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tbl>
      <w:tblPr>
        <w:tblStyle w:val="TableGrid"/>
        <w:tblpPr w:leftFromText="180" w:rightFromText="180" w:vertAnchor="text" w:horzAnchor="margin" w:tblpXSpec="center" w:tblpY="6396"/>
        <w:tblW w:w="0" w:type="auto"/>
        <w:tblLook w:val="04A0" w:firstRow="1" w:lastRow="0" w:firstColumn="1" w:lastColumn="0" w:noHBand="0" w:noVBand="1"/>
      </w:tblPr>
      <w:tblGrid>
        <w:gridCol w:w="2770"/>
        <w:gridCol w:w="2770"/>
        <w:gridCol w:w="2770"/>
        <w:gridCol w:w="2770"/>
      </w:tblGrid>
      <w:tr w:rsidR="00AB1CCE" w14:paraId="4F572D5A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18185C"/>
              <w:left w:val="single" w:sz="4" w:space="0" w:color="18185C"/>
              <w:bottom w:val="single" w:sz="4" w:space="0" w:color="18185C"/>
              <w:right w:val="single" w:sz="4" w:space="0" w:color="18185C"/>
            </w:tcBorders>
            <w:shd w:val="clear" w:color="auto" w:fill="18185C"/>
            <w:vAlign w:val="center"/>
          </w:tcPr>
          <w:p w14:paraId="04439B53" w14:textId="7F96D0A6" w:rsidR="00AB1CCE" w:rsidRPr="00A17408" w:rsidRDefault="00A17408" w:rsidP="00AB1CCE">
            <w:pPr>
              <w:jc w:val="center"/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</w:pPr>
            <w:r w:rsidRPr="00A17408"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  <w:t>Full Name</w:t>
            </w:r>
          </w:p>
        </w:tc>
        <w:tc>
          <w:tcPr>
            <w:tcW w:w="2770" w:type="dxa"/>
            <w:tcBorders>
              <w:top w:val="single" w:sz="4" w:space="0" w:color="18185C"/>
              <w:left w:val="single" w:sz="4" w:space="0" w:color="18185C"/>
              <w:bottom w:val="single" w:sz="4" w:space="0" w:color="18185C"/>
              <w:right w:val="single" w:sz="4" w:space="0" w:color="18185C"/>
            </w:tcBorders>
            <w:shd w:val="clear" w:color="auto" w:fill="18185C"/>
            <w:vAlign w:val="center"/>
          </w:tcPr>
          <w:p w14:paraId="30AA831D" w14:textId="21B695FF" w:rsidR="00AB1CCE" w:rsidRPr="00A17408" w:rsidRDefault="00A17408" w:rsidP="00AB1CCE">
            <w:pPr>
              <w:jc w:val="center"/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</w:pPr>
            <w:r w:rsidRPr="00A17408"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  <w:t>Phone</w:t>
            </w:r>
          </w:p>
        </w:tc>
        <w:tc>
          <w:tcPr>
            <w:tcW w:w="2770" w:type="dxa"/>
            <w:tcBorders>
              <w:top w:val="single" w:sz="4" w:space="0" w:color="18185C"/>
              <w:left w:val="single" w:sz="4" w:space="0" w:color="18185C"/>
              <w:bottom w:val="single" w:sz="4" w:space="0" w:color="18185C"/>
              <w:right w:val="single" w:sz="4" w:space="0" w:color="18185C"/>
            </w:tcBorders>
            <w:shd w:val="clear" w:color="auto" w:fill="18185C"/>
            <w:vAlign w:val="center"/>
          </w:tcPr>
          <w:p w14:paraId="1874BFB6" w14:textId="3DE1CC9F" w:rsidR="00AB1CCE" w:rsidRPr="00A17408" w:rsidRDefault="00A17408" w:rsidP="00AB1CCE">
            <w:pPr>
              <w:jc w:val="center"/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</w:pPr>
            <w:r w:rsidRPr="00A17408"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  <w:t>Food/Drink Contribution</w:t>
            </w:r>
          </w:p>
        </w:tc>
        <w:tc>
          <w:tcPr>
            <w:tcW w:w="2770" w:type="dxa"/>
            <w:tcBorders>
              <w:top w:val="single" w:sz="4" w:space="0" w:color="18185C"/>
              <w:left w:val="single" w:sz="4" w:space="0" w:color="18185C"/>
              <w:bottom w:val="single" w:sz="4" w:space="0" w:color="18185C"/>
              <w:right w:val="single" w:sz="4" w:space="0" w:color="18185C"/>
            </w:tcBorders>
            <w:shd w:val="clear" w:color="auto" w:fill="18185C"/>
            <w:vAlign w:val="center"/>
          </w:tcPr>
          <w:p w14:paraId="51EB6A3B" w14:textId="022CBC30" w:rsidR="00AB1CCE" w:rsidRPr="00A17408" w:rsidRDefault="00A17408" w:rsidP="00AB1CCE">
            <w:pPr>
              <w:jc w:val="center"/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</w:pPr>
            <w:r w:rsidRPr="00A17408">
              <w:rPr>
                <w:rFonts w:ascii="Plus Jakarta Sans" w:hAnsi="Plus Jakarta Sans"/>
                <w:b/>
                <w:bCs/>
                <w:color w:val="FFFFFF" w:themeColor="background1"/>
                <w:sz w:val="16"/>
                <w:szCs w:val="16"/>
              </w:rPr>
              <w:t>Arrival Time</w:t>
            </w:r>
          </w:p>
        </w:tc>
      </w:tr>
      <w:tr w:rsidR="00AB1CCE" w14:paraId="22C32F34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18185C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5E73C051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18185C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19A5CF7A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18185C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9152BF4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18185C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C43DEB3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0FCA4D11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34F69DE1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74139F38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2FD0296C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5FD1D44C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08BF831F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5EFB3667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6662F438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7D3FEA46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180B68C8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30E3CCC6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3615F429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3448FB5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7849B8D0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3F440E42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6355F85C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2E3396C1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C2B4741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7359339F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401E3EA4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29116CBA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7425D901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6B02F7AB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6BE44225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2ECA7C5B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5F42551C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1C84E1DB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30D95092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1BF4CBDB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193D49BB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78EC08DC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EC80CA2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2B996730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37186917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3E846A3A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5330A794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121CDF4E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78AF5EB7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7AD19933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55EF2A25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38C8D54A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C99C650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259B3F9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465A00D1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5DE35F6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6490DFAC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BAB5732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473CCE70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2C87E26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609C3B04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448DA8FF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24E1A473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7F6E96E1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509F4467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90FF744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  <w:tr w:rsidR="00AB1CCE" w14:paraId="40F65756" w14:textId="77777777" w:rsidTr="00915487">
        <w:trPr>
          <w:trHeight w:val="673"/>
        </w:trPr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09990872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4EE5ADAB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5C44520F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  <w:tc>
          <w:tcPr>
            <w:tcW w:w="2770" w:type="dxa"/>
            <w:tcBorders>
              <w:top w:val="single" w:sz="4" w:space="0" w:color="5C5C80"/>
              <w:left w:val="single" w:sz="4" w:space="0" w:color="5C5C80"/>
              <w:bottom w:val="single" w:sz="4" w:space="0" w:color="5C5C80"/>
              <w:right w:val="single" w:sz="4" w:space="0" w:color="5C5C80"/>
            </w:tcBorders>
            <w:shd w:val="clear" w:color="auto" w:fill="FFFFFF"/>
            <w:vAlign w:val="center"/>
          </w:tcPr>
          <w:p w14:paraId="440CFA97" w14:textId="77777777" w:rsidR="00AB1CCE" w:rsidRPr="007231BC" w:rsidRDefault="00AB1CCE" w:rsidP="00AB1CCE">
            <w:pPr>
              <w:jc w:val="center"/>
              <w:rPr>
                <w:rFonts w:ascii="Plus Jakarta Sans" w:hAnsi="Plus Jakarta Sans"/>
                <w:color w:val="18185C"/>
                <w:sz w:val="16"/>
                <w:szCs w:val="16"/>
              </w:rPr>
            </w:pPr>
          </w:p>
        </w:tc>
      </w:tr>
    </w:tbl>
    <w:p w14:paraId="6527D6CB" w14:textId="6F92C4A5" w:rsidR="00622086" w:rsidRDefault="002826DA">
      <w:r w:rsidRPr="002826DA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6C8EE00E" wp14:editId="57A3EE5D">
                <wp:simplePos x="0" y="0"/>
                <wp:positionH relativeFrom="margin">
                  <wp:align>center</wp:align>
                </wp:positionH>
                <wp:positionV relativeFrom="margin">
                  <wp:align>center</wp:align>
                </wp:positionV>
                <wp:extent cx="7560000" cy="10693402"/>
                <wp:effectExtent l="0" t="0" r="3175" b="0"/>
                <wp:wrapNone/>
                <wp:docPr id="22" name="Party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812C96E0-7D2C-A450-6CCE-94DB47DD317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0" cy="10693402"/>
                          <a:chOff x="0" y="0"/>
                          <a:chExt cx="7560000" cy="10693402"/>
                        </a:xfrm>
                      </wpg:grpSpPr>
                      <pic:pic xmlns:pic="http://schemas.openxmlformats.org/drawingml/2006/picture">
                        <pic:nvPicPr>
                          <pic:cNvPr id="1705808738" name="Gradient Background" descr="A blue background with a black border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3988C68D-7F71-1A66-FF40-733E93FB6A2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00" y="478"/>
                            <a:ext cx="7556500" cy="10692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9907942" name="Freeform 2"/>
                        <wps:cNvSpPr/>
                        <wps:spPr>
                          <a:xfrm>
                            <a:off x="3500" y="2"/>
                            <a:ext cx="7556500" cy="1069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000" h="10692000">
                                <a:moveTo>
                                  <a:pt x="0" y="0"/>
                                </a:moveTo>
                                <a:lnTo>
                                  <a:pt x="7560000" y="0"/>
                                </a:lnTo>
                                <a:lnTo>
                                  <a:pt x="7560000" y="10692000"/>
                                </a:lnTo>
                                <a:lnTo>
                                  <a:pt x="0" y="106920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alphaModFix amt="50000"/>
                            </a:blip>
                            <a:stretch>
                              <a:fillRect l="-67930" t="-11111" r="-67930"/>
                            </a:stretch>
                          </a:blipFill>
                        </wps:spPr>
                        <wps:bodyPr/>
                      </wps:wsp>
                      <wpg:grpSp>
                        <wpg:cNvPr id="1424636926" name="Group 1424636926">
                          <a:extLst>
                            <a:ext uri="{FF2B5EF4-FFF2-40B4-BE49-F238E27FC236}">
                              <a16:creationId xmlns:a16="http://schemas.microsoft.com/office/drawing/2014/main" id="{DC0CE844-A51E-C2D6-C71B-366DABC41A75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7560000" cy="8233188"/>
                            <a:chOff x="0" y="0"/>
                            <a:chExt cx="7560000" cy="8233188"/>
                          </a:xfrm>
                        </wpg:grpSpPr>
                        <wps:wsp>
                          <wps:cNvPr id="40628804" name="AutoShape 3"/>
                          <wps:cNvCnPr/>
                          <wps:spPr>
                            <a:xfrm>
                              <a:off x="3783500" y="1"/>
                              <a:ext cx="0" cy="1999111"/>
                            </a:xfrm>
                            <a:prstGeom prst="line">
                              <a:avLst/>
                            </a:prstGeom>
                            <a:ln w="95250" cap="flat">
                              <a:gradFill>
                                <a:gsLst>
                                  <a:gs pos="0">
                                    <a:srgbClr val="0E0D36">
                                      <a:alpha val="50000"/>
                                    </a:srgbClr>
                                  </a:gs>
                                  <a:gs pos="100000">
                                    <a:srgbClr val="C3D1EA">
                                      <a:alpha val="50000"/>
                                    </a:srgbClr>
                                  </a:gs>
                                </a:gsLst>
                                <a:lin ang="0"/>
                              </a:gra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425573331" name="TextBox 4"/>
                          <wps:cNvSpPr txBox="1"/>
                          <wps:spPr>
                            <a:xfrm>
                              <a:off x="365352" y="648569"/>
                              <a:ext cx="6840220" cy="27571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0BE53C5" w14:textId="77777777" w:rsidR="002826DA" w:rsidRDefault="002826DA" w:rsidP="002826DA">
                                <w:pPr>
                                  <w:spacing w:line="4342" w:lineRule="exact"/>
                                  <w:ind w:right="144"/>
                                  <w:jc w:val="center"/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292"/>
                                    <w:kern w:val="24"/>
                                    <w:sz w:val="430"/>
                                    <w:szCs w:val="43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FFFFFF"/>
                                    <w:spacing w:val="-292"/>
                                    <w:kern w:val="24"/>
                                    <w:sz w:val="430"/>
                                    <w:szCs w:val="430"/>
                                  </w:rPr>
                                  <w:t>Party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984359335" name="Freeform 5"/>
                          <wps:cNvSpPr/>
                          <wps:spPr>
                            <a:xfrm flipH="1">
                              <a:off x="0" y="1783076"/>
                              <a:ext cx="7560000" cy="645011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5371004" h="6450112">
                                  <a:moveTo>
                                    <a:pt x="15371004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6450111"/>
                                  </a:lnTo>
                                  <a:lnTo>
                                    <a:pt x="15371004" y="6450111"/>
                                  </a:lnTo>
                                  <a:lnTo>
                                    <a:pt x="15371004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alphaModFix amt="80000"/>
                              </a:blip>
                              <a:stretch>
                                <a:fillRect l="-51706" t="-12853" r="-51614" b="-12853"/>
                              </a:stretch>
                            </a:blipFill>
                          </wps:spPr>
                          <wps:bodyPr/>
                        </wps:wsp>
                        <wps:wsp>
                          <wps:cNvPr id="1334022497" name="Freeform 6"/>
                          <wps:cNvSpPr/>
                          <wps:spPr>
                            <a:xfrm>
                              <a:off x="2129080" y="0"/>
                              <a:ext cx="5430919" cy="537770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549150" h="9549150">
                                  <a:moveTo>
                                    <a:pt x="0" y="0"/>
                                  </a:moveTo>
                                  <a:lnTo>
                                    <a:pt x="9549150" y="0"/>
                                  </a:lnTo>
                                  <a:lnTo>
                                    <a:pt x="9549150" y="9549149"/>
                                  </a:lnTo>
                                  <a:lnTo>
                                    <a:pt x="0" y="954914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30000"/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 t="-77570" r="-75830"/>
                              </a:stretch>
                            </a:blipFill>
                          </wps:spPr>
                          <wps:bodyPr/>
                        </wps:wsp>
                        <wps:wsp>
                          <wps:cNvPr id="1280606114" name="Freeform 7"/>
                          <wps:cNvSpPr/>
                          <wps:spPr>
                            <a:xfrm>
                              <a:off x="1935087" y="220018"/>
                              <a:ext cx="5624912" cy="664357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643572" h="6643572">
                                  <a:moveTo>
                                    <a:pt x="0" y="0"/>
                                  </a:moveTo>
                                  <a:lnTo>
                                    <a:pt x="6643572" y="0"/>
                                  </a:lnTo>
                                  <a:lnTo>
                                    <a:pt x="6643572" y="6643572"/>
                                  </a:lnTo>
                                  <a:lnTo>
                                    <a:pt x="0" y="664357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 r="-18110"/>
                              </a:stretch>
                            </a:blipFill>
                          </wps:spPr>
                          <wps:bodyPr/>
                        </wps:wsp>
                        <wps:wsp>
                          <wps:cNvPr id="74423599" name="Freeform 8"/>
                          <wps:cNvSpPr/>
                          <wps:spPr>
                            <a:xfrm>
                              <a:off x="2386101" y="513937"/>
                              <a:ext cx="583652" cy="54717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652" h="547174">
                                  <a:moveTo>
                                    <a:pt x="0" y="0"/>
                                  </a:moveTo>
                                  <a:lnTo>
                                    <a:pt x="583652" y="0"/>
                                  </a:lnTo>
                                  <a:lnTo>
                                    <a:pt x="583652" y="547174"/>
                                  </a:lnTo>
                                  <a:lnTo>
                                    <a:pt x="0" y="54717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206292097" name="Freeform 11"/>
                          <wps:cNvSpPr/>
                          <wps:spPr>
                            <a:xfrm>
                              <a:off x="6568333" y="2308268"/>
                              <a:ext cx="583652" cy="54717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652" h="547174">
                                  <a:moveTo>
                                    <a:pt x="0" y="0"/>
                                  </a:moveTo>
                                  <a:lnTo>
                                    <a:pt x="583652" y="0"/>
                                  </a:lnTo>
                                  <a:lnTo>
                                    <a:pt x="583652" y="547173"/>
                                  </a:lnTo>
                                  <a:lnTo>
                                    <a:pt x="0" y="54717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890630092" name="Freeform 12"/>
                          <wps:cNvSpPr/>
                          <wps:spPr>
                            <a:xfrm>
                              <a:off x="2790126" y="1608663"/>
                              <a:ext cx="1958870" cy="78090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58870" h="780901">
                                  <a:moveTo>
                                    <a:pt x="0" y="0"/>
                                  </a:moveTo>
                                  <a:lnTo>
                                    <a:pt x="1958870" y="0"/>
                                  </a:lnTo>
                                  <a:lnTo>
                                    <a:pt x="1958870" y="780901"/>
                                  </a:lnTo>
                                  <a:lnTo>
                                    <a:pt x="0" y="78090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11"/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427916865" name="Freeform 13"/>
                          <wps:cNvSpPr/>
                          <wps:spPr>
                            <a:xfrm flipH="1">
                              <a:off x="330223" y="2913334"/>
                              <a:ext cx="583652" cy="54717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583652" h="547174">
                                  <a:moveTo>
                                    <a:pt x="583652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547174"/>
                                  </a:lnTo>
                                  <a:lnTo>
                                    <a:pt x="583652" y="547174"/>
                                  </a:lnTo>
                                  <a:lnTo>
                                    <a:pt x="583652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extLst>
                                  <a:ext uri="{96DAC541-7B7A-43D3-8B79-37D633B846F1}">
                                    <asvg:svgBlip xmlns:asvg="http://schemas.microsoft.com/office/drawing/2016/SVG/main" r:embed="rId1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984993361" name="Group 984993361">
                          <a:extLst>
                            <a:ext uri="{FF2B5EF4-FFF2-40B4-BE49-F238E27FC236}">
                              <a16:creationId xmlns:a16="http://schemas.microsoft.com/office/drawing/2014/main" id="{B5BBDD85-C3FD-6BDB-4A20-4D56C80B1D98}"/>
                            </a:ext>
                          </a:extLst>
                        </wpg:cNvPr>
                        <wpg:cNvGrpSpPr/>
                        <wpg:grpSpPr>
                          <a:xfrm>
                            <a:off x="271124" y="428885"/>
                            <a:ext cx="6996862" cy="336169"/>
                            <a:chOff x="271124" y="428885"/>
                            <a:chExt cx="6996862" cy="336169"/>
                          </a:xfrm>
                        </wpg:grpSpPr>
                        <wps:wsp>
                          <wps:cNvPr id="1840055465" name="TextBox 18"/>
                          <wps:cNvSpPr txBox="1"/>
                          <wps:spPr>
                            <a:xfrm>
                              <a:off x="271124" y="428885"/>
                              <a:ext cx="1416050" cy="1663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0A09E29" w14:textId="77777777" w:rsidR="002826DA" w:rsidRDefault="002826DA" w:rsidP="002826DA">
                                <w:pPr>
                                  <w:spacing w:line="262" w:lineRule="exact"/>
                                  <w:rPr>
                                    <w:rFonts w:ascii="Plus Jakarta Sans Bold" w:eastAsia="Plus Jakarta Sans Bold" w:hAnsi="Plus Jakarta Sans Bold" w:cs="Plus Jakarta Sans Bold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 Bold" w:eastAsia="Plus Jakarta Sans Bold" w:hAnsi="Plus Jakarta Sans Bold" w:cs="Plus Jakarta Sans Bold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202744986" name="TextBox 19"/>
                          <wps:cNvSpPr txBox="1"/>
                          <wps:spPr>
                            <a:xfrm>
                              <a:off x="6539324" y="428885"/>
                              <a:ext cx="728662" cy="336169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CE04C75" w14:textId="77777777" w:rsidR="002826DA" w:rsidRDefault="002826DA" w:rsidP="002826DA">
                                <w:pPr>
                                  <w:spacing w:line="262" w:lineRule="exact"/>
                                  <w:jc w:val="right"/>
                                  <w:rPr>
                                    <w:rFonts w:ascii="Plus Jakarta Sans Bold" w:eastAsia="Plus Jakarta Sans Bold" w:hAnsi="Plus Jakarta Sans Bold" w:cs="Plus Jakarta Sans Bold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 Bold" w:eastAsia="Plus Jakarta Sans Bold" w:hAnsi="Plus Jakarta Sans Bold" w:cs="Plus Jakarta Sans Bold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 xml:space="preserve">Tiffany’s </w:t>
                                </w:r>
                              </w:p>
                              <w:p w14:paraId="33E1FBDF" w14:textId="77777777" w:rsidR="002826DA" w:rsidRDefault="002826DA" w:rsidP="002826DA">
                                <w:pPr>
                                  <w:spacing w:line="262" w:lineRule="exact"/>
                                  <w:jc w:val="right"/>
                                  <w:rPr>
                                    <w:rFonts w:ascii="Plus Jakarta Sans Bold" w:eastAsia="Plus Jakarta Sans Bold" w:hAnsi="Plus Jakarta Sans Bold" w:cs="Plus Jakarta Sans Bold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Plus Jakarta Sans Bold" w:eastAsia="Plus Jakarta Sans Bold" w:hAnsi="Plus Jakarta Sans Bold" w:cs="Plus Jakarta Sans Bold"/>
                                    <w:b/>
                                    <w:bCs/>
                                    <w:color w:val="FFFFFF"/>
                                    <w:kern w:val="24"/>
                                    <w:sz w:val="26"/>
                                    <w:szCs w:val="2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house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795278657" name="Group 795278657">
                          <a:extLst>
                            <a:ext uri="{FF2B5EF4-FFF2-40B4-BE49-F238E27FC236}">
                              <a16:creationId xmlns:a16="http://schemas.microsoft.com/office/drawing/2014/main" id="{120BFC6B-C023-9413-11B7-606155E68469}"/>
                            </a:ext>
                          </a:extLst>
                        </wpg:cNvPr>
                        <wpg:cNvGrpSpPr/>
                        <wpg:grpSpPr>
                          <a:xfrm>
                            <a:off x="271124" y="10249593"/>
                            <a:ext cx="6995319" cy="142248"/>
                            <a:chOff x="271124" y="10249593"/>
                            <a:chExt cx="6995319" cy="142248"/>
                          </a:xfrm>
                        </wpg:grpSpPr>
                        <wps:wsp>
                          <wps:cNvPr id="1559957931" name="TextBox 14"/>
                          <wps:cNvSpPr txBox="1"/>
                          <wps:spPr>
                            <a:xfrm>
                              <a:off x="5659893" y="10249593"/>
                              <a:ext cx="1606550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F887768" w14:textId="77777777" w:rsidR="002826DA" w:rsidRPr="002826DA" w:rsidRDefault="002826DA" w:rsidP="002826DA">
                                <w:pPr>
                                  <w:spacing w:line="224" w:lineRule="exact"/>
                                  <w:jc w:val="right"/>
                                  <w:rPr>
                                    <w:rFonts w:ascii="Plus Jakarta Sans" w:eastAsia="Plus Jakarta Sans" w:hAnsi="Plus Jakarta Sans" w:cs="Plus Jakarta Sans"/>
                                    <w:b/>
                                    <w:bCs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 w:rsidRPr="002826DA"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 xml:space="preserve">Tiffany’s Phone </w:t>
                                </w:r>
                                <w:r w:rsidRPr="002826DA">
                                  <w:rPr>
                                    <w:rFonts w:ascii="Plus Jakarta Sans" w:eastAsia="Plus Jakarta Sans Bold" w:hAnsi="Plus Jakarta Sans" w:cs="Plus Jakarta Sans"/>
                                    <w:b/>
                                    <w:bCs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>| +123-456-7890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769660882" name="TextBox 15"/>
                          <wps:cNvSpPr txBox="1"/>
                          <wps:spPr>
                            <a:xfrm>
                              <a:off x="3709862" y="10249601"/>
                              <a:ext cx="1566545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159CDBA" w14:textId="77777777" w:rsidR="002826DA" w:rsidRDefault="002826DA" w:rsidP="002826DA">
                                <w:pPr>
                                  <w:spacing w:line="224" w:lineRule="exact"/>
                                  <w:jc w:val="center"/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>789 Elm Street, Fairview, TX 75001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974003119" name="TextBox 16"/>
                          <wps:cNvSpPr txBox="1"/>
                          <wps:spPr>
                            <a:xfrm>
                              <a:off x="271124" y="10249601"/>
                              <a:ext cx="1416050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D361AE1" w14:textId="77777777" w:rsidR="002826DA" w:rsidRDefault="002826DA" w:rsidP="002826DA">
                                <w:pPr>
                                  <w:spacing w:line="224" w:lineRule="exact"/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>Saturday, September 21, 2024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23818779" name="TextBox 17"/>
                          <wps:cNvSpPr txBox="1"/>
                          <wps:spPr>
                            <a:xfrm>
                              <a:off x="2224993" y="10249601"/>
                              <a:ext cx="946785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FB2206C" w14:textId="77777777" w:rsidR="002826DA" w:rsidRDefault="002826DA" w:rsidP="002826DA">
                                <w:pPr>
                                  <w:spacing w:line="224" w:lineRule="exact"/>
                                  <w:jc w:val="center"/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us Jakarta Sans" w:eastAsia="Plus Jakarta Sans" w:hAnsi="Plus Jakarta Sans" w:cs="Plus Jakarta Sans"/>
                                    <w:color w:val="EDE9E1"/>
                                    <w:spacing w:val="-8"/>
                                    <w:kern w:val="24"/>
                                    <w:sz w:val="16"/>
                                    <w:szCs w:val="16"/>
                                  </w:rPr>
                                  <w:t>7:00 PM - 12:00 PM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885662140" name="QuickSignup"/>
                        <wps:cNvSpPr/>
                        <wps:spPr>
                          <a:xfrm rot="5400000">
                            <a:off x="7083733" y="9756116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3" y="0"/>
                                </a:lnTo>
                                <a:lnTo>
                                  <a:pt x="660903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8EE00E" id="Party #2" o:spid="_x0000_s1026" style="position:absolute;margin-left:0;margin-top:0;width:595.3pt;height:842pt;z-index:-251657216;mso-position-horizontal:center;mso-position-horizontal-relative:margin;mso-position-vertical:center;mso-position-vertical-relative:margin" coordsize="75600,106934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H+3B4cEAAAAAIL+v3aF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dient Background" o:spid="_x0000_s1027" type="#_x0000_t75" alt="A blue background with a black border&#10;&#10;Description automatically generated" style="position:absolute;left:35;top:4;width:75565;height:106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">
                  <v:imagedata r:id="rId14" o:title="A blue background with a black border&#10;&#10;Description automatically generated"/>
                </v:shape>
                <v:shape id="Freeform 2" o:spid="_x0000_s1028" style="position:absolute;left:35;width:75565;height:106934;visibility:visible;mso-wrap-style:square;v-text-anchor:top" coordsize="7560000,1069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" path="m,l7560000,r,10692000l,10692000,,xe" stroked="f">
                  <v:fill r:id="rId15" o:title="" opacity=".5" recolor="t" rotate="t" type="frame"/>
                  <v:path arrowok="t"/>
                </v:shape>
                <v:group id="Group 1424636926" o:spid="_x0000_s1029" style="position:absolute;width:75600;height:82331" coordsize="75600,82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">
                  <v:line id="AutoShape 3" o:spid="_x0000_s1030" style="position:absolute;visibility:visible;mso-wrap-style:square" from="37835,0" to="37835,199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" strokeweight="7.5pt">
                    <v:stroke startarrowwidth="narrow" startarrowlength="short" endarrowwidth="narrow" endarrowlength="short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4" o:spid="_x0000_s1031" type="#_x0000_t202" style="position:absolute;left:3653;top:6485;width:68402;height:27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" filled="f" stroked="f">
                    <v:textbox style="mso-fit-shape-to-text:t" inset="0,0,0,0">
                      <w:txbxContent>
                        <w:p w14:paraId="60BE53C5" w14:textId="77777777" w:rsidR="002826DA" w:rsidRDefault="002826DA" w:rsidP="002826DA">
                          <w:pPr>
                            <w:spacing w:line="4342" w:lineRule="exact"/>
                            <w:ind w:right="144"/>
                            <w:jc w:val="center"/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292"/>
                              <w:kern w:val="24"/>
                              <w:sz w:val="430"/>
                              <w:szCs w:val="430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FFFFFF"/>
                              <w:spacing w:val="-292"/>
                              <w:kern w:val="24"/>
                              <w:sz w:val="430"/>
                              <w:szCs w:val="430"/>
                            </w:rPr>
                            <w:t>Party</w:t>
                          </w:r>
                        </w:p>
                      </w:txbxContent>
                    </v:textbox>
                  </v:shape>
                  <v:shape id="Freeform 5" o:spid="_x0000_s1032" style="position:absolute;top:17830;width:75600;height:64501;flip:x;visibility:visible;mso-wrap-style:square;v-text-anchor:top" coordsize="15371004,6450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" path="m15371004,l,,,6450111r15371004,l15371004,xe" stroked="f">
                    <v:fill r:id="rId16" o:title="" opacity="52429f" recolor="t" rotate="t" type="frame"/>
                    <v:path arrowok="t"/>
                  </v:shape>
                  <v:shape id="Freeform 6" o:spid="_x0000_s1033" style="position:absolute;left:21290;width:54309;height:53777;visibility:visible;mso-wrap-style:square;v-text-anchor:top" coordsize="9549150,9549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" path="m,l9549150,r,9549149l,9549149,,xe" stroked="f">
                    <v:fill r:id="rId17" o:title="" opacity="19661f" recolor="t" rotate="t" type="frame"/>
                    <v:path arrowok="t"/>
                  </v:shape>
                  <v:shape id="Freeform 7" o:spid="_x0000_s1034" style="position:absolute;left:19350;top:2200;width:56249;height:66435;visibility:visible;mso-wrap-style:square;v-text-anchor:top" coordsize="6643572,6643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" path="m,l6643572,r,6643572l,6643572,,xe" stroked="f">
                    <v:fill r:id="rId17" o:title="" recolor="t" rotate="t" type="frame"/>
                    <v:path arrowok="t"/>
                  </v:shape>
                  <v:shape id="Freeform 8" o:spid="_x0000_s1035" style="position:absolute;left:23861;top:5139;width:5836;height:5472;visibility:visible;mso-wrap-style:square;v-text-anchor:top" coordsize="583652,547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" path="m,l583652,r,547174l,547174,,xe" stroked="f">
                    <v:fill r:id="rId18" o:title="" recolor="t" rotate="t" type="frame"/>
                    <v:path arrowok="t"/>
                  </v:shape>
                  <v:shape id="Freeform 11" o:spid="_x0000_s1036" style="position:absolute;left:65683;top:23082;width:5836;height:5472;visibility:visible;mso-wrap-style:square;v-text-anchor:top" coordsize="583652,547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" path="m,l583652,r,547173l,547173,,xe" stroked="f">
                    <v:fill r:id="rId18" o:title="" recolor="t" rotate="t" type="frame"/>
                    <v:path arrowok="t"/>
                  </v:shape>
                  <v:shape id="Freeform 12" o:spid="_x0000_s1037" style="position:absolute;left:27901;top:16086;width:19588;height:7809;visibility:visible;mso-wrap-style:square;v-text-anchor:top" coordsize="1958870,7809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" path="m,l1958870,r,780901l,780901,,xe" stroked="f">
                    <v:fill r:id="rId19" o:title="" recolor="t" rotate="t" type="frame"/>
                    <v:path arrowok="t"/>
                  </v:shape>
                  <v:shape id="Freeform 13" o:spid="_x0000_s1038" style="position:absolute;left:3302;top:29133;width:5836;height:5472;flip:x;visibility:visible;mso-wrap-style:square;v-text-anchor:top" coordsize="583652,547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" path="m583652,l,,,547174r583652,l583652,xe" stroked="f">
                    <v:fill r:id="rId18" o:title="" recolor="t" rotate="t" type="frame"/>
                    <v:path arrowok="t"/>
                  </v:shape>
                </v:group>
                <v:group id="Group 984993361" o:spid="_x0000_s1039" style="position:absolute;left:2711;top:4288;width:69968;height:3362" coordorigin="2711,4288" coordsize="69968,3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">
                  <v:shape id="TextBox 18" o:spid="_x0000_s1040" type="#_x0000_t202" style="position:absolute;left:2711;top:4288;width:14160;height: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00A09E29" w14:textId="77777777" w:rsidR="002826DA" w:rsidRDefault="002826DA" w:rsidP="002826DA">
                          <w:pPr>
                            <w:spacing w:line="262" w:lineRule="exact"/>
                            <w:rPr>
                              <w:rFonts w:ascii="Plus Jakarta Sans Bold" w:eastAsia="Plus Jakarta Sans Bold" w:hAnsi="Plus Jakarta Sans Bold" w:cs="Plus Jakarta Sans Bold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 Bold" w:eastAsia="Plus Jakarta Sans Bold" w:hAnsi="Plus Jakarta Sans Bold" w:cs="Plus Jakarta Sans Bold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  <v:shape id="TextBox 19" o:spid="_x0000_s1041" type="#_x0000_t202" style="position:absolute;left:65393;top:4288;width:7286;height:3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CE04C75" w14:textId="77777777" w:rsidR="002826DA" w:rsidRDefault="002826DA" w:rsidP="002826DA">
                          <w:pPr>
                            <w:spacing w:line="262" w:lineRule="exact"/>
                            <w:jc w:val="right"/>
                            <w:rPr>
                              <w:rFonts w:ascii="Plus Jakarta Sans Bold" w:eastAsia="Plus Jakarta Sans Bold" w:hAnsi="Plus Jakarta Sans Bold" w:cs="Plus Jakarta Sans Bold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us Jakarta Sans Bold" w:eastAsia="Plus Jakarta Sans Bold" w:hAnsi="Plus Jakarta Sans Bold" w:cs="Plus Jakarta Sans Bold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 xml:space="preserve">Tiffany’s </w:t>
                          </w:r>
                        </w:p>
                        <w:p w14:paraId="33E1FBDF" w14:textId="77777777" w:rsidR="002826DA" w:rsidRDefault="002826DA" w:rsidP="002826DA">
                          <w:pPr>
                            <w:spacing w:line="262" w:lineRule="exact"/>
                            <w:jc w:val="right"/>
                            <w:rPr>
                              <w:rFonts w:ascii="Plus Jakarta Sans Bold" w:eastAsia="Plus Jakarta Sans Bold" w:hAnsi="Plus Jakarta Sans Bold" w:cs="Plus Jakarta Sans Bold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ascii="Plus Jakarta Sans Bold" w:eastAsia="Plus Jakarta Sans Bold" w:hAnsi="Plus Jakarta Sans Bold" w:cs="Plus Jakarta Sans Bold"/>
                              <w:b/>
                              <w:bCs/>
                              <w:color w:val="FFFFFF"/>
                              <w:kern w:val="24"/>
                              <w:sz w:val="26"/>
                              <w:szCs w:val="2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house</w:t>
                          </w:r>
                        </w:p>
                      </w:txbxContent>
                    </v:textbox>
                  </v:shape>
                </v:group>
                <v:group id="Group 795278657" o:spid="_x0000_s1042" style="position:absolute;left:2711;top:102495;width:69953;height:1423" coordorigin="2711,102495" coordsize="69953,14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">
                  <v:shape id="TextBox 14" o:spid="_x0000_s1043" type="#_x0000_t202" style="position:absolute;left:56598;top:102495;width:16066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F887768" w14:textId="77777777" w:rsidR="002826DA" w:rsidRPr="002826DA" w:rsidRDefault="002826DA" w:rsidP="002826DA">
                          <w:pPr>
                            <w:spacing w:line="224" w:lineRule="exact"/>
                            <w:jc w:val="right"/>
                            <w:rPr>
                              <w:rFonts w:ascii="Plus Jakarta Sans" w:eastAsia="Plus Jakarta Sans" w:hAnsi="Plus Jakarta Sans" w:cs="Plus Jakarta Sans"/>
                              <w:b/>
                              <w:bCs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 w:rsidRPr="002826DA"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 xml:space="preserve">Tiffany’s Phone </w:t>
                          </w:r>
                          <w:r w:rsidRPr="002826DA">
                            <w:rPr>
                              <w:rFonts w:ascii="Plus Jakarta Sans" w:eastAsia="Plus Jakarta Sans Bold" w:hAnsi="Plus Jakarta Sans" w:cs="Plus Jakarta Sans"/>
                              <w:b/>
                              <w:bCs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>| +123-456-7890</w:t>
                          </w:r>
                        </w:p>
                      </w:txbxContent>
                    </v:textbox>
                  </v:shape>
                  <v:shape id="TextBox 15" o:spid="_x0000_s1044" type="#_x0000_t202" style="position:absolute;left:37098;top:102496;width:15666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3159CDBA" w14:textId="77777777" w:rsidR="002826DA" w:rsidRDefault="002826DA" w:rsidP="002826DA">
                          <w:pPr>
                            <w:spacing w:line="224" w:lineRule="exact"/>
                            <w:jc w:val="center"/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>789 Elm Street, Fairview, TX 75001</w:t>
                          </w:r>
                        </w:p>
                      </w:txbxContent>
                    </v:textbox>
                  </v:shape>
                  <v:shape id="TextBox 16" o:spid="_x0000_s1045" type="#_x0000_t202" style="position:absolute;left:2711;top:102496;width:14160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5D361AE1" w14:textId="77777777" w:rsidR="002826DA" w:rsidRDefault="002826DA" w:rsidP="002826DA">
                          <w:pPr>
                            <w:spacing w:line="224" w:lineRule="exact"/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>Saturday, September 21, 2024</w:t>
                          </w:r>
                        </w:p>
                      </w:txbxContent>
                    </v:textbox>
                  </v:shape>
                  <v:shape id="TextBox 17" o:spid="_x0000_s1046" type="#_x0000_t202" style="position:absolute;left:22249;top:102496;width:9468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" filled="f" stroked="f">
                    <v:textbox style="mso-fit-shape-to-text:t" inset="0,0,0,0">
                      <w:txbxContent>
                        <w:p w14:paraId="7FB2206C" w14:textId="77777777" w:rsidR="002826DA" w:rsidRDefault="002826DA" w:rsidP="002826DA">
                          <w:pPr>
                            <w:spacing w:line="224" w:lineRule="exact"/>
                            <w:jc w:val="center"/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Plus Jakarta Sans" w:eastAsia="Plus Jakarta Sans" w:hAnsi="Plus Jakarta Sans" w:cs="Plus Jakarta Sans"/>
                              <w:color w:val="EDE9E1"/>
                              <w:spacing w:val="-8"/>
                              <w:kern w:val="24"/>
                              <w:sz w:val="16"/>
                              <w:szCs w:val="16"/>
                            </w:rPr>
                            <w:t>7:00 PM - 12:00 PM</w:t>
                          </w:r>
                        </w:p>
                      </w:txbxContent>
                    </v:textbox>
                  </v:shape>
                </v:group>
                <v:shape id="QuickSignup" o:spid="_x0000_s1047" style="position:absolute;left:70836;top:97561;width:6609;height:1332;rotation:90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" path="m,l660903,r,133213l,133213,,xe" stroked="f">
                  <v:fill r:id="rId20" o:title="" opacity="45875f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622086" w:rsidSect="00F82CEC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14904DA5-63D4-4AFD-B3A2-A139B593567D}"/>
    <w:embedBold r:id="rId2" w:fontKey="{1A9429F2-3FE9-40F3-87E0-8D8CE3310D56}"/>
    <w:embedItalic r:id="rId3" w:fontKey="{29BC68E1-68E0-4182-825B-C1DFD045364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EB4AFA7B-5AED-422C-9B0B-9B83F130AEFD}"/>
    <w:embedBold r:id="rId5" w:fontKey="{FCD1B28C-3C52-4703-B6C8-3F20363EF57A}"/>
    <w:embedItalic r:id="rId6" w:fontKey="{59BCE42A-0168-4984-9654-5EEF345C50B3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5C669BA9-D792-4399-BF4C-08B104519061}"/>
  </w:font>
  <w:font w:name="Plus Jakarta Sans">
    <w:panose1 w:val="00000000000000000000"/>
    <w:charset w:val="00"/>
    <w:family w:val="auto"/>
    <w:pitch w:val="variable"/>
    <w:sig w:usb0="A10000FF" w:usb1="4000607B" w:usb2="00000000" w:usb3="00000000" w:csb0="00000193" w:csb1="00000000"/>
    <w:embedRegular r:id="rId8" w:fontKey="{7FE4462E-6984-466B-9D1C-46C7722C71FC}"/>
    <w:embedBold r:id="rId9" w:fontKey="{D8D460D7-0E89-4523-9B51-427369F4BCFC}"/>
  </w:font>
  <w:font w:name="Plus Jakarta Sans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4D91"/>
    <w:rsid w:val="00012A88"/>
    <w:rsid w:val="00147194"/>
    <w:rsid w:val="00170C41"/>
    <w:rsid w:val="00174ACB"/>
    <w:rsid w:val="002318FD"/>
    <w:rsid w:val="0026460F"/>
    <w:rsid w:val="002826DA"/>
    <w:rsid w:val="00315F72"/>
    <w:rsid w:val="00324D91"/>
    <w:rsid w:val="00357789"/>
    <w:rsid w:val="00412043"/>
    <w:rsid w:val="00444072"/>
    <w:rsid w:val="00483886"/>
    <w:rsid w:val="004C3D43"/>
    <w:rsid w:val="004F1F2C"/>
    <w:rsid w:val="005C2C2B"/>
    <w:rsid w:val="0060338D"/>
    <w:rsid w:val="00622086"/>
    <w:rsid w:val="00694DA4"/>
    <w:rsid w:val="007231BC"/>
    <w:rsid w:val="00753BF5"/>
    <w:rsid w:val="00760039"/>
    <w:rsid w:val="00915487"/>
    <w:rsid w:val="0093402A"/>
    <w:rsid w:val="00952EDC"/>
    <w:rsid w:val="00990944"/>
    <w:rsid w:val="00A17408"/>
    <w:rsid w:val="00AA37DF"/>
    <w:rsid w:val="00AB16A1"/>
    <w:rsid w:val="00AB1CCE"/>
    <w:rsid w:val="00B847A0"/>
    <w:rsid w:val="00BC2690"/>
    <w:rsid w:val="00C64DAF"/>
    <w:rsid w:val="00CB3CBB"/>
    <w:rsid w:val="00CC683C"/>
    <w:rsid w:val="00CE2EC1"/>
    <w:rsid w:val="00CE50EC"/>
    <w:rsid w:val="00D24023"/>
    <w:rsid w:val="00D779F1"/>
    <w:rsid w:val="00E80D80"/>
    <w:rsid w:val="00F114F8"/>
    <w:rsid w:val="00F5156A"/>
    <w:rsid w:val="00F82CEC"/>
    <w:rsid w:val="00FA6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9EA98F"/>
  <w15:chartTrackingRefBased/>
  <w15:docId w15:val="{1214C53F-F4CF-4A13-981B-4517406C65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24D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24D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24D9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24D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24D9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24D9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24D9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24D9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24D9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24D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24D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24D9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24D9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24D9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24D9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24D9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24D9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24D9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24D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24D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24D91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24D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24D9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24D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24D9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24D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24D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24D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24D91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B1CC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sv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10</cp:revision>
  <dcterms:created xsi:type="dcterms:W3CDTF">2024-09-13T03:27:00Z</dcterms:created>
  <dcterms:modified xsi:type="dcterms:W3CDTF">2024-09-13T10:08:00Z</dcterms:modified>
</cp:coreProperties>
</file>