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B56200"/>
  <w:body>
    <w:tbl>
      <w:tblPr>
        <w:tblStyle w:val="TableGrid"/>
        <w:tblpPr w:leftFromText="180" w:rightFromText="180" w:vertAnchor="text" w:horzAnchor="margin" w:tblpXSpec="center" w:tblpY="8561"/>
        <w:tblW w:w="0" w:type="auto"/>
        <w:tblLook w:val="04A0" w:firstRow="1" w:lastRow="0" w:firstColumn="1" w:lastColumn="0" w:noHBand="0" w:noVBand="1"/>
      </w:tblPr>
      <w:tblGrid>
        <w:gridCol w:w="2335"/>
        <w:gridCol w:w="2025"/>
        <w:gridCol w:w="3105"/>
        <w:gridCol w:w="1256"/>
        <w:gridCol w:w="2181"/>
      </w:tblGrid>
      <w:tr w:rsidR="00A45CC9" w14:paraId="56C0A630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FFFAD1"/>
              <w:left w:val="single" w:sz="4" w:space="0" w:color="FFFAD1"/>
              <w:bottom w:val="single" w:sz="4" w:space="0" w:color="E4C4A6"/>
              <w:right w:val="single" w:sz="4" w:space="0" w:color="FFFAD1"/>
            </w:tcBorders>
            <w:shd w:val="clear" w:color="auto" w:fill="FFFAD1"/>
            <w:vAlign w:val="center"/>
          </w:tcPr>
          <w:p w14:paraId="021557C6" w14:textId="0A827462" w:rsidR="00A45CC9" w:rsidRPr="008D2086" w:rsidRDefault="008D2086" w:rsidP="008D2086">
            <w:pPr>
              <w:jc w:val="center"/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</w:pPr>
            <w:r w:rsidRPr="008D2086"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  <w:t>Full Name</w:t>
            </w:r>
          </w:p>
        </w:tc>
        <w:tc>
          <w:tcPr>
            <w:tcW w:w="2025" w:type="dxa"/>
            <w:tcBorders>
              <w:top w:val="single" w:sz="4" w:space="0" w:color="FFFAD1"/>
              <w:left w:val="single" w:sz="4" w:space="0" w:color="FFFAD1"/>
              <w:bottom w:val="single" w:sz="4" w:space="0" w:color="E4C4A6"/>
              <w:right w:val="single" w:sz="4" w:space="0" w:color="FFFAD1"/>
            </w:tcBorders>
            <w:shd w:val="clear" w:color="auto" w:fill="FFFAD1"/>
            <w:vAlign w:val="center"/>
          </w:tcPr>
          <w:p w14:paraId="07D4EC79" w14:textId="2D3DB2F9" w:rsidR="00A45CC9" w:rsidRPr="008D2086" w:rsidRDefault="008D2086" w:rsidP="008D2086">
            <w:pPr>
              <w:jc w:val="center"/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</w:pPr>
            <w:r w:rsidRPr="008D2086"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  <w:t>Phone</w:t>
            </w:r>
          </w:p>
        </w:tc>
        <w:tc>
          <w:tcPr>
            <w:tcW w:w="3105" w:type="dxa"/>
            <w:tcBorders>
              <w:top w:val="single" w:sz="4" w:space="0" w:color="FFFAD1"/>
              <w:left w:val="single" w:sz="4" w:space="0" w:color="FFFAD1"/>
              <w:bottom w:val="single" w:sz="4" w:space="0" w:color="E4C4A6"/>
              <w:right w:val="single" w:sz="4" w:space="0" w:color="FFFAD1"/>
            </w:tcBorders>
            <w:shd w:val="clear" w:color="auto" w:fill="FFFAD1"/>
            <w:vAlign w:val="center"/>
          </w:tcPr>
          <w:p w14:paraId="0E809183" w14:textId="475344FE" w:rsidR="00A45CC9" w:rsidRPr="008D2086" w:rsidRDefault="008D2086" w:rsidP="008D2086">
            <w:pPr>
              <w:jc w:val="center"/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</w:pPr>
            <w:r w:rsidRPr="008D2086"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  <w:t>Will Bring</w:t>
            </w:r>
          </w:p>
        </w:tc>
        <w:tc>
          <w:tcPr>
            <w:tcW w:w="1256" w:type="dxa"/>
            <w:tcBorders>
              <w:top w:val="single" w:sz="4" w:space="0" w:color="FFFAD1"/>
              <w:left w:val="single" w:sz="4" w:space="0" w:color="FFFAD1"/>
              <w:bottom w:val="single" w:sz="4" w:space="0" w:color="E4C4A6"/>
              <w:right w:val="single" w:sz="4" w:space="0" w:color="FFFAD1"/>
            </w:tcBorders>
            <w:shd w:val="clear" w:color="auto" w:fill="FFFAD1"/>
            <w:vAlign w:val="center"/>
          </w:tcPr>
          <w:p w14:paraId="755B17DB" w14:textId="60EF82A3" w:rsidR="00A45CC9" w:rsidRPr="008D2086" w:rsidRDefault="008D2086" w:rsidP="008D2086">
            <w:pPr>
              <w:jc w:val="center"/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</w:pPr>
            <w:r w:rsidRPr="008D2086"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  <w:t>Quantity</w:t>
            </w:r>
          </w:p>
        </w:tc>
        <w:tc>
          <w:tcPr>
            <w:tcW w:w="2181" w:type="dxa"/>
            <w:tcBorders>
              <w:top w:val="single" w:sz="4" w:space="0" w:color="FFFAD1"/>
              <w:left w:val="single" w:sz="4" w:space="0" w:color="FFFAD1"/>
              <w:bottom w:val="single" w:sz="4" w:space="0" w:color="E4C4A6"/>
              <w:right w:val="single" w:sz="4" w:space="0" w:color="FFFAD1"/>
            </w:tcBorders>
            <w:shd w:val="clear" w:color="auto" w:fill="FFFAD1"/>
            <w:vAlign w:val="center"/>
          </w:tcPr>
          <w:p w14:paraId="42AF363D" w14:textId="59372ECA" w:rsidR="00A45CC9" w:rsidRPr="008D2086" w:rsidRDefault="008D2086" w:rsidP="008D2086">
            <w:pPr>
              <w:jc w:val="center"/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</w:pPr>
            <w:r w:rsidRPr="008D2086">
              <w:rPr>
                <w:rFonts w:ascii="Playfair Display" w:hAnsi="Playfair Display"/>
                <w:b/>
                <w:bCs/>
                <w:color w:val="B8690C"/>
                <w:sz w:val="18"/>
                <w:szCs w:val="18"/>
              </w:rPr>
              <w:t>Note</w:t>
            </w:r>
          </w:p>
        </w:tc>
      </w:tr>
      <w:tr w:rsidR="00A45CC9" w14:paraId="12685968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7B46C16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FA34A02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565AE32D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77CA14E1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E8FEC48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0A5C8A8F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83A96B0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0AB3C8B7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E27C1BD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6403E69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9A71850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2ED4F7A1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B3C4D18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73664D95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6BB525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B531F09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EDA7C07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7024DEA0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B2CA239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A582A2B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635675B5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06EE828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07129D30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2C06F354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517D9610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59F2BA0E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FD8878C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0D4E53E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26B5E21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4DBFE90A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1B1A11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67E3624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2EFD8CC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665CDC27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376C067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7588CD45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565BF242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069AEB6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16042B4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4EBAAE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50089D56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21150DBC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C37D8E3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5884A04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788C5537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AAE100C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2AA79F2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59F562BE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FBCB073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4CA0CBC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165763C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19BE78B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50E8AF3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2AB29A3A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35DA0464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07E7435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E0F9110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463CE396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8F3C3FD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  <w:tr w:rsidR="00A45CC9" w14:paraId="7D2EE3E9" w14:textId="77777777" w:rsidTr="008D2086">
        <w:trPr>
          <w:trHeight w:val="604"/>
        </w:trPr>
        <w:tc>
          <w:tcPr>
            <w:tcW w:w="233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0D36A54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02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69A2E863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3105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29BA0FEF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1256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620201DD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  <w:tc>
          <w:tcPr>
            <w:tcW w:w="2181" w:type="dxa"/>
            <w:tcBorders>
              <w:top w:val="single" w:sz="4" w:space="0" w:color="E4C4A6"/>
              <w:left w:val="single" w:sz="4" w:space="0" w:color="E4C4A6"/>
              <w:bottom w:val="single" w:sz="4" w:space="0" w:color="E4C4A6"/>
              <w:right w:val="single" w:sz="4" w:space="0" w:color="E4C4A6"/>
            </w:tcBorders>
            <w:shd w:val="clear" w:color="auto" w:fill="FFFFFF" w:themeFill="background1"/>
            <w:vAlign w:val="center"/>
          </w:tcPr>
          <w:p w14:paraId="020E646A" w14:textId="77777777" w:rsidR="00A45CC9" w:rsidRPr="008D2086" w:rsidRDefault="00A45CC9" w:rsidP="008D2086">
            <w:pPr>
              <w:jc w:val="center"/>
              <w:rPr>
                <w:rFonts w:ascii="Playfair Display" w:hAnsi="Playfair Display"/>
                <w:color w:val="C07925"/>
                <w:sz w:val="17"/>
                <w:szCs w:val="17"/>
              </w:rPr>
            </w:pPr>
          </w:p>
        </w:tc>
      </w:tr>
    </w:tbl>
    <w:p w14:paraId="28DC5374" w14:textId="5A63D4FB" w:rsidR="003033F7" w:rsidRPr="00D72FA7" w:rsidRDefault="00D72FA7" w:rsidP="00D72FA7">
      <w:r w:rsidRPr="00D72FA7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5A7EE3D9" wp14:editId="0D3F7ADF">
                <wp:simplePos x="0" y="0"/>
                <wp:positionH relativeFrom="column">
                  <wp:posOffset>-122830</wp:posOffset>
                </wp:positionH>
                <wp:positionV relativeFrom="paragraph">
                  <wp:posOffset>-600501</wp:posOffset>
                </wp:positionV>
                <wp:extent cx="7691120" cy="11286150"/>
                <wp:effectExtent l="0" t="0" r="5080" b="0"/>
                <wp:wrapNone/>
                <wp:docPr id="39" name="Spring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AFE71AE9-D5C4-6D36-027E-31CA0058327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91120" cy="11286150"/>
                          <a:chOff x="0" y="-286608"/>
                          <a:chExt cx="7691513" cy="11286541"/>
                        </a:xfrm>
                      </wpg:grpSpPr>
                      <wpg:grpSp>
                        <wpg:cNvPr id="100659765" name="Background Pattern">
                          <a:extLst>
                            <a:ext uri="{FF2B5EF4-FFF2-40B4-BE49-F238E27FC236}">
                              <a16:creationId xmlns:a16="http://schemas.microsoft.com/office/drawing/2014/main" id="{2D8A6142-9D62-6812-259E-1F92F42D26A4}"/>
                            </a:ext>
                          </a:extLst>
                        </wpg:cNvPr>
                        <wpg:cNvGrpSpPr/>
                        <wpg:grpSpPr>
                          <a:xfrm>
                            <a:off x="135012" y="306532"/>
                            <a:ext cx="7556501" cy="10693401"/>
                            <a:chOff x="135012" y="306532"/>
                            <a:chExt cx="7556501" cy="10693401"/>
                          </a:xfrm>
                        </wpg:grpSpPr>
                        <wps:wsp>
                          <wps:cNvPr id="1497273491" name="Freeform 3"/>
                          <wps:cNvSpPr/>
                          <wps:spPr>
                            <a:xfrm>
                              <a:off x="135012" y="306532"/>
                              <a:ext cx="2260657" cy="2323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33766" t="-30112" b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1001688491" name="Freeform 4"/>
                          <wps:cNvSpPr/>
                          <wps:spPr>
                            <a:xfrm>
                              <a:off x="2400831" y="306532"/>
                              <a:ext cx="3024000" cy="2323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30112" b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726033254" name="Freeform 5"/>
                          <wps:cNvSpPr/>
                          <wps:spPr>
                            <a:xfrm>
                              <a:off x="5434356" y="306532"/>
                              <a:ext cx="2257157" cy="232320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t="-30112" r="-33974" b="-1"/>
                              </a:stretch>
                            </a:blipFill>
                          </wps:spPr>
                          <wps:bodyPr/>
                        </wps:wsp>
                        <wps:wsp>
                          <wps:cNvPr id="894726627" name="Freeform 6"/>
                          <wps:cNvSpPr/>
                          <wps:spPr>
                            <a:xfrm>
                              <a:off x="135012" y="2629741"/>
                              <a:ext cx="2260657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33766"/>
                              </a:stretch>
                            </a:blipFill>
                          </wps:spPr>
                          <wps:bodyPr/>
                        </wps:wsp>
                        <wps:wsp>
                          <wps:cNvPr id="2137562092" name="Freeform 7"/>
                          <wps:cNvSpPr/>
                          <wps:spPr>
                            <a:xfrm>
                              <a:off x="2400831" y="2629741"/>
                              <a:ext cx="3024000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203915483" name="Freeform 8"/>
                          <wps:cNvSpPr/>
                          <wps:spPr>
                            <a:xfrm>
                              <a:off x="5434356" y="2629741"/>
                              <a:ext cx="2257014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33982"/>
                              </a:stretch>
                            </a:blipFill>
                          </wps:spPr>
                          <wps:bodyPr/>
                        </wps:wsp>
                        <wps:wsp>
                          <wps:cNvPr id="1051974596" name="Freeform 9"/>
                          <wps:cNvSpPr/>
                          <wps:spPr>
                            <a:xfrm>
                              <a:off x="135013" y="5652532"/>
                              <a:ext cx="2260656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33766"/>
                              </a:stretch>
                            </a:blipFill>
                          </wps:spPr>
                          <wps:bodyPr/>
                        </wps:wsp>
                        <wps:wsp>
                          <wps:cNvPr id="400660201" name="Freeform 10"/>
                          <wps:cNvSpPr/>
                          <wps:spPr>
                            <a:xfrm>
                              <a:off x="2400831" y="5652532"/>
                              <a:ext cx="3024000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946168706" name="Freeform 11"/>
                          <wps:cNvSpPr/>
                          <wps:spPr>
                            <a:xfrm>
                              <a:off x="5434356" y="5652532"/>
                              <a:ext cx="2257157" cy="3022791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8"/>
                                  </a:lnTo>
                                  <a:lnTo>
                                    <a:pt x="0" y="40303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r="-33974"/>
                              </a:stretch>
                            </a:blipFill>
                          </wps:spPr>
                          <wps:bodyPr/>
                        </wps:wsp>
                        <wps:wsp>
                          <wps:cNvPr id="920470079" name="Freeform 12"/>
                          <wps:cNvSpPr/>
                          <wps:spPr>
                            <a:xfrm>
                              <a:off x="135013" y="8675325"/>
                              <a:ext cx="2260656" cy="23246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7"/>
                                  </a:lnTo>
                                  <a:lnTo>
                                    <a:pt x="0" y="40303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33766" b="-30034"/>
                              </a:stretch>
                            </a:blipFill>
                          </wps:spPr>
                          <wps:bodyPr/>
                        </wps:wsp>
                        <wps:wsp>
                          <wps:cNvPr id="977751329" name="Freeform 13"/>
                          <wps:cNvSpPr/>
                          <wps:spPr>
                            <a:xfrm>
                              <a:off x="2400831" y="8675325"/>
                              <a:ext cx="3024000" cy="2324608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7"/>
                                  </a:lnTo>
                                  <a:lnTo>
                                    <a:pt x="0" y="40303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b="-30034"/>
                              </a:stretch>
                            </a:blipFill>
                          </wps:spPr>
                          <wps:bodyPr/>
                        </wps:wsp>
                        <wps:wsp>
                          <wps:cNvPr id="34944709" name="Freeform 14"/>
                          <wps:cNvSpPr/>
                          <wps:spPr>
                            <a:xfrm>
                              <a:off x="5434356" y="8675325"/>
                              <a:ext cx="2257014" cy="232460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0388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0387"/>
                                  </a:lnTo>
                                  <a:lnTo>
                                    <a:pt x="0" y="403038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6999"/>
                                <a:extLst>
                                  <a:ext uri="{96DAC541-7B7A-43D3-8B79-37D633B846F1}">
                                    <asvg:svgBlip xmlns:asvg="http://schemas.microsoft.com/office/drawing/2016/SVG/main" r:embed="rId5"/>
                                  </a:ext>
                                </a:extLst>
                              </a:blip>
                              <a:stretch>
                                <a:fillRect l="-1" r="-33982" b="-30034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302176320" name="Gradient">
                          <a:extLst>
                            <a:ext uri="{FF2B5EF4-FFF2-40B4-BE49-F238E27FC236}">
                              <a16:creationId xmlns:a16="http://schemas.microsoft.com/office/drawing/2014/main" id="{ED8CC9BC-923C-13D7-6B60-391C2461AB35}"/>
                            </a:ext>
                          </a:extLst>
                        </wpg:cNvPr>
                        <wpg:cNvGrpSpPr/>
                        <wpg:grpSpPr>
                          <a:xfrm>
                            <a:off x="125488" y="306532"/>
                            <a:ext cx="7565883" cy="10693401"/>
                            <a:chOff x="125488" y="306532"/>
                            <a:chExt cx="7565883" cy="10693401"/>
                          </a:xfrm>
                        </wpg:grpSpPr>
                        <wps:wsp>
                          <wps:cNvPr id="1978920084" name="Freeform 15"/>
                          <wps:cNvSpPr/>
                          <wps:spPr>
                            <a:xfrm>
                              <a:off x="275409" y="2769693"/>
                              <a:ext cx="7415962" cy="823024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485691" h="8485691">
                                  <a:moveTo>
                                    <a:pt x="0" y="0"/>
                                  </a:moveTo>
                                  <a:lnTo>
                                    <a:pt x="8485691" y="0"/>
                                  </a:lnTo>
                                  <a:lnTo>
                                    <a:pt x="8485691" y="8485691"/>
                                  </a:lnTo>
                                  <a:lnTo>
                                    <a:pt x="0" y="84856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1" r="-14425" b="-3104"/>
                              </a:stretch>
                            </a:blipFill>
                          </wps:spPr>
                          <wps:bodyPr/>
                        </wps:wsp>
                        <wps:wsp>
                          <wps:cNvPr id="1532688738" name="Freeform 17"/>
                          <wps:cNvSpPr/>
                          <wps:spPr>
                            <a:xfrm>
                              <a:off x="125488" y="306532"/>
                              <a:ext cx="3462037" cy="354326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485691" h="8485691">
                                  <a:moveTo>
                                    <a:pt x="0" y="0"/>
                                  </a:moveTo>
                                  <a:lnTo>
                                    <a:pt x="8485692" y="0"/>
                                  </a:lnTo>
                                  <a:lnTo>
                                    <a:pt x="8485692" y="8485691"/>
                                  </a:lnTo>
                                  <a:lnTo>
                                    <a:pt x="0" y="848569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6">
                                <a:extLst>
                                  <a:ext uri="{96DAC541-7B7A-43D3-8B79-37D633B846F1}">
                                    <asvg:svgBlip xmlns:asvg="http://schemas.microsoft.com/office/drawing/2016/SVG/main" r:embed="rId7"/>
                                  </a:ext>
                                </a:extLst>
                              </a:blip>
                              <a:stretch>
                                <a:fillRect l="-145106" t="-139488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10758858" name="Text">
                          <a:extLst>
                            <a:ext uri="{FF2B5EF4-FFF2-40B4-BE49-F238E27FC236}">
                              <a16:creationId xmlns:a16="http://schemas.microsoft.com/office/drawing/2014/main" id="{3C82CA3F-C6F9-5262-53F0-75EBEED50644}"/>
                            </a:ext>
                          </a:extLst>
                        </wpg:cNvPr>
                        <wpg:cNvGrpSpPr/>
                        <wpg:grpSpPr>
                          <a:xfrm>
                            <a:off x="0" y="-286608"/>
                            <a:ext cx="7550536" cy="4353711"/>
                            <a:chOff x="0" y="-286608"/>
                            <a:chExt cx="7550536" cy="4353711"/>
                          </a:xfrm>
                        </wpg:grpSpPr>
                        <wps:wsp>
                          <wps:cNvPr id="378946238" name="Spring"/>
                          <wps:cNvSpPr txBox="1"/>
                          <wps:spPr>
                            <a:xfrm>
                              <a:off x="0" y="-286608"/>
                              <a:ext cx="7550536" cy="4353711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32F9267" w14:textId="77777777" w:rsidR="00D72FA7" w:rsidRDefault="00D72FA7" w:rsidP="00D72FA7">
                                <w:pPr>
                                  <w:jc w:val="center"/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435"/>
                                    <w:kern w:val="24"/>
                                    <w:sz w:val="444"/>
                                    <w:szCs w:val="44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435"/>
                                    <w:kern w:val="24"/>
                                    <w:sz w:val="444"/>
                                    <w:szCs w:val="444"/>
                                  </w:rPr>
                                  <w:t>Spring</w:t>
                                </w:r>
                              </w:p>
                            </w:txbxContent>
                          </wps:txbx>
                          <wps:bodyPr wrap="square" lIns="0" tIns="0" rIns="91440" bIns="0" rtlCol="0" anchor="t">
                            <a:spAutoFit/>
                          </wps:bodyPr>
                        </wps:wsp>
                        <wps:wsp>
                          <wps:cNvPr id="617797234" name="Freeform 22"/>
                          <wps:cNvSpPr/>
                          <wps:spPr>
                            <a:xfrm>
                              <a:off x="1890122" y="751530"/>
                              <a:ext cx="967278" cy="402420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>
                                <a:alpha val="19608"/>
                              </a:srgbClr>
                            </a:solidFill>
                          </wps:spPr>
                          <wps:bodyPr/>
                        </wps:wsp>
                        <wps:wsp>
                          <wps:cNvPr id="618351737" name="Potluck"/>
                          <wps:cNvSpPr txBox="1"/>
                          <wps:spPr>
                            <a:xfrm>
                              <a:off x="2009411" y="816974"/>
                              <a:ext cx="728980" cy="313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1040E7" w14:textId="77777777" w:rsidR="00D72FA7" w:rsidRDefault="00D72FA7" w:rsidP="00D72FA7">
                                <w:pPr>
                                  <w:jc w:val="center"/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6"/>
                                    <w:kern w:val="24"/>
                                    <w:sz w:val="32"/>
                                    <w:szCs w:val="32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6"/>
                                    <w:kern w:val="24"/>
                                    <w:sz w:val="32"/>
                                    <w:szCs w:val="32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62540857" name="sign up sheet"/>
                          <wps:cNvSpPr txBox="1"/>
                          <wps:spPr>
                            <a:xfrm>
                              <a:off x="6298149" y="836049"/>
                              <a:ext cx="1084580" cy="31369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1969C55" w14:textId="77777777" w:rsidR="00D72FA7" w:rsidRDefault="00D72FA7" w:rsidP="00D72FA7">
                                <w:pPr>
                                  <w:jc w:val="both"/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6"/>
                                    <w:kern w:val="24"/>
                                    <w:sz w:val="32"/>
                                    <w:szCs w:val="32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-16"/>
                                    <w:kern w:val="24"/>
                                    <w:sz w:val="32"/>
                                    <w:szCs w:val="32"/>
                                    <w14:textFill>
                                      <w14:solidFill>
                                        <w14:srgbClr w14:val="FFFFFF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427757254" name="Image">
                          <a:extLst>
                            <a:ext uri="{FF2B5EF4-FFF2-40B4-BE49-F238E27FC236}">
                              <a16:creationId xmlns:a16="http://schemas.microsoft.com/office/drawing/2014/main" id="{416E7606-ADD2-9725-D427-379A34BAEAD7}"/>
                            </a:ext>
                          </a:extLst>
                        </wpg:cNvPr>
                        <wpg:cNvGrpSpPr/>
                        <wpg:grpSpPr>
                          <a:xfrm>
                            <a:off x="135013" y="1933586"/>
                            <a:ext cx="7556357" cy="7396953"/>
                            <a:chOff x="135013" y="1933586"/>
                            <a:chExt cx="7556357" cy="7396953"/>
                          </a:xfrm>
                        </wpg:grpSpPr>
                        <wps:wsp>
                          <wps:cNvPr id="928273335" name="Image"/>
                          <wps:cNvSpPr/>
                          <wps:spPr>
                            <a:xfrm flipH="1">
                              <a:off x="891013" y="1990057"/>
                              <a:ext cx="6048000" cy="7340482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6048000" h="7598003">
                                  <a:moveTo>
                                    <a:pt x="6048000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7598002"/>
                                  </a:lnTo>
                                  <a:lnTo>
                                    <a:pt x="6048000" y="7598002"/>
                                  </a:lnTo>
                                  <a:lnTo>
                                    <a:pt x="604800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8"/>
                              <a:stretch>
                                <a:fillRect t="-23665"/>
                              </a:stretch>
                            </a:blipFill>
                          </wps:spPr>
                          <wps:bodyPr/>
                        </wps:wsp>
                        <wps:wsp>
                          <wps:cNvPr id="1849989688" name="Freeform 24"/>
                          <wps:cNvSpPr/>
                          <wps:spPr>
                            <a:xfrm>
                              <a:off x="135013" y="1933586"/>
                              <a:ext cx="3979001" cy="30467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447785" h="3046733">
                                  <a:moveTo>
                                    <a:pt x="0" y="0"/>
                                  </a:moveTo>
                                  <a:lnTo>
                                    <a:pt x="4447785" y="0"/>
                                  </a:lnTo>
                                  <a:lnTo>
                                    <a:pt x="4447785" y="3046733"/>
                                  </a:lnTo>
                                  <a:lnTo>
                                    <a:pt x="0" y="304673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92000"/>
                              </a:blip>
                              <a:stretch>
                                <a:fillRect l="-11781" r="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  <wps:wsp>
                          <wps:cNvPr id="1772880438" name="Freeform 25"/>
                          <wps:cNvSpPr/>
                          <wps:spPr>
                            <a:xfrm flipH="1">
                              <a:off x="4114014" y="2980018"/>
                              <a:ext cx="3577356" cy="304673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447785" h="3046733">
                                  <a:moveTo>
                                    <a:pt x="444778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3046733"/>
                                  </a:lnTo>
                                  <a:lnTo>
                                    <a:pt x="4447785" y="3046733"/>
                                  </a:lnTo>
                                  <a:lnTo>
                                    <a:pt x="4447785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9">
                                <a:alphaModFix amt="92000"/>
                              </a:blip>
                              <a:stretch>
                                <a:fillRect l="-24330" r="-1"/>
                              </a:stretch>
                            </a:blipFill>
                            <a:ln cap="sq">
                              <a:noFill/>
                              <a:prstDash val="solid"/>
                              <a:miter/>
                            </a:ln>
                          </wps:spPr>
                          <wps:bodyPr/>
                        </wps:wsp>
                      </wpg:grpSp>
                      <wpg:grpSp>
                        <wpg:cNvPr id="2015037685" name="Text">
                          <a:extLst>
                            <a:ext uri="{FF2B5EF4-FFF2-40B4-BE49-F238E27FC236}">
                              <a16:creationId xmlns:a16="http://schemas.microsoft.com/office/drawing/2014/main" id="{103A36E2-CCB5-36CD-E1A4-1845D64BD898}"/>
                            </a:ext>
                          </a:extLst>
                        </wpg:cNvPr>
                        <wpg:cNvGrpSpPr/>
                        <wpg:grpSpPr>
                          <a:xfrm>
                            <a:off x="438574" y="10542339"/>
                            <a:ext cx="6948553" cy="159813"/>
                            <a:chOff x="438574" y="10542339"/>
                            <a:chExt cx="6948553" cy="159813"/>
                          </a:xfrm>
                        </wpg:grpSpPr>
                        <wps:wsp>
                          <wps:cNvPr id="796435345" name="Blooming Meadows Park | 25 Greenway Drive, Sunnyvale"/>
                          <wps:cNvSpPr txBox="1"/>
                          <wps:spPr>
                            <a:xfrm>
                              <a:off x="4680757" y="10542339"/>
                              <a:ext cx="2706370" cy="1568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9F84E7B" w14:textId="77777777" w:rsidR="00D72FA7" w:rsidRPr="00BF7FD0" w:rsidRDefault="00D72FA7" w:rsidP="00D72FA7">
                                <w:pPr>
                                  <w:jc w:val="right"/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eastAsia="Playfair Display Semi-Bold" w:hAnsi="Playfair Display SemiBold" w:cs="Playfair Display Semi-Bold"/>
                                    <w:b/>
                                    <w:bCs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 xml:space="preserve">Blooming Meadows Park | </w:t>
                                </w:r>
                                <w:r w:rsidRPr="00BF7FD0">
                                  <w:rPr>
                                    <w:rFonts w:ascii="Playfair Display" w:eastAsia="Playfair Display" w:hAnsi="Playfair Display" w:cs="Playfair Display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25 Greenway Drive, Sunnyvale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85910034" name="11:30 AM - 2:30 PM"/>
                          <wps:cNvSpPr txBox="1"/>
                          <wps:spPr>
                            <a:xfrm>
                              <a:off x="2679159" y="10545307"/>
                              <a:ext cx="908050" cy="1568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5E7AA37" w14:textId="77777777" w:rsidR="00D72FA7" w:rsidRDefault="00D72FA7" w:rsidP="00D72FA7">
                                <w:pPr>
                                  <w:jc w:val="center"/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11:30 AM - 2:30 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765773235" name="Saturday, March 22, 2025"/>
                          <wps:cNvSpPr txBox="1"/>
                          <wps:spPr>
                            <a:xfrm>
                              <a:off x="438574" y="10545307"/>
                              <a:ext cx="1269365" cy="15684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379B82E" w14:textId="77777777" w:rsidR="00D72FA7" w:rsidRDefault="00D72FA7" w:rsidP="00D72FA7">
                                <w:pPr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Playfair Display SemiBold" w:eastAsia="Playfair Display Semi-Bold" w:hAnsi="Playfair Display SemiBold" w:cs="Playfair Display Semi-Bold"/>
                                    <w:color w:val="FFFFFF"/>
                                    <w:spacing w:val="3"/>
                                    <w:kern w:val="24"/>
                                    <w:sz w:val="16"/>
                                    <w:szCs w:val="16"/>
                                    <w14:textFill>
                                      <w14:solidFill>
                                        <w14:srgbClr w14:val="FFFFFF">
                                          <w14:alpha w14:val="10000"/>
                                        </w14:srgbClr>
                                      </w14:solidFill>
                                    </w14:textFill>
                                  </w:rPr>
                                  <w:t>Saturday, March 22, 2025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714773910" name="QuickSignup"/>
                        <wps:cNvSpPr/>
                        <wps:spPr>
                          <a:xfrm rot="5400000">
                            <a:off x="7200039" y="10047603"/>
                            <a:ext cx="666651" cy="13437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651" h="134372">
                                <a:moveTo>
                                  <a:pt x="0" y="0"/>
                                </a:moveTo>
                                <a:lnTo>
                                  <a:pt x="666651" y="0"/>
                                </a:lnTo>
                                <a:lnTo>
                                  <a:pt x="666651" y="134372"/>
                                </a:lnTo>
                                <a:lnTo>
                                  <a:pt x="0" y="1343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0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1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7EE3D9" id="Spring Potluck #2" o:spid="_x0000_s1026" style="position:absolute;margin-left:-9.65pt;margin-top:-47.3pt;width:605.6pt;height:888.65pt;z-index:-251657216;mso-height-relative:margin" coordorigin=",-2866" coordsize="76915,11286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TrYXMwsAAHRRAAAOAAAAZHJzL2Uyb0RvYy54bWzsXG1z&#10;27gR/t6Z/geMPscxAZAEqYlzcznXbmbqnq9OfwBNUS8NRaokZdkz/fF9ABAkJFEXSnd+UaJkxqIk&#10;CAQWeHafXezyw0+P85Q8JEU5y7OLAX3vDEiSxflolk0uBv/+cnUWDEhZRdkoSvMsuRg8JeXgp49/&#10;/cuH1WKYsHyap6OkIOgkK4erxcVgWlWL4fl5GU+TeVS+zxdJhi/HeTGPKrwtJuejIlqh93l6zhzH&#10;P1/lxWhR5HFSlvj0Un85+Kj6H4+TuPp1PC6TiqQXA4ytUn8L9fde/j3/+CEaTopoMZ3F9TCiA0Yx&#10;j2YZbtp0dRlVEVkWs62u5rO4yMt8XL2P8/l5Ph7P4kTNAbOhzsZsrot8uVBzmQxXk0UjJoh2Q04H&#10;dxv/8+G6WNwtbgtIYrWYQBbqnZzL47iYy1eMkjwqkT01IkseKxLjQ+GHlDJINsZ3uAp86tVSjacQ&#10;ffvDM3znO4GWeDz9m9WBR7nVgedS2ejcDOB8bVjNGz1cjP+2ILMRbo7d4IXC9wYki+bYap+i+OsE&#10;EsxG5DaqqqTIZLfy93tMmnLPoWxAMDuO/jnT42+m73k+GtSjd/yQu3inNlUz/R1dWCLY1clOEQAr&#10;Zbsdyj+2He6m0SJRu6yUkjHidEPBBHdDTE7L86pIEglEwrUcVetm55TDEpuoY9vsmL6RIGM+5Cq0&#10;BBnHfyeU/Tdzj4bxsqyuk1ztxejhH2Wl5DsZmatoaq7ix8xcFoC+BH2qQF8NCEBfDAhAf6/XZxFV&#10;8ndyxPKSrC4GroO7O9jMU3Xt8CBQoJ7nD8mXXLWs2g2ttjmG2X6bZnarpjeDGrQ1LczrQvVnt8S1&#10;uq8WgWlnXnV7jBB99m9pRmp6idO8TPQN5NSVsBtxYJS2wO/T2eJqlqZy9vK6VkKQ5oYK6lDVWr1d&#10;5vFynmSV1tdFkkYVjEU5nS1KrMowmd8ngG/xeUSVsKN0MY1u8tHV7JFEcyhsPwzNjpADkAMpqyKp&#10;Ygw8Go4xtn/Va33GufB9teBn3IE2Uut9ZtRJ8ytMsZ0W1IvZu/LqPh89KWWoPgfMpMp4Cbw5DvWD&#10;oAtv7l54Y67jBByo3aGyuCNb1Br7BLg9YHQC3BrgAM2jQ5mAteGcee6WUfP2Apnncpd7UDU7QMaY&#10;J+jJqmlrupetOoFsF8hgcmHgQoG9CxZzHFYtCF1Azmfgdxsk0t8LbxaJZD6DDGqS3ckiYeGYAG/V&#10;DMd4MTapObHIxp874W0Nb/AYahapd8+b5oyMcuH5cJhAdDfgJfaCl80ZO/G1RhpP+DqRxgO9tGMA&#10;lcND6rkBQlIbmFKxK+kMIkry7biHTRE7MSU5okNhzWXo7ISpE6YOxJSMbEliGKjYJGIbb9pmUcej&#10;4G9eCOdpA18qytMbX4oSAqQAD2KwbCs0qwOLuMsJXnuGC0+U8HgpIUJ7OGXBWdIWuqiKAveGl00J&#10;O/F1ooTWgcEpxBENDzRfR0AJQ9dHbF442yaLqihDb1DZnLATVGtxwxMnPHHCA0FlOCGChceAL+a4&#10;wnFEuG20FKftjS+LEwa+ACVUUf1ouB4mrDkhzr7cOiEBpPkHDhOqWBFEYI6Hzev2YXOflj/aYbOM&#10;xXPH4ceBNCEEsm1YB9L2y+qw6WEn1Nbo4QlqtSXrAyDtfvVp+UNA7ajwhXwpF6asA177JXHYRLET&#10;XmvBQw0vs2NOluxkyfZLm0KwoI0hqsPlP8OgtXmbVmZpk4Bp0gxhJ6jwkXdnuN91EY1mSBfTB1j7&#10;JWsisQMpe7uSMnBW5gUyrq9yVXcka3Z3YSdr7uik4ZDtvGU+pOSuz5+sGYogRLJFsJ3XQvdLbGHC&#10;c6X6QkCDIbcXCa1yHVoGjZN3hG5x3ihlGDBl5WsX48X1TuAGHtKPVbqmuZZjbRMybQZrjGX77TrP&#10;NT3IqZu2poV51f3ZLc219rJMO/Nq379/y827v9F0zXpnNKcNG7mYtVKhrgsvTCsV6hwFSaZwHJGK&#10;KThUycYRBVVGtr8/2q1NjDvKXRze8zr3mcPmM98I6LsAE9RETzDplv0h0r/ldwIm16My/ChzLikP&#10;pZX7Y3Gd1kj9nnGmjoDF9BocfMHOPcAu63z1tQIQAwHheY7H64gMUiq50CFVJKH3Kx/Z8fvXtMYc&#10;xhjIbtXH3aJAbZIWXJM9QKrHTznSsJoI8o76iQOE10wepQ2Frp0g8gJZ9siU11n2dR0FmpomKAOQ&#10;ik0PQ15Vj/eP2GXyUmfFkxUKpS4G5X+XUZEMSPo5Q+kJxleZi0JdhND5+PS++bRKf8l1/VWUxdMc&#10;XFMPolz8vKzyq5ks6FD31rep37xc7r1PhUC1C0I4m/qe7Rl/DEJUC2llhjiLx5X2adlT6KOmBmiS&#10;5MlFHj5Yr4axUfdmLcxyyeolWd3QrpkkOJNRPc5o9J8BGc9TlKw9RCnxkNdvelQpjrqyo94C8pdl&#10;ns5QWaHLOcpicv9LWhD89GJwpf61FRj6Uxq2EdK6uerT6mdj07xW/YRPA+5RIa2pttm3eZUu468H&#10;og5kOnShiqQBC6gvs26xUu1KChaEATa5Si6g3A+N3Het5Noi6kU3i13v93Xg6Zo2M/oaf7sQd1Ro&#10;o4EPWuQEMj1eL1U5m2RkuSDlNElq+7K3mkRWcEBd7bkE3HdwubZgFM6R9/wr1uiLF1qxfnbcZQj7&#10;CkjdSPzzPJokenPt52HLckiddENDzr1ApXFbsEApIzd1D4LDf/RqN6Ex59YZzVoXtovd3Ulj1tpJ&#10;v5iHHbIA1ZCYcYcEm72KDddaUH2kRMYoWfu7tPJSe9SVtEFIWymGjgOBre1V7N6gKdFCDSbemtwu&#10;o15eLJu9GQtqIoUHnedwNZXWjdZObtPOYvxtmy6H2GhM8515tZ1mfUczedPCvG7fed/2m2N4o652&#10;fYzZ5WpLj4BxH2XP2qg0bYCWt1fkiPrGMAjhXBsYNUXFTBlYCZ9e2bW7tIjxK1AnA2DBfisD7bg+&#10;wFtL6MUh5OJIQATQHIAQr4citUELD3vLmy3Zfru+3ZveLKCZFuZV92e3NPfVm8S0M6/2/fu3NCM1&#10;vbxR8PgtqbXLimW81MzgW3XFlIpAx7NMVVE3zOQZOom1j6TumsG7SVOl3CXbu4zKqSbWikBrrT+f&#10;4dkEZl22uOBr8Wm4RCwIHLf1Yluo9ggpd9o9EGo8HgEkBFsXdA34rB8H0aDWE0KVVR4Ram2Umf20&#10;C7vg6d9ErW7TB4X2nfdtb0b6/WOXuRxuuDrgegvgbbnr7wTekL/rITDsS6OhXaQDI2+ArycLRrHr&#10;kHjvMpQJaKVjEOcjluiBoys7iaOdAOxeqauGr+/soiXsOzp5Tb4uQl9GE91GgJ/SPJ8jCkdukmiU&#10;r0o8E6b4Sv5HmEeu8WCTbBU9kcti9pC8I3fLLHtCUKR2kBpG0jdi5/oB4qbwbndKnSGXlAvsSqnn&#10;qOfDNZVSbwTWBuVMIOig8IFaSit8932ED0Cl4D/JhKsaG5QOuUN+viFnhMmr2xspTItK9l045qNs&#10;2NMxBAkXxO82PLPQCRw83+iZ162hwi8URJCiev4zajyaCdadtS70XVQti1H09I7cREU8JYy9I8zR&#10;OZsHrN6GotpePMpwnC2fD/W8qGvYUb16/YLm2FR/SsB83b68yLpSuDeomcQMtK36bTmLv94hpoeH&#10;l60DsX5nn3SQIocLi3ig/GcHSYTk5zBXWosiQRhP7tCmqbFdPtze2sWjeB6HMHGCF/fwMBA1Ejh4&#10;9UAO9+9MX98kilbDtdkbSmdebeeud8Mj4Yei27dDMnkf306b3Nd05RRa8Wg/ZfvrxxDKZwfa75VL&#10;2D4s8eP/AQAA//8DAFBLAwQKAAAAAAAAACEAYGZLiznnDQA55w0AFAAAAGRycy9tZWRpYS9pbWFn&#10;ZTEucG5niVBORw0KGgoAAAANSUhEUgAACcQAAAnDCAYAAAAzdsWFAAAAAXNSR0IArs4c6QAAAARn&#10;QU1BAACxjwv8YQUAAAAJcEhZcwAADsIAAA7CARUoSoAAAP+lSURBVHhe7P0LlTSxkW4N/xA+CIYw&#10;EAbCQDCEYWAIhmAIA8EQDMEQDoNz/v1UR/VU91uVGaG8Scpnr5Wruqt0V+gWCin/f+Z4/t//+3//&#10;8X//7//9d+L5Z3jZRCG+x4P7/y+8DoPS/C4vn54r8ki8f8s+pO+/wtvQkJe/rz3k9S/h/DJIx3//&#10;TtfSE97MgUgu3pX96zNiOyHdauNv+6U3z1Cypn71TR4+Pf8T3ppR/b8J98ejNIXzbohy+ufvtC48&#10;/wivQ0B6/+dX+teef1Eml48DxiyBnGqe8E5+W59/8WgcG27OvQT50ZrjH3xuhnD+Dx9/jaBL4E/j&#10;g/yXUb1EMLdC+eZ5J6uvj/rrQ2SWcCU7ahfv4v39/Cu8nQpp/OvGx2OdGZI3snzkM4UexJg1kPX/&#10;+CX7mefycYQ0aC0rncYf+pl3j9IdXk0CykvzIa2nl56h9AOSW9Is/UfqURmE10shHf9Jet7NQ38/&#10;l8xLM6j9vUnv26eXct8L8pTWvZL3LtfkpE3t/W2aXx/S3/XcKdrS2/b+4flbeDUnQ12l+uveZc58&#10;94Fv6+/lue0eJzJcspfQg59D57RKk9oWT5djEulSX54alz48/x1BmYOQDFHO79r60jPUusIMiIQM&#10;4VwFd7tMAAnq//sKMc2QiyDKSwNTltOVMsT5n19Rpxl+MZqRddxcPhiSDCkXK1ipdzCSiyjrj+zV&#10;R54N6dbiMctQsqb0fiU7xaYFNP4zY9t/hvOuULq+kpdmGGUDaX0YRn4lOwfuu1UiG5MZjypE+5hq&#10;w+E35O+xgfTI8EbUP/CRLi/VF0+rMZzmrVMZKWYh36lxiTLa5cDWKwSrzbp0namOw+upELWUk5sg&#10;7T5YY4ZE7Y5nl359DeIp9fvGjAbyrXlSaa6i8YOPS+coxP/YPHwkKAFubzuvaoXyWp1rqA7C+RCQ&#10;ZG3wVujiAAHpyM6N/0946Q6S95evVK5DPqYyQlJ+ImsZutQbRh+6Cu66NjIgiaV9yZ7b1OxQ/Kk+&#10;Y7b+Ykaoo/+J6voIbnbX7YxEpozecLs9YfKsdUtqPPoE/m0MdzAUs9Zp1fWl3Hc5BzKTgIDJ0n5V&#10;MMPNboqDr1BzjNpBkW4piFLg9hLLV8UbSVglZGDomwRIf0aZc7khBMmoLs6GUkCNCGWcmZQO2T5I&#10;d9VgaKgNIfKWMvjD3eY+jjC0YfYRfu92PCNt6YXXHmV1JqS1qvRWHm+9EDf9gViqr07PLSsQrvqu&#10;6RUp5HM3Y0LC0hx6sR9UfDyr66x3RJ3cetOWMkjNTXC3i1EXQZUVa7jffMPsFqrpfQdh3KL9mzlB&#10;fs80jNNceWh9iDG/iTZUmqvg/nJj6kq65U7uw6spQPHNaBBXOgwY3i6HpKR1GuGlO0haWteNXF06&#10;x94bspQ+yNJrf0W6UrqI3vtbkli9qKPbNjU7FL0N4iaBOlpdr+Hm1jdDUQTlA/3iqj6XqB86ap7H&#10;fJxP3e6lcWJ3gybFpXAJXzfCNelYRfi17utgKGPJxuIe6Tvw4/WaORaELHVCRe7Cyy4QXrpz3zvu&#10;syDplcXOZadNiDt9O5TqLbwNi8o6srPE5Ypu0lnd4LJy/iAoWw3ii3Kj38P5kJCFtHItymIkY6iK&#10;0m2TERT+FxVE/N6tUo/klRZeuB3qFjWSnB6Tn5BHX9NsugBxVPvcbPiyhto1H1O/boL87VqWhPV2&#10;U5jvm43voh5uf4MJ5ZC+SSHKrGlugr+HYu0RUAH8aMzsYc1QVjS9g3DULryeMEOC7OrV1C2n6ssQ&#10;j+b7bitmeJDl0lwF910YlkUbTKE08+FXqTWisnsU5AKU8VB6YslwJH2VnvJGcoY3iBOUaWreqrYb&#10;XqaALA1/O57SFUlcpNf0vyL5iuRm8bzvAlTuX8W/zAgyd3cybQ43t7+9nmIoH+gXlJ3290/TISou&#10;4vw4nqu+VZ/82Wwch9+nEdy30d0WIgyvCQ6GMpZstOhX/fYKcyzImYQzMxjJza4TP8KsGGENeSqI&#10;pFdPnFwyuSZeyUHFCGLoW3NI/6ryDDeXK/lIRmkCRJptuHEQFO/qCVLKf/jTi2Qj/XpR8juzMVTz&#10;5Fh+v4J4D+XWtVKPJJZOS4/W75DeymsqnvjkkLkUZLBpMbmFiG9qpS/50/XtexkSaa303Vfw/xZj&#10;uC6MrHohyiMN7leVbvz+VKz9jadJBvCnOu/ixlzSkVrTZyEsn8o0w4IIq28/3IBcEI+VtmZYJL8h&#10;yilinLl0XUT8pTkxbjXGe061AcpvRoO4yoGLbvTfJCdtUAXdHqyhTCt9zzTtl7xUDup2qV/Oth3V&#10;cXjpFrXtSG4Wv8LtAij3VLsZQebOgKJQeWk/sas3+5AeGzYWoChKezNPKL/T5uqqq69Yc6jP5flH&#10;+NP+o/L4kNX4W/NNHXDTDdBy+y+ePXVcWhMM9carEaGMm/Yvon5ufyjcHAyClp3I7r7hrTAj+FVw&#10;O6wBFmmvGJpdtvlA9FUjiGEnmiR/Na/krwtjn6L8aJLggeMAKNvVvlJuwvnQkI+KgnkoI8Bs3nCn&#10;ttSkeMNfZrHe9QS8IgPBUKdryF/LJqlPEJnLQGZLioY9ifYyu2HcX8lnyejqE4QjpU2zIQZ+Nf5Y&#10;SfMC5dGsDOSRIk2vVJDiTadK9f+/eTYp1sJ/V+MC6Wkqp0+onPiwQbgZFuT3L8jxKeMn8XgTzgwD&#10;IquNitJcpYdxj/hLBxlwm74pQ+54NI4+NujiawOUx4wGcZX9iG4OAJKcKQziSFv6sCrlP9UhDfKT&#10;WoPgrst9MJKWOkTdU7v5BGmsGoX7wNAFUPRZg7jhLynYCsXwwxCFvzf1IwSh8HSA8PkazOZxBb/Z&#10;Sz+sfwiizJvAr+bLh5UlYUs2NunUzoS0at7nPfMTiLIuEbJkPbg5FoRMHVd282d3gSTudKeuRhHe&#10;hmOkfJKE9O1QwbCTlKTsX74BTDqrr7DwAu0AKNeMgdA0BgPkN61ohmH6AdKanrDjrnnhuFZ+/N51&#10;OyWJlfnBY+ziYyj5J81Voz/hybk5HeSuOjf7gfojns0GAYSh+ezUhnF7lNMWiF/97tRl3Apl02xk&#10;uDekRRvsXdYT6drUX7yD/Mqw0Ce1zdAgwzppnp7btqC2woc3cUzXIKNa55XWQdF2Lh33iF+3uqY3&#10;3nCrOV3WGE6Gdu/6Bx+IAsphdW6h8gvnQ0B6020At90YPJOclGFI0O2agrSl86G6Cm9TQH5St5Lh&#10;rst9MJKWMmYcod7UtiO5KXDv9dBFqD1ENXwEN0O9xeYIKIZ343XTWIC/P/YFtpQx3rN6Cs+9XqDM&#10;W/YuvlGd8aiv23TYA/+PgyOE9XjDAk96Tn4lSieP98pPQmUdRV/F7d4cD4KWGogQ5EMmsYRb3XQa&#10;0oqXdKdPPgWXLlpV35GOLEMqfcnn6sJHnXg4vwySUVF4PAb68Gp2gmJdNaKardzJUuXkqRjmFDVp&#10;rfTJTROytf6F37tXDpHM0k0z5Gm4m1yV5kh+CrVzPrpVLJv5kLyF3JWRPx4tRh/zZz6r89G3EObU&#10;imCyeNqr9l4hThlSu39Z4Ip6+Q1p0Pje9ZqUNG5Smi6h/Ec0xgwJMnyGYdyhJ/KNaQW5bDGGu3x+&#10;Eu02NR8Od6X2t1Imt5+bqfyjLD6Cm6EMEUhvZRzopj8nLRX9cO9vJUjVAe6m0rWSn4oRVndrDtKU&#10;0hOSzxF0nqWDRCPkaVYo+9VD+7P1FS1IRqM4XmkaCwjr075907yI8LJ9n3ViL1AemrtXX+/8FrUR&#10;nucrS6Uf1t6fHs0tXh/d5qff9SYNvWVhGAO4V0izys0XG5wE5d1kDCcZiyCMORZ1ZiF3axxi6EC4&#10;1Y25ITsw0l1ZsKoTuNQIiyRooM3KxpPhXilAmlcNfiiHLk45ko7qBqCtqndE5flVrJ+hjqZbGJOt&#10;tEEU+R/KUEj19ZXyZVrzhZ9FmVG44bRrsuX0BPdDTWJJcnm8w/1Qp9/NuCBuzYqPkOs/5s18VzJ0&#10;/USEP/Vcg/zp9OOhRhNPojyt+EtAWZXGpb0gXs0HhpH5kKnDIHwptK1cNMOC/P4XcmzDOHMbkEUd&#10;sijJPO41D73MIENxx3iTItpcaWzC/eLhE367/Y1AKoMojo/gZqjDcZHsLN3M/0hLZX+h63kaMlMx&#10;DJtmnZRpTy90V4ekKXV4eoQ+gWSW9iXJk3WBFyF5impY49Y6ld/9Kv83G6svlHlTv0R4q3oc3LiN&#10;fYCy6eaNCb0juefDa/ATUXlT7mWjyZDrIS/BMoOBoKUmfQjlYUYeBF/dlBu2I6Mc04qnI8s8C8mo&#10;3g4lhtsUSdbL5ZNp0pB9z/4D8jXcTU09Q3lmFIBTKkrJV0kBHd66h+RKuZ6aqOGu3J7wllFUdr9Q&#10;J40qp+pm4VAG0qS3nMcWmTCmCnJWUZZ/I/nk4+OCkt90A9ouxjKEo8Xr1EpH8th65XuKqItbK26r&#10;HF0nvyE+tamh6kjpJd1lhVQVya/qI6I1ZjgQ4zMM44brQ8xcIH+fXgn6EdxfukGhuElD2gg+2lk5&#10;vfLzCOADSkM4vS0hC4vITTjvHpJb1Xd31X9HmjJ0raMnfRVjpGk2tslLJd/dHcYhTSmjTPqE7vXD&#10;JLPUF5Anv5HnIij77N7ErS+IIP/SAfxTsqrPLeUR/t/RahC3qpvAjW9hXIDyadIR3wXJGM/3W1LM&#10;OVDeWme2GMNJF+66MueAwH0a1H5z2ESCsIe6OW0LpL1iVNLFBJukVF+Xp45vKKO4TL30Ineko6qo&#10;t9J9Jyj7TH85bXkn8/8At8MsXkjuoYqotXLj9yHGNJLaMhYMZzjwSHwB1W94N2Z3ELG00e4r+JGC&#10;JLWgDLe7QFhTG8SQRdXH7icyCdMKgEYot/LmfhXC1zg+3IGfJ0r7IyMnQXnJcGG4W8ONEcjuGYZx&#10;0xuRm/5A5nTjbWlOiXvpyS6bnxB3aYzfml78fzS84zffELdQPk9UB+G8e0hudX40qkFc13My0pfe&#10;E0K+hjG4XIPspOWPfHe3xiZZMxnElfYlA6/dL4Byz17sMk1fcTUU5x9lTvk26cHxmur3CN+vTlyB&#10;YqrsZd0C5EaGcNJve519MpR5qzGc1nmuL3MOCFtqcxvBPHzyWmkwuB3WSpzkVwerLhaulHnakE9E&#10;fQ7TmZHW1cVPL3JHUv76laIcpNuLgB2gKDMyMvUpMbJYvUFrmNObat+R5kVUx3yU+jb8LBqbKO5w&#10;2j2ktToWDGcsRrLLr5IcMZ9mDNb6jw+U+178aPG6121xCmfqE7nkb7fyEhGWr/LfAOW3qxELYUmZ&#10;pjFvWEO4V8hHeWzbgyjDW5/QN2Miud2zT3lHtA8rgM3hIGfl19fg/lIDDJKgNphKc7jbZR6lfH+F&#10;+r9E+Lc3fqAcMn3iMPNZ0lqaG4W3bsi2D+j+kEJSth5tMbwMD9kZ3hAwkrcIaR9CV1ZoT0+mWCOO&#10;BuWeNcT0LX47QpHqUIVunNOt8No/aZoT4Td7w7/1Bwkop8MPh45AyKZvhLsIlXuLHOJH464P0prz&#10;QOhSNxyoQwkvh0Ec6U0l3A59bWo09hS47cYiXuUeyUqBe3WEwwxEkd41Ls+P0pBM6ytWtG+EMlw1&#10;ZlUbCefTQjarp2iHmNiQzooyqqTQwcui7BDeMK+YFcp/JD0F7oc72UWyW4zifILN7ApiVR7vt8oh&#10;/nd7BSVhTXsDDvk68qY4G8ZtgPKTsva/eapj1eN1IjwPIzie6ZRp5OnSU8SUrdaSlm8zFMjsKYZx&#10;EZ0xu4N8aUys6CDl9tK+Wm3iKzU5lObwuhtRbv/m0dhlfRp8lfYqw2xiq44jzatIFsJbN5CmbLvu&#10;vk7IS6XNTzNHz9Yh7rrUNWfSj5tRDOKqh928prkI6io7L7ehRWeoL4u6WcPzrgKU62563BEgv0/d&#10;nQ6Q2zj5Qih/vZ65VVdiw1dzHgichDUzcZWbwxcbxJM2tlKawtuQkP70BlpveSU91c2lYQw9SG7m&#10;5rUuFjyUa1VBePvXO2xFZRjF+ZG7lDNZTd9SSJloDBlicpqp4xfSkzbcLhrbqYzC6RCQ5Baj3OGU&#10;RUrzV9Lz3KUPMOeASJWMV5C/XTbUCWpXYy/Cmuo1qmTpDOMIG8btBOUoA2fdjPO3eP7+8khxqHY2&#10;pQHcO1QG5PVySMf/RFq8UWGGAFk9tO8nbK2Z3O+bXan2+SGHl21OELfmoKWDuC948/RAKN/swciR&#10;DOLS7QO33em2o72ugrvu12Iks7LunWbuKLmKPC2iug4vXUG6VudFuBnFIK6k/8D9VDqOkaDsU3ti&#10;qtPwYjqAKtEcb3Xcws1Qlwb0AkV3yKHdPSF9GjO0ptahk3+orr9++QxuZPz2uJmQR21fezW30N31&#10;DvXQfEMh/rx/Zs5FQhfyt8hZwhkdWoVhOz7SXj2d340xCWnR4Fo6NYP7IRY/JDXzSswuJtMkJX2b&#10;lSDdQxuR9gBlmFHM3sayPVkeD3Db3WnaTyitkexF1Kb4SI9D4X6JoRT4pLd8gxoMp7ik3loMB7yZ&#10;aXYB+UsfQoi+a9e5MeGVX6/1CcLR3HHojUrSr8V+6yZtE1Fu7lPMriBX3SlK1bZ4NOb6hK/pGmT0&#10;aMO44cdLcz3IUHlTDPea8122XiNuHdou6Rp/YQPrA6F8s4fFhum/Km0Et93ptUlTVnc1gkFc5Y0N&#10;02yiVmQwvHQF6V/ts3EzxJtUSKcvHhgEij+1r0odeS+sI6iSbL355uwNUITSW3ZpGPepTfKTDl08&#10;H+03PZ/bHFwdDdWN6pPPMm7j5nSQu5RFdnDKYpZ4hjUSq0LaK+WvTqKrEw0kqZR+gftRTgQtKhSU&#10;73B6OZKLSFYWb6huYE02glttXlAmaYU1bkcxjE0beqkNhrdVEmU1nAKfNJdvUIPhxm7qzkZx5nSQ&#10;oewtDE8Okzn1dRHHZghruIUvyda8V7eJNS3294C4NYb4OnmzG8hU6dbvV/D7MF47sk084+BPzcts&#10;HGS6A7k82jDOimLTBOLTYgynecZlfS1xN98w8AT/vq3nQFS+UdQfUR2G8yEgvZVDnt3dNESaUvo4&#10;3A1huCP5iSQvonoLL8NDXipGWN3Nh0n/6npilPoinSW9n+ouvJqTofgrl0RYN9sJtJns3NR6r52g&#10;zHUTW7Pe5wgiaWZgqMb/RK6adIEeO80lIHupTWwE9LRJK9GljRCEOvTwOiSkP62gig6mq4UP6alu&#10;1A7R4SmNkdwluqgLpeMrOTkkR+HVFKH4VuWd8r3dlc5kuyqDQ0x6SGflBqBUf7DWt/D7kGNasawe&#10;/RAf3Sny1iDdNoozp6I+IeRoFdwebnBMNJs3Kp8QjjZvhjCOJZ1a6B9m8FBFdc3HcH2o6ZNoi01I&#10;FhUGf8ooaDej2SWI5/U1Gb5JznQBMqmNhkPGCcJVG/V80qRBXmQMV12fSc4uu32BuDWObDawVr4j&#10;yB/wkzbOH69n4tNzqEYycoWbIQ5BPiG96b4bt93pslTekbxFVHfhpWtUxpHkRXA3jW6b7FQOmXZ3&#10;iFayFWn7CG6GeG0lSS1d1DFKu5oVyVVUxSIz9RejQ12sjrmqLz58I9jOUKbS56ZfU7qE6ojnnzwa&#10;s9VvKuzKnonrd2CoPxvDmfFQpxVyuMZpk23iqr4CcuiJJ1moTrS7M5YgWSUjRkE+uj6ZRhJX89RT&#10;XZCW6iTGCvUGVG5fxfeZ0fukVsh6tR/o/qQPaay8riFV7+r7wstbRpUfkq5Nl1I/hPuhTo4/WavD&#10;D/jVPaYJ9QkhQxlO61dJV9pQbw3C6nYxTPK0yN+kKDqSkA9v6ppNIEPlMfwV/H5vfPOvXnV3mGHQ&#10;J9QWeHSDo/omj7nmMkIGD4GwtennPt8sIhlBVkq3QOBe84nLNqYq7Qa3Gq8+6h74/e2m95sy8c0j&#10;DVCOmY3soTa6ItkpyFt3umyVdyRvEdwNoWsiqZV9kinmfOQjnWfqsbt9IdK0apQkN+G8a0hq6eKH&#10;UdrVrFAF6frqse3cDaoh1de5XZ0Hxf04LMKjm/+lT5GxnB7pV2Tw9q1n0YN7zcHV7v5YNygsnixe&#10;0w4KdfdXZKHZGI4PG0Oa80HwUhMGhPT0244qDUpuw9uQkAVtQAyfX5JWMuwT5KVro7i1eumpLkhO&#10;qfxJ+5CGKFdDuWUW+be1clfeoxiydH+rB3mqbGqt5gc3i22V+Ia9YZDkl24KFOR3qNPjT0h3i1Gc&#10;N11MGWStYlRyqkKB+HQCcBdjsQinmzZCWnY1hCMszSkf+ePv3Y0lCNNGEmYTyE9pTfobtZcI6hu+&#10;lnJVitVTjeOeKE08UuZqzNahFhvKmdOQ7D0E8QAk0xGNMT9APMo3+eL+so0JxVtpK7jV3Exrzo/r&#10;Ttz8oafj6z/W4Io3fjZJKLas4cEwB3BJa1WH0V3ekOWUbkLtJ7x0DUmtHEydwsCFrAydZ9K0qguW&#10;m3DeNSS1elHH7d4S0xvUQWreg7su9vFIisYdGRXdbm1KHWRvNPVaZ0Cousr+tG/6HxDapgwjm/SG&#10;+NOaz8Zw5ho0sHyJ4jJXDEDEWd2AGrohRWdQocsBg3yUN/iukK8syXrpZvOR9FY3m2ycUYQyztzU&#10;c+tyTZbRA9xqAtX9Bn62beFuVRGCs0XlisoknA4JWWgxjh7y5BfpbjGK8+2cpkTIzSpX9h3EvZuB&#10;F2FdqignCbvfCEd4bxf9e5bbk4jLhnGmCWTn4407GaLtvF2X873alpRnu7avFkjDv3l00vlpLKd8&#10;u92Y3UGuZJxU1fWkIFy1JW8kmG8kD8hFaYNCfWB4Px2ilzFcRXfwfYsdn2tGTD/aBn7/MNbguyEP&#10;Zl0JZZaduw7TN5HWqkFcd/o+0pR63Sb1N4yuibRmdXDT3CIUWVqFPHdnzEuaVnVjuJnVIG5oHe4M&#10;UA3pVw5f2WcQvW7w/WPeo/YTTi6FpGhepsNsz9vBdk0X4Wcv5xlir8j8CfVmg7iJoW0267DxK2NY&#10;G8OZa5DwIYSri4sYgE4XVOKd7pahJUh/yYCA8un2JKPSFslMg58ujeJI2mq9kPZuTmaRnPQCQJB2&#10;n2IqQpllFMy3nrSTf40v6c1O3HZ/WyHJrGwQrypIE3I0tAyRv5aNvyENxchr2SgOP76m36RAXNIb&#10;NMjVpZt6JKF0w8cShKM+8tQ+gfiOMIRTeJkx4QjDOK2luh5LSJ82G/RIMapHY60+JfdWlFxEyE4z&#10;+JeOYVH2+F39hYzjSq/0OwOln+exAcC/vlXO7AJytNuNqr8hXI297jNvDjKgeUxGV/Eg3F62/iLu&#10;0k12uNXY9C3n+vvxwwdw/2O9xVfvdGVpwybcKj7NU249JlCuqwaMkq1wPgQkOXvr3ZPuZIA0pfYU&#10;RqqbaPOrjCZvS5CXYY0ASVNmPTvE4XHSaYO4Acm2n+ASWVTbjfjfcalOnPjf2grw3W57h4SV0p+r&#10;nMKLGQyqr7J/ZoO4gaBdbjGGkx7E+gpzHQhgdrF0iaFSdoB8ogYZXoeELJQn23x0u8lF+sqbG1fJ&#10;2hIka7VeSHdXkzTSU1kAiFsbb1WgrFYVZSr/cH5rKAqdeqoo5Ls/na22HsldRPkOLx9RfsP5J4ZX&#10;tCfy+I4hFGS/Ia8tRnFdGoKbvkBU0hs0yFQX8xGSUjLOX4I8HXoAhCgem5vEs7ch3P/h+bFxmwE/&#10;0xrGkQaV9fP1mXqNZWWOIAMlnVJW+dg46QRUR1+l30bUb1rBidvn7XEyREvLxtlE+nyrnGkGmfkr&#10;8lNdr2fxLcQ3BZkqvbom3F627iLutPGe3Cl/4fUbflrU1eHnx01EfPXj0B5/p28pwN2PuSJ/qw3f&#10;bhOPPKsMV+sNN0NtZJPkyuat6G7sJ02VPAyxIUk6K2vKKeZj0S+tov4ovHQDycrU1zDruEhvBW/0&#10;Xwx1kO4zYiw7td8gvkXdntIUTi+B+Jf02pvbLmGk5hDBkHsDZl3Of2GDuEGg7TYfmsWvjeHM9SCI&#10;qY19uKRjIt7qjWnDW46Th9KtGrjv2ggwOrsS+Onu+uy1fPB7VyeBSE/VmLTb2wZ7g7Ja3ajGjU+x&#10;BBRHSbFI2XV9fT5JrBguL25IKa/h7i2StXA6LGTjx6ZDgSGNHchri1Gc+1+zCGIynEGcIDlq/y1G&#10;sX9AOLtv2hKe+nMZJbT0UYtEmJvSSxhHGMZp7XeqYpH4ZBz/MIB7JGJHlB+estGhyUG5Vl8f9hbq&#10;qGk+g1fFrzb69yPkZ2+URh7fKmfSICu79/Mi2os3F25EVZZwv/u8qoLSG2lYZSmtfL9mEPd2XsxP&#10;pVtold5HgL/g+9u9bYFsd32wvhWSXD3M093cU2n6SlqKIcYI0pnOk9ppeBsa8pHacMZddzeSkaxM&#10;/zCM4aLKONKcxXOvDqDe0odOcHvqwXyizLSR1fEFN9IRKiw92nfZZUxa6X82zxsJP6Uzx53fZjUw&#10;VKEN4iaCOpJuv/lNMGrPfFhna64FIUx1TAjsZRtrRF9ZzHW5GKhCNioDRvd5JolNxhD46coohvRk&#10;JmzdbHqQllLbCXy7QQJkYXUC0Jv8Xg1FUlUudn2zQUYGBO4W++e1fkW/h9OhISuVE2APwv2Qi6K1&#10;en0Hfrq/HdFcByIyzCtT30GadtvwJ6zN4yvBqE+Sgdbut/MQ5uMGE/7cZbGvcAivWfHwCcLU3Pyw&#10;sZawNQ993KSiMlGcR0M8Ut56LrszlGt5THuH6ieCbIZgJFe6YXAIA7knpPX5+lXJqA3lzB8gG7v3&#10;80IyF1GYiaGeS/007j8amJ1BJb2ZtOLm43xO/sPZJpbigFtt8FAW2YP1l8lYC+SrtF4Jb11Bsip6&#10;4GHmIivt7xvJZngZGvKR7iPDSzeQpMU9LdVlOB0C0ltdx9qwowOoh5Th9hPq+TQdGtEt9tOZNoKb&#10;T0b6m/cQCObt/k20hU3zHfyn3yK0R17MdVCFFfsG60Y6hvpRu20+6I5fG8OZPtDA8iWWq1y6iCWd&#10;1c2q4RtYQ567HjhI3/BGcSRnVbGgNhXOu0DlF0lLgXvfUpSAcsq0z6GUf2cg+YqyydJtv0ba0opG&#10;tcPw9gf8vGgoiN9pbhokOyVjb0H+tVC+k1GcFwnmLZKLh5AkQI66NK4kaf8RMr6Z6BvK4yx+tJCX&#10;IU1VsZ0i8ndIn0W4RxnGyVBn1/k2we7++tkKxC1ljV8ZuCN71WeEs+s4R3gykNNNQ3qF6S43Up4J&#10;afbrV80D6n63cfIVwtSY5z5xUtR/fNV0jpCHS9ZXxFuay0R7WO0TcbfW92/uV4njrQ4oyvM26zfl&#10;NfK8yIjlQprTBnHKX3jrjkz9BMPoLMlTqt/ouV4qkJWKMU9X7Uzp+UrWe6ijoW59Ir1T7c/dCeou&#10;a7z9APen7UES18c+jd8Wb7rEydo4vMec50fZRXyb1xJL+X4l4vOaeGCov8rbolzXnULdSLebnVf+&#10;AX5TazljTgGBXJ3UhcBfOrkmDSWjHhj+NAZ5KN2mRBl1b8hEMluN4rrJG2lZbDP83tXimySlN9Bf&#10;8CC1QpTTGi7HN1T6ALUnPrrtz0lfxeDprTzw/aKiizimujWMLFUWRA96l4MlSHdLfjXODD+PMfuC&#10;TAxvEPek2HcuQlgppSVOtYg/0hBu11vhliAOGfWVNr+zqIz4aJ6/4Fdz/cPKuQrpmMao/Goozl1e&#10;nSqol8PHOcJXemUop5sgZXC2u5HR0SjNkXb1mb5V7kaovqn36gbsKtEOvEadBOqyZFwmrpQB4lV6&#10;05vTuJWRW2pehds1nfHmTVzCeLtuV9zh5BaQ5ZShjuo6vAwDaU6vUXDb7S1XpC0158HdMK8XJbmV&#10;PZIZ9oQqh0m7y2+k6y3I3VAH8bPt6QXP1zuBuijviVHfp110QVzfehN98vyTZ7VfxvmannmXQzCE&#10;o35IcenZPHeMcFJQDr4dbnCoxsq47fVph6g/Ut8UdVRGfRofQx2OMRODMGYXsZdPVNX4Ijkp5D68&#10;DgvZkLKoqgTtfvAgja1GcV1s7pKOjHFmV/VAmqtK0lsp9KpQRCnFRDg3v6BoSn1buO1y8qR0ZfOC&#10;u7cKYX5a3GDG3xQnXF8hW5XTrg96loM1SHd60f9E9c6HFWnmB1/Ssc4I/QbJ1C041XnuWwhH88q3&#10;7UXf8/thN0aprHm0eXb63E9xEvdRhnHasC71Qbg/5GajrUSabGS8A5Rj6cBWgtNvJiFOzeNlbCRD&#10;OW067NIPnYnSzPN6o5yVjJMSdbw7hOv1/uBQjVqHjmQMV5r3SUb5SPdtuF07ZLaLcRZBKR8PnSCf&#10;px2G6AnynJpX4264zWzSnG5TuO32lqsZ64jkVg6HTbEn9JWbFN3pjaiDj/09vw01B8m2pxf8tpiO&#10;UH18VUue3vtGkvixfyDt3eqSs20p8uD17eBQj2l7jvBiOoEq0TozYwPxEfxLp+x2bPohhDLD5YMo&#10;aSi9Zk15C69DU+14cD/EKRuSOqxRHMlYnUiTzq4W3ySpdKMD6Z/OAGdPKKJV4xbKsNvToj1AEVX7&#10;9G5vOyJ5m06q8t2qoiucToX6ycheGrUrPoacTJPuslFc0KUiw1yDxueQi1XCS/eQp02L7FcUVgT7&#10;aHP8f5hxluqC5xJDuN+QBm3OHmUYJ6Xl6glj3DTN7c+E9A2/OdYDIRO7QXhdbIqRlNcb5XRafyhj&#10;OdKqPun1NjkbgU6C6pJ63b2PJ0wbCw8K9aYxN33Tmoj6vmQdRbylV+3gtrwRjbeM8Uj3B4h7hzKs&#10;6HGGK+9Ku1KbCm/dQdpSY4bchZchIL2peZnqMbwMDflI9Zu4626NQ5qW1gtDvcJ9JS/vsEFcZ6hP&#10;iLpJE/Xerf6ZtP3YnyS9jxvm+LNXY7j0HgBufTvcBGTrXLIbXkwHUCXldeZv8F862GTM4Ugg1dk8&#10;JHQB3HSxwCMplZMx03SkZKWcbz6GUDqQziGN4kjCap2Qxu4W39Wyxr03DT+gsoli+ojKO5ybD1BM&#10;pVNaPbarJ6Qtq5h7Kxd8vzYeTzmJJN/lzT2VIR+jGsVpQzO9GfSCjeLMA+SnYpwxzCYUaS3dGrKE&#10;+ojoJw5BbZhHi/vuypc0HWkYpzL9uHnB700KkyjP52shdeOVDJE0z3re4KX/9b2MkzYbYim8SLJp&#10;hGIsrU8zUC+Sr277LKWNR8ZyemXEUMZypPPZth63yUWWzIBQf0e9RtWbTgNBlbUYw122qUvc6Vft&#10;hLtmQ4m1eJSWcGoaoQxTt1bibkiDJKU7srAKbrs9tEnaUgeORqsn0ps19JtiT4h8pNa0uOtuHCdN&#10;SzI4lLEseamuc4cy+LsD1InmTuU5NH40r+j68Ajp0zpVT8/Ge2ldeNSTDWkmgLrMjtm+VKQTqA4d&#10;Ytqkb8C/da6mPxDM7CK2m0k1aalubg01wf4E+S5tbMl9eO0ekjukUdxamvm9u8U3ySrdTtRjHnqB&#10;slntP3Ez1EnLq1A5RZFl6VKxQLoqxn1/bEZSDmv94LS3N5D3soGDyiu8DwfJbzX88Sa2UXupKGOH&#10;khnSqznhIcZce0DaujWE+w1pVFmWb+HMQLgar36MxfyfHgOjHGVMpLlU09iGPxmFbJEVb1JshPLf&#10;Xb4kG3wMN9aR5uGM5ZQ+nudtcmq/U+hN7gL1dkT7U99uOegc6qjFGE7j5WXGcF+pWAe3GgM23aoT&#10;ef0Iv/vQ4gYoQslfdkN7SENbyUhkYRXc9nxgM7vn061R3ztI8qa3M4yG6ifysgjuutM/f5JBvh9u&#10;r0HlG8nP4rVmh1AvWrM1gQzYoL4Riq+69+v2MwnUe2rNIvkIL+ZC1M/xpOb575BfhRHBGdMX6mhC&#10;VtfoRilGmlMnnF6YYgAlH2VDJj6GUWaS1urE6EH4uUqxl1EudLf4Jt3VzRlPQt9AOa5O6HBja/gk&#10;lFXVIKrL6+fJR6ofU37DyzeJMpi6LWbL7hX5Ce/DQfKbxj3wqxduDnKT2twQuB1yIUrSKxsdh0M5&#10;alGvcX9IQwHJAc/uxjmvZcLfq+O40qC08Oeuc3fCkyFSi3HctIbmZ0G5t4xjqxDuNLdVkZ2hjOVI&#10;2/M2ObVVG+J3DPXzF9XVo+J2RHUfUZjOoHrK6wfcS4d6lc4srb+NfG2eZxFGxkB/yPlcD1BP6XUI&#10;jDpvTo/RuO32ECzJSx1WIQ9DGSeR5PQtxeRt+PGMPKT6Udx1Z5xJst7KYI9pXYM0l+ZbM8jerFA9&#10;6YN8v6FeNVfxPlkRyq0yHxzKSNssQ32m5lS4G/JW4VmgCrTGrNrd/AD/skdx/2j6BOH8j4ekrtBb&#10;Z0SSShtkpH+aG5rIS0lxPlreSXKrUZzK5XRFC3GutiHS1t0CiGRV25BviXsD5ZIx4OpuEkCapDzq&#10;bgNY6aq0f8klHz3mo2K8/KPfIk+LE09+n1qhQhYlA+UNYvwMvVgm/aUbHgIvMG4M9Z9W4Em+wttw&#10;kHz1CS3tYzeI/2kIN4XhFPmQUU7VAH2VTD3hRhuoh27IE37p9k3cai5xiZHALFB+zafs1whZnbp+&#10;yN/TWE6vBn68Flh57w3S9XqbnOa6NibpCOpj99eoEt4uxklmP1Qf1XrGvdaXp/ejipO408YDuN2t&#10;v1c4hLd4swG/21ChAYputWyfqE7D23CQ9spcsttDsCQvpZtSnYaXYSjI4fAb7OQhZYSKu+5eN0ey&#10;3hovKk/hZBhIc8lQAPceZzom264+gX/NcaaYJ5OPQ/eJ1BZUZhlwq77dB7Im4qtm16HufanIRVD8&#10;m3Xv0XZ9gYPpF4Q0O/B3JcikJ30SSKgxhtfhITstt2UMNTkjveqAW4zi1OmevlkZ8X5EeQmnXUG6&#10;qgpzG1/8IlmG3fWfLzLb3SSFNJU2VSMv3W2Uqt1/pXAZ3P0wWub/NYO4aW5L+QTZ1EbPYr/6DvyM&#10;bhTXooyxkuCmUPeVU/HDz4PJw+6vhVtD5cYjJecUhnC/Ub4if2dx6jyyIjO49QnkjVCGm06SLkHY&#10;l6zxroY8j2Io92okZ+PSi5GsPCpmX6wH6ADqoWTwLXB/ycYSUZc2VUJud+0/1toCv/vQZwOUW2XN&#10;OmzfEelPQZn0bBBX2T8Zagxfa+NPZmjrZGPom/5I17uxa7i5vdp6pD0F7m0Q1zmqo6iuZghDazWF&#10;M5xxHGnWfO37TQJ87r6HSbCav6Z1/Lidft/jTlClqQuZAhtTXQDlXl5j/ibauPeoTN9kBD2EubtF&#10;0VfqSkxjsV/toHA/3Gkokt1kFBec2vmSzswivEeDnZLxheojvJogimaNrhb5pOdbkUKddqm4I2mp&#10;U6xPepRNklXJw/f4tNYu+f0W10eT1ZIMPKF8hjZqIAula/vJr+ZoU8xvTJ2o/yzDywl50CK9dW6Y&#10;RuXKo774FoYd5FNGyKU5YRXCv3JDPiszVr5thLLepERbg/C9qQQURdeGcqTncaum0se/VopeAOW+&#10;Wan9G8Lb3WDJ5KHsW4zhLukzibpqDHfIDXaEmVlXXWKwRbz/qXwflfejIK3pg2u4k7wO2Wco3Y9M&#10;JCGvXW/eZ+sMhjJQIr2VCwOGno8o/V/ZWCe8dAUy+GNM4P8h9xfU1iMLKXDvtcsAqJ6iyjZBOEPp&#10;Z0nrp/nabnkgrKox3PS3w98N6rOyz+H9jZNR/1dpo+/Av3SurjvTNwhp9nWpXb5yMxpaGjXu8Do8&#10;ZKfllrghT9VTb60K/tMUW4rrK8pFujsZSZpKSp7gdrczfEJl8VUkq3Q1IVBfGOlSv9itcdVrOjOo&#10;rwiv3UCaUpsWuPtWoPLvYn/Sc53tDdm9q1FcacNLbsOruRnUfWUuPM3tLuoHI0+7or6DR2PPbRVw&#10;yj/PrkYUwWVzIeJOGcXJTXgxjVCMTeN2BerpNvOgKhTPb0O5kr7kSEjLj9etRpLNwVDeu2zwPSE8&#10;KcunmU+MAmVe3Uy8rJ6IN72OUTp5DtPTEoXG/8W0KA3h/DSI9sfGIGkYZlwjrWn9LG6HveGF5Jfe&#10;WgBd94vURXY+MFT/TnorN6YPvSdEFoa+6U/9QaTtwaj9g+QospBi1HzeEaprr3XsEOscpRP5/DRH&#10;2kV3Qzgt81fvO05Gsd+0MeRJqKypm81veSAMG7GaMUBYs6caujwtX22wuJ9KeU5+SptVch9eh0N1&#10;F9kogb9TFrxEtbowJS29Gpamrph/0ms+roDiWF0sUV7dXVf/Wuc9pu8V0ldq+7jv6sY7kpQyXn6t&#10;B/5dPDmD21tt2JPlWxrFCclzZGeV3mTfnENRRqYYv8nH5tNrH/DtYC+oPCQzX0WzDcK5fNwiGSmj&#10;OLAcbGQvuVki6tLK8iSUleaWf6XcZCjXzW1yqkfJC4+U5DaSOwjKVptRuxpHEp7nnSdBcU9rDMfH&#10;4WOuZPUrxs/g5lSDBeL70Q+rLOKnriGp6Rs+on6HvSmCtFde7yV6N4hL6dVwN5zRWMjaKiqD8DIk&#10;ZKFiENfdHJk0/e4/hpzHk+7SBRXInQ3iBoIq28Mormnsw58M1LQ20iGixw3gL//rUNFu/bPC4nnb&#10;d/L9Lrp0gkrPCV+wLmZCkIPsHMQHVE+C4lb73HzQnDC0zrIxnBmDzKCEGw2OXQo16UovxoXyEl6n&#10;gCy13BI31GmvV6i/ps0V/J2y+FhrT73KH0lruSVuWMXWnlAOq22Qeu9uMkeafk94up64qAwjnVm6&#10;6ufW+oYXHunmc3EBrvAeAd8Ist1qFDf8YopsVJQINg64GdR5aWMqvA0JWZBB09GGNlbA/YIyebxO&#10;VfLzVUR11IdFcJdCUlZv+yCtVsJthGJcvZFnLySbEa0pQvG93ianDZdT6mwN0qENHylWNb5Zuboj&#10;lOsRt8XZkPFAVL5RzinC7SVzGeJNpxV36m9OkR3iyRxeVbpP03ER3w/9Bv93f5CLZGYPFjzA7ejG&#10;R1X9Q+8GcalDVHIXXoZBshbJzzD0vIK8ZseDHg3ivtcHfA57eJXk2yBucqi2Zr0T/pp0CXhNrZ8V&#10;Ph/N8xX8Kp6P4wG/qY/Z3H8ojEx+XlG6wruZjKws4M5vAjgBynmPV6TK/7B2JuaGILDZ16V22xGR&#10;vNsb8lA/1cnFqYqevSH9qUX8b/B3+GIrmbYuy560lyb6ch9ebw3lsLqpcIbsVSFNv/uNrjcySF9q&#10;YfiLbvJEWkq3xPHn4vj8dHc3yHqzURwfw2+oko9Mf+PF482g2qtz4SHbAumWQq1qHN0E8VgR9wGK&#10;Z8utcV0oS5Lpn2q9eAWUYcvBrSaib3Cd7QRlqXYuJenjZoJHIV8IaXjekqB5kA3/N0IZNm/yfYLw&#10;PG4eAEWrtpjerAi3VxnD6QbKVFpxd3qfTZyrMi834fxwiOv7bS1Rbt0blpLOqkHt0MaySv9XNtJ0&#10;faiG9GV1UsPpE17bU4KhN2/Ja3Y93GX7I12ag6gvGXlfqtQXyn14NYNB9ZXXs9R305wYr2m9HnE0&#10;GVniVfPKj30Iv+0yjySM0mEOEenyQagJoV7TN+4iB15THghFrDF4j1vh1F6HnuebG4LgphYMuOt6&#10;4kb6qgPsVBNRslS6JU9QBkMbM2Vl9zf4O9QwiShW66JX+SNppdcBkI9bGuT8Rm0piuQjuOlKoUSS&#10;/rgdpVe5fIVkrt7q8opklI9uNs1IT9agTwvu1bxGsLeDrLcaxan8p1hcq71+5epP+M03G90Q1XuI&#10;QIbhFq1KM3kszfe3EmVqA5sFKJ+qcVwXskc6Vo3s+d0n+Xcg2tFpEJ83nA6C4tVaUQYvf+e51EiO&#10;+P8Pz+O1QfxrA7lGKDuNrdUDRx8hLLV318dOUJZpAzMRbi8ZZ9UWs2kNOTl9TUacWV3C6twPNw+D&#10;Dh71hzLW1cZSec6In4fxMZ/dt5vIc0Uehz+kRTZmM4hL7R1Qd8O9jYBkVwxJRt8Pyc7BfGvLQVAH&#10;JYM4cF0MDPWn8a+y9mmub/W/EcYiuCuPsXhbHAMij5v1X2ofPCXdXeTburdJkUx81XSKrudSI0PZ&#10;ltaWnyAM9RU2XjXjEcKboesBqZCPB7if7vYU8tSy2TC0FS/pLxsCiiirQzpthfuIZIGe5Y+0lRTi&#10;uL/9ppPqM4rjI7jpSuFCkv5Q7JHGITZ+SWpJKUm+NNHrYpKm9vKVqmVw9+ijvv5b5LaTT/LeahQn&#10;eZhmo04yxfPdB0X+rGy7IdR9+vZc3F6yEdkK6d30qs4tRLxWyKxAOa2Ob3ITzrtgLc2q+3BqNkBR&#10;psdrynzzSVVBOOrjrFA/Acr59Sa5Fn3Ebkh+eHRozgZZBSgvbfLtfVucDVM3ojLkSc99cHvZRiJx&#10;pw+r4vbSDRTiz+huFg8X4eStYVh8N+36nPxV1hoqi+H7YvJQ1Tn3bhCXMhpT/YWXoXjXLt8xav6e&#10;ZNsi7jwWH4TKNoo5i3V0A0P9lV79GW6b5gP4S62diaPFIO7d5Qg6ZPRPHsn0pjmM/BNO+a1eSgMf&#10;Xr9NDHWc0vOELEw7l74KlSllu8t6P9q468iMhwT3IcUrIOTd3zQSDTGNOtfwOg1kq2wcMEM5kI3u&#10;jCIIe9FAs+dyJ3mlq6BnbEtVKIMRDeL+qGflI37uHtJaUj7gvotxjKS8VZ5/IHNj460XjOS/u/7/&#10;SsiTysNKhJtC3Zc2bNQv8tH1IlbpI527btK3Qjp8bf8HKJ6/JMe2rg7ikJ7MWthGVTuAfGQVoDJ+&#10;rW4wvSVk0ptPF0C5y0hOdSkDtey8d3cifhnqDH0I8Cwop11OjD8hrKFv4LkSyq681uXj9PGKOEvz&#10;tHB76dyT+FO3xJHWj7oRfl6aP0w5b2iQySlu2SUrUxnEiUhnhuE2O5G7ymUJw7ZVta/IwyKztMMe&#10;ydbBCz5gNyjUXckY7gl+mvVt+M2Muc0yhV/tNzz0xzy79PUKh3SXD7fhR2sPr9UmhvpN74VJhsKb&#10;2QmKdZcb4aMOrV8z44IApxZ2CHv3E2iS2XJT2HSKCg0akbc0Mww0ZKP0qs9f7L4oIcyMUVm3i6GG&#10;QfLWgyHltap0wU1XG+mk54/FO98NZdxIektGEqqn8HopkoVI0iLKn+ok/v3E7Y2fKIOSEe+TKFsb&#10;j5lpQJ4rBrcPcN+tUZzSFelrBv8an6XALJ9SfUekxwZSv6BcsuuP7spuLe387psVdoCiTN9IwoeM&#10;FZo2Ht5BODbKuRiqQfX/NJKrbFbvCnHbQG4FyqZk4LQGYWnc9Hy7AGXWYgx3+lxOcVZkBbfd3CYQ&#10;acnwUWcX5f6Dq+riaMiTxuT0GiPcTlEO5KO619D9+EL9ZOdXw/Xd5C1tpITbYef4JD+lAyOPPtB1&#10;EBVZCzz3HBDqrTT+/Qa/zYfz1UdFMH/Ab1pPdTPOkpamQzXhx8aik6M6flR4AmTChtw7QXFqrban&#10;LtzjmBkbBDm7edG9sJPGlJL9FfI/3QYH2UqddnzD8JMP8tA8ScXfroMtQa7KI3F2uzmj8ohkpsD9&#10;v8PrLSH/fyhDf4Ob3gziPvX/QykuyUdpU62HeiAZ6fGK9K71aZ6MAuVU2jh6EuXrMjTTgEyXN7Hx&#10;093mndIT6WpCbZtH/cJ3vvhbJ2A3o7D5sNIuoCxSh1Ioty6M0n9D0hY3lEi3T6juBGWZ6p/kTu75&#10;U/1A+bDXOwjH7bYzqA/pLbR58nee5v5+C5I1PiwXb6Bcmg6cfIKytnFxAsqpqoe5ZA6nOIk73T/j&#10;titdCElS+jcbBfHb09BXc061mdW6kBsezUm1OTiCrj17C/A3KpPwPjxkp9oXdl+n1E9WhzacnoQ0&#10;Vzbdh53jk/xUPsmjDeIOQv1cFHMW6x0HQ3VGPZfGv3eoz40gmyAIrZc019CaSfON3W5124rSQpqa&#10;1uv48/r8Jkh2v2o9hfvKHVA5Uu57HTDtygDXmGYyjQI33b8u9YnSGslOgfspX/VIvsoTEZUFH8Pf&#10;eEEemjdQ8bfrRh3hLbYvlXk47Q6SVzYwhdue/F6ra4GbrpSCkvdI2m+GqkfSW1FmP7n8RkPSvNfN&#10;C76qOKBMm4ziAi+4zBQgy00b2LSfbub7JKd5Lifwq/Ht7ZyW7zeF/Qrh+OQiqByiSNbosp9Vur6S&#10;9x7yN+V68Qoozsqc7bsN42fL+P4DwvLGYMdQRZfdIkecuj1OsuZbQAPKQm12F6NUoXqNoM0bKJ/S&#10;CX7cj2IM1+V8iaRlDUp2Pfz5oex6nSOV583hfppNM/Iyo0Fcqq/B3ZCGzKQ7ZcAid+FlOEh+9tXP&#10;viX5ILLt6AXfljsQ6v+yfUkGwtLYOI0MkBftGzbdCifCn/czbgD1nNYBSS7Cm2mEYlR573Ur3B8H&#10;zY0ZFgQ5e5p/GKUxaa2ezhDTKTzJkzq+8oQEP9MoKMlL6+kETVB3kQnCygw+3cof6S8Z7KjMw+vt&#10;IO8jGsR9SvNwCxLyUlLSBpcqKom/xej0D8i7b1t4QeURRdOCT6aZ4UGOm/sW2s/l80CSUd54e4K/&#10;tFINt3spCHabN44KZZCZA3W7niR5q20mnJodoDhTG8vIzI91BV/t+QpVK+AHgXq6xEBO8fFonPCB&#10;CaAs9jRKVfvzpvALlIfmPlXdyyUn9RUncVeM4bpeq5K+1JxT5R1eNkFQb/XwhN+l0UqlrgXup2vf&#10;5GdGg7jU3onchZehIN2VOcOQ6zjSnVrzUxY2iDsIlW0Uc5Zb6wxGgrotzXtxn96DVdgRzZCQBfU9&#10;unmqSWcnorysf78JqutHxSdANvx2hg1QhHveCqc27nZq5gGhzhqPDSP4pDVl5PcK5TClMQFZSw82&#10;r8xUHuSlabMTf7socQhjtQ7UDsN5d5C8lk31Wy7wqMfhDOIiWX9AOofrAzLl/xv8XK6sJQ3NC8gn&#10;I9bX0VAmLcbxD1yeZgaQ4+YFMH4vM4oj+i3GcPJXmoPgfq9XYNxWoUe+V28niPLp+kRhQg58InJH&#10;KO9sH/Vjnsb/JUOMNQhLG1nenBoI6kv9tm5s0G1um/vvLCErtzaiJP9qf7sZJqoeI+hbQ1GMZgyX&#10;mqfhTu2z+zZDGlO3LAnlPbxtgnD+GAP5rqsNQJJUlkuBn+natfIU2cvSvUEgaczejjjkxjTpTuuD&#10;RpZZ0r46Dxq1DkdAZRvFnMVrjgGgXkt7idEO1aemjafxM5yhKsnebAgnwr/bwo2gzit9pQ2wGqDc&#10;NG/XK5V30Y8QziVrTWMOJdMZRSMaSvirDV8NPLxOR6aOPzDN4EMZNJ9mlt8IpgmC0GC0KI/6PZx3&#10;CemrKmdvefqMfGcM4rq5HYXkfFT8ks7hToFG0stEvV02xhF306sNXxmxvs5A5RJFVKantmpMC5Lh&#10;EOcm8H/6WE606U3W3+BP892mvlz+8L/LBj/h3K4/JtuLrxsVI5QLaVybx/mWqB2hPLMbsW+ND/h+&#10;t9uqhMKLoM1gUH3anNHreqQA3rRBk4V4ZIyneeZdD4LteVvcrZXtyrvk6VEYSa4qM8VJ3BVjuJEO&#10;VqcPE0cZbCp//D9ub1A5xafqtJv+RPkjTWVdsvxEEFNBvmY0iMveLraLEejZkPT04e6R5Vb1E9n4&#10;yKztsgco26oO4bbznRFQ/VCn1T2wH/MdtbevX3LgvnvdM8lUf6obuzevs5RfPtwOboTqO9rJKuHO&#10;8lGEMttsqPpEdcBj3ZiZD+Q71RnhZjhjMdJcPsUGUyozyVd6EfhKyEb3i/gs5GV1s+4TlMWmTbyk&#10;PHYrf6StdOtiyM7tNgfI92gGcR/rlXQOpTAhyelT3e8gv5eOcxnZWaInueoNimdL3z+tsbyZH0Q4&#10;vbG3wGm3ehBXepP1N/jbZbFOOM1GtK9EPm6jxCGvGcPu7ueF1Nvautiv19wZyjw7/3lrVMH3eoXq&#10;Loo/EWFNs/69K9Th00DuH4l2vRnJMc/tXq1Kfndrf1FPt2t75LlsdIT7q4zh/kLcqT476nO4A7ak&#10;O61HjrK4dG5D/IfIAeE2vZ486n3K+S95m84gTkRaF1G9hvPhCJlcZfA8rhpk4cYGcQdB2Zb6yvBm&#10;OoTq0TynZOCovoOPP+Y7fF+aH0c43ekaSJOMbPa8ccpGNjeEqq8cOvH+VgGKTGvJvW+Fu92evrkJ&#10;CHfKyGXEjohkl2/cIZ/TDsrKW2SzBP7+HUFMAVlqUuwI/DUbRuB9VR57l79qufWenyMgz6sLHtz0&#10;ZBD30VBIeQlnQ0CSy6/K/g15vkxJJLmIZDSB/1veypiFItpiFKd27dNJZjgktw8h3s7hijniaDKG&#10;w89bBeQWCK95rvhKpO0WxhHkc3WeG067JpK6xHCb+72jMv0q2mXUJsPLW/h9F2PWJ4RnRexEUKXP&#10;V6xWb/EoQxw6Ua15/W2MuyK/u0BYt7llley2GMPJvY3hDqRSJ5HXS9o6catPU3+zq96G/Ki/LG+q&#10;hZ9p50kq76+cphliDJD8RHrXGFIfQv4qlyUMuQFMHlfHYNz4oOdBULZpvYHchjfTGVRPeeyLun/b&#10;b/C95ngtY+nzkM1lY4jiJg1/4ynr5z4RZeHDhTeF+q+sd6xzS0A5qY95rAW+im0bCodHOjXvf5l5&#10;UaP5EvlVhuuISHN5E5DymPrEDPlrmsjgb6qFE1lq2nQV4a+8SMbPqjz2Xs4ksWRkSn6GPWHXSkau&#10;cNON4RJp+TgGjFZ/JLnZ4OkVlUkEeSpEvclwhXT7xOcKFFOz0aTaAx+32dg084Ds7rX5f5hhF2GX&#10;N4RFtMtD0kW4TWl6B+FMv7lPNjNGTV0rQElfZozwK1MPgDaS3UhalCF+38WY9Un0MVbcTwj1qlf+&#10;HP56VYWvePhz+lPW5HGXtZigzDR3mVoZr/yRz9I8A/cy7LjCGC7dt4a7oddMpL+sL8T96TqEZ53w&#10;uYvehqCU76YbJsLP1BuY5HFWg7isQfOQ7Zp0p/XYquPwNhQkfXUdRt5sEHcQ0f+lcD30idp+pR4F&#10;7lf3B/l909pUfnkON45T+MSjMjjkZm2Fy4eNbG4KdZ/ei0FWbDScgKLa7fWoItq9DRHN/CDsWQXM&#10;qKdkSpMONf7wOiVkUQqOpokN/qY7JV+Q/x9EGZYHCfxl5LHrtpbMwyu32kSifDIGcd0YLpGWtds0&#10;hlmwkNbyraALXDIJpD4qp1d/0JNc9QxFpYV+6zgofzaGMEOR6OdThPwfoogj7OxGzDdHpucV4mm6&#10;Yfk3hDO18pssZjZiur55lvRl2sr0Ri1XQLlmb4lLrdVxV+5TliA8zc9c95NC3UpHok2gXYygP0H4&#10;/+SZ+tS18qZ8PjK8EcKZdt5NvloMrkYwhlvdHB4F8lHWnZ6df+LSa6EV52adG2Fs2ljD7/RvhyCP&#10;1TXVKAZx2XwN2R+T7vTBU5VFeBsKkj78AfyRiSJOQT34zR4dQZVorG/RRaUPbshduN8M4fxPpFf7&#10;H+UxBj/qK3SARfMH3QCntUlprlOBsDWvsJHNzZGsfUnEOrj1Lf0LUERal+2qsyC86Q+iGfMNAr+q&#10;2MDNUK/Ne0WdaGSjwtQGPOSv+eSuyjOCmYZGGXmA39JiORlX1/KnPEc6U+D+Vpb95HdViYibbhQR&#10;CZkcRqFNXpZuu2tZfJ6u8CPOZqO+nuSqdyguvfKnWeEPvi3GDAPyuun2yVdoN7sboS313Z84Ih1L&#10;KC7irB4I+IPod6Y0qiFfqY1j3HRrvB31s4YVRQdRaGOpMRh3u7TbVwjvNq9yvDNUtW6Pe2wSfdX8&#10;/hC2FNnTzidVfl853Q5hTWVoQ5ZGM4ZLbZRGnqaa45CfdP5fwc8wMktym4wBXpH/CG5qVK+R5SxD&#10;GJCRzuyhhGH7YtKeNeod9pApaV/sq/jdhlgHQNGW3kJBPdjYoxOoDo1/ZcOS8FOek6nuv0LYH8LW&#10;TXK6lVoGbjKa06cefadHv5fnM60oLh6Nmdad3BzJgOTvIRg5hjhMcDaUy2O+vmc7frbTiMKY+UHu&#10;U5M2Gsawk2aSn1rYvTJyfrOQx9OMwEaAbJXl5AnlIcVfaoIndw9PCxBe1wtwktiysX6b0yDU3+rG&#10;CW66uYmStKzdSDbMKVDysmQQp3yWjIFVT3ycOhEnvmbDFdJrg7gCFFl5M+oV/HpT3AxD9Ge7EGHt&#10;suFJOOWNxnB/upKEOJsUpr+J9E954w15W5tTPMBddxsBJGt1jkC6hz0kNgIUcepQgNpQeEkheQuv&#10;uyA54MOG8TeC+n6+XnW3sfSVkNHpjKXJ025GqSqjCHZoyEp5LhHyMYIx3JSbnuSr6SBV+Om2XZM2&#10;yWL5FXG/wf9tjDvIbvXw4igGcSkdFHU97F4JaU8Zaas9hJfhIO2LuuiR669nKNrqpRNeQ3QA9aBb&#10;UcvjH342zcnwXz4MOhrRF9moyTxAFtJ77siO33z0BopG/dXeBz3VTqc8rG3MRxD67GJu2MkaaS8b&#10;F9AhTP3a1CfR8TWB3xmN4ppOf4rwl5rs4XZxAFNY4bRbSGNqw/MJ7m9jqENeU5tu4fxy1uqS34c5&#10;KUBaPyq5VC/hprT4xL3a66nKfeIsta8n+PNGfRGKbatRnBdrZgha+5VPEN7mvhH/2mAszbvC/aXK&#10;NdKwixJT4USQ00C2KsqubhQwpCM1FuDGhtAHQxlnFX0l/QTudzPMeRIyYyXizaDOZRy365j6hHDV&#10;L061UUp+djEmF9HmhjW6UtqrZYH7EYzhJLfD1ksG5S/kr0zUeTftmrQoL7oBc/OYqHAi2FtAlqsG&#10;ccMcDKYuV9u7ZDmcDwfJr+wNDdmfUT+Lumj9Hk7NjlC00/YLM0L5awxM7dv8Bn+7jXkKK4KdBvKk&#10;+aAN4cwPQi6yTHlwuBWVB+XXvGf1DsLz7Y3mviD8WUXe0Irexo5j+gkqedQksFkJos4zgpoGsqUy&#10;qQzUP8iUCW4yE++uFeGkr+UWq1tsGCXrV3Qx8SC9i0p5fh9GyblU9votnMldaRML96cadBJl042V&#10;pPNWryfeE9VxFGOZs+XDmBYQ1bSiFpnOboA2b0zLX7XdRbq6ULApHaRnj43E6TYmGur18jIgDVkD&#10;BRs/HQxlnOqr1P7CSxq8qd/ZVaEoepBhcw1U/5HGcVrXTLOpRH72MibvZi5QgTSr/xnFGC59awru&#10;JP+32VAhv1vWjBp/LtHzEa/0d6pXvUYtVbdLRBhTGe9mIM9VPc0wZZSRbdV7OB8S0p9duw059pLu&#10;Rfkk/56vHgDlWp3feD15EZS9dDjltaD6Pj52788JU3PDQ9YRZ6Gy4dH4YUM48wfIRfoGTbXN8HZ7&#10;KA71DbvfTv+prfKd1gl69DZJ1Zl0HLpFWo/SoecfPFpHfHol8/O1zc/n6eb5yJ/C0KEcGQRL76dH&#10;8Slej43meCSICNsq4XxYyEL1tIY6iFtcJU1WU6/N/YQ6sAhqKshX1qjpD/C7aByBk1VjshHkjzRW&#10;Fbq3aFPkM3vKp4vFwlo98vswShPJWCT7D37ng/+rG/annoYlvrKhBX5ucbvpUVB+zYoI/Eqp4sm7&#10;6RbkM23Irv4u2x5C9ssbodX2hnspAro7rFLNxztay7BXlJdHxopQDqcftCHatBIad74R9CQo6+wc&#10;qNwn4Ed1vqti8YXbGQeY/4X6P8Q4jjC1ZplCtshH00bkOwhnmMOZJHdWY7hL0ng15HuPuZ/K7tBb&#10;MAhf8zHVpzaedml3grC6nJOfgfL9KIQ8IxnEpXTg4XxIyGPKcEnuwstQkPTFNdio+eodyrU6Jlhv&#10;eAGSf57yGhA/Gj8P3b9R+A1ydCkqSx7tf9kQznwEGamsf26vS6EMtGbUvH13fRVhymBNYcu47dWY&#10;7SjdWBOkR+n8Np7jq4fRXBSRMduQgD0kbQHcDG+dSzbKGzPk+zaGBWRXlrjNUFZT3o5D1sqGlE/U&#10;bvj4OClca3sjyB/JbJGb6Rd+5DGrJOtiMFf7jfS8hd+H2QBWWiPZf8BvP4x3+UqTzKpi+LTJOWkr&#10;G+XixwZxG2kp9ycqfz48STfdgoymjEyefQmfKcNh3KkvTW+I4r7llphulSON+fmBypyPaZSJ5KXp&#10;plNBWRy+SSwUB3Gl2wQf7t9PgrJOrcGolyY9BV7Lr2vOojTx4Vch3Rxk4K/IQunwTQbCVP84vAES&#10;+SgZh31C5RFBdgvJbDKGC++nQtQlY7jwdkvI/y43HgrC0qaU2rbmTs3tW34VBmE9DOB4dh/nFC4f&#10;tzXmIO+l+S3lNZLhbjZvw9Y/aU/tDakNhZfhIO1La5vbGxscAWWeHuNxa53tyVDsmoc1GZvhT3P5&#10;U+fdxKdxfJd58t5IfqNMtFa/3YEIUwMZSV/CI9ni49YyRf61DqvuU94O9Y88MpTTvNUG5iYPApPq&#10;lBCwKW51Ih+pDY9f3GaxoLx+ZbmN6LCnG7jI09ZXYr2VIcLMKNC630yplg3up7xR8BWymVIkSQbC&#10;y6WQjsXJFr+PZBD3cePpnezxtRbGVUXxKe2SeJpu7wzvZgOSlSjOJvDvk7emS5b6yDc85nRZP7hL&#10;zQNxUzZEwf0IG96aL+6x8TiNIQ3lsYehoJTXu5UJYT1vSyltFOP21hv/Z0ORV+ZnTYak8vfl/RhC&#10;dq2gM4++kKcy/q6iPomPoeVL5fKVm20QTrd6KKWL9I1iDCcjzlS/i7vpdToZKIrdbjx8hTCfrxzS&#10;hs+P1wvxvL6+SL89b3jYorNchfC1Ca42e/vNykeBJFGZhdfuIbnZiwSGPiCSaSu4GXber7RHNt7h&#10;AxsHkJGpJ7j1KwFPhCJPH4D7TbSlS8c80rD7GqIK8Wv811xW49+t5wCmBnKTNkTF7W3XFmRf/dSl&#10;7Xx01EfxPA4XRbEa8ycSkIfErCBhCi9DQz7KCjc1pvB+C6LjaAb/mmROd1UueZIis3lgUrlGUN/w&#10;9aqyAX/dG6OSzJIhJXma/jQU2cwaG3cx2SMdawZxw9wASVqXFrpvjVP5vmVD9JR+biU/n/ACdQco&#10;x5Ky+zfUnV+tZ7oDuawYe35vduAvtdkX7hb7INyU5lO4H2YdQnI1X9y8MUoY0yiDyMsuBg+CsL43&#10;hflXffSqMQhuNN/WhrWUyfJbNlrEj8Zij60nQ7mn1qW4ax5v8b5prM9A+p43//iGwZuDDGiM2HVj&#10;S/LPx7CHOEn7LsbkhNGdHor0jGQMV7kZzgd/fqEyieKZEvKnPms6PW8LKodHoSSh7Iaa05PeVf3T&#10;6H0AWVjdCyOPw14MQfKXZNQHNQ4g026e4HbKNyz1BkWtOVjrrXCaD3U3tyZNmqtpHSGdyOa58zsU&#10;Ls/TIF/rV/Un1oOYMsjNXyRTGZC1W+rbyLPadJe3QY5O9GHSG3v9Yv4XhCK7aJ/CspJ8ZE87/eZW&#10;CwbkomnC+AT/mpRNaY1L3poNBvGrDdIfssR3i4smlWU47Zq1fLxh6psXyV+qr6HcujCYScjhv8Np&#10;96jNRLLf8bFf4rfqSV/Fc/jYQDwtfY4XqztBWW7apMPvH/2+MVeCPGZfhSP5/d7s4N+0oVe4e9sP&#10;KcwvVzmWwuoZ0t08X3xCGNMoy8nOoUZHKqt4pPTQ831bCs8mZXH4txLlAij3ytq9eazF7+FGca8g&#10;Uw8DJh7P126M6h9Z0KZWdR39FsLReDnkGpt0p+cYSxCG+usuDE9Jx3TGcOFmaj3OFiibQ26LuxLV&#10;OY8NIF+gWGY3iFtdw4yWp3eQh8W2yu9DvymJ9P8xt+A7v6rzACjaap8wxaUjPUMxp2+8/Q3+1DcM&#10;s/YnrVrHPl+VrsN/r3qQt/1APK830erGWenpbPxmdgOZqtwOd6u5Jlm2IdyJUNbq8zS/9e1xd6fQ&#10;8KbZzCXPZYUjfm6nACDPm08tq6OJ4KaCrKU3k39DmWhC/t358nfmdrXulY7kq/R6QZVDeJ2WqOtF&#10;cDOKQdww9RVJ/sTiBgm/V287PNxQkGha+hsbYO0I5blpk07thw/fCmO6AFlMG5gguz/GKL6qGMVp&#10;XPmhTOP/koFpuB3WEIn0b74tJMp7ij6dfAy3URwyaKXJhVAHKUWq3IWXJvC/2Yi1BeLVpsXjxsNI&#10;irkhqv+srK9BOOq3hjRa2rEdXtpvE7+N4W4MZbWboetVqL55NDZ5Y/wXlEn6xhNBOQ6lFyfJmdvT&#10;hr8Jn2ws5pM8jm4Q94eOnu/8qs4DoGirOluvLQ+CspW+odnIBL+ah3rcM2YjtKPU+kLg7ja3ZpJd&#10;G8J1QPT13ju9I1R+apEezqeAPJc3p/Bzy1M05HuzUpYwptnIe4U8aZLdrOTC7+NEHX+ubkzjtntl&#10;A8lsuX1x6kVgyP4ikqFwfikZWQ6nXUMy15STq30RZVHq93B/6MSdKFralm+yOQDqetOiBf8+XW+6&#10;AFnMKib+mP/ydZNRnD75v/qq1OHbDNnYNF8U+Fd9TdOvq16/ctY3UW/esLgY6qBy68KmNSd1frnB&#10;JmnQPNRGJzdGfWT0P5sgjCENmEhz8+HDV1SOEeSpEPVIxnCpgwqjytLVqMwou81t+UxU1zw2hFtA&#10;ZfMorCSU52gGcRkd9TBvkFiCfHyc941Wb78hC3/Uo9p2/Gx2hHKtrm29Cb8zlKnkfcutcPLndb8x&#10;O0Gbquh+pz8YqDxSJjaE64yQU69x78RX1S+DYEx1goQstRgXiFtOWKn/XU4qw3SdC3kqKztfUdvi&#10;I7tB3L38VWVF+Q+vU0L+Vk+446YLY1vSkVHUdq8UJY1rm6apPFAe1U2MQ41WCb96Y6cN4g6Cuijd&#10;hvkb1WUEZcxlVPqU8PIDvi4bxVXbDu6H3oR4hexk53qLEMY0RrVkR2Wy1xpjd6K+vBncCdRHyqBg&#10;axshiNKtL0dDfvQKG/Wdvj3uhqjeqf9d+knCGc0gY7MxuVD5RZCnQJQa22wMZ36g8qMcuzaMU/p4&#10;ZNThuc8KKqNHoSWhXIe7aWxNXvl9iksDyMpH/SF5HH4tKtmL7Dyxwc8BUM7pcX+WttMTFKvmy82H&#10;mvDrdb8xO0J7Sh9uUv8Z3qaELA5jCKfxKZ7H65Z59EplPXqjgfRSevRaZj16zfLz0f/P3+X2x2ub&#10;eZoMlc+GdPrWuNlRBT9qewWEYbrNWzXGyF4a/Ax9XfYWlPcohk1IlviYrmMhX80GEvh9vsN6Edx0&#10;vwlKMluMTacdaApycXkZkNZMn9h9XZHGxUl3OEtBmVQX1IdtFBRk6Yk3Tg+E8t10c0XIlifZ5jKQ&#10;wdV5xwtvDWz5vmIU91hYx7+r4FZj0nRKyWK5v0VhRHBTQJa0Id+NYZzklMcbwp1BfaReaa/6Cy/N&#10;EMziGE8clxk1ELeUjJJPH3y4Gar3PWSPMIYaQyTzkfRmCOMUfSZRtRjDXXJbD1GnjOECG8PtBGX5&#10;X5R7b3MepUdGQZ73JFFZqfyyUMbDbfYm5XQKfYbqJ/Lzm+GNx8jDt6ySzynX1z0QZZsCtz4guxMU&#10;5yY9An4f6/4IzhizE+rnopllmHL/SvmiHGQsdokxWPRvT6M26ZCUFumRpFf7T57H3P/5RLIPJ+KT&#10;TZIepUG6Nx0c+ls8Mq6TQd2VOjeNK96zmxEqdu0mnQcSgvAyDeSpep3xoyMJ77eE/G/exHtCWNNd&#10;0022djnF/IlR5I90VpXA0xqakr2U0QxlcPkCLCm73W++qSwjrX+gPIazFHjRpka1TR8ykSfcktIV&#10;fPLzYCjjykbSH4Rf15O5BMneQxATqF8Nb3/Az3/Z0g7eEeFNa9SrvD0yugHKaEpFumSN5xLFh+RO&#10;8fOnN4o6RPVSkI3NxhvE9XE9IzkJWbkU0vA0ZJBS03J7E6hrGdTscePoMIZxpLX58OETwjj0MAph&#10;T3czXGBjuIOgbNWWT98oU3w8T+Nqjx2NVOoNt8O9GYNkZw4iTLFeIx9/7I1RZ9OstciO+ny1d2/u&#10;HsRDaJJQF1MdbrsCilFzrk3jp9o4Hz5gZMzO0K5SBxnFjP0h2TrMEE5h8jwN3L6N3PTw89PI7WHo&#10;FskZHvIiwzmtmb6N5fj/FIjL4/VsUK/Zk9Yzdk5V44Int1YIqfOJctgMYUkpOdXkk/yUFaFFui8v&#10;0tiy0Tvlwpx8ZY2OL+9jSUNmk7F7hRf5+LhBqT4nnKXBW+nVWcShCe8h7TRZR0+8eXEClLP6/OpN&#10;gj/A/3QG4qZ/EL30PBgZXTTaxsmuRnF3aBNkc5NBrcD/dPPoJ8qX5I7nUGWH6kBxKC7+9aZw51BP&#10;qcNZqtPw0gzBaHxfaqOaH8pN860Ee6N8RxlNa1Bs/hfV81b5CxkfYs1AOvcYN+V/93GTMMs6INxf&#10;sv4nahvDdQhlrfasjZ7db0RQfUe40uVOtUl2JSrXRwEnkNvwNgwkO7NWnKaPUF6irejR2Op2YlIg&#10;Kym9/ws+FNsIZad+6dFWHyXZQLRxr/2NOQC1K9pXah4b7Xia/WDycrQhnObx7rcCykL6OI0HKvNN&#10;+3JLRH16TTwLVOhHw4FfTFnp5L+saMDP1O+1zkAxbL7Z4hXKVIr7qQyiCm2rBOEOcZtatW2pvMLr&#10;VJC1lMEB+b/89GGyzrpfuJOPpRs9msoZr6U+T2UZXneFcCu3dHqydiJLcpehVTaN2UKI3yrI5+rc&#10;A2ebN6qF2gIft1jkK5/kd6tBrcp8SqO4V8jjjxOBPE2bxSqv8K/x1LdqDYbqS/WYZPPakjA+3qQp&#10;OQpnz/6vG8O4J6RJp4alOLWB3MRQv5vlD/8ai7pfO5DG7sZNwrIxnDkE6uD3jQjP2yD0aC7zfNbm&#10;RNPPE6+Aci/1ReFtKNZki9/9qkFze9QOoklk8U19DVBuMjbZOgeUrsnlb8xB0MbS+1a4neIgNFk5&#10;zBBOuN/KQRk9DaYPMZCLML2mGh0qMnvb15SnF8h/q9HS7TshykDKtKbNqE8Q3lSGceRl9zIKui8j&#10;0pi+HldQTtO+jjgjAz3kPymr3SvGycfH22T4rdmgFO9Vmd7dwIlgd3nFoTkGyrxisPgH+Fcb9OTa&#10;nEbI3Cq4Sx0GwWn1dPQPiOcWxl2/Ufl+lcAmbmvwQt4fG8Z6KEut7TRey5Bdj2TycRuKnvBiBoY6&#10;Tt0aiLtdDhGttM8fOhL9j/sj1n67oLzw2EBuYqjfTa+dxu8QCnfSuWnOHWxuB4RhYzhzOdTXmo7A&#10;858DqLZ9GK4eyOPinpF+D6fG3JZKX6BxOLyZJBSb5i+b9CUqdx7ryI05EJpa+jIJ2qPWq8POT5V2&#10;ns1GuksQttbl3iNqRGWnfj9kbTcUZkRhRoQKzJ4kndIAjHxVTpl/Y8H/gqKQAjC1KVGBMKd5RS/Z&#10;KStJ1xhB/kim8l0dcKZUvEqeI39rXDrJydTXCLK3lA/VRThrAv+l2xe2xvcbgkyPWcRt5eQFUPQl&#10;w8l3uO7MWSBrWcOStOIW51uM4m77+hC1+yiDLfj1K2Z6kPPUOFvpt5YgqI+vzv8UB99L8XbICeE9&#10;IY02kJuUkMFm5S9+tebpWgeoPH6ldhPN4yZ+m4zh+Dh984c4Kwc1bQw3GNTtx/k8v/0rnJmdifZc&#10;YbhNTdK8qH+iDIZ4g4kxR1IYX9Vm/GaIJBSX5lmbb11SmfMx5b62Mb1AG1N7TRuH4XZI2wqSrnzq&#10;5ubmdfYa0WdZt7sjlKeMF3erN8KZxnbldlB5WQXOtBMHyqD8egn8+ETHC+oEomh2JcKdQvbIy26v&#10;UB1F/khnaXMX91Mq67LlIBkJL5dA/KuTgqvTuAZJXDMY26zgpwyqRsC7TmKJPzVu485GVRdB8WvT&#10;aetV/vJvpY05FOQsNX/DXWnegZf0ycAnSkt4vy0UQ/oW0AW8kW2mBhmXEvLUW46I7+Pci98+zrf4&#10;bbf13xkon8oPf9pAbhIkgzzNil/8dj02k8SKoddbVEYRXBq8tRjDSe9oYzizK9TZ4kEUyV04NTtD&#10;2VYPsww5ti71H/yWukXcmFmhGZQOA9JmvIm+AsX0NDjZaggn/57XGHMCarNfLW8d3Gpfbajb4Ujv&#10;oa9FFQqbR/qjYW/OGwHKV291KNsD/YYwvG83IlRcSjESzqeE7LXe5mJF8QuUx+ZbcT6BnErZOLxl&#10;NHnYrLB9oftJPWlsuYFxuoGEPKU2uDUYh5dLIP7VSR1uujayIolryojN/QhhlE69BLudBias7M0o&#10;Vn5fjOogqqOJaJM+FWQOQ336l7SlKC3KCbt6WMLzaqAcNFfcqvzdxXidoDSP07j6eBWp5CWe52tJ&#10;Nb+xAsCcDjKYGl9x9+/wsgmC+rimIY5Fg2Gc/CWb3t4g3TKQU1/u/nlwqMdmwzj8db2hSNq0Nqse&#10;WPqByieCWwXniq/UpsO9jeHM7lC/i3P5imybGhRvSQc+al2Q7o9rOn7zDYTm1tAMqnth1u8tQPls&#10;fgUh/m1UYsyJ0NaqOswhdAukUzqgQ1+LKtxnXQPlvVlPF3JvXdlIRKUtgptdFMk9ozxGdtOowYR3&#10;E1As5ZOyFQhbA9Dwiro9yogwhrhmW+0kkpxC7sPrNJCtlGEgeb/05j/FH0n5CG56vyVgzfhwl417&#10;hfMVXI4o273izsqTT+t2APWw+XaY3tudGRfEq3IjWdqwF7daWFYUIs9+crhXCR0B5dBieP0D/DcZ&#10;sONVdSejt1L8uH/eLOU6NIcjOXsIXo5d5l/I98c1jWQ/nH0EZ1IUH6ZMJex/K3yeI9fi/+SxgdzA&#10;UH9bDOO6fuVUyGYz+M+04xZjuEtuQSBOjec2hpsY6k3yuFbHPrhwEJRt6WbnTB/TIyS9+VCAMbND&#10;G6huprtP/gVlspvRCWF0PVc1Zkai3aXAbff7GyRT8+vdXq/5CcKXIZx0qO6zLoTyf9T3o1LasX5s&#10;BKio1Ia+Gn94mRby2Ko8c4f1BspzswHAGsQhZf+wirudyqh7y3HSeJnhUE+Qr9QkKpxfQpT9Irjp&#10;2mBxrV2Fs10guP/8CjUHadvt9GxGnnBjg7hOoDo23w4q+eHDhiZmV5CpSj+WnnMhr02nrPBno7gX&#10;1I9/lUwz6TrD7UMJHXWwiQjHih1zKMhYalzF3S5zV4LaZUMY53/Npr2FCPtxgyN/S5G76easJRQ2&#10;j/Qovu1iMKi3LYZx3W5kkLzS+uwNH2WZ31qM4TR/tzGcOQTqbtEgCxmwPuBAKOLqqxKHPfz7qT/h&#10;exvEmVtTGGsfc4LwZoAi0dpK65W9DOG8HjHmZGh76f3t6C+73csmbYe/FlUofB7rSzuEevFexsyo&#10;kh41tgIVOv2EjWymbtz5DWXjW1s+QPEcegr+FeIZ0jiONG8ykhhF/qJ+0uB+utc6qK4ie2tcNniS&#10;xoxBXNdKVdL3ceLCb7uPZQRbfU3GLjc7Es6qPO0Vl9kHqkSbaJtvbSEMv/bG7AYilZ7/ZmUPp5s2&#10;o4nHC8kXKI9NN97A4kk1flfftDWOjxC2xmUreszuIFepOZj6lPCyGcL6eHJUv4WzVXBeulWmFbXt&#10;iPIRp/7nOWx9Ttg2kBsM6qvpkF7IUZf6F9LVrIfC39v+gp9GMoZTWrP5tzHcoFB3mXp2/R4I5Vva&#10;R6C+hjVQJO0f1wrhxJjbgfhX+4Ahb4ncG4pC49cuty8Rhl81aMxF0O7SbwYJd93dokWadjPMXSP6&#10;KxvCdQ71I8PIlFy/Ij8RhOkV6im1YUVl3mJTnXyWJ2IW9HUooz1uQktDfMMZx5HmJutjgV8N2F0P&#10;pKSv+iqB6doV2cpu2l1m7KJyj2R8BDe9G8R9NDjit0PGMsKtbo5srmOCWW1TxOPThx2i+o8qauYo&#10;WTb3JMRqFeQupcCVfIaXZghD45GVBAFlUTK+fiXK8q2BId9rob9ZEZ2BeLSR5jo1u4E8VTahdlkb&#10;Es7HONXWwtkqOC9toG3ld/vjb21E6YawzYb6SxC+X7E6CFFPZfDXrdFzpK2MyiKCeMBXoxnDZedh&#10;NpYaGOp5cU3J755Ln8BXaedQvxDehoPkf5y3hBNjbsdaP/yGW8+Hyb/mKLvcvqQweGRYYkM4Yy6C&#10;NpjWJajth7fLITma05xyG5xQHDzurwZCdUWdlXUJ+PHt3D1DHdkg7gWy2rrZZEXSCpRRUyeyFXVC&#10;PFqgdH/TSKSzCfxq8O76JD5prG64TtWuyE9q40syG15OJ+RokSvTl2FJzvjtsFdUEHbVAGRTe8X/&#10;qjypLMK56QyqZ49XqKq9eoPZbCZkaRXcrRrE4Wy3W4+ijVhhEFAWpdcyvfKuLPlfr208XPnzm4wc&#10;GZMFeUqtL+UuvGxmJc70+oVwDnuV6SeI861hKt9JIXzo61UF4WttbgO5TqFeND9t1dl0uXYnP606&#10;lkc74XM0Y7jsxpR1mAND/amuF+dwkoVwbg5krR5ekdvwNiSk/1Nf6PWauSXqZ6MNrDJ6+98C2dct&#10;Unsbwtng25gLoQ2mdb+02UvWRr8hDU+dx6b9mCwv/ZXnSYNC/ZV1CfjReKfnHzz/+vX8m0c6Mf0m&#10;2ZA9kmy0PKadQRT2Kqqg8DI1ZHVVqfAO/NjoIAnFddprVN9B3Opw1Nl0qYQnXdO+QjXKPQ3upzPE&#10;zdQtbi5bJCvuSMZHeq4XkveXr1S+h7Qf1j4IXuNHuu1GWW8y1F2LT3GEU9MhVJFkZo+btGxcYjax&#10;1pc8wd1iH4oTyfSuczyFF8EboEi2vAbue/zmX4WzWSHdSuTBC36zGeQopYgNed9FEUk4H41TJdvh&#10;bBXcltZGe0Lc2sD7uB7mt8NfryqUjigHG8h1BPXRpJPAj+a13Sn8SVN57JRsyi+fNoYz3UFdZ8YP&#10;96snEG0+TXgbEpL/Sd/mjV5zOyT3tP/0elpjdHi9DWR7txuYFAaP5mTWIRhzMWqH2XYd7i6bkxK3&#10;+moZwR2q13hFeVac/On50QRQj6fpz4nnqR/r/nKnIaFgswrkWxjECfLa9KoIsJAWoLx0K0VZybo3&#10;SoPkm6erW+SUpq8U1sGvBvjuFgikqeXVQFMtdKibbP9yyUSR9K0O7rjp2SBubUw79BZFwl80yPtN&#10;lHfz5Bj/i/2Ewg+npmOop80b4oTRZb9vxiDkZxX1OeHlLfyePjmVjVPg9hY3VWehSJqNafGnzfJL&#10;jeF+4U15swlkqLK+2E3eaENL69jUeIy7j2knfL3OtHk9mIU41Jcslgu/K51au2vNfGjfQfhWAHYE&#10;dSE5LOlsQka67NtJW9W4LX3zi8D9JfNx4rQx3I2gDlc3ISUP4dwcDGVdnZMPvWaPfu433vA1twO5&#10;r96M3/VbffaEvMoQbvPhX6HxLsLy2sCYDqAtVtYdasP/HV5Pg2ilv9ABP93IdZruk7hkZyC9uOdF&#10;E6B65NFhWMnS4bq530h2efx2hT2hMG0Q9wuyWzJoeHKnMtoTyq2sZD0a0vNQxCtt/HvZlZURfxP4&#10;1WDf3WKLdFWV0FO1K7KUei3zVfkOuVkEN93e1kPa1trM4W2ZOFI3rz4hzc2GHvjNGFh6Ej4A1FPT&#10;TRy/IQzfFmfKqB8KEVoEdx831/hZSpGKDKuvTPeXSmNEZQLKpPUQT1eQj9MVZGYukKHU+mLPfoTg&#10;Ps7plZ5wtgpu3/abfP841MCfmh+cYRinDe6UoQzutMmlNfwuG12fUBnwqJ+7zQZir6i+v2olD34k&#10;t92tQ46SW8JVW75Kb5TtAz3eTgD1mNmE9MbJSVAfpfn46O2QLLyb/1jnZG5Hsi9+ZWhj2DXInwwH&#10;tEZIH3xcgnBsCGdMh9Au0/MeuQ1vh0N0zz5ol1spK6iv4rEh3ASoDnl0GPRUY8oMpEdtb+q5xOFQ&#10;gF0bZ1wF+W3dlLZANkLZdXFj3BJKH8/z1Pop73cm/PLrPV7Bb1evUCVJH18x9A7SP9UNV2RJg+oq&#10;V+Vb8UYSPoKbbl8RTdo+KiTOLFPiKm0aKd3htQT+MjeLWXkwCNSVDIo2b3oThsYM17tJg8xsNohL&#10;9kcPJOfhTXJvo7gNVMq9FeLQ/FcLb9WV5nE6PKT5jD6fhjGaHzcrC/BrY17TDCKU0mkEu6zdCOfj&#10;nD7aQkoZiruUYR3/nmUYp/V46QYp3OvE7OGvISF83x53ISr3ah3jXm2hqxvJSE/VgH+VCO8SXSBx&#10;Z43hPM5OAPW4qmfAjefLJ0KRl26JmqEtkofffaj3QsytQOY1l0ivfWful8nergYoCodH8333K8Z0&#10;Bu0yrXehHWvdeKiBmMLnUR8kXcTpdgXEaaPdSaAeHwbdPLuMZUdCGm0Y1woFZ4O4N5DlilL9G8rJ&#10;SqaNUIyP60y/SnQclGYeKen1KhkNwpq8S46+Nw8ji00oXMJoAr8qz246SdJTmqDgfqqTzIX8n15n&#10;pG110Ff6w3l3LJUtv52qgCC+apstbxbJz5fXRXw6fDCos6Y5yG+Qwa4Mok2/ICup082f+lF+SiuE&#10;w92P8Y3/NVdKYbn+E4pFRgq7L9pV3zylU4641Ty+6fYd/HkdZZpAfFIHToRkOrxthrCW5nrZ29bW&#10;0v5Dwcr/elXe4YZxgnjK/S3eNB48jGS/QjkGwvftcReh+v2qhTz46UqfSJLS8441JIt8XLIRQtwp&#10;o3i5Cy9mYKjK1VelBl7/nwjlXT30O/zrbMnGb32FN+XMrUDmb2cI+wpZ0nx/18MwhOVXDRrTMbTN&#10;tN4x3B2yPiLcpxGc9uB314OuoTgVN3/aEG5wqMOnLA1niyJIt3RunoNXoMBSm65q5OHlFpDltFL9&#10;FXWIEYTZCMWpQTZ9BesoSEZ4njfNaeD+NqDj0cRfbVILKylpv2/hUJnE71vo4nS20vGVnBzke6p2&#10;RX5Scq36Di+nobKO6D/Sa32QtMV+W+UeTk+DOKtGASXlNe4zShhvFA4I9SYFU5NRySuEoUm9F2lm&#10;EeQkZVwheQovP+D79C1lchvefsD36TnOpzDuDMWyS58hCEdz1U1zEILRPL58QnNrvOa+IDvZfmy3&#10;eSzBaZ32FuJJb3gvpZ3f3h5E4adTDeP4aFK04e95e9wu/dMnCF9ra/cfJ0GRa8wpGT3iXmNCN3NS&#10;0rL5AAp5OmyzZw3J+1cqlsGd50yTQF2u9qNyE87NSVDspf0D9RvhdVjIhsaAx+Yhn+rbbcBibgVy&#10;Xz34MfyGNXl4Gg5suhn+N4SlsU26bfcjxnSK2idttWI0tOteFOEpfh2606Hd043ghOLl8e2Vk0A9&#10;DmsI9xvycSvbrU1QWFklyu0KlTy3GmN19UqIGZCc8hyqRB8FymHToC+5jmK9DJLRYnA6zSlX8pI6&#10;QUpdnX5yNCNfchPOu4KkrZXr6X0zcWrCnm6z4TY9scatDGcXIUxvDg6M6i+qchOE41u1zEckHyEq&#10;i+DuD8MMvs7eVvHwz8dHRSe/V+Td8+03UIZp48R34F8Kgd0UPITXsp7yzSamDHJTMW7ZU8aXDD9T&#10;Gzty9+X8Ix/7O37TXPMswzjFs6ns8P9XhcOzaU27BGFrk9JjxAmonKt1iftu1iYhK01Evi85eKQy&#10;/ErFMrizMdwkZOscPIe6AOqneghkCsMP8iEjFh++M7cCmU/rPwRu3x4qHAWyIKOB3V6JKhQWj/b5&#10;3H8YMwC01/SaCbe7rD8ISn3PrjdRtqC+ikfzcBvtToDqkfrcdUzrgciPdWBrRGNeBXe3M4gj2y1G&#10;Ow/hiyDMzlC8um1CA2FV2WBeoPx23exsQX3KV2pyyH14nYKMDOPm9L5EcUb0H7kiXRlI19p4dsmG&#10;BfGuGq29Qj7Sp7pxvmpcSXjeCBkcqlFj3+YFYIThTRLzB8hGs0Ec31XG89XFWTYtgW/AfAPl0tRn&#10;hJ/dlTyEWbotDreai1w6TzXjgcyk1+7I2G5zI8Ja6rPSCinC+ahkzrYJ3GUNJjYRad3c/xKGlNyH&#10;HnyLtFoxeCCUb9koU3Ue3i8nZKQEftQmezeG82GYSaA61Vdm9DSu84ug7KvjmNfkxgwK7b10AE3u&#10;w+swkOznbUyb9ZCvEJ5vWDJmMNQXfLXgdXDbPBfF+/MWShkrXbr3T/zqq6TnsdHuRKg+qdddx7Xe&#10;IH++LW4JCsgGcQso31EEVax0PRjKuAsr8cG5TE6J++MrhhaYZsGE3GY3/E+tI9K1qmgV4bwrSPva&#10;ZsZl8lOo7we4T92cgNPVzV/FHc7N4FCXm25+emKZML/Jyhbufpxu5qu0wS9+05vfuK3Mv62g+ADl&#10;WDWOOXScrNRrRV6MeZKVMdztdriD4D4eTiCe9G3POF9cG1XCwu1ZhnFah++2ViEsvV71sNO6KkM+&#10;rKc5CMpW+pmq8fPlY7jS8EhQkkj3VQetUjfy4cZz/UmgOlM3EYUb31xxEWpzXzWRA/e+xd+YQaH9&#10;Vuc6Q/TNSieP5nK7vhJVqMx4tD7xOGXMQNBm07eB4066mFIbx73WYYrjslehvhLpcF81IdRp6oDR&#10;EvIfMqI9FMmuDOzKh+uOhjRJT2fD83dE5a2Cu1saxJH1knLsCeX1xw0a5jgocimJ/FrVBiizy5Sl&#10;aieRjBSq4/A6PGRHrxZYhTyf2vcSX3Zi0N3EcEme9Fs4uwzSUDXeXT01jJuMQdzpr941x0GVlm5a&#10;+gRhqK37di3zAHlIbeLg7oeRkv6PnzKUbkIg7LRhCx9WVnyAsqmsZQ5fMGfrNbDhiikhmfkSnRS7&#10;yTtyvTQup/snwllTppWMhwhvSMM4QXhSWB62vo+ydh+zM5SpbhQpKYVVz+H9dIheeqTqxnbvxnDl&#10;zSjTJ6pH6jOlQ8CdDawuhCpI6feeUF/W0RgzIDTfqdo6SfzeT+PJ7gekUbh8aH3meYkxg0G71f5D&#10;ql/Anearq+0cN9JP6hDcP8LP5SiPSg9/+rD1pFC/zRdM4PfVAO6jjOs3Hh1y1TxB63Zd5KRHsq5H&#10;xuYK6188m/f11iAOtd0vmeYPW8cFFExKSYq72y7WNgioN5ovQmVPvanDsYFcAspJE5DT+0XirGxa&#10;PTry8Do8ZEfKzYxC+9Q8Z9IUdLWYJT2LG/7k6/IxjGSk6vxJuF1tl1+uP0M4vmVnQqjX0in0Tyic&#10;CNLcGOQga3z23Z/wb1oZjL+mPlj+IohFcPfj5jrzv1A2WWPH08ZJ4srKmw8YmRKIzepBgSfI127G&#10;AyvtLK0TwO3aLXFNbUJ5jSAOhXger0GKaHeF4J/r+90V54Sp+rOOcEdUV1+lmwP3p69XiDZtbPTC&#10;JUaUxJvakFI58uFN50mgPrPzYK/3L4ZqSM8/BHXmOa4xA5Ltl1/o6vXIpOd5C9xhb1wiXL9q0JjB&#10;of2mDw2Fu7drab7XGkZGt90YwD0hPb4N7gZQx03GcJIPPg617yH83wZ0R9iy/Od3Q4x4bw1lkTJI&#10;obxuaxBH9ktGO08oM2/OdQLVYQO5HKcacRJfyUAo6GoxuQXynr0l5bQNmkJ99GYQt2iYQb66MPoh&#10;Kf/5laIc6rPC60fW6ozfrWydFKp383XPIsLwLSk3BhnIGih9rwf4OzWnCvlqVobiP6U0UXrCiwko&#10;ltSYE3V06vwqW6/gvsmUQLay/dlua3WC+zgPJZ6SgVgi/c1tgrCljD78NKognsOMzAhXa8jdb48j&#10;PN8atyOUZelW43B7yuYp8UiGhrjJjqizxnAaV72hMwnUZ3Ys2zTPNvtAHVQN4qY57GvMXaDppl5h&#10;/UTjcni9FJKi/ul5I1M6/RUULo+NS4yZALVh2nJWD/tDl8jfrwZwh/Q3W1CaeB63fUWSzcREXZfA&#10;j3RMl8oH8T/G7EeCNqIyeDTMr399g5fK4KsolpEghJdbQv5bFcfuXDuEepH17ZGWt8NCeZxqOKT4&#10;IuoUuJ/m9c1kJ2uQfFqeiSs7We3qFgWVUaTrE92M9w0yv7iRyu+LixTVaTg1E0IVa6G61yRZsuR5&#10;yw2h7rM3UDzGI/6s3A636bYggqgoY3zg6QXKI2u0eMiNTksQ7eJNWE9Im8cwUwKxqRxm220+K1mN&#10;MH9QlWG8LG6q79EmCONMwziNL4ca3EZ+9jaO861xO0AZagyv1s3RJ7FbjOEuOVxF1DaGuyHUZ3pt&#10;h1vPfTuBuqiOqx5jjBkI2nj19tvT19iCqH/cAsdzmFEKYf9b8fCn9YjGTABtOb1OUt+i9s/zWIvr&#10;//ipKyKdmlsvvvLSzAV1Xh2zLzeEewfpUvtqblsqh4dS4evfB7cesMl/9uaAW992JsGJoiiBP99W&#10;MQhU1+8rKmXJrsH8lM2CniDPUqieopwhntJJymAKxRH5SOWd+jhtMziizNDV2Jlop13JTLSxCh83&#10;Egkrs8nkCf/kUMelWziWIBy/RvVmJPsRyYaUCBUDNS3aNvc/hFE5jX37A0+Cclh8lfgTylX9xiVj&#10;BHFn11feMDRpkJf02gIZ3PO1qUsGDCUZXglrt3Fa+Y8gD4e4NG4cfvua4iCukrHTEhGWb43bCOVY&#10;VUgfZuRD2GljI4H7q4zhUq8qCjceJyehIp9yG95MB6iviKpJgXsbMxozCDTZ6u1wcnva2ExcWv8c&#10;egvcE4WvePjTxiXGTEa07eGJfkp6bh2WdD91M6jzyiF+yUr3t5tGGsvg76dBnDLMx22VB+Q9vVkS&#10;Xm4JRdBitPPEyqkJUD3yvDOYO3ShcRWRr1Nen0VcJeMg3E+jOCIv2Q2bUzb4I64M3RjEkZbF/lny&#10;FU67gWSVxpRoj2/HEn7LLFZ8Wu8mIA9NBvwf8AbwTVA/GXW+CO7+zpNehMltRLEZgkutWYLb93mF&#10;vuDUV6W+QtypsXBPOTL3AJnJnmr+fg30Vghu6Wa60niK+0zb2EXHQBmUNvC3Qny6SeIUAyOi2/NV&#10;E88bMKxQb4SyS9129gS3u7XPJ4RZvp2ej9PrXHES9+rcLMrT67wJoB5V5+n+KuTD/dEBqFx5tO7Q&#10;o0sEno/0wXpev/sei6mTquGvDRqNGYSG9r37HOYVonh9LWFpT6UF4rARnDGToz7l0eAHhjz41c03&#10;h7pPG7CHu2EO1ZPW0npR4P6PG+L05W1vPyP7fl1NkqqwPZG/CMJMDFWttqTnqSjRpsjTeO5pQPc/&#10;PBqYHzfP8XzsnPXbyiP/uvpaYSlcPYpDm9WPDWs9BKW0aKHUKr+HX/FNNJVXG03VH5GdVN5Vf+Hl&#10;UCK6DN0Y+pIWyfhHKLsub7siaYvp/g35eHvjqPIXTpawYdONoL7V5++iFItwvNE2OdRz6nZB3Gme&#10;kXW7+81jhKc51irErfnVrQ+kZOoJN4cq6jOQhtUxrId0mrFAbCpri136KYXzFdyfIMPlefxa29ir&#10;XRBU6ZDGnkQeT+mriWdP4zgZXN56jGmFcpMSN/0KVdzuZvRDWKVNnkjn6ZspijNkbBHcaK5zmVG7&#10;2Q/qsWoMp7r3+qwIZfY0dHvoaynHp55WetXHawX18FsZ/D30s/FvCsUVSTPGdAzNtXQ7XLD7Bjth&#10;fr8G9SuKY1GeeTQ22QjOmElR21YbV9/C53BEP6W9caXfc2OjNX/2cOywt6yTbrXZ7N7MnwZxgh9u&#10;+WpLsp5WgIaX20IRbFEWW2FqLod+rsnSX/0jH4cufrKd+AtTKH/JR6pfoXwOV5YRTaWP66ZPo2zW&#10;Ju3dGoOR9tLGHO7/uCWHr1c3fd/5M/Ojeg8R2AxhadPaSrBJoX6zC6mKIviQvpdwU8bEpPXOB55W&#10;DQejLi9XGJGGrHG4+x+TRvLyJTYpduurPvWlam/hJA3eMnnYZbON9O1iKNYK8Utpedp8nfh0cGzz&#10;ZiJhaI3s13Q3QNllDvQ8wO3m8Up1/hVajpCP3o3hLHsTQD2WT/qDD7u9gXLRuPk4pKw2z6ODwk+D&#10;t6oxy1l4r8CYzqH/qN4O99hk59H+8/PR+lyP1r4Po9wPz/P370fxqx/j78NRX8ljIzhjJkPtOdr1&#10;s0+REVnP86OPKM2Rfq3vPI8y34RMrII7jalDyw7pTx00xM17gzihAovwbgPZriiLbz8RQkZSFqa/&#10;wZ9viTNdgDg23RyEn0M3Tgk/rRQXM7Up8pI1BjxU8Un4lfGgJ4O4tcG/6wkO6a+2xx/54X8pSRaZ&#10;qb2YGlR/yybLRwjLxpUTQr3uqgQhvEMPGkkOI6pFcHfLm8Uy5YObbm5PJS0Z+fNpT1NC7T9kZ5E9&#10;+wnCWhpvy/NRwlvcgOP3XQx/CerjWwOIo3poqRnlh4/TDD2Iq/kW9VfOTvcsUG7VmwiaDMDwp5ug&#10;0vOcqM9LdJ/EvaoTibzYGG4CqMfyOk0yEt5vC8UgvZUMS563vI28qeu1tTEdQzNtuR1uSMin3jz0&#10;eOMQ/z6N89TX6tFeutYLNpIzpmPURqO9Dj9HekXpV174U32T+yHzB8iFDsSsynm4mUa/TH7WdIaL&#10;BnEqjKEtA1vICEpwu7L5DWXwVnaS3L78TD/Q7ksGaE/wd4jChqArxlhPpmhT5EOTuVUo+0M39oni&#10;42bYG7ooe9KxKDca38Jpt5DMSrkrTz8MTfhqte0cLTumfxADLYZ32dQmHG0U2jhlEqjLlvF3jcNv&#10;cUUOsxuIt9s0Vp8feV+im5t2Se/qqTZwn2NKIDPZ+fVuc0WC+xgn8ZTXUHjL9M+7tI2VfkOGY7pt&#10;50zjOK1VT1tvRP6qh1R+EP5tGFeA8tImaxrVU3hNgRfJbnoDCLePW13C+6kob1+pWMUyNgHUY+o2&#10;wFdwfxtjOLKr8U/69+dNJjLUGH5D9zfKV2TZGNMhtNHdDpfOhvpjnsfronlkdKN+Wo9u5pRhnfpu&#10;bdRrfaRHcz49Nq4zZgNqO9GGXm/EVRs8ba1+BuRHfYzmyjLOdX9hPiL5QFZWdTmSKT6m2yMgXx/1&#10;CPz22SBO4OB2t6iEIGSY4hWFW6G8mhSld5Qt0zeIZWqj6DfI8iE3v6iNRBQpcD/FaUqykjJGIL/q&#10;qw+bABL2iAZxizJMmQ2hYJQsR5JTvMo+/67Kj2QnnJubgyw0GUO/g7DUZ09hmHxnqMMthz3+ALk4&#10;rd8lruyC91ZySp4XFWH6PZx2AenJGMR5HWpKIDOp+XWwi4EJ4XyMEzlv6hvxtzhut4b7G4Ja0pF9&#10;zyP5+2zDOCnBTzOIJS5tLGza/MS/DeMKUFZVo7W/hddFcFoNV24vMb4m7tRaUO7CixkYqtLGcAFZ&#10;07j5avg2xU0mRbzJa0yH0A+V9LSmHfX5PJ+M6x6GdTyqD+0BvN5cp30M6yTNVCDTr3Mjrb0l/89X&#10;wKudTDlHUr541P5lSKv8e35kUiAzqb0uyVZ4mY5PZfDIM59rGz932zTJGnhZqQeUw5r8LOFJmukK&#10;ZFKK4rKRZ/jZVWFMeKuvfnyFNExj5ENeshsvh/XDhF3p27royyi3RUUyvw8z0Yk2VeG7DtQW4ruP&#10;hFNjmvv9TxDWqbe4mH2h7pqM4xc4zXCJuLShuNr/Sd7Dyy1YKxO12XDaBaQnMwfyOtSUQbZShluS&#10;wfCymU9x8n3TugWvGcO+XcbgpfLitx+Gd3wlBf0mw7EKxPV4RUpEfwrEuenWOPyqPN13JaCcUqe6&#10;n+B2sc3iRK84Sxtu4lbj5iWnxYk39UpX3Nz+VZkzQFVqHZaWTaG652P4TUHyIMOF5+aubjO5m+Hb&#10;JzxOGNMZtEvNSzKHtkxHaEzh+W1YJ0OiJcM67YX4xjpzGpK1kLvXOdEdDwQ826x0CmqTboOmDHKT&#10;erU5bjSmTy1j0ZZ+wHfrBnHyGGHcAvKbUjzhzqcRg2yZ/QZ/Q9xWZO4HspmypH7Dropj0lFSDsIU&#10;N4aQj5QxIOVzyO18guBHNIhbk5dh5IO0Vm7o+yEL+ju+XsIGS+YHyM2uJ14Jzxt1A7KnHBDW6Wso&#10;opUSc5U7ySd5XVQG8HtXxuKkJ3NLyu1efWu2o3Yf8rOI2kx42QxhLRmJNc3FVsLcre8lqDUD6T/a&#10;Id/JuONMwzhtcp3ahxHtplvj8CtFv+dICSin9Oaz3Ia3H/BT1bhOY+ZVxnCpW+xwY/mZAKpSfUlp&#10;oxP36nuG27whzc+NXhkfaJO3lO87oTqOYjPGdALt0rfD3RiNWTx+HaxJofqOen/MfXh02OVp6CaZ&#10;eRq7TXu7WxblP8rjcQtcFKExzSBLq3qaaHe3eOsIef2hX1dbey7M1rhNg6RQsopiK2ECiqN0k9Uv&#10;3NmbLkE2m+T60bHuRLY/eoL7aZRH5CVrDHiIYRPhVgziLl/ckYZFeaU8h7tBkDSXlC5yH/4y7cav&#10;mzNvScpPGoUXQZsBoL5Kr2z6BOFogXmJ4W1Bhu+yAF5UsvF7V4ecSE9m/mOjblNGcvMlPil2MYhB&#10;nqXc/URTH4S/Xm6J+9jP6/uVvO8O8anvP61vUFzEuckwjg/fBLRC1GsK3P64AZavyq+ihEvqhHht&#10;DHcjqEdtjK7W9yuqez663lRX+nhejd9861sRlVcUpzGngvhpHHrc1hiyqPHz9oeQolzcj5ldkCzx&#10;fDKu+2Fgx/O8vU6P9jx+G9rZ2O4gVK7xPA3bVO6qg+ctbjZwa0DlE+Xl16Ca3UGesrfDTfuq1N+Q&#10;3R9v0nnknc/VTX8cHnYLT2+oUCLbi+DOt5u9QHn4ljgzHYioBpKybONnlz6ToDIbPt8Q70yvTU0p&#10;/3F3yEY2QWuyn+XyCSzlsDh28fuQfS3prra/1AbkUXJj5gAR2fWGF8LS5NubvgNAXVVvZn2L+qEI&#10;8hKIf/VWmZDL6RUwkc+P8Hs3m+skZ9VgSfkJ58aUQX5SfRzu9rpl7eOBDeJonospfRHMW3ZM/+J6&#10;gHhW13zKJ88uY0sG4jp9A1d5/Iq9Dn411/ccaQHKKG1cGeX52MQKWUijeCLKUyFqrd9W2whuhrwd&#10;zPwvqr+oxxJXyeYSJMvGb8fhgx/mVGi7S0a6t52jkPfSLbPGXI3aMY8Ms7JGdw/Du+dDEE8DvFdD&#10;vNdHa8PXR/OA5/M00ns+T6OyP+aur7+9PL/9v4b9fH7H/zt9en7k4SV/yqvy/mrI9jRms0HbAag8&#10;eWwAZ04BOVtdY0Ubv9U8m/yqX3ygtqgv1Bgz3OIWAfL5XUBLUHg/Tl/eHYokVW4f8C1xpmto7+mT&#10;2U/UR/CxWbYJp7qBMsVinXxoMbAK5XPIxjBBa2GRpQeDuDU5GfJkI+nWIjAN5SAjkNXxCHe+XcCs&#10;gqjoVT67bWITljd9O4c62qwAijAuHRcUf0Z2cTP9oae1cuipDEiOlJaLkF6vQU0zyE/KEAF3u8yv&#10;CerjfJ44mg9r4H1Rh7VX+oXSGcF+IjXHJhxtROw2p1iDuE6fcyiPX7HXifTaCOIDlE/FKE4bWlVj&#10;uEvWRkSd2mzHjdZ43kQaGOqvvK7CvebUl6+dSIPGMo07Mn7TRvL0xm/KH8/ToOD11XhPg4Lfj9yk&#10;X/O8BOH48KI5DclbiN4St9y3omzKeyHGGHNX6DM1d9J8SOOKDeDMaUjWJH+SwyVwkzpkhNPnmkfz&#10;gOHnQOTjoRt55F8Z0j9ryFP4nxqymjKCoDx8Ov8XlEmTghd/3tgx3YOoVgykHqif4GOTMTH+VzdH&#10;X5mpPRX6lN0HZsIcxiCO+DPj+LAbTMhBaXMN96sbQHITwRuzSlUG1yA8G8Z1CHWSWhOtQf12cYsF&#10;Scmu8abedCJ/GUV+F2Mkac3c7DfN6/HN+SBClUNsu7QLZPbtfJ7vN+lTPoX7wi7jLOEsHtJRPvhI&#10;lxVupVwsGSttQenjOdXYifiajf/wJ6NNG8a9gXIp6QWynC0fT4haivvMuKd5szeUBkV1Jxl7VGYB&#10;/KhvPf1QH3E+jd90q8p0xm/KS+RJG7bK3/NWHOm/lG89m9ob/jXXUHgqw/J4h5/bvKXIXAviln29&#10;2O1kkmxX9yI071Obf9669W0oy/O4ferLpTHGjA992vP2N81xNe/xhT/mMpDDzNuyUnqrD2ENrZ8h&#10;/Q+dnvKmfyqbP9MrpsjjosLzF1bKvEB5bLklbsjbi8y9QE5TJ5h/g5/mzWa8V/qkJ1P01eQjtQCn&#10;fHffHCbYSn926Vgg+Yp0vEUyG06HpaXdLUF4Nmo3ZZCbXU/Ihlx7/tMJqotHxWyAOpWit5v1AWnJ&#10;5mla5Q15y9y6drlRIMnI1tUtbm03x4D8pNcVtItdjHsJZ2kzvLm/xO9i21Z/HE43o7KIYN/C7+WN&#10;Urzt+nr2DMSnecxp60Ti22IY59uc30DRVA5trRIyePq8RXESd+YQk43hBoa6061wLfoz+Tm8ryKO&#10;p/HbVDe/KQ+Rl2+jN75W36Hb909tT8TXur5yuzeHE20jy230NuQ1ZSj4i3T54FZ9r/oj9UvqI56v&#10;dXxnTPdtUMczjXGyMWYc1PfwqE+STkD9lo3fTFcgm6vrLclwOP8Izt7eNCfZDyfDQh40t6gZxOHh&#10;FtdWv6v0D3hD4heUXavCczeFtTFHg7y2nHBtvpEKv6XNEtxP0VeTldSmHflVn72rwozwKoq7S5V1&#10;5H/xZD2/D7+hRDZKr05NMr2Rv9kf5Gb3DWzC04ag55QXQz3scRNgdzf/hXwtgpvVeTjONCY/Nwxf&#10;ldNPBbX+fywwcSdDlS42siLdi5Dmy42kVX6RnI/gxrdqm80gR6n1+l7tgnCWjMmalcn4zawTdpnr&#10;EY4Ug4vlxu9N6y+8atNxV4P7NYhP48Jpinzi0tjRpCcC36j7C8pEGzGboU4uMzYj7tW5dMiM12sD&#10;Qr09boXjKRsvyB8fh8ilwuVRfySDi+GN35R+Hs2/n0Zvm293OwLS1tL/u+83h4Nsrq6Tn0iOw9v0&#10;VMpF4P50nTPRqj+XnvhpWKfnYVynhzS9GtjJkGXo/t4Ycw70Fc8DBU/jt+7mVca8goxm7btWDddx&#10;8/bQqdpDOBkWsqH1adkg7havGCOfqRNsuLuFgWAFimX1FoYFvOA1w4C86rRraUEVfUtZqYsfTcDS&#10;KF3hdXjIS8rwZO/+mCDTfVl4uQSizxiKTXGSUXUc+dkLjzmmGeRHY0Dr5u5bCE9jhOXyIij/kuL3&#10;N/jv8lUqJE2LvsxpsT8U2XwtOZeRW2pt9Bv8qUwvl2nSkZmvXTZWkr7s+Ob+wWwGeasYX202RiGM&#10;j4dMJPvhrAn8L64T9Hs43QzBZQ7LbDIyU3nw7Dq3WIK4ZIh7Wr/Smj/8eH70C8qjpB/4TZTpVcZw&#10;q30QbjRu+/aFwaDOHhsNUX8lws9u7ZywZCyheazSI6Oxcpp6QWmPPHRt+PYJpfuRkQL48SEQczjI&#10;WXVOMv0tcdHHpIkyHKI/Ip0aEzQXXT2IZoyZG/qB19t0h5tbGfME+V18m4HATcqoH6efdAxTHFIj&#10;H//xXCRWmP6EHgKSmhhJ2MKLeUENLIqoBP78CjszFIitFH6lhZTknI+ycrehXc0yUKWU/Sqf8LIL&#10;BDmEQRz5XlRWhLxNM6EnP01GGe8gLI/hZjNqgzxN855PqN3y+FVhJ0KxazzfulHW7S1/pC17y+Zj&#10;fsKnlMW7KYqfMs2fV22+Z26iUf2fPnciTt06uSp74cYKOrMZ5Ch96y5yt/nACcF81DcR/qYDlwSx&#10;eLhz73ZDeIvzUH7fZT2icldYEezhRL5ONYz7irlGpHN6fWQWyiI1fvwm/FxSjtm6l7vwYgaBatPc&#10;sWmtHv6aZRK/T+M39Z3NBzmuhnQ/N2eVB7UV6cKG7/PIQ+XtC6+4vzeHEnKWhnY59S1xZFE3q1Xn&#10;FcMaCSrt5PdxY+hXVs5BZcwjA2fFrU/1+TJ61qOb909bAxgzO7QntbfXQwWaW9n4zUxDZszATXoP&#10;VO0lvD1Q24mf5uF3JleY/mSmKjnyugjubnFjXhWKxrfEmVtBX7Bqif0b/JSUvNl+6Qnud7sR4WrI&#10;S3YxuJvCTPUTYa4SXi6BdC6O3/w+1ThFltKbuGvMVjbmWtRn8OyuuCJM9f3eDDgYyrh1o+bBCP2J&#10;ZDSS+xHcSFm06aa8JRQ+H6crzYkzdQDs7HokytTtfQJ3NuI2u4E8pcarvdoE4bzdXJP8h5Nm1vLC&#10;77sZ1hDc6jyU+HZTGBKcNup2fU37Gnumf43WvJ2Zxt6hOEq6N8ruknFYEHd6fR10e9DA/C/Ukwwz&#10;m/sptWc+0puScsujjUwZbmhzc7hXnyq9ke7XV3JNfSMi+Syvk/Hjvt4cBiK2eKjiE2qzEcRUkLWy&#10;kT3up9l3IDsaWzSuyDjtlDGFeKTPX9wH5XetPfRonHi8EhZ/0j3KmE6P0quxRAY/Gld210ka0zvI&#10;/dPoTe3he17FY6M3MzUh5xlK62rcSw+ltfuc65PoKFLIbXibFrKZUipRFr7R7AOUTdMEzGVqRgXx&#10;1YnU6uIxreDBeWoz98lMbUnlFNlaBHe7LcYJq3uDOKLOTHqmu9K/UjdLzNRGTD/sJZ+/IVwZKXlj&#10;8CAo3y0beRr7h1gkktYubswgHadvcGXrGHen3EpDVH8hrtShtKg3K/PMbhTawy5zpZDhP9gjfMJY&#10;HHf5fdfbPAgvsy7ZdbwmvE0GJy1EPg83yCeOprypXvm49WFK8i+j6qre7ZK1IfG23DojplvLzgJ1&#10;I/mTQVqT4QD+NC6s1i9uZAjwfYtPa3xXofTy/DB847ndnI78p3R6r6jswrsxu4OIqT22MtUGsfKj&#10;9vaVtRy4n3p9St6et44edljwFeJRH7mrXBGe9pF+GNPpIa6PxnQ8Q42x5l6EnD7nVJJpG72ZW0Nb&#10;WN2DUr8ezs0TyiVtaKFOJ7xNC9ms3BLhTvcNlEvzTRsa1CIYY4YC8U3f9PEk3Kf6EdxWFd5TbBKQ&#10;j9QYRfnsNsCrH4pgVwkvp7OWRpUHH1OOUeSt1M4W8BhuDgEZPcowTrLv23R3hnJtPkmL32FuLyC5&#10;q7cbnUXI8mmbCcRVWe8eahRHFNp0SMkc7jSWz3kqz1wGMlVZq2+WP/WTEdY7Nhld4T/Ttnc17Fpr&#10;v2q34XR3CPuQ+cUnou7OMowrz+/xI2O6292kS56ld6i86ePwse0TRF3eaP+FD4R0huqEOm2aO0sW&#10;eKTH+GMdru94FLY26rVBP9TGfOTt1fjNuoYgyqMFr3vNIdBOm+dT+J3m1alkp2UfQ33zrcZm8vu4&#10;LYenNPeqorpQPBHtZZAUjcfSHcngSP33w6AuyuDVoE6Pxms9ft2rORxkTEaqMu70HMvcnmgPi8hN&#10;ODevZAcs3E1vUUg20xsmYOXMB5CVJoMFyRgft1NqmnlAhkunH0PmVzebcFN9Jco/w+vwkJfszQG7&#10;KMyy8eHuMkUIcS/2sfw+7YSH7O1l1OEx3BwK7fCwjWvC9mtkdoCizF4x/gcaA/gYShEjuflKfTec&#10;ZuxF3tO3EOH2kAM6BF26UfiodJh7g2hVDEQ3y6DCiODesXkuRviLm1P8vut4SZCrG/vEeeg8nPAP&#10;eVX7J1SGfJxhGKcNx3K+VB4RxC0gv6Vb9VR/4fVUiHqrMZzSntKVmOOhHjSHadLzivD7qEs+n8Zv&#10;6su0od4c7hWQXm382/itgMrsUXgF8DONTtP0RbTdZvA//LyDbJSN4cQMed8KxaD5amkuVoXwT5l7&#10;HwVpf2tUp4e8fTKq82tfTZqQGfXlXieYW5LsL3245B0UXmVzZHpjpezgi7vbTwI/QfFs2WC05aoZ&#10;GsS4ary2qujl94qx7pMp+mvysbrxJCjHf4WXTagPiiAXwd0lBnFEnelfp37FDGW/2aiDMDyGm1OQ&#10;rIXY7U60BRt3NrKxboZaWJJezSNK85N3UGa6AUPKyofSMr5uQmHxcYoCi3ik9E8rWCNvu6SNcMqb&#10;yLj3JqA5jGxbwN3mA5EE8/FGOsLfPBcjmMV+bY88/IYwM/PQw+fiioO0HHpbxSvEpc2/w9eXkgvV&#10;21esOXC/W5/dMyqbrxzniDo73ViHOPVq8NKm5qc6VzgRrLkAqkBzmE39jOSQR+1ar1nVHLLUvq+E&#10;tNr4bQcov1b9zfR7UOZ81KZDvrYw7JyDtJfHaKF2HEGYgGKRgddhr1aNsG/ZD5LvjFGd5hVPw7rn&#10;K2C/jeviGWbOcRUqo3hUXk9dn8pT5aoy1qN5nNYhqgPVhx7VjepIdaV16WOex9+nQpxKu3Xj5jYg&#10;61nbG7eJd1AwlddmTL3JLqIDXQV3NtxaQOUTRdXC9MpMMzeSYdpAdYG52L8SXvU0+DQGP4Wy3LxQ&#10;zPZduNvFAK8K8S6eZuR3LfamVtQqfwWZeIvqOYIz5hSQuSMN46S0UN/gTYMC6ge+SrDGSP0HyVV/&#10;KcVUkyJQ/niem4Af5Uu/4658UjrSdYrcEk/5wA7p07qwnD78SCmoMilvAOJHSkS3ZXMYRbncJIv4&#10;/3ioh3Rs7ksJ5mP4L+yqwyK81Xkov5/atxHfoTdVvKJ64+PwvLXkCT/TbtaSt6oxnMaSK4zhUrfO&#10;4OYxL5FbnsUNS36zkfjJUOyn9is9ELJo47cDoCzLc3AhGYwgjNkNtfUQsWYIQ2PWcH0EaW7Zq3j0&#10;j3y4T1yAMpLB0CEHVQhXc+/p9+SPhjLUulHP09BOj8Z72Ua8GtypLl+N7l6fpwHe66O5w+/naZz3&#10;+mie8fo8jfZ+f//q53e4v+P+nb5nuvU8jNj0RN7+Mx7l+2nIdki7JtwrDeTUXpRf91lmSpDtrD2X&#10;9crvoGDSBnHqQMPbtMQgsQrupn+F7BYoIg2sTWiwjGCMGRZEWcrg0mb7Uh/LzxXj5an6KLKjiewq&#10;5Hmzwkz9TwS3CO4uUcwT79oG3C1O7ZFVLeKaoZw8hptLQPYOM4wThP9Y/Ed05gOUkcboj5uvnwg/&#10;QxzcUDpJb5PxsPLJI1ktK5HkrxJvuD1FWUU8pbnUE9IoZaQ2SN/WPd8/FasPI7hK/l/Bn+YgVlqY&#10;Q5GMPQQux+bxBLl+29fy/S7GxYSzaLSh38PpbhDs6jyUeE9dKxClbvwoG+G2ovrj49BTx4RfHsdw&#10;L3mbah5EflQO6TlLlNnpYwlxpvQfuHmMdS9/r4I73+59AhT1ox/hKc+RR4L8aQNaG8s2fjsJlfmj&#10;8Ot4Xmx2A3nKHKRIgUwPZaxNkktziSfRdt1HJlFZUWaHGMcRpuZM1vWZoUBmn22itEe6B4pTcfOn&#10;+zAzDSHTi+DGt6x/gvJJn9ShIP8W3qaFbFZOLnlhtgDysuVEoU8+mClQvxkynWKpn9VgFs6yTNFH&#10;kY+U0oLy2WzklC1j3J1+QxDRZjbyb9N3qg4iz614QWQuA/ktGQ21QPjaGPcV2W+gbEpj8xOVaQTR&#10;NSRVG5pNCm+eXRRGKquvUNfB7Wk3QCiuiLYZwni+UuJ50nfzxrHC4cNrS3MKkt8vyVsGd5vnuyHb&#10;f6B2E042QVCL8+O94vkN4a72cbi5xIhH8fIcOsd4Qjza8Dt0/aH8fMWWJ9I1fJ9KHqrGcHJ7uuE+&#10;cWaN4SSXjzkGn1Ujdc9pD4KyVf1NaQinPPE8DzbY+O0iKPfUIdffUG++Jc7sBiJV2fNbBfkc4uZ4&#10;0ql5YYtu4JI5xSxQdtLJqOxTxv9ZIjwbxpkhQXZ1iFTt4pAbFT9BfDaOM1OAHK/qtNW+wrn5DeWT&#10;Ph2hwg5v00I2K6dFPPlYgPJpPnmDrPn2HjMNiLQmexVF9ttFNd+XTv3P1GcrL5GtNTb1y8ST3SA8&#10;vWyJc3GTQWkPp7eALEtxv2Wzz5sq5nKQQ10lf7gigDhsHBdQDk19B36keBxCeUJaywbDUSa75o/w&#10;Kptfpynboz10w0iyZeYAmUvNq3G3x2GTpfa2i9wTx1qfvrvehjCzY8llG4mk72zDuMMM0BQ2cbQY&#10;NA+rsyPtkrH0JipupW+45HBUpm4ifT/aA9+l5yvh34bjO0J5TmUIp3zwyPhN444MLm3I0RHUS8v6&#10;y+2+U6gX9R+aZ6gPeRicxk/dovRKrvZEYUbw3UHyHn38V0pr4O+yOcWMUJY64LCrDoLwbBhnhgcZ&#10;lk5cr3hNr3m2Qlxaf7jtmCEJ+V0EN4ce5icKzS8er5WOr8ZBiX+UUgIVdnibGvKZ6oBV6eHFfIAy&#10;alFaPnD5mplApKsK7T8sufm6ZGRKGNMYlpKd1OudyPMmo7AIZhXiOXXAJ8rV/J+dph4g202vvxOU&#10;l1+9Y7oBkZSCrHnOVEF9BR+3NY4j7+V+gzKTQniIMlPf9pXqGvg7ZJ1H0KmT+MT/r/ByCsTXdEvg&#10;3pAOGZHYGM6cCjJX6Qc3bUSvtLVdjBWIY3GDSe0snO4KQa/2b8R9+YEVknGK8b0gHilojzSM+6vK&#10;9BFZEtxrDT6UQQXple6gZNyO+8tuJIwkfAQ3bzfW+U75TNcnbn3afQcoyoeRRNTLkCjtPLqlV/mQ&#10;DKo/9nyqY6KeyuDPewOdQbVoXvFH/8F3XY+3pK80rmbpUUZJlg4SNOU36tbGcAdB+e56YIWwhpvn&#10;GvMO5Fj7nlrr/SP6ocMhHukR3H7MMGTGD8l1OD8Ewv/WLamtxtfjoERH+hdRRsPL1EhgIsuL4O4W&#10;BoJboJg23RLHhwckMxXqN74kfB3calHzQ6nHd9VF0zQnHgp5b+o35O/L+zqk5VTjM+LLbNzf0sCF&#10;smlV8vj1G6ZLkM3dTy5/Qu0n4rvNBhL5LRsF4GeYjRjSmja+f4IfzbkPkwHC1iuqMpyqeFd8X9Ge&#10;j8qcx4bZ5hIQwcqhyE1yShAf29lebYCgMnP4Q/QK5GFVd9RLWycpurX8LON7zc8P0+Vkyv03vdRD&#10;hmr+5D68ngpRZ2+C/aiT4LfsHOGJN+kboeyGNYQjzTJ+07pFehEbvw2I6kx12Yj3BjpBdbHUh8Rv&#10;Xd7OSNp2M0L6jfqniOZSSMrToKSpnw9/vjnpBFTOe8okYd3ukLyZG8T6tNerEofWru77TPd8Sewy&#10;ajfh/A/4WevB5w2/Mj4t6Ujw/06/N1bbIdOpjRPc3cIgjqymNkcoD7/WMwHl1HwDA35tsGCmo9Im&#10;cKvF0bcygb8rrx+bqg2RnVTeW/OM14pB3GnGEUS3enKe3297Wp7sNylWKTMbtZuuQUZPe9WZUD/C&#10;ow3YaY1ryVvZAErlwscQm26kM7uG+XfUtxa/mpMcnj/iSd0gE85Pg2ilZDutnQnik0x5Y89cSlbu&#10;cbfp9kaC+GjsQti7zafX8sPvhxlDqYwimiW62RxWWkjz8IZxhKt8lIzAw33X/S9pLB2MwP1VxnAq&#10;/9UN90z65CacrxJxegwtQHlprjOMIZzSyfM0ftMYYuO3SZAcPiq5CP68N9AJaptRLR/BzeW34/6G&#10;ZG0xyExBvi/Vy5KE8rzoFfxqjLDR+clQ5rseWCGsYQ6AGJMF0X4a8RxqHEf40pX6ZlrTLSGqa7w1&#10;UON7taNPbSg1/qsdhvtvhmszauiR9kVwd4vNY7JamSTf9pVTWSijVWOOFbo8WWTMFpDr9Elo2o8W&#10;pY92wGdpES+/jwgngOyk+pIor7LSFD+p17oFp1m+E1fGwOHWp1io8/KNWjO1DTM3iKteSXLKxvUr&#10;xPm9ERVJGR7l6St3OdRP8DHMPJT0Lm4yRX4uGy+IP6OgvyR9pO3wNkYcUq5ZQW26AFmsbEo3GyPI&#10;71cQf0IadtMvqW1FsG/h98PmfQS/uj4j/u42h8Vaue0F8aiPPcSIqSUP8hPeu4KklW51wa3G1dON&#10;hYhTNwRl1uVpY73ISwrc+tWpK1BM6pe0yd5sHHEGpE/Gb9+Hcnhs7Dgx1G9Jn/kL7w1cDHVQOVzW&#10;lY6S9GQPjqk/2mJUJr+nyirxSVe+yeg5/NoY7kIo/90OrIQces/aTAmyfZZxnOamnpeabpA8PoRz&#10;nbfjecj0EqvzAML446Ifvhvr4AoJTk2YcHeb21QKZeLraBNQVKVbrV6hjK3sMlOCeGuxUzEWfSxm&#10;8FNdIE1jLKU+N/K0CO7Kmxx4q7yu5bQyJS+LBhz8rvHq9qemKYeS0krlFl6NGQLEVmPG33i2HDJo&#10;hnifm1VSJg+nFFCalY8iQymFqZ+18eJSAwCSsLoRQRovW0gT/W5K6FcIU21HBhu+4cR0A/J42qYm&#10;8v9Wt8L3m26fe4XgMpvsh41dhJ3p37rVp6mP+lRPe0IchxjGEWb5VpRw3818hrQoD+k6iPRfYQy3&#10;dLL8m2r6cFudp3nj/g2US9e3wSldPH716Y2h7pvm2vjz3sDFqA6iOlZRPYe3Log+J4P2rxZfC5sB&#10;/4fvFxLNZkM4Ef49pnYEdbLLgZUz5NCYq1F74TnMOC7CnmZv1YwLcphdL7+VV2R5cT+J31fnbjjT&#10;3OP3vGMcA2wSW3lF3J0M4lILNFV+eDErUFYlBeUvPOiYKUG2UwrlF7Q4r2xgpQazUSA7qROlLX0z&#10;3iqGu6coC4hn9dY68uqrnIGiKG2itMiIMb2ACOvWuJSB8JGQBm1oPV+72fUrjSKNaVS+4XUYSPPH&#10;xa1+C2eXspRGwe+X980kQ0YJm0/Z82g96dssTJcgm+lbWiTL4a0J/L/VA6idhJNdILw1o+BD10Rr&#10;8QddbziSh1Ne104ch5y4V/q/YsgjP+H9MkhG6sa1J7jV+HTJ+ELcq7pS3DQZ66kuvkJYJ8pguAMa&#10;R0A5yAhOh2a26Fx3R3WkNPGovUvX4jmRecyzJR+N2GjnIlT2X1WQQ+0/vHYB6cmOsY9xhc8tcvpA&#10;/R8fu+9nEabmDLsYPkcYvkmsU6ifzfNy/EsOPf6aWxBt5kjjuEPWsMZkQPayc5NPBnGLa0V+T+0x&#10;41Q6cx38Hs9YVIlXZjOQwWmMKtYguxXDCHeCCSin5sUEsqcJuk8OmmlBxtOGDbgtLYjUfiKaKSA/&#10;2ROlpQUf7rsziEvm1WNQQHmVDITCmzFDgyhf8krVT2jM4dHC6NVYTv2rDOb0yHhVhhiled3TT/jX&#10;nFKPwpNyXo9eM6bxUY8UxHoUv9Kh9KQVxvIb0Q4DyV40ClY5hNNLISmZsbabcY20qH1pk1lypFee&#10;Sr4fz1dSf8j894Yvj9ctpnuQ2dR6QjIeXpqItvGJ3doKYS32L1vzsQZR6KDTYpkqDXx0P3cnnZs3&#10;4DIQx+7jLcEOdVsc8ZYOyOFWMnSJUQhxrxqsRfqaN16jLlLg9jaHtl8h65oPd2cEp7rn0XzIt7+Z&#10;RVrlFn9dvn58dih6jVMtddbFfId0pPajlMfw8oCvpGvYjMLlUb/Y3CfKL2Fobqaw0nqNJQhHcw/r&#10;kweAepKua6thnG+LM7cCmVefeYhxnNoTH+4/zakgc6n5DHwyiPt4UQC/DaGn2gyZTE/u1NDD2/SQ&#10;3cqJ6ctPlI4CZdW8YSu/EYwxU6K+JMR9FdxWF0LT3LJIXlLjVrXPqJQ/HD5BUBykaVHRwe+33ARY&#10;otg2rKQ3U4FMy3gnc0NNd6i/+/3ET6dCvFL2D9c3kOZRDOJW11ik1WsrY06AtlY5SNA89yWepRs6&#10;d7uVgrAyOpxD10SEv7pO0TgTzruH5GpecYZh3O79vsKM4NMckY41iLN0oAcuWdcr3q/oP0NeNHfb&#10;ZKyH/9Kt33CLG6PI59MITgc+Dm+TGUiHDDN0+ERtzQZwJk3ISxNqAxGMOYlo42XkL4K4FNKxNA/9&#10;5p1s8fUuRnFPiEOHrFSeCvfj3JrfDjV8Vl75cJ89GCE7zYQs+bY4czvUdnh2N45TXxpRGHM4iFxq&#10;nSx5Dy9/wG9/2OfwncaGexh4ktHMKf0n0xhUZEAQUkoG3NkgIQnFlTY0/IAnbWZqJOP0KbsbAczW&#10;T2X65yjH9GCO+5SSJDh8kkB6MgbEfmXELyiTtMIqvFwGSdCYqJut/IoCszv0IYedhpuV6rjRE6R7&#10;cWOJvHUzD4hy/gi/+1XgxpwAzS39+ivaZfOmJt4/xrMl3HcQ3uL8md8P7wuJY9XASW7C+RCQZBnG&#10;HTqnIHwpYnfVORJe17fFEVdpYxP3l8gNUWd1FLvUn/IZ4a2idIW36SB7r0Zwu+uIKih+nuftb1pv&#10;25DCbAJZ2nKIy3sDJ0FZ62aypv5HdRzBXArpyM4D3upX+f4QPf0TwtYt5Opf9cjQ+DCjZ8JWPm61&#10;vzsj1GP1MMUP8G99i7kliL/6803t5x0KM6Iw5jAQtZRtzVofjxMZ1j3etMNzrzk1hVNRwNxq4z3b&#10;OeJuWgXMEVBkFSPMH1DWvh7dTA+irpvBSor7NWbrp8hSqh8h3+lNNtymb7AML4dBFJnb4Ya5XeJs&#10;MnWJm0vHE5KgOv5WdKk++bCBo9kd5Or79RoPYTMfoYyGVQyS/DWDuG7GDNKyaFTB71YmGXMCNLf0&#10;YTXaZfOmJt4/9k9797sEmbl15oyDLRnjsaHmfaR36+HGFFF2u9YRYbbcqHHohjHhy9ApvcGO20ve&#10;mEDUP9Ysn8DNrm05E+cT3E4zbyA7TyM43bx2mAHGGoqbx68/NYchmZKstYBcem/gJKIPaEL9CB+X&#10;9h3Enzr8sZZWfttdT382pF/zKxuTToLqkjpN72P8RvIQQRlzS2gD0pPvaoBMeNZlmsNAxLIGcVNd&#10;jLMrKpwopwxD3pjQCvnNKFOf3KpstoLcbVlE+CSLmR7kXAYMe5/Cn6btkJfsBCBtCJgdD3F3uPKN&#10;OFaVTnITzs0vKB61n8VFzRn1uMRCHfu2OHMYyJf6zr8if0O+VvVIKBMpwYedz5P2xXFR+Qunl0Na&#10;1m5wumTTfyQoJtW3Hp3s06N1q9ejpgztLbXe2NKH4P1j/0S4uyvrCHNtDnj4K7yIZvVGlfh9qHZL&#10;mps33qoQlw6o7raRTlgtt8VpvrT7Zj5hrh5+eiXSfbpRgeIk7tU+Aje7b/4QbPU1dcNu8pN29ZGX&#10;GsEpXtU1jw3gzGmEvDWBX286HwzFvPlmNPxfuq4j/uw8d3U+irMj9PSHozrk0cEA9+sTQr2qnTYZ&#10;9eBP80sbSZpbQxt4zMEfjWIH1OfyYfsFcwhfUrYMMmiDuE8UB8zbKdmz5aNOM7yYBBRZVbn1TQwq&#10;3vAxtwB53+0aX8KaajBUvxtZWyPVX6h8wv0iuDv0lh2iyNwOp7HJyowFKJ/Fceboelwj6vAP+N6T&#10;VnMaiJxegfY3nuEUu3tDGQy9qUIWFg3igi7mz+rnIj1v4XevqwKK47lJ/ngFMs+qMQdu9Nqd/+HR&#10;xro2GnWrrtdO5i0hI1maN0yI5+3cVt+Hk90gzMX10xFxvoOoVnUepGWo2xlIcvo1u3tBGe1981j1&#10;NaW7bmoQVmlDPeK/ZLOSuFfX2+HmkHVpJv4nuB3qxiiS/BzfNV4vrv2Pgnj1aj71l+qrrFswpyO5&#10;U9uVPDZiQ46DoGz3NP66ZB1CvJWLLtLjPOXScuvsJUQdeh14A2I8b8VvKzEG1L/zbJmXfBPh2DDO&#10;7ApytbpulJtwbl6hbNITQwrxlq9mI98pBYyFrA5l1nw7ifxGMMZMD/LefGryFfVTfEyj6FReHhlb&#10;gXynNtZxl5rwZsNrJVPfchPOzQKU08dxht8u24Ak+o+yS7o8nzCXgQje0kCO/F5y88reqP/4ytFH&#10;ulDGRHl/hN9vfeMDRaAxQjc5aqN6t03yCO+x8R1RGfPo9x8CkgD5ab5ZTfIXwbxj1/5X4X0Fu8gp&#10;m4PR5hbBzVDzetK7yyZBhZCfPY3SWm6L22UNqHAiyFVwqzHgkk1K4l7d8I8yPGz+pLCJIy1vSnN4&#10;7RaSKSO4v/PsNr5nUZw8Wh/LUN6GRKYLkMVmQ+toRzbmPADKdhc9tFC/E8GeSvR3q7TIEe7L84gz&#10;iTzZEONmUOdbbovzPoMxAU1CuvH0mm2JGCvcH5tdCHnK4PnxbzTQReGsgttbbkyQ9crCzCcuClBe&#10;KWOWBbyZY26D5P1L7Dcz1QSMsWnVaAM3KeXGl+t1jhwPCT5zO5yVfklUTpTXW2WAyjGcnQ5xL86/&#10;wpkxl4M4SgmgE3KX3V5xNJGvKTYFycvimMjvXdy8RjoWlbT8fktlLFnXmCWD1FOMTYjnsSke0Zsb&#10;gyyk+nfJTHgpg98lw7Dd+2Di66Y/JK6M0nIY3cZSXapceQ7rw6Isd9O7LeXlHbhXW2k2UMN/9Xa6&#10;Swy8iFoGU4uQNtXz4TpQ4lhNy5Oon+70sqTpOb6fajyh8uDxa1BN92xpG5LxCMbsBMW6+VWpbzh1&#10;vU18lQMfzWvP6F+7QW2Jx69HvTmtcok/96fGvECz0Hi4p2Gc7UfMJpCjrP7CtjO/ofAqN3Td8upU&#10;8p022lLnGN5MEsqs+Zpp/A71SgRjtoLYb1ZKqN+P4KaALKUU5OprwstbcPKXL5frENZhBnGEvTrJ&#10;xo1PbRWgyJYUYZcsRKjDNUNOK69MlyCb6iufRnLa9B76JjnSrzF1GoMg8rOo+FR+w+llkIzM2upW&#10;607yq43yS26LeaL4IznmhlD/qb58Sx+C34/9E7/tbvRDsItrhC15qUJ0q+sMpYePIRTkpPNjPx75&#10;0O+65fJIwzgpgncpL8Ip36ah+MN7GrzpZrB0P98Sxx4QdUrngJvT1qTElTaWwW0Xm7kkRe3g9Fei&#10;Ki7FyZ/qA72mNEOArKb1ce9A5j2P3QmKU+uS3df40Q+eYhRHPMpDatyIdG2aT+Bf8e1iMNGK6ozH&#10;hnDmG2ShPL8VkqUIwhgT0DT2NIzznMU0g/ykDJ5x1/3N6adCmWiyVlmU39Z6lXJKT6LDiylAuTUr&#10;St2wzd1A7NML+wWmWiBn+pC1/hknlRv4DjGeINzVNCgffFjBUYRye3sAgO8vGUMSMutX2JihQGYf&#10;hnI82gDXDRgPY7mErO8GcWkDUM+/49HpaD1Khz5fv9fmpBaRU/Wn5Cczll1qABjlvsZt1p3ktWQg&#10;cTSkZTcjEzMOyXb5pOmkKf4+HlBQ/OFsNwg2Y3x7Wn9IXKs3lVAOw2xAkdaP61F++z6Axd8yoD9y&#10;LrBbHZLO0iZHlEGqPeBu9RbwVyLs0+coxKl0VurrlDZEPFVjmcsM64lbG2Yycj9zDqz5rcZv3wJn&#10;hgUZ3rrRfMuLHPaGemi+uGCN6BcP76OiP0whuQtvu3Bk+f2GuJ4G0L4FxrwF2dAeUuVCnAf4sVGc&#10;MW+geexiGEcYWut578eUQW5SN+Cq7w8vRlAmWiinUAMNb7eEIkhf0Q/eQChCmVUMUX6AbG4+yWPM&#10;iCD7W07sXboZvjeURXYT72NfwW+Vfv4QRVumTpXXcG4KUHRvN0Upz9Mnh0Sb2dCxMtdMBTItudej&#10;OZ8Wb6/Gc0uPNtKlVFYfLT//yaM1jB6Fp7btjb8XKK/FDVh+v/QATyJ9t1i0k9XLbxJYgrRpI8lt&#10;6yaorh8VnwDZaJqL4vVjHEe1+7U2dlS8n1B8EfVHcDPEgT+SuqZP/DGXVb54DjEQIlytoXbRCRFO&#10;2UgZ94un/HGi/j69do9yOl3HRZyldL5wim6BtKXHTNyeeohMcfFIdnTo4hQjd9UVj/Qg3kwzU4As&#10;qw9qHiei7bk9bEDld3QfRviH7jESftUg7RCZIVzdqr/7Wk/1w/MwguPxWs2kQGYqh58e4OfW9gDG&#10;LEET0XhZNjb9DWH4tjhTArHR+L8KsrVJ908Qj/WtnvhqSEj/l16KPyoGcbfegKcIKgpivza1gS0D&#10;CH59asHcEmQ/fertFbW3CGIKyFKqj17qn/mtojTZXWGSiR83pyr2Z4Oy++MEBWV6+gKfaFfnX5KH&#10;cG6MMSXoPzJzg0sM44l39SQb6Z9+3Uk2tWl+iGHInpBGzTt848BNiPpeRe7CSwm8LhnEHWKoS9AZ&#10;ZeFphkfEpc3+zE3fQ7Q78vJRhxPy9Me6he+PvDlll7GNcMoGy1Gvb9eIlbCi3C45GFPN8y8On1cQ&#10;R8lYRvkJr4dBNLpRTwc4Dh/TiUNGEDaCM1Mj2X4IfCNqJ3y4fTRAuW0ySKygviyi3RWCLhm14/YU&#10;3ThRyThON4eWjM6VF57X2+3VPqwTNk1IfiRTkq0skr/wbox5A81E/fumsTPa5VSXl5jjQFbStkrQ&#10;pFfAny4w+B4vRh0LSLra59ceA/9UFhm3V4RTcCnlkAQlvJgCFF2lIf8B5W7jAXNL1KlHM6gy1SI6&#10;00erf+bjbb4z/l/YdeOM8KR4Wl2Uqq7Di2mEMvxWQEWZn77gUJyPBCxA2m5xQ5IxZn/oQlbn1PQx&#10;/w7np0G0GusymwCn34pzJuRPC/LVMb8nSK/nHzeAeq7MhZvWEep7wv87DlmbrMQp+T5Vj0CUqzcF&#10;k6aPa5aeUBofCf4A+Xg7n+WnssFZFsLVOLPLOCLZ+Ao1D35+nPKvhiH34fVUWvL6hjOM4iq3uovd&#10;DWMIU3IvowsZKBw+nhOH+jDleyr9jTGf2NofRbt0eymg8lKf9ijAJLiXIfjqYadPRD3t1kcrrAiz&#10;wmX7ncT9vDH/9Ub856MDHTZ+M7sjmULeqoaZl7zG35iRoI3sYRin9fHU+lCzD9l+XDIVXtLgTQe+&#10;/phP8d1w9jcqJ56aQRwebAkOFEVF8WKL3gYknFF+ZfCrRuoBw9wSZD91VeovpuqnyE/WyPttvulD&#10;0sqf8LIbmb4v+jgvQHeAspTCSTcoXaL8UvyPSl1A9R3OjTGmDH1I5gaiU2+gIU2ZsW7qdSdZ/HHK&#10;biRCpjwPmRjq93B9B3K0NN8+5EYX4ly8NZPfrzAQXi1r0jXELfikc82w7aOs8Js2rw8xjINd1rqE&#10;07pxqLVpyQAat5e8MoeoK21/jcN1DFG+KVR34W0zBCdZ0G1w6fj3hHifNwT55lYzPZL3L8lvA//a&#10;lPa8NQnlVXr7CO41tj3mbVW/v8H/5oM3BLP7686NmRnkvzT/xr3tA4xJQHORzm+TYRwcvp4yY4OM&#10;pexocFfeX8TbW90AYQ11eQdJftgKqKx+fLHGt4ebQ1FI+ZGaXOPOr/BshLJrHjBc7ubO0ARKp+Fw&#10;O93rnTP9B27eLuIyfsUn/60Q5Fur+9/gxrdgTgJ1mVXuWoFrjGmC/mPVUD7GnlNeKUQ8qU2Kmcc6&#10;sjesMdyTSL834ieFuk3f2I4sNK0j8PdRcXdU+yfoTL5OP1hHflfng0eVyZ6QzIyebHGs0e+EsXXj&#10;4A8Ic7f1ruoigk2TKJdvcCuju9Pn/sTZcqPOGodu4hD+6i2Lv9h0AAD/msPoVXddjeGSGaWLPz0u&#10;m+lArjW2bBoX8O/DHAkop5bx7cf8hP9LhuO/iboqjx34kZyU++dwb9kwt0Zt56tF5MC9912NSUJ7&#10;SRksfQL/Ghd9+Y95C7JRuaG3tBbG/SeDuKEOEpDeh+G32uLjC/7O3qbjhhc8CzGJy60Byq35um1B&#10;HdloxNwWDUzRFFbB7XQ3UJGt7On2P/pnyiNrELfrApDwMpthXnROhOozqnaNUwxVjDFzkulrcHP4&#10;zUhEo42K1dtUIr1TbkyQN91M2tVGeiuRD49Pk0L9ZufDTesIvH5c6xPmYQcx1/LF76cr94g2u9nf&#10;fXsjjYtrMMkLH6v9O272OFH/A8LT+LNLGSqcCG9XIs9XGMPpYNZqeeNGxgbVm/wONYqrpAe3LSfj&#10;n69F3b2+j4K0Sq/gGyXMNCDPLW/C+EG0YRs+fYCyablZ7Y8bQvg6YxyfgnCk117cU9PvuNONna1x&#10;uq80BqK9pZH78GqMWYEms3ntiH/bOpg/QDQqh1lLN7vh5Y+wCWMoPTBp/V5DkPa8QVy1sGaHIska&#10;Ebqz2oDkLoqxTDROGyOaW4LsVw1KpzpNTH5Sk4Hf/TNfVfr23RZ/SkcEu4ZPfU8E9Z7a6Pstp8YY&#10;U4FuJHsb+GHrPYKv3Poz5VhHvna/fUfh8fxLdccjQwXNJ2RIoo2hh+ECj26O2TXeJxGujeImRLLz&#10;Vcspymtu/HycqxP3kX3RqsFWOD0Vos7e5tn9Zj7pXDTC1u/hdBXclm+rSbDb5jfp23Ti/5Wo39PH&#10;P+KU8ULGcF59wkP+4u8KhxkcEHbWoPQBblMGtzhVuBpL02H3COl/vl7VulEzNMhxyVjjHdGePW/9&#10;hcqEsimtFcL92zkJ36f1qhlUbzxa06hPfl3jbDUusEGPMS+ofUXzyLLp5l1j7gZtbNPaVmNfBGXM&#10;N5KLEJEMpXkw7v+L8DUPk+5ZOoNh+n3SqvX891yRv0s3xHkT/hcShCibRSQs4cUUofjSFq7vUCON&#10;oIy5Hep7oimsgtvpFAHkaXUy8Lt/5quKIeEuin3Cyb4q1cqaiaBK06/4oe59KMEYswn1I9GlrLH7&#10;pjVhpo3hZu3vyNqPhfgWCEcGbuXNbbnHn26o0+Z4adNrCYUVUZiJoGqzty2Lpn4j/P7BkTJF8Bn9&#10;wiVKPvK9utmPm+71GyRztYzJR/qwB87Vf1YNsBZRWUfwmyG4isH3ElfJXWbN/MfNSny3akT3iyON&#10;4ir9lfg4fvKb5K382r0RUJ3xaP7gW7LMkDT0O38Qbdt7XAFl0TqGLY5Z/L77QaA9CVlyX2jML2gX&#10;1QsWbGRsTAHazKa1LX61LvNBF/MN8pDut5Gf2+wxktcfRt76//EDfy8axN2pkCpQLpXTSbaYb+S3&#10;4FbBv2/WMbcE2U9PrnA73WYm2cqeSvyeRKq/iO8ybO7XCUOT4MyJfCmSrKyZCOozfWp2xvZpjDkX&#10;uhKNN1mjtN3mzgSXfv1OuJtSoUreNt1qobKJMHYrH8JS3exiZEI41hdMBtWaPpgmOQpvJfC3ZCR6&#10;2Lx3Te5b87MHxJ1ZF3Sv3yCZGaVsySAB94/TyV9et0NYu24mEF5zPy+/EcypSJYiCR/Bzcexmd+6&#10;MYojLWmjc9z+MWbxtYzGDzOEU1nxPG5tja8uhXT4tapmOJBZrWf2aqO336ehDJqM1vCTGrNw2qVR&#10;HGn6w8jbGPO/0D5Wb65+Em3cxjnGFKHd6M0OTWNk+LNxv/kGmajoSaY3ZCaPf1xAw//pG+LcuN5A&#10;uVSUxL6prBGKL72B944QfE/MzO1A7quneqZrJ5m+Azffm176O77OsLm8iC9l8Is7G/ZOBtVavcnA&#10;GxbGmE3Qj1QUm5s25wlCGyDZW+meTNnPaQyP/DWBf23aHKawUNjEsYdhnA+ATQZykVLQyl14KYG/&#10;JQOiI2V+sS+MfF+yUap4k+XevY6OfCyOAZHP8noKf5sOTL4Sadjb0DjVbp7gXv3v6fJGnNm1yGLf&#10;TvpLBl64P2RdS9Dp27eDR774PMwQTmHyqB38IWN8p/RKX/N8zfnzFee7GX1mIL6nwb11pmYIJKuS&#10;24cAb4RwbqtnI/utxnDqo9JjFm67MoojLbsawxszK+ofv1rNOmpX4c0YU4T206yLUzuNYMzNQRbS&#10;h/NwO7WtEll8ewEN36VviPPi+AOUTUVZ4TJshLKrGvb8YPZGbsw7EP3SK4dpJ9NNosjWqqKffH9v&#10;4qmviK8XefXTCsGkFEO48enFCaFeSwYSuL/sthJjzDzQl1QWyRqjSkZquNfYVt5Ylp8IYirIWvOm&#10;nfzxaKw4ZQ5APJsM45TeCMpMQlEedjVskuyHs0Mg/DU9zmUGusS9arys9sZH1+sDpW+tnPm9aQMN&#10;r+qv0jeCJdjNwJB0pY3BIw9XGMNl16FfSuMVcFc1ikuFW4Vw030Wbv/Nc5QhnAzbNo3f+H01ljvF&#10;UI44fGucGQLkNH3b/hpqX3zcSt9GfsvG2yL8lMdL/Gg+0LzG2Is71rUxW6i0W9z6xnhjGqEJaW3W&#10;NNfH35S6VFMDUbi9HYAga5pzvtXH8H36hrgHEZAXxy+oPB6Fk0DlF95MA58EOQv+bTFtbgdyn1ZO&#10;y214mwaylZ0MPMY2yiA1+cTdptNPBKHBObuJ41taJ4T6L41puLehgTFmF+hPqhvX/+KR4cq7G040&#10;zmotqU3bJuME/E2rwCFvTZs/+NOG0yU3rhH3lhvtrCuYCNXnV7WuI7kJb2nw9vHQm9pOODsEwl80&#10;Dub3S9dFa+kTV6cxA8nMGPc168nwu6W/+s3m/quSHtyqnz/sJsRPEKcMtVfXvLgptUHcX24UR7Cr&#10;RphHQbwyYlcZHHm7peZcenXww0hO8R4BYWs+5/HcdA0yujq+ZFH75eMWNx2Tzy3GcJvKCP/VtyTs&#10;BunXvMrGcMYUoe1U5hvevzBmA7S3ppvQ8XfJISvTF8hB1X7mdF3E0cR87y1qXw9H/F06WYNHDYS+&#10;7SygPCoKF5dbIyq7ryJsg3rS4s3lb24FMl9VOEw3eaLtr25G40YThvRYqDAj+Cbwn7qhR+7Ci5kM&#10;6rZls8bKBWPMLtAHNW+kqv/ikZFceTPlN4ShMXpKxQ35arrhOsr10k054k/dHvQbyUUEYSaAKk2f&#10;MqXuy0ZNePsYvuQvnB0CUWTydqnugDJY7adx0/2hP9KYWfc0G9/gd7ebZ7aUJ96rRgan9/PEqbLK&#10;yFXTpkom7FfkPrzuBsGeanBBHjQnOu02198Qr8br/66WfRbCtT7CdAsiuptRnJhd3qOvaF2/7WIk&#10;Szi7jdkZiEvj2S2MHY05AtpP+kC/+pfwZoxphKbUNLeJ8X06AyeTh/ov2c8gM/8Or1NAfhYPJ/J7&#10;m0HcEwLwwhjWCvoV3PqVZxuolPU78O9Xp5pbgdinN7KC6U4Ck6fVMY6+QZPGyi0YzeNfth/DnU93&#10;TIrq9VHJRZAJzyGMMbtAl5JWbB4F8WvzdlZjuJTRwW/wo/lIF5s2pKNJRwA+gDQRIZOryF14KRHe&#10;P3Fo/0CaFw8n8PulxmYkQf1I5gBF9wcmyEemP9ykwMf/LoYRpLV8cxnesnX1ALeX6FIVbyThI7hR&#10;m2/ux/F/uVEcYR4+v4l8apzsZh6jtJCuQ4zjCFOy4/HddAdyuasRbPQfU20okx/1Dc1v3VG/EkHt&#10;BsHKmPcwwzjC1q2dlxkrGzMTtCPdLpxdE1pvbcxGaEpqc03rGY19EYy5IeqDQxRS7NlnE5z2O7U+&#10;ll7m1PmX5J44F8HNNoM4QSAaDG99Ywn5r25sW4mwAWRuk3JLjSOCMuYWIPMV5fyUr3bOlEGlnKBp&#10;sxp/qZsDwo1vA5sU6rb51qAIwhhjNkO30mS0tRX1ZTxTz8eVv8huGpULH13dYEB6ygYm5MNK8IlQ&#10;fUbVZijrOQh/aW1/6FyY8Bc30dUmw+llkIzVNhh9R9c6JtKn8WZxDcTvm08oE4w22DcbQxFGqR/D&#10;fdrQINJ3+gY98WaUxLuMQ4RzqVEcQW56u8QnVD6RtyGMZUinXmffbATzDsKzYZzpDmRyF4PoV2aR&#10;dfIgHWRF1/kDlUMEdQhEsathHGH9k8eGcMbsDG2qosf2PMGYHdAYHG2qxNFjt+kXqr98CQfyUj4Q&#10;+BuC0Xzux3xzj3DXIBrpmVLzyO/08HezQdyTMzLXM+Q/3TmpgsKbaYAi9KtTjSlQ7J+mNLgha3u/&#10;OqXch+BHE4PFjaAnuLPh7sRQv3+Lqm5hulscjTHXsrFPKkFcMgSY+hp/8qcFeXnjqdexn3S1bKZ7&#10;rTUJlf6hRYbx83GdcnSbIIqMsvByWV4qoye46f4mfJKZMe7b5XAW4WzeXM+mBXdpA2jcai14+hio&#10;OCPuRZSX8LIZwqqeTt/VULAa/xIqOx61w2HnL6RfN8c1G8X8JsrDBiemG5DHzXtb75CsRxRDQdK1&#10;Hknrgt9xdt6J8r+I8288acN23Kp//pf88e/Ua0xjroZ2ltILyF14McZshPZUPmwr8Oc35d0U6r68&#10;DpachfcyeNec89Pc7bC5GWHrJsX0QTzc7mcQJwjwtoMd2fctcSci4Y1ybEINJYIyZnoQ+aoR6XQ3&#10;k5GnsnX8EhFsGrwsTQx+cOex9C6ojqO6y0iOIhhjjNkNupfUDaZbiL5v+s1T8lg2wqdsuj0wRfJa&#10;Thh2adxn6lCd6fpvkWP8fFzXq88IZ4ehNEd0b2nJ0xGQjlVFH266b3ekMbM5v8vhD5VHhNeM0hvB&#10;vQUn6QNPwem3gBJnah26ltcWCPMyoziF8wh0A6pbHvVR0+hvyYsMTvY0FvQNFKYbEMk/bqfYgwhz&#10;mIOJpHXTrXAi+onL1m2Km0c3UmldpdsuZSin5+88Gt9lZK/9TBvmGnMSam+0v2zfYgNVY3ZC7anQ&#10;9r7Bj/eQbghVX+mrv9H8KoIogdePN4gS5iEXqRF0ea77nRb+3u0UDYHetpGR97RSQW7Dm2lEshbF&#10;2QT+vVFjbgPynh4gZu2flK/I4ibU90SQKfCiSUj2FJXqyQqdyaGetxqd2KjeGHMI9E+bDQheUX8X&#10;Y+BtFKLkt7RGwX33Yz9pLN0wgXuvdSeC+kzNW+QuvKTB20ddVEt4VYhm8dayM9KQgaRklZrdH2wi&#10;H5k+cpcxQ+Eky22Jt0YQfJ8yNHuC20sMh4h3dR0a+ThkHFK+v2LJgXvV1y71T1hN63+VB4/mQ1Ov&#10;y5XHKO/NEI4N40wXII6lvrlChNutYRxp0+bgP3g26Zsin9ZLGmP+gL5hce30hH7Eh/2N2RGaVXp/&#10;8RWP6feEOk/11b9BXsprOvx83EdoCW8JgpR+p3WN/78Gcfyz240AhHXL27fIetqwMMrbG9obUPk9&#10;CrMR14G5E8h7WhGtthHepoKs7fLaVJVlBJkC95VB+vRbA8y5UMebDyFIpiI4Y4w5BPqZTYZxmkvw&#10;THWrSgby+/Fk3ALdj/2ksXTTjuo/vJoJ0LwjqjZDuc2Hv08c3oeQvzWDkC42v0nHqlJTbY+Prvtd&#10;pe+R2AVUJ+F8MwSnzYP0qzQ+8Ec/TZjpDQncXrIRQbyrYzluJDOHGq0TR+kND3uliTCqY5fkRDqD&#10;W20akV/dGlfeYPtN1Nswt2iZuUEedzkQ+wnCl461i/GWdMgQbjcjwCi7W63hjDF5ov/L4H7EmJ2h&#10;/ZXfnBdzBBvF3YxCX/2DkJd0/43bJT34LvpuwpFOR7cEa73ZBH6/DeKkkFKid7tamnBuuVlbKb/v&#10;CjDNUIZNjfoJ/v3qVHMLEPfqBu10ixbytPm1KUF6IFc/H35WUX8W3szEUM973b5kxYIx5nDoa7RJ&#10;qkXn6iaL3Mgtf95uM/kJ+S8ZXeB+mJPTpLWqJ7DCbRKo+8p8tnwL+1K7aQmvCnEs6hT4vZu3IJCW&#10;1bpQeYbzbiGZq2tT1Us434W1ek7wbaBFWOn5PG4PNzh7h+KMuNc4xSibtJQ3b2DzjYfEmzKKwd1u&#10;RpijQjE0n7h/hTA0Zzxd5o35DbK4l+7lI8QhY9LTD7cQp/SbepXoboZwvyHsh5FwRGmMMQ/oF2SY&#10;sKobwI0PcxtzADSv8gVXMV+wju5mRL23kp4DvhsT+G6zXopgNN7olfmb7dYI471ukR+2KoqenL4g&#10;uBrynL6BiHL2yfkdoBw3Lf4+NgRjJgJRr56OnrJdkK89TommDJGIKz2W4laKJk9KbwB1vfn0vZB8&#10;RZDGGHMKdD2aS+iWS91SJGMGPfpb391+DItyqNL96w2fVOY1wTB5M8tQl+l1BHJS3vhYki3Nm8LZ&#10;YRBNJn/dHESgTFYNb3HT/eFL1W0kd4ldjWoIr+nVIYL0Pgzb9MTfWS4xlCCNmY3KU9cTRNlyY/sm&#10;Ywz8V/Qgt9Nhv4Ny+Auy0WLA+APC8C1T5nKQQfXZhxmNvUI8/8MjI7xD5J5w1Z/pNrhdNgazRPnZ&#10;MM4Y8w19QvbiBc8DjDkA2pbWe6X5TcwdvP94I6hvretKxpOvZOeAuJE86rX9/5YfHs2Hm2UNv5rv&#10;broR7hWFxcfn9PCjFgybJteR2Ns1sEol4dbGWBuhGP3qVGMSIOtpYzDcDnNjSQWyVr0p7weUy+oN&#10;ETh7TAC+fKyjMPnwZPQmUN+7KC4Jx0b1xhjTEfTLpc1j3A811yLJpTmUyiO8mgnQvCOqdpGW+Qne&#10;PspWS3gtEM/i3J3fuzmIQHJSxk7QtXEP6VM+FuXqiPon2E1GcTzpjQfcXiI3xLtqbBhuTl+DEme5&#10;/EnrJr0p/lPjM+66uQ2yF1T2UTzNEIYPcpnLkRyGSJ4C8f2TRxuD6n/U75X3HfDzNID77wgvvd90&#10;BMRvwzhjzDfRJyyi/iucG2N2hiZmozizCvXdcnj7B0fPAQn79dBHSabXUJgRzTo43nSTCf5vdzVq&#10;pcJw6w3tHaAcNy1s8e9Xp5rpQdR9gyUob5HNMvhdHNNwooloetzErSahNsi9CarrR8Xvh5WRxhjT&#10;CTGmVxjqdWKkt3LLjuY4Ux6uuCvUZ+V1wKW5Le7XZOvwuTJxLK6TyH9XayOStGpUpDTz0fU6g/Rl&#10;8rF7X0KwZaOsKqRbesHTNxuId9WACTeXboQQd7n8SXOzkTXeK+OXX/X5hoxcLYF/9Udeu5pLQQa1&#10;0Vadr+8K8T8N5Z6Pbr/Q5p8+9b9+180alxq/LaF08mE9pjE3h35g1chCfVk4N8YcAM2sxSjOh4Bu&#10;BtW+m/4D+dl8IzJ+Dz/0EWHW15943HqK5laTZFVg5DsF7m0pvwOU4ybLUdeDmR3EvLSRCVO+6mrj&#10;mPZxEOW3qjGcBmUr3G8E9b3phsLfSIYiaGOMMRdCl1y9PW1IYzHSnd5ExK0PHE0E9Vm5AbGsdFqS&#10;LX47ZZ2ekO+ujDkydYKb7tshacysn3a/7Y4wDzOKI0+XrPOI878i7o/E75ev80lD+aT6FnnGb/aW&#10;OBtzL0D5bD6MzIcNacylIIebbz40D2zkaswE0Ja1X6RHczPNJWWg8MejNs+j+fP3OM73mf1Yj/vG&#10;HAhtrMUozvq6m0G1767/QI70ilQZyD1uRdbD1xor/srfz/Hj9eDHKYc+Io52HZI8P0Jq41YTZFVs&#10;5DtFVI4nBhtRGT4KdBs2TjFTQ39T2cic0kiUrG0Z/N/21XyviWfaGDr6/a5fY2T2h3qvbCZnsRLS&#10;GGMuhv69ukE85ByAfKaVbHIb3swEUKVpfRB1X35LwFIb4rdTDFSW0iD4vTulscomkvcR3HS9piOJ&#10;WkctrlH5/RCdGWHurhQOTu/jifMvUU6L9CQPJOc/Mml+BfdNYwteV+XsBetnF6B8VJYlvfdvepJD&#10;c08QQ/WZm+R4VCLf6n8366cIQ2sD95nGDARtVu1fRgqbjBPwJ0OIjH7AemtjToD2WL2oyUZxN4Nq&#10;P0r/0RXIdvPt8t8QTllZIfBzq9emkt/yiTn8+BTiDrSU/Sv4/3cEZcyUVNrIzP2S2npkMw1+3t7G&#10;xU8aG6vheTF4Q5CT0sIkwye5NMYYcx6VeYD6bT4ue1XdFirjmMokvJlJCNldRe7CSxq8fTS4awmv&#10;BaLK3Kbd1aYv6cka+XR98I/0rSpmyechCnuC3lUpTDr/HkGfBtGmDmddkbY1SJbSXr3RQO7L4yh+&#10;Fl+N/ITwb6XDboWi2mRQFPVoQxpzKchgiz5vSKLN/WGwzfcyjNlaBtZxGtMptE+tcXTz2yGvpVtD&#10;fQ+PjO+ej24Kerwump81D/dcwJidoF1VjeK6Wx+aY6Hap5/7kr99dIiEVTaKw/2tToeT39YTNr4t&#10;aAe2Nmb82zjRTAsiXr3tc8gN2zVo57sYLvOdFEfVMdETzRtC1adeWYx8tIxhVj4aY8xF0AdXX5e6&#10;/aTaRZD2ikGcDbYno1L/UNrYwP3aPOmUVzySx0XDHH7v0aAoY0zWvYGqyjaSu8QhOjPi3uX1eSE/&#10;p6+fM2V3VdoyKF2RvjS41xq8bOiJv+xay5uzSSirTZsq+B12XmTmAVHUq52m3BxUf8mjcW5xDOB3&#10;GcxsacvWdRrTCTRJra3+k3YpA7TTjeBaIJ167Z7mtH6DlzEboB2VjOLA+0o3gzpPHagbnH10RwRU&#10;MopTwYbXW0CWm14vqzKNIMwGKMo9TvjaONFMCbKdMsp54ZTNp7MhX//xlb089NHfilr+1aRh9RVF&#10;v3kNw9wL6j670VZWxOJec7IpjVeNMaZ3NLZ/9cZphlXwktfS3Ce8mUkoynpZqbo0/1Hc4exQiGrx&#10;BinS0aXOhnRlDKK6v/WKNK4ZJGrOe4ihEmGX13avRNpO79+JN7vG6H7sqdZBlHlJX4F73xJ3EJJF&#10;niZjGvyp7XsD3FwOcvi4RekhmBMQeSm1Ldw3GwdGW7ZuypiLUPujHf6NJ7133yPqg3hsHGdMI7Sf&#10;6lxmyj1gs0z0s1NC3va7+IrwdDV66gQf7m6lSCDLzQZZlJWNJXZga0PG/2GKVmOuBvlOT4hm7pPI&#10;W1XBI2NnLSx1rXdpYRnufdrixiAD2Q0eyVlqo+YVwvemjTHGXAD9b2VeNfTN6YWx7Ik3xCaC+kwf&#10;/GuZl+Dn4xqe3057bari+or1I13O6Ul3Rj/X9cE/0veXr2R+RvkM57uTLMNPnF62xJk+rBx5675P&#10;Jp0turxS2RNHVg9gnWADlG/zjYvyG8EYcymI4+NmpS/JHA/S/rgVLrLThPzzlA3jFDcfNmIx5kRo&#10;c037FSNAnjSH9Z6KMUVoO+l5TPQdXvvcEOpdOoUtepAukUxHFveBMDXQrhYUbm5l5EWWqzcw/cYd&#10;z0YoQ8lm02mmJ/i/1c2G5j6oTw4xXwW3095cSd6qynadFC1PDlSGfPjWyRtD/Wc2V59oI7Di/hXP&#10;H4wx5kTod0vrPs09wuuQkH7fEHdjqNK0vGseE97S4G3tYOEp8xy104jvLWoH4bQrSFrGmEzzy66N&#10;okjfquEl+TjEaIagUzrO30hmIojTINpyWqP+R7gprnrzakkmcO5b4g6G4tMh+iZjIvx12ceae4JI&#10;Spabbz88G9KZej1qBcIr98lC6YggjDEHQVPTfHBKQ7jfkEfNe20YZ0wB2k3FKG7oA7xmG9R/86Gm&#10;s9BYJ5nmye7r778nv1RQ/KYFw61Ohiu/j8w3QpnZEGsHKMrNr06lLnxjn5kORLv6WucpjWyWxq69&#10;IA4tSH3l8M1BBlJtTnOm8CL5LN+OgB9v2hhjzInQ9VbnVEMbyDPOpI0vXsc0Mw8VGYCyHojwlzZz&#10;TtkAIZ5VwzLocn1EujLGZN3rm0hjxvj2MMMulVHEsUq0idN1nsTbcpPaA/x2b6RAMltuzE7r73C7&#10;atyCG/VHPnC0AcpPr14sb9JH/fiGKdMVyKRujevyVYSk6Z88uxrCvUK4uj2kbBSIn6EPAxnTMzQx&#10;9UlDGOvuCXm27tuYArSZ9MFWuQ1v5qYgA90dBCE9P+a5fGYPuB1j30PYmhhrUfCtIFUi+bil8oC8&#10;b10c+TahHaAempWEL9iYxUxHsY+a8vQNZVB97VcJwtd4aAW6kaylTuPg7nuDkn9bjeu9cWCMMSeR&#10;7d8FbjX3GvqgGHlIK0Vw69OlE0K9VtbX5TXEUpvit9OUs2uyzu/dGhSpnCKZS3S9viN9q7clq47C&#10;+a4QdPqm5nB3+tybOKvG2H9A2rs3UiCZ5UOu5CvVT+D0WiX6jaAY1aZab4vzDVOmSxBPvUHixz7Y&#10;2RC3bsnQ7W2njUPEV27L+PHFD8bsCM1K+/CH7mn0jvo/Prxna0wS2kxlvuKbGM1zrps+KLg36ud5&#10;NO/8Y57Ld9m1/PE6ROLRJu7Qyv6tFDuYP1BlR1BmAxSlFC+brFlVF3zcWp57RnXD8x88OnmqK6L1&#10;6NpMPVJOSDkghbHr8AXKpXLqfbqTN2Rr002ea0T5WubMA+QhNQ7h7sfGlNpe/JRGcYV3Y4wxB5Pt&#10;3wVuh98MiqykmCG/5k+o2rQhDjJQNiTB20fFFuGdpiMhukUF25lpqULysjqQrg9RkL7MbXe7KzgV&#10;ZgS/Cm5PN9YhWr2+L2WwtwbhSG/Z9ZqV9GnTt5Rf3K+OPzhL6QMUd3gxG6E4W2+Ysm7FdA8yeoqB&#10;nMLn0eEE6cEvaRfEq1updu+XjTHr0JZ0c88u88DfKFwe9TH/w6P9NfVpupFHBxTU5/x+9P33g9tN&#10;e7AtKI1RNMaYBWguVTsJX7hgHkgWYjw41DiO8DUG6SY4zXM1rnyc5/JbSi+pMMOLOZI9hEMVH8GZ&#10;DVCUajybUH1GcOZiqA4pLp/X1GuSnl4E4PbfPDIwuf0JEpXfV6msozIOb9NAng57XSpha9C2wtY8&#10;QBakJMjy4wQO/2de2fUHku8IwhhjzEHQ3ZaM6zU/CK9DQhZKYxL59atMJoSqTcs9MlBeQ+BtLfxT&#10;btInnkw+uz05TdpWdSDUT/eHKEhjxjhtN5kgvvQaUWkLb6eSKRPcVA6/SZ/Su3Fk2ZAK96vGfrjJ&#10;Hj7yLQk7QrmX3+Qxgpwa8wryqo06Hdx+bCDyVPuwH4YpfCVD/W70jEqL0qe0ZpH78G6MKUITUpvb&#10;7VY4wlIfo/7lccskz+b+hbAO22tZgni9b2tMAppLWqdHu/KFC+YtiMfzEEh5fvsKfpvHoXCfxW9w&#10;OxoqsbzA/4Arawf2qA/CsIHBhVAFmviro93ltAnhqMO9rdEpRVDaxIWp+iLqfverxSVTfFhZbn6A&#10;XKSNT+GPDb0WWQ1Z9PzBGGMOhH521eDkF6cY8hwF6S/ll7HIBnGTQt1W1mPlzZWl8M+UK+Ja1CHw&#10;e9cbu2vpF3ITzruEJK6eZOd3zXs3b+IRRvrmtb3irEK8qxuNuHkY6vFndYzqeh1L+lqMLyQ7H42o&#10;+C2lE1G84cXsBMXacvOf3NsozgwNMqzN6OfNSjKaexjOxf969JvcnD7GtEC7LOmr1J/yMUTejOkF&#10;2swut6+p/fE8DA8i6N0h/ENvEPqE4o0kGGMWoLmk14i0K1/YZNIgMpq/Pue3z0Mh0l8857ma4z4M&#10;3/SEtyYijBRKQ3gzR6HKjvLeBOF4MN8JynKPa8utfDkZylyKaV3TXFKWVVD4Ed2tIN/pxRRupxk4&#10;yI6U6bvKE+FpwWcDJPMHlXYGf8gQ31WNVx8Q7yW3VhhjzF3Q3Ci63CxDzxOq+cW9X18yKdRt5bBZ&#10;+WbupfD57bSbq4kuMwfrul1TXhkdSNe3pyt9X8n8DPncPO9VGBFchtONx4hz1YAofv+WSf2dlIEH&#10;uB3BQLK00Rpl8lGPVwjPa/2doUxVny0HFYc+YGDMbNCOS3tguJeOzEZxxiSgvWx6Rar88uhG3NP2&#10;NIlLhhD/4NHtQbr95/nou+f3eovT7nszkQRjzAK0lYpuz/YQpkuyYwjufFj7aChnWT3uhRf7O0A5&#10;NhkVvELj8VWhJ0FxSzl2qCHcKxHPrdqaBoOv3K+D22mMa8hLdQP7I5KbCM/KHPMHyEX6+l7k6OP4&#10;wm/ptvoLzx+MMYdBH6O59fctBnrip1tA35zexNV8IbwNSyW/gcegSVHdflXxOshN2TASb2uv8jjN&#10;MGVN7vm9a+UaSVwry0f/xEfX/TdpzBhhNvc5hJ9eH15R50SbvR3tbRngtzJedX97TyU/L7w1/OT7&#10;lO72inq/C5RtWT8jP+HdGNMBNMv0jTNCY014Nca8gWby2Bf7ajF18Kv9Chmrdm/QTxq/X7/3SPwG&#10;CMOHw41JoLYSzWYR3NkewnQJspk6+Cd34cUcBeWcVhKvQYVJQenTiDtAOW6uFw0WEZw5CIpZp5/T&#10;J5n3hHhvc1sc2U0b7qofCm/DQ152ub47wvEpCfMRZKSyufbxJBs/t94SN027NcZcB92JXtGhk8k6&#10;qKDTvHrVxuKBBf0e7nQCWIpYbZJMtZ4hX5Wbdoc/rVzJb+D166RQt+l5CXLTtHZekjd+O80Qgugy&#10;+oOuZV3lFen8CG6676NI46J+gN+b9GbyE35Xwd0lt9oQ7+bX3/J7+gafyGfX69xMmbzh7c1+kd9F&#10;cON11YFQxNIBluYZuPdNtMZ0BM2y9Cpk3Po2J2PeQPNovUH1MV/hGfbgvtKt9POU5gS/OP0mZ2NG&#10;g3aitpZqZ7jzwSDTHZLLENFFcOd1/NFQzulbYTJQabZi3AnKsmlC+QvfeHAQ1M+mq6D3QO2Nj+lv&#10;OVEeHxnOM/zGJnnY3DcjHzIGGHZxac4DOancxrDbJtYr+POixRhThu5DRnA6pbv7AQXC1OsyHkZy&#10;Ed1wkPbSHIr8Dn3ggixU8+tTpJOjOo7qXgR3TcontZkI4g/Olq+1vPJ790YZpDFzIKhrHQfpy9x2&#10;V95cT5bNk9PLSHF+Rf2ZkNHVtSlu0jf4EKZ0Mr0bxZXXR/j5w6C2EI43WA+GuijdjI57G9QY0xE0&#10;SxvFGbMBmsUWY7ipDu6TF90c12oY5wsMjFmBdlK53XVY/a2ZE8aHygE5H9g+Egq46TaXJahgb2rv&#10;AEWZtn7+BP61uHMj2hHKs3nCfwSkRRvA09dxyHIK3A7/Wgry0GpUpBNWvhHOpEFW0rdNBIsbbPy+&#10;ZezyosUYswp9hfqZQ4zgliA+bX4OtclMeqsG9kMfpiH9pfxSp97cmhzquKJ8Ks9D8LNmBHTaOo24&#10;Fm/Vpiy6P3FKMtW/L85L4/eu178ZucNNes0qt+FtFcUd3k6DaLP1lm5juK3ext+7oWT61vsn5P+H&#10;EStfpfS3+LOx9wmofqLIU+Decw5jOoJmWdKF4dZv4jEGaA6a95V1MdHehtY3LEH+0vP1JyqT8G6M&#10;WYC2ktLr4M7rINMViGX6bZAaR8KbOYoo672ZdnJzJpRjxfr5LR4E9oPibJrwHw1p0oJiagMo8pg+&#10;EY/boY1yycLqhsIruNWEUBvANn41ZZCftCI/5DJzq0N5w0dkwzfG3BP1Dxrzoq+4FNKgwxHdG8eR&#10;xvTCOxh6LkG9lJTQkqfwaiaFak7PSZCHphvUlvokyWQ4OxyiyxjLjNBvrepAKNfuDUtIY0ZvsLqG&#10;l5slGXsFd6kb2PaGeFcPDOKmtX1VbrLuWoFMEsv6PeU/vD/g/+zNZNYNnADlXKpT6s9GccZ0BM1S&#10;RnHpA5249drB3BqagXQy5Ysi8KN58fRzE/JYPdChsvGr1Y1JUGhbvi3bdAPymL6UzOPBCVDIq8q1&#10;jJtXwr0VMDtAWVZOtb+FMHxr30YoxqYJ/xO1CfnnkfGJNma+H77T61f1W6mdvRJ+pzWKi3JLobII&#10;b0NCFm61eW2uhfaSXqjjNq3Ar4T7Cv586tYY8wd0D3o16qabk4+CdD0M0yOpXUHaKrcKDX86WWNI&#10;ZCeLFWWTQx1XlE9NcxD8fTRQaQ2zlaW0CH4f4rDcWj6C3m8Ey7w6dbE+cCIdROVVqafftkz6VseZ&#10;yEOzoR7+K7qArpXIJLH0mj6h8gvvKbkS+LEO8CQobtVpxaDGRnHGdATNUmNtZZ3p9YO5Jch+qzGc&#10;/Nzm8LPySp6rOnHv7RizAu0ke1u21lq+cMF0Q8jkKrjzGv5oMgO0KoynNOFRuBGF2UimjhL41r5G&#10;KLvWCf+/eaQgTm+S4lYKThnJlTd98aOOdcoJNPmqGokNO+mhHiu34dl4yDSDCFVfLZc+DYvz1GbN&#10;BzxeGWMe0B9oDrb5cMgZxPjd1QYJacreJKP0D712IwuSlZKRAUx9w7L5IisXchdeSuD14zqlNcxW&#10;iDIz/+pe7kmj2vPiejjqteu1L2lcHb/kJpz/Ab9VDMGueFXqqnFX/L5Z5ggjfRMXcXZtcEQSdSNR&#10;Scf3mif+XtUVRbl7I+gkVNaqo0fhJ3itT2PM9dAsq/orryHMrUDmW/fGbnvbjecFxuwPbSV16Bd3&#10;Niwy3YA8ptb+uPNe/9FowI3yXqN06k2449kHijJ9sv0T1EX3CuMeoczKE37c/4tHg/MmBST+y4Zx&#10;uJ9yAk3Wqm3g9NPxe0C6q4Z/NhwyzdBfpDfZgpK8EX7aEOMV/Hm8MsZoTCy9wqYXIs1dGMaRlvQc&#10;FrdDzyHJQmkOpbEmvJrJoa4r85HyBid+1tYpp/YHassR71tUHuG0a0jqnV6d+sfale/SN4lFHKca&#10;Pyk+lf8jAQvgZrfXmBJc12VSQWmLNKZReYff7KugfYvRyVBH6UMcz/o0xvQBzbJieG2jY3MrKuOb&#10;iDZy+3kI5VCZ63mPx5gEhXblvSXTBchs1pDT68OjoZBTE5qotPTi4AUP5jugcvwqznbcoOpk24fA&#10;rW5S3GwI9xvCk2FcSvErcDvl6Rvyld4UVz2Et6Eg3ZXTQyoPK2BME5IdZCjdrwQleZP7Srt9RW0h&#10;gjHG3BC6gfJBnN5QH8tz6XykUoa4HfogE+kvGXnj3ifvbkJFNnDb1GYlTxHEH/DbqW2LKDPGMkMo&#10;hym7zFq8a30T6Vu9dYZ8/jDQ5auUsZmQXz6ueFXqarvCze6yT7Dp29XCXe+3CKbX/0Luw9/q+K78&#10;PyIxp0K5V3SInosY0xE0y/Tey7M/NmZ2kPXURv4T3GuOsuvclPB0AGm4mxmVbsojpXt3n2JMDppL&#10;ykaFNuXLmkwXII7Z1/16/X40lHNqsk9lPF7BoM/4KgXuNejbGncHKMvy1cS/IYwhDYWugOKqLIQl&#10;54cp4wm7eoJ4OkNU8j+1YpFklwyOyeNtrx0320GEqjfpNE3I8NpszE2cHq+MuSE0//QNMKNAfk5/&#10;lZ0g3opB3CVp3ItKXgMf2roJ1HX6pmnkqGkNgdePRmiEefpthGvtYaT2nshL9/omlfdXaj+Dm2/Z&#10;4+/0xiNuT18TEu1/Rrl/hN9Vb4cc3lK4hJ81ilM6u95AJY2lW7Vx/0+erG7EutgLoH4qRvq+yc+Y&#10;jqD9VsZgG7WaqUHMS7oZ3Gr+t+vcg/C+L4rgs/vDDr8hvZX9Hs/bjElAX5BdP7lNmS7IyCxuPK88&#10;Gso5a1H7vRkek480r35NOxRl8207vxjuRMXZUEYVJatO9Z4yuBJXSvGJOy0Upro9jPyUDBTD2zCQ&#10;5sprzaarX3MuFXkTuG/eOK3G9QuPV8bcCLX5GOOmZEtf2kJEm4K0DWtoT/L/4ysXJawYuxHZfkXu&#10;wksJvK4Z3Z0qb+RjcTO3NZ9XQHJX9VXkp/sbFUhjRreg9a5uQMvKq8I8dU2o+Ig3o5M63OiYdFTW&#10;GKffoleBvFRvOU3pBXHnA0YXUazTXeSTcDQf+i/VO8/f4/kHz//Eo7//pkfueDwXMuYNaiu0jyw2&#10;ajVTgmyXLmfAreavu+pwCe+PNKh9xs/DkO1TRsybMVdAc1HfsLpmdpsyvYA4ruqtkVdfgHM0lHP2&#10;ur5vpSn/rr724TfufPaBoizdIvWOGCxsTLOAOp+v0loGd6crodWWvmJfBndTKT/JUvp2h2AY5R5p&#10;LW3kSj7DqzFlEKHyGA7Nm1r4rbbdb5B1j1fG3AS19ZhXTc8ZczSiqfb1w27maF4UeUghOQuv5iZQ&#10;55XXEjatIYjjo4GKZDScnQJRrs69SNMwa0XSmjkU1vWtj6Qv9epUntQ4KLd8nH5whHgzJ5tPM/5W&#10;XBFthq7HOaXvK5n7ITmJ4M0FUP6pm6ZUT3yUxh7cq5/XbY0ycPtXhNEEfmUsp7bUteGoMWdCmzh8&#10;7mhMz8S4kCLGoN3n4oT5xz6o4oqfh4FkZw+UCPcnxiSgrWTXTm5TpguWxlV+07zTe6BnEJOWDN8K&#10;N/yU3h8f+NU0O7DUcLKogUVw5hcUz+orQARuNJG9pJNS/X2l4jPKQzifhijzFLgdaZMnffpQ9cqH&#10;J3KmGWSoajiwWebUHr9Cq4Nfj1fG3ADa+pbbJD+iPoxHG4V6xZge/f1vPeHkEpQOPg7bnCfs6q1p&#10;w67TqnWJ+6FfD2vqUOfpuQ9um9YQS3Hw2+nrMuJcXF9ckaYtkN7Fdq788NH1Gok0lubgSyisCPY0&#10;iHb1xnbSdcWBwUq59m4Ut/kA7Bt84/aFUP6pNx0gx/8OLx/B2dMITje9ZfX4JRQuj43jzO2hDaQP&#10;a+HOOiszFch0VYd7yPzqXTr4bsj9LpKeMt5RnsOLMWYF2suqLtBtyvTEh3FN803v958FBZ469fK7&#10;84iKSoN7G3LsRLXs30EYvmXqFxSLFrwpYzM+LlMQEXf2ZMmwt328gzxXDMeGuJWSpKZfiyNGyZfp&#10;l2Tf8Q3ud3l/PeFUTtj+AL82XjBmYmjjzUazrxCONvF0y4U2x7WpvLoJjBvd2qPXS+mGjeZ+qhXi&#10;PGThS5jVTfUhN8xJd4vxgA9p3QzV+VfVr6M+JLyVwOvarWyn6kGIL3ND7zBrRdK62tbVh4fzbok+&#10;fxNX5JNopX9YXLPG75eMJcSbHgtIZ9ebIiSxZVz7CPm1/uBiVAdRHWu87ZP5Xu3vcRPcl7NziPim&#10;0ikaUwH5Xx37nuDOG+5mChDn/8jKvcDtYfpagv9jDUd8qwbkvaK0RzY+ghsb2BqThCazamiq/iyc&#10;G9MFiKXml//No70LybBvhjsTCj514xjufiiH+SqjZP0BYfgVNTtAUba88u4d3hB6QeXxVSzLqMMK&#10;L5dBMjKbAlMN+OQnffp7lLyTzrSRX+CTuqYZ5Ce9Ifxkr/6OoMpzhl94vDJmQmjbJYXrO/CvW99k&#10;VLfLIpJwlCYtTk/beCQurcd2WwQTVnVDfchDS5Rb6cYl3EvWrGy4GarzhwAkkIyEtzL4/bjJwW+n&#10;rx+Jc7Zb4jJ6q67ni6Rvkx5HdcbH6UZnmbLHzaU6EpKQvhn16rSuQRJ3M4qTzESw5kKoh9WbkFVX&#10;fHzPx/hbmyV/j+8vg/g1ttkwztwSZL9y67Zv5DRDgwxr3EnrQHB7qNE9UfyxhiPOYS/4IPl+xaMx&#10;OxPz1DU8jzXGfKGJRHQMi+DuD0UKX7dsrtvSfQcoynLZ/0Z1yocXbIFk86tkPtOT/JKWzOvFphnw&#10;yUtV5rve8CR91dvhdrmpy9wXZKhqgCl2W4gTVvO4FW3F45UxE0GblsJ1y+2RuhFuN0O4dyhsxbEl&#10;nRWIZxcFL0Flla0PwttQkGzVTWmTGPe+cfSmUPcVA9emuY/kK/z/Ab+dfpsB0WaMr4ZaK6ocI91v&#10;4Xf1CV1vIpHG5ltR5TeCOQ2iXZ2/k64u1qkkRQbtmU0RpbnrDVWSuOdNcd4E6gBkbnUcUlviowtD&#10;uN9EeixL5nYg96n+mDYy7M1VxgiNPSHOq+BWY9rh+y7E8z1vjnFoWGMx0p46pKU8hxdjzAo0mcxa&#10;1fYoxpgv6BMqG9R/THToUMob7O6E9oFyzBhELUIYXrABRZE99dXNDV2kZXWTg/qd5tW4ZKd6w1TX&#10;t6mpbiKdWXxDlmkG+WkxHNh9rCbM5nELvx6vjJmIhnHwG/VPfJyqDCW+p3FcarO9FcKXcnnTmI//&#10;OxjEtRhZ+6bdm0K7qmzwNG1C4HVtPXn6Bg55WZx38ftQt0eR5Mwt6d3rmkhjxUDzwRX5IlqNe4tp&#10;lQzx0c1BNKUlW764u4VRHPn0wboOoCokm6tzyGhT3RLta1iDBGNaQO5T80i5Cy/GDAXim55zxDh1&#10;2oFl4tJ+kNLX9cUHGSi71X103HjeZqYHUVe7lv5Eej3pL38/avOp+SZtJrP2G77/MMbsgDqDrz4h&#10;xdtNhGSn8wP8eJGwEYoxpVBZwxOthwyvbsr2WE5KUyTvLfw+1SsyyE9a3nHb7Ykakle9Hc6vmzab&#10;QIbKhifyE953g2Crhq0/IE1WDBgzATTn5lel4k8bEpcqM4j/v0jHobfGKZ8RXRm8S4GUJrwNRbX8&#10;ce+51I1BBNIGlMhK81wDvx/XKvx2xe1emUNfo90Sl9mUnurVqeT51I3HJ8my7k5+SFPFKO7Q131t&#10;hSTuYhQHNmA6AcpZa109auN61Ad/l338PwXqHyJbxkwPIl/Zf/GbDcxwIN/ptTVup7l84Wwovsxt&#10;Vn7dvZkGRPph+IZc63CxbkD+l2T8IexJcP9vnv/h0d7WH2Osvns4XMa3HBtjvohOYRU6nbdKXH5q&#10;NcxyR7QRyrCkTF3g1nWRlN/ubpUgTasT6XA6BdRT+kZK3HZrOEPaqsZJ7itNM8hP6xh9yMYJ4bbc&#10;6vOK24Mxg1MZz1/BX1ebbyRJip2mvGQgbCmKyn0e/qqv5BvqtCTpLW8oUyZW3N8YRCBtkK92F97K&#10;4PejARG/XXJzGfEuGgbx+1A38JLk1Xktv6vv7NoAiDSm14NyG95Og2j/M8pxjS43/klXxSiu61sF&#10;SeJmozjy6Ndv7QTFqfFE7eO5sfdPntTmntxk3I2C8s2HjX/MLUDWU30x7cJvNjBDgcymdQeSbz4+&#10;6g747TE+8mlD/A9QPpl5gMvPDAvy+5wr/yMp7yUUpsLmz+92wv9r+oGuD0EZY06EDiGrKPpoYMLP&#10;rSfdvLG9Ecpwq3HBk1sqMsh35nRGl7dKkLTM5s40V8JSD5WNgy5P1JA0KefTk0HcLi42jVkD+SmP&#10;EUf3eYS/9ZXfVrwbMyhqv1/NuAb9xuU3w32CdOnm1yMN47RWSytFcT+1QRz5K996ClYq3xzkpnI4&#10;oEle8Lc25zpdDokzMw/s+ka135De1U1p6rtbIyeSVzHWOn0tqPiy6YNu+1bSZqO4gPz5lu1GKL7n&#10;pt7fJE883Rm0KU08MsyTgZ7mgJIXzbcffYc+49GBao0Jf8Wd8rPLbceK81FYxkyO2liI/SK488a7&#10;GQLEtbRHAR/XDPz2PVeJML3+fgNlszr24sbjqhkKxPZQI7hPRHt6vmb1I0pTJNUYc3fUUUXfsMha&#10;x4GT8qZ70N3NW6NB3Ww1LnhOVm9neEO+VzcNcdPt6wBI29pEehrDEfJS7WO6k2fJUqQtBe59o4nZ&#10;RKKP+IOj5Y4oKhttf4DfW45XxswA7bc8Z43+ovs2TxqPNoxL9c24qxrEDaOsJq1Vpb3KzYYApjQH&#10;VxsKb2Xw+9Hwbku4W1hKk+D34V4pTJoz9dmloZ/kINKX4fQ8kL600XF46Rryk1oLyV146ZKi3LzD&#10;a6ckKiseberJwOy0Tb0KSheP5tQyQNhUt/j/r615xe8Qc3VjthKynsF7XaZ7kOfKxQOLa2r9Hk4f&#10;8L8NQ9+QKXO5CefGdA3iqjmzDlo07/HsAfFnDj/6cgVjzGMgrhhoLG6YEFbrJpA7pA1QfpuMC54Q&#10;RtdKwCNIymy3C1nSvzaRnmYRTl40yarQVd5JjzbK00pG3J5+I4CZC+Tn+4RekcONIxTHV1Rt3HG8&#10;MmZ0aLrlPinGzaHWCaT3MMM4wtV8f7E8cDOtQRx5a7kdzjeSG7XL9MEa5KzZiBK/H3UrW8LdAlEv&#10;npgORutnpf9YM/TT+NFV/0Z60ka9V8gL0epV4BWjmCHGD/I0i1HclrmFx8IVKKMuNvWWkIzyaJ53&#10;iJ6IcB+3ezwiKxLlNsyc0pgWJOMPgV+B9uDbaEzXIKaVOemiTobfPu3XeO7xC8pkdU1KeftAn+ka&#10;xFT9h24brqwbu0Hp5vk3j26007zaRuzG3AUafEU5vHqqGTctt9EsTqzMOpTfJuOCJ9TFrU4hkN/F&#10;m0okm+G0S0jiWvudSiEVfUUK3HZ1xTTpKfWNvaXfjAcy1HQTU3g/HKKr3vr4A9LqE4fGDERjnzTs&#10;vJTkH2kY9/H2Yn6rGsQNsQYjnWml/ZNw78MF5iE/D6FIILkJb2Xwvja3uUQeydOa8dhwGy8ke9XI&#10;urd8kZ7UYVTJIB+nruOJT33stOvVbN7kLrx0SbWOnuDPm6sfoHiem3qZ2yUugbTJ2Oy0GyOJS8ax&#10;5TksfqzbN9ODnKfWWrhzv2u6Bfms3A63qJPBydI6y2vxF1QeX8XyGcp7uNu7zX1ARHV4ots58xbI&#10;l9bqPtxhzMzQyP/j0eIT0CmsTuZxJmVCuVPEjzcsNkL5bTIueKHL14scwZqs8nvXClGSeDeDuLQC&#10;GLfdKB9ITqlthly6PzTNID+lGwmf4OdU4xO104i6lduMV8aMDG21fHBjlrGQPGhTcXeFUfTxf5y6&#10;1ncPB3mG2LjU+BTpTSM/4d2Y1XXfL5rXUNE2P3HJTQmK9yv6RYYzYqCsh3l1KulI35J6Rd9FnFVj&#10;aqVzqM1+pTeSvgjuejeKK99ghh/fVvQGikavC919jrYXqjeew26EW4N4NYdtWa97jW6mhnaR1U27&#10;LZjuQC7TB81wl9LJhLt3LN68pN/xq9d238YQZaGsHvC752ymOxBNtdWmgzmjQT419/X4bcyM0Lh3&#10;Py2N06bbyjQhiCBMI9Fhb0L1zMctJqFfOf6MyjOcdglJXNzcCGfTQH2kTtWLXvoTkqKFZlVp7WvF&#10;zSaQuZbXyolT+37iazKif4JfjVc+hW5M59BWyxvtMNVY2FgGqxDuj1dU8XfVIK771wOQxrTS/km4&#10;bx7T8Ks1sg6O6dHBBj16ldp/x6PbZJ7P87vHI3c8Mn6R31usqUaAukmvI6C5/yGej7fq8Nsla0ui&#10;Xp1v8ftwtxGQ7Ey+1BdcblxNOtI3lPFxanqJr/UgzXAbdqQ5deuV6iG8dAfJa307hHUMAWXRauh1&#10;GpG+Lg6GkA7Nf6prdr9+ykwL8p3aS1O7CS/GdANyudvtcE9w+sdFADFufBzH+P2HfoT/N63fR4F8&#10;rq4Jwqkxl4M4ar0to9XyWnF0yLPWjV3MxY0xO0LjrixsUxMT3KVPwL6iSUEEYRqhDMsnRn8jmYjg&#10;poVsZq4p7vqVfKTv4+aq5CCcTQPZSt+0Rv67UNAv1dE7cO8+0GwCMSobDgj8XLVJm76p9h2k20pG&#10;YzpHY1s02RS4n/Y1EeStYpSThnAfr67jz9KttND9hiV5a7kdbnVMw5nWArodRoZsUvL9k+dfPIco&#10;+wj33zz/w6O4ND/UetkGcydBWVfWEc1rQLx/jIdwL1ufEHemHQ13yIA0r+qdyPulh9xIQsVQ+fQ+&#10;mfLZctp/uNPzat+R9kVULuGlO0heWd+qfIf3W0M5aMzfbZxXWJIVHo3tDyN5vtY4oDp6GMbH5/PR&#10;9x/7hAivy9cRk66qEaEPrplpQb6z80obI5uuoC9P7QNrPOIjbQyCWxmbP+aU8flxnatwI/wf8N0w&#10;r+NvhTxm9EHWEZjLQQ7VpjfbGfxGbZ9HejHpJ56HSV/nzfpbY6wOZGhuvWWtugmllQ+P48bMRLFT&#10;SXcAhFsyBHmi9EQQpgGKsPXE6A+oh65vR9sKWcwYxP09nHeJ6iiS+ge9p70FspU6hffCpQsI4m8x&#10;TPJJWrMJZK71drjLNrSIu3qj0Q/Is+cNxnQKTVRKjSpTKxzInxRLqQ35CoQpY67qGNC1MQPpW70B&#10;6gM/5lP8/zR+eyjUeHbbDN8D0vMwlONPKf58CvUAVK4q6wySj/DWxIp8XdK/Ee9qW+L3IY2RSXem&#10;P72kryPedB+Gu9PX78TZpLN7orKPoIYiKTPKX7drjGwenuB+uBv99oQiUFvcPPciDM21nuO15rhN&#10;Yzb+/lj/Eu6iAUEPkMZ0n4FbjYU2ijPTgoyvGomqHYRzYy4Hkcwackp2D5vjEfzbvUu1qXAyLeQx&#10;o6/x3pC5FOR0twMkCodHc1zNfZvnufjVa1uVrt2N9NYgzun22Y25LWrQ0bZXwW1pMoT7po15/Hlz&#10;ewMUYXqCu8LUG5LI2eLALvkNp91B8taMraZ81/lanf3iUvmV/EQ6UuB++oWfOR7kqGw4EO3q0g14&#10;yf9XatrAvxcnxnQIbbM6Fl7eH50F+Wx5BdWuEH/Xp7Cr8iPw81hH8qcMD2UAd9itb0dBenWb3D94&#10;tPFsA7mdULl+lXCKZmWt6i7C+AP9Fs5Oh7gz7Wm4NSRpzhj7XbIhnSzzR5vn49S2TnxNr0p95apy&#10;3QPSnjoYLHfhpTtIW3VDaGr93ifIt+YDzfMtlTOP2vLuxl2E+bgB44iwj0JpzZYn7m4zrzf3Q7L9&#10;EPQVaAe+odN0AbJY0bseZpRF2J8M4qbfDyaPq4blchPOjTkVxG+vAySvRnC7zwMJU3NRGcc1z++r&#10;KD8RvTFmZNR5RLteBbdlhRd+mjpRdzLbaC33N0x7ok/yHHl8C793a6BE2j4q1yNfUyqdyFv6RkuV&#10;UXg7HaIvbTCEW5+eNZtAhpqMoZG/y43JSEb6Bo0FpjQENmZkaNfpcVv00B+dDXnedEPPFoi727ku&#10;yWsaF+SH5/RTo0eieuLR3N+vT9kAZVhZHzcbjuD343yMNFxmQET0GcOxIV9FT9L1apVFyNup/R1R&#10;VtaDpxsqqTwi7q0Ma2RFGWSN4rqcm5C00tshyMftjDLItjbM0nqZV0I+rKN5A+Wi8SQ118LdkOOK&#10;MRmQ7+wlE57Dm0tBBtVvp8ZD9e/h7RCI4q0xKfFOvxdMNlffkEI52CDOnA6ipz6ipL/9jfoYHulc&#10;Tps/E5dujtNB2MON44hjyBv1jTEv0JarG+hlQ5voCMu4k9mGyi+KshnC0GR5VuOqxfJR3sNpV5C0&#10;xUUMv0170xh5q9xoeVk5EHepz1O+wqsxzSBHrQuXLq5jVzq+krMJb1oY0wm0x+qrzsUtXw9BvjW3&#10;2+swSxri7HaTkrRdZijYMxrreWQc5xtXilBmqxsQT9Qew1sZvK9tOF1mwE/cmTIY8oABZZ4x8Dpt&#10;jEmm55I1K3Hu1r8S1rDGLiRfbTVr1NPlep10pW4hFLgd9ka/FsiyNsjKxnD4sSFcAsqo0n584N1M&#10;CeKtdrC6CY+bafX0ZgyQwcrc7/DDDu/aDd91+6amvSCbGYM47xGZU0Hstt6mLEO4Sw9wEnd6XroF&#10;4vCc1piRoR1XN6ualIjqLMJ/iejIrPBvQOX2KMSNzNrRr8kkv3epMCRda8r1aTeTyXv3Cl+iLhn1&#10;KJ18+LSg2QQy1Ho7XFeG56Rn0wZdtCfPGYzpANrifzwaZhLa7+1vkKAY/kvl8FUix6M+M6LuCpKW&#10;2ly6O5SRDop40z4JZZVeG29tG/j/aOCq38LZ6RD9atvS7+F8KEh6Jm+n9HlElZqXKz18nNqGiU/l&#10;tGgkxO8yvK0YaQ/bD5H29OYJ7no1iquMl7c4eKB8Ui4lYzjc2xCuCOWl9pPS9ctdeDNmKhDv7IEL&#10;9y/mMuiDswc1TtGpEsePvZMYS6bX5ZLH1TUCZWGDOHMaiNxWY7hu5s+kQ/PS776Ov2Wop+dfPHqT&#10;xC46RsLxq9CNGZlKZ4Db5mtb8ZtaKP8m0ucN7gYotz1u3FEdTHdKgzxlbhvr6oS82l+k6y38PvWp&#10;M7J4+I2WW6EOSv3cjG3LnE9V7p70KH/qxyJ5TagsIihjzIXQHNO3MQnarhV/gcoiiuUMujPKJ/++&#10;Ha6Axj0+hn1t4ZlQVhUDieZ1BH4/rlmUhnB2CSQh0zcPKU+kO7PJdKgCmygqBlanz8OJMzO+SIeU&#10;1iMdXaZHQxa6rrM1SNZt6ioD2Sy/JhX3ahfWOTegciu0H28gminJtAHc+JY4cwmIX+VQ0Gk6GaLT&#10;eK2LD7Q2ucUYTD4zaxXvE5lTQNzKc+Yn8scjvd1wbVdp5tFh5C2vWrX+zZhRoeGnN11w2zyBx3t6&#10;ofwb/Klz9mmaBir1u8KQr0/5BPlZvbmEsutGYUNyMpOUqU/8kr/qrYen9hnUT2kDN+rTilezCWSo&#10;aij6IOSvO0MI0qS5wqZTO/i3st2Yi6Edpm91DaaaZ26F8tC8r2ndVKSruSPp0RjQpJS7OzF2WjG3&#10;gOYHX6WVorlt4HdtzXKpXiNk5SP6PZwOB2nPHKw4rPyJP7UejDo4dR1IfKu3ZvH790ZopDHL0Dee&#10;k/702IO75kPCR0Ga0je/hJcpIYuldWTUueefG6EMK3M3l7eZDuQ6a5jsfS1zOshdRWfsPvpAKN/M&#10;K1NtEGcOB1HbYgynA5nTvO2K/Pw3T2Xd+1xD+I1fxowIDfi01xAShBbKNoo7mdYyf2XG8idPa5sB&#10;XSgMScpqu+H3WxiAhBymwO1pymqiqygBH5yZPjMvyFHr7XDdnlAleaVXLX7ARgHGXIj6mGiLWaxM&#10;eIPmClE+h9DbXIT0VA0pzS8oQ60ZvGZ+Q0W+5Da8NYH/Ll+bKkjCzLfEra7J+P0Qgz+CrqwHTzdG&#10;Jm2La4ZI+7eRHv9XDs4Or4sgG38p1F9X7YP0VA4OTjnfIl9qf+m5J241Vvpw4k5Qlqn1u9pYeDFm&#10;KjL9j9yEc2NOozI2gnUyB0JdrOp25CacG3MIiFmTMZz8hAxPOX8mb6VLhXDvNxQZMyK03+rtMpsm&#10;R/gvG448CX9W8BehzJrL/BXCGPa0+DvIT+aWgEuVncS/qthTvfBxC2UeeU0bd+L2tKu+FVdEmwL3&#10;2pCwAtZsAhlquh0u6PpGSdJXet3iBzxfMOYiYm6SQmN7eDNvoIiksGoyfl6DcLvZmCE5FWMEswJl&#10;qXWONzVeoDwqrwzaehDw4zxma9h7QBqGOBjWAsnPvI5o93WiwozgFzki7jWINlMmPzbg+Krr29mP&#10;QHn4ykqKroziqL/UDZhXyN8ZZNufwK2N4Q6AMk3pJih/GwWZ6UC0s2OmdVTmVOhzU3oZjY3hxRwE&#10;ZZw57OjD3eYwkC/tM6f3Vp/gR3q66W+QJI/ZG1+f+FZNY0aDhltSdGnwDq/NEMzWDY+pXw15BCqz&#10;r6LbBvU2jfUz2ckohi/dDCD+RcVetKPbtIe18ngFt6co2ohq9fUzb3AfZjaD3LXeDjeEokNtOJLc&#10;RLRLb3YYcwGVcRG3fs1xAspp99viCLOb8YC0bOrz90Tyq7Lh+afSxfOPeP4ez99enud3Tzfyoydt&#10;FHokpMOnzF+gPCpz9uY5hPx+BfGRqw9dTXtLnKCeM/3JbpvShJXStYT8nTo3VXxr/RG/v9Xx8H3l&#10;MNoUeiKyUtGbdbOmJy0pva5kMLxMA9lKHxILmfb68CAo36y+zvowMx0Z+ceNDULNaSByaUN/yW94&#10;MwdBGWduK7dBnDkEZGv10pV34EfryNsctCSv6bUgZTPdusqYWxAdWwp1nOFtEwTV/K7qwAvoIpR3&#10;2phoCcKZ4n32ZGVVOSyuyi/x+irlX6guIuur4PaUSQnxlIyScO9FptkMopRW/L9hmAU27aV8cukV&#10;tc8IyhhzIhqDoxmuglsbxCWhuDR3Td0Ck0H1FEFfCknZMqY1obzzyOhNxmyac0vxpU2D3TfKCfMv&#10;PP9FPDKgexjN8f9pEJ8334Ji2W+aL6muI5w/0G/h7DJIw5qR1LAKXpK/ahyk/IfzzRBWSq5wd/ra&#10;nTgX18+qZz7e6tb4vto3T3FKnnwMaRRHXWbnB9NsapGX9E0X4c7GcAdDOa9utqrfCefGTAOindpj&#10;AN/gbE4BWau8ecM3HR0M/UNmnmaDOHMImfnZb2JMu92YRb7T+8/gNmvMaNDIK7cu7bZwJbitRnHu&#10;cIpQ3nttwEwxUS4McKcP/qQtY6x3K4M4slxVyh9abyr/iCcF7k+/FcDMCbLU1JdHvzKMDJJWGRFs&#10;gjzbEMCYk4nxLgVubShehGL7a/Tnm4kgL4MkpDeztyCZ5JESUHPJQwzfqpAG3TL835GuQ4kyvv1r&#10;miiHyuGaTUZrBLH42lQ+LpVB4l/dJNtaBldC8lfXjeRv8/hDMKn1KXFp7n5qnRPf6psZ1sqA39Nj&#10;jdyGt+EhO5VN5C76VtKRWjdRT1MccBWS38jWIiHH1sOcBOW9Oq/DjdfoZjoQ7annVmYssmNkYEPN&#10;g9G4F2W9hA0Tze4ge+W3TeBHc+fb9gvkP3vgzYc8jBkN2m5F2SN26wwVFh1H8yaIOvQIyiSgyLIn&#10;lhZRZ8/H8Jsq5CFVHnITXk6BKNOvvODjNpMT5fWR8TyHndgmbMlOesNf4H4a5bO5DkSpahj6zYgy&#10;SLIrtzR8wkoFY05E86Zoe6vg1psCjajsohibwP/lyhvSsPurYIXyxqNXl8oAqgsDuDVI49NA7jAD&#10;QYUf0d0SiiA9h6KsNrUPguj6tamCPGb66mHXmuQvo8jetF5MxiFOv0lsLW1R/4t9I7+XdIWEOU0f&#10;Q15SYyzuutGNRZ0uovSG86EhK5U1oteCJ0J5Z/V23dywaMxeZPphsPGRORxkMXXoCnf/Ci/mQJJ9&#10;g+crZleQKemYqvuX0kfdepwi/6m9+eBUvQ7xKW2eQxvTCg2oamSyayMnvE03A+DXN0sUoMg237gj&#10;YjAd/pQleUgpecnvqa/eI770JidutciZ/sZE8liZjKhcDlPIE3bpFcS4Vx/nU8lmM8hSduPtB/gb&#10;ts+utrcP3P5mHGPOgjabUfY9wK1viNgARagbt9Pl/Qr+LlV+k4Ty4YI1FB7PwwguohkS0i/FpV6x&#10;umv5CMK8rVEc2S+tJWCTIpiy/rie47fL+z6SkblFbdg+muSv1rfaWDgvg/fs7XCnlyHRZtKW0h+Q&#10;/uoYM80Giuou8rSI5IiPy8cd0pFdMw1fR+Q1e3OD9cUXQLmv3siqdhPOjZkGRDtzS5wPS5vDQc5S&#10;8zfcpQ8o4vbv6rt5NAbbeKtAsj5sLGt2A3kqX4yD+yZjOPwoLumvdChV65EZ1hqptwvg7tS1vuKL&#10;eL3GMaYF2k/VyGT3mxwIdqtRnI1NClBWzTcMvUK5n2okdhTkY/dFwlaIrlxHygfPFJOOT2TrSuD2&#10;ECUDQZdPV4At981mkKPmvhuZHfoWJtLfZAj4RH1HBGWMORi1t2h6q2g8DW9mA5Rjy2sQLjWMIv70&#10;6yvXICwp3lQG060HydN/kbdNtwG+YfqDNJ+QrEQZZNhUTvhfm7ddvmajPDI6mGENTEl7ZmO6rMTG&#10;W0V/deo6kPhW01bJM86rt8RNoSN6ovxE1hbBnfQDl7Zp4s+uFYceA0h/Kp/RDqwnvtVGITQAAP/0&#10;SURBVIgo/0Vw45uizXQg14trYY0X4dSYQ0DMdEN6CuQxtXeC0x9jr+U4D8WVvZzEcxazG7TR1MGe&#10;J7jXvK3VGO7dPuno6w3la1W3fXZfSHzfusGoM/cbxlSJxpPiqEZO0FuN4ro4lTkKlNcuGysKJ4Ic&#10;FrKRft0C+T1Fwat4Isom8D+lYVylXHB7iIV+tW6OSoe5H1XZ+8Xot+WkFiJLuC0acw60tep83gv4&#10;HVA5Uvap+X3U0WXlrrhJQ/VwwR9EPm5xOp186kBGSam5wi2N4ijD9K2zuN28ziWMj3MXfrv8tj6S&#10;sbpBozyE8yEh/ZkxqWS0proLf4vg7vS5J3EuGhvze1lvlizDb1Q+4XV4yE5aT4k7tfdLx9ZHQlYg&#10;nUOviUj/6poYN5JzH0q8EMo/M76onqY90GvuCTKdMSS/7eEUczzIV+W14ilZpL/+Y37JdzZqTkBR&#10;rRryU5Z+da3ZDeSpdGBW8sdH03xM/cBXKD/h++GNZslD9hDvaWsO4vqhS42/bRNjTAUaTloxHBy2&#10;YCUtmwyBwFf2JtmhrJ8MX+aVNoBbTRIOU3QSfvmWj09EvqZRMBXraXfjxWrd4N4KPrMLyFH2xP8f&#10;IIdTGIKRlfQpxwWseDTmYCpjdeDF+46oPKmDJSOcZmXXXpCGTXNd/OtVLQrjdsaU5FmGcZsMxF+4&#10;3ZhIntPzKclZeGuGMD72h6rHcHYppCNjSDusrJD2lFFGOF8F56lDGgqTj1PHN+L7S8T7EX4v36KO&#10;t5Y5+DRrYPKSNuLG3aUbmsSfks1wPhwkP3s7nF8j1AGqh6iSj+DGr48007HWF+v3cGrM7iBildt9&#10;U3t6cvfl/A+857GCxrkoq4/gxge4zS4gTqvrwVfCbfOaVePZV0hvGVrXS/qzh41ONQ4myj/6Y9Iw&#10;zYE0Yw6HNlPaaD+6gRH+JkMt/HtBnYCiSilzkwy/mVmRO9xqsrD7xgBhahMzPWnJQphTKATJR/r1&#10;WirH8LYLBJlWhD9ResO7Mc0gSpK90s0Mv5jmdDx5Kc1XPmDjG2MOhDZWXVd4rDwAivavlO333Fbj&#10;CE8XRmSko/mms8jT7RXvUZd7cKsbdMhvSqn5wiZZw/+aIdHlskwaVssEeRv6hDdZWB2X1C+F80Vw&#10;l1qP4u709bfyENG/hd+l+2kaA9bC/g3u///svYuV6zCObp3KDeEP4YYwIXQIk8GEMCF0CB3CDWFC&#10;6FT+/dlwjctliQAfEilhr+Xlc8p8gOBDJAhSl3p1KkWKvH7stLKTt/dQwpLPUU87JIxsNl3KR1r/&#10;yUfzJznip5NdEOqhaHOWbi14klwGmrbHIen265lkDIyrkXWiey1Iun/s0srLfk42QEeeuUvOMZIu&#10;0Jaib4WrvuiGuKWDZ8vbmjz6JMzhc9lv40qOI0nihP4SMgyrw1nUYXgGmz2IfykD3ChQVY8bdx4D&#10;P19L39Ig+a0cbtQX+OqyiFU6pOdyeonKKSzO0jdBIH/UGaZbm0R/oRtvCF+94ZAk79CW3I6gnxD3&#10;cteuU6bQhtwnxF/+eZUkM6P+9ehsTtQnLWpyE6jz6C2Cl5jH9gZ96CBNi8P8LftfUGfNbY78Np0B&#10;+G2KTSTk8Bh6l3ZeRn7P4bfdDQF+d9kLLMyhc03y86yTq9szcaPOpNO0715QJPcryNTeLNqhkLXL&#10;XrJi3SC2t/912QwiqT+6JO08xBEEtRX7zYrtMUn2oFl7DhvkxnUyBLUta2Ye3HtaCvuM8ot8U1cB&#10;6qM4d4HUY9KM2tGzOflofQ6RRMmvYHn7HWXw+k4c6uROfl/XRfxNtq50uE+SEs6H8wOFtWhDIZ9W&#10;p7gcABygo6iT0VfQ9/JOiBTDbeR8h7JrsVHd1oi7+3qrTwgrB5laWZftF8gddeDschMU6dTo+lY3&#10;biRjoB2FHXU/uKTzgI1j1RA/neaTZCDRcYvwuRF2I6jyyGtc1D7UntJIvAH6CTsYvkP8W72iJaIv&#10;wja//mIvP36bwiERUTTfLN7iw9eythVkd92Ex9emIxu/e2+HO9RphixVf7tzY35v7ufe8n9wKXsc&#10;5XE/v9DXoa/PEWTrclzs0R6OBrGLdkvK1W2cUv09U/1f+FuuIStQezMVfkX1ZkGT5DLQrnfnm9nu&#10;k1GUxtwPQs9Mwv9f0v9/ar980oZTAH1N6UyTXA/aUHE9+I76MV9NB7gU/5HYNpew4aGr4p79GeMh&#10;2X5dGyFL2k+TpIQNghEOeVAjV/XNOMIGgHRMKYCempwPX5DO8hsqFKPK0Uyo/Hy5HVAIK0e4/7Z2&#10;6oKwPzeP6Zv/VzmGKN+HEAuB2NGT6V36ProKjY+Ev9XGYjIO2lLeDvcFihcdC/6AftJ4kySDqHhu&#10;5obAjaDKi843L9Q2+Mq1XAHp6KGwem5jMFNZn0Uu02NsIpnSnGWKDRDkKDr6oI/DHXx6QhE8DjVf&#10;13H8pNvci2t2wvys1Y+CPHfXCyZ380Ex0nCP3S8IfzkHIsrktp0R9vD1hnRu2Zc4tJ22QrmKG/wK&#10;Y8GbIa0/ziw9078TqK7oEIBuc22eTAHNUbdgab7wD7VLjQV85ACk1yfr+/3zLz56BmsO9es5y/89&#10;NqvcsE66o3Zp7auIRUkGQV14X1+71JwsmQ97FrkgbJe1odgabyyPS7RrylI8UEmYf1vwQyHfzXWp&#10;5LZgSZJ84unY7xD+sMUq2bUa+A+Vd1XQUdONO29c4jpU9FE0eO9BfC2M1a+0MNZiWu1YhiAtql8L&#10;6po8/mwKWj5hiKc67zIBOoqIzgjb3O+VhiXnwuRbSqfJnNCOXBtvO1zydrgXlM+9ob1DOlkkyQDo&#10;W6EbwESPZ3ayDlR5cX1Hm9A8NU9LO0FXLYd6NN+4hSFe5XwU2k9zG0S/m05E/DaNk9menG8svc6h&#10;jJ5Nwj8b1Kon+63EofNv8iuuF/i92411JBeef5P/5Z7vznb04tA2ofq2fEsss1ZE1m+vaftGt7Ud&#10;af1x4urZl+4Gutu1N/N7Ho5JDoempznhf6hv86m10f+CNPR8eMwj+Pfu3EG/PwRJko5YGyxCuFMc&#10;OO6Epy4Ic9nD7Mkx0Ix0aMn9/CJsz7Xhnzm6yXKZPSnK4jlUd9o8VmOIifEH+y1tqknyCR0jZNii&#10;Mx16Mo4sezgopVfsDqgo9PAssLyTAWWQcTl0Ano0e/2On3VtdVX9EW8ZIzWy7hrS3iFs0wSPJGpO&#10;waeRNOkCban65k71E0vm0lDOyGbUH4ivMTMXBheHOn4ZuuWMro82CtMZciDSOXqumUNlvdwI1fdW&#10;O+HvegbmSekg6KzFKe42m3KR8Ymwzeskktl0Eib9aZwAEMdj7F16jkkRijYP+/1nfsi/Xf2KeIff&#10;hkaepc12tfWuYylputfjb1xuvq36trJ5OOwWIPJyOf2q7ViU6UHW4iFFtUsL3g3pyJJ/9G++cl5S&#10;Cbrz7Dlc+kBfcj60sXe7QM2zzI3Sfx9DvsHvmm+8O+Qpjj7/to8O2v+TT9ovEje0F9f8RG3MoiSD&#10;kI5N3ZsQJm+fTZqwZ4QLwurZ13U+S3ry29DzSq9S1j7NpeZz0hcfD6esE5Qvei+NNTnHTpJ36BTe&#10;jv1AA5xFPQyyVeduWrBY/Nz83gDdVG+ivKP2wdfyeqYMzW2uF8hRNMDp91p5V+kbpgcXhG1aVBDf&#10;PaEUhO++4ZDcE9pR61h8i4ku5ewxL7jcq5ySJ1SvnG1k7P668W1tJ2/0HIR0/9S0H6urrJObQZ2/&#10;NoJerx3KNtAA+quaQ1j/u8U6mbK6xye1S4tWDcmUbC3TvDKL8nrmVUu/4kvyP4uxDXr4mR/q3/bn&#10;EoduViu/Z7bbIHt3pyeS9d7W9cO7Pq8CxYquQw5rH8jl2YBd5kYutR8TexPCDDmYSNK6KU6ftPM0&#10;UmqXK7XJZB1oWjrsrlefytHsq11gJSjD5ZwNkr7QRrwOcYeMuWQlu5wc22+1H0t5i68LN5ZeVyXn&#10;QvvReiTybEvn6grQcXFtBafplryL4w1lyMuikuSd4OApTunkyNl0I4yRi4cN0G/oFZFbkM5lbijq&#10;pZNayL/oDPcO4WtfoaoxYOqJeKRshK1ug0SveV1lLmKSLtD23I6fnxD3Vo6ZlDW8KfcJOstXVVwE&#10;qlNOB3o1+ZQblHcCvYYO27zQGGZJJElSCV0pdPv7C/rfLV5dTFHd+kEnXTaLNNewJP+g3yzY6SCO&#10;x5i6vNMCZfDYlNROXG1F6VnSh0Ge3vVCdydj8q5xer/c+EKx3JtQFu4Qh2/y2r2V6I3pN6eR0buh&#10;fKuN9hWhjjZvS30j6zFphnaksVmHbZoOT84O5dOzOG0ZyS9oFxF78lDbsfqh5fPiNmP8l7L/gTCa&#10;G6bDfVKNp529IGzufVSC7orjKmFOXesigufQX14MkCQvPB37HcKf9mpA8q5y+HlHaVhyyQfopofT&#10;oXR8mWt/Kc7j+tdnyY6DPGXMDE+OidPyCtVpX/sp2UzMIiq/RQtD3FBdK7xFTZImaE5Vm9hv3M7h&#10;W2V+Fr2JdGhdGOpPTsybt8Ht0fKsSPZBt94N2V8QT4v0NAwmSQP0o/C65S7jIUWNOuw2b96QxhKv&#10;TRWetkOYpZ2bKII2y4u3FfHxbqYfuiFNfhGnziGO5gHdvHO5jVDK5HXYerQpvobrgDxcayPkmb4f&#10;S0YTdxO1RQueTA51VRp3c7M2qYYmJDv447VtzxZ1DzQG8pUXPyQPaA8zOcT9GvP5/7T7Tb35LPs3&#10;CJN7SUk1NKEpD+ZcEfRX9EUhzOnjm2QwcXYh3C0OwibJLt4O84LwpxodEKHVaeBRBr7yYfABOtED&#10;tcbA+Y1LLcr0wLByDYV8ZIBXXtWLE8UljZCj6wvFs2SmAtGi/b7GmTCUh+qKrxxHkmZoR01jL3Fv&#10;dTvcO5S9yWHZ+nE64CwE9SVH9V4nv/Nk9QDQq3uT+BMbz/LZmiSV0H+qbmmEW2yoMca410iEbTYY&#10;kkzJYD2N3pGl2HasLEs7NyF/1euFP0EXh25mkWV4vUD47odBSTZfnWpQNHdbQgfD12tK/5FZgaPb&#10;bg2S0cTdZET7TsZAde06a1KXeVApCUPTkSNcrz2MZTEd5EHPm+N5br4x1N6CLJ8OcZecB35CUV12&#10;MPSRTilJNbSfyKUhOVduwKNrwkyxrkIO18F0wskelvtgyX2hA9Q4mJ3aachfm6F7hmUXpJETkA9Q&#10;S/Nr6N643Eaz2ow9OLqi9qy0+We3vkV6IWfXF8TTYnqqByPyRDcuQos7wtdsMNzmhFMyFuv7Ldz2&#10;VChlV98tnsDbg/h5Om9yqKaeTnA/qO9ZFkln0G31rc7E1Rw/nRWTpBL6T/gGVY2vFv3SUM6IAbnL&#10;/IB09l6bOtUGkUc/Ko8FX5a9OvFAfD2nDnXeJs/a9UJ3OZGl5tWpl1w7UzT3eIsOho+z5FFcFxFm&#10;eucjTzkg54qLQF151uxZn4kLtRWNp89mk7xAJ5rb3ObVlMlvqP/I3GzoeGtt8QeN//bTpaGc3nVm&#10;9tOkGtqZ6/lHuOUPsp0N+iv6zag+LPjpIIvXKU5tI2+YTe6LdYIIp3cYZNBrspoXQKSRXrEfoI9e&#10;p6YPNxQfhcpF+fSatuo2KP2o/fHRhHnIBIV0q16hanGmqTtkid52ERqjrA7cEF7GvBw3kmbUjqw9&#10;VZFtsdszK0/UTgT1oTH/PzQ28xlp7M56H0hr3RE/HRaTpJLK/nd5gylldK8p0GEXpxGSKs1TptE7&#10;snjnpUu3FeRvnX8f6txFlpI3vKYXKqcl0xXSrRljLunwgi7cDpaEHeoES/reDfFp6wLZXLdVWvBk&#10;EUptU/3IgibJV2gmhzjCKQ8+egWrbP6yR8ghXZvims/p+x/293/y6X5gvhVkyhuBbojapDWBIoQd&#10;amchC81b1YcefYn/38Iph7IW1xbSiQVPkjA0IffFRrS1vMijEdRYvDgIPU+1JkGeyLo0HemTe0Lj&#10;D03g1Vks6ukgS9Pr0gRpyLiYp9HeQCfVN3u8Qzq3OAVCUV8b93Jw0+fffB5Ga33b/38W1fxZC+lD&#10;nFiUD3nWLtKncRYweVxQXvfijuByro1uMKQTRdIF2l7IGfMLeaIDbFytxsaAXAScBLrXxpcM3A8H&#10;OKuPI7ik0/4soN/mW4fVHvjKvpkkQdRvHp0oxi3mFMFnTJfnBHlubpDw21Qbl4jkOQm9/KuPKIbW&#10;42Gs/Rx6GIU8m9YLI9oYyda8OvWy823K5rZLEnbYRjTJuzbK1KYsynQgXrFvIv/uGKTy8Xk4zvCd&#10;jlYTQFXstk3qKZ0ck6/QPGTT7rJH8YnaHR/Z6fWcrbLTKw7x9TaZo2wYRZAl19A3Q23wWftl1N4t&#10;WtIJ1Lr8/CuZH9pPt1cj83te9FFAOnposoAFnwbaSdQPIPcWk3uhh7E1fheEn83ztfV1cw+kB0sy&#10;AfTR7GwoSGd5g/kVUPu2KgkxS79ADrdxgbBuoz9h3Z7zgvD5esWkCzSnGmfMH4ibY+sb6KPptHDq&#10;8zhQ91kOcD8oTxMnGQiqdp9g3IP6ytvikiQI/SZ0Axbhb7EWppyRU7NddEI6mxu5/Dbd8wiZPHOq&#10;5Q8I7dXLFr3ahBeybFovvNH9EECl/i4731bZrJgehvQf0nVt3KhNWZTpQLaifVdtz4L/4Vt8/pZO&#10;cSdDNXhuusyDp8kvaBN6O0uTnecT0tOBdT2//j8+XR0CNNY8MpkA6295+cNNoK7ddhe1f4uWdAKd&#10;evdQ81BuUgVtxzOPeqD2aNG+wu/vTtw599rBqfPpnAuRO3oBVjrSJ/eBxl6zWTVVB0EeLZKqX3vx&#10;Ijv//4Ie9KDtsvAknZxsTwBVoX7imjy9Q5zTDdeRtkhYl9MaQUM3A5jucvGSdEH96tmyqknj1hvo&#10;w7UBVCAXgoNAt3r+aNGtW1TDz6HeIEM6Nx+EdG1qb4J0NA/Ik2tJ4oQ+Ezo0pj5mUS8NRf3Hs8Rl&#10;0EkXpxGSKs1RphrbkMfzepBL3ARvzxYXKjNfR98Ot+t0Jpn4eByIpnl1qspk0S8FRYvaz4bYFQIy&#10;TGn3RH7PvHFzzUb8P2ts/pYHYSaAeth1FtLvFjRJ1F663bpGOnpW6pD4cHuu2vEz1zlQuU205MJQ&#10;1e6be2kT+drOjqBSl6NS6j1pgfYTse1szpP57ddhq2yX+6Afj7/JlLftIXvYFq92ZtGT5Nq8D4Qe&#10;ZuwciKUJSPOmm+kiN9wAPfQ6kSzS0WACqIcqR0eLc9oDnvzdzkOEdTk6RNIUhE9DQtIFmlPTrUne&#10;Nn43UE2rXvW8S6f4DqBHnbj+Bzr9p+l1KnI8Pxb03eoA/ANpaT6SzulJUoB+EnYUt6iXhmJG9dJl&#10;/cPYtffa1OluzUImz4bu8jYTyhB59eeh5SW/4mE2fn/Y5dSG7E+bEKb73Idka17PLC5pG6JckQ3p&#10;IesO0vXe3Ddl/0V+z8bTpt6I/2fs4m/FzT6CyU72ur1aduWca3YGne46pKP3dFxMXn2xy94OHz0b&#10;u98EVyIq/0tW+2gMar7w4R2ly9eUG/ZJH1S/j8r2k+2hE+jSddiKfpg2yKQa2o/ruWLPj83+zW/f&#10;9k1yz34D5/N42vEU+WtudJfNPffGkmtDQ486hkx7cgvZql4N+YnKyNftJ4joIHSLVoE0Kk0C7Tts&#10;YCCOJgGn1KH1RxeE9Rg8Q44zVvZcMCbNqB2pjT4aVgXE1eZJjqUbRMaKbyi+JZUEQHUywP2H9NfS&#10;vg8kF/wHQ7vo5hQnSC83K5OkgPWTCLe4fRa9RDYauziNKJ1ncptMZXREHs1XS85Y+n359ZGnn1ib&#10;ObSs5Ln73HyXSd+PP5bp/txEjhpD+xBnsBmgXG77merQonWDZF12DvKebs2DWK52bMG/ws9/xi7+&#10;XzzQTZhfdmSlYT8lnUCtnvrNuf2NUf3T9yJztD+o71p/Pu0ZQ96usczk3HTY4++yr/x3q06E9MJX&#10;9q8LE2wneRFIB9Cjy75v/S/3lJIq1HasDRUh3O5N3Py+ddOce0wgrJ5xsm1c3q6Ovjzj6tR9mzJU&#10;+cooniWRJNcj2jEIP7VxABGrXg35iaVx+0midPBQSCOmz5wATkK03wurw8MX0eTrNrRLRou2CWGi&#10;G/O5WEy6UNPv3lFfsKSSDdBRq8EwDYUF0JEWwP9X7ZmPTjE3z7mOwmTNucgJoPsmh9VvkKae5/mM&#10;TpIv0D+ia/xbvCKBckbWFV2cRkhq15AtmSzoNCBW0QaA3EvfWkwRXBsMhDm0b5Clx6np17NPMtrf&#10;NyHMTK9Ovewrejx18YKw3W+IJE1Pm57OpotYcgzZBbmLbZhgsgdrjSJnV9dmHWG/teG8HaEzG3r+&#10;gd9vMQ9J/kL1NznDEVeOcBp7p1jnI8vXda/J+XDas6AuiCrbS/NamjSyj10U6vbw9c3dUX8yle5C&#10;uHQsSaqhCUUu9did9+r3Z7C/eMYFgn1zAr3sfJmyeuYl05dfY5DJGsLqOvfIkutBww7dlmRM3dmR&#10;TwN0l9soSEeLjltvnpoOmtFAakkmE0CVhG8ApA5lYD30YUie7ge35LNoXyFIyMGT9KZ7jVGyJjSn&#10;ptdQW9x05CmAjppuNkXPQzYLVwa1LOsA94nkt2IlJ4D+uzvFCWuXaeBPkjfoGqE1/l36EEV16wWd&#10;dHMaIa3Njaqe+fQEuTyOTssaSSlfcY1JGBnCD51/k2fpdriv61NPfanMFrwbJFv16lRkueyGLGVz&#10;39BJ2K4OsaTntYNOZdNFnuIajrINmceT7q8NL/3ffko6gl53x1x+X9rJOqmDqq92hiPeVI5wLyTP&#10;q0wmo+aAskU3yUl86appPU387GcXhHrttm+SlEGNP33cQTrYJ9XQzlzOrurXfO0+Y/T7I/AGpLG7&#10;NuP3P06gpTgrQ9k8fXyJ/o2c1Xtl6EFtMPcjk2tBww5tbmoAtKhTg5xVHrCfmH5ufQMFOvAYxIuQ&#10;Ti6+JoIqCd+oaOEP2/wgr+gthV8f0vp7RTu+xeujkvHQ9loNV3mqzEmrriFvh30+G/6Tz//jE3pG&#10;zAxlyVsWT0btyqpjCKSvTei8Na4D6FEGM93YIgcizcX0yXnRIljduaHv3GKeQVF3DcFf6GLkJJ1S&#10;vtONW8jkcVBZ0nEE0bUuLM5vju4XZOlx2Pw6DvN3r2Na93U8adYcshWXfd0ObSdid+jW/9VmLc1d&#10;CDeVTReRim0ImYfYEj91pv/bT0lHUG1pIzadNG4G1d7iDCfn36md8iUfn+6byEq3Vm+CuHo+5eb2&#10;haA+o/Ow0PqG8Dogq1f4/ouP7K3LHojpATrwzrVyDzRpgjbkGuu9bY1we4f0dg+eKA8L+gN/u+zc&#10;jbJdxiFOIKvmDtX+HcTNQ+jJdaBBh25TU3iLOj2I23RbzDuUW5O+Wy4aVG7KX73g+iA3KieC+qhx&#10;FBOHbIqST5eFHWUMOcgSPh0nki7QnGo3iR7Y2JsGKyfSVcvzirjaIL2VvlVePj+3wEkPs6N6srqK&#10;cNmN15WgHpqM+F7IQ8aeWxtro6AvjZ9yht29DZLf5Cyb86SJoZpCjl93qk/K6h5/CNvN8LeXL79N&#10;aV9BruJNVz11dBTIXFwXEubw+aDawTP376g+LOhXnOUa9erU8IEU4kjHy2wkRKBcLqfLN7rYVkjH&#10;te5UfVmUKUCk4iFIZB72nCL5/yB9HdrIeeNAHH0ibR43gbquWg+qDVlfvX1bQQ8hG/c71hdzvLsQ&#10;Vqcu1IcsWhHrb9+45UE5yh2Z3+VhwqQa2k/kgKPb1k373Vrf76ZBvK1n9iWfJTvlfWe5slOu6ksk&#10;iKv9opw7JOtDY66ZRC+z+KB8vW+juKVDF+UO3TRQIDelJ4N+4n61xxvDJ/fK45mVmz8PZv4WMkhb&#10;2Esa55NjoR2p7TU5GOkZZsklTlBbkzM8Or/std8vKKacJf5BWZe5BU5y8pGTk+pXfSt0oANyXJ8E&#10;6kL1VzPvCEM+cu7SWic32TaQbqQjPqGxwMLnQZdJidQnYS//3HtBWV2vHhGE7Xayn+RKDh/TPaOQ&#10;yetYuczzFVk13hUN3IRZ5na4d5C7uO4YVTZP3p8ojkW/HBTPvR5BD13sD6Th6rPKz6JMAfIUbbaE&#10;SUf8xaEOS2u3dB64AdTz/6Et1DjD5UbsB9JHjS4F8fTcSX1eBOrT7eRAWNf6hqCaM39dT6rdWbBb&#10;Qblde+heHSfJFjSjyOUKoTUE7VOHYHXj4+OgK/GLzwLCbdmWLjl3o7yeZ+uSewyUrclXhvh63ixZ&#10;9iR5QAOuub1mqc0POmqTQ8InpKeF/O06PmVuuunoBfrLhdeEUC/uDaI3ho4FpO99/cuLPxMxyhVy&#10;+lV4i5okTdCWWieZy9zIOhvortXZ5nLPeJVJ4xufrnOikUhWycw//7xyhL+7jb+EzdfwTAj10vvQ&#10;yi7kJ6OP8kznOANdNN/YR/ycN01IpF7VNyza5aG47vUseun27CC5XUesWfsRcnkcVVZ6g4DnJqou&#10;zkkRyHN3bsbv3s3LM1+dGl23P/CWbUUoXmS86bK5XGpLb0yz1kHmor1GYSx4sijU4a69kd/zIODF&#10;oZo1F4oealPbUJxcv21Q6lsF0hH1AlCPxfntB8U5AGE2nexpc5c90LAFxZY9dcsp6JPsV0kTtDWX&#10;rVRt0qIMRX3esvzB+sMln82UrWhLs6BLgvg97MA5b0/WxQYwN4RfymiFyFXGOQe3uxWBuq++WvMd&#10;G3RzQTsZ1EvIecwY1g9IO/TKJ/glC//fPNH0jWyXSS9oR5HF8ha5iK4E3YX6/ifEvcTmHEXRImc1&#10;JzidUns4wVkxvvIM7UPlt2jJZFA96qtd5pYRvO3salBe6VtjgpwD/8mn9Tn1QOlZFskkWNW4uFP9&#10;Udzo/KDbzebku7lhKZks2HQgm2cOscQN8J6yEOZQxxuy9DhNudcEe+3sBWGG3OxB0rUHKC/7BgF0&#10;3f3Wlj089S8IN80mhkdmwqRD3OJQjbvjQ4/2n8yNd3x6hzgaQ9NGWwAduW8l/UK+xWdxqMPQ3on6&#10;lUXdhXBf5838/XbPZO/4JZ1ZlCSphnbkOuSvcBZlKN/aP3+75CUOFK04nlL25W/JpBiyizVdJkF8&#10;PSNyDpGshwawZzP2QfjlbtpA5vDCy4N1/FvdFhdtL1soHUsymQiqJnqySIx0inNDm/pl2OX/UQe/&#10;2zm5JmOg7TU5eBA/DcKNoMbaTbkXSz7bJbfGPj6eDezTQU69ClXOSToB53JOUrhHZCekfZvXAa4K&#10;1STnzVParLVBrRMu7YRM+ZoNHgXSiXsSqIvQYTDaxa3WZCqvFb0IYbs9P0iuZFydch2CXMX2hJ6m&#10;tw8hZnFeqHLwteTtcO8Qp3jimzBDNjNJt3YNdFkHdXQSsZ81bSoo/jOZfVRPFuV0PG2GMHkLweJQ&#10;jbvPQOp4uX2GxA9VHLYz0ya0PuvqDKexhI9sDzocdCmnHnTVcuNLruMWp6LuPbfE/WpT/PtlN7mV&#10;kyrllR68B6pyXylpxtuf1R8tylDI6tehQvv3JR2hKFdxv4HyX8bxlbLUXI7zC9LQWu5W/jHJ4lQ2&#10;/OUmyxqsTPbukPZtDDQUVw/BLroknXT6mBCqpuZ02ZCJEG3EfYsDYX8MGvw3dAMEYdNBM+kCzanV&#10;EUukQaoD9OvqZxVxl3k+Ia42GP6jpbxHoXFZ4y2fx+1cfMLGNOKEnlHkdYiRIGmHutImRa0hvwvk&#10;L6cxbdpcytCrfvAo4CBIPzcyJ4HqSKfhHSiv2/bRu12T3qZjjH6zYNOhNmJibqIwFnxK9nT/gjCH&#10;zv3IctdBAHm0lg07ihHHO08a4oSG3OH5qJX1khusKhfl825sVdX5C+K6bolRPhbldJCl6KxPmHSI&#10;Wxyq0dM2czPtglCvEWeSB4Tv7qymNC35H/jbpW5zokgtB6DSBrkw1F/I6VTtxKIWIbgOx1TZ7lZH&#10;ZdY4wXeRiE6TZA9rUh4Oc0ojLz3LdfhedsXLHmSibMV1NDq41B4yRQrP076htmFJJsnc0F7Dm/ca&#10;AC36MiB2jZOPG3SiCdJlHwjvUM6er6HN0xMTQr3U9JfuC2jrVy4I+7MRozHK/uwlF/9JM7SjZodh&#10;4ucEshOoM+QU8IWpn+nI93/VXvg0L1xGIdn4NDnAfUIa0RPmOc9YDNUZbeZUxzjx1naXniNQBt3A&#10;GII46ru6PUFjjF6vWqwPhbMskxOhKkJzeNWxRb0FFNnlMPJGtw160io9v6Z0BkAur0PPlPMm5PL2&#10;icPkJ6/imqGlbyquJbOJ6tSCd4Wko33sgfRhSVwOiudek7TWi+JbUiWmGG+Q1+OseqmbnO4K9Vha&#10;s6ZN7mJQp3rWRW7JbHr27UG6X8dG/n45h1vp0IrnhjhNDtnJuVB33rn6O+mEXACduhxMs/8kvVA7&#10;ejQqHzlv6gw6Le430N8vZ/ekWM37mS9IJw8yJfNjD243Cm9RlwK5h96OICyPy5+aoIw9HQzzAT4h&#10;1EuNh3jXBQD5RxziHqdx+Kce4m651WcfmSVJI7SlqCPmL6zdplGiI+i0+vW1xJ3uhB9iaXyb9pWo&#10;asN8ujrAfULaUeeeS17lfgdUdzO1dWTReLKUgyXyhozjhFX/VR/703f5u+cZl8+wk7H6i3A7p+Fg&#10;n+hq0NvLu3dePUE8zytHhzhYtYJcnhuoZrwdrno8Ja5r7CfMEEcjkq6yFR1dD0dC2dxjc4seiOuy&#10;eUoei3IqyOFxiEuH+wtAPZbm9GkXvhje8egF4fW8HrKfsjXW8PdL3nJN0Wouv9DcI516FqWmv1nU&#10;5AvoJzJvS8f9pAs0p4hDXNreOuPp9xprLfjliIx7e5CO5vx5OUEyLzTS0IkdY7lBF5lDm0KNXL7T&#10;dxwkc9E1KdTL/4n0md51SXrusUlhLY7bKcnkzQlk0gztSLd1qT1Vo7ZrySWdQK1Vt1S8McWzSXLQ&#10;Pqa7DU7y8BnqAPcJeUWdHHOMXxzq8HEb4rM65wB5dHvao92bmFOCfK7NEMqi+ZbC7vZhC7OJ+qcF&#10;TU7C6jLC7ZyG1U6t7EUI23WziPQ2xzJ+m3pTVrowUTchzFROfYjk3VQ4zBGDvGST2nUM4ffmNQHJ&#10;nHozHmWoPZRyWTsaOomMz1Vjs+I9o++j+rEop+JpJ4TJTfsL4Gj/uXF2IajP0AFrwuq5OMyWQNp7&#10;Y+Ml7QWUK+ycTj1MebghKUP11dg+h7V9pU170mFe2U20hlhmjEdWt32fcEPHruRe0Jbc47ZFSTpC&#10;f/asSy59sQpFlK3CdTtmCRsf0+cjmQ8ap9uB5AVxlrz+ENE3HyyUqdZo9xXr9JfeiKWMvQbIXHRN&#10;CtUTvV1Ei4YuD7tI+zIZo7KmA1LSDE1J7S66Af2LV/u1JJOOqJ8/tRyHuKduFiHCVK9FlRx8DnWA&#10;+4S8Q/MOi5ZcBKpUt8Z1na+3gjz/w0dOLtMt9JFr89nEb//mo/4UcgQppHnJWxZWgSqInCh+cTun&#10;YcrsfvV27zZNkqXNqmk3i5CtuNEmffE1TZtCnumcbchv91Ch6bDL/Eple6a6DWEeh8pGoLQtmyiX&#10;dNSlXG5bhbWD8LyCOK4NcaVvUU4FOYoHHtSOLHiyMKW65vcl9xiS76jfWtUWIWw3G/IWpL/nEHfZ&#10;wyGULfzmF9WdRU8Wg7oL2UkIP+r1+bLZfGt30zvFIWN0rpa3mybdoD15D7b8j0VJOoJePfsNtzjA&#10;oXJujONhSEfPptvZHZOJoUGGTxFogLDoy2Gd8A/8XRMeLRZ2T+xGIb1Lew730hfp5KJrUqgenexx&#10;PwQJ28W5h3TciznJxydypbXKkw5ISTORdreF0rDkks6g3pCj7BcOn7STpxzhus5FatA4yedUB7hP&#10;kCXkKG3RkgtC/f4nn9P7yTuSh88UznHIUFrf1d4+83+e0TdJQ8dJ0PZCDuBqrxb1VlD0qO2j60YH&#10;et9c38xeJ4hYdCakDFPYiRDFu349+na43Tkpv3c7sEVy3jnwEMM+6VbNwa3epnMy7wHlct/8IN1Z&#10;tBABnZ/+vEbW4nOrVg/JXFCPJYe4PKx6EahO14b+G8Md0shjb+53aYcWyhd2ioNbbPhfDeqttE7/&#10;A22j+16c0rTkvzG1rQDZI/bGS+/3JsdDs3Id3KPtpUPcANCrZw11yTXqNyir1vIhR+s9csxMpsLZ&#10;4X8g/LLOJJJ7q7z8/eGUoG/7UxdMX5dcUFAu6TO6uPoK6eTAOClUT9QprnlypvZgybkgvHscI2wa&#10;3JJmaEqhfvEN4stYkM6ZA0G/7ttgPtE4ZMkMh+xOd4RT/ioz/5zCAe6TiH4U1qIlF4aqlpFfr+MI&#10;rWVGo/bH5zTnOOX7EGSb6s0nlc3S+IPqwoIlB4Lqw44nhL/tK24juuqtJ5IszUlm3yjyPIdPv20F&#10;OT2ONoceyCM/z+1wXeuf9IoOWCPyfaF0H5kEMZkuuT6ibG4bB2HDDqbEcW1cEO70A1mI4XGyzdtn&#10;L0Cp3avdWtBkYahKzUcj6/VDbC1ktecQN/W8qwcqI7qOrpXz5qsF0Vhq9eeGOF3nA4W2Nm1/kx5M&#10;xiJWxrTjJ13xtkHCpa27M6jV+7aF2/V7yqy9qugcYhPSSv+P5HxoiDXenss6eCH7nmHwsXGlb/TS&#10;5OjwiR5YfF1usUWZ3CddHVz2uvLVoW5Cr2JSe7eoVegBaUl1xfp1LlySZmhL7tNjO6Sh6QCoq6rJ&#10;u8YLS2IYZCMDZbdTNxFUPmvH2pCa/qRTpB4JmzfP3gyqXa/n0GuGuy3We4A8mv8f2r/Is2RMa3GI&#10;25yfSfcWLDkQ9B66Hc647Zprrw1/Qtju8wD1E0v+D/w2tVMAIhYdnEboLAIieA/sHdYHyKvotDqq&#10;7km3uF4hzLA5E8lX2YpGynQ2KpsV00PI7qrwz2j7jGpvERDDdZOUBR8OWclpRq8ISuf+zkinj8rc&#10;gN+XfQtN8r+U6vkdwuqZeJhdlvz+rI342202ZSluyEEd3aQz8oJQddGbsF90s0tvjQP8fdo1DuJF&#10;Xw+Ye5dJd2iD6RB3Eh7d313vlL/bPj1pabzN22iT86ABRq+0nnoi4wH5vxoG+fvPRg7/DevFgwYQ&#10;y+IyUKyeurrN9aOrobp5VpEP2nq1IZu4NZt7RZSuZZEk1dCUmse8mZ4FiCMncC0ALnlClnJV3xIH&#10;QybppKvNUTnvdHW+30N58ZnqNagRkDviEJcbKzeGJqBTbHqtamTTeSiSx8QbDnmV5lDV4xpxN59/&#10;5JubJweD2sPPN9UTX5e/EWMLyh6dw3XVFfovGROnrhuH/Gpjp81xybu4hiTMoQZtsvS0uSE2ENL1&#10;3iA5bHPP02a+QbxLzuUomtdp84V7TCCsazNc+VuU00AMr7PkIesVdPIzdvDvPFjTkXfdfoPfc922&#10;OFRj9O0JhzuUIN9jbWgf2b5udVCa8oYc1NHR0vt+d4V6K86DPyGO+m63eShpycHs57ZI/j3tm1GQ&#10;K+QMR9i83SgZAs3Le6glHeI6g06LlxQojAW/LahBe4fufZkSast8pWNccjw0vPAJAhrs0hseFGGz&#10;zJTtZ8OK/0ZPCbiwNC/V4SlTlxtuTDe33aSZHeomuoiuMiYSL7yIK0Gah55CTK6J2pCNU9VY/Cna&#10;ouRAnoexYia5emP9P4x0Ykl0g2QPez2q5OdzCaPvs0Q+KG8acJMfaBK6Pe6f6g/PFnIah2z+UM7S&#10;xmO1cx7RN+eB0q8FSw4AlVfdaE6cW288o4KQ7aOlv3yDJHfzJ7+pn1+I6HWwOvyQG3l6ZTvUDoNM&#10;u3M+fh/aJ8mi6JCHDEPXACrjM6cwlzSSUy63TQXdhewpVpceTrW5Kf+nGEUOGUvQ2+fYkXajTqDb&#10;3Zs3+D03dxeHOnTbbwmb6/STQP3RQyF5YcGCaEy1+nNDnCE3vZP0tM9SZIs6w03r2JesD23LNT6r&#10;f1uUpBMa/0y9mxAmnWENdFG8US+C2jRf6RiXHIs1vChLOy0h/57n9a9Jvzo6n6rN9D1M75dZYFCe&#10;LjdxSC+WZDIhVNHwk2XE6fpwFaSZt8MlzdCOmq8JVvu25E5H/cLEenHVjaeWW+K6vEKAdHRyuser&#10;dnchj8s4wb1QOR6Fc0LZc7GafIXmIee4/1IfebaW4yDPQ+a3ZLU73iFH9UYU0XfngBYsGQyq/nFm&#10;r+D2r2uP9H/Cdnf0VB+05P+g/Pia2s6CfMW1oHRswQ+DbItzPeSSTeewuRF5eTY3hvdJyu15deow&#10;xzySzzHrA/QRWVO612ek6xrfCHfqehQRXHP7GjmJpvb2Lz6PjW6+/81nc22g8Ar3QTqCdALdlw5q&#10;5Cv3F4YqVH9zOZVYuHQoORHqwH2ZAWFzb2ZBqLrQK3JfUN+3uR2V4kad4TSHzbErGQbty7XXqnZr&#10;UZIOoFLvXkO+KvkN9KG5X5fLkV7oGcRXrr+SY6DBhW9jIs40G/q1UIavRjn+/nVBrjLrNwvWDdLU&#10;ALL8rWiUQYNhF/2QTr6mYGKoopBTHIScbBT+Ga0PtKc0vCTN0Iai7f4PM41tiPPndhn+f9mbYyhb&#10;1fOJeM2nmElGt8K5DS5RlDYfLR40dl5urFOZVE4v6CIdoBMXNJeXg1ztRn0I8tEG+NA5P+nvOmBo&#10;rLCgYYheeg7mXGsw6FjPk9rnWW5sAaqIrjO69lml90z2O9TT9HYWZPQ4+B96yELt2/LdhDCHzg/I&#10;b9c5SXq0oEMhK+88apjzGWnXbtBq/nxJ47inzQrTgWscIqzLtku4029pMlF2Qc5wHyHa1hj/dUzi&#10;77/smKbvnM90An3uOn9K9xY0WRDqL3I7XK7RJ4B6iKx7L3lg9upQb9HbAB9Y27j080/jEB+3bdbC&#10;Lr9nm8wNbez/ezQ4HzlH7QS69I6VOQZ8Ab10fY2qID3ZmVLfyVhoZKGNRqHGbtGXhWJsGuUo36Yh&#10;Wr/17uyCNJe/0YRiVBk6v7FXB8n5UEVR5yC3gZ2wVYu3LWhLaXhJmqAZyVDe5DBBfC2kp7nlAHm2&#10;NukuubiiXFWOtqo3SyIM0dVu/tvqvjukqxsPZIS+9GKB8kUd4nL+kFRB85GDnPps03i/h/qtZTcE&#10;svD0l6oxQ33L4m+RxrlBSLfWNlueJ3myFdDD6c8U0twcY1THFmxaEFPtcbct2u+HzE/Ip7h2NHkO&#10;G6PIy7OePWxdQF4uHVnwIZBF1eEi5JLt7XLPF8rktp2hA5czO0FddpTRde3B6nWXGjmJ89UBi79v&#10;juX8rJu89Xp9bcLk7QQdkV4fFbABv6ez/sJQf669EcId+gxOtqEeIs+e6eekyXeou6q3U1hfvdxz&#10;kDJp7RK60ch0ccmbipO5oJ1F7BPV62vi5nP4Dfp40amfMDlPLYCO5Cuj8bIbpDf8MHlyc2hkNQ5e&#10;yzdKyr03GdqdAKqzW7huWD0sfQIH+asMnRvkxs3EUD9uBxPath6MrjGDcN0c4iL5JskWtKPwTaqf&#10;kMY0Ts/Isvf8uuQmAOWSAaRmriPCz2XiKL8qI9QepPm6DU4nyG6xmFU5VfYAeZI5aYZ2pHan12lo&#10;g7Tr4h6GGlaRd3es4/eq5xHxdsc0C5Z0BtXqVrhWp/zL3gBbQ6mPvDNCdyRbWutM/xyTjE9Rtzmq&#10;3ZHP7k1sgjBH3w63O14epZt3nHoaul4h/SobmmS3JC4F5YqsMYu2McJE5synriPU1kyOEiE5Ff4Z&#10;7X8hr7QJnQS6L42FudG4KFSf226rsc6i/cCfZS/RJur/8JGNQx+1l1zLD0Z6f1SMj6yPRVHfsjoM&#10;ozZiySwPxdEtRsU58BdyTzI5BNpaZP4etiUS52d/wsaFPPwBnjGSMMtfYHQU0pWprRup/2QYlQ12&#10;+UkxZdjcINffLdgmBFP8ru9MFqSpAXlZg01le/oD6chwlQ/piaGO3AtptWuLtgtBuzlVkufprwNJ&#10;1oZmpBPjTc4QxNdzZhrnJZNni8uegKPctZtwoU1LolS/0m4LpWfy3+5El8r8UIKfNFwl1dB+1N7U&#10;hx+vUuXT2xlODG2jyFy6jSM8vyb85ppJSFcWNOkEalU7/JfVVzU19X110El0rdr92YsMe/1piRs5&#10;kNOz0TZ0Xqn0n9kUOcy2Ql6e194cPt8mT+98auh4QbvZdZDZQvEsiUvh7EevsbzYjgnn3fQ9dc1H&#10;/t7DlVVyogc52mjtpHzyGXgSpfao3y1oshjesYZwX8cu/r7pEJztYjyB+svXGi8K1ddky7Y2sqz9&#10;UbJThqqbixTPkkmSQ6DNufYQatomcX49b/l/eE1FNPUn2Uhln1reSYnyeF9Tm/sLAdCXHJBH+Mqk&#10;Y1zSF9pV+EYmDYAWfWkoymbZKaPrIUPQ7u9MFursfC3pGKf28SxFG6SjievtHABWgjpyP+jULiza&#10;JgSLvDu/RBo/kyZos95NhT2mmUBLlqdI36G8l134U7yoY9U7rmex9Men2uj0CWnJIeeWjnAvVPaH&#10;MvzkgjVxQVtR29Kc4+dVqT377zcs/aH9mfQ9NzdJDvccibC7aZLeJR0VzgB1Nt8I9w5ppUH/A9QS&#10;XWt0PwioNJ9JbzL9swwZi6/d0lhjwYdA+sV16NHjU0kmfj9to5/sPc+H4Zvf5FE7xl3uphrK5B6P&#10;PG2ZMC6HX8IdemviJ4jgmt+fLWfSBvW3ayfn93R8WhCqLjJufe3D/L00VhXHe8Jozqw1nDb7l9w7&#10;OQv0FbGxpH1lUag77VdW2zcs7nJzL2RWuavmmhpTLJkkOQy1O2uCuxAuvK5VHIv+TsgmSRqfe2NL&#10;r8koT/GWbsIMt91eFfQmG3tXXxmrj8vZApKToDGFN4mvNChQlj2HB/dmEelET5u7IN3ljECILc/x&#10;Lps5qh9LNpmUYF3vPrz4vYtDHDLl5mzSBG2o6kaxd2ZrhxpPTbSvqMwW9JJQvqqTKh69ECby2qNd&#10;VE/Kk3/efvElHTyU4icNtslXaBtqS1qYj7z9rcQhC3jK1u2EKcE8hvTsdw2gP+n40S6f6uwD6aVB&#10;fwN04zbQEXbIXG5PBrUFCzY1yOkxJg+5sZukZW/wjOOHjU/k5bmN49TxUm3L5NiEMEPXA2Sxe+to&#10;gcvdZo0uIuuT3faj35/B9iHP09eoyFDsvzPImdRB9RXXcNRvzlMWhHqL2D2+Oqrx9909A40PFnQT&#10;hbHgL3I9EgD9uZ49hMs9mYWhCnu89UR9dXpHBGTUuCIn2aryKi5f6QCTHA5tz/VcVdu2KG6sXf/A&#10;/0OHn4jyZ59WadrPSyIdWFE2IUyuQRpBh837qp9Y3aVjXNIOjanGAH+Jxkc5Nk83Sy8WzAVRRt0W&#10;t1xnR16vkboI6eSrLyeGKorW9aajqX57BmkmjSFJNbSf5vHL4k9zS6FkeQi2AzJf2iGOInpfrfUL&#10;9LI7F+D3Ls5wpCOHxRy73kAfxRtoPkj9Ja9283J+k4Np97l5BPLX8+CwebzyemTsBPlkJNP4qI90&#10;p03M160Lu89C+z0NxwGkLz4/r+aVHntj6Wa9bIB+3AfZ1MYtWldIt2QgXOK2E8rhGV+7z4cd+lPd&#10;HfqqL/LbnQ/y++mOjojhnVcNbX9K/5lNDHQ41fqqB5RH607XPMXKvzm267dHwAJKx6KcBjIUb2Kf&#10;Qc6kDqrPY3tIh7gFod6841XxmUeYPaes3bFe6Vu4B/w/x4sAqMz1vDDyBr6FUf2pfzyrsh7rc9Pt&#10;TSJTkyOcUHxLLkkOhyYYeXtfaDwm/K+0aeuhPXaifHtWLGt3l+zPIhRJp6tOqM2ZTrtBmlM+j5KF&#10;oBGFN3OJcxlP2UL5Q4M84TUR697RxWqdHVmrnA82yEFuYqgfd13Tjjc3J/i52SGO9HNzNmmixxhO&#10;GlPd7uks0+XHWY0/VtYoXxedqmf7vRrS0JiVz7gvoJd0iEs2ob5lnNG84R/0o0NeexrlrP5Nvoc4&#10;AZLPYc86slN9q67l5Ki6/jeff/H5Jx+NxVPeHGRy/zjA8RnaRpUHX7lxtQP6iRidRfc+TJq7G5HU&#10;4xIHwhC1uAakLN0d00jT40xz6PhEfqW+PcVcDzk9zoTDb4QhmypbEbLp+XaptT7lcY9JlH/XDmv6&#10;8XDqcwI5vY7Jl3KAvAvUm+dwRq5/F4M6c9tr6eOuZ/DOmLU7r1f6Fu6dy90iOhJ06LJ7Eu7SB2fv&#10;ANUop7hu9gHS0jP81HmE8pccfJrW1tm+k7OhGe7aBT4Iz53Uxvm8bGbhNRTxftbd+rf9eUmQ/9sr&#10;ZL+R9rSOoE9dIjXKMS7nfkkcGk5k4H1Ag7vU6RvK83ViWFtO4nW/FvIFaetBtMTAjJyhWyoK5AA3&#10;MZE2T9ivhlx+6uEQlyd7kmpoQtFN0j/QBjUhm2ajRrIgk8dIcHlnosg49Y7iWRI/1Kb1DmloQZAO&#10;vBugm3SISx5Qty+nopcxZzrnt0+Q77T5Ovn2PJTyFcp3mFOC8jF9FiGcnORkpNcaRHo4rA7IS+1U&#10;49Ypr+dVfnyl8a4AOgrZPtDrEOc00i05hCxRl5SjaFhWWS14MyTnccJTvztMf+S3e0CC3w8bLz0g&#10;j8aKEsPnVMhROy+/3CvcKJN3g0Zs1g3puBzNpHuLcgqI4FpzqzwWJVkI6s1zaCzXbYvhrNfQM3gn&#10;zbBDHH9Lx5YAqMw1H0av+eq4C0BVaj0dmWsUIT0dVFNfPGS/jnzkBNdljW3x0zE7mQLao8thlXCn&#10;jMdkrXm79myX3b+Q7J5xgzCn3+p+VVCvHONcdt0I6hd8pR00iUHDqTkpcJmJA2XZNKyim6rTxURV&#10;J/cYG6sgbW2kT9/ZTc5mSOdQw3YShzpqMuTyt6rXp3yQjpNJFbQdTY57jNlTtUHK5N1suvz4ShnD&#10;BwCEnj+WxAP+1OTsbe0sx6oC6Cgd4m4Gdag+KkPL+ytPm4ydRyOZ+Tr9RhNkaHbwLnBYf0On3ptk&#10;NiGNzxvlXg5zam/vH407nx+1y5+2yUc31ck5U6fSXzfWndpOJQNf6WDtBH2516eqW4vWFZLenZNI&#10;Rgs6NYiq+bPHltRlXPTUHWEO2ywgu6Jxnd+nujkakTSu7WJlGr428NTnN46s4yOgSO41iurGov2B&#10;n72OZqfqDxFc5d0razIval9WhXukbXcxqFeXrSwyvhD8zxxC+djPmxDmmyNdOrcEQY+eOZXmA7nG&#10;uAjUZ/PB3i1IW2ttpd/F1kk6miv8HDRTHj2wtNIem0wDbTJi78r5UwXozbtGmmrdfkVQs8b1Gl+k&#10;XawfZf9IfAQH3gfEWcJI64XyfF208/cmYyDxt048dUF1Z1lNCzJ28f4lne6vXEn6QRW5HYoI96df&#10;6f+PHytR3pZUkoSh/TSP1aQx3XiMTN7x9xaTRvRR66T90I++SWN343MLxeMjA1EaFB2gp+gzIY1a&#10;C0F9vQycy9z6toXkVhn451Sv9jKZukO6h93AQHZuJ4G7YvWcz5UA6Cvq2D5kjrTXR/ltmQ1I5Cwa&#10;mClP8zqeZIrOZ8aRDrvFjcUeZe8NMhXXPYQ5xGmKfKpsRdK9JXEJKJJ7XFL9WbRf8NMyjmbI4N0I&#10;SSeXhaC+PE7C6ei4GFSbDoV4CT2DCf94lRYfHTLRvKg451IeyuiDW9izeoLONi+H+CDH4QtBfarP&#10;dXdG+ER58JGTnBzaXgfSXofSXgfT1JdfNqH3A2dD7EJKm69cNydToTb5aKAO1E8sWhLA+v4uNu7k&#10;XOIg1Jb5DHGMsyySZBvaistL9h0NEhb9ElCkzYcPZW0yBpLE8MnmzJ0d8f6c+qqFdC73iowrQRW5&#10;HRg+65I/tTrEpRd/UgXNR2N004Lb4k+1sEYel+ES2W/jTEpxw/MdgY4eDgd8127ayVl4KmeZ2UFf&#10;6RB3AagXza81FulWLRk4l3V8+8TKIuPutEYT5Ot6Cpz0Dl1vkGXVmH0H1P74ypsxK0BvIUdL9XOL&#10;2hWS3n3Oqf9a0OlB1uKNQK3jh/RhSW1CmEPntMrPst6FcNOtU52yDx9jyMN9qO4LlxoDA+1pc8PG&#10;fvNw6roVOb2vd73UQeyrQ5UVHWyo07TpLgZ1FllPHLIu0tigzPjWmJcOW5Wgv+JejXRtwZOLQLVq&#10;7rV5MOdqaJzgk45EybR4xmKhtmxREieozWVTRLeXuoF8FTQ2WxV0Jcf8ZBfaSMgo/MbVDFB7k8Gm&#10;jWziV2+keyH9aReCyBU5UbYL5UxP34mhirynzH49nPhvk0McpDNEEoZ202Vsfm/Ls4BMrlvv7jam&#10;Ut6wM47iSE/23xDE0yZxnkIMgs7SIW4xqAPV2euEr04DX8b5TagsfHRiWWPrMg6ukhWZmw6mWD0e&#10;vsYg3yHGkZVRXfDR8yifKw2gQ7cDjnRu0bpD2puOZCPz7Q3ieu1J1WMn+vCc7D7M8Yzsog67Uz03&#10;kKc4zzqqDZJV9Q3McJkDJ5TFPfdFX18dFDz9xDh13kz+rrJau+j+vFOafP4v6evmGtmB06GmA9In&#10;utyFMGnPXQzqzPMaXNVtvrVjMdQfrfo2IUw6YFwUqld2gtpDCUtA+TQvusxcMbkmnrH4jZyzBrAx&#10;wEPuKZwEuh/ipE2asoNnf0m+ExgcflBDteiXgCKp8301xKkDWbAmSMe1kGyBPDSZna6zI5PbUcpB&#10;3ogwMbRB74lf9bfHCUJ9P/5YgdJ5ZJwkQWg7zZvtpDHlKWfk8jpA3Go8RS+HnYQkr7y5shLUF30m&#10;5LzgIND1ZW99+8TKpjmNXu+xtAMS5QhfSa965aM14im34JFv9NWWl4a60BovDXUdQJeuQwNvDOkD&#10;pFs6NLaMAQ9Ziw5iGoMseAiiFg/Xabzi67CxivxCdh3JZ1GnAZk8G+GH2PzIqspWdHS9j0b6fpbM&#10;xZ8NXk+dCsKdvkZBBu9tGF0PnpGk7L5/HAD0NwuSVPJNr1/INdtiBPpqOjsuBtXmde7PgzgXhvqV&#10;XSdkJ5gdyvO4FY5/ZtsdjHTMR2s1HY59HDTgowOyOkyqj2xq+ug1uvq/flOY99fp3tppkfJHDsXk&#10;HqgT1OW9HS7XABNAVchJe4Rj3JS+MsnJ2AMoxBUHYMq05xzRpeOQR8Truxrr7FNNKDqXPU94TAx1&#10;7XKyVTiF558tDnFpeEnC0HRabiN4YPGnG4uQKXJrxWU2kTxQ3uiNHmGsXeRkuwH0lw5xE4BeXzdo&#10;yJnq0s5vQmXjIyeHyxrlKNfLUPl1nmY6kKHydAMy+VfPDa+E1Uka9DsiXT6U6wT9D3MKIu3NDSjV&#10;vQVbAuQtOokRJuyII/1b9E2UtwUfDtlVjU1HyugFmTwboIc8D8mnao6uMlgSy0Nx3GMT5f5zKIs/&#10;ezd+Tm+LyOB13utavyS5qSPyylcDVoL6vG8FuZXtYXWoL2+9ilyPLwZ15n3m5P7LDdAz0Op7WSjD&#10;y56Tz5oBoNeXffBhT+LT1T6oulPa/PN2hwCly6cWyhA2XwfpIKDT3L+ZCOpDjnHhy7tKWJr5bEie&#10;0BhCRuE3LveAonN8NQry924GadIKOyDWQl5TTQRt8GlG9cFXbgxNiuqGOvKeMNLGc8umZxpekjA9&#10;xiLSmPIGMORy3VpBuFueggmMTWFIW8+mHJMaQYfReWkuYBtBh9L5j7OUxoeHZi+M+isfGd3kbHRL&#10;Qz/l1vxLH214TWccoG6GjdezQ9mncEy8KpG2RdhhjmkkX7oJcZnnG7J231gl7OYt/h8cZpdCnhZb&#10;zlRzROT5v0+xtlFfseDDIa+qzVjiTXljdw1BHfxqT/zf1QfJ43RnW8SIzPW7zU9IazNf9JI3RFSC&#10;7orjYup3Pai2PGh5ceiXnvlw3lB9cahj73x7SiQ7H9nB03mzM+hU8yY5wemA7KG2GavTW9h6Kaf7&#10;eav2zlc+c3dAP663TZgu0942IdSL9ie6jzmkqbV29p/EPQn+hRqQRb8MFGtzwKS83ZwfSM41MPdi&#10;ls6ODF9fUVCD0rFkkwmhirwnlDX5iJw8/MHi5sTlA+mEz2uDW/WgzQ598oEPtJu920BdkIaemdO1&#10;PWRy9yXKcMvbFVVuU0FXbDxKZ7gOoMfIJpl0nyfkAqCyl1FLN7/dwvlNqI/yeRjV+KSxdAGop6Kz&#10;xpWwNiqH/Wyfg0HP0bngMGM8smzaYdQmLNgSIHJx/afyWvAiBC/aTEjvMJsA2TVtGFrcqdZjyOQ5&#10;SHPYZpRTnj8oniWxNBTFPQemzH/6krUxD6e3Q8lvsuxCuK5rVpLUHPhP3vwtb4irBN0V1xK96zEZ&#10;j+rMqm8X1b9FSRbDU8eESVvLxaGOq+ZeZ4Pc6Qg3CHSqt+rICa563dMLq2eNVZfe06KMbt8Mwjat&#10;e0hCc+HHDX9Ki/9fpg9RFrfvAeGmvOgi+V+oI+1buPuGF9LMdcndUSOw9uCGOEsZaL1Qrr1Bs9vD&#10;l7QO3+Sxej51AqH8H8J0gPJcwvB5VVQ/VlW7FPrcJln/z4ken9eV1e7rqqU7PtoMvPSC4hOV16uj&#10;AlM6PlG2yK0Vt3TeUrmfxe+L+pNlkTSCOtMhrhOoR7rUleO3eO3pC5XRyqp5SDrALQx1d3mnONrp&#10;v/no+X2rOdmZoOvoc2aYowTJ7zp9kfdSzzgbd3fxlolwxRudCXOYIVtyW7bVqEyW3BQgUtHJz34/&#10;bHwiv1pH/UvcIkH5q9dzal/2910Id/q4ghiuQ8Kj2h9p6uaBx40nfHSAOA9aViA98vGQB8cWg37h&#10;teemM+miUHee2x2zfi8M9eua2xKudm7WHWTJm9QHgU6ncYT7BnLpuXRJmwnlcs2L36ha9xDvz7xN&#10;9W0/L4+NDUWsjaf9bRG89RqBNOVod4tbKJMvUPlVNzTB5QYOyrS58UJH6eqAQ5LapDx8kkGecow7&#10;beJI3j03t3LgmhTqZui126R9S09+iq5NvH9Q/i6ODaShxeQtPOMpp8uot4fSsOSmAtHc/c3C3dZ4&#10;QPm7ni4hvTxZ0hlTrQv0nw5xBuqocpJeHZWTjxy9ZdTXmiaNoxeDun3caPio8MWx9qq5V7bXE0H/&#10;kVPYw+ZNSndPFuVtQZcAkb3z0V1HZf3+DLbNyHr5Bvntbgbyu2sDiTBTzVsQyXOz32HrH7Lb7RMF&#10;lne6oQzu8hPu181M/N910Jlwpzs4IIbbMXkGeQWiaI6tfn6qPXUm0IXHCfqSh+mvjurNqnAX9QeL&#10;kiwG1TfV8z85FqrXtSdpYR7PPL7lTP6wNT1+PADlz+dn7fwQPukKep3aEe4TtQUT/VJQruj6J9wf&#10;yGNr3rb867Epg/sSDMLl3GVBqLcRjnF6nqVz5B2h8sNGJ+Jc9QG0t6jvOvlSejW67wH5njb4K28T&#10;owfLP7SvCnUz5DYm41YPK8r7MsAOWaBYupd1MKV8zZMm09GUC/BI+Qh761OeKr+pohnS0sQ5N0Q6&#10;Y33NBWFve805xb+dA5zKyOdlENUBi1y43gzVOZ+XMX56J7mPNpsOcJNAPRxyCtuD0n5m8R21HQu6&#10;BIjs2WDdfXWq9ZddCHPYfJbsdsuELHr+6pnsXftOtZ5Afs9YepizGXnVHtgVy2+WUh+RdeuPLYx/&#10;u9qf2qtFORX1YRPJw6nzPfL/pVvJbj/dFtTg6qepq/Wg2iJvdsnb/xaFutNaehf671Q32yb9UN1a&#10;Ne9CuK/rEH56zHv1Ox8dTuyyt0k6WjvLtqV9Q62Rcu08EPSsg4fL2RHVRvhafs7/DuXxriMfWL2F&#10;5sfE2eqnSz/LkV8Hirxj2mPdblGTxVDdUYfd9vVekKaeObm/cCes0kNoALHol4KibS7+KPOvU5g9&#10;IFl15MNOV3yiujdRDoV8m29rEmqHfF1qEnQletXzO+ovlvzlobhymu2uwy2kW74uZdSiPBpjmxd4&#10;pDHlhiSiuW8SMG5ttKT80U3wr5jOcxE1gEh/nbVfjoDi3soBjvLpNVavm99ksM+5XvIVtQ+1FbWb&#10;s7D2Kse3f1qb1bMmHeAmRfXCx43q1qIOQe3HsvoDv2msX8o4h8zF/kiYrzel8ZN33n7YobhSefj9&#10;x+HDWfZdh8CjQaSi84PqxIIfAlkWN+q/ITn5WtqYjfzutR3hfuwi/Dcyrp3+bEIGt+Mj5TzVKYP8&#10;f/Vr1Y/9dFvQgXcPIQ8wLwZ1FnFKzvpdFOquWM9nj73JGKhXl+O9nnV8uecLhC0dIJENS+tl2Xj0&#10;0bpZB/8lz8PewyfXzgcgPUv3fC+NymBFugSUJ2TTInxof1ThLeoP/E1rp6X7ndrBszRlCJtvmbkA&#10;VKX2y0c4xt320oXbQX2HvJDfuKTnZKFDdXcmIM2oQ0NXyFsPv0NvhyI/lbmLI6B0Z8kmk0H1RE4X&#10;uqC+L/9wopiPxYn1zTO4zG1x6LB5gkQaGqumXCCoPzylLEPY24+VqCG0Cb5DvrJ7EGqnpuMihL3s&#10;VecU7xYOcCqXle9lDE1DaFIF7Ub9pXk9pTSsTerzabDXR30yDfeLQx1G28owuwdpl26JW+pZh8ha&#10;x3ieWX8cnflb8eACaR92OIrsPI4B77d0uew6s9Wp5DHRNjlaZvKL3JT2A/GWPzxHMSIHeH76EWX3&#10;zhWncGJRXZk8Hk471IWcv+wJ+r/9dEtQgeu1VKpfi5IsBFUX2R/K2zQWRXX3rMJtsg9fD6rV/VpB&#10;CNk8SXd33qbfLWhyIlSF1iohx6uZoSyXcdylON419A+Ed4/TBP914MjyWnpvQ/I/CuNAbYWvtN1d&#10;COpTN5V29alRn+Ir9/zugA2CIYhzyckMRdvcMFcns2BdIenIpHQIR3d48upWZtLJk0uTQt309ti+&#10;9C0xlE8bul2cRRtZ/uFPGWqdvX+wMWrKk6/IFVosETZPOgB6aJosE/9fllQygEj9EPZSDnEU6eUE&#10;d6ZD9DBUJj5yLtLGu8bndCZKukP7cjuKb3Drm1TvAvUccTjR+DXU7kH6m88+ftPzYKlNZ+QtzsEp&#10;15/1u/5mP29CmMPms8rLsv3KtzLw51+bDTtMtb6gLJ7516HrcGSqsiN8q5fVcNaHyvqzLlG57c+7&#10;EG4KOy6ieBxOH0gfFu1wyP6nTyOH7DS3dgJCB65+Sbi0PSyIxgerwl3O7JNJO1Rh8aBo1vH1oE5d&#10;jlCEC8+jiLP7bNDvFjQ5CapBtyo12cNnpKa9zgrFCe9jUf6IU5zagA54ao279P4q8kf9CvJW24tC&#10;O+j++mfSu/2a7/JQyWFjkxqaRb8cBX0M2SghXbdBaCTW4Q9xhiEfr8G4CHJf9qaYlaFqet3IFJrk&#10;rQjl6/4Ab2RZpzhkD5+s+cbM44pkMzG9XNqZ1EuF3j5JPQ6E+nE7BBN2eaMaxdBYpbFfr4+Yafyv&#10;RuXg87pdS4YWzfXS8S05DLW52v5k8dLwcXGo49D6RO3Cog6BLHaN3+S/3PMOmT2vD/1xzOG/RVuI&#10;9c9DnifKx/Lb4+taiXieG9cOK4sHZCnaZZD58LU4ebqcvD5RHVgSS0IRIk67j2eWp90Jwk1zuEey&#10;mFgeTrVNkP/tD3JQftdGLfWac6lFoe5cB0sIl85SC0MVem6Iyzq+EFRpxNEm7DhSep7rdwuanABV&#10;IOehw5zhyEs2wZ+P/XkY5HEZpzjKEr7Bjziyox8+R1We5K0D3Y+3ftifh2P5uteIR8qWnAf1XHXD&#10;/B7Zdi4M9Rv2QDYuucilXJsGUP4+bFFA8t0cxFqhnHqYDr8lofNglbc6TAh13HpbxwOlY0leDvUD&#10;PsMXCRUs6fyDLludnh5jPV9TGr2RK3QShrBpfDBQR+18J/V4AOg44hC3ZH0g+s+rUJ8lWRfKIAOX&#10;nPnylafJVKgd1vYx4uVYfwM0dlmVexlq93C016XsLsjrcSgTL2ee4nqRMIc5BpJdyUlRZdt83jnq&#10;c7qxRvKYaHsc6pREftVjOSx7uEtQbu8tcQ/HUv7pdlZ6ZDABiFN0yngxk9x3hCpwbz4SLm+HWxTq&#10;znsDYDpLLQxV6DmEkK9MvQhUp3suRbiquanGBEviK/yez/CTQP3u57cH1aXS4/OyAWovu2gH5HfN&#10;+TRX/QfxZA/t+mYM0rqEUxxF8a6hf0Ec9fFD7QWW5w/8/5C1Ovm495lNl2mjvgnUtfZLwxd/7WHt&#10;PH1OrgaVWnWLEw3ikq9NFSqbFfMbw4xrpD2NU5xADzKMjt4ACHu/f4N09JDL23smgzrRZK7HSZRL&#10;Xm+Lbno5DGpRolMZWpjoZh59mhY9xF/O0IXY1Q5PH0zb3qiX6OQur4Y20EXtfCefLwcQGbMIu4zT&#10;CuJqUba0E5z6gOqHjxyONc6m81syNWqfard815Dj/cWhjqOvTR16OpQsdjcnyX+5W+IQuzgn13OF&#10;L29fPWw+izylmy52HT4I4nX0mca4iizFerDfD91sUX7O9vGNZddAyO4ao6QbCx9Z40zjYIv8blug&#10;wlq0KkhCOpK9VbrN9XEAdO86yGx9dZr2lcTw9kfCVTtLEV398OEQwbe7H1o8zSuy7zYiHfLZhfq5&#10;zI1Ld8f6WhHCafyuWgMTNx3iJgXdNzuHkIbsgGpH3W2ApKcDw4+3ZiivFkjjErc5URS92rR27XPI&#10;2pJ8/jxHkHm4I7XaimXngvB5SOOGUPXqQ90cgQXpaSzNPZArYZUagjiXntBQvq8TOv3dggyB9EOD&#10;+xFY+xhm2CD9LpvEVmc5OE0G9dJ8YxdczrDW0teJ+3JOKC5K9Lvy4lPjmLjM6Xpk1UZO81hCGtMu&#10;ohAv5DQtfVjUxEAn4UkxcdKAcwCRuiHs1A5xiPgw2qsPqv08hF4Eyau64KNnt8acdA5KloS2W+VI&#10;QZy8+eLiUM0R55FD5gHkUdqIXm4t5CjT43lu/9yEMIfNZ8nO48xWfC4ic3GdR5ipnEeQpeiEpfqy&#10;4IdBtqH1zwvT75JzGOSOjFGPNmTl9TCNQwmyuG+JM6psE8STneDXWMP/81nvAFW5X0VPuNx4XBj1&#10;CavKXQhX9Uwm6rdN/mKfJozm8z+yKX++0u5fCbrzHFhY5vBhsg1V6T4gRrjq8duThwVNDoR6ad1z&#10;UvzDxlry6nG70yVslyrHszhx0OHwPS2y+bVOUXvha+j+obVHN4TPucLNof51AKNmL3yPZfbJkwKq&#10;zGedhrmck8oLyrank9GDfNUEQA+gAR39B9LW5mj3OidN9yS9BOnkSabJoFpCm04bXGqsoTxVN5lZ&#10;H9cksEofxAuN9crPok4Psl76VakC+aLOXDlR+wAd1t7KmAupwVA3rlPpQn3Bok0DYulZp02jrtf/&#10;j0RySu98Hqf0+aTzW3Ip1KbV1qPQJy57E3ryRGOfVbeXoWsRpf/M5juS14IuA2J3WePrGWVJDkd5&#10;WbZfidQDYYvzdoWx4FOAPJ7DRYc7VJFn7dp56rXdHsjusgkqnIV3rRMJN9XzzVvON8JzVZXZ4v7i&#10;SF2Q3WOdwGcZu5ZkRkeuA4eE01h/KZvd3aAOXXsJahMWJQTxvo5R9vMmxPvzXOZvOU+vBPV5nN+X&#10;u5k4+QtV6bL/U99Nc6VnKkXSnnog6Lt1z+m0+iJvOU9XXXagtmzJLA/FqToQJEx/Q+dkrzqSzg/I&#10;K+oMt+z6L+lPtP2UsLafa57VoRKrHFZoAJe4jnQLa+B/4O9HnBKv9YqX92vtbVAuSLt7vZNs9YP+&#10;kxHyJW1QJ1FHnl9YMpeA4oRvLFF4Pl0WJaQRWlwQdnpjCGL2Gj+mfS+8ZHuK6IN6ywXAF9BJlWEA&#10;8vUcg9FYY7ouQthpNpARR2Pq9K9ERb5P57dcwCW3gDYfdphXf+Er+8hFoW7/3BZUgvDD58PKw7Lb&#10;Yrk2icy18653DpuDUQclG4p7rUBYl42NPKfZ2Eec4o1d0pEFPxTyrTr8RLwlD0wiurf9PGyTXv0Q&#10;birnWkQK2aKRP9z+tnTD3w9xtiWrT8eyJQ6gqK2YvEWO0mUyDurQZaMkXNWYSryt5+vu3Eb5Wbgf&#10;+FveYFYJuiseECVM7qlcgG99Z4Omg9SWRok8eHkggbr/weJMs9ZEnionliuNXxSnaa8LXQydm5GF&#10;1vnD2gxpa/4cWv8RXnOZ3L9JfkGb0L5Nra/NV36NNfw/jccLQiXWPCwv/Roxirj34Bl+805NnRiP&#10;iSbxu3rAfvKr43eAJGtvKvzGtI4td4T6qK7bK40zFEeTuVC/tvDdn6uk63LemF3/iOg+ubwHaUxr&#10;VEO8cBkJn0bpL6Ca2gMAeQp5MOg44hB3+uuAEUO3wU3pBIdccn57f+1pOscmt6amrxInn6MXhKqt&#10;GruJM3w+TDa7cxRkWHIDWHJbEcKoriyZ4ZDdrvOe2gBfoecp4b0OgdNsFFLO4sYDYU4ZH2vbEvGW&#10;vO0Gub12A9laXG2NNKdb2yNTdLMr5JBDlD+OntIDX4fMj8nnly2MvKdfV0pGE7cIYfVMzbXG4lif&#10;KEK4Woe4bze9FZ/x1r5+wd/yBrNK0J3nOZpvmlgc6tDlSEN7aD40YEmVSIe4g6BOw3vBxJnSiQzR&#10;whdKGJfxTaEsTXvl6E/P0OX6HzJrH6xm3ZfPr2QT2sd/0K66XSJl/ev/KuGXkTEfdgtBfdUOsJd2&#10;gLS2/Af+foghaSv/PYjz69Qk/x/mGCc98NXtYUN6Xbx1Ta4cgyZC7fJZOzEUz5JYHspSPI33Qm2Y&#10;zzBjKVloculdWEw7zkd0uoXpYeYyhsZwK08apTdAP+GxiDh5Cnkw6Ni9GaY6tGiHQtZyVtACKjw3&#10;GwnyvBzgNB7qFZHZ/5PkDfUJ9ZUI6lcWPbkAVKnmvSGniy8ccSCutBZe1aDtXXP8Qs81S2Y45LVr&#10;dK+VpZSuIMw0613EUX155sqnrJ2QrXYOttwGiWR+ir4POpHjnPs5Z8lPRUW9huqT8LoZQHNlfdQn&#10;DxtLyevTWXHqmyvQT9R+nDdxXADq3WUjUf+xKGHUtvioD/5b3yRXfI4ov2fO/wt/y0MrlUj3psY9&#10;8oKBxaGeveN48/ht6ZTI58QBoOfwmkttxaJPCSLWvGXpUk7Tgf68iXTC1xI+HMgp36KafZu83TRx&#10;0aNPvVBaj0b7/O/jDzlJXQSqq/bWlEufzKGIp94SRx7F11Z8g3r5tUjlT5oUdb0a8h3SlgGriz4s&#10;rWZIRw/P3BSeBOqjahNK7cGSWBqK4p7EW7jhRgjy8J4am/JZjmgybFdtsL1DGtMuABGvZkGbc68d&#10;0E94LFIdWPRkEJF6IeyhG8dkqX6o16KGF+UjQI7/4aPXn2oRlw5wSeKA/lIz9uftoItDNb7G7x7z&#10;xeFrErIp3RK35LoI0b03pX1yiOGefDzz7SoHGuIp7eL8gTDTGPERp7hGRN5TXkVK1i59brCcQ6mj&#10;Xb6IbBhOpwdkqrF7Di0H6Ws81jy7KR+lQ938k4/m77NvPP8j0I6mGreSNqhL17hKuEMPCpLlr7HB&#10;2udyY/kMoDfvvt8SThPJNuqnVpeb9Bq/LbkS6RB3ANRp6MKAXm1gNIiquViUS41j1FUXBx7SmdYx&#10;Drk0X/5vPu556AviaMxLu3jihvbS5TWqpPHbIU7wRzm35GRqAairsGGJOJffJLY2/Iejyk5WLqeV&#10;L/xxUONvMpSNdozrYTAKP/y+QTqnGGqTv1AdtU63l6hDyuHaiLW2f9hikfw8GzTTjfOIpXEi9PrZ&#10;bygNS3JKkC80Xquu+Mo51w7op3ZTNhdXA6HtRhzijpp/VS/Ie6L8+fzcAGfiJYNB16+NUN0KKIca&#10;jcfL3TCTPLH6DKG+Z9GTBaEKR7zaevgcy8b6PZbcVKJcxc25d1R3FnU45LW7ydAqC0l47TnTPOOd&#10;9XXKLTLkW3todLl1EjJ7bQi6eck13imsJT8ViBZao1l9DhkPTZ8/83/+fXm7IsXUM9O95iGs7Ei5&#10;Pr4IVp9FCHf4zflk+5jP6cO/8/aySqQ71eEe6DjXPheg1J/t9y7j9zPFItlvB4OOQ3uphH3cLmzR&#10;pwdZo3PEy10UQLHkwON6VpcgHdk2p7EpSJbaslm8nI8mVdB2ml6jSty/DnFv5AbC5FCBta+eu/TE&#10;RuV7FvMrh7Rr6qbWie2rUVV/b0iziKVdbWwkbq0T4B+QJU8tTgJ1EX7AEGf5VxVSDNeJbQtz6ISU&#10;/Lyvy55q8wBd1T6vfjB9T+tcgmxhx60r9JfRoKYq51xYcgN6FSJ9Wn3Xog2BLDRmn+YIp3z55CtQ&#10;D0Q65iMjjDZAVffadNmq/zToLorq1uowQtowFoM6ezgzP6uvL6Q7/HZ8spH8m2sm/WZBlwLRoxs1&#10;h21kkNfuIZsespBGsU0SZqpXpz6l2gZ5T9s4J/sqexEyL3XLIiK7bsVQXXjamCDctJuEyBZynDW6&#10;rtGQYctB9rLzAZWZT2R8VthcG18I6tTrUJuHzheFuivaW9QOLHiyMDZG79HNnuHIS+R6ejCe/v3C&#10;6my5g/Qan54lKKMyWrRLQdG0nm6+HOKFdMpHbecUmzP5Nh1gVD3zlYfGk2ZoS1W3MCrermGCAJd+&#10;vebqUEVVm8R3qFfK+NUozd8Pe8CSV/gBIbkt+lcIMtoxrtoZjehhZ5AdcvNyAqgHr/PVD2qfFn1Z&#10;vH2McKcYp8m36KhImGlOkiNOr1elTrsZgHha5NQsCtIw7aCm/czUB66I+qOpuojqz6J1haQ1tpzi&#10;CKc8+WgTUM/JdIAbDDp+v/ltz/ntDwpvySSLQfXV3BKX9b0QVJkcmmscKlzYWDF8jCaP3TUTciw5&#10;J0H0yPr+kI0a8tl1OLI67yKLxpNnqtvMVLeIU1y7I+9pa3XpysQIQbylDhAhr+tQIeG8DnHTlh/x&#10;dh2Cd+i22U7+Xzca+fsl7d6UK9yPFMeiJxeBOnXZngh3SSeDO+CpY8LkhQIXYK+u+a3r+K0xwZLe&#10;pHeeyV/26vwTwi7ZzxE9ekP0lQ8yuO3nXkjzX+qr/HOorUPpKx8+7jb7DYu/nGNnMi+0J+0JhRxO&#10;1ZYVcfekHoH0oMwN20mhfsLGB9WpRb8sFPP0W+LIJ3Sq+gVxigYvgqnDj9w8qJr8Eq+Ls57pLT3G&#10;J4C6CI0xhF96QU4RXP2WMKcZpqVjE2MTwkzjPIYszadhSEMT52mdTqTvp6R+iJO3wzmpaUOp37FE&#10;27xF6wLJaZw+3BGO/P5t5c75yUDQ7+v2Nzm/6ea9pnpWGpZ0siDUX83NYWloWwDqSf18+DhOHods&#10;6pDP5prJyrlku0T24hxMYSz4cMhrd/7B793mfyTnvdVsmnkB5fes3U+TF/lq7UXLbJJRRrejm/1z&#10;F8JNbb9FRG8/+QXl6jI2k5Rso9826S61j0F5HuufZ9H8KI4lkVyIjTb/B8KlQ9yCUHXeQ0F5mcAF&#10;2BrbR4zfGhMs+U0Ikw5xA0HF7nmT1deytg3kd8/7FdaiXRKKOMz2Qbqym2oc6TL3JR0dQPsHaYYO&#10;I28h+fjKg+TJEGhf7sNCCusehB+Bk+mgXmo2CcTlr79FN1+Ngfz9sAUh2VUZh8C1qFE4lecZpS+k&#10;qwV2uJ0Qr9n5Raj+LMnkRKiK0M1/1Nu0t3h5oAje8p5mYJWOTYZNCDOF4RM5qm4CeIc0NMZNa9BG&#10;ttob8PKwgRO1Z9OZG9WJRU8GEO3bFq0JktFGkJykhsx7vkFe6QQ3EPT6cn7TiUOdcHRt7nghvamf&#10;H0kZ6q/mlri0W0wMVVS1qV+LxgHLeihkVbolbklHfeT2OMQdsv4jK7WdksNX181h8itu5BBmmpsp&#10;EadofzpbXuVvokRZ4nmOnK7nFnrQbcPeOe3Um6GUo2pMJ16XsYOkXodltCGoz6XmAZSv6kA0cdTX&#10;cgPygqidP2vZRbaBxaDOvG9ryUNAF4B61DPsZ25k/XvIvi1pF+cdhFl6X2d20K97zrR6XVAEty1H&#10;bdOiXRaK6VnLNqM8+Mi+qram54nWh/rI0U0396le9P14EwcfOb91OZD8icmQ85BkKLSxrQNSvyCM&#10;3yFOqFNYHskkUC3hTQJBXV7+takUc28BcZhDoA38Nbg2XxXuGXwMNpi4N4IJ2+3hnmPOHATrc2ln&#10;W8rq2fQ4tV0iQtFpDxlP33RDDL0Gq3kiTRpTn2pWezBR3cxQPyuByrwGwU/SQDgI2nDU2bVpAUx8&#10;OU0NNxwI5cMnneA6gi61XnkYW9R2+GjTsstpwy1IW2Nz1uEFUHt51qoPtSuLmkwG1aN14rBbznc4&#10;ZH1C2UpGuKXGJMn7FLvIIfMt8tldA6nv89XV4K70SLc4/yDMNA44zj522pqdvKvsRVa/S8zta8pX&#10;YHpnQMocXhML4uXG+w7oR/Pm8HzZ6iM3IC9KsL/lemgxqN/ic5ww0zjjJ+1QpbKXyO6pz7Cxm3bj&#10;mdOmvXoQqFdzYNcz3cItb9P2tLk3Lm3DRxe1PgJLovJa0ZPkEGhzu3tV+l0DsdshThBJRr7cYJwI&#10;6qTKmGTRL82WbvR3C3II5FfjMOGWkeChflwD8shRyNX3CdfNSY9800B2MmqLVh0eVneI82wgnHot&#10;PfnrFMcuKocFPw2nLnextjetIRf5wjfgEUeL2jRKBkBftc+4vBlqEOg26qRY1Y+JN/QV8S801vBJ&#10;J7gG0N03pzedMJRuwxt5tShPvvL1MReC+qw5AJb2ismgTrq8JkRp8Cme/nxH44KJMRSy2p2jI8dS&#10;N6Ajb3GeS5jD1hzKy7L9Cr8PMbqTtOcw0jSbVshRHDMlrwU/BUSoshch9xIHJpGzeKN7BNKb/sYz&#10;xNQmb2hsfkG83Hz/ALVUO5ATL53hLg51HNlUX9pGezeoL9fBYrUBi5Ikbmg3xec0YfKZPAjU630r&#10;0WX6OOVw75sorEW7FBRNczr362NXh7LqGZZzj+QUaHubt8U9xhi+azcZc6NhEqjIWu/iyw9MKuOz&#10;qF85rA2TV+0pWPcklODDneKE2ptluQtB3ZM8BznenIjVgZel68rZT0/d7CD/4gYC5Tj1tCAi1N7o&#10;9cm07QnZqm7A846hyf+C2mqcIaTrdKgeBOod6hCn8OorNX0sAuk/nKf45KZRAemIz7vDm67U/yef&#10;oTe9eTE5ZGzLurwg1G1oHUX4HP8nQn2TT/M4Ye1AY3bxcMgXDpm/I2PJ2L2MDYayeJwxDikP+Whe&#10;UGpDww5CeHRBmGmctZCl6JBFmFPfGoEIVfais+X2gJhVa5ct1P4s6alBVPXTWqc4xbv9wRR0oLaj&#10;V1dVPTPVP/jKufDFoY7da3HaxCUdDK4K9eV1qM7Dn0kYe9buQpilDvCsRKB/i0vshVIO95wY/VzO&#10;GZNiaW48/JD3LFBWzV9zHz85nW/jLX9rcohTAmlongCqonaj+BYe/5Tz6wYKfz/UYYQshzufEvYo&#10;pzg93IrGb8J18X63/PLWlhNA79ENp6UX5VaGEqcaGMm/2M+PHt/eIXvPhlUR0pjacaxmfDO9pIG6&#10;AnQ31Kk8iYF6ow5xbkcEwuoWoarNNA/qh3y0MMp5hYEutJbQ817Pl88b3qZwePuG5JKM/DOdGi8O&#10;9Ry6kVVtw6ImJxOtuy2sr//0c/4fdZI8ZF5JVpoHb8rGbxpPp7/BEBmLNqYjy0JeuxtI/D507UMW&#10;3vXNNA6PyOvpI6fOhZCx9nDv9BstTv27UNuzZKcHcaud4gRxb7vPQPGb1kDEVX/K+fANoJ7dDsVq&#10;FxatCySpmzdeh6K0yZ+OWR2RXh8Vt4PCWPAkCUHb0XpqF8LkOnoQHv0L1QFfl3meUx7XnJhwlxrb&#10;KJLmxK46F1bvy4L8eSgjmQrao+asP+MP/25ziBPq1JZ+ciLvFeuFOJd6uG5BGfc2bQ9duKHzWoOf&#10;21BJ2EOc4gTl0UJt1wiuMeIZug21cUsyORBUH32dyfQbPFsgu2fj5/R2iBhFRxTkPO3kPHnXjnM/&#10;kMbUzydkq73RIA8SVILuws8StSOLPiWIqMWxjMmawy11gkrySscBis8Gwkgfw26FI105d932BjGV&#10;m8+3V5pO6/C2hcmtulx2zpHEoK5rDoClMe5EpH/6aa/DUX82+fl/yDFb45xFHQ7Z7T4jkWV6h30b&#10;Y3c5shzktbtBzO/D59hkU5z7IIeep1M8m5Bj6kNUL9SOTBw3M+l5C2RsXhO/Y8kuAeJq/K92CFS7&#10;5Os2czzK2nwYyNpbzntugur6UfEOaBvdntUkp779bd2Ya7IOoEfXfg51kHbFpArajmttZsGTjqDW&#10;rfHzDz3H7RmgPG5HQIuyPBRHbxVyz4UJq3mgnu2y13axoRyFyZ63wiXTQht9rMv5fjjERZ0d/mCN&#10;Pie/J6LKfNZGmMu/NlWgn68PILVdC3IYW7LsoTgW3UVDe6iC/DZPnPFzkzHsHdJJB9yDQe1RB8tl&#10;nwXI7nGIO31y7unfe31yJGTdyyF32mcTsrkXse8QR+NgGqkrUZt+ajKGRZ8SyvR528ky4yeydnWI&#10;43ed2uniQP+O+qqle5vb4FRWPp9Ob//mEx63ZkGyWznyZr8bo3b8bBFubrHOnRF0r7lS86tB1Pf5&#10;+lqP/L1mjXlYm3CUf+qxzFl/hxi+yWfXZmnt5JA5FHkV5yrSnQU/HWc9njpWkr/6ctgZiDhTH5hE&#10;xBpH7j2Wmv8grzYCm+aexNf675J7DZRL7aPLrdjSkyWb3Ahv/yJct7GStL7aIvV3C5I0gB69c+e8&#10;lS+pgjbmtaum7boz6DRiQ72UcxHtbvem7w+Wb3sqA2V227cJq+f5r3k+/9c8OqK3w5HcfDQvyPEi&#10;mR7a6WOv5PEfa7hNfOu4yXGg+ypjC/V2KY/zLSjq3gnyQ9st+VU5jFBXoRufCH/oQ9PGgK0Ni+hr&#10;NzdRuSzZ5ABQeej2BYu2JIi/ikOcZ1J9+MYGeVZtZnxCGlM/lySfiRqCeGkkbAAVhsaiN6acmyKX&#10;+sunEXsZwyaydnOI47d/fNFFE0qPj+ZBl9xEE5TttZH2cnxb7qa3PVQWPhpv1ffTwJLo+RtyjCZ8&#10;rhlOANXLeNvs4EwaxUOXFW3iMAcasttdVxwpSxTE+zZH+YX9fsjYTF67dg1+P2ztQHZeu8YUczrk&#10;cK1v+Tr1OUv+Vc5TR9Z9DcjX5WCoIK3l1pKI3ewUJ0jjMs9ziqPx9b/49LCbPDYiLenkZgTb0OYY&#10;z2/aIHStmcnz67wr22E7qNF1YYnq3aIkSRjaj3ev8LJ2tLMI6F5cSv+UJ2I/Xtq/BPk1zwvtG5We&#10;ofqdT7c1RSvIko5wyfrQgH+9T7UGdQa+0inuJBrq7xaTnC398PfDjWjkGTLevxHqX+Rz+BWr5Pl1&#10;84K/9bo5SuQ1rAdBfYYcpi3aslDeosFWYeyjCe7RDrUuIwkc3kfQR7MTrul/2nkE8lUdICCexsVc&#10;KDSA/qIOWC+mdDL71l/Uvuzn6UHcZoc4/iZDQdd5CulpbJZuL9PfVBY+j5NMKhufx41v/P9SWN39&#10;S2XkvypvjpnJL9Qm1Fa8qE1Z1OQgUHuzTUmQhp4NxTFAYR4RYhxm+6AcpXnjqTdzbYFcxWc8ZTvM&#10;huJoU4euexz1Kv1M4/CILMU1GmFChy9HgBi19qJpbUPotdbu9wfVoyW7FIje5bkgTJ/L2a+RWc8q&#10;HWLRAZZmB0FBOnI8v4UtP/kObSCy4f5nvsHffm3a69/20yaE+WbDUJvOG8saQY8uuwjh0vkwqYYm&#10;5LXj5fOlMxpjTbe7EG7qG5BroFjevSwx5frYC/UXPbDnuuVXY79FOQXyl71Wc888sJxcBzVma9it&#10;5ET4BNB71e0pGlAtiUtDUff0c/hED72HjUKKY9HddOrTYcj3zwNdf7OfmyCddL49CHRdNKC/IOzy&#10;k3bKEOov1hYPmwiSn3cCfOiYpvxMF02ofJbkdCBeSxlzXtQIOowsoH+YsU0h1te2xN+W2ehC3CaH&#10;OP7fbXNMSJ98ltwk+4QyvDbNXs5vzWPrjFAu3WgnBzg919IBLnFBe4mOG9muDgJda1xvGq8UX2OC&#10;JemC8NG5+6GOP+S3eYOLysvXdM8t5PJs2BzihEQ+u/O/s3S4V68vCDPFvA5RZOf1jJ2n21eQ4XI3&#10;Qj/Fa0f90pJdDsTvtdfwgLQ055/aHoh8r/n8P/l0m8srLT6aO+f85uZYP3ChdmjRfrB29Mnus53f&#10;fz1P+Hd43pb8BVW6bI0WJvt+0oSnrVnQpCPo3WXHINz/syiXgWK53xxG+Zd9pkh2K4YLaxPFMZ0w&#10;zXaWGpQnH9mkVa7lbe1JsgmNvIfTyrSn9K4KOq8ytlDft7lumbJ+nXzw98NPxJJt1QlYPYQsCRdE&#10;0YLVY7AtholCmnpY//Ls529dDGGkc7kTEzOCnt2396gNWbRloQzh5x9xDjFOk5VrM+OMeiDP5n6t&#10;NCy56UC8aiM+8ZbdvJgJVFk7x3GdtjoSyWTi/YK/n347hxfErXaI49/aHOqymFc6fNQ3l3SSR261&#10;axk3dAW+Nsy6z8Vm4FVPfORkr/lvGvKTKmhD0XlaHqA5APTcPK5b/LANiTg1DjSHGXSV1zPL71Du&#10;qeaJiFRcb1hdHTKOk9fu4ayz9EfW3o2dKTYPkMNz698U9hXkCN8ePIvs35BsJmYTpLP8raeUwX3Y&#10;0oN0y0fzghmcOd/n9Drw0WWt8w5pLrvmSfpDW3Cvx9UeLdoPaqv28w/6m/28C0F1c7niZ3vsALr0&#10;3hx1mddHJ+dBO9qdZ/F77rcNQHo1Fe9CuOls2K1QLLc9n/Iv6RCH6P9Advfcz8K6Lk8g7O5+FL9r&#10;fq216eutIpqHhtYfhJfN9nVoWenloeXkXtDga6+rf2fpKy5XRAOX6T7KLbx8Kedst8TVOp+GZCW8&#10;DNvFhzJhHhuy9t9uWJqPh6i++X+XDV/SSUeTwUjHpu4iqmeLthyIr3ZZ9U5+4hxinCYflwFZ4SzK&#10;IUhvlnU10iFf096i5tX9Bnk7XCesnYQgzmwbzZsnu/j75R3iKKPG2XA9foN0ltsUQl4Zgl63v8nY&#10;0EUXM6EyWdk0x9W8Ow0pSTesTbmhHeatFYNBzT2c4TSeV6/FiR81+B7aLsivtL6e5lmGLB7HqcPm&#10;VuRVshucdhAX2Yq2HMJMc+BH9WZi7TGFDVd6M3ncqHwWfSo87STA8vMpytDtYMw7pPmae2oMG64n&#10;5cHnkDm90uYjm0vOp5Mf1B4eDcTPr3kW//8V39pwtrGDQecRu8rh+1bJ9aAd7bY5xoLca+sManXf&#10;kAaX9KewshXRfMeiLANiFw+UfeItJ0E9Pjql213V/pTOt0/aa5PkhToEnbPJcWXFQWxlUHnVKwbu&#10;Uk8UdfMBxd9P2YjekmcP4oQNq0Tbfd3IG4+HofTx/G8fSE+L68ekju/IRLBEOt4OhHpzPwMIu9wp&#10;FsSWEUgnKML98IOhk0fSj7yu8zAjCXm5nG1LzNx2EK/aaD9zuVYEfdY8L6c63Yg8mxt8/HZphzjK&#10;1+VWCNPhMo5wkhWZ5Qh4udefqjx8tAmo2+0etwTwSWNKZ9CpnkP/bbp+nNi0n26H2hcfN3fW1RGg&#10;4tBJ6G8QXw4MTeOGpeFGMlvUQyDLXSO5frOgp+PU5SFOaOSza79QPfJ12uYweXs3P6Z4ewZyFG0w&#10;ptPTn+OSwanbT6bQ9TvIFHVa2eMSB60oh+q3yyHZLdSW+Wh+qvWH7OSycxbHC8KovvRRf9EYpDWP&#10;nnVyfNNcfqjz2yfKk6+8hSv5Cu3DPU4S9s++D39+2LosnenGz6uDzjUWuhzACbfsAfRkPqzPf4Xf&#10;cv3cGdTq3ZMVlxyLaVeuudOK7Q+xo4c23XtFhN19RkivFjRJkl7Qsdw3BH1jxYFsVVB3lbHlToOn&#10;2qMV+xfSAV+HG//IU4aZGsKOYMTx5vUwuPDdw1HoF6SnB/nLM70XaSAaRLD+l3JORF6172ZDrNq0&#10;JTkEspCRxHuF/qGvSyW/5hPvpKE2NqUDheSSTh+CBpm5XKuCTl3GwneIM838BnFKJzGXcaBE3JBD&#10;XE3dfaK65DP97QiSj4+eLw8HJsl+BUz/2ghUudL57SBM139QffB1yxtInxrwgZ7yhPsg1DatHVZh&#10;cbusHUgnbAOR/Bb9EMiy9NycYh2FXnbXflZvh4z95LXrSM/vp/dvxCjaNKQzC346yFJcuxFmik13&#10;RIlsHj6Qrvmabm6CXF1saqRzqYPMnvY4ErWXt49ev1r9TOsNsmjtlDfNJ7vQTtx9iLCbz0x+zjXd&#10;CVAnX9d5n9jYlPseSTdoT1/nr9bWcjzoDDqNOExd8iZIa1tFCLecH4lkNvGLEFY2YlcfI1xxLUR6&#10;ae9KkhFEOvYGeYvTQWggNJ1HucXVy5Rz02CO7k4xMJFv2BBEHE0kwnWmMj5T2MbS/llseeJUoFOW&#10;XQxgktdETTpjKvayxCkW5NRtPU2O3h8MNVQiq/u2RsIetnAgu+gNUVtM224ax6ilTnUhr56NUxvZ&#10;In3hgykMOshfcgpbZq4sWZ8iH4Ppbtp5KrId8sqko1AZpHM+GgNV15d2fqNsjxsM+aj+tCE6hREO&#10;uXZvKLXfbrc5onp6aqCMdGTRko6g16a1obXdrvMk0gzNEc5oG+S5uf4wnZz6nCP/qYzu5FWaN00x&#10;196r1xeEmeLQA6J4b16b4tmCHOFDlEe2US+qfxOvCdK53GFziqW5TheHwSuALjTupeNL4oK24rbJ&#10;0baq5z1E17NDh6IefVVp8ZUOmw2gP/dbQKR7i5Yk3aBpfRs/cv9+APThyNr5kna3wHi3okOc17lZ&#10;z1D3el+6eMbcZkV9Jcky0MfCxogP8qF6ANLzU90xGEBvc/2yymrF/gV/P2XThKy9hslfEKfK2LdV&#10;/nekC75+DDH8WzLWOiN8hfS08djl9hTSGXpL1x1BrdFX205tEEG+lxHHNQn3QnrDxk7Sdi+aCKsx&#10;5JCFk/Ihv+a+SxrTnmRBvGqHH8q1lMEKkeUk+v4MmtIIL72afFFONyggg8dYvYwTJbIe4hBHncsx&#10;a8rbMBDvxwnuKe2amI5fzm9a691iE45yyglYdahXkP6ZF+jvFvQ0kKE4ByDM7V6fQ5mjz4LLOnOe&#10;gdoln+q5NHE1ZnZ3/CLNmtukjr4lbvcmO+Q5ddwh/2mM7mS1W5/IoTY4Rd+WHCZPiVmczIpzUsqz&#10;2mt8P5lqTo084Vssv4Eupl07t0LZmp4tq0PZ0xEuCUObiY4tVW2MeH/W/uqv9nNSgcZzU+UuNi5O&#10;ezAwWRva1sseovaYz6BBoF/33o5FuRxWPA/L+Y8gc/FZbGN5aN+UOB5fgXw+JMlI6GStTnF5gmQw&#10;6LjK2KKB2ZK4PBR3T0enPHjJt/a2pSpjH/Vd3MDVg9eC/8CfPx0npgG5LvUKibNBpdGNpWknYcim&#10;Rd5Ip4WuC0fSq3FAPez5imytt8ZObdhBLo1zVQZ5i7fU5jsy/7qBg/9PudmCXLXt7nTDzqeON1hm&#10;IYuswx3iTGdT6QR5lnaCQ245v8ngqb6kNd3tjCeUWc9Xbx2eOparrkyOTQhzu80oa78R0rjfCXSp&#10;G76r5keCuBrXh/Ur0g+NzWf0H/IsbYic5siDbNMY3ZFlt5/z+1RzVUQqzouQeZoDfMji6SvTbEip&#10;vk0mF4Sfbp2JTM02NKVhyV0WyujeNF4dtVM+6QiXNGFtyIX6l0UL8a1f8rfQeESU2607t/imzy0I&#10;m7f/JMniqB9bl96FcKfZdsj+Yevke8j8/1FAH0teqFQa1/W7BXVBFNeerAVPkmQk9LVWp7hc7A2G&#10;Qbb2Jq8lHzo1oKOvRjX+fpqRaUumPYhT5XyhOBZ3F8J8Ndzy9+hm1FHk+NIJdBka6y3aVCCW2nmX&#10;V5TssdVPaiA5OWNFN/QO2xQiu2pnsXdIY0rDDqKpzbiNil9Y6jmKvH/6udqf/TwViFbrOH7qYQzy&#10;98q9jJGYNjJss8rGl2n6EbJozFvOCU7y8nl3flvKUbc30gG6iN4Se2qfVP2ZHCVuVbeUN/osyLVB&#10;B9BjqzOc5uND2yrph521kevwA1Xkufk8MR0fPvaQp+d1qYfND8mrNBef7lZdZPY4PE0hN3IUb4JX&#10;W7Tgp4M4Wp+FHMrUhiz6FCBP89x5pjoZDWUdbsM5A9Wh2ib/1PPq1nPzpA+0J7dtvnYMIeqfMZj/&#10;u96KQFDFfaxplD9ft3aMU/lND0VM5zlOJMniaLx89up91OctyqGQ9X+8j0v8u+scmiQjl/dMt8bz&#10;guxfb1PlE7Y3EHWpG72T5PLQ58KvpHhhA2wapgeCfqtu7qBuLnsF/ycUd8/Z55SHL/nW3u5XVW9E&#10;dTk8bT24+SnsuDMaG19ywdgB9OgeR9D7dJMwxGpun5H4hG1y8CKJh/MeH5dx5IWFP+yZSn4tzmIP&#10;LI0p+ymyVb8amrjLPUMls4n/A3+b1SGuau5JeQ7f7H6H/It9hjBLLWSRd4hTvOnq9LEBGWSoXsIJ&#10;DhllYHl3flM/yXkQSA/SifQjXUUgzqmvvkYEOfB55wO3WldTXtf65Y28ob4R6TDQHv9wZH8ir6jT&#10;zOEOJmS764yETIc78pBn8bl+VD2S1e58T3XG13TPOWQqjk1ntLctkKW45jmqzj0gTngdgPynrgHe&#10;QZwqW98XbjPHo6yv+XhoXJ8N5H84wak98t+coyddUZt6NDQ/1QfPFFd9Ut98XG3Zwv5A/GmeK0dD&#10;8bU2jdhTcw2TJBeAfu/aZyDcKbZ45WsivNPNxkRaxYM4byw97iG/xvn/5KP9vYd91n4KYXF3IcxU&#10;h3+S5PLQ76pvibF4uRAchHT7UHQdtzmtQzv8aljh76c5A5B37UnIqgkD+RUfsMamkyBpDLsppgbk&#10;yQlBByL1OpvOEanHK50ek1Z983+XEZZwYeMO0V4b9rXP08MM/crLsm1lygVOS/ms/pZySkDerxt3&#10;lGVWh7hap/HTbiMke9dNRsi4lDMl8na9tUH9h8/pm5aIIqcPOZZVPz9GY7pK57cNpA8+OuEqJ8Fw&#10;PZp+T2+LyJCbJRtQ3tCzYIb6XBlUWG3zEcQ99BlMluGDgWe0EfLc3Rg5Wiby84w5hxwaVNktv6/w&#10;+7RzJslmYu4xxS24yOEdS6exD6LfmvnnNOsz5O/h2HVLBwmVG/1V20zOAFk1F9V4lnP1ZCiRsUV9&#10;yKIdAvn92nPg/7e111N29+Fbwt7WcTBJrgb92XXzP+EOt8WT7ZbNutt6hbQih1pufYvoC0+b0TPF&#10;gidJchT0PZ3YqlrUW7xcGA5Cg+JT0zGId5tNA4q7ZzA/5QFMvnKOCfcp4lQvaonrecjuOnvwm+Su&#10;anMjQJbc/GokUp8Ka9FOBVGa2iFxdSrmz2YPf4vclqfN9M1TIPxdmw9aDMhpTyeFWzYZDzOSkJ37&#10;av89jpQ5AqK1bvguN+Yg89exn79P6RAnTMQQlOc0hzjydjm1rNZ+kLfb85601O9OuxafvDUmazye&#10;8jY4ycVHG8B6Di3ldHsU6EV1qI3Sf1p7qoK46q+nG+CQIfRKUOS+1ZyXIqdD3EGgvtYDkIc7/pCn&#10;1gIhmRXeoh8G2XrW/IeM+crnmd02ptNDbHfkVZo7nTZnKIFsrleR8jWFHRRZPLcPTOWAiDyh+Rrh&#10;p7mFGXHCDrufUJ7bP9NQgw4+hG/WPxrky43K5BDUH6zZeTnsOaq8nlk+uWu/oNyRA+e5X5okF4I+&#10;7XWIO3zOSp5f59UasyxIMyQXsW+lQxx42gxh0nE6Sc6A/idjXtUmEvHyJqdBoN4qYwt1cpv3T1Pc&#10;TUM0fz9tkUb2oY2wF8hc9SAkqqsPe9oGwdy3aR3ALU/P9oJ6dE3YRW3b6wliqB27ZX6HeI8bYfjn&#10;ptGB36vaNfHk9Pb6VN1Y8w3SOVTn5NfsAEMaUxp2JJPJVgVxl5vLIPbma50oz7QOccgW7j/EOWV8&#10;IuvLLvrRadVY+4naGl9nHUCQk+9Um2mShY+eFdrUUB9NQ/gO0lGPOrT40zhYIE90s/80p9+ziNT5&#10;HfXTA1S3nDPcC/IP3yJFnMOdTMh21xENmQ6xy6jsluUmhDnEKYqsPK/UmXrOhK6KayaFseCngije&#10;NdA0dhVkibx26QFlnOI5gCghh+5vzFKWWUAlag9ykNPtcZHbdatx9hmFm+YVycm1oblFD4scZu8h&#10;u0/Zbmenp8zR/bncy0iSC8GY69pP0fzCohwCWW7arJGl29pYaVmyuxxd/plBFx6b4LSHxJLk8tAB&#10;XQ413yBenpoaAKpVndRuEN3GGxsd7RnMT9MDctUac6pOkhPPZVhELpcxnHDu00+jsPZ/m7bcG/QX&#10;cRA69dUv5K9N8bBDk9qItdWi0wFhIlc8DwWZNW4d5ihBXlVOul+Y4hVBn6DPaucetSG+lru1aa/M&#10;/DbtvAzZwnPNs8pDvt7b4aZ1QNwCmZsd4kw/hzt8kedUr0VV/fPJ1586QUevV2ZVrTs/IR0ZJ6fR&#10;O7KEn7eUYalXLveAMrv7L2Hz5GwQ1NbqDHeqcZb8w04nktuiH4rap4nwFX4f3r+Vh2W3xyFzeGTZ&#10;tSHw+/RzJsT0tr8p7BTIUdyoR+9TbVAhUs3adAp9O/vbJopvSSUboKZ3JzndHqzP64Div/lE5hCK&#10;o3FJB1V+5ur6u353kPbI5BBok9EDrIe1TfLSvFL96Ha3nVvZc92SJDdG/dq6+C4aKyzKIZDf3r5A&#10;twMYpOV1CMyLkwzpwtSyRzpPJ8mZ0AmrneIgPVoH4H3gfEK821zDT3E3DZbSnwU7HLIPn3wV6oOW&#10;RBiiew2Lrgcu4bTwq2qDvSD/nExVgu4iDmanjeHI+Z98wpt21jZDRiDl9Yx9HshwtDNcy7P9B9KY&#10;0niPXMVXBRVYbv6CzDLob6I2ZkGnQ+3IxHRzRtsjW/dGndqgRVsGZK512n+gNsbXoeMYnylei4oM&#10;csRWO9YGdDrAFZCO+Lxuggs7vm9hbWGq8Rt5qp63imNJ3AbKnBtLg0BlSzvDvUCW8BqUOKfYQMi3&#10;1O+H6ZS0vYcoD9k4R5bd+QW/LzFnkpwm8iaEmWZthCyeZ89UB5ukP5PLBeGnsAshStNrUylH3p7R&#10;CXRZtO0Q5uuYw99dm9sw5YHA5HrQ1nZtPJ/QhvNyisGgZs2x3OtXC5v2gSS5GN45A+EOc4gju901&#10;oGS2oM2QlmvOTrh8LhnSv6nlK1Z3+bxIkrNRR6RDVt3Sw9ftToqMBp2GFkQvVB+WxC2gvF8N5mc/&#10;XLbkclBtNCfP4iQl2j4If6oTEfnnayWCoLaoQ+YppxJq2hZxmjbBiX+Kkyf5ajw63KCq/vOUoB6T&#10;fbpnPDI13XxHuZbcZEfu0jg/reHeIfsfFMeiHwZ5RhzGljvVRfmqHZOIe9gzmey0LpHTdDdHqijk&#10;/XoNat4C50Q64qObPXSjh54f3bD60NxhunowucKoTJbEbaDMkc2ldIhzgrr0Kumq8VLtkK9pnEyR&#10;JXy47Ky+RNa7sppuh4xZpFucC5P/IU63ZOW5WW0Zm6GzL01RHuQo2g3P6h9bIJLXmfOd08coZPC0&#10;801mq4eVQZfVDnH85LIjED83d5PDoL1F53B5g+Eg0K2eUVHbVd72kyQXhLFgOoc48tqdA/F7N7st&#10;abmeTdKTRbk9qGN3nomu8sboJJkF+qQMqeHNCw2OlkTSEe9D5wu3WRiprM8i/wX9nXZbHtnXOphW&#10;9yWiu/IkTOjBSxTdNhC+9aIj02zQrAD6ijrTHj5e0J7CjlrEkTNb84aSpXMY5CfnmsN1TJ7Vt4S8&#10;o7qyJKcBsarmKi+Iq/FsOccWZPa8+nfa8RK9h/secQ69EYIsI7fDLXmzE3JXzS2Jd8iciqxOdYQj&#10;Xzldqa3qWZoOcA7Qk543qjO9Qrb5ufOJ1Yk2JaZ0pkCumo39d27VztCVu28TNg2rDlDVZZzhXiBX&#10;jRP9KWt/si4ZvYfMZUjXc5PZIX1Iurcsv8LvS82ZENnjbDiNDRRZiv3lqLbgBZHcc26B/FM4kyFH&#10;qy0h55Yd8NQDYbYc4lyOjbO0ueQe0ORCN1CqD1jUpDPRcZ7wuV5JkouiuYR19SIWZTjIVDrE3eWg&#10;POlEDoLk3q2BLkp6SwfqJJkJOqVnw/UPGowtiaQTmlSbekMQ71YLI8r71VmLv59qwECE2lcqVE9c&#10;iOt1hgpPVNBn821TNage+crTb07QVajdWbTDoD5D45rVf9eJdVSGGiQ3n9NusiHvptciCtKYznFM&#10;8rSUTfXC15K32iK7xzA37ViJ/OF+p7q26MMhO7WtiPP3cq/RQeaqW3f4Gl5W8pDRQDeLHe4IpzLy&#10;0WZyOsE5kI6kK3T2X3yGHZh4q5epx2zp4SlxNUs+k2qJtBnC5gZTAdQUfXb9QLxDxvcakGuZW+IE&#10;eZcckrpvEpCn53l5yOZEqfz8vlxfRmZPv5qi/yCHt79MtU5w9JtfEP50OydihBz5vpCbYB3wtB3C&#10;bB7s4zfveiPtkMkh0NYijgcvbrWGGA361Jw66gyn8Gk/SJKLornEs7e7GD4WKI9nVrt0Wf+RTuTC&#10;jZwvvYE+vuqO9pT2rSSZEfpnZMB75xCD211AnzULIg2utzrJRpH3HIBONVJSF+GN3db608PVktpE&#10;efAVnqgRR7eAnLFZveRNPGeArtyv7VJdWrThkF2NcWHY7WqkO8TxgjRPdYQTln8PpjPYU7ZQG/pE&#10;urGklgLRi7fi8fvU4yTy1TjEHVYm8nIbOqwuljN8InPo0IuVc+jcnvRfjnDDHKu+obLx0TNGG5tp&#10;xC6AjjT/ezjASXfS4Sje6mb6TR5kbLqx1LjV5jj6cs+9CJsGwx1QUbUznDG1YzdlCznLCOKcdUuc&#10;6mJzLLDfuq1pSKtoJ1KeFnwoZLVbdmM5OyEyF+dMR+nYA7IU10iEmeoVPYi0nAMI+Xva+ybEXXIt&#10;OhvosXhAjjB7DnFem0I6MCaHEWiXDwjfxZ5LUjro9G8+y6zBekOZNbZHnbQ1B087QpJcGPp5ZH9l&#10;+NhJHp5LMLrMXbxlJ1y+OfALqEa2Qr1J4//x+Zf+bT8lSTIjdNrwyTc6dldDX/J4+NQ6bExt4O7N&#10;lp70dwtyCohQdYIUuZteU0j84uYIYaoNosRtckqpQXla9skOqldTWRHCHnL7ElnJuBA17sh5Zrhx&#10;gXy6vJpPulRa/PNUg4jyR45qI/0L0phuE9r0W82MZfKC7EVnrdnLJ/lMVDfEOXKMcvcb1YdFXQpE&#10;j95cO2wuSdraBJXx/TBHONWx2hT/lB7SeL2D9MNHjor/PKqO3upnmU0Y6ecpfT2kcSvDGOVNh7gO&#10;oB49t4oOAVus0O4Qc6lb4sh+91ApsnVz8ie5oo2B/A5xfiKrXVlUJ3wt+cyVDp+l2GWWW+K8zmVT&#10;Ofig49Atq4Q/fdMNGaqf/SqvJZM0oHZgKt1kT9f87FoTZX0lR0KTCzsJ00abnvUkofXeLzuI/f82&#10;e3uUtcYZTmNQ7n8mycWhn0dsqMPn2M6xqsvY5B0XFc6iJEmSrA0DWnihT5x8dWpH0GeVA8DdHkYU&#10;eW+CcuqJZOqidiOxegKjuM8kilTrhrjRjfUe5C2UBTQGm66KEHa4kyHZhIwLhJXx5fB6Vp7SHR/X&#10;Rq3kVLn4yIg/zeY98oSdjj5R2fiaauMKeeQ488tQF4G4qtclN+Mkt7PsU4+PlCG04SWIc8icMiKb&#10;1cWSxk9kj84ph5STdI92hJvCYXlm0I1uwvkHejrMAe4F+S15GwHy1t6o/gvKfqvNViu2i7vpxguq&#10;CW/cvUPcZRwNa8p5ZrspycvvXRwRScdjpztkXih9W35fkU4s6HIgftE5gfLNdEtccZ5HmOlucZBM&#10;Jp6XU50Qyb/q0KtYuT/MhKlzF3S95xDncjzK+kqORu3Wml+Equc9eW0+M/b6z5WgqDXOcLIH5e2R&#10;SXID6OuROd/w+SnjT3HObEGb8eQlCJeHGJMkuQ4MauFNEeLkFZCdQJ3hE0Jv3Oa0CmXd1JPasAU7&#10;BUQIvaLsBXI3GV9IwnNyvMnxhbh6hdaRm9qS93bXt0dAR26DMmGHTlrJYglnuG9IDj5yDtANcjIU&#10;yQFUm9/6TNkGJZvpsAmV15KcAkRqeiWdxV3WYIX8RaOolXFqZx9POT4hznCHOLIJtS/CdnEkJinN&#10;Ww4dSyT7oxAOCNt9w5RkNWeoduKIoDq18uac4QvSC/rR800OcM3PjRrIV6/m0biwqoNp9e1c75DO&#10;bTZbKW70xq9b3XjuhTbTcjvRUgZrRK66JY6vU8YV8tXap7QWa34uOfIQh+jAIcvUBzZKUD7P/HWa&#10;scrZNqYaW5En5GBOGU/r44K8q220qh9LJqkENXqfC7vt3NrRLgpjwZPkEGh2nnnEL6wth2xBhC/d&#10;7np5hziKKTtQSNfG0vOaJEn80N/de7qMJ0P3UsiiOF9Ghi574CQV2cvOMTFJkuvAoKbJeM1GSW5A&#10;dQL9V20ejn4Qzwbl3bsZ6dTNtto6hKZ+RL7FzTrJZsGraShfGPJKI+IGqCdqnB02aSXtGme4PGXX&#10;ADps3pxXGpbcFCCS2lFTuYi/7LMQ8V1zMMJM71ChejBx3ajuLfowlIdlV8Tqonl+qzQsLaV52DON&#10;vCJjcjfdk5za8X+/yjwS6ZNP3gb3hnTBRw7TcoDTbXnD62EL5S0Z+KcMbMvWEbJX3w7zCfq4zbyW&#10;4kYPCaVx9QPaS/hZ+oK4S57eRu7wOlNxLPrhkP3uZgWyNTlYkESxH5HHIQcCycrjmLKk0/ML5Ncc&#10;ZnfDvLVOe4I4rkORFnwakCnUzxXeop4C+Vc5Js+o+9VAjd65xO4cgrrwrgFzTZEcCm0uvM6IjolE&#10;KeVxadss5ZM9JuwMR5y8ACRJbgTd3r3Pxvgw1JFY6VtWmxCmywFujXWW5C6Ek20x50lJklwLBrbQ&#10;iT3BgJhOK51AnVWvptRDyZK4BRR5c5LSa0JQCyKET7cL5G4yZpOEd+LWvOGErNUbNFHIa3rnjzNA&#10;NdGNxiFGDtKNOsPJELH0ZsnZoL/mzXnqoYuzT0+QqfoWFKH4ltSSIL/3VrXpnQYoS41D3NCxPiqT&#10;6sOiNkE6vzZgJIf9NBTycRt9CdvrJjy9jrrm5LUb0n85WWm9cntjjHQgXaCT/5JepB/+fyrIsPRt&#10;cO9QhqJzRATVjyV9eShu1KaQByXeoK20OMNpPrXk+IjcVetoOG1uhL73DuqpPqqdzoletA2R/iE3&#10;u5DVrizIcepN/b2gKB573Ey3xBVv8FcbteBTgEjuDcc3Tlu3kneVjdZIu0cD6M+r+109a5y0cCVy&#10;LpIcjmcc/4J73kPYTZttzfOBaHq7htad/6qJfyTI+nM4McLs5UqSZAze8ULjn0UZAukXHfl7jVMq&#10;iyW5i2SyKKeACFo/yFbw+dHf01EvSZJ6GOC8i8UfFMeiJw2gyhrj0ItbGVtoc1+dJ/j76R7rW7I5&#10;aDLme/puL/2QRtXCspLpHUCORjp5qsZN9/GBNKPOcDL0pFG4AfTXZXOeNKZ6ZiNPk5Otta1lF0DI&#10;7nqVp4WZvpxqX0+J/RBnmEGB5KOvSu31nPzjEELaRznERcrbZEghCTlkDX2lusrDR+3q1rdSU/53&#10;B7j/kV6kn7Ox+jnFUXFkftKzyteZW8yDKGfUgSDnhwa6qF5jEW9ZZ7gXlCF0e5QgzqkHNMl/9xnI&#10;71XPfqcuDnHgKMnC72qzl+jHlGV3raWyWtDTQRxtBHmYqm7QYfSgyml9nOxbbLTpYNVAoJ3stm9+&#10;d9nOlJ9FSZLDoOl5x/Ef9BziKzSuq33zkSObDi/pmR527iben0MA/G1Kh3jkUnnD82nTzdJz6SRJ&#10;6tB49hwJ9tHYYlG6Q/LeZ0LzXilpaI/JNU4S7qhDWJp367C1bJ7/5CO7p55bRTktnOLIjne4bTJJ&#10;koVh4AhtbNmglIbsDmjgfmo1huJZEreAIv/ZaH6BLk41ZCBCldEMuZsNfUrDktuEMF0cD0hKEyfv&#10;6weqIY8cXz5AJ24jstqEResK6brHKsIu7bA0C+ixeXNe7YGvaeoCWeTcETZUvbC4SzvJUAbX5q/C&#10;WZSpQc7d21K+QZxhcxilbdm4IHyXOcS3fPnbcCMC2RzyqkLiaQ4w9PWopH3r16JSbtWljEHS8zQO&#10;cEKy8NEcUI5Ph9eP8jS9PHSif9tPXSDJkCNtgFtsjqs+rLxecp4P6KHFGe4Sc23KEN4YFpT/tPU/&#10;2XtkDs9VKdM0jlklWQRhlpinlqAoHueZmW6JK85zZ6wbT5v64DSde3T8DeKlg1UD6M9l+7DgmxDE&#10;ZZ9VPVuUJDmUmjGGOIfa9chrz8YwjT0OWbRGdNnXPrF4t7Q7JEnyGItde5yEG7YGI+0uhwE8kEbk&#10;so0hl5WQruwfrzdeRNcGRVRXfGSbykMqSZJswyBRc0LlEgaws0GVVa/D0wBvSdyGrQflDLpAhlrH&#10;lSZDH/E3HQU/6LZgpaxVBsII5HHq1byzEdE5Ybuf2CNN90an6o6vNCo0gg57bc5Pc+MisvQo0zQb&#10;UjUgf+SZv8QCLjI+vFAci94Vkg7NqXqNV6TxtW3zt+EOceQRunUDQoYUwsvIXHXi2gtp384RTmXl&#10;M9XrTz+RTJKNf57iBCeULzJ8dcTkb93WoqQ1ZG5LurfYHFddWJGLEPbU271mAVWobVcZgYl3qYMn&#10;lKdmY1hjwmmOleS9O98w+dx1RNiic7v0ZMGHQlYRR/tL3OyObnf7ourTgp4O4ngPY061jpA8T7F8&#10;nKlzsq96bSoy55tUGkB/xbmE+qoF34VwxU1u5WfBk+RQaH61h+oPu52NvPZsDFPY5JBDa+naubRs&#10;WLexPSRJ8hcbB7wMWXcig2fu02Xs9+QlCNd1Dk6SLye40IVMrZCf7Myq4zyMmSTJX2yAiHIJA9jZ&#10;aIA2fUZZ2jEgisr7LPZXTtUF+WtTI7yZqTiWRDWkcdjk6QXpuU5RtEAeecLW8NTxC8J23SxRPVjS&#10;RZQ3X2lU6IDpsgm1G0vudBCn+uTmC+IPcaI6CoogHbgWgDPVXQlkrdnI7l6XJFvzHO6yWUi+X53i&#10;9XcLMowK/Yc26El/mNFCafO5hSMcZZz29rd3JBcfjdVy9ji1Xsjfs8nR46RsaJM+gnRp2VwaRz39&#10;QNjbH3pBDXpeVa2liHcpZzih8jwKF+Ts/qX8TZSvRNo6YT3rrUPsHcjiPuhH2GkcxVqgKEUHKNWR&#10;BT8dZCnabgkznfMxMoXWgoQ/xcGMrJcck1YH/Xmc2FzjqtqORdmEMOmgn5wGTbBq/UG7PcQprtCH&#10;Tt0LJH/No2v2MB9Y3LRbJ8nNKYxzn3Q/aEKaLhu2xiyLUg3JKC+XzYZwzfNZknkd/j3UCW4L5Hgc&#10;9DXxkiRJYgPjC8JfwgB2NuixaiKvh4olcQso8qZhSg82C3YayOB2HHqHeE2GPpJwTaCg26KVtLx5&#10;trL0qxF7ga4jG43dHE1IK+IMl0aFTqDHqptD37H+OU3/QZ7IQvMPxF9+AzjSn2CZ670pV43zZveF&#10;KHJEN9m6jJUktfk8VJ1bsGGQR+T54Jo3ElRlGvZ6VMnB57KOcCoXn6lvf3vH6kPPcG3MnF4nkkN6&#10;k2wOmh3iAnmFUd1bNpeFYoYcB9DJrV9Rhgo0vlYdECCexvtLnnCmbLXzxNPmS+RdXA/zu2se4GwT&#10;h9S9U5YfVHcWdWkox+58it+nGc8RxzvuTrXxgzzR54X61yljHnmH5wbESYe4Bkp9UBDGNYcgaLGt&#10;qX1Z8CQ5BdrgtHtBZPP1TVLKm6/T1ovk3XRgTzq3pJIkuTkMCe69F8aO7rZdkvXm3zyfJ41IWavW&#10;dkQ95Sa4CCZb7jUnSfKEASG8CV87SCb/C2oMv7L2jUsaxbegve1tvJ+qC/KXUdy9Mf1Bk+zE95xq&#10;7mrwIcmqE20RpE/L7taYOrx0cXwknX+ozTyT3IdwaVToBOrUONK8eJipThCnycHP2uHSzzrkL26a&#10;viDcUrfnIG/Nxn7XU8XIEHJIJ7ye1V0MuaS1t4k/dCOS9Ls7ohBMzkhDDBhKl8/lHOEozxK3v72Q&#10;fHzUbzV3nMYYhCwaJ92OmIRrdqwimfBr0bzyvXFJx88XlC+0HkB/t7YdqI2bKkJYu7us8ZayVa2j&#10;FceSOAVE8LT/otNeqeyqfws6FLIKzSveWN4mRRlWuyWu6ER6VLuJgEyhMZDwpziZkXXN/CBtVw2Y&#10;GndR+7HgRVQfFm0TC5okp0E7rTqYQ7zhm/rk8cvGYnme9ryXPHyq19mKb0klSZJ413EPGD+6z0eV&#10;piVfonncJa/I4bNQfoSXDXnYgeoRSF6+ll+/JknSgcBg/ECDnUVNGkCPVY5UGsAtiVtAkTedB9HF&#10;6TcOIEbYcCZ6yE4ang3srpvzktvSHQZ53PqkLSrQRnuE5psSlAZ6925IpzNcR9BnyLHnG1Z3U2zA&#10;I8f/8balb1jc5V/Prn7yLJGLqW5zKEHZTnWIIy33ePVGt/zJe+/ZO7TtKv1nNm422xa/hZyRIkhH&#10;fC7jCEc5dPJRBvl/qmyPQk4MMsoBTjfVyQimOcV09YBM6sfutRBhNf9sKofiR/J8QZyoQ9MyN37W&#10;YO0qwvLP9FrQVdUcj3iXmAuVoIxV62g4dd5UGhOs/jYN7vxWXOuRxiHrYbKqOsSCfJd4FTLlmMIx&#10;0QPieJ9hU60rkKfm2Xu4MzB5hp1DZ2ofq4H6vIfE3e2Z+vDM1y59aCGZH7XBijHxgcYcvoauM0hf&#10;Y6HmBqetIVVGylq95jY9LWVjS5JkPIwL7rke40j3tY5n7NfYZ8Gb8OQlIvkRvGlsngHkzz3NJLk7&#10;jAU1C/+8Ja4RDcCmzhDEu53RhTJ/fYjPoost+Rw0eaYr/jOZbaQjvrouYknziMnPbTfPVPanCty0&#10;tiNt9KudFCFc84Z08r9Il17d70EaU5x8RBSVp+lVdMRffn5BMSKnzvT8WKpPVdZxl40t0gkbkAnf&#10;zXme5Erj89ATZ5Ql6lzxVR7+PsSQQZpyxFraEU6y83k5wE3/+lNhep/aAe4d5Ayd9lfZ+Gouk+kn&#10;hMkpR293fyHspW8jsPqIMHRcnBXK7b55+Qu32cRDR+F1tOn11HZV6gf63YL+gd+Kz3LCHDIfJp+W&#10;w27Lr9cpg8cpc5r+KFmeIm1DnU5nL0SskPMrZRj+esBvkG+NXS9tIxWgN+8hUPc4Q9jdvY0Z+0Zy&#10;T2iOLW8NUlu+5FqDomnNVbVX9kL9nK/b7ickSbKPd67Xe85Akq55j8ZAi1INyXjnWMpvd81JEM2t&#10;lneEe8fKkvP3JLkzDAJRA0UuJBtBjWFHxDduddJF5X0W+yun60IyPEWJQT/qcUtccbHYI593SLJp&#10;8e5BYwxft9xAo+xuhwfCNr2mgyTcziWEywljZ9BpeHP+E9Lo4ijQA2RpNV4tfzskxQg5BRJ2OWMm&#10;MtdsFnUZz9VGLD0XhNezpFv/KNWtBRtGpPyE/bOZyJ/VPrvfCqf0+CzpMC2Z+cjAkw5wg5GcyBzt&#10;w13mHqThdv5/RzpWfL7dzzeV8ZHpBaF4ofWr6s+i3gqKXtXehNqaJXMLKHLoFbwvzu5niKDxbLeO&#10;+f3rGlyyW5A9DrlpEllq5nQPVH5LZmlKOtDvFnQKPHVGmOnWF8gU3Ug73M6HjDVr88u+2nok6M07&#10;9ofWkNThppOv2qAFS5LToUlW3dD6wsbUS9jMKUcXG4XFT2e4JBkAfevdbqb+qrcn/IuP7FL66C0R&#10;+uhv+uj3/9JH/ZLPFPMlyYYsXnrakr1zzOYxLJCX+Fov/F31rQN+0fn7ElAuradyDp8kdyY6wGlw&#10;tahJJTb4hiHerV4pSZG1OPqqK/3dgp1KbV1C0wKW+Ju6+aDrQpn0mhbvHijXJV7FEoVyu0/qE7ba&#10;qEd098a08uFrOUeHmUGfTa8WfWOKV7MhR5Vj8At0oXFs+TZGOdwLz1XL/JQ+hkVtAn3VvHqum0GU&#10;tHY3bpBv6CYLWRQ3398h7K+NeP4kB42QM5IH0pST4DKGBGR9GfJknFvJAU5GRY0vyzjAvYPM0nlo&#10;rkz4LnMPpUFabkflF8RR23jkb7p3oXiPjC8IxQvN/9FF10M5K0Cx0xkuCOWufTad+uwhf49Dx595&#10;COXdHQut/Qwf58nDfXvAFsi6fB+nGJ41zDTzHGQpyqs2ZMGnAbG8DlAPzigD2Yacvo1LvyZ9FNLb&#10;U33b0AbCayuibR7eJb1b2heTedEz1JpnNaSx7G1xiK81WpfDeurffC23Rk6+o7rko3mq1p5yypET&#10;1ssR6+WMpc/r/w/HKz6yGer5ks/mRtCh+ufr0Kgc3brYzUjn33xetq3D64l8Iwf5u83/VWZLcxPC&#10;NK8BFd/SKUK4r/MsfpriRjhvOWqx9HOsSJK7wgAQuvXJBo1LnEY5C/TX4kBwK93T3vYmLKcbKJHh&#10;tFviSKa4OUU+3Z0olaYlPwzyuPRrp74R0WtL+yGuaxFAOG3a5FjfGdXdU8P1qK1YcqeCKNWbv8Li&#10;Lr8IURkieiDscgcLEDt8QyjlbHYUI5lwGyN8V8cC0tt1qBldn2QRdUT/2YTn36G26YH0ZCBZ4gQ2&#10;cr4c4LoZ8kYh+UxOPaM1t1zG2XALyiJDarT/dnPEJ63ICdkfJLclUdP/LjlvQifRuf/dbjWXAbrK&#10;eEy8JW/Z7AHlrrp9HJ2dfjAOGXbXU/yuse9nPODfRSc04hzitEE+uwcN+P1xy4P9d48rPKdKTopT&#10;HUgtySsIM906w9mefjijDB7dvkP429mreoDqPGNhVb/bamdntKckKUG7jDhnfIU0llmXC2SVbaeX&#10;I5zWzjkOLwjV9+P0Rh2+Dit2t9dYunKe07x3+TnrSNDP6/CoHNYOs5tZHWksHD6OKY9Hpg7UZixa&#10;M6Tlmbv32CN270+T3695EX96OCk/fx0L+bzeeqFnwaNv2kd2AbXDH7uI/e3lHKuxQv05NF8vcCub&#10;VZIkb2gQsoHAhQYhi5pUgAprTiA+QPe3mvBT5E1d6UFowU6l4WHcvGlG3ocbq0mvuv0GudWCJdKO&#10;CFvl8EE8101LhNMCKBeMnUGnOrHWxCx1gwxaMIVv3nlH7dGSWxaKEdoEJ6z6+XIb38gcbruUtWkT&#10;kSTCDgYWvpt+SctjNBnaH6VHy8fLw5BAvK4GDdJ7GJ3557TtV7LxkWFVhpLDDHk1mD5lCFr29rct&#10;VBbKFW23r/7bxaGMdKoctk2GdyNcaM5L/Mut0yiW6jOqy9scqKCsVe1dfLa3O4IOag+KnG7ARvaS&#10;w/zPwQD+XVyDEeaQmwLJZ7e9Sg6+imMf4aZ6pWgNFMOzeTTNeIYsRXmpF43XU43ByBN9lh5eBmv3&#10;bgifjhgVoDqPI3TVxjjx/qwdZ+wPSfKC9ll1eOcT0tF8ZErHOOTS+N/11iFLK+3VC0A9qf5l65BD&#10;ixxgTjuoqHwlA//Mm6EMdPGwG55VJ58ghxzytGbq/twmTfdcFBm67TeTlmevr7lNkk9kf+YxfvIt&#10;nahvDqt/pW2yPQ798mm2fSgd0tTh2x7OcekUlyR3hM6vB2DEGeOyr4Q5CnRYZfy9o+4LujrduIEM&#10;bi/8d1QuS6IakilO6Minu7GaNLss3PcYIfesUNzoDQlhYwdxXJvDFmaZU4YrgW6bHMiE+p4ldyrI&#10;0eRso/iW1NJU6GHJxZbkforvp7WOiR9yMCC8xq5uhlHS+rOp8ol+t+BDIAu30UaYvDI49zAMPJBe&#10;+Ux7gxFyvYwhU98CZ/Jd/oQyZdNrwcPPOuKozXab09fIYPwxRtrfXZDvVLcJ9YBihW7JQwe3WqtS&#10;3to1fdc2vyroIGSHeqF2xtep+iP/ouz8/hgT9G1/2uOI2xEkc+lZ+ZCDcJ6DVEtvIiB/UR/8PsUh&#10;zBfIU+wvs8kskClkPyL8oc9Tsow+66bT8Qqgut21DXpVf6xecxD3l13t6HaUJFFoplX7Cd+gvT+c&#10;Dizp00AG9XPZJLo72ihNvm59mGRmVDd8dEDxVOe3EpKNr1s7wlD+ro6qvUG2n8OjJnIz3vaocBal&#10;CZIq7vWRV/PeJ8m4D7CT38OGzT+H1b/0x+fhfMpn6HhN+hpvWvfa0sE6Se4InT86CU8P2gbQn7yi&#10;a7nVaQbKu2mc4qE3i3PIaYZ80jncWE16VZsXUcjjEk4zJShqdDwIjQGEV30VJ7rWJtMZbgDS60PJ&#10;DVifO934gwxNZbG2uLwRizKEbk2j3Msa5JHd85z5pPq5U5Of4lj0LnhkIMzQOUhUD4SX4aGb0ZG0&#10;1FeneyYgk4w3j1ehPgSdDKuHlwFvuBFoFiinnBNr5sOqx57OcDXjleT4OkabfC4IezlnMMoUMjAS&#10;/hZzd0FZa9uaxum8ncBAF1XzSvR4+rwKMTxzQRnqPc/m4Q5+5OFZc/7Igdy745/KZUGXhTLsHm6x&#10;upvmOY4s3v5yqsPoJ8hTYz86bIOKvKKHUNLRqhLrU1/poVeS0XxUzhhyRL7FHDxZG9ppyK7kwdr/&#10;Yet48no5wQ25qd3SzH3IyaBOfjnAqa5W4o7tivJqPtZ0wP1o1Lb4yLbW9EwPttHm+YPSeCa1S4/b&#10;4dwH9FT39uk6Tis9k6PLLXBRyLvKLiNMFzlfTJK7oY7PAOA2UGiwsKhJJRF9v0O8251G3NLVLO0Q&#10;UU67JU6QzuHGapJtdvBxcvkNI8oYbT8hAzf1771pKQ0Mg6AOWk+sqB+f/moWxHA5V26hsYiv5U/f&#10;UIaQHlYvN/LX3IBTZYAlXvjKdsJ3dcAgSdXvrgz8rnnJ0EUzeTSPGzWo7HxkUJjGKIAs2tya0gnO&#10;9KXXOzxOsPK5nTGFMmsDJNRvhdVnt017pVUpx+YYzW9Rg/FUTggtUJaaA1y3OFhBu2hxhsvDJx+g&#10;l9rn3em6RPbQzVffII2hN86+KLXbTzn4U3GTnjhL26YoQnGzSnqz4FOgejLRNpmxXhArZD/6bI+j&#10;Ib+IPfxQ2a4Euvs63vN3PR/TWTy5JWr7j44wAPrWa53apX+Rjp6bWiPIEeqxPrf+OwTS1phxmfXV&#10;ylAPL8fH4fV+JCoLX5dvY5TR9eagmUF+7W9V7V0RN2LXad4fI43dNYbksaDVkEzRdj0S8tZB4Cls&#10;x8ig9l1lL1Y5LJkkSe4E/T/qlJGL1QYYbKs88omnB92tNtvs4brFFE48yBh2cLS6bJ50k4bHuNhd&#10;T8g/fLP+Du290L5/oXZm0VwQ3rVJIxksStIZ1NvsPEr9TDE5R47Wk2SXcLqM6kHhLeqSIL/Xqfad&#10;8LONOGEDDeG14O36jPDUL2GG3g5HFjWOKM2YPqdw3kQOOTdN5wSHPC8HOD27l3fwbUV6kE6e2vFD&#10;nBF9t2peSrzN/szP0Q38y8ynpBcrlgvC32KNShmrNxOu1D56gmo8J+j/MEubQ46aedIPxD9knliS&#10;k9//OFHpb/bzHktvIpbKyO9THQZGJO8ccbp6QZfROd1hTq/I5l7fzdYmVgL1fd13kP4tSJLcErrB&#10;Ic4qGof5aC2r29w011eflEPet4+c3rTW041Ccnw4zAlKefF1CfvhylAHl3OA2+Gy+9yUbXlnuE8o&#10;j+Zt7rkuYd12HbV5i9YE6Wxe8MJX8xpWcj5TPA7Jzkdryiltocjm3mN9R/EsiSRJ7gJ9P3pL3O1u&#10;KusJKqwy/Iq7DdIUeVNX6GKK05mIcsdb4orvw+8Bsl/6lRQqnxW1CGHdjlEEd7VJ0kzj4yBQb9ON&#10;am+cvjBHhqox7sVV2hlFiTpHDL9JbDRWBjeEDz9viCbnp3A+fHVdhJOeDL+7WL5D65Q8DjVsqEx8&#10;Tj/Zp/wlB59pDK4mi57TGgNv7wD3Al2orqqcpIknx7WubY00aw1fu/1Zvz0COiG90MGFWaEo4dPG&#10;hL/8K+QoZtUthIJ4Od/eAf1UPfdmaHeIEbKjfeEQpx+HjH82nvlbcSzg96VP1VMEj01jqk15tXuT&#10;axOFseDTgFihAx9qexZ1OGQXWuNZtCQIqvszr6Kel18vJ0kr9IOqQ0ZXQzqQLvhnjgknIL3zkROc&#10;nCBb5rZhrO71kf3lYYPh83rFo9qEntPvH71dQv1GDnty8JTTZqvMl3OKo0yXc4Z7R3XPV9ExjjBu&#10;u47akkVrgnT+2Mv4m/aIuhxaIa3D+ih5qW+GnBDPAhlDc/o38vKnJLkbdPzohvf0g+DM8CCpeQ2Z&#10;HkKX2GyJUNDVFO1Q9WLyuCGOJqXN8pOGx7g44pa4qjZcwWVfLxRpN9K3RduFoK4FD2E0EU9DwyDQ&#10;b9UG/TukcfomE2JUbwCLq7QzyhDWg9qARV8SihByBhGUObQBRxRtttY4jnZ9LpCeSw7CjL4drqm/&#10;RSEvOSed6uhF/i+j62Hl3gIZ0gGuAHpRX3E7879DvO7OcKQ39MYukznC8utjylzjnHTZubqgfLXP&#10;KrUzrZdyvl0APdUa9U9ve8jQcrPr8DGDPDzyfZWDv3tshEv3/9I4r7ZpQacAkbwHE6ebx9h4GOEQ&#10;Z0Tyia55ln/WnwVt4GeDmH9r/pYbkMltof1rfnmUXX1aNBbwSUe4E0Dnsj/JsUwOZcPtMVbXyuvl&#10;6KY5qp7B3eqetF63G0bX8eIyNiCVBR2cbmM7Asop+9TueoQwrrWmdGZRmiCpXweuTcYu7Zx0ap2+&#10;QkgXfGQbWmrei8zh/TjiTHHpTpIkB0Lf10Q84pyRJ50bQIUtN+7cygBDeTeNuLTDKW4rRJSq+kT+&#10;Xlfx7m7S8PuIW+JCY0Ytkp2vS7b5Zwl9oIfixi3BXBt2V9bpDKBb1UOPhefpBmLKUeX4IEwHlzAo&#10;RPVA+KVvzBAUo3hj2ieU2/1MI7j6Sbh9Eaf7/FNyW/KbEEbteaiR1iNHD1QWPqcZnZUvH53qrXIw&#10;6YXy56ONuXSAc4COqvqsMD13bW9Kr7YNEc/lnEe4UJ9UOS3qklCEGudvrQVOGUuOQGWjjLXtXu3z&#10;srrpCXoKzzmEtdfT1zTIELYFqH1Y9KGQ1a5s0qEF/Yq1401K8WeHInja3lTrZnReHJOOal8RECvk&#10;eKa2xdchYyh5Rexa6cTVAPp7OCvwnfao5LbQ/qvnl1dBYzwfOQTmWHAQ6FrP4Z9XoaoeRqH0+eim&#10;N62nNdc6xd5CvnrmuBxPCTfFuqIVyqDxJbSm/4bS4PNej3LEUl1+fl639qld6aPwh9v6LM+vhyn4&#10;7c+NbTt0meeRjpwSpbeuBzxIs8bZ0w3pvxzhlrVjIH+Ns/mlD3kmSfIFBgv3w0GDo0VLKkCF1ZMT&#10;DeqWzG2gzF8NVLO0Q0RRfYadw6wNNE+2SeOUW+KU5jPpv6hsfLpMgElneeeSTyhW9DaB4sQMPRXH&#10;cGtzOckbCDoObaB/gzROf9UNMoRP1byj+JbU0kT1QHj1seWdayrr3204IP2IQeIBcVxOLBFITwbB&#10;4nyMMJe4Hc50eJYxUgah026DU74qPx+N0ekAF0D6Qm9VhyCI190ZTli6YYin9ucaqwgX3ry3qEtS&#10;o1PiDB0bz6ahnV3aUXAE6KzqlhTiTbFORI7QxrbKa1GHUtKr5LagXyFI8UYy0lh6HED+3ecbv0/l&#10;7IxI3lviplvzq62YbC4If1Q/iYz1h9xclyTJNWEM0f7B4c4iM0H5T7NJ3A30/HKCG2aHUbpq08qD&#10;/8pBaro1EDLJnlFcayiMRVkWq4cqiKu61JqmSz2Shva+5Cyn9ldlT4pCPhpff40v/N99eIn40+5l&#10;IN7Q2+Eo+2XGZsoSXZvf7q18SXJ76Pshoz/kKY4GGGhrDey3c0ak2HsTlykMUtRLlROM4lkSTZDO&#10;7oOe34c82El3cyHPb7qmusuCS2lZlpeAIkUnsbvjrfRj4Xa5mh5nAxX3cmo59eQ5+TeVg7iXcNym&#10;KC5nqXcIfwnnAMoRXTy65yaEDTvbEUfPmt7OcGrnRaPMiLw/IY9mR9oS5KF55+HGSfJUP5KBdIgB&#10;dg/y/LeVe0rD7Aqgt+rXbUj3lkxXSLfaYZu4oTGa8FHD7ZKHDpC75nmn8Je1B9S2M9NLbvIFQWdV&#10;B8yM0/sdMkTlP8SGUZKJ34tjImF27Vb8vvRYgPy7fV3ls6DTgEyeTd3pNnYQq6afD29b5HGJjdIk&#10;SeaHMSRkZ7kKlPtxOI1/5hx5MOh4qBOc1eXUDnBbIKvHtrHsnBbZqxymrD41Hx5al6Svdln7StsQ&#10;5KG58qMu+Xb7PBDv9AsKthilN0v3UpdnUJ4p1xxJkkwGA4X7lAphb3dTWU9Qofdk5zdudSqR8m4+&#10;xPj7FBMVRIk6lD5Afk3EmyecpOFpTyNuidt7pe1jQ+j5vy5cZuGMbkKbbBbtK/zscl4iTL7qejDo&#10;+Cq3w1UvsoirsXp5xxOVgbK450TC9HYJpxurRzeEd7Vbgup0YMgoZ+G7jv+k56pfy3uogyrpD70d&#10;ztI+3LhBng9HuIcQB6Gy8slb4DqBDsNOUsLqYciGMclX9xfihZ9PxAkdYCL8tAbULRBb42H4uU+c&#10;y9oCKF74WSUszqWMyUci3T0UGcT0froBGxki694jnHw89olieyVMcUOB35cb+14gvkdPU9nfkMdr&#10;e5puPEImt/OZoG0Nf9aQTWSj9BKHn5IkOR7Gj/BhC+I87Lg1cWcAuXVATWvzS9jJZgYda+0+5HWo&#10;SpPPJQ4aSv49HfHbknNaRK+xYctuo3o9pU7JV6+0HfoWCaWvvLx5KNxDuMlAtO63w6msfIY7Qp4F&#10;5ZpuzZEkyWTQ9yMn4253U1lv0GFow/kF8S73CskSlHlvQ2oKD+6CjJsQb/Vb4vby1ZjSZdI2Sv4z&#10;oCzu1wIR9n8s2h/42bWJqTT4SgPEQKRf9Ny0iLP4pzpxIEO1oc3kP/V2u15QFncfFTPUXS8oR9jB&#10;m/IXn2MEC980ZeG7buaRnvqq62Q24YY7EisPy647pH24kyb5HeoIR14y4qi/aq6Rz7lOoNOqW34t&#10;zpANeNJ1zXl2CD+fiBMeD2GpZwE6rR2DLvG8/4RytdyKmDcHNYIOq25OId7meulIEKW47lX7suBD&#10;IatdWaydu56bhPOs55d1BkUXu/N+tUsLOg0lmQVhprSfIFd0njj8uYpMrnF/xraQJMn8MHyEDxoR&#10;/s9anr9pjVa1l3QUKicfzefylvbBSMfoursTnNXhZQ8aUibZFfb60XI3RVlduSG82sw0c3dkUVse&#10;Nr6RbmT8na7+kb/FDvYHS2+5dh6FcrrHRrURi5YkyZ2g80cePLe6qaw30t9TjVVc/qH1DuXd3JCi&#10;zU6x+YAoNZtm3R64JOW5Ja77ZJc09+rmYYTlO+RcsgXpXMIAqXJYkYpIdxbtD/xWXPAQRmP6rcaL&#10;M/DURQnSOPUWP0RocuqTDiyppaEcNSd3L7MJTnFqbvbcdYzg91oHg+7zTORwPY8Ip7FzqAGX9Ksd&#10;L/ZQmnwObZNke4gjnJUtb4EbiOk2jOqGr2FGVdKvdh5VXEsmDHFDRlnCT+GY4wFZq5zgiXdJhwCK&#10;5nqV9jeId+oc7iqgytIG1SYztEvEKM6hjpKTfHbHcn4PjVWS26J+hd+X3URAfI9dbqr1NPJ4bU/T&#10;2WyRSU4Sbmhbww8Eq/1adrscIUuSJNeCoSNsZyP8ri2C33SzUhc7ew9UPj7pBHcA6FfrlRFOcK9b&#10;4DSXvXwdUsbNuQh6WMq+i8ihW/QJq/Fl2n0iZNP41tUBLMJs9Y9IXS4aEWons5VvJBQ5tOaAtDEn&#10;yd1gUHRvNhD2l6MGf5JRRhMnDdSvm6E08Lw++i0dMwx0UeVAJe708Hqh9mbF/wV/n8b4uiWjgy6G&#10;ylL+/D5kk66Q76NshOk1mV329PkLdOHe6CHs1w02fiqeMLTfl9fX7KDjJkcyYfFPfT6qrT2liUPc&#10;P6dXV4Qy1NxidqmNEcoTcpCQvizqVwginYY3t4nT3bmANCOOPqNflapxo7sDGWkeetKPvI5yhJMT&#10;nNpmriMGgW7VJqvmsdYGhtWN1X0VxN3dUCpB3JoDTNPPvZCxxSH3crfDUSa1/6q1CvHUb3LzrxPo&#10;Mmq4fufUvqf8n2JsQ3s55AAJ+ZQc2ELzLKIUbVdHlW0EyL47V+X36exvyFR8ZhNmSkdF5HIfEDSG&#10;9m3kcc1lZ9VnkiTzwrgROmykcYYv91ybsC2XLVQhGfn8HFLjk/PgwaBj2V2k8ybb84vPOrRsbgVl&#10;/zr3k04syBJYHbogbGh8ORPklL2iyj7VAnlOdfgPebrsp1o6t7Onqj6fGihD2Nv5WyTJ7aHvu520&#10;GCQ0edK7vjWB+rf+bz/tYvH+xUcP7MsZ1COgg9qNp9sZYij23onrKR7oyFHl5NirPklq2lvi+GeX&#10;zf/V2z5FiLaRP/XF31y6JExO5A4APYcMXN9QGpbcKSBC9Ykj9Um+ljegUIbwGHWVsr9DmUIbVApv&#10;Uf/Az1W37RCnqzMcSYYcfXrn/w3yaB433iG9x0k//nmIMZp8ZJyKbmaGIP1bG2iPBB2rj1TVp+qJ&#10;r2HtjrRbHLdE07yX+NJNKH/CT/2af0SsclQWxBs+Pp4B5apt/5o35CZgZ2rrwzjtmYHcnmf7cPsX&#10;eXjGrfDY6CzfkhstlG33YJD0aUGnAbG8doUZb4nz2K1+QP9Dn6uk79psnLEdJEkyLwwbNeuIkG2Q&#10;KHt7JU1Idj66OUx7eNr/k70hHeAOQnpG591ugyOdlxPcYXajmUEPX+d+/H2p29CRN7Kun25O6EFt&#10;NljOVqboH8jRfDscejvUVjwblNutQ/S0VN9PksQJ/VuGE01gNSDo87rBTUaJ6leFtKABh6+hp/5m&#10;RGV+KKCO2+lrq23y983XSh6NZDGxolz+lji+tZjr4RQ3TX1HQfyoseLPpg7lL97kpTAWPBkIqg4b&#10;uD6x+KctTJQ3MlT3S+JewvFSfcaK5OYqZX9BkboZbPmpql1ZnG79QWmRpntjvXf+3yD9rqe4TeZD&#10;5oTkI33KGN407m2hsvBJJ7gDQdctr4nU3G9YfyHt0Os/PiFul7mQ0rEk3RBnyucDohVvGN7C4l3O&#10;kKq6epYwBvHUb/LWygGgVz1rasel0xxSyXt3vsHvhzjTkJXnlr2qtluqF35f8uZkRPc4aE3X39F3&#10;0fakOrPgU+GR/YNhm7jIEnHCvdxzMEmSMTBehPZ89AzlKzTGEL5kW3g4sNm35FH4x4f85GTy87G/&#10;aw6hsHou5nh3AqoD6qOLzUVp8FG7Ut1mfb5hOvmDdGZBpgdx3WMM5Vp2L+0FxTjqdaqnOw4iQ/V6&#10;+IXaMl+38x/4xPRQROEsSpIkK0N/1maCJreaTGmjqXlCNQrJx9eS3uq1UObqTShL4jZQ7Oknq4gT&#10;Ou36Qm3fkmiCpDwnhbtvNJPmZrnVxi1YtX6+sORmOXJ/bcM7/DK8o8vipp3aEl+50D0AdN18y5PS&#10;sOROoaUMxL3E6RnKEd4Mv0rZ36FYNU76f8Zi/hZyQntBHM2Huo1dpBW6Bal3/t8g/dbbrn5BWkNv&#10;53qHfGSYbTLIfEP64KNN0XSCOxjpvLZOiScnsWFtT2mTh+YzVVi5usindB6JxpnK+IhOZA+oHn+I&#10;u9TrYzxQrOi8/IHp8dY33Y9G+n0ouwLq55Q5Gvnujqf8PuRg2ifkszuvbZGD6J654pIbL476m87+&#10;hlhe28p0dYJMoWcr+h9m81PdWjYeDpl3J0myPowtkYN5mluG18PEKx3cyfnqAlBPeibK3lK9/n2h&#10;tmRtT3O2fGZtgG629hinvu39HatnL5cZC1QW1dOzWP0h7dPn/MjQtN9EfNmK8/AeqD6fWiljUZIk&#10;WRH6sB4O3d4vfyTIfBvHOMoavnXgjds92NDX1oRnmvaCjGFHAKNLfZL/7oNe8lnQrhTK/WOEJVzV&#10;TQzvkMYyC5R3ImX/LCN/Kt6UYr+nU8EBoGdt1jc9X1XHfJ1moCDvaucci7e8cYUyhHVwlbJ/QrlC&#10;NzUQ/s+GKn+udYaTTruNXaQVMpBY/kMNRKTf5ODzCWnpeTK8HSoP8gq1DQ+kma/rOBH0rj4SGvuE&#10;4qjeLJlhkEftXHpIfybN2j5w+pwMGdSHW9ab0unlDltQnhYH5duftD6CxnZ7qG2A/IqOSRpHLPhQ&#10;yGd3/GyVg/i7NzPw+5Kn6xF910F21nKV6lsQ5hBnzCjIFdrsU3iL2hXSjYw1aWtJksQFY0vEHlF1&#10;szXxSs+AdIibGOpH6zS9FrXJuYf4j5vg+KR9xYnp6g/8fco50yeIqrbjWssS7pKvgtyqw1akV8vi&#10;FBCh+U0JfOU4YKCPyHoj9ZYkq0HH1QZH9SbCTFCOw26+OAuV71HYCtDPpV7X5sEe6n9QW7Egp4M4&#10;0ddiPqAMXYzkJOVpU92dKZXmM+m/ULZfzl38v8epp+XaPzK7x2bC/rRp/quFjuda6NygOwjq4wq3&#10;w3na1BbLO61TBvWrmrHokv0MXYSMcJ/tlz9Jn+H5J3G00O+mU9IL3YJkYYe2Z9Kv0s03eutrD/LR&#10;q1SqDTGfKC0+msflZuKJUAdVN4VZnOFjP/m0nobt/tp4kq1ar5nOTmvv5C27QNOc++wyjIDy1D7/&#10;pY/brb/PpLH9HtZuyctzc9ohc2d0VprPNclBfI/zX/dxeDSI7Rnnp1v/IJP3lrgpx3FHe/2BsHoe&#10;dbdjkW5k3pHOJUmSFGGscK8dbGyr2vtyjKFpI54Q6kUOL82vRSW+nOD0DMuboIKgt6/2OenUgkwN&#10;okZuOr/sOEDZtK7vfoAXTutTaoMmQxjipq3iA9QSeRtO2qqTZBXosHoAdHnH/ExYeS49GFHGqpMg&#10;imdJ3AaKvbeonGYBUFun0KUM5F+6JW7ICXXS3dvw/5mA82+v4bbEUou+SLsg7M9GAv8uGmnfwydj&#10;Qd163tb28QfErzZ69YC8a16P+QDZr/Kq1BrnrUv2M4oWcuT+1n75W9gIYel0Mc6QzmMe/Eg4xhEO&#10;PjVy/YF05Bgw/LlHHro5qcmJ5h3SytPKk0A9VDmbEa9bX93D2kk1amt8DWlnDbrTfOHQ+Sr59bQL&#10;TOcA0gLlkW6qHJSlU0smOQjUXr1mtPZ/iB2JvDxj1/AxlDw887nm8YjyeuZ8y9nwSuXi9ynXQJLL&#10;RNxkVtkRLbQmVR1Z1G6QZmTucalnYpIkY2CsiDjEVTkwENUzR8oxayKoj+Y1GnH/zUfr0nTcqATd&#10;qR6+1gF/P+RG51aQ02VjtHJe3g5HGWXDbNqneYe0TnEsI+uqvRqr5xzvv4Be/u9DST7y4EuSrACd&#10;tdqwuwpnPYiOgOJFvPo/WcohqAe0ha+GypnaCOJU1anKZkk0QVK7i2/yGTIhJs1NIzx5ft4SV7Wx&#10;+A5pLHFy54V0YKJ7eExk+S6+0onf5biQjgYH0antnnY7HNlrzlB7M8olFtOUI+x0YTq7ZD+L6oPw&#10;vzbV+P8MznA1Do7D5w1kU+18+g6yyuA1vP2Rx39Y3TRDOnJOkvEhn08nozqgPsL9VBDvSEfM6rZn&#10;cYduDJBHlZHVZDvCGUb13O2AnNKypC+DymTFC0G8Yc6WyT7ovdpWQr2pzw6vN/LxzEGOGEcPee0n&#10;SWms2R1n+H2JV069g9iH6K83iOY92DKl7VBtxeTz0rUcpOceY5D1snbpJEn6wXDhcoiz8a9qnkI8&#10;z9ifDhITQD00rdEUj4/WIqrzXI80gi737J9L9BnK4LJ/Em4JB79eFOrWjfRrSR4G2WqcCNubiHOI&#10;rWlV0E3EIS4djZNkduiouma3mwf0zFDOq97M4j459Ak6udXERlDsr4s+TQAsyBTU9EuVga8uixv1&#10;l2eq3+H3IcY80t0zaP6aWBTCellisYKc0RsO5EShyfCujvhdbSYnbAeBrqsWKO9YnZ1mxCD/Foe+&#10;5RdZlEGvkAsZoq7ezyhf9Er2n3ZA3FOd4QTp1TjDDXdKJZvihnEJiz/8OUceDyPtI9MGJC+fh7HW&#10;kk5OhrpQ3VYdnCJe9SZNBPLQera1r0zv4IqM6mPdHRJIU881bbJ0swmQ1iF1fyRqI8/SxbiiLlaD&#10;Oqgaw4Tqz5IZBnns9j39bkGHQj6H3XBGch4noqU24pHXY5ebskxq5ybfJmofFnwqEM3r0PegZzsW&#10;JOl+tpP3aYfakiRZC8YLz7y8+jYa4l7uOXw10L/W4f/Fp2qdS7z/UXz+OaVD+4pIl1v1wd/VZ5dY&#10;85msRQh3uxvOKbb6XdVh0BfWRg5tC+QXtjVZO8hbzXZAPxG9ph07SWaGTnobZ7gXlHepG6G81D6o&#10;9YC2JG7FTrufZpGAjLWbLl029EiqeEucBe0KSW963pPnL+Mlf2p+darKwdf0i0NkjJxIEBrfPc4J&#10;eQrkQNC3+wT5FtTrmbfDVTsdEG95B2yKUVV+4lz2NgCKF92Eemzq8s8qI4Ppv6czXO2zVq/x1EdG&#10;xm8fvYri2+f1u+L+6+3zT/vIKUVGT32qN/AF8bW5OXxBTh7VDlMviC9HuHx1x2SoPqiXqrUi8Q65&#10;EUt5WF7VEP+w51OrrII0NL9rMlwS/7XBUnSCiGJpXmrjhfJU3UBocXJcm4CWtk7cYTYkki+uZ8n/&#10;kFsGyGd3vOf3rmsQR37L2aqQueRUOKtTmdfWMOXYjl6j89Bu4zJpue00s9Z/kiTzwXixexCV35sc&#10;VYjvsYOkvfgE0Lv2Y3TzfngdTpw8YDgI6XSvTvhtCad3RI3spd12DKA+W2+LO9ShGHlD9nVry+ks&#10;WyDYDlKfSTIrdFAZwbsbwKMggyZq2gjUBqAGGBkTPj//4DcZ7LV5WLUR/w5pXM4IQbGkp1pud+JH&#10;ZX4W/TcztQ3Eqbr5T33EkmhG+rBktxjSdsh3b2z6NbkgbI8baQ6/yjgKMronYIR9OIw8/7eNdGfJ&#10;JweBzpueu1a3p02w1WaeksQwuZe+HUXyU46w0w9xLr3xQflCNwZaeOnycGc44uq5Kgc+GRe7zStn&#10;hbK95tXDXo2h9MknbKh9If3zebQJSzKZBOqkxRlOz4pD6pS8Wp0xVcbD2h95NR/meEfl57PrTMpv&#10;GvvUV/+Tjxxv5ZQ7ZOxT2nxdyhCo8tToy+LkRuIkUBeae1S3e+IOmc+R9DRrNstuj67tmfSKNizK&#10;vtSNWoi8e/hJbdCCTgeyFZ/5o/pBK4gWsp1Rjm5OriTnPhxEvtPbnZIkmQOGjM19O/7ePC8gDY8d&#10;J+exB4POtWYL242JI9uW7D9pVxkAet19U4j9toTukTOyh3xrBx/KL5tY1T4O8Q7dc1N+lnURwqYz&#10;nBN05bI3SqcWJbkwVLXWnLLpvuyrjw//lw1An7xxcVa8nfkT4j1OGlhF6wGqBvBqCL82Gfl3EYU1&#10;kdwQTQ2u+t35xuWcwNBH7abVJW/NK/FNX2pT9vMUIE/YYcDo0r5JZ9e4h3xDXiFD0psbA9KJBftB&#10;ctjPLUy90I+0BcLqFqLd8dF0lgvlA0Hf4eurP6HeTnNiJPtdA8AexFv+hjTKEHL8EsQ51NHiaFQ2&#10;K2MEtaNaZzjXwoJw784fmi9q3jrMAWQl0IGeD9LH61Y6tevHoo1PyHGOuNJv7Zig9YQMNmmEmRDq&#10;ZYnxXnlZtlVYGQ83WCjPhwCDUflq67EG8rrc3FLloVy1t/rd7tDZ7FAnrX2ve53Svjzj2PB1Knl4&#10;nHq6P7Mpv8cuucxcAVk9jllT2h0k11O8beyZMmV9IFt0fdHl9hzScTvj6Xli0ZIkSVxonsDn55Z5&#10;hpIuYxdpecbM3NgdCPrV3Otli9H6O7S3QXit9VSPeRvcQNDxrt3LflvGeRRZdw9vvGNRbo/1sxDE&#10;OfQQBFm66tXaa44ZDtCT+2Ak4YbskZ8BxdHa5t3P5/Vmm8+9hMvPEUwXej4/3q7Bx9setPciO0fa&#10;BGeAyghvHqiyLZ7b+KGwj8j7NE0YiK/b46ocweBSnRY9tNyUdbsNSfS15dwwzUCFLG7j2jvqE5ZE&#10;M47+NaTtbOXL3/Xg+bXZxv+bb9tQupbclCBf0w0o75gOc/J7MK11eHa9kX/VhrDiWRLLQjHcBoMP&#10;ljGK1KDyPYvpg7agBUGNIUGGwa/PGv5etThJ9kGPe45z0nfLwRrFvd28cxWonypHR4tz2BxaeT0y&#10;bkBlteQOh7xb1m3TQXk0R7icAzjlCj+zxJltK9lHdWPVVEvXcQ55PM/T4c9M8tgdU5FzyKl3ki7a&#10;O6QjC74EpTrl92lvj1Y9m5ibEGbKW/sQLWQ7oxxdNq5Iyp1vrzyTJElaYTzyzD/SIW4Q6L/lcOHr&#10;opLLHr6dAfTrclJUXViUJUBkr+NUzlneQB+hQ/KEP3wvpNRe+f3UfaXViNS5wlq0ZaEYGvPCl1AR&#10;XvOJS80XKI8OxrZeyPWD0uIr90HOAMWrYUcbtQzcVRVG3JIRuUtDIJ8qJz++LvMQoCxVzlMCXdzu&#10;1YkU+6u+1N4tyBQ4+tAWXfoW6ZSM46NeH7OZL3n+WWyoDdvP1YwqSw+Qrdbx9xuXdtKZEXRe9bqt&#10;d4h/2mYQ2VfdbmdlXvo5i/y1r0q7/HNVbdKKOwzy+OVkoX/zSQe4BbG6TOPLpFA3jwX/o7KCWD88&#10;bG5BXnp1Resz9fQxGhlq5/hTQTmu6gxX5Tg1Q9tK9qGOWucv3Qy+yLK7xuP3Qw5tkc/ueMTvw2wk&#10;pO159ixjZEfWkv1k2oN4iFfcJJ1ZfmQLbVZCl3mppVVkZt0lSXIvGI88NuZcuw8AvYZtjArPR3O1&#10;rJPBoGP3AVDCLbfuQ2yvQ1y+5v0D1OLeGzmjbZDt3qu2D7XZvUO+suM/bhzjo/anC47kFCx7i/42&#10;naMQMkXfiLOksxNyq5yP/ZVnMeqxNJa+EQ35q5wCvShtyyo5AnS+OShuQfgm71aS2HTSkiwWrAsk&#10;qQlltHyXer8z5dGGRBji3dIwQ7m3DL/TPMSQxfP6kj+obJZEM+onluwW3fVFmpsTj632yt+bH94w&#10;5eLSZGsGHeWD9wTQe9Q4/41T2ib5hucOL1RuS2ZJKILKHn6umr4ufVqT8jXfzFkCPeoZrXzSAW5x&#10;qLfH7YB8tLD8ddscnyUNB1eCOtBYV+Ugorrl67A6VF6WZzXEn2aMRpZlneKQXePxJV8BQLn0eojw&#10;84Y4Oc9eAKqqem4rrG10mZeX2pnktKBDIZ/dZwC/D2vbJL+57n+h3y349CCu56DqtA5+pboQhJny&#10;NhREK7aldwjbpX+Rjut5oXAWJUmS5FScY2U6Xw0Avbockl5YXeVtcAORfvnI7uheHxBW6/jl6gWZ&#10;vQ5x+Zr3L6Aa2TB3QXeaF57WNshfzmaPMV6yqC6Pkkf58Hm9alM2/Mi8XOvRKexLkuMhlAOV06It&#10;BaKHxjwvluZS8wfk1RpymCPcO5bHJe2o04Gyo6ecu1SMGpOl9wv+3n2jnGTVeEOb19KLRV8eihOa&#10;VH9wu45Imb9u6M/WJpDHPXn4oMsGpfRh6X2F34cYyJWuZfGNP+2Vv/V4dep0xnbEqnKK/ISyXfIG&#10;j9mRztWuHpVQCfHPvB2u6rliZV66vVGG8G1JxNHE9vKGQ8rZw8lzE+mRTzrA3QircznOvV7Tms5z&#10;B4BOddta1TOKeDJ0HOkMp+dpk8GG+BpTpmpHyFR1M9+ZIPNl55SUq+oGQuIsuSlyV6irpnVjj7GE&#10;+MU1nsYHCz4U8ik9B4baipT+M5tdlrFXoc9dm6TGCws6HYhXrAu1fws+HYgXXbs2r9vQR2Ruks+J&#10;JElOhXHIOwfKtfcAeGZU30LNV9ZJR9Cn1n2h25EIK7vVsnvJFME1T5JOLEryAerZtBfY32/xZibK&#10;+XIklQOe7LhNtroXls5p+yrkHbrFk7BLXQaByKqzkP9MDeSxxDiJqNJH075tDeSZh2lHgo61gRDp&#10;yF0rhPS+dbJhkzjyc5+2N71cYkJJOTynUb+CHm55FS7l/vOwnk0XiBQ16j2gHF0ePCS1267Uhyxo&#10;V0h6M1/y/Oq4xt+bNxVJY6qJDCJVva7yHdURX7lwPgH0XtV/PzjlFgHybXE+WHoBSLlrjVSXcbLf&#10;gmKG5pRJ0hu1Pz5ynvt/fF4OdPrImPlyotPn5UgnpwMZ/l8fzS8eH2vWt4Ty61UFVX2ZeIc6RCkv&#10;8mwysFlZp3w2IVe1Y+KRmA4ve4iKslW1M4uTTg6LQZ3p+VCN+qwlVQVJeNZ4w/sbeXgOXw1fR5b6&#10;nsYfCzo9iLu7/pu9LGrbJuoe0z4LnPI/ULuzaNUoDUvOQ9pkkiQ5FcYh76HrHK8GgF6bbPw8c3SL&#10;0jKvkp8NdBd2gntBnGntCV6Q37VHIf1YlOQLqEh2A9kgH/Y0fev//PPy4yZllAPREbdpHT7Okafq&#10;NeostkSdI6fKdsgtaC+kS8t+SqQPE/UUyD/tiKOIVO6oilAHsPQPMaS/8vNA2GlPaEZRWaxYNdxu&#10;sUOZtxYiUw1G1Gt4k0x9zaI342hXQ/p0Id+vpwVqdPWFafoC5alyzPngFqdTZoT6i06kf6H4ltTh&#10;kH2VoQaZl3awpgih00AviHOL0x2Uc+jtcElyJrTv1+tdL+vcSjEfhpBnieNY3KOd4ape6foOaUx9&#10;chMRH0bVp7RzgVxyPtV89NLGmpp2Rpw0Yi2Mtetq1DcsqTDOvIev4ZTHM6tdhrdx8pjmxrxWENVz&#10;UHVa2xuyFTdLqYu8Jc7QOGDpeLj8TeJJkswN45D3QMDt9oiOQvMZ03E1pKE1yGUPKvUA/Wg+pvml&#10;XuEoG0/YCe6FPeuX7xOUwWXnp7zTvUFpVlDX5W0BKiNtosqRtBbyOnxviTxDY/MZMtaAqF1sqjVY&#10;m5mqj0ies/TxCXLIjyHtiT1Boe6NXQs3bIFO2nroHmIAIB817MggfQnDhMrxLE4c9HX5m22+YQPP&#10;J1MtKpCx1gGhSzlIZ9eoq7HDgnaFpDfbM3l+dWTlp6bT/oK0p/FgVzlNrCqIn1ewngTqb26LcJoz&#10;I20nvNAhztB5xBGo/z9L44c4t5jAqoxWx0lyeWwMvNTGJeVpWvgT91CnMrLsYqggjWXmQogb3cgf&#10;BnrT8/AWNxCobT9L7Yc4evbnZuHiUI+ta62qdSPxPGPb8PaFHLuOefx+2A0Rs+ikB5Rl95Aev0/7&#10;XEI8PXt35Tem3Yh3yv+AsE1tnPiRMSRv9UmS5FQYh7xrjdygHQj61U1lzYehSEM3U93S7k/xfxze&#10;7KMb8H9e3yjd8LcmLJ3L7JdSJNe+sXRnUZIbQ1PQbXDqT4fvAyhfE+MQ1M8taxemk+nXpch4+tso&#10;LP8p5hTIIX0c5tjpQfKYeEkPUKjbuEvYSzlEUSS9FsnFlRoeZaka5Ih3y8kORf+zGEQXs7021XPK&#10;+A892zVplZxEhjjuFNrz14kHcZpPW8EUBl61RZMnjNVZGjFOAv23brBpcn1K/ZGv69TYJ8g89Q08&#10;JZA/fFOI1VM6DCTJdbnEyWvKIWNW9RqBr0P1QH69nOH0LF5qLiR5kVvG/MMNV6pr0/ulnEH3kK6f&#10;pfdjdZPOcBeB+gwfhniH+OGNSGtDm/D7IfYp8tkdZ/n9sLcpkF3Rfid5LfjUIOeuPYLfp7a9IV9x&#10;zk+YaW8PQbzoWrb6mVeq63cIu0T7TZLkujAUuRziLHgyGFSti0y62Nn0PLJkLw1FfdgJ+Axz0lHa&#10;fLRGvNSeisrzKKCP09e6yCDnFdlFVBe59j4Q0/kpqP/xddg+S01ZiTP9/hdiqv8MGycjIIdsH6eO&#10;p+Tf7BwoffKRo7SeQfro9lG9UaM13alfL7sM6NJ7sk9Kv+TCnKJFTtlf4sFKXbY8sC6x6Rfls5/w&#10;/+kMlMhU61zTpV2Tzm5fQr4hAzdJb+YrnViwX/CTe+zbQm2Ar9PHhNpyEG+6K2nvhHRvbaga4p82&#10;uSbv292ShuxVC4Uz6+lIKGpzm06SFbF2v+waAdnVd/+7tv9avENvKyU/ydzDGW75uRDyP17x8ijQ&#10;IEhfrwrWhr5OjN9q7qgyU/ZQ35C++EqD/IWgPjXmNJ0UVh+y5IoQvLgZRXqH2OesPW8SKVcPyM8z&#10;3k3f/5DR45A1bTmQzbthetpt5iVoS+4+rbAWLYz6iCXjgvC54ZEkyWkwBrn2jCx4ciCqGz2PrAqq&#10;sefSZdcqVr4hkLacHeSgeNk1MeVz7TMR7tSLcxBBBzp/rdP5vxxPVD+5Fh8I+o34U3SF+j30QKu1&#10;pxDEmX7/C/ncb408CuQ57UIqsq92hpMe+ahd6k1gu/XO77LfVj2jiJcHp1pBj5FTcdMaMlqhMbkm&#10;k2rYFmVpKErVbWLirh2Pon970E/lHIg8Va/D7dmuSav04BgyId3Kl79vOi7yc49Xp57eH0yUENIL&#10;X7e52WNGqIMeJ/xOWeCRb+3tcMveMov4VRuhxLnNLYyd2vR0UK730z062SPHIRmJNS9QX9BHzxN9&#10;9Bx+fXSLiT6ac71/Xn/X5xX2Ff+Vnj5KX690+C/7KG/JIAOP5KlaqCVjUP1YV1gKRNeiv+WmWc0n&#10;Dr0Bk/zSGe4LKgtl0iZJ0+lD4r6PeRrXbztfpOwyEoZ0aeHTAH9BqFf1saZnL/Fdc2GCam6wC2kN&#10;d0QjG4/d6HCH6Ge226Cb6W1WiOkpx9RrJ+QrOicSZlrnLsTT3DtCVVtHBzUbaekUlyTJKXjGLMJM&#10;ewPoHaAK5AjUfCCKNC7nGEd5NF/v7uRBmrLtykZ3efuut20R7tT5tvI3Ub6iOuOj8SzX5p1Br4fe&#10;Dkd+slGpDx5mmyIvjSW14+zUbwlCPpWtybla9cFH/etz/6L1Zv3DxxWyDdv9BHHULtUXqp4LFjfK&#10;ZX20DkENzBS5C+Eu87rQb1BElyFEjdyiLA9laZk433Iigc5+DYzSof00DZ8yeujZrklr18N5lM5I&#10;d2/Bvum4KHksTAunPYjIu7hZ8onqm698eJ4I+u+xoXbawpO8b3c7HPKHT28Q5zaOp5RziNFpNJKZ&#10;z8vx493R7eWotkSblZx85GD3WIhSjncnuibnmMQHOl5ujYDYaivV/Za4MqAcuiYgvxaj1A9W7suP&#10;z5TxNSZofNM49/nRGKHPy5C1zLg3GulBOuLbDeE11qbB/cKofqnn1vlO8VCdwjyD7jJ8PUceHjvZ&#10;4W1e45blvcf0Y3ypHBqDLOiUIKLmnh6mHRelY5OxCGGr7OJE9fTnP9TmlyRJ0gLDT3HMYnxKp91J&#10;oC50IKrZvszXJdYwKsejUB1BP7d41ewLylt0ihWEO9UGRv5uhx7CpnNcR9DlsFsYX6h9qd74p55J&#10;h9qoyE8Hh6scxqQbS2ZKEDFs53rH6mR3nc3vyqPFafKwS4jIS7KGnqGEb3KEe0dpmE5dKG++0mZb&#10;gxRnCixCuM3XffGzTiXIyP4wptuflwPZvQPBJV4ZqnI8ixMHXS17y08LFP2XztDDdJufiFVrbOtS&#10;pyS1e9JZOuOr++STNDfzJc9NQyI/hx96n5zZDsje5cz7wSXGsJWhDrTp3MopTo3K95l9mGXbHbJX&#10;lbnXuLoClHX4YrgVjdV8Xs5vWrjc0vGDMstAqGeHrul+Oc7JONR0iit5sER7kpzUd5NTGfHV5w8v&#10;b6vcgjQ0F82DAcku0bZm7SoN7DeAeg4fSPrC7ryY9uQxIA9vbyU51O4t6KGQted2temdiRBz13Zj&#10;48rUcwvp+SntNoSZ9hZdxIv25/D8QXGeUeOYfnPTI0mSw2DMKY5ZjE23chBaAapF9p3WNb72Rqe+&#10;2cgD5eh+INSex7fYT6GckXnLaetf8q611adzXCPS3UOZDVAH3w6oy1Z9qq1ecvBx+cx8onJYMtNi&#10;eg5jOgmNgYSX7bnW+e6Qw21R+QivZ0H35yTpuvfVJLNFSyKgO9dDAwVvGne/VZSFX+7EvWR+FKAA&#10;5bvMKRjKUjVBVB1bEreCon9znppqQw15isbhb/SsU9IqnXQe4iRSyHdzkstv1QbKF8rbkjsU6dJE&#10;cEH4NFpMAPVQfRJDEP+0DR7yrrkdbtnnJuK7Dw+8ozq2JC4Pxa1xzB2K6oyPFtavRfUtnd9qMX3p&#10;2fi6bS5vmvMxvUENGXWQqboeifs4CWfJHQr5pjNccghq488W48Pa1eVvHEz+F+q7x9xncyyiTe2u&#10;FdTmLOhQHHKcNscnb88zYep+iXwe283Um6+S7ynmNke111pK7fwdwobX4URrsjeRp+ZtuY5JkuQQ&#10;NN48Bp99cj01KdSNbjZqdYx73MpkSS4HsksHQw58ah7A16XXfZTPbQcn3Km2b/Kvcu55oXbCZ1rn&#10;OORSW5aDlmzbsnH/qhf+/28+cig7vAyW51ckp8k2ncPbFsikm+Cr9+uIqzFn6vk68lXddm9lq25f&#10;VvchTM6hbToql+lhWB2TfuSyibQ/RvEqmHBfH2z8tGkEJI4a7HILduT2bhBNv+HlIdjJPrnFqYhP&#10;0Nmvhz3/n/G1qbULny4LWtIpnnS2oF0h6c3TCaV64vcmByXj8AcRcm9OPj8p6SA5BqqiysHqHdW7&#10;JXcoZF27+bfsCUP1GyuDG6vfW2xaqJyUt3gzxBFI73w0r0nnt8GgXz1v02HuDco+9WYvIqqvyghV&#10;/fyxuKdsfpC3e76zB+nc8pbrxA/NJPQqYQubxqgbovHk2Qqa+DpHJu3duRW/H+KIRj67z3V+P+2w&#10;Fdlf4pY4h46nX8OXymBMaz9EtugtF6G5EOFdh6/3WKEtJ0lyHfbGdX7T3PcS+2JXRnWkOcSj0irR&#10;s4evpff/kF/zRT3nP21Ysl+12EYuvcei8llRPZy6Fib/2r2KX1ibONyx7BPyl+1ObTRsayeObOKH&#10;ya+8+KhfqQ4039X/l7LHS17pjU/LeKC6mr7cyFnzTOjyDCCdcD9F3mE2D5KXs2nE7ifdDa9jbx0R&#10;Lm+Ji4LSvJtWXxf7xC8ZAJczDCOz63WTKrtFWRqKEjX8/IAOLnNTXgSK/svwih6m2wBFrCqDG2Xp&#10;NpknrdL4MmRyRr5fJ4uleiJIdV94oTJbcodBnhFHvls6sc4G9dB6QlyTtVMm2eQdnjirjVr05UD8&#10;2rq6TV+jfrs4qdRC/i+DRTojTAT18WlslHFBdTXklO4MULYpxzpE07w15ODzDau7UwyD5N3LGS5v&#10;yU12oZlEjWJa7+SG4I2hDdQYlT/5M4extrXJUeOZZbfHqXNe9OB5Pkx9i43q0uT8Cr9P7XAvENNz&#10;S9zhtpIIyOfuy4QNOacRpdnWJMj3ljbYJEmOhyFn0xbGWHTKAd2kHuqs6RCHnnt8XdLOSblkL9Hr&#10;Zh9OciqvF9PLJQ/jUi733qL0YNFOAzHCzjZ7UCbttx3a5smv2THrjeVffXwE0hP69vrIfEXtn6/p&#10;bULIWNNHuvYB0qtxius+5yBZ9TX3eG9hDxvrrU15yL0wLyireJryja8dmr+XNoqnNjx9A5nVGYoP&#10;HcJcxgOTsrQM+rfcAEBnn4bX6fTQUK9dykL+JcPukJM0JL1njN19iJdkdnLoZBmZI4u15cbkK0Kd&#10;Nd1GOKrvlCBr1/PxC0suwpBb5fVOQH84q37OgOKGHAd6oPz4pBPcBaD+Pp3mlr5lTmWwok0DYsm4&#10;Ex7HPiENzY/OcsTucQPTowyWZJJ8hWYSdYZbwvCZjIe20OQUZ+3uZ07Dv4vOM8QZfkCTbDwbYaeu&#10;L8m/aNdEV1M7YiGi5wDO1GMN8nnty9OWQ7I9RXTjbvuEjdjfd6E9p1NckiSHoPHGhp4f+Jvmv5d0&#10;ALoDmj/yqbbhWf1f0jHuBeWTLVh6ctmlLNwl+4RXB8bpe07IoPV8s/3rHUtvaNlIX7c59nKEe+fS&#10;fbUFdNPLVnqoo1QLyBrajyT8EBs3Sdc45nVdQ6pslm4RayeH1jH5udalyHabPchm0Jer4anCLcof&#10;+FkThK8PRv6uAXxJA7Ea0rMU26h8Fnx5KI7rVrxvoIdbngqi6L/aPv+ebpMNsarqlbJ0Ma6T1K7R&#10;b2Qfeq+bd/j7rvGQIJtjmpeR5fpGUN7ctDsZ6kBtrHWBc4qDGXKHb+ghzrITM2QPO8haf7yFcVDl&#10;pLwRh9xqyEdOcI/TeXzS+HoTqOtPh7mfW+b4ND2rBzGN0zmyqH82O/mThvreabdiK28TpQnS0dou&#10;x45kE9qHjNDucYWwMorlvDr5gTbRNCci/o9THN8eW93wZw55eOwJp/cDdLf0LXHI5nHqm/4NFchY&#10;nHcQZuq1IfK5N4oI674NheDdHOKE5LSkkyRJhsJ48zO/sX/n/PcCUJduh69vWNzLO9uojB49qW9Y&#10;lEtBudw2JcJO4wuALD1u8P6FdGHJd4V0m5xUHUy7BjoD9NHFEU6oTfC1hJ1RckbamcpmUYdAFiG/&#10;BeTptvYhOc9htAfWVk6pY/L2jmNp6/aAQl0bDFK8RfkKQeR5/WtiwP/VuZadFEn2R0HKXKKxqRzP&#10;4sRRXVsyt4Oy/xheZ9QDYlXVa8+ykFZpY2DIOPFeN1/YnZzzu/uhuAX5H/UKm1AdW7TkRGgbzdfU&#10;W1KHo7xNDBeE/9nYWw3k1gKpZkF6m4Um+gk7SEYhDzk+qc/k5D75itoGH91g8+44937b3MN5js9I&#10;A9NrvDu9nUoGZFH5m8tLGqdueJB/L2e40wwYyRqofVg7cZFtKtki0o6+QXyN3XLO9Ix/w8dn5Njd&#10;BFN5LeipIIr68O5mpX634FOCfLt2E/1uQacFMYu2CcrxaOMWZTqQzf16MMNVFsJV21y3QJd5822S&#10;JIfAkPNYc9t/kwvBs6TVMU4H6C7/PKKMRfundGnBLwPFCs1frC1NsU5GDvks9HaM62rzV3rIONxW&#10;adndFtSgdtzNEU6Q1lKXBCGv275K2EP6MflE+2dz/yMNt2OghTttPFPeD0EKqG4tSrIHivKefHM5&#10;rBDudYuDTrNOa+DwgPzeh/1l3sVdMQC9c8vrVyn3p+F1unbfUK9dykI6u86lyDfEsEvSm32YPIsL&#10;NcL0mCANbw/k4TbYqkwWLTkRtXmrkiqIf8qEm6zDjqLIuuTJdUTX2B6up1XLWwPFHfaqVKVr+k+D&#10;azIE2pbWLPpozaKx7eVMJ2Nw1byJeKc+YxFB8x7X6eUSpPG4FY5/nrbwJ//m2+2E6SMdl5JN1D5o&#10;J+5nvoXNNpV8RW2DNtLqFCcnbo+tbvhasySHfregp4M4nkOt09qtJNtTxF2mH3toE8V5FGGmNtoj&#10;n7sPq7wWrYhF6c0tbbFJkiRJX3ieyDGnyZZA/Es7xlHE3YPT9tvSe+LfUL0+S+iD8FMd4kAk1Vuz&#10;nUz0rmPSa9mPd6M6tCxvBUXX2lwHhrvUv7A2sNz8G7kj+1yH+bwgV2Td1ezcSRqRPnf6pRceeaVD&#10;C57sEWhst9yQRD/FgZIwl3ldKMWJnoT8AT1c8lpgDxT/x3CJHqYz7CFWVb1Sli6vsiApj3PpkMWC&#10;ymDp/4K/Fx+eBHO9p3sP8hm+QUA2bicl5LltP50FqqG5XcEpi2u1Z8s/wpJO45Q1fPOZxhW+bjFf&#10;opyh18p5kQ5N9+kIl5wG7c97S/QvaLunGJjIWvOsnlf+n+qMSt4yWHUxCpLObcblpA7ah9pb5PV4&#10;6QyXFFEbsfFnGKR/yG1nysey/Aq/T7W54pB3WmMx4nnsJtNvviCjDhvsQj1MfVMFIo66JW4Ulzmo&#10;nSRJkpwLz5QujnF8Xc4xTFCu3TkCZZ/61fA1UCytbUJtgvDT7UEhVpcDpNBt3mV9pQjhHjcx8k/Z&#10;K39sXPxbdeO9+euSffITyvmykf5LenuUvBOkJ3vQcnqUzI8COJDeLNohkGVorxT5qv1xiF5cp74g&#10;nynsHIji3ftPO2UJKtX1ALDgt0ON3lSwydEDxGi8bWKDWzxUv/HSG99TGvZq6rVnWUhrd2OT34c4&#10;lpL03gO1aEwuye1kqCc5Mkauu73laZCZUFu36qiC+Kc8c8g6vLF3lqytILqcvcILJtWtJXFpKKra&#10;QuRUURGlx+fU26iS5AVtscb5Vxx+cow8ezrCnX4rnPJu0P8vVB6+Tj/Nl8wN7cQ917ew+ZxKXNBW&#10;quaTXkj7EMcuy26PqcZZ5PE4tU/rPES97tpt+H2J9VWpHMbUzn3qYyZnEcK67CyEi66nXTJYunkA&#10;IEmSJOkGzxU5xjWtzS3+5Zy2KdOmg4KeyRbsUlA094UML2weM936GbmaXhMM3dY/ksXS/Irak4Up&#10;6pFwu/2V3y/nrPkORZR99L+ls2eJ+6E0+Sz7WkqKEOm/h68pyDM6vlT5oVCHrmca4aYau5xtOg9I&#10;lTBF7YKyDzl5OiOU3fNu+EtNcihS1a0YQvqyZG4HxX/X23SOgchUW69djJSks+t9PbIfkfZXIyJ/&#10;LxqTCRY+AfOJ4ltyQyD9yEZevk/8ZKiDJkci4p8yzipfEyHCkhOxmjoizpSL/BFQ1m7OKqbr3LxJ&#10;poJ2WfvcP2z+R17dHOHEDH2R/NMZLjkU2klkDq2DcukMl4SgzVTfwF9C7deyGQbZeOSfzvaBbkpO&#10;ZdPeEmdjzSb8voT9EVGL9ifKMrVzHyK6N2a89aJwFsUF4d2veLK08zmVJEmSdIVni2wPTRcGEF+2&#10;i+VeMbgHZdqzHV/SMcHqMYTNT6a0+yJXuG2r3i16F0hyd++R39yXWxBcaW3WEb9dzlmTYqnMmi93&#10;s49+QtrL711IR8/S7CM9WpTDMT27IGx4HUk0l22GtDVmTTWGe3RDmNv65rhAR66rCFHkbd8/S/GL&#10;BhB1EAt+CSiS5zUNX7maLqJQ/sfkhe8ZX5taVa89+/9LPzsM2bgk3T1jbNGAT5hqJ9E3hi360Gtk&#10;8zg3h08E/ffYFDtl00ljgeXvQu3Soi4FoodPvBm3OIVBvbquct+DNOQIp3Frug3UJKFdVo3TGiMt&#10;iaGQVW9HuNNvhRPKHzncxo89VCa+0tE22YV2EnKGs2hJEoYm5H4tR4Qj2iXZeGSfbn2JTJ71+6wb&#10;c561yPRzaGTc3dx7Y+qyOMvwwvMGgkh66ufavHKPIYS/rf0+SZIkGQuPmf+P50yrY9y/9WyzJJeG&#10;4uzNNy+5/0K5Qq82fId6n/qSBkTU61Q32ze/DbOdke7e/DC030D4Uh0tv39BGbTPrfrq/krUd0hb&#10;ttdLOPJKV89S7UO408Znso+OL6F1JGVzPb9qdUDU1zOy+/hPurd7k2V30JHXI3LogpostLGjh8l0&#10;gzEyeTfFLnUKzzpuLZc67RFBZZcCZh18Guq1i5GS/EunnYedciftrxNL/u6ajBOuafOZ+JqcDTH2&#10;bpVtg+mN51eGulr1dak1DiLLLbCQefck1RbEucVGOeXcvcbdA2ksf6oquTa17Zx4Q2/qIYsRjnCa&#10;F56+hkEGGQ1CG8RbqFx85RiT7GJt3wVh85Rl0gxNqfbAxR7D7S60/+Iz0cbd6daYyLX7XOH3KW02&#10;iFY8yKh6seBTg5wew/3U6yhE7HpLHGFC8x3CP9qpR5cvCNv15pIkSZIkeYdHTbNjnNAzjq9lnXOQ&#10;fc8h7rL7o5Stel2jOQpf0+9NIaPKKIcr3Tz28FvgM8x2Rh5fnbr4e5VfBvE255sqkwVbBsTW+kg2&#10;0aE3wb0gjykODveE8njXIKf2T+SMrHnc63mCe32h1BfD9U4cPRff+3HXtkN6xXFX+Vvw5BvoyNsI&#10;hiymSVobz788U0flVQsieW/VuszgKCiP+wTiJ7PV4dFQfj0spzwFglxVpzgoUxcjJUnt9ifyGTZo&#10;k/ZXRyRvngStcQj6BXkN2Swn3YhRNR3iTiRYV38g/imbH+QbcuQj/JLPAenXiuCGOFUT5dWgjP9h&#10;Za1CbYKvdFJJpoe2Grl19Z0hBk/S7eoIJ2bqj5IDeZqejS8snZznJLvQTlybN4TTM++2B72S/tCm&#10;wvPMAsNtDoH+Mt2tVIjl2ayb8pmBPndvTOX3KZ35PkFUj3Pf9IZ7ZIzMU3b7pfqKhXPxrp9IXMLm&#10;zaZJkiTJUHjc9HKM+x8+sjsvZVtF5s25vX6zYJdkr+weiJ/zFAN1bM6X0VOtQ9xe21zCaQZRNb48&#10;HOAk81P6sSgfPnLIupxd8VnCfSj7vy34aSCG95bxF666Ik2vXSPsMEq0X85w9u+ubYj0LrGuPhV0&#10;5HWIG2JsId2tgXkqw7PJVOJym7zUT8vmVG5GTUpNvfYcTB35j9pQ3ntouE4jIXvzIg+6jhWk53Zy&#10;lO4tWnICVEGTU6X6IV+njK2OfvvJclfDI7Mm3DULrMtvllNGOeRULT6Jl45wyVJUjHcvei92RzjC&#10;PU45Whang0ifJ+iqsXrL9UeyC+0k4gy33FwmmR9vG3QyfMxDXreTOGGn29hCpt1nuurDgk4Fcu1u&#10;MvL7MsZu6djE3mPq9ZTke4pZhvLuHgzj95q53cNBgO/oAdd06k6SJEkOoTR38UI6y9wap2f+U+qv&#10;XP4ZTPmb1zWkcfvb2FHDnkNc1YUDRN297MaCTQHiqPzaM3vdyPf/+HSxE3pRfsqbf17SpqhyPQpa&#10;QLq3KKeCKJG1V3E9TzCvH5RsByHHbML/sWvz/1H+VJ79istf2lENyvE2hFG3Gn19aI5qMLUgj2cA&#10;XvZ63y0od/VElrj5aplJoXrcD5QPukzklc4zue9oXLCg3VHals0vvHkStOiJXYK8uk4sSNLtZEXe&#10;053cvxPov8k4QPxTno1kHXLkW7WdIbf7SuYXxFnyJrwIFFML0vBCVLrh63Jzo+Ta0GZD490L9RFL&#10;ogmS0jxjmCMc/5xmYYws1Y62n5i+0hku2YV24jLYW7tMZ7hkGLSx3du/vFhyQ0HWqJP4VH0HeTy2&#10;j+meH8jksTssMc9GzuLcSs9xCz4twb6w2aYq+//P4SL+HX1NWTrFJUmSJIfBc+4/K+aPf1AafGSn&#10;nfKALXKVnse3sE9QR7VvWPiF1fUtbTqUe88hrupyC6LuOkBZsEMgO5VPH8kkO6DGiP/mc7jj2yfK&#10;n89yt1NGoXyn+gHVgCxd1l5C5bJwJULrJsJvHfIesk4nL89eQV5KsYWU89TRPqM6Aul+fWDy96k2&#10;mDca9SeXMzJQJo8R7ivSmSWTTAbVU1Wv6q+WRBMktZv/yLZD8l8ng9bHXZNuwtU6FL7TbaOAtNyv&#10;N6ac00xq7oj6kFVFLadsMCF39HWpyzlEI/b/sXEgyqUdvtCJFqkhvRBemzzpSJAsidr8syXHIF7T&#10;HIkkNDca5Qg3nXFHepZsTynbMJ3d0nCa+KGduJzerV2mM3cyHBu7qlF8S2oolp0b60PTjMnIUnzl&#10;Cr9PuUZ2yL3MmqtUFmPqZznydbmpgN/CDnHE+XW7r9K3n7zkcy1JkiQ5FJ49/1HxvPoK6byc46Z4&#10;niGH5pebc3n9ZkFvAeXt4hQnSEvzpNs581PuPftYeI6sOM+omzTZCIkvR6B/qq1L9reP+ur7p4vd&#10;rzfIJWe8qQ4Nj4RyuvaP0ck0N74jjvsQEHJvrr342esDFXI+JcpXZzj+Nmz8V9qWzR7pELeFlPPU&#10;0T4oetQVf18N0/q7BZkC5PEM3Jd8UFP2lolrnkSclIZ67WKkdOQ/rO2Q99cHB393v0KMsE0nnRTf&#10;kmqG5CKG2eleY3MXUH/t6zgfWNxTJunk7d6wO1POFpC7ZmNiqttse0P5Qg4rCqs4/PMWi8nkmqhf&#10;P1t0mKp5C/HkCCdDcZNjxCfWH6c8YatxQvI9JW3D9JZjTrKL2tyzxexj7Wlqh4zkOtDWio5aexB3&#10;+CFSsnHZCz85QrYIyLPrEMvvU65fPHJb0OlB3KLNgvJMfXgPEd0HS61NfX2e8FvNuvOP82NFOrk5&#10;kiRJkhyOnj96xj8fRe3oGcvnNOc48tUcftduxO+3e3OWymzF74b0zOcWdmbKuTmv47fwHJlopXVc&#10;tU6J2+1tD0cimfmond5uTkyZvc5lU/lzUF8RW/nW2ss1NimcRSlC8K2b4cThfg0fpE1zC5TjWtCj&#10;6G7OG++Q9J/8rSFNNSip/E/pdrmk8xflct8+9Ql6u/yr5FaF6nG9N/wT6tTtNLYHSe0+hMlnmKMJ&#10;yX81xqqfW5AiBK/uF290GTNUJ5aeh0uOUyuA7pvazMg+sQdZhzbCkHPqjYxvIHb0tTMq53RzlZ5E&#10;xhXpQvXOP9MpJVke2nKtc0JowUn4kY5wMqRNOT4hW2TOsovpLsedZBfaiOu139Zvsj0lh0Kbq1qT&#10;C9rs8INOZBOeI79Avmk2AhGnaPdE3i52jp4glkf/Sxi8kdNTBxqrpx6H1e+e0pbZalP8PXz4QnEs&#10;+g/8OeRUS9hLr1+TJEmS+dGzMfLsKqFnGx/dUnWI05TyUH6PzDeQTHzdcl1JuYc5SpGubvSSY8sl&#10;b72lXJuHR0ynoTkc4Uv7UNVtVHVhaSyBtZ1bOFZuQdm9+5JT7R0jj3tfkjr+uifJ34t2d8K4x22F&#10;20ozkk4NpO/pe+kQtwXK8TrEjXyFobwpH++Ltgqd7jVbDyWUuezrwaiXlolqdsBJqalX9VOL3sxe&#10;/sqHr5EPj6283e2VNJqug+6lS9KJnLLKV2WcBPXUelJqidelwnJtjDKGF3LEuextixRv75TLL0x3&#10;ubGSXAK15UfDDkI/iF6rPurVqNP2R+QqGo4jmP5ua8xKfNBGXM8zwsjBIdtTcgq0vdpDM8ON1fSN&#10;VifmadYFpWeQxgoLOg2ItaQj3xalOjCmPsCHfC4buthqU/y9xiHua1r8FHKqVTp8pU0oSU6Gfqix&#10;RB/1YX20DtVHcwI5Q+sj5wgd7JADkT7/xee/7SMHIH10e5L21PTRa+v0+Xxd3evz+r30eaVX+ijv&#10;94/kkWySU3bEh/x8VCZ9VD6VNefcifpA98OBgjTfHeS62kaUHukWn+HK26LcElTwf9BB97r9hDw0&#10;rr3qevm5DWXYnWNSztBeKeE393OUlgULQ/TqA11HojKaDnLPAqSHh2IKoLPpxi9kcq2dvrVr/uwt&#10;t/uCD4W1aH/gt6H7haSfDnGtmJI83HLCSrm9g/xljQrqyFbGMMS93RXBq0D1bJ48KNBlIuFoV8OM&#10;oWqXlscv+Lv74UdwtzF0h+YyInPEoJoPxJOgnsJOVx+cUncRuQk77B35o0Ds2tvhLjsnonzFzU/p&#10;wMKlMTO5DJ62/w3iuW7wJKgc4VqfBb+wvjitI5xAtuIrRSKQVjrDJS5K/U39h6+pnS+Se0A7rLmJ&#10;bfhhGfpI0YnM/vkV+32K9afkeAi1z3SHXNHh7iFGfj/lFvEaEFcOEbtQnunXk8gYcfD/84wJxn/n&#10;69yHvxf1+oV0ikuSBuhDL2c2bbQ+HNjo2y/HtZfDmpzGXk5mctzQum33uXk3TC8vZ713xzp9Ho51&#10;fLRG1/6F9PzjWGdVkSyO6pM6rt53LEHa6ndqV9oHqnr2KZ7iK61HojsoL4t2e0znh6M64PMYQ/jv&#10;yym3edwg/suRWWk9xn7lwUdj/mucf41nVfvhxCutvWTfcNnCJMcz1l/4rbqdEl36nBLKpf4uHep5&#10;kTbDN9CH2mwR9BdyiCOK+oTaxDB9k3bECfPX2ovyeMch1/NB+rHwWwy1zZN/cU/BgiZboETvZPyW&#10;3rQq97P4RS6rH8pW7fij9mXJJJNB9VTVK3Xa5ZWIJLX7MCOfYYsIkv9adhsP3Q9wwjdN7nv0D9Jw&#10;ba73yCupA/VXj6GCujtlY4Csvc+/F8ttKnv7zzvEubSjN0Xc3JTVOMJHi8tcWCaXg7Zd67S1O/bx&#10;u07IykjWbQPE+qLGr6nXH5IPOVtumv6FlTnHn6QIbWXXUMXvMhDf0r6RzEmpzX5h+GYwMu0+FzUm&#10;8ylu3FhypyNZTKyvqLwWdBqQaXeTmN+XWuMjr2dOMLWjA/K5NwJVXov2A3+rdYjb3KghzZpDHekQ&#10;ntwe+oFsdS/HNvXtkmNbOrVNBvUhB5SXM93jhjr+3M0JJjkO6kr9L2yjjUIerzbz6TT1cG61/+t2&#10;xoejE/92YWGzvb2BPmQPqp33DAF5NI6/nNe8n/C4r3h8hWxXCm/xNjFZdg/x8PvuXJU0qvc1iN60&#10;x9UT6YKPntHqxxrv01a4AbpxOZWhS7dDHMF/vTqUfw+7HU31bNnsQrhfay/9337aRGWw4LsQVLb9&#10;zbGA34bbEkrl0e8WNNkCJXknGm4vesJqYLzEiTOVQ4V3cOkJD+2kZfKShpZJqalX4mjg7zLB0CD9&#10;THWTYROZrbLz95AnvKMMuxC/ybnGmz/hlru96yqg/k0HIw/U3Smv5yRft2GdsN3GhaNA3nC9WH+7&#10;9AJL5XsU9gPKrvliOg8kl4S2rYV82MhlfF0D8HelOcIRTg4K0/dFZJRBu2fZNQalgSsponay1fas&#10;D2l+k20pmQ7aZmRtPtz+hDwlg+vjoBzfu5uF6nOPBE8GUTxz/6nsesiznMx70BaKt8DM0l72QMaI&#10;DejXnM2jg2+U9MLv4cOaK+g6SWqgecumoc3xl4Pb6xafl3NblYNDsi5W56r/x21h+vBn7fldYv/y&#10;SlAncjpQv23abzkSZE1nuB3QjW7ZW6Y+e6F2YSpwQzTXXgVpaz75p83xt19OShs0tdUz65K8XzZR&#10;Oa6mTceJdCX9lUC37n1qwv7ZN1T98NXdF4Q0vT464tG++fb2JVeZCVey1Qy9bZ70ixeXIOM0hxGn&#10;BSW5FuOBhvHrCln+rQFq2cEJ2TW4erj0pIfyhR0HXtAGsiNOCtUTuXL0nS4PNtpGyeFmmDMlaX8t&#10;u8YvC+KCKN4x4is2XlaPH89UymQ/PA90X3vr0ItTXt8TkZuwpzjttaA+YeJHuIWDN+X8WWigJxkO&#10;c7MkuTQ09cji+gf6xlcDFz91NfiR1jKOcEJjhmR+St8OaWm9msauxIXa37Pl/Ia/67l/6TV7sj7W&#10;TnchzPCTv2RTNJprbLawHpvCFBvO0p3J85VXmWYBkTz1sMw8HXE95Zn+1jvEdNuAKM+vNyyojdlP&#10;IYhXvHVAeVlwN8TJdV6yDDRZjSGvG91ezm5ydJOTUzq6JU3Qdl4Oc6+b5tJh7mTQv/q5bnKbtl8j&#10;WzrDOUFXSzk6diLcNtBRZD9GY5bsH69nYmmt03xhBsk07YXWoHLylbfANYAOi+Oo9GzBixB8sx2o&#10;nfHV1X5Nmq6xg3CvQ3veNVexjxJm1zfGZBvaNkm/uG/xKnuyA0oqOaQ8IFzRKLGVlhqEBVkONSIr&#10;xi4W/NKoHq24NeTEcFJq6rVXnyapXYMo+Qy9apT0t05MhNrrTjouiF/1sCKq26GxNo+kHXRfPXYS&#10;V5PVwyf7ytPy9rKUkQh5w07eVo+3WnhR3lxsJreA/h2+VUMQ79ezlT9p7AxvRm6hcZjP15OfM4Kc&#10;XcsvSC83apMQNJufZ/xbH8obTpMloK0W13e06eEHncimeAIZfg6K8O+SkfiUNc0nyLC7gSM5Leg0&#10;qL5NvK/w+3Svet2jVB5j6rUl8kXXyj/zOOLVOsS5+j3hapzimt5akCQ9oCnKPvxwdOOj1xW+nN1e&#10;t7pF+lySdIX2J2fL99dsamM697oOBH3L4UcXsbTsT3ZF7YGvtJkGQWeqy9bLA5aAcobtWUTz3PJW&#10;RY0837C2fyiWZ467laA/z8E791qY4Gqnu+Mxv3ez55KcyxFTZeBLr2suPisI43IQVTiL8hV+H76W&#10;Io+iH5fCWPBkC/QU2RTeHXAKDWPJW1UoU/HhrHJb8EtDOasMN4K4aWCZFKqn1qu/ywSEtrE5geK3&#10;oQZpsvhadslkQVwQJexc84WwPonj2ah4oP5r0ZIDQfXuOvoG9XbKzX5k7W7TZ8nYgmQ28SPc4na4&#10;JLkjjAm1xrifGzz5tzZuumzUKB0+yzjCCWSVMaSbUdN0meNuUoXajn1ygyJZCtpsce3A+Dj8oBPZ&#10;eGwEv26xLj0D+P30NQNieByZpnr2IO+u077KY0GXAJGLbYsyTX+YDxnd9lHC/mxOlOpzi0g9Eza8&#10;1iVOHqBMhkIz+3F4U5/gk85uySWg/b6c5TS+6xmXt8oNRjqWvvkMcRoqQb5pq+gAOpTTyuGOVUdC&#10;+aocVIja3SmO9LquxVQ2pWnJHwZ5pp9BBejNtXax4C4I7rFdqI002+WUBmm5HKK97dLTlgjm2SMd&#10;brtHVo+9/ZS3jC0FSipeWf/G7oO+0CCXnCRQpuKijDC3MBxQ1Ehb+YX0aMkkk0H1VNVrr3ZPUiWD&#10;6NCx49u4VdNeidM0SSV++GQ30YpXpb6RC7UToF5dt7BuQfxTJvnK10QoojJatCVA5LADK2XUOJGb&#10;6klyQdS36eO1mzCPV/YQv4sjmOTgo/F3GUc4gbyu03derD5yIZ8kye1g7PO8CmP4QSfy8Kxhfj2r&#10;+H/RSK10LfhpSH8mzldUBgs6BYjksdcss/mOrMV5l3634NOCmG472nt5+HeVQ5zhnh+ST41T3HIH&#10;3ZJ5oAmpT2htlA5vSQK0+3dHOdkhl1rjr4L0io4Pccwhj5e9Ju3DnUGnenZc0Tmuya6FTrrZGvka&#10;tl4g7dfzX46qj+e/8h0F6WsfNm2GAVQ3T+0VCb1dgfDFfTbyVvtrfmuD2tYzxW4Un8ultszvw29r&#10;JxvX+pmvfDZ5QFmuDQzC7TrA6HcL+gurjOUmfcjsutmH8t3GK5mytjzM0iFnUrb67h7q1xa9CZLa&#10;NSRKNgs6BNLfMvaH2ivhm24CM6ITDs/J/Rc5STwB2lfrwuWUekPuiIPnUs93ylbzHMvnV5JcFPp3&#10;2ElWaJzUHILP7qLUg9Lgs9SNcC966eAFaen5k5sFSZLcEsY/z/pu+LyUsbhoH7Cgv+DPxVe+wqnO&#10;W+TvcWSa6jlEfZQcDZeySSKvZzNj+vWXp5+88Wj3xKk+MKe4j4wdEFwbJ+FDmxYn52HJV2gbGj/z&#10;lrckaYC+8nr1qp4HeZtcZ9CpDuu9xqfwc/AT0pCtRuOc6iudDQ4APesZo/pb+rmidmNFakK6sCSr&#10;MD2esr+kfMlfTnJDHOSkG8sqKYC6XLZvdBo+wEac4pqIMGqHTU5xxHcfSCqBPMW3PhLMo7PhfUt5&#10;PLPahvLkwSYvKMs1qFqj3Xzw6zc1pEdgw+IsuZGM7F5DxW0cTShrxAHnF+gzO+WkUD219dqlb9M2&#10;Nh+aGkMs2BDI4utJdv4W9u5WHIteRTRPwkeMqc1e+Emcb23LC3F3n7mjIE/PRtaDaJs9G0SO3Kr4&#10;wOowjR5JclE0jj17+/FonLf8l9x4RPaup/NIT0ayHG+TJLktjIOe9d1w+5M9mzbh981b1Ph517ZA&#10;3FPWOO8gw67RXr9b0ClwyDv9jWrvIHJxvUmZprcfIqZ7bflqU3xHbDi/eKXhhSi1TnHqo7excyf/&#10;C/WeDm9JcgL0r/fb5NJJrjPo9P32SjnnyCFR+n6Nb6+P/vZyWFRdaDxM+8SJSP9Wd8NvHesJsnY9&#10;YEBa/yDN8B4TcabxzUCO122O1Xtl3zBd575nAXTkciZDn1V7fVYPuxBG7bGprkgjciBpE9IpOlNK&#10;Fxb8KyqPBR1KSQ5BmHyVsBf05b4ZAcUWPUQVRpWkSiDKbgPn99c737WhMpXjHDJ5H7K3Oj2HXloe&#10;WnnScEKol+K1m99QH7EkmiCpkkPe0MUg6W/lH2qvCv+M1oQ7T/QfmQBk3zsY6fyp+jqo31Oczci6&#10;65xgJoJ95sWSTv1JkpShf1fNf1pRnny0zljSaIPc0ltXR0LS01owjc1JktwaxkLPq0yGPzuQY9eg&#10;rd8t6FdKzwh+P9XZCRF2b3dHPs0Nplk/I4vnAONS63107LErTl8mZzlebUobUbWHUR9pWLZuiPb1&#10;AKgH4uXGykWhet8d37Qnoz2cdHpLkomgP8pZ63WTXDp7JIlBf/h02u7qYNUCssjWpz47xLaltL3l&#10;JZxsjlPOpZFLPiFdHJtekF7OWwt42g5hqpy8iBqxr1fv9RPXvW9ZYPfwD78Xy8Pvw28oJBuvXnPv&#10;3wvKcnmHCpS/eRI0AkmpIv8Y2fjbFLfNIIrLkaGXPlaCMlffBqG4lkwyGdRN7SSkebAljd0xSLJZ&#10;0CGQxVcjIX8bckXsHsR3j4EKa9GKWJTkQFB70wSN+j1lIq98TQQPy0y2kDUyMX9AeI0L6aCRJBeF&#10;/t1rIe2GcWVZRziB7DJcdTM4alzms5RzdZIkySgYDz1ryeHz79I4Lzkt6FcI8nV9/c7ZYz/5l5z+&#10;pnk2IY7HZrvUIR7J+xR7m5nqYAvJaOIWsbDVDnFGuP8rDnlXOToRT/PWXA8viuqOjxzfdLPM45Vl&#10;fNLxbRFUTx8f3SL2+rzfaqWP6vb1ed1y9frIqer9IyeSrc97uPc03tN/z/ddph9ZrQhJZ9Ct6iJv&#10;kUuSL6hf8JGN7/XMe90G+Bq7HuMUv3dH6fJR3zxkzkQ+r0u0HQcGAAD/9ElEQVSGfsrF5/UsKF5S&#10;NBPI2+3WOOmAr5y3boB+vH4dVe2HeOqDRZBD/bDaptGpvey2E3737BcccXN/ca1JmKXe4DUFKM17&#10;G5poNsCR396G++kb7J6GJu7Y2Ci224HyE/S11Ksc7gTV43pgfaK+Ykk0QTqbxv8j2g3Z/DFMkm/Y&#10;4ZVo1f3jDdcYiHzFq2hFTTmSdtC72zi+wSnPQuR2zQcIt9TzD3kjjn4v8na4ZFlov2kEKKBx7NnV&#10;x2Nj69InuymDDFXdDIiWVr6SK0mSxHA+l4Y/3y2fTZCzeNCRYB77wmnPRfLedUzSM8qCTgHylBwM&#10;l1qbIXLRbjJbHXwDMd32H6vD1sMYVetT4v1/0ucziRgWb+k57NWhftQOtTk+5Y05SRnqS8//0/fD&#10;ekOZ1DZ16cTjRkL7yFlFbfXdYeXdaeXlaNdt3XlVTE9ycJBe0/6TJE7UX/jowIBrb20LjVN8tP+T&#10;/a8R02MzpKP5T85bv4BeXOsQ1YVFCUNcl9Md4apvjPfmsQXxd2+7F4Qp3Xh/hL9C8ZChkXb1KCjN&#10;fUpNjcGiVUMaeydfTz/lgHxeB8FbNjZnR9wiHQwmpaZeidNl8Cep0gN5qGGA9LceMOF8Saf1oey6&#10;Ec9bX4QrPuST/qD3akcL4p5i/CfriEF/mauoEdc7gfzBwueCNlkK2qwMOjIqP4w61o4vZ1jvgfp3&#10;dFyogTyWN5BJdsrQdAPuJ6b7PNmeJEnyhue5ZEGHQRaetyW4bDqUZ/dACr9rs/u056ND39PYrpB1&#10;18YgXVrQZUDmKW5EbIVyuNf9hG3a7JPOLNswRG/a+JXsllRyElTDp+ObHIfSaagD0iMfORdJp69b&#10;1aRjra2HrRlJW30yNzJ3QD9q93pFYrWN9S6gIzkUPhzkTH1JkmxAX6m2cRFXzwzFz32DztgY1oO0&#10;N36ATlz7fmrfFqUK4nsvcal6myBR3fuX3/DkS5jduV+t7BHIxnOj+qn2lGWR0kx5XpoGFOJ/rUxr&#10;aKdWIPl7TrLeurFRbrcD5Sfordr7NxkLdVM74Wg2UpLG7oMM2YYb38jmT7uuyZdoTQ9lo6hTG4OK&#10;ZJ87B/RebTQj7ikn/Mna9fwzlnGyQVbXCZgP0nk7WQLa6stA/HXBqWeFBU3eQDU144Ib6Z3P8idF&#10;kV83inTdBLK2mo6aSZIkH5TGW/1uQYdBNp71gHujFZl3D5vqdwt6OGS/a9c6U7ZPEMczb1nq2Yq8&#10;xTJRB9UOYEeBmG77KOVpcl5SfMu2CpKQ7b/FKW76+rgKqFvOyVrjvV6JVl1vdwR9bTm4aX2mPqtn&#10;nW4tk57/rNf0u4Vv6rPfUJp85Eih/HMTcwPpho9uk8u2Xwm6eznIpWNIkhj0h6YDnzYm5Q1kA5F+&#10;0XOzEzRp5GGOD9CJ9yKo6nWl4j6TcFHlwE05WuzUu3nyu2dvf6jjOem71myEGe6Yd1mkPNNjETU4&#10;i1YNyfzavLN/n36CATlcg63CWZTbQfGjDpSf5CbYhFAvVY5ctIUuAy/pbE5Gj+pv5PPrQVObL/Fq&#10;Xs/4g3RhSW1iQYt40kr6gtqbnCKps1MmM+TrOrFOuKWef8jrnew/IPzpzvlJUkJtVGMFH898LOdd&#10;H0h3ppvu2JizvM4pR9dXpArTTY6vSZIkX3iOlNswhg6/+ZtsPM497mccYTVfKTn6nbJZQdaeNdsU&#10;z3PkKMp6lh5bcLSN6Q92IGarfTRK0zxK8ZG3uMGyhcXNjeBOoEv1bW385q1vBaQX00/Ywc2D4vEZ&#10;4oBFmpL94ZjEJ9dCG0g30hG6Uv126wem/x/nMD6POuD74XjKR/X+cj5t2WSfGsqmvqP9inSQS24J&#10;bV9zoBZnOI0hOYYfBLrW2Nw0JmvMs+QSQCWugzzqJxalCusrRQhXtdYjqvtA0hd21/f8rvnkJpKZ&#10;r6HjAOl7D/Hn87wWlBfx3BTdbk8hrSkeJMix29g/ON1570y8g9o3iJsPokmhbsKTjNoH1ycktTnQ&#10;H/GgEeTxaxysLRtRPcb1EpsPZ/32DFKGMqSn+MGgdhlYWjjl+UJb8TqEr/S61Mhz/UXeDpdMC+2z&#10;5rT68s5ZvUF/3Q3dpDnF4Z5WKEOTkXALtVu+0niYJEnyBcbH4vqOcXT4jWXk4TkgE5pXEN6zNjrF&#10;wab0vNPvFvR0kGXXSYPflzu0i8weu+L0a7NSO+pMF30gc+jQ2CfEz1s3gqA22Ql1OYCc3+SYks5v&#10;hvTARze6ySHp3dlNz4+hN6kpbctvhAOWnI/SgbQAOpKNo9vraT/1zyfcfojzcJYjjZez6qWc5SjL&#10;y0nz1vubyX2grVfbuYh3CVvfqqB/1wUOWxA/fREM1OHas0Znzfv91m+K1NQP0ar23smreNEXwXad&#10;7Ua3J7LQWFWck0q/FiWpRUo0fRaxSrnUpgZlcnuu8nXrDR3KH3Wg/EH6s2SSyaB6ar2rmzfbSaM0&#10;2B9iCP0yDlQZL0hn2C1x/Ox28pEcFi05CHTeNFGHU5xXkHv4tclHQ5lcz/UXhJeBKx02kumgXcpI&#10;HN64UhxLIjFQS42j7C7oWYa15ccOyqAbKtzrQQ+kp7ldGg+TJEl2YJwsPpv0rLHgwyCP4tzZgoYo&#10;patnhQU9FLLeddY7S65vzKrDFhC7uJlBuaZ39EPM1gNxbtBHt3FAaVmyVRBfc8ZcO39BeuHzcvKR&#10;I01xY+vKqPxqL3zkCPh+s5uefdpfOLwdKW+TpVvdkJbqWmXLflFAOpKu+DSvPVWHfNS2pPsqB7gI&#10;pP9yllP/lgPn8n0c+V/6y7abXBLad2h/4IX6N1/ZL06GOmiyVar+Lanbgy68zt1Ne/HEj/iPhPca&#10;KUd4HUOc4rqSYKVLe4bui6qtPnMrkhd6tIISvVfxPaByLrPJRnHcZfd0nDuAHlpOxmSHnRDqpda7&#10;uotRTulYkn/olYcH8vqZYPHvqpOvRK3S5Qvy3XzA8vfIZn72tYOh7lw3rW1hyRwOchfHdJXNgk8P&#10;4rpOVHyQ/SWZCtqkNlKqxhRr/3ki/QP00uSw/o7p+BLOXpRDryOIjpm7kJ7mU8s4USdJkpwFY2XR&#10;oYYxdbghnzx25xz8XjxVvYU9Ezbh91PsiyqTibDFFOsD5PDYLJd7bYpD/2L6uYSzHM2QT1fHR9Jr&#10;dYq7zFy4BXQgG50cZORgdaub31RWPqfc7laD5DIZu9QR6ai+8yY4J+ipWf+Ky0fzlYdTpSU9Bcij&#10;Z/XrFaxyMjvk2dATZFZfzjadXAbas55JYYgnx5R0hpsI6qR63qr6tGRuDapwXYiDvqrX/S+sDxUh&#10;XHi/kWghXybhaQME20y3Rs4IZOEq02g5bgXKDHnaEn7oNelkoYnyYzGpitb/7adukKY2zSPlznfz&#10;AnqovU1M7SZvLJkU6ub/Z+9frCwGkTRr1JUyYUwoE8aEMmE8GBPGhDahTWgT2oQy4Zpw//3phLJP&#10;npQgQIBAJ/ZaWvkQjyBACIIA1XhXNzHKkVTqhTNsxzPZ/Xiwk2/1C4a4VbtPdlQXltQvuJVdMHkj&#10;TmUZDPVWbfAg7i3H3ZK1y4ET+Zb5NAriFg2Mrd5iohtMAW2x2hFOEDcWp06wZ/0ypKOdoss7e1EG&#10;zYMujVeOsDSjTw2CIHBAn5ldqFEYC94Ne7edwv3quQrRPfON4c5n9r46hfuXFwNagSxJBwLuL3c6&#10;PGJn7YqUa/o5aK4dNabp+ErtxtKtRuW35B4Pxf26099URq7PE96mdHg7Q/KqDPy8DOlIH7Kdh8OQ&#10;E3Ql/Vc/L6o7rs1Ji2u5OSYy759fldNok3Y4AmRVW9f7LdZCgyXRc/dqzX7U7vkRG+YnpaZOd9Sf&#10;WTJfC2ooOcTl8roCOvfa4Ivs64SvOQgjWx7CHOrH8uo27iPtEh+leCe3AmWWnDy006UhkO4/Thp1&#10;08Un8nAbLggb3pcG6ijpPI+IEyMmhHqpdXRsMlA8eeZ3hrUZ5NiMgvysPpmO6JeeEdPFnzLzv5I6&#10;CoeIgaDvq3U+7CTEd8g6++639riM4Ql5S52JYrIb3A7t8JIj3BvRng9ALzXznF+oL+SSAWZ5Zy/K&#10;0GxhaGfXj2URBEEQOLD3So7u73bkSBqsuX9pYyNJeDasDHUwID/P/G0K2xX6T25e5P5TP5s6fbkQ&#10;86p9tITmfQFplmy6PIR60pjycQ5ClEl1u38e8dGnv1G2/aS3JZ3ePpHcKgNluTzfIQ3NceQ0Lnvs&#10;8vPAEUhP0let/k3njz2pjHJpTCT96HlLbkiYAWRU/6A11FjPC5aAtlr8FQQL/6i1NMqzfyJ8m+fp&#10;J5fe9dtJmxasCuLLiWcfH11Ozwv5qEy1m52/3l6O7lwH4hDu8qFGJOM99ax4TdRbjjdc7y+V28Jv&#10;8Hf3foE8XD5KCmdRglag1KKFOGsQzQenpHu4S43/N1tkIbnSSX94X75BXRSfJraj+rVkgomgaqoM&#10;eWoLlsQlUm2q5bPvgSyli0uGDmS+tFP4qMz6n9328EjDwaxI3y+116H2YkkNhaw9O/OXcQhH3J9T&#10;Hj1QNk2iwqgZ3Abtr5Uj3PB35Uqgm0snYBBfk+Ll36uUYTsVjqvpgh7pabEj5kpBEASF0H967Crd&#10;F2csn1MkpwWthjSS4x3uDz+RjTxzJ+PdsmnpE0TxbIxbbk4j/ZrsKaZfgFfbNVm7Qj5dbKkkrcXF&#10;Fo5DS9t6KcLuAKex8mV9zAZlkpORFq51UpXmRks7vR2hslA2ncbVyhFOegonICfoaneQqOoTiSdH&#10;jUdsQCuFMu8nyek0xqZz9ZZYHcVzEUwLbVNjmqJnyMI/ah2N8mRPneJ+1VoUUQ91bPl177+VB3nV&#10;2tG/2m6p8r/U4OJyP59rg28U5UV499eh1FYtWhaC/1rfJW7XdRalb1klURn4EeuXrUGpRQvJwiqj&#10;6QuDNM+MIk28eEmn6MVI2Dgd7gPUUu38Id1bMsFkJJ69U1rVJ0mdvshWfAYRu8rBcOdIr/yvxCEu&#10;JqcDQd+1Jyzu3LILydmmltkhRXmKnF4U3qIGwVBofnKEa+aYpGfZkg4OQD9VO69VP9Itvy4/8aQM&#10;mv8034FuacbEPAiCoAL6UI8xv+sCDeln7YDIeXnzDslo8SK5SC59WPAhkGVyDoc8U9iuEMVjW1ju&#10;1APJ/BL9nBZtrzeIedUW4KJneyR5PZ+Xx4mkoYWvJWxRyCm7tpxQlvqUYQq1EZWFS041so2obT7K&#10;6e0IlU/lVfn5/RKk8bVOWbWgq2rbhuJwqa3Gpu430MfuoLt9olm6mg3kUj8TdqhgGmiWxWMZwmtu&#10;8rg1NMrlXeMtLntKx9zTe2CI0xl5Fa0BCZPvq9836MDltK56tijVkIzLh4S8ak6J61IOouj9u42f&#10;7V9dUPrI5ho3ES7WL3uBfosn8lZxzRqIKviV8v9geVx+OZFGqTPc13eSZ6Cbqh0/xtcfUToj1EuJ&#10;l/g7TerzrE3pObQgS4Hcl06Jg196Jb2SgV44xA2EuilxVjzilvoi3+Q7X88eP5YxBCKv25C9WtmC&#10;9VF742r6qUprxzGmSoB+qjdxwCM+mUA70W5z9/zHg9JTupZFEARBUAH9qGfRpus8gfSz78lW/T1J&#10;eewNw3buk5cWznLvxynGWciZtL9xf4rT7EpA7Kyjn+rHgk8LYnocFlvRdf6Kvq/asKadnyCT1gM0&#10;Jn6EA5z0zPX+mdPHO759Qnn/YeW/NM9RfC69j2P9pwD0dcURLhwPC0FXP6fIbUqcCJMp7FLBrdAO&#10;i8YwhF/Gib8UyuZ1DCx67xHedaAS+Q9x4CGrGl+W4aeSzwQqKNHZZZs4+s6+swijcUTRs0icZT81&#10;iliyQbjmIoSTDSDGSj1ByUWe1II4arRNDFek86tBWNqXB1WkoclvkRMX4affjXgXqKf4hbODXuPU&#10;vUkpfUZEq/rU82ZJHrHcABWZLxlGVReW1EZGP7+wKMEgqJvi0xV3iHubkZ/scw5xy+xAQNwih96V&#10;yhasDc1NhvrqT4ecob6DH49w2OoJeqpyWDb9Lj3pRH7NfZobzElTc8VHGg6DIAhGQn+aHRtY0G6Q&#10;hWcM3WyRkzIn502j37/kl5xjS14LeisOOVfdROiZR08/5nCWowXdHQ7Iw/0ZohRqs5bkcMh+34i0&#10;na7EpX5lSSQ7l059+1rHt08of5PT1hWfK04nKwR9Sf9Va4dcepeFvhuAHvcT5KZx8H2r47AVBEOh&#10;zRWtU9NONQd7bDu159BDkU2Z8O61TmQYMociq6L1ICH9WPSvxNp/FsJdnl+SjKt+yKtoAx5RvPU+&#10;1boJ8sj3yWWnl/758dWf+R0CSq524qCSmi0wk5wm4XqZXR4ok4YG60ULkdbgYgB3Arq5ugsydDsh&#10;tHvvgOmTy/VJGqcvMuRa8hQS5L5qGP3p/0rqxqIEg6Buqh0OiPvflsxwyP50wohcS70DS56P1coW&#10;rAltTGNPfUbikqH+CNJ87E7G1qCrYmO9UN1ZEsuB+JpgX14k+kTpcT1qJ7/KYrrSQqPmiuFkGgTB&#10;MKzfOUX3LWg3yMPjON6sbyQt9bu5cg97B5Nd8qQDZNG79Pb3HjJ4nJSWGxsic3YBkzqY/vQ7xGzi&#10;RJZjlC7IqnhD+RGkoTlLd+cX8tBz/OMcwtV8/tUbyWyy7587lX00HIfekE7QTdXc7h3S+DdXnE5W&#10;CPqS/oudr0Lf/ZFuuf6FnnUC5hT9H3LITh4L+UF3aGfahOxu9xb20e9XyucdlxZvtFA/Y3GzEPby&#10;Zzc9kJXXOeqdrx1jUXa3Ayl1eHlNnjSycwrCFM//PenCNPNjZHE7w4kWug+coO+aTmSDippmkQ45&#10;riwIxYJIBvRa7ewTD/ScUDVVjo6t6pN0Dl9kamsWZCkQ/ZLj6Hu59bv9O4tFCQZB3VQb5e5s22Sf&#10;cohb6gQ15HUb7Akbp5QGXaB5adzZdZcuaetdEMZkB+jp6z6XitxVCxU5LM3HGYwo09E4LT73EgTB&#10;EKzPOUV9rwXtBnnI8SJH0/6f9Dyf2xn2HkYHuXnE7e8FZMjaFSjHcjY2xPaUKz6baozUBdlpXnPZ&#10;+Ui0bJskJ11rvLt9OpCr27yrF8gs57ftc6f8uR0EwBXzuxPQTZP5jek8HLMKkK64ah3hQt83gc73&#10;PrJJH34FtR3JYqIFQVNoYkVjFcLKR+Dxa/6U0TUurXk2ieb6bOqO6seidoWsijanqC1Y1K+E8rvW&#10;0eyZueTrQxpZe0NNfRAt6cNEmlOt/yFPiTPpkr4QS4PSPTtFTyH+rUdPIoJ2tFVNmO6WfRVQ1RXH&#10;ya9+6cwMdeN2LNkhTpPBjZ49S/IXK7cXZK92HDW2QYc3nZV1tSrovPiZeeO2BRbl/RLhN2pD/Fjm&#10;hAFkLd2RH7sUg2bQnnYjcfMTud6xtMNRpwB05lnk/4PpeinDveTt1QaVLj8euZChcm2F/IAyh9E+&#10;CILuWJdzCn1R9wUE8vDMMZvPC+zdcgr3h81HyCe5S35EPXhAjuSck/tLbvpBbk8bnN4pn3KMcswa&#10;upBLuarG05+YftzjSYXlkqPYfvKbnGuWO/1N8prs6vNkt/jaE0lKQVfNHOH4Id2HY5YT6Uo6q9G/&#10;6Tva+URQH6pL2Qqu2K4vIxn4EW0jaAZtyj1GIazGD0PGUMqH/PTu1wmZ28mvdmsY5JkdX9fKRbwi&#10;vxHCD5lLVcj1tU5HFL/klLhLc0yScDloQvE4jTgaK/55t/G/YbYEDyVt08oTY9Y7QPlXHTlUgUOd&#10;y8hSjnDVC0IqsyUVOEBfSzqCBOdQp7XOsJdfMqSRekEu+SJA7qKdE5/sfRI/3d8X3zIOhmGqr+W2&#10;nUnK+yXCb2hDSzmFS14TPYueI4sWBJegOWnS1fU0uB3ykFF5GSfVGUBfchCrnQss1QcicpPFok8s&#10;zcfvnqWch3MZ/h9OcUEQdINuJjtHpB/qPm5VHpbdKRa0OfaeOYX7o04U8Bjpbx+HoY+sE6EFXQpE&#10;z25uomzT22mRsYnjWI47dEG21Zuh31Eb5cevsSV/fzq+bae+WdilkMwmu9YkZFeNk98Kkb64WjrC&#10;hfNNAehrP/G+aK2H8Gr7WkMMfU8OdaQ63k7Y3CrvBshbz2asCQaXoA1p3OAeK6jdW9RukI2er8Nn&#10;i//rvTZsTEBeWYcnZKp21LPyuCH8EDsr+ZT6s3ytrR1dlbzrL73fnfVSnQdx9dlwjb/3Mfg042/k&#10;KXXcjYM87oRKaDJAUmPkR7fKVNrkcelb+cQd+mJ6Auis1nlK+g7HhAmharxe279QW7AkLkE6Zy/j&#10;ZV8GlEmTvSqIuxm29bzYv5JIf1umwRBQ+SWHR7jV2eDzeVN748dSk4HPMmR4vHNH0A/azzAnOKHn&#10;kSuccipAfaUnR76zRD+BnF1OhbN2p3nbV8yJrKyHcC+evyAIukAXk/2sN31Qd8cX8kjOU7nfbW5J&#10;8h67w5B3snRt+R0yw/sAMTxjm+UWdZA52w7Q//TOfohZZUcr5S5dkPU/yLvJHIh0NH7d5lQqj/17&#10;OSQ713byC3+G89sFpDuuqhPJPiGNcIQrBH1VzSsVnkvtPzbvLQr1d9unVclXz3s4xgXF0G7UZ7n7&#10;K8J2d8YiG8mUfIfpWbPg3SE7z/i6em2e6DXrYUOe91w9vEPYrz0cieKXnBJ3ySZAEp7NNY8aS1Ae&#10;9QlFDpqEP7U5cFvPtC7NObbNRFyqw/3S3++XdP5+7fFivpKDimg6MCI9LTyoUqobOXH3yVKThUnS&#10;0Es0JkyFoLPsyzVDTJomhOeh2BFWz5BFvwRJHb6MSX/ZRUnEV39XjcrurRPChUPcQFC5BhJXuPW9&#10;o/xpM3ImlzFabWypPhl53c+WymjRgsANTWeoE5wgr80Rjl9jklIJ+quauxBviXcooqpdFu3c90Ca&#10;audftRuN8ubmMmGkD4KgOfQt2TkEfXL3xZvcu0TvBQvaBbJIjuXJX3a67vMT8sjKYUFvAzGytjfk&#10;XNJmgtyexYLpNyxQjuZjsxNuG6tRxuRJhU+GsstmorYqm2WsHzQAPWqxUPbOS3Nt4mv+HI5whaAv&#10;ObrWOMLpM4Bhr3gQqkvVKdcwu9eO2hM/Ys4duKHNuNctrU137auUfsGzM2zdxZ6tU7h/aX5D/JrT&#10;kbuPYcmj1Fnva/0Tcm3kg0v9tCOvx9QDZVGfUORfQXjNM/Qe1rhMa7X67LL+12UDEWnun3RWXnqW&#10;Y37zDkrpNuk1xW87xPjz3aNx916U49t7Y2jaCCytODWmEtXJS5PlEDdOXpgQqubQKc3B5RcXaRwa&#10;emkrS58oiPzVxlH1UVyuxX3lY1kGA0Dlekdd4WsH3S2gvZdMvsLAEmShnegdNNwJbsf6+ugXLoD+&#10;qh2V0f/Un0tFxOIdZh5I86udMB06jXliEARNoV/xzCG6j13p/3ILJd1PMiCPpLF4hAwipwu4fXwm&#10;XZgsh0iXFnQpED27yYmyrfDZ1Mt2c9LIzj/u1gX5V38pZBUo42aD41Kdqr8Ox5+GSJ/oVvPtajup&#10;sHpSHcUCXgHoS/aOGkc4PRPhCPdwqF9tnL78fJai9qj2ZWIEwSHWB7lQm+JH1/cD6Zc4w0mmYW2c&#10;vDwOOZf685KyixF1Isij5ACFr/2KHcV3+wBY3VXPh4l/+uyqHVmw5aE4xc5ws6H64Nod5b53jG0K&#10;eBSqXH7EwuMF0J/7BfMJ+p/+0wffCFVTdfKf+ghL4hKk8+elsXpboQi1ToZFqE+zLIMBoO+rxuAw&#10;JF0A/bsMNOo/+BG6Dg5R2+DS5gsN9ouMwq0g39jR3gh0eWW+Mu3paJKtR/uMtrfp1uNE+VUn5wVB&#10;0Bf6FM/csLszruVzCu+I7o43ZCOjcc4xr/viEXkknZlG6CIHMiTHONxf0maC6GoDyTHOCmVDzGrb&#10;6A7l1IbxnOPj7bpADDlMDHWW6Il0Kr1zbQs/XGE76ID0Kh1L39J7LVZfqqtYzykAfWk+mexfjrA4&#10;GrfEc/FlUOdVzpNXUZ4mQhD8QNPIjhc/6DqXIn3JU7qRethmfWTz2EYvyUP84k+nIteQwzzIp8Qp&#10;6WvHEyVtmLCXNqopviX1ySMOsaAc6hOKx1mzQ5k07t5Pyf6usSAF9uxkXQJrnDGYbwC6vGIIiVN7&#10;JsQ6uSLUOVr0S5DUnwWCVmnfBUXQC7G7wZA8wiFuIOj7iuPF/9+SCSpAfSW7fZo46wbPgWax73rt&#10;cvS0B+XLpXdtOMI1Al1Wv2vVFiyZqUA0lan5Sd3W/mKHv4EucicUqZ+IZzUIgibQn9zuEEf62QUM&#10;+r4hTmBk5bEzdu2DST+5KVDvAQt6G4jh2bi4pAO32prJn2Jq2yHyVW0sfUfjES6PjeH2hTtk0Bh1&#10;yRMQ9Dy/6Toc4Doj/aLry041Vm8xfylAuuKSU1Op04b0rXWzmP8EG7SFbRPp1jgGQX7hGBf8QHtw&#10;r8H0bjtkofdacb8Kw8bp5OU5gfnyeol0bcm5IU73E8DJxu2shzxfezolxS9yaryiK6LrufnlMMbf&#10;eo6WH9dRhkdtFkqhOrzSDpaDMqtyazr8aUB+TdpjAtUI9Fm9UKe6sGSCiaBqane3XjbMkYZejkcv&#10;kKW99SnTJecpD+Qx5JMywQv0XW0MUBu3ZIIKvM8T4WR0jff9l6M2wCVD8C2fQn1HbdLab+xobww6&#10;vXJq8XSOs4ilNtt8Qk2aMkBE+3sDfWQXsfXs8iMWhYIguAz9ieeU6a4LJqTvcYgbthBJXsl5Ffe7&#10;z53IIzdGvN0hCxmTDiXcX9I4jeieRbsVPpt6yUHM4nvGJNPoAlm627mugHyae2kTlOzWckaOsdwg&#10;0HU4wt0EuvoHOis+jc90HY5wQRLax1DnOPIKx7gvh2agPs3VnxFONrRu7wulTR7FdmXiDF0DJ8vs&#10;hiPp1IJfolIf3ceyysOyS9JKD6tC+Ut9Oy6NEcjv/6huuDSHCGe4haHcmrt+x4FXarivYq8DMmtg&#10;rwc8JlENkT43BdcTi3IToufF6scNcZoMZuw5/WTpz1Uh/9XnJAt6C4e4gaDvaoM3ceM0vwugP9dA&#10;k3DTL5wE7aHqfznAcV0ywrcAGbYdNPwaY9BOoN8ri5DJsSj31abkPKBTJGQA1gReCzyaxKtu1c7+&#10;nbkURpdOpNCl+DIAaHFOxipdyqPJ4tEnpBeLGwmsLrKobvgRc5cgCKpx9je9HeKyn4tGzmHOVWR3&#10;tinuB/W/FrwLZJE8uY/8b59XSAYT5xDuL7vhFNmT4x7dt6DTgpie0x9P2euPn7lnYSpdIJIWgm6f&#10;bwnJIT1yqZ+N099uQHpH/y0c4TRvivlzAehKNhC1/yLdKzyX3i8xVwxOoX3sdrbdmWHYZlPy0nsx&#10;vjL1pVj/5KXbKdukrflKsd2ROOqTh/av5Oddh7xs2yIN6aXmnd/9s7avbFx8rY2Psmfn4e9YXcfY&#10;DNCDnHXduns4z39HU0hNcq4sPg0DOWMRqCNX2gFxv/ZY0pmhXop3+xCniWGOpP4MWJ7QTmp0WgLp&#10;h0PcQNB39eQ/6qoe1JddwHsj3vtfAPWsd4bGpDLMyTnpkvG9JZKHH3J0isliR9Bv0THv71BHvxyU&#10;+de7oVcLCsMMvT1A/jhVwQl6KjEChWNcEARVWP+Ro+sYlvSzpwbAUKMm+Xlk6uYoSNrJRRO9T/lx&#10;67uU/D0OV0u+79Gvx1YytaEd+UoW3v6ADnaHOE8fMdUYBHm0mDZ0zKxnkktzP+lr21hi4gQ3oDqg&#10;LuQkc2kubnUacxcn0hP6qjoJX3WluPwaug5+oTbBtW8GlIPrLBtN1c7DzvtFUN+e+cGG2qpF64LS&#10;t6zc2HPT1fHrCPJ0jUmRr8mGH5Jy19OO6abr86zyvXJLo7q1KF8JKiiqP/QVB30AenBtrP4W0Md3&#10;OK9TyG3Ss5V6MpBLC5HDXzrfBjqu3glJHX31saSzQtXUfnqsSaf32afw93SfMyuFYlwykOZAR/EJ&#10;4oGg7ysOcXFyWSXqC0yNSeJ5eDZU8ZQOcELyqP3xaxjqBoG+qyehFlftaZoTBVugcnDJYBcLHE7Q&#10;VY0RT+PVWIANgsCN9Rs5uvYrpJ+13yDn8LF0Tjfc72o7ctTNrQZe8vfYE5a0f0rul/jnqH4s+LQg&#10;Y/UpAXv5+NWjiykX7iSXidgN8ogx7kRQD1oTuuwMSRrbRjJLNsggXek50POwKbAA6ZornA6DH9QW&#10;uOT8toRNBPliDv4lUNd6N2SxNtutTyN99ZnFKJ4lMRwTIYn0ZsEvQ1o1DoP/tuhdIAuXja+lHlYF&#10;HRQdeKTwFvVrQQdDNwOtgunlKxzjtJjkMe51Bzk0QY7B/UDQ95XjIZ//gCxITZ2qD7DolyCpXwMW&#10;0n3ES5ZyuAbyNTxFR6uAvq84xH31zpMroDtvvxTG1AdBfe4OcEM/zeAFmTTuDMPyTaD3K4uPV8av&#10;U6K2yI9wyKwA3VWdek08zYHjvRMEQRZnP9N1kQ8ZvIs6Q98l5Jf9ZIv0Z8GbQ/K5z6befsq3Qz/L&#10;zjMdZZt+sUr6N3GLIe7uEJd1fJxZF8hWtWhcCvl8x2LLhKB3tdF/WR1cgjRi3uIEPUnvVQ6IxNns&#10;Ffwauv5yaAN7O5Lz23QbTEtA9rCtPxiq2H1YB22hm+MZyet5qXE+vrV9mhgemo2lKHPxuidxuq5n&#10;kr7L5mvBvxZUUPTpVOOrx+E17b0U8tD47d9cclbfL72790tftnm/9D+FUZxb3+/k/x0HwlBWLVpq&#10;l0rpA9SSWJAYjOrcdF/M1zwci1FTp8RpubPgpw/h90d8YpKiVJ+mmCOeo7Gg73CIGwyqc30uVXVj&#10;UYJFoRrfHeCmNdCprXFtJ4yZ6MFg0H3tibaPhTapSbDaZcyHCkFn2UXoFOqvuDR+Dt0HQXAIfYTH&#10;cDqFQxzhuu7aP4JsPTv5u5yCRrqed8CtJ5LYO+YU7i97wkGubMbUCy/IVz0upfw/9hx+v72fuAKy&#10;uU7kaAG6Cse4QaDn/fOcl9d7rI3HHNoBeqp2QCSO5iZhr/hSqHe1nV+bS9Um1DZ6o3wsP+VbtenM&#10;g5Un3gEPgzp1O+eonfGjy8Zk0v2HtbEiiKMNk7duln5Jkkd6tiiXITnVW00f0+2Ea+Txrm9//XsS&#10;HdTMY762/6VtXdoEpGeFS+9J2fD1rtQYW2lqHqU10CZ9iNLh+oelqTreT4RVnnKg6+bHRdrqn7/n&#10;2aKw+46DaseBGsjvtuNIvxXUfmkBCeKo48mgTmqNeU1ehErnldzrBWH/Xh7K0uUlQ7rhEDeQi++1&#10;mKxXoHe76S8J4Zb/xPK3QbUt4QAnJB+XJtRhVJ4A6qKbcfUpoCPtDNOzpT402m0G09NlSCec44Ig&#10;+AP9gmcO0XUBxfomL8PnLciXfLerf7WgzSHt5FcvuH+rrRERPDaaJW1ryC3jfxK1DQs+JYhYbRdV&#10;27NkXGMRwkw950VEze+GzevIS31r2Fk6gF6rP8/5juJzhSOcE/RU7YCoOFzqR1oupu7Xvqj6een/&#10;La73vLbLxAgSmK52u5qe1zuc35TvZnPg+lVv/K1+pNuXxZQ/P6JveQjUpxx5vXSxt5Cu+uDitR+L&#10;c3u/9ZLGTbPxE2llx/OfoDP1VV10Rtpe+143p7yRUA69C/QuVT8sxye9EzSWUP+8nx72frKYbMW6&#10;dF/hat4bX2nzpNzuPkJ65ZLeNxsx13RjG2TaHeWan3xHmt/nr0W5az2EfyC+BvRZr0Xux6cDbyBX&#10;LymIG06ME1JTp62eP5LSC/ydR0yC0U/JAoQb0g2HuIGg7+JJ0RthqK0AnWcHZITpNokK2kEd7YY6&#10;jemGGOmuIBklK79qETLa1ySoLlZoPzOC3uIUuQTo5so7/g+kpzlsOMcFQeCaX1vQbiCDe0GSsHrP&#10;DnWwIj+933M2vy4nbpN00uFM+rCgt4AInzaSI5adazrqffq5nslYDPF+7Dn8ma3nu9uiB8SsWky+&#10;gvLj0hg3Nl1fAP2pDcqB5XL9qa1yaRwczipO0JV0X7XGQjzZWLSg+b4Ivl/7wrfmggq3X3pudGnO&#10;okt1tl2W7DSYXLuc+8K+rs/FfZVdfYE22+vSArSuzfHOVL0cyL47O+yODiqz9DCkriyvH1sC1x/n&#10;txQKT9yejnHxRZbFoRqz84AdtUWL1hylbdm4Mblv718kwyaQE+RuOqYkveK1z151SdKuA1/If8nD&#10;FRB9H69tjkxcd723b7N1kvemAy7Vta7tnW+3u0I+OkXyz1hZ9cC1vyuL3pOzILmRX+OMJnM50nnE&#10;FwCLsLLn2AeqewP+M7hCebldm485TWolUL3qrYqoszmhXmoGMM3qkrT00lCaj3FypThZ42YNqivL&#10;IhgA+r4yGAiHuELQmeu5oV7CMXQyqBbV3VIOcEJySl5+1dgmnOAmhPrZxgjBddClJuoa82nu9fXt&#10;HR0UGRBLUd8S+g6C74RnP7vAY0G7oT7fsnJB+OHja7JV/5ijuXMFaXqc7W9d6EK+5Dz0jvpqBbJ7&#10;7E9Tz6UpQ9WuepXdktjgb89zOr1dARn1TDU/acCD6TBsLwWgLy3saVH18pxdaSgtfg3nxDfQh+wj&#10;m43Ern39S59FbbbwGPhA37tz3e5UtznTcWtbULdrWBsmr71t7A5vuyPj7rA4zJ6mvCxfvZulj2Z6&#10;IK1ujnGSmR/hgLso1F3J+nIXpxfaUPFXA4ijZ3OKDZCSYxOqAORv6hBGejVjvy5zu1fSaZB3qfkT&#10;Iu9OcFXO850Y1v6VF2XX+zHpEC79KBy/dpWN9Ld3tvLhetz7hzJpPret6/F7NYpvST4fyutdWMgu&#10;CqA4j2EgJlyDQece42GKKQYNwf+gOnlVTTHNjE6kpb7jUYuFPCfNJ32kGQ5xA0Hf4RA3EHTmWRQT&#10;8R65GepgSQc4IVklM7+GE9zkqH6oq5km/o9CuuWS4X375Imp/aug7J5F+SaQ1+4gp74njPdB8GB4&#10;1pPjIt23oN1Qn2PZlTC8b0LOpN2P+/+2oE0h3dwG3Fu/bkD+yfcT95fdbIr42Tkf5Zt6s2Sufs5Q&#10;PEtig39lF4SJs8yigmQ1sW/B6iVsBQegF83ftbAoZ6DLc3elwaU5xCPn0yqXXb8c2lRmu95PY9MY&#10;X4u1w52Zgj5YPepZ2TaUcf04z1kTKULxlAbX3lZuayPK2+RQmbQe1P0ZJo+ejnGxTrIg1JtrvYVw&#10;vU4U0zNZ8xxOs9YjWV4iFdPS6VU226K1M4W36M0gWa9D3BL9BaKqfc7sON/1OSD96vJbvFiTvQg6&#10;VB1Uv7dXedYuQ1k1SfCQNbShNI9D3CO++7waFx+GONlnQqiX4gVnPaMWPTgAFdUOTE9B5zHRG0jN&#10;c/FGDL4KQd/Z3VmE+b6jdycB9S/pACckr+TmV/XL4QS3CNSV10k2aATPiYz+w4zjM0B5bzM0mb53&#10;p8RYwA2Ch8AznRwncb+Lk9c7ysOyc0Oc5gsUOcg2u+GS+82d00g2OcaQTBb0FhDBMwZacoMwcnvq&#10;fGqHP0SsGqNSrk+HONcCHixT15TxVqe4HeTQGOuxDlteKL8WtOTQ02T+rnRW0atktOvdqW0/oW13&#10;aFM7eXdoU/mWsnUE90A72Z3m9tPmNH/+mc/xu+xncoK71alB+XPtc3w9B7c9u8ofOXocHiAdx4az&#10;RaCuSsZQzW0kpFm18ZY4U63JIU92DeUI4jVdVyHJmi8vNPXpID2XT8psdfgJIs7uCPdOc78c0tQ7&#10;wuMTlMX0GO+Fi0iH6LLqvT3789YEyqnBn4fsy8yjaMIs+d3n1UH1Vz8xFCf7TYY6KKsbN8RZdlfy&#10;KNBR05Nt1C9a0sEALtZfOMQVgr49g97Q6yDQtYzHmozdbsSrAZllzFabCie4RaH+plhQ+3b0HHHJ&#10;gC7D5eMMCpSp66dTS0HXR4srMXcKgoXg2V3SIc4YvulUeb6yPsb02bQfJL2sUxbc2vc62tGtp9hd&#10;Adk9hvVp533I5nVk+wXl/rMw4NGFwljwJUDeqcbwkke659ev2HxAOdW/NZ3Dmw5vc4RTvnZp0Vtj&#10;40/nts+T2sKpLfg61O7tOZh6gxty9XKMe/7i+wNQG7UqS6JwFqUppFvscGMyT/U8IVP1M0TcpnMI&#10;klR/44b8m64pk6Qrf/Kd0pcE0TRua94nDqCZfZi0dApvj7FbHKjVAPSo93bxvII4y9orXFBGl4e3&#10;RxGEyTroECZOqLoJdF/tKPL4B2FBqBaXJ/0B4ZySwNOPlUB64RA3kCv9HMSzUUhO39zXwDgcmzoh&#10;3XL9OMCZvpfC5Fa/e+vO1+A61F/JrtFmqN1bO5JDkhZXtPAjp8r9kly6ZHDR9b4Yo2fnfUHmsQ59&#10;lG132JJ+ll9ctHJMD3IeOcvFrscgmIztgU3A89v9JDbLqhhku2XTm/o2E+EQ7jdfFCPN5MID92+1&#10;W6nMJsoh0pkFXQ7E15gqierHgk8J8hXPlYjzZ7Gef2fHvMrLgi8DMk87Dka2R41jBeXQXF6Lic3m&#10;8UqHS/XYdKxJen+c21QXdn06t8UnSIPgAHs21Jctu4EKmbXAfsXu/gfSi1OBJkZ1s1WUjx4nUBXb&#10;Ga2NTmdf1vP/krCapuMfpfdK1k2zPgtduOx5CmdRpgGxtA7TtB8cBXI3maupXri6jfVmrPdVQZc1&#10;vg7PfSdTONdLxdMICaMBXRI9KBY8GAzqzxqwzoh6mxPqpfjlS5xwSk2AimTkaQb6Doe4gdQ8E2+E&#10;Q1whprdTqI8YwDYGte6GcxmdV3SAe98BG0avB6F6fdVyP6z9vBuRuxi5lC7X7jgnp7ltkYe/Hwfl&#10;+nTY0nxBup1+sbG0Tgg/VZ8pebh+6V8Xt/Y6iFPmgmAQeiZT8Gx2dYgji0tzUPUdltQwyNYjc+vP&#10;6yTtl+jhVruV9eGn3C3fFRA/W9+zlw/5isdyxDk8vUZltSAplrMv1OjoLpBVY6h9/LrEuAkZ5Uyi&#10;RcSmm9mUlukhO78mjJ5lnbYsJ4d9vnO0USic24KgED0v9uxofqdFaM3rHrf5k7I1d4Ygvfiq2ISo&#10;XqyKkhCu+VyJZHUKV9EJR9YupzxhCtkuOVFZ2Zr2JaSn8ZML8m+2xklaXufAqcbSyN3VEaw3yH75&#10;OZUOLLnexDptI9BlkTO72rhFfR6Uz+sQlz3CljCuFySEcf8G0PslIyt8xVH1K6Hn0urGzaM7tEag&#10;o2ZH3pJWOCAOBH1XTy6IG85bBaCy5DvF6iJO/GqA9Kj2ydXUcD4KycwVn0J9MNSr24hSwkfbmWL+&#10;IDm45JSqRSMtFl0yaq2Ayqh6UJn5c5p5HLIUzW1UX/xQ3Wmxb6m+FHlVB2pvZ85zutQ2o48Nggp4&#10;dpLo+bOgXSCLFp+CHt4/k6f6oFPQW/OFG0szxW3vKfL2vJeWtYeie8/i1bSLF/beLEJxLPov+H/W&#10;FkeY7p9a7gFyN/ts5x1I71xHmz3Uzw59/shPfcLPie783hTS1FxJ9kut7bw7t/06AZtrsyPoUrwg&#10;CPrBc7bPm9XvPHpuZuVsBumpn4z57ERQJy57l9qCRWlGTfsizpRrO4h2dV1+g/I1n5OSrMYp2fGB&#10;wliUS5CU1ji845Fp5k1qWybTslxtPyQhxypX3RFOY0+NRaU3jcX3Declm2/i86mNQJdFDsaEfaZP&#10;A2XT4CyLRwEE8zrXhdPBTaD7K98qj5OuJoNqKTm2+J3wsE6Aflx9mYfHvjwmBX2HQ9wgUFluMhf9&#10;zAXQnyYZm+GcaynDteTlkuFdxovH7YYN/kJdt3QkV5tfru0g64+TnMrxcKbp35HFNZfdoX5+3vX8&#10;udfZI50aVS61R659UXh3pNsNUtKdrnCkC74atX+uJDw3vR3iauf1PyDjLfNO6cZEOKS1XKSXdETi&#10;/q1zOvJPjtvvlu8KiJ90gBSUb1q7IeIV23koz+ECL7e844/lTsRG5uITWVaEMn6Ok+REpktjpf2S&#10;c9nPQp5du/OZ2sB+qQ9/v5Y90T0IgrbQD6iv2eZh/Pm4wyYok2yXLe1B6jfjaxIToHrYKiWD1VlT&#10;xyWlZ+m6IXz2QJ+7QLyWa409nOI09vPYMi/3YeTjcnQkXNcT2ktAluWd4YxqWy5xXW3EwmQd2Tzt&#10;gDBxsE9DUGnpHO95DokUyvtiy3ZABHN5OpNWOIjcBOp31XeCZXezPhWep+JFvHgG89To9YjQ9Viu&#10;1Btx43j2Qkx1f4h2Xweq67Z7vDeSmUsLlFoQCMeKL4L6LjZUvaO4XFqMkoHhMYZPyiIno5odcEug&#10;+rKi3g6ylBrg/xjx9D+V6Yl1VQLl1/OYO40u5oPBo6BNexziuo5tyeKqnWZnuNGSPD2n2zVbACat&#10;5IISdXWr4Vz9polySO+21BPE9zwr0y5cIJ7LZv0O5Tm1EXAva3tQe7DgS4Hol8b3QRAEwTn0r5pn&#10;yX6mMc0j5laUo+iTbDlIKzat3wx14HVcaj629ea9Y21vWlu0dPSStA2k12WzFunmHL9aOMS51jwI&#10;N4WDI6K4TtDLoTRUdq79FNH3zRWyBejSvFp/656u3aYsu5xsdFfWPaX36meEuJ6NUXqvufMgrN4b&#10;yfbA/TikqSGo1O0UR7jnOSRSLo/xyl14hbMoOcKQfhPU0ZWOMwajk0GdZD/V8In3ef5mavR6BOmE&#10;Y9BA0He1I5Hq3JIJnBzp2/4XDlFO0JUWG5ZzgkNeTeT2SVzs3vxiaAPV70u1IX58TX9BWXVahJyu&#10;9Ow8YZFxmt1i6NPdh5ruk3NR7j+trpqDXk4/SWZqDIIlUJvlSqK2bsG7QBZNHOL0XFqSQyHf5OJJ&#10;a7mUniV9xm39ELIlF/C4v7QtxqF7Me0JOE75f1B9WtQ/cDu7MGQs+V5E7laOukEQVKJ3xsel8fd+&#10;aWF9v7RQvl8an7e43tPcL+W157/JZKIGFzBdSufLbxK0MjSBtMJOfyPo3ztmamoXIj05bLj7Fgs7&#10;7dgT2VSe6vX4M0iz2wnmpC1b2C+Z+fuyY5LSteQ83G5vRIZLdUdc9e2ymWtM3cz2TVq7s5xONvae&#10;2nZpPpLLh/tVc1yiJh20lC4/wsbYEOnT9OrhWV8Ao0DeU928DnGuXfWEC8eqm5DurRqK8baDYBxU&#10;i8up9YD4nGEC9NNqUaLr53WC33jfQUcQN3YcFILOfjnC8Hc4wzmQjrg0cZExcQkDouTkkgF0c4Dj&#10;inoOSidRR0xrtBoB5VdfsOynVlX3VpTbQZyi8TCyF31+gShKfzc4LeXAfBfoSQtlWtiRw5zmn1/9&#10;vAfzQtv0OMR1nSeQhZxJW3HLPB8dJftG7jc7jZu0ks746nMs6HDI3mNjXbY/VD1aGU4hzLTzamQr&#10;Gm+pvBb1D9z22tOXtX8jfpO+CR1oPLDEvDcISlC7tmt3UNscx+z2JUhH77plFoGRVX2iLo2rdMlu&#10;pD5kP+nm/bSb/cSb3fFuc7TjfgDoQm1KJ87K8Xo52xsy69SfVs+BxpfhDDEYdO5aF1Nb5UfTNkp6&#10;6ivcIMPUjpOIWFSeEtRPWDZdIIttoyg/L89dSEP9gmss2KNd1SD9viQqg3h6r0lvw8pAXvtXLzYn&#10;OS6NS5rIQfxsGyafavsw0ZP2GJXBgnaH7DSO2ccv+vl+PeZdRFlcG7vUjizKc7Cyecg+OCgoaxwR&#10;Vx6Q4Bqo32W0SRCLGZOhjsnqxg1x4uSyDDV6/YQ0wiFuIGrXpvpi4pkoB7X97OJQW+dHGClOkK64&#10;NDnRxGSJxQDk1ORJRlhNfG6fiAbzYe2jCuJGn3sAqlnNQW6avgFZSg2nl4yHJLGsM+OdoK/dUU52&#10;AxmZ4v0S3Apt8FEOcciqcebwMTl5ykico8mpJ6ST1Jd0YEFvwergFPV/FnQ5ED9rT7xb/ymQrWjs&#10;SvjkAgz3swtlM+vDg3RgRamGNDa7GL9q7LTMfDh4LmqDdskRa3dk2zdyqI3q0sKy2v9+CrKubUGU&#10;S31hcgzLfTl/Xf5MHmmon/kqW5vKyyVda34n/e+OdKqXy5+OWw0rr95fS63JIfPl94cgHb0zYj1y&#10;IN66I1xzux5puvwLhPLnx9T2hJLy1ED60x9OIPlMThfSmUW9DcQonp8jt8YVlx3QZsPKlERlt+BV&#10;kMSpgxZpN+9nSFbjuH1eones+9AKwr3bNCX3kie7qsxbgfI86/1bUPDsg6wwr6AuYuH8JqjzKu9m&#10;obiWTDAJ1EnxgjRxwik1Q41ePyGNcIgbyJU6i7oKekDT0g4oGe7cE7+7QEZN3DQJ0IA+PoMaJKGN&#10;xOlwA5CeuGY+mWyq+Rw6Kl10avYZBtLSws3uJLct1Gw5BFnQld4/u0FJC1/xDgqGQXvzOMR1PXmA&#10;LIocenMg7y02G+VrIhzC/WbzLdLKLYTf9n5y6GF1BymPE8KU9t5c3RyQPHGR+9n+w1j6Cw3orYVT&#10;zy/nQv6lzWIaM32NU0twHdqLxoz7aWy6NH5s6sjWA/LUHKF6LUZY/FhLO0B64dqc59DTz1yMa3o7&#10;XA2Ua583TW9TQUbZRJvUg8psyQadURsztedo/llLb96E0/hhescjk7Mrlse0NhTkc6/XEVZ25tvr&#10;FTmKxr6EVz93+2dee0C5Tp3VdlRvFrwKkjj1K7qa9g5J7XMPt/ObF6XHtb+bl7BnSs5N+AyU6Vlr&#10;5hQo2yGpQi14FsK6Onnla1GCwaD+qwbXmIBNhOrjVS3FxGdTE6CfEgffQ+jnij7JFVzD8z47Q+8u&#10;SyYILkFzUt+hQfYKTnA/DnBcj9rBFPSFdlNt0Fe7s2SCClDhz8lkXE0n8SWQ93TvTcQq3Xkq/XU1&#10;VpD+tkBDXlqcC0e5AtDVMos9wbrQvrKGQNrhUg5xxnBDLHl65s9NbBCqE0vvEO7f+dnU7KIBLDvu&#10;zule9H5makGuUseubHslzawNnDBLj30pQtH4KsGhPvn/vkAVY6QvgvrW4uG7Y9vu1LY7tMmRTddm&#10;q9BlTWZprHzVDhLSkSUVFIDqjhzmbptLt4Ry6N029RoPMrpOHMuherMkg44UPBvN14hVx5b2KSbf&#10;9E4nknETuALKWOO0M51DFmUoevYJP8PpcEX1prrix2PXVFQ2yugZt1zSQSaP6rQVl7QvbUoohfz2&#10;9bap/WgK9PKc9k1hPAZAt1MHwT3GH6UZJ1TdCPq/Mvm6zbgYHFNTn8SJz5VluPKcCOKHQ9xA0LcG&#10;GlUQN95JwSVoRhpgy7g5rSOc2jnXZizjeuxkLegLbafaqGM8ctfcXaBPOVztxv1hC4nKz0SYCkQr&#10;2ihCOW5z7CP7o4WZS2PPJ4NuwkEuaA7tyWMP69rfkYXLhlYCMt8yDyXrZFmQSws7lw3DpJGsN+Vj&#10;QYdD9sMcA+8A2T3PzJRza+QqdYjLjlkJ431+l95YLPlfxbgGdaCxalIX3P/Z/LFFCqZHzzxXzrlN&#10;fYeuxzi3XQEdqJ1XjfuJp3fpsu+R2UCXap+qj+pN1rNAGaZ1jkOuJqfFkUY4xXUEFet5yNKrHpSu&#10;ZXEI99X/LWFTRNarTjjql4qc4gg/hdM0omiNpKhPJbzq/vbxAXK41xetfpYe43ugjOq/c+PyS3a6&#10;THup1jHpNnHIroX8p34vb0LmeZYNlkpJDka47/7kAsE9xp8NixLcQKaDSULcOElpMmrqkzh6YYdD&#10;RAJ0dOmFSfxwiBsIKr+6mBTPQ1CM2g3Pugz2RZPUEUgmrp9T4Ezk4GaoCy0oLTthpj1dOR0u3osD&#10;QNX7qWQ/jlZbBTSC9LR4M+07E9mKTluiPFNuEkE0GSfCae4E1Zv0wq/hIBdUQ/vxOPcs5xBn3GJ4&#10;RV85+2KTPpd0cn3hbWOtnGzcv+Wztq1w6F5MN9ZF7tLxkMchznVqAmH0XCztwIL8zU6zRB/ujdYE&#10;1wlycqzSe3/azWdPAP3KfhDObQORPqVjfhZDPD0Pj1+IH0ltXcwIZdHzq2d2qmfUZLqEtf3oezrg&#10;rR/CdXG8It3TZ9DqfYk+T3Ii76V1AquL4nQs/G1jTvLW2LhoE4rJPIVdB1lKxppLj+1rQD+H8x7+&#10;f+kQJeKn3r/V/T3pVh+g0hJrVzOe4uiZxz7rk+WUKWcELKqogkYWg/abQPdux8UTou4mgvqorc+v&#10;e2mXgH4uPSd60VlSwQBQ+VUDbTgMBW5oLzJcyjA8lSOc5JFc/CpDdRiIbkZ1oLqgTuTM8uvIe/3N&#10;j6XGU8irdnWFGHfcCPr/dJSr7b+m35FL2UpPgVmubSKz+petTiW/1eu745z6HI/TwiOwMm/vP1NR&#10;EGRRe9kaUALa1e0OcchQ3F8rjmUxFLL2jBUuv0fseT+F+7d92YC8kwvqd9VNK3K6F4SZznCOTM0d&#10;4oRHHzuE1fh/2fEw8jdzFjFdVNlgiPc+pg1HuRPQy7uDm/Sk69S5zdQb3IDqgDqp2sSkurRkggZ4&#10;6oEweq7U/2j+MZVN8Ahk1LOv9dop7E/IofZ+aZ5q8WN9sjHo1fue72ITIv8/Yyr+p+dN9p1l3lNH&#10;5ShFZVZa/CqnuOLnhTjDbc7kV/sum2JsjBw5P5kf9vr5Nij3Ydu+qg/Ft6R+wf8vzZvP5L0L5Jlq&#10;jow82T5fdWPBnwPlOjRaSSEWpAjieSajMWi5EU9jP6O2XQT9oE5qBkZf+eIuwdmXHaI6sWSCAaBy&#10;GUWvEAuoQRa1E57taYxeksPkiVPgJoK6kMEi6zCperMoS4C8pU5GPxBX45RYaJkE6kKGqhoHiyXm&#10;AIjqOrHlg8f2oZRNYyQZ986c53QVzyVmhvJMeSpCMBe0j0M72Du0o67vamunSSSD/VpEb9nPIN/k&#10;eIH7l+fJJJPcDEUed3421XPq37L2UGTPbkS7U/9nIFOpbcdlHyBc8UZKk2VJx7gKPSYhvWanzJDc&#10;50aBx5yuSxk07/8316dz2+bgRhD1O3qnhYPbwqgeqc8a+76ey1hnawB69J78+bOmwp/vTrpVjo2j&#10;kHySk19vbS/kX3yK1CfElz0j7KANKaiTLu2HdNUutnGG6pdrGkdOL5LX2uYlLI3tXa6fu15KIZ7q&#10;tOuaF+m7bOBHEGcap27EKTm5ffqNwj2gvg7tEqp7C1IM0dW+D9sO/7/kv0ASlw686QFlmubT34iT&#10;ndcbz5tXUCgtjPw4Samx8aOqoMRLOiaogVvQ4CaohupPc0T9zQd1UuztrHrkRxhJEqCfK89JOMQN&#10;BJVfPdEvdlUGp9BE5AjX1Phfi/puLhnZ1D9FHz4JqguurZ2ojvjdwzILYcjqnSSdsexpGE+DupCx&#10;odhQb+16mT4HWbOOLu+sVr6eoAfN5aW/o0Xl5RaWTWbNlWLzQ/ALtYmtkSSg7dzuEAdaZK1dNBy+&#10;iESennnZ5XEBOsmNt25ZQCPfbPlV7xZ8ORD/dNHig6kWMJG59N3lXmQn7aoNx8TT/HKpBTXkTdr7&#10;a7D2NGSuQD6709w+xtFpae8bBd7HO9tpu1zJ9q77qcuCFUNc9fuSN8anXwZ17xkb/EHxLIngAqjS&#10;dUoQ+j516OW2nl31MXISmdJJzuS61U6DDFWbPnaIrz42nOIagT49zqDdv4hENss6dnvbNOE8/fzP&#10;88nv1U5xwuI2fd5JTzJVOcIJxbWkpgB5XO9eK+9Xjs0od2ptoKp9Ee80TXR92RZDMlmbz2hmafuI&#10;4l1Pf/Z7lgJefqClJCr28CXK/+Nkqgk4qx8ntw6Yg99QH7XOQFGPCdBPrV7Vz4VD3GDQ+RVj41In&#10;NQVjoGn82ixwF2rbXFrMj93eE0KdFDtMWvgl6lJylpbvHeJOs/sp8Bt5PlE8S2IZELtoY0O01TJQ&#10;mRZ69F46cpyb1mlOMvIj5kDB9v7eGkUC2ktXYyXpuxziuKrmpaR/i+0tVy7uX95kSRrJMbpksKDD&#10;Ie9kH8j9pW2iOd2LO/V/RK5ODnA79CnsK0odyCanhGUWGpC3y+eHrF0tdRKMB5XJylYM8TQHC2eP&#10;L6XmWbM287jnaDTo0LuA7p5TEHbaU+Ssrd2yeUj5bkJcIzY+XQQduuYatJX4ctgJqMe1aYQwm1Nh&#10;Liz3f80X+JfSv9x/KF0uOe4VPTeEVxuR/Vv9WMlm8D8QdypnOIFMrg1ohGv6DJCk9LrZ1Uj7faPG&#10;fhLw9jf3Zd+UXUB95i0bJpQn1yHIWDW/J16qTTcbz5CW9Cb9bfZLXbtuuaRn2TL1bPxsiiFMT6bY&#10;FKWymjwp4h3rAUWpk/416eNvdZShwAmgLqqNGMQNp8bJoE6KO+moxzzoqNZwFScpDgadX3HYiGch&#10;+IEmcWmXUwuUN5f6n3CCmxTqperkQGtXy4yFkbfKgeqNGPdPAnVR+6nUZd+Rkt2K4YLwYeBtCCp9&#10;d5aTcem29+oRJpOMi7Fw+IVQ7zKKJqF99HaI85wisBlLnWGPuMXYirw5p7BLG5JIQv3LKcrfgg6H&#10;vJO2Nu4vbSugCFmH89nKKHlMNC9F7wXSrz3F8QdLY/pxMzJqrtxtkYi0p1skbQFFq95sR7zYwPml&#10;UP2nB06kIE6cFncR1JgdJxrVp+Lo2eaaxkEOWeQEoPHmUBsk+amdV9v0jdjwdAH0J9tzFurpke/o&#10;Ftiz42Frq4RPPvvcPxxLF+TjQnJwyS4ihyCl/X6C7u4opDBNbDmko2d9unUOlfElYRrCXXoGSEL9&#10;nfTbRKeWzl533e1ayuuV8yFF/bDCv6L9ReWyYLeDOBoPvG8Cvvq+mqZ8ksNEShHrOqWgtM3DlZ+x&#10;s2kSqIuqXcZvxMLBRPB81ewc00s3HC0SoJ+i00U+CN0OhPZcZVwUxI0T/YL9vagBbu9dIIeoT+ba&#10;FkK4ov+YFNUP9XTFAXeZBQ3E1YkG1RN0tWdLqgkkqWd0P5VKV4xFnUh31Eexsd3qf9n5G7Kr3KXP&#10;axjTO4J+9RzPuAAkQ+IQI2IwB9R1duGHNtHVSdbaXI7NoY2fVU4oirNlNhiy1nj2FOTS+6X6eSOu&#10;x551y/NMvklnPWPZvgbZvbbEacpo8pRQJDvhXQvJHng2NG6ZeiyCfMnnuwXqHy27R0HRNAaq6cvV&#10;LmJN5UvR8/BqCX6szSz7rpkB9OddE7jcZ5PGVPMj5JBtcui7yPK8QszjK0F33vd66PgA9OLafEoY&#10;vf83ez+/e/r1Q33z/ypn6btBZq1fT7negWxeu2HVZjPitXD8zUIeXftu0j49GZu83fZjhbPwZ0xx&#10;gtoZyCfbzObY+BK3itvHaMjvWU+fui6CwA0NvvrFqQfekgkmgCrxGiU/iYFsAvRTq1cRuh0IfdKV&#10;Uy/jRL8vh2ZwycmpFrU9Lg2etXAWTnATQ/1cbiMWf5l6Rt7qftVw7yIirN63WkzcNtEoby45qGxH&#10;lXOdTpTtfpz0lMB0U4ziWRLLQjFqPmUWO+AGgr5nWwAK57gvgPqdwSHO85796Y/4vXaz1i3zUsqX&#10;XNjUfQtaherHkjqE+7fYrMg6a0O4S7ZWIH+2v56pjCZSCcXjdcrbfC5JmuojpnwXIdtVx4Us5KHx&#10;/yPtapStamwOYWf8Uqj72sX0aDMXQOfeE/Ob6pn0ND+STeRWpxfyl81y2LuIvGr7xp1o7xWgN69D&#10;XDhGfIBOSjaf/rRPfs9uoCHd5FxU9y3o1CDn9OM5ZPS+X4ufAeJc2mxeA/l1O4GMtE/nAFbOpFMc&#10;96WPU31zb7mDS5BZ6xil7+tVHOLivRo8AzXmV5suh4clHEgmo6LTVT3GpyIz1OhV6IViSQQDQOWe&#10;nfgpYtHzC6HeZVTsbsz/hDy12C7DWjjBTYzqh6uJs6SlsUw/g6yXTn7Qc2VJ/cC/z5zekg5vpShN&#10;fkSfbqCL3M67Q0yPj+ijKEfRGMH0Fadw3AS6n8ZBTjJwaREo2sPDoE6zzrLU/VQOcYI4NXP+W2w3&#10;ZO3ZXFb9bBE3ac+i3LfZOnL1dKdsLaAIWVsiZfxvC34riFLsGG9RiyCaa6yh59F+daP2wo+pFiOQ&#10;RwvAzcbvKchHz9PjFmMok8boNX162Bq/GOrf66D1A3HiM4cXQH9eJ60u/RTpyialudFlu9QVyH/I&#10;u4g8quwXb8TmtkLQmXeNOOxsH3j7B8Lpff9jX9Pv240Eeg4s+CmEKX4njAT5lrCFm5weahzirq5Z&#10;VmFlam7TJc3keoHaLT8O5/j8X++z3Nh3WcdbZM++r6Ufrik2jiGHZ000HOKCZ0BjvmrAiEHQRFCX&#10;HoP6L6z+wyEjATqq2p0k3VoSwQBQ+dXPlMQupy+C+tb7T844Q4z4QnkpT36NRfXJoY7UPpoZHC2d&#10;pd61yHzVEUUT5N35Tc+aTnob9rwJ8nvkp5ZKQA0lu1V/sLp6lCGZMhXtnjUdxBh5AqiHn35kq5yb&#10;UP6Sg1/jPf4AqEePQ1xXpyXS9/RLv/pi/f36dzG3GDIpY3KRRs+VBS2G6B6Hu1v6cesrTuH+0rYC&#10;iuDRvbjdZigZXqL4sajFUK9Z5ybVPT/0Xis+1UPpc00zvkWkoQt8lF3jgMctylCuGluudBHjkS9F&#10;dW9twE20mWugP6/TS9dFbrLQ/P7qZ9ouYW2pa19M+skThByEU1wB6Csc4ipAH27nTT23Fu0H/udx&#10;is+2ZcJIjulOi0MmjW+WsKkhq6u/OarHHESrnb9fRm3MxGiKp70RRl9ykS1A/cu/+D2rY8I8yoGf&#10;Iu2bff/DLo0lphmLIY9nLBFr5sFzoNEXT7x39BBbMsEEUCVLGcdXAf14jb1HxERhEOj6Sj2pP/t6&#10;x4lvgerWRHHYqXAaXHLFaXALQB1pJ09TR0nVPz9Wc4a7vMOwpQ4v8tXvYeqh1qn/ke9EylVkVCd8&#10;t88MBHVQLRrvyZgmY9Jt/YzaElc4xy0MdbekQ5yQXHbPDXFuc8Ai7267wEk7Z8S9xdZBvh5HoaX7&#10;D0e9qt3dvvsdMYo2zl15VojuWlAmj82Wyq/VJ1ETT/3A7Qv+yDHcKcN09ig7JuVRW6gZ14Q994uh&#10;zdQ4U05xKsmKePVNuGFzabKrcrBuhXRiojSH5OX8V/uOVH8a8zQn6MtrA4x1LgNduDefEk5j5j92&#10;Yf6f7VMI415/J/jtjnHkr8MApJelnj+v3ghX1b8Tr6ova0SX+ULrMpHe4XMS9MN0niP6/eA5qEG/&#10;2nU5PDBxAtZkODuxXxBn6c91jKBGr4J4YWgYSG09iXgOvgOqutbQXITy4FpuAviNUEe7c0XzySlp&#10;yrix1GRO8o54RgbytRM3yu7erfoOcR5rhFC5SnVC+BgfTAxVpPf67ackcIVz3GJQX9nNNL2ff9Kv&#10;cojjf1U2HPK7xdmZrJMb95CrmwNS7zo8g6w97WtpWwHyexbxbn+HIkapQ9ylkxQU35LK8fPO4He9&#10;y6o2bBFvP4X8ljEv+V7amHgFyv0oxzjKonFq8UK26t+SCL4QmoDmfEW2ULUzix4UoufN1JiEcMM3&#10;VpHtfqr2cHuO6aX5e4g0wyluAOgpTogrhPZVsvn0cPMP/8/qXe3Ygrsh2nDHOMnJpbHsks8csnv7&#10;9qq5DVHdDpQd6HLCF+mqTNVrse+QjvrrOIlsIOg7O0dW/VrwIHgOFzuu2I02EdSl6+X9jl44Fj04&#10;oUavgnixiDoQ6dtUX0w8B8+GKtYgveo5LkHtiEuT4jASTA51pIWnLsZC0pTBbsmJHLLfupuwFapX&#10;rq89+RMVVBuO4fbTRnqi8r2KWUTMdxaButpOSVAf8Kq6sZDvdiqsiRNMDNU1g0OcZ+5yuKhA3Bqn&#10;CT0Xt4xRHWWt6meJl6xHldmCDoe8k3Y26cSCLglFyJ6Cd6f+dxCj6L2verOoVaheLakkhPvzuWD+&#10;fWkBk7haaBs+ZiHfy6dLXwUZujhj3AHl8Dom/KD2xI84VeNLUd2X9h3WZsJZqAKvrqVjizIcsr/l&#10;5Djy7NIXk26VIwnxbhv7rgQ68n4CPfoMkB6sbWXRM2HR/sBt76aC2nmS5NTnGrs5YkkPKiO/Lt02&#10;kN/7DIjqPoW4el9rQ6c+J9rEmSwFeXQdH5K2+1k4w+KHM9xg0HvWqZcw8dWU4HnQsKuNF/FQzAVV&#10;UvLyficW+hKgnyq96oVuSQQD8LzIM8Qk+YFQrxqc1zqGuNCzzhWfRZ0c6mc3BnRrD6Qto+OS7QC5&#10;a8cQ02DPoow9X22oQwe1jvxfccJEjX6IE05Oi0G13Xp6HPnqffBoB9OVoW48DnFdbR2kX+0Qx/+r&#10;TmUiz7tOics6rvGjai5G3Nxiwi22DuTyvGuWnjtYveW4dYGD/Esd4i45MDja4zuHuuH/mrNccmQg&#10;vvqXYe8g6e2V871YuZe3b1IGtYGihVLC63kMZ4UvhjZQvL6jOBY9KAC9uZ3i+HHru151zDV0PkR+&#10;zd9BtWUgnvrSsNUmQD/esdLXv2OkA9qUywHI0/Y8aantW/BLkJS+jnJ1fLnZXLm0BtelPZDu8PU5&#10;8nTPrSl70/cmSer0d9njVT9as9ClDfza6CnHOelbXyVwjwstvOai3fs+5UFerg1BnxBP7T+c4W7A&#10;057Uhix4EDwH2naVMfWNcCKZBOpCLyDXoOwd4sRx6QlQUZVejXA2HAS6vurMEXX1MFSnF57dLEqb&#10;KxzhJoa6+Qd11NUJTpC+jHPLTuKQ/cp77lYkt/TP1c0gsxLooWqjC/FuN9aPRG3mVXI/pqNYaFwU&#10;6u6W0+PI799ccXrshLxq6BzqrbdDnKcfOu1ziF+z8K32f0tbJO/kAozuW9AiiJfcFFWb7lXI2jM3&#10;XdppNlen4i797yBCkY0Aeasd4ohe9Dlj8spuoCSMHBmq31uKy6UFsa7PvdLfMpwEyqx375CFwF5I&#10;dspQM14NB6cvhiZQvCGU8LEmUIH1MVkIpz789jkkMsg2pndKkbPtFchLfVgzWzvpVTnzEO+20/pW&#10;ABV53+FfvW5C+fUMlTw/2XF+QZtuOo4jPX0u8d0JS3YS2VV35ys5Yul/cszSnFOn1ypOt3EV+UiO&#10;bczLT43jho5nlKfyzqFwFuUWEEG+HO/1p359ryP975b3jcnghvBq+7GedgPo3Ts/DmfF4JlYB1SF&#10;OjtLJpiAmrokTpxklqH2GVE8SyLoDOq+5NxLXYXX+0OgOmU8rn6v5VCfyaWBfgzcJ0T1Qv10d4IT&#10;T2kLlKHb83IV07GMITLKyDgjw4yMz90NMqshfaCb4kVTi/NVjl6UV/1E1WKA2iA/wrlpYag/Ocd1&#10;+Wx2Cms7sQFjEl61cg711XXxjPQvOcQJ0ijux4hzl4OYZ65W3LcSJ5ku5b3F1kHW2fIi29Kfd6cI&#10;2U873qX/HUQo+vwk8lY7whL9n69UinC9ExQO2S7NbVQ2rm7zFtKecj6BXJo3LOt8avIXoTgWPfhS&#10;StsN4WPjTwVePRNOc45p+iHJUtpGrmDtq8kcqFZu4sVXrk5APa71FHS49Lj1ChRf9iP3OEzt1KIm&#10;IahrnEp6j15/p4hnDjrDHHJUZ5anh7AHHoBeZJPWesyhjYL/y77f/ATRwA+6l2Nv1g5qYWK9JXgm&#10;NO4iI9E7ejgsmWACqBKvh+8nMfFNgH6qnpF4PsbieaGfEXX1DKjK4s+LeFEb4dIpFDEgnAzqRPWu&#10;XVFymuru4GBt4RFOkZShdtxQjelv33X4vuNQC4lyctsc3XSZmEEG6Qo9Fp8iIaR/S+aroOhqZ9Wo&#10;7fIjDGGLQx1qQejUaNeLaD/386qJc6ijGRzikm2E+7V2nFvanp41y/8Q7v+nBS2CeLnn95bdzWpD&#10;lv8h3F96/kkRXAuocFtfh441xnRD+OoF89K8hNoAP9z6IazmPJcdz0ijuYM26U11StwnlHn/fNRy&#10;715kLp6vqbz8iLnUF0P91zjpxmkghVi/4mU6/Uom6y+6Qz4a+17ug0knDi1oDLrxOEhUjdNXh6LL&#10;1ub+JCRh3e9fhdsiZVD9WJRHQvkO+9GR5SY791gLuaIvyYCaNAaRrWK/9HeMS29E+qftuvoywn2t&#10;A3TwBdDG9TBcWUAOZ6pJoC68RslfUP+xgzABKqrSq7GcwW1VNCA1ndcSA7OFof6qTkfKoTS54nNn&#10;E0FdqE/enRiGGO/E09oC5bg6/pNOtLi0X/sR+3J0+3F200VQTX7jRLdOSNeqj1KI99WGHFRw2SEU&#10;HcapXw+BehzuHEdeTT8lFPhB98n3H/end4gTNe2VOLedEueQt3ixmDST78C7ypuTy1h6TEkZs+Nw&#10;wtzmeK+8TQwXhK9e7CXu0AV6lY2rajPEO6ShdtrkpAbSci8YH0H8YU4ZXEvN6ZC1eOMf4fWei1M4&#10;vhjqX+2m6LkifKwPFGL9iQvCTrkZDdE0Dxpy0qfaGD8u9b+kUfu+CafPA9BndjxBmK88SKCkrUlH&#10;/Ch67xLH+25/7Ps8o+NhtpKCuhDhDxEsBe3bNVaxfuwR615BcAoNvXrQq7iWTDAB1EfxpEAdnUUP&#10;TkBHVcY54sVnhQeBrt1GiBPCWLgo1F0vZzi9G2MQOAHUg5zgtHtVjlbN6zqF8uN6jCPcjrXvaogv&#10;Y0E4uN0MdVB1QlDU3wv0cGnx9h17pmIs8QBUj9TndvLoVrkDIK9mTglBHvSdHEtw/98WtAuk7+l7&#10;suMOwtQ69t4ypiHf5DurRu9ES55Mpbq2oEMha0/dLO0Qi26z8++79C888r1D+GrbJnGvjCeqn0fi&#10;ah4sZ+5L8yPi/5vrkpOC4m6J1aPNM/o8bJHj1xXIaxnnOGSUU3GxEyRxwib55dAGPA7aPxBe49+Y&#10;5xdg/YgLe46n1a/6DK7u/TB5XHK+ND3WEI4sH6BLb/ud/l3ZCsqqd26RzZTwxe9bPQcWPYlksSiP&#10;gqIlN2pzb9jJhORV0o93tRUEQUtosu51g5HPXBDcBm29+rNBemlZMsEEUCVVC6PwNYPaGkoGRe/E&#10;S2QcqFsnEFVDXYWhcEGouubOcKQnA2DsHLwR9P/rFLjWdexBeSp/fn2cMZgyXT4ZC+IZuRnq4B8X&#10;no2oPwMdXj5h5RPSlGEzdPwAqEc9Z0MWhgT5aAwSp8Z1Bj0n+07VtwXtAul7Flhc83NrM0UQ57Y5&#10;qnRrYpxR3P4daQ63dZBn9pR5tQMLviQUwXuS/i22JvRbZMO5Uh+ONngKcZs8jySlzUOXNrwIycOP&#10;qveQxa1CslsySqf4E7RXIc8lnOOQsci5SahsFj34UmgGRWsFtBmNk2KjRgHozN1vmX6ndsxCPjko&#10;d90cZHqoet8QT440NWNg5RkOn2+gD5d9EN090inrE4qqtlU0niF8lYMnUV1r8k9tt5TJU/4h4zLy&#10;8c5rNmrrPAhGQTNVX1Y6b4ixX/Ad8HBcMfKH0X4SqIuil/cO9R/OQAlQUZXzgAaslkQwAFN7FdRV&#10;108jBe2h2po6wykt9YX8GsaRG0Dvqs/t8z8t67UUawePdIQTlOuKE9UG8WPifzNUgya2VY5cUX+/&#10;QSVVxnQvqifpnF/DsLA4qkOry+6Qj+bmMcfuhOn3FN23oF0gfY/TimuhlHC1m4JuWYgl3+S8Gt0U&#10;z5+Jk3wuuf9/LehQyDf5nq4p62xQhqwdkTC32JrIt6i/VniLWgRRD21wpFcytmg2RiAtjWuaOHKb&#10;Dt0LkQq7RaznV17kX7Ux9SrkO/XYDdmKHQaJo/YYJyN9Map/awdu1NYseuAAlRWNyVbQL2J2/5yq&#10;tcvieQ9xqubxxAkn4TdQScla4tRO41ehfOoni8ZPhL9kXyvI73G2AcqeHc8ojAXvDnmV9nUxrgqm&#10;hLap92OpY+9XOD0HwQYNvtq4T9xwJJkI6qPY8KU4Fj04ABVVORoaMTgaBO346ikv4Qi1CNRVa2c4&#10;tZ14VgeCvtWvbicZtKzLWiQD12Md4YTKRhmvfNJp0xM/oq+8GeqhatxOPBmMo/4+kE6sbXdHdcCl&#10;fk/9TTjJLQp11+QkHg/ko+c9ntuGoNPkfJn7XR2VrE5zuMelpFf8blcciz4c8s4tXhYt+BC+uZNd&#10;C5z1vPTCoqeMd7U18i3qowlf5ThJ1MPTLaQbld3+TEK4LvY4km51apzmyq7n0lvmI4j7Z9GTf2sz&#10;z5D37RkqE9dU4zZkqbWHxAnGX47as7UFF4QP56ECUFnRs7mSfpG16+mdpK/xYZFdlvBVGz6Jc8tm&#10;iVkx3Wch3GMdJiienD+L2hLh1Z9emqdLp6/U0qiOLMpjMP0lGVlusita/0W2WE8PpoOmqb6s1LFX&#10;4cPmGHwPavBb66/n0TsEVoIOrHaCEnWYAL3WnsQSO+oGga6rHATeiJM4FoB6Kp6knqF09Izyawz6&#10;OiMdc2lRRotDxbs4e4EsOgHgK9oA5WxxykL0kzdj7bUY4qnfDMffE6SbTVE3QN38m0uLrbujnD5r&#10;pBMGYmy+ANSZTuLp/l4jD41zo000IFdf3J/BIc7teEHY2v7rlncC+SZPUKnRv+JY9DOGPzvk6Tll&#10;fulxFfJny2h1M3ycTb6lTh9Vdhuinn2KULopsbN2bQsqH1fx5tlPSCP5LuJe9XiKtE+ffW7LyeRW&#10;x7gd5NCYTePxW8fV5F97OlKcFv3l0AaK7AKEj3lkAehKTlruZ3M1/SJv7bqTC9JXX+8etxG29r0T&#10;DsIGunB9VvmpfYHatJXNDeH1jF8e35KGZ76w8yhbADr0jkuHPavIVPp+/AqncYqqOY3W49T/ay4f&#10;62iTYfVT7L9AHPV9sVk7+D5qHpgddYaWTHAzVEeVc2PUYRr0U+VsRbzbdt9/G6i7ZBLxh6ir+aGa&#10;WjrD6Z0XC8sdQK96D2nRQkYFOXh0dxQoQW2IS3361xh1KaucES89O8SPPvJmqIbq0zGJF+O8DKip&#10;9tOD3aH+zpzmdGkRQJ8pC6PUjageVDeqK37vhtoBP2JR8gLoMGn34P5SDnHC2kURxLntpAHlbWKc&#10;UeQcRHpJRxnuD38Hkm3WLiO5LfiSUASv7Wm44x+6LX0mqmRMtL1tnplrmzuEG3KSIVm1OjVO+j3s&#10;p+xeLcl64P40jnFC9SZ5uLYFQhNzKDX6Jk6ThfxgXaj/4nmP2rlFr4Zk9N7QvEXzl/2SLLLn6vqX&#10;8nm7NLbWpkpdetZ0aU6kjY2fl07iTl2aT51de5g9LeWxz732SzJInv3aZJTMVgZd25xMF/eK7GBK&#10;y9S0BFb2nrjfy4SV7otAftlVYk5loA/XHNbCPeL9oXJQnuL1PtNBk/UE0vGOpZXvY07oozjuz+xT&#10;7qGnxFn9uiH845ziKJbW37Z3mPTB9ccOzf/ipM0JoCqqHOF2iBtrBcF3Qvt37QY4Qp2iJRNMAPVR&#10;vBBDnFjoToCKqpyt4tkYB+p2TyKOiLqaG6qoiTOcpTF8UebJoE89e6ofGQVlPLxcTz0w2WS0+yrj&#10;v8p7tU4sfjiQ3oj0X1uPxIuTIJygrtrx3raIYn/ejtoK1764sy/qfC7ovF/vizs/CzzvF8lqrnh2&#10;7YtY+/XPt2tf7JLR8ysc9yhj90+qkr6MXjGeqQDdZZ0HLGgXyN+z87zIsYLw7kWFD245HYN81Tec&#10;go6K5mVESfbdpem1wp7TU+6SqyWUIdvXKYwFH0ZO9wdUPQvkc2Z72951+pkI8wvCDV1YIj+934tt&#10;h+8Q/8+7iL/1zq+C9FyLngSdyjHuHeTSmEsL7BofDXG2IL+iE00EcTSviBMhvhjqv3izFeH1zOsZ&#10;38f8uwOb5g/7vGJ3WNudzA4X059OTZmJs5xjBTJ3c4wjbc2vXXYowiXHgkeQfnzy0EAdeme5WLGd&#10;vkMRNDZTv1XzjLrbpBfp85W6i0fYZSlH6fM6bM5KXsl56hGrPxM7FKVofK2wFnUoZK01KI01NMbY&#10;x91qU1+xbqFyUmaNuy7ZoKU3SzIIvg+egUvOJBBHDU+CvQRqiB2CJ0g3LxVVEU4Eg6DtX9mNLGJ3&#10;2ISoXqjbywY00tAkM/q5i0iHXLsDnCYf0xo3JRuX+oWvfbat/FeJMd6NoH8Z7KomusTTQmf0ewWg&#10;s1qj/rbwSXz1jZcWmL8JdKV+OuXAtzvsvTvlyUipa3e0m7aNS26ubu2BtNU3hGNcAejMM1fu1qbI&#10;3+O4UPzeJd1i5xC1TYs+HGu7p3DfvVuZ4J65+vA5ubOul7YVIH92ARU9DHf8I8/uDnHEOWx3atsW&#10;ZIN/uRaZpSd+DG8P5HnZiVtl5sfPu8j+rsWtA4W9KvsIkLH7Yh3palxUjOSyJIIvgCpXv6Wx8+bU&#10;Rv1XOYUE/aA+NB96PxF8iXGCydwFtVPLJgnhak7MjAMiAFUUrXuhtyVPK0N02bJrbWuK13yOSJqu&#10;caJAhkecyqVyWJFcSPcWdQjkVzOvXtYpDvFlc5bdrWY8MNQWh4xJe63KwKVxt9rYYzZ+UBbZmjVm&#10;uzLH+oF0NC+JtYLgu+FBqDYkKK4lE9wM1VE0iH0jFlMSXHjhhF4HIV2/VF4HdRzH/U4G1VLtCLJD&#10;fA2G4wjgSlChDKYylmpyNLUDnLD61iKYFhy+enCPHi7v1iWNWCS5GeqgyqlRzwI/4uSHCtBd7Zzo&#10;Z8zH7z8nZ75uBSNQu+fyOtdpkWnIQhN56D3arS2Qtsod/bUD6cnUlqKbI721vxzNnHMc3DJXJd/k&#10;yQBq0xbUBeGT70rp3YIOg2w9J2UtbStAfm+7G7qgT32XOiIXj5cU5xX1N+T9xzbqlYdwty6m6Tmp&#10;0N0PxNW8Xe3e0/YPIY1i2zLRZDPo5ozRA+Tdxyfbgh3X5WeENLRYVlx/xNnqzZIJFoD6+uXYpot6&#10;1POrS+Ndta33U9o0TgzHt4Wh/jS/ee83trmMNYkpQB71xV2clElX/VS2n7RwpYTNBNBdkf2Q8Jrb&#10;LuGwiZybw88meAVW1i72ZaW7ZeIAOZY/XVpQjhob59CN2shY3JcojkVfAkS+4gi3M2z8SF5J+8EZ&#10;am9cyzjIIaf6BNmTNabTWK7ZBlvSijXSINjhmTg06HjQw8SP8CqdhJqOkjixKyYB+qkaOCueJRF0&#10;BnXXLgRtqB+zpIIJoEo0ML90uhXxw7hbiPSF3jTolqGtxpg0HOTcneBkFIyxCKAHTZ4uGb2t/kOf&#10;N0IdXFnci5P9LmB9Sg2Hzg38XwtVm4McVyxITQp1szvTvTvSfTrRafGxyvivuKRVbYz3oPQtu+AA&#10;1aepKkU3Y6m1pRxVTlKkXbOb/bb5D3knbRbSlQXNQvDkxijSusXRSPo1EQ7h/vIbS3P1KAgz+nOg&#10;pfaw4j6dPA6f5aOy8u+SBZzbx2+SgXJUz8MVl6tqrGPxqucfxL/k1Hc3kp1rX7jbxx1ufSgscavG&#10;sMSLBbKBoHLZL3XtTqTqJ/ZPkH46tu3ObeHYFvyBNrH3G2ozejfduuhP/j0d45L9FEHkKFoEacZa&#10;gIEuit4f0h0/pt3cgWz7pwWr+03idj9JiTxKnpelN9MIyluzbj30OSXLqjVGK9vUdYR8KpvGGy3G&#10;y8OcYpH30hrhO6T1bvN7H3N3Lw95vI//lKfqYrcVb2M9/tccSzfWCYLgHR6M6o6QuDF5ngTqonih&#10;RZ2iRQ8OQEW1Xuih14Fc6cOMJXY3fQM1/dg7xNeEMpx5Ekg/XLsD3FJOGpLVZJbBL+r5DfQho8+l&#10;urT4sVP2RqxtV0HccIi5CGqUIb/WKThrACOM+t/dSU6GmBbGqOAGVHdceh/9GNR0cWs3qun6M74k&#10;TNdFe9KOfuAA6d1UlKKbEVtpv7JIUpU/8dSv1HCL0Z58k/Nr6so9jya4p+zD53mUIXdy3fK2AvU1&#10;VpxTRpfTsi2huG0k6vZwoYHwrkXmmdoE4mie2MWpIQV5XrYtk0zXk1nvgPIcnhDF9WcDIPerbCnE&#10;09g3bGJO0JXePZtNxS6PU5vqcRm7S7Au1tbeHeWGbhZWfsp/E6YhpJnsp7infrEI0owvXwGqqJpL&#10;SH/8mMIuKzm4qj+N+g5pDNnQQVbuNUdkWnruQBGSTquU73TspnZmyQyBLPVer0Ky8mO68RQyNXk2&#10;3hj23CP3MJup8uLax9z7pXeprs3e93ZtYz6iaVy+jwH3sPsY8Nbxn2TgR4zvg+ATHo5qBwQ91JZM&#10;cDNUR5XzFoSX8AnopmpSYISzxiCu9GGC+PHZ1AmgHq44gmhwOfVunLtAL7thQINzDciXMsRKXi4Z&#10;1DTJiH71AOlFdSt9XYE0qheiiK52pkuGjvcr6swJupLxuOr5JF4YcxuBOvU81Rpdah1a9oU0GVZ2&#10;40k4yz0E1SXXr8Vs/eTqsmhPujEm+gB9ZOfJ6K3bRj+SzzrEXcmfuMVzIbUTiz4c8k72byW6aJlW&#10;K8hTz3mOpY3Tkv9VjCzDymn5lVA8Rk20t8Ny6v+v23lIe6qxHCJps80wxzjyatYnkVz3k1lnQu2S&#10;ax9nVM/1pTNT4eOgeO9z1XdHtn0MLluJxmb7Yqb0uS9m/ixo6iJ8ECwHbVdtWuMTtfnuNhry0HPV&#10;fD6rMlgWf+BezTsrvi4C6CE7VzpDbYsft2ysVb7krz77ct9saQydQ5NnyTOy7Pwe2f/5KsIx0r3q&#10;0f48YrRjb1LeHJTl9nVGxJBdU+Oalo5wKttQXxDyi3FXIdIZl9ZYYz0mCI7Qw7E9LfWEp+kEUA9V&#10;9UgHGYuoCfSiN1WVEqfsDAJdV0/chAYKllRwE1RD9elWxIsdD2+gC70LZBTYFttr9XonyCyjs4x1&#10;MlTHAD4Durq8WEUa2yfU+VXt53On+77D6X1hoGpRwOLsizb7KQdf//xKB9KLdFQK8WTgiOekIejz&#10;yomLzQ2VpKnFu/2Z/OU0d0HO4OHQNtQ3hGMcoIfsXAF9dTNck7wn/6tO6TXc0j6U7yv7Y9SvWdAs&#10;qjeLdgj3t/HNSMjWUx/LP5voNjtuudKuSyArt+PZjkV1Q5TDPCjjf1uQQ7hfMk6fcmFe9Wjy9ab5&#10;cyHZuZo7ZTwVtWcujTX3S/rbLm5vp2DYpffafv3z7dqdzXTpmXl3QNuv9/C63tPS9Z7PPh/dL8m0&#10;O61pPPw5R93nqeHAFgQJ7PnYbTLd1i9Iv/n7gzQ1xzl8X3KvaMMR4eOgDwNdXD1sQP2u0ugyliHd&#10;zVZJHnoX6B3QzNGHtG5ZVzB9uVB5LdpyILunH9Apv4fjNf3fkhoG2Wp8Uo3qix/D53vk2cxJ9AiV&#10;y7IaAvl12UT6RFTnqnt+jfWBIMjBw1JtINCDZskEN1PzklBnadGDA+xFUgzxhu9G/2bUjk31tYRD&#10;1Y1Qf1VH6tvz+dUDPZWfa3eAkwF4OaOvZOaSEVuT5NihWYDp7DKkc6tjjdW/nuev64spc/VnOq3O&#10;4v3VAfRabQCjXm4ZA5K13gf7wuP7AuP7yRf7QuK+iPi+mLhfeh7fr32B8XOh8f3aFh3fL/INJoC6&#10;+HrHOMqffZ7RU7dNYiSv5zAJ+V/qNyS/JeWGOLctAipvE+MMV5slXNL5jHzUFw2fK1i+p6i+LOiy&#10;qAxWnFMIM8Qhkaz03nOj+rGoboh2+Bzn6pIgHgfJDdKadmEe8TRevbwJJ0VOl1cgec2Xu8ofBEGw&#10;MnoHqZ/kko2pmZMcaXX5FLfktCx+4N96VxXNQwkf65qGdGFquQxpya4gu8PWnriSdivua7z0x55h&#10;aXSxdStNyWciDAcRisavsKTtT3Vo8p9CGPURp3NmpWHJDYNsq7/i8Y6VrZvjsdImj21NaMuwI+Tx&#10;X5btEMgya8f5dtRGVS/8GutpQeCFB0Y7r6rQQ2fJBDdDXSR3SCeIxdQT0E12AeMI6mL4bvRvBn1f&#10;mlwrviUVDAbdFzv0EEcTkq/83DPlloHgKQ5wcQrcBdBb9dhtZmgXcpD9inEJ5ZTBttYh+Gv7wVGg&#10;32rji/o3SyYAVLIbt3Vtxm27Pp31duc8vSM2ZzvCBA1AlzKQfuWcT+XelJBA7c6CN4fks30J+V/q&#10;M0jC7XTzwS3vEfJNjmHQR8kpcU2c61qCTMm5aUn5ZoVieMeh3cf55FH0vlabsahuiHM2Z822L+K6&#10;7XTKx6JNCSJ2cWwQpNv9uSAbjb017ojxRRAEQQb6ys2piV81b7s0jyC+7JhN+17JZsn/wL9r1nHC&#10;kcBAp7Vri27IQzZhzfX3zXbD7drkecupcJ+o/C+J8hB2ybUr5M7aPNUGHGGHf42LPKs3MB9BWupP&#10;q8tB3H1NSGNZ9c/dneDeIb/hbZBsH7n2cRXqQn2n5qexphYEpejB2Z6ker561/ksUA9V9ajO05II&#10;PkA9tToNR9GBoPIiI/gnUV/3gOqLP0tHeA32v8pYQXl3w70cBMIBLlCbaLJTbWYo36MdlSlitTOc&#10;EWPvAVBHxU7bO8Qdunvy6aDSd2c6GcX2T8jq2k+9ez/h7uc0O8IGBvr4ulMQKHZ2Pqc2Y8GbQ/LZ&#10;eQr5X3aiJY1iJxXi3Pb5HfJu4shGOslTB7h/x2dTPYb7pR1Ukd9rJ+k+XiGPosXvmnavdmTRP8nW&#10;I2E05nO9iwin8f30bQMZNRfp8RmjYYud5KWTZ+JTTEEQBE70juLSeFPjnCq7HvGr59dHkN6fTT/8&#10;r8jOQvj4dOob6KO7U9xdUDa14WmcSJCl9FS+5eYPer5M9hyy95zOL1R3luRwKuopi/TCJfuV7Fh6&#10;5jYb1/vF/7UWJFvXbt+6dR1AsphKhkPeX7+hRfXPtZ0GxxVra0FwBR6m6l1+xI3TsCah5sUQ9ZcG&#10;/dQONpY2cq9GTdv/IJwLBqO+x3TvgvAa9D1+wKcycg078ro1yBwOcB1Bn3Ik/YpJoLX/R7YfynZl&#10;3B2f9RiI9G2qL+bJbXhFVBdcZyfVnTnX3bZzvSeU52s2RFFcj0Nct4Uwks9+Dof8LzvEkYzXQemT&#10;WzaakK8M/aegE5fTEkGT+tWza0GHQbaeulh+7qnnxspyCmG6b3Agm2Rb+gSZih1g1Y4s+g8lbYvg&#10;bqc90l3GPoesrR0b7jh5otupd0EQ+FB/ate2mYVL429dGotrTL5fGqNrrL5f+/i95trTUJqfG2v2&#10;OcA+D3jcXKAF6ER6Kj7xiPByFG/W71rd/Jx6zO/FY2LSiBPe30Alejc+xu6oNqI65tepbDOSZxPQ&#10;CWVYauMwIrvLR9k2+4R+2r/+wL3bxsgpub4FdHB7P4kY2tDyNeN2yqpxiN6zsb4WBC3hgSraVXlA&#10;OP9MwIUXQnSoJ6DTql2jxIuT9wZig4Nq9OxYUsEAUHl2cfAdq9/H9lMqm/oMLhmUljK0SV6TOxzg&#10;OiPdStfS+7dAeW87vaYXlOmKg5XGefGMDQa9VxuD1Yb5EfOkB6H65Pon17sznRbS9C5cZuHA2uZX&#10;bAihrMmxle5b0OaQvMchromjM+kU2wKIc8vCAll7FkhcznqUIffcDW/nOZlUVxZ0WShDdjxDmO4O&#10;ieRRtEBF+CKHOKIcPsOkU/TsKF+L6mGZz+IjazPHBtK57fQPgQhxalwQnKDnk+vdWW13Utsdy2TP&#10;2i6Cy1F533iiMbMu9aW69s0pGgcsOa812Y/mA+9zgqXmBS2gvGoPm13QVJWEcEUO7TmUtyW99eev&#10;/xYRc/YP0OmltZa7Qf7dEW7aukW+0nHHMu0UWZPzYNWP/br9btFyOrltjEzej3IUrWAq2xF1oWf7&#10;MegZ4Nod4PR+jM95B0FPrnToxA3nnwmgKmoG/GIZg9to7CVUDPFid9FAUHnRrpoTYvI7CL0zTOdJ&#10;CKfJ0SMXaynX7gSnwe4yTnCSlSsc4AYjPaPzK5/YXBbK/ZgxpspixSqGuHHa2E2g99rx9QZ1pz4+&#10;jBlfBnWecpyb5r0vmfjx6DGwR98WtDkkrXaQRHVgwS9BUtm8Tril/il3cp7NfZfDkSOd4c5nytOy&#10;P4T7tzr+tIBieN+NXdsXuixaDCltD4Q/HLspXwvigiju53PF9oHYrRwbpngfqd65NPYOgkegfoXr&#10;06FN49JfDm0EVd+u8evuwLas49pMoMOfeQF6XnIzTSmUTW1Mbeq0/eie9LBFaIDSsqTVjxelK3kt&#10;avAGqlnOCQh51d9pfjD9HBcZS086XmZTDeImy0ZZPsdZW33x83SNT3XLj1tta8hQbde9E+RWn3hl&#10;88d0/gPIpP5pqfG62rBk5to3Fag9xfpaEIxGD+D2VFZA3OUNek+AqqhyCqL+lt+h3AvUU7UIik5j&#10;IjUYdH5pgkb8cGIcBLrOTh4Io0nOo5x1KY8+dynj1zJOcJKT62enJ1cM0AcjnasOVB9fyiOcYqnD&#10;aqOJnkN+hEPVjTR6BmMDSvALtQmu3Vnu1kUxyWBiPQ7K5jGSdhnfkK7HIa7ZvFFpWbJuiHOLLYCs&#10;PbaL7EIWYZLzdco33FZFtp7FrekX6XJIt1aWUwjTdWMD6RfZMUvbO+HPnqnid3qJrApr0ZYBsS8v&#10;Ss1WbkRSmfSOXmLuHjwbtUOu3alN48Z3p7ZwaFsY6kjjxc95wWOccq08pyd1ca+ZgwlpaT61t/1S&#10;wuZyArqRI83UjnHWztSWlurzKvS6xBzC6uKUz/v626Ju7e31379IXxbsVpCj2pdiJMgpB7ifvk36&#10;e90pZtr+UW3HZCxCdcild65+ajylS2Mr9SXbe5jrz6fT9btdZ2Oy93GZ7AL7uCzGY0EwC3ogua6w&#10;vEHvCdDRFr/UiBMOjSegnlonw9DpYND5paNyo87GgbqTzxV1IcPPI94plGM3oi9hzJKcXJrUacAe&#10;xqCboQ6afYZoRSi7Ju7LTxgpR9XkXBBXk+5wpLoZ6qD25KVfUJ/hfB9koansp0fIsDZsEZ68NFZ5&#10;3LtfenyVMEmXcpNudi4p+Sz4ZUhOhtYabhl3U/bcSWpZ5yWCaayUe06Gtmvy89T78ifg5upPEKbr&#10;RkGPDO8QvsjhivBn9rXi8aniJNI7Yrn+GJkvnfZD3GltMoind/PXzsuCNqiN2yW7i673BVSN/T4X&#10;T8Op7cuh7jdnOWsfaitLO8ohv+Y3f5zj+LvpST+ktTsjuFH+Jk5wAmq6csJUc1RnXNsGbhNxOZDd&#10;s5HmB8q7xMEmktNEPuPXvJXwv+YM+ttu/eEz7F0gypQ2e2TSOENy/Xku+H+tQ9zU63TIp3dIke2M&#10;8M3sMEEQLMiFDnGZl/HToR5qvdPDofGE0pfpG2GwGIj0/VL7JR75ec4ZQdeHu32sD1v62ZH8XNrZ&#10;ObWhSn0bl4xR0rkMrtFnTYTqg7qZZmJt7eXdcK+2o0t//9kxVYvS4FK5H9EmKYP6giq9WLxwhpsE&#10;a5eXIZ0wugRF0GzeF8K6jy3IY7mTiVLombOipfinBW8K6Xoco5ouvtW0EeLcdUqcx9k4a6eQ/Bb2&#10;EO4Pb9PkmbSt3aXzllCM7AIe5ezq4ET6RaciEt7tmE7wQwdT0qh+ZomePNHwHfKZ4gSMGpD9yqkZ&#10;09smKZ8cLaZxCAjGQb1rrrqfCLLPi8+c2t5Pa9P7LuwtQTOsXb2fKHfZFjMak/uXc5z93QTS0jNZ&#10;Oi4O+4sTdKX21+IkfTfk927HXtYJ7h3KUbOetcJYKdk2LMzn8/nzntTvqu/Xvw+Z5llFFn0R6Fb7&#10;vXTFpWdDY5DD8Qb/r97oa0lMDWKqHor6fOnLogdB8G3QBxR5pL+jTteSCW6Eqjg02uWIzv+c0hfp&#10;G10WVoJzqKtLg0/iL2t0XhFUrt0bMhzKoKiJ0tKGB+T/J+WQwWVKQ5Tk4toNTnpXhEF2UlQ31NOw&#10;ybS1DT2Hm2GJSxPo3XhfvCOd8JpkK+7+2Q8tGslQe3b9ys+SWR6Viyuc4R4C9aHnsnrz0Duko7Hl&#10;Iwy4wXhoO2qL6l+6LUBYH/SUT1Z7HDO6ldXSP0W6tqBNIEm9T4uw+r5lYYW8k3Nt1Z8FPYVgSTtW&#10;ax17IM+ck97y9jOK4V3A62YXQY+lTknuZ520D0+W4f+XHCwLZV62H6acVWMm4i1zmi7i7u/jJuPD&#10;WpQ/l+wq73Mu/a1L8ztdCnOrnHdBuT+d2KSPT0e2bQ6siyiHzmy6rOqDYEqsnWoTjdqy2nbtesZw&#10;kFXP4+bIwSVbcat5d5E9RvmaOoMCUN2+eUv12KTdqe6UFtduo3ysHVtl3ArthPDTb6xBxtPxLve2&#10;5+yg3L/Gvfx9upGEuHq2p7OpIZf63yGbJqQDLtmENG7J6oIwxXaCHUuiCqJrHKW67G5vIA+Nzd19&#10;kHTIj+kdTIMg6AAPv9egdcYjjOarYx15EXp5WvTgA3RTtbuVeOFkOBjUXj2weyMWqAM3tBcNtDXp&#10;n87QJJm4dqPSYw0HT0P1RJ01dYYjvfdFALWJP05vln3QCNNvFcTVOC7G1BOietkqqQFWz+H0GFxG&#10;7Yj2pLFI84Vu0tT7aGkDoXTzKs05hOk2byPt5Nxc9y1oM0izeFwqPVn0oZD1ZWc2gnnsWEPbMfl5&#10;3hfLG9+pn2y/07NtefL/wP3eJe0zp+NL727iu09nUPvnx5LtBNmr5jMqsyWxFIiuzXFd3sUlkP+2&#10;MGpinUIY9Ztqi5oPapHycyOT5ou7I927A9l+7Y52qWt3QEtde9j3tHdnvt1RTZdk0rU5remSvHbt&#10;zmu6woEtCD7gWdjnCnrWiteMRoOMWz/Gz6r1mAaELaYB6FH98dH7RddnP7/36b/6cUvq8aisXKVM&#10;PT6kTk/HQ9zbvprAr2obP/D/P+vT+p/d/oPysGBTgnybc5zkNJEvoXS4NE6qOuiA8J756SGWRDFE&#10;/fUpU8lut7pBNqVOcfEVjyD4VugAqhdhFdeSCW6kpg6Js/wO5V6gnqrBAjoNJ8MbQO+XBplRb4EH&#10;mooM3pq8T2FMkhxcMijLYCQDwvILbN8I9dbMGY50tk9PcMVCwGDQfbUznBEG2ImhfpsudKq9WNJB&#10;cBmalBa8mrxHPli2X5LsryKco3emBW8OaXuMsU3f1aT3a3HBA3LeZg8g71y/mm1/pHG6WCK4P7Sv&#10;JcvswtZomXpAGbKL1YTp1rZIu/SdXOIQd5b25XmWR287hF3SPoHoxf3QG0vPZZFf72It8N9qK1Db&#10;4UfMK4Ig+AX9guxEP05y6i9mBfmazr09qO82VQXBMGh3RXN4hbeoU6LnyET9wy47v/6aLx09e/xb&#10;dvLTfoB7y4yTEXd3DtUYUWtK7xsM9o0C++aAd2fRJhvZLa1iiFfdJxL3qF13H5uSh95zJcR4OQi+&#10;ER7+aqPFlc4xaAdVUevtHQ4UB6AXDTqK4XmIY7ZvANVX73Z4I56F4A+0C03U5Ag3xWlwkoNrd4AL&#10;p6fFUR1Sn82c4SzZYDD2TF4hJuGTQx1dWeA9RP05P6IfD5pCu9KO5GaLSKSlBbPl2ikyZ59Z9d0W&#10;vDmmtxzN9VpT98S5xUGLrJPzN+T6bwt6CsFyaQy3VSlPy/4Q7i+/oZRieN+JXebXOR0f4DoNnnCH&#10;Do2etuiBpJKLewcsd6IsMtecdrKBbh6zWYDihHNcEATTQ/8gW6fmDuqvprB53kz0l8FQaHOy7Zcy&#10;7fqVyXeI+hkLdjRn/TPm5X853Sw3Tr4DdJ3cQHYG8a44xJ3ZyLt/oYs83M/UlTIGQbA4By+iEmLA&#10;eDPUQZXhiXqPEyoOQDW1+owX6Q2g+mrD6w51F6fEBT/QJNSmbneEU/5cmkhowS8cJx6E6lP9jur5&#10;KqQTznA3gOovOzQSP8Zhi0BdNXMy2iFNLZSGIS9oDu2q2RhmxXaKvNndwZSr29iftD3vhuYGYdIs&#10;3iSk+rXoQyFrz/wtueDD/ctptCZX93fpuyUUwzv37mIntLRLcLUBwh06+rXsK0jO7WCvtsKP5eZ/&#10;yF118tATno0jKFqvU1yLQIZtU52JFQRB8Af6CL3fd4fer3OQe+p7KJgb2l2RnYnwU65fIVpy/o3c&#10;P3Zrfv/lMMXfhxuG9H8L8gfuaZw8rXPgLKCn4eNy4urrNX8YVWfk4z4VT7JatCAIvgke/urTLYgb&#10;jiQTQD0UL9RF3Z1To08jBmM3cKUPe6P7ToVgbmgDuwHoFuMP+eozqNtObq5ojw9FdduwjcWmhBtA&#10;75cdGokfE++FoMqKHU280Ba6nVQVfDc0L32eo4kz50rtFHGzDjuU578seHOkK8smRRfHhMr6vmUs&#10;gaw557HsaWqESY6nuD/U8ZwsPe+K5e0F6DW7uOKpv1JItvRTOMKlb7UVC/9J0+fDo7sdwi5nr0Ps&#10;K+OlR28Ao3zhHBcEwVLQV6jf0mdWv8JBTv2jFT0IhkCzqxk3TfcOR6bc17Z+xtP6/fWvFzx3h85X&#10;3Eqersy9bvP5p5DSXwrFsySKIfrpBiDSbXLydg7lY1kmIVw4VgbBN6IHf+sF6omO42bowIsdgtTp&#10;W/Tggxp9CuLFaS83gOq9O9VPoe7CQfRLofpvc4RTntbfaPIYp8A9HOpYp/ZowtWCcIa7AfTewhku&#10;DK0LQr01cSw6grT1/on5VNAF2pd7l2wKa6dLOOwja/Jdq+fZgjaHtA93RX/Q5dQ90i1eVJGuLPpQ&#10;yDq5cOKRi2DJ8pLGEKP7Dll6nDGXtxd42niPdkWyucW2P1jULMh7NrZruuhIeqW216Ucl5D3il3m&#10;a5y0KOvtznF6Rrk2O4SJFQRBcAp9hfp3bba53bG3F+oXrbhBMAzaXZGdSeEt6jQgVu4U5J+5L78f&#10;jRUP7dv8P/kJTHQR67AJStvWzpW+kOi5uUD3tQzycM+3KGtsVg+Cb6S2gxTx8rkfqsH9+YUPYmfg&#10;AXoZmn6KiJfofaD7Fp8fDGPgF0F97wadbk4On5CXDM//pb6CP6O9fRHU+f9R/b9aQj2WRjjD3QB6&#10;D2e4L4bqu3LqiQv1E5ZdEDSF5nX5M887K/RjyJjc5MD9bgteJJ/tK3o+66RdM669ZVzhkDUpF/c9&#10;zjdDnY3VtizfQ7jf/OS00VAMj95FU92TXnJR7BO1L4ua5awt2u2mkJd786Xak0VbhjNd5iDeV9rS&#10;KPoMznH7Jr3YnBEEgQv6i/30uKpP8s0K5Yn5eDAUml2NnWkqm7DkeYl1yq/1D56zX/Ml/j6dH3Ev&#10;N26OtZUTTD/FqH4siSqIf2qLsbrvPt50tJuNUfIEQTAZPPzVO8fVyVkywY1YB14EccKB6wBUU+Vg&#10;iD7jlLGbQP3FO8Y/of7iuOUvgepu+dnKJOqb1bb4VRPEOAXuC6H+q5ysP1Fb4keXU2WCNOj9H1f7&#10;DOKHM9ziUIfdHaitnYVBJugCbUvjn8vt2NrptGMa5PMsznWRn3Sz80jk67bYRvLFiypqExZ9KGSd&#10;lNUjl8JY8EN66voI8ks6tnD/EaeP5PQuWuueJEsd4lx2SoIe2hG88Wvw6G+HsEuNHyWviV4E8b7e&#10;loYaZnCO2zfvhd0iCAI39BmPOD2OMjxinBasBe2uaH4+WztFnpxfwS/7FuF/zdVz5eF+ysFquhPz&#10;ZgDVVH8RMFcfOYifnAtwv/uYn2ySn9x9h3DhCB0E3wbPvneX5xmxcHMzdN7Fu3KIEwP9A1BNkbF1&#10;J/R5L+g/TokLklC/GhD/Pz2rr+rug9LnCie4L0d1TztodSKP2myc6noD0jv6LzJQfUL8cIZ7AFRl&#10;saNJLdFmgp7Qvi5/RnXm95Ken5eUSbqM+ZXuK/lzkK/bpjSSdxt/PxjucE+el094ky4t3CHcH7rh&#10;KSePsbztjHJmnzHCNF3sIMmid7C37gl66MRK/G6n+ZF8qb1pGRsFsoYtrQGoRM4lxTbelugZ5kfM&#10;P4MgKIJ+43bn3ovEFxmCoajNvZqeH56xaexFyJKb/3w6xB2FP33uuJd07iK9cGj6ALVcOjjEkqmC&#10;6J6DZrrPbcjD9VzRfmIOEgTfCA9/9WA1Xjz3czKY8BDOjB+gkysOouH8chPovsUpcbGz5KFQvXJq&#10;6XYqHGnvn0PVInP0A1+O2gBtoYWTrtpWnBh1E3qeuS450BI/HJseBPV5yTmyBHv241TIoAu0rSZO&#10;26QxnR0AmbLz4l5yk3R2Him9W/AueMr/CXFuOfVfujARDsnpiiCXnepaQl6e+l/edkYxPCchavzU&#10;bE4kvb1S9kF4l0PcWbr8v+vXFEjfPU8g7FI2CuStHTvH5sQD1Ea5bnOOU/vj0nslbBxBEBRBv7Gc&#10;c5z6WxM/CIahd601wRKmsBPbGCHFr/EDf/+ZR5BGciMN90/nAdzTuDNs5m+gj6oNKm9Uj/kU1+rk&#10;FO4PmdsoH8syR2wAeTJUsIw0eijU+WjXkSZX+u67Tk35D67/tJ/6nzo0eVMqfDSMB2P1XAXtJDxp&#10;b4ZqqH3Rxc6XA9SmTT+lhBHvRqi3yw4opBEOvg+CKtVAvOrTLTnUT3CFE1zwC9rC5RPFdkhn6s/S&#10;PRXpHN23eJ/Ep+kfBtXqni9R/7VjyV+QjhYRoh8IukDbuvwZVeJPtXCESB5nnS79M0l7HKK6fiaE&#10;LDxOYkcMn8cqz1fWx6CrrJ0p1365P3RuJ5kt60N61/8IKIa3jTVz6lY9WpouCO9yPFV9WJRPujqk&#10;k352segdld+iTg+yVjlvrVTGu5COavXbAvLW8xJrQ0EQFEPfIee4W0++LCCca4Kh0OZqTombYk6B&#10;HEmHOAv2C+IcjYGTzx1xUp9ODUfWN1BJtZ+Hccn+SH14HKG7b/4lD5ceJK9FCVaH+pSBSQMOObdp&#10;0fby6Sikod1BcpiTQSKcPx4CdVlkkDkgBos3U1N/epYtevAGeqntK8M4dCPov8UpcXqOoj97ANRj&#10;M8ekd0gznOCCQ9QurA9pAmlpvL1vVtnG8XZpLC6HzP3S35+XwinOvtFFG180H1Db1aQwNrscIJ2g&#10;oxb9Rmw4eCDUq9vRhHakvuCys5GwtKJNBV2gbckOcOn0BuJr7jSFbQg5PA5x3RYQ7Hk9hfvdDfbk&#10;UbwZhDi32AXIN9dHJvu+XFm5P3SxSHq0rA/h/iM2k1KOrL1EurDglyGtojat8BY1CeHO2l93ewB5&#10;ZPuqD5awUaDT4lMqBfGWdxYdBerSe1vzzstrPDXoubF6DntIEARF0G9ofiy7VDO7WWuQLdbKguHo&#10;3WpNsITbvyhg44FD9JxbsF/oGbMgP/C/5MYIgiQ/nQrxdQVDujSd1HJpzkF8jz2m+wn1ZKPxcva5&#10;IozeR7EWvCpUnhZyNLAYNjEir9gl9ACox+pTdBTXkglugjoo3mlDnDjd7wDr04ohXuxqvZnauntH&#10;aVhywYJQhRrwXm4H75CenI70joyNAMEfaBdqc9VjqBlAfi1s/JwSzb/kNPdV7Z1yX3ZotPjhuPRg&#10;9Iy8atvF1hYK45xCOprfh6Em6ALt66rhVNxuiEYGzylt3Qyw9pyewv3u82+yqT0lbnj/Qp7Jndvo&#10;KzkvI4inrMPKhbweZ6Dl+3HKmR33tmzrpFX0HlU9WNQkktGi/NBS7hzk5bbhKaxFmxpELXX02xip&#10;9yeB6v6B7u50jov1oCAIqqDvmPLUOL2P+BEOv8FQaHPFp3rRVm//rD4yFDvEcevPWJGw2fk5wU51&#10;NIMuZgFdXLXrXF4LUN1bWim6rzkgh2utRjqzKMEKUGfDneCOIH8tpqmRhaF+Qag3nRZSBfUexoub&#10;UR9g1VFKPK8fWD9WjOrAkghugmq4fEqcETtLFoR6a3Iazw5pxWlwQRK1DdpIUwfM2VD5uPbToR+3&#10;4EGZmtQhaWjCH++Oh0Md53am/kCb+DHq8WexgfMM0o2NSEEXaF4aR12yKRH/1vkQIngc4rrZLkg7&#10;ubDXM+93yKfYEZc4w/sWsr3s0IbcybE/94cZuMnO0/6WN7hTDK/TUxNbEzorHadlNycQ5tBuQF7D&#10;HM/Izj2mMKbfdIGMtQ65ImyTF0B/+8lLzewhXpSn8ubXsJsEQVAE/cbu2OtxoBiC5DHxgmAYepda&#10;Eyzh1rGhvfsP0TNtwX7BrbOxYnYcmNFRbE6GVJ04uWz3R4asLYIw3Q8kIRvXvGSELEEDqCs5wt3q&#10;BHeGGhE/4iSVxaDerkycYxHwRqT/VzWUQZ3HIP8D1FK1aBkvzzmw988lSCOcfBeDavuX6u1Vg/WQ&#10;xm7MjTFMkIQ20uWzvCtgz4kc5fSsaEPFkosfkr1FHZJGOMN9EdR3yfz7x6jH75edjXYsnTiRI+gC&#10;7evSqafEv/VTQ+TvGQ92eW+p7JZ+iu7vTOXxysqP9GbRh0K+ybkb95P2Cu4n26vSt6BDkB4t60NG&#10;y9MDiuFdXGhiayKd0hNksmMyhXkF/Q15De2/yM+9aEVYta3pncaQs2qsQ7ywTTYCderkpSYnFJdC&#10;vurTY4waBEExeg9w3W5jQ4ZYEwiGQ9MrXttVW+XHbWND8j+dh6WeI+79GaPwv+w4kGCnOkrl902g&#10;h0sOcZ56yEEy3k0/3dsu5cm+U6LtTAz1I8PDtI5wnyBn7GBfCNWXVV0xxI1v7N+MOm+rDjfECSeu&#10;D1BLrXNhHM87AVRF8QLQEdGnrQN1dWnhVpBGnAYXuFFb4Sp+5z4ddLI7yek9Ou2zJNmQ8/+1qEPS&#10;0Jxs+sXJoB3Ut3vjBO3jz1jCnpEmqB3zIxYdg+aoXW2NrBLa5m2f97N+OUeX58aeyRxDNl0gS40z&#10;xPCd9crzlfUxqk8LeghBPAb3YWOSnN65/wiDO+XIOqkRpomtiXRKF8ezDnGkefg5If4/3IZdUr5W&#10;Ou2JdGjiFrFC2VYEvd7lGKd3cZzWEgRBMfQfMzjGRf8VDMfenUUQ57bxE3mfjvm4dzrn4faf+V8q&#10;/DspHXHv67/elaoTD610SDoeR7Tua69k47Xfhl11NqgU7fAp7hTvBpm12PSVgwjKLccMGeiWWGBH&#10;zurPDaqeLZngJqiD0p2zUW8HoJYqh6rQ5TxQF60Wm+PEn4mhfuTUcsnAa/1m1HPggrayOVJtjSfI&#10;oufL9DXNM4YszT5za/1HONF+IdS9y0BPuMOxIbeafuJbqF1zafwThpygCbQl9ZfF88sd4sp2Ndxh&#10;2CMzYbqcRGTPYI4htjHyKZ7TIv/wDV5k65Ez2Y4kt4U7Y5g90tkGlnekp5zZ8TBhmthHHPX7Sdbp&#10;NCH/cNs1eZY6IE89d5V8LzHLaNVegr9UPENN0fNmogRBELih+9Ba+C39F/mGk3YwHJpe6ef0d24Z&#10;G+r9bvn/gXun4zpun83/snMkhXkF/Yvy5MdXb1hGB1fXyZr0fSSVdUSz+upqU1f6W2YZkOXrnSmn&#10;gfpotnBzJ5RBBtFHfoKMcunB0sl9/5dLi3+HJ07o/1z6zJTCTLloIfle0lYRuyduxNpTDV89UDjC&#10;9FJDLIxPgOrhYl+2QRpfP5CeFepFdVw9yCeuFkvjs6iBG9rLI8bjd6LnjksGk+FjX/JU/TU72c/K&#10;Ee/8L8Xq38vp/Ih0up3aQdrhIBc0wdpRFcRVnzt0vEWe2edTZbLgTSFpj+F32GcByaumjxk+Ps7J&#10;mdMZ95N1zv1hi5pklzW658qzAhTD6/R0eS5t6ZSQzTPR5u5aUHTPMQg7teMYIroWnk6IsXUH0Oul&#10;U19bQdtVXx32tSAIiqDf0Jprt3lzgngnBcOpaet3jQ3tvX5ITibu/1m3U3p2OwnhTnWkexbsK6H8&#10;l9YtFN+SugxpZddmCdN9Xkweng2TsTFnBqgLvfCbLNxMxGNOYqEs/6B+5AR3+eQ+0pCjnDrzW53K&#10;kKFkgecXxI3dEzdCFVTtxIRwZPzgwjMdDjaTQF3UPg+/oC3c9smn4BiqpdoxSfXJj3hOgyLUZmg7&#10;t+xMfTJ6jrm6O+woffJpdsq2ZLakgy+FZuBe7FXbs2iHEORfhOnev5BHOMgF1dBurr4Hh7U75Dz8&#10;FOI7eh4seFNIOjv/IO9hRnqyK3aCGCnfDtnmPpuaNFATJFlOxefHsEVNy+8U7i9vN6MY3t32lxY5&#10;SKLmpIxsXasOLOwnt9iryVfzW7ftn7BTL/YhX+37IsYonaBOqm39rTFZwjEuCIIi6DdGnxgX62XB&#10;cGh3VRsLeDaGzy8cY4vTMTlx/2y6438upySC5nT0tWMMtQPTQRXeOvDgaB9N8zuDPLIbPEfIESSg&#10;Di6dfDI7lG3pHZEUYVtY04PyKlF7SFsdxvBFe/Ks3s1n+ojdEzch3W8VUQj1Fgu7H6CTqs8DEW/5&#10;3d5Pgvpo4gBBOvGJh4mgPooH9/ZMhyNcUAzt5ombU6ZEzzaXJqpNnlXS0Xyq2eKPtYPHbOwJrqH2&#10;+moZLjyn1TRrqx7Ibz+xUY4o8X4MstBO1KdeGVsPcXQgH49TWpdPg5L0/3rlcA55D12sUFkt6xKG&#10;LiKQn8eOkZTJUc5hi5rIkrQlcP8RBnfKke0PCHPJcYskss/UJxY1SUL22xbQyLt0Q9+07270WzWm&#10;IV7Y0zqCfg/7Sf6vr9los//QdSjy01g6nCCDICiCviO7+aUF6qMsyyAYit7J1gxLGfpOdch56ieg&#10;e68gf3CNb1N5c+9rT4lTv2VquEIT/w6l80ouS9d5Oul75Qi76B1I8TTckd7ut0AZl3MwQOzqU2lq&#10;IT8Z04buSLjY/mL3xI1YeymCOMmTK74RdBIGvAdAldTsKD8jnCAmQPXwqg4f1ifGgDaoQn06VzjD&#10;3QB618nJehcXG3SIsznCtaw70tLC6dfuMgz+QnvIfhpxh/bjMsgRVHaAJs78NZD3zylyXNHeg0PU&#10;TrYGU0d3Iz15ZA2elKGLQxJJe/Lu4ox3Blm6+6od9QMWfRjkmXTE4H7Sfqj7FvQQ7g9b1JT+LNsU&#10;y/exOZ0Lwlx61kii6JRD8nM9XwpnUT65tV6Qy23P85b1DhCvuN8RlCk263YEFZ8+T+he8yY5oG5f&#10;wtn+OQjy09g31hKCICiCvqOrE6/1i3HwR3ALtL/i9Xm1WYs+BLLMjfeS6zFHZdRzbbeTEFR235SO&#10;vtKehU6KfQMOaLaOpvq0NE8hTPd5Onlk1wcIE+v6o0HvmnhccUZKoorn0m7w/+DSQpE86rW4rEmP&#10;Lhnw5ECgSZL+r0+4aDFQO4VkIG+6KEh6mvQsMbBATumiaflLIG91ZkM6cvKqcgYSxI3dEzeC/osN&#10;F2rXFj0wavQoov3PB3VS3Z+9o+eEH7E4fDPUg2snIOHCES64hLetBf1R/8uVdY7jfnNHOGF5hyE0&#10;+IXahLetKZxFc0H4afofZJFz6u4oJ4NnOMsFV8fX3Z3ikM/zbDbv15XmK+lzJJsFHwJZendE/zBa&#10;RkG2yQWVnEwESW6aGVkmsvO0g+UN7hTDu1Gp+p1B3CLHKm89W/A/2O3bQITSDX1TOhEhV5Ej4w71&#10;F/a0zqDj0/e3nh9+/NhQ1E9xDduoYXmFY1wQBG7oM7ShrKdjXPRJwS3Q9ooOBNjheRh2CBHZ5WRM&#10;Hi4hWS3cD/zPPWcj+Ok8Qf2CBfsqKPflcRtpNJunkpx3TtDVxqj2YPmcQpj4QthI0HlzZzjS0wLS&#10;z+eHuC4b/UhDcjabFCkdS3pKEHH4qXApkKX7g0k2xUbTD2LR8CbQfdVgCYYeqTs76KN20BkGvAlp&#10;+L7SOzr6txtB/8lnkzoKR7jgErQfjfu67jQ9g3w1btcn+bV5RZfG8PulzSz7hpb9d/1/D6t43TbV&#10;zITKzY8fwyS/93KEU3phAA1OoY2U9BVFbYnwt/VFXpBvd5ZTf6QNdLI56D29Oc1xxZjpwVDfVxw3&#10;u849kc2zM7qLDOR9izNeCmSq6UuGvv/Iz2ODShrKHbofVqacLNxf3m5AMbx2w2q9o6eafibZTnT/&#10;Few3qjMLcivI4d6cae1sOid1ZKqyKc9SB08GNWt8eTpntDb1y57C3//k/0PHpOQXi5JBELih2/jf&#10;1n81hTRjnSe4Ddpf7XrWkHUR5fPK7hjkTzpWEeRsI4h77pDR0XRj5N6gj8vrAqTRdAzmkYkwXU+J&#10;VvqW1SmE+S8LHvQGfTdzhlM6VsHdOz7lQV6XJ0WzNjZEm/LztSZT1/q9WO6hxtPgf0D3tYanOBL0&#10;DVQSBrwHQdWU7rQ+hTqOTwzfCFVwaMDlf+EIF1yGNqT21W0ThN4Raqtc+ynNchrZPk3D1XRx3NJU&#10;+nJO0SnHclaR04ryb24ovIte5SFNGVWiTwmSqI1sDcYBbarKmE5ULUJONx8tQc+oysCl5/WXAx2X&#10;+kLt7N1Pn9O194vN+8agLVZftXRziqNdZU+wU9uz4E0hXc/CxdD3C/kVz21VDos+DPJM2hZzdeaI&#10;P+ykAPJKOmVy/xF2A8qRbe9X9E7cYoc4xbHohxDk8N09U5149LpD2CkX65GrduwS7/3OoOPku1vP&#10;Aj8OF5G5pwMSho1LySsc44IgcEGX0XxDmfWH8V4KboG2V7Wepfe0JdEVskrOMZEj6+QkWS34D/zP&#10;PQ8leJwS98aRPkshjaa+OiSZPfGbPLvOw8gie/hNbxmCN9TITO9VqLK4tIB3y8KN8iV/94T9CMlv&#10;yU0BIk3pDLejOudHTyNy9Y7v2ery20D/xf1J1NlvUEmVQ5ywJILJoI1f+bTTL/SMWbLBDVAFm5GD&#10;azuZhr/DaSVoAu3JfSJDDtJ6P6V5c/CwbKbB5NJOWjmlSNZpx72jQAeqN9VZGD0DF4XPTXW7snb5&#10;1djzqXf/fpKm+q3dwU6Oxp9Odvtpdbq6OB8HP3aTWsfkXqe0ZZ8XhbHgTSFdz1x8+AZCp1yfDN1V&#10;T365k6CTRmqCXIrfErUvyzbF8qcWUE6P82m13olbvLBNnKRtiyDTO8Qhjt5bJSQ/SXUHqgeTrZSY&#10;2w+A+kk+u9zX+PZ0zMQ9zSGbOp6kkLyWdRAEQRL6i+o1zRPi4I/gNmrftXoOLIlukE3OIS7rkKb3&#10;uwX/xD1PIo1Dmxz/P3XwfypW5ksoDUuuCSTpXWfv1teStksGCx70hAZ26SVNfBm2ppgwIocmRNWL&#10;acTtejSiF0S5YtQditqPid0Ukq52CDJiseEmaBPFjj9q7xY9MNBJbV8WbX9SqNNLjtvvkFY4xQXB&#10;w+C5rj4dTu9R9QtcWgDVQtuy7wJk/0onOdUfP2IRLiiCdlMy7r5k4NEzaekEDUCfu4Pd4el1BHk/&#10;te6rDKmloJ+pnOJI07MDuMuGMNL1OAh1X6D4hGyzO7M/Qc6hu+rJUptecu3o9Fnknif+kEVN8vG0&#10;weHtoDUUI1tOo6oPRUfF7z21AYt+CEEOHeKEBZkCyuFeAM2V+Q6QqcqRn3jLPxergK6T9jHuJ53i&#10;BPf1/h/iGEc+6t/DMSUIgiz0FRoT1mwG+QPpxCESwW3QBNWWa+2y3e2b9m4+xPPsEOzwFDziuueh&#10;BE+dEjeFv8korNgtaGr/oh48NpKua62k77FXxbp+T1CwPpXqqYg/qIHwY8pFG08DT3Drzjbyb+oM&#10;p7S4ZGRvluYBXSaEyHzFeSQmqTeB7r1GyU9ioecN2n/txCkW0yeFuqk6avoM2kjsUg2CB6Fn2h5v&#10;FxrbWRw5Szx60kT5HuskZ/WoDUox8Q2KUbvZGpIDPT8WrQqSuLphKWiA+kCuXw50/Pv9RLqvnFOp&#10;3Oii1n7Q1CmO9LLPCrJ2+ZSMtYckCmPBh6IymwglDG3PyJh0rOB+0lnGEX+Ykx95JW2A3F9+gZVi&#10;eN9LVfZB6cjil3Jqk+HeqU3AgkwB4hQtgBJ2qgU/RKqyS85WjieDuj3vSr3Xs3MkhSFs61OZDjGZ&#10;Ys0hCIIsLfol0tB4LmxFwW3Q/mRjKIa22/3TqfZOPoR7LgcnyWlRftBzZ7ezEPx0zFySzhOwYl8G&#10;vTXdoEKS3jljN9sDZfLYqmJdvydUQtXknnhafJv6RYyMtbvBNMi4xYisfC3/KhSXS4ZxDbaSp4Nw&#10;T8aBfxFWn3dp4SzXY2d18S7iHenBkgkGg/qrFsvUbi2JAPRsmmpK6fYp4+A61GvVu+kMpWdJB0Gw&#10;ODzSWSMDz7zGenKY1hjpq41ilP/dSa7FWHY4VpexISC4BO2oxMnkUnvTM2fpDEHPiF01jjRfjXTG&#10;9e4093hnOconY/QUTnHIkXwv6b4FbQpJZ51AyPsWW4m1wyKIM9RGQJZJ/SFPcmGHILn4wxZFyCu5&#10;wW6kLD2hHNlnnjBVjojEq3r3EO+03XJ7CYc4gUilTmXTLOIgS61dMmzJA0Hlnvnvf1twF3r+ap/d&#10;EiQXP8L+GgRBEvoJHX5SOz/ZCSfc4FZow7V+JF3HVaR/Ot/hnmuuQ9AzHwT3c0dep/Nc7n3NmrcV&#10;+TI92g1pZk8UJky3w0dI23P4TYwreyHlvnTsh0qTUW+ZFzCyFpdRUM6iyVYLyFbGW89D8QfJy3Xp&#10;ZAni7ouKtQYftY2mBnbSqzJgvBG7J25CbdLqwA1xwvD0hp5HU00RxAvHwslRW7fqagLpxUlxQfAQ&#10;1Ifbo/0L/i/HBr0XYrfQCejmn9IfV9V4ejTIGeOeoAlq99assiisRauCJIpOjGmB8uNS/ycnAs3v&#10;93mrHL3kLLekQ+ydoLPdWU56lU4f4yhHWaqc4qwdNXvHOmVornfS9Jy40323/hFkXWzfUb1Y9GFY&#10;W0hxWm/c85RxyFcpKIfHnrD8s085sxsJa9sR8Wrto6djPG4v4xAnVBYTLwthu35qqBTVu4nmRnEs&#10;ejAIdO5ZoCxepyHOKMc4PSOPGUcFQdAe+ojqdV9B3NgMH9wKzVBtuNbu0m3uY+/gQySvBUtC0MP5&#10;G/HdYw+Cn84BvXI8ASvyZXrojGSzvkI964q0s3MqwsS6fi9QbnbC8Y4aAz9u/ZxoDchc9QnS0Y2v&#10;tD6EyiU5+bWp4xfpaUGxeNJInObGjxq9vBG7J26Ceis+3Yw4YXh6A5VUnZCIHmOSNDlUU9VCXQrS&#10;m8r4HATBNXisNZnWZE3vguSpv8Ex6Gx3mmna37YE2eSUMv3J28HcqP1sDcpBi/ECyZSeGNMM5JcR&#10;6XCOx//lZCDZdAr6u8OcNo8NdeJbFfQkJzmdIL+dOG+qXQ5kv90pTnp8pZqkxyn72f5A5bTgwyHv&#10;GvvOULtOTkbuJ22FjvhDPptKVtm+OleWFaAY3ndS8VjL4tVymB//P3WIg+nGg5LpJZqbaeywtO+q&#10;OYBFDwbiqSuFseBFEFVzwu4bpshD7/1wjAuC4BTrJ4oh3rBP7gfBGTTFKjsQ7Vdz7C7vR8cz5Zrb&#10;6xmz8J+45U6kIb7CT8HKmsTag4fmthLy9tgFu9RVpn1sECYc4nqAbos9eleuDMTXQmINQ4zA0q3l&#10;54Y4mix2nWiRR/Yh/YQ4TZ1xSDI+m7ogqL92oSwWhA10UTvIjEnSAlBVKUN4FfZeiGcoCILgA/WN&#10;9JE6JcB9ysVoTLY4Hj2ogvZT4vB1eQ5597Ok8nIVLzwSXgv7PyfNce3Oc3ICCwe6A9DFz0lypsZl&#10;UH2+SuGHOE2c4kxnSQjTxcZGup7229WWdAb5FtvmKM/QLziQZXIejjxJOxNBkjYs4g9zSFRelu0h&#10;3F/edkAxvA5bRYsbhL86Xz/cUM7/l3KIE8jltstam7ulf/kEWaocD2BZh/BVQeeu55g6rd7YQXRt&#10;/i9e5yhF7c6yDIIg+AN9hOcE318ojkUPgluhLVbZgYjX5SAHks7N21zzbYIepkN891yJ4KdjGdL5&#10;ioNgVE4r8ilqC/ZrEsI17/dINrveTr5dfEpINzsvIcxjHOIojp6H7Us++mn/vgcTwk2vRjASiiGj&#10;dxGUu/unJMhGjaLUOVGdxhBDCfkUyWdhmxk/SMtr3PqDyRLOITcgvW+VUM5XeMt7QBdVjry0+3AE&#10;rQDVqc3KOC297wukcp5IXgpn4fWOUVx3/2dxmoJM6vfCgBsEQZCAfnI/Pa77aQGlIJOccWJXWFCE&#10;2rM1oSwt2hfJJB0FyEPOZd0XHQX5nJ4adxXS3ceHGrNpvLePEdV/7KfQ7Y50uuSo92hnOsq3lIOc&#10;6uUluR/iXLYjEP9OY6unzLd9/QH5ap6RoQ42KRnVPizYIQTx2EKGPD+5tpAryypQDs/pUkWLKkSp&#10;3Vi9QX6HC2jcSrWPae2XHh3vEHYKmxRy1DrELfd1nCeA3l32Mer10qI6SehLQuEYFwTBbdBFuPo7&#10;QV+ieUlsnAymgLZYu+arttzczkmySXnI0z0mJeyf+Z+eP7vtgvCp8cXj172lLyvrKYTZNqHan6eU&#10;6t4L6XpsEc3nZOT7VQ5xlOWX8yx/D93k+AtlbnJkIawa8RS7u66iBvUqlR/idPPAJ/niT3kQXg/O&#10;UCMJ+RUZglrrjPSuTFTDweomqLdiQ3frtrMyqKNqgIkO49OZB6Aa6VMTzn0R8+cEEK7sYK0GS1uL&#10;hloo1cKhnOd+TWL5f62R9hTSjMlyEARBAfSZcpArGpOPwN4R4eQcZKGduMeNausW7RKkczpHs7GI&#10;HMm20xm3f3aGfKpOjeuJZLFLY9D3DRe7M53GiUufSofc0vnUzgPIWGxPsPqotrso7pZQAvLoZeTN&#10;zi8Ic9u8m+yLvwKgOrToQ3DoMGlnIn7y9IRR5VE9W5Yplrf3Ouqr+Hkjinux+oiz/LiV6humHfM5&#10;29I7t9sjkKG4rxGUNTam3AS6d72vCXfZ7kky3R3jSF/j4ViXCILgD/QN6oOy8z/ChHNtMBW0ySv2&#10;neZjXXvXHqJ7FiyLnjWL9on7PU7YUz8K0n/8mm2qLnYII9uXd17RfJ5Kmp75QfOxG2XOjjkJ84g5&#10;CEU53BwqHViQcZBvcjf3J2qcFvUReBreO4TfjPkWvSnS7SsXH4S/bQBE9tkdzjvSmUVrAkm68/4E&#10;WeK0rJuQ7q0a3ER9/Q+oo9YhrsvCyiqgAulNk0otNurzVxpkZQdjd4Bcm7Oc/dkc0g4H0yAIAid0&#10;m0VzpJHQn+uEl1hMCZLQTkocqi7Pb0kjOVbVGMeCbvD3EMc4oWfG8pv2tJ0zJDPXpxPd+4l0Kpuu&#10;6RzokGk7rY9rOr1Ld5uQBRDnkvMo8T1zkB67j7N2JtWVBR8O2ctRtqj9mi6HOW6RV9IGhTxJYy5B&#10;koZ2lceCdoWsPLa05ccXlMFrM3Q/b4Stcqb64LDNWns+YtpNbcicdTp8h/Ddv7iSAzGqbMnIHnaU&#10;G0H/rpNdFc6iXIKkRjjGaeNVbHIKguAX9AsaE5+un3FP797l5rPB87H3WjHEaz4HcsjieoYU7hX8&#10;N0rfgrjIyDNsPnsHql8r5ymE2TYevv5KQ9guDlQmwyncb24rUZqWfIpH2P0p6+EzwP/H+y2Qr3tC&#10;KAH58biH9KxCziB88wePZP9h+nVB2Nt3AyCD28GJsM28WUnO1UEeYTqOgeMNoPvSHaRbfVn0AKz9&#10;FvFtOqTI6h/0aef91LdinT0Z9KH33aMH20EQBK2gv9T7RA4n/7/3a+tQJwF5ZBSNfj34g7UNF4Rt&#10;Mlcjndx4/8/in/LmGubMRV6bk5Zl/zgom5znZOPZHed2p7lbHeakd66pdrgiT5FDh5AuLXoxxPXY&#10;nZo7wJBm1uaHbLfOGSvrYlh7IrukDSqnP4J4bFjd3+XkkZWDsozfqd0YiuG1GbqfN7U3i1PNWZtV&#10;+7Egn0z7rlI7MRlLuLU85O9tF7+grLFR90aoArfTNOGanbZCciMc48K5JQiCP9A3aH6suZNOPNfG&#10;fvVF4UQbTAvts3pDsdq6JdME0svNK0vG/2fzd/e8jbCnm2okqwV7JJQvaz9XGAubHevtYVtD0kl7&#10;SY98SdOz4ePRG9XQwfjPppKp20mFsI+cBFK0mg67qbHK+QBsqKHwY4oJE7J4J6VNOw3SuzIpfewC&#10;yMygd7fz7QfT7oodjT37NTzawEL5dge4aU9/m5DoB4MgCC5AP6p3j04eneK9gxxxalzwC9qDe+GX&#10;9tNknk9SyUVLtVML+gfuDXWMEyo3P6b+vGdrKO/mMEfZf5zlpIuRmN6nmOMhyzCnOE9ehGnu5EWy&#10;rr7Agt8C2Rc7qqCrLgbxM1TvlvUZSRthLj73hziiOeQYqtdeUI6s7YQw7pO/CNvCIe7wlLQzWZWn&#10;BZkOZKuyyRLvzi+dhEPcolAN7nWb1m2MJEc4xk37rAdBEASBB15ntWu/opktk7Ryzk3udy7BD53Z&#10;NC6wIFkILhvZod1Y/7dgj4Tyuex7FtY71upi9yb/3OFPTfN16mZ5WyXlPJ2Tc2/8KdyOin7nscZi&#10;Kd/K6EJ6s6iXIS23YYWw6jyn2RGAPCUG5GZOhKRV/bmClnUX+EH1tcanMAwY6KJ2wepRu4goj9rS&#10;jxPcVsKgGHSngWbsRg2CILgIfamcS7oulHix92I4xgUbtIcSB7MmYwLSyc3TkjYF3S+UuwnkqXnt&#10;127Eoey7o9x+IkF3Z1/Vs+m9+8lYKZCh5iTzYqc4Tz6E6WKrsORz3DpnpOw179FhbSdXf9xP2i0I&#10;kuwbiT9kQSRXDmP5OSLl9DigunVO2FbjvD9tlrQP7TyqKwsyHchWspbwB+Lf0veTb/G7jTi3f+41&#10;2PrQf75qJE+PZ4dkZYOstclmIW3N4eIEqCAIgmBZeJddGR82scWQTnINWjJa0CwEP0yLNIrmbYRP&#10;zUsea7+l3F67nvTscqgkzS6nipF0rt00HVs6dXOrnewqyJ86HU5zsvE2B8s4i8JZlMdCGUsdKy5P&#10;VEij5Ohv1dVUTonIk+woPmjp6V2S7y9Mj+EEcgPetv4OccKB0UAXWaPuCcsv7lEGPfNTncbzBEyX&#10;4TgRBEHQCPpVOZN0Wyzxggwac0X//uXQDkrGjs3ai7W/Q7jnsisQVOO+4Y6mks/09vWnVKODzTCJ&#10;PrQJpWu/Rvoynt9m61AZX5L4IU7RiV5EyS7mk2YXuxvpZm1dhLl1IxoiuJ0ddkrr4ApklzOSJ+0W&#10;BPHYsLobvcnDs9iw/PiBMnhPqXDZBlW/Fv4SR8+Z2rHd/sXI9l1KQ30onWHtjfyK32XEefx6yCpQ&#10;HSWb47u0K9LtunGDtDUGjTWLIAiCYDn0/qp9R2q8xY8mc6FXiseUjusIf2aTco8zCHt60i3pj/9s&#10;5CAK2oL0c3qS3gFdNhCQ/+nBVdxr5qNAcv/rlWqWZR3ikF31eWqD4t74jV/kW3Lk9GMfzB2K6daH&#10;aPEQqOItuSy3NBIHyOVaqFA4i9IEb74nLG/gWxHqrNihizhhfDJq9Gcs296R/R+UW4tw3QxOwesd&#10;z4+ldx0EQRDMhPpU+tbhn4A8Ahlu+zxVcC9Uv3sTEe2k2VyN5HILlkVj0zufJemFH489Kb8UdLH3&#10;bU2cIT4hXY1Jb5m7KN9NiAKQ192/Etz7PDYfk0tOS/sUwtxub0KGouec8ENtBcrPsv6DR5Zc+bjf&#10;vQ7IJtsOR8jRG4rhfd5cCyropJkDmCX5A/87fD6Pws5CK33skJ5ODJV9vKsj0JmuHYSD0iRQhyVr&#10;Ad3GE6Td+0TjWLcIgiAIloP3V/Empx3eq018UJSOJXmGe75N2EPnJY0BLIiLzJjhkWtyjnrY2eZj&#10;hHeN0wnXbY50JjP/b2Z3ILms3allfneA/Kd+TyobP8a3eTL1eiJKyGl3prVE5bQie6muOOK6vV4J&#10;pw5zygk4crkMxyqrRWkCSRYbrHeQZVrD0pNB9bV1FsYnoN26P6/8juJZEkuAyDJe61SQ/1a/sRUi&#10;GAL61sDzkYPwIAiCu6BfveWkq0/Ux5tIwRdBvbsW6zTmsihNSOVbmxdRtfh42wmM5L2dZMMVcxMD&#10;XXQ5QY701H6GLwaTZ80pZe7PpxLWYxRuXm7VkaV9CmFut5EgRo29YFg7QUe5d3nSeTZXD9wfYvgm&#10;n+TzOkqO3qgcVqRTCOOylRDOu6CT5Ei3/O+wXShPCzIdyNbFKVpY2l1OaT3TtYOwkUwE9Vgy5ui6&#10;qQFZtEmgi92SdNXvxGdUgyAIgqXg/VW7AWEbB1oy1eTy537RWinhz2xb7vEqYU/nuaT/SN8byuWd&#10;P2165Kd7Qy90GR+RrjaAno3rmswHSN9jm1n2gDLET+mwyTNeBXm7jX0IuZRDRS0UteShu9RZEbdk&#10;Ij7trnRkK9FZs8UDpfVKshx7IGMhYzDovOgUxjfCAADowfvZj1+or7EkpgZR4zS4SaAOwmkiCIKg&#10;A/Svt58apz6eH7Gw9yVYfXtpNuYmraRji54FC1oM0f8X8W91MiX//+TSfD6epTfQhxzkmtbNlbZS&#10;A1l2c4ojXPZ5VLuy4M0g2ew8knxvd4JCjGIbj1f3LSC7XL+WrDuCeMrXvU+RnJZXiuXtZWobVpZT&#10;COMyyBOu5djtlxMnfx8+n+Q5rWOi9GZidoM8tEFSbbWlHbnG6VZ8/WfUZ4L6SH6G6YDu9Yc81Yv/&#10;OZS2ZRMEQRAES1D4nv7k0oYn4ifnvshWdLobUQ7Hj6Tjduwh+Ok8kHQesRnpk4I28OP7orqx/yUp&#10;0X0pJH9oDyLPJnYpyW5JnkKYZZ0kkT03B7/H14mMSyaC0zpktUaNzcqchbByrCo2WBGn5HS4ezwm&#10;CzBRPTR1bHI8XCmG7zj/dtB5lRMj9fwVDrk5UEXx4oyYvQ9BRDnC/T8uV58YjMHqI/rJIAiCDtC/&#10;3n5qnN69/AhnnodDHZecCt/UEYf0To1ZGmdYsGpIpnqDVEsoy3/Z8xSbeN5AH82c46wtDRuXklcX&#10;pziCeRzTms/dSNb7rNzuBGXPUilD3mXkk9Qjsmf7NWvLp3C/u+2DbDwb7ZZ3APK0JU+dCQveBPL8&#10;1Vfwr9R7ekrHRMpwuJDD/1s6Dv5g+V1uk6ThaftHhF1kMqiT5OkTB3QfoykPZOoyv7OyRjsMgiAI&#10;loB3Vu3BKDvV723ienwviuaPpHc2xnWnkxkjPO4dT3ldDnGE+5n/8meJz1K3sR1p/5kzIOdleynJ&#10;eMevS7YH1aXJf4iV/Z75bU64D75mNxRlLTKsS48W1Q1xXKfDWQOZ3rCOnEXHX7aC9Gp390m30zsa&#10;PpGCtvIDcb7ik805UEWtQ+GUbR3RZCwKR7gFUD3xI5wmgiAIOkAfe+upcdHHPx9v+yJc052pJJmc&#10;q6ntW9BqrP3+4C1rL6RDk+lr7CceVNdcVzazbZCG5pJDjIPko7lK0TxFZbTohxAkO59Tnha8Kc6y&#10;3N5ukaF4zkvZhm2gI69cH5M08BI/6aTVq/7fIRtPO1zilPkUFMPr/JSsM+5fXdA74mfcxe+p+pjS&#10;Hkz7OFvQq9rE6YV8t1PjTIxiSMK9SeAd8hzWxwR+qBp3e6MOh62vKB/y6zIeJV09e1M6ygZBEATB&#10;O7yvajci7O/tajulvS9P4X7R2I7wh3M45WNBshD8VB+k8zhfBcrksv+81wV/ypnRa7/selI86X+2&#10;oct2KNL0fjVyORs9MmftZ9y/79RjMg+HuBNUMVbuLKpki+aCKCWnwy1hhEJO73H5TU8aJL0qByFR&#10;Wm9BG9C7+9naIc6y38xuCaqoau/or+gY4N4g0rKOcJJZ7ZFLJ4Ho5/v1749LYbfLoi8PZdFAMJwm&#10;giAIOkD/2vxTgyWQt8Zo0cc/EKtbL03bAHmfGrO4d3k+RjK/xsdKkx8aa8oBq3gjTmuQQfPkONHD&#10;QBfaEVtihzrE9Nq9vyKP5k5xzvSal418s88DYaZw+pAOTSQX0qlF7Q555frTpO2U+545ffe2nWsP&#10;3F9+UYZieO0nuTqrcqJKgX5/2XrVhu3WL/j/lI5YyHU2XlWf6bUPq3yyo1SNfYlXPG5V+C1yIeQV&#10;DnGTQvW4F9upx22MaFG7o3ZjeTbF0oyxZRAEQTA9vLPc48JPiFu9Jkz05PhA71IL6oIoh/MKeye7&#10;x6OETzl7dZ8DjsRb94T75SSlv+2Wh65ftkSWbWMnlxzZLm9IIB2PTWY5vxXElp3P48h435dIyXyK&#10;4wdnhPKWOp64K9Ienixq+PxYYtcPsro6KcI1NyI4H7QzYuf+YNB58c4APQsW/euxfqGIWfSHKHIG&#10;ns4RTvJwyRD7n3ZJRi3U6R2pHacygMtweqk/tjSUnhwe/q9d/8F1+bSM0ZjMYYALgiDoAP2r3peX&#10;HUZqIe/iBcZgbqjPksXCpvM1khxxStyvxXT+/jGc8qcW5zXmujJnbAIyaJypZztO9gDp4mq9EL/7&#10;DlOykXGvyLmS8KdOcbpnwU4hTA+7SdZmQ5gpnKAQpeZLAKNODswtrmQ3tRIm2e571P8nnvYAy/dV&#10;OV2LnL4Jojl8U8jzl42Gvw/7GP4/5SZp5DpzYpOuSh0IZSfRu7rWMU6LbS7bLuFKbf0bs9ZD8KKk&#10;7RBWfcLQvo08SxZ23Vi5Y84WBEEQTAvvKdk3i+bS7xC3an5K1OabkOy9+wf+7567EfZ0TFCSzgqc&#10;6esTwv2qY/7lHq8Tt8gh8U6Q0zVH+tTH7CCynnGPjetefycyD4e4BFSQ9/hCVab7aEzCul4Ayt+i&#10;TA+yuiZ3hOth2K1eMCRufIpzMKi9ygAFMckH2mzVANKi3wYi6MVYvSOkJdKhZOFSH6+ByBSGfuSQ&#10;IXh3ltPOg9sXbj0gpwa393n3B0EQPBj62MsOI7WQ731HmQdNoTpLDErNjS+pNsy9yxs3SObPiS9H&#10;7Zd//1P/V56vUPeBDPsu06+zs3yCDi6djklczY+66pH0iw35qmOL/gur9yQKY8Gb4cx3mo1oyFL0&#10;7iP8ENsOWSX7U+TI9qGESdrPRtQD2XgcpZffQKp2YWU5JVdnBCly0FT9efKFHyfOs/A52e4iIe9m&#10;85Xc9q8sSmtLFPjzimOc+uisYyzhajaZxph4cqijkjantjLUDkh+1W3bQWxWDYqgzWgsI3u4Lo0H&#10;/kX7lN1B8yRdspnvX0Y5/RqKLuL+YP9TGMVT/M32rovbcpiOtZ0g+EL07KuPuEDVe46+J/neVd9k&#10;QV0Q5dChiXTcczeCn84lSWeqr3xdhfJ4fUb+nASourHbWQjb9dOprUBO1zhQZbcoS4C83nq+d16L&#10;DOEQl4AylywcuLwbCePanW/pLTNILGj0zR9mknXX0yfSsyUTDMTadxHEeZSHfC3oofY0sVudvpD7&#10;Fmc4tTXpjGuffE/h/OZF8nJpkVAGiSpnyJFITn7EyZtBEASNoW+VkfouR+lYZHkAtJ+SMWTT8RLp&#10;5ewOl9sY5Tsaa56OSbh36yeK30EOjVe/fgxF+S8tFkuHllQXyKLGKe6P0Y9/Z21CxGtu1CVZly0K&#10;ppgvqT5NnhKG2NCQ7ZKTL8E8u8O7loX0s3Y0yrKUMf4IlcGKc0quzrhftAmX8Jtj1uuvcwj30z/w&#10;+2F75/9TLvAg12Ffzf83ux2/li58/mrv+vssjxzE0/N5Oq7gfo09ckrHxOA31JP7Ha2wFm0oZK2x&#10;TvM5nZU9nI2CDdqC3vGbsxttY3d02x3civvA1pgseu9pbOpZT93LE208KOat/ejS2pCuaE+DQd/e&#10;uegZxYcxKM4r6jHqDy2oG+KcvcPdNq1EGuIx7ZJyupzajuqBf8v24h4vEXZq3wFEdLV/6YIfy6xf&#10;S+8vyfMQ9l7bAjKUdEJfaZylkkom4NlOj/RcTiG3N45CkNdlrOxVLtK9MpmMwc9gqK9ip67Vnole&#10;oIfaRaLbnJqV90uE/qCf3QFOL+NHOnJTrv0UuWkd5KweNuOGiR0EQRA0QP0q/Wu1w0gt9s4Jx7iF&#10;oQ7dOyyheV2T/+l8jXuXNymRzJ/xptLlh2eRRQ6ntZtOmoMs+6dVv3KeSrm1WFy1mYZ46qu62a5I&#10;2/U5iHcI/8tRj395HJEuPxOfkGw2X2MK2x9yeOX9Ab0NMYSrTi3LM7I6JI2kDWtEWRwyLO8ERDG8&#10;du/T/hY9lLw/pTf1Ed72u+XLz0M5Sat5X9AC5Dpz4Pux2/G7e7yqsBbtF9y64hh3OHa1/xdBnHCI&#10;WwCqSu9ot7MPYW9zOCXv6q/dpFC6lkXwcKju/Ssj0zm8lYLMOlVO75Vf72L+1unef8p0FDYIaBO7&#10;49u+bqJnIrtmrPbFtX9JKNYxOoKOr9oyi+aphPeMx4v6EsIfbnpRW7MgWaytHcK9x7zHVRYrVhLC&#10;Hc53uFV0SjdM6cOEXO6NlYRbZs6BuHpHl4w57q0fCfCSI48ar0X7Kii622kQHSUnUgRx7ZCzRrTU&#10;oA6ZXS+zXu2IdIsMVO/0kik4B53nDMh/IE4YoKBGd8ZtL5wrz6cH0n93glvGg74FKq/KzXXLCXxe&#10;rH7UdqccmAZBEKwG/WnPz+6cQp6axH/9Jx5XhHpzO5eobVm0ZpBs0phFnpfnZKTxZzzE/4oWOyWH&#10;4lj025EsXF85hqLMWsyo2vgmnVkyXShtI4T/tbnLWa7mfa0nX8JMYx9BlqI5jspnUbtCVkk7oUeH&#10;hEnO60eUxSHDlM5YJVAM77vv1BEcPRSNtxTeG48wW9/Ar6lNhNPZOJD7sO3sZRf86R53GKd2cN3z&#10;6PMI4qm//knb/i5CcSx6MDlUV9GG3Dvrluw1nyt20MxhacZ87SFQl5+Ob0s6vXmhbJr7yJkpO0bh&#10;R9iYAz0jcsrQs9HsuSCt3UEuHC8bg16r33tWx0XvN+Ikx4+6b0HdEOdsTu2SjXCnY2SV0YItD8Up&#10;cWg7nO+gj9L2Mt17gTKUrI0v4ZSLnJqbufvcKdo1cpQYxYcZxchOO7T/Qw3F/nUryFFihD19Sao8&#10;FiYJ4ZZz/FF9mfg5upwsQbqlhpYfVL+WTDAI1F5yOuUG9fSYwcAVvP3IAbed6qI+zWRoCuluk2R+&#10;jcmJgS5kJGk6CeyB2oTVnRzzv8qJMQiCoCX0oZqEJo3FPSBPjf3j/bsY1JtrXku4LuPuVP4t8iSZ&#10;sw1oVeNgxbO2Pg3Io3G1DItfM35SeVNt5wziyHjaTU8VbeOnHRI3228TprkNjjSz8zKFseC3gzil&#10;u8JF93cTeSTtTx4dEsxjE+laFtL3yLD8YjP1kV1IIcyp/dnz3LxD+M0hl1+z+iXs9u7j11SbmnFh&#10;58wh7lfb5293P6mwFu0Ugl1xjNv61Jr4xLnl85pBHVSZ+wAIQf3e+t5T2zRRmkK68Un+haCe9B6Q&#10;Y89XOL41JE70+kKodx0QMOTrOeShcWD0o41Al0WnuX5icd1zfMLmNmYqvaI5F3EO12fVVixIFsKm&#10;7BuPsLVSjhIfgENnQv3/dduH1ec0mwKQRWu1rvauNmHRpgZRiz//T/j7NxchR4lD3BDnNPL5NTHl&#10;765GTA/I4F5kIuyp0dLK4mG5gRxl8xqIupUNGYqN5G/Egt5A0HetA+PX1xM6qFkUSPZNvSHvZgv1&#10;pLU7wcVuxwzoSAOuKmPxaJDz/XjycJILgiCogD5UxvMr4+FiyE/v+OizF8Hqy0vzcTdp5oyRl20O&#10;pHE29rk0diT+dOMq5NnHxV9hoKesxXMK4sj42E0/FW1ic4rTz9ef5yjtLZOGWHtJIp1Z8NtBnOIF&#10;kx56O4J8Tk+Z8uowVzbud53Dk0XWLtNbhhFQhmzfQZjTBSzuFS22En4/9c3bfrd+gbCHYzj+P10d&#10;INOhTvn/Lz3yr1Lbn2vsQbiqk5KJo/dmkYOjIE5spF4M6qzIyYzwXU+WzYEI6i+6jjPV9lVOfg3H&#10;jhtB/+oXPz/rWDTWCf4H6c5UG3wBVLmcRnWQzvBnhjw1HrztwIkngR6LHNc/UV1YUlkInh2Pc7/I&#10;DkWU1PjWNZZVnhb+D9wbMp/tDUUpqefTsQn6KN2cpPq+fe1YMpgsLgg7/bwbMYud4QRxbh1n/+Ct&#10;EMIN2S1zJA//u7UDQAT3BP5MT9xyebISf8ldZ8jtfQh6OsQVG8h3iLu8kW810Ln7ZfDG10/a0UHx&#10;6XoCfQ9xaj6C7Kuc+D6xfiYc4SpQH2f6WwpklsFuOzGWP9X2o/6DIAgy3NHnk98ck9sgCVXlHkeq&#10;HVm0pqTaJvdanBJ3OHdXvhbkMiQ35Ym8yKOF1Ecb6Slf1efFiNNtLqS2YNl40dwoa2NS+7IsmkGy&#10;3j5gGkdna9dueujtCLUpy/KM7LwlVzbud7fDkkdyvDBCht5QjGy7p5yn7SanowN+7J7EzbbfPW9+&#10;HjpZ8v/p6gCZzhzi/uz+53/uZ1hhLZoLolS9E0ohjyH9StCWkrZn3D6Gkgxqby9x+kI+csTSs6xx&#10;SRwU0AH0qvHeVKe+KX+7JMtuc5VsciJVW5ADw35pPXO/dBL3funvPYzesbrUduXgp0tpDnP0U56m&#10;8uChUM1yaqpe+20JcoRjXAP03L40Wgfx3SdO5doO94vHecQ5HGPo/xYkCUFP7QE18swIRTn7gsMf&#10;KPOp/ZHbev5LNyjp/XPbc0repc5wmgdOvdkc+YrK9MEcfaa3IamgFqUrCYXeOjBHLtck6kxP/N/V&#10;wSucRVkKE99DN4cm0nY7Ln6C3pc38q0GOj/dUX0Gcb7ecRE1aLJZzJ19C9lXP5tHUJZYdK9Ez5Cp&#10;cWkox7+59F6OCWgQBMEJ6iPVX24d5wDI61aDQ5CH+nGPyajPLvMjkk5ulCDfy2NWGyP8gf83P6af&#10;ZLXIpYWfoU6oOZBnP3n3kZsJKJsWFouMcYTvZmQ0XZegduORv6m8Su+VbJZpNqIhi2tz6Qfd30Xk&#10;kXSyUhu1oKcQzOOg2NUwjpxJW6faqQVdForhbfeHdme7V8KPQxy/exeCNGY7czKbbuM0Mh32eUey&#10;8u9Se1Cx/Z843ce8llWwGLSL0hMBb3//IUP30+KOIM/9yw2yG8Zm1ALQl/q5d8e3W059U55cu6Pb&#10;p5ObxlOSc/iCO3lqM5F00+VkL6VpWQUPhCoe5ihcAjLJr2K5L73NBDosPrX3HeJfdj7bIa0iOxRR&#10;Dsf41la9p8Slxq7LHwxDGdxzgJz+CfIP020RxNF4aqhvEfl5bT3vTF3fyHfFGU7c6t/1A4Uo8azu&#10;PmBCnkMHPf5/6zdmESFpuP/g14uQvzWRyU7MrUHN0TAKQOYSA2XX8nn0fITpfviE4JtB58W7Oojz&#10;9Y6LqKFmQWB7+VsSt4AIHmN/KbHoXknN8zcrlEXjhui/gyAITqCfHHpinPXLy81pvgVvWyBct4WF&#10;lAzKlx+X2g/xTz+Lwf+7bbAheRmJLhl1eyBdcGnst7xR9R3Ko3qe5vMZpF3kFEd4z7PYvM48+aos&#10;FnwKnLr6gfBD7Ifkc9jPCO5lbRcE8ywSdJ3zKv1XNkmWd4xI1dUOYf68H/i3+2SDN369w0jX88xt&#10;i6qvv34j2S2paUAmt0Oc4P9u+wNhq21XimvJNMeyCBaEduHekE3YbuOEUiQH8hS9/1pD/u9fbdgc&#10;q0y8r4Ty3+74pvy4Pp3e5PCm99UStlHJybU5gqss/N6CsAs/DOp0yrn1J2rHJnJQQYM+wDVXIp/m&#10;m4DOZOf/LpsT4U7tB5LXgi0LxShxiMuWl2BVB8UYIzbMyT71OJ8HRKxx8PuFJXU/FKTEaNd9QpBp&#10;MLd5XJN39cPLv1yOILM3/DMQ3Vu+Zp+pOSPTfnKEc81A0HexgxT1+/U7flBDjUF2iv5FMpg4zSBN&#10;DTzj2a0AvWliOXzXaQ8ox61O80EQBCtAXznaMS4MgxOierEq8tBl/k+63U+JI5nUXKPrYp7kt3ym&#10;BPk0Jn/M+JnyFJ+ArDgWvSkkfcVI+4cWz8InpJkd/6uNWPApQJ4aO093x+yULrnnsl3k6qN3XZBF&#10;1taJDN0ciUdBGbIOMaoLC/4D/67ZkPir7fG3d4N16r011UYDdHXmEHdo9+WW26ZuVJeXuCUb2t1Y&#10;8sGCUH1aoHQvuBNWi37TPHPIc2Wtowt61rneneU2hywTeVkog/oq2d1Vnv1Us81pi+sOx7fts7Zc&#10;u9PbdsqbifsYVCau05NSnSzvvB/8D2rzXEOfuSuYrHFaXAXozXWYUIas7gmTHdOr3VlwF0Q5nPur&#10;PViQJAQ9HR9705gdK04Wyuua86qOLEoxxNVYsIstkHSrTrK0ONO+v5DtsjOc9G7J3Q/ylDiljPCi&#10;PJUHxXV3qEqhijNRkqiBWJQN/vY6HBS/NImjoyK33ShcMmwPn3yQr6sTkpwWpRtkU3V6lkC+5b2u&#10;VwKV1y4WfPWOH5X/pYYyRjx/HpCjiyGHdMMxrhL09gjHuOjDgyAIfNBfVhsQSiEvGbbi/TwR1Id7&#10;vqS2YtGaY23jEO7J4HJ5Xks6h5sxWqWfgvQ1vrpkOBqBdMSlhcylFzGRv/gUFZXdojeFpGvnuX9Q&#10;G7Jkm2H1naRHvldApOI5MGXo7sTl0GX2uSJMzkG4e10oD8vuEO5P5SBZA2XI2iEIc/S5z6Ln+ai+&#10;+PfpqaXvSM/26xFTLbIia5FDnDiLcwRhL83tSaLIAcqDJR0sClVYtOCeast3gEjF45y7kJxcWqva&#10;Hebk0KXnX+87Xbtj15CxJ/loDKFLjm7KV2uPWrh+P+VtuMPbjvK1/Pcx+aYfE//rQAe19umvPr3w&#10;KVCP6quXXaOQ7FaUoABUV72m/0a2D6B+kmND7hfPu4hz9m522UET8cXSNhohnVpZkqhuLEoWwl4+&#10;dIU0NDe89N5QfNL5v5J9S7QQ4kk30zrSIpvbyU/hzsLy/3n6ReRxG5YQvPtnE8gmd/rRbQsqKr/J&#10;4OGnsyJedsJijaXY0Yd4vx5+S2doR/kpwxmEG3JKBPlUTRClO0siGAAqr3Lsgq+f4JgeiqB9T+OJ&#10;jTgljthFqJz8iIV3B+hJz+BmDEJvMgQ1NRjfRBhAgiAInKjvt76zO+Qlo+byxpynQH14jRrdnCBI&#10;PjkeVJuxoNWQzOl8g/RHbNaSQd/9ma67QVYtYF42DN6J2s2rND4Ir/Fv80VH0mzmFAdN+07S887F&#10;plqMpa6KDN+E727fIZtcP5Z1yiOYxy7SdX6LnMl+aoQue0Mxsu3+qJz8u+i0MdK4/MnQI4g/22eM&#10;ix3iuF1qA7zc953JWYMlGSwM1ahDBVxjYEHY6b5EgEzD5m8jUd/xdsk5bL/krLY7171fcrTTpd/3&#10;MHucPZ3Txdm7MLkks94Jei/JJhuf+nzDdFJD2BoWhzrU3Pmyo8vd6DnnR5xYWAg6azF/TtoxuO/p&#10;X4rmXQr/ivYb2oFr/kS407Gq7lmwZaEMrvVGr752CN+kr1C+XMlPw/M/zWF+nOoVluvyOippTHkK&#10;O6KpLy6au5pODv1ypivnmaCfEK77rkCySU6QkeE2QwzZl0zet46Tn65BXI1uiXaYNmkN9bj0th8Y&#10;4qSi8lt+NcRgZSAFbecH4kz5ohgJOiie0CuORZ8CROp+agbp68UdE2JAD3p/adeCHN9kKJrKKNQK&#10;yhU7sYIgCAqg6xy6A1fvIcs6uJHCOu+2SIMcublAi8Xw04VD6cGCdYV8LjlC3IW1k+U2mqTqPEHz&#10;cpJmK6e4prKRnsuuJT1alClApCLHJKOrcyfp5+yXLjsf4XIOaV37KtL3OA0tPa9Gfq8991c59RzY&#10;/12oLi3qL7hVYk/+A+lOdUrfWZvh/0m7E/fd70PCNmn3JNWqLw6nlQdAPRY528z27AnEkj31CRta&#10;H4v6Qi7ZXvfPnardRR/iBJ2VbnDRnDL0uzCqPz0zW4U2gLTkHCvnU41XNA7QM6hLv+uSQ6qu7VO9&#10;LfMWpKd1l9i0Xwh6u+T0bXpPru8TJulIpTQsqBvinNm1svN4wpzOEWpkmQ3KUDJeKerHSburnU36&#10;12V/NkWyWzGmAtGKHZMJr/4zddDZXKfgSfkmWBJVvkXpCvkkHxLu32aYI2+XAw/hNu9dyWr/ylHz&#10;udRL3sctILuSieSQhq98XtmVg+6m7IieCvouHmwSZzpjxGjQQY0j4XQDKMTSC7a7EUdthh/LLeZd&#10;gfJqMP1zbK/qX7p4OiqnqSAIgiAogC5UCytDHOP0XuJHbEK5EfRf4ljSbQxF2sl5G22lybjf2twZ&#10;o+aoGpe5xmOSl6upUf4qqgt+LDOeRtbizTeEb24LINnLjhjI1dwZijSz80nVuQWfAkTS3LG0Trs7&#10;vaZ0KXktWBKCJvtkbzq1kEXWhoYMyzu0p+rqjV/9HHE8zoI/EP60zemeBSuGuFPNc8/0kpOTIKWO&#10;gU0cMUmnhQNROFs8BOqy6N2s9m5RpwK5ltxw8STU56lv4Xp3vImN2Q2QXjclO5DuLVqwIFSh3tHF&#10;a13vEH875YlfLzmfElenP8lBrtU6yrSfQ5wVq8dqrO5O7Y26twVMQBpF8x6iXPLTIFyq/S/9Tims&#10;z2I7serK4i4DMsu2Nt28Aplksyzqiwmv503OcKmx9VxtGIFKHIi6L16gxOSAXkq2oMPJybazy8jP&#10;rDelwvKj+AEgXqozGdLIkMHV4dSWsQbls2VageS0ZIIBoO/iyTtxpvn0511IB6aOIiz6dNS0g1rI&#10;65HOcZRJ/d7Pkb1crSZuy2EqCYIgCCqgGx3pGBcbUW4C9bvnSxpbWLQuaNxiWZ1x2f5AGqndimKI&#10;gyb5uHdbWjjJrfHdkGfSi8k2/XgaGYs331j4prYU0rvkFIdMzW0UpJmdf/XI9yrIVPQsqAz86GqH&#10;cugy254I4+mTu50yQdrZ/Cnn8hsTKUPW0Zgwv955/F3a5k7HNtwu2VB8xDSLCSqnyfQL/p/tN0p0&#10;mtJnDaTnegefMN3CVVAP9Vl66uiU4x7kKt4AkMOek59Tk1qnvyLSgeli/6yaxnaXHG+CNOjW9Ylj&#10;wmjsHvWwKNTdpT6MuPoMsdanm7cBpav0XznVo3QsycAJOqta+9whvtrUqY2H+57xYNG4O9FWsuMH&#10;4p7OJ7m3dPtJle2Aqvku8a7OsYaBPmbdZKH+rqYv3px+Fd/+/gX///eWwUwgV4lBvPsDSDYeB71b&#10;JiLkW+I86B24VRmW1JgsiSOGeJ9LdssvCeEOPxvQC+VnWdcwjZHp6aDrkudpg7r9eqfFC+172gki&#10;sl3eDVQK+f3s4DMxpgdZ9b7WIE+LoxqoyBhzaZLwNExVQRAEwQXoToc4xpGH5kqPc1RfAXTvGnep&#10;jixKF8giabySnBb0EqSTMjKqHQ4bJ5Ofexer5LZo29yJv7fND6+794Ms0zvHSYcvaX0QXu2h6fxA&#10;6W2J19PaSc87D5/KNoI8xcZu6rOrDZMscqe7ufInXLJP5n7vz6YmbQzcX94OQxmyfQFhftln9bfd&#10;8pLsD0mv2uZB3GkWxFK6tCCnEMT9HJNP83aXkj1DOFw8jIq2MKXtELmKP2+VQ7qx5H/g3xo7yFFO&#10;Y1E5hw214faG8ryf9hafOp0A6Z96OG1n3NPYJepnUVR31GHVvNbqXvOr7vVPHur3LvV3xI9TDAtA&#10;ZdVtY4f4pzYe/p/bMLm1MQvugvDVDkEEO52bSw8WbEkognsDgnRo0Yohut4X066RItuUtm9k0rNW&#10;Zfsn3s9Y8SwN/j/npjoEczWWEQUgG8/uxFuMMWRd4jzonVhVOa9Z3EPIe8hLlnxcg4FR8uwoP8u6&#10;GOJOY2R6Oqjb/Tx98NWTHdporaFjyOkXV6BstcbJy0iv1ndoEHrr4o/y59IxtXJ623dlfvXJbx6k&#10;I1NhEARB0AC61svGPw/koclzbEoZCDovGXN1HXsjS25s28RwpHGCpfcH7g3dwEWWboMd4f4Yz/hb&#10;hiuNE5sugF7BZJnSOU66eknphzhNTyYiyWqnOMlvyTSBJF3z8Nb5tgCZit5JCm9Ru0AWyQUV8nfZ&#10;UAmXtGFxv6sNlPQ974Sl39PIn3UE/dQzf5eOgZL2Xe6Xnkr1g+rIkrmdVHuxIEkK9dr8vUL+NZtM&#10;w+nigdAWSk4s1HhsWrsq8hWPdVKQnsap2XZPmM1+yfXuMKfNu1M4zSGDHN3end0k2+7wJpnl9BaO&#10;bxOjuuLa2hPXVo/U1xBnqKAPqjurxyKIo2dZz+7wuifP6jGcQO5pxnErgMpchw2lIL7eQYdtRfXx&#10;CpXE7bdBWLXpM3mz6WTKuuwcDNmz868ddHDZh4Q09L64fezxDvJoPDXkAKsSkKnaiZB4v/oz/j6c&#10;W32GmwYEczkQEW6IIxr5eBrtLcZWp2ybruzXHMUdmuK8oh5D3iMcF0t25w594Mmv1tFKuhu6GPLN&#10;oO7aelrmRK8e0EZrncamd4gTktPbz/ZGcqg/5ZJBZzeWaNLt7rcJq3auPns3siiN3VCkQZrSDqe3&#10;BkiXpvYgCIKgIfSvTRdYzlA+lmXQGdTtNkxB13k36SfnlRobWdBLkFRuDt31BKYjNHax7LMQVsaq&#10;wzEo/99Pj5tlDK0FjqmMfsijOUbRODul8xpIS/OIYqRPS6IZnrbSI9+rIFPNXLjbIgJpJ20ayOvq&#10;vwjqsY30LEf2nUBZln5HU4TkO+CNn4Uzz3PyQdZWVZHmBvGm2fyFLJcc4ghWclpE83UI0qxxJg/H&#10;i4dCe3A7SKo98mPatoBsTU9IsfJetiWTxrvT3GYP1UX6u010t4vKWU2X7LCyke6X/t6v3aFtvzZ7&#10;7X5Z2spL8wvlG89uEEwGz2rxiUTEUV9969oW+cvpqcapfmfKzWOzgr5K/A8Oob4Ox8/cUl0mx+Tc&#10;1zvQPf8i/OH4+EyGdwhz+kxwb9k5GOJ7518qZzPbg3Rmyd4GMtzmwJsDmTQGq1qDJp7GmT9l0u+J&#10;tKZzBNxAsBLHlO4dNwrMGrmkZAs+FI9sXkir6iEnqgb2p5Bud0MJebidKPkx/KEn3yuLATFZGoTa&#10;quncDXG+erGU8tf2QUs5El4o51CQc99tKOe596tqUBHUYfrutkgUBEHw7dDHaoGl2HBZCnk0dUAJ&#10;jkHH7vm/6t2idYM8kovT3G/i9E46OcPYcCM1eRZtBiFscpclQZSeFgWvGOubgAwaI2tMP8UzjRwy&#10;1tUsFDdrF6SVtOUcIT1a9GZYvSTpke9VEKvEdrlBOXp/bjTXplz2JdLJLcp0s4OQfFav5D+dg2QJ&#10;FMHbdn7sJvZ3Cdm+jjBVJ4yg/2meR2RJjQebtPcPmi6mqC1buiWEnfjB0CbcYwOFtWjTgoxN7amk&#10;F5uWgiBogvoT61pcEH46pxLkcW9qO+CrD/ooBX31dIrzbAhyz38InpprJJ05uX86PyiRYTYQv8Tu&#10;2MPmMdwxTuWwfKebO0gmtadN0AqIq/Hyr3Lxd8q+Na9tn8K4JqOE624QJxvvjvU7DNZVxosj0GWV&#10;YZ+oSRlUlxa0GwXt5ZYOm3yvTP7CW38QNfVEnK8+BUrlN1WUsly7RmYdj9x98T1YH7UTazZBEARB&#10;R+hyh3xGFWI83hlvPRKu+yI82XgMZU2MKZQn5yh2y85z5HLPiwgrQ5TLmE44nR6nEzRu3awhvXNN&#10;saCKHMVGQOI0G2uSXLFTHDRdPCE9r11rOiNmaf0RvmsfRvq5Z9dVd7l0BpQj+U7onf8IcmUUhNn6&#10;KX51n2iws2WSgWDZEykSTHHqP/K3cIhzL1ARtumXPEivZiFo3gWd4DLUb5HDfOs22QPELNpwkYO0&#10;4nN/QRBcgq7Eu+a/Qb+j+euUJwwhl/rY4vm1xZliPLcK6Ktm7vwL9H743ub/njGhuw2S3uEYmf8n&#10;nekJcmoPU5uxYEsi+a0oSXqWk7S7bhiV7Epf+fDnlJtokOufknMTuAKL+6fvsjL/QeEtyJwgoMvp&#10;YERByMblOSqZLcowyNbt1eqgakJ91sh2etcRWbg9syWrRRsKWRcNsN65o119K+i62LmLOEvvTL6K&#10;nilTRRF3PYstQPwhp9IEfaEOt8Ehv2oBTg4V+rRBq8FoTCaDIAgGQv9dNR4pgTxiTN4R9FuyMaX7&#10;QrDGBZbXIdxvMgcgqdSR/tt4hR+3GLHIt+lpcZ8QRUYwjb/ci749IH8Znm/dHS89vKTxQxy1jSaL&#10;MqRTZNiXvBa1CSTptblNN4dErJpNqt2crEk7aXvy6pCgHjtbt74YOT3vhKWdgihjdtGLMNvYg1+L&#10;TqQgnntjMmGrNjkSb4rnUToykY5wvT8V7hXcTbO2h/zhEBf8QXVM23AvFKodWdRpQUyNeZvZUklL&#10;48d4FoIgKIa+IzkH/8TCzvm5PQP5ap3iuh9m8zRQWwunuD9Oafw7uwFGdWzBsxA8Nb5Nrl2RT2qN&#10;bNmTBaV3K4OHrmMM0lc/JOc4bRittokRV2uc+kKY5hSyTUzpBCckG3JeGguqvPw4bL+mgz/w/7k3&#10;jyBjiQNR9x37KMxrCB4+ELcGcAnSqD5im7i5xYKuDnG5/D+4ZaJEvtWOi731F/wPqLvYcZH6+epB&#10;IyqocvZEb8s6xO1QDC3iNdvhGPRH/SnX7gR3ODjkfo1B+gfFt6SCIAtNRuODz0sT4P3S4tf7pUn3&#10;fqn/fb825879oi1qUvXn+gz3dn2mp+s9v/36lEnXu8y6trJYMYNgCLS57g7rpK9517LGn5lBr+pz&#10;vHSf/5OHDDW5cV4TB3jSSZYdOW79HBb5l5wWp2ekuH6Io+dX76nbnOMku5X1LptB1S5ZyWxJXIKk&#10;9I53ITktWjNIMzuvIsx042zEKlpQEz3LQfIag51SkneuTrjfbU5P8tl3Qs/8R4D82b6VMJvxnl/d&#10;z6cgnvu9QfBkmzmDPKb4WgJypMZ+7v48k84vFNaiXaYk3zdueU8FY6GeNc8uYYkTrWnzzTYykVbM&#10;zYIgKIa+o/v89g6Qs8iZeoc40580OhuoTXb0S6B32T5+2c75X/YdSRj3/J+wh+NM/p+cE3L/1OdC&#10;9yzYcpzp44Th4wvlyaWvKmjjqK7/OLjkQKd2orAaKy6x/iJ5kfvSWjrx1b+d2mHP0pfOLMicIKN7&#10;Qk5huu/Wl8IsuySEG26QIc/LJ9pcaRDSvyWTottDSf4uoznhbjWeOvV0Rhg7BoCeiw2B1OtXOyyi&#10;gpLFyx/Q22M+NUtx9DK/8nwHHdEzyuU6Jlj3FX6LWE8Y474A6lnvi90ZTP3guwOaJia6NEn5Ty61&#10;P13/zaUdO2qTV9vZcuzlNh3okj507fqRrvbrc6Kna58M6vpx8NNF8p/OfbpUL5+XJotH116X79eP&#10;c59Ve7AI1JmMB5cm2TlIf+7J9IKg1qnm/4Ks1JeconZmQS9DWkmHfN23oLeACKWnxWlsXDWHJd6+&#10;U7bVyb3FWN7DFz7IU2UvdgokTpOFGqWxJeij6fuRMmTnUyqnBZ8Kj+zvWH31tJGdjjNLdEjYpB2U&#10;+90Wz0g++04g/1v7xatQBI1Nk+z1xa8lz2Zx3eTq+ohZ9C85TKQj3O8hwpaMQ5o9w6RVY0sKG/GX&#10;QF1rrlrCEvYo5NS4stkmCNJaftN1EARjoMtw96v2vl/CGW4HeeUUV2MPW6qcM6B3j+muGnsX/hpT&#10;2v9yuDZnEk527TNOx5PcOx0X67mwYMuB7CXOsDG2aACqlI2reK75idodP07bve5tAY+Z+oTPDQro&#10;6rilCIvSDbJxTYxHyPJJi8YE1Q2C/D2n6XQx9pFu1oC0g5y3OuAgQpEB6x1kj853EHqGTe0lfK0x&#10;irKXGmc20PMjPzumZ5Wr6yJ8kEfPMZfLCe4dC18N8W89wSWoh+rTOE8DZ40rdue23altd2bT9ZXO&#10;bMFPv7I78r077m1OegTROE+X3ouxSDUB1Mtl41QK0peRqskJYcEL02kWwg2bc+dkUjuzoJcgKRmJ&#10;cmPI243UyOheuFc98eOSzMSfwTlO9o6hzzp5Vtl4iHd5jkUycir29J9N26MzTzHdYj8ypYyvZ3R7&#10;ntFl7nlxzY8I57G3dRvzUI5kn8j9ZRdjBEXwOmBpYbNoTEP4Isd9oridwXZm0T9yNHGIE6RV8o5r&#10;8v4vyfONmGt8EWprVu9ZCKux1zLtA3lbrGltkFaccBQEQRK6iqLNR+p/LepSILrKWWS7tvAxvigE&#10;vdWM435BGprz/MzP+D3lxLahOBY8C2EPx8qS3YIcYnKdsWRbQW63jwblf8yBLneBGt2nwhFuW3uz&#10;P3/B/9U/JW1yhEmNl+dvrwhZ4kDU3TjsrTgYaqAjP7dTWILqBoFesg5xFrQ55F3ywrm10ZN/sYFp&#10;Rzq2ZILOoGv3oPiNrz0RirJnB2hHPL1NU0QtJN22cPetoHM5q8gxpaq/b1Bnty9UB7+hTvTuVT+1&#10;ObtRx0eObkVGgiDwQttSn/TjOMe/4gTJwaBzLSJfNlClIP3YuNIIdFmyKDZkbkc+HkeXJrIonVdy&#10;SW7vRyQDdeW1jegZ0TPYZIOcnjeuW8bYlu+wsR55Vdl5kFPjmstykk6yjrnfdIMTSbrsJeQ7pWE6&#10;p69PCN9tPkzaub7U1Y8QLlsn5NXtHegoh7jVzncFZPfaCDWHKRrLSHeWjRvinH4aKUGXzc8lIHcz&#10;hzjCu51bybeJQ2Bp3RrLtvugjpJ2QtilHMMQucW61gZll00/NiwFQXAIfYR7rKN+16ItCUUoPsSC&#10;MscadAVqK6bCakjjl8MPv2d9Y7z1RdDU+PZ0TEn6qbnYkmtgyO0ec8TzUA/qk1Ou67lQ2+fSYQPV&#10;znCCcGeOn2scYIKsbk9mwnV/QZGHy0A/QpZ3yLLqhKadqw2C+FmDtAVtCsmWtI8pOi/kKDKS7qic&#10;lkTQGXRdshC3QZyvXQil+FWOnrM8kyOguDptKus4HNSh/pFL7yG9C6sN8sStOdnhB8nBj9sXBL4R&#10;6Z1LTgTvDm/h7BZMC+1SjnLhJDcQ6Vl63yqgA6StiXssTl4EHZYYp4aNv8krOY7jfrOFR5JLzu3J&#10;y2UM6g0yuA1cwuRuajRVerm66QF5qi8ZYgAmn+pPiql+LJkqiJ+cF3O/uY1CaVryp/TItwU5fZ3Q&#10;Ze5Ausm+FFnd/Sdhk/Y+7neb15O8ZyFoaVsM8mefb8JogaC0ryvuo4ijfr10rHT7+yijm+KxWaEO&#10;Wjgf1yyihsPPF0JbcW8IULuyaEuAyEWf5ncw/6exgiAYCv2CNku6bMQWbnkbP2UoOXBoJ2yUFdBm&#10;LtslrN39jPH42/Ped73vSOvM2eh0vMDt0zmlymvBlgLR3Ye7SGcWLSgA1clO5+1r1ca1nnc4BrR0&#10;svMewpz6CvH/4o1it4Gwbi9Ci9INsnEZ6E3xw16YymvLuJKrDYL4yQlLr7oh3ZJPBkwxEZKuTZ4a&#10;YjAygMJ2tUGcrz0+leLXOsR95YCCom+7u7lcg4JVUHlGl8nylDNJE2OwpVUN8dcZXC0KalZ/I6eW&#10;cHoLnsiSu+tWg/7i8s7NM6wvinq8APpzjyvR9zADHNl55Go236RsyfkI9zX/nsJAjxxuY5cgbJcF&#10;WpIuPkGpBeSp+X13Z1jyqRqnWt1U9UvE89i/mpa9oA6nc0BGppp5cZd3BukmZUHP7v6T4MmFNLUx&#10;C9ocks/qVG3Ggi8J8mdthKovLrcjjFH1TiJe6cLp7XZK6cdkOaK4ryCOWwfkfdmu5WkDB4RD3BdC&#10;vWuxr8RJfjmnsMzzXARpxafOgiD4gT6hZK64XP95RmG51Xe6P8UZ/AbdlY7X/0Aamr9v4zx+eg8E&#10;8jgMFZ8Sx/9P52KSy4ItBaK75+yrlvEuUJk2N7jGcdauNedSnMM2bv93zXkIl7JdrdOfI2zJ5/i6&#10;LkCQfsnDMnSX4lmjcXKpQZB3ziGuy0uUdF0vGNPNLAsG1ScQUY6YyA0AVbscX9+hbr7mtLMjTA1F&#10;oLOv97BHDXq/aRFRjj1VJz+MBjnlhCYHJBnlt5ONdPH7MCc/8pETlBaKm/brSveVQzXhtNwQ9Kkx&#10;lwbFcn5T+1riGQmCWmjjMdEeBOrWe6vbO0t9lmUVVID+3HM8izIE8ks6JFmbajY2Ib2kIUl6sqC3&#10;gzgy1LoXME1X3YxSSps8hjrHWX5dnbRIv/r0FMlnyRRhdXUK95vavUjS5YjSOt9WIFfRQr7CW9Tm&#10;kPZpW+Geu/8kuMcO2s0WK1ktj0NKyjIjyJ91dlUZuUqf/WqHqZK8CHv7s4gMqXFDsR6I41183LnU&#10;95NXOMQFbqh79wlHxnJthfJd2qz6jvUPU6wJBUFwH+oHvH2n3ssW7TFQpiKbuvphixoUUqrrI6yt&#10;bu9vfma/Dkh4l//FmWz8/9RWoLQt2BHTbVLzYPr1smQZR4KO1L9qfdvbx25jM65T27z93z2GJfyh&#10;HcbSWWsciNCuyTjhui8+KA/LLolktihDIL8rC/lXJ+/Jhs795o4vJOt2LCP/qQYxahsmWhHSsyUR&#10;dARVux1fd769blR+U4UbPQcWPXgD1WgBT59EkQOQHL+q+osrkOdmcLf890/6yVFU/e7PAEK/c8mh&#10;r7uM5CGZNLDpYsxTultGlSBbHKF8EdS4D4TV/tX2ivuVIHgAYawfhHRNP9PNYUbvBX7EYmUFeg+8&#10;tOhiqHEK2ZJjHu43dW6xdnQK96dxihPIU3TSNuG7z9PJZqhznOqEH103akpvr9zKIJ7GVkWOiDnd&#10;cb9pmydJ11y8db6tQLTS07VEl35MOrL0z3CPOUgr1/d1s8UqbcsmxbILFche8iWSEqp1Qlz3JlG1&#10;M4t2G8jQ1CFOONvdhsJatCqIHw5xQRHUf3ZxfIf2pb5juTkmMjfbwGTpxDMTBF8M/YDLxkA4jXkf&#10;Z5ejTCWHDm39pkUNCkF9sjVedooztsMXSM91ovQmQAKCFZ8Sl8qbe1NuUstRWD+POS2yB+hH4zWX&#10;Pgmn8dhmK1Pbsb//YP93j9sIe+rwzP+ntBslQe4So1JXQwjpTyPLO1RsrVH08iK+JXUKeTQ31JNm&#10;yULJVKf2IPsVg/yyhr5VQMfFDnHCon8ltOnDF04K4oRDXAGoTAav3Vlud5jbneZ0Ypsc2OQ0lroU&#10;RmEVRye8yXNflxYv9W5THr+c3s5QWOK1GtyfQh6SW/19177PdFCNZLSkAieoTW1NbXo7IZGruB8J&#10;gieh58Aej2AgqL7oc48VhPGkEOnspbo81N1QAxxZehYgmy24kVZ2Jzv3p9r8hUg6xcw9RrTyDZmv&#10;q72UyHYFy6ebYxxpVy8UE8/dZgiefB4lgwVtBmlmN9v0yLcFiJZ9Zj8hfJd+jHRzNjP3c0daSXtj&#10;z/pwlEN0dULtCbJX2Z9yWPLVoPeSvvJWmyuyNneIU7xX9Dxq//yoXjwnfo09P2zDXw5toGS8PNUG&#10;Ci+I3tKpoNv7NgiCueHxV1/i2sxPuMfa9ylb0Zp09Jn1oL6W76/dKc5zEnl2TnQml9qHBfkFt07H&#10;G5LJgi0FcrvH3oSNNb8DUI3aePGpcIrL76frsNxTX100zyFOyl6wnk0eod0GAhXeonWBLEpk6X5i&#10;3U6m0k+5KiNJZL3LW+uBJN1GRsJNt7iIWO5J6wHLGvpWgnbjGiR/8LW7zWr0pWfYogcLQdXp8wxX&#10;nHpdqH1wdXeE2yGvos8bvSNZ+fG43WM9QE/7CXDNjJpB8ASsHwnHqZtA95pbdHu3kfbjPrnRG3sm&#10;shBuuAFOeVr2h3C/6aYPkvQ44U03R1S7N9lcKLxF7Q7ZyWlP4xFXO7uK6aL5mJY0q/su4mkslp2/&#10;EsZj/2o6DzZ9eZjSIaS0TlQXFrUpJJ1zZnQvchHcY8PqUh+km22D0rkFXxLkb9oXkd7l9xDJFDmE&#10;WbRbIP/mDnFCerQ0PFS/h8knHOKCKkraDmGXdWyofEYOUVqWbBAEXwKPvuuAG/qHR9v3VbatoE6k&#10;D4saVIAKSz9xnkI2Ic39PWPT5NhX91/BDvkzvuR/uXaz3DODHt0HYxB2Sae/nqCWqlPhBH+fjuks&#10;zeI5DvEOnwvLe805E8K7jEoqpEXpxpmCPxkhyw7ZVTlZIeOlCRFJZA305NF0skGSJaf0Tbc4gExF&#10;g4930OXShr5VQM8pg9oZU51EOBL0VezcQpwYVC8EVVbk9V+L0ufSoHTYYFp5XSkXcWNgfALq0ftO&#10;g2S1nWLH2SB4Oup71IfwayxqTQD1UDLHKIJ61lgpnKedoC/XWFzPkEUZBtl6nDOabtIjSc9cfzqn&#10;WmQqOsXMnpOhm4zIb9gnVclHxr/m/QDpVp90TNxsWyVM8nmU/ixoE0jSZdtSuS3KVCCax4n1k+bj&#10;ANJM9lXor2gOQ/jks9yzPhx5L21bQP5ie0oK0mtyGhTpuDeNEfY2JxOV18Q44opDXMliWbXOpTtL&#10;poQYUwYbtJ+SzZ3LbsAqeR5zXHlegyBYD5551ziLcI8/CYpiltq8YuPuBdCfNuK1WktT3XkOJ8rO&#10;i86eCf5/OK/n/6mx9nIH+CCz25fGo89vAXVs68MvzeRRe+LHNmfRT/v7EO5V2cyJc1qXpLnumi3y&#10;u3enQdeHEEWWnMY2pEMgnxL9vHPppUb87EsUfTU1jJGed4FEi+9TGgm8ZfiEeNEBDwA9FxukiLPs&#10;brurUPYqA65FDyaHqtJCYVdnJqWvZ4hfh/bZ5KdP5V0tW0wOP0An+0lw4QQXBG/wTGwOcHo++HOo&#10;00fgg3rRJL361NAUqn9+RL07sGfEy3CHUvL0GJKbyoVOPE5b07UvZCp+pgh/i2MF+eqTqt3HLj3K&#10;R7JFn6p9x+KdtlfuJds78ZvaKEjStYGwdb4tQbaidkT4LraElByl+iN8sg/ifjeDM2l77GfLOghR&#10;vhqHqFNUV5b0JUgqu+j2wS3vIMqb6vuqZSJu6Wbmqvd+Tf1b1CDYyDwDPxBu6bmIZKcMTcZpprNl&#10;3xtBEPjgOXetmVv/ONyucAcl/Shhw4H4Iqix1m/jCM3Ls85cuXojSNEpcaR36pTOveUO8EHs0jH+&#10;148X0IHW+lx9B+HUn/6sl/J70ibIPc31q3Rscc9Y+wCjAoU3/UzJJ2ThfmBUIRatK2RV+hDvXHrR&#10;Uz7PDp1mzgKk5d5ti2zTevVLNhOzhq8YnN1JTf0Q52tPiaLsVQ6eFj2YFKpIxqYuTgE7pD/8RLgd&#10;8r3SD29Ifn6EEQ2kBy45GFYtxj4da+u65Pz533b9F5eco3T9x8ml0/VSlxwPzy4t7B9d72H2dD7z&#10;3eWSjPu1y61L5divrWxW1ABMJ9LT7vwmg4UMDtFfLAL11uwUgk+UtmUTnICaSubbt+iTfJPvO+43&#10;twMoTUv+EO5Pu9CpenpJ6cP0e8u8l3xl7Ot+ahx5NHeMK9XzO4pryfyCW57nsWldIYt3DjKlbUR1&#10;a/K5IHwXGybp5ubp7nEJYT2OwF3GOU59LmvwpnyX56XvSF+W9GVIy90XErarLf4M8k29jy+9E0nb&#10;bQ8hbNV4pETHOxY1CDZoElponGLNrDcUQWWtskF/Yjpb1kEwCII8POeuuRHhuq3rkfxuL99sg/bv&#10;20CGf3KVEGvRF0GHzU6KU5vmyo4dCZOcD3D/cPystC3ID/z71B5A+CUP8EFut2MofO1YgbIXbXBV&#10;++HHj01Av/O/03Gb3auyIRDvtC9TuhZsXSiHxwCz07WjRqElD8yQlwYyFXWqCm9RqyENz8S9WfnJ&#10;z/XwmS6mXXRENvexnJ9QtlhE6wxqLq4f6uVrd0yo7KaGUqZ9Rr8Z1Qt1KgeZbg4uSpvrFkc45Une&#10;xUbnI0jnax1h30EVmth3ay+jsfb57tD07rC2O5BtzmUE33dnaRCuS05PunSigiaMX9vP7eU3Xeja&#10;dbPrSpd0t1/SpdrSkePekfNeymmvubPenpalq2tvH5JJ8qk9/JMrHN8eguqRem2y4PKJ2o1lE5yA&#10;jlzPLuFueReTtefknKYGb9JTm8w54slOMWUfhFw1J3vc+gkO5NX7qFRmN6Stdt60jKR35bQ49Xl/&#10;7Dc5HXC/9WdTXbY/8p3SNoJoGg+U0txuiH5yjmRuJzLCni6EvNHleSXdrH2Gsi77mSvEz5avhJa6&#10;IDlPvf9wxzNJnt0c4ojvXodAjiobO/GKbBO1+QTPhqbhPtGRNrS8HYsyNHEk1vPEj3CKC4KHov7u&#10;9bRn6bKxQukiw695FH9r3DLEX+CMT5lSEHa5E8BmBFW2dorzzPdP52bcS80/Su0Bt7bnGiiP29Yr&#10;fVu0r4Kiq//y2mXVHn/ZP/k7af/jnmwV1bZL4qfq8Hbn48tQCBmAXZ014bp21FZZLgg75IHx6maH&#10;8JcdeEjDM6ho0iEqnVdyeZBremMYMla9AKVzSyLoBGp2t7Ud1adF/zqc/cAR4TAwGdSJBjpVC2ge&#10;9Jxw6f15y0CZfDWOqG2vfyCtr3dQRg3uwfHdWPvbnZh257bdqe3HkUmXFS94OHt9n1waC+ja/rYo&#10;wRdi/URzSPd2Q+jMqJ9+aSoN4W4bg5N30iYg2fjRtP8gvew8RW3Lgk9JTm+fEP52Izxi/G/J8ZKo&#10;PaozfjR1JirV8w7x1G5/yZJLS3EsaBNIUu/eLNKbRZkOZCu1zzWfV5Bs0tGqNM9cmbjf5Vkl6Wx7&#10;IO+p+70UiO9q7wW07ktKHU+Gjm1U95bvEVcd4mQ/KJnrFpddz43FdUH4pU/4CvpB8yhxxu7iwDwS&#10;ylDjfH7G+gunQRD8guf69vnE2RhFYwsLcgvk77Zx3S3rk0Cd/5A+X5q9BuloTcOT1qmzJ/HP2uef&#10;OZ3ys9t/4N5y62Op8nyisBbtK6DImv+49EO4fa33l92Tv5MOoEdxSiDuqZ2DtGWzeMY6DoUpmYh3&#10;m4STtnsHnyreonWFfIpOMFCjs6jVWOM6Rfct6GUkryXrYfrdPZSnyqBOvBiEdAY11xokv3LBvLYt&#10;w1fqa0ZUF+pj1b+8qqY9pK131G19M3k3dYYzvt6RAZ12cRQpRW2X693ZTePFX45uJnIQBEEx6kfo&#10;V4qcGzyQpt67y37mrSfoxX0qC9zyPiZfjS1y8+Hmm5lINrsASL5Tn16NiEUO9YSVsfb2Ob5kQJYm&#10;p5IcYeVstkhNWtV9F/F+7EX86dkw1rQvK5B7yvG49GfyuSB8czsPySbtGuRZ1D/lytSjDDuknXJ6&#10;2ll2vC/dWRla0ON0Unc/Qtih75+MbJf7JdJ3P8uELXYKVRyL7kLltahB8AeaSMn4efk5CGVILriW&#10;QDpfv+E1CJ4Ej7Vr/Z5nv5uzi97Zls0Rtzkmk3fp2ufXr3+0QrqkXXjmNVlIJ+sPQhi9Iw/tKPzf&#10;fUocf6cckJY7wAexS/x7vuaAIor751TLMwindvxn3sn/krY+7l3qc0kiNzddftPHDxTG3VmjlG4D&#10;WZKf7qVBeUudUi41DOJndYBMTQwhJKVG7prgEG6JDgpRSyapn8TCWWe87e2D6R0xe4Cuioz9b8Rg&#10;egKoB/dApwbSvtURTpC/JhtNy0h6y55C0BJUceVd5gJd75+pfP9EZXyeMgiC4agPUr/UGvVplkVg&#10;oJYp5v05yN5zOkXzuZu9B5MQZnanOM3xSzf1TXMSvOqAq8sYmnSbOsaRXu1mPMmxjeNzZVUeW2aN&#10;ID3XHJNwU/afiKYxainN58foJ2WMLnJgI4rHMbLLHN/ZHpa1k1G+JgtjRvM6IM3Sk5iGnbaE7lJ9&#10;0+U2QRqedr9R+kwJ4hSNLdVWLGoQHEIbcb3z1V75sbxdVmXQc7EV6iKks+znt4Mg+A3Ps/f92m3M&#10;Yv3sIbpnwW6hQD/iOQ4mE4A+ZQdp9d7KrmETRmPlw7WTMzn4/6+5Pf86tc9JBgu2DIjddXy/GhRT&#10;bdJ1WIrCcMke+adN6f+pNLh3eZylNCy5P3BvahtoFRTKaxjr2lBJ3238JGyXTwe849XLG5de9sTP&#10;GviQqclEQulYkh6WMIIhZ6lT5Q+t9Bqcg45rBiVf6ahY0ffsfKUD4Syg/22g86qK9tgzNMwQfgYy&#10;9DrV56uOSz4DVagdVeuXuGefMQ1ntyAIpsT6qOaoH7QsAgOduN4vd+tO+Zsoh6gcFrQpuXwFYaY3&#10;CCFj0YlrhNcYc5oFXGT5l+p4E64xqj9+NJkzkU71JgbVEVdy3sD9pvY3knQ54JDvtH0nshW1C8I3&#10;d+4jzZxdo2isnStTjzIIks7u4ifvZe1kyN5yXt7LKdG9cErYYY425JVqk03sEZk8PilaNC7RqyB8&#10;OMQFWWgnrg0HCmdRloaiFG+yOEPPpCUbBMHC8Cxn392E0Xilm93Z0k9xm6OZ8n6JkIdydPdt+DZQ&#10;azOnOA/Ky7L+Bbfcp8SRRuqZWmqdF3mnO/DqLiibDktxtUULd1jX3Du1lXNPfeHl/o40cp8dfp5/&#10;BoUqaazdXioo3m2wUCVZtG6QR+mnOy49xMT3GCgvGx9IQy+H3OBhg3BLTeSQt8So8sOI9vTtoONi&#10;gyRxvvJ0jxpdGeEQdxPovtupcOqf9Czw6+2OTMiQPKL3Irc7+80CupDT4X9xybFNP9+d27SAqvag&#10;ifbu5LY5uumyJIIgCJZC/Rh9W/P3KGnKuBB9o4E+3CdcWJRbQISsfQIZuzhqWJtJQpjpnfgRs+iT&#10;VxZ2qrGY5PHURw2kK4eJy0ZY0pBtpcj5YsdZP03rhDy9/eyU/SbyF82TpWOL2gyHDEVz8lx6Pcog&#10;SNrTzy7rxIDsTT7F3Ev/guSLNkIRdoh9NiNTkzUB8nBvhiBsUTtUeIvqYpReg7WhqZSspTzGlk1Z&#10;au3Tv4jnLAjWh+c4O2YhTFcnc6VvWR0iGS3ocMje7WOBnLEW3QFUO9op7vDddiYD///lCMnfp+9Y&#10;7i23MQmZS2y6jzwIBx0kT3R7x+r/0O5i9w6x9Fs4w+l5Od38wL3nbmigcLcbx0ne/Z1ho6sXKemX&#10;7vi9ZDQkfjI/a+iXDZOkU2IYWspBwduOT3isV/IMFLa7DcWx6F9Fja6McIgbDDrXwKGJgegI0tag&#10;ZIq+CTl6OsOJ6IODIAi+GN4DeqdWOZaksHdXjJEAPZTMb299L5O/R9bmMpKmy4hKmBWc4pIGriNm&#10;LBdiaQx6ZZ5/Sqvykk6vky5v+Wwq3Ha6Qgrkuv2zqegwOVdXW7CgLojisYN26Y+RNblowf1lF+sQ&#10;v9S+fAg66LqwSxZFcpa2rxoy7aJJ30A6JRvzhfsZQP5wiAu6QHNxnbRqPGbuwTPSysFY4+vYqBQE&#10;C8Kz6/ocIs9517mk3tmWVYrb5jFO+XaiP+yA9FpYD5c4avP823VKHL+fhiPd5eZh0oWJn4WwjzoI&#10;hyK514hVt/w49Lvh/0rn1PaVilsKaZ2O7yyfLjaIKaBwJZPRLi8V0i2aEFMpXR8asnAbJpDlsve5&#10;ymPJHcL9yx6ZJKMHyuXQoDLxY6kXM/KWOjG+M6XR9ymg32KDJG3wK48PzvUFCb7yE7N3IX1TV112&#10;nVi60zgkq01yud4dNai8llUQBEHw5fBOaLLo8o69w77eKQ4dlOxavt1ApfGBiXMI97ssYpO05sye&#10;HfDTO8UJ5Cx6pkzv0z0vkgnZmjvGWXkv2wJIQ/I1nRuQXlNDOEm65uTkO+1uYGQr2Xne/DklyaQO&#10;ya/IhkGUbL9Mml36Y+nGskixpI0BuYvtT0ego+7OUuRRuhmga/+MPKf9WMu2SFru/rwkX8KWOoI/&#10;9/SDoDm0F+9i522nFPWAIpU4A56CXmJOFgQLwnPr7QO6rq963vGEuW090fuOMGItuiOettKQP3VJ&#10;/ofj6c/2yd+p9balHJIoi9vuRNjHjL8pjuyHrvkc4dQuD31u9P9UOtxTW2myXqx0tkRPIK/b7cHd&#10;oZCuySjhug3qlbZlk0UNwKJ1gSzcBhRkubyY79D/5cZOHiXG8OVeyshcusvwB+nfkgk6gIqLJ8/U&#10;yVcapih3OMRNDHrW4ESfrmzuIKY0rf6ncEaWHMjT/LSeT6RPyzIIgiAI9P4p+txjAdM4m98FenXN&#10;t/X+tyi3gRjZnejI2cVQQ9L/8LRBwixxojWiFj9TvXR7FUTr5RinNC8bnUmnZCHEQ7N+i7Q0tve0&#10;62l3pJfqt3VZSDJpcyK/YtsgcZILNtzv0h+TdNbmSd5LGsMRvdo2+A7l724nJJsiWZGpq6MN6Q9x&#10;iCM594bmkjITttQhLmzBQRHeNka4R9m5KFKT+ZmlEfbrIFgInlnvO7u30352Dqg+xoIPh+xL/Ame&#10;73ByM+h4pFPcr/caf6fawo/NIdWmV2sjiFzS/qe1N5RAUTQ28mym3dZ8LdofCDLSGS5pE5IcFvTZ&#10;UFbX0adGF2cplF1qPOzmJUvabgce5L68a5A0Up3fZYc7knEZ9UWL/O4C2Yt2DO9IN5ZE0AFUXGyQ&#10;XLkdXoGi1550+PWLvL1BxxrkdHEQI10N0qfZKYksvT+R+k603SAIguAXvBs0SW962pIgza82PFJ+&#10;78kWU8yNnPJ2sQmQruvzjMi4ilOcnqlSR4FpjWGI18sx7nJ9kkyzcbTKaMk2oUBnU26QRK4ZPpt6&#10;anNSvVswN8RJblytSdMDSWdtNOS9rEHcinAJyj/EoYWsimxAPeuFtE/fE9xr9r4juVIboes5Tsl/&#10;BOHDIS4ogmaj8ZR37eFRjl+Up+X8LOyAQbAIPPfewxu6rdUL5PD6DnSV4wzyLfEnWMKGsDroubm9&#10;IMGvdb2z9yX//xnH8+fpHOA93Aogcpex/awg//+mjrI2H2sHp2u+3JPfTsq+oHvNdKV29Ur5L1ae&#10;peuliJQy3lElWJSmkLTbi1QgR7cFDZJ3G9qQ4/IEWmlYckdcNkaSfomz4XKnw+0UlvOT+HZ7R6ib&#10;okUBhbeoXwVFL+oH3whjQkfQ779K27AHS3OaPhdZZOC60o/W8D0DrSAIgqCIHu8k0vxa4yPFL1l0&#10;v30RDxmyi466b8GbQ/IuozYyLONoqfZvYrsgfNKAdzfIJucz78K0ixZlJn6xA+IRpNF0TkySrrkm&#10;+U5rgC+tb8K3dirM1WvR3IbwnsWDLv1xTpfcX9YmU9pOThg2T3e0q0+62H9ScnCv6fiJ9NyLlN68&#10;CVfkrEP4OK0+KIam4x0fyt73uLUGynV5fCNI56s3KgXBKvCsut7XFrwbyOGax97Vt5C12yFIOrVo&#10;QWe87fcq5KN3/o8Ngd+zp8Tx87TNKL0toYVAZvf8i7BLjgEQ3b12auFOx4HcS54wxz3Na1o6wyXl&#10;5v53jcsoc8kpcc0n36RZ5EVKBXUz0pG8WxdqSBatGtI47Jj5vxr9pckT8UtOh7t82t2dUIRaZyIR&#10;R3Z3xNpyKV/npEiZa9vwso6sM4NeNcjpMnC2dKdp48iiBcWa57Qa8vtKx9cgCILAD6+L4k/v5+D9&#10;s9Ruy1ZQ9BIj7RSOg4iSHRsjazfDDck/zikOcYs/ezV7+RBRm1daOMD8QHpJA6YH0ihyQDyh2TyP&#10;tEpsblNuWrF6cUP4pvONXP7cL35WiJNzTOvitEO6nnnutA6xKShbC4eNYZsOyavEHr+1a340tyWk&#10;9Na6HZKk20lf5bVoSQgXDnHBEGg+rvZLG3vknEPPjhXxEqQTpyQFweTwnGbHi4Tp+kl3of7CsktC&#10;uNv6XenBxEhyp4zfCPpu8s7KQT4an//Mofn7cFz6Xv/8npqzLLXeS1nca6jvOlgFxNY6cfZQMcKo&#10;HSTrjvtJmxz31HZaOsMlT/rk/nfOiSj4rafEKV3LIgthuy2kk/zQxQLS+NNZqHz8uGx8Oko7wdKn&#10;TCF/kVPlOy3qMTgH/dZ8anJKI3xPKHPtom84xDUGnTY/cUJY3z5VX4tM/8fkGgp5fuWnkYMgCIIy&#10;eGXIWNDUaZv0lt4IVAvl9hppp3FaRxbPPKKb0wb5ez8Ts8x4HFmLTzAj/PRGsoK6KuFSvRI/ufM3&#10;B3Fbn3DmtflN6QSJaEWOQ0azuZfSeiV5DHortiupji36Idzv0h+TdNahY9Z2kAO5Wyx8Dd00K11b&#10;vi4I33wcQ5qn/QP3mvZFJFlqv83aB5GxqK8lfDjEBdWknpcPll5rOYPyt3D679KXBUHQDp5Rj0Nc&#10;d/s+2XgdkW+zY6g/MzGSEC4c4gaDzkc5xWksum1a4Wf2lDjCn47/ubfUSYLI6x4XEHYae6MHRC5x&#10;hkuO+7ivNeecM1yzjU+klfzyGffUb01zaMtQKPitp8Sh/NKOqVtFWfoeLhu+T8p9Wb+k4XauUcO3&#10;aEtDOaoWy4gXA5GOVDzb4utO7VOZX0UvA/0uaaieFemTq7mDGGlqEjnNAANZtEDnNeI1R3mbKEEQ&#10;BEGQpfU7i/SaGhpWgDKXjMmn2JyCHNlFc8rVdVd6gd6W2qRCuYoWM+2ZmX7TEnI2dYyzcl9yuiSN&#10;ko2KPxCvqbGYJL2LSd1PeqhFspmYLqR7i3oZkkv2R+RVPL8hmqdOmj93pOnpW5ecryF3C0eN4X0d&#10;chfZMwnf1A5Eeqf9VI+2oDQt+SyeshKmtG+IjdFBNTQhLY5m2xxhZFucfuxUA+VqcpI3OorNskEw&#10;KTyfHoe47uvKZLOCQ5xrXDNCX8Ff0HsTR+4c5PPzTtPv9u9fqK3oPr+ezscIs5rTWOmYYImxEXJ6&#10;neGytjLCJNecLY2WznC5k+h+HDi/FpTg7bibD1ZJtnS3Z8+d4C5nCMJdNkCQjB6qrXNUvlxNdqmR&#10;Tsmu70c4H0l3Vp5iLImgA6jXNWj94OtOPaPM/+tV9DJo9+EQ1wBUqb64arEqBWnqfTLVrlC1GZPr&#10;Nsg/dmQHQRAERejdYa+RJpCeDABLfhKuBsrq/jy/xgoW7XYQJzuX6C0v6XvHiEvNYZA3uUP1hOnL&#10;iIzNx/Wkd2nsSvxaI3wzfZNWyalMt+pL4AAA//RJREFUUxqpVQ8mnwu1b4vaBEv2kJq8iOZxTOvS&#10;v0ley+KQ1robBaK733VnWFJDIduaExCbjWGo76EOcSTrthN68idMqUNc2NGCS9CMXIu/PZ6fWaB4&#10;zZzi+PHdi7JBMCHqv15P6TmEmcYhzrilL/HoShBu2o1HTwfdj3KK254Jfk3NSbYxvNqD/X3EMg71&#10;yFpiZ5COph+HI6bXGU5hkv2OyvsKfQz3m57URlo5Zzjd+xpb+Cko4e5T4komsN0cDFKN5R3CNXtw&#10;SU7OME0aIemULHY8xiud4lwxfH3diWSjQLfF9dLy2VoFih0OcTeBGi99zugM0pRReRqjDrI0PRWO&#10;tEoXUN/5OqfXIAiC4Doa99h7pAn2LvsKQwDllEHHO8+davEOeQ53137QtR6lE8snx2pOcT8b9LwQ&#10;fomNDYjadIxPWnp+qu1QxC1eOCbP1p9NdTkKEm7K05MQrcZpqNkziV5yz0rx3I80k22U+136Y9L1&#10;bKJd7mQjZL7koKH6sKSGQ/ZFtjNkVZ/UxN5AWqfOpj3aIMkWLZxBbqGp1DYR9ojgMrQ7r/P9VJtk&#10;W0LZkouuXkgjnOKCYDL0/n89oecQZoRDXMn46BbbjkdXgnDhEHcjVEETR+4c+3PBz8O5o9qL3U+N&#10;v1f7bKrbpjR72RDR6wyXtZkQJucM13T9mLSSNjDuXbJpPQ4UclvnTbIl3t7dJq+UzfXwEm46RxTE&#10;KjVoP8YRjLKUGlR+mLEunwLqLXb0oj6+7vMFFLvGuP+VumqJnn2uy8abdyy9qQYWyJP8ZnwJlo7S&#10;8xr/joiBVxAEQVAF75AeRqyv2BzjfXfrXW9RpgCRsuNkZO5uXCYP7ynsyy20U7bSk7dkc1jCWQZZ&#10;WzvSVjsEEr1o4VhhLWoTSNJlc2udb0uQrcjJkfDNDO6klXtOit8luTR71QXpZk9JIMxydjLErrYL&#10;Csp86+f7yN/rfL1B+CYL0aSTWpDrohPJbll4SL5XLUwJYY8ILkM70hpM9p1EmCVP3PRCEVs5xUmX&#10;4RQXBJPAM5m1HRBmNoe4W+bh6MHrUxGfib4ZqqHJOyuHtYlU29Wa+altUzKayEuAvG570sxlQ7ys&#10;M5zk50e2ryFczhlOOhvmDCckkwUPBDopccpo+oIhPTU2V2fUs+JIe1mHOGRyH/1J2Mcd202ZSgwq&#10;PzxRF7OAeosNkt9YHxQ7HOIGgur0vrni0HWI9UHTGHAki56nTbgGWPm2xc+L+lvutIEgCIJgHniP&#10;ZCf6pZDe4w0DFLNkA9pUToLUT9bANqIOycO7+Ww5pzjJ/BLdB7qQ7WYJpwLkbDr2t3ZQdQIB8SRL&#10;ySbGZm2JtNw2N5hyvI78bmO7UHkt6mVIK2lv435xH0Q0zyJf89MuSDObL+VZ0i6jOrciFEPcW7+i&#10;gQil/YNkvnxqp9Kw5P4gfVqwppC0+52DDMm2aMFKCIe4oAm0JddGHdrwUie9lEIR/0EZi/quI0gj&#10;nOKCYBJ4Hj3z7+6b0sjG7RCHPLfYdMjX6xB36zgzeEFVNLcnHkEe/4/r8N2oNiNZMnIs8zULZC1x&#10;XBXTveslk+rlJd4x3HfZwAiXsxvc4Qy3xJcehoNibts5bg3BQzcDMzK4nKoIN5UjCiJp8lFi+Hnc&#10;SQiqEytbEdKbJRE0BvXWOMR93W4Jih0OcYNAbRogXDbUvKM+hGuqhXTEanYqnCCtXwM1/r7iaBcG&#10;riAIguASepfwLmr9Pn/0uIoiusflM+oCmTxGy65GQ9IvaXfLzbeRudg4vNJzg7hNjd+kVWVUJKq7&#10;HRHurs+mTrl4j2g1J4A1sR+STtLQj86KHciIli0P6TafZ5KsJ98l7WTIXT02mKHdI0aNbeiSgxfl&#10;PrWl9moHJF0yJjmVgds1fcIyC4zB/NA+vWtZj253lK/J3Iw0NE4Lm2EQ3AzPYnadNfV+bgXZlDjE&#10;3TIvJV+vQ9yjnaNXgupobk88IpOHbBOnc/OV2gvilo7Hp9pAijxqD8Oc4SxoE0jS4ww31SEuU4Fi&#10;bj0l7pVslm67uWgc3hfYVIZf5HHveCbsI71BKVqNIWQnDCKdoL0VOeUovEX9Gih2rUPcVE5Ys4PK&#10;/ndpe8xBehrYTrPDGFmyA7gSTF9/ysf/q07kFJZEEARBEFzmyvvoCNJ7tJGS8rmcgfT+tyjTgFjZ&#10;UzhUPgveDbLRWMs7nlxyExrlKxpLEl7j4WUMbMjb7DOqVvZiWwJxXBsaLUwz3ZKW9zSbaefkyFbq&#10;tNmkXyeppL2pVme58nC/y0ltpOtZBFruZG/KVT0uIO4UtlJEKT1lQVTbNCl3btG7S/9OviXP8uH7&#10;lP/X2NLixPqgKZ7+VO3dgj8WihlOcUHwEHgGvSe5dn1WSf9JDnFxQtNkeOuuB+St9+Vp++b+Umvk&#10;yOse1xN2Nt+a5OYG1QU/PM5wSR+d1uUmSY8znNpZjKlS5Cpuh3DNH0rS9HRC3SavBWWf5qFFnJKB&#10;QVOD6mxY+YohXjgWdQLdFk+GLerXQJHDIa4z0lVt/3AG6U3lXY8srU+FU/kO37d2rwpLIgiCIAia&#10;wDvJezKDC73jLOnHUair6RaMkT87VydM9/Ex2ZSczr6qU1zR6eumj2XKiqxatHVvKsxR0+6IJgNm&#10;th3VpJ2C9LzG6ql2bu8gf1GfLx1b1Mvk6suCFZErT0v53/HokTDL2Rs85UowTZunHEX9k9oJP6ps&#10;E8TL2ZS7bCBGZvd7RvqwaL/gVjjEBbejNvVqWmlox19hw6WclzcskUY4xQXBjfD8edebux4yQvol&#10;6963OJx5+zzCTeUEFLxQu7EquoOcQ9M0h3DkoBzuuYueGYt2O8iS3CzJfc2xkvXA/axtSflY8CaQ&#10;5D9NtlO4H85wHqSkTWMOOlRkcse13ZvBIW6WnYNFu28I++gXL+WrmnQRr8uu26C6Tr6qo1Z5X8Uu&#10;A91+hTHlCqip6WKXIL2pPpGKSCpj01PhVD5+PX0OuV/s6CqI9/hdsUEQBMF4eL8UOe/kIL1HOsVR&#10;tNvm+S1ALI15PM483U//Vh7IkjRAvbGkU5zkLijjBuGXsjcgcnZXrRfS0fi4yFZF+P+1RU6gOrDg&#10;TSA9l9GfcFP2g4hWM3du8gxKJ5beGTWnBXoW+pr3IaSZzZfyLndqKjJfGQ9MtehEWYrm3LXPLFFv&#10;cYgj3ZIxyWE/yK1ihziLGgRNoY16F9S/wiETfVy2UZJGOMUFwU3w7LlOlYau81zSX8EhzjuXnHKz&#10;UXB5/lAN+f632q39+QfuLTMXq9Dh7e93ZEh+TczuXXKGszSaPvukmT34hfvhDFdCqhLfkeItSjNI&#10;9vRFR35dHZdI32scnMIhDjlKdtQ9fiJRoo93iNdl123gf6Y+6L6INROUNxziOoCKmjqKCdLTYGIa&#10;QzmyFC9UprC0suUjXNXCoeJZEkEQBEHQFF4zXqOtC95Zj3SK877DCTflhiFE8zhxDBlvkNU3OMVp&#10;PF3slMGPpewOyNzsM6pQZPAkb898udn8mLRKHEimXLhHZ0VzEenYol4iV1dqRxbUDdGytgDSbe5o&#10;SrKefJezkyG2e+H0gKnsUMhT7OxFnRUvnBEt55jb7f2FvCXP8p/+iP9lnYo/sahB0Bzac3a8RJhH&#10;zi+OUH9kxa7G+oivcCIMgpnguXOtVfGMdl2bIoupHeLItmRNb6qNF8FvqJ+m9sQCUr4wy8zFELd0&#10;3nKrgyj5J215di85N+R+cu3Z0mjtDJf1fyFMOMOVIoVt2nOgSrBozUhUbNcXB/l6HeJu985FjJJP&#10;tYgljfAlUMYrxq+YYHXA+0x98FU7JihvyeD5B3QbDnEnoJ5mpz3skN40i3uSA3lan3znHizV6lZ5&#10;WBJBEARB0BxeNSUOSllI63GLVpTJO9+d1viGbNkND4QZMk4mK1ebszDLbvpB/qI53YrllbzI3WR8&#10;bem4xtUKt0VKoPQseBNIzzWWb51vK5CruD1a1EuQVNLeJLksaBHESzpRtJL/E9L1tIOl7GTIW+wg&#10;9cZ0ZUWmGhtnkT2N8Mk+iHbS7X2qZ8ayyXIkB/8uqm+1eYsaBM2hiXkXg7/GKaLkGT+DNJYeQwdB&#10;Ctq23sF6l+lSH7Jft68/2LOX5Ojd3BKyKHGIGz5vIduScUisPU8OddTUnuiB/HRKXGpOtsw6ucnr&#10;gjLftgGX7JObPq0NeJzhTm1Hlkaz8R5pudaCCbPc5tRpQHmu07ascpt36J/583d3z0by8C4Q3G4Y&#10;RAb3yUcKa9EeDUWtciwS6CicizqAXotP7fu2uqDIte32qxwHvaCX5qemzdQmEalp+YSl53aars2f&#10;eOEQFwRBEHSF1402DSWdC0ogrUfNoyhSyeL6lAt2yOUdOw9ZPCMf10Y1C7OyU1zxKWqKY9GXAbH/&#10;hdyXN9ZYfbueIcLmPsUpmtncyM9t67MoU4FoNfPny/ojjeTJAeir6n1BPI8dsrkt1JnvUjYH5K22&#10;CVoS00E91TjqFm2ItjiHkH+3T2GTvLu+kOOPLYF/F53mcZRGELTE87wSZpkTX1qgPsSKXo10xo9w&#10;iguWhLard51s+frM3X9wbQ4w1q6TWLj/5FI8PUvDDjwhv6xNRXJZ8C6Qxb9eOeXpLcsRZOuSD9nC&#10;IX8RqK6m9kQPah/26x+4t8wmXclqYmch7C1jIbL2nOqW7WcJl3OGazaHJq2kzDuECWe4K0h5KPHW&#10;naMkrcGCXvZ6uXT3oiavJRziEKHEO/6rJg2Ut+qFRbyvcBocDaot3tFKXXQzuM0IRa412oZD3Ae0&#10;new31EsgLb0Dp1gMRg7XToAapDfLxoVFK4Z8wgAdBEHw/7H3N+aygzq6NZpKh3BC6BA6hB3CyaBD&#10;6AzuDqFDOCF0CDuEL4U73pry7JpVtpH4sbGt8TxetWYVCBAYgxA4GQ6PHD0zezrFHf76jVFQnMji&#10;8+mbwLYge0XjM/k/zPBMcpHT2y97cjt5D5/CTPhLnrSo9m9FaAI5xf6DYJ723M25EHGR+eeUc86K&#10;dtisP8Ts6o00qgz7RPXYTLrXAzKL6VKmaZ8DW6geLPtu1J4s+pSQv5oxjdsOvKczfhtqK5XuLSkP&#10;f9YF+Dsd4pKpoJlpDuLpgx5lz0Un6RSXPAraquaG/6nnjrNPCIHM/8eldexhaxYmfxflw4IPgSSm&#10;dogjTdeGsdF6SvpClelZ7nbuOoDhfjE9QGfRZ/3hdjHyWOrXiuMzZBzpDKdnSXGuZHlKZ7hWUKL7&#10;oQOXuDH3cNwQLwh3mvMUyYcWeAj75VzE1zLk/Qe/yXlEg7P/sku7DXRp58FyvXYg6FIcrqnrmXy6&#10;6vAT4j1qh9ZRoNqQgUqozVn0R0CR0yGuEXShfrHq3t8CedN41ZMPOYeHFn28SG+WjBviVE3mFc9E&#10;PB7U8dodqE/7KkmSJOkM/Ww3I1bN83JWvHqZ/blN/opzYsIcdkIZyUWc4i47jifvGne7T6sXhNc4&#10;9nKLmORZNpPmRSxkqK3u2lFMR5soHxa0C8hzOfwp7xZlKshXaO7XqxzIKc3JwvYy4hTtAaovC94N&#10;xHrSvdz8TXVt2XfTq32MgiyG7MBCdceHq9/dky05FmwIyHc7HxP2zzOdr0IbcImfC9LJcGhqHid3&#10;3Z+PWrikvOH1gU9Mb+kUl0wJbVPPaq21hschrZCm5mZd55fILDq36J604EOQPi2pItKBRTsM03sR&#10;wt3GljQSVKW5yddlPx+Ot35HQz4usVZOVlVfbijXoYfikN5uf+K5TxXGgn/Bbxqj9HSGc21GJUw6&#10;w/XEo3RBuMufsEUxXA6AlPW0h5jStmwUsbrThEOGXDm1afdAs0FXIEfOcsrLVIv55Cd8Itkbl3fq&#10;nA3p9Ee1ftS2LPojoMihwcIb6RAH6CG8KLeH+kiuwxZP9yA73R393kG2JunhAZPFCyPdmohHo/Zl&#10;KvmF717GC64cwCZJknSE/jWd4j6gKJFNb9OON8mbd55x2BxPaWm885PsPhoPWLRLQv7Dp31cscxk&#10;W+Nxt8PGFtYuNk9x4HfPmL+ngTViN5nOTkKeaubQzeWgnkrPlKqTOkpy1X4saFeQ67H3Xmp+4qij&#10;LxTHok8L2Yw4Xb+w8MV2T7jNPk4yLNgQSMI9JiEvf2yFfBUZzyj+ozbfJudBWyvazJ7YHil2OsUl&#10;t4P2+LLdW9s8HfLRxTkOGd65wrC1Ycrinm+q3BbtMEjT5TcBU7x96Egos+Zq/0dl5/oHupKz6Puh&#10;PPJT0AmK7lcIr6F4Fl/y1g740VhRedDzJzwXRMawdbkg083H10Bf3nviVXcWbTgktzuP4reiUxlh&#10;Nvsjk93TVqODNIr3BGHUPnMtsScoNGIou/SAlPx7jWqnPMSU7k/y88HN12Ww1Qp5qHUuUhkuvSgx&#10;I6g1XB9qSxb9MVjRo0y7QHkU6ECe8t12XiFLA40pJinkY9ipcMLKWvXMJm61c4GJeDQl/fH7FM/T&#10;JEmSu9Dy3PoEWZd/tT/FcI/PKe/Ui3Xkr2igVP1b8EMgyYhT3KXbE0VwGereIfwl53rk231CwR5b&#10;dc5Pxfuyt+6Q55prEG7KfsCb/wXCN9t7kLHb5/B71T2teCZij+4LIaTrcfa81LyEMoU3y6leLfrU&#10;kFUtLIagbLpPSgs8pWfpsEU4ZEfGJH8Wzvgq6hCXJ7Qkh0Bz896rl1jg7gllTqe45BbQBqdyhPuE&#10;fMlJqNpZQvFeggqQxrD1VGS7NyUR9tA5JklGxmS36+spk9rHy+FNbUBtjWtxcpvynlhQ/iyfv85z&#10;fK0x5apzJ793sQO0oHxadqZG+bQsexl+b5CG+upNmzC/FQ8McbSBbvNl0pIzZ/EeUp4sStIbaxRF&#10;FM6iXBbKsGs84feiMWEEStPSnh7yqcHWaQ/6Wj0RL3cLDgC9RhdJLt+PRLGiR3nc7pJ3KH94AW4P&#10;ZGlgdLpHvfJAXoqLux2oHqiRv+jg9p3TdXw26uNMF7sQTsaLyzteJEmSzAD9aTenOLi807KeMVaW&#10;XQg3/emunrIQ5lBjEUlGnOIuPQelCBq7hjaoWPjLLWSS511jqhcr/9eYmO8992U3OwvpueYchJuy&#10;H/Dmf4HwzQtliNndpFqbBlE9DpHd+zHEFh2KSPdS85FouxCKY9Gnh+yGnUko366NjSClzddD3wxC&#10;/iI23N8+kHihBcor1XNyfWhvRbsZYS65SaAVih527v0E3WmcnU5xySnQ9oZuYu+Nnn98hOcQnjKO&#10;7MeQPa1DHOm5xiCEu/Q6J0VYHN90ypuc3qZ3eOsBZfzjLGefp2E6n35NjTxGN6sMt9MpDUvuC9Pr&#10;7lhiL77RxT6MHNmaPGNH5fnyNumpQcGRgerlnTRoVKtGTmtsp7wi1HMzzIbp8XDHONKtciYh3r9M&#10;RNIR9BpdIHlUPVBk947YDx7rEEcb0c6TLoNvyZE8/juDM9whE2rSaDIEK76JquE0Z+lZQH/hSZTp&#10;/PG6S5IkaYG+tKdT3Clzwl4En+VTG1vIX9E5gPJq3Hjoc1TpWbpF1DYt2mUJtqmFS85nKGvICWMN&#10;axt/jK/87XFO6mY0Rpx7Htoz3V6QrdAbFKRzi1oNYnZf1dyShrWJTfi9+0IfYj2OeNM7Rr9Dfmv6&#10;okstKlDGcB9EnM3nDD/vPkeVngUdQqTO3vMS1QPhc7NZchg0OS1sesaBj3Tqotx5UlxyOWhvR21i&#10;H4Ll3T0n9pRV96EF7w6y3af+EvbQTWbevEmHFmV6yK7mBVqbWk58e4Tz21VQvVhVTQvZDK1zU6ah&#10;jqwkobeL7bXhXXsUv8sZcjN+rzpBlOstaJaXRx+Scxgo29vJ38KZhaKosS/vs5ZHsBawT3GYUF6k&#10;26uC7g598JNklb7I56UMfVdB95Cp2MXT6oEip0NcAPUnVv5m1Nb4OF2P5OE1obb8DIU0Vk+kiICM&#10;ll0xjzdWoQPVd5XjI/HkHJ+OcUmSJJXQj3ZxikOOntmXfaaR94gjzPSnV9jzcRfVvQU/DJLVM9+1&#10;OUjhLNploQw1ThqXdFAg6y6jpYPfuQj/P9w5CXmujZeEm9LOJ31YFr00OT4R39N3Vs21SnXRu+4X&#10;nDqc/kSCBcpTM1e9nG2l1F7WIM7qc5Cfdts18UYvVrmdW9/zUlHXeZpCcihqcz9Nbxva8ePekrJA&#10;8dMpLrkMtLNLnQq3B+VwrdUS1Pt8HmKnJp8zO8R528K0Y0zypvGf2rVe0SgfiOHrUkk9qh+ruqkJ&#10;3BsLQ+aZkkteNu01/LZrhyLIrjMdv3XxeUGU7sHivWdlyTXBo0DZbqM55CSzE+jSvbP8AhzSLkgn&#10;0lY/yUlUZ2i/YUOdRX0EFLe2vT7KIY7yahATbktbIEuDs9NPdyEPvRbTitizpLnMyKh20iYP0+9m&#10;OQJUETrR4hP0KKPApU8nSpIkOQv60C7jCXuuXtYgQf4jhqqpnSGUP2d5Dh8/k2bIKY6PyzierEH+&#10;NbYNGUGvXG7y3uO0uF9jLP/39E/d7CqS9SPSxXTzT6e+flF4i1oNMkrtu2qMTjxPXXR/5lAez2Lj&#10;ZeYdlKfmnrykHdBZd39QHIv+B77fW/AZugBHEm6b2Hte+H/UIe5RNrRkDminU45PZ4Gyp1NcMj20&#10;sW5vqpkFK8/unILfXc9n6ceidAW57s2MhD3MIY7kIm/Tm8ZeRF5Un+kAd22m97uhXUUPMxlSpr18&#10;8NvuZh+CHOIMhxzXs4Uw6gsvbSe8JCjeZWxSJVqUpBF0GTZwzAzlkbF7+ERPbfAnxRjES2eNzqDT&#10;mhO9HtPBU9bd167s8BiDCWXVQmK3vtD6odMnJORh99jd3pBWlxM4EFXtzNUrD3egR5tGhgbE00+G&#10;kiRJZoP+s5dTnBa5LjluJd8RR5jpnzXksTg+ob407jp8DEiaEac4talLL+qR//DY3ermkuVWvr31&#10;u4X0ZbKKc0PCdj3tEHkuB8be6faAbIXmJZSh2VaJjN3nB79X2ZSIWlx0rJW9BzKLTkUKY8Gnh+zW&#10;zFWv7NwePvmWOF+LOA45Q8c6pO/qh4xXfakc9reXdIhLDkft7qf5baP2b8EfCSpIp7hkWmhbXZzh&#10;kKHXT+otZHpDjJz31e7lWKXx33JpHqBL3+v6D8IuzkuR56Qb5O6ukXjSJcyQk2Qtby4Ie9gbykjL&#10;5ZA/Si8RyMbiBHfIm4mSsVCH048XyGZ0ft7dmRWxm3mw+2BzXqPfpOdX4BWUXz6a5kWKb3KKEE7z&#10;ncf4SkyFFP+qBR+5QNsIjb15t/GsULahBjXkh41CgninD1Tuhura1Buh2iBJ3NeC0+g21guV9VXi&#10;OI8w5lHO8CkTeyDrdI96pU8+uizEe9E9wUeXciOn2lhFPrKPNVDH7gA7guRwpUN3kiRJAPrNXk5x&#10;0zmJeCDr7rk9ZbzE81v5tCxvclZZSPo1R/nJxT6Eu8WiHuUIzwOJc9nxDHmv2Qj2i7UP7/iwmwNP&#10;MN9TOQ6Rn4iNcqHptDP0tduu+b26jynVfYvsLRDrcda4zByO7IYd4izqJSH77mfLO8T5s3Csv+2n&#10;LYbanxzp/0LY13OCz+g4Lk9YT06Btuq5Rx/dPlX+HzXUg571DM1F46QbtKmaNa1fdO+bjG7zOmTJ&#10;SU5OelVrn1tIpiXxB74vPmsJM+RwHOS6xzeEPdIhzmXLJ9wp81qS1vxI7eSfXOkEdz+ucEqcu90p&#10;rEXrAiI1N9pMn98270t+VtxNmyK/vew1FrwKxd9LY0Fl2MtrchBUgmsgoAqzKEkFqPBOr0pdhfIN&#10;WzzyttNPst32B7WGDZJQPVFQXAmgLv/HvpoaslrrEHd7Ywll3D2eNgqyTveoJ33tyuniBOXFdNhz&#10;8l2z8PRCeTExCaCS7s96a+dp7E+mg3apvkPXa8erfZ0kp0Kf+WinuGD5p3KEWYM8escop2wsIV23&#10;4wLhND64/PNcZXgVKABlP2xBozdkv2kzj+Kq/PbnJj11hDj32J50D3sdkRfyFFoQbNUdInbtG8iv&#10;3rkv/ZqYVfi9+1wKscX6H5HuKMhu5DVWTfU1CxRjd+FnC+L8jl34s9Suh244JQm33ZC8vBw0+YyO&#10;4aYfxyT3hLZXHAu9349PBTX0cIq7xFpAMj+0Jbej9jvEkxNDVye4PUjn5fj0SrwR5Hz1Q3ztfT53&#10;n7cqPybbwyHze9KJjDMPG3eQlsaCcpSUE2bXdYZkLqx+px7Tksdon9StvyTtzb6b33Y3ee3lm996&#10;OMO51oUJozrOk61ngIpQ5+o18OUpcZWg465e/gu6mSSba+943uXSgqUGPXqtn47n1bG+XR+oyFNH&#10;0r0DR6bbmLJC7ibqCPqsqYvqQbTiSgBt6xKGTbKaDnErqHy9+hvJ4Trdo1556FWmCKTZ3XjdWI7s&#10;Y9+QPtCne9dbBOSmc1xyCLQzjRuXVzqor9M4U+PNkjEm5wrJ6dBGexmQL/NKuQWyHVmAvsTuRLJa&#10;fBWs9UunjUdIfzrj/kgogzYAhMY6Fv6yzgvkv/nV+HuoDVtSXUBepB+cql7IT+T1z826Q4TGPJu0&#10;yCe6pyxnLTheYk5BPkP2Fcp+C+cJilK1mVB1b/GHtWsPJLGb/jtLXviM9rOXfaYk14f26hkHPb6N&#10;ooMeTnGPdy5M2qANhd/apWeTxTttjknassc1rSmrHHz8Oqfwf9fzmXjdN80gM+KUeMg4lTx5Dws6&#10;5HRlksrXoT4Q6nu6TWrvkMXo/LyLLRVRm2MIu0c2+2d+3+z3+U3+UE1jNMm3POxCmEvbwW4JFeJq&#10;0Kpgi5IEQHUtzlx/UB1wyZFNN/TL8c2SqQYZMmjrBu5i5FUe+eg6aEGe25iyQjoPdET6/FFriOqF&#10;H+K++ie1K/tqashqOsR9QNnkhNtlIG9yTl1IJH05PFXtLGuFdDUR7j4ZR26LA1eeDPUBOhnmFCd0&#10;H1gbTN0nzdCONMaS0WVxfKvegah4JjZJTkVt2ZplK5dyXiK/ev647l/d6xZtepRXy/YmhDn1FYCk&#10;73ZAIuwtXpUQKbMgfHc7wZGQ/6pT6wN0cypHlnvOrnq0aFNAlmpsP60G7VK/WSWfeMWyqF1Z8G4g&#10;s/gMJMxVnKJD7YFy3cZxguKETsdbWHTA55B27YX0I6drai4SsklbMklyCjTB4v1Jm556gfsoUEVo&#10;IX2NpV9Lkig0n/CahNobH9M4MJAXOck3bfoj/u+4j/975tbdbXvIdL+pjo/hjohKg7RcYxXCDRs3&#10;I1750OE1w9YRjkD1Jn2qHHbJhyFyaRP2shFbcnSF7t2LM+0aD3mLzsea+w/E6L7YdAjmt817kp83&#10;+337vlrXxFW+XPZmwmluc5pTdbIDlZOnxA0C3TYZTnWT2s0jo+bwG4i0tCDa/ACWHBPZhdo89c7H&#10;00GlYYevljpQXBNzCYMX2awyWsItHeJUf1xdBq8m51Q9kb4GPV2ch4XKxOUdRDUN2Pbw5mEN4l7u&#10;BJ0jQDVqK8Mns6SxvIorneOSXWgjmsAup77J2CJDQ2ShykseA55MAe27+aQ4ZAx79o4iWO5L7FRU&#10;Pn+yW+TU/gfdu8dThL3F+EnlsCK5Ic5l5+dkv9up158gt6uTKvK8CzzTObN7875A+KY2Jd2bqFVa&#10;5JfKwu/dnXkRW9yUOyLdEZDV6Alxt3JAoUjVTnG67M9V+H1oX4z8yDMxtEmbsJd/NW5yfZxt9hJj&#10;7dHoHjd9VIOMy76CPzkHmk3otFXCajw49dxf91KkTO8Qb3GY987fuvZfyHMdGkP+jjqNzZsf6bvr&#10;mrzkcb02A5j8KVHeuBbnts831OnSOP0Qhx+lY+npUt0tbzSRffufXItD3Qg793CUdyvqlFTotan/&#10;IL29E942+wh+LvX7LQf3uNaFlb7yb9GSGaGe8pS4QaCzKoc44qkD141/ihcp6arzaHX86OZASV6q&#10;HDZUBhORdACVhjzChdqxRQ/zUe/Te1STx3SIM1TvXF0G9cjRpPRUQxLpa6LSbVBtutHg3bVwTbhh&#10;C6fIru7rVQ4Tk6ygejNVDUd1waVJoMYO6SD3QKj3d6c39cHLiW9HGgTS6J9MA22/dS6jvvVSi65k&#10;WQZKF+ojLNr0KK+W7U0Ic/qYhDy4n/sKa9EuDUUJO4kR/rInfZD9kZseuj1DkeU+kYXyTGWwJT8h&#10;24/qw6JWUUqP36vvVWdZRiyy7UK+LjGHI6sh+4r0bVFvA8WqtTHtgq6G2kpJwv22FOWFy/1aOMLe&#10;4tW4ybWhKRbvTdpqnhJnoItmpzjIgzoSF7QVjdfddjA9V/i4jC2L/IbGygumE5e9QPesJdcFRHrr&#10;5JD7nLy4bEWE6zZnR5x0IFvtqLlkGPKyOL1pPUG2DM0h9Xybfh12D/Ivxzm19WVT+Mtpjr9nZtoN&#10;5uguOj+v7j+IrjcartqX7PvVtqnv+X3z3lIZLGgYostXpth/Wf7yoIAr4KlQIwefAdBXyIGIelDH&#10;PM1CNnnRQ8M9gFyhSwcgOT/iYqgTMhFJB1BpjUNciwH53VloegcP5fEnq2Fu5bxCvfUwdLxAlvrE&#10;UwfhKg9XaKFvj6VMXN5JqPrgYTow+S2kA8wO6Mc1aO6N2izX4iB36Yls8r+oLrn0rHl3envtguPq&#10;1k/VoHxYNpNkGtQurYlWg4xLbbBRf2BZ30V9hkW5BJ5yzVBXZCPiBHCLfpOiyGgZMuxb+MuOIcl/&#10;1ULUHsjsunCOvEv2BWQpdCqYUd2WKP+uIyu/V/crRPf0B903xznr/gr2FbeTt3FLezXl6u4UN/q+&#10;J4moLdw9XyZsOsQlU6DngzXLVXSf8ZH2MgN99NgwmuuSSRHamnucTtjT1x1qIM+yNTefir8Fsrs/&#10;a0v1wu8aCwyvC9LYdLh5x8I09+HIkKOOnLLcY50RqDxcy4lvr830XI9cL6DcmmPo1ZqLs9zpTork&#10;Qe1tyvogX6G5CGWptnOpPkzMF/y26WjHb5tjMvutSrfEc20AJcyl7VuPg8rynhKXR5MHQWfFQRhh&#10;pnKE+8RThh2aDXzICDtivfHIB/soTKdu1HYsahjivj/I7uwQd5uHJXXW7UQs63dOu3+VdmPf9wdk&#10;/Tkyl/97F+mH7SxAdg/jehqkHFDf3e6NGkhfDlOaVGhhLgfoE0P9aMzzOgZefQbX4vQmw0VxEnYG&#10;yhsfOd5KpkPt0tpnK5d51lHeyNjlMuUir17HiNNPXlYefrJShvq6jTMxZXHttP/gsjtoKW+3TUAC&#10;eV0WXRaQFxl7TtUXkPfQgpHqwqKGIfqu05rqxYKGIXrRjqV6suDdQKbHBtn15I8RkE33SYfGbXfk&#10;Uzb3cyXA0PueNjZkcRG5uQknmQKaY9GB+wp97ZGgjx52sdu9ZSXpB+0jsjlJNtJL27HI/8hN2F1t&#10;x8iTbWYzr0f1l95+iHBNm+0Q8VpX4jrFjqt0VQYulfexzm8R0NFihz/FSU71ZVmZDvIW7WfC/Qdx&#10;Nuc7e7rht027jOW7qu1LLpfHGa7a4e6xSGFcGkirc9Klyt+6FK67gq1xeMiF1CDodvVBy/dTO8K9&#10;Qz7V9sJYp9FcxkD7/CQnSh2x+nRD+OoHOXHfBx7T16Py+JPVMLfoU6mvbjuTkHWq0YgsaNJSs6i3&#10;irXlXwO9/v/6oYDyYFGGID1bUtUgI18D4QR1Dd3BF4W8yMlqORb9Nb60rCYDQc8a82usv0y0tSNt&#10;eqe3NSy/eQphMjVqn2qrr0bbxlXmbO6NROjlUpvdyG9xbEaYKU67Iit65rv6c2uft+hHKUt4oVNx&#10;LPrlIPvuevbQUxeIu2xfQH5Cm5IIXz1nIrpHT9VjZOnWZKzC7937LMQW55otOjsK8hidq17iOV0L&#10;5au1N62CfofO45HfbXPhO6PznSQR1B6taa7C71OdwjoDnfqGW/f3SR20C/e839rhbexYne6rPyCz&#10;+9oMYlc35iv/FmQoJKU24p27Va1FEk/zw8Md4ZQel+zK6QDXEfQo273s9nIuPKJOp1wDp+zR+Xm4&#10;/5COLfofTO+r7ZnvN+0x9n1Yn8R5ObO+hBQgXG58+AS9fC58dVv0UnwunfoheboptbD5WtzURRDt&#10;qHMtclrYIpJvUZIAqE7HsS4exrqhLjd4J89VC0rEUTtvWmhHRpVzCvGyU+oI+gw5JqreLGqYj7Sm&#10;P8GCPNYaKC89QFX+qasuTj7IUV9xal2Tvvrq5lesLZis3zrW//mu2I+aLoY+J0ijud6UTxOXOEFt&#10;GqzXOnkPh7xpPKmxqhah0qncCbpaxvt6FryP+aVPjflPf61pLyiH5h3pCJdcBtqq67UYeyi+iZse&#10;8hp5xlxmTkpeNYYqlo0whxjUS5AV9/OecBob3sIxnXKE50SU/894+UqQ727jOuR07WeQFxnrT3O6&#10;lvLykyUfrXpTfBO1RfV4GNkeY3rXti95P2K36d3WRuDU3Tu339xDGWttTl+MbgMkEbqPvahdWBJJ&#10;cjo0yVXnjg8ucyLzUVT0739Q/8VHOsUlf/C2K8LdZjPSO5Rp0zGkBunJRHcF0crna11E+eU6zLZI&#10;Wq7NW4QLr2cS7eVEozL9SBkPacnW/PIz4Er77AFIz1yy+Q858EDtx5KaCrLm2UT2C+UIbbgjyuYc&#10;B1mrmwb5aXeNld/CfiFEk0zXRlw+bns6eQgUsdwUckqb6qQH8qLFuMVx7sthTr8r3B6EUXmm7GDJ&#10;l97pK73/OhxyvTsM5uJdB9Bjzc7vpl3HNWkK1buJSDqAPouOPO8QvuWd4b99J/+f3rGRbFYZ/Cz6&#10;JSH7rkGCB6vvUwcSpN91QWut3eo7C7IL4YYbenuVFdLAV4H01rEOhqO8cm2OIe8K5dO4Xtf75pbL&#10;nupWi8rIpf4+DS3JJbG224TuARM3NWTV/Zo5ynSpzW5k2TvenmKRjHzsGuneUT/Lxy0W9yiHnFCj&#10;80aNiS5ZfvLtrucSyOk270Wc23At/Vu00yE7IYO7UT0foey7m6Fa6oTonj6r+1xK9Wmy95h6DE8Z&#10;QgtNFu32UFTNv3oxrA0gu+Y+LkK7uOyposk9KfW3/J6v+V0h2sd/Qvxp1yeT46EtuJ6N1m5uu/GX&#10;smlO0m2TP4weJxx6D6Mb73zNvT5FWOlcNuLhdmGlYfUre0/2fydj9dAd6njKzR/kK7qG5e4/rF1/&#10;YWmutnXp6SfUNzU6JJqr/ySM+pFbr4UVQQFyxNLCWBcj2FmQf1fHTbhpnFPIzvLQceuesK8FPROR&#10;VID+ws4/0rtFD0P0Kmcj0px+5+uVQJ+hQTXhqw3rJuIFcqY3epHNqkGQRb8cZF19by9nuNMHEqSv&#10;53iXyYvaPR9fE2y+k86Kg0cLM3RiI/mvxDqg+jOxSQWo8FKOcXuoLXAtTnMaF2t8JidQ9Y96jstI&#10;pUuv/x96zyP/ZVxZ0uKSM4wupa+8SO/vzm3KsxzcFie325zoVovKL33w3zS2JLeAdqz7v5XpdwGS&#10;x+gz/lLGHPolz47NqZx7yI/LVqF+l4/bLNJ46uoT4ky/EWoL8h6aK6+hNmDiuhCsg2k2uZDv0EK5&#10;wlvUMMTdPVFEOrSgYYhe7I+R393WUSqTIMzU95r0blktQthp+vwjoMg9xjND2t47qhdLqie5GS+Z&#10;CrXJn6a5y7MXTjegj2h1ihtuO02uAW3BNWYY/dybBZXTitwEci47L/uE4rjWlimze42D4FpLGmrP&#10;R/7LLqu64M/s7yaDOul2uMY7yJzOKU55suy5UJu1qLsQdO/eXB332/2wCr/J9ha6VwjvqkfCyN7z&#10;zPtQBUcBIUesu0CZp3AyIitNDx3i5utfG0B/rpOOPqgy8BOvxXkjJ56doM6jDnFVfQVR5bzwC3Km&#10;fy1Czf1Qq5+zIes9neFOH0io7lQXPzlqw8qz2uconZ9Q+yicRRkGyVQ5Ge+Q/Wwj6FCnj3W5r66G&#10;7j8uOaCtXXJOK10KJxmvy8QmFZg+NcnVQlsaW5LbQbtuev5ZHzP9vUE+3QtMhL3UwgBZds0LKddU&#10;Bnzy455HzZb3FtS+rFhuiDP93G8L8t60uCt61j/i3I4zpDuTI2losxl5r55XE333udAiWxB/12bc&#10;Kn8NxBb1R7pTn3pa0ts7CmvRHgPFbnaKG9H23kF+aOHMSb6eKJkK2qTso7s2CH6/zbiuN+gmtM7w&#10;CfFzg+7DoRm4ToKnrTzqLVIUucc44Tb3l8pixdqFcMX+mmDySRjmE4LsdIK7GNRV9/Uca2PTrLeR&#10;l5B/htqxRd1Fbd2i/EHfW5A/8NPmuMu+Dx2ERXjXISmE0bzmefejCq3Ce5R0c067GUlbddBsaBRW&#10;j7c9Knc00XqQvi1qmIZ7Lg0mnTiqvon6ZzKDnOknLeSxxiHucjuZybb63yaDxQJyTh9IWB66sFce&#10;fa/6fgXcgTCHTDZ7llsgLx3MO4E6tSulyxgnSUrQ1mRo0cRdC6d5enLyCGjzNZt6ftE9Y6KmhWxG&#10;nGCGLoiPIFCHUznsk2/3+EthLdrloTjhBRnKLwPwJQ2OkXpeg/hd70nkRTaRTnH6Evmo2RA5cvNl&#10;dVt0toeubV3yfsRu07ud9SbSbgn7yFcSUvTmxW4Y9pykXrqcUPNB2u+T6Sj187P3t2eDfpocS576&#10;DEh+oP6L9lPdg3xccl7RAmWeepxwFNS/94CC3Xai3wjTdT3lHWQvTnCX1/kT8bazCmY6xT16ONVu&#10;W+b3PYfm1TH/3j3Ib6HNvkTR24N2fU7s92eeUE3BdXpHrVPOrUAPpyx+k3Q3Z7gPclJdSbQ+atsO&#10;8aqccIj3iOOQjwBdhgd9FjUE0f4M2En3Cg5xNacfXMohjiz/m/L8k/s2pC8TewpkoatjNdfuDiKC&#10;eU85OGSA1aseF6QDE510RO2qd10lz0b3KpeMLHpmaeL5OKNgkgjugdYxwPQbboLPj8sZeChfcfFM&#10;/Z0Fnwbrf11YGW/RT1MOOfyHFjwJL9vbJe00kXreoNs9KVk/IsuQ72nmp8qLZcsF4audSE3EHtXt&#10;kLiek0m798FO/U274Gb5c0FZH7s5i+I3LXaju2EnVyG+96n0IheJk+mgXXocq7PtboBuZJ9tdYp7&#10;1OlfyQ9UvdYpimv1hHns2iDF1xys2p+BuJc+4ZIiuA4oEHvthJ+HvB5VdcOlNe/coHwDVI+q01fl&#10;dgSZU2yWJB8hp79Svvl91S7L96vPdH7anPcQJ2Q7U1m4duvKfn/cYUuUWePa/6P/hI7tvzPWGA43&#10;zpKuyyGHcHrlkxb8Ih1QOsVVgp6jx4KGH/Leuv9EeTMRSSOVdRDuJ4jzp68l3el3e9XohjiXOXqa&#10;7Lrepe4BOTM4w/V65atrYKS6/omxjel3+HOVNFzHyUc5u17vDOrVxPuf1t6SxI3aDNd/6/7kz3SA&#10;S5I31K++bpQKrD+eemGL/F3SCcYL2f63n9wXmc7Zjzy5HRhUN3zcxkBOecJjcOJcciFG+bYihCHu&#10;40+JI88hp8IWnRF3d67G701tUHkzUavwe3eHLsk08Zu0lmsUZM3bv7+gHLc5UbMGVFDtFIfuhtna&#10;EF9z0mOJdCpKpoR7aXd8oz7ZgiYroCKXY9MeT38WPBHqvDhWtHb16GcH5a920iHepU9g9LQRQbjV&#10;NRl9x29Va9J7qD4sbzmuuRnUqdpMl7drvYNMzVdPbS+kHxrbq51b1C/4WXra6pe+/HT4TuH35uxu&#10;3x7kFO00hFGf8Lj7kzLrefFaR9If6RD3l0MbBOkVJ/lUlIw+fwzG/C1jio4/9BgB0ymuEvRbdPhY&#10;UF1YNDdEq9pdSFp5clEn0GXIKG2EF99J589Dib+v4BAXXlS9QrkEWe3mDAenLrCQfk/HPtdAlDCu&#10;vgt5hziUkc6QI5yR+3gjwxGgY51W/J/W/pLkD2oXXJq46D7PHYZJGNqNDBy6NH9aLjlTvl+ak31e&#10;y29LnJccEzst3CvVhirFNTFTQhajC9GX6zOog8sugpAn98KEhbuNncJTb58Q55Kb3Mh3y7j70afE&#10;kZVoHyaq7nXKvLvQ1dr+iL/7rOH37jYrZHr6xynvK7Km8YQbldWiPhbUoLFYLcOekdRNLzvSCxOb&#10;DAD1ahPeMpfMzY5B0N/ucxad5tpEAdQU6vs3mG4jTDIOzzNGfZoFfzSoosXp9JK2fvK953Dzyddh&#10;B3zX/VQ45C2vRc3NyjeHeu7uSCnUfiyJUyD96HrU6kEiyFmdq/L9qp11K7zgN7dD/J6cBcK41nzv&#10;BmVWn/fqM6UnfTHUIU6J2fUvLk1CdOn/umofWCM5tFFIH5buF6Yfzyk9uwZJk5MLiBWgNy1+uVFd&#10;WFQXRKkxiC7kIKMD6LGmD6xxiPvzYOLv6U9SI481px1M7xBHNqt3Ea1wtjPc70O9FdUdH662bWF3&#10;sXwd0k+RVpfT8dZAdu56PRBULoOGjnjuvvMomR/1G1yaK2iSredzjl+TX2gPGjdrUUFO2doYpL7i&#10;v+zSiZMyxOla5puveShhh2FpLPNcpa0FN13Kj/IlZ1+NAdWeF0e7ofNN5Jd2GZaY+vh86dbyWURh&#10;Ldql8NQfYWZ1+gi1P8Je8qS0NShO2HnDdHW5eb3q7acEMYjXdfEceZEFnVlOiQstQknXFjVEqY5a&#10;64L4RcM7dG3bkvcjdpvWco2CrEX7h3SAAPQQ7lcF7WCYXQrZ3RYDkXW502yvArpd6wPzvgqiNmq6&#10;2yJ1WgAdVfVjH0w9P0v6QD17HSjz8BNDuvhRSQw9I0zEpSDfnvG3yvfHVsBXmqP3HL/IDia7fdps&#10;HwZ13uOZ9gXt6TTbHcmH/APW8srXuse2xkxrzqmbDr0mx7tGW7yvCeNe870TlFnrBr865v9tDnES&#10;xiXjv4z+MvhrsqEbQg/vkIIVnut9x77kLIsdWkiQ/NciB98NQbItO4dAkpsn7JAXVZR7sEvYXcMz&#10;v+UkuxJ05x4sqN4smhur6xpy8NsB9FhzSl94IZN6/rN4x993dYibeuGRLHZxhjMZpxp+yEPxvfBe&#10;kKN+zvXcJtxUp8ORVItjsZfH7aCYBXSvceAwh8fkPNR/cWlsv8whwvOH5D6o7rk0/3t3dPvj3MZv&#10;t8PKtjjSyYnu3Xmu+tlD3D1jzC7Em/q0B7IYfe5f7hmuPP9kvci0i2O0I7fdhrC3eR0UxdFcI+SQ&#10;qnuOj1ueZrhBtzmUZP2ILCM9W7RTUXu3LLkgfJXzK1E9c7bqcZfi/ojYpft82e6XEtP1++QpantP&#10;5wcDXWhMFIa2MsTGj9zavu8LZKWtfhDSran5F77LU5WClNp76tQHqqpZe/gk14FuDvdTccNJ3nPf&#10;oJbw/XVFPZJt14l4Fua3v9D/+a7KNrQGstIR7uGo/mkHIZuHB2unh7ct0qxZW/wz3+Tv1X7IyvQ1&#10;5+b7vbUu1xwaGR5nOPkkPG6thTJ/HSLD3zGHOCK8Fq34r+Kc3umRBxmK1dAWp7nlZACPgeQPFudQ&#10;g4Py/JP6N/wWNgoTreQUdxtD85GguuiCUsjoh+wqJ0/i3WY3/ZmgyppJadjASn39ecjx9xUc4sJt&#10;kzjT9jNkT4O15gkAMvS8ONsZrosRVmXhCvUlhC86J5mODhlskU4Pw9IuKrMll5wIVbG8WnXY5ohk&#10;DNTZsoFGfZcWtdJ48kCodxkZXie82b2suZvaRnju9iTQj5zmlvtncZYrPmMJEzrp+h2lZWKmRPqw&#10;rBaZvSxbkG+PcWtq50VPGRYIe8mT0ragPDXO/JdzgInU8QJxujqASJ6J9nDqHE6Qh9DchfJV3edE&#10;9Rj2mxbXlTeTswq/d98sh8ziPIAw09nKlCfLnpd0fHhD+vhRSwz03t0+hdhu9gfyN71d8Kqg269n&#10;A99NPW6aEdTmeZZcbvPJGag/Mn1VofbLR9pRbgx17Jk/pMP8CujOfYr8G5eae3r7EIWzKIrT8zCF&#10;dIRL/uBtk1HUbi2JwyDNUB/ymUf+Xu2/+f7LHsnXm/MaybFguyh9i7IJYVQ/T3SGWz0Q51UXfG46&#10;xCkSlxzMZHy/XGdHntWw/jjLqVyf8L2Uc/hggnT3DHdVhjriyXlr9SFn3+ckpQL05ja+qF4tmgvC&#10;Vz04iJcOGh1AlTWGtXB/qPqyuC+i7eQMyGPY01/t2aJPBVm7hTMcaauPr5nkfWFlCT37CL/5jHmH&#10;MIctPpNWzYJjDbkoMRnUiZw9NM57nST1qqXkNNQ3cH2eHJ2nvj0M1bfVu5zelpPe0ultEOj119HU&#10;quAP+v4VsI5p543kLTI3u+ziJ3kvjl0JM/XpzNY+XVh5b2Nkj5R9gTiX2/RGnmvsGd3mU5L1I7IM&#10;eZ3llLjoM7FqHkI6u31Ia3sj/u68dIS+kVm8r5QvCz4Nnnx/kLbbD9BJ1ZhGujcRXUBkzSkSq5C3&#10;Q99U8xRQ7V4d5WJ+ENrprs2N3y83djkLdNVkzyV+nip5U6jeor1dv1vwZAX0E7ULn75Rxgt5jZwO&#10;p2eg2lMXZyXTaz47k1VoH9FNPy6Qe+iGSdJy2xSE7jWL+oK/v+bdCsPHVxn4fst5TuGL9xrhPM5w&#10;jxybUXT1fas+DXy/7RDHj6qUW07AVS6u18lyXKct1G1VjFHtoKe4PyK+eVV6UoXdE17cgwTCVu0u&#10;JD9pOOkAqlQfECU8CPy83/n7Cg5xYQcy4kz3sCVbmjSEy/IJMjQoOW0nFmnrgd7F+au2LKrfHwnb&#10;mOxDxg+k43LQ64HSsWSTiaGqFiccOYk03/fJX3QfcH06vWlxKh3fHobqm+vd6U2bqPKeOxmrBxk+&#10;Nb943ZP8XWWgkqxXZU9KsL1dxtj9Dvn2Lv5PbaAmf1EnhtPG272hLGEHDt3DFv0ykOfojurTTokj&#10;7Ok2sQp9VeWZeCUnhqZNlojwLBx0nRcir2g/o1zTzduidQ45rl4BvdTY70TXcQD12WXMq3ZhIpOO&#10;oNdNB1R+S+etIKhtt69Hp7lhPwD6atrMqfgmKrkRVK1nfDP0XiMJ2diXg2V0qS/VXOYSPgKW/8ic&#10;4DJ9l+rDsr2L1VmX9SNkqK/KwwGSIrSTLgeRfILMQ9diK8rwuj/4XJ2f6D58CX6DrzfnMoQvzgsI&#10;k85wO1D2vTnAt0McX6bH70Gg6z2HuKaHjdXjF3yfC/qVoD634wXh3EYNglftLsy67AOqrNF/jUPc&#10;nwfqFervM89OplpwJD93cYbrNrBEjp49VZNZ4hYNN4Q5bEJJWu5F/h76O7JsST+oOhmWPl+v3+V+&#10;uhvoZXF4k46kq3R6S5ax0r/TFl6vLObK++ciqK64dC/XOo9P65hE3jyOGC+kB4t2Och7cWf3FcpH&#10;NkNjWcLexohHccLjeMJrvH6pZy55ji68dOtfkBXpD9QfnrqwR/qhTZHKs0UNQbzdU8lq5S4gwmNL&#10;6WofQJ7XfjPV4m30/rBoyQqo53SnOOqz16krl3OAnh3UuusQwW/pTBQEte32u+g01yeCoLO9NcEi&#10;xE9n2ptBnXrs20PXXMhDaSOFbAvaHKu8Tuk/QL7cY2zKcYm+i6zKHltE9cOHNq022eukF6vjtP8m&#10;btReaDfNjphrIPeQ8bLSsSRdEP71LOZzdc6t71+C31Ac+3mN3X6V37W2tWvb5ffHzi0ovtYtNvXz&#10;qg8+fw1H+oKP7OgOAn1vOha8KqcBROw9/C/h1T8j1EukU3TrGbm1i1RZl42gwxqHuLDD6mcd62/7&#10;aVoq2+U0C6fk5U7OcLV9xB+Qo+dO1XOeeK4JGBymKytPEdOfToftQe6OuhHU5+vUYNqITrm6rbOP&#10;7gG7Fme3POEtWUXtQG1CbcPaSpOxPrk21P+041WyFx3DT+vctwf5du10J8z0J8GTTZXF3acQ9jYb&#10;EShO2EBs9X6pzarB+v0fi9YF05cLwp66kEwWamwQYdsPcTyLgk3jv5LeR+habcfE7zHVRj3y7Jq3&#10;CunUoiUboCavbeKTLnN56sjjuFAEOdM/u6+GdGrq3SNt6UHQa6nfnarPnR30FRoTb5A6vxHO58ow&#10;ezSy3ZtLFsizbIxy7lDcaeyJ5Mk95oLpbfze8hBOdt7q9SPF5UpHuKQJa0PdQa6emUPHb8gPzdHt&#10;fttbf/6TX/1tcb7g+13bF0G0drV7f/P7ozfaSIemilX4/X8d4p6urDNQBUj3a/CbGne18ZO4ezdv&#10;DpgrQXfuTpE6dBv+CFs7CUrHjA6YLiOE9W7xftE9bj9Ni2U1yhRtknz0MC4sffGZznDFwY4X5Mih&#10;t3pSQ/zi8dyW10MmTqTjdnAjX69BpacMJY4sY3I+qmsutTUturxOmtNFO5Dz3HLinIwOL8chLu2Y&#10;XK7FCa3qHn6Pz7XIVBrLtTi2/Z7kpouoyufi5Ka8Z3tNVlHbUFuxtqN21PzcTG7JtHNHtVvLYxHC&#10;XtbBgOx7F/4v4TxFXbgdw6xfus1zjPJ4Fuo/uYwzJ3nVHCwy7unWZpEVXcg71SECPUUW63QvhE9N&#10;JJrHftU0fydfu/2w2oMF7QYyPSdnTnV6DvmJOGzmCVYOUJX32fhJs81KMn5ENZP2+Y6gTz2Divca&#10;YdIRMQhq233GztbnXgHUtrkwHiDXhW6C7iGr0z2GjV3VL1oa1SBDc7zTn2vkIbJeMPXzgCy6T7xr&#10;AT0MdzZKngNtacgrVI2hfQz5Dq0dboXXPWUif+G7vX5283nOb8XxAr8/2r8LFRT7felfAbWop0rL&#10;xbKDQee7DzRr5NU3OPG3Op1DBiako4moFti0SKubXQaDy7czyuLqFAnnNvxJRxYtBPEe+z7onpg6&#10;I4QmnIRf7ZDt5ykhe27nzw9OHzyTh1s4w+n+tjw0g5ymQREiXItbrelEIK3IZP1Vj3y6DKQlkJGL&#10;FEkTNCP1scv1clpbLguSJF2x9vXH+Y2ryzMmuTdqJ9aMpoPsqV1HuOQpcUL3rZVhE93XFnx6yKt7&#10;/mt91aVOStuDsoQdKdDBZeb9ZNddvt5tFnkRp6NTTyAk/dDCY21+ibf7rFc+LGgViPA4Ina1ESCv&#10;uDioclvwKSA/l2mbVwJ11fSnzc8U4kfHH1ukQ1xH1J+ZXneZrX+4Aqhtt82nTutAdbWvgH7Roz9L&#10;5oC6LG4YsqBD8PafXpCnud5pa0SWfhHp3aJMB9nrsoYRQelJJ1yyGapNaMydjnJJGNqN2m/ohHwv&#10;ap+WTHcQ32XTC3n8s0bKV3unw22uM/Kz9Li7kU5p8fHo9SR0UHyGKYwUmq9IOgnpnUooPtQUxirU&#10;XU8KS5wtw9chE27S3xx48JserCrT5Qbt5DnSKbrqjHDR3cwvpEcTkTRg6owQWkwj/OoE136eErLn&#10;3k3zwamDZNJX33dpZzjSVRnci4R7WDma+3zJeAksc9juRG89mw5++2L+X9XffoLc3AGbJMm00E0t&#10;DnA6yTCd35Im1I6saU0HeYucNnblU+JctgO4zOI65Ym+TuOyDo2fUBbtmg71y4S/zK5fshs5zaDn&#10;KXHRUxROs0eRdsihRu3FooYgXsmA3mRTQoSnHF37JeR5dTeNrdvy44I6yXlmAPQVfjWT7ic+mu5/&#10;ZPRYpL7Nc+1s0KV3nLSQzohBHPpNp4kK0FvT4rvqxUQlF4Z6LJ4cbEGHgPgm58wtrFyn9LeBZ8KU&#10;vhHkv6uTYivkZ1nP13xrSp0l80GbGfkK1SFzeWR3H+MX9LA5HyDe7hoxvz/+sDOVHz0UbWuEyROi&#10;z4Z6iBrslofP8nqs5ZVduvS3Lr1Ca++mHe6wQBrucimvyjf/vcwxzwX9vuMa8BGuatBJPi5zCsDM&#10;mDojhIxWhN+a3E77sCJvVQ5xFv0USF4Pv9CrZ9ZAhh6gp/RHpKsydNk9YeXoYmD15Ikwh/VHJOfu&#10;M8nX1+Ih3/UY2Io0oiZJMgX0R+kAlwzD2tOUi1zka2ucvcVlF5/Je7GsM9fVGuQ15BhG2NsYsSiO&#10;xv2hjTwW/hIGT/LqPVm/6ya/iE4V1qKdAulH5yThe5s0Skb05lN9JMPErcLv3R28nLqbYq5GPkK2&#10;FdWZRU2coLPworG12+r+VPX0I6mJy9jBZ4f6CC24qv4tauKkdJ+pDixoEgT1NW3cRff5FouLQx16&#10;xq9D5wDID69Te7HyHTouI03vc3o62z55Cm+eOhr1O6bjHMsku9BGhr1CFbndxx6I7XGYxp/+mnyu&#10;rq3y/aY9QmWzYKsoLh+XsA2NBB14bcLZV83A1s0wgr0brCelm3ULu4mndzBQHl8ZLkB5XIY/goZ2&#10;By8gPyfwHZAeTaVeQm2U8KsTCvt5Sshe2EnzzPZI8l0cyawtnHJSAOn2dobr8pBHjvJVvEcIc9gC&#10;JWm5FtiMLz3ou5+funDayRJJkjwX+p50gEsORc9ea37TQd7cxjWFtWiXhPx7NilcalGMLIccw6QD&#10;i3oLPHX6DuHV3i8x/lRb/Ml1kW7lkawfkW5Oc5JFP5E5jeo+bPAnmmdxs8mJtlQOfu9uJ0BmcZGT&#10;MFM40JKVaJuc3iY6I6V2uAZxqm3kxO1x4kXaEjqAHjWOCC+0ztJHXAVUtrt2gT7zLTYNoL9wH/aO&#10;4puo5IJQf54x8/BnBmmoP21qi3sgW3O+Q8bepONab53x3nG2h6kgz8sJco930EnW0b3201r6YvdL&#10;t3YnWS/BlZCfP/MLvtpcW9U9Y8H+wE+7TrFKg4+81wBdFOdkhMmNA7NAfYQMwC2QziGTPaVjSVZh&#10;+ph2Zzt58w6o3Ia/hjZwmRMAZkX1ZLr0EnWIW3WgtJ+nhOyFHYbUhi36oZC0+tAeznAyoJ1yP5Fu&#10;t50Sqgc+upUDWd4dYofojnQ2B5GfSBcW7Qt+67Gj+9XP85GG7CRJhkI/o7Hnf9DnpANcciZTzjvI&#10;V3QH52WdDci7xkGeMePlTsKjXO7xvPpBPm5jAKQ8NePS6Xe4kkeXrUthLEoXgm3pzE1doZM4VC6L&#10;6oZoHttVU5+o+D9idun6/EBeMU30NYUDNFmJ2lYue5Lp2VDnNU5xVQskRO2xyW7KcdXVoA5bnBOz&#10;DgKoXzW9fcFvuWm/EfVHps5a0qH6olD3nrnAYWN/0tI6Re1aZRFka6w+fC5HOsVxAWGm6rvI0rCT&#10;+o7C6jf7o+QL2kaPDSVf6D7mo1sf6ek7tlBcE/OCr/bu6bWDPHZtKFbWXIs00EfR9kOYPIF9JqgT&#10;NfKhnt/IP8zZg3SqXgH6ycwNlbx5FyJdgzuV1cJHmd4QPjuBunxB+NDObIW3qH+wn6eE7NU4xB3u&#10;aU2y6jvdCx5bIONMZzid8NPFsUF1wEfXCSUyPbvvD3OGJC23w7XCWrRV+L2XE2IORJMk6Qp9SjrA&#10;JdNBO8xT4iaAIhTH6dZnXG6Rl3xHxnm3Gn9RlvDiBzqY/vVkZNO7w7qbExCyoq+oPEWPJO3VzTvh&#10;uZ7dK5vovrOgVSBiuNPdJ8jz6u50x1nyEHXaToe4BmjPYftQTR9AtJr795N0xmoEHXo3CqxC3FM2&#10;9l4V9FWyD+YaRQPoz7WRoEDWwQWh3otzIMIcPl4l2X+Qbhfb+Scmd+hcDvmuebMFPx2y0/RMmxHK&#10;o+dG9kvJL7SHka9Q7eJPgqiQPeGdzzzw9+rchO9Xx6B8X3LGy7niG+jL05ZSZzNC5Y30kD3UWEx6&#10;cvJo7tiQMeXklHx5HRhdhj/kVZ2qR7zpjeCzgw5Di8xRnSu8Rf1FadrPU0IWo0ZblenQRVKS7OUM&#10;J2PDKYZItQ21hZ+ctIEcTTC6G/yRW+zHlbYFH44nP2/s1qt+/wnWjtVjOsUlSVIF/YcW1fIVqB2R&#10;Dk2XenXDP+36L7v0/H1dBNWYR44oMpZGLsXRpfgyFEue6m+5lI7S/H9cyscQg8/RqFzWbKeCrEXH&#10;rpfesUw9eHZBXvK1AGRd95cbynmb+TDF2X01xhqz3pPvkMfDT2fwpPnBWfPB6LMh3HeRxq7tit+b&#10;X3On+jNxq6g+LGg3Smkapy/Akc+onTedpBpB5zUbzsMLJc42uImJSRpAjWHb5Se6R01cUgB17Trv&#10;o8t8DW0jqLHJTmn9UtomLwZ1VtwYQ92etkaqftKy0RXkDn/VMmnsjrV1z1jQ0yEvTW9dmxnKpvW3&#10;PDUu+YU2UX0K2x7W1prnU8ipteH+zin4v9avV+cLfP9lx+Hr0jhretvP0TjrKefXs0Ll6Cbp1hkg&#10;Sx3AaR6QpN88YFIZTNw0kCfXiW6Ec00GCVoc+K6B/OEDx7uDDkNGLMJHHeK+BrNK036eErJY4xB3&#10;6AOZ9Jr7SWSc6QzXbZIjWSa2K4j2nvZ5yEID6bj7SXTi6hsJ5+rLPSArDU9JkrhRf0G/IScqOUw1&#10;Lag9BemJ619ci6Pbr4MbP8uJRs8tLSKcfiLMFsqb5VH51XNNznRyoHs5z/H39JDP08ZPe5Avt8FK&#10;YS3aJaEI3t3jl9wJSb5Du4YJexvDIMVR3eoec2PhZ+/3ilCObnMaxIVObyLtUxxI1XYtCy4IH3Ys&#10;K6XB7822CeXLxK3SI41PkFl8ZhLmdOcM8hCdb6bBvgOe9vGO2igfobl8NI1PTExSCSoMPy93SDuO&#10;A/S0+2zVfWRBkwZQZWhzyCfUw6XnOU+EavPW+WljBNLuumb9xtAyIX93jYsyTbG2SlbCG6M+UXyV&#10;h0s2xrVLtrRTbY+kr+d2OsYlL2gPQ5xtjaZ2pvg/YsL89mn8f28t88tWp/vUfvvCfpvW5nMWP9op&#10;kvPrK6AOYe8m2IN4esCpQ5niJiEvTU4HxJ/qFT1kyeWY4c03QUMG2wXVs4lIKpEOTZ0uCB8yqhL+&#10;q+3PXm/kr2YwcthgVnVgaVajOuDj8IchaXabQCJHk5hhevfoWXmw4MMhrcjz0O2kh9xeRtSlTtKY&#10;miTJF/QNGuvpNahyfOrW79wJ9aFcMtQtTm4yQCyObo+a+Fu5l9fmLifNhcasIyEvet5N5WxFfqIG&#10;q0sbYsl/ceHE6umSxh/yHVrotrC3MXRRntBJ2IRX/zDtGJT8ueYVfHSrQ+RFbVCH92mk6V0AfSEd&#10;WVQ3RPPYrpr07qlf6Hp/OtvU6Yuc5CE097doSSOoUs+QqK1PfZB7vEn4aju38mZikkrQYbdF1Gjd&#10;Pxm13R+tbZJ67EBr+ya+xsVpm7wI1JWeWeqHdlG7sCinQTbkuNXkEP7B8E32dj98YTqf4nWeLTpV&#10;Obg0Lnb3vwrL9btRU/G5DrM7WRrpGJcsfcoQGzlyqzdOEr1qLmHRXyh9++kPCsfHn/uV7zaf+xY+&#10;n+kr/GioyG3shI+BStNC0J8TBLiWExKWUxJ06caZ8uYgX62OIFMMUAR5cTmwqU4syi4ErXWIy91X&#10;jaDD6IMt6hD31eaVpv08JeSvZuJ9yAJCZd7+gIxTBhGkqT6w+TWvwsowVOekUZyMEeaQEzlIynta&#10;nfIUOlWUKP9m+uyCyZrmeZUkyTnQD2hsl69B/UB6MH0sJ7y95i5cuXjiBF3JaKl5ofQ3xHDkRXmw&#10;bE0B+XGP6xXWol0W6d+KswlhLvnq1AVPGT+YylGzhYqyiynHoOTLZVAmTLeNkIgLGbEJq+f04c8i&#10;SzdCyKBLeI+tqXUH/fA0PkFe0dFPurXgp0Ee3PN/tVeLlnQAlYZfPUgduJ+ZhPU4gq5C3OnehHIl&#10;UKH3mRJ5BmSdOEBPpbFJ2sI6ga6b7cfIyFcCXwTqqrhmSphp1gHJjpyoeqxxDJ+7kcbXmjR/a81j&#10;iv6KfNSeRLWUY8gaF3JVxzqwR7Y79/M0AnI1D0rHuMQzvqgCudUO4tE8qT1b1Bf8vdpH6nsL8oKv&#10;1Edt2gT47fRTz2dlT29vHOMQR0Iyiiwdpwz2iyOXrsWBS9/p0kRyOQUgB883hvqV12/YMY44Uy24&#10;WLZ2Ic9ug5bCWrQo6eHaQFTvhI86xH09+PhuakOLymhZjTC83yZfvZzhDn/GkKYGNj0miq9+hY+h&#10;ZUC+10n3KEdI9zODsOFBItE09uhNTuiS5GFw32uMm69BBZWfS45vyzxP/Ww6vg0CvS67envu1nah&#10;NC0bp0N2HnVKnED/HqfISzuJUcbQHIDwd3qFqutk+nekL4s+FWTNe392W9RBVqhPQHeHnyhGmiHb&#10;WE39EmfX5qE8WNBqkLE77umRxjuI9M5XT7UvU26347rCWrSkE6h1WB9K0LDshazrNtCf12Y5/TPg&#10;apR0771/Eh/qK0y11SBjqrcuJetQVa5nCvU52/po1TrvG4eua5LedDapmvucOLK3aY58WFmUFtdi&#10;d2rum94xebnG/XBoA1F7nhvdL5aMG6J555vv/NoySHN1Dv6ZF/7eHFuZjLSjb4B+PH3R+INxSES7&#10;1kOOJmtIBtfiOKeGoZtClwYJL+c5Lu36yg7zYlBnoQGTwlrUKbBs7UKeIw5xtQtYt9kFfwboPTSA&#10;I3xo4kH4KzrE1UxkhvbByNczpcm5wOIffr+Qpvq65uehUNvhY/jzjjT0bPVwRF7cJ7hZuKpBIvG6&#10;D7rJT+7gSJIbw22uybFOgdM8patB6Cqo3+WSA2Ce9jYR1IHmx8spcsOd5JSGJX065MU95lJYi3ZZ&#10;KEbxBBzKqfHRpe0l5N87Nn1BmW9jVKccmkuE5kGEn9IpUPecZXETwnTtT6wtRDjUgYr0hjtsqD1Y&#10;9FX4vfnEEWTs2hB6pPEJMj3t6VTnDE8eFwh76RM9ZwW91ti3igsnhKlZJHtBntIhrhLUFzkdrqaO&#10;cmPjDuhn12kHvadTYUdQ6e6pMV7U5/AxfkE4aSJQ19PVpfJE/kPPW8I/ftyDGmpOs5WeT7e5kQet&#10;12hDcDdbqOSZ+OSh0AzUlwyxryNXttHQvUOcaL/2GuPz3717+3d9mv+X1j3T92MHT1shzNh+hTS6&#10;DNZqIe3Fie51GoFlK5kU6kg3vadjmaouLU+7qC1a8CKErToWVO3cRCQVoL/QA1b1ZFFdEP5rEVJp&#10;2s9TQv7CJ5lZ1CEgPrwI9InFP8sZrsvzEDnhQVstpFU8iYMwh7Rj0nH3jYRt6g+JX2Ms3wWZaRBM&#10;khvBba1+/ZGvQVV5rdxyAEzntwuhelKdcQ1zjlPbsOROhaxEHdzvcEqcZ9x2+QUHihEyjhL2lPH/&#10;CCiHbCbReavCT9VHkx/viUrd6g1ZoYUm9HaooyxJhhw21K4tqhuiefrFprZCvjwnNnVtj6RZnCcS&#10;5tS5mOrLslKEsHmKzyDQbbT/dN1nkfp9h3jp/FgJuvP0NdLxyzZUWUe5lrQButl9ZknfFjTpBGoN&#10;bQrZwu6FbNsTQx25bNKEm3pTF/mT3cGzIeBy7ZE8a16he1JX8+YrZLjnAehUY5kp57bka7E3hcZb&#10;a5iMW2xsS+qhHVT5SpRAbuhZSNiazRWyleva4rd9k5/Nfp/fck2xgKedEGas/wxpVB8bPgIKrE40&#10;d/hcAOpq1Zivhm1BpsGytgv5dg9QCV5135BGdowNWP/gJtoW1+Tz3dTGL+XPsuqC8MMmYojv5VB2&#10;+DOANHVqUI+8v9odH4ctaJFe0SlSYSz4MEgmejpc8y455HR3FkCm+oHcjZkkF4R7V5Nf9ec6aSs0&#10;Zrg6Ki/Xsskond9uBHWpV12McAKfwimOfERO5Jl6QcEL5SiOXwhz+R3XFEPG9tDmHcLfZgNZRdl1&#10;L0w1BiVPxWcpYbouqCMv1N8R/tA2Y/UUIVSnhPc4BTYtShLfs1jQdU6OvKINrXdbimLZcKF2atGS&#10;zqDe8MZ9whftHYSpmhsQLx3iKkB1kXp89ZM1dWRp5GL8Buin9MxK3XUGnfZca83TZiaFunFv4rjC&#10;c4Rsvt6m8JPj/8X62Eus1ZNPlUEbYvVWhNXnD99rflZdHuLvzlOULpfWzC9hjyOfq/UeRWU2kclD&#10;oRl0cQhfg/blnu9H2zPh1Sds5t3EqnylcW0+rwuonzBdbaL6sOBjII2pHOIWKHhOOC+CGrLqSxdV&#10;N+UA6adV7UP+Iw5xVR08aUx92tjsSH+mSheEDxnH1QYs6i98N7tDXMggLx1a1K4gWs5Q0cWBL5Bx&#10;+CIYaaoP8xrqdkHO4Q7BTr0P75tVd5ZWEcJ2WUBAlAajQ5xekJuTuSS5ANyucsZ+7W7k6tKXz47K&#10;yfV7wjZXOr89BOr8Ne96NYQOIOv0uQnZeNwpcZTBu3P1Fg761le5Ubvk4xb9GmWp2S09jTGVvHgX&#10;+7rdl8gKO8PAYQv60TpV+7eobizqJjUyPynpmN+7Onwhcup+j3SjpxNO+arju4CKa2yuu32n6szC&#10;hSBerk9UgN68p8P96pf/1zotyiaW86EV0E2p3V9+XD0j6L3ZwWQBWWmbnJRIPRP2Ms8SsqsNeXJc&#10;0Dx9+r6VPMqpK7QRyajq/7bqXXXMxyWdjJVv8h+as3+i+CYueSg0g5HrdJJbvL8IEz4lbqvtK00T&#10;q/t+8/54D5dsg6qK8zt0KRvFuOeOhKvCXqlNBvnKSWfSBWtSu0Q6LoKHO1ahG9pEJBWoTzBVuiB8&#10;OsR9MKI8iO3yHEHGGc5kRc90D8h57QAysYdB0l7D/dCjzZF/+OlwC8gaOdjOcUiSTAa3psZgy87P&#10;KecwPVGfqb6IS4sZmjzewkEmaYN2oOeunON6bEY4/QTrSDkIe4v5FEXxnJZ0ixPxBMVRv+12crKw&#10;t3hVFGUJzzcUx6KfDnkpLvZZfXUzXCIr5ChL+oeN2UkutKmYvIXvY+Lsjm/4vbnfls5M3Cr83r2v&#10;lS5M/CaEOaXtk/Teq3K+OCufTwI1R/sB9UObC2X8XrXQS7y0CQRBbW77EPw6MkrX9l2YrKd1UM3u&#10;faT7woImnWlpz59kPc0JVSN7dGQee/q8+8qgQun75fjGpzbEyh6it0O455ifSA4f4TmM4nDJPvcP&#10;ZChPtzkdSnqlPFUQN5/FidpQ1SaUEsjVvV50ZCVc9JS41T6E73/7bP6/2dfzW84LHaAq9eGe/vof&#10;CjzMu1iy9yr0TLIxJa3QjFwOI7S10A5Y5827Ru5aqwSdj3aI+6pTvpt6smLZdEN5ujqdIfJ3MtJC&#10;73x5UJqWfBPIcQ3GRkC6U7x6hjTcxmXCdn+9DGJHOsWdVr9JkvzAPfiYU+BUPi45wKlflYEtx43J&#10;LrQRGWFb5/Kn7mQm/eii9y0WhShHcQytMBb88lCc8HiN8Lc4hYmi6DkWen7NUvdkxbUZkPx2HeNH&#10;2wocthAVrUsIPcuRvztPVfoWtBpkeOZvXccgpOlxrjyl3ZN0ccf6Bzk/PAC1B9O3C8JvLsTyc9Ub&#10;cvZkJut4641wfzam83eTjS7r6hvUstu3qa4saNIZ1Ktxb7f1VmSlU9yEUDXRjRLdbeJPQbozNXYF&#10;uVVOcXdG+qjVd+ozEbSB0IbICMjdtRERJHTy9xZLOvx3c+OUlTHbuxP05bEH/KcCDncMIy0dh9rs&#10;2NAT5ceyNx1kbzmhQgt0MiZd8kjUu6M64ipCHYaM7YSvdb7Ikz0qQedRh7hQv2nR/oCMaScqZK/m&#10;4d7NcIusXs5wehAeNnBQWpZmM8jRoOe0XUCkX1zIIMzQY3tJQvp0DXAt3JA+ELmRXchhpEc+sv9O&#10;kgPgXnvMKXDqt7gWBzhNsnMinVRB26meyxPv9E1o5CGyu17P+8vPvSmDd6HsNjvOBWUOLXgT/hZj&#10;MMqgsWromWbhT38uBOqs232JrOiJXYf1C6QVnUuG5uCE9yyuNt0TxPc4OnZ1+kJvnrnrKaeAknTU&#10;WepW/fKsoGc9J6NzgdW64fuo0+ML0k8nqwCoLHIv/eljPH1ECWTcwpG+F6hkt68/q899Cqi4y6L8&#10;gu4RE51MhJ4TVkUuCK/nWq4jB5C+1F+9FDgAZGtOnra4D9CJNnVFx2GvZwsfuYbycGgDGsd3Oy31&#10;HWuXm22M33v4Ob3GqcjaHJ8qnVeCiQtUVpwnSN8vpXMdYqgmTXV0XZwFWpm1QZE1LdJ9PQxUTxYk&#10;mQTdN1Y9uyicRXFB+Nqda12Nik8CnQ9ziCP4qpFA9WxBpoPshRYJjG6GW3TT/JxAhvrRo53hujh+&#10;I0eTpVNf5eQpi+rJgg8B+W6jJWGH3k8kMXSCLEaXIUmeCrfXcgqcnMOG3sdnorJZGdMBLhmC2hXt&#10;KzpGO31hnzxET4m7heGJohQX6NVv8HGrRRPKE6pvgR5Od9xshWKEjcJW/6cuKJC+y3mTMF3vS+SF&#10;+rLe6W9BUtH+KjQfI0rRWQ2ZzfcDMnbHW/ze1b6JSK/94vD+jjSjfdItXul8BdB1yKHE2vXX+Frf&#10;vQIEQV46xDlBXW4HRsJ9OR/wd9QxdYu0u79hut7EgiWDQMVVzrhbUJ+59jgZVIv6vhobVvZVTtTu&#10;TWfDII10bNkA3YRfo2r3RDp+JkPvX7VNS+YP/FSzbv7Jy05KGntj29wkFQR97o5L1V5ejYbr8F0b&#10;pK+d5qeczqDy8jGdkYE8lV53kTfBRFBXXiNqqN50X1i8EMS7vCH/LNBd1KPcPbEg7KqRjTRndoir&#10;mVR3GYiqHZu8apBxhjNcl10JlvfTB/Xkw7MwNawNI9496bdww3VGGnpGF/XSgpUlDRdJ0gD3kBal&#10;bn8KnPoLrnSASw6Htqb7yzNOOOT57MGT3w9u4ZBAuYsbrQhzuwV5ihUesxF+ijF4K546X+FUOxPp&#10;ex2GuuUTWTULjMP7BdIIOdaoDBbVTene4PfmRTtk7M6Na/JdwkTvQrqH28yUpiXv5fL90JVA3yFH&#10;qa37Q23agrjZkpV8E7mPFNai/cLXVU6LG6TTqoGuS2OOnJ8OxlEHIZCXTnGTQbVUbdAmjtYtc0xR&#10;AD2554yqBy4dIKC5i9bO5N+gzbeeNeJc198A3WjuHrLdEv5fFj15ODSHkk9NNchdtZXxfeuhKJp/&#10;lBzrsv8OQr3sjon4/cchzv4+bQGWtDUxWRzkjji9YarFZvKjm1ZlLxmmcvfYRJTq643QBJDwVTvX&#10;yM+0r+CcHXQXfYhFHOJWH26kOe0kk+xFd6Z3MWgj54rOcN2cpI7O+x7OMg2bzJG+2zGYsIc5l5Kc&#10;e2dyC5ZGHgGeJE50v3Df3PoUOJXLypcOcMkU0BZ1z23eb2qrFvR0yE50bHsbAytlKY5bVJcW/FZQ&#10;rugpYGrPl9+YoPr8KZEf4px6v5J+ce6hMBa8C4iMOsIc0i94dPFByFiO/N37gt+b5/bI8Mzluo5j&#10;SLO4QY0whzsgOXXxTi5+HIzaheney5cdBBlhG8EZ7fGKoCq3Mwjh1H+u9i32Wy/SVgPotNS/pZ4O&#10;QH2J6bsLqlcTnUwC1VJ9IlHW5zaox6VXdChb3K6DIb/tOnVJhgVNNjAduyF8+kokL2gOWq/r+ixc&#10;0L3Lx5/xjP5+/ViP7BCbtohs23Wgut1DftDr/zrE8Tmd0ZdsLV7W/8XVvMClMkqeiZ8C5cdbLoWz&#10;aMnJUB3eAdP/WBQ3RKs9bj+NKZVId6ZGLz0c4qZdeFLeLJsuatr5J4hp9uYnvgxchxmQSas5zwvI&#10;kQF/CucG8uF9dcgQXUuuV68W7vBFA9INTdJqIZ18jWqSrMDt8aRT4DRGkTNPOsAlU6Jn1avBGtZu&#10;pzO8k6foQujlHaME5fCO62554gn1XuMcdvnxF8UIz1MIf5o9geS9zmld70uV2eS6IPzwvk3tz5Jz&#10;QfiQXUFlsKh7NM2viO+pz951WdQbYQ63qZJmaN5o0ZIDQe3NJzN62t8nxEkbrgPpyVTmYXPTZvRe&#10;3ENtgI/HO3uhg1Jfnw5xB4Cee56A+II2nk5Uk0G1tDjFyWZ2i7ltT9BLcZ5ounP1ZYQrbaI/fP3i&#10;anjq5B3C57pJ8ku0/URA9p/nYuFeL6H1jM28ZruuB91t2n1fdah/7G9xiQcj+dSA+x/KO5cc5eTo&#10;tlpQvn8tJHGpgU21kGR5ipIPzgmg7ly7PAkX7ryIVusQlw6TlaC7qEOc+2Qswm55Jk/b36KP6I6M&#10;JkMeIqqO/37H4h9mbCEtDVya8ryAHBlPp3k+kRfvJHtInk0fLhTWoh0OabueAz04s5xJMgvcCnpW&#10;POoUOCt6klwC2qzm6LqmnK+Sr93dgp9YP3MLR1TKUrQ7WHlvaWugXLs79tew8Jfuh8m/nps15T6l&#10;HZB2cU5OmK42D0Rq4SrqLDtUP8j3OJP9Ir1ZVBdEKcpHZvPmPdWViVuF37sutiPSq7dD27fqx9It&#10;Ip1ZtORgUH/0JNk/b+hQe7af3KhtWPRkA3TkXjcp6bOmjvZAnp4dj96wRPlLJ3HItnzLseVsoOuw&#10;U24J3TMmPpkEqiU0n/2EOtU4Px3jDOujNuH38OEFhN/cjJb3lA9UFXX+zDad/EJ7kO0nOr93YX3o&#10;a1zDZ2jO/oHWlffmiNmmK5HuflT4zasP1j/2t764/OSbYsiZSA8eXdNOTNB17UA13zd+MtSBjKbe&#10;hdiqnfbID3fad7h/zwLdjXSI23o4TnsvR/VB+GpnHaI3v4JSbZ+Pw/RJeu6TPUu06G4UZKtoDFad&#10;WfCuINo9ubc6ONW4RvpNxogoai98pEExeQS09aecAvc/KiP/ldHn0YsqSTIa7rXoGPfPgveVoSye&#10;1wkOGd/NgvW1IRTHol8WyhBt94fOrRZI07UxkPx1nT8hMjSeJ/2hrzAhidAGSdWXRXVBlKJ8tRkL&#10;Xo30ZOJWiea7BCK97efQk/qlS0u6CGFv87ruK4L+o/ONX6dp/h9eFCO9fB3SDqgo+uaAXSd2fm9Z&#10;uFxFbcbEPw6K794kTLhp35ByF1BzaOzghbpLB57JoFrCG30+0b3L9fiN1+hgc4wm/fBRZZ8j7uoY&#10;WOlZkFMgC6/NUlyvvpvP1yFDXNqUqwOFNFee4tR48hF1issNxckvtIfRr1B92Ur4f21frDHUXtxp&#10;/QZmB91tbnjk+68T4vTlbYy+M4KKVSHVx3QTNycRJ/N5z2xBuOqJMXGLCxYbpKNEBRX6dj+UCLvl&#10;XDTtgw19RAcMVV7rxGsenBD/dxByBKTXxRlOMiTLxE6F8mXZ3IQwQ4y3kmtJFCHsFIYZsjJs58kW&#10;pJc7bZPbQZuWEffXAY6rua+dEZWLS8++qV+DqrxxyQilxSOdzK3n339xLcay5fonl75XvenSM0TO&#10;BdlHJdNBu6xZLLpFW6YcGncX+1XC3PrEGooYHrcRXsbKS7cDynAJZ8BAPrvWB+keMv/1Qn6i9onQ&#10;4hXyd433/N7srOasy67jINIs3tuEObSPK+n6HYW1aMkJUAXeV4y/eK8v/gw51oqs733QT8Q2VHTs&#10;INgoh6HHOTZS5kuMKZ6G7gNTd1ey7uaEeqleX34HOS/blIl9FJR9dYzW2uYV30T9ge9P3fhgdV1E&#10;+WzVQQ/IitspjvzmmCr5gnZR84ZGF8jWM7d2s0XJJpX29AbQ36o/xqtf0z/29zvpUTsA9NrD+ePW&#10;BurZoQoiO9SqBw7ErZ3ETOHFfzXQ9xkOcdPWFfqIOvdUOaQ1tPN3Dpu0kd9uznB8TDvZJH/FSbXC&#10;WPBuSL8mvojpcJrBIXnR89292NEL0tSYYlrn2iQpQfvVJDBfg3oy5OvdGbFrXSBLTnN63ms8lOPU&#10;5HRoj6HFA90TFvXyUBzvgv3tF0Wi7UCoL7Pol4Qi1DhsHN7+SdPj1NQ1X4jUWN49Bybs0LkI8kPG&#10;e8KHbE+E98zDm8pHfM8CQddxgadcqjsLfgikF2lXj3OsmQ3nvfHO63nJZ8iZTqhtvBJNvkA3UduQ&#10;y7lW99hPrL5IriVxeyhuy0l7absaCPod4vQpaOPpFDchkb7SA/L0DHyMzWbnmdCkg6164ftT3+5l&#10;2QhhbeK09RfSjsxf8xmTfEG7GHaQBXJrN/Pv5smynlSCCldtO3y37hCnwBY36QRqbXaGE1k354H6&#10;VYeuyTPhmgykxN1yotqFdPMEwQrQW9SRxT0wVp1YnE+mdTy2/EUIt/Udvbg5sr33yK9AjvqGqQfo&#10;5LH4rCJM71cVqX91DyAJO6UxxqO7EZCu+rBH7uhLrgXtVEba/9A9bO32llA2OcHJ2UILBtOdAqc8&#10;cZ12Gh/pPcrQmswFbS/k+GLcxriq+97KVOL2myTRRXh8Txw9uy6rG+U92v6PLjNpneK4ibyQwyB6&#10;GeYAgfjQojZ5CW2cJYrHoaFJv8QvloF8d53TIdJrRztsYY8yRua4+caWCaAe3H2k6ldx+G/YEWWJ&#10;m/wF1eg5FZmbuMdoyPWOgcIg+xEHGFDOaqdC4uYJPoNBx11ODVtD948lk0wEVaM+s6ttDXmvV6ry&#10;31vPBynjVn/WNPfXvWJy/sD3p63rk3x4nPKOtYdTHOMs7SKEy3FVsgntY9jzMcpeXrId9wE9rvm9&#10;bZ4Q9+rkLG7SCOrUqWJRo/sqyMkb4iR0T1g1FCFskyELEVU7rkg3JycVoLfoxCHiELdlcDltd8Ue&#10;ytdP9nxQvvBgnmh69VrT4jvxD3tGkVZPZ7jpHQDIZ/F+6K1/5LkNk6bHKe8fESlLb0hbx5qnY3Qy&#10;DTTLUx2vjkLl4pr6FDhB3jQnUV10mZe0Ynq7vaE1mQ/aXGjzkdqqRb0FlMez+UH99bSvde4FZdQi&#10;UnhDg/ouE3E5yL6cQmsWzg7bfBFoo13nBNG2MLIdIDvslOOFKB5ntWbnLGTsOk5E810Ckd7FvsPa&#10;sqXnAn2kHX4CqIqoc+zrXlF7tq9c9G7/dwC1hJ5Pi+69EKXJIaAE+bn1PUwRwychrjCtLe8OoN/R&#10;bTzXnSaFuumydvEJchc71+02NFKu1XG/dGlBqpDOTNQf+P5Up2CyUHUAyzuU4ZTn3FZdfUK47KOS&#10;TWgfQ/rJnpDHnB90AFV+bYR+9Q/6x/5eI3fuN4IOwztwHdzeMD0b1GG0s2xa2CN+1QSGfOYrdSuo&#10;uEcjDnFbjpRT3sfky/1+fkH5QjvjiRLd7fmFdGrihkNavZzhZNS7hOGHvHruh26LCMhyv4paEHb6&#10;yQ3ZHPHsD0H6miwettiTJII2p/GLHOBu/RpUobIt9xnXtGNz5Y1LdTK1QyJ5k0NvGq+Sw1Cbs+bn&#10;4k7tk+K4FpwJ85hXgFHW8JifOOpTL3t6IPl3b/hbUByLPhSSctlDerdRRNacIDnEblpRP6F8lMrJ&#10;783GeGR4Ngp1HUMp3yZ3E8IcchIbSUU3G6ZD3CRQFyHnWAjZNBYsucTQvWmqKWL6DvcfxCv1fdUn&#10;oAni3/Y+pnghe/EGudY4GNpgtP8Kgfycs08K1aNx7NBTkNS+uDRvuvymRrXln1L9RWW0IGGIvjmH&#10;aZHbC/IQnv99ggw9fw9dbyA979xQeUvH62QT2kf3UzV7ojZsWU0aQZ1/Dp1Ct/sOcdaBpPNVJehO&#10;i0/hCbGDPEXhQKjD0ECB8F0GNyYuBGnn8eMVoLeo0dt9DyJ7dSJiP08HWYuemOE29hC8ZoHhD2rj&#10;fBzyXCKtns5wl3mWOuuo2+If6bkNjpa3K+nSswg0HPIhg9htXveWzAPtanG20qljT3CA+z0Fjmvq&#10;vkj5U165mp67R2P5TWfeZDi0s+gJMLcyrqosr4IVoNyHOI7MAMVVvxleRJSO+Lik3Yy8h8eqxDlk&#10;bkM63rlY1zEu8mr6hu76QGborQHSl0V1QXiPnaupXMT3lKGrcwTlKt7DqjMLPhSSijqP5PhnEqiL&#10;kO2KsJoj1CyuXfLZMQL0F7W/VfX9pLPb9ykflXX5C/Fv6TBE0ULPxw1yTWsw0vGPqsdx1zZ+F6ii&#10;qhOwo5CGbGSaB029SXQL8rw6TlW5LEgY3Rsm5gv9ZsFOZS+PEZCjZ+VhfTrpuZw9Fc6iJMkmtJNm&#10;59ARkK90iOsI+vx9FvL/4glxCvSYXcE9QXX/ocb7o8Xu5G6aA0DPYYO41XmXAWBN+1Eci54EQG/R&#10;xeKIQ9xqG7Kfp4P8Ro1QLqMt4XQ/te60PMwZirR6TQ5U5ktNCsmzp+/psvAkOT/i3Fzu+Ueep9p5&#10;Ql404M9xRFIFbefdAe62r0BdUPm49By/jIFP+VR+r143al985MJwMhS7v90ovEW9BRTJOw57lFM9&#10;5Q2/Tsb63Ev2WeQ7vMBt5R2+AGLPgl0sL71fnRo6XYPw3e2miHWdhLBAHkL9E1GGO6sRv1gG8t11&#10;cVDyTHSJ4Q7OpBG9t3LcMxHUR8hWQdurGXvnKSaAHkJvkiBs9WI30XfrFdl67oQcItcg/u0chihW&#10;6Ln0idVxtvkDaG2/Hkij6bWSyXioJtnuQmPaFtTulB6XxmLT253J416fFh6TEaf0LJum/yOfXQ6B&#10;EMia7QTxXB9PXNBcwnaf0WT77Qsq/e030G3ZIU4QJgc4ATw6XVAD12V/epnOSEKeNFl8LY4qg3xq&#10;AKRF90saz6XjinoR3epm0WUFl9uRcTYVde0ewCL7ywmM7/5lP08HeYtOlFy6qJD7B6ujQyZTpNXL&#10;GU594OXux5/cF2muC2ToueHu5wh76UVo8t9tstkD8qPxh9po7tBNNqF9aOLwGAc4QRkvcwrcJ+RX&#10;dVU7fpwS1QcfuXCSDIG2VbOwdyuncu4x7xj9UeMFyqtxanj+Yn3w5fos8ly1gYM4Q22FJOFyKCIf&#10;XecJiAw7Q4zQRSQPhA0Zz4lS7P+Q2ezQgYzdTXH63YJ2AZFeJ6bhdlXSCDlUwaOcj68A7TPkOF/B&#10;4+fi6CDU3xJWz6rqOZrivgTto1N0Q688XoO83m49reWeUFwTkwwGdR+yyH/HNn5HqCqN8w9zjHuH&#10;dLVGrNesysamdjnVc095e2X0A+Xbgrggip5lm2Ne/WZBp4FshTdFbUH59Gw+YrOUd80uN5kkLmgr&#10;Ux1kYaR/R0fQ52tMpP4jO5GOoKOQ0ZSwmvD9m326IfxUg02ypHLvdhr8vgx8pp3sk7dl0beqAyRe&#10;1+NYpTMTHeXxBpUoprcIEYe4r/tbbcx+no6Kdld8QCOzhyPQIcZh8trluFzJMZGXw4pQonkxOKJr&#10;wsoJ5/IOEZRBg+zRRvUw0q/VRy7CPBzagMZCOuX4SQ5wav9ygtOz6pJjKPKt+USX59esUL58LUsy&#10;hOi9Q/jb7dikTLsOK0Ll5uNxhjnKXLVRjjiXXCAk3zVOgEMXeAJ56jqORV7NIlHXcQRljz7bQ3M0&#10;5O/aIvm9ub9zlqFb3yJZPyL3UbuyKMMgmahDQtryJoM6aXaKKnArJ/sauBfd9hH1SXw03ye6/38k&#10;rsPvr2c4/212Flhk3QWKVHVPWN09vr0fCToPrTfWcrc2fmeoLtmkp7AbkQ/Z4F7rxbr4SpsI1Oce&#10;avsnvc2xGvlyjRUJ6vEJmNLeTr6an3ML6GB4P498lxO9t+6SZIE2M5NNPeeEnaF+tcYVcogTOXDd&#10;AN1oQFE0JC+oAvjQJMJlrHnnVXETQX7CiwhcOj53ioVH8qAHqQZf1RMF4qo+uy4QILO2E877NIjp&#10;LUKrQ9y0r6KO3Adq9xZtE8I0O8Mh4xDnMtIJLwCtoTKbyMtB9r3GraZ+hvjR14/cyhGix30xEvIn&#10;w4SeQfk8uTHU77IR4P9yaVw2246oYais1sYvdwrcJ1Z/YWcNL5Jt+pKx8r+41H+pD5eTiNJ+GTDt&#10;N7WjYW3J5D7OIScZi9oUbSs0DyT83V6d6jUsTzuHGQlF9yxyfEGcl83HxFwG8h0epxKni5PCGsiV&#10;/ovPOYWxKN1AZtTW1fUkeERG50yheaizfE1tmPieMnSdc1Cu4jiEMMOdm1UflpyXy28AuyPO+6SW&#10;R8+3o7rVPWVRm0DUbr/03j/wZ/NJW73yPQsUKexAcTcdXAHU3tx2vWT9Xg+qTRth3WvZR0PelpPl&#10;llewDnMoU1o/qX7Db7ttmyCap+w6dvP71HNosqgy9GwLQ9f7kV/s2yjP7TYxJuOh6XRzEG2h1O8k&#10;cVCrDhKIOcSpI+EjvRM/QCdaTHQvRBFWD5jXYg6fWogLQfxpPJzJjss4WQIZr0U2/qtJ6XAjEGks&#10;i8BavGvKP/E1aOqeZ+RGnFV/IV52mEFMdRHc9W3h/0AdTbtLwdqzi1I5CCJH4db7a7gzHMlULXJ9&#10;YmW99Gmq5N/rEFc9FiBu6LlB2Fs6QKhMPdrdEZDP5ZTXdJC7KNTdl/MbV/P47SqorFy/r0I1tVwa&#10;yqE+pOsCnelJxjyNx5udBSVHOufqZlxTHvnIvijpCm2qZsHoVu2Q8rjsEtyDlz0FuRWKL0fgkPOk&#10;uKLOyLbmcTVlHbKJBdEuxzDS7+6sGtVDzzwgLrSBNpo2UTx6bZrfEr9Yht7tBnne8dFQ2yP5SIe4&#10;G0C9aMwd7g+dPPZtPNH7Q/e1Re2Co05/70fC9rAX3spWT5E0TngdLsC1aVew3/JNBCeA3kO211ZI&#10;K9ejLghVJycB2QmndY5bGNWfIHPXFkC6X88fvtb4tjg3tDxfwm5AXsObotawMg8b0yLbOz/KNx4m&#10;YWg3enYO2eTthfTzDSkDQLU/axyRCh7doV0J9PBaiDKduCCsJlG/i0v8P2x8R8Y0O9LJzjCvWZVT&#10;+uLS4qX0pLTCbY84ekhqQU6DO8nstghsckbthHYZfT8hT49dpKgBlYWMzIZrgZhwq85Fs9YRWQsd&#10;fU85Nh/O/Nw8eLD4Qx2hJJ900hnOoAzDHeLQVfSVGLd2fKB8VQuOZ6I65EoHuUmhXvRce6zz2wJl&#10;lnFeC6IaPw59lhyNykPZurx+GTm/joJco5+56u/ULpv7PMkxsUnSBdpUaNxK+NvtOqZYXtvEoxc2&#10;qfvw3MHa16X0Rn71rAkvjllZuz9PkOt97nUdn0rej9gQ3eo6UgeEDfVLRCnaQpDZvJnP2sQmqlsL&#10;2gVEem1pQ+fvlEvjKzcWLZkQqqfGcb4IbeSR41mKHnodufUhXZ8ryNx1nOX3P30ff/dwFrn14jzl&#10;WzZDyQahZ7bum1vNw68G9dB1A10J0ss5+sWhGnUf6x6e2YbYfS2W8hZtAYR5HegS0Q/hLnVPkGXZ&#10;7Iq6KCEdmcghSL4ltcnoPCT3hvZz6PPzHdKexv/nlqBjGboiExEtYjx6QKvyq2G+FOLEbqI/euO7&#10;kIFEKF2LfjpkJ3zCXS/UDrm0yPt+6bv3a9jgDdkaHIz0dq9yNiRf2WEGQGUhJzBhUYsQdPX+oI5m&#10;dYiL3s+rhn6+b16oJ/7w54zkk04vZ7hbLAxSjqEOcegqugv4MTsiKK6MDpdyjFtQvrkWB/Z0kjsQ&#10;9P3u/NbV6f9qqNxctzoFbg3Kpvpu6itMT+qPT9MTaavPa1pYUhlMXJI0Q5MKzwlog7ebd6lMVrwS&#10;j37eU/7aE9T+bJC8AuS5xmalsUhvxzTXRjalbVG6gcyQQdzK38VWVKH/0LMd+bvtuIc+nfrrdl9I&#10;1o/IfcjX6MW6ULuxaMmkUJ/NC8SfjG6DM0Kx9fx0z1ctbPc5i2S+EthA6VrQF3wl+2GPNpAn1iSH&#10;QXtzPQ97wn2Sc/SbQHXK9tT1xP8ekJ/uc3DEhm0BJcjnZQ8tUb1bMaog/tDNgyRR3KgwOg/J/aEZ&#10;qQ88fI0l2+4BoOeQ8w2VIqPJbReb9qDc4RuB8KuL+nwfdhohzjTvHSc7hw+sZ0B1wMdwZ51XYkHI&#10;2/+YiMQBKgsNeNHvvyxqEYJv9atTGkDIV/RUwlUjPzpqHjTzMXSRDfnNTnvC8nqbUzIoi7ffCT//&#10;Fcf05YKww/vZGaHMl3WMe0dl4Po9SY7rcXXZE/SnZ9Xi+KYdiXJo6r4oczWkA+mD/z6ijamclLd6&#10;Mm7tRo5w0+iKvOjZUO2cTtw8Sj7pBu0p5Lxg3M4xDD0Uny+EUV/0SHvQO5VtRlxqQZz8huyFC737&#10;aER6X53a3cnEc1+8Q3i33WAPRIXm6KQbWogmvKcNNzn3Ed9Thq59qfRvcjchzNDFBuS7xzfKr0VL&#10;JoVq6r4hnHp/1IZmiqxX80VtHcPsbY68/HlW83c6xSWXgzbbvBE8CmmmU9wNoWp1uufpp8cpfctS&#10;VxDd7TRY8nj5N3hRjKoNYAsmZgiIH7Z+lSTv0IY09jvDKXjYQUyJgZJDnb49/B7TqVBWNf6QwdN0&#10;tDnRqXmoEGcqhyfy0+T8ciVUn1yHLCQqjVeiQZRHE5E4QGUhoxb6jTjEbfWpUxo/rG27IOxqP8RP&#10;PSYPQx3MkJ/OcBtQHm+/E1qwIHzIcGi6ffSkhfI3n540G6pXLjnJLafJaXHsdo4EtaCLVac3rlON&#10;TTMhXZhe1H4e1UeovLVtQTrjY/rnFfmscixRezARSdIEzUnjldD8XPelRb8NFEt6KPY3FubxDu/o&#10;oGqxgDgaG1/G0Km8Wp5D9C4n8rzzuK7jBOTVnCLZxTEPOe7nv/Rj0VwQpeishsymhW1EFOeYpNH1&#10;WY4875hi2D2ourA0ihA2HeIuAPXU1bHkSfVOcUM2IUH4oQ4Fkm9JrcLvX/0pX7vGSA7SKS45BNpa&#10;1aaGVrhP0inuxlDFGtvJbv06Qa5Tv+iCtIY9O1UeS6YK6YHrVm1f5bHiuRlZRwukUVwzuVtdJOdB&#10;WzrUBybb7kGg6BongdsvZqqM6CY6cdNAYHfx6SdkDORON2EmT1ULWFeCMuohe+jiq7WhEIpj0RMH&#10;qCzqEOd2SCXs1oBxykVp8hvZwbxmGKperF8g/vAdNJFybmHlvJUz3MJPCYuEyq56tXguCJ+DPgN1&#10;aPzR7MB5BSinjCjLqXJyrpXh7lY7YiiPjEYql3ZWLoajdHrbwfTzcoDjeqTjhcpe00YUh2uqE+FK&#10;kNdax5LL78BN5oDmFF40ov3d7oQXiuXSA2XP08kN9UOmlhBX679qykmcbnMn5Lg28JBmd7sZYsP9&#10;AzSXm7JEHKtC9iCieJzVmvs4ZOzaU3uk8Q4ivRv1hjmlBOst+9ILQFW5+h8v1Psj7LcUVU5kIZsG&#10;4WWDHzqHkfxXYvt82SP0neru5+cm0ikuOQTaa/UpTy2Qbtp2HwRVrj51uJMccofOvdVuLakQKjMf&#10;t9y4S7n0HI+spw1/vnnqaXRbSZ4FTap57dtLtt0DQdlF79oVbjmIp1zq7IcY/Pi96rh1yTYRU0G+&#10;qgYLs6P7wcp2+GIi6YZ3YBuP36nvBV1FHeLcryzeuSemHByT34jB9s8Obr4K7/b8hPhHOMM1O+8i&#10;Q/37bR3Bf0pZxP3MR1+hZwPhc8C3Aqp5jGPcGpRdr2CVY5Qc5n5PmeNS+1qc53Qd7kBHmjL66Fmi&#10;S8YfnfC2nPKmfKbTWwDpiUttXfX6qFPg1kAHNa8Wkh4vbYwj/zXP61xUSrpA+6vZPHG7sSFl8r6e&#10;0j0/ujuoQ0bS8JzI4lxmsw35rbL9EK/LfA9R3rbZ/QRRZIb6B8Jr/Nc0PlU5fqS5CT3/kV9yVmu2&#10;QSJj97neI413EOlyXCLd7q/XXUC227ausBYtmRzqqqr/2+H29lvdZ1ZWF4TX3OcQvVham6i+Legf&#10;+KlqTWeFnL8kw6EdN9vCa9m6h5L7Q/WHnaFLIO+QNRnS0JzO9ewinMZ7sl/e/nlOGWWf3NULvx+y&#10;2YukimN98vKYk3iTY6BZde/Xdkgfj6OwjjwEcW71uhqKpMXnmgUoGZOKBi/CuIx4nyB/2h1kZK/K&#10;ADwb0jHX6QuJlocaHr+A7AVdhXZ5UydugylhtyacU554RH4j9+6fBRviNg0ELO2hD3nSaDZcIkMT&#10;r1vfX1bGXaRLC74LQUM7Zy3slPfHLKAfjU1qFuofh9oTlxzpFmc6XXJO07U41i3OdZ/X8tsSfomv&#10;a5Ep+e72naxjepSOH30K3BrSBXoJjatNn3reXV6PlKHmtLh8DXPSDO1I916o7enes+i3gnK5FwIs&#10;SgLoo9ZhTPq+RP9NPluc/5rnU8jxzj+7z91IO2SnUXiLWgUiXM5dC6QXWnwmvGehvOn5SnyP/bPr&#10;M5xyeea1w/puZLvvD8JmH3ohqK/wWsEOd7cvhZ6Huif5OEwnpLV7mqTq2oJ+wc8he/IO6RSXDIU2&#10;FhpH9Eb9gGUleQBUuebS2iDc1V6q/piPQzcQkZ7mO8uJd4stWJfsxS8bpgV9HJRfG8EXu/lLJ0fX&#10;D2nutjH9bkGTpCu0rd4bZNbINdIjoVJrnOI04b90RZH/6lNYLJ7LgEk47xH+X5iIaUEP0R2sU0C+&#10;tYiovE/RhslL7Q6eXAx0Il39qMwHdRJxiNtaQJpykYP8Rox6v2UgXtMAwNIdes+15lEckc8ZoJye&#10;hYOiAzzBNAF2jyMs3cucjDED6EyTz/BCZJKcie519Q1cGuPoGXx5x61RmI7cSLd83G5BhXK552Wm&#10;gzQaJM3QjsKLnGqrFv1WUC6vU1y+uvgNVKIFlCq7ElymL6eMtc5/TRtqEeE9AWzEq1M1zynOmd6R&#10;nix6FSqHiSpC2FBfRJSisxoyh9dXaxqfIM87Fx0ybgjW2bCT6pL+UGW9HKHEbe23tOsaZ7ijnR08&#10;z5LNPoLferWFdIpLhsL9VTsm7YL6A8tKclOoZvWnemtGZH1pFz0XuDSee8QJbEkM2oZnTSTtg8kQ&#10;aFs1m7jdIDvta0eCzsOnEiwQ73KDHLKtBlzlva440TIrvEUPYyKmhmz2NBAMwert16Ofa6qBleWr&#10;hpxIO0FXoZMaqRP3g0hty6L9wX6eCrLl3i1Guf7Hor3uc/4O95kLFneoARD5/2jJo1CZ+XjEAJqy&#10;FgdyhNm9Dwii8UPI2EL4W50yeySo7zV++dFkkswH7VMn66UDXAD0FB2fHL6AdCSUz30yJmHztQhJ&#10;F2hLNQtHt1zYRhdex5Kch34gnVgfHYI4l5l/kE+NRcO2w9YyEtf1rCSd7vZJxNbYu6pPkaAMkedg&#10;6DQEonic1ZpPWLD63oTfuzoVI89rTxvSb5F+OsTdGLVXq74mkHNLJxGKFrYVnqUL3X+WhVX0uwVd&#10;hSC91j9yc3syDNpX9cEcHcl5wk2hbtXnh+cCa+jZwfU4JziVlXLrNLrXG0v4Ow8NKICePGsh+WxN&#10;hkH7Cq+BRkC2+tVcRzkKKduUHsbiTW/AUx7VeXJVOUwQT0aO8AOKeC2nqF3iJiCf4Umh6oIP7SbQ&#10;AGA5kvZ19OpPiBjE0yBKx7ZqMVYDCsnXgGr6I23JY2gxdIEy3tKgMgLUFV1wdjvtqM1ZtF/4bspF&#10;WrImh1AXuocsTuh1mBsMnQwjv8lhT1g9PmY3iZV3F8LsLlbwu3vBRii8RU0aQZ16fob0nyS9UT/C&#10;tYy3cuIWRDpDf+5nl4W9vbEs0rcR9pYndSXHQlMK3YtC4S36raBoEbtQGu8/QCfSX9X4jHiXmduT&#10;1yobV0sZiXvaKWDR8hJe/UnVuIh40YXskL2LvHnu76YxHWnsLlpJPxa0C4j0OkwOmYsiN+IQlycA&#10;XAyqzb2pdA/q/nYbAymWnKSj46fT7gGS37WHWll2+z9+r7Lfr/DY1+8lY6Fthec1g0inuBtBfapd&#10;dXk9KjK0/qsDZB5nQ6TMqydN8d2j1qSioJ/iXExtyoInyTCs7xoCstW/po3tSFB6tZcjcaec2JO1&#10;6hPhFogr41vVQ1pp/0ip4jIPQvIacopTfVjUVQjyb3ZpwqpL8nVp8qlL/19+u/QAysoSBh3mSUtO&#10;UFfUsOyeuFEPqwNZ+3kqyFrEeKOwmvB4Fx9WIf7QZwNJhI1wn1gdPmriQZmLi3Wqewv+Bb9FX4uh&#10;yd3jJrujkU5VF1xVzuRJEoF29jpxl/9eYsPB7JguXUj3fDxmYkx5Iw4laTBImlE7+mlOfnQPW/Rb&#10;QdE0tvCOK3In9groZXWxowRxLrMYQj4PLSNxXE4pypNF6QpyQ7ZSldOihiBqyPmGdEKLP4T32Ceb&#10;FrGJ7+lPu/UdyPK2jSGOzJJrSRQhbNrwLojqzaqwGmTcasxAkbRxNvQMIPzpGyRLeeb3Yp+qMBa8&#10;GmSo38j5dDIE2lfLWmRP0inuBlCPOoQgPOZ/R30el9aXHtvvUXbNsXc3pvB7jhNXQDXFuUXqLjkK&#10;mluVHcQLsnMD1ZFI4ab7KmaoMLIhg0jzEa7E18O6ybuY+C0nuDQNEogvPchh7BCjKumEFhLQTT6o&#10;AFWEjJ4LalsmIimg+9jU5sW9uIrsLwMo3206Ep1JUA+vUzXt/1UQf2gbJYl0hqvEU7fSrQX/A99H&#10;neHS2HcA6FjjHp242jT2SZIFtSUunbqrez7v4Y6gz+iY+XG7HSmzaw5FuFue1JUcj/o7a1YRbukQ&#10;RrlkQyii+4+PfD5sgH5qT1K7jBFUebVsh6gpI9Fcz05kd5+DIjbiKPqC8FUOMJF0omkQxbOg1KQ/&#10;RBTtW6TRdVwT0Fn3DVom10XvcifHEWhjqxB/ShthDRSnuKj/iYU/fYOk7sGfHK3D7655BeFa1npe&#10;KC0+cgyVdId2pQMmZiGd4i4Kdae+vnVdSGvrmg89vq9DD661FMLpeZnPhjfQh2dukW+PSA6FNtc8&#10;FtzC+oHHrVefBsoOLdKsQaXpgXlopZGeFoO7Hd/KR3P+kVN96h5UG9hJ94/x1coz/GEaKS9hVU+P&#10;PzFIOngpJIh0bSKSAugq5MADboc4C/8H0pvSWVH5sizuQji9fjiqsz8Qf6jBC9nhHamfWPxHDi4o&#10;u2uBzoL/onbBFX3GpgHkYNC5DBeqq6YTHpPnoPta7YVLfYNOrs0THQcSuTcJ+9jdYZTdNa94so6S&#10;ftCUwnMy2t5t57OUy3WK+Z110AN0ow08IccBYXEusRiifJLf8LzM4oTmCcTx2pu6nx6KzPACM/kN&#10;O0ARx734SNiQUzhRPAtKzY7myNhtD/ze1ZYV0FnXeSnyos+NnBdfFOquaZ2kx301AxRFdobQOof1&#10;B1OME5SPV6b2cT17KVcPp7hpdJPcC2tbQ0B2dFybz76LQZ1VzV8WiLs4wmX/ZqCP6LMzbVwG6vDM&#10;X3KdPDkc2l3T+rmDfH4eBcpuPnlHqDOyhtHd6QCZ6gy7noiiMiu/lkQzyAo97D6oMuJJHxb/Dyob&#10;H0c4xbnrQnm1aI/G6iaE9GzRkwLoKrqjxeWMSrhVo7jSsyBTQb68C8tyiKvu/y3uMEczZId3pH5i&#10;eXzsjhvK7jXo/uoInYWd4QifffwEUBX/QV1ow8Awo1hyLWgLf05/40pD1UGga/eCmuqJj8fWjcoe&#10;6Lce+0xP+kE7Ci9400Zvc+rLJxTPpQ/1VRYl2cCet2GId5nFEOXVsh2CeHIqcM0dCed6LhBmyHwU&#10;mTVOMSG7nsL/RHMTKie68TjlN+nO6nQT1Y8F7QIivX1V142LiIw6SXZ31EyOg/bTYt8Xw2xkR0D+&#10;a5zhprO7qR/4yd06kX6iQ5tQejmGSrpD0/rHTwsbA+02Oq7NRf2LoLrlCtn+FxSPyz2ufxKmlxDE&#10;kT0wx45QapP8flubTDI3NL8mB+ISyE7n2KNA3+HJzh7qmFSB/Lfq5DPiyQFODezlAMdV9XDeQvnj&#10;o+sD22TWUjVYJM3NOjOdDZ2MIt9tFLL8PH6QhB7CnaZ0Z9GTAugqOuh0tUnCrb5OiPRmdYgb9nD+&#10;YNhgHdnNzyXdO3w8euFc5X8po8zreY3OapzhcsA2IVSNNhLk6XEPQveu6psrT3+bAO+9p3rj4/FO&#10;XujAe0pVLiYlXfDeo+8Q57avwVPZrJi7SG8WJdkANWkeU7MYoufBJRZDyGfVaXGCeK6NNAT1PheG&#10;tMmaOgT385ywQ08dk54t3iaEaerTEOFZiO9mB0SWS2eUq7cjXjrEPQjqL3pvfnLp16xH+z7db3xM&#10;1+bJ027/ZPl290+Eb7arSIaJS5Iu0Kxa+6tdaLMa67nGY2+kU9zEUD9V85QF6wsfb7/aAv1UbY4S&#10;Vi+PXj+3PmcTtT8LmiSnQBus2hzoAdla08/+9ShQeHWHvQdytUC3nFDxTy45usk48w8+tVirv3Wi&#10;iRbxujvALUg+H0MmpsiuMgYK4lYZoYi3e/MpTxZ0GKThHkAprEV7LOigZuElHeKcoKuoA5XXIW51&#10;8kd6Uy6Kka/q/sgLaQxzgkJ8L2e4Sxsie4AOvIsGehaHxwAj20HSF6pLp8dpvNVsyE3Oh3p8H1vr&#10;3s3T3yaCunCf+kL95QmbBrrwGhYe/3xP2qEd1S4g3bb9cQ+65vaES0O0A1Qle1fYtmX1cIlnOnmt&#10;siEST/PV4oIp4VzPBeXDonQFuaGNZoSPOli45+2EDY0XiFLs45DZ9NohRHjS6Fo3AZ11u4eQ5d1k&#10;tpDjlIuj+83qMkzvNn8k5D28yKc4Fn06Sv1FpK4ILjtl8+ZjZOQYKukKbarauckD8tUvpFPcDaBe&#10;Wja0qP9Lh38H6ud/tFaH7jkT9ThK7VPt0IImyWnQFIefzmpJJaNB301e4jOijnJ0I0J+1WBCELdq&#10;IYyoww1cJUjCvZBAXh7v2IUOau+tXOR2gH5DA06LVoSgWw+56SZ45Kl2cc+N+hU+hrRJyTX51aiv&#10;4SMnaYbpYxfChJ9hxLnMYl3yDXWnkw60UKsNCUedKplUoPrhkuObFmbkaJXOb5Oj+lLdlSCc+ues&#10;yzfU3n+0s43CWPAkaYLmFH4tot23t925Tflc8ymFsyhJAXQVtgFYO7vKaXH/VlNGQTz1+btzagvj&#10;obsTEjI1Ny3Opd5Rfi16EcK6nU8IG7btEae0qNRso5MME7dKTb73QJ63rXWz1SAr6giQO/tvQOn+&#10;2aJ3mz8K8l17SMK0zyrKtNvH8nuoDyRKL6e4S7aRZE5oUuH5TAVypIr2EekUNxGqP/V5VjduFMfq&#10;Pu1WTqQrdNbDzv64e6ikN/1uQZPkVGiOo1+hmmPFI0HnVbtZZ0L55zrkgd2iK+JWe30T1zNBHzo5&#10;NR17efqxr+HddkYa1Bw474dfLFqRnTY+neGHPEV3L4cwHQ/rU5Ff6zT6gvjqi9MZ7g100n1wZjJz&#10;MnwzqFOdIicjiZyvLj0GvCLSOZdOS5aTop476fh2QVRn3vuHcHk63AeoxftashwbJ13gPgxvxCDO&#10;rQ2xKp8VdRfCpVOcE9SlV9mHnSuIc5kTAshuy6kTcsRctRXxvWvDFzL07O0+bkJm1BnKfW8QNHKi&#10;bNh5jTge+1OTI6HV3SY1+d4Dea6TuwjX7Q0ViIu2gUfbPe8C9Ri+90XvNn8E5Dli1/9k2vauvP1k&#10;cZdQH0j4sKP0GsjIty0kXaA5HbEx/vUWqoq+Ip3iToY6UJ9Vu3FFY7y0u1SA3no5UEvGY+6jks70&#10;uwVNkimgTdb6exRBtmwr2QcfCUqv8h4/EzUU5Zv/HraIaI2zCuJWG2qIXjye0epv6ATVW37CPXrh&#10;T+U3VUTJVy448LZDobAWrQhhtyZ809WL8vSTtf6gB/Ulw5zNGu6PF6Pzd1XQS9eBGfLSGe4hqJ65&#10;Fie55dX21eOd5Ad0uLzu9J9cer6o38576iZQl66j0+1eynpfwe6LXQiTu+WSLtCcZKwOP9uI083Z&#10;YjYontuAT7h0igugdmOqc2N1cRlDKPmttiEST/OWL9sV37kcx4g/pD1avkIojkXfhGDRRexQOyB8&#10;UW/ks8lG59RNt/EOslyO8+Srm1MS4qKn76RD3E2gHdU4zV/KIY78tvTZ0y9Mk8fdMR6/h8dzRNPJ&#10;qFU6+yCdhZIuqB1bmxoGabzGNXxGbfe5pnUS6L5qs4r6N65bvLKP4rzs2lyy0x06PlPaNfpfAzma&#10;D95+fFnSF7+n7SGZDppmdK4Y4i798aWQ0ksd0pmQt9epGvz3lEVF0nYZjNcgbvWCDtH1YC1OwlrS&#10;8IB8l4FQebUoj4TyR3fSLOQk2YHpygV1EXmVydbEcrqBKHka9g5z9DDMobXh3nhB/HSG20D19qOl&#10;dpCVznDJC9qBxls6Tfg/uXSiXPU46G6gi8XhTXpZTntT36wT37SIl/fQjVG9U8cecmy3Abrxnnab&#10;C85JF2hLtRtKbjv2pGzpFDcIVKbT4sIL6cS51OZC8lu9KYe4epb+6ePtOw9Dnq+k73qd8AfFvETk&#10;EjZkDCdK0eEOmU02OkR4FgC6LoYrzya3RJcxN3JCNhaLltwAqtNlc1/hEmNU8qnNbzXle0Hc6Teo&#10;kE3P/RuuL+L0ejtHzgmTZmhHrsX4lvvdeDnmIyfqgJdOcQcjndfUN3E0Lr2FnYWyfDl88/ehzy2S&#10;7OVA/UL55+OWdjDK5Zm33HZTYnJtaJ6614etjSFbfXOuJx0Nip/KMY68aNFRi/2n7pglDy0OcU0G&#10;ZOJ7B6HDdCTZP0m4uOVD2wNlr/IWpo7TC7gAavK+YutF5L4j7Jbxfbq2rLZieeuKdGBJdAfxVZO0&#10;BYubznAbSDcvRTWCnnPglRShjagvVptbnOV06SS0W5wuRxk07tRJxCqPyrU4vMmZIl9x+nBU/7SH&#10;4vPMwjx2PFwC3bhOzNG9Z1GSpBnry0PYvXyZk7uiULZ0ihsEKpNua0+Lu8zzg7zqZIrqU0uIq3n4&#10;axGVT+nMO5bsfl8i030/fLC7CIxMt+Og9GHR3BDH43BX3aaI61m86urM6SyT6LIAj5x0iHswVGnY&#10;nkIbnX6MSjbVP1fb4UTve3sEZNPTR1XVF1FrN1R8kvbMpAnakHf+XD0mE8T/fdtOhax0ijsI9Wlc&#10;4f6dOBqT3sKmSTk2HdH4/tDTTUmy17PiF8qgsfCtnh2Up+hfoDZqwZNkSqwfHYL1afksPQMpngrQ&#10;Iufhi5ukqVM31LD0MJniIa08vTJXgeKamCoQ4X1lgPsVkTVIviW1C+Eeu3hF8Wsd4i61G/wMUFNo&#10;dx46dRuTCbtqcLWfp4K8Nk1u10Cm7u0hfS1ym3fKED8XxHdARS7DyB7WrtLRJ+mC2hLXp+OcHMvk&#10;YKZT1eRs9nKg00WYISBbzm3LaW7LiW7LqW4vRzddBNV4U8+YdGBKdqGNuMZ5amcWJVkBFXkN+o8+&#10;eTrpD23K62TxC3GGzrHPhiK6x+rSn0VLnKA2jYNq5kKXOlGG/OoUouoxndoWH8tpu0WUliXdFUSH&#10;564WftNBj9/cNiLJsmhuiFZ05kJu03xa+jZRq/B713EP8lwLDYTrYkdDlNshTrqwaMmNUBu2KnZB&#10;+KlPMCGLzc5wxiUW41Uflt9VpAsLGobovRwdbrvBIjmGUjsXautcTRvpif/7bPWk+UEu5A+mpn7V&#10;Lvi4lXOV2ulP6TY5dC7lyE8VyJVPwi1OGqUcxeep2rcFT5Jpoak2Hf5SAtnpGHom1MFQ5zg1Hi4t&#10;jJ5+EtwWyt9PbuOofCamGmR4dT/sAUkevEapxy4CUvyQ09bCk3XmBTWFjBDo1G2gWru/9J39PBVq&#10;K5bFLiBPD+8hE1bk1u6y/4X4OQBwoPZqKgsjHfORznDJ6agdcsmR7vPSs3XvWsIpfrblZBj0l14j&#10;V54CUABdeo0H6aiadIP2pLFp2HBFnFvP1ShiOsUNBLXVnhZ3uVfGkOfWRVhtYHDZ3gg35L5EdNj5&#10;gbzs2g74PdLvhMayCv8TbZtWXRF/1xao8lnQLiDy0A0IiEqHuIdD1UZOqFyYcv2CfOmZ3mv95hJz&#10;a/Lp6TOq7Z7EDZ0iuYb6ST5yXpNUQ/vxOtirD2iyxcNv/4as6DpEOsUNAL3qOeVam32HOBpX367v&#10;KbVLlduCHobpegjIvrxjHGXw2FPTlppcAtqq+uTR93yOG2eAitDuT52qodM13JVO2MXxTSeEqANc&#10;doBOP8GKlPMTldvEVIMY1+RL+bQo3UG81yj1WAMRxdeCfBh0lg5xBVBT1CHO7UhlUf5A/EOPV/ai&#10;e9yy2AXkDdt5oXZtyVQRqcOnI12Z2kKkjpMkSfx4nmuE0WJHOmYWQE8uIz3hcodo0hWaVdjZxbjF&#10;zuwtKF86xQ0G1YVPi7PwlztVRn33TwmGM2TRRHJ/xPvZuy/0mwXzEF5IRv6u84u1o+qxCXE9+uhm&#10;sEfWoSfJIiriEDelnShph+qN2hyns32TLS3OtTrCvJixfHsov5b1Vfi9yclc8U1UNVfTaTIXNCHv&#10;s1FjsKr1qYXPtsrf0bWIdIrrTE0fRJzbboCnbLtzKn4/fLxGsjXO9SFULi75VVyqXpVfp27SASi5&#10;FHY/juTWdsjLQsWUTvW49MOXht16KlNT+RX/R4yLIQ8O5B5qlLoiFD9ST7+gszSqFUBNoR15ehhZ&#10;1F0Iqn7qC+JPuSOffHUbWI8so/RvyVShvPFxy0nbCKL6JvzrGH2LniRJkjig3yw+gwmTmxwcoCeX&#10;QZdw6XiTdId2VbWRAG79uivKl05xg0F1WgyoWdDq8mrIoyHfQx3jrL0OsX/V5F11a9H/oPqzIEUU&#10;1qK5IY6nT6s2phO3aOeSvix4F5DntXs0L7ojIx3ikhdUccjuCNMsUpEXPV9a1y5+QdalnvPkd7cf&#10;5Pceb+9p1u/V9JrMBe2nOIZc2jqfrXb5P+MRtV37yUs6xXXCU++ffNbfnaB48jXYRe3Vgh8KSddu&#10;vgtDGfVMusR9Rj6Lm2soT46xk0tC8/0/tF+XHa0GZOeBJsmx0OjCA48Pmo3n3jwonEXpDrK9RqnH&#10;OrJY+UNIrxY92QAdRQ3Srt3ihFsdqJLelA8a8tXl4Wr38pD7tKKu/kB87WhNZ7gA6Mt9ioG1oTyC&#10;OkmSJAD9ZtHoJuhjc6LqAD1FDPQ5Jki6Y+PNEDaGunV7pHxuYx7hclG3EtQXdbpY5kiX2zVPnquc&#10;AL0ge5gtpTLfXw4yfOfeOEmaYcd6onkWmVpPR9q1Bdbkew+v7gnX7IiHmHSIS37xtj1BWD0vT++X&#10;yUNXZziBvEvNacjy6mbnD5odGNFL81s7VFcmLklC0Hy8tt9Xv0Rbaz0x8s96ZoW8W28mOgJ0HhqL&#10;El7PpVufKEQZi+tO0psFPxzS7vo8LkF6058a59EJYdKWmlwWmrDG4q3P3E1Mdj5Tk2NQh/zT9Kpp&#10;HoggwzO5ew18LEp3kO0dhD12F4j0bzpwM7LO7gI6iu5s8jrEbRk/p5s8kCdXH1DC2uiQexS5TR7x&#10;xNXDPRe+K0B3npOLZLy73EJakiTJ2dB3eo3P6XDsQHr6UZeLnPQn3aFd1Z7sfXsnMIqZTnEHgPpq&#10;HcUu+Zwh3ypv02klW0iPlkx31MYtmQhfc23keO+psG2IaJ4T3JpsTtKxiVqlVf4nyHO1FcI1O5Yg&#10;JuIQl33eA1A9W5UXIexpi+4LyoNlxwXhi/0RYS73RgHyPNxxFzG9Fjxv7bCSjIF2o/bnvn/5b9M6&#10;gu6pV8IGX4Xav+U15/KVoL+avv329ijK6XGuOu2EPJKvsjP0wHQz1bo8+UlbavIIaMO9xoibID/f&#10;+JWMRw9Ra3NV9GqoyPGe0DZksEn6LsfAJ9+YlD3c6REnHeIKoKPoYoHL6Udt1cJ/Mt0gjDy5Tqcp&#10;Mer+RLQe+t4+6gvdB3yks1Yl6G53goF+1X+ns2GSJEkF9J/exdJ8jjmQnn7U5eKxG22SsdC2Io6Z&#10;v4waS88ExXTPO9BHOog0gAprTou79GuQdA9xVc8bNxgyf0du2LBN+K8FYL6L2DPCYwmn/OoxCvI9&#10;NtFuc01keU/mbbalISYd4pI/UNVu21aPNtgC6Yc28Cu/fHja/OUWpimb520VzXM1ZKh9SI+t5OJ/&#10;Eoa2V3zeE+b3WcX/mw750H1lol7wVWhcRNivMVFSRnr/0aAPwuuZ9QhblJW1xKlOx0r/Jxv76F7i&#10;iq55ukCu7v1TbWmk7+ovCKN+Itesksujduxp8y2oz7DkkmQMNLJWh7gux2Ej51SHNK8eFM6iPA7K&#10;XtXhWfRkA/QaPW7YNQlA7tagc7rFV+XpJ2v1UN4hxw8jWg/76iOhiauBby54N4IOvyZcptvcfZok&#10;SdIAfanLIGnBkwKoKvL6uMdutEnG0zB+vf0iJmVMp7iDQIXhudQddE4x/oNydDEYI0dzniELgZJr&#10;8t1Y+N8FYP522xQJG37uEa248KY8WPAwRPf0B93m88iKnK7RVO/St8kpQtjs6x4C1e12lLQohxNp&#10;u4Lw6pe0GcBzP1/OsYI8e07L7DKvQJR7jFQgHYWSELQZ74ae33uYdt+6CeFPO+XvdIobiPqpH835&#10;sPq9XJ9dA+X09r2nz9U994jdG6+6i9Z7BGRr/fPQtSHSUz/hOnGXcI/1JUjuB036CKc4yc/najIG&#10;GlfV7vEFGmgXhzhEufLRK71P9HCyJHYh3HTv/CZbmhjL4Ppfuvj/EOcbZNe8UkOkF/wO6NW9QEDY&#10;P0d677Ejd7qJBHlyG+TWoKx6UA5pZ8iu3nFG3JdRzkQljaBL9XX/sDpRm8m+JUmSpBH61OIYWM9Z&#10;C54UQF0Rh7jc/ZYMgybWYqy6vQFKZfwpahn0mI4ijaDD6ALYLQyhlOHf1de/CtXAyDaI+LDzA/nR&#10;AuVrLqbP15cOpItXogGI5nEEaTrJysRsgvyui1nIc/XNhGtycFF8E1WEsENsrcmcUN9FJxK1Uwt+&#10;KJF2+8ZrMVyfP39u80rkgugetSKswu/dTvRDXI9Ny+kolISgvWjuonazi/oIi9LcVpH1tc7C1658&#10;LGRb9yEdBfX6GGc4QXm9G0xOb2vkwbuO/2ccq7+tXoeAbD0nhzrHIV9zO+84Xu09166SW6E2Tduu&#10;9RNxQxpdNnokyR9oW60OcV0mXIhyGdF6pfcJol0OOaQ/lVc3WVIHtDYp7v7wJ51aQ24++HdAr+6F&#10;KoW1aEW25NrPU0Fe3bvKPyHusIknslt3sOTpZUmSJMnU8Kwrju80prDgiQNTWxH0movPyVBoZpFX&#10;+P4ycnw9Eyrjq8AO1A/ykfPaBtCfFsKiiyC32VxE2ZsWgYg7zIka8eEFZd0TFl1lcy1wKpxFCeHU&#10;W/WiKfJ3jfr83vV5jTzvGzKa0iV+OsQlq1DlHhv44fYspUlbdDtMCLVzi642v2tb5Hf3JuPZIPue&#10;OuvmPIIs1zrJHtI3Hzl2StzQZjy2iT/PK/6u3sguiP+16M7XoRN0LWw6xW2AbqL61LzrMc5wwsrs&#10;YQq9ePKrOrfgf+D7oY5xAvn/j0t9g3wfmnWGDM1j3YeaCMLn6XDJbaF9N2/6K6H7mI8cRyb9oEE1&#10;7/qBLg9iGrjrwW/Bu4LYqzrE7Tk0du0sKHvtBONRA9go6NU9ANRDwKIVWZOr7+znaSBb4de0vEPc&#10;Id7iiNapiy35mu40ySRJkiT5hOdV0ahDmHSIC+AdP6RekyOgqVXN92mfj1jEpIxu/eie5SPnto2g&#10;x5DxlPC3WkygSJpn/pOrZq45zEGF/IQ3gxHnZZ9QeeyrIq/EgiC/aItS/i14mJJ8fu+6MReR3pM1&#10;mtKVTkxUEcLmqbUPgirX5upNWyS/Hd7vkmzo9CBB+D92N/4unaJ22bE32fecltn1PpY8E10NMvKU&#10;3cQNTcbriPk7R9H/aWfVzjXEVb/zNb7nu+iJZgqbTnEfoBPVj9fZS3pUXT5qvkV53Zu0LEoRgkrv&#10;epvYf+vi766bjCRP+XGwOXfht9ec6CfYWEjn/zNdaA4m53n1NbIDSPfaRKhn7HLpb32/vJHN3X4X&#10;iKP+IB15kltDO289TKaI3UtD3oiYPBAaU9Wu8XfU8E1cE8jxOlx1f5gEbt6pTnwi33uDhq4dBWnV&#10;nuKVk4Ed0GtkcuU2bliUPxB/OuMPeao+YpW4Q3YxIzpsiHsnUk9JkiRJciZ6ltrjaxPCpONWAO8Y&#10;gnC5QJQcAm2tamPTU+59iuoe+1u4nN82gh5DxlPC37K/pGhaaNEpCREHuWHtT/mwNNyobviInCQU&#10;zj9xiotu5KPaNkB0z6Jet8VZZLnekGFUp4tO0iEu2YQ6X7Xx8v3hmztJttkZTvDdrlMMv1/6WUL+&#10;d/to6dCCdgOZoRNx1pAME5cku9BcvM/HP+tz/N104MdWG+Wn0GvldQ/ykfOEN9CJex76VP1Rbtd4&#10;jXCugy4Iqtd6fj1T+a6rszvyPKfEFfNMMB2W8Z9reb4iVo7bnHKeJHvQ1uV8O9yxVX2EJZkk9dCW&#10;IoaYVdTgTVwTiPJ6lo9wiPM6e83mELc32e/64CWtWo/f9ODdwXTkgjpwGaYIujph63Wv9qKhTS2D&#10;y+59gWQiO7zzY8Hi5g6QJEmS5BJobPDzBNtGzzYLnjiwMUoRwuXiUHIYam/W9EIQ7xGOmxQ16hSX&#10;c9xG0KF0HjkxQmFvu0imsr0KWsDa37CTM5Af3rAWrMeqDbVW7k30uwUNQ/SiXbQ231sgz3WaTUu6&#10;imtiihA2HeIeiOrdmsAL/j78+UZ6Vc5wfPyxu+nv1487XL2dUwSP00/3dQv0Vr2ReQEZXfvQ5L7Q&#10;VorPR8J8zaN1f9vPtayuo/F9yNmOfKg/S6c4QA/uDROmt0c6EVF2Vx9LOJddjnB78/5uzwhkedfy&#10;3fcDYbVZqPmZcxZPbsfJs6Hdazw/1DFOfSAfjzpBNBnAT3OqRx29iWoCUZ7Jqx4qIxzivDfrNA80&#10;8lLSV9e8St6P2DC5WLABuome0OgatBJudbJGO5/mNZ5kp+lVqTDkXiRP1bsfrTw56U2SJEkug8YG&#10;P0+xbQiTDnEBTG1F0GsuPieHonvZml+Ip7RVihrdGJPG7g6ofZk+vdxW7yrbTxH3UTu1KN1BfNMG&#10;sRLIrtrd7Wwn1Yt8yN+1TfB7Vyd2Z3ma0iVuOsQlRaj+5aRKtZdDN3cqPdJ1OYcuqK3y8ZVPvis6&#10;FRN3GptoLSV9ST8WtBuI7fVcyHFTUkT3qbWXTQjztRbJ1+H+5J01mQv8nE5xQSh/dN1nqkNIjoJy&#10;u9sW+nRtVNvTu/3W7VmPvCoH1hJEk3ONXlcaaUMz8Mh2nCQL3AN6FjefLryF9Qk5nkzqoRFVDxbf&#10;6PIgJS+7RiF+H7JDPXCTTnOzkZfSgKlrXiXvR2yYHAhsgG5CEypw1SnhVnfg0M6nOVpU97JlKwxx&#10;hxixpB9LIgxx82GcJEmSXA7Ps0/POAueFEBd7tO3R41nEK08aNOFFgY1fv8Hab0WOlXfStcuvaLv&#10;v+3S/5dr+V1tQ2NKjVd15U68i0MdyjhVa1R+xJyOckYXfXOu2wHp8UedPtQ/WdTbQdmGO0qVQHxL&#10;X7FLbb6JWmwj0p0FD0PcXfuE9GFBu4A8l+2hJV3ipkNcMi00u/CCGeH1fF5df/C0d4Wx4JeFMuw6&#10;C/G7+u7ujo2SabKrsfi5iTjZhTZSfeoU30XXWf5AG90cX/JzSDaytN7a/V68CpTf3b8T9rEnSFJ2&#10;17hfKKxF28WCb+KV4wFZ3lfiVtuSiCvHfbeezoD86fmWdoEkMbgn3PPQGtT3WFJJEoPG0+MY0i6O&#10;IJLzI26dUQ0duV6nwGlOO3N0Kr0d4qomFcqniUg+QD0hwz+42t9O25jCYcvRdjexe3WEcSdaF38g&#10;X/ke8yRJkuRy6Pllj7JNCJMOcU5Ql/v0X/SqOZjmPu/X4nym6/17jVPeHdsWp7X/Z9f/cP1/ugg3&#10;FNL4l6UpR7pfpzlTQTI5qivVYyWPMfKqjVuZixA257sdQJU6CcC9WVN1ZFFvR6D9Dbsnke16hWsU&#10;ylY1piCq640SFjwMcT0Let3sEMjSs91L1SIiZXLbXQibDnHJoajNWfNzQfhNZzjhlHf5TayUwbP5&#10;ZsizAbktY8gX1NO/TFySrEIzcW0woy2tjr/5vvVkms1nLr+F7gG1dz4e5xSnuvnRQBnCnurUQBbU&#10;3mRneW0M5P+HbQJU2qTptt94dEUw13iZjy7lRE7T/RoFUdM5x5EfzdvS2TtJPtB9wf3htu9EQbbm&#10;Bof12clNoOF4Pbk30YPIxDVTuEm6L7Yg0/XgNqYZxNoNv0dXXSEv+nrPF+QzFwg2kG5MTV5cHbzu&#10;Rwv/yemLleSh9VWpI/qApjwRNz3SkyRJkkvCY8y7IJuTTAfoaYgDwVVgTCRnuXSUmxzqJeKI8clj&#10;6lRt2cpcRG3eoiUNoEotDEWcEWUTud0CBGWSHrzG42H3pGT/JNEXEx/GeU9WjVeI5+kXu7U1ZEXs&#10;kFXOLegrHeKSKYm0TUH4XWc44ewfbvFWB8q6+3yQLixodxDfMoZ8Qf5u69Ce9MFzP2+1c36KjKG+&#10;KLVPgoTuAeQV+687obJSZtcay9m6Ie1/X2srfHfIWibpuE4LfqM4HiTMoQ5qAllFBzXCdN9ki1g5&#10;x7U6wFZD2mq/j9kwmCQ1cI/omTD0PkV++p8kfmgw0YfvF8jo9lBD3KrRjTSGOJ0g2mXkI/3/sSin&#10;Q3Y8g++uhlHkRQx2v6h9mYjkA3QT2tFg0Yogd+shc/piNnlzL3B8QtxRJ0RWP5SJ+6iJbZIkSXIv&#10;eIZ5F7vTscmB9PSjruQdjbU0juO/msPkuGkCqI+qndXE0wLHY3ZAW7t1Qdhc4O1ERO/GLZwc3qFM&#10;rg2Jo+9JZI94rlXll3jFU93RR5VBnKhFe1et7C2QJ1tCEcJVOaspvyaiSG0aSRKF5hZ6OwNtU84K&#10;RVsm4Ty2xlvMZyir5xk5bLyt/sLSqAYZuXiZbEIT8fYTq+2c71sdN3fHlWq/Fs4F4adZUxyNs3+S&#10;TjR+Pa1PVh1aHrYYPrcg/ajjZk+HuJ5r+d77ddi6JLLlHPefXK6xdQukobclqA9Iu1aSONH9+XMH&#10;jQH5eWBN4oP20ry7x+jmEW0PlV/4e5jTyWdaWxBuGgMReTllom9yQ5DXdIjbAN24HbEI6z5WnrCr&#10;gz/7+TTIV2jC+I6VqXsf0JgnTZzyxJwkSZLksvAcO3wH6exQXOlEDgDhZzxxes2rbg3tSSfJ6bUk&#10;Goc9xrlqNtB/1UYV4j1qDEx50ynuBFBn1GnidnYHiuVyRqPsQ19BRxKhuihBfkc6rbW8NnVvYbR7&#10;G0Oee9HYooQgntvWQdh0iEuGQ1PTq5N277N3LKxrnEhYj2PBLcaclMMz3xh6ag36rt7s/MbtnNmT&#10;PtA2XDYK2GzntNGWze/F5y5hQusJhL+9UxzFdPfx0p9FOxSS1mlFnhPNhtYXSdTYjVz9urcOoMva&#10;MXJcpzJK7xZlOCS3OMjJec097tjC5MihJ21XSVKJ7h/uo6gjsBtky38g79FkHxpJlx2fNLiuDzXk&#10;yVP/f7g0yRpmcEe+a4BMuCkMrGTFO2Dq7hCHDsIDCOKkYW0DdON+ABDWPRBfk6vv7OdTIAvVryW1&#10;eCMcPEPGuHcsXhpvkiRJksujMcLP020bwgx79c5MUNQ/4xX+HzLUKrxFTQJI51xyDMix1YGg7+pX&#10;CimeiXkElNe9o5WwwzbzPQ30GDKaEvZ2DomUyes0NbTsyO/2fENWtW1N5TQxe1TZD0uy+b3rWAiR&#10;kcXQcJ8SqTPCpt0uGQrNTGPsSH8esrk5Zd/Gmd/0s8noe5okqseQC1aGXLhMVvG0r712zs+uk3a3&#10;8NxDhAmdeEP4W2+cUfmsqLsQ7hTbEkmH5hUWbQjkY/UwiwKuZ6JXNuG6nagkWSZ2E8J0O5UuCskv&#10;m14XRzld2qCpNxl8Xvpe97bC/x/FNTFJUo3aE+3qv5a2ZV8/Dt1P6KDHpoo9hm4KSS4ODcS768LD&#10;pSaX5DdS9tMXaMiDOgzvgGkWh7hHLKDWgG4ixiD3pMmi/EHtxn4+BeXfshKGuN2dUREbuZe+IG4e&#10;758kSZLcAs8zmjCnGK9I+mW4sj+HozHHq8BGtNyErx5bJP8LepQhUgv5jzmF7Cyk45fSK6COHnUa&#10;GkV2byRU38FHLvJ2AD2GjKaEVT98q4ULyjTFJk7ku09L3EPlMZFhiF48rQ75VXP1Uvn4vetYCJER&#10;e2R4LCQ9WNwihE2HuGQYNLFoPx5yhhM/MYvcySFu94Qj6dCCDoNkmhyOBPl81AaLxA9to9nBht9D&#10;DmsrFMfy0TQIf8v5E0VzOfmrzvg4vC8mTTmjuNc1FdaidgfxNafDCa9DnOt527OMiPM+D05fX0+S&#10;I6HNawy8+jzje43lHum8Rdlbn8+7SOeWVJJ8Y+2kGd3EJvISkF+XgYhwGjCdblQNdhTdDfCkH979&#10;RZx0iFsB1YQcUdGj694iqHYufOGNPwLSrt5NTlwN4rvfe8itNuYrrolJkiRJkssTeCYeuotN6ZG3&#10;l9GST41Bh6dPOp8OcUrXNQ4hXK1hswvSlV16HakunbSt632nq3YkvnYlcuk0bo3R5FygvMvZR5+6&#10;/mG/L7tnFUfx9aqI8HygBUtTbTSd4waBbt2OXp+ofkzMI6DIUV2l0b8T1g+4sH7qNg6JlCWymWto&#10;myMfxddMlUBG9QIc0Yt2FOnKgocgquc53tU2IV2Y3F0IF3byI5r7VbeqV4uWJN2hfUVfXRhaHCS8&#10;1756G2dpyuK5v4c/B0mjegy5QPt41Fgy8UHT8M6tN+eI/KbxU/XcVXFN1C6Ee7xTHGWa9g1cJBty&#10;hhOEHzIuQnRkTP+J1yEusubVzcZCusV7bZRek+tAM9DatU7qk71xsU/K5ifbpeyYa3ZN/a5Ldk31&#10;t3o+XGKub/ktorLx8SjnOMpb/fY2D8hWX5t25OQbGkeXhQ1rwJdpZOTX6zF/ulMX2YgO3kY4xIUH&#10;bNKxRU/eQDWrjmtboEeXExZBV40R3vi9IenWV6V2b8fIdBuGPyFPtztxIEmSJHk2PNdcxmaegYca&#10;r5SeJf3OEU5xcvyS4UXzBPc4hPBeI7DkfjqcLU5ny7V8t+a0pkvjSF3aiatFwMPHJpb2uyFLBqph&#10;xgxhaciglGOxzqgOf7QcR/ViYh4BRY7O4w5f+Lkrdv+7IKz6o0MduUdCWSLz6qELBOSjySlO5TBR&#10;VRDfY78M2yWJ43Gq6dqmKMswmyTRvM4Ekp8LlMkQaFuh8YXCW1Q3RHOdTGPBbwHF8TgHHzL+IJ3q&#10;TdALkmHikuQFzcLl6FpqOwRxPws3cDkoqO+y8C4If5v5E8VxjVEJo/HbofN40gs7XFj4IevbyK1e&#10;kwKvQ1xkvtSt70VcsWzSrQVPHgBVrn5cPg2ybQ6xFyJTttvFUW46vxTl7yenfqw8Glvd3u6pMlJW&#10;13y4gXyFavKXno0OWZcwpJDViCH71J3dpF+ze2AWh7hTX9U5K6hGi5kRXB23wv0E/wv1cMpCDOlW&#10;9y3E7W4QQWyrg95tFlWSJEmSRPBs0ziz+GxUGItyCKT35WBm+ZzOyKE8eXXIx1BHhbOhfIuj3Mvo&#10;pXKPANmP20E5GnRa7eSiujYxj4Aia3HFbdx8mn5GgjpD82h0f5tFdorjKjtl1rNmqAFdbfontWqq&#10;80faxYW+2nq36Jv0bk+esgjChcdgREuHuORUdL9YE3OhdshHuG8gjsu+b8FvA/ra7Ydr+o1aSMu1&#10;MahA2luTP5TauFDbs+CbtLRP3Ud8uOwPhH2kUxzl8DpgHTp3J73a04eGrAMjt+V0OOHKl8L9BC9D&#10;frodAoM4lxMrpA3nxlC/uu9kC2xp69WQrhzv1BdPMaYgL00HURH/5Rxn4m4LZXQ78tagNmFJJUl8&#10;wLYHstwDxTMhny6D/wzlqayfEQ5xYaMncVzHSz8N9BLdQefdBbIl93Cnzooy/kLc7gZZxDZ5nKs8&#10;JipJkiRJboWeu/a4K3HYmHgrTyPGCK2QJ++Ctsq0nO6mS84NumS0XLuW3z+vdxlyQFsuGSFfl2Vt&#10;CsiPdoXqJDmdvldjlN4FmZorTT//vALosmWs/DSnuNCihoW9tUPsUUiP6NPdlxD2Nqf0URbXHJtw&#10;w+9HpWHJ1VB9LxC3uOBG3qoW+Ii3e0/ze1djOiL1rPcSerYTXuMFF5QrHeKSrtCsov207r2q8Svx&#10;im1debHgt4EyeZ4HR87dmha/rb3keD75hTbhcYAv3tsE8zrqrEIa7jEFYb12lReEv/QiPUXQfKjo&#10;8EGYQ+eJJFnlDDeyPpDd6vDhdYhzt3fpyKJ1AXnF5wBhujnhJXNAtZ7qBLeF2jfXqbZC0m45FfIP&#10;Vpbb2pMoW/j11hGsfeY4M+nyQP4D8qZ+sJFF9ylRZ5eF9Gudirrf3OSlxiHudkaHHqCX6D3netgh&#10;d2vidahXPOm1nMQ25AjtCp3/QtwcrCdJkiS3hUeda5Je8zwkWtWEXfFeiX6gcYIFmQYbu0yN8sil&#10;3ZLaYSjHNBmsNDZS3S9OdocYB5QeactBrsdpEr8gT3OV3HHcAPpr2rmuOjBRj4EyuzevEVbzo8M3&#10;Kt0R9Bh1SLxN26Qsrr6TcEOdnEiiur8gXtNmM+J7nrvhZxpyd+9nfu9qF0BkZJE+ZNMh/Oo4ao3e&#10;5UqeDU0qZA+0+7l6DEpc1zzGgt8GiuRxDj5sYy/JuRxj9lB8E5ckalNep/Fi/0Hbal37dD+DSesx&#10;TnFk31tHh81/SKvWGU62hCEbC5FblacP3Dq08F662YDUlk1miUPsTsk4qEONQWTXm8oJbgvyqfnz&#10;Kc5kpB16JpRA3m3tnpSryR5ZAtlpj0teDS2yK9HLtA2Lhh8ZBJ9WDtJuGSx1H1iQl/CilfJv0ZM3&#10;0Ev0Qeiqz506OnSgST5adot3v+eQWe1hTrwhDnpJkiRJMgt6zr0eej5cYwrCaSL7Ox7g/+GFeaJ9&#10;nfiAnMNO+iE56WV3XKLfla87oTGTxj9ccp7TvEllHGY8QvbiINcyfvwFOTKgpGNcJeiuaUFT9Wii&#10;HgNlDi2yET5Pnu6E2puptQhh1TfcYl5nZfEwtC9EfpXRmjiam1c/V4hfXHAjTPg+I87uvax8W9Bu&#10;INPV30bLQxSdHOsC2ekQl3SB5vRn/F9C9xQfTRt4dW/8SNvHgt8Kyr7bfxx9b5Ok2xF3i6PznMwL&#10;zcFlo1AfYFF2Kd0veyiuiXFB+KhT3CVPM/aUM6q7FkiuZVw6bO0M+T3sHO71sqAOuh2iIVk/Iouk&#10;reaiUHcvG2nNfTYDdi8e3v5It6tT3AJyNSc+dN3/CKxcw5B8Syp5IrQB78PKDY1KA4npjI3kye1k&#10;RrjTdiaRfNNCBHTvCMlPuOOWri168gZ6cTsXRtrhVpuxnw+BPLS8KrX7wwixVZOhN6Z17k2SJEmS&#10;XvCsdBnpCOdapCDc2qJy1fgUWcvrNg9xIiGfGjvoBDU5hW2OZS3cJQ1Btai8XK8T5vhTc8gRc44u&#10;znHIUP3d5lWJR4L6qk97Fqo/E/UYKHbIpoKOcsG3E+jSbTC1dn3K7vCeUAY9f7z36NDT4pFf9Sxs&#10;qQviFRfJkR++x4jmcXLvauckn672Gy0PUdybHZD9uD47GYO3Pb/RbG8jzSc7xO3qm98Pt8mTbI/N&#10;QmmHTV7QhovjC8K4no8EbVr/VF9jolwQPuoUd4itoyfkubh2SZhD5uMkpfFo1WEefAzrc1SvPyk1&#10;E3GIizimd213ps9dCJOv6r8YVJvuL9npbmH/tHIMnSN/onb/k3p/kK2+71aOppSnu8/SO9YGbudM&#10;mDig4kOGEvtvEd2IlsQ0BPN/ygIKSVcN4D5Ih7iJQS9uZ0fC/o9F24WgqzuAvfF7QHIzviq1+l4i&#10;bnqLJ0mSJI+Ax15kslkcZxLmz2KIjQ8On2yS5uv0MX3aV0Xexw78f9NYx2+hU6HujHQmXXFJ192c&#10;TZD1D8l9JdIAMnJMFwS1NZ3ygc6f6BSnzXeheR4faYTrALqM9seHGsBHoDL8FGUfdFPteOYF+S1O&#10;tFV14bzXQvYFhf+JtkvXtoM872vrQ7Y1oqRDXHIoNKWQIxTtrovNHTmPdYijWJ6x2uVOQlF/x8fl&#10;ndeTdmgLRSdbtRcLXoSwLWsEYXsGcaL3wmUcGsird654yJgbXVfZZog3zBER8U2bzD6IOMRFNgt1&#10;Xf9GXrHNSycWPLkAVJlscm4bx5XQvWLFPATP/dGC7q2jyzQSilS18c6L9MVHbsJ4Ij9NwEV0p880&#10;AzkauNsj326Gw0+4U5qk7RqcWx63GOEQF93p98qjRU/eMPW4QIeuXRMEXZ2IqD1ZkOGQVstpHt0f&#10;PuSnehcOcfWwne6UyyRJkiQZBc8+l5HDO7bQc5jr/+ki2uFzAtL8nLe4xseEkxOd8q1xxOpYgO/d&#10;p04/EemGq6uDHHL0aobWBbZ0jAuAylpPUniiU5zm85FNeOpHctG3A+gx1F7R/eVO4viEYrjsc9bO&#10;hs5tkd/yXAwvlpKWxz4VHntYvE16txtEuh3XIGTnszhFKNNhmyiTe0Iz0rPPff8TttvpMLonTewu&#10;Fvx2UP7d+VtPXUcg3aYFTJXLRCUPhqbgXYf0zvMjz9wvaJfhNRbdgxbdyyWc4pTPn+xuo37Agg+F&#10;pKocz4gz1Dag9mJJ7UI4jx3O3S6Q53YOJGzXZwQiXRs9oPvaddIX6khzu2on4qtAGdV3HOYUpXvu&#10;J+WxkM5tbJ8qixVrCMjPN4s8DSrdNVEhnBa2oh73p3tZkoeQce6sm4B0Ix78e4OlKRzihEVPDFSy&#10;epLbFtK7Rd2FoKsDTm/8Vkinxfmsu4EGsS2n1SleLkwlSZIkj4Jnn9d4JabfRcXz/I9TisYq9lMz&#10;n7I/4ffXa0Xt0ulpcrDTKzxfr2G1YI9BZebSXKJ5hzgyNMbTnLR2nKd57yUWGhbIrxZvNIfQBhgt&#10;DGmX7mtezvVfXEsb0yttl3b22952Lv2uOIq/nPInmRrXqz+Qc2jTSYjEf+TJQ5Q7NHeWzi1q0gCq&#10;jNp9Lm8opgwuozrhhjsXkEzLyZKh5wPhi2lR5pqF613baI3MEsj0ttmQjrxyCZeOJ0kTui+sORVR&#10;e+Ojm4Mu8p7uELc73uD3Uzaqk3ST45FQuzJxyUOhGbjakfoBi1KEsE1zGwivF5Dm7ZziPGWSri34&#10;UEgnfECD5X/YZhFkRzatFMMSzt3GCe626yG3az+LyO73bHIsVI82OcjGVGVvuyoqs6lgOKS123/y&#10;+2uDNpdr0/oeR5ZrJBQltPkxCnqSDSAddZ8CFe71WH89JCtuxtOcS0hbiybu/BJWnf3hJ0ORbsih&#10;qFCmEQ5xVRMGi54YqCTaebsmQTvtZ/gkijRanc+63m+Sh9zwZGhBujRRSZIkSfIYeAS6Fy7s+X3o&#10;ZJH0lL9fZyA+dxeGV8YCzc5YwtLexHTTfS4hmVxyilocozSmlD5eOtGlvHEtjnhybnqd0MfVbEjp&#10;BXmRI1Yv5zidGlc15iOejFBTGDzIh+r25exGvlSHMkCq/uSsVjXGngnK8FSnuOj8/hbGyrNBlZoL&#10;uk+muUP7VBmsOLscUVaSaTFWRx2+dp9t/B52BCHOrm10hA6R6d2gHFpYVvkt6i6ES4e4pBraj/tZ&#10;Z22yy3h8QffFj/Qih9v5j4ByeZwuThnvkm7L82AhX2X1cPSMsrawCWFCTj0emVsQt+rUM+JF56xT&#10;O8VJ55bPPbr292uQhqcP/IPqkI+RznCai7jaGOFe8z/7cxPCuceABHfrRPm0aN3wlJ0w6fA8IVSN&#10;Npe559F3g7J3H6duQVoep+Jl42r1OvcCMi5va6IYQ9snsg+r/+RkqGzXBFKNQuH5b2hSY43pcKc4&#10;0gw7xhD+cGcYpWnJuymUKx3iJgWVRE5fEa7JP/WzNREZbjwotMVd1PZNTDdq26ogbi5EJUmSJI8l&#10;8gwl7KGv2CK9tbHO5piX317zFeK9HLDs6yYQp7nF7gIzv0993DpZlEOddPNypFN+7ZKh5VDjF+kt&#10;znFNcxfiyzASOpFLKH0+DjN4kJZ0/+70dguHNw+U85FOcRQ9ajfRPTiFo+bVUZv70WqZq+udvLud&#10;AI+4F0km1O4/cC8AUxZPvx9aUEbm7jiI37uftuQsh9KOLvh728QpJ0gl14fmEz2V80z7310d4oob&#10;mkbo3Qtph8fn71j7ynHRg6ENeJwGQs8xorSMU0TVWgv5jK6fTLswT1k8Y4zh/S75cB3yskB4OWsN&#10;7VNIwzuuU15eOuL/JRuTewxIcPeJzUrXonXDU/4R6SZtUC2yUw2zTUk21/J2AtnC5A+hdXK119++&#10;Qv+3a9kI/L5xVHGrHZoDHOKQTFki9orq9fd3kHP5tW+VwYozBORPbdNPOkA9uz3HLYoaXnFA+g7h&#10;1aEe5hRHWjIKRgdFhxvqSbbqYaO82n/X6D6wI72w055xS6NDLRV6dNUlcrcGA6MH+bXtQm24+24Q&#10;xOrVTlWDN9NhttckSZLkseg5uDOm+ELjAIs6HJLTmPn9FZAaCxef254wHiSHNHfnFsoXH5cfS1CG&#10;T8et4afMIV+6bTY8Kc8/Ev0ojkVvBnFrp709xvFtD+nB1PQoKHrNTtapT4W4Crr/TJ9F7B497c0G&#10;rZB39/NberFowyCZ4U5xhCvaMSlryOZAFI9ttKuNBXkue6zaqEVxQfh0iEuGQdNxO+IKwg7pd5D7&#10;aIc4gQ52+379bkFPgfSbFnEV30QlD4Qm4D1YIHSP065Ca4bvELf6uVlxP0zpFEc5Sv3OIfO+Uj7e&#10;Ub3xMVSfkm/pePh1rJS+7LtV+D3iEFd0lF5QXi1aNxDr9TMYumaZ+KAeNJ7r7mCktsUlO6LGaV3n&#10;2MhTG5e9TRt7uziKfSLZltxQSCdqJ+oC6V7aMY4iRA8dCmHt6rZzh8ejyn3VtI/fDqymwyHO8IUz&#10;ktErHGs6w0MHmaQX2k33DvH2Bu7dBxTIrO1kTu84lAe1Oz5PH2iRj5AjqUUrstaO9J39PASSkF5r&#10;26/idR8MIbdqEGT5mXbnVZIkSZIcBc9D90YZ4xGOG4wVPLvTb7+TjGLKyWE5Wa678QmZMgg1tSni&#10;a0wYGnNDOE3iaA4to/eyWzUd3wpIR6a+R0HRw/MUwl9+9+4MoEf3yafGZV/PRt7dJ0LA8Gc3aQx3&#10;iqN+SwuyIZsIUeQQXqKr3QB5EXus26YV6XMsSpK40TPKmk8RwmpsN8Q2jOx0iPPVxWnlV9rksWl8&#10;TPzTTrlLzoXq9z4jQ89mwkeevV+0tEniRufQ061XWL42URkt6FAsuSLWBw0d4yNf69HezSl/HNxK&#10;bUJyLaiLQD5GOMR5761H2BFnhjrQ87naOfgTtScuOcFpHf6wcQdpVb0xogQy/2lJDINkVAdux97e&#10;qK4sK5eD7NdsPHWD7O7+C8lEWAUXeb9J+LPqhiXOsMUixOtGqMnToQZnkowMkr5ubOnQ/rtGOsS9&#10;ga5eJ0Xw2f1EsijKw0srDlTvFm0Xgq4abb3xa0F+9UCDuN37AMk08WFG5CdJkiRJrorGEPaI9NJk&#10;XCS+nIrkYLUcnT/VopXy9irlDoTRXOq2i217UO7lNLRuDnLI0jyp1TFO862IY9zmYgO/vTu//ZNr&#10;mOHl7pjuHnmvUPbQ/Ml0lUa4RtBhyDELvV92bkj2I2Ud7vxHGkOd4pz3lPtZQtjiIh5pdl84QKbX&#10;WcRdFmS6bU8WJUlc0GTcm2esbQ97jiH/8Q5xlM1TH6c61Cj9n2w0MZ1TUHIMnmek+gIL7oY44ZPF&#10;FyxP1etvxHfPmy2taeYD5MUzVjrEIY50imurpr+hzlfIdzsWrdUn3+3aLBTHgrogvKt9ReV6Qa6n&#10;XnIt7kSogiofijWsvWkscvpYS/mw/HRBskz0MEhmd1MbedDm2+JzsBZky+Y0tI8cCfnv7gz5DvJz&#10;U8YdoWK9D8o/nrF85dlB+YXdaN0Gc8jSwEOLaOHOwcp+WIettKz8RQinxcG1AdWeg9oIh7joaSEL&#10;pz8IpUNlRDq3r06DPLgHGoR1PXAJumpYIP4wL3bEVxszVC4+urYL5GnBs2pgMCI/SZIkSXJleC5G&#10;TplZqFqkIJ5OG1t7hk8xISdvLkM54dKgZ6COxcHRNd/ZAxkaO7c6XMrY5znh77Xzmv++O79N+8pT&#10;5YlLrxFW/mQk06X8Lo6lmi+uXvqdS3WkSw5+urSbt5vxcA/SeayjF+UOz6PQVxrhGkGN6gfc97Hu&#10;BYt6Och+xHYz3MFAafwkFafU9glSlI2MkF2E8Ls2G37vvtFS7c3E70I491hD5bZoHtIekrigrYRs&#10;b4Qd+vzSPWFJlbhtG1fZfoq4TaTvGAV5aFqwtHaXfdUDoe6Lz0jCVD2biVftEELcpnUXT7kWCKv2&#10;P8XciXx4+pxDDqVQHViSq5jehm8AIR13/0bYr/7YGd/d/3nzQ7ghr9T2pE+Y0w8ueSqov4szHDLU&#10;hw2/v2ogXy4boAfkyHY1dPyB/M35O+mrH3Nv9rXwYYgnH5TT37BXA/mWnXMY6Cbf3nA3VKlWv7vo&#10;hrIov/B1i4Gr6UYjrgZhMupXdeIW77AJldKyMhch3OtG+ywbf2vRY29xLh3i3lj0zeeQXQ8RPuty&#10;D8K6OtqttuCNHwXRasNVi2XE0wO5u9G9MT+PXIxLkiRJkj00jvh5WoYIP+MLz/AuY1rkyMFPE+SQ&#10;PPImp6GiMYEwh84nroT0YnqsGqstEF/GnyYdE19GsV0nPf3OVWVA6oXS55Kj2+Lgtji3ac6ttqwN&#10;acPbm6WnHbaL01yzg+M7yBsyL7gClFsGzZA+CX9ZB61ZQI3ujYnCwl6ybyfvXmfuQ+bDpNFiM9x1&#10;qOH3XRuLymhBXRB+93ml9CxoN5Dptce6Fw+9Mo1LLn4kx6M2aG2mCGGH22BJ4/EOcQI9lMa3Uzge&#10;kI/W+UCOhR6I5z4nTFV/Q9Ta9a6FpjVN8h0Zl2rMNkVfZnnZhN8PuVdJatM5z/J4hDOca8wtpBc+&#10;vuqQ7z3PMndbI6yrXY+qJ0QXnVNUPxY8ORBU3+wMR/zFN2H6sRV5rPYbeQcZw/s00th0eFvS57+u&#10;+iOM6qhqzEW8Szp/kfUujp5bSKd85Jz5LlCZkQHgV2fHd9UGLkGD0g2vPBQ7UoXh0q59LRBUN3Li&#10;HmqEJ62wMxz//Tqhg9+0ILE32Op+YyKztn5P7yTQ1avz5/PUgZZ0oXx4Ib+uHXxqDxblkyGD/kLb&#10;28VbpgiN+cnTFpIkSZJkA56TbgPtQvTZSvi9XW7Np8Qh43eOQ1ruRWyCa66xa+h9Y8pdkbOBnmSg&#10;qHG0fGH1UaVr4mn+qPSrx409UVm4Pp3eNN/S3G9qwyL5W5zkdKKc9x7Z47KvZ2hFdW86cGH6zs08&#10;DaC/0OauK+ucvO89X3+xMg6325BGi1Pcph2B3zz3kfvZUZInfVnQbiDWu3DpTtupl4XsV5IitKnw&#10;GMqiDoM8eR3ibr2AVbrfI33HSMiKnsGti5WPHTc+Fercu2ZZdZ/TJsM2jwXiNjmbIiK8WcOingr5&#10;2J0D6ncLOhyS+2ofpK+x/hFjW9kXXPNhC7e6Ds33njbuXsMmbPEUP0GehrxdCtHeN05M71B1J9B3&#10;k8OQ2jCXxoKXqzfLdxPIGL65gDQ27RQqgwUrjvsWCPd6G4T96YY46q8uOd4i7+7NO1FML2n/vwNU&#10;ZMRZZ+vh7R4E7IEMLQ4sTl+v17ro4u/F8N7s6YmMQ29q0go7wwn+XBvULYsmW3Qf8CHzyg5x7+3l&#10;tAc2aXsHgwuuznWnXY1oB2rHVfe41UNX/SOv6VWpJiZJkiRJkhV4XFY994njNqwRfM8I3DzRRPav&#10;oUBlsa93IZzrZDgh+RYtCWA6rprTKa6J2YRgywaq1+l0XFXjxR4obS45vmnR9hJObxEoi8bj3gXp&#10;VRTfxD0Oih+eZz9ZX71AhxFnIXFJwyfldDn/Ea77XH0N0ujuFMdPRVsmcd3jEqVj0fboamtBnmvh&#10;0nCl7SzHwiNP60z80EZqbW9D+5VAO7+10yfl6+pMMRLyEbWNr5FOvA+C+vY691Rteidqa5tsGiMS&#10;/3JOcaX88vuhTrgkqTVprRvrmXBI/0A6qje3PYOwm+2Tnz1tMLSO7cmb9GXBu4Jo77g2+/KDQNca&#10;x1XZ3wRxNae8tA1L+bdyVEP8queMF5Io9Su/94z+T9jis8PCyDZa4xinuJe7T8l3swPkHshPe9zV&#10;oR7dBpi9CufnJk/jIyB/msQfZtAkLXVk3t25Cvf7cJGuf375g3blH+0QVzs5ON0hzvKxcNqDm7SL&#10;xwV/4HrY0Ba27rfuuiet6MLBO92NL+SnyuObeOoDctCdJEmSJAV4XlYtXvOs1cTZNRYh3NdYWWMO&#10;+7kaZPwZL/P3rjM8QZQP99iCsCrjpY1CZ4P+NK8Jzx2J82c+yleLA5wM4ae99tTSfnd+e0z7sDJX&#10;I72ZqMdB8WteoZr9TyPRNkv4oQbwUXjbFuEO2TBGUt2d4vh+9znC7+6FWYKf4liiPJrsEq4FUeRF&#10;FgLyxKVkF9pT7QLiULtboJ3f2v5H+YprOuhqmsU7shO1j/+BsnR/dXUyN6pzq/5NCFM9l1BcExOm&#10;R3tEjOwQ7rkAYU/d5K/0LSt7nL4mOArKFrUb7W7MIIinDw/NQwjvmecMqyPS94xrc/x5AOhZ7bXa&#10;Ecza0m3sDpSnZX1bDG23yN/0wyDvX88bqx8PGnvJ7lTjGCedXaoNkN8uh3dtgew8bOfqUImuxQjC&#10;7Q4wCRIaxB2J3QSH7u4lTa8z3JentXT98+sf1HEd7RAXet3nG6caHUj/M9+n5adQZ2sU65EwqwNm&#10;0upuHEBsi+G6++kpiPUYqlchP+nFnSRJkiRO9Ny0R2gYjX9MTBGCa+Kv53uX8Rpy5CCl08E0ntbk&#10;f3MCb2HdjlmE1Zzi1otrR4IudRp4yDGO8DpR/BQHOKVn6S7Ob2q7j3dOQgetC5yPdvKi/CHjLOEP&#10;t23cDfQXmuPqnreol4Fsyz7ntfVdwSnuy7ag7+znPVyLF4TrvijpQbo38bsQzmXLIKi7Px5RnuQ+&#10;0ESqbW8w9FQytV1Lp8TtT0Es9SH8PtXzS/mxrFVB/Dyl+0FQ38W1NcJUn0pG9OKzv0CzgwQyok5x&#10;p93Tuv8sG5sQ5rZjC0/5F6xOi/Nbwu2O1fk9/HpTxbHoX/Db0LUx5BfHtYTJ8ecBoOeq5y3xZGu4&#10;pdOiyvUqZD1Dx5XI3xx7r903fO2aWxP3NXbiv3IWCznGXbE9kN8mZ9ASyFa/nesCV0U3xE9V7qPG&#10;b1F2IVz14tkIlG8+jnaG8+r0a3Ckvy3Pv/D3y9GJzz3dpkOcofR/svHLaUYQ6sz9kFnquQRBVz3G&#10;id/dkC2ZJj6EysJH14UtyUPun3vDi5Xj8QuWSZIkSRKB52dosvwOcTXOnXLiTL40pnAbNBeIk8a7&#10;AUivXCHHuNGQn8X57b+UP75K57cd0E21o4uw+n+sUYmyhx0P1DYtelIBKgztHibs5Rw3ya/7dYdH&#10;tSeSanGK+2Pv4CuPE1vkde67IKv7IjQyXfZTb9oEdfclStuiJckfaB4hB41PiDt0vEwS3gXN2zuP&#10;o+vd+Qy/H/oKwxJkSW2rdcyfi5APgbbiXWOsHp+RRou9o8v9hSj3eE0Q9pQ5AEkXxxjk7XKbSDxQ&#10;LveBF1aXrn6KsCWn5qpX5RJVJ/Jrk6hsGrqUzvD1UdIp2tgIE3byS2Kg4+gBLS+Ip7HfrZ+xKh/l&#10;rF1fVryhp2CSxp4j41fd6Durt13e61af/B0aixFez8qhZe8NeQ7b/CMgP9cHrggVF3Fgc3WICofc&#10;6slzL8iDHvaH3qi6EX5S38f08zVgX4vPd6/BJJ9HO8TV7pQ59cFJ+n+MI9Kp/XQ4qjvLRhHCuga5&#10;BF01/hC/64RIejPRNXQ3PKl8JjsE8dwTkSRJkiRJ/sJztNpILIivMe80E2fyolPhwvMUjUNMRDII&#10;dNwy9qyGdF9GYtWx5SGd3ypAZ61OcRqz3/40ly0oe9iGYuFznlMJugu9ttba6KX0TX4j9+UhTuyk&#10;080pjr93jfmqMwtaxCFrxIn8Lgc2bzkI6tYtMnNck6xC24isE3yh+CZqCCThcogjH7dfqKKYnj5k&#10;qrGV8vOTrTqo1+59cTInVLfXybt6bEbc6s33old/h6iok8YpGw+debyU00QJyqNT7YfUDXIv5dRc&#10;gvwWxw+EuaXT5Cyg4qpT0KiXxxwmonJS3rBNWEhPJmYIJLG5cUDfW7Av+M3lg0C437Gx/m9fR7ja&#10;aXFNY84S6DDn01eDeovsIAxNJgnfNImuhXQ1SDn85vR2IoRTh7v6gOG3r85LerTf9vTZ/YElmT+i&#10;w5xqJP6sB/1tPx0Oabu9rQnr2iHxWb6FnuVEXPWEkHjdB7aIbTGa587nJEmSJGmAZ2mTU5xAhgws&#10;p02eSbvKEU5Y+dNBagDSK5fq5rDXoCoNLjnAaW6Vzm8dMX22cikjW29ol+FNQIpj0ZMgqE/z3t3T&#10;GVa41KlD5Dcylz7k/iOdlvn970IEf3oWfVxlKrUDfu++KInYiM2tuMBMGLc8ypMLkskXNI3QSUVr&#10;EH/o6S8k4XUkfYJDXPGen1EP5Knp1A7ip533AVDVrmdaaxtHRJUDyRtdHMCQE51HnbH2WbQLzdjn&#10;1EJxZKdwPxMJG5qTSVcWdY/LOBiS1+K9RJmHOhQ9GdRbNYYjzqavwl1Rea3cNQy1BSB/c55Mnjf7&#10;GH5z+eIQ7s8ckL9D9n7CH34IVQvkdejhXSb7Vo7gt4bKGmowIZo64qHHE75jN+ThHThpeneobd4g&#10;fL/lhPTazcVvhzrECZMd5dTdZ5960t/20+GQdsQhzjVoJtzWQ6rbw1h5MZkhiKf227UtSh5yqx5a&#10;Fi8XOZMkSZKkkZ3xRxgbZwwfL5KG5iEvR6tXwhVYXnMs0RHpk0uv8fgnV9OiqwelwfXfXOkAdwDS&#10;cWu9qq5M3CNBBeGFOXSmfi5Pi6sE/YXmv4S/1GIfWXZvhIVD7DlK5ye5OOj/tZjGfz3OIC47prMN&#10;dDd2k67LZuRpcwQbat9N7o/ahTWRaka3LZLwOsQ9YixBOUvOvFPe6+TLbS/fIMc8D4B2UpxT9LjX&#10;W9pjz3sMcdGx0aFrcKTncXi61KlmW1CU0JyWsOE1KMIXn2fIvcycg+x6ylP1GtikDLoNj+Fq2u1d&#10;oNy1DoSKM9QBijT25qWb/b5++wmyD/L/OKbyVY3T2KU2slK+bmsan1ibONUnJglAhXkNME0DGuL/&#10;X29aEZQvrtcChyV1KEpXeXhlZgcLs5lHfv/aFaA49vNuR2hBumPio5x686OnP52b9GY/HQpJ/9tP&#10;Dty07lzu8iBGTothuvsgHZku7/ZPiJcPoiRJkiTpSO0zeQ9kylFJY1wZV5vGMsTXQvDvaWP8vwnL&#10;VzpPdQA9ar50yClwks+ldqW5VS6WAXrQvaG5iRwCNdaXsVr33OuSrlYu1dfX9Rbv3+2STMn+vVf0&#10;HWGb6pn4j3bWQAU1RslXv2UikiDWvt1cTdfk13MKxcIh82jSUV9SBeV5GfL53F384Xf1RcVnuVM/&#10;3U8EIF2XcZ5wrgV/K28RwuWCZPIHmkXEcXaT0W2LJLwOcY94HqpvsCKvoj7Bgk4FWavu/wXlylen&#10;PgDqedfhUxCmec6AmNb+r9ucE1maX0U4bO2DtFyO99TJpU+JowihuayFDbcB4ng2dlzGuZvsFtsu&#10;5cm+ewC650zFbqzdDnXsmh3KX/WGA3Q33FZFGqu2INWbBVmFIHL0K9qRLMyf+udv2Qbd/jtrMmaG&#10;/IbvkwiSb0klM0NFFQeXbzQ3cGToRID/4nIPLNZQvtXI+O9pC1Wk7fIktjC7xjPCrL0u9feoef6f&#10;DnEOPvUovdlPh0LS0Qeqy7hKeVYfSvZzM8iP9Ae/WLyu9yLyqhfTiPfokyWSJEmSZAQ8YqMG2jA8&#10;w1+neeniz3fHm/dL8wk57WhOoZPGujpaSa4VOakAFS7OiaqfsFNPBKv7xanyMQ5wlFU61nzj/V7Q&#10;pftH82Tp5V9c3e4LL5Zu80Y4lYGPRzulooOwI7LpLZ1BK0Bver64uVobJb+bNqV3CKd+45A2RFrV&#10;hmniygbhcaoobj4kjOdUi9M2ABLOtfBCONczl3C3OMEl6QNNIvRmBsJuPuP1m4kdAkm4+mnyMfTV&#10;rbNAUT2OPNONCciTy7FmD+o47b43hzoujlsI0+V5hhx3H/iJ4pqYLiDSPR5V+fk47B731gkfl3S0&#10;Id/R16QqbPWGCeLvzpkl34JOD9ktroWqvBY86QRqDZ901tpu7wR6CM3/3xiqP+RvHrZD/e3OCwni&#10;GtdbO/h6fvC9y2awQPgrnWQpf4NmW+UWyM7XQs9OpIH3btyI1ARInqevxRKul/Gc67cT1//tNy12&#10;yVimh+vpRkflQflSHkso3xZtFYJsTQR/O1ZkbNaTBemOiY9ytkPcH4cu6c1+OhSSju52K04UFOYn&#10;6F/UDi1IE2qnJrKG7vX+WZdepA8+Hr14liRJkiSj4Bnr2nF2VShbLq5UgOpkWJBjVlfnxHckl0vO&#10;XpoXyXB1y/GeymXXp8Pb4ug2RL8zQlllrHq0c5fKb3oIQZx07K0A1dWcCnGqDSQC+fWeSKZyXcEp&#10;rnhvEKboTEawonOGR04UxHpPu3ItiBLOZUPxykueAe3B7XxNWI1HNvuR0W2LJFybj8nH8NM7ZoCi&#10;evquKRcq99pRgEePEe8O9es9ua15TogMV9+yQ1fnCMn7EVuGe0ljoUPmxUrnlWgB8nQ5pwCyrTXq&#10;6Bygqd6R4VmXv4RzIfn0PI9y/NkZdBp6VWqPdns3pI+XcgIc0ZZJZi9fxTokj9619S9ZfBeyQVla&#10;l7DPKp8B3YRBttZLcnw6K1ROZIB1+A4rkp3uRlKe0IXrYUO4oiGaMF8GQL7Tw+m37NL9zy9/UTgL&#10;0h1LIsqpD1T08aej5u9TFgJIN2TUtWi7EGzVY520mg09iFGbdg/63yFe934hqr8FK8NlFiSSJEmS&#10;5KrwzA3tGpsdjSE0/rDiJQVQmQye3V5Ru4Vkc93SAU7l4Vqc3qTHxzm8eUEnj7830UG4z1V74iPn&#10;RkHQWdjxm/CXcaYmr9M5xZHOqq2jI54NiLugj+6nWiDWtbBsFMtAHiP9xK2eqUkdtAP3ySIWTrbD&#10;3XZmooeAeK8zxiMc4gRl3X1ezaoLsrZ5+okXypanDd0YqtjbRrqMdXWvmLwwI9oiMt1rI4Q9zAGN&#10;tLzjyMtszpGuudxzcAvbvAaKjC4nHc8A+Szer9KbBU86gEprHLlyA/AK6CXc/x+hy6186V7ioziX&#10;85aLcKv2Nr53zy0tT5dxtiS/4bcxBPl33aTyLMybbiKoE7cBRo3aoj0a781COJdnLOG+OiZ9Zz+/&#10;WAsj+D4d4t5AH7M4xLl3uinPFm0Xgq4OknuUUTJMXAji6UHXdaeK5JncMD10kSRJkiSJDx69mtsN&#10;c4Y6Csqgcdsldt6eCTpanOB0cnfVWK2E5HLptZ9aALjFrjrKsejtz0lvKm/iR3ozlT4W1JCnxR0E&#10;agvvHLbwl3AyIq9e47j6+ss7xVGOolMtYXbvLenCgnallO6CswwRu07uXE/cfYEg7Gs9x9HOhvWD&#10;kv2TxD7ksesrDGemVB/8Pu1aDnkLj2k+QUZuaLopVK/3fu/SBhDlXiPdoLvjEmWLnOB5iPMrSUX0&#10;NL0zF3oLrYkRvpvTB3KKuiS9S7wCnKx6HOLSibkTqFNz1egGrsvMVY9GenkpKYD6Aos+DJLZPMSG&#10;7119PuG8Tsyrflv8FD0t7jK2J7I70v7w/3spz/7Id6lOBPUR6Twf3WlSfu3gLy4AEUadRFFXhNka&#10;LPwZWOmese//oHQsSHcsiSinOsRZHn5BP2c5xEWMSq7+UGWxKJ80TS6IX93xk6fuDs7IdDsTvkM8&#10;1z2XJEmSJElfeAaHdtTOAnnWHOgyO9jOAP3IMCRnLjlyda9jyeSSg5iM/bIVXHYsp7xbGd5PfLvc&#10;fTEz6FPj/cc7caCH8HyJOOrv8rS4IOitZpHsEm2UvLoc/o4sE+kMMUqrrJbEJk59dHeeJ11XGyNc&#10;0faiMBbcwyVOHEnGQRuoeiWfo80OHctZGrsovxb89lBcTz1OufGHfHlOR/KQDr43hXu5uGZJmG6O&#10;YMiqWpMQxB3lOO/OE2EPOYiGdCLj4ynnH+RLjibu9TuhOuaj6/jJZG6i3y3o1JDV4muHKctjnNVH&#10;gy5Db9eydpa2gB3QT82Je8Od8klmL18uezb5bJ5vemUIwurZfYlN58qn5bcryPxfhzhxJaXcnUhj&#10;hsd2nJR90yP3HQvjmowR9stgxXdfjj323Rf63oJ0x5KIctqiIml/eXKjn7Mc4lbraw3CunZ6EG5r&#10;kN6kc+S6DOGfWBm7GrqQFx54vJGDuiRJkiQ5EcYGl3CMUx6VV/57WeerkUgvXKOd4DSu1SLYJetA&#10;+ebSTsnl1Ld81emBSO9WFY8FNbg26n2i9moiEieobUrjeA/Ip8v4S7juc/8tSGfUTu1d+7PuDQu3&#10;R3d7F+l630BRXPAnmLutIi9PVXo4tIGILfC37TvulaHOSaRffPYpjAW/PRT3yxb+yaz3O1kr5t0D&#10;5ctTh26Ko7/pWv+Ia22TQ5zNKWOkvz7E4Z08RRwIpnJaJT+ydbjX7t7orlvy4XF4nN6Hgjx6HOLy&#10;kKQOoEqXj8I7hD/EWfbqqI2aylyoHizqUEhn1S/A2oFrjq428BNrH4WzKF/wc/SNBZfZgEW5Ij5S&#10;RZD31yFO8KUqLJ0YToY6iBhNHtt5UnbvrgGXkYxwqw+vNR3z3WpHw/fDPOstiShnOsR9nbaHfk4x&#10;+FvyLrx53GoDUD0oRmZoN8EHXftu5Ol+qHXOO+RY8CRJkiRJymh8sTNuOQ3y9DqNjP/mpqwV0Mvi&#10;BNe17ha9c71OgbPkLgN5XhwE1a71uth0fpsA6kD38qOdWlV+tcmXQgJY+72McXIG0Ff4dbVqoxZ9&#10;Wsim2tAjnOLI/65DCEGKdlFkdLeHItZVVtIuLrgQzK23EWVJrgNNILIO8Mfext9nO8QV+2LP/XIn&#10;Sjrh92lfuae8WTabQE46+d4Q6rW4gE+Yrve72pKJDtM7LwuIdo/XjOHr7aThdh6UXvg4bc1wgTxI&#10;j7Wb/obMnST3R/w2yrMFnxayWRyDUo5LvP51dtCjy7FpgfCHzeGujvT0UloA9Dt8/EEy6rtW+y2+&#10;d6+LK68WbRfC7c4T+T1ycullNmR69eMBWd8OcQtKyNJMToAqCA1gLNqj8N4MhHPf4ITdenh9LdJJ&#10;7/bbH/g+HeIM0v7qXyL10QuSLb4z/4Oizgiz1XdW74Ii+uaDtATxujugIbPqgWNlyIXtJEmSJJkM&#10;ns86wSj0GooRkAc5MGmckUagD6QT6UY6eimrE6ZzLZjKMHoZvSuvXBp3/0P5t3JUjZevgMpm5Xy/&#10;5PS3XKffv3uQP9XN4zdYoofaeZTu+5xHOUFX6i+ju8al46kdgcmfyuV1ilO4SzrFkfdd2wlBinYc&#10;ZHS3gyA2svCye7/ye8S2m5sKHwz17+rLCKfn7J8+jO9KDnFDn8uk7x2zPmbcj052FyZVjxZ0Oshe&#10;l77e2mqOaW4Gdep13u1a97Sn0CaID0Y5Tmm85sqX3Q/Dx5+k4XauFuTrNMcIktfmFu/z4xfpkmuY&#10;7wJJFMduyoMFnxaymQ5xB4Aaa9Zz80CqALrfTW8ujro/SWqvv3X7ZHjLR7hdpziCaNOwqy0Sbnqb&#10;yILy6S3XHsjYdogTBLiMp+AdQf+Rgd6jJhgqr+cmIIz7oU7w1UEs360apeznLwg/m0PcaQ9Ypf2T&#10;hf8F/ZzhEBedzBd1RpjVB95We/Eg3ZiYEMTrPqlCXs1g7gXxcmdzkiRJkkwOj2w5x3U5AcCDxhVc&#10;cua5xKT7aNBL91eiIutyp8CRVxmg1Tb/k+syzm/Kp+X3v7lUj/p0z+cJq/i6H1cXi/U9v0snbn0Q&#10;9lX/kmv/b1lICqF0LeuPBTWozmpP205bXADpy1TnhjhTbwImi+75OOGG2aA+IblNG3Ilm7ZMfjtt&#10;QVI6tSR28bSjGesxmQuqP3I63Nfzge9KJ5MMPYGU9L3Puic5xHlOi5lWH+S/y5gROenoezOoVq+j&#10;d9d+R/J+xMahHQ5zjkC8e1xk99Xw+1733U+KPgivMc9ha8ukpTFuld3D4gw//MN0UmLq9XjKUHSy&#10;UT1Y8KQSdBg9HS51HgS1uTcYvXHI6fvU52p/y/eh5463HSmcRVmFICEbFGEvcTAaWVW5wg7U7xB/&#10;3yFOWCKPmbDMBLqPGPUOucFnAd0Ub2rChAaZhN0yQHwNsvhuc6eq8mbBumNJRDnTIe5rsqJ2bT8f&#10;BslGJ03FAS3lWB1U1paPqG4P7k+I133BSeUw8SGIl8+MJEmSJLkYPLsXB6Qq5401kCUHn8u+lvMI&#10;0Ism9S/Hr5fSOnAlnZNHGbY0Bn61Pa7DHLYikC+15X9xvTu8aS7w71yyp/yOffW3/e4e1xNW991q&#10;ffF9eMHA5G3OAflNeV7u+ZDjXgTk5rwA0ENoR/MC8VTnj7LztFCjZ+JMvSBBFl0bQQXhDnWK8+ar&#10;hOrNxK7C77v9k/JhQbuCXJc9ROEsyiaEcT3jR5UlmR/q3jX+Vhvh48teyfe7i2j8PnSxC/le54vH&#10;zAcoq8fJcdoTYqjTKpvwBtOWM6nD+qJd1C9Z8G4gs2XOMmxMjWzNCV1QhuGv7yeZWseBofMO5Ifn&#10;te9YmQ5xQiMtjzPZ1KerKX+W1T1Oe7PYXUDP7n6JsKvjuKQMuguNSwh/yNyYpDad9chDaFMA4bs4&#10;xYmIvqL5PJNIuT4hbtkhThBQN2ouYhwMOo/sEHvM8aYU16uX0AMdHX4ZIKztfxnx+W7zviHOsA7E&#10;kogym0Pc4acFkKbbOK46t2i7qJ4tyidVA0nkVS1AE0+Drq4LTchrMXCnoSNJHg79gCYDuuQ8rufl&#10;a+HdLj0XPq/lt+WSMenzWuToktzXZUkmSdIZu8f0iko5zOhaTpiSQ9Dnpe93nYSSv0hHpq/a8dYv&#10;ksGlOpDup52zkzc9FzTG1Otg1Z7UdprL3xPlh0u6XNry8swptmWFs3juMims0jERf+Dn7o5wJYg7&#10;xDGWj8fPD9CB2n7otIYF4h22+HN10JP0HFosnV2/5M09Nyfc8EXWBZJrsRn8IhkmchV+9xi9u9cf&#10;MjVHKeLROWEi936OnR4Gda75rwva0qo9Vd9bkFX4fbRDnPfE6ceMByjr5gLpwuh6aYHsFfPvhXLu&#10;vh47uR7UadHZijDd18cQ6+4vPyE/Q53OScI1bhAjdPMJyVQ5xVmcro5xyNM8WXPM6nEjcTUePGyM&#10;pLReCe+g8ljwKSF/njlRzjEbQH+hPok6yVfUVoL6asYlh7Rv0tnr/6M+Kt2c4gh2y1eokle3r8c7&#10;xPM5xL2RHsMHgr7dN7katkW7NRRVg7niw5wwoZ2+RFl9eG3J4Sct9K1CnGEPNksiymkGB3Tx1Tnp&#10;O/v5MFQnlnwRwrq8xwm31Q7DD1riVE/ooHu/TNlqnfMu402eJMk+3NIag2iMqP5pcYrRwrycGOT4&#10;8u4Yo1NztKjfvChWi+VhccpRHl9OPPykSYme2bpyop8kyWnQB6lflUEibJheAzmLE9yUi+fkS45k&#10;U776VHnh+nR8q9Kj4pkcd/kUlkvPqK809V2FvCZHuDWQV7WIsoXKa6IfDarQmKrqXiDe1KeZzQKq&#10;UtutcT6c9jQ+8nZrpzjYHKMj37Mo0N0mgkyXPVbltyibECaykz03oz8M3bNW97vYvbZ6r5TuE/1u&#10;QYfgbeOEm9YBbASUd3ccxe9T21DJX8jBfI+n1f3doT6L/ZbCWPCutLRL4o7uCyPrT8PnRiRTPZ+z&#10;eNVjY+Iq7Zcd4CWwEuJvbiAbDel62vm0fZt0Z9lcRb9b0KQSTxv5IMf5DaBvdx8rjrw/t9pCzX1G&#10;nG7jaoJFnwOX8AEjn2E7BOHDDnGKlIbMA0HfkUHe7Rd61f6srJuYzkILGsTZMpiuPqT4ftPrF1nD&#10;DNWWRJQzHeLW6utwQ/NO/X6hsBZtE4Jpge8L4oYfcERrmZxMs9tKZecjnU2SZHK4T7W4oz7s5ezG&#10;vauTehZHt8XJrcfC1tRQxvdX370c6Pj65TxnqkqSJOkC/cpiDG5eVJIM66+mMqSRn8XZT88U9atN&#10;hu9ekI9Pxzc5R3dxIJQcZKpeo0YYGcq+6o/vJM/tCKdwW7J6ojz9pNgOstQucr4A6CJkzF1QvfMx&#10;rePWTKCrou3oE7V3iz4dZG9Wpzj3a123UF2ZuC/4uWif2Ivfgon3sNuv8Xvk1Jh0GnkQVLnb/rbX&#10;zvWbBVtl1D2yUEp/4Wntm/LujqH4fWpnBLLo7rtKqKx85BjwJpTathjVvhFdfajAEfccaUQ2ZQx3&#10;PCANzTGjTjt/UJm41M9rLv3nPubv383UhFnsy13syibjNOcM0i72gcqjBZ8Kslb0+SDvh80X7ggq&#10;jPrV5EEijaDG1TX5LdD5YSfUktzmZqqauieO1w7nsg0F5Cm/l/ABI6shvwrCxh3iBBGzszyIYEO9&#10;9cSSInoNgKGBEuFX7wHS2uyopGsL9gW/DeswLIkoZzrErbXfwwey5MO9AKk8W7RNCKYJwBfEDfeN&#10;xNlsS3sQT/dC1wUw5IUeIu8Q7xIPyiR5AtySi0FiOdltcXR7neSmezYpg67eneVkdJvKASVJkrmh&#10;z+jyWlTFV1/Ef6fpg8jL4gA3zelvpqeX8xt/Du2zkR0+6c909GWs4jvp0n1qmMJx6bl0WHsgrW4L&#10;okY6dAF6kH2jylGWeOlc6AAdhXU8s27J18xOcVV2BKEymagv+HlzcWGB+EMWmLxlItyuLZYgXZye&#10;kvtBfbucFAin+37ToV9t8CfkOvw+9BVdpfQXCPeo9k2RPfd+l40aI1DefrLYB+o/nQFuAtXpnRsM&#10;ad+0pZYxx/B+KJi/Q+Z05KnJKW4NZA6zAVh+Tx+Pkw/PPGK6uS35LjqqEyZPH2/Ao+MPcgN+B9B7&#10;tP8/rB8hb3vj4bBPBPK8myhdfRDhVn0a1jA9TztGfYe8unyoCFfnECdMIWmAGww6juwkvPXEgvIV&#10;B26ECU/yFceif7L5kNqJI4YNgki3ZqB5pkPcmp4Od4izdL0U649yrT7c+D40kCSKHNCqJg/E6z6B&#10;k0wTH4J4l3lAJsmd0H3HtTi+yeni5fjG38lA0LEcC9+d5b52SSZJ8lzUJ9A3qD+uNhArrmTwX80F&#10;Tx9jKQ9cv68/5f+nsuiHa7jz2zukI6cPr1HqheVVc4eveuQ7t2OdyVF5T2kPpFvtvLWGlTufnYAu&#10;XI4Ea6hNmJhkA9SkOXf4FaqqFxMxFWRtVqe46s11xqYdplRe/W5Bu4Jcr3F99z4kiNupBFnpMPIQ&#10;qO5ujpL8vvsc4fehDnEk4Vq7eFr7psiee3/qBXLVmeWzF+kQcAOoR2//NWSOhlx3//kJbVpjiqFz&#10;EORrTOSaN1l+DpnfkVZoHnsG0gfX6tz5DMhLcSyoPFvwKSBL3vZ32ul7d8Cp4xeEzfF9J1BnaLMm&#10;uj90Tk96q/Nhvq/qJ4jn7bdd9zPh3BvZlGc+DtuI2wJ5LdrUCFPvECdMITmQHQj6jRhOpjyitQfO&#10;Bh0eQBJ+1SsWWbsPKf1uQdcYNpiwMkY5rdPa0NOhfQbphY5ShWL97dR/qO6RU+uApgFX14kB8lpe&#10;dZLPgSQZCPfYmuNbt0XppB/UixzlFgeNKQw4SZIcA/f8yxFOfUEtxJcBWOPDUx2FSF/PnSlOgDOd&#10;HO789g5pyqgcPu1P+ebjqy757iXvFciByZnCEEVeui6MIi9PQwJUISenKt0ST+1yupMJZgM9hR0P&#10;iTOl4yZ5ijjFHbYAQ3JDnOKQ6Xm2dq8nZLoW3FVmi7KJBS2ierUoyc1xtuulj9+dV/L77uIgMob2&#10;AyThvVcetyBs9bcJv089DiKLoYXnEpT3sNeXJeOgKr3rlcPWC2hL1eMN4g7fUEIy7vUo8nPkBgbN&#10;8aezJ5Mnzfnl+DHVuJv8eNv6NHMx8lJ8JkvffKTNuhJ05xr3vJFrp51Al25/GaG2blEPgSQ3+37y&#10;UjUOJp7XzuxuZ8iM2CMv8WZKsrprI+G3Noe4haso5Kqg38ggZTpjXSuUSUY1j7EvPPBA7pbRebfz&#10;IN5eJzRysO/RwyezOcQd2kZJz30UqFHMH+XauifdZVPYyvoU3QfZ5KVql5Dq2EQkSdIBbqt3J4R0&#10;fLs41J+MOnKSe50kZ9WcJMmN0L2t+/x101dCfPX3p+2EVrpcpzvAKV1LX8YZLcCd7gSmPJAfrwHq&#10;hYX/6vP5LuRYtyXnbMhX2LFoD+RpQWsKh7+zQQ/u1+d+YnpMx7gd0I/u55qx9XR6JU8Rp7jDThIk&#10;uSanOOJ+2ZeVf/t5j+4bU5HpWnBRPViUTQjjbncWJbkxVLN7IZW2U3SYItiuPGQMdbYgCZfdlXwU&#10;nUfvhnRvxV+F36e2qZLF0MKzB8qc64g3wKpzl5F1jfioQ8ov5Evjp+HrU6ThXpMiT4ee+kx605wW&#10;R17UT047F/To6qg25YG8FG1TCmPBkwo8bWKBsI8b+4wGnUbn84faWcnf3iE4VfY9ZHptkm75yHTb&#10;9Qh7iTcTkNVNWwTf93GIE1dRyBVBt5EO9naTCrUtK94mhAk/xIm2Oij1yCLMXqc7bPBDujXG8TMd&#10;4tY66kMHh6QX3c22mz9+XzUGqG4siAvCu72w3yFe9wErYt0TtHesPU4x2E+Sq8I9pMWs/6s+gat6&#10;8Si5DurHVd/8Vwa87EOT5KJw/8qBLHxq2ILicWmed8pYnXQ1ppXzjZzxqsrQCunK+W1xGpZdYqpd&#10;yuRLz2e3bhRWcfjvVzn4Tu3F9ZwnnF7NPfW8nmzWOhZtgry0KRnoonqRirhaBMnxxQboRkbSsH6J&#10;I9vGVHolPxGnuMMWvkiu1SnujwMQXxUXvT/j9MKrX9h9liPHu4gh0kH45njbg7W/4tiIMCWHuKGL&#10;sSThWltSeSzKY6DMu28GuYJOyGP1mGQNlZmPHKdcHOqxOA8gzNCxPfJbxhpDXyW9QDq7fcAHw946&#10;tQbpdZ/PRSBtPQsPLXMN5NG7QeJ0xyey4fX1mF7vMxO5b9QHWLTLQjF0D2isOcUcBZ1G19UP32Sq&#10;/sDS/gPfu8b2nyjOlsx3TL67nggbcdxW+lPZbLcgr19jV77r5xAnEHjY8a5PAtW6HXqog1t5d1Mk&#10;LRzsGqDs9/CNqPb6I+GLYgdp4VaxIEMo6WKD0x5U5HdtcHBop0keIp7OxaPbCbblSOke9BK82K53&#10;6P4AJy8R4+wvxLv8gC5JjoTbRhOI5QSe0xwQkvmgLeQpcklyEbhPZThucYQ77TQ40lTeTzkFTulx&#10;qeyvvo5rWkOK8kY+3af+WdlUrq8y6Tt+c7UXk3NK26hB+SS/VfOILZAnI1sa6AE9NC1SEVeG4lxw&#10;3gDdhF8Dh051H091Whz5iTjFHflKrlanuN9FdP4svnaM8ENsodKZJbEL4XadmFUeC+ohT3q8MdRv&#10;ZOHJZXMj6K5M5Ax9TSVJeJ0FHucQR7E9p1hN/awmf54yhKAt3Gr96olQh8Xn4+h6JonWde1D7j3p&#10;wdLzcPg6Hmn+h6c+e0A6y7z5Us7/lucihDttUxvJex1m8tXVDaDCaL9zWTs/ef+yZVkbO9VeRfru&#10;sbQgz4fflyTb/dWpRPXe46qviFOc7AmueXtU9pmQ1z9+Ifzd1yFOmOLS6NYR9OmaWAo1SIt2CyiP&#10;Z3Ad7tCIttppKj0LsgnB9jqzoTsBVL+WVISpHOLsp8MgD+6dbJ76I8yqgx3fu3c9EbZqkkG87hPJ&#10;rfKUIJ7q9hKLdUlyFtwjGmPJsPA6/Y2rpg9PHghtRQ5yl3GKSJInoPvR+vOqvpx4Gv8dvev73RHb&#10;ZeDohdLjkgPAFK8+9UJeQxtXCKt6XS2fvvfoXemZri7Z55P3qvnEHtKHiX88rfpNXW6DetSvh195&#10;TRzZGKa5X8nLlE5xQulZ0mGWvPLfok1U5X8l2BnkuhzZCLd70gxB3A4lyMqNhzdGbcWqehe1aT5c&#10;6yuE213bkSwLOgSScK9bwKPmtyrvT7F3mdoJlvxF6jdCbga8MPQrxefj6L5HkEb1HJe4h5wSR1Iu&#10;JwYhnfFxSj9Juv9G+johvXpDzhoqE9fLFsJ1yWeA8h3Qyym2D/LnHbPmOLMB9OeemxP29FMDayH7&#10;avOrY9YZykUeIja7U5zwSXfvnqyyDRNP9VIsu4Vx90WEldzIvP0Sm1jJ56+dhM/+DnEiquykDDqN&#10;DERuMaFQOX6Ks41uUgseQvFMxCfFG5kwm/mqzY8Xu7einHYvfuaXvw/fgUCakdMdihOhHXkuAwbh&#10;qnbWmS671iXyIoP5T9JwkSQfcF9okCXjQZ7+lnTD2pMmUdnvJslJ6P7jPqwaM+ke5uOw+5e0Fie4&#10;aue9KEpH5eSa/vS3LZRn8h/aSMPH6tyR7yXLeyqc2sflbScqg+mkG6a/PCkJ0IMWqNzt85PU5T7o&#10;J+x0OJtOycutneL49DyDu2/ORqbLfiPdW5RVCOJ2KEFWnpx0U6he1yKWIJzbUYPgu6coltpnD7zl&#10;gsetF6Gb3f6L36d3TlB7tOx2Q3ox8ckFUbu1qtyEMMP7HpJpXds+5GAXpfOTXBn0dug4bQ2yoc3d&#10;2lSnzbqhOZ7CW7zXSXBct3CEphyu06Upt56Hh9pvSS+St0c5pvdGbftHm2V0D1i0S0HWPbaxU9uR&#10;I3+/qN1btMMh7dUxoPLER9XzR/Es/i4WJjTuJo7LsVYQ9hLtm6xKX3oujXGIe+MSXoJX4I4NsQTl&#10;8Dxcwm1McX6i/oX0XINNgm4OMJAxdGcJ8osd3QqnGRss/V/I/+He46TpXrwkbHH3/I48V1skfpUx&#10;mHjd72vJNPEhiJcG2iQBbofF6eDwk3eS50Jb06QvF7WT5AC4116OTa+bLwjxDnOEI51DneCUBtdt&#10;jNzkP+TwSFj1w6tl5nuXY5iFud2iMOWqul/2MH3nWwgAPTQ5HlrcHEOsgF6qdKv2aSJOh+y4jOOC&#10;cJdyiuPy9C3d2zYyIycj7T4LLUwR1aFFSW4GdRuxwbnHCIT1tNOhYzXK5u0/n+gQt9v/8fv0Nlay&#10;GX7NuJNcO7woqrufKiwyfAyve8jSCkPcw8ZxJFc8/GOBfE13wjPZ0rz/H+RNG8G1mUT9gi61BV2X&#10;3BgXgXJHxrOHzLlIR7YM7/j/tFe63gWvro3L2TDIc9EZjt9nOCEuuq59Sl2Q7ma/Txmq5+NEd/l1&#10;kYbsnKF+mTiRUxBPd+D2QnZ/+mQy3d1ouSDlvRJJmkCV3kGmdH554wnFKN7QtTeb4pmIT1wLVsTf&#10;7Gz5behgVXVrSUU4xdhAul87X2rrrAVL2svuQJXf94xMxQcLYdz38TtW710nFMhzG8vfsTiPM2Al&#10;yYLaP/dBngKXTAFtcHFISUeBJOkM95XbsPiOng98HDJWIp1DnLKlB67lVc63GQdSlpDDo/TAx96p&#10;cKqL3Taj37mkx9suFlA2jZXcDoZepDdL4vGgDi1GVeuYuOozcuywgt2fIYiz2TccDfmY2SmuesHa&#10;A/KHbA5Grvde27UpIifyrL71gvJT8bYl3SsWxQVRZnCI8zoJHHpqzgygm91FW36ffh2HbEacg91c&#10;oezJOlSf98Sz4fc8abQe+HLYmLjUH3yQDqOTQZ1ozu+eg6m+LWp3EP+yZagf/UltH8JdxnFlVlCj&#10;u69B35d8XararBVhE4Wx4KdBNqLr7KdtCkRfmzZHfqu2cRHd5WRNGuqzQvMAwsum5+1brmdbIsNV&#10;jhoeVOGWTFIJaoxOPC5t3KTNeI68DA+oibPazknPbWxQWIu2xtCOlbRdndAHp7QF0v0aIET03AOS&#10;jE6Idica/L4qj3IVBzgE0yC1arGSeCNOh/PcY18QL/vz5FHQ7PX8PcThIElaoH3+S300/33cIkNy&#10;fWi36ms1ztJYXa/nkOOxjHu65Iil65926Tv1yTLUdG/vyJQzQXjRnjiHOMKRhsaU0s+wZxKy/5wA&#10;Z0nfCsqlZ7tbh4RV/a4akfhexqJim7H0HrOxhPJWzTf2MB2mI5eBPsLOW+9YHaU+P0AnVU6dxJli&#10;rkxWIk5xhy7WWJsbArKH2Ju8eSbcrt2G3yOb0XM8fzOo08i6S429u8TQ8UfgPnmcczvF9tT99M9i&#10;6s7r9BjltEXqpB7qzbVWedQ9TzqXOCVOBPP6mLnjVaBOXE4oC9Z3du3jkSebULTN59iyEXQeOTnr&#10;dKexKGTb6wR1+piFPIT8Zc6uD9Lfsz1W35uK+yNiH6VvUdwQTTYFl83U2s21+hgy7Pb6i4Lc9EBu&#10;xNv4BGEvO8Ek+0XjHb+HDV1E23NIct+syNgzjA59GFgaUU55QJHuV2eM7g6dYJBkaIAKu7oi/6uD&#10;Hk+5tuKWsPbWdScn8qKOgi/Ii+7L3Kmc3B7aucZDeQpcAOmJSw5Zeif/4rzy7sCyOLF8Xi+nFq7X&#10;kft2Ld/pUpglvuSpTpZLaSlNXVlPH6ATLbql8SyZDtrl4mis+133uO7lpnuY+OoH1E80zYEQpVOX&#10;QnkhvOYXQ3dvI3/RmfrB7v2dZJrs2zrALVC+6E5qhdtcqON3teNdWfpd4fjv48bRlFkOriParJ5x&#10;pxtiZwA9qE03ORlJnyYuecPaWQhr76ef6EEeHucUp/JaEl1BtOtVgaS/a6fkd/epMIR9nNPQ3aFO&#10;Xc5ECmdRQhCvdL8PXaQifVd/+cS2TbE9i7bTnwRFHoe8NlVt15JILoaj31H9HuKEQFLeE+u+sHIc&#10;Nq8grb01yj9Y3nItZjKol/A6H3HkwNbU1xNfbUf2h9DGHcLnXK8DVodepn+uf0L5imNV6cCCnw55&#10;cc11BWEP9Uv4hCxsPqOsHNX9PHFdm25Ip2rOrzo3EUUIe61xPnl2e/1FMblptKwE/UWMJ9N0TFHI&#10;u2cSHZ7II3fLmcmtK4JvOhIhZ/gEzpKKcpZD3NdEWXVrPx8CSYYm6xZtE/K/arjl+93JHUE0WHU/&#10;oD/ovlOOvER3kLwolTNJrgxNPE+BM9RfSQ9ci1Pb4rym56j61X/n0vNQl4y70xhnyIsW3l8ONvw/&#10;AemCS2PINKIlp6C2x/Xbx3LVjonckEZozEmUl5PUT2wfKgfXUCcnZGtu7nbeioDMpW949eWW5K1R&#10;OSmz+3QLC7s6l+L7PBXOCeWX3qvmHyWQm8Z9A3WoTTaNf4ifTjgfoBbp9ZKnxZGNkFMcH4c9C0hv&#10;iFMcdO9vkelxZpEOd22CBHGfEIasy9p0k2+o0sim1KoFVMe9PvqNJq41C4WzKI+iVD9X0AvZdPWF&#10;NTy1XVwd6q047iTMYc8zpWXJhjm6DZKk24GPvOVBMxNS296IJzuM7Eiu9W3Cqe/Vxs0qWxpxcr7c&#10;AVTpXt+1cJeysZFnr5PnNI5+5Nlt+yDs6XOrPR3zW1M/762/2nSI57aXE/Z6YzopxvLfFeSqM8jT&#10;KipAb5GB0iV315D1kafDfcmNtkfCbhqwkDV8V60lFWUmh7hDDexKz5Iu4qk/wmz1i7sDAeK5nVnf&#10;UXomohuIlSNLGPLS/aS6JDkb2rQWuB7nBEd53x3eFke3xcntVvc55UkHuTdU53zkK0mS4dDOZLTT&#10;/XfaSZuWbrG9EybkrCO5XFrIH9ZfIlsOhF0d4Szfqo+XE5wl9RhUZsrucmoxXW3OWwhSPElwkcF/&#10;c/xsmD5Gkc82Q7pA12EHrgXiasyU+vwAvYQduEyXp746hPRndooLn8BXAplDbE7I9d5Tm/Y3fnM7&#10;k6jOLFpyA6hPr7NYtd2t1Eb5fag9liS8p1M80tmTcu+us11FL452VjX+IJ6eU3mIxsWg3op2tiPb&#10;Nsk1nRJnYg6DZN1rNOQvN61MiNq3VVE1yNDbDl6n9XPJBqQ3H7y/GaXaJiRZfKQ9ogPoMXK/XsqJ&#10;lSy75ouEqR6njoD8RJy0pqgT5cOy9AW/NZ1i59UH4ar8WIga2dx1qXvghVeBlVzuyMgZoE4iD8BT&#10;DW81UD6PkaDmdLhVuWrjFsTFXv6isqKQRO1OrFMmlOhjbcHjUMM6eXAbrQlb7KQJs3X/7Rk93Qbo&#10;FbrfwyqnyQ5BvJx4JbeA5qx78lFOcOqDVGb++5hTgNag7Kp7HS0/ZNPH1UAPGufnJpWkG7QnjVWH&#10;vdazFvKyucDP9+oX3H2ChR123yBb+uv2fEKWjKu612W8e3L/735tp9Xx6tie713Ok4RRHWb/ugJ6&#10;kQ6HnAxlek9HLgN9NDkgpj6/QR/qo8OL/cQ59WQGsuC2SVi9H/a8kG5+Uu4D8oYsvCPX1W8Rbtdu&#10;wu+R8VE6h9wA6jFyokj1iQrE3R0/ltpmKyThWigmH9dbIOsA5d7t6/j9Ek6w5HN33ab0+x7EPfV1&#10;Zkkc6qw4jybMvyz4IagdWdJhiHv42gdpRu6ZnF9OSEubGwn5OnRMf3ci96rCWrRL4C3bbOUK1smh&#10;z6ItyErJx6PJb4pyeuestU5x2mg8pV2hC2R62C5eybZkEifozP2AVViLdgnIctFIwO81p8OtGv/s&#10;u5CBSen/xF5lqLEY+bW7XM5yiFub7B/qCFuorz8ovxZtFYKsvuKAeLsP0w09FFHeTUQ3EOv24n6H&#10;vGiCmwPo5K7XQS8AAP/0SURBVLKo/dKO5Qi1ayR+Aupb+NAJno+/p6UH08ejUR+v+4P/Zj+fVKG2&#10;QxuSo7FrUnwG5O1rIs7fkRPDFH/IOBa5Moi8XoGhtFpRmbhkGEqDOaALlz2DcLsnuvG92stuHZVk&#10;JP8LOmo6xWwPq6ds/4Aemh0QTZ/pGPdGjU7PbpekHXGKO3T3P+lFFoN3URlNbFcQ/fUGhDVIf9eO&#10;w+9uJ3y43Cbn5Bvq3D0O4aPafltqW/w+dI2AJFybuFVOi/IoKLrHHjv9+FF5/MnqOmrvXC3ju3QE&#10;vhDUdXHN4+h7niQvdUqcIF2XXfKs/CVlPPfCkZCfXMvrjPc+NS5zGBR5lb3A+9ye6hlNflzzMzFT&#10;/0l29t5CqPlAk80AGW6nOD7C/YTiWNwihFPbupZtjgy7j4OMgkLyHdYBUNklb3IP5NdjBAvfPMhd&#10;7QCUngVxQZTS5H7oA0Hyf5IJc5ZD3JreDzXokQf3JLzUHgiyeu8Rb9Pgyc9uo/M7Fqf7gwK5EePr&#10;O2mITS4H7fbXwaDmPnwC6OV1JDv/vdbAdADoodVwewvUJvjIRe/EBW1Fk+Cur/UcCfn8PZGCP10n&#10;hikM1xAHJ8lEthwJm/sey6eMsI8+CfQd6QGdeA1BGiNvPgv5TadC7bYXfk8nrAqs3Q4B2Xqm5cIq&#10;oIeiQ2cJi59jBANduE+efEdt3kQcDslHneIO69NIr5tTHHS/75HZxdknUk6FtWjJhaEevQtGTZti&#10;ib875mmVX4IkXPeIsCiPgmJ79HMJ2yttaXPuonbGR9VmbKF2bMkkF4D6co3jLfhhWDus5fCxLmm6&#10;HVII98hTNq8AdeNygB8JeXjZryxLSUcC96jmWpexyZHXLpt+zoBsuX1lhEWbAunTsvWF2poFqwYZ&#10;Q53ixF4Z3iGc7olr2UqVYVXEqwSdQW4+yJ2gLvcE07iEAZh8auBXWmQId7pEW3XmtLRCNzpxNgc1&#10;kmfBhkEytQ5xpzyAVV+W/juHtkdL08uu5z7lWZ3k6XsL8gW/VTmg7cmsBbG1p8NNN9hJki1osnpG&#10;anFKJ165FnuSH6Qv9T3899GL+ZRfTg+uScPdsfaQjgTJKrQNORxfsZ/VM0IOsMW8E0aGge47O5HZ&#10;xZFQ8bk03tZ8J53g3pA+TDdFVBd8bOqP33fbi35TGP6bdVAJumt21toD2fk8M9CD+sAmu57VVTrG&#10;AXpwO96+Yzo8ZcxNunKKc91vhFPfdzmnOOQMWQhErvfe2exv+M1tlyG9tMVcHKoxYodrGnPSXlZt&#10;lgv8XvVqpAik4R3bPnLMVNIPv1/CiYF8bj73VEYL0zKuyzHbRaCevc/tQ+950lt9y4+HpQ0fDUlH&#10;8pzj8EmhbjSvPcWmbP1uHmoxAPTq9smgHi7l62LtxsN0p96Rp5BDHEwz/lRe0P3m3LJHO5IME7eL&#10;5aNKN8SNzN8vc3LiCzKsSqo9YWgX5OrGywGvA2ugLgh7lcmUx4M+bIjbaq81eiHOntfu8F2+JFM1&#10;mLfoh7Oh+8PucaX1k6Sb3QHjVluC1Y5c3//8HIN0ZCDp+nCWPOTWGiNyIJ1Mj9qp+mG7f5JG1N9x&#10;PX5HmXTA1bRofAfQQToSJL/QFoY6rsyCtfvu4zGuptdEElfOVxqTyvAzjTFnJtCLayOf6XLzWUeQ&#10;oqMLv+teeLQjeU9UHz+aHQPy8+0EBupIx7iOSA/oIzwPOatNkrTbPmDlOtIprrkfQMYQRzLkuhY4&#10;VQaL8gU/RxbULvXWj+QbtUWrzl0I1+MkiN0FqSPaE2l45wiPHDuhn901NX6/hBMsWS3Zu7VZp/pt&#10;U1fRQ+JqCwuH3/OB/miNU8a3SvcneRc5B50Y6qfJ7hOBdGTX0Bgg7UODQLfudXnq4jI2B7Lr6sPV&#10;li3KVJC16Pr7VPcI+dkdK/VoS8jYHXsuqI75qFr7IZ67HkjneuuNqgjLf1eQe6ih5apE9E/YS0wi&#10;yGf3SSHRVm9ESyvU+Sk88fYMnMO9W0njag5xX4M+++kQSC6qr80On9/2jJar8UptegvidX8tBjKr&#10;jMrEy6Pqk2mhiapflsNSi5EjKYB+ZcS/1g6OzlD+Qw0Z9t/psLaQjnEPhvovvjayBsnkkiOuXh96&#10;qnOzpd29z0OmdFf9vCLuv7jyFLIC6MfVRkv1zG86Qak4P+Uj66Mz6FS6H7ar3uo+nbgM6QKdNI9x&#10;kPF4Z0PUUHSiXYM4ejYcbgclzWmd4kgrurjxB+XXRHUF0V1eKeTVu5EbFC8KdVeyI/9CuGY7IDKK&#10;dj8LOgzy4LWDPtK+gH5Kp/hdwgmWrO469i7tmU+XQ+gGuT54Aagn7/P68GcZaVaPJWi7pzl/eO+b&#10;M/OY+KGehm20Rm6eVH8Q6DjirHqZMQ7tx9vfdF+v7gFZC/XzFm0qpFvL3hbNtivScI3PCVc951c8&#10;i19k1va0i6OiqjCl5YR/B/QTHdBN/VAkfx7HpdCDhPB7xr1w+yLOps6tzQ7XMWmEHeKUN4t+OJaF&#10;X1Qf9tMhkKR7oFLSE0FW6594q5MPfqqadEkeH13bkuSZ3BDSCR/p+JBMB+0yT4M7Aelbeue/j+0X&#10;KPshjnGkIacgGU1aDMjDsHw9chHjyVib7NLvSo61I43VVifb+t7SrNpgUANpyZGh9zhMzj3Vm8ms&#10;/No1mEbOAtZeim2UMJoj7m2E2XWq029Ky4Ing0DVrpP+arF2kI5xhnTRQ9/IePRYUVD+yILJL2f0&#10;KyQ7s1Nc9elCRve8ItN1upt0ZVFWsfvExRntIukD1eeyC9q91dxvIsOT3tDxpLdtP7VdU/TT66gX&#10;1OHmmEFtWmH4b/TNLb8g49A1hKQOqsq7VnXKmHuvnTo465Q49zoO4fI0xYtAdcnGIFtv03yL+Mtm&#10;0nSEOxDTt5dL+LaQT/fGDZiyTOQrtAZv0aaDeiit/zSvwajfMFm7WJtocYrzPr8u9WrhF+S71UCx&#10;Ry60bYBu3EfsG1Mbemn8pVfR6CYKPeCJs+qwyfdVA0XFMxFf1MqMQlLh+026s+iHQtJfk17ycmgn&#10;R3rugQphdyfa/B5qTyqrBYnS/V7dynsJxTMRSXI6NEk997RQF9lNnwxCfR8fj928QNmbXzNWwtr6&#10;a2GET6Unw8lU7d/yk84EN4c6lpGk2qFrARkvwx3/ldE8bLgjzrD7QHnjo2tbRt5LbyY7hOJwafx2&#10;mOPBlUFP7jZKOLXBzfbH77tOdfZb2ikOxOpk2DNXdcqV8x4DlaRjXAcou/qlkmH7C+L8jv+OgvSU&#10;18iz9bA5gNL6STIOZao25u+BXO/9sVmP/OZevFE7smjJxVDdWTXu0quOEeVpV0PHlpTFOx575HOX&#10;onvWcy4x/nfU9asPJFzLqb85F5oc6sjrKH6KEyxJV21SEOT5tBPYSD5yKEba5C4GdbbYtv7JJee2&#10;r7El32mOqut/LMzLPsSVTnAngP4jz7JLzIHJp2s+ojZoUaaD7EXmVNOewkv2PPPxpjER8aNz/iq7&#10;J/Hc6Vi4a/VpZHjkzt18oG+Azt3GNcJO+9pDsqcbZHehiN9DE2Wi6CSGL5n2XbjjIM6qvDcOWRQh&#10;nSs5xH0N3MnLoe1Q6VnSRQi766zH76v3G99/tU2+DnmmL5TyUANii/fXGhYnB9jJ6dAOL3kanPLL&#10;pQmrJrfKvy4t6MpRVwYZ9efLpT5DlxYgFUaTYl2KIxm1DrbDsbw9dqymsqODYYv0xh/98rf6dbWT&#10;adoFedEEJsfsN4R6VXsLL+i/o3uES8a7bkYhZC33QZf7Dzldx2CI1LMrnDflQ+XivzkGcyJdoTPv&#10;grMW7lZ1q+/t901UP3xk3ZyE3RtDsTZwCQP2aKRvruY+Fhm6Px/rRFrTbomjec+h4yrSUx8YMZAf&#10;lj/S0nypCtNlV4cKZLrsTKp7i/IFP7s3OasMFi25EFSd7imXDWOvrURAlOdeGerQqrJYOrsQ7rGO&#10;nqV20as9jIaslmzfr+cEn9FDHX55cju5ElZdu1CXpznBknbLePa0MSxpR5z50nn0BlCPOmBEfWba&#10;HCZDzyPdaCUId5nTTQNl+i+LMh1kz91P6llg0aaELO7OHey3ZlsVctzrSYStHpMS19u+9Iy+1jOM&#10;DEeNJ25alH5nUE3kZp/Z+9VTjtCNTnlXFzP0vQUJQbzNE7akWz4OGaSQTtjRivyd5RD3Va+1+q+F&#10;9Fydrijlzep5ja+JEWFrnRS6G6bIS54Ol1wOmqAmf3ImGDKu6In6Bt3zXC+HN74aulsL2S8HOtL6&#10;dZjj79MhH492iLK6HwbytfC22q6U9iztQJCXaSfKSQyqUxtCqo3H1i6H72DVPfBKsBEra+uOO20U&#10;c48/FxZdmZjEiXRm9bYLYfSs3nVMKNUbv2tMnYbpk6EO1C+1nDTigjTSMc7QvcPVspD4AhmPHStS&#10;bvVV4XmN2qGJOASSDNl1CXuYrZbkpnGKQ5bLFku6u44c/B65rx57MvdV0f1hdVeEsF3sb4gqvp5S&#10;+bLgQyAJl92afFzvNUmdoOy7/Sy/T3uowTtkddfRjXL89oEqk31dQ47HJof63VzAXzizXZO8ew31&#10;E/J9qnOL7iPLyi6Em9rRI0muju4xu912Idwlxjdk1b1xA6adh1CGyHh7emdFsrk757V22GyXVDv9&#10;kViGsNXzFOLubjpeIFzX+fphkPHwAoCHFqXfFdQS3WEz5QSCut29+dSmLKgLoqx2GnZThTsLxSHu&#10;5gOP3w4zUpJcjUPcKR096X49jPju0PuY9Lp07Py8d0z1nzbF3+E6EqTffdcbYiMDm18sTi74JYdD&#10;u9Mipxy9wu32SMjfdEeVkw85yWnBUk5y4QW3nigPlq1HQdG12DlskR7Zui92F5IJM41znNoBH2m8&#10;vijUncYQVW3J2uqhO6lJr8rZYA3kVC0UKp6V3Q3hpeN0hKtAekN/RaOk1clme+S33dP8LP5jHb5n&#10;hTrpds/vQRqyb+WzDNBFF8c4gZxHjhEod3izGnHUzg97TpBW6PmvMlnU4ZDcFE5xyHHZYi3Nzbki&#10;v7vnDYTNjeIXgzqL3Edd7IGIKrZN0hp6z5KE6z4lH489+ZCy7y4Oqu1Y0OlRXi3bX7zXMX9G17B+&#10;Qc4lHASfDHVUHJMTpvu6hxeS313bc3DamJW03Xk/U8fJs6H5qY+/9Vri6yZzwH14iTUR8ulyJCPc&#10;1E5k6vcsq0Wu0keS1V0nbsqhZ0Lz/YacyFy0emxK3IgN5HpvFqCALq+/KC1KvyvoxD2YI+x0BhSy&#10;tedotBC6CdROLN4f+L5q0k/UkoPTYR7SpBXe0UK5z3KIW+voDl1MIg+Ryc5mO0PO6gBhTbd85zZ6&#10;fTDT6XA5gUoOhWanxWi9WjTkSHAUyhfX8hq7yzgukNflJLlTHORI95GLnZS56lWJXpBdNAgTTEaz&#10;KZzj1A4sW8mFUDuzKgxh8U4zhKnd/+SkjUi7Jbjut9CmMMLr3szTXipBd15nOD3/Np9D/KbXXm+O&#10;Pey36xlkHoTqx9MWWiEN3bPpGAnooqdjnPrOR/WFlNfVf31CnJk3Fx7mrEByUzjFBfQTtjOtQdi0&#10;0VwIqqx4Uts7PevXRG4yui2RhNth1KI8jtK9fyXdkNeS3fl3HE7YlvXCx9mVrgR1W3wmKowFPwVH&#10;W92EuKc6ZZIFz/rpQs5dk67QpvRcl51bc8D/5vofu/7FpfWSL3uK/aawurRxX/ef1tgv6TRHviP3&#10;4CVsBqoby+8uqj+LMiXkzz2vnr0s75DXXZu8lftopzjZV6vSJJ57Dk8619sIRqarBxl7IDed4t5A&#10;H+7JBGGnm1CV2gm/h477Jcqq85rk8FF1sxJ3c1Cv3yzYIZBkjUPcKfcM6a51pocOyi1NL5uGeMqy&#10;OkDg+z8PUb6a6XQ4nbRV5VxEvEON7clzoblN/VpU8qYJnIyVl5ywvaMyqCxcIaeNHpDmIx2irO0M&#10;AdluJw3C6XnQbfG6BstvOhJchJq2Sxz15dMYX2vK8InKZOI2IdiuQ9UnhNW8Io3UDaA/rzOcdL35&#10;/OZ39Yubdcdvu850yVxQV0c5xqld5PMM7B7qovOn6ZWyalwedjwnzqG2nUgej8wbyZ3uFIcM72tT&#10;NxfR+dl9YpLl+/Jz0qdAfYXWRFS/FrUZayub8Ptw50pLysMj2zTl9tiOLzEGJZ+7ZaG9/S5q8mee&#10;EndT1K9YVW2ivsmCnwJZqG5/xqn3JOl7xx16BuQcNqmG9qN7RXPr1xtorE11Q/K45Cgnm90lNkYp&#10;n6/M+5je3kceNRf11uvUdWR59HIpewN1tLtmyu+yxTT398iJ+Bgpzaq5tOJ52x3hruefQL6rnENK&#10;oAw1hDQEAHoI7TqDaQZE5KXY8UYaPsElb6uTqOrsiFd62B3aiSq9n2T9oJOzHOLWJkOHtT/Sinju&#10;i828UZYtQ/+fAY50bd9H6T6wIC9hA/sbuVCbDIP2tews2h3UnYnu5f8/e39g7TCoo+3CrUwJt4Qp&#10;YUo4JXwdTAd3OrinhCnhK2FKOCX8LfzPmyiZ7MQ2EgYbbL1rZWXvGIQQAoQQmM8lAuHWQN20uN0z&#10;ToRBebcLtqXaVRueXkRlSpbD2/0TlK1+P80ti3cE7SMdCTm8SK/F85DjJbztCgKWzhqpH1i9XRAd&#10;PpeeV44A8nM5UKxtVmWtttiiw7PNYLrEuKDdjgqMUxkZGAeQg2Reuw7+AbTUf2+xkUddawLQq53Q&#10;NaC8KwbFSYa7xnjlfxArgLI2AwCMFy9yzJkE6gvWZi6U9CQCaBU3zyxpN5R4+MAt14XU2zN+zBIk&#10;sFkXdOFPACb/V/kiyCe7/Ra2wYzwtKva0JKfBnhwr9+/Qd7T/Znw4PJtkO6UvcDE3EB1tFejILiQ&#10;P7AFTLeHtXPhL7JmG36ugkdX3A71Hvp1qbAY3f+fas8bfrWntLlWtP66256GTsS/rTKrZEk+Xdrg&#10;WieQbr65DL6rnRRbMKGlkxogC7cDhbTDXDcIO6VTRKHFDukXT+Dxe3XHUV4j8wPj71AdpMwah2n3&#10;039LoNwlvTzMIKCs0Nhj2X7Ao62J9V0f/q4KAO7RPpB1R1t/w/Ll2JpoDukVH22YeZ2jhwPeNOZP&#10;4XhsCeqtwIBmG5lbsDHmdps51Lnq9VgeQLfKJrZ278JTCZQrh2k6tAeD2oS2CdkPpB/+BkjxaOxW&#10;gfx/nED8JKeE1xmt068ZCNcAyNAdDGdZFqH22KKj/Hxle00O2vCQwDjBdOb2cxoyUB9tFnRvtC4f&#10;LKE6Utfw+og8h/n2TMddsLocMoZSzqlBcUbDg9XxISjbvCFpAtBU0c25F5r0G+uDq+B596AUyvD6&#10;Fm7ne3kBGW2OHzyf5nVRWzr3rW/85AomXgK0bnfAchbQNl7779Q1lsp/shHHty6fAdgoBkd8IIPo&#10;E0WgJ+oTeutBeC3SC/AyXHAcPLn35C3L0DAZF0G6of29sBi9PGg6n414ph02/aD2vEVQXPSG6yq7&#10;jKyay1xrBdId5ltoBhiuDs7YgtG85WmiTyCHiAPllOCoJcDLptJHeCW5OtGajlUtsJXvmX0ZlHf4&#10;QowyawLiTnGaUe6PgW6PDgHFuSdEeF2NdufxIh3y/FkI8X9tMMlQt8NtySKRqAFqpfH5P/l4F+1d&#10;AR+Pq7n5Uxul4kvXdMvgu709gQwOe7UmZcigvZ2DRvJ9SqAtoCsbqNbeUV9otoEdAeXe8nW6I4Lm&#10;0FgdcoLN1H7wuqvvkf9xwIY/NU56F+5KN9fCfVAgx6OC4abZfEz4QLMeGRg39Mn2o4AMNE66fVQl&#10;QEtj6eXlSj1DDmhBcrbs3RHhj7Tqc4dsOFDOaUFxXpmQbnVu4bH7YCV0Tt+MT5Th1YsFtAqI89ip&#10;Xe1TeHDNAVt94+ootRPPh9m/KcHR3n/8FKSv8j2QL8fAQeHQgRdOXxvX6p/hdHsUHlx2j/oLX3kI&#10;NbEIdEP+v1Nug4vA+uvpwfPw4bX5u9/CuxewuRVH8Y2hb1TztotA2mn3vGH/sKA4aITW1pRb7fcm&#10;rzcw8zDfQjOIYRhvHmncqqFnBvWP3kx1uvEJD55XvboHXPRgcfBTp7IkYZB3dXFqene4HCl3ioA4&#10;iv1pX/g41CCIyIq0q7cISn6W7A/4/a1b/DvS7XDFCXIL5M3ghEQToE6vQLhqfWwJ+Lj8a1BbAjkd&#10;EiRFGbcLjKO+6htdZCsdt2KqoPx8DgkceIHyNEbcPoDgbKjtny3iA+mnsxdgu+oWnhfIqwDqYv8g&#10;zeNWOCs2sROIVLatR+7FYDhL+gO1GV85Dl0YtO9hgXGC9JGv229Cqd+1lLvJ9bK2PHXTPBWSF+k1&#10;rx2ia2rPZ6llkFbj6iG+Wso5JShO+R5EClAbWZYf8Dh6W83pm4KJbZhO1aBJf6F8zzqza9+EB+/G&#10;8W1v/KLumwFE0iNLOjxgt/QGoD82Oj/tuaUr11gDoqTPHxhhT3LqW+IEr7xJl69OTfwBavG6EW6I&#10;vRov4PfUvYNAnxs+6Ao2XfvYpiNDr7vh0W1zqw0t25SgCt49/91BjNAI+SSMr6q1hdrlSWUbe8o4&#10;DTAcvnkggNs6Bah71JA73dmPHmw60qTglrQIkm8NBtW3pTyzL4PyTlm0q1xjwQ3yHD7YU+zPKwLg&#10;41CDgPLcwQZKa9l+wLPFwZ/f3zqgutnPbpCnyyAOXe8idA1TvUs9MR7QoWFOGYkH6xNzGUyDARlq&#10;M9Nz0rwa0NeYfauNY8n1Wfu2UFtZEdWwNq/dzKkC5Wkuzb56ApB75ISg2mpqR4L4t6o0R+pxWyBL&#10;l/+gpJM8z2C4xAO09dGBcbKfbq9fyEByb2ZLQkvj+CXtRuqlcc91WvoLh6zjKccdfEY9NL4e4qtV&#10;OY9CKwCfmmeqNnzI6x1PVvU1QEO85mtTBwZNVPu6VKGJ/YiOeOzcrv0S+t7N1mluQWsNql/ad5jm&#10;NjTY3dyX0hhnSd/QWGaPQ5hJLncC7eLdrxrCdqvVP8MQ+ybUwbUXRboMIk08gDrsOiA6AuD/X2fo&#10;NGW6xgzSDR+EepW6wKLL1vzA9Hve1MEVFEea3bErkAnHcpG+qm8qn5HwYL44MCpY49zx4LaBHMjU&#10;bchJ/pbtNJR0gOfujba1uu+pJ3mHux1OoOxZAuJ+nJF72qMGKs+KLmJNRjzausnwMd7o+/lvDJTZ&#10;3JEJ2V23wxluFZCSaAd0RwurUQLh8ja4DkCeauM9jqMi1G5W3C1AlbXAaB5sCE0tWnZvqkBDG9i9&#10;7PZFUN5lN7lHBTJ325dqH8s2NahK9cb5Gkx3c95pBMnSM/6UdJLnGQyX+AHtfmhgnCBd5evWAbOq&#10;P3JoZktCS2PEJW0G6lbj+znk4CZFRefQywbFkc8TfCT6q2scLw2BtBkMMjBon3C//UCTfuLkoavt&#10;A31XYCC83vb2IqrvudxgmvlNY5Px/IOlcYufq2/pAmm7D4bA2DeETouPJztxjDJuwUqkDnlg7+ZA&#10;b3Xo+fT9mpagPof53yjLG0Q2/MEVeHT5QCRfyzIkrP0juITPQPWg7sW+TJomcxV0QntCpK/qA2SN&#10;rOPnswMrFNYF6N4y6p2q/+MpgTKQ0akOFFjwLHpcwY2kW+woqiNfVcYe+Ya8HU6o6TfKY9kPA8X+&#10;6OPRfFBeZINjUd/0+/PxX0Bb+vUwuPg7fLLC8jdfjEB3j/NNfE37LvXEeUB1tGF9eiCcyrc+kAv9&#10;zpCMkXW3wDhoNwnmmgnUucttcaDJIgE63YMhv0F5lwi8Gh2I2h1Mb33zMgFfqovVaRckPz63XIP2&#10;AmLNYLjEIUAHzgiMy1vjgPpnK9lDR+PF5Q7IUqdwgJf0y7J3BUVFeTtE5ylnV1CckXGDbN7An9XX&#10;H/I4esgyD44MCvU/a6MaNBnDoFPcH4DPrnYrRbiCneDjtgGeVL/Z3sgIcOj+j3+HPFX+hTvrzajQ&#10;mGLNU8Iwfj54Dm3yf2GUwD6X/UBdp3kFc6ItaH75VQ715R4N6tfdd+wdL47gZQ9gMXKT8bA2CLxJ&#10;r91+BNJeas+bKnmD4prsr0EnFHNg5YbnSfJo78m7PzGfDz4qSC9E14q4Dah29GTNaQOalNV4WISU&#10;3pIWQdrFBRe/V00+ZNVgutrp7NlpG4Gq15MTP8hzeH+gzJ82Fu/2+BBQ3u6AOMnOnv8Bvz+czPxZ&#10;eztcc1lAdvftcD34SlwXqIzGy1MD4VQ2H80D6ouXCdKYBci8d2DcYae9RgB1lTx3B+d8Q3K0InYD&#10;cppruhxqWQJlaS6f7zrsiYCMI334km2xR6fJqzlwms2qWeBpE6Wx5IvgeQbDJdxAHxQYd/hmgen6&#10;rec56t/sdarQkR11qb5NfWQfhgIHTQ7dbWjKcDutBdIe4rimqEOD4gLts7gxwO+bfshvkPZ2Pu8Z&#10;QNPseV2q0GTsgk7RT3mEDgV0+rZ+HGS0ufafqa/D66btzvOf8Z+f85a4i0Dt8WyWIoYJiBMvT5bi&#10;QJ+HuQUKXi4RqJNoD5pd/tsma6wlQFuvL/0f+/78uG3aVlC5fHWbF6Dv7WdDz9vw5wpetjYc1j6D&#10;t9Ce/OjtUgOqFYkF2O2zFo0nKT+kb5bdDbJpXezaG5uyXeHbfbNZBFdU8hKos9tJRtrTDDfK3pxA&#10;eO4y0Ei62AnJr4Gg6qSGyn5SWQbPT9Uryg876clzeLTsCp+HLVYpK3r19aK+UI/NgEu+w4EL5KnW&#10;zy1At0WAcW7oJopAT+S0+gc6F9qYaQmVbTrfvC8l4qAdugbGgVs5OxuN538AzeanoTq3+R9QVjrv&#10;OgDRujeMr94GVLHmFh7ZgTkPNQZyLTrpSvrI89VxlGeyxdPmTSwC3ZBjsfk8XAJlajPhdj6sTyCG&#10;Zvak5MnXZexH6iLHcGhDi/Qa67pvPKsMK8sF0h6i5xQVdtq/IP0xMi6Q3hVYT7pV3xzP3LpP2rwd&#10;aUCofa2JqrClHxFAyhMQ99+WvBsow+svHSZA5mggo9IeRPd2agXY3dS7tbrwe9W8T77bvm53RNAk&#10;3v3doQ6BoEdVfm3yddnbqQF8RILqbzve3g1q61r9XoLGXD66FEG2joJJi8FSSsNHB590K7jydgvO&#10;e4EyuqwBA7wPvf6kHt7AvqHn2ApduqTfVvVCFq7xn3S71xmQCY8r1lah4Eql97ax0lm2eQDf1af3&#10;toAwbuVQpL4uJ4xA2lMcKBTtMdJcxrGU3dL/QW27k3VTD6GrCfXUyGh4cE1anyDPGQFxS3wetvFE&#10;WaFTPpbtD/h566SaFvpVDtZa/dwCZCOLny3kpm5iE+jIv6NrXsdmc1C2xn05Wm57inhk0C7dAuNM&#10;727jvFFdqXPToFOTYdNxHnrd2vwbPfi/O5Cp1xkiXbz8uEsdo2vSdCg3BjL1vOYrg+EShwB9afZK&#10;zwgoU2PzrW+Nk+yf0tgH6Mh2uExgHPVx+/w+0H3Moww5491rROm4Ze2KPXqk+hiZIkju8j9Bc+u1&#10;qdHD4mkTDwbptbVNFaSvRmoXIFW8dYuyum8eUYZ3jXjb+Q4ZbQbg83ya4FfY3dS7tbrwaM/NijkO&#10;DgLawrtHMlR/h5/qi1rQ6cP329YAOy4/xkxjSqIeNLXs8t1rWGgoCE7zVFO/F/S0t6R1djSoyQ1o&#10;yyZrNkdAz7vOGT0gzqUXpBs2rgb2Qnvy0gXLeklQRcUFuPSTdLvtf8iovNCah/Tyw4b7Bvlca4kW&#10;9Toc8K0NtRYBHX8AzdsExVHdJrdi9QTtsemQ4rnrnfYkXRz4TIfC9SKPZ+A43WiHxxoHy+ET8Yos&#10;D9s0pCz3huaazvFoi4bGK7fD9wXyVOlnCdDdfYuB6mPkEokfoCIjBMJl4MEkUFvRZr0C4251U5jq&#10;a1VvAuhpHmrel0TT+ml3UM4wjseZgSgj64bbbFSprs8ql4EuXtqxcjQQadEfwPMMhkscDvRGdvAh&#10;wd+fkM5K5/nzzsECTYISoaF1zCUC46hH+GAe9e/uF6UYtzNeIO0hjmvV3YoMI8Ijab16uugP4vdi&#10;ENMnKC/t4YFAk7gPqa6l4/cm/RRSnoC47kERlOFax5LutrpM9YvjuSWdArRlaRxcPGDlyLcI8g3z&#10;2sq7g+aYMiBO2KF/QwWXqT8Ya5sgXfowLgyaeFcwnPSaT/MguC1Qlt5C1GsPoYmNEZDpsP4meIus&#10;NYb1P9AW0b2HW/hSkIsrboR0Tfyi6ltPin6QJ7ynRx7XWp508kPMdZAfhkOnCr2Q0KyIy4O6uie8&#10;M+RCmZsdk+euTkG6RT2prZPyGYlFePnqDfio2Ww+IyBuSQ8PC8CkfPeALJlatj9Yo8HvD2f6878Y&#10;yNu8z0HW7XjbAjTSkZD4AaqhDcCaQNzdkF5b2RkINxhoEy2idJJXTi99tHjVhqU+/8lHV6Hr09ym&#10;E4zubfSCuroDdDxAfpozuiwIoavr8KudL15QhuyhvClyB5Chy1Yi3a2CUAWqHQk2uG2gSksgx2Ig&#10;RUkXt3SaZ02cPol7Ax2SnsrW2b32ikJl8lFwwS3tYuot+2L3Rgk0ZD8cfjC0NahD+EAx6btvgFJM&#10;NChOabvbc5RTfcCEvK6gOJK6fETQW92YU1mWrAgvX4ljQJO4bUfabtG/wu/N/IXQ8owPXfse9L19&#10;4nZrjReovmdzepp5n7YszdOL6yZ+r/Wx521Xg4Dm8I6Bw63HNPYabzUY6rAFdfHaYOnDuCjQgeo9&#10;HMt76jqJ8rXmq9n/XoX1i131gsYVAuK8N1oPO7fCXshekE5b1luA+rrnM9Lutr8hI59EaA/I0ofm&#10;IPJ49y9Eey5/GQyHHCheQPMWQXHU0+3oIe2hgxtFegJ3ip2BNItGttEOT27Ks8WXPRti0xVeajaZ&#10;D5+Irdw/sEeHADlFBv/FQDB+X3NS/ZNPeIwiTxc9gu6ehdsnLnFiPtEG6IPGRQU0lcbs5lCZptfT&#10;b1bNCmT/DnijLbTxK13QVen/w+dwnVgDvNzCthOobniR4UC3cR9em9zosgXTxQxwqQTy8zqZbjkW&#10;Ix+XI1F6blkSO1CSN8+1wbZqR/M8g+EShwKd0mGA5n4rDyj3X3xuGRynOlP3FoFxojH1/Ab/Yd+p&#10;pT8iAC0S2HWI49ravAqqj5FZBclcty5Aa9UPy+NoUEiulwcB7eq9DU3r6cW0+t3I7YbKMbJb6Nrv&#10;oO8KkIHXW99WRP03/Ss8n+YGPXjd9E9v1YVntb6D9GUPANrBe4hzuDUZPEVuTfoD6a2RGQKw5HoL&#10;wGh8J9pAY6w1cQjkk90+1LpS/MBXqz3PB0TPyIehPmNkShg5IM57UGFIuwzWtPaN2gq3C/5VnZ9V&#10;LwN5ar2wq++TX+0SDmIlT2jdQxZXvaAru3o+P1mNEEuA5uU3Tqlm5EYD4TAHCmVt8kb7uIyxNd2o&#10;bd+Sro2kN5KRsRXBoRMx5f1Em4tve3wIKM99GoK0i4Mvvy86JSK0P0G+5noEWU+QqRfpTE28dOrM&#10;QDgt3oYIQL4LJG8+CnzTzW4Keju87fcAfmW832L8op5Vi4wtQK+rg130rahuoIzb3ipQC8TmPRl4&#10;2w0qqh9xtuRGzA6UxgmebwZw8Gz1piT7PYPhEt2AfjUJ0KqF+gcfBVfcai1HfTVG794kMdlNvfaw&#10;OrghneHriKC4iE9GY/X0QXEB+ot15ffopnzaH4OAtnfZjKR73KZu//6B9MfI7YZTF7tuEkJ/d5Do&#10;HUD9p9mTKAF2S/s+q2tL1dOShUC+/zESiRNBU7j8C2DIeQs92mPLD7XxTl1cPjilsyyJC4Am3bzw&#10;ZQlKb/oy9FoI/pq9iQQ6VQFAAdkOG4BFHbxrxiH9Z/AfshNIf2d/duhSBemGZa1GtH0E8oT6o9KS&#10;Z/q+uAoq1yMo7tKbZlQx5EBBHocZP5RVOvlfbBuSNb0dTvV/UlgGzw9xFnph9Yzi0M6v8p7F/i8k&#10;R3t8CCgvMnb8LMb4bXUhV9MGlqe5HkG3yUkJ8WckEzcFaqC5Qzdd1Iwxu0CZCsIafgF2BUjGfPQa&#10;XN3e9bjxTW1wBahOVs3Lg7qGNj5LgF5XJztFaNO6a7CA6fJQjsiRoTZ/Sq6I252m+4Tq/xTDNpBn&#10;2lGVQHyak1ZtD3u22rf1bC2//Z7BcInDgM51vx11C5Qt207j+62C4yT3pwR2YerAoqgMSL85trYC&#10;5UTtv+52BzxVHXAUyLsZFEcS780sq4FPPItsXtz6Zq1RQFN4A0EE2T2LdnjL9oRWcb1Imq7rZ4rI&#10;gDgHSm3VUi96A3Y323yrrXkc2s/6Qh7wPhm0wdQBcfDlmr+XgF43C2ZuBXgq+nrVH/nKvnMRaK54&#10;tqwP1v5T+UrEL3w3iReBTsgGIr3XPh85IK64LiPNkEHmsBYJhHrh7v7s0KUKanu+dvkHlB86YX8Y&#10;edwxWyRX8K93P3M+Hw+Va76BFhHwjIjIjLSHLKwoSh2wNGgVByloLHZifg9v5pLNEzk/1MBpPEVx&#10;6AYxMv1xxvLboYsDyosMvD/G31Id9gB6Q98OB510pN4YqICcsocHRlGmxnMFG2QgXEcgXxmj2qAd&#10;6nWnPWB6fAuHDvV0Bep4of5opLuBYqSLvQPjpjlBfyaQU9FOUn+y5LdGQGenDqY4A8jMsxZbddLy&#10;TLbwoi4b3QyGS5wC6R462MRZXwuVz+dWwXHUd9canvy7ncBnAt5DtiH11Th5RFBc6CCH2tGydgNl&#10;VPdP1cfILILnXl/UYt/kd/drUykrA/IHAO3gOmjyaq+19PzeMiCuyBNpuvtpVWcrroTb+oRKbSUZ&#10;WtIpAL8l3+KqXSKdtDQhKJ+RSJwEmsF7A/2wB1kduruFoext8fNkaxvUOfeDLgCaMhKY/5hX+Jo2&#10;WEi8a9x/VGYHRMNIFhEYH4ZdS3pkRprhfOqwJb9faHwmfY5tBmQRPTi3K3YKEmqvcP8kj8Yll1+d&#10;dG6dUP0t2zyoEWAJ0LxsUBzVcztQDN0XnpSx+3WpJGt9O9ymXvF8qIETlmpPSx1qlCO3n8U8vx3a&#10;36xYL37ko7a3Z7sBLennsLfDCaJlZBM3Ak0v4+Hw16NSnjYgpt1sGh3I9nULnF7HssehMzNuEZhC&#10;PatO3qxB+mKku4KimvL9DdP7oRySIwHZbNrkLyDHtA0AotBcWZwnSdM9qPRqQGbVt4fzWO2yFdCQ&#10;AYqJ04EeSk9PvTVOUF/ho7XjLebGvTIn77S+QtivOTDRfUPM9M8Npbes3UAZe4LiVvnjscsfu6Zn&#10;PIr6/XK+OxleXSLdw8fM9+LGlOg8CDYA5Ir2/oufnvDKBtz2Fg/q7lmbTRMwSJuXgqBXxyyeVd3S&#10;RZkZHHwyaIbpA+JgL7qf+saI9RJPxl4JeYhsctDW0T3CS7Q59ZBvede+h+UvrpED5YwcEFe6kbbL&#10;HvZelPhewW3tyiUgj9A+jOn7Ll0mf9WbyMijmB2X34q03jXYfPsbMF2j+JsQTSN/KVC14RwoyHr3&#10;61JJs6jg/B5WaLKVAvTUWYdyGIufB3NxHDqRrbT1YU46ygrJybK9wU+ujU8vavSzBMiKx5YbK2kk&#10;3Ay0+eGvR6U8jeEZCNcByFXzvtr0v49u1xdUrn10E534WPtoU/bzo98er3A1Uk0AvUvaeN+gqqWg&#10;kBCgdditYGojK7YXcoNwAcjd6xjNoEIDMvM6GFNmTpT0kOebp3V5vrq25Nktxv/EXEA1dVih97xX&#10;BDy8guMub5NTz+rAOPLJnp7SjoBvObyj64HuG2Omd26QvuuNPxQhG7p6E428i5vfPHL5k5TGsvyA&#10;Z5ENi7wZ6UTQBBH/+6Of8b0YdEFbNluHQa4YnLKlg61AGa55j3Tz3d7QCFTfo0PTzNnwWtpv2fSR&#10;qx9Y0ihy7X8ikL83IG7oTWn4q7YbjcRQ8PSnUXlP+BHRW9JezldCnVocQNtcC0Hf63cfOSBucy2m&#10;55Z0GMBWOFCZeuTtcCtANqGLxyx9tZ+bvFoXV112Rj7X2oB03rXGfIfYvZWLQDSN/KVAvSIT4RGn&#10;wkr8bE46ev5M9hfQlaMp1ClJX3RQ8Xy4xThsha6/fcGyHwZkt2RsH3bygLLcp6Kll5btDX5u9ho6&#10;07PRb4fLhc+NQJNrg6Rp4FEJVt5hY8CdgFwfm6vqxw9hd4Lo83kFuqk8BTJoUaLxUnOTnLi7xzqj&#10;2wzima9bBGGqXZ613g9oHbZIoLjet8UN7XA9A8ikeAsuafJ1qR9AJFo7FPWUNLfdzIsAUW2+KlX6&#10;x9fqnCI5P1P+gmcZDJcYHqiqXqla5RhsCfVD9Rn+vPThKOpYvXYmr8aj6YKdxTO8R+2r7sEElOG5&#10;CekN6tDVJqWIXUFxYFFm0PTa5Yv59fvzsRsZkH8SkH2krR7txPdaQFwz3xzkXIF6lrwbqJNr/FU6&#10;y3I7UH1PW00zT8PrZn1o6809KJKEN78F6BbfPJToB5rAtZdCOw29XhZ/xmoNhgvKhCfvq1NzDT0p&#10;aD63bU07d9mnHAU7+6/ks2qL8Gz6gDh4W9UV6rfpgzsD8LPpN1yCpb/FPlAtkE/YztrqGx6Qv6pv&#10;ml4W21P8PXNsQ/QeGfh7msWzt3IRQPNyr7iJyIm0XQNiKGIzkEvl87U54KqNnqn/QvW0JG6Qp3Rb&#10;3ZBRxLAWDtSSbC37YaDMJcfrYWMMZbkHdXj96fv81myMES0j2wyQdW3KegGtjJq/AWhq6c2hr0el&#10;LAVQyeC57GLrDEieyLXb61ClI3x0e4g2cjSePgLerPjuUHkd6naL08LUs2VA96G2selbFxxdl9GB&#10;PDyBXekQ/QJiKdqXyC0PGTiAnLZud9t0YPFMgUSLtgy/a72YNkdiKqC3OtHexaaLAj7UNzXWXa4f&#10;USfZl9VBiGonIzUNYDsc7HVEPSkmZK9aHbrppGhH5fSFn3UGv3k3oBftBh65gpleOKLdEstA9q5x&#10;RTpmWdS+qwe+LUkTiJ6R3kJXXy30XRv18HprvyT131yf8XyqPr6le3pmyVZRkscGMjj4JCB779w+&#10;tG8O/kLz7yfQ2yHHMY0fxmIJGUQyIWhfty9VaS3bZUE1ZdfvWfMt+o/5vXiw2DByQNzi+EbdNGcP&#10;FXgPP7Xrs7yQwwHkVOMnUPrqOZy8KtPbj/6AfBrnNv0BPPeuOf5fJX5tPk7h+ILXXdG+S4DmpTbL&#10;qFLUgOs26JXai+el00GrzgK+QosdBy+iOWQ/gK+agLhDT0hR5KLjzx4fglIbf4K0P6+X4Leqgfkb&#10;pkvNF+PQDEdxbwE+b3sS8y6gmXWLWLMgyhKk+3zUDy+3mXYWJEs+akcFGa46F6Owtnq9OktzzDBt&#10;Bk9NbT3o3SLAh6pOGxRHkd1ui4PuNOucnpAMHgIpI50IX0AmXtnla+g3sDW280zz26ru8Wz1hGj2&#10;8cTsQH9l5+nAQzM7bw/gQ7cCyz681OYY9aleF5FP48xUm+3wW+Ps7u4foJiQvWpt1k0XoS057bFB&#10;f+auAL3FeY/8br8UaTMg/yR425l0737Fv1sbNs1sGcr09P2udiv0XfazeLUstwT137x5hudTvRrZ&#10;oXubcyn5q3xBs8npSkD83nl9+MOq0iPjtQZD2omOPqn+kwdJJ0RQX2/j56Ou1fun6i9G5o2AnIf2&#10;B1KPP+sL/t/0wZ0B+KkKnCJPHuwOApmF7S1rm+q5rqbMF8i76acgSdEWgcb/p4SPG7z4Rx1gCocX&#10;fDbb8HuB+l9q4qc+bocOabstGqC9OYDxfFOR1S6W9A/4PTTIkUUbrSUH87CGAbyFJ3Lqe6hTgSJ/&#10;bgOEh0OD8ijPbQh+6xA/RQNJVwHtLo5ktakV0Qq3MYbvBtpWY17YgKwFZWUgXGNIlhpL+OzZoPkD&#10;aCmoTicrZEcN3Vbw9zqw0QRG6/KnHqljMxsZmR1uG1PmHgfkKu7S/lug/l7dmGrD/yh4dJM03QMJ&#10;ZgXiKb0qdVV2PNZ8uLYm1ByZOpu4DNDnIV6p+oL6LZ+H7WgsTg/qs8cRO91tXPC8GWzxDaW3rN1A&#10;MR7/3BuWtmdQXPi1PF/40z/43+W/W5M1j6L+v1vbuGdAMn+K3oW3fvD3UQFxxX5PmiNuhSxCfc+S&#10;3xLUf/OGH55PdYMe/G7aMCW9I0mVb156xFf6I08AcnfdzAKG34OAR9ctr0tAB4f0BcCat063eLvG&#10;laD5wdquCMtyG1Bl+ZCq1tTkk//4PZ/wv/cmvuHXy9RFN9TrcgTJZrj1g/EVAnnkE8z5vwLIrWrv&#10;jTzVAYhk39s3V+cqnm36GHj2vwFxgiWewtElPh9MNwT1v0xQHHXxDtSPdrdszQHt0kb+6gYGz5rc&#10;DkdadbLNji15WfIhAYs1AXGH6jNF/vB4NA+UFwkA+jN48r93AbcJeAjppxfQbMLfF9JYuBjUphrP&#10;TA+7Q+Xw0Q0SqUuNIFlKpi3a0NpH46LG5yk3SuC/etNyCaJnpC8LqhnaZNwCdA63jSn2H634/4TR&#10;vO2GoXT/KYl1kObSNzRQRd0OJDmE17vkKTqSoZ2vol+BZGNi+gHPNtdhem5J/4Df1aen8F0kEjVA&#10;xx8O66fGjwH40e1x0x+CEf/UY48jdqpAXLXbk3sfSN/d/qMYBaFFD/50G/Ohvdd+/sNboG4/usRv&#10;0k83L6TNm5EOBmL3Bj3+8bfz09ZeRrN1CuUW9wRI0z14gzK8/eC2/iTqvqlL3zo0Okq659E70lTN&#10;zyADek4Acr9MQJyA/lXZ3iP3VXjz+IJkd6RvfyJ4dZV0h15YMhKofpV/mTzvoDj+vkxA3MhAzuH9&#10;H2vblPtO7JB9td2lvNCI+gIeIN+qP4bfV2OB+P1vQNwHpjAg4TOD4lZAVaLBMz0CeDZPzEkxLeki&#10;1BaW9A/4PRS8pvSWdRE8V8cb2uCDx5pB6ehgtB8e+e1Qx5y1pRd/FmLkVVDPbvSqM3SbboZA79av&#10;JbgiaNbHazWfLdwXlPMKtJpqM2hkIMsmwYzWNo+TPnwu4cxQXahTM92WnI30ZUE1WwbFHS4viq3e&#10;qHbglrejeuSpNJb8UqBq0qc/wQD8H7aTybNpZ/L81jdcrAHRrK5Lkdnb0bgEnq+ugfTMkiUSlwbq&#10;rsAhBccdYud7AT+vV+9PG2wu3qlDrSN2qltB4de7mfMA6bv7Cyhm1WG9BtJ3G/shH7n16w/gS3b3&#10;uy/wtzdgatH24nd3e1nZuS4/EGq3p/S38d2+/LS1j9FsQ49yi/5N0nQ/yEEZXj/mbQ8tUffN/Rtk&#10;ONX6ApZL9SnqHclc4+c3jtDpxC8QvXcPcoqgBfis0j/DsHvq9I+ivZV9aC7QXq41jNJZllsCEYTX&#10;G4LJV3m9e8b5Jq5KIONw7IOgtjESiZ1AnFX7MORR36qe+8gf8lF8wvKuHS77WYPw22pA3DTKBKs9&#10;guIusRlEPdwboaRt7lQSTSO/iC0583jRmLY6uR09Dh5Eb3iDHD7DwVpb8u0BlWdFv8Fvh26iW7Fe&#10;/NEjeK1yhH8CGn+coK0AzR7j3OUDQu4CmlOT/JG3wsmguK3DsjWQ5e72U15rFzluLnuijzo2CVwW&#10;oCWD/bKyElQ/q+duQOeUOYOi9zgjV0F9bhdIQ52LG1JntXNvqL2tit8IzWWSj+XbwqXHlSgkD+S2&#10;OA7x++a6jmergb38fon1eiIRBeqvPjXizXGvAxlT2qLwXuWIJZ/Gt2nWRdF6Wv26tqfoWzlukL6b&#10;vxry1b4X+PrjD+J/r49pyZEfem0bZWWQ+IEItO2fzVH+3wq6bBZIAa1igIrqYMm7gTJcY86d9Zfq&#10;e14R6t4HORvwWrocoRjgRzLNC7X+sWlkdRUgc6/PZiZ7qWqPiHzDXj4Ae167Iv39kwB9c60HPePu&#10;HYAcwus9yY6P96btDIirAPKVbyM855NH+p/+18ZAplU3t5FH6/mqPkC+XRdhkHdxL4Pfvw/GrwfE&#10;CSSY4rY0WK0+xbeGNSHOBOrgjugkbfOJEZqlyWK1g0j3LM0fRNqF5DpJvTmY8nyKwE/V21h2IyKr&#10;FqC8pfY+7GQMZYUchuC9SNbfz5/2QTIwkk2xItu9SCPtAqAdm96ctQXK0bicC+NGQJZy8u0NhNPN&#10;HAr0uM0CgLrqJsRqmX3C6Fxap6lfeJNxDdA5xWaiaNWh+TwIzUsGf63BowdntXFvbOhPyE5V+me2&#10;TeR1/R+QTplclrAqf56p36+tB+WcScdX4vZQP6A/DBccJ4gnPvJhTDMmwuue2+KmsSngNXTAxGTS&#10;3V6mnJAek75bYDTkmwTF8e0KEliri8neBZVr2RKdgbgj/sM/wTn8vxr8RBs2CwqDnCcgrrvOUIzr&#10;5ih4ueQaxAu1hYliDTPNpcUAP0u6CWQS3gcRWvajhA+I3RsQN1Ngp7dOSxi2nhprjcdVkOYSb0+7&#10;A4LjZAYLA+Swp29vIuefOCQzE18I5JN/O32CHREcX94gn9b0VeNNrT68IJ6N1Buf9eDv7YA4gURT&#10;KBc8rp4grwX0ph7EqEJ0gG86MSK/kvNmsTx+3307HOlWN1FesOdTDJzwWnNd5dEBcUvtfVjQFWW5&#10;nZbi1bI9wE8uJ40DzR3F0CwGdlYiDeGJQftpjPvPTrrxByqDz62CrnoDWSqoq3bDTe0hJ8ZtgxOp&#10;e3GOj0D6baQvCaooebUKnD0s0P0bpvdNIT0y8peHUwdOa9+eUDtb/b4RslNJX9zgoax0ghkQx6oN&#10;y++bh0gkR0v6B0Yvgw4TiS/QL4YNjhPU5/lMYb8an2GQT/PsFPY5fIYCvqibxt7udZOePEv0gfTd&#10;7DjIV/uITF6PtTN/e9d8P/4ZfjvVp5tYBnL2Bnn93BTEz1sBcc2CwiDnuXVM6Orjgb5XVrd+TZ90&#10;xUSxCJ5Ptb6A35KfsjifkKbq4DplZzDPwUDsVwyI846hP0AHh77JvDTeGPIShQmgdno2VxmzzSM9&#10;gTiqD0FtIWUcg+RlogvB2i7XPAcAOauvhONSBMsXbifyyK9VVaZAXtmgf/Y2+O3h3+G7HBAnkFBK&#10;NrxjBx57BI5MuzEE7yHjDdk1G7QhVwy0tKQ/4NmiE5ff3QFepN10YvL8EIdeK8Bv+GYUycCyHwIr&#10;9huHTU6U5XYWIps/C2T+rx5kX1AbGbmmUDtaEc0AzWGv8E6UQRPKGOlxa+APKEfjcRqZjYAsFQhX&#10;tVGpfHwyMPEDyKPZ+ChaRvayqNW9BZwWjKKynyy0A3KRQ/Dy/Yp6ehw+l3R8Uq8fGxF5VNlt5Ntc&#10;a9bSvSIkCxPLH5gMV/scz1YPuvF7OhkTCQfUV/gMGRwnwJsC5Ia1a+FL45Bnw/AH5JvitjhYHTUo&#10;LnQa3dqpix5Bu2qjRiCv7C75ZF1+KtL/2A/8HPXp5uvED4DkbCLfBOkWxwJ7/IOW7Qc5r+50XddB&#10;38UHdb/1DYclneL5VL4K+C3ZH641J3RqAxbSh3kgaCfvXDlVu5T65RrIN/R4BovFYFP1PUueGBg0&#10;lfutebRpBgt/AJG0PDj+APRufdttBMiqNhhuqpiOqwCZ77nYQ2v7msC4an+MYPy+Y7v4W3V4BMS5&#10;Fyd8DX8aGx4VFNd0MAPTBsUhC7cTlLTNNnCgtTmo8XxxguDRolOO9NI/V8chXTE6XvxZ8imgtjHW&#10;IzhMbylr0QCzx4egpHOfIO0fRxP/1y6yP9F8fISmjLPFDcE9gOYUTvrEL2g+vce9uU58gzI0j+aJ&#10;sEZAlurL4dejKj0fzeNp7K9AsonKdQ2StZG9LEyfdsHkfZozk7LV5i3m7TesTpfuZ06ZXXbcp/6P&#10;4BA+/8NHwbRVm+ei8RTVMniezmOAKFbXY8hocx22JmN+T/s1kaiA+hyfQw7T1EB9Xv2bP4fzN0p2&#10;Ty5jIN8Uayl4vEpQnGycLnxFefmE9MBoeO3WnzqQ170hT1q1z+UPeZyNQHsujgHWTj/g96aHKtbK&#10;+QRpuvvGPXwIlvyWQEab40xr3egNR31ceqd0liUEL/1EGwTaaar5Sfw+2a7C0HvJpT5qmHY//C6g&#10;jaI6msHCH0AeTYPioJUHUxxwjj8/IJ/syeHjk64M2kB+JZdd/w31D75qAuO0F169B0Re9fHHfMb3&#10;0w7hj0g08fBGJWw2j/AFU24Qqb2M/yJIK2VuYpxCq+RwXRy81vLpd0uyCZIWbwnk+XSbKfBcs4F9&#10;mM5S1o8jFZ4PvYWM8iKOwrcO8O+eBc4D0OvinIBu89vhDJfd8L4qaDPNa903sigjX4/aGMgybLhZ&#10;O6j/52LVAeSk/rE70Euwtrp6YFSLoLhTg35goVmbvwC9Sy+urX4lpH1QAHLctM3O7hujYK1/8vum&#10;zczzxbWr5MpX2iaJxE7Qj2SXDhscJ4g/Phprh5iT4ePSt8XBZs3tu93bxnTADdLLzukVFFd1S4xg&#10;uuO9JW7pFZvRoMUMBOkIRBx5jePiWt504gf83vRw1lo5nyBN99tMPHwYLr0G3wJ13zzYLxla0ikg&#10;vTLWF8Fz7x5Plb8e+rkeOxDI27X3aMmnAnWr8jnNoIPi0dhdBM9vfXPnLKCdIvuhh9qIFCm/7X/y&#10;0dpOfA7pb4S3VvsJUwWvHw1EJH2oWlORT+u89FfvAPKTTdUq9ie0Tv+E+glf4YBr8rnjnJZAfq1H&#10;/l2CkHPnwQTfrg1b0g1//SNsqoN5F11eTLdJBs/RxUOT6P8tXeLZokHFo63AzKLsSaM233Tumk5M&#10;t5myJc8NHDZJwN/PgMRvh960U2r7L7xlw981DuBvNB8boCl9rml3DzLIZiLQXtXX0kagPsvXbZ2Q&#10;rYEsi3PSN9QGfDIgsRLIrtogX8B0Np8X1K2JjSx9NZKnAR6qb+3YwCXbHll5AuLyFHABpXGG57ff&#10;gEEMi5t6poOrdgbPtg42XXZMTiTOAv3qP+hz/9zod0MA/oYIkIOHKiesyXfo+RX+hgyKUxnPokLo&#10;wpf00OiHQV6t8bzr+R8/XiBv2iGdgYiLbyQRaIfVACY9s2R/0LrtoFdcJ5Gm++athw+BdLcN5qT6&#10;m2MdspkqMAWWSwF+bj8CaWsDktPvfRBoo6IfbjYdfgHWXQHtKxhaB+HPY2Olf2hw0EbuQH31Q74O&#10;0UuVQ3k/9iu/yQYabu8JvnYHxYmGkUt8AfGE98heIJ/09nbBcNRZcT3q34qZ0Xgt20oxXLqlTW+h&#10;0ke+nNebUF6ff9lHl208PuQr4jO9fURD9ET/EdRqHwW56hN+E9YnyKuxIDTHkF56tOeg2uOVqe8g&#10;JGPCBdIO38Fhs8mG3xemc8Yjg4jzZPfVnpDZvHGQMhYX3Py+aECvpf/GWv4XeK4OOuVmCrzXBMMc&#10;Vtcl2fPbodfEBmX0NrzItze6uIsDCdJ7Fl2rgN+pThbeGTSX5rAewR5/QBkycvIkeUMgVncQo8k/&#10;gxEdQEZaDMjGeCwCXh/p78en2jBewGWdP9StVVDc6WOHeDB2WmJKe3ELVq9NjNCeowMZldYbt7ez&#10;kMGiM1GysySL2MiXr0pNJDqDribbVY7N3ZsBvQGPpwXIUeae2+KUb9jNUXjzbIx+o3sbqIxnUX4g&#10;6y72DHS79w/K+AmKUn3ssRcZCNIJtIVrral0luUHa3rE700DRqC3abMKpOkeQOnhQ1A6y3I7UH3P&#10;ZQbTHJoUr0+WlxHRdZJX+cYpI9e1BwFZe4Jvpw3WFu9WjRDIN/zrE+GxdLHIlIGMd0NER9Xmlq0r&#10;pP9W5CLs+VD2KjztsvPJn3uuC0A0Wj/XjqOK57jk3gz1eu9xUU/tZ8kXo4CzR1Abv98CqiufkM1G&#10;NulUeP+PPH8D4qKAgBw6Qxvk4g8+qyMVv2G0ptq0hmd3QIXqZ9mqAZnNxQpl/Cxy+XmrnYoRwKSR&#10;A3eznXk+7WKoVLcVHGZUwN+PAc1vh25eWbFevGWzxHsQXZzA8NU6mPcB6Ob77CcATdX9VjjoKxBL&#10;xkPeRtYIkiUydZ2QMPnLOZwbFh9AHloQSP9fJ15eJ11q5sHdEB/G2uVA9YqvmXfi9JNa8KDFUDMd&#10;MVqXClL1yIc0t92I8kIyMnEtgue3doIhgrXb4WTTrNobPFvLN7y/IZG4Iuh3OnAQdjKeAfg8PECO&#10;8qqD8ck7bJAv7I0aFBf2W0snLHszQLbJgRIH/mz88L8nWOYNeEyfTycgW6+PZnXzTu1jaf6A35sG&#10;HkBy85YuoXWZS6CYIh8CvByyST8q1BYmijVMszaF12YBfkrnkM0PjtDtxBPIumgvkmbmgLiqg+oz&#10;6CBsFvsXz9NHNDhopmjgcHcfrvq8lbUJ9S/LcjpgZ5edr75kpBIGxFKM2ViD5Zv2Zjh4z4C3IJCL&#10;5lu3vau05HHHdpB2X0CcABEp5tBGOfy12vB7YIY6fwJeo06tXXVDPqXTXz8D2Voefi9uKpHMY7xN&#10;fbOAVSOKIwPiloyFwyYsynKPY/D6ZxGm/+1RGOTtclMmpF0Oo0pc9sajqwC9kpHUbM5agnSXr2nm&#10;sRmAPGVrFI0wyV5tzJ+33+CXDPi8byThM+SCQPwZy5cD1du1DhCQzxB2MTyoDzbbpBylXq3gkQ1p&#10;br0R5QEyyoC4DVD/tVtPVoOLebzoeOQ39cHDb4BKJBJ/QT+UE1e2WrM5tifgUwFycqZ2HT+gv+e2&#10;OI1vQ67L4WvYoDiTmxukbx4YBtldm2UeqJ5W3Buqiz0uYil/Yj8QbSQwcdUfS/tsBVc08xGI1pNk&#10;EV3XO9B3vc4NuUwbMNMC1L80rkzly1V7Gt9rcOsdtGoD9PPw6QGgfTx+0GnXyLAfGfu/MXy/hcfN&#10;PSjaTrZX9qXB4Rhz31CbWrZuUJ+34oqwtEP4feCjGGewhiPkOhOQR/X+puWbJhgOXjVPvALf5Is4&#10;7WKHqwD56ea418FHBf2ujhF6pvTKtwXS7A+IewFiQ9+gAYs9guKmMQY8CvECaXcFj5G/ZAj/kRv/&#10;a6JZ469oOJbK47km1WkDD+Dd/S74LxxW55X2O8yQUVnPIsuQPli2B+znWnSZmOGx56s4chEzKGgb&#10;jYXuqPYaQP/xelT+vH0wVksgz80TLyb32wchUv/PALipFgdqP6vG5UD1ajY+/wD5yA4YYlyBl2bj&#10;qOnoJfotdfGc3L51MJcHyCgD4lZA9dduedscP3m+eNOSZG1JEonEIKBrar3ycPQ+e+r40BjERwEo&#10;GqOa2yqSx6OgCpBXvqrh1ufwNGpQXPjwg9rfsjcDZLd8mE0A/T9zID9F/YJ5ELIxkKmrX9B2mxui&#10;altLuoSm6w7xYnRXQZqu+zkU4QomKcnt6qD+m37g3u3UGi3rQ/KqQ+OzyWxWIOfivCx9sORTwlPH&#10;JZBvigOHah9jeRE8z5tnBwfNFBone/dJigi/7hqehrjQBlb2+Mhvv98mGWjMeIojDvJqjTXk/jV8&#10;yaZVPJVu03+91Wiava0rQPrB53UAUuPMe+3E3wpKXF2j86xdQJwAwaGNG1hs/TqlYTb/SoDXw04T&#10;mlwWwbOfTSJ+Xts8KcqXNJvOR9WFryEizGsB/1V91LJ3B0WtOeYOm7goy21koRNvI55/a4MNF3W5&#10;BSDdbEz+hvqDFZMYDDSP5qfVsbMFoK8FbgZENgZyXZ2H1Of4yOF9W7lT99fG6fSnY+B/aifeFqhe&#10;i6C4YeQDL5tBSxGY3k4fFEc9tm6jeEB1teSXBFVUQK7G7Or2LOkWz28bEEfd1wJktk7yaY74mRsk&#10;R75u70xMJEYH/VRORzmDu65jWkK88pF/TD6EZuOM0ayCZGhkhgFs1fgljgiK07wRDYprPqdAr+mh&#10;628Y7T9rSH7b3LD+hPJbtkQjIFNX8CvpNgMgeH5kQJwnUKX7AQTK8M4Rt/WbIKPNtRrPpwpIcdTH&#10;rXckr7qhizJyHDwAyLnYv2fT329QhXBwzweGH9fgcbOPqS/xlfsJg4N2Ch1YUnrL2gXq91aUG6Zr&#10;p98MBg+1fX7qOIS9oP679jfJK7t1iLEGPjQu5q1vk8DaSK+kVXvp+0cP+a1tQJwAUSnFsJtG4s14&#10;bAJoTeGsh8foaZqqgYd8JQPqxwDmt0WnDr9vLo5Isnkjj8Dz6U8DUY3wJrXkYtm7g+J++DuyfEHt&#10;bEUXQdq3s5l/94x/XU7cwl+1I70EaOer0AaE9JdPN4NKtFUGf+bGcgcstR2/aV7rcgvFDKDesrWm&#10;uwXOA9WJr0u2K3Vzz6VrEA0jdzpgZ3eQ3wumx1MHxcG/dy1wSUcnbfhnU6ZWV8m36WTk+WUDZ7dA&#10;1dcC22o3hW/tSEwkZgT9VgFCWte4g3ZGgMYuPg/nKf/umuuVHzp7NgGG8l/B0pWC4tQuTW050XsQ&#10;7wR4/jOH8lN0cy5viWsItYfJdROkK/myt9qxaf+BF8+BmO5+Qsrwzgu3tf9KbXVEO7UELG+OV9H6&#10;kL7WV55BPJ1B2xR9ftJvSz4lqMLiWtcD8k2xNwmfpYN/0++xXh00U83FH11tRfSmal1IvtPHDHio&#10;uRH9tra36o7MqveATFdO2W9RuXy0jn8FU4XWmYk5QLu2D4h7AeLdTxjVAvaaB8UZ6WEBm6HTNNSp&#10;ysgha2nz8c+kwP9rt8OpfVYHQD0jzaajkedTG9svUJVwRLpkY9m7g+J++KP8Q/sE5UUMlPcpA/4O&#10;y1Yw3Ws+QUOz9ynjYcflO4Im0TjWLQBSgL6MyamDOEYHMn6MP+q76mN3lTf1lj4/guAkjyuDOmoO&#10;uEXQUCWG2cgQL0+W9gPZbNqmowPeXbKgnpd0dFq/fUPtaY9C+KbzDZ7f8nUi1Dsc2MazRbuX3y6x&#10;hhsViFh+ATnLNSZ8ftJeTDQFOqUT1bINZwyQ0wnj6gA5y1sF8sqWHmYzBV6GDIoTkFVIt0ivOad1&#10;UJzGz574wy912LRDPiFdsmyJBgjIfvNmEz1/JvsFZTS1w6G3GeAgkKb7gWbKcK0xW9d/JlD9UgDZ&#10;VIduYHnzMBb1Ce1bkKXWf59BPJ1hoi5h+iAR7zj2DfJNc1MhvK76c2eqx51RqaejBsVJH0/zvVN2&#10;Mf7gG6S/3ZxDtSWnXXsJ5Nf+6GH+dpXFR5ctXfIyh8QyaOd+AXGClImvITcM4atpvanr8AsTeHQH&#10;DdXWh3wlx98ffVjjid83N0JKdeG5dG/aTctPOGT6A9XfsneH2sqKfYPfDt0MpLyIYfV2ztbIViBf&#10;l8Ay0bUieuH0K4cTT9AWCsxeXWjuBbTzVrgDgZy1sXw7WavOfLSA0KbhrRYPVt9LBg9Qt12Buiab&#10;YfoDvDTbqKRucoZM2dfF96MSBaiOluVSoF5/bEX+D9+yQLbi+hG6twzmot4/Nk1Jxjz/GWv4bajx&#10;4ypAppqr9VrLorPP0rxuy8q2SDQD+vR6vWq3NVAvwLNsXa3V3YFepN11+Im8mreG8KfCx8hBcTUy&#10;bsqb6D3Jtgf1++Pb4/+oDyuDnRsAObpuXaF9inYMz1f1Re1ryZoAkkPcEA19Fx/Uf6pb0FqC6jcN&#10;IDsbsLy59lRfsaQukMW1lv3GnXXqCCBi741U0+9HUIcqHTQMuT/+DfH5ZHcVt739aiYw7tUEoA0Z&#10;FGc4Te9U9pMFH6jnrQ7IUmWtdyMX1fyA/Fpjd/U7QT9vf0tI1/oGxL1AQUNuDMDarYLiYDF6miZs&#10;rGlQsbw/4NmfxQ4/acBcc8ivOqjIs+kAMpqHON+OQKm+SyDPYbpIWT+THr8d2ucpLxKt/9brJd5L&#10;IE+XjTrRNNo9kZtaA4B20GZQt7aGtgy7DH5MdAP6pVt9dIomdFLqarB+fBl74xM2jlSD/EPZxLCU&#10;QXHAdNaDKRy2EahO1nYP/aypI/k8Nvnt5l/V+Vn1H6yOjzxbXIdLxpYksROIU2uL3Te3kv8RCGRk&#10;E4kmQLW0qajXqsgp3XsN3ByvfsGfRTuQNHLAV28CkXcIfyqs1Lxp4xA7WTKy8twgT+vAo6rbi5x4&#10;2xb8HdqQp55TBIPAquYsbVSFAk+PAjx5A7qKayCSrQYcqP6WrAkg6dWXrjKHvosP6n/bWw2p/uYe&#10;FbKZ7nYm8WzsryG0HlP/snxuzCi3mYCIvXurlwjORp+qfKDkmyZIBl5XbSrV35IlBgZNJZuqRleH&#10;DYqTXhqZw0HZbn8KaW8ThE11deiyel+IvLIRmvtPoSmb83X72/+1chIJ6dwxAXEChWngGC6KHJ5u&#10;ExQHeyHHCQi3l+pveX/wLRv+X7wNa0uGPC464Xh+qY0U6hM+8ao8lr07KGtp4jtsM5CyvKeRJJe3&#10;4c6/VX0fGlPeDgf9fF3GyaAZtCDZdYVwCUY/Ax8TXYBuvW6YmWoxIX756MYbLYS08ao6KLBF9ale&#10;kH/gcgEw1KlFkPZQdj/8NLP5kY3WNdONtfDtsinVPyzLaYCNx6v2+B7Gee6U3+WCCUuwdvoDfqu5&#10;HU7jcdowDYAcNb/tCoRbAjRlZ95OxxP9gV5JZxUMs+uE+VkQ33w2A3l4pnmtdiNV+U63q+ChJiju&#10;EL5N/iEoj2VvAuiFD7N6IJlbEQ/wf9RHOOy4DW9ac/xsVvH/UHsI8OPSL9IVN2xJtuqbJ39zX+63&#10;bJdAmu62vxW1CfFqyW8Hql/cs7Gk04D2LNmioUBM0tcGHg8XZHsVSLZPERdxifUD9ah9de9UY1uh&#10;7+ZacALQTrWHgrvaXuhW9b6Y6eXh/kGV+WDAgdn6ei2op9bt1XsG1pZNxhLovALgxFMGwCVWgW4c&#10;FxD3AoVq4T7UxAk/zW6NEFRHIz0c4M3tgCNtOKKZPKsDDs/+OAb4f824Wpx4+V2Oks3F1HcZVwB1&#10;qrnF7DA5WJHfOKyPU5a7/0p/LJvkGjbAyCP97lI38fYspQ+O1InEL2gCjV/dNnhMN293K03iGKBb&#10;XTbWW0J9QDyqn/F5bEjykY1bDK4gfXRT6QfQuNytRlSrhX081Elg8UNbNVkcQ2e6QHPY9t5ucaoT&#10;h/L/bDrqf3t0KuBjcx01o060wIpcVvs+z9bGltys2glkKHtz95xWAmVkYFyiK9CvR1A0nxYHFw4H&#10;fK8GyPG7nPW1gXGSx6l9j/IzKG4D0OsyBn/yyb/uQ6GCeLKsQwHWij4Se376fFPi8wMun4yl/YHK&#10;sSTNAM3iONqj3G9QhtefcFv7wuq/hakOjpR0j+chHwpZohc9PEA56Q/vBMTrChCz5NODqmjeqvUn&#10;DRPkXQK8bt1kOs1td3eHxlhrthDI19X/JvpWVBVULyN1GKT3VnwRluWSoHq7/U3kl029y54hv9aj&#10;GQCXCAFdOT4g7gUKH8oYhaUWm35vjFa/F8SXsViEBhPL5gJZSrr0dgzw96K8VSZfiwNiiXeey6l4&#10;uVsFqFfYCUyeQzYOKWqtzQ9rB8pyn85BLg+jnT+rFjCv/K0BadcG9U5ksNRJQPYKJupmnEFbY8Tl&#10;xr7EuZBO8RkuEE59STrP533LGx9X4NsWRE/09wAaQwTttMReuZB/uFcqwFbLoLhhb4ZeAixH7J/T&#10;HLbSG+PhE6cGS1F+0VaD79tttlDtH2c5cijdDvezqcxvl3esU03NVQrykeNOc5huLH195BTWmqZa&#10;z8m72zkZhfi24hOJrkDdrhIg9w4W5v/q28SU18icAlgYNiiOcsK+XerS1J6DXvOx2OT9DhTif2+A&#10;1gvDBRlRh4h/+lQbi/K9QawuOVt7/oDfm68tPHIWP5a8Gzx8GG7ru0RGJT0b6rBZCdRncyzkeXgu&#10;c8joB+S5xY09Z0BtaGJeBWkudWiM+lT5yGaTw1rb8nv2p4lAe1XZpOTrGihPEbtiMVQvI3UIKDIS&#10;kD3VXO2F6oXcw3PwCxo7+FStYcn+CoCT76yJP39mmCz1+RcfXQ7xuiBCn9ebkb4/8qVsfV7pXj7K&#10;Fz3twemjsqrbfwTA/3kBcS/AhIyIIRbm8PHvD6Yagbqd6qRaAmxFT9O4nVakLW0UfTpvFidjfl90&#10;qvNoM+iJfBoIL3mrAHWrGWiOcjb+tLn4tceHgPLcjmTSPpxofNeeROiiY/ATdWa+dD6C4Rygd4D0&#10;s6KtXDC605wwS8wBdEob6jKETzdypeN8ZNTLENdYvzvwbQuUseuUmiBejdxlQJ12bT6Tv/uNA1HA&#10;VsuguKnaXPwa65uQfCzL4Vjikd/O3gj12Gq328Cjzn/WaNIbvmpuh7uq01CB5ZpTQ8Hlpm+Rdfjh&#10;wXAvWN1ynZE4FOjctAFy8Cz7Vs5l2bb/xnftRtWpfY+yMyhuA6JnpJtBumLkH/J//urDZ95RAE/D&#10;+jo/QZkuWVMft+1M2kW7IELDC2h6faZdD1nCh2utrXSW5Xag7qVxY6p9D+qzGThU09bkce8BfCFt&#10;1Q5QG5p8VyG9tuSXAFUK3dL6han0kLZbW8PmXsREoB2r1xpGogsoQmuJkJ/kE+SVHXmYH8nKK4J0&#10;w8WE7AXV0tq72odued3+UtIqhkVlaj+oWkdmgeTD5xXc9hnUJpvncXCWz2NPTB8T06mAD82F4knx&#10;IeLxH/Ar/4x4fwTQ8dtQgKfzA+JegJkhAuPgIew4KWA4AyGijKR1O01Iu7oo4dl7Uc+/W7dT/OiA&#10;fttI/4DKtuSXA3WrGTwO2ZCT3K28N/jt0IUO5UWCyTRAS//CMlU5VmRTQLpqDIYftzGg+lpxiQOB&#10;3KtOjXlg7Z8OnUQzoE8aG2VsVy9w9kJl85Hh/7hBg8/hRj5l7rYD4f9qDr+qefMLwwUKwVPRvgxg&#10;GocgvBZvOnsB+ZxiX1O0HGN/nHZn8SJQfNFWM10awjFRAnzKcaGx7tNh8fq8TgXq98fH0i5uwPH8&#10;jx3O/5trx+/0gn6zx5cAVZKTSrLd7biDhvRqc3zh+WnBcF+47Y0uifMh/aMfaMyazmGufs5nz+te&#10;TrNBKHvkoLiwn0X6Y9mbQO1qpFvi7QOAvtsXZu00jP8AXqr3ItROfB2m9yrrUXABam/LUsSWbliS&#10;ZoCk1/bvGmwFfRcf0mvLcjtQ95I9N82aU6A+m8FSNW1NtuhFDw9Q1mX3jc6EQ2cl+6kOEHpAnar8&#10;Y+Sb6kZ5WF4M/rtim14dtFmVTUo+2Vxdg86kT8/S6kD+QwLpKcprD14msJ/qPPaKnjWrA/mle8U1&#10;CGneh0n51K6Lh4TqY/XSntfD38rP0qdT9r6OBPXTPPIImlO9+ZwWMEeZ4wTEvQBTpxsGsCGnf0sM&#10;dYJHMja+iiBt5ITbqjNGzyyZ5Ls4eXymeYGfNehuTtg8v7QRZtWM4hCdk+ytvDf47dA+THmRwVN9&#10;22W8LKCLTOG/eJrqG+TRJOo2Fkl7W4fSGUDkGrcigZohQFtj+KWNpcRxkC5Jp/icstigXC0IpNPD&#10;LALgY7cdqHoZuUuAKu1aL5h+DRfEK54a6v40GxTBOp/WbpT9CCzic+rtYcjL4+gf0taCtT8nK4Nt&#10;/wPy69SiaOlQjBxWbzvcaG/dDrc2jgy1Vt4D1eVTJq0AzdXNf2uLISBejK1E4lSgjtMGyNWAep7m&#10;E6P4cFDcUWMFRdXwJp1psiYRHaPXDND79K2G7HPyDrNBBzu1frk3qI9rg20vKMfleyOd2xeqdrRs&#10;S2haJ+i5AojgqWu/pAgvH6fdUn02pEMmhkX0bqPWgOXNfk59qg4Ski9sa5Mn/eIdILmaiFdBmqmC&#10;wDygWlVzGLKYbnyD7Z+6zliPu4Nm22uTdj38Bm+7fBpWt642IfS9dswl5huqsnt/k/za915cV+l3&#10;PvKfaU/qEmt26vE66KY6Sae1VlNAWO7jrsDkc0jAHDTHC4j7wKmbSpTfLCgOQW9uDhwNeHHfDGFw&#10;TSZbSsqzt/HL32sBbj8TK2lLp4lU5mUHFOq2eBLDgUM2L5H/0qR4aN+Fh4iDUxvf4QmWPF1u+4G0&#10;DIuQg1aQ3PWxf4sg7W1fOXA0ELd0rOrUTQmmK1OdCE2MC3TplEA4lac+wkfz+zC20TfE217ZkP9q&#10;QXFR+/EP1O5GaijAWsvNyikCe6hvJKi+lw0kx4cCtF6fIR3l8OkNmhzidiz4eAXAHe5UKrUhz5cO&#10;0lxinKQqjzn1Wat+oIw/zlV+ahnU2wppqyaGA3p5+QA5GwtOsa1VbnQsIv3IQXHyMzbxqUGnpZ35&#10;wtvmiNCWHCzb6YCXZsHc0OpqQ0Lf63tz24Li2fIsofl6Qm1vtFehelrybvDwYbjlxiHyKe2BTOXb&#10;heVN/wH1qXqbCfnCNrd0z7IPBViTLf9/VCc+av9D9nNaAZ49G9aXWxtQJ1dgzAqmkwft/LPPod9M&#10;Z4f16yb+grbaZZOSt3fgvGz2vUEwXfsX/HkOy04fMEo1dh30lAz4+rGL+U1trDlv92HdMyHerQ6v&#10;txwplmiq+XsWINdXsJzspF177uQfOiBODGqAPs1IoPyWC3R18CEWdOLjwZQTkoNl3QTptgbJRzvy&#10;vahvyvsg8gF+3nRc2bPL3CiwBOpX2z+PCohbavPDNgQpyx0waLzWbuZ3GYdE90k+DDn0I0bDEJu0&#10;VwdybmG4LwK6mg9zkZnYDfRIC2AtPg5beKgsPjJaNeZN49yG1919WvU2cpcA9dl7OmzIU+2w1mSz&#10;EhrqV8OP1fAYdeA2tYOkByarJQwlP/jc3JgSSHPqq+lh4XWyUs6Yw8b2JVD+4qY0j9THlng7ba3f&#10;CtShy61wa6Cs97yiv+3n0TB9uyauDXT0ygFyp/jIKDccoKs2sOxdQVHiLdTWVpcmNgl01ubAKkDr&#10;bXfwb8jHRd4hbHH4KNpXUfSqm+RtRZTg9sNu1b9HPaBZtBdI0/2Qgsqw4kq4tK9/DdS7FEA21Rty&#10;YHnzsgnqUxU0QNZaX/oQ60z4eK3dFFD0Mzfod76G7wPw6N2TueSehPqj1S8E5TMS0wC2i/uT1GvI&#10;A46JX9gYUwXL29WvTxl7/c7ddBHy3vln2sB+5Ldrz8h05GET8/2a76Zdd0sWqhOfz1vfbnlwYxQg&#10;/8etcrSH9GrRlloC6cYOiHsBRhVtKWU7XNEot9lJb2gNsykqXoytIkjrOiVmydfwMH6htbjo1+8P&#10;IgZ+ksNok0eeD7mp2hJUc3PxuAbL3hUUs7bwOSwamrLc8kFfNI6EDT7yyPnVZeyp5EfGQ6TemhBy&#10;ku4MZBwNUnQDuloIZBsmdkE6xEeLkMMWIJSlV+tp3p/2lAy87w6UIv/VguL26tCQ+gBfLYPihtd5&#10;+IzcEte0TtBb3VjUM0t2OmDHNbeT5pQ1CUVrTD/8pk8PxJex+YBkZI/eML6ntW/EO3Wo2gjZC8rV&#10;uqZ5MEFj5EGOxDRAX98O1af6To9TglIpd+SguLCdZ3VpFRS3eeC3Au82hq47KFs8WLZTAR9d5k/o&#10;qo2b6T+0XHsmUbmSfvUAPs+a9wloFvc2onWogYcPQfKxLLcCVd/09SKXqV7DBsvFgClLGgLZooe7&#10;Hjhbr2BB81AkKGDooDj48+4pT+sP3ILq9axeDLT/dLdHaewx9jehuvF1y4Dm2UBbVa95jmhnyth1&#10;URH5Nc4290dA0zv/TOfnEs/Irdo+l15Yu2ls1I1epx/YjcD4/771LfdjJ4Hais/Lp6M2/Fkf89sc&#10;AXGfUGX4OtS5Q5nNFuri38ieCviIOtA3Oz/PS3r0MH4pd83o/2Mcl/hTm1jSS4Oqhk89IZtDNhIp&#10;6qfNKftQo57y3MYRaUPOzxfI18VBC+mq2+rET7DelwrEGBFqDz7NDTzRFG0rJpGoBup0WCCc6a1s&#10;tctshFOX3YFS5L/MWEx1qhx/L0iWRmo4wJ7aevd4Do1uwfStIP4ezDrRSoch5Sl3l+zIL+eLHBmv&#10;8Sh8Kp08rk190hza1iqLz6HBzbUwHl9rwB8nOr9Ne4oc9jVWuDYGRgN8q1/Iv6G1nPTpob98Nw0I&#10;gs4wwa2JRBSo8PQBcvB+VrB2TVDcIfMBRdXa9E02/aDTzP8uGRtZ0Y36DU+/xRP+u86h0Fff3R2E&#10;AQ2X307lWRYXyLJKF1rN/d2Q9fofuwauUDeXL1P6YVluBaq+uU5CLsOuo5cAy93WfcjCHQj8whny&#10;o9jX2q02MGDY4CJ4c809lvySqNFDw+nzsBfwGtq/kkwsa2Jw0Fa7Yh7I3/VQC0W0eBNT8xsqSzzx&#10;XGP90P7gb8Bv+Dbtbyj/XhpHQu3E5/3qZz5TtVnCB9pVc9jrlavPMUs/6h8pAH9PA/jVAvoQA8LK&#10;agJonR7gABueRcknNuXM839/JluGpVl0/kjvHkQM/OR5VeotBijpyrPWfpDnkAUeRf0sfI4q+wXK&#10;a3aD4xJ66hq0w2PKi59IXsnIikw0BuJVW/Q62ay2zlfdJnYBHZKOdh0nX6AcLXw0Z112fqZ+u+xk&#10;5TdS08PauhrKb6SGA+yFN3KXMEN7w2PogAzpm9gUDvlWb8ZBe0033ZsJpHXbWirPsnUFRb02U6Zx&#10;MH1gbbNkytPj8B2yxUcCfMsmKM7TpNF6fLeNq/KMZCIxNVBn+Ux1CGo2n+kpfZCiNU6G5ivJ1rJ3&#10;BUWJt5p2bLI2h86m7zSIt5+WOrk3DJXWsp2GqH7UgnJ29QHyewO4QuWQZSsgrnkwGGRdeqf6WpYu&#10;oAhXYAV8THeDUgtQ9VJA3HRyMda3UHWQUn3O8kdxiL9K5cCj9lr3BhgMGxzqaQPV35JfElQxfJGF&#10;MHK7fgNeo5eqCNME/N0dle37hvo4X93GVdFWf3kUVgnyN7VtILnZ78WvJZ0CsNwi8HB4UMfHgWk+&#10;GQCX+AuUYboAOXiVw7b3VZ0t5XF6oAP1iThMNk+okWR1IlA5SsP34gSr3x9EAP96nFO3MaqQRU1A&#10;3CGOxCXe+O3Qm/sor+tmFPR73Q5XtdlOnoeTje+IkZJBVR2AXHcb5GuArsbANMoS1ZD+8NHph91B&#10;PSWYvsoGuIXOUt+9J+iuFBS31y4e9hZB8fZkcR9Gb29Y1FwWdXzstsO3+pH4sWRVWKsPv7s3kEjr&#10;cgqSrqvzTxB9Ps0C4SQH0eKj03EK7pA9r01SfR5OIfvoJkj99jpNJ99AswBraE05FsK6Z606JNR+&#10;Vg03yNYiMK7rbTOJxBlArzUuawwd/lUw8HfKoRWVp7IfTDhB+sPmBpVlxUbQxBcJHc2vu0Ed9twS&#10;d6qfCN4P23gzPawNuvH6fEK6QfrVtYZkY8maAbKbgVYvUHbv215cfBhu6ROjDVbnFD2zZNNgqz6G&#10;qr088oVurfpA171D6Gvu07qpyRg3cpvDW3F8JM2l3/BEFSNj2jemGOM87fwN8lzG73kH0GS77FKN&#10;U3x1tSspI7xH/oVm8QTQ0ji/OLfxu2zOafwf8Ko17dBr2VqoLfhorS7ducxbjBIHAIWZKkAOPuWs&#10;b27gQjPs0Cng1I5IXdzObdJuGuA8X52UePYwgvRtP70huny9Jwn+39yA4vmtrk2nvuENCOWx7F2h&#10;trAi3+C3Q08gU143Jxq0/+hmS0C79vSFnGbRTfrchGoMZNrt5AR0D9+sSFwL6M8hNwhRhub0Wy4o&#10;qPuuoBDJzkhNDaqy6gTwgLxDv0oBFlttVh5qG0UBizWnmnsGxVU70shbarOiTUQaVzCxpem9obJ7&#10;PBeffJq9BkD59/JkaOaQPArwrLp3OQzRG/C9axyChGzfqnYn36U3whIJAVVXEPHrVRzd7fBawNtr&#10;U+CQ9abKicrD0h/Cn+TxLNUPyc+y74K1Qwu851Noun0UkrNlOwXGxqGgzuG5MCDTkN+N9KtBFJTZ&#10;JQBGbW5FrII03X3uAZl2tbNHhdrf6r+GqfyFJb3jedWYStaqQCTK63XwXfNds0C4LwzZ5s66Trfm&#10;iwI51B4emkI21C9sr0g3LHtiEtBsu/e6yN/V90kRe3ls1ueg9cc3xN/yu2ksmGYfFn51uKvapz8S&#10;TP6Pg7/8Kx93BsAl2gGFmiJAzjqBnP/NDEfREt1HATsBHQ04pw2SlB09TbPKK3VZNf7s2WIQD8/e&#10;i23+1aS2Ogjbs6kWfnsh+Txr7wd5Dtl4pZwlA+TQU6ZWZhdQvy6bN5DWGBI23qQLys+3eyFC2ktf&#10;TX4GEOvmOFULo5m3+SWqgf5obNEmXHP9fEG0+dwqEI66ytGqTc73R78jh9rA5gckx0cBk4Oq1J7M&#10;fgA5jB4stqt+Hxja2Wn9OordcxblPl4/x+c1tuyiSf7Sxsjm2MVz982apOt2gwbkd43nyif++LPb&#10;WG30q0DeKe1T+N59Q561jXRe9rwCOLVG1vfrFr5dTuglqEy+mqyhoVUbEDiNY7gG1E9jz+vGMPVd&#10;ff5p3+ort9zUvzNMJ14Bct1s8z2AL/Xn7vYJZWhOC9kZpJfP9ZBxg7LCG9nkaWIDiI6RrAY03pvO&#10;/DvFLXGUqzXVKUBe6o+uepPOFXAjmpbFDbKVaDf3fcNn0Y6pqUsUlOEaD0jX9fWto4J6l/acpvLF&#10;lNqb59XjKXmrfeutAEnNcb0C4R6wooaDsVfC5f3c1LHmgKF0cQqfIKy65sJPULfcj5oQNF3YZv+G&#10;2p6vbvMUtMVjrU9CaM4bNGXXThWzgAx3r0FGgund5QOwE4MAZRs+QM4GyiadAjpVrztcgjqrkT0c&#10;FB8yaOB1dTFq8l0Ez+QEXAvieRjGfBcn3K3yr4otua6BPF2vuH/BivvGYZsdlBW9KS2KLsYbdGs3&#10;1x99JaITpM0bGRoCkXa5RhiaXRcLiesD/ZFudnPASe/5aOy55IY29ZI9pGDX10a2ghV0qOJffBb7&#10;vD3bJXPyXyIojnqEbZUvDB0oQP1a3eAxbD3hTXZ4jT4PVyf1K+PtD6SnlmQRamc+rjmedJq3uzi8&#10;oFt1K5x456O6y848xBlHObUndKdzVMHz3uBfzRkaS4ptY+laoqm84a8meORyaxKqJdtBAU+yF7xj&#10;h+bLdNTeELT7S18UKNl8PbkX8NTlLRufoIyQv9jkdMga2eofAnmajGuiYyT34DGu8B2y55T2wcTB&#10;oOjevrwiTO6bczLPXXxCq8qvT76tsaDHhq3Xluna76i3q7+RrvttdSNC+mQiWMNUvkPqsznG6bkl&#10;DcOrS58gT5OgT0hpvO0aCPeCFTkUYMs7jl/6UIxAHaULtbbdFPKBz9BaWH3DsiYmBO0XHlu/IRpG&#10;rgugX+UzId/tby9U/zRxXBKmv1MFKCYmBwqnALlRHT3aLFCn2GVwkL/ZAh5+TtsQpeyIs2R1Mao6&#10;WLIlSB9+nvOb9OMxOPH35kC8VfaVQb2H3GSijDX9PzIgbtfG1BZ66hu0Q45gwfTg1VciOpEbLo0g&#10;WSL75nOa6UMaaYkqSHfQod0L1S2Yjl4qYJP6aFPydZjDvZHdA5Q9vX1DNWqDqR6Q/I3UsIDH3ZuV&#10;pmfD9iXx9mA0AKvTUEFx8CN9/GNr2f+rcy3P3c60XnWG5mM8N/pukF5jmCvQqhco390/rH5TbYzA&#10;r9omHKQoqL417UP6Jr4Gk3dz3YjKQ3xY1ulBdar66idMfpeyrRIx0P66SUDrS73CtFqXWgNeFLy7&#10;21+6BmiHfSHgEDsD3sKbQ6qPZd8F6OyyM8n/3tyrqMfht/dQ5r8/iz4XyEp9b3Us5rnLPiRd1aav&#10;lb+GLrbmk/Q2VG/L0gUU4fLlSj6W5Vag3qVxcraAuE1/Fc+r/SFkr90X2LsnWHWAqRZW7FCAraLs&#10;JSNLfnlQ16p5nHzTXP4hXo3tTZCuy/ozcSy87b0FaGic7GbHQ/s2BzRbAXldOhjuE9S125o2kVgF&#10;SvfacKzeKOsFeNp1Qpe8zRbx6qBG9lDYwOACaVcXo1vty7PFCfRVZ/7cvHHPnt1y8NqS6wa6O7RU&#10;xrOo/4V4tceHgPJ2G2Yb6CJD6FaNGdT1cbKGP6ObYznpN4B0jc+Ws7IK0NT4m4vERBXQna5OOGhf&#10;JhBO9eDzOqxxmOPSC40Fxuq0oBq7bGJkMHxgoPTH2K0GNIZ2DsJb1aYC9RryBDCsqT7q/6syF++q&#10;gxekb+60hqwCbEI3LUqXxAt/DqFPxosL4p2voQIptwC/VU5D8mkerbbFybs7KA4euoytkK553d30&#10;jmfVwfS3CaA1/fyfaAPUQT4xrTmHCZATL3w177fQrbGnDhk/4O3MoLiaYMFPvN++8fzXB8o9/KYM&#10;iq16vVwvIINF247fvbpapZ/QX12XrvG0F9Atji+k6bouowi3jlqWW0Hyt+qvYRobWqA+m+Mqz6vH&#10;ULKHxrsXKLOqf5H1cSjiSeU4WPFDQTI09lZBmtu8tYbq1u73THVbFSxv1pP6aI45PNA+0Qe0pQLO&#10;dq9LoNFtzQv5Kl+aZb8VqPdtguE+Qb21xpreF5WYECieNm/l5Nm70G8OeKqKGCVPs6A4cHjHpMwo&#10;/4sLL3u2CJPtEh4GEs83nQzSmUchN4SJIIruAQxqEyvrDX479KZDygsZO15At9sJJmiHnb/kkeH5&#10;GJv4O7TZ+Cg0sQsRmUcA3bw+PFEF1Gf3zSRbgK5stKkdGPD/ev3pkAFwS4DP6TfFVQerTi2G1zvq&#10;uHsNI500ckMC/qoC/0w20wR5w6vGiajjrHk/hWzoVCtphwqE+wQ8hRymqodlHRawuXlwaw3kaXLo&#10;wdp6D7r5F+AtNFYovWWdDrAfdrR7Ad3T3haQGBeoxst32kXvIoCH161xzeYd6NX4RQ6ZMygqHKwF&#10;b7v7MWQ0zlSvW5TXSEm+UZv8UF+02tLKbQLotdis/Zmj+M3b/6rWMNBfXVfwrIu/yFMn0nT3JaoM&#10;K66E292mimxK4+NUAXHwuzmm7tU38ocvEiBPuH+RrctbQ0rYK59egC/PWHIrvzf1rb0MZrrLDKir&#10;bNS3zcLf8lFoTsuLGS4G2lT2aQs/qMbPbj5f6Edty1vpKvK5ZTDcJ5CBxugMjEucA5RPg+lwwXHw&#10;I4MutLhQPZ65m+DwhQ38uw160v4Ys/y8ekJctPn8tLGVqZM8pZMF079KrBZUv+bkvdB9Qle7WFlv&#10;8Nuhm/mUV7vQ2AR0uyzYIK0xL7x4lqyNxKLc10Da3FzZCWS4N7jjB6YDaXwlqoDuhAM4vJBu8hky&#10;yKIEeJ4uAG4F048Ne+RP3odtaKSGBXy2cAYNbd/WtqO14dAbV/Ane6zm1aQ9guEU8ODiQ+n4aINs&#10;aMcd/IU29HvItSXgLzznqk58tQwc2TOvddMXaEdvIZrysA6sh4JWa2BtnBtIiVWgH5ovHq/6fyjN&#10;SaB8jW9NfJZGKwTlsexdQVHhg8/w1ioornq8ecmHP4e+JY7y3AGRnrRKw2e3Xx4af8Zi/ve2RdX4&#10;vVU3nnVZK0DXuyHadU6CD9d6inS3OyBPnUtj42wBcZs3kFPfvQFxNXOJe7wmeTcfnAd75dML8OUZ&#10;H6c+aBtFjS4K5Jt6nKMK0/mQE3FIT58auw/Q6ebTgm5k3X6LvTnq+fB/Pqt8PuDlf4wfrbW0XlH8&#10;w+sNk/+XT1e/iyAe+LrV/JQYEFJClNG9KO4N6xjugbEV79A5fCMpwrv4s2xv8PPq61ysPj/g98fi&#10;nu/VRbDlvd1psBdU94cg4uhuiNI2S5PToYaEldkUpnNd5Aft2kj8t7NjRe6LIO3QG4wjA/HJWGw+&#10;H5l+pcGVqAK60+VEqmiavk/jxBCvfA7ZGDT5aMGmjxZnepWVvh8fS9YSUy/K4b82mP8ByddIDQvY&#10;DAX8rAEawzo+YW9XHUetG6xp3AjXizzq603HSMmIj2tMN56n2vwymblA2iFvDoO18CuEVRe+muoK&#10;9KrWhNIvI9ENVt8Ipprj4FdO9ea21xKsnNv6PhJ+oCeao089XEzZmpd292fohH0kVnb3dQtlnBUU&#10;V3Uz6Qce7QKNYcdneHMFl5BO/i9vcJ/WIBqzW/hxNP+71jTi0aoVBnlXNyh51uVGaUi7bBvK72rL&#10;b9X9E6S7zSsXX6DOpXFxKp8i/BbHUktaBbLX3OpZtJFJ9ggiUNpnrnPg4fVowJZ7XLYstwD1DQWj&#10;vzBiGycSS0BdZWdV+wk/AZ1uN0iKthWzhUvvz1G/YeYwPrL7NVe7fB2k01iqPTAdeOnGv+jzdat5&#10;KjEoUEQFx53eYV8QL3wVHS6ka+KQgs6hp/MoMrp4+DNQ8H/YUQS0CC+dErrdSbBPIIIaue5aSHqx&#10;0jcP26ijrNpgwU1Qr57GWDjCnTxvJxj/RuucgVcVQG4yGJuf/lNb8pVGViIM9KaLTgrQld0yxeYr&#10;fL4WRApEa24fqo9Kznx06k3zr8Zc12abpRVvyq/F3uPDb7WYKvDlGybDPRh+/oJH9csWejhsXeFN&#10;daxe25BX894Q4wt8KBCuam1p9WgeDPekXgZp1QbdN/57QDJ/1qIM1dOyDQOTvRukbx4M9wK0d60j&#10;eoFiQutVeBo+6PkF2D0sGO4FK29zvcBz2Rz6KFgj1xYJ6cRp/lPK1By5K5AKGjVBcaprdxuDMsI+&#10;OXhrERRX5Qv8gHytoY15ydSK7w7Kcs1pL1nyXQxyU5oHccC/kRtCFkF+b9BedXuTd1X3edalPSDt&#10;0gvV37J0AUV4A/O62zKjYUsvDLMFxHmCS6vtZ/JGfeUvrM4hPOvmg4sCPg7dI/QAtor99459V1B7&#10;mQiiSJs+MQ0c85QLGif46nIgA7o6YLLIJ79fOtieKp7yim9B5fLRvo1k795X2QI05M/VYbBdtv0a&#10;oJuXyiTGATo5zM1x6hx8rRooPJPBrIF8N6Bz2KYAxUUdJX8C1fgpFFBH/oejl+/VQezI+o8KydnE&#10;4YZkatm7gWLWFpuHGe+UFT4B5kSXOkDX5exZwNso1N/Pn9zIxVQQyKyL00PjGV9TbmYnzgV6I6O/&#10;ucEPTS1QNMcMrZfiDz6b3wJn9X8t0LTh1FQOxm/1RrrlmyJQcQ2S77M2cVj9h5/D4LHW+f6Nodt6&#10;T1sK5Ne8ekp7Um7VjXAvWN1bjw8u+550U4zTJXjrK5B2GMck7IT6t9qLr25tFZHjC+Q5ZD1NOW47&#10;RXKybEMDVg8PhnuBcn82EPn5MZat8cTvr4D+XP/dHOjAKcFxlLdrQ4u8Vf4S6b2R6AaKCY8HpN89&#10;/kJmb1Cc+I760g+5Jc7KKkL8W3qvz/rPGCj9sN+7gTKqN9HIXtL7LnYFPBdtY9J0na8pwhuYd7ub&#10;k6h2yfd7SD9tBfj1tHW1rivvk0QMGh+MxB/wqIsPrhbixVgbBvBUDIYhzTSHYFqCqlftVyGvDMhI&#10;TAXUdvfhgxegI79bt3UstGVTK0hMduHUvvYSrI6HgjL/vAbVWOkClWFlNQU0tdabyr5K3ADq0Hx2&#10;bcq0ADxoY2exg/D73uvt31A5RrY7KCviyP7DFz9FA+LksC0Zz1PfjtICDhn9gDxH3ATw47Q5otxP&#10;1MimBGh262+ibcW4QR6NI28jgv/dzkzS3vIk1h4gtl034awBmq4bRhOJT0hnTHeaw8aSoXUS/h4L&#10;HD6t7Kk/J5SsmG6gjIcNo7JUfg2s7tNubMN7lWP6BbWXkRoasLp3s3KKtobH3YeT1KZ8dXcwUEaT&#10;QFryN5+/oec6qWlpLnPTL3WJ9JMh6i0dMn686Krb0A+PqdThEF+C9ZUIhh7v4E9jyK7xYy8o/zEH&#10;8qd8S6H1Cek1Xk9rPyTaAT04/HCx9Z2q8ZB8VYGo5Om+iUwxpwTFQaN6U8v4DdmpymNFdwPFuNdH&#10;8PNuW/4uzsuk+Qms52e1Xc8xvXr+J2/p5qwuY7nkavRL6DqXwId3H+LSm9ffoL6lQMnu66mWgF+P&#10;DbtL12r6OHl+7GR+075jeB7qCfUTY28YSHbG3ipIc8sAL6peG6B5u+DfxDWA7jZba9x13GgFRNjr&#10;Apk/0HjF57A9ljVQtta6TfdyoSd7In0pibGAUmpBq42OU41U6yA/Tnt+27059oFDFjrUxe3Iltwt&#10;2wP8H3LSqCzRsH9/wLPDAgFHBnIIGxTk6b6BTBk/7X10m6k8K7olugRhQrcqSJY8f17fyv+RoNU0&#10;IANAZJs3VtbA2nwqR1ViDKA3u240WoPp5NCvZ+TTrO6qL5/HAQY+pwUAUna1TQj/GpemDaiF99rb&#10;UV+YIiCIdtp9Ak96b+SGBTw2C9JV3+Qj58lu2wsaGjvkCGl2myR0mt84A1nXZrrV4XIOGOrkGg9M&#10;RqdvfMJHxO4+pP9STmhtSPpD1mcUFRrr4av7jU61gD0Fw/VYZ4YBH/KZVK9PyJuBcYk30IVDg+Mo&#10;S3NZeC1MHq3Lw3O55emq76JPOaE+Kb4sezWgUd1u4pdPdEzr6sOAfmRt9F4L8HcxyIC6rgYU8KzX&#10;jRnV6xXylurUy0fptcm6ztfQd+l2bz5GA1XebJ/Z5AHLngChXbY/MgmvU8nzHi/4t9uBVAHaChwI&#10;7wsI5BsxIM5Tlyl8OT2AfGrn7bTbE1MC3ZUvv2qM+4bRyf20IJCZ5rGme5svqE34vHy4Otgy1D6F&#10;eIK3putc6N3K9kxMBPTz8FOP36B8RaL+Wajy/95NwE90WQR/gjKi/L6NNA0Q9psLJq9F8GyITZAR&#10;gCzCznjydA+EWuLriHI/QXlNJ3joddvIgnb0hokX3v2Av0snR79x24VnFMiqVzBctkEiDHSny4lU&#10;aGreHTKwSnzBX5NAFmho02e4BRq87AmKm/rGT/ivDiwgr/rCFE5BeN29FoHG8LfiwWOXzUTpCR9t&#10;QiiAVR/1GX3Ul2UD6aO/te7TOKlAkX/yWX2FYA2MVnPnGzS9wXCyRy7rCKd+Lv2RHCzLKYCFaIDX&#10;n0MsvUBR4VvZLWt3UJa7H5J22IM7aktjsxqSBR+NTV0c0hGIF75yQyHxB9IJdKPpafo1qC/wFZrX&#10;SK+1QZg/0/euvlPoi7fQmkXpLXs1oLHHng6NRZKjFdsF0I/Ykn/ak7yegJXVMY9nPW6L22W3Sd5G&#10;5weSlSVrCkh7ApRUftdX2UPfNeeS7laH5qnypu+gl170hLG+hV37QOSvvRVHfUHjevUYuwXoyh7U&#10;mOe+GfMbomHVHAKwVKwLPGtcm/Zg515Q9yp9RG5dx9xEoidQYY2lzWI0NPbxletYJySrh+AaQLLn&#10;Ix/tY/6yIoaHeG2sg1O8uSZxY6iT8mm9uHWDsmVAfwaKNemA0JEh2XXwgb5rQfyCZG1Z3YtYD0TL&#10;yN4eyCLsRD9Cfit8HRb8Q1khXfWAOnVzKFS24x+HDz9VB6wm1iE51bTPFqCn8TqD4RIhoDNNF44v&#10;SB/5DOswhUWdItvVB62O2hwZKgjuG/C2Jyhu2kUY7Eu3q9t4prqLV2O7GtJlIzcsYLPbpsGZsPZr&#10;vt6CpuRVXJ+SRvbD5e23gO6c5vys0O9D2o1youv1w8ZPynLbMJKvZRsKsLbrZLvkzdePLcLv3W4c&#10;8UI8GDuJxBuoRvPT9Guo0cHavkO+rmsfinDN659QesteDWgcEsQo9JQhtCM692d+5f/iPAj9YlA9&#10;aZqMy9DZHTwIjVVd4lk3/67kZMWsokX9tkARLj9nbz5GA1XePBCNPIb176zBWN/CrmBm8lftE6iP&#10;efpCFNJZtRN/PmxC+7sK5B0qIM5TF9LcKoj1G4hAdkJ4TaE8RiKRmBaostYXzcZVaGVgnAPIqGqP&#10;U+OOZMxHtrGC6qb3SVKHZmtcyYevaYICEzeFlBRlPe2VqpT7Doyzv3fD6tJ1o5cy3IMmad+nFvi7&#10;SUDcEXWcCZH2+EBXAwH6a4vMwyZLyqoOKlhCT72Dbu1NkX8CqtTf7PciVB/LltgAospguMQQQGek&#10;i82DS6CpTZMhFzLwJTutus7qa5Z/6CC4b8DrnqC4aZ2KsL9r3qbuUzj9YTW8QbqCKZw9ahfjd2pQ&#10;jz8bFq0B7eI6STzwdQsnC/V0BwhalkNB0aENDNXFsh4Cyous1w8LiKM494nks9q2BMnLWAxB9eGz&#10;OU+RTHbPYcEsS6B89bv0tSQWIR3m03Rt/A3TwZCNQ54qXyP5uo5/FHF4UBwkWtmZRVBOt3Ea2q41&#10;IOkWA9v43eMbK9pU0Nltx0Kja6Ajz7qt/5xyFLr5E6AdCWKafoPWC+q6KRfpriWdBsb6Fnbf7ml0&#10;TgVtI5tQfeuPvqovP1PEQd7RAuI8dbl98IrpQQ0y8CdxCdAHml2gI2gs5Cv33DaAfIq+d+SoeUqv&#10;8Vb7KP1l/QOqH/Vssr6FznS2V+KmQF9Pe6WqlauN7iZOC+h0depA331KjrRvB0kk3xagk7fDGRBH&#10;9BWZL3Q1DKC/eDW2PT4E6EnTDdieegft8KKXPD8BevwW2fy69UksDxBTj2A4jfO3cdIl2gCdaWac&#10;vwC9rsEdewFfVTewWL20YaBN92kXbNY2VSDvtDe8wHu1E9gwRbAQfNbab9/o+sqvVoDP04M89sB4&#10;77nRVxzv7PmtHHvU19VPkM3ha0OKDb1qAh4PHZdVnhVdBGkP20CjuOjNHEPZzMiqam4mX6j/kn7v&#10;XLgLlC+bM9criVWgH5q3uvpPjb5bD0lbdbCCcrquz6FdFRTHV/U6Rnmh0XTtuAbK6TIHe/mXrCzL&#10;H/DIs9nneu0cSWXHhtelL3jL2QI0Vuf1NRm0ALS9G9VdgzNURytnE6S7zUYk1S0FxE23dwLPpX62&#10;ey3k1aVeoHytKxd9FjyrHrdVLyOzCJJIX7S20n6N9kAV4K6PLgrR5/E/z7TG2e1jgJanLre3NZFB&#10;re2Sr01NXAao9K7D8EswermeXQByKdkPt/M9CtS7SSwBdKZ5g00ioQFBARBNI5O90EBtA85uqANb&#10;lZoD8lWvZYSn3QFxJp/LRiRHgSwWA88c6GoQQP9nk4i2O/S0EuU1c9Ca3nWRGXRDN0y8QJ4/zg1+&#10;Cm0wfedP/AUiymC4xBBAb+SYamIbvGC6OGTgEHxpTAzZC5IPHy12ZZ9cxkagTnsWY1OeGIXvXRt4&#10;ymukhgfsVjk/PyHd52uaG8Ok03va92jA6yO41tjvAui7NspJc0u7TTpjIlgFaQ6/SUztYcV7cahD&#10;UeU9iy1D+mfZDoHay4r2YJi5DF6q1mwC+cK+GfKccljzBavrNPNL4jxIv59a0weR/kNybajV2hnd&#10;xmlou+b6T1j6PUFxtb7CEOCzyxxs5Iug/NWgAKcuuPwzShdtwxfIt9s/D41Vu4Nn3ewgyHtfV9o1&#10;OAP6Lv9Abz5Gg1V7EdIZSzYNpMvG/hp224VeXWoN1Y2P5svFcZ3fd43Z0P6zAc9P2iNQ8LqC3XTL&#10;T9iGJc+/+GivUuOP2yZU2geBDUDz0PXHyJCcTSxukOfw9W8i0Ruo9j9q+sMWoDftgfGeQC6LvgaN&#10;LXzdLhjuBequNdtuPww0ht13SyRWgeJOtWmzgC63RkA3FHgDHguWRoNJBvF8AJHUbqZ2DRignX4W&#10;mGp/e3wIKK/ZyQLRMrLNIZ22YqL4M6nyf1QXbmvclIBsegXDZTBvwg3pC3rT1FkHvaFvhRO8dba6&#10;XC4I7hteeaxgynEevvc6g6dxeMBu9JDJD6iv5qup+gD86lT6sGsseFMg3CFjC2UV7UDjZ5o2hlf1&#10;4Wbjj1NXDg2cgqfoOuPQAxEq71lsGdIvy3YITJ9dIO0wN73AS9WajXzVa2DyVgVftALlyyGeh3kS&#10;Lqi/PjWnPaDt9seQXGso9zjzCfJ18zdC/oyguN2HLzxoLTdIRuawVbufZ56g+tA8Q/oa3dptE4nG&#10;k9QqutiJovskvw3k0jU4gyK8gXm3ChKxai8CWWRA3AIoo2sQ9xIoU2P55jig9nqmrgP5H/Y8fyoI&#10;7r/4hAPgShBN0ebPzf1G0njG3gxSMZhMazDMwaFEogXQadkc8hU2Hb+glwG4C0Auf2I1JCe+cr8Y&#10;IAcdsmrhi8lxOjEfUNyhN23WAM/dHJgReZD24QTWt/1UBavPVBt+vYFMwgs5tZ1l7wbK+Nkk4rdD&#10;F+OqpxXdAt1eSVbDp+Rr2d/gt6guZF9aAHLpEQw31UZ24nxIX9TPHwrUCNCbYmGz1v/4Xc43nWx9&#10;nE7lc5s+RZ332E9Tnkiiznsd1VO8SlTY2b4PqG8YuakA61pjNR3r9kBy5Osw3VFZlLnp7LPn0/Rj&#10;eH1v+PPdxPaHVPH1pJR19MEbt5NW8rBsh4Fi1Q4ue7ZVO3lBee5Nn6N5WwOsuOX5CfKoL1TbK+Rt&#10;9XrtaqgOxk4i4QI60+VgsfUn93xI+togVpXTxY8K3UsGxcFjU98ztCI8r2408awYzCXeLbkb0TYE&#10;u2UDjdKBoZ4+S299u63PRftZhAu38RNYfRdBu00XcGRjySp4vvugBGR2H0iLAJ611i/qJOl2rYkl&#10;Oz7RsakaVtbi+OusSwZdGJBF9OKRByRnI5FITAnUWLr/usnyf/i4fSwVGCIwCT5U55+PPT4clP2Q&#10;P9/yud3GfvJCcmmglxkUl5gTKK8GiN2bVkdCk4mx3xTQjTiyHw4Gvvca99OdbuoNZFITENfdqU0Z&#10;Sw7QwxY7lNVs86CnvCBfuxD/kSV8uvvXETowIxBNj2A4jZVpUCbcQF/2vOpnEdBzOeFGALw+Nq/4&#10;vm0A3BIkC8klCsmRr1mD4qrtRqv3NDqzp64viIaRmw6w3+0kewmUKcfbY5wxdg6D2uzJxTpIM8wN&#10;WR6YLD/RZIMcupvzIs8PuxGE4kK3WMLbKRuSKtdYWIXkxtehYyXludc/8DfEuAYrxaDMb5hsd48r&#10;0PnuU4cDHqYMuk6cC/Sm1xs33JsKpC0Gni/B8nQJMILu4UFx5N970KQIymgWmB7kd7OdoOXRwZCt&#10;Qnp3G5KuiX0CKW2YrkIys6TNAW2v/7/roRLJ0sop4TYbj1bfRajdLNk0gOeSvd8iIG6zL7WC6atL&#10;F0l3CE8d8a4nf2t83Oyr9vzW/r1vlHR/AynHxFSQzvLRwdh/lsaKlqCsU/wKFK36voP+HsysQDwq&#10;HX92OZiTqAPtoXltr88+g+IS8wIF1mb1NIFx4tVYbwbIRgN5dg0c5NUEmZPBF2r0kDxdHdoUsRaM&#10;dlj7UVbLE1/dJqyaPmF94WfBw+/uxRNp82ryLyCWDIZLnA50RhtHzRaERmvKk5fwnX3nA5IH7Rna&#10;PHuBfBrbppOneDbeq0DeaQLEYLe6fb8w/SKbOshZpLGwKgjUA9Hmc0oQ3AuUXTy8IT4t+TSA5289&#10;bjIHQccTkHSI/lPHaGDBKf2ScjfHFZ6dYiNQpjugcJQ+sCXHNZCnyXoLUrvmwlaAh7yFIlEFdKd5&#10;YFykf5F8jw3d5VAupMM8Kb1lrwL5u/qwod/MZwst9wFssFkmzz23zIbHa7K52pA0zcZOk/EieNbt&#10;ADnkXf7VnjwI0HetDXrzMRKsyotADofentwC8Lw5V7RqWyPXDfCpscE9HpK25R7GKbA6y8Yv3vBJ&#10;2rQpvyDdNvFEkUEWieGBnr6CwnrfArcKlW3sdAPFvG1Dq2t1fcknmyf790CgTXYdMFJ+I5VIzAsp&#10;Mp/THZQONHV2Qy96ekWR39UbW+RNY3kBkouJyA3ydA2GooifxQ9lHnZrg0B5TU7Si2++ugQRiK7R&#10;D2Gp/fg5dFMFmDJApheQR49guNs44RL7gcpoPIg4/ouAXsgJlxgftGd48+wF5TMyUwHWI69MWsI0&#10;8x28VtkFC7jUHE99dEW9TlMqiC20lpA8+cgJpdOncl5In4YIDoUfz5g/XVsu1KtJ0CF0imtPyj5k&#10;vSh9siK9OLUd4Vf9523n8vfrVsRT+oLKfTDiAHweuoZcAmxE11kPvvlqZoNBK3xD3Qvihc/eE80P&#10;QCeduIlqoD+nrnVqy7dymo+Xomm03VB6y16FaHlRQL9JAA50XGMW6f5lWVZBMo/9UDXXkHWzDUWX&#10;r2a3phXK6mYDQd41b9fK0Qvou/ow6W5zq6lVeRGSlyWbBvB8SEAcdLqNhdI/vkJzBnma2GkjwOpf&#10;Qu5JfAGZRPdZH5C8jUQiMRxQUe23yRfRws+5C0f0FcpofvgEmpqvMjBuENAWuiir2oYgb/pTEteA&#10;lJnPsIFx8KaJp+ktCJH6kvaxkWX/1iCN5QXU6JzawrJ3AfR/oqXV9vb4EFBeK6d/N1mJthUTxU8/&#10;5rfoJkkGyRgkC9qi6djdU28S1wMqI0d6UweY0Rsi6CPRFrSrxqwqZwL5pnSWwXf1BqrJapo5D14V&#10;sNUCp918dhSoo25Y02l62UD66G/JTx8FsOgz5Dgovkr9mOezBrG+bzhQHfhq1gbQ86wlu7c5fETt&#10;xrS7P4A8pgqIg4fwmk15LHsTQLI6YJp8j7mfP+W8bWFvpkM+UQ30Z9cmwjesX7gDjkhbdQtPtBwv&#10;oFkTFFdtz5O9eiwJYPecB4+uedYrCye9ar6h/7MBKt74aurHNpqL4FnvYDSvP7+bzQNtd/+1LJeH&#10;VXcRtNmMAXGb42GrOgX0OQTxx1d4LUK+pj7pkaG6WrUTX9ihB7nWTAwFdFK3welAa2+bM4Kua1jo&#10;F98AsQfIcrpbX68M2qPar0Le3DdOXAfotG5Ca7qx3Qrw1dTohJ57g1Jl86lyfLXm+0qQbExMEXQ1&#10;AOBpyRl06EK8Ui5/AA0Zbd0WFdAP9wfyLDr8+N19AkGysWy3B+IIO6BLgF4aNQk3UBltCjVzfkFL&#10;t4DkaZOLg6YO31bzAvoxnWNcgO9qp7XyGpkpAMtVm7Wf0FjAVwbFDgraxxNgM23QCbxLhxWkWNRB&#10;pUUeWidq/tocn4xmCd2DQcWvleWCZUt8QO1t4vHg1LEs2t5Wt+ZrSOhWnThXPiPxAP+3uEn98kHX&#10;ib5Ah3T7a8tNMnfgEWmrg/LUf4xMM0D26KC4VocvFgFvuzbsIBEJmnata0hatB8a8K312euQRpcx&#10;UvWF9iosWRdQtmvuIF03XwTkIzcoNQ9gHRFW10V4+8dIgOfNsZDnrW6hrD5wtwajGbZZybN77T8T&#10;kFP6zFcg2ZiYQiBf+oATpwNVlD2rC3Ga7rO1gPHU1adQ238jsHrkOnwQ7Glz5TUyicQ1gF7LydL8&#10;msy9gKdm16hDLmS0U3bVpn8OEMtANLWR511v25OOWTmfOGxTj7KqAwU+0bKvfAPytQveRTnCqztQ&#10;oGe9ZgKikKHe9FQg9HKsSriByshOaLYRZLTyNtWbgLbes5k1XaANPO+60YK8UzkJ4Xf3GgIaU94w&#10;dgfQNptrInt++YBG6vhz4yX/r9pSPC5uhJK/e1+3olyAn+yHC5BcTEQenOb0VdlPFvygbl3WWpCu&#10;Wj/Cz8+GOD/vCoiB5uk39yWuAXSppc80ZN/Wlk2+5ptqomd03RD/lj0MsnsCzPegOiiYvJFx19Xm&#10;pPPYD8OPa/BY2njrNl9C2xWMBo9d/Y3Qd+0rkO4WASJW3UVIXyzZNIDnzXGwlX5BqukYuEfWymtk&#10;uoJydPioZSB6GFZ+3ma2AmQTCfp9A7nmxQeJ04AKyob9r7PHlzXAl+aV7uOO+uGzxL4wOWdQ3CCg&#10;LXQbYpXuk2/KCwsSiU2g29rwHu3GuCYbodCpMtQqkMbyApBLbeBXV3muGACHBWlQVquFbTeea8YE&#10;m1x/HK/6zZ65QNrbB20hBsms6bicck1EgMpUG8xLgNYhC7xEGbSDbCN9NEfr87gpiTbSq/X10Ym5&#10;tY9eOa457N/to/yr7WppazFd8CQ8SyZ7MNVNAejD7nkKGlPdjncH0CxF+13jgSW/NGzM+wN+29yQ&#10;5nkpmLDJzRFroIjQgST4yT64AMnFROTBaWM3fP7oqAPd+IWfsO1InkVHK492zamp24lWQJ2arYvU&#10;Z42sC0pvWUMwfpv2dejVBMVVb6SQt9sBbmhXB62QPbK+ca9n4MmzUTn0BiP8lQKju86XHhmSpver&#10;W103e+3RwVlANTf3ZJDBdEGB8HxUQFztIfU/gB/NBbv22KDRLIgCWgpK+fQpPfxJfIpB3JZON3fL&#10;Z/VPPs38lS+IrhWXWAEyqtWH9AcnDgU6N1QgnPhQ/+HzP/b5bz4aD7sfNKWMoo9PgB+9RlZ8aYyV&#10;7PQJX9ZBHsk8g+IGgdrC2qQG011YkEi4gHLLydPMyG2AJoNm7zppUrCiEl9APFVObMveBZBf2yQ6&#10;zDBHZ4a+VQXyoQC2F8iztpnhMro+cOsbpKh/BsMlTgX6IgdTswWj6fPlbxIaCZI3H429CnRTIJsW&#10;tVpwd3MEQFsL+9fCWaeIZQPodqU9r/uYbgG9p77kVftM01fEKzyHNkaXAI10PA8E2sOz+X4Lh/aa&#10;LOzxIsiz6TBUn7GkXUARIbsbfvLU5wKQi3u9Jj2xbIeDskNrht76F5HbC8pj2X/A411BcSAduIkm&#10;QJdk8zS5vR06obU5WbSJUeXXjJZVAiRrfEXV/ZCydtuZG6iyZeApYuu7yyBtMdCOsocOIILFzTG7&#10;N/+BtukWmAdtVyATvF7+JlOqecWAuJKd3yogblN2Aeyyg8gf9eevoofOQ1Z7mfJ3tdr7ywCOAiRv&#10;k1UI5JuuvyfmBOqm8VO+8EPjHChPAW/yvS8F/p7q5zV+FsEz+fLVrzfHP54rIDniI5nKv311qC1o&#10;k9p11WkHQBOJ7kDBNbidHhgnHoylXYgM1DWAfhp0K0A84ZthWrX7GijixznRu8xvUN5uRyo0ugU4&#10;ibYVE8Xi5Ag9z8bqJ25tLCGvpmNWT11JXA8V/XUV0NJiMOfIjkDMWui/Tslq0d016O1oWF1mDIqr&#10;nueV18hMAViu2RhdQgYtDALaczPAhue3ecUm1V1aN2zWn+ebm7HqL5a0CygiFEAkfi1r4gOldvwE&#10;aU+ztSk75Lfp3d4UEb7RBJ42g6JJsjcoLjc3E82g/m56tQvQCQdNqK9Y9hDIJ7u0mY8FWj+vE3eg&#10;ys4jXys78wc1bSAon5HYhPi2LC6QpRgAA82hXzsHi6UAqK63olGENxit27wN+Ugg06UPmFC/kiym&#10;W/+hO6WAuGYHvaC1a+wj/26bDxrN/IOCke0C8cqnej+TvLdZ4+4BooqMcW8g38sHASfOB6qmINme&#10;hykekD7zeQS/8a/2v08PetsCfG6tIUJrZaUv0HtDMrJsiQFAk1QFxZFH9sgtDkUnbgyU/PTAOMrf&#10;vViGRhOH1QZyMFgBsg8vnMjT+9T6D08t9MwLitvt0LP83YwstcGzJD+Ux7L/QPK1ZEVs0bkDqH/k&#10;tHER0MtguIQLqIvGpmb6By2NU7e+7bE1kKccT1p4vl4R0X2RPwKop2zRqQKlxe+e9lH7GqkpAMut&#10;To7nmHEyaIOincrzWwVQffZlk82mnur5I/E2uq0foR06kESd0lZcgORiIiriLBlSdM3Y232ctX7i&#10;BumLa3GSVQfFQX/oAJLEfECtqm9s+wQ0wptE5KkKTjB+mwWHitaDcAxV4w/59gbFbiEsE2/bky7s&#10;25JOWPYtDO2DNh4XofpZsi6gCFegBnx0DcwI6MilDw9SxQyI2wFo7fEnNFmvlepbge5+HXjeE8SX&#10;/ggHkHGtDZR7qIkuQLe6B8JJ7/lo32To4LclwPfW3mzV+oB83oNwefh5INAe8vmG53bpv5FIJK4N&#10;9P3wK0a/sMsYVf4nmfZALnl6ZAPIJ3yClTxdg9NE34p6g98O29ijuN2bxpKrkWsOyNfyt2rcwK97&#10;/DiyLUYDdW968g56ucGZcAF1kTHc7GZCaGkRmo6OBkCOahsFwOnkWWiD+UqQTplIpgFs19ye8Ymp&#10;nLHi98n2buRV7CcC+Xva8VYbBdRX47BexfNwftrPqyDNv0lIBXTTc/iM2pPpoFwAcnGPadIPy3Yo&#10;KDo07tqcdMRGZMjBSnrX+r9Ct98g723XmIk+QK2qNhO+IRpG0g2y7QnIazb/iNaTZAhV5ZMv/PYJ&#10;D5BjaI1BFvfNONAO++3I4wnGHnre3tJNnnW/IWir/C9081fAg+ugIekOO5x9Bqhiqb9Mt6ZQmxnv&#10;i+B5y4C4qgOr5JM/bre9JxoPgm0R4kvpqc/jbQj87R77SKt5MhwcQx7Zys2Cx68KtclTYjEon5FI&#10;JJoAtWq6n/EJjQd85IuXbTb1uKB6PGu1iOq6Ka/k9CSzDHs+VQDhHVDQiUUoj2VPJK4PFL73TWuL&#10;sEGzeqFK3h4G/APwlo7VDSAf981gL/SWKfSXnCOHLcIpv0XQU89NtHA/J8+qYcPvnk3BT9xqk/WF&#10;RnrxhtrRSCcSm0BdtHgMj9VrMFq50NkB5KeTbQq+6Hq6bTYgj+kWXrC990aLqZwutNFuRxQ00gl9&#10;IjT2PFtiGdY+OcZvAPl4bN9u9i5tFN08y4C4BSCXSEDcKT4Byg2tH0h/yDxKOaH1JOndASmk3WOz&#10;5tySaA50soXtU9U3a8smX7MNaciFbF3KrrbzyNtszfoFNz9K+8xSBvyG5wayFf3XkoMlHxLwV9pg&#10;62pHSu5WziZI1y0wA/IuGwIeLv0KQap4x4C4ZjYh5EIHHwTK155Hkz6mPvKk2hQh3hbkHVq3qD0s&#10;nxuSoWVPrAAxVe21Itt8bWqiGVAp+c5rD4isApr/w0fr2csc9FednrVbxK59ZvJrX2mzHXg+1VtQ&#10;7gCaRe1Ws+90y737xE2Bwivqt0vU9RYoc5fztjQo70AOABuokTt5ugXyQH5tg+owA4f67XLi7e0L&#10;W4C8JkI5KEMgz+qCn8fRBfztbpVCfhkMlzgFqItusGo2P6bu1QPxafzNILgCkM+MQXFhR/YL1He6&#10;4DB43r1ZafXOoKsTUGq/Gfvg0UBMng2CbkFotFF0rZ7r2QUgF3eQBzI/KyAu1NZH8UlRoXkPvkKb&#10;Y6SvspXIlxuciS5At3YfHoZGbVBclS+BfKcFbVD2nqC45msl0TTyRZA8clNd1fxq8lmFnlvSIQF/&#10;pQCUrmsb6Lv0ET67BRZCPhIsclkfKHUryaHbYe9ekN4Y74uQ/lvSJoCe219H2qa+A0ddN8eqFbj1&#10;nbQ/Acgq0x67QZ6ag/+55i0AGdX6km+375NoC3RI/vOm8QkaW9Tv+XMq/6sX1G3VfubZ7gMCkNm0&#10;vSRfS5oYCDRNMZjxG2pLvnIcT9wLKP1/RDvLXuwZnMm7e3NuBblZtwEbIKPotikj2s8i/hfi0R4f&#10;ggb9ptsGGrRDjswPrDoxqK974Xl0W4wAqq1XUtf0k0VI3kY6kdgE6rLnVTt/YDqcN8wEgczkINaJ&#10;Np0+azYOLEH0rRx9/pvPP/n8l330CgptpmkOUACAHI/61v+vjzZ/NF4prQL39BENXR9/tD14SuDB&#10;HsBzdeAzeaUbU9mb8Lx7s1I0jFziQCD30sZHnuwsADFlQNwFgFwiAXGn9ItSf13AIbYa5UQCASS/&#10;UKAaWUL0P0FZuVZKdAHq5R4z1oB+Vm3Ak7VqXUce2Wun3CREetm34c0U8lQd4nTANRdSduS2oarN&#10;IsrwzOPDbkTB26ZfUbpiSbvBoyNKY8m7APqu9dAR8jgLVO+KAXGbNyDyvKmvApKuuUX6zFczmx5a&#10;xbGW5zV7be5gE9L+1J0yq3wE5KsJirts32wBycdEFULKNbEHqJB86M3sQGjJpy1dvvQev+r5rPEv&#10;eNZkfQyd0pyQ+0YDgnbRZRmhPqW2tuyJxL2A8ldv8FWi9hTh7hOb34BmnhbZACKKvirzhZ6vA/3R&#10;1yPbkeKqnfcCvGpy6magQT+8mCXP5mI0QlNpLdstQJWL79mPAFrTBYkkzgHq0mwBaXRyMz0A5CXn&#10;ogLLmt5woLYQTT4KeHsEuvGznIgKcOu+uKcMzfuP4DnKfgfM8X9ziL4VOw3gOfy6jhfIq03OaRw0&#10;4tV43gXpj5FMHARkvjkuSY8taWIFiKlo7yPHbhsB0I4GxE23GXkEJJeneMqQzC3boaDc6Dh7mL0W&#10;4Y204c1NsrnbZwGXPPmfOB/SLfR51xqL/LVBcbK9wna39dUmfQJa0Vsrq+xb8uzp/4sQL0Z+E6Rz&#10;+7csSxiUUfRfk2bYgALY22wf1c+SdgNleHWx27wID95Xt17WD0r1SjbxdPMx7XX4WgmypT6leadp&#10;oAH0NgNbBcqt2RMMtTll/LEn98iX7MU6LSDXSStANlV7XLRhHnxMhIHqyM6N+jlWAS3ZzBoTLh0I&#10;94LGzkfFF8CzJnYIpDbHBPFgSRODgeapWVvlXmDinkD5m05IW6CcqtdckLXG6N0EvOTp4g0golon&#10;VbeTjprgrYw3jpyMKW6XHvbUOchXBTCWeOK52yHcs36jgepmMFziFKAuzW4lNDppADuBrGQvKVAs&#10;uoH9A8mej06yacNE8+0hQW+1gDfdLKy6twyQm+50GfWvtpfJO5XjEJbDp8yWAI08eXYgkPfm+MTz&#10;XP84YOJaBXLMgLjBIbk8xVPGWeNUqb8u4LAbheDNHQReK78KXX9AcjMSiURzoGKyf3bZ+uSvPhBA&#10;3toDGE3WdNF+Sfra2356HM4uyoByXW1bWy+B7J7A+mHXBbBX2hDtPmdSjOvVtvDSLaAd8i7/Lzxc&#10;9k0ZVK+ky8PedLgG2uuUtRKk5UP+GV+Nn+Z+kaWyFlCzjxBad5D+3Y/gSb6FXTrjrNcbKtOyJhZg&#10;+leD6fp+4jygL/Int9rHkE/6dv4P6l06bNFkP2FrTOBZ+nYHBk0UiuWwPnmLgNJEYhF0gKpr+qOo&#10;GTzJVnVqoYAMAtgA8nE5IL5h2btgRT8Pa0fK3+u063Z6Dt5qrg/fnPh4pgCNCG7Rp6jnbif5J6CV&#10;wXAJFzQGWb/dDejoZGw6MRxATrJBdgUiSt58dPOb5pGhg988gH/dUih9VJ326GQGxQ0MWA4tqNdA&#10;vTMI6yAg65J9ctnXHFC3JuMqdIqbQz11GtrRG58zIG4BkstTPGVI5pbtMFBseBPSsh4Ciov4X6p1&#10;ENlX3bZLvnxdU6IbUDEdgtl1EzT5q4PiyF5lf7XqF9AJzUO1dY2WUwL0NoNlSeIe16C1K9CK/J71&#10;0bDrwS3+S3JuAYpxtZX4tCzNAfnIPHhJ+5p6lWyVDIgLgiJeviX5hbrdbuSo56Mf8x315YRtPvJI&#10;j7TH1ERf4Dl0SJP06YtYAeKp2vtDpmmHJ4pAVWRPV79p4xPW72/r96DupSD9JnYIcl71d/Ns6ABj&#10;WNT8qv0WyUpj22Ou1cf+1+9aY029H7MF6hpdw53ypoREYiioI1if6Ilw4Ax8NQtAMWQgwAZssghB&#10;bWTZmwPya86Iw9qR+lU77JTXyHRBTf8o8cTzqA5cvk9RRxnzzW5IgpbG28saYol2qOiPq4BWBsM5&#10;gZwU+BXeENM4wUcL/0svtl6grntsx+mcGta2VZA+GZkpAMslx4sL1DudpgfAxL2FqQ4vwK/G0CLP&#10;6NfLRl9NyzM5x4rjjaUroZscP+rixW0dw1uQXJ7iKUMyt2yHgWJDB4/OmDsoszi3k2bXwR5I1NxO&#10;8kLasoluQL/ODorTgeWaNUiTw3bi3Ui6UFvXmjoWsLohyDP3uLtXjuT3rI2GDaLaan+eHbIhSjle&#10;H2e3uWBLDp9Qe1uWS4GqlfrMdPOw9Nd4XwTPpw+eohrFsY56PmzfkjwWcPpaEh5C87PVMW3GBSCX&#10;SODvGy/9SSTWgJqon+4++GB9fSofVg8gg82+ipyq1xyf2Gozng1xSzusaI2kN9j8k48uH/gXn9Bc&#10;pvR8dMD/8dYeIz09qIv6XTRGIOfHRIKOUHVCwAsbpEKdjTwtg1DyyuQCkFHYaFEbWfbmgPzPpsbR&#10;7Uh5e4Iyuxlvov0sIoxNnqivO8CBtFNt8NeAajYx5l+Alsa0DIZLFIGutAyGS71zQDJCVv/Fx72o&#10;kmz5aDHV7TbQkWG6VYvpZGZtXQXyTjVnwu+egMc3oJNBcR2BiD0O7WmcPfD6tm/RnVWbn8ef6Rb7&#10;Fo/er+nge3O9QhLPOrjnrc8ZENcAkstTPGWUdKIHKDa0fpNeWNZDQbmLAeD83mxzAlpVdu4Z7Za4&#10;F1Cz0Kb7EvbqKflr/HLiedd6T/mjdSd9OIiMbHuCYn8AD1v2QsTPvWt8I3+xLHgdNohKbWlsrqH7&#10;5pmDhwdI1219AW3Xeo90w+4xwJ42jrXxq/4cCsIkfcmWms6vZHyvoqc+HQXVwaqzhYcumF5EMEQg&#10;L3y47XyBeuYtOCtANrV7XRlEkVgEurH7LXTk17ylsSz3Lwwax57SWcVe23UzmIpnp/uxYaPZ63e/&#10;ofrxke059Z4O/Of8mEjUgP7QNPjjG9AOOYZsQGoCaF0+eGcv1D4mLjfI020AhfbPgk482uPuoLjQ&#10;Kf5PwKeMiW4GnOT+LMkP8sh42OTJ+HaBtJd/7afqaNXdDWjtdlIn7gF0pWUwnHQ49a4AZKRb4Vzj&#10;H+luHQT3CWRQvWlIPs1JtwuK42ua/gi/rdYEw96GcQWYjFdBO06zyfOtc+pv9ugP+P3bDv7pV6T5&#10;HptWg8gkI0uzhW4bAN/1diAD4hYguTzFUwYynyEg7lRHJSzI+ay+oSCP5vM1tKvsB9Dt0Fki8YLG&#10;CNO3KuwdY8gftjfJo7XMrr5Kftn20U2nsJ1HntoDnmtY5CEox13zPPmLhxQkW0s+HEqy4nl3e5Ji&#10;XHoBL90CxiEfuT1puOAQeFrsw/zmGpNIumlLWbKpYKyv4gjd7g31CavOFh76Kl2w/70YZi0P71Ef&#10;fQZwLQC51F6Kkn6dxA/QC/nTdwUs2biU/fULyGSzr0rulrQK5N/0g6ldLOlpKPHYCpTzCo6bUg+N&#10;9wiyvyUSL3QeaNwOTKV9ZtkPDQpGNrECZOQOhnqhp1yh/bOgO7IdKau6H5C325XrkK9xUhZ5Ikn0&#10;2uxLL4T2tP83oJXBcAkX1E+fWrMf0Mp5zwH1dT6bYyrPMwhuBchEc1LYfhBM7tMtwuA5dPrqE9RZ&#10;88E0dZbuPznfjXSedoL1o1XwfJrXAMHrn7GE/xfnMX7/XiP8GZv5/8emXaMl8GzzoIn4sqRdsFCf&#10;EjIgbgGSy1M8ZSDzMwLiQptP0kvLeklQxapbopDLsAEliWtB44SpXRX2jjOQeNzy9KTmg6XfGxRX&#10;czA0PC/Ba3TuW4XqbWT/IFKGZdkFyvOsiYZcB8DXpv+dunW3JynG5ZNUe/PVzb9m9Isg3XCBVPC0&#10;qvM8K14UQLJNW8WSTQNY9gSqTh0QRxWKewR6bsmlI6G5bST5wE7I90TafM3nAhBNdP/ngZRn4hsa&#10;H/iEbNVPkFf+0TzstAJk4xnfq9YbZC0GMvL8dF8ibLQ+RFOEZDpC3aOAZ/eBQ9LmLXGJxCfoF3K+&#10;1J7aXQU0NdC6HACkqzLQVpAbcRtAPrWy7ma0oCtLi5zDjCTKr3LQRXS8BtCuPcmz6RjleXSDf7og&#10;Bi+o2z+sHXfD9Piyskq0A7rSMhhu+lOuvYGYtLBcPUHDswyCWwDykL2gjTLdHPOffP7Jp9peJK/G&#10;yOkChuF5T1Cc5pcp9Ao+1U9arQfSFu+AUvvwfBrHNbx+B6Yt2v36/fl4uX78/LOuId3qvMizzY0V&#10;nne9aXyh3iVkQNwCJJeneMpY0pveoNgMiPsCdYyeZH4h55PEIUBHRwiKc2/+C6TfbWeSP2Tn1pRJ&#10;+lBgQwnQ+tm48tInXZN5HjrF+Zw0Q67TYW3TJwzfh8ybHhkaus0DXh6OkokX0i1jbQubctuiwbPp&#10;AtJh2xN8P7VNAf/FYIFPXeXv0LpDOmFZH+AnzUvyAT185qLN12E+b8qKBkekP28BtFt4/rU2z8P+&#10;iQfQh10XSZBf68DUpwKQU3GviDSh9QZZvK8hHWI/c6+u7YHp6RT7uvAZPdSU+9WJxDc8g24UkUHa&#10;OTh7kNHmG0A+ta8H7bIhA901Z8whAzXlFCPw10C+rk4R9R8ryg3yFB18pHEbF5KNZbscqF74JPYa&#10;jE4aF4ki0JXaDcE/MJ3LTUIHkNVP0DO/ZRCcARm8At8UIPxffHR9eLNNq0+IthU7FWC91nZ6YYqg&#10;Fvj8N9qolT2e41Nj0DabdqH6rSUdHrAr+/uxwcJnc8OYtNqs14bIohNV+Xn2AH8raHAxHb8X+7F4&#10;suRdIPpWlBe5rl0AcokExB0ebEax0YC4W9z0Sz1rN+RyjZU4BOjbroMBe/syJMKHE6yP7LIzxfeT&#10;mg+kV18ObWySvvqAyTeszu9xgb83A7w+Qd4mPjxIFcd5yho22NlkuAg9s2RdQVGuubKnHCHv5WEY&#10;vyjsuAJMSzzzfCsgbpo1xQuw7VmvT70+pV08wRLvgGH+jo7t77z8u+gXsN8Os8sozz0nknY6vT0C&#10;yKU2wCT9OYk9+vMaL9Kf4QSycs/vfG32T55rDPcG/e861NMDsKV1w2uPYtehpSgo79Dg71oYny6Q&#10;9vIHMBOJKtA/mjkpPuCa+BoObukw3QDyCTnoP9BFrtD90Tl04TBnA8Xt0fluG9zQrtp8R3bFa16D&#10;E+ZQJyFbgao12/Q3OnkSLVEEuhLdCF+E6VwuKh1ATu8NEuSWQXCA+uv09OvWNwW/NRkLvVCZxspU&#10;gPVdQdTkneI2R1jdG/z3ibzdqiHQoc1NDemnJb0dqL4C5laD5gTk49lE6tpPS224gNyIWABycd8Y&#10;gcwzIG4QUNWqdfcZbZi4J1C3cEDaN1r0Z2jU+Eb3BsW5fUSCeLSsbkg2ln03oPUeF/jXbbuKB8u2&#10;C5AqBuFR1rB2GbyV9Lz7TS4q41nUNnrKEfLuYEowxLoGPiI2xqodiVxX7WLphyWbBrB9h4A4z8GC&#10;t56SPhoQ9x4f+XvVd8mzw14vR3FR30TuCX4BmUTGuTdo50vuByX8QAf2BMPJls3+GAQyC/sRNCbz&#10;p/wjCiB7+PkfDx0grXzcU/htxSf86tW9hwTIUc7QgXHi7cGoA9bO3W37RGJK0Dma3ZokGK3i4EG6&#10;Js4RI5dYAXIOGzPk6XbKZokffjssMp2yiptjSyBfVwdBDV/k8fY19+l80l5ug4Zq7XZ0v2Ayz8Ck&#10;xCbQEelcy2C4DDIJAHlpkXDbIDjqLgeYAuB2vfK0JYyP6RZj8Kxgavcc+g21gZEaGrC657DAN3K8&#10;agT0x2MbZgDVCpx9t6vDCx4yIK4BJJeneMqQzC3bYaDYDIhbAXWttYdzQyVxCNC1UYLiavrKrjkj&#10;Wm/ShzfL98r2C49xge8mAUJRUBeP33zI9Q68l+yRQ+x36ZCVV0I3ewgeXGs7ycyynAr4cPch0q4G&#10;E/JsK+BpuNtiSoBtz/p1Wrsa3osb39/tzf+hfQXphGXd7Bc8OzRQSuVZ0UV81iHxv9hqzzWQ57aH&#10;7RIPnakKhpPeWN4MvqkE8jvsRjTKmtYPAfsKAGyy17YFyYivIX0R8BY50JS+xURiDXSQZgEjArSK&#10;iymSuU96r4Fy8nrkApBReKKQLlj25oD2z8DNb4dNxkvle0C+rieioF+zWCkuSknmjh43XCrYi/po&#10;bKtq829AJ4PhEkWgI62D4fI2wsQm0BEFwOnkVOhk2NEw3mYMilOfrnZQWL2H78fwmEFxgwE5Fk93&#10;o195knsBiKa4zlTftOTdQBnRjakpbpY8GogmA+ImBdXVHNplnZtItAIqt9sf2kJnoVFzeLPaP0He&#10;mv4Z2lwhfdQftQp4fQQ+8B3ZtG3mv6Fcz3pgSBu4pFuSqSXtCopyzZevtu4BaLsOK5Du9OAQ2Pix&#10;Z+FLN75v+ZsW+yh5Vv2iomfJpgFse9au0/pvxfuzCutQm1ryB/g/FNDymZ+/VwN+eea2W0m+298D&#10;jcgtoBnEtQC1mYkoigyguCHQl+pgOL5yn2wnkKHscc+hi12gDNmxlwhcpB66BKBrIKH6hRU3DGAr&#10;ckvcLfwpVFV+88fFGHweNyfykY2oTwbqJtYhBWk8kGxOiHr+TFYP+J3yNVxHQoOficsN8vR0Piw5&#10;3A4xuCmn9tpoGSXdIsOhXdsXikan0jyTunGp0/jSZatXC+TCMLEJdETzaKtgOI2VeTtGYhHohnRN&#10;V4cf/grUPRC/fE25IIH3mk3KTwzvKILHDIobDM7+nXPFF5BbcU2rPm3JuyE6bpD+cgFxVEvzlV7t&#10;8dBlvmXfhMZDyUV5PSDtYa91eoFiowFxh/N4Jqhy7Vo3D4UkDgP6prFqb1Dc7luWIBMaTwzVNhd5&#10;o6+nE0LlkX637/cDur054uNsZiNRbjHAYNTxHdY22wC+DwmIoiiXTxZ+ugW5QD7Sx061sZd03X5b&#10;bc812S3ReoFn0wXqw7ZnXJl2PUqbFNcQ3+3GT1F79DMgbmvt5Nl70AHN9xz6zVsU5I8Ea6ev/gvI&#10;pHb/a7rg2MQ+0Ozqu2GfsvX39EM1ArJs6Yv9Ae11mWC4T1AnrQu0NxI94OPCiHoOT5F9x0v1Ueqj&#10;ue19IQSf4tilNHxkA6etkFgGClJ7iuAPTCFXOx3PqoyzT1DGdNd6Hw1kFJ4QpAOWvSkgvdbmhwzO&#10;lFPliEMeXSOqRd+KcoM86l9FQ4Z07o040l4qwJT6VJ1wWQK0pnMQJY4FaqJNlHBfXgJ0Mhgu8QN0&#10;YsoguG+Yfk+5EIfvXU4KtZ+RGhbi0djdjRnqOzqQYdHZcTU5U6XHyT77N4yADnefZ6P9ifSXC5Si&#10;Tmu2kTvYKSLHM2RIsdENyNutK6hzONBIumPZE4lDgNqNEhRXY29WB5CSN1Qeddz09S5Bcnnm3gfo&#10;/JOPy8cpPq34JoBk0Z9ImUOOW7C26X9X+1jS7pCMrNgSumxcQde9FwGvp9nYFK/x6EfX+e1hQyw9&#10;+8BP/yT9ah/k2XT2J2x7bK9pfWpb7fWBP+sl/f/82QeVYVmVdzE4mjTFACmSLQbU8Fv1eEhe997k&#10;nnKuDOTimis/oXa07IkbgCb/f9Tmz9b3gzyylfPmpcZApjWHVIrQGMnX5duLOurWuJYXo3ximGAq&#10;eHHrCfKY3ldMNWS3P9qWz+69MOsPueea+AsUY+8tGA9AZ3NRbcmqoY5gpBIrMFFF0cvx8ONo00Bm&#10;j7tjh153u9UF2nJy1Bifro0U0rkDdEh7mf5EdfRe+d2TpOCVdeK+QE1aBsPlKavEG+jCJYLgvkFd&#10;5JybUs/hW06jPf19+FNJ1K/JOkAQLSObqICnLUhzmQMN1OUd+FRTL7K57GrSHLLxS1HRQKlL9Req&#10;tOqso67uzSvJxbIVQdrDnX4UG92AvN3GHdWuDShPmzhxKNC5Kv/MJ8jfIigutElpaauD4sgfDeAO&#10;zdFk2X0gOooojyVAslgHtYMlHwqwVgqIO4xvinPZRvDUba6EtmvDtCcPJVD8mm3x8E/D22rAEM9+&#10;bCF+2wqOme7WDNXReN/CrP4G73j5p378Hw1u/pdlfYCfHn4O/c7n/0rG9mgTpNvqT1VtQL7onJH2&#10;4hdol9oLT/Km/xuAdpa9W3Vgia8MhusEZKtxOBzMugTo6Gas6QOioqDqkmHzwDhoDuOr8+qI0lmW&#10;6QD7asf3myZaQ7T5yrEs8b9AIWqdlt9YDSbydt41SHGNVGIBiKg2sryL8Ut7/SxY+e2wTTyVZcW6&#10;IR217F2wJBMnXG0k/i29B9M5QZZAPULO4y2YzuTkmFiF9AM9yWC4RDOgA3L+6ZStnJFdDP8RYHWb&#10;9nVo8L4n8Hp4JyN1a3JjtACtw26duBoQn3czoNvhjSOBrnzb6qG+Qn5v4NQhfZByooFSl1rbUp/V&#10;dY7a2pIVIblYNg8OX89QZnQD8pY3WajeJgI3yJMHIBOHA9XT63d22eDknzEoLtRHld6yukD6Wt9X&#10;FSiv+fgBTY9/bcj1vIP3Q/imHJdtC7/dgvQg7w3KOy3AkbLXbNpHO/G9amOqrR9EPlBo/+nWEdSn&#10;OJ5Y0ukA60W7kvr/2NH8HNoDgkYT/YbOrtetrqGgs38gfbBsCQNiqdrXRZZpe18cNHPVPgZ5MoDk&#10;IGhMe0o9DvIqEC7bCuyR4xKgN4Rv29rXi6n0AH61H9YtEO4TVsa0+1KJDkAhQk78JZhiLS6sebb3&#10;2vxLBPD0AvKpDWrs4gihvX+MLX47ZOOHoqqCA+Gva/R3TR8gj2sDiaTROg/puIuAOlSdcFmC0UlD&#10;P7EK6Qd6ksFwiSag/bXp9Z98IoHMU4O6Tr/4oA7hk2dW7+Hnl5q6rQFaOadWAtkV5xnplCVvCkgr&#10;KEDjknSh+xxFOd92sXutp7SSwzPbOlSGZekOigutxSRny3oJUKWtzVp3IIXkYtk8OHxTlzL/7Vm0&#10;D9TnsANhI4Gqh+T0gbSPE4dDekdfLc4pW2jR1yETDnDgq7rPiOcnJTdCY24F/WpQVnNfIzSL8xFp&#10;hgzMgK+SPXnYgR0HLy908flDN3L71CkHmTZk9FhP6fv57yr+jAPQ2xrPZgyI2zwEw/Npb0WB9+IG&#10;vvTDkr/Bz1F7tFVA3FZbVM9H5HXftN2qLlcDcgn7FlOW1wdtHD78qjyWPXEgkLveGFPcO1a/VTql&#10;59/0u34BubjfOFACtE732cFGxM84/IF8QXxKh58sHwv1G2MjkXgMGLs3+0XDyP0Bv4cn4C9Mt2g7&#10;EurMJic3yNPN8IX2kiF+SFAjZddOfN0c8NDuGqRH0lstHqlGy+AkOYsyQjyxCvRD+tYkWAQ6GShy&#10;U6jd+SiI47DNoT3Q2MhHi2zZb1qAPYJlHg8rIZp8TT3ein/qER0PpliUVtRrFdCSnmdgQxDIzHVA&#10;Cfn22Ph921X83f0VASrDinuNDS59IV3kFp3D+h5lRQMZLnVzGFXa2qx1r+ORy+gBcZGNdbXztJu0&#10;exFsyweUx7InEocC9dt98zz5d6/zyB8Nrq4eY8iuNW50A91tx5O2NjC2Bs19jcimuO4hzZBzOXxt&#10;+t95fthmEMWN8NpU1/qbdKe8Ioty18ae93iyVQee/WlP+3kN063FqV9Jn2cOiCv6tUnzo5f8HLJH&#10;Bcu6C5BZPJiuNrIkVYBEtD7pZ/iC2sBkE0XK8qKgbUM2pYAeaf2WexYngzaQX1D2k/YQdGhV+/5q&#10;T/mcsn0KQEbav2jl3z49JoW6uNZr0hPLMiRgUTbEITfCbYHyT7H3EwMCfQgb1Cv4GSikaPasFhkQ&#10;twENJiYnN8jT5cQ6pNf0qLuRTRkaWMODKnm6OrJ26L9LZtB3T/Kknf51ZtShdqH3B9CRruTYklgF&#10;+pHBcIldUJvT9lrAnmrwlyD++OjVrZqvVhfZ9rwaJofpg5BVB+pSXMjZ8ykC4gT4bXZK6yptfTSQ&#10;m3dzuqn9Inpqfyv/EJ21Mh9jjv20CdLJseV1Bh1q71Jk9KaGSwXECVTrZ9Nb7WuPXZBcLKsHp4wv&#10;VrYL1Oe2Ny9Q/VrfUm7MJU4Buld1iPET9PkzguKq5zuyR8sKBZ6Qfq8f2IvmPh3RfJJex6hjPKxt&#10;8g7fh9kgFOeaCyRLvrr4SqDrDco7vD0pdnXcsSQPwNuqD/SzPfm3JO/p5ljqt+mP4/m0t/HCu2dd&#10;8zO+8VuNjdWsf8G3bjL6Hz7yHTQZf6EV8bvmW6S+gExcB+u+gdzzNrALgqZdDF7dgqXPPYvEZYA+&#10;y2/f4kKVU20njdPGxyZUV8syHGBPt8J5fd3dMbKsEgcDfXDfNLUGFOpnEcnPVYbZB3JDbQPqxCYn&#10;N8jT5QQ2pH+caks60QMUVatnXYOiqH/ICBXUppa9CNK6N7BJO/ViB/5bvhM+F9GJTaBvGQyXqALt&#10;LWP/9JMvSxBPfD5vfwvZWOTbNQ6bTC5j11EXtfXjVZN8JFc5hxVcqPFjunqKd7VTQ3S1sa4G5OXe&#10;tOPrNusj6iqnrsvePUM2lBfamFJdLOulQNUkB51k1jwRbgNvGxtOcUyafrlh2W4JZBW2o5XHsicS&#10;hwMVbBEUJ2f/3qC4kF+LMqtvBCBv6LAh6UPzF+nDvrAKNJ8PoOmd14cLMIKnTd5pk0MDv6QzVnQJ&#10;I7w29dD2pLxVu9+SPMC/q2PCZ3vyb+mAxnQ+Keq3uTaVflnSqQDr3vlmsc3sWQRDtz38uec92jxt&#10;xS8gltoLIg4PBE70B+0aOpBA+tyzSFwW6PfePYxT5xxYcM2PI47nsKW5qcnFNh2QcQGJJ2wS3AVo&#10;/DkNzk97r8sfzskwEpB3OMJWg5Flbwro/kwy/HbIApVyagIDtWDoZvRBu9ap6t5Atjp4Me3GNLzv&#10;fpXJC9DJd4YnNoGOZDBcIgS1Mx8FRx2x8RMCPP2LjxYhmpN26yO0MijuwqB9mox/L0hfjHTCAeTl&#10;vQVtiH4ED13nONXRKxOBtIdfgU+xkc3Wx5hsWRMfQC7u+dOyHI4Ij4bb2oCq+1MEfiDf3JhLnArU&#10;MHRr2hKkx3ztmp+hEbW1q/080XFNvFnWIkje9dWpPccMp1yG3Ewx3rZw2NxEWd7DHt1ua4C217Y+&#10;1IakvMV+zu9/9JqfSuPSY8+E703/84PYZEAWmwGVPJ8yOGqt7T9BmtXb76QjlsyLoX0v8Oe2GVV3&#10;y5b4gPqCiSiK3HO9EGhP+aTd4wNpNT+mDiQuDXRcgVlVY+TZcw4sRNZSw/RleAn5cU9CHuBPhDvZ&#10;Ft4dkL/DztBPGJnECioHly6Om6XJhd+630pGMVWBZ/DW1eEh+laUG+SR4epyUJEuWu8pjVz4luHS&#10;ZBI9Qh8Tc0M6YuqyC9CR8+62G6F3gdqYz3CBcNI/Pu7XEUYB7QyKuzBon6anuETPSCcKQFzuzfgz&#10;+xHlyjZ7jHt8dzn8AumoQ/e0WyKCfOZGzgKQi3fD+jT5SceMDS9uPc8hrxrHc57WTZwKdHCUoDi3&#10;LbanPPLV3CzjLitSjyig3e11iR6+SXN4EL4HkouxuIbD5ibKiuwHdPGdeHWQdIfaF5S3OEd+88FP&#10;JRk+5k2+V8cuaE55GEN8WxUWwfMp15jwXTzQv1W3klwW8O+WdVhQp+Fvih4ZyKTqrUnIPQ8vXgQ0&#10;59s/4wFpd9uqicRMQN/1NoPomkc4LXCKsiN29BBzvfiolPOhyDEw8QbKsGuTU4DGnw2J2k5AvjxB&#10;vwFEVBvA2GUgV3sZ/U90nzQoNxx4Zug66K3IYxPkcS/oSevuq6Tt5izsCViXQd/kFW7QkcMpA5QS&#10;q0BHaseSP4BOBsPdALTxMIFw8PF6FarmhUMchFbWXgzvnL0raN8m4+EL0FNfSee1A8jKbfeQ9pRF&#10;/EL/bzrnib7VzYWz5PAC5YfmAsuW+IC3vUl3mn+AsqMBXrcO7qL+YV+F+pJlTyROA6o4SlCce8zZ&#10;MzaSPVTfSFkkb3a48RvQ7RYID/nizWaU3+1Wsz2Ar80AMJ4fGgChdrKiS+gyZ0I3spl42FpF+mNl&#10;/sCSvEHaVRuJZ4/ATP5c1VnSzOoP3sSr7rMBvj1j4mp/UHtaGi9mCIiLBE/n4YkvIJPIOPcGcs+D&#10;WheBxkNrVhdIn8GQiTBQnan3usR/dA49u69onDZWSjh9bpSsAvwWAa3XZQ9aqz7eesRHPib9/R9W&#10;XvU6U3mN9cTdgTK02OB9B0LV0lM+I5FYACKqddQ1X+RDc8347u5QqBn4yNP1FgmKqDqdA9wLVeoQ&#10;2TCd9Sr5JieKoaMxKAOUEqtARzIYLuEC7TtEIBw8KAhOG2WyBU7ROcpvERSX11QPCtrG9ZqjINKB&#10;XQAyCt/Wor5o2Q8BRb7XIJTdbEMYcrpaP3QQwmR16jgCD9Gbw9JO+ILJpQhkfZp/gLJzoyGIir4h&#10;ZPB04nSgh7W+tjfQf81PRwbFVc/HkXKESFkkr/WNbUI8WxHNAflicAHlDxlIAGub8obvQ4OIKHKm&#10;16YeduOY6mvFLuGPnUja1bn0JTe+V9flyv8gNBFg2xNUP926Ep69gUurttCWPqxgeDnBo3ueoP5T&#10;7m/0huRiIooi7e7JQRuG/Eek7TbfJq4J1Ea3q/3PS8/41jw07dgB/9MEYZusiyDdab4nitcYVDsH&#10;/QF0tNclv5tbv0irfbra8nOPIvFQot2vTpXyGrnoIPMG+TIgbgPIJ7wR/dkuLQHpn9d3Ulb3KFuK&#10;qXWudR3sqHtoM0+I6rvka1k9mG5wp34tAi0eOs/XabeGJMZHQ13LwMsLg7Y9PRBO4xkfGfmPkzHG&#10;2qmAj92bXOqDRi4xGGie3RvC36C98xWqBSCmsNyRqxwlh40LlCUetcm5u0zR0DjAx+3I/cDpNi58&#10;R+3+tEs/gDzcvgfpuWU7HBQfmu+kF5Z1CsCy+uF/8Xk4u8W/frPHVSB/zViWc0RiCKCOrYLidt3O&#10;oz75pOZCdYB4sBzBXRa0owEcRfQeK6yYEobbDBRPT9aWgdwOnZsoMnJzURd5SleM/iZId1iQI2Vt&#10;+XP/zL1b/L945nt1I1DPHoQmAmz/7DEsYLqDdfBcnFdebboGnkcPDw3va4FN9zhRks9dgWiqDjPO&#10;oB+JbdCG7kNb6j98ZRBkwg10ZivQaNq3vsC7DuN69tbPPnzrtWFPG8sLOuKC2kJ14M9q/5PlD4E8&#10;GhMP86MnBgbKUBXE9gloPBZdtbTIN90ppiMh+Zqo3CBPlyBD6P4MOPzW3dGiMqw4N8jTdaATbSsj&#10;BPK4T2qSPOJUEqYyUMRvjQy/YTSmc5IkjgM6ksFwiU3QriMEwr1ehzqkjsFXiw3D3AAfFDTP7vb9&#10;hvWpDAraAPIJO7WRq+yeaQ5BwKvs2eoxVuOikToVGr+MJS+mdRz2APKIBMSdtqlL8Z7N2TfgdaqA&#10;OPFrrL/Bb7vXzdAI3eauMi1rInE6UMlWNlD1uE9et3/J0lVtdCrfg4gTkbKU7pGpLXofci3aJqQZ&#10;LpAAtjZ9hWo3S3oYKPPU2y0gHZm/DwkUoK5bc+OfNRJpS8EOGiNWfeM8m26dDduesXc6X6903Hhf&#10;BWk298J4HtoLIv0Ur5aFT9d6kHRpJy4A0UT3iR5AnvnKuIlBE2r8d6+1SJsBkAk3UJlNn6TGY76m&#10;DrCkDluHDk7358CDK+BV6SzLodiSnwfkb7rfBZ3w2p3y8+bZxBMoQ8h5uQItPKtuD0ll3AbyqQkG&#10;6zKQq62siDf4retATBG1gWe9T5LW3pbjNiBI6x7cJSPLNgVgOWTMbwE6aegnViH9MFXZBejIcZPB&#10;cBcDbaogjea3GXhB2a9roqcIGoLP3RuGkreRSwwGmken58I2VwnQzEDIDSCfqpN25NO8NGxgHLzJ&#10;Yf8fxmcVRtIdeHGfyhZIn/bpBxCJe6P6zHan+NBGE7xOswaD3dU5nHrs8slAoubGiuluN09cF+jj&#10;bhvXsCcoLuL/qbanyR69CdNdlsYSy9YKXYNh4Le4waM0lnwowFfJvjp085LyXPMAfHfbeIS2y8dI&#10;ukP2Iay4NfwZK/i/1C83/RY8m269BdsenZnucJV03HhfRam99NySukD6WQLiIvWaOgCjF5Bhrf8y&#10;5Tkp1L+tDYsgbe6zJ0LwjClX0SvqoTdW/FN15vPf+p/qnb7XBx/DBsSZjKpAXu0vdPH5QDd0kNWQ&#10;82DioTwtNje16KwNiJtu0XYkTLYh9JLpCi+9HVS1g27XWxngq3ugYqTupJ0qwKBGfkuATo4fiVVE&#10;+tAWoJPBcBcD7SmHcpNxKArKVRCcFpyym6bTK3huYTeqT+VCZEDQLr2C4rothK8A5FM9Hll/Gub2&#10;BHiRDv2n8VUF6QufoQLKYCsaQDDVzWG9gUgigR6nbupJ/4wVFyzb8IDV1Y1n6rzrhnlIhA87ZR9J&#10;jAZ0ssnaEVT7ouAhEixQPfer/xkNL1xlka7ZwUdD12AY6BfnduozpK/NoSuH2t2UFwko77IO9PYf&#10;0nUPZqeY0o2Jf/oU/2/aSfCsTdytvjXdOkt1Mt63MJ3PoNBOL2yOqdCIBsRNEawAq5H1VNd9nVmB&#10;XGoOoTzGECORmAg0nduuIp3WsJfys1If2Rby3z/8Sx8fjZG5T9MAyNGL9OF3gulzEaQ7dK6nvOq1&#10;MXm179VVZ6Af9dFmwHDiCSmD6UU1dtAYZgNnNCCbqquQQa/I2yV0HdjQq/BmmvJY9i6giKpb60BI&#10;1ynD7aQk7TSBYfCaQUqJ7pCe8dkd1GF6lkb/RUBbKlDjv1roRhSUOfQrUSOgDi2C4tQG+TrNAUG7&#10;/BvtUx3MtAXoar2QY+oCkE1o4+Mb5P+X0ThcvpQp21jz7m69gYbGhuHWh/AUGveoRwb7fACRRDZv&#10;Tm3/Cj2eYkxTHzV+f8Cz3QEf0KgZw3I+SAwFdLJqo3kBe4LiXLe/kE7zZVUfIp/mbfdYFymLdK1k&#10;KHQdI6Bf9Lmq7pZ8KMDappzh+4xbJFz7AqTrEpgB6WGCbaC/eXPFtwz4aVMX1Z725xqm21tx6stU&#10;vhP49b46enNsc7T3H5C+uO4gmcZ9BZW8bsY5fB9BPDwYdgD+MoBrAYimaq9QbW4kEhNB/cCasAjS&#10;XibYg+q8xqvVYEA9s+SnA3Y05+sz46F3F5B3jiGdoL5rYt4E6Q6btylO+wLhvTPl4XPY3hdlReIn&#10;8nXsiSfQB00yLU/xRZAnPlaAbGqufhSaL4Sh+cMLOtM78Kyq/vDV1fED/XBAlwZcvkITQbBPTuH8&#10;gM8mN8+YbHIDJbEIdOMfjfQsg+EuAtpRds5pgXB8XS7wizrtDooz5K1hgwLdrT3sUoT6oxWT+ABy&#10;CW1+rEHjjtHqss6Crhzxeh2qxtVmwZPQkn035HgJX6HNB+pS7Wwhu05Bv17noI/acrc9Ag3VQeur&#10;w9ffqg/lenF2QFwosEt1s6xDA1ZXdVg6ZsmqAZnwBt0sskvcC6hmKxu3aqwln7sv0Yf2vDrVG7jx&#10;AGW5/X9Ka9l2wch1Bbx61ofD2Sbi6cnaMqjX4RuXFOsKSIO3bpvYzvYUD10DByii1D5/5l1+2uz3&#10;pC/1qen8VtSpuIlpSacBLHtunSyuEUgWCiyGZnEuWJK39MoeHwbV34rfBOlOvTF6ZCCb2j3cPJA6&#10;GZb67Qamb1/qEPXdnxqARvna5/wzP1ubTdMW8BsZT3IM6QDTmSJId9i8SFmuA1qfII/6wqE6QnnR&#10;uKbcg0o8gTKErhhsiAw2WAGyqT1Z2VymDCw/mxj81tWBAP3wKXPyyGDqagxRRs2EEJIVWULOSTB8&#10;P4JHTVC7HaPWxtOdfkwcA3Qjgy4Tf0A7KrCgyaaMF9JBPlMtgmtA/ZpsGCKrdHYOCtomfAggiFyM&#10;fgGZtNqIf0PjER/Z1VpbiH5xfiONNuZkj2pDT4HmrxsFah3wmxBtvoaed+Exal+E1yQm58Vy9MyS&#10;hUH2n7lwD70oKCsSYHuqHkguxocLR8pxL+B1aTO02foZWqHxQfxY1kRiKKCerebiqqA4+sYhQcTk&#10;jQZduIJYSVp1uPUTGk+MXFdQTtG/5633kYCtUgDVKbcgqN2MhRK6zPWU771lo6t8KKIUEPfjIxZP&#10;9rgG0/muqO+mj0bPLek0gOeiDUmaYvAayaKvAdscL0myNdYfuh4vtfsLpEsbcQXIpuZW5qKeJMYC&#10;TaZ9NNe8MHt/oQrhQ+xn6zMs6AatLZtnikuAJHfjtwjS7r5VPvEL5OoNfD1kPxx+ai4D0tx+SoAq&#10;5brXs/CZt8Ql/hca1Ew3DgHlpSG2AeRTExDWRabQXXIqdFs0Qdtt9H2CPF0NQIqodeyFjCDSuxe/&#10;1HkKJ4HaxljeBejkTQKJRaAeGQyXeIM2fCyoH416EKR/fJrc5DMLqGuTDUPklgvrQUHzaGztEgQl&#10;GO0MjPsA8vg5adoLlKNxSx+9cvX12T2XemFlTdH+8Bptk5D9D32P4ynsBCPP6usO+P2QYC7KiawD&#10;Tp1DKT+6CTnNBgTsyjZ6+3xML5o5VqFXE0R96sn+RGIN6ObZQXHeoIFdPkBvOYKNGa4xmrS7/D/k&#10;P2RtQDnF9SJphnwNGXyV2u7w+dQjT0HpLEtTQDoyh3fbWIR2KSDux3bgt2r720hMBeq7ub7k+XT+&#10;AbWrsb8K0hR1n2RRW3Rzg3eLL54derBD9beiN1Gq052BeKKXKLyBXNPvNglorsg4MEXw1RLEO3pZ&#10;4/s61YekvmR8LGKWMQxWQ/MNOCQo604o6dIHuvdzygi/KtX672k+HZUND5E9i9zzTTwhZXjqxDFQ&#10;Z7eiEwtAPmEHUi+Ziq4V8YmezoPoZPxC14kBOYRuDBDIEw5Yi5RD2uE3YeCxyQ0z0MlXrCUWgXo0&#10;CdiAhoy+vAJ6YtB+Oi3f5LW5XqgsPhrnbrmpS71bBcWduohKrEPtQvvs2tgswdo/A+M+YOPKZUH9&#10;tL6Yxhlh/Lqh9rOsLnjokybsWCXP6rpC9PjqPu566ibU1K81YMP9ukJhBJ6jgO3X7Y9N2170+ESR&#10;435iWKCfpwXFkSfin63uR+QN+YEZ81z+J5Lu8i9TziFBaBRV9D3Cy5CHueFrM7CE54cfJqVYV7vD&#10;W5e5E9Luw9Wk66ZjkN8cOyh7KSCuJiBAtKa7SU0w9ldBvabz/8KzxydZ3EshTegwPuVu9ieer96c&#10;yLOjA+Jc+x2lOt0dyKfa/03e3FuZALSTy/+mdJZlKsC65uvILfJvnF1nWHDtW8Pn8Jd6wGbU95EX&#10;HDWGZGriLaG77xReoj5P8X66TxceIrfETfOGh8QBQCGqJqIaUFYaYBuwASWEXjKF7pJDodvmCeWF&#10;Bl+BPN2dAJVtEh5kyePedK6hfyRgsdWtXdKJDJRI/AC9KF1T7YLpaQbDTQza79DXo6osPrcNhPsE&#10;MmgVFJf9cGDQPuGDAVFQhm4o0wZfzvkAOciOOmx9dgSoj2y66U4xR/Wf9CFHrWXzINQ3xIflW0P3&#10;MRceXHYa6YbY1IWP6NolxyuD2tBk4gLph7x5KZF4ATWtfUvAN8LzHv3jkMAB8rtu7PmA63Cs+rel&#10;D0M8GZmuoCjXRqAlHwqwtbn5I/2xpIeCcr2+mS4B0V69I123gBvIlwLifuwdfgv7wQXlMxLTALaL&#10;gZPUa6q3g8Cyd64obhwrzTNpCKu2KLJcnEv4/XDfC+VFLkDIW1xWQNtF5+1v5IGUgUH7uIO7wVQ3&#10;dsHvrkPs5Dv1ILXKNh6KUD+1bEMDPqN7ajl+NAKydAckWpZuQA9CB7JJP8z+DXy45Si+LVsi8R7U&#10;dwcWOJFXbK4A2YSisz/QfEKC5s+iDh3ptlkB+SqHIzx1dfZQRO1mf3gBF+yDw/YjeHMbiVsweeRG&#10;U+IH0otGOiYjLuekSUHbSQ/+y9qxOyhHzmptQOS49AHk0SQA2jBdsMxdQNu0bOdNqF/zlY5wgBwU&#10;8Nv1lr7esLFz2rlWvD8q4oT6iWV1wdOvLE1o7iFPacNkk56eQ+M/+Uj/qhxej1IcoIwhNnXFh7Hk&#10;Rc5ZBmThPp0rIOt0SCaGB6q62/ax/KExlPQR/+yeW+Ii5bj7LUlr/Zoq47BNRGubEobY8PmEeHqy&#10;tgzqdcqcSrmuDTXSdQmIhnTEp9xlUxe6pYC4nxtW+K0qwKWXHHsCtj3+9dmCPIr2D23Vc+xctef1&#10;jLL/+E3FC1+HBzVQZmRvJe3rFSCb2jcrfWK4eS3xBG1zycBReJU9Xb2HY3lPrS88uA9JknaWgLiQ&#10;/UH6XL83AuL03jbY9WY+igivBfkaao6Gp8hBrDn3GWBcixwZUv9Bhf8PHzlq3x97lpuVQUiefI5A&#10;bnCtANlUBYWB5gtGaP4s6uhf3SZ067shkEeDcFd9Up2fpflBnvAVvmRzt73Ve9gxTvV/cloPq2Mu&#10;ghM/QC9krLXSsQyGmxS03WGvR6WcqYM5jgDy0Y2Nu4NUBehMdSr8TqB5NP5W3WJQAysrTyEC5DBd&#10;YJzaT/2ZP6del4v/R4VicNuwyKjowFHbW3I3yLa6toBecU33yRd/h52fZHPfcqGyLNupkFyMJRdI&#10;f+h8RZEag+Xz0k21+mhMGGKMFG+SSRC51ksMD/T0rKA4V5CpaFuWKkBC/nM3KM/lEyRd1S1x5Dvs&#10;djPKKtq0pBluXQJbm+MtPJ+yYUnRrnlA/PHVxTaEtmtTj3S9gvI2+9NS2/BbbUDcFBvun4Btz7g2&#10;VbCOdMn4XgVp3EGqliWCorwoX3unOkiqfZdT5Eu5bjtR/Fq2xBcQj9YCLWyS3JsdENZHiyDdFK/M&#10;hlXp665D7OTVevdUfxLly98dqcMU+wfwWROHkP7ZBkCfvIdIur4mmCKih3+He2MdbLnXspK7ZRsb&#10;8CoHhIw3OdVDAyjp/5vPP/loQsnJvgDk1GQzcw3Qz/dNbwARhU5Wf6C5bqvfGO1P9DpFJwPJHY38&#10;Anl6TwpVfIGwnCjHfT0paYc1fCP12ILoGMlE4g1UQ30yg+FuDNrtsNejUo5e4Th9MMdRkJxatQ10&#10;pnPw3wlqH2uqw0CZwwR+nAlkoHWxAmJq7NPugK//n/jjz0udPI/KWzKwrEWQfHO9Yc+q5iHyLR1w&#10;UgDAJj2e/ziVInUSyBJxTA0x5sNK1CHYdS36CYpbtYH5XTpyep+Dj1AAzCjtnkiUgLpGN8J+YPlD&#10;fjvr20WQbtfmBPmj6+vieEOamiBZ1eUwPxBlFe1ZycaSDwX4KunGKXMCfHnngS42vfTH6G+CdF2C&#10;BiFdExBX60Odbl3krOtUe3fUqTh+ksZt70hHLJsX0xwu8NaNdMNtuI8E5FMVcP4JaEwRUHU30C4u&#10;e2yGPgKbu3335Jeddro/3tsuAmmnin0Qv8a6C2pTy5rYAeToPWjede8ywMej7fkacn/Mq8ekG3Jd&#10;91o4a9BUINsup8M3VGm+br+ZsgZk4z7JXQPkP8TrUEYF8gkvhMnTZaK1vvKNLgtT6NbeTth1UhD9&#10;ZzF+IDeNWeHJgXzuBQ1ph9w8gLXdp6cFycJIJhJvoBraCGyx8JeOZjDcZKDN1P6HvB5VZfDJQLhK&#10;IDu3s2AL0NFiKw+zDAraRnN+yHnSCpSrueD247hkgCwOe230GlQ+n8cam88lx03J+VFZJyQTy+oC&#10;WR42Dh8FYkue+ugGsN1zEflfhwtVB9emGWl/HGP8Fq1T5KDXEP4Z+AgFcERlsgeUtWkDH8nLGmAj&#10;dLhvBJ4TCS9QWY3Tezf2ZDe5x3TSuvrU3r4EiejY59oMI13NAYrD5gPKKvr79sq2F0qy5fkpB0wp&#10;2quzXTZUIR3R5ea6Bs2iTlnSN/hpSH94D9Dum7cf8Xy6SxTg2bMOc7eVk94nZgqIc82hpMsDExtA&#10;RCF7ew3IeczAgBuDNvH614bt9/D28N0/2awD+eWLGOKAJbyE9upJP1VAb2VbpZ9+B5Cfy1albWQP&#10;dJM1tKP257DjjlePJVPLMgbgSQPm4xUQTxb7gnLkuM9N8S8gl90BB2uAdgbEbcB0MoReMoXun0WY&#10;/rdHzVFZ7+4L5Uq+qhYUqo+R8GC4cQuedjuIBZNDBqEkfoButJqbMih+MtBm2szvbhtSxutmoxyD&#10;dgI57nKAvKA24Stt9YFBG4UPc7QE5es28MvdSBYF9dftNQp6kjyiGykhiD4f3dx+G7lTz5qNhykd&#10;hfC96hijzd0b7KSNzAPDjPPSb+PJi+7tTBlaZxX5irRPD8BCKKhGsKyJxBRAZVsExYUCgUjv9RPt&#10;WuMq/5OMG8XySBMeE8Bh8wFlefkbbm2o8d54WwTPTwl0oGjXfGXoMn9Svstv1ENGkPVsLv7RJ/53&#10;36j7hensTMnceF8Ez6e6eQaWva+bc7eVZGB5vJjGv1lq/xdIl4fkN4CIaubWRSDrfDvPQLBm2QRt&#10;NuyBItjTBUeR/c0/UN2kk/w5hN0FH6Eboi3tVPsJ4vfBfADUM8foHTAdL4J0XW150beiiiDt0IHq&#10;sBgJ7jvffoYJbXSedrqdcmVs5ga5AVlEFrAhQDcD4jaAfMJGA3maD0iQ/VnU9Wo7SFe9foI8XSPu&#10;KaK2H4QdeOSJGh/DOT6Q1e5gJZP3NKfbEsdB/f2pJfvQe9xItAdtpgCPrvah6PPRQmA6p/LIUH97&#10;Sng/oJWnhAcGTSSbqduBGi9efZmPHAy378/IQDfIPW4G46MANt04VlxrkEZy1EfpJU/dXKb+rA27&#10;WwYMq96STQSSm2WfCvC9+toE6YMlK0JpLZsHw/TXrfovgfTdN5IoxrVZDi+n6xw8RP0Ztw5mTswH&#10;dLZFUJzbt0Zy741bu/11kXqRVuuz4thNuuh64NAAaatHCcONU/AUfjXnUaBsb0Bal/kT0qdtikHP&#10;01//lKn/nz/HYNmnAm1eCoibynaWDhvrqyBNqC+Sfjg7tBXUvsb2JpTOsiRWENWTAvIA6gCgHVwB&#10;tmp7yzIMYGu3P5D8w/nkjSc3SD/lnlO07Ug/bFDmDEB+rvG7pz5B3m17qr35GtoPLP4ezDpAfc6z&#10;myhfg+Xpr3l5AT5yM9SAHJpcv/sNZJwBcRswMUXRPJhTNJ+k/xfqq/a4KaBbu2Heta/Clyta+xPk&#10;qTIIyOo+EUgZw10hXyOrJYiOkUwk3mioXxlQMxFoMtmIocVnDShDC5HcjO0EZBu9gnsVtJU26dJO&#10;Hxi0z2mvUV2DxhE+uqlKtu3hfZ0ytTAfTm9ffC18bhnw5oHNF26QfjpHIWxvjtnUyb1BRVrXWDCa&#10;nOAntDYlffdbeCjG5eAT75blNMBD6IZY0uf6LzEdUN1Dg+JI67Wtdtkbyv8k4wN8FecEkklWEdvw&#10;0AOSagcrdxWkGW6cgi3PvHCKTUe53k39bvO/V+daty0kPXspf9Yj/O/exHsBvqe6Se2FUrvwfCqf&#10;HfwWgwhIE9oHI/1lAzDUvsb2JiQDy5JYAWJqtm+LvLUvnz7Rk0EbeA9ADdU/YGnXG13IO6RPHr5q&#10;9qKm9FfDt/e200/k5VIVQG5D3GSGfrt9Xkpr2YaGjSVFkO6coHvK/geFDxEI9w0Jha/bb7ghh10O&#10;niWIppFPfAHx1Ew+QnOHkfWBb3Q5MVKjZ+TpbvxRRmjTSyBP1eKdfG4j64i6RwBLMnx3j+XQyBNg&#10;iR9E+sYWoJPBcBOBJtM1611tROgPuei+IiTnVu1pdPIE6+CgnZqM3b0Af5+3nsmZLOdjs7UftLT5&#10;+598/ti4KpOv268xZwVtV7PxMJWjEB3d3KiSXlvSTZDUHVShfmLZhgAshQK54f+QgD7KKW0ia348&#10;3a6Bh6j8ctMzMSVQ3xZBca5gHNJ5gwh2B/d4y/pA0a6BZsS3dug4Bm/FDSHSDDlOwVcp6Ou0ty84&#10;eHuhC4+U7+0zTedw6HnWQD91tt/doJzpLhuAbU/g32x2c1HPpYuW3AXSR2/qmcbXKV6N7U2QLm3D&#10;AhBTOJB2C8hc64g8GHciaAOXD410w+yfwU617558/1KdjdRQgL3w28xIP/W4Jf6tKi7MXt+zgNy8&#10;QVtdfWQBPtQPpvBhw6sryE91sizHgDI1UDYPtOoB+BxyUD4KiKA2QGsVansjn/gC4qm9RaX5oEQ7&#10;LU2CzcuBZm2du26GQz90MvYDVc6cFXkvgrTDRGXDzm4nsAANORFy4ZX4A3SiSeA8NOR0Sf2aAGon&#10;a69ukE7xkaMhdeJASN7IvZn9Lz0x0olBQTPJiRRy6I8AeJZjTgFz76A5fXj0CpzTR2skfd63qr0+&#10;lr40d2Uw7oSg3Wpu8BjuZuctwPJq0J/ptWs9SDr3Gg+6Qx2KgaWaDabufZoyVten1jZDbCLDR0h+&#10;4t2yJhLTARVuYd8WfVukcfWrVv0JOt5gJtcYTppIQNyhmy6UV5yvWsm1NeBrc93M89P2NEq8vUC6&#10;LjYApCNzUbP5UzI3mlv46fPkC/m9JF/LOg1g27PHNM3BN3j16lioTt6+8wLppwlKgFfvZnW+XcoB&#10;5OSeqz1IuZ8L5O8NiDt9/IeNat89+Yb2yYsv+Kt5W82u+Yv8Okj+eJMiH9nNh86HlFezFz5FoNQo&#10;QF7yJXvRzbcDbbeNrL5g2YYH7Lp8kOpjlqUvKOsxUKrAZ9FzwAag226aUv+mG1nQy4C4FSAbl+Hz&#10;iV7yhO6ffsr/XTZzoBvWL+Ota5+kDNci7RPkqW4LydfIeDCMgwC+dweuWHuednI1MSbQif8w3dgF&#10;aGiMycCnCUA76cBEU4fON6Avmy4XbCfC+mQTQEsbkNmeg4M20njetW/PBuSh+S2D4iZE5Rg21eae&#10;ja1/YDrrdsqR3r2uJe1wm7rwFAneUB0OCTqgKDnK3zrI33KYaz02lK0LT9ExP231xLSQ/qLze4Pi&#10;ijbBZ98vYPecA43Iho2waY/D+8gBca5NIUs+FGBrc+MHuZ+2iUXxhwZxLgHarrlI+mlZdgNaHvvn&#10;x54iX3QMGSIIPgKnbKZZ28Ord5wM1Qk5hfYjSH/FgLjcO3QAOe3ek/nGTPp0NSB71/pZ/ciynAJY&#10;qAoYI4/WrbJlhx7nJd8nx36obnxVr2fJu/ZWlUPnemsfN0h/68ukokBern5DOtmv3fwj0I5cUDSV&#10;L/PJsgt9xyEKUKeuiawdAvCuAWmaxm8J6h1RpCKQZZ42WEFNH1Eey94MkP05tdWpHBlQS5P9JsjT&#10;3fCjjLBDs5YvskZvYhxiw4D6hgM4lyA6RjKReAC1aPJ6RevHucE2ONRGtFXXAxOmC7e040YE7RF2&#10;MGwBejmPTAC1E58MjDMgi7wVaULQdOHXptLW023qwLNuOtQNif9Xf1ON6GZeZF073PwM/11u5yCp&#10;bs7UWCi75/Xa5ipnHPnkpxnSzlX94C2CDBBOTA10eFdQHHm1DtocC3juPfXe5MYt6LjHcaW1bIvg&#10;eSQg7vBxDf489ulw4xQ8bfrrqdeptmag3bts+Iruk7wLTTbGqHNxnUuan7VrQFYvTOfboI7FjXZL&#10;OgXUjsb2KkgT7oMeup+Q7ljW4eGtG+kyIM4BRFX7dqMSpgu4vQIk96f4izitfSi76iC7xim+hl/v&#10;wWPY1yNQv1375iafNRzW3pQVGlPgO32aTiAr99xO2q6xD9JXK2oTpJvRj+ndW+x3OY+IBxhxQfTU&#10;IHz0KpuXM/H1ahs5basdEVuA7i1fz6R6mwh2Q21kZBNfQDY1BkVznYTsz+Tfoxxo1gZUdTWgRP9Z&#10;TBi1mxnuqGxkNsREBCutApaGekVS4nygFhkMdyPQRmrvLjabIF3io7kmdWEw0CbRmyc2YXrUZCMj&#10;0Re0k16HnYFxT6SzeTLQZgp6qNHfWwX8BGU0YpBB5NTsw96wrKsg2apfjN8vFdhNfUKB71erf+Ke&#10;QJX3BsVt+np47r61gbS7b45U/gcxP1bHcvhxB/tYlkPhkS1phhyn4KvkOzltHUzZro1l6YdlaQpI&#10;u3UYHpr4vKFTGxAX3XeZbt1LHTc3YHne5c00vVCqj0CasG6TLWqDTiM3ePUGxE2lC2dCsjKxtUa+&#10;yedgIHNvMNYpAdGUKz9eaL+G9LL/pgjghk8dXKvdj9rl1zMaWzjMb4gMovv1OVYUgIzcumXputru&#10;lOGaN0h36m2UNYBn15qTdO3XddB93PjxLGIfoPN6d7ImBgWrFJVCafjoFT0KmGu22So+rIjbgGpH&#10;HSGrQH4ZALMARFMr4+ZGhdrIaH+iRzlup9gLR/Q/ygg58AXyVAeqRcoj7elBubCxy9H7AjQ0+WaQ&#10;SuIN9EHBUbsX86afqVuDg3bSDSm1i80ioK055lYBCLOB9tGisJmNLkivjHxicNBcWqdFbpG6HFR/&#10;E0diImicsSZ0405tTXWj69rhNnXhqWZtvuoM5pnHCTrdbS9rUF2eVfIB2UznbE0kloA679lMe6xf&#10;jNQf8KjWX7hrAw1+IkF4qz4x1cuSeXD4Oh7+PEFMQ87jjjY6baOSsiN628UWcMjnAdI1ueUEOsV9&#10;MNL8zHmefF+YMSBu09fH86n220r1EdSultwNsjU/lDEKYNcbJJu3DjkhHTOxNYXagK/0px4I5O3q&#10;+7TN4T5PitVeoNu+Ja0uLJrmcLr4FM8P5uuwa06mbI9f/DBfQUQWpM2xYgPIJqRbpO3qF6GIyEVA&#10;M9qarjmxuZyhqYbetcFB/kcQHJ8mgyc0tNHuXsxvATrTXRe4F9Q5HCS0BOicHtAzIhBN7U0pzQcm&#10;2mip7zYtB3q1t7B1j4in/uGAHPUPyx7GirzXcPpGifqw8VINaMhYyhMEiTfQB20etAiGE43pDLY7&#10;gfaRjdjEHluCxhc+GRQ1EWivpkFR0NNiM8eBSUBbNVujzQbpvokhMRFoOs1jNTbLZQKetqB6Pqtb&#10;huRo2YYDvIUCtkm/uh7kWXGMI81lNv+oTih4h7rnWJi4DFDpWl/XA/SHn3UMP1fThJ7GsqqNKvJF&#10;A/EW5zl4GDogjjKL8xZ1GHK+gq9NX/2SPh0JyvcGpHXhE9KRvrPb30w9agPi3IctSDvd7VmwXXwN&#10;G/Wa5gIF2PW+Vi5s+5MntD+E3GYKiPMG/GRAnBOIKxRAGYHaga88bH4QkPXIAXGuuRTeZO9NFxwF&#10;39V7nS3GK2h4DmYc1h9VzqPQGHKfdwER3SJt9ws+oH/pwHRY946j7fxP0Nt92wP5uw2eogv93Zsu&#10;VsfbGAWqK3VuEayQAXELQC7hmwYMzXUQXv5E/EvX7VEzQDMcYGl89Z4UwgsJ46t64/1b3gWcusEP&#10;r7V6+gdqfyOZSLzml112g2B9KU+lDAy1D+2025ZYA7Rl393GNrsSaLsm88sLNh4cdq18Yj9oL80F&#10;ujly93wwC6hrBoFMCtquZi3TdAMTkppTdYBQgeDD2Nbw4g5yVlrLNhzgLeQY36oLz7y2zxB2LHxo&#10;M7Y6gJO8GRCXuDVQ611BceDPWMD/tQdo39CYZuRCIJ/bf66xzrL9Ab9HAuIO93lRZnHMog5DbgzB&#10;2qYPE75PHV9hwbuJ3k2+0ksrZhOk2+37hoYnAP7HZuNnty+6BZ9HA7aLY9iSXEYF7HrbKzyeKc8z&#10;awhT+MDg07tRnQFxTiAu+VAi+0ohzDjezArE7e0fh4+VFLtqJ0n/+Gjum3I/Bt53+aLJv9vOgoxr&#10;7dyiLC8ozvsK309kUNwHIrpFWo3j3eXn5elIXWsJWD923QGtXRud5D0siphyZDDsCowj/92C4moG&#10;wj9AZnlrywJqdFH6Z9mbAbI/g4Z4s8dNAMmq4ErydA+mpIzwLTXKY9nDILvbUUo5py4IYUHj++5F&#10;1h55Ja4HVELjwe7boUw3b3Hzyqygff7RYgxZAnRlj2X7Tw7asHnAJPS0tsjb4iYDbSZd+M/W+jAa&#10;qN80NyEk/oLmqzk1qzbfvRaGjGyn/+LzPaeGxjrSi46CUOUUazaHQs/db0k77OYn7Lk3pz+w6Buy&#10;Zx6cHsgND+9XPu5pnxcND6Qzli2RuAxQ7eogNus/7/GEv3cHxAlGNzTOkD463/3Qp9xIQNwpG6oa&#10;h6z8LQy32QtPm+2jNrekp8EpW6HLmo3yI4cYdvFAWbUBce4+rjIs2zSAZ88G7DT+HE99SFO1Z0PW&#10;mjXG1QLi0i4MQGOCia4LoD/V64xnBaIeLijqExT9Z19Qf/PR/DptbAS8796nIH+T/WroeG2lQ+ZK&#10;yqnyd4E8mA6sb7jRSo9KoBzXHqz4tyxTAdbdemtZ6gGN6mAJy3eK4Uu5uzbfLO9tNtr2yEpQWxup&#10;xAdq5Eqe5gYQZH+CHimn6QAIyZrNBaFrlDT0tSlUM4ZVj12UF4kUPy2QjOIlm4gTcxHQkJ7fJog4&#10;sQ3pgvT6oRw7AI3TbIhEGbTNY+P+0VgdAG05f3JcuRCsTZsCmlMu5hJPu7GHTowAjY1WzcSEUPtZ&#10;U7pBHtksVb4D8mk+VaDo4nqF313BdiQVHQXC/aHD/wou3+XXIH80aGNY+w3eapzAi+vVtTZbwOny&#10;kG4YLw99tZ/DCNRZ5eTGZ+KSQL33BMW9N6D5t0lA3AvQDo33pHfbYaJt2d5QXeyxB2cFxBXndNIM&#10;ecBbMjcW13DqngXle1/P1CXQC9Lu+XwvD8pvpFZBmh/7n58jPE63fvDIBUyzt0Z9in7M2nYia439&#10;OcXNTPDpHQvyVrIAEFn1BSbI2rUfKZ234hIdgZyL6yelseSnABa0ryu7dGo/PPxXx7J8ocn6HV5c&#10;e8RHtj9lVcWBkO/Wfk7V30Thgsn5kP5EWaU1wwvT7rMG9Lbe7iTznmA4LYxPH0DhI/zakxekSEbm&#10;8qC6tcFMn8hI4S+YXEJA75pPLtBcWqQ2HQApo+YWtu59jGLCug1fGveqx6+ILEh72ma+yjY2qmGy&#10;mnYyTbQFuqDN2FYBDjmnDAraRvbh7mDaJdiYkm1/UahtHw3dEOhM3iQ4OdR+tKMCgrqMKycg9XFi&#10;0H6yZcI+EPKENxTIplu7Np1XPN/cqCfJI0B9i+ca3j5BfveawfgY2pEOjyEnMOkXN9IlV0tSwumb&#10;wfD6rWdV49QCnVVIzpYtkbgc0O89B4Meax2+mwbEvSDeHkwWQNJogMaf4AzKidhtp7xuCR6L8xdp&#10;hryZq6RjPD81kA8WXPoDn902edV2VswmxANf1XMx+asCpfg50semWz9Q580xgOdT2QHi11jfQnU7&#10;QT+0vhA/9nGNUWT5d9L+X5XDRzp7yLhLWd6Aj7yRLABEVhNE+QCyXj1s9Q3S3TrI5QggY+/6aepg&#10;tLOB/ORbqQr2WkCT9Tt0Iv34kL0Q9XkrLwzT5WkC3VuA+ob3Okmv8fewtU9A76cdY6ij1/dWJ3cy&#10;VgXDWZ6hNjLhp/q2OAnayFwe1NXt3FyC2t5IJQAicb828wvNF8HSY6P9iWYDILT+7UkyBvjqHgy2&#10;UvdNKI9lrwL5I+PNKU4PytVCOTzGf+OINkzMA/ShSTBc6tW4oHmajB1LgK4cqrdaWN0RtLHs8l02&#10;5xJs/EkH0gVAOypATgE+zfWkN+BZNmDq4eSgDWuDd0N2PfriCTRb9a3wTM4571pnz0awe21D2uE3&#10;u+Axerp30c/Bo2Iwi9rHkjcBJOXo102Ajw1PK2Nz/uPZD5+1fKlcI1EEaTMgLnFpRPrDAuQv7BIQ&#10;J8CbyzdPOvf6XWkt2wPB+p8SEEe5xQOy1GPIsQrWNnmH79P3KwL602WfSHSf5MuA1+oAQsnayKyC&#10;NItBJfzu9Z1M5wehbpv2oeRmSYcH7Hr3cPbY09V+tJIsSbK2j9tdryjXdXBmJn0YBcisys4gn8bm&#10;iI0x1F7+1UB7eNee0wVGjwJkJ7/IHrv8Deg0vcAFei5fitJZlq6gqLwYyQnqqT2wyD7/C4fJh7Jc&#10;cRmt9fpowL/X1ojb++SrCiCTUPka0oCHrz2D4i0mI+pZG8D1iTSgDJLFUyRhNO9D6P6fRZH6qj1q&#10;Aui5bw34QtfxAvrq9zULzuo+T97oCZ7Dx0zKlFx2bzJDQ06h3PRNPIA+uF8VvAXo5Om0AUHTaNzY&#10;vIGmFqIp/bGiEjeB9MlUoClSl64FmlR21T9o11lukMu10EWAvoVtZfJojnTb9qUySvR4HglkqBob&#10;yRryEVDO8IcaYLPGCbwYzEF9V+cynql9m73uSrSguWiH8bv8d4vrMn7/qS/pqwIXrRwXxKtlSyQu&#10;CdS82q9ifalbQNwLxt+qbcKzav8VtCN22VkHQYv1G3WsgrVN3kfgGzZcOiw9tCzNAW3XvLRHXuTd&#10;ExBXHCP28HYWYLtoH67JZETAbvfgWY8uFLDqf4f2oo7y+xEXEbjWI0pnWRJOILMqPzv5HmMKf0bW&#10;PKcErt8ByNa1R5x9pA6ITva495BgEdBqOndBMhIjcMirsjVGWHnVgEZTX8dIoF7Ve2Ct9acEivTa&#10;4lPf0gr/3ttoY35P8qixa4LhtBAePjACPsObb+SZbmFSC+q6a/K4k6xKQBbuDYoXesgPsj+LVMpp&#10;OjBDL7yoI0/3k0GUEV447G0DSLgXG5KbZTsUlLs7CAEaq5suifuhpq8tQbppJBMDgaZpurj8BHRl&#10;Px4eGJwYA7R9lxsHoSm7JB16FwVtqxNwr9es/jef8Nq1NaTHfDIY80KgWasOi6EHbkcTaTfXizxf&#10;3cTicSiIAVpVNpb02kh4MbxTFB6jASCS3+oGBY8VtPsODOHv16uqmq6VoLm55ub5or7w6MfHt5a2&#10;hG86W1Bay5ZIXBaoetXbEoRIf9oLytL4sRiUxrNIcPV7LOTviF/ptIPmTjkPOXc5eD99He2Ur9CF&#10;V8qP2ClVB1cooxj8SZpFO2tP3pEB2x7f9zQXTNAGntcr79rH8OhCAVuHZBZtxCN0izK8AXHp7w0C&#10;sYXXLB94+MO87WO4ZHDL2ZBcn+LdBm2V++oVCOq4B00PuULP3Y9VF8vWFS1lBi2tBy6zr0NdHq8f&#10;f1QuCMnCyBwGinXFIvTQLci+ffN8d92DUTl8ihAvlqUM0stRVhPYIqWfJjACXiPR8Q/0UJgRQVWr&#10;nTkfyJsRADoTDh5Q/7PszQDZpSj0Zm0ErdpTrd0XxsgzPHlpPLPsVSC/+7a8vWXVgGLD49834FvB&#10;C9M4NhJ9gS5oE7DFyRIZ4xlkORhok9rroTchneEj53W2+c0hHUAX9jqHFwFd2WIZcHlh0L5yLmmc&#10;Cq9hW8DGMulZOo8vCGvbMMjnCo4kqV5/+TPHml5t0iBZaA0GvdobwdzjM2mneQ1DpF4C6V0bFCTt&#10;MueI7oORDWzxyOPH68qVhk+1/aX8j8IcUHmWLZG4NFD3Wp/Y4aBf/tjG/B/ZqHuPM/wdCYg7zU/s&#10;4ZM0Qx5qcPB+uv/dqwdKZ1maAtIR/a0K1CZf0WZYqx+/ezadp9tHoV6eQMRp1uHUp2jzk2bXbWvk&#10;r/Z5kHfTptqgfcTei2u9RLrD90CuAORW5Y/9lHegjWTnp/+sMZBpJLAx5R8AOts6GE5oPm56+7H6&#10;oGXpCoqqfbPdKuBd9uC0+gvv8itX+f8E8moePnyPizK9N1A2nYMh+bOXw//d/D+Q996E5zu8QNqq&#10;2z9aC/IowHpNUMgtJiTadNdEQv48CQwkBxOJGz3600p7NtPlGn0hjwzsrhME9KtudQC7opmpW2Qc&#10;PdTpQXlVQc/fgEYuYhMPoA6rr26KwPQyA6MGA+3yf1q07zesvTN4JPEH0renhrQHtKdemCeWQZse&#10;FghHOVroy9GgRbg+sjNzHLs4aOOI8/obbkeqxj8+/7SPDtcUxyvS1PAWWnuQPrSegvdp1giwW+ME&#10;Pu3mUcp2HVy05N1gxbiAPkz9Wo5EIgKNf6b6U0DzDV/vuSbCP2kfwWN8Rw6DnhZwprKNjVWQpvsb&#10;LGoAa5tzFXyffngfNlz2CLx22+SVHKwYD8L2O/SL6w3SLNpA+t2SrII0QwZkbgGeN33fPD9kU78V&#10;xK+xvoW9+wVV+23G22bZPP/Z51Qb2eOuoBxXoB/pptPzEYDcquwL6Y2ReID/XX4T0mk/M/3zjWFy&#10;LYJ0t7iUpwWQldsODaK57xheI/24eyAzZezxc21COszXNL5S8ar24VO9/2V1PmXcpFyvX6tpHAJ1&#10;Xux//N7F9oC0yx/mLp+E4clVeSz7lFhrtDUovWW9NKhqiwFxutNNLUH9a4OxmstNg4DRfoD/my1K&#10;IacAq/BkQZ7uY4f6qxXnBnl2RTFDIiqPQzfnJXcrtxrQOCXaPTEe0IMMhrso1B4txoslGN1s78Qi&#10;pBvoSJWj2APpnxWVmBg05SGBcJShm5Rk92Tg241B+++5Xbmr7qCfNTcGuHmCfnQ8Pi1gLAp4Dfs8&#10;JA/Lfjgo3nuTfzcbS7SfRfhwprwSiTOAzh8SpN8S8Ky1mcYXd/8mz8OnyJ/uwGLynBYIQfFF/+yr&#10;TqMB1jbbZRS+4cNrL3TZK4BuRH/DcxN5PAFxi3T5veibVhpLPg3gedMG5fk0QfGwe8gYAY2Qj430&#10;utlX+uPaOyCd1sg6XPPffA57GwNledcjt94rrAVy864BlvDWHf6Wr80blJWHWhoDsbpsJmQ/pD0y&#10;GmyM6wIroikg6/YpUbdD1tDSNSuyCzSO8DXkuA9fshub+JWhceo+F+V7+0LTQEvK3ToY0Vweovkk&#10;vQ21qWVZB+nCp2PV0JZ9alAP1ykGgbS3mZCo667NSPLf+pY4RFC7cdIjAv3P5Mb/za6uhFxtPbtv&#10;lqieVpYb5NnlhICEOxBS7WLZDgFF7tnMe8B0KQNZEg9dN33YBWhoMX5oYGhiG7SHnCThG4NLMH1J&#10;B1jCBelKizFmA6mLE4J2OzIQTpsPGQiXeAB9qJoXbRzrGaAUtu+Np6Juk0avc3WPw6Tt9nqEXoDn&#10;UECh5GFZDwfFjxAQd9kbAxOJFkDt92xanwr1Vz6RQ6XaR4hs7p0W8EPx3mCpIX1dmnuMvzWczjc8&#10;eDf6u91YBW33/g4I+aCgXbQXSLO4gc2jomx6yqUXjPVVUKdpbAB49dwiuTtACBqhg/uzyBA+vfZ0&#10;91uProqAjP+AfH+C0fnJbaeQN4PiGgKRugO3QforNyC9Njk1h/qaFdMUkI4E7h/ic1AftyK7g7IO&#10;DdRegsrmI5/yrtvgPgGd0w80mFw9aBqPQblb81KX2A9PuymNJV8GacKb2qS/zO0eqsejUn5Mc+p5&#10;D6hnVC5LuO3kTR8JT8zFzloByP44rdV/7fFuQCs8cZKn+2YJxYSc9R/YFZgTaXfSHubwoLjozXVr&#10;yMVr4qVPLU5QSCcz2GAgqD1olypHyxZMX7KtEyGgM71vi5NepqNpAtBOclp0d9ZQxisQ7hLr3EQ7&#10;SCfQjdqNiK5rn5q+IV3na3NeJk0oCJD0M95uErqpw3CKP4hyvRtY3Q6aIK+ojyPXjonbQWOh6X9X&#10;UM5hm1hLoPzH+u75XxmkPzXgx/gtYUh/v6Oth+AbPr12Upd5Crruyx7gNXT7iqduazR5VAwcVRtb&#10;8ikAy56+P806G/kXbV7S7N5LgUY0IO6QW4L2wtj1IO3CSkj/TIYhkO8nuIef//35tIxZdHAWSJ4m&#10;2k0stVviCWRTtefOlzdwv9t8LNpWjAfdL4+An6pxZS8kB5XNR23Zda9I9FWOldlib/wBozWEnQMv&#10;XtuimayhtembkswtaVN42lBpLPkveB7e1Ca9Bu7umwQqQ4LjI2WVYdptgQd9d+cXT5bt8qCue2+J&#10;u+1JAtPZEMjTfLMEskuTfZPBGjpVN45Rz+6bJSrDinOjhfwj7X6EHF6grN0GjmgYucSNgSpobt7t&#10;fIeGDJh0hgwE2kMBJ80WBy9AU+NiBpckqoH+/Ad61DxQ8wWjnYFxA4J2OTIQTs6YHKsSq0A/3JsH&#10;35AeG5nmgHZ43SlI7/la9LHwe2idZ7Sm6z/i+VGBAKjrKRtDFO0NiOvmVK7Qte6O/ERiRNBXQn72&#10;GlCG7Fdt8nQ7POJAJCDu1FtEKb/oEyPNkP5++Nr0b+q5JT0VHhkLPeUMbdeakXShA+lKb1lXQZq1&#10;gLhiP4nyczZg2RNYMM2BSE/7gt3+S2i4gzYF+Br+5kDYjNyMmnZhJZBd1R6c4Ufu/BYJIM79oEZA&#10;nJExIH2UX0AXa/Z7Nb5rHnb5ckjfba0P7chFKt1tUoqJ3PTczScvQF83yOmV32pj9RO1V3HOII38&#10;OZqH1MbaO1A8kYLt9Mpxz9weBnTlox5mPoOfMwLiNnUHnrrYL2pXK2ITlvwXEAgtnK3AI4LhtKhf&#10;crZ1CYqDrtsR2qsxRwTVjRi1a7ilsYuehCcJ8jQ3MKG51Md3twk0wsG0H+iuE5Xy3+1ECpZ7SDCQ&#10;ynkWVw9r69wkvjmkA+hC1abrJ6AhgzSD4QYCbaIFQ9OFguiJrhWRSOwG+tR9w48y0tk3AGiKI1+N&#10;moFwCTc0Rjy1Jw7ydgmKkx5bEbX442zn//BtsaSf7na4FyrqesqmNUV7A0+6+cwiunaWnBKJEUAX&#10;aOFLLYJ+9rBb+bPr4ZENRALiTh0TYKG4CQ2PQ/r7Ye2UTacoYMW1t9JTFyAfCfJw+yosyyagtxYQ&#10;55KLJZ8C1NWz+TrF+go+veNYi72UkH9+lL69Bdh0HxiyLIkKIL6QHf6JtbFOY5Yl8SCDsxoAOUZi&#10;EHItZUAc0v+wP9j6zCMIiG/X+KtyHoV2AOQj7d/dv0Ixbn7Av8FT870jL1Suff5ln8f/9vgQWJnD&#10;+Y/hyRsQ18xPZHJYBc+7HISCrvfA/G8b8WPUCHsPID1BGf+wsn6gCluy5oC2a1AVb5blFvDKZQ3K&#10;b6RuA6pd6/xqblwi/5/gFXu0C9B1R7R/QvwYiW6gmHAAGHxpzNm1uCW/2xlo6D55qgyrWzUsf7cb&#10;OhPzAF1oFYySC+lBQFtojNh9g+Q3oKkNmQx6TDQHetXltb7fUL+wIhMHAbHLGZOBcInhsUdHydvU&#10;nwHJ6PpjEVYnbSIrqCK0drD00x6Cg/8aO6jKliVf9ZijMh8ll9HFzkZOoRP5pL/NQdJEYgmVY0sN&#10;3n56yqzy0+1A1N90mt2lsp8srEN1seRDAdY2eR+Jb3jxrtO62A3QjWw2u+RGUpePH3qr60dLUsI0&#10;6xLqurkhyfNTb4SMAF6L42ar+kAquhc7/JuXPPITZtKJUYEMq3zy5Fu1yfXMknmQvvwGCLbj7WWO&#10;DGRrhi9nII/s0/e+BH+71tLk6+oLNr6KUJ0tS1d4+QHvvWHyHL3eOB3UWXbPkDffwtsZAXGbZUqv&#10;LGlTQNe7vv5rU+sHMfV85kbXjU3oewe3LguEUiO+0KsxRwVV3nWy0fRsWgd5Dahv7et0mgcdffdz&#10;/t+9AIGM+mrtZnT3AAl4CzseybPbyICG2xho0Q4eqF5WZDWgMe2ND4l2QA+aOPRFx0gmTgbNUbWo&#10;LAGaWiRM48xNzAn07JAFuI19t7Jjjwby1caVDkRlIFxiCkh/pEsPpaqA6XoTHYRWKEipB+BhatuO&#10;Krg3z1+gzqG1I1mkM3p1x0NvlF+/2WMXyHPahiNkw+t/0ucaMnF7RPtNDVSGFfcAP6m/tjrIVoIO&#10;MkTmw1M3koyHEoa0EZFzyU4e4hArfHg3nHu+kiyi/0UfNWlchw8od9UecvaTITdavwGfnuDSaS5H&#10;gNeiT2yrbSOAVGi/iHKHDyJTWxu7m5CcLUuiEojRfQPmJ5C9xp/VuY3n3ht3hDz4vBPI0D0OWNvd&#10;1h9J3av2LUxuf3SV/732Sdc1LPRdfk/VwbJ0BeW4+j/p/tw0yU+6Me6o9cZpUHt91300wKZ3bmgZ&#10;EFfsl5a0KSjXuz/9d9wMZHxA6S1rF1CEFtFFRwFpug0EkHefrrYstwFy37VhTv5bvTJN9bWqR9HU&#10;8QK9H52Gt92LUsiEb2AT1H/56upcEn3KqXE67jboKdfdT0jbfeOIYqoWSp+Az2Ybdol5gR40CTw5&#10;Qu8TPtAcWrhEnB5FQC8DTRKHQrqGzh2yAKcczfF5IrYhkKfa7z/5HLFZnONToinQpdoDUA+Y3u/e&#10;+IRO90DSLVg9pu9XVo8o3JsT0P9ZJ/JbaIOD9JHgx6YbJ5RdczDmtps3icQL9IPdPhkP6KM/Pld+&#10;1q3KXecI6P83n8j4eaot7ZTHEIFl34D3zXGY50P43WHFFWQOvz33dyK3xBVv4CJZi4A4Tz8ZUve+&#10;AZ/FPYFR9NED6aKxvYUmQUDQCd3sLL2xrMMCHl17IaRLf/BOIMbwIZ4PrM6/PJNfJmIvTDFWjQzk&#10;7fbHK61luxWouvYtwjEJ5PkJhhP43bu31dVWhY+ID7v7ehp+XOt8tYVl+QMePV6l+kx1HVCnaXzI&#10;8OiN1Tg0IA40lx3len1i/+tr5Z/w9bx8dWl40YW+27mmClvW5oB8xCi91WYK9Q0Z7N+g3W51qx71&#10;rZmsm5/6gebSZLR7UodGbUBc9xNiFBPmTfrJ1+4+DZ2II7DriRroyxjxLOpXYfmnOKGY6Af0oIlR&#10;Cx0Z/LeaO0cF7eA6hBCBjRddx7VEYg3oXvcNvxek63y0dsmN/kogO41B75uSesLaawonRmI+oFdV&#10;a6IvVM+d5N21Rm+ESwQKqx7P6vjB2OLyTdkYtAgvDYG0bue50lq23YBczfo6bwFJJAz0hybrLvUr&#10;+3MNi7Ypv+tV2E3XfrWAj1ODZCi/uP9AmiFvt4S1zbFY+mFJTwe8eOerbjaE5GFleLC5ruO56xDE&#10;lu7wzLNWncKmUj2N3y1M4RuCT68t3WTtLzpPcj4g6+H30+DRO79cYs1wNpB31cFm8m2uDUgSvWAi&#10;94t2APlF38h2K3879a3atyDP6t4Ez7z7W11lDR/uWBjQPfiUMlxrffguBmZKxnyGWHPUQvVUPfhz&#10;Gh8yvHr9NS0D4jzt3HyesLbx4Fk2f4QivknbLSACuuLFvUAhbbfAPAHakVPet9tUiejNCm5j+CKr&#10;mgm7ebCYaBr5T+ye1EXjSSqM7pM4da4JRtztOIJM1JDtupFeI4dvQGNIR2DiOKAGeoXd7oAFaGj+&#10;yGCEAUBbaHHSNAjF2jeDgxKnAz3UmHXY4puyNNfm6VgHkJNOM8uptXc94YLGOT4ZCJfoDvQscsJ3&#10;EdJVIxcC+SLO1Oag/MsEPVGd8I0L1L+4SUmyzUNK9sxlQ0nez1xlROhuARoKOA/bjeTJdWQiYaBL&#10;tLolTuPJqp3Ls82NKpKcHhhH+afOG7BQ9GWezeMaYG1znoLvYQJnYMcVZFTS2T2AfORG0RaMAAD/&#10;9ElEQVSVdKVAEVcfhs5WQFwxiIU0U9yqBp8ee2QK/5BkbvyugjTNbmmDXMjepOyhA+JgMVKf9Js0&#10;gEdnl+DRJZK5L1ewdBkUtwPIMHLYqcnabgZQ16p9C8uzuu8tus+URfQOiHPf+i6eLVs3UIw36N89&#10;H5Fcvt9D3gbSAqobH9lpU45p8O21eZvF5zjbtvm8T7nefvwsmz9Cp4hVwCNjY0BajjV3h7C0XTc0&#10;oB8JiLvdxi91jsjnB2pDI3VpUNXak/rNAwaR+dKm4+5+BN2aoLPmN+B9g2IUZBs2mMChQYK9ZQH9&#10;qsXRJ6DRNQA5MT5o/6oNsG9I3/lKXRoALcaGb+RYkRgRPXR9Cxrn+CgwJR2CX0AmcqrKEbJ7PvFA&#10;5fBR++e4lDgM6Fxxk7MEaISCy5X2qH61BCv7Uj4R6lQT3Li5hodmcT4ijesVUqQLrcFVH8taBUjI&#10;kR3WMfJ0990lErPB+sVe6BBmye9U9CuS5rTAOMo9OyCuGLyhcc+SDwd4Kx0sGWZeDuhYN569PJTa&#10;nOeutaXSWZYf8Kw4h5Nm+GBy2Cz63Xne3f/fCs52aTZuQS58AMOyDgnYi+yB3W4vtQeQY1iHPlAM&#10;TiCNu01tLEgfWCWQXTRA9tKvTqWKml+qDhuaLpbW5d5AtK4BcaL/LKYMeD4iIC6ih+E1PnlewXGH&#10;HI72QjrDRzaADj1M7buAf+9BlGb6BC2Pjd28L0HTe9BM/ew/3MIRpBBWTlNAOuRYs7TdTxGojEeB&#10;PtzSiKMt9g5clzeSqKN7UvtC8wHiu5+p/exRNSBTFXRGnu4Le4oJy151sey7AB33DQ2kbX4b4AuQ&#10;3705ZvlzQXNjqP336pEADRlHuSE2AGiL5rfIGM1s38SQkG6io7tvboqCMhUcJ0fLbR2+1F0OFa33&#10;dNX87rnEA5XDJwPhEqdB+v7UxnpYf/EEM2h8Cx9QagXj83K3PKhOjwoGgCw2D/152klpLPkmSFej&#10;Y+G5iDzSr2q7kbzdHfeJxGyga7S4Je7Rn+ljq35Znml8dvV70h0eGCf+rPjTYDIqYUg7Ht43x2ae&#10;DzP+wo73VrVuPEM+0u9W7S/xaGlK2KJRXJcqjSUfFrBZtJWox5C3LC4BXj3jQdE2j8BoRjDs+hbe&#10;vP38FpdkHAXJ00QbgneMIal7TWR9KH0wlVCbPCXpg7cNZwNV035mlX/DdLC4r066UQLi3G8Zg2fX&#10;wbm9MBl6sMs+Jr98xXqzy3/x2e0/i0B15PM+zM7nMuOW6qI6lkDdm8VnQMszDzW1nwRouuI/rK3/&#10;jzJ4owW7TGZiwmi78WD8AFCOa1Ak3W2NOKpfG+z1ALK75KT9Ca8eLaBpf4PeT19vIX9oeB0B3+ju&#10;UIK3sOFEniaGBXQik3jzyeCFGhl8Q21s5BI3BCqgRchuxzg0NNdnYOXJoA2aBwWpbXOcSMwCVFYB&#10;vqcEjlCuAsJuERxHHV9BcHJshNZ6e0BZ/+KTgXCJ0yEdRBebnHo1OovrBX4fIRiuq5P4TFC/Ght4&#10;VR7QKwaWqT0t+SZIF9Yv8rhvEiC5dGvX6W3ySn45HicSC7D+sQcPe1Lfz3+XQTmhYBSyKDDusE0p&#10;K/Y0OOvazWe3B/C16ZOPtn1PwI53c65bkCTkXTwI8LG618Mzr59/VW+g0cweOBPwWNwTkLws+dCA&#10;Ve+lIU3X8kYzgj92Ff8rWEmBaBoPTj2g4tEHgXSXvtnqaCDPqoMr5HOPtySPBMWl/V8Jye0hxBgu&#10;tRanPvIjVtnI0mm+XOMgaXfP5S0A/YhtcohdQDne9X/zOQeaWocoZugRJKfPs6g6kP8V+PbffNTm&#10;GssuFQC3BNW9BMnEku8GtIp9ljTN9w4h645PepTPtzcgrimzkKzakCXPIVGwAmW5HMuku7URR/2b&#10;OHGuCq8efYI8za8Th+bPooTfdi9KoRGelCQTy94NFKMxpmYDdvdEDo2o8dqlDyy1eRRqXyOXuCFQ&#10;gSabudYXL3dzyGygDZpvmlvbXnYjPHFdoLcKjDv8xrgXKPsVHHeZsZG6yP6R8+qfNjYcBsrLQLjE&#10;cJA+ope77ahPQO/lyNNJWjkKqxyERmcXb+RXPx8ySKAVVL9HZQOQXC37D3hcdNiR3+V7q20/8q2u&#10;73j8GsdbBTOnjZhIrID+ER5fvvD2I9FfSzZt2N4kj2zlqk32IE613Tx1lHwt+VCAtU3fo8ZxSzoE&#10;HHr6Qrf1UVCnF/kI1GMrIK64EU+a4f2x8OjxL02x3qUunuC+Hvs1UXvrc+xf2us57RW1lO3dSz1s&#10;f/cOQKTeYM4luPeklvRtDWfq4exAfDX24fR+RepQFS/ygnSOL7c+k9Yr5+7+Dnh3zQOkO8QuUDlW&#10;ZAmH+oIoT4eA5E/5/qgtX59XwJvS3tY/TBt6AtSODohrfkACspFgbV9AHAnVAZopj2hBMzy4kUeD&#10;2iFKrHIehToAX7c24hBBzST9xtXlR/3CAYPqH5a9GUTTyH9il4Oa/LUGd3fHOPUNB4ORp4mxDilN&#10;xC5QZhcHFaTzVamJXaDtmwRPmR7lZtjJoA16BMOFFpuJxIhAh08NjHtB/ZPPdAFy8Ks1k07wif9d&#10;dkcNKPNx7Tl/ZiBcYligo7tOtfaA+qzxFl4zCVany9sA1FH2U80BwFXbd0sf7JlrPKvk6wHyyoZ7&#10;OYw1hisATuNps3FcNI3VRCKxALqJ2++8gvdYob+fPy2D/rjrzSbkVwB2VRCuA6facJRf9N9pbLTk&#10;w8HRLsPM1fDi2rSiTt0CECEf2e9Z5IPfvX6VLVvAExA3/BuJ4HHTbtBzSzo8PO1Kmh77NVF77uGn&#10;51s26qL8+f2UNzh463IWf1dGhR49EG0L0rt9Z6TNSxYqgexq/PfT7uHBe/WtcAJ5w3EjpPfu3x4R&#10;EOeysaUXlqUrKMd1eIB0OZYPCtqm6IMkTTM7U7SM7CpIM0dAHGi2MQOtqg1Z8oQHtT2gLHdAC7j0&#10;qWgPPAq/BvJOsziKgupVBYw9OmdjWB/6xi7HCDSLC/hvqL356t6XKSe88aT6WPZdiMiFtF0MmZr6&#10;fwMaadTcFDR/y+Cp28+RZ4M2UMBP9Ty9BBtjTt28SCRaAn0eIjDuBY3BfIYLkIOfx4k88aZxgM/h&#10;QXCClZ2BcIlpgL62squaQH3XWHtA/YmPx4l1u9ekU9/wDUnk2TxoxfMffeC3kG1F+qa2XUuo/nzl&#10;+JxIFLCzH//pY9Da9EPxfPfYDZnm9rKRPg2w4A2QGnJMoz0256gW7d4S8OOyNfjqJu+gDv/4zcnv&#10;telWA+J4VrxcQLKy5EMCFj2XbByyed8CpnclND/sS7muQIgPPPwDfK+OXdA8/FACxUb2wKa/zWo0&#10;aLww2YYgvTcSbpAng+I6A9GFD2WpLfmaKigOflXP8Fr7E+TXnBy2Gcjjiv+Afnc7yisD0h1yYzHl&#10;uPa2lc6yJAaDR6dI0ywuB1oe+765/kLWbXtQfjkgjkTNDFfITREMJ1BmJJjk9jffIINdt8SBSwZM&#10;qF7P6oXRY4H1Z2GnfmWPqgGNsLFNnu4TN8Vos7YGTU5OUkf3OEfa5oYDNKtueviE6mDkEjeE+qmp&#10;wi5IF41k4iTQDD2C4WRUD7khkEjsBbqtG1aHCYx7Qf2Yj4Lk9DrSR6Acn643PkBf68TTg98+IT74&#10;yttrE1MC/d3l7G0J9Wdj6w949LotTH1e444+ujlMvMtpfLv5X3XmU4PNNT3P5R/Tuk0+g/C4Rt7T&#10;x+QlGF+50ZlIOEB/cR+mXMDPeAy91XWf9c1mtiP0ql/b/QL5h/A7mWxKGHJcg6/NDd1RZPwC/Hht&#10;oW77BNCObZ59gd+8AUyrOsOz4ka89NKSDwnJxlhdBWmm2CyHVa9ONF9/B/TphbdeLeWV3vB1+Hjl&#10;0QdB/FmWREMg1z1+37BeU557/lday5YIANHV7m9OEasAn7tuhRPIX73vRHbXuL+nDC8oxhucd8ic&#10;SlGumAb4yf3jQSFdsWYqoYl/j/KKfbmHvkDWPU5S/nZAHAlaL5bDm0vkOTwYjvJcA5AAf8NfX30E&#10;EEWtk/gB6ZqRuhRqdN7QdIEFvZ9+Dm+7BiBIuPvJF7ovyqhb2KlIniavSxWkz0bWg6ZGKvTyVamJ&#10;XajpP0uATr4m6WTQDFpc7hoPPiFafDLIMXELoPK7TyoeBfhU4MorWE6BLApg01guJ4Y+stkUQKeP&#10;bEL9r88/SKfNTOXRR/lFq+lr8/ZCvIgv/kzbJDE90OPaA1M90HxT76pgDKrxZXX1FVkxQ8Hmjtsf&#10;GE0kvKC/7PGl/vjK+W3TT0cf7bJxBWnZlKFx0saLIWw7eClu7JNmyMAeWNvUIcnZkg4BWHLpPHw3&#10;89EuAfquTfgl+XnzgqsHxHkOg09ha1IXT3BfF52EbjSw+G1n8ffjMB8fHWB5+AT47ZRx1couQuks&#10;S6IhpAMm4jDIW+XnJV8GxXUGoivOFUuobdMjAHvaq4gGAv8B+XevOcnvtUe6238U410PHLLOVjnP&#10;4raBbHI8HxQ0j3fsaBKrgS5cIiCuWWcXLSPrBnkOD4YTKDcymeeGvwFZ7L1N43KOU9PhEJTHsjcD&#10;NH8Wdnt1l/xVtz1a9q6gnOhiUrw1Ge8g5TpdIFCmjLemY1xN3b8BjQx4uSnU9qYGuwCdnBtPBs2g&#10;TYlmAS1GKzc4E7eExkY+1Q7GRB007vDR+iID4RKXgnQa3d7lBG6Ew2+PmBXIqvaEfs8bboaCxmy+&#10;0lZMJILYYWMu+pIc80tXuwr6r9uFV/nQeMFnGL+T+DXWVkGaYTf94K3kBxwqKAl+vfsH3fiGduSA&#10;wh8+4N/bZ1f7Gs9cG5WWfEiU5MDzaS4/gNfiHgdpuvg5oRv14w/5lqWSPrxAuiGDi2eHV/5LkA4a&#10;mRDIqkOk7jUtaQ953ePVgNzCe7DCaPKGJQXCtdi3lM7ttmWh4Q2IO8T+K8mG51prH2LPUY4OUxch&#10;ni1LYjDQPF79brIeg05xLuihL5D1BpM+68r3YvAGD5t1MOiEI5lNgIcHw1FmlNd0IhuQhVv5ltCj&#10;Q5wJqlQlD+TQ3FgRTSP/iWpnNXll8IYDLchzRES9OyDtBatLk/EOWu6AItI2DRCMlL0GaGRk/00h&#10;/eET7tffgIbGm8Pn78T/olVbvgCtJovNRGJ20A+0wbf3AEiiAGSsE+6yaXIuSVwaZ48n6mfGSsKB&#10;mvYiT5fNYEjv8r20hurJVwbDJRIVoP/U3ki8aCfx+2YAL+UdclBVoLjHq6H5vF7DrVuItbF7yIae&#10;F/BT3AuA72GDe+BtU4d4PtR8D0veV3F1PWgJfW8Azx8/vf3swVZAnGuzGQy5HoKvou8duU3jX4ZX&#10;j/+si50jORl9F0g/nP0OW5G9mKHG/6vAqcNbqGoX8kWD4vIAfRCILSTjT5henLpGo3wFwjXxe0BH&#10;QWPN5sUn1W1Q5iFzGUVt2kaSoSXtDopzHQaEp8PWFIkYaB5vQFwT/ZYuGMlVkKb5GxQg2ywgrtVt&#10;SeEB29IfbvCrzAivSmtZEwZksjfK+zJGMXUJB2YJyLB50NiKXlfLGnq1gVfd21fys7LcIE8zw0a0&#10;jGwRpG22CIBcq1el5ubzDUG7K8hj7+L5MS/ylTp0ImiDJq+8fSHbNJFYBn0jb41rCGT5fi0qnxxz&#10;EreBdP6ssYRy84aGABBZ7YG35nKGbO2Ndc1hY3eO24lEJeg/4UPkhtV+R78sbTxmAOsHkId3fB/y&#10;kBh8beoQ+jBcYBI8FW0f0nQNQoS+y7f9yQf/RubfVR84z6YOiHPKbsibzL4Bn979my57Gshy+oC4&#10;mr6UaAvJ1sRchT16RXbtqbvLJ22uQYNAbNVBcQJ5Dz2MQFmyq7TXVM3zJ6RffJqPfaJrRaxCdbDk&#10;3UFZi7aR8XnYxUyU5Q2mah7glGgH6a411SqkW5Z8F44s6xOQ3R8QJ8b4ajJAQiu0MWuCO8XYp+zQ&#10;qTzVzbImDIglcuX4D5DpZa7OpS61QWPNHVPw8mdy5/9dkxX5w4GP5DnEAaO6WZERNJN5sPyW5e4N&#10;RhWmcFYk2oJ210ase+G6BmicNn8nngYgbdD0phkbV7JNE4kN0EeanXa8I5CdbgvRevEw51wiMSLo&#10;B7Vrx2pQ5nAb5KPDxqsaNA2iEL0n2fOALIZ65WEiMSvoTlrHhf1Yln0RPN7cHFB5ljRh8LTBqGMe&#10;rJXae7ggFHjy7sH0fPW4exMNPPjgu1VA3KlBWHtB+3mCuKZY31GXom1Hmm4BEdAO+RLEr2UdBk59&#10;EO+59ugEE3E19rYNJEIXNZA21xAVQG679v/Ir7m329gMbflH/yuiCyVAS/tNXQ4kGO1NqC6WvDso&#10;btE2gIdDx32KzIC4C4D2KdrarfQbOt6xqfk+o9EtAh5XA+KadDBIRSfC0zbTKTd0Is/qlZvEC0A2&#10;NQFJD0iuRmZ6UJfQCZ8PNDVKoLfUx6uNXLLXOt+7B1tRRpi3ln0ZOtHym7Q1ddi9gbZHJxLzgqZv&#10;FQyncX8KZ9cVgex7BMPJaE47J5EIgH7zeCXUsxcl1oCMXrfB6WaEHGcSiQ/YOFK9no5A5VixCScQ&#10;W1XgSmtZQ9J7s0xzUBeN4bI70/ZPJBqBPhU6oC1Y1lU4aOaByA942oA0w/rN4K20BjnsZhEP4Me7&#10;2dr14Lyn3YUXH/wZ8fuurnN45qUz5K2EyGPTFtJzSzo84LW4fpeeWPLmkG5ZMS6QfsSAOK9tnPNO&#10;J5h892KXb4b80X2x1IcKeMasEkSDj/YT97a55nLdBPeffIrBZVFAs+veBPS9+/eH+S0p673Oh7/H&#10;utseHQpjYRPwlv6kgUH7eGMGdtualOUdl5rbtUa3CMljbaJqwhQFuE/PkvbMYLjwqwYfwkssQrIx&#10;MdXiEsYQcqhxlDc/cbTUHvxWvZAjb/hUPHkOCSCt5K2ZQwty7hsSKbdJW0NKmzK7ApqOap/EWFCb&#10;0/a7N1xNf4Z00t0ByF7tWBuAvQjodXP2JRJ3AN1Ia4sMjvuA5grJg49stZwzEokC6CdyLIfGENL/&#10;jz72bxGkvcxhtCOB6KpuxUfezXxIkNt1M38NpC98pJM5hicSjUG/Cvt1LOsqSDLdrWFnApEUx9WR&#10;ZQZvm/5QPbekwwCevP6onrfZeAPzHn5TPu6AdCtiETyeNiBOPD1ZWwfymuLQNay62h90e800sgoF&#10;RCu9ZR0CsBS5ZCQPU3SA5PoU727s3pOFRvTQTgbFVYBxoJmvEVp6a8M/+WgPWe0nfdLYqI/+1kfj&#10;vj7yUcjXqfTNA+BegLbm3O6v96cc7/h76KECypPsNbaeNmaq0iUgvwyIGxg0kWs8ph13+6mg4R2T&#10;mvclo1vEo558/zFi+bGZwQot16Bo6c4KhpPTIepoVvoMHlmBZPMQVCVa6uBZoBpVMqDuzRc10Fw6&#10;aVRtUECvJtDvkDat4Q20fG2p+1QXaZu0tegYyT3obmAmxgJtHp77lgCNQxYoiWUg+x7BcMM5yhOJ&#10;2UHXktNIrw3YHYQ8EzRH8HmdPE3ndyJRCfrP69S1+pMc1vo8gt/st3egKX9HD6elX6MCyLl2PG8y&#10;FlJ+izWgC6Zj0qvUlUSiI+hj3gCZByzbJui7pUOjuRFtQBZeP+6QNi18bQaloAvD+dphyxXcrTnI&#10;snQB9L2+XPHr5Xlzk5gk3gCWoW72E9QextsWphhb4LMYzEV9H8GQlqU5oB8NiDvltqA1wI/3dand&#10;Xjt7dyDekP2wBrWlkdwFSGVQ3AHQWGDyuwyo0+sm8kPWnZTjCuiFp9tdjmRV3wRyyYC4gUETudY2&#10;tOPusR8aLlumR1+CputQ2aNsvr8nzJbBIUUnIWlODS6j/JqN5OEWI6MBue6dkKfeNIP/qOH3QnMD&#10;cEXHq+RLvsipn090D5hRGc+i/EA2TRe10ItsjOyWiWg8SdUDnvMmqJuBZm8ZRHXYopWyZMTljRQG&#10;yaNhO77Gw3RCJBKdQT9T373s7XEaS6xu2izK4IlE4mBofHl0Rj/StqoAcqta72t8NBK7AJ1mNuAn&#10;XmM4HwXRqI45jicSB0H9Tf3QC8u2CZLJ7lz1U6nPW9IEkDxMNKsgzbCbog7+hxrTxc+TrW1Ihy1L&#10;F1CEa06Hj1eAeBGk2wz+IcnMAXEeG2SKfR1PXZTGkncB9KMBccMEt8KO5hjvRvRQgXxXAuJtFRDX&#10;bJ8MOtE9qzxsXwHaLLr2HxbURX7EQ30TKu9ReAHwdrv9U6v6JpBLBsQNDrWRNdcqSLN7PQiN0iGs&#10;B0g3TkAcPzRTYMgVFzUmpNMWYxLAkxM/yDPciaoRgai8C7tFPJRzYtTolqH5ghFe/gwI+t8ehUHe&#10;cKAjeQ6ZGCknvClAnmbGDORCzkuwq63Jr0XnrquJ1TZ85SbHzUC7NzlBBJ3DbhKjuHfw15HljopP&#10;ebQAtDRPpPMhkTgB6nsa1/h0e91AT2j8EO98NLdk8EQicTLog66bS16g797utHMrILuqW9rItzso&#10;DhqRg1ibgJbsQPlvcvxOJE6E+qD6pBeWrQiSbs4LjAF5Q7hB47OJZRWkGTaow8H/cGt+ydN4K6Fr&#10;gBV8uOZV0nlvwLhkQBz8FAOgSnUfCZ52J03XMVL0rSgXSD9SQFwk6Cl9jp2AbKsO6qyg2UFpdDW6&#10;P5qX0FQAuf0/yHpKf6IA7/IpnuKToHhvYP7tYkKs6ptALhkQNzhoI6/PapedrT5sdDYhfixLM0Cz&#10;OiCuqYEHvUWj0hg81QhS5Z/c+GH1SSehE8ireiKWjhiZKQH/NcFZzesM2Z8od7WLPQ6BrO5TP58g&#10;T3fnGsVU8QaaGdrQci8Ca9vgE5KrkduDXIzeDOhNbbDuH0DnsJMxFPfvr/5t31OcNO0F6p/BcInE&#10;haH+SL/UDXL/5DOcU0s88flvPrJDZGfm2iiRGAj0yWhAXAZC7ADyqwpMI191QAXZXSfZI4CfDIxM&#10;JAaAdUkXLIsLW2MVz26/xn4BWRQ3jSQvSz4c4G3TT6jnlnQYwJZrToP3roGI0G/iK3sBepvB7ySZ&#10;NSCu6Pvu3VatAKveIKKubaB+aeW4QPphAjPEi7G1CdJpnkm/QScg29D6bwut9Qt60QNEGRRXCWTd&#10;dB7rDY0LxvOpYwM8eAKjp45VqIFVfROSnSVPDAqayRWzoL5oWaoACW85zW0YTx8WHnXk+3Ph0XQB&#10;DL0/hiUFjjLIaZPpsbnuhaXPCTkA5LXXGJvWIYO+hB3j5Pn/s/cu1q7DttptK6eEW0JKSAkp4XSQ&#10;ElJCSkgJKSElpIS/hTs/G17He9mSQPAhUsIcw2PtbZMg+BQJglTzwQCxH3VAOiFHFqKWnPp5p3s9&#10;kkaxbpRD0xNryHMvYKN18AIROvlRNIb9plaHZD2o81bOcDrB2/05rjTUTh+JgrX5Wztukf8eznA5&#10;t0mSyVE/5fM3+qxukpOjXPfXrWp84PNfPi/nN+mQRuwkmRz6aalD3O1OO7eEIvRupn6gsdXEFGFj&#10;clOQeTsjf5LMiHXJQ0r7LFF2nw3Iy1fZAUXhtS1OOSeWXk/1vjPrWI9ep29Gk0TpWz92OepTBFnS&#10;IY58eZxbmt0w1RPycjif6t3uhEePdwjf5PX7taCK++1QyqNFSzpA+TZzhOrR5pFZ+qaaoa/NvBIq&#10;O8p76tvi1Mb4aNybYu+/oH3e5vCI8vrM8j5qaxYlmRj1OauyTQhTZRdEhMsupv5mUZqBzHKHOP7T&#10;pfFKvhLirxbfpy8YpQufYkeSR2ElxVBuxY5hL4i7pEEG1UMntslvj+sivy1UQwtTZEVuvRuySAvq&#10;1nQxpryaaA9VTj2FaX1AfPXL3NS+EdS3HCmqnCgFMrSoGuEMp7nD7369hFGtF+RfznDNFrUm6zaL&#10;uSS5KurHfLTw1Abey2nu5Tj3+sipTZ9/2+f1f/32D/u81muax0pmzhOSZEHou0UHhej7U2yqrYzG&#10;UCvOYjT2mhg3xOm1yXHruXaSzID1xUMYB4o3rIlzZJ+9/dqQMvA6RU17qExtw3TcYrp6RievM3/X&#10;5xRlV+q0sQmydm38BPHuHczmEOfZ51liLCEvh/MpwnQ/OEIaRc5MhJ9i7o4eJY586eDUkcK68NB8&#10;rEVH9/hKWD3Hss1UQBnKByK8L98D6SO9+OdUtkbT6RCFsyiXh+y65iiUSdqSFoB6Ohx/CVPlDI0I&#10;7+uHezjEuexjhPvDIe7ynvpkM+QQQJy8SSmI2pUVYzGqKxOzFOhdtJB5o/nNR+jyzVGsOB3iuE/9&#10;/KK7UZ00oq9LbTaxRlbpScKwcaCifb2Tr0e8EdR39Y2CAhmaXIxwhvt5ReoL/n/r5zBF8D9W/k0Y&#10;VZdJkiRJkoyF53upQ9ySa+7ZqJmnEVcGSte8jHDFN6N7QY985UmSnIx1x0MiYzfRdscPjUUW9NZo&#10;LLQi2YQw0+6hqB5NzS2mc35GJ+8mWlfnJJKI2r4/QNfLOcShy6HO5HuJ22JQ1bvZ390BQmlYci4I&#10;P4tDnOuw/iptYmUo42bOvELyTHRTvG1GEDad4hpAGf61dfsoRfXOZzpHuBfS66HoAeThNjfrk93T&#10;bvtK2kNVeQ+eVB1ooD0c2sQI0+NSKO985I9Xpl76JJgyyyfiDJebxhWo7B4FGWe5U8q0mejr7Jr3&#10;QXT5ZsgpTgc5xY6N1t9GOM94B/Qf1K8tehMQ6ZokiJq0iR51/vuB+PlapBtBlcuRqqrNCJPRdZ6A&#10;/D9ekfpC31mQW0IRqA6bnepCliaJOa9JkiRJkgvCM77YYcqiJhVQjFVzbou7a/vg96a3BW+QB6eS&#10;5ESsHx6iMcOiFOEYQy69N+CBMjq89ZMw09rVUG/XRoruU25eSi9T8YiubRQ9mthekLPrSEWQ5Rzi&#10;yNPh3sCs7es3qh9T+YjuYyJpFO1roPvpDnGo4W2/0jdfl9oZyji6F/kV5HU7MKX2a8kcIj34k05x&#10;DVA5Up7DHONUz3z0zFii/qyt7aIwFvzykF3Xc4kyyYukFoCq8jp9VtWn4puoTQjTfE6AzDKHOP5x&#10;WU998vd1g90D8fKh2wDKMfywXbFtonPx4rlHPhH7sTiJpqN4JsINcYYYiJSOJemGOK1fl+o+zUXY&#10;8IOFuFUTV+LnmHYjqOsmm2bWbroa4ZD/mIs8EnzDvrut8xZ5V7m0dIbTGJLOcEmSJElyUXjOR24Q&#10;u70DRAsoR/chqS00VzNxf8BPmte7172EdW82vaN4lmSSJCdAHzzckHthUYog2u44pXHGgt4WiuFw&#10;E1D1ZMGnA/V2N71m1R3VvLeRdL2xiySKD11vcOTk7p0zzOQQ57FNLeFYr7HO9N2EMEP2pEiq1CHu&#10;9L0ydHBdnEA4PdPSBtkZyrmZ3fiNLpeUILdor8LaUK5VG0KZ6uKg5k6UfF43wS239yjdnzk5ZKrX&#10;mPfC6vEQwqXD8yJQV4fPCcJUrREQ4XG8a/5sQW/XeKZ2LSW12XpJT07yVmQ0fEeVz588HdsAytF9&#10;amSDZSY90vWpchm0t+YnqBD7sRmi/mA/uyFatP669x/SiF5n37RNFY4zoXJRvGf0OOh5m3fd3x2q&#10;O/z8ewcZ3Z+FyNc85MPwz3eaqKUzXCOQpcMBaYhKkiRJkgvDsz7ilHULw+4IKMvqNZtg3vYvPjJE&#10;/42/fw/MCWvmkbnplCQnQb/9WBfvEFrbkcbRRvStxwDy733TybQbvo7xf8o69jy31H4teBdIovZN&#10;Ny927Wj8vpRDHHoc7g3Y+DW9zUk6mq67EGbIfilJLeUQhwruW5EJl2+pGQDl3Mx2/AKZ3W57RHyp&#10;U5zyl/bsDlCueqWqHOT+yefQKYwwcnz7Dx+tVf/B5+EAx2fp+iEfXiffWziAWb16WO7tfndF/dXq&#10;7IiqNQLpHF3o03wN4kjzgdq1Bj0NWJdz/FK+yGBoMkA8TeouVyZnEq0LQdxlHDZRN2oA7+EZ+/Eg&#10;j5TlNzlHqL4teldIx/tw/oE4zRdjyq+J91A86BOnaKHwDeJrUpuLh5tAfVfdJvhG14kt8v+Crh+G&#10;FPvutrcZKu+UQTODBrLSGS5JkiRJbgDP+2KHOOYJeWimIZRnq3l4CNJ/rHf5Z+iWG+n/yEiSJMOh&#10;/7mcDIzQ+o54u44tOQb46oEw0z470W1302tW3Y/0fqOrQx96tHiO7zqy6fdnsEOmcIhTmzF9NiHM&#10;Es5PqOrduxmyN0g6SznEkX7JPlHur3aGMo5eFrEL9dz1NlGScDmmviBsOsUNhLJWu9J88ffnknWg&#10;fPE5pHe/mAXy6b1kI8f4RVBdPatsH+q+ao2AiM2+pHZlwZqCXNf64ZE3/mogm/JkUBTy83WD3YPF&#10;y47cGDW2ZwmXozoxMdODrsXOY0YPz9hvD66itk14TU6LnTJUDiaiK6RT/CqY1rohUmOoC9IOLVql&#10;s4kIQXyNa3nzw02gvr1GxF0kx0R2Afk6gfTxrLbvbvscJu/pDJckSZIkSQie+e61yQvmCvmqi8ZQ&#10;ptU3NVfwmEfzt+aWm0vZCJNkFWwt7CXcTx1j1K3HAMrHc0vKtM4/qLe76TWr7qjm3ZDu6tBHEi1u&#10;e9094Mnv3jSmOCjq6ROwhB2PvBza2AmjsXiIHY10lnGII/mS2+GGXJZwdyjq4rVfAV37NPLd7Umc&#10;2faT66Mxy5raEZffYy0oi7QZLAJ1NczpEzEfhz5srO8yp0W23yHuaihTVrhR8prHDlCuNcZYsUS9&#10;0PYiDlpdHP6Q++3BVfSQInzUCNB9wa40nkn5sbGh6YMamW5nT8IWOxgRTc4xNWNaKN1kTUra4x69&#10;2wzy9wxQt30Ok3cZA9IZLkmSJEmSEDz3I2ukJW70WAmKtfqG7wi/65L/h2650RzSRCRJMhD6Xsla&#10;MGx3U9yniO9o7LCgt4T8uxxmLPh0oN6uDX5m3dX2TM1NeutPEkU3F22wa3vm92Uc4tDhcE/HymuJ&#10;jXF0PRxnCTNsbkxaRXZcwp/mFETa7nklYfPAzQAo6hYOvF9RfVsy3SCZorXrme0/uTa0La9TzaXn&#10;yGRxmONUMhaNn1Z9R1TP55Dxc+GHpdvNwRr53suErrPnTGa0WKm90jqd4TpSUz/End5Ij5qhBTNx&#10;/m0imoHYj+uSpZv97EblbtHdEGfIxJR0im9NU34sejMKy6h44Ed+sZPlO8TXgycdYm4A9fw36rvW&#10;aKc2o7G6S5uRXJP/FX67nqe+E7Lf3BnORCdJkiRJchOYAhQfRGPO0Hw9mvzMe6vWciWQltYBf5xY&#10;5/+hWyMky0QkSTIQ+l6JI22Vo4wjrSWcW3pA3r0OBtOWkeP5M6Xu6OW9Laur/pRf7R7Trk2N36fI&#10;pwfK4kqvS/XOi4btEXrK9x3Cn3LzGkm7Ha/QcRkHydU5aj/8/k+rj2IUz5LpCkl5XyH9AL3SKS5p&#10;Dk3L1Q6tP112fCNvrudk9sP1oM68Tp/NHNoRJz+Vrr4JyPfOT5a4yfgQMqJXpIY3kW0QS2e4zqiM&#10;HwUeZ+oHDfoVTd5eaCAyEc1A7McgQDpFGx1EiTr4jXpdauTEffNBDz1Kxp6iNozsFrd9XWOgT3ah&#10;nqtvEhTWr3o6w206kPLbbU8Pkn2VTTrDJUmSJElSBdOAiENcOj91hPId4hRHOl8PllTMMdNGliSD&#10;ob+W2LmqXtmk+E8x30GX294SR/a9t2NMe6AP3XYPEU+u++Fzq3f7JImQjf+FidmEICs5xHkOgi8x&#10;Z1C7N32PGFbuBTo9UP+wqMMgWdks3c8ntRmLmnSGsj4a6//Bp8bBd8jrIZXOMzkfao8WNUmaQbty&#10;rZsJd9kLHZQ3y+YuGlcsSrIIVNtlb/876rsr5ukD8qHJmMurcQsVBH/SYWQAlHPIweoFcad+0Eg/&#10;U7WUHk5aH7rwXZGDRCQ/xFH9dl80kkbxSXfTramjD/LcepB+0USdKLotqsrBifi5AL0BVHV1WxHI&#10;0MShpzPc5mYgv93WgYvsFxmWjrhzWSZJkiRJ8phbROh6avPuMD8rvt28hL35Hz+HDiYi85QbSJLk&#10;zhSuC6ttiXvp8dsQ+96seOqCMNPa3FBvd9NL+bOg04Fuh3s9ap8WvBukEXIoVzwTsQnBvM/mU+dn&#10;Sl9l/VRllyXGCvJy6NxHmKF9g/RKHeKG913SLJ3HDnGiSo7btNVd+LWqxB/m9EJyxU5x/Mk1bNIM&#10;2pT3Bq3LHigkb663oRHusk6BV4Z6885tlzocib67fhrke+2LWMhD1a1wgvia0Kcz3EAo87ADo+rL&#10;xEwJ+rkeFl9ovmjc0KVoEENG8Ul2pWvRu0I6xRsKPXRDpnvRSthSh8Sq6/mJr/EtFwUXR3VMXVc7&#10;U1l7qXrlyhaSi/zN5zW/pTNcI+5clkmSJEmSPLF5XSld5oHJ/6Ey3psTR9H8jz+b6z799ggY47bO&#10;MElyBvTnEjtc9UYFMnY3ydHntre429i6C2Fmt1MfPXOmtBlKr6d6h3TdrPO0gW8Q79BhiTAue7IF&#10;Pw1UOHSkIS9LHMZGVZdzH2GGjnvetvCC8EMd4kiy6BA2YfNw/kAo76N5w2Pvm3ChNYjq/pHQIEgy&#10;neKS06At6fWOXpZyGPJAnrxO8CLtRwtCvbkOZNAOlnuWo7bsbR/7rHwnP4s1nxNS3DJQhRVMGvcG&#10;ozJ/VECcaeuMNlU8sVQ7tOhN2dDF7fxJ2OIb2IwhDqaRsobmuqFHiRNkSfmHT+68QLf00r84VLOe&#10;h1FH3B+QoYlul76L3HSG24DsN6m/F3cuyyRJkhYwlGrzTWsVzYP1kTH29dH/c+2YLIHN7UrJmxwG&#10;Qf38b7CO/sBkuObwhA3Z0BTPRCTJqdAc35/Rspf81frS37989P0fH8LL+P8X+8xsV3Q7xClfFq0K&#10;5Oyt1zXO3HL+Q769drlpN1iov6Oxf9rN3L12+UL5s+BdIImQbdajF2GWcIhDz0ObFWGWcJxFVW99&#10;Dp0Te9vCC8KPvsGu1G6Za4qBUD9HY+WjPggXvqQEhuz3vSA9zdXcqE/wJ53ikibQnlxzccJd7pY4&#10;suV6Tl4x73eB6is5LLnkGhC9dZnaywawruMmyv9NnU01UQMyNKjlQ/IkKP+IM9MDNWITMxWoFnIg&#10;Iz/NF++I3RrU3AMYekVuYFPf7N6vSKPYINFDN8kzuYeUpK9whK+6MYr4/zZxyYWhnls5U53mDMef&#10;Wz6Lle+G9fcoSxOdJEmSOGDo1HxZi+R/8Pk3n//wca8zCfsvi6sFdhr9k6lQe362VD9qyxY9GYTK&#10;nE+xbURx+Gi97l7fEzZqr0hjdzIMmpyezVpDqm/8k4+ezWrv7udzCSZbaeiZrvTUrx6Oc6bScKTL&#10;QzkHhG0ybiNq96YAlYsFvRVk3bthNK1TmXR7qvgdtXsLOh2od3iDBfp3fUaRRMmm4Q/odWifUf+1&#10;4Jv0zp8HdPDMU5bYMCUvh4cDzihz0izagyH8MIc4kivag0G3vB1uIBS5Z4x69E/+hhx8hfrOI8GB&#10;kGw6xSWnQDs6nH+8calb4jSGW752ybF+bTSmW1XuQri0EZ4BZa/NiiYbx8i57Qb8LKgjPWujHOL+&#10;18RMRUWemj80kfkxYUS/osWSytmiuiHOEIcM0ikeC3rohlj3xJz03Q5qhC12RnyH+DIW58bsxVGb&#10;ftZ4HcjpMrFBtDYyNjcu+E0Tr3SGawCybvsamyRJkhIYMvW6F90cU+T85gWZ2ljX8znnYcmp0A5L&#10;Xrn3gDg5nzgJil/2Lo1Ncs79WIfz3f/jo3FL44s2s0Jz6G+ynVzudTDJ+dCuHs5vfHTTmxzMuzyb&#10;a1Cf4fNylJP9p/v6lbRKHOKajdvKq4n9gN9u6xi7Vy4vWtZDa1Bv11li5rpFvSkcEimjLnMqhbHg&#10;mxDm1D0QVDh0oEHHobeV1aDyNLU3Iczww6aetvAO4YccgiepyIF9OZK8bnLVxSZycNcz/nUITR85&#10;oSvPuT9biZX1Lhb0AeUeWgsQ75RnBUm7994EeqZTXNIEb185q2/0gOy4L3+BobdGzgrl8LOe5fP7&#10;mac1pJ5378++1yEs/f642Vzx7KPxTh/J63rQwNI4BP1uuwY8Bcq8pSOcOnMa8iaAevAuareY7uQR&#10;7Sv0ChJovmGGLh/OeepH9vMhBI+eGOm++UcaJQ/md3qUs3vBqrAWbReC7joRefCmlawLdRx2Kn4H&#10;OV0MPYg+cobTcz2d4RqArOzvSZIkBzBcvm6Cq5pjlUJ6Wh/k+jMZDm0vsnmbp3wngiqRzUSvh9Sn&#10;ybwZOSWn3X+gbUx5KDFZE5rUywG06lb8s0BvOahqM0Nr8uavYEGu++Cbwlq0ahC3Oz4ovxb0Vnjq&#10;gzBTv6EB/Y42dae93QvdPTd6dZ2/IL/IWck4nP975KruLPgpOHVcwiaFqt69juGb/KVtjPBNxxxE&#10;vjb0tRGvDX09o7V27vqcRr7GpnVfZTYBlN/Rs/uPMUT1aj9FOMWuQbpql26sXaVTXFIFbci9bqbN&#10;XWJvhqyU+AQscTNsK8jv6zmpZ+Tj+cinu31Z4xkfrTsfDnR8pfGwSdlL9iORY9Km3RsKWZvpzTYt&#10;kKMJ3K066exQJ1EHMtXndIYYdPIOID+ofVv0piD3w9mC79yGsm/xjyDOkBNhJFXsrNdLt8Jycjnk&#10;IbN48+od4uek/+JQv61eHX6WM9xtX1mufJP/dIZLkiQZBEOlnknNxt0aTI80+CdDoL0Vr7WJs8wN&#10;H0kMqrnmYGLa05IwtB+tg5Z1gtuDPMlB7nF7o2W3CpPlgrBNX2GGvE27pvJpwW4FWXfZIC34lBy1&#10;KX6f1tkR9Vw3WEC3ZxSyi5wxjMPxgHL3OJudOjcjfc9exxLzA2d5y5Y53F7p0e0dwocd4oiuPqWb&#10;WV83E89wO2verh5E9Whl+BXVrwV9wFeR8ewBsk47PEXyRXqja+6PJVWo/RSOjUvb+tBf+XWt0wg3&#10;9UGQFpBN2U1+DnEVtoUhoNPDUY5/ynmzuP0R13XhivJvUZLWUL56jU3T0/vWKPIBOBnUSfQWsuk6&#10;ISrp1HYx5KPLwwO53xasLuMc4Uof9g+IM8Qxg3QiznrNdUOsu5wUzqLtQrgWt37ldbUXhvqtvkFQ&#10;IEMT3ObPRWSmM9wGyjf5b+kMN/w1DkmSJCvBUNnEgbw19izME3ZJVzRPeLY4P+ovFj25MNRzaD5K&#10;vKaON8n1odm8NhKm3ETohfWx8HOe+G7HCKVl0ZqAyKPbMG43fyHPXkfiaR060G3X/q4+akGnBP0O&#10;nbII09WpD/mlY9ihkxgyD+dqZ9YNyR86oJypXyno6mlHpzj8kG6pQ5xLT4JOv6EvpJupnBSitmDF&#10;+BV+/5i/853H0fUDaz+n2fRJO53ikqHQfkpuiTu1f9SC7u68wiXXA+RLz0w5jOuVpkuuXdFbTnKa&#10;UxyuSwjjXeOIPNzdEgpUG8VNHeFeIPP1ft7XtYLq3HnyYAKoj9AEzJjmBBK6hJz71CZNRDMQuzWQ&#10;ucoLnaJOWd3rQ2k8kyqm+YCNTHedU6aHC1WCyRm4avzr0Z6SeaCK0xluUZRv8h++FfU3yMq+niRJ&#10;sgHDZNMxtxfoqOdxOsYlXdBc4dnSislNg4tDHZcYu3+gTaXDZOKC5qLn8P/yqbH3XQIbi4vsz4Qv&#10;2Xxr7ryxV2/6zYLdCk9bJszMt6x5Nrymff6j22Gf6N02kV/6No9WDnGn3cJC2odOWgpjwacGVV03&#10;DZ6VH09Zv0P4zbGfn9XfdTBMe6ErbejnZnsA6nj3+cTvH/ZjfWc/RzjVfkH66RSXDOWoj71D2CVv&#10;TkN1rd28t8PpuXKpPkV+5DjexTfpbMiT5gLy9/g6L+U3l+1c4SxKUosqhM9pjY201Sjk9fnwnOST&#10;D8lBUObhCRhxpzE2qP2YWqU0v80LmR8TQ/RzG68JW7rIf/Qhi94V0ilaIAridDllVKjL4WIBeVUb&#10;t8S/3GQk+T9Ut2rLj8quABmaxDd3XkVmOsPtQP7TGS5JkmQADJN6Xja7jXME9vxMx7ikKbSr4nWT&#10;kZtRF4c6LjkJ/Jscq5JNaB/pCLeBlYmr/xCu5PBl8403xB45H93ugDnl7HFcGmIXjaK2YqpuMe34&#10;jm7e51a3g9qUX9G8yqLtgsxDO5HqzYIPhaQ1nnvG8u6H41tQUH+n5Af9ivbHCP/HeMNX6iO61aba&#10;bnwWqiPLTuKEYvOMjR9jO995X0X9we+2dwaoEXGKW2KsSuaDtlN0EQ7tbdoDEltIZ1P/kKuM1WTl&#10;5Ty+7HOzFPKqi8M0H/oZD/l3SfvOcbQWq4DpQK//x8d9vWASg7KN3vilOprG2IAuUYNfcwcRdPl4&#10;gPGdawFN0OiEeMhrOpUPS88Ncbo8pAt12X1Y8HvRRP4bqncTl1wMqrfJ5j4ytOHe47bEdIbbQX3z&#10;WRL1ICud4ZIkSXZgnGzmgDwadJchJp2RkibQlkK3gEE6PN2A6FhJvKkdPpJzoGlovarXsaUjnAPK&#10;aXdNRxC3fQhZzW9uROzuBvsdxwGy7bmhbOpbNNFvd/+F36e++UH6maqbKI8WvDmI9zrlSQ/XbXWE&#10;O7TzKYwFHwpJH26QotvVXpd6Wn5Iu2hepvCKxz/1tplL3GpDHtIhrhCKzbOP93XPjvKumbOd7hSB&#10;DqVOcV32RJJ7QPsp3Zdbxp8EXUvfSLV0P0L/lyPcrdetatN8tGfpPQDxM/dIglCGKuxlJmzoKg9K&#10;ndhIB7mGeDvcBjNMwEJOfeS7181lH4sotVv7eRfCFTuoEkd9uLuzC2lEnfWatxFklhhCduuZIBoH&#10;ix393lF8E5dcDKq3pTNcjxsp0xluB/Lf1BmOP7ctyyRJkiNsnFwe8qG5fJ68S6qgDRWdZH6huYuJ&#10;SC4MVR1tH/na1OQHmkQ6wlVAuWne8vG813ePAA569UnTbY9bzVPIr9cGOG25oNuRo+PU4zsqehy0&#10;uuUB8W6bNHq4bLSE8zjEnbL56NRtCQcmVHXVHfk57QCqp7zfIfx/7LPMvuoR5CUd4gqh2DwHoL4+&#10;lyjvsO2EuFOsF1ElneKSIdBuIvv/0x80REet5dw3pBF26UMxZEGvRr3NjXBeKJOStXzaqqNQeFEH&#10;lynQAMDnjysGk3KsDEMQ9/QJGGpEjcldFlrI/TaAuR7AG3F3Ic6QByHpRJz1uuiGaHedo8NuPfN7&#10;lcMM8XMyf2HUfp41XU3zSTgy0xluh9q+/Q6y5BwxRVlKDz5aCMrw8PrkPChJklOxsehSMPbnpkAS&#10;hiYUsrVozmEikotDXUedmIbcDp/MDe0gNxQaQTn+YTPiK/cBTKP5OlEyn6K/c8dnBXk+dDwhzNRO&#10;5eh3NO5Pva536C+65AG5JXZgV/8g3OEY6pXVEpL1XmCxhC2avHj3E06b36Bj9UHoC5Dzy0JoN7t2&#10;Z/VjC/oBP4f35ZHrugVzBKiTTnHJEI762zcUx6JPCfq5nz0r9x3pjf65bm0A5Zj2wiiUX8iRaEZo&#10;CB/v3018UGalxp4fKPPTvZI1CJg6pXSZ6Jvs3xy2S8JE++OQBQvlHHHW6zLpsL7uZbN8+M1rZNhE&#10;upi45GKo/Vo1V9GjHyA2neF2IO+6ermqb79AjhYnp5UlaauudfODTp/+dytf+p6Pnof5qrUkSYbD&#10;+FN1265Ahsa5x7Xx+vCV5sYysOqvxnWNhfoozBBjiqWT68ukGNpNaI2t9m0ikotDXYcO3hAvjaA3&#10;hiagtUFu3DfGnvc/66jnt266bE6pr5v8D/hNa8Jbrff3yuOF+oYFnxL02x33+X32jdvD55bCWPCm&#10;qGwsiUO8OhDu0M7dKz97ePJKmKu9LvXUGxJJv3otewFyzVsI7WZ3PnbUTz19Y4dp6gtd0ikuGcJR&#10;n/sGcabcu0Wvon1Hwg+fj7RA+eTTZI+uFKX79tGe2ua+2mLk8zoCBbf0DXFb0KjlHKcB5bbOAKVo&#10;MHiWXohTy7lC9+YDBzK3+tRhGZGPYsc+5d2id4Wkip310E0Ply6DM7JLFqqbZY+cqtu/VP78yXHm&#10;glCvnmvPD1EbM5HNQGw6w+1A3nfLpwTkaGNkeFmS5o8T3EORQixeOsYlSTIExpvwISvGKxkkwus2&#10;4unGTDnL/SM6ZnqQjpZkkrig2UQd4qZ+ZVrSDqo7eotgtpEbQtXrMJ+edVcw4k8L5au5xP8UlvNf&#10;rJqaIrlP8d9Bx1vNTcjv4cFY1ZsFnxJU3J0zo7/rVZ9ngYqHc5tedYBct81cbcWi7UI4j6PWGQ5x&#10;hzZvbx7PBlVdcx3yc6ozq6ctXBnyv4yD5UwctRt+3z3Ewu/hfSniTjUHQKV0iku6Q5vReqh4vFZf&#10;MxGngzqPNd1TMx+W56X2+qQvehf7O3hBtpzc5Aek9bFsyq8D1Zp3uMpK4fjIpqw4ivs4jK0PMoce&#10;xi5BelkWkhIou9AAshLkT4NLekweQDkVvw7zjdM23Uk78v5wtYsuE31EfzjReNIimPpisWFT9WYi&#10;ukI6Ee/7LgMzot2bS+iwaUzi56KJ+gZdDJ/JuVCvTRyqkKFJX9PJKvLSGW4H8r60Mxzp6dVHzW58&#10;sDzkaw+SJOmKPXuK0FjNp/kBJsmTXD7Nb89B5mOT3JJKkkPUzp+tx4/iWPTkBlDfUXtcjkU3gvr+&#10;a0VbSQIUjt/d1lt79X635wVZ9joRTzs+opvHnjm1Pcc5FjWvA9Itmdu79iks7C6kO9TxjCQP27n6&#10;Pn+WsPup/J5aH3Kq3crZri8L+V/y5qEzodg8DsK75UqQ0L6m0DhgYqYBtdIpLukObSa0p2vt7dTL&#10;A0hf9sqIrXKpSw/QV/tbzZ6rqjs+rzdEqv6Hz/WVJh+tyWVvlhOe9Dlz7pBjZwRrRJeHfGqgydtS&#10;NqBs3E5Gv1HZmpjhkHzoRgp07jLRR+6H17O+s583IVj0Zo3ugz9phJz1oMtiVnKf4o9B703DBb8V&#10;b96+Q/xcLF4QqraVM1xzZyrkpTPcDuR9WWc40tJCoWpM2gPZS5weTpJkPRhivJuTPzAmyWgwxIBB&#10;WjJWNDXE8CfXlIkL2ovmExGm3cxP2kIbCd0MQbyc290AqlprhOg40g09C6WXfbQZoI9O0L8+/3z7&#10;6P+vMAp/lVfV/EB+ut3Sgvijm+tvNSdxtp2py4Q8HG2ETq2/9HuquQ15bP6MQmbJfP7QHk0YryPK&#10;0PpQ2Vm6m6gNWfDp8dQbYdSvT7Vlmg7TIz3t83oG/zxzLUiUPEhbCGXmsYMcjh/UXY2tYro1Izql&#10;U1zSHdpN0etG37Hx8gyHKu1bFfd34kx9e/BvULnV3urDCY5/at457X6ndJOO6Krn8bC5BGnlza5R&#10;rGHdAjUU/tzKYOCFsglNwKyjnzIokXZ0wt9loo8+H4YNvjs0BHyLdwRxhgx6JFXsrIdu3dpEYVl9&#10;vcENGeFJk+iZv+Q8VKfUbc1C9AEy0hluMORdr7WprjvRo/62UDqkV2u4ckE6eZ1ykiTNYWwpmlPZ&#10;GHuG8Ukn+ZqNt8jKgxHJIbSTqJ0lb6G+CdR19IBf3iR4YahirRFOfz0q6ct5Tcb912l8bf62XufO&#10;dtq+GJWPZac5iN+1UfDbrTZD1D4s65sQZuo5GiruOpSh/+Gh6jNBRc+tSE2fUYgsPcR/uNYgjPdQ&#10;z1BHIcrOM/4tMU9ET1cZk+fTbVWmyqmo7vnoGSgHt9cr4F7PXj0rN5+/hC3eV/pFHsYphDI7dA6G&#10;w75K3YUvq1E7MTFTgWrpFJd0R+3/2YJiqO+ZqK6QVHhdR5xhe1QtQNdqZzji6znY/G0io0BvHWjT&#10;unaEz1X6OUV5VRKf9xMGr8mXHvB6kL0mYa+PJmP6vH+nMDLq6fN6167kaDI3jWEDPTSY5IP2Dcqk&#10;5rbAUzpfRXvqMtFHn28D/u7imd+9p9L+QPVlIrpCOhFnvW6LWW+dqy4syh/wkyYhtQ/mbieAk3Og&#10;WtUuag0Ij3bHn6bPFsnba7P8dndnONWdnunVmJwhhiDSaXp9tAe1FUs+SZKkCYwr7mcnYZs/I0tR&#10;+ujRxDEOOUsZp5LxRNsa8XKtcSNsbIyQm5cXgzrVuka22Sp7RRSly2eaTQh0eDnLya7cZL3XA3Tr&#10;6sCE/KMNv9uMBWoLludNCDO1wzAq7jp3za6/UJs3dfdo1i6Rpf0mNxZtF4J5ZQ5ziFNazyS3oeyX&#10;cYL19Ffj1NvJSD/81qQI6uOqRz6vfVe1xfAzV3IegoNIFxOVFEC5NRkHCRNuf+gw7fMC9eQj4EZ5&#10;4U/u1SdF1I5/wmQ0n0tLpmRb2y7G4i0zx0fXKmc44mp/c+rb4CKQn8daVnlsjZV32qRXgIp6GDb4&#10;vJzmZHQJd5gopKnJy22MB3tQDjUTsOGneUg26kjWZaKP6K3F9G77Qp/iAdH6Svd2SxpR57Eui1nk&#10;uo0gW22S72sXird2Proqai/PGo5jfaVp20deOsPtoLy3qDuBHDmnjRpXwwuiWtRmTJUkSZJqbOx0&#10;Qdghhzk8oI7WoNVOyTaWp+E2+QrtI7TumKmvJP2hvtNxMtFz6bTXo5LuMifx0VGbClpLDT1YtAe6&#10;dLWHksSRA9XUN4q1hOx6b9Wcui072u/U+xTo53HcavaMQpznJqYHpOuy+RPU66wxbJ6vscTS3IQw&#10;y8wRHe1c+dFa6tT+Svqh/aUS1C75aF2gdtcsv8jUs7sK6WXikgIot93+yu//taCHKKxFizDtjZHS&#10;7amiD8ohbStJMbSb0Fr6N8ipdshSXD5a01Xt+1jcZd4agK7avwyNY8TT+vdUx/hRkFcdfGu6hkXe&#10;bdaBl4Q6fD8BqEFoCKSVkz+IdkjiDT+RQLJeQ8gf9KprRH8s0FWe9vMmhCk2ehJniAMi6RQvrDx5&#10;jlKoz8ethXynCUl4MmLkK4wuBm2ixWkStaseznCbYzK/pTNcO2e4IYtupdFK5xrQITfakyRpgg0r&#10;XqabQzEeVs8BBHLSMSX5QM9bayJFaK5gIpIbQJW7N/rfyXZyDajKUxzhSFNOcBqjlt14RPfXjXqn&#10;rq9UlqZSN0jjaLPvFge9yaf3IPfUdjvqc3f+qXZtQacFHXf3D/i92T6BysPEHkJYV38kqPfZO6Rv&#10;KZ1nctuoTPmzhA0QPV0H2snT6ftxqOE+fF+C6otPt+csclvscYhbOCK0hrI/GgPdcwOCh9YCgnRm&#10;f812kVOckXtvSRHqB9Z2mqCxlY/eoKgxXG1Yz2jNQR8fpWn/1vPj5zZrxeP/VZiMpcZldA758RBP&#10;8+Hb7W2SZz2/W7bZadbz0oXP4yI0+zz6j/38RF98fJn8oEKjgXR3kEO+jFC39kK3QSjK0IG6YtDo&#10;oqfaqMn/QW3Wfv4KQaKLriFlLf0tPTdqQxa9OcguMXR+jKmR/LzTM2/JOVCn1afphOSYyCYgMp3h&#10;DqAMWp0AGrLQII1WxqpWpIEhSZIqGEe8m5IPLNp0oJqeudXOCMjIeWLyBzSLqKNTvrroRlDlRWPp&#10;C80rTUSyIFThaY5w/Lmk3ZO8NT9170FpmgrdIJldZxl0uM0cxNrwLoSZ+gAYKu46CKD/Cq9N9ewf&#10;NNnrIi23LZiwLucQwnltgUPsbuhzeIjCm7cZ8OTHOH3THx12+2Mp5L37ravI1vq1lX0x96QLUZk9&#10;i24b6sf9XCZ4aC0g1A5MzLSgZqSPpc06KcLG3aWxcf3052IJkXJfMZ+9UPnxqVq/Ev9U+yEqyK5x&#10;eCuiwvDnfx6TmLcvbr3B7YEyel2R32VjGbm3PeFP9msmYEMXZqQXHSi6TPTR52OBzne7k19+9y4Q&#10;fyCO2n33cYI0os56XSasyHW/vpVwHw8BvquaFI0q92Qc1Kdel1b9HEFGU+MzIv8HmekMt4PK/Fka&#10;Tfi4TbI16NtkUYYcnVD6J5/XCaX3k0hFz0TJ4k8avpIkCaMx5DGgONCYY9GmBR2rny3IyNdSJz/Q&#10;JKI3mqej082gzqeybST9oM7SEa4z5FPro6Y3RewxaszeazejdJgB8upxHJr+Bk3Vmam7xdTjO/od&#10;7h+Qxyb7K8hxj5lqHxZtF+lmUXax4F0hGdm7PfOAZRxEPPkhzBR2dnRo4hBHfoY8Z0lD7aXJPEJy&#10;TGxSAEXnWeMV2Zqpi5p5S3e7di3oGNlnnD5fyVzQZnYvmJgZG9eXWttLX/Qu2ltdMZ8joEy0T13T&#10;doeXKWkW2zUI//c/HgjWgNID2gll1cXQgczbbmaQ91DHU9s1Ed0hOfcG3Dvo2G2iv1Fum57O/OZ2&#10;8HqHOENOfpJOxFmvW/ki3r2hJN0t2gO+CpX1O79lJmtDlTY5TYeM0c5wmmTc3Rmu2YkfyTKx3SCZ&#10;KsdLxeUjw5rGwN26Ly0bwuertpIkCcMwcokb4t5BzZAD0zuMrbd/VidPaAehNauRRsIbwbgRdcjN&#10;jaIFoJ5kj9Dp7yKDcQtI8zaOcL9Rvsl/sV0rSPfnPmkc3Tp6i/GAfHqdV6aei9E2d/cyNGZY0GlB&#10;x939A/1uQas4SucXrhtHkHn43G2l/xEkdbj+QJdlHJdQ1+X4ojqwKKeCKuHXVQq1Ez5D+ivJaT7R&#10;7DXhs9TBaqi+rQj3KLr9SOGf0cpBnyVuj0TVyF5MrnWSImgzTcfJEWgs5s9yNkT01jrTDeHTVnoA&#10;ZRTd9xzmU0Za6mMhnyzi/ekQ90IZN/mJE4pNznEtJ4V6QN/OcES+a25HGGK4J53QJFF5MxFNQfTW&#10;Ym+zPPgtOtEdMrhRVsWOkcTp5jQm2ZaMhz/6bWHcD4ifD+sLQV0Wn174Rut2IVnITGe4Hch/k1v9&#10;BHK6G35IpsrxkrjFG1gKb23FS264J0kSpnCMW2JdhZ56HpeMox8QX8/zWzogJP8HbSB8+zrkIckb&#10;QX1H7RvLvD7tblA9epY8nOD4NFm/lECat3WE+wbl0dsxbsiainzs2QvudEucp09N/RxFv91xnzxO&#10;f3gNNT2ORFV9Q/GfYty46p3yPdzII8wQJzTSOdxQJswyh7Slq6l9xBSvS5MeT3XKIJ86vKqN6yF2&#10;WqVDeq2dPPKVdQGc9VA89qlNWdwIS9h20bPYTq5+ZtGTxI3ajTWhaVFfWLV9o36RMzn5lI0196Ac&#10;UE4Rh7MhZUs6VXMR4n53iDPSAzoA5aYHa5Nb45CjB/StjEjkt+a1qUMG8Ir67TLRl9yn+P9Dbcd+&#10;/gq/Fw8cxBmyGCep6HXh3QZe8u5y0PtdRnxV5ZBi5IbURaAuqze5hclo7Qy3qVfr9FaE/Lfoyw+Q&#10;M7UznNV31fPKZBxCuLwlLkmSMN6xRhB2KccN9K16hSrxb7eOTD6xdlAM8dLwfzMibUVxLPqykA3Z&#10;n+TwIBuEDr/8nc8/+PyTz7/4/Ns+cizTRzexaPPgp7zs//pevyuOPoovOZKnDREZ7ZVGN5sFsrWm&#10;O80JTpBuOsJtoHJR3TwKqjEqd0umK6RztLl3C+cGa+e7EGZqByJU3LW9o//04ztqHu4fqM1a8BCI&#10;KLVPu8Z49Dq0yaudWfBukMzhbWpqC/xZxh6IvofjrPJkwU8HdVw32r1jdTJsvCWtqg3oHdI5IQB1&#10;sbtHFW3fxAvbH4i7zNoRdSOvWcy1cVIMTUdjZxM/kZao/fOR8/iye33ofzgXf0FYjZn5vCmEMtPa&#10;9dAngjBD9vZISv3JXe/fIP6uQ5xIT/0glJ0erq0GvFs5xHg62jdGdb6oftBl4FVHNvk/8N2m8xo/&#10;R1/5OsSgQzrFE3DidKt7xLsXp9Ldoj3g/7WDdDqLXASqs4kBARlatDUbS5AlvTYNRvx2+0mj8m/l&#10;UI2VddcFB/JrnOE0ZlXrJxkFOuSmWZIkIRhn3HNGjUkWbRnQucWp0jxYcWNoQyHnC/UtE5HcBOo8&#10;uk5ZwpAuPfloXa83O8hRTU5uD+c2ZWI0lvbLcU72HDnM6aDjw2mOz9dy1fd8lI9XXuRw93DY4/+n&#10;QfrDXtm2OionK7amILe74z/JHDlRDXHMOxvyeXgDFWGmn3eqvkzdLaa/KEHt3nT9Cr9XHewmvru/&#10;ltS5o+yH9GnS8LTlZQ4Voa7Lfk+epprnoo/b3khYPe+H2mjVBp6pf4ff/zgo4EH5MPFJIVaEm0TL&#10;lqju/a/fqP5NzBKg8u5eyDcIv8xNmclc0Hxa+omEUT/lIxvq0vt86O++WVV55k/uO1Ww13ZHla/S&#10;IK3qvVlkHDrEiWwwlVDQVSf8jdtsZkTLSx3QRHSDZEKTQ3TrNtFH9ofxWmVoP3/Ab4cL3g26PyxJ&#10;QxPSyODWzVCDPiUGyx8nYv37+VUM0tUD5daOSFeC+qye+FqbaPYsQJb626Yhjt/SGS6wSN7C5PR2&#10;hgs57xFHi6Kmm1iIdZ2mJt3LOv6SPW0a/d641M0d+rw2P1VOr83PHPOTW0Lbf+8r6g8vpwD9f7Nf&#10;WLgSlrsBHZ1bLPzz5vebQtsJHc4hXh7KuRk2L4kwpZ0KvTR2ar4l57fTbky7OipXlTP/XMIxchZU&#10;XpRbj42x7ofaHXpffj1DHncdA9+Yul9Y391EdW1BpwU1PTaHcJukDEoO37jt/oQ9nNsrbQveBZLQ&#10;OOR5Ni6zH0V+vHOZqS4AQR9PO1abaHKAtQS1w2fq2xBG862ieZbkWhJJARTd4b4kZRseu4lbY3dY&#10;6vmPvsX2/my3SQ00Ie3ZaG06dF2q9JQu/7zEHJ28uA/yKd8WLamAovx4RS1lq/Gz+3yKNIou/lBY&#10;Pq9b/v+wh/L/Y4c4AqXHfgMoSlVc7ab6LTYzyKfXuPCNrgM78oveT/2Cuu9mSED2t8nqZluJtEPi&#10;DNkUIaliJzJ004DYbUGovD9T2uddD/3l/1Wbl8TPkycXgbqsPgVu7avZJANZaqObbdvSu7VDPPnf&#10;LaMSkKPxoPvCI6Kv1XWXCSyyvRs9l1iUkQ/NqfW6rarNV+LpxhAZc/Nmp+SS0LY11/+L2rm3rxDm&#10;dZvOT9/gb9GaQTIeCiwGqut5FHJsekH8vLnnhlDv0x40S+aCag8d5qKtTLFmRRU9D3TwQDeu1drd&#10;kgM0Rqis+ecl5vBnQfk1Oe3+QvXCn9420d25l9qFBb00VtZHTG3DR7+julxiLnDUh/g9PAcmbsmm&#10;q9tufqSzIEzXTVzkHzqPEWapPUFnuU7ZrlFNz4Ov6z3pzGf4Wo40PW1Ea43IHHIqp8RVULk9i2+b&#10;mrZi9RmCuMs9/1E74hR3i9twk77QlF43fTdbB7yjdi35/PNSe3vkx/3mO/KvuXoe2moIZfp+wUP3&#10;siUNOZG69tYIpzb/cVBP/7fvFebhEHe4kaAIFj+phOLURmnNQHcLB4VoGfVuq8iPnuLsYghB7pZD&#10;61cjGN8fniTZYMhChfKNOHN0c9ZDvAZM76D7owf/Plw07kF8tf98YF8A6rLaGc5oNoYga9fRi9/U&#10;5m/viEM5NDm1b+U54vrgiEOxFv7dNk2Q7XJWQY8l55moLqPl61VVrmdFBGTLCegyp7mS+0Ib1vPn&#10;4QT3aNyVWN8oWjOoL5k6y6H8WjZCED8PW9wM1blVf4Rci9wI1fez2svQuGQihkPyP47VT22SEVDe&#10;2rDPN4k0grIs3ozdQ7JMdDdI48iWcPk1C/k8tBUojAWfFnQ8mkdPX5fkYdeBg9/DzguO8vlBeli0&#10;QyzKEV0dKtH3cNwhzDJrB9R12cNK6ukMUPF1yFLzG9mT9f/hc3KlT7q7vMrSE/YLadsKYG3iiPAe&#10;HnFD6wGBbnr+L7d+lM7oXjQPI3w6xSXNoElpTStHIx3s0v5CqY3zdSOWDuc/nhsm+nJY/lwQNu2f&#10;C0MV7u5fv6O2z5/d5w+/az71fD7yj91brxB4iwXtSLyV+Ruri8sbp60RF6NyNRFdQH7RA+mNLv0H&#10;ud+uq9w87cRvxYsUyeNP9zanNCytUro560n2MwkXDz346/Zc3iFvBboAqscGbUF9sJnBBnG7kwnT&#10;t7sDLGlMPTmnHJo4Mg4sT9Vr6YJJ4bvP7UjHs1mwzE00qKuy1kL1lM1X0lX/zWdEshS02Ve/qX4m&#10;NmJZAxFlGD61LYifxtsbQZVHbmx4kQ4vNyMyRiuORR8CSaYT3ElYmXdf19wRylXzpGZtWn3ERHeB&#10;JP7yTOk7pH/5Q/Vk8/DtIZTD9GtcdDxyJpt+MxE1PQ4cIbuHxfXicmAjnNfh5FRbt9ovf5bZf0Jf&#10;7z5b2lIOUL+3stqEMHpmPdoH/y66yVxxHwklxTjbeZWdlzSie59i6ptRt0BvzcNK23HaVZKu0Mw0&#10;39bzeutzisP0mTjHQPVPjWO3KpurQR0e2r4Jo7lq7Llz1Jj4PW+JawxlGjqxTbzLP3DJpgb1YtQJ&#10;TERzEB+6XQ2duk30v7WhrfT4qdhhQhBnyKlG0il2QCFO1wU68kv66GPBQZzaV1qddso+aQdVWfR+&#10;8y2QcTlnOOXJ0pvSuIpeTZzhjCHGgFeZerG6HmIIJB2vwbe7c14UdFMedJ15+DWorZEu/FnS2JTc&#10;C9qpnofeDYohoM+Sr059QRYON2H3IP9pvL0JVPeu08IetJO0/9wMjQ1W/aV0NTYj/3UjbzrBnQDl&#10;/nhVG//MTYXOVPTBP1Cd8afr2oo0Nm2LSt+CXRayufwaV6Dfru19lbrca4+C34vnNEQr3QNw2dII&#10;533dVzfbHOVxONYQZpnXH6KubJ2Hdhq1E4uSbEAZFTnD6e/jywKIP/UtfTOjNmzFuIkFDYOIsK1h&#10;9T6G/ukUlySTQpdzPesF4U7fc0SNx41k6KLD4bq973UDoD7aX/qv/dX/9fYTfRRGHz2LNRbLnjf1&#10;WqIH5Nk7r6uzWSJg08AkBSxY0hCKNnSDUHVlTw5ZLJ5Qv9Flkx+5oQkhddVtEYnsjw1Gvvu6sOCn&#10;kJMhDHGaQO9i499WXlvh1UnhFJ5/Rsv4AXI0FuRtDItDHYacT39j7a/JxoPkIG8GZ7iHs5mlN11b&#10;l06mWzXKq4ntCkkVzSMsbPe6foc0PbfETWcUQy31G23AVvfnXpxRn0nihbbZ5KbUHqDX0sZLshB2&#10;dBKr5z/xQVWH19S0kXzFxM2gzqM3UDaf0yNTbVfPkHSCOwnKPh3hToAyP1w3eUBO14OWJHFkH738&#10;wR3K2LNGnL4c1NdN1y2m34gjD0c33RX3B6KVzrVd5UQ4r6NdF3sZcr1262VuUkNX136N2olFSb5A&#10;+RweDiaMxr2fts6/I/sgab8KYuW3CfVTfSkHYmr2ZMXSzhuUYTrFJcmE0N1KnjdD9xxJ72W70B6S&#10;HNya28Elk8/Lae7HYc5UuBSWv10IUz+nQ87RAy9vougA5apXLEYMfZds8C8ok9BtEuowJqIpyI0a&#10;pnqe6vpmgPmaXqQ8iTPkGmuSCt2+B936ALLdCwC1Of7IcaLKYC85lnyyKFSj2kGxc+dvrC0NcYYz&#10;uj/f0eHHuCJ97OtpQK2WznBDDG0kVdzeVA8WfRgke2igVNlb8NNBHZWrTu9M6cjzDelr6ifJFNAs&#10;p3WGe4F+y9x88A2yoOdW2GGXuGm8vQFW3cXQPvLW6ptBtYcOd9FWms0tEadnx1JzsKuhsufzsG9Y&#10;tSSDUR941kY13TaDkK310mY/5bfL38REHj2Hvqafax7lg9+nP5CPmrv2W/JQbGtQvi26C4t2CEG9&#10;jnZdnErI1+HeAGGWWiNIX1P9iEvvo9Xgae+E0Zj/x3OF7yJ7ZUs7TJ0F5Xa4d6b6sOBVBOv1QSsd&#10;zoQ8FO2hEj7tKknSGfrZoZOUINzQ13KT5OmH+DRm8dH6cfl5DnnYXWMK5dWC14OwzQeeCtaCJY2h&#10;eFXRRR1HDcOiXxKyGL2RrUu5IDe64dRloo/crYnwR3r6TuXy/NkPcYY4aCkdS9INcbo+3EiipP2p&#10;fIvz8A7x1b7S6Lwwqj/qMeTI+461hSbjBnI8Og1xhuPzPgYNPalxBPqonMJOBe8gZ5hjksrVknUx&#10;Urd3SNrrYHyqYYz01Q6W3YRFb7XhNPImp0M7bOZgPIClD3yhf/Ea8h3FNVHJRbFnQzGKZyKSm0C1&#10;uw+EvUNbqbYZIEaG5OpDRUkcyj8d4SaCuqh2ikNG12e8Q8ep1vytIX9LHfraAjV380EeltgLQs+j&#10;+U7ROhl5bocQwrr7GmG9NpzmYzEyvYfRl7nBC11dr6AtqaO74WmThNHa/qNd8H3ROiPrIQ7F53nm&#10;NLH5Iip8G73aiolZGvJR5BRI+HSKS5KO0Mdce66txkEvpHeqM9w3NB7xZ0lbN3pvHtIkXw97hQVt&#10;A3I3H65K0IIlHaCIIxvyl721j7yFDLJG00115IVuMKM+u030Ef/RV7f6qAYKC1LKEOeEQLtXXrs6&#10;6yHf+5DVQy/kcPiLvDJ8cWgDLYzWakfNDMfI213A8Xt3p1eS0fvyf/oH/57KoIpKHqdBF8jRhHPY&#10;JhLpuSfdVgenbXCRvseYcMqchnSXdoT7jfJiWUuS4dAEW8yJRrP8eooyDz/HiJsbExeG+g05Gakf&#10;m4jkRkTGb40/Fr0Yop9+ovruqM75pCPchKhvPWupim52JmQf3cq1/C0xe5DFJQ59HYF+nnxMPz7Y&#10;OLZJaXss6X+EdTtCENblEGfBm0LahzbLkrzMAPq69jsUzqIkb3jaI2E0N/x4lvBd8V4ZstJWFcRT&#10;V9DMrkF6oUNVxiX2qymDdIpLkkkoGJOG7bGTVth5eAQqMz5LzX+kr6n/jT5rqoPGdekTXmdD+RZt&#10;IimsRb0kB21xj6YTL8l7ii0D/btN9JH9MSnju68TL74vNjITZ4jTCkmFnA2hm1EJ2XKOcPVDwsmJ&#10;omiC/JtRZZ30gzr0nvLcxNpcs0mb2uZT8nf0uwXtBsl8uyVoqhus0K+VM5zG2WGGYtIqeq0V+p36&#10;qhPSPzRUEmb4pgnJdt+IRb42GrUI+Q+fxzXWfP7O55/2+bd9agxOfyB5lsUkGQZNT/OnVW/4uYJT&#10;XNgxn7jpFHdRatoFTL2Jn7QnMoYTp/g2QaKlI9zJqK75aA2bjnCTorqp7SfE72ozRv6RLezSzxHy&#10;f7h+Uz+z4NOCjkdj//TzZHQ8ctAs6gueun1BWLdtjbCH9mOlbcGbgVjvftNSh7XJk3eMzP3MX1B2&#10;Xme4r/3fE/8LS7WvmaC8PbbrZvZ20quxLVzGHllaDlfKe5LMBH3LOy8btvYgrZoLnYaisczUnhr0&#10;/Pqs4/t+a1oVjqXzAb9Nv5BbHYq5yEGIOrnsKZe9trgH8ZpuqkueiS6l20QfnT4GB5WX/fwDX0cd&#10;zoYYPNDZdZrrHeJ0nVyShNvRpKJtPCC+Fpe5MF8Y6u9vVo+1NOtz6LNrmOD3U5zh+P9Uzp8qB1Ot&#10;CuRoUj7U2E+a7rHH9Kve7EKGTr7IQbw4r8Q5fBah5zAnf5JT+2ziDPkb5MrxTW1L5aV8F5U94TWm&#10;VD1bBDLSEJMMhTZXPKebCfRffp2rPFh2iiFuOsVdEKq2yIH+F/ka7pvBOFA8NyaOe/5G8OUc4ZQ/&#10;Pq+DDb8/+r7FOnAI0pWPntVpf1gE6sr1OsADutn2kL37jKG9XfqWOOXPsrrJCmWAmruHwMnDEod4&#10;0fNos9Rlx1C4Z3A37j6msrQ4mxCm+ZwcmZ4DikutBVDZtd+xWr5GQJl414ybbRsZEXvapZ2ke6J2&#10;bGW4R7PyRVato8dl6pqyL1ofET5tsUnSELqVe15mUYZROj6ciT1HprYDoONX24p0tyDtQfjmJFm/&#10;WbCkIxS1+0YyaySXPNVJvkIGfJWJiWgC8twnw170rheT/5sPBzzCRRzOhrQppREs264blsgvcTSp&#10;PbGbY+rCUIXfbkArBhnNHNSQNYMz3NZp9mk2Vo/KyQtyVP9DJ5Ok577F0qgud9L7Y1xU+dlPLoji&#10;NaZ0f/ZI98Ly20Wy+Lxu2WjaFpCnVw6HnYykl4lKkq7Q3Kpelaq4fF43KKovyTFUffV1m+IQBwql&#10;Z1laFrIRvrbfyvmS68q7Qn3WtIc8DHkzNAZa9Zeyu+nF75q7TmcsRqfXHE7PmdfzRzao4kMNCstH&#10;xnrF1zNMz6/HLcD8/zRI//F85Z/FhzSSOaDeQm+seKE2YKK6gPxNm17vtM+GLB7WzQplgJpNb1c7&#10;C/Q8soW55jUELd2LcB+GR4fDZwJhmjpRItJrPxpyML4V5Mk1Z/HW+11QeVjR7HJUbvxetJ9D+HRM&#10;rMBT3ha0GaQZPqhL3CVuI/JCforWSIRPW2ySNIIuNbUDPElr7d/l0oVOTHvw1fT7oOuYivzNib8q&#10;1oJNDapqMaeOsuypZnVglbkHwl7SqYas1ZxGaHISATmuAfc3PfsK4rd0+iPP/D/qcDakn5NUscMj&#10;umkR3/WUSaTMIlg6aZReFOquavP/BTKGOsPxZ4TD0cckUN/Zz6eDOk1u9TMZw6/8J12XAUu0KHfE&#10;bI3VRXlHF8+GYLd5G7L1TGy2QFF+rC6GjOOWVjHS00QkSTdoZyFjKfF0u467HxFOTqJhw6wHybfk&#10;loVspFNc8kB1+ajYALSFJWw/STuo9uL1ufF1/sb3D0c4PtXz7lqkg9q09OG/D4c3U3MYlu7jsIP0&#10;4KO5ZFPbA/JeTn7auEsnuItAfdYeDOjm6IJuu86u/H5ZZxSy533GTn9TDvV0NBZNv7+CjkeOfa55&#10;jdqsRfHirl9HOUvPpo4kyDt05DC9lnleSFdnWWr+kc9Bg/JwtW3C7bZBghTvlSEzLwQIQvEd3o5E&#10;+TZ3BEFs2CFffc/EXAa1YcueC8KnLTZJGkB3ctk3Z+hzqPFa6596KM7BdPN6dNqcx1Oe/WyTyN9s&#10;YCQ8vTc/On7c/MH/tdnyY/yyoFODnu6rIJVfi3Y5yFto8CBeE6MLokKTP9LvNtFH/IdO39oAX0cN&#10;2kMcPNC52DFBcSx6F0gi5AAZZLgjTdIG6k7Gl+rbapChTf0mxhlk7d561TKtPUhna4E4xbMXPVrd&#10;6icZp/Rh0i55LlbruJUe3xfNCQl/eDMIYbpsmCBar+hqUu98VB6nXTFN+sXOQMRJp4akGzSx6OGR&#10;Kidt4uu518XIILmWzLKQDZfR6BvkP53iLgT1GXr+Ee+/JiK5CVR7dDz/mL/xteZeTZ29StA4xufl&#10;/LbEeGa6vozorxtS9XncNMdHedJf2Tb1eb/ZTnHTAe6iUK+lr3D8A9pIt/Ec8UdOSJe1VwuVrWV1&#10;E/VRCz4tNo5swu9LHBhx1MfhGIkMt61a6Vk0FxZtF2S2doi7RBt9B5Vd+x2qS4tyeygO18FgT/tT&#10;e7HgJSyxHzsjlN3h/Jw66WK/QG7NXH6pWyc9lLb9XvWSJHeCruR95k83V0UtrdH1/H0chnsoOgHo&#10;Mt36DLX2HOL6jaXI31xod024AajondxpQ3N65zjT0cslnWsogyLv+xfEa7LoQU70FopubeubTnz3&#10;0TdVBvazG+IM2fggKTkURTZnurZzdAq1t1JUN5ZkshhUX5NbppDRbLMZObvPvpZp7UEaXx2ISb+p&#10;QS8KqjS51U8g5xSDIUm7Nyotr1X1TvyjRYf7NDRhPa+UaTo2IvJxM8lTehyVJR89H6Y43Y8ecuws&#10;NUylE3bSBesbRSiORa8GceoPzedvyFzeKQz9ZXwJcYX8J0+oy5DhjXiXdmJIPqHavbcd/YHGYBPx&#10;GHeiba4GtVelK13472kHF5KkF7Tt2jVNz1vijuyml9sUf+GpF8JMb/9DzUs4Njrq47AtIsO9zias&#10;e5+M4F7H1mb9BVmHm8iW36Xm/OjstcmmExaoHCgzz36py3ZbUP4PlLZFTQJQhB5bahe7u+RaEsWo&#10;nZiYS0G+Sp3iptgTSZJVoRu57Jr0tSUOb6Cq5oM6BKdD3mc6yk01R0KfPYe4fvMI5G9Olkl46gcZ&#10;+hV7rVuDm3KTEL1cV0ALwi3/ep9vkLWoUbZJJwm2qa4TfeR/LDz47o/JFV+FHM6IM+QKa5IqvnnP&#10;8tN1kU4a2vzriuUjjfSLQv1FnWR/QEYzgxNydg0b1qa7G7dI4+vNa/bd6cY16WBlUQ1yTlvMkrZ7&#10;4U3Y6nkBMnadTPS7BT2E4B5jbLObiBEnB8jqRYXJmO41N+hU1KYJm0bIpAu0raK5MuG7rVmQLYNC&#10;8dx9C2RNfzv6EWQjdOOTuEL+k0e/qHGiyDXLzaC9bK4rtiCO7BOPQwiR+FFIS2+CUPuWkXypzfwk&#10;KUVtXG1ebT+C4pqo5iB+d51H2pedT5A9zxp3iXWYo31N/+pXdDxqi7vrEIIU7UEgz20bIrh3Tt5s&#10;jwr9Du0hhBmyD9AKVHbtdxAm1zFAUbjekkEYzacO51IK45H3DuHzUoAKKD+PHbiL4zlyQ/uyb0z/&#10;3IhAnRQdyFR4i5okSSF0Ia9D3PLPGrKheawuPnm8dpVPF9uKyZ1ufN7LrwVpD4luPmT5bVqnK9Sr&#10;ekCTtykd49DLZcBWY7Eol4O8RY0+VUZR4oc2kNC36+Crurak3vmj7RImelPGkIFQZWTpuSFOVycU&#10;kghvGJagurEkk8Wg7opOAX0DGeq/TTYXJcfkfYXfRjnDbTrmqMws2GmghvQrHnO+gZxTT3YV5qN6&#10;TkN6u89f6WNBDyH44TwNeU3mMoiqfk0X8TUvnNoRAP02+943SuorSTzQrA43Ad+xftn9uUQ6zRzj&#10;kLP8vI1s1DjF5Ws+Fkdt2KqzGPUlE5PcBOq8+AAJcXQ72+aapCWW1mOOxied4JJbQZsvPlj6i563&#10;xB3Nuy65KU6+vHsR0+efOjw6DDf9nAA1d+tDzxAL+hWClN6u7O5ThPXKbmUvdDlr8mepZ6na4VP7&#10;fdSeLcptoRi8znA6+O1qB4QrWv8bU15EsgpWP0d0K2PSL14bvCDuZdeS5K10jd1tDpYkV4a+cxuH&#10;uG+QNc1tdaPcw0nukdkKkPF4C5KJnwr02nve9FlLkejmZiu/nboRvAfqVTnEvSCP7kngCNDFe6W2&#10;uOQEU+3O8ldK1bWPxI8am7rVA7K3NrT+GBAOBo+vEGfIhhdJlbTpd7pe40n+q52djiCNIRvBSXta&#10;tA9kyBDRZHxAzhTOcIK0vs4b+H6KTXT0qL7VT1g+T+2/6OBy8CBctWGT+IcOFErHgrswvY6o0ps0&#10;5AjjSecrxFXfWWY+ha5yiitZEF1yrpicg/qbtSsXhB+66C7V7xvIuIRRhazUOMVNawNIjqEKIxtX&#10;D0b32eR8qPNqI2sPpBcfjem5lk5uDf0g7PBPXK2RumwmIHvXbsvvl3yrifDUCWEu70w2C+h5ZA/f&#10;fI6oniyMF/famrDePYYmfZS8HB6mJMxy8zx09s5TpndC7YnyT1l5xqYi27HazDNmEbeui1ooc8/B&#10;6G5ljOywMz66X/YCF0H+Sves0ykuSQqh37hsmXqeWZTLQ3Zfr1193SS3+7zn98ehQj4as6a9/MH0&#10;+wq/9VlLIniv8KbeRFOlmp5VIEdGgmkeUAd18kO3RnEyZC1kxKc8qhZ2xPdMOL/RbRKKTh+Lc777&#10;Y3LJV9ENryFtXvVi6bkhTvcHWkV9l5AT3wWh3nZfS1pAk/pHzpEznJ4ZQwwOpPXVYGj6nf4u+i39&#10;SkHOMAfDLUjfPbajb7XzAmKan2C2cjwiNDEnnhzDog70Dyz+khut6O6aAxPu0gapZCy0p9K503Bj&#10;uNJEz7BjNHEvY1QhO2GnOMg57KJQd+GDg+rjJia5CdR51VyqJegiw63G76lv7E2SkdAfwk7Oote4&#10;jmjPs+aSThGecbNXubcGPY/2H6avQ/JwZHPenNOqniyMF3d5INtlm7LgVSDmcM6PPrLZLWX7QF/v&#10;pvit568UgetNAoRRfy9qAxbHjfSwqEkQZ5l3G5uRrfZUsydy6UO5lE2prSkPKSdJAfQZlz1LY6VF&#10;uTUUhZzl9NG+nuZN+vcS8z303HTA1nPIgrUDuUcL66kXPuhX9OqoI/RAM9Gngh6uRVOXRjEBZC1k&#10;xKc8qhZAxC+a5AvidJ3oI/9jkvU7n/w/4nA2bCFMWpFy7XpqjSTCG0VeyEO+cmpBqDrXFfNHIKPJ&#10;iWBE7Z7yM12HbBopna2y4fvTT5qqzE2dKqy8T5//oEPJqbxqx4WC8itxiDt02lK6FtwN0TT/q3J4&#10;4c/yRgny4Xq+qqwsSpJU4W1zQv3Mop0CKuiZFZmDXmpDhSzVOMWd7uiexKAdh+ayimcikptAnUdu&#10;/miK2h0fzUOXPKSQJL2hf9Tavbs4uaPX7npM44sFvRRk7dBJUeOaBZ8a9Nx17uP3FW66253rqp1a&#10;0A/4rWRtU1SnR2UrlL4Fr0J5NJGbEGbF2+G8c5TbOpyQd9nGDh07CVNsO1b4R+QCSCdvGq/EinIT&#10;yri7E4jq0ZIrhriX3w8jj6X26LSrJEkB1m92oR+m7WpxqMYjH422a1g9oEzwB/y2jEc/ujY71ap8&#10;8+fUjXDSL3HWuaTRcK9tbkGc8CBI9NBmkdqeiegC8j8W53z3s4jlv1r4TLvZR1LeG4d+09XBB/lV&#10;p2yd5GR3MaizUH/6DTKajAuI2nX65reRznCbuliZnfosIv0mt/qNLNMj0KVkgV093hSk504LmR4j&#10;cJFhligug98WptMl5k7kw/WMJc+5SEyaQFsq2TRa6qDRG5e7GY081TjFTfFMTMqg3dc4T6RT0o0I&#10;jJHNIG05wmmzO9tckuxAH6l5jr9obp9C5u4BLvVxC3o5lDfL5h7T2wTRcXf/YZU63KuPrTzwU9FB&#10;aeQU7ZMR3uOkVL33hhgdot1tj/b7cs9a9D5ce66at1aQf48zpMqo2GmQeJE5Yt6GVQHld/i8p166&#10;79mTjG4YqmHqS3Za4Ol7L6wPpl0lSZzQZ7y258uPNVdnbyxVO7Bg9SBsd1LD70udHDnKTwnIOv0h&#10;ZTp4uOTDlPxHnRxDg2BF++k20Uf21uL8J039+/lVMUMWKJRriUPHA+J0n9iTRtiZwoParyWVLALV&#10;Jieb6tdwW5uvNsZIhvrCQ+gX+C1k0IhCent95lSDB+m3utVvaJkecVDmv6leAHjTI5z7lDhhD0/0&#10;EsbtNEPwsDMc8aaq31ao/J453Idw05/uT+aHdlTiEDfNXAh19Jw4dBAizGVPM5O90LPS4qSRaTGo&#10;t+I12Bt5qOdGUN8jDor9gcYVPpoj5tiSJE7oM9U2LGQ0XQ8gUmuzo7nh5Q4aCPJ9+JzVOGfBp8ZR&#10;h9OP1Y76+MgD3xUd4FYaFtUF4Q/7LGGq1x7I8NhclrsdDrVd8xPydlv7O3l37WUpnEUpgnhFzx3C&#10;a92YhxwqoPw8N5AOOXhIOm7bz29G6Xg2yqdl+RDrH+kUlyQO6C+uPVrC5V7H4lCNRwes6i92Qs7u&#10;TSr223ITGHR2bXYUcNrGqTcfhLtkpydrIcNstDyIV2xcIk7XfoLsrTL4WcgH9R7yfm2SknFsc5zZ&#10;gjhdF+okEdLLi8nOBeBCqL6otxYGZo3brZzhNvWxNjbSGW7TyMJvpxqfUMFjhHehfJrYKUAf7zyg&#10;1Ws2XOVYUk4Ka9E2IYxrYkvQcD8lnhZSl9x0JV+uPkCYvCUuqUbtyJrUIYSdbnMCnfaeZxpzpxon&#10;0EeHY3RKXAaCauOpZJTU4QuVjYlIFoE6875i6gP1ExOT3ACqPHqjezEaf/jo4OMl52RJ0hP6TdFt&#10;VlvQB5tuUluf3oTfLzmHIGu7mzdCY54FnxpHHU4/L0DNo/r4cMxUvuw3Fyoni+qC8J41elV/RIT3&#10;drjlnrvo7bX93PIgB/n+61HdC8KE1uRElZ2paN2oOrPoSRDK0GNDHWJnIanD59wWajsm5vKQV/fl&#10;CioX/uSeYZIcoHHu2Wv2IVw+dy4A9Xg0Z44fsEL4/9rguwm/L3dy5B3l0bLSglOc4siDt9MvXVdb&#10;kLWQsYfyCC0miVfsUEGcrrdIqG4tqR/47seYxH+LFydCck1EV0iq2KnR8tN1oY78kLOll1Hlm7SD&#10;OnONt3sg45LOcKS1uXneKs9RlPZeWZWAnBkdN7wOak0m/ybuENJzj3EE95xuPNwkIVi4romn/n1p&#10;gwP58z7XLnlDQzIO+pN73qk+a9GmAtX0XPs5yas88dGce6pxAn2k5x/PAf4vY2uVnsQPvXZNaZuI&#10;ZAGosvB6h7pOo+KNoMprX4l0CG1K46zmcXkrQpJUQD9qZutGVpP1L6I8Y8jlnGDJk9dmPX3e0XF3&#10;bkhbGXKougbU3K0P8vCxV6Dv7GcvRXY4lZvF26S2HxLfczvcdLauI1DbNTchb7c8tEPWXYecCKM2&#10;Hlo7Ei+ylkh7UyVWZ0cMKWfSCe07viDubQ5ZkdcSp7i0qyTJAfQT1wFPjVEWJVkYqtIz5yh/9hHp&#10;8PQnjUgT9uU3DsmDJoeu21UcDD9tgu6394KN1J/ar0V3Q7ToxlBXxyfVrSX1A9/9LGT5d9QYNsQQ&#10;/U3/IxTHondDZWjJNQfZlxg/70RFP/oBGVogtri5xeMMN8zAQFrS5+s4bLqcehITHZr0ZeRUOxj0&#10;4KndMSoHi1KFiTukJD2Ce+adu4sXgoSc4SSXP7cxyHnKSGEseJKEoA2VGPqmb2+oOeWcTXpRflvP&#10;3+qbXRATuhGqRdrJGKiusJMT9Tz9xnfSDqq8ya1TW9Ce9NxIR7gkacTW/CAK8v7FRzaR8JxIz42n&#10;tO/w+yXnD0f5NpZYjzryMr1j314e+O3D5uCsv3eKysDiHBFuH8S98u1w3o3w2x1IJ9ub68R3LEzN&#10;uB6xt17O+Xk0lLvH9jnyjTFhuztxb+OoQnZd/fIFYdOukiQ70E1KbBT57LkAnjFUYyd/Duc2CsPn&#10;/9M/PMbvU25E6wWFNI2zQwmk5zqJgW6XNViTt+JJl+rKorupaCNdnUGs3f3mp3/yu3tT8oXiWPSu&#10;kFR0E6b7+EMZlBo9SrjlVe2rUtH3f7B+2qTdIuvoJNhQYyr6bI7B/Haq4alF3QnkVBmJeoFOJWNo&#10;dbtAhnuhoXZh0Q4h+KHDOfI2n9v8XOMMd6n57BHk9zKv7UnmRf3fmtMh2d7iUHy7/dmCVYGY6GsS&#10;b+NovDLUU9jJKfvu/bCqb4raEZ8qJ5skST6hT4UO9Hqh38pB7p985JCi+YjmC/psbjZZuE00HvDn&#10;cptV5OtwXqyytOBTc5QXfp/+ph+Vtam7xc/zSP9+fuUD2UVzI6J47Tlhm8VRnQmViQVfBtSWDejQ&#10;bq864c/tNsHJt+cgpMqvqmw8dfAO4W95W19rnOU+rN2TVnhNadzGdkBeXWPXG2lXSZIdvP2JcLe5&#10;jfLKUJWuNS71/XrLyx9+GPxfz6u/8Ns/XmH05a7hW4Et/qUga3ogea6c3USFyJ+RE47bO8SRveir&#10;XorqiTIMbbZb9C6QxNYA8Mgbf6O32g15QJCO6zTXOypT/nQ1mCM/2qYOUTuyZJIFoMpcV8zvYfFb&#10;OcNNZYAkyU2j9tltHRX+Vlt3wmRMeWOF9Hoo6aOFQ5zbAY9yK3llqtd48nXsJy23880L4sjJcdh8&#10;bSbIu2exmI7bSRj1f2tHXm7ZF2uhnI+cvpvMl5ETdYq7lcPxqjifCVvkjV43wTHeFINMzcWyDSVJ&#10;J+hjVfbtGvRs4fPuNCcb26GdjbCX26wiW558L+FkjqpH+0XTO7ug5tEBsR+7Cf8usqmT/6LD5UTx&#10;yg+tzYnnvR1uuWcxOrvs9uTvdjZ48nw4Z7N6r7L5EL94z4l0L7mnPBorzl0s6DCo2/Ccg7i3ej0o&#10;WS7tO7leSpIN9FyxfrKLnnsWJVkcqrPYd4P6/4/agP33B77bd4izBlZlXFd8Pkpjys029NImetgw&#10;TNxhk22S8y4AruwQFz2F4N6kIaycJXcXkd/o3RaQ/7HIea9r/j2lw9kL6fpM1Q9xup9ci5SbByvb&#10;nMQugurK6qwKZDQx6kqOifwKvw81LJDkpnHNvj/NwYG0W9WdZEy7oY9uMzvEuds9wb3P8Y/xU+nY&#10;b26IM+Xrb0dB/j2nxG/3WpGkHTShosUp7S1fBRFA/dSK8AN+a2rsQV5krNUzNOe9k0M9Fd8m/kLt&#10;wsQkFybS/49AZrVdMUmSfdTH6Gs1Ts/Dkb6m/mUgW9617hIHRBxtaup8oN9ufZC/n3Uw/y56/hG+&#10;yCZHlCPnvBehMpU+Fn+TUp1nAb29lxbc6oAO+fW2qWr7IHUQ2TvJA1OVUIaHdlnqZrhzMskWO0j+&#10;4laHJMmv+9Ah9XnqHkuSzAx9o8T+nDcuXoSCeeAumstsDsj8WGW0UlzJsEH8B/4vD/LpBnXLb5Qh&#10;EzzScU10VeYW5ZKQv4hjVclmfbHXqdF1kCUPHx1f3+k3/hkyfr3i94akomXavW9Fys0DctPBYBGo&#10;Ljl7VbcDZDQxLiFnNmc4jS97G6inGTlIW7odvk/eg8rdxE4JKpYYHKrrBBnu9ErLzqId8YdjhdKw&#10;790QR3POW2/Akv/D5y/llCenkjA0oaLDKmpv/EkDXyEqs0cBfoEybT4vsPGzCOJc9lDWVVBbseoq&#10;hri5trk41HFTZzjkTX3YJEmuBv3NveE6EZebEzL2HdonNN5a8KlBz915wwr5QMdNWx+//ayD+Xfp&#10;3Lfo+aaysnhHFPcJxVFentG/Y78v19/Q2WWXIn+3WoeQ5cM6F4RpZacuOlRjuuVhiEoow8PnuurG&#10;gg+FdMP7KMS93SFJsu3eG6V88nXDSfIFuofb/nzHcebK6FlnVRsGGZ8OcXypd6lqkl7rDLfrtcfv&#10;0znGoY9umYk4FQ1ZVFi9HCJ9LMolIX/FhnziuB2/CBu9MaxrG0Cvj7YpXfUb/5zW4Uyg55SbaiQT&#10;LbddrK5y4bcAqifqq9qhChnNnOH4bBo1WqVTAmnu3UozXJ8XJH841/ByZj68oOa0DnFQ5BBOeR8a&#10;7uDnZmH+XXwLIOFPcYZTmnz0bJlijmv6eMhnVhLG+psbwi+xCTgbKjcrwh/4rtstmKX1Kogz7Pb0&#10;pJxvbcjL1euWLOp5qY+cTzUHkp1s76MwCrvc5vI3atrGN5DXbWxKkmSb1n25N+h7OWdr8nRosybM&#10;Es9UVN21mWqst6DT4qiPx7NKebH/eyl6/iPftddgwYtw5HHZvuYtt1XzF4HsHh1afmBhqudikvEQ&#10;WABp55qwAZTj4TOdMKc4fZC094bCD9D5lg6Tnvp8kX0oSb5D3yjZx72ErSZ5oued1WsI4v/pEMcX&#10;mihVv+oEOW6HJcvEVA0zUrCKY9G7QRreRcDVHeKKHdaI43auUliL5oY4XT33SWLLMeHh9ED6xU4h&#10;JWVSA0lpoVbkyCCI030xGyk3J3kl6wJQT00cqpChiVgLI4Ne4b3rDMefoQtG0ts0gLbKdxQrj2qQ&#10;s8SGHTq6X2EK1a+pR0ZPhzjPc/bxfOOv+mnRc5nwmscNq1OlxUf99z983vtwdT20QHqZPntM3weS&#10;eaH9FBlD1U8salIIxScH4b/z0TNQ6/iufZd0SjcHxZADN0k5qptnFZWzar9F9Xcnt7+SDx0+0ZsM&#10;/s1Hz+3/8ileq37DZP2Lzz/5yGahsXGKucAepmsTkPU4YGuikyQ5AfpgLztXczRmmNqXgWwdrqNX&#10;yrd0NbW3mHqzEf2O1imP57Qjnz9E6o84h3tNhCneWyCa93a45db70hndD21Blr/bbHqTX48DZLMy&#10;QU7x+oH0b+Og2BOVoxXpJmoPFnwoJF1sq32HuLdcL5DvEr+D3F9Mkl+oXzy7xzH0t3QsvRh6dlj1&#10;FkPch0OcjOphRziLL0Pio3HZ/92LiBfEmcoxDl3+EshHV/2tjA6R3hblkpDFyETcVSYELT71IpDf&#10;dfJJEh8DvbVP6Tutw5kgqejGS9f+hPyqifsWyJz+hGTyhLoqWYR8BRmtnOF2n52m61ADFultGtbs&#10;+2oH+iik3+TkO3JOdeorAT1ndogrcn6wcj9Czz2N00UbOoQf1leUDunJMWWzn1jQU0EPj0PLaf05&#10;WR/aT2T+nMa9BaCeNM55xuwfbEzMMWVCqJfQWveNqTcb0U/5ezm9ySntt6P6aaCHnOVejnLTOMmZ&#10;Ps1AXjrDJckE0BcjDu1ncbk5A+XvefYscYCAvOzazWYf91Fxd+6D/noOltg+FKfYcY04h3YNwhTb&#10;k4njcY5a0jkJ1V37CSpbi3J5yO6hIwDlofGn2fii8n1KLmLqNcMqOMv+NLsK+oUPqqudmpjbQd5L&#10;5mjTH65KkpHQJ0r39PPA7sWgTnf347ZQHBMRByE/D2Y1xFIlfkN8LbSmmDShhwrW7TBB2K4LDOS7&#10;JqCEu/R7xsli1JB/2K4IE3Xe6jqwfmuHr3rmb9QxZIjRydtu3yFOd6cykonW9RE5UV0A2lj15g8y&#10;9Lyrfl4h48gZTgul4U5bpLvZd/ntNKMnyUcc1j8wGcsY39H1Sg5xh4t/tTE+RcYVwo90hvO2w9Pn&#10;tM5yzGdXUoX1PzfWf9JQvgCqJ+d49wPhh9xEnZSjurFqKoa402x6o45sAnoWyxA2jeNbCeisufbj&#10;AIBlaygqu4ciDZFME58kycnQH1dyirvUQQnK/nBerDAWfGpQddd2Sj6md0ZCx825j/Tnj/u2ERGp&#10;uz0dXpTKJcplb4cT6O4dw25hyyCfrjUZYZrN1xFX6nig9C+9LzkSZx84zdmDtGsPW93ykCT5dh86&#10;JJz6fNrNkuQN+oXbjqE+ZNGSC0IV60Ds5rpL9c9Hb3FQm6kfSxEU9gTfwzIxxWCPHnoNlmfh0rVz&#10;eXQQhLv8DVXesvjF4QQRuRHnre6Ly2/55bvHrXT8LTZyEWfI4oSkShw4fkC/7pstpFFc10e86iSZ&#10;G7Uvq7IwyFC/b+J0hKzN8YzfTrnBbK+M+O20dk7yxZvy3zAZS50QQV+3oUH1Z9HCIKbEIa6oL6Cf&#10;xyGu9EaiIc5wSoO0Sua+qzjE5W1dSRW0oWJjKG0zr69fBKpLr2ctgvqdxnkq+T+ol7CDhJ4nJuYU&#10;UEHzZjnM63Wn1fPBmbB6GfYsJr0iJ2YvkmtJJEkyAfTJ5navXtg4eIlNX/LhusXJgk8Nqnrm+FPX&#10;G2W9uR5WPfApfSYWP69Jw7OvVDTP8uhNmFVvh3PZo8jfLd7SQlZlh/LY0ZrOwxBZfJkAOuTeSCMo&#10;S8/+56njr9qc6VGM2rSJuR1k3+1sSrh0Mk2SN+gWRfZn+lAe2rsJVLf8UfSRDbv9RSgSyqcbNFYt&#10;WqZYWKGLx4miy6kU5JZshF9+4kkeiw35qj+LvglhXBORd6SLRe8CSWzVvRYlof6HzkMeAkrHknRD&#10;nO4OhpJv6TRjhN5JPdSRHJyr6t7iVztTIUPOXdM5w5Hm5s1XZ+kklK6lXw1yltyk36qX37TIH2JO&#10;dYgrAXmjnOHUN9zzBOXTop6Klc8R6RCXVONsa79Zyjn5zlC/kQMF+erUyaAewwcaRz/XSFLr4MeJ&#10;Tz5N5oArYHXUzQam8nym1B5kp6NzkkwG/bL6QOBgll+XkAevDX8JB0DHc2PqOkO/o1vuSvcCitYv&#10;hPe2B3c5EtZzO5zytaSdGt29+wm3sGN4yoMwze21BfXwTq7vG2F9+IhTnyOkX+sbsMRzsAfk3X3o&#10;kLaQjqZJ8ob6hHUPL7e4TTYZgPPhXMUsgz6qaMHxdSHI91qIdDH6I7fkRMblFwOUdcTRatc4S5Ap&#10;nctIYmtypLY4pcPZC9IqHhuO6qkFJFN8wumI3u0gqYdq2n01aQHVYywydp277LfhhivS3DSq2fen&#10;bWyTfpPT7chZdhFp7eIQwlWPR4gpeSYWtQv0a+YQhyzNybr2FclXu+HjHj8s7BSOIFZGR6TRMqmG&#10;duQ+wPPC+sqSGzV3hPoqehYTPl+dOhlUS3gdpP5qYrpAEhpDfl6D+kj0xlAGmi81te0gM+wQ6QH5&#10;6RCXJBNC99y9mX427Bmw9Ca5p7wJs8RBPVQ9ciibeuxHxeI1ygFFbZPwXtuKe01OmR+u8QmzpJ0a&#10;1V2H2AmjPnb5dSR51OGQ3fKw35vbn6yM3ZgeubZvxLNU97Ggp1LaTt4h7q1vlyb/JWuzdOhJEoP+&#10;UDS3s+fTFPs0yeLQmJre9LGHHhKW7Omgi17X8XjgW4fq5oiG/BLHp8tvaiqPz6z6oQx3r5dVfVrQ&#10;UrpORr7ppbzwRwvE4gkncYYYKkgqutnSvf2qDCytJlg95IJvYqifJs5wyKh+BiFGfXezDVp7Gm78&#10;JU3ptfk857fTjLWkHTmV+AFyujtP9cT0P4Rw1eM8Yqa/IQ453R1HJd9b7u8QZ5rNDbUHU2uPNKwk&#10;TQj2l3SgWAjqq2j9MdN4mDyfa8+aCdPciIhMOcEVOZ7fCY2R/KleG6gvPiX2gzTylT5JMjEaB/gU&#10;2xFPZFn7NuV8uMlNmCXmwKjqmTtMbWdp1e6RU/ycI5r3FiDXs17h0GN3zmT5XdL2hd6HrxwW5PHy&#10;B9PJpss5EJqPlcgsvjgCXXNd3wiKU69820X93IKfCqq4+uw3rH0v7QBfC2XgspFbWeX+Y5IY9Imi&#10;w37Wh9IpLqmDhtTUueQIa7hT3YKGPl0fRuS5ZOF2+UkEeSw25KvdWPSvRNrxkcwWfNOL77TZOK3D&#10;mTAdiyBO94k8yXgXkyWkI8HEUD+q82rjFzJGOMOdNjFT/p5afNIi71FIu8nmHXK6O0/1Zq+O3iHc&#10;5R3ikKG+0nW+g/zd/rpFi/JvCfp4xr9bG6CSdtCWos42lz/QcxWoK/erPcSI8Topw+okBHGbODgi&#10;SmPF35B3+5vgvFBW4fk40VvdlL0LaeStkEmyABrL+Qw73F4Deq56y9WhzVbjsgWfHnQ9svFO/bYa&#10;9C/aNN1C5WAi3RDN5SxiwQ9x1IX0XPZACrofjk2EucX6gnwe2qMI08VeqzZkSZSQa/pGUJaHNln1&#10;FQt+OugS3ndRWzMxt4QicO9VzlTnSTID9Ikie5KNVelYmsShETW5uaUUa7xTL7haQB7dG0uUyTKL&#10;6Vosy0VY1K+o7CyYG+J03/S2dv4bbR5ENumHDPhKI1ie3Q1dJBN1JPyK6sFEJxNCFakttnC+kYyq&#10;vqP4yNk0XPGb+swpzpWkvWno4LfTHMlIt9XNfpKx/AkQ8uGabym/FiUMYkoc4oqMXuhX1SetPrsa&#10;2pAfGjtMt2kMs9Llodgx6aySNIN+EF0b5km9RaCOS09i3vpVKLMReb69qK1LRORtcBVYuRWtFwiv&#10;OU14k6oE6WfJJkmyCHTdh31x1DgRAd2W2wBGba8tf4n5L3ruOnWpDVnQKUHF8A1G75DPYrs1cQ4d&#10;i9T/LPguBL367XAuOxR5vLwt3ttu+NOlrpFdtF4gvNrlku1uRijLw0NolPk0a2x0CfsHqO2YmNtC&#10;MbgPHVJeeQN/khh0Ce++xw/0oeUvzUhORI2HRnTawtka8GUd48ife0JB2NNu8RlNsM193fDl+6Kb&#10;Dt7o2u6Qv7UQDDmJqC2Z6K6QVNTprLshiDIodiTcwuogN28nhbrRs6m6vpHRZJKEnCNnuFNO0pHu&#10;5nhi35/SxklXhr7qucWZZdsa5eORKR9VbZb4MzvEdV38k4T6RHHbs7Y21Y2h6OO5mSBfb5Y0R+3K&#10;mpgb60NplFiEQB2n4+0kUHfhW1LUT02MG6JpTv73QJtJNqAsXXMhgjZZD5VgSSdJsih0Y20saQ0h&#10;RzmN3fr80z7/ts/wPQDS1DNkKfsbOntud1piYxtVdx38yMfU83jp9lC0nmLbEmXjudHNtSb3yIJl&#10;98ic+ROXflML+Tvc97Hfu5QDciMOBnlhQEMo0kMnXsp8mn1g1KkdYy9/6c0Rqk8rCw+5H5kkBn2n&#10;2CG35zM0eUL5yhb1uJWcz3/46ADWNfyXlJFHS/KhTe4mr0B7R4XKn0s9PMlPqbPhJTb9PVAukQ31&#10;r4McsqKnGLpu7HzrJ3z3/75972TIZClSN8TpviFPMupPuwvKEpC15Ksb7gL14zWkbIIMjb/V/Vxt&#10;5SnxE2uTZznDqU/sbU6eqVeV09QL5Fzm5BTZKTEwVE3qiV/iEFc096qpW+J2PQFJEiFHTOKc1o/3&#10;QC/PJkze3JQ0h6ZVbEQXtMd8BcQiUF1FdazxyKImJ0N11N6Y7drwJpxug5MDRbP1V/J/eJ7fhGny&#10;irhC0rE5SW4C/f2vjDPa6NAGx6ixfhm7N7p6HBqWOZykeja1t5h6Twb9WzhyFtsHHeXmeqYTzHM7&#10;3LKH3VD/MH+CMJdeL5LFIzvtA8J025NAdmTf6TZ7kiPw1EHPNhABfcL7MMR13ZJ5dSgH1wGyLK8k&#10;+RNv3/kN8XJ/vyEU6cP3S/XB5+ucju81H1/bZkQGSoyqPwskMt/cQKfC5s8lHOPIh7tc1cAs2i0I&#10;tp2v7QJZxaem1c4seje+6aXv+EzpcCZIqsSJ4gf06/7wIY1mjrjIWn/gvjAt6hoZemhXO5Hu6WJp&#10;nPa8Iv3NsY/fTvPYJ+1qZ0ZxZh56QZ5cRlzCVTkCIsI9lpemRfjoIkX9pdu4K9ne8n3H9JrO+IdO&#10;XifwS8yZk/mg/YWexcRLJ81FoK5K12N5knkCqIfaE/y79cjvcoQLPevPRs9NPv+V/ny07pZDn17x&#10;+vq8bkt6vzHpsT7n02KjvQjSVDl/nRvxW7O1byG5Rk6Sm0L/fzhCP4eCriyxfkFP7/N2iVt00XPp&#10;16bWtk09c01UEcQ7tOET5tB25dR/Wack8ue9rODSjleUg8eBUm2q23zL5LshfFdb3R1x9oepnoXo&#10;U7vGvP1tTZSBuwxpI5e5ACBJaqFLePdAPiCebCr5RosglJ1utZV9zG0DJOzahxvIQ8lg/ccmB1+p&#10;sTZfMFsFLL3Jp4bxzM0xhL3cxv8e5DdyFebHRIGvQ5O1EeVNGh9Gdb4rdt4TKi8T2xWlY0m6Ic6Q&#10;hVO07L6BrJx0TorqxqopjLXJaiOLQ5czneH2bq3b3FzrTYv6E8jRvOJyBhny5XI+IFyVMRoR7pt/&#10;VGcWzQXhoxvG3QyfyHadwt1gyrkm+fE+j3PRl3Tjav0q+RPqqWgdRXtIZ8dJoC5CxkJB3K/PfX6a&#10;2hEO3eTo9nhNg3005/wLHx0C0KfJvFFyTK5uTpJhsPgwWwmSb0n/wNeHr9rqSDq+JsnN0TjAGNTb&#10;MW6JuSLl4Fn7LpEX9Nyd9+m5Y0GnBP2K7dXvqE2bqCJatAF+17xiF9JZdnMR9V0b2VaWl3W8In+H&#10;9lArp25zLWTn61IngDJd0gHWqfdXiJtvCwCKouTioVx3JYlBf3DdNLsFcW/lX1MDxVXsBPeFtQ84&#10;eBubwlmUP+AnNdh0jDPQufSmrVt50ZPf4le90BY+nML4OvrKmK4dFvlf69/acxHqc/wZsuFNWsWO&#10;DsTpvnAimdCru76BvjlBnxSq52/W3mupfmZIxp4u/HaaUyXJb57sNZ1PcZAh3cNXinggDxonL2kk&#10;I1+uMlI9WpQQiCg56FDkcE34yHOi26IE8TK+Rh2mp5xfopf3dSPLvlIlWQOaWejgibH24vgmMI6U&#10;bi6mE+4EUG9hJy09M03MA76SMazZwaNa0EW3vOmGt5fTWzNntxrQQQ6Dj1cLSs+WIPNnfcp/Na8p&#10;nmu9Q/zH7Xf231Juf7tDkiRPGA/0fOjpKD29rZ/8Hx5oI8wyziToejR/mLZO0K1mXSJCebO4R+yu&#10;exzlLpZ9/pI/13pC4SzK5SB7rsMMhOlqS5Z8S6qEXLc3hnrwrBem6/PoVLv/lrYCcNa/xoN8dWqS&#10;vEG3KPWp+YB+lY5xv6BYHoc+KZtaJ7gfkLP2genCgtg0SPJbl5NkyJRRcPrFskBPGTFLboe73cOP&#10;bDc5scJ3xSfEiKMFSlejOml8XYBY2kV8y3cPSGpK50IRqecd0sg/IdSLy3hwBDKqJz2I0QRhU5cW&#10;aUQh+SNHmVMMGaTbqv4k47ILaPJWYsStek6ZjENK27NFc4P8bqeAJRf5xRvT1s6mnVOqTp6a7kO4&#10;yxqUk3mgqR3eaLDD7eZc5FnjvIw4S5z2NX3dMO7kLcsT4H1OfEPPQMngn3qGyumsev4WRWnz0a1v&#10;WutprJnC+c0DOss5rtntcchSndY4+T8g/uNgicmLkJuiSZL8AeNJxMHCy9RzRen3VHMbymfqm9Xe&#10;Qd2j16ZOvbmlsjZVIxS3NeJ49y42ZfPboa2dfC3jVPkb1Nec49CR3+rukrY+8qUyONxXJUz3/kUa&#10;kblpOjE1xtMeYMpyR/fwWmREG18FysJ1wIlwaV8xKA7ZpnRBhdbZsg/kuvSGUO81NugfaEO3dYwj&#10;++pLeuOB7H06bNrc5ofMtS8dUuFYXjwcGvgVBpnNHeOE6TrtZK2wLMUSjn4tIc9Fmy+Ccv24CYXv&#10;ik9PE6f7QlNpWHItGPLwR+fi/mrl333TIlLP30BOeohPCFVTdSXuixb1i5hdx64z2xDJ7xpZztKN&#10;pF0GsCOs3C+/2Ckoq6q5gZXnIYQrMlhYNDfI77a4R3bxZq+Vy7TzLnTbdcj9RRoukyFE+tobt3CK&#10;I5+aP3zM//lOxgeN+83HHWT+zAv4G3aQVVzJ8EDYvGl5AqiK6EGmB6pzPt5nTTOUptqQ0ue/yzi/&#10;7aE8kJ8mziIqG/tnCJUvfx62OivjCLezTSVJcgxjg+Y5ng3+CFPPFW1sPWKJ+S567trilVcLOiXo&#10;F3pORvNFVO9NJZvrcqfOy66X0N37FoTLOsqQt8O1MmG6758gP1+XOglW30dMac9Dr1pnlLRTAuVQ&#10;Uo63LjPyr/X03kG9XJ/eDOq8iVOc0HOOP5duQ+RP6zQ5kupNAb3Wa39AOss7xJUYwt2bmwTv6Rin&#10;xjzVokFl89TOB+Fvu6lA3ouM8ApvUR/wVegKTeR0vVGFJPQQb7LBYHK6bxQojYjOvctSkEzVhs+L&#10;UWWZlKE6oW6qH9TI0HOmqn6JP60znLA8foXf9Dwc3r6VpqXdglsscNSOLL+7qL4tSgjiu/qV6s+i&#10;HELwIgMbsrsZ/ZAd3Xyeup2RL5eRv6TekqQFanPW/Iognp6rS9yWFoX8eecyTQ2dpPl7XhByKide&#10;6UGlNHKfDHVQfLjsLDQG2PihDdNLr8W+9MnR/IwB/Nu1Qf0b8pC3FCRJsgljRNTZ9ohp54qesV1h&#10;LPj0oOuRo8a06+Vo+yNeaO+FqK4NWQv+AT9d+nY4gf5ee+4lD0mRL++eRffDv9RFsY1MfcqiJw2h&#10;XA/32CzolKC/x6HvK8TNW+IMysJlQyPcbf0DyL7XlpZOcTeDOtc+bXgs+ob1yWXbErrLDiifGN2k&#10;qEOuOmxa7NPRAqVvaq0JeXA7nUQySzQ14Fab5n+AXJ2816TvVAMr6e86U2xwyQWBB9WblYEbi/qA&#10;/4aMvNC1zJHfxIFLUEZDBhaSipZld6MVZdBk3BhVlokfqqWJM5WNJbXOcLqlbnOSxW/VDnc1kP6m&#10;YcP0PkU30q65NegHyTGRl4fsup4RlEnV6WziN3esInipI3qXRQZyS25R+4E4U2/yomLJs/jytykm&#10;c0GbCzuwW3+9rFMcefP23WaOZMj6eJaonO3nYojrfp7PPpbeBetXU4Juss9c5ha4Esiv1hTDHeNU&#10;3qbCA74K2SR+y0mSJPkNQ0WPDar/mvjpQL3D8RT9p75Z7R2N86b2V/h9WmcG1Is+20L2JuIdOhgR&#10;5uNtNoKfDtdO/L70GgndvbatSx7mI2uq48P5OGGG2DtJJ3KDYh506oCV7SZqNxZ0SlAxuk84fd5G&#10;QnGUHGK7pY2X9lKyL5jj1c2gzvWcDd0OfARyZbPSjWqa603jo4MuGjd0IYVeeapb37q99jSK6bK2&#10;jZ8MuK8hJMNhr2WiaxOz6cL5HWSf4uVJmsX5kq4W/ZaQ/4gjxY9B3eq6COJ0n5SRRssTk0MGFnQu&#10;frAQ5+uivyUk41pcHoGM0xyGku+oPqiXFs5w1XWr+GrPD4Ff4Df1j9PaD2lvOv/Y96dM2ki7+PTh&#10;N5BzqrPhGWzV5xfCdUsa3pvoShzihswV90B06BXLxJl6gxcV3YcqepVtkhxB8wvPyyzeJZ3iyNvh&#10;eKv8W/AmIG9rDhVaBxPPfQOo0rZoyYlQD10Mg1HUxvk8nOBMxVtDOYSc9yOQzofzAl+HXjPyTVYy&#10;DqpAz1kZvW9zWChZE2ur1facd2Zt96jm3dBeYqMWPXfzQz1M68yAeiXOBe+EHA0oC49D3Nd5sTPu&#10;0mM9+nvnopd09FDdW/42IUz1AW4PpBF5XWr3fZ07QtEe1gVlP60T+AvpaOoWQ9w8QGeoLKxYdiHc&#10;7RwJyXbpW2jSDnVTqPsmF3IcQTq6ce1ffHT7mmxbsqnoU733zEftXQdGdZjg5ez2cniTY57Snsrx&#10;bQvpbFlbF/JRuqioMnQSX5XezTFOIF8T0+7OcaSjhhtpqLe9HU5QZhHHsR8DQ6T9qE1Y9G6QRpPN&#10;CckxkV0hqSlfPStIo4nDDdy6r80IdVs9kUFG9eY68WXI3eyz/DbEeLEFae86//DbKYtMktYzvHqC&#10;dnb5ngX5dt0conAWpRjiup6xhHM/FwlbMiZ3GXelr8l3Q5ypJ+qouOuU+4V8piWnQfsLzRvfuFz7&#10;9YyNLcchxG0aDkknvH4grmttRbg89T0BalNWJaeiNsdHfeB287kjVCaUTcnzvRiT/1H2fBdd4+dG&#10;w0lQ/D8ORvxd38ic3AK1VbXZhkw5TySfh3ZewizjAICuR3O+aR2Y0D3yXA05K5KW53W5H+M1X2s8&#10;3y1jfpc9bdnbbtDd5Xhv5XC5OSL58qz/qm3WXjz6/IY4eStwByjawzk4ZT+9MyJq5i1xjaA8vHvY&#10;y77KMUJk3IK0h98U6r7JXmQt6s/2kfOabGHfPvpNH4U7XeeWWH6ucVvjM0s+VJkWrQpEqSF3NRIK&#10;0nh4dvLPJhNR5MiBUKd+Q7oT7/YGLoohctX5o/709/nfYrou6pEfPa32jSGTIOsXRRBnyMAX7V/v&#10;ICON+pNBnUQmvH9gbbCqPxP/Z9PhG9b+znSGk357znqn3OBA0pHXg39gMq4xgSqEfHtfLRE2IhC9&#10;+esrCOt1suti3EF0sUEGXaa/6UR1YOoeUlJfSdILmmLo5qE3LnVLAPnZ3fTSmMifZs87ZG2ug6SH&#10;BSuGuO5NbYuSnAjVEFlLN4P2ojnqkE2+1SnpWyUgV3Ppr3XA98U3hQjVq4lIBkLR/7xxQu3Fvk6S&#10;JaDNVtt3XmhcM7FTgV6H62DCLLNO0zhjan+F36ddQx/p/hvC18yNPev0D9s98TztZWlnJGfZLJ/P&#10;b5At11sLCDPMSZa0Ipcz3NIe2xvK9XCNpvqy4NOCmoeOvQfcyrlrD8rC60B8K0dC8uu6LOAdtUmL&#10;ntwU2kAX20rig/K/zrxOg67ly0uzBxuyZABybwjWorRUefxTkxTXBJBwLyc4XZkYdtQh7u1eD/cN&#10;yiCymfbwAqcMowaXrpN95DfZmCB/6otD2ghpFU9uidPd0EMytZutr3LMjZqJqOi7P1i9XtoZTqDD&#10;5sLgLP2UpqVdBTKq63BlyHuJYSH03CKey0Fb7cyiHELY04yeiFWZFc1TrYynnm+ho3tMtPznMy2Z&#10;Atpi7TztUgZS8iNn8T/GdfVZPlpvNh2HJO+RwBdIL+yQTPSSdUxuoJwMddDyIJaLtzadz6JCKLdm&#10;DiNCdcGfzbk0v4XaB3Jzk2EwahtWn48xnD9Tz12T5Bu022r73Qv6wXSOZajlHVOX6L/S86nudzQm&#10;WdDpUPswNV3UtCfiemw2fzyL+f+h3cJ+X3asR3eX072V3+WeaWpTzxxuozAWvDskV3wIAv3ydamd&#10;oHgPD/JS/tMf3BXoeejcuwVxc03xhsYEK5pdVOYW5fJ4y+QLt91PSp7QBmR/rd6fTMqgzJeev35A&#10;hopOE6gALGozEKvGXOwd3AJ1IpWBfeQwp0/T9/dKDn/SwAUqh0ehlPFyiCt+YKrsHwl3hDSatF3k&#10;DDkVTFJRB77uE48WZYmM20wiV4AqaXKzGFRvou+1L36T0ebUjV502Nw0szIcfkU0ae46EZag/JnY&#10;20IZuE60EC5sKFFcE7NJiXzCeueJzfuPJy/vEP6UflICOhZtjhM+bwxJpoJmWXUQRH3ARF0GsqUN&#10;YX10i1u3Nd/OmBieIxG3ZG2Wr6qYAHvWdYd09KoHPbPSjlEBZdjsNLPqw8RuYkGLUJuy6ElnKG6t&#10;rX7Gcv59SceB5D7Qfj8OB1Qw3WanM2/LHPhw5GfKuV5pGyN82C5sIo74w/ah9Oz7TWp0mgFPHsXq&#10;+fwGeTq04RBG8/Nhz3OPTr+5Yt3MgrONLOEQh6qhAzZvpOOSQVmUlOUtDh/SD0JzRuLlejV5QHP4&#10;W7QdJeVQ1teaO+hhbHlzozgWvSmIPs0xrhfWOfM0/RuUSakRX6csim+JEcTpvpFsddyCIYYH9I04&#10;FnZf2El+pI7fsbpIg/IkUBdNnOGQUb15jozNzSjT8dRbL0hfk7nNsmpRBhFIt8kzWeVvIm8NReFa&#10;DFtbCM0diHforKJ6teCHEPbwGUeY5idhEVvsdIMeUzvaoOJuP/8NYfNARTIl6mvPVhqD+FM8E1BF&#10;c0/dAv5+MEqbPdNubKLfz3yGf2s8qdKV+G4jLeldzplxRaiHyOuR3Khdqa75Zz5/GkF5Vs+nkeGa&#10;a6n+LEoRFj3pCMX8x0Ejq6u8eTFZHtqx2naLG+Wnu70InQ6dmtWvLfj0HOWH36dz2EAtHTgpJeSQ&#10;QTzXrVsW/AH/PbRl8/vStmrpfpRHYWEuNX8kP1679lAnIHTK16VOBPVxONcnzDJ2celqahdD3LyJ&#10;8A3Kw+tMvITDZA1ks9bZcpkDCEl/aA9/pd90tY1dCcpKdj7PfOYHC38tuyCZij7guk2ikH0Jxzhr&#10;MHmS/heUS5GhhPAyyEev4u+6IEF+ZGH+gcrERHaFpFyL2N8Qp7snsNKw5GrIidEkUBf/Q51WO4si&#10;o3rBiIzNjXt+O32cJv1dA0uLMoiwV24lIEfP89xUNSgPl1Oyyt+iFEFUj0HWJZug3sVq87EXHUtv&#10;MJ7aeICKWqi5n78WNueQybTQRqvmbcQ/1eGTtP+CDpvzlLP1OwLdmjlR2HjjIefZE0B9hTco9lA7&#10;4KM5W26WdYCyDd+4bH3UNR4RNrr+yrl6R1S+1M0fc1v+n07GyWWgSauNV9t/YConUfTxHDZb5tYS&#10;1N1d38+YF42Vpl4JoWca8Q73HtDnD/s9//esiZaeQzvzqLK51C0iZOnj2f0Nwgy12ZJkvi51Mihf&#10;j0PcMv0DdWsdl3I9+QZ1750fXbrcyF/VPjrlmLfEJR/QNC53yVYL1F/4vA59q+9pr969LyUU14r5&#10;OpCp0IY38f5tIroi/fhUnzQbjemcV8R+QW3nWUo+rA0Ub7oRx204jiLdnqnVofyZyK6QlG7bi9Dd&#10;KEUZVBnPiD9kTEqOoTpkNKget5Exwhnu1HGa9HfLit80Xg7foNortxIsb6dtsClt+8hgNMVGH3q4&#10;xmG1T4tSjKP+XO2ecF5n9KaLduQVOcGTXz0/pqjfb6CbHG9y0ZFcDppq9MDKA+sXwzc+SVPP3sM+&#10;qbHFolyagvEpHeImgHqoem3xN2gDmm/mTVUdoXzD9Ub9uB2nCBtdg2X9d0Jlq+fJs5if8P9lbpRK&#10;Ei807eoDw/SNqQ45oZJrzgjLHGT6PR59YarngcZL08sF4cOOP0Q/tNUg/8f2zH8PNxffw68IWfCu&#10;mxRmWptMBPJ0uBdFmOE2T9IsttcqLxY96QDlezhOqd4s+BKgb9jBRHFNTAIUictudvVyI4vRfekf&#10;KKMcy5Kv0Dw0X5EfSZHvyVUg3//l8+MAZ8Xyg33vRvL4c6l53QMyVWNQHeZIQFraTFzC01MNjz/X&#10;ayyNsPJxo87Kp3ggUzqWZDdK8/INZGjROOQEQLAcu58iIpmqjR0rw7xJZwKoB00+WvQLjfdV4ygy&#10;VnCG2ywrfjtl4kGa3lcC7GIymhlTkfVybNN8QBPcf/D5Jx9N9vS6u//YRxPA3WuA7XeFU/j3V+VJ&#10;np45miRqwdplbEb+kRH6RXhcO0jDlS9kHBralI4Fb4aVfwnTHkBAt+L+RPjcJE2WgSZb5RRnDO3D&#10;9LGSG7Yu7wSmcdzyesS0Y+1doA6a3MD8Qs8nPnrWp+2iM5RzyDBLvKI5QTQdSIe4Dqhc1c+eRfzE&#10;/p/lnVwS2naLeeFUzyT67KVu/kHXpV6bij5F8x7lz6IWQ1yP/eNHvsrKvt5jaVs1eXTZZhTOolwC&#10;snR4qNF+H16/pBuZ6+WeSUeok8N9EMIs5RCHysU3Ef7i0redleJsI5e+AU19wLIaRmXEn2xbySG0&#10;k795+t2KqB8ob3xe+5e7ayd+L74dDq5pCydj4RNcKkQTMxTSnfLWOJWHdDM1kw0oo6LXvBA+5AhJ&#10;vO6LMdKo3pBAxpCNb5IK9fVB5Vj1cCL+Ka+UTD6hLqodl5FRfcKO+Jr0fH3Q2/enP9TVbp8afWI6&#10;Dt8oIc3IBOkDkxHaOCeexiq9XvLl9PZydqvWKwppv05ZPBzm+Eqnmg4nnFtY/EOUpkUphuhfNyOU&#10;FwtyiNK3aJvU6LiFdDTxhxB22vEf9SI3w516q2KSRKDNVm9+0vaHbaIUjjGXf72MZdVDbqScCOXf&#10;2hlOz5t0yhkA5Rw6/EUdFa8HiBNdi2X/bgxl+rXP8l3aDJNLQzOvvQFkqg0Y6fNUaxuN1xZ8elB3&#10;mdemok7Ejh0+wOF8hj7aJ38PdUPe0gfdyIIO8R7OPdVm+HMZG4byQp4O9x0JM9wJkGSL+4TyYtGT&#10;TlDGHifF5ZwLyFd4v464eUvcGxSJt+9e0wkFatrTO9m2klJoNtpn1AUY2ttrZlPrDbrK30h7ou/O&#10;b8U2PIvrhvAqo2vuTSljj1wGUWGaqOGQvDYatVl+2ib5C3TQxCe9kx2ozTxLzUdF/XatD+RHFubf&#10;GHLbQmm5Cyv73uVYdeLEdEzngQmgLoqcXb+BjBbOcEc3Ms3gDHd0Kmb4LSyk6TL6eFD+TOwuBNUc&#10;RM/yx02gfE5/npeCznKWk6Oc6tS9mah4TwmHhDerSeNj3Oc79ys7PDoSpqlDGiLdz1bSntZ5DN3k&#10;0FnUni18OickS6K2+2jIFdAHhrxSyJJzoX5p0S4JWSyZh+f4dBKUfbM5mkCW5uy5fhqExrZnyZdB&#10;vGLHKavbYiJpJdtQpF/7LN8t7RyRJF5o6+GDkrP1E1Ty7psssydAGR+t86fIC3oW27EhrLvansnY&#10;42Grc4Zd2tkc/V0O/aoni3IJyM/hXIowp9iiVNZPDfxcrX5mxNrDEcs5OqFz2MZDmeR+3S887YQw&#10;zd/CMgvKm2WzBcvMuZI5oQ1N4SRH2q+3WGlfVL5Oj/1FPhp/q8dQZOTtcO+QuVqHOBXm6QMQOrw2&#10;1JsZio9Q3vlokZ+bAwWonp4l2A/VjSXXDdJocc3rsEmO0rJk3RCnuyGKNKrag+rBRCUnonqwKglj&#10;bbTqeUL8XWe4GdoLauzeGsVvZ5wy1KZNq5M6mw5S/KzJnCacmuCdeutbT1SWfDS2aQL7dfLK995b&#10;4qpOc0oXE/VAetlPh1iUI5o6byLPWy5qO1POv9CteDy0/Ax3hE2SltCGq1+5TXyt5bquLUmjaE5s&#10;0bpBEo/nIn+HG4xJs+QWlzQ6ngDl3tQZTiAvN8YGQXFrLlgMdRRyELaxpBji5Zq6ERTn13UV3007&#10;d02SHtDmQ5tL6ismYho8eSHMMuMouu7aYfl9ilvY0aPIRkX4WtuJp83qMMnhs126m9glIQuu+Sdh&#10;9Gy7jNMLeTl0ArQ8n+Ls6Gyjv8k1XGec9bKkg4FnHNiCuLm+eIMi8a4LL9lnLW9NoG3lIaOkCzQv&#10;zfM0F9Dbx+RvpEswtM8nh7XXW6z0kRObPvIRen30/9fvCqt4+kjGy9lNNliNBU0c3o5QuqTjhvDX&#10;v1XW8hqGQpru9JYalypbFfjUsh2SKfn88zIT/pFQbqFXhpRA/XS/OpU0qp1HkDFkM4KkomXedXMe&#10;+eqr4Y1T4uq0ffbDk6EeWjjDVW8QKP5ee+K30416qLHrlX+WjkrXVKgCOX/0Sf2bjzb6NfEL9/XV&#10;Ie+PW+T45x9jqr5/hjikythGOpoTaSIuw7drzFS4R8rHNF2oS1eTe8SUzmPoH+1L1z19k9wK2nL1&#10;ax2Jr+dFt00G5BfdWmLRuoAuPxuS/Hu44YE0XeuZM3RLns9ilf2zFtqBzEvffDgT3j72hdAYSHqh&#10;w2aKZyKSSrbqnO+ncDBJklHQ7Euc7n8z1WawZ2xV37fg04O6u2t98nL6PAE1iu3FhK/aCzAxuygc&#10;6eze/Gp6L+0ATR5cdhnCXWb+QHa8ToCn5Jmki/d20HXIDex3h3L22D+WPAArvZ/ql0O55JrzF84x&#10;5nKvBCVb1W+U+EIeNEqSHegjkdvhrn9ZQ6BQvjH1AIR+rysQtSmvTWHXRo3Khs/hTS+JH8qwu0Mc&#10;TO3I9cYQI4/asKXnxvLXtb2TRq0TztLXz18B6rCVM1xVnyX+7ga82poFPQ3U2DWu2G/DnzGkW12H&#10;wspfhlU5JsoBS87jLcbJy0G5POYV+thXu6gsrbqGYslv0kMvZB4+FxTGgk8Daql/Rze90xkuuRS0&#10;addmwhHI6HKiGNHu14SqX1u0piBaz8uPjWIbR4asq0lH9eRdE6cjx2AodtVP6FWbTtKu0RnKOGT4&#10;rxl3iB6ytZDm5TZezoBy/Lqu4vvutpUkmRHavmue8YWpbH3o4z0stkw/d9TNqU6JpB95noXX1cQ9&#10;fGZTZlrfHOpFuKXnzWTBtUYgjJ5tl7nJSPX2zNk21gZO6eekHbE3pa1pANYXjljWyYD8RZ/lItvg&#10;G5SH5xlyqbFVkJ/m/gAaj018kiRfoI8U+V4Q/h5O9Bo8LM9hkLHs+61RX5siWvjoo39rofv4WJCk&#10;IVbOvek6aUB+9UOcPjPk9CBJaSFb7JRCnK4LeJKQg2mYUeWXbEM16OrY4rb1jsWvdYbb3Xjv3Za9&#10;qM2aSh9YOQxf7JBmdR2+UP74VM8nkk2GG0/22qzg9+YnYyXTxH+F3zWZn2p+hj5yAi02EBFHfS+N&#10;Q8kloW3vPpu9IKOLkwaiPYZI6d/82YxMvTp9t2z4vfvNA6RR4hC/rAF/RShv9Z+ok7WXfP50hjos&#10;uo1SEEdzg7BTLHFDdgq1NxORBKEYN09g833ewJfcEtp+9BDsdM8o8uJZ7y3zbCU/u/NAfj/VUVrj&#10;pqlSQnjeTlzX2uCoHfC7ngNL7yd5y55wlzkwQ3YOb7S0uj3FWZd0i/d2rtAWV+FZ4ocsu55G9/CN&#10;r2qHJiYxKBOPw3FXxxSSkO+D7FKvt+y9LhH6udxAf/nojTfvr3zU86G4LROvyWUMX0g7VZJ8gb4R&#10;uR3uHpcPUTCtNrDTqJocQjvxnqwLofZsSXWDNFpsUAx5YFdMOLoOgOgVvvGAuBrML3VSYjUo/93X&#10;kxZQ9dwg/pEznDaiTjcAoMemIdjKcfgEnjRb1WEyAOpq+MEDkt3sX3zf5ZXVyNw0tJDmdAZX1Ao5&#10;lVqcnDcnl4e2Xj1nRkYvxzQ9B2Xck5Hv3dgnI58O8PQY49zPXsJ1M4IivtRhMefdg6CsRzjDqX3l&#10;jWAdoYgjBsjquQ4i3DdgvkO6yx5wnQGKUP32q31DZcuf3JBObgltP7SJTr/pcktwDRqfTb1NCLOM&#10;czHq7trmycupTgw2drpReIsagvhNNuuRs7QDNFnQ8+xw/mJhLrE+UD6ceT7NHkXaxe2TOHnYYQAU&#10;tXefc2lHA9pT0Zj8i7R9vqHyeBbLPpS57DVN3h6AnJcDnN5W0+SNPsj4sZ1ZMpsQrvigmAflw5JI&#10;kuSN0j5H+Pu8Yl2ZtXxXkQNQ4oGm0tshrvsChTRqJoGPvsKfIUbRSP8mTlenQpKoumEP/fKE9YlQ&#10;BU0cqZBRZeRExO6Gof02gzPc0cnb4cZeklXZVY1jyXjOaCtC6fJ5nRTTX7XpLn0LuV83cklzqnEf&#10;ldSHQjceEE/jZxqEktug/vts/dUsffoT/TVulDihdRsvkOveVCHsfQwjE9Cwv+yitmVJJh2gfIvn&#10;CKoT/lTNrxT/IayQbA91UH57Y2rO+ZLbQvuP3lo5nUMcanleqbnUWIq+RzahU+bepFv8LCMvVc4/&#10;xK/erLfyXNoBmjy45qEqL4uyPGo7lq1NCKM13Gl1S/qRvdu8OWkAlLP3MMrSDnHoX3NLXB68eYMi&#10;KXrGUX5hezjR5QQnx7Xqfbw9JJ+P1r9fHaWlwzNkF3KtlSRv0Cfydrg9KJxmHroa+ExskmwS6JAl&#10;dJ3wI7/qVZ+C/A/Z2Cep0Otpe+qH+CpHHIu7tIFhZSj7Vs5wtbcfHDnDnWqseIEOu+VVWw4RSFZl&#10;18QRfjZU1vbRLT9y3no5cGnxp7+vj75XmMetQBZ9FS5/Sw95/DG0WP1MtbhFn8PXHW5h+UnDZHI7&#10;aPfV82dBH1p2rYn64QMh5FvPK21QVc9tkFF6s2WOWYOgrMMbDUHy5r8OqFwL+9gD9XETUUUkbSPX&#10;2AEot831Ht+nQ3Fya+gG0fnflJub9GmPLXOZjVnp+lT5O+T3FKcnko7MmavKXeO1yQmDjOkcOUsg&#10;C7IVHs4hLEyTW4vOhnx4596nbRSTdvHeDnWUDkiDoLi99bN0n0F/1/iww32cLRxQlqW3N8kG7Vq7&#10;E04Od7L5hOzWtZDuh2Mc34X3go9Adh7sSpI36BOl48u9bpS1QaolaVhNdun1ENQDkD9dDbmk0eLU&#10;/pBJcERXK8NufbhB+eWm3ElQ9trcqe67yEhnOLA8DNdzr+xmReWoepXufP7BR7cwyLj+eKWdPpa9&#10;KkyWTvfJAKvFo64SfzjR8f8pkC6m7qUhq6qLR/3aV6cjXSh/tb+QEYh4bgNGklwR2r+eiy3mEUv2&#10;JY0fzxzUgRw9x7V5UzQ+El7zuCIdCJ/OHIOguJscOimB9JbeuJ0VyvXUNTiyopsf1TYK0n6tM24z&#10;3yHPe+uE3PxLbg19IOroPaXdj/5+OI8izDI3Z6Hu7i015OWUTea3Z0kJVc8d0qxao1j8aWwXEciD&#10;a/5CuEvcDkdWvA6Apx7I8tbLO4pj0ZPOUNy3cIgT6guWl2KIm3aFNygS782Cv9l0/ua3Kpt1a6y9&#10;KJ/RvLohrRzzkgToDsVO9HAvm4UGDMt4E5CXD7hkF9pIFw915Hb3ZiWN2kXykP5BUqGTGz3LEPGh&#10;0/IveuqW7EPxqz1V91tkyEO9ykhkMr5iOp5uhJIOe+V1lp6k635F2hmgnxzf5ICmRdOPw5upfyrS&#10;B72azpcqWObU+VWgzMO3wgm1a/4sbSBPkhaoH9T0pRfI0HxyqUU7OocNyFtobOGjZ5M2nH/Kg3+/&#10;HLz1HH2cDrYyKyWdOQZAOTfpF6WQZq6tGkOxnr4GR1b0IEd1fyftl63kFnNV8rl5i1H2ryTZt90c&#10;MKVDnPR6qrcNeV7ttalHz4zh4/nbs8RFbZkjIrJ5+Jul58zoX2Kvv8TtcOT3cHyytniqHae0Pxh5&#10;EHMQlLV3/Fi+TsjDrhO1g2yXbwT7tsalP5yS+Urrz2kc4X6DXt0vZrC8Z/tKbo/Gh2ev8KH+aVHv&#10;A5nuscGbtzglm9Dmuty2o7ZsSXSBJFoskocYE0gn+lqmbn23dEB+h7ia2Fxi0b0alLsm1tWTV2RU&#10;O4EhY3Mzmd+0kDh98osOu+XFb6e0ZdKdyhlO5cBHG/SvG9+mcX57IZ3QTbfEDd+k3gN9cqE3CMq5&#10;2rCg+PxJZ7gkeYN+0cQohpxlToKibot1xDAo2zzkNohW/aEU0s3XizSGYo2uwZttpFOvIedb4lXd&#10;GIiIn9P/tbJWgGxqjri3RkiH4uT20EdCm70w7VrXmadl9kTQdarXppJk8XwZHas28xARfXY/qE1/&#10;BsiDa+5whbwKsuKt81Of5aRf3DavUkerQJHfxiFO0L5q9vYucbtkKyiS6C26KsuHrYZ//pV/R+da&#10;lyLbV3J36AayT5TuX93PZkGmw4PvFip4E58kH9A+mt+QYHSdXKJ3lfOoDUhDNsVJq9jpkDj/tejN&#10;QXytgSGvvj0Bin4mZ7hNhy5+O8XJ7Bvosrk4ND2HG0dJc/hruH6j9Pm8brKZzvnthfTiU3Ub2AjQ&#10;L19z1hmKWe0gbFggrvpc3uaXJBvY86Aa5CxzAyO6nuL4VIqNX+nMMQDK+uwDC+lg35BIH1cci94E&#10;5IXGVsUzESEQ8bMhiKzLb0iQx721aW5GJ7eHrhCyAdJ//mMipgT9Du3ZK42BqDvVa1NJr3heRJyq&#10;51ckzRcqH/4sfXgb/Utuh1t+fUAejhzaHxDm1FelCnSIrB3TBjUQyvtWDnHkI2+JawRlEXFe+YG4&#10;6Qj3Sbav5LYwJhTZgQg//BA0yeqZKX+08w4PKXE+zVEFWBJJ8ge0jeYOccjsbjTRIGHJhVC+TVRX&#10;SMo7Gf+Dnn22puyIqwle3q4zGJU5Zd/CGU71VzUhRcYqznC7hjT9bkGHQbKnOcORrm6Am9oB7oX0&#10;k658llhQomdutHWC4lVbqJqnEF99Lm9LTpID6Cd6PXY1NnafOhcgfRmHd/u9wizynMmNlAFQzjrR&#10;XWME1zwrfEpfED8d7BtBcUY3NZrOF5AXOvCqtmQiQiDiJ11kXXqeShaP6jodipPbQx8J2QCJd7oT&#10;yh6oeLiHovHBgi+BxmxTfYth80KHLt+oGnNJs+bGo6nbqwdv/lU3FmVpVGeWpU0Ic/o+hNJHj6J5&#10;pYXP/ZOBUN5ee8ZlHHVoZ3lLXCMoj16XxoTROMJHdoZ/qb7sry440Oe/+ljQbpCG0i9Ohzi5V5Lc&#10;Epp/xNY8dN8K/bTv+se8hv+Pn0eTbi+HOGUuvXKTD9T4n62kHcjsOqEiiZ9XgFQwxDBaUb5d+iv6&#10;hE/bGbkpdwLqU1b+YZCh50DVBvVe+zH5UzidHLVzfh/+gCdZTYaG3XSm+uAjA6Y2xJYwwqCnHAar&#10;Xol5BtLZspA0hKKtuhVOEF+bPzn/TRIn9BeNw62MaqfMCdD/f/k8niP2d/MZyG+hgyujQP98vgyA&#10;oo46Tz2wuGpLtbdwp9G4ERRncV1Q/s0P9SE21CZq2wLxf9ZCap/29SUhf5v2ltpyTJIrQFeoeTZN&#10;71CqMc503WMZx1h03XWkHjmukVbRmkB1YVHDICPqvLk7518B9HcdoLUwS9+EJ8iD13npdDszZV68&#10;l0KcnIMMhmL3tqnLOCqSl/AeqY0laS81KIvaG/eqUH1o3OCfmge4LzNQOMUhrhzmPHOiIkxm6JAX&#10;LP+sSpJSaPdFay/62NAbuUlyUz90GXtTHWm6T+ZrMOLjXpwQNidiyQc0jegDbY+uixXacpVTF/GH&#10;DDIkFfEG7tZXEV272TP86s7k0d6rnVat3qv6JfE1uf7aflrIbwV67BqR+E3OhUMXv0qPdKtv+DuC&#10;NH5eg2pJLwH66rUQyznCCdM5F3gNoTzlCFfVX1QvfDRXuIyhK0lGUtsHXyBnyC3lJKXnrE64fTie&#10;893uQR3Fs6BTgV7pDDcIlbUVezHE/ZkD87fKiC5ZD4WSaijL4jGMOM3HK8SGNqnQ5b8mIsR7/q/c&#10;rsjekX0jb4dLbg19IGwDJN7Ur0t9gZ6Hh0cVxoJPD+ruziWsPruvcUmj+NAIulXbspEROphDvOXf&#10;jKR2atnZ5Qp5JRsam5Z4VapAj4ij5hQ28jtBmd/OIU4E2+eDK4wnLakpywhKT3XAP5u9zQc52mP5&#10;OSTaCI3ZkT3uJeaSSdIS2n3pODL0AiKHfuP0ITH3gsMGtdKTXmkQSv6ANlFzWnCLrqcLaPu1G+Wj&#10;NueiZdtl0aR8m/xibLzJ8WMwlHuV86ewuktnOOA3GVyGL3xJt/qGv28or3y0eFI7Wc4pC521oFrS&#10;EU6gt9pTOsM1grKUI1yL2zA1sc96SZJK6EtNHMXUJ01kF0hCz/6jDZXNtQm/hYx7PUGf4c77d4Vy&#10;dh9I/AZ19cdrTh1t8Yhcb1VCGRY7gFj45n1OMh8JFCJ9TEQI4v8e0y55+wP53HxO8Vse5ktuD/0g&#10;vLZS/zIxU4Oqh3ZX8rKUYzD6Htm8u29UoUPkRqyqNoOIYic8Qbp65i09b0Z/13xUbZk/y68R1Fae&#10;OdpmlnpFh4hzaNXBhiQGRe/qRxb8MpCl8HpWY4qJSYAi6XFxzAeU+xC7NenIMa6FrUttbKp97iSZ&#10;Edp70ZzB+uewuQ5pHeo39LlAekUnSBUHBd1GVxXwI6EkMWgWTR3i1B5NdBdIotjA/Y7FHWIQJq3I&#10;yfRexnidDqgpt7ylYjCUebUznFFlLCP+0bX9U7xGFz00Nmw+D/ntFGNKw3r8AZkvJ7glN7fQu7sj&#10;3DfZ+s4+/7XP6/97H4X7D59/2UdXkOuvyr/HWK2NU80FHx/7+tKQTznCVbcHxe9VL0lyV+hPVc5C&#10;L+ibej43H9PU5z1jh8JZlK8QZIjh8wjLyxTzqjtAWe/OHY8g7sf6SN/ZzyGIn6f0K6EMi+fexOl2&#10;exCyo5sQofkM8b4ZOS/naEme1H/3yjY3X5JbExkLXxBX85El1qLo6XU8XmZtja6781Lqp/sbgJSG&#10;JVdCVRkTPzofX368p7xdt4kQbvl5ItmQ/cdj+5miXlXmpo+bK9TTilD0rj1OC34paHNhpyfi7tpK&#10;7kZNWe6BXNmsdVBh+AFu1fFTixivNsLfYtsJcdIfJbkNtPcieyDhh84XlJ4lfcSYcYqESk+QKnzp&#10;SYU0sic/0B6abHS9UKc30V0giSoHPvQb8upgkgo5oPUaBJFbelXnD8Q9xZHozlDemzeylVDbnhBx&#10;dOPaFIsmVNGGyKbBzvIwfMFBms022JUHPqcsnFqC/jJ+hTeft7Dy+eOqcfvIsezxb1NhKkw39Xc5&#10;2snx7qO/8Z2c8lT3l5q/kR+NL00cI5GRt8IlSSfoW5rTVo/b1teb9lOvXoTbnQ8R5Mixojukr3Hs&#10;Fo7Qs6B28Sz9cqztfcwt+K52rZqn9CuhDCOb+N02Xa1vRwg5sRHvY/2BDpfb6CJbm31N/dOCJckt&#10;UZ+37hBC46iJWgL0PbwJjzDLOKigrmwER3Szb0g25VW0Rid89birOjJxboiz/OFtsuGaO5LX5W3z&#10;0p98HM6LZqlXVCnuC0au6U6Acr+tQxzZCu8/qI2bmAQokmZ7OS9s3Dt1XCD93b2zPRTPZJT6obxI&#10;f5Tk8tDOi+YMFnbYvE5pFeg3r0Oc4pUMZpbpnJglD2gL0QfZFl1P8JS09Q2GnDBCz+gGS/PBBplV&#10;GzOQk5aBUN5/LXg4bYKMKgMCIo6c4aYxPKHLpgHU8jD8ZCFpHt2s50Iy+Cx/6xX6y6Hi0FBdgpXN&#10;w1GMz3Llg85qI0UOGArPZ2mjL9lQW2jlCHeJ/pEkK0Bfq52DP1CfNZFVIKrkZvXDeQB6Vd3sFcHG&#10;MBlHc649GMo8PE8j3uaGpL5/BKojbTVBKLvijUsL320egfzQ2EK80FhJvI/5dlTWzJCnvQ31HFOT&#10;26L+zqdqnaX4Jm4JUPlw83q1PKHvrp1A9WxBm4P4Yhsy+lTbKJBRtNawMlreDkA+vI7zyz/byOvh&#10;Xglhus7LSkCPYscYtWOLngyG4j8cu9S+LPjlIG9F9uVf5NzZoCy0nqwpyx/U3vhMY7NGj5CzH3n4&#10;t4koflYLlYNFT5LLQjsv8gdReIs6BJIsmd+Ps0lagl4eg6n+Pv/rQwPXI7Hk9tAcil7Tu4cebvzp&#10;9oCXbNIIT0iIO+ykcETPHv0SsSqz8K0ePXRKtqHIWzlR1TrDyWFlsw3Xym8Juhydfh6+qCPN3fLz&#10;ggy1heHOfK1RHVlemoCs1ytjlzN+Smc+uiVPZVL1POPPUhvm0he9m70qFzkyHOetcEkyEPrd0TPX&#10;hcYCExkGMa71r405h88LhXlE6Iz00fhlZbncc+wqqA6eNRJid26G7NobFXNDIoj1qyKI03VdQxKh&#10;w2lRvYj3Mb/ku2VuRjqC7Dzm0o+MbaPNHoV5fXQIVJ90Nk0uTWQM3GGZ/oKu3jncMnk6qkt+/9mc&#10;bo2eGZZMCdV2K9J120cIq/n98q8DJw+uOULP+h4F2XDZuwkzjRM/ukTm9DmPPwmV/bMKtqFOL/v6&#10;RrIXcnYSVy6XCJRH9KKTH5Axnc0anULzROL9OLTx35AvgcrURCTJJaGNu+cM6lP8GWoPJk23M6tF&#10;GYMVhpefxRzxSm9eWX6TPamHdtBs80edysR2gSRCxuQX6DfkwUtSUT2b90nl2WQXY2PRZZ0NyJuc&#10;UuScMcWETGVtZV4FMvRwCz9QFRcZmw9wlZkFPR10OTISDteVZFV+NZus7yxtSEF/lUWTW+GQIwcC&#10;te1lxyR015hT3cd/Mb0RWDqS75aOcHkrXJKcCH2v1XylemMHGZ55rvtZirxaR6YflD/+yCj9+ryc&#10;MnLsOhnqJuwwQNzDuaXCWPAQxP+niUoKoeyKT6xDV7sY8qObBsW2FaJ9te142u0MoKr01zipG9N1&#10;eOTv0p2PnIj/w0c3Jbd4/mguKXn/4vNPPnqWaIzO8TlZFtpx+Nn2Dckz0Uugvmyqb7JSnlDXY6vv&#10;4uBHOUUO7lXpQvyit9eg4/Ib62Sj5AD78s5/5PXQTkqYaQ7lo07x3g76a46Sc4mToOzv7hCnMaXm&#10;cH76ChiURdV+OfUge8B0YwF61ezR1PihvMbHZQ4mJEkJtO2iOYPGCIs6BJJ0j2noNuxSqQc2OHj5&#10;2Rjm30UDtdKxqMmNoSlUPeDfoU11XZBKviUVZchDFz1DV8fyp+lECXm6jSdsMO5dn2dAttTeZWB/&#10;NzqcblhAh1Y3iilf4XakuL/K5g/4TRPeKSb06LHrXMRvZznDRTbiPkDO0v2PLKh+WrTp5Z2fpHur&#10;dvEblQ9/pnMSRCflWZuYLZ1L1BamNCokyd1QP2zRv5Gh50TVGEb8r/MBGzOKNj6JFj5V/Y3S9JP+&#10;UC1qu6H1EfHUXg+fQYSpPcSVdpoAFF1x3Y4oa5IJ2VsiuhHta9tD1lTrClRSmWjsltPby+Gtet3Q&#10;CnSRo9zDSc5UTpKpsfbaFGQu9SxCZY8jxFJ5Qt/dcZHfm88zEVv8zEKP6o0zxLjn4KS3hJP3EeTD&#10;1W8Jt/ybW9RWLTubEGYq25bK/amZnyvU1cpQBbd2iBPkLzwfIO5YJ4jJoTxCzmPEm/YZhW41exM/&#10;6yL+HV3f5hiZXJJA3xpqZyA9t41SY59FGwMJlhiC/pgoErfooUf4SywikjqsObSgq8NZYd/4A+IO&#10;eeCSVGiTpUdflEwTX4yV9aWcDsjPb0e4KcZA1FCbqd4AsLyF60xxkbH58Oa3mZzhdm+nqS2LKFZG&#10;1SBn6Wcz+ssRKrTZ/ELxJYd/Lj0OSX/y0cwp7BtW1qeXk3Tgo81NbSJW1f9vkDfdVfNJktTNNX9R&#10;fRoZGRp/5Fjxuu2neF1CnJBhbw/pYuKTCbC2EcXVTgnXoh3l6elCqNvi25GIM2TOTTrRtV7R/G6r&#10;DPS9BRkOyas/aB3+OCjBp+kccQTorDVyvgItmQ7apdaaTWwQGyzzLEJX77N3mTxRt7vzbI2pFrQZ&#10;iI3cilU915UME7eLysSiLA1ZcR1gtzBL20HQ35vXadZMqFN0Y+Eb6Uh/IrQhl+OlBb8kZLF2HZp2&#10;V6AcQpeMzDSOfQP9wm80Uv8yMQ+UV/uplGxjyaVQm342bR/0neHOx6Tpdtgj7Ni5tgrE0vbwx0SL&#10;/0ccK3IQujm0mWqjpNqdiesCSUQXIy+GXPtLORQb4o2miybJe4oNc5lrksnLV0cvvjvFaeodpW96&#10;VKH+x5+wYY+4X8voxQxl9UJ6WH6/cpaupNvEKQA50zgeliK90d89wfoG8eUIpzJYfiOYPDTp3x5U&#10;ZpbscEhehgJtclY79v4GmVqsp1ExSSaGfhqd+/6BxhETeSo27jRllrzdHapCz+XQupd4RUYhwlc9&#10;/4mftwsWQplFnEJG2Qii8+OiOdBOGQxx5iIdbcK9bn7TAYkh8+CRkCet+dKGmpwO7VBrsOZzlneQ&#10;v9T8xVMehFnm+Yq6HseGpnYTyifyLK1er5Pu4XOSMJdwhhOe/Ior5NlZt9PYnAX6FDt6KA8WPTkJ&#10;6uD2DnGCPEbG8QfEzRu8QOVgReJG7c+iTws6hu32v9sGX+3uz21BnBwrk0tBmy6aMyi8RR0CSZba&#10;Qcf6hWhQsIQ9fCw6+K70fbWXvio2OUZtwJpDGGR03YxHfvg0P3HV4YcsrEir2CBFnOYTgYgeL4h7&#10;mckv2dl8jRZ/TnW4If1q5yFheQkb5Ym7qwe/TWOYkB7os9m2rSyG1yvptnIGmMoIVAJ6q69VPUus&#10;bi+xwUQ+mvTvQoa1fdJ6bXh22ehE7vKvyk2SO0Ff1c2tLdYT/zaRp2FjT3NmyNvdoQ5C60lr20XP&#10;I+JUHZQgfm5GFGL15EbhLWp3SCva9oo2VtRuLOpvuhk1ka3xf9nb36KQV61b8ta45BRoe1/tXK1R&#10;GpbkEqDy5V6XJ31N9a/we9MN+KP0ftOqjTjTXf7QpCAfrn07lS1/ls6z2uczN4dMcwgSXUo3jh8Q&#10;Jw9AnYy3vVnwy0IWa2+Ju8RYG6Vg3PpBcSz61KBn0TP+HcU1MT/wtft157/INVRyGUr6FWE1vxi6&#10;10V6pbc/j52TUSglm4tfDVvIKNqEJfwyJ6SS9hS2uS26eo6iY80De8iihKRCt9i11g+R0cnIa1Be&#10;3iGFPGgB+/VEjOVxrKfzL0i/ibNMi/raKifBb7M5w+057p1Sr6TbZON8prIuQTqje+2m7+l9sjXk&#10;6XDj0+pcmxl6xZ8+akt6jvy0A/6tV0y5TvcpnEXrCklp47PFvOEryFY/X64vJMndUb+l/4YPZLyw&#10;8eU0Iyxp1xqQN1H5WDLJYCj+0GtPjOI5iuI8o8aQriYqcUCRFfdbyniY0yHJhdoDOhbZCQi/ZTNp&#10;Ns9Glsr6MT/l020+uApWBnlj3AaUjd5ccKl13plQlo+1N5/o8+wPTM7R+LTMxji6ep8Fy+RJ9W06&#10;f4Xfmz3LEFds026RPmIO01VbteBLQ1bUh13PTsIt7WBFFryvSp3qFjyVu6nmxvKZNqyToR689vnL&#10;1xVlUXNL3GlvIDkbsq8xumiORfhlbvI0lUOoXEzMH/B98Z79lqwkWQ2ac9HcmbY//OAraZY+D8au&#10;k1CwxKj01bDA9xFD/q29v+8Mba568wq6tR9k177+c4iBMjC4PCYA/Gk2EZcsZE7vPNgTsrF5U5WV&#10;9+mnENAjvDB5YXmpMi4jY9O4ZmU4xXMBPdSujxwIhxvaSfNvVg9VmIzlnsHo7KmXXYivvnApYwT5&#10;OXxmkW/N9dz5JrzHwa77gpJkahwKiiAdvWpL+Z7mtHCSJMfQb6ucpIWNM6f1fdIPz6WPQHbR+J+0&#10;wZ4nxRAvZLAiagvHyrTPOKGsIvaCYWtC0gq1h5L2R/C9NKrGU+JL9uNmYD5D5oGrQbno2Zdju0FZ&#10;qL28rxPzJohKKMPqtfc71pcfNhT+vTnvUdt+KLAInjIizDKXAqDu/zy13qXJ2KNyMXklVPdtyXiK&#10;2gbdLnGohHy45qOEU59c+plCHg7t3rPlU7qYTkUQ5zKv8z0bivM159Tr9+UArgMY+rwOEuujfiRn&#10;7j/WSva9h8vP18ij59mxxy3XoWpfln8XhF/GtoOetW1CfLQLvhty8CtJZqTgufNiuJ0bHd3zGoW1&#10;aOMg0RLnpM2FR2llKF2LmtyMwjb3AfG7vvu7tC2/Q9whXrckpUVTsXG4tX6VZXWFBbcWTF/rwb4/&#10;/XQyerTaKK51hts0dpn8aRY/6LNrSFFeLOgwSFa3ZBX3+d+YjNPbZSnoLMeoEgf+P7C4y+XbA3nb&#10;faZanRc7ahPP40jbtd+iQ7NNmFKUNh+Nn7c0zCTJStBPq27HekGfP2XD0saabiA/neIGQlnXOHOH&#10;D1aRZu0aO43ETiiryCb+0PmEpVmE2q1FP4Tge6eTQ+2YeK+bjKvXPDfikusbL+R/q83kAZcKVH6U&#10;abGTxh7I+5ljqc7s6w9UlxZsCVDZ41zV1YbdGkfdN3E4JZ3IWr/6WUq6Hsep5R2OyIZ7Pkq4pd/k&#10;RBa8a8GpnpnS56lWMXlTbBDKTvtpL+e30MEL4jwO0/Lx2EzFLdbhKhfLbzHEvZ2TJ9ku6v+UkZ7N&#10;y9in0bX4FtjfkOevzya+j+4PpX0/WRobB1yon1i0YZBs0cFMdBzvI6ZELX0Pm4sefis+1UD4pSfc&#10;SQzqvWqDm/hdJ0ml7fgXQxZX6juWXinNDIPIqr25Z2kjJXnfdAa0cjl9oV3RTn5okZc9PUz+NIv5&#10;ozLj9+GLNJK9uzOc8h8el1Vn/LmkAYJ8HS6gyX94rnVU7jWyPSC/ut23AD3+zUdjfjqUJMmk0D+r&#10;nhUvkDH8SnmSbeLQt4eNp7l5MgB7XhRDvKrXxUTTfaE2YqKSAyirInvGGWVLmlEHSddGAeH2bslz&#10;bzYorNoun/DBl7tD2d3Orkq2N50n1Z4sWFIIxSe7fnOnVMm0JB7w1dG8Z6UNX+/GzzJ5Un2Zzl/h&#10;9+q5MmIie0hNNvac6S5nN/uN6snysouVx7J2DumutvHIzA4qD4syDehUPFebMR8rQNFpvnnWoYtb&#10;OOGQz7ADlOrFxNwCsuwat15Yu13quYS+kRvV/4B8f7WP8FOorSEvx89kWWjCpU60w9fEJFuq43hn&#10;aBJ1T74Iu2toIUjEmJ+G+Zuhhm51H6XbBECyn0mUQ740ORmyiCzpty+I09QrGHnekzAfEHfZCQjq&#10;a9K6mXd+m2KSih6rOMNNM6E/KjN+P8MZTov26g1+Y7lXx6Bz2BnQ4i2X5xLI4+4Cmt+rxlriHxnD&#10;qzbv90B8i+vVm6My5c+l21WSrIz10SqQoefusDUqaRWdootCvvRczLV3Ryjf0IEhi1O1WUL8Fu3o&#10;Fhs2tdgY4Ybww9e+pBmyuRDP5VylcBblG7vtiN9fr6fKV6I2gnK8hRMYWd112NJvFjQphOLTurt6&#10;DvWbb22Tr3efV9/izAz6em4cW8ZxFXV37eLkRf2vyvZN/GLbO+lW92/EXM6B8RvoX1K+lz2s/sLa&#10;7FR1ij5RZ5GlnGLOhvKa4fbh26yvKOfw/gVxb3PAg7wWHWRTeIu6DKh9eIPuEeq3Ju4DfovOWXMM&#10;TZakZNxQ3+HP8GcP6Zb6I4zfX0PJZg5xgjBFg5FVTt64cSOo87BDXO/2Utp+3yHukMkJSYUWTS31&#10;Q1yt4+CSiwH0lgF2s41Y3tIZziD+30zOB7OU1Qt02dRV8JuMnEOfVUqPdJvcloCc5TYHUFuGi806&#10;2cPK7dJGB/LnORFV24ePjOHdNngRP8RBpIYV+1WS3AH6ZtVNWS+QM8woS1qh512QfJVcJ6JtT/FM&#10;RBXIqTpEMbLNrwrFVHwivVX9lkCyofU6uroOOxBuz6bzdQ7O9z+OcI9QSVMo1/GvHBkIWTxar+e8&#10;PAjFt1u2UZC5Ofbx2+bzSrpYsCVAZc9rU5fK0179GFUbWGobJqeEavuhZDxFbaO8W/AlIQtuOyLh&#10;lr4thyy4DtASZrr5rcre1HOjerXoyQEUl9rGLPPN2xxII69hJyj1ZRNzaciqxmj3mt3CLuc7gd7V&#10;e5PG17zzfegQvcrTRCTJUhSOG6fM75SuqeBlvG9AiZKEPTTkEax4AxO5lzbcJH9Cldc4U3XdfEd+&#10;jRFoiPMFOhbfzGb5aqIfcqqcdIg7fEOgBai++youK+PTHbzQodqYafGrDFyKv6XHLGX1Al12Ha/4&#10;Te39DGe46KuO/gA5y20OoPP/7tXJHsovf5ZbLJaiMnrm+DtWflXloPgPYRuQRleDHPLdk/0zUZsz&#10;lZMkmQS6ZviG0XeQoWdx9zm+pXMI4Zo4+0E6xTWGMg2tJS1Ok3kLssIHz4R0MVHJBhRTZKNneH8j&#10;zdDBAm8bINyeHfGjPfPdco5wKgv76CY7vT7/X78++u7b57T5K2lfzqmVbB3eXMbvORcPQNEdlm0E&#10;ZKrf7LZFfj+yay5zuA1dvePtMnlSnzKdv6J2Y0FDEL9onCR8k7kScg7n0bV5OxtPHoWV6dKOOuTh&#10;cP2kMBZ8GlAreqN0Hlw5gGLSeuzsG+H+AF26vVljRshvzTz48m/jUB6fWfWxar9Xu7cs1LK5jq5I&#10;I9/6kiwFbbb0UOYp++6B8X/82gglmzrECYWzKG6Ik5O6m0B1a3Iamhx522AExE/pqPcOSUU3Wprp&#10;pzowscUQd7hjUQvQ2eMwdbpxCx3CN2q9sPi1znBHm9DTTDzRZVdXq9uhbVbpkW4TwzRyht9sVws6&#10;h04RWT3eZlFz1Eb4vfp5iZhTHeJIIvxcPgPKQxsHy2x0JMnVoT/qedrEAQM5XdeqGrMtqSM0LkZf&#10;sfObNAQ2hPIMPbNU9yaiGsS1eG7mc2wH6qvI8E7405wMSTt6uOZw7YDszbHVgjzgv1M6wqlepBcf&#10;ObZp41TrD42tMjbrU71+QoZuLlCf1EGxv9tHDnNV63UHl3F4Ji+Hh/34/RaHoVpDmfW6FU4yDzdh&#10;CLc77+H3pfYI0Pfw2aA8W/DpQd3d+YTq2YIWQ/TITatNbNqSYyI3IcyyDrao73a0Itwy7fEb6H9o&#10;N7SymM7pT2X/1NCP5SWfdTtQPrLvTzfnfIFut7AXkse8JW6HkjZK2GUvEUL3Vvtam/NBfg4fAONP&#10;2jySZVA/eLbeY6x9D58vkGbR/B49z7mtkYRLHOLciwLCRiYgt7lC9u7QPkIOD9DNuFfSF74wxOiI&#10;jlFntCZewcgJnWJ6YznjLDrvGgr5TRsNpy9K0eHICc1LV2c4fpvGsIk6R7rKcXf4BJl0m5yiQY6e&#10;w0sZTNA5dLOJ1eM0tw6OwNrnHq3G/U3UxixYN0hDtwX+kVfVt75T+vbRv/VpMQZWgx55yCNJJoI+&#10;GXq2/AY5eq52mRcg1+XI9Bpf9Ne+qiWd4hpBnRQ7HxFHz61mczXJegiu4NXGku+U1jPhT7tphrSj&#10;Y9/huIDszXmofufPFI5w6PByfPsnH9lSXk5vp66RSF/OcrIzSK+m81eTt/QmD/q7DogRJp3hClF5&#10;eco2AnLd8yTC7W6aIGupV1qh8uE8jjwts9GPup7D2CH7LnIjzkBNnLcceRLL2pXIn6tvE07P8GXH&#10;TunuqctW7aYlqOXS/Tcz5mUmKJ/wW0ZGg56Xdowjb2rjR/bqPS5rnyBvpYfXlj3kQhuIHsz6A+Ts&#10;rqX5PbRXTrxb3dyYrI36gTXdQ476TC9It8hGTfhzHH7V+U2HQwjrdogjePF7nJF/eS/w5Al1HToN&#10;Y9Gbg/jQgkQQr7tDwAulZcm6IU4zQxKywoYz4i53yg6ddxdUyhN/TjcioMMqznDTLOBRZ3eBZvkY&#10;7qRNuq027ZW3pRbY0bwTr5uDwsw8c79LdZkg4+iGuKGTV5KUPq4xl3C/b+XQDSA1Rpki7touk2RW&#10;6I+lxsdNNKaY2GYg1uXI9J42/27lQJ8OUJVQjMW3nYgebQmZVcZn4g9b264GxVNsMyD8aWtgkg+N&#10;e+h8uEGwVQ76nk+TDZAIr/T5yN50uuObF/SUA2GTMV0gS/PQJQ8cS2/0P5yzE2bZW5zOgmLrciuc&#10;sPbr7m8K+4i4z2r2DM9ac5k8WZ1uot8taBHEizwjWtg2vHO1Jdfw6F3yzF/WyULQhg5th9Yfp5sD&#10;oFPx7VnkReN22pY28LSHElTe1n66QhqXdXJU3iybxajsTczlIG8lfhinHapqgerRslIFcnb9AQhS&#10;44CZlzMl00M7LbJBEfaUZwvpFvmNEP6ctTwJlwzERUoSJTLJW3qwT3xQz8UPqp5tA/HhTTL0GjLI&#10;kFTUoN1EP0TVlJEG7SWM0S9Ubk/tv8PvU2weokoTZ7jadoII3R642a/5bRqDNepoIrFphLPyHH4q&#10;VHXw1KAO03+pST06h266sXpcamxpAXnePXSgNmBBq0DU0cn9Ja9vR/W/qs3x6XI7wjukkZt1STIJ&#10;dEnXJrsH5MjZoOnpZWQezucI88fmo/5vP1WBnMsa5Eeg8rOidGP13XxzK6LLF3LT7QuUS8Tx8bRb&#10;Dkg7dGOg2qaJ2MSCng66vl57qrXEMg5weygvfKqfVZJhIpcBteUY6HkW5vy6AIpM5drFUVX1xSdk&#10;GyPekcPVUg776Otx0lnmRhLU3bUBk5dimwPRip9LpNPEUV/tyURu0iqt0aC6bJyuA/SEW3r8JAve&#10;vYkpnf689fQOcXKv9AsUjdp91VqY+HqGaR6p9dPXW4T5v+yv+k12xCZr7xfIW/YAwx7kKbQGeeOS&#10;ZUJ9l8zvl34LTmFej9i1TfB76DW96LjsK2mT+0BTLfXJOMWWF+jz59jJULTkur1iQ7kGFotewmWv&#10;Rk0enThiSBbd2kVJP3iHeDLWDTG6RnWE6kEQGe7F9TeIu5oha3OBY3U+xRiFHukMVwjqqC1v9iUr&#10;zzOc4Zq8+uws/WuI5t3q8XbOcIJ8HzmqNXGIO6obfr/EZhRZkWFLt8j12ii6pJErSVaFPhmdU39g&#10;/bvJvNBk7SLdLfgPfNdk7EJOOsUFoOhKjdsPvtVlCxBduwEh3fLWwC9QNBFj+6kbshXjw9HGw2ko&#10;T3y0cXnpuZX6IZ/atf4yzq3e/BImneGcUFx6Pv2jQTv6iskN2x6IuzumIn8pJxBUlsPELiozCz49&#10;qNv8Fj/yX2z7IU6TPq/2ZCI3Wa3NvUBv12EIwqnPLmtDk+7kwbNemvI5gWrRiwaWvtGvB5TJrm3/&#10;COJqLqnxKNQfiPdwjuPT5PmKnMvNbZQny14xxL2coxLZcvd/a1dL73e06hsCWYe2CcJE963TDyWZ&#10;Gtq22xFb/cCiDYWki98WCufYcigk9+SBsMVGcqJpghIZAHPj8KJQtyGvbehizENutI2qTwyZsJKU&#10;HI6KdSROk8U8csI3DRBXRvglJnHSE32PnOGmcDZCj1bOcFVtGBGHznD8maL+pQf6HD3zhk+E0amJ&#10;M5yxlDMc+oZe2zJTuzoD8n440bSgVczYX0agPsmnuXOc5FoSSZKcjPqjdc0m2JhRtX5FhmeD56tx&#10;2BPXw5b8ZBuKbbrNLeqx6kQ28ZfcEO4N5RIZN051SELn0GaU8moivsLv1etQL0qLz2vjchkHrxaQ&#10;3137hIPp5+roqDy62inh0nHbCcWlW+GqngV7IFvznqr+SPzmDldn4yzzZWw2R/nh96L1LeEjDixN&#10;ystTN4RZboxBbfd+QWl9zYbqx7KyiZXFlLZCdCtu/8TJtdkvKBaPbf8rKk/+NNtzRlb1QaQX6Kb1&#10;/GXmueSltmwuNecvabOEXd5B0rLSBMrj8HZdgoUu4EG2nhm3Wl8ma0Ebda/nzho7SDpiEz1nrkYh&#10;lQzGoYkzUYsLRBVt0ZOLUdLmXhCnm3er2rUlE2HIKR10jDqkVRsOkBFyxntjiZNM6Lm7oFIb5M8U&#10;EyT0mMUZTmW2uQHLbzLeT2OIMH024ffhxiGlaclXc4b+NaByqB0TZ4qFIaqo/etWMZ0KHFr2SvtR&#10;GPtUbYAR3zP2L+WAWQr5Ux3LOa6Jo4lAVm7kAUWhNizHTn1u69yanIvaHn0yZEzfAnkysofGX89Y&#10;I/kW/A/4aXdOVsJWGsl3rM6LUF1Z9C4gP3wi/40cm39BuRY5JhH+dJsWaoQcNtF91ymS36vXontI&#10;Pp+q2zuuBOUQsgepDE3ElKCi+zmsMrBoyQ4UldbYTec27yD78YpU/tmkXyKrqcPV2aDv4fOXMMu8&#10;NvUoP/zudqAnuPp75NlRbYdFhnejfDn7hurAdN+FcEvP78mCa2+CMFOOGagWfVvSpW1uEajj4oMC&#10;aju92kZEnwMuU+c1ZaO4JuYSkB+3UwtUOW0qPh/dWnvKnizpRm6L2oSyc92uS7jQ/FfxTESSTAXN&#10;s7QvnfL8oA8V7W8T/pSb7B6QuNuAq4xZtGI0sJgYN9LNoicXgnotmQA8IE43Bwi1M0umCLVpE9Gd&#10;YJlpoVhtpIqWjyDuEicaUHXXEGtlMIUhHj1k4CxuD7+prRtE7G68zlRmAn12NxFqyyMCabZ4Dc6D&#10;M/SvAZVXd4b7OHHP/4dN5kju0CEOfaqMB4pvor7C702eMatAXlXnTQxdyLnF/JasygijWyA11ul1&#10;TdrY/g+fzb6v3/j81z7/4iOHU43fMubkqb2kC7SxZs7p7yBXm4judkv4w/md+oQF/4CfoxuNHyAn&#10;1+EOKKro5lbXW5uQH7217p1L3gJbA/2iyKY1Qz9CjdDtDBpLTMQf8JPGmRYOl19RunzSCe4LlMnh&#10;6xg3mHL+hF5uu4bahEVLNqCYHn1TfehZau1Btmw8TdsTMo/sNEttUqLy4caV6siCTw/q7s4nSvJC&#10;8MhlCU1sLMjxzvWXWm9686V64s/Sr90kD4d7EwpjwacD3YrnTsTRMzLnQ29QJsXrdms73fq2ZD8S&#10;agg6X+IQAFmpLZulxuQtyIfbZkDdh597RP/Y3+T/w8cR0mveJ+CwLRCm5lbCdD5OpkPt8tk8j6Gv&#10;n7ZPR9pF+2UapyzqeEj8cEL5RtgoSlwNyC5jxzunFk7SHKp0qhMxyK15QA95UCqdZ3Jl0HeqJ8+I&#10;CW+mkP5pg3AJ0nFvHOQ3LVqnyAd6zOQMt1dmcpSbpu7RZ3fBXFseEUg29KrQb5yhfw2orPZTfIuN&#10;8smfU9uV0jc9thi2eexsP6FTZcQ73HAj/VvOz8i6TiZXO8YhY6pxshXkSc8p3ZzY5KaqbyD75Sz3&#10;cJSzpJOkCtqSxvfQidIjkCtnULXXzTGZ31xzbuTsPvMJUnuz8w/IueQ41RKr1yKsfrqWq+Q/EqsA&#10;PdMO8wvrE24IP8UcXXVpKpXyx7yW//ceJ9MR7gDK52+PAitA5WrRpwG1Sg5HpXPuAZRR79ejdrtZ&#10;B/Ge59VqTkqeulimXTv6qms9hpziNTRxmjiFIOfw2UWY826rCIDK7jl/q3I8C/Q/dIKysmj2KsyW&#10;oFdofbZ6vbXG0w7esTIfMtaSzh821Eh9/wYZS9n6tyAf4bUDcS9xSxz5cLfdb/XO15or/dXkbD5z&#10;+f2rbWJ0OZJkdP9/E+XdxO9iZVQM8ZY5rJDch60+/Q3Cnma/U9qmhgvCn/d8I/ESo17VJIL4oRON&#10;qngTkSwOdRl6KEEXw6jalskvgnjDvOtJKzpxrL1eVwbvsFFNdW2ipgU1tSjdzCO/TbP4QJ1dXb0o&#10;T/wJt13FRcZmm+S3qTZP0Wd3zOF3GeWG6kt6TZ3h+DNNeXuwMi9ihnyS/qFDKr8PM6J6ytH0LSo3&#10;wrs2qAhz+7mZpw72iNTPrCgf5KfrrRR7kK420jVOaKN4SkN4sga0o+haxQ1p/Nx+qHbLx70eVxxT&#10;dROClTga7IIcjVOXOJndA8qn5HDhA+IMWV+QTpHz1m/UhkxUYlh/KGEKhwfp8VSnDPL7s3nCf7s4&#10;3CBTfSid2wugzEoNzlM5t6KSd62hMOkMtwPlo7IMbzR7QL76aNd5AGnsji38vtQNgei7d4DuAWGW&#10;2eSXrqb2V/jdZRcgXOQZ0uT54EmbMEs5n6Cvaw5qeV/W5iDdycPS9inpZmq6sTxfwlbUAsqj6A0r&#10;FnbojU+kJ1u/Dm8+9hn46BldazNc/tZ2shF2jrJ6XN4WQT5K5mp/tFv+r3b0xzOM/3/de+P7r/MP&#10;xbcgQyDJkA/IHipDE3/I7/LyQrxLOGAm10Ht3prnIYQ9bR4U6HPn3ciIssMc4gTpHS4MN0hDyAUo&#10;6cQviNNt8ifZlkwRxBsywJBU6Aa7FmWmPJq4Yog7/Y0CqPkxoXyH367oDPdYlJnYYhRXdfsQ9gV+&#10;W80Zbri+pKfNJPcifg/kVNXnGRzVyTdmyCfpu/ogYYaNfSTn2tw0vV0GBMK52qeFWart9YJyqDJy&#10;EfcKBq5m41orpA8fOR1pzEkHuaQI2szufOdkXIYDwmlsajXfkJzsR7+gTKK3sA1x/qHewmu5N9IG&#10;84aVSQnnGfreQI9QW1XfV3z+Fm1CHiFZfGSHyXElAOVWVJ+vepwB1ClZa+T4swFl0/0gimTzGeKI&#10;prxYsl/h96XWS6h82EdVvhZ8elB31+7gyQvBih0iWpURorxpT/HM9kDZlNjVlsnXN8irx8FUNq8p&#10;7VPoFb0dLh0zDIpDN2O5y9DCdm33yNdzWPNjPYt39wgJe3ubIXkIH9Qi7lJO8d8gDyV7ej/2e/6t&#10;dva17Pj+o93x9VdHNKVvQYZAkuE3jh3gGucJV+OQl+vTZBqiY8dISDdiazrP0bmwUJtMJrYGcgd5&#10;cnRhqD89xCOLgC7OZ4gOnVCwPAzptMr7M9ViqoyHxA9volm8qScP0m8vf/w2kzPc5uS3BGTczhmO&#10;z14dD9eX9FpuTmsTaUqDzxboW5z/M+rpN0rf9PAwzNhIWqWbYTIkfi1LvpeRzr2pQrjTTp3MCsUS&#10;vjmFeMsauNC96SZ5T9AzHeSSIqy9TIP1NfczkbAt5x2Sk2vxNyLtgzjDbpIluZAT1Dvom5txBsUR&#10;sR2cZ+j7BXUZnaM0dQ5Wm+LPNOWyKlaOJZxe5uhQ4gy3tANHTyib8JrDC/K73wr3Dml5Nk6XGjec&#10;dbSE0yd6euYTu/VDeURuyGpy2BA53vnaEm1MepIn1/y+VRmeBVnwOjVMu0ahDqIXg6TNAlQO3vYu&#10;CCvbbde+jHzZiP8Y4/V/+3kTgikv0Ys5Vu/LoduqBXlfxoF8C8vKIeT1D1sBX23Oj36HfcFPH2tW&#10;wg614ZNkuL4PcM+b1GcsThHEG+o8mCRb0Bzd9ifa7WnjJMkX2cnO1PWBOrnp4qGJUQI50dMRipMT&#10;wkWh7qLe4V0WNrSnkLMZ8YZMQknqY4LtwfpJlQMJMkITdEHcqU9uoOKuIZbfrugMp0lguE0orsn4&#10;iuk4jfEIXXZfSXqGvqTXclNa+p/qJFaK9DW93RBe49+p+VT66OFaRCmcRRsGaRaP1YrDR6/qkwPc&#10;41V9fNxt08IO6z+kpTqQ05V0fuj69nm9dlBG7inGIHQJGTwVz0Qsg8qdT5Nx7QzQXe1Hc8Fpnl/J&#10;fNA+NAaFT3S3RG3W1HJDtGbzDyOdFAzVh5WJG+IMHetJr3gt+Y7ajom6PRRH5KT5NPN16vJUB1/S&#10;1zogx49GUJZFbxJQ/VvUU0CF3fX5CwuT7eQLlIvsWKHNPS9W/qc4aR21D35f7bWph2Ou6tOCTw+6&#10;7s4njuqH34tsQUaTsUDlbPI2kX4WfGpQVesSlw2IcOpTy65z0d2VV8JMe3gD9aL7n0s7P7WConC3&#10;d2Fl3b3Nq809U/wTvnc9pwh3yuUXZ0O+a9aly+Yd3UucWv6wFahN2U8f8Nvmc4uff/bgCac+NHRN&#10;uqd3Dch1j/cEDx8OJJ28BCA5HZqi27F0bzzoDckXOcCeqesDFCh5GDVzTJKsp8gy0FeTm6UcAZIn&#10;1F3xJrHq26I3p7DtvzPk5BHphBwIVc4mIgTxw5MW4g6fZJWAbnd0hquqE8VFxp4znPrRNEYWdDly&#10;hhuuL+nd2hlOoHeR8d7K63QHeK/eZ+lLmtW3v5RCXoeNk6T1dytbF4SVw5zmGqeeEFb6JXq/sYyR&#10;B11Dxt1ZIS9yFE3nuGQT2kb3G1kchMY24kVuttqEclhqU7oHFIPmx5ExcOjzCR2jt1K8k84pQDkU&#10;n3S3qFOAOsPnjEL9RGMG/0wbXkOsTN0Q/jSHAemqdmCqbGJhcrz5BWWi503X16MK5J9qyyP93cMH&#10;0s+CLgEqe8fcJdYeaoOm71dUfxb0A36OzkOrywYZrvma8mdRpgY93WO/wlq0JfHk1ep22vkF+kUP&#10;VZ1qz5oFys/tOGZtYcgcgrS+2gT43u3ISHDtE0RsC8vOk9C95pa4ZW/tQn33/i75/ONZxFd7N8Qd&#10;zu0JdsocA93Ce8t7ILfIT4DwUedTkZcyJadS0o8Ie9o8trS/E/7cgwwoULKobjqIIi/q8LPEyZ3k&#10;T6i34okecbqcikF0aEE+su2RlvsUzC/CD2ziRjd3VDaKN+1kAd2OnOGm8f5HnV0nNC/IqHKeUtw9&#10;Paw8pzHgoctRHacz3Amgc9Gz3srr9EU+epRMPE8bP0r0rGVkG2yRL2TIcH/KGEW6Gj8jz/FpxtQt&#10;0DGatyVQ3vikc1zyFdqFHO+HO8aRZtWaCBGtneJufWqWIii2Y6jdWPRhkGy1ExR6n2uwmgTKodTQ&#10;N93GjXQy9YZAepor5LO0MZRpsc1G4S36UEg3neGCUB6q5+63Mc9S9tLhodA+S40nlO3hAVfVsQWf&#10;GlTdrR+1Iwv6gfJowdyo7Cx6FYjyztemH3/Q0W1bJNypDq61oLvr8J3alkWZDtTL2+EqoChKbenD&#10;+vCWXnxf5JBAlN09l29Y2ks66qB38fz1F0vOE8lzyTPwj0PS/F9l9rF+m70doF+LQ3lbFM0Fv5Wf&#10;B+Kl/0lyKrTBkufDaRcsoGeR46nGB4t6DqaHl+aLTwogdFqCeEudDrs7VFl0E6ZLZy7tqC8Uz0R0&#10;haSiDntVCyfihycso8omAuqlM1whiouMzfHZynOaybd0MZ2+coa+pCcDSJONJ5Oz3IYSOqsdHRqC&#10;3yH86UYt1HAv1Al3urERHarHjCOsPIadVLVybYLJOmVxQNpF81zpalGnBTWLHUFWRfXBJ53jkg9o&#10;FyOdkZvMAZDR2inuths25L14zaQ4Fn0o1n7CED9fmwqUQ+nzfDojOmqFb2YoQW2GP8vcersSlGvI&#10;VnBGeyRZ12tSjXSGe4PykP2qaA0dgTQ0rk3jNIM+u88rfl/qxitUPhxzydMSexuo6nGw/zpXJY+R&#10;MavJnAk5Xtv/1Gs99NPYX2IfWfqGMU+bUXlY8ClBv9B+J9z+djjKoMiOTNihz4Zvdct34T0H4hat&#10;Kwm/7G1ppXl9h7hL+gKgd8ke9Md8mO+03/XTH1QO/Jl63oyO0fHvEGQX9XeihN5SaOR6NjkN2nqJ&#10;He+0eWygv587fpkSLixKc2wgL4Z4eWpiEfSwsmorpUtnLhxQHhBHk9tRN+OEHPYgPKAQd9dpbA/i&#10;VTlf9QS9jpzhpjGqoU7IwP2bFvWBjM2HmZXnNIt0dElnuElB96KxjPBTPNelh6m0C+Gm6Qvo0u0E&#10;luVz6IS1V35M7tD+RJprLQ4OID/NnBVXwvKdBpHkD2gXur2lyfP+G8hu+pxBVmunuFseUgvW+Slj&#10;O7q2eJ42f24iU2s0zbeWGFdNVzez9o1g23WDfM15prQLrA7lqj4Tqj+1XxMzBJIsucloKSennlAc&#10;Krdqe1ABU9kYyPvu84rfl5pzoPLVXpt6NP58PM/5zn3Q8BdN5r6kfehUozAWfFrQ0T2XU1iLtiRk&#10;4fDwnbWpaR3H0O2USw6uAuXgtiOf0d5J9g+HPWuPVesZZBTZDAm/ZFtB9drby5fbG1EbNd097OaP&#10;35dYY6l9PrPTHmQXzwWj+hBPfXu5NpdcA9pfybr/tHYa6F/nzd9I/H+eOviwaM1BdJHn/zvEW3qi&#10;fxcCHUN122VRiujQzSaj2hpJhQwGxNEgGZ4YET/qmDrtQlR6HZTlNBsw6LKSM9w0zhro4nGGG6ov&#10;6UmnJptNpv+012Dvgd5FrwiwMjt9cYcO7mcEOk91M6b0MdWaYXU4fIwnzfDc0AOyNd4OyxfplRix&#10;VeZTGjrQKzqH+n98dNuaykEn9GQk1jpEBjF99G99/1fCyMHoHwrP/6fE8pGGkeQH2oPabqnz6y7W&#10;B5rPASTzkUAj0LN67rkS5LW4/Cij025ZI/maU9EPNOaZuGYg9scWZW1oasc409EN4ad81Syqdbnl&#10;VW2cP0s4N64G5ao5cclm2gcj2yPJlTjDpT0XKIpHHXvLrQWkNd0NM6jl2aNYav5NOR/ODQmzhFPo&#10;UV70uwX9ga+LnznIaTJnQpTL8eKb3jOBiu7bXcnL0nNy6U4eDm2phJn62aE2ZaqWMq2T3yhUBpSf&#10;dw5xqg2ZtPXM0rqwiQ6BdrNke6noH9OP198ozO8lbIzkuXp/84CiciK869nyDeLd8gBoci40Pc+a&#10;6IHatkU7BfURU8XLeeMcibuNub0LliRC79YXxJv2VY3JE7Ufqy43xOmywFF7sSRKGeKUQjqhV5nU&#10;9APihl/71KueakG1uzrDVT1UkLE5UbfyTGe4HUivtTPcsgYR9C9t06e3LXRQX3RteFo9T2dsRCe1&#10;wbCB4YXaHx89L081MFk5dwP5qu8hz/eSelFYizYV1ibcEP7hCMc/q8qY+C9HuX9J5kP4BEgf/qQD&#10;QPID7UHj1t/5FDnPvKM2zkdz827jL7LdDgsekKWx+hIG3COsboogzqljutVPGLUVE9WU33qdXU57&#10;lJYh4afdrEW3ppsUyBu+5roLlGv4Vrh3kDHEZkpS7rk74TQvnm4tNRLln0/Jq2WbQZpL3mLJ70vd&#10;KIjKhw5hyrMFnxpU3bVVqx1b0B/4rvh5Q5wmz09EeZ3xpl3LoZt7r8zCLXmY9oXq/pmbbQijMWLa&#10;Zwe6hQ6ikK/b3w5HMZTYY9XeL+dASL5KbIYqg+XmUejsdvTYYCmbg/q26X2IRVkebz+OgvziuSDR&#10;ag6F5To3GQptzj2XUH+zaKdA+m5bhcJatHNAh6kKlmTCp5fRL53iJoXqidZr84cNMkMe4cQZtjBR&#10;X7Nk3RBHk+DQhJB4KhPXAvs3VpbTTb7RadMZzr6/ojOc6qLWGW7T0cHKbZoJILrsOp6doS/ptXaG&#10;W3bCLd0fGXFCfqfYNESPkk3uqY0v6Kf2WHzTAOH/q3j8cwpjKnpojOx+UxhpaBzublghnZJn/HSG&#10;npK6IKzGwy79BLnaQJSTnByPurePI5RX6WLqJckDmobGLzly/nOvnfKbHOB+xl4+Q+bWSktpS4cW&#10;mKylN+I8kM/IvP3UtYe1rVqaP5O+6TVrO0Kvojm+8mZRpwP1QjaRbyBH85rp5iurQ5mqjlr0W9WR&#10;6rr7c0VpWHs4xMItt4nbEvIvm1Wx7a8VpD3r4Zvddq8ys6BLgMrqF5651vTjKDp6blz7Ix/kPfKs&#10;aWIHUxs3eUdMWfbopbZTsvZe+vXTZMF7M9jUdlLyELXvX865qxTKzj3vIexlbS8lbYiwy92YJtA7&#10;bMNbre5L6tOiLA95Ll03F9mk1H4sqSJK6uId0+/ydq5kHmhvJbcDn/ocMDVcqA9atHNAh5KCHXJ6&#10;jKTC3rrouPTk/6pQL9Eb2ZovSpEZbV9DFlxK55lcGTUDH3FrDK3TLdikE3n6OpGy72dzhqs2giJD&#10;E82q/oKMlZzhdk+en6Ev6aUz3BvkocRwN8WGiHTw1iHhljq9icoaF3+cMuwj54v/8NGNW/peY8C0&#10;Czx0k/NTkz62B2l03cAmCe+miHSZyriFSq7XzgjL49A5Aum93yLXva1sQdqaV02/qZWcg9qGfeT4&#10;po/+fdozUDpYf23JpTd0guPLqWMC6deciH6gsc3ENQOxe3pN1Y5K653wU9um0C9qo/kBGZrv39qp&#10;qQeUqebtTeYxJqf7+EMamt+6NplG6TQr5F3P3ajDRDPQYUqnXVQrdrqaHcr60DGLMEvsZ6Dn0Zzx&#10;59nNv4vnHia/yXMFWYfjqMJY8OlAN/dzmrBL3y5GFlzOf7PnExVDF0KsXn8toBhKbkMMzz8Vj4/2&#10;w/WZ8lkiHcljyTxwuTkVOtdcitPl5vJeqH+b6odYlOUpbL+vPl1Kcbsnjtum/RvlycQkSXdob+4L&#10;Owh76prO1HBxtq6lBTvsOnXScl8P+xvlycQkk6C2Y9XjhjhdTv0ht9jwRBw9xIcYeiP6GaENA8V7&#10;Ri8HXaczoKHW5usm7PsrOsMpX1WLH2RsPgsmLbfNibXpm85wJyL9H5lxYPmdwgkLXVwGR9N5OYPD&#10;VaDsuzvGWR1324iX7EdCB0gPizIFqCTnHRfofrpRFzVk7DjtFjlLc5rnZ5JsQTt1b0AUcMm2T76K&#10;jagqW4t+KrV13CsfyN17pk/jFBcov2n7ALpVO8ISX87f6QzXEJWnlWtLhqwr0dtlw7V2N5Wz6yjI&#10;96N+rQy64ZVPuGlt5+i2u9abWfdvoPLh2k/1ZsGnBj1311T8/nNzj/5tX7shTpM1JKJc69ZW6bUG&#10;1Uptaks/j8nD4f6k5XNqOxw6Rm0Ot3wuvuMtO2sHIRsycWUX+uMZyf9ndQ5379eRh1Vviaux6y5j&#10;a1D9mM6HWJTlCdSt+9KmF6QRmgsStTitF6R5e+flZAy0tZJDEaeti0i+9BXY547dFJZ7QFZYizYE&#10;DTCWdITcfJoE6iLkeU39N5+QIlYGKJdx6B3iDLmKl6RCm1HECTmrElXlEVqsEU8Tm6kW3Ohz5Aw3&#10;jZMRuqjsWznDVTkTIePI8DDNeIouu+Vm5TFUX9JrfbPK8s8vysP9/CbsFMYHVFHbci3YCJevRZwA&#10;qkK3Z8igVWNEOaJbf0Rv7xx8pjG4xCFuyn6CasMd5KyNLj+2J9eGNtrcKQ55lzuoRrYit51MYThF&#10;j/Chwzear6fQ68jYN8X4GegfU4776FXV1y1uPtMaQ5k2O2D1AnlDbuEmnZJDRUsf/IpCvrVuqbb/&#10;HEEamt96N9Gn7cfS7anid9SWLOgyoLOnf09/6I587PZ3fv+Z8zjz/JsmYwRpey+AmK4foFPp3sXS&#10;4yr6u+YlqlOLMiWo6HZgeod83d7BgmIocQAN2ZmIulk/yJzSKU56mYoelju0jc41jknLzAPQ9Y4O&#10;caVrzeKD74QPj53ErZmT33Itk4yFNnpVh7hzL0XRwGGKHELY4ZMD0qzZrEoj3QRQD8WbBkbzh4tk&#10;PkX7oQ3qAT5kUkla7oHuF6G2TnruGyK/MNXDH31WcobTYr/a2G35Sme4PxmqL+mlM9wvyEOJw4zK&#10;bgrHWnTxbuSo7+ZtGJNBnWiTqdeNC136JXJdiwby1OXG3Aio4zbyovcSjjCoKsNLCycRF2qnlnSS&#10;TAdNtMmBjXeQdyknco1tljU3s5QBqkTX5T+Ql+aHJBHrOZRw+hzZ9Chhunk9OqmswzY24k61rr4K&#10;lGkvZ7judizScY+JCmvRbgPZVp/rPs+0+n70Tf19fHnMtH0Z3TwHq5fa/KeODh0bFMaCTwtq7rYv&#10;8vBwUuCfbrvQC8XlTxNbC7K8+13TtaMC3ZdoM0eQh8MxkjCau0xthzMdI9z6djjy756bEi5sj3Wk&#10;MeUzpaBslrslDrU9a8A9lliTkMcSx8ZL7DdYXkqQXTZyS3ao3yreM3o56Km5ylJz0GQ9CvvDaXYn&#10;0nb3JfUdi3YeKOGerBH2FOMF6dYY5Zd3Llgd6q/Y+KPOwZ/mEwDkFt86qDgWvSskpUlg8UZ+tKyI&#10;Ez4ZPqpMvKCSHCG+5sW+v6ozXFW+kLFrvOb3aTYwUUf9Y/dZoPxY8CGQZFNnuJnKuwby4R7zZ8kz&#10;qpQswoeOJ6SnzQA5/P6bz3/4/Evlxne3f6XCFqojyqi1c1yXEyzo6O0vUyy20cPtTKE6sGjLgNrD&#10;nONWLJ/kHtA8D+dcpSAvdJv1jJCX4vUkTPHMRo/Qze3vkP8uRixEe24IOHVNZzqUMJ0tKth+H6ju&#10;+bPExtNKUKatD1iproY4w5GGW3fC3WreQ5b1LB3yelQ+suv82AT5v3cuO/V68igf+t2CLgEqHz6D&#10;VZ8WfFpQ0+WsaO2yCOI0szUj69C+Q5hpDp69KCk36c+fpZ0n0N9rX5h6vEK/0KGTlm1+VUraPITn&#10;odZf9jj31poN0Ktk/backw71Er0cRP1nCRtDYR7v6hCnw9cRR/rwXiBxIw54D4g73fwhuRa0sZK9&#10;iVUc4s5fu6FEiWPGKQVLurVG+XSKO5HCNvaAOM0XBIhVO4oYo4YsukgndE0weQo5lBAvtOFrZTjN&#10;5AxdNo2w9v00Rnt0WeZmOH5fzRluqL4k2doZ7hIbBGTFPc4STn1hirEEPVzjLzoPXfCQpMaMzbZ/&#10;lXbTE4pJDk7Rk7o/qL2ayKYg2ntL3BQ3aqDKWid/KlCZt2g7R5CGjDB5ujCZCtpk7fr7A5O3vIGX&#10;fBTN5Qk/1ViIPi2cfrvYV5xle8pmFelGnAmnskNRvsXOCb9Iu1pjKNPNg31RkKe5S/exVmk4+6x0&#10;0rhziQ0+D+S1++tR1W62ytVbLzD1/BP98rWpk3KUD37XOirigN3Efosc16Y6Ok5lT0El974AuuvZ&#10;sfQhSfR3rTdmq6dvoGPUbrB0HdZC/ktsyFV7hY62Nu3Yi+6u9VttGZ0Batce2Jr+mYmOJQ6zUzpm&#10;lkAeInX6GAtpw9457IMB48Im6pcmJkmao/ZlTc3Daf4PpF3S38/30ygcZE4t2JoBCtJ4dwKUe7Fn&#10;t6Cumzu3SKaJd6M2Z9G7Q1rFiyfiaNFQPPEjTujkkiDNaV5zgTorOcNJ16JJ3TdMRrUz3Fa5CX6b&#10;xtiAOodj/2h9STKd4TYgLyXj7DTP5aM29sZQnT16EWaaMXlmKCptTNU6AXSpf/Q6fDYQZgrDFqqU&#10;GjauYMzRmB8+OejF0pjemJfcB9pj7fr7A5O3bDtH98ip5alOrqNSeB34gjx1eSYh+lA30tYcfLhj&#10;DWlGXqsyzVxXujxVikG553yzMRSrboButqYUGm/4M8oZzuXsQjiN+7dwhlM+ye+IOaPqeXOO/Qzl&#10;YurnMfqpPI/6yFK2fvJz6JhMmOk3WK0NbsLv0dtIm7RJTzkbs9mM3c8Ewk5ziDmK8mDZ2YQwspVM&#10;/QxBv7wdLoinDQjCqW9U2ZaIv1lPs9cFKpbY4ZZba1P+YVut4pqYaUHNkjFiqXnNN8hDZN386N/B&#10;thBu84r7FBFmmnlEci0K+8Kp7RBdPftac9yqaPp4OfWBSvq1RvnlHyirQX1FTyE3b2uejvkb6W/R&#10;u0JSwxZPRAv3o0h6vUCduzrDVfUN4u8a3vktneF2IMl0htuB/LjaOeGm2RxGHdf4a3kbZogjLa9e&#10;S9/CNRqKTH04ZGxRGzAxTUHu4cbZTPUsXUytQwh7qWvkyU/3W+OQr/a5nBEzuSa0xdr19wfI0xiy&#10;pLMsehc7FZHf6eZ66FS9LoEu4xS6HW6iq01a8GGQ7LIOceihG4fD65cZ2/DqUKa7B9QiqJ74M2St&#10;YmkdQrih66ezUB75NHdw/I2V5+64wu9ux22LMjXkeXfdxu9LOZSg8qFTg9qRBZ8WdGzu+NmyLiXL&#10;xG6icubPFOOT9EAf99ysZVmdBdnw2lan38sjH1H7wN1vh3PPTwm3ORflZ7Wlv/P5l8Lp//bTBwrz&#10;EPgG32mtO739RXl8aryP8mhRlgG1Sw/e/mbq+kM/d/6ov+UPIZGNsEMcf4v3yGvLDBGhfXlB2hrD&#10;0n6bNEdj+bOVuTh1roSunn2t8w9yoEfp4HR655YONtBESae4gRR23AfEaW7gRmzkYTpscRwpJ6N4&#10;8URaxTflCSuPKTavpIfp84F9f0VnuOoFGvFXcoY7fL3saH1J0muwcTFTebeALJXcmjLNs5h6cI2/&#10;hBu6KPXqZeTiqxDKTP054hjXfF6ATO8cZQqDPeVWavC93Ik58qT203wj6B1rn9m3k9OhHTZ3ijOW&#10;Gxsoh8hhr+nsDy3GL5WFiWsKol2bwoQZutlDkss6xKmsTJ9i1FZMTNII9R0r3maMrCev/oSbxn7U&#10;E/I46vWoKvfDtQBh/vKIdIBkWpSpQdVdG4O1synWSF6c7WXqOZL0e6rZDsqlyUYZojSPOLTbEWYK&#10;pxFUkb7u57Tlbfk1Ivk4tCnMUkd7oGaoL6yQt95QBq71yF6b57evBwz4bnM8sTj/5CMHOtezdQak&#10;J/p695eWGyNUJ6Z7McSd+sZMVCxxiAvnheiyU76cQ9W2NYfSR3NDfYa0C0uzlIdu/C12jiSv1YfX&#10;VWYmrhjiTvVGgOQa0K7cNjv1d4t2Cqiwu/5UH+HP+c9alHAtlAVKT7NYRp10ilsAytm1CP0NcZpf&#10;dWudrgjiDJlMkVSoPROn2HGQaDLWhfrOqPI4AlU2Hcwsb+kM9wXiHzrD8WeKRSB6zOgMF+473xit&#10;/wjIU8nmyCxtzWssHa4zaZaMHZdzOBoFZfcyGByWt8JYtKYg2rvgn+IEscrL9HFBePWf5QxyXshf&#10;11vjkJ3OCMkU9Gjn6j8mfgnQN2Ione4ZjU61rwbp9kwUiPfaqYbZdUgrYtg/3e6kPma6FEPcadaH&#10;V4EyDR1O3EMyTXx3SE7zZu+a+NLrE/KndeQ/CsojBPL17HXPownvXZN3G8NbI11N7S2WsvFL36fa&#10;25DnqV8Bh4q1t/l8o8l6ETkuByXKeAobN3qUHlJYfmwlz4fjFGE0tk7vVI2e0fVR3g7nfH4S7mtf&#10;5aejvn65eQh5ct1Wrj5mUZYBtSNrrQdqSyZmWgrae8hZlqh/LUmDj9YkXey0yA07xAl0izhHVuWF&#10;+CUOpx+oPE1UkjTB+qiLGdofOny1lfL9PPM5lHEbxwg71SuPUCn8kBTKu4lKOkExR0+MNZ2wIs/t&#10;+PmLIR2Vthi9sa2oDRNFD/bQyVXiaYF3ujEcHTYdpfheg+s0ix10KTEWb2J1Vjup23Xm4jdNNNMZ&#10;bgOSbPr6k9H6j4J8uTaJCTfNIkG6mFq7jK4zkiw1MHdZxN4NylFjpTa2PsYgvuv6jPmW5m8IM0Xf&#10;QZXIib3Ln5gjm3ruh0+17mHtLw/0JKejvvxsle2YZWzzEMz/lM9o8hI2+L7RLW/o590gHrJmVzrP&#10;5Io4ddwm/fB6lHia16czXEMo07Bz4jesbkc6hbrtSYS7tDM/WdSaocUYugny9bwpHt+I513fTmXj&#10;30PtydT+isrKgi4BKh+upcjTZTb3PbRsj8jy2thPn5+ha9FzgfDLj61kw3sodfr1AWrm7XBBVL9W&#10;HLtYW/k6H1U5PkN9h9+Xcfz2QrZctjiVm0VZCtWZZSHC1PYy8uadQ4fqziv/N8RrPtYiNrIX//NM&#10;5t8ux893yEf1QQLERH0IXtza0TlpC+3JPcdo0f5rQY2P+Z39fx7ndBXUU7VjCDvdAhO10iluYijf&#10;kKMXNF2UlrTzF8QZsjghqZD3OXE2FwRbROvD0jr9gY4Od3WGq9qIIP6uLvy2mjPcUKMI6X29fj3K&#10;aP1HQdZcRi1jmo1hdPaOv0PHQPRynxIm7DKbGatB8WoxrLmmPl3HSdUjaeyidmHBTwddim9JIs7U&#10;Nx20gqxqPGy66f3C2sk8i8nklqgvP1tkO5C5xGY2ehat2xTeok4HupXeSPIBMrrNaxGvsdTzbBxS&#10;xiRVbHtCt9PsTSSv8gs5sKpM+TPF+vAqUJ7FGzt7UEdadw3d+CNN15hBuGobxqwoXyoHK/8uSDYf&#10;zSNDZUhc7yG1ZZzIUNfjADCNjcED5e+ZS11ic98DsprNJ5B1OFeT7hb8NFCj6C0Ulq/lx1bycdj2&#10;VT/8mTqv0s/qJMLdb4dT2bnaPuE2x4aj8lcaFvRSkC/vWnyp56JA5/B8efb6Lqg3UTT+Eb7KRwKa&#10;2hiRF3Es+8mz/v38yk+r+kdO2EYiHfizXL9L5oS2VOIQN4WjPaq81sr/1of/z9UfTCkXhJ1yEwvV&#10;qjx3ydclnRNmoKR9vSBO00UpIt1XMP9iyGYj6YQmeqXtlijh1z2WptUD1NBg+tXYYvmayRkuXNbv&#10;WH6rDADEP3KGUx+dwsiAHlM6w1nSTRit/0jInmuSRhlM47yFOq4F42idSbLolKnaqUWdHtTVolZj&#10;pF5RKift6V+BMQq1M9XnHoSZxiEOdaLz76k3dlqj/sknaijfBJkypqWhJTkNjUfP1tgOZE69+YVu&#10;xa8ZJU/TOhygXrGh+Tfkr+vGA0m4yhw9uhsASSZS/6fN0Ug7ejhRpON1QyjPqE3qKyZr6HyK9Lxr&#10;Pel2yfm98kX+DufrUVR2fDS/q3oOIsNlh1U4i7IE6HtkK1rqwDsqH/Yp8jT1LVLo13Iu2GRdgxyv&#10;jefUdTUqFD0XLOzyTlTkwWvrmj6v1En00oFL36DqwVt21u43n4n8fkuHOLLmXR8t19ZQu8bRVEw7&#10;ByVfJWNG0RhI+OJ16jvo1nS+gciifQ3jj76OTiUOhC+arI9Iu9in4QVx89KCpAk0J3e/pt1d7kbU&#10;LqigrMwOIey0G/mol05xk0GxhgzsretC8ky0G+sXQzZjSCv6gHVP8AiryWQoHeKdvjGl9E2PD/he&#10;i6N0hvsC8Y+c4abZdESPGZ3hmm70Iu/SN5Kqfiyru4yuxz1UzrGTPgAA//RJREFUJ6bWLiN1JrnN&#10;8e4bFnaKfryHdETXr7cpWB5u5ST1DU+9E2aqwykenTe4XX2T579SXmGjyhbIvL1BPTkP2l9oI2gP&#10;ZGo+OKUhW3o9lCxg9j5q5V1L1/pCvteg3nVNiPzISfVT5r0kHXbAmr3NrgZFGrbFfMPqdaj9g/SU&#10;B1d7Itwl17zKl7cMIiBbbaTJWIos17hOuKU27FB59zCx6seCLgEqH/Yr+33atT66Nbn5smVbRJb3&#10;UOtpdmTSLrL5CMJPY0eLQjZc+SbM9PMQ1AzNsyzOrQ+1kf+SOcVuu+f3XYcZfp/aqbgG8nb4rFc5&#10;W/ClQO+aG7qmfSsF6rmdxMhH8Zj/rU2oDfDRTU3/+fb7C35r7RBXPD+wqD/wVbGMVvlAlHuc+gZx&#10;lzp0kswJTcltf1J7tWjJFpRTqUF36lOi6Fd1NSiNZvnFxUxQpBFPcNHsFBCy9PAqNvKPagskFSoj&#10;9Ct6uCs/FjXCqaeySF91+PWVD3yvick0m+ro08RIigwZQ+/kDCddd/spvw8bn0lObS5yCmWPyzt/&#10;UGbe1ydOc9LTozNh1I+G9RW19WfKPgi/xKals6w1Lt3WMc7yvwthpjLuoFLNKcRb1jX51jOv6TMG&#10;eVPNh5J7Qfvr4RSnNj2dUxw6RYyyUzuHoGL1ZrbGNBPXDaVhyW3Su90gO+IQd8pzm3Sjh+Gq16HJ&#10;n3jarhdr48PtsqTrfQXn5TaeydamPaoFqlM+4dej/kZyHoIdkO5qDnGevC3laEIdeMaHaef46FZ1&#10;OcELyqGZvQ9Zh88/wgy18fyG9IvGFLUTi7o0qmfL0iZn142X0jp8oTIwEbfF0w6EtYXdMZ3fN58L&#10;Fn/KQ1YtIG/eNdxyDpjoXLzm+sWUeUavkjla8ZyaaH9c0mH//lg38P0fb7GwcE3nGpL3EF6ARf2B&#10;r6LtoEn9I6f2AqY8ZJZUY/3Ty2WfeU2ggEqdcaZ/gKJjrVNcDlSNoCyLFwfq4Ba9CYiMbFpokBmy&#10;+IqUkeE2ghJ21zFqD+Kd2h9Q4cj4OI1hCD3TGS4AeszoDBftlx9YPdzCSeGoHt+Yxrjl0Zkww4yP&#10;JFd8wyThp7+FATWLnb/J1+3mY7O1Ry+qK1OvmBXaby/Ivp43rV/Lref79K+XSa6H2t2jEbZnqgN5&#10;wT47+6HC2g0HjT1DTqPaGLcLYbq9KgLxxWWFPsMdhEg2euhOc9A0ojaEMm32nLf6OcMZzpUHwmke&#10;O70TQwnkp8nt/9+QXD5yhmpaZsi79Kt1rMw20e8WdAlQ+XD+RJ6mdTRFveo5hNFk/YIclz5nlilp&#10;Fz0XCD+N/bYG8uDdm5jefoqO0XnW5Z6TpSj/znbg7qcEVdv6Y43A/7W3cuk5LfnzjndLOtRKb8tC&#10;McSd1vEU3Vx7J4QLr6+JrjFKPhK74w2/a99cn+Z9Bf1Ln3Vf88v3xe1AaVv0aiLp/+IWe4JJP2iD&#10;hzawFy3b/iVRAVlZeVnCoxw9ww5AgrjTLjZXgnJ0PeDfaV32yHMPGC+IM2TSRFLR67XdpzgJroVG&#10;9HT4qQs1pY0OyzjDmU5VWF1VlTnxL+UMB8PqmbTSGa6CZ673Ufuz4KeDOt7NgiHOJaTjNgz9YuqN&#10;dkG+agwZcrZa7kRjKeTRdaBDZWlRpgK9QnMNMWueRkERqO/XGln+QP3GxCfJMGh6XZziaM/TGHWC&#10;fXV6J9VGY1D3OS9puOZuPcdAS8INugy1LZGkninFNhBj+jnlSlCeVXbJd0zO8PohzRKb1WXaD3lR&#10;Pwof+DgC2d026pFb4hC33Kt1UHt3zbRintDZYzufdj1s+oUh/81sRIhzOSqR5inOEiRddGhf7Zk/&#10;l7CFkJdDewFhpt+PQ82aedbtHSPU96wsPBStoQiv55/LEegqOPvVcs9FgerhS29mzjO6lew7LTv+&#10;k88mDnH8VOyA3Lr+kRcd81/koeUkDO3PvSYlbPo17aECsrI6hLBLnRxD5VqnuHzPcwUUYXTS0syI&#10;JllPkcUMmWzQxkKvF1I8E3EIYWsctU57WJO2Fpib41NJGfQGXZoYSpGjjagRznBTTKbRI53hLgR5&#10;Xc6ZB3WmOY1NUjXtb/oFsurddA2DjEs7xpE3l3Fc5WBRpgLV1IaLD0K8IO40z6ezIP8qw2aOcVmm&#10;yRnQ5sKG6z1mGfvQI/Ksnr4fomPxreq/oWyG2ItIx7u+7bKWJf0iGxPhhx4GIb2ojSEdqRtCkVbN&#10;i96xNneKsxlpu8a8K7UfsqNb4ZrU3W9Ul3w0hnXbqEf2pR3ihKN+lrLDkJ9Dm6LajQWfDkd97KL8&#10;m6hqkOWdpw2fm5Fm0T6Vhb2EozF5OZy7WX6nv9ELPaPzrNvvM1IM7rlRlpcPisq7hlvSIcfbXjaY&#10;ci5QMoYQdtnbnqS7ZcOF6tqi/gE/adwoWn8bzZ4nyHLPrXe49I2VST9oO24fF/UVi5Z8QwONldUh&#10;hF3OuxC10ynuJCi7qCNWs0Wp2qzJdDOqnZNUyEBKHLVnl/GMcKEb6ATxTjNokrzKZrPuztTtHVSR&#10;nk02rk1Ob2c4tbcpNuTQYzZnOPWVmkXWH1g9XOaEvAfy67oVhrKZxpkVdXYnlFaPQxYsKpdnqiGm&#10;32gnf81uWDBZ0+e5FPLlfZ5MO7agW5UjjPW5W42d36AM9Exq6RiXV6YnQ6HZVa3Bt0Dm4yZlPjJI&#10;arzRR/MPPc//prb+9vn7r88/HJ9/Oj6RfE1/Q4F0DObtN0Oez+h6eErb8tO87D1pv0P4YQdLSS58&#10;Az1/pm+nq6CypEwjzrMfWH2e5Qznsuldpf0oD+RFz4IWY+EHyNUzrPsYqTQeCTpQXi3aUqD3bttU&#10;WVvQJUDlwzqbOU/Wtmto4qiBHPXhQ7seYYa/tYBkXbq9Q/hLrOHIimtuQphpbIVboGZ4nwVuf0MQ&#10;ZVByAGf43Ic05RD/WEfy7yWcV9DT+9rU6fvXN1A9fGiLPE/zhpp3UK3EuWXZ257UlywbLgi/uWbm&#10;t+I9BeI0vZABkdGLdx6gj54dl9vLSPpDu3GN829kO/sGBVNUkBp4LOpSoHrNZFX5Tqe4AJRbxBmt&#10;5TXp0U3ZIQsU0glN6Cgj98NcbdeiFUE8LdJPMWgqXeXxocgX+G0mZ7hWRm5N6qrKm/irOcMdjckj&#10;neE8znluLG+3c+gg396FzjQntKTLU6XvkKch401B2X2gtmtipgZVqxaO31D98Ocyk3zV5TNnh0yd&#10;Z/Srvh2KsljSWNcaikLPp1aO9w9HIhOdJN2hvWkN3mx+tTJWJNPTYryRDBPXFZLybv40t+XYeOqG&#10;8MMcTirq8PabtC2hHmoOuvygtsOfU9aVpOtybLYwy994oDyQlyJnVy9WRkMP+z0SdmLRlgK1Pc+A&#10;pdaJtBPPnGnKPKF7+PCb+oeJqQZxLpuD9LUoQyDJYvvxaB17Ql4O5yaEUfuffq3qycs3VP8m4tZQ&#10;Dq45tNqDRRkGaeoA1R/zHn1nP0+NystU3oQwS7ZBVNf4eTgf3WG65yY6uX0ylHeLthzqP5YNF2rH&#10;FvUDfi51CHrRtP7RscpespfHJNmDtuNepxI2D8V/g7Ip3ZxcdoMf3dMpbiAUWWiyQpxmE03JMrFu&#10;Rtaz0rJkS3EZq5EfdrCAUwzipJvOcAGIv2us5jctjKZYAKCHTlsdjQ2jneFqFlZ/YLJu5wwnyLt3&#10;zJ2mfKTLU6VPrC679xvS0I024TZI3ClPvP0GVaOL10Mog+Ud46T/IzMHqK1YlKlB1RZOcVrsLV2v&#10;raAcmjjGqf3w55bPqOQcaG+aM3dxMFgF8r+M0RN1i5wovmHjzJCxm3S89qymawvyWLwOtKhdIZnQ&#10;4QPlx0QkDaBIq2yPvzjlIBHpauz2blovb3AnGx4bRQjkav421MmD9ErH8iUPTFjZbrJa20TfQ6ey&#10;WfOEXmEnYOXbxFRToMfQ9ZCnbt8h/GUOMpEP79xkesd8dIzOs/R8uf2r8igDd/mpL1u0IZDknm7T&#10;26Q8Y4zaoQVfDk/+tiDukMNapaBXycHBJccP8ljqELe7v1FYZg+kg0VvBjKje/oPFN9EJYkb2o17&#10;HCTssuN9V0oK0Vh9s7HKIJ+DlR+KK7RIgCYLIOSoriMGrSGLYqXzTK4M8uQyVhM0bIQl3mlOZ6S9&#10;ijNc1cTnBXKqJ2WIWckZ7q8Huuq3kc5wTQ3fJuu2jgbk3zunmMbQhS5fNwtG1SVpVDtkEn/Kxf03&#10;pKup3QVrg0vOVU33Qwi3zFwUdVu0b8U/ZTN4RigLlWn1HETtzUQmSXdocrd2ilPerSiWAH2LDc2/&#10;QcawDXvS8jqnNdtIIM1SO5rourEt+Wprz6T8EEfP2aXtfLNBmTaZ7yLntFtJlLapsYvyalGWhTzo&#10;1WhV89VvIFP98RTbAOmWHkxZ0vEGvY9ue19qMwiVDw+QqV1Z8KlAtegegGjWTygf7xxm2HMPnYpf&#10;GcefqzjDueYmhJl+bYqa4fUM8U57ns8E5eCasxNOz+ShfWBPN36b3rkaNb1j8JKOVegdPmB9Rnvy&#10;gF7u9eQKbfAb6N3UIY4gxW9bU/1b9GYgttq+Rfw8kJYUQbMpnWunjec3dDy3sVNhLdrSkJWqAYu4&#10;6RTngHIqPh1GnGYPqGD6w9o4aUVvF3MZCpAf2ixVGfDnlEkiaW9OBO230yev6KCN6OpNIoGc6sks&#10;Yo6c4fTbFIsd5deh6zCnhyN9SjFZt3WGE5SBdzE31clP9P6jT4+qS9KodhYSKncTOT2oG3pVeCmU&#10;iTYil5n4o6vmpq62sFJ9C1S+XTsfAUVSdbOkIL7WQ7c/qZ70h3amMa54bXYVyPtS9gNUrn5Wa3wy&#10;cd0hOdczlDDN1vrB9tx1/otOodvhlRcTkTSAIq1xCvmBejlt3kPyrkNjhFnaaUO6q5wfmWmMyT2t&#10;bEi71CFu2fmgtcM9pr916h1HfsR061x0ih761ljTpK8gx9XuSXPYvIy0Sp3hVB6XWZ+Rn8P5Uss2&#10;0JPSunxBvKWfla2gDNwXN6jdWLRhkObmPprq3oJNC2q6HMZWyMsW6B4+cDJjvlHL/dxE/6UO2L1A&#10;76J5NuF3n88E0dzdM0/6TfP9RmRW3wiu8jFxSeKipM0RNu0871AmRQtkCvAyXqtkR4NnOsV1hDIq&#10;fji1amOICj0ciTNkkCCp0GvELE+HiyjCLfeqVJW9pf8Bv2nCe/riER2aOMMhQw+u6okYMq7mDDfM&#10;mYz0mhq+R+s/K5SDd3Nwqtue0Odn08f+dtePNJo4CRlTlece6NrttanfoIzlfD69Y1xB3xHLjTXo&#10;rPZedXpOmIx04HqDMqm+hQYZyxpFk3mhaWm81/P133xaPe+WRP3UimUJUNnlYOZg2LqStFwbCuSr&#10;idEZUZHT6d3GWsRH7R8u+0LihzJd+hZXki+xlS67/kV35TN6SHUTZA5ZSx6BDqU2x6Wcxt5Rf7E8&#10;fIXfl3oGo6/HgWjGjf3QOp+8NNtrUrmY2F1UxhalKyQVeSPFZeyK5MVl81K9WZRpQc3w3HiF/I2A&#10;ciixeQ234aHf3rNkiWckeThcCxBm2f191P/LMxflkO/pboxFrdLn5nJrtoN+9QHhD30uSmUK4nRx&#10;KER0uE2+scyeTnI+tGX3HgBhl7opuzsUSMlERFxqs5/8lBh6PiBuOsVtQPGEHL6gSRuTnKc4Pxog&#10;+DNkYkFaoc1L9VkTsQnBlntVKuluGi34TUbKWZzhQuX6jsmobufIkD6bCx1LZxpnuKdW32lVJh5I&#10;R+N+tfPAOzOV9dlQFq55hdqERZkKVNPrU7uPN0qHMqh2rn1jqflZ47y7IE09S6ZcZKKX27iqsrNo&#10;S2L1UA1y8pTTGxRJtcMh8XNdkzSB5qTNv3/wcY1rd0DlYcWzDNLZ1A+DjKFOCKTnfcZUb2ohI2Jv&#10;6PbsQnz0Vr9L2fjORuX5LNY46jf8Oc3+4e37CmdRlgP1d20pUZApZ8gpDuKgR+kB+GUdNlB/d0OZ&#10;vGk+sswmsnR9KL4DeZruphjUCjnEQbPnEOUybB5wBGkU25AJv+y4+g3yc+ggrjqz4FOjujGVi1AZ&#10;mIhbQ1HI5uV67p7VJkj663NzlTYqPO2UMEs7SHjb0QbT2YTJT8lBmuUcpzxt8h2Vh0XdhGDR+UaX&#10;OTpyq9d/sOzBlGQstJXSNV7un7ygMEo3Tqa/YaMU8pROcR2gaKIG2SZtTPVi8tyMGhxIyr3x/Y7F&#10;OSwfwoU2m4mnCeVwIxHp7jnDqW/O4AwXOdX3gcm4mzPcroNUqzLxQDrqe02cMV7MVNYzcFTfLxTO&#10;otwOsl8179hgqYUT+a+5xbQK0v7vbO1P+ph6h8yme4SS/O6BHPWjy61NaqBMqvqWlekyG4bJXNB2&#10;5OydjnDfWc7pCJ2jhubfDBunScu12WZttGqsU/yHsAJIt8uGGqJDc8te+twVirR6jm/xT3sOk7b3&#10;psVTbEctQO8mtp13JI+P5mDTlIl0eSjnBP2XXmNYm9xjqU1kR37EVOsg9Ck+GK++w58m/UZyTN4u&#10;CmNRukEyxQcgCb/UTYZHkJ/DdanV1/T2VHSsuQEonRyAcihxGDlt3UTamiM85nJqn3xku1pmvoOu&#10;3v3YJedwAt2je86q0+n28a2NuZhR/yPQuehSCsK71qcqC4viRrpY9OaU5nODfF4kLmhv7jkmYTXX&#10;yr0TCqFoMkfBLfmeag9kr8pwdeWyiUKZFDudtCpHRBUvVEh72MBAWqGNYJWpidiEMDUbocMfunv6&#10;8tupxuAX0pHPoVHlCJNRvdCXDGRtPvQsnSkmUOiyewqkVZl4UDp75RYBeWqjOaF4gzJxjUGEu6VD&#10;HFnXfKN40eagez8iDW2qyMhdPS6brNOhLjRGnTpekr775LiFW2rMQV/V9Ueb4bsW18q/yiSvl3+D&#10;8tA4EzbGWJmmo3fihvaiNpeOcBtYuSw5X0T3sI3kBTKG3jpEkq7nC3pVbyiUtvkWaX4D0ZHXt+ZY&#10;3xjKtMrh/+w6IW2N5d718nJOvoL8NbHtvGPypiyPp4Y+yMfSDrJkYXccJH9L2e1R+XBcV3u24FOA&#10;PsVjYMt2hzivQ29XxzOSKN5jsvDLOqj8hry43lxDmCXsgugZsuERLw8eGN4ytHbztS/wvZzV/sXn&#10;P3xk70h7/C9UJnw8LOt4g+619uSp2g36lOZnqXZvfdWN+rhF3YWg0fVvt/KT7s+UqkinuOQQ2klR&#10;+1c/tKj3JTAYXera5t+QxeIFyzuKa6ISoDyKHU+I02QhhJyIM96QQYGkSoyMv9l9IPL7Uq9KJc0l&#10;nOGeGtVh+amecCHD4wx3ujEWHdTOd58xlo8hk3jS6XEKvEmdXg3KxDUhU/uwKLeBbDd3ynyja1tE&#10;/u8+VO2ApDZgsg4h7L87lt2rPw93qiLNouc2YacyqKKSDDdqG9pclDOMjJOqKxkodRPfZt70297v&#10;pSDr0uuUCBRL7ZiThphkF9qI5nvNnQuuBuWz7CEA1C82NP9G7cPEDYM0va9mqVo3kU6R/ahXWZTq&#10;IVRGFj1pAEWq8bB2LDzVwR/9Xc4shFtugx+1VT9Fr2zygExt8E/rxFLSJgn7X4u2JGTBs6G8jP0G&#10;XQ/zQ51NtQ+hNmSqldDMfkn63r2AbjZTZGusKdqTILz66aVsi54yIIzmLtM7AaJnaF/A6jUPHoDK&#10;4VEoDii3r/NTfvqblekP9v+0y79Bebicqyi71W+FDc/pttrYmaCT+/lJ2KVecY++XRziREm5vSBO&#10;17aP/OJ1+RfSFpscEmj/931ekvmIsebyHZE8qlzCN7dowDNRt4aiKL4m3ahuY8iIOoUNad+kE9pU&#10;8LQtwoS80ImnwXPoIpQ0NzfPlFf+nLooVvroUTRh28LyU/3AQcaVnOGalIkH0upxCnxqw/eZUC7e&#10;U7m3OilJlps7Zf6iW3tE9tZztaoPE7/EKPbYQOafMoIVL3hLUNvkT/cNSdKIzDlPHeNJX6dN/4re&#10;f+cjp7eebboY6cSfNDr/QvX1LKEQefte8hXahualLYx9l8bKaOk5I3lo8dwdPpZ49CaMnmPh+Qzx&#10;I+vvpu0BeSWvoHpQm+/kE8q09na4UzfnUEFj+uG8zsIsNaZJX/QO2cq2UDnwmX5DEh3dz2nlyaIt&#10;C3k4skMt5QiMvp614hRjOXpEX5faTH/keecrXcoMucVjjZXB6Xbclig/j8ztYPmefp8RHVWnh8/G&#10;bxBvaYejlqgsrFg8fG0XyPjav/k+b735xVZZvUOYpW3yZKH0VrUfyPt08x10cjv4qX4t2hKgb0+H&#10;uGLHSOJ0rX+S0HOjhf3k8r44SR2l7b+kb10OMl9krCH8rRy9yG+VUxx/bu0oUdq+BHGaPIyCaQ8b&#10;DKx9RNjdRNDvz2Ahhj5gSe/jVM8LK59TDTqk38xgipwmjlPIWMkZbrfs+H3YGElaVRsT30CmJhu3&#10;HuP3UNk8CuoAtVmLcnnIa8gpsySOJdUF6W/J/IG+tyBhkFGySPx5DurfhXFDkIbGs+ab+MiUg2SR&#10;/oQ/bS5O8tJXt7+FjMGjQc+lTkyOgGKpuS0uneKSP6BNyDF2ifHgTCijSxygIB/hE/gvVBYmbhgk&#10;6311atgWECybpo7b1s6KkN4WPWkARRq+qV8Q93QborcdEW6pORYq18x/vmL1tcQBDHQttWst/cxC&#10;/91xn/JYygaByod23ln6JHqcaotHnPeZ321NjeziQ9Wz1F8ryJLLEYAwS8xDpKepXATxNCdIuzGo&#10;HDxtQhDua//kp02HW8m2YIlBmRzO6a5QbuShZu9uKhsX+nhfdftimYNNpfWk8Bb1EIKHHCNJo6vD&#10;MkmU1ucW6RSXbEL7iLT/+7UpZZpOX2Ss6T1IzAh5LjYsviDu6QatM4mUHXGqF8KI0SQ7Yogc4kik&#10;dJ7JlUGetHDYbE/6LZhvyR66CCXJPWc45XMGZ7hw338HOZrwVY8DyLiSM5zKtvvYqDRIq8kNf+8g&#10;M50sHFib9HD5m5woi5BTJvH0+klXXJW3JdcF5H/t1/regoRBjNuZm/Q+DDZ8PcQxTii/fFQn4cWD&#10;4krOQ2A5o53XNY4+boJ7Jr8Wpve0c3Hpho7q56/Xy6p9yeDedR5kaURIp7jkAW3o9q9IVf7fPuq/&#10;6sevz+tZcZk5DnkJn8D/xfB1nurD0j4i9IwlXmR932w8RVb0dri8TbUhlGl43TlDfZC+qx2h65C1&#10;fCvQtfkN3cjTPGqZMjB9S1h+k4Q8H60Nl5nTouvh85f8TnGBgaPcv9HMjkn6XttJl/0t5Ba/VpM4&#10;l3NOV54se5sQRm1l+nEUHV03p35D7cHE3B6Kwz1Xpdy+9k9+2hwLiTP80M3sUCaefrj8IXWyEb4c&#10;hPxP5xAonUy9Qwi7jK8GuhbZwAlfdOujwltUN8Tp3v5JxuWo7+B+DkyJm9L2r7bPn/vYgshssbOH&#10;FdIyXsctKS2rd4h7S6c45flRAOVUL4Qp88gCdJjxINqeiLc7yeH3kAFWeefPsDZKWpsGSb7XpO9s&#10;Z7hmp4eR08RQigydNt/UycpzFme43fZtv3dvb0qDtKIOJ1+xck5nACdHbeEF4S5rJCJ7aofRsflh&#10;GFX52Fe7EK7bQh7xysfXcduo6tOKfyD/N1/7Id/rtqIm47cX0vs3n3/ykfFdhhgtdnUKTB+dYH18&#10;+F3OIwoXdiwj7jBjOcmpTuSoVVIvU6Iyt2xNBXrJ0XCzfPlNY0e3ORGyo4aZfA7eGOr/MTY8m8K6&#10;WN/Txoz6wc9Y/eXzGs9fH61xb7e2f2HjUhWSYeKGQbKueQZhQnMpohbbPlqWA7KK7QvEaXYjT/Jo&#10;A1W3w8Gpa3nSVx85nENbHpfZkEHfps7bJmu5eRB6u5yEXqjcLOqykIfduQq/LzUGoq/n+Xu2LTXq&#10;nN1sXoU8ry2g+ThG2ukMB2TL64R8ug3bA3mJ7uEMsX2vAuVRYp/fHMuQ83Us5Pt0PvwFZeJ99i/f&#10;TslrjR14Kn8H8uK2tRC2mUMX4jR26znWpTyQ3dUhjighx0jl2UR0g2TCTpu/SKe45Cu0Ddda/h0L&#10;f495ijr6M9t+iHNrgxn5D02ABXFv5xQXaWNG9UPXyruUIUYt0gltPpKnXSMBvxUbHoTJHeYNrLQs&#10;zQ9G6/IN0m92ehg5TQwbiFrFGW5XT8HvWrh2HwtJo5lT44tZynklKDPXIo5wl5xfkDVNRkNOmSo7&#10;E+N+nhKum9MP4o+eMdXPUOXZZB1C2N0Na4JoLK/etJ8J5Zk/Q+aSpKPyazqGng35mcpAKn1MtV0I&#10;13VuJNmkMe28OZkL6j38XIug9s9HTsddHPAknz/3ORXZAMortOb8wvCNB9J0GaJpF6GT9sQrem6q&#10;/VnUKhAVrZM0qDdE7cbKtRjinu4Q4dV/Bl29oGtrZzjNl6baNPWC3kXjhNqDRV0WsuFxVF6mPtH1&#10;8BmmNm/BT4H0i+eIimPRq0GcDjIcQprNb4RB7OZbULYg/BWd4bRWOFxbEmb44YgI6Bna27K2kPMs&#10;g7JQu3D1D7Ufi7aJ2o8Ff5Q1n3SG+wLF4332L78epg2E7QVqTyZmClBJh/BKaLGX/nusa77/RRpF&#10;vhWReiFOsR2bOENuSSSdVna0fLYkX6FtFNuFaJdTXiDQFDIZNQrcvrPVDFxqXPy5jVNcpKxURhY9&#10;DGIiHX/YJnO0DRFv0yDFz+6FxW+IN2zRQHJTO8OpLKLl+BvkNDEgImoVZ7hDBzR+1+JkhDNcM6fG&#10;F8hb1vh9JpSZazxWfVmUy0C2wk6ZxPtj/OD/pzvEIXv32cXv1QYExJTernI49hFG9XAVx7ghY73a&#10;G5+mY+gMqA1bFk8HdTbnQ9+wsF3XYSqfZ2pFpJP4zQi2Exdq53zk/CanjMetbZbsA/uuOUqXP2lU&#10;LIAyC81v3kHGKRsPpOt1AC6e9ytPFreEFhsYEbvLrQ+7toYilT0mOu9XvFPthKTvmpdYmCVsmuhZ&#10;7JyyB7KWvukH3YueoeT3EmOE1dsm/L6MEwXqHq6Vyc9pr34j+ahdutl6gvS9jr1N5yCILFrbCenA&#10;n2XHlC08dWBlNX3e0TF886vKwcQkQHm4HQu9ZUdQjYlygr1cP2oFZeN1rFr+sCN5KL6t+4X6uYmZ&#10;BnRyrysIW/VMQ8TH87tW5jeQOcIhLuQYSbzu80GSCbfRL+QB5eQrpf1MKI5Fvx7q3HyKJ3PEOcVg&#10;OSMqCyuWYoh7urFrBMpjsJ1VLxiQEen0QxYqJBVaTFmcTWM5v0ed7IYZuUhu00Bg35+6qYoOoVNf&#10;v7G8NJmUIGcVZ7hDBzR+H3LykXSaO3IgL53hglBuJZP9S5Qx+dDzL/yaSeJ9PI/0nf28C+G6TWCR&#10;vbsY5/cmznjIcc+xpJNFO4Tgqpcm4/wZSHfLSleUDp+mY+gskK9pFnjoEnFe6G6kIw3XWPPC2kre&#10;rnUTStuHB7UhPhr35UB/uEYmTBenOCONik5UVs8ii2Pjx/C5n9J8KHAA+hU/M4J9pKrdEb/0BoEX&#10;6QTaEMqz+FDmG6fXhdq76bKL2rhFmRpUbe0MN+RgX0+k/yMzTlR+FnVpyMru84p8nuZAFgF9PWvl&#10;U+wqpBs5nK5+2qxvIc+7H9DMjoqsiDPcJS9MIE9e5+olHFEL2tMfEO8We38lFJZl2t8bQVm6nv2r&#10;9MkjyEd4zx6msgWQF7djF2Gr5myI+Hh+I7P5njEyi8ZU1adFdUO0kNNZbRl6UZ4syRak/Sr54P9n&#10;71+sJIZxc2s0FYdwQnAIDmEymRD+ECYEh+AQHMKEcu/+VKh2dbUkAhRJURL2WlrVXUWCIPgQHxBF&#10;vahaH6Ju3u7UYjW4Wmc4xcnByAdHOi/i3n5gTP5qFwQPLQYq/kuMH6vfQ8qDtKo2koi3OQjht6oN&#10;fsv3kE1MpUN6q84UpsdpTl2kLSeJJoORlnlBziWc4dCjeF/h9+4L5ySzOCG9UmwHMjVYz4WMA5Tq&#10;xxvCXd7xnmyor6t1UJadVicz/OZ1iOtyQhyiixNK6W/BD4Go6OQ13A+iq/qtXQe/mUDXIZMSkgov&#10;5l8J8jZNH3Og/nWfj5FG9ASR289rkqVeHHH2+IX6GS6Nr6rmIYonGYuwxiD3FpsBvcFUVQ+/fYOM&#10;U5xrSNc7ZwiNMQjvelXbJ+hy6N4kG5ooN8S57xPAJyGbmnlDEO/0U7hQw9W/o+sl7vfo2NoZrtt9&#10;AfHLWhTXkPWSJUMxLr8PQB4896vL5BNdi+21Z53dg3RrHvhpNs9FXOQe3KTMkaP6FZrXEf6uznCy&#10;RfFeqHpiUaYGPY88TJkPHXyAPdyb81epH1cCmxbHRIS5xAMPJchK9UNbs9U9VIqO26qdo4i7llbz&#10;fgwbd3eIE4pnIqJ0dzAjjSbrKB+kU1zyB+pY7UmJ93CKIy9qaNWOAsS9xU2xNdjliFPcrd/Nqzpj&#10;WXXTwibIqJmAD6nfJHXkhrc6COH76uO7YcgNk3Q2HbtM97Od4aqcV75pmRfk3MkZrvtiHMk0K8dP&#10;kKn7Zm7yHwQ7Ru6Vl110R/fqzReLt9mm+f1shzjv4nKT9hKpM0fyTHSdbtnEIboX6DfKGU79qPc1&#10;clfl9PvmG9OnhiF5IJ2oU1w6V9wYivjIfOMHyeDS/ezwvR4Zmw/bHAW593sysgOyk5msGtUJEzcU&#10;ktY9r1h/pB8f7rGNwlocN0dsQHRXPlaY5n54B7Bn2BFSWF05/ZRV9PBuTk2/4SIdo21wC5PTPM/I&#10;VLv9J5dOFP8ce3e371d6RQh/lxNjdu9X/H6ZB/NQt3if4ffhp96RbPj+ZzS7H5G+y4GJcE2cHhCl&#10;PEc392/pDCc89ifMFPe9EuhYPfchXs4jvsAm7j1ChbVoSSM8dZkwt3FEJC9H1gim2pMgL+57DGEP&#10;jWUQoTH0/9rVZfwn2S9tfdTmiahVbxUgvSFrEyR1+LT9L9IpLvkD9bmqL7R2etn9WTUwLRaHOptP&#10;zHDpELAB9jniFHfbzSOrNyGIc2jSgIiaJ7I1KBxSv0kr7CQoiLc5KNVvFiwE8YYs+JDUzM5w0i20&#10;eLEFcprdKCRny2bibLu9QY/SoqL07D4gIw05tFTd4PdA5i0Wf2cAc7oH+tj9cosfqK2F0GqHTOIW&#10;+w/Z5RV6H8myKE1BtLcMmyxuIid6vPPhdLGdHHyb3BNagC5yHBnWD5FW1RjFi+Xn12U/DYH0VLbT&#10;zGfQp/a+Nez+T1qhcTV5usxmYuKHog1v9q1hMppugCFPulWvc+whfS2ZZAPMVHPa0B+w9SljbpJ2&#10;LZSjX6hvU3iLGqHqCXzihRfT1WYsetIIbFq7znP6vAc1vKfDTd8nomZrZ7jmYy5kau1iVUe+774Z&#10;TRohR2bC32JsR1Z255YqEwt6CVQupvoeQzey0Cl8mhZxmjruIc81XiXc4b4XMeE1IOWXj+tuMO5A&#10;vlynN7ewfW9Qs3ruYzbIPdQvsEtkvnbLNnImHvsT5lKvD9+DvFQ/tEXcqfaCUCmyn6L+Z+r246mL&#10;nxC+ehwaTeuDIc5l6Nd0LxN5uY+Z/IJqUfXq1A9O9z8IgcIawOmJs+KAdAuLm8f8FpCdXxaLQ9zb&#10;LbaTraonZOFQI8OW4cVn4gyZjJGU2mPTzU/k1b4qVXp0n6ApDdJaHXzwvfqW07zXSbvZqRLIabbJ&#10;Ljl7epndTr0Zkb503G1ro/QknarXgO9h8vLJioZgT9UZVzkpnEW7BKh8yCGTuK7+g3Beh7guixjI&#10;9d5vmo0ZSdO9wCw7WrTDIE73B53a0OQeUYPyw8ewhQzSOjJGWSC+nNz+h0tzD9UXORpoPOi6PxJO&#10;EzWF18asLm1qqhx06VVS/80l+WE9iaP+Z6on0dEpPHewvA9dYCc91+bGB9eaMCdFaurqJ1Z/uo2r&#10;kK3+q2rTqgRyNY8Z2uauBjaqfjjwjeqIiRsOaXvHGu57CGFrnNSqFvuJV1P3c57TGMqhZmwy/J7+&#10;jdJHD+9m0dTrwujX0hlONmk+DkemZ0zVdfyP/FD/JH0t6uUhL6V2epm+EV2ne20q6YXvR8RpdpIW&#10;4iKbfofaGfGLa6LfEH66+WhLPOVPmEuMq9Gzaq/FyDHWF9jEvUeI7W9zStlMONvnbe73ZKf6oa3Z&#10;7IBKobVawk7ndIxaKo/l/od+3nnHAuGrHeKI7nro55tRdYCkqvTbA92zD01+QbVwPQS6BXVq/lNv&#10;0VOdjDZoQx3MBjmQc6LKYTYLQ9xbOcWRn5onwzQ5rJ4YETd8nLWFH7LhTDq1N+HVJ7j5KbpB+Un3&#10;zUrSKG1Onda3kPbmU7lRkKN232RCLzkq70XwCqbzqX0y6UvH3Y0j07PrgjnywwtQHkz33MzvALaN&#10;3COnH3ugo+rgUScBd/9BWNd9lXC9HOK87a1Z2SEr6lzfY+Pqv8i7HLJajKmLqPy4VNZDF4pJr3oi&#10;jr5yUpPD5pDx1CdKk0u6v53n5Di3OM1xyUFPn2pnw3UrgU6h+q388HHK/Yl0I4vY0nM6eyd1qCyt&#10;TKsYWW9Jq/qk1j2QqwXo225gHgXbNDklDk4Z+5GuS3/VA4tShOC1Ngn1nYQPL25afZ5+M/pKYM/a&#10;MdTpDmbUB+/8YurNFVRs6QynNazmbUQyTfYuKhOL0gWSqOmfbtFnkI9dZ8DZ6/knqFssR/Iz7LQf&#10;kovO29+0fJjO258dPiUVGaF1IMKfNo8bgdf2MLVjtUDH6r0W4qUjwgrYxX2KrsJatEMgSuOCnzU8&#10;lQ0fj12jIP+uPsuC3wLy7HYiW2GquuItP0HYqRz6PnWXbrrsXxeEP3RSMfFr68GQtQn0a77XYDJz&#10;vp/8QH045HxpdWq+vVqU0oSolSOcMprvvA+CzaodNO5kb/IS3pBQHItehexnotyovCx6d0iruPi1&#10;wZ/Ohu92Haf2kJ1MTDdIpuQ0dVoHil7NThRDTrOnLhC3W6am86k3HtIvLuJaHrpOHJCvBYra9rTJ&#10;CN2fDLaNOlRMO3hHt0ObLorLFdrsIJrraX7JtihNQa7rvh7NVwnkue91hO16TycJOYboHqKTyprc&#10;R94gT05cwx3h3ihPL038EEdlk04iB8CGrrEr4WYYA7gdL1SfLFpycSjLI3NbLT4O3fjytqko1gaz&#10;v9vgSD15IxubuOGQvPfEJHc/TH7CcxXihOaWNXaPppGUkU3NvG6Ic/p9EjU0ty9uEhFm6v4P3Vo6&#10;w+ke0mUsbrKLEK573aiw1/ROLB7Ih8cZ8DLrQZSj5x4wJD/oUtMPNn19t9qOid5FulqUKojvdf5a&#10;ILza222d4cib6+EZwky/54WaxTXvLcwGOVdYAdtEHFIO91mkt9dGH1lGan+W/xK3caIhL+ETu99g&#10;r2H7xR5QKfQwg9qART0VVDnkhCOOlgUiquoB6Y46Ja72gYJd0F/9bt6Tkh/Ull61ox5kaB/o1L2J&#10;H1BEA1D3pmEJM1B6klZwpHIRd4ob1hHIRs0Th6J6gkjc2tMLhtwYSKdqAECedPP60w75PrzYIIin&#10;PqJru5Z80tlciJDuFnQoJC29mmySIUd1rVnnjyzpttl/t06vBtKXE9ruJJbftXDQu341O93vE7N/&#10;3vM6U6pDnxB2OocK1Dr80IHV3/D9TnEWAQUk36I0ReVhSexCuKbjGERGJ6/DNjGUFtf7ZLLQqzwJ&#10;K6dI2VT5O32SGtFdED7nCY0wW27C77q3TrE5hx6R04huu/HzFCjD6sU56q3ulafUW9Kumic5yXq9&#10;AnZptZB72nzH6uwuhHGPsQgeXnwPytf8MTQnsvB5724Mdo2OoVQOM4z9XH2lwlmU6UA9neTcZG2g&#10;Zz4R714PVH4sWjdII+TwQfjLr1O/IS+lcfdl8oq6xfvMqPyQTniNhDjN2hziIvsQ1eNT2dNkuCB8&#10;1drPlSCPxf6EMLpPTj/+UJ18aRxHcU3MaaDG+6AUrU/9f5afUx2aST/yYPRhJ1nE7KZHGsNOzpwJ&#10;1QczQYnbzBOUF/JdNUZUPBMzDaq7pl6RWfRHj/CD198g47BzYsR2XwxZm2hhpx1u8VBL0oZWdQ05&#10;GvefsnZHuhrr/L/QAKMEGer2VNxTwIbVTnFwquPLUdC/1vv7yKQ0PGlRB2DRu6O0LNkQypeJ+IGv&#10;a53rNAjsehNEfskZ7pQnwkh6V68IZsdmCxrI2nWGM852his6ofF7d+cI0mh2ut8nyFTdyHveALBz&#10;tP+aYvEQPeQQqgWlQ/WP+GrrVf0w8c52iHNtnBCu+aI7MiMT/9Of5EMNOcrJcUiXyk2X/tZYXb9N&#10;1d+YXm6wsepx9pkNwZ7a0NXrXt+vev1fLs3HpnuiD71cG0HKh0VJLgplWDWfJd7pm16kX/UksAe1&#10;AUsm+QC7hDfDv1HdMXHDIXmXwy86ujY8CVr7kKBr3ic9LLwbr+6JH8waXpuZoRxQw7VJaGGmcMr/&#10;Br2aPChnMrqttyC75uHdrjZHn9CDooS/zcm/ZGe3r1dZWdDpQd3ifWZE2ZFM7X5Us3kO+fTOT6od&#10;brxpfHHp/Z0SAZtM7xSIjkdeldr94fA9SFv3w831Sr7XGsMp8xfSdY9XFdaiVYMMz/x1ujWW3gTK&#10;4Va2cdaHLabqv6XPSy03p+uP/UMPYKyhMjRx1SCmam2ItIeMCUmqdt3ABfnI9avkhxbt8g2ytHeh&#10;+0vXe4fkqx5Ldy7tmfxz+VJKHAVh+ZrURqiAzKw1XHbSRL7DjkeylUUPQ/Raj/8hHtKkU9U2LU+/&#10;JlT6n++rNhuI1/XmRxK7Tmf8dpYznBYgm3T0yNEGX7PFSWRdwRmu+NS1ypaPbpN/ySaNI5OYTXrr&#10;nvzFUee/Oe1pFtJW3TvsCCeQcWiRjLjuDTeL0hRvuRGu+SYfYt2TVyurbNMBsJfLCeCDWy/s3xnK&#10;rknboJ257skKZ1GSi0HxRfuFT6Z4ClV6vNRpT4973VmQHdnp8PwGGWHHoA1O2zSlXIvrGDbOcNnL&#10;21d+QhyXU6DCWZQIUzo2XRnKIeSYaOV2+jjVq7fCWZSpQLVqx4VPTEbXPoc0atZHe6/dhfpr2cmi&#10;3gLyU+o/L9NXlvIyouxII9QPCuJc6nWpRA2/mrk2ratAFvNVqWA2GD73Ic33aXDu9VXCDq+TQbse&#10;tiPpecbH6RC3za1sQ370QHIVqrsmZhqc9XtBYS3aaaDGr/EmOoXH7sRpsqYYsd0XQ9a/lU9LrwvI&#10;T5+f5AfVB6sazUCmHNVUjw+3GWS8xzg68fbPOEffK9AhhzhTOL1FG4NNjzjiTLGZEIU8h28wSyWu&#10;RHFNjBvijDwdruqGtmYTvqvqrKSDiegCSew6LElvCzoUklbHWTvg+QVy1Pk+yhkO/YonsimMBe8C&#10;SWix2z3B96J89dY9WQfz10xIh94PSU+Le60c4ZrUNURFNvabb7SRB1dfSrgui2ze9EULez8JTJYO&#10;hzeHMtO9dHmS6l2OXIfGZsT3tsl0wLgglG94A18crVetQaUmThNryEaWzKVRWzYbHW6rkvWyTj3I&#10;aLpJHoHkXWNUdHTNrQla65S566Cj31/B/KDzbU54momKOn/6KTnooHWIot6EadIvtAadruQMV3Oi&#10;lHTrei8liZqTKC65Pr2G7Gt5WoXfL/NAB7p61sN71/PwvV96W/TDIE59mrdPCPdpxAn3OYS//cYz&#10;efQ8RKC6Mf3aAXqG95XeKK6J6Q7JvTeIdbJ87X1w2DiEtNxrv8qPRTuEidvE7Pa49SzV05cFitzm&#10;Xv+GvB+Zn041Dkaf6Elnp5cn9tfe4n9zad9Y/Vf0ftpkTIao2lPihjgWklRkLFMF8qdz8kzOg/pQ&#10;NU/1ovrGtbR9Lt2D1Aa1jqU1Mvmy6dJBPOojdGkfVmF16txuW+D3Yw5xlsDpCzN3RYX4snQMK5dL&#10;eeajb+2ib9UAg3i1N4shAwLSqXk9wrvsf9mE/6tv3Hx0HeyTxnTOcKRbdObygpxDJzt9gyzVi9KA&#10;/GxnuN3Jktm2q47IDw+UPZjMvOedCGUQdhQmTncnJ5JRndNgrVXfoft/k/s4ciKOhM3HDuTFtYhA&#10;uC59vuRaEkVUfhYtcYDJIg5xOYG+GBTb5ibOkfIkumvMTxqX2VRMXlBsVU9SU9a65023wYBOagNH&#10;FsI3OdKGZsHKTXlp4bxfNV9d4bRxOnbwjlFd6xc1dU9xLPoq/F7jsJpzn8Zg05o12NM31qg/rk1R&#10;hbMo04BanocKiyCj+3oA8qsd94jX3YGVNEJ9E+FvM54jO7sOgSo3Czo9qFt0buxZdoivPR22WV+I&#10;LJcO2CHscE+0dIZbgTze6VWp1evOxFM/2m3uI9lc0k/7Gz8Ptx0BGSMPiHBvtrfSCzm79zZ+v337&#10;XCNQFrdziCNP1fNT2c3ETAEqhR5oQP8ZT7k75Z6KKNcDQRsM2aNVOq/k+oENmu1TJdeHulDry3Mq&#10;1ON6hzgiy9Hj9EWZO4N9qxdtiKebxGWeXFBlfGnuR7ax6GEq0xs5+K890e2Xjnx1xLGu62CWNHad&#10;4fgYXn8t3Sa0zgOypnaGI231V7sbQfyuetVtYQPZ0qFZGX6CXPXFec87GcogNIl7Y3WzafkhT/VN&#10;C0yHN1c+MV1b9h0RmzXv98mP6x5EuC4LTIiO1pnbLeT0Alu5NzIo32FjqKQNlNnuadX8Xr3hrfZu&#10;YjYhjPqOvO9eCMos/KSglfO0C2voVj0fL2FyLzNf/wb9lz6CzyEbUR4kw8QNh+Rd4w10dDkYELR2&#10;YXt1rsX3qsuuMdkbK5PL1tFZwa6hvpLwp51++AY1VH+KbdTq2FT3bvSR7lWnl35ieevtDCddq98W&#10;Ih1NVDdIw+v8uzBCp5E48n/qA6oRyMtum+5ZdtF6JIhzidelEiX8QIXZ49b3W+WPfBbHIYSZ3vEI&#10;NZWXI/ODZmtOyNL4U3XufUpK8YSUGpA5bIxNWpF7dpP7suS8xP1FduXjkeNh8n4bJ9Yo5Klq/0Go&#10;DZqYabB6HGGq8bxsanq5UH4t6mGQFfYjEMQb2W8eXkspYWWQeybJAnVBY48ua6W9UFteFH/968Mq&#10;/mUmeFcHW1cPshXPxEwPuoY7beJU3diI6pqErTCkwyedKic245eOyKla+CNe1ycZkL+5+GG/DZ1o&#10;KL1aW63R2n6ILDrD8ftpT2KTfNF+pn+3NoRs3YSrF4/3QO5jJ78zQllUP4VgZVldD4mrerb6Hvqj&#10;mMwuiwjIdt1TCNe87w+k3e0JdMm2ZIr01ONuYK6IQ1yeEHchKLLi/FBt24JXQfxiP0qYqZ6sTfZR&#10;O7eic0Oc6U4S+gY1Nc7tNcbUPfKST9qi++ei+uEFc+SFHSo3OG2tKpCHor0IU7UJgw6ra0A19iXO&#10;9O3zimDX0LoD4U93DkANl4PmjHUGncKON98gQ311981e0mnRD3bdwER+zcleU22qHoG87OafMrzM&#10;Q0Do6tkcb152yKxakydOs/4FcREd3DYgrOSmM9wK5LN47zPbTW8L9KxyjhDEDd/TibY4vXGp//kH&#10;Mro6v61BOkP6NpKK9g/N+ihkybY/afO3TtfTffmx+wHk3fuAzi19BSj/I2PIqcY+6BOaWyrvFnUK&#10;TC036N9s/oS48L39gyFtg3RqxudVqF+0ZJOHQ3VQ2zg81x4FusYc4oigheDbTGSvAjav7nSJN/1k&#10;HDWrTimEqgUpVXyL70Z136J3p0Y/8V3W/F+1mEa8rgMeybek/mC/jXaGk7NZk00u5Gji1HSgg7zZ&#10;neGKTz/yuza9u907kK33hjdfBJBMrhzkTQjFc/g4aMpW/Y3k6BVvmhj+9D32/7LgRDg5wGkhpLkT&#10;nECu6llXp0vku8YQhGvel5joIqTd7d6DeHd9UXlYtKQA5nI7p6ZdrwVFVixb9SsWvApEFF+vmfXm&#10;OlBcVa9Lhcs4g1Efmz0884nqOR+Xe9IWvX820vW3fV0NYo4sNP8ge5rIU/DkgTCuMY/CWZQof9oV&#10;smrmu7n21xhsGt3oFaefuoHOHid25WuqOoNOhx3MLF/dy4A0jjwY+0nX+wnyw866KgeLfgvIT6mf&#10;v0TfiZ7FzdMeZYfY2k3bZnZFlksH8u8+aIDg6t9Da0aE17359s425NFb5qff70qg45FXpSre97qj&#10;5lBrzm7LGqTFOR30GLLvQFLu/kH2sWhNQfRSLvbvo8EO3gcibrl3QtaOPJA/3cPW0snU8zJNOzB9&#10;3JDXpg8UIa92v37Y2gRpddm3WqO1fZNrQ5XQ2OjwWl5v1I6lbNEZiYAaoOc7gk8E+1cvjhBv6kGJ&#10;9DNV3cgWFj0EUWsX2kd5c9cskL75WfjibzkpheWYbXo6Zew5ww1fCCC9Zp212bvp5B15szvDFRcC&#10;+L1buUou8j1PtYaxfE2/GPNkKKPaTcJpIA+arHQfX1k6RWRTi9IME12EtLs68CM/0tfn4pcD7BR6&#10;oMGiJReA4ipudqpfseDVqN2buD1u+bTx3aAsa+ZzlzlF5Q06dxl3GpdyisMWP4vC/K1x8+HxPjIO&#10;P/BgnNZvKO2XCkWKYw3ChB1PxHfb4qvwA4hXbJ9XANPWbKydOi4lfa/jyGnrEmug0uH+xPq2IWsC&#10;pFXjtPoH5HRf/43qSvjTXmfdA/KzOxYYUQatQNfSel7ze4Fkmng3rfXw6kA4V79GUK1NhvJFeK3R&#10;DF0DPwPlkbzu1jNBmOk311FTeal2OCDuv7mmcnQLMGRfGLu42xFh0yGjM5jZOwa8pUOcIG9V+4Zq&#10;4yZiGlAr9BAjeZjGqc9UctO6f0Bk1bxcjGofJLU750eP8PhrD+QN2dNKroPq+qt2zAn67TvEEeBR&#10;jnDkVR2b7KETYfREhi6dDLN2vX//uYinBZf/5OqyYGW61TKtYwe2GzYZJl7N6XAj3/d9+HQ4/tUE&#10;LbyYRhxNxrptxCB/zxlu+EIAaardNpmAIkf2btruJQ+50zrDeezH791OvUJut/eUI7d5eSZ9sLK6&#10;HGo7XBo3DOn3SMu74Nt8wdtEF+mR9ifIdzsxqGwsWrIDpoouCKRj04WgHXQfgyCmOLfp3TckbVA5&#10;WZFFuOSDB6r7pn8PLtNPouuvDZIWfYJATtWmwyfI0BzltE1mTx4I0/uUuJ+5DDJq6mw+GNSBaFkQ&#10;vsvpJxHQoTjfIoza3DTzZ3SpekD0E4s/yhmu2eYBsrqPm0imxtnwNusr5GV3DkQZXMYBEF0995hm&#10;91PJsrYVpVlbRFZEh2K9JYzkhcbBhH+EM5zw2IYwGjdNbw/07PlgzLSQ75FvTYrMA3Ks2hnZ+GXq&#10;fSi3OzvEHRmjTTe3Jz/u+xVhpxnfvzTyg+7NHWYl08SHGGnHvfI1PapPOd0CebmHkvyCOjHleAm9&#10;/jrEqUFwaUJ0O0c48iQv6Lezm44f/m8uPZWhJzSadgRvTLbS0cLXYWc5k1HLdGWKTsMmw8RRWjUL&#10;7EMGL6RTawvx48hmdS2M4pmI5iB7Nme4ZhtZyGru9IU8z2tIz3SGK97UFMaCNwfxOka+V5/dvDyT&#10;vlBmtRuFw1G95RrmCPfG6nURwjVdvEek22GKtLsuspFERJd0wHGiOmNmK0JY9du32Qy7O5TV5pyD&#10;smw2djNZm6jeWNBkUiimqHOsyvXSp8WQhVYnmf0B21xiQRFVvx3imvTxyGhiW/Q57Yl2ki/mwWsv&#10;woTbl3jnnz/DayAWPudDHcC2oYd5CH/q6Seo4N0InWbsjDqq8y0enBu1DtjqVakLyOp+fyWZmvv+&#10;rTbLHHXsEnMe9PS08WYPTqsemEw31j6a3ZOQ5e3XXA7JhAutR1ndecQ9NlDe0zs2oeOR/birM+p+&#10;6D4IRP2CRUs6gqkf7xBH9qrmYgK7DHMm9YJalzslDjVqxp3N51CIPVIXhtiRpHbLV3rw0Wqu9MMM&#10;9SSZC6qF/Bum2rNFn5dDHH9og1YLM1q4u8WgXPngksernN90HHGNI1Q30OfHSc5UdqM8vaTEIF7T&#10;SWQL0Mc1sPqkNh81diPOsMVg0qp1ZPsZXPFvlZc3cbosYCJaN9hpnOGU1p4+EWRnruYDfkRP6wxH&#10;0rLf7pMkvewiEN+s/L7pqXfSH8qumZNrD6x+qe2csjDutY/0tChNQKR7skja3U/AII3IWPAW4+He&#10;YNPQUz+Ez0lyIzCnFoy79ilK47Pd8Pd7ztisfSDL4/xyqVdJPg3Kp2Y+d9qDHa0gG902xq5gH9T8&#10;s2mF3k36eOS0Wrs5zSHBkwfCuBbqZVeLEmV5IPT1px/Su3z7nBFMW7OJcqqTAHXBe4rENPdptSvT&#10;qRpv22zBgfa9CvKGOAmQTqifJvytHjgiS7vj15F16AioWuyXyEuze4LqgYl107rueHXw5Jsw0bmw&#10;1sAv4Sx5FOWT/Bb3J2RDizItqNnceeAqWBmO2hdz79sRNh9iHQCmds13VXYW5ZaQvyNjten6/Ir8&#10;nHrIDumH51Dkscu95Qp1waHjoodsZP83AXm6T+YrVJM/UDfko9Vqja8adFgc4tShXH4wbvnQ6W96&#10;nenl3sWPvnKQUyfkWkgibFXnK9uYiClQvk01N4pj0d0QrWryQpwhAzqSkn61ncKySMpnbR6VbvPJ&#10;jWQie7Oemq4jneE0GW/yekXkqH9pvjiNzJmd4Yr262UXgdyibWoxudM/kZjsQxlO98Sm2gSXnNHO&#10;njxGNkNbOrq4nzxTO7Ro3SCNyNjpMq+tOxPsVLPRns7HFWA6javeD/r8mufw/3IiNX922ZBG7jJf&#10;1Kd91RTpj+xN+D2dMyaG8ql5WOsWm4HkY3m48JWltiB3agdiVNxamD5ctsgI31vWwIanbZaR/BSn&#10;xMkG9m+EW7TP2cCuNXOV08pCab9U2Ic6Ns3pF+hS9fDwJ8gY5pxBcr3mr93rjexkabkgvPq7Yet/&#10;vVFeLE+r6DcLOj3oWlrna9LGEeVeG/ii6Vod+fGuK+6u4SAn1N9Yuo+5v5Lf4viDMJfoF9DR8wDX&#10;LVE5mhm646kzH+R63QCws3dOduvyUP5e2YxDvZ5u/RO1QnNL8uAeBxBc46NlzZKryTqeZC6KBCDt&#10;Lj4QiK6al4uIHY9AUrs6osdPv64ysq+bgcxc809WoXr8+G+9assYSO/9cP919/9RXg1bp2FpkW+o&#10;AXtjBVR0jiNMzeLmsM63BKrsLiBsQZzwzZRo4YEL6WiyOmRiRlpVC3fE+7m583fYq5s4sn/zzVNk&#10;zuYM18yZynRvvoiBTI+Op0wwSNfjqNfFLgLZcgAI9xUekKub4WMWpe4OZam6WuUw3hLVV9Vb/pxi&#10;cQ89IovPzZz3kBVxiOu+aUAy7rGA6pFFSwpgq/D9lTjp4BRA/YnaiJlvF9VdhefPy0z00Hd3DKu8&#10;W9BkQiif0Jz0buVJlno6xU3jaLIG+v3p/1Uf7OdDrMmu5LSHEjx5IIzrfki48PiWODVrLac5Ed4d&#10;bBt1njj1YVbS926QTDHeQI/DfbHqPx/D5m+k1+SBzW+Q230jimRqHJdvtWGOnUtrsJfIL/nwtPXD&#10;7UL10mS5IU7Th+YQ6aq3pLvb/0bzQnj1TY85NSVgn0vMV8lP1f7bTRhyAizpRPcIcx1/ANjZu4Z6&#10;d4e4I05QU86t0Cs6t3T11ytyD7dVyXiJCtPlHlNhu0+G3PfQsTS2++nb9ffrq3bMWu+TeaCa6L6v&#10;vQ7tYTSdEyNvOTSAazmkhGuK/dkwUpzrHzIQV5dF5xkhr5pkr948+K3KGZB4p3vqokbtk9/hG2mN&#10;nUbZiKTU+GsX/JcBpz5f/8bokUfEzuYMpz6jSX+BHHXOzXVH5szOcPLc3rVfR7uoLnVbeEC2+tZr&#10;3hCTXShXtamhi1ZqJ2oLXFr8m6peSZ9FSQfS36IdBnGhSatF6wZJROyQDjhOsFXVE2XEu8SrhM7G&#10;+pQqiNv95MUWoKpnTpD360lRPbMyckH42y2OkS2NWavm5SWQO61TnMrS1Pzm8OYZMmrXCn6hcjGR&#10;wyH54hwd/VzjDYJWb8QEucTm9BXZaS+rEP60hzNI3rVGZWFOvz9LB3Q51Adb/GF5Ia1QH4d+mmu6&#10;1rUIN+TBE68+bwg/tZN3FLK0O9clv5d4wApVPXXx8H1d5W+y3LSuy8hz9cN76fJzcY30Ewv7GGc4&#10;8up9VeplHkBE19o9m0tDvoeNoUnOfU8cqdfTwdzpEGeoz7K81jDdWpZ0eqnmQ/2gRd2FcN/3+sNz&#10;S2RUOcR5dY6C6Op5eS+dviGp3bnctx58pX20putZlv5jxj/JcVRfuOTLoVPkdC3Oclx6I+j3pe+X&#10;t27apb2T6zq/vVEmyMwlX4PaGvKvG8qvAQb/uxaqNji1Q0LvsLOC6oFFd0O08GK62XRI4yGdWme2&#10;RUcu12TzG+I034hGrOrjNM5wpFe1Sb+GZJnYpiB6Wmc49CqeSMPvXZzKkNnMkfEbk3v7yVry6v8p&#10;7/DCqxfVJcnnms4J7hur90UI12xhEnEaiEbobkPy5xozyV4WJSmAuarHosS71cZYazDRkXH+m6n7&#10;JiEdX6ruMuTp9CQG5RJenKROD9moHw1ZU3vtMuZA7tA5lBd0Wp3Hqt+yIIewfLfgNCcv2cJ02MM1&#10;L0HWkY2YIsjXWHH6e8ZVcdaFHwh/Wl9J8q41tDN1/AQ9Sid17WJlM+y0GdLS/SLUvym8Nw7hhjie&#10;k05Nn3SrU32wwWa75rfL9Kmm6yb8fqitIyK6LvCm2b4FstTuXGsisJquvg/IeNeBxziak1fXWNjs&#10;com2IT0XpR8I5TTsHq+0LNkihM0HKweBrb0PZ95+j4U8hveXP5jSPpRvdBxXzAdhfuyE/CZrGMio&#10;PSFOdLF9pM9aYUh9UDqv5Db5owf5an64hPoRE58kyRq0E70Kdfi7ZK8Etvk5NU6fy5dBkDHEI3kL&#10;pW+quFG9sOhuiBPemCDOsI6atGrr+XLTIn6VYyEfTSefkofcKZzhlM6eLhGQo4l6l4EKcj2LKUMG&#10;SZ+QZtF+0ptr+AmDR0G2+oNbLcImPih3OVkeqltW7+UAp3uwJhaXWMQTVveLKI8W5TCIi45PutvT&#10;ys7LZcr3bLBV9RHrlInGB9kvr4Bdqu0qsO2pY/0I0tXU3iJPLZoQlcureELcuiypy80XEYW1kan6&#10;SvTZ2yQ8PIdBRu0G+i/O7AtJu7hYThjXQ38E7bopK10tqaQxmLem7M505LyMQwM6VD1g+sbyMdTp&#10;njTDp/8Sx/06GeXJkuoKSYX7aOXdot8CshTebJyRUt3i90NOlsQPbxwTp+kpUIj0OvqupstPehjd&#10;vY9BWPUtj5q/BMr5UnaxspwW6cclp+n3SSnh/bYNhs07gjrnusAgKJd0iDPIo/arqvoC4k15Qj6q&#10;heYnyr9F3UX1RnkmSpN5AnKqHeK8OkdBtOpDVV/bS6c19nTc0oPvjzj7rYJMjTNzjyVJ3tAgNLGY&#10;yglOnQKX3jf7fQzf+5i+VgPMatBBm/u6KVRtmCk/VgRDIelar/rQ02GED6dj5TqkgyadKju8deSz&#10;ZiFNg7emkxrk7Tox8dtoZ7gmG1Gmd5eTFCXXymKPs5zhdu1nejefgCJTztDd+lVka0CXg69EdU19&#10;7/sI3vfxu5/3e93rdem3Wxy7q3ygv5cm+ZSclzg33RfcSCNy3z31JN2roTZjdqtC7cxEJQZmqR0v&#10;v+/Vl6nDpT4q68ecqFysiFxYvbz9WKxUn2sx+03VrtFpdexuuh6+ryOnlYPhKRs1pOsdC7lshT26&#10;PTgEOe7pBLatWa8bthH9Cem6nJyoi6ef0IIaWrtQX1MN8YeOL0hSOofXPKQnV6T9D7nXRvNC+GGb&#10;gCMgS7t9PPm9xKv90HN38/NIuRG9ts43ddJGnms8sZYuXysPLodUQVj1S49y2iG/rtPzVA4W5TKg&#10;c8+xVxHZleu9Xvl2evuzRqm/9bviHEVyTGx3SM7tXI1eqmOu+xvhtMew7N+aXdKRLgh28zrG3N4h&#10;TmCPqr6AeNOOfQJlvKDwFnUYJHvkhLhuOiO6+qGcUXYkqd015S09+Cl0Iq4Hk5dv/kieCw1AE0dt&#10;SGtw0rSB7aG0LE0NItXpa3FKgy9d6mDDCwcW7+2Y9rnRrjS6O/lZOrWD3uEDQtnG0nYjO1p0N8Rx&#10;T1jfSDeL3p0a/YTZL3xjsvBNyxt5uxMuy+OQxTjSkU2aOFT11Bu5mpRtlp39doYzXNF+/N78JB/k&#10;qQ512TgUZs+c+CaPhnYQue822RBFTtQhrvtGLGlEHIxyohYAe6kvD41Lvulxj7ky2KJmA/3NpRYl&#10;pe9L7XWoG+kQNyGUS2hRWG3cot4e8hqe73pArvrZaRyX0GWz7aLr4c00xBxaAH9jdhsyJ/2GtIvt&#10;RGEs+C4EbWKPb0j/MW3zDLBv2HnYog7HU1+N0/shdD208a+8mqhhkGbtveG/iBtZMxkyjwnq9OZW&#10;Y33VI8vXFtPnFx09c+SqOkW88AM+2FT37GZ2Q1Zknvorn/wfcjKydJ7mDCcbFfe+zDanjMWOgM5H&#10;5uS7yCZca85u771K1z6lwkoOn60YVoctvy5kI4u2C0F1z1xr849w3GoFNvTe4x/R5ymfr+xWMWXd&#10;Q6/Qur21q6HjGtJzO82u0VNnZB/pd4fYcU/HPdvwveveHgWZw50qk+Q0qPPqZOUMokHe2sCkGZKv&#10;RmtpadFBNy11oKcMvi19OcppcFvlCNUDdBl+IyPN8M1CZWjRXRClZtItvYbUD9KpGkSZjjpRMXxD&#10;Ik7TzURE7i4M8NtIZ7ityU4Y5GjA30Vv5O7qab+d4Qy366Qn+L15eSKv96lw0nlo/5YkM0I7cN9z&#10;aDfN7hUm0kv3jRvScE/2W9rhKWC2VovFuVBp1NwjFceiXwbU3u2jyFMumkwI5RJyRiD8/1jUR0CW&#10;D73Kr8AUTtvoUbqvHtYzWs+2kBwTORSSLjqxoZvmYa55loVtCjKzj+0I9o06D5/SV5K0y2mEMKc7&#10;UKJG1XraG+WBjyFrVW9IT+t4te13eauK/V2EsEPmMSQVfQBKug13ROwJWdrdqB1VFkdAzWI51uaD&#10;eOF7uOJY9CYg0tVfkO6fvo3v3P03YdW+HzePJd+3d5qJ1INPVCe4vp3dND+oPpTjG2QU1/MjIGvY&#10;3piQbV4plyGsa7xKuNXykp0sSOJgy44rPMYJGJtU7WHJliZiOtAt9LDG6LyQ5CGHONFLZ0RXz0fQ&#10;acjaBEmV1lp3bcPvNQ+/7ILMfBg+uTdUcA3ONPBrvnj3RrK59NozdeKnOb5FQEcNfpcn/bi6OYWU&#10;IO1hC1okV3sTCz2Bqrpg8dyo7lj07tToJ6QjV/hGpDiWdBMQOY0znGzySvUYyOm6eIF8veZisw/s&#10;nf4WJb0Evzd1EpQsySylW4vkcmmhYfr7QJKMQG1haRwOaDvNJmXBNj5kc9/SKqI+xKIkATBdE6c4&#10;7K8J8uMd47BByJ7W5i63ICmdlwxsQL5utXl6FyiX0HzmieVItls5Cq8xRR9JuW6uY+g3C1YNYlqe&#10;inaKIyF2KD7MRhjXuMOCN4N0dd/IBemOYOOo8/ApryMlae+mzql9D+m7HPe2sLjDT7hTub40iCF9&#10;FZ8/3ZtuxBnmAExaobXsd37uxJ4NrpJf9Nwd0/F7uE4Rrfb+3XQuI91N7i6E+7UnwP+h0z3hcXNX&#10;8uzql7Dl6a/ZPspefeC3Uw7lkE5KWzq0Qvqb+CGQXuQe4hqvInOvP8t9AifY0esQN8WDWiPAJofG&#10;cjOCehpXR/0Sho2jldYrycN0me9iu/ChNR8MseOejqqbfOzaht/dc5Agj1/zT24EFXp5gu1gp7CL&#10;ZHPpRqRGefkBDXnQEccazFY5Sx1BdjQ1ukI6Yecl4oQc9ogS3nggDd34h9Qh0qnaGEHHt5NPCOI0&#10;dU6TLGSe7gynNEir6imtb5Cjm3+3DWTkT+cMR3pF+0kv6W5RmoBY9XNd7wt8PObppCTxQttwTXDV&#10;7i3KYSTLxHoY0m69OhHu8ou2Z4H5mjmAUA7q0x+9UU/+XaepEkbjr0vaCr13F1jI27CN3cSPp15+&#10;QvhH9qtkvZtTHDY93XkbNUqvPD68sYaMZnM+EzkUki6eFujRjWAtnQMXSDf7185g4+gm0ymbA6oL&#10;lv4mqqd8nLr2ig5H+4Ph9iXN6tPhiLesh/KnezNKaS0JD4Dkak5DvdUGGPYurdNOPz4nD7ub/DV1&#10;ijg16/9N+xjJMpkefpw6iBNae1d4i/oYyLZsW1zbJcyw/ZYRkBcdbKH9TtWR92lvw/MnHUi3Kcgc&#10;eo8nLbejC7q59wa3bMP3OeYNIHuZ6Uqc/hr9USivryxXMe1eFbqFxnLUjWGnWZNcE4e4Xu0f0dX6&#10;odOQQ4pIqrTeWnxwlWBd9nM9aSfJtFCHdQKJXgsqR7Wqyf4eksmlm/Ey4LRkTwU9lGctTKrzU+ey&#10;dWkhXGHcE2HyOto5rrtHP/mJLgaq3EOL6DU2i6ZxBNLyDih/Qbx/cYXaFeGbTjwla09/6chH98mT&#10;0tjTIwJyum4gI393IYXfVaajneGKgxjTq9lgHVkqs94nhQ5xxkySK6L292opLpq0I9KMTJaGPFXo&#10;7YMIl4tlB8CETR1ArP4+3TFOi++/xoL6W9/x56UXIdFfc6VNlEcLmkzEZ110cqsN8AjkXWPvLmNg&#10;5A49yWENdCjN8Q/138TXPCK8jrDGWfZy6r9rJ37v4VyZDxJ1xuwcYXiZkKbL2ZJ6fOr9GBV2xwsl&#10;0P8Ux2zZzVQI87Y5f0ZfTzpk3Ew6Ub2Up1vNs8jSrg3ObjceUNPTtkJ1inzXrP83baPIczm2Ee5n&#10;U5p/Q6+gbK3zVVC+zQSbmB0fc3rUCLCnxsS79xTZ3WwfQmVqyQyBJN1OOBHdCC4b/VqLtP8fvZ4U&#10;BZt5990eZVfsUjUnJd60YwHUq5lrD1nbIZ2W898u66aBtrLGqMMBSvszrnasemzhm4HMHCsk14HK&#10;qolft1eiIvPfXPLslzPZyKcUlC+lKQc/OaYpf9qE0mtZ5fAnvQ7l12ToOGXJVR41Af3TMfOdbkrS&#10;ocki8BbIV3662RjZtR7T7g5RYV9R/Jhdh9Qt0qm1gfSMOBa8y7PZzQRZqoczOMNpQ6lJW0COJvDd&#10;dEb+jM5wxcUdfm86UUSW0gzV3wjKD1e+3jBJdqCNRJ4gbXLvIM2IE94Qhx71F5beLoRLh7iDYMZm&#10;9+s3Vqcev5ApG3B1HbOrDXC9X/3ynqto0Vpj7aZlYDI3Ie1HbjTNDMVSc1LVox1vyH9Pp7hTF9it&#10;f9iE3w8/RY6YQ44wXwx3IlY/ZmlvUipHgoSe3i9BesPWQZ4K9q1Z/xk+zim14Q9O26wg7ZrNuh/O&#10;qu+keWgjD71/xkD2lZdh60zoWLMReKvxPDbY3CDkt1NOJ42Amh7HxsjafO09u2kfg+1dD8y/2xl/&#10;hsZq73hPg6y7xiPY5/SHNu4EJt3dlxGqv1y7b6nZYej4uJSXL8LzSOIse7p86j7svv8TVv2ATgFc&#10;XoFrXz8O8u49cORR63PYJbLO/QPxph4LoGLovq388NG97Enj0Dj6E3TuciIboqtPcR9VL0hqt3zR&#10;w72eRFjXwwZRkJvrvsm8UEffg4PmTg6SKdn82XUghvy305tOXHg7vXU53S4KOiyDLv5UZ/UzaNP/&#10;+k1heoDsbkeeWn5CECd0o5L+FtWN9LLo3SGt5l7UOzRbAEPWLM5wqv+H26dkcHV1oEJ+aWNI+Ri6&#10;Mag8W7qb8HuzU9YkB3m9T4XTPWj4plaSXA3aiXsSSbtqcl9ETmSSNGQRBZ1cG2mEm/5J/quALZuP&#10;W5GZjnEdwb7u8bTaFNen45zu+5ojrl21Dxk92pFqRiiTGiePx4/XsIHGxl0eElGbsmSGQ/KejfTD&#10;7biV7dTvmMhhkGzRRuoLLfgq/B5eT9lD8kx00gnM/J8va/uxqEOhLhTv+4QZ8lqfLRrU/1Oc+Ty2&#10;LfCzrocst0Og7GXRukNyYWfdkfqNgCyV2vrQB2FroEx277GRMiNseO1b6Vv0JiAyMlZV+enVxpE2&#10;9lRnOI1li2u8hGm2tpy86nOpflq5aN8k7LBDnOEPhJby88WQtR/S+VO/+f+0OdaZeMvHgj8GsuyZ&#10;924x9Rqm+gHT08WItkEy4blUgS5ri9iies+fuEMO+SCd0lqKu34StnhPqsF0zLX+ZA6ojJd1gkOu&#10;PHU1KJT+7w2Ybk4arTGdf+zDp05c6uVc1WWiLpubfDfKs0UvQvDwE2jIV8c9ZIJGOppcD6lzpNNs&#10;Yo64KZzhSKf2CadfmIyuG6uksTv5HKHDJ6SlMiz2F6Z3K2c49VHNB0aftNQ3Se6O2srScByoj7Jo&#10;h0CUO02L0h1Lroj6TIuSNAB7dnuCjI+cLDcEex5Z4OvFaSfSJOtQJukQVwl2uKVTnO6bpsYq/H54&#10;bIGY6qevv0Gf4adLk6ZnbrQ5RyR+awfzbJOdUT0zW7tQHbGowyBZV3+Obqc5MJH8obU04p7iuELS&#10;tadkffLTJ5CPyAMLQ+8HpBda+1F5WtTbsGcDfpv+9HF0LK1juvJAUJfD1DfEadrHSJ6J3oVwGpNJ&#10;50j7GrIOPiPkvTgWIYzKP8cYjcCW7je96CqF3WDofJv03GN65c2idYe0tsZtj1tzwhbF+7rqmgV/&#10;FB7brEG8qR2pUbFmLbDr/ibyww5x2HlzraVXnUV09TqqdOKjex9DGs1OiXujOm3Rm4LcfBNYcg7U&#10;v55OcL+cvFqALHU+71PfFr25agaC06L8cC0bgFwqn6aOcWavpp0w8mo2TYR7QI7e4ScviTNsUa91&#10;OW1h6bRyaio5w3V3SJL8VrZDjupItwEGsou68rva10hnOPURu/13S52QIxt0GQy9GW3DJLkLtJ1I&#10;X9qkryRNzyLKkAUuknJPUNWPWbSkEZi1yxNkQuXFx+MWKVuDDUObQQPJsp0MyiS8MAm3K0fypPtK&#10;1QZSr7YmuZbEUEi6uLGFbocdApDRal7YfM2jBOkVT1FS/iz4H/it2T0UWaee9vUUovX1jHIhTe/J&#10;a6f14ehY7QxKXLWb4Y4rSlPluShxjB+7I8+9zkLYoZvUEd0+mP7UtAgOG0w9DkK/0kapq04RtPb1&#10;3k3tg76u9kc4nVzt7mNM7lOd4VxO3gpnUZKDyJZcGrNuYnVyaT/8He6LFX9JbCAk63YYR79hD6vu&#10;2O9xexCW712w1/AHOWagpp0J4k3vQIiO0Yd5Ds2pibusp3Bp7PBHDt/VHICjt1LszZt7HQbknVP9&#10;gbhDHpwgndLYKFyWxGnxANAf0FXrZY8cbyUDUSXj0pMHvZzg9FqcJk5wyFic35A31etOR0J+1THo&#10;htHUMQ5ZTTth5IVPBiGOe0BO8Jqb47CFMdKpdQgMIZvx0SRPkqN6sAhegd80+OtqP8nf0yFCb30l&#10;mzRKznCqc8OekiMt91NkFuUQyBlxKlwOhpKkEtqOe3GattZkERM5xYUCwgxZ4CKpyFOo6RDXCdUt&#10;M3NzkK0xQ5N72hPBftULOD0x9ZKJoFjSIQ7ebYZPjafDC6vWZzUHuac4xTnzc2hDifiaczVZ8xlt&#10;J5IsOuYrbxb8F/zUdD2BdE477etJONvED6PrpCDN4vxd+bDgwyH5o5ssp5wyS7pNNodM3AL/Rh2N&#10;Rq49Ffu3b6hXt3LMJUu7NiC/UzsJoaKnDItrcerHLKyb1n0MIt33TNVD+7OIhX3keiT51r5TcfxF&#10;mDxpvwGYsrjHIAjzs0bOZ+3pcMOdkz15+2CYfkrrleT/YTZ9VLsnv661U2zzyAdsyHp4zPPB9Gsi&#10;KlfT1QXhq+7hRP0Hcb/nIb/aO//X7PlrjWZzzMzv3U6JW8lPhO5zFtLYHR+hf9U9nKjKe6jeeFBZ&#10;8ZGHoiRtoVK9ncp0YluTxcVPJJNLG6KHJuOKzzXs5DfTW5fS+m8uPTUkxzulr0s2+7mIoo72famz&#10;Xv62sLoUVzbu4jAi+XzIIaWVY1yzTlj5NplulB+LXoSw4Q6XOMMWIxqWySakoXrVyrFJk6hNm/Lb&#10;CGe4JifJIENtuGtZk4xu+ruL3fwuew4b9JKe+pzdPpLfVS8Pl6NklPJ/FMvL8El6ktwJ2pB70q42&#10;bdEOgShPmkMmN0rnlZyL7G86gn01zug2NrJ7Uk6ag2C3LnOUI6DTIxdZZ4ei+c9XCYW4nUMcefq1&#10;oGh9TyifvfpC5A53rCHZ4j0fvTSmP7outLnAXcHQe4WzvP+MQfTd66fjWBncrj3OCLYO3VdVPyzq&#10;EEjS5TSCXqc48pD0oc0V4p72gAtph9dAv0HGr5NX+Cq0KTi63Eiv5n52q75IZWb5+gO/XeFkmFKf&#10;tXv/1u+vYGGa3ovJR/OHfJA5dE13Jsi3qy+2+vNIh8GWyIbYsrjGTphfezP2fwjiaEw4vMysrngZ&#10;6tiObt91/XFrg+TZOz485SGsGQjW4R+IN7VzvEBN98PkH4Tu44RXP/fHhnz3a6zEV1UOcYq7V0bv&#10;MK1BdPWcXfqamK6QTul+Xj3WkV1NRlOQm4cWJMehLu06vRwBuXJC0eBNN9DwwEpxuN4n1fVy1NNp&#10;dZItR7W3Q5sW9xeddZk6XUC+bi5y8JNDnRzumuRR+eFDcg8trhO/SSeMqJqbqHANeAkXvtEob3wM&#10;GfCTTs2GUQirO00mCMjZdUTjtxHOcKq/h9uDyei6yYH84kSV34ctnJCO9Nlt+7ILV5MBOOLk9Nu8&#10;f/4E+VpMzk2bJGkA7SkyaW/S7khzc0Jk/ceQ9k1akZPJ0plqALJzsE6GQLbuv+nc6ORltblQ/2Hq&#10;JRNB0dTMb4ZvtoyAfP2xBfVWY3G30xfhwxtYHtQHWhLDsLzvQpjD6wzKm4k7BHI0DhlWN0mruHYh&#10;G1rwH/iuuDHqRbJMbNIZq19uCD90sZ/0vJsWp8zFA/r9gbjD1vy+Id3w5t0a5OFXH85X7oebBPGH&#10;tnWSrNm0vNVpUmSp1MdPva5FeeyOR/h9dx2R38NtljjN78PIbDq/NB0fuyZJ/r3j1FxDOQg2dL15&#10;RWViURb4qup0OOIMn2uTrPtepjxZtKGQ7nuvdnrnpR5getdcH/s81iGO7Fc5Pp1Vp6OgZ8ivIJov&#10;ouz5C/zcb/m72iGOPzfLSPry0eW+juzqMchb956QzG7dPaoDIpoccvMNMrX+M+z06+T6UF803lgO&#10;g+PzH0vl5GoGguVkIccFNarQZEbhuZqf/mY6vU9408RMnWiVk94IpJd0RNdDzmwCGZqwrB096kY2&#10;M9WqQUb41VjEcS3eE9T1lNIKwzZH0e/wk6EOmkw6kaMOYrPt8Vv3BVrSqF70/MTs3nXBQvJL5cvv&#10;qp9D+hvSUfnttgd+V39wuL4gQ2k125hZA/ndT/dLkqdBm3Jvurdqf4haffJL8P2wBTjSivRZj13w&#10;PgPVA7N7F5Cve2M6xhV4WWserM1OOWd7OpRLOsR9QF1dne/y/bI2YsF26dUPqv+zJIZAkpv3/E8I&#10;c8gJAhHN1rLQZZjTCMkVNwHR58+GgsemAXLDegDYuebB0KFjFWdbPcWBkqTVlxxZFz5t3CebmQ6H&#10;QM6ac2y0Lxh6743qpzK2qLeALO328WtlOhPotzsW2dOfn133/29a2wSRzfe6+HjsBiz5d+3pEC5P&#10;bzmIbG31bRP9rnAW5QfZ34K4sbSGz89I0+3ggo6Pdbg6E0zvcvaifKa+p/WE7BfndDtMv96MjuF7&#10;OuFDcwbC/9nD1Hf28wJfhR0PkfGzz7CXB37rUn8RffTBmO71o2CXw2NzxKj+HPZvWQO5w/aRkmtB&#10;9VC/vHrI2lJv+Dw8SZBQE64BsnsQRdj36Wg6na3GoekPpsvb8U2L9ENuLqQjQys/sqfy9H6N6vsV&#10;qXLI02l00u/nIuwP9vv7xDrlYcmH/f+r8KIQd9HF/q3hkB1JO7wYJH0t+i7Km0VxQ5xhmwIkV7NZ&#10;FEI2sOQOgSh1Fpv1zFsmtZBEsxuldOWj66QO+UVvd37XJtiQySXp7JafaKGP4su+pbSOYrqmQ0qS&#10;NIZ25b4vqZ1btMMg7s+moPUjw9o56bkm8y3znfjB9N0drQVpdB8jXBVs02XBooTaHNf7AaZ/cWku&#10;l0/+TQzlU7PId+t2p7pr+fyD6jcfRecMhVkiNEbpWxJDIElvPg45Zu3ZvIJhTmJOvX/GR/x9dFH9&#10;B9LW2CvvgQPAzjVrQcPqIWm51oOpM6c8oEa61U7CxD3tFESSD62zo+uyVmz//oLv/6zBKW/2s5fR&#10;TpY1a7S3egiS/OyNB6aeZ6Li7v0G/TfHE/xce69q+jpEdGz2gIHKi4/HOpGTd9epY6oXfOTYohLZ&#10;DhsW9+226iPfXeZ0OEG67vuE7GLRkoF4y+jp5UP+dw/J2EL2NRFTg6o19/XQPVO2kB25tB6o8dOv&#10;PQL+r3GI+7Ev/5bid9mTUH5MfhjZw8R0gzRKY6Um8weVhclritk3940fDnVAflmuQ9YURhGqHOIk&#10;mEsdlSq0a8BLOG1yqYPTJsdhBzhkSIehzm9Kg+vt8Ka0d408E9KVD50WF7Y9cao7YaLXessXJ8SE&#10;CXuqG8MWhGQ7S7MLyG8y8ETU7msvW6WzBUkUT1rzoDxwdR9UktQQ5zMvpKVOv6TPYQcA4ruObj+C&#10;8sF1qwXRJJmNYDtuNr5C1s/GoNo6H9Nt+gl0y6dQT4QiOHS6sRfS0H0xJ9AfyB6LcTqBzbWJqzQ+&#10;r9w8uRAqLy6NB2sckW5f1thld65tv+/Oc/X7ErgxlvawMijZQhBGY4Hqfpi4tWsNfziqSwTSKS7s&#10;o8/PfIi/W27u5xPVg8DcNQ6uTR1D9gjUq+FjJdLUWt/u+sYWFu80p3rSLzo1fLIXXmVkYn/Qd/az&#10;C8IPPb2FJMP9Mjre7ZS40gbytPMPdNstv72y4reah+GbO+wjs+U88rSTJs+GvKsfLq7Tq07wkQ8y&#10;VYLtZOdi21Fb4WO17+C30H1HWLmd0hd58vvBYx1Sz4Qy8o41HttHCuX/ZYYYagMmYnqC7fVNs3sC&#10;so46xO36D/QqC0QfXVvt2vchvzTe+7cFPUxlHXLxWdbJvaG432vRP75ZSyVwQviYQxwRPp3gdgdM&#10;/C7l3g5wh043E4rPJeczDfDUCXYdsCH/07jLCXZch/IwEcupfPZ3hKpOWDa0+G6I4+pwCRdeGCbO&#10;sE1ukmv2JPcaygsfhzc1VEZcm/VbdragXSCJJk5WlofuEyWlsWcvwe/aJOy+4aQ0SGt3UNHCLsQf&#10;dWqP6vS0i4NJchdoa+5xAGGbb6IgVuPPoY4R5MM9ZpB9LFpyIpF6egTS0b3n0Qt5n2ALjS1qnJ3c&#10;WNne3jnq6qiMuN5z4uWhNq4jc+Lbj/HI4+6C6xvZk49Ne/Db5Z3iSMe1CIxOh+bniKjaiFjjqC5e&#10;SGp3AVqgy8/iPH+33NzPTetBUG41T8QP6ydV3y3NTT7r4UhIN7zW94a4p43jSV73APd90sLu9fd/&#10;xqd8F1pnVBoWdRikWTOOvNVYHBvsbb5O/Yo5q5d7/BlH6DtHvD8Qp+l6MyKbrcOj26M3Wcm/ay7+&#10;dDsdAfMV3zwjCLO5/8P3lzodTnjy/EHuEZwAZeS9jz/aYZH8F+d0O1xiPUx6vtT1ozZu0Q+DuEMO&#10;cUL9nf20RZf5caAd/YG43cfvDv2a2AU5rjWyWpDdxEcimQuVKZfr9DcPkiOhuw5xSoTr7QS32QD4&#10;7XOxvJUDnORo8K3FgW4VWrKVBmlJ97Bn4RUhj0slsn9dEL6qE5ZNTYQb4hQXsAhWNdmGkU/cFhcY&#10;a0F2k80M5GwOCMy+XRelSGPXGc+L2aP7JMmjL78P2eQljaIj4VG7EFftbMTrUZdT4fgzBy9JMgC1&#10;taXxObD2f/lFKPIRmXw9elFnJigLLfBWLyJEIB1NsHJB38Aksr3GPT0XLjRmykXuSaAs3gsOvR4I&#10;e4QjDvl0Pw0sW1u0P/Bz1Wn+JVS2fAwZcyt/r1T3Idyhvtfy1ARkDdkgJJ3SPG5Zf+HPZvUAmZc5&#10;jeAOYO+a8cuQtkk63no1fExMmrVrfUu74eO0NQXSDznyWfi9jb4/9uc79zzug6FjLdIL91vYYuir&#10;vXtDfjbvf6qnFmxK0K+0lv1nPGd1OYTswEfT9orMJg/yIufRD8hhApcDguxtUZIg2M61H0IYta3N&#10;dqK6+grpx9I9ZQ6udBclHKDnre4LVwLbe/vSYfuss4KtatfLLvMgAHmsOfCmyf2hJm34ZVv+3x07&#10;k0aXh+IQXT2nEcTt+gAFSZR8g5qlj7jeBwfJzrmXc1Eou08fLfmFNVvfe4PMdYc4S1CDLf22OuDS&#10;91xSsJV33tsBbjfdFkg2VzPPwqtitg5BnNCEkCi1R4MWB1OV+g+bqJFct07e6uzhDSWV50viXyyN&#10;bjcRZC+OVktiBzE53Rc9SadY56SLBe+KdOHa7bv4XQvw1XYhbtHhrgWkocW2R2yQJslMRNq3+hOL&#10;dknIgntThryqb+1+T0liUCbDHOMEaWlscTlHLXTWvVtzKi1gNltgQ5bmTj0f9Likva8ONlffqLJd&#10;Tn9TWXTmMeM95RWbuu6zZvvV9sr3ktN8vcJ0G3KvC9St6vpB3BoHkT26b+5gF896xrIoaH+3IBeJ&#10;B0LZhRwz1C4tancC9Wr4vdnZNlZRvkzMcEg+tOllYTW+3VsXW+2LiBNapznDLlEdjduME8hL6b40&#10;bV4LdVL8qZfECY8jidN0jR6Rhzae3yDj0Frq1SHvrhPHLEyumwSRzayO7WL23Z3P87urrL4hzmmn&#10;w5G8e79MdrJoyWCwvbdPf/waDrYq3TNXuVr9DtSJTw7PPUn3sEOccJRTl3kyco+eZt91vIhdSuP1&#10;Zm2ctJo8tLCHytmSSyaGomrqX+ZBaSnhZYGVa9k04fozkNV3CsfV7GlxS1Ny1BH9J1eXAbTkcimP&#10;8iwctdB/GbBHzcaWuxOW3S2OG+IUn5QjWO0kd9hTC5W2LWL5PnSDJv7u5KtFGnsgW+kfvgFKT67u&#10;C3sk5Z2sdr/hkkzRdkftggj1mSMGKIue/JkLKElyArQ996RM7ZWPyy50oL97Y039n0VLJoQict2T&#10;W6H6wMew8WMt6Lg1PmiqO/JKG7eHsLJNx7hOYFvNjUc6wH0zfVtqCflVu3Tbeav+892lneJIw/vq&#10;VOWxWh/itnxN2iFdPEj+ktgO6KEFwibzshF5Sn4TLTvCDzsJxaPbSH3ekKz6zar+TvrycVodJ/2Q&#10;I5/KwOLtlcXq+mshzh/eaY2EZMMbgOh5K+cH8rO5yThzXlFv936K7r/WG/nK/fDZF63nKYfHAeTt&#10;1H7kbJR3bODdz0gn+yDYzPXgudXD4v4b4cLzcuLoHnvafJv0I3uFzR7wS2J46qnx+LkFNqi6B6ot&#10;mohLgMry4Qhh/c0hh65gn/HmT9/Bd7tzb9V5C9ocZFevvfXUS5DE7nid9Js5UCOuuP7RArN3V0fC&#10;JAblobIf6gD3zU9d5u+fG5f+5no7vzVVzmRpoLbqeNcCyeVanqLl0ukIww17JWQfLu8AZ4Hw7kUx&#10;lYFFc0OcolMRYcJPjBLnFqfDwaHJAPG3NkwX+E31odvECNna0KkeBLxBhtp298k3aeza6w1hRjjm&#10;FSfO9nuVXYinvHZ/PaogDfUNueGdJCdCGwxNRGi3l9ygQHX1bZGxTi7sXgDKSeU60jFOY5cpF2TR&#10;S7ZYHVvxfZdFNkRrPBeaQ0Swss1xQgOw4/vhsFMWHb54lEPcG+wedVz4s+jI1z2d4rovFpKGa36M&#10;PocccKK23gNZXV6d8onZfxPZg6tJuSMnn5YejMrPzO+C8N3rnCApjRuK9Yoww0+QUZqWfA2njtOi&#10;5Q3LPZF4e/3A6lgoaifCn7LpWsjbFrcZ/5GXzU3Gs8rEA+rtbnqr/lnQBf6vccpp7nCLzENjAOnE&#10;x6OdO1S2L2vsozK3KIkTbOZ9RarWy4v1kDBVcwPiDL+3f0L6kXaaDg0ngN1da8WU5bCTjWdHtjCz&#10;RLnUmEf9h+nt5mg9IX4ThziBrNIacpe5BHJr36K3IBuYqOYgfnfPhN+ajlcR2dNv4hfofur97slg&#10;/hkc4D4PZdOc7D+WxsgXUmp5LytXM8Uki0uDHCXWZQCD3NMN+4nl+W1oXf/NpSfw5WSizlu20MRy&#10;7VJn8A+F41J+FE/l0uWksYMUN4sJU/uE2K5sfq86DhqGbMCQzuam5FGQe2jCiYjdzUvTu9tADNlq&#10;q4fbaG8935CGynJ3omb56b7wSjrqE3Ztx++uSfMaxJMTdO3g3c0oeyVJ4oM26V68tvZ7uQ0K9HZP&#10;ni2Pj14EvxoqL8ptmGOcsHYzTT1x1PEuukpub9sjX+Ow22yMjgB7/Zofy44T8diydLTTX1jZ/ZoX&#10;83/tPHgXk9l9w4l0XBtghKt2CiK6+qVmNkJW14eekB92IjhAbioOhvINza8JP+ThE5LS+qOHoU7M&#10;pFfdfok3xJlwC1QIbe6g788Du/bVFqtjOL6v2Uwafg8mzU2HsC1GtYMRkJ2SU8GUDwqg167eX/W3&#10;qt0Sp+kmJSIPjZGIq/760XMO8u9+eIGPXDNxIlthM+8Y2L3OQNiaQyjURk6t5+jgGhtJV4uSDAbz&#10;u/Z0KaPhJwnPCraoXRe73B4ZeXX1Z58ojkUPQ9yah2VW/Qv4vjS+6dbvHKgj3ftu5JfWJJrWU9IL&#10;16FaSGuIH0Hyf2Dv4qE+PVA7Ud3iUp+h+5jauy45pGr94/8tynE14Z0gf97aAc7y+XZ2ezu6LQY2&#10;NbuAfBXc++S+U1//StpFz27pacHdOOWGbx7EGXk6XHjBxwN5OOoMt+uMxm/VzlQekO96EqpEbz3f&#10;kEbx5BPLT9eThJBfnDhLD66qzRqiq15070tMR7XdXDRJkolQm1waqRPa8bD7aQtQWX2oexB+tfwl&#10;/wfFp7Lu6pz1Delp0eD0ibXq7UujTbo6QZB+yNGnBstjLmLsgH00ptPcdPjCgwf0evymBmbQ/CI0&#10;7ia8+rWfus/f6uuaj91VPnyMcIpz6U64I05xrZ867mYXZHdZO/jmiD2TerB7qD8m/BBHINIprtUR&#10;Znif7dFrh67rMiXQPeqYsDhC8bl7YsQifAV+Cs3hBDp2f6vBNyRbo6fuR7cZ85GfzfmJfrNg02Hl&#10;sAq//ThB8G/4ntujjJFZ3X+YPo92Gif/Gl9ulvmbtFUMbOXaFDa7uu9jCrtEDEI6p57shwruewK6&#10;5tj1JDC/y18gy+j/wBy1bfJyDwGgdmid/YMqpyrSqrm/b/anyBvq/PUGua777BbE7bZfgfjdvpm0&#10;m9ZTRHZZ0yqQB7QMADu3XovbhXr0by4dKvY+lEyX/Lbkv6Xfftocf/9TClY7xJlQCV8cwizPTZFc&#10;Lp2apowMdYBTWpbm4vjGVyrM7o5vEaSL9JJ+0pW/R7LbiaBP+MZInN0nxAhSW1+HTNZIp9cGxSFH&#10;IuLvOqPxmzYZu9RryUV+aaDhwuTM4gyncu66SIf84sTZ9AjXb8UhbmkDvQmko8XhXDBJkkmhjUb7&#10;6FM3nCKQt+jEecqn9JMYlLvGPTULNFXYfe60ybWjDXffVCSN4tipBaTxyzno6WAL2X3Gk+D+gI7D&#10;N+JnBVuE50af9uPfXnNOzRe7jtmR714Ilp0sWhjiNpvnSF8T2xzEh51FKskF4BMw27s5UucjeNoH&#10;YYZu0JGk+oaqcQTxzj4dLrROib6fzkSbp7AQbrfvkRwL6oLwpzz4Q7o197zbvOKI7GxuDJXK+Ez2&#10;6ten3vwddQbtUhf39HVwmfWNXqhMzBYlHm8rD9hp2QvhKo55CaM25J7fErbqfmm6nDqPJn33/VL2&#10;s2jJYLC964FHwl3OmasXmKNqTqd2aSIuBapvjl8LhO8h2KipQxy/lZy/es79jz4M1+0erPZsafyh&#10;h00Qe+g1sjWQj24+EMkLbDzt2jS6+R3iVOlVYRSJfxWnecWRTMlWGlzy6nMtlLZC6Vm63fLYG3TW&#10;psiQTUDZy5L9Az/X3hR3F+BVPhbODXGGDc5ke0u2GchUJ1JdF4m/O2jg925OZpKL/MObEchQXzBk&#10;EZ901Aft9j38rjLpNolEtmvizO9hR0mF98hugdLgUpu4XF+aJE9CbXRptE6s/5jeIQUd1d+5+zrC&#10;5ulwN4Ni1UM1wyZjltZwpwPS3FwUVxuwYN0huWELGuTrsY5x5FvlfQknuDcqL1M/MTBL2InUynyZ&#10;L/OpetC8DiBT983eTnGuNSiBPrWnYG/2izUgq9sYwWzeDZOf87HBYPPwPZGy6r75SzLe8fFQpwd0&#10;qtnsenPqAy3oHl3z+hkr6u/XV39B7u4bNFRfLKgLlbtFHQpJhzeJz9K1B2Sn1OamdDBC59L6u8q1&#10;du2/aZtFXq0eqmu3cb6sBRt4nV/SQckBplKbd90XZFM+QmM01dlX7BiKZyJOAx0i+2ZT9o1PwOpl&#10;EYWzKAlgj/C+tXHJdS30rj0JKjQGUN9l8SLs9h8lmfrdgjYH2dVrOMTtNj5GfMlZr/l8C5lDTxMT&#10;siEfeX/pAHYNz/lGsrRrPv8sRqpScMkxTDe/5VQ0y1NTJFfylQ7XWae/KY9q7F0Xfc+APL2dC3va&#10;dXXTT+na725UHhZ9FYKEO0jL+5BBBek0XXQXJq9q8VrxiL/p2S34vdvNHfGuY8FLmIwhC5ykVXyt&#10;K79rcNttQ0GySWN34iwdpatFcUE0ye3dH/xAOqEn3JIkORfabHRDZXrnMfV5pq6XnBDdFMpWY5Ld&#10;MVFLSGu4Yxzp/Yel+wu+G3oqF0m6HV1aQP7Udz1ivEE+VY+HPNTQCuk6ug5eDexTM29eNh/4U+P7&#10;SzrFqV68UnNR1Z8Sr3V/1KVfxxa1mycu3vUlGQumr3GI675ZTTLedbVh91bSql5LU/sxMaeACqFy&#10;tnz+rCfx/2ZfyG/N10jhFOdB8lIzDh86lu7JXv71mwWbCvQqrQ8spxTb326Is1uva6jRQyiPJuKx&#10;YIbiQ+GCMF3Xwu8CNnLthZjNw30ccTTnD88FLc7p5YceEQfy3FM4iUA53eY+3QLsFpnf/qB4JuJy&#10;BNv0AnFCaw2ED+1XGLvjXX73zD269EHIrXbiF7KHiWoKonedmUi3y3gVueE61IJednw6Zt4pocwX&#10;hzgNpLSwrg5bC4bNB0eSyfV2fpvh9Dfp8qhBPPnucmqc7GpJ/KImLZWNRf8DP1ct9u/JbI3SsmSb&#10;gLzQ4OAT4slemzcTk91t0Ir8omOZB2QMc6oireLgysJ06zuQXZw487vaQcgmhJfc5ptla5BO17qV&#10;JEkfaLc1T3FM29bRTWNO931IfaRFTW4MRa15T9Px2h6qg1yjHdJ0Kp7mPHrw55SFNaX7ssA4SPOW&#10;jnHkSX3z0JMOa0HH9wNn71PlHzfnrkW2ipYx4TVn0IN9V3aKizhIVDmtB9Pw0Nwm6Nj7vnSKA8zT&#10;we7hzQ7qQvf7tqe+EWbouFj5tqRrOPWBlmj7VXiLurAX31MOhAmtu32nPwqSrmkPdzolbtN5cdZ8&#10;qq6Yilu4HH++aV0HEVnlUEscjZ0ePU5V/j22I4z6mXRO2gH7yJauB5es7lXZk7hVjgPEO6Xv/wY9&#10;XG1VNrIoh0HcMp/mUj+cc1MH2N/7sE4+VPwB9qhZV1d9v+zbSlC/ai3C+gJXeyRsc4c4gdzd+UfP&#10;ckH20TWKLus0e3rxW5fxKqKLdUhp259NsXRzfNMQbHqKg+Meqj9W1m33MRH46fgmh5jhJ7+9UZpc&#10;j3WA2wI7qGzCE8UCvyoS/9c8pSg2Ox8rxxCqA3wMKXelY+k1wWRVDSqJt/v6nSOySyB3mQAuCR3E&#10;5HQvP6VBWsWOmjDdJo+IX+zGtVuHojYhrBaoup448AlpadCUfW2SXBTab839ezqnOHTSfTB6T05H&#10;3odBHenysMgWpPWop89sTDAc2ZmPyy9okAeN4aY8DU46cS2nyXO9H6rL+XYDzJ4hiKO2Jmff5mN+&#10;ZLoXqmsJ6h127CJOcYE1ArLUJpsuQCOvdv2kiPJuySSDwfw1JxR2H4962hxhhm2ck5zaaNV4bIb6&#10;HdGdsOo/fvWpfLe38eRxiAuNt6SDRR2O8mNqRLjNHI3879WV6ZwKpNNLtXXIT3jcofrHR9NxOvLC&#10;91Ari0dvgJJ/11q4kU4vO2AfrT+5bEm46r0O4lWNF62+nz5Pkw6LQg7QuclJRMj59aYc+zvrcwGr&#10;Mx7SkeSLgO1+UL206JeELIRPxRbk2zWOJ1zNXnNx3YAwnjlItz30l/g6pLeJagqiS/eZLm1ecl/i&#10;tyHPPdfwc0+oIZRTt/0AZMvfbO3SGrUuPaD9uVatulU3BlJErsXhTZeEmnAl9G+unwHGaJS26ZEO&#10;cA6wT9WTXGvI9iZ2gf/DXqCKY9H/wM+6OYXrFnGGnYpBWmGHvS0sr1U3W+KpXDdtxW/dvJ6RG5lM&#10;byL9uYaUHckVT2OQPnx0uykiuzhxNh3cdYKwkjlsE5V0tBCWJw8kyQ2w9hxlmvaPLroXhTZbCK/x&#10;UI4bHwplrznN4fGLF9K6hcOWh8r+pAlXtTM6D32YoQS6LE/SyZ5cWlDIeXZnZGPZXPYPspwOaX83&#10;A5ld75GS7c0v4TS3CTujEadqkX6L1jaRrEVwB9B1ihNBngjm12kkUbouxiPfW9eGbRYrrVeScc6u&#10;36gQ0n1NX77bc4grvg6WYDX17JTxEemGyxobdNnwOwPysrmhq3pgwaYBtWqcenchn81PW5FME++C&#10;8BpLPH79Eju49jEUzqIkK2Aijb+La+8Kw1W914GI8DrXB1Ns9KNHpE85rDMyVu85KgsLkqyAiVxj&#10;xbTjOtilxnlLXHqNEP2rxvPYqzjWrbSpa82AcLvj6J71HPE1Y/gf0K3L/rnybEn8QWVhwZqD+N17&#10;hOm1vO3y9U1beubtiWBSrWv2dIyT49u/uDSeVVvyje0J+HacUGRdEqTr7VGnBfBTnd3WkD6mXzrA&#10;HQD7NfGsVTlIHn9WOa/B5oIb8sKdnOVpSJ1QOpV5XgVZVTczxdvTg9+0SNDFJsht4mBp+g9ZfCWd&#10;XedB0VsfZBcnzvyujS3XoJhwqosjHeGWCT1/Zv+bJDeB9ly7aXz6ojI6qA8MOzapHzMRyYOhKnSd&#10;rH1DWhrf3toxTvlbMnsisrOpMzWoqnFp7SZHM9BBY7t85ekEUAY1p8Utazf2bzMk19TqAkm459MW&#10;rsYprunGPnoUF+8jdCo32Srb8Elg/3Abhq5rIZL/SqbIsHqDnaoeSpihfkd0N33/jPv2ZPCbxyEu&#10;7FCL3NMcXEi7pq+7hfOS8vHKzl9UPyzYNKBWj3F80z4OeeH1eMI/fu6PGVyb8Niq2z7C1ZFdsI9r&#10;7YBwmuMdOl0YGVUHMRCv6Xj1COgSGRcd7itIb+/+mmuAG2AerQEUwYZ5CvUKmKbWMezydZI8VK2n&#10;Kp6JWKVSrrvPRf7u2JTfu42bkV29Bkjc1bnFUfbsrTQtWBeQv+sHwu/LgzL82cQX4RtkHr5fJ3/B&#10;rqPf0KN1bfm0vU+OW5zn+Om/lsqzhJocFM7F+Y5g15rFuh9UPnxoslzzxN/mQhbfy+s3NLk1hjhV&#10;CauTTUBWeNOOaIsT1EvCOtLRgjcH2buOeF6QoRvOkI1hj878rk66iz7ILU6cpZ/05M9iX6cwhB3t&#10;CKc6l/1wktwQ2nftYtupE3jrl0IQp/lT6sn1UV3mGjJZs3p7W8c48le1KNYa2dlUmgpUO9URjrQ1&#10;psuHzCZF5UHZzNKGum6okYRr80Wo3vIRXqgkXnicsEdLm0iWiW0GMvNUlxPB/tM5xHl0IsywDU6S&#10;q13vk56n3tdRQf2zW3fCrs459L0F+QO/ufoYwoXGrNLbog6H5MOnYXjtcAUKZTXVfAB9mp5eqryb&#10;6GYgM9TPEv7xp39gBj0EVuy7rK7mvGAF7OLeiCfcYadC4lffK2Eah2KzhZfDdY/0NufY/JYOcRtg&#10;HpevADac7mTTWahpr2ofFv3S7LW7PYi3eX9WXbNgEdxrBYR1nUxmwZuCXPcayBro1nyMjNiSf0fX&#10;8aryZOms8s4zf3ZbK0Nu3iM6ILtyDdlrWYO0/+m+yY0G5d4OcJrcpFfmILB3dSeiuCoz+9eN4ljy&#10;f2gtrzUkF1oE2wM5Nc5wu6/UMd26HI2N3GY3HeQcniB6UBqy85LoDmbTXgOd4sSZ31VuxcVwwiz5&#10;sfBDIC0NSrJPTpKbQ1uvncQOXxQh2ar7kfWd2Z8lm1A/9DrVLhPsb0jnlo5x5KnbqwBrkJ1NtVNB&#10;ldMc4Ug3HeAuhsqKMjtt4eiN6o6p1AWSiK5NhTf5yEN4fWEP5DXpUyTHRLYkxzgnUlmmvR3iivW/&#10;VZ32QFpHHi49tX5X6L5atsjZ3PTRbxZsF5WZRYlw2pgTfWvuZ7cYI++VFb9N58RsqjWhR/6Q6XYm&#10;t7CPHvcq/9ihOP8gjNZJbnEyY0uwiWtPQciGXE021JFTtR5BvKkcbNDH60TYxDG/YLdhB2lcDezm&#10;cjQm3BTrKjNSqHurEOcWr6AlK+onq/Ypibc67q2xJ4TGjaSxO0fS7xa0OZX5+6Tp3j/ydtdw0ber&#10;sxhJqA6V9s5/dODfQ6+e3aJnmT8dzDtsr+UT0pzDIQ5F3k+ma1ApfXLh7kRk/9oKqbK0PyOsDkL1&#10;/evnMMMmbVZnD2P2Dk3MCa+OY9Pe/KYbRxdbIFdPJ7kXHraQ/lxDPK5JTjdTzwJwl0USyUR2sb54&#10;0tfvhPsnV9UAswbS0qJJThiT5CHQ3o+c2KD+YshYTumQXpWTAPHyiZ/EBdVF9azJmK+E0rFkbwN5&#10;cs8rCDtqbNPlgZESpDvcEU425fpxgjNVkgtCGdacONUU1SVTpwsk0dUpjvCaRzVtg2pbJr4aa5/N&#10;QF4u4J4MZVCzptZ1LQudPGPmYXN+9KlqizPU74jusrtF+wO/ba6r6TcLtgtBa97UcZrzFcnXnBJ3&#10;i5NoyMrmSSDkcbrNcOlk6rWgqVMj8iIny6rvS2c4x5q4IFyuk3yBWSKnwun+0OR+LjmL0CDooLY7&#10;zbwPXdwPyaF7k/4eUauvfbbyeXR/sIfs/7JUkVPWU66AbPMyUZhhe9o9UT5e2YlD/fsz9g3UyU9C&#10;Yw7Ce/qoLnMk5Or+XD3esrhNx1jI3Jzn8Fv3eRjJeOrQT3vhb/cYJ4LZNtdQO4J9Rx5EMN4hTpWI&#10;K53fLoDKhnKq2mT2ovrAx+ogVPXkFcoPcYYtkpBck7aDzqGBuMISZ3dT1mzX5QlK5GoSWH2TfmMy&#10;hiy2ko6rLptdm0+KkKn0dxdMZQ+u3UUHgqns5QjXtV1+8taLP3OymCQPg3Z/6D5H36E+tcu9SCD7&#10;H+qjlsSCEC83ipMqdE/k6n4fVvuxJC8P2XEvCMq+fKhtj7Cx+o8hC7mks4zfLc3uKB0uzQdk+xzD&#10;3QjKs8mDSUcg/a73UJKIjj9C7ZjwqxtkR8AmhzaPEVH7MOAWt9hQuTLUiZqF3W7ro5L9SqJIt7H7&#10;J6RzZJ5x6oN6pB/Snbqw6XzGb4c3nAga3khTeIs+HJKXvjXjvCF1szeFvE+VR3TdXcf0gpzm4wZk&#10;uhzJCae28fh7InZwPdxFuHwN4geYpLgH84nsx0eTuZfkIK9qzE+8qU6cRKWIA2sz3RH3sx/D53t+&#10;nHPjHcxGHvLQhA2wTdVbElrW/bMhL9UP8qkOmpgF/q9xdAqPp0o683vzV7+/QfyhtYBvmx0FeZtj&#10;LH4bMocgqd11ZOnBx69y5rsuD5BKriWRdARTyzlOvg9N5h/fSLYSObTZuQXCNcj4Xy699lQDRzXq&#10;dH67GKokS4F2QnXDkvoF34c7L+L86QR7QnqHNyKQocbtHogTVgP50hGuXZy6BLK1CXx4I8/yPaSs&#10;SKfowKfflTeL0hTJdaSvurTZP/KbBtJDNoffSGeuZhP5JEmuCX3A4Q1a+pKmjnHICi1KfqP+jY8c&#10;kyaHoA5potb8CbRvVNctyUtDPlxjGML9LALyd5fFjG9IR+PSLo5xyF36K67D42cPpKMHz2S3HL/d&#10;HCvn01C9NlW6QBK9neJ6rINV9yPErdo4WUP9gIlNToRymM0hrjimR+cmrynzUGmfoTpuUaH75jxI&#10;+bEwf+A3txNRpT2HrZ9+g77huZzyaNEvzV7e+W2qDTf0ObzubTR3nEA379zidqdvR1G9MnPsYjbN&#10;OYSBLSKnwmmu13Q+6S23b0yXqcoxmJdupzDZn8kO3joPp40hrkDAjj8Q51YPbpOfqrG+IO7PfFZ2&#10;sa8jVNVP0tp1xOH3buM05dmSqaVZ34ms0trEkD2VUtnLZhb0B74uHkxTg5VP3kcGIVtjc/lVaI07&#10;3J+ugZxjDnEIeDu9/UvC+Epem/L4z4pxE1SWXD3585QW36myhzeNVAdNRHdIrvbo2x/UdvhwtxXC&#10;7jp26TeuLjdlxKtMqgcxn5icIX2E7CG7vFJex35vPtlCpk5vKN20lzLjz1V76Hsubbg3v4nvQXq7&#10;DnpJkjwL+oRq57NPkKM+sfrpbOK2cizp4viSPBPqkybbTcZIe1g7vOyio9dGhPu1CMhXzcagJUhH&#10;461m/QOy3JsoRyANjSc1F8+x28NQmVu9PQXS7rpxTxKhtaqoPoRvMr75oqoPIV7LE+JynDMB1K+a&#10;e1e3+zz6FB92VZuw4F0hqao1P6F8mJhTQIWQ7oTd3dzk981xQinuJwQP9yFn2pLkw2vNsrtFvzRk&#10;ZfOU0kiZjwB9Do/BkdH8RBXERur7o0+HI/8aKxb7LAuTp8sCdgitOxFOa+hN79/Ic5XbBtONA8lL&#10;pC9JR6uTkO1fRbCP6qZFSTbARuFDZu5o12Db/wVxF2cnPoc5xBHPc5pll3U35B7yw1D94aNZ/4m8&#10;vTnKkAc4SEr34901VX5ffWBGOlqQZiAzx0onIttz6dAgnSIXdpRTvKWR84ec2iRAp7nJuU2XBn4S&#10;LIcSVR45AGnCoUTT6e1BqC5Q3s1B7uqTnap3FsQNcdQZDamTSof0Dm1uKe98uPRVOMLvTsTst15P&#10;0DTZaJGOXCNvlsUBl+Wr+UQLmcXX+PH7ptMZ30t/9b2H6lkUs0eXepQkybWhfzi8GP4J8jTm1Phy&#10;cyLBb5oM6h6k/lBj1d1+1UluEiddoG6prjZtJ2uQhhaDLuf4hN6u8T3hVjfN+KnJeNSDpVPdVxBX&#10;utYs2rlBvsbVy1iSK+flD4e60HyxL0DX+yryo05xIQePTm01bBNrz4dBjuaP2SdMQGXd6rYJ7NRn&#10;yFqA0nklF4M8DFv324L0o7rv2tTa7Cr85j7tkeCXczAj/fC4mThD1hR7s1fuME0fjp6H9wOQ0dzx&#10;Epmu/pVwp58oeSaYwL1/QbhbtK2jYAo90OSacxJu9yH3WiQPuVXjQuJNecKUNz+E6/ZKwqQMReAa&#10;41BOj+5bPWCmWuem2z3kWNufCdU1rpo5VXW/THq741N+79ZPIfvQug7xm50Uv2cHfht2ryE5z3rQ&#10;6nyL77U223x/HZmnPqCV/IYiUR3R/Us+bG+HOV1vXzf5vi1vU7EoSbINleiQd/IWVMA/HQdfq5MK&#10;b3iPrMzS25KtgviaWLluygpH+N2bPr9rUNFlwQS5RccuDyZj1OJq0WaCMFrY6TFpLQ2aNifM+o7f&#10;1Fk3v1HvsadTkiTJG/qJLg7ywvqhf9vVyvntF8jMCUvSHaqa7uXdnVNIQ+O/yzh4oqt3cXV3cYkg&#10;w14hTzoas4ee/lPZczXvv95INpfmInkaXPIL1Qmrs2dwWac4gqvP7mE3t00IW+UctMFl7gt3h3o1&#10;dPOmBPp47p1DTmVBl9qN/tNffRjRnbAaD+yW6V65KC0L5oLwNQ9mDCnzNUj7ck58rSAfe/Pqafpx&#10;9Dy0/m00rWPI033bNdaW/hbtcZB92cnrOPj418piBtkrciqcxo5d5mPIrmp3pvuUc0R0c83fCTel&#10;Q99TwP6udSzCPb7P8GBtMoTKwKLfBrLVa769R/WcSnHRd7fP4vdufVUDWzXZg0ePzXsRvw0dj5Pe&#10;7n6U9OFj8/7H7zVzpF2QqXLKvfQkuSM9Og34MykmnfDCGHF0gxrS+ZCOXoMZHsy8iXSUhNt9zZL0&#10;4OrixCSZyG5S5pbnIYtspFP0+n7bzaI0A9HF12KZLf7cnPlO9pYjXHXdqkHpKV3+zJt3kiQurM+4&#10;HNLbspAkw6DedT/tFfkaW0zvAIGOLocW8uNaWJFtLUp3SEubSbtjWX7veiocsuUsnA8vJEWoJ2fd&#10;p7s+/IT8qFPc6qsz1iB4cdG7EpdDLWlXOQd9Y3nIPmISKI9pHOKQW3z9D/oO2dggKc+riLY4daNf&#10;6b/U8IFNixvGsrsF/wO/hU5gIYqeig/h0bEnpF+z7nh5x1/ycInXpqLLofF2j7wEdTrN4fNssJPr&#10;YUbCPX5Dl/yHHiox2/a6X2tvoWpvgHhTrnmhmtv5Wba1aMkJYH/vPTkfwHEQsOcPxLmlUyhZG+oU&#10;Z8lWgwjPA2td1j+Q63p18RbYWfeQw+MfZJT67qFjLPK1u2bC78WHq18h22G2ntIRPUmSA9Cwm54S&#10;R2fx5+bO17VPRg97b7P0tjTDENc1yVQYwp79itQmGwLKBx9DJtakVTyRo4fdkOcqL64/m5j6vxS3&#10;B6aPyuaxi0NJktRD3xHalD4b+rt0hktOhTo45DXourdbktOBel6HOPfrBwiucVSPh3ZWsbT+jJ34&#10;rsmJymsgV4s+Wrh59EZVEoP6ctZ9uuu8XPJfyfig/bidSQh+6MG3HXZtwu95OtxNsf47SrcN9pf4&#10;bSLt5QikU3vyzekbhBW6F/tEZO6tI4VeyUSUy524hgrhTT90vsWr2lS+lqVfnF0mn6DO0XtU83Vr&#10;7OPqWwl3S6cCD+Td5TRodfCxcwzlHRtEToVTuG4PgCBb+lQ5jMxclugVcSbvZt+kDPXIO3bNcnKA&#10;PcNjXvUzFv12kL3qPi6KJXkIdN31A1BZ8dFlbxXZLqf2LaS7iTqE5XEVfht6miFJqv7s3q9L+SZI&#10;l7cqjLZFkiQDoGG33HD6tVjL/+rQwhuFpU6uJSRXvRBgHW1xYkIYPQm02ynzuwanXSY5yG7ymifJ&#10;kCwT2xWSU90pOioSRnZtOkhBXtWpcPwvnc9yhJOt0nM9SZJDqB8Z3YfVgI7pDJdMA/VxmGMcH1Pd&#10;69HH9TQeuoc3OYnWZVFjC7OvNnBdY9AakKvxfi40J9VQf5o95BRkOqc4Plz9ocItkdqzaRNr64dR&#10;Pk1kMgmVZdttncfkb0KYIU71pFPbL51+T4zoTlhXm7Tgqyg9C+aGODX17tQHJdG5Zix1+Yc7yffe&#10;ZucUY0D0qL4vqv7y0bRPQ1461hQg3651GgvTdcw2M+Q9NH8krPrWrv0OaRxxgJi2LNEtsp92+b79&#10;ylAHveOcLCcH2Kn2Hnpb+5I3raF1XbtDfhOnQkQV/RX4/X8seHMC7XGLw+Mg5c9k/YHfhj94QLKe&#10;taDiQ4LofsjhcA3JNPFJktwB2nWTU+LoHDTp+jUp5rsqj3k+hmz2kU71zdri7S4C6HfCuU4ZsyhN&#10;QbzSb+LwaHkYsvBAOkWHNEEY3eSaLcRIlsncRHbg+nUqHH/r5IHhjnCCNDWASUe4JEmaQZ/S7N7R&#10;Gutn86SUZEqon6Mc43Tvn6IdoItrs1M6W5QwRNdJbd3t+oa0mo/nlH+uP6cKJ0kNqkeqU0vlGoS1&#10;i65zDslfEnNiOrk2ChVuidSePzaxtt6KHPNMRmXb69L3o4tnvN69DpFG1UOm1oZPvS+Sfkh3dHY9&#10;lGN5W0W/WTA3RLvca1NRIbxhjM7u12LPCtnYrFOz5A9VqvcByEPzB9Mk08TvQrjT+4wzUJ7Ju3cu&#10;9FSHwWU93+pIEYXj6v7AP0kdOYRh6tMQZT9TdRfZ2qIkJ0ARuO7FlFPYWf/JqF6b6SLcel5H/tQP&#10;d3OKa9mXIM5zynav/fpD6xJW9w6NhZCxOe5qaecIpOtxZiuuRxGm+hXlWyBP9TodhpPkLux1gl6Q&#10;8WugzldVryeRLiaiO6RVtVhNPI8zXPGpJH7XhLbLZBW5LqcyD8jRom/3Tp80XBNY/c7VdFCCWO+p&#10;cD/lxd+Kk45wSZLcEvUxpX5xJNbv5QQkmR7q6TAHLtLRosEp4wHS1bjNNQYi3OENQGS0dDIZAjr/&#10;r+n9uM27pD/UreZPwO5Bemrv3Z3iSCfUf6qNWfRdCNrcKe7bJvzd7BWtyOn2ZHpSD+VSs9HT5R6A&#10;Lh6n9O7OEU49/qB4JuI0IroTVm3bNRch7GY/JjkWzA3RLvfaVIEONe3l0vM99N8sqxnK5I10MbWi&#10;NC8fdHHd9wn3uFM6yLbmW94HkB55iglZ19q8u6+xsN3nz6RR7RxCPLXPqeeP6Oh6iFY2sCjJCVAE&#10;LqdMyinnHQFkLzOdG+I84k0n5LNqXlACuU2dNpHXxAGrhqM2UnwTVQUiSv3CKWNx8rV7z+R3171R&#10;YQhb8xDbJpb2Y0/gTZLbQaM+unH3a6GtptMxHYYM+JWOdWQ1bHZ+/Ca5Hqcu2afXwug/D+TtF8oL&#10;H93LRGmQVnEwYPlqtqiLLKVbnMS97WBXaLLdEtJVvcmbb5Ikw6DfOdUJhfT/nMyZJFeAOvtf1N2j&#10;42sXGh9w6QGXYQsXpBdxxmnyNCxyXOO2s0HH7LeSIVDHqk+eqEF1m4/eTnFq56G5FuG9pzY1H9N8&#10;2oS/W/ZPt5vzqZy4NOe/rMML+tesA3TJL7p4xhhdbY18tdfatafuznp7kL50d4/TVHctapG9eiJ7&#10;WbAQxKvpX05ta6Rfc7Ld5U+JK5TVFP3fXh3dgjjNnVgRGxnHPG4tFJu75lsKZ1EeA9lWHx49FW7I&#10;HoewtKogbvfT646Cjl5Hzcv36VdGdcmKYhfVV4uSOJC9zHRuiPMY59Aa+5RAZvNTDJG567/A710e&#10;ZEB0aA6yQfU8iri7D9qg2yn3IJL+j5cG26jMLHgRwh4+BOqbs2yTJEljaM9HjnHW5ONnQsHftbKG&#10;LYihc9WNWfFMxB/4WU+0704IZCuuLh0n4nUzPeRh/kZ68jHkKF/SkYNZcQJLGC3YNFs8QpZOcNlN&#10;19JUfZZttYBfswB+GNLVAO3UBeMkSZ4L/Y/6wCGvg3xDWulQktwC6vAwxzhBWhoLdh3DWduM0HTz&#10;D3nFk5jPwuw/xWZn8gyob2oPrs3AFpDWkBMErC258epFuOZOtbI/V7MFV2TdblOKbP1aeFce+bhc&#10;X4neNfeeLvk02ZtIVwvaDZKpWvtDt19riGdA+lHd3esx5G93g82ChSBa2NbocbojAjqExsCqGxb1&#10;spCNTUdA8nf6RhpqaG5fM25oviaJHq57PeEed8qU6oplfxfZho9HrZmQ35pT4YatqSutJeEK0LXb&#10;AQotQU9X3064dLQ6EezvnU/lnlMA2etlNj+UxeXHNxHIb9MH0ZDXfByA2OJ4iN+7rH0guvo+IUzv&#10;6nuF7PmS9Bd+O+0Ub5L32MXdXxG2+duPkJeO3klyB/Y6wj2I9/NENv/qRhKWQ5xhHS3JuRywvrE4&#10;q4uZ/CZHgeINlI9ei6HKU5POHTkqv+6L06ShuuJyTLRwTSaEyPE6LipNhT3ltaiCdPNVW0mSTAX9&#10;ke433U5oQrZOusp+L7kd1OmubWcN0vtvLjlpNDnRCTkau4WcPgjfbQML8cNeT1sCPTTOz1N8k1Og&#10;7g11ioNfi5D8/z5JW0/16mpyDydPoYfY1N/wUUybcEP74ghWjrccA5G3P05CfHepp6zRt+ae03xt&#10;BZn/7yV6G3TtvsZGGlWOoCN0K4EO7n5A5W7RXBB+1yEOwm1ccZAb6uct/Kn9CenXnBJ36dMXyMLm&#10;yRvk7fS6jxo1ZdK8Lkmet04T7hGvmntDlosPcAvC6J50yzHDGsoreQ6t0Ss8H8NspLQi+n1i8bq/&#10;zrUFL41dDDlsIVmHOuUdt3bfB7wT2Gv3hK0dHmVn8vufr2wfh7rcZV0R0UUdSbuLUxxyQw8AfqP4&#10;JioMcTfXWfjtVOfNkl2kHx+htlSSGQV5Q/wnkiTpCA259qnmn8F6jQzrxIYN+EmvtDi1ivJmIn7g&#10;a69zVc9T4Zo5bEkWH90niqQhuxUdJ5Uvria2Q5xs5XFclBOabJqOcEmSJDvQR+nkq8ObytbnLU7I&#10;JjpJbovqeYt2UwPpykFO44tQWyO8FvxCT+K/IU73DSzL0ymQdp5mmUwBdXCoU5zV/WJ6Fu7fXOp/&#10;/sWl9QItPLsWEAkX2rhXenwU+zjCVa0J9Aa9Lu0IsgfZWy1L8nyZ00PQdRaHuOLT8yPsWmkPcfpJ&#10;JBHdo7YkfGmcVzXnccj9A3FO71MithaEv/wpKlt5niFv6BC+/xGn+Xgema7xu2zGx2M2Hcmrazxn&#10;YR7zMI7ySp7dc1ELO/xeQ7rVm+7EvcQYEFWLTvkf5MljJ4Hti68f/CDXMoJE+qM3V2njLSHbrj3g&#10;Esjodko9sosP4SmMBW8GYmsdKz+p6mMV7xV9k9PGXaStPfzduUNNfSBOre/LKsh71DgsSW5HqaNZ&#10;gzg/nsj8+x/WEYRQZ2QiukNyVceRmm1+Bof6m+/OPhVOA4om3s2Wj1GvSPU+6abBUhPnCMkxebvI&#10;nlzhdtAK0s6TkZIkuST0W1psUf+u10trw1v9mRzdtAmuS3/rUj8rh2P1ddoQz/4ueSRqM7SDUxzj&#10;3pD+LycVXXwthwU5u2qcq0ttOTy+FxZvyEIK6WhsPtyepKmx+GM26ZK5oS4OdYprAfq++yH1P5qr&#10;/xkX8F3xye0ViovDpHlqH/wN+nRb6J8Bsrh3apLWTaYfE6JnzVpB83sEengcSbpuQiM/siH+A7qr&#10;jzq1rEk/ui4Y2uwgj6WNtarNE8V7RfejOmvRT8NZX7+59KlChTpw5iZjzf1UNH9wDRu5NsgJd/qp&#10;eqMgu5Fx3CMcjchn+CAAwmp8N/w+Q7o1fd0CcS8zBkTdSD+S8+STwPausQ5173GvpG4Bdis6UX1D&#10;nEeddvrJkf5R9O4j1Q4sqT2aj00l8yW6DvSuetCCqCVnvFPH4aRfvM+oTllwN0SrHQdvUqNHkiQn&#10;Q9utchSDnwkYjT/snEWcX45mPVE6ll4NPzcB/i4+lcTv3U6FEyQhHZpsdiCnm9PeJ6SxTGKXRAtY&#10;uMP1QjIkq5WtemFlkB7lSZIkSfJAGAccWhyaFfI1fAOLZJs8gRqFNDV2zQX/5HSoh5dzivsG/eUk&#10;J0dd9Y1Lu+JT+QrN5Qlf3HRQOhb8VNBDZXb7+eCevflNfffUTnFWTlGa3xuc9bZrfUKHqrEL8U53&#10;bkEH9wkBKnOL5oY4pXWvakcWZE/hlBmB9MMnYJDPS2/Qk4XNk3nI22kbZ6QdvucRp3mbRWyeMPUF&#10;+XTvWZxZh0ZCVrX34e7zCKt79Cn1hXSrx98Wr7nTaS9U/16al7EoyQl4y4lwlzmpeSYwXXgvHVs/&#10;xsF7DUxQvVZHvK4OcSThvQc3v8fU2uRNbb3ayy+/ne68iQ4eP4LwvVNxjtr8m9oySJLkJNRorf26&#10;IY4G7MuCJX/XbuQNW/RFx6pjMYm33HD5UxOxop0Uno8uC07I1c252aI9spo4npUgDdeNhjDNJq/I&#10;CR2nfgbop7pymUlvkiRJkiT9YFygE9lqNjqnw8Z0p41xSFsnVg63JWmmY1xyOqqD1gZvgfLCtZwi&#10;F80X4YsnjxHGs9jaFeXN1Lk1ZHX39U3YQfP3aZ3iovXP6OEQ51m/63ovcuqwxunOLegecbAIbxQT&#10;Z3ftkd+rnVmkj4lxQ5x/WfTTkA6mToRLj6fI82o94/tTNs1IWuvJNX1Yj81fVz2WDS3KrSGrKhuN&#10;V4rIdhbttpBN2SPU1xFefcwp4welS/rV+w/EvZSDo9m6COEe0X5nBft7x2mXPpH1LLBbjbP/5V8J&#10;34JA3fxBcSx6N0jG66zf1J8BeZHXG28RHqth08377Cx1FT127638Xn2fUZ0yMU0wXXMtOElmRw1V&#10;ndzScgMQZ5mE8WfVpFqdzqLAAEjuyKaAXhtVPGVMv3P1PBXO9apRDyZnyEKkbOLRmzBNHAmRsUyc&#10;PWmegfSyvKYjXJIkSZIkf2CMoLFnswcgzgD9p3DukB6m0lBIV4tLuRiSnIbqH/VwyvnQaLCDnBJ2&#10;517WZk+BtB/1RDH53b2/8fu0TnHoVtOmmt8L0GPXoUt6WtAukETtGqDinFq2pB991Wt43Yw4u68/&#10;wg7VYySiX3IDFjXCm33ofboj3xHQf/W+clZ5qN6ZCm6kKx9N26zkmdwi0tmi3RayKXu4NmUJN7XT&#10;eAvIX82pcKc69HjLbw3FNTGXwZtfwl3mNbB3BPt721GuWVQSsPEnj7c3dgsfrEOcIWNCkvK8qlP3&#10;nab7ujU2+cR0Co0PCF865fD08QY6FOcP5L36PkrcpuvFPepGkiSNOdDwl8ZN/PDi8ejOgfSqNxVN&#10;110I08SZaw3k6nS1Zh7LPXX9hDRcesu+XE0cCREXmjiPxPIpe+RNMUmSJEkSFxojzTq22cLGOzMs&#10;nrg3mHpB+ukYl5wGdU9t4FL9R2d2HVv0+yvYOKx8br25/Y3yS75311j4fcrXJZp6UZreA5BXdIjq&#10;bT+SqGor6HX6xj86uNc/rZ6G2ydxdu0jHSxoFcSv6ddPPwEmqrfsb1EvCVnYqwfDX5GNPcMnWBGn&#10;+WlkiI30H7cfQ2Nj92lbfNx2vKC8qb4tmXVC+CH7G3ugQ7UTA3Gr7jFnY3WxCOGqHFiIqnGOnFJy&#10;Dl0JtnM5/6sOWpSkAuxXs9Y0/P4/G9itxkF/2EMSpFXs19V2+GjafyMzPE77hPiheRZRSnPKKeoq&#10;+fKMDaoP/iFu0QmygiEHESVJUgGdSngxhTjv14jWLoQNe8qL5Kp09EA+up0Kh3hNBl2nq3kwXTXg&#10;6DrZknzScZ3QRhjd6A87iEkGsk7d8NxCdpA9+DMd4ZLkYtBuNTnQ0yi3XXhMkuQa0A/J6X/6U+Ns&#10;bDdFnzmTvWwsmIv6yTCob9POj84Em+zO3Qkiu9U4m4QhHc2XH7kpQr6LazTYZ7qTRUy1KK0d4oqb&#10;nNiu66YR8kNOCx+cvjkQad+ErXLgI+pu/a6V+wYRuyfQraF8W/TTQI0avS/1KsFPUH9zo5F8DT35&#10;jCRr18Wbr2OSdzkxFTnaTq6A6rdldxfCabxw2zVl8na5U+GEdFgUqueSG+amexHKKexQS7RfdYG/&#10;NZ/P9dgg2MzV52PfPMXvANivxrHrsuOaVlTabejrwkmvuJZImKYPICFy+KtTycPmvZffpqmrsrWp&#10;tQq/a1xQPecmrtaADjkkfjOT/ZIkMWibtZNiDfrl+BTuKIijjnbIYFbptO7MBDLl5NRtUI7cpp2w&#10;9OWj+0SLNDRxcelNOC2iHrKf4kuO5W8qpBOXBni5+Zkkk0L71CK1+ls5H6sv+R+u/+VS+13tV+y3&#10;f3P9N5f6Md0P0+E1SZJh0Peoz3JtJo3EdJrFGS68yDYC9JKD0ukbOMl9oX5NOz+aBbVDM9cqBJEN&#10;u/expPHoRVKVg5liE5WDBZ8CUytK03kC8oob8Nit66YR8t2OC2+Ioz7p1DEC6Xd/Xaog3u5JA6r7&#10;FrQKRJROdNji9LWpaN1ReIt6SdB/9V5ytA5EUXqWtBvpbtGbgdhIG7z1eBn7RpzhLuk4VYJ8LWPW&#10;JaNOVC/5OL0vkw5WNlUo3ybqUqB6xGEj1IaxyWqb4Pvq+wDRVcfe672PGXeTV9daiOxiUZIKMGF4&#10;Xx2b397Zu4TqnZnDzRl1lTSL6wGEaeoUh7zqU0cF8UPzLcJvOv7x2zR1FXU8r049PG5Vnk1cE5CX&#10;fWySzERNIyfO0rHyWbvRNOwpaHQ8dBNZA5m6GXZxfkBu8w0M07frZBH5br0tzOHJPDKmfD2qdOJS&#10;vZtiQzhJkt/QNrVw9U+uxfFtabiNQJ6c5HRvTAe5JEm6o77m3Z8tndCJoMPhBx1agS7Nx/+tsTJL&#10;x7ikGdSn94ZP07HNXZGduPQgxDJ2s0v206W/uzoVInvYa19mBTO4nHpUHhbldEylKE3nBdjDc4/r&#10;dn9BdtSpbAG9T99UUV0ydYoQVu2/alxDvN1NG2QfdvJCRvgUXMWx6KeBDuFNULjsQ6aF/A4ZN5NO&#10;reNO834EPbxOGtXt7wqQt394y4Rwt3TiIWvhU+FmsQXqaMxddJTYwvJ9yfqN3pExQPSkos02UVP2&#10;RPtz6jP/aw5+277lDfn07vfe0tl2FNgv/ICC6qBFfyzYoGYMO9yxiGTV1xfXWluXqSfNPYjvnnMR&#10;fPNBK+RM9Upl9CnOgRXGgleDjFqfl1WQlydxJskM0B6rjuG0TkETl/CEmjjDbl4kd+hpnW8ki6ub&#10;oxNy3aereeit7xvkuyexhDvsnEf8xfluETgRlrf/5Lr9xCpJrobaJZcWHZv1sSWUlvVV6RyXJEl3&#10;6GvezjDVi/M1WHrTvPIPXdwbTLNg94rLbvYm50P9af6Kh6QflFW3k+avBnbwvm5sig070yVK03uk&#10;1Z8S3exF+rVO56c7gaN7xPmi2oGP6LsbpMg+vMGEmLBjYot0j4IaNZvHl3UgRv2902OGjJ+xX3hj&#10;T3WFj+b3KeR6145v6zRO9jRmc81VCHe7k0XIluasIWcIwh/eS2hJVP9PrOwv+7p86b5kxIe7zBT2&#10;FWUd2dyCuiCK6tlqO+P725/QRR69451cgzjIVj3bQuEt6mPBBjUOcac8IEXSLv8CwjRzikNclc/G&#10;F665IOFK4/Kp+gjZ2fRaxcrqsM7IiNzripje2d8myZnQEGsnxZq8hTfbiKPB2LCF3xod11CeubRR&#10;1UV3yZV8pbMk2ABkqZPt6oSBfPckVnnjOuyhjaipToWzfMkG6fCSJBNC29TEpesJHx5IX31yngSU&#10;JMkw6HP+i75Hpxw1d5BTn2pyp1rMRx/3BtMaxJUj82njTNJOx7gkDHVGbf3UcU7ih7LS3DGd4T7A&#10;Jt5TLE6fc5seUVo7xHns1e1eEiivb069v5H+kNelvnH0y4f7AdKoGbPM4JgY2gg1W16y35TeSyZW&#10;IF/dN3dJRuu24XrSQzfERl4td1mHoT3Il/vBfcLd0RkudLiCwnJNdUKe9DH1qpgtP1HIQsRJwN1v&#10;K+wryjrYLdQeiFLqb247FidvrvGO2pdFSQ6AHWvW2x49F8RmNW+sO+3EcJJ39Xvo2MwpDllH7zW6&#10;17rmXhZ2FelhwaYAlYa8OlUg6s8po0cwO6cPQZKcAY2vdlKsV4rUdsjDnuo9oOMP6qS4NKjp1lEh&#10;+6qnwkWOdz9sQ+K7ne9GgC75WtQkmRi1Tdro6Y5w36BPOsYlSXIK9D1axNH4bXGS06V+qYT6UfVd&#10;XJoDyGFLp/lMN/6RTt48raE88rHki7910t6ZjnEqHz24dFnnOHTX4tHy+kn+Vp1R/dOlBax0+msE&#10;9lWbTC4C5ZXOcCvIJtimuCZCGI3rT7XfS5MwrR3iPPenLnaSXCuHECpfE3Ea6BB9IPjQvUp5Njlb&#10;HF5nJI3wuucMZYEaNafbXdaJBN1Xx6d8390ZgWQiTmifNF8HJ7+uDfAZ6mgPyJrrXicId6vxgvJi&#10;eXJDeLWbqeYM6BNy6PtGNjBRl4VseE/2/f9ZFDeFOhIaSxG+1Pfddj6KHV1jA8Ld/qS8EWDHmvn4&#10;LZ2+vajumR3cqF5b9FNAhTOc4lxjhi1kZxO1C+E211G9MkaCTp4+rokfCnI0fql9GGyLYT4ySZIY&#10;aniv9hem6jVExLnUq1KJrxtBT0c4daZNNzCQp5tkN52F5JOOdxHjkHOe4nFpsvkvyZLMs0EP1QsN&#10;gHIjI0kmRG1T/c4sfcYW6Kf++tET4CRJ5oC+SA5K2pjU9XZael/67hJjHvrV8MnXb6xP/pNPu5+c&#10;5hgnSH95GMlUugzS27KwC+E0X9CDJnICVF417ldZvp3o0nluBezSY2Eu6YjqNh85h9wA27heDYMd&#10;mzzxXQvp18wxmi56o8PufUm/W9DmIL5qHRGdTj/pCB3cm0oKa9GqQUbJ+ePwQ1LICL9+1Dj93qp6&#10;arq4IPxlT7JB9821XwvSDdLe3OTcgjjNNz8Rq3GLq/8k3GmnwPSCbLnHbRbuNuMF8hLaR1JYruq9&#10;hF6gj/aaqueFFvfy5WplU0T5tShuiKZ28utezf9LfbAgboi6dzpnt3HSDJA/b19zu772DDBleGxc&#10;U6fvBPkPj03g9MMFpMNLlX3IXxOnOEQNeXWq+gIL+wd+m3L8XapDrfVGXms/jux/k2QkNLrwAro6&#10;msp4Qwf9NTq+UR756O1U1vS1n8jqPlmUbNJwn7ZEONkxvMhGnBmd4GRfLWZ2rRdJkhxDbZS26t7o&#10;mAH0zQFwkiTJQehOax/0UT+86gz3CWFcC/+9QQ/NcS5xyih6atModBLEHsq75FlZPNqhnPw3fXWD&#10;F9L8dF5cHBe5lvLgWnOoVbvU9T6ZUnFqFr8vj/LOx+U3QXuDjVRvimDP055UJ+3THeJM5ibo2O10&#10;JWTXOp+f+iQ86Yc2lJRPi1oNMnY3Tvi9yWYocsL3WsWx6KeBGu5Thj645Joceu+NU3s+iB0+ic9o&#10;3l7Vpky2h1s9DEF+Is5wxXnJVVA+vPl+Q/juezI1oFM4L58QV2OHW8xfyIurLROu2umM6O+5g9Kq&#10;rg/E37oPnzom6Y1sb/kskQ9pNwA7hp2WVLct+iMh/+E1AeJM4US406/8gnBN5mPKt4msgvi6/+yO&#10;q/i9tJ463bgMnYoPBZH3pvMdRLrWKrygX57SmSQjoL1VTYrVkdufUYYNNA/eJLrqiXz36WperEy6&#10;ThaR736tK+F0kw1t1BF+Oic4gS75WtQkuQi0U/Uh0/QfEdBb/eutFn2TJElGQf+pDYoq5yDrf93j&#10;PBsXTgG6aE5xicV82a22jPaQDbi0UfKYxXzyeuh0igikIwe49+t7m58Wibz/QrbqhspxuIPfCMhX&#10;1akWTwZ7eZ++PsU5WGVq6Udopiuyiptu6NjtFD1k165nnTrXIf2o89Xh+wq22nUa0O8W9BCICm/O&#10;qB5b9NNADY3fQu2J8Jd83SCq751U1O0eoTpmybghTpeTk5DrXVO+3eYgeXI5rZqN7uIMd4tT4d6g&#10;26GTYZQ3E3V5yIu7PluUU5HtpQvXMq9BtVs7w5E/156v7GFRkoNgzqJjzjfY/9GOMGqTZgo3xJnm&#10;ZEd0GdoP1tjrE+IX54YWdBXiT3kPk16m4h5N/SYkj3SbrV1Z2abvQZL0hIZWMymucjQg3shXpYYX&#10;VN4Qr9tABPHSy326mgfJ4uo6WZRsr96mj/vJd4XjkgNLU7scxfKhCZIWFfNmlCSTo3aqfkTt9wbc&#10;emEmSZKkB9wDqjbniadFjKqxHnGncYwT6PM+OW3qsSv6yQEqfJKNF2TLeUtjglveT8mXxjxdT1gz&#10;G3ZxgPNAmqojOhHi0KLvDFhZ5QMPFWA7b78+3BkW3WrWLlo6xBWdn9Cxm9NQTf6Jc/qmuGxi6hRR&#10;Hi3aIRC1e9oC6TRbg0RWzcbM6SfOonfNPP6S/Sp5Xb1/t6wHnyC6an2cOM1PrUFsxGnzVmM47Ond&#10;NFcbvvyYgTyo3oXmZoTXmG+6U+HeoN+heZ/qgIm6Bd7yJdypr7h/Kpi+dNLTgsrRoiQNwJ6huavC&#10;W9RHQv5rHYpOH7u+URsynXZpUdaI6f7qVPTcXGdSXi3YdJTqkn63oM1AbNN1OWRNPQ5KkktD46qa&#10;FNdgHdKwhXTSq90Qkz2a6ymZyNaCflN7I08dbrdOEtlyVtPTXK7BiVcfwkzpBCeUBy5t/uSmRZJc&#10;BNpreLHtAkwzuUuSJJkd+kzXgu83Ng49vOGGnOkcstFJT8BP7xSGjl1OjfsE+bdxkCMP3cY8yH0/&#10;EDTdIhw6yUFOc8eudaUlZs/pHVRnRrbDhsWNJdmaj6Hzd0szhOqDRT8M4oonnZFel4dSEV37polh&#10;D8lugQ7uPoSwTTZ9ELW7eSWdLOhhZGMT64Y4p2/GokbNa8YuedISeq8+mM73XU7pkZ0sCTfShY/m&#10;9y7kep3CuqR/FsF8X34jlDzc6lQ4YfpVQ3yNZW41HiRPXieQWzkCXgXZ3YpgF8I9+pWdrcGeoXEY&#10;4R99Qh/5r5rby258TLN3iz4upyjCHb4XIOPo/WjXdvy+eYCS4lqw6UA9z0MXXfbasEuz9WArn3SK&#10;S5LW7HVuHRi2+aC0XknGwSbNF1QQ637NqBd1jNKVP7tNppDt1tujj37jmtUJTvpropA3myS5GLTb&#10;LhvDyJQjgV7dpT5LDs3asF8uftYCn77TSTzaZO+1OZtOcUmSJAXoK10OE2sQr+nYX/JM9HSg29Sv&#10;FUWvt8NT93nC7LbYA71dmxsRkPlvrq5zy5ZITy6NxTQOm2pe+Qa9tCh+eQfMGcCOej1wsZwJM/T1&#10;OTV1jzjN7jmSZWI3aZneJ560Nzi1TZB+1JGvib7IUZ+1ieqSBT0M4nbT2uH0TUXsEJpTt7TbSFB9&#10;b826+X0YO4XHyMRp7sCCWI3XXf0m4U53nm2FbGnZ2sVsc+lxA/qH1+YIr/o59Vo8+oUc/L6xuJeb&#10;c5TwljXh0iHuBLC79556u7p5Jti9Zr/9EnPwHgTq6R/UB5mY00Ed95qkhTtU5t60tiD+5smd/Fzy&#10;rZj2EBnVCdNxFX7X/biL/sit9kn5xvTMvjlJWkGDUifdawP/F6QzbOBLcu4J9jfEa3qEMyLl/OXy&#10;Do9gMrtNFpEdcuAzfVZvJHyvxbjllUhc1ZPHXkh3rsts/iRJ8hu1XdpwE2c45GgzWBPX6leDEa/H&#10;Zn46xSVJkuxAn1u1Ma/+2kQ0RzpxDZlr1YJ+0zqFodNyP10UHYBswYdOW5p6TtDaJshbnLa4Lj0X&#10;Qn/NX9XmVKdPm3MqbbNpPmTVGGzqes2e7G9RulNT14jT0iHOs+HWxbmCtGvnX6duoMj+poeXZvo6&#10;6kvLtMKO04pj0U+jonzEqXWqBnTec1psev9AXu3mXPOxITKLp1p+cItNQG9btP7h6s5wGou574sK&#10;y6Vx7dRjUPT7f5F8bXDLNT3s4trzIlw6xA0Gs7uc41W3LUrSCMxac9997NyxQf86zb0TXSJOcVor&#10;rC534nZ7dSrfl/qPae9p6Fbs+7B9N0dKxLcYM3ySTnFJ0gIaU2QiWo11AMMmN+rQXinHMD2bDD6Q&#10;o0lgEweNT6QjVzfnLeSqw3ZvshBWN+4/N06+kxxtSOh0pZY3gCZIJ67F6cVUTpJmUK808NIlpypd&#10;GqBebpH2CsjOtOVDp6RYf6BFHG2yNe1bJdP6mhakU1ySJMkK9I9VD/kQ5/BTmR5IZ3rHuDfo+eMg&#10;xzXN5hS6LA/XSMcRkNb79apTLT6hT9MnTrlu+1AQ+fp0kOve/syeaju3tOcsYF/XGpbKwqJ0ReVu&#10;SbppqRuyPP1iL4e4qvuuRT8NdHCv07XWV/JM9BbN7jnICq/3op/q86nrFqTv2sD/BL0v6WiB3quO&#10;JHzf+uTi8Nq0dLPoTdnK8zeEO72vaAH5cK2vE05t77LOcOgeXpdTGfMxfZ7R0XVC7R6qBybudpA3&#10;b5u+rQ1mBbO75o2UzTQnbN0FzBoey8BjnV4s/9WojzZRU4BKEac43V+q96eJX/Vg8BtLf3Xsv5cH&#10;fpt67I2KnnlQtzaHbHcdcJJ7gklylMaNco9hExzyVH0TIO7hhUnEaOHdNRmIYnK7OHBJLvLdJxop&#10;HNfPBoo+uRbHD65R9aoK9Jv+6bNkflSHuOTspmPz1Xbk/KnTxYptSGEs7JSbzlcC+x11huvWr35D&#10;WocmKUY68SZJknxh99IQxDm08FQD6cmpq8s8oRfoq/GKTnnWPWyKexB69DiJdROlo/T489RFatJv&#10;tqiGHI2fHjf2JM+qO5qvHnaSI77qhcb/S93gyrH8IFR+SyGU6d5mVQ8sLTfEaekQ57FFcwcnZNZs&#10;9Cnvp2+Io4O77bcsK4G83TEAv7d2hKpxWuzyit0I6BB1rLnk6TbovTp+5ftmzgmIqz09pPk6PjLd&#10;ryuWbSzaZdkq3w0uu9GJ7toLCPU1hL/Eurx0RNdDY2/i3/pkNK99VOYW5Q/8rDFFjqMbg81dfZDC&#10;WZSkIWbeCI91eLH8H2K2eoxKI53ijt6nVh+C4PtNp37pbMGmpWSX3nkgCdWBZuu/yDp9jpYkl4U2&#10;1Ozp8j1oqMMG/iRX/dQO8dRBVg++idvTEe6X81lLkCmbhTaULJ/L6wS5ltMaIvHPBD0PlXPybKg7&#10;ai+L02ePOi+ZXNqg69Le7wZ2CjtAvDFbnzKQtPKtgrj/NjFJkiQJ0DVWjf+Jc9qCGclr3nDIoftM&#10;0P3Hod+ydBrSAV10CtgQR0PSeTvHDXcONJsfwvTPhbQPMIucBbQ2oodcNM7X3Pjz0lxXl/7WGE5P&#10;Gy9zYRORDEa2pyyKm++E6b5QrzQsOTeqSxb9MB47QA+HuNr1xFNPAyJ9t0OO0fQ+p7I3uavwe9NT&#10;WkrprUGc0ze4UKPmbSaX20hG59V21LIMkBUeOxBH/Urze5xXF+Wfj0u/YSFid4W1aJcC1XUvDjuv&#10;8nGJk/DQU/k79OYf4t9+D8LyWIRwq2Mfvv9pK1thkjqw5zQPkDwRb9t4Q/hHztHJetVDNt9gv+nG&#10;DujjmrMK079qjYl4LV6d+mcczXel+d7UYzXp91JzG+zefQxGGofGEp+M0DdJbgmNp/umgXXkQwb+&#10;SudgnqoGf4pHuqEBTgRkq8PssYBZ4wj3dtZRvClfhboH+nZZ1EnujeoMlzbIurXzLUhTr+vS4sCl&#10;FwN7gF2OOJXpXnGqTUlfp3K6JkXfEC+Ps0+SJDHsPhnC+t/Tx4TooHvBZR3j3sieyoeVxakL6qT/&#10;PgFsxFxX+R7iHKc0SOvQ3Mvi54ZHcgtUl5eKXYB633XcrH7AknKjfsOiH8aTvgVtCumG773Gqfde&#10;9I7OIZvqi7xdRy/0a/qaSETWbjKe6lxG+lrfDd3zCH+5OTJq75XP4bonGVE7CuI032xDrFuXK5bl&#10;J7KfZaUIYS/pAITqNafCXeZ0YumpergoXgnxVd9vv5brrQeE+9Ov8PUvZwXZzH5KDoI5XX1u2rwf&#10;2DbUh6y1kSdA1ls4cy1gw+lO5EQt9wO8Fq7WR6HmYZIfLO1f9yz+351HEGd6J07VCVN3j+73avQI&#10;P6S0hfJkYpMk8UC7cS0eNuAqr0oNTUCJoptBb0c4beI031xBZtgR7g1xwou9s2D5zQ2gxA31JfQa&#10;4d6gh5zjNHh6vHOcbFBbLrKhiTkd1DmyyHaJp2qTJEl6Ql+ofrRmfDrdmJB8DDvlbATkRQ/PvF+1&#10;epq9SXvI61Utv93Gacg+VDcs/zl2SG6FtTkP3eo+OoTvQcRpsoiNqKKzE2k1dbB6g9zwHKaXLhGi&#10;elu0ZiBy96QF9Gu+MX3hsqrZOLrcWgn53OpDDo+dkBHeHFUd5KO5HZEZOVXysuMV7HdrZzjU1twr&#10;1DatTl3qBMdoHr+xPD9iD4K8HnGI+9UvmN0ev+bdAuzo6nOxeT5w3QlsG+0rH+nkQtabOcQZ0/Uh&#10;0sn6Ny9V9w/SOLpm9OfVqXy32cfz2/T9B2oW14xH5YN0ah8o+wOyVl9zmyTJCmrk1na6QRrDJnYk&#10;V/3EPPHk1OZ6QknhCL+8LnGJ3AHlg0sbR62fRF0mrZK/JPQgLM+5AZS4oK5M31bQTX34YxcJLP9h&#10;iDfl01bSy1R0o/pp0ZMkSR4L3WFkc21B9xCLPiWouDjkv7S9F7K98saluc7wV46S5pDXqyqffDTb&#10;+DN7VUP8nAslt4X6XVybsTbQZe6E7DMd4oqv/yStLovllfk+3fkjqrdFawYiPSe2Na2ryKt9IPrU&#10;9QbSj77eVnXscq8bQ+fVtY0WeUFGeO1a+lj0piDXNfYi3L8tyuVA95AzHB+XOC3tDfrWnAqncr/U&#10;2iU6Hxp3G5d7hXMt3johu1qUH/j61z2RMJdzEp0VbOnqjxTOoiSNwbyhtSrK4pHOiWQ9PN7bY1Y7&#10;olp3pzjieOYZu6Djr76a/zfXJpUfCzY1qOppi0PWJ0nn0El+n2D/dIpLkhK0laY3mTVojG4ns6Mo&#10;HUsvjDptPoo3F4UhbFcHGcnman58uOT11v0CPGYimtRDPXk7vF6mraCrFpceVb/Jc3hxysp0ajuh&#10;Y/iVebKFRU+SJHkkdh90Y/eDy2zKqJ+P5vFqkL/FSY4/tTA01EmO9N6vV+3ysJPkSr4lVwViND4N&#10;O558kXOh5LZQv12nCtCOZnIMa7JRg6iioxNpNT9tArG1a4qnOuaSflhvi9oUyqS03tD8VKHKenr6&#10;SSVRvWVbi3oZ0HnVaYHvD/UTiAg/NGI0r3/IdLc92cOiXQr0dq9TEfZSznDS1XR2Q/jlYX8TcRki&#10;5biFbGXiHgH5dc2jCLfatvnp/TCY5oKXchKdGWzqXUNo3ucnL2Tbl4l9qC1Z1EdB1sPjc2xVOihh&#10;+MOXHtAr6hQXXschTu34b8H0+1kz5e+SvEusr6p9mb6rjGx/JFf7sNIfLF9570ySLWgkoUlMFOs0&#10;h910juSHuLsTbYLIEa77JpSl0dRmyEtHuBe5AZQUoZ6En3ScCXTX4Of2dZ08Vr0qlTiXWIhDz5BT&#10;nGxhUZMkSR4H3WDNwtklNyhQ/banxq1BXt9Oclp8G7LARjqaO8kBseoU2hKWn3BeiHN0QTOf+k9u&#10;D1Xd1U7Uxi1KM5B5pkNc8Qlz9T0WvBmIrX2y/dQNE5W/6eGC8F3mWsjdXWOUnha0GYgNl5nyz8ep&#10;GyzoUPNqoUtszL1B39X+62j9I354PEOcXq9YjpTjlJvYe5C/OzvDPeJUOIHO/0D3Q3soxH/cKw/J&#10;8yGHuKQ9mNt1SpTqu0VJOoCJQ6d1PbU8yHrYOUh9rS779w/8Nq1zIep1d4pD/qE1LeL/PEjGv7v1&#10;mLCX2HNDVc9DdMMe3iKt6jcefoOcdIpLkjVoGFXOBBFGdoIkV71BsNVR6DvlwX7vCmmkI1wB5YOr&#10;ylGJeJe4ISfnonpyo/aifutyC4heyF/Nou6lnB/QN+SETfhcVEqS5JGo/7OuMMLl75HkQZs14VNF&#10;rw55lpOcylzzv+6LPaTV5XQ+ZIYc45TvV8w4xH3cplzyXAJtpel9gHRPc4hDTtEJgzDN5wrIrDnZ&#10;+vRNPtnd1HHRS2fk7jq4S08L2gzEVr1CCV1OXVNDhbDe6Hypex8qb+bRgoQhquvkzBWaP2SJTK1R&#10;u/pJwl3u1U9qI6Z+EcJeZm0KdcN7Cwpr9rjcpiw6t3CGe+SGtOW7COFy7XIQmNv7oEjz8Ubym0i/&#10;orAW7VGQ9RqHuMW5/PXfJtOu/aFbyEeDsKHxOFF0Dz96T/tJk78318X47TL9CLruzmH5fehr+0lS&#10;TnFVfg/fIEflfds94SSpgoZRs3HkBvnDJnckV92xr3UQ/N/9tahvSEM3kaZHEiPvNo5w5GF5vRB/&#10;6qZQVWcVz0yTJKtQTZY286ox90L5smzeBrJV81T75RakpC96uwfDhFWff7mnb5MkSY5AvxfqKwXh&#10;L7fJVoJs6ZWfjzwRWnnmkpOcNt66veoF2aprzR+WQl7RMU6/E66qbC1ejg+Sx0B9d90X1DYsShM8&#10;aX5DnCb3I+R4HNOaO7iQbs1DSqfeg1FB9SPUnxK+y6YIcncdaKSnBW0KctORcVKks6n/TdV9HHnh&#10;dVTTofnaCTIjD7Jf6q0H2OyuznBai4+2u+YP/I8CvdMZ7gBW9kUId7t16lnB1q77PeFy76wz3vYh&#10;CPtUh7ia/Z6lP9mr6/w29StoUVFrPZH9n6hTXPVBQh8s41DS3hxX8ttl6i3qeh60GToWJT3NUZus&#10;Naos+EinuCQRNIbwAlAEa7jDBv+kF16Ee0PcZcDHn102OLYgHQ2Cmh69ibzlFUpc3cq2N9JdtuFa&#10;nOAsayrjKmclyTERSbIK1URtv7oPuQLkT33CpRYU9yA/oX6a8JpUXHJBCr1DkxbymqdhJknyKOj6&#10;ahZ3hh1/fwbKH/eDf9r975GQ9/cpcl0c5JC7PKzT0sbI2twcsrxUobgmJkkeA1XfdcIA7aPZk+w1&#10;/QFxWjnEeeazze99lXk+dSMcFcLjBuXTojcF0R5dmjs0S+ZLdJhT1xSU/kuNEFdzrNraMA+PZ4hT&#10;tfZPnC7jhp28/cJ0vsz6Dfre1RlO8wl3/VFYs8VV195aOcM99iEU8p8OcZOBrb3jtG4PlSUvVO/N&#10;1i4s2qMg2zUOcT97+69vNpl6DRD9Qs5Q73x7IfyhvU/iL3NW/izZ+TJ9iWxoOq/C76c4+MnWpsIh&#10;pD8f6RSXJKXGfgRraMM6PtJzTzy/sc5l6GkKpKMTzw5PEBWfSyfZaSNGDmRD9O+BdFce+FODnl92&#10;0f/8Fn56VRAvN3+SXagmoScwvFidVlvXZqyuf3Gpn9Elx1u1W32ntts8/S1I6/KLM+j/OMcHys09&#10;aVF9smhJkiSPgH4vNK8hvMbMl9yoqYG8ar4w7KGfWdH9kUtjL83Dmi4KIW85XXxJ6CDSk48/m/f2&#10;fRjiPaq+J8kngXbZZK5Q006J0+TEAuR4Fs6bzgOR9/9eYsOcOjfDVuE1xFbl9A2iPacTdFlfddaZ&#10;XyiORT8FVPDY6xfofKnXwKHvar/F9+EH34hW40Aomm+eSeZLdJmrlBmqar3aPf5TWIs6Nagaypcg&#10;vOYZl910RfcWznAaAzzWGU5gA9d9hXDNX2eN2PcemdYGHl0Ob7CDq9/FZo88jWw0VjcjPG4Oj41q&#10;xug/+7/8fdlT4gRqdnOKI7hkH9qDJP4yFt2TE9HpbFC3aJOz8kO6Vf4Q3yBHY5t0ikueCw3gcOe3&#10;B7KHnU5DcqGnlb45EjcKacnxpdoRjngaxL6d9+RoM0z3Hkh/LnXsenJ71Sb63sKEIV4+bZTsQjUJ&#10;DTL3sPr8c7IhV7idKw7X+0SX8OJ0kMs6iGGbUJkRvvlCy2jIRvQJ/lz8SZLkMdDPh+Y1hH/sGJHs&#10;a+wj5zg56196LtECs4PmZ83um2bfw3NtZGi8s+jFZ83DAAvIyQeEkkdjbWkXwqg/PNwP1LR96WfR&#10;D+FMu+kcAXm1zjanzlWwVfiEhFbltAayd+/H/N6lH0f0VcuvZo3wVJ0joOvqPZ98h8evqrcW3Q1x&#10;ujijqR5bEh6mP10EHUPr1TXldwaoKqei8NyKj8s6bqB7C2c4xX/8hjN2cN1fCdd0ndbq4DePP/EM&#10;u7ici1RuFiXpCKaOzunTIc6B4lj05d78+naT6ffD0FHjC/e+IGHd4wuCax/+KMsb6uzvP/DbpRxs&#10;UXl3PqT88HHKPGLPzhEsD+kUlzwTKn/1gnoJGtcwxwOS08lOhyYsI0BH3cD+nHy2h8Jy3eL0t0/I&#10;hxz5XA5D+p2wVUe5Ei+d4ZJdqCbV9esTZKh9bzp1HgW5byfYwxur31yxnaB26P5FHtV33mICSV5u&#10;t9iaJElyFLq88EkhcOlTQ1uCLTSfSgc5UP51/+TPJvVDcpBX9WDPJ9KJq+pBCeJp/Pi4hfQk+YQ2&#10;4HqwhPZyeDPQ2lwIxbHoh/CkbUGbQZrRky6a5fcIleXU0yFut4/n924b1ZW2OPWBM1QIr2mj87AH&#10;t4+Cuqtj22g9IErt2n/zcTIytf7mqmuEu8oJLpFT/Kd/OAE1lSeNOd3zAQt7qVcSfyP9I3lew+Ln&#10;/BJUh15W2Ydwze5riFs9BU3lYkEei+xs5tiFcPkA1QAwtevEvg8eN49XXbS8R/h1H0LG5hoMv00/&#10;xniDrhGnOPcJzoQ9tB9KfI3nSmPMyzyIIixPm/D7aXMf0q5pE39AjsYq6RSXPA8qf9WCegnrOIbc&#10;qJVOr3y0wvRzdTIKx3Wb09/eKB+yA9fiBGfZLULYamcl4qUjSFKEenJog1L1mo+hT5spvaN6f4M8&#10;PTF8mQmW2T3CpRfnPiEvbqcP7JTH3SdJ8gjo8h7rKN0DbCPHEW0MhTbE7gj5l5Og5jCHxnvE332C&#10;tjO3GQclyRFog9451KENbdKpcS467CCGmOI8oUU63yAzvGajOBb9FFAhevL2Anp3e1UosnfvEfze&#10;bW6H7JqTOE6da6KC1gtDYxTCn/qq1yim9i+idid8TfvsslGMaPd4HR2mdsxART1M4u7rZ8+PQE2N&#10;VUP1hfBam7vUhvc36J/OcI3BHl6HuGZ9MrL27mOXrqNHwTbeviqdJAaAnaMPcz6u/lJnDzvE8X/J&#10;zpfps7GHex/Q268SVOPo8Jz1k1I58ftlHkQRqOw5Nfu09kjaLU72e49Zsr9PngMVvvYJsV2sMQ1z&#10;DiG9szYVdpEduHSj2uxY+E03ZTm26DSG25z+Jiz/R18bqYl41U2ZeOkMlxRRPbEqE4a4quOabJ+2&#10;mU7aWoCrmSCsojzxcYVXUkSdHi7z1I8X8hTpGx+98JMkyTOgXww5ihP+UhuiZ4PJNG95O8iFX7t1&#10;J8j/4derKj7XocXHIDkWSBKgLbgW/glzyNGnpn0fTVMgpnjiBOk0nxtV5vfUNRtUqFoTRe9u4wfE&#10;e3Tq0p8jN7o5u4A9Tt3oIv2aBwUvc08kf6tjLvu5CEFrHT+7OG+p/VgSHqYtJ3QLrVf3smdLUDPk&#10;FKawXKeuibYA/dMZrgPYxLVWLdtZlMMgbu8e+ti5EHl3nUZGWdxu7Xxmgv3O4xxXsE/Nnt2ffhg5&#10;m+NEfjv9tOoIe3n5hrCugy8I08TBaour2VhIZ1N/FX4/+6GudIpLkihU+OjpOi6QO2wxhOQ8HrtD&#10;UYcpG/DnnxuOvuPS6W96/eltTn97Y3nSYCX0Wtg1iJ/OcElXqCrVgwer51Mt+qBTy43VqU8RIZ+P&#10;PR3ujfL0yloZ1Q2LliRJclvo66KnGeTrQA6CGd/zmls92BNB9Y6rejOQeLJhq/HbKtLRkkuSBGgW&#10;rnE0baf6lSg17Zo4LRziinNc0mnq0IXIKocbONV5ADuo7w7T2n6fIL7olCa9LXhzkB12LiNOM2eG&#10;GlAh7NjY04atQdetDWGXcwfxww9Qqkz5aL7ehUz3K+LQYdqxC+rpwfbIuHfq9Sj0k6N49MEibbRf&#10;3gGMPBx2hjPyJOYvsImrb5b9LUoTkPdn/MV3j94nIv+u8c7T7TQa7B15yPCJDnE1Dzz8uS/xXWls&#10;fan+W+3U9C5CWN3finWn0tYRLuWQjL6e+9epbVLpW/kewltHkuTSUMnDCwYeaEDDJqwk16TRt0B6&#10;cMlBQ4uPP4sG/P3r9af8fSss3+9XCDXrOJElm1WVLfFy8J64oK5UOQXPXsfQr2ph/xvJMZFTgWru&#10;RVShcraot4KsuZ/gxwa5EZ4kye2hr4s6H+RT/I3BpnKK+HGSW6z8IHS/5aNqQZV43RzjkJuO8Uny&#10;Be3Cuz5Ttc5R056J08IhrujsRzrVjn5rILJ2ffHUzRHsEH6NpFA8E9EF1QNLapXW5fcJ4mudG0/d&#10;TMQmofam8BZ1etB1a+OzeLI/YcKvlBW96hhyI855U47T0SvqQDW7M5yc+6LtRxvnUz0gXAN5SGe4&#10;jmCXyNigWX1Clt6kssxDVb5c6ncuX1+P8LaHg1wfGQjlEnFCmv5tPq0J2ufNqp32ZPHbFU8wc4+n&#10;CKv73O58lt8Pvzp1D2Rfbj0KnXfXCvS7BT0N1ND97rDPCTKKdSRJLguVWx1cc+csZKrTHDLAVDqk&#10;d/omi3TgkvOJFo3knCAnvdu9/vSN8mR5WxzguJqXN7JlvyrbES+d4RIXqmdWbUJcpY6havgJzzVk&#10;JxM5DegUWUQVt500esuYcKc+tZ8kSTIC6/IiPPa1KSPBznpgSBtOj3rVKnmtco4jXo9XqWZdT5Iv&#10;aBfe10dVbZLUtmOLXo36EBO1CWGazmk9aX5Ta9eW1JYR8Xo7xO2udfa2HfLD92rpbNFPgfTdp2V8&#10;cIl7I3quOrmS5+JaDcHcp8p/0XwNBZnuzVbCaU14OgcW2dx0K2LhpnaUQkc9wOJef79CnrwoH5G8&#10;byEbmsjkC8wTeZg5N+I7Idu+TLyPtYdHOw6OBptHxi6PayPYp+bBldXxC9/f6pQ4gc7FU8G/2B3b&#10;6fdXsPZQlpdzOkRtjz1Ob5fo0MTXx+4BeS9O7geVO+pMUMQazDCnA9KrWexogjoYs6E6RT1JddvX&#10;BClPlrduDnBvJJt0qstVcU1UkuxCdVFdC7dXtQMTcRlQu/rVw29my3ckP4Q9/WmNnqhsLKsecjM8&#10;SZLboj7u1dX5sajJCWB+nYamTcV/6V79KpH7Qh7DznGyzyv2MWRfE5kkyRfqg6yplKhxbj3LIc4z&#10;P2i66UOa4Q0rxbHop4AKtSehSfduJ7QJ5BfXxSxoFxBf60R12nyTtMObeNj5EqdVoOrqKUueekiY&#10;8IPkxOnSNhHtPi1KbcCiTYN0MvWKEFbrjdNurqOb1kRD/TbhVZdusaZEXqofxP8EGbkPsQMmcr/V&#10;AjadWLDze99NY7Zc1wyC3VxzSsLlm0UGg9kj463H1X3VSct7hE2HHuRt3sf57ZIHCaB6aPyr/sCi&#10;rrJnowZcrg6X6iC/T/NWKulialWDDI2N0ikuuQ9U6CpHEAfDjtRF/yabA15kLy45wenVoNq0WU43&#10;4Ophx1NRnrh+XoHKNfLEv+rTrIirm3U+xZK4sPoSQm3Col+Smjx/Mkv+USXyhOHly60EWYy8giCP&#10;vk+S5LbQx0UXgtJJaDIolreTnOYih5z5Z4a8aUzmXgyUTV4x6yD+rcdCSXIEmohrs5Z2FN4kqe3H&#10;LHo1pOvZPGo6L6jJK3FOdSRAhdrXvEr3rg5xJOHRretmRWWZdrVLiajOhL/E5ieqrjpvov+u8wJB&#10;aut4l3UD6WvyPUyzGYcuofVq1Ss+pl17QbfQK1KVHy7tEdxizd3ychjkpDNcAcwUcYhbdSDFzr8e&#10;nFJ9tJ8SJ9jM6ySRa8aDkc1fpnfxRIe4GgefTTvx2+1OiRPorcMw3H4KhN1dH+L3Lg+sIvdyr01F&#10;bc8DVFO0TenxUucYVpfSKS65B1To5l6+pU60JSTX5EjrEkrDLj2B8u8RaZ4B+ZJjn+qEnkg4paNT&#10;utJD+tRg+qczXOKCuqLFn1B7tvp5+TpGHsJPTX+CHU7fUJUOpk4RK+db9w3K35JZB9jjchOPJEkS&#10;L3RzoU0/+sRpnuRLtqGo5CSnUwFu5ySnOsiHa9GVcNqMrc3/4xbPkyQCbcR1OoP6IovigvC1axyH&#10;5i+k63E6afZ2B2RFNrw/OXXjFTtVOxsTt7dDXNGm0t+CdwH5YacR4pzqqED6Nevd098j0XG1PpTs&#10;ze/hk1WIo7FG8zUUZLofbESHacboqKPxl9uOKhM+hr09Jwr6hU5Gs7C3cJIhH4cexP8EObkP4QRb&#10;ueYvhPszxuLrrfl9btQ7wVaRMVrOGQeDzbN8dqBfqJlL7dpJfY2F+wO/XdbhFvV1j3Pbi7Cbcxl+&#10;buJY9Q1pXu61qQK9d8eBe7YcjXQxtQ6BHI3/8l6bXBtVYqvMzUDesCdiSK65/k9CtuN6v/5UjjGn&#10;T96kx5EyJW5OQpMQ1JnQoqDVz2kXtKKQl/8gT9UOqHDq0zLoHnmSdZoBaU+8NiFcPsGaJMltoZuL&#10;OsTlK0EuCsX3dpI7/EqAWdA9mo/S4m3YIY44eYpCkjigrRTnR2pPfLg3ozwyNzjqEOfpK5ptqiGr&#10;9qGrUzf2sFPYWeiN4pqYblh926S3DiRR5eiIXqc9hEXy4Q28M/WNsFYf9J39/Ad+1rpPeK2VOF0e&#10;gpRcS8LDFCe0oIc2l91jTcKqzz+1X9sCvUKOfcLyfov1duUjmv8tkJP7EAGsHhVR+ViUH8zWa0zZ&#10;zmYEG+brUgeBGTVukvP351Wsq4Tx8rh+h3oZXv+AXZvzu+4Hm3LV71jQy4H60XHL5gMIsoMFa83l&#10;+m/p/FJ9lynyhR5V87c1qAOaR6RTXHJdIh2iB+RpsjfkZkw6mszX3AR/sEb8GJRfruGvP/UgXdDr&#10;0I1V8U1ckrig2qjehfqBu9azg+3vFAdB0o2+8uM2jox7UJbVC0xJkiR3gW7OdcLPG/rERzhNPwGK&#10;UwtUOkX88k5y6L867uSnqqd0896fJD5oLi6nrsi9g7CPcIgjvfBJa7KNRT8Np51WIW73vpU0dp/w&#10;5/fuDs8lHdYYodcepB8q17P19YKeW/3Jan9B+KoT/vhovqGHzN3N509Mh9PXrtFBD+S76xJhNf6c&#10;Zs39E/SqeUXqbd4uQJZCDgJ7ICf3IYLIZma+XVTvLMoPfP1nfk+4nNsEkL3MdLsQ7vQ3wlwJTKZ7&#10;hE7c/BeX3r61u9fE73r7mPZoNWb+da/Qb69Q+1jwR+G1zRfFezFhSmuHl3Pa+kR1zfJRhLCb/h32&#10;W1OQecnxBXqX5mUznRIXngNsgSz1bekUl1wPKm7UkWAXGoNuSEMme0qH9C69udEbdU6yEZcmGqe9&#10;/tQDuqk8Dz2ZRfzbTM6TcVB1opvlw/q5M1A7euU0BvFOGQyRrntAJx0t2u3x2oVwlzyaOkmSxAPd&#10;XPQenxsaATCZnjSUU5YespHjyPvSHPPzUjl8XvpO4ZYnpLlGzR+1+adF6v+Pq/lCXk/QV+OsX6ej&#10;8L/sGCbreZL4ob141yhcmyQH+p7qflJxXyL2seBNIJ81TlOnbmijQpWT8Rv07/5KR9LwzNW73lOR&#10;X2un016xiN1qHvybfuNTdc50/ebPugzfhR8EFcTp0i4R7R7DqPws2mmgRuhNJtKZjynXDdEt+opU&#10;3bfu9IaMkGPjHipnE5sEwHSROcyfdoTdf8YYVj8v7agyEtlqMZyPtGsBbKR7qx7AO7y2gAzd05f5&#10;vv1dZFFiA36uOp1udrBNuP+2qLsQTGW5KZvfLu94Sx7c42HCrvat+m4J0BDZ3cRfClT32GKKNoce&#10;u/U7CrJO2QdOkmqosGoEh2/Wb0Y2AtKR7k2Otb4TKk/ZhUuLZBrkTDn5/ka6onN1h0xc1b0pjs+/&#10;A9hyGSTbv7dHbUb1KMBpC7mjII/apA5jbXFovxPpOwg7y0LqckKnfdUF5LucQFRmFiVJkuR20M25&#10;+sI3M9wnZgBTvBdP9RrStwOZLj1oo/mGnmZ2b6R5kUyT/Z7T6Olq3TNVjhqbNF9MQualXrWKnpq/&#10;vxfKa5/yvP1YNklaQXtxOZPRHl1PgFsbrqF6jkVc9ee7SC8L3gTkhdd31KdZ9FNAhSon4zetbbgG&#10;yXjqY3fHlcry7e4wuAXJu9rxJ+g7/ZhQOpq636w5xIXGxB90qU/oHlmHO9UZC12jDmRTnqqEatpL&#10;CTkrE17j40vsLXggLyHHxj1mLecrgPkia86b7Z/f0mEriOrty6z7EO70U3tnBfNoTKG+ROsVPdZE&#10;lvUQ+3cTpW0qfer0XrPZHafpd673G8Qu1cejc9jmFrUIQUtjpcvvl1qZuzBb/8lzREaAS/bn2GJ3&#10;HZHfpzklDnVq5wKrWP24zRgxuTlU2KpTgNawyj9sYZ30ap7uuxWyOZcGOLoBaSJxyc4H/UMLC99Y&#10;3NzUaQB21MD514Cb/2+9MUwWQwujVt8ecaMnn7VOccMmzSQXfSrl1L4C23zfd7tNpJDt3tCxKEmS&#10;JLeDLi60uX33cc8nZFf3UN3rf14rqns4V/W4fBTo+F7AfTvMNZsLIecSDnLS74COuXmUJAFoa971&#10;p2LbQtYZDnHFe6H6EwveBOTV3Etmm6uFIP6Q0w1KtuX37k4aJFO7oXLa/UflYzq4kJ0t6rSorE3d&#10;b/44kBA2PGYgTpe1HUS713F66eCB5OVAFjlNRW1zyoe10Sv6utdbvSJVkC2N8VvNc/Kh/ANgP/da&#10;/N3q4dl4+wHC5YOCX2AW3ROanAbXAvRY7jl8al3gUN9GfDmpX6Jfe2nsR7axqC4Iv9lG9JsFuzRk&#10;RetnLqxurY0rm7YD5E3jOBYB1XdtafabZv1NdfilWRusHqRTXDI3VFJNhFpNAlTxhw1OlZYl+xhU&#10;VupcuDQR18LT5b3RycPhU/5kFz7SGe4g2HD3KUF+O+1J3t6Qt1B/QvhHPQFIlt0D5E+w05BjpEnK&#10;vRCPTuovThugkfaf+y7/d1tgQHyk7HLgmiTJLaF/izrEXXIRZg+ypU3H90lvciK7hNNbLZZHbRCr&#10;7A8vPEkO8mS7qR3kvJCPfNo/SYLQdFwbt7Sv4j1EbdCCR6nuz9SHmYxNCNNsXoK44ol0G5y6WYAN&#10;jq5PjXKIK51EMGQurvxakm6Ic9o4i7RrHqyeZgNrDfRbHeeS119r9HwVGg9/0GVzHP3cJ4sorEUb&#10;CkmH1qwJO+36tOqD6edi5rzUErXBFiYjneEa4C0Pwl3+NYWzgDkj94JTT+acDdmDutjUkWRGyKPm&#10;KVPvO7809aNys6guiFJqJ7e4B5CP6J7fr3EB/0cPqdhF9wQTfTlKfQO/T7OfjDq1c4JN1G+Y+CSZ&#10;EyppswV9ZA17YoDk5PV+eAIzO8oj13sz5zKvPvVCfg4PIok//QDtCmBDb1nccsJP3qN94dQLoj0g&#10;z7UbGt0X0Ci/yALlaYsoJK/F1D+bX3zX0yEuMjFJh7gkSW4J/VvoHnbmveIoqP9+TYY2fPSqjFs7&#10;vkVQucom/Hn4wSLiy8bTPBkeBb1v5/SZJCNQ27FmtAlhigv5B/qOIw5xnlfkNZvvS9ZLpB/ZxaKf&#10;BjocXaMaspFDOh5nou7zO/QIO5iNstEaJB/euFMeLfqUoOLqZiZ6/3KI4/+ws6fKio8u9QjZrrbW&#10;U4c9SDN6mpr69enWCtFp9+HnNQivNdJbrXuSJ7cD5h7IUX3Mh/IbYXWtiOxuUZKDYEvXvYBw6dxg&#10;YA7N/Zvto18F8jzt+MdUdENewg+sqA1Y9D/w2236JLITOjSJsN/jy9YHF11y/1l6v9RfZ7Y6gz7N&#10;1zKRedsDdZKL07KjQpYmVkMmp6TT9FS7WVCe1GFwaTFJixm3dbghb5qM1zyV+QvZi4904DiA7Bcp&#10;C8Le7oksshV9Xepjn0oj+9GnRpa+jY+u/RlpRDYtTlu42mprfN/tCRHER+r3be87SZI8G/q3W97r&#10;UVX50txIzm96beglnbPOAnv9evjIzBqGuBpPX+30uDzVIkkqoO247ifqEyzKKvxe63RVPV4nTc8G&#10;aLO5EunVOEqd+goiVAiNF9YgD0M2O0jK82R/95NdSKPWZqfdh6Ltb1SZ1oKKq2WA3j/rDPz7H8rH&#10;6xc/nzJagmj3yRToMHxcTrJyfohsDs/qDBdy6hMqcz5us9auvJCnkEPgFlYn0hmuIVbfvOSa5UGw&#10;odqDq29T2Vi0x4IZln0zr83uCHnX/W2qe4L0WZQLoHxYdDdE2x2r3KmNkB3Vdfd64nfe+b/ZWhiy&#10;LvtKWulu2ViF34e9YbEE6tQefrKL6oIlkSRzQL2smgivgZxhN0XSuYUznPIgu3Fp40qOibc7/W0L&#10;8qlFhcObdcjQ4mo6w1Ui23Hp1U/RhZGpn4ytgWxFb/6PXvwg/zVP+ncbCCE+Wn6nLKCQ7t6CarfN&#10;AGRHJom5uJQkyS2hfwstmKm/tqhTgWrv8dtyMtnOfSWpBJu+HeSqnQiIq9PMw6ewDCbv+UlSCe37&#10;8Clx/H6GQ5wnzWZ9Q20/SLzTNpdIvsnGgInrjuqZJbnKKFuSTtjZRLpb9OGQds0DulPfN03HX6hc&#10;7GflufZ0rC75Rp9I/zD0lX2yFZd7jE3YKR/WRq/HvyKV/Gj/q8mY/I72mQFs6p6nq05btKQSbJgO&#10;iE7If8gx+s5gB80hprnPSZdFsQDkoerEQ8UzEX+w+nGbdkJe5BTndmwj7M8DC/wbLpMCl7QrNtnt&#10;Y1VnLOgUqAxNtaYg93Y+BMmFoUI28dhVA+ZjyOsqSedOg5DHTaDIc5MnKhSfKydAB8CMVU6JVna3&#10;ez0teYo6eD16QiioCzVPV3bp99QfmPwihD3tCQWlbWqs0fWeYGl4yNdPJ0lyW2wcE+H0BT/pwKVx&#10;2/Lq00WrZCjY/dAJcsSTA6MegppmHitdTL0kSSqgGXkX/DcfejnQJ1TPRS1+iWZzXfJY6/QnhjrA&#10;vCFd99qA8rdTjkPGEKS/u7Yr/SxoV0iq1pHwrHIO64stp16HXKuLfLdsVPKn+0SgT97xW4No92tr&#10;0WHYK/tITnYKrXURfrqHtaWP6eWG8OpLbrXWSX6a7SOZnFP6qyfgLSfVU4uSVIAJ1Te4xmaEu8SJ&#10;+T0g+032MO+G1Z0p9g3Qo+b191X9B1F3x4zI/Xn44C6QJ7eT1Kdd+dd9+m+Jq9oV1T3rBNO8rQFd&#10;Wjsy/kAZPv6U0WQCqIhNXpWKHA0Khjh2kc7dPPIf9Yoa8lvlgPXNyDp3R7CdTlisfUr7trYnbxGH&#10;qmGLcbODLUKO1VaHmi+wIde9YEnYUwZiJF2aEKRDXJIkSWei9y04pU8kXS1IyIlKjlh3mv/cAht3&#10;yGEivPlJnMU5TnLORHXLVEqSpBJPWybM5tyR32r796r5lOK9om+DTs1eT4O48EbVJ2af4c4ZpBt6&#10;2GqnHEc5xHlOehmlS9gBkjinbXZF9VV4izol6PenLvLd0gfxZ/iUf6PLOgV6uU8oUliL1hWS0nqp&#10;e91a9uaazkkS1eTIEVr3Jfzt3sCislEZvXJ4DOSor7iVs+BsYOPIPD3LohK1C7Ohh0fuv5HvcB/6&#10;JNQfmqlOBVWGOcQJR5243X4KeXY71hNW46dlHCE7v749BnJOmQu2oGQ75c2CTgH69FyjfJQfTDIZ&#10;VMAmr0o1GUMGRqSjV840mcQcRXpw6fVE2qDSkwIaSNa8PvARJ5yR1WZPVCBDN9ac9FQgux0ph7vb&#10;nvxFnnrIDUQDc6h9hxxdCd/8ab6gDqfUY0cd6zZxQnbkSY/sY5MkuS30xdGTEoaN10lOYzVt3ORr&#10;UC8EZSVnCNWr0IkRhFd5R15X0xSlbaokSVIJTcm7EbM6vrbfaqiaNxDvP1/Rt6FvaPbwF+IOnxCg&#10;PtbEDYM0I2sDOv1zy6lqyLyKdDx2HrIRoXReyYU5a44eGhca086Xyc+fdRG+Wzbc+AxvTkreIrgD&#10;yHY5I0p/PrrbnDRCD+Fb2Ok2+NBJ+XA7es6ajyOQH61TNtvYRVbuRQwAO0ecZPOtQRVgOvcaPuHU&#10;N9zKSdYDeZZjdMhZ3oPsyaW9ZO0jazyuE8c0j9CnHpjTOtBlHoaUrmay00CNGoe4ar2Jvpsesm95&#10;gAb5ivTN6l+0B9XsxDFkXrK/R3WPDaY5dRZdmpXZBukUl5wDnchhD11k6OY8xBlOnZ6ldwhk/FN5&#10;59Im09algYcuLWrJeUhxPgcqqwNBfc8VQnIt+m0hm6GJ+B7I0WT2cQPxo2AzlcEhh0Tiqs+4te0j&#10;9ZSwuYH4ASYJT0Cg6SDIW79VzhZlKCStRYeSjt0W2CT7lYSLXOhLkuS20MeFNmp73/NJQvcHzTci&#10;jt3JxFCWmktq0dDtsEJ4zXebL7wXeOQT/0nSGtqu55S41ROw7Ocaah3iivfALV1rUN9mYg+BnP/P&#10;RA6B9Nz3ZOWRa6v/HnJSBOkU1yPRcdgpbDv22ER2tOhDIWmt9YY4S1cP6PZnvZ/vlvX7138xiNtl&#10;HIxotz7o0H3TXWVqdnJBWNXx6V6dWZEP9XVD+qlRKD+WryYgS20q18gGgJ3de2uUSz6oXgGmi/S9&#10;Q8deM0Cem+xBv0GW9pqXdQEu974aYeUgd3j/fgCnrieQ/u5rTNfArofGw4pvora45RqL8vXKXhls&#10;pDa0OHouXxxE8kyNy1GqL0frY2vQp/cDu/na+WQsVOrDC1LqhPi4lDOcQE63J0sRX+MQd1unGrJX&#10;/VrOb1T+XPnkTxBMJ0e4w0+WEF9PzN7eEfGVWze5gfiF1RM3qpcW9TCIc0+A1CYs2lBItzigtKBd&#10;QHzEIS4dj5MkuS30caGNz173DUQffmAhmR+Vr8qZP11jR8LuOVY0w+pd3u+TpAG0Je84+9eGOv8f&#10;eQq7anNefYzF30R9lgU/DLKarAkZwxwSgv2wNi23nC+GOZrs6LDA78M2k0grfOraSP2+Ie3QfZfw&#10;0zpioNvqBvrW93uoTPjoMlaQDV+puOi2/oZsPZgSXcuSLacaQ0kf9AqdiGbhbzUWJD+aXzWbW1nd&#10;yPHyQLB5pD+uLhviah1ZDwk8anMe+0acRW/lLFsC2zR5iEPIzibvUP9BfI0xm64NIE/rE/9uIVey&#10;+DjNYZi0hzvEIWJ3/iabWNDbQfbca6lWN5r5B8AlTxdDb886wTRO9+ii8WTTPmeFdIpLxkBlO/yq&#10;VIs/zBnulWo7kNnl6QZE1zjE3e5JC7K1LCZYPTkMcjRQn+amcAWwlxYAmjwNd8c6ugZZjQ6gc0Fk&#10;BepLdCG5iVMwotyn/bRKM0rJNvze9VhtknDXcYuSJElyS+jmQmN2+ueWDtxKu9k4LbkelP379Ljd&#10;RSDCdHWMkx6WVJIkDVCbsua1idq+BV/gq5pTtt/UOsR5NiWabTi07MdG9VskFS0XrbNu3deHLfij&#10;g8epZ8jaGunUOnuestnltN03U64JkZdVpyi+D6/REqfX6XDuvQnCdTvhH/Favw5t1BJ+Ogcp9JE9&#10;3Q6Psj3X7R46J086cbvJXoS4o42uAHZ398cqc4sWQvFMxAL/D381+xmQ1alO5pwJ8ttkDxo5TRzh&#10;vkFmzThlgbjvB/S0L/BHL76T013IofoTxTVRwyH54Q5xomQvfj9l72kEZE9ObpF7rerX4XszMi7b&#10;J6H77hiN36cab6BS6K0qUaw+PMrhOjmJUuMrYZV1yAKFOoJXql1o7tCHzBqHuKmOxDwKWdIGX8sF&#10;z+kWGmZFduJqusEq+5v420N2QwNoi5Z8gWmip+7onnJ4UR45kYnb8NP9lOYr6W2UBwveBZJIh7gk&#10;SRKDPjc6Xj00HlV80szXoiZ/sDHM5vya33vNiYePh5LkzqhNvZrWNrTnXw7WfHWGQ5znPtSkf0DO&#10;kfxt0X3xnDRCc1rF2bHrsL5Wab2S3GWYw5nd30IQ55TNLpKueaXTKc57JbBh9ab5J8hpslazBrLd&#10;r2NSWIvWFERrQ9c9HzB7TFfm6BQ6Ec3C3moMSH7Cjo17zFrWTwHbu8cOKiuL5oZoW/JvvTlP/tRO&#10;ImsRjznBB7scnm+rLpqcbvuYET1NH/kBrDrBraGwiqf4FQx54OIb0g2N2QV5PLzfiRi1p9IY4rZ9&#10;CnmTI35kDNXqHn1KPTsKeu/OM9TuLOg0bJWvdNVl/1ZjMi5ZnslFoJK1WEwfMiFA1yYT+C16NbiX&#10;dD/ocYunLchKa0cslU9u0jjAThqA6QSJphusyHuMM5wgy25nIWzT7QnVO6C6Y6ZyQfgWT+ZEBtbD&#10;nWyd+nW9vyLftciPrrc92jtJkuRN9F4FVX008TROu+VrUZUnLj0B/T9cOvVM+dSYVHNOPVGo+44W&#10;KDXG0qXNBz3A8XMftv/1vS6FVRxdiv8PZMmJUNe/uA492HUFyKPGC8r7n7EKvzU7MQ45qo/Dx0NJ&#10;cnecbfRng5G/3Zu+K1S1YaeOTdbKkOOaf0RA/66naguSiZw+vuijT/vqm2FOFaRVfEgXPYc9lEty&#10;7jWWL07ZHHG2jR8IP+V6Lnq1cojrlr+grZvXB9LXmMo9Nies2vd0ziEV+dBY+labj+Qn5NhYwmQ9&#10;xhFoViJlStiQ06zCW9Rvbu0EuZPvPxD2FvuVHiJ22QIZw+4RpLV7j+f3H0c4ixKCeHunHm9CnFMO&#10;fSHpUxziBKJ25zmkc+v9Q7IYdbI9DOldtm9SfbBsbDHV2AN9Nuu32pD9eQjVH0suSdpC/XIfR75D&#10;94EhaagjPewx7Mmr0rFkm2Gi3fTQYSRkQRPPJh3gG+TdboLeA2yktqINwmYT/zcqU0vmMZDtiENc&#10;3qx3wESqm9F6eajNe9M7o+xIVvbw3H+7OgGjg8sp/gwbJUmSjIbuLrRJT98YWuAjivr+0CbVbKD7&#10;v7nk7CZntMXZja+14Kgx06nOVKaDXr3wdpiTns3HxGdCft6vVv21mM13hx3jJNvEJUnSENpWcW2E&#10;MD/3E/6tdRgS4X6YOC4HPAt+GPVXJrI1vedNkU3jpTz5XHXalg0WoYMgvd2NKX4f+vAT6YXvV6Nt&#10;9oZ0QyfajbalF/RqtUbbZWMOue4xOHlpOl5BpMbnIfsQXm17qocIpA96Reur8n2rhyHIT5PXsL2x&#10;ss79iAmgHCKO6aG+2NrCGrc9mIG8RfeFH3FIBTZp4Qw3tG9VWkvCH6hsuVbXDmpARs2+jhjef5Lm&#10;aQ5xAlmr4/83/H7rV2+TRdWVXRt04JL3adUF038Vfj/FqXQPdFqdV/K97ifhtreG6o8llyRtoF61&#10;6JhGOMM1eaoHGbr5F5+MNJoO8Eymm6s2eFRfFhG4Wk48JevWT+O0ABvpNL5uJ40gd7qb7wjIesQh&#10;Lm/UBTBTaFCETasXOonuPllBbceiDYNkvQu+XQf05N010c/6nSTJE6C7884VFugb3QvtBG96cnIv&#10;lCfpyfVzuhtf6/59usPbEdBdm2NyGlOeRi/OdYF8qKy02K4xxVI2/H/kIbJHbHIkyWhoW54Tun7u&#10;J/xb7RBnIkIQrZge+jV7OOZgP7XJpw17ENGbsMv8ks/V+w3fd3nd4xbSx5LeY9hGEmm5nRrekIdT&#10;HM1IOvSwhDHd/dRZB3ZRfTZxzUF2pF9oZl9kaR071CeZLWdzhtPeiXueQViNIW+1IU+2lj2JVw7b&#10;MGNZPxmVxVIwTiJ1nOB/xkLEv/XDQuTP7UBL2Ec8JK06Y1mugvin7WOSru4DWsNZ1nH4v3nfhcwa&#10;R7Phe4okGx67oWezsTnidvekSEv15PaO1qqLrxz3R2lZspcC1T33tanqCvpsrh1QDupDa+ZOf0DW&#10;4w7nSTpChQo9NfQN8bsv4JBMk6d61BBNpPJddK5Tmha8CSbWDelfapCJypp0Nj/tAnmqoznx3AH7&#10;aHNVp190cYQTyNaiyiPLgXy7NyOw0xQDL1TRQEp6T1lmspPsFaBq0Ec8d9nB8AVr7FC8B6vtWfBu&#10;eMtD+lqUJEmSW0N/F3WW2n3alt81Vhu2EOQFnT4d3+QcfXmntyjkVQuV71ewXt5Jjjzo9L4jc4Lb&#10;L8omyVmofVo722PZQOMzvNn0ZkksCNGKzknqIy34YZy2qKXba2WCei9lKbvZ/7/g+6FrByRZ3JhA&#10;p2HOMSQXcmr4YPgmM2mGdcWWM57m0MJRqIv9kas1Zdf4hXBqh03GqsgJO5HxcYqjwx7opLmGe/xn&#10;YW/1EAT5kQ2a3luQd+sTfK4K5RJx4grt7xFF80LtsWiOrE39286LyVvUYWG6vq815DHUl35jcW//&#10;gBn5rPEpGLrOQHo1D1409XVA3u64i98fcfBAyQ6NOXwS4hmU2hS/TzceQafVNW6+Vz+o00cPn7Rp&#10;3P7ekwzgaIVUfBPVBZJo8lSPNcBfjSYgt1ljM3lu0PEy7xJHXQ0Wm552YfJuP4CsBdtoQa653dcg&#10;DbWhSw4mWkDe3ZsR2OrURU9UWPpNK7MF/c/HVBN46YNe7oWqWrsSNTL5Gb4B7LEBYbpvlJCGywGA&#10;cPlURpIkj4D+LvRUMOFX71P89Oe+fBbSgUsL++8T3x7l+BYBu7xPkpOj4OllNwrl10yQJEkHaGYe&#10;p7PlfsKfVQ5x6rOWxIIQr3jfI0yTuQCi3Kd41/C2YQ9kX0vGw7KeRZwth7ihm2AkWXTqQqeh9wGV&#10;lSXtZrSOb6K6Ev6U0+z2QKdDa+zEb+aI9g2y3XsUCmvRDoGoqBOZ1l+7OdzWInsE86E+6TYPQJCX&#10;5vMtk5UbsJNC2YTGSJRn9wM9rgZmUbuJOAPf3nGHbEZfH/sL4uoeOd09ogfkM7SvIwg/1KGHJE93&#10;iEOkx06P2P+WbS2/XSGdS65pofqugzL5mm5egVqbc3r0Xebj+rSvjvKIvjXpBBXx6CS466Y4STRx&#10;9EGGBjF/bir6bglQQPEtymFMpJuWafcCNVVOTU9SUL65bv0EzhFkF+yjxY7ujnAfPNoxkfxHHOJO&#10;HXQpfVPlF3w/nYMtakUnJuEFO/Ltcmgg3PD+lmS9p9d1X4RT/bC0SuSCYJIkj4D+LnQSyNp9RPcg&#10;fW9BhqO0uRYHOP7VWCbH1pVgu/cpctpsGzkGH00uMiVJR2hjHoek5X7Cn1WvGXnHj0I8zymmTdYF&#10;JOclrivNnT0k8yXazaLDlm1ry+oIpLm7fjdaJ5KsdY4c7sxDmuGNVZjK6YjyPboX0M2pBNmRjfXD&#10;diW90DidsGo7Mz5oGnXUnO6B2SOQl9AJfx6Q9xinlitTUe5Zph9YXxDh1vYjfyEHwW8s7lT3/N6Q&#10;55CDE+FHjzFPd4gTiC06OvHxiLpDPkPOzAe46ilxpbHwdP0wOu+NQ5d6TZjD/iPWTh57YE9ygEIl&#10;LUL8bs5wiNfgo8lTPcjYHIjwvXuTCzlNvNdNXAiLOh2opicmmp92gTx1jtmxrYBdmrWNCErTVHgs&#10;mMG9SIu9TnOII/ldPc/UbQt0ci96EjY8KVGeLfouZ9iGNL2nD3WdFCE/4vTxaOfYJEmeBf10dM60&#10;9Nd8amPGdf9pCWnKAU6vd0kHuAFgX50idxsHOfJxySdpk+Rq0NY89xY9OFPjfKO2XPUglOKZiD2a&#10;zEtIyzsPqkZpWHLNQGx0E+e9CTCTQ5xn87Lr/PMbdIo4Qi30KN8SJBt6WELI3hZ9CtCn2iGOuN02&#10;bJHrdpJFj0PjFUQsa6svaT4s/GzOcFqXd28wqvy4pnvd1hGUH+XLstgEs+nQPjCpg3IK3ZOtrmTZ&#10;gtrOyyo+CH/7eaLyaNkNQ9zHOcMJ8qz7aXQMN8yhJ1rPheJY9KaU6pd+t6C3h+x6D4ioBnv+ryV3&#10;KdB7d3zK791OQa8FtTb3o9/1mj8PORy/QYb6m1znTvyUGlUJVWI+ulQ65DZ7/SNyik9uWZgihGuy&#10;SGXiosw24e7ilGVlkY4WK2CXUxzhBGmqPT7+JiMbLAZxIJtZtOGQvGdAOdUJX9LnpVYZtQGL5oY4&#10;3n5+uOMnaRYn24TpfrIfyUQWkXLxKEmSx0CfF3JGoM/WgptOERs6ZiM9OcFpgzv76JPA9horXt1B&#10;Lk9NSJIB0NaKczbr04c5xBGt+AAYcps5byGretPRS0t93yDTvbH2WQ78vecEOXS9Rem9kt1G+bTg&#10;QyDJmhM8hjsTCpWrqeDisx7MAPoccYjr+SriSJ9QvXZMXK2vutMirMb0052Sj07aP3HXRQt7mzV3&#10;8hIqRy/InM7xMdknWg8If/vXfpbADHp4z71eYWFvfXgFeax+laPZp3odhrhaP9J6zr+5VJ8v1VdL&#10;fy435HGYQw9pTeMQh2jP3uJj9sbJq/qhqDNllMvZE5099WS6dV+1a9NtjeX+wafGbofLHBmPv48n&#10;Tqgvh15LQGXTDb75xACZ6gCbOfxIFh9FPQkTccQ4fDM0UVGmmIhJDy4N0JreqFTmsi1/5oTzC9lE&#10;dVk2Wow1GEs3N8YMbzkQ7rQFT5L3DJrEVBNZ2cz08hBajAzIHrrISXpq38U6RZjuE0XScE8QLUqS&#10;JMljCN6jhoFeehWqFm7zZOUJoVzec6fTxvIR0DFPh0tOg/qnE160AfSYV/OT3917i/1e6xAXfkCL&#10;aMW1whq5W5TyvwZxapwfmtYpdHA7E33ai7+LmwQjKdlftragQyBJ7zrGN8P7jEgd+GCa9c5CXSzR&#10;ZX0Qua61EWHhquxJvNCrNS3sdONs9Kp51ettHpohL3IGbDq2ljzZ1ZJILgTFF37tNmX92DfhkH31&#10;t6GHt+5uL7IYchD8xOJV3yeIvzW2vYwjD7qGxnCymUXtDmmFHeKg29gSfXYdL0faZgbIcrg/ioDs&#10;qR5K8SK9LQur8Pt04xXU2uwHVMYWTOHC9+w1kJnrl0kZVRSrM7U0vRkjr+lrNyWHy90hEMV9w5Zs&#10;i1aNiYpy+qQVHZqd3PfmXVb8mY5wX8gm2OafstFirJOQDqZSAtjD1QZUbhblFDz1xsJM0/bQJeKc&#10;7LYvwSOTsqGTTdLznsrWfZEfm7oWxQl32umHSZIkZ0HfV32SRmt0D+RKJ7gLQplpTCIHuX+pHFWe&#10;k5EPwSSnQN37NV6nfWjOdXvHOPJZ3KCx/j6MbGjJuHHq02RDFFHh1+SQtjYGaja9mz5chDz3mupn&#10;2rKdfb3G8P63oI90H76mIXtZ8m4+bTwKkq3ZyJmmT6uxsyBet40nZLv7OsJW9UNEDTlREbb41pkz&#10;UP5fGvqw8LdYd1c+ovn3gEyNO3JudWEow5p+7TEnMX1S0YdMtX/QGuXN+oAwZpvqeqS4i6AVJNuC&#10;XQL0jbbBIeMi9KqZS3XVDZ1Kzk7Dx7ZnQ55db3eqQXXAkrkMqL27T0qepuwfVHdNxTV++kr+Dr3u&#10;fAvSywcZkn2srlTRsoIhbpnEqPG+pB8HWRq8hAchxIs8mXrohmgyopw2KVPa2KdqsWQPZGoRMV/p&#10;tAJ2ae58WAM6TLn4cyZmExcW5RS89Uf5sShTgD7N+2LCRTZbhvZJ5Nf7lFJ3vQJ1Jp++SJLkcdD9&#10;NXmC7Qi6Z/OhRYMcm90EylL1agoHuby/J2dDHfyzOWf93m3XDMhb8cEdbFC7QVfjEOdx9GqyQYSc&#10;8JsrpJ/i8hmZMype0w0Dp50WCPvjuMPfmxty/DZ8MZ9kPWUwZLPyDenVjreG9xOUWbQeTrO5iS61&#10;D8p3cx5Bp0hfF14jVxvjijjDTedEJn3Qy70+b/kd2oZ7Ql5Cr4j1YjbN+dXFURkuBRrA2sijHCHJ&#10;c9g5iDi3djggf9VOtkdtQ/xSn36Z+ildXyr7UN4taldIZzqHOOR7nIEe56R9pC06uJQ90ddzT5tu&#10;nQSdNvWmfH/Nyfnq0JssP3ikc3vixCpJGHVIJqIaxKhBaALTfNFfMvmomsAQ1310qtKxaFWYmCjD&#10;nxYlzeYOiwJ5WtR+3A3dA3bRaYmHnA9VXlx6fVaLRYI8JeIL7BoZmJ02KAnqOc2gAV0ip8S5nPkI&#10;6n7iwKIMgzwUF6IJM+RENtJx9fWqWxYlSZKLQlPWeHy57KvEAf1f8w0YD6S7OMKZGsmNoZzfDnKa&#10;gw2rb6T1uM2gZE6sv/uD2gQft3SM69XWZUtLwo1Tlyb3I9Kq3pyy+hClWf0JltnPhpr+fn31F9nD&#10;gg2DZIsbLeg13IkraN8F4gzfrCfNUD0k/BQnOaCK1nrD67xWLl3mDsh1b4ihR6hvI8qytv2KXUa2&#10;4ZrO+QPVtF68eo9cg7Aqr1tsEJKPXvsTkncbh8GkenwgHrGZjn3c+59vZFOLfkvIYrVDRgvbIKO0&#10;L3CpdSDy4x7DEXbIuIh0pnOIE6Wyly0t6KOoLK8iV7QnOu/6CfD7lM7KhTL81baUB/v+KLmemaxj&#10;FSSENb6qia/icWlh/3+4mk5ehMk8dJMifnEh6IvqxTSLH2XY4Ie03uUVXoTaA3l62i8nmitgl8OT&#10;e8Xl0kBKDqebAyoLV0xHMky95APs4h6UEfa0QQnJRxYUVR+m2WBCn0jfU9SbMC4nO9Id/ipQs/0u&#10;hOm+CUEykae48qmLJJkU2qfGcGrP/0Xfodeu6wGU/+bSGHxxluda7XfsN4VVHN3r0gHrC2zidtpu&#10;AeWQjnAPh/JXm1Z71jyh6pQoJ3lvT6aAuqh58eZcgN+mXPQ9gtq3Za8pyI06jRRP5kKmxhBNHGKk&#10;30tqiGXux2d0/a5p3UFWZL7607/q79dXf0HmKaeHlfLC78OduEg2PN46Sc+aTfTT112wVdVGo+KZ&#10;iOYgu/ig4AfudWXC6p7ilq16xMd0YyJ00ptb3P0OYTVmnGaN7wjko8sbVO5ko+Q3tfWFeLcbY36i&#10;/FlW3RBH/c5tH6JU3g7UF8U7bBvkbM4D+K3ZuHsUe/nZoHs/jE41457uYwHSKM5n0P2U+cHZkPVq&#10;R9U9VBcsiUuAyrv7deojLOhUoNpm3ZbOfPzq11TPX7/WY3JzXJf8pbaCEU+bZMsGmV0/FYy/Vcnf&#10;l36TQ5U24rT5psrYBWRrEa1JRUdWZHJZPUg2EVGGbIYpHZXZK8k2qPxlL/687QD6CNhFCxvVNjf7&#10;arC5eEHz92b7/gi7i8LxkV7VK2CXiKPZaYNWki8Oqj9B12lenYo6kVPiin2xwljwXUbbgCS9Tmjd&#10;J2FeGxk5uEySCaAtLmNutV+uxVmGq/mYG5naRMoHGgA7hO6ttWDzdIRLNqFuLA5yS2VpgGSZ6CSZ&#10;AqrlrmMWdVZz59uMR5WXJWONwU6huShRivNc2d6CHwJR4fspaf9a8Of/iFOa4jc7FcBEevl0iNuc&#10;/6HfKQ8kkq7nfjK0vZFe7XhrqCMT6dXU41MdLlBh1+l4C+L82bxqheSa/CIRPQh3Cycy9Iq+6lVz&#10;t8uvvysP5KX5qXBCcvnIPYqborKtrTeqGybmVpCvGmc42fDWaxLWF4Qx2zTZN0PO5jyAdC7lvCNQ&#10;O+TIpLppUbshO1pyEYaMKUnHswc2dHw7C+RbPiY9uNSeN/W3NJadcl1kr93x2591Cr6reVjuF7KV&#10;iUuS/4O60cXDdiRU7uZOVshz3xyVvkULYyKidL3xIb/5RFOyJJM/c5K5AfYJLWx8YvZVnf256dn/&#10;q1g6clQtOt8RJjfGNsA87kVP2dyinQLpRzcJpnkazqu7x8aEcTmBE25ovZe9LekS3Qe26OJ6atpj&#10;7yRJ+kAT1P1HDnDdHzhZQ+lxTXOfOAts0MwR6RuVKx/pCJfsQh059DDNJyYn52rJdFAvdxfAqbu6&#10;B96mvyQ/YQeVEsgMzW0IX5wzRWVugajwmiRp/3IY4/+aza3D8ypkRE7WFj9p8vfmWgL5GX5auSDp&#10;Yn7Qbfj4jzTDD3IrjkUfBmmGNm8If+qbGFChaj8AvbutlSA7shbv0oOgmjO550qEVTlONx6K2EYo&#10;vEW9NGRF5dfjvrisi1syyY2hnKsdKdQfmJhbQH7CznCCeEPXyEdDFqtP/5dNTUwTEPnn3iz783G5&#10;ebp0XjLghHx2HxeRRs2cYZgTGvrtru3wu+5dUzo99YZ8a+2r6do38i7lNIW+u324fregU4FqpYdw&#10;ftVp/lf4w+ucyMi33iW/oV4Mfd1Pa6jUzU6F+wSZ0af7qhZgLW6UbjdhZDefaFoZ5QljG2AbdfBV&#10;JzWKtTbAd5s3R37TwEGD62Lbt7C5MbYDNoq0l9NsSdo1ff0U7RYbRxwOdvtiZHlfkTF0YcyjF2GG&#10;bIx467R0tihJknSGJneqA9wWpscjn1B8o/J4WaMNsilX0wd9kvuh+kE9afYAk8nJ+VoyLarvr9q6&#10;jfpOC35pPHmNgsyQYwThPfOBJvd/6Wby3Hznh69qTtY7PN9DRnST3esQd9qDR0rb1FiF34fPAUk2&#10;XL5n2JBkQ2suZ5azIP2QA98H3cYL6BQZVxfX4ZEXPVFtOqcD6YNe7jVjy+/lHb3Igza+vet3IZDb&#10;ZS8pmRdr21UQV/3S5edJ5ENrSeG5o+X/tmsTyluNXQTxujkKIl57dxpnXtr22Mi9b6ZysGjdII2p&#10;HeJIq+iTQB5u5agbgeyHTvz1oDph4qcHdXfrx4g2VAvqbc6T0PvPg0x8rb65RVnnww/J/0GFqHoi&#10;7GxoDJq8dH0KONLg1hqtB4sepXkjRmbzieaIMro6sk+knn1CPE1I/gzI+N7jDKcbSnGhiTC3eKKw&#10;J9iombNWT0g76uSr8p/iKQlUceuOzrt9Mb97F32HOnjI1pbuJqprFrwbJOM+5QB9sn9Iko7QzNT3&#10;6XWI/81VtUA3ihH904yQ9f9oWTbI0j0qnZKSXagjmj9ENow9PNqxNbkG1HvPAyTDT4VqDdnosUbn&#10;XkMirHfu1cSZwFOuK/yZVyMndD8m/OG5DGJCDlAW7Yc9nS3IcNSGTIVVTOfhm7OkW7NuNnQDhPTC&#10;ay5wyhqR0n0lH4Ny6OYQiXh334ceuw8LEmR5cOAVuozqNdd0TtWoprmGdw3r3T4vPaZD/6XsLC/N&#10;kWw+8sGjB0LZH5o/EV/3x8s5UqKz2lTVQQzE07331s6j1ieEsfqUfUmBCvt2tSn6TO0QJ5TeK9lt&#10;yMctHgSrgey79rWDXGYd1pH3aftsdGzRZ2gAAP/0SURBVN+bz/3RW9+9fjpMrrMnL6gMNRP206DR&#10;DDs1gXSiN8hwZ2PxojRb1EFW84nmyDK6KrJNrd337Mt32jjfk7nUHX2+/t0GObpBZRkWwEbuRXCV&#10;m0U7BdIPT4DP1vkNergWAQmn+r9Zb/ndu5A+bPBIWl4ntO4TMNKIbOqkw3OSNEbtin5qqlPgvEhn&#10;Ph4zblBeybN7g6oEsnJzJtlEdYOrhyPcUvcsmSSZGqqra/Hbwlx28w7de6zRuecRCvuKso1sbMEP&#10;gSiVaWi8o/AW/Rd8H5rrEv6wYw8yNh9G/Iawfx4247u9+nzKmIB0PfPBoY5mQmm+kvbTooyjqJwt&#10;eReEP+UhM9nGVIjSbU0iotOe3fhZ/Yq7PyCs+qDpnMjQKXQKCmEvfe8T6N9lrCtmLedkHJS/+oZQ&#10;H70GMi7zcDDqVrcpazO3diIgf7XO4be3TSuwU/RBn657DWq/lk6E4fcO9PSMiR67L0PeW6/HXubV&#10;qei6O//U7xZ0OlBvcz6H3qsPNvJTVT/9CbLVZ+d6e/KCClE7ER6GKi3X0I0ipbUk7gT9wp2NRQ1R&#10;k84aiGo60bQySke4AthHixq1kxHd6FcXOPhectW5r6KysXCujQQYvsh5RbCTu5/A7qe+YhIVajdX&#10;Tp/koUMTx0N+8y5+DOvHpK+lWaL74qbqqKW1C+GmPYI5Sa4Ezent5CIn+S6L/yNRHixrt4e8Vj1l&#10;/Y36Uz5yzJWsQt3QuF2v++rSPyA3neGSS0G1dc1lrW+97EYV+je5x3zgtoX6BYuzSau+A1HhBW7S&#10;Xp1T831og4vwh+czkTQJ+2eMxHd7GzlnnRxWXDNA7+EnMZJs7VrGUAchbBM6CYXww+fVJFt1wjFx&#10;uo3zEa++3aWThVtdr9H3/B5xrNP9ZDonMnQqPez8C8KqL7nsWrx0Jw/RU4TcmH0u7SyYtIF64BpH&#10;ljAZ087h0W1pU1zhvl5YvNs7kJLPKoca4k3rcDIbmCs0futtW+TXOMSd8SCI2vDuHha/b46HngI2&#10;aObXorphYqcGVXfblOqFBZ0O1CvV69WxGnEOjxGR8dhXDScrtKhUPVAD4TrNyUrpvzQpo7AWzY1F&#10;DSF7WPQqEHFoULwGsnJy6UBlV2N3i7M5EeG3kjPcz4I1/xYdiwh/quPW1QiW6antBF1rTomb4ikJ&#10;6WEq7UK4zYVaC1LEgg8BfYuD9708tSRg4+wjkqQSmpAmr5d4FWoN5On2k0zy6D4RZg/kTLkJl5wP&#10;9UJje50W2a2PQHY6wyWXhOobcea45JPz6B0+DauA+16DbT3zgSabpKQVvp8SZ3Wzgp9qHKYO3YPR&#10;JXIK1Z/x0V582caCDYe0d+sAv5+y0bJnry1G25Eka155PHQsiE1qNoM3214LVE6WTBHCrq5F8FP0&#10;RLUpnchk55eGPgiv/ZxLbohLb65/kIcu413J5UrHleQXVI0mTnECOVrPncYxDl2UN+09ufvCb4ir&#10;9vgEZ7iqNR3i5Rw6SKQ+ErbrfgPyL+EQJ0i3+OAQ+Xm8k4/apJmjBZd4oM7RpqZdZ95rg/y2+dCV&#10;6roFq0Zpm7gk+Zk8tn4StQqr4Or0T53UoUe0Qw11NhYnBDpVT+aIrjJu6TmtcsojggtgI01IqtqW&#10;2XizXvHbrmc1v306w3knffkqxACRsiXsqYsxqFCzUfCrHp2FdDB1PPxpM/ru9dM+pDPUAVDpWdKb&#10;EKa7AxrJeF/dKn1yAJkkAWg26nt1EtwtneC+IY+3XSQkeyrHw2WIjCk34ZLzoD6obi2vTF4qSUfu&#10;3EaTZ0A1do9b4XKncKJz1ZxtB9f9RuFewYs0WWSnL6pZm9rcpEVe6P5M+ENz84j+hP2zwM93m/Nb&#10;fjttvrWn1wfDN1pIM9LuF8jL0Lk9Sda03WF9FGlpTTA8jrU43catyI+Mff6sV+q7SL4Iqzo+1Thc&#10;+qBXZG1R+b3c/e0NuqvMuo15kb27lp48G+qG2pvqSDOQp37ltNNdSV/zyGpHuA8u2694IY+190LZ&#10;N9dwgljbcCEbW7QuIL/GEfK0NuGxncJY8MeCDaoe9vimd/1rRale8Pu0DwOgXmmutDp243v12y3u&#10;cbd3+E6CUCn0xG2TTiQCaerJHaU7jYMVuoQWM6KdjUULIRtZ9BBEbfbUFXKWk/tMdLID5lJnHV7o&#10;VVmVbEywXdn89mtAxFd5OlwHMFvkdZ6nD6xUr0ydKKc6SpK+uz9WHi3aD3ztWkAn7rBX/pGcV6fu&#10;GyJKw5LzkIPHJClAO1GfpYX+f3E1GX9djNs9MEGeql4x9Y3qBB+5kPpwVAe4dFrk0FcmKz1TIUku&#10;DdW5+NT8G+r95dYu0LnFgu+CiSwiO1mUTdRfWfDDRPNIeN2DN++f/B7a3Cb8oVd/RvQn7J++l+/2&#10;npA/bV2G5IunnKHfKW0qYvMPhjrFRHUcWdYkV3X6JDp2W49AfKQv/9P/8LX79aIWbjpnD3QKrRtb&#10;Pi65JoPeymvTt9Z8IrlcuV+RuKCuNHWKE8j8Xy7d37vee5DffL0JOY9oO1Y+YZ5in9ZE7K26bNG6&#10;oDK0pCKcOm5AZ89a0e0dWUtgg5pTmv+g+moipwU1dw/96N2OjiIbm6p/4LfN+Tk/hx+O+ka24SMf&#10;mEjWoXK8F+mbT1Qkk+t/uNQAVJmn3BhCv8giV+iYUosWQvay6C6Ioslmk5P/kLNMLPkzN/EcYKfQ&#10;kf1viKOBTnEjmXCb3uAm46ec9Ld9VyIdXYJgs5DjLJx+03XWhV8Q5/TBlFdvwv3pi/natdC6FrcX&#10;pOWdiHVvl8q3pbUL4TQeyHtAkqygtsE1pROc9OHS4qxOqdPYXv2PNsW0aKD+UZfG4/rUd3qQojof&#10;xLvEk3VeyJLGUYcXzJGhsVv2oQ9DZc6lvkGvsFEbDI/DWqD6Zyolk0NxqT/OeVkBbBRxpJh+cfsT&#10;tVdT/RDIcd+PCVt0yGhlR0SFF7Sln0VfJWozwh+a9xH/kEMcX29u3BD+1Lm30jdVVuH3Uxz2ZEdT&#10;wc2a7XsS1VG2tqjdIa2qdSA+uq1hIT9yKtqv/of/Na5yzVUs3HT3VXSKvupVZXi5jTx01lxKJ1hV&#10;zS09IFtztdzkTEJQb8KHGHhBtg6U0NxPe58as1avAyiuZCBL/V7T9SaT9QiHGvJZ9ZAjcYa+mpIk&#10;Vd7L+px9dVnIQ9RRqdt6GeV4OYc40vfW2ce/8QsbaEzVom+c/gFv8lkaO047HkK3zb10K79N3fnt&#10;sOOjbGfikmQb6oqc496DrqpJNNf0DnDfoG90wcXd2Vj4ELKfRS9CcA2Uww5Z3yBDZacJQk4snWAr&#10;2b5mgK36VmwbhNl8stPK/JcM/vecDjd0cH8nsF1kEe/0zUjUcL0+9Bt0P/UEQVSIPNH8q7/if9eG&#10;2cg8Ki1LtkTX+yXy3RtS6Jz9RJJ8QLN4L0x2e9K9BnSR85vGFOo3D427iav81TxccZtFVfLvfqp1&#10;CyuPS8x/kjpUvlxqb5o3a9NPc1+1xVP7BqXPlU+0XwjK6z1GfPzT3iWw0S2d4lD38GKvIM+uE90I&#10;KmcFT1/VZE1IZWHyIuy2B34P2Uz5tahVmBgvf3Tnu5K+p40ZsI1n3DdcP9IMr2McLecoJFnTdruv&#10;tZJGVZ+C/bqtjyDe2+8s5cjHj534392HEHZKJzJ0cp9uJwgrh69LzSWkL5fyeXhvYguzYY6XnGAr&#10;lYkeftMcZXHYerr9sEGNk0wVqq+yOZfmip+X9lyXi2AqH/2tNaau80nkqm0+xpFG9nzlPMwQG5GO&#10;7ouqH7/Km/8v9WDPJ6jvnqsZ3ZyRsOPlHOIEOhRtaHXmdm/qiIIN1IYOPYBK/OkdptBx12dFdd2C&#10;Tsme/vy2e4o7vx92ZJcME5ckfqg7WoxQh6yJ9TJY0+fHpd8u4/y2hnTnciMbWNQiFiUE8l0DIIXj&#10;OjxYRoYGio+/mUZQHYja3sK7BliE2/R2t+//DNL53jMQyAWESmS7lwnLqIws2qmgx+7AaYfTnqol&#10;7ciC6a++mK9cZUS8Q6/OiUBaxUVBwnR/hatsZckVIWyeLpMkQHPQvVhjrUMT7Ragw/uhE/XrGnt3&#10;GXcjN7xpY1EvDVk5/JQh8bWxfNn5UPJ/qBy5Pp3etFGxbCjx3XSgV56WcUFUr14luJRhOjMWkI3M&#10;XEWuYk9UDa1DbaE+wETuQtCiswyyWr4utWZDcrcv4/cam1Xdm4kXdcz6M4fmu5KM0zaoSdszdz5l&#10;/Yi6U3O/HWZL0qqph91tid1qN4+62Q6dIn33snHFn1oTijyQqrnadGNw9Ao5BRNe44JLzSXQVw9V&#10;dZ0rW13IOZYTbLVZJvregj0STKA5/+lrOyOx/D5mnkheax3D3evgBFc9Wg6T4VrezsB3bhtb+FUk&#10;14JdClSPjoumGHd8MMV+6V7deEOYPPnKwBa1zq8LxJ/aCRUVd/uz2esCKm72C+iu9ffdfpMwLe7X&#10;6QuRJGuoA7FGUoSwbu9SixIC+budMUGWJwleoeuxTiU7hQDYS7YvDk6+IY57o4pwu17u/PZngZ+v&#10;PYvbOWA6ACaMDu5nGUyHF5OJo0HJaQtOpO9a/CTcr76Y/12THsINcfgiKVedGaGPbGXJecjXdyWP&#10;hfqve7Cc3k9dKCV996nL+t10fr8m9dCCp6UX4fILrLK15aUK4qu+5EbNhaC85KQgh7chT+b3Qrrz&#10;kXXvgqjclkI0KMvLngowCtnIzOXhEusc5Omwoy0yXJtnhCvOBwjTZF6CqOhYYrmXWvRNCBadk4uq&#10;hz8V7xXdzZpD3K6+5Pk0502SL9rSW7dao3poKrgZravqqyXtgvBd+3iSCLc5gV5dH26RfEvKg9Y1&#10;o85wkj/VOEj6BPNwuVN+UVtOV4fmTyVkFz5ybcoJtnLtV6jcLMpj8djpDlg+HzVPVP1+5d4PcYqO&#10;GW8UzsKv4eqvduK/ueT6miNfPxC22z1Psi2ZCNPMG9HfM1/LN/sAptB97+hceupDgsjfpfsL9N8c&#10;D/Pb7roDQcKnhm+QB0ElyTdqgNZAvLgGlBY2BLpsLpTwszY9D3X0xF8m2/yZmycBZC/sFnJErLH1&#10;Xhr8tnqj4HvPgD+dHw+CnSOLWlMcy4oqOkkozJn6k3zkia6fgR86uzbJFM6idIWkvLbvusiHfPVd&#10;romphct7Q/IoVOe5tKj/57UFI1HaXBqP7jrAfUL4PyfW2v+HnrhU/EWYA+lg0S6J9LesVEF8jcuz&#10;35wUlQ3Xp+Pb5Zze1rA85CbhxaEcf83r+f+SpwKMRDYyc3mYfv5Lfg5vykqGiduEYN75QJMTG0gr&#10;fG8ljmuORrjoelhVX0m86Dx6dbF9z+7ePPeiZEvpbkGHQtJhx8fRupJeqO0SvrfjWeg0sg+69ZPI&#10;jswnlvE0n+41VyuDqcbg0ieYh0uN59BVexKH71slSEP3+pxfOZCdsNefNYECj94clr3MDrdEdUF5&#10;tOw+BrJeezqceyxG2M3+T3bnY9c5hd8945thJ962hPy7HxToWT8l25KJMM2cEV3UpxdtSZhcNwBM&#10;UdXu32DHqQ+QUTmbqquovlvQKUHFzT4P3T19ZtW+9ieWTo4pk+QTNYqlhfhx3SgtbAga6epATB2c&#10;NeBqiC/HqfSKDSKbYbvQwquVVWhhQ2X8iv0XK7s/nTffFZ8ENd2z4z8INowOsqZoa5R/7YLVKQtz&#10;pOvdsFHd/hn4BfI5ZKIj3Sy9El2f5kC+u96i8xSOnEkyAqq8+ho5yBwaWx1BaUsH/nQ7wb0h/Gbb&#10;tjwd6luQ4drMUTiLcjlQf+8J3yIWN8fVk0BZaD4n51bNmeTgeupJjz1QneNanRMk10N19VWy/4fK&#10;135ONsBGkYfUpnaKQ79Di/hGMY+EKaaj/sWCHyZYRm9c4xZkh+a2hK/aKCBqdAF+VX/S37wXyU4W&#10;7BRI3+NE1XWuugW6RR0fxbD2Tlqhtkt+ujnsId69fvKJ2bjbeAL5kQdKl9N67d8iCm/JTANqhdaN&#10;Cau+4ZT2FQU9h8ybzSb5wIcTbFX1ylriPM5Z6g3ZbzHumhbKVv3oJfqV1ljeQxAndB+08HsUndmQ&#10;UWqzlyy/iP0J282ZC9lhhzjFsehTgEquk7HQ+9QHa2YBO9TMO3+Y2Y6ot3vPUt4t6LSg4+Z8wGN7&#10;wtTua/+AjFxjS5JvaBiRiaurs7HgIb47Ar5aJp6vX+sgfviksuQFNtOiRmjST/jwwgbhNZFdTYfv&#10;Nwfo/FZcZCJMDpAaYWXhgrDF176MAl1qJoanbfSTtmvxlHA/fbE3DgxZYJNult4mhOn+JAppRJ4W&#10;z8XH5PZQz+UEdZojnNJV+vwZdoL7BBm7fQy/H7r3I8L1sIjyY1EuR8mGJYj/2M2EWaAYNE+SA9wt&#10;Tn7bQnnj0lguHTBvBOW52s+qrC1IsoG1By/Tjm/RLfpg5hrF/GEvz5pBk80pRIWdcwjvnjcTNuoQ&#10;V5UvokY3zbfWazb1lZ0s2CmgQrH+oeMpYx2layq4qS3rGkiupu12uYeT76rT4RTPRDQH8aF+IBh2&#10;uvE3auk04kgedA+bfn1eOqLrCEc4jXNVj3PPwoHspHJZjFfH1A8L9IJ8y25hB8IrYG30keUqyHvt&#10;KUKhOQJ2Ls0/ig5xhNl8KJPvL7u+hO7uPomw3Zx4ZENLxg1xpjttDbVcdfrKdaYVmCE891xhynU2&#10;9Nqdb1i+px47Sb9F2RVM/6IPBeHC+9rfZFtJki9oFJEbt2vhyoKHQPbPogT/qkM/ulmnDuORT4cc&#10;BbvVOMOFFzYIvzcY1verA2q+L55sYr/nokIjsGd0YD3FBgx6VA0OiXPK0cEkHdmAWOo3unod4oYc&#10;Py7bWXqbEKb7kxwePQThsq9Ibg31W47npzjCKU2lzZ+HnOA+KeWD3w/3L8jwOoFfru8gb+GFsk+I&#10;P92i2VPA/GrL/+S65YbGJ+RRfYfmgukId1Mo39U1CKvfOYffANtENzWnff0Q+XA/cLXBbj3hd+88&#10;sImNkBM+fUXtwKIXIWzI+YfwVeMhov7jJcGHRfuDQ99Tx1Dot1v/9LsFHQpJhx3O0HWogyHphTZn&#10;CN9lI6ZUhmvIVnx0u8cor6+U2mE6T+fwobyabi4Iq/v+1HMn6cf1D3Q9en8qQhpqRznOdYCddD/X&#10;HMhd3zZ45PhStrP879LAvsOQrlzqbx+9losNwnunimPR3RBtc2yIvNChCCo3rv/hUhnq4b5LO2ug&#10;v3t8rvxatObIjpaMG+JM+ZBvIC+PdYZ9gw0Onf6Jrad9dSq6lfY7p13neLOXB34rPqBDMI1/WoxJ&#10;c7yZJG9oENEFl93Oht/DCzji3QnwZ/g1nZ8Qd8rFgquA7Wqc4dS5hyYhCk+8vYH7ZhkSrzjYVBgL&#10;njQAk4baNfafZkCFOlVPTKl+mohhkKx340YsbUR62v8lug8UScNbT7r20cgvvlL5zRnlnCQjoHrL&#10;eebw00RR1IdxNXWC+wTZpQ3Mww5bkmHiSlxqAVb6qnxeqscx2z960Xk02PsxTnBC9ZNL7S8XbG4O&#10;Zbw5ZlQ94CPrwAbYJtqXT7lYbG39CLv3I+QXN1MI02xjClk1D3S6HyJT2FcUH+hTdeKix26fWLQ/&#10;8FNJ31PbOPn0PBh8ivMEutWshw5bA0W/Ic6ZeyC2agMQXbo+2IH8pnMv5Kmvn+q0T/TRPcjdfysP&#10;XFM7PKCmxiQ67a77eNvSmKpMZwU7vcvl8GYwMh657kfWN9/Ks4L6Vdn76PisG2o/XI93hBPYILzX&#10;YXWhavxF3D/jJr7TPe/RDzKRf/eDJLK/RWuOtYsaprwfkR9vP/R4HwBsVTMH/YH4U+6ho9pu25pV&#10;709Qc/M1wOjvPXjKvce5BWlN6/iYJKegRmHto0ipsyFIyHHmjeRyhZ4w+4a4ulnmRl0l2K7GGc79&#10;VPMnxNtcRNuTyc9afClthisPjx6Q90Dl8rKwm2kGpeheO6EfngevroRbFnT0aV+VGOEQ5x2kdW2f&#10;2CSySJ+LkcltoD5rDKZFz6HOM6TX1QnuE9Ip9ZGH27TlxcOlxpzkK7SBuUL2lwPAzhrrPs0JTk+J&#10;q37m+P1BWJnvkX3OBtgmujA6nVMcOoVOIvuEulNc1CVMsQ9VHbTgh0BU2OFc4S26C6KENj49NlqD&#10;eO4Ntb088PPuuqDSsaCngApFh6qzdCTpcNtA15GvTY06ZzbfAEZmreNZt74Q2Yc3rD6R3fiY6j6I&#10;Purr3BuvM+bhE3R7j7kPO1yVkC240pHHCXZqvabxSKcJbOhdX/4zZlB95Rr+gOU36KC2o35H46Bs&#10;P4bZJARxDo0VEKH7nMYAGqd0X/u7AmYPNxatOZRtlUPc0TrRk0Adf/SaAfmv8sX4YrqHEdGpNJfs&#10;5mDaErUxU/kParcWbBeChvqZNdSeTFySJDQIt6NLqbMhyKbn6x7IrZ6ASic+Hu8RfgTsF3KGO2Jz&#10;4umJo9W0+F6Dnc0BNb8VFweRMe1g7spg2tAAS2VsUacAfWoXU4YOCknPNcixNhRZkBzhEFfcqBlR&#10;L0jDdT8xG+bme3ILqMtDHeHUzriGOMF9orS22jjfN7n/W748XGYBEF2Lr5vfQzYxUUkHMPHbmfVf&#10;R8rpKiiPXHKC08Jt3ocfDHVg976lOmJBky8wj9tBSm2Oj6naGvpUL96r/zAxqxDEu2jcxCbICS9S&#10;k4fQojRRhszFied2nifsptMdP5c2MU59qh8VivaMllErSDrcNmrLuxalZ0l7adb/IKvK8ax3eapO&#10;W1KHMfvO5gwXepuLhZ3yhFL0ejvCdR9zKw0ubYbmeNcBdmq+pmHl/DjHHeXZW8cJtzvXJ4heJexy&#10;rmuB9OZKJ7gNsEmtA/aUffKVkU1fpnXTpT7TXmod4qbau/sG/bxOuY+u2+T/kMMUdp7yBDHpZSpu&#10;Mf3YSjq+VP1LpP0RNuwEvUI+cJokQo3h1SbcbHY2+u0VZAx2Y8yJ5QGwX40zXFUHSry9jWx9vzsw&#10;JIxnYpwD/E5g/+gEeBpHVXSpddYdOjkgSfeiBWhRwjs56O7YRxoeh9WuC9Ek4V4Y6K1LkoyAqqx7&#10;eIuJURHS0SsqtNlz6tNjpK9+8ud+xN9Nn7hHlteezRazJItL/ZfG5HpwQE9k69Jmzf/3cclhStd/&#10;c8mh6H3p/7XrHb56Y8Hi5kJ0B2RX7PuI0+DI47KxwZWnYyQ/UBeKmwiqNxY8+QLzuDdhsON0C93q&#10;F0y9EMTb3bhVnbGgm7SsV9LHxEYIracQPuwkZVFDRPJC2N06pd8t6B9a2r8WdNhd2+D30zYJZR9T&#10;I8KwtRf0C50aRPhmzs2lctuh2yYQsiNrOLuYnNmc4eSk5M4fYadcp0cnlZPmU03KqoTZYbpTV2YE&#10;O6mOdVnTUJlbMo+CfEecdF37KEGZLpCpOaLWmTT+WE4es+SSDbBV+D5InJxPdQDTRveautRvyrfK&#10;Ic6Ydh8V3XTf9q6VPXo/GDuFxubfEH+6V5BKJ1Nvi0sckFSow+56G2gLqxBf49/0o0kSGkJ0cW2z&#10;s+G3IQ5xasBcuaFyEOwXdYZTx1vdcRJ/dYJrOuwOCvm96Lgp+RY86QAmDrVvK9dpbrToUvXExOh6&#10;RXquya304vIOhrovKqCLZwLWdXEXHdwLNNLXoiXJ5aAKD1nQR/4UTnBbtNYLea4NLdnFohQh+I+z&#10;m2zJpXKTE5tsq5P2upZhC0zPt+OdHOyUD/X5WrSWQ4byN2RMrrQs/W8nwUWvD52mnSNYHoZtyJ2B&#10;8sb1doCbsv9I5kBt4VVrtiGMxrs571/B2pgLtUmLdjqoE3bweqM8m5g/8LPXMaXZnIT0Sk+v/8L0&#10;C9dnZ74+qUnDvclK2N2xEL9vbswoLxbsNFCj+DAXnLK5Rroe3X6hsrPo3SGtkBNoK90QVXXiMXGK&#10;D98eAdnh8lrD8jbVhi466QEdt80Jq7ox1f0afVRvho27lQ5XrjU5wFxyhOtdNo90ksCmrrEJ4dzr&#10;GoTddVpUWfKhdXf1iXqAW3N2XVOPB64EJvOOc7+ZytH6LmDX6Hymy7oIcqvHIdSnqd+0hYqROv/Y&#10;ek7eq+fWH0y1boc+u/u4s9fdN6i62T4jeSD4Yb8b0ts9aT9JHgONwb2IR9jNhVR+rj221w3pa0H8&#10;0V7fLcCGNc5w1QsbxN9brC8OWFTvLOweOcDvDOUQehKJ8FPdaJ31aI1hdUtpvZLch7xooc3bd3cf&#10;1DrrRlcHyYA9RD4VkVwS6q4WjiN1PYT1LWrPj3NiIc/e/vfPWJivvx3f3k5vQzZfZkH55ZIDnZyh&#10;fhzo+EmLALKvnNWOPFwR3YR9O2Wd3uejw4hNn+EoP1yq7yoblXM6wCUhqDvFe5q1m1wDWAHbROZn&#10;UzxJjR5H1o0252XYovhwjNWlJg4byHGNGz4h/SrHRNM7Qvi+J90sbhHClhziSvfrU51mlP5LjW3I&#10;wykbLSQd3tRS/bDo3SG5UL1vpRty3A+/faJ4JqILyD90KoeQjfiYavyETm6Ha9HbzlFQaegDKErH&#10;bDaVQ+CMYKMhcyLku5297gRZd/fR2MjVbgnqcUpZHZ/xfclZJ/dynGCrsOMT5aZ5VvZLHZBdFyP7&#10;6TKXRW54PvJG7drETAtqRvawL3FqWA+U95cJ6lBfYaKmYa/cr1B338i2pvYa7jk7YbWefpTHtpEk&#10;+YFG6d5c2uts+LmrQxxpa7E3B3EHwYZDneGIu5ke3xePLydYsV5JRwuedART1zxxMM2NFl00ifee&#10;qvaD1d8hfY/SWRJtS3dHAGxUelqw66kUJBFZ9MknIpLLQdXV0+21Tr1F1C64HruIr3yTf9f9gXAa&#10;N6uvlvObFvMf5/jWCuy2dvrc50lvGgP+3MP4W+UUcs5/QzxtVKnshjrHkZ42fQ5vlp6N2U91XWWl&#10;MlrKx7KZJNVYXXKhumfRkg+wS6SPOb3dosORBfvVPpzvdX/wOFc2q0PIqrkfVW2GefL2RfheRxoR&#10;h7jd+RRBSnOz0x1cSzbl99M2Wki7pm4NWXchnZr1ikPzC8UvldcaKkM+us1tkH14DdzyNc14Cl1k&#10;69AeAR8zrfkNfwCFtHQPHjq/uCLYSGXTbT3jG9J65JhR+TYTeHDVW8J5xupb47Pd8QD6XuKUnxmw&#10;vibEU9vBKLBv5F4znUOcMf39Cx3de9mEe+wpreQ9vOf5yWz9BfqU+rxLjL1kV9P3D/wWerU74Q+N&#10;o4ivdpTruMmzoRFEb5xbg9wuDnHWUNN7tQHYcbQznBZTVm9efK8OvCibcMXFQMLkAH8QsrWZ3QXh&#10;Vd+mGaBIl0WxIKqvJqI7pBWe5Bbobn90Lm0odJ2QID+yaJv9RXIZqLLLpgSX+97tRTK51N88fjIk&#10;G7+sUqZHWSRlrL6+T587utCjet91boF8bfoc0vMM0Pnb8U3zRM3xHuksm4yBuuZ2/lD95CPr4wey&#10;h9mlCOF0DzvVfpHy/sZE/AGZxTmq5b3JvAg5snloPED46of4iBt1BgqP7UjDPQdVWIu2CkF2naaI&#10;f/pmFTp4xn6nrGOQbnhzk/wMcyogrehY+NAmMPGrnGhVxiaiC8gPrY19Q3y165nWytSvRRxjVQ+m&#10;ON0JPYY/gGLpne7cOzuy0Qll0+x+fzXIu2u8QLjI61I9J0au2pvvSw5xlznl50wwVXjP1dpBzpk6&#10;Yjb20uV+iVz3w2VrkIdL7JGgqrsNqM+yaI+CrB9+rSZMsz+gumk6rXKVckbVzXmx+hAL5oIoGqtH&#10;1wV+ofgmLkmeCe0g9ITfVmfDT80d4tQp8JETzAZgR50u4+4wCXt4swEZq4uMVq5F2YSRzruDS6+s&#10;pB3YPHTjJfxUJ3KhUu3TM0MW+7DXoYXVFbovBDnqRDcdkB0dDD5yYSy5HtTVLg41yJTDi/qZfCoI&#10;sMOho+WTa0NbkMOpFvlVD96Xxgm6tLj4vlz3DoVF3tBNnxqsH/hz4htXjqmT4ajeqT7y6UL1l49c&#10;I/gAe7gXwLHfqXMz9TumSgjVERPxC35yOacRppnDELJCrxMUxKnecFLeTYyXGoe4SBssPixGmM0y&#10;8cTvDWoU2wx6nrLRQtKuOv2Jwlv07pBWaJxz1I7R9D7oNtdBdriMPiGu1i+mWZdAF+Un4gyn/uJU&#10;/Ulfexn/MF2GQXrLyeqmRrIBpjrt4SDSPf0ecwZkPeIw4h6TyJ4WbRML+gd+8jjr5BptAZWX2coN&#10;cbo6hSdLuUT6uC4PZCL30H48ebiMUyrqdunj7gT5Ds9RPyH+NM5SqFNyqL7MvR5d9x4IDPUNhPfc&#10;V3d5avtIkh9oBO4Fhq3Ohp8ON8ZPSOf0CfZdwI5a3IiU8WHbE3/vpuVyLEKP4oBfYSx4MgjMXuNQ&#10;NsWTo2+oN+GNGOIMmSSQVM1rSPbo3o9an7GKfrNgXSAJd31UuVu0JJkWqqru2c1PhUOeTtea6rWo&#10;6KLNyNOcGmSP1nZO7g31ReOHPxus+o7f3CcNjkR1nEubd9IvHd+SKVGdpI6GNk4Jn/PADzCJez0G&#10;2532iirSDj1c9YZ4q458qgcWpEQz5xjpYjJdEF5jjep+l/ihtgHhsRVpuMuFsMU51Z7OsocFO5VS&#10;nj357AVpT/vaVHQLbcwfsSPRa9aeupcdSVQ/UINu6g+meTBJuqBTpP2r/zttHEnaenB66GtRBenp&#10;QZKp5tKzIdtwneYI98FU68+jwO6Rvtm9Tozc0r1yc82Xn4sOLGpXFjzZoFQGG0xzn7krqvtm6yK9&#10;6jmiW5wKdpn9d3SNOMU98pXMkXq5BvGnWWNBl82xnn6zYNODupvtlHyEnRCJ02LtOe8RyXOJNCLr&#10;iP5MAPmumUMcaZw6wb4b2DPyGhoNso86w22e7Mb3ridUCFp84tJ+v8yg7U5g+9DgyspqpkU/1a/w&#10;hJI4QwaFNbrtcLZDXNfFDeRHnBsfuTCWXAfqqPqmsMPuHmqfaof8eeq4SulzaYFcJ1LJOe/nHi8d&#10;LdgQSFJ2Dj9lmyQfLM4GfKouDd+U20J6cP1yflsqfZJcAOpr8XTwb1Tf+ch1AwN7RJ4KHz4uJs3q&#10;UwzUr5mYH/i6uGYgCNPMOQZx4TwcTZ/40Y2N3g5xxQ0mwpTWGE9fx3HoKE7pX0g37AjmKZcWkFRI&#10;N/SqPpWSuLXzoq79m/Jk6YQgnvqradYk0EVzM/d9l7BqM2e1ieUU5oi+LSC9dIQrINtgo39ytVzH&#10;XPqOqEwL/8iy8tqKcO61F4J7HNo2+3h+9pzGmg+47ICJasYDpzn0Pwm1JTN5EcJO6xDXS7deoHLE&#10;KU5l9Kh7Avlt4SQ5xToi5Vcab1/GL6DQX4TzUZBXhPiXcShMkubQBqKDqz8TeL5r4hBHYzxtgn1H&#10;sKd7UZywmjwdvpEgZ3XRiu/dgxDCek6He6Sn/wxg/vDgSvXLok8BKtVsZmjxbYSDmWdx3ssIfVcH&#10;YSpzPrr155JtZVLEwuW9JZkW6qcW+UMLvntIFtcUi/fSAV1KG1pDJrKkM8NT68kNoB79i2voptw3&#10;Sp9Lm0UaN2tck/e55NJYPQ5h7TBfoWpgD9fDcGa3oYvdpFd12pPx5/Qr6/s8NKsfXvt+cSh90oyO&#10;W2oc4tz3M9nAom1CsN2yRsbpm2+o4amPQ05dWwMbheYFKkOL2hWSCp1oX6sXUas29Eiv9wn14fuU&#10;kB34mMYZDn1CJ2UrvEUdBsm+Ha2Gz91Ic7rT1WcD22he3eNke22Aq3/W6YUh2YR/pHMVWY84iLht&#10;RPDiaZjI2xwT8HPxfkH8dN7aQfYxU0WY5l5zZygbt3M8YXs5xB1+yxC6Xc4xBrUjfZ7uI496UJQ8&#10;H3oAnPhT7OGW8vH/Z+9NqCSGkbRbKg3hQRgIDWGY/FAaQkMYCAOhqbz7ucI1rkwvCm2W7Ljn+GRV&#10;ptbQHgrJ/D6NMSfJPRxPyYfbxgFvNYxhY/wN3gn136vQ+GqkfF2i3FSY2tCZyiJ9dBBr8jX+kj8f&#10;xZMDleFPiH/xhI87KT1SlH+vmsyMBvJ3vyaCcs0+HdwCkpSTh+YKFqIp6k8/aN5OVK4W1x/4vmmf&#10;ThSePi7pdsrRIOkan7XQk9H5PyXTzSPl8PpIEbl9ZKihhYNkpPok/10MjgI/lFW1V3cqHIXHn8Mo&#10;70nPpaLInDaDKDS3qK6wD4LeUId1U0UYwAWPhXqtOYsbtQsL4vWonzCxnIK7rspu4ks+rLfDn3ks&#10;/ycdjMFNzdvhcm4xLDbOURgWXCqtDeIu11U4O9UxpoTRGpKRslF/2yFMyciS4aHLeo+0eQ/xuOcr&#10;xJG1mYe/pjqI3HTBbcaVn0hGlqZLcKu+oWvaia+JoVUKxBmGcBcgmyYHzAhTOoNl/OJTY3yyscmG&#10;V+4TWJ1NJXmcINzL/g43h+M5P6eMs0Mdnh8JxJM0192C+65vX3gzyNpjENdknUrQrj39E6bbLyDN&#10;3le+v8ruQH2BZT2LVnXWA8m4Wk9OZdB1UV/dbVB12vyWEAbUwTuhAXkG8S/Lcb7ONuBQeHxE46sI&#10;8kw+SWXuiheNCuMoTr5PnnTg/LIuEV5YMA8A5eBWUHjqQg9UlyxpSeC+y8kZxWNRlnKLQRzfaZLX&#10;VIm4F+8J1W6GqAnp0uReRg2rsZsUvzJ2+PNKydpY+LpVSIZzmkAPKZ83gPxzN1X+QDjDGcIJ0pM0&#10;PzTn1SFozU3CEC6YGuqv+uzFCM6qdhA8Gup6rlGc5oav38SWDNRvLEK5AHfdDJOIK+v1h/j7Wn8p&#10;3fbzFdXmuMTpnrPJj3nPhjC8xke3G8QJc76L8mTOboV0nN74J7mY0+4QvbsfJL1ddC1XctvBVSdx&#10;7zYCEOan2RigsDPTNYTBNklR+pMNLS2vXXT1xCO9yG03eSuvPGEId4Dkgnya3NZHmJq7/Vnj8J3b&#10;IFjhmPfXQd6T5lcqP/OSRGK4pwaz5uYQ4pjudqpeIJ4hD/EHPyDr5D2JluViURRB+qY0FiPpGpuS&#10;xyXc3n4gpxdk9xGvTqXMDufd+s2cTQHpPdQl8FtWG8RfqeGj5DudQWwQFHPWIA/401D43z1JE9Zo&#10;o9FVRPJErqkK8CoKDsI4nIDwvetULe5TJpRhvDEAlEPuSZRhyo+0qO56Nxman5BVu7G4Smku6702&#10;y3dNF+FE4bke+/YTciRja/gm4xwZo3nrXXNI07+VPv6UEVMogxsi+SLr4nZOGEMr70lb0uLMnBdD&#10;UOtmyi2v1wmCWljbVn8cN8EFr4T6n3XiVW2Hj9cbjyIDjxK8y9qMssma++LvzyY3XyUZ2+Ov5u1w&#10;mrcdKuT3MPfF/XeG3Nz135M33Cat83B3Og8zZ7dCMlL0mLf1J96yVzma16aoDliUSeDetcnjDX9F&#10;/iyIJhCF+yA4aRpi85WkqA9LNkrGbRddPXEoXVq33aIbId4whDtAMuFZjBQlJ8mrJoT5ZQgn+M7d&#10;zoxhbmHsCflO1ssjc1cfifuUdnk6h0ypO+Y0+ADZ5RwkuWWPlXhf14daH5YEbpvNBVLa2BWEMfVN&#10;jZ62glvNb15RX1XvfnKdxwj1gjRc7ZtMYyNAWg/Ha/KZtYbDa/Ic4Ajifu2BguDFUPddjYeG8keh&#10;of/tJy9hDFcR5CllQtKETB0tH1VO+xHW7gDL91o8JU8ycHu58FX+zHkwABRJjlJQdW+Ytk9ako2r&#10;BOlvfkMh0WQZGe/QwyDuz8LD2+5zII5kQyLcNlWM70G0qlP/TdzrjW/VFYg9ULp5VL6vVC62Anm6&#10;NiSOIIxdJfIoKG1LQi8gH1WMVglKbe6WzZRcSK/amB7dAKa+QsayMkzde3Sj4/ZR/7IY2FpwwQOw&#10;8tTcKjbmgtdDO8i6KU7QlrrP/0YDGSTpaHDX3IiGaFzrrS2k73cTiX81h7o0eFee+Kg2RyK8nNvh&#10;qqwZLS8eRjGIu9qEuX0OSxou9aCp+W1Bggz36GHE5NIBeWWIe/ehFvw01zERh2vOrfIzr7dCUrzG&#10;cMpns3mowuaRoZXWN7foSRQvTxjC7YBMVDbNblgn3EMdBt+rrrrjNT+vLEvy7emPk/tI3KbuE56G&#10;mVie0Q53QHYu3Rbuux8GJ9rfmz35vO0183dAfj3j6tAGccYw+3Q5SMaWj0tMZsPq0mtCXot05Pi/&#10;Vaei+C0pu/D7VLcbkt6z/cysvTf8uffmd4i3NwbvgwaZPICq8Zq3BXU+9pOXqQfb0bjoVP+gMjNv&#10;RRDUmeGOqzMlTSmTyTDMGIzEcvsDfm6/tWsLSUqePJD2HptGxRb+RvMJDXH86QOQT9PJMlF4lWTN&#10;xxni0GsZ9cpTGanUWowOB3nTAvMVi8ZWIL9iYzjVMZ7hF30kNalfJS/FijPCyLpJojZWNjJs0waP&#10;NhLUL2iOrH5Shh16ZBSgm3uKFb8Kg/Cz+xylzcJRepQulZkMC5Vu3dagPk15WW615Hls/3YnkiuP&#10;5vDRvwbBB2oXuX0P/rRB8+p2hQySDDhw1/TAD+Hn6ovE73qGcJLGe7kzL8UQnMbanM2EKgeTLCwP&#10;7rUP+UtuY6myxenpPJBwhpjLXpWtZGNOu0P07tcd9ZAr0XgPVCf3LzjP2tTxxJEDUbiMepUePm43&#10;8iANGkOT+y/caj7aJN0Kl/BvvcVbsuAJQ7gPJA8erQGblQ1hHxrCreAmS0+Cv1cZ4mxR3k0Mp6hs&#10;zUsSeLk8lEKYl7cHKV5zfkasgT+QTH5Ekw6y7mq4QpTq0z/L9zV7duQ9ub/CbUuDuCKDpxXCGV7H&#10;fAV5cOmFn5DnK8jmZV+ewG19NHGfrjkow+aXltSEJB+u7chL9l655GDBZIF/6QLCTid4F1R8jzHV&#10;n0kv/+duRMYitBKUQbKSWWVt3oogKL2edVd5yveuyR5eLif7hKlJXtSZwVCZWNm4wM9Qt/2RnuQ+&#10;EJpPEkhPDWVUl8UoaZXxhIwmmi8mFIfl7RKlybxVhaBXheGjDeCOIM8y+NG4H/2xA8lLdXIRYib4&#10;lyJ5ikUKaU1tq0WGu/iXXLu1Q8XFozag9q88rkZu3dsD8efcHLKA3+zbH+SPRwv51YBOm1urAd2Q&#10;r4QeEeSkuhR9aRBcQBvRmjO7X1E7s6BeB9n3GK40O0hDGZTMf5Z5D59JxpFWV6r1q4SXvPZYwU+V&#10;dS5BecpvZRSDuCk2MJQfS9IZt829SZ+r7+slV0+6cJtsVIjbJCPeHZrejE+6knXeuJUe5/a5HWnQ&#10;zT2etq11RfV0E6bScavehLhVr7RuiTn3BuTR+jY4rXUuDeEE7txj7YZpXplWG+SW1BfjzjUXTikP&#10;3Fxu3suNOT8jDOI+UHmZbDx0lSPxfRnakO7XGKeS11EM4mrsHS39tQU5NWTFZQDWsmxGQXm07GaB&#10;/1tfnaq6aUn5YsZ6S5rP2mzWmhN/xfsi+J/KuDAIiqHeu17RZ94WaDBZHat5DwpBlMmKDut0qygB&#10;1FH+hPqXnDjwc2mMhJvXbmaMDsXjPr0sVIcsiCGwunsJ7noYfuUsgD953Oms1DIyqm3sEZY24ZYT&#10;zTy3KXNHA1loHIibOxNAViXGS1ImSyk5jRKftKbe8FC0yYh/l8IjFyuDJhtFOZCOrBs0NjTfOCAO&#10;bYZvb57bGs291nCOfGscmao9B8HdqL2o7SyNKAPze5tRy52Q76TxAhk1UygTdlZ/v6aJP1X+qYYy&#10;1ealhJWrXK6yBiGcnDV2a4O45I0j3B6Wu+I0Z7dCUi6NDknrbTdISN6WjCR6ydWbLric8+DGfSOO&#10;IC1ND1oShfoBTx92+1hDenVgMVVHvKwzzWsVCFYyu/s2uGRjrDeBPJqXjcleeqIk2cud/CyenSgf&#10;FszrIPueOYKrX0KuKXs0l8ZPuEmZu73WoPGIRLn9ckc7INqv+VNKnXgKyqtl+xLctjSIc9WVCx6x&#10;ViYfrjEFtxoPH6ubU97IY5HuFf+37ckT91Vbm6rekt5DGxzymj0fx3vpHoH40WHwxyM6gyA4g3ru&#10;PX36O2FN6Ji+wM90Frwjgig1qCUtZCVzPqooA9RB/4T6l5w4cH9409yK/R4bhwND+WQNvJTtMKcx&#10;SI7a0+WkGTfNJ4JE4+2TvyCdtynvW0CWkutYjT4D/zI2vlWROwsmozCMO0Bt8UdSfvCrhWuzW1ta&#10;QZpTNhiLN7AIpriv9ECab1fykYzkud8e+B3KGJ0kSZkvw8ZHG86RjzCEC4JC1Cf8tKg81AYtqFdB&#10;vpNuMZA781INgs0ychEqb4WhcrOvTqmdfsJzH1Ba01wDgtPY6MK8uiDNl+vfFdx6DOKujKaG0LWT&#10;ztN5Br/fNm8i+hwdS/M1GTLxto1LHSFhuvXKRtP8Er5HB3H7HJs0JK87cau2X/MQ4Qi3wckYS/Uz&#10;9vIMZKH1ssqm6eFOwna/klZula4lgAzw+9qD82Q/aY6AjNz9kvyY90NwczkfSAkHQo+4AXm49Vsp&#10;ZdEC4v3sT15j3EjeH2cQpzxZsNNDdlxjC25Vlx9rQE/e3GvKHW6RD/GeXuJE2U2n3yHNu2tP1UNz&#10;kgX+k3Q+R+D/pw/gb1mVvsbCOXgvR41xD9z+djZqH/Z1MorLvAcFIEfPycxqJ5WJd3cRva0XqaTU&#10;H9zE7XATkFKWBwyzACYtKQaaXRabxFNkBID/R236kZ/kiR1us/oMvKr8wwguE+SmxXgonzcgjyRD&#10;2z2sHk4rT9J+uIFkMqllpJ8l31wsvtvGLeL33srxi6V9yjqldPNIkbM1nPsynuPpWh+usHSFIVwQ&#10;VIL2VHSLMv6nHltzIL+ai6SuK6oa4Su8n2D9kGaNd6mvSpWbahtxhHW5JjygpnGJ6y0OKmPz6sKT&#10;T9wmr4NxflX2Q+gAlCdLzxm3jeHeeoj75vsXRONq16TpVC+Bk6z1En7UrzUtG+LwbC7ddoiJuCXD&#10;5DWCybs4vYSheG/XnxC/2xjr6SCLpq9EFQqbRzogGb+7Za/0LQHl81rdE7JLNX51t3PCTpkzXo7h&#10;hJOy3/MovXUpiCRn3nzL2EO8miv/m2fRd9jXryClbq/gtqVBXJEBzBbCetzlNeTJZTCI+8fWY/KW&#10;u2e7gP9bbDmI+tRIWPkyp9NAms/mPtnzGvx6dD5f/MqSv9cTjY+1Eg0CoUpvdf0S3P6eMNHf9nUy&#10;apzmPcgEMWpTMAnkXWXyRVDqWHcnE3zvHoDwdpkHwtXiPZQak3BUPxIYySju9CaDnLqeA/EUKYfw&#10;/xhDUrKTrCQ3d8kTSNxqci3jijCCq4Tqron39UgWJhYXVh+nH/vIgzayf9sWf69K82rKa8JLvgmh&#10;JsSreXPXMiK+bMMCQZpfc8CA7Kpv/zSi0yukSjdekiCeuBEuCBpBu9Imb9EGr9qnBfcKyHKS7sDk&#10;Wq3fIrwS5Xvy/Bx3Vce3nHTjp+qrGwnPNb+RrMyrC/wltyXcegzirjYwhpiTkJSUudWdByFcdVHl&#10;aV6bQTSuG2yuylq/m1MXresQUSS/klBy5+OWOZ/iJX7P4UH1q0VrMfw3N7ZKgfi1rpTxcMy3ATmo&#10;XJobKKrcFQ9/Ztcj/Bet4fF/+42Md6L8mygOUTnx4WobuE+92ffSCIv4L9fduHmNfiKFlHLdIasd&#10;4k+6OrXDYfZjZgG5efbQm9VxTzoSeVxdQEYu/R/ui+dII0KeioylRMu6fAbxHs41lSdzNg0k+3Cc&#10;JT9Fe84EkWwv8slv3Py9JHBG4QaBB6p58glUdUTmTZ2S2wAGP93fb/8kEKEGsVTlsMqninKAsHYX&#10;rHyfdTLT0nYKbmJxNBEUWckEa5jrtUmLFoZH+ehy+krx/ESXB+l/jFGS+gHL1iW4TVKM4XQIJW4q&#10;SiePTj7LyEKn8HQrktJ/9Oj39bSe/BQtfLwQn+R6y0nFUSD/WRv2KjM+HqfUJ09aUzXJFzJLUQhX&#10;3xjoWc+JJ/e2mgX8Zs3VngT5V5ts2heqjHjCEC4IGqM2Rltz6yG24P+RCu8jyG/SJpvcmZdiCCu7&#10;z7XyuaRmegVB5iqSq84HyJfXECrLIA9/yXMLpcm8JYH7w/Lnt2GMGa5kcGdaiT5HJ9C0XyN8r0Hc&#10;ofz4OUt/ZGXWNJ/E4dFB3KK3JGrJz2MMl73OlD/lk6f6msoD8f/eSmZJezXIoYsRnDC5q08qWufg&#10;Xwbv2eta49W6JuSXov9w90t4S50DXcqf+FMM4rocOJ8F5OEaD3GfexjizxzT4g39RSLIK9nICrct&#10;DeKqHvYkvKqHe0ZBZWBZTAY/jzs8R7ayjaU2dJ97qV5a3LuYs6kgT7t9Pd8XH2wijKx+AX9/DeIE&#10;X8Y1rsFjoYq7lBqwKB9oF+5Fl/wskQZZpHZsuKs2oSWc3deV2HduQyb8XCr2aqY/6AdllnqibI+R&#10;jOK+Ntr4X22vW53ca3Op4HeYTYYSyIrKwSOHwzrEbxrnpDC8VYn7ifKnNPGsxmwyplAfqcVKVSMi&#10;hWVhr68clMFcqTLyEOXHon4d5N19uhM/qpsx7jlBZsvCHvn9LiolS9U//tSBj2XRrk++q32KUjQ9&#10;SUn46gdL+623bxrodrhmfZ0gfLX51xjXBMEI0O6ybhbaov7Bgns0ZFVjya7ydYfiMYMwvPolN9av&#10;V50nE2aOfqv6BhJhuuaRuM/aVDYZJuGNA/eHeivFa85uR/myZO1yZ1qJ3t2OSG/zPo04UvuSU/nx&#10;c47Bn7su5uDJI3TfIFScznLI0mXhZ4iDhIqfp+hWsqeADHoawa1yr1LHFY7CXALPBP+vv7QEGZwa&#10;CBjutkK4qTf3XdYHqzen4OYReusaII7kW0lXkJ9b34q33XGXsMI4MRHJ3cR2idqBeauOJx0OHjnG&#10;ki+3MRjy1Rj7KHmQJ/c+xRb8dx9/E+r5MHvJqVzkqVgPY3XXBX52DeI0YQsld/BYqOOeBf+y+ef0&#10;s4CfR1qc9wDxJSmMrL+qsvlJOF+GQSt8n3PiKEnRjJswQp4Uis890dww1ERG6VFd5POOUxDZhhv4&#10;fYRigXwkb3TidtfYmp/U59x+mlmQhuVEM48mv4uhDs/tBlCkYannPLpVrqqym/Aet4i8gvyqzrnk&#10;aHIKY7hMkF1yHy23Ju+aNDE4I1zVpVKlxWsNU8l+sfyuIHzNkbvPEYIg+EHtj3ZYurn6irkKeUxa&#10;o0me5iUbgskydHFSdewl37kGltXXr1Ynk8F91livsrYgLsGta7MUL1d1YIh1P+lIqau3pVVytzQk&#10;gfvmm1XE4ZpbmbcvCCfFqGOPpuVB+Mn9l/Jg3rpBtFq7e9quq3/Aiwwxk19b3RKrI69/LSr572YE&#10;JyR3nqq3XhOWbjx37yF9IjlYkK/lqh7we5Y+WLK1IK64nDOnhIWb2B80EEfOvNk9D0bmh3MKcxJc&#10;gAxHMYjLXbccQpiP3Ysle0n70Z+0LMPekB3JoGgc7i0PojztG2essyT78MAT+Sk2TiaYHAPrb4M4&#10;wQ8xUAePRfXbqvoluF06Pz7DIK4TiC55gx131QYDlbUF+we+1yTCvThW2n5COAY3qldhGDAxlN9j&#10;jOLuAjkkv8r6E7VPC2ZayIZ3ov7nlib+l//bTjMrXh4ZmKkPVXuYxmCCtP6TdFe7ScvK4DXtWnld&#10;Mp6IyScMagA5LJsvkgmPNtua3b5mcRUr5YXCsWCrQrhF7dDy98r5FPl23ZzhhbBVR6tuFAVBkIfa&#10;YWl/KdSmLcjHQh5TDVmKxl9HPFkQflVjb4LMMqysnY4VwnWNX7np8OQZt64Ndryc3m5GeENsMJGU&#10;y1vYSOttN6cQfY5OoKmBr+qbxZPK11yJ77L0Rd56mIPisOhSaHpT9CekLfnWY3OXnD7cyuhqpNvg&#10;Xr0+Jv+9jeAkd82lqsudMDVPyzWA/UVp5OP1ay/kcDhHMBlllSF+k/o+c34KYaUYxL3+tr8VZJF6&#10;O98Wd1sgnrP+JC4CSgAZTmkQh/vLPhg3w9zg3Ary6G5r+FG7ecSchHzkGN9+0k0WxHW1npzyQhDS&#10;vTuO12qDhONaq+F+3yDOaHIDQBDcDRU/eSDF7dLZqJHaV8msfgMfyC2pI8NdNYNDgttVDNt37sEP&#10;P6kGLl2VSkEbKOucBd3K643ikMGlcv4ItVELZlrIRrLy3/qkRRmgT/7vrshVfDw6Sbsob3keoagj&#10;P1K61zIqeUXfLplZfpNQnTGvrwY57CpgW8tH5cVTo45XVSAqXRZuFvhXH/jKsdTKtMkYoHB5tFn0&#10;+s2YIBgN2mX2YZIV2rcU3o/dECJvSesL60Oz+jn5a9UHi9p9sMIiTPdGfYmMziBM96luyJpje8oJ&#10;t249Hn5ON+3N2e2QllOD2jvTSvRunQDpbWrcq/AtqlS+dIeEkWs023RPhvCT+y9z120+6JG7pe1S&#10;VrhR/Yrb4AaBvN9hBFf9NrgtCpfwqxjJE07oTQA5HNaPEhnht5rBjNJhXg5JDesNIAtXG8F91iF4&#10;/J2VcRjEJZBSt1fk1rxVh7C9emcd2E85QPZ4vT15zDo8i58mB6F6o7pgWcpCsrOgunBWVvw25ThC&#10;us/ab3EbJAzNvZLrOG6PDeJmFXIQXEH19lwLv7QD+9fFbwMLkkFsSWWjcuGjipU24ajj3F1k8X2W&#10;gg1/KQsixflaBcjToDxTJttHvN4oLld++Jt6rkIWDvufPXCrvkV+uhrCKS4eLSQer7glf7o1robR&#10;0OMX18gpWUEicK8b0eRH9egRp868kO+reU5z5RxlUGpEVW2DTmmxMLNRnbLgXgPZ1jhQMu84hbCl&#10;QH5lGw2CWaCNVukHCOMRCu89ND5YNk+RHM2LC7zWOHm+C2mqritIlccn8mdBVIWgc+SXNQchD8nz&#10;HtzmGMRdHeocYvOVdKQY096WVsne0pBETll5IApvHf2j1+F/vTrRPefGT4/XwSb3B7jtotsmqkXP&#10;8RPrNZITH6e6NP2uMHm66U72UPw8kvlb18AySFzLIln/VQpxNTWCW1H4xFPFGM6IdRgg0915Lt+r&#10;7WeXqfk/RW7M+Sm4S+pLzfnrSZH9FtxnjT/42x1L+F5jQRjEJZBatwVumx1QIHjXXIy0aIy5vJ1X&#10;7iyKx0NeXbdoCZPj1GMR6dfYXDT/w383fTNxXc0jpuu7SPPhgSfl15wVQVDJfQRxHhvEiV8HQfAg&#10;qNrek4e77eOKaD8+EFnyIIW7aoORwrJg/8D3WZ0yXlPz8YobhN4E5R5GcZmQ/5KbLqY10CLt3oWd&#10;Tjo1V+YqDp7H3QLngTxLYVuqrH10P2/1owjCWE7vKSx7pLBWf6BH7WN9dKJfhlx6pEjXI7+qpzK0&#10;+w/Pb9vQ93wMJ3/SdbrA5fcur7EjqpI+t8p4pbxuyywHK+dX9U/kV6c8m2wkqTxULhZVEAQTQNMt&#10;6c8XrE953OYredK6PHXjza1gJuyam9+/WHlUHdsIT/Na95hr8msyzhJ2jlF81kaAJ++4deuB8HbV&#10;DoeYk5KOS12oysWcd4foXf2ZytW8NoEoXLrgT9nxf9ZaSf4siGYQh2cu2VxXRRwugyJL/2F/wG/q&#10;87RObK47OUNp4EP1+o36lPVWvq7lYPEteixLSlOIx1V3r1BYFvTrQRZfRhx8p7pUdEDPwjgFN0nG&#10;MrhL7edf1wd8Ihn8iMJF1vwJf7txUV7RvhJx1G3JtaVB3KVx2xbSsswN+UxZA77GOJK85q4Fpz48&#10;RxZc+24HdJlPIOurNjflHhP5OltzVGmDxJE0D8PduUGcEacSgsdB5U8+kYBbtxW1kD+LLkggVc64&#10;q6YgJpzdyYB9lxUHfi8njLip9rrXYCwo2xKjuEcbz5xB3nMWxivTKhaoLx5FdHPUN/E0P0E7EyaP&#10;Eh5r7Ereaiwsm6Lys+QOwVWb5/emG2BEUaSwx2/2/GhF/gkna269xdLyqnUq+dWmkluJdYXC5Im+&#10;P6hG1KW+SN604bgtbgeylWRgI/mZlyTwIpk36Y/5qDq2EV7WLVVGs3ksaXLNR5QH8+oGv8lrLqXL&#10;vCWDt9O1LGEOc1iWtJzqQiUrc9odos/RCTR7tShhu9KD7H7XHfyb1UeYn6ZjKOEnr+F61Aeica1P&#10;cLt7IEbf8dz+WlSVIU83g6yRIM/SsS+vQpUcFoF0gLh0OK67zInPVXcTefVh6S3I4k9fZXWquM9P&#10;qZu4SZoT4zTVkPv1++vIwGXYZGSXN37/xEeZvu4wZQnIaxSDuH/8xJKO+btsm6T7VZfZkOWsMQs/&#10;mldNOzbl5HkL/ru8OpWoTufnpKPbbXU1IemHbZE8Vek7CCppzUZ81wZxvQo8CHpCvdYkKAncZi2m&#10;8RcGcYkgLo+StsoATDiaBByVbdaEG3+p1vaxwH0wavtWzm7wO5TxRk/Ie3K//MGUigXSPYQxkfpB&#10;nlcqbFNBNqWKzkfKlnzlbFrdwTCn/qhHVwYLzQyjCTvrROAW/BeNUQRRc9Og2QboaJBXya3YiHAP&#10;wtVc+DWyDNpDfVJ9XQwu+Fxv6XjN6es7Qc7FRrPm/1GHdNb6mEByPcVt9Xm8yb6qnoDw1B6z1lj4&#10;a6rPcpTLAu6zDXPk14K5RPIyby7O8sNvTW8y80BaUjY4b+uzPWUlcN90M1NlZ1FdItmat6U//vnW&#10;xzaMVhBH8ly8dXqIQjcfJ/cFuNV8+I9BA/9Ln3zra1EVN4/6Wo0NrzG4UF55fo3g+LsbJnPVh1t0&#10;LcSbtK61dCa1Ody95hV+KSASyfi3XvF3FX25ysSCPCNpfSx3P84vef0+kMrPZOGhqD/Fv4ypNB6H&#10;vtsJ5ZWsf6rVNvcg+By9s/xc+rO+4HV6isy2KHlNaetA0jWWFM0R8d98fk40p3WWNEx5wyVJP8wX&#10;eapme0ZYl/UaN9cGcUKBLQ6D4CFQp5Ot3HNRHBZdcAGySlLS4q7awKuwLNg/5MaB1z8LtSNq5iEY&#10;l6P6lQJ+X9l3kPUspTFMqVignHMNAIshbinlZJgTSgEHyCx30fjYwyVWj4ZG5WbJvR2Sc6gwJZ1a&#10;oFffQFGYpeWktJXKkWC0WVWl3yOc18ylyG7SZksOVh5xSjqoCnVq9xS31bfX3obcE2Rd47Y4hfGI&#10;DQLykXQjBXlOHltwW7VfJjzpEarLO7cuWHqajg8/MaWjvJhXN/hNnn/IrXlzgb+r9f8Q7Yl0pGwQ&#10;3jZ3VtyWjCRw39TYkPCTjXxw+7tR5fH3QdP1OeEnbwqau2b1lrBdh3Vw+0dPxlfyf7ch3Hoz2Ws2&#10;1Mmr+pB/ku9/95a94lO8/Kl9zNvWMIqfdKQaci6vjbW/r4h58gfIRPWtqkFTYnkktWncpd56FgZx&#10;zrkz7sNA9EaQf/IaArdN542E7x1rlv4iJQ+t0z4qZF3jWO5cdbqxijTXOMzWfA+NMpnigJWXi7ZY&#10;bQ59Jj+hdCwO+fvUIM54zeQ+eD7U5+onej+hgb1yQPWCqJLKwjq0KgtewtmNsyQO/F4aQNXMQzA+&#10;lHe24S1+m550HhGyfamcP+CtE3EX1CkpD5fNaJ7ohzJBdjnX/Ev+j3xVNlkrPmnVmtH6U6XHkvaL&#10;ybB6X0aY2ig6XRBeYWkrukEM/8XpWCGcMIYrRGXKE+uUoBnUr9ONJrVjPkK/1BDk67p154RHbM4i&#10;i8u+FDdJSmacVp37EFYrY7jcgxzKW9ONW8JP0UH/gXRlj//4TR5LcZs1Z8fr6eEulYc5vR3Scto3&#10;SF7mtDtEn6MTaDaeqD5YHJesdYc/s9b6PeROHMn9Qsv0KB08Sf2ouVvGIj5VP7SuyN3ELUbp4VG9&#10;uNUoqyfKK3nu/ipUsZH3EHos0uAx5FSaU/c8FGbo6TqArE/3b/g9+UArzlNf5xgGcc51Ce5fty8y&#10;Esjfo4dqul4kLd4xf2lvfF62T8Ke1sioBuQ/a+/SymQqPYGzTn+B/+aXHRDHlX3BlBdbkO7DdTJ5&#10;rrZGJrjTPTviSjeIU4VZHAfBA6BK5xpeeHiE8rglyEjK5NRJTZXXORHObpx8p8Vn1gJF/pZArnn9&#10;AuhtUK9KjOIeaUBzBnl2b9zhZ7pNfZWtJb85xCUFoibUU06aR0SylFwXAft45LyAfGUZCfZC9d+S&#10;OgwkSyfFdaOBTtZXb5+Ep7lO1q0wWwhD86XsTUb8Kh3Vbm6wPL1l40myqz5WWJnGeBA0hTqWtMbD&#10;TRjGNQYZF9+Mb2U5dTkp/UtmLiCvl+sKnFU72EJ86uerj2vKx08MflRnLJhmZKYvWx9EfMlzItxm&#10;bXbg9VTHSLjD6NRJy5UxwK2bgyoDS0oSuG+mDyBsd93hM3fDrbm+kLR55pbVX6lPmK41Cm61hlCf&#10;K38yyKph6J2FZMejvuvxaxHlkUeGX91fhSqIUzostSPpGYaRt8pfaVsSeYK5WXQ//J3U5nAXbxnq&#10;BOI+ncdRFsnjNc5T9xdfv/5Grt7+O/ZVb0TtwMohhaZlldqPbvhND35TxrBX1zXyn32QzuQ7hZ6A&#10;dBbbg5DfpnuQRDHNASsPJF3z+N35k743Z1UgvMO+i99cN8SJ6ouhILgLGkDrhXRM3C6gDJIUoerI&#10;zEsxhLWr/NP35sQFXpM3fMxL8DIo+xKjONWt15wSJK+nE789ZmtbpDd7g8oD8UiJqLr3mvrTE8nV&#10;2mcyKhM+Hrnx36te56C0WTJfAVmuchsbYRRt0uNXShWv4uoQwnrNeEg+a93s9AfC1Bw4xoSgC9S1&#10;1BsTlrpp3oIGIGL1Ka45yx6EMfVmLem/NMLAzaVCFjdFp8tXCKdJn0y4yTcvfYK/orE/lUwZZs+h&#10;TdZJSHbmzQ1+D8fuknBrQ3JSDrPcpv/3lJeQ3M1rdTxpURnz4b79UOC3+avhiCY5bS1kSrBaPye3&#10;fcmEj/UQUVafVori5dHY8XhjFvKo8tH4IcO/7vI2Wau9DXnznqXtEpPd0n/ymXRw0PzEAZFOIOvD&#10;jXnDZZxMWCnr9leXr/L/IwYXYYdwI9Rrjy6vtUFcsiG9wP2vDph/L/eZ1B+Y81eDHFzz7y3md/h+&#10;jjTWONjWbE5I2Kd9pdqCOZ0Opd2ysUe1ukNYh2P8r/z4O2lRhIfm1wIGQS+oz9U26Q6IidsJyOdq&#10;AbJgbqp0ioS1u2HP99mbrPhNUaxrcRQbkC/mqO6lgF+1gVecJiOf7tMayGeaG2xJrvq96kYOWwj/&#10;NSeX70YytvaZzEz11QvZcxu0tsbK5xXKR/Ipg4dsBcYWCye7D8GvNq9cbeMMwgpjuAKsLOKgTtAd&#10;6l3SRuAKdfVVBsy9kXxN1NlYfzzluoR0p64zDvtLfnPP/T4x/010RSrj3PThr4vOQnF40yj35j0L&#10;/LvmR+bNTUI8w7wxwMr7EH6/bcOF6HNucGgy3/fWHdznHoZsPk/zpE1uzVsVCNI9v8V9UV9bAnE/&#10;XqeivPHcdgucULyKnz+HnVeQNo1ZScYYuPszvvN/kgGo3JmXoBPI/Gh/yF0W+EkZJ16hkzqC/OcY&#10;i79aZndDvfaMC033wBPb2C+4/zOH4f+U+UfoywA5aL6WffhLZWVBDQtpLLIJwX+zQywEf7oGahl3&#10;a0j+oTEi+aqqByTI3f0p4nHfECeicwgeAQ0g+9amRMIg7gTknzSZqdUhEtQ/COtLoWLfZS2+lbaf&#10;UC6JV6UGh4Oxg1fUI9qV9+TPNJNB0tps3CFsTeiHeqXEG0DeOYqdxxq4krdkhXEP1OYsaY+FbErm&#10;VW5OsDCy13r4VVqq3JyzYml6k1FjcTluITyNDaFMDm6DOuhVYEthHTqnRiDbKuM0YUw5vqbkHTeH&#10;m6HKtznLAv/qk5vM1Qm7xBhO/rqsNRXPEqkD0ldkLIB/b7lllRH+rl7DNky7IS2nfbPqhDm9BeL3&#10;Gk81MahWmVkUSUhu9mcy5qfpGl7hO9NWbe5IWDK6yuqbeqI08qi8H71W5/kn+fzXXWVCvDI2nELO&#10;SiNpTTIKMXn+7gPxt+dGrNgzuIHPsuV/jTvuvhg/KTcOvVpPS/5d+yFqT+Y1uAlrD6m0NojzzsX+&#10;rBtS/Cu/5jwARKJDzq65+Ar+NB4Oq88hbTkHb/5AHpsd5CTsw3mHZGvOpsTqxhd8X/1gwJ4c+c5v&#10;EGeJDqV6MD3U4xpXZJ4RC5oDJJujDnALbv7HvBSjsCzYP/B91gCGVykRUvIQrwAKfqFKuDcAtuTW&#10;15kgm49cKJPUXaPcUghTfdtjlbYzgPy9N+A8fqFNNqU8vu20uSDuR4+/ZFEbW9mb358QTpHhFH6r&#10;b3YRnurPW4zhqspPYfHEbaHBEFAX3Yayb2r/d4Bs3bf1fGJlNNUclPSmKsC/6h7fadzNlhl+m81L&#10;CLt0PtDtMCfpdG1qiVLZST4WVCpZfQ/+To2O9Js5vR2Sk6IPva0PVplbGpLAffWNFEHQzW/AJu3N&#10;DSWJJln/XVOWhFVtrdIK0vfo2+DI1++6/I6yUJw8q4ynmTMovanywp3mBn/6S75LvQSg2r5H4APx&#10;L4dEVM48RXNa/B/ODxW2OXstyMA1D7tbZiRBdWM5dKq08P/rLj0h3541T9M9cMJ37eGT9j/zGL5K&#10;Xf/F5TYfIEvvGuoXaztD2keU5EvgX/ODJuskwr6aP9y2PiuFvO0eTpQ8zUk1CPbrYILiX3903W7x&#10;6zEIJoaqXGwNfEEYKBxAH7JrnLZFHSEfVWRIWLuDHN9nKXrwmmTYghtNHmMjMvgDdaLUKO7xRpbW&#10;djwM387IU9Vbs9QH8ahviz5mANQuf0ommdfcfkNeNd/S6bJ/83jbthu1DT4ercggfzKeknKhGMmL&#10;J7svkT/8V70VTlj+uvdvxKlFsxRuelRvtRkiZWjKI4W6Nnz0aNNJz394VPf1m4wAvvJk8SRtuKRg&#10;YYUyLxgG6qP6iaw+C3+PPwxyJ8jXO3/5gjCmui2O9F6OWXv1jq9dmzE7VNcPEeayYfcTfB7yb8F1&#10;IUX+OxSNafj3GjWVbIpfrfmGWLspHaT1dO7B77e1baL37lM0MTYk6NJ2f4qVQfONLeK51MFuKJ5D&#10;EkZx39QSyZ1HbfVxenvypLW31op3vgpV8lVfr753Kn2V0mt1IwmT8Z82zP+X/euGWLM9AMr70LiC&#10;3x6vw7/C06YE7psYuafymV7+7zJWj8RPzpNpKhvC9xrEfRlUptRB3MQtcTsgGhnWu9rwFvM7XPtR&#10;PflJYR74b2LQTtCn9Z14p9WPkfyzNXn1fbLPeqv/lx/4O173FLwSGkHLjdlXTZRSQS5JkxjKpory&#10;jaA0aH8tRO07dxnhRwvbVIO+uCUw2IW6sVsvU1EdtKAeCfnzKk+HnpOQviIjyC2qNzy7RhXBvVAu&#10;yXMK3L76lCgiWI2OZAhURVFvbePRRqLkrZohnLCwspXw+K1qyLVCmJpndSlH4pFMZczW7dYE4vlV&#10;YOjvmvEqH3zEGiQYDuql1lBZ/VfU67YgW61LisYW8z+FjlDpXBJ9Avn52hDhO49ByR/k14KpBsGq&#10;TRUZpOO/62FnovQYCWwpav/49xo1Zetx8HtlfDfMoRiVv6VpF5WVOb0F4vfqa6v3QYTprTsuyGPz&#10;TX+i8b4VqGgOLv/K1xLgYJCuR94Gp/woX5a/LuuZT4hXaynp8VTfppQv6da60KPT2V2z8n3STagW&#10;16Pq4ps5qTuv3xtCNq4xAfe3GhES/9e6iO9edZujZTuVput0hf8TTRqU1df8la/jlrhCkI1rjPxE&#10;7ZqPYXQ6SsuSsDKq1xfCPK2ryHGqw4hbSP5h3shXdb0EwWp+/Ftnf+Pgb7dBHJ7jSt9gelSPrUq3&#10;IBY1H0gmyPxS2W4dVbH8FMZJfO4BCz/Jih3cxW0GwSlUE900mL35ZH4fuTlIvlIXKitDKxgoqypj&#10;jYUTBxIGhbLxGj6+fnMfGRQbVMk/z5AnzmpB3mSsUPWWBZNZ1lxL/vDfZKPL8tllDk08RcbphSy3&#10;z9nfVSA8zQti/REMi+qn1dMs1GYsqKABNfokwpjiFgzSmaLM/51X8HfOIeItVY2gCE/jV/aGhMD/&#10;7kZ+S4jPbVxEOosPkRCMd46eXV74vdrEGOaNKyQnpTxum18jK9fcF/fVxwiCrXaw7YDmegzkkvya&#10;Yrk1b1kQRLGBdW1Ij9aKj9OjKD8qL8lbeVwy25FVrkoD/04tW9Kv+akOSCXL0fL9NYbqu9RwFIZ5&#10;Cx4ARfqlW+D/178uVSAH75z11sMDKjdLxyevMG4kny5DIfPWDKLw7hHtpolyPT0IIqLNXoOMinQG&#10;+B9GX1AhL+rzq6+VfkLfhzhvvUGzFNK/Ox5IluakKgT9u94ljqIb4kRYzAZTQyNIVgx4sSiCDcg7&#10;dZCpMsEkvl0Fmr43J8ngTYvay4mTyAk/eCdUF9WrbGMp/Gri9cgFGXlLXjDjdtgNUpJXfKqc/Gkx&#10;HnOuCaCsko2EcDvMhtgdIIJiYyT8P9pIlLzJcNqlnL/CZJY9bshvzfRsUV4tmi4QZetNzkNqy9DK&#10;NYzhguFRPaW+lhjFye/rDcpbgWyLjRnM/9BjM2m81EvIjTmX+yQ9wB74VX9frX8mrOJxGP+3jBnE&#10;6zamx0/x3IBgXDpv4ixaW5p8d+G3W29d20JyLjcYS2VRAtG71tGktfoGEcE2myuqnlg0zSAajbke&#10;Q4Tsvhu/zdYIOSjfPOrrHzE/Vj54JON4FWpFyIfmPYd99ieSAR+Hxjr8nno7nMKJ+ezDoEx/59FW&#10;xqHHBcnDya1yI/6j236HueW3JeRzKIM4YVF5+Opf+S7VsO6xOuZaIKPkffIj8D/E/vnaZ+eC/+rr&#10;j7M08dswa8kcVO6WlT2azIuIc5nn8VlmEDe78IOAalxsqLAHbSPeOf4BYklSxOCmyiBCULtlS/ga&#10;UNwLd/ylGsNJOfAIxUDQD+pN0c0/+B/WICwXsnX1uplfyP+QJytJWumm7+NfAfk0VFZL4aXzSiUo&#10;+S5tG1rMPPZ0pvJGHmsbwhX1J/KH/yKFxxFr2iyqrhBv0fg7ApaHGCeCaVB9pd4WKR7hFRsSd6E+&#10;2eScjfomC244SF6KIdCil+BP1dfs8Ri/VQ5AEJTSUTxmEcYtxnCKM1OOxZuihOF91VKpQdxV+xlm&#10;DktaT40U+f1W3WZGnalatwmv5eGJ5hv+iuMnqmuQdbaBnup8Rlk1QfngQ+U2/dxYeeD5J3n6113y&#10;JV7dQLfcAsfzmPWG8kK+vLfCae56aCjBbwozyQAVd68+HPkGKOZYnwNyyHkt4e16UrVRS8uC9RWv&#10;KFPymWwroj7PvDXF5O9hd679Wa574CZuiUsEcckI2HPw4gv837qnSRKGe3UqMrla80+7l0TaD9cm&#10;reoCQS9lTPjFN8QpkLjeN5gWqrB34zoJ2kUMnB+orzDxHIIbTW6KrfAJQzeqfE2UcsPHX6oxXJax&#10;XRAI6k/RjZXyb0E9ArKU3D+rjZq3oSBp2UbX5En9VZwmnBDKLnmzErePM2a9gmxLUey+IWTF5PvI&#10;sZZ8yRAu+YR6KoSpeUz2ghm/SleRkuMIwj3dWOiF0sCj15jq1oV/8+gVQNoA0u0SMtg7fZSXM8yd&#10;wqwqR8KLW4mDKaH6aiwoMoqL+t8WRPzo2+JI2+l4y+/q21VPS98qUGz8pDBIR/H4YeVxyxyKeHPX&#10;RcUKf8Jw6f1U5uY1C4I4jY/wh1m7kpyUQ2i3bbpIVpaGVKoaSxNeE4M4a8/N2yLxeNZcWbJTezH/&#10;t0Ealnk2fw453nhQHsiLDAzvfhWqDHunl+ce5Etjqmt+I5nwcdpm+T35UC889nBfEGyhrrvtDszr&#10;7ZCU1SBZ49y0BiheyGvy3Ed9qXlrSkafvatr56dU46fYj3GAvKRLzV6r4lfzndsOPBJ/0aEzpd+C&#10;qgJBXs0npj0cStoP18nIsdnrYAlbuv4qBnGqrK8ZEILnQR2uvsFHmM2vvp8JRCJFcspmYRWDHsLZ&#10;VfrwvdvwQGky76dY/h6pLAj6QR0qUrhSDx/V95CfVGPUITdESVeW0Y/KkY+YW00KZecx5mw22R8V&#10;tVfLvgv83bpAbgn5civlU7C+JHtugl/N36reVLdFYfPxKONG5YdHSjatrzWm61OPvpeSqJosCet1&#10;BrXBs6Aaq485NUq6Av/DGlw9BfU1P9LOhzCGm6uTrMuNa+Wdp0S5X7RJRBDVxmGlhY/bxlzid6+L&#10;8FNlbUtQyXNzQbzFBmuEcVhv+C1em5oI0bsMKWuU3RaCbGUQ1/wwI9Ek33ihOsmHq3+Qe8l7CeAm&#10;lG7Jkj+n1Z2QdrVBrQXvfhWq1mWq749am21R3pRP5Vf5TsFkk3TLOu6Syg93r9MBBe+FKu8aR2kf&#10;8datm6EYksuM8uqyD6V+06JMAveH8yx+u5y7RD3MA7kVr535uEXvX5Jugf9qYzvBnbZB4pr6UhTS&#10;v6sD5Hv3esTDr9wUyRJjJgQ05M0sQZDCUQMsIdrEX5DH5eY3bjToFHd4hLOrsFcazEkyR2F9gjt1&#10;1nFyIKgCdUknQrM3PfD7mI1B8pE0PyHPQ04ErSxc4OdxBiJvhHJMNeYcZkOsB+Q3a1NdcuLjUaeo&#10;yc+6+VF940PyMlln9yXySxhZRr1XWHk+0rjxCPJbNLZveaP8gmdTo68hjDAQbQgiVh9WVE7413g3&#10;jNECaUkxBCpVjGetUfCqMbjaKwgJR2V32/pCcefkJVd+e1iQSUhe5i0bwrjSgQ3TFkjraT2vIY9c&#10;iN61X0Faa9/Q4NrIT0Fp5KN5eySe5JvbcOvSYeOl2TohBcmQp2itcydKN4/Wgc0OHp1h8tMtcKoj&#10;rzhUQD4lb9eYjvtk3SruPMa7cTtc8Bqo756bE5d2Z16Dm6AYksuM8uoyRySey73lLWfp4ufUAwOh&#10;c8sE+Wfp/lfUD/DRVf7EV2POX2V8J5zT9U+vdteKi/rRrNwJ+//WDRLiT3zZxKncYEqo+64BNQWF&#10;acG/HsSx+/rSHYo7O8LY3WzkOw2iLkUJfpIHbrk1b0FQBaqVFIxFRhJPqZdk5epUhNr8kCeCSVvy&#10;3MryEYuth0BZehZSryh38pm7GSrF9WNuTCQvWtjqprCiPn4PyZdHxphFm0P413yqyAjgCMv3Y8oz&#10;BeVXZbMIoBALJw5hBI+Dul28JicMHXSbcnN8FpBxqXJ7qD6M9DS73cjy6h7v8FPVWJ6wbtdNkYbc&#10;elPNaIA0JM9rcFt82wXBnL6JhTiGOdCVWD639a2kz9seqs0zCauFQVyXA9TE45nLJ7c13DZbJ1xB&#10;vOurPKcb65VmntuN4PhThg6vmSuR1yyDfpUTH8lyMtleInfmJQheAXXeNQfEfVwycjMUg8cgrtec&#10;JtnIX+D+9IY3fr8cF3DzqgPsLUCGpboDrQG66Q6Ir0gnVbPOENbhXLtmPHdAFg4N/shbnzGAuJKv&#10;0t6DhIb1djAlVF/XFfwp0B7CIM5QJ2ZiOQQ3NRSO2mj/WoDynRQNLkUqfpIHa9xGWQfNoH4VGas/&#10;pX6SFSmxvhTh9t2whgFK25LQCywfcUr0YVCuSRsFuHuFwkf5tCwnYzJ8hPEU+VA/1vL1o5oDFR9Q&#10;Igxt1FRPo8LkmXIDqwTll3x7N3J3sXIJY7jgsah+L5W9AGsnMadqCPJVv1ZkSIb/IdYoJKW6LmiF&#10;PLoMnvBS2xBObWGIQxekJclQYIvSb96r4EmDysG8FUE4U2xkkJzTWwiM2+oSsvJuglY7GEhw1Q3i&#10;oPmFAsSR3Ld56jvOtZ5pspY5gzjVfqcb20nz1giuuxGhylZx86cMdN+4BnOvvc29a70l94vnNGIt&#10;F7wK2pR3DI99tpuhDIbbFyUq702Dp/NsnJweXFlR/TUvQSaIsYbuQPujzfcGiENpLZqv4b9Km1A4&#10;FuQRU++VHMmZ7/utkYms9HRkTOqC6aDetjjxFzeGAaJIlW2xYuNokPCWhdyb10sUp3kLgmZQz1yL&#10;x0/wr42VxxiU8EjZpIXQFEo95H86t+J3KXdfpZx8Cxojfkr5HNxNfbInBbLp3nCWXPiY+gZq0r9u&#10;gug2gyabRwqXp4qhmcJpkU7CrGKsNxvkWcqUIsP2FcJ5zFgeBGdQz6tsthNGKK8bg5hdGxOfjNCv&#10;Eb/66RbjnsJMyhvuVOdLdbF/sPiH0M+SjqQNp0/IQ1Vdi0fGkp95K0J5sCCPGGZcJ62nmz/8PtNr&#10;U6ulleCqGs32kqPisSgvwW3SeInTJodmjlBcPFOuIUjzLUZwq8x4XvMq1E/It/oL3cburquSHR/u&#10;ftn8XSJ35iUIXgP13jXHxX2s4W5GZWDFcUmv8iKqnPnYqY5UfbK5OwQ3yWu64BzkWLzmNf9Ny4Pw&#10;a9iKFM/B1LYsrCOmPgRK/s7WyX3aHBG5FpmfkInTqyiDYESoukX1/oB47R3QJ6RMLIoVnQSzOyki&#10;bNetO7hP3giuke7g/0Ckaod6dFtpyfNIwyLyVaR8NL9htH4T6lt+SuL/UJnY92EM91Ao2+QFu3l5&#10;LNT1JCXxB9P2WaRdG+z/j6faTS+fEPZ/avYhSu9PyPUgzFf3c+S9ioED4WgzLZRwwWugvqsPLe4/&#10;LYxoOw1BvkWGv/i9fY1CGqr01VskEwv+EJxJdtVvjiW8rA39ViiPPylzU1XJ70mHysS8FUFQp2sB&#10;4hnmIO2VfGrJJBfiTzYsqplWgisy/N2heX9HHMmGvubusr/AzT9TwyxF8fCoPk41fpNe6eyarv/2&#10;MHlpHFZdfbVuifyrDNzyNxlm9cd49xhphE42eB3WP3mIPdWbocw8c+Yuc1miytm/P11L8HvqLXHx&#10;Gt+KINIahnFN54mEX3SwGf/FdlIEM806MgeycJi/rnkjstLNkBi0gumg3tde2L9+kSMZ/IjiGJN7&#10;0YJd/vfKj++kMEsO29P34TaM4QzEoQmpJpC/N3chHxkWSrmv51/2/JtHJxV1Zb8ebeTrkeKhiWJt&#10;DdviWeNVGpQWPWvapLRS+UuBpFMAeoZTvpGm4s1B5dOCC26AIljaCI/q2KuVlW9AZcyTymNPcJM3&#10;1XcX9FVTjrMkfb0NoNmGEWFXNYQTFl5VCFMb8q+8mUDUkinhqC69Vo7Bu6H+FykiN4SOqjGlfR7+&#10;b1ujEH3WDWYXHPbb/PYP8tvCEG7Z0OfPYdYYpEV5decTP9UPWxOmV9ddLEeF8RPUPi3ymQvJSVm3&#10;3Pna1OTNWaPK3Il4q82Re5W3p67j9tJ4VzLgaba22UI8U60fSOudRnBqExq/Xq9XQgYqh5wDeJKl&#10;NuWzZCh/qWUvd+YtCF5FRtsMw9Gbocw8a/Buc0PS5ZqL4P7SqMZRP6cy0p8BZCrDuKyxewX/TfYO&#10;CFrje9Etvyn17wyCuFpH3nZ7dw3IwmH+uuaN+IoKG7+Pf+3THmRdctMiaDGu4P+pryx8G5RZ7cXr&#10;68sfmV4OaGor5jwbwviapPGdJkhJZYA7td1kq3TcSunwWIWD8sajm9YWAzfyuzVu2xq1NTNkGw3y&#10;KeOD1ZBua0AnI4/uE2Li9iqD/4B/9XevV5oFQQ/UZ/y0vHNwN/XJnjPIm8ugAfeaP0zTRymtPDIG&#10;b7oRIrmonvBnVdlYmNUgvOE25HtD3mu98lFhhEI4eDW0A68Ryy6EEweaGoOY1fdlj4X4ve1VYsRd&#10;y/hS+dhV4PLTsmHPU30NTZiS+3A6KNKV1X7lz4KoBsFeHtj8oJZB1dVaYJgNNtJ6uhegvJjT7hC9&#10;q/xIa5W1FeEU6V62EFYXw1/i8fTDp/NMyZGnud6POLT+m8IQjnTeZQQnPaz61DCCM5CDyiJr/Lby&#10;Kxo3CcOzjo7DGcEroZ147Qy6jQXEpT5E7Tj28TcgE4+RUjd9lfXbyeD+ct6FM+2BXkJYUxsfjQzi&#10;1f5zqfFZdV0PwXrXjnsUrfPO5MJv09thkYfdNt09b8RZeiX4qyZ55FenHvcqZ2xgTALlV03JYbza&#10;ahx5Xi4Krc0ULeIJY1fBqvjNySk4lTFc8uIZt9knx0ZB6ef5NHaTkdd6a9srjNxqY7L7NZjjq/UW&#10;sCZ9gYWdjZXzNCdvg2BWaGtJSlL1H+blUZC1JOXCB8Mro0ijxlIpz9TnNx03Cb+JIZwgTBnyVUu/&#10;0srHq8cW8q+5ZfEGmZVLrCWDAGgL6m+L+yprmzH/bQxyztatWBl116UoziUBdfidx/D3enC2eFw4&#10;wuQ9nI5CaSJtue22ejtVmD9BJ1NFr61wfoLbBxkNcyjG6tIhKk9z2h2iP7xFYA/SWmVtRTjJh2fP&#10;kOz4aN5OiSNZT0SaTm+s4/cqBulnEIfWDlOs/SQPnmZ9+R6Sj5VDzF02II8SQ7gqh7fkn3CSNvBx&#10;F7fDBa9Fbc6aQipd1gGk608fov/tp9eT2rcZ3cZw0uVaY6aWKe5S53qhn2uI5Ouse3/Ar/qaqnZJ&#10;qkM/oeeB/6IDf/JvQR0xtZ0C+Ttba/TVCZGYospnwbwC8nvWGb/aMGoWLhpfDq8td/KeqvgsmkTg&#10;f1exSNxJkx2cypA1+cQDbqcxhlM6eZZTLjwyeJMSZbnVTXkJ+oPsV4M59TU6YVDcRygMlavCzwX/&#10;j72VKghGgGaWdKJIbdm8PAr1MZbFJHB/280TKZBEja3VX3O2B3FojtJM4ULYVW4xEwqHp4nR3mwg&#10;h1obpzE+B8EGmoXWmFU2oqN9tQcxa4zJ0iniT2NTdwMJ4i3uvwlj0UXwZ/P5AmFLvsNuzJC+LB0b&#10;/prMiQnaa1BVpZ8gqNN4iee2mxE/ITkp65bbDHOQVXIbxW2VfQnCKdoIW1HaLcimOGW0e3MKP2m8&#10;rZLvIwhf4/nQlymQvlWvKj1eF12q4uFZD0OFEdwHyCTbEE5ItnxU2a8hLM8YF7fDBa/F2oCHO43H&#10;Yx8fTBapdBurnP3u0ueb11NwmrRGILxX2bzcBaLWwe0S26Rqc0zCSbVzOCM7LcR9ZQQ6/KGSM5T+&#10;n2x8Q9776uyIs+hKQBLc5SrwESCvh5NxfhtGuREcQ1HVuALzFwv2lajtmxgOUZsx51kQhAyBvgYj&#10;vtNgeTlxxo1LQY/b4U5dKz0825ve1lveuihqgjpQXuutclJ4ZU1i8Os6IfOJ0mBBBUFQGZrYqxfW&#10;5MtjeK7xazgFlNJE2rrdCGAya7qoJfyj263dWHpjwwaQhcsA9AjCiVc7BsEBah/WVIogHPXprzfi&#10;bYnki5xLNq67KkGJL8uAa4vCsLrVDMIf3ghdaSONWfMMydCCqY5FkQTpqGbARFhX7WCY+S9pPdUn&#10;8fttcxSi977Npliu5LdWe26+YUUc3k27L/nwnQyOqqwR9lD6eEbvv6QvVl/eTA5bTCZaT6l+x7xk&#10;B+RSZGRu8q22XiWs5LaGu9ObGIPg6VhTSMa8NYV2eWQ8/nrjVWTgvTW72xyWuFz79+qnzeslOE+a&#10;Y6rumJegMYh7CMM4wii1k8re68DfadyEPfVBT7JwuGd2S1uzSpNFSUHPhgrnJ9eHxHWag0MZeV+f&#10;cAj14bWLHbK/a6i2xX7PXojiVwvPrw12C/eyreFGC+nTNG7B7a3GcIqbRwqZuO3tJVC229vkkhSn&#10;uCudnGm8D4OGIGhAan9tzh8DWXLNrZDTMIoFkqOxVwbn3cZb4uliWEYcmkdV2dwjnOEODNwFcqhy&#10;455kakEGQXAATcVrFLGLtdnQ1TQGOWcbmsmvBdMUoqrSh7dE6eOR7nF4PStpzGqjVgbN8ucpY9xW&#10;OzRGcKfyIK5hNjOsjh0iGZrT7hB90kGjlRpyJYxioyjC6HJQXvm1KC/B7Z/6zVdaHzS71VLhWvqG&#10;XDcoXTzaeK1lAHmKyUOGsroZI9ZSByAbjc2lhnDV53mE65nXxO1wwWuh/ruMq9TWzWtTiOdorvMK&#10;W4YzkIF3j7zbGKa4fqJ0kZw+6kXqnC/2zzpCuWhPvMQwTvOtorZtYWSD/6y1AF5P67zSZU6nhTzs&#10;zr35vr+NDfEWGQmR6FdYzJLP01PK/B7XaQ4OxZQzoO6iRmzBvg7yfjk4qL2Y8yzwvztp5ftLZTlu&#10;NIB6lKBdNyWJUvVQBnur8VsYvgUL1AMZQmqsOVTm8JuURUUKPPxPfbIgCEbE0S4fpQwnP97N0FuN&#10;Eoh/HYObbQZ9onh4pFDvplCx+IqwdMd4YSCS3cMaXghDc9zYFAuCBGgrmvdWub2FcMIQtTGIOdvg&#10;TP2rBdMEoqhmKN4KyYCPKTZfSGe2PPHXVIfsSRduq+lxCW6azQySk3LQ7rYNY2SV3O+XypUgaumJ&#10;u6xxyK9nLvqbJv5Wmy3a6DuCcNe1zpDzW9LVbe1nslAZaY0c8/0TkE+pIZx06U0MMAnz8iKAFdyp&#10;v4qyDl4L9d9rENfFAIKovuY6xB3rQUAUyXrcXuW1JbX/3ZB8Qy9uky6buCPfwVL2pYZx2W0c7zXW&#10;BFnrgbM6/4S6qHKx7HxhTvpCgkoXRY+3rEZGlxtLuIlNo8GhjKosgAnnla/JJeuXkwaTcfZiUO3o&#10;J6S/8P2l4vTI7xFyb16bQBRb47fl1rcl4iBIwOrMYiDH86dN2ffZ4H/60wVBMBKONvmoU2bk+/SG&#10;iS24vWURR9Qai3UbgPrUKvPAFCy+7rckEF+2QcKK+b/VeHE0rCyLIAzNA2PDJAic0HaSx5ozrA3G&#10;ae+GIN8SQ6lmOhbCLlo7tUT55qP5qxZrQppLxsSmeSVtnrlp1YPNZ3ErLj6GmAMoHUuiTlAZm/Pu&#10;EHdyey0tQ4LQ7V1F9Cpb4ki+0GCbJj6lk6xiXP4J4ar/Gm5PiDRpLGr+emshWUsOPN3XfTOCjGRs&#10;VmIItxza4s9mslb6fmJLIm6HC14NbcD71gjXJSN42e6taX8+WU9lftQ/Rx+9wWSRBG67XwqjOC36&#10;JJQf85oE7pNsYbzhBvWQ7Hmy5q740/wia2yWvyWQTCxu97wYf4cHXhSmOZsWsnEm1/76OSItsn6k&#10;UB5/Sxx5TDGIy6rwQT8ooyqLYcJ5nTEJ2ZZCIeU0YvZiEL+7m7hWboeTVv2GG5fik4+qi1bC+zR+&#10;a6JwCt6L6hSPFDOLgZzq2vJDJvhXu3rUpiD5UTvUYlwy0mRLCu6pNpiCObG2mcKjFKbkO2VesCAZ&#10;mbfmEJ3G42UThOdrXtEKxcUjmdzWt1r82UhmfITByAbkkXxLwBH4j9sDgqAA2lDRvHeLwrJgg0Yg&#10;4ywDNPxVN4oj2KSbAHpCPjVfkP5iuvGWNGsdmjUm4q+5Ho04vHWv2thMWFd1bZh1gNW/Q/j9ttsI&#10;iN7bZrP18OSzeGwhjC6vfVY8FuUl5lZttcnNaISp9cJwh2dIk9aA/26R50+IYzWwiH2gBJBTUdnI&#10;n8m76XqK8D23w73ysoQg2EJTcBmWe9oNzjWOfRkv8Z10K6GzygT5efZQu9t9EKdrLq86Yl6TwIvn&#10;VsMY42+Ess2ep+M3S7dt/rLx1keBn6s6P3U9VPp/svGNytic9YWIkzvCAx7dOZC/JOtQydG8BAOS&#10;0Lkk8cZyVudk2T8EN9kKTrxrkvtlRMZ3Woge9i/8JiO65IHKwitW3BCGDG/+SXjdN9yDQFDnllNO&#10;9m82hDH1piBZUFvU7U+n7ZDf1P+HcVwmyO7X2FB1RvLk+Zc964k7PVJy6tH3crOc4ON59DzR8pnC&#10;0wziPGNfs00TwtZcYDVI7z4eE6cMllUHbq3nksFPivLAv+ZTYbT1AXIpuk0d/6qTMf4EQSG0I/X1&#10;VQ4dWX/36LnJ3SDfLEM0yqbaBjPBZRtvtUBp4bl9vlAC6S/RqTU3oDH5eqg2PhPWaX3jt2GMJ0hO&#10;io77lnpKvFp3JoNcs/UZ+C3aC7Hybi4n4tjVl56wGB/Z39VQfnmaGyV5UFp4Fn2Q0tgS4tBaU31M&#10;GGIkgJxUNqqL2WWD33Xc7FLniMvTJ8T6Lng9agc/zSEN2ljy3iHOD9cS6lfMWeBEZWBivAS33V8z&#10;S5yuuTzu3Yc48JPU1+MuDJ8HQPXQisSNlXXyXF1uF49luNa8cv/jbR/yMP2BTsvKF+St+YG5XYjb&#10;teD85LaEd4IsepR5sTAaFOqpVzm2C+G86p3zZPlSkWy/Z9V9/Cn8vRMfCvNwAOE3LaxP07XlKrwj&#10;8LMYguBfm+0y8miuaAmCnlCnp5vgk2z1G+4Tz9Z+YwP0AmSkfk/Gb0uf55XzHoSx3nL4OPmTr6T5&#10;Be4ecysN2fEuEquUO+Fsx+RbDOBWFD8fWiPcvilEGopuMcOvNtmib/wAmWQZdGxBto9p9z1AZGrj&#10;6l+kXNcGp9q6DqCshthq9xqX9GhcOXu0ibY++l9+do239Sg+exR3tIdBUblRPrV4lKH6aCBfjdfu&#10;sQk/VTa5CKe6QYgX5Z9H8wX1LVMbnZP+7LkG/jTPaJ5/4nCN26Sr6hhNeFf90xBjC+m43AOoLRsP&#10;xJ2sc5PMzZsb/JYeeuiyF0JUyfWaNC1zHvu3GoR56y3Yn5CWoldvpkL4mjtqjhh7PYkgK+nqNLfO&#10;rocqVx61z259JnFp/p+E0mbeguDV0By8867kMdv6gDOiX84AuXouV+i+ViZOb51yv1ISb5d73Rua&#10;H+gJrqEcNO/L1gPhN9meA7elh81ddRIvp+sywutyG3VLyMPu2s4rq6pIsJaOXB47CJE3z6T4tqvl&#10;g3MonuJNLeNVivOUvkFuzLkb/B5ZeR/KWfHxJCs+cJtsBIM7DUIytovb306QXOxZNxi3m4zrBuO6&#10;yajNzN8H7+uG4/qobW4f9bl6Pr//9fMR5rKRac+6Ybpumq4bp8vmKH6DHUw2U4zjpFPts0i5xkcs&#10;aD5AJr/93iKohhDHowzLJTfL2im4e5JBnG4MTIJ8Zy1w8LqOx+rn1affPiYrfp7hNkUkn58U+sGv&#10;+tMw/vkAmUhJVtQfqlwsuOADxLNt35q7rfO14ebdpElzyHV+u8w3+Vrz0f/imdrAZVYogyIl5RbC&#10;0qZAlGMjkK2U1+55O36KjOJq1hEvxK25wiOM4LZYnrLAbxdFPlGpX05G9cS8VoEgpbM4pHZ8JZCW&#10;03bJ77cZfBB38k0QuM3eSLmSQQJdbohSWVh83ZF8eYaptyRJc0fNGZvNFy3Pw633Rgd5qWyKjBRN&#10;9rcYX1q8qUTdCAKgLWiumwztzGMQdzUXiINNGSBXz9yn+94JcV4e2tjB3SfjJ6nuIi+NaaErGATK&#10;QgfusvTfVpZJ/QZuu+qCLW278Nv0Rvjk4aw/v6d9KWISlr0YfELBHEH2kjf9xJNlMTMUjascT3iN&#10;IQV5vTwFbP1GVseFv93JB2HuGkvwk/op16CH+9NNDv3GsxqCNFWsjIryzLMatm0N2haDM5xIsSvl&#10;stqQ5PWIiSD50A0k6y0ki8Ed+V0N67YGdaWK0mkgr8Ma7JA8tf+ayuDXL56RgRYSXYzgPiFO9bWP&#10;UCSq3fzk6hy5My/TQ3bUbyZBvtWHrv3tMoZsHo0retY+eDWMGWYsVlqUJv5UGocb/0hT6fw2DIR3&#10;oMyTDF2PwH/2/PhpSA48unV0nWt3H3NaY/laDOb4dzGWs+wHjUDGmsNUmaMTjsac2FRpBLLNMjCW&#10;HwvCBV6zbzLLRWnl0TrlUUZwK+Tp1NDrDOTSbTxUPEukiZC26obrlt9d+O2+U/AfkJbTeY7Sysct&#10;dZl4vfXNnU78aF2SDfLp8ro2oipKZwnkUeuf2w/NkAa166avRVV9t/wOud4bGeS1GClKjrmY/G8z&#10;QiTe5D6HdL7qrUFBcAZNoplBHM61fjibz4ceKwOTXSrd5wDE6ZrLC+pJlq4df0m6BNyFrcdgUCzZ&#10;uiD8aT55Wrf1++K4jGSdIGk6nEfx2zDrx1zIxtk86z7dKZG7BrEdHnm7gPL1kz0XMSgPBmXiHlAP&#10;eM0Gx1lnvCFLHvjbfYUK38ng7UsBwXfugQ73sj4+CkvGXkNturdA+eNZDd1kaPC7UcezGLiZWIIE&#10;TGba1F1vplMdKlL+jIbyY9kdBpJVbdPzg9eN1eRZSoVbjOAOmH5MRZZvNIjL3hidBcpL/bvKduj1&#10;DWnMNtzCbyj0d0A0RcYU5vc164VPyPtqAKd55+OM37wgg/WwifqT19aLVki2P5Iuh7CiT2wE4s01&#10;inOtS/CSFY8Hwl8MJ3ika9Ca+tHraeWvRKb47Tr/VflY1JfgtvoGl9WLM4aYV5KOFP3oLYbCxOvV&#10;3brHVvwUrWUo5y63Hioei7IbakM8t69bSYrm40U3jl1B2DoYfJsh1qwgL7XRYiNFlS2P5se3jaOK&#10;W/VgSdAFSi8fj9z7DIIcrP0mg3vXQQS8rOPAn75G35mTwAGi89o43NLfUb7e/d+sORletY5LJfQ4&#10;A0K5aC6Saxh32o/od3OahdJlQV2SENfUcw/Sf7i2I+/3vRKW+JMngXvg95HWsmTNuxiXLDRJDkOT&#10;wfgpnWJesfihDl9OanGTNQHF665S1b7bM2DTiTOPYvOPAoev1Ia1MafNqKIF+2hYXleDNxm5LJtt&#10;PGHsdgPIXIuL1WBuuWWO/6eDdKu9DaEUJB2u9u9hpHy2hDyufeBwr6NTeiyZ00IekjYqcBcGcYOj&#10;+mjlOUW/QDo1n8pq0/jbnXMFVRQf9y3ob4AsP3ae3QrktL6GVf3N4w1qWoMcXZsxZxCW+tRQeDcA&#10;uWYZVuEnSeeAU4Vf5TZp1QOlVeEpfp7XrrHJe7ZBDn6lX+4qL+JMXn/jtvo6hGBPb+4lzuq30uVi&#10;5XPInWm9StsW3LrXWPgpqdcaJ7rUa48cakB8aj+36ryJX/of9b1N9BYK1/IZ8y8nkheyk965qGwk&#10;fx6Nq7fKX/FbXUhCeTevQRCA2oQ1jyRwnz2vwPuic+AJA+ZMkJ3GvSQoq2RjntoQt2s9J/fm1U1q&#10;XHfKI7iG8tE+rHvOjB/NZw4PAOWEuQX/qXqMqz2W6fVTJusv+P5emzLSELfE7WB5c0FhDnfLzts5&#10;angeLKhHQzZTXpWq37MWr+rofkL5P/jua2NW//O9a1PS0qVBZH0N6nAGIF6UfsvHViEfBm8TQVlt&#10;DeVUhlMYyim9loVbIAmS2WX7lRvJVOnlX7UNPfJ7uTjHTZfXndwFWdy9jXMkLKnTgnxTb6d5zOvY&#10;yEuyImV01D541Cdr7jDVuEq6S4xAwuBjB+RSejucFCaPn58pjzwaZ5ttWL4N1R2Tp+Yu6o9ecQir&#10;Fsir6m3ChBU3DzQC2easg07nUPxe0xguNrwNxFF6MKn73Fdt1+K+RHkzb1Uh3MO+qFWcOVzJ6s60&#10;XqVtC27dGynyY97d4LdLH0FUV5tj1VBZ89xmoKR4edTfNDtYQdjrbXAxv3KAvNayKZ7z438xRLSg&#10;b4V0uOYNlvfQwQfBBtpFN4O4oByKINnug7K6ba+EuN17webVDd6Tb81TfTdvwaBQRlk6cvwdvbGu&#10;xt7HpREvbjTXOkT5MqfTQh52dUB8f+/amDRoQpitSFTlsaAehQrGsujlMZufT4ByLFpcy78F9WjI&#10;5+WiEDdZHbH8WRC/8J36nD9KCf2fko5P8COjmGqbIT0h3VvDNy0qNOiG4duDUdnyLIZbPKq7w20q&#10;K118dK+DxJm0AWPpO5xc8luKouuxYzV5H7o/VNlYUqcloX6tPOYVveRleoM49R08t2381ID0Z81r&#10;n9DuWoFsXErdHR5raEjewgjuBkzeUgpLgR0n4i9AVjVfoao+NmTeAGSbYxR32L9aGymGcGJ8NBCH&#10;1lDZ+jP5taC6Qrzecby6cUxCfRxi7Uk6Uubzt8xriDfZGAx5uzdS5Me859BlXCCN1cazM4jntrGO&#10;eNXP6NBoka7+CJUzz6Iv4gm9qgPJC9kth8wly1y2ZWBBDwFp8hpchCFEEHxAu3CNU2p35jW4AeSf&#10;bCyE29vWRESfcyAgez6vemlhpBBG9YNDGWn+4p5D40drg681mrN+fIH/pNsFLf5d+O0Je2dncry3&#10;XZG40o2Ax3UMZxUygVCiDgLlmKN4/UX+LajHQjYvJx25csCr3uv9py3Z/3/aCP+XnkQeHuVPcuSJ&#10;G9+CP1AP1tvkFiM5/r4d0vHVTluiNmFxHmK/J28mnMlSYZmzx2FZHBLkLuXq9HNG8pFqdPiY+SB5&#10;OT29NCrqB3i0zpm+LMhDya0RcTvcDsil9Ha4xyl4yVYYwQ2IlYdeUbusIay4AsPkUg3Ci82bBqgO&#10;m4iTwL36oK95Y63yJhzN52I9bqje/0gmm1sOgijen+iTqT4nIsyrU/7x2tQLiNq71khuu7iV7i0L&#10;5NFlQ4qotJnXfN5FHNKRdO/3FCdxS9/V5PCe8sWjsSH6dCfITPp46amL6p/88wy57ra6kQzuY34Q&#10;BDvQNh5rEEdyNQ95VLv3lNedZUX0OfO0ovm89fOX4C7eCDgJFFfWGwTw82evir81Zy2ar+L/8mIh&#10;i3cXfpt+35JsHK7RU+TTFNJQVMj4fdwtcWcV8grJ0oIJbkZ104oliyfW7S1k8VLpYr+7F7Ty8xm2&#10;/f+rKOVvxV+qeB0O5ZPnz61vluUg+IL6oUXX5ytWiyZetVB6LJlNIIqkPgA37n4I91f92yNviSPP&#10;QxhVblGaeB6joL6oV1sedWDEke/bUBqtvj3CCG4LeXLfoivkz4IIPrB6kgV+1R4e0acpHzyag6jt&#10;DN/Ogx/Utq0Oh8ErIAetPYtuNdliYcUarjLI1buR9ke3xv81jR8fc5NvKZLFj0jyoFxu2ywiepch&#10;FWltcuuP6qpF8QW/DbOpQVpO1953pvVMhjskj32EW9JvdOkniCf5tWY5qFwlB4uuG0S96HsU/09K&#10;6mF5ku4jxmonyEzlUnwbnCAMvZp2WF0P6fo6qJ9AzA+CYAfakksnhfvhDeJI5p9xyvL4iPW1p7xw&#10;e5uBCtF7D0UUp5cgko3w7pRN4EflZUXn5XefkL+1n1/K6Z4Q6bzaD51a36z0/2TjG/J+/y28SoSl&#10;J5enbfrtbijzvQbHZjdqBXWhHIqMreTfgnokKfLBjbuDwluKMVzVTYu7UL6UDx7JMl5tFBxC3dBE&#10;QKcvV6M3bTyr7niVM11ROvloMgkj7Mu5h8knq13h73ACS7iPNBIha7rx6Ja+VWWluCVbHtVxLUIe&#10;1ScqP0tmEzAvj4HyLDpk0ArSpXonRY/G4EetR1bI15WB7xmh0N8BuZTIVPVueqUY2ahyI0QwBpSj&#10;5pXreuSRfWEKyKBUr/UHydSCDiqBTL1GcYtujT9zNrV3iXL9PxBH6Xgov7fO9z3px22TNSDhXvU9&#10;o7w2NcX48ZYxBBkm629xmzwPU5mbNxf463bYnbiaHWojbLWPrusB4pNOoqUhnNpb6F6dILOat8Gp&#10;zkrfNuyGLWlzzxtwH4fJguAAtQ9rKkngfvj5Nmn8mr+p37Cfp4Z8ePYGbtUbklbXxRC4L+6rCcNj&#10;NxCHECeC8pLdgXv+j5/fPdAc/1sU1pKYA3BytSabfp6LDHbnYJKtObkP0iElSNwSZ5Cfww5Rv/Fc&#10;TqhxE9bDN0MZlCrEH3mDkCBvKYad6hNci1u5x9+fCZe1l62VdTVldm+Ubp719pmhF//Bvahu8Kyv&#10;Qh3e8O0MS3vVyb/Cu5KJ/V40ASSMs7nNo9uv8sej2wfXR8Zc6rf0aAzYe9bfPx/5XZ9tmIpjeSza&#10;R0N9SjpphLv/NS+PgWypnG9H/QLP7y1wPI+ve+RRbdONZMVHzFN2sPqTBX7d8+NRULp5NP5Ofygl&#10;uIZyfuUtcuRXCtBs3dYnhKW+9LF6gTtApi7jD9xXM6ywuGNsNJBHqbL/9hPepCF5TFM9Mm9VIejT&#10;ebLkbE5vhaRczudJ6y26bKJOnu965Cm35s0F/rrUbaLSeqYJ5EH9XTcDR+JqdthCeeEZ9iayUZG8&#10;JDee4rm/ypVnWYNb8MNCGnOM4eQ+DC2D4ADayBMN4nbXjHw//b7+Ud4OuLXvU12xdCSB+yrzecJJ&#10;GhsVHx8x/5gMyix3LqBDpkX2UsahDonfrtaOT+iDdnU+fD/GnhkJyd4YMB5zEhlZuDrhE+JWhhtB&#10;/qXXzj+y/MjXl9HaAa7NE9wr3L3J8dL583n0+7BITkozz3LTEU9MfoJdVD9UT3j+pXqj+vM0yFc1&#10;pfCVjOz34nkF4ZwZMMUJn8AF9SlpDJM78/IoyJqMI7uBHKV0X8fh1xjAfULes27nk8wsiOADZJOt&#10;2MDvdIoJkq05uAz0qxkJBfNB+a+3yMno4PG3yJHXqjebWniPl1svVB9/JNsP4pSCO8rQQB5JBz2O&#10;wL/GlNvnZaTDq79tkmaTxxlD1D3Sedo3Kh/mtCtEnXz4hjQmbaTgNGszCz/d+griKt2L2YVw1S66&#10;tE/ikSGc1muuTccrFB6PxoowUnKCzKoZJ1oZLJvDFvzQKK05+cZPrJ2D4ATayKMM4kii5gi7fQXf&#10;T22MQhZ0gN3DrXNU4s/Zwy8ekwgjWU7UiXgj4KRQdm69kPovPrIOp69Y/3LYtn5c7YPf6feVTIZf&#10;SC7m5F5IS9ZCcQW/j7kljuyUGlItqHD5iIXbTSD7ok4LHqksPeqMtsiNOU8CL7vGbny3TCD5c/hb&#10;4ZQ+nnWjSJv+Uyz2g3tQ/VA9UX0ZvW7XhLzKUK2obeD/9BQ0cVQ7+atwlkB3IJ5QeAXJUGUOlSWf&#10;PL1uqY3yyPhXY2axgQ1haPz9D08Yoe8g2SyC8hNGvzsgl+ybOKwspqmXpPV185QgHdULnt8+16rN&#10;oyBfagNV67/kZcEHhSDLbkZxVg/iwKohWVRoG0PMM8iH16CoSboJ91SPPErfQVJS9N236EKRUdKc&#10;V3XXvJyC09xblrvtb6Tm2QNhdlmLEpXG2OqHQVW+ygN/xn6KA+Ql3Zd078VlMmsZkN5cY7ip1nhB&#10;cAe0k0cZxAnSeGQoM7UuTen/ycY16jPN222QjORDERuq3OBO/pMPCMmteQsmg+Jzv0VAbUOP/ZsF&#10;/g8NKfntcL6meM3ZtJCNs3XYGHMuBF16MukRBkTk47CwzirqHri/5XRd8NPR/ZRCNo8ziCNPlxMi&#10;dbh8uDol/HxNIK0/kQGB2wq7F8orjyb005x2C+6FerJuLldXXM6C2g0f2YtD/B/ONfit+rW5R2XF&#10;94+8xStoA1XGs6Hyug1X8qw51/qaaPWRZ48UDpqPyM/y6l0LJvjAZOQGGU+/eG4FsilZ7w7/2kTS&#10;uBrsV9+g7IHqLs9qICujWxlsyQB36Tv04Ezz9j/P+tvmUV+0PvK/GvEq3NfO4c5ALsu6iOdRBnLk&#10;ZffgVgmEp/b1yMNzvUGWvYziwhjOQBb/QO6lyv1hNjlJjsvoibQ32cwi6NPNPMncnN4KSbncdGwl&#10;oyuI16M7vOyDCS+3f+myEU48WQZ7R6iO8dF8rkocrQzhNP/THCTWhg6Q16qjLOrXBWForjxlGZDm&#10;koP4MUcIggtoX16DuOEPCpPMrzkx/w9vyHcFeVA/ngRuh3h94Wc5XIH7avVLMrBgUwhj/YnxtI2K&#10;7M4xSMvVpUVTz4dJv/Z9jhjD6JiExC1xQFYON5/Io3sTBT9xpeYNIPoc6/IFyuxxG4lkS+07ZYB3&#10;LQTV7s3fL9ZOtCgvXpDXROnh0QJf6YsJTJCE6orqDM+Um8sNyZq8IMfDeYbkbM6qQZi7inCVpzkJ&#10;gkuoL0kbNLjTuBdK/KAK1KWsjTLqYRj8HoBssta65m/Ytq20kUbNVYaae3+i9PGst0GuBrJae2vd&#10;1l2+xCmj3MWgl0cbaasBXZUbMGeG/KusJItHbE5bPqpCmNNvmNwNYkzVUWSjsrfoXg/iKJY3/oea&#10;6yotS8ISIf3N5kiEfbVeGMKQlnSejm8tZXQG8Sbr23F72q5xknuopJv+XnK2aIshLLXLpkY9hC8d&#10;b3UjZgtTm2axhk5EskJuOgBSPH6q7vCo75pWR26yyFoD4S/WzUGQgNqKNZskcD/FmzNIqozipANY&#10;D4Y9Yd2bfMAAt0PYLSgdlqQkcF/tEiKCS15LEG/o/CeH8tM+b3IbKeWozvDdlb5/9psqD9sVMhlH&#10;P0Nisk/NW+FOf1KWPJwV1qIkt38XLN+n4CaUpZ1B7C7F2BbK63GGEqqDlr1DvPUU91+Dh2THU11J&#10;koulR3lfNtss6UFwiuoK9aaKgmkkyM+vUShP0eRPYZm4XJj3I6rPIZRfC/sPfB83uAZJUF2Sb9LA&#10;XRhaBtWgPuUacAx/k9kdIJfsmzgoiyEVuiRN85Uqt0LURv0hjxTL0i9I9lPOxUmzjOa+DOb4/1WQ&#10;53XDdNqbtUm3lJ9V5/YWXhy0KgD5NTOKI9zQw21AHjUMcIabY5Cv5DFQdc28VYfgZdRzCHEPcYhc&#10;7cKStIvJs3s/T5zJ8zTSeDov0+/m1EuX+k086veqzN0snGbGcIQtQ7jaN60uein+jPHTAfKK2+A+&#10;sDxkYXKMOhgECdBeHmkQ90SQffLBPtwOsVZSOixJHqqNX4TlmYPG5UcPgKKUXqsL1Jkv43u+PrVd&#10;wc/0h/rIw+58le/HGR9IjxZl2aeh8fuIW+JOCktKYCnFf5HbRJnF5lRnjsrxCvw9amAjP5cLRNxI&#10;CZ00kZA73BcZ07RCZc6jSboGtXiVTeCCOqPJiDY8h7gVxOrz0avDtCmrtq26LuW7Hm02r4/GqvVR&#10;vpbHsvqLwuDJ3dh1jWu4/zN+biENTQzUCHd30d4qvuB5UFeSF+a4DaVPUA3qU+5cK+Y/OxyNB1fg&#10;T+uJoWSq9KhvsrQNgdJiMta85BWbS+RT85r1ddGvMpQjr5qfanyU8niqzVSV15KJikgWFnyQASI8&#10;NSTKgTLRGDr1Rn9NkEe20cAWC24oyFuyQSVum74NgvAP9Qit406FpKQcHu6uvybOlHQtIMvDW534&#10;OcvYzPx06TOIq0p7JBzV/SZzVMKV8VVVva9kbGGGEVIiyEr1WfPMYsPxJ8mfPEguOQYUv0iuFlwQ&#10;BBfQXsIgbhKQvWcONIS9AulINkjbUPUGLeSWrMvBbdxA/gAoSulVmxzM2+Hr8Apxn60bp7/B9qhN&#10;DZc3ElR0S5wFMzXkY7cyroXF55+Gou/tzyumvupwNj7LKRX8PUahTXYub7ax35PqJu6GM4YjPb+v&#10;QeUJpXeQBXVHCr9ek6Cl3Sk+nu1rw1bjtu51WfEpDTzJxoC4Vd+RrEzD7ZlBXJPT+kf5aRVf8Cyo&#10;KskbKuYuDJGCalCnsoxrzHuwAbEkt+VP8DfMYp3k6IarIQzhlAaemIPvgCy2hnKS0e3l1RrL52Ig&#10;Z2IYGtKptpQ853UQhyCdUA7Zrzo7gvC0pos+yZCMfyRThuRqQQ4F6fIaRTSbryekZYg+gnSe9n/8&#10;fsth96t0reDucO+Bn7NufCDMbpv3xFVsQE8Y6ueq12XCrD7XVFg8mi/GWjkRZBW3wR2gfJCfon0J&#10;/KuviXlCECRCmwmDuAlA9NLLeBhi7U46kg9FrGhcM+9VIEivzjCM+x+C+isr02aobll0v/Dd4bpx&#10;z/1sHOVvuLyRJjX+bOUgfp9wnd+R9eJyowx/fi2w+e2y4eBGnWp0lp04KscrVJYWxNSQFbXlSxng&#10;JqnN4rR40VkL5UvlxJ/RnoIiqENNDeEIe2v4tm4aL7e2WRKGw9KZhPJn3i7B+eECh3Cq38xJsIcL&#10;QeJ7xI22QVucbWH60zvBWFCn3Osx/ISx7w6IxqsY3HK7kpA0VNsUK0HxKx38KeP92ERyIHnxvMZI&#10;jvz9zntNBENCGr2GNJcQptYVYRh3ATKSbiHr5s4zTP7RPxnIQrefV+lvVF4W7FCQruT5usB9M501&#10;wZ9u6BH3EG+jIB2nej1+v2WjQvKxJJxylr7UMLYoPD66GGsRT8mcdIH0VjeGU3iE28oQLvrkBCQn&#10;HvXZxfpJk73awqN05uSn1twhLqwIAgfedof7MIi7AUTvvWltmPGZOuPSf6pOmtdqEKzn1amaL8X8&#10;5iFQlq0OTP5C+H/2Ivnq6hDP1AdJyO/hGt2cjMNZYq9QZ2DBTIsqp2XnD9u88fefBqL/j/xtURh8&#10;RGfZAWSdu0h6hAKb/F+2Y8nInJ+C09uN4Yg/jOCCalCPtLncYhNGY4E2AXUCU8rOKft7pV15UZ4S&#10;SDYWMPdfKC5zUg0rg134LV5tFZxCNfEqEqa4FSeYB6tXLujbwjBzh7Px4Az83bpuI27NVfQqzmqb&#10;k14UN4821KZ7NeboSJ6SK/JdjOT4+5FYHdI6Ugq/4eoQadKct/rhGAsz1q07IBfV++r9msk8+ikD&#10;WWgMqSZnwhpy/UTSXHN28tF0k5bwr/rz2zc3SEOKzLqnU3XM4k7hq63znQz23RBvt/mz6p9FmwX+&#10;paOpVjaEJV1vC0O4x9xI1hrkVO3gC2FIH6k6NvUm6h7kqcpmtWRtQQaDQfFIh645om4PVpvQGkn1&#10;WWuIx9XpmaAchjGII3j1mRpjQgf7gcklCdwOdZiW9LgOquG+iQ0K4SbXddwOcdAlqAdl2tr+4Vc/&#10;xN+nB6lgahsV0n+23hxLT0aCrgrjiqkL66IDXhZ0fO7dEicjiEtlqtwsEQVNQc65C6XpJ1Tk4VL5&#10;afI5VVDod9zddiMF8YYRXFAV6lLVOq1weKa4BSMHyeonp/vwu0sha+6/4PvqCxnCPNuMiIVzcAj1&#10;4/J141usXofCP6iG6tNSuZxQF0PBvwNyyTKAv0ueRK15/K0GUoqfJzYzO4O8FwU/j+aWt6y/WmN1&#10;S/PmoW7nkNx/UlgXlSUfsYkHyKHZITvCDWO4DchChgO1+5Ah10+kyzVnUps0r00gitPT/sR/+1yN&#10;ZFzKjHR2f/sL0XqMG790L6Q5t3/pNh6Rxlw9tcrEpXs5g3BaGMLJGCvmjglIRjwy/Ck2yFcZ8mjd&#10;8NgbnMlXldtOCSP0NoNBeawGoSn7qarr0lHHHlFnkLvXIK7JXIdwtYb8g76zn1+Pp5xwO9Sbc0jS&#10;1W1Ze1TvCwhT86PkuRpup39bYvAXlakVb3VUtyyaBf4/nNvw29R9G1k4W2+Op1dA4NmKqs+CnQ3S&#10;f1bpl46WT3WOexU26bQrbsKCuDEm6hymVliTftXN04WE1dHDjoff1gVJ8YLTg+LjCSO4oAnUKdXr&#10;bAXkitVTjZHT3gDnQfkkv9qYlYJTijYpqtfH1V/i/8zArpoxPfEcjuP8pn4tlGDBLqobVs+TwX0o&#10;YIKqUK30am03URf3QS65Y3/XRTrxaZ5SvDGWC3FrfhNz8IGgLNYN06SNohkhX+vNyrfPzZQG0tLK&#10;YEtz4FfOP5Vvnmqv7vyEcNU2Ym5vIIsWxnBi2FfMWR1IQrIxb00gilNjs9bxp0I6Ttc7/N791mGi&#10;9bxO9I/ugP+PdPSn4KfbgXWi8xj8/cHyVqyrJgzJqbYhXByiSAQZqX+uIn+FwfPoeTt5W+rrkuE6&#10;xKtSB0FlUdIW8Kcx7BFveJoB5O01iKtubEWwhwZTqkvm7NUgB48h11C6Q5J0On/egzw0MUYjaO+N&#10;w6E/exgqU+pXtbnylm3b4+9D3RO/Tf8GmCMZ8v14hqSky90JfTBtR0Dazxapv5NnCu5rUm6FnLTI&#10;lX8LKqgM4vUoUv5gQUwL9Splkrq7aOB7LUhchgClqM0oTh4pUOL0fNAE1S/VtZ9a52etp/ypBVgo&#10;+jJBdofjo5VPDSWv+rHDsua3eKVgcAj1w6VwxX2cMg6qQ53KmsdSH+N04geIpWRN23xeShxK392G&#10;cJrfPPZWiadBOclA7pGvWVWeeDQO37phSfxSgBYfotlD+bNoXgFZbtq/qc7wEX2XgSyaKe9hWF2N&#10;2pWlMZWmdYb0XBnW3r6JTxq/blnZoWvbUnw/0V5D+v/MeRPz84X8WRDNIS6XQcEK/tSmi/dYCKNq&#10;f0xY6n/j5v0LkFHVub7J/fF6SeWPvGa1mT0IK/bgBoCiUFuoWa5qV7GX1Bhvmcm9ea1GQhpeb/Bq&#10;ckhluPGbMnatYVrUsxXCTj4kZ+mO9ejDUJlStq30GMu8nvAP1y+qV0tCJuZIfnw/5t6sEmZpdDNs&#10;phIg+YebUOTrd9HNv7uLddyow0y95jMWjw1Arl5L7gXK7sm3Gy7g5msRyNfdN+IUH486/Vi4BM2g&#10;fhUpUfArQ7gw1qwEcjxVcqtf4CN7EYHflFta41Ro8AX1Qn1Fzq0wUZ+C6lCvcg92xCnpD5BJ1m0c&#10;Go8siCYQhfocGet3nX+vaKy0Pi9Os04OZah13CNfs2p5uu32E8n1JyV1sXJ6dH9N/mSYVW3Dcw/C&#10;D2O4DciipSHn0Hoykugd65u2P8I/ncepbZjT2yAZKcZn3fspZJM0juHuz+0z/O+eT1lcXfoQxZOa&#10;ty3mp2i9if+q/TFhhSFcAsjoH8hKBxiK+2XVA4XFn6+Yt5NPzW2rjWcWVswXboZyKDqofobCtmiC&#10;BiBf1xgi9+a1GoSpsecQfn/12xIQgVeHONw+11UZf4L7pgZDhJ88t1TazVvwMCjbmjfVLhDmsrbm&#10;z6s17NT70UeyG7a9kLbczZiVKQuMdB8qBiisP4Mr/x9tnmrBmbqxGhsRlUH2Wcpr/HW7Lr82JP/y&#10;NLDVyd9FIH93NYRT+ng0uYk6HzSHepZtDGd1Vf1IKE0qg1xPx0bJng+X8h336v8ur9vn92mN9YN2&#10;UDWyjOGiPgWtoHrlrsFic+oD2mnumqDJLQIErf6myuZYDorXZBLzm4dC2WoD9skGcqq/3daSios4&#10;3XOEFAhX6/BHGcaRH+kXqr6Obw/FwUf0YwayuNQFlUDYQ2/ykMQU465fyE/zTVPiuBrnb9eXX6WR&#10;36u/8uwK1TWL/hTc/a7D+Df38EPP2+Gy5qOQPbfHr+ac1fpjwtGh5phDniDZ8GgcrDIHI4xXvY5W&#10;+SS/LeYQcYjxRpB/lr7Ni+KwKIPKIFuvQVz1eSPBnl4+Q5yvvgUSEaReziNZDXnQhXTl3PbbbD5N&#10;2Oq7ksejt9fBJ0PZ5s7jD7Ewry4OmdrYm/Tvtmm+H/f2OxKXrazH77QTERWKZeMPfP9n85Ov/vHz&#10;y18kN/3O56WxkcUVC8qKINOsibb8WRBTQdK18XGlzFJdXOoZn70N4V61iA/uR3VN9W6pgA7ws568&#10;jLraCMl2EfYFlMOyScizWxb6nkd92b9Ubvx9irkJY9zgD6oTVtdcRH0KWqK6tVQ0P4++cSgH2mru&#10;jRhVjQsJr4uRyBHEG3Pxl0KZq+4tBnJLZXgIaks8mgOqXjc3LCGO/yauJoashDv9gTHSr3rmXnt5&#10;IY7l0JJFGwBikeybji2EP/wGD2lMbp+Sl3lrhuqpRbeLfjent6FyteTs0kNOn1ylaQV3v5u5/J07&#10;vnXrd0ljjm4qy2APr9KTaMyq0i9I1jwxhzxBslF58RTr2VVuCos/X6VrUH7Jd/W5KmGGgcKNUARZ&#10;+rZciCtuaWqAt22qzM1rVQj3bL/31bowZHM679wyajshae4DDsq3eW8CUXjfQhc62YdC2ZZeHraH&#10;bDoO1wjq8yz6KSELZ216zHUFCUu2Lv6EAtPia8pb4o4qIt9/WVDz3dGkYNnIl5+ff4/BzbQ3k43I&#10;SZmcgr/pFkok+9Lwh9+XjXseKUu7LEQUJ48mqmEwEHSFOndpILqH1dcpx6zZMFkno/Lk0Wa+Ttrq&#10;ZLL+T1bwmluXcQPupUjWK1i1qNR4rkWQnqgjD4By1NhZ8sqGWOQGzaB+hUFcJWjjuQYaxX09YayG&#10;2902Abaof7P8x1w8+IX6sBrI5baNIbH6rvnl4WGKGkh2S4QNsDKZph8nretcuZt+gY+4CXUD8qhm&#10;9HLB8PUSObjWl9BUCa/wf6LZR+VmTm+DZKRsPHZd+yKXpNtBVvnxp3Q/7jaAn243fROde15P+rJ0&#10;03itNu+UXHnCEO4EZCN5VznwQhivPbxCnpPGMtwsukD79xJzG/X3JpB909trjyDOMIqrDDJ1vTIQ&#10;9832uQn7a75n9ezVunpkkLwXrvI0b0NB0k7nznso3+a9GUTjNdSLW0kfCmVbdVwjLM39DvtXxWVR&#10;TwlZOGvT4+qpEbzbsGAFv1Oe3jyqiHuVkK93F7dyy4dukEta/OI+Xr1VCWSZW2enUrCSXm3on054&#10;VA95tEDvpaiOGyiC21C9Ux1cKmMiuF8UfRZE0Alk3tNAwGsMd6mQs3ojhZyM9HRDiU4ES4G/Gs+F&#10;4dyAUC7FBir4jVPGQVOoZrs3UF9B3Yyx7IOcto6foldIEIQ2Z+98LepqGBSGcMEl1BMZNKm+Ps1A&#10;TocnpNORArvqulThWRtrAmGr3xrWAIm0VTMASMVkEnPrDcik5GCHl+H1ZMgiyZBqQ/M8kaarfuLW&#10;DTPiv9x4VD0z510gSs+mo/pib7mvdKvT3jTiXv2da9zCvTboqoxLhBOGcCdILipTK6ciTNaqH6+c&#10;s5PvpPmUySnntuMwSrgJZH+LMdwKcYdRXEWQp9cgrtkrOQn+z76P1bPXHwyVzH8kksSw83pnPpby&#10;N69NIZ7kOZbVydDFPRTKVvre4jngCmFdzW2mno9bHr4g3+PuXyhxlk436gAsmKkg3WcL1i9FHO53&#10;O2u+X4zc+FOb4ynEzQ4VMFnmMJWSlfrVTBHvQe2cR5PjGOyD26D+aVHkUpDgXhOYqLc3gNyzDD48&#10;qG/iwzWu4j7rlPkZhKdNWRnOSXGqOZXmBLGp1xHkrQ2f4ltM8B/GcEFzqGruk5FC/YsFERjIxG2U&#10;pn7CvCeDt9XYVgdDblH+K14erWFjfAmyof481UBuPX1bzUCOcKoZIOxB2Oq/htAPkQ7ltYoBgBfi&#10;VF0Mw4wNKosf6XRj+HGFNLpu4ZIMzWsziOb0jSuk4fbX4Fj7OoTfux7cJkpPOapfypnnNduo/4To&#10;pKNKTqO5Te7v5BY/tW4oC0O4E5BL3AZXEfIueV62DZP3+uaGZHAfepubQPy3GsOtRB2oB7L0GnY3&#10;twcgGu0pVD/4NCOSAY+HYef1areWRg9djJ9JW/I6WG2Aj9DLPRTKVvPvXnqRqY37kdPuXI/vm6/F&#10;syF9WZsyG6Yz8iLNZ6fSvioh350pOhb3FHJqhx4nWApAfu7r6DdMM4lSp2Fpvg3SELfBBcPg6GMX&#10;cK8NrOnrrvLAo35Pj8auRVlkbXPoV32SpiwldgqEK+W+O8/467rRp/zz/N4yx1dhLFcRZKlFitpD&#10;cbkSRmzIBt2gvrmVyOpDzHtgZMox+UQ5ztXH3GIksqI88sR8PGgC9Urzym63jfeC/PweVuDfIv0L&#10;/psaxgnC1zqn2/yQuLS+uLXsiTf6tg8kC2TS9VCkysGiHxqS6tJb98oX8RyudZUGPm5d95GGUyOT&#10;3uVPlMnlSNpyNk3lr9t8meiSb7yz+pA8Hsktfop1KYpXMuHP6Gs/kEx49PaAGrqEVc6vPpBL/jWO&#10;JR1kxt2if+HRfCR5TWfhR32+AeQ+hDHchthjrQBlejpX+ER1wLwGHUDkyXvho5cNSUyeN62Qpy7z&#10;OqLS+OUZi7odwAj6QxGrPpweLKpBr/rdCtK/O+fT9+ZkTEhg1kJT4He6xk+yDxfh5Gf39gXl05z8&#10;YZt//r6c9ONGHWvcWJQJspMxgZttOY0OaXVNRGtD/Orso44Gw+BtE7if8qQYSdfYJAWDDHxkQOVW&#10;zOFneYWUBXk7JClZIZYCYWVvnuGnxKC6OlZWn8Zy0fdegIxWpankVkUZRzhhDBd0hTqX07+PvaC8&#10;ARONC/Ud5n0XnGjcWgxteW5T+BO3xois8S4IclBd49HGcLXxdSSsTSlvalfuDTT8aI7e1HiM8DVn&#10;rn7glDBVtjKuWAx8eW4tX+IPfcMHkofJpSuqD5aE4VFaLdmpNB8/SdOpLp3fb73dlyQc6r43dDUo&#10;sDibgLzVt3UzQiS+ZD2H3Jq3U3CqeWj2Hs2KZGHhxGG8D5BJ3AbXAGSgOeSlTOVmlRmP6w0OuNXe&#10;XKyNbgC5VzGGs/JXu9GcXJ/ZYcqvJS8oAFGe3ni7h3kNOkA9V3+ZBG6HnteTxJR56R96tnOic9kd&#10;kLZ4ffPDURlbcTeB8KfW85P+3TVLz3abBWl0d0YfTGeRr0KxtP/hqBLy0+HkAD+LkoM/tXC9VNLg&#10;JiyIM5GsTYwu8DfFAEVSkxaQtVGcPFLmhGI6GArqpFdBMpUxHEleN6hkGFWt7RPWUIsg0iPjguwT&#10;zpKNwuDPbOUXfrMMqu9AsuLZGssttwFaVl4HeW9moEJ4mryHUjXoCvXOvahW3TfvASCSrFdzq81b&#10;EL/w9WqMPoShiNLCn9EvBbdCHdT8VO2iu5FOL8ib2vx6k5xOrF+uheUO98W39pyh8HmyDRnwp/WF&#10;DoIMZeCodPBE//YB8lBbu6WMVD8sGcNDWr1GQs3XTsRxqksnzbfrfpUGS84ukqs57QLxNavrhN1t&#10;U4notD715OWf5vUQ3KgvKB5fCCOMjj9AHqverdiwXeXO8/rb4FYkB+SRZBwq2fGxtAU+1YaS55jm&#10;97U6sTtB7kn7nWeo/HjUbr7mtnyfrS/GXxwaLAQxum/tgpjLd0J13GR+CW6H3xPLbOvdjPuJy2Ug&#10;Gn3Q86GMW+vDpu1PSfvu+IHMxt+/IJHZV/PLrwUzDaR5dyLH97sKC37S5G+3w+Z7TcqXjlmfy5cX&#10;4CcsiDNAbln1FH/DTwhIZpXTNh4UH8/ugiQIRoD66Zn4T/OaVNKp9q5bGooVnidcKl17ozRZOV2C&#10;O21SauNDi5HiciWMoW6Iy0V1hufLWM6e6fty8rAqq6UUUz6LldZ7EO6yKWvRBkFXqHveTd2lzpr3&#10;ABBJVp+OHNVvqp9Zb5ps0sd4IR1SssQmTzAs1E+1Gc1dH2sgt0Ie17nW7zzLxPALv2Vv3nlQOvjY&#10;7Rv4fjtn0m03Mqi93bB3D6WLjzAe2IA8pGOscktRLorfkjM8JNe1YUveuryCxur2Gbeuz1TGlo5d&#10;VP/MaRcS5FVCt3mU6pfFeQluTw0jcbL0BT+u8zHZDqcDuhPkoQO2cRtcAyQHj2xx90dfa/8nI9mb&#10;16AzyD5ZL78H/pOMdL11YkP0ewVIfj9idBH9YCdoF571ZvWbxmtDfnJ0oV37f29f1Dt9QX8o45Y6&#10;sGn1wEr7TxZ2GXuPkgSWbhRPtQl71Pny/aEygN8OF7z6zZwlTySUBvMSJILMcifhQ08ISF/XU8GK&#10;iycW8sHQWB1NArdS/g1fn0ljlVOpKRDP0GMMSZQBuTZXtYm3PPqfR5OpJhtmxNF843IElE8eKWz3&#10;DOdun6+RBm3gat6p8tbtJdpgXwxTeJqPhRZHKM2C21Cd/6mNbqY3eq0Fssg1iNMcuNuc+wrSkrRB&#10;EASjQb3VHE4boa+YW60ovzy/8yueXvP65dY4i3dIo7c9lE6lmz9D77BB8kAuRRvMnxBezkbyNPNh&#10;0qr1QzKqe+a1KUR1epOEysWc3gJJSNFPd5tfIo8mG0qE2/WGfMVnUV+C20PjTH6WfqhoHMV/6Hc3&#10;SA48i95NspGMcjHZat0Wc/UNyCNZr2ll8Ges4btkXa/Afeyf3YS3rLao7M1/ct+Ee7eeRPHwEXqS&#10;TJBdjl4l5N0B5Owtm+Hn9UrjT1LToY13v4WNOL1r/OGNEYN8KF+t3ZvofTTuWTTTQfLP1ufjG/qV&#10;FCp+p7KEVUWzpO+xO6jz/WEBE96fyRf/pyqjYkPWAXLNVRQMK2elzepPcyQ/nlCUBMOjOpra3nGn&#10;sWvoOk36uhnCrRDftBOqViCWs5MLr0NtTPWSZ2s8p81WbfCuRnTro0Xr+kiOn8/62+Ie/6uho8JS&#10;mEPcWqJ08BHKm+BWqINqKzlMe3KsNsjCtTE+EuoHrS+KzbXgEVCXNW/XmF/VwCeYm+jn9kEmxQYw&#10;nxCejA41H/cy1bwiQ27NdQSK4yxd/Ka1z226CsW9JOQE0thNn291tTqE2033QXTeDeqvfpDvVG+S&#10;b9faQ355tPcQ+l2QHFQPeIr1boQRt8HtgDx0416y8bW5/SND/ne9HQe3w+t7nwpyPzX4PsPKOMtA&#10;xFPHVuTHvAdOEF/S284+iPl9B6jXXoPUKXTd1j8kI/fmtRtEqzmFd44W+toHQ/mqTlTf272jftfk&#10;qJ3w/fj2YqSzaKJjwUwBST7biDo0niKfh4t3fvsz+eL/1AYSk4hETF45DDkhUMegtmNpbAZxxGI+&#10;mArqq+dU2LATTqWNvHTfHCTOUBodgFxyNouCybE2EYcQgiGgLmb1Q5rLWRCvB3FMZxBH+a23TIRR&#10;bvBoqOOa/2qd2+QmoGBsrNxjQ2AHaxdV9T8Kcw3bvvIw1XhEHr3GVF3q4VW61jK6C+I/7Yv5vdvN&#10;GxlleAlhqk11q8vEl6yrwu3XzXV8rQ21Lq8gfAPIQXOOIuNCIf88KtuQ6wfIxGXAibtd3QvfeY3h&#10;5DbK4waQu4wfs9qU+Su6LYkwctYQscbOALnl6FWiXXaAdpA8V8Bt15tySyCtbqNX6L62VJw/Uadh&#10;fV+0jQdD+bbSQ0+7h6u+x/LwB7VzczI2JLTkpOI0V0OS1sPKiwwOlRX8fFXpfydf/J1kSSyZm5fg&#10;BESV/WokC2IoSFeTk5FbiCOU0cF0UGfVd6beDjfk1fkkzaUwqoHi4tEtX2H8egHyCaO4l2DtItpE&#10;MBSqj0sFdaI+3oIIQO3bRDM0pDNuaA5eDXVfN6J3e71ocA/qk6Ov20cyQTY5mz+HSN58/OpgveHj&#10;fjo9JMl23bBLHrvcGkZUp/M6lZU5vQXivzLY65Y+lYlFWw3C7DY/JrpkXZVQfs3rAl8V3RCJ3zjk&#10;BchAbU6yLJ5XEEYcID8BubjqLG6/boUT+i6jvOJA401QVllGu/j7MzfJhTBUX1xrfaXZvAcOEF2O&#10;bir2GjtAnfb0vdO8Wprkui9lIn+3vAWJqF1ptX4r5hMPhjLWnLE209hVfYI8dnUQfD/HmFxSoPj9&#10;HwtmeEju4WB/VVj8fqhM4Lc/lo98lbTpfhVnkC7LT5DtUBbyJKm6MvQTwo/TgsG0UH+TxiHcDTnJ&#10;JE1FSs5UlH+1dZ7lFCtPTLgdIC/3mGLy1mtF9dm8jIN8KJ/1hHecEg2GRHX0p7amo77HvAeAPIY2&#10;rlF58SEFWozPQbBB7YL20fXgSNAOlSNPGBMcgFx0I07V8crazh9DAb5zbV4rTeZ1Gki2a9NWMjGv&#10;zUko49s2j4k7xZCw1216LTaRusmWuFxGmfC7FlXeebLGPfkz2b26n1X+kUOxgb3JU3s7oTc/ANm4&#10;DA7N7a4BG9+r3Lxj1DTGHU8D2Zf009U29QnL29+KaNMZmOw8TGu8MQvI2Fv/pzEgJq1uI0z6pdsO&#10;lxC399DRdGuswIfK2Iq7CqpjFvR0kPZdWym+n+ONoqQ1xyp8yzQbjxTK7mb2VWHh5EpGf2TA/6mW&#10;xHHy5QTKJWtCjr9hOhSS414EeiDswwVoEMwC9TjJ0Ah3t5wOOYIkqX0329xTuDxhAFcRZOgyirOy&#10;/SN3/v8Hjxaq2tyVclZllHO9f1ABlRFPbMoGw1PQT0TdNkbsa60PioMpQZCI2orGbZ5ma+SgDZRZ&#10;3H55AbKRQUHVtaGF96XzUXn8uEgD91Mq3km3d+zvUj+J51Tve6e8if5Sz0/6urzWlajct4KcQbq7&#10;bjoSX/JYJbfyw59FemDlkY9XzyvJv/rSGq9Fla4mxq0TJBuPrOXuTKb6nt+9xnByH2V0A8jd9Vrb&#10;LfirbsSYUXfiAGEG3jLH/a2vgn8DyDj5Rl0rv6n6TNKcc8nAbXYnpDf6ouAXijjrTYZHqA1b0NNB&#10;8s+Md+folyiA7Nur5NeCGZ6LfJ4W1plffvs6hajv7OdDcKPBK24yOeCivA7B3xCnikjKP0hLk407&#10;1R2eWNQH00MdTjoBQ33XxHmY+k5aqp/8F9a2NX7IcCvadwOQq/f6a9c8By8qu/VVYavBXM7CLzgA&#10;ea4GKHETUzAN1NncV+fH6ykMZJi9Zq2N+nWeuJUyCDKh7bhuIgnug3LSnCvWJidINsgpd5w/xNrI&#10;1zij7xYHDpQ+8z4VpDt5g9DodmCUtF2t8e7cyDvVRfJ7l9v0iCrnxp9DVB8s6OYQnbedKa/SE2Wt&#10;/fH3ej0vedfcQPqTLAMdYXJU/Y/DKicgH/cBX9xqLXbarynMH9dp4H4oXe+bkNyRf9ZcXHXBgqkK&#10;Qedc3BL6EifW7pLB/VAXFDwRT5ngdro3z5Fm9zoJP7caYhK/a19f7s1r8EAo39r66CnnPqT7bG03&#10;x9ybhEq5lQUVYRprRtJ6pkg5nTzxu/eWOE0qLxcV0VEeg2xcltgbbr8xjTRkK0HOUJ3iCUO44DFQ&#10;n5MmxLgbZvGlNqi2aEkrRmHxhHFPR5C3d3ypMqEjnM/b5eJ1rIkgo6Wd8MQYGEwJ9TZrQ5A6H8pH&#10;A1lUNzbwsPZD/Bm3tgZBJmo7astqT2pXwZhYfyelbxgUXCAZIasWB6V2jeEE37t1uIQ35XyCpLs2&#10;x1VvzWtziOt0XsLvt23kqbwtGbvwexddPlFVM4hTmvnoZmR4JcMtljYdissa2/Cn9v5Kow7yrXmB&#10;dGxF/ahkzxOHVS5APjmGcEkGhriTriYZS0MYM90E8vcanC/gT2212VqYsL2HmGNv1YmVYTK4j1ca&#10;NwQRu26fUts1r9NAst3zQfJ5q+EfSXAbDeM++qOHQvGqPtTcv5ty/kO6D9fmyGee20QLC3OK94iT&#10;zsOON6WwcHNoBcpvXx00Xyd19FNVlI4U1MlbF78qT54sJcgZqmN8xMI+eBQp7dza0xB1v2b7Vjg8&#10;UkDERtMNIPvkRQ1u/2PemkJUi8Gc6gWPlJSvNpYj7/8rOfBnGIt2QnLmkTJG9VD9nerh3qO+S+US&#10;CuxETLZukPW0V6nXxupdd4g3jHGDoAK0oaxb4dQP8rx2PtQLk/Pa34XeIQHJSnL7kWA9CFO6n8Mx&#10;x8rISzO9LWE3HR/Jb3L7V3mYt+YQ3encrmdaPiH6lHlncz0EcdQ0iOu6MUp83k3QrL4Af1rvvm6O&#10;SZ71VhWtK4v6UPzLWEv1LObpJ0g+yEp6pmR5yy1P0hrI3LmQH/MedAbxZ70q1fw0nyMSj3feH/NW&#10;B8jXe/PVdDeSzQTy9eq5ptxHsv4jGXN/69iu+ElHGMUFCxRvzXXNtHOgo7bM9/MY65Jel/X9FjLa&#10;ZaO4FJJ6Zr14ObDj7Eqh8DUYKVz77YowiNiAPNyvgNhwy0CpeB3lnQxhJp3ECoLZoF6nGg0PsfAi&#10;HTkbD18QzmoIFwq7G0H+rnFG5W9eb4EkPPp2OfKxbsJqQ0D5jHGvMchY81oZJ6yv9pUBolspKvD3&#10;b55QaF+AjHLba4wXIDn8iKM9ags86o+iLwqCQmhH2a9HVVvkY2mHfKoPWA8OuDZygn0kX8mSJ2nD&#10;O/gBWWkjuYXuZzE+sGgOsfLyUvVNCoQn/ZcMAlV/lvmjPnk0dlbdmLYwPXTbGFf+Lc4jbjtAvpbL&#10;EfzefO5ONP/1E1sVur0NhLhqpnsX5K9x8fY3nPSGPGtOoLVj1rpTyC9PHC5NABmtfbXLsJhHl0Ik&#10;zQtw574dEfdx49RNIH7Vidx5dJc+S/H8RJeG6qt5DRJQ+zPRJYH7MIhrCPId8uBHbdROLRsebr+I&#10;iTSoz/SOcWEU91BUtlbMRRDOtP0qad/V7U2VJ9JbusEwhSU+hbI7wPB90mCCu7Nb4v7XnP3C10kd&#10;ptJlXgJAJFnWtnfJkahloJC9mN9D9YmP1ylHgvdAHU9dgN3eDkiDlHbFbZwwkpVKQXsoi+TDAFb+&#10;w851lDYeKe7XjeI/RnM8VccoL4qfRwZXUn4rXToNrs08pTkU2R1AzltDgmzjtzMszClujr4D5OPd&#10;0F2Jm/gMZNjMCNjahcooXokaBBWgHS2b3mpfOeBXY8rpOoDfFYc2ejW3yDK6exuSK08YwWWCzKrr&#10;foSFmbTuxW3OhlK1dQxhSc952rb5XeNplTgJx7sx3s3QguhO15Ok5bYNsat6ojI0p80gGtdrwI4g&#10;rV/69paoDlnUTbDwX9X/kt9s4/gV/MfYlYhkxKO1v2vtJBnzkayfkVv8uMZE3Ide9EaQf9at6yo3&#10;C6ILxJfcX6gOmrcgAW8dwH3sWzcC8XrnuNMa0ZB894VMo+SXpLjns6Q9jOIeCEVbcpHTL9SPmY1b&#10;d40C+b7req0YEpyjVFmQXwtmaEjn2aL2UlmDmyvDwS8Flr77+ekc0hY3axiShYnFBf66DjREKUVg&#10;drvZg/CkoI4FfvB4qOeXi1u1Bz5ubQuKn3QUbcBbXsPAdUBS6uEKbue5+vcAsqF5zK/xHI829bSR&#10;vBrRra/E1Mby+siITY8U0HrW/9ffVz/yr7CWx+IIw5KbkNxVBlYuTQzgjlB8fExxWKYnKosfCfmQ&#10;Pwvi9SAO9SvVQLbq0+KGiSCoBG1J8+Zl3FkaWSb4TzYO+kT+LA1q382MaGdBsjRZLH0dT8zLMpDc&#10;kGH1W+EE4brmTZnpqDYv88Rvbovixv+VHvYPxNl1g4H4rvqZW+bEpOt03tlDTkRTZd6mvFiQzSE6&#10;tfUm6yarK6/RC5HX1Sgre06gsuBxGWm9GeS06gBcMjc5u/al8JZjDKd0xTzkJpC9XlXs7t/MT9dy&#10;Iz7v+BEHMxNBVl4jrDA4bASy9c7pp51DkHbXfF7c0fccQTrcc1rSH7ehPhDKNUu3v8OU+yaq15b+&#10;P6i9mpM5IM3ZJ7dG6pzOII1nlshJEyfyemgAxW+7VpB8nzq4TdkIauOQ1x/w1/MkqBaY1RTshKXF&#10;pzrTWBgGr0B1/qf2H4Ob20+CkIYio1f8v+7070xQNsknO1RnzVsQDAnVdN10kKGiW9FZG9IQhlwb&#10;EEnWpmD0PX9BHlnrBCFZ8sgwREa7se4KgkrQnrQ2lnF88dhDGNosrbrxrfB41tfOy6j/sYZyKgPL&#10;o/q5MICrADJU/W4yryJc91oRP27jEvNaDEG5NlFXVCf5yN6sxr/39TTdxngrw0P0uzntClGnbDw2&#10;NTIi/Kz6sgX5qe11K0/iKk7zHlaHXzH3JJ+rcXz2WKtyVxj8GfP1RJBVtiEcf7rGIdyHMdyEUAa5&#10;6+hbjHBIb3Ifovpl3oILEJfbMAmi7VYGmboMVM3t1OXgadMbhjF2JS1hFBcsZNblPxDGlBdkkfQz&#10;G6u5+qiSgpyhAEnm4YBP+pM27XB6NWn4miTyXdINQ7iJqzShoB52GSBV13mqKURV7nzEIj94DdT3&#10;JANs2satxhQkodRQ/DWnf2eGsko2esRt3OYaDAXVUvNSbfJ3vQXOQZzUNZBFjuJxJRSQG1L6bbUH&#10;Hhm/aaNaC/YwDAmCSqgt8Wjjtfg2uC1qs3x0a6fEpYMR641yMiaf+lY50h4HcSoiWZpMq0O4ixGC&#10;ReXCW0cVl3kthrCKTsQr7Tw5RoAy2EhG7s1rc4judH5HWm472KC4LRm7tJYTUbhfj/UJaex6SFLx&#10;WdTVIMxX9M3Ko/LKk70mxe96cCXGskSQldsQTkjWfLiNYuXHW8aWvtj3uBHkn23QbkF0h+i9Y0jU&#10;sQSQU45eKm7prAxtyzWnxv0Ub+g7gzy411V39kF7kCR3X6p8m/fgIVCsbuPIT2Zt0yT9rA38lzmb&#10;AxKcvVilAKd4n7gl9wvSn3ySQJXVvH1xJAd+Sm0krzegQIa5i+emsiN8Le6rKUeUT54wrgheB9U/&#10;day5tT+kfWbdDoe/MHKdCMoqWRmgftu8BcFtUBU1H5Fx/qhGcJ+EcbBh40MOcy0qO4BMtBmjTTPN&#10;p3+N33jiVqQgaIDalPoia2dVjcYIb1kX8+dQ7Zb0LAZzPOvtcn8M53iGGIOVDp7QK1QEsaquNzGO&#10;tHqTPTf6CSUdxWdeiyGsagaCFlbS/AZ3rs3bmnlOgfiu5ne3HBAhXaf6DH5vuslI+C5DxgO6rSOI&#10;S2usav26wpIMLPjHQlY1Jy82hOMj1jsOJC/klmMIJz9Z7Qp/OcZwGktDP3ojyF99W05dUVnfOje3&#10;+pMEbmMunIiVrYfonyvjqdvG9GWgPPxkxc1QOgL1NZauZPATRnEPgzItshOxfni6+RFpPlyXq22Y&#10;szkgzTkW4luGL0AKZXcCqApoTi7B+ZWcdpUdKY3EGsJrN3DIe/aNTNCs/hF2VYUoYYXBTPBaqP+p&#10;ivRb24j1xy4sb7EJPxmOOinixqvgFqh7qyGCu2/KRXFtnpJ5UJwoBWSYtZGMv3j9bBAEXaHrWQ3g&#10;llvgeJqMPYQrg43HrIvJi+S2PjKoWx/pObI2r8+wcgnD80ogy+WGo0W4DSDsIj2Q/C4BOSDOaoeX&#10;W8hGddjCPd3oUz5+fCTTrV8hrtMDf6T9lle5EfVVupoaDhJ+kUGcytyC6kJperdItnw8um8mf0Vr&#10;U/nj0Rwg1okOkJfk7j5kZfLOPnyAvxxjOLmP8r0ZyiH3dtfbdZ+kPXnegdt481YikpWJLQncD2/k&#10;QDLVN6qPG95wjDS6bhkjX495JTB5yZkzDLcPQz7cl2jgJ4ziHgRFWnyQBv9D3YCYiiX/C/Iz395F&#10;TmNekV8LZlhI49lEKnmSfiYnfttVKvDTlSHdAv6nbAg1IPvZtxRaENWhPKq9IlXhKDwLOgheifo4&#10;axKH4ObWW0dJgss41/qIMJSaFMouaXwWKmvzFgTNocppgVX1lXSfKGyef/Mk3a7Fb3q9nOZG8pM0&#10;P5I78/5qEMV0ryoJguD50M1oHqS+X/27xoLmN5ASvjZiXrNJSl61SVPtgJ1QOfERh+wqgSyrGyyu&#10;qD3xFOuBCMp9gFT1zrwXQ1hFr0y9wuS0axxn3yeD+656N+K7at/d2ypxpqxxm6ULmZS+Yrfrpgrx&#10;uY2M9iCcR/fN5K2or8Sv2rnqRoxfDpDXLYZwAr8yhnPNYRQvH2GwfzOUwT+sLFzgZwj9A0lJ1tUa&#10;0a8kQPl651RDGzmovlpSF/h/aONIpc+SmsTo8vdAXnIMyYbUh2bmJYziHgRFmm3LsmG6uRL1eHdO&#10;OGpbPYV0u08crpDh4Te7SObhRhTpT1aY4PxqQnZ0S1yqQuCVV9GqDCz/LvBX3XiGYLUJXfMVqZrs&#10;PGpiTn7UDi4fcx4EC9YWTpEbc34LxJ/cFz2xbb8RytGjEIjyDppCHZPCu8ltcIQpQwfVdy3cio0R&#10;CCupv5Q78/JaEIPmRW5UDyyIIAiCIuhS1A/pdSV6DWgX47ctxKV586tuCyHP1Q7YrZgcY51dAckR&#10;eTaZcwkrqyp1XuEsgTog/mq6MoKrofRPRrJT2fCn9Lje2zS66hMsnYfw+y0HyIn31IiF35vNz5Vn&#10;i8YNftUeu625icvdtvYg3Y80hiNPy9zB8pcFftWeiwyz3gjyypI7fooN4QT+wxhuYigL976Wld8w&#10;7ZT0XO4hbIiD6gkgU5fBuuqReR0Oknf0Gs4hx2LSlfPa0MfMK8hL7lpiSBk4+6cF/IRR3IOgPLPn&#10;xgL/0+n7j+q9vjcnc0HCXRPdD4aeeJC+w40o8u0a3HHvviVOpMhXbsz5q1AZmAhc4K9qYyNI94Lv&#10;CMKpchq4FSRRbWJ9jYuUjNockdJejxTDenQLjJQX2jBZNk304NaF+fuPhaHwFO6/7NFkXJMiTQwf&#10;p0AK/g/KOqUPvHVyaPXxFNwM3bYDHxRpsqEK5T78jbjBfFC1mtwGZ33VugHRxAhB4RL+ad+udJjz&#10;V4Mccsv3VQYkQRDkQ3+hOc1649u6putq+LZF8fJId/Kqfoz8alzPNgg5gjBleBMGBRVAjkUGHmdY&#10;va9q/EFY7k005c+8F0NwWTfd3kg3vRJxna4lVR/MaVeI97QP4vdmm9xXcZ/RMl17EJ/LOGAPwlBf&#10;8qi+WfnhkY44Wz+OX22avfLQfwmSmdUpF/jR2KP6XFwXCSN3bySMkgaAcsgasynzofTcVp+TkFvz&#10;FpyAqLyHDIbV5ZG2o73kIY1yT9K7i9yb10dAlpL3XrYgh2H330hbGMW9GIoz+4KxFerDVGOX6q8l&#10;/Q98P+e+D2nPPvVHpofvpFUwltw/eAsML1cd+O4CgO9TJx2vW0BQBlmLbPxVM04gOG0cVNksIBwN&#10;iLcbd5GGvU2R1cDtlo2RVEifDOhWwzktgqQEjk3hiVGZLoV7Am5unRiShMP+nbRJwaQFzHSGm6RZ&#10;+dIYpHYUG2kfUK5JSnvVAfMSBMVQpaTs1hhXbTxWWDzqpzSn79LWFY/ivuD1myGUy+kNIkfgLwyw&#10;gyD4hW5h+PUd6dA67pW3wZBnje3ZBgR7WLnGJnMFkGPrW+FkxFB9I05hLhE4UFrMezEE5zbIuxPy&#10;3nXuRHxXa8nu7Vdx/kS9j9qAOa0OYbs3CDd03cgmrUX9teX1MWOd8sKj+UWWwbDqFY/aQ+huHSAv&#10;yb3EEE7rzCp6SsKRMZx7jMRPrFkHgKLQPCenHg23r0uyUvRMCyOmf0QQlftWVPM6HJT5kX5tuD0b&#10;0uSWOzzutk3KzH1gAj+Peg2uwE8Y8D6Ek37IwzT7zKq7luYvzMlckG5NmkoUQ0MX3kUH5VqsEdZh&#10;By4ZmrMv+O3SGvzM/xMhy8kT3E+QVRXjGcKRwr4YlZ3CsmC7QLTrwnkqg7cSyNvWWE5lF6cOJ+Cn&#10;9M6hPG8/KUEa/gzu/L8qmKZT6inNpP1LGcJ3GovCMM5AFp5NntiQDLKh/miurfE6a5NhD8JSH6U5&#10;bjcjuE+I93SjlvS9/nZFxODezBbILpS7QfBwaOpaz/3e3E271zihm0O3azutf4Zd3yltSit/qq97&#10;5RyT/KvcqpYR4Wm+EIYFFUCO1Y0VtxC2dIRN6j7hug8vq+6Y92IIrvgEfE/Ie9e5E1GeriVV78xp&#10;N4g2Rc/aRIef287MX7fxg7hyNqh/URvj4zHjHXnJMsgS+NMcoMrtZG9C8uLRTXxuuZvMNe5Ua8eE&#10;pTqQYwwXN94MAmWRfKvaipX5kHNN0pY0nigP5iU4AVHl7MEOWTdI15d+bdS+iHS5DMGsTT5uPCVP&#10;uZcxjW5zkmPoF+PmA6AotcdTfLjGghseknu2rzFnn6XGaBlwg9+hT4OQvsNJoTfteDlVCB2Fx09J&#10;iiSl1bw8HrJbooQoMkzAvzot96C1B+FoA6DpAE34W+M3GYM92vDNC7KQkZw2jpq9Hi7Ig/JIWnRR&#10;dkP0fSRl2ZDUp301HUr7Wf/Ab49S4JaCPFIVLfHa1MANVUfzDRk3FC2UthDW+jrUIdrxWd6UVnP2&#10;WhBDjvJRsgvlbhAMAM1RbXh9tKZfH80Z10dzRz3a3NR6TY/WJnq0dtNaZTVwG97I7QqlnWeosegO&#10;lHdk4HoNTgqSLR8xVy9EMkSWaoNN2pqF2/TAjMJfInOg+mPeiyG4rDnMXViZdG07xHk1x+++mXeV&#10;Jn6vrsMn2CSd9x6kp6suSPFZ1G7w+xhdCvkoNYR79RwgB8lL9Y/HrRswmWt+UFVXqXJU2D+xpIOf&#10;2NQfBIrjH5llOOwepOqXJTOF2AdKwFtHcD/sfj/J00EyrUWHXY+SJne7xP0j7QLIWq5OdGibE0Ea&#10;c4ziXq8nfwIU5ZmRWCpT3AipdP4kd5c5LyxSh2sZcIPf7qfePJDEw06XtLtPEJ51dPx2dkvcZQcp&#10;/3wMbf1cC/KZax0usjsL/FZRXKuseFooklRfV+O3ZeNkiTBwgdwWIzn+VIf9ijY1Isg+adJLWb3G&#10;GLgliFL9m5Rkp+Bm+EVFL6yfuAR3Gp9D4Rskobqifs3qTTGEIwMKzdWHU/aRrsM2pPybs1eDHHIN&#10;IqPPCW5FddCeTwMw3YqzPqsx2Ppojbc81P3VOGx91C9un9Vo7POREdneo/n957Mqwz+f1fhs75FB&#10;2uejtd3ykPbgA5ON5Bob4IAMVL+r1hWTcczRK4A4pU/JHXsvIezmhyKF6sNPjOkobea9CoQ3W5/Y&#10;9VbvqzLi9+6HqojzdH3L79Vv0iNYzQdy6ba+IS6t0bL6BvM3vW6RPIQhXGckL+SmeW9u3atuCCdU&#10;ljzuPh4/6mOiDgwC5ZFjkKG6OGwZqm7+pPQauTVvwQnIydXv4754n4Zg1r5vXX9rP/YVb18hr652&#10;iXv1xY/dv/TKQ+BnCsMx0pm0r7QFP9Vu9A7ug3IssjHB/xR7JiT17ODTnH06CZfyuoShO2xVLkvn&#10;Hq4JIO5PT74R1+6EgZ+SFt64ecUtNOTTPVhsyKpv+NPNSVkL0C2EoUlklTpPOEqTFqHLxs0SQUUI&#10;UwqLdfNHm0baTNJGkyaky+YUzrRpJQWWHm1yqY5vn3Uz7M9j6V//X91uN8qWTTGLS4/iXjepisvB&#10;C3Eq/zIoULpi8d6JRfgXqFzMeVAAokway9UWzMvrQRzqv1J5xcI9yIc6ormextjizUOFwSOlwdAn&#10;XknfYb+jPJizV4McLg2VD4jTzkES1JXtfFzzcLXLdR6u+f6nsdnWkOzTSEx9z2wGEEEDrF5oza46&#10;FWsnQA467d/iVji1uSlOCI8MMlzmYYtQG6By4um28aq4LOpk8FN1nUd4Ux3QJL1d9QpEebqWJD1q&#10;2137T+I7PXysNJnTahCmu64K1S8LogtEmaQv+cTKcep5OekvMYTT/DAM4ZxIXsgtWzeAvyaGcIKw&#10;sy7GwJ/0E1EPBoGyyO3ThjYiI4naU0qCvIR+OwHk5Jof15Cr9RdfPL3MyGJy/V1R+Zj3R0IWs/oq&#10;mMJI0Nu+BH40J4vxdGJUfkthFjBD2yeZh/kk/XMapZP2osIbveBI35kVslvxeBYevx0qF/g59Va0&#10;x1qEryCnLEUy/rIUJnjV4r94c4cwNMBlD1byy6OrfbUZVWQUJv882shajdykoNCkazVqG35QtXSu&#10;G3a/RnP83xziWTd55rzacxKQ8WW7w00YxFUgte3gLl7/uQF5JPXFIbfgCKqHNsizld0r8s+jdqz5&#10;4hQLY9J5qOwhL0PfIt0L1Q0TiZcwwn0hlLvWCr+HS6g/ywEW1SOerTHbasRWvL4JAtUjq1PqrzQG&#10;PV4f4UVyadHeJHc+Qt6FIMMet8J1NYghTrfBAn5qG8R10c3UQjKzpHeDOM/0zUpT140CokzR71ft&#10;c65kcETv8iI+tx4aP+r3pzVYJu3qG7PaMf40LwhDOCeSF3Ib0hCOcLMNx81f1IWBsLriQn7M+7CQ&#10;zOR9avIThzATQE6uOWWpXAniygDqsboub7uUrPl49FqQ/GXZnqjeWhDD421jwso+DkJPDGWYdSjo&#10;g+Hbv9XVL2Zqo19YHrKQQCyYISGJh4ZopN29wY03GfEcclYR+O3yRBZuHv8uafKYpazEn9v4Ej/a&#10;RMpaiK7Iv8KxIJPB62oAt1wRvATmAD+r0dunwdsrFqHkc90IbG4oR/jrDXJhIFcRZHrZ9iR7cx5k&#10;ghjVLySBvB998siL5GGiOUV12bwEwQLVQre81jKE0/gznRKENJ8ZxMU18IAoHnlyO/BBka6GbnrW&#10;+e1q5LYauBX1JUGQguoZj9aY69rnNWvLHCQfyUqyqw3hxuZyIZKfybEJhL3ogfizezkRb87GStUD&#10;PKWyNfk11eNskcws6d0g2tN1uGRgTrthUR9CmqrOMQkv19CsW7tSXBanlymN4Ui3DOFyD6JrXhqG&#10;cE4kL+Q2pCGcIGylL9d4NXSIg0GZ5G7CT7HnQf48+4ZxsOQCZJSjk8qWK+V3Ov7od3P6KMiaW87I&#10;4i1vi3OPP/iZah+G9IZR3AuhDLNuYF7B//C2QEd55Pt5+/LSgoNhLbtJ26EVMvnO6lhV2BbEF2dh&#10;8vOpMd2Gx74yg7wlG27s4JILZeEeiD5RefKRFC/uVNekeFgM4MzvJXJn7rUxoUVNbEwcgFyWW+WQ&#10;k2TcTLm6KYsohwKQYYoRcBhNFIIMPX1dGH1uQB6ek0qhaAmWeQxtroYh3PSbDaT9UOFD3sLYGRDF&#10;odHgGcgvbqWcCIpsNXhb56hh6Bbciuqd1T/VRc0T1RfFGjMRyQm5FY/1eyhMnjB6LgRRtr4VTuvY&#10;2/RyqiM/KUkHP7VviMvdcN+y9DsKi6el/kZt9Za1GnFf1cOu62/Sc6qD4ffa9cTdDmun4QqizNmk&#10;ns4IiGRnr1PxE4ZwGUheuTIXkjsfTTfDCV9pzDWQnPf2j4dCsag8c9r4NPoZ0uoxnomb9S9ARh69&#10;9wJlkL1Wwe/pgYqZ6mIqZEvt0mVfgXu141cYQ5HPrIPCMFX7VruxdHuJvbpJoexKbF1WhrYFol7v&#10;ruHV55mT+SDxpSf/ht60IX1nC3S30kR+frzuQ3xnt8RdTuqUXnP+OMhe7gAokstKZWB+siEMTWRO&#10;4+T31QhOmw2XCxK5Ubg8YfxWCeS33rTRRMGqcHnUR8bkxAlySzGIi5u3CkCEWnQlKaFVHuYt2OCQ&#10;X2xevhiqQJGyW8gvT3Oldy/Iy9kBkVCeA6JwKx+FZGtBBINAsWyN3tYb3sLgLbgN1T2rg1pXqj7G&#10;2rICyE9re9eGRioWbpwCLwD5Fc/HriBs6exubUekwb2hgp+qcweCLNHdLZCmr/UnX+sVxFXLkLBu&#10;00kT/eFbSUTvtEm2FvUukrs5LYbgcjeBum78kGeXMRDupR+YZiwlrf9Quatslww4wI/WpkNvxI0I&#10;Misai0zuzecDioO4coxWla8wNBoQyib3FqJpDvh68ii35i04ATl5jbWy55R4P50XwePGHOR1+7x9&#10;ZMiuxsycOcp0MiLZWYeiIcbcSaGeZt3Au6K2YUENCenbXVuOnu5TSHyx8RAMO7E6q5T8lrXBjb/c&#10;W+JSN8Ye2Qnm1jX8JRty5MaxhTC0ON1VgOh7Hm2GpRrBaaNiMajiiQ2KxkjOyFsbldocylJOnGHh&#10;qo5Ns5i8C+SUOiEIWWaCjJMXXaq35i3YgFySDgXgLgxUXghFX8sQ7lHjBnm5UmiEEbmBnLI2Icx7&#10;0BnEr4NP61xSbT9uegu6oXpm9e2PoZsefl5veVMdjTVlZSRT5FykzDxDZclHlFsByE8b+02MFVdU&#10;Byy6W7E270KyMe9VIMgso/4dDjc++U392Wogl1W28svHbW1LcS8JOafbGoC4UgwZq8gL2bt1r/jp&#10;egCcKE8PtH9C+jTfm2IdQzqz16n4kc471mtOkFmRbsDk3sUwnni0b5FTN+QnNuYHhHKR8WtOmU6l&#10;CybJyQb55C30tAkgpyS994rqmXnNAv/q675QefHxqPUQ+clql/CqQ1LIKHedPZ0enTRnGcUho9i3&#10;mxCKTnNDt95/i9qHBTccqpeWzD3m7M9JeI2Tf8PenELyDi3TSXfWxAmvpyfhVFHM6ReSlTk7BDeP&#10;3AiTvC2LLvCX1CnInXnJhjC+yo6vVyO4SyMr/S53/Kl6F4Y+N0MZqOyKlKxHEF7cHncCsklVkIb8&#10;MkBuyYsucxebcDsgl6Q5kGRoXoIXQJFrQSMjhOxFDX4f++oZ8nWoUJPMzFkAqgcmGhfmPWgIYl5v&#10;fFvmiDw5isyhUZ42z382z2p0tT7qr/RorVPjWcPbe9Y4t+n5TaclfRq2aefZylZ5lSx0iEp1TM9q&#10;3KZ1ohSlYeR2M5K7lU2TumfhxsZyIdZ2uvQPxKNx+1Y9DvFf3a7xBemuOv8iyCoGcSo3CzIJvKg/&#10;1Ni8voJ8HVPWcWPtb/XdEHpo0nG60dwznUSXUm7Fm7CEkbX5g5+um32SvUWdhMrSvA4NSc16bTR+&#10;uhlkPQlkNo0hnCC+rDHT/MSNgYNi9cgFftRPTLXGUHqXxCegOmveghMQVc7ef/ZcGL9/+kzVQ56n&#10;6kbde93yY95fA9nOsj9RvbEgpoKk5xrFTffK/iC/fn8w5PycdJ3lbU7bFxJerOigsf6PBTccJO8w&#10;f6Q7e+KkwcuC+eIqXH6/XLji5nFWwZKLZc/L5YKMsIuM4Sxtv/Hwt+qNlAxSwB2mW7/xSBkn45/s&#10;jgu/ik+PFIDaGNHAqQ5HxlzL5oni4NGEcqsYPHvWDZm9Z3WjcNbNmnXDRvFsN2uWjRpL6vSQl3Xz&#10;M7c+7qIw+QjlgSFZLIK5QHXNvAQOkFtyn4fbODV3AOLxzIHCyPkFUM5Fr0vDrxSVjzX0Vd6WjB4Q&#10;ffpf1P+aaLxEf1MRyZNn3WDXPLjqHLAWSpc9q2HVOlc/MqrSXGudq+tZ1hOW7Uew5olHZZjyrLJI&#10;fSS/o2frbg1/TU8YsE0OZVg03l9hYYfhQQHITxtqueNoEcR724YE0ecYxFXfFCbM7IMhHzzaKJT8&#10;aWw4pEXZnKH4LOpd+L14rk4wuRs/XftE8ppsQIJb9dlDj+2kL2vcMjnEeOQEmU1lCEdcSm/W3ojl&#10;MfTZg6KyWQrKz5Tjr7PNhd7kAmSktasLyqCKXo+gHrtmJm+57fKVF0M42/WC/Jj36SD50ie5Ic/D&#10;2tkEx6jcrAizGLXcSdpZPzdvX5bTIe0w7ASE/J0pcrLSjT8pxg8hzkODNn6+HDCtTB4zqSMvp/K6&#10;4FAO/Ja94FvBvxQKSxx8Krxls2z5cQeVDY82qJJON8iNPZKBNuO0kaVF9Wq0VqP9dYP0apNOm3PK&#10;gwwBNcBPWVeVdvKg8igatD6RfPiQIvu1m2XKu2RxBbKadnJ7F4jNu+iKW/hOUB00OZ2ivsK8BA+E&#10;Ig5DuAvIn+ZIZ/Oj6U4gtwaZ5M5RH7MG6A2y0/xD7Vnzec21b59nKw08mvNvjdu0jtB4vhpcRdsJ&#10;gg7Q1tQ/NDWyUhvnI9p0AchP5XRr/038mvN0NyIhzlEM4or0bCtWjo+e11hdOaObUQJpOdVt8Xvx&#10;YTmFYcElo3SZ9y4QpVcHPazhCGnLMszCveaeocNwguiy5L2Cv66GcIL4lOasuQ3+tIYPg8lBoWxO&#10;dTBHqB5aENPhrMtxE3MC1s6TwX3s1ZyAiNQu3WMEfl57A5jybmLwMu0agrRn2UMgq/+1IIJJoNjc&#10;hsc7DDeekabDg1/U03nXGCS+2BhkZAGcdbj6zZy5we/ZpuDpxOHM7wpuhn1/sBfyok0fN2dy5GdN&#10;PkqN4VT3142zwwWvvpdbnkMjOL5fDd60AafNLikfltc6KIw3YPldN/tkLLfcMmciGh7SqvJT2quV&#10;mclDsnjd5jb5Tl1wxcZ/IpKVQ66qfzGJvgAZJc2B1I7NS/AgKNr/j7LN3hi3+vN4BTJ51JzrtK3w&#10;e2y4fIBMcpU+sSmRAHJa5/DL4QYe92ZBCcR3ZOimwyJaFyw3illygyC4EbVJa6PN1uYWdmzMFYD8&#10;NN/IHTsvySz/rmVKfLk3TlQdb5CVdBhJSK48h2tUfnuMbnMPsnhqxEj+uxkmXJWbysqcZkEQuZvA&#10;XdcJV3LYYvkZTidFmiRrzXFd8pZ7+ePPmIM6kLyQ21SGcEJxErfL2GUFf1o7hT52YCij5L7sg2kP&#10;a3ryjNt4I0oCyClnbh19wwE58sSPxpbXjsvkXToyN8ht6jUEWdAYnTNv1vgc87iJoMxyx+sF1RML&#10;ahhI1qGhn/JrzuaDxBcrnAhj2JMHJO9QoVRS0fB+auVL2IcLfn5OtRB+xOQDWeRe271br/hJC9Wi&#10;k91Kk8qI58ywcTWC+y0H/lZHsDV+m+6Wt7tATuuG4bJZaCIdEqWPdC63iyyJr4DC4lF/+4obuyyv&#10;l8ideQlOQFTq91z1EfdhxHWBZGTiOgV3oWh5EBTplArvOyCfl3Mufn/0RmcuyCV3QRwGcTsgl9UA&#10;rsvtbwqfZzV4U1lqwzsM3YJgItReab9NDeEE4WteEBtHBSA/9e9Zm/opELZ0UprTSBfhAj/d1qtE&#10;N4RBHOF503F1s92j20dC3e2Sf+JJKbfsupLZftT/dp03JZTHL7gdbp1PstQfug56SM48YQjnRPJC&#10;blPqBVTeBemOzfbBoXw0h3WXL36m1rGThdQ906XfM2/BCYjq0KjhCGQb+wk7IJqseTryfP0BYmTg&#10;XuepjfMx9VhF+tWXu+Z0wvIeuuGJyKnjW/A/3N6K1cMvRkxrMqQ/V+HyyZAKDtJ1Nehnp5uCPzOm&#10;Op2U8fulQZfcmPOpIR9ZnQH+vibxfH25MXsF/qUoOGrM+k3KUk3AV+O3/+Y7LZDD+K0yyHO9VU4b&#10;jTotMOQkh3Qtt8cpzbWw8B57iwB5SxpbkEMsYBPIrH8xcb4AGUU9fRkUp8b0rLEcf68xhBPKK3k+&#10;ncPZ76FM3wHZ5B46ir7bkCyQ43oDXPU5uMLk2TN6izodBBOjNkyb7mEItxggWLRBBoixaVlZuH/W&#10;3PzvvlEH910OARNV1g0KUHXuQHiuzVPko7H6UE+n3yzoR0L+Tud8/N5lY5moUsot+4Am+XAd0BO9&#10;y54ovXsc/zSvt0Na1De59D641zikthdG2Q6Q17SGcMSrtGfrpy3tsdYZHMrJvfdl9Xn6vsDykUrc&#10;zpwAMvXOe0MH/gFiUd/r3uPGz7SvMK4JcsjVj07fxsmD6o57Dm0MM08NzqGsctfxW4baD6De7to/&#10;8f28a3vS77YS3wMhDKsIJG2Hg1VJuvF+emrhLGx+PnwH7wdTT2RJf0n9+urwkWnu4HmK6ojKiz/X&#10;mye6GL8pjs2jNCje9dHmnzbo1pvV1mf9To/cfD7yO/XrWkm78qayXjYmrfiHgPTIOE6KE/ck+AjL&#10;rzZiH6XEcsgoJncnWN1wgZ94XWoCiMozRoWSeWIoP20wZBnU4+9VhnCCPF+eOLffXyUXD8gnd6Pi&#10;tX0NeVefrLl41XmWIDzNj9f5lhQVYfgWBA9Dbdv6jx7reM0NYm5YAPLT3Mx9Yj6VszLie/fGhNJq&#10;3ptBNKl6wk+qz8fIb/I4jFvNea7WVY9d85O307wjn24by1flxu9ZOnC85tbNruVO/pJ1xioXPm6f&#10;CyoNSrelJxncv26NWgryypL1yt0yV9ykIXuNhF/pQ2L9MziUk/s2ToG/R9zqZe0sCdzG2woSQE45&#10;+6mxztmADHONVF/xpqgrkEOWjQAy/I8FMT2Z7fAxffsbyOkntoxW30nP7ng8WjrdkIFihSFhDLv5&#10;TtoOjQmUd3OWhfJtQX1xFTa/X26UyY05nxKyUGIZ+2fihSyyFgRnqPx4ZACnBXEVZSzhrAZu68ab&#10;jNgUvtIvA6+um3CKh0fKK8WpuHViUjfkKN96VsO6qhuPtbF0auKg9A8xKScdvwaUSmMNVA6Wz+kn&#10;zJaPSyQ/8xJ8kCrDT/B362SZJKxtY3hDT9KY2vfFycMJodyyld74Ud/+KoNd8rvIaxHACSbPMGY+&#10;ARnlLoRftUmh/PIsN/FavSpCYfBoXrvOvcPwLQgejNo3j+adzQyrtlgfE7fCFYIo1e8X9/l7eMoI&#10;d661Fu5Vz5qNKQp7ichPdd0BefVsSC+6zzN5yg0fjx2Pyd+VfrfLWvIqHfyedaIffzmH9LpulhCl&#10;1jEeQ87bbzcgGRq/XLpY3Kttxga7A+S1rjey9N4m81uND0lD9itSBX7VP8eaaHAoo9xXpapuP6J8&#10;ycfVa9g/CcOtC5CR9/ZU1akwNjSQRa6R6tSvMK6N6pSJxstj2jgycM+nBf7ipsEJoKi0FinVcQyz&#10;/6g+zNL0B+XRnMyJGpTlpZQhOyfSdaVUyk43fk8nFMj27Ja4VGXXtJ2+8m95cIG/P4qT3HCOILzV&#10;aK1kMSn/q9GbOodHvGaJ9Mt4TvVayoLVaG69fS5LedAK0rO96eNWuSt+0rK81ktpq4XyyIfq1nT1&#10;SmlWHlKQ7MxbAIhE9Sl3oSBuGTeI98iYZljDmYP0fhF1dD4oNvcGg8DPspHKn69SGJPfpFv0JB8+&#10;whjughRZ7mHeHw3Z1PxAhzM0tyxSFsi/ZM2j+WAYvwXBS1BbV7vn6WIIJ4hL67zHKOTvAPkdrRWq&#10;kFNGuJcuIRmrc03GGoW7ROKnuuI8o5yUdpXv4dyb3x776lSyd6Ub7nIIkHhON9r4PWsDQ+m3IJJR&#10;Wsx7F4jSu+F/23qGuLVOda0VcL++2STmug6QV7bRPP40ptxqfEj8RbpB/GqtFYc7J4Hyyj1U95gy&#10;Ji+uuZDah3kNTkBOOXt6r1/3IAONIW6dlck7xusNyMNr7LrwtDZOllxrzxXkoLlM6CIGhzLKqucr&#10;1t8M0XeQlrN15bz9GxmropAinGE3i0nbmVKmKN34P1xY8durb4kj7VkTefmzINSJaIO2aLOsFMWv&#10;NPGorUjJ8uoNN/K+GM0hD21C6EaPqkZguZCO7abo3UoLbfSWGDR9ITlb3qZ5LQLpTVpw4U5tPCZ1&#10;gBxKFV63nRoh7t0+38p3yD6TdCUpzpU38xIMDsWV1YZUT3neaAi3bE4r/4sgTsBNLMATQVZuhaP8&#10;mPdHQhalTMy6sVHIH89y+xv/LvNxCzoIgpdAuy/qR3KwvicORhSCKDXfyN3oPaW0jAjC9fpW3DZb&#10;bykvFk0yJXk/gmC9xkXLZjyfV5s8jz1UQTlczf2az6GJI6XcXGsd3Ev/mUPXNQPyT+5frJ11X/Mp&#10;TuJ2jWFyyxOGcE6Ql+YLWbpq83d7X0Uail4tbn5jvTQJ1s7dqL5aEI+BPHn1eaGjugCZnhrM76Fy&#10;MO+vBBFk3dhohCHyDsgzR096y5ytJeQny97B/MQtwYNDOWXP3QT+h+h7ScrZunLe+SWJ9yo6dqGg&#10;ht3EIW2HRn+qoOYsC4I4lR/hHyqn+Dn11MOUEzvVCUu/C/wtJwn58xZjOMXJ82t8xBOKhwSQ02oo&#10;p5vSpOS53VCONOgUpYz2tLC8ZcJAvJJJ9Y0bwvu9EcWiGg7Sljy+kJfXX/+LGIoUXkJ1woLrClGf&#10;KspJ15AbiSQtqY6S/jCIGxyKab11KmdRqfHqdUo08px8Yt5kFPOhBJCT5kNuJGML4jGQLW38Zd3i&#10;hJ+YjwdBoH5E8+Out8GtqA/iIzbZCkGGmm9k6YausDKqsh62sJKQW/NWFcLNmce2MIjz3tDyuwbl&#10;70PDJMvfI9uUZPCTy334vfnmBtGklJtLL3aVrz1UB8x7F4hS883kttM7fYJoXf2g8sMj2cf81wHy&#10;kgFDlv4VP1p3DKG3Ujpy8rCivPARdWcSKKsSw5vHGUeQJ5chNrILfe0FiMk1r9vwynUQ+c4+yBP1&#10;8Rhkk3UxE/6G3FMqgWypjmXpN54ojydBEWXtCXxw+34/aTjbM5137kHicwfEPYYcJEnX1SnFonTT&#10;CR0uavnt6pa4y4EAN9NZ5JPskoavxqbFQBOl6ScqI57YcGsIMlWZylBheQUrf98G8a+3/S2vubUk&#10;doH4pARrsqFj+VrqsEU3BM68vvY1fMo7sspWeG24ZRwm7aenGfl9SKN5kpY0VqlszEswIBRRsmHX&#10;FvxU20SdCeWZvCdvFMgtHzE3SgRZXa07dpGcLYjpITtqkzk3YKw3wEmGUeeC4KWo/dMXaDO4uxGc&#10;UH/ER5zsr4CVY401zh8UpsLmz6pjBWEmb9TIrXmrBmHmzGebHIjypAW3v5t//HtqnMRvjzwIR9ZO&#10;deuSiTltylW58btrEw33OXrZrv2n8mTxptJN70Rcag/J/YrAvdaorzRCyAV5LXLmcY83+Plfnurj&#10;SQ5KA2kpuk0V/2FIOREqK8osa59EdcWCeRzkzTsfeu1+QirINOdNGq+8JS5HVgJ/GoOi/z1AslkE&#10;5URytSAeB3nLNbx8jP74iah8rKiywP/t+6gk43DPlPTNbZRJBqooqEYWhCqRJfOL0nQTxOkNM2fh&#10;83PqQDDVYpj0Jt26c4A2apsaTRH+etouDOBuArmrUx3JSE71odsGrOIhTm0QNMn7Nk8W5S0Qv+tk&#10;FzzudNsZ5NetID1CZW7BdicxD8ONY6QpeTFmXoKBoFiyFN/m/nUKM/LsOjH/VjmVgty8m3Ir0xtf&#10;kAeXcarc8mj8CAO4IHg59AG/N8HxVNFP5UDcYYhQAWSoOVrWZtIVqiN8NDvQQPiecbzqPMnqnwv8&#10;NFkDEm7yGhW3fzaq+OpKH/jI+SVyuKrzzed6V+XmqS84d+t1VRf46DqnI87kdtMzfcTjvRVOfVus&#10;vRwgL401mju45w0qG54hDOEE6VB9yZ7/mN+oP5NBuZUY3jx2vkrepB9IxuTxusOuHiSfRVh+XrUu&#10;oi5l7dFEH5wGcsq9AOexh9UK6pzmjaFHHRCVS0FdX7m1zhP/4Z4pebvlDWXVIANVDDIIZ1hrXdJ2&#10;2LHwW7ECiTDODO5O5cLvMlo5BTdTWeSn5GkPyZGn6DTUEYQrIziFHUZwg0K5DGEkt9YVpYN/uxho&#10;EY9uCGuyaSB652eL4v5JRTKPneSukMcsQ54Lblt4pZQxboY0mneUQWyODgTl4dpgECprHs0HXzUH&#10;IL/uV8fgVuNRzJUyQHa589hpFbikPckQTm541AZ1S2/UryB4MeoDeNR3aHxKNqRtBWnQ2vNVB3Na&#10;gRxl3Fi9TAmzya1wexBH0kas0sRHtTUC4bk3RJQG814VgvYaQ/1pP6TrUJ9TW26jQJ5ON5vJd/PT&#10;/kRzdWA7ub7g1j2nlR/z3gWidL2dhPQ1v1GDaFwGwSoTnmEMs2YBebn1AWI0eSsdpCdrM3wF/xpz&#10;Q181GVYPs5BfC+axkEfXGIT7Id9MMhKSkYkrGZWDeX88aleWbTf4ndtApBOISrpAN8j3fy2IR5Jb&#10;9/CnNVUYAw8I5VJyYdRatrfO7SwNX/D93OMCGSiaeH8w5AScdF1VwKJ04/9K6XB6Sxy/p0xIplnc&#10;qFFYmm+FdGihq9cvhXJhUig3KbhkLHa3kZyMNf+ldPCvFOTN6hNhr/l1L1RSIWwZyK2b0k0nToSf&#10;cyXyY43iyFuW4u4MwtME5bY+LiU/qm/mfChIV+qGXWySDgDloDlTzuaMxo9XLRLJ72posLuA2cPa&#10;Q5xqzATZqX4my3vF/Ew3TyXNqmOnG948aq/dX1MfBMFY0AesBnDLmk79A//fjvVToSuoBHJUGVcv&#10;W8LsPj8hvlSjuGqvACWsrIOl5r0qBOtaw6sdmdcFvjo1VKopt5EgX1fr4qZ6XcJPKbfL/k5uyEtO&#10;W+7aTjPaTNP0Eb5L16N2wEfMkR0gL8nYbXSt+swz1HhPWlz1ZQ/8a631J0/6n0cGutPsI70NykZ6&#10;/6z5ksrcgnk0ZNVl8CyQzSPnFrVARFnGSPD4iwuoOyXGcF/9cLCP5LQILY9Hj2nkL2nteUDo8QfE&#10;+oZs7h7viX93vn13uoohD0XWilsQxpAnFEja6WK+RroJ43ARo7jN2S44uZyQEMY0t8SdyaIHxL8a&#10;wWUNlPjT4KyJtxaQGozURlRGur1Mr7mUIl+bzEePfpdiZvHDozD0KMxYkBYiWSJflYNk7VaE1IK4&#10;l41epYN/Vc7VFVmEqZt9lNeiATQFy4uM/tR2qhr/EN5lH/eJ0mHeHwFZylLcpaCys2i6Q/RJi5k7&#10;03gG6Uo1tH28AmB0KAO3whj3r9roVj553H3N2+TUCpOhG/xNtZgkybr95+tAldWj9Uba2NwLghdD&#10;H6DxaD3kc+trUPdQenhi3KuE5Ig8ax60/YVwNfe7RYdCvNLhXKK6ZF6KICj3mtloIh+TfRK4/dJ5&#10;8t2psVItuY0E2TotQ/LcXK9rUZ1xqevBjXufQHWAj659KnEmr3lw2+z2IIJXHxi3wjUEWWmN69aL&#10;jihrpYU0FY2Za74syAW+XvQA+u3H1eJObSR0WQNBeUjPn2sMJ3+vWWeTX/ebdPATRnEnIJ/cPdvH&#10;1jvypv3e3DYpecZY7iCnXQv5syAeC9mUrjWrjeIvbikcDIqlxAB05ba+lzq1u2fK901uqO8GeahR&#10;MAsjC4O0HXa2NdJNMFfKq9MFCGlI6eyGN6YijbnvpC8GGaqRXlpE40Z1XumUkn41rJIRXVdlveLi&#10;0c1jilsbiMsmoh5+XozoLMnBBcjq9lvkVkiD6tHvbXKWxCoQXvd8Kq5NftTPqW66J/v4z1Feqd+e&#10;2oiU9C/KLp6WfcttCi7iTurzVf7mZShUNpbEU3D3uA2bWUD8WW0I9+onX2GETj4lI40N7oXzm+TU&#10;GmSZa7w+zSYFefxti3xqvqM8a24QBnBB8FJo/39u9FbfwP9DQtq0/o5xryLIUnOQHoe3brltmqi1&#10;9k2heBwkjNzDyk30RpK5hZ/KV7sijKv+4FHzB/Jzql9HHppDNd04vZI5v1+ua3GTo7vput4nSpfu&#10;mfQ16UMIWkZIyetU3MYY5ABZ5eoCNN4Pp08kPe5Dfp+YLP7sffCd9jYOZaTfzWlwIxSF6nP2PPlt&#10;5UiWJa8cHdejX69YAuLJmmuqHCyIR0HWSozhvvri4BpkVmI78Pj5E3lUv5e17yt/FkwwCJRJ1sH5&#10;Ffzf1vcS964ugO/nNogTEqzlpwZDdkyk68pgrTjdZ3K8qig4uUqfwhjeEppkXuajNshFg8TuBITv&#10;V8O3XwU9T9ZE505Iswzn1hu8toZJoUjZQXKRjJDVYuzI37dCGtbyU9lp8VGl3BSW5bFmH56M4uYj&#10;KS+4y174S24WzBSQZCnCpehSn9Ojv7mtHyDupD5fsjAvQ6G6ZUk8ZbY6+BQQvU5HufoNc/8KpQT5&#10;VD/j3iAQ+NHYGEZMlZAsF8HmMc1cjnqjxbz6/ag7QfAiaPN7B8qmWVcrnTwx7lUGeRZv7Hshvu6G&#10;cUR7aRQnOZjzbAgmay5B3E02yAna9bqyvXTw9WkY+Jlfof4BeTq9+aJVea0Q/qkhI7+fGq7hxFXu&#10;G7quv8hH0jp+Q+3DqtJvJRsO4vY1a9QaICvJV3r8R6xzSY/yk7Vu34J/1SO10e28LDXc2D+4EeTv&#10;6jM+we/jb0fag6ynHkz4g7WVuLlrh9x6KH8WxCMgP6eGxFfgN/YJMkF2WevHN8mcvHoPJi3gT31f&#10;6DwGwsokG/zfYgyv9mZJ2GPu8ZXMVTvReVcBXUHSrk7qFU8sCebKMODxt8RJjpbO5hDXlyEc/6uc&#10;tSCU4VhRZzMTqjs8W4O5MJb7AHmsGziS0y0GZJ8oHZYeKTC0yZxdbvKnMBSewu5M0kQLd7nKVclK&#10;7XloBSLpW41TutUvycWivwXiT+rz707nESQt1aDvllsp3gxid53Uk1uex796RvnjUV+TNcd5i5x6&#10;g0yz5r/4ixN8QRDcCl3R76Yqj8be1eBt2sNkK0q78sGfoRSuDHIt2kQqgXg1B+p6m77y+xP7KUU3&#10;vuL/VGd5BGlrtklO2MnrWtzuzmn46XS9deRvVsjSrUaAhH9qKHYV/5X/PVrnaQ/i9NTNqroIgkxe&#10;p8odT6y9HCCrrLUufoYc70lTFeNxhcEj/XHW3Aw/Q+7XvQHEX2oMp/bw2j6E/OcahqidxBrgA2SS&#10;vTcD07zd4Azqhnuus0Xt2YIKMkCESXsxn6hNWxCvgPymrD+PeERbfQKURUmfu45l3e08iPPsRtG5&#10;x9bSQWDLyAOC0mbJ/EIVy5wVQTiHi5yrOHByORgQxtAnQs5kXAvi+DWE43PdGJbSPmtz+Okgl2pG&#10;V08DOchIrusrSFNRmni2Ro7qH5LLDnfdDAAJP1nBiHPlIRvFxccwkzrSoj5ICtFb+h/ivdVQK7Vu&#10;yZ15GQqSlnRdPOmPxW4nELeUhS7jItyr/T36xD35k1zUp2f3NfKrMPhT9V59sQwgYj5QiMkxl1BS&#10;BEFQFfoVzU1XI7fV0G1dFzzG2O0M5Ut55M/YBKsMMnXP01pBOrqug67yrXpnTrNRGBZcMvhptk6R&#10;jC2aVHbnlUqj/X7Eo+ZD5PdqjdysbyLsy/WtOd0lIe1fqJ6Y9y4QZdIafoX0VblRhKBcRi24jXHI&#10;gWTlke8KfobSEa6Qpqz8tEJpsaQFHUH0pcZwYdQFyCF73wa/YQz6ATLJnsvjd9pbukh+8ToG/xpz&#10;wsi9AMkPOebuVb5Kh0p+NZfIkhX+4nKHQajQ73SfwxHt2Xqr6+HE6pAB12LyDApHE7UhBwXSdWVw&#10;VtyhEsapLJHP6SSM31M6uGE3L638W7KUEZ/db2J6IshPmyFxq5yh/PPIuGlII7ktpG81dPw1mtPD&#10;T+rnVuO5xeDB8qaNsSYGgITnUv7jRekqhniloO+uGFCcxK0NxV6vRD3jNiMg4ladSgI5jXpDXNIp&#10;DdIfysMOIGr36Wnca1HxWGWE8kYe1W83ne8Q/jofkMFcbNw4kNx+pOgDf8OumYKgFqrj9mi8XQ20&#10;NA/Umrn3o3iPnjVte4/Snvrs+f989uLfPmt6lzm9+mV7NBZo/atH/fW6DliN27Q2uHteeivKP4/6&#10;5BjHGiC5qq4twq5ISb01v93WQ1a/DuH3ok3CHPlKBua9OgSvvsjDrk6V7zWfvSrnx7Rb8nKqe1Y9&#10;MqfVIfiUNfqurPX9z89uet/Y6DUuKa5bhOG+Fc68BhcgMvUPmtu4xoJVzvw51HpK6cnJT2tIT+i0&#10;bgC5F22Cw6MPfqaCHNSuSg6HhmHIBkSSrM/fY8b+hGSrDhUZKVsdDB1eBdQmf6TqA39DXrjQErKd&#10;XXetzsZB+JuhDFSGpfs6XddbxHc4TpCXudc55KFoENxhSEtd0nWaT3Us5rSIs8rNb4+9JY6k5SpP&#10;klD58GgjoLoSNviLyVoL+OVGOSviV6L8Sw4mj6nrHun/vS2Qf7Xhpo07KfaUt5LTVm4lPN4UfxUU&#10;P89qyFF1YaLweNY6oDia1gHCX/o5+/cU3EnBdttCjLiT+3zSOuSrcEha0vxn1PQ/BUTsVhqb2zfc&#10;CnebcbbKhI9YOJ+AfLLnvsh32pO1wTOhWmpMXI26FoMs6umRMdZqkCVjrNUg69coSw/+g6ALVu+G&#10;2xR/EshW66Hq7ZowNddY5oE/3+SB/25jKnEdbkiYjLLnTgVyaFb3SVOy8l6yMW9f8PPp+l+yM6fT&#10;Q3ZSNj2azbElS4tjF37f3cTge/fbY/DT9eAbUUq2yX1RafoIQvElb0Li9tGHtWqDrHIOxA1pCCdI&#10;k/IzpN6YdIVBXGeQeZExHP7DiGsDIlF/nN2+zG/0zway8B56+APynEZPTnLdY80nVn9CP1oJZFli&#10;j/LKw2/UQfc8fcOrbtYbEcqgtM/tagxKlIdtVHXRnM1L6aCwhbCGfa2n0mbJPKJ4YCOM08p9VmH4&#10;+VJxwu9DKopIlxakUyAZSs482rjRJs5qALY+2vTZPutm0O9DMOsm0ermbINo+hP7lofVWEeGm689&#10;ea+8SwaSBY/KuFr/2RuVKR+/RiX628rYQ9akCn+6ZaDFxorat+qq2uJaX/+LZ3uDx/b53PhVW17a&#10;Lt91QfHxsbQp/k5SmuDuVoUW8Sf3+bgdUpFD0lIN4oa84e4JIN5/qC7/SDoN3Ku9PF6RRR7Vb92O&#10;yfvVxvFHIJsSJXco04IuUNc01u3NdTRPWtcqU69Tgndi9TcM4Roi2SJj9RdV+wgL788akv+LbqDD&#10;b7eNOcVl0X7Bb9n6UPzmbnQ0080oPxbHJbg91VVehcXvjzmERF5OjRv5vdnJesI+bUf8vquT5nu3&#10;XusorFYQpWszqSR9eE/eQMedZB43OSWCrCRb18Ev3C96Pv4cbg1FmpqMlTVR+iy5QQeQd4meIMrr&#10;AEQj/WF2OzO/r93P+gR5uHSxn+B/aCMx0rb0zUtiCyAMzQVCf1cZ5JrVT6reWhCvg+xr/pTVB6ot&#10;WDDBTajuWnFkgf+uN7Md1TXlw5zMixqE5acYCcqCHQ6Sd7q5WKtSEc6hAkLy4eNwEOX3FCXYcFa9&#10;pLuoQddGclY58GyNYrQZdLvCnDTICEd1cd2YkmHVlJtSpHVrKPf22+TW8lwMqiSfiViUd3x6lH6q&#10;p0VKP/xnvwv/CUiGPH828hzyv9Uan/iT+3zl0bwNBUkLg7gbQbSuhZzcjlqXWkCWXRs+rUH2Q25A&#10;3AWy0JwyC8nSggmCLKhGGr9+jfrVN/Jo/rnMQXkecSAnCD5RneaR8jw2sxqDjLWJVF3HQ5jSlR2W&#10;H79nH7S0sLvMVYhrd73P99n6ULznzv2a6QcJ25um07RYGZ0xnK4zB/Jxus4sqSdXEPaVMd7XPJSv&#10;c+e1Xftipd3iTcXdH+DHZdxk8g7D7AQkJ49sV3Cv/nbIcV/pIn0z6DTDYLMT1IcwhmsIIlI/cjWX&#10;OAX/r9ErnoEoJMsa/ddwczfSJH1zUT0RJp/QgzYAuWbrVOG1ZULes/tA8xf1+SaQfdI+5BGUn+bP&#10;3crvqJ7x/fyH2MhE7knEI4Y1jCGvhwO9fjNnRRDUqdJI8janX/DzZcPA/1BGhyRJHfFtGy6Km2c1&#10;fpMCdQjDt1LIw6/hnPLFM8WNZKRvuXGPP9UOXq0YIv8qw7X8FqNH/h8O0qW6pTSmKv2qTqAIr5pR&#10;9gxIzjxSkvxpH/p/cZDGrRNY0u/ph4ZUvpGuJHmrvpuXoAKIdFGE/0g3Ddyr73zVoo38upUDyGmd&#10;D2kc1qM5w/osBjLmNBvCCOUhSKYmkhxiQyK4hHqiMerT4G1ty7etu4KgN6rvqvv8qQNuYXTQAeTc&#10;ZIOfML/WP3vIjbl1o/rCRxd9JHEdbUZkbQziL0tJTjqazc0I3qXrU7mZ111wIv3IFY8weEUWV22o&#10;yQYy8Z7q91We5vSXKz974Odxr0vFm+JIMrqztMScPgHkpL5Nh4dd81fca+wfdn9JafPm6Q5IY+iz&#10;OoCos+cuK/gPY7gEEJVkXbS/ErL+AVGkzMsuUT/Dx+06W9KguuE2vN7DwohDWA1BxlnrTfwN+4bC&#10;XqiemzhyeMQBpBmh3IrssPDf7YA9ce2Os3w/7IVoyZCPqrdQqEFa0MOhtFkyj6gyeBPPkXJsHVAP&#10;40lIoxhm4U1aZLTVFcmQR5tCr31NCvlejK141lvmls1v/h8K0qSyilvkNiCHz7JbbwisvvFQG6WV&#10;j+ptjjCnUCaVoPzxqB3sLqj4PmksJoxbFVokwWuoM2S7J12pBnFd39P/ZBCn63VY1mZeO86T96/5&#10;oMlE44WUPOshAI0pyTIy9+uNpsnlsYKfVysfTO5ZSN4WTBAsUC00FmkOFEZvQbDB2oL621cZxN+N&#10;ZF67/1F4CteiSAav6htzN0qaG/ATze6ru5Rmc+LGgnBBfE0V44SfvMEveZi3Q3Am49ZDTKbTt3vy&#10;cJXPJuVG0Ck6hT/rBtLibmf46XpjPfG55t/e9OElWR+FO+ldX7k+9YKcJFfXehP3uuV4eB2A1YOh&#10;kSz5iHlUY5BxGMPdQAWZq296fV+ODE7nKx5Uj/no3ucQZzVDOGHhhDFcY5BxSd17/diGDLLlp/Zi&#10;wQQdQfTqq0r3/7vYBamOWHxfmJN5IQ9ZJxGP0KBhQQ8HyTvNK2mvsslHUKcGA2fx8PNleeB/mKsJ&#10;SUv2xqAH1Svlmz/V2Yfy4QJktDW4GsrYirRsb5GLxfkHkonJZi2/rdFccVniX23Jq5TK2sjwQDTF&#10;SoQRIU9JCj3cJJ0SwN2tk1bLi4ch+2ul6yd556j8zEtQAKJ0Gb1K7ny8/tS9ZMCjec9/8TQbLxUP&#10;Mk9W6uNWY8jrFETkWeNUiZItTuK9FMpeY85649twc/MguBv1rdYuDg+PBO1A5stG0lIYFSFMzReK&#10;5nNWJ9zgr7kBP9FofrZHVh02ebnAT1P9K1F4N1su5zqk+fQWLsnBnE4L2UhZa1af2xNmSry/9VN/&#10;/3zlpqsejzrhNT5KSh/ukvs+tTU+Yi6fAHJyjymSL8/whnArP6keE5Olxs7QtzcGGRfrsfEfhgmZ&#10;WJ+RDf61Hn/9HmNpHf5EdZqP5v0PcSxjDU8VQzhhYcUNsJ1A3lk6Mfy9/pY4gSiyb3bHn9adMU/o&#10;DDJPObx0iPooC6opxHOmg5l/3MxtOCcM25jO8lqzQhHWoTJL8fBxKCN+T5mIDCFj0pp0pXwukhVP&#10;LOQqITnyrJtxQ7zG08o4bpHLAHmpPPVIGa8BdTWeWI3pdMpfC8TVoEIKT/2WvFgwt90WA8Slydz0&#10;hnHkQZt6yQo93Kb2pbcuzBzplAyG3cwgeWEQ1wm1Ax5Pn6Nx6fVKqTtA7t7+91WbQk7Z/EH12oIJ&#10;Hg7FrfFFRsCr4Vvc+BYEO6hdqI3wZxx4uxFkr5vOqut0rGyrlCvhZCn78dN8LUIcX0YffJe1SbMX&#10;ViLN2o/C/okiDfKQNN9R2ZiXXfi92ythWqF6YNnZhd+bHDgk3NM5xzZe/nYbnOKn65yWKF1Ge6Qv&#10;qe7gVP1Kkj7U3IVO+gJklGWcMJt8SaurX7yBMOboAHJWfS+aP6m9WHBBJogx2yBE4FfzkdevQ5BD&#10;9X0Yax9VdYaEp/5X+5ra06yqY7G6EGN9R5C5ex66IcrKsLaWS8wZOkN5Ja0/jlC7saCaQTRnhnvz&#10;H2BFiLmKl10Ir/krCnIheVcnHKsM1IRTckvc5YL/zH8vSIYm/002eAh3imvSnwJy3t5Ktryyib9v&#10;g/jDQK4ykiUyPVU8f2L14JYJJvFOZxhHetVvqd66Jga49/Slt074lUdLxyUqP/M2HCQvDOIag/gW&#10;hfiPJK9RG+CJcX8AKAPNBVLb+iuM4shn0SkuiPnMA6FcV+M3Gf5KKeuaZwXBm6B9aJyXgajmBjqo&#10;E+P9zagcVC4qn1pYOTeZz1ndcYGf5sY7xPFnE0IysJ9c4C93U6jpHOMzfwlcrldxk7L+nXqOSfql&#10;Yzskt55cQbhXxoa/myj8nWNoOv3rUnGW1PfJjcUf49UFyChH3yj3U27EkvZsA5yWkK4wsOoAog5j&#10;uIFAnCqP7H0s/E5/M20NkEOzPRi1Fx73fonAjw7vSN/S7KAh4ar+xFjfGcl8KYAMKLO4JW6D2oiJ&#10;xg1+YzzqCCI/XSMm0nR/mPDP9kDmN6Kk0pdY435BeNPeCkPaa94SdzU5Pqy4+D1dXNVMZy4kQ4rs&#10;qihfPKFwGATKQR30etvYbUZyxB0Gcpkgs8UohSd50SC3PEO0Q9IwtGGcyUqbM9nW8fhN6kuJ59ax&#10;lSR4X6ky7CYGaQuDuIYgOpeCUO2IjziVNBCUh0ep+OiyI3+SRbahE35DufAQKM71pl3Nq+LmtyA4&#10;Qe2DZ30NahjADYTKgnKp+oohYeE1nRMo/CUyB6qH5r0JRCF5furv3HoL/GQZ3xN3UwMlonC9NjU1&#10;PThNWQNPrf/ZqRefVN/MUH23sHfh9+UGNf7MPezR9YDeVX52OEwfvy1934+zc3CnuX/oHy9ARu7x&#10;RG55ptb7k/6q+2g1IE2qszHXagwylnFOtm5A4D/0Aw2QXE3EbvAbN/oDcuiy/0I86zpR+306WLi+&#10;5UjjyXLQ0J7m+hbFyUf0nTeh8v4piSy6zklHB3loDzWrzai98RHy7IT1O9ngv7V+49Boj7iHvQwt&#10;GfJReuvBHsM2IArtqqOtsuglnKsTgWe3xKUonW41NiD9tQ0ppeiIjndwVEY862tXbzGSI15NmDVw&#10;hILqAGQjgx/X61EF7jUBGtK4Qekifbcax0mePNknm/YgrKRTHMq7ebkFkuDaDIFhjWRIW6pBXJwU&#10;dILYXK8swG2M/QND+aQu0h47Hjtk8AV+NQZH/Z4Uyk79mRSzUtY2V8YGwayoffBo0+J3jswTGwsD&#10;orJROancakKY3eZzxOM2VFf6zHsTiOKPTlXtwH5KBm9ZtySoPC2IJhCFK12kJ/nwLs5P15cKi49p&#10;51Gk/Sp/1df3hHk6b+X35cAXn259Ln66vsqWKF0H8s7Sx8/q+5L6DdypP4sx7AJkpFvhXDelqYz4&#10;eMTayOqJC/ysRiBFBlWfKFw+Ys3ZGGTs0nXtgf8whmsIIk46cL6H2qYF82qQQ/V1woio3+SZ37Bj&#10;ciiK7NuyKL+4Je4DxKJ1cvZ+fbSJPiDqvQN1XprtuxL24fqfdHe9LbwJ5CNL8XLGyI2H5J0aAJL2&#10;ap0pYWXdEsf3l42C32+dqCXkLQnC0cLtFa/ceiqU3/q6KG2CdN8wJE4pFKT4U9t+teJK+edxv65A&#10;SI58TCE/0tncKJOwV2WVTijJaK3J5h5hJ/WlSoN5uQXi9xojDluXlLafJJ5DnsMgzgEiS3r9zApu&#10;1W/HZsPgUE6XG2Yqd3P+KMha0aEhyc6CCiaAIgsDuCA4Qe2CZ2v4pk2nMH6bBMpJ66fqfRth3jKf&#10;s3iTwX1T/Rnh/67pJGf72oV5d5Eblwfi8K4Dk/V7W7ntwe/T3thN8k/XnC3KjmCv9N1LnJKrfeWh&#10;64E30ph0cHDDbvr4PumgqNwoTvMWHICo3IbVuJfersqB0pEgX7vjkNWlT13i+gaWqsZwxrCHUZ8C&#10;Mla9L5pDqT5YcEFDEHW24SL+wigOkIN3/J0K8qd++HFj0qyo3f2UjA/8qU8OY/AdStqwlUfodxqD&#10;jEv3G5rqAKx9fcH3zzBEJSOlFol/ILyuJ8e8JOS3SmeqcH6C2+esAvFbioLvlk6feGWwV6xMtTBi&#10;AvIwKFMp/m6Ztuj9AAD/9ElEQVS7RU5x8qj9vMZATvlUfsl3jiHc9Io/srG9uVBKJ23UqR78h0f5&#10;O3rWTT1dyb0qq5bNPQu6OcSZOv7equRypFN1amhDMpKYahAXypBE1HZ4kuYF5i4M4SeCMrvcCMXN&#10;0HN/L2SpaK6LX/WZoUQYGMpnNYDTHKB4XRMET0BtgWc7P5bhm245CsO3SVG5UY4u47EUCPP2+ZzV&#10;z2Rw32yuQvCfh1rdujr85xpKNNULEr7Wx8mQj2RFOc4lt9N88/u0azLJwrJxRNU2RHiXmyukyb1J&#10;hh+1965jgMr9J/Zr9tKn/xPkv2D+w6joBOSzjCUmqyTklkf17dHzB/KndqdHfeVePZSeMlmf5oFw&#10;w8iqMYjZdfBzD5UTHzGP7oRkjcyz5lT4Cz0wIIpsw8KRibY4HpSHa52xhfKMQ8gHIJ4S4+CYF3cA&#10;Oeeu/Rda1v+jusP3z9j7ISNVjVYIr/kpxRJI36lCUL+b02II62oBvqu84vvLDXvCvsWIhaizB6ot&#10;d6U/6A/FfaeBnIyifm8ysCQ9AvKjRZ42c3MnOCqPWwxrg7R+fsNt5aS4f5KQhtqbeR0SkpiUH7UP&#10;8xIcgJgWxfiPxK7BrSb70edMiI0XVzxmwax+zPKUSygPBoRy0YaG5qNFiocgmA3qvDaltSZajd30&#10;/DkMwhObAw9D5aoy57MJqkd83Lq+VvxLYhJRnTev1SH4rTGSex6gNml+XbTM0wpxePUNyfN9uSX8&#10;U2ODHnlsAUlX33oI+ap6kIwgU/TI7j4BP13X90R5KrdPPtPHV8mbgLgLndgFyMf1Fgrcas6hvZDX&#10;ziuUd2TgMiD0Qtgag2Pu1hDkm3TD5BmqB3xEOd2AtRE3+AsjG0AU6sdK9WJDQD401j9qT/BJUD5Z&#10;61X8qX+OOdwJyCjpcMge+A2j+4YgYtd+6wFN6r/1mV+orZqTuVHltjzVZNjOSGn7SeI+yKOaQR/B&#10;XcV1dkvcaYdVM50eiNd1EncPwghDgxdDFbjNQE4QrzaDdOvBsglkyZoG0qxFSfYpQ/wtJzUtuOAm&#10;KIokRS9ldetkgyRcnjTfQnqHnjCTxFS5xzh1AiJSP5S8sJI8+QhF4KSo7CjDq83KRyyMyIf75owt&#10;+A+lwSBQHNoY1iaeNqSy5kxBOche887tI8Os7aN5+fbRLb9nz6f7o+czntPHkjsclr41T8r/atC2&#10;3nCsR+sCHZJR/7XeUqL5jnQRMfa+DJW51YtmG/FbiEd187a1JUmQ8Ysnr81uAyds3aiox93uyEOW&#10;ng1/zV9dovK16JLw1ge8pBg2TnnYAFlcjS9VdefE16Ldd5W9t77Bb/r4O9mABXdhqHKCZCMZeeoU&#10;brXmf+2bYMi7DHybj7+Er34l6m5DkHHyWxCOUF3gI8rpRiiDXGOQOOBoqC2YTKZDbdjSH+1wYCgf&#10;177TFso3DFgvQExam2aBfGWsGG/4awTyzTZYFPhvcmjpKF18P/RFaMmQl+xO5wiEM7SxBem7MsSp&#10;dnX9UQXasKsA4fsUpVD311SQn6LTAWo4fERHGvxCfbjVQE6oXvNIcaGJstreUEa9pEebulLuacMh&#10;e1GOX/VHsRAYAMohaUKqMjMvt0D83s2ZoRUHpC9lbL1d7iODeLzGcKEIfACUYcp6Yer5Hem/vKXk&#10;DPzG5sTNSP48mlfGq1AvkHxUZ3k0tzw0ssLpauCh8VOPDK1WY6vF4Gr7WFFMieVH823lv9nNWl5I&#10;y+03cQVzQD1peivcFWo7fHRfRxOn5qZJ+cadxobh+irSlKWXVX4siGYQjfr3ZHLShJ/TNaeV23Tz&#10;TNJ9upHM71UPUhBe1fZvcu/aXogzWS+4pk+PZLl8eYH5CWOHE5CPDpQkHxaQTHlee+gWEawHcFS3&#10;mmJxRP1tiOryj7TzUX3gI/QCA0BZuA0OrJ0Ne9lLb5CFSwd8Nyo/Hq2fowwngfLKOqCosrYgghMQ&#10;VZGOAL9heNgARKu+Navub6g+JyRNh2sqczI35MOl3EgBoY3+yrRTQwRVRHNaDMGdyvdMVlcNgt+7&#10;btgTpRpp0QIP/9GBBqdQTW43kFtRGni0QSgF7bIZaMlsBnGoz9CG3CqHIiM4oTD4CKXJQFAmqQrb&#10;WxWLVnc8DL3gJH1TGCKOCqJxKULurr9BXa76g9nbDekvnXfEOHsDyF3zJm1Eab7WfCNqZJR/ntXA&#10;bTVsW43aVmO2uDXMAbLSfHwIAzmlgUdrkii/4A+qE1ZPh+gDSYfmil3XBMQnGSS1U9wNdxM0ySrR&#10;yzbvE6xMPbjnRMRxeviW36vpaXtBsq/0wVU38jLK6RSViQXdBaJMus19xeqM2n7SwW3cqY+IDfID&#10;kE2yLAVuX3v7jvJM3hd97SKMTkjeloSgASpTE3U2hBHGcINBmbjHRrVt8x4YiEUHSKvOM2pC2lZD&#10;uLiIZTIos6S9mj0o87A1SARZJe1F7oHfmEM3AJlm131BuVRfH6tNWfB7PGN+QyarKs4svKGFo8ry&#10;k9pDqg2exHU1WdiNC38pnVQ3ORNX0W2C5EcbjbEoCFxQZ4YxkFshLZpkr8Zyuk1D6fs1mrNnvUHj&#10;6FF70i0U8qswFJ5u6qjWHyssnlcqqEaHcklVNN5mYEHcro0Z1TfzOizWHi7BXbz28APE4tlsUD/W&#10;/RbboC0q06WAD5ihDzgitW84IvqM/iD2brcxjIDyybM1dvs0dIu5XmMkY8kc2d9+A6HqAR8xzgaq&#10;lzrxnWzA0BPS1X1TmDiTdAa4G86ogDTlnhDvcWhPY00yKgfzmgzeLo0ac8K9G9J8pQ+u+YaS7I2u&#10;A7rqIki/az6Oe+nSktoN7kIffYDkItnzJM9tTJ6vMjogv8WHcOSPJ2v9In+WlKAyiFdtoNjQhzDC&#10;MGNQcso32tw+iGY4wzjSo7VQGOtMDGWYtQ7Cn8bTmN8lgqw0j8nWZeE3DPMrg0xLD1dU1QsS3pkN&#10;0DPm/hWEvsfQtySQvqtNvWon4Qju6lTgblz8lGKM0E0RTjqzT8rgVx1tvOolKIZ6NJyB3GggGxnW&#10;hSHcwKiMfkrrktsWdMTtMoImT8OfoCONSYt2tR/zEgAi8RjDqW7HeP9AKFfVg6uF83RKKNIsY4IS&#10;hYDWUTHedkByRt7asGuxdr0d1UPljWdr9BbGboNCuay3x+UasRSjuJUG/owNgJdBmbsNGO5CddSS&#10;3QXiS92kG0qha23ZjeqBBdEU4vH2de5+SX5+vB7Tuz6VQpJP19Tkp5rumbCKbzf6oOvYQvqb6PhU&#10;Z/iIudQOyEUbo8nzaty+7tAteS0+hGNy09ikdad73oifWG82QnJFvkUHC6x8Q4c4ONaOvLzK8DcV&#10;5KJ2c9sa+BO1QUtaMCkUY/ZNWZR/GCM7QGRF4x5+45BJRZCldL7ZqP/jo9qajbDO1q7P2O9DaLVP&#10;kakghn5tEklMMTarVpEkDwvziKNb4k4nF/ze7Qp74spWTuA3BqagCVQvKSe0GZB9Su8pkH9tooYh&#10;3OCofJYCu0DlaV5uwepSMrgf/nWJpDF1wh+3rmxQ2ZpcTlGd5SM25R/MVV3g96kUwSRZioCS+a3m&#10;HWEA2hDku97GULQRNRLKh+odj24a01gbt7xNjsqQsky+qaYFxK05TsxfXgDl7DJgGAHSq/6752HO&#10;Sx2n0mTOh4AkZW0Eqe1bEE0hKlf6SFfW2hCvKbfRTfWaemRxNTZUWT8RjutA2xm96tUKURZtBu2h&#10;Ns4TRio7IB6tgVxza9xqzfSKtT75lHw0rysaayVfk9syz88Jz/zEGqEBkivyLTaG4yPm3xNAOV0a&#10;3X9C+U73uvYeIJpq842KRDucHLU3K0sX1g/HXoQT5Oba99tiMp9qPTYyyDP1QN8u8m9BFUNwh2Ol&#10;6ow5m5uSyn+EGoUFPyxXFa1yRbq6JW7X8IGfUpROzRdGiuMnKj/KGx+xeAu6oLrGs97YkL3JPRPK&#10;J08Ywk0C5ZSi5K86BuWg+C0pSeB+eMNntRVL7hUxqTdUriaTU3CnsV51W/2vjJSlQFY/LIOP9Vlf&#10;M61Hv6vf0jxH/vRo0h392MCo3CijQ/h9qls7rvJzhfxbUEFlEG+Vjai7If3aCFPfp7qmfi5OmT8c&#10;lTPlXf3AYSpW5xR/KIUfBmXqNmDwQLian2kO12wNTdjaeO5SN4nrcoxXfs357ZCcLJ0beeiieyWq&#10;nPRllTV5SulDpxlPr/JTqx4SVE2DuK5zXMnAoq4C4cVG3QHIxWVU/RZZkkf1cZJN8WFr+eeRPm3p&#10;p/jMMryydMTaoQHIVWVSNN+x8ol+ZiIoL63HXVDOofP5ILU/UxuxduLG/Gq/S3Ooy/W13Frygkmh&#10;GEtuiRv+koYRQXRZN9euqF1aUEEBiDLb9mZDlfki4RymhfJ+xnhIXtyTgUSGVsKSvpSKVi0P6pgt&#10;zCO+Ki3fpaSxuQU8cWQrVh7TUIJpoRrqNN5/a5DmeYSRnPKhtsWfoRyZDMotSdmr+mpebiGjrQyv&#10;CCJPqZP8uPEJUutqC1RWPMtrA/l3MZqzZAU3QjmczgdVZuZ0eEhu6atS1UeGAWdlkOk/1O5LyuYO&#10;lF6e9XWnq/Fb1I+XQx2QkXjRac8SVB/5iNPyk0MZrgbCTfpFC/drHs93Wj8X3ZxyBOF2MUQjqtON&#10;Fcv7MHrLgjLuMk8mfd0OTOH3dC1qsppinFU6l0QfoLyY0yIIquYta13bxVV5eyAsGXsNvR9xB8jE&#10;ZVQtdzxq84+ez5I/rT00xhbf8msy0zrgt/7xd4kxXBhbNQC5FhkACCuf0FFNCGWXszaLMcVAFurT&#10;UscR6XOT5ibWJqVDWW7UtOh+4buUvekop8mxepBLlH8mmf3iAn4174796UKQYbZBqKAcqhkFW5Bf&#10;qJ6Yk7khLzUsEL9AQMNfoaeKYsndpWYhE9yVEmT3ljilwZzswu/NNx+J4/J07QkxGAXDQb38YyTH&#10;kzSZvxNLZxjBTQ5lmDrJvFX5RTq9i5Dh+3pHO3/9uIUM1D8O1y+qXvKsBidaLER/2BHkfXqIhnKZ&#10;5lSm0mrJdoNftY2Y31YEeS6nfk22w6N0qg7xhPFbkAR1RTdvFW+25mD1VRsS0W9NBmXmusnHC2En&#10;GTvgRsad1QxWhOWreZ0kjqu5yzDG/Lkyxl+XQ6hE5TK4Il3Zhl5414brad2XvMz58FzlBYrbgsL4&#10;CaoMpdWC7AJRVjPkI+0yPIo52QfIxHsrnNw+dp1N3rQ/s8iEp3jtQRhaE3y9tUP/832uYXkcaGgA&#10;ci06FCfw32X+ErTDyjAZ3MftUwbi8FyasrxBxP4+RWViUeyCk9P5vFBc5jyYFIqx5Ja4aQ5ojwgi&#10;LDXIikuRClE/aOLMpcpeMunYnSc9qo0dZbKEGQREMlMaerVJLjK5MoTYO5l7dRuHyq7pgp84chVz&#10;8a79YCqotmpvMgTRCUG9Nqaq4j8V4o2N1odCmaYqxG47bUjcLmW66qt5HRaS6cnTq9sb+S9WEvZG&#10;7WrtLy0bQQOQ7+m8mTKYYmOSpHqUeHvEaf1KIMumxh61UBp5ltcJ8u/uqeUgSIG6ozqffQK3FOLW&#10;PDQ2WQeHMtJcrFk9IWzN89z1AD/V00V4zW/FJpqrTbQhDD+QheayblSeFkRziMtr2Jvd3+D3cv1G&#10;eqZQzJPUqzl08WY7wVQ57K56aEF2QfFZ1EVYODE/2yB5IBfvrXBfhl1PgXxpDlblAI7JSvri3fGD&#10;77ON4ZRGCyaoCKJV+ReVPf7DGO4BUIbJt5xtiHIHZ7+mGziT3OPuVJeIk5Q54TQHJYJ9KEa1zZJD&#10;hHFovgDkV2LIv46RUQaZILtLw98zkH8VnYCV4xf63pzMD5k5NPrgt6xOqFYBtOYqf/w+wi1xV5O0&#10;Zkptws5WqtSUXRDcCdVZE+/VWE43PKwGczLCkOGabi1yLabknmd9vZbCkmImNlofDmWcamR522Kb&#10;uF0TMPI0/ISIZCadPCcvrzXkJvvVTknfDXkIA7kGIFPdMHQIv08x7yOd2cbukoEFE2SCGLW20Hxq&#10;WEM4pY1n6UN4Yk4WNIG6Vf3WLQ/qz/iIzZ2BoDxkcNb0tkyrc0XlLv+EU8WIRRBW8w1mwj9cCxD/&#10;EPN/klJisN+lLROP6/YA1WXzmgVBpKxLhzfyJY1XuuBi/TnBVDGIg67jAnkvHgcJI26F+QCxaDxJ&#10;nmtbOTxuE5M8VV13EI70uBr/DmXFb9pQzjIex1+sNRuAXKXHL5pb4V9tJNaFD4Gy9Oq9X3/7FGJI&#10;NiTEnfpcj/srg7jUOU600cmhLmSvMa/qUZAGcky62fEIlaEFFThBdtkGiaKG7I/SwPdT2HslQWYO&#10;N7j4rWRxOryClTRendTTwF0tH2eyNr5uncDP6UKK35tNygi+RCkXN2gEr4N6r0m6DOikdP989L2e&#10;mKC/FPrrSyNzjTvm/BZIgnejY3ilHclMUnaQl9ctnsh20QmgGVD+eMJArpCresLvM/QF2fNa8rco&#10;9SyowIlkhwxve23kGaRJm1uq3xr/ooyDrlDnZFx05ytVl7pvyQluAPn3MIRbbv6xKKtBmNUM46Bp&#10;PSR8rcePuL0NkIYSg6Yu6ScejeXevqoobfL/E8wpw+sekduVgUxxGVo42ZDGGV+XenvbHQnkoTbq&#10;vhXOvD8GslbtNjhBOLuvRd0Dd7nGcGFw1QArtyKsTKNsHgblerVH+8mrbz4i/8m6NGszyWO83Fs0&#10;h+AmpT+POcHkUIalBzzihrIKSI60uezDBOY3ysIJMiuq/9ZPFtkyEcbh2GhO5odMHiqxVHl5spSz&#10;+Bt+UUUyLyuZKoE5L4bgTuOTrM3pL3x9OuHATzPjCcLOWsgZwxtEBkEQ9MT6xlPod2+9cY34vQqj&#10;GTYgkvKkMc+8vAby7FUCTQ95DsMXJ8gqxah06L6A9GmDqOR2gDCozAC5ae2jm7BKZF8V0qLNv/XV&#10;9KGkCYaB+qi2UrL+LoK4NSeINtEJyVoy52lmCCcIX5vszXQzhK18VKm3CseCbQJR7G7OqQzMya2Q&#10;jqyxEn/dbi4hLpcRpPJkXrMhjNP6xe9qQ0P3XaTvSq9bXIYWVDYqWwuqC4rPos4lNr43IA/vrXBa&#10;Ez9mPay8kCcdMKiy5iCcZb3An0l9C+4Uf9ZYaGkO3URlkGuxrsvCiLJ5KNb2ksDtq2+fcran5Q1L&#10;9vclCtuiOQQ3KRcMxNvKHgDlmD0/xO/wbzGaCeRZZFSO/7j51kkFmRetKfF/1v6eMR8iI4cLcwSg&#10;BUDWBLJU+L0gnSnKldtuieP/FMvQJpt0pDXXGDIGnyAIgg10jbod8BL6z1vHTuL3LFo1Pg4/GZJM&#10;f1J8Du5eN1Enz7fcSDMK5F9GMZqXhbHTCYltaOiDEOQhe1GpOmLBBIkgNq1fllcxL0K8GdKxrmll&#10;DBGbGsHQUEervpLSC3FrAzgMDRqBbKveXHOEwufR2NelzyMeGWMUzysJQ+NGM+Mmhb1E9M3tdZ68&#10;5+peuxn0EV2KfvKT4kMT5PH07SWSAR9Dj++k8ap9lJ7oL+1TuhoVXpXpEZbPGKMMZOG9FU597PCH&#10;GlMhL7Vvg/sPj2vslFv8hDHcIEieueWxhTBCB/BwKGbvGwReqzekPXjGbK1lPW3wcky3vvIU3Dzn&#10;lX4vhqJUH16ypnzMHGcEkGfcFteZwvovsuWN37Pb2Z9RjsrIT372oQCyNpDwN8UgRFIvFTrkpdpJ&#10;OYI7jU8V3pz+wndXRnvVT/IRbPLVtp+Qnlg0BEEQbKBrTOpT1d+bl1sgfo9B3CyG76kTydctmhyy&#10;OYVwdKOwXk36Lx4ppPXohLbqkybTUjQtpwR5/p89ciP3Mkqrko5SSIfyoDTHLbeGyeMUyc2cD0tu&#10;HTN/sUnhAHkNYQhHGsIILpge6rDGzSyjgRoQd7xStQLIUIp9zX269I1WZ26ZyxB3lv7wE4VjQVaH&#10;4L/WZcT3pYfrDcnwbsxu6VbeyMpluIf74gOzBKM2dNp+asTTkiu58XtRncd/tkFQb9kRZZa+2fIY&#10;Y5KBLJI3KSU7HvXP08+JlQeeausNk43GTfeaQe7xm3QA8xNLf+gdKoI8s8tjC2E87lXCwT7WDpOQ&#10;W/P2Ksh68mEIZLTYAzjb4aUuPjU8cx5MDkV5ZpRzCnXl9jXdE0GuRQc28R/2IokgrpS39ByCrLPH&#10;Kryf6SOeYRRORq4GtRKlzBRWg1SSy1vizGkVEjqQPwt8/f/z9T610ycIs0SRGZbYQRAEG+gXkyYz&#10;9L23ThBJQvKYr3HCvA0LyUxeuMPrTvtRhi5loeYbPMutaip/vqpqaEJYuklxNZ7TxrEM1G4xliNe&#10;Gflp4+q1p0DJu8ohZXNt6Hkf6cvadDNiTpsIsrrdEE711dpt1b4pCO5GdZq6XXzbRQnWtuJG1USQ&#10;1bphr7lMlZtrriAe9cG3j1ukodaGdLPXUxH83tzgdtnl1hX8dVuXEZ1nfbVSLFvC0I0jp/JRvTPn&#10;w0HyTm+MJ+1FG+34z14z4Xf416XiJ4zhDOSgPlYG80n9Be40Nkx/qwN5WPNdZb1BOLoNTnUxyygN&#10;fyXGcGqvYQxXEeRZPPfAf/QzL4Py9uqKXqcfIs/Jxhlqg/JjfVwql30h4aUexoibqB6Csw59Ev14&#10;A5Br0Y3w+H3EfLQHyKpUl5LVBvB3uF4lTc85LEBmDhdRyihPVkWfRUgk9VKhQ15uuyWOr1IUTlU3&#10;fUhD7qJOdSk2oIIgCDbQLyadbrl73CQJnlMIwyvwSOOj8lMT8ptk/KhxnUcnplWHbxvfifufah88&#10;ulWuu9ENcWpDWwrzVyzeTNaXmywqC/MyLFZubvA3xS2Yd4OopBQpNnzIRfWUJ4zggtdAfc/Wz9Rg&#10;2+YsScEG5CIjOBn1dysjK5Phbv6xNBVBGJrzNZmjE+6fTVDiamaAlwppyDJ8xV/XOYs3nbivclsD&#10;QV2u7YhrWD205GDJPCK7rhN2yfqoq7EzaXXdfIr7MFIxkEPyvFty45n+Vjiln3xoXL1cm15hMlH9&#10;ky4kWy7ySzhZbQ5/6gdepXtqDfIs2qQXqht8xGG4F0LZJ+sy1O7N22sgz575/DJW29+pXPaHpCFJ&#10;p6e0mpdgcijOklvi1J+HrqIRyDfVQHUX+begggMQU84BtF/UBiwoF3g9jJcwux6gagqZOZzEK6Oq&#10;pPavC/xNs5FEWi9vieOj2oJFcv0J+ZA/k3DcXykMqikHCCu7wc1U5kEQBL2gb0xdQN6q6CX+pP6f&#10;/EyhBEiVO+5ed6W2ytCy/wW/LYpik9+wCnTSJiM53VZXsgHkxuTzyNerKj/K25LRCyQHPoa/LYh0&#10;5irH4yakE5CPNoLU/oo3p7woTp6sVxsFwVOg7msMvPvWuPU21Vdv7JJ/zZ91q2rX+YiwvnBY+ZM2&#10;bVIXyQX/zTY1FO4Syf9xqyyJP3vzB7qNh4rrJ0oXVQwNFM5PcKcMadRAXT7VA/N79kau9QVu1D4t&#10;iC4Qpes2Hmv/YaQCqh8mj0tUrnxMvRlM+mVgXmWtoTB4qhxuUxiElbW+tLzEJn1FJM/c8lixcol+&#10;5qVQ9qc3uO7wqnUP7cNz+FGyTJan2p5FcwpOUw90P8dgIyjR5cZ42xjJtrB8pp+ntgYZFen68J/V&#10;H1rb+YLvn2P3Q2YODd6UUT6SBp1PJDyLYnhI7qVCh/z8y5wXQ3Cn8RHXH6UEX129NrVm2rLKW5CO&#10;mHgEQRB8oD7auskrblfCkNaUCe0UJ7TJS6phz+uMucnz1wSX77SRopsXpjQwId13Gsipjd96i14J&#10;SrfJbnfhswduhz99STJdm24r5C0OeJyAiG55PSpxDm+oGwS9UXtQu+Ap2gwsxdqn9EqvMCYmn9Ln&#10;LEaJPMljZy0szmluTCK9Wbe1biGMJvMOgv6dK6g87etbIAk5hmYrXeuDZGXxJoH7ageQEuMebpOF&#10;NF3pgbN16N7yWMFf11saiM/bF7zeSAUZaJxPPrDEM/VcmbRrnZFl4PmJwqkpD8IJY7iBQJ6qK0Vz&#10;MCvPVx/sCHxjKG5fdbuRtZFL5E7u+TNZB4efJKN8nF7eECwIL/R4D4IizbZRENSHGHcbg4yz1h8r&#10;+I/b4g5APJr/l+r43PMb4tzV9fP9owziDhek/KaOo0QpM82kkrymNOBq+SG+q5v3fjts/m6mOPmE&#10;sDyW/5/EIiIIguCDxPFF3L6JSFqvTq5rMjaFgtXSegnuXjcBV54t+wv8rzr6KCMT8nOXgZwU79og&#10;l/J92MU3adPcUkpk92Y+7qdoM6QzdwM+TojvgFy63wqnuHjUP4UiKwguoJ1o3KuyiVwK6XjUq8bJ&#10;xzpm6g0KuhmvWz/4ieLm0VxDadFcQ5tEw8vZ0lmE8mzBVYWgl807wr/91milQWnxgr+uxnxEmaMn&#10;rja/Ir+nfR2/L7pscz4MpOtqXZKlUyXcK/3yEV3nvFfltkWyMm+vBTFo3EnVaahuTTnmku51jC1e&#10;txNGk7UD4WUbX5m/WF9WBJkm35h4BP5V32IfK3DNaVTvzNvjIbue294WHSF/Js/38fM/S0QX4DSp&#10;fN5UNm/B+ulsVCf4CF1iQ5Bv9vxIWBlHGe2AXEpuj5ds3UZs+Nldq6mMzcn8kJ9Da9s1o3zmKmWm&#10;eXc3yb0cXMlPz1vi/sSlsrCfjqgyiS8o69crK4IgCPZQf25d5RW3K2NIw9XYNMW4TlKTFRrwOuUk&#10;eZZhy2IIxaMNlEcZw32i/Kmc1zzzd1eIU4YBkrPm3Le1c+KWHLRYzTZqwp8Wq48yit2i/Jn3YAOi&#10;Sd6QqwFxxW1wQZAJ7UY3mOQaBFeHtKyb09PcpKp08qjfk9GZ+qPuc4ccSOd/eFZjRG1IDSVv0qO6&#10;WbqxkbR55oWgVea3K+PJX5ZhE/66K6mJM3WNu4D7agaHBKe1zGld0u/mfBhI1tXbP7IOneDP3efj&#10;p2udIUrv61Jfe2sE2U8+hCI3csuf082ZlWbSrnG2eI2hMHiarB0IM4zhBkLlnFseK/jXhm+sM4Nf&#10;qBOeOc00tzSXQD494/bSz6l92v+XSOZLRBfg1KPfDyPXB0F5uuaOe9h4EQZXDUG+yx7TIvBM8P/a&#10;ef8ZyKVIdwKuy1dUDubvD2pH5mR+yM+V5fayELO/XeBvqqv0SG9Kw602sCbE9xvXlVt+LzZSIJjs&#10;QYb4o9MKgiDYgf4x9ebNIRZuR+ON8mFOhofkJp9Kg1gwvwzKXEptKVJvu0lH7YlHGx3rpnX1ekiY&#10;VTf0FQYfU7QXpXNJtJ9XKDdTQR7Z60Avqp9Wx0JZFQSVoE3dOtbtQXp0w5oM1Jfxz5J6G6RhMYTi&#10;+W/StNwsy1M0Xo4EeZGRgOb2w2zIk56StxIsdYiPR25kk6+S1wN1ncMQX85cq1oaCUtzlNO2yu9N&#10;DChzIUmnm7rKjzl1gVf3DQLE1VWHS3xeo71XGhGR72TDYXM3nZxI8z9U/3iKx1rCaHqIRmHnptP8&#10;hTFcRaysiyCMMIYLvlCdWCpIAtShW1+x3wuymjS3sL5uaVP8nTzWe+RocaRw+9oyqAtlX7RuFFZ/&#10;Qs/YGGRceqOZ5rVRThuQh2d/8wtk6jqQhvuzPvwZcydl5Cc/h0g5mKWUUWdj0UwBSb6c/JCnagYB&#10;BHdqgEZcvxMD/r06SVg8Gbuo8FfEIi8IgmAHjRvWT14xhKEJ6dDmwp9Tuvw/1eKB9CYpypQv8xK8&#10;GKqCbo9bXoP2UzPugzSst7ssxgJ6+FpzQC2Cjh7N07WRL4W9Nhe0MVB1Q1/h8jHN4oe0ug95mLxC&#10;OW5IFsikWPl0heTOo3oeio8gaITaF+0s5fDfLZC27c1m65hXZV5MONLxyHBn0WsRx3as7Hbz5SiQ&#10;51XOt/a5loZsrOweN26Qp+QN2U+QSfcNWsVp0SehcjOvVSBI9RWnEOdQh3cTZObWrRJmznytqw6X&#10;NCYbZ+P2lXNy8qz1XNL6DXfT3QpHeqsYwsk/T9NDNIRddCjI8hj7JBVBpjWM4aZrN0E/qB9J6wJr&#10;34+vR6ltDne/e+X8nTwvlFvzdgluUw3Fp3lbXZAGxZp72PkP1A2129A5NgYZa/5UpHfCf1y8tAF5&#10;lOrlkw+kye2Pl12e036sQzhCCoZspQxMdfNKYoOtVvjEdzigW7ks8uPztAzkdgmwgLO0JDBVOQdB&#10;EPSCvnUqgzhBWrRxuswN+JSycapTVqkyV97MSxAsUC20eNNmeXNDoBlADuoHprs1TWleMuAg+oP/&#10;A3FoDGhqKKLweZrd6BAEwT5qd63bd02sr9AjQ28Zsa1G43q0sb7+re/1yE11w/AnYjKSYdotaxDi&#10;vTRmOsPK93EbG+Qr61ZHycOC6AbR3npLnCC8lAPcwximKC0/SdqHcnQbNuLH1adb2+k2/yIu10EV&#10;0jfV22ZKIcvJm4e4k95+KkMr0lvTEK75mEX4RYeC8Kv2GHskFUGmVYzhLLgg2IVqkqxDUp00b3/g&#10;J+3frpfLKDw9+ltz3tn06qkGcf/PvMhPK4O4VB3/q+YPb8FTr84gnEeuHUcEOScf8tgDv9PNd1uB&#10;HEpss5Z6b0FdgvOzdepzbuBEKIeLZ35bBng+c5UyU1lmk+TLCkaeat4SdzrZ2sqPv686kWyFBn7d&#10;N2mskK7/tWCCIAiCDzRmWHd5xXBKsxHTlAIyT9oUwF0oxYJTqCbrbTJZ8+CZsTxPqSxQmf3kIh38&#10;/Cry3gyi0Gt2izaszlC9svIJQ7gguBHaoNp6FeVyMD9r32zVoxtEXWSAjV+NV496PRL5cRv1b+h+&#10;iIEycBmOqMzMazUIs+vB5lLO6rxXPnhxG5aqzMx7F4jPeyPkazbAyKvG4mTdBR/TzJ9Ja21DuOZ5&#10;J47SMUkbuGEMVxEr+yIUhgUXBIdQVZKNDtRPbPyoH9ehnKS+Tn7Nver2sOOdpS+F3z4PP60M4pJu&#10;7MRd1ZuIgzGgaIsMgrZQR9ROwyiuE54+YQ+1fQvq1aT2gUekyhGnh4fdCGMqO69TyMzZLWXLpDFX&#10;6PibzjKbNHdVphBfkjIkIV3ZikDCzj5tg99YWARBEBxAHzmtQdyMIMeUWwJW4rRJ4EJ1RvMensca&#10;yFneplYQOPrdLa/vD5CbjD+bGMNZvXqU0UIQPAXapsa2ImVl8ByoC12NLhSXjRElPGYMJy/Zmz5q&#10;xxZMN4jWfUsc6ayuQyTM07kfv2t+M8R6m7Rc6deTDRslS/OTTAv5n0F8ye3byunxhyaUR9UDy+8p&#10;uJnqlgzSWtMQrtshGsVVkmb8qpweX3d7gkyLjOGsPKe77T64D+qMy6DL6lgxhLMayA2zL2DpOQU3&#10;fy5JUT7sp0vk1rxdgttUg7jutyUHfaBsq+kqVE/4CKO4TkjWyLz0ANyr9fXkX+uGbBkal+MLbg71&#10;EMT/HBsgMnO4OOW3RaHCn54N5l9UYZdIJoJkXyqgyFe1W9EI7uoE6DJ5V6Wz/3fh92wrTfzmbByu&#10;xOZWEATBAY7+NQziKnA1Vq7gThPqUFgGRVCHHmMgZ3l4hFIgszxePZ9FZkUnzo4g3K6bWUEQlKH2&#10;mtmHBg/DxoVu6xOLr4THbHojiyyFN/5u0b8Sr2uTSunko2rdIjxtFBwe9hb63ZzfCkk5NSIknZ5N&#10;4py60q1dE1e8LvUDsqmNwSQdEe7UtqaYQyudpLeGIZxuT+q2dlA8SvcSeSb417wp1joVqVAmXTbQ&#10;ieP3hjA+w/huclSGPLei/oTndv0JaUgxiPtjIGHtIAm5NW+XpKRlQ+ytPBDKVWN10fxii4UVRnEd&#10;Qeal4/qrb4tDBEXjE/JL6nOP2lmq/ykgM4fKi21Gj4SRwHQDEXlNGWirTKwJ59TCcy0D/jw11NuW&#10;lQe8Zg8oSrcFEwRBEOygvtm6zCti0VYBjUsmz1Nyx8wgOIOqNZWBHOn8X6WXPx+lCCBPQ28Ojgby&#10;qnbacoUwwxAuCCaGtqsbXmQcl2WYEzwHGyO6jJHEk3UQd8MjNqORuWfj75PuMiBO9612qlfmvRoE&#10;e3lbHfEOsQZM6Fsv50+4cRmbCeLtahSYUZcffQOE8odMLvXv5mYKWZDOWoZwWpd2XTsoLuJMNuDY&#10;A//TGC3Ogsk0G/w3bz+Er7ojvc9vX87fQxhdB/lQjO75TEuoU7cZWireJRHn/NEjkt5kPajcmrdL&#10;cJ5sCEK4z3mtX/AHireqwSp1RWNFGMV1RPJG7tn6JSuz1xqfk//Tw18JXNb3ozj4/jn7qGTm0DpT&#10;AjBnrkFtC/6mG4hI9qmRmtDv5rwYwrqykF0UkLg7XGDqtyUwJ3jNVjoq3RZMEARBsAP9ZOrYGZPw&#10;QiTDH1FeQ7nE676D5lDVtDH336pvjr6gKaRDhkqPM4Lb8pNTN6/cyKAuFJ3S28PqeoxpQfAQaM+6&#10;+ULjWNFmdzA3lL825Zrfpqo4lgjzmV5JTh6yN2Qpp+6vTRWK15LgobqhJWGm1J/b6wjyupp/XaaR&#10;MGQ85ELxmvcuEJ93/fPIAyrkazEa+8niOSaz4dclSiOPDPyKDOeVX57uh2iIr2hTVuBfZRrGcJWQ&#10;LJFpDWO4ZutQha1yt3h+4X9tIMf69wGU1sEWWP3qOnchvtP9YtL0ZRzBd8ljPm6T99Vxnrx3Tbhh&#10;EPdgVG+sqKtAeE3HjGAf5F5y+Evlpn76dYfayXORngS5XRru42a3H+f751yMdVYB+e3XyOrM3Rn4&#10;u0UhUwpJT7E6rjIZIZyr29+WwZzPq4mFuyPILVfj0af3giAISknot1fi9dOFaKw0WaYQ8g5ugbon&#10;IzltHujmHSlTtQlQdVG/QrgyflP4UtZr4fSKBaPyvQjAx+sW08ipSAnxieoaH7E2CIIHozZOWx9u&#10;o2gENPaoH7S+VYc0qp5iHwXr65tuyhG+NpxLDDBvN3gqhfxnzQ0lNwuiK0Sdc0tck5PmhJtieHTr&#10;WpD43RvNn8iNOffQbZ5GXPG6VCBrMiq/bM+4WW5XNm9DQ3KVp6JbKvCvseSWdki8OrBWMsYo/XFB&#10;QEUQaQ1jOLWzJmt6wl2MWvfqjb7nIwwjHwJlWXpbcVNU3yypTSGqK8OLr/mEtYUk1JbM2yU49xx+&#10;f+RcIviBIi49OPWF6iIfYRTXGckc2ZfOJV9nAKs+zrKfy+lakPB3+3G1E3MyP6o4lq9dzFn2hGBm&#10;YZH200VrzbwR1uHEf42Hz6uJhVu5cZXHI5QmPmLCHwRBcMJZ3/7B9Bs3d4Osk4wPNX6ZlyAYCqqn&#10;jOW0wNece71ZTs+/eP598UhBqzm9NuClMFJYr5ynIYecDY5XGcRZXamC5G3hxbogCF4EbX59TXiR&#10;InNmrP9bDMR4dvtAvl/ldPZoDF+N5JsZyteENKrcm42dCrtQDlOvrch78qbiDrfknTTnGNo32YAi&#10;LaebBfyuueKtc7+z+m3pO5xX6Tdzk8xVmLUhPld9kHvz+hjIkw5AXZYTbtSfDr8ZqzSS1qKNOPxr&#10;zLwlr8Rb5QYynriBqCKIdVhjOMI8M4TTd3EY7IHslfdoqF7y0XIefnjQgbh3X3dqaUrGvF2C0+RD&#10;F6QhDOIejsrYirs2cXHCDVCeRbpp/DfVSYzG/8/eu1BJDCPpmlQGwoUwEBrCMLkQFkJDGAgDYSA0&#10;hIWw+/2uULYryw+FHrZkx3eOTlZl6q3QKxSWKav7IbQ11NfhmSi/H+3fnqHzpyBnhm5LQfX5828R&#10;U1YW+b7ylriztPT72VOELgUCQVxP7K0hrVhgBEEQnMBYmbUhxF8o1SqgCmODHATBAn28RIH5micC&#10;Nd9YmashrlcpH4Ig2IZxQAeGOvjPejhhVjS/qIw4re//E9dVz0X8y62yuGQkLwP4oQ7pVBeW3eYQ&#10;veSqxuBy2oMN8q62L4I6u+UtHSSt9nIZMap9LXhTiPpUdpRX834LaifLyh67umZ+cz+wTnqX7oFJ&#10;zzsfPGY9SVkkf1kGPvjTfDL0mYnyp3ziiucfk4fb9luknXVT3xFW/jCAagj1KdmqNbLsZQy3e5Mg&#10;30ueYw/8UKx9p4C8dluHE/feOmpzfc33Oefoa7LmPvn78X6O+qwFCx4KzVxlEHRCGMXdAPXe4ra4&#10;19zcq7JasUs52mMejePPODehIFkGcYLKLt08TDuYnHVGfm8y0RKVNgG7m0t+0wbhcMCXH4suC/zX&#10;HIjFJjAIguAExtmsJ6Plz4IEBTjns5i/guDBMB6U7FdeYRBXufb/BXENf4AXBME9MDakW9GmNpAj&#10;/zKA+18b77obwOWifOCGqWPVEx9dbiUjXunJaso4sy6ySP+q9rAoLofkvYehosvejHhPjQolW+b9&#10;ckj+7IHnXcNGfiu5je+ymwNJy/u61C6GkXdAcXSod9p38TOFcRV5rDIkI6zG7zsN4aqN+QThdTYU&#10;BlANoT6HNIYjvt18SY5w8TDzw6GNs+dY/GqPkN7QkJz2DOsHWvQwTdUYdITF3XyOt7L9Qt/Zz3/g&#10;Z+/FK9n7Kk/9WZDgwWzJZkPCKO4maNcWt8U9XrdPGbVOqVmbazzdHH/5/mh/+oy+QUHOJquPEJUO&#10;NhJmi2I6yL4WMYe0Kh/x7D5BlgTVPjfRbxZVFviv2XjERjAIguAExsqsp7cZj1/zJEMPcuczm0PD&#10;gCMIHgz9vOTJsscrPSjj7lPuHiyOyw5VgyCYH8YMGW8NfYOcxjacjN90C5uUsdKTTbNmJK+317Hq&#10;j48ueiK1y08qRUw5x1PmmsOe2+Zp8u1S0OO/mwEf0V+mz/VC0mcPPO/Wi7eOjct0uOTvla9LpShZ&#10;a238aJweWqdO/qpej2plvPVQUunXlCFhcYQOqSGqz9q2IXwPYzgZgG72Yb5/xUF7sMhBlh5fSI4t&#10;2Cl4l7Gc1uv/3JOzGlrLKHH9erDA8rw7Fuq3xWM+2eOqlS2XOLN+OLRxlUFQBmEUdxPUfYvX88vG&#10;5tHjAOUreQjtg+rIovoFP/0a99cQ5hkPBFCWs8nqM5Hyd/aCYI2E2KKYkrNOyO+tbok7U9Zoc324&#10;ALCoTsHroXHdEYS77SnKIAiCmWDIPFXCC80zFiRwQvVlz2dRz0HwfOjnHmXZAmEe/aQ3RZRSoVrp&#10;anGEcigIgioYR9KBkG5N0KFQ15sT1igdXDJ8060x0xm/naGyqFy4W4zjVK+WlaYoXkuihOkOsclz&#10;1j5yC7W9RXM5JO/WG0teLXhzMuXmlrUNeTt7reafG8T4znsDi+r30hvYJH+WdC5TG5mQf425p3KG&#10;n+FvlyKbKovm5uLzAj5uv/lOeSgtwxrVhUUZNIJqlYzVHnarbZsddhOX8nR0SYX6dxhFvgS19dLw&#10;GUgWLZgbgssAU+NtU8Mek+Um/YN4pEfSfkl94DRO/Hl0cb0M4kJf9QJo5yqDoAxCjm6EPl/9dhON&#10;WxbdI3GOi1v8GdP5bnf+I71nrIkpy9kk/+n8/O219F6gsro98XcFFGHXMjLRSiCIZ3cRxG+L0tb+&#10;3SNLkYC/IuNG0aqsQRAET4chM2veZFydep68E81JVo05xOtSg+DhMCa4DQCevLaleP9B+aqVrMSh&#10;zfajn7ILguB+GGdk7CFdhR4GlFGXDop0EJMM546c9CXytxi6ySkenAyLHmX0lovKbHVxqXEc6Wne&#10;6fH6ppJXRS57LT6mM7qxeizltjmbfLsU9NY+3fJL/KcPOfNxeX2R5uFhHvn68/Q+37kPiAhz2YEQ&#10;ybkM9sjb1K9LpQhaZ58a96icfAw9BpE/GWcUHa4R7l84yeat86zSJx85RrCHEIfGhLgRuzHUaStj&#10;uGZ9ibh2XwtsaYUO8YXQ9p6xsHr9QBzLzXE/0bWB+C43BiFZj5GSxyDOUzdhyPQSnP20hJClG6H+&#10;W60ZHrmeo1zuh6TWqG4tql9Ynf1hz/+UWJn2+NXxKXipQmbqAxTKfTjxmqBUl5F4djduSgN3qPzQ&#10;7xbVIfirGUymbssgCIKrYLzMNiS3IIEDqk2L46x1ieZQPuKpziB4OPR19yGI1sUW/FFQtGoFgiAO&#10;KZpi/AyCIJgYxnEZbsg4blPJ2YMe8yvRFt0IYOWeyiiOPBcbdqitLZrLIfmSW8y6rcWIXuuhw0Mz&#10;fr/8Vj2SPdQVkKc/D82pnuxnD5cZdJA/7+tSp729gezvvl5xDX50njDsOlp5UzvklOUbhcHdbggn&#10;yMOuYZMH4tBYEYfgHaBuqwx+JG98NJnHiWeR+yXiDUwO4vzrpRzJxjf4bbreUny46rFMXC3HpOW5&#10;TCc7X5QjHoQP/kBbVxkEZRLrgZvRmGhtUYyNhY9rS8pVq+//s6ayuvqDvjcv80NhjjY9vywo8Vu6&#10;eJ16MiL/pxO66sa8F0M0ZwqRwwUZv5/ecIE3LfrdG11BuOcIfhAEwQU4xtupDmhGgDrLvu2Udnik&#10;wUsQBL+hr5fcnPHIWzopV/FBeoI4tBkOY7ggCIIHobkS1+Sw7QzNsXw0VUArviVyJ5aXafZc5NVz&#10;sPgLldWiuQXSL1HQdzuoIO6cN39cbpxFmmf98HNgzN9uXe7VckB63tsopzycopynrxW134e+lYL8&#10;FRmRqWyqA/4cwRCu2KDvG+KQ/Ma+pwPUbdWBtrVvK2O4Q7kPOQhof4+uufo8eAuilpxWGZEK6ztX&#10;GsZn5dm8Z4F3z5vOwiDuRSBv1Q8AZxBGcTdDG2it12I8VByPMXanLMW6AkF9/LH14bvNcwS+f865&#10;iQpu5foDv/2ycuf/0lcUTP8qIspw2On4XQuM6g5FPGeL8l34/fTAH281r0t99LuXgyAIWsO4uTvH&#10;rsHfbU/xz8rZnPhFbIqD4AXQ14sOyeFRSm/NKVauYmz+isOAIAiCh8IY3+SwLQfSaaoTJMpXGMWR&#10;3xrDxdsU/kr7Jwv5qKwWvAskkSMzl+4ZKfPZQ88fHQH/unW5hL/soTCS874udbqDFbKtA7nTw1f8&#10;SE8x7IEbeSs2IrOyDTGGko9Wt8INY+D3RKjbYYzhlBeLbxN+05gccvByJAOLQGSAzHS9PIQk/g9p&#10;VBv9EMclZ/MklXOpjGu9RxCP0Ufo/l8E7V1lEOQgXqM+AGoHxg/32vUb4tBc/wjDOI3tP6Uq5teY&#10;eRLfM9ZHFDLbII6vSpVO09/MQjFyJvTqpwJU5xbdH/hNm7SjhfupQgE/NYuosIgOgiBwwJibZbSF&#10;v+kNx6+EKstej9i8GUqtIHgB6utLx/fzmDUuZZHStEpJYOEf8+RcEARBsI/Ge8b97oZxpNHU0Jq4&#10;il6VM9McR16LDQnUphbNLRTKVNcDJ/J0ZoB2qWyQ1qGRG/n56NIL6/Oyg2Hy55JVtYUFnQKyrPX1&#10;ofEVvw/zCtE9yFuRcUUqm0VzK2SniYGIULn4CAOKTkhmfmq6DGufVsZwu4e8lk4YPDSE+pRh/D8k&#10;AzgZ4P5TbWA/Dw95zTK2xd8lxt0kJQPgqnGP8Dqf6D4/kc5hv+d3txGhwljwM6Z56CVoA7JRaxCU&#10;S8wRA0A7NLktThCPxtSp9d7kX/VR/HAIYX/NYXx1tDd9xvhKoY8M4n4tVPiq6JDpu2JnRfVhRTqi&#10;qhMR/rCOVZf25yYWzSb8rA5yGH6Pp7RhEATBlTB2HirdE/iLV3o6UH1Z1Z2C3zA2DIIXoTWrdf9s&#10;CPOIWzopStVmWFj9xUMwQRAEL4Oxv7thnM0xzYwPiKvICFxzpUUxNGS1+OYD1YtFcwtkwb0msbbs&#10;ejBBGocPrPF719te1pDcqf7XvCrfJeu7yw55yJ/3oH4aIyTKdnirlOB3na0MXSby575ZQ/5xmhdu&#10;N/JTHsjL6etqcyGeS4xD3gp1W3WTi4WtPnwlDsnN7trG0gmjyAZQjzLa+p+jdue3y+bYGo5kZoMr&#10;DelVx7nGYX+wtulu1HBUf/zmNohXGAt+xtTGLUEZyEetDjQrPP7i7U6DQHNojVHV7gni0XpwWoNH&#10;5X0pSCFruebfowtInmEUSoGzDeLEkf8Tpp+QKMOpQoffW9wSl3Wj0A67mzl+i9elBkEQXAjDZ9a4&#10;yxgbRseZUF06rMtSrJm/2BAHwYsoWUcT5hG3WascPyUqw8bMOBAIgiB4McwDMjLrbRjXTL9EdKVG&#10;cf9jUQwN+axR9t+quFb6P9nIR7JnwbtAElovHeq1e+dhjeTQkt1DBxPu2xBVRkuiOySnOs3ug+Z3&#10;eEMk5VGysGT6AGvDYcujvOWU4xsr1xC3QZCPKiOQNcQzzG13T4VqLpqXExa2lTHc7v6Y3yRToS+s&#10;hDp03dqI31tvsM2BPOYaYInLHyYkf7W3L3YfA0ljb33j1jcR5vQtMaQ3hbFl0B6aP/stQlsgO8n4&#10;/5Qr+k6QD+3hGasP0RjCx5RGX5b3IgirNdeyFuJz92Gtx8g+BdndfPPblkFckZA9pcIoSo5Cp2ox&#10;rXq3eErYXYQRb80hWRyOBUEQOGHs9DzVHzfyZOCZIzXvWbAgCF4C/d69VyHM9EbJlKFKKWrEawCC&#10;IAiCBeYEHXCeGesUQ9zNDqIVj8XnQnOnRTEsZLP4qW+1n0VzGyXtAl2NcIhfr3I74xIdKPVzuLfV&#10;75JT+zcbhbMkukNyroevydvwe3SyqfHvVHZVz3yMbAwnQzKXUS3+h3n1q/JAXvS6xWLjqjXEozYd&#10;wsjvqVC/2Q+wbmFhq8df4lAf3pV9ftMZ2fCGuaNDHWqMKWnvoQ0RyV/2vEb5b1lLknTWPHVAd92P&#10;6sbSWuB/9cmifmdhd+H30P+/GNq/6mEuwmutkbXvxV+8iWggaJLasfAXxPWv2dqYbNcahX4M1fl7&#10;c07n+2eMsRTkyCDuz4TO10W3jBHXY24YoyxdJ2CiKH4tAmwuZvje9cTeGgsXm4QgCIICcsde/A3/&#10;lNzdUE3euSyMDIPgZdDvS29EnvbhD/IuBUDROj9B+LgNOgiCIPgDU8Q/mCNcBhVOmsy/xKN9Qoky&#10;fOj5n/zV6AfFrYfOpO9W0EveLHg3SOZwvWjrqu51Rxqnr03FlTzcfNk+uCB/o/e5UwMP+33ocpDH&#10;01e9foN/nRENYahCPtzGfEcQlx6airONjqh+TYaKMHmt7lfEcdiHQxbaQB1qfegaYxKEG/qBBLKY&#10;vXaRPFmwW1BdWlZK6G4URxrSVcm4v8qAXHlVhg8Yek4O+kL7F9s+rJCshlHcpNAmWvc21VkQn/Y4&#10;Uzw4bnmtYVn/E8+mPoXvp7hd/xQVxMr0B37bMogrUsaoIi2K6aE4OQdtVRtI6qvpgpKfSg8Hl45v&#10;0QRBEAROGENzF9Px2tQTqKO4HS4IgkPo/qV7lSmNksl6qQHAB8JrnopDgSAIgmAXzzrcC3E3ORgl&#10;KveciH/p3oa+MYg8Ft960KpuayAPJQr6K24uOcwXv1+i+Ced1oc3l+oVPPlX3vgYds1J/nRof6iP&#10;53eNMUMYjW1B3jQOusYMlRk3yq1wMmaq2tusUdn4mOIwc3a8crfG2qmFMdx/WVyb8Fs8BNYAqrLq&#10;JkBj2AeYyVu2Tol6uF33TDayDXk2mOZBcsq4Z6ihdUjos14OMlBs/yAkR4onty/hLy62GBDapcZI&#10;eBfilTH9yPNWzg3ou1C+ZS7bk3++f8a59V4BBb9tKk743r1Zf0yFGZTncHPG71UDIuGLFjF76fJ9&#10;jYVoWNgHQRAUwvjrOTwaVrF6N9SN92mfmLuC4KWUrKM1vljwqSDf7lfEriF8KA+DIAiCLJgvmr6S&#10;ZI3mM0umCqLSnsG1DsC/9hjDzoXkrea1qbevb8iG+2GFK9pE8ZPOoX6b37sbFJJG1WueviG+yw7n&#10;Se7//KSax5V580DWsozI8DP0zVLKm+p4yWwm+FcfuF13Qh40v9TebvEL4tNcEDq2C6Cuaw+gq40W&#10;lQfckTFc3OjTAKrSvc46YFjjgiNZWoO/YS6BIS+l/XAKozjyubmejL4dJNQfTSyKIPyyH+Uza4yT&#10;vyXhYChomqx1fQmSMZzOeodbXzYos9biR2cM858dUMCjzr25GD2plCOGfurSA2XJuTq3uFNYp3JD&#10;uD/KBb7WAOAxIvhg4WLzGARBUAhjqOfJstjE7UDdZK898Nv9NTtBEIyLxlIbDrxMdXsA+a19AlLr&#10;/DAeDoIgCFwwf/R68rrZoYLismizaJl2D8if+8HkFbfr9Mi/e21GmO43L5BMztP0XXXZxF9s8LjD&#10;ZevZgnYdbq1Nnk6NyPh9uUHNggwJ2XS/YhT/GidvPdxS+uTj/1EdL5lqgOLCDd1eT4IqP7yV7Qy1&#10;v0VVjNr7KA8hD+1Qe1m1VqM2s2iHg7xlGdaMVgayVPKqevWdKc7tlU/yu8x1yjduaEP14FqQhapb&#10;soylLyBbYRT3AGifw/VBDcSr/cMwexvyUvTGnATl0dh6tC+d376LQh5N7puNqe9/fvYh4bMoHoEJ&#10;/C78Xqy8IXiR8EpoLYoPfB2vSw2CILgRjc02rB6Cv0fdptoKqkYbXs/idSqjliAI2sIYULqOnmbd&#10;S3arX1NC+DgYCIIgCIpgGuny5DVxSkfZxIDLmz/5t6DDQd6KD6BHKRf5KDHq6654J1+HBp7Kt3nt&#10;AklUHV5scJkBZEGbDvXANfn5HKzvYb8P/QCJZBiXvS+QX4Wx4LdANpobwgni0wF2PNh/EdS1V1f3&#10;C8mARVUMcezKv30f+sFGUJdVD+RtQRsN+WA4+cpeQ1qQYSBLrttbhfWVaYwdyKsMn8IQLvgDslxl&#10;tEv4Zd3Pn1qn5BrGhlHc4NBGWiuU7EWzIG7NGbfftkk+Si8IWCD8kc3TNK/Y3oUClhjEuSdVocaw&#10;KB4BRcqxOC7ehFFf7g2FwljwDydCfEbcGhEEQVAJ47BnMT7/4qIx1F/2DQ/ya8GCIHgxjAWlG90p&#10;DlAq1/fLZt2iCoIgCIJimE+a3xZHnM0O5TTf/cSazZAH5+Sr2GjK6vP2Q0Py4D5IJ++X7O2UjiW5&#10;Cb83eaXvHsTf5ICGeC57dRvJeV+XOtQ+nfycGpEpz3wMe+CuvJFH18Gvlem2/Q5payzTjWJNDyWt&#10;LeMM40Ko72xjgS0Iq/m5qn8Rfvd2Ovs+jOEaQp1W6SAOGE4HQ1k9Y+tw8wR5churmv8wKA6mBhnW&#10;3FS1xiD8YsfCnx6juGFenxzsQ1P9g7bKPmf0Qtzp5spbxlLSrZb/PYh3/ofqTypncyPB94+/dSEX&#10;ynSoXNPv5tUNYUs75mcRpr+Jx7X4SVi4WAQFQRBUwliarfxn7I0F9AqqxHsrbRgUBkHgVWB+INzw&#10;D/CQxyrjA8Jr/zfs4V4QBEEwF8wpOnQrPhQ/oIlxA3nzGsUNeUMG5ShW3mvtYNHcSmEZuhu5kEaO&#10;7rSbXJB20br1G+K57IEHyZQlmwX+h1lj59S3+RndGM5lnHJ3mUhbr3VtPlcQZ7VhVeBD9e2VvzUm&#10;B1VtRvgzY7gwkGwI9Vl0QUoOkiVLZhjIlseIf8h1o/K110f2wH/XW3GD4AoQZfergzdY+jWfmu+y&#10;jeL4iPXIBNBOGh+9OgIXxP8/uMv34CRd9IbPMyjL/BeeUQi3QZw4CbcJYR73KjiK1e2WOAmYhffy&#10;SY+/43WpQRAEF8LwKaNxKQr0xIGeOtZrILxKvyE301dDPbheCRjzVhAECYaEojWwxhyLYkjIYu1r&#10;aRQ2DIeDIAiC5jDHNDHqWUOcTZTIxJOt8La5criHQ8lTsXKbMg1xwElWcnSov1B7WPCukNTh4VnP&#10;OiT6Yt3tF5cZgFAfXmOY2/sUeTg14pG88TG0IQ35034g+1xGZcLdYhRL8tKP9TKEU5xh9HQDkqef&#10;VvBDWMlu1XhA+DCGuxjqtfka74uh2kz5+clWFsPqV8ibS68u8D//LUDB60GOq260JPxn3c+/YRT3&#10;YDTm5bZvKcQvebzs1lrSc9tvnaEyWPTzQiGOJsTdhQjhShdBjxsMTJh34feiJ/QIWvpKhI8hxVne&#10;TojNQxAEwReMjRqbP0ZvOCliZPQmq///xbk2mlsoLkvu1VAP3jksjDyCIPjAGFK6ARz2dWmaH36y&#10;WAbhQ7kZBEEQdIOpRoYP1fuhNcTX5HWVxOMxihvy1m7yVaPcHsLIz9MOiVYycMZZ3vi9y0EAUZfq&#10;f7+5pI1JR2vS7H6O39v7E9k4vcnSfh/OGHYN+XM9HGN+L9fvk6ZkpMsBo8qkuPkzDpxvgHovfkDL&#10;wlXp7RR+L337Ps6zGkOdusb8Eoh/qJvJyFL2jXjkfWgdC1mUUZx3/RgP6gdTgwxXr63XfZt/PUZx&#10;6m+xRpkM2kzri97G35IPpdF1v0H8rR62+kC+57/wzMqyx+4ClcKX3l72uMNqynT4hKMEhY8iAbew&#10;XpY65rN4sWrhYtAOgpei/m9O45s2gXJ6YjrXpTAep7TWLuVhcZa1alZxfpdNC4Vk4CbFXbrd7Z+4&#10;ZsZuDl69+aSuva9gidvhgiD4BeNC0UaWcEMaJZeWJ0H4y16jFQRBELwXphzpoqoMuL9pNTcTT/YD&#10;N/JrwYaBPBWvBQg7xDqArEg+Sgz7LjFUyshbF2OLwjr5QPjLjM5IznXIQt5ufcUOWTg11OV3GUMO&#10;rQcnfy6DY8kEH5ca+JGe+vf/xVXJ8x7Eq7klDDVugrrPNgjYoerBM8KHMdwNUK9dXr/2DW04jGEZ&#10;2dGZQRYj5XsPspldHkGZ4tWpwfQgyi2Mgj5rDv7OngPVh/iI9cqkaFzHNdVnfKP4lQ5/dtl/EHfT&#10;h1KI7/EGcbubJn4rGkzUwBbFo6BcXW6JI1xJp1sW//r8+dePyrNkIAiCoaG7JuOuZNi1GHTJabw1&#10;J2WUDLuScdd/4zThJiMvuX/h9JTllQZf1aQ8HznzOh3k/bXjMMUvudJdhvrJIHMxqLTogiB4KRoH&#10;cKVcenh0BvmpUuQwRkoZE+NiEARBcBnMPU2fsCa+VkZxHj3bULfGkp/itQ3l1v5qiLUA+XCva1q1&#10;/xkkpf3kLqpH89oU4q198OGSW/QEaU1zkzt5lU5sV7eg3+THvA/LWTm+wa/Gucv6u9IiTekcu+jg&#10;iFeHemHsdDNq458W8aOwFk0RRHF2M92Qt7w/Aeq95g1U2Vj7DqGHIR/Z661a2b4Ksupae1GuR57j&#10;B+8COa4yaiL8L+NQvvIYxWlMC6O4iaH9dEapNXhT47JviF/zbNN1DPHJVqA1Q52VuFDmf8qwjXnb&#10;hJ+LlDBqWIviUVC0Q+HS4GdeXRCu5Ca+peNYJyolNplBcDH0O42r6dYybVL+QT9ORm3fN5UtBmz4&#10;CZ7N68ZiyqyNRbMnMNRPrL+o38gYVE59SYaimmNlQKr+poMP9b15F3ZBEPyBfl40niicRXE7ZMdt&#10;JLzGwj7ulu4gCIJgfJh/qgy6v2k1PzvXB0MdZDjz/gvCDnO4WViOS/bH5O3s1anNbzxTnBZ9KZfU&#10;Delov559+xd+b3ldKkkvBlo/udiG37VGHl7nQj69xnAq9yXGcKSjfUpPQ7jFYJE/48Gem6ENiudz&#10;2lDjfXEbEvbwlY+SEfMadOCo7ltDWkOcHZMVj0HcNDfxK6+W7VxCRx5MDTJc/DBRYmuO4busfQz+&#10;tD4Ko7gHQDvqltputyAniF/r+CYyQ1ytDdrnPVsg87tGXGpU87ZLScPnxDsrlO3QSpTf3Ytzgrk3&#10;G0qHD238izajFi42mkHQAPUl3GLgpr6JS7e1rW9om/oms6AfJhev2nxS5kuePMyBvMiQTk599duQ&#10;LhnRhXIgCAaGPlrzeo/bD8jIQ/bTh3tozLLogiAIguBymIrObnVxQVyXGsXhbyg9JlkqXtuoHSya&#10;2yE7rtd3iavyT1I5Rl9N94HEV2s8esm+lHRc+aQeL785h2TVfod6BX7X+nr4vTz5zDaUxK/G2Utu&#10;ySIdHQr2NoRT2eN8YgDUDrRH0Z6UcBpLa4zhlPbufM1vU9zONStU8eElIJ0YwnjE8nIKMjiNQZzw&#10;9GX1PQsWBNOCKNeuscWfceloblqDP62VwijuQdCeXdfBQvKFq3ooRGGXyBqh/FjU80H+d5UoFOz0&#10;CS41iHnPhjDzv2d2B4p3uEAsKTvBShRE6iTFgzzh43WpQXACXUWTybex2/ctbt0mxOA9IEePNST/&#10;hrLWPhV/G2onXLqBLhnNyWAubmUKghuhD+YcaG5CuFv3LWTh9DDvDIW36IIgCILgNpiSig/TtyCu&#10;q43ihlL+kp+aJ9OHMQKiHO7X7ymMBe8KSWkvt4tkx7w2gSiLDyzIy2W3sJGWd89+6QMmpCcD3MP+&#10;IRniY2hDK+WPfGbf5INf6R+71jXxK0/SdTQby7cgfo3L0rWqT+jAMelbJXvxQOINqP6pezeEk1xW&#10;6cSIY3c/rHyZt6AT1LHOGS+FNIfQg1t2TpGMWpApIMuu82bJgAUNgmlBjt22LGv2xiVnvMPfShz4&#10;UbsiB97bN10Qv9ZCReuplnkjrp8H7vl7OgtPMr+7oOG30409fooWw/DYzQt1crYpdD2phX+3QkRC&#10;ias5PIuBOXg19AH1u8+rS+lPSfkiQ5d4XWlwOcjbVE+blUAZL1eyXImNG59b5vhKByyhzA2CC6DP&#10;le5Z/r3Zu4GafAvCVz2NHwRBEAStYW6qMvReQ1xNjICIJ/cgYxi9b80agbDD7C3JTumDC5fso8jb&#10;mbw21Z8W1oXa9DKjEE8e8Su92WVrUdKS8dSurk6/4YY/2Cerrodi8Ks26TY+EXf3WzAE8UvfKv2r&#10;nB403kyP7x+vHxsJqrzmVtKq/kb43blOv5m3oCPqb1blxRBHiSHKJbddHmH5OIXyTfcQItnOvkyF&#10;8mksDv11MDXIcPGDJwn6wuac5hnj9uIIngFN3NU4jrhlf9TdxmgP0v8YxE13A4gy/1OMv6jRzNsu&#10;eCu6hYy4H9vpKd5hnVB29xOEhHEpRNR2uKJNqoWLg7Pg8UjOcTJ6Wz9tGDe7BSPzWGNlyvZfb+53&#10;lD0Zy0nZJ2VjXKMdBA2hTxVv/mxsulz5R7pVRsKW77ihMgiCIBgOW/M2gbguM4rDzzA3d5Od2rXN&#10;MHo/8nJ4E9sWai8L3hWSkmHS7j5Vv5nXJhBfad+4RFdAOq5X51Gey4wESEt6vcO24mN4nQp59BrD&#10;6WCs+V6FOJUP1WnX2+BKUR1ZVoOOUNX/QV3v9qsjCFdlsCb5s6j+wG86bI7zqwtQX/up9TIsvHvN&#10;QjjJ3a1GWD85OUdltCBTYf0oC/m1YEEwLYhysYH3is0zGxvrssDvbQ9eB9dBOy8PeFizN4e4tW/M&#10;miclcz+h6vjILn9rAz/VASaZ3530VJnmbRe8FSlgPpX2UCjfmQGbazFHfK5Og/+ijYogbGwog0eB&#10;WIfRW/AITGYfZyhFmV5tDHcE9ZJulJMiMAxbgqAC9aWfnuVHfdGiuQSSbDEu3v5EdRAEQRDswTzX&#10;RCkriEsGG9UH48STYxQ3zI00Vu4iCDvUg8rkp+TA/SojsLMHn5vpuBWXRZsNYbRmvMQwpCB/l6xH&#10;ydfhgyT83sVorDXkscQYrmnbE98lt8E1Ih4k7IxHHtfUyiZhd297rI078EF9F91cmiD8Mkfy6X7g&#10;jzC3GmFZNk4hn9Oepzrbd/h5NAjOQOarDJQIv/swjMYs83aK/Fqw4OHQ3F0fMiFerdUO91z8rjxU&#10;zeeCOH4ZxE11e4tV1Cafgp2AP/cGSela8EdCEc+UJa7BDv/Nnp7N4LE3EAXPBbkNo7fgTTzGMIqy&#10;hDGcE+pLt8l9XrtqVRkEwQn0l+KbVIxL1sj0ba1lqsZFwsfrY4IgCILhYcpy3wy2B3Nfq5vichTV&#10;Q6zByUfNa+ya3mxWC1kquj3GgneHtM6MQpocEhOPu03J2yW35QmlZcnm0vXwnPh1uHOoM7c8D288&#10;ozxmyNmH1uUiLulUuxzU9YL8xmFyR6jfohvLCae9bPE8Sdj/Y3H8ge91mBvGcBdBXeu8pZbPPGDt&#10;5+UWw1fSzS475Zr2rJvse16dGmNucCmInfYH6oubzry5IFytbviwz6ufmLdT8HvZGj4YA5pda5z/&#10;i6s2TvuGOLWO3zWM02+LxwqU9xTZYoyx/DMJVkF7ZD3FRRxui1rCDKV46QFl3BVolZ+P7MU7/ps9&#10;OXuEN19BcDWST1wyfJNBSBi9BdMgWTWZTTd+aQFUemPR9Df/qAyqk5/iBDVQj+mVq4uRHC6e2guC&#10;DayPFGHjVdd1ck3+EsSh/V2s5wdHbWQuKfP0CjK55SE7c1JWfLv0W3Lyv3YpHrlqZeHsUG7VcaqP&#10;f9A/0sMzclqPyWn+lNMDNclpvSan+XXt0vfyk8LJpbjkFLcUXOrParPUNmqH6JtB8IX1jybQ76oP&#10;FYhGRimHRiH8PoROk6worzX7qaFuV6Isw94eQ1KHh2fko8mBlspjUWZDmGY31B1BUod18A35amKk&#10;ugdJSP4P64vfZSw3/NyrPJJXjzFc03Kd1eOokO+uMvZmqN6aV6UWj0kE352DLT9xK+CFUN9Va7Tv&#10;PspX2r+6+I7jKkha+8csyOPUl7+Qf8/5fuibgyKQnaSb0TigM6Fv3cxaD6MztKw5yPymcxE56WGU&#10;xq6s8pv0NLXsPjRNHrIvOMJv6HBfCu0uHWXzNThxqk9srsX4vsoQ7xMvf8tIY6qn8U8Kn3ULgsps&#10;/r08upNTL2fXtWcbT+K9xQB9Cnl69M19wTwgjmmBpMWRFkVaENUoeoPgUiSvJrda0C/Gb7jNeU/+&#10;lkBOCHeJ4rsHyjsu+nRHVL+4tBGMm+SCAOgLUrAXb/4I2+XpPaI+PdDLgTg0roaC8iKo6z1jq29l&#10;npwUdNlKvZ5YPpJxVzLs2jLkWhvcDWdUR34+ClXynOpeZUl1P/Q6g/ylNkj1n+p+qXMrZhC8AmRe&#10;fbkJ9KNWRnGHYwi/D6E/Ix+lOlmVYbibPshTyTrtEgMJ8qYx+ojq24QLy3/ZLcaWXhb473ZGQvSH&#10;BmT8pv47xUOE5POwLN+0rlficxuijgJ5j5tVOkDVSiZL9ZTFNxcqHOGP+sIlY13wb6jzqjNJ2vPP&#10;eHXSxntcPp6TpvZkWahMFmxKKIL2+llQ1rglLvgDorGlm0l6mUUXJvm5A9KWvkX7pV86FuXtx0cZ&#10;VqZdHRm/n+0bPlheQpf7Ymj/XsZxv+Zhvsqe27aQXH8i4p+pJr+fIuySpYTFn9uy33j0Ex2UT5PA&#10;LshK9hOleC+tYy+xsQguB7lLiyUdAk1xgBW8G8mnufUhphb6h4Zve8g/YYsMNJSuRTMFZNml7A3a&#10;orqXzPCn1hXx9FHwSpD9WqVuUwUgUTYZF4lDa6dYyzeAeswxdHvtWlVlx6UncNeGXOpbUq40V+QR&#10;59ImpJPa4jVtQDl/1TVfpXqOeTx4FMj07ivSvKjPWLTFEE3O7Ti3z7vk4VD3mMFoxs5uJT3tdMnt&#10;MSR1uG+XvJjXIojC3ZYmo5fMB6TlXa926R/Eq7552A58TLEmJp+ufQB+m76ZiCiLdVEjQN6nfUh0&#10;ZCRnVsUuCKe+V3zeR/hdA2/9Zt6CCymVhRV/xmK+yza+Ski2LPhlkGz2eSz5m/6SEcqQZYihtuAj&#10;DHdeCO2e9GRrHdl0ehnlm49Fb7V8UQFxHRrm4yV7X2P1GLegBsvcK9n6kYx6TLY+huX8X3wGQdg5&#10;DeLI71mHz5rY5O/Huw/qaqrXy5ZAGc8WElkbdPy5FUJeyKs6RSjVg25IvnDpdaevOsgKxkTyZ04H&#10;jemWDrlvI7d08LgYu8mZWDfD4i5CeeZj+KefyaP6f6nh3yccf2tuTWOJDBPkUhvGmOLA6kyyvhhz&#10;WlMFweOR7P/0gjII30QhT1TF4+Ia4tDYN8XB3yhQX49Q5o0O9al5ZjHGxqXbzw71DPweewYH1E1a&#10;t2ouV/3Gnj6YFuRXhi5VT+sniKd6riaawz0aaWhsur3PkY/itQRhhzMoIU8lSvpL9sNK5ye5XYrz&#10;QVj3w9CqKwveFZKS4VT2XCy/FrQpRC3D2V1557dpbtggn9nGcFb3zWWcOLufN3QmbtRtDHVa86rU&#10;4rM+gu+OrcQbN1LdhOremqGUzTVSSbxXywFJns33H8jb9AZxFEN78CyiT74DmloykS4xeZxORuXB&#10;tdDHHs59eMlea1kdx9omWEAWtO+pnYc/EJf2SdJvFBuDEscvg7hb3mleAvk9VOyYt1Pwmj1ZrvlU&#10;3IOhmGfKs6zFA16rrZXPIC/TL9yCsUCs0iFjHGTdhOrc3Lex19rgS4taHTh+HEG16ZOTQlZOC7fk&#10;1K7JaWyS06ttm03OgviU1/TExjrNEpfyqflq2ENC8uZWgK9RnfExnPKXPEnRK1krVaqpXEu7pc8c&#10;5BendpcMSI5Uv5JVybzk/2NMx/eBQX1ofFiMFqwqg+BxIN9V463Q+GHRuSF41bi4wfBG0XdC/awV&#10;ea+/4W0UaINkLKc5Od18pnZqYgzzdqxuNc4shnLWHYJgeJBXl+HNCdXzI3FoH7GL+pp5vQ2ykX1o&#10;+43q2qIZBrLllgHzf8len7SODLKK65OwmgtdKIwF7wpJudbO5Kt5vyBanbvsygW/SX80rL5njfKp&#10;OloyfoKVuctan3ir90R3ofa2YgQNsX7kRvJsUbgh+K4RHt9/9IHB9ahdf1rCj9rOovkDP2sMLNHF&#10;XqbzJn/aQ2WB30cYiFGOrHUI/tRfpzA+D/KhTdON/NLPhE7Gx+ElA/rd+k0WagcLGgQL1jebnGES&#10;j/SERWf5hPtlEDecImEP8rurMFHFmrcs8O8eIAnzCgMs1aUV+Q+58oLXIqNDJ3GrRFAM8iMZ1RiY&#10;DhqzJ/jgGNUlbm3MlgzZkvGaFFhS0ssl469LDL+UJnlocn0r8aic2mhrbnrtTVXUgVsJ/g1xSIF1&#10;+8aUPEjBoTGheDwgrOTrEuUX6ajvbBnNvdpgzupAMqW6CUVk8BiQ62LlboI4NL5lH1DhV+Nis02s&#10;IK7HP2TkgSr5Nn6LNWkQGPSHxUiOP2NOD4YG+Sy+oWaDFkZxZ0Yjt+rTSN9tQPbFcIb1ytNP1vKh&#10;Di45kCapQ3kgH0VrM8KVrE0vMXhW3Vp6uTTtE6Sv9fOmjOt7/W5eh4csq79mnaNYmbuNL4p7SWgy&#10;rF5iHdMY6vTQ6HSPmvZQOMJvjn0Wb7zJ4EZog2K9BWEPjVbxUjLPFz+U6EX5t2RPOSvrTOS2Of5C&#10;D/UAaErtuaQ7CwO4CtRvrEp3wZvrJnT8huF/8AdEQ/ruZq9T9ULa/zaI+/lqDutoMr5r5a4KNW9Z&#10;qHNa0GwI4zK6m5WjejZOFU/46WoQ95a2CNqAyCTjt3hiwAl1lW5sW9/UJuO2dHuDlFGaS2TYdolR&#10;mxfLl9q/ut2JQwfVMgBbymtJvB7qovgJ/zWSKz4uVx6RZjJGqDL4ILyU7sPIBXmRwZz6ZzK0eKXB&#10;nMqLi8P0YHokv636L/FoXl/mM4v+A9+leVNzvfuA4QjFacm8EqpgvSYN47cgcKI+g9N+RONX3CIX&#10;DAUyqT1iK6oNSugnRzpUzT+36oLJg1svmyDskG87Ub4six4u2f8e5a1EHvDvNmqUfwveHdLyrpmb&#10;9QfSPut70zzgTV6HMYZLWDpTIZmw7AcNoV5LD1iLjarVlhbHL66S/+AY2qFGX3LafsRfMs9fIhfk&#10;LdsQXHJswaaH4mSdSaiPWpBgMmg+6dF0GUD12V7wb6jP0wug8Ja9DhT4vcwIOJgLxEO68OoH/b2Q&#10;5m+DuBzBHwHyuass4TfXU3WqBAuaDWFeMWlSVE0wu+TIC94O46hF7WdJBcEfEBEpopMBSLxiagfV&#10;Cy69mjQZuiUjt8/NbVat06G8U57qJ0YUXvHwZzzldwD1s6wpWrCq826HNMTd1OBD8fAxVX9RfnFq&#10;tzReqi4ebzCn8uGkKJLSJAzkgqlAZpuNtWusX3RdMxH364zhKHaaazTGhgFcEHSAfhUGcsEwIIct&#10;jeKqZZq+sXs4qt/M2y2QhVq94XAPdytPP1nLh3a45IFfkjqUTa88EMS9JiWNSw7JSMrVD8lXEwNL&#10;opIO6ujsQvvsaeYq8jqcMZxQOkuik0DdXPYWgTdBnRbJAe1R86pU7es293N8H2dVN0MzuOfgL07X&#10;Ffhxr/MkMxa8K5JtSzKHRxlvUvYsPTb+wjh5EmiupEvTw/2hR+tH1lhAG2QboONXa8fh9mnBGCAb&#10;lxrGkdafG+LE8AJ6VEn85jpgIUjp5ukVHZn6PFtEnG7kzF8vwjAl+CB5QGbT7W+xQALVAy4Zuqle&#10;krGbxn1t3h6rjFHZrLzFsqCwuDCCc0J9NTfUoB1kQJBu96qagwkv2Zfxl+SjmdGX4rMkHgfFU72n&#10;V7I+0lhOZcJpnNQYGYrqYHiQ1eIbVe5CfYyPV/Qvyql1aTyUEQQ3Qb/T/ifm9OA2kL0meyKbQ6r3&#10;o8RzdGPIrfvdk7wdorAWzVCQr5J12iWvgCVvZ4cP2ftt4tq8JekI1Y0F7wrpuB6Cl38LWgzRSA91&#10;ZIA61eEgeR3SGC6hNvtJfQrCYL8x1Gm2fK4xWS1qD8Ltpsn3U1w28nRoiuL1l6cN5deCZUOY7gaT&#10;pOG5MfFRBnGUJ26Jewg0k8ba3dfOB22xes5an+I3e99m8cb6J9hF8oGcdDeMI42/BnFKePlyYMjj&#10;0SGsaxLHf+mTiK/oxBISK+8m/H5qTW9em0PaQ74aIbgOxEBP/MioRQYM7g3wU6DsyehN9aCDVykk&#10;ZfDzCsPdbyi3FszFhnAKh9Pm8dEGg71R/VGPXY2miD8ZekruNV9p46s1jYy3kgGXNk9ykoluRglK&#10;w4r+Kih6GofVBmqL0ldVDIdkxcq0jKlW5CAYipn6HHmd7gZNDyobLt0C99p1adAf5CsZcGtts3b6&#10;7shp3SSj9sWwHfca5bKVWWNQKGODS5HMLUJYifqsRVmF+oJF+Qu+v1W/RhbcN618MZzugzxJL+Ha&#10;D+Nf43L3tZLSWBLcgXxkGxnit+QA45IDePLmXSdXzRGEV5sfPcSv/EyzFiav/0Ges2QYf5LdW/bM&#10;Spf0P/qIldO6Z8/Jb1o/LXpUOeKSTmnRM/PZDMVn2Q0aYm3mhnDFRrmE3ezjfK++Mlz/Vp5UXpz6&#10;6CvOCShnllHUFtRTtsEa3kvPlbu2g8liLo+TCUf5L3kIIfBBuyS9mmsNfQUaR5UvXLp8JK0jNBfp&#10;HEr7Pjnta5azWZzK8+30/bdbX0Qgl9Yyl9WD0rNmOAW/rgd/8B+3MgaHICZd+z1xb94QJ4Y+9LM8&#10;7uGexKkItyL4LR2YomqA3oV6OFWamdfmfAQ4eA00u+TxdQZwlDUZvKWFlhZZaXEVBluG6oK60YKx&#10;aOIknOpZi7kwfGkIddpUkTgakhs+YhP9BXWybOaoH/VJjV3DbWS9qK2tLGEgFwwDsqi5b+g1kfoO&#10;H48cJymX1qZSWklR5d5TBkENJndNjLyIQ/O29hbaYyzKWDniTwrZPwZ1/D4tVhbN57GXCrqDnKlf&#10;VaO+Z1FWQTx764ZbbwmpGVfUny2aoSBrGk9dUJZLDGeUjiW5R5Z+vbDdrjD6cxlZUo6q22KI4tB4&#10;jN+mejCEvHqM4eTvEUYVlEN7q9bGcK8xRLoS6lRtVXKmpzBFfZGwRwZ4w920RZ5kLLrM+W+SQ8pa&#10;c3Okq45K0iJMt9eGE/3hWe4Gj5MJyhS3xE0KzSKDmMv1m5IFpYuTjiAZzK+N3G4/g1VeyNNiKMff&#10;3VC5LclTlB8LloX8W9Ag2EUyaCLTlI/88fcv5Qw/DHtLHNk729C6J3HK6x5k39R5KevZBviwzs1P&#10;D16xiH8ztHEygNNkP/RhbysopxZgUr5o8a7xLuT8BOooyUmJIjbVuRZwcSDWCeq3y0LmbiiXNiHR&#10;Rx1QX+qr6dXWXTdxvSH/YSAXDAHyV3QYcAWWr6e9hiMZwXW7dfQOVBZzSREo9/3Ea1IIrp3Wq2u3&#10;fspVdfVxVoUL9l3yl8IqvpSOXDLK0ryRDLNSnpZ5xFzRGvBpUA9Lm/HnpbegkZ7acGkv0k/Gc9O0&#10;C/nUTR/xcEPQFWRMfaQa9S+Lshii2TSm57tbDwbJQs2NLsMeatoY46X73oI0NA/vkiNreNPc7UKy&#10;Z8G7QjouHUROefcg+OHt+MqLeZ0CsvxWY7guN1MQZxwAd0D1alXsgnBF/ZGg6uebez++v+Q10B5U&#10;zpRf+3zUnvwIylsy76qeiuYnwpWMG13ag3hd87IFexyONok94ADQDh/j3Z6QRtJ3SV+hOSTps6Y7&#10;EyTP0r18xjorm8rUYs+ZvQ/Br+owG/LYzSA4eA6ISo8HVLYN4owhD/bI126HpkBFrxAgnOt6R0GY&#10;4V8t2woJihV7E34/3EiYt6a8qf7fBE0rhdznVVO4xxwynqGy4qSwC6MsB9RX8ZMjJmNR5xdBPWtz&#10;84jb4ijH0l+taEElVKnWodrIycBhdiM5GSNo3RQGcsGlIHObh9t3Yvl5ygFZWqOqj0+zPlVe1Q6W&#10;72Tgll4JlZR/UyoA96AsycBOeoO1kdbaUOsVRnSUMc1Jt74mlPS/DeaGrX/VGR9xMBJ0AflyGegc&#10;UC2jxLFnTH+b/JO28lQzNgzZd8nXoeHZFqoHC94VG/OOOFzHlcg0YS4xHMko2zdFxgmEOzKS0fdT&#10;zSnk12MM94i1PmXQ2OM+G8rB6jJ0jo2hTiWn7j0ZYYoO4gkqGdnUVfG9+sEwbay8kKfv8e81xnCU&#10;dW99cwrhioxXCeo2QFEeLXhTiDr74QLycMla4w4oXtwSNwk0g3QERX32DOJNujCtVx+l91pDuRbd&#10;nv2rNXDVmobwrrGBIKrbbNQufMS5SXCK5ETyuAhOJcSzbxAnoVx+HAzytbvZ5reiRa0qwqLIhjCv&#10;mSwp7uGijrrYNU7jZ7fiJ5PXLOSfDm2pQe11BnAJyqwDIY1roSBxQH3VGMJJiaGNUdT5DVDvXZ66&#10;vQqTn7gVrjPUcbpJThvXmeVlCGOE4B0gZ1L+Fs2NrSEfGiunnmeVf5zmLBmRDbtGVd7U7riPwRtf&#10;a38vI6RY62RgdbU22JrqhrNcVC4+htpHk5+l7q3eh5rzrb5i/g6aIln/kbBqmrwqmfz8mt/s/9v2&#10;OqRffIBD2CH12KKw3bsbUpHGn/OANeT78NY0fvcanYnu8xBplBhEuOWeMGfGcFPprsnvG43h1IY9&#10;90+xjugAbVb6sG1Re5De5hjO9+rnw7Sx8mJ5+sD/r3qYlyIfzmsnFBtoUM/uh3slVxa8GWpvi/4U&#10;/A67bmoB5cvdV05luP4UqHet1Zoao6vNLc5FH2ZJvRL176VSCiG860IigpSsp6LvBVkgW9lz2x7E&#10;cXhDnBjOSpNM7y54+a3oKTOCuq34jdccMFC3u4oE/Wbe/sDPUnA3xfIShzuTorbDaYO2GMGpTd8I&#10;ZddGKSzhnVBnRYtljRtR52NBe8jYaZqD5pCftlCXmgu0RtBTRFqHai2WnAwSlhuMzCXjhOkNEyhD&#10;GMgFXUG2NE+WHE42gbSnv0GTYqgOh1unWt0mw7dlHMGFgfYFUM/L/gWXDLcWgzn+nxaTo2EfyiFf&#10;QxnGkwftP2IdGDTB5KkK4pBerFomFccS4Qrirn4taykkX/tQ7bDzoncsUxtb0K4c5essD94yGd3b&#10;iDRcen7K4X7AnmB/DE8S9v1U+z3yq/Vv1trX/E2/BqUcWmfsnnesyfW3hjDxdpsOULVF53i0R+m5&#10;4e5tdHzf3KCpBLKyqSsvLfPMqE2s+C4IV7X2IQr3GShpSq6ajqUqx0/s5+D30WMURYxb4gaFam9m&#10;jK54cOr3sVdfQX1oXnCvXb5wGazhX2m69GT4f908FZSDvJQ+ECFZOzaIw8NwVuLkafeAh9+KDl8I&#10;6rrSccVrBtkMQdvc6PN9ad3uorxY9MEk0GxSaupQQ4dHtRPxrSj/uOIDMAsbCzQn1JlkyH2FsrWX&#10;xq+o80GhfaSEHNY4lrzFLY4ZqH5wmvPXBm26qSjdsqMN6nITqBx+AqAudNAvxaXqLWQsaAZyVf30&#10;lBfS1Bpn2sMx8j7MbXDKg+rT8qO21PgaY8SAqF1wae6Tsdx0N8tZnodXIpO/ZCR3mzGipR1PMgfV&#10;IEvFytwEcWisqZ4biGNLJ3zbfF5TNwpr0QwH2dvUvR9xRXlI5uzAeHPM43u3vpfyXHLOQDquh0Pw&#10;7zJqIciuborv1S+nWg+T31cZw5F/lTdLRtTOOK3v3LpIPqaup1Ghbt3rwJr22EuP74cwJiIrm/LM&#10;d5pLX7d/3KqLM6yNq+vK6tyFwljwJnjKj99mBp1EJ13KcGsw8pS1L8ffq25SvBOq232+943C48II&#10;7gTqx7332MBdx7SN6+Ev/D/iQYvgGpCVIoNajRkpgqOOMdT13mT6aBIryivhSp9AfI0ilHo/PFT7&#10;CNMX/NTcIA7iVpUJoJ30BNVi6IKrWuTchfKNWw4j+VfjpORZC3z3IZfi4WOq1yWMAvWmOndNcvhX&#10;22kjGoupSaCtls3z0oA3Y/KjPhsbK4O60FpJ4+Da2C0Zuk05xo8Idanr3WVEuBjAWPUHQRGSIcnU&#10;IlwdIY1px0vynQzu3ZvplpC+5p1081sYvz0Ea8uPoRx/Dw/5/LxmxIoxLMojedWaRH3n8rWI1VPs&#10;NYJiJLs/0lQOcbhvttqCqH7duKO82U+XQ/LFekQbC4adQwvbvPs4Q75214uqU/P2C37KunllDXFd&#10;clh+VJ4dsuuYuDXvbM45fD/dgR759RiHTX9gSf6zD+LxJzmS/5J+G/rfDtAWRQ99Ea7I8GcvPb6X&#10;DN3eF8jD5n6f79RXX7efVJmtbbLBv/bfTepK8Wy1RwbNdCnO9KvHKeJQmZeHCuX0v/00BOQn+5Y4&#10;Pqae32aAei4awxOE1xmE4gh9WSbUl8s47RvrG+76JkzJba6xdgqyQV60Rs+e8/B7bhCHp2FuiSM7&#10;Z1fPFk9a1rFdEOY1luMU99BoUPVnXn/BT0fGlm5I518WdTAgNJEOJYZ7xVQOkmHlG6dFghbLvw4j&#10;9Te/lTzpEwu1QlRnag+cdzMbhkyToz6Dqz4g8iLZwb32CSPKrbn+1+E9Lgzebob6T0Yy8UBAUASy&#10;49ok5qBxATe1IRz5v+02ONL9tea0bAUvgPaWTiO9enWI14HuobyZnE5xOKB8kt/L15CWXszRQRHI&#10;T7XuRDJo0VWh/mNRJm47lCAvxWOjymHRDAfZcz+QTXmaGD0eQRraaxzxZ4wjTMnDbN0fLCcNlx6a&#10;cmSfe0i2cJtrR8XDx1R6P+WXfL/CGI68y3Aoe32AX+1zVD9nfeMPhInXf3WCunXPDYRRn3XLrsJY&#10;2C1uP7QnDzqD+ZM/q6NXnkFQ7hIDjKbjGvGVGIs3m+ctylyqyk74zxxisjjkfsj6xCn4G/aW4SdA&#10;/RYbwxFWc7LWd3G+WgD1V7XfVP1bVC4I6n5IG/+xhgpcIDPan0m/fyhr/J51Q5wYwjKTfBzm07wV&#10;QWW4BwXCvGqSpLx7m4DEnwmJ79yLwCM+QhsMAU2y3BhEu5wOOCMhWcbpIFKHUFqMHd7Eod+95bM0&#10;whCuANUZLvupzQT+tTiOJwkehtqUtu1ys4pkTPEqfv59jUECZU1jd1owhtHbRNBW6ebSMKQJXCA3&#10;6vNVY6nJ37TrG/Ktg43LDeGUntXda42ug2OQi27rnRaY/E7V98lrqtNqg6McLJ14nWrgApnRYWKL&#10;OamJ7JGXj5ETf9/2QCrJF+sSVZ8WzZCQxZKyddVzEP+hoZ7kwrx+kHzYzx66G1SRL5cBE/6zDt7w&#10;t3uQy2+au6daGyu/5PvxxnDkW+XMXvvLH24xquXfEsMW1VXogTtAvZYYO6lNSm+H2zT65fvbX5Uq&#10;GcX9kWn77rUPaVB+7/jf5SIYxWtJeKie54kj+4Zd8li1xiMK6ZSXdQCfkrthz2OUN+UzkynnutFB&#10;RnbXUEeYbMX+uhLq0P1AzjdqQ4vOBUG1DnPpuPA/7bozuA9k5nCsR67yDOLwOMStXGRldyOiTmLe&#10;iiC8++pIwty+AL4Syns2cP2ZnAhTNNkdEAdIN0MbJEMKvdItS6FwN8onrug1VITZfQJ0D/yrr8Sk&#10;XQD1JtlybRzVPmon/gyl0wugndc3q2gc0gGtbjCR+9NX9R1OBl/JCFbzvRZIr5hPVE6Vl3Ivh+yq&#10;B/6/FfKgNvluFzm1p5wU1nLKs8bgxRFU68Bfbv07Tv6TXCg+lXeRD/w+Giuv6kz1FGul4BTkRP1n&#10;GUMXIdqA39RP1Ye0fvpP3LRrG+WfclxqCEdaGt/ca88gEMiM1jvqp5Lb2+fuNeRHB+hTKabJrxSx&#10;Witk3w5Tg9rNkg6CUxCZ7APME5ocgiO/ayOAW/o66arP1qzhhx6jKJtb52FBu/HV7lt81oH6++er&#10;fK4ogyiQm9NDfOLcNbLgtzCGGxTy7dIvWlsuZeVTD0Z7dcHyHzfGdsLax4W1iVt+CbN5qGrx3dbf&#10;lTZ5ODrDfK3hCGV3rxvw3+XiDaJ2r+uUdwteDNFIZ5MF6RWdaxN0kUHcMj7a5/CXE5DPrLkAf91v&#10;5X0bVKvm4kVePKgt+Ag9WiOoy+zx4YDi8wba02V/YzITa6rABXKzO9bzW/YNceL2ie2o0/BblXGa&#10;KsOiyoYwr3p951kd8fvWE4MlV+hvQlzDvL73jdAElx8klqI84mQcsBxCWhFcEE4LfJf8WrqveZVy&#10;S6i+XxuqHFJ982csjoNN3iQbKitOSlsd9i6H5+ojfHcJSsvSTIZtykMyYtM6UwohHZzc2iaWB+VH&#10;Ck4ZGqyN6JJx5fDzXA6UI7WF2iE2kcEpyIn6x+39tCWSfesHl/Rr0kkGhGGYGjQHuRruFjnyov3S&#10;dHMMeVZdNtNV7EEaYRgXZIG4eG6v2AR501zXxHAljTOK0766HPUf5aEE5d+iGRKyqP2IC8rU9Y0Z&#10;JHF2S9xH18W/bnklfPeHyknGZYRAntRnDte9+Dk6i9A8MtW6WflVWywFOAF/UxrDkWeXflH+cB/d&#10;oj6t7C4Ux5KBoDlUr3vMFLSJex1GsN32v7ONSf6w75aU9UlQBSXrqG7jG+1Rss+oMmhU+J9ozimR&#10;F4L9kkH+1hg7vDGcIJ+eMWSKMs0AdSmZ8RqqTiNXs0HdVuk/rG2K172E11rLBWG67n+CZ4HI7O4F&#10;P7LE36cTAp5vN/4iD90WfURRspkf+hr+1lDkwzraqo+jNvNCXDH4XQzVrkNEHbq4FQFXItnDfQ4g&#10;cVUKKcVBXN7F2udJwsAH9SajlOz6xq/aW2NL1HfwSpB9HVboIHe56QTX3fhN8Vs665vItH6sHnNH&#10;hXLJMGg444MaKIfaUMZBmi/DSC54LMi31nLN9iFHaHywPhVGcMGlIHNpjhpir0Y+ZDQw48F5d+M4&#10;4o9D8uCUFnJIHM10t8S1jC183qKLI+na1/sMPR5Rr651Cv613+taJsnPT2p/0W/mTf7cxoqE6S5H&#10;pOE6aMP/rpEeP+sQd7dP2m9PN4abbp9Pnktuhfu1hs+tozUKY8GDDhS2SdGYSTjt6/7A95KVW/qE&#10;0j2qgzvzNgpWB9ngv+vFGyThXsOQp6qzZsJ75kCXwRH+JYOfsVV55WMqoyXynDv/veoSnJ5Ql669&#10;Df5fP5b1hjqu0h2pjSyqIoii5AbekIsgG+Rlc6zn+3yDOOPWa3fJ8JHBRNUETHgdepbwmo6osv4U&#10;+ZBfG42TNsuGeLorfoIfVM8aHHBVk2NPJA+4ZgZwa4hTBibZk7LlJQ44CqD6spVxCfxrARQHzsFr&#10;QN419ybjZI17rk2DB8WN+xi98ZWeLnyswVsJ1MWjDOQEZdGteGpzzanpRr9YcwVTguxqbeG6cbYE&#10;4tdYGUZwwTAgi1ovpFchd5X/M0hf6/spja7Jt+rQtT/Jxdrlta+yCvJATqrXmMTx5+0NJRDVcviJ&#10;u+1gUGX5KZWfVvXQC7JYclje1eiGJM5ul1n2CJIJ+99D94Nz1Y+llQX+d430JD/m7Q/8Nt3BnPJ7&#10;VKY1+JvOGE75Jd/uW+Es+Ad9Z16yIYz6Q+hMOkHd7t72cQTt4p4DCCbd2x8Zsu9uWduS7qHuPOSv&#10;TEaot+GMtAVhii99OZKTDbJ1fvJrcrbA3+oP093gRZ6zz//VdhYsKIRqzLU5WaDOp3vQYEao41I7&#10;mA+1/YMolj3mT2x52LgT+tfgFMnJIjRfIEM+gzgC3KYEIfkzRUHVwR3h3YoI41WdUDJg5d7jszng&#10;79I6/QPpxpNWHaGK0wGKlJ1ZyoMrUZ5wXQzgEoqT+EueWgijgQKot00lwx741SJpus1WEHhBzjUe&#10;f2588fSTXBSnxf15nSYuxrICqLfHGcitUblwYSwXDA9y6ToEK0Fxqz/wZyhhguFBTrXW1oM+t81P&#10;pK21xrSHCVZ/zR8SI07pVMIwLtgE2XAfEOzQbO9MXLfNe0p7KU0B1OPwb/Ugj1pje+nWHsR9qMcl&#10;v9o7unW9ags+uh5yKn5Lx8PmvoZ4jl6TOp2xmCDfTzaGkz7bo1/cPHTnO+3tS/YSoavsCG3iHiet&#10;Hd1jJeE21818f9vrSEl7t+9aOV9/8/9RHR1wydqGvJ2dpW5RpHMjrax9n/JkQU7B+5+3KPH/zPs7&#10;j9FgvFWjAk9d43dzXg76QF2XvGL6m+r+QbuX3DgdxqrBKVvjD9+5b4gTtyjuSPdMCVI9YFIhsek5&#10;YUuQ1qwHJP71yNUZsblsDHUqJZYOSnTQXSL73VB+cF0N4NYoDdLK3qBY/mLyLYDqWw6sf2rynFTX&#10;/BmL4uCRINsa46R4lSFHj0PXZPyWXnPafUx9M9Ttow3k1qiMuDCWC24FmUtGxCWK5ixM1mMtEkwN&#10;8qt+ctvtcaSr9f+UxqTkW3vmkoO2Q4hT674wjAv+gFy0eHJfff0R6zLKUjPHD9/HvOXT2GFBu0D8&#10;R8YXGrfch2iEq3q9Ug4k48rXXj3y/a7xjZV/uvUg+c6aw2YrH3mVLjd7323l2zxf4HvdgOReIxHm&#10;NkOpN0AVlxi6ql3ct8MRRvu9P/C9xuhb+oXk6ycXu7x+HUkduGUE/93npATJuc9HyV/RxSAmq6fk&#10;xo/XLWO4qcc8ipAtL+YvdEAFUG/ZD7RQz1OurWaHeq/Sb7TqH8SzOfceYTIT5w/BLpKPRVhWIDd+&#10;gzgJ+hLoYkh699p2dQDzVgXxuA8vCfMqoxjKe7gQ5/fPgkp1Y19XQTzx3vZGUJ3JCK77q6S8KD84&#10;GVyqr1+2CCJN7ytSNU7EhFsA9SbZy1b2Wl1PeXAWBFsgzxqDpVDQuKNDaS3gm0F8Yfw2GNR/MpBr&#10;2tajQ3n1GtZkMCdZXxvNLYZzuJDNoArJErLVpW8Rr8ZTKYhiHRI8DuQ6GeK7jDBaQJpa3097eEf+&#10;tYZrWm/EFwrd4A/IhPsA9RvJlkU3NRRlVx98BnUw/C1xZLOkrbs9NEzch/VNnboP0AjT/QCdNFy3&#10;SG3lie929dj8prF6uv2LyvlTgmNmKp/yqXLhso0acGrbzfLpe34vOROaUiZmgjp29esVrj0c/iUD&#10;e+u7W9atJrO78HsYY0KhjFzapuTRcytZwi3DP8HOUZ1ZsF3wJt31rzGW/zX/Tz/mUYZsA3rKfJnx&#10;5JOg3rLsAkzGQud2E9R/lT61Vf8gKtdlNStebxQe7INM/Zp7+b/ohjhxuaCR2d0Ntwpm3qognuxb&#10;ixKfSnwJFPlwwUB9fBRuahf7uoq31XEPqEZt7IY7kFd+cMttAbjLF9SWdhb4XRQoFjRwQPU1VVYF&#10;wSxIhnEy2FhuDMvtAzlYPwnjtwFRO6g91C7WPmqnZm3/NFQ3OBnQqZ6SEd3akC5uCQ5+gUws64pF&#10;gBpDvJJHyV2Mp8ErQNbTOuXyfaL6sWVjOsi+jArdh+dHzFwfQR+QiazDpCOIw31LzohQjhpD1OFf&#10;eUX5XPpT1YcFbQ7RZx+qO+i+ni+QkV95Ivxuf+O3KQ2fyHeWochM5SOfzR+0xU+JkafyEMbsHaF+&#10;j4zUdiGM+5yQMJt9pSSuFpDu4fyvfPHx+v2q6oC6cOnazP+ldaf0lsQdkE/XQw0Eyb6RCw7HLn7f&#10;Moabch7cg/Jkr7vwG3s0J7n1i784978RmqDFreRNzsuJSuO5256EMBqbYj0W/EFysQiJ8Rlv+Ntl&#10;EEfAy5+wO+oM/NZkUlKFWJTZKF8W/BVQ5ENZWcsGf9corNbEgFYIdSdFQbYhUm+UD5wOu9XXbrP+&#10;J21NsNkKD/xqYo2nFQpQvVn9ZSH54CPqOpgW5PdzsIxrMvYqHvUNXBi/DYjaAtfF8DH4RTz5Fai/&#10;/VePPkacMsrU+Bpj602o7nGa37TflLGRjIrlNLZq/pOToWwymtV4uzai3XLyr3CKQ/sP3Xqzvq1S&#10;6cWNlYbqgnpSnWev3VugNrIsTAfZ117HfZC+h9V9GIIHH5AJ98HABtPLlMYJK4sb9VGLZljIZokR&#10;Wre1cSO5W9NVr0v8HkOAZX/Nx2fu5/8zY7jp9NJHZVpj5Rt+HUQeNd9myyV+pUM5PaTFT8nlCJKf&#10;4Q1tZ4c6Lr0d1KVTxv/m63Ltu8v105Lbnxxsw+9T9NkroC5KjCdu2XeQrvvcGbLXb/jV3vYU8nF4&#10;ro+XLWO4xxkAUx7vuiv0kQ5MZg4xPzGW3QxtkH1j4gHN1kTIRdb6dYPoo8EfkKePro6/i2+IE5cK&#10;2Mkg2kS5o3h+osuHfD3iFQS5UOScxYL8VFsXC+r3VQaHLaDaZOx1y1P+W5CPxZCDP7WRvX2RozxI&#10;rpS3HCzvsTgrgLrTgdofpcIW8if//Bl1HUyFZBang3sdumfJ+xnWHxYDOP7VGi36xWCoTXBN2z04&#10;h7qOm1pfCs3vOgTLhTg11sb6oyOqW5z2hjqsToZuybhN9T/ULZrk5c8rn3GSkWRI94qHtSin+pzK&#10;3uoht1NIS+ueKeuXfLc2jFNcMS4FC8hDlW6H8Bpjpx67yH+OLvKI4ctPO7kOy9WuFrQ5RF9qiPIH&#10;ya9F2w3ScB2e4f+ja+bf3Yct7PvpHtjMrQ/8DW/kQP6kw9W6MXutiN+sOTS3ntZYPsJw/QKoa/fc&#10;R5iS2+E21298f/nNRSR7+PCX/RYPkQP1cInBZCtIV2OZa1+l9rbgp+A3d9zf7SP8/CePygMfj5Q5&#10;yuW1BQhD6Eysvg5BtuJ1tIOgccGapYjW44TiIs6SNYDCvEJfF+SBPHx0CMhHuUGchHwJfAEkd2Zc&#10;1UTIicetYLmyHkZBZbbi7yF5amFZLGKTmQl1NcxtcMqD8sKfkoVhFPnkRU99ZU+mVoY4iHCiOqPu&#10;vEaHsVgJpgBZ1Vqh6S1wikP9ABcGcAOjdqGNlptz1GZquytRmkrb/n0zsTZ8EbS3+xAsB+KLG2kb&#10;Ql1qbpTBmw5x1F7DGbr1gPLJeO5jOMdXjzSaozyLATifl0BaYRj3b+JJ5yDNhVXjKeGnf5i3pm9p&#10;XLFohoVs/jmIPgP/XQw2iLrWAPGD2s2i7QZpeA/ylrGVT43Zm33Lvp9u30G+n2QMJ72LR4crv1lt&#10;lltP3yicRRF0hKouPVdyGazI/0+w31j/uFQvR3q749GK0IUA9VC0LiLMrRdvkIUSuc7aC1A27Z9y&#10;2IyP71Wn0pH8gu8ePeZtlfmEMIrLgHrN7Z+x1x0A2kH9v+q8gfD/suiaQZy549ovCBdrteAD8rDo&#10;EPisuiFOXDJgkc5h/sxbNURVuuF/1cE1gnM4OGrAkXDZv8UQx+Wbj9lQ/eBcCoJekAcdfKndhzxc&#10;VL5Mpk7BnxZtsSArgHqTPGYteuUPJyVU9PNgaCSjklWcxjm30uUbk/0wgJsAtQ3tdMutqyYnMiiR&#10;scWv+ZW/0y1LMsK4fQ1wJZRXfTD6zAugnbWmcB0Mn2H9JQ4SCqHukuGbxiCNja8wfCuFetkzmJt2&#10;DCPvanvvwUERpBOGcUA8Grfi4aGXgwwc6kVzkExadFNCEVyvxVxD2ad4mJmsug7LVS4+uowPxN1k&#10;DUY83Q+lCvK6vC6dcLv7qCvy3RrlGXe6JjM/wz4YQt7UNtmHoCqPys6fWesr8+tGebIogs5Q1+61&#10;JmFKbofbTEcyYl4ugST1AP/hOMbvl99YNypqa6sWL7ePe+Tdpb/Df9b6xVEnf9YMfKcx9094vnv8&#10;mEcxS+wBQp90gkfOTfZir3szaoOlQSqgLZvf+ke02WfNa0wGQ66CzziPTNQZxEkQlwg6Qzq7GxUJ&#10;tnlrgspkUXt41e0C1NHhppTfdThSujD9oHgsyeALqkcbpdtvgyN9HfIMawSXIH8eIy1tQONpDyfU&#10;mTZP2Yc++JXSIRYlwZAgm8nYuIkhFHGEAdxEqH3UTrSXjBgumWdJJxlNSEZ0EKYDP5ecWLjP7Uz8&#10;/WRCAfVgaF/XmiIH4gsjfAeqJ9z6Facan8LwrTFWr8lYTuuDqdbG5Fuy0dRodQvSmPYwhuy3NIyL&#10;g/iXIxkwcahh6jVU5ZgzxUOPlNF7WN7F0JF4i4yGNugqc8TvMpS0+t08/E/w23TjLdnWmu10nWZ+&#10;hh0HyNvhKyO/wa/2vdk6afy64k8QZmqD4pmgukuNn723w20aINPWmmcu2zMqLdI8PEfj91gDGlRH&#10;0atSVccWxa2QFfc5PHk/NdDEz6kOED+b5+iSL/PyQX75eIXuhHK6b+7LaZM3Q/2497+EkW5k0Yvw&#10;uZx76zv+f5XtxZ1Q1+6+8A1t1rxvEO3pPLlHj/wE84EcLHrX5R/kwj0Rr+iuUFBmLa0/6Dfz1gTi&#10;Kzn4fpXxjATHyr0Jv2vyaqEYD2OZFdRHOqBvckNRKUobpz7pPqy/A/KYrexQ3fIRB6VOqDMd9GSN&#10;nSY/sRAJhgPxlBw3uQXO5DwM4CZDbaU2q23/I9aygdMhU9e5lLglf080kotbXB+K2hZZbdYHFZf1&#10;tRiHD1D94NKtb2H4djPU/1SGcuRPstPUiHWHacd+8p59W/kZxBN7qRdD+5foLD8QXuP7tLo28l50&#10;EC7UBy2aoSGrJcYgzduUOLU2aEHXNRjteqij/gb/2hftGpfym+azqdaN5FdzzOnazfwMaQxHvrwP&#10;2brX+PjVft+9xiXMawxDRsAjBwm1kQXPgiCSt7359NL1Jvk4NHYP+fs3qgfqo3SfOsz5LWVwGXao&#10;zBZ0F/yc7jPw8+ccne/+GL8rPT7edgFMybgTl7nsQPVU3zaWkDxatMEFUN9FhmdfdFlrkreih3UI&#10;p3k0bE1eDO2v9UO9QdwVAxJp7B7g8VvTJySIz93hCfMqhSRFrrYUPkPtYMm9Hqpj6ay4KsVnDaS9&#10;HODzp9p+mk0Yec56XYDAnzagscF0Qp1lK5RMhmLxEQwBspiMjFveAqcN9FTj5NtRW7WSgW9MJmT8&#10;NpRBA/nQIZuMjlRu5a/JAf3FTH27SfAX2lR90a2E3IO41P/U92I8/kJ1gktG4K977fKsmEx/nprG&#10;DSfb5Em3mGfvv0ogbsnrtIZxqp+fktQxez0E5dDu1UZKkh+LbjrIvtYLNWvXKR5opozew/IuOtTK&#10;ur5E1kjD9dDPkX/ll4+p1o7k9wnGcC5DNWtD194a/1n19A1hppOJmVFdl7QTuNZEpLG5HpNsmZdL&#10;2MtHwuoi9OgG9VF6Q9BQ54xkyW0sRBl2ja/4OXdt+GsO0P8/X/9GcmleXgXldq0nBGHi9tAvqBbJ&#10;o/QCLfVMse+9COpa83BV2xFec1cXo1rFS/xF+xPCxYOFLwYR+FnP649FIgrpLUgnAt50M0dah09l&#10;bEGYV1mDU+TSq6s9vP6gkzrQ5NP1ppozSFsH5dqcTbf5V939lOIYq99YVDmhzhb5XCoxA/MbSqTg&#10;ViSDuHQLWK1yf23sFNd3TwZtluSgyRxr8qBblTTW6eaK6WSCPMvAIhnKyUjGrQy6AvKlNov55EHQ&#10;nuqPVWPyGpPdGJcN6iLNfckI9ra9RdAWtSVuSCM58qJb47rNIxb3lAeEyjf5b2IATDxSVsd49zJo&#10;8yFfZ3MV5N2tt02o71k0Q0NWS27WaD4m1tS16F3fJFF1nrGGvGp9NNV4Sn41n5yuoa1sw+nZyZP0&#10;itnzoZXVXQ7ClBrDTScTs0N9u+c3a6fsNbD8HsjDZUbTSutILu2315+PJaiP0puBhuzH5Mu1F1A5&#10;LOgf+Dn3rPazTtDfVje/4LvXvp6X4mtscOulCHOpIe0oUHStwb4fuO7ytoG31vFdUOXVN/zRZl1v&#10;5ib+oj2KZJSPMDR/OwiClKhFELbbLXFEfzahNxXeknogzKsswSlyM4XDFpInPl570EnZtSC9zRCO&#10;dLVwmdbAg3xnK1SsjmNz6YQ6Ux1nPZUVdRzcDfKXDAFk4FM1rhI+GTwNdegc5KE2U9upHfmsRvKE&#10;03zzeHmgfFJMJyWHjC9uM5Yj7SledxWcQ3NqPVF10LqGuNQnX//EH1WhsS5ef/pSaO9/4T5GciYW&#10;t0EedAjdxPhrC+LWGDLlHEy+1U+bGANbHYdi90U06lfT6nx+sl/MFH3F28b4b34DDtHW1nXXh0+J&#10;v9o4VFB30+mtyK/W0bn72uEeAiZP2Q/EqH1wRfM9YWqM4UKXeTHUe8mbm1wGPPjfPPtT2ualOyS3&#10;aYy0Rvk076+H6jg0HjyCcEMaeJE19/y6JxP8JJ3kIYT9dWMr///pa3ynMfnVum7Kf9o3t1D98vEY&#10;A2rKIvmUXYb2q7oBXmfVy9sFcNI3FPXHSuIc5kKobz3sXwVy0tWQkSRq5oaYY98MMlC1ye0lQER9&#10;trltOhASX8mTKK97vWfpQJPDWwcjiq4B/BZDOKWpeufPqRdu5N9jDKdFfhwaOKHOPEqraW9uCOYG&#10;udOaRps2HQgXj6kKKznGTT8+vhnaTnPDYhiyNGwFiiPJA+71m3HqQE+NrY3luq9h1AaWfDAxNKXW&#10;Ey2NU9UvX9knVW6c6rPJOBc8D+RiCAM58tDkdaFbKG5LZjqsbZpAXK+91eGN0N5VYz7hp33IgLwX&#10;GwTO0k/IaomevvmeVXJicZfQdQ9dIwdriGcqPTRZ9jykOtT8SJZcD8TgV+NckWEa4bJu0NshjOEu&#10;hjovvZEme5zBr+RvT2dxyTqZdJSHw/mb3+M1jAbVcVpfe1hbD6sjUDv/5DQPlceC/oLvT/dYSsu8&#10;H/mPcQ+oh9wb9/6gurVohoKsaU2pMXYxcsNJh7s2dEu3u91l7HaI8mZFCS6COm+iu1E8FmUXSEJz&#10;RNFD+5IrPuLNcW8FAShWxBG2yy1x6jCWxB8ksOatGURbYhD3ugGZMve8GeRVBjSUVwdY1TcXlWDt&#10;+JhDfdXjUrAT8KfJLgy1nFBvWiifyqn8yC9/vt5YJLgOyZvJaNVtOBY+boF7ALRfkxtXCR9GkQdQ&#10;L1KsSJlSpKT0oja1pIMJoQk1Vjd7AIR4lrWsRf8KKO8vA7hWdTkqKp85KWflVOZvp3F67fRd8v/o&#10;+imBOpGB3LLWMbG6FNJuolz9hnin3eORb91gU2N08k0odl8A7dzidTZTGpOS9ZrDym5vOWkNeXXp&#10;6fHf45a4mhsiuu6nW4ybxKG15DT7fuVV7bxk/gTJjwUbArKU/YCtwG/xLbAKR/hSI5ppjexnRvJq&#10;TZANYVxj3l4afH+ZAZrybMluwu+S29BFGmf1dQRhh+7LZNFt+E6Z/ozrfJdjZLzsDfjUOPxnf6w4&#10;lsiCBaqkZp3ZfF2h+Mytjdq+Ddu+jduSTmRafYjyjoszxouhvotuSjygu7GtyUkRhFWfDVuBt0Gj&#10;uyfhNQhO840Wce4auEhQzVsziNatUCIf0yhTWnHULjUQ72tu26O4WoBqsL0cS/dRh4e5Mom/2Fg6&#10;UX056leLpXiiKLgEZE2Hh1UGAQqH02YxDJ4eAu1YbQhnchEycQB1o3VMM8OmHEhrqgOr4De0ncbs&#10;YoX2Gskd7jWHVRQ5GX3f8hBNS6ztNG/LKEvl0Tgi5ZUO3GWMLgWvnPblzfu74rS418rkpEjWmkJ5&#10;Ut4+hnX8/misrJcbyJGm6rx5/SpeS2IqyHr2nisH4prWQDDIhzZ2P9S7wZTr3crxYwqjUfKpccFb&#10;zqbtSXxFZwUagyyKLpBE8WF1gjxqTTWV/JPnXN3cMMYNZEdynL1vxJ/mr2K9ImGlDyg1hgujkJso&#10;bLNsOcGv5PCPDNp3l4wDpHV4YH9lXmbgrL6OIOwUuiPy6TV8l4z8Khff5ehYlr01fv/0s604g2XM&#10;kG6iCKvTz96av88M2qSHWBu0fXQROMX1Sij7pr0JP6kuk046dPeNoU6b6G0TJsPd24g0qvQpkieL&#10;KngLanRrfzcm2E0VbsS5azDUQ0CJ1r3RV7kt+GuokZMTHm9IQxk1WRdtzGuRrOIed3hImXIVQnGQ&#10;7oT6yr6tIOo3uAJkTGNo1WvhCKuxUIt7bW5DZh+C2pJ2LTbQMrnQOCalRMjFBqoX6kjKmkvXMdY2&#10;UnJEu0yKyU21Is9kQeu+x8sCZaw2+r4Da6Nk8KZ+uzZ0m7bdlHecFNhJcZ2M56SsfpTRHOVJbXfZ&#10;4WDrOiQ+zVNTGoOpPn5K0QbiC8Xuw6GNqw4t1P8sqqkg68U3l1HmafS4ZNdVTsmDBW2GZMSiz4Yw&#10;Xcce4q8eKxWHRTcFqlPL+iG9694D2XHpwPFbtc4nbPGNq7VpB+VQ724DV9pL+6Ps9sL/puER31/S&#10;X0hKsnm2p4sHzA3qIqe+NrFwt9yE7YV8SsfmGrPw/8tI6Cy8fjd/e+vFuFl6B+qmyvhedY+bRpcz&#10;IJv7eep0az0U42cDqNumuoiE+oIl0R2Sq1kLqr/GmPgWaGy3QdgaBKbpLXEngttFME3ovbxqw6R2&#10;tnI3w+r9kfWocuFuM4QTpK1D/sc9IU65whiuE9SXDvtOx0P5wb3mlpbgehCzj1HAj9T5UVicNkxT&#10;H8gHf1F7qm1xRUoGkw2ta+IWlR2om/TkXVEdN2AKZWbwF9pu6Z8/zViH+iofj1VyUba0X6ia765C&#10;ecQtr97ESWn2+vmV8u8ZzN01dlajvOPUh7v3PdLpYRg3621xWvs2GwcsrjgkeCi0rfsw9RvCN3/j&#10;R2/Idm25p1lfFpSzmUEzcZWeE3Q9TKJOag1Bp3pDCfnNOqDE3xDGcGTFtUfHn2S8ap4ifM0BaBjD&#10;3Qj17z5nIky2rON9c77gO8nnVbfWHK7rPOV5OlRH1fw+W12SX5f8419y+9Ff2v+78Lv27JtziH6z&#10;aF4P1aH1jnQa3/v5YlkMytmTTX76zx8fv8H/6y4tag3VWGyInANxN3/j4xGkV2zcR1jN2XHz4Bug&#10;sYsPLdRhLJpqiE4K5SO6KPRM2L28qnNQXi0MmkK9T6eAO4NiaSH1j0KZaoL6JO6RxkqUK9cYLhQb&#10;DlRX1FnWPIC/OFwJuoBc6TUXtUZwOoSWYiEWsA+EdnUp2dcojOSDP0M2dqBuVL+3G+aQfiiGJ4Xm&#10;kwxVX7VPHMkg53FrOZUJd7fB6SnkTU82p1vDpICMdXUB1NtauT7lzXIrOeg2fxJ/U8M44tI8Nutt&#10;cU0MihPEF/vih0K7bh4OOZluXVzTR9QfLJrhIbveW+Kava6U6EpvR+k27hK31pjF6yYLO81YSH5z&#10;jeGGGOOVB/KSvQdokW/CFx/ijlJvb4Y2KFn3ZRs1E/+mwRHfX2IMpHQsyU3s95BBUD2c1dcRhNW6&#10;f6q6VH7Jt6sP4H85R+XPs/Nz+d28rd++e9uZdtK/qE6kg5HBmx70i5vcLoJ6lh5E8+4Zm+eNfH+0&#10;Jn6sPFO2xcbAXHM9OfFrHOqu/yeNS21ASFLrw5o5RWHjAoUnQwOXPv21gJA0Mb4hqjOFThdBJP86&#10;IPXyqpsrVN6fYjflMRMWZdEE0vwJdy8my48csClb1tMz+HvkAWovVFfUWdYiweQr6jZohuQJudLY&#10;WbQAJ9xi5KQ4+PdVm/o3QdtKTmoM4cJI8gDqZhjjHPKgdVTMMxNCuxXf0LCGODQfPM7wnjINawSn&#10;dsOF8duFUMfLzXKqc9w0hnLkMxmrdtGFqD5+UmrGlK++IN/NH0aEeA3IA7H+WIzGHotqGsh2lf4a&#10;ptGX0T7ePXKT/Q7pum9XIEzXWzpIonZcnGZtSV5z39wwijGc1rhZ6xgrV3VbEIfSLFpTj1Jvb4b6&#10;dxvd0m7ZRr94l/5oTya7n+eR9uEYarIbMmhYnyzC6nJKXR95d+17rKzaQ56e0eJ386xbaVryj4Pi&#10;aX2osUVzqPQuUz6M9hSo+/RmlqV/8vfZuKi22hwX+X5T5gmz9Anz9ihULivfmqb7eeIvNhor4PJ1&#10;OGlqLCgeAwirfXYYxj0Va+Ai1DktmiqIZ3dglPCat+YUlv1VCkXKW6t0+gV1/pjreSmONuLdramP&#10;IH0dTjz2FZaULWuTgL+4VcYBVZZ1eP10+QquBZHSfKJFqTZH34v7U0wetWjXE0KhRHowal/autQQ&#10;TgYeWleGjGxAvVTfyNiJxxlCvQH1NZy7n35DHNqTPabPUhats4bqZ2onXBi/DQrtISM59aflyXW1&#10;2aiQvy7GccSnflN8MPYNcV36mo5WkPXTwy4vJlOh1H0YkvGfFi5D/diimoaaMUJhLZrhIbuucUCy&#10;YEGrKKnfVmnvQfzFBtOEnUbGya7mwNM1NX40nt++hlO75ORX4K+JIRpxaK1UtO8g3KP2GrMiuflp&#10;kXwUxoKfshc/33c/iyKZnD4cOg+DunIbYK9ReItqOsj+keHmJvjXmFtUZ5bWI8Y/lQOn89j0cNnQ&#10;++Y3QBskPZPk84+RKt8fri31u3ndhN+39juPtc+gbH9sMaiDZgatxFVsC1TBLcbLZ7J3hurKogqe&#10;BG1ba/BUPQAdCSe/ddtclwwAhHmVcQhFbmoQB9Mv/inD7YZwQn2Dj8cqtilfrjHcY59y6QFVlvVE&#10;pfmJzXpQBTKkOSRd9exWXioMbjl0xYUC8+GojdXehbKSbgwMOflCdYIr7oe9IU+xyZwMmm3pqz8t&#10;WI5kko9HrDUoh/rZYvStst2N8mFtpPkzDGEmhHZLr13VvDissj/JmWW7GuLKenAnB6u36dYF5Fn9&#10;tgdxW9yDoD1b6Oqmul1F+f3Jth/Gg643mbWmYNyvnusL0lzmAAvehZI8CcJNYwBAPqcxhlP65CP3&#10;TRPNdIrEVfwQDuG0TgkdwQDQFiX9OWuewt+RkVHX2+GIX2kflk1yaN5fD9Wh/U2xXoqw0xi470EZ&#10;XMahqi+V2/51QbipjQdx6Xb1IfWZb0F1b22wfsjydHzG79m+/nB/yu96qFsPDerhd6VfJM/Eo3Fa&#10;8ejsQH1pWB0Z+ZO8q7xyzd7aRVxeo9rlHMH+LoY41G9vqW/S1Rq7qgyEj/n7adCoxdaSEmiLphji&#10;2N1MKW/mrTnE7basJ8zrjG/Uxlb8Kogn+5rrEaEIGkCvvFJ0E7UH7tGGmZQvjOE6ILmR/Fj17YIf&#10;LRTi8DQoAtnRhlWGl9okuecPhcFJaakDj1BcvgC1s9q8UF60Oez++osZUb2U1utVkLfHPK36FtRe&#10;tFv1eliyycfUba/849TPpFi7tZ8pfWsX3aI6lYFDkA9tmw4Eqm6G6gX5kl7p9sPvNRbHdH1CeW5R&#10;/m+IU+NEzLsPQf3kp2XLIPx0r05Vni37JUxjFEpeXYax1Eu17pw4Ssacbg82EHex0af6hkUzNGQ1&#10;1xhOfm7V0ZG+8prV//DX9AA3p462IFwYww0C7dD1damSEwv2C77vfjucydkuKgcfIYdAPVStbwn7&#10;CP2RyrAUqDOz1Rd5lXxMcWv6E6HO10ZvagONbYt+CeeWI4XBndFdn08af3SY/K9x6DV6M8rr2jOq&#10;7RWOP1V3NXuvBcWxZOQmvOXfItVJ8ABoz9pJuEqpcNSpJKzmrTlEr6euXZCfx7zyMxfK3GQBQjxT&#10;Gi+R9eKD+taQh0ffCicoY9YEpTaxIMEJVJdkOMvwWfXKR2zUAxeSGVyxUYDCmIyGEdyLUFvT7jrY&#10;L5GZMITbgDqRAml5enKpqPGJm0gngvbKPgjbw2Rz6nYn/7cbmyptnJ5u1UMkYQD3Umh7yaIODaS0&#10;rlZUtoT8aE9RPU+bjLdgutvRyHPVoeEeFmfMvw+B9qxa86mvWlRTQJZ1MFeEZN+imQLy6x3Xi3WF&#10;hC29fa+bfpK43Tp7YfU2vE5Beczpv5JbPm7d95KH3IdrtT5tdo6juCxqN4QN3eZAlLQlYbLOkfB6&#10;dGDfdb1zVi5+v73/jgL1cNROuTxm/Sr5tjL1ZOj9D/lLZwkz6TCnQGOPORm4/TJyw2lO19ilhy+0&#10;/vsPXPP5UnHizuh6zq34VfafpH7D903eTEhUSQ+vdIYb75W3pcCZ4F998SMP/C35qKZVfZdCFrLP&#10;x48gjrBJeAI1wkDYYqUCwc8Gxm4LHeLWoO+Csr7RIK76CXTJCB9TbUSVX/I9iiFcU6XCqFDUrGuz&#10;1S4WJDiB6pIcby781rxFxoK2IDpp0e9WapjMLZsFXCgqXwZtrltuSuRGa5I4xF1BfWgtPcyrGnMh&#10;vzGXTwRNpj5btSa2/jvleK98k//bFLWqe9Wf8sC/YTwebCK5wKmvDnM7qMmuDqWrDDWIo/YATXmZ&#10;7gE9si0lfnXZt1C7WDLBxNCULQ4ppjGsJq+aj2vGt2kME8iry/ivpk8T3G1oqHaw4F0g/tJziuHb&#10;mDxm6+n4uG3vS9qLXnzJzAn401zVLK/EV2wsYnmOtfJA0CYlZ0tZa0f8bRrPkmbXNxWRhNZoh/OR&#10;5Ni8vxqqImvMO4Lwj1q3UqQcY6FiqK9bjU/2IGsqd3rAsMse50lQR9pLp9eFyqhty7BNY6DOVroZ&#10;t5WgfODO6PlgheRsd4zmt+o5gmi29iVDnFmQD+XNtZbGv/rkH/nhO7cdzRbEf7ttDdkoOo/6hjhC&#10;lzIztGHtJFxkcU64s6fQeg6K7jKrs1jw16DObcUvZqYBguxKLnSwPMSijHzo4K2rtfwIUMasJ+Bn&#10;kqW7obqyDo+s3sPAJMgCWUljpNsoQLKGWwyacKGgfCG0uzakJbIThnArqAv1Q9Vl0a2Md0OeNzfZ&#10;wZjQXlm3QuyhsIqDP6dqc+UXJ2WJlI+X9zNLV/swHVJHfwncIDeaJ9R/Sw4hm6N8KD/8WSTP1h+q&#10;UB4sumkg26U3N51CfWhNFrdMTk5t3yD8VHrOmvIStvrVoleitrGsn4LfYgM11YtFkw1huo6nnrIn&#10;CDPFQ+zKp2X5jNtu9yFt6ROz1g/mr8laVfEQX82lDaEzHgyapeT8zfO61D057dp/DtJdsN9jDwfq&#10;lz+1UobkgY/H1SXl6nlL3DDG4eQl6S+HeWhrJKgTzXlDGrXVQjnO6LIPpU4/t3da/cqA+bO2MDms&#10;niPW6ST4bgSjL7cRstXJbntslbWQIW6uVHlw1fYfxKH57fG2G4+ExqvZcBQpUAh69hRaV2GyNLKh&#10;nFNdsd8C69S1TKFkJZ9FB/W9IC+auB6/eaKM2cZwfMRmMgPqKesmF5P3mLSDQ5CRYuMb+cdJERQH&#10;+i+Gttc4734iVLKDm86QphfUQ1IiVW/aalD6uOJ9A4Rx4ySo/+Fc4/4aCztVe5Pf25S1pBmvQQ26&#10;gVxpfzDEK2nIg9YEbmUoYdQ/q/qmlX+q/Q/5dd/e5EFyYUkFk9KgXw9xOJEDeXUbV3wxTf8nr66+&#10;jxwU3fpPuJJ9WjfDI6Ivvflw+NvhVG+W10N61u8ZJJ8911p5muzVFQ/xuWUxcWedBfvQNO7XH9OW&#10;ua9L3XxogPBdH8Aj/kPDAH5X/wldO5zV1RlWl4/cG1Ou2vXMJtTZEMbhZOU2vcpsUEeP3ItltH3z&#10;dRtxLm8gs7R/6SL5fznfwjUZU5QW7hek2/V20jPIgvqd68xgq662wF/NOcCaYXTElKmJoR/xhGHc&#10;bNBgtZOwW5CPBE4d0bx1Q2lYctlY0NdAkd0blzXU8fBP6JFNTRSHT/ZcieQS94rXV1LcrNfA4EcT&#10;bhhEZEBdZT1hhL8wMAwOQT40NrpfiYr/xQgOF4ZML0ftjxy4FSD4181IIT9AHaR+OIIBg9ZKyw2P&#10;9rcbwsVBxSTQVrXKa8nIFAoB8pkMvy/vZ6onXBjBBZeDzElZfOtNo6QtA2vXAQDBqg7MhZV5mlcn&#10;itoyn0H8Gv9i3T4ptF3Vq1OtT0yjxCe/xfo7wsYtcV940ljR7TCLuN1GwJRheN0zecxaW+Pvlv0S&#10;SS97959cHIM/jRnNDGmJK+sNF3vcVWfBObRNyQF61ny0FzffdzMuIfrTV6XCMIf9d0I9LIYpP1Xi&#10;x8I+ui73ZLiS2/Y4pH2bXqU1kj/c+nWl0m3LaS7/3Ohm/1dDPKqzRxnUUKbDeZ3fm6zJiUrG0Vo7&#10;LheEyOlv+7kbpKF1068xjv9vOdMn6dLzF1dd4b+VDcVQ+k+1m+WrCuIpevAzuAkarHgSJqzb+tUE&#10;ZJOS+LwoDUvOw6uUhJS3yiAOhl24kjctWrI2+1dBfh6/2E9QTk3Up30QP5poQzl/guqIujodwyVj&#10;uFcYXAZ+EBHJkW4Ecs2PJldhBBcsSAaQBRlxeTdiYQgHlF/rk1GM4NS3fxnrWBu5IZyUITE+TIC1&#10;eTGEn8LoXnlUWU02L4P0wgguGApkUQcXt75elbQ1bmT3CeX3J2QVsxnFdV0XEL/WbTEuTYr1oWII&#10;P8XrJgXZLb41UXJu0UwBWfaW1XUIg//S1zJ3O7SljVxnEzOMXeQvyzDEyn75GlppknaW4TX+NBc1&#10;a3/i0hrEpTdYQ9gwhhsY2se1z5J8WdBD8CqZ/SM39l23PkT8h2tlfg95BKpCOq3ifi0I//izC4rZ&#10;9JY4yadFfSkknfQqt+swc5Bs4r6N3bS3XIzccK4xRP4JX23cSBzqM1PtT49Qvf6UbBuV17wWo3az&#10;evvA/5fduEdySfa1hrrlTJ90Nd66+57VmyvP+Fd5q/u5pT3U2p38NOnHQnWEi/P30aGtLr0lDqHY&#10;XUTqN/PWjaP0D3jVQR51VPwkMmGLXqXbG7Kmwc1tMd0bk8dHPQmwB+VUG5zKFn40wb6qz5WgOsqs&#10;T/dCJ3g+yER6gqvklaha4MWhfvABWXA/DYh/KSJebQhH2YcxghPkY9PAlf9rFJuPUew8FdqoSgFg&#10;sjH803DkUePUpXsB0gojuGAakNPbXq+qvsJH1jiCvyLl7xfTzE3kteoWsFyo01DeTghNpzm81sB7&#10;mv5QWdZpntwnr652lV8LmgVBSm5j62pU6G1b/A/9qjGymLV/ws8t+k/SVP6y6hx/0js2yyPx/TnI&#10;9kDYMD4aGJrIbXCb26b423yAq6dMEPfhwxj8Lll+/RmG6oC6qFqf92zH0aCsTQwwjEvXN6SnGxOH&#10;O2NNKF846WF03lFs8JaL4ied2rW48v2IvRhFUX0fUlNWgmus+SN7+s68PBqKqvIX9T8LU7TvI1zO&#10;TamnEIf6ynBzJnlS+ZqNy8Qlw9BX2HxMSU1jE9Z1q5sJ/SYSFPPWDRNGL685xFBZf4pcBvU7nFKC&#10;bDVZmLTGZPE1mybKezrO4OcWZdBsUEdZyiurz5h8gw/Ig2RHC2fXmIh/bSilCI1D/eAD8hCGcE5U&#10;bso/khHcoiziz82+zffKb8nDJIo7DisGh2ZS+1btA/kYdl4gb5e/vkP9BRdGcMHUIL/qO7rZpvhB&#10;uVJIM0t5aP2shpmM4mpv8M+COp3qtZLBDzTd6cHTEbT7kA+1bmHjQxGEneqgrGCMy9b7FMSt+uv2&#10;RheiL9FDD6vnUt6orxx9nfxcvicmzeX1YksmDpAfXNMDeuIrnrt75Cdoj9rImsxD1kPcxL3Xr7rs&#10;u4g3xwBgGmPrXlAH0ilU7RkI/yrdEUWuOn9NWJ+4ZB4hncsfMDxC+cBJ96I8adzpZvSWg/KxZKwC&#10;lceimxrKkXPmVDRuK9xP8N8oTfPySChisSGcIFz1GTHhq/acCfIytJyTv5J1zCbEpbnx9euE4aBR&#10;am+Jyx7AzP8mCEh3YyrSKJmcXnO7BfVTcyimAXmYA27yoo1LVyU+8eumJNdEJP+4V23iKe9pv1Nd&#10;8vFKAwkP1JE2IKcyhx8ZMER9BmmOLzIIkBzhXmu8FGyDPGh+dW3E5PetsqQyq+w495qhF9Yep0Y7&#10;5seNyspHjBsDo/ahnYrXyYQddp2hfEl2cTmKuGpUF0qPP8MILngkyLaM45o9MZuDpXeotMVPrbJy&#10;ppuxLjHstXSGNTQJtqntn+pLFtXQkNVa3fVMhrCuskoGLOgp+HWv/zzxe5H8WTJZ4L+bcV4tZE9r&#10;0NPxGj/aE16+blRdW9qHmJ9mb5ogLtVL7XlDvPliAmgr1/hibXu6p8TP5sMBSs+8NIe4Dx8M7Jn2&#10;LFANVToFQfhX6o6s3FUQR/ezdJLRg/WX7gO/If2P8Rv/6pbbIfUuyhd5rNJBEX76vZi10yFWT+5+&#10;rzBLBF8Q39A3B5dC0TTGau1WLFeEbaa7JZ4mD+qRp+HnT9W7ZbcJxKd+EXqWUaBBajYmWQKM17PX&#10;PXTf3JDXkoO9V2y6KGfOky+7SIYsqlshK+kQrLgsZxD38spAnHejp8nrNQaWgjKfTh6qTz5iQjhB&#10;dYk7lWv8aIJ93WYy+A0yoDHdbRAgGVM4/oyD/eAXyITm1xJDuNND7adBeaUIGeYmOGFtoY2wNrA5&#10;SucsA+xvLMyr1jqzQftUKa4Jqz493DqDPF321DJphBFc8EqQed0sc9mhiKW1u4bgt/9cPBZgY8UU&#10;fVj5XDJ9AVYvYXgwEbSX5vWagxK1+RRrdRsTilBYi2YKyO/pgWJCbWjBTsFviax0u92A/Hj1qkO2&#10;I1nLWl+rrfi4dIwlvWUfv2TgBPxpv9hsPCCu2n1HzEkTQXt59Y9ZZ4oml1t0kQ3SOzzLMLl8vd6d&#10;eqjaExD+lcZwgnJXGZaYDHZbuxH3Mm9YOpciucD9N0798Nab30pQvS0FqWPaeY+8n9mALJhsuffi&#10;hPn16n/iaWbwNQoqD056l+L9nTBZbFo3xNlEF0Q8Uxgxks8qg8RviEtr4rg17m5ohNon7U4nYPyc&#10;KfG6D/QSYEvLwysEVIOQlbeU2w8/lQfK0e3wmbh1mCwZct8+h//HTc5nUN5fC5QtVKd8xGHiCdTT&#10;6WLa6jIm1BdD+2su1ziojWP2plV+cRqjpttoBteAXEiuvMrNRaYsikdDOVPfG8oITpAft5ErfqX8&#10;KiqH0rJoggGhiWoPpZorVGohP13X/wnScPelIHgy9IXLjOMsnU2dE9/LCL3osMbCTbH2Ja9e/UOt&#10;Aj3m84mgyYqNQ4Xky6IaGrJaezPBFIZ/grx69fSnuiD8ZB1SbtBNX18wVg15SEw5TudD/GjOuTT/&#10;pJe99sdf03U+cVXdlkNYre+n6bNvh7YqMd7PGbc24zXZar6GI87TCyP4/dKbVUlSfWmocyXVwVIZ&#10;hVj7vbp/Wx0UQdhuxuFE79b/1kBay5kEbjGAs2xMjcpRW4eqD4tuOsh7to6gpJwE07yw3BaIazIu&#10;Kh7crfYNKQ/USZV+k/Caw7qdERO/5qMWTHOOrbw2LPcC8WndHevcu6ABipWZCmvR7IK3M+OY7o1P&#10;GqcGOt9Qtse/3pJiaoNcpEQWhL1VeUYWuj61oHhx6h+alNwHicobH1Mo2ltBeU8PJuz3aZ94uALq&#10;R/I2pGItGAfaXnLiNsTBf7wSNTgE2dBGzDvnSQ4fPx5RxrRR/Seuy/qjFOUHp41a1m1w3xD21Ah7&#10;C8Kp7WM8GZjSthUKa9EMAVnqbghH/FV9KQjegvqI9ZWukIb2RX/0RvqudDxQOItmaMiqy5CFcmlt&#10;onGyeI1C2P+x5IMJoL2KDd6NKdbvlLPmAHkqQ0/y6zlQPB3L8FZqUNhFX0+8JQY0wx0cUfdZhiHy&#10;Z0EugSSlJzqdm/GjeaLpoSTxVc8/fMTaeyIk3z+t5+K0PxPv5gUO+t68NMVkbxd+v/QMjCSXvqR8&#10;2Ve3Q15qjeGWNapF91qoA/c59Yrm9UecOsurXUtmQTq6BU66qWYGTSNiZSyG8FM+oETWtf7IXq9L&#10;Hvi4bX1H2t/n2JeOT0pPsvKVhyKIQ3NYV8NS4lf7ttLFTjUXkF/JSrEd1RbWZtMYBz4GKt379Nk3&#10;h4MWDXu4WDJvXSEZ9+affD/+yViV0Ypbym2KM9LWhNHtqQUbkJZJhE+3oh3/Qx0eXgHFzl30hAHX&#10;AdSP6vF0I2IyOZxSMOgP7e5eMMsvLm64CQ5BPjT+lMjWow0sVTbc8lSQp26ugjwtr3Tnz+I5gbBF&#10;B2VWHzGuDAxtVKy4llxZNLdDdjT3tVK+bEL8/1KZ+TPWV0HgQH1GY4360NKZOkH8fwzj+L9YMUu4&#10;KQy/rNwedNBWbCwoLGwYJUyA2on2qjEWy37t5p2Qz2L95SxlTJBlr56+Si+/hWTKgjfHmx/8D2fA&#10;nFsG/F2qGybJrNtp8KM9XFPdrOrE4i1CdcVHzDuTQbu51iiSEQu6C940r/2RJfuu+T6NeA/7s6V7&#10;ic6DdL51ckMclquOVnlyY2HjPAioh6J1G2GazoVE+S1rzVHcOOlRX3ceofJS7pr1+VSv/E+QdfdD&#10;D5RV8/+lOjjS+zaGW+TVfu4GyajfNXvLjPKM0xx2yfpJ6SjNJfEKLI4pxwTVN66p3ov4FkNhSyLo&#10;DRVebN2osBbNJkdxS3DMW1dIyv0aAQmhBX8kFLFo8ZWwsJdvVElTk1W3pxaIW4ZwnwU6f7sXL/h/&#10;/O2C31BsyVOOEdfr6sYDVZSrvJKchqLoRai9afei2+D40KFYyEuwi+RDcoK8ZG9q5FcyyZ+PlC3K&#10;pfF46XOeermKVf1Xb5iIo3hDqzxYNMGA0ESufv3FEMp38tHVEE71g1sehMHFXBkEldCPur9S1eL/&#10;pTS3fuyGcMPrfcimyziGMi16Nv7U/F5UL4Kw0yqq3wbtVHoD2MIT+8EGUz2B7+m7+D3Ty7t1qApj&#10;wZvjzc9Z+a6GLP05RN0CP1cbw2nNnJMvraubHTwTl+aaqnn/6roK2kHbec9MTscW/GwaqOWE9UK0&#10;p7oQ5ce8d4Wkfj3MwN+3nL19Qx6yxpY9LGzcgrOCOnEb+ROm2ThJdGpTV9/1QNzxZhqDeqixu5jy&#10;1m6yXvrA9Z89fi9MPrdonj5xag+jPvffuOKx9Bvi0nxx+V6dNN22NluQ/yHmuFLIe/O3JVh8MV/2&#10;hkquVSzsDhQ04u5GV0Jv3rpCUiWWyVNaYedC+Q6ffjmD8JcegJKkNijdnlpQvFYnn0GYv13GcJa3&#10;Vw5YlP10cYefUHAcQBXlKq/iqckXQVtLLkpu7FKfjAOs4BTkRDJWYmj5KPmiPFoLL4f4uG6KoRrI&#10;l/q21tVNDXcsTjeEkxzEfDQotE3WYd03Fub29Sx5cI9NHlROnBTRlyjcgm2of429cnotpMY2OSnY&#10;pESVk1GnnsCUgbLWQ3Iap6VMlKJdRsvfTjf9rZ3a+uOIM5vvsCv3nYbSVX7klDc55VMu5VtlkNOe&#10;Uw8ryKVyqswq+6PkUWXF9Txs+aWT4P/S19MM/8oOyuY9TPnIUkW9JF7/eqsZoJ2L1nMrhh9/CvrB&#10;B8JOdahIlrNfqUbZDm+04Hf3OEyYbvq7gvwMo2clL7nGcJfuk0gv6/Ym/Ght3SxfxKX6KD4MVJ6V&#10;d4sumAya0H2eSHufnicdyFTz9QhpHa6RlBfz2hWS+nMGxf+39w2yUaRTSFjYuBnuC+qk5Cy+uh6J&#10;o9qAeQ+1Ne51N8HlQL0Un8MTdrhbcnOoLLN0Kl1vzFLcS2IrWtU1Ual/S5+ptZnKUjyGbqH4FDd/&#10;3qaPJ+0io8dvKMeU8r2GYmiebD6uEmfXPvB6ahpNYS2aP/Db7saI3y4ReJKSgt0Feev2NNwIqO6t&#10;qG4Iq0H8sgGXtLodiKksuD8TCP+7Fvzm95ULfKu/Q/Cj8eW2SXp0VIdn8qbf5c+CBA+G5k4LZ6+R&#10;kg5kb10QB/MgOUFeXAekJpOPmOsoR+pn7psXr4S8aezXWrrLTY/EXaSkUL74iI3ZoNA2ero8ex2b&#10;sDC39nHSd49NHohbCqmYKytQ3eGSAdu34Zrct/FaMhRbG6xpbHPL6JuwOlJdqe7WRnaLYR1ekkHd&#10;8MZ0yqfyzmdziFdz+Gc+KkmHMJLFoY2ByF+2cYyQjFjQBf4vmu8TCm9RBYNCM5Ucrn6gjYc3GCOb&#10;Gu9qmMromDbxGI7tGo0RT8l822U9SLx/DiAzGKLdyIfWqKdtgh/NS5etM0kva92MPxnNNssXcWkv&#10;XbyWs7Cv1KM/BdqvZEw+NGrj980xQv3KvDSDaA/zbzLaXedBGtq7fxvDKe1b96ukH8ZwHaF+XHsW&#10;/FetxYlCY7bXIP0QtTFO+krtSUO/cgD188foNRfCXbquaAV5rl23JxnTOqe5QTRxLoZMlobkuKiO&#10;FU75I47lfEHx8X9zLJ8aN4ZYF5OXJnpb4pnyJsQtKIv0oa3H2eVMyJIIWkGluo3GEjSKOvlmRzwS&#10;ADWmeesKSbkVQ1fl7Q4oXpUFL3Vzye1wJNX7VjgNJn/klu9cm3rz+8oFPuU+fRUXv0+5aLsK6uf0&#10;muw3y9iboI015mnx7Fo44V9jmTYZ0c+CUyQnyIxrbpVf3PQGJORfm90uT2i1xvLYtc6Ju8hoSihv&#10;Fk0wGDSP+rjbyNNk4ba1Bmlfse6PW442oF6+DdyScdvaoO1jyMbvwcCojay9PgZ0fC1jKq0VbzVk&#10;VvrKE5/NId7PbUb8rf7uQmEs+JCQRZdOi/L8uTGKr2sPNi99S0DgR21kzVXK8DoHylh8yDCbDJPf&#10;7IMm/G6OYfxUYoAmuhy2kU+Xca7a24LeClnROvV0blF++bjkoJJ0lKesORV/kqVm+0ri0zqxZj65&#10;dd8RtEFy8NOieajdLegu+Nmcx/S9eWkGcR726R5pfkMym2ML3936lh2yoHzVzLfRx0+gfqrX9rlI&#10;nqxNmiDZwKmvDmGYMwvUl/pV6Rs61B+n08mT52qjuDWqP5O9Rb9hyVwC6anPLjoz8pD0Zd0M4NaQ&#10;huaJ4R5KJ1+1N5QvqC4tykdAkbo8EKp64iPG3VbUNBJhNxeJfL87IPDbZbewWZLZkLfpr2vcg7K5&#10;FcQJa8/unY40pKx1H+blYOXfnED4/tTAaw1+L1N2jAblPlWoW/2Ekc4Gqhfq53TMtTqMA9wHo/al&#10;nUsMlLQBGG4xHIwL8iJZy55bTc40Tk05jivfuKFfg7pGbYO7rF+TVqki5tG3KM8O7eN+So8wmn/u&#10;NIZr/rSyULlwGsNeO1dS9i2lXRi4Beofav9089z61rnu+w7S0D6o6sayLYhT8qwyKP4Sw+Chjb3J&#10;n1df90dPoe9K6iZB2Mc+OPoUaKPi+VRhLZphIY/FYwdhiw+T74Asuw7LYavPFz0QbcGbQxu49h/y&#10;b0Fvg2xkHWBLvvi4ZM1JOtl5wjWb24gyS495BOE1B8Vh3gPIkcE18m9Bd8HP3hzWVGZI53AusXx0&#10;14ORzt7e/bb9K2mrn9eeHYYxXAbUlXc8de3T8F89Zq9R2+LUd+KsrwLqUPtuN4S7ZFxqDXnuds4v&#10;VC+474cB5dJt+suDgTg9BKq1tT7TA6Fy+l1+k1s/IJp0Z7fozZQ+H0PrM1U/P7mt5nG3oFEmyb50&#10;bU3lx+Qibo2rhUrUAFCEGtWi+YX9vAlhdl+12hqv0O2VZ3YoWpEyJEG9dFdGkEbVk2Z7KE7Fbcn8&#10;AS/em+Feu4mn3FpQH052VpevPYA8gnrJVV6FoujB0LYac1w3VZn/2HwGLpAXLcC9ysrhN13fkF9t&#10;bNWvlmvKVY7RIZ9am0gJemldk2bRYaLyy0fM7YNC20jp48La9BaFNem6x6YcVCacFGGPnytVRpyU&#10;eVLiSXGn8e9WpV3wDJCfb8WyZKz5voS4m+/9lWc+NL6UGAYNu/ciby5djurWgv6B34rHXsJqjRV7&#10;kUGhbap0fjC0cp38eY3Evpnq8ID+lm2UsNXn9Z39nI36uAVvDnF7x/vb24s8nz5sYuW6ZD1NOlnz&#10;W+s8EZfSrdpjE17yHPPHQ8iRwzX4P7xxDS+b55KSG/PSBKKUTv5sLOo+9pCHzfG5dXk9kHzWecUe&#10;Vq9hDJcJdeU6i6d+s8/S8a62zF5DHKF2xcVZREOoS+2t3dAO0+7DyHuRIeDbsP42zZkM+dRYU6J3&#10;2eKxl8JQNj2k3EP/HbfG1UAFFm9uCPtn820/baLGMm/dIS3Xplv+LeijoFy1C6FugxJx9zwUk1J8&#10;d7HAb0o7W0bw+1olsMp91k5Wl7EB2oB6yVVehaLogahNcSW3dC0LYVzIRJCN5AXZKbl9sNlT5D0h&#10;u2sDOJdx6Z1YHWsevaVPK93SuiLcFLLxRmie0lfg3nLQSLquB1FyUHySUf581Fyp8uA0Xmzd8jbF&#10;uBc8C+QuGculJ7Cl0K/qd8Ql2W6lSF0gvpIbM4e+BdVTR2dlKamfhOUj9iWDQvsU6/0IO7wulDwW&#10;33aiurFopoAsZz/sQNn+GLLxnVvHqvq14E0hatfBv3HrAQ91kWtQeMl6mnRy9YlaH7Y0hqtetxNe&#10;c07MGw+BttQDOV4OZRIZ2TSW0PfmpQkmi7vwe/e1IMkc6WRuMwggTzXza9Nx5y1Qb96z+NN5ET9Z&#10;c8UZalNcGFt0QvVa0k6SGYtiOsh+E9l8ImpXnObB6R5CV56XQlRC+TWPPPohfMqnft9D96X9/1QP&#10;fg0BlVZknSwksBbNAl8dPrmH/ysN4tyGfhb0MVCk4rYV1GG3DQHRu15VmgtxLkYklswm+t2TtsX5&#10;2k085c9RnMfguwH1kqVEsjoORdGDUHvSrjLayV7sSFYUhj/jNqbADXKj8cYrb0MbkihvuGQAN5Uh&#10;iNWvlIvVRgM1KG3yUXRISrihjQTejtrHmiobwly2F0uQ7GKo+5ODNhDfYwzhKIMOl2T4Fje9BVOC&#10;vMpQTn1cRhzuNSxhmysHCxj2MI+6yT6oxO+pYZPq27y7sXaKfcqA0C4lhgofaNumxgetIYu1hy7T&#10;HOySV62bPGPir7I5wy70an/idY03+L/VOJMsZOmpVS4L0hWSytJd40fnH81knPhcD9h9o7C4eKjq&#10;YdC0JWdMu3LJb0djXTN5Jq5Dvbz91nVtQ/y7Ohm+v03nQtrFe3SrtzCGK0D1tlRiJtT14XiKF9c5&#10;5xYKj1se4rVog05QxxoP3HYLhJnqAY9vKIJ0Xnfv+W/H+prG3un7GmUoWRf8QXXCxyvOxSmn+kGx&#10;IfoeJlPT7HdvhwqrGYw+hjD8faiEIZ3LNkSk9XqDOOrAfVD2RfOFLXFq0u/R6bMOxvjdawynvL5i&#10;QN7C6vQQ/Fx+uDoDqrszWdPv8mdBggdAs0rZ4r2hK16LGhSD3Ghec833kjk+hlsokycZwCXDkOmM&#10;QizPy8YWN0R/Vl0umXNidR9j0qDQNu7Xo9GmXW7/OIJkNT6592R7EJduqZpyvlSecaqPdONbGL59&#10;ofowp3aWUx0lp7WSDK+S02s9VY/Jad74dqrrTUdyMt7adF9+t+Jdp6t8JKd8KZ/JsFFleGUbU+5k&#10;JKexKmu9gf/TfWcv1E6WjeEgb955/HR8xE/xwZmFi8OyAaFtivVs1q5DK9HJY7HemrBDG/x9Q36z&#10;jRTw+0ufZF976WLUQN68e9TbDENIPmtcVNtYkK6QVO7Dtc0e4FY8aoMl4kIsz2Ek80BoW9c6Df//&#10;sqCb4GVzPysZNC9NIL7DhwP5vXufJo29m/BuW1ORdvG62/Id/bwC6jB7TaP6tmB/4GfNXVVGRoRX&#10;H4m1/YVQ3680ihMUQzr/w3H5aVBe6bgWg1Pco/TslKuJDod4pr0FsRTVHa6pkajJWczPZ1BJUv4W&#10;QSV/JmX+PXtq77JbpMhXycD6mAGJspS+RmmBsM0HIaJ13V6Ti7X1qfIOPy7FL35fbQxH2U8VMKoj&#10;8x6soF5OFwNWtzFBPQTaUv1FB6CeMUZj12PflR/0BdnRBlqH8V6ZG0bRobzgZHwgQ4JmRjNXojrF&#10;DXmzI3nKOkjZIeanQaFt3Moz83/pmpY0tbkvlb9fKP+Kjz+nWZcrrzj1QRlQudYHo6OymEtGayrf&#10;lqHaYlRGEOkadOj1nziN+3J6kE519Jq9lpVX5ZZTHag+VC9yyRBP8rI2rlsM6/h9eqxMmi9V7t12&#10;x0/zh+dyIN0hH1Iia5sHxgdk7S3wV3QQIwin8SwOzgaDNlGbFs816nsW1ZCQxSZ66xkgy5ovsqBs&#10;H+MR/j3Tye/RxRiSvLnmL/zfYrhI0ln6c/xcoiMmjdyb6mQ42SQ/xNPKqGJow9qgHJP/bCQPFnQT&#10;ft8zvmymhyCNQ908v0vmu/Zp4t9dx5H+LWPeWb0cQdhYAzaAOnStadRmFvQDXxe9fjOhttyKN7gO&#10;6t9tv6AwFnxqKEqX10iOAuVS/1L7qq8/WudFOZvob1RfFuWroOjNb40jPul54o1+R1BJNYPPUrl8&#10;nm2+LztcKxSixwxOlD/7icIdmnUY4loO7X+ibQdxahGelU/8hTGcA8p+qhDi98sPV0dH9WGycwh+&#10;NN6GIdTk0IbpsDv7MEn9CjeUUVIwH8iP5C573WZyd6sxidLGaS7Whnda4xCry2GN4BLkreagO4zd&#10;B4b2cSmw8X+p0pq0stZCOUiGrbzDrzfJo/bBOsCUIZjyPcUYp3zikmFbMmr7GLThRQq8ZMi2GLFZ&#10;kYMbsDZIhnTfRnSam+SmUCorn7jlFjkr3ge+03qhqVLwDNIb0mCGrGUbxgjKkX2whfeatcKlc0uQ&#10;B21SbDRmDGvMQt5cfWGDqQ4F6GOesXyZm/l0t7/SWRJsDFGXGOddriMjzaxx0Px0XwORjub10zUk&#10;fpoZ0uSmeQThmxnnBWNCG3tvfNy9eY2f1e/+yJx910SOFM9WGl90nReIX3nYHMtbltUDaWYZ3G5h&#10;4WLt14g92dhCdW/BFviqeA0vLGy05QDQFu6bWQnzqLd1UaTPg6Q/JZwP8p7OCrQeOnwA8Im0ajvV&#10;n0X5Sih/cyNRk8l4YOUbKqVYcUKlLpMyf6qzH3GlQVyJAdYjBINy5Cz6d7FO12oD4jIWyYU4sw3W&#10;8Od60s0T9xNR2c/ajN8lXzGQrqA+VG+ni1ir26i7iaH91NZaoGSPbeozOI0tseEMipH8IEfZm2WT&#10;u1uMSZQmLr3+dFoDOGH1ONWTXeS3ZB2ssjZbAwbtUdsU9KXL9l+k5TLW3UNlxA1tCKe84ZYn+XDN&#10;9zq1WB0mIzflUUa8Ydz2IqyNk+Gc5mK5dPNcUyVbCyxvyw1yVgSVQX3syrwOaTDjqQPVowXLgiCa&#10;V4oU2ITTfBQPeQ1GTZ+RLFg0Q0L+ig1lRy/bN+RX42Euy9hFGNdDE6JXvXjzgv/LjZJJ1qPD675m&#10;ctRZk7mKeFT+KuNztZvybVEGD4Z29s4tu3K6J+t83+x1qcR1OIbye/c5QeWx5P6gOjBvl0Gy2qsX&#10;6eUIp/aPs4yGUJ+us/i1zPC3Z43wC8LeasCstHHSSaSHu9LDeNJZfLuPDsOCPxKVlTJ6GXLf2gLK&#10;Jh2AZGJYAznypof7kv5C+rVX69ZUfuqilV70sbKdC3Wg+bpqjf6N5JWPOJdeQ6XUKBuTgv2I0Q3i&#10;HiEQlL14USQU3qIqhmg0CGrianoATnwaWLMXQfh1XR+MX020r57AqINDhZC16WV9eQaojyyjy5Cv&#10;uVHb0YY6TMwe1+RXYfgzFAdBMciPe07Fr8abS+SOdBaFBmlKmaGD9uGMQ7yornHafGhtO9W4TX69&#10;r1dbE/P7wCCTrjU+/i97uo7kip82T6z63XB9TnnCaZzTOuD2G+CsrpLBm+YHHSxpP74Yu1m2g+AQ&#10;yQpO81wyYNfBwxCKZ/Ih2ZZcaw3kMqwohXSGvCXO0yb4/V8L5sKTxgZhFDcQao+fZilm2LUgeast&#10;2zTzI3nVuiML+u9iRKJP+yobwnRZK3rzkspwJaR5etCEn0uMQEjndI2PH609WxnDSYdZtWe3/MTe&#10;8QXQztnj0YrdtQGyszc+NJEn4tHa8Wyv1nXtQvq7a1d+u/xsgPTU54v2r4QLY7gOUKeSU8+ZZbqQ&#10;pqgtLcxlYzZpadyQbkJ6osW4CZdd3i0sDp35P27uoVwlxi+v2INRTukqdN4gfYVk4DJ9BWn90rvx&#10;lfYiMR5uoHpRfaneGhD6BYM6bXprHHGp/7ze6HBBFbHUSgHWKGcHcJdNVuSnxChseoM4ypCz6N/F&#10;wlYtyhWeeNyKmCOUL9yiELdkTsFvGMM5oQ5ODUnVDuY9AKok1xju1idwgnLUbmo/XPbYKr8415gV&#10;BFsgQ67bUfCruazbeoa418ZvOjif3vgtobLgtH6c9uku5ZsyFG2UCPfqq8lnwNPf8Fu9ps+FtDQe&#10;VCk+CN917CqB/Kg/JUPfqvKVQJrpqdNk8Cbl2+ufPg2uA1lb3zBXfYhRiqWtNccV6Q+nHKTc2Q97&#10;4rfYqE91bNGUEErrgaAti/Vx6mcWzZAof5ZVN4Rt9prJK8gtK/6Wfl9YN13GPG9erm4b0js1tFa9&#10;8tF9bCOdHD2s8tLKWEj6hdp1u/YkcSD8EmjrEmPkzf2Kvv/5+Tcmk032OMR1eCbI7/80r10giTOD&#10;pUvXTKQXxnCDciar38g/zm0MZGG66hAUP+7zAKHS7QlpDPkgUw3etlUd8PHqG59UftxaZ5FuF5Qe&#10;LbnFiG7lpPtPTr/L/7fOLd6oUIDVXTW0xetl+xvqQ+v3Gn3NL4hL+uZ3nwNRD8WHaIKwZ0qXKw3i&#10;Tje3G0zfySh3iSHgB4W3qIogiizjIA/E5z4gw79k2XNo2H1hODrUQY5CKA7LV1Alp4ok/a66tSDB&#10;RNB82sh5DeG0sFZfikVzUAUyJPnzzGPayDUda4h2eaJP8eLUF5RGkSJtRFQWnNauy61KVuypoTxF&#10;myPCae0W49bA0D6um/9o00vWHqSTbaixBeGHWieRJY15ixJXefvJZT+s/EkRl5RwYfQWDA3yKUXx&#10;7YZyPaAsRTes9UT1bNnLwoIVQVo1Y3oYxQ0CbaFDnBqGfWocGS3R9S4QdqrDU0/fr6iX5v2WOEvk&#10;b6jzAskKH13zRPzSW+fcUtckL8Sh9KrW7cLyHOvUF0F7uy7QQEZ211L8vBmX5Mq8VEFUhzfU2G/d&#10;DLyIW/1s16iF3y69DZMka4zhwvC1M9Rv1Vn8GWp7XBddC9H/MoBTWkuiF6E0LSuPgnJ5jeKGfpAl&#10;eB+IpXRF1diYEkZxX1AnWudU2QB9Q3zaH7xzvm9dmV9ctsFVWj9JuphagUf+qxZRNsgUCz7hq2+H&#10;WKO4FKdFnw1BVQ/ZT8TiVwv8V2/mKf/pBonfX280uEay+VMz+1idXjbuBW2gzYoM4fjQgi/6SFCF&#10;ZMgjf/KH03hUJXsKj5MRRrrO/lHGb8LqSgf3Wus+zuCEchUdhFk7xyH24NBOnrVt9zWb4iedqqfT&#10;LJ+3b7rJw8cIbslYJ4g/jUFSNqTXm8a6IXgMyHN6nYkMPGdeQwylDCQ/3jc5VI0rtF2NTjDWE4NA&#10;OxbP0eq/Fs1wkL3N24UcTPOKGPKaXVbarHQN03y8I07vQxyaLy5ZD5GOdD0581NXOSH+LL215bWF&#10;MZzWutl7iS2UF9wwD7EE16F2NzHIAv//Y0H/cCCHTXTnxH849/F719soFb8l9Qd+U3++7HBfaZFm&#10;0Tkh4cIY7iKOZKYGa/um63LiS0ZwulHr8r2e0sRpn6kx6ZHySbm0PnCt6fC/O+YGwR0glq2M4jSO&#10;hc50B42F3vHiCOLSGupdcz8FrlUuHBEGcR0h/15F6S8Q+KKnVAi6HN7/xNIG4is+IFM5fmI5B78a&#10;MF49qFL+0/d7Rz39G9UD9XGqXLY6DWO4iaC9XDdyCfxrrIqnFYJqkKNlLrWx4xT5wxUZwhFGT+2v&#10;D60fZ/yWsLJpjfJog1XKVvPk71Svj3ojNJN3f9Z1T0P8WYd4e0hWcdWGvDWQ9vJUHa6Z8mCNlTGM&#10;34JXg8xrvfExtOfvKSCvQx34kyWvbqt6DlAdWFwuCKe1SOyNBoB20Fxd88DssOtD8lZj7DfVoWFN&#10;G56huC2Zpkh2LIksrmoTksraL+Gn65sxSCJrHW15rR5PiSPXCHAXCx/6zZdC+7vGXPm3oL/gJ8n+&#10;H1m076r3ScRxeADfKp09iPtwjOG3y966Q3La64Yx3ARQ11XrtS1atiHx3GYEp/Rw0lkvDzVblh4P&#10;ZZVMeM+n4q1ewVAgk0X6hG+sL4Qu9QDqR+uP4v3xNxbXe9YBGkB/it6cKw3iSqxQp97c2eBQg1tx&#10;SpisjXwuxLUckFn0bjyya/X16sFU5aceZNCzi9qEj1BqA/WQJe8mW7F5nADaKW3sssdP9QmTg+gX&#10;QROQJclglgLE5C/LkER+cIr7ka883ULlw6l/ygDlFeMw5Tydy/ewuoqN5eDQRtnGELRp11dHkESx&#10;cl0of3zc8hAS6X7mfFzTsVDx4dLTymH8FgQ70DdkkL+8alV9Z0TUly27Q0CWLjeIE4rnJzof1F/o&#10;DwaBdih+aFbtaNEMB9kreQB6zTR7BNqhl35ebdzFEE1jqCWRBf67G1+STNb6VfVtQbpAErk6ReW1&#10;Sk4Jr7Sq5Yc4Qr/5cnJkdo3kzoL+gp82x27Fb16qIJ6z843et8Ptps9vWhtdsj9UOqRXtF8n3OvP&#10;yu6AOq+65GQNbShDhqo2VHjcpUZwSge3PFCIe71OhbKfXmCywS16tiDYAxluYqRFPI98RXIPNH7i&#10;inX2a4hH67/n7wEopCa9Hlx2NT1plSjvprk6/xvyXqUQknBbVNkQLPsAPwfi0qK7WHFK+GyrY0vr&#10;9Qt86uFwUuJ3LbziKUCgHrKuGsePNsCxeRwctRFON1ZoLMhC/QGnp5JCGRg0AVnSPJp1ILySvz/j&#10;i77DSVnwOWTGZcv2zFi9fF6DalXyKih70UGH6o6PmK8mwOQ7C/m1YM0h+qy10B6EvWWNRJoaa7Nv&#10;4MxBceGkHFhuf7OkgiBwQv8Z1UBumPU+efHqtprt34krjOImh7Yo3hOob1o0w0HeatYjw5brG7Lb&#10;Sz+vemhu/EW0MsTwrre66hyJP+vhIfxUGxEcobhJ47Q/mp8WxnAuI6YtiEP7zNgvvpwcuf1i83xt&#10;Tyb5vnpMJprD9QppaM7oJsvEf3gmpd/Na1dIKmuc2cLCRX+/CZPRYggv/USVnBGN5Ef7sqq8HGH5&#10;1AOKMrZTv1HfDbnbgHqRnj8b1S0fUZfBUKiv/0hoHcQTrwZ2QJVJz9aq7p9vGNeqsr4Ig7hOaECw&#10;MpTiUkCQnixNWx4qVW2ylZ+fmM7BbyzwIafO5Me8vxqqQgepp/KOn1AWDY7ah3Zybe7U9jj1l2jb&#10;oAmSJY0Xkq1FyA4w+VsMMXFrw7fX3Pq2RmW1Mi8GcLhX90vKX/MkaRi8TwLy7lnnd9mkEm/Wa6b2&#10;IOylaySlpXECV3Qg8I3KjgsDuCDoDP1La5ymBqwlkP4w+2CyozWgh6bzO/G5DmMS1oaxf7oZ2qBE&#10;N7pgbTik8lvjxE8u/ahcFs0UkN9eB9PNdeDE6ZK33uOE4iaNU8Mw/HTVEytuS+OQFvkgfPXD64Rf&#10;dGAWZfByCuRpcx1yEE/13oq4D/fLPeWZ6A9vcrK8dV8PKQ3SKjKEJVycld0M9V982YnJWPF6jbCa&#10;N3TbfbP9l+KSXOFk+Cb9rdYHzzao6AB15pIL6jqMhoLhkFyaiFYR8u2Hamv2OlXiea5hnAq2lLIt&#10;VxrEuZV2NOiUmz2yXqzgEp6BBO9aXDczliQuLbSqFLYKb/Gcgj9tvl6/+KIOTg/Qqat49zxQD1nG&#10;n/JnQYIBoYmkoHAdruH3X2pX/gylQNAEyZJHDk0GpZRYbnzLDfckVGYrfxjAfUFdlFyhv0C4mOMn&#10;wprtFNq1y2v+iLrYGE7hcJetkUjSNc4eQRwag3XgHmNPENwA/U6HM80MWz2Q5jCvTSU7Xt1cDyOX&#10;onmAMNK/xPh5M5LnnxbxQ9ghb1Mja7U3p03zQDRtUGz8d0Lzh2PIa/bDygL/XQ+2cuoOP131xMSd&#10;awxXbTSj8uKq1sCW13jtWvDhRzJc/OlPfLd5Tid5NS/FEM2hwQhpdF2LEP/ZHNu9P5FGjTHcJQZ7&#10;wTklbagwFtwFQSUzzR8gVJz8G/qThlCn3rP4aS/9CZ5Lw7HmnxZl4ICq0xlSGMYd0UpIV4RBXAdM&#10;AGvIahf8SQnaTCYs31WLI8JnK2bN3+tvdFAdnNWZtfPrF67UQ47yTHUZC81BoW3cr0nDr4xvwhAu&#10;aAryJFlsva56HOqruFCinKB6oY6KnrAyOYx6nQTaymMI0Xw9QpxaN+49zX8I4TT3XnITIekony0O&#10;AV/9CuYgGBX6pBR4elCpaDzyQjr/a0nfDtnx6ra67E2JV23gXsuOVJdvhWYofuCZ9tO8OqTCu2Y8&#10;IOw0NwyQ3eJbY05o3q7Uq0s/jf9uD+kQd85bMSTf3YxViPsSYziFJY7as4HqfATPA3lwn6/Bn7EF&#10;2dL+6g98X32wbXJ7RDedPXGfGeN1f8CCZMIY7iHQFqXrtWwZx6/kpYXeJOluNdeG7qQz1LN3DxZt&#10;EgwFMpm1Js6BeOIh/wps3K6GeLT2eI5hHIVpvem+zGiEtEoM4oZ88vEIsl2yMfmgQciiOgSvOsiv&#10;WiglLJ5qWSAOKWSzFGCW5iUHciNDHZxOPFZXz7PwdUD5VU+nFtMhV+NCu7iNj/AvRYDmvVAGBM1A&#10;niSL1crpJ6IxVP0UJ+PjeA2hA6szN6pzPqKeJ0LttTReHk3XJMSXvdb+Rn2bj+7rSdJwG75/Q9hk&#10;CB99IwgmgL669PulA3dCY4oldztkx/tGgG77U+LWPtk93hImjOJuhjYofiKcsKPeEnf65oMTptF7&#10;lfS7IxSfRd0U4vWuG7uMV8T7X2d1Zr/3Hi9PdVL4Ud+sMYbTnFhlLK66wMVDocEfkAnXGkSyaEF/&#10;cSCjVX1Q4X+i2YZ0uxk/E/1hH+c3jTFd5xniVx5KjeGqxp6gD7RL6R7n8KyV3yUrtXqTxQiOPzUu&#10;hOxciOrb03b43RyLg+BOEE3pmIvHoC8uszV6KrRFkwdOieM5hnEtKiShCrZou0NyrzCII8+11xye&#10;DhyqF1yTgYp4ZHBS3TmII0uxsCIGSKDODjdJ1s7dFEIzQPmzNpMmf88Y6B8C7aHXpkjx6Rkb0rgU&#10;h+BBEciO5E5P8UkhIPnTnPlPySGu2RrqCVAfUp6k25dCgVII9VZ8+Efdx+u9J4NmU1/Jpdm6RHGV&#10;jmHq53x07d/Er8M/pVMEYTUeSdkc838QTAx9+B/05VqdyB5D7PXIh3fe77qfJ/4iRbbGbIsiuAGa&#10;oPgVo9bew+k+yFPVa1Mp1zQ64NbjHPE1N1Il2pIHtpuvF4kz600i+Om2LyL6rHU0frQWLa4DlSGn&#10;rEdY+FfrgYN9kA3PXnRzbOHro7Gham4hvbP9YLcbIEl789a7hH43r10gCZ1fFM0NhKsae4K+0D6u&#10;c40E4TbnNX46NRLfQ+FwYQQ3ANYG2dBu8WrJYDgQzaoLnr4Im48GaO7AtTCMm39tQQFqn7j7QIVc&#10;pmwguccbxJHlKotaE/JdAdVv+GmidFE+cU2eNlMcxHVqsJRQuhb01VAPhxs18fa6ogqyXguGn+4H&#10;vUE+agvJd07bJfC7GObwZxyEB6cgJzJ407pCh65aJOqpOhl2/QtXpYB+MqobXLz+tCHUYfHaj3Bx&#10;pfiE0HSeG7ubHFYTj+bVUiVs1w0wcWutlr0PWKO+g9Pcr/1tjEdB8DDo361fqTqEglX5+MlONt0O&#10;fxOkUaTIpn1iLXIj1H+xfk9hLZqhqCzTMDdBnkF2m+nmRY/2JE7X63fw38MoL2sNi59uYxHRdzeG&#10;UzjCF62H1xCH1sXDGbsG44B8uMYeyZQF/cB3m2MD31eNAURx5+1wejhrVy/Db4dnbi0gjTCGeyi0&#10;T82r7j9ne/xbNFcQJulN4i06g0G7nJ7vfhHnXsFwIJcu484T4qGORqgubeyvgjjmtTEh/5o4mygV&#10;iecyBQrJuRcOmlAs+BQov5b1Io4Ek5+bbK4F8UgZ0WzyJb7sBT9+Q+EKamurkl3eXldUgQb8UyMD&#10;1RMfsRkYANpBikbXdd/ya20YG4LgA/Kg2wW2DN50y1sYvGWgerI609pEG5voY42hTrU2K9qYEK67&#10;QjboA+3mMYirbmPFgbwUG8NZNM0heuWr6BUfkn+cxqY48AuCF2D9vRriGUKRp3xYlnK5ZA2mdH6S&#10;cxNPct8Edf/EW+JK5TAxhTySz6rb8L6hPZuv2YjTZZzROg9EmaXHtnx22RcRb7YxnAVxQ/DqV6QK&#10;5YGP2B8GhyAnXkPXLYO4zX7J91XncErLotqj2yH5nWkL0veuDRcI9+qzn5mguTx6oF+ob/Hhnivk&#10;38KGPndgaKNsvbDa1IIFwVAgni2N4ro/EPgmqE+dj1btNQivc4U59T5kXpukaojnvy3K7pDcow3i&#10;yK42+sWH9ITdPRjle23gqy1BBfE03WATX/aCX2lbsFdDVZy+LoDfNUC9VhFicnoK/qYymn0qNIU2&#10;dSWGcHEY/lJo9zB4a4jqzOpvUbLgQllyAdR30XrcZDw2h5NC23kOQKv6IuGzDhK30Hhg0TSH6IsO&#10;/gij/UzcBhcEL0D9HKd1nl5b32Rt13Nc86B8WJZyuWy/Q1qliuxYl9yE+oi1gRuFtWiGgnwVK+wJ&#10;e5meupaacm7Q3FijIH9N80D6p3sl/HTTfRJvd2M4wkqXUTXHWfgwTA6ykMz9SE4e+P81T/DV0flV&#10;8VpAYX+i2IY0m99AmTirE37vOq+cpb8H4eJMYzIkS9Z8bgibNVfIH056E+nMQ28yAWontZ2DmPOD&#10;IWHsKZrPvrHxLs6mGkOd6nXbVftPwmsem+s8ngw3eRKNwndbjH5Dco82iFNeLdtF7JWVn7JeGXkG&#10;cTTfYCs+i/cU/L3awCuhOjhrT/v9lXWlclP+nCdIm8tz4IP61zykA3HXrTWSb5wWV7GpezBqX1wY&#10;vHVA9Wd1GcZvN0K9F78mibZ79evQZ4cmzN6H1bQ1wYczhiNq5cl728hHoWvRBEHwUOjnGiO07tM6&#10;pfl6jziHeMCOfLjGQQt2GSTpNoqz9opx+gao92L9rrXbcApt8lV7mDKFrsA7FpzQtB2Jr0SumuUh&#10;RwbwI91nF/lVvBb/IfgpmlcI6l4Tb0Ec0qfF2Btkg8y4zp8kpxZ0ga821wj4q3plNeHP9q1ddPjE&#10;q764u+a037r1MeLOPhtbQ5jQCU0ITSd5qz6n3YJ4tX+K85JJod2ydcQ2ZsxlkBK8BuSzyf7G5DzW&#10;uB3QXIGrmosIP9flVS0EU0Jp0XWH5B5rEEdWtdF2L34TFvbPYofvZGxSHG+CONQ5mj7pR3ynt5wl&#10;8BfGcKA6oC4ON4hWp698OptyZxl/mjzFZHoT1L0Uq9rwew3hYmP3ANR+OBm6SYm2NnbT7R8ydguD&#10;t4aoLnFh/DYYtEPxuo9w09x6EeyT2/7quxbEDWFLbyBsrlwnWq1hS2+CjXErCB6M+rj6Oq77GpD4&#10;h7gNi3x4Xotz2UOoa0i6xChOe/HYq92AZPunFfyM0i/WkK1iIz9BmaYwFCCrxQ/IbNDaIM71areW&#10;YxXR5bwVQ7930X0Sb29juFYPrks/HGNu4AK5cc0X33LO/5sGdXz/59WquRD88FXZxN3tFYEqnyWz&#10;icprXptD9NlnYwnzHw/4TwztdyjvHiQPJsOhM3kAtGX2WRl+QzccDAvy2dIoLow/O0H9Vj2EZu0z&#10;x5qEjFYpGIQKbNF1h+QeaxCnfFqWi9gqJ1/L0MC1qN6COKSsba1Y0aFY1gSPPykJYtAD6iLndQGv&#10;fEKIomcZf+JH8hwKoxug3ktfixq3wkwAbaQ1hebp71vdZOgmg6wwdOuI6tbq+L9xYfw2MLSL1kDZ&#10;B+FrCBcHzZOj9sNl346Kv6K9FuFKN7XNN7LEKUW/R7Gn8SwM4IPgoahv49KrUKsNAjwoTcvGrXjK&#10;jd/iA+ZaSN5lECPuzO+boepr9bvD6dzUXy1vbmaRQ7JarZcXGlMsymYQp0tPjf8mtwQQ1emDQ/Z7&#10;81fECuLtbQxXdBvUGoXHxe1QQRHIjusG8W9Z3wv/7c8DYc/G+163wx2eJfBbN/0L8YYx3IuhHd0P&#10;nnyDPMQZ18OgPb32D13WQkHQAhujquk5Fwc/UMe1hnHS+Y9/DklGXYvgHS4RRqXzk1w+lG94gziy&#10;2fx2OL6TIUJxnAnikAFW0/ZVfMSbJXdWhjjQB7XpT63so/Yy769CdWOycojqh4+YPC9E9Y3LPvhP&#10;qD1xUsCGMewA0A5qx8XQDScFbjJ2C0O3G6C+9dpgGb6pDTQ3qG1ibJsEtdvSkGWEsmMyaLM0Dxbf&#10;fqR+btFlQZBDxf4W5r+HMVx2XvAXr0QPggdCn04PSyzjoPp7S9LYgTs1nsHP7U/Skw3XrRDk+dY9&#10;vtK3rGQzQj2/kZw+sIfCWjTDQLbcBplfTKFLoO6rDYOJo7kBoPqxRZ9L9T6FOLIeHMJPF2Mwou5m&#10;DEew5bbknxjKIQ6tq2NPGBSDDHkN4j5na/wrOd7b2xXJJeEOz8X4rdtBOHGfjTe9DPGyxpo1VkfR&#10;9x8E7dnCKG4OI4QgG9o02zBF44IFC4IhsTGqGsVjUQYdoZ6rbvYj/Nj2KeTRpYzb4ZJJl3QeaRAn&#10;IbHsFvFdRv1vPxVDHN2eNsstr/LARyz0gXrIeV3A654KUXkpd87BRzw9eTFUu2TWdRucwH8chl+E&#10;6tjckaGb2sPVhkE7VPfWFmH49hBov+LXIkkOLJpgAmgyGYK558EDsvZb+HM/aGP+myr7iS/70A9/&#10;Gudi7g+CB0A/Xhu/qW93WUcqXov/M3bok/8PDxcVbsnojZANr5HP7TeBUG8lD9LGDSYXQ527daZf&#10;jHhLXLGxmMYHi2ZoyGcLI6mm+wSiPDJ62aNafkjzdKxpXdYEUfc2hisZR39BHNL7xkOjQRVeWcT/&#10;Zyzl3yMDniLZJP7Dc6x1+i1RvJbEJvze5aZRotZ44Lo1B/8aj+OM7IHQrtVGcQIZCX3hg6A9s42I&#10;8Du8/UPwXhBRzXmtjOLiJvoLoKq1J6p50E7t/Z8W3XiQwWIFg3FJ4UjncQZxZNF9aLXGwq4VwFUW&#10;nMLi7LLIJu7DzcYa+bVgr4aqOFXK2O+vOkSkvKqXnCdHY9N4EdSzxmj3bXDC2lKGInEYXoHqD/d5&#10;bSlubeSmG8WSoVvxvBO0R+1hbROGbw+GNi1e80k++AiZmADaqbUh3ILFd2gUx+9uRYPF28MYLudA&#10;U3KtuSpkOwgmhL6rNWd347eE4rd0dg1o+T7nUOlWYwLLv4ch9rLku0SRHTdWXAztVGxcRdjhbomr&#10;LM8Ut2aQ1dqb8ETrtZz2o9lofLCgxRDH6dgoGeWj+bqROE/1rgI/JcZw2hvUnrssafMRa+agGmTJ&#10;ZYwFn/GFsJvGa3xfNN4SVPvG3fUjv3U571CcJ+nqt+bnncSZtU9eY3mJc40HQ/u2MorTWj3W3g+A&#10;dsx+darGCAsWBEOCmFbZwKwhnjCKuwiqWxfelOiAFgg7pqE2eSu+rcK4ZFFGOo8ziCN/tVcQLuXj&#10;T/eCegvi0Kaoi4KYeGWYkTXw4S+eagCqQu16uFG1Oh3X4rYDKi/lzlFWacCOpyc7ozqmrnUQ5lLy&#10;SXZxku/YrO1A3Wjek0sGbjp0TAZucsnALW5ymwS1E+6fOCn8pfSIMeoF0M6n8/ke1rdjnBwctRFt&#10;Vb0WP0KyoLEDpzFkGUcs+SRjJelfbgzH7zH3B8FE0F8/a1H67yXGbwnS0TpXRgBaMx0eiOp383sI&#10;fm598I70vWP1EGtF8qH6de/3+AgDjgtRfS+VX8CI7aX8LJkrZ/i9FnmsLaNoqpfXOGnxZoH/KmNK&#10;ojg1CiQN6fd6GcacHvbgx62nVj3iquZLCx/GMEEzkCmvXmJtELe5hlGc5sUF4c5uh+tyrke8h+tF&#10;/W5em0K8rnNA/Ef/fwm0cxOjONFLfrcgOa1hkpMRV3LaOya3/l7uE8aiCTbwjBf4jVvigqFBTDUW&#10;NAF5D6O4C6G+vQ90fiDseOsYMqQJqBhViEXVFZJy53PkyYDsVVnGWthlEcHf1QdwxNHtaTPiPX3l&#10;ZwJ/XZQcM2JtckbTg8zRoU6yFEr4UZ8IOeqE6hYnw0TdOuYax+QfJ6XHKw2BKLfqTmP3crCIW9/i&#10;JgOHZOSmeiqeI4KxoW1lxKj+o76gBxNeZdj8NmjnnPl8j1CADg5tpPnwlvGadBfj/xIZUxgrQhOI&#10;UnuS3QMW+y0M4YJgQOibWpvqIEbr0mT0dvmtwkrP0tb6yDVeECZLJyJ/FuQWSN9lVGbBhoDsSE5c&#10;qD0teHAR1n+KIOxwb2rw9pk1hJ3iYVvLbg1NdSvUm1fHXKyXJOypbtxkoLn+iDiz9OleOSKI4m3x&#10;Bpd4yDdoDnLlNYhb9BF8Sq43+6q3jyRMxjextHoYwR7u3XulS7yuuRn/Gvdi7/wi1N60+6mBdg4m&#10;x0VzM+F0brGcWUhucemsIu0Pl4fy5fDTHIs76cyVtvLw0Z3jXjEvUs5sWwjqR20R64VgaJBR9d8m&#10;IPNT7PGehMZjq343w7WXMmR5c0PY6qvRcyCpRxnE1QiQUNn40EKpWDkkCK9FRjelF0low5S1mLOy&#10;xOQNapOfWtkHP68Z+Cmu5ChrnFLdWbCgMVSv2kEbEfcGjTDaOEmuH2WoqPLgcgzc4ha34BSTE236&#10;Nd6FodwDsHYsQnJg0QQDQhNlr01Gg3w3fS0aUaou/uxJ+G4xbuHPUOYHwU3Q/36tVemTaZ2a1qi3&#10;rU+VNi49IKD8Fe0TCJetXCWtf1mwyyF5l0EZeb1E1+aBbLkV2ZQj9ucXQpW7dacJ2mq41y5Jfix7&#10;bkYszxbq65ZlNz3KSJxePXPROo9wWj8eGueofHzc9upC/LjOFQhSracXxKE9RjzkGzQH2So1iDua&#10;/90P8SnMT9BtyGeX13iflZ/fm58lEqf31k3NCXE+9lJof69R+i4mS7uGcfwmo3TtDXV+ceu+sATy&#10;m3To6wfOH6N7sjJlgd8uY2YQtARRbWkUFzqGi6Haiw23Caf5ZYxLH8hIscLEuGSRZmllo0nDgg4F&#10;WZOyt5gkPHxWG8Px0VUISSP3Se1xOsTNUA+nN43wuwwqX6EcoZxZA23IUD+oV8mkDs4O5fIb+cdN&#10;dRBOXsPALRgOyRru83QcX2kDEQrywaGNim8DJpzmvWjjQaFtmj69WyonJfSQLeL7daBhZdJBXhjC&#10;BUEn6F9as6b16trQbb1eHWatqrxYvpLRf7PxgTg9r5S5zUCG5N1G8uRX7ah6W7vl4QmcDlgvH2dJ&#10;8/AQe4d4yONCkI3sA7QNhnoLAfmp1VcPvxZRf7a8uiFsU8NZonTpq0m/eEzNkVP8ND/sItpexnCa&#10;i6vmXYXvUeYgSCBfXoO4ZU6QXNr/W7jPBYnvrA/2MIQ9M8LTOVvrfbJ0ytnjAn61Vw9juJeDHNSs&#10;4/5g/U1nHVpT6Yyn6LKDmVD5cFPr0JVn8u85/4+xIxgeZLr4YacNhtq3vgW1Ia70vGsM410yUjwJ&#10;EvaSGywsuWzI15AGcWp0y2IRaitc7Sa7+wKbNDyDWwxeQD3kvC6g+UHmqFDOrI2j1UkcujaE+ize&#10;IBFGxmLacNwup8oDLgzcgseC3C6HovwZN8oNBG1xeuPBHjYWRVsOCm0jY7jq+UJx4DRXpjmqO6Qn&#10;ZVrz9T9xSt41p6b5PxRxQZCB+o45jQHfxm3f69Up1qzKm+XzY7CF67YnUNwF9XHLHoV8Nrvx4RvF&#10;jbts/CUtl07L2ugVOowRUF1T50UP0KqtLJphIE/FfUeyatEMC9msuVG69a2/rryQfpFBHkFPDWuJ&#10;u/lZA9Eua9afFPbxpI13xVls1JhQXfIRe8CgKyZnHpJB3OY4zPfuOYNgh2cf/Nb8detEq356Vvam&#10;Z1PE59IbWP5irRQsIAunF2Z4aR3fjFAHax368P3N8pkF5Ypb4oIpsD7YirAruQmNOdYGLginuehn&#10;z6M/+OJyQy7SrdmAX6IwseSyuaMezyBbza6FLMUEteuET/zZizb8xSvBgKrQ5uzs6m7V6eMNvyhj&#10;lpJKmL/YMDZA9Uh9lhrBLbc+8GfXQy+h+C2d5eCQdNOBoVwYuAULan+ThXSzWjqY1TwstzaQlNyv&#10;D50Vblr5Ie+S/3QwqnKGcUpnqONf457VfRGEjVsBBoXmqTKGU1ic5kr1y18yw/9d9wiW7zhkC4JK&#10;6EfJiC0Zsy7rUXNpXbFem2ptoTk5rS8esU5V/q0sab2hMaz7PuAb0lO9e7llLKSeqm74z0Vtwkd3&#10;xbClkw3+mx9wB/tQ3zVP3w91sKD8/GTLD/UwnIHfN2RTY2cRlK+pPpX4XAcbJekT7LYHgXPK5ykT&#10;3qVDqzZ2Jg7tDy6dP4N3Yn0rG/wvugk+N9cwkt0lYgeEOdOVNH/7i8phcW9SUo4jiDKM4YJqJBPI&#10;RvUcE+yjforTfl1jxJB9kLzFLXHB41C/M5ltQei6b4K6L3qDDmF+bLf4ezkM4YvLN0POwfWb7goT&#10;SyebT6UOBHm6dRFD+rK+7SpXxJ/9ijCrj1jwQ6ZsPP6VoJQxaxCVjOHCaKASqlIHejIqKzIAIkyT&#10;22AIv2XkloyUwsgt+IXkwOQhHcSujd2aHsYSlw68l4Nu0pBMyiXDuUsONltBfpNxYDq4jvnXgeoL&#10;pzkqGTr8MZ7kb83lJYfzC4SPJ/oGheZR2xf3ecJqb3c4V/J7sexkEE/NBa+HfrA2ZNM8uDZiS+vO&#10;ZMSmMf7XGlQO/6/AypvWWaqPbmutGpQ/5deDwljwyyBZ1dmlUE61ofQ/XQ5GiFeHdK55Ef+xf78I&#10;qtvdPgmFs2iGgCxp7K5h6DUQ+aspX9OyFciMS0eJ/9PDfX7XXNt83CLe09so5Me8n4L3qr1BgjiG&#10;PYQPngfypj1pNkk+f/77i6fPJI76Db+p/zftD4rP4j2i2WE6cSm97MNh8xtjQLALMqJ+GFyAxgrc&#10;UAZy5EP77yyUdwsWBMMjeTXRbUEYxd2IjZnZ4P+3QZzgSy3WLrsNivSKryqU8Fo03bCkslEjWNAh&#10;IEvZk1cPPkLWEZI5VW4k8KcNUCz4QbL6Uyv74Kfpk58jonrAnR404UebxXhFaiHUnZQZusVRC/zT&#10;+v5GYXBSomhM2+3D+g33eV0pYdS+34YkYeQW/EEyYfKxNnbTzQCSJcnUUHOH5Skdqk9nMEc+vw3l&#10;4okyoB40hiVDyF+Gbz0g/lgXDQrtooc9ivoz4TRfZq9Z8Ft8C8oe5OHxa8jgXSDWv9aYcsj5ep2Z&#10;5mGN3cv4LYe/AKw+LnmwoCeW31IuLaPV722ojS0rTSHqkjYIZfVFqN2tzksY6mFMylJ8YELYy41g&#10;vZDH0n1js3Yirl2jlwNc+0bKeXgzFL9rrr78diiBH48xXPWr7HqVNQiOQO5cDxLgX332yKjfZZSL&#10;/8MHwJSeeW2GlWEX1Yl5bYKnjvGrcSDON4JTkBOdubY0HgkyUB+1epee7rY9MnnIWifamBI6/WAa&#10;kFn3A45bmOzHfHojqn/aIevBC/z9NYhL8OMlhl0kVbL5XTCB6zop/KTkYqinAHOFoQdXyRDpZCnc&#10;TF5igALqQQYUqo9d+P3R1v0UMXtRjz9NkmEw4ER1htNhoQ69DuVtD4XDqY+nw7L1rRo6SFPcn4NH&#10;fguCP0g2TEbSAayMjaY7hPVAmRaDOSurDundVwnfAfn8NpR79LxN+X4ZwPH3ZZCexsw4IB4Q2kVr&#10;lKI1POE0Z7rHNMI0uXFCKA8WbRAMBeKpMVdOc//3ulLj8LdhWzxE8YXqw1xaf6d5ezFwk8Ob5u9l&#10;DsctdW5NMD0qL+Up5dJ68OYV/6lNJffJVcm/4uOj+VqOeF3GflaOOKi5AOpZfb4I2mmoV9ySpUMj&#10;iiNM5oYe+8hjqfFis75EXK46Vr1a0CwIon3W4TjG781114rTot/F6j9LRhTfWTnOILzG4xgHg8tB&#10;9lwGNfhP+ro9XEadxHW2HmraLxQfaZ7112Z6mJO6+oXlK4xiAxfIzOk5YtAPjWHWzy+dw0kv+8FZ&#10;5c+CBcEUILNN7GZsbAybk5uxMfIQ/OwbxAk8XPJEG+nUPHXXbbAl+hJFzjAGceRls117Q5toELik&#10;HpTOkmgeseAH6kEHnoeLWH6XouQxBxffULasQ1/VEy4WdA6oNh3iS1mnw5TYLAXdsX6qAzsdXn8O&#10;ZPnpcxBr4hkA9bE2lNOmuokBTG+UT8tvMpbT/K82nkapT161rtST/RojF2ML/r8N5cOyFgwGbeM+&#10;oCRMk/W35AJXrBggrMaUGHeDS5Cs4da3tq0fmpD7dWMbv78Sld2c5tJUH5pT18Zsa4O2NMemtZTq&#10;+FGGbSVQ/irjGIvmEkhSezKvzO+uqfgt9TXJhPuBC/w1N5QmTq/B31DGVk9GsmHVXsJQa3vKUrNX&#10;GuqB6W8o2+ENRntY8CZ484D/7HMKvJ8apfB7j7Ep50BGfeR0TpUf81sFcWhtH+vz4Ba8Mox/rUmP&#10;wmTPE/L7E2Qb0ml+9qn8W/SbtEyT6DznYko7dEBBEYhPk/nIC2lu7WPltM9f72eTS9/Jyc/apbCK&#10;S246/QB5Vjm0drrEAEf19JPyMapLCxIE06D+ZCJcheSfj1hn3wxtIJuPXf0Uvx0bxAmLoOsAS/y7&#10;6Z9B/v5l0TSH6A8XzTsMY3RF3TTp0B5IU53/kjognVPDrgT+4qYKoCpOX79lv09jYOCF8umg51Ru&#10;8KOxL27OyYB6Ul9cbjfKqdsgyEGyZDKVNrfLQS0/pUPaMHZriNWpDAnUl7XBrjn8uRzl1/Kd5GVt&#10;NCfXdV4j/vVB8dogIyldhhoblTfLejAYNI/b4IL2VH9tvl8jTik9s8cCk/NYOwXFID8aSzW/LwZu&#10;yNRioIVbDsZwaUydUoGdi8pmZVRZ5dL8tl4TLbdnyBFE853GDs1Bqf7CiK0hqkfquljmCHvJw6YJ&#10;k4ts8P+/FrQIopC8JUO5TT0U36v+mq3HiMs1Rwnlz4IHHaGqNfYUQRsN9aYC8lN6i5rKMrQRJvlz&#10;jROCME118MTnNWzN2sPgVePDYdz8Lp1f0zmSOE/1jfyeZZwmP2dlyEF5siiD4BaQQdc4Kv97ss/3&#10;LqML/J8Z3TY9wyK+w1cb229N9u2K5yitb/AbOqCgGkQp65IJLxbnLXtYS1P76PSAXXrwZ2jdOHmT&#10;nkDjazcdHHF7jG6HfhAkCL5BZrXWznrA7wwbK0L3NgC0xebaT98vHvhbA/4ZXQc0E5hSuhxyEq8m&#10;YS9DGMQpHz/ZuQ7aUIvwq4zhsgcr/MWTcKA6sLrYxdrwkQeZlEvlz3qSJWTmGNUNTgce2hw0WTQE&#10;70BjjGTGnA51FyM3OX5Oh7jL5tfELbgZ2mKtEJAyIFvhNioqAy49EZgMDb6NDdYufZ/8JRmWS/FM&#10;Uy/kNea4QaFdcl6v8gvJHx9d9kLE7b21I5TswQdEQutFzema2zWXJAM3zSfLQRcujakal6efXxJW&#10;njTHpDlEZV7WPXhZG2yH8doEqA1pnxou1RN584v/5oZiRCu51hpScr/0c31nPzeB+NSHvITh9gXQ&#10;3jW3iHR9kMWD8vKTpWKGKcs3JW1EmKZGfjYueMgaS4n3cA1r6TZ9mIT4NN4dloffs4zw8FNtcGB5&#10;GeKMIng3yKLXIE46mM2+xPcuA3787/Yjb1w5EOfZuUuT/TJRuQ7x8at1YewzgmYgU6cG4F6IT/31&#10;kpvPSiBvWhMmnYbGqcP+fiVqC5zG2tZ7LY01WesR1YcFC4JpQHRd8+kRFk/MtQNAO/zZS/G/yyBO&#10;AbodchC9x9r4F+SryxOERF1iEDeEco06uXRCJj0tgC4rO+llKXgtX8MqoK4ks84eaclPufSE1uni&#10;TfKCe/3Tk1SFDuSWw0vVB06HGFroL8YfqqsgSCAT34e+6wPfXwe9JmLB5KgtcUMqAd4A9V08DlvY&#10;6IuDQvt4DRi0zu2iMCRel3EefmPj/2DUtjjN5cm4Ld2EuWXcNpWR8Bkqi5UrrXM07y3rHDm8qD5i&#10;vfNg1N60ay2X6SSU1k+SLqbVmVg/zAb/oSO6AOq4RJ+6QBuNdktczdp7WP0SeXOtO0XLtiG6Ehk5&#10;7bv4ObyhSbRuF6I8vamJ33ON4bTPrlpHWVoxzgVDgDx6H7LaPZjmt+wxCO+HY4zyZV6bQJSHl1OQ&#10;nvp1k30CcWWP31afsT8JuoB8tdgn/YI4pzqbI8vJUC49SH7r2ZnywEezM16V6yfmLGLtEUwHctvU&#10;KM6iDQaA9vjMURrLli/5O8sgTphgNB/YiFNK9iLIU5d3VBN1dr2suN0gjjwcLsBb00sm9iA9j8Iz&#10;noYD6ux0cSo/5v0xUCxNZlkLc/xpsfoKeaGcWwZvnxs6+D54OZIDc38Of/l5ffAbSpXgA/IwlBLg&#10;SVCX6o9SauiAp8gAUXHwEbeiDApt41q/W3t2e3qW+LNvDQnZmgvaKq0Dl7UgLhm3aZ5/rHGbymHl&#10;UblUvm8j/nRrW6qbWOMEXt3DJsRxqVLUm+er89cDyuBaG8m/BQ06Qj0X7QUIp3lnmAM18lM8DqgO&#10;LJrhKGkfwjTTG3rrFf+nYxXeTg+0+L3pK6yJUg+RHNal5el0XYG/asMC4tB4GGuYYBiQyeq1VEJ9&#10;xKI9Bb9nRhxN96/W93ZRfsxrFZ76xG9XnUEQCMkYslZzM/AfiG/6c0qKkc7d3A8gtMLapWqsI3y2&#10;3YbSs2BBMBWIr/uNLXsQTxjFDQRNstwWh/sYxEnhm40JRvNDD+KtmTib32xFnCUGcbcvMqnHooPS&#10;EkjrUmM40jp90i+Bv8cZeJVAPZxulPDzuMUKxcq6FU7g71EKI5UFtxxyqv1xOugLg7cXo3Y3lwzc&#10;0iHw1u0moTwNmmLylV6Zddka5QmovnBS5C7rS/4eaq0ctIG2KXkarZsRP3F794ax5r4QqlzrvG+j&#10;trVh29q4TWPIZw0oh79HYOVZ31C7Nt5fG7fFrW2BC5Mb7aOaHOxILi3qSyA911oL/01vSLkDiqF5&#10;1GXco/a14EEnqOaaN4EMczsI2ck+CNxhyNsyLG9emq0/aWPvzcinhmz4OXtVqsaJZmsCxUWcZ0Yw&#10;p8Zw+l3lWwIUQniti17/xotgPBBP7VNakT0G0R921wXql+atCUR5WEbLS/XYQxynt1EmzF9cFBFc&#10;huTtqN95Ia5HPcBCkXRWKV3N5XpxtQtOa6SiNSlhcy8c6XJxURBcASIcRnEPhmb5t+0WDeR+WkNh&#10;LHgTiLJ4gUxemj7hJYi2JD+3KjpIv+Um4xB1aj4uO1xQWpbmKfh7lIFTKdSBDsYOB/Gr27E3Kgtl&#10;yl6k4aZTGJF1KWTTTUxh8PZS1NbW5ukgOB1+h4FbMDzI5fo2uXjtqkE9SEmh/vwxgkvwnXutniBs&#10;GCwNjLdte7cn8WcbgeBX646YZwpR3eE0HiYDnLUx2zI24tJc/yiDtjWpbFbOrXVNGLgFXZFMIWta&#10;k3iNk3O47DCStNRHvDzi5hDKoTHCSxwUd4Y+VXQwSrihDtTIT7GxksYWi2YYyJbm0hKaPRzvlY2z&#10;esRLjqFIsz5PXKdGbPyuOeXwnIDfle+qucfKHeNZMCTIZsn8vEfWuRv+DtdD9Jmm4/JZH+b36rMH&#10;osk+FxMt0gyCEiR7JobVENdjb3WmeEknfqk+nPS0dnE9MI1/z8Mh8TB2MC3Ib4k+ZZMnj1+PgDZa&#10;ro77aa48NGhb8CZ40/+iqTEa8ZU8zXirQZw6meWjK6SjBfilBxGkmaWAwp8UAbe2wwhQB6fKoKfV&#10;FWXx3go3bNnJW7r5I4zeXoLa1dp36yD4l4GbnIlKEDwOk3cZdD/61auUS30+Gb+pf+/2a/zUGMPF&#10;QwIDo7aRLCyNlUHv9iRu1xNxkk0LGuxANa3XdGlc01wvA9jHrelUJnPr29vSukZr2j/rGquqILgc&#10;yZ/JZpe+aPFeJuOkd3g70jf4f9STywXlV/u8XnfUE+q3+JY4GOZATXn5yZIfyZlFMwxkq/Swp0l/&#10;IR7PwWpi1+CL3zSWH+rD+b3pAyWKz6LehN+1hz2sL353n8N8Q/hTo7sguBPJ5yKsbciSdfrF2Xqg&#10;2cMAxHV4OYX18eq1IPFkv1JZfi1YENwCYqh5udVt268wKqGoSV90iQ5c6Sg9S/6U3Hzhr/nFRUFw&#10;JYixdJVNoD+EUdzoaNCy9soC/81eNUBc2Yu7bwjb+sa6EoXHbQp90j5cgLeCer7DGM5zEPz6p+Ko&#10;Ay06Dxcp/C7l7yPqinIsBxlLwU5QuU2ebj98Ux5wW0ZvjzwgfRtqQ2vLdBgcr/IKggqsr6jfJCVB&#10;MiwZ1miOfGkcWBu5qv+rDNmHFvjNue1gE8I1Ub4G/aCNsg/vTQ663OSjeCWfuOx9IH7D2PIL1Qcu&#10;1aX6vPr/lGs65Rv3bdT2WcvI4W1t2BbrmWAaJKsmy137J/FfpgAlOZXJVR71Ywv+GFTnVrwsrmyj&#10;N0IVu+UyQbhhDDbJTokB15qhDJbIj1vfrXa04NUQndYOXnbXGOTtUGcsWeKj2RolIz3J/OFtevrd&#10;/BVDeK3bY+0VDI1kdBHYSpD3f1mUp8ivBfsDvzWdWxSfRb1HtXG34viJ6hzLT4wLwRAgi9KNnPWR&#10;U4jjVQ9iUmStEa40jtO56pkRv2ftGIb6wdQgwyV7lU3oX6FvGB1NMtZeWbRqVKIqXiSTh6ZP3Xnr&#10;QFjQWyC/1YuLMyyNSxfVpJd9EIy/1z8BQzVI4ZijBH7E9bWUw3MrnOT38lfCkKbGNeXzl9Gb8hTM&#10;A22mg+G1ccvHwEUOL3EgHAQ3Y/1PfTHdMqf+KSWC+mp6/eDH8Dg5/GZh/pOByKaRCN7SWFA9DhCH&#10;busqmi8Id3oQE9wL7eM6JMZv81duEa3WJ6V7iJCvFdRH8aF/L5QfXBqzNPZtGbX9MdKXs2IFwaOQ&#10;rJv8X9JXSaf5uL2H0rJks7A6eFxfV5kom3ftFK8a7AjtUfzgMwxzoEY5im86UViLZgjIj1vfTZhm&#10;RiTe9I/S5ufD243tt2ZrVuLSHvMsvcMxBT9ag+3GkQPh1a9ivRZMQa28C+LIGoPwqj3NLsTTbG1G&#10;dGe3w1WflxJN9g3u5u8Rr8IPngWy6V53bPBK2abclxnHkYbWuptrb77PtttQe1uwIJgWRFl60ibQ&#10;J8IobnRoJxkiZQ+0+G1iLOVJc4NmyhIN3BZnNhb0cki6++1w1i6XKqNIL9e4axlU+Hi1MkDlpx5O&#10;b/bAz2WK+V5QDJU1W7FqfrvKB/HrEHF925sOH6s3/UE/1D64nFvc4nA4CF5E6vNrZz9dhtJkLHLd&#10;cvLFIwzfn4za6KepzkEWtA5vJofEVfWkrmTTogo2oIqWNSEuvf45GeRqzbF2H8NcOavb9H9an6yN&#10;2dZrFcWb1it/bmqTs+wEwetR/6C/1MyppVxmOEz5XGM6/ocy0GkJxXMpr6kLjb9xk0EnqFvNSUWM&#10;JKdkp1jvKhmzaIZA9WpZy4YwzV6Bpbgs2izwv/vwM78dju383uxQluhyHtg+3IMpPxlx7KKwLcsU&#10;BFeAzBbvOxPEkbX/xN/ZAwItzw7P1pZVBveE9+qEwsA/GBbks1YHNdwr6K+GarjEOM7GnT/rGb7P&#10;Wj/ib5hbnoOgBsS5md2N+pVFG4wK7aSFV/ZEZX6rFpbEUWwxTtiWr291P2FrQS+FpF1tVALxX24M&#10;J0g3y+BJdc/H6xWY1MPpokR1at6nhWJo8Ze18MOf+kazDSFxSZmrw8Zk+KZDyTB8Gwi1hbVJOjhe&#10;34Ly67DYmjUIgmA4NH4xThWhcc+iCQaGdvIot5sYVRDP8kABrnbdEsr2IAiGhnEqHRh01ZXsoTHe&#10;stIdkitR1D76lk+1vZUziyvb641Qv0W3qxFuKF0f+ak5gBzmYRXK4d5nEKbZ/qKgHjfrjngOzw/4&#10;vVm/JrrTW5rO6ki/m9ciLP1YgwfTob74I8XlEEfWmR/+dscXfmtmpEF0h2svldm8FkMc2WsZ/IYO&#10;KBOqS2cCOh9IZzvpYgOd8aSzhPR2ia2H07S/UNvEjfkFUHfFc6HawKJ5PVSH9rpV64oziF/76M8a&#10;jL/Vb3J5/Vl98AzoB8X2St8Q12MfSnwUmmyszU7BrzZoxVeYErbm6cFmRmnE5ZpQ8P8vC3opJO15&#10;f7eb2vYshTQ95Xq9QoB2Ot0k4UdKyGmNgMi7FFDZRpI4TVZF5VU4XDJ800YnbYIOFWDBfahtrJ3U&#10;F6SYiIV3EARTwjhW83CI1uxh8Ds4tJHWGFmoTS1YFUQlhVm1YYjisCiDIAiGgiFKRr+3GcF9cZnx&#10;i+YJSzOLt4zjlNN1AI//uHWpE1SvDp+LGKldyEvNIe4wByDkpcSwr8mYRjwlOv8/uh19Rzl29XP2&#10;WxNdNvGcPojO77vGKPys8EVGoQnCq83C+CKYklr5F0d9LIG3wz02cTR7Yw5xna0xqs6qCK+9e9YZ&#10;BP40PoUOyFBd4NaXGcjYrdu5DnHqZnfJeLyuNhPqy/XgyhdhGP4F9Sk5rzY8PoL4lzGYz6w1pPK0&#10;ZC4IHgDyXDNm/SL1pWBw1FDWZqfgV4uL4o0a4YtvxYAmRhDkwbVYx//lBnEk2/V2OGvHO4zhTp+8&#10;S+Dv9QMIdXB6cG5yMuXmSPlWOztkQgvAbLnFrzZK2mhq8Rg3vj0M2nK5JY4/l1egWrMHQRAMCeNV&#10;jTFcKEIngbby7DOq5i7CJwORJmsbxWVRB0EQ3A7Dkl6/sxjBtRrnjlAaSsv+3cTyccl8TDqeJ/UX&#10;yJ8O7pbbLXBadyz7JNyj1hAqj8rKZxb4VbvFQ1WdoH6L9LxqF4vidsiOu78lTL6G6GM/OXLT5ACa&#10;eFx1uNf+Z/LE703Wq0SlceQsLekgN9tW35+FP4PwmnNibAqmBPmVrr3F+uzUKFdpmd89mvQj4ul6&#10;OxxRaNzIOu+zun3t+EDZdaazvsygxOC7CWozy1aQAVVW9CrCqOd9qB7ti4sf3sght4/hL27fDh4F&#10;Ml1t3J9QP7Vog5GhobyHdEUbZsIV33omwbRoqvAKOP4vn4wL2iMb4taC+nKLe9LMVhbgb1fp8BZy&#10;ZAA/WqhMV0/KM+6/LP+n4O/wVjh9j/u+9e22jdJTsXYYul6t7WX8KHkJI7kgCIaA8UjKiyJlsYWL&#10;J1IngHbSWjernfFXtb8gisN1tfKh33HZN/DyEQdyQRDcBmNQephpMYLT2HQVlt7pjR3Km2W3O6RV&#10;ZWixheLEaV6Y/gYGyuA1vonDm05Qva62+OKyGxfPQEZqdB23l4M8lN7W12T9R/259NhbfZKvD88M&#10;rI2a6ECJ6/BsgN81L/Q0hlP4V+u9gzmR3NbK/xena5Kj9NRXzVs1xHV2E1OVntlZb9Ov1XKhrOsL&#10;DZYb35YaGADyIr1KPDjoRG1pVegldJ8nqG5xXW+NyyB0h8GjoE+1NIqLOWMGaCuvQsl9PSbBtMAp&#10;gvSaPD1IPK5FO/4vVZyRpDYWXYxOVId83LKgJu2s6yctj6+eVCm/jMXOlPH6fbpFInnWBid7Y4Nf&#10;LfA+8sDf602SbpeLW98aoXq0+lwOSnDavEghKWNDKVc/yjr7X0/8SFZ1aCUjtLsX45uQL92UoDJp&#10;DAojuSAILoVxJ/t23B1eowidHdrKs5cqPjgl7KHRBr9pPl7WiDb3naIwS+RBEAQXwdCzNoDT4dct&#10;ezqlzYd0MDlK0Ev230rnJ7m+WL3LQG7KPVJmm33Af7zipxPUbZEOk3DD3AZifaEIwjZ5DX4NZKPU&#10;MLGVQZy3P/66QYGvNA6fzQNNxirSOTyo53fJ82a98L0edKrS2avsfIQxXDAdyK3Wba3PrA71Hfx+&#10;ODbwW5MLNIiq6+1whM82EMLvo2+YoYjaA+hSgyHf5qP84LRGVpvFWF0I9ec2nFUYCx6cQHV1vzXu&#10;gGEeaAmCVtCfWhrFhd5hBmgr18aupGErBat6o076XoO4JgvrXFSnlnRTiFeLy1sOVUn38ODui1cf&#10;/FL+01tk7mzLUsivypXd91RG3PL0Op/pkCSM3wpRvVn9yTBMG07VqcYaKU114NJ0g2fxw1uzowAA&#10;//RJREFUprZbjOVww7QdeQkDuSAIusMYI+VtsbEwYeOq7YmweeUU/Gk+LJp3Cbu7T+A3PXDwa33I&#10;d1lrL/yFrAVB0BWGmrUB3BD7Oo19fChfOXvwyw5oSKuZMtaDyojTXDbF4Z/ySX69B/Nx80QHqNfi&#10;t4HAEA/Eko9aQ9Rby0H67jZQ/7Hg1RT0xe816+E6mt+brFWJSnqq3fHeftscJ/R9QTk/KG5cHJAF&#10;U4Ls6sHpHmu3w7GT36VfPqLJ+QhlO9PbFOuPCZv9kCT+tH9/lBGWyoP77AFUzpFQ2yhfOO0LNJeG&#10;EVwjqNOSOXOIdeFMUM+6OKR4feKFtMJwMXgkyHazC1/ULy3aYGRoK+/hncsiGP9nC9ldyFf1dYNe&#10;ocb/ZQZxJFei0MvlFgMq0lWZsha7+Hv1YRxVcKqIN6YxhiOvav9em+bAUP3iksFbut1NY21zY7da&#10;yM/6ZjkZyl22YN+DPKju0qtW45AkCIImMKa4n4hMaEyyaIJJoM2y9hj4K1rv2hz1B75fDtf48898&#10;78hTbNSDIGgCQ8piYIZbP9g01F5Q+VmPe/ydY4B2yR6cdNxGOT3qlzi1hhn+6X/y6NIvUq5mBkDB&#10;v6Fqi3WZ6n8Wze2UlkEQ9ta1lNK3rGRDmCY39BGVxn0vnwNv/U1edscx+61ar0UcOelsjvV873nQ&#10;+w9HcQfB6CC/PQ31D41fSPvsobNq4xni6HY7HMGzz1ltnHiEMRblGOohmDXkZ/0mmeHOTZ4Edeta&#10;pwu1iwUPnFB3lxjGkUaTN/kFwYgg3y77oRPiNsVZcDa8q2FLB+YWg61XoPF/mZEWaWXdLOGFeG9T&#10;zJB27s0UapfXLkApe5Yx3J1t6YGshiFcQ1SPOG3YdKCketVYoU3FYzZulGN5DavKZuW81VCO9OMW&#10;uSAIimH8KL66nrB6kCCUchOh9loaLw/3YRgysWcMp/XzriG3ydIpit+CBEEQZMPwkW58kPJde5Th&#10;Dr2+UR75+Iyb/H16UEMY7UsumZdJy3XobPW95I1P7aVSWzRR5Cp+xcefw97WQP68dRZzXgdMTtxI&#10;xvgYQr5KyyAIe6uxJem7DVYUxoJXQVQuQ97vusrIe/VhEnHkGKVspkM4javFc5vKy0folYLpQG7V&#10;b3oaw/1/ltQupL97rsRvTYx6iedsbCg2ZiVuz1nf1Afn5H+4W+DIi9axOmNI5yihZ7sY6t71oLDa&#10;zIIGhVCN2hM22QseEOua4LHQf1rOY2EUNwvOgTN7cUi8xUoGqFKUeIUZ/5coy0gq+/pkD6prS+Jy&#10;SD7ryn4r92tvZaLsavtT45872zIXshmGcIWoznBT3PJ2JZT9141y/H0L1i5hIBcEwSk2fhdB2Fev&#10;iWaFNjt8qjxh7eua0/H/56EJ/S85My+74Cdr3syJKwiCd8IQsb7x7WNshbv14ZUSlHc+fo3BKsvP&#10;r/vg55KbCkjq1Djvm7O84SU9dKS2036muN0IO6Q+gqxJB+EtV6y1GkOdltwStiD5tGhuhayov9Rw&#10;m2Gf+rflIZtWfVrtZ1Fmobxa0NNxb+23BpXVotxkry5UNlyxfpOwOoMY1qA4CPZAbrsbwxH/oSEx&#10;XpSH3f7Hb9VjGNEcGvSqD5tXNwTPvlkSf1O+IYCsS1cxhBGc6hq3XCTAv8t5imUzuBHawb0+pA31&#10;Fh/tW9SeOiuT00URamM5/Z1c+l1+FUZhdX6jc2nJgdwr52HKrf7ZZRxXvJZMEDwORFzrjzCKeyM0&#10;vMcAIctQAH/FSgbyU6UoIbxXUXaJsJKvGiPBTYhTE94thjSk6zHwe+218ZQ9a3CVfFiQISGLKkcY&#10;wp2g+sFpgZ4W5zpAf7XBWwnU16/b5Pj7ckg3DOSCIPgDY0Lu68/3iFfpTAhtnnUQqLnDgmRBEK2v&#10;fu1d+F/zXpZCD79Z+wv8NXm6PgiC+WAI2DN408HCpXu7XulZvH/mV323eDjAwl5yiEJarn2N5a1o&#10;H0m4tJdyK3oJM5wRNdnSYVc2lCFendqBEnkShBvmNhDJhmXLzZ19ozDfTfTdpO06bMX/R7/J37vj&#10;Hr9pjKs2aCCew3X6Oj9rFM7yUARhVbbQ9QXTIblFfrsawwn1EUtyE7ycze3VupOMchaNk4RTHWat&#10;6/BXvJ67A/KqM79bjeBUZ0ofly4UiLOVgaGNuo8nuZCX9AYmneusL6R4rNEcZetiGEecGgPC0Cd4&#10;JMh2lt2GgzjvmQXngJm1WSXOIiUD4aoUJQXpdhdU0nAp73KwznrbQpD0c1+VOrShV08ovgbV03oa&#10;uY7InhZUYQi3QnWB06ZsvbCOjVlnqF8Zyd12k5y1dxjIBcGLof9X3farMcSiCiZDc4A14xkuZRH+&#10;P3sEky3XvoQw2Q/chPwFwfOga3+M3XBaJyeDN61btV9ZnrTnt1tQ2jgdSGj9nm4wa5ofxc/H5j7M&#10;fjsEP1fdDpd10+iaVnkjKuklVP/Zeyj8Sq821AEIeXId9OD/tbqoXlCtWW+J2GGIg0jJheXHDWFv&#10;M+yzPumlib6btL230y3p6vPn321a9FGiOXxYid82ded8pzmzZl+3O/cEweio7/1Icl9I5/CGIX6X&#10;jvWIqnlD4Y/6Ob9pXC3qxxl5XzP8ITl51J5CN97dYgSndsJpnxBnLBNibTYFyFgylnvcGQ/l6WLs&#10;TJwaFx5rUBi8F+S6tVFcnBvPQu5giT8tJE+N4vBXs7guHmAtvIfu1+tSF02NN4hPC/bbJiHSP3z6&#10;LoG/W4327kTlpvxZxnB8DFNH5GU5UCFfuuHslk3QKFD+dICzfpokNmUDoTZR2+CaH66dYWmq/8ZC&#10;JwheAH1d83rJQdQCYeO6+YlxtL1b2a25BCdlnHt9ofSWVDMhHe1JQpEVBANDH9WBlB4E2TJ0Sze7&#10;3WrotofyhEsHDMu+Caf1elN9iCBO7VV3x1x+P9VZ4Kf4INSD0rC0sumVN+LU4bDkKSs/+BvGqIzs&#10;lKzF4nVaDaE+i9fDhBtiLUxWpnttqtL8SdpNE10Fbeedb5Y6Itzu2G9xVo1xhD8zdtFvf9qL72qN&#10;4XR+EnrBYEqQ36wznTWEKTofINzhGoLfd89NlKZ5K4Y4Do3W9Lt5dUHQ7LcG4G9o43yyqHldD64U&#10;ze2lqP5wHwM4y04wMVfLUEvI+3L+x5/ae08/v1MGrY96GMapjkKfGDwKZLrqvGeDOCuehdyBEn9a&#10;9B0uVvj9c+OBF+IvuoaeoCVKgq6DOPG7nwQ+wur+tk5F2lm3o+TIyFOh3BpETzeL+LldiUL6rzaA&#10;k5yq3LjFuAm3bMRwodyaENot3SKntrx6Mx8GckHwUOjXmteLD/MJq/k15pWJccwpl7ezI28fCKM1&#10;aMxXQXAB9LUjAzftwYY2ctvD8pvWvyrXr70//3e5ZUJ1hNOebXe81W/ytwQ4QPFYkK6QjucWkUT3&#10;29lIY9ED/CS3D37UjkMcfpAPl55RcmBBg0ZQp+rzbkZqC/JSrCsg7OWvTSVZzR8lVPdb4nClTf0s&#10;Riz8eagLx1/VDZhEoXH+yJhGc8Afo2l9Z78VQdjb9bhBUAqym23IlcC/xnytZd0Qdne85OfDtZrS&#10;Na9FEMVZ/PqtqC8TNks3hD/NNUOOF+RL63TtRYrHQw9KBxcGcA9G8vTT2nngP+1/h9sDW55UnqmN&#10;v8h/r1epDm3oGwReEOssmxcHoW+fhdxB0gTkcFLAT5GSgXD/bVG4IGiJkqDbwlRxU5ZmSmCr81uv&#10;WSYPuQfCw18H3QPKndXm+LlFiUKay0GM0s/J51OgrGvDt+VKZJzqIhRZD0bti5O8a5N/qbybrGnz&#10;FAugIJgY+vDhYcsZhNXaLRR+E0P7ZT1wo3nGglyKzTXFKN+ScZzWhno6PDnNnWuXjHbkFkUBn+ob&#10;Q71SLwh6g8w/0sBtD5XByqTynT48xG/dXrekfPBxOqfiL8fI65JDStJwK1et/i7bp5LW6WGJlWEI&#10;Hc9ZXr/Bf5F+MdiGKi0yjDCGWDMgE8VrJ8L+y6K5DJJ1GYImLHgVRON6Ta71z0O9qOqQj6ox7qwN&#10;+f2PIQ5fa34qnpctzdAhBlMi2UWGXesz/H/OLvi75Ixvd93Ab2fjWtWag/xqzboLvxcZ5Z7F+8VQ&#10;Z2PkR/O39i2X6MdJR/uH5dZoy0LwYGhn10U16ksW9Bf8JDld77c1Vshp373sveUUXvJlLu3B5Yrs&#10;EfawOC9/GKIlFKO5YRzxaT0VusDgMSDPrY3iYu6bhdwBEn+Hm1h+L1IySPAsChcEPVtM/8GCdoFy&#10;eBbJpyg+i/oWcsujdrcgr4Kia9A8XXThR4r8S5QopPM6AzjK6Tq0Cd4FsqD+oM1S8W1PJZDexxjT&#10;shIEweDQX1sYw73yAYEnQRtqHXGK5hULcikkXXMw3QTKHk+IBtODKKsvLXsn3J6RW0sF2RCoTFa2&#10;j2EsX+ugQXWR/VQ8fnsawmmPnaVwx9/hrUQrLlHgk/eSPccthwukq3XPmc7n9oMP8qB8eg+7Yg/W&#10;kNK+rnAWxa2Qldq106U3hpCeyyhNqI9Y8CqIx6XXx7/mzq7jyFn8yrN5/cDX7pux1ihOPkKvGEwL&#10;MuzSa+Bf4/xH5q0PeNkdK4nvbJyoGmct/5vwm8YCd38mTPZhuerLgt0O2dG6SXrwpoZC36hucNoz&#10;hRHcS/HIGH67PrBCEjKo0xlQ2tNXnwMpz3xMq+Ml7z0M4zTWRn8PHoFkGZluovOzeKJvzAINljVJ&#10;aNCzIH/g51xl5BZuYSGM98m1bk/2EX2Jkm4X4rp1IU0WsgYDyQMfr1MSUOZcY7iu9UPcrzGAo3xb&#10;t76FgipwgcyEgVwQBJvQR2sVBWEM9wBox1yDuH9akMshefdBaQdiPguGBNncM3RLRm6PuMltD5XN&#10;yqm1Z3pgKBm8Ve2dFB7X0xBOeVd+s/Ipf/jP2ZNfcmMYSbn1YVfl7Qyr9z1uX9+QB9fDsJQnXp3a&#10;EKq0Zt1xqTHZHjljxR7qHxbNJZz0x00I08T4kHi8Dwdpnt2dU/mt6gESojjUTavcfPyaM/g/jOGC&#10;V4P8utYjyLzGx+9+1PTMjd8PxxbzVgTBD8tL2qW3w2WNh1v1dwfKg8pq+ekCcScjOM1TQ8zvwX1I&#10;Fn4k4xz5tWCXQ/JVZ0GE01pjWkMX5Z0yNB0XiE/68xgDgulBjrPOAHKgX2j/EUZxs5A7KWgSsCC/&#10;4CctvIo2nYRzL04J41IS7OW7Bcq/JVMNcWlCuW0hrbTJw6ks4OeVHZwy32YMR3yvMIBT/eKWQxz+&#10;1ca2+gAnCLaQfCFnOigNA7kgeDE23xSjccSiCiaH5sw6dJfMWJBb0DxiWbkFpW9ZCYLLQPQ+xm4a&#10;d9UPcW+40U17o/WtbmtDN41ZqhM9Fd9lv6R4SU+HCD0N4dxKdcLkzt3d19ukoTpy1Y/KzcdQ+pSD&#10;Or19z2Iyko3KYkGDSqhOyXfRQdoo7XAg26cQ9tKb7kjP/ZAOYZqsy4jH1c4Z9Vo8dhD2cFzlN42h&#10;v+YN/q82hrOogmBKEGPXeG395U8/5TvXzZrEc2jscpQnfqsaY5W2RbWH22iDMB6jwlsfHCD9tE4v&#10;mqdzUBspDf4MA5jgAzKRvbbC7zAPq5CdIgM5/E9rBOZpKw+K15IIgmlBlFsbxd1+y36QAQ2VrcTD&#10;3+Zmm+/dG3chQbEosvGmhf8uluhE3ex9w8Sj+r/V8Ic8ZBn34e91h78UO8uivlU7Kg7c4w3g1lDO&#10;dN22DndioxVcCjJXtCmqhfTCQC4IboK+576FYQ3hQwHwIGhSrT9O0ZhtQW6BLGTv23pA2nH7TtAM&#10;REp7Hhl0bRm7PeZWN5XBypKM25YHgMx9G7jJ3aoXUF4sb93qnri15i55W0DWQSXxX2K8SzpZOpQ1&#10;CmPBh4KsaX75pWvjf8nArcZ7pO865DfiCe1GUPdFB2mSHYviVsiKy7hjg8t0U9SZ+6EHtY8FL4Zo&#10;XIdB6o9qX/v3DyqHRV3EUT1Yur+MUPg/jOGC14Mcu9Yj+N892+E3l2GdBfsDPx+Ov4QtHisIfrh3&#10;L42bcFk6YfzdNm6QfFdDOOJND6zEWirYRPL3Iy3ZDHnZBflynQXhb7r1Atl23RzqgfrQ2isMgIKp&#10;QYabGcUJ+oX2Sdo/DznuBYYaSI21tNo5fwY6vqsZXF0KBvLpUhLgv8urjRSvJVEF8YygZJTS+1SB&#10;oLq3IK+BYucaw2nxVDzQEVZtoEXYI285KIF6WA6L+HM5JLKqCoLuIG9hIBcED4Z+VmsMd9trM4M+&#10;0KyHSvWExmgLchtk41ajOIiNfXCK5AS3GLrhHvMKU+XZ3J5xm8qr8URl73Z7W2uUT+WbMnQdW4i/&#10;yBBOEC5r7MPPJfoV0nA/IIl/6RWGlgnyp3J9dF1WxlsfWCP9rDk6oXq2oEElVGeNQdkQh2TW74og&#10;7GUPBJOWe/wlTPW6lGhaH5YW6zJU3xbHJt/twVdhDBe8HkTZtR45k3v9bl5z2Vwj8P3h3F3T/wh7&#10;dibnvr2NOLN0RPhTXV++llOaOO2pehnCpVeixl4/OAQZ8a4bpjCuJJ+nZ0H8prXaNGc25FX6iK5Y&#10;nUxjGEdek55Kc9TyUKbyb//LxUUtL8PavTnIltZTYVw+KjSOZwH9qyH5/zIlCXn0GsQ13+ASbctO&#10;MsIVyzmK5eGVt62hvN2M4eQfl56+dyu+3oraA6dbI7RYiQVKcAnI2p0Gclo8abMZSokgaAB9SUrE&#10;moMTzdnRHx8GbZq1tqf9hzGGVF4sW1cT8v9i1P44KRAXYzfk8BGvMFWeLe9ae61fT7o2cHuc7KtM&#10;lFNr3C6Hawni1xq66vBA+fyJ7Ri1mwXpCumUvMJ6pgMU6UKWeUZ1b1/fRspLLlfJwRugLov0VYQb&#10;4oFa8uE17vhwZRlIq2Qcrj6AJF33TZd71NQXwQ8f1Oa3X7p9vgpjuCAA9TsT61Pwe3q2w+8yDMiG&#10;ODfnW31vXvYoGr8Ip7Xr0VjhNoon2GGca/bK2xOS7fLQisqM0/oqDuyDbJAX17n4HX2mBWR98yyI&#10;/y99pX4NZLfGZsOFjSVDntUqX9aWrrU2/tPFFdIJxTn0g6F9XeOaB2RIY8g0RqOvgoaRovcUGlGL&#10;xF8LaGtYNxpYLIos8O8duJpvckvL+k2PvHlRHiw7Z9xquHc1lPdQGZPAjyb7rMMR+cO/Do10WFSs&#10;uAn+jeoRp8WJNtqxgQsuAVm7y0AuDEKDoAL6jfpu8fxL2DCGeyhq16WRT0AGhrotmfwUH/KWoD5g&#10;SQcPgqZNRm5S9K2N3OSecKOb8p6M3ZKh2/o1pa8b11V2q4uubUr8WitXG4ERR9b8jZ9LxmiS8t6M&#10;oLxNaXxB1jU+3N5HlAfqMFsXaPIS+6UGUI8u44gvbm8D8lB7GHhJGSwtL9V6Wo2bFlcLisZ7wql/&#10;7xp72G+fcYi/sx5e3oOwYQwXPALEOescb8XpmIEf15ipMcSC/oLvzwzZi8Yv4j00tON3txG/wljw&#10;Q/Cnde1layKlRZrN1+uKz8ocuq3AjeRmEaRMkLVHPKRCUbR/nu78kTwXr5dKIL1h1lhkZzEmxjUb&#10;Q4krnUPH+PkwaNNuRnEJ9Q8+QkcxEjRIVsPTeP9jQRb4v+ipMsL9vxZFFvj3DuJNrS+Jz6383EL1&#10;x8etAyfp57b1q5QFFDnr9hjVCx+7bajfcJp4ZTjT/Emeq1BdKP+4dPOD3KWLKQ/kLVnvT/MEfjA3&#10;yNpdBnJhEBoEmaiPqM8snacAwmrei03Lg/lp6WOQg1/7n6shC7euLZWuZSUYDJpHsqFXYuhgLBm3&#10;pVeVrm9x07phaiO3hPJuZfg2dtMeV3UwzStLr0B1gZNMdB07iF/tojVxk7Up8WS9ycD8dJ+nSePQ&#10;cGMLy1vIYiXUYZb+KiE5tKBBBVSlyxhxDeGGOAQtzb+4ogwkU/pKq+oxr6Zu1hBPcX8j7O4DHvz2&#10;a2znb/cYvIawsZYNHoPk2UT7FPxmPzSA3+xxAb+baxyl9+Njl6Lxi3h3+7/lxRWv/Fu4HC45ZyCd&#10;tGbPzVcWqjtcGHIE1fxIVB6SOQsW3AD1f+lDtEJjDR+33oglucM1HUO/IX7p1VS/cQb9ENSWS+N2&#10;BrnRGinkZhRojKwnADWwWJC0WCsle7Fq/j00u9mMuKo23gni0Mbi1sWn0s8pi/l5zUJZMv1T8mPw&#10;t2kkyE/poFIHTl0n3V4o3zhN6NpYH96awG9S3GmiSIduOqBdG87dXgfkIRkMVSsLgyAHZC0ZyFXP&#10;F15M3sMgNAhW0B9qjeEUNvrUw6GdTxX/kgXz3h2S05pyMWzSuI7LerLR/DWffyzOUJ43RnWK03o6&#10;GbOldfWWQVsyaksGbYtMyOH3cVjZVMa1sZv0FGHslonqCKe9qeqvq5woftyyf7TkqyEu6SxyHzi5&#10;5EZ71aWllw1h4iCoEdSl9zarS+Ti6ZTIvSDcZeumI8hHttHIN5I5i6YbJKO5v4QqHZfC/0TThOa3&#10;PUl++PjEy9+aE4pvtJMcWFRBMD2ItPpD1trO/GWvz/DvHfP/GD4Qx+7eWr+ZNxcEPRwridc9XhMm&#10;65XsJXGXQFLLjUY/qbaB+LSW1h4q9k5BExbBygT5i7n3RlT/1hSn4DdrPMzF4rv8PJZ0s873W0O6&#10;YRz3ANSGS4NeADKj+T5epzoCjgHw08kJU/pkWVaj469ks95s0G0xmBKHNiG3D4zk43RzY3l9xa1D&#10;lFMbydxN0C9jOL7SQbsOqrIOKkdDecYlI5pDA7hSiHNtMKdDvNKxogrSVRvF4iS4FORNxgw6iLzD&#10;QE4yr8PzMJILXglyryd+i+ccwmpej8PUF0Bb5xpdNFXoEJ8MVj43jeKK15NWBinRm66zLN5XKdBV&#10;3pVLxmrfBmvfRmtqw2S4Jvd9I5vcciubHGFfi9WB6kP1s6xTcNprq3677EfeBPWnuW8xpOXvrpCG&#10;2lJt17zNiLdof94Lkqp5dWSqK40B6WZDjQ2fPoAXxR/r9QOoH+ltsuc4/GqsjfGkEtXhUqFl3K5T&#10;JA81+RddZYj43WOL+oEFL4ZotI6phrwUvVKfoIc3M/Hbr0N0/i8yzBQKa9EEwSNQ/zDxPuW7L51B&#10;ENfYQPz/tKAf7KdN8F80Zigdi2IP1xoK/9pznEK6Gqe6GnUQv9Y3xWPcFsSnPfwrzvWCa/mRsDyQ&#10;wzCIuxGaIHs8p62Wh7g6jEWXrcFUBkv2NsiD9vyqwxh/J4W2a7JH8mAyc7kBabCCRjhVoKqD87E0&#10;FH/nGtH9QuGWBE/Aa9ZCdY0FrYaosp+8OYI4bn86mGxkdegR8noFFFVtm/WUIf604ZQy7bbXVdVC&#10;njUpS/GuBcKtE7PSx6VDYOXp0vq0NBdDQMtSEHQHebvNQE6Qrg7hwkgueDzIt+b32n4WT+q8BGQl&#10;S+mDvybrY6LSIWCTeUDxKF84raeq9ytC8eAepUSnLFrDa+2ZHtLQXCyDlI8hohy/BxVYPSZjN9Xx&#10;x9AHF8ZunVC94rTGvGR9STrqN10M4YTFfQr+ZBzVXaZIw/NKrSaQ3tpYTv0n+g5QD96D+ktudXk6&#10;1GPR2CIZtihuhXzUPCzQdT9A3tyHd2oPC15MSbo7uOuHMNqn7T6MYr99xryavBJ2CBkMgpYg11lj&#10;Mv4+53a54N9lRKw0LOgCXx1eaFHSJwl2eC6n+jCv2SgfFvwQ/HU16CGJpg+0EZfGz3ioM+jGj6Tl&#10;gTyGQfqN0ATZ4/m6rfhXF8AU2XpsQVyas7qup4m/if1GS1Ru3GJPYNkMJoF2a7VPckG68TrVu6Di&#10;NYicLsjw8z/mv8hykvBZ1+jjVUrAbJR3C1oNcWngqoI4bl8AkI2siQE/r1AaUlRN7lmbDtUJTgrp&#10;oSbWM8ivJl4d8uogaopDTfKpwxwd7Kq+rzrUSfUUE05wGcibNiY6mL/NQE6QtozkkoFo9IFgepBj&#10;rXeKX6kjCB+KmxdBk+c+MNJkjUw8VZtrwn/WLTgZamQZ9J1BPJoPplLYKK/mZGyVHrbQOjIZvKmu&#10;plq/j4jq0OpS64Vk7CY5DmO3G1HdW1tcIuOko0O2rsZZxO151fklB37kp2pN0QrVi/KC0zj92hvl&#10;CtojDoYroQ7dt5gJySwft88N5KN4nSR5s2i6YP3ZBWEWPXwNKpdFVwxxFBklH5WZ3yQzH92l/rbv&#10;3BBOOpZYmwSPApnOPh+jDxSNX4TzGkJ81iP8rT3BLsTt1rMQ5nDvzO/eW/Cy3kJFvN3mMMWrurA0&#10;qiEe7dNUTzHmBd2QfC0ClwkyuWkAy09Jh6O+KLf8bz8HDckdY/D3Z77ga51ZtTbY7XILFnG719NX&#10;ovrlI87cJoI2u8UoTpB2dyPSYAMq/XARm6CBtFB2TYhfnE54XgGU0FjQKoiq+mlgE+DbJ3Xycarw&#10;sLI+fgFCGbON4WZCsoZLB6SPaUfKkm6S08Fmk83iHoo/1aElHwSXgMxpHv3IuuTxLkj/l5EcLjam&#10;wRRIViW7kuNSCB/GcC+DZs/axyAbWoNUK3CII3ePpTVJGo+1NtGB9K/xmO+rn9wkjuVJctxUY73K&#10;juu6LnwqqjecZCsZuakut4zcFgW1VXkwAGoX2klrxaseHJKsaIzo/nAVaUj3kvvA2iVzNencpgjN&#10;Re2j+uDPV+xfKadL90jdZD2EG+xDNdboe29X5pOHLOOHLSQ/fHSbB4nfvW8hTPWtZ8RRrQ8lDvfN&#10;yQQ7ewjlY8DK39lzwjeEC2O44JEg255D/6J1AeFcRtDk6TMm8a/2ELso/+Y1G8Kc6Udd+3Pl18Id&#10;UpLXHIhaa/km63ji0To9DOGCS5CcLYKXieRc8olbP6woHcSpDsf8JT2Fxr14w1MB1F3W+RL+dvdL&#10;/NZ0P0x8zffxxDnFOT/5XPqEZTsYHNqqqaFliZwSJs6oroQ6z735TYf4pQPP6QJdA4X5zQL/Ta5F&#10;VzwWZRGE1wR/+4TtqL/HPz2rMlq7TI/KgZMCTZvV1ywMKasUY1pQa2HctS2JX2NAWGQHt4DsDWEg&#10;l1A+1CeUJ/5dDswtq8FDoE2l4JDTwZGMIaTQ1FpQTm2uJ8Q0/iaXXj2YnORDTuOznGQmKT6Sk2Jj&#10;z639yaXwKb5ktKF0kxzKKX+6KSeM4YIiaPtcRVEzxTjRqX+lV3gmpzW75Fn971Cxjd/iG08E4VXm&#10;acdx8t99HTgyKjtuPW6mcTKNx8s4jddlvsZJpk7lKhgPtZm15yVGcAnS0z7okj0m6WQbtFs9dJdj&#10;0nDfTIT/ZT1j/96C6hH36IMjyufVD8b6rhLqsEg3Srhmb++oQfmwLJXQTR9EvkoM4qrkmSiKDQQT&#10;5EFjo2scln8Lt8m6XPwrv0U6EEujyw0kQXA3yHfWWlD+LIgbgh/21W/M7zIe8Kl9xxGu8RT/2sPs&#10;QtquW/AIknXxxbpMLSFereez63YPxaG4+DP2dcFlIG/V64dakPvlHNSyFJxAfWXpDDWmWJBN8KJ5&#10;ocpOYo3S46NJOxKPdFzTYW0T69XBye1DORCX9jY663XvcZQPy1LQGyr7dLDDT3py2A3hTg+WcvKw&#10;Bv/VAkI0h4vuTG43MCMPuYv9x3cqythk43EXyjtOhgHxZMQK6kJGEGrbojEoF+KPRXdwK8hfkvXh&#10;jAAsT7+M5XCxsL8Q6jsZsyWjh48hG+0iuUnGa8lgbW2opgPcaefHFlB+rTVDofhSaH+NXaeon1iQ&#10;W8nN7xaE1XrpcQbNlEkKWrk07mnM03i3jHV8dyvkQev4byO2LYPfb2O2xeAXp3Fd5VvGeit28FCs&#10;nSXHkpNL52dL71I9Bmlm6Xssb93Xl6Qhpb9r3LC8ffbo/L03Hl225iIdyc8jle0q208pswn9SQXU&#10;n2S5lNvlz/pBEYTt9tpU4i4x1KvSSRFea4oqVJ8WXTaqRwv+B377ZejM/0WHroS7fP4KgqtAtrU2&#10;zIK+UPUQV0EfXMYlwp0ZrLv6J/Edjt1Kz7xmoXqxoIfInwVpAlFqXek2gN6CeLSXD11rcDmSu0UI&#10;B4G+EAZFJ1A/nvX7aV3ip9kNl8LiqmpDwp8ZYn8gPenjNA9oLfxJl781v37v3bueMydIR3NDXDgx&#10;MLRRU6M4xcmf6kvu/Y7lJca93qihfqq8PcR9qlyQH/OeS7XRSm2Zc8p1BTl1h59fyoenobJRxmYD&#10;11WQ518GcLg4/MqAeup+qxZxS55isRLcCjKoxboW6jo8b7Yh6QH50+Hfx2hOjq+T4dyvjcjboOxp&#10;43VmyCa3acgmh/+gEOovjOFejtp/EYYMkJcur0/JhfRdN+MkbJx4vWE/daDxVvPOMs7KqU7Vrvb5&#10;yyU/K5fGaLk0hyWXxvHklJZkK8aX4BSTleW2U9wt87rS5uNSeSXNrH261cklhg6kVWKM4c4bYT7j&#10;EWlqDFLbd7lhjngXvYIlPT0USXWXjerVggaFUIdF4xLhbn/4lmxozi5C5bZomiO5tGQ8VI2DpFm0&#10;jvzCpQs7SlP1y8cnvtL8WTxhDBc8FuRb+5BcqvTVCv8TTR70v2WO5fPM4Mw7duyOkdbns/WI+M26&#10;+c78NFsLE5fW9tVrO+KQzjfGuOA2kD/pN4aDvhE3J+1A9XjG8uzxmTpvsZb8UNOGuXnBn8Zh99kT&#10;YS55exPxa4yPi1gGhfYpelhnC8mSRbuMqyVxEyYM43pC5WYfEnmh8U6VCxIS855L1QJR4X+iqaJq&#10;89EC6u10QlD983F7XntB2TSodJ2wWkJe01PcWrDE4VkD1A96yQDxyhglJqBgGJDFz0Idd6rsGRHl&#10;G6e+pTIkI7p0c47Kthgt4HVtnKAxU+7bGKGlU/zJCGJJW/kwpzwlozU55TcZryUXRmwDojbhI+bb&#10;wLvBvWXtTLpZNz9/Qxitg2KtEgSDQb9MRnBaN9y2LrC0L1fAkm7WTR3GJfkjT24FP2GaH8QQ7bLe&#10;VNy4pntZxcnH9HOClSMb/Ltukgl+463vBOFGuV23Zoztsu6zuL1U3XZIPVTdUkR416sYCXL4+ml+&#10;+/RL/tWYV9RO63iC4Ikg41l91/pQtX6DeLxGXNqnnu2ns8cv+f0Jso3qw7xmgf+sNaf8WZBqiEu6&#10;wpq5Z2lPxcOfobMKbgUZ9BjlLvMyH7/06NYnkl4/6c7X+vMi41EL99jz7VKoE8+Dv+51FGFaGglp&#10;rHTv9wmXtT/BX5Oxnah07tZNd0O8kuUwjBsQtftPK9VDXB+jOMFXOWuoP1iY0PX3gIrVxNWLwwWx&#10;DQQeioWAsO7XY3xD+BGegMx9VepjnhL+huLpcKHL5NQK5Q+nBd9yC5xlPegEdbwsWpbKb4y1Y2xS&#10;g6FAHnV7wvRGckHQA/pDGMMFH5CFQ6X7GhtLL990kq7rENPyGcqUIBgI+mQygtMhwO3rMvJwi8Es&#10;6WYbnqmuLFhXSOrQcGMLq79L1hKkk9b1kp2iA6M1ioePaRWo5F26u8t0hW+HutOhZim31zuyUqwH&#10;UliLphlE67rlcEVVXdaOHYTP1iHj/VC/zm8fgxb+dY+/CcLF7TDB40HOs/ou/n4dspaifmVRZoH/&#10;xajF/t0j+9yDuM4M2LIvw8Bv1noBPxqDqtd0ikP1sURaAXHEQ23BMCCP3oeGai+sWfY95mRMl841&#10;NvuyvregwQqrnlNUvxbEBUG1fquypVhjcWWPe/jPnauaj6XE2fOcOXS5A9KyvYnrj2E/X5caxmn9&#10;FeuF1ljFNod4Dy2Q+d27KS5ufOXF4ijC8nr74Sr5OH2KGD9DvNa1JRRLg4YWSM0m4tZIRnAa2KRQ&#10;jIP4m6Du02FCkdLtCOLUWBmLlmBIkE0dxIaRXPBqkPswhgv+YHKRhfxasEsgPdceBf9SFMaGOAgG&#10;gL6Y1l633gS3xvJxy37FM56pzixYV0jKbVxl/m9bS5C2dB/Vt6ETXnvXKW9VUL6XQmSiurKgQQEm&#10;824Id0k/PoJsFD/kTf6b33JHtC7ZTVjwIgiefVPIAZ5Dyl2DFpOlZfzUJ/8X6XAlW3zEni54NJLx&#10;ReAzoE80MRAlKtd4QbrLA//27x4eg7jd+UZp8ZHd7/GbNf4Tb/VcRTTVbyoivMbDeD1qMBTqHz8S&#10;mk1XXZTix32M5fS3/RSsoG6ydA/4q7ITIHyVTcU3xJc1l8mfBdkFP92NJVV+XNXYv0duXQTXQHu0&#10;NIrbbFt+ihvjRoDK1Ca1uQKXOHcHXH52PTWn/FlQNwSvLh/hb7+mXXmw7Oxi5XxE56Ac2qTpKXu9&#10;iq65fLaAfH1ugcOFsmYwaJNkHFSk4D2CODURxbXNwfAgp6kf6Kry5n0hCHJA9qRI1WtlNaenV+bK&#10;eFmyqQ2mXJV8El4KxtggBH9ALlyHpVfJEmm49ijmN24eDoIboQ9qjyoF/XAPH5Af7U9u2ZOStubx&#10;rPrAn8bY7vlUGqTlevjTyjDUHo/8pLV8qWGJlPjTPdTlbTuIB9cKoa5dNwYlCHf7a1PJRq0xWNP1&#10;HvG5Xj0mqMeqAz2iKDLCS6ivWVSn4P3sjR3LwTWf7vE3QbhL5ogguBvkPPsmc2hmFKIxx+JsRdb+&#10;VP5+vG/jGYuEY4yp2j8TvvpNRYTXPBvjWjAcjn60YMGCm6HdsvaF+Gt1u2hLYyGNp4f7NvzkGMRd&#10;9jAzyckoWvvxqrlgC5XVkgluhrZoZvx41K78XGoYp34R514toCKLn6rbgwbaVY7ws2vDTlzFAxxh&#10;z65jPkRp83HropX0c6+Zn95qnjIM86qZb5QnnA4/ZJwYB5ITQXtJrooPEvYwmdBkFPIQTAPyqoM1&#10;HVxqrN29mjwI1iAnGu/kZNSWDNvkJEdymht1CKQ1npSdi7G4nIneJvpd8fBZDOElw7EpCHbxyhj+&#10;tQ7tahRhfSYLy088HRsEN0DfSzd2DfmglvLFx23jA2nLQDCrXvB32XxNWu61BWFufxDyCLKoNdMi&#10;iz85zsfCTLNnJa8lRuOxFiyAeqsxKru9zmn74kM6wjbt84rPos6GMFUHeiVpfpE1f+BPfXL3oIjf&#10;Pgc/+tu+dqG64COMRoJXgKx7DGibjbXE5TbcPSFrbUH/bvm61KyLNkiz+nYkXPHa38LGHj4YFmQ0&#10;+zxAfi1YcDO0RZbhDv6aGY0RXevXqGr9vjm38dupPYfqwLxfCknrTK3HrXHxcNcAtGxbybFFuwle&#10;ig3jLIqgBiqy6jByh71BzbVhx3/RAEdQCVXxwtW49Qlh0j9UOiTwM21HIPvFit3ekCfdaCNljg74&#10;QzHzAGjHdKjVdPEi+VW8lkwQTAdirHEu3UKhG7x6LPCDC6ENkxFbup1tbciWbmlbjNnkCJIM2pJR&#10;mxSNp0ZtpShe0q2SM8JrnRdGycEhyIhkzW38S5hu62vizlr3moyHIj0ILoQ+l54CHm5/mtDYgNPc&#10;fdselbSzb80wf5foVkjLbYyhMBZ8Csiy6v7RClSy673hterg+81Qd0UPSEkGLYrbIBvFxh3kv+nt&#10;EsTnfiCbMFUHemoDi8oNYTUuZ80hR2VTGfhY4uGz6IF7y0vs6YLXgMxnnY3hr6kRClHW3qz5Ta5B&#10;3K7ex/p/9noW/7ljbdEemnDSHRSPrcLC37ZGD4IckFOPQdwtBkjBX3LHJ/w1v82ZOKsMhb9RfBb1&#10;B74+XUsS7lYDTbKg8+WiB0D2sHoNw7iboR2anYcS16FRnMBbGMbdAXVYdFB0BPFtGoeoscxLFqWN&#10;S7jaxevtCjXykGMRrXabapGt/OKGvA2O/MhgQPUeypiHQxsn47jWY99iRGnJBMH0IM8yjNKGRLeA&#10;fAzmzDXtP2+D+tsyWlO9bhmuqe7Xxmtqk7UBW3cjtlYon5SjSnYIHwcnQTbIStEBnUDWmm40iTI7&#10;L+onSp8/1edD3oOgE/SvLjdK94A8Skl363hAHrKV4ebvEsNe5esn1XwIozbfXDfp+73fRsHaIntN&#10;ZeWdYj4hr16FdOzBC5AMWf25IFy8NnUF9XH5YUZBH/mQmzZed99aYt8v4wmfOlfImhfWWJh4+CN4&#10;Fch91sUU+Gv+WjjirDov++J03sWP9FS7qC7MaxaqEwu6S2m9EVTjWPGlIYSN8SyYAuQ066bFBLId&#10;xheDoLawZjlE45EFaQ5xN5tHiEtj+mc9zt+Hc4boWTYv5KVoH7UH8WlfH4ZxN0IbtDSKy7pAB6/a&#10;b5X0q5CVUqg8Hag2gwbcXNDqe/OSRa7QrCFYVVlIUwvYZoqREkj/9Ilr+30apR951QH4cAcN5EfG&#10;B2EE92Joe92M1VIpILmSnMekFLwCZF2baW1aZOixNp5LBnQy7tJYK4MvGXgshmD4G5KUP3NrY7Ut&#10;g7VHGq31QnVA/bQwhgtFY+ACuam6EZvwTZSAxFO1uVY5zKWxJ421y9izcun7ND4ll8YtrX1v3e8E&#10;wV0g++sHtIbam+5BPrUm0fri1vWD5SEL5ZmPS+Zr0jnVn2xBmDR+ShaWhz1wm+tU+00urQXX46nW&#10;fLeNqaSt8mfvZ/E7/MEW2XQZO1GmYQ5HZoKqqzEqu10fSbsXj+GEbXbLP3G515m1/ZDwNXuq07EZ&#10;PzIO2V23ruuvpPxiHUcQvIWjfrUGf80N4ojWZQhzwqnOW33c/G7C76c3qCTw/p8/oY7xxJkgWK0x&#10;nNr0lTq+YD6Q1ay+9P+z9zZUEvPKoh2VCyEQDoRAeBDCIBDCIAfCg3AhXAgfhFDI3p7ynJ6ZbluS&#10;ZVu2a6+l1TPd+imV/qWy/EKebw2C/VuUSQm79UnE3fs1qt/9Nn+XrOmH6m+RubdhXJ4rnwj672YU&#10;B8XliN/qM7Pwn3WlBZS36aDoFeJ6uxlVW6BQvYFKGlsPmqonzj1BBCfhqwPK2XKWgJjzYYNGBNUb&#10;1HuBLGkEl7yFOtH9ffDE59MbWdeS5AO0D8cKN+ZmwzoX53u7VwO1RxupHYX6pj9MY7jkNLaO71H/&#10;No3nW9tAb5AnDyKTR0B1d5yfHoKJtnwKph0yFPdH4ffsB/bco6gxuDpsvCYd5xcj7TVoLHfa7Z6k&#10;rYHfqj7w457T0GtU8/IlbRn4H36PbETQW9PchHCnvza1to68QthubwYhrpZDwebDC8K6jm0CWe0f&#10;Vte9S7rlt+/Xpy35W4JweeNM8kio+0X9xWs76wnxdjn/s+1HlB8pSKt4fktcpfPQqjkz/pv3qQg3&#10;PbASUSXJJbDORhUuJfdgB6Gy7HY/41Ae+8FIbxPEM61N+Szp64e8JCj00W3Pd9ZJRJ8cBDovss+p&#10;oGrNp//aepR1pQEUZkF3a7AR7Q/ipxpqJ7HFryF6R+T/1ANxZFi9+hQ/booPe3CPbNO7tHEjbUyn&#10;EVxSDPXE/rD3JMZ2mxbbSZI8Dvq+zYfVET43YpJNxFjcTNTD5jn41nawEzk3Tm4JddsHs7wB7NSH&#10;s0wbNz0gg9Mor2h9Ef5OH/eQwXVR8eGp+eXjKGO4rntYe6H+cIfezEl6RQcm+BvaKAX5ajejTzUe&#10;vSLoTOPNaiibS782taf8xNXSDzX3k4b9iqIeZF01BMSbe7pvx834fpo7+vnJ3xKEsV0Pu6edJHtC&#10;/S+dB3Yz2n2FqJsNal9BvlUj9KX+wX4gvBVRorfaOAnSdMOwmBYf+br25HJQd2vfkpRz60GgLGrm&#10;f4ft81Gnil7lWkL0rYvgZ2hDZOXDddujIC7bbLbDA0HfpxrFifUowhaTdaUSlOWtKb340en6/9fX&#10;ZVB4VZsTBOmxGXrqhrPpf4nxGfXCx5AHV8jlQkLDs6bFRG9CljSCSzZB/bFedzXwND4+cnBKkuT2&#10;0Nc1bzLORPjcbEy6QH3aahTXvPmyNe09QKZdDluS5Giozq+3wHXbgGzB9HHf61A+HQuLjMrwNxvQ&#10;nW4sgAwaRRT3W8rOx5HGcN3ecnAU6hN3iHEcaaij1UMv/LjZO+TaVLkmIQtRvxE0KQS1NRuVwelG&#10;u5T5lv6+ywOLEVctzWsb8tx0K1uwmmfbUfj9A79NRjD8af9SPa8ljONE7tEmj4U2UNRn4W+3WziJ&#10;e/P8yTgiurfgZfEckPDFt7rivehMsTJO1wxN+1SEs+9Lo97kklB/i+dN+O3+6uakHYqkxiDu0D10&#10;0vMhiZ4GRB8hnUvsYSJnb8O4vF35QFD56UZxYrlH+GKsexE8WQNlddlU/K10vqp6gs3KFkGLwL+b&#10;is2Y74jqFBChqIH91uvZIJKbZ17jeMiAtwZypBFcshvUq+mQbapsHbC+8pG3xiVJckvo33oZw+WY&#10;nnSD+rTJiMKwEVU1BG++0WMvyM8/IV6SXA6qsOPM6bfAScjwYx3K3/Y3xQ/W4M+1wRBjnnIgT82B&#10;iXk8zDiG9Lqtyc7C8sbtbhxH/Kuvn4nyG3K+hWy1m8C5vq5krX58wnARxWk01I9veshPNFVGmy80&#10;t/vW8goW0yXuj8Z2/Oa+72QEwt+te/DZPpNHQ9spnRPu1r8S/eZb4pBvcQ3J72uGu8VzxoK4Zor6&#10;VePDVa8bDBOypDFccllq6j5+0wBnICiSmr77lIdWSLf6dY+1WIcjuUsQ40ZPci59EOi6t1FcU7sk&#10;3Op+zm9C7tMfXhselLTl6cBvUPiPAbO24VvAEXQVvH+8zr2ECHvq5p/6+pLmMzU62RvEGe61qDPI&#10;5May+szbZJLdoI65gO42IEadHfLJ/CRJklroz1wEb5ojRPg0hkt2wXH8q6bVQbhND9HEeD8MyJMG&#10;cclloMoOcwucIMMfIzjh/1pDuOmALYKfDiJVGbSH38M2Zkmv1RBjWMjT7g9KEb/l+rHdRDkOt4eC&#10;TLanWuPMXFdXgL7ytamNEE2TQVwEbwK5q29mE8ItPniOl7VXpU79g5+f/C1BmDxYTx6NbaC07ezd&#10;Xoh/0362+Yio3sLvaw+gFRuVFcSlPEVrdPw1G8PxkQfLyaWhDte+wc01t21GZ//l///7g/M312jO&#10;KX0LXc7FO4NOi+e8lMWpewukv/e+5+X6Y8skZN8McTmGp2HcAaDn3kZxzfsthK16aFXwryFd9sdL&#10;oKTNG4zE8eNVBaH4YpQhgq5iWhGsiZq09gARSl6VakUf4bUpbnxocFa9eDgLZHVSlgZyyS5Qr6ot&#10;tJewvvKRE5okSS4L/VjTJuMrhHfekxP2ZFeoY02LyQjeDNF0nTtsATku8bqB5LlQTYe5BU6Q4eON&#10;5HznZpmyFsmpP9xQN00oT6n8En7TGK4T5M/X7bp3sVudIH7LeGnsG9EozoO1Yshfjm0VoLItD0af&#10;fiC1Up/X2LTeIHz1TUvKG8GbaM0v4RYNbGw34fUPc1j+bDoUijB5q1LyaGraju0xgu0CSfS4ufxj&#10;/4n8H/sp9RDeVsF76fi0Ohcl3aZ9KuXlI/emkstDPW56AGIL9gU418/z+awyZHtqAL1dxiBOEMN9&#10;z+a3cyxBvMNcHFQDojuP7nmOnMZOB4COhzGKE2SpNq4kTD6YtAQK2rKhoIJ/PCnC/7WdX9Gmiv6+&#10;vLcR+TxtUW7a6moSZpnTNplI28H29NeiqqdCXS1CHE6+cqBIukPdWjtcKIZ4bG9pGJckyaWIMXYT&#10;0Y/mOJ0cBnWuZn7ZdU5O2s4dNj3c00rkOx8YSYaCOunac5hb4MQ2intrBDfDbxru1Rx02u6HGusi&#10;j8Xg3z7ksH0K0hvCkPgoyO+u+xYr+hxuHYq8u+wpJl+0ti/DRRSnEW2lCcJuOjAkiipjTSHNYmOQ&#10;3xC89RWt8rFNqIfw8wd++943b9E1YRwr8tbv5NHQBkrPfybwu7thd7TtLXxcR8bvb7EfCW+r4L30&#10;3G9xvkSarcZwzj3SmDe5BdTnoR4ssn2FTLknVUhpP4a/EQzi5n2d7ns66iGSuSRkofcFK6de+PQE&#10;ULPzuJ51eVO/R/hq40r8p73BJ1BM1ydFGirL6sYffnpUwlMrAPKvburh5xTrTZIe4rWopO8BxPeT&#10;83w6kPrk/aayN14+sgNIukO9mg7xporWAeJKI84kSYaGPqp6Iv4O4nBynv1dchjUt+KbPaifu75e&#10;lCTmOa5z3+6bRq8Qv/P7nAcnp0M9dKN0qFvgBDlWjeCE31sM4YYy1EGels00+6hDxmvS6TLHuCrk&#10;3T2jXXRNvI47b9sc3w/zGl9BJOtBcf+g3wiaFIDKmvaAR9AzYjTvX2+Vnyiqb1shzR9vVKmB4NUG&#10;eLKUT37++KrUYDqwwU/rq55yvpk8HtvBV3Mog/bWbDhbCslsui3KPiGi+gE/ra2vi+fBpLE6/1vT&#10;FV685KF6fUEY9+LTGC65DdTp2odLDgX5XH/b7nLe8AH0U7RPiL/D13EkOxvATfs6kyD7cvmzA/LQ&#10;zTAudJ4PhO0I+l1bM9Wy2RiYOE55880tQTFbbyuYBi8+q55gs1JNAqyAv01W7YQ/9TUKpL+6mYAf&#10;O7JDJ9+kd/prUU0bV3oAsflmDcLvtsmcPBfrVNTPLm0p6mk+NZMkyVDQL3lAuXljhTjSGC45HOpd&#10;zXri8I050nQd5UGvG/mb2hnhnV/7FO73gyZJcgbUPzdtpjWc9XKqoCejHCHP6hpU8OM6tLhNRvzD&#10;tT3ksSyqNqzD/6WN4aI8NMCcXt+Ds2w8GLa//eTsh93g9/bCw+su6e2yZ0GcH+dxfD/U0+aIZDkU&#10;g/z5apBCUJeHWK2cenBJ+lXGkm9oblekW20kRpjmQ4iW9IRwH/e//S28/YHf5lelNh0AzeGT5OnQ&#10;HGoN4g4xNiad5oewCPu2X+GntbG6uM8tkQ8/H/tUfq42htM/bqiHApKkByXtaSSQd75BLveJg9Iy&#10;PLIPI7lTbAmOzOPekB112KV9Ek8aO+0IKu5mFBfxdLlF2/bwFWsZkXYaUL6CQrZcxf7dKfFn1RNs&#10;hFt9CgZvmypehD3NsIS0V+U/UkbSmZ/Mr9oM74n5xU1PzOOaDgoI78FKcx4Iu8smc5JQr3xCYquR&#10;8UTU8XxaJkmS06Evqn4S5R3Rr+X4mxxO6diMv9NvQEGGYuObGeXGTQY+uDSCS07BuoebblDGnbbe&#10;/E20D9uVh5RF7QN/ruOLb1GPNGyDw7U/ZGo5JLTPPCQvpkN6m4zhQv+T0Rv/ui/VvS+MeK3f1ovd&#10;D5pIQ510nzMR79tNVL4/9UHS3yBP7Zo6X9VYSNStagwXUZxGq+xC2OYDNcNGNMUQptlIbEM+3+4f&#10;8f1HwxXSsj+b+kv+bpmDOt4PN/YlyRnQHqr7igi6KyTTfEucfURE84OlvPJb8Zoa76Xnkm8PdPm+&#10;yRiOjzwgTm4H9br4zQgjQtvU4Mr13KPn9aV9Gv52faiJJEawJRhqjdoDsuW41eOMJceyHUG3noVV&#10;zS8+EfF06deMh/iq1or4z4eXXqlV4CuEnTol/qx9CmZ1MwU/mwxLzi5odROifAQ/uz+NSzJuMm8y&#10;ItsKaf9jXvmz26YucVU3/lcIm4ZxyS5QrzbVzd8QV75ONUmSU6DvcfG7eQFAHHlYkpwC9a7mdamn&#10;brYgQtXNLcjrWqnYyCdJemK9wzlGHPW6jCKQZXoAS7n4t2rTCf+um2sN4YZcUyJTk6GZ+efjkD7F&#10;dEJ/VRBm3lvQSO2U/s+0kWHzLfZrEH/38iA+16p/2qz5CS+ngzi1b6DY/bVzdwF1NRlGoOPTHxpA&#10;jC1GHc1zPMLaDmtpfriR9Fr7lT+HYnxnP7s0Rk9h8NNi9NftcCdJ7kBLO4JD5jEr/cBHbOcRxQ/4&#10;/uMck9+KXxmN99ILNv7Mtfmueq8q/KcBQXJLrNtTRb8BtlWc86/HvUWptF/D3y52BUTt3NE9nt0f&#10;AltDXYRYt4O8tcwZ/kA8aey0E6h3SKM4Ia4qw0r8Og/Mt9IJiqg6fHkFRU6TXD6rGjD+FxsqXjYN&#10;4MRvBTvtcKhEH+qOj91kNG7SOG3wsgwij7vfVkE6bkY35ZNwbsLnYijZhS118zdRV3PDMUmSQ6C/&#10;qX7a9h3E4aT7tDnZEZi/u+fxqlD/NJoo5ezXgRUZ75GnaX4dwZLkEKhzPwzgcF02hnqgLDgP5ppu&#10;ITdM5Ks4T/gdth0il+VUvf5QBxHF7pBcqzGcc4oRDRDn2+N2aRfE291YjTjfjY/DbJJ+kG+JvF29&#10;APTUvP8LZ8+TtuxdNx+oEbblYcfmPUbSa90/+jP+EdfHvWnzpR/+bD3syX3UJHmBdlQ9r4FD5pKk&#10;s+UNUX/mXUt55bfiw3n8lpyf/TF65+vqfst4+MiHzZPbUtKeZmw/OB8yGmZN/wnbLs51wSP2XEvL&#10;RJ1EkG4QbdMafWdu3W+j7yq7mncQh+Nb7hHvgHqdlNyBaNtd+zHirFqn4j8NKAVdbHpKkM/ajvLj&#10;wpnf7HhtxM0Q/rSnW0l+dVIev+/SSRFv9YZ+T0jXJ/LtyA+fpJDm9JqeSZBKIlwujJJdoG41183f&#10;2Mb4yA3/JEl2w3Ect3keEf3VZTctlB3n4sc+3LmVcxw3Y3TT5pGO338Q3/u7/n2Nm68QdANHY42c&#10;axyI5TAVShmnlg3prx70kh/r2yM2ApPzoa65rp1uwYq6NwTKEjLZrzavqQlrm7N/L+4nTJePUQ3h&#10;3AeoNsoK/4etLUjrVsZwv0HGbuu+VyL/XcuJ+H5s8EZdGEbHkeciRpN9ZNCV/Vg1hBvhtalbHjZs&#10;6rtJs+VgsMm4lHBNRivI+M5gxL727XgQ3zsGNu2/EyYPU5LkBZrFx/a2BGEOO78irda5yZ8zPOL6&#10;OI7U9A8lMuknvE/wlbquGgvwbz+Xa+jk1lDPi+cr+P3RTvnK+ce094nz4Wj3P3XuZQ6zF4Ac5vHW&#10;BvmlusZfd4M444zoR+L2Z6Dk0XFt8/4BceT8fAdQbU+jOOcvXecjxFf1QCx+nROlAWWN0n5RPRGF&#10;jxtVxLWp4yV88dXMvSF5dbG6uYSf7gseojXt3Z5KXsI0cXbaQzQk5Qh5qiHcYU/GJ8+DKvZf1LGW&#10;V278gXg0tsiJTpIk3aBrmeYSX73MNiKeS206Iu+r8ceuNyBF/G4u+RBBLkR2AL0W3zhteUSwUymp&#10;c/g5ba2T3Buq12wAbN9UfUC+J8gzzXv581+4zWOL8dTkMfwOu/mObI5frUZmh41BpOU8o1XOK84p&#10;usypXgn9dTP8Ii7l/N7PU9fx0+kgTu2rU0999flVQFWXfW0qMjS3KcI27fURrsWAsKmNEs4xrhpk&#10;/GOsuKQrfpv2pJf8fIIwl+uPk2RvaBdNZ1mEO8zQmORazu/e9p18t9QvFhsvrMQzgZ/vfW/+rZ5H&#10;4j/7rOQRUNdr2neTkRHhnKfMDwzPxnKtNgXNmCbOOcztHob5yuE65H8Pg7jDy7KA2xvEzZDXZpuG&#10;GcLnmLcD6LSnUVz3/RaidX5UVXfw/2y7AnTQtCkC1ZUhkvwDP2kssvXw8bTXPCD76gIIP1036Yhy&#10;OrzuoLdqSNNJzym3wZWAXE2DCGEcOB4z2CbnYNvBdZloEs8tFwFJkhwHfUjTIfU77JMi2qFBVG9G&#10;+H4F4CT8SZD+/HCB8/FcvHbAcp2UW4B+I9iplNZD6wsfOVdNNkEdmm9IG9EArsstcK8Qz9znF+c1&#10;5Bh2vSvI1vSKc8J4CHlYvkjLtXl1PYswlx4XrUO4rgcMxhnRb4bonAN+lw1/D2NYhiy1+zn5GscV&#10;0JF9YSun7jmQfvHDDr+hLjUZ9L22jQqa9ERara9N+jEn5H/HurfjAt9P7Zs/q3UZceaDPEnyAm2i&#10;+SyLcP9ENIdAktVnf3Of8QrfLfWLxeOw+Y8wS3zHh//aw97LzyGTpJTC9jTTdb5MfPO+gmfULfOm&#10;ZkjPfezb7I195WoddR1BukCUzesDZHHPxIe+fUOK+zcaTmozYpw+4PTqrCcf30IQ30+GljjL9nF9&#10;OHlWR817B4TN+foOoNOmB5feQRnt8hAiUVftDSoHH8+sK2S86unLGZRW9UTZUmHz26aDWGWJqA6H&#10;5N3gXaxs8XuXTpx4TO9wQzjTw7l5fpmGoqzI3GIYZ5g0Mkp2hTq2aZLzCvHYh55mFJwkyTWh33Cc&#10;3NwPEcdkOBDRDguinvYwQSnINhuC5DykEfRXVKejHgyhZ+SoOqRAdhevWUeSIqgr80b16UbA71Am&#10;nHsLbjR12/g0LuOsyTN+r2AIV/0UqMx5i2gOgWQ/GmcsQZhDjfb2hrzY/qrL7BPE1XUMCH3PDHGw&#10;hBzW8+I5Kn5Pv8XsCtTo9BXCnfoAASJYH7bM36vbS4uuImg1pNXaP/w42Caet7cuhe6mA8oWPRJm&#10;iAdIkmQkNrTbiYjmMJC3ag0QfcWPvpPvlvrFIkMb/JWeQ05pk2aVwTD+bzWHTJIlqOu15/q77yGR&#10;xrzv8HZO0pvoly5vGPeVm3XIb3c7COIsnhvqN8p200PdhJ2M5CKeNOJ6Af22PigzYfiIKukEau1p&#10;FLfL21+Iunqf8JF1hXw3WQGjrCojNgsjkvwBPzU/6SfEa4d9ykTXdEm/ZEGx2fqeONxMPssQ7tIH&#10;s8jeahiXg0eyO1Q123aXAxLisT/Km2OSJFmFvqLpkPo3EUfXpwx7g3ynPEywFeS91ROPR4C+im+w&#10;Vr8RbAiQp/rg1XodwZPkG6rGbAg2GcDhhuv7lEn5+LP75idxzgaAtYZwyjP0ARryWa4tfcWhYzVp&#10;uU9S/Uo+CVlvuSluvlrK7xPE1c1Ihbhe16ND6B85qjaezUMETT6AjprbZURxGr/qaC3V82nzHGGL&#10;2KIjwrYeGn+PWfz9cW+d+Kf5op/xVTEhWxqXJMkLtIlNZ1nBoWMt6VVfiGH7j+AT/N/DIK50bHc+&#10;X3vjSfZXyaOgvhfPlW2/EexQSPowAznSuOz+WGRhFXUZQbpBnKtzbPy4rzT0g4N3Aj17C23z2oew&#10;uVfcGdTaY+43QfnsYhQnRF87d3reHkqNgjbwZwOC70oNyj5C+NOeVDPtEOMj+NnU+RCFm95eO3pE&#10;GX1Dercb5MiLE7CqDWj852IqOQTqWZPh5juIx0O9nPgkSfIHuojmQ+rf2NfwMawxHLI5h7qcIdw7&#10;yIPGcfnU3AroqeZJuqHqrvJ8iVWH9RuXN3c8GKrB8AZwM8jmLZi7rDGN07jVwZRYAeoKZ/869MNf&#10;yDeN3co7CV4BYVzPHpY/0lLWqocn3xFy39Io3HyRvy6GccRjfe8yPyCuaX+LT+vZEHsgyFJbl3Ku&#10;tAD6aXogOji1nyT96lf+zVCPqjf6I2gxpNF80GzYiKYYwny/hYV/7XffxsH3U3vGVc8zI2y2qSR5&#10;gTbR/KrUV4jj8IfwSbNlz/l7Lkb4pTl20drafIf/j+DH/sw98mI94zfPbw5CPYfTyPK3m3+bXARJ&#10;dgIdF8+NbL8R7FTsA6K97gbxu+d9qctdviRfR/1FkG4Q7aphJenmbdwngOqr7RlmCOeYnf1wR2x/&#10;X9rdDnHtaRTn2rB4zhd15TlrPpX/lfVd+aNQ0l01KFsiCuqURk26JQNFs3yEmwzhpogOJOqCebtt&#10;Z0keqzou/LsAyxtaksOwjuJ6HZJcbhGQJMk+0Bd0OaSW6KOG7FuQazIcmAS9GeTrtgYCPSit3/ib&#10;Dgcj2DAg19a1UY75D4Ay9oBhftJ6aAO4GWTcbY1pnMRfPXcOmYbf9EHGqic8XyGcfcJhfR1pNd1g&#10;twTx3XZzjrz1XPN1ORwhqulgjfiGeFIYUWzfNQfip9x+cSVa61yvOtYKIjj2NWEdimiKIEh1WqTR&#10;dNBMUA0IqiG97zbK3x/nj/Gb7ci+tArDRhJJkgDNoud+yuG3lZOs8tfOlx2Dp/Ulf3/sR/itaIzA&#10;3+p613RwxXLi10Pf255j7Yl6wzkOedO+60vnpjofxPFBJt1UHjgfJKpek0RY4/HCD8tfA+3cs+gA&#10;+iw+47QMItgwIJbr3C6XQ7yDuC+xP4aMNfPOXfaD0dVqn4ufnBeeAKp37G5qJ1GuOT52JPqVLhhX&#10;RLsLxF9rB3Pqev8wehbiO4jfydKPhsf/PZ6o+VdEdyiku7qZEHmrlo8w6uXQ20xMC+eC7jFWoOaV&#10;PFcNJPqP4ElyCFS7nrcH2MZP6TOTJDkf2n+313QRj3OgUY3h9jiMd57kJp4bgfNG3r9xztf89P95&#10;s1B/XdN/B2lYBmkY94tS3eNvqNelvoJsm4zixPzxkfXjJlCW9t8eTNjfVB9onwWy2nfuZnRGvK7J&#10;NQqs6nNDpuHnxMqIrE3lTTj3Eg69BZM0raO77WEQ921vv1Z3kc1NEE+X/Qqisu4NsxmKPFU3W40k&#10;+4jYlkJVVRDu9LkTMmyZYxevXfT7FaQcZGs6aCbo6sPWH5jmeXx+3FsPfTlWVpe5+eEjD9CS5IWW&#10;tvQJ221Eeygk3XJb5NS/Rb/wFn4rMpTAX1fjl4gv+6oF1A/u1eDNfawhHqpChty32IDl+aXJdfA7&#10;9LkmIlo/dzGOi3o2rGEcso1gELc6vuHHPuP0/lYZcD7E9ai+w/xGGVRBGNcDj7H7OAJ02q2vIq5d&#10;9y5Iouo8EL/3f+scmdx88LIE8f95Uo7vHIiaMXxEdThWihDjI/ipqsgEmTYpcIdNRk0LZ9k/9qkM&#10;8l5lcBTlk0ZFyaFY56h7XQZa4kkjiiR5GLb5GL82QzxDHo4oE7JtnkcZ3jwaF/+6wG5eNBLWzWZ1&#10;r8GGcXaf40Wc2acDenCTt5ShdUa5djGOEOKyLufc9SJQVm7uTcYouF36jb1R5qh3aQjXADJuGs8I&#10;d+jBoGlFmrsTOrllf0a+uuiROFzr3W7Dm3x9PIT/wGP3uNZAN9XGEGL7iyhOAxlW92I/QdjiPVq8&#10;txjENR00E7T1VbCT0bPpxv/vsKydU1SNJ+E/545J8oJ9yFcL6copYxV5qX7gwvzjPvY3/FZ0TrcU&#10;Ry3E5ZiQxnAvqA+c/f68B3WJ28QFOdM4rhLL+Ut76+D3MkYOiKtxXO3cfxXitP8Zbo2ATDUGcbs8&#10;9Ea8RTLYTiPIKSCCa+bvMYy/3RN6TL9BXpv2DAjjOJBGcR1pKYcFdq/DNfLi1zZ23/kVmWvaECkF&#10;Bf4YcPlqU3pnNmDSXZUd+YoHBrxv2vBugbScELuQy0VDYBl8aacM/OcVscnhUPWqbzb8BPFMh5UR&#10;dZIkN4SmPs0xvlr9dqL/GdEYzr6x+UGLuT/kTw2qds2f8eM0kvOmp25zP+J6vLEz+a+5YWP4g3Jk&#10;7Har40zU8zzgHAjK4/XQ4jIHFu+wvuJ2W2Mab+ipSkf4dzP9Ept/yNlswB7hDr0VjvTsp6oPVYVw&#10;022r8W8VhLvtWpzsden7ieNWt6SRpSoDJfI/3GuhRgL9tI41h/YxvzH9LzHqIc81+7SHGcQRrvUB&#10;dee9H/Vhfvn4cWhYijKFeEmSAM2i2LC0pk3j95Q9WZKuMb74Bnk/Gqion4h+EfxtuiBjRt3x8ehz&#10;LfOPmx+kcl7dNCcfjchHGsYVgK5q+pvLrQ0Qu9s52CvEaf8xzJ4gstT0ybvNxSt0fdqe4qc6z/f2&#10;G6euU46E/FYb6RPGeUwaxXUEnfY03N29XdXUm1vXFzJWc4DUwndnxN9NC/JXCH/K4pykV2WPirI6&#10;IdcPfp2wdj3oWoK0LnMYcAbqpqY81GcETZLDif6jdSP7B8Qz1EIgSZLt0KadZ3TZbJToJ0Y1hmvq&#10;Cwl3+gMCpD1vYHZZRBHPYzcPzfekhBXUUQS5BMjbfQNQiHd6Ahv36IOEI1HXuPl1NcO8qmYr5MH+&#10;y/2EXeqS8Ya+qnQVcl3FEM6xoHmPhLCHG6yTnvW4uv4aBvd9IMNXTQcdhFFft12/qKOvnLZDHLd6&#10;+In81BoO5WHqB1ranBguojgFRHA82DJuFvWT+GsxiGtqb4RrXa/Zdy6tH/y92tiOMPatOTdMkoD2&#10;8PG1xL+xTRqGz6KzBeOdEjkBkt/jcozVeRl53rxHRRyPe7ibbM/rSB+euc06cgnzGNlPPoCOhjfA&#10;7QXydz9HH0UniFIz79zNaIa4iwzz0Jt9zylzxYI68BijOPJafR4S/tM+pCPotMt5TrB72ZhGQTt6&#10;5avP4Q87qls8YU8+aqyQW/ieEKPs6gX5K1FYZ3W4Hgavsdrp4mfThncNpOOGs5td2dEVEvoqQv3y&#10;kbpNToM62G1BQDzT4XhEnSTJRaEdO8/o1S84zg3ZLyBX7SR+nhfZ1w03diPT/LDE5jkicRxuHHE2&#10;6u4r98vg73IPNES96NKm36FOcK7RbrG2HQF0eUvjtxnzgtt1jUncHkBWGcKFXFcyhGsy9puJcIdu&#10;+pKe5dJ0mEk4x7e3/QzfO6ZXGemckf8jIW/qZNMGa+j8NvsVkZ8ion7kQ19vQC9NhhDqNKI4DWSo&#10;6id+UbSmwV/Na/gnkKvpwW3CNc3vCPdx3stv01qHz6qxJfznXDBJAtqD87SicSfazzTe8nfJ+dHM&#10;aeMUcm42TnuF+FZvoMLP1nnNI4zhyKprSdeRl79FvJXIcxpoL2B7+NJWORHmsmM9snd/nao6iehP&#10;ARFqLivadV2HLopsNyyDCLIJovL8wv0Q012dp+NvcUzm99PXKkdClovnKTPqiI9cI3cCXVaXwSei&#10;bA7ZuyGtojW1/qYA/D0vkG+xARd56Y6FGEmYRvFTNQucom/T/Ur+M+RtcfDEy9GGcE5wsnNrAL1Z&#10;VsV1Fb+3eiVJcj2oht0WBMTjK6/yNRlJcjFovpsO1n9DPM5ZhtwoQS7nlLXGcFcykvAQSyOorWX5&#10;GCNndHXoxs0ZWCciG7tCOr5yJQ3kKkBXs/HbrQ8tyNeur0UV4p43RWvWYpczhMM1vx5VCHuo4bNp&#10;kWbzuBTlsyovflqM3W+9Fjd/kdUt3GI+QD6qDJXQXfFrMp8EqtnyUPSpe4ykX3Qj8DuoD0U33OG1&#10;xSCuqR8iXHWfaphP4eL7JmNawuQeUJIENAnnPcUGY6/th3+LjY4Jd9ochuTNY7eHrowrov7IlvQI&#10;e1tjOLL3wwBuyvBDIf/zuu4xe1mtWF++tFYPYV3XX/bsGLmd62x5SOIHxOX86ZQ6Z7qTEGXsWl7E&#10;XzwuWH8iWBOE/1N/+W5xv/ZdmDdcYk+oJ+ilysAd/3kDZ0dQqe2mp1HcIft8pLW6z4SfPwZxfnn5&#10;DbhQdHeI93sDSuXF1028xnUkJG2FXtQPv1vh31ZUvndTv3ozogXlxKUhXAfQoeVeXGf1G0GT5DSo&#10;ir0XBNmfJMkFsJ3SXrs94UtcRQfXZ6BcyFe8kYpf52iXfYAF+TfdDhZleft+nHw6Xq2Cv0sfjpMF&#10;23q3cb4EdYZLA7kAPTzC+O0V8mg/4pPLu4wLxmv86pPPYtQ9broJJ6IaHmTd9JCceebj6FvhXF80&#10;yRxlVL1fZpiIogj839qQgyw699k0zyP8LQ6SyUftGHjbWwS30KDHCcKduv+NCM3GfMhedGsEXqsN&#10;4qD6EJUw1a9mXcNytYzi32II83FPO0meCG2iaG0p+HWt/t1+/Hv6oQDDRrBTQISW/u4j9j8R9VtC&#10;V9VYHhHFLSBLlzKAQ0bn8xpQufZ1b+DVOe68Oh9s+u1++3n1536X49Zua827gr66vPoY/fvGAMvg&#10;cvpXZmTveQ5mezzUMC50X8rue7ukYVsspUlXhFuyt/i478hvJecBjzzHRC9VBrL4zwfHOoJKq86q&#10;liCewwwWSc69vo972vz21yBO+OHSG3AqObLSFeKdJqz8uWmAjkI5ZaPbQv+S4j0h25+Omu+sTMUL&#10;qC0oQ6SVhiudQafFVvqUQW4iJUNAPfTAvFv/Q1wewOTTWUkyILTNqltN14i+Y8ixTLlirC1i5LzU&#10;Qj4s5y0bPbfuw9FN0eIff7dY9JMV1xlVGx69UIeR9q0N5MifBxWvxm9uFHfra/dEOXEeWChz68GT&#10;cVjOu63Bids+vfogKGS71NoXWTcZwgnhHQMOG9NMSz2r70mASiK/m4yRIs9F6DeC3RbyWG3o8kqU&#10;yaX3jJC/arMZv496dU4pqKbppjX0efo8qqb837Ba//FTcxA402IQ15LOR6zrfLSuC/OhhyQJaEPF&#10;Y+3c7iLoN3xfczHCqeNyTX4L+bh2aOmfCHN5YziyMT/8M9wDVcoSMmmk5trP+YHjk+tgDbfznGtQ&#10;opy6Qh245PkPMrs+6G0Yd0jfHO2uiAiyO8hUc6bYMgdeeihkMT5+/2jIbf0Nb4+kpi4Ftz4nOBr0&#10;2eMNmRPEc9jbbUhOud/uVfL9e4M44cfLNjgVHNnojYZwVYeX7yD8KQaHJL26SYRsP55+4atNG8c1&#10;mIZp8eelNzVHB/0WPxUf5f64q1mTcaFObrpd6BXjweWrNJJkAGiS03zjq3Vuh7icUwx96zHyFd2O&#10;Yl74uOXCjnw5J2na6CHc5Q/CP2Hd/crlMtaNCHIbzDuuyzjfAmnPBnKu+y5Zv5B7PqRQl67jLnXz&#10;m7LipnLAmQcPNKrrBGGMx32BaQ0f6umOcZNO9Xo55LOuXaaeIWsPQzjL8rBbrkjL8rEuNbcBwnYz&#10;3iOe4sMe0r3sa7FLIZvOA5r7/CjXS+9XIH/VA7fWxwiaBKil+AajN5x6OE55Nq9/CLu61sFbywFz&#10;9bpDWSJsF6znLboxTIiUJI+ntl3qP4L+gO+LD6VHaIPI0O1ckLicZ7wdJ+K3YkbQTQuIPpQBnOmH&#10;HK4Xp1vZ+Nqz7TR2uzCWn+W7F9YXPi510zLydn2jgu0lot6NUnnxd+iNoqRXs4dR9WAF/t/WXdK0&#10;r1yNCz9/1sP87zj2+D4NPdQaxaUdQ0fU55dat2Odjmh3h+TcA/wzF+S7zwZxcqSQPTFjkYXeOAjV&#10;NsIfEN7O7fDOzDRJe3HCyu/fRpD827Sx34JpmBZ/piHcgaDzmnaSr+ZIhoL62/XAPPugJDkP2l6x&#10;oXYJxOXcZehxyz7sS9plQi+375vIo7dWNfXp6jKiuQ1kq+amk1vWD/Llpvtea7oqkGN+fYrtdphb&#10;R5DFJ1FfDd8uc+vbK8qMmw0R3ZeY1ty4pnEh4pviClXtAvGr+y2GcJfZ4ERW87rpcDHybRs6JN+m&#10;g2seW4Sw1sHu8wniLDYCU4YIdmvI59aHIi59IxT5r32FbG72/6K0Tb3h1IdOSL/5DSTWm4jmI3g7&#10;yiCu54HtNF74GV8VgX/rQBpEJAnUtiH8fjSU4OdiQxXTjGCngRirZ2A1ENfb81G+L16r4Nc+8hL9&#10;k3LiTjeAM12c69vZ6M3xLA3fbsxRdc06xcdl1g7I2tUwDnab+yJn6YPfh9qdkGTtq/1rjeJ+zOet&#10;y7iqvWqCTft7uFznvYAei+1x1DsfOUZ0BH22rCXfQvkc+mCA6UXSE/y/bBAneHJyd6lK9DujPQg9&#10;OPhsHZhPOaBF7sXBKPI1lTOfTnqbDiBqME1cGqGcCPovOpAX/UawJBkGqqYHXT03X+0rb3kTU5KM&#10;iGMLrtumB3FN87WIfkiUryTP+HGO9KiFXNSH6gPNK5R7DeSl+HBUnUWwW0IWbS9d+4keWE9xsxGX&#10;GwS71D/inQ8k1MFs9HapG99+o+w4dec6ZNrs43POp99X5y3i3P02OCH+prVyyHiYQVgPkHUqkykD&#10;G4g4DuujSWvzfgbhdz24NO5SGfF3+5vihKxablv6tsuu4ZC92NhA0NOhtypcAXTStA9MuFNv3EOE&#10;ZsMNw0U0H8FbyyFG9b41smweK2YsS1yLEfalDWOTpBe0hf9V06/g1/nI4pwHPzVr9NPHY2TodoAb&#10;/OkXS/sp/Nk/Dj3/Rz4f1nC9ecoDVqaJc407G7+lQcgDsQ581YhjiDp3mTcHIXI3w7jQdfd5E/GW&#10;PvR1+PybZIvHBeSzH6zqh/Dves79KNO5zJ7PFaA8aoziHrF3ciSoteec6tA54mvd+e53+Hvx6js8&#10;rk6MR6KmgZRCnNPNAPFvE8YRIh4K6ZYYPdlZO/nttonxCdKYDkH4Mw3hBoByqHlC/dHvLk/Ghepp&#10;Pe5pGDe9TpU/cwKbJDtg23JMmRpcJ4jvEgZkIeci+gnvj4T8Fxvs/+IWBs3ko/hgHF3d7rWpnyC7&#10;GsH7pHq10eRRKBtuWjeGrDrrs7f+zc58eOAwG7npDDMbu00Gbzr8XprIx3S4wb/m/cemIv9rAGP+&#10;W40B5vnarocmxG+b9HCxepOeMJbrFQ3hmoxLXjHvfBxyoEU6zWX0SoQ/7CFG0iuaC6nLCLIrJDUZ&#10;E+LmPZtDH+gkPeeHzbcREvYyh1q/Qfya22HNaz6w+AIqKX6Y4BXrekRxGlvqPCzuq/J7i15aDOK6&#10;zM0sD1z1+GOYECVJHg3Nwb3RGmM4/a6ez+CneIwiziHODpCjdU/hD8T1x3iD70r77uHWAMqEmx4w&#10;x22aO7dAmvb1rpFcx6XxSDJhfZwqyAmQtnOPSxjWI2e3M7CIp9sZPfGVnjGfMm8j3eJxAb+Oj/mw&#10;xSBEXS3l0D2MJ4BOexrFHdquTM9ErUPzF4sGcYLny7yqAXGrNpJKMP/xZxPRgR4+uSPN1VtIrAi4&#10;5oOIUowf56ZqPuUxGJRJsWEC/mwLuVBJhoU66gFzt8PyaBs5AU6STtieOrdR5xeXOBRE3NVbIKLP&#10;efw4qw5CF1UQ5hYHYuSjZu3xuJtNybP9yPQU+5cKkhGgPKb1Hm4yUsP96cv4zrLb+kpUN8N2f2WO&#10;8Yes1WMWYaybl5o/Iq+b65v3BdQX7pBxmeTc7+gh8zSX4M/Dx1/l/5JiGfztahRH/J8eLD18jCnV&#10;yTsIe+qNX1tA9tp+MR8yDdBF8cMEbzh1j3Kh7a1C2MW+Fi+HGMRFuM2Qn+qbYsN/7lEmj4d20GIM&#10;V9Te8Vfbxw4xPpHHbgY2xPVjb7gkbnUc3k8FUSy/TWuwLZgmzv7dufbua7jkmlAvmh5u6Em0j0vs&#10;ryGnfX6vBxK6PFQU0ZVwmo7Ja+24kMZVgxDtcxX8PebB8SNBtV3sriwfPg5df5se6X6dF/FP0aTW&#10;CjcFGBxEPX3w/A26O+WglnRXDxKjAu6G8YccaQg3OJRT6Wa8k60sz2RoqKM+7dbtoNx6H20kDx6S&#10;pAHajoYFzQec7yC+4k3cEUDexafRIj+5OfjCms7eQRgXyZfWI3kobivWmwj2WKwnuGoDyqQd6x3u&#10;4+1vr/BbDyM453Sms3vbJg3lrTayCjknY72I6hIgb1N+fxP5P8SojDS6yCzEYd06tcxIv2gPS1kj&#10;SFeIei39w9c/UZea2EtPe4Po//WVgzKums+9iLZcDeFOvVkQEZqN+ZB98SYmvOxuEIf/1YfsSzE/&#10;8WcxhMnbEpPHQ1PYzRhuhjDFRgQjtUtk6WoAFvFND2R8fbPK4XMo0rRfdk/cufJ08+8kyQGYFs7b&#10;39SPt7Lk/lZSzJF1dY2ow8OfASFnl4shiMO+rfmBPsLWzAdP3ccnr1VGceo4giYnQlHUrJUf9+D4&#10;EdAWis8qliAe+/rz5gck7gRlFTvGCDIsiFmUl6NAZ6dsUtlRhwinYKXGpSHcxaisN3lrVjI81FM3&#10;hmqf/lgk+racWCVJIbQXD6673QonxOeh16UMVEPmj/D7ZV/1tSeoRmPKqkNO/Lu4uuwcFNmrDjDJ&#10;b27QBKhjfrVq08F48hfbE25+sv/j7W+v8PsmIzgh7Py60d37etKYb06olpcw6ke9XGZMQtbm/P4m&#10;8u9ce9f8E383mSXiGWY+ryyTYCsgd/ebUIlz8YYqfj9lT4ukqw74X4nyvdwh7FpZvCHXpEGD7ias&#10;YxHFaWyo54uy46XlSf6qfT78d3konbz4AGKVHvDvXC+NLZJHQxtouSWoeuwwzFfQddb6piNBHPcS&#10;uu5FSUWcu56dEP88P55uT1f3U6oHQprzQ1JpAJdsgnrU9fymB7YrPoafbyNnF1uAaMvV7ZgwNTYZ&#10;p58p19Y1/Od+/QBQFKUPEjoW5ni0A+i2y8PoxHPuw33IUNRpnS7oCojY7em0rUTDO/wwjjRXX5W6&#10;J9YRPtIQ7qJQdsUTGMo6D2CTy2B97dk3ElfeGpckC9A2ml57uYRtGOdC/1ILG+VV9ikTb4jfcrG2&#10;QJR7FYaJ4JcD2Ws37nPu/Qb0MhvIdTGiuTvoyT52eqofZ5tbNX4T/eB6GMHNxmWH1GfSsW9W5uqD&#10;MsLMBnuX6buVVZlxvYzKdl/3E39zGb2DeIadR4RcJXR9qp50S+ZqpzzJT7qWf1N9taz5uNzYiNzF&#10;dT3ymGtRQA+OQ62c2h9QjlsOgD/WcX5rMVarOqRE9ur5eUfyId3k0dAGqg3HbbMRvAqCLu5nvGGk&#10;hw6qbmDtSau+P0GUp93+NmOauOlBcVzuQSTdoD7VPhhqXTzMiI60hj4DUraO+qjqw/X/FayIIXRY&#10;qyv8L97MnByD5RBFsojlG0GSzqDbXvuJ57YpZCgyhEHQYY3iEO+0Se5v0NMplsNWpBDhUKIh5BOq&#10;N4ByLH7CDH/dn1JPkj2hzna5TvoV4ps2AyKJJHk8tgfaRdfNOeJznnHq1eqtIPfiAxv2IeE1WQBV&#10;OT+pWnjh/5KLYESvutUj2lsaVa6Ajr4PECbFPRjrDM5b3+Yn+ouM32b0azjC/9u4+LuJWQ7+rEp/&#10;C6Sj3E2v3CTM5R7+Qt7ZqKzLuBw62HXeS/zNZfQO48ENb8CIjKUb893qYImOw89puiP9pj2ukPtS&#10;RjPKOwlfCHkc+qHlI0EXrWv8U9fxpv8lRj3k+aOxBT8fYRB32EH0K6Sba6fk0dAMWozhNu3fGz6i&#10;WkXZItgQIFLV2NqLLX0VwU+//U1M13zgDntoKXkutfUc/9P6zk9c17OeT5DO0GdAyFa9b/qOiKOo&#10;zav/r1DrRJAhQO5ao7jN6y6imfdm7NetS5c85ziL0F9pW88Hx3YAvdaUwRrn9qUIUDRBtMFGkKFA&#10;tC1PBXYD/ThgHL5hSLqHP51HmpfYXE7qsDxt51Mhr6C/CJYkl4GqOx3iftXifhBn3hqXPBbqvgvv&#10;pkPLJSLOy84zkH3NIC6NyytAX1WvxcK/8/LL9cvIXbXAxH/OxypBbbd/xSp5c63mZpuGa7Yd1/tN&#10;/SnhfOp486GMYXH2682y1GI6OI21qzeHQ17njFczhOttVGY70cBilzIzXpwyb97AnzHvOOvaZcYA&#10;5F1dn5gvPjaXA3Eszk9eUa4IdgqkX3wQ/4ZLGcWV1IFf5EEKNOht4uy6jQjN+9jI/tHYgp+PMIjr&#10;vu5bgzTt/3K/JXks1H/nSrVGI5v3G4im9hKKoQxG0MEpZ2aR/CJ4fTV+c812yu1vYro413qTARzu&#10;svtwyfWIelfL99yFv93f6X7W8w7Smd4cFEkPB7LZn2zuR0ryqJ/wvgj+/okgw4BMVfUF/8WGgr8h&#10;nOftf/Y6/C68JAWgsqI1jmUbQZLOoN6eF5Odu5eBAKVGccM9kYVYQxjEweEbbqR56KtSTctOhT9z&#10;I+LGRBmvgj8H81wkJZeDejsd7k4VuSPE6ebwsE8MJUlPqOsu6rodus8Yn+0zkrksZGVxoUAeT7lV&#10;+Mqgtqqn4sPvpQ6Mkbf6xhDyedr6jOQ1NnID87JrA2SfDyJ8Cv6QJ4x7oKw4Dy7sh53TuJ7vcoBh&#10;XMSp0eAmIyXCfxuV4Q5bM5CW87zW2+CmMYg/L7XGQV7LbJPR4ivGxccu/SfxzgeAXecQxoWb6lsk&#10;dSmQfdXIBD89nlCvHWdO1Sd5bjkkm7mMURyyVj11jV/bzuP35dBB001r6i+iOI2a8n5lSXZ+Ltrb&#10;/0VVX98q9xZIM9dNyWOhCThnqpov4b+bwQZxFa8H7B8i2DAgU5XhQyd+jM/879zXvQzXnM5/TzN+&#10;E9PGpQFcMgTWP+pi7YOhb+fBfG8bO2SeQjrDXo4Qsm0idPzxjIvfix6QwN+QD/EiV8vYUL0/Ypiv&#10;oG/JM8QKKLPVth31Nse0nUC3LWvNP0Q5nbtvhwClmRmqoSLP6QZxFOApluGke9jNBpHWJTeXk3oo&#10;76KNZ/w5EGW9SC4LdXiXxRJxuvjItpHcEuq2m7KbDCXeEXHeot2Qj8X5KXnN1/40gOqKb7Odwf+l&#10;DtEa29Yp67NIe8JyUdf8efnNB/LgppXGfh5YHLbeeoV0PajwsGQXo7dXjA83PVmN2zQnIvwpRnBC&#10;eo5NGjZWHzARRj1fyhBOWXFNN+B9Qj3wsYsRkfESv4aWXefdxGedu0XfE/pfBD+b5g+Er9r8x//p&#10;h9uI0XLr1cyVjOKq8ml9iaCPBTVs2Q8+tc+obYu/eFuv+d6xt5aqOWSEOQz7ID4u378nSQvUfed5&#10;VfNa/Hc9oyLKWsPj4R5IQyeH3mxpGfAx30p+qvGbmD5uWlPyr+vJ7FOToaBOtjwY+nEezM+uOw8x&#10;ho12NZxhHDL1fI3qO+PDojW9+okgwxFlVwVhqvaX8b90IUftHNx1z2XWtr0h76W3xF3+koWRQcVN&#10;D6T9hnI633gRAUqN4oaa3IZMp0DBnbI4X+lMu0E6DnrDLWaS/aHci/qD6LzS8Ce5NNThXRZL9qE4&#10;D+mGfGooSWqgHu9yK5wYLx+32ZgzL1PGPqAOw2vSQNSXYvB/mUNjxG29hvxwozjSdJPtz0YY393u&#10;xlTyY7nMBxsajml45cFCsXEPfj2MmA3ddMZhXLsavP3G+HHfhzT8vQniME+2yTOM4JqNwl7ljugu&#10;AfI6Z+06FhPXLg+/EedsBLe5nv1GmXGXMmJcw7wU6qq5fyX+6kNh9RzBTwMxivYmPnCZg4OG8nn8&#10;Xh06Kx6Hf3HqPMX0v8So51Ob5KeWOWSxHvDbYnC3ldyPTh6J7RxXNdfD/y57KjX9LH6HfA0ccp3y&#10;kNNZWA5RH5w/3WaunNyXmn5mxnYdwT+Cn0NujSMNz5RGNIxzr2Rz/onjh2FbfF3C0PuC5KvoUphX&#10;CFO8v4z3t0ZcxOH4XlxflDPCVKV/N8j7al3WT3hPdgIddzlDJ57z54zIUfpU4jAbxyiu+8FsBYcv&#10;zklz91elGj/uVhvMST2Uf83ryXKjKrkF9n24PQ7ubmcgkDwH6q7GE903EWKMueX4Qd7WFgjZH2wA&#10;/VUdjke/fol5LbK2PvhyyqH/Ul3nt8eMfeTTg+jfToOtyYW3w4n0vw2TcJvXkcShMZKbh4cbwQlp&#10;NhuFheyXWucqq/rGdZ2fqgs+uu3rENePumYavQmZb/tkNHkr3etp0gFxtxw2Kc/pBzzIUDXu/+IS&#10;dQY5bevF/dooZXMm6KDqIYkZwv07ojgFRLC/bALZ394UyU/OO6ogrmKDV7xvaYPVfMpnktwd2yWu&#10;ao6L/12M4YR4aw14h3zYBB3d1iiOvLnGc01uWV3qYZ8kEept0xzDdh1RLILX6Ub8r1D7QRrufw03&#10;N0eupvnyK8Th+l7bkZoHJIZfgynjl6jlhC6Kyhm/P8aeCFusF/1OAV8gjlPXMWdB1kttlx69Pj6C&#10;3/W6FeI5f72HEKuHMPgZZuMlZDmcMwqLZKtfFVWDusQ5ObjMAUGyL9YF6kTRgQb+8krS5DZQpTUI&#10;3bxgeAfxpnFccgmopx5s73mofdtFCnlb3Dgm/3lL3EZQY/EcRdQ5H5fYIN7Q7k7ZcCLdt7fFvcLv&#10;rjHyAYqdQcd7GMC5RpzmLrhT+m3SbTYKC/mtf5c5IELWuRy9RbDrfgfxOf520QXxKOd0wNBbzhni&#10;/Qc3GWBGsreGfK5uyoeuq/Sh/ylwA6Q3hGEKotQ8sPebqxjFlW70T4xSNmeBCqr0NWM9iihOAxma&#10;Hjb6JDs/VRvZEVfxHp5+I9hRXKLNJklPWtoZYXZ9JR1JVPUtyDPsuIRsu52pHQV5cF2Tr0BNbkfU&#10;6WoIV3zLEN59+Kj6VrBaSGM4wzjkcR2lXJsgjpp+9BJ7/si5up/5gaL9Tfx5U5/1zv20qj6bcH/m&#10;BXw35G2sR1BSTuosvCc7gZqrzmNWOP+MnMysDkCjNDzk2GXjdYlI89AOnfTcEG/aMCmBuLttjCf3&#10;I+rHKvirepd6klwB6rVPaO6ycUK80yZGJJUkQ0CddDG4y9NzxPuIW2jN35ThBexXwnuygYa6OrxB&#10;MjK6uLzcoX9pWeDP14U+xsBlL9Cf/Yz9tfMUDZK6GTAbF845yim3wInp4lwDW1+q2wNh8ja4QP2p&#10;D/7c1OYIP5dJN4PLd4S8btifVv/OhDyv3saCfqpeB0KQ1ThXGMKgGTlubxQXdb+Gxxqbk/cqQ41f&#10;nHpIRzk3HfwGf+oy31XrAhmK9+/0G8F2xzYQySbJY2hpY/YjEXxXSKd2vT2sEQR52WVvdy+Qd5oT&#10;46a1M+5x8+LkOVDPm9bAEa6qbRBm99epEr9zvdEM47q8RnUNyySSvASI3GTgYxlHFLtAEn8eliPN&#10;x54lkP2SfZJcRxwAqt5ybvGb888GbFghzEdGaHwhyqGQ78OsTEnOirVlo2QR4rajz9saklVK6+EI&#10;/UKS7AHV2wMYDwC7H/4Rp7dfDLdQSp4F9W+ac+xRx4V4nVs+po5Hm14EP2lI3gH0WPU0/RX0jpjN&#10;t/nAaYf+pF1lUItfN/n1X/205NNQPzhv4+pujBTl8P0q1EjycEh7NrhqfSXqXJ8uY2yJrHOe1X/X&#10;8Zf45tvVmtqW4XC7G8DNEP/ljBj3Aj2s9qPqK7yvgt9Ne0qEH+ZmW8TxdodWo9HhjeKQscqwybLh&#10;47FtxnbwpYlqTn1AgvSbbrcT8vx2Hhs/F/Mpnnfgd/OtIhVcwng1SXpAfXcPptbgzPZ7iDGckFzt&#10;uDT069yQb0ijOORyHTM/lOTaOB8eSx4Fdd7+sMlYy/bDR3WbIYxr3eo+uAbbdCQ3DNHP7AbxX9Io&#10;qaUuEMZ16W5nHb/Liv8fe45A9lfnI+gn38hzEKh7y7nFN5YZH+fuZygAggx/BWGIcRjk9zBjH5Jz&#10;QN7FYttKZtnxZx48JcVQZ4qeWMNf9ZMZSXIlqN8eSO+yiWK82T8nR2Jdw+32lBjxTnOOSO5RlOgU&#10;P2lI3gFU6by52FjjCnpHzD9PA1Zw9kFv002TlgvODZ/HHoaSd/tkNxZm4zdvBWg1/ngL8f0wgMOd&#10;OucgfduvRnCtG+CXmjspJ27Oc3cjM/XBh8YWVfrA/38ZjvCHGMBJpHOqIeaoqJsvLX0GP0XzK/xt&#10;XrdYThHd6SCO+5V3NorLV6cWYr0MNVRBuFMNNhChysDklU/lHT8XQzzFB7T47ToP+cSnvCXJHaHK&#10;O5ZVG5vWtN1ekGbtum7YByGRbcscYjOkPRu+zTe/uebP29+SBGgHPvjSvAYlbNPeM0FN11vjdlv/&#10;EvdQhnGI5J7dLn3haHmtAdmr1xZRb3a7dIi4p0s69kzjKqCHkj3DvHDkIND1lnOLbyjX889okKPU&#10;wu/Mp8gPIzq23fNKGk7M84aWZEioO0WdHPXMCVXWs+TWWMep67tds028bo4N/3q/5LpQvzyQ320z&#10;kLgfPecg76Vjpn1IGgNsBB1W3RoTfoeun8jX/Jo78ne6ISpiNBnGzRDWgwJfB6qx062M5MjPb8M3&#10;jbp2MUIyzoh/MjzCnX7gohzKg2sagyJP1q1L9J3IubcRXJU+8DfLM9e9XfYe3kFaaQRXAPpxX6ik&#10;XBb1yO/NhjdvGGbMRJZbG8WRt3x1agHku6l+27YiitNAhi17CH/G8cL+4hv8FxsFbpS1iJA/x4Xk&#10;EVDXHcOqjdUJc4pxOkn70EQxNf3LGSDirkZxxD29BQTnfvG0jsWl0VuSFGBbod00r00Ju8m4Ptrt&#10;Xuc85muocx7z+yVdVy65LkFu95Sbb0Um7GNvbzsKdRzq/oh1OrwnB9CrDxmi3JBj9clEBP0nvB8K&#10;Sffc2FvFxhZJ7wbJ7HYwTbzDDbjJNaEeFRnLRp3LDa3kEVDXPdBuPvRfg7jTOC7pBnXJDYbmRd4a&#10;Oef4D+ii+Oky/OairQM1dTvq6tCbNTV16DeGjWhOx/qN27yxaBy4+Yl616rDGjUim+vVyegN502c&#10;uxq+zRg3btbRMIcvyoFM1oPm9S5hr3Yb3GwEt9em+qI+/B6nDOpdOQ41fpshzfn1rbk2rAB9eYC6&#10;iLoN72/BS7Nh9W9Ia7jbm5Cp9fa7oY3ikK9qvxM9PPb1MLaBUEMtp84fkHvL66r+1F/rQPxWBP6L&#10;2jNeD9l7Vx+RZJLcGqq7ezHV/RZhTt0rsM8IUVbBr/3R8A9G1uSpgeHznySjQvspOnv8BG3b/YZN&#10;6077XNxea3jlG+1Bo55nWpfq/5DX/LtXt3mfJMo2jZ93At2W2CulYeLBdOw/zt+jKckMfg7fGCPZ&#10;wwziyJ+D324dmXGTxp63wlmG2REn3aA+1Szgb3WjR5KsQdtw0bT51USfIG4PuS9zGJyMA3XGvnu3&#10;+YYQd845fhE6KQK/Lp7TmHAj6LHKiEz/EXRIEHHVKOIT5M3xaJg2iSy7GJAT53ybnBtZs7Gceuu2&#10;GUdcrj9nNxm6kZZj/quxkcZuGv/s1s++YjqR5nyT3jAGcKIsuOmhL2Xl72oIdyljKuScb15rNvxb&#10;Qj3ibNdTWcfnq9GldXFXo8sSTF95+DON4DZgeX5p9DP4+bgf52/hrRfDGZGTx9YxZXSjuNUN/1eW&#10;6sGd2VD+p863Sb+qfF8hz3/mrXxXNeaU1he8bjqULgFZHK/SeCS5PdRz54gt87PT9weQoaovIJ9D&#10;3xI3g5xbjJM/cpX8J8mo0Ix6zD82953GQXveyzBuxNeobs6r/R8flzgXQE7z3HXfhvgc5/M8fAfQ&#10;q/tfi6D/R66Jzwa9bz4Lj7Zz/pqwsFM4dGOM9Kqua97Ibh0YcXfvdGci3ux8k12gbhVfMY6/vPUm&#10;eRxU/c03oaxB3PMNMLmBnHyE+nGEIZz1/JGvayoB/VQd1uHfTYg0jNsA+qsyIos6PGxfimy246Y2&#10;HOGGM0pBJg3K7Jt22WD8jXowrXAaDGnANhuxzW7+Xb+Ti+CnE/IoozobzvjtFeVCRo2zmsqWcObV&#10;fjON4H4RurEeDFM3PxGyetCY84MNWN5fGl3krY4J27V/tUwj6qFArlsaxZGv2o3lx7U1dFT1EMSM&#10;dSaiOAVEWD3Q+QSy/znoqa0r+P+fCLoIXpsN90qxDCO5JLktVHWNKqrmbuF/mD0B+40vyYq5xD6l&#10;fVDI25vcp02SDdCGqvb03kH77jLfIyr3rrrvW43Wzwsyude0GeOJKIcEEX1F6m57kaPn/6pEm/kI&#10;vxetcZK+oHr3gDe3J+L474jyPJDDzKxVNH8/bKJHWrs/pSbkaxdLbaKeDSUW9dqCcRo3f+YNLcnu&#10;UNeKNt7wl5tcyWOhCWjI0HwwXIJt0TT4M2/iSCasC9SJvQ3h5sPunHOsEHqqJsLlAw4NoDc3OIo3&#10;7q3PfAyra2SzTTePI4Qddi6GePNrHTc/VXYHrIvqAje88dsryGg5eltd9bhjGJzl7+H70HlVPpx5&#10;tXx2N4K7C+jK28rS2LsSdFa6H/djDeD/04+dIa0hxxLkup1RHLJVGU1ZDyLoYyDbTYZlI+gKGZrm&#10;dO9k57uq2yBNO4Iugr8uh6KfMC985DoyuTW2o6jrxYT/oeZMyFP7wNllbklD3M2GN7+5Uv6TZFRo&#10;Ss0Phs4Q3vlWl7MS4tEwrvv6P+IcxohWWezDJuE2EPkabv2PTK6vd9/HIY1TjHtIetqv0sVXt2Gt&#10;3Pi9aI2T9Af1d7nEjDI8f/6EHKsTwyMbOMl1n6j+xsbDR/eFOXE6oPR+dcWEZcBHGkMkh2In9VUD&#10;lzmyj0iSUaEpzAeomxZ0SxD3dIMMf+Z48EAo993rmFjP+Mg6VgH62vJ6JG+tsl3nk8aVoLfaQ8KR&#10;Dcc2bdwQ1rXCFQyrXEh7k8JtDY7IlwZgjtfe9jobvrnGvYTx24yyKrt54e8qDGPe+XP4PCtf5FND&#10;xV3H1ycQ5Z7G3oWoq0lxC6DTH5u//L/LjSdR/4eciyBb68HNsPNZZMtXp64QdbKFU+sxctsPtvJD&#10;9tq41FkEXQR/mw9DlyD+fHA2uS1UceeO1e3c9snHcDd+IlOLYcpl9i6QdbPhzSsR1//COY67rnWt&#10;5//O6XJPJ0kKob10MV4ijm5zDqJz3737+T5xjvYa1S6vjI3yG6LfQw7r0y62Ge8gLceCprUm4ZTV&#10;CzaK3w4VYV7by61uEP+Vtz+o7/CanABF0Mtu6/x6Gw1vEfwcchUkSTmB3Jvu1svE6WDZbXL9ivHi&#10;fCJ/7iTVUU60k0OIOrcK/oaZACXJ2dAWfLJo703m+QavPHS8OZaxZW2ZT4W/E1Gn8ibaRtCbG62b&#10;NnMIn08bV4LOqgwDooyGrePIt/Umtcvd0oTMGsk5brrWcc2jYdLmzbk9Qb5PRm/m5fJ9qHkgT0Vl&#10;gD91Mb/qXR0MbwCnnMqL29RnX5Uos+mmQv61zNwQVx+WYxedGA8uXydSAHpaXTNYNuG9aZwgzNRn&#10;xb8feU1nNJCtem1lvvkY1igO+WrL8lGvTm3Qz8ypcyHS3/KgzI9+k/+r5rkSQRch3t0ODInbdpd7&#10;g8ktoW43HbhHuxjRGK7pPIswl9q3QOTfhgS7Qlo+9Pi9PgoxkiR5A+1ky4MEE9G+u809iGvz/u5v&#10;Ir5h1iXKMgnWAcswoj2NlnpEGNca00OcreVNuKo9D4L8MdIO2Rf30fj9h90MYW71sBT5WV33hdfk&#10;JCiCzbZbUffPXyfagL5Ees9RgpLO3te2d+0oiNLOcvOgvRXLBzcfyjjZdgMmNyCSLlCXijo76yEf&#10;eatQkrxAm/CQf/cnVEjDsehRhyR3h/I80hDOuUMawnUAXW6ay1oWEVVSCGqr2sgPv8NuTCPfprUF&#10;4btuBp4J+dB4aTKY05E3b/J6NZybjOdw9mOTw18VEc445rWUzr53NnSbH0Ryo+wWBm9rRD4n0MG8&#10;zpwe0OKrV31cQhfKiZseVjA//P0ozDNu3icoKjf8zIaqtoNWo5QJ4+Aj9yYWQEclG/D2g4uvkSQe&#10;y/rTGPLdrlcYdj1B3m5lFIdci+X5m8jLY+brC3V5EetJRHEKiFBVrq8g+489a/63365ltY4Q724P&#10;Hpyt/yTZC6q3h9jVbYcww63NkKfHedbl5nbkedOcdgumHTp3LZVnJ0nyAm2jZb7zjq4PRRgfsnWd&#10;M5nXiP5UkKO7HYZxRvSHQtK+ua9on0d/ONeUf/phvm+qh4QrtjnRbwT7gTKFl7f8lm3N/9UgP2kQ&#10;dwE+1d8aiON/IrrzQI7VBbuZDe+7QRq9Br8/EHfXjTDjIs7TJtKlWG64+QDDw4vHbKAl/Yi6U0oa&#10;5STJG+iHp1dyRTvZjej37fNzk+WCUG6HGMJJ1MesJ51Bp24wN90SSbhbPeV1FKiu+ok+/A9rfIhs&#10;mzeniGOo1zIk14NqdMl1o3Ljvm+Bw+0+no6A+Yz8TkadfKUBVc/9j/kmx6a5rHLxkbdkvAG9rBqr&#10;oT/Ld3G/jN+dP37y4/5VyW10P17ROhrIV70JS5iue4E9Qa6qJ63Jy39H0NtDdptuWrO8I4rTsB2F&#10;OFX8lp2vWnRwqkEc5NoyuR3Ua40iqueThBnRGK7LzUfEcbnDeMSuOdvYHXT4OmfPh0eSR0Mb6NI+&#10;bVMRZTeIs6vxGPGdPjbY/3xJ05fI26G3NZNmkU1J5Hlxnszvf25wKyHyvToHDn9/ULbw8ha8fNvv&#10;hHy3mm+b/6/cfSa8JidCMTTfpvgKcZx/XoEcJRsxuzY0FNF0eFgCcXezUCa6piulRwL5vyfdka0k&#10;WYS6Ujwh6NnekuRu0EScPBxlHDc/+XK51+g9CcrHhY2brJsnlSVE3ctD6Z1Bz9WbJtaBCJ40gP6q&#10;nnSPNjfk5jNybT6siPDZ/ye3hjr+KAM48xf5nNbzOMeaQ2/sIy2fwnYu23pTSvZLv0AvRRv5K3ig&#10;+smAxu9dg6y2D8s2xBoS5KteQ0W+hzw4aMjPI/bwyOfqg9sLnH3IWDUf/cW37PzdYhC3WM/5vfS2&#10;yGrIdz7Yk9wKqrXjZlN7jr59qIdLkKf3edaljLiQt6VPPRT7UZxzQmW9lH6TZCvU+V4Gu8bRdd5P&#10;fK5/e9sunLImJt2iNeEWiN8xcPc+jDRW8+LvuOL1LUGMs8lgkHCLD17z+9s6tBZuBq+XeVNDDZ/0&#10;8kp4TU6Goui1ljz/XJKKtzjg+Ht43QXi38syucsixDiIa8vGxrCoe5wT7ltZFyd9oX44+SuamFqn&#10;IliSJAvQXDSE2s0g/BXS8Zp++/o0hhoAysE+9ZDb4MR0cB6c327xNBLo143mpk0cwuUrUzeCGqs3&#10;+vE/7G1q1okQs5moj2mAktwC6rJGEm6WTw8X4A4ZQ3uj3OF8Ze/82l6deXo1dhv6NbXKhpzV81jC&#10;2C/lw3kvhE6aIKztwLbx9rDXumQa/Ln6IGzENfQhLDK2GsUNly9kqjL8ukL59IK8tt5kduqcx/S/&#10;xGjiW3b+tt+vZXGdz+8tcZaSewzJbaA+bzkQ9+xomDmbsihTjB8fWfv9N+onkrgEiLylbz4N9YxL&#10;I7nkMVDfu5y/E0/3h3yI1n2IbjftEtfhxtOkd5hxcJTlbv2WZfyV0iJNew6Fcf+BcK7p3+bZ7/n9&#10;R/3h/+EM6I8GHSzuJ/H76TeAJ/+BItnch1imfJxb7xGgxLpvt03L351BD0KxmxflxNHFQv03xGmH&#10;ZwXSIMJNfZ9s9xWnTnbdDHdzvGpB0gNl4MOFwqM74+Qv1gnrpvVkDfx9nAAkSfIX2ouvo3IMOKTf&#10;Jx03+LKvPxj07eGx4/xR5ZyGcAeAfpsN4YSwj18E90I91pZF+B/ywRDlQr7N66SoYzkvSy4H9fZU&#10;AzjTxM1zpmmuNv3QAGFd3w91UNoL8qRuqg6Pw3/2S6AeJqU0oB4jjrfGVfPvwt+r4+Or/1FBxqI9&#10;iVcI41g6XNtDpqpDesswgt4a8tl0IEq4Ux8wQYTm2+3Mc0TTGs+iMaC/f3nrC3LnA7HJbaBKN6+9&#10;XtvwCCBSkWEffpzb6rc235e5WAFZd+n/zsAyxaWRXHJbqNe9XqG6yz4r8bo30WVfIuI5rC+NvmOR&#10;kMm1fRd7DeLZxTCOeBfHN9MNr00QxZa92I9zcn8jXs9pDit30yLN6QFM/h7qIRZkSoO4i0GZVO37&#10;vcM4IrrzQIjFDYc9K59xRzLdIM7NGyFEYwfVVTbjw1VZqRPMDVKdk93ZiG42oKveDCzFuE2HP/Np&#10;v+Qb6kTR5iT+bDtZd5KkEtqNCw/7+C6LjzVIx77edp3tdQfQq5uL0+vcJoUfhOXKR26Q7Qj6dVHZ&#10;vBAgbBos7gR6rT5IjTBDthlkazbCeYV4rK/Z1ydDQt3UAEADY8fMUwzgxHRx07wI96d/5rv5taHN&#10;8hH2lm2RPDnnqXqiOnTx+PkKOmh92nZ6cJXPTwZx3wZU/FtqeDd83SRftzGKs4y+JCwD/0O/2rYH&#10;ZLOpPaCb0zfXkaFpbDBcRPGxPS+xVi/8Pbz2JueVyS2wLre0X8Ostb+jQSzzsrifGHn9vvzCv6cf&#10;CiH8ZYxhEfc2BnHvsCxwaSSX3AbqcfWDru+Ifm6XeQpxV+85foK4DhlDSGf1nAk/3327cpWEKYF4&#10;uu63LsnFb5b75rSIw3rYtBdruIjmdJDl+9xC3cTXQ/Aq2zv4/Z/wmgwE5dLjjPPct0YgwOrTIPze&#10;/Wk7ou1+bXvko3mjy7DE0W1QmyHO3Q6njRc3G1FMN8yZZi+Ibz4YyIl1Yqe3+kTBjH4jWJIkldCE&#10;5oPhw4ypSMvNlEOfVrkj6M+yO+y1qDOk51wjy25H0O80T2wpW8NEGblZmYZwO4J+m57os2wjiqFA&#10;NB+I6TK/Jx7HlHyVanIa1D8P+22jbrLan/rE6qHj5SukPT8IVvV6UvxuvTXOfN9yrUS+ag3j1OOj&#10;9xrQweKG8G/wb5v5rq/x/w/8Ln6eCD0vgp9LbDwjZ4tRnOPfUPMv5Gm5IfDWc33y13JD2p/6fgYt&#10;9fKF77oZ/xdDuotjCb93ebjiFfMa0SfJpbH9RLWugnCOu+ce6L2ALEX7FLZdPv6MhXxfu+94ibGI&#10;fC3OSfm9av71CmG9rOKw/dpSzBPOczyNAXN/MLkk1OGmvvk3xhNRdoWo3c/YMu/7xvYa0e4CSRTZ&#10;YCDHH+M8v4ufN9Mjn0SzuE6wTMJrF4iyyagaORyLT39wBDm+1wD8PdRt48izZhD3iNvRrwZF07J/&#10;8YNoH+fu/yHE2gSxu5DE1/ok7BLNHQ1hpyskv6Lpg3oL3R6+8UaabtJ/HzRMAm2EeOyo8hDt4VAH&#10;vDWhCOpMbpQlyUZoSm5u2Z93WWyVYp9vuvyZmygroCMXZRqtHH6wH/Uin9DfGXWMrluMrHxVnps5&#10;+WDBwaD36odcCGP7HXKuG/WoG6GfrJfJrlDHHB9nI//Tbn+bMX3ctKbFdVmjE9+mJ6gJe8u2GHop&#10;Lm/1EEEfB9l3rl+jqx+3s/D/pzXCd73i79I0ht/vQUbzUr3HZZiIYhgQq/ZmnqGe7t+Dwnr6jlPX&#10;rMhdPe984XstV5t/042gb+H3ZoOPBYYxBEqSFqjDjiNNbSPa6GjGcGsHy4sy81vVpRXEd4mDauRc&#10;M+Yw360P00064E/XOp7BdTt/6w1yuberAZ/6yL3D5BJYV6mzrXPCb6Jd7rLWjja1mZBxF/sB4i01&#10;6nqrI753jOn2cAVxNa/5Cb5ojLMl7k8QrflvOo/bQ54aEOFVX0PN3dHN4rjL78PctJf8hOLZbNdl&#10;m4rozgEZbNhrlbBrAya+LgPGzBb5CO7EdfMA+wrxOZANY0SALJaxm9KbN0PUFS4P0R4MZV+8YMTf&#10;UG0hSa4MbalbX14D6dnvzxsohxt5j4h6wDl/OOWA33T5yL51Z9Bx9eLf+jCXDy7by4lYBpRF0wY3&#10;H8MZBSCT+el60wfxOZ7kxniyGerRbPw2zVOiHZ0KMkz9Ma76FrhaiNu8N7dPwt7ZMK503eh86pEP&#10;4JHv4ofO4MeGdtSdd/zo2/l/9UAkymD4eoiMzs+q+xjDRBTDgExV6zr9R9BbUquPGcKd+upCRGg+&#10;HHiVnb+r6vVafaiNbw3is4/I9U1yWai/zRciRLhhxkhkWXxoz/aKc46w2mbxV9v3Dr8XRZ7WHij7&#10;nnPit/qckjBvD3T5yX3C6WGgL5/joWy4NJJLhoa66Xx/czsiDucuuxgEEW/TnuNvQsbu/Srxrvbt&#10;+FldH+HNfHbr04ir2paDYO43fYQ4dzOiIu4mWxZ1y8fmeQNxTHttuviqCPxPht/x7zCgl8U201I/&#10;kuOwrUVRNWObiujOARkWN8cQsOuTiMTXtMnxDmXjo2lBTtgtT/G9JeIceoMA+ebJ+abNEcJbjo/c&#10;tH46lHvtpDTrSZJ0hnbVpS+vhfQmAzn+7HbDyhUwrzg3HT3od+5xOKQ7GVqFSMmOoOfFDeZ3RPnk&#10;AwODQbk03a5m+ePOXaS9AdG6vUZ1hvgcR3KulhRBXXFj7fuwp3d93IKy4FyPu2F4yhyF9IuNwH5D&#10;ONfXTzeMsz963OFclP0i+HH++aN+8N3bMY7v3736ZnXNoBzhfWgQtdUobqhb7BHJfNT2F0M95d8T&#10;dNE6Zzu13iLC4iHdEq+yWz/j6yLW8s3vveeLt3zdd/IMqMKu75v2caJtDrP3hTzOqz7mhd8cH4v3&#10;jfBb9Ros44+gw4KMi+OJOgyvE/xffVZJmFUDDLypW9fv3iJX1ccfCbK5htJITr2lkVwyDFEnN0M8&#10;uxnZ2HYima10bXvItToPrNEL3t0D6ja3NG0+ivY+8LdmELfrWoAkmo0fCde8r2xY3Pd4z9+O75c9&#10;i0N29xLXuO1a9y5EPdzKueebZGKxQdv4wutm1tKqpPrwhjBuOnUzypPI0+UaKzKrCzvW5kk5Yeen&#10;jvIQ+GFEuReh3wiWJElnaGIuDNxk6Xp7UAmkOR8++2T8rQzkzA9uuvUFd4oRnJC2Y3Qawh2E9bmm&#10;vLN8xsfyoZyaF2zWCT6GmuciU9cbt2cir7kJnsxj4Gz8Nr0KCHfaWPgO5cF93wIXog8B8qi3pn6H&#10;cLc1jPvK4Tr4dU77mP0F8rpqGGW9CO/f8PXbm6k++C3ZgJZLzGmQ8y5GcRrwFoP89sO3bBvkq+mm&#10;NXUSUZwGMrQekn3Lzt/F+2uC/0WjlPDWk1zvJJeEtrJoQLZEtMuhjOG+JPuLeYzfq+UlXO1e4tBn&#10;YMi3dvnHj3kSXzXNKaDlXNI1gnXSh217npF2RdlCxslIDner/d7kOlj/qIeb9yGIwza+yxyaeEtf&#10;T7pGlwdViad03Vfdl6PHrnuR9jN8rOZ7qQ7Eb7v3UaRTNVefIVy1YT3+/+tdnvnusq8URfaSupP7&#10;0YNDGVU9SPEO6sI/Ed05IMMht8QRVfOTc79BpmrLX4J1ucr0FeJz0XCLSSF5cUJ+qwPDZF+sM1+l&#10;v07UrdxES5KdoZ1939wyNb4DMU2cY8ElDeSUGediu8ooag+i/LLPPAh07SZo8UZwlE8+uXQhLC/K&#10;rXkdQFg3hJsOGfYAOVzX7GYITdz25bkZcXMo41fDN+cO0ytPcaeOgZ8I2aa6iRt+nqGcyNvUTiOf&#10;t1pbm58afaiDCHp7yO6iYRS6+POQKl+/3YzE71ujrxLd4+fczckKEPcWRnHIY1svZjT5e0HWtuwX&#10;nzoe1JbhL6Z+njiqbkHB/8d9en7efFDxCmntevNGkuwBVbdqff+K7YuPoW7QXuoj+M29ieY5I2Gr&#10;+l/SG3qugIiLBtbqK7x+w9et/ebmPSHjQCbP5HwYt/lcbm8sd1waySWHY12j3m0+4yAO+/Zd9tmJ&#10;13Xu5vZLHJsvJjKOiO4j6iK8N0H4qnnrGsRn//LxNmJ+W9PtIWM26bgPW71XFmGKxwv8vy1D9RBe&#10;LgWi24ZL9uPTtuQCfKqfNRhHRHc8pF8y8d3cqRBH0xN/v0FZ1YMX/rtYk89EXEMtjnpBvpo37oWw&#10;t9u8Tz5DWVcZmuI3X7WQJAdCs3Nz5ZRbzuwbIm0nSkMadyHXSEZw0203/JmGcAeCvl2YFd0eHGU0&#10;jFFUUo/lh9v0gEzUl+nV0bhT57ykv6thnMz5jSSTC0L5WVdfDd80YB/W8G0mZJzb22XHRmSvMgR7&#10;hXB3NIyz3yo6MAh/j+h/oqz/wPdvDaD46e0+Hv7fHnDwk/OdkjZ/GX0jq3mqPnz6pNOzqM0D/s/b&#10;QN6RlrIMTjXgJ/3mm0HmsvQzvioC/0sGcYsGtg3kQ0DJpaDOFs8zfmPb4mOoOv+pfwhZu4zZxFU7&#10;Tx22X0C2xduR1Ft4/cEnPa9huIiiG0R7SSO5ED9JdiHqWQ92W+v0kNE4IrombJMR1Ufws/nBM6Jp&#10;3uNYQtn4+LH/Ed99hN8PMxQjueIzhN+Yj4hmEfy9rUemG166Q/Tmy71C9+CmfTj/5/vN+3ARzyKm&#10;Gd6TC0B5bTZShvP2eMnA7p0KcTR1FL8hnqqJJv5tyN02+4lr05M3V0Jd45oODQmXr8l8CBR31UQA&#10;vy7m0mgySQ6Gdqfhl/16j0lLE/YVOCfCp22WkLZPf55mKPgbZVAv/JmGcAeDzh2/VttDlJFz5TSE&#10;a0Td4WaDHPshjVB1tkOdfYNOQ53ZWEfnJqvOMtD5t9/rR/+GNR7n+/YtHkr6EI6Hgab3dr6B382G&#10;cTPEc/rBCenvbhgnpGFflcZxg0LZOL7NY73tYmpLlt3oIKftW3nta22/t+xvyV/rYdvt1tZky1f+&#10;F/XD+LN/u/36kXx+bxbz99Qm+PNjvvXz5fsPb8Pw/arhTsR5GV0j6+WN4hCn5Waa260bKJPFfelP&#10;EO5UA0FEeGucWgKyTwdb/NnyAPnbcZLvmw30foN89ge5/kkuA/W1+UIEwg23V23/9iXdfzB/8X23&#10;tmlcU+SFkP6wt8QhXkle3uqOfO1q5LAFknGccO48rfGmhAfEuoFzj8Y6mkZySVeoU+57NfXxrxDH&#10;bhd2EL0ybn0It+nVmAR1XVSin277l8S1y14kcX7vPfK52q/j/9D1gOlF0lUQbnWuwe+fDLt32Ysl&#10;Xo0bF+ssv1f36/i1PhbVDfzlJToXgiJrXv/OUObnGUGSfkkGNm24kMHNh07EUbxphffiBlcK8T3y&#10;MJQ8N90aRxgH4Dw0ewiU96q19y+ybiTJidAGv2+K+WqSx0PauxvIEbdznDmvwxgGIIsbmeY9DeFO&#10;Av2vbnhGncmbEQpBV0PeQoUMbszORnTfxnP+/+WjC6e3ZWTY5SnNd8y65M/c6D4IdO149tboDXd6&#10;O6tBeXFzHbLfeNQam3y3bqDezjCuRhf6jWC3hWzazm0Tq2MK+vg0h//YLxNmdS6Mn0u9IhGRSw9/&#10;fqD+IorTQZaqPgH/l3m9bSlkq+mtIiPU15b6J4YzPH9qCF7L2z6iti4tQVx5OJVcBuv+hrbomnCo&#10;uSjy/OgXkNE5v+17FzmJu9Yoecg9feQqOeN8O0/ie+cTTeeXhHN+dWgdIj3ryBWM5Ky7szFF7n8m&#10;m6AO2U4313fjiCi7Q/TKuGmv0fARXTEEW51LE6/jZPe+ijh3e0jXeEPuNQ7dmyQ989x6zrR4zkC8&#10;32Oyecfttg9C3C12H+7lKaMP4jgW6abzAJ1x4mrmZJd5IC/5gjJrWru/Qh05b3/PShxyvMVKHF6r&#10;IXjL4v4H0YCKJk36w3+3Q+9IOw9DAV1U36gRZZGd2gOgnG17xYNd1o0kGQfa4ggGch7qzxslTX0D&#10;4dwA01hgMoDD1UzAdwd5dt3ITMqIMljEsuIjy+kD6gY3bFs7GvI/lAEB8qzW8Z6Q3uvT4LnR3Qi6&#10;m43eHJMvbfT2Ssg/b5hl/QjQScva2npwqweLyE/xw4z4c/2YdQjQxdvDa77/aMTCz6W3kV1q/wt5&#10;NQiv7iMJM5JRXNUazPKPoLeALJUYMfzBco8oTqO27H5hvlvy/rYfRJaeh5HZ1ybDQz0tnkO8g7BD&#10;Gn4imvvr3w+PxNe7QRpV/RBynd73fkLZQsy38PvHA1h+bppPSIQ7td8kfed5Gsmdure7BrK9GlPk&#10;WJNUYx2fKtMGiMN15W57vltltI1EVEWUpIef3fYtiX6zIWAHDl/DtpZzSfnibdeHR40bOZrGvF7s&#10;WSeTfdna3qPunWMbQsIlFn1NwpGxHgNU0QIFr83XY7+DuJw8psHOL9BL9SEbYW73RHvyF4ragbTK&#10;IBX/+eRpkgwGTXMEA7nXG2Q+PsXpbyHrkAYDyhR5yI2eAaAcVueK/O7mXBrDvaA+cGkA9wH0MeRt&#10;LchVbXDTA+sHbrH/firow7Y036Z4G6O3GfMQ+ZnKHpd96QroqmVt7XrrboZxxQ824u/xewvRxv7A&#10;94ubyuouvH4EP8MedH8CsS9tFIcoLQcStxpfyX/rfOXUPVvkXm1TC0zj5NefVbwte2TpchBpPBFl&#10;kgwLVdV5Q+uNXva3+eaSF9DJ23nFAkPqj3wsziXX+je8uE5rhviHutEYkeaHrab9XdyQ603LRRn5&#10;0zPqXD8mq1BPqi7meAfhdzWKI+5Nr7JHvuL+BL8l4+EuBmPE615x1XnwXiDH4efMJNs0HwmddVvH&#10;EJfrSft6HxRYHaPxs2m82wpy2n7zrOyiUHbWt03nDYQ/Zy+GtFc3X/i9aULXQSlFA5PyreWhBuLK&#10;w9AF1A06qnoKK8onb9t7AJR11UIa/7bzHACTZFBon6cbyAnpT08S4hzzh93MkZDPQ+6cSwyCZUGZ&#10;fFykW58ss/D+eFCJi/rh29oIqKNQ25AgohtUPW8NqYb0vUVu2ujG2Td6CHyrB4/Ij4fa7wzevD3P&#10;dnRrY1LyZhlnH9qIugtVFmOd4uNuhnHebLG6h4Qf29JjD7PJ+9uHWtVLeHkLXoo2LvFzOaNDxG46&#10;GCPMKEZxVa8eibzeZp1hnfvKWTWn7jGa/pcY9ZDnacysrbdzuN/wfa+1eu7bJkNjG6htNzOEy/3n&#10;N6CTqoNN9R9BhwK5FvvBErnx5jq1mahjw65zlQ03tJGcMuG+H7DD5b5q8gfqhQ/EfNzjLSHC71a/&#10;iHtTfwJdDJtsU3x07ZeIz3Fjy4MhuxBlevg4T7rVe65RLpvn3cRhWfzoy5Unfn4LXloeyukG8uUF&#10;SheHYtzav8k56861Bsvv1U+IEWzrUxU24sWnHvndxt7tgCfSzMV/IejKTcdaw7hbdXZkaT780rmo&#10;0Fn3dXYKbpDNzicD3OR38a5z8fHOeXj2yXmoVuN+h3+X3izP5GY5f7nXfOj+9cbN+daZzx8D8Rr4&#10;z4EwSS4AzXUIA7nRsM/DOSbmBuuAUC6OZUs89mBdyL/zmMlwCrdpU+lJ2O75uMwtLcjq/Gyovht5&#10;ZmM5656b3rZV55XOqU/d/Db9kON1Xj/P5Z1Xz4Zu5qFq3ntXQh95A3QDqK9pb0Od83ErA1PyVGQg&#10;eMe8l0Ce7Zs+sdhv8rt9WQmXm88qM3Wiui8mzBBGcchRdcPXKHL3gOyszdPfgg5OHW8QYaktLmJ5&#10;GwefVfNu/H8yiNv0QLoQh+3ncX1qcg2om5vOgAjrGigNaz6Abmr74eH2Tyjjkgf0V+c3+CmdK30E&#10;WS5zxoG4jmXzPq/r8s3jSW+UKWSbjORC9CSpnj//Jur7nkZxTTeIvbDY1xL36rpZHYX3bhBnN5uM&#10;PUC+w/vgkrJ4x1ZZCf927IufP0K4U/b+Sde6k/OxG0BZXvPVqSTq5v4aVZU0KnYzhF/c2MCLC6Eu&#10;V8ILcbkwyoV/A+jNgb34cA2/VvTTDA9J+/VwS/d6uDUfcOk8mJsPuubDrunAS0eYpDOh29mY79tg&#10;j59cmOtejfFmA8QcQJPkRGiDjzaQM9/RT2VfNDBL9ZPfHmmQTdadD81GcIfMa0wHN8+r3ND87eY5&#10;wOxsX69GR8NszioXH5d8kAa5fZrWfnu4ze5PzOWv3nGv9eX1gY/vBzzCzd+/unme/+qM67WePXKu&#10;3zvPxOcTw7m+rgSdVT90JqHv28xFzAt5KtrvMe8R7DGQ50/tdfWQsESv+BnydeBrILr7O9WQ39ON&#10;yxDDOl81LuP/FgbIZKXJsMy6HFGcRm2ZzRBuuqmIz6o19Kcyj583MYI+k+QdVE/nRk0Ht7Y1XN5i&#10;/AbU07wfoP+IZhgQa/V8s7Qu4PVfXyE2c9kHL5F9vvXctfIphhNLIJPrduuu+7H5YPKDoQ6UGMN+&#10;xLrEx27raOMmjS1t6OO+I/GWrOu6rhe26vsokHPxlrQ9INkmA0jCWD+a6mCEfcdifPzetG7eArK6&#10;7snzs5tgWbbU91cI/9U/8bcTr8MGcxJem/gWT+DwW2Jg95FQ4seGwW8e4nQ7eCeufEVqB9ChE+Xi&#10;BqDeI2gTRPFq2PZq1ObB1rtD1McdbD0NyzjK2jL/fWD649AU7++M7KxLaWSXJBug/bxumtyy3zVf&#10;OA+rc9PlAlBOHw/ZKMddNz5Gw7zi3PR2POzaPqNdzIZu8zi729gacc7zP8f277kf3+0CcZtH479N&#10;2ycv1gf1N9wmd7IPcz3G2Q94gGA7/TZc42/H8W5P/JoWH4++hbMFdNZqGHerQ9+oo6vgzz7sMbf9&#10;R37/UFL+eCvauCyJa0QQ/cpGcfbHtdyi3qP/6nmpYSL4aSDDltdF2Rar+nn9R9Lf8LVz4h48pg9N&#10;roP1sqV/kAiX9foX6KTLfgDhh5onINKqcTUyFxv+4r1lTP4DaTpnu8VaiHzM+73uvQy3f2D54tyL&#10;ylvkHgZlvqs9wlaMu7XNEM6++s8eJN+t9nlBt4cUkaVobT4C6i3EPhSStqyrL3L6VM5rvEvL7+Ln&#10;RfDaZMBXi3nD5WUSN4Qy3TRXol78xyCOfw7bkCGtxUU8v5c2oubO/YWPkxZ+69ZIiScXRjuAXosH&#10;xqgrrwcwDuS6JSM3D1s3LdqSpBTrGu6Tkd1sYGedT+O6JAHrfLSB2Uhl94n1EZAP+wIXGeYt2/WF&#10;oLw+bozYf4e320I2pzZJXrsYwUVbcEx8a0wzEiGbm7avBnPKXmIIMOdz3lR1XL912zd/5NV5925G&#10;hclxUI7W4d+Gb1V1GP+9jeMeeSPnFlCb/XfVXAr/tzl4E/JSvKn8lDpmPiPLP1BP4WURvK4eGhGX&#10;c4ZL3vKI3Jc1ivtUtp+Icrq8ob66/8pRNafWUdJ3H6iVaX4efxeB/z9tnK+b6vsrUY9yjZsMg/Wx&#10;tn28En3KJcewPUAX7gm4R9fNiMl+I6IfBmRanDPXykwQzyG7nEGF7m/3kBB5mo3kXHMOtY+APO7l&#10;2I+kgdwDoJw3tVfC7npDNkk0200oGx8/5ml8t3oGb3rhfTNEp/xd+sMjCFlPmweUlM87DBdRFEEQ&#10;9/m+iXwX93n4Ld5rqUVZcO6n53zsxmypP9aPKRL+nivyIQZbpvOV3HusvOF1Efw1L1bE8BHVH/jZ&#10;zYKek9BsiDuBbu1Iiw9PLA/Ltlf5JsmIUL81rNN9Mqx7vbnOMUCXhnXJcFgfo27OhibW5akf57vb&#10;YH5w0802uGyDFyXK7xO3nQuSty5GcHM7wN3SKIz8OMbqzNs85ua4C+hgMobaWoeSfXlpo7Ph2y7t&#10;lDitD5v7FDGeiDYpBLWp/1rDuFsdBpOXIsMT8u1ez61v8SV/b3Vh+wwvq+B3dePSOhTeLwfiz3uq&#10;VYyQ56jDxeD/kq+4fYU8NO0lE+7Uh1sQwXVxE8qOc35dDP7/1E++LuoblyDe4luTkmRvqJIaNTQb&#10;1hDW/iT3bwA9dHsw7gNDGXgV1psqmfHfbMTyDssC1/UVhqNBNudLLqx7wxjJIcv8sGMayN0UytY3&#10;yzW3V+trRLULJLHFKO6HbPxfspbr1tcYV0R7GdR1iH8KiNB0uRNhql73ShDTcV3hfmDT/g9ha9ck&#10;ngP+du5Luoe8275kMh6Ws3WiBerKT4M4vjjkaQuSKhF6ccLI75sM1gj7x9J5xka0Je5XiMfBIhtj&#10;Z9Qpzo7u9cmQ6g4/SZJl7AttW7h5orFmXPd6c9100B/NNkn+QP347stxr7d0Wtesc7c2jDB/kVcn&#10;7zlXuAGU49Ih0a36Q/LjItgxYMsG0NQG+FO93dqgICmHuuD8Yd7U7nYgkJQzt80og1M3mEi3i3Gc&#10;cUSUSSGWPa7WMO42eiY7xQ/e3bl+kT3b/yeK+gX9fXlf5bJvVUD2aV+1FurOqUZxiOCYWwUyX9qg&#10;iSys3lr4DvuDiOI0kKFpLLTM+KgyZiPMH+NHvnNOsJV8e0oyBNTF5rOlCHe7G7hqQQfOlZwvVq3Z&#10;8D89SMFn8TxTnUeyQ4A8qwf6+GkaNwjXfAPKJ4hT481H7NGTT+euQxnJWaY460yek9wIynOTESth&#10;d33YgiS2GMVN61v+LF0rdKnbxKPM1WOz+VRmnHNV57yuzewLlN+5/3z29P1WD/7vimlHNk4BEdRd&#10;db4IYx05tG9SV1+pF5H9ZvJNZd35hnB/boj7z5c7QzqLE15+/zhh5Oemhv2Ltwtw8x+/b4a4bv9q&#10;rD1Bhe+M3jyYScO3JLkott9wrwZ2TkJ1k3Edbp64zpNX3TyB1aXh0MBYPlFOU/+NezV0m/vx2xu7&#10;fcJ849zcUjdZl29GlOtbKPfLzwvJhnPw6g3vVwyLczPWPiLbQFIEdcX1gHOEITa0rw56dCyyLToP&#10;mzcN5/nWsO0S2awHm16ran4juqSQqB+13OaQ2Lygg9V5K34cG29n3E2elozZistZv19BPhN6vuyG&#10;N7Lbj1ZDvs82ivs4f13gsm0c2R3rqrGNRxSnYV0JcaqItlVVzoaJZL/hu0175iFHzv+TU7EOUheb&#10;3zpE2FuO9zWQ/6bb4ML/9/jh39MP5Qwz9iDLap9qfsN7NYTtdkb5CvE6jtxmnl4KeXafejaGOXVP&#10;wfSjfNPI4wZQjo4pzXuksOstgsSvfK3n6dO5fPz9Eet0JLeZkvReCd1vetjC8MSzaZ9JiGOIGzmV&#10;I0Sq5dCxobSsLZsIkiQT1InqPu27ffL396YNXx6yAWUl/krxPcoRXv+g4OGtCcL/2QTnaweGzZ2e&#10;KDsf+cRbIejKCakLqVejt8caSyRJUod9Be63od1sbPdqcDcbZL0zvHMjQ+d4qHOTXPcoIzzzGW42&#10;aNPNupkN216N26YnanDqXf1nv/2G0I9zF/WZBwA3xvK1zN8R7eNyG+fIbJ6cp9mfNrVxws0bfnkL&#10;XNIF6tI8Lk0b2rh8YOYF9HFJg7cazBOuudzVS0SVFIDKqvdL8O/m9C0O3MhHcf7xN8RGeE/I09u2&#10;VpvXqBOL4OdU47CtkAX72mrOzjfpt+yHXnJeh9xLRp4fQUen306EDM1GPFBdNyPZb0h/061Fho+o&#10;kuQUqIaO5831mLAa0jxyT4d8uyfg2qva8IMwrk0cZ37ozv/5vng+r98IejqIUzqWNJ8RErb5FsMS&#10;iNsx5bGv9CTv7n2f+uCd6UY55F7ZxWmtQ4Tbfa/Y+KfEGkC+kj6/25qf9IrH6NB51zGZ+OwT3EMr&#10;Lk/8Osa55zbM/ABZWtekh+6Thd4WUb/hPUkmqBbV9Zt69NcgTvhh9wUqyZQ8AfKnA+E7r1NunghG&#10;2HeT7y5XEROPA0Ra978BvbhQcPD18MpBJY3ekiS5JPZduNkIbzbEe3UuaF/dbJz36mZDvVc3G5rN&#10;bjbe+/297jXca7y/0/4t26vcOvMyuchespHQp7pPA6AHQrl/3ND1t/A2PIjb9NT3DOHsb7INJIdi&#10;fcPNm9qOidUHNleAfDnO2MbMo+30dgZvpZDfTU/zqr+IKikAlfm67Kp2hX/3Wm6xR0I+am6Lu01b&#10;tJ185ewn6iK8FEEQDx5XId5L36pLFpoOncj32UZxtW37z/7qVUD2VoPqU/sy0veBgFZawv4oX/S2&#10;de88Hx5PToP65/q2qe3b3+Ee9yYgsu68r8kITkJv7gl87Dv5rfaWuGH6EfK22ifiZ/PNNsYR0e0C&#10;8bs3vFhOT0Ed4E4xkiM924tz7jxbviiUX1NbJdzue8Uk435Rd6y3fHRbD6iLr5iXiXR3328mDfU2&#10;P4z7+0zOftPfh1wPqR9krB6/I8xhe/mkV7K+yDVE8oPCevON7XUKyN/vOsPdr+r8SmaRP40OobdO&#10;RH40HP7XwK7L5Cbiuc2m5xbUA86F5nyTkAc2TQeqSZIkSTIyjm+4bwM4XM4FHgzlv7ih65yIj1EX&#10;y81PfQvh5g28NIJLhoN6OW1u4+bNLJ2bWPbfrQfjp4HMLv4f97qbT6ALN/vSMO4g0Ff1DX130TFZ&#10;KbotDj/uf9zi1g3y4hz3E1VzmpW4Xrn0XEL5v7JRB/o5zSiO5K3bVft2Z8q7BeRuNew69TCG9Jtu&#10;txPyvHoDwxt+tEPi2DpfykP+5HCod/Ztmx704uMx61vyqr6a9wSEsK6vim7L0Q9+i/sW5Yqgp4M4&#10;q8Z8yNvlZhuicq2z+5qVNHKN+Qv0cbiRXJTDY2/vuzJRdtUYLqLYDdJomQsu0lNuoiteP5Hu7W5l&#10;3wt01WqoeciDACS1ur45SpbkOlAtqtbF330Gf//r66v/wI+7WyWTxuJC5Hcl9//4qQnC/+ic+arb&#10;RJJ4PPx75AG4+cZ9TwpxzQumJEmSJBkdxjmNfryVJw3gkreszYWsQ3yc/nQTMswPMDRveJsXnJuC&#10;rieyLSS3gLrsprfOPt66rSHdbEw3vz68xB2yaU4aeXDxgrr/0kw9hE3DuArUV6iuCPw7/t3lNapF&#10;N83g5/Kb9WRj6Wap6sM6dLI651C34f2ykI0rGsU55lWBvJc7oLBdhvhVGC6iOA3bRohTBeFcv9Ya&#10;BE1GQHza37nf22RQJIQdxogleQ5UvabbUWYI6yHy7de45hHnOqf5QgPD4aY9soi2mAhXwxDGtchR&#10;ehjb83WC3Q1aPkFa+bDjB9CLewXzg3a7rfeJ2zaZhiAXY0Od2L29IVvzQ4Qf6Ga4SVw1txnnQxYV&#10;2I+E3qqwD+Jj93nQWr3k9zSATP5A1Si+Zfi7DvH3pw2PXTcqEWBxYHit5Pxb/aTiKxH2u+Hytwui&#10;5vhmIo7HHD6Q19eD002bIUmSJElyBRzrcGkAlxRDHXFzbBXnUnwcOo8kvflBBm/G2jK3Ln7qO0mS&#10;qe25Yd56I00xpOHBRT5NDtFHVUO4R63xt4Kuqm/nw78bq7fYxC7JO34ueYvWDFn4eOBL3qo3pwlW&#10;ZHRF3Jc3UCUblzOKU+8hRg2XGneQt+bA7Rt0s/vtHWs0lo+yu6atNQxy7tKU3m+MJ7KQJIdAtbP+&#10;Nq13I9zt54Lk0Tcnbbk9b9or489N+2SGNb5SSHPza0h7gSwlD0d0HdOJsnruvQXlx6VR1gqoynYw&#10;jZvqbFJeR4yXjzQCugCUk7YM1cbYhDnkgaBe9dM8RpRdIL6i/Rv8dbl582mguiabmAiz65zI+KfE&#10;PoAMaRCXvIW6UdTXftch/n67GWVFnzzshAJEUm/h9++NBv7eNMkj/PekjX816Gqa6L9CHCr61ocN&#10;5G8+NM3Xng6A+g/3TzjLZHYuTnQabejmd5lbdktO48ZP7t1NF7p3fnW/455leHWzfLOb5X51r/nS&#10;zfnVZR1MkmRX7Gdw9k8uxPJpyKQJ685UoQqgrjmn3GVxSbzzXM5x2jG1eRw1rPHwZ7aLJNkAbWhe&#10;X+02r432mpvmgB62PA2bhnGFoCvrddXNRdbRCH5pSupY6Oay4yfyvz044fsmAyHCle7xXX7PjTxc&#10;0Siu6qAM/45nlxlvkLXK+GLGfEYUp4EMTWOaELbpdrlOnH47dvIMqGsaIjSfIxHW/u/W82fy13zr&#10;o2FCRx5ed3s4jjgveUsccpcaDXeXlzgPNYwT0stXeVagrnDfN8nheozDqf8LQDk1GcXB7vsPpLHp&#10;8qEZ63VE2QXji6gXwd+lHzY7E9Rn2TcZRBLO+rzLfgbxLj6sRNrDGMInY0H1KNprsX+ZAzgwf2K3&#10;Dpi41yr5tNHAn01P7s0Qz/cGHf/2Moaz07jdjRjkyYm0Bk8aLrUM2AlYx8K9Gq3NBmDqdjYYmwzM&#10;COIi0npuW7QB67xdxk26vHllgdDR79da6dSnTt268Hg15Hs11vttlPdqgLfbIWWSJGNgO8fZ9qc+&#10;ma/S0CfphvWpZiyJ+ui45CZA1SYX/ufx0LmuY940pvH/Johj3vB2TM05SZJ0hnY1376929qLuPOV&#10;qoAeWg3jbn8w2pNaPePfcfLy9ZM8OOavtmP1E0EuBXK/PaCw/MJLFQR1M77kVhXrx+XnH+Sh1Sju&#10;FKNRki4qn1fwf6lXYkbdqiaCnwYiNO+RW0bx56GErnMdkewO9cx5dZPBifUU51h327pK3pyrVN9Y&#10;Hbpxf8E53i76Md4psUKQZYjDcUQpfTvAbvIS/RmGcZ6b5MNXjaC36cwKHVYbyqn3iCYZHIqr2vBM&#10;/xF8V0jK89OtdG3/5L3UIC5fw78R+5FQZzWEdbw5uuzzQdXkI1EnF7GOTZ75+2Pnh6fdOmCiL5no&#10;enVz84Jd+fmYDrf5bL4q+xXicOFwhw059f96aLpZN3dEvYR7NWz7NmjDiwZXtqFvI7ZQcXIjomzn&#10;xcpc7rOx3W9Du1cju9nALttXkpyIbTDa47fhGy7762R3rGvUueanQA2LczxxbNHNBt3W5Xmc6T7G&#10;RNy7bXgnSfIX25vtzvY3NcTO2FfgHn1wQd7VcdOB0dN1VwN6qtYz/t33ufyDCVFPFtFPeL8MiL20&#10;f9d0UwXhSg+RT39NZQ/IStWDEjNn1ReSrjbiu1JZIWvrXvOp/RTpVxmNjMBd2nAyLlQz5x2uj5vW&#10;xRHutrcYkrdq/egX55rEve9D9gSUcUq8nCHm5chdZOAf3neDZDbtPbVCmvnwVUfQ5fSgK+7VaG4+&#10;b3J9lXt0FyLKswrK+ZC5v3UqkqxmDxmNM6JfBH9pENcBVLn1vKJbHbBMI9pP5E3TyUeoH85zF+e4&#10;/F50Q5zsNqFZa3D8vukwgPDT07d+4poWRa8Qh53yJScdyo37voGghz6ujPkPPcwGbtYRD36dbNom&#10;JmMJXagwSboQ9crJsHXse4Gji3o4G9jNRg9pXJckhdg+oq3Yt0+3bOHy1rfkdKiPtZu7hxNtx3aT&#10;bSZJBoC26Csom4y31iDeRx9ckPfmmxQIdzljprNAXeq5yujkDvolG67tFgm9XGqvAZnf7t/xffOt&#10;J4R1D6aEW2yCk4+rGcW5V1HLJcpKnYa8VVhnI4rTQIbDDR62gLxdX6mVJK9QxarnGq8Q1rOn2+79&#10;k7fiCyLUI86+0b7/cJ2YpnKUgqxD3BKHHEW3GsHua68ov9OI9HM/KUleaGyXuxv8koZGJNXjp31e&#10;RNGVUj3h75Bb9J4C+mzec7Qs+Ng0thHH4n5ApJE2Gski1JHFPTjqUZlBnBVu8rgDxL3L0+8Scdup&#10;9zKGu9yrLRDbhYQLHw0DNuvgSphf3A+DN76eDCNw2YEmt8C6jJuN69ywmIzrrO+4NKxLbov1N+ry&#10;ax+f/XsyNNZR6611eBSQx3EhjeCSZHBoo7sYxxGnc8JLvsKxB6ig6dVaESZvQijEOoarXXtcWr/I&#10;vzrmh04uM/4i79s+yHyElyYIv7ovGLq6xQ2N5ONSRnGk23J7xPD1mnyVGjD8wHARxWkgw2576TvR&#10;dItkkqxBW2g+8zGc4SOq20Ie385FIv/uBWiA4HnJEHtpyFO83jEPEexUEKXIkA95/4kgu0EyVUaF&#10;e0FerXe5VkqSINpEMfaFEXRXSKrlBrtdZCPeoQziSMo123S2yt+37s/In/tiTfMpIez8gH3VXAL/&#10;q0b7xhvek2QR6srHvd3vesTfTnrX2KXBI0SLdXQpHhqUPm36EeKwQV6iw0NOJ73ft8Ap/x2xTHDz&#10;K8Q09EmDtyTZAG3Gya/ONvTOsM42ZlvT+Gg2rLMNXurJ5OQ6ULfSqDm5LdTh3W59WoN0bVu2qzSC&#10;S5KL4piI6z4HI07X5o98JWirTgnjmjv70kKijhVzB/2W5Bk/lziQR9Slp26b+w7Crr7iQvDz3xHk&#10;8pCdqxnF1R7imbeh12zI555HNeTt9Nd/Wg9CnOGxLoTYSdINqpbjRvN6mrCPmb+ZT/Lrvu4l9tSU&#10;DVfDEGd2FfVx91tUkWWYvXplse6FaEnyWGgOVYZntJvD5tKkVfWQSMjWfd+IOFdvWX9h130r4v9j&#10;qMX/Q9xKuhdkcdPcaoY4PHOY5hwR9Q/4frZhKX3oKvfbkiKoKx/X99S3coM4PO+ygFWISKIrxDtb&#10;pG7CfPMx9HX/yGcHMh2shry3wfzgpqeVcPPCzclDGkMkyWDYLqN9LhnWLRrX4W7VhyXvsZyjvC37&#10;NGpOHgt1/b+s+7YF/t4F4p7nUpMBHC7bV5LcBNqzm0jdjWuJ042pR246kXfnI9VEOTzSmLAW9OTB&#10;bFW9vbp+S+oVfoZ/VSxifjykRv5NT24TheuAVUjndGOkXpCdyxjFkWzVIZ4g5/9E8CFBxFqjiwnL&#10;LKI4DcRoMuY7gzu12WQMqFZNt/vO2IfykWviQbFsKKPi/RH8DjHWIEpRv3yEvCRT8up+9+cPNZwj&#10;vcc+fJUkQhuo2mvQfwTdndr+AP/djcOItmZ+u6sx9II+bt+Hkccaw8RV1CXOc+D5LLh4/Yvf4fdI&#10;krGgzrx9kI/vq26Ik+6dDHHusognc5sndKG4ITs45Jqf7tHw7/IGJOYh8qJhxGwUkYvTJHkw9AFv&#10;jet09BO/jet+G9jp7FPS0G5n1G3oeL7NTWe5zEZulpllqCHOZIyji2JOkiSItjH3b/ZpVUZy+J8N&#10;317nUvkUVZI8BNu9fcDUIXQi4rvETek9Ic/VBlszhMsNu0JQlw/11W68X1a/iG+9Wswvv7sHNfQ8&#10;GRnfPsnN95uNhCzfiG6N2/RL5OVKRnHOLauwvkTwIWnRfXBqOyX9agPFE3ncPCLZB+qShlLuMzW1&#10;2wiX9XFAKJet51xDnN8he+m8dvd9GnUZab2F3ydjFv48/O0FpJeGccljof4PafBLclV2GshmX921&#10;HRNf8cMq9lsRrDtEv/QQ2CNuvCSrzrlKb3DbBes/H3mGmFRBnfH8+Q/UpzqDOAJ0fwqOaKs3VI4g&#10;GtswEzNksRP2CSgXfosT2pGxDik/ToMJbyrJw9okSQ6FPsf+dDa2c4C0H9L9Nrp7d6vdO8O72fhu&#10;drMR3mSINzviPIVXGXCz4drslH02YtOZv9mYTWfe1UMatiXJiUTbs3/yc3ZzW7Qvy7aYJMmEfUKM&#10;35sfEJsxLucCkcRjIOtbbiDJA9dCrFuhs2IIs+k2srNA9NVbT/jddcPb14uMALItPTG++e0K5L90&#10;v2tYHdVCXlqN4g5vB6RZ/apOwgw7fiBbqyH5qfWP9IsPDAdg6LeuJNeAemQ/2XweEm09DXAGgbKY&#10;z7kmIzjLaAvEMcRr7JCjaIw0zxFkN0jGvaI1fvTP/q8uv37aH/UVSSfJY6Dq1z7UcNjYZd8UaRaB&#10;/+5rEeIsWhPpL4LsQiTzjkfNa8mvZ6Td9hZLiTRz3pY0Qf35Y8zJd9U3xEnXBk98wy3iUYyLpNMP&#10;FpUBN70GB3eaMUULyovT2OKH4RsuD2yTJEnA/vDFzQZ679yrvyoXSSVJkiRJ8kCYC3Q/1CC+xz3R&#10;T56rDbaEcG4op2FcAehJQ7Gquop/N0kvqd9oR4tY78L7UCCa64y3WIbhrRmicf2zCmm5R3abhyvJ&#10;i8bMVzGKa7ktYMjDI/JSbeAnhDu9fSLD4YdTjeS+RNKM9cd2ims6FzGc7ZU/sx6eiPrHadToA7fd&#10;z7mML5I6FUT5OEd6wxG3xC3OraMc3srBb91vH39HyJDrpeRRUO+L59K2xQi2OyRXtA6bifbbdW+I&#10;OGuM8nbbl0IObRp+ELI9cj5hPfzSwv6EntMYLmnG+jNVphds0/OPxQZxBNrj3dDDQP7cDDm1UyP9&#10;+Sa4rouDPVFW3Gz8loZvSZIkSXJhHMdjPJ9uTWR8n24KxM23B863Jb7eLDjfqPh6o+Btbu9IkiS5&#10;MvbNuG6H58TlJu5jbvomr9UGWzOEyw29QtBT9Q0w4f9ydRGZV19LQ97+O7wPxUpb2FzXiWNVN4Ic&#10;/0SQW0CWWo3iDjXOIkn7w9p2+vHQ/UyQqaiu/Yb8nH4bETI0GfMdifUkxE2SaqhCno9U9TWvRNi8&#10;ofAE0Lv7SfMNcL6Z4ogzriGMqshr0XrB+hlBdoNkHK8XdR+/f5y78ZtxdF1HvkN98JGGcckjoK4X&#10;G57ZRiPYIZBe7UNqXR/OIb7i+S1+/6yB+NozDMcd87Fp7WH8uPktS6fbjZwN+Xet2rQnVgJx50MM&#10;STeoSz8Mj/m/6YY46bqZiyBDPNWGHKdd00vybvx2uSb6CJRTffGnB96POQhJkiRJkrvA+D1vUs6G&#10;bvPrf3fZrCReJ6K5IZ0kSXIi9MPTDeRTx9wBxw4+HnN4QV5dtzftXxDO9XMaxhWAnqpfzRH1+lL6&#10;Rd7V+hS/D7XngjwfjYiQt4txFvEU3ZyAvyGNBlshS1cyiquSM/wPdcCBPFU3YcyMUO+Q4c/NFaOB&#10;jEO8xjC5FlQd+5dNBp/WPT7yQPUA1DPudV9p854S4V1fGGeNYcQQBriIUjOu7D6/I43Vc19051xz&#10;tb3gx/n5rmeXEX+ul5LbE+2ulMPWgqRVc9Olbdb+vlubJa7ih1VI+39HsAn+fzc3zv6kM+jUPYzi&#10;Ww5LIL58tX3SFevTVLkC+4f5hyqDOAJ23WiJyn4q38o4EJKdn7AY2ggO+bTM9ZB8fvVpLiiTJEmS&#10;5EI4duN8dd78hG7VIXNncoGT3ALqsu1K5yLLGxWdJ7t58+p8eOTb0fac+7+6+WZF3XwD4+y8ffGd&#10;m39/Daub4vyV5qss/3pxyqtT9myTDyXqTJfxwHiML6K+PdHWmiDsaQ/iXQ10VW3wcUX9IvPqhrJ1&#10;LrwPAfK87Tv4vsstBkTlflnRXhn+bmV0Q5aajOLgUONk0nM+UYVlGsGHAJGqDv1metXzLSCGc7uh&#10;QU+H77Un14ZqoxFU89zUPoaPfAhvB9Cr/WVXw7dXjAvnGeG34Qd/1/bRQ6xryUepUf8hN92SzurD&#10;UOo+vK+C964PWL2D+HO9lNwaqrn7dUXQHg5dB9a2797yEV/R2KK/CDKNF/z/Z/7AdzkX3QnUq2Fc&#10;81hg+eHy8oRkN17r53dfwN9VmxhW1ClgJ4hv01M/WyH9wwYUknMi74H0bjewbEW5cPn60yRJkiS5&#10;KI7duNkAbjTD+1zoJENAXbSd6GaDttlwbDZcezVM05B0vkVRw58h5/FbMV+RP/NpfufXIuu+De/w&#10;OhvbuY7UqcNcM1wUyq7r0/7E9Yib0Mijm65NG4CEsw/J1wIVgJ6aXs1BmEttfitviP4R9RDeTwdZ&#10;Pu7j8VuXPTaiqjEMu1V7Ij9XMYqrNsoiXz9uczgb5Gk1vjl1nCP9WkORM8h1X1IEdWXTbSP2l7h8&#10;zdYG1B1uWhOrS5zr4Hn9u9vaN9JwDvS2T+W34jkgfod4eABRftxKssIh4za6WV3rWRbhvQiCOFdp&#10;fkhoDeLO9VJyW6jbxfM42sKhc2eSrJpj2lYjaBeIr2btP/URfDp+/YG40iDuANCz84bVi6+sK1G+&#10;7iPnnC3ZFerYd7/w3Rfwt5Wvlm6TEQQ5xSDOxsfH7pMq0nAAmZ6ciDSHAplc2FgGHmzl60+TJEmS&#10;5GIwfs9zjckAbrT5hvLgHnV7UHIeVDnbw7eRm/UO97qhf1uDtlFQv6FnDepmozoPOlxvfBvRRZEl&#10;g2C5WFZ8doG4nmIY5yFuk0FhhMuDngLQU/UTyPjX0OUy+kVW2+Di+BS//yuCnAYyfDzsVcbwthmi&#10;q9mvPF0vPSE/HjS3GGsdWueRsWXcGKZdNsovp9e36A9GJud6ySLUkfntOc11mbA/bhVL/gN6cV3s&#10;mnhaF+NeH/yaH/o6fP8o0pwuYghRP4KfmluUDrlxrQRkKb0l7pAbR0mqyNAeP003sxHOetV8u+MS&#10;xOt6KceT5HZE3V4Ff4f0E6+QZu38uFsbJa6afn8yFuTPP0Z86o2P7DsOBH0vPixFmVQZXifJVqhz&#10;Uz/LZ7tBXK+KS1QufA5fwEeau27AEL8TTRcYh+dvCeSZDeAs97TCTZIkSZKL4fjtOM54PqQB3Btu&#10;dUCZnAd1aTZ2cx576NPryX5QbhrPWYbfxnM4nzafb6HLTawDUd+WAZ9dsFz5uL3Rl3UW13QQFDrK&#10;el4AenL+U6Vn/F/G8BA5i14Vip/TXyWFDB8PSvit20MQROc4sAppOge4VTsiP0X14Q1HG8Wt3gjw&#10;hiFuD0P2pvGuZx1vpbFuHIKyhZhJ8haqieN5cx0m7GNuhTOPuO8HvnCzYZtrpt/GbdOaWIe/IQh5&#10;pvUArsp4Ef9/jBxWGGIegBzft5KsgW4OucGIpEplap5DENY9mlZD80WIN1+jmtwK63RU7xIOHetI&#10;r7gPk579GNEV9/uk+20syL/fhnR+j8uH8k8AvS8ahPN7GsUlh0GVm/oF6t2mG+Jk8wQTIQ6/HY40&#10;XRDstvFC3C7oPMwZYuGhHDgXRUVP3iRJkiRJMh6M4S4I3Vw6dY5B2rPhihuvqwdI+o0sJMkqVBnr&#10;+bTRT91JY7fkD9SD+ea537fO5YM+O4COuz3tTzyXMUragjr7ynE9hE3DuEJa6mb4v0QdRNbVvTL8&#10;2KZO2+Mh7Y+HFcjmmN2tLhNfUbuKMr7VeGB+oqxrOayuk1a1jFFHTt+jRIbq174K8p/+6ldkOHxP&#10;vZQR9JOMCdXD/mLTBQKEvd2tcOTnNutg5Q3Zp7Mo3KZxmXiKDazwO4wBBLIUjYv46zpnWoJ0Ss+B&#10;N80hCO8DVt0N40JXt19PJs+AulwzBz18j6C0DxPbZgTrQmX/8aNP4P/icQd/2nI43jqnzn2YDqh7&#10;9Lm4T8PveVaUHIb1EbfNII4I/j1F0AhRtBriNYPMTpq6G8MRp4uWTU829UQ5cHbieTiUJEmSJBfF&#10;MdyxnDH9UCM404q5hOm6ieki/ceC0r/9nc+P8PvtDiWTPlgvcPOGv0+2W9fS6C3ZDHXIw5e575qN&#10;5XJjayPosNvT/rZz3O2f8DePkeVqCJuGcYWgq2oDROsgH8MfpiGjc8DVcVEdRJDDIe2P/QK/dd3o&#10;XkrrFfy5L3er+af5iXzVctgtzaRV9Dq2V8L/qWVl+pMwlSD76Qc5yNBsgL03yJY3+SQ/oFrY1rzZ&#10;rMqY/RX7jKj3l+7jlR83r4MvvQaOMpkfmLRsNhvA/Yb4vm/9WUN5ItjpII66KAK5DzMiJrlSfW6e&#10;QxDH/0He9jCMc06UF38kl4Y67M2fpRz+5hXSrH1opNv+BXEVp21/EMGqINyP/Rr+dyzOPZgOoMdV&#10;2x/0nTf4JYdAdXP9sdkgbtMEk/AtV+o3Ex1aV2M44nNTysVL82KuB+ZNfeKmhUeIlyRJkiTJxWAc&#10;n43gvP1o943RmEPMxiPOCYvmEfhfPOgP2fNVqQ+HOvBq+OaT7mn4lpwG9e737XL2ebnhVQH66nqo&#10;QVy3fhLXvG3RF2HTMK6QVj1bByOKIUFE95xW987w48Hg4XWFNNeMibruwZXoQkIfaRT3xZFGcdX7&#10;y5ZpBD8NZKielxomgp8GYjTdbncQQ7wSNxkD6sPmSwTsK/i45JwIuec9nskAzvxcDfs8Zce5jvL8&#10;yf7+kHHWdJShgmHqCbpafIj0F4eN18i1+uAOfhwbu5wzGg/xdT8/jXzkWim5JNTdmr7tlHlVTbvF&#10;76YLlH5T2WdU9VX6/wr2k955eDLosmT8S1uWZHeoZ+6jfBlg8k/1hsULTRMOE4/wh0B6TuC6DRrE&#10;5SJm0/XeWzFt3GwEd6uNviRJkiR5Eo7juF2N4GLe8HrrW/MGJuFL5nH5GoMHQXlbh9PwLbks1NVX&#10;Y7npkCeqd/IB9aTevjS4DXXPx203w8ybdWvKbAOhnzzsWQEdNeuZcEMfqCGfc7dV9BdBDiN09xZ+&#10;cx7QTa/EVWwUhj/7pzSK++JIo7hqIy3ydOrrNRt1KqfWL9P/EmNIch6VWEc3vzaR8O5jXO4WEUSf&#10;93hOPT8qJfQ87xfNt725Z9T9xrcWkKe4HuH38LnQJxCnuJ9G7kMNrUt0qkx8dFujEdemWyI/QZx5&#10;K2lyOai6NfO4swziVo1nZ+wvIlgXKtOuMmQjyNv1CvE03TaX/AV1rt6AiL7/Ce9JsitUt6+5LH80&#10;G8RRYasXJARzA+ewhUCk1WXAIJ7NTzRtwbzg3Az3auNbbewlSZIkyZNwHMftZgQXcwYN5z1A7baJ&#10;STzKvCgvv+dm1M2hmGfjNzfL0/AtuS3U7dlQzr7UNVg+wfgL9aKe1NdWiMfbP25rUE3eHEObdXV3&#10;/fQCHWkY17RvQzj3W4a82Qi5im7XiLwfVk9Ia/EwR5nDaxeIsnhPMfR1q36b/AxvFId8LQYwp/Vt&#10;yFt08+AbTq9bUcdHJI24Hwzlbz+12RAs2uYl69KGfqU7lgNuNnabbsrGDWXwtgYyXvK1qaLOQ7RV&#10;8HuogbjpRdIfUZ98dB3viLPkIdsqQs5cJyWX4qv2FnHK+pR0a4z2pNt6g7hq0y6eL+D3bdz0I3me&#10;0RH0WTL+Zb+dHAsVs2kB7UQjoijGTiWC747y8bFpsCC8iziffj/FEM484Ow4mm9ySZIkSZJkDBzL&#10;Gde7vyoj5gvdDeBeIU6f8F7c1Ob3vF78ZlCss/Gm82Hr2KaDjbuhPsJpOOVBgzrysGF+uv7V2fZ/&#10;O/X61hG9G/+fnE806qb/X8K9xj2n68GHbpZLGWenzDrl1035Ic5kgdBZ3ib3AnrQSLbFCOIPod/L&#10;3QZSClncZESofvjIjcMV0JF1snWva1gdI1tRO8PfYTcLktbiDXb83vW1mETpXLcI0nZMu1U/TX5a&#10;jeIOM+CyzCPNGk4pJ2Rt3ac+3Xi2Uc+7E+IlD4Ti32T8L4S33770PIc8rBoabUU9qWuc8+Z57Tmv&#10;I/+Fu4SxWwnmA1fDMIaUyFIr+6FjC/VldRzBj22y+xwi6mpXiDPXSckloJ7W9A2nzTlpU8VjOn57&#10;vza1xqC4Km38/1i/8r99R9pfdAR9ltwSN5QRe/IAqHRbjNRqLG+djB+CDYmP5oGCsB76upA4/EDI&#10;NHFORj3gyk44SZIkSS4O47kbw93mFTFXcNNzNwO4V4yftBY3yvg9F483wDLEaUSgQZWb64fPhY/C&#10;vEUe50MEDZxmI7LJWA1vs/HZfKigc1Gvnm5f3yOvOvM/GeCpl9CPbja0m43rNh2AXZnQg+tq9XTJ&#10;2yx6QN43vR70N6HTW+qTvG0+BFI/EV3yAdTkmNZkNEI4x4nhdIxoxUaV+DvEMI50Fg20lCO8doEo&#10;HZeKIf1bGdmSpWqjOPzvcqD9DtIZWr5XSHfRoPMThDu9TiHDYQ+dl4JM+fqjB0LRu99R1ebfQRzO&#10;IW+1xiI/rqXmddS8hnK9+frQ0vz3j7Xo7AwbcTj23cbQrQb0UGMYMdTcDXmKxxn8OhYeVr6mRZqr&#10;bTfk6j5GE6fpd1s7zhDnYQ+GJEkL1E/78lJOe7iHtB1/irCfiGBdIMpio8GWtAnm3MX+Oe0wdqKk&#10;f8fPbR+GTQaEOlf7pMI3NZUVv4c8uUY6TtCajOEId6YhnIdIdsA5WUuSJEmSi8N47saOG5mbN4aF&#10;eHz610OPwzdASXdxAcPvpxxgJdugzFwDaLziRrsb8F3q6tlYH3F/npbnJzc5HnuIcDTqGPdqTPf7&#10;IGi+pe62RnTkzfrn+u5xt8iRZ9fVTUYG71CXfNxSj+TNPnjT/gPhb2s42Av044Z384HbiDquyQ9+&#10;bUO73ZhB3Kv7isjwf4f3LhBl8QGN9E7/bMiSa42qMRT/h83ZSWf1dunfRH4OnaORnvOTapD19Jux&#10;EaNJ9j1BL11vhEzGhiLvco5CeNehp9+6mIwL9eM0o4ytIFLVeI3fQ1+dSpJF8qlXPnaZQxgv8e9h&#10;GJcPDyVDQvWsmcOdtgYl7SrbkQjWjZp+Ab9pWDUYFIv7wYs4toT3JDkGKl3TQQThiiZodkYRZFds&#10;PHxUb/IRxonf4YZwpoezU89D5CRJkiS5AYzpXW6DizmCxiIaFJw2TyD9xTlc5DM3ry8A5eRGxvQE&#10;XNStQ+e9PVBm3O8b3ayjLrK/b2+LLCcXIsrut9Gc5Xwbo7nIz+MM5MizBl9dypB4PDC95WtweuiJ&#10;8NNN8xFl8gb0s+nAjbBDGWcqS229wf8uxn3EuXqwYx0N710gvqq9Rvzbh9zGeNS8kKeq+Vz4P2Su&#10;RDqrhyC/6V1H1iBJ5x/VIOehBgvvQIwm2fcEvZxuKJjsD0Xd5RzF8Dj78Vy/JYtYR6ZKU85QYz3y&#10;1BowH7rHRnpF84nws9v+JHFXz2tLIM40jEuGIsa+IiLIaVS2ya79A/EVz3XtnyJYMhCF9Sf3sJLj&#10;sMJ91bsmFhct/m5n9OV1PyKNqoaD/8MN4UwLl69ETZIkSZKb4HiO85Vcm27YGm2OgAweGi/Okfg9&#10;n8AaFIrn1QBOI7LD5rtbUM6Q99t4CJe3uiXWaTfDrA/za311GkZe0mgOmR9lIEdeuxnGCXHd8lY0&#10;8tT8is9X7qqfXqCbrYZxltEwDwQgT5VhmJiHCNdtfCW+1Zsh8eN8uWeaLXm/zfyV7Ax9ExvpVN9i&#10;hnyHGZuRXK2RxYQ6jyhOAzGaZN8T9JJGBzeGIu52jkIcjqN5QUBSDHWm5qag4YxzkcmHKoqINnbo&#10;PJ70Vvf/Xth1Dowc1XO7NSJvaXSRDEFpf4C//4kgp4EM7isUYduNYN0o1VWQbXwwSuoPfvKBmuQ4&#10;qHNbFtGLnQyVeXVDrBPFnR1+za+3Dxx2cEJa+UrUJEmSJLkRjOnOJ3oYwnU/kNyKsijXJOAH+D0P&#10;PAaDYvFQVKOT4W+AUz6c82MNmtLwLekC9We6ac46FXVrs2HRUSDrIwzkyJ/lU7OpuQhx3dUwToPm&#10;ZoOtmdB1bgwvgI6aD90IO4xhHHI4B2iqMz3rCXGVbHq7F9fNEIK4qh/yjbK7xZyDfLQYxR12wEZa&#10;LfXysH6rVnczEfxUkH20BwJyvLkhlKt7A86tN68viWOYcTO5FtSby742VRCr6vzVthJBD4Nk3Y8p&#10;Avl2fbiAJOx3Nq+FfkOct71xPLkG1D/rdtF4ahuIYKeBGMUPtyBv94daiLbmlrjTDQiTn1Asq2Nf&#10;tIc8C1gBPc3nPXketxWU2LxxFlH8gZ+rN2VaII3iCRje3VjedHBdinnHqdd84ilJkiRJbgLjupP5&#10;TfMJwv6D0/BhyDkCsi0eZvL7bQ4Rr4xlgPu+Bc6yGQ3kmm4+xL2+3jQfEEkOhTo3GTDj5leyWidH&#10;O0T+AfLNBnK3XEuaL/LX7ZDDMuXjdocb5KmbnojnlsaDvUA/zbcYRv0boq0ih/OC5v6NsPY9jtf2&#10;mTrH7SXn4ekPF/pYRBlD5C4QpbJUgQzuV97CMIN81NzsMmE5RfDdKakTbzjEQBzZWufQp/enyL5q&#10;gHowaeh0IyhPD+273PBLHK4Jh3oIMLkW1p2pMpUz3ENGtAHXdjUc3qeSZo1R3O6H8iTj/Kb7XlfE&#10;mYZxyeFQ72puTx5iXkV7KTXg28UYmXhr9kNyLjoYlF/JPDL74w+gm3eXVqS+toACazrib5Y6uTeF&#10;1B3SKJp44fVIQzgPuXORlyRJkiQ3wnEd1zyfIJybwN7A4QbTsHMEZFucE5oPPtLY/yTQvfVQo56h&#10;boGL+v1q+DZ0PU+SGeqpRhSzoZyGIIesGWsJ2aa2FaLfAvLjQ3S1h0MfIa7J4DyivxVR/pshnrw1&#10;bgF04y2GzQ+M8uH455PsuslALJx9zWxkprPf0dBgdvZBjqGz85ZLnW3f8XV23q6qs67rHH+HmQ/U&#10;EvKbD/Nk/szvnHf1oF7sI7wZRqcedbOev+ca8V01phNRXBqyMqxRHEm5kV81vkZedh/zSKfV6Ph0&#10;Ywtk7zZ+diKNrm8A5bhp3+MV2zFOw81cFyabqemv9RvBhgK5ig1MbT98HN6vkqbzrCKQ8ah5xC5v&#10;+yJO+7k0oEkOgzrnerGUIeZVtvOQp4Tu471xfkW9DrIOd0Po06FMSm6Qz9emfuBdn8F3t9zzPAx0&#10;WPuUxSt/Oma+azKwq8GGFMl9BG8u4HY3zBPTwaUhXJIkSZLcDMb2LYZwl5kfIOPq7b7mJbwnB4Ha&#10;LRcPyz0sPv3QWxlw1msXtc7500AyuR3U69+vXx3GUA5ZbIOzgdxt1p7mB9ftoIO47KNu9wraXnoy&#10;DpzGFI/evzD/4WbDtdlYzXZ/+piblGN5tZYZ4ezjLz+fMQ9Thiog70caxVWVD/7t63bto0ij6ZY1&#10;wp2+JkKM3ffeS0Ef+ZqqG0BRdrtQgHg8j8l1YtIN6tOlX5sqiFZsbCa2owh6KCRdYxR32ByKtLo8&#10;IPSb6K/SqDvZFeuYfdNU6VawXUWw00GWmrnyLvsvyFDzAEs+/DcQlMfqesV2Ed6TF1DNW92hr+6v&#10;J34cKLHVcOxHB8P/1U/+1RId4MdNEX7zycimTY1aQm+5wEuSJEmSm8H4vskQjo9LzQ+QefFJNX7P&#10;J3YOAnU7l9UQZ9c59Rqk7+Gyhnh581uSAPV/NpLTIG0IYxnk0EBVw6ZbrEnJhzpu3Zv4A3HZh93O&#10;mJusddMT8Tj+X9p4EPk1aptvZXPjcDZs04BwvnVtvm1tvmEtDd6SH1AnprlOVKtLovxTZiog34fM&#10;8UlqOIM9kmgyKkOu05/MR4wtD7d3xbYTYiUXhCLsaQhnPHnj0sGg8z/zINtluHkeNN/AqnNONM+L&#10;Zuf8aHbzTbTz/7OfOZxujmuOf77RVWOq7vsGxoerYch6iJ5qbog6rX8l6VrjvUPkJCnPnltvd10k&#10;4k3DuGQXauotfoe5AQpxiufKe8lN1MUP1ugvgu0GybjP4Ng43YQbXydvQFelY3eeNfyCuvV2v8+6&#10;F16SVtBj8VMWr6D8H50c/+9iqT9jYfPxtnH4Pb87Ad91Y9P4cWkIlyRJkiQ3hPG9aUP4yvMD5F6c&#10;v/H77jc0PB30a7071QjOtHFubqfxW5IUYBvBzUZy3Yy4WkGGaUOOPy9/Mxp50DC462HHXXTzCvnp&#10;9jAg8Qxxa5zp474PdZHp9UDXg9fXQ1vrfBq2Jd2hXtke5gN/24UHw5c4JEXOFsOzQw5zSKraAM0y&#10;iODdIfpWg7jTn8xHjFrjkD3J/fELQrm5/uxlXO947Boy14+dUJe417nQJedByDePpzrXTN+Gc5HV&#10;YghbY1Ay5AOdiOb5Ze1tz6esX0i36nXs+LU/OaQPIB1l22X9TbyurdIwLukG9anYwDTa3DD1D1lq&#10;ZN9tfkz0NbeE7mZQSPR/1g72GfFz8gb0UzLm5VriBfTxsb7bR4S3pBX02LSQfu3k+LfYUrcF4n5r&#10;DOd3/HaUIZyT9pwQJUmSJMnNYHyf5hPToF/B1ecHym0epsx8Jp/y3gH0ap07xQgu6q2b6JOBCC4P&#10;L5KkA9GefGLU9elpBq5C+t5AcPlXRpCPrg/dWS4R5636PfNk3r5yuQ3i6X5DAvG9M3Sznejmw91d&#10;93SSpAfU0+GN5UKmKsjLIbe7kE6LEe8uaxHibd0LH+IgAjk2v0K7E7lPfiEor57G9K4pnTPkWrIC&#10;9YWb5kM41w3uCTx2PkR+i8ZUvq+90GPIvgm5qsboqA+nGAuQrntWxeuLkPUwAz7Sck2xy1hIvGkY&#10;l3SBulRsvInfoV6HiEjFc2XbYgTbBeKv2evYpe1Gv/ADvksDpQXe6ew3+MnbpgPU4bi7Nq7lvHsr&#10;BUr+w2tj528nrbsQsv3pxPiu27XenzCPuHzKKUmSJEluCmO884mqeVDMD5z7XHp+QB7WXpWaTzp1&#10;BJW6mfB9vfqk5AMwrUjThagbsDmvTZKDoL3Nt8h52HPKAZdp83Fp4zjyoAFV1wOPO+jlN+THOU2X&#10;BwZL9YOf3we7s7Hb98Gujt+S5NZQz6cbcPjTtnDqISrpVx24B4f0h+op0isi+o9djAG+UqhDeSL4&#10;qSDH6bfTBrmuuACUkw/CdZkfSNS/vNFjAfQzz49mo7d8AKAC9DSPqZOBFZ/FhhlC2GEP2JGtyigV&#10;/7samixB8h7OV403llsEPwTLWh1F8l0h3u4PCiXPwbr5VZOKGe5G+9K2hb9d58ckUby2sd1GsK5E&#10;f/CDvfN9ddDPqt2QfsL74ynRF+T8eysoumoi9oJP+ZbcLtJExPujgPl/usVlrzSFuF2kpCFckiRJ&#10;ktwUx3jG+uoDmbvMD8jD4muCyKcPHeQ8aCPqEKeBgk89H7L5HfU0DeCSZEBsj7jZSG7Xh7veQZqX&#10;NgJDdnVX/MqkUub+MpK5BeYn6tmmAyLCO5540PTb0M2bsvJQN0kWoI14oG//4s02h25ek17xwdEL&#10;RxnFVY1/9jcRtCvGG0nUcvrheNSr0wlxkkGhiLqeoRCPbTdvkH8BfXg25pzrdZ6U86POoFP3U4r7&#10;bMsgimhIkK92HPzvCHoKpF815kT+Dh0rSbPW+KgY4nYNnYZxSTHWF+pN8VhgHYugQ4FcNQaxu+49&#10;Rzss5eO6i9/mPTnHbF3RHplx4n5A2DTmWgAVLZ49iWUQ3h8NqnDOXtJn3Grf8hRQ4mrFfAcF5GS/&#10;+4a0ROH/WGTxvwuM3Q4OiNsOPhd2SZIkSXJjGOt9SrdmYaqB0W1eB2I+lvIfv+UTJxtAf91u6VnD&#10;NHBpAJckF4U2O2/G7d5fvEJ6lzWOQ25f+bWHYZx9qU9l3urAg/x0MY5LkmQ7tMPZSG73vUfSaDGK&#10;232TnTRci1T1R/jvbgxgnBF9LacfRCB7yQ0Cu4IMeSvGoFA8vQ3hbvNg4BbMP25+sCUN38Zn2HUO&#10;smlIWYVtMIKfgvU+RCki2sfh56yku8tZtRC36+c8O04WoY44BtfOMYc0ciEfNcawu+6hEH/xTaHq&#10;P4L9gJ8sm7f2JVFmi/Mc/Ez9IJ+3OifaC/STBnGFqIdQySL4y1fMbgU9Fncmr6D8XTZUiffHhIm/&#10;uy7kfmO8uLwRLkmSJEluDOO8B+hVi9LwfyvjMPK0OMl2ThRekwpQ3bxBvtvDGzOk4dx1vtE4n1RN&#10;kptAe55vmGg9pG+C9C5rHBf66r4voU5wlzaOQ3bHpel1pqGnww0vn476fnHeqjc7jS9fnWP67Kx7&#10;r85bUWZnGb46D+V/O8v6j0Mcbyn77dykfuf+Fe7db3/ieZce7p1ss9xzfszfnO9JN8T3KCLv00MN&#10;0XS7YrxTQnXsvvYxja+kykFPXdcoofdqesvRAmLYFk8FPZz2Gr/kPRSL5yf2tV3GeuPBeeD7uPUm&#10;eXYONT9QYD99qflTlN3rfOP3/OL3nMJ8fhrD343dP8bvSHYolC2Kc0gQsaUfP9UYi/T/9SVGOZTD&#10;4cYOJLvLw1MzxO2e3yXXzsn+WOe/akoZ+B/ydjhBvJp+anejPnRVY5j7p79cC2/bDq+L4DXtSApA&#10;T6vrPXS+yyturwRqKL5R0jocwZItoMhhJq/I8r25wL8uPnYzvDMt/swOLEmSJEluiuM8470beMWb&#10;mDH3uN0GB3la3MAi38MuxEcFtR1yG5zxWz786YZEzl2T5AHY3mn300Gc/cDeRD/jBu7lDj6R2b54&#10;l4MP9Y9z83Q4A3lk8sDWWyZejd6mw0ncpQ5vj0TdhI5eD4nng9754Ff3fUBMsNkAzHHY+dTs3OjV&#10;WQ46yyTH6Q686FT9qmt1PxvhvR7Uzwf0Qx/OlxD5sL/pdqhEfNbfYvBv33GEUVyLMUBPvdQcqn1j&#10;uIjiNBDD9nAq6KHo0DDZH4rD/Q7Hqi59H/E4Rt7uwcBPkM/Z+E0d2gfv/oBbC1Eu89xFOee5in38&#10;PB+Z5iGRtcOJ9O3bp/Ea2RynHaMdm8/Q69BrGnTi/k4x+D9kfF7C9GvLMvwfXhakmYZxyaFQJ6rm&#10;lvg/vU0vgWz26aUc0hbQWdFcR91GkG/4rqTPzXV8J9Dlav2hTB5vEFdYLyf0G8GSLaDIpifjeqMc&#10;ysOf0+H117d9Id55oz87tyRJkiS5MYz1VZs1MUe4pbG8eSJvH40qzDsfOTcqQD3h3DTfdVPX+HHO&#10;Wd3czrJJkodDP6DRkwdfuxt7kMbVb43bxYhQ3ePslw99rQnpOe44FsyHi9PBIu5xRm/mOdzrobBu&#10;NmabjNjwquGUB8RDHBInx2N5R9m/Hsy/Hs4PbziKfLOB3KbDMuKo2l9VN3zs3l5Ip+qgGv+WV5dD&#10;deJpMcibyiSiOA3EsG6fCnoY+valJ0AxWA+63lBuufJxa0M48jev5ef51DDjgLKETI5Tk3E07lZ7&#10;AeRlMpojf/ODHLvtqRD30AfHiOgeXVX9w/8h4/MayNFiaHbK2pJ0be9Vxoc1EHcaxiXTHsRXjSiH&#10;MEPf9oSIxfNN8x/BdoWkiufvyPTD2Ep9x09v4fc0NuoIKnUOs8jTdY4KqtajWUc7sdYZHAEyzMZw&#10;TlJ22eQn3sc84ZQkSZIkT4Yx3w224s2lmCPc9nUg5G9t4ZevSl0BNXmNtZu2u22aWw+jrHK+miTJ&#10;R+gj7I+mmyymzmMniP+yG/zIrVG8h5279NnqBqeRSS/jjG/jHeL9PiTEDXNQuwfmL9yrcZt5fzVq&#10;S4O2ZFeifr270WZ3A+RSkGVTn2OevmIqw/Qi6K6QTpUBcy+5iMp+pRrljShOBTlOHRtG0cNToQi6&#10;PpxlefJx2/WneSOP0wMTuLPbzu2N3log//P8t/faZug9PuRbNRj4jfUngp+K5RUiFUMY+61TyoR0&#10;9zaMmx+cyvXKw2hsC0MYty6hfJOwBZCfw4z7SKumHf+Y2xD27XqI77PtdgZ9upeziGUZ3h8J+a9d&#10;B/+5+TBpAF02PRnXi+iI3NRvebpglahYebCYJEmSJDeH8b7qllknk3z8nxH8lpA/51gfN375LZ8w&#10;WQAVuXG2iyGcceLcEHcDpevGIPG5eaHzkNdN9snQIpwHvm44z0YXOjflNURQnhI3Gy6sOeM1/vlm&#10;ltnIQTncAJ4PAdLYIUkaoe14iDTddMHf3SFeN/iHfoJ5CbKgfnbZaxDidlN21XAQP3Of/Gr0Zn86&#10;/E1VNZiXcLOR2zwO/DZym8apUE+SDAv1dG639rPf7ZbvTiHS15Ciqv0QptYobvdDd5Jx7ValS/xv&#10;XrsQTfEh3yukPcRBBHLsdqtSCaT/+FccnQGqT0O4AswTeTvVAM50cZMhM875z+ON3mpAV13WNoQf&#10;fq9LGUPcYggzRB+MKLa16vkQYU57IJfkdzWME+J3TzrPoh8A5ezeatU4E/4PvXG+lS+J1yFPh/VJ&#10;JFc8h0eufyLYN3w9zxGmPWr/j5+SjqjjqRAWwM90SdYTIfurBoO/QV9pENcDdNm0EdADCtHFgR3Q&#10;HoeMl32iPUmSJEmSOhjzPVAp3tjAr5trQz8x2oMlncT8Kxd/b0AvXQ8cXjFenAvv6vpHGOftk3Eb&#10;cbwaVBjnZFSh4/dLE/kwP7rfRhXq7tWoLo3pkiSwLdBGpkNA/u6ObTCSuiShm10MWYj3e/+BT/tq&#10;x5G5n7Yfu1Pf7LjzauiWRm7JI6G+vxq5Olc51FDONPko3vfEf9XYgP/d+3ySUYe1bN7rJW/VfbJh&#10;Ivip1JZjb46oF8l/QOVpCLcAeZnnXB5u77J+X8I0cfb/eePbTqDP+aG+ljIefs+vIU8yzIO91v+Q&#10;qZjI82n9EGnbZ+w6ZyN++9o8m74plK3z/5a55GXe0FKaP/wdanxMkjXGRNkGT4A6UXJZxSPLhnxX&#10;PxD2Qs4ve1DaufWGdLsv4s0Lzk3ZrBxJkiRJ8gAY84ufTHzSPIE8Li4S0cNlb/zZA1TiZrobrd03&#10;0qPeuVG4uOnH70sGb5c3ptgbdPRqQDcb0blxbpufbya6vSFskgh1fTfjOOJ0g+uybQnZPQTZ7da4&#10;q4JOHKvmPnQ2drPvdFxK4+MkKYS2Ms/jnIccYqBBOkXGcQ3y7H5YQRrOz2rZdJC+oVxO7weRvfhG&#10;9D0w/RAl2RFU7Vyl2tDkE8R1G0M48uGa2X7WPvawNTJpzXMk50dp+HYC6LzGEGIaGyPosCCma7aW&#10;ejxMe442UQ3hTh1PEMF+ZPeHGcwnH7kPdRMoS8fn6jZ7dn2vpbRt4O/wVzmTZtE8Psop297BWCe+&#10;SmCRW7+x6RPoxgcoWrnFPP50SjuQkbFzwz3igDtJkiRJki8c+50DfM0Glon5ziMm3ORzcVMtdJFz&#10;JlAP6EOjqe4bYcSpMduP+al/49xA1/guDd5OQn2H3r8N5/g6jeaSW0Kd3sU4jvguv7mP/PbF3Y0G&#10;R4M82ue9M3izz8tD3STZGdrYj4cd+H83TIOPt69j4nvHg9o94N3XTyFzMfh33tzcbxG+1Sj69IMI&#10;ZN9ykLIZ0w9Rkh1AxV2N9onrFoZw5GGeyx6ybjYNnPOl+ea3nCcNAmVSu28zfP1HxmrD8GgHw9RL&#10;ZPFB5eoz5ijPU28KIv2jDOM0cr7E6zKT91CGxWcQrxDmcnvwIfMq+DvcII5ki2+YRr5NhtFE4bxs&#10;fsVq3ji3AjryzKOEx+27k+fFs7oCsv71wE4rFHpJQv60jkySJEmSh8C47ySy+OAEv248PGYTs0A3&#10;j9+EQQfWIRe1XTfUjc94+VMDA52ba6YzGb7pJ7kOlJm3zn0bzen42g3rNJpLLol1l3rsRm63TX/i&#10;coy9fJsIvVx9b8QxyPEmDd6SZHBol7OR3C79TsT7Z+Oc71qM4nbfc63Vg/4jaDWErTLAe+H0NRQy&#10;+PrAM8nDmB1ArxqTOHZ3WZtGe7r0WQnyz4fQu66h1bn6wtkv2L7yjGlgKJ/aW+L+iaBDg6hV+ZJo&#10;G0PN8ZGp9bY4DYFPzQvpOy/bfS0Y5ZZj6YWgvJw7NxmrE85x/XJ7JaVtQX8R5FBIt2Yu3/Rwz7s0&#10;+M72m/vBH0A3peuUx+mwss7+gfCXeeXy0KDIS74uBLldsOStcEmSJEnyIBz3Gf+LXh8yzxUi6CMg&#10;2x5+fwR9PPo1N6hgfjVqT2MQ65lPq08GUzg31Lsa2iVjQjn/MJjjq7xlLrkM1FM3/XveQuLYfKnN&#10;feSdbu1Edo1SPIge/sZO5Qs555tLpsNbXO6LJMmFsS3Tpu2Hut5SYnzGG8lM8LXG0cV9Xfjd1UiE&#10;+KsN9fDftM4jnH1nNa3p9QQx7O/P5JGvONoL9Gm9T0O4ANntm3Y1glPX6sl0+DfnTxeEsqsdJy+x&#10;PiFfRfucrxDmfyL4MCBW021xwellhQxdb+pcgnQ0kMhb4waG8ik+g/gN4RzbLzlvQvahDeKEtIvG&#10;AsshghRDMMv97dyM7/8d3pJfoJtVoy/LLbw/BrJdtfZ+B+Hzlu4elFTS0UDmyz/plCRJkiRJHY79&#10;TpynycAK+HMD5lFzBfK7eJAUunvshi95d2Or++a6esV1OcTogbK8OGXTaTwxOw8AdBpTzE6DLp0H&#10;MrObDfzm/2c/ujncHNfs5jTmdIfSzdFE/tXTbCyX65dkSKib3Z6Ij3rvHsNw440y4czrdNiKG7J/&#10;Uq6Qz/7D/tcHAfPQNkkeAm19vs2zS788Y3/Cx2S0z6frquI+EL+7ryOIv/gVSC9Uz60I03TLmmUS&#10;UZwGYpS+imgv0iCuA+gxDeEC5J4fWNtlXmac6geXBnA3gTKsvSXOenWJB9aQtXq/yvodwYcCuZrO&#10;nEMHp5cXMjhPOsowbl4/54OVA0F5FJ9BvIOwl31AH9lLLyI4rf8heR9GLgI5q4zYCPLxAZTauJ4C&#10;qnFuu9perFsR5DGY58h+M0/U2y6gyKYn484AWV3E5K1wSZIkSfIwGPuLD23w54bw4+YKBXO6Rx5g&#10;kO9dDOGOwDqPc3Ps1TBiNo6YbyNzoT5t7usi20MSMnrYqdweRuo8APHQdza+mw3uZiO72xnVRZ5e&#10;DeXyqeBkCKiLbmLZHps3fl+xnvNxypP+pGt/Y/9vfmxvw40DyDQf0s79un2jfWTudyRJ8g19wrch&#10;L39vxj6HD/uaj4c97zD9EGk3SMZ+sBhkqr5lgGBVacyot4jiVJDjzHlxzlk3gP5m469e86xLGsIh&#10;8zxHc93XtT4bn3rBpQHcjaF8q9oQ/i9xkIyoH28lWsI6H1EMBaI1GxQRbpjbcJDFddohWJaRXvZd&#10;J4L+Haubx6eR6m8LyF9kDGp9jSCnUCpnUDyHxa/zlE/kK4/foF6+1LPKo86mqKNdxo+z29ptQJdV&#10;T1WchQXOR96qkCRJkiQPg/HfzdKihSj+hryVZm/I8+L1y/z2uCdJyLabb11v1uiNZYb7fQuQc3M3&#10;79Mo4hfqI/TyakznAfGrEV2XA6YzQHbrgnnxACcPHJNTsQ5aH6fK2QHicnzerV4Tt/3m/MrBXW4Z&#10;aUVZQqbZEHYyfAvRkxtC+TpezWOWdVNnueu+xzAddUKjzdm93syqc0z4bSj+zlm/3jkNsEvd77Dv&#10;0lGO326WUXmVXzfPZ3Tmdc77PL/JOU4j6i30uxnLjI+qPWHC7L4ZH3IVo/8IWgRBrH/VkM4Q6ynk&#10;ONPAO8euRtBdt4e0iOeqhnDqwLGi63pNvRovfzrG5NjyAChn5xa1XOIQHjmdL1VjvxBRDAeyNc1b&#10;bNt8DGN8Yj5wh+03kdZpD5c9FfTtPvKm25wIf/lXG5bqAH+n9juIUHQrmeCv6tWpBPnRFxse5/5Y&#10;zjPeYF340tRn1CEfj9GfeY08b4Z4Hveq2V1Al1WbH0djhcE5acqOJkmSJEkeBuN/lTFcBHsc5j3U&#10;8IfQ36MOL8wv+R7KMMpywHmY7CGAc9vcsN8Z9OuBp5sYr8ZzOg/wLYvhjeeUEZdGcsmpUPe6vVJV&#10;iMs22FynCTffLGJ7ti2PZPxmmzV/jsv2PdnXXwTLKdyrEZtlOI8hs9Haq7HabCjmYbxl71g/TH28&#10;EqE7dag+Z0O7yciOn2fjOsd0y+XxRjnooMUY4C3ouMpIx7IJMXaDNGoPI3vd+vARZBrC2ED9h0hn&#10;kAZxlaAz5yubDteFOKa1JH9eyhAOeT0MdL7WzZBz1oXx8m9envBQKP+qdmW94eMSc3LkbBrj1UlE&#10;MRyI12xoRDj7vmHGH2RxbXyocTrpubbM/aCdQLeOVa47tq7jbmHAiB4uYRAniOH6sAjLOIIVQzD7&#10;42kNGl8NAzINMaaFjlaxXkWQR0B+ez5gXGXQmXwAXQ5rEGeHykcubJIkSZLkgTgHcMI3TQoW0A/u&#10;/4pgjwMVLC7+nqibmEOeRtRJN+mnTStczmcHhvL5NpyjzGajudnQYTijOWXCbTIoSpIWqG/TzUS9&#10;2wXxaUw0G8DMxi/ToQefGi44HzBdfz/08OETyPHdz+PSyPlk1H2UQYkRm3XNsptvQpsM2fCfXJAo&#10;v9+GdNNYzs+O7bpbGvGYV3VwErse+BF/8Y0Pgt8qQ4evUHWYRgQ/FeT4+CDUAeQ4V4i6sqyibjZj&#10;eJxt/WqGcPNtcF3G1xc92KdnPUzmuV8V1KFhb1H7TdT3agg39IPCiOj8vKlfGC1viGQ/d+hcTN2p&#10;B/7MfaBOqEt0ummPwXLh4za3+ZGfoj11/UWQU4k2Ucql9+eRf37Q4HudxN8aMJ6y3iVd5Sk9g3nM&#10;61LN61eWu5Lz361QWbtctd8TZHJgz1vhkiRJkuShMAdYfAXoTPh5zIT6Hejg48IjfnvUfMr8Tpk/&#10;COsgbnpNCy6NIm4KZfrOaG4YgznlwKWRXHIY1jPq266H8lGvuxykbgEZZoO92cAmb8jZEfTrOD7f&#10;0jYZt6F7jdrsdx1rXw3aHINPryPJNaCu/DGc4+v55rlLtmvzY95OYtf5BvHbBxSjLiLoKvit7jcM&#10;E8FPBVFOe7A9REgWQE09DeHsoy7VNyHvZsOCGeKxv1YH+XBZ8paoH1UQZvdbTnthGwixq1AvEcWw&#10;WA4hbhWEs28dyvAIedy/rq6LPQg9Oi/IPchK0Jnl1mW85uNWr7YlT0XjOP6GMTKukPmyr55EfOeY&#10;S7f3HV4Pkaeo78Of7eQR/ZT5LK2PlWQ/vxUKZiiDOORxopcLnSRJkiR5KMwDiiaOMZl+tDGc+Z+U&#10;8ZnHGcaQ5z2ewvnGeoebDSPS+C2ZoB5ovDHfSKTRhgftZx5STxs9uDSSS3aH+qXB0qFPx+8F+Xjt&#10;4zWSyT6+A+oRNxu4zTe3eQAx9ZW4vKktGYaoi69Gc/YFQ+5TItdeG+6rkK7tdVdjHdKo3bMuWhtu&#10;0NnpYwIy7LrW+YTlHSIkb0BFjnOOb5sellHPUe8vM/9QVmR2/bO5LzIO4+LPPBtKVqGeWPda2txl&#10;9hE3tKvhDXSQ0VvAm/rM0MtwexzI5RrnlH0g0v3epwxxkjegn243mEYctzuXIF9F7RJ/w7wCE3Hc&#10;ky0CuYc3Gn4Hoq8+FHNk3kiu6M1OclWdt2BeI9u9yb59KxTOEAZxNpyQJTeckyRJkuShOA9gPrD0&#10;tMsEflycPfqGFvK/eACmHsProyDr3W6IQ4fOTz2o9xYkF565+EiaoO68GstZp04x+iBdN0mtz8qT&#10;t1wl3aFeWc9PNQYtxXaorLg0fmtEneG+b3NDl+8M3U7p75JkD6jP74zlTh1PSf9Mo7jdb1kgjeIx&#10;Bb/2N6vlURPnL05fCyBDt7VODUeU9VVBPT1et2bfcjVDuG636+DSiOMhUM72Ya/zR51j6bRe1tkW&#10;wrl2nm8Int38nU4/rQ/lXKK+IeeWMf4St1ZFOTb1I1H+w+1rIJOGIqc9MKY+I/1HP0T+CrpwrO62&#10;T0FctstbjlvkrdQgbqgbN5GnxtblcmWnvkP2RfBnPd91Pmn8pFM0NuHP+vSIvTbyaT+z1/5XPui+&#10;FQpnL2vFYqKC5OCcJEmSJA+HOcHq69di3vD4zVL08HGh93Qdkf+mp0xfibqYxhHJrlDHZkM5N/cP&#10;NyKyr8B934YVYiVJF6hXzYcbvYm6Phs4/wv3+HnEGujIw8p3t7rNhm55o1uSvBBtYh5TPdQ/dFw1&#10;7UmQgyHdXV+XRBIeuBT3Nfj9nwj6Efysrjk/cPpcCRnOMohb1evTQC0eem1qd4R3TL2aIZyGHs4H&#10;mucAhsV5sOs8I9fcg2MZ4WYDNufRzg1f54evRmsajDsWzvPF7zmjjjBDELJcou4p5wbdXeZVjuSx&#10;dWy2PP+fiGY4kM02snmPcgukP89PH7UGJr+2HfXf9cER4nP8uu3YRf5KDeKGa3fIVLSvah4jyGVQ&#10;3yH+KlGGu9jcEG+tofatXin8CfKpXvbc13+EHneFAjrVIC4aTt5OkCRJkiQPh/mAG2qLMG9wE+jx&#10;RhvoYHFDzPldeH0kqMCn1TdvtuY8NTkD6xzOm5Y8WDjDSG42GspbEZNqqDMemE2vUMWdsvFPuq/G&#10;b1mPP4Be5sPN15vd5sPLzWNokiRf0J40BPi+US6a4C5EGodDuv9XiLALJLG6TnxlTR5+bzp03zuf&#10;pSDH4X00ae5q+HglUIdr8a0GYc7xrddXMoTblG/DXTHfd0K9475v9tVRJs4B53ng6w2/03xQh79b&#10;Enm7xDpBOSeh27jMHiqyNt+sFuU5rMEAsk1r5EnYE1FPuNs+FEme7Oc01u2+pg3dDTEX3JPI7ioj&#10;6gKxFs9LXsHfpd6sg8jV4wB57Gq8SVyetxTv8+H3MesH8rrrOpz4b9/37A5KPOUJQiFtNyBOWwCZ&#10;Nm5aAFhZcU74nQzM7vUVCLlQS5IkSZKdcJxlzF2cUPO7C5q8URbQxcdDnNDj4+ct6MBFWpfNJuLJ&#10;RUdyKlRDDy7c1DvLSO62G6bJNqgTrqm9IcW62fXJ61JMN+qoN6y4vs+1e6AuQidp9JYkA0H7KzaS&#10;4/ff7fj1Jp7Z+Z194DxXOKN9723sV7t//dHIQR2FnyoMF1GcCnKcMheM5B8LauhlCHep+TTybjWE&#10;c95xqVvwRkddhpvGBp06DmdZPcqwbQuhl6sYxf1rErqNq/U7ri+bHq6yzvMxbJkim32qbfWUtfM7&#10;kOV7vwd3ub4amTWknHSK26WvM24+HvGg3VeOixjSABW5avrKS50zRT1sYVNZEd45h+vM2vb1iD1k&#10;8ll0McOW/omwj778ogso8fCnti103GkHi4jghKp6IaeuDMefeVNIkiRJknSE8bXkgCON4QA9rE2y&#10;8wrlF9CHm8Ob57vE4aIz54DJMFgfcacYydkecB60TAZIIVLyAChvN8K+DeBwzRs6LZhepOu6/JIb&#10;9j0x/zj7AstkNpRJg7ckuSC02ddXrs4P7l6mLYecu82VidsD5OJDIOWJoH/g56ob52aI898Rxakg&#10;R9MNd1sYJe9ngQocZ5uNFwjrXP1Sc2bktc01GdgaBufDablOKAA9zfO52cDNNd5s3Kb7YdzG70l/&#10;LnFor5xf4jZxub1C6rv7DU0Q1j5o6D085NOQy3728DP6JexncM5JnW944/ow7QNZXvcj7Bt37xND&#10;D4/YdyCfjkWlDHtOQ5kVPSAf9Wf3siUdx/SprvLpnLCpbyKc84QmSNd5bPU4QJimOTBhhn2VdW+i&#10;TBfBj31qc39F2EevxboQujwMCs3B/ZSOknQ3LV5fsfLy8Qjr1iRJkiTZE8bT1QMJxt3HTKLXQBcf&#10;J9nOT8Jb8gt007yR9orxRJRJMhxUUTdHPECZDk6mSnsQ9j+46RAflzdA3AjKc37i+pAN51dML9K1&#10;blm/H1m3zHfk/9sIFpeHogeirsNptDQfStvv6TQQnm9kKSoT/fNhmb46DyB+O8v+h4tqscq7sL/c&#10;77RmOTxs1U23zuA8CJsP52fDy9nN+dapC+umTj0NdbiX7I9lHtVvF0jCeloM8rw9OOAn63c1xDfE&#10;Wgs5mm642wJpPnI9Ttan29G+tFAPYS9pCIdreqjM/OLyNjhQB+EcV+cb3OYxc57HOVbmXG4cLmEw&#10;hpyre6ifoL5dcj8LuZvf/kDYS4xfiGo/0eUtF3uBfPPDG/ZjzkUmYzlcV8ND4nvXdx6+/jU9Ph71&#10;cD75Ve+lDG0fEeW3inUrguwCSfzps5Utfq6GsJve+kh427Fz24/l52/4ca3fZE9j/BHV7SGvq+dN&#10;+HEfadP6jfB55rcFdFjTuW2GAmu2fN0Cabp43eXVsMRrhzD0kwZJkiRJMjIxln4kfk/jCkAPHze+&#10;0JObAmmsvwJ6aj7QmMn5X3IlqKtuUM5Gck2bGS2Q1rxZ6qI/+6YLQXlpcGCdKTbu6YXpvdQb9yse&#10;Nf6bX5ybj68b/2lU1Ai6e2fAZr1Wt7rJwAuvHuY4x7K/tN7pbAfTYXYUz0fCn21mtazwYz/8uFuP&#10;ybM6mo3u1POrod1sXHfYGJXsB+W462Y98dc+5PLHGInvqgzrZqyjEcWpIEqzMUQr5P1RBnFkeTKE&#10;wzXNgwh3OUM4QebqywTUkbriz8fcBkdeX8e0dwYbaeh2USzHKOahQc7mBz4Je8nXriG6D2k1GYxF&#10;e7zMDXnKisyHPuDYA2Se1132ha67Xtde83xfN6/F/E2nP8NMa1/cqf2n6eMeadxNnmvmmEPviyOf&#10;c7nSurS6PsdP0d7Ab5DhU7/VVL8I17SO+QTy2ebm9rfZ6NR4+HhE2yGfpa9KdZ64qU8n/BDr0MuC&#10;Dg9bQFNYLowObwSk6UJu1wE04s/XkyVJkiRJJYyfi3ORGGPzNRsB+vg4eXauFd6SFVBX80baTNTN&#10;xx1oJ/fAuksddiPy0E1W08O58enmYvbtg0BZuLE314lDDVJMzzrBnxrGPOkg1U3M1wPUzRuPd0W9&#10;4ObDlU8Gbc4n/4WrMmTrgekiw2q7wc9sMPCIzeEa0Ik6dHyoagMRxn7LOuHfaTw6DrvukVrekc4q&#10;+P1zeMDX9hHVENfH17AeCaKcYRD3mFuyyW61UdhM1M0rGsJV34SHf8fmWxoMmCec8wqNUn4bu+V8&#10;bWAsH5zzguZyspz5GL4dI2dVm32FsJc0ihPEdw3VNOeLsr2SYZx9s33QoWv0J4OuHccf+wC09e1L&#10;E0UMP/4jo2P5KuTbMeNtufO9ZwjOA6ZxJT6LzwMMa7g3NNcz4hzyNknksq96zH4H+V29iCv8uE+1&#10;CeIZYh16WVBgTefWDOmcMsEy3RDhEEgvD6KTJEmSpBCGThf2a4v6NDgPluZt/OZiLA9YK0FnLmo3&#10;HZ4S/rIbiUkyQ1X24M+NVo1NDjUoiDSnW+Rw2Y8dgHpW3+odd9jBnungJgMW/r19eZs/3OvNIR7O&#10;Pf4glfy/Grfpvo3b+PmPYVuocziUE5mLjHLwd4mD1aNBJ01GJ6H3RX3y+2R0inu9gS4N545lt9th&#10;ibvmxgf5s6aM76swzQh+KojS9WaIQm6/LieP1UZhM/YtfFyyn0du++LiftG84m5hCGcecPmAwsGo&#10;43DOCed5ofVqnhu+Pvzg+G35WOdeb/Sd54uvf3/PHf2bMFv3eoY/61PGELcawu76msC9iTrRBGE1&#10;ULiU0RPyzsZxReuPpI7Q6+PXa+ihuE+JIMNTmif8vb2Bi+8/GT0VGcXp78v7f/iUVilE0fRwz56Y&#10;Jz4eY0xKXlcfUEInzik9e9psq2RckXTSAgrcdfCMwj5lwdyjgrWgTkOEJEmSJEkWYNh0M+sjjKn5&#10;bvwAdSwe+vDbY57Y3wP1F6psgvCPWvQl94f6PB8OeQBx6IYr6Xk4MhvJucGQbasD6HEu0003JtRC&#10;Wh5wuQHpQdVtDeDMG86NrkceqJrXyPPiwaN++Lh0PVB+8mEZr5avfnC3MBroCfrYzRCuFuKzb5rH&#10;uzSY6wh6tI3sNoYTt2VXRMjyox3Gdy2c3p6V4UuUQ7ntzdjkrbhf/w1hLn2AjvzOW4ryHXl1D+eS&#10;Y5py4xx/JoMSXPU4lPzEuoP7+KCDDm+zAdvhDzuYFjJsKmfC2z6G7v/U95e09RD20meZZMEybr4p&#10;KXR31T7t8LX9jdntIY6rQX1avfFK8PdPBLkEyFs0FuDvz/mKeY2ff6Cuwssqr+nzd5dxhXiGuSUu&#10;ZLlkX9qCeY1yXAQ/0yUKfPbaX3iMjruC4latF7cQleGUySJpNx1qKrMVc2vlJHwaxSVJkjwAunw3&#10;1NzQGf4WixFxvERnSwy3IEWmqczj38NAVx8N/WPeknVvI+hQQ4bmzVLCDr9RmiRbsH5Tzz3Y8KDj&#10;8E3XSNcNaw/icsOyAPQ0PYmIO8w4K9Kay+mWY5P5ws0HqtbLWxu/mTfc62HndMjJT/Ph5lTO/s/3&#10;H/XAb5eeryh75L2orPF3aSOJPUAfwxjClUCaru/cO51vmZsM5vg/KcTyDnXugmUSSa2i3wg2oWzx&#10;Uy1D9GPIf/S4c8t1Dvm6VL/UC2SfxrQpMytcNa/IPM/XDp0LXw31Ek4dzXO9+YY2deecb1p/4Zz3&#10;TXM/Xah6aJSTPDTv88wQh+1g2JsyLa8vSesJ/Vx63Yb8rnuLDHneQdhLv/mBLMwPd/Qyungc6C7f&#10;/gbooWito78IcgkQuciAKfix3/ipXfF91UUOBJn2VPnsMqciHteqp6JOzVOI9BjI8+qYi59pbMX1&#10;tMW69Fh9GhTGbps4NgI+LmEMpx5wHjK/7YT4fl44VU0m8J8DaJIkyc2ge5/HBMeOj5NofnMD6ePY&#10;knwtRCZlfUAdhtfTQZz5xpfvTdT4PMQgg3R81cPSoi1fK9sRyzr02gTh8xWqySOguk+GAtZ53G5r&#10;yyVI137ZAxvH3McbyaGD+eDPA6zNBz8lkI4bYB4+eFB2q3kP+VGfHvp913Pc7Q4ZogznA9DZ2G0q&#10;T1zRAx+EUT9Lc2N/u2z9QHbbVVHZm1ecOszNykBdoJPqg1rC2I8NOc9Frh9jIC4PID+AbnZd10U9&#10;KeW7H7Lc4rtahujLTqhzt5pnkR/7peqbNaLeXHq+g/yreed3x7LL5RV5nbtpxLy4Z3dHosyGva3t&#10;TMwn+e+yNiIedTzkng9yPdooTsiD7b9pfIxwl99fJQ/zHvYpezRXB709+ly/tP1cUU+I7fi3Cnlz&#10;/vB9GQL//zknCD+nz41Ly2sPQgePuxjgXX34zWv94O+eN/ldeg1yCiitqOG3QOE6eTrltTak62Bf&#10;tNgJOas6LPy72VXzpEHeEpI8GtqAGxEusKeDJJyLEifkbhrPi/JPTj+6+UBGNy/cZ2e8szOdd+7b&#10;T4iVJFVQd9w4sS42bZ4Qzk0pJz5ptPQC+lh7OuLUMZT0NUKz3NcWFrsvfqL+vIXf8lbaHUC1zimb&#10;N0yzXJKnQvWfnni038KdsjFjurjZMN354q1fuUr+vje8cUVr4S2YBk79Oke/zfyavEzGb+YL51rk&#10;2wj+6piPyM+rwdu8ltp08GV44ls7VLcvuGQ7RG7zV3y4iF8Pnm7d59SCPtwDqGpL+sdZTy93MIvM&#10;876H64g8iPwPu62Fidt9nyIok2/jPP5uNRwYwjAM+ZvXKo3com8jH1O/jqvtlxxHL38DBlkx/x/P&#10;NtQLznH9EnM85JwfBmnesxuNKIPXudsPwza8XPa2tjNRR+ivax2xTPgYqm8MmZogrP3iLdZ30Vaa&#10;iHpymz188vL6AMct1rc1mGdc1e2BoadHnuN8aWAddHTJORFyF/WR+PvxSli+mo3tp7GZ/4foK5VL&#10;eY+E/F92rb4V8lxkg4SfyWCUP5179Ox3h1iHXgoKoGoAKIV4nSyc1ghIv2izCX+bGmuEXwV/VvTc&#10;DE1ujXUc5+bDfHg0TwyGnGAj17BPciVjQXVp2ihdgrhutajeArpYMvJS54fPJ0wT50ZB8SYZfne9&#10;8YAk3OhcIifCO0L5btlEe9yV4UnyDprD9wbsV+s4B/tr3PdtcrjLGugof+i066HOO0jDzS7n99PN&#10;t7jLb3qZh8iLm5rO9YZdu5Si/JGP30Zvu9Vz4l48VBd+v7IxXLEhV/jLOf4L6MN+qrqPIoxrhFts&#10;rpOPb4PlKXPJbgdH6LjGAGCSozLMK0O0deTfZW9/gcvvb5OH6n4J/7c69CMvb/dhIp/O9YYvZ2Sc&#10;922c1w8/fwvdOkeb52nz60itV6/Gbe6v36KejYy6R89dIU7XSsY7isF0cx4Ja5u6hVEc+XCtsvjg&#10;zhKEdby43Z4rebKv+V4Hm9c7YR3Gvd2/4Dvn5cUPbuJX/TxmjUde1Vcpl70MyPoReVgEf8O8vegT&#10;iOmcaBHzi9u8f0h4z9VvMyeuxXyX6FA98THpiM+1C0EmCFM6n809pxpQWE2nVgwF5kL8tIYQDXEV&#10;/UWQTRCVG1urHad6iSBJcmmoztPBkW0I5+L90gdHyh9ZS5IfUH+xBEkAAP/0SURBVD26G8L9xvrH&#10;x+U3lLeADj4uQPnt0LGTJC1zFwbFi+IZyzKi2QXi/zjX8LfwluwIqnbsq140Eub/iyiSJHmB5vG6&#10;AXu6kQAyzDfKKc+QxnLIMx/8Keeu82/jx93RAG42zLzsGka5Q/7fRm+Hl5Npkv7ivElZ+bjcfBeZ&#10;zVuRoQn+LJPHbgq/Q12gk+q1FP4dDy59AIv8r0Yamw4c7oh1IlTVHaK33hWt5Swbw/BZtI/8G8NN&#10;iZ4McnQ36ljhsv2csqsvXHG/pN/Q8W3693d1hu+c8w0/jiHffIP/MPM45cC5jvg9N/Pw07lZGrgN&#10;CuWy6406UR+mtVQkeTjWxy9pmrmNIRh5cW6/xTDOdcGt9/DJ3xAPMbaC3PbHlpNte7XfxW+LYdzt&#10;z3HIo3sLpVxWH8juvLB0LjG8AdJaXeb37/Mj/nU+VfzAFv6mOQ5/FrWtO4MeSsfVb2PR0N0q+sOt&#10;1kn85OULNaCw5sH/E8Rp4zmtMZC2jbiksnR/rzVxlmxy3eKpiuRZWG9xlz84WoI8pTFJ8gOqRfFN&#10;ED0grdvcgFDLlwY+cshig3ScP1Qf2L1C2N1unCT6tadI8na4A0DPk8Hkl8qrySd3kqQA2opzTjdl&#10;djf4qgFZvl+/ipuNj3bf+CMNjSq+b4HD7aoT48fdYpNL+XHz7dUe8l7OKAWZX40053o3jHEicthe&#10;F+skv5+6R9SC8obOi9pb5DH3el5AH7a9qgdM1DdueGOMdygz7rC++g6go90efCL6oifwA/3W+P/G&#10;8o4kT0U5QqRDiGQvB6K33Ap3u/6dPNnPTvC3/a57UUPnEfnsY92jO61/DV1Nh8G413nZ7Q0j7g5l&#10;2PTgYy2kMa2zcIffVB7pNUP4Wx28kyXXMFXz1FcsQz4e0fbJ69FG90Ug12ufbP2eDJBD7GoI6xhT&#10;YxjX3b5gJMjf91yhgKvvG9kXlzL0+Yv1MuR8C78vPpSEl+kNcDjb04+ba8PL4yltG/j7dwRRrzWG&#10;l6t7bKIcEX2yBvoqMhyrgfhO3+hEhlUjP/zsMlgRtZV6zQI3b4lLhoeq+tSnmdNYIZn78lMWezGG&#10;POowjfza3yyx67XbxO+m+CZDOCH8bnMg4yX+j30xv+XcYmdQs2VQ9dTgGy57hXySnI3th/ankYGb&#10;ncPNTe0bQjY3YudNo6YNI8I5Lrrh5Iasc/FdD/2MH/d9C1yIcTmQfdIb+bCvdly/vEEK8g/9sETo&#10;elHH/O6c+lIb5MhbbDBh/tVDBE0AtRTfqvcKYS75cBAyzzcVbZkjPpnd5sel9TDKznG7Gss+kjsV&#10;RHHucQjqK5K9DIg97fHgiucF+L2loTP5mg7x1AXOud+w/a6y4RyTd58PvxK6cR5puuprmAcRkn2h&#10;vE8z/CHteT05G8zp7LecY+icd786v/P32c1hPrpIqhniuJ0BEHmqMfr5gzrh4/aGIuTxEKPRGdKy&#10;H9bNN2+6XzHvtzhn261fJt5iY0n8OTbd8gF18lbUZ6irCHJpyEdR/x9lPmybR7aSh3zSuK0RdGdf&#10;uDonDT/ffRT/lxrR2fe4bilJY4h16CVQWaG3LhDf6cZwpr9WUfh9qlARpDvEXWJomB1OMhTUyXmT&#10;wcXUkwzgfhBtN9vng6H8D13gvSPq4WNu+yKvhxvEEefc53Upa+LZdQ5E/GtztrwdbifQrXXFzZAe&#10;dSXHlyTpCG3KtulhgAcA9sNDgmxu4s4buB5GLB1oHGLERRrK5Iafm8mnruFbUW7cbCh5eeO330T5&#10;DFk2yoV8pz2IuBeIXGwwoZ/QwSXbzx6oi1L9vYL/yxmdIO/3WqI2v8lPQn+7zJGJd22d+Q1yNB2I&#10;E26IB5MQpemGuxbI86UOPhHZtlpssKpf60MEvxVkb7r9xvzx97DjF7JZZtXjSSumg5sNLdL47eFQ&#10;/lV9xtNAN+6N3a6NkK9NBoOEv/VtYTPks2q+hP/vV3HjvHlqdva17kXMzv91w7xeGjlqDONuZ5hS&#10;kffbvHXLvES2FsHf/0SQ4UA829AiyJ8P9DWA6tzvKD0f+nGeWVG3pr6Ez5I9qTSIKwFdrRqO1RCF&#10;efpAZQX4kmiR3W+AMo2vpN6DnN9XJSbJWVAV50MkF/25iRtk+3wulL0H0iO1hcfcJrWkd8slvG2G&#10;6Jz/dDX8Ja5dD6yNe0U/eTvcTqDenkaTj9gcS5Kzobm5+eNhn339sEZyR4MuPOi79C1wyo1z7aJR&#10;YbdxvDfKhvt+ej3+Lp5fht9hb61GNucli7cumQfcpTZZEbv48BN/lzPg2hv1gV6q2uVcT/jzMoeq&#10;yGo+DzPSeAroc7eDNOIu2See+95qCDeKQZxj5CGQ52EPAV9BVMerots+xDqAu1SfVAP5mubIo+YP&#10;uexfu+7VfCLK+vK3Iyf7Qv1wjzgN495gG+Ljdm3HPJG3NIxbgWyqp5bboB2TL/egMHIX9QX4cfy6&#10;zYPQ5Kdoboy/25ylkh3njqV7AkOexyDa6gNByJ6GVA2gt6J1hf4iyARf1azTprGVOFbb3+90kg9Y&#10;4UNnmyGuIYzhlAFZFjsrfj+sk1qShd8W39N8NIg0P93q4O7mns6Ne910iwG/u2jOReLFsawpT8s5&#10;n2ReJm/xeRi2iyj7ZmxTuLnvdHNtcvFzK494jS96+rjpyW+bn0AnGse47odXxOcGwK5zIOX+Su0v&#10;kZ8cmzuDTrsZwollGFEnSXICNEMPAOebxBybH3GwYT9m/8OfPnF9ucNdZHaj3XXLkAZwyOS8Tx0r&#10;n/NIN7m+9ezf/qbfUoyPj2HHdWVDxrU9F+cml5q/IrN9Q8mG462NJVpBHxohV82x8e8c+jJrbmTt&#10;OjesIeqd7vcro+x75v076+X3nh2fk/Gw4a+CeZiUvQPEvdu4T9xD3IqBKMW34W1llDwvgZg1Rs62&#10;L+dL2bcfjDrHOYbs3r+aRpTzJefFyXlQbzbvF9+YW+5Zk6/VNc8a1puI7raYxxY9EcazksvVHfP7&#10;lYPP4OcW+/TmYcpQAeolgt0CsuQ8oQjy3n2/n2jV/aZ1ctTDj/B7XghTifU81LcI/v7YS/Fd6QNa&#10;3/ZL/F2yP5XluAZ6cmO2arPqE8QzhDGcIMfirWzBYa8UI6216+pP2/wj7dkArsk4gDBuXj7CSOMO&#10;UFbfGwwt5f1E0NNtrvpN1qG8XcC19IVunHrQsGowzO8eStjntiyob2/whF4WJ5XqObwWQ7BdN1cj&#10;3l3nQMS/+Bp2fktDq46g0t6GcM6Tb99+k+Sq0D5dr823yWlccIqxQy+Q33mJhhKOqZfqe5B3Xp86&#10;JzMPQ61ZlCfk8iB1mvfhPs4B/B2/VfXJ+PkY9oAW2SyfxXKJ3y9zwzGyujdWdLtBlE8+NPUC+lB/&#10;Hx/ceAf+bRdXqiNd54ZLkI79jHs2jkdumnsYs9jXlED4KxnH7TJ2EW/xwVYt6HaI14ciiuNoM+Sj&#10;eNy1PkWyw4F4Vcbo+M312gmg8+YziRosX1zeApdshjpU/aDLU7Ath5puB9lzr2CrYdzt923JY7PR&#10;qPrh4zJ9NLKu9gX87th26XEH+WtexX+7NxyRpxJbkwnKu8tta0T1Y2+Cv12DNtmzEHax3+L3PE+q&#10;AJW5v7c6Zw0/P9bu/l8SNvhuS4XppUHcGuipy0YAyh5qwxZ5FjcylTe8HgZpfux4+O1wy2mSnRec&#10;myZyrxhfRJ8MBEWzyejxaJTReolzA/i3cwPjt5tv4Zrd799fwxvvt4skV8FvGsU9AIraxW1VG9E/&#10;zk21pkMxwlYtFE0vgt4Wsrm6gY8eXAgsGmPz+3ybjP1Cc99H2LWFg7/vfihKOs613hL5y4PZDqBH&#10;x8uiA/ESotxy0z1JLgrtd75RzvHEubRzy27rp54gl3MS+y83LIc1pvqNsuLse+db+4ZZryCL6wfn&#10;Ed8GKSF2EYapzU+kNbIxnO1hMU/x+9UMnVbbtfnC3f6Gh1pQTYvRp4dHl+inkLPr3PA3Ua/s+zwE&#10;tP/ebPhWgmlFOQyJeglRu0Pcu5TnnjLXoiwhVjWErdkrG3IfGNGK93b0h3Nf5jJzp6ujrtU5bjcj&#10;4yhX+9Y0gkt2gXrlQ6vW4yHXhmdhu+Pjtv2pZf6V03aIwznfrfdwt+gp6tBlLmBBVtdCH+fU/OZ8&#10;5LLjUGVZ3rJeo4OatcOmukv4H8ZwM1GPqvX7FfozxJs2HYWgLsumdO76Zz+M74qMK0nDecX3OBr/&#10;L4KfIV/bOwKoxz3n/+Ufmw3iogIMM8lRFmRaW/QePqAi08enZY+qrCSlbjxo2HXByUfeGDcAlIOT&#10;sV3LuxTrhXLgPFCaX+fhotEJ1XS4hPPA8dC+RFlIswhljmDJDaGIW4zhrD+bJ/rEYd9cUxdvP8Gp&#10;1Yf+X5x9TVVZ/sbwuMmQic+12y52P/A1ja+k3oOMXZ5AejKosaSsi5nrT0SfJMkNoY07h9WgwPm2&#10;44/t/lBI0zFvOujDXeLgQTlxswHc5jG7F8qBmw9OLdtN+iQe1zrFeQu/Q6+jS/LE727WXWYjvCRP&#10;gh/b960PrlpAJ1VrqPB7if0i5LSfKl6T1KAecMMYMCOL7eDwMWwNdRQidoWoVx/AaiWSOB1017wP&#10;SNgag7ih1qGI9PYQ8RP4zTXbgaBr+9XdHtY2XssU515zjtnJYVDfdpszXBF04Thy676VPLpm3ARx&#10;3NowjrxVnXf8hrDOZS5zzoysi4ZxcNgb63pCnormVfgb4qbkvYj6WEpzvSWdjwaI/hbeiiCI5+2L&#10;EGeeeReirkJti3zSKd8X1SH8/Vhf8X8axG3A8sD9v9Nk7UtdbURBDLXxjjxrh8anyEyaHzsfZNr1&#10;KUKScPJx6O1gphfJJweC6idrV/R/ihGc6eI0TpkM3vhq6MM5ZFudFPwijT1vCOW6+CrK3+jX+h3B&#10;u0GcNYvp211B/Qr5c9wq3ojvRZStk9tp44bPIV5TSjofD6hCvmH72dFBd5ZxtzlSlFUeqiTJQ6H9&#10;73oYYl9lP4O7zG0XyDmcAZwy4OYbmVZfd18DcVVv/OPftduw5Yls037CJOwCkY9LHOogZ2mepnk/&#10;f+Zc6wX1gV5q6/kljAqRcXpIwrKfBO+E+ccNbcCsbMqIO3wdtsAu617iLX79USVDlK31LeSpwrKv&#10;LP9h9siUBdmL2q3+cNm3H4A6Rte7PawdZWl9t01neSanQz280uvJ9+bue9fuJ24u64jjzoZxa4Zi&#10;qxD+UmfNyPvnYRN1ED9fCuQumhea3whyS8ii85ma9WFT/2c9ifDvqJp349915yKkl3YcBaCnj4aK&#10;r9gO+PgzH+W7RbulmahjP8YDvlttg6Yb3pMXUM30IBz62WYQFwUz3KYtci1aLPP7aU+vkfZSxe0+&#10;6SHOaZM3yupwSDcb4UGg7l2fsnuHaVnGpsu/9iWX3HhA/uKnR4NLPs2RfKamDuDXfny3BT3xFxnF&#10;4e/P5OhukL/VSXsv1Gfo/kc/xncfD0r57e0EtzekszjhVu7wmlSA6rrOkaI+pCFckjwQ2759MS4P&#10;+kAZcaMZwM0P7ez6wI7xmo5ploL/Q+YTrSgbMq4eYIyej1eUs6Sc8DO0oeJZqJPQTRH4vYThifIh&#10;Z9c9FeKabyq6RNt4BZmHONCP8thl3Uvce4zbQ/QZ5K12n2tCnYTOSznd2AEZqsZe/Dpe3XovZQTQ&#10;8W771MZpOeIu2b8mz4H6Od8mbr8zHNGWNIS277dNzc7/JxdemyGO2+9Zks1ehnGOZbc1IiRvXQzj&#10;+LjUGI68Uz9wNbkFmYtvVbZsIthtIZu19jTV58iEeWs4hX6r10SEWTxTkieU21ZQk33X6nx2qYz4&#10;rWitor8I8g3fpUFcI6hmak/op90gjsAW7JCDc0HlOG1zAtmWnkDuZmRDXN038lpBhmyIO4F6Lefd&#10;Dt/eYXmaJn8OffNbDeSjqh8k/9WTj2RcKM/VieFMtLXd6z1pFNVJZY8gt4VsNs1TSkGHHzdR+W7t&#10;5sDdjWNJw37+owzxW24AV6C+0JtjZ5c5EvG4sZmH5UnyMGj3u87D7aNwl3noBBndIPIpaF8d26V/&#10;bSV0p/Gba5bD9Ec66mB1o+qVkHHY8lU2dTkJuwB+rmQM5/xu9VASP7a/nGP9Ar0UvWJ2Br/2kcPP&#10;k5BRw40u/bn6wd1mfkg+bDP2VaehPkOcrhB17RsDShjFIK7pwDnqbg2nng2Qvm23aOzFn23z9nso&#10;Z4Ka54ci9pofz/s3uSebXBLrLs7bLF1Hum6yTletH0ogTvu7+YEg0/Gc0Lbj2sgzHeUomudGmE2Q&#10;9iPOB8nqZoMvIQ770Nu+pYi8bTYgJPzlDOOuCDquuazgEW/WMp9f2S2mxSjux/yWv11/V+uXcCXz&#10;+tsa4fYA/bgnVjqvfatLvq9pR3/qy2td+IQyhvfkhbkN8LnphrghOzfkWqxYZ1cKRPjYWSJbl0U5&#10;URVvBhzIIwbDo0CflvEhBo+mgZs3HG574E/+qtqMOomgyYWhKNcMnr6JOnLYQov0Sg4fd33d9iiQ&#10;Vcup24aqZYmbDHsjibeEn7fw21GvSl08fPL38JoUgMq6bc4Tz20OOpMkKYM270aIxiC1t6cUEfFO&#10;4xNuaEMc5cPNNx7scuhZC3K4qX5Kv0y6xa9pk/A79MYj8pUaw13GcAw5i4wW8ZPzq1+gFutD1cHV&#10;FeqG8iknbnOfbhw4+/DbHs6RP8fAU/YbTTvE6Arxbj64/sXuD02VQL5sf9U0lO9Z4+7Udr9EWAe/&#10;rt3y4Hwn0K3l4Zywe/9AnN/z40guSW4JdVwjNc9qvc1kdp4lus5w/P128/fhR2e4aQ2piyi7Ydyk&#10;u6l9E3749U8vyGcaxhVA3qrXF7+J8Dm+7wT6tb8p5THjdE29xa99X9P6gHDf/Xt8VYxhcCVk+1mg&#10;tKzx9/GskN8Wz/dm8PfWfonvS/aw/gnvSYBabDsT6KfNII6Awz5NpWwh5lv4/dSNTUT4eMXoVr0S&#10;RdVmwDsIPxs//X5qZHYeejjx9vfipwbx+wijjb1BlR7kWz6bN2uXMH7cdEUz7hKHG1shn7WW/Zvb&#10;bHI+Uc9XiTZ36KSe9OzTSzYbHmNwbJuLPFdjGeIcI4vL8ZP+jYuP3ftG0lg02Az5HtFHbwU9pSFc&#10;kiRN0N5dv3kIsZcRnHP74Q/5kG++8WMygNtDFx045YAFXbg+LtYHfh2/h950VL6QcxH8XOb1Gohr&#10;/V0sp/g9H+b7BTpxXVK0bpLQ4/AHnshonShZby1CHPMDhI+Zl5NX9waL60QPol517zuJs3TdXcoQ&#10;fQh5Kjp46cDh4xlpamhQtLaLepP9+k6gW/vR7g9sGx8ujeCSZCBoj46XxeeBn7DPiChvD9ntZRg3&#10;Pdgd0d4S8te85y/WKz7SsKcz6LVmvv+oMwp0U9u2D10f22dEuh/BTxpRLYB+ivol/Dk2vq3/fs/v&#10;RfNkyyyC/cByCi8f0U94TwJ08t1/8Xe9QRyBhp6wvGbwA6c/qYeMbys/3zdPaghe9UT6K4bD2WCr&#10;jZ/w76Su1Lo1jYcaQHXz4dOuNy8Yf5Tl9DRRJP8oyH/LJmhuzlwUys4+bxXqhX3rKQc6pLs6RiPf&#10;v8P7YyDPHjx/3ISxzHD2aS6GNXatbqeGMa53EO8hmxCks7iw4vccV1dATR7o97r1wzo3xI0PJSCr&#10;8wefMLYu25fY5717uljjFnU0O1+nofPVGh7wzs42pXMjbk83pzOnqxzzaz5mp5zKPbspL3P+Iq86&#10;861TB8WvBEkS6wpuOuzHbe4/fkOc1u3hD/mUz7YV8nbXQw2mH3LY5v/IEt8d3sZJt2rjHv+u6UY3&#10;hrPcSzbcLnMog7ir+yWR58uM80eBToqMI2fw63xp9DrupvSmh0kl8vro/QDyv/te1SvqPJLuClFX&#10;PyD5CWQcYo2mHCHS3hw69povXNGcBH+eEeT8vzPqFNe97VuuUWaP3ZdOkitAO+0xh7L/eMwcirxO&#10;e5NT5jcS8dzW8Iv8bTaMi6iSDqDPonUg/h75ukby/fF86h3W7wi6KyTlPG11voyfbC8fQD1F68PQ&#10;88c+md9L7Wc+7mnyW8n+XF5K9QIq+XG2i37qDOII4MHs0AuSpYoxSoVAjrcLRr7/3+GlGIK5kdf0&#10;lIH6wHU5iDGOT/maMb3wnhSAyixbD3x221wkbg+ehz+MOwr0UL0Jqg4jeHIxKLuiCattJIKcAumX&#10;PInz2CegyPursc9s+LJ5rhJ94x/4fnGS2wvSWDTYjPqbm8QfUDfoqKch3Gm3nJD2W8M25PIwaDZi&#10;m43XZoO1zfm+O+oodDUb370a3n0b3OF1NrJT93Mf89g+985QrvPhnnWgexsizuGN4JBtNgTcRQc1&#10;mD7ONjnpDDeNeXy+HR/xd/hGHmm2GMMNPXYjn+v6xbKP3y9z247lVJAnyyb79l+gkyLjyBn8ekA3&#10;eh23ny/O0zusT7h8MOUF1OLYsUmvFewyL+8lP/EMYSyMKIvryV5EcrtDUsX73/izzx/+lsqrgU67&#10;71NbVjjX2663cn8jSS5CtNnN0P4fZ4xBnl2bbJ5zEIfnBbcd67bqyfARVdIIanR/qAj0/bgLG4Ss&#10;OzeqmhftrSuSqJEpHwh8A3pZ3Rd74WM/zG+WRVE8+Ps4HvLbal9oOuE9AfUZqpng/3KDuFD46Btb&#10;HhZ+hDxUG5ztAXK8NcLw+/BSBEGaNvJMB+fmfdfyND7iXexoTTe8Jx9ATeqxyyH+O4wXZx3sYjRy&#10;J9RHi94tr4giuQgUm/V/lWgrp7YT0l/dyEbO7Fs7E2X/B77ffS5BMiULl1ywvAG9uFjXWKzH5pLG&#10;Ut3nS78xfpx90o/X0uM01NplLpD0gzKajepeDepejelmQ7q8oW5QLB/Ka5e5N3FewQjOjR77nlP7&#10;HNPG2Ybsd9/qi++XxsdDDwOQo+oJf/yfPqdcA/lWnyKO3y9z8IK8JcZwwz/4eQboZLU+vKKuI+iQ&#10;IOLmfRbDmk/+zPryAXSzu2Gc5RDJdYWob3W4jyi7G8RZ1pHcrpBUsXEu/oYfb68G+ux26/qM5Ylz&#10;jpzG6ElyUWi/9s1VhiDviDged1kD+e5lGKf+bvtq8C16inD52vRG0F3xXBJdX+b2+N6Q/ZJznB9E&#10;3eze7xGnspQ+QLLLzdtXB9U47y2a8+Jvcd3H7851S/lYH4inqA8M748HVdgOfpQh/1cZxA3foSHm&#10;Yl5GyQNyvN085/vijQT8rm7s/gb/bgrsunlN/ItW48gwhFHiiKCe3Q7jxPLH5ebtCuio6cZFeNzC&#10;7cqUlHO0xSHKFVkWJz38/thFx16Eat+x+yGw5RlpvYXf0wj3DajGcbTHZlzXw07jwaXBW/KN5Y7z&#10;EMh68MmILg+HdkT9hs439xm/Ic6hjeCQyz7J/nKX/JdC2pMBHH9a54t0FX7/YFx8HLLGMR3Sq1ov&#10;4P8Kt2aVvFLU3y9lDPcl+WeuUDZnoO7W6sNM+Bv6oAn5bLclt25/hPDup+WavxB01eUBlU8Q9y43&#10;K/SQeS/ZakGUoocAt0Bed389Fsm4hlrtj/SDyz3PjqBL54vOa4vGgzWijOxLXetkOSXJTaBdVz0o&#10;9AnjiSgfBVl3nOuyLo+yuOVeEnlbXdt9IvSbe2yVVOr8MvsEe0D+/xjglGCbjSg2Q3S1a968bOEX&#10;6EQdFvXH+Ft8CMffSuuE5RbB3sLvaRBXAfr6c7bKd2UGcVFowy9UkHOtgx6igb8rDFHP4eUjeKve&#10;yMP/7oZwr5DexwOCkjw+DdTS5QD/HeobN+yB3Iigq6anaC3DiCIZHIqraDJi24kgp4Msi5sL/J7G&#10;xh1BpUs3zu46HyL+xSuZ47fcPH4BfTiObjrkFHWLazpEMQxuvmUpDd6SrlCP3hnPWVfTeK4C9GQ7&#10;9YC+a9s0LtwVjODcaLcOnd4vqS8+quot/j9uTJmv8LYrJKUMtzOGQ8ZV46f4/UrGcG/3XF65Qtmc&#10;gfXhS0PrXKFeIJ/zxGYjJ8La7zz6gGcLNfWpge5jLnFuviWOPA+xNkeUxbeo9IC87nazBNE75hYZ&#10;WeDvUmPUyKDH7/myuu2B5YPLvekkuTG08S7jffQ9j+wryLdz1taLGn5APHc2jGvWkXqJaJIC0FfN&#10;Xvvj9yXRwcc9qyUI4zx20wNmhC++TVks2wiaBKjF8iuq86HrxTqPn9U9qRcW1zEVZfv4/S108PaG&#10;P74rNoi7xM0zyHkJQyzE+bjBEl7ews+1ndopG3emOQnwmdx0BvQwPWn3pZJ+WNcjXutZ6roSdaYe&#10;G8krmC8A7WN1kW474mOYiTyyLParyJsGmR1BpW+fpkfPu74ShiRWF07W3/D+eFDHdEiC+zPJrcHw&#10;OOeQRW0ef/NtbxolpeFbMhTUxT/Gc3ztnNBx5HHGc+TXeZ1z7t6veZqN4JxTDKlT5DLf0y1wyjsJ&#10;fjLKETqrXqNEuE/svuYljeLNsRn8D7+PsqLXCfxYfy7z9DDyrhpQ6Ce8Jy+U6G4Gv85Zhx5TkNE+&#10;sKn/Mxyuqb9KfoIO3cvscsD7CnHusjYz3kiiCcKPYhC3ZW+rCMs1kusKUdccSA3fF10BdKjO7TM3&#10;1f9XiGueK2c/miQPgLbueF9tDPIO4nnsXJ3sd5s32Q/zcbvzKvKkwUOTjqKOphF9AeiqaE6gTiPI&#10;40EdzqeazvzVI8493OJ5k34Ngyte84bffEjhF+il5kGcxf0xfrdcisoEf7azxTIPPyU8fs6Nrt6O&#10;DXxf/MrUSywsydDHxTK/DdMpI86SYcPbCsv3HmiUNqBTN+5Id+0pxEdfxWn+l+pqK1Hu+cRdB1rL&#10;xzLgIzfiBqekfPEz1MIbkRbHauteeE06gErf6hs97zqXsN5FUm+x7obXR4Mq5qfWi+ZFSxCHi9SP&#10;46a/4TR+05jmcoZvyhtOIynl12koNRtLmS+di+fZeVPQtyMajalm5xx2draTV6euXt3v32f3Gser&#10;e03n24Ucs2yzvMo+58ODltkw0XzqpnwTPlkgdPXOeG4uq8vOaZTf/OC6HeoJ8akv9TScbpDp1fiv&#10;a757gEy2yaaNZ8K5mfQ2TxHvrute4yed4vVByDT8wQNyWpcXCb1fpi9A3tWDEfMd3pMAtVjHiw+V&#10;8Ov8adjNVmVDxuY9l8hfrus7g06rHvItgfi6PyxEtM6FmrH+RFSnEyLtBnntvm9CtMX1xPT5ePzB&#10;zxbUH3rsNmcmntybTpKHQx/Qy5jrEmuqvSDvGn2trtdKIB73fm63BiJrzcaDhMsHpBZARe7rFmEZ&#10;RLAkaK2XM4R3n9Y9+R+2FPzvvt+mB3+NN6JLgtD1KqHv1X1N/BX33fqNYB/BT+k8/dHrIvLv+dJb&#10;0OG6QRyeLnP4ulQp+G2YThlxlgaTPxUW2VdfYSL6MZ/8eerGHemvPYX4yIks+XaC1jRILRHlnk/c&#10;dQRdNm+AUhZpsDI4lNHiBCLa6FCbd8hT8rqT7AM6gS7f9gHUjd3mEtGPfyTq5eMP5tCBC77NT5wS&#10;xx9DOP6fF5QeCGj00nW8bkU5cLNBmwvi2Sjs1WDN+bxuNkabFsiRtccT+rAf1amfbyO80ONscDcb&#10;2s1GdpOBHf4eT+hC3cx10MX9XPfU6en9EzLMB3pdnkqfIb5p85g/hzvYQyY3ya3DQxvsItsm45LQ&#10;/1v4bde5N0nczhgO+YqMn/BzqVt3kHd101E/4T0JUEttHR/aAAXZmo2uCDd8+70DtsMvjW8nyqx7&#10;P9Vah4SwwxjEhX52g/i7HiYTX83+dx7mbQA12ver7y5rHeJx7ZR700mSTER/0AXick3y6PmZ+sT1&#10;6q+dy99qf5n8uJdbrZ+oW7fSRS/Qy0fDkt+gx1xjv0G9hIo2Q1zOfTfP64kjDUF/gU5qxqvVsQg/&#10;zrGLyir8rfZB+Cvt3x47Dzfv6OnjeQC/Fd0Qd5nbvELet5DZYRbKiLNk2PBd+fnbAiy9pnHxhpOj&#10;QZ6lBvqoK2nJ71SOuK4bUZY5LjcbdkCdTkpuJ5+EHBTL5quIPkO7Gu6aZ8RaNYgLr0kHUOfbRR91&#10;Y5dDd6L24G5tjHj0de7kv3hOtARxOF+adMnnZBhlvLhTjElMM9LWyGi+sc2xfTYyyjF+ICwP3Duj&#10;uleDuldjusPr1NlEvl/rtHqxTqsr63XXzUbimw1Zu7Zh48JpMDRcO1QmZOtu+FdC6MWyLdqMCf+b&#10;1iuGXUlvt/GRuE271hhu6PEa+czTHY3hSjYx09DpF+ikuI5bv9VzBB0SxHQ8aBoLCGedz3X8Qahr&#10;dF59cPkO4ulugGZdj+irsS5FNKfTS8efUE+R1GaIq+jQUP3y8eg3j2wB3dnvdzGsII7v+XJEnyRJ&#10;8o19Q/TZXSAu56yPNl4i/+5huq+5mdDnrdZH5KnJAIlwaWT/i0pdPvrMYgl186Wi86FM0xjuF6il&#10;+A1EpfqraTsVcRbN28P7I1nTO78vG8ThYZin2tZA3DUjh2E6ZWRZMraZFpF8Fm1M4mfzIcMeINMp&#10;hxYjQT4tw10M4fiw3eYh+Y6s1OFFDBvRJINB2axubONnuMkhYi2OcVnn+oJK3+obPXd/NS3RervP&#10;4jgxYp08CrLfZSwlvEY6s3GOn7seDglpOEebDYNmQ7fXG7VyHH8IljVOQzrL/p0RnXVkMqLjt8dg&#10;fnFzG3k1oHMRa1uZjehsLz82vv0ef13n2caFm4xmcaMZwc23Vx5qBDfrxLT5d+q3+Lv0gS3LZvO6&#10;L9J+S6SxS1kZL/Hf0RiuZI/BenaZMQp5S+b3+dT6L1BLcR3H3/D123oQclZDuKFvvbszofsedK2f&#10;xNf8kCR5GmZtjix7zxs2H6QTh33RqqG24M95WrbVBtQbTkOKzesN4nB+6Pzs0YYpSZKUQX/Ra6yf&#10;ML6I+rGgBo0Ni8bONYjHucJtDOPIS5MhJmHyrU8vqI9QTQk5H1gA/XR7EKgV0n98v/kb1FL8MF2p&#10;/vDquqY0Tv0VtZ3SOMP74yDrJeerqzfEXWYgRNalfMhQnfJC4XjQUDRoh5/hNiWRaW3jaOiN1K2Q&#10;Pzu9vQ7o8qm7g0DfixbFBeQNBANCuZZM5kfsV9++wnOGfA13q92VQaVL41i3+kFcqwsiy5aPR276&#10;k+/p1qdJEQODjLPh22TMw1ezAU8e1iTNUH+WDOgeZzz3CnnvNseW0OdwDxghz5lGcM6XnHt868S/&#10;+b7mwHrz+ps4FjeTlDO8dqc0r4Jf2+PQm8DIpy6fagyXm7+/QC1F9UHwZxsceg8HGZvW7pG3XLef&#10;DGWw+ZAoyrJr30WcNQeB3yhLRHE6yOJ4vCeb+gbC1/RFw83VroA6w2kIt3k+ad3OckiSpAX6je4G&#10;IfZHEf2jUQ+9dEs8Gi/ewrhJvXzlqhzCXOaCoL0prVP4yzOpQtDV1vPmakhzmruFCEmAahyTivaW&#10;reN8FM198VtsAK7fCLZKBFklvD8OdLm65sXPZ4M4frTDu8wCB1kXjQXC2zCg37eNje899FhtiPhx&#10;g37I8kEuD4GXuKVBHPlyI8fy6za5ty7g7ETTEO5g0PnqKyqXsOwiqmQgKJeSTcDhFn7RD3yE33PB&#10;1hl1Gur9Ad93eeKfqEqM4fz9FhsRNZBnddN0ALU3yDUZiuBmw7fHlU8yHtbDqI9pPFdI6MV2PMwc&#10;G1k8sDzcCI607NcW9cH3rnNKjeGcs3RZp4ZMS+yyriTd4s1z/Lp2H3qthnylxnDOfS6zB2Q5hf4/&#10;wu9pDPcL1FLTntXvsPs3yFacl98Qzn4291kGgjLZZLxF+K5G0kS5uM/8CdtNRHE66iTE2ovmNkRY&#10;22/J4cXQ/dCooLN5XtnDEM5bndMQLkmSzdCXdDUIiT4uH24A+2n76y/NbIN4nD9c/vXk5MH95apx&#10;MPw/erwj/2vn+9+gr39HsKQAVGadbFq/1kI6zrPz3OIX6GQXYzj8rd5SNhP+isvmK9Q64f1RkG3P&#10;QlZB54sGcZd6pQTyfty05rfhXiWHTE0LUsLZUIae5CHf2zr1wuUnU78hT12unZ+xnHEOjDlgnQS6&#10;X7vpcBXKMF/NMxgl7TS8DgVyL24U83te690ZdLo0r9i02COK1SuZ4/fbjZdLkF8PRbq/arwV5cC9&#10;Gr/lAUByeajHGs+5WHTu+ijDOfJnmx7VCM6+7zD9hy7c5P5xC9w7/D38LhJxdnvylChN9+N4EL91&#10;75fNw1cK64QMQx/SI19p+V3KGA5ZNf5dnC/wexrDvQG93MkYrsnYJ3SQ87oBsd1+lVIz3eoscTXv&#10;CUUUp1Pa3jfQtGdJuNWHwwQ/7p3nvmgF6KunIdyQtygnSXJt6FOqjZTWiPjSMA7Qg2NAl/H/LnqN&#10;sawY/DtHeeyDM+S9+KEQdRvBkgpQnf3gpoeBPmG7jTqf87dfoBON1or2XvHnfkjxOqSmPPFbdbYY&#10;wVYJ74+iVO/4e28QFwV9qcZiBfqS/i/8Nty1nchUvXEX5TL8U3HIufakx206YvLSZZNhxjLG2YDz&#10;SeUBoCw2HUxannzk5t1AFJbpUH0U8qw+lUO+0viyM6jVQ7aP9YXfqm/lI5hxrhp8xe+Pegqe/Dqe&#10;bupzt6DOcW74ewiXxm/J46ENvLt1bjacu4zxHHLOhl/DvMZYOXDTJrXy8fchkJblVmUQiN9SY6ru&#10;41bI+hF+7/4kMnGu3jg2s0eee4N8lt/qYUj4ucy4h6y2n8Vy4vc0hnsDelnbq5kI/Q5bv5HNul19&#10;gGC+cHloMzil9XSBbvtpyNK63zdEn4r8uxrERTJVEGy1Dxf82MZzTVYB+uqyRx26f9TDeUmSHA99&#10;TZWRUgnE6Y2WuUcOqEPDj61zqm+I69LrK7JQZYhpXeLjkfMQ8l4zf3zU+UVv0J9zty6XAxBHPsiw&#10;AHqpNYYrngvjt+iWMom4q/Zlp4ArGG8EeQxR34vA70eDuMtdc4nMHzfq+W24V8khU9VTj/h3sL6E&#10;YY36/pL6L+YjvF0aslJk1FBD6C0N4QbCMv4qnXaII2/uGojCNjvUpBGZSxavaXi5A+h19Ykoyye8&#10;fwRvs/HD6qQ76uhjFpPkVb1UH2huRT2bLs72NYyhTJJcDdtOtKGPr2vFdZsvlxJpD7MRpBw4+7vD&#10;jOBM50UPTfME5f2K7TORn66HpsTnWmtNT73T9NbEorIJf6Pf2l5qDNftFbdHgKyrr7e4Wp6OAr0U&#10;bRaGfkc2hiveyH6FMO6p5X7LRSitr++IOtylDyCu1j2hIfqgDfKvYpuKZIohmHOh1bE25M5+vBB0&#10;pV57GcJlP5kkyWHQ5xStWVqIsST3ywFd9Hyd6qX1ivzFF9Xgdzi7giMg3zVzimxjnUCX85s8is5J&#10;8Pe655fztwXQT60xXPF+CH6rHtbDb+3tcD6wvopyR5BHQJbVe/G4ht+Pr0y9XONZyji/DWe9jkzF&#10;1vn4tTFdYiMAORdvMiIvlzO2/A3ZWH09Sw1RvjlgDUhNO10hy3cQojzWGKa/VRbq4eLAbn8U3pMd&#10;WNP/DP7cwNGAznmVY6HO8cKFSdGYEf4eYQxHPq3bh70e1XRw8+tP0wAuSU6Advf71rniDYMSop1P&#10;bTySPBXkOMsIzg3e1VehrkE8q4fo+HGM7L4BSryLc3B+7/qQFVGuGlm9gt/hb5hCxjsawzl3WNyc&#10;j99zjP+FdfZLQ8vgb+i5KLLZVos3PWeyXlwTyq15P4awXQ4wiar4af9fDHE4iB5Wx/JWanVMkDSG&#10;6wx6sk8sPth/h2ViWfJn7lsmSXIa9EFdz9teiXEljXYAPWhw08UA8cp6RfbiOSZ+H3XZBVkuuo1K&#10;0M0tLr8ZFVT8uoc67aPG/3muUQG6qnqgDr9V+336j6Cr4NdxrmrOjf9Sg7h/IsgjIL9VewX4/2sQ&#10;x5eX7OAt7MjCH/htOIM4xCraVFF2Pi7TuSHvYuPn98teWYz4XZ64myEuNxzyCvqBoXxaNz9/YL2J&#10;KJOToSxKJj/DbAQi7+qECj95C+GOoOKqQ/JWIo1HjAnk0w2Y6sPMGowfNxsp5uZ+kgwC7XE2Eusy&#10;p7bvxDmnds42xJoJOczf0Qa/rhm7bYoRX8n8w368+wY4cWr0tKg7fu+2piS6WmO44V8Vg4xFxnDh&#10;/RIgsvVi8dCf39Po6Q3o5enGcI4RWS8uCuXXfGhr3Y9omiGa4kPBXwyx/kAHzUaFa1g2kcwqeC8y&#10;dOhRZk8AVW1+uMywxsGfuVZOkmQY6Je6GGu9g7hdS6RhHKAH59W9DOPU6+Ue7kbmH3YRS5DHx8xP&#10;yK77SkVYhyJYkgwJ1bRqDwG/VftkBFndv3ylNn4hWFGbJO7H2CCQ3Sq9C/7f3hB3yZtJQvZPDPc6&#10;E2RaNLSJwhz6NSzvQO61J9OuODnavNHwCvFMh3YRfTIwlFPr5uc7sswHINrfIvgZYpGDKD69UNLv&#10;XG6suBroeFejuKiXt9+UIY/qcdMT7J+wfNQjzkOf3NRPksGgXTqf9ur/LsawxhPtfYi+Ezk0gjN/&#10;3R6eWcJ0Iv/d+zviXD20jnzuovvI10dCti7GLcZDfLttjp0BMt7OGE6UOcR/C79bL3L8/wU6KTVC&#10;0c+w61VkazWGu9QDpsl7KMct64fN9bql7sEoBnHFNxbUYvuKZBbBa8m8wt9zX6MA9OScs3k+ra5x&#10;zhXSKCRJkiGhf+pmrPUO4nYPNsecAH10eZ0qcbhHcCm9Im/Nfv8j1prWh8hvCdmOkmGhflbtIeC3&#10;ep+MMMUPH0VfU703QZg0iPtFjd5nCPPTIO6qCkP0tSsDh9vYQ6aPhjbRMC5nPIPMiw3TfIXXS4DI&#10;llG365qNB+eEIjdkL0TP8o8okxOhHBYP0wQ/Q4yFhbI2TaSSetBzzSK5COPD3X5cMH/W5x30p0HI&#10;9FQ7LttBkgwIbbPbbWnGgXPzeog2rxzIc4gR3Jx30+Pf3TZijdu0pkQ/wO9uKO1yiEq8q0/58XuX&#10;p5CJyrSKjSzwexdjOP1casxE5sVNeX63zuTDR79AJ0Vz19H1h2xVG9kzhEljuJtgOVKeTWNt1O9N&#10;YxZxrD5U94Yhbv5GDm/L3ovVQ1D9RBl8JH7PPnwFdLT5huWoy2k8niTJJbC/ahyDiyH+aU8xknw0&#10;6MG3eWzWd4xVlzGUQlYvJFgdX/UTQW4N+awxRs35WzIk1M2ivZCZ6AOq9g7wX5tG05suCPr7UrO3&#10;EP9/R5BbQ1ZX943fQZg/BnGXvPoT0dcsJIec1KDvPwNtfHfJp7SQfe1p/ss8iY64mzcaZojHAyx1&#10;k5uxF4Sy67nwyqcmTibaYgmn9sOkX/pa7cu+hvqqoPMuTylG33L7TRfyuOkJ9leIx/FU44V8DWqS&#10;DAztc36opNdcWkOwIYyHlQFZDjWC40/7vN3zThqrN9PG77sd8v//7P0LteUwkm6NUrgQCsKB0BAa&#10;QkM4DBpKQSgIDeFAKAg/hTs/7/DulSttKUJ+SXLMMTxW5rYeodBbCsmE7xmnnRK/M64F3HZvROZJ&#10;zwjp+AZ5PQfUciH+C3Tiumna3MxoDJdzpMkgW5sWvoXKkAXTBP5b5n9d1CvJ8SPOJRTTyPs0hjsB&#10;9KOyf/TzqK9Ye0iSZE5ov2Sodcq64h6Ev97A/vr9O3Sg8fdZa99D7AcjqvfwxfR7e+ghshf6+vqS&#10;9Afl8nJjOBGpK7hVH9ZUX/DnNYj7l3mZGtLpXsv9BH//axDHf1RAhmzA1jQU6NLATHKh96Wjlf55&#10;hlugXpHcVoZKdL/IgYyHFxo+IZxcdBgclYef3DyOlascKD4I+vcamp1y+0gLRB/ZwMry9ADovXlx&#10;AH/qF7q4MeBKSKPK8aHPo6qMS188GujmLXBJ0jnUUdX7M2+D6+K0NjL8GvidkbYSlm71L5rf3tbm&#10;KS7i9SzmXDafI+zqfJL3pyzwEJT7xhzibFocuxNk9BjDdZ+Ob5C3upDJ+yEPdV4JavHW5671h3ih&#10;hWxh7vMQ2qSQt67NgB2aywXlqmVNqItyiBxXGsTtjtF4l8ZwB0E3h79agt9XrD0kSfIOaM/UJl5q&#10;GCeIYzmIa9G+GnShz6k290MrhKGxVPeXwCBncQ4lXZjTafHmN+5e83nGZBwomrqYwd1mqRzzE14n&#10;w1/k08KiuU+R358gyiDTY/vZd0EyPXZIm+DvD4O4YU9QIn5xgm/OugYxh97kVfn50fY2Vki7TiPy&#10;HVpo+IRw1JDmws4E1Mr2Cu5cEzLcTd8x9QxZEOk0b5+oEWdkAytvPngYskH5pcWB3TxTedN7nldc&#10;w08apZOjJ9ils/zEeJIMAnVVCw7/OlLvVwiji9vgFD/PaekqQfjrafTHDH+Jv7rZj5tLDWdMBzUO&#10;z68Iw3XwQOAujeEeQvIid3F+xfthbqC/E+nFVFSkZ/0hXhrDJZsoj5cMD6LyYUGE8dapT/DThbEp&#10;ohwxIqyxuV7C3z3GzHqfa6Y7oJtDXy0xv9keJkkyJepja/3MWRDPEIZcV2M6P2yMKH1akN2CjMUD&#10;8NKFOZ0Oklf7Et8v0pN5S5IuoFjeYgwnP8F4Dn3KFP8u4zvcvcEgrvmwF/r5MYizzBu2Y0f24oKI&#10;OUsuAhVXGwDed2u4gXiS/9AtNivSA09u4k8Eeem2wObxTgxeP5F6EuWV5UMR3N1+zWxAtqH77VlR&#10;nvBo8qiNBw3QXnWrmdJN2WxeuBf4l3Fhlu0k6RzqqcbPWhQ9VOeF+jSexSDMgn8E4l+N4E67LboG&#10;8WgO8mg/gQzVxRXpxJxfAlF45pOHTyATjOLxHjzQuL7r/ggZPXnXtMj3JJIXuYvzc95rzJxz7i88&#10;ZUJIf+alOxBPRquhDTfcq/1I45qXQH6H1+9URsx7GPymQdwXpG/zM7S8SmO4A6AX9X/h8raifOHJ&#10;NekkSV6BtXe3QFzr1ytevV5J+rVe4tq7KEEYXRvGWV5vwrtpb4kjeZGb9Kc1DEzGgyIZuuwIt83r&#10;ZPiNjtUP3dZMfJ7Dw923q2dAGpv7H/z+GsQN/W1Z5N8d/PBuc5KenAc6LlZI3qsh6nKwiFxn3gqX&#10;m/gTQp56P7G5XKf9878ycmvBJw9AFkROld/2eQnKhXswhducdCTdQJE8tHAv8K+JSG6MJEnnUE9P&#10;MxgjjF5ug5PxxX/zHDbui0B8ajefTrtn41pznEvllP5/Yity+KYT03kV00nXt7oiY3UDCDfDGcMJ&#10;5C4uco2arqtBJ65b1XrWn+Qy+dxYmvOTgC+C/G4pJ81G1fh1bUJ8Ij/m/VEQxX3TR4QtffLnqjEr&#10;71Vfc873BTpZ5tOmnzDyx5OGcEmSvBK1fzyHby/zQlyv+QrIHko7OpjaMA7xSvtHU+4BW7n2kuO5&#10;pAsot6FbQ3HbvB6Cv9BhozPaOMJwtbW4m/5rYtKnJTcMfn8/mTr04pEyeknRBrxLg7gLQcWatBcb&#10;G953Z/yDWJL7rFvhtEn02gHw7JC3XoO45epTfr0TsCwzD4HuVf9d+YS7W079EI97kX0ta0nyNBRH&#10;3aZ0yLBcfnly8T5JOoc6KkM4181aJazOPz52Jn61X/+JLPpcaXMb1gpxPr7wixhVgwJ7f2n7rPBr&#10;eWDvD8lBGFUDshW5NW9d4kkLbjTWHW6hvpa2UdN1NdKJ6aaIuelyzCW5kC+0RoN7tQ1pDPdCyHfd&#10;zO1GZcu8hsHvyAZxIT15IX1/3DLJn6pjCiM3T79AJxpjhww8V/CXc+kkSRKDtlDrk03taSuKj+fV&#10;xnHWDzWDf43nu/zMN3Kpj/5rrUJpNidTQboic7GckyePo7q4VUf3wG3zGqf8mX8XJtfhMTrheOtl&#10;l+3omZDG5sNe6HExiBt+0kRCdi0kVUDNWXIB6NdjkdnVAiXynHIrnMLgyYWHySF/XY3s2tbwT68B&#10;XRrrPghZELkC+rJNa4LXQMpt2Y5btV1pTJk8DuWweeF+Bf9pUJ4kHUP9XD8henhRmTD0CSdtKD+6&#10;aEb8Ss9tn0TdQnowcR4FOWq3cN0y5pA+fmLc56jOCMJ1c5bAXdefGUDEzUX5T3g/pNEYMhfn6fYu&#10;xw1foBOXIVnP+kOuVmO4NK55MeS/2vaqIegHTe0icYQ3evEzu0Hcb1/Jf71t0PS3FkRAJeF2bwV/&#10;Wo/WOlJuRidJknxB26j50uHby6IQp9Y81Da/8rAGaT90U5/57c6gA5nUX/9xOJT/T/n1J2/+4W7a&#10;z8Ym40A5vM0YTuA/ekjqlPaMeL3zhVesjUTy/BPlnwUxNiSkZBCXN+lcBOr1LMZ3MzhAnObFhk+U&#10;Zh6VuTSEewHK5yXjK6hcmBe1Sd4bVKa32u4Z8unyxfMShKk2KTRBx31+KjV5FIqhyu0hYxKre9n+&#10;JUmnUD9Vz/UJ0ebFzBXC0JhIhwUeGzcrbkvPYcO+PZTOmr54r3azi7YPWWq3cEnWyxdTiEN5U5tP&#10;6n3zOAy/isO7sHtogexqkM3ziVu9H85oTDKX0mbv0vhpA3RTPVzTu/6QLzonyvKQLFAOIm38H7ea&#10;ecFfGsT9zW/9I62eNqhrY/O7QSXV9fQ98JeHypIkSRzQVuoG5UO3l7WiNl59H/98nXGcdM7TvJaE&#10;X83Ju1szRq5vY5ip9oZJj/vmJeWReUuSR1A7Y8XRhbUrzXUWv+5DtgK3p9nFmOwepu9vSGPTDXGW&#10;d3McJFLh+knW35xZ8JL/BdVq0alYEa2QdTFJR47mxYZPLM258PAiyO+wQRz/9d4ql6cpHoQscH/z&#10;nbxqWjzfgyA1iAoZ6J4tQ5JEoRiqLz2yqJE3qyZJx6huUkcP355mdV2LhY+NmYn793a7o+nZw8Je&#10;0slv8WSivetiURc5tDFQ08ktspr+iuCmefyDd5Vp13jLdNLtPA/Zqp/EtDQMZySEzFWDFt7noZAN&#10;pBdTUY1uDyKQhqoxzSejlvPkOigTrtP6VnbCC+GBevaLZDLvj4IorvWsBhY9enSDm0MbUDMhPaCP&#10;UJu3gr9lLm1BJUmSJAHUfvI0r2cexdr+V41fSa9u/57KMA55tPajw5DTXcJD2lxfvRKkP/eokseg&#10;/N1tDKfxu/cCnGXMzs9pa4uE521H5zD4KoAuXPP+b/A3j51YqTDyLhvnC/AUPLkx54+BGGqsDl+R&#10;TBi5if9ilP8/JaGMOV/Aj3fzLT8b8QCo3r1BKuTWvB6GsELX+Qrc5yJy8hgqe5TBQ30p/vMke5J0&#10;CnVThmNnGMJpYfDR8TJxn5KWPRQuz2IEZ1FW50UmSxeL38hRXcjh/S23uBCVZPHkU3PfQfjuhTK5&#10;NW/dgXjSlcaCu5guRzWGK47JeZ83C22AalynlHvWH7JFF7OV3m6N+5JnoEyoHXFtFOAuvP4SLaei&#10;JZ4rQJTLDOJ4qm2Q5UuuYwB6aDpcJh3z5FdKkiRJToC29D+tTX0M4tfc5794XtGuk07p3L0H8w1+&#10;NQ/OwzAXg54j492cjyW3Q7nTnC96mO7wnmqwbijOU9cWCc+zbiqmNogjfe45/wbz3J5XUgLvcvH0&#10;ZFCrBmxFLE8eHdQR/6GbbFYIIzfxXw5lwNvp/JZ5/fvnTy6mt97uCfStE0rePP3k0OQL/2qT3KcJ&#10;VvCTxnDJY1D2WuvLgvnNiXKSdAh1s6lf+kR13MJ4bKxM3JoUX/ZJVEujFnB1A/Af/TF/Ly7GyC8/&#10;3SzeIk/NeO+2U3M1WcQRefDuMhYSuOt2zQDxPAZjXZWzCMhe3JDqOW+eBNW4FgN71h+yhY2MIMeU&#10;ySYqGz9FpAzlLnxLP36q/dU38mPeHwVRTjeII23Leq/97iJd8/O6T8V9gw6kq6bDGvjJ9egkSZKL&#10;oI3VgfVD6yFHIf5/8WicMf3eEGnU/LzZGNH85h7aRQTzJg0Uk1uhzFXXxb7B/eE9Vfy71xUFbtWn&#10;nLaPq7CWgB2Yl2khie5bLD9RObAg5oAE7U7CeZcLqCeCSr0NwGOLHsStxvHwSQ+lk0eLtGmI8nIo&#10;B17Dyj8G5d5yiLv8tPMNoOrwwOkb/If7FLw1GxzgT2UvJ3vJ7VDu1N8fOcGXfWiSdIjqJI/6pUPG&#10;Y1bHH1u4Jd41HVpADm8w1rD0qe/ePLmtv/G+OM7jfVd9OLJIX7u6sne3tNmKpyTLB01zSvwpfNfY&#10;y/Kp274K+WrlTHoc1RiuaBDF+zwUsgO6qY7RcNNt2Uau0MKykcZwyS6UD7X7rnUb3IVO7eO+xSCu&#10;i7VoRLnCIE6fjPfME19fZ9FB05gbP8tc2oJJkiRJLoRm9x9qc3lc44irIH7duK8Dd1Mbk5O+o4Zx&#10;ud9/Aeg1sgeQe1XJbVDe3Ot7K7g/wxguFC9utb5xavtNeDqYXUXpNS/TQhqb9inxN9cX+ixdm0yX&#10;2AdBna4FJtw8Nighei02HB68EoYauuzYk4VAmfqjzPD/yOJjnqy4EPRb3ASOQDgaUO0u7vJu3aQ/&#10;dFuN+c12KLkVypz6+kOfG8Sv+tA8yZ4kHUGdVN1Wv3RonKz6zfOYsavitXQ0968lPOnTO9wUJ+Im&#10;X0/GcJK5prPbxqLI4rkd7n/MeRhP+AJ3py9YnQnyFQ3GhNyY86FA9KJBlL3LcfAG6MVzY3+3ZRu5&#10;tOkYGmfiPtf1kioUlUtuiVP5M69u8DOtQZyHXtL/FKigaU4t9zwyEkhj8CRJkgeg/dV6/qE10TOw&#10;/mBq4zjSpjlBk2Gc5U8eljkRdOpaK5TuzUuSXA5FTutGoXVs3Gvt8/BYmnBCc0C5N6+nQbDe+W3z&#10;+ukIkMR//KQ0BnpRXzHXuuJP0rYhwXmi6gRQZXXjR1gBu33irjiJ+/BgVf55sswkfxAoV381rvh1&#10;b8iZl+RklAeBPAxBuNo41+00/7R//5vncFwKi59cBE1uhTLXdIJ9RWWfJ/vQJOkIquZZY2T1S48t&#10;xipuZFBfe3p/rrTxaLxWNeTFTXVOxPuujOEEMtU+7XrbxjXRSYeefGwy0MOf++Yp3HXbZyGex+hp&#10;SIMDRFcZ6MZAcyTQi8uYrNeyjWievP+DUct5cj8UF2//ItybqIQ5rEGcMJFug7T/06J+JahA45Dw&#10;nBo/eagsSZKkI2iT/1N92tJIP4zJMaUBGOk6Yhin/jb7zoOgQ/cBCo1XzFuSXArFLXzBibUJh/dU&#10;CcO9rihwK6O90/dyCbd6SFbgbur5F+kLz8cF/ub6Mh9pqjXWaSl+EHSoRaXqoAQ3aiBuX7gmTsnX&#10;dF3iJ4SRt8Ilm1jZ9vBX+eFvKp/eExZpSHIiqNTVdvUGMmvTOo3hkttQebNy1wR+15OLWW6TpBOo&#10;j4dPNlvdfmxzjnjVNl1yG5ylzWUEt4Lb6pzDZO2qLUSe/1yE2wGZL1m42cP0XgQ3TYuseFUeqcxW&#10;wV23C0aIV118k/z8DNnvInutHuVtYDvUdCfkxpx3BaJV29BvcJ/GcEkIlRkrPkVw5z6Q6A3zk57K&#10;rol0C6S7u3HQnZB+fXIvNPaWe/njnzmXTpIk6RRr313zzKtBDh3Mn67fID2aA7caxuWc4QCo0PVZ&#10;RpG6Tu5AbRxPdEytNvpwu6gwCCu6Dn3JAXLkcLWJuJu6XpK+0C2BH8x10JYE1a7KS4O4A6A/VX5v&#10;pbvdmIdow1bC35j/PIGe7PJTUlxsGlTyd/enO/hJo8wTQI9Np3KfRPnPk0aRya1Q9NSPtg4qVW4f&#10;M5ZJkuRvqI9nGcLJaOmRMQnxHk7DFpYuzWu02BdaJJF7/I5oDOdZyLltHkRckseTr00yEbbr1CDu&#10;bjUCjCC5anlm74fcAEH24glX3s91gvNEaroTuOm2bCNbyKgI98MafSbPoTKzFCAfrvViT937RuXd&#10;vD+OiXQ5pPm161lKN+kPGfyKbOeSJEnGg3b7v1ra/CuQHDyPrd1cAWnRnk5Ln6o5cq5PN4DeXHuX&#10;QuXNvCXJ6VDEtB7WdBiJn1PG1CrjP6H6UNzm9XQI29sWTmsHRdqKh7z3QHf/z4KYB9JVM4hLQ6dG&#10;0F1142flykq/BVEuDSPPoY0y/OfiQ1Llp7S42J18UNZcBie4y02gg6DG0JW2K5ZHTR3sUYg7jYqS&#10;W1F5U3uzFMAGVMd40oAzSTqBaikjskOLsvjXZ78fOWmsOHm0sFwz3gpDmPokanO65A//Rd0qDn66&#10;m1MgV3Ehh/e3zuFq8gjcNC1a4NU1/jM3j33+twRyecpatwZPNZC7mEcjp+1q0Ev1U6n2vsv1L2QL&#10;GRThflijz+R5KD/eQ73/Ni9FcPofPz78EParDOJIb7ftz9WQbo1fi+3zN7jPTfskSZIJoC3v6bOq&#10;WveQUcgU/QvpkG5d+2mfSAcWROIEnUXmankBUXIJlC23PconZ9Z5glO74x7X4/bSNSwL38O087CW&#10;MiHwN5/xLumqXeeZBnENoLeIMdyti5XE1XTy7hP8v3axJonzU2pc7NYD3kUWUbvcpBsBdBcatKyY&#10;n2XCqN+WMFpQPDxpVJTcBsXukEG5ldk0Jk+STqAuyhDu0Kc75J/nKUO4K2+Dk/HVocVg/A9rDIdM&#10;0u2uXnl39xxOuvTkc9MCq+VDFdx1O+5CtuJJWNPfkBscyK383zV4tbTlHGgH9FNd/1D5MeddgWgh&#10;YxHcatE3b01PmqH8RNZequuCuEmDuAqk93W3hZBs9WthIwiVDX5yLp0kSTIZtO09Gcf9P+tvhjeO&#10;Ix36dGLIMA73ObcMgL4ie+25p56cDuVKNh+760VbqJ7znLa+R5DVQ4gbXFofLA4PU66fkC7vOvIf&#10;mJ/5dEKi0iDuZNBZdeNnBXeXWsB+Q1zFjR0P+NdmSS6wJm5+So6LYl2I1CvzkgRAb+Fvy3/wR1/B&#10;/y81ilMeS17+mQuhyW1Q3tSHhiYXn+BX/ecUJw2TZHSoi0frsxYOHqnTxKnb4LRY3Cz/Fh9p0uce&#10;DvevCoPwasZwXRoISybTxSbSFT+3LhAT52W3w+HPdaJZOjEv3VFLA++VZ8OubSB/cXNI6TenyRe1&#10;siFwo/reY1sUmlOZ29y8Sg5DWXJtnKrumJddcDa0QVykDrYgHfLzqnUN0qtxeMvmfO5RJEmSvAC1&#10;97T7aRx3IqTBNef/BD/5eU8H6Gl37WiD3FdPToUypTWDR8fVhOW2iVmRe/N+CURRs31akC7My3SQ&#10;vNbPpc75FT7SVluYyMW0AOjL3fioovFzi36JRw1S8cR8DcnLkwvtSQiKjjZtvRQXAXlf+8TzJ3n9&#10;cIAj7YP8WjB/oTbDnJ0C4T12C0/yXlTeVM55mjZD5C/LbZL0AfXwDEM4Lcw+YQgn2a+4DU5G5odv&#10;g/uEsDzGcN3e8GH62EXvzektEKX06cn38PgXP96wRZdrA8jlMRoadm5A2orjad53ebNZD6Ae76dS&#10;u9uYkEzI5l7YtnSksUhyCpQlGcd7KdYf3qdB3A4W9qsOTJHm8EFM3L/OaDBJkiT5gfZfxnGnr4O0&#10;gAxDG8cht+b+IUND3Hd7KK4X0FHEGCkN4pLToDyFv/Zl7k9dNyDM0B6wyXDp2J7wXcZgyNJ0sHgE&#10;SFvISPGDOdeVSFhtYeJVE/MjoCv3pyzM3S2Fini0QdBa8BfUKPCTZSEJQ7mJGLFVO0HKomvQbnUs&#10;B5gV0FF4IvSJ/FpQRXDXdPuc/PDICO7Ujfok8UK5C59e/0Tll59si5LkQaiDMs4/wxBOfdGtm3GK&#10;j+eQ7FtYetQ+6cTc6Wki7OLYgvfdGsMhV9GAxvR2q+zEeeXtcK5DEXJnXroC0TSWLdaPXmX3gPhF&#10;Yz9Le5d16WmkF/TjOa3f3WIfMnll/wX3eXgxOQ2KlMqg97BvsezhJA3idnhTvSW54bUn030edk2S&#10;JEkW6BNk/PHfPM3rtGeBDMMax0lmZHfvFyut/OS+zA4/WqqDHqe9iSq5H8pTyyET1eVT96kIT2vW&#10;0fnS5eN76cfiKoI71/72aJC0iF3GLyojFsR8kL6alWRu4lZAR5rUuzYShDUOdxnDtTRGf2Bpy0X2&#10;pAnKjutqUmFeiuAssjA7ZWd2FqhIumw2lsVveAMO9+qIZTysk10ydNPk8fP5F4/eacCihfNse5JH&#10;UNlTeeS3Cfzm4n2SPAx18CxDuNtveFR8xKuF3mbZtyC8y29aldw/sW3D+67nFtLRj6R/wzu17bcu&#10;BBNf9YYro+V2ONdc0dx0mWfIVpyH8/52A8azkNzIv9sGWL7kxsQO6Ke6AKryY867QnKZiC56TUcy&#10;Nt5yiLvi5h5O0iBuA8J9zXoVydVYJmrkK/e5J5EkSZJsQh+huezpayYtqM/iuX3d6CjIKwPDiHFh&#10;rnN/gU7cRicqq+YtSZqhKGmdKHzBicofP2cbw0mW0FwJ97fM84jHta93lzx3Q7qqB6u3kD8LYj5I&#10;XxrEHQD9hDbMcavG4XJjOOKQXKFF1G/ukjWZG8qQa/GT8vZv81IF55HPd+Qm0QboJbwg+Ym1D6nb&#10;ZDoo1zKgcd/4+o388WhS0uUiiOTikaGy2maNAfUovTpVpEeLSTJK1fNPHhmpfhqv6tOKSuMfD2E0&#10;Y2Eo3PVRPIpTj+JfH8mjZ5VPsmrBSX2C0qE0KW05dn05lIG1Hh8xhFNZfMIQTv2zyvehevWJwuJR&#10;u3R5v20628Xk6HaR2CH/7QsDprMiuHGPoz/Bn2ssKL2Yl66QXCbiJtILP0Mawwnkr83nc66+A7qp&#10;fka31/JRK9ff4L7rdjUZF5WrpZD52B1/8861JvSJ2j/z/jgm0qn02v5cAekMHdSWW57bx+BJkiTJ&#10;uNBnaB1Fa5rNex1ngQzaKx7KcMx05+qrcTevsUQDqMR9GYjKp3lLkiYoRiF7lBWVPX5OH1tHZcG9&#10;1ulvGeMTl9fYd8p1NdN1CPyoH5h3X43E1QxLclNxB3SjSb3bgt4K013GcOFG8RP8X9JAJu+DsuRa&#10;0Mdd6ISE3JvXIrhr2iCcGdSiDSJ32/WN+c2+IZkOyvXRm6TUd95uKEqcq5GbHp3u00LGajS2GrMt&#10;hmy8fxVKs6V9vYFyNaxbDOpwonHwYkhn6kwGhnzUGFjl/0gfp7Jy+yYc8an9Ufk8rZ4S1q2nlImn&#10;aEzMu66NNpCteBMb71Su7i4XVaMeo+V2uNrBuAXi73JeiEy1/NK7/zDnw4H8xTkU7/NGsAJWbmt0&#10;t/CJTN46v4Db2xaUk3dCGasaZQu5My9/wes0iPubVxg0k4/uDXaBW7VpOS9LkiRJmqEfWdeFPPOB&#10;S0EGHXAapl+T3n4kL6N0mZfXgzrc41z0ll+zSpqhCIXsUVasHTp9zcDbXqzgXnOCW9pD4ol8LnS6&#10;fW7S5DbU/YQ8+pcFMSeksWYQl4trG6iyWwV2YW7vMIY7auiynMSz4JLkMCpPVryK4C50QgIvkdMX&#10;Odg0UEfodO43+NUCZRrDJVNBmV5uVW2tG/LHc5nRicLlWY3ddCuaDLpea+R2NabX1Xju23Au278O&#10;IV/OMIS71XhMKC4e1etmQ9wtCE8HY25ddFV8xLvbHkm//HQ9r0TG2qb/7cZVprciuAkb6sk9/rzl&#10;rjujMmSS/EXd8H7YOS3i1+qT6niu0+yAbqrGntKhOe8GxCoaeX6DW9X9HJckl0IZc627qOyal7/g&#10;dRrEfdBT2q6CZKqfdhlTrkgv/GTfliRJkpwKfYsO7h26POQoxK81XK0tdj92R0ZXH65+27y8GlRR&#10;s6/4JXWWtELZCdmjrODnkhsdCTr8dSWlwbxfDtF5DwDvzmFHRvluSYwy96EtFUJL6CbmLDFQiQYE&#10;oU+RqlLxc4cxnDbUwo3iCn61qZALqsmpUK4OnyjeAz+RycywN0ScBfpqGjit4DeN4ZLpoEw3na5Z&#10;we8pfSdhfBq9qa7KEEsLJs11NrkW8mY1nFuN5tJg7mbQt+qNJuFH67AmyrcawqnMHJF7D8LUuOvW&#10;zUTiq93UpfFD1xucyFfcrCcNtxvPEK3XgKDldjjXoi3p7nLBVnKZiJv0KrcHxFf7sGusyLuwAeSb&#10;kG5K+hO8V3vVVX+NPJK7agC7Yml4/fw2uQdrdzxs9kf8fViDOETRWPM0SFf3Y6KjKH2k071WZ+3Z&#10;K27MS5IkSZ5F/Q39Tshg+2ysj+z+k6rIqENaRV3x/vUGXuggckvWUJ/STZ6HMqNxdbjNwo/G15eU&#10;N8IN3Wov7m4riM9lEIa76T5jTLJUZsL7DfJjQcwLiUyDOCeoQxW9uLj6jbm/fLGVeFotPhfMfy6s&#10;J6dD2XIthOEu3Cnizb04SfhTWnt7IPnqBEOGvN/g/5a2rAdI5+dNXLoxaP3k5O+NXHqkF2H/17vV&#10;MEb9am5QdQ55dKhe4LdpYoEftVsywluN3lS+8qa3ybA8/aNN4EljuZNAl6pHh25Ww68MD25tqxWf&#10;lYlL6rvC5uduYzi1pbv5YO+6n2Mg564hiuXX7fW3JNOK3JhzN3gr5tmKpbu7vEOm4klPS9uw81rk&#10;3x2bWJ7kGLMAOqqui8iNOe+GUr5vgfu81T+5DYqc14h6s0/iVRrEAWmavg1X+kinewMGt1ovzLXo&#10;JEmS5Hbof7SmdNn6TA31lzzdzUu+QVT17bsGOdKhOX0lykNThYc8AJC4obyE7VEEftSmXVLWCNe1&#10;nviJub91vE+cl9kk9A7Jct2O9w266L4/OgyJ3DWI491rDUg+QRXLprn08aMZH/LDz6UVXeETT/Op&#10;BktTdsTJZVDGXIthuGtqcOXPgqiiumLeXgPJVhvhPp27Bf6H3lgsoXTxfBq/nToJlu551M/mIm9H&#10;kB/ha51X5I9H/W41T+WGR5OXvPEt+YUysBrLqf9aP8WabYQD6Un6Ul3itwn8ysjots+JEtdhmT0Q&#10;/lPGcLtjDEtz92UbGYsb/aTj9kUBovUuYIQ31klP8UDcyhPproFYKnO7/SjvNO8Y1vi4ljd6b06T&#10;DVBR9ZOjvFcf0FW7VMv3b3D/6k2n5H4odhGjsL/aYP42skHcP34kOo7qugU7JUofj2uua+7ylpQk&#10;SZKkC+iT1r2B8K06Z0C8Ws/peh6LfLs3xkl35ux17Olkh9vWIpOxoaxoHTm8h2R+rjSGC+0zmzy3&#10;HwgiXm9bPp1tTDSPhOXT/Bc5kNBdYxIVGnP2WlBD0wYWfi5f6CCaJgvhFfM7fyFPHkXtyE+Jq9K0&#10;GIY/dcSRycprblUgrdoUqt4uUsL8T2WoofTwqG0/3QCuhOkyF30fBP2r32w2ELU83J286h3PuoiS&#10;xm9JGJVPnn+qDPFfbR7mOM2QPlSvpKcW8Fusv2dDXBqfLG3BIsCFEMftxnCCeGcwhiuOI+3drelQ&#10;fKa/ItK/eXGDN9e42eLvLv+U5h8J/4Z3ly383QGy1z49/LqDPVFK5eODruaCkqeU79/gdrq5WTIG&#10;aoN+SmEZ3P21FsqfX28QR3pu//T6XZA8jS3ct1ziduj+OkmSJJkb+iiNzx+5OY44u987QL49w7jX&#10;7Ll9gi4i+wy5xpsUoYyExtWfWPtxWRlrkQs/tx8IIlrtz3mZqk6SHpWfcN+Fn2nnqn9QKsS8e61B&#10;HMlfGp5o4TH3l0/siSO0cPqN0sZPLqQml6IythQ4H831Br/uBVarN9OXfdKoyUnEUPAv8O+6BWsU&#10;lBbSdItxQgmLPw3jbgR9N/XpK/LH89dNf/xf9Uwn4W81rrwKS+f66Baz9Vk/GaxHaV0fGW+tj4y4&#10;9Hz+Tc+n+/X5DE/Pb1wmSvKF6Uf6/L1Vzorh9CitpLu53cbv3YZwMmq5bfFUcVnUt6J4TYS/4J3y&#10;a4hFBWSt3TT8xElG721RYdkc6V3pro2p6UVpM6fDgfgap6it2oR3txtmjgb6qd6qiB67ulkNkao3&#10;2n2S5SB5Esqe97Opf31phD+3GMR10aYjylk3xE1pAEa61H+5N4JxO8wYMUmSJEnos3ToOXID2CkQ&#10;p9YAu57fIuavYRy/mtO81SDOvZZtXpJkE4pIaFz9Cf4utfcg/NCt9gI/jxzq9MqKu+nsn1ryyXjH&#10;YSUVSkvwX/Du/5mzV0HStfEW3pSVvvi5fMNNhZrn0Ka+BZUkl0KRi1hjHxo0U67dFuq4/R/zNiUk&#10;UZO1Qxvxps8pNlxIh9p0GZLcYpzgBXlyMfgG0PEZxjRLPvG73i74uGHlHsi1GrOtxmsq+zJUk4GO&#10;xg8aGK+f6VQbrUfp6q6+m1zahJKMkleb3Xokvz57q/QoL/SsBnmrwd0rjOtIp/J7zeNfYzme4dsW&#10;pYM0NdUz08vdhnCS9zRDOEtDMSzFZ9HfCvHuTrBN5iHKn+Qs6Zh3t5+QI1otgFXbrxbZ8HZZ2FeD&#10;WFpsL+WV6vuw41bkrxkq5k06BdCPynaxv+C9yn43ZUSyWLl1gVuV/1duMiV9QPmLHHb8o6zyf+9n&#10;wH9Ru2jeHwVRImtam1j9nWJt5RPSpLGve86F2zyYnSRJkgwLfdhTxnHqP7tdY0E2jRFvW3vrDeWR&#10;B42ZzEuS/AVFJDSuXsHP5fYeRBPea7a0PDLuJ25XO4276W5FI03uNaYV5ZV5nx9luqX7L3j3KoM4&#10;kqxFSbdRzSfm79IKrvBb5RP4VSOUi+nJbVDeXKeIjcMDe7VZFlYV3E5pGKp08YQGKJ/I7yy6ITna&#10;PG06VXEns+i7N1DtKX0mT1e3wEkGHhl8yQhqMXLjz6txW24wbIBeZFS3GtTJkO7TiG69tS486RwB&#10;pYvnL4M5U02XSD5kPWrEerchXHjCuQdhLf0wT9FAhvePGMMRterQZltofx/GYAN5SwfDlJbbF3WJ&#10;t3qDW6tsgbC7WmxHnqKxU6s+egHZ1YYoDZvwrqtbzXoEHVXLNnR1OzMyRzfT8nbp5HG85VbuzMsC&#10;f4qsCy0QRhdzZEQ5wyBuxs2W0LpTL/mZJEmSJGdA13a7cZzFN/zh15kgP9zjRPLvlZcPJXU0TuZx&#10;j6tXzM+l9h6EXzycuoW5f2xtmPhdezy4G/YrE1uQpKZ562x6KEJiSwZxU9+i9AnJbbbA5edyIzPi&#10;0EZAs2GH8pKf3ChPboVy5zJGUd0zL4cgqOjnLKY5ZU9a1EYcmojh/5b27GpIw2IIZekZAmR9z8Dj&#10;BlDprsGGB/zKQEplqNkopxXJrXh50uDtIUzXn8Zzq+HcdEZzShNPFzfMKV5kaDYsM793G8Kd1kZI&#10;fh7Vd/VhuzewCd4/ZQxXWwgZxmADWVXOdyGdt/fLRKu8r/ZdLfmPN2/Y3Y1HlF4Tb49hx67Irnwp&#10;GfvpXfb9BdBP9bOjvO/KGAV5im38N7hPo8ikCyiOLsM21UnzssCfwgZx0MWYAjnOMIibaq6vNkx5&#10;bMkrYu7yYHaSJEkyLdYv3rZ+TFyaH6dhXAeQD8V1pU/It9fYWiQ+KBZaD2raz7U259J2gPCL61V7&#10;4OexgzBEH5m7TTVHQe+eg6JbvKc/QUm7G096Z86mhWQeaXRuMTIjDm0+NW/C4lcVIRfSk9uh7LmM&#10;OFWXzMthCMt9IxRutTg3fINPGtSOHboJzXQxgzGcNsWaDSqeBLnz1PRBUOMQtwIK1Tme1fBNG6Np&#10;8DYI5NPWjXOr0Zxrc2gUSI8M5pSub6O51XBOj8quHull/cTtqpvlpjMeGXfqWW7n0zse+V10yd+O&#10;Hvq4xRCOeNbPJp+y2Ek4agf+kJ//92oMV/u86FAGG6b3TXinedft7bF0+CPBPpYH4bEr/qoLIxZ2&#10;V/0QMnVZH84C+XfbPsuPYW++uwv0VFzL6U2PyKI+ZLct/cbSl+PDpAtUFpeC6ePXoI1yHDICNXox&#10;iNN49SjTbDKQl+6NFtxqvJz9WJIkSfIK6PM0znfvSx3F4nqPIUOHoH/3oQ/y648blJN3Q5HQHlbT&#10;2jL+tI506RqBwrd4QjxdzonfNe/EXXfrn0chTS0Xfk13k3kRErxb6WZWBslThW6+ilJ+LahLIbrQ&#10;gukn5i9P4iWPQRl0NcK4O3Uzi/DcgwncDm34SxIOGcwK09cMhoHN7eUWCkvlg2e9pevT4GM1+tAC&#10;uR4Zf+i6dBl7HDGKyc8hNYDe1Kcrn07L/zORXDwyfvssS7m5OTHk79IukN9T3zD3JNIpP7fc9Eo8&#10;amOUl6fkIeGoTdCG4h99L3/r0viHqJX+kgHZUEZJiKw+u8TtfTFxusYwuAnfMoM35d8lYV8JItWM&#10;MFUfh+1Lkb9W3/OgRAXUpL62SE/lGnGqt9l9glvN0XK8mHQF5dK1MYK7380Q/u3amPiii7VM5Ki2&#10;MyVUjy2o4SEtkcOnGjdm+5UkSZK8EvpArQfurqGcifXPaRj3AOg+MsbNPZ9kgbKg9qFpD0tlzoK5&#10;FGtXQuDn8TU6ZHC1u3JnXqaAJLXOWd9lP2SFdBPeTWe1TLJ0olENTtOGllWoWwYYxNVksCfwN4WB&#10;SzIulL+m08NnQHgyVnJDfRnydokjbcQK/qdYqDxJF6uBwinGSoShze2QAYWlIdvuAOhLenYbwV6N&#10;8pDn25AyNwOSXygP6qPSWK4R6YufWyZsxLMawh3qX1Ysr9Uu/NUm2N93kRzm9HaIe3chhHdDGWxI&#10;VpN5E949siiieE2EXXCjchjWNf5GvR1uVycm7y0GsVeA7DVjv3ed0mykVEaE6biLci05avJ+YrLn&#10;zUpJd1AuXTdhqAybF1c/tEEvBnE1I/oipH34dXWSofbL/WUV3GrcOMzYMEmSJEmugv5Q877TDleW&#10;sP439xRuBJ1HbtDKi2teDmVAY+qwoZnAn9YHbilDxBU+zGTyPbpGR/xuewTk7epA8FFaypXl2bvm&#10;bCS6ZBA39CdIviFJzZvmVjhu67SI74gxXC4+JI9DGYxYJZ9et1SHLGwvw5zSQNbmwdMns7QVpKH5&#10;Zjj549Hk5VKjJcLWpwNdMkoe85YUQFWn1IOjWBmSkctpxpTJe6H8/GUsx/8TQBe6ZXHTmOxsiEOL&#10;lqfdOmn5uGvYYOnaRbKY09spycY7zSOHavNquobbF3CI07XZjuyvuR2ulk+9yRsB8ZUnNWO/HEtU&#10;QEfVetNTOUGW6Jg1N0ySLqFshg8+qi7a/yN0YfSMHO5PYe0wdF1GfvVZ3lsBNS/O202TJEkmgGZd&#10;/f36dZTlqyg82utZH/09ja8CoC+t9bkNzFshjqn29HsGXUcMHbO+vBjy/8gnUuXvlvJDPK37rI/P&#10;eSTDjyguhj1g+w1pca37foOf9/UVJUXNohCScsgQTnrgn7ctSlt8TeA3Fx+SLlBZtGLp4ZIOHRmi&#10;9b77xUpkdC9IliCMKazgSUro00Mr+Nm9pedKiNPbvk8zKLsC9OM2MDwbxWvlJw3gktugnC2Gcjwq&#10;+zKWe82tckonzy3tNXFoznCKIZzCUFj8s3jDj6VtF4VhTm+H6LVgs6kL+/tQtxchr8ZQpcNgtxuk&#10;E61kqo5XTe5wHcDfcLfDSRaTaRPeDf1pA0eepCGUA5UD09cmvO/GYBdZIvNiyZ6bWEnX1OrfCu6W&#10;29FUpu1PEboYY0Tr7yf47ap/jSLZSYPbGI6f7L+SJEkGhTZcbb4u6NB6iA4j7s7HvsGt1mz+xaN5&#10;jtathu377gJdNY8vAuQnOi8E/UZuo/q3eUteiOo7j7tN/QR/mnfd0qYSz+4acAn8dLF+gRzueYt5&#10;mQKSFDEE/OR9+8+W8E0oGEMbV5GEZkM4gd/ibQ5nQ1waeDadElAl5icHOUk3eMuyyq55OR2CV52K&#10;Ggx02xEgmwYlhwwgZmsrvOVsBffLDUPm/RE8MsuNOU8+QDWqA4cNQqMQpxZ3FsMWnlzYSbqCMjnl&#10;J1hJw3LLBP+8vM4Rh+YMrs3dGhG5zd0uvFd/8Uibo3iJf7McKY38DLfpidw1Q6Tbx4AOmRZwFx67&#10;4E15WF3MkgzmpQuQZ9dwwtIzlCHmJ8heXKhS2s1pUgBVeRb8upjvIEdoURm3ty14J0krlNHQZ1P5&#10;bVnn7OIWDWR39dNb4HfYm98RX2MI13q6uctbT5IkSQaDtlttvdaRQgZwHghP61Ka16WxdAF0JEOZ&#10;y9bvCDv76ItAr24jFNUH85a8CLJebWzLPGgBv2pDb1kbUDzWXoSQjBbE4yCLqy3F3VRf51J6LGlu&#10;lNfm/T2Q7poV85BGE8h9aFNLhYHnVoMJolWD07TJj78hN6WSuaFcejugSxtfopABixurT91ttCHT&#10;4RuxLE9mug42MvG4zbDCA7IUB5iS15wmgErUR572+UIPxPV7C5yJkSRDQhn+vl1OdUmGc3p0ildl&#10;fX00BpYBqH716G9ysz7yI//ro/C0gKf2VZujehbjPH6bwO/dhnDhCf8WhBO6yQ530tNum2ZyPdJn&#10;KV7i352XKJ3mdBgQW2naHZsqveb0NojWdcstbpoWT/FXrYcWfxdjI4EsNYOx0T+VWiqDetdNXvSK&#10;dISuauPoLjYcECV0k3WWgWQUVE6XQutD48+RDeKaN7FgyHVa5K62syvmLjfakyRJBoJ2W+281nLu&#10;XGPV+kLuX+6Afq42jJviS0E9IZ2aeqvgNg++vQyyXevNTXUaf2qbb7PNIS71CU1GVfx0sX6BHBEb&#10;gGn6ItKivAv35fh5X59AurVBVmKogoG8amSajMqECg7P7QYTio94mwz48JeLD0l3UCYjVwZffhMW&#10;0fzHT2w+1Bbw00tnrvah5RMjf2BtzFRtBWlytfeWn10ZAiKPp45k2w7o4TSDlRqqJzwaB6QRXJI0&#10;QN1pPpSittrq3+X9L3GcaQi3thtuuXFbvDHIZHtsHEL8pRu6hlzIQ+7dxUrLi9vbfeL1brI3jWEI&#10;v7r4Jr2Y88dBHI15d+sl74a+OQv5S0am3Y1VewVdqb2t8bgukSG0qJxlIBkNyqxrgwd3ywEM+2+E&#10;Ltp7yW/yhLA6PVyfJZmR3TWWx12uRydJkgwG7bbWQnbXIu6A+LXekP3HBuhFByeb1tRqWL+d690n&#10;EcynNAZ9CeT1spfL09TOPlFPiTM838FPV4f5kCdyMH+a/oe0uC+M+eJ9fTCJrllNDrEgJzkp8Eca&#10;mcduDiLO5k8g4m/oTYFkXiiXkYb4Fmt3q+NucP/oZrRQ/MjRbOS7Qhi3Xa97F0oP6aq2+ZaPXXbw&#10;yFacOPF+6M+WHwUVLBOIH21ch/KBR4PmXBRIkkaoP80TfvmxOnh5P0UcpxrC8ROeK+FHutqVgXea&#10;FzzWbxH/7njJ5B5uPCGZkX23bPLudqMwonUd1kC2ppvr8Fodi5tOuhkjKR9+JPsbk3VYYyHkL85D&#10;lHZzmhRAVarLxbUT3nfx+QvkCI1hVUbMa5IMAcXW/dlU1Uv7rxuL5nFaZBfyZ0EMA2KrjXWlF3fd&#10;rrMkSZIkf0ObvazZLI14J1ifk33JBuhFa1dHbqndReXAokkaQY2R25JFlvMXQD7L1qN5Lxe/t9t7&#10;qD34id0PfrQ+19U+GjJ5D2tN9alQ0hMub/Jj3t8Faa8ZxHW7OYxs6nQObWrhVwszjxmKEG/ziYwn&#10;5U6SGpTPLi2ykSs0kcD9Yxu/xKv2oclYdgX/i7GvBTkVSpclcxeln59uJxzIVtxEQP7Xbo6S/MOf&#10;CC5B2Pq0YRrBJclBqEPLomprfcWfJvuXt9PEcYohnNJpMje1HfgrbjQqfH4eM/oh7t2b6+zvQ7aZ&#10;yF4ztLp9rEe8RaN4YbI11Q9n+N0shCNO8dOSvBt2TIT4tRshb1/0HBWVgx+tFXnccBI5owexclMq&#10;GQ6KbnQj0A114t8WzeNYG93CaF9ciRrDZb+VJEkyELTdlxhXnYH1tbd9HnAk0IvmkqfnHWFqfpo6&#10;bwTduS8D0bjJvCUTQ1YfsfV4ZA9XcZoIbiyNXc1zkMf9dTjkn2btheRo/tZS5t7Z9pPwWkHpzpAA&#10;mZTJ+sb9UUMRDbQe29Qhbl1/29pA5unhpGusflVRHTAvt0GcoQ1xq6e3thWq4xZvM+Z/2uuYSZ9n&#10;Mth15458xU0E0vi6zTGSfegkTQnVCZ5H+/4kmQXqkdovGa42jcfvqovEcaYhnNqmQzITRu3k3WP9&#10;FnFrjlXS1ZBjCuQuLhDw7nZDK+J0LTq1yobX2qG3pUzz081cH3l25w68G3bjXXJX0nb7PGNU0FN1&#10;sY/3j590RYyiAeQ3uE3DkmRYImU9guqFRfE4yBIe65pehqnXkhWZ0xguSZJkUmi7w0YPT2B9UbcH&#10;258EvVxlGKd+PXUeBL25LwPBbR5+mhiyWOPo5ts3rQ7evt5KvE39gvxZEN2ATJHLeYb98sQ3pCX8&#10;uVR0NdQ89VRIeO2K+246Q2TRhlbzDRQr+H98MxwZmoxdzE9a7iddQxl1nxSmTN++aUG0GqSEFjWt&#10;7t2xcS/ZDk9uCEMDqak311R2flJbpPvO3eTcRGXBnE0PyV0mDzyH+vgtVB94NMjPhfskOQHqUrOR&#10;Gf40Dr98ok8cZxrCaWJ9eE5EOMXFBt4/ukhG/Lv96tOyHcHybxPeaTx4a9+g+Ii32tcdkU359RPK&#10;PrjpZoyBLLWFuJE/lVpcmFPazWlSwaHLW+ZrJYg/NM80mXMDKhkWyvCuwe8RFK5F8TiROr2Cn2E+&#10;Q4O4arfSGC5JkmRSaLfdN+cI2vrlMCCP1mj1aB9T8zXtI2vzXY/+rQOSurTknzz/w3Paei5hpQHR&#10;DqhHhnHhsYmDaS9VuIJgHqRuJ4W8VX1sXnvGr+ZSt4+tibPpy0z46a5tRiz3GozyyrxNAelxzeE+&#10;kR/z/j5IfHHx2Zw9BiIc/izqCmGocRnu8xkr+FMDlZ1n0j0qp0uhdUC5fuTzR0T9jx8J/FgdvGyT&#10;RWETx+EJDWE8MpC6m5qulF/mtGusXG3Cu1cMUEjqKf38J9Irj+rC1IahSXIn1CfV1fBkS1id1Bj4&#10;0v6J8M80hDtNXsIp3hjEOxnDP9Z3W1o34d2wm5+Su6L3J26H854cbToEhb+qwZ2976J/RI5aHg27&#10;GYL4ao9KaXvvQlQQ1FX8pK54uqwggtuoRFh6cn0nGRrKceQ0vhvVJYvicUykEE+3R14Q1d1u4W7Y&#10;8WCSJMmb8bTzuFnXPw7PEQlDX8WSId0ZRlt5McgOll+nQpiP7NONBqqK7H1qzpfjpwlRHbT8DSN/&#10;8m9B3QrRF9en98BPl3vOyBSpj9MYW5Oc6trvDu9dg0JhuzcR8e7f5ux2iF6Lx6cMnAijmw1xZGla&#10;LMKfFh7y5HAyBMFy/lgDTNyhE1IfnG5Yi84OfyJVKBx+XjHIJq2e/qH7drOU77zr5mT8FZBEDdya&#10;r5TeQvrkURuUfWaSnAT1aamrql9LRQtgdfLyvonwuzSEE4RVNOQwuR/ru4l7dzHE/j6sYTHy745J&#10;eadxxK16Jz7X2BPZmvv/UppXcNPT7XC744An8ugsJDfy77ZJvFPdGjJtT1AqJ8L0+ejYrybjN7jP&#10;2wGT4aEouzcgIlA/uumnTKQoQ2zgS88mbxHcpTFckiTJgNB2/5+lIS9AG6/54yVtPOFqnUZ7Hs17&#10;vNZXZR+0A/o5e1196r2IM0BH7r1P3OYhuMkgW90HSrbAr9YuHtkTJ95WY7hu5wLBvMjPpb65Py0V&#10;Ft7d2vkRpTaLdM3uWZtZGix1s4GDPE2DE/y94ranZB4os94Tpo83wMRfnRhugeynbGAQlAZQrkXI&#10;EqbLV1l3k+bqZFq6NefdYnm3Ce+mnTSRvKarmfdQWDyvMQhNkjtQfaJeHTGE09j3UgMFwu/WEE4o&#10;vJJ8ipefx+YrxF2UD4YdWyC70lbqY289/UyUkkfzOg/NizTE4dls6GKOjBy1BZxhbwQgH2oGXGkM&#10;5QR1eW6He/Q2A+WnieJC5cO8JsnQUJz1VY/T6aWOIEr4ywJG9+MntZsmaxHcdbsBliRJkpSpjVHV&#10;F5jTyyE63RzXZESCP80FXrXvEQHdyMjl8P7SCmGp7x/2YOSVoBet67gNPHGbt+5NBFmqNegjBr5a&#10;E3zkIB/xthrDPbpuXQK5iuu+nyjfzNsUkJ5wm4+fd69DoYDdRXkp1JxdBtFo8USb4v+PJ1wZv1EY&#10;PJedamhFuvyRMAb+tJCeCw/JMKi8eusy7rr4ZjeitBrFHTIaJggNQs7YxFcYr7sNS/r/0UCVbidw&#10;ku1HxG1I45SDFNLlPklVg7D+zZOGcElyIqpPPBqfN03y8af2+dK2l/C7NoRbIezagZhHF3WRb7c9&#10;luzmbEgqaVPZvrXfKMnzyRG94716QpDwuzC2RxTNGXbrcC9ytoD4xZsAR07bE6Cv4loK7zX3fGwc&#10;SNyhhWXcqtznuDWZBsq0d17uhjC72DxElKa1Iuj69gH06zLizfYqSZJkbGjHd8fRauPN2a0QdbPx&#10;Fv7evZlfARUdMtbZII0Qv5BOflTjJr9gMwHko9avmi48Evh99CIH4tUhw3DbILn56bYdQLb/WgR1&#10;oPwzb1PQkp8wzQ15TZSUdlUBIWhtsqlz/hfPYSM4QTj/w9PdhrjkQa40hkteA2XWPShUGTdvj4M4&#10;rRbyWiAMb/rj55Tbsd7cTljaq+CuW+t/xJv2ZpQ9lKafpB2DfO2y30+S0aFONRuaqV7yM4oh3OXG&#10;tIRdbOOJ/9FxECLsGu1YXg7bvkp20rA7zuLd3bfDVW+4EuamecHU8q1GF4tZygOT5y9MD0Mu1CB3&#10;zdBPacuxixN0Vf3MsMqSOb8dold+uxcizW1uiiRTQblu3hwq0MU8GDlcnzrfoNt6jmyutSjcpDFc&#10;kiTJ4NCWl74O9vR6RNNFAdk/1UFHLsN3D4SVN5x9gD7ctxzKrXlLBoasPGRoil+Nux9bhyPu4hpV&#10;ha73JiP1EaYx8FVafpLkR2XAvL8X08UepxV2wpIR3HItrjUAp0BYWvTXAkV3gyDJhHx52iF5FZTd&#10;yM1PXXVCyNNkFCfw5/rsEU7VLhxeMJac3jhnBTW4F6d71RVy1erLdFb7pLnpevwV/C/9vgWXJMlJ&#10;qF611k/8aWJ96SSZ8IcxhBOEXzSAsrQ8Nn9R3Hv6NLmHNtggDTVjq1t1T5yuuiW5zUsYvFdvsSH8&#10;Xm5nrtWPYefCkt2SsQnv81OpAdBXse5YOXqkLVW8Nfk+MVmnWYRNkhWV66WQn0sXdQU5mg5zmffu&#10;QDTXmhduHh2nJkmSJOdg7fkmvOtiXiI5TCQ31pd1+0WYHkA/mqt4DsxVUTgW7KtBFdJpdRz1wXQX&#10;HbwJ8u/wPq7VwcfWV4k7tGbxCf66NoZFxH/8SFpH9da8TYHyxpLmpvf8vBx0UCswhxYg8K+J9n/z&#10;nPI51BWFxaOGpOfP4E3b0CRJCaubVVSP+elugQ2ZXDd4bIE/TTJ3Bzi8azr59I3Jl5spgC4ipzO6&#10;29x3lIehDRK2sPIbxvzlYkeSnAz1apngt9RN+eG5+pa1ZkO9Twjj1s8rl2Tm3ePtGTKUFnWGHmMg&#10;f3GRkne3zrWI0rWZjlwa0zSXz0qeLtyd9j2QY3e+wDvl3ZCb8MhduxUyT4gHQGVd3w5H3KHFcdyn&#10;MWQyJRRvHYA+my4OQKnemjxu8NPlDfWI5vpUEm7SGC5JJkD1mEd7fzo0ozGqbof8vzzaq9Ojf/8+&#10;em9PHkCdCPK29MnUbvYgEad1zyT3RypY/T6M5c90+xQRVGd+tFEHt8OuayQ/axHkYfOtcAL/Wi94&#10;rAwobmRotVHp/pAqMkbq41QXUJGelrL56vZ7qdQ/etglpCDcr59CXYzglhBOhDC16aZC3nXGId+R&#10;hiYXSZNhoQi7F0JVR8xbdyCe6nBzG4bfvzpY/qwbMsPGBt8QxqOnCnoDXbhPbKO7rtpXRCre5KIy&#10;aE6nQumyJDaBf00msg4kyUGoR70bwmnTrkm+T/Cvgzm3GcIJi28XvTenj4AIu0Y7yDb8IgFp6OZ2&#10;OMVlcXpo3nzCbzUee/94/4kMNaOxIefDiF6cP5j+07A/ADorHrTi/SEj0iOonP5I4QP3Uy3AJsk3&#10;Vh/PpIv5HukKf/UDP93N4xHLtcaFmy7GCkmS1KGuag1+MXaj7sqoTXPn/1Fdt7p8GMLRoTJ97Ult&#10;odZfH9vYT9og73YPcChvzVk3IFOL8VbewlUBHZ15ScMr57SkW2Mp93i3x/qV1CHrlM+H1qLN7+PG&#10;usgx7dcLEbO6BvrFNMb+pKX6dZBv0FW2RyihNsCoToJxo8G3Bt7/DBZAFwqTRwuhWjjvftAtGZE3&#10;bAxnusvBWzI0lOHiBtcnlPmub0JERNeC4R7md1ks4N+h2wP2sHBy8eEL9OK9lbCrwRzyFE8x6L05&#10;nQrS1bK48ReEo742+80kaYC603zSDX9qcy9bACPsw4sPAv+3G8IJ4it+iop3/zSnj4AIu4sG0hk/&#10;Q48zJD/p2C3bvLu1byU+1xgQd4fKhdJlQe2Cmy4WQJBjd9ymd+ZsOJC9mNe8z4NvAVBZdV75lE6J&#10;Wn2ou4/C7fBta5LUqLWBUSzYxyFdLeu7j471tvCkAzdq1/KmnSTpFOrnugd3+teYIhCvjO7U5md7&#10;MQDKpyXj9unOCBqZWoy3cn3YAXp136i0h7U9rzOKI83uSxmMbCMHgzzTPL95P1jgX+tdj7eryNE0&#10;N8OfjOhGsMOJXJIy1aUjpKelHc/2qKQ43m1e8c6rPwbfi+MLIGwNrm/fxDqCZEXmNIZLXgtlOWJ1&#10;PsTAOZimv8D/4XYy24gy6Ka4+b0iN+blcRBn1yDhg2lPZpP2UzdMLLw8yZ4kFagnmty7jIi/wZ/6&#10;s8smUIStdvEMQ7jLb6/bQ3GanjbhnfqqR+c2yLA5V5He+Bn+xBxp2F0UsTTepn/iqt3GvnCGXITh&#10;GW8+nr/IWTOKH7IMInft1rs8jRkEnRX7Kt4/0p4SZ9Ho+RuTM8eoyfRQzt2HI2tQb7rZtKi1RVvg&#10;p7eDeN4DabnmlCQdQZ3U3F03v+mGtsv24I4i+fjJ9qNjyKPdsSvvuj2QhGyhTX/c5wEkB6jKtU5R&#10;wsrUNDcueSDN7nbY9PPo2l/iR3lFnh2+FY6nizZIcphYIfCn/nyIcous7jkabqe6dIT0VPfBP8F9&#10;tkfCCvgmvFsWIPinDOA0AL/89InC5tGm9nAW5sisRrPVGC6tM5MpoDy7GmOVe/MyBMjbNIg4A+LW&#10;YPuVV1GXQCdr36TBamRhqIv2FpmLk3reT79xSjKVf+F+swThrSdVs84kyQfUiebJvfzwXGZgpnAJ&#10;X/OMQ3OMq+X0QPw1Y99H+yDTzya8m2KBgHTsjgnuTCPRFY0jP1G+mLcmCKJ6Xb5kMeePgRjSye5c&#10;gXdDjn0QXenabb/sXY5LAqAvj2HN7RuvxOmu18LyPtd6kldAWdf8/BSoO91sziNLaMNB4KebMRXi&#10;6EB7dYyNm/ysc5J0ANXxdw/up3aOg8mchnEdQt4UD/vzvltDMsSLGm9lGXSAnnTIJzzG2eAVRnGk&#10;M3TwA91OZYAzM2SX+t1DdQH/6v+6WPNRe/4jVQxLwxBGU8jp7hdIl+ZB0xxQJC0tn0vt7vbyR0AR&#10;pQVpbSpdfv2yZOCRYYAyckgrRclNGtIYLnk1lGV3Y6z6Yt6GAbHPmii4IT5Zuqf1tiFd8GiQeuQT&#10;3Y8PgCSDQ/7X9A2k9XTDOCEd88g45VUn1pLkE8q/2s3/amkzrQ5ddlW6wuWRbEcXHh43hBPEX7sh&#10;6tGNRkTY7Xv4+xTjDdKwmweW9tvSSHyu0+zSvXlpxhOX3JjzxyjJyTvlz5BGY8heNITlfd5UEASd&#10;FTeBeX+7sQzRtqz55IZc8iqoI6eslxBON4v2JlKULuo+cnjWHaTvNIZLkoegCrYe9u0apYefXM/u&#10;BOXFkjEFyLOejeJCNzRD7rc6QE+a34Rvwt1g+nX3iJ6srOYN4Z1DHqn8H/oymCCMbvo7ZJneGE4g&#10;r3tdRm7N2xSQHtda8xe5NypQ3q3GHSuqYJZxw5+UJg2hU8Ir+FHHmIOzZBoo05EOd8jNAeRuMn6N&#10;ovZB+rRoXw8qkd51QvKw0YQF+RiIUZ1sSk5+XrdwRJoXY8dFCRdA2PrMhNqpvKUleQWUddWppkV1&#10;/KmduqyuEHazbCv4V1+p+cTj7aVkkDyLYBvwTv3Xo3Iiw2bfY3JP0S7upVHw7s7b4bwb0HJzaGEC&#10;/yp7nvHRowuyxF+rI0NuxiN6zRC2208Q9Qpq2/3s8Qe3L+iRl6Ex6qhlOkmOoHJvVeAQvdQfRPnH&#10;j0RhHl/rRYbquoMwN69be0iSp6Heab5w6PNsvWNpy8MBnUB+eA5RdXuLDOJFLypIAwAn6PXQ+M3q&#10;+rRr7aQtejtc3sbUOWRT08HxT8x/N/YdyHPEGG4YA05kLa4tbjCVDQ5pr87vPlH+mtd3gg40ePi/&#10;PLcNuhUPjz5jNoUR3AppUeVruRlOg7cp9EA6pAOVp8/bBHPA+UKCdWHoUxKktcUS24XVozSWBfSw&#10;npI8s696tOw568mrF4xIv8YplxnGrSgveFSXs89KpoIyrbFZ04IW/jQRvqwPIuyzDOHURnQzlnDo&#10;+9F+Hfl2F0Z4N8WnHEhK7Xa4W8oL8bg2oMUZuieY6uIs8Tx+IlJpNXH+4s78ORNkLi7E2btpNwau&#10;AH1Jp8U+gve3GxkSZ2hxGfdpDJe8Esr+WeskvdywFv1M28rjfZraIZNlF9w8fmAjSd4GdU7zYe2R&#10;nbnO2TVqjyz5ycOQF9U1aSubXa5LI1d1rrBi6ci5mBP0dWgMZ/qebkyhNHnL3Ae5z9Ap5I32nA5f&#10;dkIYXR0oQR7ZZ4THFfjRXGCotThkdrdVlr5p2iXS0vK51Pd+vpnE32IEpzh4fg3geGbtDFuN4YZb&#10;8P+GNKjz2CxP+ps5S16Ele0qs5QPkqI6cEV7Onz7cBR0cNhgYg/CfWwhhrirAzbcTHWN7xFQxy2G&#10;cSvEpXGL+jVtemrz4/V1MRkLyqzGprpNs2USvNxMyj8vGbMT7nICfonsAIShRYeuFjWRp3ZD1KMb&#10;AIhQ/FSqORseKxub8O62E7rE5TKcwd0pCzOE072hPfEXb8zj3ZALNMhdHKOMmq4nQWee+nPrBoNT&#10;pl9wrznMdOtfSeKBsh+6QaNAFwcEkcNzY+UWj7YBnnYLN+qXc8M2SW6AuqbPVeo2mkvWOUfA2pw8&#10;/P0w5EHEoEzuujSMQzbXnqzKnXlJHKCy1oMACyozFtQ0kKboXDD3dTqErFHbd9g2Rv5VJizYLkCs&#10;ptvuzM9QRsPIq3x02SAI3E61JqeyZ0mL8M79TRIeth70osrDsxrAqeOcfgGQtIY36fEzvDEc8lc7&#10;D70z58lLINs1uXdB+ZhmYEhyDk0U9lAd4+dVnRXpVRm6zBDui1sHe8SndtN7Ci9Pr22AbnTSxT3g&#10;PRPFq/zj0RhHmyK5cZB0h8olZbSp/cTfZbetEe5Ziw7dGcIJZFL6dvVu6X56U3RzzmKyTdHnkI7a&#10;eOyWdCoe06uHwxtChKHyV4yv5zIoepCvBWSuGcJ2dWJ4BKQv9FYc6/H+1nkkUYYOQJn8me/Ja1H5&#10;XyrDcbpYC6FOhzcd1A6Y90dABFe7pbSZlyRJLoKqdspceCbQRR4YeRiyQeVy9zDZN7jt0jDOmwbc&#10;pYFSAFR21ChumkOXJKe63rJB7hl0hvKEfDy8p2RtTlf7tchzxBhuOCN1ZI4eVppqf93KoBvcv/dz&#10;qaS/9WTbH6iySPE8MtjQQvDrNu8t7SGkN36G1hXyuzoP3ORA82WQ7ZHBcpeni6JQzpuuoo2gusTP&#10;FPrag/Rp0fw/SesdhnALlm+3DIiIx22kgrtclK6AmqTPsEH62VgZytOtyeNQDptvUsSfJlKXjE0J&#10;VwtHh/vJK2U8A+Sr3fz5aDuh+H/E+BvljzkbHtKya3Sud+bsUojKvbFwlkzKQwtyl7vSvwciFOcI&#10;yDfcphhiK69358S8G37e/wQqCz8aLHLbBgNxFW82/Mbc5gZI8mqoA6cYxFlwj0O9Do+x8fPYxgPR&#10;q3+qrj0oXeYlSZILoJqpLnZhCCcZ1C7w6JDnP3kklx7N1fXohvnPR26073fYeGAPws5PqHaA8tqy&#10;xI3yjp9u5jkqqz+SVZl6b+Vs0FdxDl9DZcuCGhrS4Zmf/qLyaF6TDiBLtF7uuk2yBGF0dyucQDTt&#10;kYXHGeZnyD0tZHfvH+N2KhsVkhSeZ6OD9x5CIP1uhalS8Gjwq0HweiPKlJ8+jYI+Wk4IqpEZdlEc&#10;2ZeJ3JKYCpbWPBX9MoL1YmgjEuRXfTg8mIpAfF2exjoC6TndEE7tj5VF18RNbk2cUyFopU2DUnc5&#10;wW0uCAVR/vGcVn4ayQ3v5BEoe82L7PKj+mNBnQ5RuA2B98C/Fja7Hi8gX3HxgXdPGyLtboo+LduZ&#10;kJya0cotBirI4FosNVlPMconLM8GwKP1qCQj74a8TQu5i/Ni3ufNF0FQm9qrYn/G+9vaLaLbbT8L&#10;DD3HTZKzoO4cMqKQfwvqcdTumFhu8PPYZihxV9dtLX9yzTZJLkB1izqmdarLjMm2IL5Po7fF2I0/&#10;n7KPRxj/4NENNAr3zPXbHC93gPLVsiQE/vQlDfl99DAI8UfG7Ll+G0D6+lFbM6Pv/4UORxl5OKoD&#10;yAe1C03r5d8QhtazurtlDJlCN9mvmJ8h66bkXhLhZ6r6SN6F7ZJgqhvywqAAVRSd9lhOgfD/5dNf&#10;+rs92sTPifEOLYUOP8M2MgLZtdkXmcjliYsXQhmJLBQO2xAje5Pl/ZkQvyacI+vwSkO43/6L/7vK&#10;JO40idcm9iGd4n81ggsPuOWHn+x7G5Hu0KHGNd6TgaehvDYxkuQ2KHrRsdmCyqvqCv+8pL0hXMl1&#10;qB5eLeNZSL5SWpUOfh5dcEWGTQOtHmQ7k710CuWRObsUonIvRuHuFGNUgqouUJtMj9Ul4q59VnS4&#10;WwoRuzgX4J3GtzmmC4LeigalpvNb2i3iKbbvW+B+uLKcJFcRrT/fyL8F9TjIEl6zwM8jB93UDpkI&#10;u+BGbWlu1ibJyVCvTl/nLKG6zKOLLDR+OsXwLQLxKa2H198II8dPHUBWyOCx2YgTv48e8EYEl1Gc&#10;0mheEieorfmmOPStMcew+1fIHzoUIffmNXkQsqJpvfwbK79d2jkgV5MxnDGs7QZpdo87cDvdp0JJ&#10;U7ZJyX1QhsLfYzb3wxrDIb8MDNxpxm3ecPRSyHvXQEPuzMtQIPpysuAnFX1g8gwzsUDW1Wjp8KB0&#10;hbC0CKQFoL8Wf/S3xVEAC08nKhWmJn2rwbhOROpZjMbtb1oAUnpkACc/TQNR/OmK+tw4PRH0qf76&#10;zs+q5qZCcguUtebr3vGnieMlxgSEu/SRPK0T8rX97d4QbgVZa8Ybj554R4Td06zSszkbHpKjslcq&#10;d5fPw4jDtQAvcKd6eEoZJ6xiGRS4eXRuZundhHcaDw41/pG8pTQZOSYIgs5q9fi2skxUkiW60Jhr&#10;IEnygeqEVY8m8N/NZ7aQpWXt4vaNJuJ03WKCmzQ+SZKToWpp8/1SQzjVb57HDOD2kCySSfJJzkby&#10;YoVOsPLVBH4f7bsRoTqfELjJfjAIaoveyvQL+h7yE6IqJ5YEF1b28gbCB5H+yYem9fJvVG756XKt&#10;CrleaQyH7NF2aKqxBelx9XFfDH1LZ/IgFJ7iSfAtzP2o10+qgoWMCcz9UJsayXl46wfuhhsII/Yp&#10;JwuuAtm6NoxDtvWk5C2GcJ+Ym25Bvm4H2LOAflX2Tv20wwY5wEwuhTKmcVmTwZn88Fyy6EfwzXKt&#10;mHwaQ45k4F3cdOTd44Y+yLC5EKS/m5MpID27/fxd+VCS4RPcqcyctkhq6avxmHEWcesm+l2Qf7jN&#10;CMls4m/C+zSMagC9FesQ71V3Lu8jiEN9WvjULT85lk+SD6gTzRunope2FFF0IK6FW+eGxKe2q2as&#10;Lb12Y2iYJDNAtTo8Fy6hcK1ua0zd/VgDWUMGJF/kmlonkBdNRiUqrxbEYyBG9TYzycnPsLeWPcWR&#10;+o3foT6PjMhhg6PR0jgTqP+0vpgwtMbWbX+EbM3GcKOXUeSvznVWTEdTrdGQntD8ekYdJDdBwWnp&#10;BOV+ZGO46EKwDA2ygr0U8t69UEhZGWajCHFPXdyI1qsokpWfbiZ1yHL6JwOUF9F04t49YLoLS8cw&#10;NyHNBDpXmdQJ1lPKhfKSn8zH5DIoX00GxSqbPJcdViDcw8bi+Fc9HO4Upcld4tGTaMS/OVFWmeBn&#10;qlOrpGl3jMG7yxd8iMZ9aOpMeQiuuhgi3Zjz2yF6jaF32wd7N1Tfibw1Q9gcDzSAzqq3GvH+lsVb&#10;4okeCMw1kCTZgHpR/aR3hS5O9CNHazpuXZNRG2nx7oKb4frdJOkZ6tNlB6cJVzfBDbleiMwa14XG&#10;UwI/GgumkVIHkA/hS0E+eDwPkb16Sy1u8jNyDbTU7Q+GuEUdObWOEdovwH2OsR4CvZ/SFxNG9/t0&#10;yCYblaa04m/og5skoWrs/Anpnc5AVWmy5LnAffZzSRzKzhuN4aKdfi4EvxzyP7JQOMR1pcipSfwp&#10;BmzfbQL/P/Wzod8Q9qOGccQtQzgNSB81hPsEv5caI0YwveTpx04gL2TQq0+shsuryiU/mZfJJVC2&#10;mttR/F1maKZwCf9Qm2ryjTpWLhoiKW3m9BEQQWP5zXLD36daFCBJu3lBWtU+Xzo/Ufh7uv7m7HJB&#10;eNU6+GR+K24TY4/hPl/g0PlUn2S4C/Ra3Fjh/eV1WRBPdfPsE9yr7ucaSJJsoLqxVJR2uhgjIkfx&#10;ptM9zPstEJ3HQF7taH7OO0lOgLqk8f8Ro5BNCPPfPBo/T3F4iXSENq8F6R/y04qzQBaobDdfCoC/&#10;bjbfkcUzR89+sQHVU9NfCJUrC6JrkDNkdGLkOsDNoHOtlzeVxW8snK77XuTTPvUrjeEEaXDvQeBW&#10;fdh0BvYN+Z/7lUkMCk24obEKN2QniNxhK2Pcq8PIheCXQxmITHS7b4yR8chpqD8o1RH+rlt/Thm8&#10;bUHYtxvGEV9XhnCfEE7LpOZUkEELZ9lmdgb5IiPVUJ039zm4TE6HctW8ECk/PJecalOYrXKtXCnf&#10;HUhu5K/1cY8urCLfZl9n+TZV/0OadsdQ0oM5uwzicBnQmO5PW2AjLJVDTz18ZBGIeIvy8U7zzaHK&#10;IvLWDGHz9GUDqM7zWaM76nJojmBleLpF1iQ5E6snrXRRv0iDxqwh8HPb7axE5xoPKB3mJUmSA1Cd&#10;dJDSMwZ3Q3jD3gZXgzS17DNle/UAqP7QoUf8ql50sz6KLNUvGSHzY7epjwyq09ijaYyHv64PaCJf&#10;y7gvDXlvBJWr/J31edQh1qeR79XGcCQjdGM3aZ5ubY5kRXWg+jHduDK5EBUYCk6LUcfIxnChjgT3&#10;adiRLFAOIidnuz2Bg2ynD6os6CI4V/07/YThitJkUV0G0XRrCPcJ4V2q6y0sLYpzqs/UzQB5stT5&#10;JaMC4EdlPTdCk9OhXKktbZ3oagHzknJJuM1yCfwObQi3YmnYhfePLjYgghZKNscwkt2cTQFJ2l0Q&#10;MB1c2kYTvvswyNm6J8jquJs4H1vgJ+6acdFQ82XkLS76W3mbfoxHGk9vv9Fd8WCQ6f3SfoM4Qhsf&#10;b8nvJDlKrX5X6MUgLmwcoHSb98vxyCc35jxJkkaoShoLnrqOqLaCn+lvqCKNLftrudZ2I+i7+VIA&#10;+eNRX9Td2BiZqjeoQt4S14D09qO+Jrqs38jVsjcu97k3fhPoWkbpzevSnxDOEHYNkrE1zfgb3hhO&#10;WF5FmK5dJ02hW8vRWc7/Ej+UGTU0LQsfQ240IXpLhy8DguzwkwWV/Z+S4aLLTgm5mur9FoSjhY3w&#10;ZBA/2sgObcp4IVzV8dM3IAlzCEO4bwj/csM4S4s2hbOt7BDlC/nT0tfLT+ZpciqUKbVJTX0Q/tQG&#10;X3Ial3Cb5Vox/8MvapMGtRm742V792jbgAybm8/6uzmZBtK024fz7tLJP1G4F6WukEX5acHvgptH&#10;Tl8Tda2eXG7gdDbIXDScf0rXd0DylJ86LPRb3vn3KW06YXgW9S6dN5KWFmO4vB04SRyo7fipOTHU&#10;3lgQj4MsYaM+pdu8XwpReT+VmvPWJDkAdejQwbBvrF15lWE96dV40t2e4vaf5jW5GHQd3oNQfeBR&#10;H68Dal33MchZ3K/gfd7u1YiVgTA96hyxwnvjRs4LbwA9n7b3aOEMkW/Iqb6zKd34U/0cfg5AGkLG&#10;t6R7SkMwpcuS6CXbpsQHhUUNTXjjDz9DLoQjevgUCO6nsC5OzoMyMbRBnGQiDYcXOFSXTBeHBxwK&#10;5wyZviFMDaTO2MSSzsILxHsQ1i2GcFsQpz5d+99H02Np+JfC4r/dLwy8GeUP+RSeVChvLYgkOQWK&#10;1WpsEF58kR+eU/qcbxRmq1yf4H+axWzpw5K1ifLCnD4CIpQ2Rqc6IUd6VD5LZfNqIxrXXNFkPHXD&#10;S+Etgdd5xAiVNM92O1xxrsw7jSWmHO+RLh3UKY2VmvMSv6rDxXkO7682bA199szc5sJikjhRfVkq&#10;TxC1OxbE49TaqR0u7+eIQ22oZy4barNw//+zR5+a03hDjzailJd6ZMi8Pvq/3ulZ3crf8IdgkmSF&#10;eqZ1WfdYoQThvM4Q7hPSXh37fZFtycWofJuuXYxYhiXvInyZLGuNUCbC6+pGN3MqZGn6HCV+cn/8&#10;YlDzKevSQmHwXLJ+fgWSE3nDNioCf0PcfueBtET3aqda+15BD+42CreqL7knnfiwBiMEfobsABE9&#10;tAgsRk1rci0Ujci1nd1MnpDlzIGVOqbTB/QK08I+FcJs2rjHqwyJmk4BbSHdW3jdTECRZVnslY54&#10;ZCin5588MnbTozKjR+81mF4Wgc170jnKL/It2vfJ/VCb+En/UKZUFpsWkPCnSeEl7SbhnmUkPo2h&#10;COnY/RSpeDqtittk+Av+Pt0JOdK0a3QlPZizSyB898aB3Jq30yilfQU3j+Q5UdfqidqVYdoEyYrM&#10;tQW4KRfcSJd3Y6Bp/EvYxXJs5eiysTXhhze45ce8J0nigGqjOXIY6loX4xZEkXFXC5dv8qIjz1hg&#10;c+2WVzIOWNc71nWO/8ejG39C7WIJC09rJwpf8mrNUGUiDQ+S7qGcNm9Ef0M4mqOlQT2gB3e/oLbD&#10;vCUXgH4jc9qhjTlrdTnLWjuoT0b0YdD5/2dBPAqi1A6AbWJ+0uDkIqRbdHy2Qfow409kbR6D4G8a&#10;YzjSofmKG+nMvE4FSfMYdv+CHtJ+J/FBYQmdjBCjNjLInMZwyWlQPIYziJMclOnwoHcLwtEg5dJ2&#10;gPBloBA22C1h6XflB+40GDvFeFAoHIXHP3NBNLkNylzLBqi7niSJB8rT0p4uBSwI/i4xvhaEe/jz&#10;qCsm5zTtO+np2igG+TbnMPxd7d10/Szp2h2/8e6ymzwJ3v0pDdxdshhDuB4jpUc23aR7i3+PoQzL&#10;SU9xbYD3U86NSZr7lDzuwhtIeCsaToordUvYLWPBXAdJkiCqa1aFQvRS3xClyaAPLh13EX71cBfv&#10;l41ae+R+uQ2/5u9OkGW9WV96zk3lpBsojxrvu8ZBJVTfeNQOZvn+AJ1E1kFyvfgC0KtrTouboQ3h&#10;VkhD0WjLdJH1tBFr51p4dG2A+JvaeisvuUdwEei2+eD4N5ZXQ61BIe8RYzi12VO0ZUpHQzmY9Xa4&#10;aBubhzCSOhSUFgOxZZHBghgGZE5juORUKCJDGcQhQ7gObKEweG69LYBoNWA/2zBut37zWgMQLaAe&#10;1tcKYU0xqU7GgfLWZIBkZTUXRpJTUFniaep/5IfnkgV1han60SLXFhbONBNR0lI8lUZ6Hz2FhgjK&#10;v82FPP4+3WeeSdZufljZu6TNVriE71qQuUoOwqyekLxSByWIs3Y7XDefwPOAyLX0PKLnqyFNbmO4&#10;D0J6IPziPOZK3RJ2eMMGP7kOkiQN1Op6gS4W8ZEjssb1i3m/DPRa3STDjYzfdOvbbj/WG8i63ign&#10;I7k0gkkegbKnL3QcqjfyzzPk5Ql3gX5qh80WpEfzkpwEatWctqp/3Gj9dJoybHWyRH4R5ADot8mw&#10;zLzfDtG7DzpukMYmF4BelSdnHdBWP6zx5HBtGHI3zZ/wN6Sdyh6kJ7Rug/spb4cTSpslswpuu7h9&#10;M+kcykq4E8S9OvrhJunInMZwyelQTCJXmD62SU7c2uQ5a3ClCeSjbQAytJ7C+QtrF34ngPxbhhun&#10;fq7VdJaGcMmtUOa04BOu9/iZagEouQeVGZ7lU0SUofUzRNqUav4Mkfzzc0nbSbinfB71i2kWE0lL&#10;0QjK8vTRfg0ZNm/lsnydrg0jXbvtOe8um7MobIumCm4vOSxRSvuK3JjzW3HoZ6h2waHr6TZNSFOL&#10;MZxwt4G4rd64hAxX1Z/aDYZ/YeU6x4JJ0oCjHd2ji3VWtUUmjxv8XGr8TRShT+aMDLrU/EltcK4f&#10;JbdAeQuPE75RG8BPltkK6Mj1SWr0mRu7J1Mr59I5PzPOc2q3xE1rTHEHqLA6x9vh9rJGnNWbdvfA&#10;X+6Rnwxq1ZrrmQe0h917lB5+UhEDf1MZwyktpCm6LjXl7XCkS7pw1w2VIfOaJNtQToobXVtYIRyu&#10;YUXmNIZLLoGi4prMCsrUrTeqCaJtvpXnG4XxRBpKqJ6aeIchLJ1EkCFHqF0sQVgajE45MEn6hnIX&#10;vgId92onplsASs6HcqK+RYsp+vyaJvCn3sSgsBS2RXcqBH/a6btPCHOqcaP0b0nbhPeP3sCGCKXJ&#10;8ZQL2YX0ikvmZ4TrviUG+S5ZTCdo70LI7SeWiXO22+G6vhXyCkhWqzGccI/xiUNzgl1MhtMXcwk3&#10;PFcyP2kMlySNHGhTuqh3yB8eJ+Pnf8z7JRB+6617Q0O6NSdSm5xrSsnpUK40xj5Ut6yMat6Y4wYn&#10;6Mvbxuba3Emgy9qcTe+m1Tfpq9XzvJ30AIE6/YvKnHm/HKJTW99seCW/FlRyEqj1tIs4lK88w/bD&#10;JnsY/E1lDCdIU+iAAu4vnX89CcmLXEIkcq6U7EMBUUcY6qxxr05zuKtRkTmN4ZLLoLgUT9p8ojpn&#10;3m6BKLXpf4pxF+FoE6fLCRJynZbOs5A8PF0ZDybvgSIYPvVl7vP68+QPKBOft77J+E23vl36GSLF&#10;wc/pk1qFSdinnb775CqZn0JpKenJ3j2aXmTYux1uyhPOe+kVV6WZoIsbB5/g7hJjHkHY1QUyxW/O&#10;b4V4a8ZGw2ysIKvq/e6iLO9UFqa6+YP0HDGGE65FN+LwLPKeuoBHeMrP8CY3ftIYLkkOQP1xH5j8&#10;hLrXjQG1ZDGx3KjtMO+nQ/CvuR2uBDrWrduPHkhJ5oEiFd4X+sbailxDCoLOvLfE5WdTT0Jtp6l1&#10;k9nbVpJYO/SU+xcHQIXuvcEvLl8rII5De2b4zT3yE0Gl2q85bQ+TsIZei1bb85OSGKbDqdYslB7S&#10;Fd2vmNYIDF24jQNVHsxbkmxDIQmfFIbhTkpI5mhDIt2Y9yRxoUbXik8RlUXzcilEpQ70lE1/hcEz&#10;xCkDZFR9P+V0RSsj6SuZE5U/lcOfEukD92rD8kTgyyDPtWijxdhPgzd96lT9hz7Vc6nh2zeKk5+r&#10;brk6ddHhEwt3qjafNHW9YIwIJUOtKRcESG9pfHP6RhRhRjfJLtsMQ47izVoCN7fP34i2dtPAUIsy&#10;yPuqjSKSdNQYTlTLPW6qC5u8P9WolSAVZxrDJckDUIeaPp11djtwBGRpaRsvWy9uac9mx9rrnL8n&#10;TVB2wl8T+MbqZY4ZGkF/1XkWbjR+TB0fRDo0XW7CO801h9Cz5OTRGt7n+t3vw991u7vGIX+lh/e7&#10;dZ53Ux4qvBN0GN5rV56Y90sg/PD+wCf4zXb+JKRHlZEj+fEJ4Vy2fn4XpKHVGE5t2XRjYJWPnxT6&#10;wP3U7bbSZ0mtgts8MJTsQwEJNzaqkOZ9GBA7jeGSW1C5sSLk4VLDUsI/bdOfcIYcXCG324L8LIgz&#10;DeEOIL3xfN5A9S8eGeTo0b/16O/KW51sSz1/IZ1IR/yGwE9ufg6I8sweLYatRm16tPilOqJH4yDV&#10;KT2aeKsO3W7oVkOy8FzSfipMwr5sE830ONVEXOkplQ9792ibsZen/H3KBQGStnuimzRrMej0/CBc&#10;91gKt5fNnwjeeyvM7YaQe+Xwg5FuhyveLMu7qQx/ScsZxnCiahBHPDVDQ+n9tPkWYanfC9/4gp8c&#10;DybJCVCXWjd3uliLRBTXzUUbXGkYf0Z7PSXW3g93eD15DsqLjOF2x3w1zO9l9f0toENvWzvt7S93&#10;gQ6Lt6NBlzpGLq33aY4mY7fwOh5udauoxvdLfbV/b6Jwl0iTZlCj8quF09cTCfPw3qD5z7nhQaRD&#10;1T3VsUWxB1E4PMPvPyJ/2G5D4GdKYzilqUEfU48PgvrIsVKyDYUjPPHB/YjGcMVF/S1GTGfSB5Qd&#10;96KnlcsrBrunDbAUhqVp2MEVsqutu8wIYsV0pY2unCQEQWfrxL5pkma6zwVgQAfhzU/T36uvxUcN&#10;n0ZlmwZl6yNdfT3rKUy1u5+PjM4+n9Wgc31WQ8/PRwtb348Wrz4f5dfvg0xTQFpkeN11n7iHhT3d&#10;ZgDpKrYlvH/6djjV0T2mnASX8uSK/CBY9zwKd5eeqFf6fmLaBze338RGtDXD0f8xp0Ng+VhimrpF&#10;Ws4yhhPFPoD31YVN3p9WhwkujeGS5GGoT61rEF3MaZGjNM4qcdl4/if4pAR60ppKGsYlRSgj4b2S&#10;T/B7ydz9raDP6ngUN3nryUGkQ1PnX/Cuqxu9EUl7GVpv1Fpic139RunkqfWnORc4iPLNdOlGfsz7&#10;YQhO5Sc8F/xG5YWfLA8HQYeHDRNXCEd7ASpfw+cLaWg1hpOfoW/F28Py1o3cm9cpIYneg9FLe2Xe&#10;kuRPKB9aTAg1wuZ+qIYWedMYLrkVilDoFAjl7ezP4qjMn7KxQzhD3gq3B2nRrWOnnygmTA1ENcnI&#10;xaAg6Oy0CcEnhKnJ/etOBJBmTXhDZVzll59pDHlIy6dR23rT4Gqg9mlw9mtYhrvkQZQf/FxSBgn3&#10;UBtjZcSzOD2dQSnJKp6eNr08Oi9Ahk3DHf4+6+1wNYOaU8chhOeeL5pcl40ZCVuyeNrr2zeAkau2&#10;YDVMH0taigd7eD/NPJnknGkMJ4r5TFw1A+PTDEoJR+PBcN+n/OUnNzyS5CRq9b5AF/NY5A/fcIef&#10;02+WIdjT1rjeBDpTPzDlZmFyDMpFeK/kE/zmeOFkTKdFlGfmPGkEHe72y7x73OAQMTQ/aT4sfiJp&#10;VH0QdBi+ZfeMOk4wat9PORBMGKov2dYfAP2dYpi4QljT7NUqHS3l1PxMOb4lXaHDSDPrYoU0Ri4f&#10;yoMDyTYUjupA+xPcayA2VAeIvOEJnvRi3pOkGcrR5gZtgcMdF2E03QKwheoNz9C3wpVoyJ9dLKxc&#10;ZAyCzg4ZqXixOF6RP6RTxl/RPk/6GcqQU/LyfBq6rTetycgtPJFKnkP5xXNJX6MwCTs01v3EZJOR&#10;S3UsqXgs2qkgXcW+kvePTjQRoWSwN+vtcKUT7acbASpMC97DpUZfCv8nmn2QV3X11rEr8RWNFHk3&#10;zO1wiFtLy+36vQrScbYxnNhtd3hXMzCWbk9ptxROKR/3wE+ugyTJyRxoZ7qYnyF/y+0mp53MJziN&#10;58MytEA8GvtrPrne5K155nIbOK+1ObU+603i66O56fro/3Kz3C6O3/UW8fW28NPWoSIobn7y8Gay&#10;QFlouo1FyB/Pq78scBWotzrXMbIuH6DSDj9yiIl4ezGC+0XymHjJAdBjyz5d2BgRPxovacxyWhki&#10;rDR8PoB0Jx3yNPW33ygcnmn6X5J0xBhumAOnUUhfaK6A++nbatIYaUdzjJT8DYUodMrPGpqhDAok&#10;r8ntBvdqcLKjTw5DOdJn9dxQ9v5tXpsgiKaNjy2sHkzZeZCuU42wFJYFnQRAb5qknVJevRCfBk/T&#10;DopIX/Uzct/gp9s+T3LxaEPh0/AtDd4mwsrf6WNLwtSigxYTm8vKKhtP0ThE8F5ty3RjR9Kkzbxd&#10;SHfeDvcApvc9Tl0UIq7IKbzLDWmUrxbdLri5fTGIOGe6Ha6YFt5PsQBLUrROcMVNQ5vjTP6ufqnW&#10;l5xSh5RHtbi2OCv+JEn+F6pW+GYQQX3sZo0BWcIbufg55bM9BNVstFNCYUrHShuP5tAa82rcf9u4&#10;lrjWA16rsdzmmPZsiCfb+pdDGWheizN/025C94Azb173JYwzQcelPYHbdEtcvwZMzny/FWSa+hN8&#10;d4Eqi+tqW6D76noWzpY1cytDGs+cVoYsrLwh8ADoT/uPp6w3KD94pjJOJC1pDLeB0rYk1InpY7r9&#10;iG9Ip6su4S736ZO/oWyEGpwRGxrkbTGG04B4+gYkuQ/KVGjg01IG5R5/zTfgfGJ1ZsoBL+k69VTG&#10;J4Q5zM0fT4O6TiuvB5iqjJMe6bTl5H43kynJwbNuCORNbwNwJH/M7yX1kHAPGT1LNp7lxjo9/Lu4&#10;OcV79fNTjh1JW3EDVHoyp4+ACKWFgik3CUjXbprJD9Wr08oiYbnnUri7fA5F+F6jglsPcCm+n2i3&#10;QTcj3Q5XXHwjLVMYmpIUle0rjOHEpkEc8dUMDQ/3JfJfi2cP/KWBRJJcANUrvAkqqJPdtLfWPoXA&#10;z6ExIkGoPQsb4pUgvHUzUXnS7dhd8kl/PJcZyEkX/KRR0wuxstU0j7cymbduXAx6ro7llI/mPGnA&#10;yvImV+uWKNa1T617NtXFu0C+aQ8Z3g26bJl7Lgd07VdjF83V15tnL1szt3BzjNAIutNaw2ljWMJS&#10;ezXVV49IT9NN/W8om6QxtJ+B++lvhyOZxTXXT96gjyQI5UILC9GKNdRAG5Fb0qhGOCd2yalQrsKG&#10;P1Z2XQt0uNMgK1TWtyAMLQ7qZGy3C4NHIF2XnCz+RPlg0SUF0NOpC9utIMcUJ91IiiYRocVyqwuP&#10;GQUStxaA1oV+nWI73IYl56HyoTyxvPn9VBCvdOupFmGWRRm94zcEfi471aYwTdbmth6/Wnz+HQvy&#10;/5pBmOKa1fCqZuRz2HjjKMiw2fYp38zJdJTKJO9Om/gTnOqTa4EKd7fUA6XvJ8Z9pB9zfhvEWdu0&#10;GqKNQM7i/NnyefiFWKXB0nIJFs0f8GfPKd9DC7v4b54T4i83VZPkIlS/rKqFwF8XRqqIonlbC81t&#10;Gn7VH52yZkA4MjjQ+GHY/gvZZTihG+RO77sIM42hXwRZfuQzqd0cppwddN3lnGcmrDxvojpizk6D&#10;YFcjuFPbcsLSut26Xreu1S31VL/2fN5GGporyP2SgOQw0r+ptWuQMw2fG0Fvh9ekP1E4PNPN00ma&#10;e63xE9Pr7MZwoXmj6XH6sRlpjHyFL9uv5E+oKCEDHdwPZTSAyOHFE9yrQZ3K0jrpA8qVymN4IISf&#10;aoeGm+aTfZ8QxnQnDVZI16mfR61hceUi0Q4qsz+a6gPll4k2JCQhfP22ub91c574/liA4Tllcpjs&#10;Ix3b82/TuTaDZNymBThN0JdFMz0410a9Fs5+F89K4KZpIR0/l/U1hBuuC5/gV233HxNr000RuTHn&#10;00HaarcZPZp2RCgZmMxqpFj7fO8p9YtwQnOpO8oC0XjH07cukBGfNh52QeZhbodD1uIivd6b02Eh&#10;GeorLhuDEPa/Lapf+HO17PL+kEECQTSly/zkp3CS5EKoZ023NkIXdRM5igckCjRtRuBPbWbosNc3&#10;attM79OtcZGmZU69JPQkCE/zoFwPnxzlserGkulB8JfGcDeCrqsHKVRvzXnSACos6tjaxUOb6vJP&#10;OFpzO20NVOHwaJ4u44Cmdht/6mdde8OKz7wlB0GdrQcMbsHKltZAs61vAL2dtv84c14oTS16kk74&#10;mdoYjvRJN9F9jVes5aAX13xaZcu8JMkPlIuINeVSiPgZqvFF5hZjuKkb1ORZVL6WwhZkr2zyN3WQ&#10;rQurvyh8npkHWKedyohAnMO1m3eATpo366RTHhnyqLyu14Pr0d+OLpgPOVhC7rBBrOnq8pMSxKHF&#10;VsnX9ScAJBvPt8HY+qhsfRqP6VnL3WJI9vkQnMZXLY/6h9ojg4vPZzVe0yNjw/VZT4Be0v4QrvI1&#10;fFsDfi7raxQmYTe39Xuy8X/lTRH8TXHL5BYkr2h4xbuq0f7VIMNmWeTv006ASdvuBijvTjO8Iiz3&#10;4Snc3lIPSmlfwc3t5VJ6/4l9l1Fuh+u+zh8F+e+4LfqvesjfivWJ94fmDfjXOCScLvOTayBJcjHU&#10;tfDY2eii/0CO6pj4G7Uv5j0EXtUXNW8mKl4ejRdecTMAaVX733wg6BuFZ0Enk0H2HjGGy09P3Qxq&#10;rxrOKD/NedIAKnQZHuBG43itwRX7Fd4rz7TmrXZZ64nNfdk3hKW+TXNOrQ2eNh8jLLULxbks7/86&#10;7JO0I32aarvCykEaxjeA3k7Zo12ZOS9Il3TVOi+a3vAL3YQOvKismNfpIa2utlM6NC9JsjQ6tVsF&#10;/sDcDtUAI7N7A+eDPBWdXA5ls7ZhtovKtQWzwP9bBw+/EIYGa0NvbO1BunRq9vAkgzCaFoyExZ+T&#10;CQNduBYbPsG9FhDcE37caaOzqW4oLgtmCJA33NeZn0vqvMLl0eLPcgOc4rsb4tUikQzbPm9B+zRW&#10;Ww3JFsMxEz1xYroMt4n4Ud93yaYU4arMNbf1e7Lxt+qGgcU7bTkifbU25tGxM/Hv3laC7DPf2lcq&#10;76fkifRn4VW5qx4ojkraF3Bz6+IHUWqMsgvyjHQ7XG2eMvSti6SvqQ+LQhx/GIjyp1oZkUxNusVf&#10;8+I7/jRWe4XBSJI8DfWtdazaRR1Ffve4YEVtjHl3gzetVzfpCn+XHb4ZAdK9fIZvUcZBCEfjgZwr&#10;TwT52VS3VK/4yf2ShzD918i6egD012Lw/Xl4Vo8O1p52A9wnFvblfRvhay19s43g7/lp3hNBny37&#10;1peBPMv4ycRLAqA+zcVPW2MgHNXBaftc0pbGcAVIY8vBhSm/jPIN6aweEvgg17iS/6Wh0RmqsSF9&#10;LQs1aTWa3ALFLWwQ9Al+tXGhzjFczj/Bvxa4puwwlS5L32EsHG24y4imCcLQQCY7YkAPxQ3BT6Q3&#10;nkOTfvMfAj+HPld1B4gZ3vxc9WlBnAZBqz1aDOAUx09s12HpWA3eltva+LMWsBYjNxMrORnpVzrn&#10;NwR+VCYuGUcSrupB80ISfhdjWwvuD/h7ta+2tE078SRt3d8UhQyb7aDJPeXGAOna7UfPSjdhuBdh&#10;zN0t9YB4vGOIW/sCdDCFERnpKI6ZeN/9+KhELX174E9jjugp3d+1Bf6r/qRYnz7dR8Cr6mrTAQT8&#10;pbFDktwEdU0HccKoflsQj4MsLfOA0O2xeFGb1rRWZm1azgUBPUiPhw3jCEN9Vx7unADyUWOR8HjB&#10;ykAawz2ItW01sp4eAP011Y8rUd3j0fzj9rwl3j/mTPxf/X/2rycifS7KfRgrZzl+agS9af/xlLbD&#10;8kJ1ftr5udJGGpuM4fD3CoNN0unp83+RPs3r9JBc13rwm3SSOFDjYWXDBe6HWvhG5PAnUEZLYzI+&#10;FLvdG028RMv5Cv60qTPlIILkaWDV/Mm8TyyMPxZ++P8Ro7jHDQd6AD24Jgqm/1M+30Q4KhfRBeFu&#10;N6+RLTyBOFufCks6tXAvQWHz6CTkcsMbf8pb3R5A+rY8COc1flROL8kvwm2+FU5p4VGZ2pRNfzfZ&#10;iygM8zIlpK9mAPLo5gjx7xrsSXZzNh2lssm7w58tJZjoTeK31QPiqi4OST/m/BaIsnbz1xCLMYiq&#10;dm833+3dsP0v8ocM2lbwp3Gr6kTU/zLm4rfan/Be5TqkW7nHX/OcR375yfFUktwE9c19KOwTtR8W&#10;xOMgS3jcjR/3GAHnateaDHYUD//MNu0LdHKKYRxMewDoDZB/rrntN6pb/OQn1R/GWYezjh4EHYbm&#10;wFeg+Hk0L9CY4dE+TfHzaA02jS0vgrxuWs88AytrjxhczgB6OzQX/4ZwVO+nzwvS2TQmVVm1IKaG&#10;dEbtdlT+XlOHvfqRO/OSvB3KQ3SDQ4sRwywqIKv7NoMV3KshzoWT5HYod83GVS2obvBMu1BIug59&#10;Mm+lpif+fsQo7jXfdN8CFbg3AtDV6YNdgnXfoqFyYN66AtHCp+YtzYdOe+FfiyEyOD/9FjiFZ+Hq&#10;xjdNyFXH8nRaBygvlDfKpwjKU34uWTwn3GXhYYmoAfxWFxpwU52kSwZzPiUkUXrereu8e/zGEmQo&#10;GahM2YYoXaV8gUObIfhXvleNzlZwe1s9IDrvGOLWjTvVBYt3j1Fuhyu2q7wfdlGplrY9LG+X+QD/&#10;jm4kL20Q/oqGdLxXfQ4tYsp9gzy/SCYLKkmSm6DehTY4VvDXzXjTRIri7pOVVvPjBj9qp9NgpwI6&#10;2v0MXoC8JWxAyLdXG8ORBq1jDW0s5mwbs36eAHoMr7eeAXHe8knUpC+cdftUiHPqvcE7QHfhy3j2&#10;eFN+kM7WNZlXXGREUsNG2W/RzQrp9Y5nc08x+YFCE9ngCC/OPolkbWg0fhe5k+QJKH/hchtF4fNM&#10;O7hSukhf86bQJ4TjOpGBmzSKa4C0u27XwN3hG272IHiVF6+BT1eLSsgj46RoP6e60VT35Y/nVCM4&#10;hcPzfetb9sOdoTyxPArnO34uO2hAuIdvhbOgdpEb87ILbqYfP5LGWnv9ePuIjJtlgb9Pez16KV9U&#10;Ls1ZM4ThPrGp+Pi5rR4oX39i3ucMHUQgSn2uexfJbE67BlGL41rSMeTYFdHVl7WeQv6jfPN/d9+D&#10;2+VQBf/Ubbq1ftS92Yxbpef/OsLcxPzlhmmSPAD1r3W9oos6ixytXzhwbUiobTP3bkynOY8MgM5c&#10;6zF7yL8FlQwCedZiaKrxwhTGcKRlWfvj97I1xqtRvVMaSuAmb0M5CdSpcnPKHsMehL+uiypvX3O7&#10;T/In5L3W3G/BytsrDK+uAt0dOpT2jfKEn1cY7ljZC4O/1xh8kdbQuhXuNVZ7leEXaa6uyeFm2v2A&#10;JAiFIdTwyL157R7E/Z3keMH96xqNpE9UDqPl14PKOI860ynLOelajXWaNoU+MV2F2jy8NX/2lrhe&#10;ZcG/Qro9m9m3tM3EUzUQlyzm/HGQJbwBKj/m3Q3eTjWCUxg8vws9PDn57hzyqPVWOPm5ZOGccI8Y&#10;Nax9YbXs4aZqpG7vp160JH3S964eeKdJ6KN1mfhLt4VNe1OI6X4T3h3apMS/e654dxkgLteY66gO&#10;IhCdZ/7Z/Y0UyFhMB++GbPOQWelqWrDGn8aIv+Wbf+tz7W7Mf/WEL+/d5RXnhxbgTZZp28Yk6R3q&#10;oNuo9osu+hHkCH/yVe2OeS+C05YbEf5opxM/6O1of5IbTYNAXrUYmk4xXiANald+292Ryy2y32YQ&#10;R1Cac+lAh9YfdUBSa3laG/y3Pfq3Hv196i88KF1KK7+nQFhal1LbqwNV2X8lC1YeTifL23lIf+jy&#10;zM+jXrZ23iOkN43hKpDclnnWqw6pkGSXAbHKm3lJ3gxlIbTAgNuhToEjb2gyb7rIBeGkGyiPnk21&#10;EKrH/MxqDHfKxFRtAY/LUGIL/B254e9VNzSQXpXxqq5wc9tCFXFVjeLg0Xwi/mXi9SOKD9Ozu4/D&#10;7WlGcPLPsy6MpQHcQCivyLfwJN/yXBPcS/KacMM3I67gT/2EayMRd65+WGk1L9NCGouL7npvTh8D&#10;GTbH/vxdZWXKdod07S6SHE03fj03WS2Yu1vnUcRZNYi9O++Jr7iwx/shNt6Qs/v6HgWx1Z43bfbj&#10;7695Af8PLVAqjFr8cmPBF8FpU9/8CX7TcCRJHkT1b6mMbXSxnkM70mJYU721FWdq4zxz8l8ULj/Z&#10;ph2kJU9XlGcWTNIpLfmLn9vH+FdAGrRO+22EPGy6kL1qMKP8Nuch8Kr+SfNAjV2bx5orhLEY4Fjw&#10;U0B6pJ//5nH3VdIlj9ZXtZar/Mtb4JJdKCfN/bGw8qYnD6OfDHps/krJN5ZHyuvX5I2lNwz+mvdq&#10;R0PpJL2hPW7c33pAuQdIb/VrbehF45gpbSGSIBSG0KCNn2EGashbXMTfAj9pKZp0CWWz6XvqJQhT&#10;E9Lub6jwQDoObwqtEIbaxcNtncI4IM8U+VKDdC759pPkKrfphLgkV3Fiw/vHNrSJXvKFNnRxr0F0&#10;tVzjRgtfmtjJeK25Pik+nlzkGRzyrmmSj59T2tEtCDdc/lfwF15owH21jZIbcz4tJFN6320T7N2j&#10;E0zi35WRv097a4XSZsn8C941fwYI79GDU7fOo4jSJR9u7r4drtZmdj/Gk4wl3Voah1poQ96tTVAX&#10;+FM/8Fd6+XvVIPMT3BcXNO19Ua96j7vmz6MK+VUYFmSSJA9Bdawu4G+htsKCeBxkCbWDQn7M+y64&#10;Ca3nSif8vGoD6ErQ5ZE+M43iOoXsCX9Jw9wPb8hEGv5an7X/D9tuIHv1YAZpdI/3cP57IHbxfBGE&#10;r3H1dGveShOP8kQ61Fhd605aD9Xf9C77qKQJK1Myvlwf7X/JWHU5bGWP/q13Kncqb2n8dgHSKTr2&#10;7mNVIazL1s57hfSGxyICP68a65PesG0LvOqSFYGeqsaVuJl2P2BYyJd10LlcLax/26vL8BSWT+Te&#10;vHYP4lZPyXxD+l75qcJkHCimzYtSJQhThivDXqdKEk45lUEYp5/IIKwjRnFTDohJl/JLkzT3Iovc&#10;mvfbIFpNIHdRvprTWyFqTb7cxuzC3BfLNe+VL81GpfKneHiWU2cWbDIo5GHTJN/Kwant6CeE2zRx&#10;FvgLLzTg3rPI/IpJOeksTsZ532x4dRbIUJrbTHkDNOmqfTK0abMBf2oDIv307fOoWpkUuFF7cZuh&#10;Zk0m3ne/EIOYnrwfahNL8lpZCIO/TWM4wbvT5mUmX7GP4r3S4a6XW5j/HKclSQdQH0Nrsiv466Yv&#10;QZbQvFQo3eZ9E5wU5+HfWLs2/Vj8bqTTlvwV8mfBJJ1AtrSuTc5gDLc5tuVvQ+8DkQTP3lc1/3Cj&#10;snHKAfMIlic5Jk2SZAhorw7PxVfU3vJctnbeK6Q3jeEckNbwmA33rzT6UrpNBSWm3A8YFjJEBXxr&#10;YH7ZBJLgoyf+h6lQiNvSYLyqUU3GhvJ62kmEbyzsIa4QRc4mg40tCOeyK3cJV+1teMNMfiyI4SE5&#10;YSO4T/D3yIKqI99uXbxRfA6Z/gD3uxu5+jvvj+SLJnCqOzIayj50EshL1deWNitscOaFcFVWb7sV&#10;TuC+Ola2969YxCWtXbWHWyDjZhmxfJqyjSJtuwZYvGs2Jt/T5RaKh59b9av4LF+L4OY2Q02i88jU&#10;fXtBGmpGfUNtHiJv821qpbTy+sinDv/A5NtdpOOd+uUmo4RPlB5+cryWJJ1AnQzfriZKbdPdIEt4&#10;zgDFTYlIe4fbacd4vaDy9qPtGMpHCyJ5GLJDY9SW+f3wt8mSjNI6wtAbpMh/yCCOd1rvuN0Q7hvi&#10;V1+YnzJLkqRLaJ/Uj5zWVhKO+qTXtXmkOWyzIfCj8cur9EWaQ2s/ptdX7E18Y+VjF9NNjjF6gczQ&#10;4uZuQ8C7SyYfhBvZ5JB8QywwSE7kDW3s416VJhdQkqGgzIYNYyIQtjrebk8CSjZrmw5h6bx8wEAc&#10;rQtQw1r3I77KaLOx1SfSnQV7K8RbW/y98zOuxfHCN+b2rzrM37SB+5/Kl0h4Qu558ha4SSFPl0n+&#10;ktkBrFz0fCtc08QHv9WxstJtzqeGpBZvypOuzOljIMaucQryDX36fw+Spjq7Wzd413T7r8q1BVHF&#10;4r99cUFp+5Ggym19VU0m3ndfDhGzuEjJu6HmzcjbdPuSqOUXTqo3iHowfW/Oufi7xn5njKMVR56K&#10;TZLOoG62rud0UZ+R4x8/4oTZHTfwLno73CvG4k+DqkP5skL+pFFcB5AP7j2gFfxMMX9SOixJf8Df&#10;hz+ATDKaDOL426nGHWcxS5lLkmQeaJq0PnJ4Pi4snFfOyUl3qzGc/Lxq/4k0h9ew8DPsl9+OQNKr&#10;h1TRzStvzusO8sK16ahKb15Og2Cji7fdGsV8owJuMruQfvkZ6pMvSfIJZVi3HlxpGKfBWjdtALJo&#10;ABVezPlGdV+645+3beoRV+uC8TCDZWTVCcNTjOA+UZ5bFLdCvLV++pa6obLK4544mNs/yg3/16Zq&#10;eNFL7nlU57TYlsbjk0Leqny0GO02G5zVINzm9t7KbfMGmfxaULtINnM+PY58eHwsXcmzKRedSmnm&#10;ndr6cJtd0eMfWByP6Ja4q+0Vbm6ro0RXM07Uu65PJSKf0lA7iTrEvBk5XWste+C3uqAoN+b8KH+M&#10;Jfm/FvVOMYQTlqddl70keSs/tbSJLuo0coSNpGiTikYo1ma5wG1ucNwIKm/dzEyjuAdB/+6x/Qp+&#10;LvuCxp1U0j7MXtcezrz9Hmeecrj8KpBN498ctyZJ8jhqY89oLxWGwuKfr9xTId1HjOFeZUBIekNf&#10;dRS4V7/52rK1KKHMq8pQl5AJWqCNbPCdVqAVllUSF5LTvHYPsoYneTD8BChJRGP5d0P42nh8tL4o&#10;jTxnDEQf2xgi3pZFY6W52wUBZFO/orw51QjuE8J+5KQg8dY+Y3PpoIrwwxu6uP8t3/z+3gand15w&#10;r8mawslPoU6O8pe8DhudWRm57EYGha04LLoQ+DvUxuO3Olm396+oG6SzOMFEF82f5TwT5Ngsx/x9&#10;ms+PfyPdWzL/gnfhT4XiJzqWfGRcSLzew123GW+hu9rtcN2f2HSkYYhbGxC1qV/7wFWuieOMA0m/&#10;cfFvyX3aoRLCefXCe5L0DnXTs4D/F2p7LIjHsTYmBH52jaN47V4rURvHT7ZvN4POtVHXcogqjRcf&#10;ANWHvjIgcK9xyPB1izTsbipbGR4+jaTD0wYvY01+j46Pb8PyLb9IkSTJI9D+nNZeEo7Wp1/bnpH2&#10;1nGj+oHXGTKR7to+5BavvewJfRXHQVaO0sj+SciAlhs4Tss04nafZLYCM0SDjZwtk7y8ijmZDpVr&#10;K+KXQPhaHLl1A5T4zroVTrI/PphCjpaF4y4MDlYQSZODxQiOJ9T2tqC4LOpbId5af33ZoIqwwxMw&#10;3Kv+ywhOdSZ0G5zc8miiljfBvQTldaSMrFg5uaSMEG5ze29pOdQ/4V/1zmOM8JqJOfqozR1uHRNs&#10;gQzKt82yzN+nHO+TtJpRWGhRBPeh9uApvRK1q47i5s7b4YqnOO1d1/0q8hUNgXk3xMYhMiov1EeF&#10;sfS72jPcNRmyfEJ8alvX2+D+ZfGfgukgNxKTpGOoo55P3f2F6rcF8TjIEt60wc/u+MHaLhe4zU+l&#10;PgTq986Xvnl8zvAm0Pfu/GgP3E9hKCYq7ckUZVHtoKWnhPqalr3IHshbXZIkuRXanVPaS8J4/eE0&#10;pf2ALl83ZiTN0a86FudVb4D0F+eivM8DOU+iRpAnOhk5zQiC4IqL9d/gdohvDyNqKF0C99psfW2H&#10;lMwPZTxsdBWB8LUAdrmFNXEcvs5d/k0f3dR55GlZPA7f9nImiKBNO+XHLUZwnyj/TIzbINrqCXVz&#10;ejoEHdrQVX7waGNVEzf34rT5UzxpBPciyOsmozOVF34uWZQkXE2Uw5/0XcGf2tTDZVgy/IS4j9yY&#10;8+khucWNFN51sWmCDKWFgylPy6H73TrMu9D8ES9DGMMJ4vaOb++8Ha7YnvK+6zk1Iqqe18Yc3W9I&#10;IaP6tqYFV/yp/LsXXeV28dgI8WksrdvgTt2cVLj85OZhkgwA9bXlBoBH++BvkKXlEMtmG8XfI7fD&#10;5ebGw5ANGju0GMVlH3UD6Fn5E6qfuNdYaApjetKyO1/gXRfz1zMgLdV+BDct9XQXlROe/+HR2o30&#10;rLZbj+bjejRG1txS41z3muYeisOSmyRJcilqb3ia1qQ/IQy1u68+nEb6PWtMm7yx3SfZ4XG1ldVX&#10;7+U5yljOO55CFdkyIcppi/nI4J4M4XaICYJkdBT8PxglbUlyBgfaHheErwn46YZxhNl8S9An1j50&#10;eTWqyRbl1o6c+NTG3nYT3B7Efftmci1/pBNzeioEHd7QlSxeP7hLI7iXovwm75sm+Pg5xeBsC8JV&#10;mW9aqDV/p7SLCmcJtADxvWoMSVqLRh/oowtDH+TYHC+ofJiTqSBptRvJ3AtIOFf9c7cJuL2sLaih&#10;eIm/2tfh5rbbc4iu2G6YvF23GchYnCvwvnsjYMQM3xa/Yv5C/Qh+Ds9RzkRp4FE+5rguSQbhQDvS&#10;zcI+aQjNWY3NtZmgPl77aaCeIB/Cm3dG3mB6MeSL++tAH0yxaUg6anObaW6dCbabzRCPDOCax5n4&#10;+0+VSYWzBBhnirKZJEmf0MZoPNN0UOUbwlm+3GNBvxKlHz009U/SnwXzKkh3y7jt9Tcvo7fSurje&#10;5frYE6D8VoOU0wo1YVU3+b4YYrCpRtLkdWEVIRdPktdxoB1yobpoUR2G4M64Fe40I4mrQD7Xxu4n&#10;0ot5vwyi0QKSFiuaDFSiKE08RSMd3t16ClzyWNS74Ob0G/sIVgtFh8r+HoR7aBErGRvyXfU6PCHF&#10;z6VtqcokT7jMyw/PaQsNhOO9bfhVi7HoZHfR2vT1eHsiGfbyjr8Pcdt1FKXLkvgXkXzBXdQYTu3B&#10;Y3leSvcXtywMEY9nI7jrRSrkqxlXdlHPSyBj80lu/GkcHt6YN3+Po3TzPGakmiRJOwfakS4O+yGH&#10;bo8PY97/gD/vjuW+wd2Uhx1GhSzxjIX+wPI6+62LQLfhNSXcT7EBTVJUHkvz16lul1R6LGmnIz3y&#10;aO51qgGrwiPckOEJ7lWeuzzoniTJ2NC2qE06vP9lYaTxLqCLkL3GivxZEK+CpIfWZQXuX39bNmr4&#10;Pz/a2CZ19BAoPmzdaRXgTGO40AR1lMKCnGEDH+WHeU+SV9JSb4I0t134bTLY+AT/Q92QgJy6Wj4E&#10;6Tt9gEiwulnjNiM4QVx/GGjx793Bn727JU+JxzsQPXVhSLpwxuuG8P7Nc/oiVjIO5L3GgOFPkco9&#10;z2VtqcIl/NYTY2qnTj3cQJjVRVncvGpyTpKL/ZN0Zk4fBVFKh36mOwRDmlR3Sv2la66D09CiC261&#10;cf/YRgRxF9O9YnLeMl4gruKYmve33VTXimQ0cffo1qAP2Zb+7UfMOPhVXxIu0/gpLrzdheVdju+S&#10;ZEBUd5eKHIR6f+rhOIKUUZuMZzRX+ONGeP2bR3NJPf/iUXv7O67i3+E0EMamMRuvIge4uzY0fyPk&#10;ifrj0DrSXllIjoFqvYe8fsG9xhNDrJ/WIC21Q0NTjZtUj35Sdx7SE8/la+oKn3jchnFKq3lNksug&#10;qGlsszkuWtHfeDQ2UvnV+GWK9vONKP+28jiKlYUsB4Auimtke7xVh0ozaa+tyf2BldnXrwOhg+IX&#10;bSANVO+Gwvm4MZwgTHdDNEqFQsaWSZ42XrNzShKItAtRCFuT8lA7gvszboUbcmMIuVs28w6lE/9a&#10;/H7CCE4TR+WTDC3+aI9rcvDe/Qm4VojG9ckt3JxmOE5woYWgGpJf8vFPTeSzz3sx5L/Kc7h+4+fS&#10;tpSwmz5tZ2X79MVZwqtuwhHvbUY2vUCaa+1SF/3tnpwqL+ZkKkhXbaOnauAjN7h130xj4T6a36V0&#10;fyJ35uVSiEp9d60d69ogE/mLcwHed3tIDvGk/+ZDNOa3qU2v6e1qiF/9ei7uJcnAUIdrC/ibqP5b&#10;EM0QzLoOsLnR6wF/MpALt8H42TxM4Q0Ld68bj4+C8oX8CZUn3Hd/cGAkUGl4bDRTnSIdxTUG3k13&#10;uM3y7xSkO57T11pqEJ/7kNaMeZg8D0VLayPhQ8Sf4FcH/rW3kzcZDgD5pP6y+WDdipWZPKhhSBeL&#10;YoKgR61vvHJ831IO8ZMXPkFJd1Y3c854JyqYP+r3Yxl16uIm4YUmpZLbvHYLYipNLZazWQmS5Avq&#10;xpWGcdXJKs7CizbfWP0eegBKGkJGK3JvXt3gbT0B/k/T2S0oLp7q5zol14+PIpdtLks+yWrx1Dil&#10;ryacw+V/hXDyk6jJgsoAZaHXW+GaFh3wd4mRHmFKppoxrvQ43U1jJUiv9LJbfnjXjaEMsmxuBPQk&#10;41mQrFq+VG/tw1m1zH9i8T1qfEP8roNQuLltU4+4im0Z77suf4hY1Km963I8gVzaOGveALS8a06b&#10;8vYnpHtRmnlynJckE2DtUBj5syCaIAitBYTWHc5EbZiJ8gt/Lo5tPsFdbgB1DFnUcmvg5Yce34Lq&#10;h6nVhdW7KQzsSUdxfsO7aQz/PvlJ3XHQj9Zin74J3Ns3vWpdJrkOypLmlIcM4bZQmBZF0iFkkdqb&#10;w/N5a7PSANJAF6EvUKyYHl+5vkG6IzdkL6CvKcczLZTqsd6Zs+QOUHgXxnAiIovJ0H2FatEvTDHJ&#10;S5KroF5dYhhn7cqmsZr+bu+bwb8m7sMPBEjDP5YExagaAeJGA9LlFrijuo6guHhWAy3XBAF31ZMk&#10;loZTJxyEp8lQpK885SQzQR3a0BXSh8nexU1Nyf0o73m0uSWDTi3mqN6FN7rkj5+rb4ULl3f8XGqk&#10;R9jVDUm5MeevgTTX2sQuxtWS40ecTaY7qenIl2Id5n1ks2HlcT166qnA3S2bqkTlueWy99vhiofL&#10;7tJlFMnl0P0m8nc0XQSjOnTbeFoQXx54SJLJoE63bsQ19cn4W26E+wniUf4aP+pvP6/KWNub7WDn&#10;kEf6EkCUXMs4CDps2VSdxsCUtNTmCtPNC0lT2AD1G7WrPF2M+RHHNU+VzOYlSZqgGF1iCPeN4rAo&#10;k04gW84yhjt0wG420EWrMZz2CF5pVEi6VRZb9gTTKNyo6C9tge4ARasgh0/6WYNxeiYRZmjBFrcj&#10;3A4X/ra38sS8J0lSgfpylWGcJrbLIIdftU2e28B2sfCm6tyUniVxTtCB2sI/Bo78f/0EiiZ3ty56&#10;Sx4e5etfn0P1ID8Kp4al65QBM+GENgeURn4OL9gqDAsrjPzxaKyRn0R9Ecpry3ONg04zcrXydNlG&#10;u8Il/KbFJvyobl5tpFeUy2R4XT2zdG9iOutCJ8hSMhCbamGF9BQXTHhXPAGHE/kPLf5Jv+b9MRCj&#10;x9vhasZk1Zv6ngT5imN93nd3mhKxlr7kR8I4+FUZOjxvIIyWjf4mkPlSQ/UkSZ6D+t2yASLC7Rhx&#10;NRsSX8BfYzNkc41N5M68JJ1DdkXXtf5tXpMGUKFrrPzJTPWJ5BTLG2md8tO8JO3QmFT1jp+u1tSR&#10;x1uWpzNwTO6BshPeVz6CxZXzuQ5QPli714zlZ7Y/H6APrdO499VW3l43SH/YMBM/aeNioI7dQwFW&#10;tnK/9GpQctNNR+bnkgEoYUduvLltE6EVyRfVMe5fuZF5FOmMRxvF2nTXqXSVj7RAfhHk+VWGcTKM&#10;aB6A4vdS442nIW2hQSTuNYDSooEWulVXw/3QESzO5YYynsN5QlhuQ0ncamO0yeABf5oItRhlnrGZ&#10;GpqAyy3Pr54tmGRiyOe1D15vfbvkhkfC1Gb7ZUZDhK161jLJu7ydV9iW/l0kBz+vG/uQ5tqmQjcH&#10;aPbykL+HPyveO9K7JW+P3bLKuxZjuC4WW5DD21ffsjBJPLX6oXaj274a2YqGwD3Kjzzh8vsJfjXv&#10;OCVNhHXJ/GhF+ufJ8V6STIzq91Lh23CPjeWW9qTZkPhs1BabaL/wZ/caL+7y05oDofyyrHOB+zR4&#10;bES6MzW6wH33+z9elA7SUzvINeV8nrQ1j0nxqzl0l2UAuTxfDplurp9cC8XmsTHRzO3QKEj/lg/N&#10;qN3hJ+foH6CPpnUay4uuDLLvhPSH+2/T2RRjtzNAF7vrsiqT5iy5AnTctNkn8HfZRqTCtYripXvr&#10;5qieLf3ZUTlAT9p8l5HG7sY7f+v6toPkGsj3Szd+IiCL2syp6zTpa/l06m2obVA+WLk4PS8I03VL&#10;3CfIokltdXKJm9VwsMm4SPFYUM1Y/O64cdvtQlVyHOUtz+etb6pb4ZNVUVQGeS7dVCKa1oMiSv/l&#10;E2PiqR4akRtz/ipId2283UU/jBy7/QVpuMSYi6AfaY8VL2naPUzAu92bD3gdXqS6Sn9REMV180Ep&#10;/WdCVMVNN8H7btsNxKvKD12tCSDPoZPclt7T1luUvz8hnwdhLmNr/qlFvRzzJcnkUM+rm/1bqD2z&#10;IKrgvGmD6kokj4n3C3+O3HB02SGe5BoayuBrN0dbQcdRw0PNz6cxzCA9xXEZ76e9TUVps2SGwF/3&#10;a4zI6Bn7Z5+QuKCs9DImyj7uAcj7wzclj9BuPgF6CV80YXnx2rpA2sO3+hp5M+EH6LA0/s229gpQ&#10;rDrT5gYVfxq4XtaQEn7klp3ur4+Wrk3cCFn4C6AfbTC4PrsmN/zkZOPFNNbBU1D5tPhfMfgkrS03&#10;l12G6V+TRy3eX54HxFG8faUEcv5b+uORca9+9fyLp7YBXETh8HMo7YQRWrAy9znhGhzlIY8MXWX0&#10;tt74thi+8RyalLeguPm5rD8nbI2Pm9ow/N1S5omjOgE1Pb2u/pHmolE2eunmpBXilPqKU+cAhKcT&#10;pb91ll/1NSqvt4yNiae2eb6ZXv4eXvxVusz74yCL6qGHWzb2kKe26aby0W27USsLPeW9QJ5Di9eW&#10;3lPzg/CO3Oz0i9LFsx4wybFekrwI6n2TYS3+XAdUcapxbrMh8VUg0199jLWBVXCXtwENCFmncah7&#10;HQa36vPzULsTdBXeVFWdM+/DQ3Jqtx5PcxPeFqQvbOCDH9XH7nWCjJ5b4vLW0KQKRaVpTISfda6m&#10;9VuNVWTAvz7rgeaWOpjl9kYs75rB/7IfacElH6CX0B7XB6827EJv3jXOX/CTlxR9gU4221/+3vWa&#10;7LCgVBkSNW2uW6ZcWvEJX51zhK5PByGf9B2d5E17CugIqEYTxsUI7kdTdaRLfrIhSVR+mg0dWiAu&#10;DTxfV/6UXtL96CK24jfdn/Ip1CjE3Y1R4NEyKL/R9OA+J1wDQZZ93vT2uNHbFibH5eNP4mlZbNKY&#10;5LZDDMTnmYC+8pMG6Ka2SdvNYRNkLbWrpxmqEc/uIhrvVK8u3bgj/OJmIu82N3v0N96FFmlx382Y&#10;CzlcxvFKo3m5FKLyGNJ223dLNhNzE953s0EmOZBHZbEZ839Jegg7vPkh8HfrAZMk6QmVeR6tU77+&#10;dPuBNqR6AynOwn3/jfw1hvTK6kl70idkX+gLCOT1X5/WTbaJ1nXcT7OhSnKK8yNj6v5GdcXS6cL0&#10;Ncz4s5Y+3ucn0ZIiFBNPO/ELbhcjOP4ZurVb7mvl9Ytu1tRmBR0r7w/tK6k88JN5tQG6aTI0lD8L&#10;4pW06A0/m+u9b8f08hf8PccGZ4JOl8VZnqbNTfypE778tBPxuC1Ney8kiBgavAhznw2FIV2gE23Q&#10;R/V4+eZ5MiaUi2ajYC+Er3bsVadDSa82CjSR0q1mTf3MEaRzHhlDdKF36eFHsudAhkPG1QSh9te9&#10;UInbbHc7hDzp3uCthGTl5+pb4ZqMF/Cnen7bmI34qhNQpcWcvw7SvruQxzuV9W7G13uy8vfTbr4m&#10;uOqhHL0355dAFMUT8sT/1yYxfw71PQL33RjDCeTxzmfvuh2uOCaRvs1pdyBesRzbuy6MgJEjXHY/&#10;UVp4Ll1oJRrJWJ0HmSy/Y2ueXJ9IXofKPc9yyyq/C6ob/Lz2FijSH9k0/aS6KUfYR42JdShO7dZ6&#10;0/oy37HXhyCcrRvivLrIDcmBUf79ZKMPykUaQFZATVGdqh5PMw5RGflJ2Ta87/5LSEcJtJ9D5r8j&#10;jy+dgyfjQxmJrMUf3oMiDNcehsouPzkvvAjp1psXe+BfbWZ+KW0D9PJfVoZD4OfVlxehgvCFT0bO&#10;gb5AJ1pf2CP1dRYo849FnCj4Vcd6eWdHHNHPeHR9A4YaS5PThTUsr7zV4xN0sC486lOBLZ1UdvxJ&#10;FcqIBkGtC7qbqLzyvOLEAMld66nr08VnY7ruygjuG2R7xCjOdHOoHBKMBruRRSrlfw7cbgadfxu7&#10;qT4OZfC2h2TnudowoMlA2vR6a3knPi2MFPOT96qzr1ycIt3FjRV0080CBuLszneQ87RNNMJyGWWd&#10;Gec3hL1bv3j3V3nl/+HPguC+K2M4ZOntdrji7evIoXaly3EUclWNt3jfxbgbUZpuGV2xfLitXyEu&#10;zYM0VpABiR6NGWRAIsPrNIBLXg91YHcNVXXFnL0Kkh5dr/2kuD5nbU8Y/Gm+UF0P4P1ycG/x1Aj+&#10;f8eS/Ddyc1i2p4PTUHZeazRbA91U57SfmNtp9klIi+egx9Tlh/S5289R9YHMnvlg9g3JJpR715gI&#10;dxqnnjZ/DMSbtxhdAKpV/9h8uE7g/xYbjhFBL01GXfh5uzFcdU1ui7frbQ9Us7k+a2Uz6+5RpEQV&#10;PlNoE/i9bbFHcVm0VXDb++1wxRsRtiBNrz5JhgpUXkOfRP0Gv11tiiX9Q5lpWnwtMK1REGnT4FFG&#10;N9pAa+5XWlGcPJocDPO5JulrEf4mlDf8HDIIxn/UGE5tdhohnww6/TZ203ju97YDntvr4F0ojfxc&#10;WqaIQzptmQw/ssBAvJ4x8mtvaEQ/tUMo3WykIEtpjnCKnITjvnkB3V0ypyLcWv/3R3nl/6G+R1i+&#10;dzMekCyBNNxSJpGnaBjJ+27nn8hWXBDWe3P6GIhxxnqLykxunidJB1AXq4eJVd/N+asg6aFbnVbU&#10;xlkQm+AkvEEl9zwyhAuNAeQef6GDy58oTgvHa/z+/5aIk+FRXlq2VsFtfjp1h2j9w/00B45Jjtqf&#10;2rh8+g1kkuk2rh41/xG9dAPMSo79k7+gXHjHF1ofPH0dhDC9Y7I8EH8i6FP9w1FjuNwT3wG9hA/e&#10;iqvq2UhYuQphus6yuAF62Wzj0VkaGh8BHaoR1UZfuKJ/gn9N+G4pvMSjhimyCNLtCSFkk/6jCzqP&#10;bLD2AOlW3h/dSFBZzcFY0gRlR3U2eupzF8KawriVpGgSv34G1b0AeCbEq8VuDb5kQT9kG4ncmlCe&#10;Vr62MD0dXiwiKG0Cudti3L627zqCdMYznbGb5F7TYH8KYf6vvhWuaaFBsvHziMEZ8VYXxZQmc/46&#10;SH5x3M27rjYj98qf0mBODkFQ0kdk0+50/RBscV7Huz8+BcSfhjeGEyZTFdzdUl+Jp2iUaDrvsg8f&#10;QXbFr7xcBGoE/zmOSpIOoB5qDlQ0VFjB3SuNnEh38RNwe6idtCA24X1onox7jS8Orf3hX+OOpvZb&#10;euBxHXpT2izKZHDITo+Byy8qI+Y1MVBLyKgWHU716dBau8H7V2wgk8bi7dUr6GPo9Q3Lz11UHsxp&#10;kvxCuaiu4+Dm0nUQwq7WUWTQWCznsCcgPaLPo2sKr75kpwTqCa2PrpifV5dx0h8atwlrG6a52fds&#10;0M3efCJ11gKKW40XQhsKW1jhve3GF+JzL67gtutBseQzUV2Yrl93MoQ0a9Gx6bOoK/LLo0llDsKS&#10;w1COmr4lvwXhDLfBJXl5VC8f+QzqisW9fPqEZ6q6TbqabqXag7BkfHRKGxiVDbevPymzhXTCs2Xs&#10;pnKtz5I9Uq/OQvJbWtR/K20qf0td1aP/84TTiB+1mZeOOwk/ZPC5codsexBvdfJuaXrtCWPSXpyk&#10;o5+uFoeQZ3Oext9Pmd8ovRakC9yfvrFPmLXN7d/Jvv6N+1C9tPC76n+Qx5UOc3N5fSUOz2GzLhdd&#10;kMtzMv3Rg1DEr/xuXnNR+nhyDpskD0MdVF12GcKt4P6Vm06ku9WAbPfGI167bwoShKV297QxOeEV&#10;DVT2MDk8vPb25hkhP6Mbg4/MH3sEXYQ2pHF7y3j5LkiLZ1z+ivaCdO5tBv9ibezQY2TSUBxb8D4N&#10;4pI/UJmw4rELbm4xtCee6kG/u2SZGdR4yBgOv+pXcqy5A7pp0i9+0hjuR3e1cctf4Cc/lVoBNS0X&#10;p0i/VtayDreA4rSQ455clFBm8HPbIjNxRStYtzeBkY7wgor8mPdXQJJVVg9ZvgvC0OQir5hOToUy&#10;pfbolNu8CEeT+K7LqORTG6T6xBMe6JwNMrxig+FD5+HNVPwsxkj887SyRXhRA4rXDnBJ/pbB29A3&#10;u22htFiaZPim8qFTgrtGqnont/yGsHjuuBXOdXPTJ3fIVkPxmzi74ObVpwFJ/265Ux7y081CBrLs&#10;bvyekY8EE160wP2pBnEEWTNQ/DX8499hA1rcd2mMjVwugwrc3dJ/1uS5S44oiKYyXDMCfkx2ol/6&#10;E57m/t785s3mSfIQ1L/1EFh4/RQ/rz0QRNrD81Zjt70zfbqw+E83MCJMzWFa01Yj2/rJoKy457u4&#10;neqGsyOgi+h601TzW5UFS9omKlfm9BWQ3t22n3dTjJNLaRS8T4O45BeKhOaYxbGIvb9tDEp8tXbr&#10;lC8cvBVUqDxv3h+X/vnJcWYBdOSeZ6zg55L5xmi0lE38vN6QMLkBCtlphnAf3GqViPzuiRFuu51Q&#10;Il70s69Kz2smPST3LEO4PFGfXA7l68yF0W4svZFFGwAy5FlugVuk6wjp3ER9FSRdBgS6oVD5olMC&#10;2mz9fNTmySDp1HZP4RF2ZCPicQOhqyGZbzR4U5nTWOy/eJR29+QPt83GAfjRAsulE03C19gj3Jbf&#10;IVsN4pdui3rl/asnnEp7SUe86+rUKvKUDBwPL2YRfovh52kGcQSn/KiNLZa+rFFW9VfdlXfkch2I&#10;wp3K6uXtSk0ek6PLdgPZiuWC94+1ecSruf6huSz+H+9bkuStUPfU92iu1TTHf7L9eRrSvWvQ72Cz&#10;zePv7jDRvfqtyzb9CFtlo7jx28hQ7T3yat6keZ3GW3lbwQbopTj32OD1ekQHKlduneF2qraW9HjG&#10;5a877E+6/xrzmy6mqDOkpThnULkwp0mi8uLZG7/V+In4PLc5ZjluANVpLHHEGC6NtiqobP5oyw9+&#10;Xtkff5O6S7qEAqYJxekTdsK89cQ1UU4zmSQdoY7M0j39ghppTEO4ZFgoc+EN2y0UjgV5K0TdtQHc&#10;DjmAugH0HJqA4VZ91vCnj0jDGw3eVqPKsMFbCYWlOPgNgZ/L+3OFbekO5ekqmwXzKJLfxCrR5ScP&#10;70J5ZXrYoyv9IO9mm6tyx8+h+oD/8MEcgZ/TDOIIq7iQa+lvWvzDj+pDd3MAZHLrXfoxb5dBNFV5&#10;eN/lwrXkMhE3sXQ9MkYk3tBm7hb477IMJ8nsUO/ULjYd3ljB72uN4QRpj34qckE6tyD+gne1Mdwv&#10;uL3ltijiCd8ksQdhDXXQD5H/ymPpw14nH6Aad31Ah2p3XrtpTdo17nfvXZm+ppnfkpbqnhfvu7y1&#10;+S5QwbIux+/pB4CfhDQV57tKszlNEpWX4rrqU+2E4jURNuF93hIXBLU1rYetWFlJY7gC6Mg9x1hR&#10;Webn9TfuoYPWdeVXf7kmuRDK1ynGRVsQ7u2LPKosP7HXwa2sn7scHCNbuKGFqRtZ0nemIZzCyc4+&#10;eQTK3im3xRHG5TdcEk03BnDSGc9y+5T9yYXcW3KSi0DNGuBOuzCJrJ9Gb6oLKodTGLwpDZYWGfF9&#10;G7tpEVHpvnSspPAt3pZJksrdpQYNCp94wuOPO2TzghzKyyLKA3P+WizPNuHdqZ8CPQNk2hxLKB3m&#10;pJmSLkqcEbcgqOLCib3TTajh8RR+ul1cQTbXGAd3t8yziadYDnjf5e3kiKZ2u9an3H4wjjiX/u4n&#10;+jYsXXnTTpLcCHVOc4FlPcrRthTB/+tvYUAHLeud0t3uGEN5Y86KmP5vWwf2ylWDcLobh5bYSjd/&#10;y43uHSLlBLevXd8i7e49H4H7qea3yntL2ia8v7V9S+6DvK3NzXNukCxQFoo35lKWbt+vX1G8ixBl&#10;siw7QVdpDHcx6Cd8kNHcpzHcT/kMryvLjwWRJOdB2Tp8qrGEhXvrJiDxqZK5N0Vw2+XpCUQLW87i&#10;ftpNTJJ3mtEm4agRztuiksehHB4atK4QxqkTGYXF04sB3GK8Kln47x/1lr9FN8BzgH8R6DZk4Inb&#10;LidcyPRp9Lbe9CZDsWhZexxkVt2RAel6o9v62dxbDd08SA7JyW8I/Cw3r/HPS9NA+DK4CY+V8dPV&#10;zT3IUzNqURq7kfcJSH9t4bArIypE2pVX5c+cNUEQTTe3CJU1C+YQjjIbNko2990usCJbRO+XG5Wj&#10;r6LBgumzu3kVMmmMXexXeH/73Jlom/q7T8x/zmWT5CZU36h3zZ9F/YZw1G6+fl6KHprWQfC32Xbz&#10;Su2+d0xw+zgA2cKbQd8oDAtuCJRXJvo3r76Neg/0EinD4nVjAdIc2ivBrdrtaea3pMUzT0hDkkmh&#10;PNfmEK83vkh+oKzUDIcfbSeQr2bYm8YwTmq6LGFtyqvXgGugH88hyy2yLwZ0Fz4IavrO9a7kPChQ&#10;Mi66zBBuhfBvNzYj2sg1491OjJAttDjUc1qOQJoWo80lkQchHC1A5eQg6Q7KZuiE4xaE0TyIlT8e&#10;9Qu9GMDplqrFAI5nN024CbUNCtO8JieCakMnZZS//DzeXyHDP3hWw88hPm8q+UzO1chtMXDTw+vV&#10;wK0LIzcPktPSENY7flSOLp0gEb7KdnhxwdLT1XgDeWQEWQS5X/+JDXRQ64+72sBWnplcWzSXQfxW&#10;jYlK4PfwAibBNBvk7YFc3dXNT5DNrXfcXW7MRTTVxT/edzm2Qq7aIvvti7/E12Rc/Qn+tUYwRB+f&#10;JCOjesajecKpc2NrA3KBH9BFq4Hh5gYTf3eNGywPHmlHifuQURz+h7oVDHk312tGS8edoJ7InsZQ&#10;NwaeQUMdmu1TqcU+ifdd3tqcnAP5W+s38xB4slAqK/bu0fmk4l+EKZPluQJ5WTy8WAK/XezN9Iz0&#10;42h3/wI/015aFKG1fMqfBZEkx6A8LRt7PIcWYj0oHov2VojXPTnCba8L+KHGwvJzqhN2pKd5k/wb&#10;wtANOdJpdvJJt1A+W08c/GL+XQvsuNPkQxtzhz/5cgTFzbMawMmgx11P5VZheFFc5jU5CXQqYyx3&#10;+cGtFsVvbYsVH4+MxD6N3x4r899IFp7VwG3PyE3Ge1P1YUoXaQxvMuLnllvhLA/C5QQ/3S0qSB7k&#10;Kk7iJbc5fzUlPfGux8+llg7QNJdDwm1auFg5Wp4IQmX21Haa8JS3XS+qIqPrgITp5tJ2RuErH5cI&#10;dzCddtc3IVex/Jr+bps7E5d0eehGaMmsdFmQSZJcAFVNc4bLDg9bmHlAE9CD5jatbPbl6Nfbhz5m&#10;MEL01TF5CfwOtcGGyJsHclQXzEmyAfqJGH29pk1RWn+S7GO0+lKD9BTbONUrftLgelKUt0tGFzCn&#10;ycuhKBTLitoSc/ooyFE7wJZz3wLSj6kqDH7TGK6C9GN6CoGfNIYDVNG0z42fNOxPjkNZ0qJOuAK3&#10;QlyPLI4TZ3VwuGIVsruGH5le/alUkqPORgYL4QbzG4XBc/mmeZKchcoqZfZQW211Z3MRhL+vRnCn&#10;nnSPovh5ZBilBdJD9ZNworc35ZXFJ4HuXZsOK8pz83oZRLMav6mcazPr0VvfFLfJsH6yVP2b+qXV&#10;0O11/ZPSjA5ab4VT23X1rXCLfEuEAZQeni4XbJArF88doIPiJov0aE67AZk2N1X5e7PxHt5VBw61&#10;m/g/ZBCH/3AdLCF98NO1MZzk8+odd5e3NYrDoivR3YEsj9x36G+F6EK36G5h/tOIJkkugLp1qRHc&#10;StbjP5EuFsU0YEH8BTp2rQvg7tHxHCIcMQYcai0DeXfzWfllzpIvUI+7jKhtMW9TQ1I1P3GvY+K2&#10;y0MbrZCW6jyB911e+pCcA1lcvPFfZd6chsH77yFie7SeqgOiGhtpDVPrSYpfj9Yy9eReW6dYPm1C&#10;Xqod6SLvkKNWptMwZgfU03zzPP40Xs76W0D6UflbFBYAP2loCNIBumi6AIGfLJtJOxQgLew8Yfjw&#10;yEIPaXVvzsuteesK5Ip+KlX5O0VDQTpOKa+EoU1plYVsQJMhsfJ7lGWTkt91kf+W20G3sDqptk2T&#10;nVONLixMN8jxus9KnA1q1MDWbYho+X/J5jPBr+VbizS3G79Z2laDt9cbu9WQbqQvfkPgZylD/PNS&#10;nSp84mmd9HZpbCO5pL9F0B14nyfYwJH3XeUx8uweBDqSp/iNGpr/hXRpwYXBe6hfr4EsQyxKmZxV&#10;7kgP4Xs+ldpdu4FY1YXhu+QmqtBYaQ/C6LZ/SZJRoU7dYgT3RR7K+gC9e4yu/wJ/u3N53nnH8I+3&#10;qSp7JkuUoYwqkVd1rcRUXzo5k0gZwe30hlCkMdpmTGWATPqL8wTeT2UAmPwNeVycV/C+Ov/G2Tr+&#10;WY3dDq2hyi/P8pUL/nv6en/SBvmxW1aUV+bscRCnNkYQ2a59gU6avzBldTV1WsH0FAI/09hoHAVd&#10;tK6D5eGxJA4FZx3cPGEI5xqAXQFRa9HZ1RmYu+4aKOQKTfAsHcMvICgNpCUN4ZLkA8qxjGoOQX2Q&#10;EVzzJzlasbq4fgb1csOghjTmxmIj6C5kMKSywM9pG0CEtY5xbjGAU/g8+uy2yvNyOpI/p8FbEOnK&#10;9BfOL/xofHD5whpxqFyF2hKlh+dyQ70jIF+xvioN/Ly+LEsHpotNpEdz2g1W9vZoWkiQvx/vx2jV&#10;F17DN2WXIKwhFvwqefnNpXM/wlddGG7TDXk8RnyXGxMK4gj3J1sQRs5rk+QkVJd4/pN6dfv8mPjy&#10;k09foJPwARSh/LMg/sKTr7jp5nCcZDGxIgy3UVTKa97lp1N3QD0aj7naKumRn2nXuEhbcZ72jcqc&#10;eZ0C0uOZJ6TR9eRQDmp9xl9lgL/dun4qLB7NwdPg+SHQf2mM1dU4AllrhjPZtn2APo4Yw0nXubZQ&#10;AT2F7DOE5UnuNUKL/gT+8qB+EoNysy7wPGIIJ6zyP3IaIFLZcNvd6SnEet2nUkmCOvFWi+FfpDfl&#10;Kf/MTj2ZCsp080D3TqwO3mYA9w3xhk5u4D43JRpAddVN8k9wq7J7aLKN/3Vsc+kCjsK18LVJpvFE&#10;Gr2dhHQp3fIbBn+XG7MofMXDEx2DKU1db0pJvkXYAqQjP60CqKJ2K1l3eU3elRY6w4sx+AltNpWQ&#10;bBasG7yF+pgao5RtRHXrHXeXz/2kN4uuRFf1AXk0jy5uGvNebfYt/ckS4QEI4/D4KUneDnXo9k3g&#10;LdQmmEjJB+il1Shxd2PUEyZuDn3S/UwQR2U0ynAGBshcHGOTJ1MZL50J6nEfVEGP036ClrR5xqYL&#10;uFVbP80ajtJiadol69D8kM2ezygv839+1/HPY1+JWVH8PJobpaHIjVTyvau8QJ7aGCE/r26gjuqa&#10;xx74u3wtZAbQUfhTtOY+DYABPTTtY+PnloOrySSosFBodNVt64LCaSDDYxsPxO3abMWdKmV3AzHk&#10;Cm0AWXqHbCgkN/If/jyF/POkIVwyNZTv5gHvlSDT76kvnkfroOKXTF7UdpjXxAlq06DWXQ6lY37C&#10;EwL8XLp5pfAs3OUTp/xpMXyz6JMTQa/Nfb3yiJ/LjQGIQzKGb6jAT/cn6ySf6XEX3qtO5xgKSuWA&#10;dyrD3enJ8u8vlO/mJAT+DhvyrBBWeOHyrPgJR/k1zEli5HW1QZauS8sh4VcXsJRP5rwLEMnT1ilN&#10;l/b1hK+xy+HxOmFoTSA3jZKkAeqO5hHrLXDFtuwOkCGN4TZANZ6N/T125wf2vojaWHPeBcjjNvQx&#10;RjSI86zV5A0wO1BGInPV6cYPSlOkPcftVIdfSU9xfmS6yfWsySGfi30F7zUH0Vzk8F7bVSCX2rKc&#10;41yMdLwofAPyoJtbclcQqzhGUHk2p68GVVTXPPYwf7nuWwEdtV5KkgcZAT00lVHTefYNSR0KigqZ&#10;NowPL7yegcnxSONKvEOfmkKmlqskh7Q8Rm4tUB4qs/hPQ7jkVaisU+abBr5nYfVOE1id3uluwQXZ&#10;ordN5mDLCbrSwkpkEVJl1a1f3K5GcKduXkkOnj8M33iy37gB6Vv65zcM/m4xNiOOULkW5n6IDRtk&#10;9Ywt8xQboAf1sbtlgXfdnbpHLLVnmyBveAMeb6d8KnUFGULzLWd5rUI4QxkTRdItt+btEohC9aB4&#10;QIv3XS2mShZkKm4U8151+7JFSsKWDIeNOSUnT95gnCQBqDp/HKRZKlMnWLuQ844N0MuRMcduH692&#10;1NzsgpuuxnSI5DEW+2RIwxf07lmryQ3FDdCLu4xIz+ZtGpxlZwG3XY1Tj0JatIZVhDTnbe8vwMr2&#10;FJAWzd2yvb8IdHvqOtEdIFdt/Pbq/RvSX13z2AN/2oPP/a8K6Kj1ZrNcvzFayyhkf5CUoZCoEezG&#10;EO6DxwpvsMJ1tfmHPK/4VCpia6EydAveN9ITTxrCJa/laB2KYPXtsc+gRkG+6mLRJ6QrT+w7QE+6&#10;gdbdR+HWtQgpNxa2ylh40vGNwrCwVuO37CceQHonD1pvhZOfy8eSxNFkvICfYQxtkFNpLOYB7/PT&#10;Kga6qBkldTdBr8gckhf3Ki+nLrITnntDzqF/F4QzlPEBsroX3XB3+Y02pr9dTNauNuKRqbpJipvL&#10;FikJXvPbw2syhDGUIWeSPAl1RW3naXOIK0CuWw53PIXSZo9uIdE6wfq42jHlH27D4K94s4mnPChv&#10;zHk3IJPmr16G7Csk94/4VfKmqw1Ubk0/HqYZT5CW0BofTHXYi3yvHVR57GKKtyE9o2+tc2n/8dZ2&#10;SvHxTIeV75z/nAw6LX2CtEvDE0db92qjI9IfGQP8gr/u1m96BB01rYfiJ/cVDdVRU0uI1GFShDKi&#10;yilDuFMWfQjn3yp0Z4RHGI9tqhF9ddNvBXddXQ2LSJK92Ol/g/uhJjySFZkPlTP55UlDuCQB6kLT&#10;QLiG1bP1Nq3uDeC2QHb3pqTSa96SHdBRaECLe/Vnu+WGd6fd4KAweFReJeOQ5XU2yAPlb1Pe4u+W&#10;jUPi0CZq6NQS7tU2qpwNU8aQt7ixpjTxkwsjRqlMmK66y/uSzBBaWCasw7dbfUOYrg1n3DUtnHxi&#10;edTl4u4eyOtedLP0XbrBR/ilhfMF5ZU57wLkqZZbuTHnp0LQh+e3Qv55hupfkuROVDd4VgM43SR9&#10;qvH2FZiMw9dppYFHxij/RZrU3skAUfMvV7uHO603y4/y7Y8DS/w/NBZfkb9FuB14X5UNN91tvCCW&#10;+wYwGNZ4wJPvlofZJ34hnSwKcoAOp7kljrS490tUvszbFJCk6tgc8lPDN4Ce/9i7u7uOEV/EaHpE&#10;shyfCOWltL7S5RiiVsb13py+DtLetFaHP42nhlojewJ0pPY9PC/Bz9SHnyKgB+0FhdfF8FPcQ0xe&#10;jAoGBeQUwzVBOFqYUOeom8nO2JSWXI9tqllavHQ1yArKvjLMiSdkPfR5VJUtHnVKeWIkST6gXhza&#10;vMb/96ckpxiAkJ6osWC2LRugl2Xc8aMiH+b+r3LE3zQw1himebyBX/UFeftbpyg/LI9bJkC3TdKJ&#10;JzxJw73K7VAnzZG3evMw7/MUloE6VH539cW7LjdXkGtzfM3fQ4d/8KI29XSQo7pRgJuWedAfEIYW&#10;UYbry5Hb3cfi9tIFYKKo3lTH+642V5GnWnZwc4lRCmGqL2me366YfGmYnCQfUCcWIyzqhw7QdHsD&#10;3B5Wr4edpyC7+oPl8NJVule4rWFLNhN1E95X22bc9Dquqxo8KH3mfEhIguuWONLZ1UH2XkAvkXHz&#10;8OtcpMH9aWV0ozZlmtvhSIvmp8X2jPeX3x6d/ICu/zCWUHmzV5dDdMW1illQeeYn1+dPAF1ujifu&#10;LLdREK/Y3iP7VAbPXkh303qZ8pqfNIZzgK7Cl47gZ+j53pmgh/CXD4X5yTY/+RMKRfMG4xaEsxrC&#10;aZFJYTedyvuGcB610iZ+14kh3EmP3TRWyFLdfPgG90NsYCKqFjFd+bKH+c9NgiTZgTrSfFOc/Fow&#10;U0HS3ItmYlY9HAG1hMcHuP+jb+JPGmfoNgFNEpqQX4XLP/P2t44hb5oNA/Cnfv7yvFUcVpZC4GfI&#10;E1+1tPK+q/Hw06CP2iJTdwtJyLT72RTlvzmrgnPVjeZ2ukRNDt5XN35L4H/Ym7WQ2XPjwwJpvLSd&#10;VNjEUSwDvFcb342ekUXji+Ic+gqZFR7hNo+9VyQ7z5BlN0nORvWAR4coLzXCugPJz8+IfZLG8ocO&#10;L91IcUzmSQNuutxURTT1MTUDmOEPtJAGVz/aaz49Ta2MrEjP5mVISEJojoLb4evGJ6THM0+a6vOw&#10;vUJe7K0V3NLfO8vCKRCX5ijr4XmNC/Qo/VpnXx/NwzRm06P3cnvm2C1vizuI8sV0+Qf8vVtjc8Qr&#10;3oKK7EMfCGiBNNfWKUtkPXKAjsPtq8oiP2nIBehBY7VW+6I02Ez+FwqECtMlhnAf4Z9lDPfoAjlx&#10;u7+jj6zdTJAQR3kQMhh7WtceJJ/0zNNcdk0v2SgmiQPqy5GNuenqGWkqTqK+UVtlXhNAJeHxAe5/&#10;P6HGf9cNlXAfID886y1waQzdOeRRc39vfm6ZoBOPDh+EN/iUNgtiKBBddbCYJ7x/7ecGtkAfu22e&#10;6bK7sbfy8EfCTdx9eyWcPzBduMH9Zh3ilerkIaMi/GtONOQYBrndJyjN3aX9IXEU+3yToZsNN2Tx&#10;3GZ3qt4IS/2dNn1c+VaCMNQf5Tw3eSWUfc3TVIdv+/yp4uDRePWUOryHpaXrtbpPJCuPxoyX58HJ&#10;FDegSE91fKFyYM67A/FUPzYNnkYrY3soDUuCfOSG7hfSyY9qXAy7YUt5j85RptmcVlosTbvwPg1G&#10;bwBVaw6wlxeXt8fE0XTzjgeFy6P1VxlPqV05NHfCv9r29RPrh8YW+M/1qgOgv82xEH/vut1Avs3x&#10;j+Ddq/ZuSLIOCzXVffz97tEk+6CqyHhqwfIkjdEN9BE2KBT4m+oQQ3IQykR1kdcL4Wjx56/Tx/zt&#10;0CbEF482AqQlUvG62WAPyr3S9eI58mnguzt4qYHfPC2fJA1Qb0LGtV9MZ3jUoI882QHoYXcBfgu1&#10;2fxoArFuFIcXPRQGjzbjl3BMlKRzyKujt8LdUueIp3qL0BbmZ8jyaPrdxfIt65ohXSyK2QF9dTlR&#10;R66SEZOrfuGuajz5iXRh5cfFt+74k/qYJiPaT/CvMj5kGZbcJr8L3F66mKnwLaoS3WxGI4t3neS0&#10;OTNhnWYwQjhag8n2N3kNKu886+1vt3z+VHHwrHOL5ZZp/n/UCFuy7/Z/vFMbMcR8EjnXeVvTOP5J&#10;JLMlYxfcVG+Exk33m6rIKKPRpdzZ71TrpJYeL7nx+AX6c41LcDfkLXGIHjICwu1UxjOkx3NYZbp1&#10;3B5B13s3bd3SjxDPmfu3i9yWplu+wkFc6suaxn74S6O4RtDdnkFc10YoyFdbJ3nF3o3SeaDepKGR&#10;A1QVtr8x93mw0UAXYYNCYfU818RejsoAZUH2Uf+xVEieQxDYpiGcsIhOgbAetSxHBCnOtZCDu/8x&#10;b4+DOC2NbrcdGuIdWmSULnjSEC5JDkAdcm+wfqL6x89UdY/0hAZlan/M62tBDSHDCIF7GTaEN7dw&#10;rzGKxiK3LMIk56H8Ur4rH6OonPDcUteI7tC4BEa9ecrzyei8aeEDlUnTyx7dlQVk2jXiIz2uz2Dg&#10;VHXEbeRjbqN+lrkL/1T/coYh3G1tyFUgv3sejttLNzGJonrqmPfdzD8Rx1X+pGPzcgiCWvq7mo48&#10;WBi5eJpMDWVcfZPa+9WQx91fHEH1y+Jb5hYmzipP08EIYeHKKEFrd7tjBd5pPXIUYzjlz3CGcCvI&#10;Xh3j4Mbbz+Yc9GHIK9f6Fe5Uh1+xCe4FffzHohwfw+kuUI/XNnia+kxaqvN56cecJxeCqnfzgjy4&#10;/NOTRBPeO9xCYfDcZgS3BfFrbBgef+Anb0JsQHozFX7T9VqgldMS0xvIk0atQbTu76UxnANUJR23&#10;tEd5856BOpqMNs1PjulfDmXg89Dxfy4Dnp9/x1FAqpz8c3OAY+9OwQrwoydSiN+z8bfSxSI0coQ7&#10;Ntx3O8FDrrARxYr88Wiwk4tRSXIQ1SPqU9PGA/66MRg+A5JUvPHnG9L/6kk2KmjeLPKi8Hn+2KhK&#10;xoK8a95Ew5/GPbdMeohHC4dNcgr8DtsemJ53GTltVyGdmHr+gndd3iCCaKXFeZcRVSnd30gP/CyL&#10;j/w7YhAnA4WzDIpua0OuAvndcybcXTr3I+zqBovpvIs5GnJowc1jDHfKIjBBnWY00pMek+QsVKZ5&#10;FkMx1TserUNeOpdYUTw8vwZwPH/VL/1dMsl9FAtfYS99jv17E96pnei+b0JGtWnFMeIoWDp213b1&#10;bnFYJ28dexjywL1mo7pm3hIDnbjG8rgb6pY4RI5usk5z2Iu0VNd0VRf4yXHlxUjHpbzg3eWGJ8Th&#10;NgzdAv/qL7s6hIwsOpDlXocQSod5nxaSuYyreTSGWZ/mcUpBx0MbxPF+eoOkmg72wJ8OhGffUEE6&#10;KtSPXZQvFsTrQR3N+8+Qh0RfDPmvNYnvstNmEEdAWrQp3rBl70+D8B5vCJDBOwHUZKqLTgFZWga0&#10;Xd5OQVqO3Aq3DMwtuCRJToA61TwoUdtkwUwB6XFvZOK2+8+mXAVpb77CvobC5Vk2LXhyYjYoyjvy&#10;sXVSvoxPLajLUVyK06IPY36HLKvI7bkZMzf/PkAf//hRyzaUhy4XPZCrNP6uzhlUT8ytC9z/jg/4&#10;d+vCRxMW3/CLJqRB7WjEwOqyNBN2VRZ730VbiBwuI2crK4dkxr/iCi+QbkE4t/Z/SXIlFOllk44y&#10;rU9t3mb8Jqwu/Utx89/ixq7e4a7ZEBt/f6xRWZybWBxdr2ch3yF99Mx3Xq3wN5eRFf6zfe4AssJr&#10;wKg8y4M9H6CS4jzmi2EOlajNMpmrqB0wb1OgdsmStku2XffgKIeXr6sgQ3jejR+NmbRW0PX4ROX4&#10;R2IfuJ/OKI5kyTCgOq7mnT6drvLoLnO435vPdr2ugnzFNU3SNXX7RxJbP0F5eB3kLVhdCmH1KfVr&#10;FNqXItK9BZG8DLJf66x7+xgxgzgCWhZa+WexUvK++kmUCBbWoxMq4tfijitNuOvC0ANRlPmhfMB9&#10;d40FYjWfmlf6eXIClyQXQTWLbrp+Mvym84raTkuTl2nS7oH0LhskP0k/F8LVrQ3VsUnSP+Thkf5e&#10;G1W3jBWJR+X5sBGDyq0FORSIXm33eZ+Tzy+U36aePbrsFyp5XaxzvA/NRXD7x+Ka/f9yJCPPNP0I&#10;aXG3T7i9rK4SvNoKtc27SPf8dGE8ixy3GMPJr/RuaT+LYTafk+QTyq4MitZNOo3pz6wXVYhPG4Oa&#10;o2hTyL2hi9utE8culE5+/oiLv41uDKf285Y++0lI4199puVPEdykcVUnKC8sWzxMcxvYGXh1h7sh&#10;bolD1OjtcNMc9iItGosW08776W/K6gFUXTTUJR8u/1yqUDwWZRWVHR6NW4aZfyBraJyC2yn2EkmK&#10;xqvF+fge+NO8uNoP4m7P8KDrNhP5anVv2s9Fk7zWT1AeWgd5E+gqZIgrUr9/0qJDgT+1eanHl6E8&#10;J+9r66w+gzgFYgWwWpBwEzbCqqGEWPCPYen38vhiFTJUNyC+wb0GOt00FpJFeb8I14ClPzcHkuRi&#10;qGfhm0YFdVR9xRR1lHT8x5IoJ6R9qE9JHIHkqi1vvuFzC5UdHvUPXW8OJT6Uj+Rn66kftSO3bVYQ&#10;V7PR3idKrwU5HMhevH3Y8iQnn1+gl91xuXRmzroC0Xb7d2QuLs7jRG1/aGGdnz8WTSP+WyGOqeYL&#10;pMc9ZzX9XlJXFS7he9r1LjabkcO1hnFUZ/htNqKpkG1uMgSUVfUrOkB766dPheLiWT9/qrlbuN7I&#10;D/6bDFrNz19tnsL7cfE35qf3GzZOPRC9h+Lg0c0lKjd/PObkFiy+3/EK/6+uu+LmtTfE9wbZoToc&#10;mctNYwR1FHQRWffrfmxNOXDvN+B2KqNWZ9qz7F8MOq7Ol3l/i2GWp0zgxr0/3CuedH4w7EF2ZD/t&#10;oIKFs9se8H5Ug7hin6ayYk6ngqSp3QnZDAgrB7nm4AA9ac0nNDcy97nHZaCL1hsMpce0B3kR5Lfa&#10;NB2u9NS5skGcAlFg/NNViHB3hTFcF4UYOVwdBe66mCQhR4sFbTcDPWRp3nDGnzroV92+lCRPozq3&#10;VMAgvbSZZ0Ba3P2f3Jq3qSGpGpQ0GTptQVjqizUozknYBCgfyVPvoPUvrDzcMkYkHsl6yo0+FsaQ&#10;E13klh6KOuD9tCcpW0Eto34udXc+wbuiYbfSZE5dbJUb/nbKIu4WFvZU8wXS456Lm7vL2iHCrxrC&#10;46aLco8orgVL3KjMNPU5+LvKEG4lF0+T7qBcPnb7m+JSneNRX7Tc/sZzaP6A/6Y1KpNlcwOZv++2&#10;lfLHT7f9FLItY+NF2JMhXOWd5pChvMOdxlvr53b16dvLyhxhL32Yfu1PNXJzphPICxnEurAylH2s&#10;oXr1o5kyuOv6ACgium/Hma0MkJZq+Vc+m/PkQtBzsf/g/W0XVygei+8vVAdUJvjnFP0Y6XAZ9yrd&#10;/AxX95H5koMKhLm5zsff98px17pDvtoa3ZQXGRTyaxcrTzkWcoCewrfvmfu0ZTDQRZONUerxfZDf&#10;0fWZbYM4FR6e0EAHt7sDpyMQ5uObaojhGigZj1c6ZAg3GrjvZUOiecNZfnhkwJmGEknyANS/VsOn&#10;KQYrpD96C9rUbRXpU190eFxgbbsMn3LyNRHkZ7NxgMoEP3feCqexSWv79heENazBmGS3ZGzC+9sW&#10;bUcCvdQOqnTZD1bK/a7MjvT+Ae7Vxv9Vbuzvp0KYu4YJI0N6QvM/6cC8ng5hF9sJgZvRjOHUtoU3&#10;geRHaV0CuRDimOKzPsnYUBS1bvbU7W+6OUwGUGp/3AZUHhQW4TbVY/ztzmF4N7ox3GljY0F4ykP1&#10;z6duuBOeDDP/62x5BWGuRpdVlDYTKekAb74J3P7bvL0e1BExJOnWeAb53Gt3KivmbQpIT3F+ZXmX&#10;a28Xg46rh8rJi1v7DaL8Yw1XZcHKy3TlgTS5DKOlD/MyBMh76byT8LWG+8cYuxBn1waUku9HzG1I&#10;13SGwaQptE73wRT7dleDnjQ/Cq9hKl8siNeDOqTD1r2i1ONLILtb9xT/NoizShsa6OC+qbLXIEwN&#10;wh/frECO6qK+6EjeUF70IjcyNBtPWJpzwpYkD0NdDHdGaoPM+9CQDldf8cG0nyAgbWHD7G/kn0cb&#10;F9m2TwT5uWwqtpYP/Km/v21hhbhcxhJeCGtYgzHkrp50431OQDewcruJdGrOugLRVFdL+b1ZD/X3&#10;Wjn5xNxutvMlvbVAeOpTul6YbYE0hRaNpAfzejqEXV1kxY02IXuYM/9fnmpZNTehcoP7Q31dFOJ5&#10;zaf4k36g6MnQSAZw/+RpWrhuQfWK59CnT70ofOIJr1GZjLtjIt6lMZxBWOrrL83HT4hnKbOK+06k&#10;MxMh6QQrey7k1ry9HpVlU0sR3HU5L0S06O1w08wdSIvHCCtve78Y1Fydu/H+sXUj4lU50TP1Wizp&#10;8xrFDdF/I+elxnArKrsW5UIh3q7bTsn3I+Y2pGuqfp8kNe3TKH8tiKQCugrPj1K//wvqaJ5jph7f&#10;AVmtduzIOsT/GsQRkCaC4YEOfk5dDPmEcLsYhCOHa3GvB3mRocXS+/HFNsnN09IpT3nLQ5KMCnWx&#10;OKHYg3o8/EYeyQh9NpY0T7nQRNIOXc9u7bo2KdIQbjLI06ZNRWFl6u5b4UILSlZ2a+kb9mQdaStu&#10;Hlraczz2BTop3qSgcmZOuwLRdheIkfmPRdAVXqnehIzYcF8yGDjFIM7CmbJPIV2huThuNa+9pJ4q&#10;L3mK/f+V8UfwyCrMjbvs4Ha9iah5HLSFwuPZzWfe5UZ9cjkUtc9PoN5iAGdlf7mFi0frPqfe/raH&#10;4iC+JqMp87cpo/5eCpd3ajumN4ZTOk0Pj/XNxK20tN6UEUZptqiTTiBbVAbcc1Pc5mYboAr3LXHm&#10;pSuQy92243aaNTuSUy3vyjN+cj5/MejZs85029rXm0HPLqM46HotgTIVHs+ovludD4O/3/Ug/r13&#10;OUDXOkO+1xjEkRy1/+G5m/nJPsEBumqpg6nfD9BHk1Fv6nF+lL8qHzxH11kXgzgtajV1UPKLEKHF&#10;ENzr9Gh1wmmJe7wgI4Nromc8avmu+KOFQvln3h8BEZbC/CNNDPxpc2u6Wx6SZHSol94J5TddT5Zq&#10;IL/6UzdPt79XQJqajJuF/PGoP8h2fTLIU/X1TZuKAr/q728bExKXTpyEFgtUfvmREcTuGJd3w9Z5&#10;xPe069PeenkE8r22MNLlxjdy7956yrvNDUH93Zy42AtnhfdH2g31KdMawgnSFpqLSyf8XKIPwh7K&#10;GO5HojKWHnf9xG3rtf1FCHMpxzy740zchD7ng5dlDYhnvQHiv+xRW68nx2LJWk5+DeB4msb4ERQH&#10;zyWfPvVCnEpzOK3mZ7fN4F1xPGz+u90AR7bw+u8WhNHdOh4yqQ9zG0YdIA0cOoM8iaz5i2EPN51J&#10;oC3oqswjjzu/SaPa5GnGQ6Sn+kULtYXmPLkI1KzxdhHyIQ+63IjKval+F9x0++lUxHPf/KWyZen9&#10;o23j/xr7hsZCCkt++U2DuM4hLeF1NfyoTE27lnYm6Knarn+DflXX0ojLQB9hg0KR5XRuyNvFdsjy&#10;+RCEobXaY/tWBBJqTBWpEmD/LYK7Xm6Hq04YBO4e3+REBi0sucG9CtJjDa/ilt4WYQJIbh41ktlp&#10;JEmnUEfDhq746XaC6YU0uDdC1ZaZtyloyXMhPfCor83N1wkhX5tvyjF/d98KFzbqxP2yscfv7pjR&#10;whx2kmZp3IX30xn4nkVJdyoX5qw7kK20GPrXZiB/Cy0CEX7VOIr3LQtL0xvCrZBOd78rvfBzySYu&#10;YXuM4VSeHu/nkcM7t3fLizttIITm4R6kU54/Nibt1V/IrTn5C15/GjVpEyQyVtVcPQ04XgT5rU01&#10;1WmVldB4KIrC51nXCNXeP9puE3/RYK0E/tQG7PZpelcKm3eXtdFngGxNa3efKI08XRtbIOaln1NV&#10;2BZV0hFkTeimf3j9xpt08KOKMpT5zVulnyJSv3E70+1w1QsUlFf85D7LhaDfquGSvc+DhjeD3j1j&#10;nO7mRMik8VnViM3KlUt+3LoNU3Cr+cKoBnHFSw2UNnM6NJH8/CIPADhAT26D1BVzn+28gS7COhTm&#10;J8vppJC3WsN0r13uoXLCc9yWyAJxY8JrAO7tpLsYhHvkNR6tfNH8MB4byBG3CrRXt7/gR+Xo9YsP&#10;STICVl9DqC0z70OC/FGjsOHbM9LQtHmEHw1INHHORbcJIV81oWneOLMydVvZIK6wvFaGl0E1T3GR&#10;mXfDfmIH8T2bRDmZ3wC9FDeLei0XiLYrt5XzP+om/w8tYJjbapnBjfoXV7hyx6M+5RXzBNIanYtf&#10;Mr7yyKG84efxfEEO1xgNd8u6hXnbBTcqn6ecVvxE4fEsfYtF9UspLnOywH8l26lGTYSjfjkPL0wG&#10;ebqWFX3J4dSy/I3C53n09rc9kEWGUOH0m5/iuhrvpePdMaaFMbsxnAwGh2k/kFXjmvB6ZQ3ltUWR&#10;dEakjCsf+Xl9fxioI13oCjk8N54vWB5Ps05FejzrdTmfvxD0q760ukaOm/w08wOgeuVPcRyo9+a8&#10;G5CpetjLyl24HVZZ/AmhTEFvoxvEDX/ol2S0GhplO+QAVbna9Q3SiMtAF+EvHq7gL2+1nRCy9tB+&#10;4orKFc85+84qbD/B+sC9JknFmzM+kTuL6lEQxXvi6dGJEnGHGw7cP9apE3f49hWBHw3EppmQJsns&#10;UF+L109vobbBvA8JSQidLlZ7aF6HhCQ0bZDgZ6hNkcQP+aoy0WwgYP5unRwSX/gWu285leafN39j&#10;boccv0hu5C9O8Hmft8PtgG5qc58uF0JKcn/nN39SGQltGuPe3ffhvLh5RVjrZz9eM0ew9LrB/SUL&#10;mh45cHN7m/4N8auMugz3cVfdMOD9oX6uBGEWbzc0+fbQuFuHzmRwdLpsK4SdC+SDQzZqkfHyz6Ba&#10;+BofPX772x7IpbW0pgVX/FXnM7xXe7EbPu8ebyNrWB42ofTxDDvfPZL2Aq8w3B8R8tu9qSm35u21&#10;oAbXTc7oqoubEZEjYvQ40+1w1TVK6cacJxeAiotjgRXcaE6d+14Pge49daWbm14RR+WqOI7nvfq1&#10;5jKFf9de/g5dG9kiX+2TqUO3iyRB5cM9rlk5WmbegnSkMrIoLQB+ci3FQB3SoebTYVKP80G2qjyc&#10;9XnU4rpqCAIKbRqa2+X0J/+ubpaY+y4aXWTxGvA9WgGJP9T4PqVjxSldLUIEMHm7XiRMkmQb6m/L&#10;zWHDLj4hfvGE0TekddgJFuJrAylqBKHPRlQ9AAD/9ElEQVT2PD+9NSnkbfN1xiobPHffCqdxSUsb&#10;9ccGqP4t+ZeXG/Bu5I3AosGLpTs39nawsrKJdGfOugPZdtt23v320fxXdSg6DwkvIuNNbcuvLvm3&#10;2ovzJrgDQZqjc3Hp6fR2lXBnNIYr6krvcHOVIZz6zqquTMbHMR1k2z8Q5Jfa0cUIbsnEC1DYPOoT&#10;ujWAW0G+5vosPzzVsR1ONT7c1bfF3fU6l+RbhG3A0jd8O6E0kJbQnLcEYeVnUzuF7Akd6CQvX21E&#10;hApca1/WFjx6GJL4X3k7nNJBeor9vqU3x3QXgo6re2GWD3lL38OQD565VheHu5G1uG99Vt0mDHf7&#10;+UXvBnG1rzkMPV5D/hZjrewPnKCrFhuHnAN8IH2YakLgT+OaKcZpye98InxRxRaEoT78vL5HgUUE&#10;M7fLAg//dp1kx103hhDI4l30eKyD9+r1E/kx77dBtE0nb/GjQtzFQDNJkjjUXy3AhI2mzPuQSH5L&#10;SpVR04roGg9E8/VWY6fkPpSv5O+RW+HU19866Sa+ljK8uQFq8m9i74Ys95JbaV4SsgPv81TWDqin&#10;tsDWpe4QrXZD9u+4XGmwv7nAvepcc33ArzYql4NW9qdXobTX6uQnR/W9B+GOZAznmn/ibret1t95&#10;f5Uh3NKv8E9XPuE2PJ++CtNHbtx1jPKHfLrMCE5lwMpk9wZwnyCr9NKkE/y51qdwUzSiku746d0Y&#10;rnjgo4T5m2pDjTSdclucdGNBJh1CFkWNQF992M9bL3D36AEx4nePn3A7ze1w0rslaxfloTlPLsCT&#10;B2KmcjcyZEXVMFp5as4fAzE8a3WnyUlwtTWiLXof5xYN/dDfsMZLyntLRpSu86wXWvSLnzTi+qC1&#10;jOJP7V7aikwCedm8LvOJyoWVqfPqGIGFFuCNZWLIrzrp6qajhd9Fw4AcLut3ZH7smnSiDy9Q4f72&#10;E2xEe9qmc5Ik40GVDp8sp/4PuxiA7LvGMd+orTNvw6C2WXJbEqrIrfyY92QyyOJwH7+ylg3+edvY&#10;T3ERZ8tJLg3Q/9r452+19m1YYwHS7DlxmhP6HWr6gy4Xm0pyqx6Ys6UvsD+7sPKSxjONoDvN+9xt&#10;ren7VGMEwnO1nxb308Zw7r4Jd5sG+/qb0mvpOR3CdRnWfIKfbgziPsiF844gP1RuLzGCU12wMjiU&#10;AdwKMjeNAYWl3TVmxU1x7dTedV9vkLOpvcGf2t4pNypIl+sTkQ5u1Q/x6dS9+rochzkwXUWYyvgz&#10;Aml33xJnXm6H6N2GHJKTnynmt0qHpWeXmdLbI+jWtZeKmzSU6Ajyo9gHKE/N6WMgRnEdEhlP3/8l&#10;2NBNccjQ9T4AItZ0OKSxMKJrHaTa7nwzanrvBlWFbWTMfRpxGeii6TYw85NrTxNAPqoeRedbf6Ey&#10;wXP+viIBtlT0307PhKqCu55uh/N+LvUxmYk7tECFe+XhrRN14gwZTgjcayLw2gWFJJkRq9du1G6Y&#10;1+FA9uhGyxCDYuQMbyIpH/nJT6ROAPmoxW5NrNWvy0BAn8UK9e+f4DdsCHAU4msy3sNPyVhit23j&#10;3eifRC7mL+/zFHOBStnoto+ryL3kOf9sWWTLvqARdFdsa76xvDl1oYjwJEN17nlF3FGQwT3/xN1f&#10;7Rh/XsY73jCiEK76v6a5Ln57NIgTOXd/EPS/fmbi0NhsCwtTa2PD3s4puXmaP8MhHfDjKuO4K/aP&#10;9m4EY7iQ0fsK/qY1hlshfeH18W/wf+utI5Yvn+SYrAI6i467XrvRSfq9B0IfKXeqbxZ/FdxOM79V&#10;WixZu8yU3t5Ava7DTLhR+5Hj6I4gPzyGvo/2o5Sb3TmhlalL+iTCdo8P5da8dQkiFg85IP9wBmKI&#10;HVo3WjE/aZRbQTqK6hf3Q8z97gJdNM+j8JeXbQwO2XjaWithqB88v68j0BZjuN8Og/8qkd4BYDcN&#10;r0dm45FJL/GGTyaSplsbDcVnUbvBj4wtsgNOksmgXlevHf+G9mDIxRlEj96I1/3AGBnVl7cYYeeg&#10;f1DIO218/qfqIc9pG6wWzq2LR8TXNOCWe57dsZPemdO/sLiGXdhE/tqpWI2Tc7y2A7op3kSA/rpc&#10;XEO02g0K6stbbqjO06aNoL6W/vfUOR9BKs+rm51WLh7r94l7aesXYSqYrH/0Rfxf6bzaEO6Qfgij&#10;S4M401n2CTeDzmV89c8zy6zC4vkfHo1xht+gJQ3SUXhjaAW/7vUp3BWN7uzdCPO+po0K0/MrjIJI&#10;p/qbI+Xq1oMRW7La39IIYwd0E1q/Qp//Y15fB8l37U+ozJmX2yBa97zF3E0xllE6aunmfc7nL0J6&#10;Rb8uQ1Hc5QZ/h9TyT+/N6SNY/d2Ed5cezCV8l5Ex7rre00G+2r71cIcHpHOT3Q1+1FfkeNABumpZ&#10;ixmuHF0FumieP+Ev15QHh2xsuqTiG8JQ/3xNm6WAiSC0EPJdOPm/yygKd910kojjMmZA5kdu/iDq&#10;6sTmG9zfOlDz5vuK0iM/5j3pALJluQ2IRwu7641A//p6tAAvYwkNuPLzC0kRykn4djHzOhSI7jlN&#10;9ovqj3ntEkTUWCA0YDX3rz0lPRLkk8qrjGDU1qudP/12EaEweTZvWrsS4guXX2F+dgfYvCuOxXg3&#10;7GlrxPd8CiEn9QWU/6anPbocM5XktjoRXsDA/a23oMwE6pO+o8Zwpy4UEaTa0Oqihbl5rN8nbreu&#10;cPdH+86/tTBzpSHcv3k0Nz7c/xHOaQZxSi+P+nzN59a5nQyhwn2mkF8TM7kQVK2yfuonUQlLZUHz&#10;NPX/sxgDHDWEU3vgNl7DffFmSnvX/WYTMob7eTFK+s6GdLsMHna4rc9EztI6TB5g20G6+VGRD/Q8&#10;7O3gRyHt3g2uW8eKyOU2DpBb8zY8znTnfP4i0L/XYOi1bUbvkD0eQ99H5r7EWzvEeHm/TtmtjhV7&#10;b1Md7eRQ4yPk1dynZT0jx4EO0G3I1kHgJ424DNQRXttcwZ/amzTgHxTy7tC6zIqFcd3YlcAPG8Px&#10;JxV0zwK64ummUCOP9zrtRzqMgHwLpt/bFqeIzz3hFCZfdr4Pgv51+nG9Cah5I0TgV51b5mfyF5QL&#10;V5/wCe6HNJQ18V2ozpi37kC88IQK9zlQ7RDlCc9q+Pbb1kfztwXFxc+tm2TEp/amycBB/vgplmFz&#10;swnv1M4NWweQv+vTsCOAjnbHUXpnzrqjIvdyMML+68LCy/6gAemtQd9yf5q+CUtzg2obavn8pDGc&#10;y2hP4E7t26Ijfk9ZmNlDuuM5xRBuhfCaFhEFfmWYtxo9FfOL9yp/MvCJlsE84HYRqFfl9TTDTcL5&#10;/RSqRTEFpOdwvcb/bzvhAffFDRLeK8+G0LOViTDSgQXxOqy8hJGuLYjLIbraZ8Gy7d4B3YTW3+GV&#10;a6Eqz5b+Iri7bXOY6DSWcfWZ5m6KOYvSUUs373M+fxHo1lsXpilzs0IeFeeXymtzeivEuzvuvKtc&#10;EUf1FlVk6fpgpOQzUfcY5uIPZFW7H57/4CcNthygKte62Ce4D80nZ8dR3zYxvT+21pi0Q76pXTq8&#10;fiX/PKeuq/4FgTcZw/Hzh1AmaBXcdWMxjjjKqG6N+Igz+im+W/VLXKWTh3+B+0c3UN4I+l5ufkP3&#10;2uSQQcShRqnA604IJ3UoF6HPPat8mtehQG634V+vaUSu4k0HW+D+1M34xI/0ziODN03U1ls9bzN6&#10;20Lx8lw7aN2A+Jo2Q01P1dMmuJExwS5KszkdDsT3jDPzRtgC6Kd4Ypfy0eVJWUSryR3a8LX6lGP8&#10;BtCb5qNRQ6RTF9wIzzUGODveKF45Be40T9XivQzDhzKEW7E0uDFZDhk94Vd9qtfgcMhxe6+g0nXe&#10;fkp5tfKgMjTdPJ00nWEIt9RdC9IF7osb37xX3RlC38hZNaLYAj+v30xDB2GjOOnavF8O0aktKZL5&#10;uA+6cbctyld+XrcWSpqrZUzcWe6Jy23gK7fmbXic6c75/AWge9c+qJEXCXQO+Vmcd/H+kYOOJbl4&#10;d9uBe6Irrh3eKUsLks9E3WOYtSzS4u7vVvCTBlsO0JH70+sruNf8L3VroI9I3/iL6T37ysEgz7Sm&#10;EN5T/kb+edTfXVuXiKDFGE4Wnn8Ipv/zd69hWTcdDLJ0+7lUog0vUOH+ls5NcRBX9Oa67HhvQDrm&#10;0QLx8mkVnkONUYC8fj35C8qFq2/4BPfDGZcgs3sjW3XSvHUBIimPQhuuwvxkm34B0iuPNvG7Mngr&#10;Idn4uXV8R3xNZVdE5DW3m+idORsOxJf+ihs+vM/PelRAR7XFqOE+lxqFsNQm5cJFA+itWg+/wf1p&#10;cyqFQ3iuOR3uHuv3FS/xu8ZauFuMXHg0FwqNQSNYPNLdZX0fYXvXKlQmdAjltPwhTK++p9lUfgrU&#10;qPJ9SnklDJVL5Z3GkFON05UenlMMBgkjNG7FbbWt5L3yr5u1zhrI27KZJt3n/A+sDEW5rXzUyqtQ&#10;Gsx58gGqcRl7raDHf5vXV+EpY8bla8XEoTba1Yfirqt9qSMoHZaeXXif8/kLQK/uDX/cpgHyAJBV&#10;nrb/9jGQ6rDF/Rd3ly3iG3ZtFPmKfYQ56x5E1VwotCdg7qfo964EHWksERrfm25zLdRAH03GcEba&#10;FgwGeXbm2sz1B4wUiVVaN5bAvzp/b2HHXVcLpsjjNWK4vWFDttAmL+6Vl5cXHOKoLgZ+Y2nJhbOL&#10;QLeqy9r4ufIGuF0szhxYJZtQPkKL7bgfbkERmaNGOV3UF+RQe+7tBxesvucgtQH0tmXopg3QP4zd&#10;9PB+CEzW28sDcWrQHd44Nv1qzOoak5jbEsOetq6lTbri53U3HkRBT7vlkHdDfi61gewTGkBv2sQK&#10;tWO41xzslDkV4bjbUdw9Nocn+lB7L7c8l/ajhH/Pgg0QV2kT5FI5SnGvmK5zHtgAetM4/KzPSqgs&#10;nGoU2QtKE+k702DQPQ4UcoufYl0w2YapB8iqNIXKnbnPW4Y+QCehsRTubzv4R3Quoy5kSkONDVDN&#10;f/xoyAd6fJ3REcku3ja9gm4u/4we0bi/THGHPHdBWjxrrdlunww61e3Trj4Ud2lIPhCOfL193QOZ&#10;SuPfW+Uhvt1Pp6qsm7MuMTE3kY7NWdcgqsbvLet4abDlAN2GD9zjZ9gvxpwN6gjbGq1I9xZMMgBk&#10;2bKO9ZN77RCG2rN72iciOs0YTn+zd0Usvm4WiZDFtQiEm9s7RaLt8lOpRCOduY0npF+e7BhOBtVq&#10;cUvGFP+UjhdlP4DlrxbfcxMk2YXyETphawxVppA32mY/viiFDBoHhDaWrL3JidQO6EZlfZhb3Y6g&#10;9PCcZpjhhfhkQBIy4lxRPvDjLr+4LY4TeTfshA3xq2PgkdN3F6ip9tmILm9OQrTwPGOPLCdtoLqW&#10;Pvi0Npew1EdV+yVz84jBI/GqnTpsLHQWkoPnNkO4T4j3d85ncqgfvOsgnGedZ5rN5TtAZaeUbfxr&#10;jBky7hoJ0iVj2NPaAOmLn9AcE/fVtpr3qiNDzV2RueV2uFzX+wK1qC67+3Lp3bzeAvF5NyryYMMG&#10;Af2tvE6PnvKPG7Xhl/ZTxFEdq3wwxYEv0pG3wz0AatXYxDUuwZ3qx5RjtFkhz4oXgOi9Ob2NSnl7&#10;4gKXTR3x924N4hCvaMDds+yfIGfL+D3X6xygp9ph+L9I3f4vqOOIMdzte0tJG8onHvehgD3kn+e+&#10;dSwiOs0YTvB310kcwuiqkUAk7ydIbl20IErXwvMnpfw5C4VPPCFjOH7ScOIE0KMaG026ls+gSr9P&#10;IhkkC/9MQ7jEBeUltJiI+6E21hA5eoL40Q0FRHAv4qzgXm3Pa+s8af81duPR4O+vm934+ytQmvm5&#10;dSGZ+DQGcRlwbIE/tUGhcRJ+dhfDeDf04ibyFxdSTM/Dpu8urFyV6LLNRO4mo9JvCCcXLhpAZy19&#10;8Cm6Vhje/Med+v1HNg0Vr8X/OMor09njG6hPyECcuzcBrEhH5jwpgKpUrg8ZeFl5fMQw8w5I17ru&#10;cVr9JyyN2cLrUvipttWWF0P1g8hbNaL4xnSY/f0G6KXaRq6gxyfWlqsGS0au3W5gdTzClG3zHqTX&#10;ezPbZcaChO0+6EN+TmMgRlqK81Deq51/VXm8GunT9FrF3OXtfINBnhXbNOWrOb2NSpm7fb2JODf3&#10;rflbl4dBBeIV92yQvfs9KMRsWUOS+xy/V0BHp9rKvA3pwfQRJvU4DuTT4TUa1TMerW3f13cpMkW8&#10;SOCkVDD1d48iLM6uBuLI5N0MulVu5Ioajki3lw6yCd+9eSJwqzKRxlIHQH9aDNYtQ48aWihuk0H5&#10;r4lBTqiTMJQblWc3KnfmdQgQOZq+xyaKxB02KsL9cJs9EZQ2nu9PmQ5t7CaZTfZ/8SgtSlP4NNkn&#10;+FeYt99EQnzNg27JzE/LJmhtYX3YGwCQ3XOavNvFrF5ATRob7+pRZdacdgWiheeCWyh9/OTCRRD0&#10;1tIHn2UMp7bUtTF+VpwttOjoCiQDTxeGcE+DDjwb3mlMsQO6OcMQTp8Cnvk2OPWppx7+k75bdSZ/&#10;8v8T0ja8Dx+26AGTO0reIFYA/XgPx91uHEGcXoMlkcYbX6CT4nj/G9wO8dm1syDJ0k91bImby+ZF&#10;hB0xWpyijJMOz3w+b645EVQaNZjIcfEX6KT7MZNkXHKvzK37nRbnHo/MU4lXbb9uMNf85JF14ggm&#10;3y6877q9RETpu2WOlOP3CugorFvcqy/I/XFAD9Kf22bkE/xp/Jj2I51DHimPW9YP/oAwbj3USVzq&#10;z/+P/hG9xaa42cE71+SacLqytEYkZWR1IKv0m5dbIMpQ/ghkvHTTkihCDZt0xs9wC4M9IL3xaLNK&#10;BgyRidZhFB+PjD8Wwwn+pLKYnVJyGpQrba5GGGrgrjpkcleRLszbbRCt2vJoHkjWITd7tlA6eNTG&#10;zmjwJmO3xWiZ54+2m/8fOsWBX8Wl8G8tB4rP0taUP/hrMuiQH/zuLuzzbuiT5aaXXSztOY6rgI6K&#10;RpPosUujQsllIjZDGKqTOUYMgL6W9mxRYAD8nGKYpny3fCsiNzyP3GJL9NpoalpMOxPTgfIqy7iB&#10;LlR+i+WH90Pd7nwHqEUb1kcN4bRwqHn5lP0y6Tqsoy1Mb00LrpLnJ5R9zM1weSKZo7qWLs17UgBV&#10;1caFj222ErdrHmhlI/u+L9BJdB/lVYZISq8lvcbpZYsw3XmDnNO0ZaSlNp/Punwi0iU6dR0qEqoT&#10;5jUxUIvWJJc1TPtTt1j9KXGrYa3FuUcasjsgT2t7IV0bsCJ/eA0PP/nJbAfSk6ksQho8G466tQn+&#10;1M5m+9Ux5I/2UM/4POpysNOCvQWi1ZqH9kv/exmALJI4wEPNGE4BVyfWuJHSurKaRR7XldqL0m6C&#10;6Fz6/KSWR2dAHO6G7Q55ZkP64tHE4PSF4C0Uh/KJZ2kU+JPahJwoJ5ejcqYy6EVl1LwOAfK6T6be&#10;nTaiXAYCP7H7wL3ao+FOEyHzcgKA5/Omt6GM3iQrjwaMf9zwxqtNg7c95BZ/TZOTFfzfeoJjhTjV&#10;L7oXHT/B36Gyi//dRX0Le9iTYMjumQfkKUIHlIVam9rd2AqZ1Bc01asVqwO5ABQAfYX7YIEftd+H&#10;5lX4dxuZ4U7zuCfae+nn8VvhFD+P5kY5L9oA3RQ3vKU/c/p6UIfKdPPcXv54VBaHHW/UIG0a5+lg&#10;yqn1XmHy07S4jj/lW3XcjJtHjIbPANlbjOJzs8IJuto8MI7eHzWgJO7IZ127N1Z4AsvDCK8ZS5BW&#10;rb9UuaLtJMzI+HqK+Qvp8NwOl7e9nwTq1NjAvVeH2zSG+wK1SIef6+VdrzfV8pv3d2/sl8i1Owfk&#10;Wa2v6HasK9mQPzRfMve5P19BdflHY37wk2280aK/D3JNuWPIH7U77rHPFmqHrIzc2hYpPuJd2nx+&#10;/QZxluCisLwf8nY4sSqlBG5u7TyILzrBFpd22BGZcFstM8kP0hPPLUZwCp9nNX6TIUXmUfIYKotL&#10;wfQzzEIiaYu0l7d9SoPotBkeMoDAvdql7genyKi2dDV8UzvXteGbZLNny9BN47NT2miFYWE36wK/&#10;zRuKRyDO5aaQRYgGTO7mdgO/Q9765cX0s4vem9OkAKpSHdutX7zr9XOprgNBFXLRNQD6Uh8cXkjA&#10;zyFjOPklDHc/ILf83D5HIM7Hb4WTjnhuX6gZDelnUViZVxvOkP5D4y8ri5qzT1kWlS4enTI+tLi6&#10;BWFqfNM8d8Hv78LpHsoffobuA6O6l07Ma+IEtalf062s+pRYN4atyOEeA2a+b4Ne3PUHt6+aUym9&#10;lvRdcHOq4TxBau3EhfLOvA0PaSkabkvP/OSY9gSkR5WdRbEOzG3q/gv08ofRBP/vuo9BvuJ6pN6b&#10;01sgvtK607CHNO4EPdX2RLrce0KuUBu0kuWiDmrSXlJozo57zRWzjQeVsR+txMFvGhV2CtlzaD1r&#10;Bf+H9uZaIc4/1nT4t88gDofVAZzemzsPXZ1sRR7JXs1UKc+8XA7RhTeokO/SxoPw3Q2blYXsECqg&#10;IxnBaXEsPJjxQti6VUiD9+UmIYs6SbqAMukyyl6hLA8ziFfdNrGr4PaWWzSIquUkkdqnriaDyKMN&#10;tPXWN7Whp98ocQaSSfrj2bzVjefSflLhW7zNupFfk/vWPl3xHZF9lduCa4JgimNbezfsWAfZPWPN&#10;vAXEgcqa6WsT3vf6udTqZlUJ/OfCRQBUFu6DBX6OGsO5T/OZfI8YeCjeFv2cBXFrLHF7fzcy0tmP&#10;9raRPs3pqyDpGj/ocEbzzbbyzz+nLIuk65LPogrCPGQIJ/BfPTxksg99kh35Q/NwI8eFE0E5dhug&#10;4zY3U79ALaEvHsBrbr8gra4LE+C0dSbKaOTGyykO9JAOz55e3g53AqhSYzv33Bm3GkfknGIDdPPH&#10;vFS6slddgnw1g7hbDfq+9fcJ77K+V0BNRePpnsuj8tfEdHN3+RwR1FS9afUblRN+so0H9KC5c9O8&#10;Hn+5ptwhZM16cPHQeg3+NW56ZP2AeFWvv8cbdYM481St3Ljx3g7XXSOMWF7js1smr8SjQXZXjTDh&#10;Fzf6PvGWmbci3fC4N6aiqOzwaEOnm9OnSVKCsureLFL5Nm/dg7jeRcCVS9tNdBf+/BjuNXB5tD1X&#10;/DwaXHf1uVPJYLLI2G058c+jvlLjqlNudmtFcfNo4OquW9/g9zFDOJ6jsqvcHl5cJ5zdhS/ph59h&#10;NwWRvWjsJ3ifCydOrMyV6O6EKTIduh2ONB/+fOdbkJ7QV3EhfQ/z16Rn+YvE+1SeKk6L+3aId5k3&#10;8c+cMzWA3opjXXT7un6EZDfP8/Gng2wzG8JJNxo3nz6OJ0zV48PrdYRRNVy298MbhpGOUL+E+xwX&#10;TgbZqv43MudKg8gvIvVIbYd5mx6Sqzl9FXRyyheECMpdls3dFP0safHcZJrztYNIhzVdf2J6z/Zy&#10;A+llUdIH0pe97hJELK6b3C1/qSz2rsseQE21/OzyRldEq85RvjH3uc5RAP2ofa+t5/6B6TXbeEAP&#10;R4zh0oakQ8iTw3YrKhM8j61rEe/mAUf+VjaIs4RXhZYbc+uhu0YY2auDWinQnF+OR54NLmuECdt9&#10;ZaiVg2zINpBe0I8MJpo3+fdQ/vCo3GhQl/pPhoKyG90k7s6wYAvkjBobXNI/Eq7anvBGs+XL7e2J&#10;4uTR4Gu5PZOnaWB9FMVr8X/e7va4sVsNySi5+W0G/6cYlEUhzkOy4/e0ATdh1BZJRv9UqvS0i3TJ&#10;Ty6cOJCeFqXtgC673EBGrtCizyf4zfG+E/SkiXi4XbM62Hx7hfxaGFVMvltvLSG+z77+9LlRDemG&#10;R+OcbOcOgP6KG97SszmdHpKr8tyyjiM9TXs7odJE2pYx/ZLYEyFM1ePTDFqVBwrzJ/RtLB1DzEVL&#10;kAblS3SOlRs/E6J8/cneOlZmhi//Z2PtggvcnmIANgKk1bPXcso4gaDca2/EOcUNSiSlWndnSeuT&#10;oEb1l+7xnco0P6+5DTKKyuSPpv7EXncJ4lXrmjm9BXRY20PJdZoC6K+2FtrdjVWIpXaoZU0p+4AK&#10;jvq0xRS3zB4FPTSVS4G/aQ4nzILyQ/WBJ7pG8Iv88qiffyxviXvTGE5Itt1OnZfuhR7cjXw7nGsh&#10;aFHWDRBPsVPeAj+XddQE77byxd0Ui4Nng060OH7qJ0EUFs/vLXA82YEkw6Lyq3LthXI/xOc6ELVo&#10;JLHB6ZuyChN9hQanal/4uWVwTzzKe8moDSjdstY0kG5FaVWcPJ9Gb0O2qch8liHc7cYBilN5sAjR&#10;yJmyE07xunTT87D9rmQvpU/wPq8td4Kuap8t6G5BXDL9iBZn9PJ/J+ip6Yp503GT4YH84d/Vnko2&#10;nluM3xUHz2oA96Sxe5c3cCHPsHNo6XRR7j5Trw+QvuaFQ/yoLsxqCHf6GsiKwuRR33tK2SIc5WH1&#10;8BBupun/SEdoHKC0m9dkQshf92ZgloW/QS3RT6e+whifdHq/mHB47Yly6R778jNFO05aioebZkrr&#10;U0h/3rIlTOdpDFcAHf01b5De7HWXIKJnz+K2ukZctTFcHmAo4KjT3Rk7IXNtzfEv8KM+IvuAAuio&#10;KzuMkUAVof7xE/ypr3zFWHgUyA/3hVh74P+RPcVPFH8pHbzbNojjhRZ6vMZwKvxy76G7DhmZvAtB&#10;l2cmcXT1vWrClTy1Be6FSJl5A+hCg2VtgnnrRhWVDR41LFpUyAFNMhXetkaoXpm3rkHUkKEfnNpH&#10;oqeWT6TK/WULOIS9bohLNhn1HhpseVE8PN83vU3RZyktpKm4GFoD/8uGrAV5G0TdvIm8Ir+SnX+e&#10;0i8qHMLbndSZrENP3EhDcdPL0pjjDCfoa7f/snfd6RK5mtoM/E1jDHAl0hG6avoEqOVNWMf4UV8g&#10;w3JXe2p5eWlbpvCJ59b+fgvFLRn4Z3cG75IH2ZY+h98hDnx8Y7otMeWmDOla5/vhsi0/ym/+OVV7&#10;qvTwqC06bQ3kE5W1s/VGWK7DQ4qbn2nyy9LjBvd5w8TkRMoEbl9zy5kXdBIxKrztCzRPQlJd62FH&#10;yxNBuA0SZym7JKV6YxVpzXb7AKiwuC60Q94aVAD9bB4a771NRERPW3bb+jJxFeXJul9G5c1UtUdX&#10;ewXIo7lVaL5p7tPgqAD6abHDyPVQA120rndK52k43gnkxRkXVKhePJ6nyFBtK3n/t0GcJcDd8ON2&#10;2NvhhOQyEXfBzeXfDicaDbRDi1LGJYWNcCWPayHT3KUxHEgP6OPUk9AqFzzTLZgnySdWxiN03+Yg&#10;o2sB8INTFk8Ip2XhZmlr+DlVr4QnHdy2Ia7wLZ7V8G3aGzSVNtLYNAFZMX3d3r8oPuLVLUGHygP+&#10;Ty+zkusn9G303pwOCUnIxfMTQV3FgzU96hKxmm6HIy1aOMzxfgV0pEm428j/E/yFb2vDveKLbGJf&#10;1u4rTB6dLLz9xtctJAPPabdIXYHJt8C/h/y8KHLXjKyHNPQrQbKajL6Ux9IH/5xqbKr0kK4hPov6&#10;CWG6DBpxE26be0ZpWRLmxHSU/f/kkMeqx5G5WW5mfYH+IuO/VxjOoBPP7ZuHxj/4j9ycM4WRPmku&#10;jv2lU36mGmvciXSHDkNrqrifbrx7Nnt1VeXZnHQJInrGTbeOk9DZbn/DuyHnlHeAeqpf8jGn3aD6&#10;YaK5UV0z78kGqEhtfEivqlf85HwI0EV0D/cX+bVgkgchKw7vy8mvlYXHx5vI4DIcVpoXxz//Xf4Q&#10;MmzCrRTnXfTq8XY4ye+ZsF4+UUWOcEOCn8uu6CRs18Df9Pf6zgAdqNLp9qHmRuQThcOjiUJa8yev&#10;gLIeXZgfYgAVaRPOSBPBNG3E4+e0jR7CudwATuHyrJ86VVupscwr2kvSedjwWn55Hhm0EmdTGf3E&#10;0n762IwwiwNo3nW9UOdBabDkbGJ5k4vnTtBXbbzc3RgZmVuMOHK8X0H6cZSHTfAXbtNwr/YqlJcm&#10;3yn5SDgat0kG9ffqk043hGkBOS4znjkbZNwyTh2uniFzzTB4mkVPkqP1o/BhBCuXMxrCqQ049TDg&#10;iulMY/zT6wRhKh9dtznJnXmbBpIVMoxHB10ebk7Oh+yuHpxZUR3lJ9crP0AfUf1NP7Ymjd7Ppjbv&#10;GaFL19oC7oafywuSUm3DSWsaQzSC+sJjPdznJ/Qc7NXVEfRnopa4tT2XzizePdJofQP0UuyT0GtX&#10;XyRCnhZ7Aa3L5JpuAUf92SLrFLSUyRXp3YJJHoSsCK8lf4P/btZckcP91Qbc/a9BHP8Jb3Tgx1UB&#10;cNflAgqieSYRUualnQjhy3ggtIho+XWJXITtOl1lMk/5CRQvSj96CFvqbyF9WlgqlzlwSV4H5d+9&#10;kSy35q1rkNM9wMBt84Yh3peNHZ5oXyL3hwyL8L9uirs/1RaFcD+N36a99a2E0kz6zzCE08Tv9sV3&#10;4jxjwC35tTh5ev4rTMLeXUxX3PwMvelDGjzj9pzkO0FXKjO79ZF33fVTiOXdlPplhrJ/JejmUNuM&#10;P7U7rvkU7tTfarIfaktxf2ixAr+KVze/yfhNfbH65Oa+6AqURsnHP4cZH0jmH+n/F6XBXg8DYhcN&#10;AEjTLJ8nC38eVe6Vfv45jdEDaWlqh7wQ7qV1mXC19lZdv8GN8nrKG5xIW9SoM8eGL4LyEVmTecWn&#10;PyNE6pfcmrdpIZnqM6q06gKvEQPfKdp0dFXsw3iv/iv3FBqJ1GGB+9zgd4CqSnW1+7ppcpa4db2E&#10;+IptX2ubOju1+t2T3hCnuN64hbl/9V59DfQTGTcsoNds5wFVhG1YVlS3+MmxyYNI/yrLrXko5Jen&#10;mzVLyRJJD25/DOL4R9gYDvfFjcMvumyIkb860Zcbc34JRCE9tiwmXrIoRbjeT+CqoL12YYy0q940&#10;3QLxDeEMt4GTJFdAHXBv1KsNMm9do/ptIlfBbdMpTrw23UqDH/U9TRt08od/DTpO3xQnvH/zvNr4&#10;7ROlH10cvn0D/4cMIlohzlMMx6+Wn/BrdWjoBXTkry6mSAfmPHGAvmoGhl2Nk5GnyZiDn9wI3wHd&#10;HDL0xa/atWofhxvF02L0LtncbRdutWmpflfGb7o+/7KbXs9A6ZOc/HM4g01k3lyIJT0jGsT940f6&#10;bUjT0H0LSdDCb8s4+5Fx11WQlsM3FO+hMO/QF+GrLa3Kjxu1ndPk3Tekz7uOu+QNP7lO9SKU38Ey&#10;MsWtW2eBSlwGYB9MYzC9B2WkamCktsach8Cfq39W+PwM35aRhupGPmnN2+Ea8ZTVT3CfRhJOKnW1&#10;+3bQ2pASt44bia/Y15i80/cvUdBLbXzTzbqv2heTyY38mPdkA1Sk+Wx1LvgJ7l1rdrODDo4Yw2lu&#10;nfPJB0H/Wgdxz+++Ud7zqE3qJh+Rx3Ppwx/gZzGI0wJmuIOU5yWUCrjrcgEU0byT/Es3gbx6/AQ/&#10;l3RuBO1u2HA3zadPIpB0NR7hBfFvpGflI/+cdqE1SaJQH6KLh90bqETaC9yGTyLhzbWx843i4ic0&#10;iMG94tIGefPm/zeSnUcb7uoLdcNIDpAN6QK9hE46bCH98nN7X0OcKi+Hy4rSLz3wz8vKhoW/C++H&#10;X1QgDcXxpvTMT45JAqCz3fJt+uxqomgyuTH3aQy3AXpZDJUXRTVi/nfLiN7xNN3CpLzj+aPd1L95&#10;FmM3PXovGXh0u6v64e5ufdtCMvIMaQT3iXT+k6I/UdrMyTAgdm1DZkiDOERvGofhXnV2mraTtCzr&#10;H1E9eFCYPJfXZ8Jf2mxPGnAz9aYHaVM/4EZ6M6/JiyDrizd/bjD0waGzsXbNBW6nP5BEMr0HX0N7&#10;U3LvadeF8sS8DQ3p2Bw/rpg+pu3DrkRl5EeLPnCft904QU+7h2fQY1efqNzD6laJ2+emVgZ34X2O&#10;4T5AJcVDXEYXawzIEd7rwb3sHLJN2kG6QUehPX3Lg9cblqID6a5pf8f8Zbl8COmePDi6dv3IvmIJ&#10;ZAobwxlt63R4lCK9jXKXt8Mhl+dUzaXXvxNFN52bwiRsV8OGu9cNqEj2shD8o4F2lN88mmRlR5Ak&#10;G1A/3Cfy5Na8dQsyugcduHUvhuK8aUCDn2WT3IIpgnNtcKrt0wZS8ymCTyz+vP2tAnqR3psmGyv4&#10;14D11jEY8a1l5pDsK5aGSyefxFEzhht+8ob81c0C3udJ8gCorDiPQJ/djJVVxmv5/425T2O4HZS/&#10;P5pqA//rTagyRtOjflYG53pWQ7VQnq3IH4/CXo3cFFdTWL0g+Xmk8ynGDZaOTZROczYMiD2dQRxi&#10;66BgaCxj5fRSA/67UBpIy6mHYD4h3NtuyFccxOVax1Ga+Zl6bmJ6j5CfXXoplJXoWGdoQ/UzQRdq&#10;dyLrJ1PrjvQVxwkraoPNiwtrs70Mr2PSkLfDXUSwLEnPGldMPV44k5J+eTfE3Ac5a/Pp241miLM2&#10;B5PMrzfmWUEXtTW8br5EhCxF4+cdcsxeAJ2G2nnj9Wui6MA9l/4m26BnQfc6CN28Fiy/PN1dioVM&#10;Tfvh/LQf4CIAVwOCu24XPyWbibmL0mnOT4fg1ZiEF1n5Ob1zI8zIIqE65NcM+knrWYZw2oyaYoE8&#10;Sa6EOjLVZ1OR0T3gVltj3orgNLxJJ8xPcSGQ95pQ60aaw59Jk3/FyaOBivI1F8kroCP1OS0T319M&#10;57f2N4qLRwPtUzZOLZzLJ57EUbwZ194NP3kjHcUyxfs8SRgEndXGhl0sRiFndON7LfdpDLeDdLMo&#10;Krkcq2fTGc+TrtKm0JAbmSb+JqRpmM/pIa7WRUIGqXLLM8UtIaRhPQhzaA6whelJ45Hb5gPEpfRU&#10;jVIsva+44Yq0ute2pDvzlrwUT/1ZyfLyJ6gksq41xA1JRyCN1YOvuAmt73nLJ+6muIWPdNTm9FOs&#10;XdwNegvNl3GvtapcO3EiXVnZ3GOIdQeTtcQjZQLdFsd1vO/+IoG7QBdFIwredzFnRY6WNby8DbAA&#10;KtKcMDS/TZ3+gB7cF5d8YvpOI80HQO/a62q2Z1HeWb53NdaRPC3l0cpi+1gDz5FvLXdZ6JFLyvNM&#10;nC6bSBB/iyXjJQvkXllw95pBP+k8ZTEY/7edfk6SGVBdWSqPn64XfKz+u8BtdaFO4fGE2yX87Boz&#10;83cNlJZbIFrCXpFfxaOw+K8+s5LtnhN0pbHVoT7H9H9rf6O4FCfPWYZwt6WBOIrjWXs3vFGQ0rAk&#10;qEwaPwVAX8VPLag+mNNHsboUwsp9fvaqQItekzhWFqcbRyhNpK20DjFce4zMtdsJhjCIQ1TN/0Pj&#10;GaWNn6EPfCC/8i+cdi+Eq7Gd5ga36ok4XXMmS/drDu2Q3oiB0xRGJEk7FIPoJ3azzHxg7YuXqedj&#10;St9PMqu41vdwFzmgMsOcvloXKW9p+BIEnYXmdVanc50zADorHQQaYr6HjNVPbZrT2yFqrb3XyMPp&#10;QHkrjoF5/7gBFGLUDEj/YpR69BTSTS3vv8F9tvWAHprWPq1M5j7DzaBzlXXt74bakE/w2+X6FjIp&#10;bfcbwwlvxLjrdiKMeNWJ05XyE3z4ZgHkuaQhJlxXw4Y7FZ7pB1CkUZXrFEM4fnLAmSQNUH8iC/Xd&#10;Xd36CSK623vSstvv8Lq54//WEX9eN74OfwpJ/nlkVJ0GcA1IZ9Ifz5HBqvJYeXCb/hUXcar8hCaV&#10;JQjrtn6TeCS/4ttF6TPnw0IylM5iHed9blwFUdkw9e3xuEEZMrYabaUxXAV0G+6Lkziztk0krTYu&#10;HNEgrmYk3LVBHCKGx2Jyy6N2dtixr2QnDaeO5T4h3EcOBhKf+0S0ZOTnNfMX0ho1bup6np3cA+Ug&#10;epg7b4MwpIsfldRBz1PfsEcSXQdfve0O7rztvPq44dt50uGZf+QeRACVNdObC9xrXSVv4AuAvjTW&#10;3B1f826I+R6iFsdPKhvm9BGIvziW13tz+lpQg6cPenweTl7V1hr/Qn7Me7IB+gndlIX7V9hA1EAP&#10;rWvKIteVbwadHzrgqHJved7dmFkyIVv4xjuliZ9j7ToBuCdz0O0k2KnASyou4RYHg1uY+9MbYoXp&#10;keWUwtM5pC+8EP6N/PKkIVySHER18adW1cFt1xNoRDxsEMcrDWrCm1X4+W27+V2N4P5pf29CfnnU&#10;h+YnUA+A7pQf+jTtoU1I/N/a5xDX4b7yG8JaPvFqUdwC8RXHgXpvToeGdBQXU3ivfMx6HAB91RZ1&#10;9e7RCWQt3/fAX258O0BV7k9gJT+oXvDIOCayQDPl3BMd1NYhhtu0RebaJlG3N5YgXniMrbLMz7Ab&#10;osiuNJ86lvvE9PPIQRni1NjalS7cqa8c3kgiAumNHszNjf9kgfri7r+tDr6qbpVAH5ENnKk3ENFF&#10;1ahL5cec74Iz974K7mY45Fb9UhPvpzxIchXoK2oMp7Fi9olBVP9+NLjLEPM95KzNdR49/IMI1f16&#10;5YU5fyWowDMGfrSOK37yKTQ/s7Ypx1w7oJ8Wo66pbSA8oAOXzcgW+MtPzd4IKj/DpkXj8y7HOMil&#10;9EXmUgumj+P2aQSkxa0qEtK8dAfiVSdO9v6SzkS6+YnFD35O36AiWOnBtahxRfw9QRLPsKBVvuam&#10;cpKcAHWpeh35F90O/pEtcir4r0k0f2u66lZh8SM9Htr0kj+FxaOFjGzjTgA9HupzhPKEn9sOHhCX&#10;JkNnG8KpbN1++kTp+JFgG94rb4ZfUCANnoXzPEkYBLUVjaHQ6aOGH7XyvUeWBT+oy3XDxZtR28Pz&#10;L5Ur/qsNhKVN1d8WBz6m23RSmn6Stg366eJzy1EQvTjWJV3dLYoiltZCQrc94l596pAL5Mi9How5&#10;NP7cQ7rheWyuQLzuhdKR8/EopN29KSQ9mbckqfZf31B+hvhU9h2gDve4cfZ6RxK9RrnFMSDvI8a9&#10;w48nKRc1oyKRNzM6UV+oumZ6q2Jucy00CDorrkfZuyHW3ZCzNtd5/PAPMnjGwa8tx+in2I7y/vFb&#10;9FSOTJwI2fbvgG7CRl24f70xF2pIY7hBQOVa32m+aAO/Whvqtg1BtlZjuHMOMRBIZMJxSwdLPFKK&#10;BrJugy38VNNBeJdsCklOi8INfi4xLlS4FkUR3E3bkJE8NRrhSvUJ/mWUkBOjJDkZ6lakQ+/2JC2y&#10;uT9No/bEvK39W1P7pHB4ZLzUtOmFP21qyahCk/7hDYN6Qbo0vTZjeXOLEZni4Dl98/TONHxj8e7C&#10;+2lO/pKW4iEWS2vW7yA1vcJjk0lka1lAU1nIRYsgqE2LRE36nhF0sX4+vXh7LG5cYzu5My9TQbpq&#10;C/FD1kVErxkKd3W4DpHct4it4F71fbg+E5m1Gdl0uMYD4f6b55Ex3QpxR26F05h2OmNbL6TfPbeU&#10;W/OWJAtW1yO8/oaNFXTnHjPidtpDKiRP6yHV9lplzbxswnvvfsbw7RjJqOqM92mA6gR1hcaA5jbb&#10;sgbQXbHd4/0wbR2y1tYRH5/DIUbV+NrK8yvHwaS92G/ovTl9BEQoGl1u8bTMPYN61HeG9jLM/avX&#10;yJX+qN5W8DfkesmISM/o++jlJ4+u4dRANq25R2wDFvBz3noPgdU2gBZwd4tVPFEp4387M/7tWmj9&#10;9FPg9MGBwiTuUCE196cXTOnqJ4YyuFOeT9eQKU2k7ehVkmkIlyQXojr6U9vq4LbnTzG5T1OrXTE/&#10;hyz8WyA+bWb/cZNLch7oNLz5+on88twyWCWOdfP01DJoaVAZe6R8mf52kXz8THG6rpZWI08SBkFn&#10;xUM16P2RBSmi1ri2yTgLf2kMdxDU+J+qc8p/nuZ2fgSUPh6NF/T5dbUzoTHDEogDwp5yY4901frV&#10;IdtlKwsluji4ghx/rB95wL0W1Iab8yPzcvCP55I2iXC1FvLowRnFjRwRI5Mp17YioAP32B63eXNs&#10;8heUC/cmGW7V/rzWAPUT9BC6JY6fafVG+qrtNm5251S8Vtvv7duGN2QirZ7b4dJgywF60tjIPS4y&#10;t6nbBqS3RYllhhlfUxaK+xOqp+b0URCleEhJIKvGgq8aDyu9tbr/dB4Sv8vuYsXSk/vSO6Cf6Jz/&#10;9fok/eG1khX8vd6Y8C7QswzFmowWBX67t2mRfMgZ3pM8tRwSkOt2OCJV43H5xI04/lKKJ27eezrA&#10;SzazCDfUsRmnD7wVZk0HAjfTDZCUHtIVuhr7G8vHHHAkycVQz9y3kqpOm7fuQLzI4ud6w8rlSGdq&#10;z3gWIzgTNzkZ6RYdN00oVsz/pWMrwv+9DY6nuY/cQuHxqFw/trBP/B5juCkWO0nHY2Pd2ZHeTIV7&#10;3G7MQpzK71ZjuNzsvgBUK0N4GUHr8E3L/O9xkHs1fJNBjdpvjckOGcybfxeK07xNA8mqGdQO+blU&#10;gew1g7jH+1dkCB02wa3qgNI1zHqIZJXMPM0LpCVMJ+pvHp83IIM7P03uofLyCpT+RSF+0ggg+QvK&#10;RX46tRF0McWBz6OQvP8/e/9CZTuvpFuAFBpCQbkQCkJBaAYXQkM4EApCQSgIP4RLoefnFcrjXOlH&#10;hCzbkh1zDI3cO1OPUEjWIxSWPQ4bq/Y9/hw5nxp63Jf81GNzruPvw64frwRVyS7ntnNZ3JwHK0Bv&#10;6reba1H+PpQ9SvKa6Gt001f2dC+I86q5mSp75o3bXkyjbPf5V4E2TFveCuhmzzbxB6Wx5K8FHdTa&#10;lbVOeeyLHD2hfkpwr2XmKJ3S88+u18bIF3p5oUCaps5wuwuZAvFOH4wpZlUp/H5z08jfPQNi80WM&#10;s9xfkKb5QQDZum6psziPujlE9aFe1cZh0upAKzdDSXIRPG9Ro32Xiy/kitbjNDS221gmI+SrD4XO&#10;RvpF193fREr+mhsPybmG8ryiDnsgg2fD0O1nl6NQ181NrOkinWCDoLPNNTR/u9yoSLEaZ8IOt1aP&#10;x/T5EUDf5RY53ax2u5Oc+gBBnzosTm+6FVT71dNuiSXfyGdAHtc/pWer2yJqA4s6HMi+d8h/25xD&#10;2dN67COGD+LfvnaJgKynreWE9EHowngqGVTXSTAHxJX9J204gB7cTslG7hWTRWw8cKP4lvTVoIpH&#10;2LeOQr28elg8k/DOAcQb/gUwquFxHsznawfUFHKGM3KvXAm6ftythtRp7yWMbsZrZNFaebe/E+c1&#10;TnF7fVL6sqi3oLYwUVwQX/0x1+kLoJfweE/81381Ax2EfVeE6TrPF04GHVfZ/gukHcK+pX5ofSqE&#10;1a/dmChBPllvY8KeOhg7lbK6CDHlrMLfm79ZQ7Y1A3E7j0ZD+e3Vf8ZjFv7URQeYhwYMQm4wk+QG&#10;AmOWntVun1MT8RbQy+SUJP3w39wwXQB6PuqAPb21Ydk1hyIkn5wfqmXcg7y7WGwjw+6navn7Yza/&#10;VGf3zUK1vUVPAkhvpsI1Ll07U17VhtiehzTwdwDtoFtW5CSm51YHXhqvNDYryHFOjmqavz1BcRWU&#10;TkHOMQrF0U3lyBniNIe3PVQ/gpdHObBQH89LacMaEqnb3lh0yyER5YbWY2ojPS+WvGsQVw4Fh9ab&#10;W5guprUcoYv9A3Kovq5b4QRx9YJA7n0MdOEeg9WvLFmSLGLjQ4Q8LAP05nEUmdAYZskeB3XbHcul&#10;K4v+C09aY/i1JHXdnONNFznPbYB+dCbnXjuItb6X7IP6dvc86tcWfRhM9EVUX4vWDYilvf8uyP4K&#10;RyDquTkG8PfbHKgpvuZ2uDynXgDVyEYa2htb/FfPo+pPH23EIJ3G+nzx7GTQsWwge7bERZTO2rf7&#10;Pn6gH7a1+ZCZ60YxQbzTFoxkrwHN+xbQ4qaRP+2+Edm6DmRZMxBL382NBQH9PWIxRFWk+8dfI5kk&#10;T8aeQRfE7fYN0NpxqBYbv3RAnmPYhUjX6Dx0C8k3ajd+ND84Jk8ZAk91ghMmfxcHHsjxNme43TUn&#10;f0+jeQXSmelukav1qrIos9YZLg0WyS3Q/yIGjkfdikLd995KH9r5BPk3Dxks2mVQ5LQeI7jX38Q9&#10;Zf3VGmRU3U5bz0lnyp9/duO8gixTe04COlAd+JFz3RfoJbKvzs9cJpvQTUK3ndGn/rGkrwZVbO4p&#10;FnjUeqiADnbHdOL8cTLh166bLpWWH0PveZE/X3Q7CCrSmWbkeZNOX39T0BHQ366NYrR+i8ib4w71&#10;6XIfp75sIu7x6Jclqd/l/gBeKFprgqjfwKW2x5EI9PkJ4mut8OoXNqj/7rnJBrnfPhH0G7KBfEPa&#10;bs7ntkDG6npaurbjIZm6DluId9pgrHy9cgjiLnrm8/vd61H50bQOEbkLpGnu5a08LftNTN7hJ1Xq&#10;oIP/KiMx6dIRLkk6Qc/h9GD66fK51bhi8p0K5cgJrqtDrLeAzo9sIsoapNlmgrzKzSGnO8EJK6Ob&#10;zZBk2WsP/t5+4XwjVp89HvU5/KtAb5u3qqD7y97QpLjQvqhgz0MaLJLboA9ufs75i0ftw6j75mEc&#10;fx/2QBPxN9fq1O3SQyKKlB0gYjvqav2yBjJqTfeKz6LOQR6tr92H2aoHP9KOswC6cY/BxE2HgGQX&#10;ukroVhP6VTrvAKqI3NY4/Gc/l6Bq3r7zyyFQfch+v8kT9KY6WHUW4e9aD+R8t4J0g46ijiY59x0A&#10;FXqcOIfrt8i7Zwvqtt8gm9bFuxDvsTeOqW5WzS1ucT5HNtec9kV+7WEB9JI37QVBBeGvGhberruz&#10;QcWhm/HnqE3VPvyz+7lWMiJrxE78A+nan+mRYWQgOWUwJt+qQx/4c+BHPnuG6KbXkZOfywltjhrS&#10;kjeDbF2Dm+ln6M2U5JcOPfVdgnRDeM4myZuwsckFcbtckEXqEIW8/5eQTnA3gd6rF28FS394/lUe&#10;BDmC6XN5VfNgDa3kbwXy7N4Oy98f5QxHXXav0FadLXoSANVtGtP522XrZ8rRmj48n1jfSGe45Fbo&#10;h5E9/ZPGZ49NZdgbYJB985M8tPtln3yjuNDLCZKNH932NclG0Px+yosN0hWhS/sHMoXqbXVJw/wG&#10;6CfiKJq6TFzQV1yH7TPSZgHoLbKef5zOqJP3xddfZ00BvQ2970F+z41Gj/2k7lFQj/bvobFJ+uTH&#10;Y/YfVyPdocPddRtxhnOMRua9891uHZSQzdUuQvW0ZI+Ceu05F99ygy1Fq21Ctj3i5w3OC6Aa6TJ0&#10;BqJ+YclfCSo44gyXZwsngXrVl1/h24KcqmuN39c5fZB83QOJFG3JmqPKWTEhSPdrY8CvPNdqN7s1&#10;g7zCgwrxtUBpuvhWfpbvJibr0Jts5K82Flu6PChMkg7h+XTPAxrLLFlX1I5Na6iehHTgvRn0X/3G&#10;hrB+UT33kPbXLXCEqgVzLVZeV3MnMu2+jECcR23eqJLWepsGX/6ufpoG3grQ294bwZcYdSmq1hlO&#10;aXKuSG6Hvug2dliSR7BXb/3dog4J8m/Ou/z99DGSYjQPul9OIK7WL70fXmltV73G3EL1V/78sztH&#10;TGRS3R/5udu7QU+R/WjaxhIX9BWvY9ME/TA/nQqo4vW3xNnYvQlxfs52+O9rPpdKHTy3BuX+bgH0&#10;onVE6ICV+Jof01ZyAE+fJc6QNilHf+p6zYR8eiZcewq1oyV7BFRJdd/cU6h9LfqlUG74Ih3IL34s&#10;oDY0/biwPvHaMZ+6H3GGS2f8k0C9apeq82O1J0FjyhD9GjnDn7QXpZ6WTVvIOOKIdspgbI1YhZRj&#10;2Uzw/82FGX9vNvmRnXuhUZC8/GiuR9XrU8Iuwxq8kH0ymn6qEUN6JwwzWCTJG9HzOT2wTvRMW9Ju&#10;QKZdY58H5ZNjVh+oHQi1G4iquUfxCboB7hYHuDmU3d0btMi0uxZQHIv+GKiTx2CeB5sVoDetMVc3&#10;pPztEkMKZcjxNfy8m+zpJJB0Af3RvRayJMNDVXaN8DD0+Ez99hzRTq0f+YdeTrB+2OW4iFyqy+s+&#10;iyokE7Jpfeuuu+L2Wp8eQVcRG2WuHRI39JfQZ6roi3mzBASfycc5P1F/jwPNz9mOJ74YvX9Rhd21&#10;I39/9c02W6Ab9wsSgvjpDHcQ9OdyriDOcDeQIbZnL9f9mkkyetpIEO8xTnFUx7M+ufwlKcrctDMu&#10;Qfwc9xdAL9oLRnmtfZy6q++FHZGE9dmcL09A/ZjgtoPMId1QLwcia+3L/tLPOc8uGW9+9mIOgpyy&#10;0SDr3belHJ3k5wF1KLmJMslHg0rIK1mQpvmiUHla9psQb9jNIuJX385j7ZSGviQZgIrnvBuDoWRB&#10;/tBGZw5pddgjo06+AdoBtIPm+ZCRbQ5ptVDdbUvilNvftCj+b0J1H2oJcpy3AK0EeVxtQpzHHb5Q&#10;rV3D1hPrfRWo7/bb4SijamNMGo0Zuc5NusH65C7q75ZkeKjL3kt5Wt8ObVSkDnuOjqeMQ+Srud/t&#10;PKZ4hO4O4hBN6z196vWUdZ7V27X2vAtk03o3VP/e69QjH825GWL9gJzTXsn+m9wI7RC1g7/++UUH&#10;bkdCjZGW7DFQLe+Lr9N4ZOO+h6Fv0EF+z+2Brz3M34I+4nKaLBBf6/DcLx8A/Wk9vruGM10Pt+dB&#10;5s0zctXdonYP4rpu2RTU6xG3QFEPz5hw+RhAme5bYmfk7XBfoBO3o2eB+K+1j1N9jdfetdQvSKdx&#10;Pp3hGiOdotuwL5FQ3ycM9XIgsmrvXnO+oTSnOcO5FjLCBGmucPLcfbOAv3sOh6eJgp+bm0zyabYo&#10;I6/Q4luQpvlATLauzkWcIRc4iH5ksEjjaZIMBs9saLNg49+tzznla5w69N13Qt560BG0hebWqHPm&#10;hPrBUnvq/wQZJsrNb2r3qj5zNsglp7Ou+qPkQa7d9QBxHrnpVX+xKi7C34d3trgL6Q39re41+Jue&#10;01ONZ+q3n9JimNzDtrtkJ5RxUQ6BCppP/0XQHlA/S9Dvtf/SOkEG61zjdwrt5LUxPOZzant1Vt+1&#10;qENCFTROrq5ZVH+L2hSyDr1sQtzu9v/II92FbkSLQL7/KH/+2e1cgGxqx+hNLsMZfnsAff3HpEAH&#10;6juWrHvUH0zm/7FfJTdBM3idmyZG6mdngh7ccxk8zglK/cDqtgpxNOZ7P5c6fL+iDrm/r8D6iRvi&#10;a/7IfeNB0KPXXjHk+EX9Ns95VX+LOgSIHLkEZ/i1FXXYnGP4+y0OjSrXRHBB/LwdbgH1UVORC+sP&#10;r5w/VW/1o0kRQUxv6TzeGHRa5RwmrO8P1SbI3OfL/hTgduhSJSxZM8jWc9PFtGg1ZaxS5OPn5sPO&#10;35sYoskqdE28oOzmAzH5ubyjiSP9DTcJILPeoK55eNJ4miQDw/O7uZH5xsaJWwwclKtFTWiDUyCd&#10;5qw0zHSG5g/rU2GUztIXpw45vd36ydMIJmd3Bixkch2IE+cxV/7PoV4eo2+P7aYDM62ZJwcm+3V3&#10;mHyroP/TXiohexkrqm6iJJ02xkOtdSWv+jNB42OTsdHykcPcdIhmRSU3Qlu4DJZqf0syNFTFc3g7&#10;tGER+fdePGw+TuqZVh+xIjZRPMXnn92MicgiW031CzN7kK+eM81f3c4Dkq1GB8TXmi9vR6hAepuU&#10;6EB6tmTdg6xz+8DjnIVGgzaIvsT4+lusUUPk2XycEyF18tzyrpdhXM5OxBv9RYPd/jB6Hc8AtYTO&#10;iSxuzhkHCTyXwzrzSHarxhrD9SNkfoVTHOJ7xtPL1yEUG/YfgLRnfeEdf7545T6Seh9xhtN8mfvv&#10;hqDPKluIUBrCcLejS+bK+p7rv0TmuzezFYjX/LBF+VklNyHOtPjfi6t4/FCeq3Wyvx02RCuPrXKW&#10;sPhNBxTyU313Dxta1ftKkFd1O3I4OPSBQ5K8HZ7hGqdjjXWXbRwoa1rUTIUHMVnTKNMZtInatGrj&#10;8ASoe3e3wglk2n2Txv7+X5bkUVAvzwsk3R0ySaZvuXtsJ+TRc7+3JzllbiHf6jHH0nXrBDEHObXv&#10;1O1IlzkHSz8qk3+mQecG0L3LIU5YkqGxvrYKfx/+82eOOjY7tCW70Ngo/fKjm3U1smjdcoojnPIk&#10;aL3W/WEJMoZvW7b6aX81xPzWI+jOvY9G18Mcflq/mFA/4Ufa/G5G/efTIm5evyYL6uxRe1vV51Ot&#10;dfRsE7zz/9D2tL16Shf8yHFuBvpwn2UKi5t214OgQ5feLc6Q6zfJvVXHwesWcYo71yHhJJDbc+nP&#10;5WsQ5Aqtk4j/iM/XtgS1hMZ9QfzXvoShPmRqCGE6zvmyIejziL1fY/FwzrF69j41iEE6jZXnzj1W&#10;iJfmE4ZHOcT5uVHN/r0Kf1fn2ntr+fBbCmSjjhzd9Kvs5t6c5OnR4XCDGfKGDafC6vrIw/AkeSM8&#10;03sOCmucvsmhjKrbK8WI4/IboE2q5p4n0HOfRLbdN0ue/kxRvz1j+c96uReQaXMTzt+7MVAgy+bb&#10;htK/RW0KWcuwUzXmSH/86NpQKfmQc3KCm4S+GbUjP3KfcBHoO2KIG87oPkfyU989W8XwN3zs1RGa&#10;HNqST2g9Zn2tiz6EHJL9lDFPOiF0dQPeEpKPUKUH0sjOlrciHAQdum/uQufD3OSCuL/sveov9qfk&#10;JmiG6KdTH3Er7BFQg+tzoOJp+qJKof6yhXTDj2HXj5Ld6rAKf8/P5s1AJTXOcLn3Owg6jJyDDmuT&#10;k+yfKiwz+vNIFUJzDz+GWo8j895e/PJbVyk2fNED5D5oBvrQ+BPaU1r8oe1LtVD3mpv0CjlfNgR9&#10;Vp8xkq4b+5YXyWtyhyHd+ecbkYdDAlmyZpCta0KQnJbEM7HpxoE9j8vDThLSh+XlRmkseTPI09WG&#10;imdJugdx9eCE9StIN9xAkSTJNjzT/zE94HWcspAjXxlhar37h7nR4W2oTdQ+U0O9DOp9/lsYFUgm&#10;e142IY7Wh499c5r6edZ7XRkekdm7lrt9w40M6merz779rfmYrTyt74aRfi2bbkHMrh2MpUN+vP6W&#10;kjMxHXsZegxHfo9tY+i1n+T/VGMZ2vvwDXhkM9kCCK71mMW7ff5DhmoHMA/kq3Wabnbo2tYh+SRn&#10;jR7UloTunf1GAT0+1SHujzON+o39ObkJe3bdEP/1t5/ouTN1eHjUASV1b7I/kA4tyyFB/i5vM+oV&#10;dKE1YqjvED/nhwagR9eeTvEsyZDsPZP6u0UdFqrhtntbvCHGIOTc3Yvf0T8pM3ShDvHTCfoLdOKZ&#10;K3+wfvvKMzfqHlqPzyHt0ON3b6gtrC+GUBqltWyGAdG1Rqs9Kz9/bqUc9+c+iafFZlOjlPLzlE+c&#10;X2/7mSyrKM+tfPnb4UmFPMIDC2maeyWTn2sBQ5xhBjPErTo4M/0+9laYJ0D7yHCpQxQFLVJ1s5Ym&#10;BgUdevyLoM9alaD/fwctgGTY1WGAQl4b/xKsvaug3zRbRJBd6JDuG9JpI5T9tlNonyaG2ZGwvtyl&#10;gR25tM7ZNR4QR2uAxz5X1G13vcffu1rrIY97ray6WbLbkP5MnEXO0C/Zas0bnkuUhtD15hgxT3MK&#10;OQPTqfpAOqo3xvTqZWj9U9dN44+eCYs6LNRhc2xXe1vUKsgiZEQj7u3rasqXzKfcgkmeGpu0/+3+&#10;2UDGQw6BpMsXGxuDTiNrsaGck5B3aX+Qc/jNVDz/r3b0of7uFz/R7aNuiaM+kfXhKuQztHMK8u+d&#10;ceUNmAbq0Hor6liSh/sNQJUuB3vrz0Ov5faeSXjEvEU9oi9mdu+UrefdZN3i0rNjyqs5y0on6Bno&#10;I3zDHn3hlY7Qqjeh9rwy58tGoE6tV2pvSdNearg9rWRG9vCZqvXXa+YXCooMyM0HYj1klvcev8qu&#10;UewXh+pC+vDn8Sx+045Mfnqwdo0NxNFmofvFqGRE1rCTieIrHf9M42kHqB0IGlv0nOhgQE5surVR&#10;n3apmpA9WP5yotOBQS4cHwrtW200U9+wbKohmyOHPN07MLwdmqlmo9oN1sc0DmoD5OqnxLv9IHkN&#10;5HI5C1kdHrsGUN2sjqvw964Mj8hS4+h1m/yUvelwaH9r+pyQZ/WbYvzo9gUQZFN/rXojrBeQX+Pn&#10;o27huBP0GXmbd9g1PLKr728+09KFRR8Wx/Nd3YZKu6fDguIRbl1XI4baXPvd8Fi+B3n+j+rHP4ew&#10;4xD+E3lr90ha46Qj0wlYH3JB3NEc4v7MLfzu8s9gJb+hGUI3+9Nmr/90qp49U8cuxH2MPYnqhA+4&#10;Vxh57ejRQe5JDPp/aI9J/DzcbwCqdF+oAkNfVCH5P9VYBj0M/3LTHKqkvYx7/U7crucg5Nv0GVA/&#10;tqiXQZnRcStvh5uBSkJ9VLxVh1Rd+/EquwTp8sW0RqBHnS/U2kWGbAdkrjkDmsZkfpy+bqAc2UT+&#10;cxJUBe9BgjNuRHBtfCj7zwDG76od4kh76M0asti9oWOFpg1Lfq7DJtPVCEbUqoHC0qTx9AbQe3kD&#10;vNzuJqe3qkn3LEwmTSRDb8iS31ib1lJlTCKdxtwjzni5sBwA2mgohzj6lQ6DdWD6c3OIfvL/3fnU&#10;0nZpzEA81/NW6sA/H/1sUUePM0k38xyy1K6VbzvMQN49h8NmTixkp/5dNY+ZXrtd0yCb2v7oi0vd&#10;QF00luYh1EGkw0mhPobVN7J77BtDv7SD/Bq/Vsd3/c2ihiBpaJ1N3Fud+VW25N3SRS1WtyHsG8h5&#10;1BHuFeu4O0G/bodk4g7lOIDI6n9/UJ0tSnIT9ly7If6rD39RwWJfXgJdPcaBkOq4673G6PpQ37eq&#10;LKL68SPnSEAX0XElL05ogHSILjdtJQXp3JINC3XYtNPw98etMaiWu41Fr+2MaLt78atlp8iIM2lh&#10;aHtBa9RmphcXpu/X+QqozhV9bYJ02svnfNkA9HjEMWxIWyiyH3nZ//TxjjLKs+FziCNyc4cq5edR&#10;ksX5M4CZTLVUHyKRVnKHjX2kaT7ZkufuQdqa/noDOcMPjeIrHf/MwfoCpGdCcX7T7UNVRu+byb7y&#10;IOiD1c5pEJoHiB++FbRgz0o6ZA4CbXXYKHsm6oeEHwc4wq9xjf+7+qr1yy7XB5LL5NuEOFoLPv7Z&#10;oo67myn+3s2NHoijtXLtOv0Www/l7r0FLP03WUOQT7XDGOn0XHT7WWBka+4MJ92r3gSNe+VT+uUT&#10;+wr6nf7mNuDWQhnDG/jvAvW5XoQT6HnYm0/UH60ai/D34W8UoBp742X4OSGZxg73m/Mqgx+37Oso&#10;V3Nyc0c45UeQfWcYRzjklV2gyiZg9dVaNvfnJ2N6dkHc4eY5ZF5bd7zuIKw3aJvo+PBqmwn6cr8s&#10;o+fakg0PdTm0hif9sM6UiL97Nsbfc/8BqCLyco30pn6Va4wGoEvX2EQ8zcdD61zy7z2T0K095ijU&#10;PbIf6+5Tzk75L11rIJN7HS561OudoJLQ2C/Q4WNu0vVCtYvDTxjSab2e8+VBpEN0WXVWbW0w5N4V&#10;2UNjXMHqfPp8Shlql7In3XeII7IepOaHU+Tr6hxSqCX5Bb+vPkiyLMKQXMpzLwwKlqbpoEKeu2/F&#10;EEdt17VBAflqdTrsIDEC6FYOIZpIu735LQry53XDD4R2rZp0jd25jTh6DqoMdHpmCOm0OyC02xFn&#10;y2ZYH5Kjh8Zh9aU/DnAF/d4rt8Xrsl+qnoTd+YY4rzBwqo7UtSzcFzF9daELyYE84XXdjMsd4ijT&#10;o+MmBhWyqnpTTJCu6z6PbNUGmILSq54EjVHao4Y3x0pD0G1F0wsc/Ls5Jt9jDeFngL40f7lAv8Me&#10;8iL7po1i5LoVqMPeujhkf1B88nSNHRbvFvsG5Wr8bj6mqE4E7WeGGFOQU3Omxtdq52fSqg/lGHoR&#10;6Nu9r1FftGTDgNiLB2XqoxYluQmaIT+dGgAVhG6J48cjxlGNO59aVTPszcLU3XPj2S0vjPUEOgjt&#10;M4mrvf3jbUVXEHw+h++r1GHvxZ9HfS51CeoYWTd286xJDuTZHCf0d4t+CRQpmaJ7pvw6gYEuwrfr&#10;Eb+bl8WvgmpLT7W+Mo9ZT94JOqw+CyFdt2d0W0hmPW9TJYKQ7rLzDdNvweUQ1/xNFLJ1vSFO2XqQ&#10;FxVjf6uhelKhzHADb9WhFvLzekZ3PYEin4zK4Xa0dhhukOgZ9KlDKh1G/F/C0M5vkt3qoBtDtHHT&#10;eLPqRJKMD227e9PpEuorlsUf+LMm9erbH0iniT2ddgeGNjzFkWINyvtHZRI0bqlPu8ctxSXdpkOP&#10;II76c5drA+RyLaRVB8Jr3vairh5jVBcvPyBH9QZwxuVGVGTeNPLy98NreaV3tuUilrbbdQyyHXL0&#10;I6gNTlurka/kkwPHniNPCPJTf0/jkQP0FDnkHfIlFkT3rEeHPihC/k3HRtpO44B37RIaF+35vfx5&#10;o0yNH9Xj9xqqD2GYF2eQc9IDodpOoDrzI/dHF6N2+7TAPsQd0SFudX6hPq87FOuNSP8TxH/1i6x6&#10;Bk0Vuzylf1MV9y3CKwy7FqcNN/cm/P3xzjd7oAatF3dtXQXiap2Sa40GoEuPw+YEcR9xkyH12LRn&#10;8ffhX27yoHpalXchruxltz9zHpmJc2k/pcjQ/Ga6HGJveAXoI2RffqP+VF/q7Z4j55Au58sGoMNa&#10;Hxfpf0gHWOSuPv8h3WW+PZT1vY7ZdogjQXMvb+Vn+XpY7RDkUdPJqt8QXFDeLqRRp25q9CY/11sx&#10;xOl2IYp4k/HbU485Fn/IQaI30KP6kQ4G9ampUDvcjeQlyHGkOL2Vm5PS8e3FqO3pB+G+TJo/m1l+&#10;XbWQEZLB+mP2wwdgbVmN9Ye5k2751J/ylXN7yPFtCdK6blYhjtZeXRqLkcv1zFkdur75tiWq61Tx&#10;DdBJF+s9RKneDH1xqbMI5XnmjkMykf6Qbnpp4zUQseatTY2L2gTfYnyh3PISSNVc/w356DAr9yg7&#10;qN0/GttG7WJJhkJ9yqqwCH8f/lDTUUfXIRFRXY78BeJe7hRMeZLxkAPYEuSn8ULrv+73CpKRoE/x&#10;u9tqCavza9ZvvaF+/GmJfYg75EEvcm+9VDO0I/ITqBhDXjteUHftGyLzzvAvZlAH90sT36CrYW+C&#10;RPzNlwzEqGNyK1BBaB9tz06uNxqAHrX+8+7dHnFxhergqPNrXoajrp6XvSZMb7c61iCDZ61x6ZoQ&#10;mTadnr8h/us+9bmGdGFqifCq8Z/6VtuaSZfzZQPUT02XIUij8WpIZ0TJjfy15+aX2fUoZ+m8Z90h&#10;ziI3nyTI1zWYEW/ze9n8vUbpVQcVSvdJHkN1tSyaQJau6y+J07szXHigJo0WEK9ZdLYG3WkA6NoB&#10;TnIR5DTyy9FNgT8XpxF9cmH4TVZyDuof6j/8dEN8PQ/T2MJPjU+hN5jnkDbHqYeidiVoDIqEU8cr&#10;5e3trxavu7FTMgXqoOfrNeO/6kqdN+dr/q7x7nadSAZkaeEMJy4zUFGW5N40UPH3QzcvkMWRjaLa&#10;v3snqz0dfmPxu5krkUXOcbu3U3ogHz2T6Ri3grevEG/IT6Yh9+azzt+7dm7dgyrszkuw+2yTh9to&#10;aPEuNdRSXnNHOOVFUP8fwuiJnIdvgxOqM0F7+dy/3whtELnlY0jnC0RftdmqH1u05CZohvCnU/nx&#10;2nEj+Mw+4pY46lG7Xxr2RkFnO7/avoiOQvZZ4qczSQNQ5dIh8iLE68Im1YK9Z5K/v+4GU6rtdooz&#10;bnkJgXI9LxNf2n4UGdKdPXO5ZwL0UPPS7dC2lihUudoOb7pNZ7gDoD/pv8qOrL7KjyGfdeSWnSj0&#10;bApLc5mtnLLUPks+ApsOcc0XkWTrMaIWNidQ8gltloi/6WC3Bkndi8A5pGk6CJOldLd7iGBxunyg&#10;kCt865J0T0gjahD01ZUDnLWjDOIyrE+Obvw6ndyS5qgvqa/x0w3xtYBxv/32jaXLA/DkMuhv3hvV&#10;uu2bksvzzCkO4XWGTeq8ubE13d1+sI4M1ZvAFS4zoCH3nsFTOq5en5C+6k0xYem6N1Cojh+J9+m9&#10;Tsimvqw2qzqQm6M8lJdlnRjoJHKoNdQBoOT9iL3JLQcErVCftnoswt83DxmIomfM3QeIq/X8Zf1A&#10;ZUk+QtW4vYTyImiu6b4/I6PaRzdnhl4uWoI80hGuI6wPuiDusIdJyL46f/O3V3+GswfUt6w5XLy5&#10;zai+xuPIenR4p6lo/5gxrB1ur43f/AwI6u/eZwr1IUuaHABVRpzhFG/IG26+oR6ecfeVDiTUO3o2&#10;frmekM/jGHSpXMgUspMS/9U3gs5BF9FzPT27r9p3RvvXF3mGeQD0p/ki1EcFaTSOjrxurTrjsDSX&#10;jb+UpfZZmxOWHeJIcMobRuTrMsRIYEuyCnGihrqwAZo0YW9kYbI1HYSlk0/u65xRbgskE7KFjcvE&#10;12T2ysVmFPQkHd/qAKdyCT+3u/ErvaUrh7c0hCeXY33wdChHC9Ds48klqK+pbxN2x3niaE3QnXFK&#10;MiGb6y2mXutwNtR71/irOBb9VpCjpTOcuMRhhHJ2jXq1Oibp9Jx+colDWvX7UZwnXId1puthnmVk&#10;bXJrnNU7jU0G+nA7ZcBQzmPIu/lWuvqCRR0W6rBn9Fvdt/M3jbluo6H1lUvW15RzliPcEA5hyNjk&#10;NjhBHmrjtN90Bu0ScYgb1gED8fe+7JF982boX65144zXthl1d3+pZuTntkA1dm/3WWHIPiK5P+Jv&#10;8ub+H3LAIa7WH2mXPQg61Jo4sr9/TB9VXaaKrWB6eW0fU93RgexUXi6zgVCWZNscL9R+Fv0SKHJX&#10;pgVeZ/teAr2FnKGNoV88jFKpowmltWySClCh1ifR/Yz0PoSdfw3kj9hyf7ij3pS5dR7z1yHOhGw+&#10;wZNnxLlsdxAzOV0QN3w7HMmiE/3EGfojz90ORxw9iN09VJIJ2VwH33NIk5uZHdCPjNdN3uKOQHnz&#10;2940AWsMGf6NxOR50D9bO2r8QN567l614E7uRf3N+t0u1ve7mkMlD3K5D1x7rMMVUOfd9bJ0Y9Fv&#10;xdqoNacbVSlDfXHTMcP+Hu5/SkPa8Lq3QFpt3Ibo98jpOqijTtqjDGncQ249jy0c4zR2v94xDh24&#10;DzvR2VCGOuTd3K/z96rb6nuBKuweElnUP/BnrV+8c7/iXXK4RjmhdYkH5UXo3hEO+TS2NbMjkI/m&#10;zNwXdYr1SRfEHdqxBvlXDyj4m571tFvdCPr/80L+FmozS/pKtvrzAkMfpCP//+dTjTBDPtMaa03+&#10;RWy8ep0tRKjeVn8X9py8UlctkQ7RZWRd+Ki9LXXfsw+9/vYu1LBrR5tD3Ev282obK3KVq9tPdbei&#10;XRD/1TeCFlBFxH9kgvivuh002rfmvE1XrUGFbrvWHOmdH0OuUyQ38lfZxEmnNcXVznB7z8dvhzhr&#10;0FM2UV7FEc81AZhCvYSMc8RXQ9c4cTV3SiPP3UGOOGq37gyQkslkc6P4qrNlkcxAPTIQSKcy3Dcx&#10;Xu9h7TE5v/FfHYTk2wrJUNB3I0bEXeyZ0LicBpfkEtTXNAar702dcIPSPy1pNyBaxJnvtesAqr9r&#10;YOLvtxt8VT5ynOEMJ053hFD/srK2CK+rlYa8w5tjoXSSy7IaAuT1PtOPeJ5VD6tSNaaz1zrGUXf3&#10;YSe66sLx1wvy7h1sDm18RP7wIRG/dq9fhJVxusGMMkJyeSCv6TPJ/LPb/QGy6W3mlk5wk52Af6Z9&#10;oHNoo8hNU6M7727WdfT6PQHaIHSLMvFfe0hM9V/z7ArqELLdEX9Ih0lE1zpkcw3C3197aE3d3edx&#10;psdchxwEHapPRvT+qP5JlfZe/FE/yzMAI9hXTndEo4zNvc0d7UeZbsdB47U3gs6J9C1B/Fc5RFPf&#10;qk9WCtKlM9wBanWvdJbFcCB+aG0wx9Jd+mxS3n852uiPQ9wpDUTWrrfATGDXQpa43kOY8OaZNOFD&#10;PpO9qVMaeXqd4bqaNJFnMjJPAgYgjdo0NzIz0IcOjvQwyyktPOhGUP5qA4IOCNT38nOnyfDQh91G&#10;xD14LvLQJ7kU+lvEkUzxunKOR57QofPbnzHp6qOJZUyPt675KL96Q+Tk1PqR/67TmtrBorsgiXRS&#10;7SDYQ7tGQV6tEXehbhqXHrWWpE4yhBxytje9vPKWGuvvu0hHlqR7EFdjwF69hjVyS/ZPFZaxuv96&#10;zvV/fh85LDn9rVnlr3IcbeWGvLp2hEOupk5wQvpTnvwz90SDQFtFnGqGGXuXoAp6zvfm6GHH4yeA&#10;/j1t9E13L4BfRVBXQ+uJuob2U6OOV4juGZNf2edpU/cLSMQdbg/dI+hQY7L72VNcS/oYqNPmnuWJ&#10;dT4KOnGf+xL3NKc4st+9gV6yWvRLoEiXrayAfH/20m8EPbjH/xmvmQNUV+srYUinMf71fawG6U1j&#10;yKTIANZWw74MjexVn4YVpq9L+xvleT+1/2+HOAlq6ZtD3i6v6IgMxPUa9UKbCMlg6dyQpvkinDxH&#10;doYLH5Sa3nNgBvTwY7i2Nj4F5U34b0I6vyWPRf1a/f0I9qy88saq5B7odtOCW33v0wu3IZ7WWV2N&#10;4cgjxyPX4ln1JLz6GVP9TR2rEOfWN7oQQdfXV22IApy2riXv3QM4/h5y4CKuu58vYeUN5xiFzLuG&#10;R+OxBiraroVjnPZMr3KMo85eu8Awt34grsfoPWw70xabdhf+/uuQg1+5jWdqZ36caigk/9CaygN5&#10;aZ+uebu7/TMyaV5q6gQnyE8v6HVZ52Qb2sw7Z6udVz9/PArq/1adRfi7xoJXOqX3Avp3vTRfUJtZ&#10;0tdB9V/j0Ir8u/vhOcQf0kkFufecb4Zux1qo+u6La3OIe+knEJ8IatQaOeIMF7KVjAD18ezj8iWQ&#10;BfQMmn52Ie4ptkzy9dgWLm2/iF6E4lvS14IaNBaF9upn9akeobpeZ58/kO5x4/ZVSG/or8bPRbaw&#10;YV9skOw1/c3SXO4ESJm7Zz0zPg5xJDjtwVAhKmkPU5jbKGEyb0Kc0O1wxA9tvgpKZ1k0wSMHcW7p&#10;YFsgT9hz1OrxGm/uNdDBjxPcpJgTkK4JPw5wVnSSPBb6eZnfqiG9NldpME8ugb5WbgV1HyRrTLfk&#10;XYBYms/cGwbivv5NJeq/u7nl77c6PVJ2eI1XyWlrwr1+aW3g2rQSb3KwmBJWcnebHiFQ98fPn+ii&#10;av84x/T5irVG8LkZwoi01wf4+7AHm4i/eRBP3TRu/oxj0oX9bhfphR+n7UnJW+O09tcueTxIZoLa&#10;u5uxW7IQznKC0zpTc1XaDgaG9os4xA3veEQ1dl+IU7+26MlN0AbR28Bee0MPdY/swYYdr5E99DIr&#10;ehnuMByxPePT65wjqHbkMPPV40ErUKN0HnGGU/s8br9KvTYdqvj7az/b7QEVuR3c0WVT2zVZ7pZ9&#10;R/tRZnQ/9vp9FjqLrgk1Hr3iHIF67p4XrGF98RV6ag16qzoDMZ0PO1cif+2nYZXmch8fytRaJuK0&#10;ODnEyRP+tIEXgTYXFgXihRb8nnyJ414gE7fqMIN0TTdgkoPg6XRdOcMF5P6B+GrD1zqaqO7o4DQn&#10;OLWHdKwy+G8asZPXQH/Xs3XoJgjS6rl8vbNuch30t5ADJ3G7mkORJXTwnM/YB3QgvW22u+n0tnmc&#10;sqveDqrklD6B/LvrfOK49iJElT7CG+OCdGnyDGuYQP7dDSdxXnW7gbXpIcjj8W+5Us2IY8YQN4fu&#10;PQ+jtiuie+anadzkn4rrdnYkrtYwp4yBypegT4pUj9PfSF5CN+O25CCojnrZrfn8TJ5y/JMN4bW2&#10;midBO0YOKx9xExf12B2PiPPq26nvhibQvBEdp1/5GUnq/aZb4iJz2nC2BI07JvsWr5t70UvkhcrX&#10;OEKchfQX1Lmey8eNv9TJsy995bwTAR1FPhHa7Dzb2YcvbT/Ki+hCz9brHS5Rg9s+NOMVZwnUs/or&#10;LaSTHSfnygrQW9UZiI1JI9v5Iy8v/2B97Za1K2WHnGnh3LGDAlyGF+tgIaWRxuMQ55pUiFrlaUua&#10;psZtstStMB45unGGQ5aQ8VuojoRXGp+ovvQl58HNw4UaTK8/DnCEnPSSV6E+T/8/6gg3vKNCMhb0&#10;NS20Q8ao3voosrid+XqU/07Qhaftb9vsq63UZibHFTSvK3nubmb5+65zhv5OvMNzDD+GN954dECc&#10;V765T709B12bkMdjHeOonvv2D/QwhIEYOfeMlEM+83t92eqt9pQtZdc2I4h36hqAfN3rEQ+q15ny&#10;RkAG1W16mY7QfF5WngTZdfJFuodBm7rHXWN4Zwzq4K1zOn3eCPp3O2sKjVOW9HVQ98iB6LDjOPV0&#10;rSeM4Z5f6re59+fvr/tcKnV2752Iq/VPOigdAP3VOMMNb79YgrptjjfSk0VNdkBdkbP1w+fa5LHr&#10;eHZH+1Fm6HOp8Mhnywv113gU2tcS/xV2Rqoq3VTZNUinNWPucSpAd7U3pA17uy/iq69FHcsmSHen&#10;M1zI9k788+3sFOJaYCmeJXFDmiYOcUSrdYZTYzczjJLX7mGdIE43DxfihBbRwvT2KiMr9ZUxTs6O&#10;zY3Xlmc6wCWvRn2f4P7M5Bqk17ySC8bkEuhrmvcjBt/SR7uZQ5ElVId8xn6DPnYX78S5zTFGZZsY&#10;YUir9Y77NoMZTQ1C5Ke16ubcYLJuPlf8/bCTBekf0/8/NdqG+j7WqWsPql9tUChYv+zqRvBWUDfX&#10;ek06sCTdgpiet8CHe+4ls/XBVfi79qAuG4aweKcY/ck3vKbawvK69YCC8rW/0S1w/yIcmn/WUJuU&#10;uhLSlvBQ1LZq7wCPcDbQs2P1WYU4/1j05CZog6hN+ZUvXFD1yC1xwzpxILt7/2lJhgGRtT/YXVtZ&#10;9FdAld3rSEHcvNnzAKgwdI5nbfNIhx3Va6rkNul8GQB9Rc7YD+mWcjxzxeXth1zucynT1av3X852&#10;/OEtOlMdqWtofVwwHeULbhWgu6hDa9H3sHZbZD/S15TulueRsqPOcLJ5nSsrBUSuCA1PUFaJTRTH&#10;oi9ClKprJ0nT2hnOtWAgTk/OcNq0hHRHfE1yr5joVU+CdNT0MybKi5CfQU0Sg+dAz1kLJ4Xc6CaX&#10;oL4W7bPE7+pWNeQIfZa4yG/JE0Atu8Zf/t50velFZVJ2tTOP1WvaEH5+E6LZRpK8XBs74qz2Tf6s&#10;PPLm0S88+iDOqw50lkANGiuPOsZpHHjUmj+ok66dyZBv84Ba7WdRh2Kvjfi7xjU5annXAerHzdtS&#10;eZL3oTF6juQk3DJeq0yC1gbTLXCS5yzIv6tPwCbnQ3u7nxH1DUs2NFTF5Qio58GSJDdAE2itHbXL&#10;v9IWGtTTkC/hILfr02noYrj1FWKnA84M6hp69on72petWoAKXbaRAnG1bnjky1nUS7rYXGtLVxY9&#10;CYDqtDfz7mOqxjvSqf0217V3tB/Fhj79+fY+hgpC+jIeOSbNoY6hsXqOPRevvnWwBnQmnYfttqPr&#10;G9nlkxT2jRKku83Ph3JDF5wRV3PS+bJSkKsTEa/K+KB0lsUqW3nz593FzxKWppkCyWv3QFQQp5uF&#10;P7KEro60uI+fsAT1VHs2M8oL5UVIo3WSzOBZ0LNWtUAs2LOVz1VyOupjBPXZmnWH1jtdGLSRQ2un&#10;0BxHXK0H8xmbgT5kJNrUof398sMeyqzefAuT+2dD+PltiCbrRfJx1YM4q+tr/qxNVviZnfOtj6dg&#10;9dpE+rforwd1qC+FDSxzLP2Qh5vfUBf3m5fE7doxY69d+ftwzwFi1xinV0EHzY1lyk/5EnbHIg/K&#10;h3DpnkBlEX4c4FrVZQ3yz5fqXoz62Kcn7KN+YsmGx/r8LsTLF3duhCaIfjr1lTf7UfXH3xKH6I91&#10;ZFWbmPiL8PdXfS51Tx9zpBt+pE2pEukuqG+tSR97jkf9tObfI9fLlaA79bfddaf1s/BzTTrP2u6O&#10;2+Gi9p7XOi5Rd1cfmUP8x9sXqWZorJ5DOj1P6QwXBJ1V6dz677D2WWR3+SR9Y2luWx9Q9u552hyL&#10;e347qZCAYFUPKvl7HOJWNxP8raajq8xmC3DyczmWEacLZzhE0QARmtyJP/Tg4IH6SS9N3+QmLxnl&#10;1UdlGMpNX5IYeh54Nlrc1vOaGyuT+6CPyQlC80P4jQvSaE7pYjODHDJMhz5LTFytmdKI9AU68W62&#10;Lm97yqx+O0iQVuPyL7k/fwnRpN7Isnv1vvXRP/OAfqf0Vp9qLP9HroGp224/Uf0temKglhaOccM7&#10;KlAN12GnkL4sWZc4noWhDpOQV+Nfkz0t+UxOZpZ1E8i27LsPjc+FIiP/PH1PoDIIVzrAqW7pBJdM&#10;qC98esY+xH3UgRP18a5t88b4G1G/s3ZwQfxX3hYV6M9iyH0IddydH9VfLPoQILLWL5v1elOfpq4e&#10;h6QJ01uuYypBdzVr+8c6w1E3z7P4yk9ztwQ1uvodcUI2I5J42u+W+YFy3fOz1eG1Z1LU3/2CpHiL&#10;vqhnla3Q9NPF+dFIoLOqMxDSaM8ybH9E/tBlV4W7+xllh9Yzl8pLYd638Krf6iLt7mZ5LX9+7154&#10;F0jT3Bnuk/M2imdJbgVR5OToNqIJ4j/W4UT1Ikw3VBHCA8gS5PMPYTJYE167KEqSJfRMaEw5+ryR&#10;XuNYGlOS06B/FeexqgNl0mkuuORw1gNyhG62I+5lh8sjgm48jlqXG8MptrkznPj8NcThzYr1v02s&#10;rn/6KL9Tf6/Wg5AuTIbHPgPUz2Pc/H8WPfkC9Rx93qT/oQ8qvPXvuR8hnsexb6jDaPQdMk6vYe3b&#10;zPhEXtL1f3r7zR7qV4TTx2ny17Mug6Mc05rYDLaweuXN8skf6BO768+C+pAlewRUSS+Z7qLnhx+P&#10;fpm3Z9C97D3RMf51dh3qHLklbkinDo1BVoVV9Lxa9CFA5PxcqkE9Q7d7wG2Hr6OD7qTr6Lj6WGc4&#10;gT4210PWN/PMoAHo0fWsE8d99k3czb3qXe2nMicBnCDn4287W4Pqh2+mivSRUaGOR16cffS4fQbo&#10;THaaUD8UpBnW30Vym/xhSCcb9G37ZMqW7KGXp+Ca54KCJJyrMxGv+g13jwKI88chjl+7N48F8tGA&#10;1Kyjk5/nMFQ67GIwQ47QRKW4hEdOVFRPg2XVbT9LmK7UH3KxnSQL8Gw0OQAjvSbuNKQkp0H/0lxZ&#10;7bSpPkro5gATOVSfyG0Sj3cCOgq62V2DosOma04PlKcxtqrfCku7OL5+YoQ4dBBgfXATk/dXOfxf&#10;67vo5uoPW7p4EtTTtYm26MkKqCh08+Y3pNV4MertHxGDX5d1RK5dw7dFHQLErTIKfkMeTV8kJC+t&#10;R9yO+VuofgQdpJwyzypfgubUf7WSeQ+rk+YvrTFyDZYsYv3ehfqUJXsM9ozsQrxXfoqzF2iC0Ce7&#10;39heVDvqODjcOpH6eQ/rhqnb3hj0lr5MVdV/IzamV94E2QLUp3V9aJ9J/Md8Mn0JqrjrIP90HVwN&#10;KvU6wO7aAYmzO//x91scwSl31w75xSvPp6i32jC0Ryb+450HqWP1S4nqe5ZN4gS11ThlKv6wjofI&#10;rmev6syDdE3tezUgQ8iRT/Et6flQmGsCIJ46UbUiSb/bgCrDok/wq7CRl/hSdpMGVz5eufnRxcSI&#10;LKErFHuSvRXUpxi2Wxri1Q+0EE+jdZKsoGfk6HNnz1s66SSnoH5F/zr0yWyl7amPIocMFm7HPsUj&#10;aE4b0injKtDP7hqUv6sfXdYPVBZlhjYV31idVtd9n1ghqh3iSCvnIk+//dnE8u9JB850m5DH5c6M&#10;d0E9vQeWrzT0RaHvRA2ov1AftqyGAbEjN5x0aeTbazf+/r8WtXsQV2Oh+4ByDfVFfjQZB8kn5Ji/&#10;BflordLcgZT87nKA+/kUKiH3OMku9JOQoxE8ql+pPnp2PlXbhnivvbWjB6R/awoXxH+dwwzVfvQt&#10;cYjtHa+GOJhEzt3x5y39mHq69zzEvdQ28iTQW81h/9Od4fQcbq7V+bucrbLPNQad7r5EZv11c5/G&#10;3zfnPk8eZ0HZ7rWLyfnKfkbdQ45fpqtHXyJDHattgdKnZZM4QW3ec4MfLP6wtm1k1zlflV2NdM3s&#10;e7UgQ+gZkcyW9Bq8yiXeISOD0ltWqxDnxyGO/4aMvErLj2abK/LSYnT3zQziaHF2+6EyMkhfkTf3&#10;u5G9FdRFbdbqkHQyXPPPfHM7SXbgGWl1U0866STNoU+Vw89Dn8zWnEDQoq6LOUFyIE9ozlMd+JE3&#10;nO6AjjzGN+n9Ml2qrD2Z9jCZt5zh/mOKGKNKB6RzGX2JM22M+KfaRC99hN6aXmJPD0+E+moc3AXd&#10;DPmppjtAXeG91xzS6nke5o1FZHX1IUHdunRO2Guvkfo/sla/lSxIr3GwSf8jn5Bj/h7k02ytonwI&#10;lzrACcrS5/RljJSTQNoSkjDWdyI8bn1PndxORDDMfPo00L3WQ9Hx/1X7UeorHUX2MEPZxJDXu88Y&#10;4iAYUT3j7+P3ktTRfUmFxXvVc90KdBe62EIQ//EOmdTRs9fJl/lOAt16bufb/GQ/f9+zqd7Sjyna&#10;bdcQyPnKFy+oes1FRY++/Uz1s6qGuau/j4z0XdEHtd4e9mwZ2fXcVZ17kO72dTZihBwYiat54jp7&#10;GYVFvpd9aJFB5VzOEhbdu/CZMMU1W3iTn+thI46MtbcbOJEhfEhK/Nu9RVugOhB0qNrEwK02JXTj&#10;8JAkPaPnRGMJIbQ4+UbPHT/SeJI0gb5U5oXpJrgW/ZPwBEe4Q5+2fAvoSfr1rFkvM76p/0XaewnS&#10;a520uSnk75F9QSG80fTWhzjFGa7lOu81t8J9Q909L/o87rNrZ4PatA874hg3zMsAnj4keu1He/Lz&#10;9yEMuIgadZT5BfVsYjshjyb7gAL5HN4PKD1BRrirHeB+3QJn4iRJNfSj6GHdIw+ggs9x7nVuAt2H&#10;5iXa9XWfTrX5wQVxh3tBBZk9e7shnAqkfxN5Eavro/eTqh/11LrMBXHzE3AVSG+mQjekebxTBdXc&#10;dcTh73k77Mk4++fiCwn8fnNdYO17iw2EcqN76Vc6XtJG7jlAKL4lfSTO52ER0qYzXJAafZNm99yj&#10;Z5BdL3KGbWuW5vaXw5DBdfFBwdrr2vU0hbo2ZFaRQ8KRh9shjh9u5RFPg3MTxSkf8nMdaBCvC4cy&#10;ZIh2NBlrh9+oUBW1lZwdqjxm55CHHCbSeJ0kTnhWmhyAKT0hDSfJYehOOjQqN4Ac6pcF8tH6Qhvl&#10;LoydkgOZoo5w0+ddLYvEgXRs6ltFcSz6qVCU2ty1ft6CPFxrZeKc7hCn/mjpNiGe1uN6pps4NJCP&#10;nptXv0GMDnb7tpG3rFSA3rQnq96XqH0sq24J9CHRlWMC8nicS7ofI5BR88KRfnbYdqL0BDmdHd6H&#10;C5Opqr+QTgdmcrK+1AFOqDyCngnNnV2sFZNnQf9yP2PEfeTBMFVz316MDrTWG/YQZHTUBz8t4YP4&#10;r/psFFV2z98j9mVk1ly+iepl0btmr534++MdcahjxIEzHZOCoDaNB+EXqtQulsVjoZrSzeZ4wt81&#10;RuYZ3gXo+f5ofRm1hUX9haMNb+vLe3Wao/rx43X7POodckYyPT32mZQ+rI5hSJfOcEHQmXsNUiDN&#10;YTvXndT2MUtzux0TGXYd2edY3OvHDAr2bsYOP7jk4V3o6ZMbu8ZMKY3Q7JCXLN2HGMTrYgEqOaQH&#10;E2sXizv0YSDyq50OOzwoPUEDZS6gkyQAz8yhA19hz58W13l4lFShvkNQX2xyC1zB+qbWK93MDcgi&#10;g1DUES6fsQpMZ5sQ55I39inq8FgryMP9Agfxdj+LsIC7jyFLxLDezLFBbcaP1z8L6MDl8Ii+Hv1m&#10;59mgPxkyqp5d0mmc79YhEdncb1NTl64ObBDJ0/+7P3xGr1VO0upbhMO2E7LS3NTKUVmfFQ2tVYg7&#10;d4BrsvbzovII0r8+45g2hOR0rL+5UP+0ZI+DurmdsYn7v5YsuRjUrz1rdFx+1ViKfiJ7oaFuiQs8&#10;p12vtZDPs1589EtW1E9rPdezbPHSETkA+tJYGVrPm55f8dIadfXY5F7lUH036Htz7/fdHvxqcxy1&#10;/nybfY7y3bYa4r7O4Zdqh9dz333gSVC90Ccg55AubdEBpCvTWQjSaE4dUs+Su6bOgnQam29fgyFD&#10;jTPc9WtpFTpJ4OPwG95U1LU58nQAi9OkkysfT5nCGquH6wdrFs9y/hpyk4Lcqq8M34eN79KD8uKf&#10;ORklSQA9MzaOHMLyyEOkJAR9pjjAaS7QOF61GVlCeVm/1AFnN3ODZEGudIS7CHS2u8nl71qHnKpb&#10;5U85t9zASTI9AyEs6SZEU52qNnhHMB0++sAiCjrxGv9ynj6Inj/TZRh7XrobxyXTJKADPX+WrAv2&#10;2kPPhkXtlto+pbbgx6GxkPQycoXsD2tIHqvLbh8nTnGAa7r282By/nwGlZBrq+RSrO9FeGQfVb3Q&#10;RR5eDgDqD32GTO1qSV8BVQ6to/gxjA0fWb1t3/XeDL171lqPdQCjbhpvI2cvudcOgL5cl4DMsbHg&#10;FXqmnrvOmKa/XJNfiPS91S72t59xkf9vrl/1d4t6ORTvekm0cKesd0Gd3S+iCOJrjf7UPYjbQfwb&#10;0nVp0+sV6cp0FsL665B6ltzIX2VjI53OMW+vNzLIXhd9Ifwe/yqvsonX5A078okac/5gDd3sgIa8&#10;NKi5Gkx64Mfth0OSwStzgfhDDgzIrPZpdSisATUP95KkAp6d6gm6QHqNoWksSXahn8yd36ZPYBEO&#10;zQNLWL5am3Rl0EQePW81jnCa6x9rnD0T9Lb7Nov9/dR1hPKnnBaOx5I1PN6SJuQQRzm7h1hEOzx/&#10;1GB6TOPDF+jE1cboL29YaQCq1DN9xBm0u5sAgs9zN3PSXjuoXha1SxBxd55agjQaC6vbgbThNcka&#10;yoOgddfq2MzfdEhRPoEfOjA8ismXDnBJN9AHQ85F0NWnqluiun2q6OYVN+n0CGNoaN2v+Jb0Fdgc&#10;40JxLVn3IK7L2a/3Ou31X/7+6D0S9XM7QiiuJUscoLKa87wqu86IUE/tOTb1Y/rIs70bQO+ba1La&#10;ZrrVlH9utqO14W17LMqPvmD22LX1EqqvtVGER+qIelXZXwTp0nE3gHSFzsLnBqQZdh2C+OE1QUH1&#10;5sft/QsZ5OQf9lOy5NdC2epkrgeaeE02K+RT9UazIG31rV5KQ5BBUwYU3f6hA3YZdUNvGRNXn/T4&#10;bwsy0CoPyXTZQoyyQpOS4kpGSz4EiF0cIQ4bwMmjut8kSfJveI6qHZpJO41D/DOfw+QP6hcEzdGa&#10;nzWvnuL8VrD+2KWDNDKFD52tPt059Y2EdOfU+amGSPKvvoZ9DnloM1JlkCBtaK1O/M0DAaJog3fY&#10;wS+Clfcqo1UEdLNraJ6RTuyNQJd6vmuNHdoTdTPGI4vbcRbZu9mH7umfv3drTEM8PbfhvbHqxI+q&#10;9bfSkV6fpW+yJiOfRcc8fqd1YDrAJckC6pPqq17oy0PZ/qJQP7ejhpHrwRtA76F+a7xmzUld3frR&#10;PGXJhkDymuirEKdbB0jE2z0r0zhk0R8H1XM7HqMHratz3eQEXYWdTCz+a+Yx6rvrDEGc193W1RPo&#10;f8+29x+EPce5W9vQ088KxB1qDm6Bo41/QfyhPu/uhaqlM9xFSFfoLPoyzXA+L3OoQo3jaVf1Rpyw&#10;jZL4962hpTiTw0OTQ2Pyid46MRko+edm+fxdm0kt2mVInTu7nXqoPodydLh+6kBHGaqbuz4Wdxij&#10;ArKqHXVYdMgQrnoT8ja4JGkIz1TYS79gz6SM13mw/mJof43x5daPMldfMk+rDILWE1qHdLcpkUym&#10;j9AcT0hHuIOgP9cCXu1jSZpD9pLhyA1SP5DPosOBF9JHN6Grxg/+XLXBq0VlEdL52gF6ch0oE+9V&#10;n7G6AuujVZC2iwMARIkc5HZzi4aJtEW361T0eKmBkCw0flc5cH5DPr/sOfxb/UdrQTnb3eEAp5cb&#10;0wEuGQb126kDO1D/tmSPhTq6D+pMd7lXugH0Hv10qtrqNWMy9XU7dxJ3GAcQz/Optrbo3YF4nn77&#10;SLsm9ZJNwj2+Qtp3naDX0HmeIL7WyK+Zv6SjT83XUf+06MlN0AxyeFuFNpoukrH//oG/3T7XI4N7&#10;j6u6WLJXQH2jL0g/cu1GndIZ7iLQVe1nxIe9CRz5w2sCYWm6WHshh9aM4fMjftz3bHgFJl4zIzbZ&#10;uTbElKmb2P4c8vL/cpgupykZUOX01sRQ2wLJY6I2hayng/JPKT4kCz+GWDgjp+p3+O1z1ZmQB6FJ&#10;cgI8W80OrMhL80+XjknJcdSuhLnjmzbElzmoF6xMzZ1ymO+yr0kuyRjRjeIStEbK5+cg0iG63F0P&#10;q40sSXPIvqXTgfr7oX5BHhEj+KJu+HV43XoEytIzce/GajCkK3Tm6nfEe/RtM3eAWmVgq3KCJZ3W&#10;Y7e/9OPtP8bte1Jk0Lpkjy73znoGTT4X1jZVt0konfWxw1g+sv9oXah8Jwc4wmXrQZVFSAe4ZGjo&#10;vyEHMEv2WKim1jCRvVN+Av4mIn1XEP81B89UN/JywTDPNbJ694BdzsfIr/XCHo90UqLu7vWm2tmS&#10;JRugKs1X4T0fabSGfmQ/W4K67jqf2N/z4osO0PP/aZVlttpSaS2bW0AEj03gB+R9zY2EVDe0vhbE&#10;f5ytkGqFPwFZIJ3G7rQ3OEFXGvtDurY+OqxDPvJ71pl/MD11cWMscmisiDrDaU9437Ohwq3z7EK8&#10;ZhMV2elQehdTUDlML45vlx+mV9LUO5X8ajrY4QPRK0BGDXohR4AlSD/1F8s2SZITsHGlOeT7c0hl&#10;RSUDQHv9OL0RipP6LY5vBZVL+PnslYnaJcing+EaR7h0+m4I+tw1ThJHa7DmOlee5H14DSQsjybr&#10;T/KKbvx/lcv/w+vWI1BWrgErQW+um7utf73GIH8l6FV73Vpj263GZMp3G3KIe7uhVDKYOIvw9y4P&#10;mxFN64XIWqHK0EQaGX6brfXJS2tCzXF3OcCpvXNuSB4B/Tn6bD5+zqaOLttyQeOCJU0uBNW7nb5m&#10;vObWqcizrXnNknUNonpvBuzyM5DoWeuoVfj7Ix1sqZrWga71GvG0d0mb1A7SEboK20XUx/jxGv2q&#10;rlbnTYiTL+l1As2hNquyYcCt+zPKD329Dl5jB6NNQ/sN4lfZHXqG+hxxhlO6tJs6QVe1znBDfkYc&#10;uTVuHnkpuou+hRzhtY3Jf+9YgQDeDYpothklr81rVZ+AOoRV9zBkFxoYiDsdllvybkFUGfbltFBt&#10;HLe6phNNklwEz1qNMTMEz7RuB9UCfMjFzZOgDdTemrN12FAc3v5F0MGm2umyw80tTJ5pLiB0vRGT&#10;fITwzSvSNSEd4RpjOt3E2qq53slT/aDWgPQLk7HJxoh8Dh1a8e/whrYWq/ewV6T3gre9pG9LkpwA&#10;+t0dj5aw5+CWg2PKdY8XyHm7IwIybBqfeuzjiOU+nBTE1Ro6NGcpvtJFyukJyU1IB7jk0dC3I/Zb&#10;PRevODSmnlFHwVw33gB6j/ZfzUevOFCknpG11BC3xCGq69ynx3EKsXbbQ+OORX8U1CtyuJn22h2k&#10;I3QatouQ5nEOJluorp6+R5x/WZKkE2iWqGOZ2rF7m8Ac4j7+1uUC1Q29aGI8ai6gPhqPQuc1BfUV&#10;fqQznBN0pbODkP3J2mZIHSN32ImsYOm6WBdIDuQJOfVZu90vv1dw4qljNhNYeU0ZPxh09o9V9xBk&#10;FX0bXHG7fZMO2dT2YUeAb6RfQjoGJMkN8NxpwbL5xmRLKEtzVRquG4I+NRbLeazcwqpPmiroMFQH&#10;itOnyAmhhekVSCaCHOB0+KHN9xAHn8ipBaMcCkMGMcUn5Hx3AqbXTYjTfNGu/Mi3ahO0BHmFnR+2&#10;IC+NC1GmDSk/Q+vWWlQGIZ+LRqBH9yGl9G7JkhNAxVpjhYwLBdLdcjhHuZF57dZnFlk3x17p3qJ2&#10;ASJpvnCtuYmnsTe0Xia+1oN64eESJ+ZWqK6EdIBLXgV9PWRH1TNiSR8PdY3aF3PcuAH1SdO/C+L/&#10;jyV9PNQ1svbr3jaGjK7xqsdxCrE8+6LH3WCoOn2qtg/t9kiHwJagI9lXw3YR6ZYfr7JxWJ03IU4f&#10;h+nJL9QmUwPFuH38pD+5977EfcV6mqq67Q4FPbuW/BFQpbAOCqTTeJ/7CyfoKnx2QPxh5wHkrr44&#10;gHRdrQuQJ+oMp3r34cTobQTiNR/4yfP0w7I7Uf2sqtWQR2jxTFwN2F16yCJXcQQ46ginOspbPRfB&#10;SXIzeg4JOkRr5tixh8oi6PBLb5wWZ67ySe3yWe1ye5l+6ndKo6CbzeTwpfglKC85VSnIAKSgMUah&#10;OIypLIUuxh3JYaHoQEHyFvnVJnMHN9W76KZLJ7c1JKvJ/XPoSRhq/EdeLfLDt64QX22WDj8ngV53&#10;30Ti700X7eSltVCVYXQJy6f5gYjynAqIoXHn9NuFlD9Bt0EO+UZYz6DXyFyehp6TQcdVn1G1Z/DS&#10;g1LK3D3EmHHrIe6eTlUXi9oFyON9gTE8XxH/8EtqV4Gc6QCXJMAz4D6k0XPDj1fsI6in6zaqgukm&#10;15IXg861FwrtFTTuW/JHQ1XdTgXSoSXrGuTcXcf2WBdk8uyJHjV+UB89m659h9qMH2mjWkG6QUeR&#10;vdGE9Ep43YtnqrOpYBXrc7n+7xTax+0cQVyNM7eOHyp/EsZP907oLfA8i3N6aMuWqC7Uqep8k3Qa&#10;ox7nKH8W6KrGGU574CH7G3JXXRygNISu1gXIo/MYN1bvPuZvCTJJ5aP5A40yhjC+1qLGtqqGIXl4&#10;8WzxuxsUJBOyyenEtbFaQrokaHGVi98k6Rie0R/ntOnhPRmNDfbP27DxSUGOZiUUp7zikDd3yiv/&#10;XwrzdN9hcmRTsKIfidVVehri86drSG5C1UEzadQX0hHuRNCtxxmu6aKdvJo6HlhepxjiyTv0ts8V&#10;qD0I6Qh3IuhWa3bXHGPxcoy6AOv3YUin5/iSNlI5U6EOkOu2N6wp3uMw0Y0hE125jNL2PLrnK+Jq&#10;PrrsZZYaVCfJaDpIG0CSGDwT0TnhFYd4grq6bzcS6PI1t4/1BKrXi3xRXrH+p09G9mDdP9uax03W&#10;Pbqa55F78/yCv3f3ef2jUKdhXm7pGXRT5VBBGq3lX+dMQZ31UqXH/pB9rmNoH/dLCbT3/7Vkt4EY&#10;ofUiPH4Nojo6n8U5j3kuqUs6w10Euto9j/mG+JfZNluD7LW3xXbXr1SXj3Q+rA79fFI5WIHmAz/l&#10;X+IwcRdqcKtqCJKGBmCVo7a05N2AaMURLvzAF0rd+GceuCXJgPDsykHu9BuDkrGwsb04vql/TIed&#10;hOHHetWB+oSdwIkvnWhdlIe+JyMdS9+T4lewvzfZeJCP+kTTcVD58eO054X8q19iaI30RtDhb64F&#10;LwA9u42DtEseJF8E6ta4VeNgrXHnEkMlZbnGDclkSS6H4j39uwuDN3K4buq0NnbNV8RrPh+1QjIR&#10;0gEuSXbg+YjehNbVZ6DPRvW1qrsgfq5lbkDjvTWBC+L/Y0kfDVV91C1xyOhy4O2pfRFn9/II5H3a&#10;J+LcN5cQ7zWf4o6CerRfC9tRSHPai449Q51dThHEyc/zDkCg79/e15HV/XKJ+qglezTUM7p+fsxc&#10;QHVCvhhz1D/4kc5wTtBVjTNcl5dA7SGZTfYwpOtuXYBMNc5wfT0bCOVySFMDWJKmkG9VhzgLNRJh&#10;fsPP9y0/P8GS7GJVdUMSeWO7HQWJ213HQp7DhnbSSvfpCJckD4LnWUYWecU/2hk6+TeaBwiaN8uN&#10;b3ob/BGOb9+obtQxPPcRX/NdOvtcBHq+2hlO/aKZc1lL2dYg/+jnA05BdSXkWvAG0HvkxZxXHbTf&#10;jT0TYUh3+kFCULZb3ib2yGhRbwUx3IZC1cmSrUK07hzhJAtBN+JqDbToAMfvNR8paO2oIIdG3SSh&#10;/YSC6vQd/rUQ9Hu9rKCgPiBnQwWtSxVedwiZjA392P0sK64lew3UOeRATvx08LgY1K55KbRHIv4r&#10;PiVIPR9zSxzyRW7h6WLPhxyeFxIec/hNXfQses8HNffkSwsLoBe9DB5eZ5vuX2fvUJ2p++5c/Vb9&#10;jAhttetkRpwu1luSw0TaRf3Ukj0Wqhm6MQ+dPGYuoB4ai0LOgAXTQ95e6QRdvc0ZrtbJsrt5D5lC&#10;t9xZ3L7WyggUeevolIMO8nV7Yx9BDUAoB/LFICpDaDmY1xuW7k5maXahjNAbTiTRoOA2CBC3K09R&#10;ZNGDLt2GBrY5pM3PxCXJS+A5l8GgatGZ9IHGe0JxHp/f9vaKw0XqqLWUHJ5Chy6CNFrgatOZ891F&#10;oGvv5uvwhpY8qjfVa1h+p/cXyggZQ1qjNiLkWvBGpHvaIHJImUagC0HfGsvCxhVr09MMl+R9u31h&#10;jz298ffbDd6IoRfkXM8f8TYdHYmiNpEDWcjp4CykX8nMP7VOlGwKk6Mbvy8ObrIHKF61TaEWytSa&#10;VuUXu9H0MoepM0m6Qf3z02vdvMrpk/pG1zG742nSHtSuuSDK451xqGNkPdX1zXmI6KoL9ejGKdU5&#10;vj5mTKW+2ne7IO7tnzrsDdQynYV9NBTD0r3O5qE6U3ePM5zm8bQJDQJt5bEjdmE3sr7lQs+pJXsk&#10;VNH1PM4h/mPmAupyxG6fdlAn6OptznCuFw2+6bHOyOP9tPmc/p4NhIocdp1SAfJ1b/L2UKMQvg/k&#10;ZVxt3oHI06U7yWNJdpG8BHfHIq6M+V08HJIDeQ47wvEjjc1J8lJ4/sunVbs4sEs+aFwnfM+temM2&#10;7Ez+JKh37W1w0ufqTSjJeUjnnvZSu1qSKshCa9uazcIqltdlb9ZYH70cytVYk45wnUA7RA8pcx1/&#10;Mei8aqwhzWlGXfJ2reMktyW5lD35+Putn85DBLfxjHibTtL8rcphvyWUr3WPHMy0Zio3tN3m8HYE&#10;5JWznNbDmiOntbCpOkkux/qgG/rtK27WmkO1XS8yf5EHWxdD3ww5kmgstqSPhnpGDmi77rfUxbMH&#10;78khbm+t+JjbgqiO1p2u9ZjqzY/cp89AH7IxhQ+9pXPC6+ZlQfVdzjfSET9yrT0QtJfnnP92Z2LJ&#10;8BHFzaPXhjxrIfsv8TVHPmIuoC5VzsyCtK8cw2tAXVXOcJZ8KBBdda062yZdd46miBW2ORO/z2dD&#10;CjYZPZw2WSFHzdvt5XBeddBhzSmOb2tQruvtGeK5DOpWDzeKb0lvBVH09nq1I5zSEbRxyAVukiQ/&#10;MCboAE9Owqcf4qkMghbAcnTWJK9ydVinsU03Q5RDu6rFTE9QB425CqpPuf1C9VQojm5lTn2ts9sa&#10;0gt6Ut8I90vSSN/p6HMT6P0qZ7jmzgfkt+nwcAaUedl4p3axOuZasENoF/eBu9qSH9mOF4POdagQ&#10;fquVNBqrmrcXeUacNC53orR+ugp/v9Xw5m1La7/FuYHfay6q+jxDK6RngtY+ciKrshWMgNVTbZZO&#10;NMml0OdCLxfTTx//uaclqLr2tlHyeb4Y9U/TvQuNu5b0sVBN9zPe+/PtaV/idPFpZ0TZ1fuT+h91&#10;iZxH5ctPM6QP9duPavxYmsd8cjcC9Y44w71SR6ND263aEtX2Fu1WECW6Nnzs2EfddLYfHcceoQ/q&#10;7fLvWIK0Qzpr3QHqepMz3JF1QXf7T8n0qLZDOJeRlHinv30lRVlxv5DCCZOzAkGD1KWOb2sgi2vD&#10;QLzNTRJRQgcYxO3i4UCGFo5wavM8NEuSZBPGCY2TclKrumo2AmVoPHZtuoknQ5mcxhQ0N2lDJae6&#10;ybFOweQut2EUx7MS5GxXE+Z5KF+VUZzZFFS+ZCkhndsOIL2ZjkNGekGa6TCYf+ZcdyPSv9piapQN&#10;iKPnv+o5IV1z5wOT+RYj4EeCc9GzQUgn0QGI9G3rt9mmN4Deq95E1HNoWTSBLCMHuJceKFKk1kR7&#10;3LbXVluYDJvYc/bnhUV+pzWL1odVe/TkOOi+vLSZa7/kdOhr0TH/VZ9NLWhctPpHSMePC0Hf0dta&#10;xOPbiL7rPi+AbuedwDN4+x4CGWRD2+MRTrPUw+0IoTa0ZK8HdUzr7Y9mYpBOdsVXzsXUW3rz2lXT&#10;MX1QaOPVs5texhHkiDpCPda+pTaxOrogfje3uR6hog/80Es/HgHU9RpnOPWpaF2FpenOARyZnuUM&#10;JxDQZTwh3mUDHcXND/S7cH5bQjpBtl22OgF/1kIwcsCkReOtG37KP2RkVzqCDMSvXPwnSXIcxg9N&#10;yE0dT5bQWMePNIS/ENpdh/mTg5PmLfWHCEpDyLmuA2gDl4MIcWS0Ca85SXPoBYE1yK/aOe8oKncS&#10;4gTUFoR0FBgM2itivFY7v/IWml5A/+EDGmvfZnMW+bkOcIl36W0gFCkbwx53OSLLBrKLdMaPXzLy&#10;fz2jekmi6VyUHIP2mOY8a6YkaQ79K3SYo/iW9HVQ9xr7QdoCLqSiP3dxo9iZUE2PI/+E+rgl6w5k&#10;c10qALc/c85++Ag7D3V1r9f58ViHkAjoQfalKnu06fuVelS9qb/LnkC8dDYZGLWfNeUSXTh92LPo&#10;Qv3Wkj0OqudxAP8BXTxiLqAe6Qx3AajrTc5w3nXuL0jX1A7bCmR6njMcMkY2Vfmgf4FOvG9iLk70&#10;/D70Bj9xqw5qW6Gy1Q8IVUZ2pSNoYMgNVJIkzWBMSee4pBlqY7W15qyp4QMoDUFztTaUOdd1AO1w&#10;mjOc4pPuDEc4bYZuNxK1rJfyImic7vZFl2Qf2i70KQXi/o8lTW6AJtD453ZinNHkbXzy8TieFS4b&#10;89BJl4eclBkxFv5qI/6vtUtNWycXQhtpL5EvSiRNoU+FXmLQOGNJXwfVDzn3CxuX8yWOC0HnqzfL&#10;LEH8R9xUskWw33Y5zyCXa11IXW932kWGTUcJ/v6IcZSquB0hqHM69wOqqP4UGuG1DumoIJ3hXgTN&#10;uDXedzFH0c/c50jEfewn2qlbdM01/DimOhCq7N2k034+bdoO0NMrnOEQW/Ob28F2Dulu9fdZA5lq&#10;nOH6d/hHwC6N1COAPiJGpz8TPb8LLaCJe9tgq3JVfvQhKCgdQQcPOVkkSXIqGmsIocV8DZSRznEP&#10;graUk4duVQkfJpNmcoIj5DzXGbTHKc5wiqv2JlSti9ZQfsqXf3bRj5BF41w1pP9fyyMdRB+Etacb&#10;+kA6xd1MzbNMmiZGX/JxvfzVqjwPlLVp/Obvlx9yUqzbNkC8HyMh/1W609e9vSKdWdB8o6BbfUv4&#10;lwXZMeZBv9PftXYrwf2SYgtUJj/yM1BJMyr68GsdM6m71vFRA7/ip1PcRaDrmpuqH31mofp9qrkP&#10;/bXLg3tEc7Ur8t9+GIoMe2vFp3wuzrWGJJ7mmFfv51V/9c1JIUFIJzvja89Vqbt053I+sj6ZtqPB&#10;oQ0XP4FO+3bjTIws7rUzcR/pzErVIr4hj5gLkD/s6FMg3Wtv+IyCnmqc4YZzvEds9/z2Dem0puiu&#10;PyFTjTPcGHO3OtlHZBf5JusM9OE6DFLnsSQ/8Dv3IariKb4lvRSK1wNd/dmVIjv/zIkiSZLL0fhD&#10;OPWQ0Ma5yeHDik0GgTbT4nxyglM7Tg0agDQ6QNU6KtdHHUK7nOUMd8otPCZHdwdtkboSV+OhNoL6&#10;5F8eGj4Y2jdqOEunuJuhGVxj4hw90/w4dHhDHq6DI5VlSU5nTw/8/dJPolCk2zlD+pylqX5hbRRU&#10;P4LWW6qr7AqyweimUR2ynGJjsLw1xskQqHWiHOiaz/uCfNUX0zEuOYz60dSpnKhfW9JXggpc9tw5&#10;9rymbfMi0HV0ran58NH7D+uDXrq0UVg7bUKc253N9nTN34e/LY1qRJ6xV69VqP+RA+9XO3ip7l7d&#10;vV1XT4J2XHOI6+LTo4iyKN8Gj3NopU56NqN73KHPvpA/7KRVyPHJD3p6izOcLtdQvwgh3RC6dLJF&#10;vOc6wwmE9S5IHnEVdEvUaU09m6hDWJIy0US+T67Od/mES5mSU44kkc32D5Jb6flnThJJknSBjWnh&#10;RUoEG/t08JuOIB1Cu+iNZDkzVd0EJ0j3j9Lzz2zjjlH7qK2mRtuAOO5FO/HOcoTTWq9rAzMyLq4J&#10;JTuhOIbmM/EyrN3dEP+1n4jpCdohfJW/2tqShyF55JaXS8ZCK2sV6ciiXgLleW0ymoNkdHuUI5zq&#10;oroR5HimcaU4vXVnS0Cm/5SMBM19zdpAdedHvmCRVEP/Cd2opf5rSV8Lagg5EQr01sVB7ltA3yEH&#10;FOL/Y0kfCVV091l00eUnp5Br1yZHnFvHJ0TwOEoM7RyB/G5HCLWZJXslqMB9i/McpSG8+mxMdUcH&#10;3n1O3rz0INSWU8N+QTt3MTchSvTFiMft02iLqD1v6JtRqcIRZzjNlzk+OUBPNc5ww9mKEdt17vSN&#10;6abLNSRy1TjDjfVseBuNePlW/xfoxLugm7/F7d7ME3cyeE+FXQTlabEiI69rU/QN6dIRLkmS7tE4&#10;RTjbOU6OU+kcdzPov8xrOmSt3fiko+NAqJ1or2bOcMRRfmEHkj2sXw21ZkJWvUVeQpfOCsk10PaT&#10;czE/3ajP8yMdPjqAdqhxAqi2B5DWe+B2upGVYjR2bYIclxnqKcv1HBFP85rWM2GjW08gv+a+6cY3&#10;/quDiKHnEeTXobkMh032FeQz/I0zyX3Qf0LOQ/D62wnRWY2TeNrHLwJ1y44emvf0HFjyR+LVB/G6&#10;dHpFLtfNwXDb+oCyPY4SQ69faAfXJQ/GK7+GQb01/lS9hGJpHnejVATqn85wL4d2/bU/sueii/EE&#10;WdxjoOS2ZI+BauklO/fYZnGHPROR7JH6ziFdOsM5QU81eh5uP4rM1Y7y/OhyTYVcz3eGQ9hdY3CB&#10;ynX5ZtFdoBIt6rwdZDo0JL57E09c1yFtSyiv+uYT6YKQjnBJkgyHxi4bc09DYytBhr90BLgA9Kw5&#10;t/pTqELpCOoXmsNzbhsEtZenza1tN9tVfyfeKbfwWPnpYJkMA/1VzsXaK+iZOOKQ02TzTz4a5zV/&#10;a6yXTApyfFb4b4IcbvSz/E7xtFeRI5gOuaZPLlp2r4T6uw8pCsTXXjE8dpEm4oB3aruQv+eQ8xKj&#10;nPVJF8Qd0hEOubWe0rMox7/HO1KrTQmH9hWkr3rOkoR+E3J21rNpSV8NekinuI5B3Z55+5vHOqJQ&#10;t8gtcd3duCGZTLw9bjswpOxNHVOHoW+KpAruMy3ivXKeoOrhfVKBdFoH5j7TqT/ipTPcg6F9p70R&#10;oauXzJHH/XIncR93O7C1hxvpy5IOB+LL+a/KlqK250eOTw7Q0yuc4aijxrTwOZH1pS7XBsj1fGc4&#10;gcCRTeXr3xycgz50QL6LdSTX4WyBuJqQL+tMlJWOcEmSJKDxjHDoEGsP5U/QOJ/OcY1Al8VRo/pT&#10;qIK006Et/5QBNOe1waDtXJsS4mw6w+lvxDnLEU5OmvnZyGQI6LJzJ7hWz8PhPaXyaPl8kldxnNPc&#10;rP3xq+Zn6u12ypoROmgmfuTg7dQxkiI8B8mnH6RTRo3BsHuoU3kJRHp+tVOX+jKh2pFR6S2rJHFB&#10;t9G8HSX3pMDzFrYBkCYdCi9Cuja1R3jkHES9Imuq7m61QSzXWRSy3zYHqmwTYxH+PvSlEcjvcgRR&#10;/+HH69Zy1Fn731rnCa2BX21LpP5yPnHNqcRLZ7jkFuh77nWF4lqyR0CVQi8aUH/NBUM+p5Ib+Wv9&#10;HjQP5D7JgfRk+oowojOc25F2Duk2z6HuBLne4QwnEDxi/H71Nb/fRDq/t0NZvMsGAsrSAr/2bZd0&#10;hEuS5NFojCNc4RzX1VtSoyCdEQ59ClWQthzcPv7WkqeidlM/UHvuQbzVTQi/1wbuLEe4XDclQ6A+&#10;SmjtBDfnsEEJuU6dmwuUo/lBc4ye3Ud/Koj6yTkrZCgkfugtYeK73kIm3j+W5BSsPfc4tb3JP/SJ&#10;kp5RPQjlZY9czy6AXrRerRq3pFfLJklc0GdCt51lH/s36CJ8YEaa/JrKBaBq7fdCB22Kb8kfh/qd&#10;VdNDVweOyONy3L3z2XLod9gzMmR3P0vEe938oLYnhNfolub1Z6foQHYEl/6Il85wyW3Q/9x7M+I+&#10;aq0Xqbsg/pAvaSG65rvaPbjGsXSGc4Cewk6Ho/UpRHafO31DOq0pu5zrkOs9znDCGsNLDgAz0F3V&#10;myJrWH6XHLRQTvWBr+Qk5IFukiSvQeNdzXgZhTJ+HLOs6MRAJ8VBY3JSPNIeSmt55MHtA6AN9Xx6&#10;P8WwuAnhd6c5/yhPgvparpuSrqGP/nxqeuq8J0De/7LiDnGmjHtQtm6T01jyyNuvqFvojUfiuz8Z&#10;R/T/+KRycZrtAZk9hqzTyifvasNsLyC/5ra8UTcIuqp6IVH9xbJIkl3oMpGxdnqeLenrQR3hAx0j&#10;v6hyAeg5dKOJ0JhryR8FVXPfBokOunMMlEwm3ip3th1lr64V+ZtsBsOufZDdc1Py8PWMorqqz02V&#10;D0I6zRuvPzdFD64vNgjipTNcciv0wcjZ/mPWedTF9dW7Anoach+K6EfGdI1jeV7kAD2F9Uz8oZzt&#10;EflIX+q2roj3Lmc4EWzIdIgz0IVukWkG7SCD+On6pQw9vOkIlyRJEoTxr+otgFoo77XOcdRZxt1y&#10;+9vknEEIz1tzlJ6guTYPbh8EbSkHHu/bzX/e6OPXOpg+5GC5hvIkaJ2d6+eka+ijpz0HBXsemr0B&#10;SJYhI97Z6FlX/fjnI+Zs1YP6uA3ExJVRxFV3b77SpyVpDnnv2kAs6il4yu8RtR1hWpsSci11AOkQ&#10;XYb2FsT/X0ueJLuov1jX8ZIOXQa6kN20Zk2UOrwAm4eiPLJtgvNIVzdXIfvuiwF6Di365VD26lpN&#10;f7Now4H4Gt9c8wPxhrwRqAaqq/1wxDnmB9ItvnT5JlR/04ML4qYzXHI7n97o5hG3P1IP9xwwY7gv&#10;JSCz6lllcyGd9gD5pUQH6CmsZ+IPddsiIutiqegzU/pRt/sPyWYyujE9jD13exuTeI+9ZrwG9OH5&#10;zIoL8jp94az8VQ4hbNRR21t9c6GaJMlrYQy87fCdMfiRznHUZ7r1jaBFmBzf5JBx2PmtQD55cPtg&#10;aFMZLXf7isX5tQnh/0ob3tB4IW8Z+PNtsqRr6KNnPwenOiKTpxxKTv+0eQ3I9AgHOdXjUyM3u4ZD&#10;4rhvpbAkzSHvzX7P30+zfVi/GAbpipA36p4Eeg0ZItUe/EhH+2QX+olrrC2oH1rSBFBJ7WetH/15&#10;9V6gbWrWfo+bx6hT5Ja4rpyqkcfrPHOLHWerj/G3YT8jivguuyZ1lHPYK2xo1NV9q9kcS/N6R2h0&#10;EHKIIO7p56BJsgd9MHrZzSP2Xzx/0a8BDOcAjtgak6outSCdxvV0hnMS1TPxR3OGC70oXOi9HyHb&#10;O53hhLdBVWFLkgD6qPIw/oZ8Tt1EUYQ2x+rgNQ+ujN/pCJckSQIaC6fB8WZsbO7OOQ55pB8FfaJH&#10;G8tyw5uMSwpyyi4Ob3JUCxuc9lCeVkYe3D4c2thltLQ40yaEn+qf6pNnO8Ll5jnpGvqoNvVN9jJL&#10;6DkgaBy+1GhIeXLw09ggZ7Tmc0wtksVkGtJBDrmjRtPN/S1RIuupU/oQMm7ujfn7KbYPsu7qZsM1&#10;qL/6rIybuZa6APQcMtqrfSxpkmxCX4naAfOGsxnoI3pYWkinuJNBxxo3Q/1bYyc/Hmffjswf0M2B&#10;PrJ410S3PE/odctmMOwzTr28zqSPnw+oY8iRa471j9evk6UDdOEei4mbznBJF9APQ59gt2RDQzVC&#10;L3tY3BHtV+kMdwE2nrtRfEs6BIis+S1sVyaN5sRuHWiRL/wSAPGf4QxHJXRo7YJKD/mt6DNAHVow&#10;hx+GOZb+1M0F+Vfd+qA0hHSES9yorxDmTjBaVMq4oaA3k+WUWZxiNkOJb6Hkofwe8SZGMjb00V1j&#10;CXH+RbjkthrK+bkBzUQMQbrixDY5rxHKsyrnNQXVRYf4CnJwKA5tP05tCqS7BSv/xwGOkPPWw1Eb&#10;096uza31TfVrpdENhNFDQTfknY5wSffQR/UsVN0YvYXy0zNA6MoZGVm0Ni2f3pZ8p40BEZBjcjYi&#10;DOMgJzkl91QBB8TdtB2o/hZ1E8WzJE2x7FfZk78Gsq29begSJJvqzT+1B8v11A1I994+QrxhP9eW&#10;XAf9JOrQnC9Cf4FaQgemwp7jdIo7Gel4UngA2uZxZxtUy+24Sf1PWVfVgDiuMylkvuWznRoPTYRf&#10;6Pm2KMOB+LKN7KK6W5LHQjV1Zla1NySd7MKvXyujA+kwsj9MZ7ikG+iL2vO6eMqYSD1CjmLEH+42&#10;VMls4ocgncayfDHICfqSLdMN8Yca/5E1NL8VSKO1YzrD9QoVGXLTdDeow7WBWMM63WmHpuRd6wiX&#10;n0Z9KWpzQnFok1Fp7hhTnGOKY0xxiDnlhqc9rFxNomlgTC6Hfre7YdLzYXHleKDn53bnOH6nZ7zc&#10;1qZnWc/wrc5sNZjM6QD3UtTetL3rDV7iaR0kB47mzj9zyFv9MddOSffQR+WME94frKHnatT+j7zz&#10;+fCSOXoLZJAuu1/bIp/GYHcfsriLDn/83nWILd1YkmaQ7a4NhHKb2j7IUrq7va8tIbkIWlfly0cd&#10;QDuor3gPK9Jon2xCH9EeMMoQjtpXgk5qbcBpszoZxkutn0KQ5hYHqzOhTpE1fhfzPXK4xietUSzJ&#10;pazplN8P65CO7N616GPXF9RN66wqG5HSEB43ftQgPXh1mHpLekR90rroLsQd3pmeaoReIqDOchge&#10;ys4XadMFcl/tJKpn4su2MUxfUv0INWsErbG6rWe03QRptBZ+znkXlXEPhFR+qCsNzwRdVH9iiLSn&#10;XZlIvlWLesUnDHeYleyjNiXo0EehHP4V57bi2Haao8BF5IIluRSeGc9bhL+cnvm/HBH0/F1yO43K&#10;IehZ1604Qz7nkpkgJ1wd0mq9koczL0btT19wPT/WdzTPndbvyTsd4ZJhoJ+GPmWyhp4p9X3++bgb&#10;pKjP/DY5zT2XzNdLUHbXznEmX4TFugR03HStT367NhDV0aI3oUJnp4I8epYlU66tOoX28b7dnm2Y&#10;bEJfit4GkS9DL4Beag/Z0inuZGibGofzR7UL9XE7bfb0jCPL7lqQOLc4oFHumkPccDfmCET33g73&#10;2C9EUT2dm9V+IlV99fVfBEAHkRc3pDfZ5PJLCkl3BPvx8Gtj6hBdKw113kr9atfpat902HUS1bP1&#10;u2Fsx7X9iHSyrXVbz5p6keZZznCCCkUc4oZc8LcGVWjhV3XASjoNAM2d4cgzHeFeiNqNoMM73QhY&#10;HN10gCfnlyc4urlQPU0lSXIJ9LndQ03i/GPR/8Cf9cye+vnGUdDzS9B4pbFLY5jmJK1Ncl5KfqA/&#10;uD8hdjbIkY5wyVDQV0Ofulzizf2eOv+6XXVSyIVQptYc3R3aIlP0tpw/daBuLocf6d6SNIEsPbf9&#10;NjOKKi/L9naQJeewgaCdPH11dc+RJIJu4vos4Rd5Y+QCPG9eR9Vv8iXOE0G/somHbCvE19r4UXOh&#10;VwdW9y6ecWTZPaCXvBb9Uih3bd0/5Pjo0bXxSCde1cv6fhjT3evXztIBunA7FNozlOuJpEuCfXno&#10;i4KoQsh2ozHPkg4BIlefGYzetleCukJ6Ju5QDlXqCx/JY5Cua4dKyWeiuhmt7dxQqci3stNTFlBF&#10;1VX59kA17UTKj6CBKLzxV3vyz9cv5ntHbUT4vt3tKTe7NUH6MHUlySXQ7VyfdoBdwzdxZJQJOzT3&#10;hGSfBd1MV5xyNVbJ0U1BjgTF4U1rj/zcabKL+oj6Dz9vBznSiSAZDvprtTOc0hF08Ju3D32BTsq6&#10;/NLxifK6co5DlujNg79k5/+u9RRlqA83G3vVdp+cN2lykwH5HHZIbQEy6CAvn+UBod08NxoO+/m2&#10;5BrUR6y7uCB+3hK3ArpJp7gOQb/uF/4Lmhst+SOgSpEzni4uPUAO7+Hj5XtwZPvjEMfvhnRCR3TZ&#10;33ahfo9bT1Ct6RKJTw1jkC7Pzwx0INu1e99H3HQiTLrG+qiXYddwyK4xcM3Be41hHKOR9YjNM53h&#10;nKCukJ6tzw0xB0hO5A3dqC5MH12PDcgY3reO1HZhqJh7swS5eQc6RGgRrQeD0NyZkKy1EA1NZiaL&#10;HoJckHYGbfLt9CZnkpCj49tAP3JOyP6c3AJ9b/dQgTihN1lJojEgvAA7CmVqvNHYU5zVZExW0Lik&#10;GwXyGUsuh37Xxa1wyCAjiV6GyOcgGQr1Weu/IfTcEbS+yre5naAr7cs0j4b1XQtldeMchywRR4tf&#10;MpPWu+5pZotwlnnYIY48aozPzaBsPcuqazrCDQ5t6HH0yM9RJavQP/KWuIYwtqZTXIfQLmGnF9I8&#10;6uV/6uO+Jc6S3AqieC8duHwtg47+rOH43ZAOY8jtHbOGcYLwQH10gF+1Frd0+YnUz34mehaq+Gk/&#10;S7qGfho5dx12LKCenpcBf9Dza0m7B3HTGe4CUNfTneHCLzqbProeF9THP9L6GantqqCCkQExN+6A&#10;ziJvQ6gDNd20KT/yjb7dmY5wnaA2IJRDs+L4dvuBf89IP6an6ZOK/EoOO2mcTW6FPuh9A7lq7iTd&#10;5c5x9oxpXZDPV3Ib9L+qzUhrkEGOLelEkAwLfTh8WEsazTu5XzgIOiwvuVziIEc5Wh/feoCl+n6k&#10;cfEjK//23ljR7BYX8vKsrw6vhaxdLodydVuv2iOf5Qex15/4exfODUm/0EdCe0vi582DG+w9k2uQ&#10;Lr++ciLot2bt9RgnIOoy1MUHyOBy1r3juVnpS0OejVGX3bMs4jxqzKdKRz6hp7Z//ToaHURvhZO+&#10;8/w4GYJI34Yh1wnILft6xJFJcYc4E5KcwTb8gXRaw6etxAF6ki9K1B9mlD5U6wwnfXRbR2RTvcJn&#10;ytZ2z34uqGTkoCTfinAa7AW6bTqwKi/lSQhNYiZHOjdcDDpPxzdD9SbMP6NYPqEovSh830yl50xB&#10;OszFSdIt9NvdBaHiWPRqyEYH65c6CFGebmDU/PGoN0STvqG/3XornMpW3+ef6QiXDI36cORZsrh5&#10;u9BJSLfo+P/a+HIqlHHb3o9yI/3uZ31BGq+BrUm9KM+zpjpUFum9N540Q/2LkI5wD4b2lZFyizyE&#10;TFahf9TcEpdr4g14JjXnhiFdF5+rfCKoV7bz0AEp8bV2eYTdnHq46696W7LbQAzv5/Mvf2Yoc2m9&#10;OFw/QeZub+E7A+pRdRAs9EwQXu+0jCqqziD5kfaEZBg+PdfNkGsEnsvQS7KKb0m7BlE1Ru3tixch&#10;Xb4E7ER6Ql/uNbXFHeJZkZyRuhWs33VbR2SrWgOR5h0vAlDRyOb99Ysa9OWaRKRXS3IYslMn1gFK&#10;aBFKyAPdi0DPxfltOuiKtNVIWL+aO7X9OLTxZ22w585s+ZnF5PHQx71v3zabP/W8EU4/UP+GMmUM&#10;zEO25BToW+Hbb1tC2ZrftCbOdVPyCCLPE3HfsfHtCPRdHOSqjHgerA9c7tROmRHj5CQfP13rKfJt&#10;ckBlutmj+plQWsq4bD9IWXqG8wWGF0A7bzoOqN9Z1CRZhD4SvSXufy1psgI6Sqe4zkC9YedP2qPZ&#10;TbR3E+yTt9t4kHf3QJI4l99eRpm/xkv+P+QcK91ZFVZRXS360FCV0E02c0in/cvr7UHoQOdboT2q&#10;xX+EU3HyDtRfp87rZzh7GTLL4SfiT6Cxs/t6SkZkrTo/IF3aPp1IT6YvF9bXhphDJaf19xC99x/J&#10;hozhZ6P3ejWFykY2Sa83sgYelCbOD+QTuppYWAfOA92TQLfzm9/kFHbaQdYVIH9xclNd/kUoDm7z&#10;29rSuS1JFtBzwfOyu7kgzinGVT2rytuKuQzK1HghB/Gca5JD0If0DIXePG2JyrW+nMa75DHQn11z&#10;kyDeeza+nYL+Zag8bT4nX+1VLj3spLyI8Uz7De96qslBpEc2i1oF+VcZaKNYPfImhpehNp86wDr5&#10;AkuyCv2j5pa4HGd2YDyudYpr9jJ18hvUq/VFCNrjKU5BrlvXBHU+/EWDo9h6ZhPiXO6MpufTip/g&#10;/8N9UhSxd9fY9vfh7SHUQ/upKrsS6V5/Y5Dqjx7Ctjnia9+T9oRkKOizOu90oWfCkg2Fnmergpfu&#10;95DIqHGq1hlOdrEcqxxITxE96xnhxxC+Q5LT5A1h+ui2/0i2SJsVSPOu9Q8VToc4J9TfPVHCoY0E&#10;6WvextAGMp0TGoI+ZUSQx7A2VdoUyHGsanN1B5LVZP52diuObrkISJKD6LnS8+bgVAMT+etTk1Wb&#10;giNQZrlZKw9KkhDqM/Sdqrd3j0K5+Vm55LHQr12fxdH4zY90Bu0I2kNGjDOd4zRfX9bmlOddl2jv&#10;e9l6irI299n8vfpwmOTe24OrkfyEnMNejPropzf8hb/lLXHJJvSR6C1xtzvMjAB6itjXfyDdcE42&#10;o1DZJo9wKg4+57eeJQTa6dJ1z4Jcw/UNZN7dF1LPoW+rpApHHCS0H379iwTooOYcUrbg139eNhkT&#10;urDbaV7PhiUbBsSO3g43xC25yFm71k5nuAARPVs/G+JMEDlrneGkj277j2RDxnSG80ClI9+RfvVh&#10;N7qS0XkX4lVPkiTXQxnqvMTXgUl+IqUB6HH+6dPund8kn8lZPl+azm5JcjF61gi78Hxe9rYxxd3i&#10;HCdsPNLaIuelZBH1DfpIyNjWAsrUnKnFfr48kDwajcOfXr+Ongd+pCNzx9A+pznHWR+55PCHsrzG&#10;NK8j5+H1FHlsOmPr7xY1BEnVZqftH5U3IR3hkmmtP3WKddLZOVlF/ePTTUK83mHAA2N0yNmwQLrH&#10;fK6zN9BtjV1keFsGdYjcEnerUyYiuNaAcOk+Hr18n5kNZ0fY6//8XevWYdeVyC7bUtVLlqTTHuvV&#10;6yXqr71Lza1wsuelXS0ZFvqvd94Zco2GzNH1aPfrHurk8s34xsa3HK+cVOh5iD2i6mV9IQRpur7N&#10;GxFrneG6dvI7DSoecYh7tQHE27GkU0vihmThBShxtXDPg6wDoL/uHeAkk9qaoBve9LzK+J0Ob0nS&#10;EXo+9bxuoWeZH5c/t5SpW7iqDPMtoOz8vGoyQR+oMrYdhfL+IaQDQfIaPM8YcfI2koGgyTR+NneO&#10;Iz+Nj5qjTx0frYxdiOfpu4dvv1K9LbtF+HvVC26kqzl030V1JuQ8lvxiqx+rv1i0JFmEPhLaH2oc&#10;sqTJDuiq9vaKdIo7AVSrNVT45iN+DG+/oB6R5/w2xyDKdn2Rh/pcOrepPCu6MNQ6DHl3nZ+p45C3&#10;wyH6IduS0vLj1etq6q8vItXcCvd63SXjQx923+pOnx9qfYbI7tvvBPXr3jaIjEec4fLCBifoShds&#10;uOdV4nbtLFao6T/Sg9JZFl2CmFoLpTNcBCrvdojrvQOcDfX3vnHidlIjbngBT9z8REol0hmhOwc4&#10;yUGQ05v6gto2b3lLkoHgWfW+WXSrYznl3+ocJyhfDnIa59JB7gXQzpp31e/U7pfOuZQ33aBLyLk0&#10;eQ30d9eBEuRLNYNC253lHCejyGlzM3mHDLM7HOq/1HXPIS5s9FabWPJmkGc6wiWr0DdWbXn8LZ2e&#10;k03oJppLQmtz9TlLnuyArtIpriNQbejTYYL4w38qmGq4b4Okvpd90eAbivd+deHSMYgifxwmKHu4&#10;T+ZJXyb+Iurj/BhujSmZkb3qJRTSaRx49T6Y+ofPIgXx5TyXNoTkEdCf3Xt34t42P9aAvFE7UdcO&#10;Y8gXctIqWJocs5ygKzlJu/VM3Ec7w/Gj68vBkE9zefjrS6O022lEOoTiWrLXQfW9byvpYXFtJogX&#10;utZZeVt7pUHciXRF6MYBjvJ1C8P886bp9JYkD0HP9/Sgb6A4Fv12EKcH5zjNa7r9UuNhftrpIdCW&#10;xQlOjt6XzrvWp2T4TYfL5JXQ971ORznmPgDasTjHufeUe5CXDKinGH/It4lTHDIeMkqTftNwxN9D&#10;zkQkCR+072HtkM9psgr9Y9WBQP3RoiXJKnQV9+0YM3JccsJz6H4BfQ7phnO8GQFUG16DaC625MNi&#10;64ldNG/w4zb7NOV77GmXOntT5M+Lr5Q9lEOEQOa99e5w53yIrTOeqjU36V6/tqb+stOF942kke04&#10;z6+Sx6Dx79O791H/t2Tdg7juT8GK3uuGiCEnrS9e/bXDCOhK9qyIn8oQcwJyup/zgvW3rh0pkS/U&#10;XgXSvNsZTkQ6BXFf+zagV0/qiIorXVmQ49M86OBfocZ7U4e8curSAbOcqhTmn9HU5v71xil0oIOh&#10;Wx3gKDcd35LkZeh5nwaAfbobp5Hpduc4gQyTgxz/1JyWY+YgqK0ItzqfU6bWRppvs98kr8aeg02I&#10;M/yNF8lfaNrJEfnTyschL+1XmxsRyfOIUXNC6S27Kqxuq/D3kGGY+FU3AS2huhFyPktc0Fe2nvl8&#10;Iz7ZhT4UMqarz1nSxAH6Sqe4jkCvLtv+HNIM5wg1hyrorMCF9GPJLoeyd9ewxLnU2Zsi544FQx2s&#10;I+/mxQ7oUmP/MGtNyYrMtTdvvn5tTd1lr6s6i+RHOpUkj4O+7V6fEXcIJxJEDd0YZc93ty+TSzaT&#10;MYza17JJdkBd6jduO6L1se7nU/WBj8R+rL/1fmOinosaZ7h8JgS6iHwv+80Ocbc7CkRAXjlj6aHX&#10;xvfxC37VkfrKEfHyg3grs+g7Hd+S5KXw7LsMjYwVvb99owN1OfOGF1etkQzSF0HGq7zxqyNoj3IL&#10;nNrn0nm3oHJVPv/MvpEkBs/E7qafOOkQ92BoYhlIWjpoNXeMI7+QsXaFapn2ypb+LOouRG92Oxz5&#10;vP7miiQGfWZ1zOdvr/3CQ+KHruJ2lpmRzpYB0FfNTXxl/k37YmPQa419f2iHEOrssu0Q77bbRSnb&#10;u3a97JmgrPn4ONS4hz73nD+H6dPIqr1N1Us/6tP8eO2cRd0nR0LTQwjTee5Lkkei5+LT0/ch7hA+&#10;EcgZcvrvuV6IV3UDllDbWjbJDqhLc4T7E+TEHcUZLmwPtbp1PechX60zXNqFCujDfY0mihv6ragj&#10;UHf3wNAjyK+bU2QsfcxClrpc7gSncgivcjZMksQPY8PuokTjiEXvHsTVQkvjbJXx6QyQpYzBWr/k&#10;GHwR0rV0ju5lTDvqxFANZWseVn/MWwSTZAEbHzfRc2TRk4dDW097JWv6Q1g+zQ7PyOuQUxxpq28p&#10;UlrLZhH+7jaiEvfwi3PkkbfCJVXQZ1bteeqbFi1JNqGvhOydGrP4keNVAPRV43goXWueTF03Br3W&#10;2De6vjFiC2SPOGXeUk/K9Z5PXfYyHGVprarzFPWXoZ5DZF4d11Ufi9Y9iCsbVNWZz4jt1grVm/rX&#10;OsJN+xLL6g9EkW3wPwi6FEJzm57d/1IawtLXstaC4mr/o/FJ+Sgo35zzktOh77n38OqnlqxbEFPP&#10;vNtRhrjdruUlF/LVrNNUr3SGCyB9mep2sT7T9YUEyKe+E7bPkUb7rUc6w8HQL/U0B4VoseEChf+3&#10;JXsdlZ2tS6jL5BxnVRsKxC+fZTvdCU75m640MWhxnzfQJEmyiY0XHoZcjCB3cYg6dfyNIFkI6ajc&#10;GPRYnCGrPvPeGmTIT6ImiQOek3SIS/5As2v/dNhxS5BPU8c48jvy4lmV0Yoy9xziXEZvorptKWuY&#10;LHn7QlKF+s7UkRbQs2XRkmQTuovsbCHoX+lwGQS1Vc0Z6Fr26LRHNga9hva4xO/+IHAL60e73PVs&#10;U7Tr+UC+vOViB9SkA+Etm133zp3IODl0fcSNobq/tZ9QfelNjmZVNlvSaVzUs6hQnNxkA5Y97tKv&#10;MlGWvhgiW69sksXem3Nh0gT1q6mj+ej+DMeeETeKb0m7AtE0hlXZh0j3WifoGtCX+0ZB4mrs7/q2&#10;VeSrdYbrvt8gn87oQvOvxU9nuG9QitvwISVasldB1VeNjCNDe06LXKtm1yBnWdCfdiiv/k2YnAX5&#10;b376NEmSMDZ27MI4M/wBAtXQ4brG5aq3ds4GuWQ4kQFtetvQxE4WQD/qt3J2nNqTcJmRawvkkMFt&#10;mpNN1CRJdrBnZheLnrwQ+ogONg6/7EUeMlQ2ceQirypnPdXFstiF6OXFKk/9XYYj8qleA5F2Oqzj&#10;n7nnTKpR/5k61AL0r3SIS9zQX0IHaUau0YOgMx3oh9GcwY/c0zYEfcrOHHWK0/phyHkbuSO3xF3u&#10;qE+ZrvMpjVWWJFkBNW3dHtv92gAxdfBbdf5j6V43VlJnPT9yYDu8xxsB1VN9mTB3lssXjBI36j9T&#10;Z/LRuyOQPi/qtuMTt9u1DLLVOkJr7E+7ihN0pfnC1Wcs3lOd4ZSm636DfOkM1xIUkw5xO1B1t45G&#10;wx6Obo1YyKYJ/bTbiMj357CdkJNmkiSHYUzZNUBoTLPoj4FqaTFddaB9FWobyUjQuP86Rznqq/VM&#10;cX7T3HrpG54eJI9k4595wJYkFfDsdPe5oaRP6AOaCw7P2zZmHz6AqJFFc4YlX4Qomvem2/EUd0rk&#10;QHEJqtfqOoG/eZ+1P5C3HOnyGUwOQz/KG+KSJtBf3LcEFEjzjyVPAqA610t0K+ThRkPQZ+gQWRD/&#10;fy35UCC6DgtdddV4YMkuRWOKibAKcXJu2wEdLTo4W/t37TSEfO5D+m/UN/jxurMd6jx9SWlSQjL1&#10;A0J5OTr3W8kiNl546frswPp7hC7XktQjvBcRpNPaIR1inaCrkIOV2sWSdgkian0bvlWQNHpunuoM&#10;17UD4+0ElfrGheVjHeIE7d+dEQuxtJhv7gin/AgaILUozokySZLmaOyaBpx9Hrs4Ud3Qw6m3erZG&#10;cwPhl7McYbh5ApnnTm/zzxt0+6Yosk03tPJP6Tyd05PkAPYc7cIzl58bSiboDjKyNHGMsyyrqZTj&#10;z1yt35GX1iGH5z7ymJzjLOsJfh2+VaagvPiRc13SBPrSqmMNfS0/aZm4UX+xrhOCdHlbUwWoLnzA&#10;UUidtwWVhh0UaYP/seRDgdwuW5X6piW5FOnVRFjlLtlGAh0tHgzz+27HDsSrut1FqE8QXrm3Vb1V&#10;f1NFsgI6kr1Xtl690JTngYlrvpnR+2Uy7jFA9bakXYFoVc7QliYdX52gK/UXt42MuIdtfGeCiNXO&#10;cJZFtyBmOsOdBYqKGHNfeUU7Ojp8SNA5txvlJQOh6VstGgQI+RnUJEkug3HGdWOI5hVL8mioqhan&#10;MtJUf1bsbpBdN8tpLllympsc5winzS/K24LKmTu76bC/OLzptjfJGd5A3oHkJBQH9Zybk6QRep70&#10;jO3B85eHqckv6BYyuISNSXNsDjr0xnFUBuL/Wk/xq+qbJfYg38lwxs+am5Ree1iXnAdda9UJuvTX&#10;JPFAfzky/udBVAXSG3qvctxWe1k2SQNQ6epYusaIbYDYrn2CcfkNMpq3rOxNLHqyAnr8sw62saZL&#10;uwtyaSysfdFE6V55+Eu9w868yb+h7xQnuVeedb8d2v4RDnHUw3spQ6G7/o5MVS+JWJp0/nGCrnQ+&#10;5+736luWtEsQsdYZrntbOGLKRyb0TFj8fB48oKzIg/BaIy51P3RA0Dm3TYaU3dQRTg+/9ek8ZE+S&#10;5HI07mgs2kNjlSV5FVS93B43rIPcHjYPyTlNTmrFkc4TimPbj3ObgmU7PFavdFBPkpPR+DE9dBto&#10;bLHoSfILuofm6UM3q2m850f12/ekj9gnpr7MP6tvloiiMu2fLix+GqeS5tC3tK5aIz+tmLihL1WP&#10;+xrjLJskCOrT3FXrCDLkLWW9gkrDn0KnDYZzPEZm11rpjv5Fsd42SCfcFaSbj4r+0OU6lH5WfcOZ&#10;+ig/XmlXUr2p/9YaMAmCPmWTneyVpubkwdDWkbVXl30CuaK3w3XnyI9YGsvCexCrd9pXAqj9P9rb&#10;h7hdz6+SLVKfAmnSGe7NoCQd2ssDN2JwfvVtAtS/yS036qQWyoF5OTSfh++Dct1Ko5/6m9IdOqgo&#10;kM8txiuKVv/TgUsrRzjpRW/r5yF7kiS3ovHoMzLt8vqr2tHB4x3k3gptOjmoq335bxqVkuQieOa8&#10;TkHpLJGsQv9o4RhXbTvQ/GHZeNCtcE32xq1BLu11cw5MmkO/2jtAyE9CJS7oK4dvmaEv5o1lB5D+&#10;TJUhbI7JZ70R6DN604oYaj2NvJFb4i7tW5TnuqmPdsobd1dAPboc4Bc9js+IpTVMzfOm+sjO9Ko+&#10;QLV1fqszSZ0NNjlHS9axPiZd5znjQwk+R13u5dVHTT4vXd0OhzxVTk1G2jID2Fjmwp6N3p3has4Q&#10;u+8zkpG61TjD5U2nc1BIcXzTwql8WqvKYCwFW7avB3VIr+XzZdq0LQX9TWH6nJqCJW+G5a0Di9K+&#10;0YfmUidHipQe9HAfXsCrrpKff+YhQ5Ik3cC45DLsEC8NeV+glnSQGxjaTQ776v9aA6XhKElugGfv&#10;z0HIEjyrr/h0d3IMusohZzPSas9XZaAh7dBrAat7Oiokp0D/WjVsq+9ZtCTZhS4TvhlrhXwz/QA8&#10;t9XOIfxIm2gjKtthqL5PHb23xF26V6BIl7Mecr36soYtvtuW/3c3PiBPtROE1efxcw11TAe4jqAN&#10;ip0z1zkPIfhcdbfGQqbo7XDd3WiLTLXzwHC3894JKnPZh4X1qW73FMim9UNoTrQ6PdkZLveAKKE4&#10;SMk5SjePhRS5B/nlAX6nqG2smVwQX4cblxxYqxzJZ2VWQ/rpxhn+KaNdHrYnSdIdNj7twliWb9Lv&#10;gJqKw7duSG26nkmOozYh5C1wSdIRPIuuwyQjnXUSF4zzh/ZxpA0bLkkWNnj1gsmdz1dyCupb9LHV&#10;dTF/S2eBxA39JXrDxCLWJ3PcO4Ce3Y82q8iD+kbQDjVOccPczoCsrlsh9UxbksuwcWQT4qQdbQXp&#10;xtQ0wf+7Wg8gkhy9ai/p0FnQI+cY6pUOcANBG+k5yxuqBib4nHVn69ZYYbLtQtzu1ufIFPJhKKje&#10;lkXiAJVpbnGdpVm8bvcSyCb7R2j9YHXqfqxGTs3/rnYqmC5eu++m7tO6iZ//KQUe2UB7yAm/Q2gX&#10;OQ2EHhw4fZCjDB1k6LafFo5w6uTpBJckSddonJoGrh00rlmSxAlqk27zFrmbsLlYDnDT25GEnJOT&#10;pEN4Rr03P+SLTkkI9RlC7UFW2MhGfO0lD+0jrwZ50xkuOQ36lp6J1Tfq7XnJ9VnipuUYS17/Y9km&#10;laBG3bRdBfrPdV0j0GXIKY74WuMM84IY8nqdAS49A9IYYuWuQpx/LHryxbxdpSd+dLMeQJb/g0zR&#10;c6sJ0ul5fMzahrrIKVV2zaEc4NR+BN2WpgtY9NKy5NeFLNofToFouo1IQfZCzWcl6P8K098tvuy6&#10;JSiv6q+a3QXyTs5xhFx7DwTtNqxDnOT5iOWDunblGI08tc5warN8zpxIV5F+rnaxpN2BeLXOcN2/&#10;LCS9m6xuiK92fZW9kfrqPFjrSK0Xfvq19Cclnu0Ql2+ddQZt4vb2LRD/1OtFKaI4wlVtdgqk12I4&#10;HeGSJBkKxi3vQi0PTA+CDrUg0gJyMqB81Jq0AH0WQ5fmYW26cy5OkgHgWdWN4bvwbOeBUlKFzQtV&#10;kDa0DyVJ6JMgeygvgua35gcvypcfubZLToG+tekMZ+QLrIkb+kvoUM0DfTSdsg6CGqvbBf3np6Qa&#10;IV2aWl0QX2uVIZzikNP7VYNL9woenUvPFj35AvVMn0azvtjN+R3yVJ0P9VaPWqjDEA5w0rfkI8gG&#10;ODm68WvJfrktkPKmL6ApIEdxmtO+TaHZvrAlyFVsp2k37RzaKfIcdrW3R/Zhb4dDlirHaNLIXpM2&#10;lgDobM9m8ANxu907IF7IsU9YH0tnuMGhnmp76Wj1K6j6+7TItP+fgvI3mZIOoElqnOH04JyyOFO+&#10;5K9Fc3hyKygtQU4N+fm1JEmGROPgZ0Tbhnh5YHACqLZ8Pj4d5ZygI829MuBoHfl/CGnESZKB4Vl2&#10;GQ30zFuSJAlB99G+r+pTe9Y/3Xs9xZ0SVkJ5us1g84CCv2ndoH3sEQe5dEZKToG+pQOEzXGdv+dn&#10;5JIQ9Jld+zFxavZRw3w+slfQoWy9VfOR2syySQ6CLh/rFBfoX5cdvFHW5NDlIA/GN0A/XdhyJAf9&#10;7MheYch2Ru7yZYsuHeCQaTp3I2h80zN3ucPbUSQvoTjLyY7ZlZ5Nv1pjpV21Q4L9pZtxCFlkq3ej&#10;PmhJbwdxwj4MwtLkviIAOnO/vEpc7fO6HKckF/KFxnbrL0M4w30k9mO6ePScovpJN6qrteUmiitl&#10;nu0Ql2/idALNETaQWEdqPpErT/Ju4Qin/puOcEmSDA3jmPeN2zy4uhBUno5yQL3nBjD11Zx3k+Rh&#10;2LPtJceApBr1H+aT2kN794sBRI/06Qmb70Jv6hO/2p6i8iybJGkC3cr1wqH9PcfyJAT9xjN2a+z1&#10;OqlMWH9Mh5WDoMPwQVDB0uVBfAPQZY1TXPe6R0bXc019/mVJTofivC9A5OF459BG2h9U2dvsmRtq&#10;/EJenYvJOct1iHsVkoXwGtuf1VGfZNXauQt7L3JMn1U1EZMOoE2GdIizvuSCuN2sRSRHUOdz8muF&#10;AdCXe89Gm2gf2OVcK7ki/V1Yn09nuMFQvaQT1dHa0I3SSaGnOsQZj1T+SNAGYa9qi990UCA/val8&#10;1BFu9439JEmSXtHYRZDhrjhayQjiegtS459lk9wITfHHUU5tMzXSoCC/DF+aX+efO9DbZMO9/Zkk&#10;SR0aAzQe7KF4liRJqrF5JgzpZNzZNTQTL2TnIL4OQcIGbJOnGtLnyw7JYehK2l/oQM9lZyFefiYx&#10;CUG38ToZT/sGjW32fxcaS6eCksOgy1qnEo0f6SjbAI2xH636IH63h4wFyWdybqJ+ZElOh+I09+2C&#10;TPmlhY6hiY7cBDSM4xCyqp6TE9xUgZuR/ghD3/x2BuhA9l6tqWXrrT6/bIG1TTr03gztEHlmu3CI&#10;Q44hb4dDlLBjU4F0OdcHQGXuudfidTkWIVetM1z3ex716Y/EfkijfeDj5nLq1MKv6DKHuPRqvxH0&#10;X7WxgCbtRj7aoO5+smMP0muRno5wSZJ0j8YpgsY9OUxNb5oRDr/5p/RWRNIxNNXkMEeQEWVyeCSo&#10;D0yOcwpqz6ugPBm61P8UisNbOr0lSfILxgHvYbfGlXSmSA5DV9LtCOFPI5FG66nVF7f4m4xi7jWX&#10;+jM/wvMgabw3k+yRbzInVdB3woZBxbfkSeKGfrN70ECcH6c2/qtxOGQDVBmWPDmInnNTaw15+N6A&#10;aBvY89L1nhwZvWdIl61rkMnjpJdjS6fQPLXOcHpeuj/MRkat0253gpOOCen8VgF60n5Vtn3ZUg/Z&#10;9GuhXNlyNf7mbbo3IP1/WsJFF22EzO6XI6xfdzEeIEvV+lXpLIvEASqL7tO6tFchV40znNaN3Y+l&#10;yBn22yLNo5zhVBeCzlabrKHIx+8QR7yycFJ8LVbdh7nEvey67OQ3qL92Y3F4EiEbDUha9B86+Ce9&#10;HuQ0yCRJ0h2MTd+Ob4ed3hzkBvhBqD0JMkbJMU3OKJMj3TxY/1LQnFrC9LtZvJJW+SgoT+WdRq4k&#10;SdwwrkSMCbk+T5pAX9I8Fob+urhn1TxpUXZZy8ODzcOHIZ9ujNBJ/6ivqI8TwobBI/09eS90HfW5&#10;3T3ud//iV9qLRMkXqhuhccJ0Goa0ectGA/RMmEpdEL/rmxIR0Xsj22XnQB4d967Xt0LT1J5ZdXvg&#10;K7kIvTjByT6t50P2wdxnNAJd3uogp3L5kWulC0HnQznEIYOeeTfUr4vb4ZCjyrZCukfeiHUmNo64&#10;IG6X9gNES2e4GaTRi8aPeA6oR/ilTw/kt+0Qx99WF072exfEzRttbgDVq+PUbCwODXJkcbjDKi1B&#10;k1le158kSRcwHs2d33Tj1xXOb0vkLSJJkiTJKTDHyKgQeZklneKSJtCXwgYtofUYP36MWvq3d31G&#10;vEP73j15vXII4nZhiE76hq7i/izqN0f7e/Je6D5ep+U/+1R+FzqUM9IO2Ah06b7995ucl9ogPZpK&#10;XRC/a+ctzSUm6irEuewcyKPfK+VJfNAsYWc4xSd056yLaMVW3PzwNgJll3NczdnpHHIR6LqcE+gc&#10;81KsvfOl+ZPRs/XRuIvb2yPSF4mrMev28QIZjtwWmuNdAHTmdjwkbpcXXSFajTPcL7thryCn2++q&#10;oHbix9DPgeQnaD6NjLchyPu3Qxz//nULnMmyCH+Pbqpzcr4Q9F1lKCVNlZGUpBqEDr/9IpkJeoDT&#10;AJYkyW0wBs2d3666+c0FcqRhOkmSJDkNppro4XU6xSXN0NrL+pUbW6NN/ZB/uz7BSjw5flYbjZTW&#10;yt3iP4nj2h8rL8v6cihe616Fcmvt4s21yDjdTkvQvl/rYwW9JLIUyt89QfmVMJVRyrTyFSSPQpFP&#10;sk434SpYVR6N6oluqvcjpE2HuKQK+o73YG3R7qu+Z393Yf08bciNQJcaO6tQ21s2yQFQpdepdKJn&#10;vSOe5l0Pl8zNlOM9n8oxpRNoiypnOH5083Iwsug50Dpfa97qtdkRVC5BDgEaX/IcrQNoB63VtZcJ&#10;v+R1BCsvbTIngX4jzo63zjWU750TJ6jb7WdMiKHnJvyFOdJo7M2xLwD6cq9H0W+XzoaSCdlcNr+C&#10;1aX7dWC0XoI02mcPaw9Ddr3QLDvgoa9MeqCM/+/0EJjSZFQMKY507gWfyrBkycmoYSNtU7B+4O4D&#10;iktQ/znsKKL0BDli5gY1SZJLYdzRWCaDjMZOHcp14/y2BLLlZ8iTJEmSU9F8aNOOlzTAJs2gP8nI&#10;FT5ICPbbQ4dqSv/JZhmtJS1e5JOBVZ+/Id3kFEYozmKSrTiwFaczHdjp5UetcxX+IXS73j2C6mX1&#10;K0H1Vd0V9HmjEr6d97Yc8xSkVwU5l5Tw7aA3BWuappCvyjsEdZKhMT+zlLihv6h/70Lf2rzVir+H&#10;bk7Zyy+JgUqrbt4Qagt+DHvQ0gvoMDSGo/f/tqTdgWye9dYlewPK0frHQ+5VOoB2CDs+EF/zx+3n&#10;RcigvqYXp+/6VObkAEfYvcgk6QPaaXKanBrwAihL83Wu8xuDXodxiIvISlyNY7eu71Q+ctTYfSR7&#10;fkEpAPpy7wUsXpd+GshW4wzX9T5G8kXrJUgT8ufpCeS+7GZdlUHQOHOsT5OJu5FUqCVLTgQ91zrD&#10;qS13Hx7FIWgxJ2Py4c5q+cjQnMaVpBr1Hws6gJgfBM0Pg74PhOaHIQrlkOQ7lEOj7zA/ZJkHDbDf&#10;hzAlLOXzXd63XArlsGZ+aPNzWKM6Wlg6oCkHM/mMgelCY5h0V9r39Im3JcibDuZJkiTJ6WiOtKnH&#10;Sx40JU2hD4Zvi/PQYi1FHpuGW/3domr9qTX6LnrmLMkf+HNZw2pPo3Ws9gRax2qPMdRa9k1Y+2g/&#10;p8PLU50wIyBPOrgkLqzv7qJ4lmQRolQ5QVjypAGoVG0QXdtNkE7zTDpgHAQdyk4XoUvHBuTyPM+X&#10;HVR7xhbidPepzbdBM6jfhJw11G7889b1CuVfdnvJN5Sptf7kAEfIddvA0H7lLOKSfkQ5cpTo0qFl&#10;NNBlxGHrtueUskN7RfVHS3ob1k/DkC7n9ACozL0HIJ7W/F06GyJbOsMZpBnyfBjRL3GEU/4ErTnl&#10;M9GmD1hmEdJD/URo4KoDA9JtOsPxNy265VQko/vhjqo8COqMaUxJfqA/zB3a5o5scwe24sD0c/ij&#10;QNwkgOlt7qQ3d8STrrVB04a7ONrJaKcwhGOdZCRM/Yh6lD6kej6lr+QbMEmSJMnpMN+ED06Jn5/1&#10;TppCt9IatBn0UR1CHFrPKr1jXflrvRZ4lqb1NmH+Akfudx4Cban9l/ZZ4T6oNEo/ZdQAyyttMskq&#10;9A/PWFfYPXQljvboISg/b0dvDDqN3HTyC9LmAeRBUKNu6Iisr7t84URyfcRb5UqHuN0+TZxub9x7&#10;AzSB5hO3U4k9I7etUShba3Ed2l5qS1ZZBK39Jyc4Eyd5GLTt5BAwNfrJUI6eu3xx8QDoMOKsctu5&#10;mcYOk2EX4mpcu/WMDxlqfRnyoogg6Cwy/3a51kcu10taBeJrHdG1UzDyaW30Cmc4xD7dEU55E7SG&#10;OudlCmU6leQEQdKQcRLoNjQgFNRB+KF2PN2BRHkRJGe+nfAiaO+fvqVAH5g7uRUHt8s2l0k7aLfi&#10;UDd3plPb6vBOE8/cmU59QAd8Yac6xbdQ0isv5Tl3mnxFX6J+acRLkiRJLoOpRxv0qFNc94aHZCzo&#10;Tzo8buUIdPhAAFk29978/Y+Bmf+7Xia0tMnDsXYOj5Ok2XNACGFy5CFZssjeWFcgnvvzpkQP33RI&#10;/umE1Rh0Gj58KZA2DyIPghq1vnYdXBNP43SXjjHItjVGXCaz+qSVuYr0bdGTG9jpK7+w9rzFUYNy&#10;L/uEV0FlEeSsoL3CrQ4qyfXQ5jorq56TvVCGbDR5WU0Fwfa5a+wa6nY4RKj6lL+1RY6TAdCZ2/GQ&#10;uF2u8SN1EMSX7XAEZ7jI7ZMTpBnqJXRE1roqXM8I5H+eE9w3FOQ2TBNXg1wOWI1Br9VvFCgt4TQn&#10;EuVL0CZfk3K2/YNQexKKc9Lc0a04Jk03uPG3JFlFfcT6SnGu++k7ChYtAfShsTQdDJIkSZJLYe6p&#10;cYrTHJ43mibNoD+F++E3pD/8YgHZSI7NNSp/XzRS8ftmt3sl40N/qHLyIakOEPQCUnkZSWG64dt+&#10;p/14dB+Vt5Akf6AfucYs4oUOT9RPLWmEPMRtDO3gdlD5hrSaj9PGexA9Ox+NbkO8fyxJdyz1I36n&#10;Oeiy/kFZu44AksmiJxeD+nVmsLsuIY7Glcv3j5Sp8w29cH1onxFBZRH07OhMJcfSZII+obM19y1f&#10;NVg/zzVVAHQWOXu/5XlGxsgNYJfO0d+obOuHISxNjpcB0JfbURL9ThcnWdJuQK50hjNIM4wzHOKe&#10;6ghH3rJ5TesoK/IaKDTkjEX8fLOvIai06RvCrZh1yHTeGBja7+d2Nz27et6tbU9zokyS5N/oObPn&#10;7Rov9yRJkiRZgDnoP2rWfqTJW0SSptCnjhhVDh+yUb7HgWDRKONMm7yHUw99yV/jtvbwu05NxNH4&#10;nrab5Af6Q+SmifAtg/S5GseDvM2wMdLpR7VxbNxIZ9qDaJz+aHQb4nV7CIZ4OvSa5hr7eamzBeXJ&#10;du0hbWoXI53bWLEJcS6/9YfyLrsNTmUQ7jm8TYaDPuJew9dC3ukY5wRdde0QR5k6u3WjcciS3gLl&#10;1zgC5ZozCPpy23CJp7EmneEuAPmqnOFgiPEaObW2Os2x2/LW/vW6/qrCCHKQmd5C5d9uiN/tW00j&#10;cmbnioIsWtxrgZCT0yDQVunwliQXo2fLnrHyqdlys4MWed+fmU2DXZIkSdIFzEkyqISNsqTRmjKN&#10;rUkz6FNhxzLSuD/ptwbZyHi1+Qzw99Vb6PhzteNB8izoJ/+ybnEJFLl7O0uLZyR5DvQHl62ReFU2&#10;XpK6nCQWSHtjY6RTPf8f9cYhbb74fhDU6D0cy/6/gnM8Safai9nr19Zul90KR1l61nSeWT3meVHd&#10;rP751aSkGvUf+tFpn1S1ZyFtNRugo4jt4fJnPdI/iKsx97bxKKjLOfn1iQDoy+10ZX2iO/0iV9QZ&#10;TvXoep2MfO52KVi9uh+jkfE0RzjpwPK+rn0pTI0lh5kWC8YcwBph+ryNWWeUE0cu7jtDbUJIh7ck&#10;uRg9X/acyeFNi32NkengliRJkgyN5jHmtapNruZFfqSxNWkCfUkH+G5jktZjlrQasvHcmLR62Mrf&#10;vDeYNIE6l/WogvaA5WWM+ac2tUecAkm0Xi1BdVUoL2qUlzXm4T92wnf8eZjnq1DK+5HB5CqfAlUo&#10;Mkt+hVIf1a3scf+xoLp3td81mW6znVCmnJo37Xn8/fBnhZPxoSvoGXVBn6m+CZbk7nIKeo74kU5B&#10;jUGn4QOaOUf6QfJv0OPm4R9/z0sGVkA3u+dV0q9FTy7A0Z+1JrpkPUQ5l9wGp/wJck7R/Jb236QZ&#10;9Kdya9wpfZh801azArqJOHFdejuVyov0CdXFkl4OxWsPHAaZc40ZJNJn7+wTayCWbEGRft39/hD5&#10;HukMh3wag05ZXylPgvryNeMqBclgqwWjjIzNKkReuYFrhKn0Umg/GZqnm+AIubi/GbWBtUU6vSXJ&#10;xegZs2dN86QmaB3o5eeGkiRJkkfDnBf5bMQvNG/yI+fKpAn0JdkrPDcXHr4VhHI2nUH5++6tX8Q5&#10;vD9THoSy/tTeb37LsPaFckbLffoM6cPC3FlP+lL45YwnfVrYcsQrTnjfjnjz8NNGlncX455kQpYt&#10;0tno5dBHIjeRHBpblf6TjR/k0zia/fQEbLyqgrRa3+XccxDpcOsZ5G/dfjr1Tjx9N3V3Hahb6/PF&#10;Na9+TzjdOZGitO7TWcmus+QRrD55WURyGfQz9euqlxT3sOclHeNmoJPITVWXrk+RLeL4dNtnMSlX&#10;LzOG7SCkucxx+imgL9k1XKDfS2+t94BYob5icbu+ARj5HucMh2yq01mOcLKjadw9/9lXIYQr3prI&#10;W+IaQBuFP1sUQX2AICNvOnrcCHpfc3o7tf2TJPk3PG/fzm/pFJwkSZK8FubCiGHwD5pP+ZHG1uQw&#10;9KW9z5i2+FzqpmGRMmQ72TWAS5ZPinVUH8UjzB3etBfPtWfSBPrUlrNFvsD6YugC7psmiNfkM7tk&#10;lU5xHYFe3Qdp32S7tAM96ln8M1bzu/+xKMkMVLN78wy6c9+CSvRyPlZs8N8O8cUuOL2QYMkSkO7Q&#10;zeLaXLrjx6lnS+Sv8vVCw9lnZuW8LM/Kklug78lxJPISgxv1b35k3wb0sDu/zLhsDURZGuvc/hsa&#10;ryzppVC05Aw7JpNGY3jaPgKgr8g+rjv9Ik+NM1zXfkbIp/4fcmDuuV7IpfWxXiJtvsYyPckucIkj&#10;3BVOcD9QThPDydtBlZEJOQRt1J2H8JNB5XOnt/Imug5CLnkmkyT5jT1/6fyWJEmSJCtofmSePLQR&#10;1nzLj3SMS6r59KR16GOH9rVksWvE1XrRom/ifF7SmSA5FfqY+vRWX8wx+aXQL9w3hHnHPQ/kFXay&#10;J41sZTlenoD0ujNGbKL2tKySBkifBNmn1CZ5wcAC6EU2u03Q3/+z6IsQRWdjssdX2eLVPgSNoa92&#10;IkEHf25BkT4Jp972obwpQ+132jmK1UNtnHNP0hV6vgiH7DJLqL9bEa8FNUReFLjMQZq20XmVC+Jq&#10;XLzlXIuyQzdjCZM31zsB0JfmQJeuTb9dOfMjz5594hcj9BHk27UjftNzvZBL6+Swc+sWqi9BjnDX&#10;rKsoqMnVwdZQUXLx2AB0f8qbAIK8NQilMbQB6HHtlrd0ettB+iHMb0pQ0Nt50qGCNrzS6RRIIkdR&#10;BS1Y5VWsIN2XUD6V4w3ztJ6g8lR2CZM8Jp9kLQ6PCp5P72T/OBnTdzq/JUmSJEkFzJ/Vn9iaY/nk&#10;LQuJG/qL1uqbaH1n0auw9eEq/F1r9d21o+JMCfbJt/GT06Gfac+6iPq0RUteBE0fuVVA8ZqOVXtj&#10;7RImR9qWTwC9hg9x5pD29YfoyXXQ5bxrrF/rNf2fcMYBnw6lX7enoc5/HEdMt6eN0+StsUr29VNs&#10;58qXoMNa1S1txUnX0FebO8bZs/Xa82Hq/mdc2+CScZ9yos5Dt9wOp/5oIoRQOssicaI2NvXt0pt+&#10;EUn92X2LGnE1JvXuDKd9dWgs7rVeyKR1cuiWuz1UV4L67Om2T8rQWn/y0dCD0urwQpNtaPOg+CZT&#10;chDUeco1hQVr2zTM74COlpzeimPTKRuzUTG9yAGpOIYVR7a585r0mZvNGaaT4qRXHO++ne2Kk11x&#10;rpsc64j3etCDJtu585t0mH0sSZIkSQ7CfHr4triC8iHk2/fJLvQRreX2qDYqkXbXQURrSou+CVG1&#10;ft/FoifJ6dB3t16uzBcjX4bGMmv7XYjr/vRghJ0+uQhpNEbneuEk0G/1uQFpZUtOe0tyCfQ3zz7k&#10;Z6zg36eepQh7Bl4zPn2PF/b/U8YA8tXe80xHONnTT73VLknOQn2X0HR8I79Xng9T54hD3CXOLCrn&#10;U9w+tJvGyMvbjTJDn78skCa/WhcEtckXwaVr4nX1wgoiyRnOfYug1bN3Z7iwbbzHeiGPbKFN11nK&#10;i3DJ2kplqCzC1Bb8/L+HNraC9FMFrIDI5FBII1tD0Ge53vuUDZ36ixX1Oqj+5JxF+HZ4K7d5NRsY&#10;XkQ+/zeA3tec6uYOdeXGusmhk78PBTIvOb5NTpamhiRJkiRJToB5t+ot0DVsPp/mcisieRi0bdln&#10;zW9mnq9Rte8qL39o//VrrUqcPaoPIlWO5bEIf9c62bW+JJ5e/tlE+Vn0JDkdupyMhIt2DH6fhxEv&#10;giZf7QsrnGawV9+zMtyY7OkUdxLot3ptl22TXAV9bfeMy/py8xvh9qC8W27nuRqqqrlEe7fpRjX7&#10;dVPIV+13iiOc8iRo35ljVvII6MvNHX/1/Fn2r4Aqyy7h5ZKzTtogcpvWKS+xbEGx01zwkcCPpcmz&#10;uwDoK3LDd3f6RSb3vs/q+VRnuG7s3cii5/cMRzitr65yhPvjI6XfuTYLS5Bu8S0Jfhca6IgvpebN&#10;YyeAXk9xjrM2e5wjE3X6dnYrjkHp8GZIB6YLHUBJNxoYJ2MCQYN9+OpMpbcmSAaAJgs50hGaPzfK&#10;0/JXOSqv9EMdMpZD1Fw8J0mSJMlNaC5mbg4faHuwuV/zfh5UdAptM3dumzu1FWe2n/2VAn8/myp7&#10;A+k8L/y5DXLUdff2JeJcbrBO3g19bmusTlvdS/CMTwXinu64Sxk1tiXNJ7k2OAnp1nRcS74Qm5yK&#10;ZxzT+HWwH1dDuTozy3m1EnTX/JNdQv3B8tW6P23JySNR/6afNz0jhlfM69RTNg0X6Pj0c06K8dgo&#10;5lzuaIMewj4nGov5kev4AOhLjj+u29V61K+el490+5j8IzjDhdaYvbULsjR9aUT1I8jedPr6lzKK&#10;I9xiG+hvocFJGRG0QFxtIP4WHZCVbxp9TwY1qyM3PZRSfpZ99yDur0MZZM/b3b6QDggyDHw7GU3O&#10;bgTXppA04X5Gmle8Kfd2aOr5c1gc6hTkyKZQ/q+/laC4CkqnkMaJJEmSJBkEzeE1a0Mv5F0211pH&#10;5AHTyaDjnxeIpHN0X/ZU8xcietxXhfsGaXbfala9LboL4u8eQhDntTeyJ/dAt9PzvAj9MV9eewE0&#10;tcY799hN3EvsN5STTnGdgW51C0X1IQlpc45LToMutjqfdUbXB7q9gb6aHs4WNF8Q5ESZe8jkNdDf&#10;mzrG2bP56HWX6jdV1gH6OH3vRBmRz0vecTvc7q34K+SLE0FoX/cLTdCVfvWsmFy7EFf7u677B/LV&#10;OMNpLO5iDYIcsgcc+proN+S36UvWCsqYZN/TP3/3OcQRR04y7gUicWsWqfkJnIugfdyDzR7kpU52&#10;edtRZjmMWTqQmd86cNubX71jegk5u3kh73SKS5IkSZIkSSZY6sk44DbcHUHlELTH1R4hDzgcoKc1&#10;R7en7KnCex3qu2lcNH248yWu95A2D0mTS6HPrTpD8ft8efUF7I13c6Jj3xFUDuWF7csmYzrFnYjG&#10;ho+245BWhyP5omPSHPWrqZONQZ6DbYB+1JZnOcJpf6OzsRyHkteiZ4DQ0jHusS/RUD1d0OACPZx6&#10;vkkRbuc841LbAuW5P985hzT5wkQQ1KY50qXr3vSLSLI5RvpJ785w7rYoEF/rm16c4aLtsQl5deUI&#10;VyDeukOcMiFMghNCC0Tih9/IoazTr9xPfoPOmy18yKd6UCW5Njk/t7cpmGzqzAq/bhxQIE4yw/Qi&#10;/UhXkbcE/seaoTnkHfYoPlOeJEmSJEmS5F5Y7jW/tdqD1sdamxJ06K8XQh7vKEcdf71ARN21v3qa&#10;o5uXkDGG+LsGLf4eMvoTf/emIyszD+eSy6HvLY7L6pMWJXkoNHPo4Iq4lx6oUGSVU5yRDicnQrtE&#10;bqX4BWlli06nxaQ51rdGIceoL9CJ9i/at5ziCMePHHeSZAbPRcuLUx7p8K46TRV0gA5OdYgjf7ct&#10;jbj/a8kugSK1Zt+1eXwjOfmRNpAA0hd6c+3fetMvsoRuUiNu186SiDisMxwyqC2arbfIS8//6Wtb&#10;ylD/D/s2Ef+vQxz/b3JdMHmEFUmafPv0BtB7E8c4a/PJgZIwd3Cb3zIwP4CZHNz4e7KD9GT6Kod5&#10;m58yVRyl86B8+XHKpEjeYQMZadIpLkmSJEmS5OFoPUu49dBK5RO0vtYN01q36vMOZY3djdMcssz3&#10;V0t7rLwhexv3G6XE3XUOka4tuguSqM12Id+0hyS3QPfbeqk1DygeDONO9EXGy50JKLPqtgkjP790&#10;IuhXa6YjZPskTdEazfpWczQOEbTObrnWTqc4Q7pAr80OZoW1mRxI0hEuSVbg+dA6q8lLizY2Pmpc&#10;oz4Rh7jTnHfIPvoSy6W39lFezTmw6vP4l1Vbg95cF+KYfruZ/ySLyeSCuL07w4VvViO+1jm39nnK&#10;D92stofV6fQ9HWWUlyaqzhFI92+HOFVev+CfTRqDfGo3xbkZvgnav9kbAUkcewaXnN50+BU2QpPe&#10;vQhRufw4yyku3K/OlCdJkiRJkiTpB9Z8t9wa5wXZyuGXHM6m25gJckCbnOhmQWteOdRtBsWz+Frv&#10;F2c25Tl/aWg6aFMgTbKA6WfSl/1qFeL8y7rbJkTdfatZ5fIjZFQkjfcG7/xcanIL6nufLrhIHtY/&#10;FNo2erB2m9MuxYcOUOaQ7rGf8eoBVKy2qX7BgbRdH3YlY6H+ZF2rOernVswP/Fr7GK3tjzjivdpZ&#10;i/qf5QjX7JwzSd4Az0uz24LI51Fzu8YUq9omxHPZHWqwMc2FyXvZ2Spl1dySpfhp/wiC3iJn7d3o&#10;F1lka3PvF4grG3G3/gFqB+vDboh/u88D5etZbfJiuvKRHvjn6XWijMNrRdJPDnEyxstA23yBaPnW&#10;kG9t3AS6b/ZGQPIb9Lrm8LZ4y1sLKCO6UDrl2SNf1TME8mhgzo1rkiRJkiTJS9D6mFC7h0weivYp&#10;BDkMlj3Uz/5JPxVnC6WfOtgOxNvdB6t8i+7C5N2FeNr7dGvwS54NfU8v4S0S7fPJOHjGvC9uPVRB&#10;3mqHE9Ke+gmrt4OKdx3KtyDt7QdEyTOgH205eB9mayzhzzqsC5+pkOaVnyen6tJX032fdKk24p85&#10;niRJJTxDsskcdpggD83tjzjb09jyqdU2xDvl5RGy1jrL7XxD3MvWvRQn2cKOKlfK+BRQm9vxkHjd&#10;OKUiTmifYP2p23kc+YZzhlPZyNDE70d1lw745+n1oYzDjnAFyTwpwvJujvKmkPDkKYXyIxeuN4L+&#10;1dGaeIq+BfVbwqUObx6QY2SnuNPkSZIkSZIkSfqFNaCuQteaOvckL0LtTdB+SnsY116KuB7j2qYj&#10;B3nsOq4RJ2RUJEnEYJkG4eQ26IKrjqXZN58JTRuyz9APQp+Kbg0iuD9XtQZ1yM9Snww6rr6di7Rp&#10;/0sOQx+qGivU/whaC646iM/YdPDg77oVOsSbxieqq1uotMdzrZE9zNovzxOTpBE8U+4zxS30bFqW&#10;w0IdXA4ZxDtlLLfxzQVxNbZe5oioOn9K9nOWnp4ManM7Hlq8LuZDyRHpIz3JvgTyuZ/FAmlkr7yl&#10;TiqX8nUp2uE1l/IgyKnu9LpQhtaKTV6aIJ/LbrKT4FVv5iDgrcaW5IN1lFeDDvSg66H5dnbTBvd2&#10;hzcPyBtdwJ7yWRTl+8neD7KnUSxJkiRJkuTFsBaUY9HRzxElnaF1vtqUoL1K9Z7K0m9CnP+16H/g&#10;z7uOa0rPD7d8xHV/itDidb2fTJ7PWn/l9/k5wwdCu0bn07tvh2tim1S9LcvkJFDzoRu61NaWVZKE&#10;oQvV2J01Hv7Ynfn/5g0annGEaDWXRDz603HUTzpJR7gkGQierUOfRS+Qx2mfEr0C5HetmxXPkjTF&#10;W764UteUFV6fkyZtHxWgN9dLJ6bfbs7S1R8/ku1DXI013d4qiXw1/V3P7i39nXJb3q72a618FpTR&#10;bK2oPAjXrxEptMqTj3RpqOgAmqLJwqc37IEoTm7/Igzn6BbB6hbhlI04+UqvNZzipJckSZIkSZKM&#10;hdaFWtva+r3JBv/NoMNmB1NbqBzCYQe4b5SP8t+Dcv+8icyvdx3X7O9u44/ikia0f5Zs/PgvyyJJ&#10;Lmetz6pvWpTkIdCsIYcl+sDttlkbI5tAXlo3POITXr2Cfg/ZkUmbjrhJFRqvrBu5UF/jx6/1qP4/&#10;/XGbXZs5cdwvRwiL+7ixiTqlI1ySDI6e4c/TVw95DLv+QnbXOlR1tCTNINvoWeolZ6iUo7Vezbj+&#10;aOfvM5DOPqrbhzbp5sUSyWJi7WJ9qdtLcSJ1KZDmktvUvlGZlD2UU5nyH03mVVTwJEkFCJ5OcZ1A&#10;WzT5xnBrrIMrzG9x++XkpkDU4uSm689fuWEyPUQ45VCGfGsXTHlIlCRJkiRJkvyBdaI+saqr4LUH&#10;CB2GPRmtuQlLLwGVvdF/2e+avwBFniq7uQPcEpTh2qsqniWZ4P8e47bbaEtcOWse0iXpdeCQzhrJ&#10;paz1Wz0jFiV5CLRpdI689eCK8mUgP2wcn2P55UuXJ4J+1W7V6zHShm5mTRL6S9TZ948zXIG/7d0S&#10;53J6IGrI/k3cx8y5VEdjQJPPdBWUF+G+Q84keTE8d4ec3YWNB906vayB3N7buf6xJM0gT/eXv4h7&#10;yRxCURrfwy+mSo+WReIEtbn3QVe1vwdkcfshWP26dZREPvczWCDNXc5wh+2RBfLRPu5UuyT5y3dM&#10;NunDMpOH1oh92FIRovrKdCneskluhraIOlT9gvTTm+8KysuCNkcl6DCm/Lv8vTi0lZvbFF7t2HYE&#10;06UbxbekTSFrvSkXHujOkidJkiRJkiR5FiwdtV/QPlR7D+0v5Jwl57BmBzN3IPkJ3y8DFUc31Xdz&#10;r6TfE6STprfrkd9lDnDfqCzJ4MHkLDJuQjyX0ZaoMjwdfnN+DvnJAJUvBCWXoOfi0/N+w++H/sRR&#10;8huaNOow0vymiyiIsSrzWr/1Qvq0L50MOq6eG619hzs4T+6B/uJ2wFS/tGSLEGV3jQiuAzfiefKa&#10;M3SfR36tyfWiUpMDWaGxgKC1e54DJcnN8CweujRFzzM/hnopAZlvcYgjy+hLIZc4FXn1MUe64UeO&#10;4UHQm/d2wm70ixzRy3C6tXlRj/B4Rxo9H5e2hcqzcg9DPrITnz6WUMZwn3QNYUJVobSWTXIzNIcG&#10;tOqOStr/a1klN0EzyKnQzVltRta1bxNkH0qSJEmSJEkOwbJSTmNaF8+d5uRYppvU5GQm567iRCcH&#10;tD9GHf2uIhRntm+HtsmpTYGsm78MpLysjIhxahPlRZCRTnLeZoBT+S3rJUrdCGqP0hZqBwW1SbmV&#10;sKlj4RKUkW9TJ6diXe0P2feeBe0ZtcvefkCBzKsHQfY3jc3VKA8rKjkJ1BxyxPyGNkrHxUagzuKs&#10;NH9RZFrj2k/9Tmuf6cUBS9Y9yOt++Zu4WrftrlmJt+nQpTIt6i5Edz8DKteSDQfiNzvcFOSlfqkD&#10;3rw5OUk6gmdStpOje+9ub4T6hrq6boiSTixJE8gyMndc8hILRdWu6YZp716gTSMX23ShX+SIfi6+&#10;yzU+oslvYRRnOK29Dr+EoHZTe/DPU+Unf8lb7Ss2x/Lpc7+CYOpE1Q2jyllWSQfQHtVvA2Rb3g/N&#10;EDIantVmZF3lFCesD+amOEmSJEmSJEkW0FqZNXNTpy3ykqFE63A5hd3mBFdAFjkRNnWG6xXqmYeC&#10;SXPUp6YOtgB9Ll9Gewg0Z+gAi7bv4Xa4PTvydMMIP6M3EfxCdeVHjq0ngn4PfWqNtOmcewBUqMMn&#10;ObqFnxNL1+1cgIju8yarv+tmIuLp5ZRVVKZFdSE9WlIPQzkOIO8ZjnDSV47LSdIpPJ9VDiNzSD+E&#10;wzuibs4HcyxJE9BPxGnk9JdYKKPqHJc0uYYLgtrcjmW96BdR1D/cfbbXfoFoVWPb1fWhSMnZ5IVn&#10;8jjdsYz81adbytv/TaMIGb0m+hemrKGvjn4StIfLO34J0mryvP0A5c2g/56c4iILvF+QNt8WTZIk&#10;SZrAtJJrkyRJhoexTAdTzW6DUz6EbpzgCtoHTAK+DOqdh4RJM+hLW3a6/GzvA6Adaw6wbm97ZFh1&#10;4qM+v+xT/Kqmjj+QVvPlUJ/wGg30e9T2p/bNuS8A+pIjYsQRaxPy6s4xH5kit8O5HfuI7vkcv1sX&#10;xA193t+SdQ2iTo6WH6nbQH6nH8om7aCt1K9/bs+2oNvD9MLS0u3r5Zb0cjNl9V7V8lBe5WZLlaOg&#10;cnVmKScmyaPzL4WcP04AXR/aj6utLKtuQczISyVNbCXk4/ajQId6jk630dhzFYI0clhPO3sA6Qu9&#10;udbLxOvGxwJZ3OsB4vbsDBde11xdH4o89BXHAnlMt8JZtqdAMdJpK0c4zflj+YIgd8gJZ4nhKv1g&#10;aA63h/w3tKMmxNzk3Aj6Dz2PGnQsaXPI+6hhLK/eTZIkeQCM5zKq7RnWinGthGL8kiGsBBnG5ka3&#10;YngrYTLAKZD3IvM4hJJunl8pY15ukUWhyFdkVpDBaP45RNUzDQRJkhxC44jGFMaYw4YRQT4a93Tw&#10;2ZUTXAGZWnyq5TKQVXNC9X5nCfJLx7jkMPShrUOe3GM/AMaK0GEl8bs4vLIxbo0/fZPfHXK4EtKV&#10;ZZecBDrW2qIK0mreT8fFHdBRs8OnJchXz2YX84PJsovpIjSukWbz5jn+HhovFN+SeujWIR3ZdBDb&#10;tH+RVzrCdQRt8csep75rbT7tZwiyhQ2zD5uD3LLpyW6n+uiZnGxyVvWkAtNhNbRD118TQ8RI/ZqM&#10;Y+jE7XymuJbsNChGdqbQM2/xc80WxNv2pt8u5k1kca9viKsXbXu0Lw7hDCddEw7Nv0pPOLUdlDdl&#10;6Azs8FrB5FUf667fuDDhD0Ee/23ZJTdDc1QveuyByInxRqT/qTGc0GaneZ7ruf6UUgfpNZDnJiZJ&#10;kuRGGIf3HNpkeJob04pBbXJSI95rUf1ND3MnO+lpcqYjyvwtV+k257wkeTmMA8XQ0OoNwW6d4AqS&#10;T7JK5iVMH67PZ12FZJLs/DxsC/mGPPNTqkk19J+tT4Jkvxoc2lBzRHQ87OF2OMm9OM5bfVbnKBsT&#10;qyF92ptPBjWHD1bnkDYdF1dAPc1ejtiDcm61wVK2bA4ukDXsMECazbGEv4fHCm/bEC/0SdYrQCyN&#10;y+kI9xDQ+/QyFUF2Ou2dZHca1tGtBdS9OMtNNjh+lWeWTtDV0U+jd+sUh3iybXs53GfII7p2P3Ue&#10;Jn/JE15X6BmyLBInqM29PiZeF2thyWEi7WL9qDs7o2RCthpnuMv6OMVVyfgNeZy+7iL/JnsR8iiO&#10;e+PbpKwihzCl5iccOoB2OLTogWzHG0H/2gC5sbY+ZeBsNDbkoVCSJElDGFO/Hdzmzm0yGA39lugT&#10;QPfl9rq5Aa/cRJdzYpI8DJ7rZodS5KExfIg37iQjsu4ZV6YxT/qx/98Osvw6NOVXum2h9Y1xqm/3&#10;bZj0Bf1m0Y6j31uUZGBoR/cNE8L6w+3jCDKs3lyoOlm0VaL1/ob0mmdy/Xwi6LfqgLVA2n9ZVomB&#10;WrS2uHw/Tpm3HMpS9Oo4Mcd0Eh7XSLOZv/K1qG5I5pLZ6MJRDDma7TkK5KU1cN5CeyLot9jwdDBd&#10;bHdpt6vA9Cb9ab+ca4MV0I3Giur9LWlP+zLVERDN7XwNh8c15fHJah90dvpLHJQRXlOrLfmRdokA&#10;0pfpbZcr2t0Domy+qDqn1z4hmaTPScgApLls7Utxh7+OofSSmX+e1gbk3eylHPJ53gsTVqnDmJJz&#10;MXIztMFRY0Z6jd8ITRB1itMgfJZTXJPDK8snx4YkSZIFGB+3nNzK7W1pLHsY1qbpNJckg8Kz2uQz&#10;RUqvcYB/DmVkUN0/NViGv387nklfh1+4OQoyLBr4+dN/8DfNvUdeLvsFeV362YZkXOguqwc89KMu&#10;DO1JPTSjbHShuULjkSW/FfU/E+kXVh+XIZ94EceTP1hZeTvMyaDnavsfafM8wEAP7kPJM7C2uHRN&#10;SZmuA0z1MUsSgqQeJ4jwwSLyuNZ8xLvV6RMRNIc0+dxVgbyml3CsiKQRqFZ9de74lna8E5FuCbKp&#10;yZ6W64Qv0Muhed2y6QoTbxfkPzy+qW9Zdh5OdSwm//DawuI/y5HlAtCb67kx/d7uWIYMsmO5+kav&#10;fQKZtM4J+ShZXS653IlyJF+Ly4NOdS4jb8l52EYtyEP7iee+MEEFD1/zVyAvdY7cCN8M7XDkTYA0&#10;ut4ITVDjFHfKwp+8D73RO4e88lAoSZJXwdBXnN00rs8d3dLJLdnF+kg6zSVJR+j543ls4Qin2ySH&#10;uA3uG2TWWLTHqnGKv+nmFLdBSbqyf7pQ2xAWXxDT30yMVYgWkm8P8soDx2QTusmqwxD9J19YHBy1&#10;oTWnC+L3cjvc6qepov2SJHrx5xA5lp4Pag7ZIufQPloXvfrgVfU3PfTAlYeE3jpX260pY+/F/3Df&#10;I41nPVu4Zf9Nuc1u+RDKizDk/qMnpD9COr51CO2QDnIzTBdVkLa7z6d6nzPV25JUQRara+BvTKbT&#10;xlTlrbaYCgtAmlw3B0FtkZd4bncWQgZ337B+2p2DEzLJvhpa51hdrlrnaq4/9NKs5CWcfSvc4dvr&#10;xBWydgMVbfrGNvnJmza9kG/E2qAK0mogyg3STaD7GkPUKZMafaGZU5ywfpmH+UmSDA9jmQxh081u&#10;jG3fzm7NbplJkiWsnxWDnzbuue5OkpPg+Wryth3pZbDS8zrkPgu5d99A5e8uZw7iuewPyk/x+afm&#10;2jLPKix9olpzcnFGX8Ole8UjTxmDDkM+lxntkvFQ//30lEVy3zwwaj97/iN0MVbYmLpGuF+SRs5C&#10;Rw8U8vOcJ4OaNfcdccB5pRMC9a52hlM66Zyg9cy0vrE/HYJ8Tn8pmWJch8eqkyWpQnWxrBbh7+GD&#10;f5Kpr7varCb/I1CkDmBbXl4x7Is4dyOdEbQH0S19zZ7P5BpoL42rr+771P2Is3tXTnHI41qfEO/Q&#10;/Ed691no0bL2IP+wPYI0edlNENQWWRN0cemL2tlE8tCdLQqZtE8OzanWRqc79lHGZP+dCj0AeWjM&#10;OvNWuCYvTkivBNmk3jVXtmjkb8hTRv80/n6BToqhfukTaQoy6s+DFnDzUA4CvkP5e0lXtSEXpNWA&#10;lIerN4HuaxaspzxryveTfTvoXzk2JEnSLYxPZZ7WWJy3uyXDQN+UwVtrQRlxplvlrFsnSRKE52cy&#10;hBwZ85VWefDP4fdV1MNjdHOt78nLbWiGkPMF8TWHrxFuB2TVGuDwARh5yFiV+5/kB/rDqvFd/cWi&#10;JYNCG4ZePCZ+NwePNl79gd9XH7KRXP39kNHe0qej6Mmg5yPnA6+a56iv+xC1oPgE2URla1g8fOL3&#10;xQmnev1BWj0vpx1ukb+rnyieJalCerCsFqnNPyD/7g3DLaCow/uOOcqHkI5wTqQngg6X0/ntgVib&#10;aix53RqCOh9x2u7C+Ucgi2sNSbxDDmGkjzz7Zzq7hF+ssfh5nh9EfeajwW2Id+q6ygtyuB0lidvN&#10;M1xArPCLUsRX377CGe6wk5lkJZy2/lK+5N9kvUge2o+8d8xAARHDdAg1Ej8eeyhH3bRwXnJwk2Na&#10;OUDXIeXhjnoVJmsepN4Eug9/WoI2O+XNNbKucdDbxZ6JV25IkiS5F8adyeBF0Jwto5fm62mu5ndJ&#10;Q9CpNgMlaNxXkK5L0DqpZShrrqHWXWdiupCjnNam2pip76dxPEkW0LPBc6J5oXr8IK3GocccQkkf&#10;n5qtQxy38ZnoW05rvyDfkBGPJFt5V+9t1Z6Ew2sE8kiHjmRCferTK/7C3/JzqQNDE9bYT7qwvSHH&#10;lh3qsIz07SPOVno2NDenc/HJoOOaPjyhsc2yeTzUNXSTF/HlKBs6eCK+nOOqbgyz5+WUg66ATIcO&#10;MJX+k80yksOihiCpey0Kp63byFv7Dq0xm9gtlI/y45+5119BuiHo0Ft6n+xH0l3yDqzNtRZ5jRMA&#10;da25tbjQxZpL7WbybEK8Iy9vuG4+FZRz6stL3vrOIU1+KjWIdGbq24R4en5u36t55RXE7e7WL+Tp&#10;1hlOurWyqiG91hOnyaq8o/pb4mw5h0KKmLRyIii8LDxUVtcLdMlHkEFIxgB1uOLopkPFcuDaZNPS&#10;MWlsugl0X+MUd4rxnKyrDWIe9EzxI/takiRNYDwp8/d87i7OUk+ft6uQXghzZ7X5zbPS3+RMpUB0&#10;3T6mdZzmBulZQbfqKUj3U7Dm6IaZbEXWssab1nkWipNkcZQsLzcoPG7dR31KG8vhJV+ESF6NngGe&#10;hepDEY0PhEcdQlGX3duiVW9+hA4VLM0uimdJ3FjSP6htLEo1ZNPKCNXd27rJtdAHFg861Of5kU6T&#10;A7PWtmsQ/9BtFi1BlsWb7VrKSHaHv0KAPDmGngxqlqNO1ZqIdI936qWa7n6MPjSuH7J3Kj351K4/&#10;mttaA7Icms9Ir737KuqjFjWMtw7EO+vlcx0MN3HGIp90hFtA+iAU57fpLE/6ShKh/kDQGfXj193U&#10;sfqmOOjBEch187La1JKEIa3b+Zy4pzmfKW8rxo1kt+SJE9TmdhQl3u3rWsRwP8PE01zXozNcaAyy&#10;+Kc6bpG/9jtVL57MIQ/NJafonHyluxYy5lpxCSkExYS9kGuhrHJrxXT4yK90KHnq2zfKnzA/KP8+&#10;LH+Do5sbdJFvKN8E6lc/DUF7nbIIIuuwLDUgvxa5eSifJMkqjBFlLtea4fuWt1fP36q/hbljW3Fq&#10;K85s0ltxYsuFcAXSm+lPuvx2pvvlRMfvh8LkVh3UX957fXbyGtTP6e/VBgbSPtKwQH1cRkLihPeK&#10;pHEZtY2QEczS/KFGzjXU3oQW43u+EPRC1H+s/f/Qsp8m10MTaj0YpQvbB3LIFrw25jeVkfw07x4a&#10;Q03WfLv9ZNBz1a1+Tx7LqN7Ws/IL4ulQstnzQ36r88cWakfLogmW7Saqu0U/xJau9TeLFsaryyNl&#10;LEGW6j+yzbj60BbKw+rxepuOdEAozm+Ptg2qXoTyMqtsN3Obn+xR6hPfL7HKdjXZ/9aCqfIP9nel&#10;VT6/7F8KVmYJxRY2lB0MeR9/UQP1qzrXQzd6jm51GkQG11pEslqSECSNzOuKd8qYS761n0pNu34Q&#10;9Oay/xFPfjK36pfy1S+8Tvy3P6/fIE+tM9ype2Tl79XrGqTXOv+U/Sj5NlkvKr3y4Z85TmyBkqo2&#10;WS2xxlpa4JVF3lrQ3xVXacqBcDq5HQDd5RuYN4H6w2/Q0l7/Y8mbQtbhCewIlKXnWGPR49/WSZLk&#10;Nzz3Mrpow563vIHqbHXXuChdFEOXDFLSk0IubjuFtikGxCEd55BP/a68uJL9LHkE6sv0a42nVXOK&#10;0tlz8bhnQnWibrsvyRGn6u1T0kRuVvmXJXOhdrGkv+D3zV8aIs/DjnGkP82IlvQHba1na7HP8Hv1&#10;3dz3Dgpt5xo35xC/p9vhFj+PrTpZlOao/lZMNeSRtsqTQc06MAqvldSnLItHEem3xG3+/JBteKwR&#10;rWQhK5dThfRkSQ5BPlonrWLRwpBU9iYvTeZm8pFNfbM+HshDe5DXOsKp3gTpstgJH2EjVB2sLuX8&#10;U3VTO8uGNKTNT/ISZENasoN1aQNDrsfeGke91BZh1FaWxS1Q/uIa9RviVTnEkc7tB0Hc09buytuK&#10;iZAv2AXxtrf6Ez9ufUmc8t1rPpO3K7sS8oT3EFfonTK0fji0biD9aZ+lJd/DznqCPNR38qIDL1JW&#10;C8UnjyEN9TdR8xyS5pTv2ZP1pU5xBdWHoE1J3h6XJA+AZzkd3gzV1+pdnN20OZvf5PZKQ+cboa3l&#10;OLdkLOzqmUCenxue+W/Oy8lwqN/Sf6sOpPQ8EmT8eKzjitVvE+mBH1XPP+k01rlQOZbMhcn1h2g+&#10;EcjbbURfgzwe3aeSD7Tz6oGO/mbRkgGJjgPE11jVhYEaOVYdNeFUO2BUb0uQh+bzNPafCPqtdcJ6&#10;1LhGlbRPi3LK3C7dWv5u1IaWvBqycemAspo4qzr6XbWthLxdtnbiHfo8Hlno+al+Caeg9MqHf77K&#10;PkR9ZROTfWRo5zdrv2L30/Mrm5/qNt3cZtV9HaaD0r7heeYsTJbHORtRp1qnuNNekNiD4iNzb/hZ&#10;om4RR7SzboMKry8ktyVPnKA2zceuOYR4t69hg32zq/EKeWqc4bQuO80mRt5q/0MvZFmdzhoH5Hdx&#10;SD4hGQmnfdr58Uh5psvkxdAPblv4vB3UH74lTtBmMgw231QpT8v7Nii/bCDT8JkkHcKz+XqHN9XT&#10;wpKz2+sNX0kc+ouMV3qmunuz1mSRTOrjOTcnXULf1Bo28rnOX6if8+PR/due4V0Uz5KEIXnkVg7h&#10;1jlyba0xTp1zKTt8OP0NeeRtRw+F5l3d01u/zTXhoKjtdsaeP/T0rCPOYt9ExktuBKGoJi9d9qTT&#10;p4KOw+cDSmPJh4e61DgFnlZ/sg9fZKA6WPIqVB/LapNW9SafvXV79bo8UJdqpwOSHz58FeTx+D1I&#10;gXpqnyCbh2wLXdg6vEhetZXJrn1BvuRaAfqaXhSVDqVP/n0blK/zr0c5xlGfKqc4uEUPlHuaQ5zi&#10;f5LtQ184Zb+mPC1vNxY/7a5B0JvLFkg8jTu3jtvI4F5zE7erPRAiyck52qc11p7pDHf41jXSn9Iv&#10;lKfaMKqzb5SeoD6ea44WoMzwxjd5DrT/rdfjvhnUr0GxasC2dM0XSOQpmW51iisgxzTYEzRG5U01&#10;SXIBPGvfDm/FQUfOX6/5TLnqaXWeO7zJuJDObsmlWJ/75SzH/28FGfIWuaQb1A/pj7Xr6VccQqmO&#10;1HV3/tazbUmq8ZRTIK77UJW4W218ehtSxn8gQ7XTpTDd5OdPHgTtufls8be8HW5gaD/d2OPG+kI3&#10;N0Iiz6Jdh99f5shEcbIvHV67Wl3ygPBEpN+1PrPGlX3pLKhGze1wU5+0LE6BIsLPjuJb8jCk9Y53&#10;TdYxjvKq95mkdTlCIEPVLcMkbXX4+oY9iHQlO0bXL9BKNpPx2/6XTm8ng37n9q7Lz6MoU8/yY/Zn&#10;1ndDkOaW9avKnATwERovie++hIT6n+J0pHytCDekyb1jENTmveFW/fzWeZfyI/2yKwco5Al/jpT4&#10;GtNPG1tqZJpjaU8Z/8n38FpRkMcr1ouXg1K10Tpk4E3GRA+VdYPkBtB/tUMqaU+ZyMmzidHyDJDr&#10;1+fcCN0YnJOkZ3hWZBTUZvP7djc9T69ydhOqq9U7DV7JkNBP54bDW2+Uo+x0kEsuh/6m9WrYyCj0&#10;zPDjFf2VesqRa3d+J47GkMPzn+nWBXHdDnhb+fK3K507wg4D31j63MMMjtqQtlx9tvhbk2cquQfa&#10;TvuCELR5N4dYiLN4OHRXv6Tcqvn6m550/FTQcchGqfiWdEiQ/4jt8/S5HPlCt5CpPpY0BOm8Z0JN&#10;PidFeXu37x46oCR/7944tB8g36OHr1oDnvrJ6ruhfrI96haZy52b9pBMhLQBdozaQm1DuPRcivLU&#10;Xx/hGGd9O4T0bckvg2Ldt7hBdKyOzJ3N7ULKExlCcwXxc+8YRPry6pl4t+4hEMFllxPE03jUTV9A&#10;npox5bQ6KF/yP/qJVMnXfB1PnodlE+Shc0vpPceEM0HBejC16PBuHJLBoa3z8wM3QhNokKx+3kir&#10;ifSUAz3yvnTzcQRknTa0/HP6ZKFVIUleAX3+51Y3PQM8C8XZ7VWfMv2Gen9/1mAaHwh5CJ08Fvp3&#10;GQemMYB/Xw7lFge5nI+TU6BvVb1tR5pXGRVUT+rrPYxqdcDpdnpQe1iyXbby5W+XGzcp87DNxOqU&#10;a5IBod30bG05aWrt/egD76ez1b5LWJv3dHCxKD+/v+0wiOLDToZLUIdTDjCSf4N+5fwdeQaGdCJA&#10;7qrb4Qro6BJnQMoJOZSq7SypG9J4D++a2J/JZ/OWlKO6Jb3LwY94rjGRqJr3Q+0wh7SP34NQN+3P&#10;ZIO43f5o+pYtsDi+pdPboNBueglU7XjJWbX6DT+GX2NQj/DFN3pWLPllWNEe3OsM4mq8do1D6leW&#10;rCnWj6Kccr77ZNCza1629rhtDlDZ3j5BPPXdbsYg5Nl7geEPpDnTGe7wzWukV79pLh95hj8puwR5&#10;PGIeGg6UrgVHgocR9gAA//RJREFU3hr3fHKyvRmes/DEssApBveRxwBkL84w08G8Ar+WEVYhJ5Wk&#10;O+iXcmwrzm1LDm4K6s/F0e1Vt7p9o7qbHvINzyTZgOfh+za5S8cNytMzqucz597kEPSh6TCqpg+T&#10;5lVGBeoqXbkON6VTS3YY8orua1xtspWv6mnRLoeyNbYdoqX+k/OhyXafLfULi54MSM1zTZpubi5D&#10;HO2H/oCMmjtv3SOpfOSoOST8Qz5n5yMdE7yHTsM5xR3ti6Q/9bOpc9QWVqwL1c2SuiC+1yGuyVqa&#10;fDadEVVfi1oFWbg+S0Y5u84QRHOvqZdQW/DjsS+KqW7U8ZazA8otNkG9BFvsgWkLfChqX7Uzock6&#10;YgvKGH5/VqmnS8cqZHTZddTulmQXorud3c9oZ7INO9s/ob9dDWpz6dn62K1zMDJ4nfQlaxcv1SGH&#10;1j41jrUad06Zh8lb43/YFlw4S7/keWidWCAPORLmS5V3QyOUW+NOX2yMiB4kgpwSyqF8OZgvh/Pa&#10;hGlBXg7pdShZQnF++BNM/dMDRVBcpS/OEZNzD0EL/uIcUXNLQk62HUBTqI0PQ3ueYhBUP7EiHoee&#10;G4KeoekGKcL3Mzs9p6aKJHGjfmP9pzi2lc+UKmh+UJ8rjm0K1Qu6JyO9mH7K3FqMXPlsJskB7Bn6&#10;cZLj35dAWXqmta7QuJjPcOJG/YW+EzYyqM/x4xGfP4lAvb1Gt6Zvb5JX1ADsahvirearNrZot4AI&#10;spccOggkvfbyr+uno0Eb7RqG+XvaWAaGJlQbh/Zl9vx2s6ZBnsV1Hb/vxmkPWULOPWuQT94WdwHo&#10;2WsTHOaFa2R1rVfWnqcZl/U/ypIdxE3kmXfUs3CVQ9yh8YosInb21fGbv2mNV3UTCem0732s4y5V&#10;1HxZ9aJSFNNlsQuWl93zRdgXQ9uf/pUz8lbfHvYiEWSvWdNe5ugtVJ4VvQnxIvNZxGbUtH3JTzp3&#10;1alAfLVRjmUBpK8z+s4ZUH5kz9OFPQg5pN9unOGUJ3kfcjgz2Zqv2cnz8K1wSk9QP8lxoEdomHJV&#10;7ekL3juxjjh3dPt2cOt24Y1cSw50kv/ntix+n5+x6ghrk8MoH8uyKQ3lCy0KewP5v51fiyNdCWWM&#10;0LOnoOdQYe4Mm5Nbh6hdLJR2UpspqP1Ke5bb2hTKuKqgvpC3tlUifZnu5nNtGreS5GJ45orjrp7F&#10;0wyLcyhHY6cO2fLG4mQV9Y+aPkkaGXFeN5dQb5fRjXharzQ1CpGf1k1ukMG1dyGq1mZb3N7OyKAb&#10;Mg6NnaRP545OoV1229faL9evA0Mb1rwM2I0zK7Joz/oH6tXdYRvy6JlqYh8in7wt7mRQ8+4tUNbP&#10;hrA1I6v3YE37o9V+yt8udYKmyNA6C1w3TWzVcY5FPwxZbdYDef5lUashD++abHEfyu+POMM9dg+i&#10;elE/2UNPsXtK54TJNsh/ZV9P22CyCf1D47TXqTcMed/qUHMExI/OGeKyG4r0rFuZmxDPNScQVeOT&#10;a9wmXnPnP/UVy94NaXINGwSdufZrxDvFQcsLZcuO6ZorVSdLdiuIUuV8RppT1j3keegTqdI/obmz&#10;mfKr0dM35HGKo15yEmosQnG4Om3h0RLk1EPwffheDuC1SMiFdnI56nP0werBfQ75hK7G90LW2oge&#10;AtlkZLnsiuveQQdlPNKGvzjbKchBoDiwKsjxroQyZhUnvBKKo1ZxypuHbwe9EorTl0JxBCthchCz&#10;5g9T0m+E7/LmYS7XUijyLzmqKUgfRU/SmXRYdFp0PDmuKZA+ORHTs/Qt/U9OpPxa7aa2zPk2STpG&#10;z6qeWT2//Pt0KEfjdb64kfxAf9C8HpqrLf4rr5qn3q71+lk6Ik/N7W6Qw/W5U6Jq7bhFN0616rMm&#10;UzXkISNvGsY6gbbQXLg5Dtnfc+4aGNrPfWhRIP5tn2z+BnFkU1p0auH33R7mSjYT8xBW9xw3TwYd&#10;y/ayaru0v3W9x5d8yLn7rKtPKT4/Vw9elc+U6YVQrGxhEXbnJmu3TVrWlew260BZh8dW8nDdbkK8&#10;P84I/LrKGU464sejb/ylfocOp4X0RJify2ntnPbB5BDqQ+pP6mOtUX/lx5BrDGQPrbOIf9m85m0v&#10;4nltBjprcCG9WLImkKVrbTGH+Kec4T4Z1OZaA1lb3LY3p2ytI1z9gXhdONFLBmSpcYbTc9xcfvIN&#10;24LnWNozbJ7aC1XLJSx9fiHiCdCQcmYoDgo6QNPhtw7BDy2W11DnUd6E4uQwdyApi2oNlFpYS7Zc&#10;XCddQt90HWB5oN+f5RQXNbz8Adk04P8cWvFvHTDoWT1ljEjaovYrwX6VJKVffBu0ytyb826SPAQ9&#10;13q+Cac7yFGGxhVtrF/p2PR2aHcZY8IGbeubr5x3qLcOAVzrM+Kd8iYyWWu/7QY53AeexF3dK5xV&#10;n1oQSf3XdRC7BXnk5zdvhCZwjUPE0XOXc9XA0H5qa9cNSQVr9+6dcfm9xs6u50Xk272B0Qv55Lh5&#10;Aepva22mv1m0LkFE14E59ZgOy/nnXvzLD7SkYyt7F+JqrNocA4jjGv8s+mHIatO2jDwtHOJcTiDf&#10;ZfGr8HwgSKM9yKucclVfwvwMcClorEj7YHIp1u/Cz/EW5Dfseh/ZQ/Y74l/yIoXKsSI3kfyWZBNv&#10;fkZTZynKDtuuIL+UEQB9uedn9QVLdjkULzm9tx+qPrfPi5IBWcJ2ftI0d4ZTfuR7yJZmdTlDrkO3&#10;wpFe5xxaE+Va6C2osQnlBiAthrVwnhbPO0Fxy+I5HduSR8KA2MwpjLxOmVDJU8/hYTT4W5Y/8Ou8&#10;PS5JOoRnMh3ekiT5g8YBjQeE0+dtG39y4/gCaGO9TRkyNBB/MixYFq8DFUSc4U5zFiD7vZvcfiGZ&#10;LekuxF0dZ/jb4YPTM0A0tcuhwxjSa3+Yb49eDDp3jUPESWe4B0A7hm8pI003jleIIwP94hzA74eZ&#10;G5H1sCOxMF3kuHkB6l+E7/m56zEReb1j++TcxM/NtY3qP2V8MZTrHreIu/lpOP3dou7RZB9GPpt2&#10;5RY6JRuv4+PPWpT/aiwNrduUnpB71CTpEJ5L2auarC1mDLe+QOboS2s/c+CZUIbO/HdBnn8sySaK&#10;Z0k2IV7Tz6WSpdsWUyB+l/aLnkFnbgdKftw2J1O+yznS+sztN8xLBmQJ+ySonpZFM8j2kP1MOiU0&#10;3/uSdYtb4dQv84sCSZIkBQZF14bdiw3UzQda5Xl0EhDksemtTxTdHicDmw7BmzkLJknyb/Qs6/ki&#10;pMNbkiSHYLy45BOryl9jFf/MNyofBm0aNsYQXwaT1xoWVHevzkxXp83rynsqyAnyRBziVg2LkXzu&#10;ABE3PzHnwdouHTxOBh3rMFxr4d29rrVJfqJxcGhDHZaGbBvE1/PczR4JeRYPiHqT0wPyhttjDfLJ&#10;Z/Qi0LPsBjrY7no9hnyrzqNziPProNqepS1u6WfI5Xb0+K7THP6mZ8VDk3qSj/rLKsjTwiEusiZV&#10;3CpnOH6kU3ySdA7PqfbLLR3jhtuTUX/Z+d1IX5b0NCgm7Li8BtE255U55NfUkSfat1QffqRjTAD0&#10;5dof3K1byo88Z7evH5AhbH8VpDnDGe7QHpC0WsM1PSMgP60N81a4JEmSs7DBuxkadPnR/MCYPFs5&#10;xYUW2CT5OWxvUX6SPBk9I4Ti6JafEk+S5FIYX65ykJMBKg8jBoc2rHFKaH5F/0io7ujAZcAy3V7x&#10;pncUV/sRb+8N8u6dHmiD8C1U35CH9orpGNcYdKpnSS9iucYga4fhHW2og+qteVqG3tf1K6t/jf2l&#10;mzUHsug2w7V+O2SbIrfapdnBNXl1c5tfci/0BddBpeJZkgn+vzl/39nHKDuyz1ocEwJ5NDlkVj6f&#10;7JZBnia395CP95BXe5Do7dSPWAckyZvgmW3pGDfcy5k2bkU4dYwjf7cTmyVZhbpF9tnN1vHk5a5D&#10;QbJa8sQBKnPv1+7ULcW7z8qJd/veBDGqzvbP0LHyrJGlQFqt4Zrahckvb4VLkiQ5Gw2S04jZnubG&#10;UPKsNSD/QpODZRmG5HqTrxy4y+FHjnJhz/YkGQn6+NqtbuUT4xpH0tEtSZKuYFwq8/XhtcMaNiZq&#10;PMwDioGgvULGBsVVO1vyV4IaIoZB6fYSB45PiSFcBiLi7X2ybIj+gKhNDmKs7dMxrgHoUQfh7nmJ&#10;uDJsDr/Opg5/nJD5/6s+30N9w06qpOnKuUptZqL9gt/f8hnHllANjZctbTs5Zr4cPRfWF/b4tY/g&#10;/3trEI2lt+w9KFfrwchz8seJI6CXJg4g5HOVQ5yrXkH9TeMrP9LeliSDwvPbyjFuKKc45I1+OvXU&#10;NS9FhG7ytGSLeMdx4mm+bjZ+R/uRyZnzRwB05tqvEe+2uVnlUr7XNnf67Yt7IEbVbWykaWpzI0vp&#10;rfoGNtWhN5lEkYt/5rOeJEmyx9agawOq11jxCw3EVkQzyNY94W+hOlmWzSBbLfTTWS7pHvqlnmsF&#10;Obgt3ej2y9FNwbp5kiTJkGgc0/hGqFrTeFDeGkf553Bv774J6wduY4zFffWNgNTfbaS5Wl+fUkO4&#10;n0/qsrqOlz4s2hAgsoyQh/cl5JGOcRWgM62nQ45wgvjD30op+a0ea7xifKWe4bfiLX437Y88W7dd&#10;PWbtQz0P365ZIC898/mm/guh3V0H7+ojluQX/H7z0Ju/37YOoXjZilwg559Pz/E7737sKoe4fyzq&#10;Ichna66rwvJMe1ySPACeZa0Fj55pDbXeor5uBy7i7n6q9ChWlIfVtZv+9omyD3VqNleTnbvcAuW/&#10;+qXOKKjMtV+zOLet79WvPpJsQ7zbHSIpP3zzmcVvanMiv0MvPlnapnYL8stb4ZIkSa6GQXPv7UM5&#10;ydQ6xZ3ydketPHPIQ5uQS96qVDkEGY3+k6DJbu40l45zySHoP3Jum9/g9uPcpkCU4tw2ObhZt0yS&#10;JHktjIVX3B4n49+rHal6w+ZEN9Y/Xn37H/WPvrF4mbMUZUXe8p5QH7Dku9gzvAh/O91gfwaqP6HJ&#10;voN8dEibt2NuIP2gJ801IZ0TX2PP8PMHddg9+OPvj78ljmpqHK2xX3TTB5Bl9VOpqptFewxUq8Wh&#10;9Q/kpfkkx8sXQXvLBrMLfWPxU1D8yXPwfdsBGGXvfVr+B+r4a5zX/+1PezRZU5LP5i1FyNPEIY6s&#10;3DrxgFxd3RCaJEkbeLxli6raj5FuqD0oIof269TvVAcu6c+K2mPV8ZA8bvlcKuW6nQsF8R+3Pj8b&#10;6czUt4n6gCW5HMp22TSJp75+q6OUZDU53Fj81s5wGnNDcswhrfpFs/NU5UWeERvrH1QfgvpCnvMm&#10;SZJEYQDdW8zpjfbQwqtAulMWYOR7aOKY0ZOhWRuFufPc3IFOQU5OcnaS05Mc6eQAJUeo6kk9uQ+1&#10;m4XizKY2nTu0KajdtcCRcU39QX2jOLepr+TCJ0mS5AAaRzXOEg47269B3uXTqjlm3wT6D934Yv3h&#10;9e2FHtzrf+JeenBHkZsHnEuoH1jyXYi+d7A5rHMDegg5h25hfSTfSjXQhfZz021whPAezfQ59Ngj&#10;+amH9jC79Vd9LdljkS6sum560wvybNleHnM73DfUu9lYKcgvHVxeQqDvrNojyWPTYUJ/t6i3QPkR&#10;m+xPPfUc2O82kQ4tySHIas8hromDCVnJXtcE6ciyTZLkoWiMI4Qd40YbH5DXvQ4m7qkOf+TvetmB&#10;eKvzD3+L2A2b2AvIx+Mk/81j1+dnoDY3vW1CPD2zt+zVKTfieH/rrf5efc4hjWwHzc7pyUs2iUO3&#10;95Je41ez9iavqs/HziG9xqC0vyVJkhyBwXR1Ea6B2uJUTSKk04Kz+WKBfKuc9L4hn9s8+1tCVYpD&#10;nRbKcpwqDnXaZBWnurljXXGuKw52JRRHuxJe4XCnes5Cqbt0UZzVisNaCUWHc+c1BelbC79VJzYF&#10;a7YkSZKkIxif9faYxvSqt3b3IF/NJdpU5wb2IkzfbtT+/Hj9PG16cKG4luwyKLbGIc7tZEL0zTfa&#10;yWvoT5BQBRkIm+ylBHmVse11tyBR5+IEp31A1dxBuqYG4LugDqFPw0pnlvSRUEXXp3fmWB/qZg5C&#10;ntUDDf72lhv+Wo6Vej5uPaRKzkfPxqfFd1mdM/mb5+Dztr5E2Xo2vM4FGgenuvJv17qceKM5xG2u&#10;G70gTzrDJcmL0FhHiO4fhrElIavmikj9TpvXkMPlzKY2sSS/4E9uxzTyWPwkeg3kFVqHEv/x6/OW&#10;oDL1Ue9+7RZHQ8pdva37G+Lduo6g/JD9VVjdWjvDVV+mc5I8R53zdF6tfXmeKSdJkhyFwVROO6to&#10;ElG82sGbdFr8Nj8gqZXnG/LRovh1Bzg1oKfJoUv6slCcvfaC+pgnyIlsHpbizMNSWfNQ5PwOpR65&#10;kEiSJEn+wPygg30ZKN2H+xHIVxtarWOGd4LoFbXfR9s+1B6W9NVE9EbcW260okyt8UIga8g4TPxV&#10;o2M0r16hKnLYaebsIchPznGPNtapbgQ5UOvlGK8B/Q9KS9A8MLSukF/zZY3R+dG3F6CTyC0ShW7W&#10;BMiy9alU/f41zv3UVX28yuF1CesbaX96KJ6+Qpzdw/K9fPi7nsPb+pHKngRxoD6vNPx0rTGJ18Rh&#10;mqw2ZZQOLephrD2qIf0pL5MnSdI/GhsJrnWG4lmyIUBk981W1O20W5LJ23WGSLzF+YffR2wkreaw&#10;sM0D8na4AIF+cYutkKLlTOV15lS829YRXl3OIY3WTi2dz2Tfqt6zkVZrsWZra/KSPIfOFEif+8Yk&#10;SZLWMLjuHYZMkxPxwp7egnSnGE1r5VmCvIa+7SFJkiRJkvawRJARQkbKmsNtF8qbIANCGrAaoPb6&#10;aNYH8R99U5GXiN6Ie9vBHeXWOMRNh7FeiL+6N+Jv2tc85tCSujR3jBPkqVuV1aeGNuAhvxzgfpyk&#10;CUcPveUIJwey0fWifqNbVcP6UBrL5pFQv9AcJKRLS94FyLPq5MjfXjlnqt6mgib01ubJcWhW1/rE&#10;0/ZE0wugm5DPrZ9YRoRdGWeUl153afVskJXm71Uop6VDXPWBp6VNZ7gkeTmMA/rSj8epeph1GOJu&#10;jsNzWo7J30hnVswmxFt88U2/tygempx/UmZof74me7IMKnOtYdDrbbYfyvY67GncuNMZLmxLMr02&#10;c4YjP9lqqu00VodmOmwgT94KlyRJchYaXBlkVxfdNoBPRnsbjGtpftBLni6jigfqJkNEfsYiSZIk&#10;SZJFtE5gvdDceWQO+cuRREa7/LxqEHSm9nEbHoibL0SA9ODVG/FuPbij7PDaX3Wz5C6Iv2c0f9x+&#10;gTqd4hgnpH/LW7cEdG3Uk3wE3QCnz6AedoArmA7kWD30uI7802c/juiFtI89sKF60k9IN8S/9RDj&#10;G+RZtffwt1c7blD35uMk+aVj3EPYena+cB0Akp/nAP7Wl2m8zwPxNC66bgpSvS37Q5DVriOGRT0M&#10;Mle9OGV6yf1ekiQ/MCZMN1FPg8QCGm8s6hAgb+TmqFP22Mr3k/02yLrmEOe6dUrxLMkhyMr9mcwZ&#10;+XKtE3QVuXntFnuhyjURNrF+csst45QrPYb3RS1lJp/JNjFlXIFkITRrY7Ks0skc0uetcEmSJGfD&#10;QLt5uKTB2KIqbuRNwF+0nGQKZFstzxLIKMNTLiSTJEmSJFmFtYKMlYccAzxoXUKQg06uTTaQfrxt&#10;YfHyJQhAD+rHXr3JGHyrcQYZal/OcTtxKO4nyTLIcOutLGdC9U5zjCuQf7kVU4cTt4xrlKs21m0+&#10;xflNMlXf8LKF8ubH6x3hCuTx2BvGpCOrZoRbDjGWQJa9eTTXIYAeNE66Dke9kF866A9O4Pl3raMU&#10;7xN9HXte716XeQ+VXXOs8rOsD0FWVzrE1R7GdjP+J0nSHxojGF9+7cv4/1DraETeHYsL1O2Ul2bI&#10;2ntD6R+HNn7tvp2+lfxqY8vSxVl6eyroy+tsdoteKVr7DK997pb9A0UfcYZrYhchH8kQub3xFyZL&#10;s3UYeWkfXb0/lDwE9c3XvnyWJElyKQy6e4aMn0mCfx9ximu+eCfbmm/rb4KceWNckiRJkiS7sF7Q&#10;5ne6UWhaRJyIyiD8i6DNch5OA3pwG42MXN8BeogY25oZr46AHCED8YyQ7JSzasySLizaY6GapzvG&#10;zZG+CcX5d3KUI2h/V3XQTzodvsyd3nQLohy6NHY2u/ltDeVPUF2Gv/mFOmh+azm3PdIBgHqF7SPo&#10;tZvbwRBn8zaKnmTtBXSicaWZY5zpP9cng0L77R7Kqb9YdBfE352HifO/Fv0WEMHt7OBBz4FlfQiy&#10;8sjV5NARmcNrU9LkmJokiRuGDTl1DWn7YbyLOK00dwYhT9eZ4dL8w+8iL+MdXsORh5x8ovvUtAk6&#10;QVeu2/cszuX7eMpU+3tfILhlHUHRtc5wzV6uJZ+jzmfNbmEjH+nj6A36eStckiTJ1TDwbhoMbGD/&#10;GZz59xGnuOZe9mQbPQx1Q7564y8XmEmSJB3DOF0OwBeDRUuSU1FfY92gQ1LXjQkt0LrK1iq33bh0&#10;F9Q39EkJtY0lfTWoIuoM14UTC7LUvgUaei4oZ++2j+EdnbzomSE0c/qoRTIQdJPbd5CD2zwo3il7&#10;wj0oV+O+xuHh1xyqA/WpvfVmEWuXR67HrO3dEF/PVBe6kBzIszq2PrndWoB+am8uXYT88sXMAaHd&#10;dscAta1Fd0ESPZu78y9xbr0dBhFcn6ML0GS8sby2aFIO+g+NAcTPMTVJktfAeBeZI5rbsshT9mAX&#10;luQHza/2Jw+HHVrIIzSf3j3/j4a3PYl3y02MlOvaexNPe4XL1xEq06vDOSZvE4cv8pJtqtrWQ1rp&#10;uNU6UzbVWvukZMlb4ZIkSe6EQXjzzTb+/suAw6+qb2YjryZX4c8hWx2KnnpgQ/7ygk8DZZIkr4Ux&#10;sDiZ6VMumgcU5CSttxYV/ouxUpsUBd2apbdlys0sCnLe+T7E1gH2UtAG4U+gjMPM8puXV+SZH7ZL&#10;3hJKHRRKvVRHBW1kZMCY3t4kSC/SUW5uXoz6A33jspuW5lCu+rL67dRH+ZX65WPePKMuMsi4nRCI&#10;m7cxAKqQ4ca1XiaexttubnSKtPcc0oUcIUmyaTh/Y1+i2reNZT2jZ4TwiNvgCtTl0FvXa5DnIw9t&#10;qFeNQ1Q3zuvWf1dR/SxqsgJqkh2q6fhIfukYNxC0l8dxLWwDJZnW7h5u7SvWX1vRZD61vLZodSDq&#10;+hxfAV0NOaYierEBze0/aetIkmQTjREEF4yPpzgiWfYefo1nnrldaA60JIeomEvz8g4n6Mo1V1sb&#10;XD6vUa5rP0k82efuur3uNmc48lD51S/rmd6arZXJS7axI4550ssjb85PkiQZCgbkzcUef/+1eedX&#10;1Tez2eDfdJGh/Czf06EcHTJrMtaiKo0ASZJ0jcYpwtyJ7dt5rTh4aWybO6z9OKYRPzmA6bE43hVn&#10;u+Jgt+lYZ82YDIza1Nr4knXKFsigfiiDxrCHrcjvNogoriV7Nagi9PIIcbs6tIvIPod0YeP6Vln8&#10;7fGfTd1C/YJw+zh2F9Rd8/ejnOAK1ranrPekMyvmMVAt2R5C+iJ+N/MR4mzeRIGszV9ifDKoTLax&#10;pmOj5feaW0lH5dNa29Q++6TzHkDe1k8oWzaGJlDfJmtPy26LVo53boc46qa1ZZe2Y8lFmGxEyKn9&#10;arEHuexAFm/aXxLSTp4kyQ8aG6aBYgfFsyRNIV/vWv1nXtC/P7/ah/z/ZcmqIRv3XCIoM2+Hc4K6&#10;ImfFlzsZUmbkbP1yJyrK7MEZ7shNbM32UuQjWaod8wTp9RJVro+SJEl6gAFZh+97/JpE+H/1zWyk&#10;04Tf1HBDfpGFTjNUF8J0Ewv/lR7TgSFJkmYwpswd2jTGzB3aZLQst7DNHdrSme1hWJvOnekmRzr+&#10;pENN9YucfwaANtLzrOdXz+2tzyflD3fgjczuG3mIK+PJ6w0O0gG6cK+PiduV8woiud8u/4a6hI3r&#10;pNkzdL3+5h50oD6lNUjVzX2jQP20jtK8q3Gn6b61F6jXIUNzgTy09lx7dh73FvRGXRchfjfOEMix&#10;efhif8ubJypAb1rfVdnH1iA/PZ+5vu8QtcvUSDvQhlUOcSTV+Lzbn+yZvW18Uf0+khyDfJqsPy27&#10;LVodjmrv7aJV3VqAOPO96OT4NgnZGPKV7UI2C62hcgxLkhfC8795G/EXzecxyg87Q/HvyOdLD+9x&#10;kDG6n841uhNv/yPe5S8tUazbRnejfLXOcIefZfJwf91iCdLquWoyppDPoVv0Sat1Vt7+nSRJ0hsM&#10;0Jufe9Dgb1F/4NfuCfwbmxCaL+TIt4vDGclBmJwW+G9xWEhDQJK8FJ7/uWObnNr0Fq4OlBVWndqI&#10;lyRhrP+kA13nqA1oF40Bhx0SKhnGUQFZ3W9QEq+JIWZ0pINI3yJuNzcYFRDL/Zb2CqF+oPifZMug&#10;o8Nvgj8N1DJ9VpUw9JpF8hPKS07qd48eQ6hfk0+kksc03vLzzx6c36lPPEqP1MftBDGji7kWOXbn&#10;Uf7e3TwwGuhQ67rWjnGy1eW6vSNoD+/6pPoQjLSu8Yb+0eSzbbW06O/k0eTWG/LZW4s0sUGTT2R9&#10;eus8SPka+6fbyh36OQW1Lz/SkSNJXgTPfOTFttvOB4n3c0OpjVVeDq3LSB+yc0g2S5rsgLpctkOL&#10;c/kcTbmulwmsP14qn8qzckOQpokNlny0j6peq5BWtpwmOmsgi8ag3L8lSZL0CAO0JrxNQwZ//7P4&#10;4tfVTnFGcwMx8mw69/WAdC19Wvh2nNOiWI4ztxpOkiT5jZ5JC3uObcWpbTI6KhAvSbqE/vnHeY5f&#10;pyP3DUjn6F9jySXO/WpvK7prENW91iSextvX91t0EDJkEbdLJwhEi7ylvUTYuI4u9g52c1xcAd1o&#10;bVRuHuniJaUlkE1rM63RZIxWH3vkDXBrUO9Dxt2CdMiPsjb+A39/3MENdQr16150gCi7t/uX9rQk&#10;yUHQp56z1o5xGrNyDuoA2sHrHHvI3ql+ZPlsoufXklwOxXt1sUor+clnb25r5RDnuiFQWJJLoViN&#10;+ZMT3EeKPjB58qaUJHkJjjF5gnhNPps9hzy9TkdzhzjXuo14h+cs8pDdNcIwL7PeDbr17tcun4/U&#10;36zsTawvvsYZTunJp/rWYdJqrGnSnuRTpYeCZCGonXNfnSRJ0jMM1J5v1y8aEBjoqw89NElYNs0g&#10;z+pJtFdsQpXjgoIOcYoDQ3FiKEGHUCVMtwJ9heK8o8lZh0AlTM49hP/zFXS4VZz0SiiHHzm5J8Mx&#10;67+lb6vfl8+Qlmdn7timZ+7wwWGSjIw9B0tOcwo5F5wAei0Ot9J58wMN8hzCWUFymsgeXm8oRAeP&#10;cIYTyHboJRfSh/cY0oclX6QmzzeDyn45yRGaOohsobKsTJWtfU/Z17xyzlK90UOTF8fIR3PS5JjD&#10;z0UbAnG6+gTzUaiSx1byA/XX3uF25yVkULtv2mpM1lc5hl4FunUdfEUgz3SMuxn0r/nEw+HnivZ2&#10;ren0nFuSy6Hso+u1/2dZHUL5WJZrNDss/WS3Tat6eaFIvVyl/XrXtivk01owHeOS5OHwrLvOCjVu&#10;WZJmkKfL4UzxFJ9/usZ1QZpD9hOy0NrcPU4T93LnqFFBV16Hs8ttoRQbubnu0ltVKU99MmxztjSH&#10;+qbSqz2mDCswGZp9Ep/8qu1VljadV5MkSUZhbwLi75qUFycZ/lZtBCFtc4O58rTskwtRH7FQnPcU&#10;ym1ZxZFvy5nvj/Me2X477skAWUJxavrlrGfdIHkYpX2trdXu6gNzh7a5U5v6V3FqS8e2C5B+Lcyf&#10;+7Xn/c5Q+kYJ2T8aYDos7TyN4/y6jNV5cNcA9FjGu8m5hH8fofuDCOroPkiWTizZq0EP7vW4xe12&#10;zYR81YYxofSWlRuSbRrDyfPSw82ngiq1jpuv4TRnlPm5hPk8Xebq+bpC8SdnNwXLS3m+1ultDekF&#10;HTVxRiSfH2c4wf/X9tyPMgZTz9CcK71Y0ttADNcBA3HS0fdkpGNTdzPIMx3jbgK9a67x0OSAjrZ2&#10;HVIS7xanOIp2OxJscHjepv6be3k9hxb1MJblJpLHop8GxUj3WkeFD7LvxmTO9VqSPBSecddlFcRr&#10;PneRrc6PdqHsyV7AP73zuji0x1H6TzY+kPFRLxmdBapyORpanEtfBKI8yeZ1EL20vSlSt8qG1xBW&#10;n0NzOOnlJHjEAe2wDAXykk2p+kyopSxJkiTJRWjg3puI7O+LAzx/q3ZC08Rh2TSDbCML2uSh0Le+&#10;nfTmB2rlUK2E4jBTnKp+OeiRXcQ577UOeqXepgOFohvpSXqbDkAVpFcL0nHRezkILW2VzkoHkO4s&#10;fPf/eb8vulcobVL6/Lyvf/fzx/Zxq1vpv6X+P/3XdDQfI8r4Ufpv6cNl7Hl9HzY9lD6nNYP6l/Sa&#10;B3qVoDv1z+JQ4jImEO+2WyS8IKYMM65nRvXhx+uND+jBfUMycbt2hhPIuNifA/2i6iByrdwZOV4l&#10;w0B/1lqlyfrDno1f/Z/f/THuW3mPGZOpi9Z9bnqpP3LsOkgTZ4jbYp8C+nbP014sz5yXLgR9a+3t&#10;odUnOnfttAXi3bLGp9yjLyQf1tWejvj71Q5x/1j05pC97BTa/7n6Ra8gv+bLS2/CSZLkGni2Xetn&#10;jQOWpBlk6y17mjP5GXlx4dCaS2VaPrvYGPl6O5cHdOV1wLzcwTAg26X7MoqUzTW8jiDNYfsr6fVF&#10;lGobhen08LOhPMjryCU/OmvLl8uSJElGhbFcB9ObMNCvGlk0CVi0MKQ9/B3+b8jWdSVtklyJ+uQs&#10;FGcZheKsVByW5k5LxYmkhLkD09wp5zvM4+2Fef5L4dvRp4TJ2UfBqpg0pujXdC2dlz5R2q44r/0f&#10;C8VpLTfPHaJ2sfZRO00Odgq0Y3lm9byVZ21oQ3cU6lv6t3SQTnM7oBdt4OXwoH6zOwYTZwjnMeT0&#10;fiJKdX5930AP7vU3cbu/kQH5Vg+b1TesDh7CNyEqzSfpMpT9L4uaJN1CVz1k3P2GvLQW+TXW8n+t&#10;Zf5A3O6driOoPlY1F8S/3SiODLsHL8TJ+fMG0Pm0bpsaoSHW5tmeF4CevQ5xzW7KJC9vmbeMwRTr&#10;dtpbQs+EZVUNeWyuDfl7s0Nwy3IT6cOiN4Wsdetr+DaXCMqfUOxNc3vg3EbRzPZHXnkDUpI8DB5t&#10;97wFTW0T5Ocqm7FnGqf56bY9TQVUQhYRnai8tDs4QFWyF++i9ubHpXYwytu0LRWulo2yqm5nI42e&#10;lUNykofLQXAJ0mrt0eoT+NJB9XqKtLIRXHrbYJIkSXICnomJOKte6/zZtRBZwiaipoY88jt0BavQ&#10;JKc6E5pt+pMkeScaRzQmEeaOP5NTmwJR5CCVTm3JH6w/KKh/TI509Bk50c2N04fmu95R/ayeenYm&#10;x19+LX0ovOYgkLoWRzh3exO3yVt0Z4OMrjd6jUd9lq8G9QPTxS7E1Tp7hD6wZTjUuOcyohEvbEQm&#10;mZ6t1fW+/mZRk6RL6KbNPpEq7Hn4Y+zld4tjNfEfc7BNdSLzkeouvd86xiKDd054/fx5N2or6zPN&#10;IL/8hPzJoGbvgXaTA7sC+bnHI/rBHU5xrkPfJZD38KG/8rDsFuHvTW5eIatFZ/BvKK+pQxxZan3q&#10;egHKi/IiFJuU5g71bfccprgE3fKiPfkhezlph9ijJEniQ8/z9HD7aOpUQn7ecXra1/PTtRYj3qG5&#10;lfTR21TzBk0HahfT1x6X6pPyXF+9sDiXyUZZtc5wh74yobTk4XI+XYK0Wic0GSvIR/aSI2uWIWzr&#10;SZIkiRObZPZYNfDwt9BbD3NsQmq6ECA/TbqeOq1Cei2wZISab/of73yQJMk6PP/l5ra9W9vSuS25&#10;FOtv6nuat+aOc+qjj567VDerp+r7mFvmkF/rD23c1ZahNQ3xR3GGc6/XVCdL9lrQweOc4QSybh1q&#10;amxzHQqTT+1nU/cc7poecidJKzQmqN9bPz2M5bVoeOZva4c6j3G0oo5Ro/2tY4Pa3+TYhHjpNNUR&#10;ajdCOsYNAup12TrVrpakGWpXy34X4l7uFFfbj0l3+GWDPd3w9yZfJCErrUN3kS4sySHISnujZnO7&#10;8iFonR1yfvNCnrKVV91QS7rmX41JkuQ+7NH20NwZyPL14HbcY4yqXluRXGO5e44k7qWfzxwV9OTd&#10;+1z9OVK1t8tRj3iXvUxGcbXOcIfsyaQ9dFmN6bLJmkV1IVStqSxdvlSWJEnyNBjcXZt8WF208jdN&#10;dtWbdtKeYUCq9kQvWB5/jN38bjqg4+/F6eAVt/UkyVPgWZ07t63d3ianGhkPTzEgJsnV0I+Lc8n3&#10;bXOPnrtUP0K3TnPIUZzfNPZoDNKYVLtpH+a2HtXVxN7EdPHqMZj6u99qJJ6c4YZxCEXexfFH9dXf&#10;+afbcA1hBxXSbOYvfVrUJOkG+qXbQTbAqsGX8v4Y+fWM8uMRYzP1cL3VXyCuxq3b6k7ZWsftykuc&#10;YZyj3wbtojZsuv4mv3SMawxqda1B0P0pn08mX7ezkZ53S3YJFOm+xW6BQ+MS6TdvqEMXTW74JSuv&#10;Q9xh3ZON1vqhl6CWUN0J2t9rnXDZ+K/yVPZHCh+S05JfCkVPe2/7b5IkDQg8/80dTCJl208P1XIq&#10;7ScLN+l0swM6ktOZZ++jOJd+2pIyvXbNyxz1KO4uZ7gubmNTHtL3lGkFpG3mlJckSZJ0CIP87mLN&#10;JrTVRQV/02RTvYEnbfNDXPJ0LUr2sHq5D9mIK8OJnGjmjgdz5wMdduuAvnqRkCTJBz1H9jzlzW1J&#10;chB7TuZz1yud5hT4dRPHOdLL6K4w6Za8i+NbM72Sj9YTw9xkhawRQ8kw9ToD6u9+6cT60zDOcMiq&#10;Z2IR6vJjMOTf3jduqz7DRbq9/culRtUkWYO+qP121W0sW5Dn6j6cPy86hJDmMbcZqP5WLRdb+job&#10;infNCRZn6Nty3wBtpHXh4Rc555BfOsY1AnV6HeJOGxPIO+QUx48rnaBq7b+H1lWk37VfW9RDkM3q&#10;OnWO9GBJqlD/IXj3RYuQXntZzWWXr1kpU2sT7W3DdSDNKc6kW6hMK1v9N+fJJGmAPU8emtt2vGUT&#10;L7KHqh4bKMe9riOuxs08o9gBPbn2aopnSS6BIjcd9AvIJTvdJe1MOXrR63JnOOmeULWWsXRNxgby&#10;OXpDnfpaPpNJkiRPhwF/d8FmE9TqpKC/EafWKKL8m78hZhNZM8hPC4Tmm2blaUGH7zLwTA4JJVDu&#10;dGuV6jMLxelHB/hLoTgHfQcdwq+FcmNWCTKszEO5WatqkZMkhVlfUr9SX1P/K31U/bf076nvk0TP&#10;gp4LPSMyTk5OJvYIJUlyATxzmqde5zBXUD0tfI9ZZQ5VmM+hp8+VVsZQb5Uis9fB6dWfj0AFWle7&#10;ni3rB0M5biHz1i1XPwYx4nkNoFU3gpB005BJvlWOdknSErqixoOmjjOCPDedZ4iy6Hig59KiDA91&#10;ca9hiLtpDzkTyo04w+VtEwNBe6ltmzq7kl86xjUAPe6OD8Q5db0a6Rsm7yXrQZUzFRoEGQ85QZGF&#10;9qN7HNYBeXgPuqsc4kh6eF4nvexpl94GN4dy9ZLTUTvApfOVyvsU+8F0OLdDlqD9h/qA7I/pOJck&#10;G/C8eO07Z3whylv27hpaKJ5lHYbkGtdd5Qji5lptB9TkusmbOJqLLpsLKcsr12X7MsqpOpcnTbUz&#10;nNKRvnoPQ1q1W5NbW8krfFttwdLl/jlJkuQtMOhrAvMYe3ad1hTHoochbfO3tMhPG9imWB1ffWvJ&#10;N+ij3IKjUBz8SpCxrAS1xzzIIDEPkxOgAnoujoAlzB0C506BUcfAufPCPMwdGUooDhDfoTh0/QRk&#10;HoIvued1mtd7rpe57ua6neu/tMnUVhRTjEcKpe3VF9KJLUkeip5vgp75chOaxoRpzOV3SWPQa/M1&#10;09kg769DiDWom+bUoRy8WkLd3Ydko+pqp34//Zp/u/qMEV6bk8azB8qDsOQ21P/oo83nUfLUHLK5&#10;LifOmkPqIz43Rj0i44t0dsvBFUVHbgt9jLPi26D50jGuM9Df7tirZ9Oin0akX0geflyyLqSssEOX&#10;0ljyKshC+809DttqkXPrxY0f1DaWxA3JDjmSkVZ2vDsd4TYPwCUfPyJ7vsvW2SprKrgCZJXNtNhE&#10;tT5SHXOPkLwengfXPoV4ZzjENfk6VEF1sazDqH6WjZf8fPMO3r4FlzkzUZbmQG+fv2RfRlGSqcYZ&#10;TnN5rTOc9i3hMgumw8PrGOVBXtXjgNUh5/IkSZK3weAvh5VdmCh2DRjEOeIdrg1x00Uh+bmNyFGk&#10;D37kIjbZhD4ydxgsYe406A1L+awGKz5JkuR2GJM0hslwXG6YS2e5StBbteHiTrztrf5hSV6Jng1T&#10;xSbEmw6cLNlQIPviQaDqZFF+sHruIr1ZkhCk2zSg8fe8JS65Bbqf9rDVh+Zr2DO16zChZ+qT4t8o&#10;rf15eKhL9Db5y/f8lBlxhsux6gHQlHKCjfbNTcgvHeMqkN5MhXucfpCm59vK2oW4GjNOH68ow2VD&#10;niPZLHk1Vr9V+PvhfYRX38QLPVvE10tjrjH9G6UzuW47uKVs7eNX5be/TXsTfupFuV1Ic+m+z3TY&#10;FPIsznI/N8tZcUnyeOj3t9l47JlrBvlVr5dI63YSJ+6hz22/AdTkday+9MsS3j53lVwUJYewmhcU&#10;qh3SSCfH/qq1jCBt9a10c5RHTd0LreRIkiRJBoVJwPuW9O4bd0wqhxalpG/65ghZnnKgUFDeNpGm&#10;V3mSJEmSBNDcSZg7y023dvL/ZAY6mW4EMLUNBeJ7DVpaq73WKEH9XYev6gv8GNIZDrlXD1Cp1x/D&#10;Ib/zHkpKJ+G+ozRTBivU5pskR6DPVRmaSbM7dxJndx4hmgzMf8rnd5ceOpyJ6mLV2kW6sGSXQbER&#10;Zzi1e45TD4N2rXaeWYK80jEugPRvqtvjkq9HIE/Ukef0dSIy1ezXDo1Ve2Xy98PzlPKw7PZw6Zh4&#10;mlOrHbFIq4Pr226Epmyv/L+eBf6/6xRHvpfOrxSpulxiZ1DdCPNb5dJZLnkc9G3vS67N50rl+cm6&#10;GVXzJukW901raDywpMkCqMg1TpvOL5sbKasrm6bKoKwaZ7jqfSNpDzn286PJOEA+1bftSg7Vw7JK&#10;kiRJ3gwTgneTvrtIJI7rjbA1kKWpwY4sL9n4UoYWI5cYxZIkSZLkyTCfLjnLnebg3ivUWcaDIR2g&#10;hNrtU5Nt1MaW5HVQd+/nmZoZku5gp55/6sXvvC/siCq9INPm/kcyW9QkOR31N3vOQ5Dm/0fYHGv5&#10;u8tRgKiLzx3pHzNGR3Qs3VqyS6BIt0Mk8bQmypfyHgxtrDGh2dr36v48KqjKe/B52bhIWSGnqrNl&#10;o4jIGq1wyCFI/dfyWYS//2NRq1Eelt0euwfxxJEd2usw8gvS3X5oixiul8vX5OT3u3326jpS5CVn&#10;A3sgQzrLJcND/73TIa5mDtqiaj2NDqKfS811+wY2Ju6ieJbkdChO88bu3szinG63pYxLneGUhrSh&#10;Negc0mod0UQv5HXEKa+ZHEmSJMlDYHLYXczaxOPZ/LvfbF5CslhWzSDP8IKhFpVF0ELutrf5kiRJ&#10;kuSJMLe+wllO9eLHsEYzZPceKKrtXnnDDfWO3AY19EsX1HNrHb7Yz726IV7V50dIuntLnEVNklOh&#10;r7luifyGdNpvbo619hy5xljLb4lHHNZSj+in/i4znFPW5ifp5li8tDO8BNpafaPZOpe80jFuA1S0&#10;uTYooMdLP31Gea6D4gLxT73ZM9oniX/I+Wmv/vz90JqNLFztbmzuz/h79ZdKSKdD61vHd7WV9PmR&#10;aB3irI4l/HlXnyrDol+K5DYRugPZZNdIZ7mke+ij3jGu+VqaPA9dxPGNZRsGHbjPGRXXkiULoKL/&#10;QEeeeedS26G3jYl3upMexRxxhgvblZWGtFWO/cLSHrZnk8dRpzzJ8Up7c5IkSbKBJgcmid0FLXFc&#10;BljiKL/qt68sbdODYPK8fOMrfRE0cQ99kJkkSZIkvcNcO7yznK0bhr+ZSrq3Km1CvMfcPBSBqkc+&#10;ize8jqjD4nPI71cPlPlbxPBVtWdwlJHr9+Q06F9VBl7SaOzQQalnv+0+iCKvP+O2yrI/Dw91cd/k&#10;YDq+xHheIVe+4f5C1O60f/WB0DfklY5xK6Abl13Uol8GxYY+E4eMmh9OGcfINyrLIWcAsvC8aFNt&#10;Pyat+0UeS7IIUY44w8lefduhrcpGBtcYI1kt2SrE8Thx3rLOply1U/V5xR0g7z+EP7fLEZqemySJ&#10;B/qgy44BzZ06yVM2vyZQj+oX6wI6ELl230Djmulpj8vmDGTyfslBTmqnz90BHf1AGq1HwnMEaSIv&#10;7v6BtE3WM8rD9FsFaTVX3rauSpIkSTqHScK1qLQJ1TWhHJy4NPk2XTzbZHgb0ofJkG96JUmSJMlF&#10;MO9+O8vJmCyHuW6c5iQLP4Y3alMH96ESP15noFCdvX2OeMMfWFON1VuZturHn91vf5PPvyxZCJJu&#10;7n3UThY1SZpC96oy8JLmxyGKf2/ua5X/VJgDoi/e5hLJo3eoi/sg4Yp6U4zb+WBGOum+HPqAbmyo&#10;/mzQN+STjnFfSCemnj0ufx4pM3QzDnWR088pN46Rt3v/pP5qyaogC4+tutrGinwuOzHxVr9mwp+r&#10;vpRiaW51lqB8t4MY8VxjBlF39zv8vWr93gpEaHoD592oLoQlp7k8f0iaQX+KOKQ1n3/IM3Kj5yZ6&#10;XizbEKTr8iWbEUE3Xtvh/5+9d7GyHUTSLl0YE8qUMmFMaBN+D8aDaQ/+NmFMGBPahDKhTZjZnzI4&#10;pTwpQYAAvWKvxTr3piB4ikcQoGlrUqJzjef4maLPJJ7qvWxLf/X7R7gjnyZVuC5zY+QcOWCgdIQR&#10;ahAEQVCGAcOlYGFwcZ82xG/1wL2G8F1vSkFklRJpJORNC1VNpE+9Fj8IgiAI3g5jsZRrUvDJgEdz&#10;BSlnFiM6OY3Xa5f+vnredBMt4R5xK1yCvLiMPPD3utvhyLY2h7y35z1ik1r1bFnaIrtBQ1iXEgx/&#10;Unq13hJXaq+hTAu6QptqUvBaO1/aI7/ZT8vYM/f6Er+bmxHIed3YJPA7tP8limqDyCfVRdAHmoXm&#10;nq45RYnRbf5OUBzezdmpn01NEHWV4ZX57W4Qg0ytf2o4coOb5xOczX0kYb1rl833hEdVdZIgjN7f&#10;Uw0liN99Ewz+qspY5WVBN1G85vVUSIpu4OzSl14d8vnLaE6OP6vPk+4jbpsLitBOdg+7bTCkTZns&#10;w9D+m+Y+eodMRBG9axYs2IDyKfa9+Bkyj9mCeLRGKxqIW5qG64mIx218mWgpL/y3HNT60LM8kNN8&#10;Qx3hVHcxlgVBEAR+GDxcG7oaZCxIEby7lEp7KE0mqguIbFJYjETpwWlhGgZyQRAEQXADGK+lOJAy&#10;2XWq/hvCSQH0mAU7eVF5FOdX5ud1J2XJt3vDjZ9HlA952Xw3+Hvx9jUrBxf4bdoIJWhWqe9JZxB4&#10;oUnJkK3FGO6Xcpf/ZxXWPK9aO+N/z3D1MeMTeawxQBu2wYHsaoNI1Y8FD4I/0ETUppo3sdYg5/WG&#10;cRRDze0zp/SRxOvasP2i+412NX0Zfg8Z9RI+u77gefPtMRX5+FOG/K1p45Ywp8/1SYPrJhjzU91+&#10;COPZB7jMeoe0qC9tXtc/Ccpgy3BORrAynNPa6XXr+OAH6t5rND7M4FWyLZqjtPRrLn3XijhctwNl&#10;4zKsp7ynzU0Vl0WbBX/D12ZEo4MvVW3d/Fe1OfyrTVcd1FpD2G46bWQduaFOa6EYm4IgCIJ6bDAr&#10;In8WpAjeDxmhWZq6DWzIqlZGz4b0xSdWgyAIguBiaFxmfP5PXOtiXUrmx932Qta8CtLXbe4rz5b9&#10;LPh7jCKHfDR9LjWBN/cnWZDXrHQnbGnjKxTZwWFoR12M4fi3NiN30bvAT1UfspUuybHHj4D8uPQb&#10;xpDDacht2dh43FwhGIfaC+6wjgsZrzaMI/9efehpN78QvTYwa/o1pbfr/FvtxEQXwe+hz52V8qrn&#10;5rUKgtbcdvRrPsj/q/t0QZhT10EkQW3HZURr+WuaBxPOY1x6SV036VLaVb/NRgJvgPKRTuP/VTnh&#10;/nyqFfeYgxXBD9Sx68Yq/A27RVWyLZqjVPdt3vwL/D5qLdUTikfjUHG+qjLkZ4puzFu3+Ou6P70F&#10;8qv30M1/rTHcob1xwnYx7pcMZDUd7lG+cbFeDoIgCI7BYOKaYOKvxihOA1zzxJWwGqS7KaiRdSg9&#10;syGtYSAXBEEQBCfA2CvFuAzhjsxjlsU6/3yEwdM3mqf85LTIq27CJb9eQ0G1rce0DfKTMwJ0KeuQ&#10;UaOga92wy9aP0mBeg6AJmlGrMdwfhbv9bReeV220E2Rzwxo5h4wXrgb5qVGyd11rI69Vyd/9Rqen&#10;Q5mpPcvJyEV9u5yMGtIn73XTjQ40yGnzXvoVbebL/XfBaeN/7fS3FFZykpNcOcXxfbPOFAMB4tAn&#10;AJs2lhKE18baK9ug8r0UQgGVkQU5jdp6xn+T4dgWiNscP7Y4WlaEzxrftconnNu4AdbG6a2b1ae+&#10;U8SvdHt1/dWb69+Uyojnt9jEJqnqU9WfVxmhBj+oHeA0bqYx8ntsDMO5m6A6VJ2WUD1bkO4gu9d7&#10;WN3uvPkX+H39rbt7UDY5PdEH/E0ZI4jKNaabn6H9FfJnGcM1GfULhcN1qRvEaZ3cZHxOOOlXDs1T&#10;giAIgmCBAcVtLIa/KqVK60C3outg1yE9p6CBH5dOYYWRXBAEQRB0hvFV8yEpbZtPzgnCS3H3WGWv&#10;8rZktIDKwYK8ArIsQxiPcu1RxnBi751ReZiXInh3bUoL5B75XFZpzROGKUETtJ2mA1iE+XPimv8X&#10;jTf5qepH8L8n81Ft3srTBX67Kfhx2myomj/gX2NG9DkrKA+VpeYZMkqQYVsyalsbsjVt6pwJaZY+&#10;JxnUbRkJHDIUUFjkNX9+SBBW/der2iP5dRt6wellQx25+zdhddplzomsGoO85rZMPJ7N8+o8Iddr&#10;3PG57Yj/Ttms7g3xuz/vqvzyc3jdanJ24fktbw0n6SrLNBZVz/GCfSjPMJy7MKof1VMJ/A0zZFLb&#10;sGgOYeLcEERrupq+Pwx1NqBcXOWInyl6Q6JSerxGlkPrFPlNegOomosSh8sgcQuruy7lgBzNp5r0&#10;7FZOMSYEQRAE/dDAYgNdEfxVnXyQfwvaBOFPu+4/obLBaZF2mVNipEULRy3KddLxVTewBEEQBEEP&#10;GD+1ESZFt8b4GqXXHwivOcLjx2Obd3h4zaYqeZVCq7jRhp9qI5arQ34OfS41gfdaxXOTUoxw2U9m&#10;qY7MaxC4oek0KbX33hH+XlpzVvevyNzbVHqUgpn81BjXqs85lH/CN90oa3G/yvgoQb4191pudqMc&#10;kqFBMng7NBd7CpRDuplOOp+1kUBxDiG/hGnWWylefl7TNr1lhb9LfBKNdNTcdJb6msPrE8lYBDpQ&#10;Gi1YNQTPGoQb1fkhTV7jjmVc5p/VN772KusjqOwtHUWUV356GUxm3yPFZV5vD9n53CKHizFrMJTx&#10;luGcxsMwnBsE5eru72GY4RB1fWg/USCj+pOuhHGPs/hVH/Ao/U4v7F31MOXiD297kj8LMgSicOkO&#10;vyGMe26Fd8XRbFBKWI3pXfpX5LiN9L+xcor3KwiCIOgPA0yNgqP2Ey0epcYuNhB3GwCV/h/J1SwT&#10;ff0iQ4rbJuv2UZCepDBVecfCMAiCIAi+YHzURqzG8S5KbMnh5zWnQi2/WaxcX6O4IL/FeaWVyeMM&#10;Jgt5r3ovkOVWeuO3+fMshC0Zr7zSSCVog/bSVanNo9LtcE2n6An3Z93K3y5h4NETslVz41Oi6p3H&#10;v+pcm7LVhnBC5c7Po+cN5G/P6E0b24fnXm/HynIxDuC/i7GcFf0H/qbbGI5shql9P35+Sx5lVOFC&#10;5WnBToWkuNMsSLfeucMbzsjxGpU1lxPBPXmrygv+a8YFjcHVRu5WxqfN84nbvfmttOK63upUKi+l&#10;zbw+DrK36BZwMkZOhnKX2it4Oipv3Mdojj/FTXMHsPLzMqyMrS4PoXZh4twojAUvgt/HGPv2hKLx&#10;fj2h+eb/GojKtS9NejSWDdNjSnZN+0rUtDO8N8WRUFz8dCkDZDXfXt0zHUEQBEGwCQNNjWKlVnFc&#10;fd38GsJqQdlNwYCsKiVSgnT8MgbkT8qXBvjiBvEZkK7lJjn+qQXN4zZigyAIgqCExj8bq7vdPoKc&#10;VxnCCfLr2lDSvMOCPB6yq83+bJuy549sK+Rtc8PH8lylwJL/JbADk9+kgCdc9hCQZJvXIMhCc2lV&#10;OO+uo5FXWlNWGzUQZvPdUlzm5VGQr+qNaIXBac38ZwOV/y+b3Tw/fCMMYbXR8qgNWvKj8knzLG1G&#10;x01vJ0G5fxsFLO2Zf6tumgw0JI+fRxsVVJbNJcqCdFTrV9UOLHgTiHAZSShdFqQaghfngrX5IIhr&#10;I9xQuVaN61YPZxrDKc0uAz5La/c1CXKz7xDPH2sQl4Osp0+Aa/6gfjmM5U5AZY6LCwScqKyWgiuA&#10;v+rb12ogihrDvE1IY5VeiiBufYTxKn2gF8q9aKCNnyljJ3F4jfOGp0ft8Sc2PypLC14E75oPtM73&#10;uxnLI046kuq8CqWDnzigGgRBEMyBQadGWVBrFKdJSNVJuw26TTaRVa1EEoTZ3Tzg8UdZ/uP7epC2&#10;xUgOp2ugp1xNHARBEAQz0fhm4/HReccvkKfx/ZVjJ/n2zhFfoRgkn17lWtdbGK4CWdttD+S56bQv&#10;4dy32eC32fBS6TMxe4QSLshCG2k94b170zqPs32s4jOvVRB0U+6Rd+jKkLXDG2iC8qnWE+Sw9nL7&#10;k+7kId38tsyxepdTMAbq6ZARBuE1Pj/SiIB8ufsMyuEyhsQkp1q/iv+qr318U9GOmtoK4bobxOHf&#10;a9yxGM3Yf13gX/3fmcZwupXM1Qfjb5hBtsruJ5ZtVK7mNTAolsVYDpdulguDucmoXVq5x96IQTlo&#10;fePtU4auI4jCq3vapTaN1hZcWDnFDVZfUCb/XAqoAOV3aD7ihXi8c4ChOruatpUgjMZtVxvD35FP&#10;kypcFx0ucppvqOuZjiAIgiBwwwBUM0hXD1TIP2QsRvhukybENVnPE8alTMDP5Q3khPKD+5wktuQH&#10;QRAEwS1g7Frf4NLbCE6n5V5rCJewOUIWlRU/r1AMkteiogc/jzQ4EYX20PSuKNxP8DLW1lo3XLUJ&#10;tYtkm9cg+ANNpLsxnMjJtPbetOmueH+k/OGxCmfyfJkNZdUd7paG0SRfc6t0wODQ7XjBM6AN6MaH&#10;xxnGka+aPuMyfSdp0XhUpWvEf/NtXVb/HpoPFhBHtp/heZU+GP9DxgNL5ynGcMSrenffvoJftZFh&#10;67OfWPYh/lfeEHcEim0Zf3FhNDcRylZGctoTe9w454F81xihDR0LkZ+91d2D6tLEuVD9W9Ai+H2s&#10;nucIlEtxToIfjZ/DdYaq/58Y84yuS6KovpAF/+rnXf2Q8lkrP0E46c67zGWQo4MaTfvflo5X9rtB&#10;EATBBWAgct/QANWbXshvujo1YQNsl8mT5NjAWwVhNNmoyjv+b2EgJ0jj+lrxMJILgiAILgFjkhTE&#10;Uip8Ps+lcas3yNUmtsbA007+XwnKwmMA9shP8H1DPovKNZUFP481DiR/m5sx/P3Q51P25G6B3+ZD&#10;MoQttee4JS74A+2i1Rguq2jHS+lTvkfa+t6687FKZ/LmNq4dCWUvfcFtDA9J6/C5VfAMaB+P2ggm&#10;P8VDHwn86r2+VP+pd/YndT7w3zRfJ6jLWELpsSDVEDbb9/DcfdsY3g8bVGxBGtQGzjKG04ZzjdFG&#10;twPlWxCF51a/MBwZAEW76ERwYTQ3AMpQuiDtXT32AMk35NfVt6hs+Bmq55D8JbJjuNfz+NUaT/ny&#10;8pp24UVl8lM0eSjn4QeFiMZ1Yxp+1FeONBhXu6rqjy3dxX1Y/Eh21fxvDWF77q03XTgjeqYjCIIg&#10;CJphQKpR9rcYxVVfF7vGBtpuSojK/H5QPkxENQS/jYGcUJmrnJRm/quNhrDeD4IgCIbCWCNl2LTP&#10;cyFfSmTNUWJRvsJT7vgZuulyBchmUbnG86GKtbMhb7vKzqNtABE1ny5rvsmN4MVb4viJeW7wgfYw&#10;xBhO6L0x73+wttjUnyjcIuQLZB4yXL0DZLPLp1NbUJ3htEFx6XFA6cNpTPtPtQmlPQhqUNux5nRr&#10;yErVRjh+L3cARHVhyXNh73xVHyX/S+ACKksLUo3K1sRswnO3QRx+D+mct1De+DnFEIJ43Z9Em5VO&#10;xbFEmCcOmZwI5f/9edZlD8JckwHD26Cc9D49+qIA8uceB/E3/DPIRNPDIM7dB8rvT5AyVk6hK/yC&#10;cinubeJnuJ5M8omnuK6xehz2XiO7WndgaSq2W/w06SUShNWcsUs9IEe6elff8U3PdARBEATBYRiY&#10;agy1qicRhKm+NnaDbot80uI+GbpGA7iJOASibmUglyC9MpKTIl0Kp0cvEoMgCIIxMH5I6bWcctZ4&#10;gpt2QwnxaPNaCoW4DW4DlctSUGVeryi2548uB3tX9jhsRIZ89+YMfpsPphA2e6JWz81r8HJoDnr3&#10;q09gE6a4RsRbtl/hWbORKcF1gOkPb2nbKjvL8jSIU+v4y84llDbSqDnW8AMGZ6F84XSQT3nMuWQQ&#10;sOWk31i79HfJDQOCv9x+/kwe3JvhgnZwuX6UNFUZgOFf66yqeRthvLrKpvmgytXCb8Lzf5nXIvht&#10;3izeAnnqM08xhiNu6YldfTb+VK9T3kml6yfWLKeUWeCHOpLRnOaMa8O5uG1uBeUw3AjsTMhfzfgx&#10;5Z0mTUfnqW6dDHG51wxPbwstVLSf4W2HtLgOCCjNFmQI3nSs8aQJb0duY9MaqVu+JctEV9E7HUEQ&#10;BEHQBcYoKehdm9EazPipXnQTRle+H9rwJny3G0kQt7lxUMLy0NWqHXnagNZi9Hantklv3CYXBEEQ&#10;/IHxYG34lk4oa2Ny6sas4lPc/FO3yMSptAyUU1HRofI074+FPBY31lRW5v2RkMVd4x2Vj3k7BKJm&#10;3RLnOXke89dA7/4QYziBv90NGLVvfprHJ8Lv9d2vua2FvDat7WtRXam8LdrLQNLUz932FjgrV7lk&#10;xCb9gjbp02E8jReqY80rtaE/dT6n+Cxexa90yJjg+yYepVVpToZ1jzMuIE+qo0XvY0VzS1RHPzly&#10;czlDH9JU1eep7vhx63Gtnovgr8lgkHDZDWSl17xmwWvxEEsD08dO4lQ+3O0Sv1rbTusHnWmLufQD&#10;oB4/Ohzceoxbj28apx9pQEe+Hn0TvurPspoFf4fWJjWoPf3E2oy776lst2Hku4Ly0DhVLD/8zLhZ&#10;0KVHGp0W5FcbihHGc5DOfVPsNxauW9tVen8k19E7HcHDobFo8rHntAgvuY9/ExkEQZBF/QWDlWti&#10;aINai1Gc4vCeNNzEwnfp25DTZG3fmv8akJ8MCLTgbJoEnYmlO26TC4IgeCj07WldkozedBOJ+v1L&#10;bAJaOjQGxXrICeVVNAbBz+tPTauczPtjIY+5jdAuii3kuNceQnVjQasp5Ofx7Tooo/ZlzcENYVyf&#10;/5Af/O62dZ4d6lPUfk3UN69bg6kec2XdCjIXQzj+eZk5BWm5xS1wVnY6RKd52Uc/gNP8Ue7R8zTy&#10;p7my8pv0O3Iqi0vMl49A+qXzUX1OuaWqF6RXaxg35HG4/q8FpcnS5sL8usYF/LnKSDItSBWEKxrc&#10;mdcseKu68a8E6Zr+eWCi1ca3qy9QeeOmj0WK9ycF+5jX4IVQ/R+dEE6GKsmQLhmKX3bMI03JGD+N&#10;Z4+dk5A3d39JWUzrC1X+Fm0rLoM4/KmN1hBGviuoJ5ehPAxdfyJfF64UxyT8qL8Z9j4ju2oOJvBf&#10;3NPGj9Z2VXIThNO71KXdIkf6i+rDgoJwKvvYC34iVKwG/GQxr8Yqlwb8NOh/W9AvVvTmNOg2NfAj&#10;pHjNpbTIKW1Kp9Irl9KvvKSFuyYHy+QGp7z/05wGlcUYz4onCIKboXeYd9zVJ5m/JqUQYQ8tgix8&#10;F4UUcjTAt06+p1m6E5cUUp9bdpbYb4bqDaexRZNojR+3UpwGQRC8AfrmPUO3pMy85Mar0mTp0xgT&#10;40sDlJ3nZrTpG0WzIHvFk5g8H6pYuwrkc3NubOXTLf/I8ypWl7gtWDUE9xjfxQnWl0LdV5/Cxr8U&#10;xK53AX+lDahDCuOttB95X54A+dfc5ZDOQSBD84pLbJAqDTi1VekDjm4edoc0pXmY5owqs6QnDh1x&#10;Acpovbeg+k1z7sNteBakVfWvdN/CoIA0lvrlX1hdXC5fShNpq+0PXDegWZ49VN+opjA/QbMUy1tt&#10;zvweBlnT1zjE6d74Nn/T56rEWTQiIW3/bd6DwAXNRuOenOYKy/gnR1tK+89J/5T21JP73luX+97j&#10;Tn7kP+1xy716fkLea/aSphmzqG4sziZMTBGrexf4jT5tBUXi0aVMGUc97QU/Q8dLZGv/vGqOjn/N&#10;1Xb7HD1T+S2eGyBszwtklJam99LyGcakN4G6Wu//fMZj6jHtA8mlcfh/KUBxUvhWKKA0EdEEJE08&#10;NJFZJjZ4SUZ1Kmg5FfyrJiJBcEXsfXTBu6wJRvWmM2E8yo8ixN/ze+itV8Cedp020UshngaoWxrJ&#10;CdKuseIzRvCnZUywbAZBMAneO02EH+Usa4/iK49JkZgWMGkRI6eFzHoxs17QpI22pFT8KBLxfxss&#10;zVqoa14R64iDqB0sBZvnkUZD5Ku4oWjvx+NPOpLH3U1iyqDr7XiIVD/mhvib590Ez64/1P7Na/Ai&#10;qHr3gbAE/jXuuMcc/O+u0yTLvDWBiE2dpOI0L6+Golivl4tGI/jRvEJzo8sY15MO5UHpr9p4GYWV&#10;UdLzxtp9Aipf3PoLApdoCzmURpx0bJpTXHKOTvqqdGj4z25mnoXS1JCXoi4VPy5jM/mzIG4I5tEJ&#10;F/tg4u7yLlj5TatbxeUtX4Hf0zaYibt4eAU/jz0wFQRPgNdUczUX6m8s2BTUf1jUTZiYIsTjNvBR&#10;v2fBAqBIimM2Zab19NBxijhcRo0j6w/x1cZiVja7cxqeNRugCcK6bq33IDmtabFwl5zzvwnVAU46&#10;om/jNq0hf+0B8dwN/v+3hIdB3ABUGVYpqqS1kYQ6X1VkKFyCYCD2jrng3cwO6lvgv2rzKwfxd1t4&#10;Wz9TDeEus+FAcjQupVNVtzWSS5CHNBYoP+kkV/T/QTdoT8mwSO7bsCg5tTvNP9ZOc5K1oZHcYvSP&#10;S0ZHcprDyKU5zdolg6Qtpwlqzund2HOLYdOeI93BQbbKdYaz6F+LlYPeDy349W7GYrsjlKtnU+mR&#10;BmHk3bPZ0+0gxpUhnzkFWPf6t/fZBX7VDzbPAwlfauPVt5wE94X6bjEiqNo0x6/mjDkOGRmTns2N&#10;Af4em9M7UDy/5vLmNKe4zBpT6aEOtaYoGvGNRmnAaS2jthZzrwth9fHR/eAuayhn6dN4f5l5JGmp&#10;1kuSh8veGkPaqm5Lw392wxgv6huLIKf6RlKClcZGkW0rPFf7Pwzp13szrV8jLvXv7r4dv902uluw&#10;8ikRtywHwYXhPa4xwJ1qDGZ9XBPqn0xMFrxqzVejT73EoZgrQFmo7DyHioa2G6JwfaIUP0MN3JXP&#10;n5h8WJp3x0ieVc0J1kg2rpuOEpHVN98lCBe6h8FQzFq3aO676DFU9yp3XNpDXPYDeTYEZIdB3FWw&#10;ylbFa3N5MZ6T49E/zYXCJggq4b1xKT8E75s626r3TO/rT+jjIKvbaTnkqM+opmcaeqN04T6fW8UN&#10;GxxnYnlRv58MplV3YSx3Y6i/tWGa5lhporee7CXDsy1jM7WJ5LaMx8KwKAhuhL2vqZ9XfxBz+oEs&#10;hV7mceOs8lQaF9QOzfujIau7+g3KYMgmMKKrNqRJR/MtdQTPzvPVDsxr8AKo76oNGL0D/HRb8/Ls&#10;8K2EGfmxOX0zqDNtOGmd07Qp0gPiTgcPkj415l03xOpubSh3ubUvadL8XkaWp7Yx4nfrPRMqUwt+&#10;OUhb7Ubt7vyWxzXzs6oDBfg/bBBn7ecQyNC7Mc1IU3FZnEXkT3m0oKdAMrLz5hWhhw2Ci6L3s6bf&#10;4Wfq+0ycVePWGsK69BN49Yw5C16Zb4EiKZYdZTbUsFyyVS9LZBnwM7T9Its9hq/YnR/xrEXegoXr&#10;tt5Hlgzzqo3hLB1xqLQTlOXH6I2y1TpOe57a12xqJz0hDWEQdzeoNG2Ga9G9GM3xpzCgCIIMvCc1&#10;NzZUTX7w611YuyB+DQxdFBnIOTIJuMUpEtKpAfZWn92oRXmyvH33+dHvd4by3DRio9yTAdv6tjTV&#10;ydpg7WOoRpggCF6K9QPqEzT3UH8dpzInovJWPeRQHZn3R0G+sjdEKd/8vKI9ktddhbSembfu5OLd&#10;oXkeR1zZQzk87/pZ2OCaUM9VG+n4r1b04z/br6rdm9dmLF1bxFrnBlBPaU1+iqJbceKSAZzaaxjA&#10;PRTVLe5zSJJ/X4Z1G7TkTqWlPBTGgl8Okldl5Ededm/14JlLT1hbHgTx6IOzG73EefiQNTKmGJwR&#10;lTbza/TrGg9ON2wnHcX5OX7CeCQILgzvaM3tcNPXwcTZbNzs7X/w59Y14DduulqhMrai2UV1aN6H&#10;oDqxqEoMGzeRrXG8au8015ZUZrimtR/hul7KgqwmwzwLE8ZwlVBma6O3tGd6CaO3HKQvDOKeCBUb&#10;RnNBsELvgt4ND3p/+HErUfHf/fQzMrtMwhCliU6TorBXGs6A5KfBeLFA/8nRcyGP6vOlgN3s9809&#10;dmNAebM8aj4jp3wvxmy4dCPb+jY2lVUyZgtDtiAImrH+I22Aqe+JTdgTsTrIQl09bsODPBUVsPJj&#10;3h8NWdXcNzemD1sPI7sU9y/w23xjH8E19ykRBrkPhvqtUvqa3+qDV4Tb3XwxmYfGPcJrDv8HZB++&#10;eS4YB1WkPkhtUOsrdzvsgeLDfYyPcDH3ejHUv9rhZyNGbeRsSIfaqDY+p93aJVryrzAW/HKQvOK8&#10;fg152TTQtrrw4p4n4teTvt2NbZ5VzRu3UN5M3FCISml1G+/hV3ro0/egSIPSXdz8n1WOQRDUwyta&#10;czOa+tTpa2DirDLiXkOavQZxNYZMpxsjXwWVxU+R7EPZDj0gQBSuNjx6LEJ+lRE+/rWfvrnOUlp/&#10;fNWj8uan2/oNWdoHrp5PWZh4V3agbLaM3rQGrzKqvBKkPQzi3ggVnxRIYTQXvAa1dbV/D/iVIsk1&#10;MOPPPTGvgTR0m4whq2mSonAm4vaQnWQctQzeSwZfCvmXEZicDMLSWJDGA5WPjMfktMGusUFlp/FB&#10;TnOGZGS3NkL7dsn/2knOllMcW58SlVOalDalU+kNI7YgCKZjfY76nzRvVp+mvi42YS8E9VFURKoO&#10;zfsjIEvFzTSed1U4XRnyumscyLPhn4zNxb9D82Z5KS6eh0HRQ6F63Z8NWtF08lntyML/gWeH14qI&#10;0VrgD8h+xSee7wZVc6YR3GJghIu5V5CFNnKpW+RIhzYgh98+QRyaEzYZxfFzyb0A0qX1lhvy8ucA&#10;CH/eHGe22Aq/B949act9Zsydri2s3ob3h8Shft+9+Ylf9dWX6KdJh9dIZarxahAEPng3q8Y1/J6i&#10;6yHq5v5c+TMxu+DNPRYiT3P0mCsblIdnLjhsDEC2a92udsDPsHpDfpWeai89+hvP3Hvs3xC26xxB&#10;+cJVr0stTBjDGZRFOuy2rJ9w2v+Yut6fAXkKg7hgGxrH+sahtcFcDKjBbaEtVxnFWbAiek8s2Af+&#10;dthgR2ngp8vJFmTVbtAtWBoeaSirfOFkiHUZZWkQBEFwDowDyehNc19t9mrcDKO3G0Fdvc4gTm3V&#10;srYJzzUXfc0mD/nNKcyHK7yIw3UTRUJ+LWgTpbh4/oqbAd8E1ao2VrVuwX+T4RpBS5s7h9epaqMm&#10;6xetaQ76Q3UkBXmuf+2O4sPFLXDBYWg/Se+j+f3UdvwN8Scd+xAdG3I1RrRuDF7yZlmla0mkn19G&#10;aPzfc6vugsrBghXBuydduwZxagvmp5pZ9UU87o1m8zfc8LMG0lR83+XHvAdBcDF4PzVe1nDKOEa8&#10;Rwziihdi4Me9p4ffOFRkUBzFehldXpJvUe2CH42fpxvlJczvn3eJv0lO0/6pZOK66qYkz8RXQbjH&#10;7nV7IO9/jN9ULm+AvP4YxPGPxXADl26MSW7r5hg5FVa6yUUNb7ndxZw6mj0ng6qS+w7zkb2KU/Gv&#10;XUqX0ri+TSZZMy63ySAj6ISVbbolQ/UTp2mCW6C2uzRiB/JrwbLgdVPppL/VxJehywYecjTYVfeF&#10;FuYV7zj5lLL0+yrYGD+CIAhujvpynNYFaW2jPl7rGK0/4obkB0A9au2YhTp/jEEc2Skqtni++fmo&#10;J0J2d+ufcpDh2BSDCuLR2riG5s1Dwqr/KhH924OgLVfd/I1/rUWb2j5hdxX4embeDpGJI05snwx1&#10;oDFG+la3ke9RiEtr78UIzpIRBN2hfWkjSHsM0mmfputZtfeu4zTyjlx8cEm9H+k6ZBSnsra/e3DV&#10;h/z9eN+HeDc3f3nUZLiY2JPbC6JQ+twGe/jVZuql+m3SU1wXCtL+mrVSENwJXs9aI57TDMGI3rMm&#10;34R0ewziavrjOBBnqGytWHIMm/eoLiyOLPgbNg4hvuUw3Z82xJ9lQ9S0JiSc3uOua3tkVulEEoR7&#10;lTEceU3Gb9rnXmylVA5Ph3yubd0+tm08eqeOiYyrIWjhIqdFlQatjwEehZMM7dbGdYthHc+DAlZe&#10;YSwXXBa10aWxOpBfC5YFr5uLbcKrA6490fIHZHQ5JY8oLSiaBj/lw8S8EopgPUaonztNeRoEQfB2&#10;1Afj/ixwcOmwjub3mudr3h83i7wA6rm48aF2Yt5vj/Ji2dqE59OMwK4A+c0Z70ydw1rZu8Cv+zaS&#10;LQhfageutUxwfajLqlPQ1g6b+gCFU9tcBG3TRZloadwiDDlPgrKX0lzzquFrXcWB07pabTuM4IJT&#10;oO19NoqWhnkCq/egy7wNOVoHNaF0mJhLQdKWCx1+UuniM04Rzq2T9eYfr0cM4oprlj2QOXQtQxRV&#10;m9741XtzufWGpctDjD1BcEF4h91GYMZp77Li/klCPeqrTMwmeKk1oI41FFAOxXmQ2ph57w7iXXOW&#10;kWkQyK/ak8b/n/1n/qyLQ5rWhYTraoCGLL0PTZ9sJdwl5yu9UN5wjzN+Ix9blxts7f3E/s9IrHC1&#10;+FGBJyOJdHvd2pDOvYh4A1YuYSwXnI7ez6VROlC7tWBZ5M+C/EFtHneoPyC8BrIunTqyWicP3dLw&#10;FCiPb0O56PeDYAfeD01k104GTWunSe7a6Z1KLk1+k9N8YsulybHX6d2tcZrvuR3Z1nwn67bCmduK&#10;X24rH1tlIfddbsmty3bLfdeF123J2opfTulL6Ve+lnxbuahv/ae5tLjR3DsWOMEmtAu1lSy0r9NO&#10;DveErHgUbK9ZZ5HXXSW0ldPUPoP4qjY6SWOzwR7BPUryS33CKqiHOqwyBDC/zX0AYTUOb4LsLp8X&#10;Q5TG8z1inJ+Iylv9kOr2p/jHobaJky5GbSzqObgctEtt/E15H7YgXukVD4/byCjOi/fQO2piLgVJ&#10;c4+F5m8xkNDv8kcHKv8lsgJ4zY1hC8jaNIhTHOalCsJJ1zis31R6ce7ylX/+ebl+nDS52j7pj8+l&#10;BsEFsb7FDf5P1fGQhKKB9B6kvWQQ5x7Lo0/7N2oTViw5htwWhVytq4pzSPxovB02hiK76kthluZf&#10;6eFvzZe8ELarAZpkIbN1/qRwl5uvtKK84G5v/Ea6NZfUPlLaH1r2hXikfm8xcLMsB3eECvw2oFMF&#10;y6my1XC1EezupJ4Gef80fP4r5VgYywXDoH25JicJ/BZvaMObZO4aQ/FMg1TTwJ0g/EepcxSl50dq&#10;HZaGeD8LUEZhKBdMRe/myq2Ny74NktZGSFuGSMkYae00f1m7ZKCUnOY4yS0GS8nZKxEEQTAU+hv1&#10;TVno5x5hEEc+SreCPSKfXnLlwbNTbjgm3lqlVPPJWcLuGi8J0qK5e5wWvynUndaYVXoi/B+64Yfw&#10;u4fHeNblnUKU5o9/QH5s5kyC4pYiXWuBoXpIycepTWlNEWuD4Fao3c54T7YgTukPR39afRPi1jzm&#10;crdnKU3eusDfvyyYxjVvGNfNvXgtGkAg6894yZ+LhnQZRm7euw9NW1le9rNTpM+rd48DI0FwMXgv&#10;a4145PfUsYr4m/t10p81iON5zQ2np+g9rgZF4dELDltvItv7Oc9h4yiya/e9f71H/LtqXvCNlcFV&#10;jOG6puUsyIPmv8kAzt1Hngnp1N7keh8yjN2CbWgQWlhJWZSMKT5Gc/ztdZDvMJYLukM7qp0cFDcW&#10;8JaddKkNWzs+hCctHhBVddvAml5peBsUXerf08njZDDnvrUwuAfU6do4bc9ATWPb2kDtY5wmh5hk&#10;nKa+Re7bCC2MzoIgCMD6xSz0q7c3FCMbGgt2IY+nK4VnQl7/YXne4xRDMOIttsc15OHQbSyEz65p&#10;ntD234rqzqrRBf6LB7lyIKK0yd/lnSKdm4ezoq2Oh2LWZmOt0W41xKE1j+o51irBI6Atf25jWBr5&#10;RIizyTiOMNl5o4PLGT6RJvccS3WlMPzWbOwW9xzw02QQx982x74ShDs0tu+BaLVp914TfjV2XPaQ&#10;BWlztXfLc4xNQXAheCdL6/o/4P/0vSmSMdIgrma+HvvlQJl51s5DDKKRq/2bIqRxyJiekHyLygX+&#10;P+8R/z1ifKb3t2vZIk/9QpNNjMrBxNwOkp8M4LRn2LR3PwOlDZdueZPNg94BzdNjjhX0hUYVRnNA&#10;ftfGclr4xOn3wA3tpcooDoqDuvz8eN2G+KQ8azZES6jdW5SHQFRtGXxQXkxM0BGKNvr3E6B8v29W&#10;WxutJYO1LUM1TfTkwkAtCILgJKwPzkL/fXtDC+XBsrOJxirz+grIb+52uFPru1RXGzRvOhO22P7h&#10;srd5BNvQhqo2zvGvNd2heSgydg9vSb55OwyyNt9d/v6qPmwWFK3WKMMN4ZCv9ZTa0GsMs4P3QjvX&#10;IcfmGzRasTjdG9/4lf6xWZdE2Mv1yyTLZfgklH5+snraNfgv3rKDN8+6Y8sgrtqYkjBDjLeQK92W&#10;Wy+N38vfsuItX/zFTUpBcCF4LauNcOx9v0Sf9JOiepQHE/EHHrsN7ZDjut306VAURYN5ymrImCqZ&#10;qoclkgz4Obxez4Fs9/xIkJ7PHI//Ns8XLe9d9U3IO5KeW13kQpL1vi/rCtzQ9XoLqgec9qbXN72F&#10;HU5wHdQgrWGubyF6jVEFeZQxQxjKBUVoG64Jy4ri4G7tbhe1T35k4X5ogEtyLNpDIKvq9ECCcOpP&#10;QuE9Ecp7q3+X4Zb6d/V9j+/jBflc38DmNWJTucklI7YwYAuCIHgA1p9nYSz4fDrpjpAFjV+7kD/N&#10;Z1+z5lFeLc97nHpKmvjdSmyhvFjQJgif3ZQ/Kj+YC1VWdUuC+T38/iNnd33Ks24byMja2/QKw82O&#10;UJ5JuT5Msa62Z/W5rK0s6iB4FbT96cZxxCc9iPR4xb4fP80HYQVhNcZcqn8mPW4jN6gxiCvOl/Dm&#10;2XT/tRnLn4phdug6n0VeleGJyuM7L1dEabQkZ1F++ImxKgguBO9l7Y1Weo8vcyOapacawu0e4ONx&#10;zbgVN2wD5ZDdjxXyY967ojqwKHbBz9B2i+yquZ75XcZDfqs+V7zG5HTVQyKvyRjO8nD5T6KTxrRG&#10;157usHV6DSo7pQWnfVW9S3HbW/AsaMwyqnjVLUTKG+7XS23FEbwY2kHttczFyQvySptSGuw0uDcZ&#10;oiUs3V0UU8ipUSj9gnTcyvL+LVA16uc1eVF/t+7vZSimPl8uGdN9DOrMNU2Ev5GclVsbr6U4v43Y&#10;lL49IzblJ4zYgiAIgj8wbmTHLT03r7eE9GeVbDx/1W0H5Hd3rq2yMm+nojqxJLlQnixoNQSXAjS7&#10;jj8iP5iL2rBVWxH8dlkPIqO0Wd9N0W1p3uIym1t3hnJUf6D11DDdHrK1jtN6LdZlQbCCd0IbXNJr&#10;dNGneCAujRnFDUC9tz8h2lC+TNQlID2jjBCz4x3PPcZtv+qDtFbNCUXv8kZk7SdSu8wvRkMaNea5&#10;3jfVgwULguAC8E66jFnXXO099vY/3xBuV2ehZ+bNQxwoAsqspAtRPXVftyDTtZ9K/EP3TpHvnmdY&#10;WSzrbn61V9jahrvf1Ig87ZdXp8fCXPJdIF3ay9QcbDGAa8lfTxS/pWO5SIQ/heFbEPASfBvMLUYT&#10;/P9xkK+1odxigGHFELwE6rx2sC0aU6pNmd9NLD4NhtWT/2/Udi3aQyDqyHW0cSLloVC9ixFarbPg&#10;QRAEQTAc5iGek3VdTy7OQun+Sf42Nnd7zbhLXkuHWS6jCGuYVzcf2CKs1u4l4kDYxaHNVK0N5d+C&#10;HgI5u0p0nnX7XCricoYEt+yjrwLlJ6MA6e6a1vMlJNfaSfQjQeCAdyXd/jDkndyCuLK3xtnzZgi/&#10;HO41cadDemqMBrxkjQt5rgObJX7NRWvbgPnvMreXnNp6x7/2f24xJnvzhj+tHWKeEQQXgXeyxRiu&#10;W9/YC0tTNYTLGcS5ZOIv+jWgDIp6EMqquyElYl0G2bm67gFRVO1r43fRH+i3Jtwawmns7fouIu8x&#10;xnCkJx1QO9UATnFbGnQRSRi/BUELvDSbt8vx/0dBnsJQ7kVQv55Tfgu0CQ1kHqM4z3uhttVsiJZQ&#10;XBbtIRClAbtJqUS4SynHgiAIgiB4B8xBPJshl78+fwvylj3tyfNX3dRLfnO3w3Uz3OkBSfIYqX04&#10;mn7Clw7k3PrTwU+HKqr9VGoX5TqitP7bXYvyrNsGAuJ2T9Gbl6ASim4xdqhpOzUgVzoNGYCE8jyD&#10;ymflpDNNTnqm5FSOchobtlx6vnbr8HJr2WHccROoq3QzxCG9nxd7bzfnvUrHj692kHGZ2+JIS9fP&#10;TSEve6MuXvRelvjsH+jfP3+qosvGLnKka64qH9UtP7fo70mn+zNv+Ivb4YLgIvA+thjD6V2/3N4s&#10;6Woagwi3uY/HI831XOzJeBuUg+dSku7jWileMSruNWoHP7GVwe8yx+G3ylA+YfnprldFpns8X0MY&#10;zasvsR4iHZpzaa5/ihGc4rS4Zc8Sxm9BMAteNClyHmssR37CUO6hqC5Vxx6ofw1sXYzirC1JkX3o&#10;XSG8JgFdDNIsTa3ccsM5CIIgCIJ7ornHzxRkH81tzPttINklQ5XhCrYrQV6zBkM8u5xxIGmqPWjS&#10;PI8mrAwxspCe2BC8KNRNjTK727uPHOlvcnRTMusdNZm/4O9hrFkJxTbMEE4yceq7XnXYjfyqD9Xm&#10;gfRCSa+p0/1yKmvpN5evZ+C04SDdoMqqex3UYulQeuSUPqVTTmmWk35WTu+g5kzJAC+M6iajclc9&#10;4GYZx2nT85femv/3OJR7iQOxpCE7V64FWf9jojfBS2nMFJ9yQV6VbhX/XYwNEVX1GTTze8nPjW1B&#10;WlXvLkMU/Kl9xKZwEJyM3kPex9bPXV9yr4n8NO3lKZyJ+AV/dxsL4vf163qKQW0qO9aNKCfEFvWP&#10;xtBxtbK9aCyUPq3pHbRy7p4fZFbNVxKE0Rzg1HUM8acDL02GsUdQnLhkoxLGb0FwRXgx18ZyUtJM&#10;UQDMQHnBqRNK318OQ7kbonpbKtSBtd/iYIO/4kRDbcf8HjFEW1D7WyI+CKLcZfENabjMidEgCIIg&#10;CJ4NU4/inCXNte4Eyc5uumneaF5fAfnN3Q4nJdrllEBK05JAJ5aPZsWe2sSPpCyvMnK5A9SbW5lt&#10;dFNGE/eu0SbPut48gLzNd7h3PE+G4hptCKc+5HFGUuQpGbutdZIqx2Tc1r087wZlIJ1m2lz5GNHx&#10;aDkIbC4M6DpCeeqzqq3GAVUQj+pW9fmZK/WIWzJN3GmQDPeNOk522znPPAZxS3h+q4z18Ht4Lqvw&#10;tfWKfxl03OrdJs3u223w26wjJ7jGjmTEmgyjv926n4w+Mgg20LvEu1J7UGyBcJfdYyJtvQ3iasro&#10;9XvPlJdnDd21X0Ze0QhP4GdouyUK9+3y5k9zztZ3cDGms6i7gVyNrdVrMMLIAO0U3R/xnmIEp/hw&#10;yyEX3OX0nkEQVGAvclJKSfnyJEO55XQtLgzlboLqaKk8B9SpS3mPv6JCIsnin+7491B7WyI+CKI0&#10;uWoa4C1cKAOCIAiCIBgK8w3PzVjZGx+uCGnOGapIcfSaeZbyannehGeXNQ5U2iyZLvB/yDiI8Nm1&#10;NM8v9WnZt0OVuJTqCfxmP+dWA+KycfOs63uFvM0+rWeengxFpY2M7royZMooTLqqWyvXlX7c2nAh&#10;jN0GQZmmA8FhDNIJyq55o7IW1Rs/i3E8/641yP4DMqT7O9XY3tphF1QmJvYPPPbcCrP0pfx6jOfW&#10;HLoBifDq/6rGCPzf5hOpCdXPT+rL4FfGKtX5Uxy45vGDcOof1SbVBmLjOng1vAPVfVOCcJe+cEHv&#10;uiW1CsL9WY/zZ/eaUP4s2KtROVqRbKL6Ma/dkEwTv4ula2jf70lHAr/L5UT23yosL1cyhmsa11tR&#10;XDj1YVpbZttbTxQXTvN1zTtjHhEEb4CX/R84KQXUaUvR0tRxXxHyEoZyF4b68Cg5FlSPFiyL6tqC&#10;7IKfZULMP/UJg0ODrIXvMmFB1pGTo7e5dj8IgiAIgnvCXMWjZL3VRm0uTzy73Y13R8jNRXkmRdpl&#10;65a0SblduwnQPH8mrOdwzSU/O/NGaBs1t5yorXdTiCKrtFnf9b3aew9UBuYl2IAikhK+uwIemdKv&#10;3fLGSKUbl3SFi+Gb8hRcB9UJbm00p/4mbih1QHktxjhLQQ7E4pDu87D+USDj1L68V5khZ9dIm8dF&#10;XbF5VXpqNqsPzesJX7WxbH5vp6slze4bcYzqvRaF+QnaD9IsI2L1hbc3Pg8CL2rrtHn3Oucbwk41&#10;fGlB7/VPausg3JZBnNuImvCv0gVtQTF4boftqvOQvB+x+1A3GqOG7vMjv6ataD7eapA65B1EbtNh&#10;DMJNMeJXHLhkBFcz52hG8eA0b1zm5ZaUIAiCpVNKhnKfk5/8/xGQl8+nV/mvOsAwlDsJ6qDmhKFr&#10;guWRiR8pcZbBnX8fMURbBlN+urQhZDWfHCVsbHIEQRAEQTAMz5xJfsz7LbBk7/GaNQJ5Ld0Od/l5&#10;Jsms2lyz/DYbIxE+uwl7VH7QB+pAitYaJWvXzWvizhmadt9oMdFbhIHmBpSLjFQO6QO+UXszmbdQ&#10;tJNObUioHJLuL258ewDU4fcNcxojY0z6gjJR25fR5/A2Txx6v9wGXAVO6dOJV3sFh6Ecdm/S5VlW&#10;L8rzf8kf/3R/xpUwzXMywsngpKre8K89lNu9b6RZeXXv/+C3ed1H2CbjAS/IX8ZinNpTbHwHj4N2&#10;3XwrnCDsZ2/sypDOJoM/5c9EfOBvNfuQr798olRePNfY2q0NSZbJzKJ0WZAhEIUrHUchjiHGZ8ht&#10;NoYzEUMgCq05ZW+isXlG+WoeoENdascxDwiCoB46jyffKJcURuokw1BuEmpHSwX4cNUJMosDv+qb&#10;n0VB4fFfQjKWyA+CqOaToxYuBvggCIIgCLrDHKN4SpK5yG0+LUFydzf1yEfcDmeoTvm5vLJc5PKx&#10;Bf6bP51KcClKs5sQR+QHfVAdWHUUwW93JXCujfCsy/oxgcicoULcKL6C8tD72/VEumSpTvnnpftL&#10;pQ+nTVTp9ML47YVQ56H73IByWDbpVEYjUfnbPw+BHOn/phtdEW/zbUQJZOyuF0p1oHx7/K3Bb9N4&#10;S9BqgxP86726xbz5m8oyVbk051NhkdGk+26BuJabYXBhIBfcGtqv3p1DxtX27t3CaJe0thrELcbT&#10;a/Q3e+zhdkbNPSH/RaMwnnfVmUmeid4FP1rbDx1jiePwPKcEcXTVAySQmzVi3EN5NhHdQfyUm+Ak&#10;H/cxgMPdci4WBMENoIN5laEc7tWTot6ozaisS+BPA6dr4Yo/1VOWtTz92v+bIXy3TS9kNU++CDv0&#10;pEQQBEEQBO+EOYZHiXiLm4hIp4wC/mDzwddslJDX7Jz5TvNKkls0Uttg6KdTSc8QZWdQRmVv1VDE&#10;3vuuSlPklW6v6apTQF6uPYbBC1AO6iOqPntXQrJwlzaAIG26BVT5ll6rW96DZ0HbWOs+X633pAz0&#10;vtxCr006p9/iS5y1c60tNufayC7dwLscBP75XxnJM9FuCKaxomrz1vze1vic9NduonfJq8rZ5E1F&#10;9YULA7ngVtBW/0Ntd2nEjRB+uEFRT0hvF4M4/lQzbuzeYvoWKAbPJ0O7jXnI0p57Fmv7Q/tr5Ls/&#10;ldqC5WGIvvTAu9J9HonYdAPzUMN3yVc8/DMM4IIgOB86om9DuWmnf2ZAfmR1/MtYzrIeVKKyXAq1&#10;AP7+nPDYA++eTarPZIpfKT0OKb0IvyhnlgQcBDnNkzBLRxhuBkEQBEHQDeYXRSULfm5zuxpp/bOh&#10;x99eZcBEfnfnvlY+t1Iskd7i/H8NedRaoHnOTHiP4jE22iZDmRdPta/Bb/f3XjJN/B941v32QMTm&#10;NhJevy6kDHQ6vZs+Su0Lp4N9lytb0vTrFjilNwhaoQ1J55k+PfgqnSf51YbeKQY7NZDGYRusWxBX&#10;1VxrC7UnE/cL/p41tuO59PDum8ygasMe/6rzKr2w+b/tOEv63QcIBP67bp4jUmXew8jyEKQh7e/E&#10;vD24FLTJLnNYZKjvvNXanjR3MYjj/zUHpaYbml8NyiA7DvJc844ubUlyTF4W/Mz4VOqwdZPlsbvh&#10;PDKV7pp50YeeZYo4pUMHSoauPSVf6eafMVYHQXAP6LDWhnJacJy+8OmN5UtKo4+xHC4MlDJQVq4B&#10;E3/uDQS8FxU1yNOE5FM3/L+HwqvLBAc5Os3dPJEgbNxKEQRBEARBF5haeE/W3mLOSzo/hw80H3zb&#10;vIlsl07i3uK2v29q5/L4bzbiJLgUf6XN29t8SvgpUOZag7vArxT+3TeH1K5+YviL0mfeuoHM3EbP&#10;a/UQ5F0b7Yc+LbUGWcvnWPjnpZTwpOdjAKc0LokNgkHQxn7dJmfN8NGQ1+GbfEex9E3p74mrafM1&#10;obZjon7B3z0Gca4+zvy5x3f8Vt2+JL84jb23MjBZQ9pr86z6GZJf5GqfqNt4fRSl5e71G9wb2p7m&#10;dl3eCeRofXy7tmzproZwv9bfleXY3WjpTpD/os5P9WLeD+OpG/wMWa+vIQ63/qAWZA+ZnyHziDHc&#10;Yd0nYtIhLNlADFt/IvvzKVSLOgiC4P7QqclQTosxKfLU0T3OUC5h+VsUSHL8SRtyrzaaI+9uS3z8&#10;/ZcFK4J3j1Hcr0U9/z58RS4ye04Om430CDt80hgEQRAEwTuwOVMW/NzmM5ukVRuc2ux4lXKF/GYN&#10;uXjW/QarWZD8opHaBs2Kb8J6lMa3uTnx7lDcOlBUo5DtbsyBzM1PMq/oHid53lWGm5fXQZmof++m&#10;nEfWpQzhSIvaetwCF1wCvR846a0evZFM/paNvyXTF0X1YMkdBtGUxrkspHFzXmSPu0AcrvUIXqs3&#10;lPGvseXWbZ30y2C8xhhuSp6JQ+9Ysw58BKRHRsCP79+Ca0A7W24ntXfuECbjlofchL131SjfJmKB&#10;/7t0A1Zer95Doww8hmFd1rLIucqnUqvGwxqQq3Va9zYlmchuNZg91CcQPq1Ba3VuLlQXuDCCC4Lg&#10;ndDxyaDpFYZya5RPnE74ptvmNBnWQKDJQjKgk9MmjIwJ5boNsJJlMiVf8em01rJpaGlRulQfSqPS&#10;uqQXf82DKmE1mHsnIO548KtyymJpXxvFHb62/VvmEZAjpUDT5MzCxcI9CIIgCIJDMKcoKiVt3vHa&#10;Qx53gDoqKTpvfeOL0v+TDR9H26znvYCYi0+AunBvasuvBesKoncPV6mtmbeuIHdTIc7ff30y6A2Q&#10;bSnpu9yoIZB1GUM40iEdjXRjr7wJTnk299E/mUsHTpPu7NulZ1tOYb9d0nG9rox7YeWosfGx80Hy&#10;J93oJfXTpEu6yKHzDuJoNgxU+kzMB/7svYnaS7Hfxo/0rFV1iP/bHzom/dX6ZfxPP/BEtJe6NS6h&#10;NKk8+OcrbsgM5kB70p5YF0M4gRyNA7ceg1UeP7mpQ2VoIqrGFsK9/hAbZZAdE9WuzOshEOXaA8bP&#10;8K84EIfG9e4gV+PXZYzhrLyb9u0Jl26D0/y++/pIMk22DiuHLjkIguAbOkcpml9nKOeF8thSFCaX&#10;/p5cUiwuzkQ0g4zmzQWC1yhB3ItP/Bblku4/kzr+dmjxbeXZ6+SEJjzNkzTCDj8pGgRBEATBc2E6&#10;ocMSRTR/siDBxaB6sjdo8WyIkdBsNO+1LLnA/yHlrsKbqE2szEO5NxDK1326e2R9IHt3/ahn5q0r&#10;yN3UhfD3LpsWd4EsV33+LQdytO6+xGa30kF6um2SnonygEs6KhkVyGBNedMGiA5/pkOfcsuhTzkr&#10;itOwdKSDqEqb0rkcHMWp3ck4SrpJ5UV5+hjW8fzVWFk89rP0ZFFGO5e8Nc7SNeT9kdwlkgZI1x/j&#10;cP5cdZghB/KLY63apNJhQYrIr8JY8NtCVlqM4U7XJZMM9bOXM44TSpfaBv+Mm2yCamg3XQ3hhOTx&#10;c2vDXWH5qEZlaSIkw3Pj2YL8WrBXQhF49k67lBFyiv05foZ/tYA41Hd3B7lD3kHJ9JTdN4RR/1Jt&#10;DEcYxTfkNjilCaf1ttZ/t++vgiAIToEO9NtQ7vZKw5vSvMFA2N1T9Wusbt3x4Nczsfsz2VJbssfN&#10;IKOb4uRIegirzbpYpAdBEARB0ARzCa8CJuYbF4T621Us86xqbn1lyIeUd1WKO5WNBa+G4EVjUeTf&#10;9lO0d4DydSuH8Ttsw6PQ7obc2GOy//CWNkdW9b53MUhBjtbLhz4l0wPSkE7iZ41trwRp1cZGMnRL&#10;Rm4ycvkYt1n2XomVgcpjrbOUSwZ0jz/oS/7UTz/WOJz8Xe7WONLTtAnqAdlH+t1f/QH/L346rYLd&#10;sZZn1ZvJ+H+EHpV8VBkBCsv7pfpu0rMYodbmZQZKk9LGP9XPxwZ/sIvaB22l+p3MgSy9r4+5lZz8&#10;9DCIq+nvHzs/8UBZefYbD5cRMh77qVTJww0xnkd89fxFWB7d/QJ+0xpU67kR5aM8hBFcEATBSOhk&#10;k9JJirkwlBuMytmKvgmFN1FZ8Ff1GRiCSAGZRe3DvH/gz9Wn6L7ZktsK4g590pWwrz71EgRBEARB&#10;G0wjXDdCaJ5iQYKLQLVk58FPmx+SpeK8f4PmG6Eov+IJY/kx70FHKFp3Xatv4meIAha5pQNY3Tda&#10;JPNH9F/I6+Nv6ySbWqcfNkBBxrKBwT9PVc4rftIhI6lL6qusnL6N3tTuY1OjI5Sn3mvpMGX48W04&#10;d3ujOfLw6K8XkMXL3RpHemQo0XUMQl7x0HGGXxvdpK/LLS3IUd+52R/xd+0JVPWt+B9yy8tsVL4N&#10;eZf/SxuIkL7UR17SeJx0qc9WG4rPqwYf1B56tllkXWIO2xt7d6pReSg8/3TfZKr6WCJ9MSoDK45N&#10;epQRYrTOKY5F+BmqMyEKpaPrp1ItX6MOvw03hsNfWoN2H0+RqbHwcX1UEATBrVAnjNPiSQvDMJTr&#10;COV4WPkuGSYuS21cBPnnT8h9kPnnc1H8WRODQ5MCC9/lhANymiZDCUvLq0+/BEEQBEFQj+ZJP7OJ&#10;IqffshP8G+ptV+nHs2FGQmdCvqoU6fjXWrC5HHJlvCJuT+yMs9wTw/ol0rF7sp5nQzZaEL27tiXO&#10;R3wCeQuyp7Vw00bZN9Z+Tl0XE/+SH9wl9FFKB06Gb2H0dlFUH1YvySAk6TRvYTBn6Xz0PJH86SDr&#10;1QzjuhojHmhvvwyEkNOs21yDnD+HO/hzte4U/8M2tmdDXqqNDe+Yf9L7D+UV19XIoSekTcbkmiuG&#10;gdwLUb1T/12NTay9P3Jvh7wdNYhzfYFKEOaxayYPFEHRwJ0yOnx4EhnFsVh+zPswiKPLGjKBvGFj&#10;JnKb9n+9acKPxs7ua1DJw2kOHLqvIAiCq0Nnvf6MwSNOYc5EA54V5SGQ410oVE065P8nWJZN5Rxp&#10;OjxpQkbPT6geOknZMy1BEARBEDwfpg/u07YQCpALQD1k575Png+St6p1HP6bb3UmePHdQP7nMy7B&#10;cSjSms2Ooaf/1XYsqj/wbMiNSIje/ezMqDjPhqx1vRXOxJ4CyRiyCVGLlUXaqA/jtwdAHaZb5pJe&#10;85I3zCldluRHQz5lqHOJsicd0rN2MchRvn6kVvNL39qjbJChfvRX38X/q7/2gX+N5bfvA5UH8lJt&#10;kGnldXtjQOWBvFz29jhB2sJA7gVQv00GLTmsXd/+Pc1BHg8ZxPFb0/89uixLUFaesfyQ4SXhi2t2&#10;1R0/Q/WHyHfrDjyQZs1fhhilIneYMRzPNT/q/vlx5MVtcEEQBE+BznxRKtGxfxRK6uyD36h8rMgO&#10;gSgN/EXFCH40eFdNPgjjmextTh6cYbMgo9sGBeJ08rR5kW9hH3miKAiCIAiC/jB32L0JaQ3+4tOp&#10;J0M1aD69O0/kWbfP+l8RsvjPn5xW0awUV9gfEftQ5o//lOUs1H6tWD0Mu40I2SVjyCEbLeR/d13K&#10;s6d9Bll9Wa9b4bRJdpqinrhPM4RTnDhtVqgsZVAZhusvhHpfG8udbSj3GmMQ8ip98iUMdNQHWLKa&#10;QUzNIZkPxP3LGNn+fAhkfsY8/qvxosoYDP+nG0n3guxIR1z9TqsM+HnkzY3kS++ext1LvH9bkLaP&#10;YbolO7g5qkvqtNv4iqyln+Kfjzc2IZ/Nc34LX1Pur94To6yyRlc8P3SoDBFZfVQCP0PHYKLQ+qvb&#10;2svydBtjOP6uOduImyrVL8XYFQRB8Bbo8JcBBXfp05czIM8aeLtNzJFVvLZXqLwtiBvVkwXPsTmY&#10;6+9H65fwXSdOyHNtTu9B+MfeDhIEQRAEQT+YNkhB45oH4S+Mf07EMT98/EY0ZVClUMe/1jPNCj21&#10;+R9JWYYYSL0JytC1ThTUyVDDT6LI3dTWdX28Btm59exjNrXJS5cNRWRo/X2asp64F6M+axNTUFw4&#10;6aaWjQpcnNgPdqF9yGhEt5lJp9l1wyzDIw1wcpDn5WaOn+yfB2nY3Tj1gozqvpkwa+M191heYOnb&#10;+a2+RRT/p44NPSEfeodbx5hXvIvkU3s42r/pfjtOT0ibDORk/PSItvlGqL+uF2kg75G3P2+hvFq2&#10;W6hZIw69QfzqUARFw/aj7Y7wxf1K/Mz4VGq3mxrVbvgZsqaS3Ja0Ekbj2R/dHn+TvO43piJP/Zt0&#10;ILG2DIIgCP4NA8MtPldwFPJzWJmyhWQuERQg/mqDLsKUTkEoT5tGa/y9aYKypneZIevQZgFhNTmK&#10;2+KCIAiCIMjCfKHmcwOv2+y8ApS75oW7Gz08e8WnyoTNcd1oPm1BqyG41gi75S7secy5D6D2+1Oa&#10;LoYafubSwrNhCn7Jtmi2eITRpfJh70szCo879UYN4q420mjF8it9k/Ic/UxwCNrQsNvkkKV3+7Ub&#10;aeRdt5UcOtjaA9LQvNlN2GrDvnV8/HfXoNwL8jQWLgbHP3/xY2Fu3waVh5b8r3jtWo28a3yWIfBl&#10;vwJE2jSuay8pDORuAvWkizO6QxvQmvbx7yv5bO7P7D1xoXgsylfiLKvmNSVhi7ey2fOh43BNmyiB&#10;LI0VQ9IruchvNYb7NTbw/2VeYM+6IFm45ZCVRRMEQRAEdTCIyGBOE+W1omltOHdp4znSpsFQE9Vh&#10;ylbke5Us1QOyytfCbqKyN6+b8PywAksyTFwXkHdEEdI9PUEQBEEQPA/mCzXKmtd8EusqUD+7c1ye&#10;aW3xmk1o8qr1VhWaT1vwagheNBhV/Zj3oBKKz/3JkxnlbO/TJjwbtq5S3iyaLW7f55K/Q2taYWV0&#10;mlEYcWuj/dAhOg/EIZ2M4omT+sEUaGdbB391o9GivzT36af1b3P/jZM/tdfYUDMoDxnknKb3JW7V&#10;VfW4QbhqfShhPgcyWsJ/Ixm4qrLDv/L7FMNxjTPNN78QNr4WsoIiSZ9Xvew+jCB96ROrsca+IHqv&#10;fmpqDMhf9uIsusehvFlWqyFszbz7EeNAK6WyUjszr0146gI/oz+Vmj0kWgNy1C6vZgynseqz1uXf&#10;IwzhtJ7WnD/WmEEQBMFcGHw0kGvB3/Wq0xZsQJyixPLkFz/VtzkQTBOFrGzl07xvgpfD1/xbGrpN&#10;LJDV47a4UFAGQRAEQbAJ8wTNoWrmGqGwnwT1UlLCv075S5m0KNab2yzxna4AfiqUW80G+tB+B/ml&#10;T82MPDSW639vezMYaW/aEFhDeG0CnHaDBnF334z4RrJxOjj4T1xsUATBA+BdljFOzth5KOq3LCku&#10;CKL+pwr1WxbcNVcqgYyqflbx83P7PlN5UH3V5j9h4eIW7wyUj8pYxqqH2+lolEac1jphtHABqIPD&#10;t196Ub1btI/B2nIThHX1ifJn0b0SikD9W7aseN580znBPQcEh34qlSiUxy7758gZ9p4hXulsMYZT&#10;3pY1P7+H5gTfSI6lKfaGgyAIgnlo4MGlE0o6TdllYDsCaZhmCJcgPtfNDhqsLYgbgmnSkN3QLcnF&#10;Sw+jONVt13JFZvMiQii8iQqCIAiCIPgFU4XajbAwihsMZZy9PevNczvyXqUQtXJs2lRSOMJ7DEZD&#10;yVgB5aVyda2H8Tf8djii2VX2q72ZtyEUyuGWBnGk+9ChLkH4U40diPvQbT05VOc4re+le4gN7yB4&#10;KHrHrS+bjvVfrjEEfyWj8D8oXxa8NI51xeJ6hAEY+Tj0GW4ri1ffjNSCyoyyu8QFBSVUxzgZyemQ&#10;VKy/J6MyXypiEqpvfh7zTpOfQ3tZHvR+WHSvhCIoGqxBU5sinNbr2X7S2uywtYxkq46XyA6CnGGH&#10;GBHflE4rX+2VK3xvQzgdPrzt4bogCILgJjDYSJkgxYdOIOmTA5daZJGe5YpUS+50FPeSkDLVaSSM&#10;x6Atqzzh+WGjOKGJh4nsAiJ73BYXC+ggCIIgCP7APKH2kyAxpxgEZZtVqNl88LVGFMr7UhAVUGbN&#10;RlUEL26GqE7Me+CA8qq5HW74ujWXHp59Nv17g/jsYTHzditItjb4m5X5FvaRt8IhU5+h1FgbRnBB&#10;8CJ45880jHNtANf2ecqPwvHPLvpTD8QpXfbtN3fJw+FxhrDLJrqJDA5AOeqT0dq76T7uj4B0xmdW&#10;J0JZHzrg0QJxPuLgm/JhWRrJYwwIW1B/YOWwCc/VrzWtOwhbXK/j53JGZt9YGQxbWyJb6aze+7cw&#10;mh/2NIT7Fy7WmkEQBME4NMjgPieMeg1ivVG6rjIoko7ihMbKsXqBTxjPCZ7shJnnXU4BkQdNbrqW&#10;NzIPKdIIH7fFBUEQBEHwB+YItZ93mqaAJC4ZWWizYtkEsD8/EuXvp3h3ebXiV6gMfoqiimZFKHVS&#10;VOjjZ/hNZk+BsnJtLpm/4WtX4smtTUcq0HcNCZR383YbSLZ0Is26EMKeauxA3NqUqN7QyKHywKlP&#10;j1skg+Dl0A/o9t/phnHqWy0Ju9T2fcqHhas9UFMNcSy67CWhN4asdDG4JrzGytjsHgDlqvWmLjeo&#10;XROfBmmVAYTWyGEkNwCV6VLQk6E+F2MZS8YtIQ9DDeKQr770tX2h8k4ZZNfUPG+6QY+g2a8VCJ4P&#10;1X0g//B8yfIwTHeG7FZjOM1ruhliIycOXQVBEAT90cCCSwuky93+tgVpvIwhXEJp8ZQdfpomV4Tz&#10;TLqzCwue9zKK6z75Qp5OsDVPmizsaSfvgyAIgiC4HswNqhU6mnNZ8CEQxbJ59BPbv7G5zOMUPuQp&#10;a+g1urzvBGXRoiRt3lggPs/mWMyvC1BGbmNGyny48SvRqI/JrauGGWghe3e9SZqGfqq1N6RX+pEj&#10;61P186f16UfT/41kSSb/jI2JIAj+YP3DNIhP8/vd8YznVXMq+bdwh29vyYH8Uw2le0D6Nc/oMsYg&#10;49Sx8m1Q1rf5vOoa0isjuc9Ncrhbv0NnozJUmapsZ6M6tGTcDtI+2iAuPpdagDJqMiYnXFbvwXON&#10;Z8MMcJFfvJ2uhKXxcsZwPbF6CkPoIAiC4DgMKGvjN53iuuztb1sorUo3/7zkYpl0ZT8RkyAPrZM3&#10;z7XB2UUhz7udBFJdmNguIFITr0PKJ8JL6RXKlCAIgiAIFjQvYH5QaxQ3RCGGTJ1M3Z3raB5jXh8B&#10;WcqexLV6iXnbCisTN/hvvnWL4CXDqUTcBJWBMnStX6ysh7d34sgZpf2PeRsCUfzHT0x/Ie7b3DhI&#10;WpsNO6yeT7v1krj1XnfbsEOWdEZhCBcEgQv1F9YPDsfi2Zyj8KyqH8R/MogbYiSitOJufSsc2Uhf&#10;kzm8Ya7y4Of1N0SfjeqAuhjyWfUZkG4ZyX1uk8OFoVwFlJcuJ5CBpG5jmmYgp/gsCbeCdA+9ERX5&#10;t7859Ajk32M0Vv2OE8ZjaDfskKbq1aJpBhl6P4f1b8g+zRiOeDU/kiFc6JyCIAiCehhAtEjV50rS&#10;yR9NbE8Z1Hpxl4GRdBYnOfjRQrNlAlecnPC8uCmGt55GcUpP1wmZpwxzWPnGbRZBEARBECwwL2hS&#10;8BCmm2IMca5P75n320NWVOa7J3GtLELp9QVl4jpgs4aybD5NTvDiukB1Zd6DLyie4udXEvibciMC&#10;8eyupXg2+lMwp8XdC9LZbEymPPJz2mYscavf7XK7EXLCEC4IgmbUf+BmGVj8MazS334e+SCty5zf&#10;/tsVZJ86NhxFaVf54FzznRJ3L4+nQp3oM+t6b7vMI86EPKxvlNNhjTCWq0BlhVMf+jGY499dkUyL&#10;7jaQ5qEGcfDqNkr5ZucMPK++bZxgWhtlxy6Ld8h6B9mH9jiF8s3PsLaB7CZd6VFULzj10aETDIIg&#10;CMowYHwbvmmyf6tb30qQF026bzUwqg5+Ur+P8mXeqyCoZyJXlI23bkZxRlcDNOQpn4cWGlYPseAN&#10;giAIgqBZ0aN5F67ZkAURup3ZFa/ismC3h7yUjEriVogdVDY/RVRFc3k66qp57fJ0KJeaz59MWZeQ&#10;ptwtlEM/UZwrD55d/gZMpdGSW43Klp/TjMeIWxvZh41PkLHcYsQ/wxAuCILDqD/p0TeVII5fc3X+&#10;VHXAgPDqw6Vf7wYyb9ufKs24ZQ2jfCg/R7lzebwR6ulzycJSgQ+B/MhYThdHrG+XS0Zz6gOife5A&#10;2aQ20aVPVx2Y6Fug9FrSu4PsamOvJ0ERFMdftT3z7kZhLHiOIZdqSC7xHxo/Ca/+d1ifhGwZvA+f&#10;o61RmeBiLhAEQRDso0ECd9vPndZC3m5nCJcg3V7FS9PGFeGKxmxqJ+Z9F/kx711AXvcNFsRq8nho&#10;Ykb4KbcxBNeCqlefqXdxMRrGqS2p/9TivcXpfZGSRLL+iZPcMLgMgiC4EfTbh04/ElbGEkWFGX4U&#10;j8aOqrgUxkTcGvKRnWM+JZ8joYxaFO7NaydPW1W9mvfAoExc6xTVpwUZTiFNQw1RiXvXoIxnQ43x&#10;jqL0WVKrINyi1Dcxp6D4lQ5LUhOWj1ON+oIgeC70LYd1ew4+c3T+LX2QG6UN17xG+AZZt9Rpk+am&#10;NUyJu5ZH8G+oPxlDLftRS6U+HPKZbplbbpqT48+f2+bkrGheicqBMmmaO39xmy/8kN9hbV/ty6J5&#10;JeTfs0f5T/PuQv6RW7pUZMgaHdE6qHR0bSZ90GOM4VQeuDCEC4IgCJZBaH3bWzJ6Wz51inus4ds3&#10;yjM/t18kk4/iCQTVq3mvhuBahJUobniQhq7XPSNPi4Pu9Xc0nZau2yyyAh/Uaeo3P9e4q65x0/tM&#10;xYn7c9JQjsfr04avUJpYXhdFkf0pCILgMtA3H1beIiMpydXfJ6cxoGkMIpyUUbdXDpGPkjHc5W+J&#10;ugIUlTYkqxSU8m/BqyG4d+M4NjMNyqLmJr8pNyISj+ZfOYbOy2iDudvpLrvRo7RZMqsgnPr7KXW7&#10;B2noYQwXhgpBEEzB+qyRG7CfPnlwPJuoP1Ye+ect5vRKJ05GA4sRnNKvfPTibuUR+FB94h55g1wL&#10;1s4Xo1qVBy4Z0qUb6B6tGyWPHmOmHLeYg5LPkWNKlbHX09D7YuWwCc+r91AJk+2bJJOf7m1PMk12&#10;M4QfekgJ2dOM4VQWuJgHBEEQvAl1+rjXG7xtofyrLPjno5SwqtufHO6Dn+aT8oTNGompXPkplmlJ&#10;TgvI7H5KHrGHPwNjeQ0DnRtCvS19qNoWrtng4CqoLePU/+8Zz11OYUJ6VAdbt+5pPEuGIJtjmp6b&#10;mCAIgktA11Q8MTqZU40qekB5lozhNI8LRZgTyqrqc1+CMm4+5UxwzT2y2DsTdQgq659SyTOzzIhr&#10;9x3k2fBP8SgOi26LSx5OypVZDsvrqfqL1rQnCL9sUJi4IAiCaajvwY3ajF36ZuT3uL3IDfHdQq9N&#10;GpMxk3Q4w9ZCks9PzBlfAnWd9ruk47zSGvtSWPk80jiEfLUeMGk+1DUTpdOS3BXkvv1zqToImO0z&#10;eF6l48B/cY2En+6HtRB72NCM8I8whiOOMIQLpqA2Zk760/9Df9AGsjYpr+CShXzaAE5Om6lyy4aw&#10;OU2i9NJoczg5bcCmz5Ulp41ZueW6WtxSAFYeQTAUa29rA4EweHOicsFpI+FRhnAJ8uXdxGrOv9qY&#10;ydjE2l6xPyzJaQGZQwxgkNu0wFojGSYuuDBU1WMM4I5C/r9vn1vmTDzamxut50frOdJnnmQujV/y&#10;LxluI7daJM+qNgiC4BLQNUn51n0OVAtpmPY5xVGQDY0fu2OFPXvknH8klJnG+VqaDY80VpuMXfTO&#10;mPfXQjEUFfcJ/E37VChx5W5oGz4PI46ccv1yRr+kt8mgjHAyhjtV59ia9gThNfbFQbEgCE7laF+2&#10;BTKXOSeuZQ7VjPpVnHQo64OOp/azxC+djw4BJR1P8eD2UYjjFoaBwVhoA9I1an04pd3dEcpF8/ZH&#10;fc2G/LReZnD5crB0dofyevUeFUWgvYgS7nUkfj0GdmqjXddykofcQ30d4YfqDYhiuDGcyh4XhnDB&#10;gtqBubQ/ubafSXPT5JKtmPY+NadOe5LJaW9UTm1s8x3n7/9bkSqi15MKCpcKToWYCvbbSC9Vwp5x&#10;3vfGs8r410az1XlwI6zuknHAt2GAXHoZ0wvoUoIHv1G54WTt/vgFsuUzC36aN5UIrslWdiLjkY+3&#10;w5O2LUxm93qWzKPptfDxGdWLQZ2oLarf7d4eg0sQG29BEFwOjTvWR02HuLWeuPXakfRnb9uzZ6/+&#10;DMgRKD/XTWRfHDlwU5yD4efVt0pRBB7FfWJa26decuvC4esei2ePSxnEqQ1buqognDb6b2sMR9hl&#10;k8JEBUEQnA5dk3RAXb9cgbxls/vnf+ej9ODSvlM3gznCrzcafxm+4abuWRCfxseY7we70D60Ca59&#10;1tMPpF0JyuNR8zKypD69av2K/+pPYs6EJGq/eBSv1pM724q7jJDnuR2261iFvOo2/w3hhxpGEkWr&#10;saoLZC9rTP4ZdjEPQ3Vq7ttmZs9uZpmDyuF3KsQZBnFnkyoftzbEk/s2xksLo7VRXjLIyxnmbRnn&#10;ySUDvUcZ6aW8mEvGa3LKeyqPpXxSeVnZpZdTZZvKO72kp7ygb8PKWQv/V030yLNnstG8QUHYYh9P&#10;Goo3AuBNk7chEyPkDlncSa5F0YzKhp8w0jkRyl/9uZR36p+jL342oSANguCy9JhX1EKctz4RrDLL&#10;jd327Pafgz0Tyq96ji7/FrwagnsV/q+9/YPydSm88TftEzhEV6q3oesdyf+JZpfLtBfSog3Z6jUH&#10;YU43hiP+7G2cOdQe+Yl1bxAEl4T+STqhnjpJ3YTS1dBuJMq7+mnc3n5R2sOQu8whfaWLn9fOCYN2&#10;aDeaO77+Fjm9y1Ykj4J81RrFXdYwkOQV995aUBlZFK+FMsiO+zx3XySCd9kHZBlR5pJp4psg/NC2&#10;TxTDjOGQm/b7wxDuZqjOcMm+Zv3VQ7k057zMfNMDaQ2DuGAbNeQNl4z2vl1acK1dWqDVuC05a7cV&#10;d3JLGi35QQesTFO5Dytbi+e1AyP59kzGVP7N5UPYYhxQNLrDj3cDrBryKCVJdwU8MrucJlUbNZHB&#10;JCj2ZAgXt8G9hzCKCILg8jAuTTGMI55D87+z0dzpJyfbWP6i3+8A5eiZ6/+C8j9yC7UOmWW5e/tt&#10;RXm2vBfRO2LBhkN0u21E6TVvwyCakt7xEoZYpEMbAq76W0MYrTdPbe/E35R2QbjTjfmCIAg80F9l&#10;55cerK+UflM6p6AzKl8bV8IQLugKbUrvbbpJTsagj9cXK4+W/cdh/YQL/F7WMJDkVa/FnbxaV0L+&#10;PZd8uNfTpfamNsZP1/UQMpt1h5aeobe4I3+IMZzSjgtDuAujusGp75LhucbU9eGKJp3C1SFfYRAX&#10;BMFnkFKHJwtfDdQyQhl6AgfZilNxvX5gpByKJwXwU7zFLQfhPVcCF5UV+Bk1yV/aBD9DJnqSi/xD&#10;EzzC630Y/jmht0MZhyHce4n3KwiC28A4pRNyI+fKtzwRTNK9hxGiz+8IZd6yQdxcB2qfJmMX/DQb&#10;3d0Vsl00FhSUzbIZb8GGQ3y7ynjVpXkbBtGU1pCn6wSUBsqiuk8njNbZp6Zf8bekXVwh/UEQBDXQ&#10;Z2kDt3kOTtjFsIJ/uo3YgzKUpQ7Uaz4at40GU1GbwyVDOW3qP0KfTD7UPz36SxqVdXXJvoV0udZ/&#10;NVjdv3p+Thl49Bsuw2v8eQ70db2JDZFNt44LCzdUX4b87sZwSjcuDOEugOoA932726MN3kqQ7zCI&#10;C4K3oQ7POj8pPvX5WPUB6iA/Rijyw7+HYHFfyhCOtCjfy+dz+ff0ybXKAufh0Ok68pfduOK56r2Y&#10;f/x0n+ivIR3DTtib7EOYjFDwDIByDUO4dxOfTA2C4HbQd2kzTfNInVLXPPeXUon/a+6tDSI901xz&#10;UUosD/Pc7kQwaVZZeOabYQw3ALWxn1Kuoml9QTiXAQ5+Lvt5mxGU2n9C/izIFHLp4tl/mrdhEI30&#10;DruYt9MgCcW+awuVHT+n6jUUf2PalwOKJiYIguB2WB/cBGE1Zxp24Pct2FiSyjI2wINLQZu8paGc&#10;vVevMC4lj27bBMpk+JqlBZKWXee0QF7jc6mF91XPzWsWvBb1FjzXONZtDEOWPsvetL9u4YbqApHf&#10;1RhOaca9os+6EpT3ltHb8sU//hZ8QbmEQVwQPBVe8GVRivvc+ob7Myjp7+ZnpBFcWiBf7rp00rVl&#10;IDV9k450aNKQBT//Mu9NIMIzAXRNJnfKrRvIHzb5Q26XSR8y4jOqnaA4VSfVGznBc1CfYs0hCILg&#10;EdC1LQdO7L+/4O8epemtjISV3tL8iufDlXtvhrLVXL9qjmt10qT8JZw2mTy8xuDdW/74m2qIVEjX&#10;8HdS+bW4/qC0mbfTIA3VRhWEGXaIqwbSUdQjfEOY6IuDIHgE9Ge740sJwpb0o9Jla2Pxz4GXt2Nl&#10;ctvNb9KtObMMpKSHjIOZL0PtFpcMCNafijvtPSfutI93qUskZkCeXfsB+Lvk52Otznrz6nk6+S/a&#10;rFDuLgNJZ/10GweQVdx/3YNww9doyO9mDKf04uLikAmojHFp3Fo+Ga7yVz0EPiivMIgLgjujTs86&#10;P3WCyfBN73R24qzn+NWEv2lw9oJ8pU8L5MsZwglL2x7TB3LS45mMHDLWI7zqPjtY8tx1CkX+LMgw&#10;iGPY6R9kH16wIEPvUNxycgCVH+UYE7gXQ/13PYkVBEFwdZxzkFsolUin5pbFwzX2PAwwBkMZ6xBU&#10;FRqHLXg1BC8ad1rdP36cJ481t2hPe7+Jq3Qb+fC00AZ2D1Px7NTNLeKvXhMqzfyc3qaVBnu/3Jj/&#10;6IuDIHgM9Gm9bzrZNErh/4pnqB79qmjsWJXL7Te+ycOvuZHVa+h2gw+0h8X4QO1C7R6nfTQ5rXsX&#10;Y0qc3gm55UYenN6TxRHuF/Z3+ZGr3st7Msq7yqgEZbV87vpqkK7qwyk5kHf6YaGzsfeiRHE9gx+t&#10;lbLzA5533XtEXtN+KeGGr9GQr3lM1dpxD+Rc8vKbu0OZqj9MX7PTGBGGb52gHMMgLgiujjo86/jW&#10;E2VtdFRNluUXJyvi4Z0o8m9xooU07k5QlH7zNg2i9XzP/vDkHzGejTKXIoD0DFcGKc/8DDmxh1xN&#10;jA/fdocMtaXbK4VmQnld6lY4tTOc+secS8qOb7coNUxUUAHldvqnpoIgCGZDv+cxnLn8bQWk0bUx&#10;aGNkKMsmQXm33BjVvPYhbHE+h59mo7u74C13/E01ACPK3bUfaZmysZRrI2e2DaKv/pyN6o+fS8xd&#10;SUvVu255DWO4IAgeB32bdHvanD0McrK31/eK5+qQT+nANH5rHvE4nQ152lyPkWfpqEK/GwQTUb/7&#10;8wYWuVxfVJF2F8h7/ReJbOzZheda0xTbgsryJ8Q2XjlekOcx5PuDpWOo/g/5XYzhkBGGcJ1QOeLS&#10;Z721v/jKQxezoHwXgzgpgL43fLfc9+av123JWrtkGb9pPR8ET8favt6FQwZvWyi8ZCFTJ1eGvl+S&#10;j7vVgEh6dw1YeHbK5JN4PRtKh9OGDM9nYYp1iZ/iSYteKM0WbXcQ3+Wkp5VrKE4KUE465TB1zCc+&#10;zTW2+lmd+uu6oJY8kyv5imc5VShH3OlUYbqSX+6VxnTke9g7HQRBcGXoAj2HIC6rCCV5mv9pPC2O&#10;5fjR/CrmRpOh3Itrig2a1nGEc60H8DP9wNFMyJ9rgxx/U99tlbtF/QeeTTHOI56cQdxpn80n7iqj&#10;Bvyrz7tMf0Z63GsIS3tsXgRB8Gg0pvz0escwcbvUjh9XR2OE8oST8YB0WJczOhmB5XUTykJzl7g1&#10;LggmoHdtefHKXG4ua31FT16tOyH/0i1k9Uwqc/O+C96KcqBbH4+sJoMzwmg9N7TOkX/YGI7wYQh3&#10;AMpuffOb5luH6uNNqKxWLtmTrW3MVJ7a801Oe65y0lnLLXuxiLr2wUASqEaSNpWTS5vLyWkz4bPR&#10;LEfm1tfYJqeMp4KQS4WTNqNT4X0M9JAVBM2oDVmbSi9hMsJQO1XbPWzwtoVkSr7FObwdKw6cOpTb&#10;DYi58uGZJiPTFQCKc0lABkv34YkScrIKHIunWAb4UVueAmnSpuqwtob8ppMc3yAnDH02oGiWDfSf&#10;UhqH2i5Ofa/qc0hfOwrSmuY6y9xGecBpHpPmLmnOclsjOtKu+nn0pngQBEEOusJp872ekB6N4xqX&#10;XGMQ/rQp+YoNtauhcvfWU8LaXFN9Ec67Hrj8zYctkK/iO71iahnYe7gJz6asWXJtcVYaviHeqnUf&#10;/vV+XKb9kpaiYXWCtIdhcvA6aPPql+XS+lpOutjPHoL6AesLPnsKOD2Xv3hnbgp1etgozkTtgpfq&#10;edbZkN60kSidkvRLy+Yg7tUb3ORf7/sulJPG0DCMC4KB8I5prPZwOYMG9amWtsMgq2jo9XQoBs8a&#10;p9gnU5bZ/SfVm3k9DOI0J6i+aMPCXNoYTuXEzyN1OCOhzJa9PcpPNiHax2uugzujfOPWBmzJLivZ&#10;y2jPM63F0hosrds0LoQ+eTYqdCv8tIhWpcipguTWC+ktA7y0gf3ZxDb3ypfgjqiuzKWXN724W0Zu&#10;019Uxaf4SYva25R2RTxqz8r7bTuln5zsQ/6k3JieP9XjTwr2kR/z3gxiNFnLtheeuyaHeFX7nwbp&#10;Grpx4qmDEla2oTQxKAu1t96nphZU1jj1SYtxLu5VkyXlF6exJ81N1nOS9XxkPS9Zz02SS5PTtdPf&#10;k3+FlTy5proknN6L+FRTEASvh/6wqDDDzyU+M0lSNM5ImeM1hIs50AWgDjQnquJImyO41sRZrG08&#10;bp5GnjyKe+X/XxZkGoX3dsp7mksDz6bfhkm0VRsD5vdS81fS5Fqv4k+bGK9aGwXXRO1w5ZJ+Pbm0&#10;jv3WsSeX1rXrte16Pbtev3bVt5s8xaWN1Zjb3ATqq9lAQfVtYrLInwW5NJbO1+nJaqBsXDpt6wfC&#10;WDYIOsN7pbmBhysaxPU0jn694RHl6VnjZPthPUdOaS7YraxtbKiCMJc2hiOc5lGxf+OAclL/9Zrb&#10;35Q/nNZcab9Q67NlzcZjzac055xuIxPcCDUOc2ulwFohsKUUSMZ3WwZ4a8VAUg58DPHkkPVoUj7N&#10;JUM2OZXH+mVdv7Brw7ZLv7hKF04drdI/pT4VD06TktufHiMPqtsi5He6UZzic9bp4UkTMtTes5AW&#10;101O8mdBpkB8mjgOa4uSbXEcwmS8WnFK/ruU5TfIVH9+a8PcO0J5yyiietyxMLGYCoIgAPrDovGQ&#10;sPHzlLk38Wq9ofWneww3v7FRdBGoC1c7W0MdNt/iStji5jB+LmHo2RPypEMZRfA39TY0otQ7nGPK&#10;vMzi2mPqOon4tNauMpRQ/Vrwy0Caiptvam/8xDrphqjevpz0V2t9cdIZy+X0xmv9cdJ/Jpd0yN+6&#10;5OTWOuXkkl517ZKuee3W+thH6Z/Jz2mfeQ7qoK6adFCEK/b5eMvqbXnW00CiC6RJc7Qw6tyBsinq&#10;xxNRlkHQF94n1z4dXG5Psld/j5z/NpGvplSennLCT9aojufdbuJDVvV+qPLAz9A1GvKbjOGUNstT&#10;rCF3UNngtDem9ZXK6xFrHeXD8pPsZr7tZS5rKxMEVaghW4NeK1nU0OXWypW1WxQt304vypdbG+7J&#10;fT//5bZkfjnFrXTJJUVQSveiLLJsPQ7L3+yb4NQRSvH1qIGQvKjduCDv043irLyz4KfL5A05nlMM&#10;rgUHsrwn1dWuei0Yhm5QEIX6tcNpRYYUJq/bICbPzadRtpAs3CMMc+8IZa+xumlBxU8YSARBEKyg&#10;b3TPL/A75UYC4kjrDSlBqvp7S2MoSC6G6vKnhqpoOjFNOG0QF9s1fh716XTy4zWwmnowgPhKa94Z&#10;fYr0NDmmlgl15TJeTFjdXqpfIz3ZeiXN6rtjo34ylPmij8SpfqSvXPSm6u/MrQ3RksHZ2qjsccZj&#10;DyZ0ETeAetKcpMUorjg24kfvdw49ly5M7371nHo0ShM/MU58QZm49wqE2pfq2IIHQdAIr5P33buc&#10;XtnS1YPX98mUQbEd0Odm9wHxojl4iS63wyGnes8L/8PXlsiXPq963kGY0OftQLmoTG9tAKd0W/rX&#10;Bm/JxibqPQiC81FnpM4JJ2XZtM6WuKSQWz4/aEl5FOTLMzn6QFkMt9xfo7hUB0vkebrUj+VvF56r&#10;7bnyj1/XhhD+FoWw/fcQlv6hi6KOaZ16M8SZkN1uxnCSg3uUYe7doPyrNhAThJvafwZBENwF+saq&#10;+aigT9U8q6uyFHnJCE5zsxbFmdL0+s97XBXqxruu+GDtoGnsJlzJACrxiDZDPvT+eJm6iUM97h6y&#10;4tmUWwiIqtTPTdM3EJfn8zkfzO/lNt5K9cpPGOt0grLU+50ODa8N3JJhWzJqC2O2F0FdX+7WyGAb&#10;qqvKKE5+LWgWtQELsscfY2/+pv5EfYj6D3eaRqP08BPzeIOykB6z+lB0lGMQtMP7U9Q34+d/zPtl&#10;IFnedW8W5Y2f1+vNPe0AsuscZGT3JXne5aZfRD3OGM5EBECRaM6mW+C03queE5yB6h0XBm9BENwL&#10;dVR0WIvFMf+eBvGp09QpsccrUMmjbhuswupj2uBBXMU0kqYunxxClJRE2cmSNy681iic0qnJLhML&#10;5Iy+LU5pdd2CV2J0Ws+GLPY0htOC4XKbUW+Bstc73dTuCacxJSbdQRAEO9BPNhvca3xUeJwUHcX5&#10;O36k1Fk29QmjtcahAzcKa3FHP39xqKNqZb3ahwWvhuClm1OW9sPP7ed35KGYV0F+p38Ghzh35288&#10;6/apmBxEVVrTTmsDufLY4ZKf+icfmxs99vfojytQeeHSuChDN42N2vjQZsJyaxvPguCbS/YNwTbU&#10;l1tHiT/XhjD+shvu4Goj8oesZU7+E+w8VEa4uO3MoCxadWAaO7S+Cx1mEDjgXSnuSQn8TFm71ECy&#10;NIc8DHkLQ3ugHLJjIc+z62m8ZNfl1s4O983IaDGG05gydJ2GfBndV69dCPN6YziKQWvCW9wCp7RZ&#10;GhfDN/607K/jQg8QBMH1UWeFS7cyTD8lRpzaDHvVZhb5bb7pyERMgfg8hmJdlHHI+eePuH3UTsx7&#10;Fry6FjPGsoGL/yZlwzeqI36GKiiR3+szqpLxuCuxyVMXI0dkaCEUNxycCOWvd7nlU2uqP03KYzIe&#10;BEFQwPrLbiBPChJtxkhJ0n1TX7JwwxV6QV+oL5fh1hrquXljlLDF+QN+uhzuORPy4FpX6p2xINPI&#10;1QHPpii+iWf3NjNh3oZDVMW17ppZ5VMLSdvceFN6+Yk+eQOVC25tDP4xeONvQVAF7UbzqTB0uRl6&#10;939qsEhRl4gf9SklmnSSCqe04k41kCN+zR9ef9sZZVB9mH6N6hEXRoZBkMH6myJXfJdIVvX6+hvy&#10;FfMKoAyKxoWUVXZ9xvPsvjrPDxseIqbFGG74Oo04dLCnWuentJmI10H2NZ/TvEtrw2760p6QLuly&#10;1ze+heFbEAT3Q52XOjHcoZsZWiFOdaZSCLzS2IS8Nxl4CMJOM4ojuuLEWnVp3g+DLM+GrKvN4M+1&#10;6UCcav/LQM6vDEO7KKaRo43aoQsK4shu8HhBjibsj3gXyYc+RXSoDgm/3DhjIoOToCqOGMNF/QVB&#10;EFRAv9l0WGMmNj6HsfqNaRzXmzZECee6kQU/t54zVJTp9EMwpC2nZxh6gCih+rX4/sCzbuvYEsTl&#10;Ni7Ar9rtJRXNpOuPfoD0hoEyqAxwa8M36doufcI/uBfWlqb0nUE/qDPX58PMT7EvxY/HAKJLO0GO&#10;0r7sHfyInQvxqg999c1FFEOzXmyNyXjcgeggOALvRc2+yuWMxirTv4n6BhP3apxluTu28ixrwIx8&#10;1xhfAjlVe174D2O4C0G2ZZNxuVvglBac1q5h+BYEwf1RB4b7XLvJv6dDvOpYtQB7fYdKORw12Jlm&#10;FOdsL92UcqX4eO6eQOLPdVJmXZ78V8qGLrfFCWQN32RTHBbdIZCj9/O2p4JIu2vjMwfh1b5CyXwy&#10;1EGTYaPVXyj5giAIGqD/7HLDam/Ut+Nee5DmSVCH1XM1G9ub5qcKtwgpc9tbSCre2alzfOIrnbKf&#10;kh7KZ3ddp7Zo3oZCVO7bG6y9X7Y9krZf9aoy5Od1uh3lGSfDN20A6dR8GL4Fw7D2FfOgG0Kduec9&#10;+HMZJeDPo68cotMi7qXPszimQrza1L+tvvIoKvufkjiOleXrb+AL3o31Z665G/4uaTRGunrsX0Vf&#10;AKpjK49NrK1srnn0d56X9jMP7w9Kholzgf/hBmdKE656DUSY1xi7k92PEdxP7s9F9aW04ML4LQiC&#10;Z6BODPcxgMOdopxTvDhNKP6Ji44VVA4qm6NQrlM+8UNUpc2MpZ7N+2EQp0lktr3W5B2/rsUB/n4t&#10;bvhT03fvt0COJjxDlZfIV7l1MeQzObdTNKkOf3LQhtXTaxVsV4E6aDLIIIze1zBmDIIgOAh9aZdP&#10;sx9FacBJQRNriAdBfXqN1D7QDprXPQT33HitOcTt5oCkubhOE8qfBZkG0e6W+8z0ENfu+uBIu/JC&#10;NFVGoPi9/El5kqkxYvkMG/9+Rf9MPtVvyQBOGweX2MwIng3tTLpUGa2EEdyNsTr04tJlINMzRx+u&#10;F1EcpKWLDrIG4lz2GCwZr4J8S1fWbQySLJyMbUMPGrwG2rvm5jV9s7hkn2P9YTMKb6JeDUXh2Yvc&#10;LSueZQ3VeK5x+9CaqRTHN/gfbnBWm6bEjLSdDdlUm7qEERxp0JpCa3eN92GjEQTBM6Az08JIVtmn&#10;fAY1obhxYQS3A2XiMTDzGnFN+cQP8XgG7263MiFLbSdLTd7x673e/1ce+H83IzOBrOEbHESjfqCX&#10;YdxtTmCS1qZJeMLyGv3VyagecdXjF2G0uAwlXhAEQUesT56qwFF8uGUDGBfj8kOhbt03ZiXULix4&#10;NYQtbhbgZ8pho56QbO9t2NM3O4hzd24+s6yJa7cP49l/mbdhEIf7c9T41Rw4+r0LQD0k3dp/4U7f&#10;yAiej9oZTrcNLjfB4aIvuDnUYe3toMU6x4/LEB6mHhRUfGq7uGkHaohLet5Xfh1A+e5d1sjTXDm+&#10;thA8Gtq4Lg+pmtfp3bDgl6NDPxC3wwHl4BmvN8dV/q69w1I9HOpbkV9rDHfZr1XNSNtZkD21hUWH&#10;ijvFNkPxWvzSqeozvnGwJgiCZ6AODbecyFJHx79PwzrbMIJzQDl5Jgz6XKD3lMeMk38eI76uJ/2R&#10;5zmt45q4488zOU38kcnfNIHogsqJn+FKBuKQEt/bhrKoLkzsJSGJWtA2TzSvnr83QDXoHfW885sQ&#10;VpN9GYPrV063CmlccrcL869wSZY2JOQ0xuo2CCl4tUGh/kBOC2aNeeofwxgvCILHQh+XFDtd5hVr&#10;kKm+N51WDGXNi6DOWw5wNK17CKc2XFwvqx1akFtAel2K6DPyRZy7/QXPhhuiJYhrdw3Is6FrAKKo&#10;WYPerv09CYp/bQB3ygZG8FzUpsxpnbleX6oPD+O3B6I6pX5rdBGu8cjajIepBnFriFv6uWmHaohH&#10;4+wrDbkq2kMVyFU/JdnRNwWPgLasfbZqnTNh1I9fUkdBug59gYq83e4w2Cgoi6xewtrBpt6fZ9nD&#10;T0fLmfDuft7SOXw8rEnTF48bq8mT3kPZZ2iOP30NqThxH30qLsbtIAiegTo1OrfLnFIlDepwwwiu&#10;EiuzXVS38sc/XRNb1QM/wyfnStdPjFm6TmxKcVreXW0Pf67PM+2VJ3+TQqvbRrDlbbgRDXFoUube&#10;iMmBnMsZjpEsLWqbJ5xWp9F/nQjlr7HNe4vjpVFbxMmobm1MJ0M6LRZlRKfxUn1RtLkgCG6L9WW6&#10;mUD9m/q54u3Ueo5LG8HJuDgUNi9HbULtw4vaET9N82eFW4SUuc1Jeb1PluYS0zfGSVvOEG3KyXCi&#10;ytY56RhqgEYUNbcDqbyiP5wI5S2jjUt8yiaYB/Wt+UhyWrelA1HJaU7zfTgqGbAltxyUwkk/m9Z5&#10;3wemlkNTuHivXwjtolZ36BqnK+SeZhC3hnSkQzXD9T3Eob48DOM6o7rDxcGl4JbQbjXX07jdum9w&#10;2T6FtGmecYRLjBNXgPaR3Tfj+eYtgTzyGL836xaQfUVjuKwB4Baz0jYL8pKM4LROaO1bmiFOrVfC&#10;AC4IguegzgyXTlUVN5lmoXTgZDUfHW4DKrNSXap8zbv8S6lWxGQOrQ/kFxX6pONf5r0LiPSUl/vq&#10;ary7NiVy+eBZV0UD8qYYmRFVtyv1Z6XZA2lpVqwRVgqz6MdOhPI/dLvf3VHecX8M6HiUjOfk4va5&#10;IAhuCf2X1jOLsz8FwS80xuGqYJxcDg+1QHDPekbzkluMvaTVO7efnh8rxz2mbMAQT2mjaKhinjKo&#10;Wae8chN/NpRzGMF9oXfV3Now7NsobL1W2TIQ+2MklhxRJGOxZDCWXFrrfDu9tzmncSPnPnOPb2fN&#10;IAiGYu3eDf5delS8ejbeE5czdCBNOgipPqKLXnIP5L/SMI48q3203L7sRu0Pp1u24jOLwWWhfWrM&#10;13zv0FxPbd1EXhKS6Noz3IK8xe1wBsWhuWUWymvzEJX+bl424Xnz53YJW2sMN3zcL+V3C0vbI8Zk&#10;8nHUwLYJxYfTgQi987GeCYLg/qgzw32Uc7M71hyWHi14NEGITvcAlJ/HIOvXJEHlb3/Pgr/hk1ni&#10;8Cguuk5ykCelaAn3pI88uBQEufLkcVdFA7KmKWyIq4tBH3JOn9AeyYuVefRnJ6Gypw6mLyLuDGW1&#10;NpxbNpz4sxZD6iPDaC4IgiC4JYxhnvXRLxgDmz+5qXHUxOyCn1tsElhys5CXrgeWPBBtaWNhyryF&#10;eEobRcM2DpDtWcMu3KW93RWK+JFGcOQnGbIlI7a0TkgGaskYLRmffRuUhZFYEHRG7xbvXpWOQ++r&#10;Bc+C15r50qVv8yJ9ullltPHWND3rlSDPMjwcWrYJ4tGYo7EmxpLgdGiHab532OgWGTrUcul2be9e&#10;K5czmj4LtRkrkxx/1q76G2F3x3t71jQW19StxTPDGK56XLG03XocJv3av5q6jlS54eJ21iAIngEd&#10;mRRP6fOnUlRdzQAuOt1BUKaeycOvSZb+//PnMpJvwYZAFEUFDGnovumCTBlk7sJzvT/ujRX8u07r&#10;K14Lsgle9B53O92ILLWPKRtExHVk4fQBOacomYiz+VOpFm5KOQd/oeylpBh6KvitqFxx6TaH79vm&#10;os0HQRAEl0RjlsaxSpoUv4STUrOo0MTP1W8FKJ5mF+RjurEV0WbXjOZtOOS9tN4ZNjeqbNNx00pn&#10;VKbUwS2N4EhzMnJL8/lk3JaM2hZjNstqEAQXgne15QsGLr27+gTz7+E2a3/1b7hhfbXJfqXxh8r2&#10;pxTGQ1yxjxRMh/bW3VhFbZmfy8+zSGftp7kXVFYmIgCr7132you/l/Yqm3QJhLuUMRzymy4FmZG2&#10;UZDudHGR1mJNe4+1EE+6kEjrvVjnBUFwX+jEpLDS6adlgjarI61BaYpOdzyUcdYIRO3DvP7C6sbL&#10;0MlGKQ9G9zSobEz2Jjyv+XSqJnNeg5xiXpDlOU3iBnlTNuCIqmlSuwVyVD/TDONa00049b+x6XQC&#10;lLvaW01fFgyCeki3zYXRXBAEQXAJGI+qNjLwrzld07ilcIuQMpedM5K20u1nC5TTdMM+4txV5Kue&#10;zdtwiKu0Xhgy75Fca59F8Nf8KZ3gNxSnyv3yRnCkLx1gWd/ilm5vC11cENwUe5+rIIx7DMBvzaHC&#10;263rSbM2n7voJ7cw2a/Ud6htVrafQxDXZ4/JkhAEXaFtLfpltbWl0XUCeeonbjEXI62t7/Trbs7c&#10;g7IoHjCjnP98LpU/e26Hq25HhKs1hhvaxyL/VcZwpHnaWlJlhNN6UHUehuRBENwTOrD1p0/VqXWd&#10;mPVC6bL0xemdSVDOMjbIovow77/gUY0BlxhWp8gubr6Q1u4bHYj1bFy5J1v4dd+8B8XylB/l+8d7&#10;H5D3v0z8cBSXRXsIa6dDF1fIr/60liBtt5yQPwHK/T+s/IMboLrCrW+mCKO54DRoc8snvXBSVqn/&#10;V38ipb7m2lKCqo2qrWpeq3Yrp83mzT5Hf185+Vs7yflu94oz2n4QDEbvGK4KvbcWvBqCe26+Vj9y&#10;yXeftLnm7vJnQaZBnLs3FvBs6I3mawrpGPYpWWTXHJaKtckBKD/ND3T49FIHT5UWS5PmFGoP6m/C&#10;4C0IHore78Y+yDUG4K+4ab/Ggt0Skq8Naa31hvTpyL30DcAjIfsaL1tuMTwEcWoslIGcxsIYB4ND&#10;0IZa+9ss1kZv0z5Jb7VBnIWJd9CgPDzr6T9GZ4TLGonxfHN/N4czLQtWj0N1FMh/hTEcaU22HFPs&#10;OCyesMcIguBe0GmljTltymkz7rLGbwmlDyelsDb3YvIzGSv7EruW/Xr246WMtcVhdYx8z6S7+8BO&#10;vNnNBcu3e0KI3+JGmKgpT/x2MSxLWFnPvHmtW/qR1V3RhFhNyJsMD5U3ExNMgmLXouKQoaiFV/+n&#10;93XLEEbjr9yuAUzQHytvlfu38VAYDgVFaCN7Rm7r93rZ3Jbj+aUgTcl47tPuLWtBEBxA75LesRr0&#10;LlrwahTWxOyCn+mfHPVAurwK6ukKadK2u1bk2bSN6EI6ht1Uh2zXZvPINDwdik8GE91vBqlF8ase&#10;cZq7aB0d8+AgeBm889JRVRsZqe8wEUXwm9WFfmPBbo/6VZxH/1yFyXztLUnkXQZF0qmdMoaq/HFp&#10;3AyjgMAN7aV5T2APew9udUCF9FYfJDPidrgV1H1WF8DzPweo+HNWX6Ew/FTtyRKmxhhO7X+GMZxn&#10;H/sXhLnNu0Q6021w3ecY3xCH9NthBBcEwfWho/ps1lkn+dmg42+XRmm09C4dLi6M4E7Cyj+L2pV5&#10;3wU/7smI/Fqw7iBem79ZRsWvcrIoNuF51aYV/l2bSTVy8d50iiKH5fu2hnH8dJmsI6tKEZggnBSU&#10;0QdOgrI+bAgnrO001RvhpCBQ36vF6p4xnQxa0rgeBnUDsHJVOS/GQ3L8OQznHgj1mebMy7wZdysj&#10;tx6Qr9TelV+1dbXzGHuCoAK9P8sLVUeT4pVwmrMXlaD4udyhCtLkXRdOH2tJW66Pn6Ykt/g2UTsz&#10;b11BdHHdnyAN1bcHvB2KbdoJ/i2IV/OYZBCvuo4xPghejvUH1SiciSiCX/eGrfxasMdAttT3V2/O&#10;l0DmcMOCq0P+td/VVX/dguoXt6yfLWlB8AdrI91AnvYKbtcHkGbpmaogr9WGWk9GZUGZZNcTPP9z&#10;kMvaTI6qtS7ywhhuEqRPOutlv8rSOwzkf2wyLPogCIJrQQeVOsW0eXcLw7eE0ooLA7gLQp0UF5eq&#10;N/O+C95cmzYrhk1EnOnoPkmTzB/RWWonn95T/FU3GhBEp+5q6qsI8jT5nTbBJL6ehnGaUDcrNwhb&#10;2/4XCKN+PJQqE1A5Wxs9hNXZqSfXiF99jZwUDTLuSQY+i1EX7tvIp+u7/jZUfriPIZEcf06Gc5rT&#10;vFpRPRPKWvPhZNy2tH/qQ3PjLeO2Za4sh79gB8onte9FyY+L9hwEGXhXquYS1gc1vVcKtwgpc6m5&#10;pLeMzPs0iLJkEDal/yOebDoovyE31SHXtXayNhv6GieUVZc1Rg2qI9x67I76CoLgF/QLxcPCW9SM&#10;Afgrjau/UF9pQR8H2ZOOtbvxFjKn3V57ZSgHrfenjrV7kA6Nv/GZ1eAXtInq2zi3sHZ+aeOdHKS/&#10;Za8mbodbQXmobynxq43o/z9/3kb9lnl1UVOP1maH9oWSrzwsEVZAGM1pLvs+kTblS/sMQ/dtkB9G&#10;cEEQXA86pWWTjw7qloZvCaUZFwZwF4d60RWs2fZlz12bA/jzTNgWJNeCdQfxnlvihpy8tza/S015&#10;CvzWGFpVT/CQ3c2oLIFMTVCnbaj3zAOyNImvXogRLlvvexAulFsDoYg/J2yWAj8Icm55Qi+htOMW&#10;IyJcMqBLBkRyYTh3EJWhOZXnlhHdKw3pyGsyZFMbVN7l1A5TW1wbtSXDNpWfynEx6sTdbj58Z6z8&#10;pehf2qxVZRC8Ht4H9WVVqA+z4NUQ3LOuUf94mfW28vuTsn3wM31TnGhLa9Up4zLxaB6QY8imEGXu&#10;PWgVt8M5oKimGcIRzy/9miUhCIJgE/UT6jeWDmQDnu2O0+pnTEwR65Pc4P/xn+Mmm0MM4yAMRoBy&#10;UPlKv3IZ3QBpka5i0fvwX83xXqPnCf7N0hgOQhtq/hLJVbD3wI3eH35i33iF+pOf0tmG53/W/vyt&#10;tM5z6/SQ9SRjuEuum0iX1pHSfQ8by1Q3uFg7BkFwPnREi+Eb7tfnTvn/LSHtYQB3Q6y+suCnynAM&#10;/+4JivxasO4g22PYMWSRStzZd5nnVZ9OJYjrdgjkNk30FEZ1sQjpCDI1gZ+mCCA+GVN0M+hBlutz&#10;qvhpvR0uFn2DoFy7LiwkB6cF4SvqS/nEqd9ZG86tjee6vWfBDypTcypfGSIlpzKXS4ZiqS7kFiMy&#10;gidDO7lkZPbPlUsGaN9u7SeFW+p87VI85tbxpzTJrQ3YljktbjFik0NO8ACsTlXPoewPXo21/yp4&#10;b5oP4+i9MzG74KdqfTESS1IW5cm8T4M4d5X7PJv2GTei0/iao/spdmTWGHKGEXQGykdrP819hs5v&#10;kB/6tSAIqlF/Qd+xq5NU34XLzSvc83vkVOkF8H+ZucpoyG53wzjkqV5j/WVQFmlP7ZL6KbV3tQGl&#10;kf/G2vnhUM+95oW3Nn6lHGr3l8LY9wvKMNun8fzX5Qr8SXrcXb7958BvGMMNgvRoPT70QJXyjdPc&#10;I4zggiCYCx3P2uhNm4hSmmkyvGwQ8vfbovRbXkJBd1Oos+LtcEaVQhz/Ncp2MUThjtzSRoPa8ZBb&#10;4hBdNGAj7v9l3l0QJDu5TSD30A0UCv8jqR/IdBmW9UJl2zMfyNLEe3eBpmeLx3puewX6FaE8taiQ&#10;MqzrwgJ5OmUVC4kNKJfPjXNW9nKaGyxzHf4eBMELsHc+GcppTAyFf/B4aO8tm5xNcz/CeQ9fnL6h&#10;QBq8B3mm35Ksfsqi/wPPpm3SE5f6yhzd+0/idG1u4O/xt/ccQeWIG6LLk1zcsu7EhX4tCIImrB/Z&#10;hee7Br0Ka2KK4F17AVUobgv+Gsj2CMO4Kn3yG6BYpA/UGN3ls5UjIY3p4GMYyj0I1etSwR1Q+zCx&#10;t6OmHPCrsSjmvCsoD8/Y+tEp8O+iETw/rj4GvzXGcOprZxjDVe/xEEZ6k8v0q6RF+RhqvK36wKn+&#10;4n0KgmAc6mRwm0Zv/O0RkBcp5nTTh/KmjjUM4B4AdVlckOOn6eQ+QV3GW4I4hnw6FdHFjSPFzc+Q&#10;CRKySxsdoipuZLqUKPg7tKFDePcEuAbkTlV+KR+4bn0xsjQJ/7ORaX+vgjC3XdxeCYoyLSq6GsEJ&#10;ZGrsi8XEQSi/75vmpPgLg7kgeAl613Efpb859a3a8Fff8E9zWl+ov4g+N7gNtOWq+Qf+m9cehNN7&#10;4uFUI37F/5OMPOoLLMg0iHN37sGzaesU4iptFHVfnzriXJhZDneDsvGs76tAZnzKJgiCbtCfZHV5&#10;PF/m5PbfLWo+qVbdJyqMBX8dZF/7Rr31k5fZ8L8SlIv0hNIHdzNQmoHSiwtDuZtCfbnWQF5oB+ov&#10;bjc/tHS7UJu3YIFh7/8uPP+1j8r/S+O+a9wtyVmD3xnGcLrIpWW/Te3vEn0n6Rj6WVTJxWlOF+vI&#10;IAj6QIcigzdtznwbvS2fguJvj8Pylm55COO3B0Kdeg3Wmm9vo/24T2Xhd9RNbZ5b4oadrEN2duKm&#10;MjKvbrzl2iNfyKhWcHlA7t0N4z6LCf7rNv5MED5OQHWAMtTCYsg4jFy9Z6F8moDKGSdl359b5vhb&#10;EAQvhPf/c0uOdRVBcEloo7U3Y6t9N9/ARdiioho/0z79uQVJ8N6cPP39tnj3mJYe6mh3jjOq/iTX&#10;oigRN1h/QZloY73b7T7I0hinG9Rj8yIIgm7Qp2g9vbvpauPArv6K51X6SZNXy+vHGMqtt34ybosr&#10;QDElXVP3g7QzUHvBaZ9u2auT48/SocmFbvlCUB9db4RElvr028wXSWvt2jjWHV9Q51ldOM8/e2r8&#10;V2uU0rhf7CPwV2MMp/Y9wxiuepwkzOmG4sSvd2D0Z1HjNrggCNpQx4FbG7tpYqnTGIvBG26IBe9V&#10;UP5w6kTTZDo60oejOqa+i4Myfg6d0kCE63M5K7p/OhWZymt2AsXzITfUCcQXy4D4az+dWszTisNl&#10;igxNQrst5tYgVxsB0/oc4lI/32VCipzl/eC32miHMKGwOgjFKCVD9/HZZMaC/GJQJ+pL45a5IHgh&#10;euetKwiCS0Iz1Rq6Ctp18+EQjX8mZhf8nHbanri9CvWp8y3iK93aMC09lNHu/IVn3T9ZiljXjRXE&#10;PWxdfFcoFq29D98wo7LF6d0NnVsQBN2hX5HerqQfkT4sN4dwG4bjt/pgqNFd73tXqAu3AUIJZJ1u&#10;BHAnKCu9C8tlF0sBPgDy8utWdv6kAyqac0S7OAnKPu01H5pHEl59+y2M4kine2ywfMWceAXl4dlL&#10;/Yyj9q7nKI7raqPmtwh+h+/jIV/7PbczhiNurRmHGV4jNw5UBUGQhw5i73Y3baLK4K37ZvqVUX4t&#10;7+o8NTGODvSFUP/eW78OKyoq4lL7HHUa3pOGYTcClOLnufqhqgkb/t2bGvx0mQwip+sppzXIVZ80&#10;bdJKXDqpcTgvLTKsTmLBdxDKsdoQsYTqBqe2GEram0GdhcFcEDyb6TdJBUENGnesrdbQZIBFOO/h&#10;mFMM/Embd/032yCutEEzZS1CPNmbE9SWzGs3EOu6tW9E3HeHMjm6iakNar0Tp23QBEHwbOhfNC/I&#10;6kd4Lj3H7jiovooft57K+rUWoi9cQXmo7rrpWZEVh28boOgeZyC3Bfn7ZTQnx5+T4VwYzw2G8lU7&#10;O/K+X15XrfZlaS2C36lfD7oDlEnWOI3nn71T/qvxY9e2gWfFW19L8a3Br+YRYQz3BfGqHkZ+FlV7&#10;G6qn2EsMgreiDgC3GLnJqVOwjidtgL7O2G2N8m5lkD57qkltGL8Fenc8pwbVhrrcKoAo74bNAn67&#10;T4YRm910EMTb/ST+Gsm3qDZpKW+CuU7dqPwtSBcQqT53iJGJyoGfaRNY4lL77Pq5ghLEFTfddMCK&#10;cyhqj7ikOI6Fx42h/mQwp7mQ+q9F8YcLo7lgOLQvzcnlpHzW3FxtLimhtXb5dvr7t5N/hXtte1W+&#10;7XUOgstCO63aRMO/1mRN817CaUzLYvKn6wCI17tJPjVtpGtX4c+zaX0M0WXrjrR0Xw9X1MkpRpRX&#10;hfJwHUL7hvJeDqLyz1hDBEEwHI0bS+ezA8+XjWL73YRnbj0V3qv0vGtMRPAFRdNNz5rq20QHlVB2&#10;2kNIeqPuB3Hvgtqj2hJurbtIBnSa32g+G+2sAcqt6cIBwjSvHWdA2rIGWhvEYfQvKL+icbt5LY79&#10;kC1fwlcZw1mwYRDNEWO46est4lR61S/WtHkXkolTfxv2HEHwVHjBt25z+77RTZOx7p3MnVF5WPmo&#10;nDSQqfxC6Rb8Qe1CbUXtJofaFD/dBlxkuQy3VnSf3JMnz0Jj2KJCsn+iyFK9AeHMl+q0+2eTkDnM&#10;kEzp5WfqbTDE1+XWuBzIv/Ti9S5QhkUj1xGovauN4DTWRj0+DNUpTko9jVlx01zwB9rB2rBNiuHF&#10;aBa3rFnwkhTDmourPQ2dj1scm22W/z+R6HeDS0Mbrd0EUL9SPLm9B2FLSvBl7mLep+FJlzH1nSZd&#10;uzcWHKmHWoirtPnQfQ2Uy/sX0c+uoDzc77T8qR1Z/YY+LgiCKVifs4v1Ydq03TWMNj/ufgu/tTre&#10;BeKJAy4FKKNuOklkxW1xnaA4tebWeltr/6oDMG9B7zcuGc8lwzmVW8wtd6Bs1DdXtSf8T1uz1GL1&#10;7kL5tmCBQbF49g4XIzd+sxee8Cy7D8jz0nr0A35nGcNV6VEEYaYbwxGf9g9HGcLFWjII7o5eYFzc&#10;5nYQlZGVlSaXmmDEpDKowtpNEfx1XzSr3Zr4IvJrwbqB2OKkkniHfiKmVP48b1IOEc67eBpiYEb8&#10;7kl0Lcqb5FtU0yBqjVXdjeOQ2b1tvxGK8hSDuG+oT81h9F7HWPwSqOv1nHZtgKS52WI4J8ez4AZQ&#10;V98GbqrLdMAkKXCnGLeNwNK9bqtLG+X/d+XWJ4hJv+phWffuuKX/2HAK8+1Ul99ObfjbqU1/O7Vx&#10;tQe51NbXJ/1v3e7PxsqvCtWFBa+GsJ7DTlPnn8TnmkOb92mQrt3+T2k2b8NRfVi0e3S/pS2X94T8&#10;mPdgBeWyu9blmfpu9bXyE+uBIAimQr/j2UDW/C5r3MuzqnmI+j0LWgXhwgDCAUWleu2yZkNOfAp9&#10;EBRvukVO84DQARVQGVlZSYeqfiluPjIoE+9hogX8X9LYlXS5jfvUDixYYKherXg24flnrca/cwe9&#10;NN7v6nFK8azBbxjDGcQlQ7juh4+Vd5z6xegTg+CK8HL+uslNjpc2bnPrhMrMyk8bFuoM06ZEbEgE&#10;zagded5H/Aw5aYLookHaF90nAXqvTHaOoYrsUhp4Xr2oIVjNbRRDNpORqzSMvl1NC8Tpk0Pi1Bin&#10;sc29sMsQ14F3YnR7q4X0aO6jRWWM1cGC2gJOY5/mcWujJDnN8ZIRSyhPK6HMkvFQMg5aG/8kY5+t&#10;W9vCyMegDFKbXNZu/PsO3HYMVTlbHm4N+UhGeul901o1GY/KhUEIUC4t9d3UvgnnXQdM+xSm2obF&#10;mcW8T8Oi3YQ0T9tYIq7SuN/9PTK5WUjXZW+cOBuKRxs1Gi/TRq76u5jzB0FwGuqDSuOJ+i351a/9&#10;6Q8mw92f4Td7K00OwoVxVgW5eqsBOdJlxkb7BCjntEe66HuWCgiyUE7L2pJ/Tv1KzNUg/5pb1nCp&#10;d1rp+UlWGepbY0joDb4o9Rk8X4wI+ad0ebvgb3ddKxnmrUiKbyRE49qv/oYwKqspazHiURp77An+&#10;QvnGxT5SEMxGLx0ubRKlzZGtW9zCwK0TKkcrUynUVM7q/FT+0QEG3VG7oo0VN9zxo/d72IRabf0n&#10;pjL47a6QR6w27LIQ79DJHlFkDQOtDqoXBYRxLZxa5XtBtjYLRhvGadJ72kKZuDVm6p2SwYXbkEXp&#10;NhFBByhSV792BqRLY/slT+wF14bm8+vAibnl9ia1KVwyqNPcMc3T5dTmkoHdet7ePHdXuEqX4ktG&#10;anJKi9Iml9Ka0i73MVyTI9q9m6rkwpBtMFbG6aS76u5qfewtDeJId/PG4V1R27E2lN79teHcK95j&#10;8lylNMV/8xydcCrXLEfk10JcxZtj8DP1NjKi1DiSY4rBIPFoHZHFvHYDkcU4BXUy/AaAIAiC4Dh0&#10;2dKFZMdani+bxbjSPLRKt4Ys92b6NzHO1EOxdbstDl5tcHQWlLvmoOlw5BXX2FcijOKcqB1ZsEug&#10;9m1JK4Lf+HrOFxSLZ72mvkTj/66egWe7e0+VdTR8T4No1C9W68mUR36G6pQkHzfKEE7jQBjCBUEP&#10;9CLh1ptpa+M2ubRhpk2qZQMLP8EgrIxV1ip3DTqa2CyDl1VZEAxH7U/tsYTaqAUZAlHUGrBM/1wM&#10;z//HvA6DOLKGgTxvWhgQtGjwJ5A//DMFRDPcME5YWZ5yqoh41Z5rxtBpN3O8Bco0uxDcQnWGS0Y4&#10;mg9lT2AdBflqo3EzYBAEt4U+LJ1011pyaJ9Z4JTx/iik263Yfgu0I43FaX0sncUt6zYHeaqdJ6pc&#10;mg9PELZ48OiI/BqIx2MQN/WzaURZWidNaYPEk+0PRpQLYrMHshJqQxYkCILgEHQp2ptI+xLpoMvj&#10;xvqzoL/O6tp4Lr3nsu/Av3fn7nq2CKzAZLcSOrFGKHf3AfMckmMig5OhOtaH0XSA6Mx19iVQWVjx&#10;vBaKoUZ3cIlb4kjH6ft9d4fyk4HULjxf1oh6R+xPf+CZdA+bbSIXbo3JGG6YSjzSL1bbpRBmqDGc&#10;ZFvahhjC8RO3tQZBDl6StIhcFpL2QqYNiWWyhJPBVfMNEEE7KnMrfyn0VScavDRxCaO34BJYmyyi&#10;dszP8DZLHFKGuVCaLFg3kOmZAM6Y+JUmVk0TJOR6jR+nnMYhqlmGcRoLVbfTlKzEVdOWPwrJoC8q&#10;V8q32iiOnz/vGH9bFFI4HSboavhhaYwTuUEQPAL6s6kKfORf6gR0DSTfPV94O9TzsqbmnzJeur2y&#10;kDzUbGgskP/m09iELc6Hjsj3QhzF/kBpNe9TUL4t6k3M23BK6eB598/JIVa6KQ8xTw2CoBr6jnSL&#10;hvYqpJfZ3ZvgWRjjHERlaMW5iZX/ciCP39IctOrgHv6z8oi7ZBARRpEHoPy63BaHDM0XY1P+olA3&#10;a73kZ63do+6vjPLIT+jNgbLw7u1c4jPUJMWt7yDNGqOinr8o1TnPlz0vK79N5MfE/cLCFjHZU4zh&#10;fmKsg3DaXxzSdiRX5YTr2s+qTC3dMeYG74OGr0ViMnCTcvTbwC1ub7sYVg9h8BbcEtqo6+pZ8zPt&#10;BiPiqzFe6TphQJ764Cykb/imK9FkT+q3poGgNcZB0zY9iEuT9uGGcYJ4phjH1eRH6bFgwSBU71bc&#10;LvCvfs/Vv+B3Ue7/hDwOsqTEDmVwEASPhP5tS4F/SImv8Cb+dpD84twz2Ie61zpc7Ujr8NspEkl3&#10;y40eTesywmXXFyuGlqPeV4tnF/zMNojb3WSYmZZcOgTPuxssIlb6Kw9xW0MQBEXoK5IBnOZ5mt/V&#10;7l1EX9OIxggrw13W44jqx/78B55VH5JVGAv+B55p/yQ7/puY4CCUs8u4wUEYwt8U6u72RnOkNe23&#10;3nKNNxLKo+bGtdN1y6pHS0sR/IZh/BcUS1ZfRJlpnqU2sbsPxTPtBf6xVeDvYQyXQTJVRpb/bkie&#10;5PLPsB8JnoMatLnl9jY5GnoYuN0Iq5cweAseh9qw2je/RdT2LZgLgiwKMPtvNYStOTnS/SYzZHoM&#10;mYYvxhzpaJqIEs67GSamLjqJb5lo/kQ9HrUfi697PpFbo2gI46cJON6pX+BffWRV2yBMN+M45Ehp&#10;EErIIAheBf2e5imap7qVYfi9teKU9N9mc+LqUJZav8vI7DYb6qS35jBQmp806SII69ksH3r4x5Nf&#10;+THvU1CeLeo/8Gza7Qq5dBjd2zUy44a4IAiaoW9YG8At+xtLj9EI4YffVPpEVG5WhLvg5zNfzvm3&#10;OqzSg+BfurzduueZdG+5sXbquP90KFKtparml1sgI4xTHgrVm/arv43m1I9PWZsSz7IfbvGmA07L&#10;vqslM9iBMnLtnalcLcgpkITs2LDBtAs57oK9F7vwXHsHpfbwp1wJV2MMN1y34k3PN4ST7qernYbk&#10;KT2W924gT32d6jPsSoL7QcPVjTbJuO2PgdvSyoNLo3qy+gqDt+A1qG3T1l2LG70f/LjfBfxrAbP0&#10;fxZH0yLGmz6jqzGR5P2I3Uf5NO/DIJpsPVk5N/VThFM/V8TiOMVYi7g1vk5ZhAvlFddlAxUZ3o0l&#10;xRuKv4lYHbtRu+CntR/rYhyHDH32Pm4RDILgVdD9uQ9IwK0NNejjW24JWyDssmnx5dLmwut1EpSB&#10;9DMq38sq10lbzWGVBeXLglejsCZmF5WZee8Osi9nEGfRbjKyLNYQVfb0v9F9XYZMT7wqhzBSCYJg&#10;gS4h7YdojO021zBZYQhRCWWmCxiy9cDzj26X39Jn1arHPcKUNrL1uftdCN/9sHNwbI2RQEbVvkDw&#10;LKh7rVPktI+QDOjU/8vJYGTt0h65nPaH9Ku/a79VfcA/cdKXS160qYNQrsU9E/z8j3k/Bat7F/iN&#10;/ZENKJfSDXt6J3fX1zz7M6bzt8sYwyFf+59VFxgktvJ2BEQmQ7iu+5HIk/4l5rfBZaF9SicktzaW&#10;1zivcVy2U/9Lntwb3sFcqCBtAGgzYG3sliZgafIVE6/gdajd653gtwj+qpRR+P2zcam47HEVBM0q&#10;S9YQR3fjNGR6Jj7DDcWIo6Q0as47YV2KEfyd+hkykiDlnvt67V4oTpwWCNUbqISrWfBN2WQL/o3V&#10;qxv8H1bMq03gDi+o1F74iRsFgyB4PNbfebnNbWBbkH73vPcbyknKz5r5elJ0yKUNjuS0Rk5Oa2Y5&#10;ze8XhYgc8a03PLTRkW4TSAcDpx1mqIW0pcMPlzOOI01/1lElyEuTgRJBtR7MbpwbQ8qJuD0GcdPW&#10;H0RX0utN6V+IJ5sOymTIzX2IVl9QpLW9BUFwf+gC1E98boFbOoXOIHf4pusTocyKX/+wOvvsgfD/&#10;Xf2ayarWNxBud/5nz7LzHPyEXmwQFK/m84ewOozN/CC4ELyTXh3CaTpk+g73fg5+4yD4FxRLdt2u&#10;vhm3uwfFs1/jv+Bv3v3A4fMy5B8xhuvWXhCndHTZt0mo/CxvMXYGp0H70xpOeqZFr2vtPOly3Ze7&#10;4ed/S1hJcRZ0RpWD+zZ0UyWGoVsQOOBdqZlkVE16kP3HyIS/NZ/uIGzNJKTr5B55xUWF+h3zPhSV&#10;oUW5R/PECtmu26vwd/ppTZIhRV/TJLkHKgOcxppiecvvTygXofQ9Acq9SilInWpyeHgRgwxNPg+3&#10;Y2tjl73tJgiC4Cj0c945ivrnW6//lP4lM8e43C15pElGdh+DOupKG+lrA7puCsdaiPtyxnGkp+UA&#10;SNPchHBFAzyVkXnvCnI9N9TNNIgrrfumbCKR5+yBGrUP89od1bVFswt+YpMqCF4Er30ygpPefeh4&#10;bX1Q6EUqocyyN70Je/4Zx/h/aayp7usJVjJ2SxcU5Ij6HwjlK33qofeY8GpLoYMKggvhea/V/5r3&#10;qRB1rY7jNMO9q1IaO3muOdrmPMD+/ktXwN9c+xEWdoYxXLX+w9LWRfeFnFGGcNojDxuVYChqY7h0&#10;sHlt7OY2dPOCrDCI64kqB/fH0I1HUk6GoVsQdMDeKRd6By2YG727FvwDf2vezCC496SL4uk+uUdm&#10;djLE8ynXThNV1nCHdDQbHRJcEz/vpO8yG62q74p0d0d1j0sGcr8WbPxfZeqacJi/GNtOgrJvMYrr&#10;Vl9qP7hD7ZjwMpi99acCgyAIvqFfqxlLH/GJJW9+cyDjlrdrkPTFcI70rxU40+Z5xJWM405VwhN/&#10;zbx8QWnnp2luQtiiAlp+zHs3kHkpgzjiKq2RZxnEZTcoeD7s/UZ2sd3h5xF9bRAE+/Cqa2NFBuwa&#10;hw/PSzwQj9azhw+evQ3KTHOG7OFZq8OPARP/Ln0qVWNB9ZyCcKVxXfGW5hxhCDEYylhtpuXwxS+Q&#10;ETfGBsFF4H0sGjjpvTfvU1FfYUkoclYarw7lkh1fc89V/iYm9f81xnBDjZ+R3zQeWdoO74EgQ/Nd&#10;6Z+66ZyUNpzafOzzBV1QW8J9G7vpgPHyZQ7clLWaIK4wiPOgSrEK0mI6DN2C4CTsnXOhd5WfFiXI&#10;n0mEZNnjagju3hSSPwvWDWR6rhCecjpO5Wjx7dE8GSSsNiG9XEpRSXp0YvnwbVtHIQ0a65QOvWdV&#10;75plJTgJqqFqLkeddd+gRWyvW+NO38wPgiDoAX2Zu2+m73vErUUaXyxLh0DOn89i3BnykpQ/i+Jn&#10;yeRAiENz7tMMzYm7Zl6+QJqb5iYE9a61up4OV3pN7i6teWrB6nwTlY95G46jLoad0iduz2balMNg&#10;QRDMhddbN0ctn0LVe/7zxo9HceFi47ABlRlll9URWl3+Gjf4W2ljvdrQiWDZObvSKX/87o5xltZo&#10;B5OgvP983aUWyTBxQRCcCK9jcQ9C/a95nwrx1ug34pbQLyiTZtsTyv5zkIr/1hrDDd37Q/4RY7hD&#10;7YTwyRCum15J6cLFfDaoQu0FJ92fbKTWBm/db3frAel5p0GcKsJcuslNiuktIzdVZnQCQXAB9E7y&#10;jro6UfxJSVH97irMIuAL9RHmpQnC1yzUuxqCIG8zT2uO5s8LUWXTovo1r00gwnVTluLh55J9O+nS&#10;5KHLZvIs1L4t+cGJUBXuPlKMqjdE6+R0D+WkFpbxKYsgCG4L/ZjWll4eoTzt0f8nkKUx7bHjAHlL&#10;CqNqRWoNyD/F0Jw43YcrEioPC14FQYtrAGtP3crBU2/4mWkQt7t+mJyO0lx0WFtEtrfNxcGLILg5&#10;vMfSLelg4WIEt7zZE1Ffp7j5Z+wZNKByo/w8859fxv2Eyc6trS1U1wnhSpvs+pxqyWiu+asXvSAZ&#10;Kle9E6/Q0ZFflw44B2U1bY4UBME2vIqevavph1qI1n3IS+njJ+YEX2g8+imhOgj32dvVL/936Uws&#10;3NC1nuQTT/XckzBqI816P8KmuW8YwgVTULvAaf67NnY75Xa3HpDe5xjEqfCtEkpGbvFyB8HN4L3V&#10;RKN02nwBf+qImzbPFG4R8oX6EvPSBCKKE/sEcXU3TpNME59jysYAaSlNhA/dZqG6MjlZ8He6sioH&#10;SdRkXxMNV7s/mdhUugjURZVRHAw1wOjRhgmvhd5pt9wEQRC0Qv/lVdo9RnmqfCyZ6ojGEhP/aMhq&#10;UjINORhh7XHqeGpx1tJ0mpu4imsAla15P4wnbz3jK0Fcu/Mtns06/FQyFhi6kUUUrv5nVnkEQdAX&#10;Xl+tdZdxUv3Jzxs9F8WLC0O4g1CGnhs9f+lh+VPpU6lNumDCeOQu+rmfv2zD89M/+U8y1obhh+d8&#10;yFg2Qu2/l0Tpo+wPGQdY+NBrBsGJ/LyNRaaOvaV+f80VxoCrQbFo7KzeEyDMZzznt8YYbnhfjnyN&#10;OS15Upjm8ZSwYQgXDEFtACc9zn/QJnSo4pK3u/WAPF3bIE6FboWfjNwWAzc5HicDt7jFLQgejN5v&#10;9QH8emle9Fvf8gf+fvh0HTK8hlrdNwoQW+znlXfzPhSiyk6Ge+QfGa6NRPzd4lOfJFWTXo193Sa+&#10;vVCaLJnBRaBa3PM66k+T2+EKTuLQpLp6wfgNMuJzqkEQ3AZvv4e/R3163JPv2jEB/6/bqCK/MpCT&#10;Qurw+LnGynKKYRzxVCvB8d+8FrC8lehyGIC4PJv5U+bJRJW9vYB0TLkphnhKxgLDDQSJo6i4NT8x&#10;nwyCi8N7qg0ajYVTPjeeQ/0GLgzhOmDlmAU/38Zwmk9k9XySa96rKKUnyeW3tCF/9BNoh8cl0viZ&#10;m+jf9udmkLHM4fi9vN7PUT9ZCK+5gQwK4x0PghOwd7DEbIO4moNq8YWTLygT3a5aDeW+7FHyz6cY&#10;wzWnjXDaE+x2YBJZYQj3QlTfuLXRm2ytHmn0loP8zjWIUwHjPLe4hZFbEARVEx+h/sSCNqE+yUR9&#10;0+tknZfum1TkLTth4/m0q6eJrvQ5m0P5J7zajVdhOmVDsBekV3kbdntILaQjTkBdEKqmxijuXxZs&#10;OES3bGj8xNwOMjQu3OrdDYLgXdBH1fTDj/qsEVkqzfOU56a5zNPKygtZT5+F62YcJ1kzypOopOOp&#10;gnQ1GU4RtPhZG2R3MYZCjscgbsoci6hK/c2UTzKT3+y6nefD1w2eehH4e8XNk0FwJ3g1pTNL490l&#10;NmlIg8bK2DjshJVlFvyoH/9V3qVwPJf+r7qOFIawu+3Mni1zBv5dmoM1zy2Uv1U6msdsZHzGYcmz&#10;PzeBiO+5xeX1L+S5aGzpZMq8KQiCf8P769nHmTYWE1eNPicuC9iAcmnR9yzrRf5Zaww3tG0gv/aL&#10;PAuWtur5AWEUn+tyFQ9KOy7msw9GdYtTv5UO1qZPm56+nroKlMUxgzgVJi4M3IIgGIL6FPoOF+p7&#10;LFgzyNhTcPS6ScC1iYW/7jeFILa4OQnTTrPkyoJnh43zEFPcEFtx21M8pF2W/W6j0d70qKtgDFSP&#10;ewOaepz2SS9BlFrYHTaME9b+wzguCIJLQd9UsyFz2DjnSpCf4iGQNO7wW63kI4yUipf+fNNIyHu6&#10;ObincdxQQ6WWeoamsZ1wxZPopOfwvMeTJ/xMmScTVWmdN6WPIb+lNjl8vkYcrjWg6oaf0FEGwYno&#10;HcRpXbgYydt7eQksPbFx2BHK03Mz3J9Nbf7v2YRu0umV0sTz5ZY1/pndO1P6FoGNEP4zflpem9rd&#10;Wo7RPP4T9td8/mgeZ0FSqw9i7BC3PQXBRDb6ry2mjcmkp2jAncDvKw/t5aBYqm1OKMfFIF6Of1/J&#10;GE76l+o5KmFkEFiVNvknnOxrusyJkRMHOx6G6hK3Nnx77CdOe0MZ/TaIU6GZSwZue58plYuXKAiC&#10;YajvoZ9xgd/qCcYWyNkbOLoshJHv2hxVOixINxCbPfkoeH74Sn0vRJfdrCIth0/tI8alCLFyuf3G&#10;KnlIG6TTbo8jrmm3iwV1UD1Vp4nUdizoNIj2H8TbxTBOWH5DcRkEwenQH0kxV0T+LMijIF8eBeay&#10;SYffptsc1Ocvkb0YikFzv14G5poPDzNYQn7L/LRpfk5cxfaHn0PzHsJ7NvanbB4rLxblHsMN4ojD&#10;s+kx66Y6b/879UBIELwdXjtt4Hx0FrhLbdwoPTiNqa81uh8F5dpqDCc9Znb+wPPm+aDFmWNpC/yW&#10;9JeHxhMTs6bVwO/boOTQvO5bHv+/hdEHSZUuzDUXKBA3xQXBJDb6ry2m2SOQnprLBx51wLEHGi+s&#10;bFxYn31FYzgZHVXPVwlTtVctv4SRcVOXuTFywhDu5qjucNKxpM+chuHbAVRuuP87FW4YuAVBcBno&#10;nGpOYXSZ/CAjp8TvMrFFjgYyL90n05SVZ8Ns2iSe9OwudnjWZQMJOS6DIEvLo8ZB8jPcQE7la9G9&#10;FoohTVBlgClFqSaqKndNVrec+jfd5CEn//9cOcnRzRZeJ//rOHWIoWlyrDCWpVNQ+i0ph0GWFn56&#10;92MzIwiC6ajvWTojB/RVjzxNTNaKNxOT989BDP6rMbAaZGgdEIbQQFl0mfMhQ3Pi7oZxyCwezvlG&#10;abHgVRDUG1fzPAH53nnL8PUFadndNGgtw1pK5WH1MWWtRTyem9EXSNe0A2FB8DZ4xZIBnNbAlzOA&#10;S1ja1IfFvsgAKNuiTg4/mnv80UXy9+yGuoVrqjfClYzcPl/u4N9ZXSrPD+nFTMwH5dseuSGY9EO/&#10;ULrtcRPf+eb/eodvY/hBenvoQoffbhsEwfK+FucI5nUKpGd3z2oN/rp/5ekJeMtPmF+NYVrDu4yZ&#10;8VdlcNYCcUi/Uj13JYzmPa60yR9ORnfu8sqBHO0JxZz2RqiucMv+HnWX1kyu9yBY2vz6grf1F0w1&#10;z0/7rPE+BEFwTeigZNjhmmzgb5kwWdBDICenOO+24Lc0F1HHbUG6gdg/CpJvRsS7B9GVFFBdNomR&#10;41KCyJ8FeSRkUfW/nlwdmmwTXu/paycU5F3K/csq9hs5/QQs5akFZ5eFoFD94KTIVR8fE+AgCIaj&#10;fmzpgHzcZlOpBvJVPASi/tm8L/AnKUCbNq4IJ4OgR5ZlLZRDl8+SI0NKuK6bgMirNnxU3VrwKgha&#10;jAvZzcZiBM+uY1YMn3uQj933RvVo3oaierIoN1EazesUVLcWtYfY7A6CDvAurQ3gLn2DgfoIpZN/&#10;xgGqgVDGxfmItZM/hxv427BPpQpklzYbP7Idfg/pUUzGB+XbHrkh2J8DOS1y1hD+j0Eif7uVITnp&#10;rbnlaROVg4kLgmAAvGauA4XmfThE5T7gCHGT5Bcqk5+iKaNxih+t2/UFGe+e6VOM4TRn7mL4hJy4&#10;Ee4GqH5w6QKT5kstno7KxNyWoZv6izB0C4Lg/qgzo2NzDQLmr5vyCnm7Jw/NSxcQ5zqxTnqGnOaX&#10;XItiE5WreZ1CLj290oKomhMmr7slgGxroSJDVE0s3JMw/L72FBR5b1oY3YDLLORJi9pkk2FEDsnE&#10;aYEaNwoFQTAE+hj3Jx4syCMhfx6jrD+GKISr+rzGGoszDOMMyqPGOHOT3mXqbBffNBksEVfxXcRP&#10;060uBPUq+ocbW5CH3HpqytqGeLLz4tZyboUoq4wvSd+0Q2FB8AR4bdYbOtqk6LKhNxKlERdGcJNQ&#10;u/gp+X3wo7Hjjw6CvxUPSfC8eVwheOlw7seIm/8WDxbDoXmSyfimapMP/3vjXvNmIWH3yulWc21P&#10;WyyBDPVx0XcEwQB4t4rrKr2D5n04xOVaQ+Nvyk3cd4Ny8erDljkArsYYzm1w1gpxNOlQlDYTkQWv&#10;mj8fNtYWyJHRUBjCXRDVCS6tlWTU9XrjN+UfJ+PNZOimvej0Na1k6KZyi/YcBMGzUYdH5+caFMxf&#10;V8MNZG5ORPh718ktItWpe+ne+SPTY5A3TblBXCVFVJeTeIjyKLESr70lgPJ2GyDhd+rG1lUg697P&#10;cN2Ryyn4lCbK+7ACcw9kawKujZEwkAuC4DD0Je55nvoeC/ZIyKLnZuLNeTaP1Pe7lKJbEFaK0jCM&#10;MygPKeGay1MQvlt7RVaL4UT1HIUwmrN58l09ByCM9+aAoXMr5GffM/I/fL5ONJ6ymH7ogrxXbTTM&#10;KKsguCO8Hprb6D3XbfO3us2AdOowVBjBTYSy1tjrXb9v6t6sznbhucb2Jn2pwhG+NA/5pAu/2Y1x&#10;yTKvzZiob6r0kpl0No+/hN1c1xDX0MOxRKF4e+v8tTY4jOSYyCAIOsF7VTwQh59pFxioj7Nosyjd&#10;FiQwKBYZtxXniOZHe4JuvQ/+ZhjDFdviFoQrHq7Cm+YfVZdR7CEZipN/huHQBaAe0jqpy1e57oq1&#10;y7Wx2y9DNyuuIAiCd0OH6D4JYHQ3WNqLn793P4FSkdfu+URmcaOW9E29JU1lbFH/gWfdbqxD3N6J&#10;yS1eaRxT0TZF9/Z5ByijrEL0rpCvy38yWGVf2UarQX4ykItNkyAIqqHvKJ5uFvQzUoI9XiGgPvUn&#10;x1l25xOEP2QQTfjYtFpBkUhJ1zyOElZz9sPzP2TUHFRZULoteBUELc7/W2QTzGv8OnRNIfk/0ewy&#10;3BCN8vPMjacbqBKn1yDyg7XxMKYNXgvtX33brT/lQ3rDCO4kKHO3MZzqyIL9gkeaq5Ta3BEjr+wh&#10;YeLWuPGZo/P/7FyW54fmmojYnBMht0ovi//NsVh/Ny9NEH6vLoaNlcq7IuC365iMvC5GcUKyTGwQ&#10;BAfhfSrO1/Ez5TZnotI4Vpz3mJ8w8PiCcvEYN6rsqo3hLIphEEe17snyktWP8Ly3IZzSGevVk6Ds&#10;01opGb8drte7YO0vDN6CIAhaUWepjpRfF+poLWg3ELu7KUN83Y1ENGCY+Cz4G2KYJrkWxSY8n/rZ&#10;VKIsbR53M7yqKHtNZl6nQCXfNZtG0296uAKl9+eOWHu/jREoaZWSvOrWj1YUj+oct0zyLQlBEASb&#10;ePsm+bMgj4asFm+Ooiyy8068HLotThA+Nq1WUCT6LHlzmRJWc6FDCi/Cu4xH1yheC14F4YrvJX6q&#10;TvgTxGsQN/QAieT/RLPL8LlLqXx5ftrnoYm+5kDUB9Icn1ANHg3NXH3Y920Gbr3clSDd2pwJI7iT&#10;oexrjOE252U8Kt4ssxfWA8GL+meef/p//usxjDikFyP8nkFclV4W/5tGCPz90JqD8JtfkeDvww5S&#10;I/4zt1E58NPtvd4rp1aQJx1zGCYEQSO8P0V9gTFlD0Lx/ESXR32JBQkMikVjZlbHYH16MoYrja8L&#10;o8uaKNzzlzUpLyZmE57LcOqQLiuBHI3HMc+dCOW9rJco+9seFKpBebM8hsFbEARBb9SRqoPl14U6&#10;YgvaFUTvKsqJs/siH7Gez5Yug5AF6QqiPRsDQzdvviGvu0qp3uWAPO9mddfP5d4By7qXVyp9vO3n&#10;DujdwmnRd8u6VLpJvxYlUzdv1AZUboqb/4aRXBAEC/QHNQY+r+k7PH20+lPzvgt+Dm9gSYaJC0Dl&#10;jmtS0BKuqAAugYyWOVX1u0OYonLeqJoPWRlkwc9QwyrJt6j2GDrHQ37RWIDnpxqkOspoE8Kp74pN&#10;h+D20I5lcCPDN/X5WsfcfjNH6Vde+Kd0a7FBczKqA+rDawy3dzOcZGwaXyV4rrG8ub4JW3U7HP/2&#10;zO0PjbOEzxmDuPNK2jcP//L3Q0bpe3KNYXMMq4s13YxhkN00L8iBzKU/siiCIHDCu+Nd408Z6z3p&#10;wY/mULfUo4+EMimNsYv+AFdjDDd0LU0UVXvTiZQXE/MHnskQrsv+EXLCEG4SlLMM4NJhoccZvyk/&#10;lq8weAuCIJiNOl51xh7we/gmgj2s899EaTRv3UCs90aB/8+CdId8ZTeFeD7184lEWVI0dVMsIEuT&#10;XZcBzexyOBOy626XxisXf+oTLP+3hPQvJ+j5p965x0x2ycspxnEJlSkujOSC4KXw3heNQhLqpyzY&#10;KyDLxc1ElZ15z4JXKU8P9fNWT7FhtYIyOWIYd/Smlqp4rf6q5y+E8bTDqnk//j3GnkONMJG/q2hX&#10;WZm3YRCN56DVlBsdcqgeLC3VEPa2h0eCd0E71Xr+1p87zWH50bscmzYXQnVBvbg2ffG3u7HNM4+e&#10;pXk8IaxHD/hrfmjtbRfJM6/NICY3jrr1CqRl0yCRvx+aCyBid/6E7GEG74j/Y1hBfN0MIxDnmb80&#10;QTq10ay2E3qhIMjAO+LSoeBnmv6EuIprU/wMuyHzzqierIj+YPWs8cRlDGd+hupskO+ev6xJeTEx&#10;v+Dvkqk5eDGPJZCh8jx9Hf1UKNv1ukn7OYf0jFdBbQ+nPaoweAuCILgK1iG7wK8GpGGdNvJ3TzJq&#10;8DBvXUGud/NnyAkA5cvk55iq+M+ViZ6Zty4gsvgphgT+XrHQIau7nw7ewoK9DrJe3FC9EmrnOG0e&#10;6J1/xQl68piusz51MWNln26TWxSiuNhQDYIHond9efEdqD+wYK+BPHsUy+5ywa/6+ENKRgsfhnEr&#10;KJMmo3/CabxtWrMQrmr+KYiv6cAK4TzvqVvpbPnOojjN+xByadAz8zYM4vAYml1i7kNaDx1qsfAx&#10;jwtOhTaozRttaqQb37TZoU2PKuPiO0Ce0oaOdIdxM8YFoV5cm8mqS35251xWx1nwc0g3i4iq2+GE&#10;/W2Xo2kSiMkZnLkNwPCbu6GvWQeksD8i/kKcQw3vt8qfv3VbRyFumFHcGtIsnVD0Y0Hwhd7nn7ck&#10;T8/3vgRxeXQM8S5/QZmU9krU38r4qFi+5meoIRjyW43hNC79WQ/yN42V/+FsP1kkA6cxIwyYOqLy&#10;xCUDOK0vDtfVWVgbSTe9qR/VHDeM3oIgCK4InbNrAiTUufMztDMnjpySY8hGGXG6FPL4G3I1MKJ3&#10;lRqJUXHvQZRZBRV0PV2HPE0UvDx+w5Q8ustD74wFex1kv6bdTIV6SZsGawOsV0+GyX8yjtMi4TKL&#10;HdLyL0vT+sRObLIGwQ3h3S3NX7553btOnovG5NZHV5WN9Z+HUV9sIl8PxaFxM7epuktrOTbWY7WS&#10;nDCe9Y+7HSq/P6H2wc9QozTk765jeTb8UA9xZDcSRue/FtJzyChOSIaJC4Lu0MTUT20ZvD3qtrct&#10;lD/Lp97T2NS5ONSPDplmP3EqrN3u6tN4VrwtxuJpbg8Ki4yscRv8SiP/9+h9Dm/YI2N3HUGa3Ub1&#10;8mvBtjikS82VHc+G6Y0Rv1k2xHk7o7g1qivlgX9qfRQ6oOCV0PY9/XJiyntCPMV+X++veQ9WUC67&#10;8wGVGT9XM4arPkBvYf60Rf6mvFXL+0Z5x4UhXCdUjrhbG8BZm1DaY+8oCILgjtBpu67GFfjTxHh4&#10;J19Iz5BJGHF6T8EMm2gjO7vZpXIxr9MgzpyipfvnSxFbo/wYOiE/G/LnLgvq4lKbWzMh+8XNVEEZ&#10;LZPVgvu/cF4FwIL8Kyz/lHJQdaYFe2wYOKGc0qdVL2Ugt8bqWOlLho2prmPREwQXQ+9lTV+C39eO&#10;n8q7FcMu+Kme6xFMddBkwPUNcsLQxaA4dMK5ao4irJ6rxyvV/Y8EH/jXe1cdD2GKBqzIdq2/8Fdc&#10;zymd5r07iM/erkfcQ9szUWgzIdv/jU5DCySrZv23yxXzFlwfms5rDd6+UX4t7zKA03sZ69mbQF1J&#10;r1ucI1ib3tWj8UxzuKwce36obSAjO17z/M/8k795jPUPr89z8fDMvW7A765BnOIwb00QfteYnGfT&#10;b4kT/L2nUZzH+HEo5Gc5LMk/w0gueAV6h5fGX0DvhgUZDtF51giP3htqQWXyUzTbUIfSbRfnuOZn&#10;tDFccd6xBWGk4/g1F9H/+XuPw1aaD+t9iHnwAVR+uFsawFkbWBu+xT5fEATB3VFHTqfuspjXQMDP&#10;8CuIFccS4T5dbyVLILd4U4ZQOViQ7iC+uCEEUxfi5Le0IOqeHptoeHnstdjkzdMeFvQeW7BXQv49&#10;yt+qT79ZMBcqf34ef2vhDChHbSZr01+LjlsslkhnGMwFwUXQu6j30oveWwv6Osi+99OYTUpQwmlz&#10;tqo+9kBOGLoYlEXVHEUQplqZjX/XgYM1xNM0H1U4E5GjuAbEj2s9B0OUmcgtbdoMnSsi35P/S24a&#10;kS71Fy69RAm9IyY2eDE0BfVhGucWYzec1hevNnj7Rvm3stD6JQzgborqztOWzc/uGMAz6Yez87aS&#10;DA+E9xxe+ROHI21ddGLI2dWBKt3mrQh+c7fzHDIeQ0RJVzhsvoHs3bkG+eo2/iLOfXh/BkoLLt0k&#10;N2RfIgjOgjat/t9rlDRtLUGasutenr96L2QPyiV7sI3n3jnD0D03ySeeFmO4X7fU6t/8rcsegsmO&#10;T/A2QLndzgBOacStP3Wq9VDUfxAEwdOgcy8qOxIaHPiZMuElntLCfoiBAXLdmz4WZAiUdXYiyPOp&#10;G7dEmS2XUemRXIsii7XNRxqdkK8ag7jut/XdCfJfPAGktmLe3XjkrsF/GMZ1hvJUH5QM5LpslJ4B&#10;af9lNCfHn8NwLgg6wnvVYij0akMr9UlWFLvg59Bci7BSioVhXEcoiibjIcJUbcASxGtg9oE4qjdD&#10;CVY0zkRucR6Ht5JBWmKIkhO5pbn70PW06tfiyXHpOQd5OHyqXyAn5uQPg/rMGbitjdxeb+i2h8rF&#10;ykl9Rdx08ACoS70DxfZufrJjEH48OpXDt4CV4uH5H90Wf5b+OptPyTXvh0BOdm5s3oooHxbkDzw7&#10;dMMSIkp62qFGIpJvUf2BZz2N4qpu/p4NaZOOR/odrUGjPw1uC23YNf9Wm+dnWlvX+/UT8zZ698xr&#10;YFAs1ev3byhX9fFD14zIbzJ6tjaxNoaTrunwXgEywhCuAcpM87NbGMApfbj17a+xFgqCIHgL1vl7&#10;maZMLqXLvA1BA6NFU2LYpLCUf6XRvE6DOEubpUPKg3izJ1oS+HvkiSDy5d7YVx1ZsFdCEXgXfNVt&#10;lTBapBUNBtaoTfITm3CDoGzTJ42kfDy88L0S5EdKVS0kv2+cS8ZziwEdLhZtQbBC7wXvS4sC5tV9&#10;NfkvbjAK/Bw2vEdM9Xi6B3LCMA4ohxYj0F8nqkvgv8WYsVqZTDxFYy75Me+b4MV7wGnIzR6O+hi6&#10;sUD8pYNVt1gzkdSm2wK2QI7a+9ByD+qgPvSero3bSgZumhtfeoPlqqjcrBzDAO5hqC6pV68Bg96f&#10;kjFccT6Bn8OfyUOMx3D9zxjN3zz6ni5G5+Szi/4TOTmjscPjMTJK4+SwsQ/ZpXrstr5ClvquW0Cd&#10;qL/Vexk3yAW3gfbqNqCifR82iq6B+HbXoTzT2BbzmhUqD8rlkI7cwg9dOyHfdbPtN4RR/7rUOb9a&#10;Lx4+dKl04MKw0glFpjWc6k8H/S+7H2P1mtZAyz6KZSEIgiB4GwwGNYY2UycFxJeb7I4+5eYywIJh&#10;i1tkezZypm7eEl82TZTbkAURot0TedWdBXsMZKvmhrjDysk7QxF43ptD/RnBwzDuwlDOaSNt2UBT&#10;+b8B8qpF3rcR3fctdCobOS0C5aRU1iZkGNYFj0DtWO2f3xam3IB8ZSgD73yjS1khp6dh3OuVlxSD&#10;yrNKGYl/KaBdRmv40/tVZZwk+Ra8Cmc+sspMy1sW/AxpN8jN9kPmbQiIL24Yk75bGZKqnnC9DOPC&#10;iPYAFOG3AZvmk2nurXqS09xT83DNQzUn1dxU7mPUJkeYYBBWxmnzR/UU8/wHonqljl3zXnvnsuO9&#10;npu/XXiuvvhwe0JOdp2ufJnXX/D37LzR0t+lvSsNP1J3cc2fkLM7p1F6zVszyCgdph467uXyZ3TT&#10;m0vWj8h7QRlpLFw24y0rQXApaJsaT1xzM/M31aiEOHfXAXq3zFtgUCbVh+XWEF79+tC5I/K1dnC1&#10;uTWEWcY0/qk2q/VGtYw1Co9TecVcuQBlpMPHWutpjXGo3EdgdZnWP8uehyU9CIIgeDsaGLyDF/6m&#10;K46JMzfZHWr0pPxaVFnwN3TzLVcGgufTjZ+Ic1cBxbNht9Yh3n3ji9JowR4BWQqDuAoog6IRVI9y&#10;Qoz60KrNOfxrURmGcZOhzLVxp9vktEGnxVFVvb0RyigZ2GnzUmUmJW4ytJPSYW1oJ6fFZpy0Ck7F&#10;2mQrsUEBlGHREAk/mo91e9+R1cUwztL1+jG28T1wGTnir3ojkvRUz7kIpnE7C3Kz60Gee9rykA0U&#10;5ObWsaMPdnnq/5YGwOTt0ObOF6/sK8j3ek6cjNY0z5P7ZbD27ZZSCy4J9aO6SwYXYQD3Aqhj6cdc&#10;h7/wpzEpO2/juTaWs+Mmz9UPHJ4vIyN7C5HFs7mJaXnZhefd9GHIKpWvqyyQs1uuyqt5awYxxfI0&#10;r0MgiqwhvuLnp9umNLKq56JXgzKJ2+OCS0GbdB8qxO9UAzSi3D34bv1L6CFXUB5u48YtCKuxb+g8&#10;kjhkVFWdRsIsbY9/xudRJ0DZ6N275C1wpEfrU61fl/EUF/UYBEEQbKNBQgOHBpASGlgs2DSINrsJ&#10;QpqGGjwh36Vsx9/QRQBReAyhpk78Fd9PtLsM21xAdo3i4zGbHOQlq+BaQ5t8vUEcxVB8bygn9X9d&#10;FnjI0aZSGMbdEOpAfUraFFw2BFU/wTEoRy1MP5tyVtxBMBTamtt4fIdQpILK4ac48qi/tCDdQGwv&#10;w7jXj7HkX2VZa/ztKjPkttzCWG2ARTyeA0q7afakU37Me1dyZT8qzgTyPXOZ2/Z3pF2bPL1ullRf&#10;8dh5CnlLmxgyfJPBVPPmWHAdVI+4z21DuDB+exnUuXuMx5/6uWKfrzb1E2IftTnz3gxiPIZ3mzpo&#10;HmUNr4xuBt+ko1TGhw3ijEPvsML/iMkydF5MHrPtx8qyW1+FLLeO9BvSsmyi239Ph7SEcVxwKrTB&#10;mq9HdX2XPRDfbt9Pel6/B/INZdJyOG6BsFOM4X5i80MYrWGk7+t1K5zG5VseEBsN5aI55uVugVOd&#10;4bT+UfuJfYYguAO8rEkhpU5FnXc6hbmcuFw5ncpMt3AsSg4TEQSHUTukXbkWf/jTBGG6go04Syfc&#10;hhrpEYVrcU06hk68iaKo2CAN0z8RZe1iEz0zb0MgihqjuEf0neSjxiDucZ+MrYVi8CgERVeloN5F&#10;nEsxnbB36dWb9leEOlluz1DdUEdxq9xBrJ2HsVEwDLUv2tlRZU20UYOy9B4MGXJABdFhGNcB8q41&#10;X5Xxmuregu+CN8mtne/o/ax+x0rx5OTyrGhQp/DmvRuILR3sGraORXzRWID4h67VZkFWuvQTAjlT&#10;b7oYDVnqslkUnI/qEBfGb8EH2oAOc7nebfy51mD4K8778NNlzleKy/K22c555tnk7zafJ77SXKeX&#10;Qdzhjd1SWnk+WnddPFBDGrrqKpFXbVSxYlkf8Pv5isDPn8+FdGheE0YawTQa3qPp7ZM4cwcfY898&#10;BeXRrBcjnNbOo43hqo31LD9qA9Vf6flGsnBq8zGfXkF5aF19mVvgrJ5kM5NufwtdbRDcAV7WZAC3&#10;dCh6mfl/M9YJxMQ4OIS1oyL40yTjlAkCcZcm5EM3t5DvOXm4lJEFGQZxZBX9PB96/f0WRFu6hWXo&#10;RMXRPhZUNvzc/tQAedDkzwV5fr1BnKAcioukUWXlbZ9rCPPqTfs7QT19G8ulT00dWpg/Hcpn+m2z&#10;wTugebkPeuQwcYFRUabD1qbIDsO4DpD/KsWz/FvQXfDmnpsm1KYsuBuCFeNB7uYmL4+8B0q6rneR&#10;V0rzsLZIWRTnoJ76vRNkqVc/MfxGhBmQB81PD+kdg/moznDp5oNk/Ba3HwS/oG24PzGm9sRPsU/D&#10;T/GGZWR10Q0jo7hRrzya9z9YnnbheVf9jonNcSWDOI+ef7SetjgW46erYZ4nzgx/6o+/aS9A4+hy&#10;s+ri6yQsb6EjDIah9kU7c88Z8XvKbWxEvbmmOys9V0ZlYsVTBeGG62uJo7q/Jozmx9K7N+VrDTK0&#10;1gvDKoOyuIwRHGlQPWtfJQ4ABcEd0YvLCzzsRCZy1VHFpDiohnbj2hiwtnvaKQviL010hhqGIt91&#10;w5TKyYIMg2hKmypi+oSOvO8af/Bs6CdtheKw6LKojvi59USK9HvawAL5fcStD0ehKIqKXaHy4mfI&#10;ZgOyXcbHayw9Mb7fGOovDOa2iXYdDEHvmLWxZvR+mrjAoFhkaOhdyw7dtJf8TvX8WiUo+VYZ1mx4&#10;FDeV8dMyz6m+2Zownrrf29T00LX9Iq80Bx22jqWsPJsFjzSyUb6cbWUXwp+qAzkK6a9+J4O5qI3h&#10;/hi+4WLjJ9hF7aPm/cavy8AXP8W5gT3v0i8iKztGKd3m9Q889tyA2s3gG3HFG8/AVS6kq7TZfHhe&#10;IBk/ovYhHUO/LkIU3i81dJ0Hka+msZ9watvFORF+Tr9Fjrj17oQ+JeiG2pO9Ay6878soiP9XP2rp&#10;ue2cfQSUSfXhfKFwJmIIRKE5TGs/ra/oudvpFoRX3/3I9W8tKgfK43QjONUpLq2FYh0UPA81apwm&#10;kJ7PhMqPOvDbdVSkWYZw0zoUiys69MAFbaXm2txTF1qks2Q4MHwzy+IpYt6HUioPng83QPuGOHdv&#10;m1A7M29DIR6XQgJ/tzYSIwveDb3b57UXFIVXGbdAuQ1ZACK6aXNO9chPKLweCPWqtpmM5r4N5zQP&#10;fozxHPlYFrn8c6gRe/BeaF9NSr9vkBNj5wYUTc1BmuFKLOI4bPAirF96nWEcea66TVF+Legu+GnR&#10;fVTpL/CvdJfWQn+MWvmz94BT1zkg8nbXSMaQtofcohErzx/f15FN9RNH51G322Ajze71YjAetUGc&#10;5vSa36tP0HgaGz5BNWoztCGPsfMCfmU418UYzuiyjpOcH3FZdvtee49KdBtfkeXpU11lQ9qzcyWe&#10;d5mHlOpTz83rMJQXi24XS2fXuRAym4zVCFd9KIpg2t/UbY3S3Xjeoa4oXn5CVxg0Y+23qu0qjAU/&#10;DUv3YjtAksIYbgXlUVwHfmP+h/YlyK+aw6ypzc83Co/TmPTquTf5P90Izuoi3QAX66Hgmahhp5dN&#10;jV6NvxaFw116kCNtUrRONYT7hrgf9dmLoD80E/cERO+cBTsFklDcvDCvQ6EcvP3W8EFcdWJxbaK0&#10;mtdpEG2pnoYv0IlD7drV9+Kv6+cTZkLyPadTF1QeFuz1UBZVm2Ej2wjiwzAuaIL61/v/T1wynpMS&#10;SPNrOR0i0Ubb2pguHTw5fJLOg+Iw973xF4vcYChqY2p7aodHUds1scEXlI13/TCtDImuaUz9xmS8&#10;zjCupuzwq3nIbl/OM/ccNYHMps3Hn9BZ/syXFJc92wU/Xde+yMu+M+atO4gullHvvF4Z8uoxnshx&#10;q402pfcn2cEMaF+a+6ab3tKhbtVBzH+Dbqg90bZcOg38qU26DBbwrsPSnvGxiwEEooob9TzPjk+l&#10;9PK8qx4MkZ4+1WsQV0p7L4M4z/xu+Ly3lF/Ru74EMluN4g6tYRCh9+kUAznFyU/oCwMXtBX1xS16&#10;6desH+5Kbb1aXzX04DLy3XvRPVHerDxeOx8n71cxglM9SEcRa6PgudDANRHs/rlQe4EvM8kjLerU&#10;NeE9rWNZQzpiIyfYhfbhUgirHfFz6iBF/FnFA2mc8lmrind7+C2NxOG54WB6/0gZ7U64Z9UTUblv&#10;PsTfLRdxJL3GIG5Kud8BisP12dQ1Kj9+hr3TyNZp0qKC8BvCXGoOFNwT2pDGEvUnctqw03grpwXq&#10;YnBnLv0/PU9OYeQUXrJiURucgtpeS1+6B7Km37R7FygelbVrToy/qetRouxlGKeDJ68yjLM8u8Bv&#10;dm7E8+qbGglTfaCPMFmFOs//HBDib8V8Sq557wLydvsmng07uKJ8WDQ5XnVjK/lVH3FEX3eb8iKt&#10;XcfF4KdPUfvRu4X7fMkEt8yDreiDYAhqbzivnsu9sY0/17wOP910Z5JlYjex9O++UzzTe5elZ3oF&#10;Ij26pF4GcV0uOUBUMc3ENXzNQzTSIxQZUGfuNcs3PdOCuFMM5BQfP6+a5wV+aBtNl7lYmJjzXBjq&#10;x9XnJqxfGnrwB/nqj5uMlI9gcb7ya3rkW2PPaUZwalcqf6WB/76yDoKXQUNXR9fdEO4b5OulPnWC&#10;R/yaRFxO2USawigu+ANNw2UwZH5O3wwiHdlNFZ5PuQFL75NFWWLK6XHSU1KidN3M8UC0JcXUlAkQ&#10;8chQw8vtjIpIs8cgckHtxIK9HorDXW7fUI5Dr4OX/NI7vQVhNAcKw7ggCF4LfaDWnF1PmiLvlgbz&#10;s6CIVOauNf4ZZUm03QzjTOQrIL/uG7Ss/nNGcS2K16p1Av6LB0SUJ/O+4Mmj8mbeu2BltQnPhuhr&#10;EF18R+35Kze0yHu10eaK2yj0lVbyGkZxTvROqLxw6xuO0wGQ2PwNTkFtT+2RXxf41fjr0uPizzWH&#10;xk+3g9LIKerqiC+re+G5Z77SdZ9IaTK5OVzjA7JmGcQV9V/ENeXrIsTjnRd2rTfkqY23jspCIFQA&#10;AOcdSURBVIND9GzI1R6i9H/TjEOIS0ao8UnJIL0TTfv1hNG7FPOhC6P6sXpygV/3nKEVya9JUw/U&#10;vnFD93GuCFnXuK+LF5q/0HgEi3cZb3DRVwTvgQZ/9ORlNXrZLPppEO0yifhJQTvISBazUrqkk4bL&#10;rRz6Ny59BqtlshIbOsEvaBPeRdclThKR3qzyR8/N61BK6VgxpdyIx3NCcbpBI+W0O8mdVVeC6GpO&#10;xNxOMUBZusYD+bMgAeTaZwnCDjcyJY6mDTrCac4VhnFBELwO+j+3EY8X9cUmPtiBYnIfPjirPIk6&#10;DOMqIbs19aq56OYcmr9XH0JAXvUhjlL9Who/6yH+7V0fdFlDSc6PuG1GtS1EF/NJ3NMPT10JikCb&#10;M9U6S7UpE3EbSPMRA8DbozpTXeOkc13f7iZ9ivq8MHi7MKobqyNt8Ek/rvqTk55c9XgbI9VayFvV&#10;4Xv8yrjN3ZbxX5wj4Uf9ZC9jOO2hZPtdnhcNxfGTLROea+zv+k4j07PecM0dHOnvNjcoxWUM1yMR&#10;R/EQg1DdWZBuINZ1KcAOw/sX4tDe3+H1ihe1L37COO6FqN6dfcIf7B2KdnNhqB+Nse6DovjtNr7v&#10;gfzph3OIT/3pq+b15FfvdpPtyBEUHy5ugQveDS+AFqhTX76ExTtlcFY8xNc8icB9Ogucu5OWX1zt&#10;J9ZiwhIs0G5cylD8XWbjp9TWZ6VV8ViUWVTGFmQoROU57Td9A5JoS4Z604z0yL9rkxx/GjumGw8e&#10;gTS7NnCUNwsSAEXiMSTdxcp9+CSfeMIwLgiCoID6u6Xz60/0ow4op5rDB6eVKXGHYVwFZFXlVaPP&#10;2TwMpL//PPaj+Y8Fd0EQz3rocyCH/3oN9boccEJO1sCQtHW5BeYbtVWLIsclDr+dCWVQNM7YgjC3&#10;NCYk3VNvpOkNaZceVTe4rY3bPoeK5fCmficZucWnTG+I6kx1SH0un3nCFccj+ePnURtxas+evCfw&#10;WzWe4L84Tlj83cpVafyRvI0nPj1fPGdATvc+WjJNfI5eBnHdDhIjy1PPs7664pqL98x/ArHFdrMF&#10;aVGbnKYrJi7t900zalBc/MSe4cOhjrW2a75R39pj6EcuDvXk2gMT+O128+seyK/VKRyCuDQXfM36&#10;lrxqHTv9k6jEp7WYxo4qm5YgeCS8DKcZw30xbJBGtjqbJoU64aS0kZKmS2eBHJdhnOrEggQvhqbg&#10;/VSqBtLLDGg/qcoyZVJOuXg2FlR+04zQiCvbF6m+zes0iFZ95G6/NLN8RKmMEkqzBbkFpLdmMyMm&#10;qIbK4qdIDjNlkaX3xeKrgnDqx0NhEQTBY6GPG6lge72hiBfqwDU/Nk4tV+I/bBhnbe7x4yt5VFnV&#10;HMDbrFtktGy+VG2+499jGPuR6ckXfnp9rqyUtiFtyVl3tzoMNBLKq8VI7Nb9AOmXLlGbKDIok55S&#10;mxsyOMuOq8nPyilcMlJLTvKSwVpyiicZryWXjNj0nsitjdmSQdti1CZnSQ8eiOrZ2oPLAG4Lwg35&#10;BPVsyErtDS8qr6r5FWGKOoYWuTmQVZy3K13mfRf8eDb8u883ibc4TpjXIsjKjtE872bQhzjv4YTh&#10;cwLiqNHFdTdwRabGl2qojykGg98QtcbpQ+sWL8Sj8TyM4x4G9amx9ZCBpYU9dQ0flKGO3AdF7V0f&#10;Oq9Gvg42NLe7GhQPrpu9xZVRHnEq2+b5cgvEpbXecrGTJSUIAl4IXfE77UUsQVq6G10gtlYxnDpl&#10;LWaHdRjK609sWWJj/OVYO8yi9srPZRZApMVzimvKxJyy8d42NuSk/xZE51FuTN/soAx2N0fVxszb&#10;NIjTtckhfxbk8uTKeIOYsK6g7KrG8T2QM+VdJ6ojhvhatEw1Qg2CIBgN3Zv6xRYDhqVftH/mCKVv&#10;BZRpjdHT6WtS0tDDME7t6NHra/Kn96zmxPGfNSR/k4wqHZHK1oK7sfrYRfkwr651AX66bEYjp6Sn&#10;6d7XSOaP6H1UBuY9AIqktq2rDNWuX2FUSD7DIC3oDm1KY3G3my2Qc6sDjluQjaov0VjZVel6COPZ&#10;PxDd5jjIKs7bee4ad53l071vLsXLc7ee0yGrp0GcywiNOKfojIjHq1cf8j4jt0aP+qFnnbRAEmQc&#10;13LIpBqVvZVTGMfdFNUddaiDCYf26S186EUuDnXk/iy03m0LNgyimWYjQjyaWzx+z4s86p2ednuo&#10;IK4wgguCPXgxNDGreiHlH6fBWZMsWTGvTwJKiZdOLDZtdgiFtyQeBnFVls3yi1PepnQaxJM96aL0&#10;mNfghdAEXKfCer4zPSBJnhMOUxTRKhuLL8vsMiS+kjKl+3XzJYi2pHSZuoFIfO5NDvzd4nNYameW&#10;ZA9hEL1CdWzlchhkTdtQJDotcps38O/StoMgCEq09IWESSdHPXPL2ACohLKt2dC+xLyEdFRtPG9h&#10;+X70PIs81uhj/ug++Jv3dpIPelctuAuCeOJYNnSQXZwH4qeL7gQ5pb5qxKa9J3+XWvNfAYqlxXgz&#10;yjEIKuC10bg75PNOyLztITCSr/6naqMTvxqbqwxV8e/au1FaLEgXkJfVXVmainsn+PEYfHe/zQux&#10;RaMy4nUbcMmvBduE5111TJJnonepSf9RSvlP4G/IO+0pjx0uMd9XuRzIQxXEo/Wz5rJhFHVxqCP1&#10;UzJE6jK+IkfvaRjCXBzqqGhwnsDf8HmS4sBVradaUByKi38+9sCO8kYep34SlbjCCC4ISvCCuK2Q&#10;hb1Y1R0W/rVwa9nEPjxpU3or86iBaHrHQZylDZ6YwL4Ua5NZ8KPJ7qUmEqTJs+E5yyDOdZISf7MN&#10;4rL9Is9PMYbN1R3Ppt9KQLQ1Y9XlNzZJo3tzkXzfVjk8AorEdUrWC+U7VVGguHLvVwnCqs94xY0W&#10;QRA8D41pP71ZHer7FJ5/hkHcACgz9+EDoXq0oKdDcqRncG3O7WF5f6xhHPlzzTvwt7mpzd9bbrWo&#10;mquU4lDa5I9/eufQh/sBR767zseQp/fQ05ZjHvgFZaKyq2qnqU0FQbANr4nW3cOM4BLIvrsxXG3f&#10;o/V87Z5K8ZOlQrItSBcQmT28L7z1h7/ioVD5Me/dQGzxyyXE6zbEw292nK6R5QGRnrWPmDI3IJ6a&#10;gxLd04RM71xpi8sYCSgt5EP7lYfWMDUQlz6BHsYSF4F6SGNs15ujkKXxOtYKF4c6cs0frG0M11MQ&#10;T5Oerhbi0R73I9sn+Urv9H9ZvQ1H8eCiXw8CL3pBf16fPPZydbHcNTk1NL3QhNPA4t50xq8mDKca&#10;nVkaNlFezFvwIqh672LzcgaTtNnSxsa0U2xE51IikKaptzARpce4Z/oGneL8iXqX6ZNX4iwq41Zc&#10;ejOc9P3jJ5ll9B5ZsMBQ32HF05Op7xnxhWFcEASvgj7LtZn3DWG0PlrWoPzbs44MZVADlJvWzu4N&#10;b9WFBb0EJEmn6g/NDyz/jzyERt5chxPxp3f01zvE/6s3H/FfdYCGIJ65sdYnroMRxH+4fSoPJm4T&#10;89YNRJ5ye86doUh0aKp5I7FHOwmCJ8FrMWSDfguTf9sxl7SrnNxjo+W3WudAGPVzxXjw85kv90Cy&#10;TOYuPHfrqjx5gO5zeGR6xtaafGTfC5WZee0CIqfNe7wojxZtFvwNOUyN6KKR4xak55KfZiZpU/rc&#10;NYpLcfLPOEg2Ecp7PcYeWrdugUzpmC91WUbwF9WR1VUW/EyZJxFP0WD9KJaXRx5AJF+qz2m3waks&#10;ceq/NRbG+x4EXnhhXMYFvGAaoLsuSpCnjsJ7JWj1yU2CSb77lJal5fQOhDTsGqG0lENwb6j2ogJC&#10;qK1bkEtBurKTe7135nU4RHdJgzjhKKdT6jeXrjPKSRC1y0CU9GmifVljIdLmUmoJ8hIbX1+o/Vnx&#10;7IIfnX50bf4m5N+imAbRHjWM01wnDOOCILg09FOa01YrfQmj8fyjqOf/HoO46BMboexca48Efi/3&#10;yUG1EVx1W1tD+EeeXFZ9/eQwj5XfL90I/685mLKgurDgLvCfnQ/xXP3BtPUxMnJroe7zc6XZxO+C&#10;n/jMJ1AUXTaPFd5EBsFr4VWQbkK3rU650UJx4LROv+UmntKt9NeUlfmt3tQmjHfMk5+u5YlM15hs&#10;3rPg7zSDb+QW1w74ceuBLN+7jMgHMovzWvzM1K+7D/jCEGMOyf0RXwfldMn9kwRJXPrin9TOQ+0H&#10;p35Z5XrLvvmqqDxxmrcOG2NN7iONjZ4G9aRx3Xsz3FBjOOQrLcP7G4vjUf2K8oPTe629pyHv9RrF&#10;gQsjuCA4Ai9R0SDNXuhhp+ztRS6CP7fiD++ugUUof7jLnAolSVkjCfMWvAS1Tav6XdSG+bncTRhK&#10;05LADKR92q2HnrIU+DvDIMZjrDd9U05lYXH/Qe3OvE2HuN2beRbkkqgMLalZzizrq0KxePqXpdz4&#10;db37Cfx3VyZ7IM6jhnGa04UCJAiCS0If5T6otIZwv+Zl/N8zBwiDuANQfq7N18R3HV0F0lU1/m+B&#10;jMcZnTvfoWU+ZEE+qK7tsQv8a67rLj/8qu1l58c812ZSMR2SY2KbMVGbIL/rxjMii3k3Lrfunwn5&#10;18aDu39yEpsKwetQu8fpZlUZQbj0EkdRPDiNQbcdV0m71uxVc1qVMT/VeSaMa28DPzKW6lqmyPTM&#10;odwb9cgr6jnwM8Tg2xM3uPUoyCvNU0YYxHnnX9PeLWe5Lu89P0PGWW8aNhh+41IPSOfSR/8keS7E&#10;+y+VL059wW377DOgvKSvlmGjDKf/Gzd0jEX+Iw9yPRHVk9VXFrUbfobWKfI1x2jeg/Bg+bhFf+uF&#10;/KgOdRvcoQOYHogjjOCCoBe8RN6TFMM7LXUiFtcu6gD4KQ4E+HEtGAX+1HFdrlMmXbmBMTq/l6C6&#10;tjaaBT+XPCVO0jwnAKdtoBHXlQ3isoawQuk379Mg2lK6TjO+oTy8ypdppyRrIW01mznR939B+XkW&#10;H8umoX6d/hfwqznHKRuOipf4mxel1q7CMC4IgstAv9RkmGT92a/xz9k/xph5EJWhlb8L83tJRXxr&#10;+1tj7e4xGw3kx7Wxqnq1IAv8ybU+XYP/qrk4QYoHhZDprdPmOlPYHxHbkIauB7s8ecLPkNtz7gDZ&#10;V9urMsis4DHvdhDkUFtXX6O+BDd0g36Nxac+7rbzM6Xdyq6q3PCvfqs63wpD2FOM4SSvlE+eu8dA&#10;vHvnDkP6Yk85gvuzkY6y6X4wF7FFnbEg7ml6Y6JzpUmoDixYd5Bdo1ddsDq81divusWdYhwnVGY4&#10;3YSkPVzN1eNTq0A56D3QYQ0ZyEwzMBeKC3eZS16CPFSZa19C7YifofMlySeeKuP+GlLb5J+P0Msp&#10;H7jlUJbypjyOwspObUD9bOg1g6AXvFiehdXM25uKmxtKs3nfBC/uzhx/wweXVkhbTtH36hPBb4J2&#10;4FGKaxC+ajv2bFRMM0h1pkdlesotF8Sb7QN5fsptZ7l08ezUTRnidykD8HfVm0tqNnVC2fBFrm0m&#10;8PNRDvBfzRGqFEjr8LMheimii3ncg7BhGBcEwenQD1V/ZnHFn7HP0y+a1+AgFKXGzRqjOK1LLjlf&#10;IV3KS/OYmkCG5m6PMJ7xlgf+fhm08aeWT1RVzUeIM7tZoDTZP7Pgr3keR/DsbcTI7rq+8OQJP6/8&#10;XCpZ1wZElSGmF+S+1sgweAc0c23AaqO+2mjkCMQnwwAZTtxeh6081JYf/jUnatJ3Es61t2FxdC1f&#10;5BXj5rn6Y7ceGr+ew9LD+mJLbwn33M7KfRfFZ1674skHfqZ+DpQoPV87SQxZIyBXbTZbJ1uMqqfR&#10;kPRk2DxkXlSLyh4nQzndJqc+X2t/HSp5jCGH8oJLt76p7HXzm8a4qcblCcWJe4yx0RugrrSWKbYV&#10;/DQZ0dcg+cQz0hhOa9pH2C8oH6oTT90dReWGi/c6CEagF6v0Itvzqcpevfg/sWfZTBN/dy8YcZe2&#10;nid9OSOJ2Nx+CbSDosIFP5dVipM2z+Rq2qaZ3nuLM4vePwsyFaL2bC5N34AjzlK6TtsUJG71+17F&#10;5OX6TtLk3lBU+7VggUGxeG4Q+aMQ1Dtuj12c1SckSILaefEm3T0Iq3nPKzdQgyA4F7qgmnH6F3t9&#10;L38vzi/Na9ABirO6DvF/2TkLyTt0C2tC7ZOf0+bAvfCWBf5+GcXx/yolOv6rdEv4bTG6+4PSaSKr&#10;IXhpntltbYGs7G10K27f5mqhDqtvZKoB2TFHDh4HTXu6EZzeU9xjjOAE+dAcqHojVOXAT1N/TTjF&#10;6drb4Kf7AWPkevQOVfE68zOkL0Z0cXwl7irDKCv7XWrleUGuV481dTNd+bV4s4wqF4H4pgNYKlMT&#10;cUvIQrqZ7BLGcVsobTiNDR+jOZz2ZzTXV73JydhM7+pwQzrJN6c4FyM3OaXJnPp8pfM0g7c9lBZc&#10;GMzcDNVZqR2lurUgwyAqzTFcB8tqSXngn7dun0o/Tn3C8Dm0ldlj5s1BcFl4yYoKRr2M5n0aRKtO&#10;uTRAbA4O/N27YLy8QZnK/ifFf9nLf/AsqGrPO6r2fFmlOOnregrvKHp3LM4sZ75jpTLj+SmL9Vy6&#10;eDbtJtEtSELxcw4rLnVrCenRJNsFeZx60vMOUCzF8lPbMO+/4O+u/iCBfy2ETu9va9P9DeFvrfAL&#10;guBe0Oc0GfMSTvOOTUUaz7JrPp5v9vvBMSjXKsWp6smCXhKS2M0wzkTeFtWVZSfLOq/81z2HTRC+&#10;6tOp3nTlQEZzf0DY0pyrmyECcRX7SpWHeX8NqgPVoRVBd5Ad8+LgMdCkk2HEdCM4/vm4zzqRn+XT&#10;WMqnFyuP5s1ghSO8d2+juzEcMj0HDqv6TYIU93mMIboW5MrYJgvpq52fZPPD8yGGX4j2HhaYuu9F&#10;fMUyXjEsbZL9E0U13d+lMyAflzeOq0XvmjkZ1W05GaxtufQ8hV+cib0dln6tFcIQ7kaovqi3oiGz&#10;tc3h/RBxSP8xpH9AbvNBgKtA+tWHDr8NTvKtvGSQG+90EMyAly6r/LUX/5QXknizE1ilzbx+4G8e&#10;BaLydHljOEFa44a4l0Mb8ChBLnuameQ1G6qMgvi8hiSnvWOFd396mSVy6TorTWtIhksBo7Tyc6kJ&#10;uqWpyBXK+Yo4y2+zzvm7FoOu8hfm9xJGlaTlsGEcP7derAZBcG3oY6RQcvexX+z2tcgsrmPNa9CZ&#10;Utl/g/9LGJPnIH06/XtYMYyMWxvWkH6XwSP+PutP/tuy8ehW9uPXe2taiaY2qLxa+D26zQmJy2N0&#10;8YgNWy+UyaG5bg5r768qz+CZ0I7PMoKTvvJxRnBCeSJ/LbfCqQ6ab/gg7NnGcMWDpjzfPbCyB2GK&#10;fTl+hn0uFfEeI7+qQ76Ochq2FinFLfAz3YBecVr0WUaWjfCmY42V6aN0Y+Rn+tgQ9EdtU/XIP8No&#10;5mZQZxpTPWP6FH0JcRzRze1ibbT5IMDZKN2kf0pfSRzxSdQgOAtevqzSl+enKnRL6YPPQGEdSRb8&#10;qMO/jcKL9OY2G0Jx93CoY48i4tILNtImK/cs5GGY0mML4isazhqnvWPE7bltYbrBHnGW0nW6oS5p&#10;cJ2WpB0Mu6a/BdLj2oA0HqWk6YGz/HbbJ8/U31YtfPB/mZtalRZc80Y+YcMwLgiC7tCvSLHUpFRS&#10;v2RiNuF5ySDuUuP806B8vfPpBfxrzXKpG3q3II3/obazJPoAyLitYRxp985JP/MqwtTOoarWsPiv&#10;MsLcAhlN8zbClTYxusyfkONZN6vcXqM8V14tz12QLKtPGUbEJ2mC20L7lV7mTCM46Vwe2xeRN5Vt&#10;dbkSRmvq5nJRWCtfD911b8hU/J45QLWu1CMXP8MOe1vdZMFP1TzBgu2CvJEGccV5keLnZ+p7Snzu&#10;Qwykb1h9I75pDUqYqlsC7wTZk85TesMa3XNwEtSTxtswnLkx1Jvr8L29k8PrmDh0ALDbuiqBTPW1&#10;t1tXkeY0l9ankbuXyxrk66ZK6c9i/RkEZ8EL6DG4ONXoivhLt8QtixX+WRxg7PmtjMhIc24hfPkN&#10;heAYNlBmwc+pn6ksQRK7n8I7iuKzqEuc2l+QzpLB8il1nys/pdm8nYq3jvF3mU8OkZaajeXhhofE&#10;IQWSTkSnq+b/H5wWCUqnbuK7lPEU6fIoOIsKN+XTvLvA/6UUZqTnqGHcssFh4oIgCA5Bn1JlNJWw&#10;fiyrFMRPdqyXDPMaDIIyLh5I+0ZhLPilUTrVhizZTRBe+ofTD4u0QNq9m4iLUpff6lvciMM9h8L7&#10;YcMowjfN+xXORGxi3g5DPJ61/6s+l0p+i/P7EsjQZqLKNjYggltDG04bd1qjHzbc9kJcrzCCE8qf&#10;lW/VeGP+D433hFfcXl3EkLmF8m7yd8FPtRETwYoG38YwHZOzbKv0IBZmF7UL89odxBd17cb0eSj5&#10;9upj9d4Mq3PJXiKqhHTdYq1yBLKp/iaM4y4IdSL9e8xbbw7157qJDT+HDOm9EI/e90Nr6S1mpb8n&#10;pFd2JMM/K63yxmk8jE+iBsEVsJexxOkb3rnOiWda0GgSl+3A1AHxc7sN3kK+LmWMEPSn1K6NSxtG&#10;kofiQhg/U29QID6vkunUsiX+kkGw+rXpEyriLN3Adom+ifLxLuwvsVFJOlw32wm9VxZsCETh/oSo&#10;3ielB6dN8dPeGeLvtonokbUG/5c7DaX6wDUv7ixPt9zED4LgGtCHVH2O+oviug3ZYRB3ASjq6nrG&#10;/21uXyCt1UZ/36gt8nOrMZX0SsdSNIqzul/WI/y7xXjJraPBr3fzd5N1Wmuw+ttEz8zbYXLxrHjN&#10;oQXy6jWg+IPqGqe1YGwmBreGNrw2gmudU1Vj75D0ZjoI94pNPOWVPFevnwmjvuaQDozwbmM4/A25&#10;VQu5nq/uNOmhlGYTsYvyb96HgHxP3VbVo4XZhThHGsR5LrkYXq5bEG1xny6Bv9G6Tbee9YtXzR/I&#10;r26OkoFIGMidAOWuMVfrqJi3PgDqsmh8ZnU+xfiWeKr2ODxY/m6zLiWtGjPVz3kP/TVDHHGzYxBc&#10;EV5KLWx3UQdhXk+FdOwqVnmWFum7yA8/t1MckuaSAjA61QdD/RYXbVd5R3OU3k9j6gYRafIu8E41&#10;7CL+ooKDvJxyco14cxtDp9xc9w1JcSth4HTDUtLgUmgJ8jVUsYb8wwsEZGgBIGM5Lby0gTn0Vjlk&#10;e/rMmptIsnOkHS4311CayHe1Yn8N4TUPu4ShaxAE94A+Q2NJk0KdcF7j5TCIuwgUd3V9419zjduM&#10;LaX25sHyfBvDONLqmhPKz8p/1ZwD/1Vz2lr5G1TP1SzcJinvR0GUZx7bZNB3V8hvkzEq4dQXxYZi&#10;cFtov2nTbvgnnNYoLtyrjOCE8kq+qw26rbwO6+MQpfi9xnBDDhMj2vPVHc0HmtoFYYtjN35Gfj7T&#10;dVOYeXdjwXZRmZrXISC/OPcenYY9iLrmEMPQ9QBl4Hq/1hDm1etIiiAM5Aai91Jli9PY86ox98mo&#10;Hq1Os6j++Rm+f0AcSs9hHcY3arv83KLNks4ph0okH6f9r1iDBsFV4SXNKpjUWZjXUyEpTVccr7jl&#10;DSdK90/y/0LdxAbPw7FBNIv8mPfLorZqyc0x1YjEmSZx+iYdaS1t9p5iFKm2Z0n4A88us1lDOlw3&#10;C1iar1DfNZt8Q8oYua0nKN0on7jPJ1jl+HMympOrrgvCeDYSq8ZOgkgxXLXxqrxY8EtB0noYxkmR&#10;GIu7IAiKqC/86TnqIJzGY1c/g98wiLsYLfVOmEvoHDyQ3H+U2p0HZNzGMI50SpHuMYpbDFn5p+Zx&#10;VRDWPXfC+9Fb4qoO7hAkq4tCXpfbDlV+JnIX/NzmXemBp0zW4F/jxy11f0FA25UR3H+oT7G2PAXF&#10;hdO49srPOZHn026FE8i4gjFccZznuXt+/g3hvPqlYfo4ZHt0RdW6VQuaxbwOAfHeOdEpYyNl6nq3&#10;8Df6lji18Zb3/PGfTvVCcUifqFuvpMMNI7lKKDONtfoUahjAPRTVKfXrWc+pLxp+KQNxuOcXXpDX&#10;5SDAaEiq9nK011TUYRzBykP9oeYY8U4HwdVRx7C8vTvw/DIdnDoYS1YVhLut0pC07w5aembegodC&#10;HXsWa5c2TCB9XmPWqYZIzrIVp09mSINHeTTdkIs4s7eZUcaXGT9IjksBR5pPv3GRNNScTB6i1CIN&#10;TUYMo9D76nUWZBf8VJ+OJZgWkVUKH/m34JeD5Enpf2hRbOURG45BEGxC/9D8qVTCuQ1j8BsGcReE&#10;om/5hKqUlbcxuFZaS+3Pg+X78uMpaZQhoKdOl7zgt2We4VrP4K9pUzOhfJgoFwTJHq5B3mF9E2KU&#10;J0/5nn6j9Uxq6xn/sXEd3Aqa7WfDztkHdEFx4V5rBCeUd8qgeqyysuvS1yDOvVmNv5HGcJ40NB9i&#10;9siXH/M+BOQXdVz4qdbhWNAs5nUIiHd9ZYK8nfIVD6KuOcQwdB2AfK9h5je3WZ/MRmWDkyF33CT3&#10;BeWxGMrgwgDuBVC/mlN49iS09h++h0cc1fsYJUze9P1HL0obaRxuBCcUh+Lin5ctjyAINuDFLW28&#10;X0Y5S1qrO3HCaIF/2wkH6d8dSNXpmrfggVDFxVutaAOnG++UIJma9Bcx79OwaIuY99PJ9QWC56co&#10;/4l3dyOQZ6dcy79HLq1r8HeqsTFJcCuMSOuQcUBlYFE8jiPtkrA1xoqKS+/tZZVnShtpPLSZrzyq&#10;XExkEATBAv1Ck/LN+k332k39z0/IbSTPvAaTofiblLCqUxNxC0hyL8M4ldWlDeNIn2tdB8umz88/&#10;/agMLKoieD90Sxy4ldf4zea7R5tFRvHToPi5/Nq/N/ZeuMCvjIliUyK4PLRTHU6asmG3Ru8ITuv8&#10;pY+25LwO5Z1yaPp0FmHUJ3XpZ5BzujGcQHZxDnMkfoIrn26D+lF4yrolnxY0i3kdBun2GGGcpp/1&#10;pE/gb/ihUuKo1nUS5nXzryNQZLoYQeNM+uSq+lsZhrnawd1QvnD6+onyqfn8aw3N3wr1rbZeHOfw&#10;o/F2eNsgDpdxnhflzdr25dq10kTaZhnBpXl0GEkHwV3hJS5t7k79jGEOdW6WJhfWEd52AkLaSwZR&#10;oex7MLRfj1L88htGznxMXVwSpevWOtJ1mU1U1bUlaxOen6LcIGotcnNcapJIOXk3VU7bkCRu9wbi&#10;qHpX27coHsfRMiN8sU/b4Oob3DpFpU8fHLqVgPDqp151c0kQBH+hH2g9fS+q+hDrd3bheRjEnUyp&#10;jraw8ejSY+c3pFeK52oDwG+QIR3GZfNO2orvt9Wf1lstRmsu/RP+pPxunq8S1n2YCO/ZfCDr8AEV&#10;ZBTbTo947gZ5ruo/8B9fUQguB01T6/szjeDUv6gfe/UGvfKvcqA8qscOK8duh1AReRVjOI++Vuls&#10;bjvOOJZ5gwUZAnF46r1q/oV/l+7OvA+DvHnHylP2kYi3Zm04VJ+E/Kb5o9qxiQgOQnEuYyJO7SLd&#10;LienT7Eun2M1J0OzQzrKVhSvOd0CJWM3pSsZvGk8VfrD8C1Q/6u2W2yn8mdBhkJUmm92e2+QpXnr&#10;pfT8pEf9uPYwptyuTBzqj/Tux/seBHeHl7lkZHYZgzil5SdJZawzvLW1LnnYXdDwLE6nPBzq2KMc&#10;ucz7uYcnH/Jj3qdAlMXb9wTpuswmKsnxGPGdMkFVOVn8f+DZKdfy70GSapQfp40hpLFGUd5dqVVR&#10;RreDvB02IkSMNr2rFl34v7wBsyCdy6LSkt2EwkuOiQyC4GXw/jcZBRGuej5ImDCIuwFURZNiljBT&#10;TlH3hPTqhPjheRQyLmsYZ/WSRek3v1VzCvy752l4b74ljnjc/Q1+s5v5em5em0CEa20KrzsQSdlW&#10;HYo1bmVMGzwT2mEygmu6iewIig8XRnArKAfVRdMa18qyW/+LLOmkXHNl/J1tDKf5zKE25Mkrfobq&#10;hInCO85W6djxfwmDOKLw6rhPM6wnbtf7pzZnQYZBNDJmqoJ0qR9/3TzsSlD+et+0NyKnNi+nutR+&#10;8bfT+Lfnkh+FTYZtcpKrOGLcDIqondAveNbE6jumrE2Ix3VTnRfL3yXeB6UDJwPaWUZwmktrHRq3&#10;wQXBk7AXO8dlLICVlp8kubi8oVAO0q9Bdbdz59ktNtaDdqhjz0bK5RdjnnzMbs9E6VUWXMrwtFSW&#10;PD/F+Ix4S4q0S7VT0uOt/9MUHo4y/SC/FqwbJvqRUF5dFGyI0jhdu8kr/7dQopFObRoUF/clkCFj&#10;lUudJguCYBy871IyV0Nf0TTmWh+zi/pd8xqcDNVRPW4Kaxu3M3BRmkn7Yw3jSJdrg5sfz6GeXxDO&#10;tWGLV7WppjImnNqVS8GP39K8/FD9IN+zmfLKm8/IevWmtaC8XnebXnA+ND1t1mkzUrfJ7OpzR6D4&#10;cHGDxRcqC8rEe3vWL6xMu+paEOv+jJnSbcG6g/jiAT97fmgjWOEXYWWG7uFI/k80+1h+q94d+V8C&#10;FzDvQ/G0K+XRvE+H6L1tQQzf06MsXDc0riHM8E+6BkFwfegO9JUVz1pY6/gpBlXEdfirLwmTc7r+&#10;gTRoX2K5XblX3nIoDpzqVTrNmEsHr0fvAS69h4u7/bthmchxJYM4lzKVPN3eWMxRL7c2+AvyUL/F&#10;hSJt5BYbfJbcElMnWcTnUqxTxpda7JKk7CYz6T1FuUHUWSUQ6brcTVEkq6gQE2e1AaJ2KdYEaex6&#10;ghKR1RuXd6J3nSKvSpGGfy3ibjWGk2YtrA9t6hM+bo0LgofDq95k8CQI12S8QLgwiLsZpTrbw9rW&#10;LYzK15Duw2OosPxfxjCOtHjfdxkGttS5q67x12SEa7jKk/QP080QVuXoUfC/Vv9D+bQaPWqOHpsZ&#10;wTDUvnBTN+vWKD5cGMFtoPKgXJpu57Ny7X4rCvJuYwxnHJ5zEE9p/FzKm5+h7deZjuo1A8FcujPz&#10;PhTS751rnTaXJo0u3Rn+ZtwSpz6iZX5xmbl4EATzoQ/QvK/Yd+BHhlXD52aKg7ia9CtbWLpPGSeI&#10;V/NqHSzRJ4qnzamVZ5zm0rfTNQXBKHgf1Lfszdvue/EFmcouCtQZmNfTITnFhQbp1YB0a0WA0m/5&#10;2ETPzGvwUKjmomKfdnB5w0+SeYnTgN8Qn2vj5GplTJI8RlKnLM4pq92bDXh22inEHLk0r8HfKTcy&#10;EG+NcqbbpB1ZRYNRpU3lhyueiLoapLn7jRGSaeLdjEjHaEi2FqaH6xwZWqzHrXFB8DBa+kJBOBnV&#10;NK3frD/ZRbLNa3AhqBrX4ZQtqNNbGlcr3biWjbdfqE3zc4nNONIhvYVHWV39GVn8uw4w4LV1Q1Nx&#10;uOb4+CutGZrnNIT1rPuVv1vruI5A3puNHik7tc/YvA66QXs6ZbNuDfFq405zrti424BycW1Wb6Gy&#10;5af7bS7IVJpc7UV1a8G6g3iNmUVjdvx00YUip1gP+Bmub3OmozrPBLuMQRzReA/9njaPJvqaw7fD&#10;x27iqF6PUH56j6PvDYIXov7T+oAs+NEcbZYxXPVtl1soX8of/5y25lRcuM/BEqVjFpZf1VN8EjUI&#10;NuD92O1b9P6Yt/tB+rMTZjJ3JYM4j3HN7U/OqswtL5uoszavwUMptQHj8opdpfEnqUWmLiad5Xup&#10;/i9BmrIbMjw/ZeOXqEuKjUsav1BeXuOe6e8baXOf8OnZVhHn2Zj7ZbzAv1X/mk/oFhAtZKSkb1JC&#10;j+Q73T1BbosyTe3vdhucpFmnyl0GpTlUH7ipC+4gCMbB+9za7zfPEYizZBAXB4kuCtUjBW7TWEK4&#10;yxiF1ULaH2UYRxo8N5svRkk//6vCpdvBX5PBlNJlIrLgr7TR0KxIR3ZxLYKf1+t/KINDmySEV18T&#10;G9hBE7Sd026BSxBvMoKLjbsdKBvVU9PhLdUrbsi6FJnSkVzFGK64cY6fLjoKZLgMtGDoPg7yPQeL&#10;RXU6CHMlgzhXPtUGLMgpEL9r7o+/KWs44qm+WUnviAUPguAF8Npr/Cz2FfhZ1rwWbCjE4751tgRy&#10;tM4avm9HHL8M4Ky8pqH4cJoHSX8R+xBBsAPvh2cOf0/dCgnPKjDpJC5zQxLJyW42q0Mzr7eFbGiA&#10;3R0M7Fl02A+HevbcsHF5409nPqYoB9Z40wWXK2Ol6SdpWU4ZkCjX3Yk4z/7LvF0KkqY+17uAmKp8&#10;Vnw/0ZZRHizYYRDn3lQkXi0ksosmnq8N5ZZb5ZRehZ+J4uVn6LuBfC1Iqzbs8K9x/bYbG6S/18a+&#10;2tItjRuCIPj09dXo3TcRTRA+DOJuDtXUrMwlnMbcW46hpP0xhnHEXzwUoHTiihvxa/DvMljDa818&#10;/pti2TnS3TS/JJx3rv96Qy6VwU9RHCbmmkER2sn6Frjp61ah/g8XRnAOKJ9lo1plthReJYRTHz+k&#10;n0W26zYZgb+hxs/ILxoi4UftvcueA7KKY76VzdA9DuR71yjVbUBhfoLmMe/DuUqZ51DcS0J8TNHJ&#10;W7uv5fJ7MkEQHId3XboKzwGmaXoJ4nHfOlsCOZobDBkTJBen+XS6OKFLmmtQnBZ3HMYPAgd6T3hf&#10;PPOie+qoSHh2IkrmL2NkRnJ2Fa3q3Pi5faem8v7J0TY8H346mGjU6BfDBf59yVudnk6pHRiX73Q8&#10;+cDP9BvNnOUrLlnGpD87KPH8FOMzoi4ZUl2yPEmXazOKcp0+zpTq+osu5UucrhsU1xBGm5zV4xNB&#10;081ya6O5teFc1Qlv/Guho8+5LpuuOMmZvomguH9S5Icwt/wEXIIsLJtGP7k5BnJk4BLzjyC4Eby3&#10;TTdywKF33fqLXXh+36vcXwZ1VT3/SBBW4+4tFTLKN65lI+4XJuM0Yx/i95yar54nEMY1v8Rr6y1x&#10;xXUTfkr9W1PbU94s/C74uf2hz15QHLv6wBooU60VhuvVgntB09CGp9ahZ94CF5t2FaiMVFat9UU4&#10;bV4PM2qxenSB39HGcMW0WDl2WYMjR3VTrBf8DL+EQWVr0e2Cn6YDNAR16RLN+3CIyjsXOtU4XPVu&#10;6ciCvyn7BUTlPoycIG3T9cNBEMyFd9xleIYfrRWn9AfE1TzvWWMyuowFyJF9ifrRtfHbYf3GESwN&#10;Gv9vqSMKgrOw9yYLfu6tZ1cGLC9/uFLmSM7uqR7SeeuNZKE8WHY2sXoa3okTx3c5x8AxGeo6q3Tn&#10;+S1uu1A6Lcm7KK/mfRqedAnzfjlI/2U3f3Nly7PL9tMkz3VqlDxMba/EV5yEJHqVr+SYyCYI31Wp&#10;iUj3ySf8Sal9iTGrpRwJ84Sbbv9BPtztNofqHaf+LuYhQXBheEebjBT0fpuIZkr9jfoR8xrcAKpM&#10;BgnVRuWJO48ZpL2XYZzGzlOMfYjXcxiqpX6LdYof70nWX6i8TMQuDrnVGyAK40xv3ECyQuXxUyx9&#10;oA5invlSqPe0cacDVFpDngJxhxFcJSonnOquqd6szIeWN/K9Bj/dNqT3sLx66JaOijiHH4IjLcWx&#10;Fj9NehiCXs0gznX7Gvk99QseJMGVTmPKQUnKxPXOrjm7HIMgGAOvt9Zprptn8SN91PD5m+Jo6ae2&#10;QI72navWP/hfG71Jb6Hy0fz1tIMk3ygdONVH3KwcBA3w7mhPz9Pv3Xv/kgyUFpGXWJQrHaT1z0KG&#10;v93+2/1ko9jYeD7l87WKx6Jc4P+3Nza8G5R5dsHO8+m3qrVgyc0yq12vIU5Px35Zo0OS57mW/5QT&#10;f6pPi/8PKnfzdklIn+vWCuXRggyH6NyKItLVpV9ATtGYSXVp/9xEaeGnWxtElsb/mltFLrF5SDq0&#10;sV+1MLSye8Tijbx02dwXyImNoiC4KLybLbdiqm88bISAnDCIeyBUnW6NbR4/CDt9fdEL0t5z7Dxj&#10;nZXVLfFciurauZFL4Ya/4hx2h+y8C7ml+qiemxCmaNhl5RTzni8oF6+hhRu1MX5OWT8H46Ful008&#10;tR3cqQZwgvgXIzj+qduc4h2vgPLSYbnm+iOs3vVhRrDIdust1A74GdrvIN97u01XvT/ySjerKs7h&#10;em2i8RqINR0kIOilDOIEeSnOIfFz+vqINHjfk2n7H4rLoq0hDC+C4EHwTmsc9xzy0tg6Ze+BeFxp&#10;8oAc3ZQtYzbd5KbfLacv7nyM3eQs+OWw9KlsNB7HnDoIDsC7dLm98SEoA5aXPS7z2SrS8msA4N/V&#10;Fs1Xg/QXBzWea0EzpVP/bg/8PzaSJmNFvwt1cvlTSCTTpRggL1MNLonSm65LG9qSvqyS46z0E3VJ&#10;4XTpjQbKzasAmTYukqYaQ7AexgWeE0faqC6WldohP93GaGS5P4elfFiwUyEpGuOLCuENHrMpR16k&#10;iK9px1mQpTlTbFoGwQXgXVQfV60gI0yXG6wkx0RuorSZ1+CGUH+Hxg7Ch2EczCwHoiv2CY35Km44&#10;4EdxV8sulY9DZrWeBpkeY4H4rOcOlE23eeU3yNYmUBzCuDGqO5zWH+pHtaF3+kae0oDTGkbGsNG2&#10;KqHMjhrCqc8dariC/KJuP6H2wM/QjXTkuw7n4afrHAGRXp3r8DGOaLy3ijbVBeGKeVUdmPcpqD4t&#10;6hKnGnIRv/vwL0xJK/F4Dp//gvK+xYUFQRCU4ZXWXKO4ltR7z88UewTi0VjeRSfwFCgPzak11oUR&#10;XBB0Qu+T3i29Yw4ucRFJM2Qgu8FMQcQNYQOxDrzEtEa2k57YeJ4EZV1cgKmOzPtlIZlDFQ+tEJ/r&#10;s15XL2OS6DEMOsVYmLLb3aDg2aWVBSTRe4JUE4RZix/3p4FU9hasmVz9rVD7cyuLkNlN2Yk4KZpd&#10;m2D4u4xhK2nxKiY/KIwFfwzkqdsGv0BWGMcFwYnonf55G/0QRmNoF8UVsoo3QpnX4KZQhVLMHNkE&#10;V3u77TihdwzXZdxEjuYiw5XGxNH0GeUcqkcTnwV/1bfElWSXyt+8uSGIy1gATlnL3QXqpftNcd8Q&#10;h4zj1Ka0Hov6uCjUTTKA020XV/t0k9at6hNjw64BlZ3qVOXZAmF1E8rwPQ2iupoxnMtAHD/d9Q3I&#10;9I7Dw/tU0uI1nm5KC+GK8x3Vt3mfAlG69HSqJwtyGt76wd+0T3NVtJk1oY8KgpvDu681d3H+iB8Z&#10;2E+Z0xGP5kCXmNOeDeWg+b3mF2EEFwQD4P3yzsnUJ937HSQDWYUcmbz3N2EvDGVbVOLNLn/i29u0&#10;v7fl502gnD0L6sufFve0bWOqYrkiXZde0JK+ouGW8mrep0LUpU2eS28mkD7XJh7lO83YirhcG6H4&#10;O6xsQ4ZnArSMB/r9+W8Z5EqR3W3ChCzdUudZrE47uVWCdLja1porpb8n5EkL+xZl4y7Iixs9gmAy&#10;eu9+3kA/ek8t+GGQFQZxL8H692YIr/E0DOMAOVrvD51bWBxdQWZxDYy3plviYFfXgbzsfNO8uVE+&#10;LOgu+AkdnAOKavqtCaobq8PLfEnjbVD20oX8n6oH3NUM4HQjXWzYHYSy01qxeo6ZsLqYsi5UHMTl&#10;MtrDn/qrS9xUZ366l4/lMYvKy7wPZXRaCH45gzjhzPf0dH1DMmpuZJt1S1zNzXULVyjLIAja4BXW&#10;mOk1BJm2z6a41LdY1K+E/H/m1FYsQRAMQO/Y8tI54J28v56KfGQne+p8zWvQEcq1qNRX2fMzVYlC&#10;nDnldQxAg6GMiwYmajvm/bKQRq+hw2yDuEumq4VSXnh+Wt9N3LsKGKXbvF0WbzvB35R3kXhqNhUP&#10;bfY64/psGuLfrajGr8a0bptHyHIpny3eS4xfpOMfnjSvsfQ/1ihdeSOPzRseW0geLozjgmAw1j+5&#10;wb/mB93eS+QVDUsg+oGHoLqkzr1z+V2QcdsbWEm+DgQUNzo9jC4H5FfNd0ogT/1NcY2GP0+/8AvC&#10;7K5PLN5dzJsLvKsNe+ovDiM6oaxcxh8jIF618dCRDYKyla5aCnqtFbQxqPl9137lKKQnfQpVN6jH&#10;fOMglKEM4ZoNqq0+NE+Yos8jHrdRLv7UdoemC/mu/tDS0r29ItN1YJL4Z3wu1XtTWvNciOBXNYjz&#10;vkOn671Jq1f3Om0Dlug8X2T5Bem7/MUFQRD8hlfXdRM9fqbp5IlH43jzPOjOqC4s7zGnDoKJ8N65&#10;daz4dc138Kp5uObJP3NN/qFF/WVOFKrDIT05Tp8kPwnKUwodzwbSdEWoDTybWJpjQBoI5fsUgzhd&#10;IZwFP/8y79MgTo9y6BZGwCTVY719yk0Yivcn+l0uP6bQDrzK9uGbIMThPqV49L0ivGfh9Zm/8G/v&#10;xt4H/Hftw5xpFlead1UvcAnzeCWb2gauy0Z/AnnpJo+YywZBR3in3KfIVnSdl/BuexbusXZ5GNSp&#10;lNddDOP4ueXYQLqlT7i0YRyiq2/ZKKF6N/G74K1lbrq7/tMz87aJeXOBd89aP3QuDVBuh26RbMXq&#10;K+aYB6EM1V8kw7f/xF3m5rc1ShMubqzoDGWpQ2Oq9+Y6V73wM61OiMv9KTP8DTFAWyP5xOPRd2p8&#10;HJIWZ/xT+kzi8H7NoHltQthLGsQRrdcw8fS9BZJRc0vctLHW3pNaYi4QBDeB99W1N48fjd9T3m3i&#10;cY3jT0Hlb/nVHmLMqYPgBPTu6X2sILu3yvM/Rr38//9aItJLb/5O5zuR3yyJDrpAWbquPJU/CzIV&#10;R1uY9pnAN0IRP8Ugrrh4PKMtXTVdrZTyw/PTrjHNpY1nlx9TSKZrE4+8TBnLiadm47d5IUE8HkOt&#10;X/L1/58/+yGeru8ZIm+j9EsoLZYsNyo3fh6/SUoel9sBcM2bIluo/P7/9t7FSnqYR9NzKBOKQ9gQ&#10;/hA2Ak8GMxnMZODNYDcDTwb+M3AMft5qqLe6uyQCupCghOccnfq+Ll5AkOIFBFk82sBK4xxZFLPC&#10;uxTqw/T+WdTTIE2PwbAcS24KdXuWY5za0ZSbWMgtY37zIJIH0jndMY5kvRvSEZp1RVnCt8TBx01x&#10;+24VC+bC2tomkt2CF0FQnwywh/uEKMrTRCgaoC6tsTXPT+349o7JqDWynF9qTnEi6PMsR7iuh8nJ&#10;02XXFyZfD2e4Zt9nMl+y6Uy6kqGpE8J0sVF69GHsnv8R12O/H+EQ57VlpvjZK8lhIm2iOrUol0N2&#10;TWfH32TRZ1EU6/Cq/nHWWMP6pi7zPvJxO9nPCuXTfHo5sF4OcEWRAN5Ht+1E77BFW4Uwf/YJ+Nt/&#10;qJN7bR5buOEgyuYkHqHTOO/NjBqEdGlqXYUww37Ghbw9i+gy+F0E6vWcMEvtEIeI3qvpu7YjsnQ5&#10;7Yx8/6Igrucq9yEbfNKj5f8HvptiTEFUr5PV5YYPsnE7nR15t7bq7Y0/Cxf+tsdg1JxIRSDJ12GD&#10;r9TXIUyajUbEkcyh06dWxscsHimrNvsv2dwkXRk46jr2ogiid4b3J+qEc7ojqrP/nNLRqfBDHWss&#10;9d7su4q16SG3Kx8FuWVEd20oOhhxk6MbpWdJr0Kw8O10qn+L/gP7ehUL1oSg3ltQaoPgINLh2e1u&#10;C/Iqe+kvUMtvxzcdSplio09ymry1YXcR6PXw4SfVER9dHeHIz72RLgh7+Wa60icfjx1fur5MX6Tv&#10;PSjTpc6Qx3MY+lDfTRJNe+zRPPbSo/xngSiRA7bd1nXoZ8+8uvsvPRVF4YP302UzUN/I02Xvlexe&#10;8wrl+ZX7/Jj+fji/8ZTNvSiSYe+mG73PFvUjBNFBpz99GX9L6RCnzrfV8dZmwgHQr2txSLjLT49t&#10;Qf5ew+GUmwXZQa93cIhzOcZQjq6OZ953EKZZwCJrc7NnVHsh65ZsU/QhmfpEZIls9u4as/VeWvwt&#10;Pm4MOOP+wMp02phHWpp8eRa4aW6CRBzNwcLGNuKkHguugGJf6RynjS+14bo9riga8K6Ebl8i/CWO&#10;46RbDnHFN9S1xoiQk/knSEPziFkd405xBCIN2YZO04Hp9Eya7zV5huel8Cdd+/sqFqwJ8jT7TcLU&#10;7SIngkq7OcZZlo+A4mqdLwdP2bXV7747vaW/8e0TJndt2l0MupUj3H8eaSNWV7Ltda0n5Ue+7jU7&#10;YTUGXS4j+TT7OMJI35faOcmjeVDG5LhcJ+Th2uBDnkNjLkl4HOL+acG7Qr7eOVAK2wfyuuaJhOt5&#10;S9yewxVD6rsoim14N72X1Fw+Xi6Qz969AMn4WqfzeYr9Yw+Sg2dxfNPcTnOzmkcXxSTovX29zH42&#10;bXDqCyzcD/j7l0Mc/0h1irClAL5/3MbrGaC6l6f3lxa3IdypjgF7aLWDX9RpyZNBp3dwiPPcWia6&#10;Op6hN+8kc6qN09Y7y/fDxpot2fhuGkMBsno38S7tE0nffQsbMu/qJ4jnGa9Wy0n8PYs5Ld5Oe+9I&#10;S+Nus84UxqKkAHlCDiaCOEOd6EdCuS9zjhOkrUV9982WopgB3o2o0e30zRbS9N62NNW8rjgOdf6P&#10;HW30D0qDR/Oi6doQMp/lGCc9HnaMIw3v++oCuZqb2ATbs5H5Z/5sX61iwZqYLlvUzSIXgF71Pvwr&#10;T3MjbA+qW8vqVlA0vUOL05v0N63D2zuS38qi/l3r65rrX4z0LJ1L/3shvsbkIWsz8tShO7f8alsW&#10;9VKUj2XZ4lInf9L3OqB1cWYiK5dNGnkO/XIA8ZuHrgkzZHwga++vXXT95ZY1EMUrb1f7ttqIZe1G&#10;7cKiF0UxGF5Jt9MZ4bSP0GXdTz6aF4XtFSbjnz0Z/qb5rGwgmq/rkYOa5rp6NH9yzd0Vzh7F0bM4&#10;vOngi8Y85VNOb0UxOfYeu1FfYFE/QpDVeRxxczrEIdPmgiGbvDOA2iKDrgbB4cZ25HAbztUm+KgB&#10;8ETQpyYWm6D3ND/39wnk8xplup5Es3dsE7VpCz4NiO0ZwIac+iPflmxTbPogp/dngC83dnnasdjb&#10;lonnMfhsOv6RRtjYLXn5OM2hkLSmdIpDpNf88Es6Hxb+0RuoKj96uNI5btk00wS/5j3Fo+EdiC6c&#10;L7mRk6TLIa7YhLank+BhQ/MnSEdr+ulujUPmsxzjNKc6VH7iuzY7AzTnjdGyE/7P/Nm+2qI5LyBM&#10;s+zKm4+aY1wMOj59zkh6t7nZj+Koz1DfOb3j24LKwaO5fN0A1xl0rQ3f5pp8C6u/YYeUyFfvhNsG&#10;I1kt6qWQj8tRh3CXO+d5ZYEuNgvk8fbxh+yknnITZoi9iaxdhwKQL40NHFm871lXhzOvXAvSKR+1&#10;/iyKwfAeup3OCKe1fpd5hvow6ydCEOfwgXjF55EdbXn0/5oXF8XDoD+J2sk2/VGsf/oI3307xKU6&#10;RYhMnslyTeicoKvIoNvNA70FsnidmV4QPs3Pzt0BVNrcZETn2R3ivDdEdWvzyusry20ku0WZCuTe&#10;7Gv4ftipvy3Z+G6a/gNxvScWL21DZOG9gXFXX6E4Fn2L5rtLOmHDN3G0IDzbKa7pnCdZLUoKEMkl&#10;92+I0/VnqLOCKi51jhOkr82O5Qa509psUcwA7d676bVwiVM+6Xod81KtX5FHa26tE3//xJxO4Orf&#10;6ltep3AJV7dFnQC6PM0xTljdTGUXQV7Zn7xrtFVI45Dd4gwZFiSLJbsKwVwbwr/4UT7yaW1YNDcR&#10;POUmTM3jOoLKmwcRvVB3U98GQxHUP+g2iUOOS1lQOXg0jmq+Ug5wnZG+eaZ3hBPkrXK4Nq0tXC+H&#10;r+bNZIJwl48rZCPbRXOOpTAW5XKc8hx2BJN+LblVCDPM1kTeXptSijktcnhv9uvqxEeW4QMdyJji&#10;5r2ieCK8ghqXZGdpjt8Kw9NlHk92kitsq15k5J81n02M6qfqqLgSa2Na22peor0v2TkXu7JuhdSj&#10;f+tZbovUelh2j2+7PP9WX+Ra3wgLu9q2+W7TrkL8b4e4VBuwApk2O2V9b0GLDdCT29Nb7YCPNAZ1&#10;5Ak5xAni3OZE7GhQ5x0c4roYHyKQpdeZaUpjNqI3b/jkY8ikjHxbRo1pNhTRo3fhcqkh1POOCav3&#10;kH6Jc4pDHGE0udrjFKeyndpWSdPjFJfOOROZ9ozHqeYUo0EXL+c4HvdEfy/ksWy8DbmRsyh6QPvW&#10;T0a53yfCXta3kvw0DnHIsGwOuwyzvyHOq3+x5IqdoMOzHePk5DTVrXHIq3Z4hmOc5ijh+ZrinFkH&#10;0Jxzk1/09OsPmxf/b72zm30M33sNjjV/6AS61lh2SjsknakPiFKE0LieDWQv57ckSPc8t3CEE5JB&#10;snxJtY2Fy+YMp7Hvch2Sh9fW2mUeS1au9QHyHN7HMB1vQphhY4R0bmJsQrg0dnBk8Y7NXeffyLVn&#10;7lx2uaLoDO/dy+fi6xXchnDdxm7yeV2O9Mo4QE8Zi31QP1rrf+878W+NF3VwvjgEbUjrqsXpTfta&#10;p93eTjqhvojwm3N4vt+cI/H9t0NcuhOgyFU/m3oAVKQO0G1wJWy6jWu1yy/pwkz3EzIZQY/Nm8yo&#10;o9QbYibmJmr7FrwL0pll3WLKBStya5DcBB0MM3KQ9+pAy3dTOdSq7ZroqxBGE5TL2hJpR26JCzmy&#10;E/4UhzhBuL1Ocaf3D6TZNGARJt2GFmJtnrJYg7JMfVPFFaAWbdBoIRG+fW8PyodHcyptEtRiuJge&#10;2vEeB4LLjHek7e0fh71/5K1xcJcT3CdIR2NqrbkOgg5lWDrsFPaO6pmPadYRyHrYaUGQRni+QTTX&#10;zd0eyL954wzBvM6zL0jzxzzeoafNPkY6snCrKA8LXlwM6v6xaXEES2dqByzkd68rR4Ku5ST17vym&#10;OUA5vyVA9aA6Uf2orvZC/BSOcMofOdx2cSt3l/Hf9NOEcF2c4QR5eedTXebjAR0dtqubnjchzDAb&#10;E9l7nRXT2GSRxfXu9dYrWYbnrpn0Wvih6rS/ovrW+kGP5ht6lv8vj8LUPCQRvHMpL6iJyPUOcbTO&#10;mMa+8FSsLf3A6rvqrghBm1kOF2m9e4oN+Sgmx+pYx3caDzchjS+HOJ503r3IpIVfS9llhP8Aegl5&#10;ehNWnWW6iRNyeR2HPlGnmg+CDj2OTWkXVYjX7AQFZei6ePW8m3onLfiUIP+mMYbvhzk0k3fLqDHN&#10;JFGyfom8zdXtifQjTglu/ZLuaQ5xQmHV9r6i+SHO6X0EaaY2WK6BWO4Tbu8QpwxwG6AiOUSc5qji&#10;QfXIo5M9y0ZeLZCLKaCthk+0qr1b9EsgC71DHoY4xJHvKQ5Hn7B0q/84CDpUu3YfZvNAejJcT2Mv&#10;QVaNhVFH1x9YewyVWeFfkc+haVczGd0Q/tvRzxG35RDXdL4iTN0A2Ql0fdgZljS6/bzS1VCcpv2p&#10;J6bb16ES6Zg/LZvQtemcDOpE6/zDaynF59HaaHgdSwZkcfcRhO3mFEteXkevbjIpH/Jr1j9hutla&#10;yctbf4f3Lzx5KYwFH4KzftJcfoE4kTGp61oIPe1ZMww7mFV8t6fXHjz1J6ckPRq39MjhQPMN2ehe&#10;N+/oUaVFsbj/5FF6Snex+Wm9o3lMzWEuRPqVzvl0QVjtUV1eJ8ojItcCcV7rDP5Z7SY51NGq47na&#10;mQUrilVoKosTXJdfN4qCTK3b4Tx7rd8OcSmN2K1C8H26zeLRoJZ/oBd3g5UO+Ug5qCHbEYc4UZP9&#10;g7TaUuZ3EPFcm5OUodvPL5Od10lv6okKRfDofogjNvluGjV6toczQGTvScvL2hTJu2QQyOE2whG2&#10;OQYojAV3QRRtOIcndRG5vZCmZ6KWso/1yP4b03s5qzeQjtBVt9vjfkO+i9HstfFnYhVFCmiTYWc4&#10;QZxLHTzIIqVDHPlpg/iww0UL8lD/XuuuE0CPqrOja+A/WDuYwjkOOc9wjNM8xW3jMv0cRnJbkqsQ&#10;zD1vFqT5vTnMv1tzg9Vxm++a61DlxUdteHQAXbscSraw9nArh2TKo3lwlzmw2jvPctObNqR1s5jq&#10;pZzeJoF6OuXmAsVX/fPPFO8TcoTmu4TtsqEuyMt1uwxhuu41kJ9r7qRwFuVynHo6xQHM9L0JYYba&#10;OpW/idIizaUdXpl765Ys5dwSPSBWh1QvBjX/dnrT3GJxdDs0Tp2JZOHR2Kl+s2x+JyFdolPXe2l1&#10;0OVAC9m55XqHODqIle4SpeIz1NeqPUPtzYIVxR9oIppTHD5YdDXIJ2fvj/N4vvb6XLwc4tIaUJDN&#10;s7lwKwPQXtDDq+F+qcSHGhAfaQ09yHfISEh8vcS1OXMAdLh5Cl06tqDp8LYfwnVzPvPKBNNPOCnr&#10;5mSb74c5+pB3y6gx1bhCebybeJctdJEhctuFq18mzeb7Qhj186H6IrxrkvQb8jq9r/DUHWFSOsUh&#10;2q4bVa7Q451BZd1vj/sNeWvR8X26VA9/1hxdT83Diy7Q1vQuhN8Di3Ppeof0vQ4u3dYl5LXL8LkX&#10;03Otu04EnWoj5fQ6JM0pnOMk49HyE9815yBo5BaQFk3d7ijXK02ruy1W5/rEbToLEGaqg0Gzgqpl&#10;u9s9r7O4Uzi4HoEyahxTP6g5qDaUNR9d1Zu+s0fhFkc3PS9nN4Ist6OUw9vEqO5Ul6pjPg9BGmov&#10;sqOnWc8gi9q9u3+Q/Bb1csjOdQCfMKqbru+Y5emhS12Tj2c/S7o6xUmJdNI7xCGCy340Ws53EMe7&#10;war3oms/Qn577HG1VjsR6ZO6fx1m5Unl9BYF2adYH2YEvYWcSQindeDl+37kEfYVWCCe9s1qruwA&#10;PWneJjv5MCdT1RV5t9pfvd/FD2gTob4rE5Kbj+95F//3HmD4D4uSF4TcNBaq8Bb0saAGTcC8DhHS&#10;mRp5+k5QMr4EPoCVtSb8O0F/zUW1BU0HsntPn3V7FwLv6fQOBpTV4/w3pJzke6tb4gQyNzfWCKP+&#10;8JIFDem6ncyQw+Xg5WxDu+qLaC4D5QdO7y+kD0t7Fa/OeoNomjyHNyMsTo3NQdDZsgGkBcvhTaAz&#10;QZ5PTnNyEtK7pp93LmNKsQu1HdrTLkOe0cPYmMohDn25bu84G8uz+vaTQaeHHcPWIN30mx9qz1/S&#10;7sPaZbOMhAnd3LaG8rMkVyFYyM5Bmq95IJ+t9e3H/o6/qx/1tKG6JaID1EXTOXENq8fH1xM60Jz4&#10;Nb/UY38ubozqWe+Osy/bhDTkCKf3MNWcBZnc8zcL1238Vl4e2QjT3RmO/LxOS91uyCIvVz+vcBbl&#10;EKTjsQcO3T9DhE077AJypjp479GtIFz3ny/3yrZA+G4/GXxHUOHiAJfy5+TOgrJpfVg3gzlAT6FD&#10;iISV/f/yvTDy2HU40tp1attAJtDXx7Gev3fd8yA/z4USdfCt+IYmsauPyAZlkEN6ZP30b6aCvCDk&#10;5gaICmtBHwkqcC1KFwirhj6FAQ05N43SlKXpRCCszGUk2wG682xApnTeQnav81mXST75yIDnMiBZ&#10;lKmhKE1jB2UdNhlT3ibGGlM5JSLvcCOg0rZsPDTfO9KLbICG64s4e53iTu0zSM/lVEaYlE5xAtl2&#10;bewpniVR7AQ16tYsbQ655kSjQc7l5g4tWn470MlB4NuJzopYPBjagfrHyNjyA+J22fghqzQOcZR5&#10;t/MQcfV+Lu/m8oScbwlfP8dwEahX/b33wE8Y1TcfKQ3gyKW+4FDZrS1vji2mgzNo6pG8ogZI/Zxu&#10;yzb2cTOWr5p9lPRjwYsLQdWqx12bqMTrsolWFJmgzWvD5pTbC5QGj9YcqezDkkdlfAnpwHTRzVmB&#10;vNI6wwmr0yaE6+awRF7etfkpfTr5NecUhBl+oYRHTiPNWIcs3pvtuq+ByHbPYY5ydHKCrt4d4EJr&#10;4jugcvNR884PoJfXuM3jmpsoHI/sNJeOkUpfcr0yDUK8WmcEQFee9XWXeYfVnYeq34dDG9C66nHj&#10;2Rv5/aIQ0nOC5HGey5Q5bBSebWBD1tbAohfY1eHrRbdkiwDozWNYSNmRIHuqhTb5uBaq0rlFmR7K&#10;stlH8b0WDkOMkcr3JcQKkt2CTgMyexc9lxhASFen9F0g6z8t2iqEcW/q762vSB6/OLXfIz2N6VMY&#10;MddAPBmLopu7KpMm4nWj0EmgSzlMyGjnXRCnR+2K59t5jj/JKP3421HuDnW8q09ZIG63TTny8TpY&#10;X9rXkX7ooJSQjnk0Fq7+hJz+zuO+pYxw5ex8Maozb33sgbTV56q/TdXXIo/6haOOcavtk681Hwu9&#10;Q59QGpbkKgSL3hKnMbDlEPexbPy96ei3Frc4l1YdrkE8tfsh6+ai6I3aOs9pGzaks8x10r1DkgnZ&#10;3M7YppNua2fySu0Mpzyd8ilML9uvZx/rJZNFOYxTB8PHeWRwjYGE637b2hqIE5kbdt+fRLbQekDh&#10;LWrxAVSkgws6sHnK+HMH0EWa9zEDqCR0s5K1pcsdUckjJNcCcVIeFsgOOnPZJAh3+e20qkPLrkXZ&#10;0R+MveePhfLP4x/U6mD4/lGTOYocHXi7eKGfDfJuOhAtZfLqgnDlFBcEtaXxdo9i4nnoYhRBT14j&#10;12289SlL89ayke2HvFfHFr7rZjA7E+RuLtqtbJeMB1s6/cCmsYi0os5qu+orKPML0+GphmjS8zoU&#10;pj4EsEefgni1EXsBqFb9sDYydHrxNk5y71AuOW6kdRYt4lCtMkSHjXkLxO26KUdewx3ilDbl9hrC&#10;Fh1pnh/SE+GbG6P2/SlzKKUjWZUmj9pEOVC/gT4uvTVuQXnwvBwnLeuhIIfKfbSP+NhG+bvrEFML&#10;8tic1xDEbccQhF02K1bh+z8HRPhzcyPXvr/NGjQz6DrcbonTdUwrilGondPeT3NEIJ3Xz+jwz5Tv&#10;D3JFbftay3Uri3TH05xbEmZYH0W+3oPH3X4uley6y2RJbqL6tODDQIx09eUBebyOfN33nch2z7y1&#10;bol7A30sh79ea86XhhIgWeyRU/fyvP5mQbpBno/fU0UNmqOEDrYQXuv0S8dHpW/5hLG2VP3BDiI6&#10;V7uxaKdD8q5fjBLIUc6tD4Sq391H3Al0MM++I/J6Nhlu7+FKGfcMvFqYTqkbyf0qxApLJ84/I7cS&#10;pf3JuYygstQOTWsglqtNIHs3Z1rlZdmuQpjbLTBa5eb7YT+tRfab7QTZprslDrG9bf8SAxNJa5xy&#10;Lc5bdc/3IYe4I2UibnhiaOU8dWFLel6nitQLVuQL3XqygE41Zylnh4uRjnlk8Jvmp1Y9UJZa3N8A&#10;qlLjyO6NUIvb1bGD/Lx99yX9G+mGdEZYrSd3j1/Ebd7ex/enzKFI50cfxf+HzRuzg24uvTXuHfJJ&#10;cYOcyvwl0T5UBkvqByqfBdkNaTTbKmGitp3We/dnLszfmjr6FK84H1Qd3rSmbrTeqLlxcWto46+f&#10;hLb2fhjS0dwhtR0cGV3OZgvSDx/lDPcL8veO193sJ8jktS2ddtDR0msx/GAlMnS/Pe8MEMklt9H9&#10;gIG9h24IX7fEAao4dezxoLxUXzyvQ508mqfLlqBHdjrZ9NXeQv2qxVN8zTUXW58eHWqSc/hhux9p&#10;PNbeRvHDl9PwkfZWOGFtYtj4PTvoL3rb1iXtQel+Jd9GMlu04iFQ7bIVH7ZtbUH67+Pa8mjseX80&#10;DnWxVX6CvNUnz9XftRTG97c24lHE8ABHeC3Cph3YkH3TGYvyfXtX81/vRpTilVOcE9TVXPRlfPcQ&#10;q+nIJ5C9iwMaWXlPwd1uYkKxPI4xwwwzar8mwx/4ToPldLclILd3c/CqyXjEGWq17gPleGf3hhH5&#10;hQ0EimPRT4NkveNZ6s0xyYd+djm1EK8WaZ1B7TKg6cadKZ3kkFn9dV3/PjnU4aHFOnG7O8MJ8hza&#10;b1Nu13hp78kpYz/pqK5aa9NDdUH8j/N5K0fq21JHgm5kN+h6AlRtgefbSY6n63tIviHHsneIq37j&#10;x7vJ/9W+1c4OIX1Ykh8hSGSDtYnKYkl/w988Y3o3R4Eno/Zg+nZDnHL2L24LTVzjlTZIzuhvtRmj&#10;/i77Glnji3vMsnJ17QeUn2W/CeGGzLsXlPdLkAbSIR/d9kbIz7t3c4rulM5Xck1SzJ0D+kk110du&#10;19xa4SxKN8h2zy1xj11LUXaNPZc5wildHo1t7w5vWtem2KM1WWT7k+Oz7H9ePTyuzVDm0JgtCK+5&#10;yKVjI+lLrl3rfdU3T60vDoIqvWPvO6fPUVWXlnYTwtYhuAdBlTcPMkchPY1tcnDbPbYRftl/0hgk&#10;G+IlY/E75DHfPiNyezbYhy3EroIyvQbeSMOwsNNPUijDplMT5fzRiUtP9lUTwk5389Mo0NVmx6n2&#10;ZkHTgFguhxxk7+IcST7ezd1bbuY72tCwm/HIvtXPTNlXSKdWhFUIo7HikgW5J39hMnwcu/nOPalf&#10;UL4WPQzRNd665H6HOKe3EU/ZCSPdpTb4C+QMb/4Jq4v05bsz6P99kaK56NATPe+offBo4aR3JY1x&#10;sTgG9XnUqWXIWpB8hznEkabGruZ7eYV+SG+z3Ho/LeguFN+SWuOxGzlepEOeYU7O5L2cDl0c5S7r&#10;q0lbBr/djoCS0ZJ6wZ/2bC7+gDRX57kLR2T+jfKzZF/wp811jiCO+o8aQztgunZD+NvdHl8UNG05&#10;Ar9+mu7V0A+ifo9H/Wj6dSMyas7mPvihsvHR1WGZPF02GMINm3cvIIPLzkC4bjY9smuOu0J1a1EO&#10;Q3LeTfkUzu+U3bXe61lvHhDJtd47s24jkG+oTx0l50gothzhTrspRzqU3pUmz+VrnStA7s3bQK1s&#10;sgOqfI9aL1De0OU00iPP5Y5mZCUb7S67LPHSHxyYCfQZ7XdPv52TNCPzylpbPgSqW/3Xat8eQe2W&#10;R2PAZX0HaWsuq/XhabaxdyS/ZTUPyO25qepWTk4USQ032rFe7oXeC5XjVagVVFYL+o2V3wVhL/v9&#10;7juBnjwdUapJMTJ7jTiXtwGykdGrOQAR5raTEsrmMVQN67eke5NhjekWC8jsunGCsl9yOoSkvUY5&#10;yfBx7Obvrvf4A7sNfcR1ORZ84PRNeenF0l6FMOpb0hslkHH3qRTi1VidEKpGjgLLjXKvW+Xs2VXP&#10;nyAtGZS08FK6MsTJeK58y4BzQ6jX3Qt24mkcH9YXkrdrgwROb7uUvTlWXqkf0l4dq/ju0BxD8S2p&#10;LepmKwfoSfOboc5xC8igvn3p03WI6dQDQUqTtPfOOX68K5Lz65v9kEbXW+Is2RfK2/68CmFqntUJ&#10;U7mbVtspipmgSWsc0prhlLUC6WgsUR83hf0bOUPrYcJqPOpaNvL02lFVjuF6D+iz21wxoMPT7HAk&#10;53LCgxRzZsnxJc426Cidw1agzXU/tEOedUvcCpRT488pN8KRhhzgXo4BPOltsVtQjpYz3FAbyyhU&#10;ZsrudsqQDi38peMi6Yf9BBZMRo1Pj6vPK0Gf4X5X9WDRTyHSJtQOLFpxY6hqrTkOjXeKz6N+bchY&#10;R57abzrVdkl6X3Yv/q1CTTEBktAv6VdQRfExfceuMqisVh4XFvZWE1nKs2kcVpkt6Df8WbqLDARl&#10;ZGwgHZm6tkh1s5lT5i71Tzbexf5tNyMoXmqHZrLfNCAh25Q/s4zo3on5JYYx1aml7+GPkwDxdznE&#10;Ee/QiRuS+BfS2DNxvMLRobkRS5hpnGmRddftTyojH+X0MBHUl5xi9chRSH2RHjk+yFFBhrfvZ/m7&#10;hdGjPllxy1jzIGgLuxa7xBtuqCX/zXnEG93HCb6/dH2stF8ZfeBo3hbfQ/1ccgD0pfVyCue4d5Dn&#10;/WdXNRYc2lQgnb1zDrW7V5viU7raMyf8RvFfAm1AmMicucX3O0e6njqu96cD6Nl9WOiNKRx9imIL&#10;2rE2cE9xRBCko7Fiqk1dyRspP2E1JnQtH3l6bagpnOGQQfOEJpLXonSB/LyO9Kft35CW92BOivEe&#10;OSIHAVKNg9Sva26pdmBRukK+IWcZwt/aOYIihvdXf6O4PDqgqXHnNgczrTyr8P1wG8sIKHPokKba&#10;Bh+XtgvS1x7FrnWtMBlrTXER6Nd92OGN0+ojmr9FK24KVaz+Yk+bfEHcLg6+XpBjsV3uLtM7pPNv&#10;SnQx4Kd3pkJGj1PF1L+BTRHkwRmdwHZfLPdAZXoVcAXK/XHizlchZwbpz6IWH0BFTUMDOkz13iGP&#10;1whxuYNFQJZbb0boPbNyfoTv9c4OG2wd9TSlM46n/ZnuTx9DlCZpuyYsCmfRvuHPrp8+XuHQnIb4&#10;XueGb67Qo9Ij3eacgDDTOG0i7qHb4vh4nFGmKO4O77VrU+s31j8O7xOQwTtmnD7Xa/WnfH/54Q/y&#10;2Jpr7Coz8dzjMPlr/L3NBkVv0J1OX57mrHA2yKWbGN5/dtW9XiDskTnHa33LP3f1T7/YnJfy/R5n&#10;qTVe74I+v/67jnT7EqC4HNQdWltQN3WCv5gWmrBsubtvMvkEaS0OCdOsBSUrMoc2sVVGi94N8vQ6&#10;w6k+U2yQIYvLkVz6tyhdID/vnOM0PZKW126WZq5sbakJ4VLtNSBSamc+8gzbMeFWl2ssUC6NQXvX&#10;AHIIUN+tdcft7I96r14FXcH0lqKv74nKrLp/KaEB4dSHXbpPRPqHHDoVj2dqP4kZQNVep/RvqJfT&#10;9nAi7UNhLVpxQ6hi9Rm7D71a3LR2VeQ77BhH/P+Qot4nS+knQQjddKqwoFOB6OFBzsLe+saUr5Ju&#10;8nFiyt+jTnFT3gDVA9TjcUQdcvppDcljorW41AmN9PVeN9shYW6/GUExUzs0k/3mRhSydT1ZehaI&#10;7m2DV/10amQT8cccRP//+nMcldmS2Q3JDF3ULJDs0Dq8CuTdfcINbmm0K4qnor7T3m03xEnhDCeQ&#10;w7X5gMynznNIcjNf8pOx4HIdkcfqeL23zEQNjcHko3GynOIOgg61eZTu9rhPIOP7z65u1j3hXJv9&#10;v5EeLL53bfkR4jfnpcrLgh+CdF7vHJ/NMivMK/PiclB3tE8rZ8ViOmi6ckI+1cGatNQ3Tnd4FJm1&#10;hnePHaaz7vZ98vU6lqVxhkMOl33E6NZ2yMu7Hji1fye9TeeWN9I4uCCzyxZEuHQ2LmRyzddULxal&#10;K+TrcjZcIPytHCQokvqHXeMQcaZzvI5C2TZvQLPvHrmmtrrfRPq5uo0obR4dWNvt+EFc9VOPc2oc&#10;BfreYys4ZV/D0nKh9mvRihtC/brm9L8hnuYN0+yzIe9uxzji/XGIE6kLj3yeBcZUG6XIW7fCrUA5&#10;WxPY1UmavnPE/4aw5RS3ArrZ7GSkZwuagpa8b1w6OSR97zX+j9iMoJybE8TR7aglH0zphIPcXqe0&#10;SwywDr2+UP3z8T2u8e+jN3Icri+l8ZWUH8px+q2jJOvdRJtx/rN3EpvGKF8UxX54j12bR+/Y+59m&#10;HYQs3g2wsx3iNsdJ8uuytiGr1UMPyLBrjitdWRJuiKPx5Pbr456gz8VBThtLu8brniCjnOR0m5za&#10;zw87gf6/pwwWZ3PzyMnmHE3ffwU7hsqv9Pj02JdqHtUJdB2qX7U3i1oUqaG5ag6gPjJk095C7V99&#10;Gf+cclNeciO/e7wx3XUtK/nJaSTiDJdp3u21s3Z1LCY/7017p9qLSM87Z04z5iOLtw5/2AgzgDyu&#10;8VyyW5SukHV4bQ1T2rp/Qzn27K9qvJHN+vZOYCqjvVMfse9uffHKFpR9891GP+rjL+uPlDaPHOF2&#10;z6cs7i3e55lA5+Hb3u19OzQuK/4rMSfK06IWN4O6DdtPBfHkPDulDXVPmYnz0SFOpB78EHxzYanv&#10;LWhqEDV8aoGwGtgeMzlp1TVsnvbi+83J3m8IW05xH0AvntNbaRbX3jq34JeBHN4TAo/YjKCcHqee&#10;YRN38m7dEjftxNHTFu29uaQtkrZrQUe4b+Mg/20aybbKpfJYUofYymOD09sxaXodBKc7QY+Od98W&#10;p7iWTFEUE8I7HLq5SX07H6n6OcnzEq4Bsvd2iOt2q4Jl+Ye9fTTxdp9utCSKC0DFi6H+X9W+eMIO&#10;Zr0xOdXPvPoN/r23bR26wU26eilxA4Wx4LuxNJqboYSb6mbh2UHl3nn8C+qnNiyK1NBM9ascGgtO&#10;GwfU7pUm/5zWuR355UQeskHz0bW8yo98p3SGE8jkss8QruvBY69ccOqeDvm6bCkWPA3I7X1PUjl3&#10;IM/qQaAPDLH1B9riC8JPv36iDKG+VxBe/e/tHeEE5VS/v7mWkQ4t+COh/C271CVthXTPcIS7/Oa6&#10;Yhv0H7YxEOfQepwkQg7Q5Dflr18V21C1ITvDAu1B88ep+wzkDznCE/azQxxfaAKRdkKAbJ7TGKk3&#10;hJFvz6mF6RtpFIeOmgsjwkSd4tIt+EeDPprvHHpLMXFGFJd3PPJeOgkgC68cj9qMkN6t6B+5ul5a&#10;kP/mBJbvp7zND9G1+G0aqwlzSXsk6cipldf8g8/WRr/K0+qbTjGekdeehenp8yjkaC6wCJN6DreG&#10;ZLY6DWP189iTjEUxM9H3nvDpnGARy+sQd+ocgiQ3N2TIr5tDhfKybH/A33fNKxTPkghD3Drg1BnU&#10;rjnbP9C9nCP0c0O7xvMeqG1JRvtvbzbnKsi162TvO6SxOJS0qHlTR9B3+MYWi1oUaaBZat7xug1O&#10;fc2roZ4AaU3/M3WSnTKENkMJ393Gr/y8cqpe+EhVJ5IHubxtr5szEnkNk8tbnxY8Dda+mqh8FiUN&#10;Xp2Pkp2sw3MOmM6GuICeQwdsre1NW949UObNNYZ0aEEfCSqQk3+rDz+1zZDeYUc4Ye35ERdtZIY6&#10;cO27fWD3mpy45RD3cKhWtbtwH0KcW/1aHeVxzQMIt3pDXPoXRPKZqB/h+5ROJoimRho9MfbYjV4r&#10;+yrSpQXdhKDRAUL5llOcIV28FLMBOkuxSEUUV12rji3KJZC+98aTR73blNfj0DxsYUrezc1lPqZc&#10;aCC3a8MeLmmTSvcr+W2Wd5N/bsq7hONzdT6whDkKSUUMnC8s/OnjCOk2DYdX5d0DZA9tJLxjccsQ&#10;UBSTwPu6x1if7h1HJs/cRn3U6UYHR5/ZRV827vyBv++9IW63Q5wgfjnFJYCq0FxucZSb4ka5K6H8&#10;m/NSgjTX3GeAHNPOE2dF+n4pP0bNaYsUqC1aP35aH65+iOcWTgkqA2Vxb0ap7Hx0v/WKPGXT8N6u&#10;prpJN04gU8im1AuyHCaXp04Jk26PD5lcNnPCpbsxFbFcttWRsnvaxTsKb1GnAbHVp7nth6oPnsfd&#10;gkbRNy8K4bvH74Gig2Z/RJhT9j1JSu328JyK+Bqnp/uFmDtDfbjmAu9Qj7vHCaK7xqIF8uo6Nyqu&#10;R32JVa8LtTc+Ut28exaUq3nRBt+vO8QJAqQ1JDsrO5UBCXlUKe4JKWEff92p2uCXNj6jdmBBmxA8&#10;6hSnF6iMkIbpYxW+T7FIRRTvwvSy/o3kNbltTmylMz4e9X6rvI62NNS5UvmbKB/h+2k3WZHdYyxT&#10;u7yk7/Pkb2gRsfkuL/XAZ+sUwClGdtIJLTTEIuOZkKzeoabB/Yq8e4H4u2+LE2oTllRRFInhXQ3d&#10;hkT4rAeehjnEkWxrbOpi7LC8/rC3zMRrOn+3II0aC5JC9ejm4OWnV//zjPqeiM15qfRh4S6DPKbb&#10;9LwD6H11M/IThK8+rBgGTVBOnLoNTre3hdruFkqLR/b8W9haKYd05NaPhe1+KJY8ZUNw2WIIp3Eo&#10;pZ0yUIauN18oP8t6E8Kd3q+TZnMORZh0m+CIFXEUT9dfoFOvvWrIxjP53uLg2RrI6u7ThL0nj9vj&#10;o8zS02ofwXcakx7vVIUePDZ26Wr32EhczRf+3dLZjeLzPNpfIDPUjfuAxILahUUPQdSQAx75lA3g&#10;RlClnpstf6C+w6LfEoq4uWfKd9sOcSKrkhCtOXFG9q4LoC0QRyej3Q3UKm76k3JHQQ+bk1u+Dw0Y&#10;RIk6xanOHl8PAl14jPPDFxfI4N2UvMzpiuS9pwMfaeRWuU0FWwxrS+TtMcxMebMfcmti4HHWvGSS&#10;TNLe/F9979f/PqN2tKT59ZfPEO60d53kXP3LO+R/+jyKZF2TXsJMvdiR7qwoYUw/tzz1UhR3QX3U&#10;1xvrJuU77e2rCHfJvK+hx8vnK+SxNV7vyp8yhQ2JK9Q4MBHU17ujXOqfXt0LZdqclxJEOriaKdcx&#10;s6O6N/27IHy6W3GK+0PTWzZsT+1/SW/6n0V9R+WQnl6Fc0J4zW2627nIU7J6HclUppR1JLleQvro&#10;qmf05n1fTh9/PXkTJuVhSa/eCJdubxKZvD/PNcwZkbxDa23CDz2c7gVRI33ao52HrOyr6HsL+mjU&#10;TkwlmxAutF9PWI1br5+aV/wjSEbVF/8sR7jEUD971/Jh/wPihPaoaD+P3Ie+K6pPq1oXa/XPV7qU&#10;YvlFh+nHBMqjOcJHR3D+3naIM1I6BFGA1i0+ww1IiKEKcBu+JDNPDW6Go47Dm/1E27wq+DcW9vFO&#10;ceig6eSltmvBhyEZTJxNCHfZJIC0vYvOR57Codweh+bRt8RtnvDke/ULU/bTyO296eySzTLS9Tpz&#10;tU66fstH2JYh7TSDKHmFjErG6e+60vxKusnUzgDIH7pd9zfErQMGRZEQ3kutkdzzcWP4wYtPUI5h&#10;t0IIkpYu/xhZTb+Xz1XIZ2vuvWv8I80zN+LLKW5yqEOtQ5efXj31tqJBbPZlKqOFOx29W5ZN0RnU&#10;Hz5YA/VTSMXl0M40j1D/enjD9h311daf3WotRnmkr6ijyRBHM/KU7cXrdJTWGU4gn9fW2/vnUiMH&#10;709fy3jqlzBZHeJc+2WES3fQE7HSOmgukK/XZvhOyvX2AvK5+1/Cab3w2EMglH1z/5PvND4/fv8Z&#10;HYQcmEynm/NzfU+4Uw4XKD+e8hWYCOordAhKqK1YdDfWLiKUXewmUJeh8Z228rG/19/47sc4ofZr&#10;X0+NlfkH/M3nEEfAlL8vjGieRcewF528Nfi5Bz6rpNq0fQOdnO4QJ4j6ceOowaNPUlN+jxPT8EVq&#10;q80sEO6qTUnXRFrtz6I8Emc9DVuIk7f6iM3+m++nvX3Lo3/CXOZUTvIRo+Ea3+2Df29uMKm8FvQU&#10;SC80fkiXfJzenknTu7E2/fhFGbQRvtuYoDbAR2rjXlE8Cd7H6PX+aW/KQTbvDQGXHcYg+T/O5vxf&#10;Y9XlhlPy+bgpYfLsyt9kP5NyKrkZ1KnWprpN7r+rDVp7mwLJbMX4CEH2OE65IO80v6LwNFB/ZPP8&#10;BfVVDozFJdC8lj70v87uP5We+hr+ebu1F2WK2vlfG9kWvStkL2cIl6yEu2yOehbI+Gdj6xOE6/1z&#10;qUMd9Sz5Tcg75eYmornmO8ifch2IXN73a9jcyyvjQta2IhAv4gynteSj7X/ooNVn1voY0EN4fi7Q&#10;74+xnT9pfnDa4QLSKUe4SVGdUXfh/QvifJyL8ZXa6PujvWfZ/1wHc994tG/DnaDuXXNiYW3xYz/C&#10;d3/msPztNrfU/9YT/3ffECdSvjBWoavw/RCHBfKVYdZlVFA4heefNcD9Ar1sbjDx/e4FJdE1OLk7&#10;D0H4RxuQKb9nMB/ajpHRuzi6xCilNmJZbPL0toQKPM7YQxfiiODZrJ9yAYnc6v+aYxRhrty83+0U&#10;J9ktmRf8aXMBa2U9zRhCWi79vUP4SwygpNvs80zWWzjcU5bQldC/UXxLqiiKgfAuhow36ussajqQ&#10;zXsY47R5Dclpk1PrTZ08bv205GWbAUr7K4u/INPuOiPu2Q5xog6e3RzqWPPB759cfdV6QpCtaWQk&#10;TNiI7qQ2vwZCvbrGi1/Uaf7iFGhL6iOXW0tCa1kPpHmrn0X9jcoW0ZuFHbKXQr7uX0YhXPr1MWJG&#10;bEddnWDQn9cGfYmeLflNyDurQ9ymHe8X6eYvyJTeoY/sQ4csJCsfKR3J9A59SbkN4bQGePQeK+Xf&#10;3M+QLi1oAehj17qLeFpznnrDLmkthwrKT2BiqL9dB9yo+//k0XxaB1b+yXPmfP3RTsJ3gXoM3Q4H&#10;q/Mn2tefOazann19CyjPt12Qf/sd4vTyWRqpQDRP59LtZScv92kFYRVSxvkV0E/LIe7widlIfQnV&#10;mUV9HK36MIYabJHROwk9XU7SdJ0AIEzaBWZPnHU1VE/IuLmZprq0oNOB+N7beS4bo0g7Ool7gd7/&#10;bLLzt80NJr4/1QmWJMOyS0aLfiqk23yXCKN+5xYLasohA/9Rg0NtLhbFQKLvMOHTHiRANu9G2O4x&#10;gOiLo48MZCGjGOEvW7uQ9qpjI9/tHneJe7SP/4PprdbdD4M6l/OHnBiyOchtzkP0/Vew89B7ZckX&#10;g6AawgeCrO+qDYxiN7SfU28teUftU2nzz9uOr5QtZOcXpush7y35qr5dc0XVnUVLjbWxJtK7RekG&#10;eXodKU53jiRN7y+UpHV+QTZvWx1y0+IWiBVx6BvVH7j2Kd4hfLp+AbG8zofat3q8IxF6WF33WHso&#10;Z6s3rN0MRXXGUxfm3Ah711KBTLpZX+1de4K1vpwQ6s99wE51bdE+Ym3hN7faL6M83/MgPkM3xClC&#10;xglRc/KJ3F0mzWSlRaeroyNc3QrnQG3uS2OfkR4t6CFIJzTxIfww48ZIKHPTgQbdDD15Rv7eycYV&#10;xgiXgxEyTvtTm2eCKtK3J0RoGpiQcdqTVcje3BwkzKVGRbLY4xT35/3lb5vzGcpxuvMiye7ZrLyi&#10;79HkrmlIvLoue0N5/lztHEH64KMc44qiM7x3YYcAGHLDhgf6Eq9DnHv+R/DlFpezNrBPX7eQZuv2&#10;kd15ku4lzksmbznFPRjqP8UNcuS/OScjSGST1QV51m0QCaAeQo41gjj106lFCJqN1odyBj7dCU6Q&#10;7iM2bimf+2dHF6QbPoboRXXCM62D0RrI6mrHhOu6b0WW7ksm+Di9TZCmN//MB4u8N22ntKMH5B82&#10;B1PeJoYLwqc6+I1I+mlAj71zCgffq0EVrb2WsoH+Ap24nIvPRu2aR3OGsk/cEOp1z35Xd2iDcpKT&#10;D0Y5yCWHOnLt/wkLt1mnfK/0XnNshefRnOZ2azvK9HoXKV/YIa6pxBFYRa3C95caj8hCDcd95Tzh&#10;1MhqoHOArpqnwCzoYTx5vWP1/bh6bLVzfW9Bh2BieDj9unXK7jVup93U7Q068xi2ho47yOgxcEzZ&#10;FyC3d9F36YKZ9KOLhI9tgrpqGatPL0fgvX9B+EvGDtJ06VDyWpRbQJE0B3MZIdcgvvqhMgoVRSd4&#10;50LOrNZvpl2UI5/LsYZwq/0vX/9wgLMynwbpnXrAgCTV966Wm+8OjTWS15I6HdNtrcWLF7SFf6i9&#10;vhpHfzbXOBe8B/VzqQmgHvY4havveuwvFRQ+aCYam19OcDynziOE0lQ75J+PGENNl249mn6GOZl5&#10;5bUw06x9kTXSZ3Yd56Rzy3cTwl3Sf5O0146Wtr7Rjff2v5S/zoFo3oPxw+Qn+z2HLFK0GeTYXHMu&#10;EKYOfRhb+uI72cxv7ci+F3QT2hc+AnlpvqD8yiZxU6hb2fZG2Rh2g8w68CIn6rIbJIR6cV/MoT7G&#10;ojUhuOYJtx4bKJ/sfi+HuNCkSC+EpZEGxPIsji5xqCBdnRZzd27WodTEwwn68iwuT9MnabkWMu9I&#10;Rov+CChvWucg8o2c6Di1T1B6X8lug/7qdPcbqGSGW+K0AN90tJq5XpG9uegjjIyml45dpN+6aeYF&#10;YVY32fluc8zg+9PriWSb7eM3V8ghWuVfUDiLchsoltpPOcYVxQTwrkUdiVM7AVjf0UTltiivsYNn&#10;cYCT0cm94boHS/+0ua/k/kp5lUMGNNJ33WRgunPp/x3TRxmgix/QJl4/S/xqJB1QXpb1RwiyZwPz&#10;I2rzlmyRgL3tjHjlFFf8gGZxqROcIN1/8mjcv8Sung3KKZ2Gb1TiY9jBV/L32gEk51TrXWt7TQg3&#10;4udSXWsalcGinApJe/cw0tY5skX2YdJt0CNTZK42rA+lDYbmHYRPYeNGjmbfRphyhjNQR+t9Knvn&#10;BrSlsF3BC2nLCU5jhuqofANuiOqVRza+y9pRb9S/8vGI+f8MUB/ew9jl/PwBdPK1VrPO2AVhUxrS&#10;rJK3OH3AJ011cC6Dg4WrW6GCoDOP1+upmxlKz1uvC4R/zLXMFDetAxNZR04OnjqYqw1Yups8qa14&#10;QSeeieLQyRf5N/siyjGtkxGyNx26CHP5e002Mj632sOqEYzvPMao08di0ozecCd9XnJTm9K1LFrc&#10;ck6icnna8xbWBstQVBQXEX1HCZ/ayO0tj8Lx7HLgOgPyPWXcIanNtdIZ+ZCGe/OTj7Bj+hu1Pi8+&#10;QpuSg8mh+UQL0m/a1gjjMnq2IJ3aLEwEVbK73yLeq9+zpIoHQv1rHD7rJ9U/Qtrft8HxPKa9qbxW&#10;bjcWfqSji/cQwZT7EsjtnWd3HefIUv24d+/gEr2TrvemkLT1jmxuhzL0ndKejlwuZ7PebfQdst9z&#10;O+1oO3zzHRup04ygj9XxS99ZsGIF1KSf5z1tbqX2y1NOcDdHdUs9a15+qe1gJNaOa59kIOjfPY5T&#10;X4+6wCkMOoqePE3X+CXTl2if0UtrQU9BjYrHtfAhnCYjNejtAL11d4gTpKmBLDQBUj1b9FtDUZv9&#10;hd4NC94VsnY7pViUUyC5iEG7vOp/gU7SOlm+4+wTprxtBLm9706X8qHrj0Zd/t4cy9VWLPhH+P6S&#10;vnpN5gZXOOtHxq/b3o6DDg5vZJsea8FXFCfCOxV2IIbUm3dH+5rOHNIl8TcPhNl3h8cW0mjODYXy&#10;s/CRW6J/QBp1WKVYhSZy6a1xpL1prCTInj7zE9M5Qdwd6mR33Z7V1xbzoPrWeMVz2kbtJ0hfjvu6&#10;kedxNmzK7D70vkB42QCG6Er5kr/XEUflmm4cQOaIE0/X28PIzz1X5eOSNkLarpsBIfVPn1EOlxMq&#10;4S45VHoURHM5JqotWJQhkH90n2uoHZ78Nw9IqT3wUfutBrpo9Ump+4EsoCeNrSHH+HeIuxwoUL9Q&#10;7fPGqH6p639XnavunwBlrX2SQaB776Hhy+adtwJFuY18hE03AUWsTScdNQQLegiSenV0X6luY42v&#10;OogDoD/PAvOyCZ3auuXhgvAaFG7v8EQ5Pf1F97ZPni6DhLAop0ByXkNIysV7BuzdaTH6dFrTGEc5&#10;hho4jqD2acVYhTDdrs0nu0+bRM3+njCe9/GStuRsx785fTOLNHWqrbkgszC3HrMoo9dIvIrVa83n&#10;iuIEeJ9ci/hfpFrMSx4ezQnkKHO4jzkKMrw2rz2yEEb9/q5xx/LYHFv4/hTnMpIKz+n55xHnkjox&#10;X2xCM5EzyumOcXqnLItVCHPUwV/vbRlFE0LdHB1DytHxxlC/y0+r71ljulEfwSM79yOdLCm3286/&#10;IJ3xMWx9SN6S2WWvJty0dmpk927+df95x4Bsl80xvTJA6nebckTev3TzGcn0JZqLYe8ieXtvFHxn&#10;iLzkqz5udd1p39XBgDfQyeqYwHe11g3i7ZfUFqV7HvXHshHVmusBUM+ao9/2RrgWlL32STrjbW/q&#10;jyxKsQW6it4Sl24x5WgUhxyniB9ZcMoT/NabzD1Ah57NkEuNgNTlHsPIrQ2TKt+rsBugh+4nicjW&#10;eyrrVGMJ6XkdJ8tgvYJ086WidUa0qd8gQ7M/UHuw4FOB6JsGhze6TXjJS5uPrw0Ar14J2iwH31/S&#10;lkg6Opc6vT9aIGmXY4D0a1FuC8VUmzi8iS1d8VELvqI4AO9R6LTtiD6KbNWX68Yx9aP/QAZtRv+n&#10;ZOHxjJNdQBbp8sfcUjJ+fbuOlSG0gUAcj7PdafMfkovc+Pa95ubfR5zipLsyYBeb0E5Od4qDTbsR&#10;3+/ZwPzmzHezOJ+jbYr4dcvlTaA6Nf/o6QT32NvgFii7DpJ57XkvrG6GOWKQd2RvYuq5DfJ7N/+6&#10;/2wiebrWNIS7rI8mbe/4kXp/CvncB2Eg5S1X3rpQOIsyBPIPOXAQfsjPrpHvprPnKLmygkpaB/hr&#10;P2oH6E1zBM3JNF/6pz2yCWkM1vqsnDIfBnWuOVjIV+DO6H3go96Di0HHkf3G0/p70lK+910n0oDd&#10;hhjCppt4tDojvt+9CCG6+zfETY4ypp8AevRsaly+OU0ekcXZiyPtLTsUz+Nw0v2mLPJ0nbAm3Gmb&#10;qyTnusKfPLufWJwN1Yupa4uhhhzyV9v3GBCmXGxK7i/x16H8eve71gP5hU5ZIePmfEZlsKCnQ/J7&#10;xourHPS8TsJP+cnvU253IQ0ZQWquVxRBeGdcc6Z39K5Z9FMhaS3sJc/rljflwyNDZyqnt3ckl2Tk&#10;n+rbP47D/N2tY9JqrucJpo355vyMMJobndYnKq1Xwj5+bIypXPb3MMQNOwsWz4N2EnLsbUF6m/NA&#10;gkTeh0/UJlhy1AasrnZhbTK1w0PxGepN6xPNQzQHuXz+QR5ax7xuMTERHgs62PMTqXrXhq0ByVvt&#10;xeskNlTWoyB7ZN3QdZwjvyEbk7+hjr3OnNkd4tz6pMwp91oQzWt7G/qrIuQfWieNkpd8V+fafFcH&#10;PX6BTlYdCPmu9qOK4gR4nWQ77GIrJB/ZJbU20O2DenRAVzZLPXLSXP6tv+s51T4RRTLwUWvRi0C3&#10;rr1G6kHt8/DcX2mQ1vcc09pXygMJh6BQ7k1cKcGipQGxNifQqkQLGoKorgUnYdTg6uaQE0GfTYc4&#10;9N7FOZOs1A6mMpZcCWXzGG27vg/I5LouXvViUQ4TyLNObjdATU2Dl9qdBR8GYnj6JfUVU04Ekd2z&#10;8Z3aAIGIQ52ppR/LI8IlhlK9M5b+JgpnUW4PxdV4vqeO/mDp3G9RUBQXwPvimjP9YlffSDytC6dy&#10;ePuNyRr++Q3Cux0rCLs4+Grc1K1sr5vxlCeP9zCY9Hl6P2jpNiHcn7UgfzvkXALlQFSsQvuQgdD1&#10;fnhQW7ekV9nbppU2H2WcngDq6vBGBml0vyWpiEE1aX6iuYnmJaf1I1uoH7D25Z5L3BnpQPqXbryY&#10;DodeDIAYEWe46Q9vSd9fpdlGdWNRukG2XTcm1yB9l03DgqeGsnjb9lCHsjUQLeIkOWxeRt4RORe6&#10;7u2QX0vGOrz0BvrYPLjPd7UfVRQH4DX64Rx0JRrj+Njd5xJX8xPZ9jTnl21Pa47vWw75/9WUb8wF&#10;qA5Nv5sQ7hRbgNqLJfkNf0s5/zqM98XIqgDJZSL+YY/MRPM6wylMbYiejHT6UvAG6L6bUYLswsZv&#10;tTs+bjdZp0xNAwBl7+o0Q34uoxbhTnH8ICm1h9U+Z8HCPN7w6AFded6v4Zs6nrZGmClv3UJ078+U&#10;pR7z0P/m2K22ZkFPh+T3jhWX9BNqi1+5NHnUwoXyao531GnihdV3LfyKYoNAX/Si1S/qO57fTm/T&#10;OLy9Y3Ivzm9a/xwaD0jnsGOFB9P1Jesc6eQrl20I99Hoo79bkF0QvzYPilVoIpGf9fWwOYfg+z0b&#10;mGrHdYvGJFBd4fXDJ0hD/XLNSZNAXejd/XY0t/q5HOXDo82vR/8k6m+kC3QS2tS0OhvqKE/+7tvs&#10;CHcLx1jK4ZrLjigveXo3Ji+1CZK+a8yw4KlRPZq4HlL2aZRhisOoXjkXCN/Vtk2Wq/tNyFLz2l+g&#10;li19adyoOUBR7IT3x30YwYPeSfVj/HM5HPNK2/6ucfByHwLLW/bTS5z8VA7LqjiJQF0dXq+Qxpbd&#10;6X42BnvxvKRz8kH+1oLJPQkgrDq85oLT8qzJxQWgV21ybYL+u29WBN+TF8QZeprwbCiSyxkMujkv&#10;IU/XxSfpeI0gj7l56Sioy/POD9cnYqj9e5ylp3zvkbvZx6n8FjwlnjLAZf2T0v7Kwg8yX2JoImlX&#10;ezUet4FGmU9zjBPW9uo2lqJ4g3eiOb7/hnfp2+DNf5cN5Zfhhuew08AoJLuV4RTnt08oTdI/zXD3&#10;CauDy/o60vduhK5ujJiOd2My1Dq/+Ahto3l4zwttrbm+IUz4ndY7YNGLCaDK1HefMr5ZOuUYNwD0&#10;rjnLP/Re87icmM6C/BYnuFqL/AKd7P2J1KG6VH165VZYizY1FCXiBN7dWRE9uzYmCXfppjDpe2yS&#10;U/xcIqK6bt0zUo5tkutLvG2ok6GXjCBC5P1a6NYPop8t21zNa36BvlbXzHxX64Ci2AmvUHje+Aml&#10;Ye/pJba/oyCTHORO2xMRpKd1aN3meQLo0euDIQ6P1aSxZeO63xhModwbuFREuoUWMrWM3q4XkXCu&#10;Do8w2vQsI/lFoFuPc8wQr2O1fxPBDXFu5Ril8ljRVpGeLPjlkFdXowTpeI3VdXtkAKdehxt4kcG7&#10;CTblBJB6mNrhD/GaRh7kv7RPln4sKzdX6ZSkI84oj+yzKPfZjnEak8pgVxTA+xB2TCKOHMe0mTzl&#10;rW+/UVn46LZuJC/1aac4VvyGdC/fICYP1wEktQ2L8hG+D4/F7yh9PqovLz5ytH0tWDvb7B/43rXR&#10;+ovha6YiDu3B1f95IC3NR8secSHoV+us5aaHS8bdLchTTnCaZ9XG0wfQizaSVDehuaTi8DHU3m8y&#10;NLGy3WauQnlcY6uVu2sdKT/L18OlznrIcSeHOLeTFmVK6eSDaBFHs6HzM3QYsnsRvtveG3lt7e3U&#10;vPYN9LFq50WP6qdKX0WxA94f92GENRSfR/Pzad5DZNV6RrdaHz5ca/qrNehBpMOXQhug7z+/hMWf&#10;5eMkm7oOZGtN0WyLhPk4l7l1fX4VsY0UaVHSgFibJ0qQubnRTLDmzXD2fRnGLwYdexzihjmZkb3r&#10;FsF3CC8D2S0mpJTDUz/dTj6R1+qpmHcId3jxTDKu02uSyaIUTlCbp12lGH+Qo2mgJIz6iOkcp5G5&#10;OeGysqXtz5BvcwIv+S3oZZCHy1H3F5dsZpCudxKten3shorKjg7OdIz7J49r4VEUd4V3oPsGcUK6&#10;rx3JU5t2rvmxB9KSUa+LMzzZRW6KaDkSeQ8xrEK5b3WwqTgP2saeud4nNvsIvg/d6IFcf4yixTyo&#10;r7WqPAW1Bx5tyky3Ls2E9MejzQVtFskRLWQPPAvLu5zgGqAfzYNCfbTV6VB7P/lLbtd61OQd+pOu&#10;Z+OtM4WzKN0g28ic8tL+1vLYBB1NMxdAVtcGvMJZlHQgm/e9HerUhwiRddarn7Gol0NeW2vXGvPe&#10;2Gpv+s6CFUURgHfn8IFKS2PqNZfKwHPYMQ7Kh+YA3vZIuB9z4rV4/F1jbNh+Srz73jhK4VwbFoQb&#10;esXvJxBr00jYqjiC/AthWhvo+n7qxSbya3GtlyL15izypXeMQQTpcs8m3y0MFq33xeiyYPHWA+EO&#10;d+Bqd5Zci1sZpnrhrMvhC2Fk0PvffAcIM6VjpKedK4wFTweyeSaNl07MSd/VRt5ReIt+OqQdOWX+&#10;aAculR89nOYYJ0hv2bwq57jiMdDem/P5zKg/5Fl+5lQ3jGhskYFAzrMRZ7Nhc0LkVL9zCCtrt76L&#10;vCIbjs05IWEi6X0EHdxu07k4B9rGYadfpWHJrUIY97yEsPc1Wj4EqvFwv/UJ2obWeLU54QA9aQ7z&#10;ffsbzxAHOGH5lxOcE/Qkx8XoOlx9+VD9kr/sB16HMLXHW93WQHlUfu971r0fQzbvxuSljmhk4fqF&#10;J+SYxhaJrC5blZHS0QC5pvjZVIEMof4RurxvarOW3ydq/DPQRauvLF0lgzqR34KcUdVPlE04IbxT&#10;h/YArP+6Vd1SpsOOcUrDkiuCSHemxk0I932TK//dHB/4rrmXS7DXZREKy7/vbTeQ8l6a8ZFuArq3&#10;svlaDWXTkGnfT9upSXaelzHHypPOqfEdk3eTrTrtyaLTCIpj0aeFMjQ7ZcJ0OZVCPq6NCMlsUXZB&#10;Eq6NXfLRZGHq0wCjQG8eZ9gUpwIRxbVRcbTdjQCxvTdRpDTCIldT/h7tiGzCm1nIddnYprQtm02k&#10;Gz4e34dJB+jisDPJb0hTznEaQ2ucKG7NFe/PmSDfqsMbz+b7qXhKw8nQsZL8w06+hF9+5qG7QZ08&#10;vXMQ4TLQEO4U50x0Mv0arjgXmkVkA3+LTVsT33tvKZcstdFyA1SP1GdkrAmh/oyP+jkbQA8ad+RE&#10;pY2fYbe/vYMMumm6nOCCSGfR+iO81shD12Xkr80n16Yj4aben1iDMkVurupefmsnTQh36VyRLLwO&#10;cWkPsP4GcSM/DT+tDfKNoe+v2qjJ4YLwXWzwW3LxXd16ZqCL1f04vpvmvX8KVMs/qJcf8xLVEx9l&#10;D04C9RHe219Q3fLc2umLYqoNH3GMq8NYO0DnXhvu98Fd/u3Zh6y+ZwElRzYt0ikO+VdPEvDdRwcw&#10;vpIBc3NRw/dabE7bUCQ7ZfjUaaVdQEu2LxHXUX1b8OEgi8tj9507tKtXQdpc3s5Ml01UTxZlF8R3&#10;9ZEKZ1GKHaA/j6EpxWQKWb2T5uk2GzztnTCZf7LA04569E97FlaX3UKDPN7+sn72+Q30oQ0yl+4i&#10;kKbaaS0Oi1tC+z5iNDkFycCjzW2dcNO45nJ4axEsW4o1F3Jo7i5jlhwAfxtlZciTnjRmaVNq6Brl&#10;t3xrEM49tye4e7N5C5OtbosrvqE9HHa49LRlT/slTDlt3gzqNGKn3QV5aFx4jZGW7W2hjO/Ob8Nv&#10;f1uQDDzLjdLlBBcEnTVt+78xnQ/fxEQUzU+8856p7chbeOtPOrAo3SDbiPP7pXNE0nfNOZB3Ggci&#10;xHU7k1GutI4HyOZaZ4wuAyJEnPcWLl/PkseqY6S9f5nW1Oq3l3mE1s/dZCO/rZv06qBDIlQfX9Xy&#10;F9WjBSsGovfYqiSMvYsp+qUeHNEV1L5HEPTtXdd8t0H+vTlHJM1pfk6/C+gkchon3QKdCm1tOv9Z&#10;NBJn09NSjYSPqRebG2VM22FLti8R18n2AiOS24ixYOGnNXZttK1vCHP5Qo88vJtbuwdf4roMIBbm&#10;MZOhK0B/TQOP9GzBh4MsW4vRFzO2C+Rdc6b+TcpNYeRqnjKlfKlusVyw9nLJ3EPpeuUhXC3Qf4Fa&#10;NNaHblryQrrlHFfcBtqy52TaKajPVL+md4jnNKe3LZRvgNRrScmXTUbV50tzDVTnFsUFUTQGNudt&#10;HkinHI+Kb2gSh/o8tXlLahW1OQu+Rs0hbgp1q/lnaD1xBPJ6H0+ntG0g92/HtxQ3v70jeXhe83+e&#10;qe3OI0F3e34iVW1huB1DMnjbJeE0f7ltO/HWIeG6z7/INuL4fmmfSfqu+cYIPR0h8B6kvQFLOjcx&#10;N8lQBmSI9pmXtyey2XTUM5m794HKk0d9tW4g/ehEb3+7fH+PPFbff8lmwYokqE6setao/cOBoP8/&#10;t/d5sHp95AFJyn1kTVoOuwECev4xLq7Fs7ZeB3vfQSERI146Jx5kam1+/5CZRrDp1WqNZ+rFpuS3&#10;xv6JtIOuZPsScR3Kle5mIsRyOxq8o7ZoSUwFonscTi53XFJbsOxa7N4kUB1ZGpsQrq6nPgHp0VS6&#10;CmFSGHgQZauf/YYw0zkXIXaKd3wPiLZpTBG9ZCcr189avINsl/UlJK+fYHIt+mZst71AN9pgCxkS&#10;vaj+eR5xU0dxT2i/VzmOLs5vy0+cXur49gnyC/XpFq0IoPo19W2i9mBRQnjTb6H8+SgnpOIFbSFi&#10;T/vEpn2G71sbhfVzUjeHOj5yMv8Q5K0bV5f5qdaIQ+eo5K/3QXMAbVK/O72luPFtDZPxdQscz22d&#10;m3qBLlX3ofpWHfAx3B4ekZ1wmrfctr1QtsgFDd0381RXlvcmhLvcIYVsmjY6oTZjUaYAeV0HVgiX&#10;0v4oEM/rrDi8DIjhakcLvWQmn829AMnBxyVrL9J9n1fI+e01p+D/LiSbJXUZ5LFqY5HMFqxIAFXi&#10;caQuO8Ig0H34YhthfcLjHRnRw1572rQXA/UGHbv2myz4N/xJ+9TfY4XaudVX6f43KCViwEu3QSeZ&#10;vkT7DBX/7XTEfzc3g/luemc4oTJ/legjacsn2b5EXEf1Z8HTgWzhQYE4UxqwkdvTOV/aXzhlELsN&#10;J+ThXQSV88IJoEfvZnOKSShyeA0f073nzvcr5SJO+jb5tugiO/lEjLwLlxl7SduzOH+BHsspbgNU&#10;JIPZJc4/C6S/bEDWAqZID+3U7XS7huLzvN/6pj40xeaxyeFCZbBoRQCrcy+72gR5nOZYonrmowza&#10;hfqHiE3tB2qTlswqhFmdl/NdWvtIcR5U9Q8j92jU7tQuebRxrDFbP1Eu5zRtJquffTnPOR+N9YuD&#10;2+LkpvSU7uLsprwOzTF6IlklO/+UHh6/gXYW6FLvgfenhL4hTgrHMpPDBWGnPEAdgTK65n2E07vf&#10;vf7I19XWVK8W5TLIxusQN5VzjLcNGGn7UmujHjI4lUe53BmVPFzrbL2TPJpjhPsDxeFRPu8O9Wc5&#10;019Wr6S9ehjf/j58bCv+N9SJp0+r25oGgN532SuJcwt/kbNAFyHHaoEO011wlBVTWRMLXuwB/UUa&#10;cUaHuM3JnAYiC6pBafXkiXWIt9hw3CqnBUkJ4rkm5hZ8FYIonSFtFd2HN1mIM52XOTI3DTmEudQJ&#10;iPS9k5hdE03F+4q+jerPohQnoHZjql2FMGlu5EMWr1FzqgUP8mpzYhO9gxY8FYjWfHeRvdtkXO3V&#10;snUhvfJx2ZhA2s26XUCW6t8aoCYtqsO3FERR+jzaHNxlACyKq6FtRjY0XhBHG9zDbn2LgGzuNTPl&#10;KYfiHaC6iBP57rUecXedDF6DtDTOl8PDw6ENuOdX76j9WBKrEKzV/1T7ewjU9WU/418cg3p53WTL&#10;P1PPZ2YFne79idThjuvI4HZozSJzD7z1Sbgh9j+vfHC5rQ9ZXHsNCmdRpgCR3XP/zGVDNu/7Pfyw&#10;tFfWhV4yk0/Ubvq6edUevR+aK78e/Z9nca5XuKud6i/rA5B79d3nu6luhHwCamtWPVvUuq0z6Fzz&#10;MO+lJ98QRz4WNaf/BToJ/4Qq4evX1RqgJtdFMeiyDkQeAQW6JtVG1ttgtk7Mvl62rXKqEfFxC+9s&#10;yrF6qkLltGApQUTvSZXNgeitrofUKfmGN1ksfDqH0zWQ1VtXl03yAjre1Q5I37sYq5shTgR9ettW&#10;mveFttK85t/a61RO1553gDApT6AiV5pFKPlo4eU1pr4g/KXOFGQRMTzWaSgn6EmnTWV4C80B9qA2&#10;xbM4yE0zfyjuCW0w3M8J4kxzi4G9ay70blq0IgCq884BpeNDm2IkscsougXp1abEw6EZyA4QnfNp&#10;zrA5z9L3r8ArHH0fivmg2nUgw33bVHEuem95tMmuOpAzbK2VLkR9nHT+Ur4Twqc4eCwZ1FZeQjWw&#10;Mt5ib6IF5XTdCCXQS/f1Atm65YPL2xk68K5DprJPI29k7p92Mx3xXAen9I5blGEgRugAR0+ZyevU&#10;tVkPpB8+LpsDNHRSvySRCOrDczi/HFkGgN7DaybiaE+s5vcrSDeN/ukTj5jj7gX9uOZE6L1u3DsC&#10;Coyc5k/ZaLc6NXsxN6/E5LvbGBC36pPvUr8siOhdCG0ORosO+Bx2O4NkJP/wRF6yWxLpkX5N7FWu&#10;LI9l4SHcbxHH7ZHNR02OTkbt5kvD6xAmTX+GOC5HgNnaC7I23wMrU7rTTcjVXOwQppvDAtlFDKoL&#10;l865KH/EuUPjWfV1AdDXyznupcBOqJ7Urq1uy0mu6AbtLXKz1wva6VRjIvK618yELceonVi7aEK4&#10;UzbFIvUaoA7LPBzaVfQGr2abIc3VtYbeGwtWPBDqX85CYaf0wo/eMZ7XbTT8t26A64T0jM7DNyJa&#10;nOF1hAzuW+0I99q7sKi3h/K6bRHQXS9e+VS/FuVSyMc7X51uDkrZ3A6jFiUdiOd27IPh77narcni&#10;pUu7Ih/t304zn1Gb5OMyu63SfmX0AfKu25aSoTqx6lml6q0/qH2PrVK2/JrrN5CO0JXb/4GwKfcQ&#10;s4BuLneII3q1axQYWVymbLCUYXVhoBeNZ3VyzXe32bCgOOqEVjcR+O4uDnGbJyD4/n2gG9pm1b5M&#10;DjdqrxY9NYjaPAGl9mjBT8ey8BBenCC3y9igcBalOBFU63IwgzTGHmRxOTzN8n4vIG9zjqAwFjwN&#10;iNWsD+TualAjv4jR9yUfH5eOYZ76XSCs3smaOO8Avck5LryZcwaqN57/wbP8LGU5yhWnQ9tybWS8&#10;ozZp0acAeSP9ZTnE7cTblgh32hhOcuFbvVqQngyD5Rj3YGgD7nkfYZtzaUd6ZVx+OLSBYfPNu6E+&#10;nEfzZ7135QA3AOkd/YfGZsLL/p/iwLvkkDwm2iaE09znUW2MMrt+kYNw/2VRuhKQr4tzA/l49xZS&#10;XmSxRaBsIu1ch3K4+ivCDe+jgjp/9VEW9XLILuRgMQpkvNQZTkjvX7l9ZLp3/c5QH5t78m+UfaAj&#10;6DvcnxC+nOECSFcRHRO2fk1jBdTjdYgL20KJpkM63/Wkdm5fPQ8K75rkGyknnsgV9vQVlP1Wm7uU&#10;ZdNBSY3egqbFRG3Rcoj7vv45w8uNDCEnCKG64iP91cf2DrW4ZLJnaXvY4xDnNbzV9dQXgW5dDpd8&#10;pOnDkcV7Tf40J4IQ1+uonG5+MLJ/WgOZQk4jCm9RLyMik+m0+r0DoL8Um5XIoA2jcpQrDqO282pU&#10;cabqS/S+mNweytC5E/VJpkMPp84Bg3m7IE2t6ao9PBTq3ntgpmnUJNjmnJw06mdTi29oEuUc50Tv&#10;n/pqHo0BWs/XWmcw6s9UL68KckJ4rVOHOwgggzYG3fMJC/u4jVerrybSj0XpSkC+Loekycfbn0/n&#10;JCOZv0R3kXZOrbZqMm5CuOH2YMTw2nnf6WrzDbT57iCbxqdL7Wekv7qGIP/UF548EarF24/VAaaO&#10;8K6Efg2A8LLdlDNcEHTm+qW1N2qttYLpp4kFd0HwNYfdZ9opNYiaAjaR0ixKOhBvz0RO3Mqbnjra&#10;3NRWp25B02KitticdPL9d3vI0m4RZe/NA6k3qClTc8F3VR1Y8h5C77nCf0XbhnLVNccX43lnCJPq&#10;ZIHahYnWYppJB2VqLiAyvg/I5Omfut7YR5bh+QoyXr7BKT1Ydk0Iq0l0LV5OAD2+flaVx32a6mrU&#10;FiQT/7zVHLm4DtpLxFHsheJY9GlA5sg8vt6fnUh3Xyp0cfo6SWlS16FNeA+kWY5xDyXQdzTb81Za&#10;fFdr0+IjNI90880RUP7F8e0/eV6HQXhqTZMI6kMbNmEnCOJoLTt8A1MyIIv3ZrE0t9n1huJHDtN0&#10;n1OTZ8Rm00U+b7uC6dYgyOzWN3pI+ystiOdq13r3+RjeXyFH9LBu9/6KbLWX1m3uYnWziYW5fK+O&#10;fFbHQr6rXytKBnXS7KMJk35f/k6gcvUfbruOha11wU7QnduOh67LqXeFQJt1zyNI8+NlTfz9efYj&#10;yu06sSpQUOpOWy+SieribhVOkTw/D5f+p/pM1BabCzy+/72YSrH5gBwyjoQWHII4aY0kiOdduJ6+&#10;KLd0PYTyVt9g8VpMZ2iYDen4S9VN0pywQRa9594F+xRtCDlVJs8Ym2rhgDze/qlr+yG/yGb/wuUy&#10;Bvo+jUu1UDwZ9Kn2mtFBTs5xdYqx+IjahvUHUaabQ5ncXuqd2Qm6i2yKXbJGIuldG/IeSFc/Y/3I&#10;DfCnQn17bwzx/Gxq65BKnWgvmtBONN/8V56wbWoGKNcnx7cal5NDHe1yfCCO+sUMznDuQ9CE09z5&#10;sfZEq7MmpqfudUueEYe9Ln0LuvDaalIfql8j8O5k35v0rouH71NJhi9RfKhsFrU7ZK8DS7KTHZ63&#10;qBw8y8+iL7+W8PppdP69mT7fd+m7yWPVxmJ/r/l+IlQfa/X1DmFOu9CB5GQz0VhVdvkV0Hd6p9+7&#10;gQ7d+0pQh0U/4OlLDPf8kzQ/2qNUXxbkOehFt/I3IWxqZ6q1iv0EYdWwbmUQoUyeG3zu4hDX7DCt&#10;jl/o3/bnFCCPu60uqH4tejqQrblhRJjT254l7cE9wBLWdcUr5dFivRYgHUDXnlM2qfo2RPK2I/VT&#10;UyxekNPzE7bpjFP2rm5CmO6LHvKMLBK6tXHyiToA1ALmItBtGgc58r/dvLk4hx19xtKepppDIa/7&#10;EJmwaMVOrI00IdylBhyy2HvDtwvSHvIzYEVfqGr3jSEWZRWCtRxGa15WhKHd6LDOP2iDLye5K/u9&#10;M9C7wqPN7N8b2uX4NinUm9qfa+xfsPApnMqQw327rIWb0mnpLNCBa5OacEM26sjXtVdGuG72L6/O&#10;YFaHOPc+iUVJCeVwrY0VzqIMAzHch5DeSDHGIofsZPppbY3/cn5fHs0J9Ojfr7mBHsK/HId4Vm0Q&#10;Fq5FlzEHWVb3ePWdBSuSQLV4D72f0n6UDu3ge87Bv8um8Avn+/wN4VP9+tSsoErvhRrSed0S9wGv&#10;/sC9n0zYj3u6ek8syHOg0JHbQFJ3rsjnOmEkFNai3QKK5PVET+/16SxH82UlzO/N41TGYeQJ3xBE&#10;mVI6NCKay8gPpy6cLE0P7rpHx96TirUA6QTq9v4OfaoTtpLnS6xtaEvq86ZwDPjQr34iVT0gc3MR&#10;pDqw4N0gW9e4/Y7KYtEvhXxCDi6Er8V3J1D3MAc5tQsToyhe0Cy8878f0Jamm0MhtnvervfTohU7&#10;QYfejdIu4zf5hAyqUUhfm4DlxHFjqGOvYbO5JthKi++ed8q3uAyalNbh785yy2bzy2mOJ7SWWUPp&#10;WHqLg9v3RjZfy4C/bGRLnjqUeCNUn6prPkMQR2uhFOOm2imP613IJPcoKH/kJuAhawbyde2VEa7b&#10;+pi8vA5xU94WhNyRPZK0Tn/I5rp1jfpMcXGD2rCJ5KJnm+8JRWvaZ/m+i92TrFZlsb/XmjEZei++&#10;aqjJ4bojr7V9y2oXBroI7bcQVmvrWl+cBLqMjOep9hAzQHu85AAE6f7YR+L/z9vLo9zRzdjUDRT5&#10;XIsqK/OtOjnK43W8SD9x9bRJwjQXxSqrBX/B/9N5HSNW6LfMBeHVeaVrv9Lvl4TrqE4s+CkEdBdx&#10;iPOUQ/nWRLMjajtf2l9H9WLB0+CRWxAu/e2dAlGbzg+UJVVfi0heg2v3OY7y/Mo6RBcDJ/UY2pgg&#10;fMqx6e6g824/eaU2YdkWxYs97Y44U67DkNvtEEXYckg5iPobU6eHLuOi8lHdfmV5DZZ+3fB1QwJt&#10;uln/pLV1a0S69VBxf2h6Wm/JWW155LymR2vH5Vn+tji2vZzb9FgyxcNQW6DP2jOXVH86vN1IhkDf&#10;LrlV1se3d3QQsYEMce6irrxO7N3mbMj0YyNzg1kd4iKOkmlvNEE8dzkgQz+mMdkNur/lPJNybfbl&#10;fK81Wpf6Iq+teX4dUj0BVLnMW9X+328b3HpUL69DGpbMN3zn2Us8dGiSJDTn2NpjmrLvvwKrKxeE&#10;lX3y0bf2XoHa+5eGtzn6XtwRdOJaWxAuPBci2qu/4/OZ/YUUIOV5QFFTbF4gZ3ennAxQJpcRYYay&#10;W1vbhDAeh7hPnUc6p05k0oTGu7B9QXi181QdF/J4fk7xVEcyS8+Dy0hBOK9jaW10dga1e0/ZpTOM&#10;IJN3EjhFu5KcJvIWqTZzPXVAmCHjo1Of3xC+m8MhebkXkYLw6pNrET4Q9K8NR93iIYPNKU5yqldL&#10;6/EbOMX/hvawx6FX7WnKG3aR291XE7acRw+CGiN2iq5zP7JUH+vdKN2F0lc74p91AOcmUJfedWZz&#10;Pkqw1mZrOVUWRZEa+in3T4wuKDxPCnsP4siOG5ob8lFrKTBdNCHckIOWZB1xaOq2iS59WJ4tpp07&#10;UkZXn0C41LbTQF2lmK8F5F241TyT8siGtoq1yy79N/n8y9p7YH8ve2sQdKY+fTlIrJuIz7zhWOl5&#10;9+R324iIrnaxmo+Vp+YYID2gD3efRtgp7ZPZQbURZ+uyeb2BPso/4SqkNNNfk1kUjJyehdWtvH4p&#10;j7uDkX4sWlqQsTkpIYzHUPzHgYZ4ab2OkS3qFCE9pWnLyOKacHjqzovpoAnhXEYzwnnroK5z7Yzq&#10;0HS/ibWJVBMp5IkY1NIbFpBRp6g2UT1Y8BQgktdht/sCUnla3m4I323BprwsWzfESeeY+mSoEr2z&#10;iwFIP0G1+jNX+hvP8nNVmlPLOFiGleIHahNqJ2ozEdS++JiyPSF7xMG0nFEOgg7dcye1RYvWFfK9&#10;9GdUF8hH65NqU5NDHbrmewpjUTYh3Oq6m+/KKbcoipTQRakvdDlEvUMczTtTOAJIjq0++B3CpXHi&#10;y0JAd0MOLJL1pnPMguqWj27rGq/eYGaHOK9jSepbytR2TdRNFM6iDAU5Qn1yFrnPolVffN+tD9+S&#10;he/K+cEBqpLDvW58k00zbLO6kF17icRTeTb7f76vtZ+BOiIHK6e1T84A+vWO6TVPfgOVuOehFqXw&#10;gM5cil1AwVN4yyLqZrn0IlrQ26C6seI1IexdHOKak0CCrQ2AaReHqh+TMUKaDRJPW7T6PaUOPG1F&#10;EK45sBKs6eQjSKuuch2Ap20tEDbd4hyxImNueodL6dhkXUV1ZsGHgziujXVkHjIJJ2v3gu2NbhsC&#10;5BWWD13Wgrwobor6SnvVQ2QaF6Igu3cTStRPLpxAUOfDDJlq1ybDpUgfPFor1gnaSaH+XBuk0GzP&#10;1hY+wndlHC2KIh10T3KGCx0EFsTRhlqKDUvkcN9sZ+HqMO0b6CNyY8gQ3VFv3sO4XW3D3nYHMzvE&#10;RfZE0joxIJv3F05SzNcQ5bE/m0pxNg+s8F23fWSya+0b1O1wH0AvsvdrbNavZGRygPtNuG+mPHLs&#10;8/T91TYMvbOmkyaErdvhLgQVTzUWZgGVRC5WKYdOLzS06CJ0mgk1Zdsynt/tWl9N3NybBTN09J7y&#10;qP1a8FUI9rHzIG7qkyzIF95kzFKviOJ1OjmlDkjHa4hq6kdhLPgmWXT9NNB71Fk03WLAWwbCqV2n&#10;XswgX/NdVzkseAqQx+PEN+RnOQR5R28J7SorWYYOUghklDGiJudFcSP0TvNuezdkvrE4U/YHyO06&#10;NPFGOSydAG0mMvcbusYnf70XXmenw5BX3Ro3IaqzVwW2adYtYVqHFWr+VRRFGuiTmjec/EZzR540&#10;t0ZIFslk4m1CuDQ32mVCOvzSkIsh82lkdNllCNf1AKBl62Ha8R/ZIwcx0x5AQrbpNrNpz6H+GW7h&#10;7KtyfBVnlW79OHWw6sijfsmCFYBK9I4tTnBh21RvTMbQ2p04rjkHYaptGKjDvW9huq318sWgZ+/Y&#10;UjbUNzzvvlGHsT2gqKjn/1Q3IiHv6gKL7251rS9FCt3aIt1Y1LSovZm4q3jaJMG2FiCpO1nk2+N4&#10;kGICpHfMRFqFMOrUD9cB6bgGVcI1DRWetEzumiwNAN2HNhlVnxY1FcjlNa6lb2ueOiFMmjEHcbzj&#10;5ZDxgXxDDu6C8L2NsHvGJrXl2gwoipvAO73rNizFsySmA/EjhrWU848ZQZ3udS56T7HGRxT9jFo3&#10;xzhBfuUcNwnU02mHxwjWSquMo0VRpIA+ze1ItmDhUzhcIEfI6Z2waW60ywa68drDhu1DkbfXJtO1&#10;fVqeHqZte5L9qwhtqKfU+1vI5+3zUszhkTd0CJ3wt9hfpRwpnNDIq+UsXPN6QA//orbKE5pTZELy&#10;W3FWIUzE5lZtw0BvrjmGkI4tWnEh3rZc9fET9OFadyicRSm28Cp0YbYGicirE2jKcqsrGCmP+xpQ&#10;I72xnDJ5HOJcm00KZ1F+wN/TdxaIqQ2V0FW/hB/+k8CIcZqhv4VXP628COLacDtD5mIf6N49qV0g&#10;TkoDSaDdpnZGR8Tmu04Z0oy5iOO61Ygww95zsg87nEFXZzPl523D7xCnFjdFMTm8ynr/w8ZHizPt&#10;5gzyu2+zIOzwufhdQJ2RTbFUa3xE6u4YJ8iznOOSQx15bB2u9ky41U17vqt5V1EUQ6Er2nV7KnFk&#10;505xiBk5VIbIBqucSsoZbgX043I2k84tSlfI2j33hG5tlLzcclmUaaHuXWvNUW3EC/JNtZmNKCFb&#10;pOrJok4LxWhdGNPF6ZV8Nm3V2dt6D1CDboP7X1t6mg3K8mfPij9HHfAf3zYWUIecJb3jx9T2yZmQ&#10;nl9Kb6A6sSgFoBKvr0LprQV6Cv8uPB/TdRDI/dHQqL9bkOmhOHs2zu/iEOc1En884aL4fKS+JU4g&#10;oyZCIadHhbfow0AG7+TtUB2Qj9exaHOCqO8taIs6dTGIQB39Jt17jkx6r1MbAr0gn+ddTzPueOQl&#10;zNDJpOrcRHExSl5n3f+AOOqz04+9RVH8hXc3PCddIF76G6q3QP7QRqhFK04gontIOb6o/fN0N96T&#10;p8bpW/yc0Z1QH/FVQ02aNrittPiuNkiKohgG3dDeQ1RpHMqQQ2Xw2m1S/bxrRlBTZD9qiA2JfF37&#10;LKpvi9IFsnySQ5xrvdm7DqIgn/dWnDTlQBZXf/fG1OsMyf9VjL+gi277x+S1NZ/XGvKRv7hBuWV/&#10;+lfVxUsZN8TK9rJh8KnyRuxOU+xt90Jt5UszbRTWohUdQN/esaWcFA3p4kslLupA7BYoKOoQN2UH&#10;gdxrE+jbNBDKuMdBJP1kdaPuviGMa8FA0H98xfjLTG0bWb2G8xcKb1GHgAiufgY5D52EIr53oby6&#10;IcDXmnA2N6kIcxtn2hmR/q0qQqiNWBKpQDT3WEwZ0hpWEa85QdP7ZcGHgzheR/JhcwXydjtMLhB+&#10;yKan2qaJECJzmy6K4jO8t3t/KnX6G9MoQ6RPLgekE0Gfq2u532QfWyRfsC2dBvnKbiBdlpFxMNSB&#10;96eAmwexCLO1kZd6o7goivtCF6SbXEKO4BY+jb0eWf6btwwWruZ/DdBTxHYwZJPfKyPhutqHyTKy&#10;MTr1XA/dRtacacsq2b5EdJGiHOg+uvc09a/obL3v0oUFu5QtGYS+t6CPgWIvjnChecTMWHlD+/yK&#10;YyorAH247CwWrmwiHUHn3rGlHLve8PYJCmdR3BBNcxTtTd/WqVZlRDf/qn9ENuE18EyplE8Nhr/d&#10;5sQ+xXFfA/qLWzjECQu+CcH+5Sv0X6Q/CzYFyBvaiBzd3snfO5Hb3ceQh+uGIsKtbsbyndfgURPN&#10;gaD/IxuIKSdUyOV1zhJp+27ne5imDjxtiTBDHWARIdI2FobcYEm+7pPz70jHfNRptqKYAN7V8Mam&#10;sDhT366L/KtriRWqXzsR9OneTKK9TXEjFqJqk9213r0C5c2jdWXdfD0A9O5q09RRcwOMYK20Hnmj&#10;RFEUY6DP0cZDyKFCEEfrwjT9lY2RLkz2mvs5QFfejb1htvqAjF0dgchyOueqvSC/9+CASD2XVVs2&#10;OVuksJciR0T3Q9/VM9B7bEX5xOV1Qh6ypa62Eb6b/mBhBIqsfu4flPvI/s9uVBf2/NOe/9KnfZ0K&#10;5KqbwN9AJRF/l/pFh86gdtfYQt1M7WR9NqjEfTgY3GsRhX3v2/j3Lccaves8/xHtIKZthJLdivHO&#10;bYy+lG/XLQ1wG4c4cC3ySG9rcjnVSYtovRN+2CBP9q4NRGTcPYlT+SyZTQj3T4vyB+VvwVqUkWsg&#10;Vge7oI7VB6SsP2SLnJJNuamFXE3j3NY72Btk8Rrph7aZQN/0Qu3conaH7LX5sXdzv04AFUVieEf1&#10;fu+9pXV6YxPFcG8MSE8WrTgR9Oo2RBN2mrUd4moTxHW45yrIX0Z/yVA323TE06YJ41ojb6XFd4+7&#10;VaIoijHQ5Wi+GFq/CuJoDZnCgUdyII97XM4k+wygL9d8Tu3IonQnIGPXA9NkGXGIm9p2jfzuslIP&#10;qec5yOeykREuzf4rsnid+Bam3WulrFtj1qXvkdIn/605vOrhMQdbKKsOYO6yOUWQXpUPjxwltB+j&#10;w+jylWiO5QrDo71OHW573ejG4xozzsTyrLnHG1aXXupQYGfQuWtcpx4f5QTcApVE5kPueSlhP+2L&#10;3qpPoTwvOz5l9TvEEXjqgXelYm/h0EI5tEiPTlAX0nf6lM1rRHG1T9JbNWhIjxZsGpA5MsirjMM2&#10;I7d0/4tdfY3KZvE3Watnvrrcaa84DlUQvZ3lD5nr0PueqB3zkXJcdpYhxWYrcnjf+6FGKUTQWB9a&#10;XBN+aDsnf6+z4Q+IV5sJRZEU9Stfb2oM67+mf68pR+SWkDrReAGROhAKb1GnAJG1IbL3sNupIIcM&#10;+5LlFnaTrKDj5nyJMC47xVZaqk8LVhRFcRl0N9rIDm8KE0fjTYq5InJoLHYf8Mok+wygq8jlDMPm&#10;cSaCh+62LcvXw/RzOG9/QrjU8xzrJ5oQLs3eFLK4nYKFwlvU6UD2rXZ2Wf+utMl7c7zh+0f8ShFF&#10;vdQRjrTlAPd9OzrP6fWqNEn/v/PssptFUHn4KIeuX3h1T7g0lzU8DeneqmEVtW8LXhjoJNI/uuZ/&#10;v98X/n8rR0SK9O07xWfIIW7qE/0U4cdGMv++zQYFZXFNqFdI7+RI+U51iCNc62aH6W6nQeboNdZD&#10;3mey9nqA75qQeN8Fwn0cUPm717mwbk0YCPrf8/ORn0hbj7RF78lBjWvpDK+S6SXgBsie5uYc0+Mm&#10;hBk+EUeMPW1/aDsn/13vq/TNR90WVxSJ4L0MHcL4xS3mTuggYtisPuwC0Kv7ZOSC6s2iT4XeOZ7m&#10;HKUHyPE6Pc8/y+h+Mui0uZZH9655KEFX0/KmURRFsRf6GY1boQPbFj7NnAlZ3A592WSfBbWTLw26&#10;GDLvIF+30x50dzqzfD2k3/dpQXvxOjeknucgYmTvJotzcHS/adq5pvXna1z2jpPvptMh38sB4tYO&#10;1yof5dx1oHoL1SnP4gDnuvntbMhTN8i5HeyD1PzjF+jk2/mlBeGm/wWLWUH3Xrvqrfu+KOgjcqDE&#10;5dhGuO8xSHH4uI3OVZb3tsa/fQ5xBLzNwEs5NJGbfjHwDvVzxEg+g0Oc9zSKa5FMuM1NFOnTgk4F&#10;ooecDijnkEE/UJ/hSR1pR4wqf/o04jcnqITRpKoG44Gg/83fTFc98jQ95jPXpeRCPq8RNuVPsiGX&#10;511PMQYhq3fhPXyx6dTrN4Qf3s7JXz8Dt+uUn5W3+tyiGAzvoW7KcBmWfkO8W9xKRFHcxjWjHIcu&#10;gnoIr3+JM+1JR8TX5vzpmwRH0HvN8zpdb2IWO0GHXifP5ryZMK206ra/oihOh75Fc6TQOlUQR2vE&#10;NHZp5HE79BFOc5EaA3eA7tI7OJG9yxFolIyWvYfp98DQceQiiLTzHGSLHOpJ07eojZtMXqbsFynn&#10;ls3ykveIPDf3sUz3tx5nVD7KeWRv+w9Kj+flBGfZDEeyIFN4nrQGaaX+iehRoJqIE29deDIIez89&#10;1Dz7F+gusr/W3MckzGsNx6O5+a1sRSrXSwsG/287xBHo9gPvzFA3oZMaH0jfyGmDXuO/exAjzZbj&#10;05QDInJHneK6X7lMtq4FoPU9ofZJ+E1HqV/8mBTr/19/3ga56qdmBkMdtBaM6jOm//lbxHP/NCzl&#10;SLfJi1hN+bPIjSjefmm48yFiuJ0lF7K0c+Q4splfJ9+KYhC8f+p3dp1qJZ7mc7dwaqUc7nm2ym3R&#10;igvYO54QL+UhgggUQ6fMTzOmnwUyLQ5y02+8jgDdNed2hHFtfBBudePSm0ZRFIUXupZdh5+Ik+YW&#10;AsmBPO65hcleDsY7QX8uewbhhtkxyNt14JpwQ+aWlr2H6ff0KMNtHBzUXkzOTdT+LMpwkCW07lB4&#10;izoVjbo5vV2pjnlW5+yC7297gxXF2+VIv4Z0yaOxechNcF4k29Fy37ldHAXduByt1F4syjf8WftY&#10;Gm9k96s53oWYnptQT2W7+AVqidwSpzHmkfY5tZ0vLfxv+JvLIa462MRQP7s2p964jUOcGrlFaULw&#10;1g1T026WIH56pzjladlvQrjQIoookUXyD6OA2o/9vUWdHhiM2oXVxRovxxnCeQ2aaQ1Eku1LxDYq&#10;r0VLg6OuRIpxCFm9TmbD5UWGUD9vpOi7kEMbJrtO/xFPBqraaC+KjvDOyWDnvc7+E7eZN6EH71xR&#10;/dW0t5HNACrefSjMxpJbOGmqTaqtfZUsF8glBzm9MzVuO0BXzXULYVzrdsKtbuipXixYURTFYehW&#10;dLPL5ob+J6zPy+QM557rZpJ9RtBdZCOvu716gbxdDgsKZ1G6Qr7e9+4ODnHum9VGthkPyOfd40oz&#10;X0Oc0LpLbdOiTsVW3fDdqe856TX3xQhzmzXrbyjXP9ROXgU9iPTEozXnVA5MyHtEB7U3uQI69Trc&#10;/9hDUxv6XR/8v9bNF4F6yyHuAOhly4H7B9auH2WTo7wffX/QxbZDnCm2FnlJoW72bIj/Jn390g69&#10;zlMRhzjPYmpaT3BkdxsYjK4375CfDE5ehwh3h03YiPPQj/bC/5sGMMJoAKk+cTCOuvpeGHjamcJY&#10;8JQgYuTmw1S3aCGP55a4FKcHEcWlZ+RN4XgoOUwkF4RX/5VmXIvK/06WOiiKJ8D7tvv06t3eVcoT&#10;2iy1aMVFoOO9BmTVj+aH0671fqOyUCYZcXc5nF+N6opHfYnmWrWW+gB6aRqF0aHLKE+4rQ296W9J&#10;LIpiPHQnsun9O09oLLbwaWwWyOI+rCXZeWpj7iCoMmLfGrbpT1275v2EGzLnV3s0EVrcwnGC8nrf&#10;09QODIjotTumcSpDnMhPvS5Mt85C563Db4fLRBouB2zC3HJPXmWibLvtS++Qjg6FTd+/HdBHHTr7&#10;hXTypRoX322Hf68e7uDv5RR3AajWVVfoP7WT+yhQTcj3w9r3I/oMyrnqbMzfmzfE1U+lJkYdstXT&#10;Ee7kEBfqIAm/uZji+ymveF6gCDLseBfIouv7jmyuWzYI5zbaEzxyauzbkMV/NSFv6oowNQlKAPXQ&#10;MoR8L1L5t8tJkjRTb1wjX2SBlGrs1ntjcm0x3FiCDN6fTU1jmHK8Cz8gfKobixDpyG1x6rPrZ1SL&#10;4kJ4z9w3ov1G/Q0ftzLiBvurW2w+ZYb6OGRMt3HkdvVEmWTQDTsp9ETvktVfOcgZ6MFziMQ1ByXc&#10;at/tTaMoimINuhLXhv5viKMN/jSbMcgSup2FsJrbyr5U49YB0KNr/mZ1M0zX5O+d9w+ZSwba7i1s&#10;JpF2Y1FSgoiRTew0fY1X/wuEn855GLE35+LSgQXdBUlojdbsV9SG+bid44LKRNnctxqtIR3yaK1z&#10;m7GYsoRt49ZOaj7yBvqIXB70rTt0uep7ID1bsOJEUK13D25q/4wrQTd7fINu7e9F+TbXdny37hDH&#10;l3WqPTFUkU6Bexc/q1hyqaGcXsepUJt1pjv1zQHI73aKs3Bdy0ueromw6sqibELQiEPcd3vhv97r&#10;v2tzczDUQbOOLeg31LV34Z56wUk5XD+JRTi9y5kMzU2Dj+rIgg8l0FZSGBWRY89Nsen6MfR+5La4&#10;VBsrRXEXeLeOOMN1n1NeDeVx/1SMlb+MkxeDjkM/37MG9XXbU6cU779RvtTOcULy8fwnj/qdR47p&#10;lNu7jm32LYRpzQ9v1T8XRdEP+o9dG9rESXNQQnIgz+71p1B5eLSBWv1pEPTm2vSXji1Kd8jebVuG&#10;IW0A/XjndndxiHNdlmCkfS+RLdK20mxcI0to3TXy/T2Co38Kv0/E0bjpclyw9/quB7YOrUcVn+dW&#10;jnDvqFyULzS/IvyU79lVWPtoIj1blBf8vzUnrLneyaBT11hI3dTlNCugnnCfIdTeLYlbQbn+/Ozx&#10;b/j+s0McX2hDuIz4iaGOIguBVSy51CCm9zrpUAdJlGbHq3fBgk8LxYg4xXX9CRWybJ6Ef8O1ORIo&#10;63d7UT3bn1exdKtfHAx1sOlc9akN82dNEDynsLL/dKp7omPtNc2EHXlmuSXOO96kWXQiS8iYn61t&#10;LCBT+ETcO9KDJVUUxUF4pUI3ZnzgdkZc9OFeexG2jDYdQNWRDaVNqDPNr249z6d82oj4VytrapDx&#10;kQ5ylNczD2rqgzCtd6N+CaIoijDqO9Q/f3Ujfoij9WomZ7g9NyqsYuWrzVIH6Mk9d5NeLVp3yN59&#10;i5dF6Y73XSTcLX7ml6JEHLJSOwFSJ167bpq6Q5w9667p1lbI7LEJu9oX4UK3dlu4W9lRKI/G3KMO&#10;6Ld2hHtHZaSsobU64esGLUO6MLVsQrgf9jr+tDrmqz4sWHEiqNY1pvyuq+InqCjiW/EDdOtavxBm&#10;sSOmPUiMbE1nOEGYvw5x/PH2xuDZUf14KriF0rAkU4OorkUP5Ql3kIpj0T9iep7esEEZ3LcI7dHj&#10;EcjPNTEmnMtZiXDeheW3Q4vStj+vQpgagBNAPWye9niv13f4yvUOKH2LkhJEdN8OSrg0Dn6I0zQo&#10;Iu/wRRxiRMbXNGMDMkcXzGlPkSHbbmOJ1d0tTkAXxSh4h9wHKT6hd9iSuhWUK+KwWzcKd4J68d7s&#10;2uRJYwjl1HxHRiPX7cOjUd3w/A/JzH9v6yBH+TxzIFf/QlqrfZb0aMGKoihcqN/gCc0PLXyacRVZ&#10;tKGz+wBWC9KuA1oNUFPEqWnYfJq8vQclh22Ue9sy4e7iEBdxpkx9+7P6ChN1E8Kl2ofwtrk3pltX&#10;IbPbSYOPP+Xjb7KlvNZYPO4x03R7qzUO5dF685ADOvG11n+UwznlDTvFQR12Am97I9yf+Rp/+3MA&#10;1uphU7d8rz5De15VBwFMb01UpxalWAE1HfrlDHSs8UrzEs191ZblZKf60fNjH5p/p3LARST1l+59&#10;RML+dIjjD+UMNwHU0ym3w5FO6tuQFhDV6xAXXogSrbnIlb4t+NRQlLSnqdQWLd9NCNc0MBHG/bOS&#10;Cs8/m446Rm1uJoB629z43GojfNecGKtd8JF6sYV8EQfXTDeZbS7osugeObzGqTSTQMQJnwhB/rSG&#10;UcQ7eluc2tojnBqK4kx4b446wynu7eZLlMk7V1x4lNF2JOjaPSfyYmPI0wzv+mlV3ci2+/3vDbLK&#10;QU52kdtsHll5NiGMa/4m/ViUPygfC1YURbEJXUZoo2GBOBpL0/TP6jt5uoxxysuyLX6BbiL7GcP2&#10;p1SHJsMmhBtmbyPvTfvagnRuUaaHsnj3DlJvoCOft32lusgCeUJjAeGnvLkK0UPOBZTzn/bsGmOI&#10;d7u1J+U55Axnunz0Phw6cB9ck74s2qNBD959hI/7Bfxddj/9WobrEB5h5Cz0eyyu/WMH6Kkc4k5E&#10;ejKV9SDFeIUc4XGG8P/bIY7/qMMo431yqKM9XuIfUZ1bsqlBVO/NTuHBn2jS5+aEdU+6WaEskVsU&#10;unm2K6+vLF1sykUZIws01X9zIWptpJyFE0BdbA50qk8L+ge+Vn03J8eESXt71gJiRpziUkweEaXp&#10;UICsw411iOFyLkPWbMYpl1HtF6k3kXeW6Rvia75UjnFF4YB3ZdfPYK1BWjIKLw4rr5NmltV0WBlc&#10;ELZ+UqEzamum/lMh3UduaFN0OcdN8dOq7yDv0t9Mezob2ZsbcCqjBd/EdPER6cqCFUVRrEJ3Ed5o&#10;EMTRJm4K+5nkQJ7IzQH/pcf+uxvpwEQo3kAvrvakOrAoQwjIOexWQLUxE2MTwt3m5/SkbyvWJoRL&#10;vY+DiJE9kDR7EcgSkTt9PWyB7OGxbw96P/m41X4T5ZGT0O71OXHTzCFGgy7c8xHCPv7Ak6nCwyn2&#10;Amurn7jNgb2rQEfevbeyWziRrkxtl0I+GX7ha9et38T5cojjH9r8qBd1Aqgnj5HU1RgIN8WGDaK6&#10;bmVQO7YoIYjncRK7zYY65fUu7Lv2C856aNYz30dOHKr/a+pDYSz5YjDURat/2zyJoe+/gjVJf6ID&#10;XUSchVL0Ya364/sUBhNHO3uhOrAoKUCekPFe5bSoaUFMbWJEnLn/YHqp68uLYgW9H7wnpznDbUE+&#10;0zmtWB/iQmWzaEUnrD25IGyonRNe84HHOlZT9tfhIZ4uxrUzkcw8U/U1yNo8Ka1yWfBNCLp6Ez5p&#10;TLtBWRRFH+gqdt3YTRw5rGRyhnOPX++y8+9DB7MEaWjOUWtQA12oPlzzMMIN3Wwjf9fcn3DD5v3k&#10;7bXt38aeLX1bsTykvfQD2Vw34xip+hDqIGozmPLyFeRWf+W+oSuK6fF2a0zKtPvXPu6qkyOgj0hf&#10;IR572ZHK/qUCF4f1RBqr/gq05bIJNkBNXn+P2zj19wB9RS4K2oX11UP6GvLV2PzvJkMY4r0c4tRZ&#10;1FWOk0ClNRdlhHEtEJSWJZsaRI0MaGHDC3E8txbdymjsaUeCcN2cJchOHZrXCWV1Qc/XoZ+GVd3a&#10;v1chTE1kEkBVePqC5oCs9mNhV7F2kX4hgZwRR6HhYz0yNH+mGoYvgCXDlyjbqJ1YlBQgUnSxrDJM&#10;cQMOou42rCwQX+/+Yw0ERfEJ3gnXXOgq9F7ypHVaQS6XoeaN2vjsDDp3j31qazxhIxFxtHZ6vIEe&#10;Hch5Vg5yl20QXQUyT+Egh4yb/bF0b0E3IWhrTVw3LxRF8RH6h/BBCQufZpxEFvfNAZKd58+amK9k&#10;ozzDMe6RN87+BlVEbpca2pa8bQeG2diQ0Xtb2m1uK6Q4bnt/9vfO28aylQN5QodVs9dDC+Q//VAQ&#10;ad7yBjTKtFy6E8Z0UrbaD6CXSL/32NtpKb5rjoGOTtnrJqnV/MijnLgaoCbvvtuwm3hnBZ0dXru0&#10;II/uvhJkq7Wd+7D6J4j/H5ZcMQPUWXMApFI1gfB2KLM4xEU2+HfdaIYumgsRwtzGKYriRJzPuk2m&#10;yC5iIPloeNDfv75uo7LZP1vUDZoJoB48ddtcVCoMdd9cpPVs+0cItGMxdBOQ/Ju65/vhYxNiuNqI&#10;kWqDHHncfeAb0/Rx1MsZmxIy4pWxpXg8ep8CfV0XkCeV04p09CVZG8JOsba6I+g+dNM0/3Stl3+j&#10;OuajDhMa0gU6kZNhZC6aAmRWX6P3O9UcqKVLvncdxiBo6yBRrW+LoviD+kX1M9ZPuCC8xsY0zsaR&#10;Mli45rhuaXqdpP5A3McfspUOTR0ehs61TAYPIx3ivJch3OaAP8UJHYKxaClBPq9DY6ob/hAptIZC&#10;/vS/StGCMpxhg5Tjteb4t5x/q1wq46uwAUwv5TTeAB1FHDMfeYhP7cjKvwnhTtnrI6nV8Yg86mKV&#10;BoH6Kl3uANVFfCz20mU8Ix/t0e6+FW6B+FrH1QH2maDSPIZm3fLg7VCm2bQxkT3satTEa07o7aW7&#10;zQY6ZXHfeKE2ZdEuh7zcG1p8/KkP/ha+IWkL5WNJF4OhLjYNPnzv7tMI7nIaIs30CzPE1MTAe+uj&#10;3puhC3Bk8Bh+hve1TjlD7a4XyBQ6xUj4qYxUiKw2HzqZ+gmr43KMKx4J7f+wYbcH6s94hjnIKf8v&#10;SdqoT7FoRWdQv9vgo7ZvcWS433XC0OI9/sa436ATOcjJWLVLr6NAXm3GaE4w3NnR5NjEgm5CsM01&#10;MfnU5lNRFN/QLexaXxFHduoUN91IjkgZCKuxKrQWJLxuJ9i1DiXeozf1KH/ERjGsTZF3159d2wv6&#10;9O793MqmTXm8h/tT/1Qs8k3p0IhIe/ZcbmFzoy5cNuJ3VH9W17c9iKKyqZyvAgewOHXQzAF60vzG&#10;2/dN74S6B3vPmhDutLGBtNbmg+V002BDd78pm9tO0J365l1rFg+kfekeM2mr3zvsCCdII7zmKwZD&#10;hXluh9PAqIZyO4e4QMPf1UkSzzWhR45bXXlKkSLewt06DbVNy3OTtTZsX58CeaReRD8J1YVVy0f4&#10;PrQR3UrvjfQLV2RU3+/qJwk3dHGECM3+FhmH97WIMYUh9BPI424PC4SfzpEDsTW5331Sf0Fl56Mm&#10;xsVjoM27jEUZQfZuDnLkETX4l+FrIN7xgHA/Npb4f3hz4x2LXz8/+QvphEeH9f5TOpeuZgF5l36m&#10;+xrA8m3ham9belc+FqwoiodDl6C1Y+hAlSBOmvEPOf4Fedy3lR6VnbjKL7zJpDiWxOOg7N552tC9&#10;CkRwHx63KEMg+8gvA9xmnmrvbhPCpXYERMRp68/7Lr9xK4cGyrMcAPpf77pQm9P/7e+vdQTPbd69&#10;T1A+jYVhmyxxyjkhiPT1Up6Pxzka2jvXhHCn7fOSnNr/j/W25LCviw1UD6ayFuU0exB0eJljHOme&#10;vsdMsqc5wgnSSXN4qwhgFbcJYV4dLp+uBk64mRzivA5Su086E9e7GXKrCZt0ZuXahHA9fzrVPclT&#10;vVm0b/hbeDK+QXmiJ4F6bQ2EoUkS4b2OsFOcrkHUyK2PQ38OVvmbKB+xuh4+WVHdf0m0DeHSGbYR&#10;69Y/nfoO+j/lZx9Vj3yUUaa4LbTvXRue7+g9sXclBSoPzyUOcpauC8JOs666K9RB5NbDH/N7/n/Y&#10;wZr4WkuWU+QK6GZxkJvqBjlk1eaW+jzdKH/53JQ8PPM313xtS898V4e+iqJQn6Mbz0Ljn/pFPtLY&#10;yZBFZXCtBRWO57QbMkky/BPs5P+4zVKKHbHxDrWtIIKrTpFz9EHTiL1nSjvPJyhL5J1La9tBtsjB&#10;q1T1R9v37p+9IPzt55wU83Gb7SozdRte0xGnnBN2gu5ut+d/FpTZ6xB3+hyDNLUn8XKCtT8VDdCX&#10;d+1RezQngS4vcYwjzVMcnElD67nTHOGE0uOjxpvZoNKat3hZQ3lVLv92bXQRbiaHONdJP8LtNiwQ&#10;3escc7sTfd42A92MXuQVWdz/cIQKlMdDDbwJoB48zl7huiKOq52pTVmU1CBq5CfDhvVlZO/5merh&#10;P+WEGF5jqMbgdH1FtC9UOSzqlKjNWFEOYXqrvr+4FbTpUxx+LLkX/Emno9M4xwm9v5KTfx52TIro&#10;i7B1EnQwVIN7Y4n6+jje8XcZM4++J//FozZY48gG6GdWB7nl1odLnB+V7iujbVyHgCSrhf+DdG7B&#10;iqJ4KPQD4UNFhNcYmcb5O1IGC3f6TROkqRtCouPYo268UHm/it1GdWrRhqD8TZRNVOcWZQiI4D4Q&#10;C7c5sEFZIgeBU/88PPJ5+65U5UCkyH7Nq++1qMVNoFr33iwr21E5J+xEunsp0sejDurRtoY5xBUx&#10;qAZ3O7YoxYmgVu0NaP3k8rcJEPYbIY6c4P6V51R7IOmdegCq6AyV15xgEOa7M/eEF4SbySHOdfrk&#10;XQ97UHxLqsWtNjgojyayzYWYhelWdvLztuUfcvH/0GmlNUinNgqSQF1sGqXUBixoGOJ6JwBTGC1b&#10;uvrFsJPdyLm54XykTs8CMVx9o5DeLVoaEEvyhzb2CT/16U2KoDKf4qAjXfBRJ7yK6aEdu2/OWIP4&#10;mw5fBJFjy9kL6sPoPeYJO8gRPrJx13V+XKxDXUT6/9U5EOm4bwfcgnTkPFWGGCeobPkJopkc5NTH&#10;aO59yuaO0nklvI3XIW51Tcx3U9yAXRTF+dAFaL0UtpkRR/O8FBvZkgN53GM+YU+5vWCLiE4Jq7nj&#10;Y9aZlDdioxpqd0PWKTbVESHiGJHmRsejUBZ3ufVOWrSUIJ9r7aw2aVFSgEiRtrdQdrUbQZvc4wyn&#10;MbKc4Q6CHl1zH8I9ak9T/aQVfRPpz6IUg6AavJeT1L58B1C1bnE+7bA76fyxv/N/zRt0oEH5yAFO&#10;dtJLbH6W7qMOHt0KKs978uV7YultTApnUdKDrN5B7dBGPkm49H00n4xQLO9g1PWnFtVOLetN3uXi&#10;v6HTSmuQZurF85PQO2fV8pEj7ZLorsU8echoOcXiDVkjk5ghp4aQ0dOvDz/RhJwuw7bah0VJBaK5&#10;bw18Y/qTZJThtKugSUeGyppMF9NBu9214fkb0ggZ4Ynyvcj9SiEPyORykFO4rxhtFNaiFYOhOiI/&#10;ybXpEESQU39SQO2ERxvC5TzpBF2l7Us+8VbHh9YLX6lt4trYlu4s/B/4rm7rKIoHwuuvueHUG9nI&#10;ofHZvYnSU3bLywVhH9MPU9ZImxs6T/LKqrq2KENAhIhj2K0OZ1Ae16FP1aVFSYnakIm6ScZyIFNo&#10;bk74OiB0E1SXVq1uqv7PA3VGHFIfY3egjZVD3CRUXeVE+jbVnw5pHzqg70F58KRZrxY78TREwvyY&#10;GPN/78JgGoc4xPX+bN3hk85e/cHtTreoLVnZWnRzDCCvyMbWa4LNPyNXx29xm1N0s9N6L/n+kDGK&#10;JLx9TFeH0CNIVhN7E8INOZ1Mns1FHLINn/wiRmSxmbLP0Pth8rlQm7Co00NxtJkeuiVvDdLRxkuN&#10;C8UU0FZ3bXh+4HCbJw29hylvfUImnUxTH/ntIMe/9dNXkQV7OcwmgrqLtPtm3RHmVMc48andFW3Q&#10;1zQOclbHMvaGNyKI11r3uDaVCLq5vrFgRVE8BF57jWehdRHhNR9Ks/5BFvetxwrn7S/PhDzdcwaF&#10;tWi3hnK62h3hhu9TIIN3jjH8vUBW77uQ6oaxo1Aer9NiaruW6sVE3YRw6fbvvLIvqM4sajExVGX4&#10;lwcIX5dNnAw6dc0zCPcYR0TK6u1Pqz0OhjrwjuG3mrtkBnWf5UsxBNqK9hrKLj87VKJ3M+ZHZTvj&#10;vBqKRUkP4npvLzu82CGZlDel9YBiafO02X4sTDdvW/KK3PimDjziwLJFXemdANXDV3VscnjQU59o&#10;abWYYoBFTr3PrjL1fqcXyNeziBt+oskpp/SY9uenvG1hgfC3MlhRnv+u+rHiHcJ0WY5xRVponzJU&#10;HmrvxNe4cEk7J93MN8jJicUtF2Ef/bODqEBzbs3TdIBFz/DTeCaPC+rPvR4muNbmoc0fL6Srm8WU&#10;djnIBUBfUzjIST6rX9ectlUevvc6xLXW0HV6tigeAu/7nk1szSXT2D7Uj3rLYOGGyU7+EUf6W9sd&#10;KZ/bPiu9WbRhIIN3DTX83Qi8D7dyvKQ8kfl42rkOsnXb6zobxArtu2QsQxGDatQeQ8jGRPhyProA&#10;VOt6/5703lHWcoibBLVLq44WU+y/3gHqxOukGLpw42rUlkymsmvdAU8DI8wfI74agn29yae4WUHc&#10;iJfq4RcA3XgneLfbtKBM3gVZV2cJ5WdZb6L2b+EPbwS/Mi6GQ114ruM+7DSlNL6S2kZtg48prp1G&#10;TpeTqyBc9zGBbJt9u+rfgg8DMSJjUEqDNnK5b9t843aLD2d/4kLvDB/lOF2kgfaoPl83sXkNDB+x&#10;+N2cPslLTi1yWpVT0CHZe4O8jzm1SHG1ma56UhuTg8/qXJvvXD9NexXK/0sSF+GxjvSlh8vaqumv&#10;HOSCoK/0DnKSjUfvxur8wb5fRWW0oJsQtBziiqLYNWYRXv1oCpsHcmh+6x7Xs8julZlwtz5cQRH/&#10;z6+StkEXw+fVJoqH4XYA9OU9AHurw44UKXJoPu1cGtkiTmXp5mzqu0w2L1PY0YvPqB+xenRBeDmG&#10;11rjIky/Hh7x3qGPcoibAKrA7QjOR/UfHUDPrnk6dfLaN+af7nn9lSCP1nu1J3cXqEzX7XCE+eMo&#10;YF81WRrxDCBuZJFw+EUgDW/nPI0OI1Au7yS3m7MEeblPokh+nkMbIXet2xlptccz64q0XM4yal8W&#10;JT2IG7kppbuhjDw332u+T+GcihzTGxuRLXKS9qV7Pm65AKFsZzrGqY8q414xFNqgfgYrZKT8hL33&#10;Q51hyV8OvP9AlpQ/s/qLW7/7lE9rMNXFoXpQXfLRzVihvF4ZO0C23RvRRJcD1uXOV8rDdKg1ahkG&#10;nUhf6C2tgxxy/dPq9cdmrf1tFZXJgm5C0JaxsgyIRXFjeMdfByW+Xnc/FifFWIMcoZ95TSa7247t&#10;7ddnhLJF1t0Z1iBeMjhdTv9LBnugSO56UvuzaCkxMT2km7Oh29D4kr0uinVUd1aNLgivtVetWS8E&#10;/Xr3rp/y0+xeh7jmng3BNH+WDeHdBna7CwNGIP2bPjfx1FNxDujaZSsj3LczKf/V+ix02OoMlKfa&#10;Bv8sO9bdoGKbnbg1uj+Ti69v2xD/rg5xp9xoIf1Yei1uNyBSJpfzmdqgRekCWUYWvdGTSj8gfp0Y&#10;SEKrLvn+1EkS6Xkdn6ZZzCOu23u/d7nI8h9fOW8y/OcpJcOXKC7STsy87XuB8Lf7efB31N6tqIch&#10;LRmkyzGu6I7aMc/hxShpqH9I2YaRS44tqRzkkEXzk1ve4KVymb5PNXKQnowtXdZO5BVxED00zyC+&#10;DELun3I7CvnIker7Fjme2nBwgJ4WB7k0/cgCMi0/96D63JxzKpwVaROCthxD6wbCorgpvN+hW9UW&#10;iJPGxoE47p95VbhMsi8gmvsmDItyOyhbpB0OXYeQf+SXATI4xLkcku7WvihSxNk0tW0f+aa1PyOW&#10;q39boAzl4DAhVF3I8cHadK1NO+CpF4Wx4LeGorr2bNQ+LcpHCKL585qDkHuvh7Caw/6X9M+jedDj&#10;9wrQgXTrndc/5pc4RoKqI+P4Dzsu/1d9drGr2Xsk22ftud0RKtbVOax1DPZ1EzVYizIFHp0Iwp2y&#10;SCAp10JYclmUW0HRUp40IMvQgusAwx1wCt97SBs8dZJEkpFTodN4pKtvNJk9dHP0Ja/mmMf3KZyy&#10;kMPlaEu4tOMr4kXa9wu1HYt+W1RGK+5hSEuG6ZqkF5dDO1P/Gd7s/ATpTHOKV3LyLDfIudYHV4Mc&#10;coidfu5IGdSmLtcr6au9XTqHUvqvzByovBbtMCQnp6tT3ssoypdHY5AMwnVqsgE6WhxtDx2kOhvk&#10;ac2LyyGuKIpVeLdDt6oJ63dSzGOQ4zUXeQnmwGRPe1AZ+VxzAsLdcvOPck1jQ0EM90FSizIUxIjY&#10;x29lnwi0q9ROWMjnveUvXf+AWJHLK159tUUtJoJ6c90eJAhbznAd8fYfcHv7NGX07mNv9kNbOuU7&#10;13hC0D+//NfK9wmghsicpewUHaBduvp3a88f+3b+Lpuaty9yozwlH48c4WpcuTNWyZuoQfDxZzDj&#10;b5FTMrM5xHlPzZy2SCAtb6dwy9vEKJd3M6frxCog1xHKmSEB1LXHSeX0SZIzX737U/30QPDd6baR&#10;ilweg/fwdxIZbnFLHLLtcSx+xMa69933oHZtyRbF6dDE3LdmtLA+eNoFJrLL4KRb8uQMdIpOjmBy&#10;aD03Vb8peSX7qxCdIL9L+8lIea6QhWQvMQ5FIH+dTP5PnuU2uVrjfAC9yAEjTT+yherTxN6EoK1D&#10;EHUArChuBu91eH5o4VM4lCFH6LAHYWWzTT2uIZ/K1KwTC3OrMZryRPYohjsuIYbLIQ5ZU9gBEeWx&#10;m8tqL1auTfReWZSUIJ/L+TfD+/EJvQsmopdah0wE9eXuY/Su8VFOLB1B314nsNsfcqeYEQfdVdun&#10;teOP8J3rsgbCrfl2PPrAInrxjttT+azMCqqO9O/NOQjBZJc/9KsZxNUvYWhepPl4OcE9AVW0p9EQ&#10;5mMj5Ks7O8R5ndNOWySQXOS69NsNapTJ2x573xInuS49yW9ZFYPR+2xV8hG1Twt6OqTdvc/pAfJ6&#10;nYv17ncxVpBPc+xCnq79zCcQw933SM8WLSXI595oECq3RX0ElLcc44qU0KROc1oiHfXzt3OIoEza&#10;DH45trwKOhDpmOe1oDfxUiL5rD10h3w1L7lkHaV0X5n4uWzeQ9qpbiOTHDyL86Yc/svo9Ib0gW7U&#10;j7jWAz2RTCbmJgTdnF+rfBa0KIobYH1WaCwnvMbgFA4KyBG62Y6w0xzoQNbmwXdBuFv1yxTJ5WAm&#10;pCOLNgzE8P7kWhaHuMge0K3aFuVxOZIZafsJZPM6tKS0LyJX6ODP3drhnaG6QntvhL3lLafZ8dQR&#10;Yabat9qLFdfDqu3Jvv8IenTtSxHuj/2Av3XbY8sIZXf5GAjCVV/SgU/tdIPQwSnCa/4v+6cc5HQ4&#10;Vze9yf4o+7gO7OqRLVLfyUaqPbhHO4w+FirftUiGj5sq/N39U2jkNZtDnPfUzKkLU9Lzei+n+Em/&#10;s6Fc3jbZdVAnv+gGl5uz21CxD6qiOVnS+2nBT4fk3ZM1SPsTHb9B1sgktNu7QF6bEzHJbEGHghwR&#10;w1vayRyyRdr3C8I/YhH9DmU+xTGOdLTZNE0/UeSD9qN39rSfsrR0HtEmKWcaxxZk0KJf/UqajRnk&#10;8c71r+YS50zK5zoIIFQ/Fu1SyEptUsYht2w9kR54llvlXs5yJvpjkR6kF+knA2o7Vj+ra3C+K4e4&#10;ongAvM6vOeLXm+2HOJoXpZiPIIf6WK+NQpspU/VfiO1yXFLZLMotUD1Z0TwMX5d45SVcmv0UE6kJ&#10;Mt9qg5ki3eJ2PGRz7W1k7RuC77jK8Tib4qyoz7Bqa0JYrWnrYNUA0H1z/keYW80t1qCcXgfO1THB&#10;2vIarrHkU53wt+GXPIyE8rv6E8JpLfBYx8FeoOPo7Z9VJ8X50LBcm9OEWXW84utyiDt5kCdJt07h&#10;jrdsqF16Tht0H9jJ8xRHhd+Q7i2dG2eDqvCcJr30nSN914lW9Tt8TLP4Q1ZXuUSv94GsPKdxh/ex&#10;yBA5hZt6nEVEdzt445FOXRpveNynI9cgDZ2gLUNREYI2I+eZUx1nSE+OHY9c1FLu5aTaUAc55c+j&#10;9c2wTRryv2QuvRfJY6KdBslGD9F0dWYnv+Unf4c7bHpAzuVmOTnoyrCpucSjTnNS3uW2P5fzxtWo&#10;Pvj4OEf+CvEZ1Z8FK4piUniVZa8LO+uqD+Nj+JpEMpgsLgirfnfK9WignLexKwfb5vB1CfJ6HeLS&#10;2IyRxbVGVF1YlFtAkSL7X2kdaBHPbV+EdHYkyfQlmg/q4hGOObNDVWl96lrnWLi62WcQ6N7r2HL7&#10;OqItuuwpW2MCX3+0HRHHvW4muOa232OzyfVYhyLK7vJ5EYQrp+mLQc0/2mcLwj7ambO4EBqX1/N+&#10;dfHPd3d2iHOfTIBTFwnk7XbG4+N2Axxlcl0bD93LrnZseZ8GaVZHnwDnO395m1N7sLw2IdxUjpSI&#10;HDkN0OUnH8ln0+GI71OMW942YaRedAbLcttxzgtl1yZ4SGcr3M6Bvjgf2klok3APpP/YG4Iovn6a&#10;y2WY6QGyrDq1XAF5qT8LlZ/wupVqudJ++ZlNPUpLTl1ylDrkPEz80510JJcl30TyW7QhIMK7LtO0&#10;Ty/ILEdPya55/NJGbjtvUPlUVp7T16R7QA6NGd9Otl9//YzCWrCiKCaE11gb1iFnasKnuV0NcTTP&#10;jYzPU28oIrv3lrjbbAZSFteckHApnGSQw7XvQLg0NmNk8ToA3MoRiSJFDqqmfqdUNyZqi5Q33QXk&#10;X3isPXEWqFO3zZOwj7UnZYAq8M4tbl9PlNG7f785JhBEdkLZvGTX0LNLd6QjP43HO4uiv4hPxyMv&#10;YeiJ2rPp2kvKuUcxOTQsl6csYTadAQgScYib6mchEXnYddikp/rxLuRv6cnsKf+IspNt5AY/F5Sj&#10;NgcSoPZkVfIRtUkLejnk5T11OdUCA3kjjj2Xb9Ijj2fxMtx4ggwR41t653Nv+14g/ONv0UQN2oCK&#10;LOr+YHovY2DxB9qF5p1yiOniDGNt8XFOmpQ7tIncE2RbHIouMaCRrtqYd26jzXPpKiQLcY7cPndq&#10;eyS90O0FkOZ9QBatdfRTcjLKhsbrbCD/crucHMjUPm7lLKeyqFw8w/sWZHj9pCrP6jjCd3UIrCgm&#10;hVdYm3UhB3TrD1JsNCFHSH7Cyk4w/S3b6ne/StRk+rKqDF9FaYNepjr4qPZoUYZj74YLi3IbKLt3&#10;nya1/Qr5vGuylPZm6ddEdJG1HMUXVJH7dnXq8pZ7oLNBPXh8Cm5fV5TR69ReN1V2AnVHfCrUjqef&#10;/2ZG+vXWhyBs9fHFNdC4vJuqm8Z5vo84xE3V+SNyZEJ2+uSaZCMOebfz/qZM3vJ339Sgvt0GACeP&#10;2xTOBnWgAXpzQs/33QZlsos4Xk7lOY8eI8aLS/s2pf+VzTpX9O97QI6IM2HqEy7IF3YszlIPGUAd&#10;R2+NqzGn+Ib2cPrPo3qxdvwIJ031YV+lzg+yyiFNc93TxhLS8xoL1RYP5Std84Q27Y1T5xzeMgvC&#10;ag6a9l1ANo07w3/290zURnjkLPf+U6xT90eUI4Vz3BrStYlaFMVE8Ppqrtjc/HyH8BrPU/Sp1je6&#10;5Fc4hbeo00ORvHbV6deHlCFiw0/hoI0crhsLCZfJIc49v4VbrfMou2uORbjU+19qTybqJqpri5IK&#10;r/wLhK8DGYlRO7Oq2oRwqdfLT4K6aPaFhJnqYpw9UMzI3n213Q6gZ++vzqUd4+6Et39/o27sK86H&#10;huXyzLQwm16y+v4V2AHpzeYQFynbJY4yStey2ER1ZVFuBeVqbtBepfstyDbk3eygrgIdDHXgmcR2&#10;NRIqv69st6EtalE4zYkGyep9f3qUrSWLZLCgQ0GUW90Sh5iRhePC7Zy/j0Jd79r8Jk4ZBR8OzUCb&#10;mykcJ5Dj1k4SFFG3OIU2kg3NA+SIJIedM+edIcj78O1xHvkJo/Z42phPetHNklPnHErLU+4Fld+i&#10;pgdx5di+OMn9p2R/FeImqN541O5VtsVZbpo5CLKq7WV0jqs1b1FMhvUloTmM9T3D7ROSAVnccwEr&#10;5+02Yjz1R5jp14YUI7IJmmLtgRxem3+aTVvEidhxbjXuq91YuTyktdF6y0G4lP0CooVsiZSjbmdK&#10;CtWjcdo1xyBcOa8kwdOHPOG9o5iRfZo65H8xqDlkf4PaY7oQ9BuygxM2/V5mMSk0Lq/nfXOiQTB3&#10;xy8s2jR4X1rCXbKBQdKPHlgpljYfPHQfwMhzjzPHGnVKYDDOfrF7PSGX10A21U9KInLkdtFLy0b6&#10;HmNQinfUKetCemO+t30vEL4MWSugnvDmN2HldF4LwIehOqfuI32JC2tPuyG+5ty3vL0w8l4uKI5F&#10;/4Y/q+6GO7mQv27206aja6OHcJ7bWNUmT984Is3ohsmpcw6SjK4Xpt6IR/5bO8oJyvTbWU7vQtoN&#10;X2RbflZ1mFOtsPzTbg4XRfETva+8t+H5osXJ4gznXmsSVuPVLe1ylK15szhhpl9nU4bIbcwp5lvW&#10;7jykWSMhy2P3KSjSLZwBkc17+DrlT5chWmgv0qg5aEJoY9496lpHJIK68PaFt9/vpG267KDZ+lNE&#10;ut375O1PBGGn2kedEXQcWkcSvpxGi/Ohbbk8ZQmjTalmx6gwrwhOLNo0qHM00TeRvizK6ZC2d3Ko&#10;OrvdRINyeW6JGzKIeWRrQRq3v0J4BlQPViUfUV1b0K6Qtft0A+GmmjggstfhVWW7bOFA8k3nPPJP&#10;cTISUSLGxxluiVP7DvWjV7aFO4GqIrdK1ZXUD4B6fm1s8rhPaHlQejzagFL/JIct15i1BvHVJ9xm&#10;Pmu62UNzE4UwGW6P+188Wqus1llLByb/ZQY5pS05X5n5OLX9RfIm7C3XcyoTj9qrHLNeP73KM6zd&#10;XomVbblV8eUsx5OiTiWL5Bqpe+mGj7oprigSwzuqcbPpRPUb4qSwRyCK+jp3P0fYFE58V0HZHrFx&#10;beOLlxRlDbTTNOt1ZInYpG51Kz1FihzsTWufRTxXn0AZ0jrKBt6dhZp7JsRbj5nfpydClXjHgdu/&#10;d7RN9769RTkMyenA6a55DPF+24VvcSiZcsgWHbF115hwIdJvpD4sbDk9F+dD4/J20u5raC2Kl6ka&#10;NnqIeLJetqBGDu8E8XbezRSreauEMeKWOK9sq1BndR3oYKgG180lFrw7ZO92HIOpJnTBPvaySXqr&#10;j+X7NIagoM7SOzoho9uo+MYtb5G6CvQlY8U/aDsvJ4SXBt/gb/XzqTeGKpbBQ3UfMQ64sPb0Z/7F&#10;30MnwT6hNCy5aaEYu34qlTjhd5Jow2+PU948f5zj7G9bdBmrkMN7evfUPpEkQ+Mc+T/K8Zsiv5zl&#10;eJZx6pY3ywnK9fF2OZ7uG/PkKQfFsMPLWZC33seazxVFMngvNW8M3+LNR4r3GVk0F3LNvRRO4S3q&#10;baGoro3r2XWB/BEHmdkc4lLZ+bxyE+5Wc1qKFHEGTFt2xPP2CZkd4kL2BsKXQ1UyqBavY6b6m3KU&#10;SITq41U5DZ7w3lFM97gAh/auif/joCf/Ds+/Cf/jvVMa9tXUvOulBWHrooWLidSHIHz9JHZxPrQt&#10;dZrNRQth1Jm6JxpfsdykWHR60ctocnu4bIGqtL+ycHG7m16oh6ZBjjBDHMs8sm2h+JZUMQjqwHN7&#10;y9D3Chldi33Cqf+erZ+NvEOXOL469ZvCyI8cESPcFAsbRHX9ZMMv6jTPAdCfHBDkfKD+b6o+o/BB&#10;vS6OcJHNIRfqW6ztrK4X+O6M2+LSbLDuAfnDc0Qr8+F3kjSG3h5nZX+N2fx7dT3Fd90O85BdZC18&#10;ar9ImlHHo9ut5/aCLrQOVntWf6Y2fdvb5YSV73XDnB7+pPLruWysJu3RznGah9dcpCgGw3sYnrsR&#10;XmPm8DELGTTGux0kssjdC8rb3JgizNSHpJDf1XYVzqIMx9qhh2wOca6NTpXPotyGQDtLe2EB4kUc&#10;OFI6IiGX9+bLF9RH7b0kQ3Vi1bMJ4cpR4gJQreZNOqT1Xzw6tBWaAxC+OX4RZvpDrh6kPyvyJlEd&#10;/4b4a++M22a6kkb3S2bOhDJFf5Wj9pMuBP1Gx2e9P+X0XJwPjcvl3KVwFsUF4b0LODFVB4u87hdY&#10;na9FuwTS904UVR+3MiirPK/CtelebvKMLCT/oPqypIpBON+t4e8UcnpvNpnqpkhE1iLMWzb1b6dP&#10;kpTmK4MN1E4s+HCQxe2srbAWLTXSr4ns4qq2UBSzo/dC7z1PaEPTC+lqA8Q1JhLuZWR7RTwAaWiM&#10;mGoNgcxRo8wLxbMkToNkdV39kNvjlOdWvnzX1UhKlq7bnaUvi3IKJKl3wf1OEvZ267krkI54tF6/&#10;/e1y76gt8WjzQo5z3zfO/Xr0zqsf0qGD72f5uz0KJyfD5RnmFCfIX3PBMlAXxQD07vEORmy7emc1&#10;Pxs+ViGDxlj3WpKw7rnsXaDMTWdB1b8Fnw7Ed9/Gq/q3aMORzk2sFtkc4iKXB9zqXVP7sXJtkv19&#10;CrS9lGtw5HK/84LypnGELb5QnVj1rGLttNbEJ4NOP+7D8Df3vsen+L+JpDczlPPySyyIt2rHUroW&#10;rAlhf6z3+f/UfSNFCP1UKmHLOfpCUPHHvqXBtIfgi8TQsFxGeOtAQh1zpNOB2RziIovqSztUsojc&#10;CnS7n06Vfq14qxBmyIlG8o0YAz5RHf9AqL/NvpHvU/ysLaJE+qOprqVGZI1RrrGEcJf0b452IPlS&#10;OGBJjpdQftIbEJDRNU9556q2UBQzwiuhd0jODaH3yIv1gbvmK4r3SuQgyCBDU3pHWMlo+gpBnC59&#10;GlkNvT3uF91vZ6HcTacfwpy+riPZ0HtwhQxPAzX+nzyPuV3uLlBHMqLW+rgoOsE7JwfZ0LxF/Skf&#10;w+dkyCBHPne/Ttgp5pJnQ5m9h72ndDxAbo33LtQGLNpwTCQPqfZSkCdy+8etbmK0PsRL2vfJ+nAP&#10;KedjyBWyiVLeuowgEVSJ95BarYcvAL1uHd509VuePuQp9UdRL79Qh6irfR5puvs3gn/PlxSPj2nX&#10;3Mguu6vb+crKO5Vvymyg48gcSXVS+3rFNdC4XLcUqNFaFDfWmXiZ6sQv8kac0C6fXHvrUSisRbsF&#10;FKlp4OhRB2uQ9+7NFeLWBH8QqN/TrjIZzCKGp9n624gR8/R3RvVsyW+RZqGAvJHxYIoJJqK6jCLv&#10;ULapf9qlKI7Ca3C5IxyP+ptDm4eKr/f1lehBJI8lmxLkC914KaRnProbZ8hz2O1xRveNIvJsjjXo&#10;45LDEDv0XE5BF4FuP94ux1MOc0lQXfA84qd2imIUvGPhw516L/kY7lSGHG5HPgv32DGVsntt21Pq&#10;SG3B5PeQpowmj4dsDnGRvZJb/dwhRbqFTZZ6ca3L9W5ZlHQgW3TOPqXD7x1Rv2B10uIxP23eE/S/&#10;Za9y9VuNNF4QJsUFEz2grO75qEUJQ9yPfR5/D62XiaIxXHtwUzuHUe6Q3ZXwt/KVyAYqDt82DlPt&#10;XReTQMPSBlRzkmgNNtwREi9yDeJ0i2uP7t643CgU1PetOhVnXQxpY+QbduRYsHfvcadUM4DuPYuw&#10;VAswZHZN+KxdTbXgR97I7Smn1gvpNY160r0FTwHyRManKQwJkvNL3BBlJCkeB+1efZYcOSL9gBuN&#10;ITwaI0+dn5CeZI4ukv9AGpoPp3v3kSt0Im5BurYkhoIoqp+wQ98BhhjhLO9V1EYt6KmQtHsD8Y3H&#10;buCPBL1/dJhThRT9QffqW2sjsyhOgvcpfFCB8K9DEpbEMBAlJDthNVd+/HrR9LBJhvrdQ6Q9QJq2&#10;YPJ4SLdpjc5d6znC3eoAOEVy2/4zv0/I5lqzEi6tQ6O3DAuZ6+NpUBee28Vqr+wiGu+O94a45vtH&#10;mMf8VDFljcxDdtl3iPdn/CFf2e4e955Q7shBCOlJfU71Jxch3aLjiM+K6qQuuCiuwdtBEG7XIsU6&#10;FBeSxaJNg15OE9/D5Q5oyuMrqzbIfqvJI2VpOstQ5mGTLbLf48ixUJtdA2j1XxnfIcmjdv4SsIHK&#10;Z9GmAZmHOfy19Ko8LWgKEMnd52STfQtkDW/O8DH1yaai8EJbf53mo92HFpte9D7xXO54EH3P17B0&#10;UjhJIEvIKLNAvJRGLGTST02eUk8bDDm8Q7k886hL6oR096wXap2QDOpk7Ya5umXuQtCt+st6H4ri&#10;ALxDsieEnN8Jr/XWcEciZPgX9bMvoRxY2HKmBU+dE2bK27w8ZXsjRXtAjsghiXRt2PseEm4aO5QH&#10;iuSuN7VLi5YOvesm5iZ3KMOCwlvUYiBUhesdytz2Zgf1frRHoHP3TWOe948wt+r/t6C4EWfpQ3oh&#10;iZcNgueR+yAqv3TIpwsLW3tGF+LpD96xOqn1WXE+NCy34wTs6hhI373w1Mth0aYh8kITtovDH/m4&#10;N6cIe5vfYqY43oXnsA4VfYcMiwuKZ0kUnUDtzfaUtV4QLeIYO1W/i8gRh79THWBJz+PMkGoTTm3U&#10;5GpC2GlOXyBr9GTJY06eFc+Fpn6ZI5wgbW1sdDMUKC+9u6/MD0I6Q39WDxF23Xxn5U9/eAUZZXT6&#10;9z1l3GJUvZneN7Ggl0D+e9YL5QQ0GdSZnOY0Z//kOHdK3/dU0J/GwnoniiII70147mXv2/BNC2QI&#10;/RQPYXXA4zYHhI9i+tiEMFPaJZHb3aYtynAQZXaHuGZ7euNW76G3vREu7X4M4rkO6GTuExDPVYaF&#10;zGV5ElSFt+3VjX4Xgn5/7Hfzf+01u/vq3/HXsOCPQH2MFdtDrWN3IL2h56hNsnR9IehXa8tQnaj/&#10;sOhFcS60L9fPz6nDtihhiOteBBF2uqsQEds9wT6ixwhkFXF0FLfp+D3tbXQ788j4G+Jo4ChjXUfQ&#10;d/Pdpl7SDtDBdjbVzycjb+RkzWn9Lsl5nCRTjWOIpM3WCFOcikFOjXPRCXUZuIpbQvO+lSPcb8g/&#10;PG/6hOmo+5yXPMMGAGFxphqfBTLLOU6OPYcdelRnlmw3yLY5bqpsFvwSyCI8xgni1MbADaFq1SY1&#10;912c5/TI2PvfefSuyRlVjnT/g+f7Fjo9hHs06KAc44rCCe9KyKFMqL/hY7idCjnUH7pkt3DVL/wC&#10;vXhuc5nuQDViux3LKF/3eecaiDO1QxwyufabjOnWO1voPbFybaK+yKKkA/G8TklpD54iXuQdSl0f&#10;T4J68N6qX7cHdQA9aw0anudRj+UQ9wuK2+2WuCeC2sLOcIQfenD67qBi2TVDexWET7G2LG6IGlag&#10;Qe5enKhjsTSaEHa6zWrEjiyuuw1mZCeDeYRbXA1KObz1MXziTHuI/nRWGe06ov7I9L5FasMNZXD1&#10;8eqb+JhqMRl8f077+Rby3dxclC4taBqQKXJr6DQ3qSFudJwT1Y8Wt4H2LEerXTfPeiDtoY5w70gO&#10;5AktpNewcnUZ88gnekjlG+JN79xEMbS5vts5jnjdNyYlr2W/CmEuX7OSjfvQ1TvIVk5xxR9oGloj&#10;y7Fu61GYI8+SzifnPfUDw26+s3xrDlgUK2js4AlvIvExdMNC+SNHaK3Lx62cb84CvTTnHWojFnwa&#10;EHvIYcqjII7GUy8ZHeIier/V3JXyRA5zpbTDSq4v8bbJ3icgX3TeOZVd/I5QZ80xPXu7K9w2lcfV&#10;I2WO/IpPHep3gq72rGOmu5hpNtBx6HC71eEtfFSKhNC4Lr8dThDf5REuCDvlz3cid2SC3W1yjVwR&#10;Z8Tb/JwcZfFMnocvuBEjdPsDYWsi1BG9E6b6j6juLGhaENNtRKM80/W/eidM/E1UV3yc0veSjmfs&#10;TGVkR56oQ8Y0G4aS9UvkELUJUkwP7XjPVfAuNB7wkXIRimzRwwSrkNalpwHJQn2v64aA31wt2wgo&#10;1uIc59YJYbuuT8jSO152GSeRZZfDK/HqpGuRGpqp1ijLbZK7+sm91PtRFD/hnQjPrRTHog8DMUKH&#10;JayvqRsHVkA3LgcmCz4NiOy2F2QaHxAn4hCXrl1Lpi/R2qD3W9m6KVLkUEtK2xRyuevPoqTE+v0I&#10;ZSscjPoDq4tVCJPmNs/iMxpPrbpWIczjHOIotttZ3OhidyKf16+OqE54ppovI+8eZzitH2pNcCGq&#10;ly9t+yFO/VRqcQ20Lxn7L78dThA/svic0ikLuSMT7K6OBoF6lv5vsQilKDqRvgllTTHpQg73aVaj&#10;Tit1AD03J6izvC+I6jbGUKapJh6I7Hb0UjiLdgiSahqG9F5b8DQgVmQsPs2BsAfIG3IYmK18RfEO&#10;bfeSW+H0XvBoPpv+NBYyqu+Pzp8+Yv3BJXPzvfVEvEcYZyijnGE8a6jTbnltgTwuwy0fXcYQ8nHP&#10;c37zlHZU3APaqsa2U/p1L3rfLfuieCS8BuH5FOEvmzdFQIbQz7vqfeejxsQNpJ+XstpMpUfqPrIh&#10;N7xtLyDL1A5xAt17bXW3coqgSLe4Hc9E9JC2T7C+303m+ngKnn6DMHVhRHI87x5hHucQJyi3e6/e&#10;uNRGS/r/orr4yuoL/p/+9jTE3GUXtrLWntCFoF/ZdtzrNEH4qRwxi8mgcbk2xtUQLcpuSCbijDHl&#10;QIjc7gk2Ybs6nJBlZBEtum06XQl6TnO7wxbIEDk5pvZTi7MO6D01lW+RxljWgvJENuWn6gOQt+kA&#10;u4AeTpnQk87mBj7fpxzLkOu2DtKRsgnC3+ZW1OIZ0Gy12P93ntCisoXS49EYMd215JJZ7/KrIAch&#10;HfUhpxlFSC9kfF9QffDxmCviKavn57m6nAAnH9eGKeG6GgfJ0j3P+Y21p7rpoJgKvYs8p/TtHshL&#10;/XUZxYtHQZvXvHLPoaLhtgLrI1zzYQs3jd1mNF9aazLVPDXYztPYwpDlDg5x7o1qi3ILKM4tbsfz&#10;9rOQtk9AtuieSzlaDcbT7ghTh1qSozqy6lqFMI+0y1P00C1xV+uJLP6MWeSZui9ERB2MCdsLiJNi&#10;LXNn0K/WmJHLo5Z6eYwdvBgAjew/eP6f1kNDPNxBqDF/SnvtIfx0nqDIrE74Y3k+PP9m0bqhevwg&#10;x9rzPwk/vUHYyvz/NZ7/24IPRXLw/E/nk0LmuyM983xqM9/PTO8Jsmoyovf7Y1l+Pf8v4Wczcsoo&#10;/qksfx71DRZtN57+JWP7QCaNVR/l/fQovEVND7Kqjf+/v8vQeKo/LabA3l314Weid+DfMvZVUSiH&#10;xoCzODxPJ43d8lAfjzLOWN/dhHCXzktIXz9B/HuM+PhcLcsnyPffeD6tC1zPCJmL4ii0W8231fZl&#10;u7r8qfekeBJq73rHgs/wOSMyaNNOjuLep97rAOhLTlitZyqbveT9Jf/Wk6Zskoex6eNc9PdjUdKB&#10;bBE73a3eVcrktU39T4uSDmTT/Oh9v+jjQ92lthtKvshj0YoBoP9l72LzIVw5uieHelL//7H+3p60&#10;/d/VqOw8n8aEtec/LOolkL7qa7Ef/d+8Y2ntxMj3f/FE939eT/Ud14OeVT8f9b/x/F8W/WH8H//H&#10;/w9LQHXuJ4/3DAAAAABJRU5ErkJgglBLAwQKAAAAAAAAACEApGOJUBjiAwAY4gMAFAAAAGRycy9t&#10;ZWRpYS9pbWFnZTIuc3ZnPD94bWwgdmVyc2lvbj0iMS4wIiBlbmNvZGluZz0iVVRGLTgiIHN0YW5k&#10;YWxvbmU9Im5vIj8+PHN2ZyB4bWxucz0iaHR0cDovL3d3dy53My5vcmcvMjAwMC9zdmciIHhtbG5z&#10;OnhsaW5rPSJodHRwOi8vd3d3LnczLm9yZy8xOTk5L3hsaW5rIiBjb250ZW50U2NyaXB0VHlwZT0i&#10;dGV4dC9lY21hc2NyaXB0IiBmaWxsPSIjMDAwMDAwIiB3aWR0aD0iMjUwMC41IiB6b29tQW5kUGFu&#10;PSJtYWduaWZ5IiBjb250ZW50U3R5bGVUeXBlPSJ0ZXh0L2NzcyIgdmlld0JveD0iLTAuNCAtMC4x&#10;IDI1MDAuNSAyNTAwLjMiIGhlaWdodD0iMjUwMC4zIiBwcmVzZXJ2ZUFzcGVjdFJhdGlvPSJ4TWlk&#10;WU1pZCBtZWV0IiB2ZXJzaW9uPSIxIj48ZyBpZD0iY2hhbmdlMV8xIj48cGF0aCBmaWxsPSIjZmZm&#10;ZmZmIiBkPSJNMjMwOC44LDE2OTFjMi45LDAsMy40LTQuNiwwLjQtNC42QzIzMDYuMywxNjg2LjQs&#10;MjMwNS44LDE2OTEsMjMwOC44LDE2OTF6IE0yMzI0LjcsMTY5Ni44IGMwLjMsMC41LDEuMywwLjUs&#10;MS42LDBjMC4xLTAuMSwwLjEtMC4yLDAuMi0wLjNjMC0wLjEsMC4zLTAuMywwLTAuMWMwLjEtMC4x&#10;LDAuMi0wLjIsMC4yLTAuMmMwLjUtMC41LDAuOC0xLjEsMC43LTEuOCBjLTAuMS0wLjktMC45LTEu&#10;NS0xLjctMS42Yy0wLjctMC4xLTEuNCwwLjItMS44LDAuOGMtMC41LDAuNi0wLjYsMS44LDAuMSwy&#10;LjRDMjMyNC4zLDE2OTYuMiwyMzI0LjUsMTY5Ni41LDIzMjQuNywxNjk2Ljh6IE05MzkuNSw3MDAu&#10;NmMwLTAuMSwwLTAuMiwwLTAuMmMwLTAuMi0wLjEtMC4zLTAuMS0wLjVjLTAuMS0wLjMtMC42LTAu&#10;My0wLjcsMGMtMC4xLDAuMS0wLjEsMC4yLTAuMiwwLjJjLTAuMywwLjEtMC41LDAuMy0wLjgsMC41&#10;IGMtMC4yLDAuMi0wLjUsMC4zLTAuOCwwLjNjLTAuNiwwLTEsMC43LTEsMS4yYzAuMSwwLjYsMC42&#10;LDEsMS4yLDFjMC44LTAuMSwxLjUtMC41LDIuMS0xLjFDOTM5LjYsNzAxLjcsOTM5LjgsNzAxLjEs&#10;OTM5LjUsNzAwLjYgQzkzOS42LDcwMC42LDkzOS41LDcwMC42LDkzOS41LDcwMC42eiBNMjI4Ni41&#10;LDE3NzguOWMwLjEtMC43LTAuMy0xLjYtMC43LTIuMmMtMC41LTAuNi0xLjItMS0yLTFjLTEuOS0w&#10;LjEtMy41LDEuNy0zLjEsMy41IGMwLjEsMC4zLDAuMSwwLjYsMC4yLDAuOWMwLjIsMS4yLDEuMywy&#10;LjEsMi41LDIuMmMwLjcsMC4xLDEuNS0wLjIsMi0wLjdjMC42LTAuNSwwLjgtMS4xLDEtMS45IEMy&#10;Mjg2LjQsMTc3OS42LDIyODYuNCwxNzc5LjIsMjI4Ni41LDE3NzguOXogTTIyODcuOSwxNzkxLjlj&#10;LTAuNiwwLjMtMS4xLDAuOC0xLjQsMS40Yy0wLjUsMC40LTAuOCwxLTAuOSwxLjYgYy0wLjEsMS4y&#10;LDAuNiwyLDEuNiwyLjVjMC4xLDAsMC4xLDAsMC4yLDAuMWMxLDAuOCwyLjQsMSwzLjYsMC40YzEu&#10;Ni0wLjgsMi4zLTIuOSwxLjUtNC42IEMyMjkxLjYsMTc5MS43LDIyODkuNSwxNzkxLjEsMjI4Ny45&#10;LDE3OTEuOXogTTEyNDkuNiw5MTAuOUMxMjQ5LjYsOTEwLjksMTI0OS42LDkxMC44LDEyNDkuNiw5&#10;MTAuOSBDMTI0OS41LDkxMC45LDEyNDkuNSw5MTAuOSwxMjQ5LjYsOTEwLjl6IE0yMjY5LjMsMTc3&#10;OWMtMC43LTAuMi0xLjQtMC40LTIuMi0wLjNjLTAuMSwwLTAuMywwLTAuNCwwLjFjLTAuNCwwLjEt&#10;MC44LDAuMi0xLjEsMC41IGMtMC40LDAtMC45LDAuMi0xLDAuOGMwLDAuMiwwLDAuMywwLDAuNWMw&#10;LDAsMCwwLjEtMC4xLDAuMWMtMC43LDEuNCwwLjQsMy4zLDEuOCwzLjdjMC45LDAuMywxLjcsMC40&#10;LDIuNiwwLjEgYzEuMi0wLjQsMi4yLTEuMiwyLjMtMi42QzIyNzEuMywxNzgwLjcsMjI3MC41LDE3&#10;NzkuNCwyMjY5LjMsMTc3OXogTTEwMzEuMywxMDE1LjRjLTAuMi0wLjUtMC41LTEtMC45LTEuNWMt&#10;MC44LTAuOC0xLjktMC44LTIuNywwIGMtMC40LDAuNS0wLjcsMC45LTAuOSwxLjRjLTAuMiwwLjIt&#10;MC4zLDAuNC0wLjQsMC42Yy0wLjQsMC42LTAuNiwxLjItMC44LDEuOWMtMC42LDIuMywwLjgsNC42&#10;LDMuMyw0LjhjMi4zLDAuMSw0LjMtMi4xLDMuNy00LjQgQzEwMzIuMywxMDE3LjEsMTAzMS45LDEw&#10;MTYuMywxMDMxLjMsMTAxNS40eiBNMTAyNy44LDEwMTQuN0MxMDI3LjgsMTAxNC43LDEwMjcuOCwx&#10;MDE0LjcsMTAyNy44LDEwMTQuNyBDMTAyOC42LDEwMTQuNCwxMDI4LjUsMTAxNC40LDEwMjcuOCwx&#10;MDE0Ljd6IE04NzEuMSwxMjY0LjljLTIuNCwwLTQuNCwxLjktNC41LDQuM2MwLDIuNCwxLjksNC41&#10;LDQuMyw0LjVjMi40LDAsNC40LTEuOSw0LjUtNC4zIEM4NzUuNCwxMjY3LDg3My41LDEyNjQuOSw4&#10;NzEuMSwxMjY0Ljl6IE0yMzI1LjMsMTcxMS4zYzQsMCw0LjQtNi4yLDAuNC02LjJDMjMyMS44LDE3&#10;MDUuMSwyMzIxLjMsMTcxMS4zLDIzMjUuMywxNzExLjN6IE0yMzExLjgsMTcwNGM0LjMsMCw0Ljct&#10;Ni42LDAuNC02LjZDMjMwOCwxNjk3LjQsMjMwNy42LDE3MDQsMjMxMS44LDE3MDR6IE0xMDA2LDEw&#10;MTMuOGMtMC42LTAuNC0xLjEtMC40LTEuOC0wLjIgYy0wLjIsMC0wLjMsMC0wLjUtMC4xYy0wLjgt&#10;MC4zLTEuNy0wLjMtMi43LTAuM2MtMi0wLjEtMy44LDEuNS0zLjksMy42Yy0wLjEsMS45LDEuNSw0&#10;LDMuNiwzLjljMC40LDAsMC43LDAsMS4xLTAuMSBjMC41LDAsMC45LTAuMSwxLjQtMC4xYzAuNi0w&#10;LjEsMS4xLTAuNCwxLjUtMC44YzEuMS0wLjYsMS44LTEuNiwyLTIuOEMxMDA3LjIsMTAxNS45LDEw&#10;MDcuMiwxMDE0LjcsMTAwNiwxMDEzLjh6IE0xMDAzLjIsMTAxNC4zIEMxMDAzLjMsMTAxNC4yLDEw&#10;MDMuMywxMDE0LjIsMTAwMy4yLDEwMTQuM0MxMDAzLDEwMTQuNSwxMDAzLDEwMTQuNSwxMDAzLjIs&#10;MTAxNC4zeiBNMTI0NC45LDg4OS42Yy03LDAtNi44LDEwLjksMC4yLDEwLjkgQzEyNTIuMSw5MDAu&#10;NCwxMjUxLjksODg5LjYsMTI0NC45LDg4OS42eiBNMTAwOS4xLDk5MWMtNS4xLDAtNS40LDgtMC4z&#10;LDhDMTAxNCw5OTksMTAxNC4zLDk5MSwxMDA5LjEsOTkxeiBNMTE2MC44LDg2NC44IGM0LjksMCw1&#10;LjItNy42LDAuMy03LjZDMTE1Ni4zLDg1Ny4yLDExNTUuOSw4NjQuOCwxMTYwLjgsODY0Ljh6IE0y&#10;MjU1LjQsMTc1NC41Yy0wLjctMC43LTEuNC0xLjMtMi41LTEuNGMtMS0wLjEtMS45LDAtMi45LDAu&#10;MiBjLTEuMywwLjItMi4zLDEuNC0yLjQsMi43Yy0wLjEsMS44LDEuMiwyLjksMi44LDMuMmMxLjgs&#10;MC4zLDMuNywwLjMsNC45LTEuMmMwLjItMC4xLDAuNC0wLjIsMC42LTAuNGMwLjktMC45LDAuOC0y&#10;LDAtMi44IEMyMjU1LjYsMTc1NC42LDIyNTUuNSwxNzU0LjYsMjI1NS40LDE3NTQuNXogTTIyNjUu&#10;MywxNzU1YzEuMiwwLjEsMi0wLjgsMi42LTEuNmMxLjQtMS44LTAuMS00LjQtMi4yLTQuNmMtMS0w&#10;LjEtMiwwLjQtMi42LDEuMyBjLTAuOCwxLjEtMC42LDIuNSwwLjIsMy42QzIyNjMuOCwxNzU0LjMs&#10;MjI2NC41LDE3NTQuOSwyMjY1LjMsMTc1NXogTTIyNTYuNywxNzIzLjFjLTEuOCwwLTMuNCwxLjIt&#10;My41LDMuMSBjLTAuMSwxLjcsMS4zLDMuNSwzLjEsMy41YzEuOCwwLDMuNC0xLjIsMy41LTMuMUMy&#10;MjU5LjksMTcyNC45LDIyNTguNSwxNzIzLjEsMjI1Ni43LDE3MjMuMXogTTEyNzUuMiw4NjkuMyBj&#10;LTIuNS0wLjEtNC4yLDIuMS0zLjgsNC41YzAsMC4yLDAuMSwwLjMsMC4xLDAuNWMwLjIsMC45LDAu&#10;NSwxLjUsMS4xLDIuMmMwLjUsMC43LDEuNCwxLDIuMiwxLjFjMS4yLDAuMSwyLjItMC41LDIuOS0x&#10;LjQgYzAuNy0wLjksMC44LTIsMS0zYzAuMi0wLjktMC40LTItMS0yLjZDMTI3Ny4xLDg2OS44LDEy&#10;NzYuMSw4NjkuNCwxMjc1LjIsODY5LjN6IE0xMjg3LjQsODk3LjRjLTAuMS0wLjUtMC4zLTAuOS0w&#10;LjYtMS4yIGMwLDAsMC0wLjEsMC0wLjFjLTAuMS0wLjMtMC4xLTAuNi0wLjItMC45Yy0wLjEtMC4z&#10;LTAuNC0wLjctMC42LTAuOWMtMC40LTAuNi0xLjUtMC42LTEuOSwwYy0wLjQsMC42LTAuNywxLTAu&#10;OCwxLjcgYzAsMC4xLDAsMC4xLDAsMC4yYy0wLjMsMC41LTAuNSwwLjktMC43LDEuNWMtMC4yLDAu&#10;OC0wLjIsMS45LDAuNSwyLjZjMCwwLDAsMCwwLDBjMC4xLDAuMSwwLjEsMC4xLDAuMiwwLjIgYzAu&#10;MSwwLjEsMC4yLDAuMiwwLjQsMC4zYzAuMSwwLjEsMC4yLDAuMSwwLjMsMC4yYzAsMCwwLDAsMCww&#10;YzAuMiwwLjEsMC4zLDAuMSwwLjUsMC4yYzAsMCwwLDAsMC4xLDBjMC4xLDAsMC4yLDAsMC4zLDAu&#10;MSBjMCwwLDAuMSwwLDAuMSwwYzAuMSwwLDAuMiwwLDAuMywwYzAsMCwwLDAsMC4xLDBjMC41LDAs&#10;MS0wLjIsMS4zLTAuNmMwLDAsMCwwLDAsMGMwLjEtMC4xLDAuMi0wLjIsMC4zLTAuM2MwLDAsMC0w&#10;LjEsMC4xLTAuMSBjMC40LTAuNiwwLjctMS4zLDAuNS0yQzEyODcuNSw4OTcuOCwxMjg3LjUsODk3&#10;LjYsMTI4Ny40LDg5Ny40eiBNMjI1Mi4yLDE3MzguNGMwLjEtMS42LTEuMi0zLjMtMi45LTMuM2Mt&#10;MS43LDAtMy4yLDEuMS0zLjMsMi45IGMtMC4xLDEuNiwxLjIsMy4zLDIuOSwzLjNDMjI1MC41LDE3&#10;NDEuMywyMjUyLDE3NDAuMiwyMjUyLjIsMTczOC40eiBNODg4LjksMTEzOGMwLTAuMiwxLjMtMS41&#10;LDEuNi0xLjljMC43LTEuMiwwLjItMi44LTEuMy0zIGMtMC42LTAuMS0xLjItMC4xLTEuOC0wLjFj&#10;LTAuMy0wLjMtMC42LTAuNS0xLTAuN2MtMC40LTAuMi0wLjgtMC4zLTEuMi0wLjVjLTAuNS0wLjEt&#10;MC44LTAuMS0xLTAuMmMtMS44LTAuNi0zLjYtMC41LTUuMywwLjIgYy0wLjQsMC4xLTAuNywwLjIt&#10;MS4xLDAuM2MtNC43LDEuNC00LjgsOC4yLDAsOS42YzEsMC4zLDIsMC44LDMuNCwwLjljMS41LDAu&#10;MSwyLjctMC40LDQtMC45Qzg4Ni43LDExNDEuMSw4ODguNiwxMTM5LjksODg4LjksMTEzOCB6IE0x&#10;MjYzLDg4MC44Yy0wLjItMC4xLTAuNS0wLjEtMC43LTAuMmMtMS4yLTAuMy0yLjQtMC4yLTMuNSww&#10;LjRjLTEuNCwwLjgtMi4zLDIuMy0yLjMsMy45YzAsMywyLjgsNS4xLDUuNyw0LjUgYzAuMi0wLjEs&#10;MC40LTAuMSwwLjYtMC4yYzItMC41LDMuNi0yLDMuNy00LjFDMTI2Ni41LDg4MywxMjY0LjksODgx&#10;LjMsMTI2Myw4ODAuOHogTTg4Ni41LDExNTUuNWMtMC4zLDAuMi0wLjYsMC40LTAuOSwwLjYgYy0x&#10;LjksMS4zLTIuNiw0LjEtMC4zLDUuNmMwLjMsMC4yLDAuNywwLjQsMSwwLjdDODkzLjksMTE2Ny40&#10;LDg5My41LDExNTAuOCw4ODYuNSwxMTU1LjV6IE0xMjU2LjgsOTExLjdjLTAuMi0wLjMtMC4zLTAu&#10;NywwLDAuMiBjLTAuNC0xLjUtMS4xLTMtMi44LTMuNWMtMC45LTAuMi0xLjUtMC4yLTIuMywwLjFj&#10;LTEuMSwwLjQtMS43LDEuMi0yLjEsMi4yYzAsMCwwLjItMC4xLDAuMy0wLjJjLTAuMSwwLjEtMC4z&#10;LDAuMi0wLjMsMC4yIGMwLDAsMCwwLjEtMC4xLDAuMWMtMC45LDAuOS0xLjQsMi0xLjQsMy4zYzAs&#10;MS43LDAuOSwzLjMsMi4zLDQuMWMxLjUsMC45LDMuMywwLjksNC44LDBjMS43LTEsMy0zLjQsMi4y&#10;LTUuNCBDMTI1Ny4yLDkxMi43LDEyNTcuMSw5MTIuMiwxMjU2LjgsOTExLjd6IE0xMjUwLjEsOTEw&#10;LjRDMTI1MC4xLDkxMC40LDEyNTAuMSw5MTAuNCwxMjUwLjEsOTEwLjRjMC4xLTAuMSwwLjItMC4x&#10;LDAuMy0wLjIgQzEyNTAuMyw5MTAuMywxMjUwLjIsOTEwLjQsMTI1MC4xLDkxMC40eiBNODkwLjEs&#10;MTExMC4zYy0xLjEtMC44LTIuNC0xLjMtMy43LTEuNmMtNC4xLTEtOCwyLjUtNy44LDYuNmMwLjEs&#10;MS43LDAuOSwzLjMsMi4xLDQuNSBjMS44LDEuNiw0LDEuOSw2LjMsMS4zYzEuMi0wLjMsMi4zLTAu&#10;OCwzLjItMS42YzAuOC0wLjUsMS41LTEuMSwyLjEtMmMxLTEuNCwwLjktMy42LDAtNS4xQzg5MS43&#10;LDExMTEuNSw4OTEsMTExMC44LDg5MC4xLDExMTAuM3ogTTExNTguNiw4OTAuMWMwLjIsMCwwLjQt&#10;MC4xLDAuNi0wLjJjMCwwLDAuMSwwLDAuMSwwYzAuNi0wLjEsMS4yLTAuNCwxLjctMC45YzEuNC0x&#10;LjMsMS45LTMuOCwxLjEtNS41Yy0wLjEtMC42LTAuMy0xLjEtMC43LTEuNSBjLTAuMi0wLjYtMC41&#10;LTEuMi0xLTEuN2MtMC41LTAuNi0xLjEtMC44LTEuNy0wLjdjMC0wLjEtMC4xLDAtMC41LDAuMWMt&#10;MC40LDAuMi0wLjcsMC41LTEsMC45Yy0wLjQsMC40LTAuNiwwLjktMC43LDEuNCBjLTAuMiwwLjMt&#10;MC40LDAuNy0wLjYsMWMtMC4zLDAuNC0wLjUsMC45LTAuNywxLjRjLTAuMSwwLjItMC4yLDAuMy0w&#10;LjIsMC41Yy0xLjUsMS40LTEsNCwxLDQuOSBDMTE1Ni45LDg5MC4xLDExNTcuNyw4OTAuMiwxMTU4&#10;LjYsODkwLjF6IE0xMDE4LjksMTAyOS4zQzEwMTksMTAyOS40LDEwMTksMTAyOS40LDEwMTguOSwx&#10;MDI5LjNMMTAxOC45LDEwMjkuM3ogTTEwMDQuMiwxMDM5LjQgYy0wLjctMC41LTEuNy0wLjUtMi40&#10;LDAuMWMtMC40LDAuMi0wLjYsMC41LTAuOSwwLjhjLTAuMSwwLjEtMC4yLDAuMS0wLjQsMC4yYy0w&#10;LjUsMC4xLTAuOSwwLjItMS41LDAuNWMtMC40LDAuMi0wLjgsMC41LTEuMSwwLjggYy0xLjMsMC41&#10;LTIuMywxLjUtMi40LDNjLTAuMSwxLjUsMC45LDIuOSwyLjMsMy40YzAuMywwLjEsMC43LDAuMiwx&#10;LDAuM2MxLDAuNiwyLjIsMC44LDMuNCwwLjVjMS40LTAuMywyLjMtMS4zLDMuMS0yLjMgYzAuNi0w&#10;LjgsMC44LTEuNywwLjktMi42YzAuMS0wLjktMC4xLTEuNy0wLjUtMi40QzEwMDUuNSwxMDQwLjgs&#10;MTAwNSwxMDQwLDEwMDQuMiwxMDM5LjR6IE05ODcuNywxMDIxLjljLTAuOS0wLjItMS45LTAuMy0y&#10;LjgtMC4zIGMtMy0wLjMtNS40LDIuOC01LjMsNS41YzAsMi44LDIuNiw1LjYsNS41LDUuM2MwLjQs&#10;MCwwLjctMC4xLDEuMS0wLjFjMC45LDAsMS43LTAuMiwyLjMtMC41YzAuNiwwLDEuMS0wLjEsMS42&#10;LTAuNCBjMS42LTEsMi0yLjcsMS42LTQuNEM5OTEuNiwxMDI0LjgsOTkwLjEsMTAyMi40LDk4Ny43&#10;LDEwMjEuOXogTTIyNjUuOCwxNzY4YzEuMi0wLjIsMi4yLTEuMywyLjMtMi42YzAuMS0wLjgtMC4y&#10;LTEuNS0wLjctMi4xIGMtMC41LTAuNi0xLjItMC44LTItMWMtMC43LTAuMS0xLjMtMC4xLTIsMGMt&#10;MS4zLDAuMS0yLjMsMS41LTIuMywyLjdjLTAuMSwxLjYsMS4xLDMsMi43LDMuMSBDMjI2NC41LDE3&#10;NjguMiwyMjY1LjEsMTc2OC4xLDIyNjUuOCwxNzY4eiBNODY1LjEsMTI5NC42Yy01LjYsMC01Ljgs&#10;OC43LTAuMiw4LjdDODcwLjUsMTMwMy40LDg3MC43LDEyOTQuNiw4NjUuMSwxMjk0LjZ6IE0xMTM2&#10;LjYsODk0LjFjLTAuOC0xLTItMC45LTIuOS0wLjNjLTAuMiwwLjEtMC40LDAuMy0wLjYsMC41Yy0w&#10;LjIsMC4xLTAuNCwwLjEtMC41LDAuM2MtMC4xLDAuMS0wLjMsMC4yLTAuNCwwLjIgYzAuMi0wLjEt&#10;MC4zLDAuMi0wLjYsMC40Yy0wLjMsMC4xLTAuNSwwLjItMC44LDAuNGMtMC4xLDAuMS0wLjIsMC4y&#10;LTAuNCwwLjJjMCwwLDAsMCwwLDBjLTEuNCwwLjMtMi40LDEuNC0yLjUsMi45IGMtMC4xLDEuOCwx&#10;LjIsMywyLjksMy4zYzAuOCwwLjEsMS43LDAuMSwyLjUtMC4xYzEuMS0wLjMsMi42LTEuMywzLjIt&#10;Mi4zYzAuMi0wLjQsMC41LTAuOSwwLjYtMS4zYzAuMi0wLjUsMC4yLTEsMC4xLTEuNSBDMTEzNy4z&#10;LDg5NS45LDExMzcuMiw4OTQuOSwxMTM2LjYsODk0LjF6IE0xMTMzLjgsODk0LjNDMTEzMy44LDg5&#10;NC4yLDExMzMuOSw4OTQuMiwxMTMzLjgsODk0LjMgQzExMzQuNSw4OTQuMiwxMTM0LjUsODk0LjIs&#10;MTEzMy44LDg5NC4zeiBNMjIzNy4yLDE3MjljLTMuOCwwLTQuMyw2LTAuNCw2QzIyNDAuNywxNzM1&#10;LDIyNDEuMSwxNzI5LDIyMzcuMiwxNzI5eiBNODU2LjcsMTI3OS4zIGMtMC41LDAuMS0xLDAuMi0x&#10;LjUsMC4zYy0xLjEtMC4xLTEuOSwwLjEtMi44LDAuNWMtMC4yLDAuMS0wLjUsMC4yLTEsMC40Yy0w&#10;LjUsMC4zLTAuOSwwLjYtMS4yLDFjLTEuNCwxLjUtMS45LDMuNS0yLjEsNS40IGMtMC4zLDIuNywy&#10;LjQsNC45LDQuOSw0LjljMi42LDAsNC44LTIuMSw0LjktNC43YzAuMS0wLjQsMC40LTEsMC40LTEu&#10;M2MwLjEtMC40LDAuMS0wLjcsMC4yLTEuMWMwLjMtMC43LDAuMi0xLjYsMC0yLjQgYzAuMS0wLjQs&#10;MC4yLTAuOSwwLjMtMS4zQzg1OC45LDEyODAuMSw4NTcuOCwxMjc5LjEsODU2LjcsMTI3OS4zeiBN&#10;ODU3LjksMTI4Ny4xQzg1Ny45LDEyODcuMSw4NTcuOSwxMjg3LjEsODU3LjksMTI4Ny4xIEM4NTcu&#10;OSwxMjg3LDg1Ny45LDEyODcsODU3LjksMTI4Ny4xQzg1Ny45LDEyODcsODU3LjksMTI4Nyw4NTcu&#10;OSwxMjg3LjF6IE0xMTQ4LjksODc4LjFjLTAuMS0wLjktMC43LTEuNy0xLjUtMi4yIGMtMC4xLTAu&#10;MS0wLjMtMC4yLTAuNC0wLjNjMCwwLDAsMCwwLDBjLTAuNC0wLjItMC44LTAuNC0xLjMtMC41YzAs&#10;MCwwLDAsMCwwYy0wLjIsMC0wLjQtMC4xLTAuNi0wLjFjLTIuMi0wLjEtNCwxLjctNC4xLDMuOCBj&#10;LTAuMSwyLjIsMS43LDQsMy44LDQuMWMwLjQsMCwwLjcsMCwxLjEtMC4xYzAsMCwwLDAsMCwwYzAu&#10;Ny0wLjIsMS4zLTAuNSwxLjgtMWMwLjgtMC43LDEuMi0xLjcsMS4zLTIuOGMwLTAuMywwLTAuNi0w&#10;LjEtMC45IEMxMTQ4LjksODc4LjIsMTE0OC45LDg3OC4yLDExNDguOSw4NzguMXogTTkwNS4xLDEx&#10;MjkuNmMwLjIsMC42LDAuNiwxLDEuMiwxLjJjMC41LDAuMywwLjksMC41LDEuNCwwLjdjMS4yLDAu&#10;MywyLjUsMC4yLDMuNi0wLjQgYzIuMi0xLjMsMy00LjIsMS44LTYuNGMtMS4zLTIuMi00LjItMy02&#10;LjQtMS44Yy0yLjEsMS4yLTMuMSw0LjItMS44LDYuNEM5MDUsMTEyOS40LDkwNSwxMTI5LjUsOTA1&#10;LjEsMTEyOS42eiBNMjI1My4yLDI0NTkuNiBjMC44LTAuMSwxLjUtMC40LDIuMi0wLjhjMC43LTAu&#10;NSwxLjEtMS41LDEuMS0yLjNjMC4xLTEuMi0wLjUtMi4zLTEuNC0zYy0wLjgtMC42LTEuOC0wLjYt&#10;Mi43LTAuN2MtMS45LTAuMi0zLjYsMS40LTMuNywzLjIgYy0wLjEsMC45LDAuMywxLjgsMC45LDIu&#10;NWMwLjQsMC41LDAuOSwwLjgsMS41LDFjMC42LDAuMiwxLjIsMC4yLDEuOCwwLjFDMjI1Mi45LDI0&#10;NTkuNywyMjUzLDI0NTkuNywyMjUzLjIsMjQ1OS42eiBNMjIzMC42LDgwMy4yIGMtNi4yLTQuNy0x&#10;Mi43LTkuNy0xOS43LTEzLjJjLTMuNS0xLjgtNy4zLDIuMS00LjYsNS40YzQuNiw1LjQsMTAuNyw5&#10;LjgsMTYuNCwxNGMzLjQsMi41LDYuOSw1LjEsMTAuMyw3LjdjMi45LDIuMiw2LDQuNyw5LjcsNC43&#10;IGMxLjgsMCwzLjUtMS41LDMtMy40QzIyNDQuNCw4MTEuNywyMjM1LjgsODA3LjEsMjIzMC42LDgw&#10;My4yeiBNMjIyMS4yLDg3Mi41Yy01LjctMC41LTExLDMuOS0xNS43LDYuNmMtNS44LDMuNC0xMS40&#10;LDcuMi0xNi40LDExLjYgYy0yLjYsMi4zLDAuMiw2LDMuMiw0LjhjNi4xLTIuMywxMS45LTUuNCwx&#10;Ny41LTguOGM0LjgtMi45LDExLjItNS42LDEzLjUtMTFDMjIyNCw4NzQuNCwyMjIyLjgsODcyLjYs&#10;MjIyMS4yLDg3Mi41eiBNMjI4NS40LDg1Ni42IGM1LjgtNy4xLDIuMi0xNS43LTQuMS0yMC45Yy01&#10;LjktNS0xNC4xLTUuOS0yMC45LTNjLTEuMi0wLjctMi44LTAuNy0zLjYsMC44Yy00LjIsNy43LTIu&#10;NCwxNy40LDMsMjQgQzIyNjYuMiw4NjUuMywyMjc5LjIsODY0LjIsMjI4NS40LDg1Ni42eiBNMjI3&#10;OS40LDg1MS42Yy00LDQuNi0xMC44LDQuNS0xNC42LDBjLTIuOC0zLjMtMy40LTgtMy4zLTEyLjNj&#10;NC44LTIuNSw5LjktMS44LDE0LjQsMS4zIEMyMjc5LjQsODQyLjksMjI4Mi43LDg0Ny45LDIyNzku&#10;NCw4NTEuNnogTTIyODAuOSw4ODhjLTIuMy0xLjktNi40LDAuOC01LjQsMy43YzEuOCw1LjMsMy44&#10;LDEwLjUsNC45LDE1LjljMS4xLDUuNywwLjMsMTMuNSw1LDE3LjYgYzAuOSwwLjgsMi42LDAuNiwz&#10;LjUtMC4yYzUuMS00LjcsMi45LTE0LjMsMS42LTIwLjNDMjI4OC45LDg5OC4yLDIyODYuMyw4OTIu&#10;MywyMjgwLjksODg4eiBNMjMyMi42LDg0OC44Yy0yLjYsMC4zLTIuMyw0LjIsMC4yLDQuNSBjNy45&#10;LDEsMTcsNC41LDI0LjEsOGMzLjQsMS43LDYuNywzLjcsOS44LDUuOWMzLjIsMi4zLDYuNiw1Ljgs&#10;MTAuOCw0LjdjMC45LTAuMiwxLjktMC45LDIuMi0xLjljMi4xLTguOS0xMi40LTE1LjUtMTguOS0x&#10;OC4yIGMtNC40LTEuOC04LjgtMy0xMy40LTMuN0MyMzMyLjIsODQ3LjQsMjMyNy43LDg0OC4zLDIz&#10;MjIuNiw4NDguOHogTTIzNzIuMSw2OTIuN2MtMy0wLjgtNi40LDMuMS0zLjcsNS42IGMyMi41LDIw&#10;LjMsMzIuNSw1MC41LDU1LjIsNzAuN2M5LjUsOC40LDIwLjgsMTUuOCwzMi4zLDIxLjljLTEzLjUt&#10;MS0yNy0wLjktNDAuNSwwLjNjLTIxLjgsMi00My4zLDctNjQuNCwxMi43IGMtNi42LDEuOC0xMy4y&#10;LDMuOC0xOS44LDUuOGMtMC4yLDAtMC41LDAuMS0wLjcsMC4xYzIwLjctMTUuMSw0MS4zLTMxLDQx&#10;LTU4LjdjLTAuMy0yMC40LTExLjMtNDAuNi0yOS4yLTUwLjUgYy0xNi40LTkuMS0zNi45LTguMS01&#10;MywxYy0yOC42LDE2LjEtMzQuOSw1MS45LTMyLjQsODMuN2MtNy43LTguMi0xNy41LTE0LjctMjYu&#10;NS0xOS4zYy0xNy42LTktMzguNi0xMi4yLTU1LDAuOSBjLTI3LjEsMjEuNywxMy43LDUwLjIsMzUu&#10;Miw2Mi44Yy0xMy4yLDMtMjUuOSw5LjMtMzYuNywxNy4yYy0xNSwxMS4xLTI3LjEsMjcuOS0yNC45&#10;LDQ3LjNjMi4yLDIwLjIsMTgsMzkuNCwzOC41LDQyLjEgYzE5LjMsMi41LDM4LjEtMTEuMSw1MS4z&#10;LTIzLjZjMi45LTIuNyw1LjYtNS42LDguMy04LjZjLTAuNSw2LjYtMC40LDEzLjMsMC40LDE5Ljdj&#10;MiwxNi4zLDguNCwzMy4zLDIyLjksNDIuNCBjMTMuNyw4LjYsMzQuMSw3LjQsNDUuOS0zLjljMTEu&#10;NC0xMC45LDEyLjgtMjkuMSwxMS43LTQzLjhjLTAuMy00LjItMC45LTguNC0xLjYtMTIuNmMxNC40&#10;LDkuMiwzMy40LDEyLjEsNTAuMiw4LjEgYzE0LjYtMy41LDI3LTEzLDMyLjYtMjdjNy4yLTE3Ljks&#10;MC0zNi44LTEyLjMtNTAuM2MtOC45LTkuOC0yMS42LTE4LjQtMzUuMi0yMy4zYzUuOS0xLjUsMTEu&#10;OC0yLjksMTcuNy00LjIgYzI2LjYtNS43LDUzLjctOCw4MC44LTUuNGMxMy4zLDEuMywyNi42LDMu&#10;NCwzOS45LDYuM3YtMjAuMWMtMC4yLTAuMS0wLjQtMC4yLTAuNi0wLjNjLTYuNi0zLjItMTIuOS02&#10;LjctMTkuMi0xMC40IGMtMTIuNy03LjYtMjQuOC0xNi4zLTM1LjYtMjYuM2MtMTAuMi05LjMtMTkt&#10;MjAtMjktMjkuNWMtNC43LTQuNS05LjgtOC41LTE1LjItMTIuMWMtMC44LTAuNi0xLjctMS4xLTIu&#10;NS0xLjYgYzYuOCwzLjIsMTMuNCw2LjksMTkuOCwxMC45YzE0LjQsOS4xLDI3LjUsMjAuMSw0MC40&#10;LDMxLjFjMTQuMiwxMiwyNy45LDI0LjYsNDEuOSwzNi44di05LjFjLTEyLjgtMTEuNS0yNS41LTIz&#10;LTM4LjYtMzQuMiBDMjQzNC42LDcyMi43LDI0MDYuNiw3MDIuMSwyMzcyLjEsNjkyLjd6IE0yMzgy&#10;LjYsODM3LjFjMTQuMSwxMS45LDI0LDI4LjksMTcuMiw0Ny40Yy00LjgsMTMuMS0xOS4xLDIwLjEt&#10;MzIuMiwyMS42IGMtMTQuNCwxLjYtMzAuMS0yLTQxLjItMTEuNWMtMS4zLTEuMS0yLjYtMi4zLTMu&#10;Ny0zLjZjLTIuMy03LjItNS40LTE0LjEtOS40LTIwLjRjLTMtNC44LTkuOS0xLjctOC45LDMuNyBj&#10;MS40LDcuNSw0LjQsMTQuMSw4LjYsMTkuNmMyLjcsOC40LDQuNCwxNy4zLDUuMSwyNS45YzEuMSwx&#10;My41LTAuMSwzMS4yLTEzLDM5Yy0xNCw4LjQtMzEuOSwxLjQtNDAtMTEuNSBjLTguNy0xMy45LTku&#10;OS0zMi42LTcuMi00OC40YzEtNiwyLjctMTIsNS41LTE3LjRjMy01LjYtNS41LTEwLjYtOC42LTVj&#10;LTE0LjcsMjcuMi02MS4yLDczLjgtODguNiwzNS4yYy0yNy0zOCwyMy45LTcxLjcsNTcuOS03My41&#10;IGMxLTAuMSwyLTAuMSwzLTAuMWM0LjksMCw3LjMtNy4zLDIuNS05LjZjLTEyLjItNi4xLTI0LjEt&#10;MTMuMi0zNC44LTIxLjdjLTcuNS02LTIzLjItMTguNi0xNS43LTI5LjRjMy45LTUuNiwxMi42LTgu&#10;OCwxOS05LjMgYzguOS0wLjcsMTguMSwyLjEsMjYuMiw1LjdjMTQsNi4zLDMyLDE4LjQsMzUuOSwz&#10;NC41YzAuMSwwLjYsMC4zLDEuMiwwLjQsMS44YzEuMyw1LjgsMTAsMy41LDguOC0yLjMgYy03LjIt&#10;MzYuMy00LjEtMTAwLjYsNDUuNS0xMDIuNmMxOS0wLjgsMzUuNSwxMS4yLDQxLjksMjguOWMzLjMs&#10;OS4yLDQuNiwxOS4xLDIuMSwyOC42Yy0yLjEsOC4xLTcuMiwxNS0xMi44LDIxIGMtMTIuNSwxMy4y&#10;LTI5LjEsMjEuOS00MS40LDM1LjJjLTMsMS4yLTUuNCwyLjQtNi43LDUuN2MtMC4yLDAuNC0wLjEs&#10;MSwwLjMsMS4zYzAuMywwLjIsMC41LDAuNCwwLjgsMC41Yy0wLjUsMy4xLDMuOCw2LDYuNCwzLjQg&#10;YzAuOS0wLjksMS44LTEuNywyLjctMi42YzItMC40LDQtMSw2LTEuNGM3LjMtMS41LDE0LjQtMy41&#10;LDIxLjUtNS41YzIuNC0wLjcsNC44LTEuMyw3LjMtMkMyMzU3LjYsODIwLjEsMjM3Mi4xLDgyOC4z&#10;LDIzODIuNiw4MzcuMSB6IE0yMzgxLjcsNzAzLjJjMi40LDAuOSw0LjgsMS44LDcuMSwyLjhjLTIu&#10;MS0wLjctNC4zLTEuNC02LjUtMkMyMzgyLjEsNzAzLjcsMjM4MS45LDcwMy41LDIzODEuNyw3MDMu&#10;MnogTTI0NDIuNyw3NjEuNSBjMTAuNyw5LjYsMjIuNiwxNy45LDM0LjksMjUuMmM1LjgsMy41LDEx&#10;LjcsNi42LDE3LjcsOS42Yy02LjItMS4zLTEyLjQtMi4zLTE4LjYtMy4yYy0zLjctMS41LTcuMy0z&#10;LjItMTAuOS01IGMtMTMuOC03LTI4LjEtMTUuMi0zOS42LTI1LjZjLTE2LjktMTUuMy0yNy4zLTM1&#10;LjktNDAuNy01NC4yQzI0MDguMyw3MjEuMiwyNDIzLjQsNzQ0LjMsMjQ0Mi43LDc2MS41eiBNMTk2&#10;OC4zLDE4OTQuOSBjLTMuMyw1LjgtMi41LDEyLjgsMy4yLDE2LjZjNy45LDUuNCwyMC4zLDEuOSwy&#10;OC40LTAuOWMxMC42LTMuNywyNC4xLTExLjQsMzQuMy0zLjFjMC4zLDAuMywwLjcsMC40LDEsMC41&#10;YzEuNiwyLjEsNi4xLDEuMyw2LTEuOSBjLTAuOS0yNi44LTI5LjktNTEuNS01Ni4yLTUwLjZjLTgs&#10;MC4zLTE4LjgsNC4xLTE4LjYsMTMuN2MwLjIsNy4yLDYuMSwxMi4yLDEyLjUsMTUuNUMxOTc0Ljcs&#10;MTg4Ny4yLDE5NzAuOCwxODkwLjUsMTk2OC4zLDE4OTQuOXogTTE5NzMuNSwxOTAwLjdjMS43LTcs&#10;MTAtMTAuOCwxNi4yLTEyLjJjMy4zLTAuOCwzLjgtNS44LDAuMy02LjhjLTUuNC0xLjYtMTYuNS01&#10;LjItMTYuNS0xMi41YzAuMS03LjIsMTMuOS02LjIsMTguMS01LjggYzEwLjcsMS4xLDIwLjgsOCwy&#10;OC4zLDE1LjNjNiw1LjgsMTAuOCwxMi45LDEzLjMsMjAuOWMtMTQuOC03LjUtMzIuNSw1LjUtNDcu&#10;OCw3LjVDMTk4MS4yLDE5MDcuNiwxOTcyLDE5MDcuMiwxOTczLjUsMTkwMC43eiBNMjE4MC4xLDMz&#10;My4zYzQuOS0yLjcsNi4yLTguMiw3LjUtMTMuNGMxLjYtNi4yLDIuOC0xMywyLTE5LjRjLTAuMy0y&#10;LjEtMy41LTIuOS00LjYtMWMtMi45LDQuOS00LjMsMTAuNi01LjgsMTYuMSBjLTEuNSw1LjQtNC4z&#10;LDEwLjktMi40LDE2LjVDMjE3Ny4xLDMzMy40LDIxNzksMzMzLjksMjE4MC4xLDMzMy4zeiBNMjQ5&#10;Ny44LDg5Ny4xYy0xLjUtMTMtNC4yLTI5LjItMTYuMS0zNyBjLTEzLjQtOC43LTMzLjMsMi4xLTQx&#10;LjksMTNjLTEyLDE1LjItMTEuMywzNi4yLTcuMyw1NC4yYzEuOSw4LjYsNC43LDE3LjIsOC4zLDI1&#10;LjNjLTguNy0zLjUtMTguMi01LjQtMjcuMy02LjQgYy0xNC43LTEuNi0zMS4yLTAuMy00NCw3LjZj&#10;LTEzLjYsOC4zLTE3LjUsMjMuMy0xNC41LDM4LjNjMy42LDE4LDE3LjQsMjkuMiwzNC42LDMzLjVj&#10;MjEuMSw1LjMsNDQuOCwyLjMsNjYuMi0zLjUgYy05LjUsMTcuNi0xNy43LDM2LjMtMTkuOCw1Ni4y&#10;Yy0yLjIsMjEuMSw4LjEsNDIuNywyNy43LDUxLjdjMTEuMSw1LjEsMjQuNCw1LjYsMzYuMywxLjl2&#10;LTExLjljLTAuNywwLjMtMS40LDAuNi0yLjEsMC44IGMtMTguMyw2LjktMzkuOS0wLjctNDcuNy0x&#10;OS4yYy02LjEtMTQuNC0zLjItMjkuNSwxLjYtNDMuOGM1LTE0LjcsMTIuNy0yOC40LDE5LjktNDIu&#10;MWMyLTMuOS0xLjUtOS42LTYuMi03LjkgYy0xNS44LDUuOS0zMi44LDkuMi00OS43LDkuOGMtMTUu&#10;NiwwLjUtMzUuNi0xLjQtNDUuNi0xNS4yYy04LjItMTEuNC05LjEtMjkuMSwyLjEtMzguNmMxMC43&#10;LTkuMSwyNy45LTkuMyw0MS4xLTggYzEyLjksMS4zLDI2LjcsNS4yLDM3LjEsMTMuM2MzLjgsMyw5&#10;LjEtMi43LDYuNi02LjVjLTE2LjctMjUuNC0zMi04MC43LDYuOS05NC4yYzEzLjYtNC43LDE5LjIs&#10;Ni44LDIyLDE4LjMgYzMuNCwxNC40LDMuMiwyOS41LDMuNiw0NC4zYzAuMSwyLjcsMC4yLDUuMyww&#10;LjQsOGMwLjQsNS4yLDguNyw3LjEsOS42LDEuM2MwLjEtMC41LDAuMi0xLDAuMy0xLjR2LTI2Ljdj&#10;LTAuNCwwLjYtMC44LDEuMy0xLjEsMS45IEMyNDk4LjcsOTA4LjQsMjQ5OC40LDkwMi44LDI0OTcu&#10;OCw4OTcuMXogTTIzMTEuMSw3ODEuM2M1LTQuNSw1LjgtMTIuMyw3LjUtMTguNWMxLjktNy4yLDQu&#10;OC0xMy45LDcuNi0yMC44IGMxLjMtMy4yLTIuOC01LjMtNS4yLTMuNWMtNS44LDQuNC04LjYsMTEu&#10;OC0xMC44LDE4LjZjLTIuMSw2LjctNS43LDE1LjQtNC4xLDIyLjRDMjMwNi40LDc4MS45LDIzMDku&#10;Myw3ODIuOSwyMzExLjEsNzgxLjN6IE0yNDk5LjQsMTc5My40Yy0wLjcsMC45LTEuMSwxLjgtMS4y&#10;LDIuOGMtMS4yLDIuNi0yLjMsNS4xLTMuNSw3LjdjLTEuMSwxLjctMi4yLDMuMy0zLjIsNS4xYy0y&#10;LjMsMy44LTQuMyw3LjgtNi4yLDExLjcgYy0wLjksMS44LTAuNSwzLjUsMC40LDQuN2MtMSwyLjYt&#10;Mi4xLDUuMi0zLjEsNy44Yy02LjMsMTYuNC0xMi4yLDMzLTE3LjEsNDkuOWMtNSwxNy4xLTguNCwz&#10;NC4yLTExLjQsNTEuNyBjLTAuNiwzLjQsNC43LDQuMyw1LjgsMS4yYzEyLjUtMzcuNCwyNS03NC44&#10;LDQwLjItMTExLjF2LTMyLjVjLTAuMSwwLjMtMC4zLDAuNi0wLjQsMC45QzI0OTkuNSwxNzkzLjMs&#10;MjQ5OS41LDE3OTMuNCwyNDk5LjQsMTc5My40IHogTTIzMzguNCw0NDIuOGMtNS42LTAuNS0xMS41&#10;LTAuNS0xNi44LDEuNWMtMi42LDEtMS45LDQuOCwwLjQsNS43YzQuNywxLjcsOS44LDEuNiwxNC43&#10;LDEuOWM0LjQsMC4yLDkuNCwxLjYsMTMuNS0wLjMgYzEuNy0wLjgsMi0yLjksMC45LTQuM0MyMzQ4&#10;LjIsNDQzLjUsMjM0Mi44LDQ0My4xLDIzMzguNCw0NDIuOHogTTIyMjMuMyw0MjMuMmMzLjUsNC41&#10;LDcuMSw4LjYsMTIuOCwxMC4zYzEuOCwwLjUsNC4xLTAuOSwzLjUtMyBjLTEuNi02LTUuMy0xMC41&#10;LTktMTUuM2MtMy45LTUuMi04LjEtOS45LTEzLjUtMTMuNGMtMy4xLTItNy41LDEuNy01LjQsNUMy&#10;MjE1LjEsNDEyLjUsMjIxOS4xLDQxNy45LDIyMjMuMyw0MjMuMnogTTIyMTQuOCwzNjQuNCBjNS0w&#10;LjIsOS43LTAuOCwxNC43LTEuNWM1LjQtMC44LDEwLjUtMC41LDE0LjktNC4yYzEuMS0wLjksMS0y&#10;LjYtMC4xLTMuNWMtNC43LTMuNy05LjktMi43LTE1LjUtMS45Yy01LjUsMC44LTEwLjQsMi4zLTE1&#10;LjQsNC42IEMyMjEwLjUsMzU5LjQsMjIxMS40LDM2NC41LDIyMTQuOCwzNjQuNHogTTIxMzUuMywz&#10;NjMuOGMtNS4xLTEuOC0xMC4yLTMuNi0xNS40LTUuMmMtMi40LTAuNy00LjcsMi4xLTIuOSw0LjEg&#10;YzMuNiw0LDcuOCw2LjYsMTIuNyw4LjdjNC4yLDEuOCwxMC45LDUuMiwxNS4xLDEuNmMxLTAuOSwx&#10;LjEtMi4xLDAuNy0zLjNDMjE0NCwzNjYsMjEzOC44LDM2NSwyMTM1LjMsMzYzLjh6IE0yMTU1LjUs&#10;NDA5LjUgYy00LjUsNC04LjQsOC41LTEyLjEsMTMuM2MtMy43LDQuOS04LDEwLjItNi43LDE2LjZj&#10;MC4yLDEuMSwxLjUsMi4yLDIuNywxLjljNS42LTEuNiw4LjMtNi4yLDExLjYtMTAuOGMzLjUtNC45&#10;LDcuNi05LjQsMTEuNS0xNCBDMjE2Ni42LDQxMS43LDIxNjAuMyw0MDUuMywyMTU1LjUsNDA5LjV6&#10;IE0yNDE2LjgsNDQyLjNjNi41LDAuNSwxMi43LDAuMywxOS4xLDEuNmM0LjgsMSwxMC42LDQuOSwx&#10;NS42LDMuNmMxLjMtMC4zLDIuNS0xLjYsMi4xLTMgYy0xLjktNi41LTEwLjktOC42LTE2LjctOS44&#10;Yy02LjktMS41LTE0LjctMS4yLTIxLjMsMS4zQzI0MTIuMyw0MzcuMywyNDEzLjgsNDQyLjEsMjQx&#10;Ni44LDQ0Mi4zeiBNMjM3OSw0NTMuMyBjOS41LDQuOSwxNy45LTUsMTkuNC0xMy43YzEuNC03Ljct&#10;NS4xLTE0LjMtMTEuOS0xNi4zYy04LjMtMi40LTE3LjgsMi4zLTIwLjUsMTAuNmMtMC44LDIuNSwx&#10;LjQsNC40LDMuNSw0LjMgQzIzNjkuOSw0NDQuNCwyMzczLjUsNDUwLjUsMjM3OSw0NTMuM3ogTTIz&#10;NzUuMyw0MzIuMmMyLjEtMiw0LjYtMy4xLDguMi0yLjdjNC4xLDAuNCw4LjIsMy44LDguNCw4LjFj&#10;MC4yLDUuMi01LjQsMTIuOC0xMC45LDkuNCBDMjM3Ni40LDQ0NC4xLDIzNzQuOSw0MzcuMywyMzc1&#10;LjMsNDMyLjJ6IE0yMzkwLjcsNDgxLjRjMS4xLDcuNiw0LjUsMTQuNyw3LjUsMjEuN2MyLjksNi45&#10;LDUuOCwxMy43LDExLjIsMTkuMiBjMS40LDEuNCw0LDAuNSwzLjYtMS43Yy0xLjEtNy43LTQuMi0x&#10;NC43LTcuMi0yMS44Yy0yLjktNi44LTUuNy0xNC0xMS0xOS40QzIzOTMuMiw0NzcuOSwyMzkwLjMs&#10;NDc5LDIzOTAuNyw0ODEuNHogTTIwOTYuOSwyMDY2LjIgYzEuNS0xMi4xLDguNi0yMi41LDEzLjkt&#10;MzMuM2M2LTEyLjEsOS4zLTI1LjgsMTItMzljMy44LTE4LjUsNS45LTM5LjUtMy4xLTU2LjljLTcu&#10;OS0xNS4zLTI3LjUtMTcuNy0zOS42LTUuNSBjLTkuNCw5LjUtOC44LDIzLjYtOC4zLDM2LjdjLTUu&#10;NS02LjktMTMuMy0xMS44LTIyLjQtOC44Yy0xMi4xLDQtMTUuNywxOC0xMy43LDI5LjNjMi43LDE1&#10;LjcsMTYsMjYuNywyNy4zLDM2LjcgYzEwLjcsOS42LDI2LjgsMjEuOCwyNy44LDM3LjRjMCwwLjUs&#10;MC4yLDEsMC40LDEuNGMwLDAuNS0wLjEsMS0wLjEsMS42QzIwOTAuOSwyMDY5LjYsMjA5Ni40LDIw&#10;NjkuOSwyMDk2LjksMjA2Ni4yeiBNMjA0OS44LDIwMDEuOSBjLTYuNy04LjQtMTEuMi0yMy4xLTMt&#10;MzIuMmM5LjctMTAuOCwyMSwzLjIsMjUuNCwxMS42YzEuMywyLjUsNi4xLDIuMSw1LjktMS4yYy0w&#10;LjgtMTMuNS0yLjgtMzIuMSw3LjEtNDMuMSBjNC42LTUuMSwxMy43LTcuNywyMC4xLTQuNmM1Ljks&#10;Myw4LjksOS45LDEwLjYsMTUuOWM1LjIsMTgsMC44LDM4LjItMy44LDU1LjhjLTMsMTEuNS03LDIy&#10;LjMtMTIuMiwzM2MtMi4xLDQuMy00LjEsOC42LTUuNiwxMyBDMjA4NS45LDIwMzAuNSwyMDYyLjgs&#10;MjAxOC4yLDIwNDkuOCwyMDAxLjl6IE0yMzQxLjgsMzgyLjljLTItMS0zLjksMS45LTIuNSwzLjVj&#10;My44LDQuMyw2LjksOSwxMCwxMy44YzEuOSwyLjgsMy4yLDUuOSw0LjMsOS4xIGMwLjgsMi41LDEu&#10;Niw0LjUsMy44LDZjMS4zLDAuOCwzLDAuNiwzLjktMC43YzMuOC01LjQtMS40LTEzLjgtNC4zLTE4&#10;LjZDMjM1My4zLDM5MCwyMzQ3LjgsMzg2LDIzNDEuOCwzODIuOXogTTIzOTguNiw0MDIuOSBjMy41&#10;LTMsNC40LTguOSw2LTEzLjFjMS44LTQuOCwzLjgtOS42LDUuOS0xNC4zYzAuNi0xLjQtMS4yLTIu&#10;OS0yLjQtMS44Yy00LjMsMy44LTcuOCw3LjctMTAuNSwxMi44Yy0yLjIsNC4zLTUsMTAuOC0yLjgs&#10;MTUuNSBDMjM5NS40LDQwMy41LDIzOTcuNCw0MDQsMjM5OC42LDQwMi45eiBNMjEzNi4yLDIyNzQu&#10;OWMtMC43LDYuOS0yLjQsMTMuOS0yLjksMjAuOGMtMC4xLDAuMy0wLjIsMC43LTAuNCwxIGMtNC44&#10;LDEyLjgtOS44LDI1LjMtMTEsMzljLTAuMywzLjUsNC44LDQuNCw2LDEuMmMyLjMtNi4xLDUuNi0x&#10;MS45LDgtMThjMy03LjYsNS44LTE1LjQsOC42LTIzLjFjMC4zLTAuOSwwLjYtMS44LDAuOS0yLjcg&#10;YzAuOC0xLjUsMS42LTMuMSwyLjMtNC42YzMuMi02LjQsNi4zLTEyLjksOS0xOS42YzUuNC0xMy4x&#10;LDguNi0yNy4zLDEyLjUtNDAuOWMzLjktMTMuNyw3LjktMjcuNCwxMy4xLTQwLjcgYzUuMS0xMy4z&#10;LDEyLjItMjUuNiwxOS44LTM3LjVjMzAuNy00Ny42LDczLjItODYuMSwxMTAuOS0xMjhjMzQuNi0z&#10;OC41LDcwLjEtNzkuMSw5My44LTEyNS42YzExLjYtMjIuOCwxOS40LTQ2LjcsMjEuMS03Mi4yIGMx&#10;LjgtMjUuNy0wLjctNTItNC03Ny41Yy0wLjItMS44LTIuNS0yLTMuNC0wLjhjLTAuNiwwLjEtMS4y&#10;LDAuNi0xLjYsMS4zYy0xMi44LDI0LjUtMjcuNSw0Ni45LTQ2LjksNjYuOCBjLTE5LjEsMTkuNi00&#10;MC45LDM2LjQtNjMuMiw1Mi4xYy0yNC43LDE3LjUtNTIsMzAuOS03Ny40LDQ3LjNjLTIzLjksMTUu&#10;NC00MywzNi4xLTU5LjMsNTkuMmMtMTYuMywyMy0zMC4zLDQ3LjUtMzcuMyw3NSBjLTYuOCwyNi42&#10;LTcuMiw1NC40LTUuNiw4MS42YzEuNiwyOCw1LjUsNTUuOCw3LjUsODMuOGMxLDEzLjksMS40LDI3&#10;LjksMSw0MS45QzIxMzcuNCwyMjYxLjYsMjEzNi45LDIyNjguMywyMTM2LjIsMjI3NC45eiBNMjQx&#10;OC41LDE3ODUuM2MwLjEsMTQuNiwwLjQsMjkuMy0xLjEsNDMuOWMtMi43LDI3LjQtMTQuNCw1My0y&#10;OC4xLDc2LjVjLTE0LjIsMjQuMy0zMS41LDQ2LjctNDkuNSw2OC4zIGMtMTcuNSwyMS0zNS42LDQx&#10;LjYtNTQuMyw2MS41Yy0zNS4xLDM3LjItNzEuOCw3My42LTk4LjUsMTE3LjVjLTEzLjQsMjItMjEs&#10;NDYtMjcuNiw3MC44Yy0yLjMsOC42LTQuNiwxNy4yLTcuMSwyNS44IGMwLjEtMTUuNS0xLjEtMzEs&#10;MC42LTQ2LjVjMS42LTE0LjQsNS4xLTI4LjYsOS41LTQyLjRjOC44LTI3LjQsMjIuMy01My4xLDM2&#10;LjMtNzguMWMxNC40LTI1LjcsMzAtNTAuNSw0Ny4yLTc0LjQgYzMyLjYtNDUuMiw3MC4yLTg2LjQs&#10;MTA5LjItMTI2LjJjMTcuNC0xNy45LDMzLjQtMzcuMyw0Ni4xLTU4LjljNi4xLTEwLjMsMTEuMS0y&#10;MS4zLDE1LjMtMzIuNiBDMjQxNy4yLDE3ODguOSwyNDE3LjksMTc4Ny4xLDI0MTguNSwxNzg1LjN6&#10;IE0yMTQ0LjUsMjA1NS4yYzYuMS0yNy45LDIwLjEtNTIuNSwzNi4xLTc1LjhjMTYuNC0yNCwzNi4z&#10;LTQ0LDYwLjYtNjAgYzI1LjMtMTYuNSw1Mi4zLTMwLjIsNzYuNi00OC4yYzIxLjYtMTYsNDIuNS0z&#10;Mi43LDYwLjktNTIuM2M5LTkuNiwxNy4zLTE5LjgsMjQuOC0zMC43YzIuOC00LjEsNS42LTguNCw4&#10;LjItMTIuOSBjLTEuNyw1LjItMy42LDEwLjQtNS42LDE1LjVjLTQuOSwxMi4zLTExLjQsMjQuMS0x&#10;OC42LDM1LjJjLTE0LjksMjMuMi0zNCw0Mi43LTUzLjEsNjIuNGMtNDEuMSw0Mi40LTc5LjYsODcu&#10;NC0xMTIuNywxMzYuMyBjLTE1LjQsMjIuOC0yOS4xLDQ2LjYtNDIsNzAuOGMtMTIuNiwyMy42LTIz&#10;LjcsNDguMS0zMC44LDczLjljLTEuNyw2LjQtMy4yLDEyLjgtNC4zLDE5LjNjLTEuNS0xNy4xLTMu&#10;My0zNC4yLTQuNC01MS4zIEMyMTM4LjUsMjExMCwyMTM4LjYsMjA4Mi4yLDIxNDQuNSwyMDU1LjJ6&#10;IE0yMDYyLjYsMjM5NS43YzAuNCwwLjEsMC44LDAuMSwxLjIsMC4yYzEuOSwwLjMsMi43LTIuMiwx&#10;LjMtMy40IGMtNS40LTQuMy0xMi41LTUuNC0xOS4yLTYuMWMtOC43LTAuOS0xNy42LTAuNi0yNi4z&#10;LDAuM2MtMTUuMywxLjUtMzAuMiw1LjMtNDIuNSwxNC43Yy05LjQsNy4yLTIwLjcsMjEuOS04LjEs&#10;MzEuOSBjNS40LDQuMiwxMi45LDMuOCwxOS4zLDMuMmMzLjUtMC4zLDctMC45LDEwLjUtMS41Yy00&#10;LjMsNi4xLTYuOSwxMy4zLTQuOCwyMC43YzIuNiw5LjIsMTIuNSwxMi41LDIwLjksOS40IGMxMi44&#10;LTQuNiwyMC4yLTE3LjUsMjUuMy0yOS4zYzUuOS0xMy41LDEwLjgtMjguMiwyMS41LTM4LjhDMjA2&#10;Mi4yLDIzOTYuNiwyMDYyLjQsMjM5Ni4yLDIwNjIuNiwyMzk1Ljd6IE0yMDIyLjMsMjQ1Mi4yIGMt&#10;NC40LDQuNC0xNS4yLDExLjMtMjAuMywzLjljLTUuNy04LjQsMy41LTE5LjMsOS40LTI0LjRjMi43&#10;LTIuMywwLjMtNy0zLjItNi4xYy01LjQsMS4zLTEwLjgsMi40LTE2LjMsMy4yIGMtNS4xLDAuNy0x&#10;Mi40LDIuMS0xNy4zLTAuNGMtMTMuMS02LjYsNy4yLTIxLjksMTIuOS0yNS40YzEwLjYtNi41LDI0&#10;LjQtOC40LDM2LjUtOS42YzEwLjktMS4xLDIxLjIsMCwzMS44LDEuNCBDMjAzOC4zLDI0MDkuMywy&#10;MDM4LjMsMjQzNi4yLDIwMjIuMywyNDUyLjJ6IE0yMTczLjUsMjQzOS4yYzAuOC0yLjQtMi00LjYt&#10;NC4xLTIuOWMtNC4yLDMuNC04LjMsNi44LTEyLjIsMTAuNiBjLTIuNS0xLjgtNS4yLTMuMy04LTQu&#10;NWMxLjMtNC40LDIuNC04LjgsMy40LTEzLjNjMS4zLTUuNC02LTcuNi04LjEtMi42Yy0xLjgsNC4y&#10;LTMsOC43LTQuNCwxM2MtMzUuOS03LjMtODMuMSwyNS04NSw2MC41aDkuNiBjMC0wLjIsMC0wLjUs&#10;MC0wLjdjMC44LTExLjUsOC0yMS44LDE2LTI5LjdjMTYuMi0xNS44LDQ0LjktMjguNSw2Ni45LTE3&#10;LjVjMTYuOSw4LjQsMjMuNCwyOSwyMi4xLDQ3LjloOS41YzEtMTctMy44LTM0LjctMTQuOS00Ni44&#10;IEMyMTY4LjMsMjQ0OS4yLDIxNzEuNywyNDQ0LjYsMjE3My41LDI0MzkuMnogTTIzMzAuNSwyNDE3&#10;LjhjLTcuMS00LjUtMTUuNC03LjQtMjQtOC43YzEuMy03LjcsMS42LTE3LjEtMS45LTIzLjMgYy0x&#10;LjItMi4xLTQuNi0yLjgtNi0wLjRjLTMuNiw2LjQtMy4yLDE1LTMuNywyMi42Yy0zLjktMC4xLTcu&#10;NywwLjEtMTEuNCwwLjVjLTAuNy0xLTEuNC0yLjEtMi4xLTMuMWMtMS43LTIuNy0zLjQtNS40LTUu&#10;MS04LjEgYy0yLjQtMy44LTUuNy04LjctMTAuNy04LjljLTMuMi0wLjEtNC43LDMtMy43LDUuN2Mx&#10;LjksNC45LDUuMiw5LjQsNy44LDE0YzAuNSwwLjksMS4xLDEuOSwxLjcsMy4xYy0xMCwzLjUtMTgu&#10;NywxMC4xLTI1LjIsMTguNyBjLTE0LjQsMTktMTcuMSw0OS41LTQuNCw3MC4yaDEyLjVjLTYuOS03&#10;LjMtOS44LTE3LjctMTAuNC0yNy41Yy0xLjQtMjMuNywxMS40LTQ2LjksMzQuMS01My4yYzEsMC41&#10;LDIuMSwwLjgsMy4zLDAuOCBjMS4zLTAuMSwzLjEtMC45LDQuMi0yLjJjMC4zLDAsMC42LTAuMSwx&#10;LTAuMWMzLjctMC4zLDcuNS0wLjQsMTEuNC0wLjFjMS40LDAuNywzLjEsMC45LDQuNSwwLjRjMTAu&#10;NSwxLjMsMjAuOSw0LjgsMjguNCwxMS43IGM4LjcsNy45LDEyLjEsMTkuMywxMS41LDMwLjdjLTAu&#10;OCwxNC45LTksMzEuNi0yMiwzOS41aDE1LjFjNC40LTQuNSw4LjItOS45LDEwLjgtMTUuNUMyMzU3&#10;LjMsMjQ2MS4xLDIzNTMuMiwyNDMyLjQsMjMzMC41LDI0MTcuOHogTTIyNTUuNSwyNDczLjFjLTAu&#10;OCwwLjEtMS41LDAuNC0yLjIsMC44Yy0yLjEsMS4yLTIuOCw0LTEuMSw1LjljMS41LDEuNyw0Ljcs&#10;MS43LDUuOS0wLjRjMC4xLTAuMiwwLjItMC4zLDAuMy0wLjUgYzAtMC4xLDAuMS0wLjIsMC4xLTAu&#10;MmMwLjQtMC43LDAuNS0xLDAuNi0xLjhjMC0wLjEsMC0wLjMsMC0wLjRjMC4xLTAuOC0wLjItMS43&#10;LTAuOC0yLjNDMjI1Ny43LDI0NzMuMiwyMjU2LjcsMjQ3MywyMjU1LjUsMjQ3My4xeiBNMjE1Ni4z&#10;LDI0ODcuMmMtNC43LDAtNS4xLDcuMi0wLjQsNy4yQzIxNjAuNSwyNDk0LjQsMjE2MC45LDI0ODcu&#10;MiwyMTU2LjMsMjQ4Ny4yeiBNMjQ5NS40LDIzNzhjLTEuNywyLTIuNSw0LjMtMy42LDYuNiBjLTAu&#10;OCwxLjgtMS43LDMuNS0yLjYsNS4zYy0yLjEtMS4xLTQuMy0yLTYuNS0yLjhjMy40LTUuNiw1LjMt&#10;MTQuMiw1LjktMTcuNmMwLjctNC4yLTUuMy01LjQtNy41LTIuNGMtMy4yLDQuNS01LjIsOS43LTcu&#10;OCwxNC41IGMtMC40LDAuNy0wLjgsMS42LTEuMiwyLjdjLTcuNi0xLjMtMTUuMy0xLjEtMjIuNiww&#10;LjZjLTIxLjIsNS4xLTMyLjUsMjQuMi0zMy4yLDQ0LjljLTAuNiwxNy44LDguMSwzNy4xLDI3LDM4&#10;LjkgYy00LjYsOC42LTguNiwxNy4zLTE0LjMsMjUuNGMtMS40LDItMyw0LTQuNSw2aDEzLjFjNi4z&#10;LTguOCwxMS44LTE4LjYsMTQuMS0yOC43YzQuOCw1LjgsMTMuNiw3LjgsMjIuMyw2LjIgYzkuNy0x&#10;LjgsMTguOC03LjMsMjYuMS0xNC40di0xNy40Yy0zLjUsNS44LTguNCwxMC45LTEzLjYsMTQuOGMt&#10;Niw0LjQtMTMuNSw4LjEtMjAuOSw4LjZjLTYuOSwwLjUtMTEuNC00LjMtMTMuNS0xMC41IGMtMC42&#10;LTEuOS0zLjYtMS40LTQsMC40Yy0wLjMsMC0wLjYtMC4xLTAuOSwwYy0xNy43LDAuNi0yMi0xOC41&#10;LTIwLjctMzIuOGMxLjYtMTcuOCwxNC4yLTMxLjIsMzIuMy0zMi41YzE1LjQtMS4yLDMyLjgsNiw0&#10;MS4zLDE5LjIgdi0xNS42Yy0wLjgtMC43LTEuNi0xLjQtMi41LTJjMS0xLjgsMS45LTMuOCwyLjUt&#10;NS45di0xMi4xQzI0OTguNiwyMzc2LjMsMjQ5Ni40LDIzNzYuNywyNDk1LjQsMjM3OHogTTE3NzEu&#10;MSwyMzE2LjUgYy0wLjctMi42LTQuMi0yLTQsMC43YzAuMiw1LjQtMC42LDExLTAuOCwxNi41Yy0w&#10;LjIsNS4yLTAuOSwxMC40LTEuNiwxNS42Yy0xLjUsMTEuNC00LjMsMjIuNi03LjMsMzMuNiBjLTUu&#10;OSwyMS43LTEyLjIsNDMuMS0xNi4xLDY1LjNjLTMsMTcuMi00LjUsMzQuNS00LjQsNTEuOWgxMC4y&#10;Yy0wLjEtMTguNCwxLjYtMzYuNyw1LTU0LjhjNC4xLTIxLjksMTAuNS00My4zLDE1LjgtNjUgYzIu&#10;Ni0xMC43LDQuOC0yMS42LDYtMzIuNmMwLjYtNS4xLDAuNi0xMC4zLDAuNC0xNS40QzE3NzQsMjMy&#10;Ni43LDE3NzIuNSwyMzIxLjgsMTc3MS4xLDIzMTYuNXogTTI0MjMuOCwyMDAxLjEgYy00NiwzMC40&#10;LTg1LjYsNzAuMy0xMTkuMiwxMTMuN2MtMTYuNywyMS41LTMxLjgsNDQuMi00NS44LDY3LjZjLTEw&#10;LjksMTguMy0yMS41LDM2LjUtMjguMiw1Ni43Yy02LjIsMTguOS0xMS4zLDM4LjItMTcuMyw1Ny4y&#10;IGMtNS41LDE3LjQtMTEuOSwzNi4yLTIzLjksNTAuNGMtMC42LDAuNy0xLjIsMS40LTEuOSwyLjFj&#10;LTIuNiwyLjMtNS4yLDQuNS03LjgsNi43Yy0wLjQsMC4yLTAuOCwwLjUtMS4yLDAuNyBjLTAuNSww&#10;LjMtMC44LDAuNi0wLjksMWMtMTcuMywxNC42LTM1LjMsMjguMy01NC40LDQwLjNjLTEuNSwxLTEu&#10;OCwyLjUtMS4zLDMuOGMtMSwxLjYtMS43LDMuMS0xLjgsNS4yYy0wLjIsNC43LDQuNSw5LjgsOSwx&#10;MC41IGMwLjQsMC4xLDAuNywwLjEsMS4xLDBjMC40LDAuMSwwLjksMC4xLDEuNSwwYzIzLjItNC4z&#10;LDQzLjctMTcuOSw2Mi4yLTMxLjljMi4yLTEuNiw0LjMtMy4zLDYuNC01YzAuNSwwLjIsMC45LDAu&#10;MywxLjUsMC4yIGMwLjcsMC42LDEuNiwxLjEsMi43LDEuMmMyOC4xLDMuNiw1NS44LTUuOCw4MS43&#10;LTE1LjhjMjYuOC0xMC40LDUzLjEtMjAuOCw4MS4xLTI3LjhjNDMuNi0xMC45LDg4LjEtMTYsMTMy&#10;LjgtMjB2LTEwLjYgYy01LjcsMC41LTExLjQsMS4xLTE3LjEsMS42Yy00Ny44LDQuOS05NS41LDEy&#10;LjItMTQxLjYsMjYuMmMtMjMsNy00NC45LDE2LjgtNjcuNCwyNS4xYy0xOS4zLDcuMS0zOS41LDEz&#10;LTYwLjIsMTIuNCBjOC45LTYuMiwxNy42LTEyLjgsMjYuNi0xOC44YzEyLjUtOC4zLDI1LjMtMTYu&#10;MSwzOC40LTIzLjVjMjYuMi0xNC44LDUzLjYtMjcuOCw4MS44LTM4LjNjNDQuNy0xNi42LDkyLjIt&#10;MjEuNywxMzkuNS0yMi41di05LjYgYy0xMy4yLDAuMi0yNi40LDAuOC0zOS41LDEuOGMtMjMuMywx&#10;LjgtNDYuNSw1LjMtNjkuMiwxMC45Yy0yMy4zLDUuOC00NS41LDE0LjYtNjcuNCwyNC40Yy0yMi40&#10;LDEwLjEtNDQuMiwyMS43LTY1LjIsMzQuNCBjLTMuOCwyLjMtNy41LDQuNi0xMS4yLDdjMS4zLTEu&#10;MiwyLjUtMi4zLDMuOC0zLjVjMjEuMS0xOS4xLDQxLjctMzguNiw2MS45LTU4LjdjMS0xLDEuOS0x&#10;LjksMi45LTIuOWMyMi0xMS42LDQzLjctMjMuMSw2Ny40LTMxLjUgYzI2LjItOS4zLDUzLjUtMTUu&#10;NCw4MS0xOWMxMS44LTEuNiwyMy42LTIuNiwzNS41LTMuM3YtOC4zYy0xMC45LDAuNi0yMS43LDEu&#10;NS0zMi42LDIuOGMtMjkuMiwzLjUtNTguMSwxMC04NS45LDE5LjggYy0xNS4xLDUuMy0zMC4zLDEx&#10;LjYtNDQuOCwxOS4yYzEzLjYtMTMuNCwyNy40LTI2LjUsNDEuNy0zOS4xYzIxLjktMTkuMyw0NS4z&#10;LTM2LjcsNjkuOS01Mi40YzEyLjItNy44LDI0LjctMTUuMSwzNy40LTIyLjEgYzQuNy0yLjYsOS40&#10;LTUuMSwxNC4yLTcuNnYtOS43Yy02LjMsMi43LTEyLjUsNi4yLTE4LjYsOS40Yy0xMy40LDctMjYu&#10;NSwxNC42LTM5LjMsMjIuN2MtMjUuMywxNi4xLTQ5LjIsMzQuMi03MS44LDU0IGMtMjIuNiwxOS45&#10;LTQzLjksNDEuMy02NS4yLDYyLjVjLTIwLjEsMTkuOS00MC43LDM5LjItNjEuNCw1OC41Yy0xNy40&#10;LDE2LjItMzQuNiwzMi43LTUzLjIsNDcuNmMtMTYuNSwxMy4yLTM1LjEsMjYtNTUuNiwzMi4xIGMt&#10;MC4yLTAuMy0wLjUtMC43LTAuOC0xYy0wLjctMC43LTEuNS0xLjMtMi40LTEuOWMtMC4xLTAuMS0x&#10;LjItMS4xLTAuOS0wLjZjLTAuNy0wLjktMC40LTAuNi0wLjctMS4yYy0wLjItMC41LTAuNC0xLTAu&#10;Ni0xLjQgYy0wLjEtMC41LDAtMC45LDAtMS41YzAtMC4yLDAtMC4zLDAtMC41YzExLjgtNS42LDIy&#10;LjEtMTQuOCwzMi4zLTIyLjhjMTEuNy05LjIsMjMuMi0xOC40LDM0LjQtMjguMmMyMi4zLTE5LjYs&#10;NDMuNS00MC40LDY0LjktNjEgYzIxLjQtMjAuNyw0My4yLTQxLjIsNjUuOS02MC41YzIwLjgtMTcu&#10;OCw0Mi4zLTM0LjksNjMuNy01MmMyMC4xLTE2LjEsNDAuOS0zMS40LDYzLjItNDQuM2MxMC44LTYu&#10;MiwyMi0xMS44LDMzLjYtMTYuNCBjNC4xLTEuNiw4LjItMywxMi40LTQuM3YtMTBjLTE4LjUsNC41&#10;LTM2LjUsMTMuNi01Mi41LDIyLjljLTI0LDEzLjktNDYuMSwzMC44LTY3LjYsNDguMWMtMjEuNCwx&#10;Ny4yLTQzLjEsMzQuNC02My44LDUyLjUgYy0zLjIsMi44LTYuMyw1LjYtOS41LDguNWMxNS4yLTIx&#10;LjksMzMtNDEuMSw1Mi41LTU5LjRjMjEuOS0yMC42LDQzLjItNDEuNiw2NC45LTYyLjNjMjEuNy0y&#10;MC43LDQzLjctNDEuMiw2My42LTYzLjYgYzQuMi00LjcsOC4zLTkuNSwxMi4zLTE0LjR2LTE1LjFj&#10;LTEuNiwyLjMtMy4zLDQuNi01LjEsNi44Yy0xOC42LDIzLjMtNDAuMiw0NC4yLTYxLjgsNjQuN2Mt&#10;MjEuNywyMC43LTQyLjcsNDItNjQuNiw2Mi4zIGMtMjMuNCwyMS44LTQ4LjEsNDMuNS02Niw3MC40&#10;Yy04LDEyLTE0LjcsMjUuMi0yNS40LDM1LjFjLTIuOSwyLjctNS40LDYuNC04LjEsOS42Yy0yLjMs&#10;Mi44LTQuNSw2LjgtNy41LDljLTAuNywwLjUtMSwxLjEtMSwxLjggYy0yLjgsMi44LTUuNyw1Ljct&#10;OC41LDguNWMtMTQuNCwxNC40LTI4LjksMjguOC00My44LDQyLjljMC41LTEuMSwxLjEtMi4xLDEu&#10;Ni0zLjJjMTcuMy0xNSwyNy0zNy41LDM4LjItNTcgYzE0LjUtMjUuMiwzMi4xLTQ4LjgsNDkuMy03&#10;Mi4yYzE3LjktMjQuNCwzNi42LTQ4LjIsNTcuMi03MC4zYzIwLjEtMjEuNSw0MS45LTQxLjIsNjQu&#10;Mi02MC4zYzIyLjEtMTksNDQuNy0zNy41LDY2LjQtNTcuMSBjNS4xLTQuNiwxMC4xLTkuMywxNS4x&#10;LTE0LjJ2LTEzLjFjLTYuNyw2LjYtMTMuNSwxMy0yMC41LDE5LjNjLTIxLjEsMTkuMy00My4zLDM3&#10;LjQtNjUsNTYuMWMtMjIuMiwxOS4xLTQ0LjEsMzguNy02My45LDYwLjMgYy0yMC41LDIyLjMtMzku&#10;NCw0Ni4xLTU3LjMsNzAuNmMtMTcuNSwyMy45LTM1LjUsNDguMy01MC4yLDc0LjFjLTkuMiwxNi4x&#10;LTE3LjEsMzMuMy0yNyw0OWM1LjctMTQuMywxMC4xLTI5LjEsMTQuNS00My45IGM0LjktMTYuNSw5&#10;LjItMzMuOSwxNy40LTQ5LjFjMTMuMi0yNC4yLDI3LjUtNDcuOCw0My4xLTcwLjVjMzAuOS00NS4x&#10;LDY3LjgtODUuOCwxMTAuNC0xMjBjMjMuOS0xOS4yLDUwLjUtMzQuNiw3Ny00OS44IGM3LjEtNCwx&#10;NC4xLTguMSwyMS4zLTEydi0xMC4zYy0xMi41LDYuNS0yNC43LDEzLjktMzYuOSwyMC45QzI0NDku&#10;OCwxOTg0LjcsMjQzNi42LDE5OTIuNiwyNDIzLjgsMjAwMS4xeiBNMTc5MywyMzgwLjggYzAuMi0x&#10;MS4xLDAuMi0yMi4yLTAuMS0zMy4yYy0wLjMtMTEuNC0xLjItMjMuMy00LjUtMzQuM2MtMC41LTEu&#10;NS0yLjYtMC45LTIuOCwwLjRjLTEuNywxMC41LTEuMiwyMS4xLTEuNCwzMS42IGMtMC4yLDExLjEs&#10;MCwyMi4yLTAuNCwzMy4zYy0wLjcsMjIuMi0zLjMsNDQuMy0zLjgsNjYuNWMtMC40LDE4LjUsMiwz&#10;Ni45LDUuNyw1NWgxMC43Yy0zLjgtMTguMS02LjMtMzYuMy02LjMtNTQuOCBDMTc5MC4yLDI0MjMu&#10;NywxNzkyLjYsMjQwMi4yLDE3OTMsMjM4MC44eiBNMTgzMSwyMzc1LjdjLTYuMy0yMC42LTEyLjEt&#10;NDIuMy0yMi45LTYxYy0wLjktMS41LTMuNS0xLjEtMy4yLDAuOSBjMy4yLDIwLjYsMTAuOCw0MC41&#10;LDE2LjUsNjAuNmM1LjgsMjAuNSwxMC45LDQxLjIsMTUuNSw2MmM0LjUsMjAuMiw4LjMsNDAuNiwx&#10;MS4zLDYxLjJjMCwwLjIsMC4xLDAuNSwwLjEsMC43aDEwLjcgYy0zLjEtMjEuMS03LjEtNDItMTEu&#10;Ny02Mi44QzE4NDIuOCwyNDE2LjUsMTgzNy4yLDIzOTYsMTgzMSwyMzc1Ljd6IE0xODkyLjMsMjQy&#10;MS4zYy02LTE5LjEtMTMuNi0zNy43LTIyLjctNTUuNSBjLTguMy0xNi4yLTE3LjgtMzIuNS0zMi4z&#10;LTQzLjljLTAuOS0wLjctMi4zLDAuMy0xLjgsMS4zYzcuOCwxNi4yLDE3LjgsMzEsMjUuOSw0N2M4&#10;LjcsMTcuMSwxNS43LDM1LjEsMjEuNCw1My41IGM1LjcsMTguNCw5LjgsMzcuNCwxMi40LDU2LjVj&#10;MC45LDYuNiwxLjcsMTMuMiwyLjIsMTkuOGgxMC4xYy0wLjUtNi43LTEuMy0xMy4yLTIuMS0xOS40&#10;IEMxOTAzLjEsMjQ2MC41LDE4OTguMywyNDQwLjYsMTg5Mi4zLDI0MjEuM3ogTTIyOTQsMTY4MC41&#10;YzAuOCwwLjgsMS45LDEuMSwyLjksMC42YzAuNC0wLjEsMC43LTAuMywxLTAuN2MwLjItMC4zLDAu&#10;My0wLjYsMC4yLTAuOSBjMC4xLTAuMywwLjEtMC42LDAtMC45YzAsMC44LDAuMSwwLjEsMC4xLTAu&#10;MmMwLjItMS4xLTAuNy0yLjQtMS43LTIuN2MtMC41LTAuMi0xLTAuNC0xLjUtMC4xYzAsMCwwLDAt&#10;MC4xLDAuMSBjLTEuNiwwLjItMi41LDIuNC0xLjgsMy43QzIyOTMuNCwxNjc5LjcsMjI5My43LDE2&#10;ODAuMSwyMjk0LDE2ODAuNXogTTIyOTcuOCwxNjgwLjFDMjI5Ny44LDE2ODAuMSwyMjk3LjgsMTY4&#10;MC4yLDIyOTcuOCwxNjgwLjEgQzIyOTcuNywxNjgwLjQsMjI5Ny43LDE2ODAuNCwyMjk3LjgsMTY4&#10;MC4xeiBNMjQ0MC44LDI0MzguNmM0LjIsMCw0LjctNi42LDAuNS02LjZDMjQzNywyNDMyLDI0MzYu&#10;NiwyNDM4LjYsMjQ0MC44LDI0MzguNnogTTI0NDIuOCwyNDA1LjRjLTMuOCwwLTQuMyw1LjktMC41&#10;LDUuOUMyNDQ2LjEsMjQxMS4yLDI0NDYuNiwyNDA1LjQsMjQ0Mi44LDI0MDUuNHogTTI0NDguMywy&#10;NDIzLjljMSwwLjEsMS44LTAuNCwyLjUtMSBjMC45LTAuOCwxLjMtMiwxLjEtMy4zYy0wLjMtMS41&#10;LTEuNi0yLjYtMy4xLTIuN2MtMS4yLTAuMS0yLjQsMC41LTMuMSwxLjVjLTAuOCwxLjItMC44LDMu&#10;MSwwLjMsNC4yIEMyNDQ2LjcsMjQyMy4yLDI0NDcuMywyNDIzLjgsMjQ0OC4zLDI0MjMuOXogTTI0&#10;NDIuMywyNDUyYzAuOSwwLjEsMS45LTAuNiwxLjktMS41YzAuMSwwLDAuMi0wLjEsMC4zLTAuMWMx&#10;LjQtMC40LDEuNC0yLjgsMC0zLjMgYy0wLjYtMC4yLTEuMS0wLjMtMS43LTAuMmMtMC40LDAuMS0x&#10;LDAuMi0xLjMsMC42Yy0wLjksMC45LTAuOCwxLjgtMC44LDNDMjQ0MC44LDI0NTEuMywyNDQxLjYs&#10;MjQ1MS45LDI0NDIuMywyNDUyeiBNMjQ0My4zLDI0NTAuNyBDMjQ0My4zLDI0NTAuNywyNDQzLjMs&#10;MjQ1MC43LDI0NDMuMywyNDUwLjdDMjQ0Mi45LDI0NTAuNywyNDQzLjEsMjQ1MC43LDI0NDMuMywy&#10;NDUwLjd6IE0yNDM0LjgsMjQyMS41Yy0wLjQsMC0wLjctMC4xLTEuMS0wLjEgYy0xLjktMC4yLTMu&#10;NSwxLjQtMy42LDMuMmMtMC4xLDAuOSwwLjIsMS44LDAuOCwyLjVjMC45LDEsMiwxLjIsMy4zLDEu&#10;MWMwLjktMC4xLDEuNy0wLjMsMi40LTAuOGMwLjEsMCwwLjItMC4xLDAuMy0wLjEgYzAuOS0wLjQs&#10;MS41LTEuMywxLjYtMi4yYzAtMC4yLDAtMC40LDAtMC42YzAsMCwwLTAuMSwwLTAuMWMwLDAsMC0w&#10;LjEsMC0wLjFjMC0wLjEsMC0wLjItMC4xLTAuMmMtMC4yLTAuNi0wLjYtMS4xLTEtMS41IGMtMC4y&#10;LTAuMS0wLjQtMC4yLTAuNi0wLjNjMCwwLDAsMCwwLDBjMCwwLDAsMCwwLDBjLTAuMSwwLTAuMS0w&#10;LjEtMC4yLTAuMUMyNDM2LjEsMjQyMS44LDI0MzUuNSwyNDIxLjYsMjQzNC44LDI0MjEuNXogTTIy&#10;NzkuNiwyNDk2LjJjLTAuMywwLjEtMC42LDAuMS0wLjksMC4yYy0wLjgsMC4yLTEuNSwwLjgtMS42&#10;LDEuNmMtMC4xLDAuOSwwLjQsMS42LDEuMiwxLjloMi44YzAuNS0wLjMsMC45LTAuOSwxLTEuNSBD&#10;MjI4Mi4zLDI0OTcuMSwyMjgwLjksMjQ5NiwyMjc5LjYsMjQ5Ni4yeiBNMjI2NS4zLDI0NjYuN2Mx&#10;LjIsMC4xLDIuNC0wLjUsMy0xLjVjMC40LTAuNiwwLjUtMS4zLDAuNi0yYzAtMC4yLDAuMS0wLjUs&#10;MC4xLTAuNyBjMC4yLTEuOS0xLjUtMy42LTMuMy0zLjdjLTAuOS0wLjEtMS44LDAuMy0yLjUsMC45&#10;Yy0xLDAuOS0xLjMsMi4xLTEuMSwzLjNjMCwwLjIsMCwwLjQsMC4xLDAuNiBDMjI2Mi40LDI0NjUu&#10;MiwyMjYzLjYsMjQ2Ni41LDIyNjUuMywyNDY2Ljd6IE0yMjgyLjMsMjQ4NS4xYy0zLjQsMC0zLjks&#10;NS40LTAuNSw1LjRDMjI4NS4yLDI0OTAuNSwyMjg1LjcsMjQ4NS4xLDIyODIuMywyNDg1LjF6IE0y&#10;MjY3LjEsMjQ4Ni4zYy0wLjItMC4xLTAuMy0wLjEtMC41LTAuMmMtMi4xLTAuOC00LjMsMC44LTQu&#10;NSwzYy0wLjEsMS4yLDAuNSwyLjMsMS41LDNjMS4xLDAuNywyLjIsMC43LDMuNCwwLjIgYzAuNS0w&#10;LjIsMS0wLjQsMS40LTAuOWMwLjUtMC42LDAuOS0xLjEsMS0xLjljMC4xLTAuNy0wLjItMS42LTAu&#10;Ny0yLjFDMjI2OC4zLDI0ODYuOSwyMjY3LjgsMjQ4Ni42LDIyNjcuMSwyNDg2LjN6IE0yMjcxLjgs&#10;MjQ3NC4yIGMtNCwwLTQuNSw2LjItMC41LDYuMkMyMjc1LjMsMjQ4MC40LDIyNzUuOCwyNDc0LjIs&#10;MjI3MS44LDI0NzQuMnogTTI0NTkuOSw5MDEuOWMtMS41LDYuMS0xLjYsMTIuNi0xLjMsMTguOSBj&#10;MC4yLDUuNi0wLjMsMTQuOSw1LDE4LjNjMS4yLDAuOCwyLjcsMC41LDMuNi0wLjZjMy42LTQuNSwx&#10;LjMtMTIuMiwxLTE3LjZjLTAuNC02LjEtMC4zLTEyLjYtMS44LTE4LjYgQzI0NjUuNSw4OTkuMywy&#10;NDYwLjcsODk4LjYsMjQ1OS45LDkwMS45eiBNMTg1OSw2My40YzAuNiwxLjIsMi41LDEuNCwzLjEs&#10;MGMxLjUtNC4yLDEuNy05LjMsMS44LTEzLjdjMC01LjctMC4zLTExLjMtMC44LTE2LjkgYy0wLjkt&#10;MTEtMi4zLTIxLjgtMy45LTMyLjdjMCwwLDAtMC4xLDAtMC4xaC0xMC43YzEuNSwxMC4xLDIuNywy&#10;MC4zLDQuMSwzMC41QzE4NTMuOSw0MSwxODU0LDUzLjksMTg1OSw2My40eiBNMTc0MC45LDQ2LjMg&#10;YzEuOCwxMS42LDQuNywyNC42LDEwLjIsMzUuMWMwLjcsMS4zLDMsMS4zLDMuMS0wLjRjMC40LTEx&#10;LTEuNy0yMi41LTMuMi0zMy41Yy0xLjUtMTEuNi0yLjktMjMuMS0zLjYtMzQuNyBjLTAuMi00LjMt&#10;MC40LTguNS0wLjQtMTIuOGgtMTAuMmMwLDQuOCwwLjIsOS43LDAuNCwxNC41QzE3MzcuOSwyNS4x&#10;LDE3MzkuMywzNS44LDE3NDAuOSw0Ni4zeiBNMTc5My45LDM0LjMgYzIuNiwxMCw0LjUsMjEuOCwx&#10;MC4yLDMwLjVjMS42LDIuNSw1LjMsMC42LDUuNS0xLjhjMS05LjItMi41LTE5LjItNC44LTI3Ljlj&#10;LTIuNS05LjctNS0xOS41LTcuMi0yOS4zYy0wLjQtMS45LTAuOS0zLjktMS4zLTUuOCBoLTEwLjdj&#10;MC4zLDEuNywwLjcsMy40LDEuMSw1LjFDMTc4OSwxNC45LDE3OTEuNCwyNC42LDE3OTMuOSwzNC4z&#10;eiBNMTU3OSw0NS4xYzAuMSwwLjQsMC4yLDAuNywwLjQsMWMwLDAsMC4xLDAuMSwwLjEsMC4xIGMw&#10;LDAsMC4xLDAuMSwwLjEsMC4xYzAuMywwLjQsMC44LDAuNiwxLjMsMC42YzAuMSwwLDAuMywwLDAu&#10;NCwwYzAuMiwwLDAuNCwwLDAuNi0wLjFjMC40LDAsMC44LDAsMS4yLDBjMC45LDAsMS43LTEsMS43&#10;LTEuOCBjMC4xLTEuMS0wLjctMi4zLTEuOS0yLjNjLTAuNCwwLTAuOCwwLTEuMi0wLjFjLTAuMSww&#10;LTAuMSwwLTAuMiwwYy0wLjEsMC0wLjIsMC0wLjMsMGMwLDAsMCwwLTAuMSwwYzAsMC0wLjEsMC0w&#10;LjEsMCBjLTAuMSwwLTAuMywwLTAuNCwwYy0wLjYsMC0xLjEsMC40LTEuNCwwLjljLTAuMiwwLjMt&#10;MC4zLDAuNi0wLjQsMWMwLDAsMCwwLjEsMCwwLjFjMCwwLDAsMC4xLDAsMC4xYzAsMC4xLDAsMC4x&#10;LDAsMC4yIEMxNTc5LDQ1LjEsMTU3OSw0NS4xLDE1NzksNDUuMXogTTE1ODQuMywzOC40YzMuMyww&#10;LDMuOC01LjIsMC41LTUuMkMxNTgxLjUsMzMuMiwxNTgxLDM4LjQsMTU4NC4zLDM4LjR6IE0xNTk2&#10;LjQsNTAuOCBjMiwwLDIuNC0zLjEsMC40LTMuMUMxNTk0LjgsNDcuNywxNTk0LjMsNTAuOCwxNTk2&#10;LjQsNTAuOHogTTIxMzEuOCw5LjljMy40LDAsMy45LTUuMywwLjUtNS4zQzIxMjguOSw0LjYsMjEy&#10;OC40LDkuOSwyMTMxLjgsOS45eiBNMjExOC4zLDI4YzAuNywwLjEsMS4zLDAuMSwyLjEsMGMwLjIs&#10;MCwwLjQsMCwwLjYtMC4xYzAuNy0wLjEsMS4yLTAuMywxLjgtMC43YzEuNC0wLjksMS4xLTMuMi0w&#10;LjEtNGMtMS4zLTAuOS0zLjEtMC43LTQuNS0wLjYgYy0xLjIsMC4xLTIuMSwxLjMtMi4yLDIuNEMy&#10;MTE1LjcsMjYuNSwyMTE2LjgsMjcuOCwyMTE4LjMsMjh6IE0yMTA3LjUsMzVjLTAuNiwwLTEuMiww&#10;LjEtMS45LDAuMmMtMC4xLDAtMC4xLDAtMC4yLDAgYy0wLjIsMC0wLjQsMC0wLjYsMC4xYy0wLjIt&#10;MC4xLTAuMy0wLjEtMC41LTAuMmMtMS45LTAuOS00LDEuNC0zLDMuMmMwLjQsMC44LDAuOSwxLjQs&#10;MS40LDJjMS41LDIuMSw0LjIsMi40LDYuNiwyIGMxLjYtMC4yLDIuNy0xLjcsMi44LTMuM2MwLTAu&#10;Ni0wLjEtMS4yLTAuMy0xLjdjMC0wLjEtMC4xLTAuMi0wLjEtMC4zYzAsMCwwLDAsMC0wLjFjLTAu&#10;MS0wLjEtMC4yLTAuMy0wLjQtMC41IGMtMC40LTAuNS0wLjktMC44LTEuNS0xYy0wLjMtMC4xLTAu&#10;NS0wLjEtMC44LTAuMmMwLDAtMC4xLDAtMC4xLDBjMCwwLDAsMCwwLDBjLTAuMSwwLTAuMy0wLjEt&#10;MC40LTAuMSBDMjEwOS41LDM1LjMsMjEwNy44LDM1LDIxMDcuNSwzNXogTTE5MDEsMzZjMC40LDEu&#10;NCwyLjQsMiwzLDAuNGM0LjMtMTEuMiw0LjUtMjMuOSwzLjUtMzYuNGgtMTAuMWMwLjIsMi44LDAu&#10;NCw1LjYsMC42LDguNSBDMTg5OC41LDE3LjcsMTg5OC43LDI3LDE5MDEsMzZ6IE0yMTI1LjksNDBj&#10;MS4zLDAuMSwyLjIsMC4zLDMuNSwwLjFjMS40LTAuMywyLjgtMC44LDMuOS0xLjdjMS0wLjgsMi40&#10;LTEuOSwyLjktMy4yIGMwLjUtMS4zLDAuMi0yLTAuMS0yLjljLTAuMi0wLjYtMS0wLjgtMS42LTAu&#10;NmMtMS40LDAuNS0xLjgsMC42LTIuOCwxLjVjLTAuNiwwLjYtMS4zLDEuMS0yLjEsMS42Yy0xLjIs&#10;MC44LTIuNCwyLjUtMy45LDIuNyBDMjEyNC42LDM3LjgsMjEyNC41LDM5LjgsMjEyNS45LDQweiBN&#10;MjEwMy4zLDI1LjljMC4yLDAsMC40LDAsMC42LDBjMC4yLDAsMC4zLDAsMC41LDBjMS4xLDAsMS45&#10;LTAuMiwyLjgtMC45IGMwLjctMC42LDEuMS0xLjUsMS4yLTIuNWMwLjEtMS4zLTAuNi0yLjQtMS42&#10;LTMuMmMtMC45LTAuNy0yLTAuNy0zLTAuN2MtMi0wLjEtMy44LDEuNC0zLjksMy41QzIwOTkuOCwy&#10;My45LDIxMDEuMywyNiwyMTAzLjMsMjUuOXogTTkxMS4xLDcwMGMwLjktMS4yLDAuNS0yLjctMC42&#10;LTMuNmMtMC4xLDAtMC4yLTAuMi0wLjMtMC4zYy0wLjEtMC4yLTAuMy0wLjMtMC40LTAuNWMtMC4y&#10;LTAuMi0wLjQtMC40LTAuNi0wLjUgYy0wLjEtMC4xLTAuMi0wLjItMC4zLTAuM2MtMC4xLDAtMC4x&#10;LTAuMS0wLjItMC4xYy0wLjktMS4yLTMuMi0xLTMuNiwwLjVjLTAuMSwwLjItMC4xLDAuNC0wLjEs&#10;MC42Yy0wLjUsMS4xLTAuMiwyLjQsMC42LDMuMyBjMC43LDAuOCwxLjYsMS4zLDIuNiwxLjdDOTA5&#10;LjIsNzAxLjMsOTEwLjUsNzAwLjgsOTExLjEsNzAweiBNOTEzLjYsNzA0LjhjLTAuOSwwLTEuOCww&#10;LjEtMi44LDAuMWMtMS4yLDAtMS4zLDIuMiwwLDIuMiBjMC45LDAsMS44LDAuMSwyLjgsMC4xQzkx&#10;NS4zLDcwNy4yLDkxNS4zLDcwNC44LDkxMy42LDcwNC44eiBNOTI0LjksNzExLjFjLTAuMSwwLjEt&#10;MC4zLDAuMi0wLjQsMC40Yy0wLjMsMC40LTAuMywwLjUtMC4xLDAuMiBjLTAuMywwLjQtMC4zLDAu&#10;OC0wLjMsMS4yYy0wLjEsMC0wLjIsMC4xLTAuMiwwLjFjLTEuMSwwLjItMS4yLDEuOSwwLDJjMC4z&#10;LDAsMC42LDAsMSwwYzAuNC0wLjEsMC44LTAuMywxLjMtMC40IGMwLjYtMC4xLDEuMi0wLjUsMS40&#10;LTEuMWMwLjItMC42LDAuMi0xLjEsMC0xLjdDOTI3LjIsNzEwLjcsOTI1LjcsNzEwLjUsOTI0Ljks&#10;NzExLjF6IE05MDYuNiw3MTAuM2MtMC4xLTAuMS0wLjEtMC4xLTAuMi0wLjIgYzAsMC0wLjEtMC4x&#10;LTAuMS0wLjFjLTAuMS0wLjEtMC4yLTAuMi0wLjMtMC4zYy0wLjYtMC40LTEuMi0wLjgtMS45LTAu&#10;OWMtMS0wLjMtMi0wLjMtMywwLjJjLTAuNywwLjQtMS4yLDAuOS0xLjMsMS44IGMtMC4xLDAuOCww&#10;LjMsMS41LDAuOSwyYzAsMCwwLDAsMCwwYzAsMCwwLDAuMSwwLjEsMC4xYzAuMywwLjMsMC42LDAu&#10;NSwwLjksMC44YzAuOCwwLjYsMS41LDAuOSwyLjUsMC45YzEuMiwwLDIuMy0wLjUsMi43LTEuNyBj&#10;MC4xLTAuMiwwLjEtMC41LDAuMS0wLjdjMCwwLDAsMCwwLDBDOTA3LjMsNzExLjYsOTA3LDcxMC45&#10;LDkwNi42LDcxMC4zQzkwNi43LDcxMC40LDkwNi42LDcxMC40LDkwNi42LDcxMC4zeiBNOTI0LjIs&#10;NzAxLjcgYy0yLjksMC0zLjQsNC42LTAuNSw0LjZDOTI2LjcsNzA2LjMsOTI3LjIsNzAxLjcsOTI0&#10;LjIsNzAxLjd6IE0xNTY3LjUsMTEuOWMwLjUsMC41LDEuMSwwLjgsMS44LDAuOWMxLjEsMC4xLDEu&#10;OS0wLjQsMi42LTEuMiBjMC41LTAuNiwwLjctMS4zLDAuOC0yLjFjMC0xLjEtMC4zLTEuOS0wLjkt&#10;Mi43Yy0wLjYtMC44LTEuNy0xLjItMi42LTEuM2MtMC42LTAuMS0xLjIsMC4xLTEuOCwwLjFjLTEu&#10;NCwwLjItMi41LDEuNi0yLjYsMyBDMTU2NC43LDEwLjMsMTU2NS45LDExLjYsMTU2Ny41LDExLjl6&#10;IE0xNTY2LjcsMTAuN0MxNTY2LjcsMTAuNywxNTY2LjYsMTAuNywxNTY2LjcsMTAuN2MtMC4xLTAu&#10;My0wLjItMC41LTAuMi0wLjcgQzE1NjYuNSwxMC4zLDE1NjYuNiwxMC41LDE1NjYuNywxMC43eiBN&#10;MTU2OS4xLDIxLjNjLTAuMiwwLjEtMC40LDAuMS0wLjYsMC4yYy0wLjgsMC4zLTEuNCwxLjMtMS41&#10;LDIuMWMtMC4xLDEuMSwwLjYsMi4zLDEuNiwyLjYgYzAuMSwwLDAuMywwLjEsMC40LDAuMWMwLjUs&#10;MC40LDEuMSwwLjYsMS43LDAuNmMxLjcsMC4xLDMuMy0xLjIsMy40LTNjMC4xLTEuNy0xLjItMy4z&#10;LTMtMy40QzE1NzAuNSwyMC41LDE1NjkuNywyMC44LDE1NjkuMSwyMS4zeiBNMTU2Ny44LDIzLjZj&#10;MC4xLTAuMywwLjEtMC41LDAuMi0wLjhjMCwwLDAsMCwwLDBDMTU2Ny45LDIzLDE1NjcuOCwyMy4z&#10;LDE1NjcuOCwyMy42eiBNODkxLjUsNjk5Yy0wLjIsMC0wLjQsMC4xLTAuNiwwLjEgYy0wLjcsMC4x&#10;LTEuMSwwLjUtMS41LDFjLTAuNiwwLjQtMC42LDEuNSwwLDEuOWMwLjMsMC41LDAuNywwLjgsMS40&#10;LDFjMC4zLDAuMSwwLjUsMC4xLDAuOCwwLjFjMS4xLDAuMSwyLjItMC43LDIuMy0xLjggQzg5NCw2&#10;OTkuOCw4OTIuOCw2OTguOSw4OTEuNSw2OTl6IE0xNTY2LjQsNDIuMmMxLDAuMiwyLjEsMC4zLDMu&#10;MSwwLjFjMC43LTAuMSwxLjQtMC42LDEuNi0xLjNjMC4yLTAuNiwwLjItMS4xLDAtMS42IGMtMC4z&#10;LTAuNy0xLTEuMS0xLjctMS4yYy0xLTAuMS0yLjEsMC0zLjEsMC4yYy0wLjksMC4xLTEuNSwwLjkt&#10;MS42LDEuN0MxNTY0LjUsNDEuMiwxNTY1LjMsNDIuMSwxNTY2LjQsNDIuMnogTTIxOTkuNSwxNzIw&#10;IEMyMTk5LjUsMTcyMC4yLDIxOTkuNSwxNzIwLjIsMjE5OS41LDE3MjBMMjE5OS41LDE3MjB6IE0y&#10;NDgyLDk2OC4zYy0wLjMsMC4xLTAuNSwwLjMtMC44LDAuNmMtNy41LDcuOC01LjgsMjAuMSwxLjIs&#10;MjcuNyBjNC45LDUuMiwxMS43LDYuMiwxNy42LDR2LTcuN2MtMy43LDIuNC04LjcsMi40LTEyLjMt&#10;MWMtNC4xLTMuOS01LjUtMTAuMS00LjEtMTUuNGMwLjgtMC4xLDEuNi0wLjYsMi4zLTEuNCBjMy43&#10;LTQuOSw4LjYtOC42LDE0LjEtMy45di04LjFDMjQ5My42LDk2MC4zLDI0ODYuNiw5NjIuOCwyNDgy&#10;LDk2OC4zeiBNMjA4Ni45LDY4OS4yYy0zLjgsMi40LTcuMyw1LjYtMTAuMyw5IGMtMy4xLDMuNS03&#10;LjUsOC41LTQuMiwxMy4xYzMuMyw0LjYsOS4yLTIuNCwxMS4yLTQuOGMzLjEtMy43LDYuNS03LjIs&#10;OS4xLTExLjNDMjA5NSw2OTEuNywyMDkwLjYsNjg2LjgsMjA4Ni45LDY4OS4yeiBNMjQxNS42LDY1&#10;OS41YzAuMS0wLjUsMC4xLTEuMS0wLjEtMS43Yy00LjgtMTMuOS0xLjctMjUuOCw3LjYtMzYuOWM5&#10;LTEwLjgsMjEtMTkuNCwzMS45LTI4LjNjMTEuNC05LjQsMjIuNS0xOS41LDI5LjMtMzIuOCBjNi44&#10;LTEzLjIsNS41LTI4LjksMTEuMy00Mi40YzAuNi0xLjEsMS4xLTIuMiwxLjYtMy40YzEuNS0zLjQt&#10;NC4xLTYuMi01LjgtMi45Yy0wLjEsMC4zLTAuMiwwLjUtMC40LDAuOGMwLDAsMCwwLDAsMCBjLTEw&#10;LjcsMjQuMy0zOC44LDM2LjMtNTkuMSw1MS4xYy0xMS4yLDguMi0xOS43LDE3LjgtMjcuMywyOS40&#10;Yy00LjcsNy4yLTkuNCwxNS45LTExLjUsMjQuOWMtNS4yLTEyLjQtOS4zLTI1LjItMTIuOC0zOC4y&#10;IGMtNS4xLTE5LjEtNy44LTM4LjYtOS41LTU4LjJjLTAuNC00LjItMC42LTguMy0wLjgtMTIuNWM0&#10;LjksMjAuOSwxNi45LDM4LjQsNDEsMzcuNGMzNS44LTEuNiwzNS44LTQ3LjEsMTkuMi02OS4yIGMt&#10;MC4zLTAuNC0wLjUtMC43LTAuOC0xYzksMC44LDE4LjIsMC43LDI3LTAuMmMxNC45LTEuNSwzMy41&#10;LTYuNCwzOC40LTIyLjZjNC43LTE1LjgtNS43LTMwLjYtMTkuNy0zNi42IGMtMTQuNS02LjItMzEu&#10;NS02LjQtNDYuOS00LjZjLTAuNCwwLjEtMC45LDAuMS0xLjMsMC4yYzcuMi04LjQsMTIuNi0xOC4y&#10;LDEzLjYtMjkuNWMxLjEtMTEtMy41LTIyLjItMTIuNS0yOC42IGMtOC45LTYuMy0yMC43LTUtMjku&#10;MywxLjJjLTEwLjcsNy43LTE2LjksMjAuMi0yMC43LDMzYy03LjktMjAuNS0yMS41LTQ1LjUtNDMu&#10;MS0zNS4zYy0yNy4zLDEyLjgtMTYuNyw0Ny42LTEuMiw2OSBjLTEwLjMtMS0yMC45LDAtMjkuMSw2&#10;LjRjLTguMSw2LjQtOS45LDE3LjQtNi41LDI2LjhjMy45LDEwLjksMTIuOSwxOSwyMy41LDIzLjNj&#10;MTMuNCw1LjUsMjguNiwyLjUsNDEtNGMwLjEsMCwwLjEtMC4xLDAuMi0wLjEgYy0xLDUuNC0xLjQs&#10;MTEtMS44LDE2LjJjLTAuOCwxMC4yLTAuNywyMC42LTAuNCwzMC45YzAuNywyMC42LDQuMSw0MS40&#10;LDksNjEuNGM0LjksMjAuMSwxMi41LDM5LjYsMjEuOSw1OGMwLjQsMC44LDAuOSwxLjcsMS4zLDIu&#10;NSBjLTE2LTExLjctMzItMjMuMy00OC0zNWMtMi4yLTEuNi00LjQtMy4zLTYuNi00LjljLTIuNS0z&#10;LjktNS03LjctNy4xLTExLjdjLTMuMi02LTUuNi0xMi41LTcuNi0xOWMtNC4zLTEzLjctNy40LTI3&#10;LjYtMTItNDEuMiBjLTQuNy0xNC4yLTEwLjYtMjguMS0xOC4xLTQxLjFjLTYuOS0xMS45LTE4LjMt&#10;MjIuMS0yMi4xLTM1LjZjLTAuOC0yLjktNS42LTMuOC02LjQtMC40Yy03LDI4LjUtOC43LDU4Ljks&#10;Ni4xLDg1LjIgYzQuNCw3LjgsOS45LDE1LjIsMTUuOCwyMi4yYy0xMy4xLTExLjgtMjUuNS0yNC4z&#10;LTM2LjgtMzcuOGMtMjEuNy0yNS45LTM3LjctNTUuMy00Ny04Ny4zYzMuOSw0LjQsOC40LDguMSwx&#10;My4xLDExIGMxNS43LDkuNiwzNi4yLDYuNyw0Ny4zLTguNmM5LjYtMTMuMSwyLjgtMjguNC03LjEt&#10;MzguOWMtNS4yLTUuNS0xMS42LTEwLjQtMTguNy0xNC4yYzcuOS0xLjksMTUuNS00LjYsMjIuNi03&#10;LjggYzEzLjMtNS45LDI5LjEtMTYuOCwyOC40LTMzLjFjLTAuOC0xOS42LTIxLjEtMzEuNC0zOC45&#10;LTI5LjljLTEzLjEsMS4xLTI1LjksNi43LTM3LjEsMTQuM2MyLjEtNS42LDMuOC0xMS4zLDUuMS0x&#10;NyBjMy4xLTEzLjYsNC0yOS45LTUuMy00MS40Yy0xMC4zLTEyLjgtMzEuOC0xNC4xLTQ2LjItOC42&#10;Yy0xNi41LDYuMy0yMS41LDIzLjctMjEuNiwzOS44Yy0wLjEsMTEuOSwyLDIzLjksNSwzNS41IGMt&#10;OC42LTUuMy0xOC4zLTkuMi0yNy44LTExLjhjLTEzLjYtMy43LTMxLjctNC44LTQxLjQsNy42Yy0x&#10;MC40LDEzLjItOC4zLDMzLjksMy45LDQ1LjFjMTIuNCwxMS40LDMxLjQsMTQuNCw0Ny43LDE0Ljkg&#10;Yy02LjEsNS41LTExLjQsMTItMTUuOSwxOC45Yy03LjgsMTIuMS0xMy45LDI3LjMtMTEuOSw0MS45&#10;YzIsMTQuOSwxNC4xLDIzLjQsMjguNCwyNS4yYzIxLjgsMi43LDQxLTYuMSw1NC41LTIzLjEgYzMu&#10;Ni00LjYsNi43LTkuOCw4LjktMTUuM2MxMS4xLDU5LjgsNTQuMiwxMDcuNSwxMDEuNiwxNDcuMmMt&#10;NS42LTAuOS0xMS4yLTEuNy0xNi45LTIuMmMtMTQuOS0xLjUtMzAuMS0xLTQ0LjgsMS4zIGMtMjMu&#10;MSwzLjctNDcuNiwxMy4xLTY1LjYsMjljOC4xLTEyLjksMTQuNC0yNi44LDE0LjktNDIuNmMwLjYt&#10;MjAuMS0xMy45LTM4LjktMzIuNC00NS42Yy0xOS43LTcuMi0zOC42LDQuNy00Ny44LDIxLjkgYy04&#10;LjYsMTYtNS43LDMyLjQtMC43LDQ4LjVjLTIwLjctMTguMS01Mi43LTI1LjEtNzEtMC44Yy0xMC4y&#10;LDEzLjUtMTEuNSwzMC43LDEuOSw0Mi4zYzEyLjIsMTAuNSwyOS4zLDE0LjgsNDQuOSwxNy41IGMt&#10;MjcuMywxNC40LTU4LDQ1LjEtMzQuOCw3Mi4zYzEyLjgsMTUuMSwzMi4zLDE1LjMsNDgsNC43YzEx&#10;LjYtNy44LDIwLjgtMTkuMywyNy44LTMxLjdjMC4zLDUuOCwxLDExLjUsMi4xLDE3LjEgYzIuOCwx&#10;NC43LDEwLjEsMzEuNCwyNi4yLDM0LjljMTUuMiwzLjMsMjkuNC01LDMzLjMtMjBjNC4xLTE1LjQt&#10;MC41LTMzLTYuNC00Ny4zYy0xLjEtMi43LTIuMy01LjQtMy42LTguMSBjNS42LDIuOCwxMS4zLDUu&#10;MywxNy4xLDcuNWMxMS43LDQuNSwyNi45LDkuMSwzOS4xLDMuOWMxNC41LTYuMSwxMy40LTI0LDEw&#10;LjUtMzYuOGMtNC42LTIwLjEtMjMuNy0zMC43LTQyLjQtMzUgYy0zLjgtMC45LTcuNi0xLjUtMTEu&#10;NS0xLjljNC4yLTIuNCw4LjQtNC44LDEyLjgtNi45YzEyLjQtNiwyNS45LTkuOSwzOS40LTEyLjNj&#10;MTMuOC0yLjQsMjcuOS0yLjMsNDEuOC0xLjUgYzcuNCwwLjUsMTQuNywxLjQsMjEuOSwyLjZjNC4z&#10;LDAuNyw4LjgsMiwxMy40LDIuOGMxMS4yLDguOSwyMi41LDE3LjMsMzMuNSwyNS40YzIyLjgsMTYu&#10;OCw0NS42LDMzLjcsNjguMyw1MC42IGMzLjUsNCw3LjQsNy40LDExLjgsOC44YzAsMCwwLDAsMCww&#10;YzEwLjYsNy45LDIxLjEsMTUuOSwzMS42LDIzLjljMTMuNSwxMC4zLDI2LjksMjAuOCw0MC4xLDMx&#10;LjZ2LTE5IGMtMTQuMi0xMS4zLTI4LjctMjIuNC00My4yLTMzLjJDMjQ0My4xLDY3OS43LDI0Mjku&#10;NCw2NjkuNiwyNDE1LjYsNjU5LjV6IE0yMzY3LjIsNDYxLjZjLTAuMSwwLjEtMC4yLDAuMS0wLjMs&#10;MC4yIGMtMC40LDAtMC43LDAuMi0wLjksMC42Yy0xMC43LDYuNi0yMywxMS40LTM1LjcsOC42Yy05&#10;LjItMi4xLTE3LjEtOC4xLTIxLjQtMTYuNGMtMy4zLTYuNS0zLjItMTMuNywxLjctMTguNCBjOC4y&#10;LTcuOCwyNC45LTQuNywzNS4xLTIuM2M0LjYsMS4xLDktNSw0LjktOC41Yy0xNS4xLTEyLjktMzYu&#10;My01MC43LTExLjUtNjMuOGM5LjctNS4yLDE3LjgsNi4yLDIyLDEzLjMgYzUuOSw5LjgsOS43LDIw&#10;LjYsMTMuMywzMS40YzEuNCw0LDguNCw1LjEsOS4yLDAuMWMyLjUtMTUsNi40LTMxLjksMTguMi00&#10;Mi41YzYuMi01LjYsMTQuNC03LDIxLjItMi44YzYuOSw0LjQsOS4zLDEzLjIsOC43LDIxLjEgYy0x&#10;LjEsMTMuOC0xMS42LDI1LjMtMjEuNywzMy43Yy0zLjUsMi45LDAsOC43LDQuMiw3LjVjMTMtMy44&#10;LDI3LjItNC40LDQwLjYtM2MxMy41LDEuNCwyOS4zLDYuNywzMS44LDIxLjggYzIuNywxNi44LTE1&#10;LjcsMjIuMi0yOC44LDIzLjdjLTE1LjQsMS44LTMyLjQsMC45LTQ3LjQtMy41Yy02LTEuNi04LjUs&#10;Ny41LTIuNiw5LjJjMTMuMiwzLjUsMjAuNCwxNy4xLDIzLjEsMjkuNSBjMi42LDEyLDAuNSwyNy4y&#10;LTExLjYsMzMuMWMtNi41LDMuMi0xNS41LDIuNS0yMS45LTAuNWMtNy4zLTMuNS0xMS45LTEwLjMt&#10;MTUtMTcuNWMtNi45LTE1LjUtNy4xLTM0LjctNC44LTUxLjIgYzAuNS0zLjgtNC41LTUuNS03LjIt&#10;My43QzIzNjkuMyw0NjAuOSwyMzY4LjIsNDYwLjksMjM2Ny4yLDQ2MS42eiBNMjE5NC41LDQwMS4z&#10;Yy0zLjEtMS4xLTcuMSwxLTUuNyw0LjdjNy43LDIwLjMtMi45LDQzLTE5LjcsNTUuMyBjLTguOSw2&#10;LjQtMTguOCw5LjEtMjkuNyw5Yy03LTAuMS0xNC44LTEuNC0yMC4yLTYuM2MtOS42LTguOC01LjUt&#10;MjQuNS0xLjMtMzQuOWM1LjYtMTMuNiwxNS44LTI2LjQsMjguMy0zNC4xIGMxLjktMS4yLDQtMi4z&#10;LDYuMS0zLjFjNi4xLTIuNCwzLjctMTAuOC0yLjctOS43Yy0yMy43LDQtNzMuOC0xLTY0LjYtMzYu&#10;MmMzLjctMTQuMSwxOS42LTE0LDMxLjMtMTEuNWMxMy45LDMuMSwyOC44LDEwLjEsMzksMjAuMiBj&#10;My42LDMuNiwxMC4xLTAuMSw4LjYtNS4xYy00LjgtMTUuOC04LjktMzIuMi04LjgtNDguOWMwLjEt&#10;Ny41LDEuNC0xNS4yLDUuNS0yMS42YzQuNC02LjgsMTIuNi04LjYsMjAuMS05LjEgYzcuMS0wLjQs&#10;MTUuNCwwLjMsMjEuMSw1YzQuNSwzLjcsNi42LDkuMyw3LjMsMTVjMS43LDE0LjYtMy4zLDMwLTku&#10;Myw0My4xYy0yLjEsNC42LTQuNiw5LjEtNy40LDEzLjRjLTMuMiw0LjgsNC4xLDEwLjQsOCw2LjEg&#10;YzExLjEtMTIuMywyNi41LTIyLDQyLjUtMjYuMmM3LjYtMiwxNi0yLjMsMjMuMiwxLjVjNS45LDMu&#10;MSwxMS40LDEwLjEsMTIsMTdjMS4xLDEyLjctMTUuNCwyMS0yNSwyNWMtMTIuNCw1LjItMjYuOCw5&#10;LjEtNDAuMyw4LjIgYy02LjQtMC41LTYuMyw5LjQsMCwxMGMxMi4xLDEsMjQuMSw3LjcsMzMuMSwx&#10;NS41YzcuOSw2LjksMTYuNSwxOC4xLDEwLjMsMjguN2MtNy41LDEyLjktMjMuOCwxNC4xLTM1Ljcs&#10;Ny41IGMtMTItNi42LTIyLjQtMjAuNC0yMS45LTM0LjZDMjE5OSw0MDIuMywyMTk2LjYsNDAxLDIx&#10;OTQuNSw0MDEuM3ogTTIyMjEuMSw2MzkuNmM3LjUsNi43LDEwLjQsMTUuOSwxMS4zLDI1LjcgYzAu&#10;NSw1LjcsMCwxMi4yLTQuNiwxNi4xYy0zLjYsMy4xLTkuNCwzLTEzLjgsMi42Yy02LjktMC41LTEz&#10;LjYtMi43LTIwLjEtNWMtMTIuMS00LjQtMjMuOS0xMC41LTM0LjUtMTcuOCBjLTQuMi0yLjktOS4z&#10;LDMuNS01LjYsNi45YzEwLjUsOS42LDE2LjEsMjUuNCwxOS4zLDM4LjljMi44LDExLjgsNSwzMC45&#10;LTcuOSwzNy43Yy02LjIsMy4yLTE0LjUsMi42LTIwLjMtMSBjLTYuMi0zLjktOS40LTExLjUtMTEu&#10;NS0xOC4xYy00LjYtMTQuOS00LjgtMzEuOC0yLjYtNDcuMmMwLTAuMSwwLTAuMiwwLTAuMmMwLjEt&#10;MC42LDAuMi0xLjIsMC4zLTEuOGMwLjktNS41LTcuMy04LjEtOC40LTIuNSBjLTIuNiwxNS41LTEx&#10;LjgsMzAuNi0yMi4xLDQyLjJjLTEwLjIsMTEuNS0yNi4yLDIzLTQxLjYsMTRjLTcuMi00LjItMTIu&#10;OS0xMS43LTEzLjEtMjAuMmMtMC4yLTcuOSw0LjQtMTUuNSw5LjItMjEuNSBjMTAuNy0xMy4xLDI2&#10;LjYtMjQuMiw0Mi45LTI4LjljNC45LTEuNSw0LTguNC0xLTguOGMtMTQuNS0xLjItMjkuMi00LjEt&#10;NDIuNy05LjdjLTEyLjEtNS0yMy44LTE0LjItMTkuMS0yOC41IGMxMi44LTM4LjUsNjcuOS0xOC45&#10;LDc3LjQsMTEuN2MxLjcsNS41LDkuOSwzLjQsOC42LTIuMmMtNC43LTIxLTE3LjUtNDEuMy05Ljgt&#10;NjMuMmM1LjktMTYuOCwyMi41LTI3LDM5LjUtMjAuNyBjNi44LDIuNSwxMi42LDcuOSwxNi43LDEz&#10;LjdjNS43LDgsNy44LDE2LjYsNywyNi40Yy0xLjUsMTcuNy0xMS45LDM0LjEtMjAuOSw0OC45Yy0x&#10;LjksMy4xLDEuMiw2LjEsNCw1LjRjMC41LDAuNCwxLjEsMC42LDEuOCwwLjIgYzQuMy0yLjUsOC41&#10;LTUuMiwxMi43LTcuOEMyMTg5LjQsNjI0LjUsMjIwOC40LDYyOC4zLDIyMjEuMSw2MzkuNnogTTIz&#10;MDguMSw1NzQuOGMtMTAuOC0xMS41LTIxLjgtMjMuOS0yOS42LTM3LjcgYy03LTEyLjQtMTAuNy0y&#10;Ni4yLTExLjItNDAuNGMtMC4zLTcuNywwLjUtMTUuMywxLjQtMjIuOWMzLjcsMjAuMywxMS4yLDM5&#10;LjUsMTkuNyw1OC40YzUuMiwxMS42LDEwLjksMjMsMTYuNiwzNC4zIGMxLjgsMy41LDMuNiw3LjEs&#10;NS4zLDEwLjZDMjMwOS42LDU3Ni40LDIzMDguOCw1NzUuNiwyMzA4LjEsNTc0Ljh6IE0yMzE5LjIs&#10;NTgxLjhjLTIuNy01LjQtNS40LTEwLjgtOC4yLTE2LjIgYy01LjUtMTAuOC0xMC45LTIxLjYtMTYt&#10;MzIuNmMtMTAuMS0yMS42LTE4LjYtNDQuMS0yNS4yLTY3YzUuMSw4LjgsMTEuNCwxNi43LDE3LDI1&#10;LjRjOC42LDEzLjYsMTQuMywyOS4yLDE5LjIsNDQuNSBjNC4zLDEzLjQsNy4zLDI3LjIsMTEuNyw0&#10;MC42YzAuNywyLjIsMS41LDQuNSwyLjQsNi44QzIzMTkuNyw1ODIuOCwyMzE5LjUsNTgyLjMsMjMx&#10;OS4yLDU4MS44eiBNMjM5Ny4yLDYyNi43IGMwLjYtNC43LDEuNi05LjQsMy4yLTEzLjljMy04LjEs&#10;OC0xNS41LDEzLTIyLjVjOC4xLTExLjIsMTgtMTkuNSwyOS40LTI3LjJjOC01LjQsMTYuNy0xMC43&#10;LDI1LTE2LjUgYy0xMi4zLDExLjUtMjUuNCwyMi4zLTM3LjIsMzQuMmMtMTIuNiwxMi44LTMwLDMy&#10;LTMwLjYsNTEuN0MyMzk5LjEsNjMwLjYsMjM5OC4yLDYyOC42LDIzOTcuMiw2MjYuN3ogTTI0MDUu&#10;Niw2NDIuOSBjLTAuNS0xMC43LDEuNy0yMC43LDYuOS0zMC4yYzYuNS0xMS44LDE2LTIxLjksMjUu&#10;NS0zMS4zYzkuOS05LjgsMjAuMy0xOC45LDMwLjMtMjguNWM2LjEtNS44LDEyLTExLjYsMTYuNS0x&#10;OC40IGMtMS40LDgtMi44LDE2LTYuNiwyMy4zYy03LjgsMTUtMjIsMjUuNC0zNC45LDM1LjljLTE2&#10;LDEzLjEtMzcsMjkuNy0zNi45LDUwLjdDMjQwNi4yLDY0My45LDI0MDUuOSw2NDMuNCwyNDA1LjYs&#10;NjQyLjl6IE0yMDg2LjIsNjIxLjdjLTcuNC00LjUtMTYuMy03LjQtMjUtOC4yYy0zLjUtMC4zLTUs&#10;NC41LTIuMSw2LjRjNy4yLDQuNiwxNS4xLDguNiwyMy4xLDExLjVDMjA4OCw2MzMuNSwyMDkxLjEs&#10;NjI0LjcsMjA4Ni4yLDYyMS43eiBNMjQ4Ni44LDEwNDAuNWMtMy4yLDcuNS01LjEsMTUuMi02LjYs&#10;MjMuMmMtMC45LDQuNi0xLjMsOS4zLTEuNywxNGMtMC4zLDQuMS0wLjgsOC4yLDIsMTEuNGMwLjks&#10;MSwyLjgsMS42LDQsMC44IGM1LjgtMy45LDUuNy0xMy42LDYuOS0xOS45YzEuNi04LjUsMy4xLTE3&#10;LjEsNC4zLTI1LjdDMjQ5Ni40LDEwMzkuNCwyNDg5LjIsMTAzNSwyNDg2LjgsMTA0MC41eiBNMjE2&#10;Ni4zLDM2Ny4yIGMtMi4zLDEuNC0yLjEsNC4yLTAuNyw1LjdjLTEuNyw2LjIsMS41LDEzLDcuNywx&#10;Ny4yYzcuMiw0LjgsMTUsMy45LDE4LjgtNC4yYzIuNy01LjksMS40LTEzLjctMi42LTE4LjYgQzIx&#10;ODMuNSwzNjAuMiwyMTczLDM2My4xLDIxNjYuMywzNjcuMnogTTIxODUuOSwzODEuNGMtMC43LDMt&#10;Mi40LDUuMS01LjIsNC4zYy0zLjktMS4xLTgtNC4zLTguNy04LjRjLTAuMy0xLjgsMC4zLTMuOCwx&#10;LjItNS42IGMzLjQtMS42LDcuNS0yLjgsMTAuMy0wLjNDMjE4Ni4yLDM3My44LDIxODYuNywzNzgs&#10;MjE4NS45LDM4MS40eiBNMjE0My4yLDY1My40YzUuMy02LDUuOC0xNS40LTAuOS0yMC42IGMtNS41&#10;LTQuMy0xMi4yLTMuNC0xNy40LDAuMmMtMS4yLTEuMS0zLjItMS40LTQuMSwwLjRjLTMuOCw2Ljkt&#10;Mi45LDE1LjMsMi4xLDIxLjRDMjEyOC42LDY2MS45LDIxMzcuOCw2NTkuNSwyMTQzLjIsNjUzLjR6&#10;IE0yMTM4LDY0OS40Yy0zLjQsMy43LTcuNSw0LjctMTAuOSwwLjdjLTEuOS0yLjItMi43LTUuMi0y&#10;LjYtOC4yYzAuMi0wLjEsMC40LTAuMywwLjYtMC41YzMuNS0zLjUsOC4yLTYuOSwxMy4xLTMuOCBD&#10;MjE0Mi42LDY0MC41LDIxNDEsNjQ2LjIsMjEzOCw2NDkuNHogTTIxMzkuMyw2ODYuOGMtMC41LDQu&#10;MywwLjYsOC45LDEuMiwxMy4yYzAuNSw0LjIsMC43LDguNywxLjgsMTIuN2MxLjIsNC40LDguNSw1&#10;LDkuNSwwIGMxLjUtOC0wLjctMjAuNy01LjQtMjcuNUMyMTQ0LjIsNjgyLjIsMjEzOS43LDY4Mi45&#10;LDIxMzkuMyw2ODYuOHogTTIxNzkuNCw2NDUuNGMxLjYsMS4xLDIuOSwzLDQuNiw0LjNjMi4zLDEu&#10;Nyw0LjcsMy40LDcuMSw0LjkgYzMuNSwyLjIsMTAuNCw3LDE0LjEsMi45YzQuNy01LjEtNS4xLTEw&#10;LjUtOC44LTEyLjVjLTIuNS0xLjQtNC45LTIuNy03LjYtMy43Yy0yLjgtMS4xLTQuOS0wLjktNy43&#10;LTEuMSBDMjE3OC4zLDYzOS44LDIxNzcsNjQzLjgsMjE3OS40LDY0NS40eiBNMjQ5MC41LDYxOC42&#10;Yy0zLDguOCwwLjksMTguOCw1LjIsMjYuNWMxLjMsMi4zLDIuNyw0LjUsNC4zLDYuNnYtMTguMyBj&#10;LTEuNC00LTItOC4yLTAuOS0xMi4zYzAuMi0wLjgsMC41LTEuNSwwLjktMi4ydi0xMi4zQzI0OTUu&#10;Niw2MDkuNCwyNDkyLjMsNjEzLjQsMjQ5MC41LDYxOC42eiBNMjE0My4zLDE5LjMgQzIxNDMuMywx&#10;OS4zLDIxNDMuMywxOS4zLDIxNDMuMywxOS4zYzAsMCwwLjEsMCwwLjEsMEMyMTQzLjMsMTkuMywy&#10;MTQzLjMsMTkuMywyMTQzLjMsMTkuM3ogTTIxMzQsNTgxLjkgYy0wLjEsNS43LTIuMiwxNC45LDIu&#10;NSwxOS4zYzEuMywxLjIsMy4zLDEuNiw0LjcsMC4zYzQuOC00LjUsMy43LTEzLjgsMy43LTE5Ljhj&#10;MC4xLTcuOC0wLjctMTUuNS00LjgtMjIuM2MtMS42LTIuOC03LTIuNC02LjgsMS41IEMyMTMzLjks&#10;NTY3LjgsMjEzNC4xLDU3NC45LDIxMzQsNTgxLjl6IE0yMTQzLjIsMTkuM2MwLDAsMC4xLDAsMC4x&#10;LDBDMjE0My4zLDE5LjMsMjE0My4zLDE5LjMsMjE0My4yLDE5LjN6IE0yMjc5LjYsMC4zIGMwLjYs&#10;MC4xLDEuMSwwLDEuNi0wLjNoLTIuOGMwLjEsMC4xLDAuMywwLjEsMC41LDAuMkMyMjc5LjEsMC4y&#10;LDIyNzkuNCwwLjMsMjI3OS42LDAuM3ogTTkzNy4xLDY5NmMwLjktMC4xLDEuNi0wLjksMS43LTEu&#10;OCBjMC4xLTEuMS0wLjctMi4xLTEuOC0yLjJjLTAuMiwwLTAuNS0wLjEtMC43LTAuMWMtMS4xLTAu&#10;MS0yLjIsMC43LTIuMywxLjljLTAuMiwxLjQsMS4xLDIuNCwyLjQsMi4zQzkzNi42LDY5Niw5MzYu&#10;OCw2OTYsOTM3LjEsNjk2IHogTTIxNDQsMTkuMmMtMC4yLDAtMC40LDAtMC42LDBjMC4yLDAsMC4z&#10;LDAsMC41LDBDMjE0My45LDE5LjIsMjE0My45LDE5LjIsMjE0NCwxOS4yeiBNMjE0Mi4zLDI1LjJj&#10;MS40LDAuMiwzLjIsMCwzLjktMS40IGMwLjYtMS4yLDAuOC0yLjUtMC4yLTMuNmMtMC42LTAuNy0x&#10;LjQtMS0yLjItMWMtMC4yLDAtMC40LDAtMC42LDBjMCwwLDAsMCwwLDBjMCwwLDAsMCwwLDBjLTAu&#10;NCwwLTAuOCwwLjEtMS4yLDAuMSBjLTEuMywwLjItMi4zLDEuNC0yLjQsMi42QzIxMzkuNSwyMy43&#10;LDIxNDAuNywyNSwyMTQyLjMsMjUuMnogTTIxNTEuMywxMS44YzEuMSwwLjEsMi4xLTAuNCwyLjgt&#10;MS4zYzAuNi0wLjksMC42LTEuOCwwLjMtMi43IGMwLjItMC41LDAuMS0wLjktMC4yLTEuNGMtMC41&#10;LTAuOC0xLjEtMS4xLTItMS4zYy0wLjUtMC4xLTEsMC0xLjQsMC4yYy0wLjQsMC4xLTAuOCwwLjMt&#10;MS4xLDAuNmMtMC42LDAuNS0wLjgsMS4xLTEuMSwxLjggQzIxNDcuOSw5LjYsMjE0OS4zLDExLjcs&#10;MjE1MS4zLDExLjh6IE0yMTUzLjIsNS44QzIxNTMuMiw1LjcsMjE1My4xLDUuNywyMTUzLjIsNS44&#10;QzIxNTMsNS42LDIxNTIuOCw1LjQsMjE1My4yLDUuOHogTTI0NjIsMTE2NC4yIGMxMi40LDYuNSwy&#10;NS4xLDksMzgsOS4xdi03LjRjLTUuMy0wLjEtMTAuNi0wLjYtMTUuOC0xLjZjNS4yLDAuNCwxMC43&#10;LTAuMiwxNS44LTEuMXYtNS4xYy0zLjksMC42LTcuOCwwLjktMTEuNywxLjEgYzMuOS0wLjgsNy44&#10;LTEuNywxMS43LTIuNnYtNy44Yy0xMi4yLDMuMS0yNC42LDUuMi0zNi44LDguNkMyNDYwLjMsMTE1&#10;OC4xLDI0NTguOSwxMTYyLjUsMjQ2MiwxMTY0LjJ6IE0yNDE5LjMsOTczLjUgYy04LjEtMS4xLTE2&#10;LjktMS44LTI0LjksMC43Yy0yLjYsMC44LTMuNCw0LjYtMC40LDUuNmM3LjIsMi40LDE1LDMsMjIu&#10;NSw0LjRjNi42LDEuMiwxNC4zLDMuOCwyMSwxLjZjMS45LTAuNiwzLjEtMi44LDEuNi00LjUgQzI0&#10;MzQuMiw5NzUuNiwyNDI2LjMsOTc0LjQsMjQxOS4zLDk3My41eiBNMjM5MC45LDIxMS4yYy0yLjIt&#10;MS43LTQuNC0zLjYtNi42LTUuM2MtMS4xLTAuOS0yLjIsMC41LTEuNiwxLjYgYzkuOCwxNS45LDI1&#10;LjEsMjcuMyw0MC45LDM2LjhjMTYuNSwxMCwzMy44LDE4LjUsNTAuNSwyOC4xYzguOSw1LjEsMTcu&#10;NiwxMC40LDI1LjgsMTYuNXYtMTMuMmMtMy44LTIuNS03LjctNS0xMS43LTcuMyBDMjQ1NS45LDI0&#10;OS4xLDI0MjAuOCwyMzQuNywyMzkwLjksMjExLjJ6IE0yNDk3LjgsMTc5LjRjLTAuMywwLjQtMC42&#10;LDAuOC0wLjgsMUMyNDk3LjIsMTgwLDI0OTcuNiwxNzkuNiwyNDk3LjgsMTc5LjR6IE0xMTI1Ljgs&#10;ODc0LjljLTAuNi0wLjItMS4xLTAuMi0xLjctMC4yYy0wLjMsMC0wLjcsMC0xLDBjLTIuMy0wLjEt&#10;NC4zLDEuOC00LjQsNC4yYy0wLjEsMi4zLDEuOCw0LjUsNC4yLDQuNGMwLjMsMCwwLjYsMCwwLjks&#10;MCBjMC4yLDAsMC40LDAsMC43LDBjMi4zLTAuMSw0LjMtMS43LDQuNC00LjFDMTEyOC45LDg3Ny4y&#10;LDExMjcuNiw4NzUuNSwxMTI1LjgsODc0Ljl6IE0xNTU1LjgsMjIuMWMzLjcsMCw0LjItNS43LDAu&#10;NS01LjcgQzE1NTIuNywxNi40LDE1NTIuMSwyMi4xLDE1NTUuOCwyMi4xeiBNMjQ2MC4zLDE1MS45&#10;YzQuNywwLDUuMi03LjMsMC40LTcuM0MyNDU2LDE0NC42LDI0NTUuNiwxNTEuOSwyNDYwLjMsMTUx&#10;Ljl6IE0yNDk4LjIsMTAxIGMwLjcsMS4yLDEuMywyLjUsMS44LDMuOVY4Ni42Yy0yLjMtMi4yLTQu&#10;OC00LjEtNy42LTUuN2MtNy42LTQuNC0xOC40LTctMjcuNS01LjRjLTEuMS0xLjktMi44LTMuNy00&#10;LTQuOSBjLTMuNC0zLjItNy40LTUuNy0xMS42LTcuN2MtMTAtNC44LTIxLTYuOS0zMi04LjFjLTEx&#10;LjYtMS4yLTIzLjQtMC45LTM1LDAuMmMtMS44LDAuMi0zLjcsMC4zLTUuNiwwLjVjMS45LTEuMywz&#10;LjktMi42LDUuOC0zLjkgYzE2LjEtMTEsMzEuNC0yMy41LDQ0LjMtMzguMWMzLjYtNC4xLDcuMy04&#10;LjYsMTAuOC0xMy40aC0xMy4xYy02LjQsOC0xMy43LDE1LjMtMjEuNCwyMmMtMjAuNiwxOC4xLTQ0&#10;LjUsMzIuNi02OS4zLDQ0LjIgYy0yMS43LDEwLjEtNDQuNCwxNy41LTY3LjYsMjIuNmMyLjEtMi4y&#10;LDQtNC42LDUuOS02LjhjNi4zLTcuNiwxMS41LTE1LjksMTUuOC0yNC44YzQuMi04LjYsNy4xLTE3&#10;LjcsOC4yLTI3LjIgYzAuNS00LjMsMC43LTguNiwwLjQtMTNjLTAuMS0xLjMtMC4yLTIuNi0wLjMt&#10;NC4xYzE0LjMsNCwyOC43LTIuNCwzOS4xLTEzaC0xNS4xYy01LjMsMy4yLTExLjMsNS0xOCw0Ljdj&#10;LTQtMC4yLTcuOC0xLjUtMTEuNS0yLjcgYy0yLjQtMC44LTQuNSwwLjktNS4xLDIuOWMtMC4xLDAu&#10;Mi0wLjMsMC41LTAuNCwwLjhjLTkuNywzLjMtMjAuNywzLjQtMjguOC0zLjZjLTAuOC0wLjctMS41&#10;LTEuNC0yLjEtMi4xaC0xMi41IGMwLjUsMC44LDEsMS41LDEuNSwyLjNjMTAuMywxNC44LDI2LjYs&#10;MTcuOSw0Mi41LDEzLjVjMC4xLDAuNCwwLjEsMC44LDAuMiwxLjJjMC40LDMuOCwwLjIsNy43LTAu&#10;MiwxMS41IGMtMC44LDguNS0zLjgsMTcuMS03LjIsMjQuOWMtMy41LDgtOC4xLDE1LjUtMTMsMjIu&#10;N2MtMy44LDUuNi04LjQsMTAuNC0xMi44LDE1LjVjLTI1LjIsNC43LTUxLDctNzYuNSw3LjkgYy0z&#10;OS40LDEuMy03OC44LTAuNi0xMTguMS0yLjhjLTE5LjgtMS4xLTM5LjUtMi4zLTU5LjMtMy4yYy0x&#10;LDAtMS45LTAuMS0yLjktMC4xYzEtMC4zLDIuMS0wLjYsMy4xLTFjMTItMy43LDIzLjctOC41LDM1&#10;LTE0IGMxMS4zLTUuNSwyMi0xMi4xLDMyLjEtMTkuN2M0LjYtMy41LDguOS03LjIsMTMuMS0xMS4y&#10;YzEtMSwyLTEuOSwyLjktMi45YzcuNiwxMi43LDI4LjMsMTYuNCw0MiwxNS4xYzIxLjQtMi4xLDQw&#10;LjQtMTYuMSw0OS4zLTM1LjYgYzMuMy03LjMsNS4yLTE1LjUsNS43LTI0aC05LjVjLTAuNSw3Ljct&#10;Mi40LDE1LjEtNS40LDIxLjNjLTcuNCwxNS40LTIxLjgsMjUuNi0zOC40LDI4LjhjLTE0LjcsMi44&#10;LTMwLjUsMC0zOS40LTExLjYgYzAuNS0xLjIsMC45LTIuNSwxLjEtNGMwLjItMS43LTEuNS0yLjYt&#10;Mi45LTIuMWMtMC4zLTAuMy0wLjctMC41LTEuMS0wLjhjLTEyLTYtMTkuNi0xOC4xLTE4LjktMzEu&#10;NmgtOS42IGMtMC41LDEwLjMsMi43LDIwLjksMTEuMiwzMC44YzIuOCwzLjMsNS45LDUuNyw5LjYs&#10;Ny44Yy0wLjUsMC41LTEsMS0xLjUsMS41Yy00LjEsNC04LjUsNy43LTEzLDExLjJjLTkuNyw3LjUt&#10;MjAuNCwxMy44LTMxLjIsMTkuNSBjLTEwLjUsNS41LTIxLjUsMTAtMzIuNywxMy44Yy01LjQsMS44&#10;LTExLDMuNC0xNi41LDQuOGMtMy43LDAuOS03LjMsMS41LTEwLjYsMy4xYy02LjUtMC4xLTEzLTAu&#10;MS0xOS41LDAuMiBjMTMuMS0yOC45LDE0LTYxLjIsOS05Mi43aC0xMmMxLjksMTEuOCwyLjksMjMu&#10;NywyLjksMzUuN2MwLDE5LjgtMy4zLDQwLjktMTMuMSw1OC40Yy0wLjcsMC41LTEuMSwxLjMtMS4y&#10;LDIuMSBjLTcuMiwxMS44LTE4LjMsMjIuOC0zMS45LDI2LjJjLTE1LjksNC0yNi45LTguOS0zMy4x&#10;LTIxLjhjLTIuNi01LjQtOS42LTItMTAuMSwyLjdjLTEuMiwxMC4zLTIuNywyMi40LTEwLjQsMzAu&#10;MSBjLTEwLjQsMTAuNC0yNi42LTEuNC0yOC4xLTEzLjZjLTAuNi00LjktNy42LTguMy0xMC4zLTIu&#10;OGMtOS44LDE5LjgtMjYuMSwzOC4yLTUwLjEsMzYuMmMtMTYuOS0xLjQtMzMuMy0xMy00My0yNi41&#10;IGMtMjEtMjkuMi0yMS43LTcwLTE5LjQtMTA0LjRjMC41LTcuNSwxLjItMTQuOSwyLjItMjIuM0gx&#10;NjkxYy0xLjYsMTItMi43LDI0LjItMy4yLDM2LjNjLTAuNywxNy45LDAsMzYuOCwzLjksNTQuOCBj&#10;LTIuMi0wLjUtNC42LTAuNi02LjktMC42Yy03LjQtMC4xLTE0LjgsMC45LTIyLjIsMS45Yy0xOC40&#10;LDIuNC0zNi43LDYtNTQuOSw5LjhjLTEzLjYsMi44LTI3LjMsNS42LTQwLjksOC42IGM0LjYtMi44&#10;LDktNS45LDEzLjEtOS4yYzYuNi01LjQsMTIuMi0xMS43LDE2LjMtMTkuMmMxLjktMy41LDUuNy0x&#10;MC44LDYuMS0xNi42YzcuNi0xLjUsMTQuOS00LjYsMjEuMy05LjIgYzEzLjgtMTAuMSwyMC41LTI3&#10;LjIsMjIuNy00My42YzAuNi00LjIsMC44LTguNiwwLjYtMTIuOWgtOS4yYzAuNywxMy44LTMuNiwy&#10;OC4yLTExLjQsMzkuNGMtMTAuNywxNS40LTMxLjEsMjEuNS00OC43LDE1LjggYy04LjgtMi45LTE2&#10;LjQtOS4xLTIxLjQtMTYuOGMtMi43LTQuMS00LjYtOC42LTUuOS0xMy4zYy0xLjItNC41LTEuNC05&#10;LjEtMi41LTEzLjVjNC43LTMuOSw5LjUtNy43LDE0LjItMTEuNWgtMTEuOCBjLTExLjMsOS4xLTIy&#10;LjUsMTguNC0zMy40LDI3LjljLTIxLjIsMTguNS00MC45LDM4LjctNjAuMSw1OS4zYy0xNi45LDE4&#10;LTMzLjIsMzYuNS00OC41LDU1LjhjLTE4LjIsMjIuOC0zNC43LDQ2LjktNDksNzIuMiBjLTAuMSww&#10;LjItMC4yLDAuMy0wLjMsMC41Yy05LjcsMTcuMS0xOC4zLDM0LjctMjUuOCw1M2MtMjAuOSw1MS4x&#10;LTMxLjUsMTA1LjgtMzQuNCwxNjAuOGMtMy40LDY0LjgsNi44LDEyOC43LDM2LjcsMTg2LjggYzI3&#10;LjksNTQuMSw3Mi4yLDk0LjcsMTE1LjQsMTM2LjRjMjAuOSwyMC4yLDQwLjEsNDEuOCw1OS44LDYz&#10;LjFjMTkuOCwyMS41LDM3LjcsNDMuNiw1MC42LDcwLjFjLTAuMyw4LDAsMTUuOSwxLDIzLjkgYy0w&#10;LjMtMC4xLTAuNi0wLjItMC45LTAuM2MwLTAuMSwwLjEtMC4zLDAuMS0wLjRjMC0wLjYtMC4xLTEu&#10;Mi0wLjQtMS44YzAuMi0wLjgsMC4yLTEuOC0wLjItMi43Yy0xMS4xLTI3LjktMzAuOC01MS40LTUx&#10;LjUtNzIuNyBjLTIxLjQtMjItNDQuNy00MS45LTY3LjYtNjIuM2MtNDguMi00Mi45LTkzLjctOTIt&#10;MTIzLjgtMTQ5LjVjLTI5LjEtNTUuNi00NC4zLTExOS41LTQzLjYtMTgyLjFjMC43LTY1LjEsMTQu&#10;MS0xMzAuMiw0MC4xLTE4OS45IGMyNi44LTYxLjUsNjcuOS0xMTMuOSwxMTMuNC0xNjIuNmMyOC4x&#10;LTMwLDU3LjktNTguMyw4OC44LTg1LjNoLTEyLjljLTguNSw3LjUtMTYuOCwxNS0yNS4xLDIyLjdj&#10;LTE4LjgsMTcuNS0zNy41LDM1LjUtNTUuNCw1NC4zIGMtMC4yLTAuNC0wLjQtMC43LTAuNi0xYy0x&#10;LjEtMS40LTEuNS0zLjUtMi44LTQuOGMtMi41LTIuNC01LjEtNC43LTcuNi03Yy01LjUtNC45LTEx&#10;LjItOS43LTE3LTE0LjJjLTExLTguNS0yMi4zLTE2LjYtMzMuOS0yNC4yIGMtMTQuNS05LjUtMjku&#10;Ni0xOC00NS4xLTI1LjhoLTI3LjdjMTAuNiw0LjYsMjEsOS41LDMxLjMsMTQuOWMxNy42LDkuMywz&#10;NC42LDE5LjcsNTEsMzEuMmM4LjMsNS44LDE2LjQsMTIsMjQuNCwxOC40IGM0LDMuMiw4LjEsNi4z&#10;LDEyLjEsOS41YzEuNSwxLjIsNC4xLDIuNiw1LDQuMWMxLDEuNiwyLjIsMy4xLDMuNSw0LjVjMC40&#10;LDAuNCwwLjksMC44LDEuMywxYy01LjEsNS40LTEwLjEsMTAuOS0xNSwxNi41IGMtMjAuNS0xOS42&#10;LTQzLjktMzQuMy03MC4yLTQ1LjNjLTI2LjctMTEuMi01NS4xLTE3LjgtODMuNC0yMy4zYy0yMi41&#10;LTQuNC00NS4xLTguNC02Ny44LTExLjZjLTIwLjMtMi45LTQxLjktNi02MC4yLTE1LjggYy0yLjMt&#10;MS4yLTQuNS0yLjYtNi42LTQuMWgtMTYuMmMyLjIsMyw0LjYsNiw3LDguOWMyLjcsMy4zLDUuNiw2&#10;LjQsOC41LDkuNWM0LjEsNS43LDcuOSwxMS42LDExLjYsMTcuNSBjNy42LDEyLjQsMTMuNSwyNS43&#10;LDE4LjQsMzkuM2M5LjMsMjYuMSwxNS45LDUzLjQsMjIuNSw4MC4zYzkuNywzOS42LDE3LjksODAs&#10;MzEuNywxMTguNWMtMTAuMiw1LjMtMTkuNCwxMy43LTI3LjYsMjEuNiBjLTkuNyw5LjMtMTguNCwx&#10;OS40LTI3LjEsMjkuNmMtOC40LDkuOC0xNi45LDE5LjctMjQuOCwyOS44Yy00LjUsNS43LTkuMSwx&#10;MS4yLTE0LjIsMTYuNWMtNCw0LjEtOC45LDguMS0xMS40LDEzLjMgYy0wLjUsMSwwLjYsMi41LDEu&#10;NywyLjJjNS4yLTEuMyw5LjctNS4zLDEzLjctOC44YzUtNC40LDkuOC05LjEsMTQuNy0xMy43Yzku&#10;OC05LjMsMTguNS0yMCwyNy4yLTMwLjNjOC4zLTkuOCwxNi44LTE5LjYsMjUuOS0yOC43IGM4LTgs&#10;MTYuOC0xNC43LDI1LjctMjEuNWMyLjksNy40LDYsMTQuOCw5LjQsMjJjNi42LDE0LDE0LjUsMjcu&#10;MywyMy42LDM5LjhjMTAuMywxNC4xLDIyLjksMjYsMzQsMzkuNGMwLjIsMC4yLDAuNCwwLjQsMC42&#10;LDAuNiBjLTUuNiw0OC45LTQuNCw5OC41LDcuMywxNDYuNGMtNC44LTUuNy0xMC41LTEwLjgtMTUu&#10;Ni0xNmMtNi4xLTYuMi0xMS41LTEyLjctMTcuOS0xOC42Yy05LjUtOC44LTIwLjItMTYuNC0zMS4z&#10;LTIzLjEgYy0yMi42LTEzLjgtNDcuNi0yMy41LTcyLjgtMzEuM2MtMTktNS45LTM3LjgtMTAuNC01&#10;Ny42LTEyLjFjLTE5LjItMS42LTM4LjUtMi4yLTU3LjUtNS41Yy0xMC4yLTEuOC0yMi43LTQuNC0z&#10;Mi40LTEwLjIgYy0yLjgtMy4zLTUuNy02LjQtOC45LTkuM2MtMC43LTAuNi0xLjQtMC42LTItMC40&#10;Yy0wLjgtMC4yLTEuOCwwLjUtMS42LDEuNWMwLDAuMSwwLjEsMC4yLDAuMSwwLjRjLTAuMSwwLjUt&#10;MC4xLDEsMC4xLDEuNCBjMC4yLDAuNSwwLjQsMC45LDAuNiwxLjRjMC43LDIuMSwxLjcsMy45LDIu&#10;OSw1LjdjNSw4LjksMTEuNSwxNy4xLDE3LjUsMjUuM2M3LjUsMTAuMywxNS41LDIwLjEsMjQuMiwy&#10;OS4zYzAuNCwwLjQsMC44LDAuOCwxLjIsMS4yIGM2LjcsMTAuNCwxMS42LDIyLjEsMTUuNywzMy44&#10;YzcuNSwyMS4xLDEyLjQsNDMsMTguMSw2NC42YzEyLjMsNDYuNiwzNS41LDg5LjMsNjcsMTI1Ljdj&#10;Mi4yLDIuNiw0LjUsNS4xLDYuOCw3LjYgYy0xMy42LTEuOC0yNy42LTAuNi00MS4yLDEuM2MtOS4z&#10;LDEuMy0xOC41LDMuMS0yNy42LDUuMWMtMS41LTQuMy03LjMtNy0xMS4xLTljLTUuMy0yLjgtMTAu&#10;OS00LjktMTYuNi02LjggYy0xMS4yLTMuNy0yMy4zLTYuMS0zNS4xLTdjLTguNy0wLjYtMTcuNyww&#10;LjUtMjYuNCwxLjFjLTQuNCwwLjMtOC45LDAuMS0xMy41LDAuMWMyLjMtMTUuMS04LjQtMzEuNi0y&#10;MC43LTM5LjcgYy0xNi43LTExLjEtNDAuNy0xMC01NywxLjNjLTI3LjMsMTktMjEuMiw2MC4zLDcu&#10;MSw3NWMxMy4xLDYuOCwyOC40LDcuNyw0MS44LDEuM2M5LjktNC43LDE2LjgtMTMuMywyMC44LTIz&#10;LjIgYzYuMSwxLDEyLjQsMC41LDE4LjUsMC42YzguNiwwLjIsMTcuMiwwLjcsMjUuOCwxLjZjOC41&#10;LDAuOSwxNi45LDIuNSwyNS4xLDUuM2M0LjUsMS42LDguNSwzLjksMTIuNSw2LjEgYy0xNC4xLDMu&#10;Ny0yOC4yLDgtNDEuNywxMy43Yy0xMS44LDUtMjQuNywxMS4xLTMzLjksMjAuNWMtNi42LTEyLjYt&#10;MzAuOC03LjMtNDEuMS0zLjJjLTE5LjYsNy44LTI5LjMsMzItMjQuNyw1MS43IGM0LjYsMTkuNSwy&#10;My42LDM0LjEsNDMuMiwzNC44YzE2LjgsMC42LDMzLjgtOC44LDQyLTIzLjVjNS4xLTkuMiw2LjEt&#10;MTkuOSwzLjItMzBjLTEuMi00LjEtMy4xLTguMS01LjQtMTEuNyBjMy4xLTIuNSw2LjItNS4yLDku&#10;Ny03LjRjNi41LTQsMTMuNi03LDIwLjgtOS44YzE0LjktNS43LDMwLjUtOS41LDQ2LjEtMTIuOWMy&#10;MC00LjMsNDEtOSw2MS45LTEwLjhjLTQuNSwyLjEtOC44LDQuNi0xMyw3LjIgYy05LjgsNi4xLTE5&#10;LDEzLjItMjcuNSwyMWMtOC40LDcuNy0xNS45LDE2LjYtMjEuOSwyNi4zYy00LjQsNy04LjUsMTQu&#10;OS0xMC4xLDIzLjFjLTIuNi0wLjctNS4zLTEuMi03LjctMS40IGMtOC44LTEtMTcuOSwxLjMtMjUu&#10;OSw0LjdjLTE2LjIsNi45LTI5LjksMjEuOS0yOS41LDQwLjNjMC43LDMxLjIsMzYuMiw0MS4yLDYx&#10;LjUsMzIuOWMxMy4zLTQuNCwyNS0xNC40LDI4LjItMjguNCBjMi04LjUsMC43LTE3LjgtMi43LTI1&#10;LjhjLTIuMi01LjItNi4zLTkuMy0xMS0xMi44YzIuNC00LDMuNS04LjgsNS44LTEzYzIuNS00LjYs&#10;NS41LTksOC41LTEzLjNjNi45LTkuOCwxNS4yLTE4LjQsMjQtMjYuNCBjOC45LTgsMTguNi0xNSwy&#10;OC44LTIxLjJjNC41LTIuNyw5LjEtNS4yLDEzLjctNy42YzMuNy0xLjksOC0zLjMsMTEuNS01LjVj&#10;NC43LDAuNSw5LjUsMS4zLDE0LjEsMi40YzYuOSw1LjYsMTQuMSwxMC44LDIxLjUsMTUuNyBjMjMu&#10;OSwxNS44LDUwLjYsMjcuMSw3Ny41LDM2LjVjMjkuMSwxMC4yLDU5LDE3LjgsODguOSwyNS4yYzI2&#10;LjMsNi41LDU0LjIsMTEuNiw3OC4zLDI0LjZjMTgsOS44LDMwLjMsMjYsNDQuNyw0MC4xIGMxNC4z&#10;LDE0LDMzLjgsMjkuOCwzOCw1MC40YzAuMywxLjUsMS4xLDIuNiwyLDMuM2MwLDIuOSwwLDUuOSww&#10;LjEsOC44YzAuMSw2LjgsMC4zLDEzLjksMS4xLDIwLjljLTcuMi00LjctMTUuMi04LTIzLjktMTAg&#10;Yy0xMi4xLTIuOC0yNS44LTMuNi0zOC4xLTJjLTExLjQsMS40LTIxLjQsNi43LTMxLDEyLjZjLTku&#10;Miw1LjYtMTguNywxMC45LTI5LjgsMTEuMmMtNS43LDAuMi0xMS40LTAuOC0xNy0xLjQgYy03LjIt&#10;MC44LTE0LjItMC45LTIxLjQtMC4yYy0xOC4xLDEuNy0zNS4yLDguMS01MC4zLDE4Yy0wLjEtMS4y&#10;LTAuMi0yLjMtMC40LTMuNWMtMS44LTE0LjYtNS4zLTI3LjgtMTEuMy00MS4zIGMtMS43LTMuOC0z&#10;LjUtNy42LTUuMi0xMS41YzAuOSwwLDEuOC0wLjEsMi43LTAuMmMxMS40LTEuNywyMC4zLTkuMSwy&#10;My4yLTIwLjRjMi45LTExLDAuMS0yMy4yLTMuNS0zMy43Yy00LTExLjctOS45LTIyLjgtMTctMzIu&#10;OCBjLTUuMi03LjQtMTMuNS0xOC45LTIzLjQtMjAuMmMtNC4yLTAuNi03LjIsMC42LTkuMiwyLjhj&#10;LTItMi45LTQuNS01LjQtNy40LTcuNWMtNi45LTQuOS0xNi4xLTMuMS0yMi4yLDIuMSBjLTE4LjIs&#10;MTUuNi0xNC4zLDQ1LjMtOS45LDY1LjljNCwxOC45LDEwLjMsNDAuMSwyNCw1NC40YzYuMSw2LjUs&#10;MTUuNiwxMC4xLDI0LDUuN2MzLjktMi4xLDYuMS01LjgsNy41LTEwYzAuMywwLjgsMC43LDEuNiwx&#10;LDIuNSBjNS42LDEzLjcsMTAuNiwyNi42LDEyLjcsNDEuM2MwLjgsNS4zLDEuMywxMC43LDEuNywx&#10;NmMtMC4xLDAuMS0wLjIsMC4yLTAuMywwLjNjLTYuNyw1LjgtMTIuNCwxMi4yLTE3LjMsMTkuMiBj&#10;LTguOC0xMi0yNS42LTE1LjUtMzkuOS0xNS44Yy0xNy43LTAuNC0zNi43LDMuNS01Mi44LDEwLjlj&#10;LTMuNCwxLjYtNi43LDMuMy05LjcsNS4yYy01LjEtMjMuMS05LTQ2LjUtMTEuOC03MCBjLTEuMS05&#10;LjYtMi41LTE5LjItMy44LTI4LjdjMS45LDEuNCw0LDIuNiw2LjMsMy4zYzUuOSwxLjgsMTEuMy0x&#10;LjcsMTQuNi02LjRjNy43LTEwLjksOC44LTI3LjIsMTAuMS00MC4xIGMxLjQtMTQuNCwyLTI5LjQt&#10;MC4yLTQzLjhjLTEuNC05LjQtNC41LTE5LjgtMTMtMjUuMmMtOC4yLTUuMy0xOS40LTgtMjcuOC0x&#10;LjdjLTIuNywyLjEtNC43LDQuNy02LjIsNy42Yy0yLTIuMi00LjQtNC03LjMtNS4xIGMtOC4xLTMu&#10;My0xNi45LTAuOS0yMy41LDQuNWMtMTYuNCwxMy4xLTE0LjgsMzguMi0xMy42LDU3LjFjMC42LDgu&#10;NCwxLjUsMTYuNiw0LjgsMjQuNWMzLjUsOC4yLDguNCwxNS42LDE0LjIsMjIuMyBjNy4yLDguMywy&#10;MC43LDE4LjcsMzEuNiwxMy40YzAuMSwzMyw1LjMsNjYuMywxMi4yLDk4LjNjLTIwLjEsMTguMy0z&#10;MC45LDQ0LjgtMzMuNiw3Mi42Yy0xMC4zLDAuMi0yMS4zLTAuMi0zMS45LDAuNiBjLTExLjktMTAu&#10;My0yMy43LTIwLjYtMzUuMi0zMS4yYy02LjktNi40LTEzLjgtMTMuMS0yMS0xOS41YzAuMiwwLDAu&#10;NCwwLDAuNiwwLjFjMTYuOCwxLjIsMjUuNi0xNS4yLDIyLTMwLjIgYy0xLjktNy45LTcuMi0xNS4x&#10;LTEyLjEtMjEuNGMtNi40LTguMi0xMy42LTE1LjctMjEuMy0yMi44Yy0xMy43LTEyLjgtMjkuMy0y&#10;Ni4yLTQ4LjYtMjguMWMtMTAuOC0xLjEtMjQuNCwxLjUtMjguNywxMi45IGMtMS44LDQuNi0xLjQs&#10;OS4yLDAuMiwxMy42Yy05LjctMi45LTE5LjgtMi44LTI2LjcsNS4zYy0xMy42LDE1LjcsMC44LDM0&#10;LjQsMTIuMyw0Ni4xYzExLjgsMTIsMjUuNiwyMS43LDM4LjYsMzIuMyBjNy40LDYsMTUsMTEuOCwy&#10;My4yLDE2LjdjNy4zLDQuMywxNi40LDguOCwyNSw3LjFjMTAuNi0yLDExLTEyLjEsOS42LTIwLjhj&#10;MC0wLjEsMC0wLjItMC4xLTAuM2M1LjQsNi4zLDExLjIsMTIuMywxNi45LDE3LjkgYzguOCw4Ljgs&#10;MTcuOSwxNy4zLDI3LjEsMjUuN2MtMi4xLDAuNi00LjIsMS40LTYuMywyLjNjLTIwLDguNi0yNC41&#10;LDI5LjItMjQuMSw0OC45Yy0yMi44LDQuMS00NS45LDEyLTY0LjYsMjUuNyBjLTAuNi0wLjMtMS4z&#10;LTAuNy0xLjktMWMtMTEuNi02LTIzLjItMTIuMi0zNC45LTE4Yy00LjgtMi4zLTkuNy00LjktMTQu&#10;Ny03LjFjMy43LDAuMiw3LjUsMCwxMS4zLTAuN2MxLjMtMC4yLDIuNy0xLjUsMi45LTIuOCBjNC4y&#10;LTE4LjktNy41LTM0LjItMjEuNS00NS41Yy0xNS4zLTEyLjItMzMuNi0yMC43LTUxLjctMjcuOWMt&#10;Ny4zLTIuOS0xNC44LTQuOC0yMi41LTYuNWMtOS40LTIuMi0xOS41LTQuMS0yOS4yLTIuMSBjLTku&#10;NCwyLTEzLjYsMTAuOC0xMiwxOS44YzEuNCw4LjIsOC45LDE0LjYsMTUuNCwxOS42Yy05LjEtMC41&#10;LTE4LjEsMC4xLTI1LjgsNC4zYy03LDMuOC04LjksMTEuMi03LjgsMTguNmMxLjIsOC4xLDYuNSwx&#10;MywxMywxNy41IGMxNS4zLDEwLjYsMzMuNCwxNy4zLDUwLjQsMjQuN2MxNSw2LjYsMjkuMSwxNC45&#10;LDQ0LjcsMjAuMmMxMy4yLDQuNSwzNS4yLDguOSw0MS04LjZjMS40LTQuMiwxLjQtOC43LDAuNC0x&#10;My4xIGMxMC41LDYsMjAuOSwxMi4xLDMxLjUsMThjMC4xLDAsMC4xLDAuMSwwLjIsMC4xYy02Ljcs&#10;Ni45LTEyLDE0LjktMTUuMSwyNC4zYy00LjcsMTQuMi0xLjUsMjkuMSw0LjQsNDIuM2MwLjMsMC43&#10;LDAuNywxLjIsMS4yLDEuNiBjLTMuOSw0LjQtNy4zLDkuMy0xMC4zLDE0LjRjLTAuNiwxLTEuMiwy&#10;LTEuNywzLjFjLTEzLjQtMC40LTI2LjksMC00MCwyLjhjLTEuNCwwLjMtMi43LDAuNi00LjEsMWMw&#10;LjMtMS4yLDAuNi0yLjMsMC43LTMuNiBjMS0xMC41LTYtMTktMTYuMS0yMWMtOS45LTEuOS0yMC43&#10;LDAuNS0zMC4zLDMuMWMtNy45LDIuMS0xNS43LDQuOC0yMy40LDcuNGMtMTQuOCw0LjktMzEuMSwx&#10;Mi4zLTQyLjMsMjMuNiBjLTMuNSwzLjUtNy4xLDkuMi00LjksMTQuM2MyLjksNi43LDEwLjQsNy45&#10;LDE2LjksOC41YzAuMiwwLDAuNCwwLDAuNiwwYy03LjMsNy4zLTExLjksMTYuOS0xMC44LDI4YzAu&#10;MiwyLjMsMS41LDQuNSwzLjksNS4xIGMxOS4yLDQuMSw0MC44LTMuOSw1OC40LTEwLjhjMTkuMS03&#10;LjUsMzkuMi0xNi44LDU0LjgtMzAuNmMyLjgtMi40LDEuNS02LjYtMS4yLTguNGMtMi4yLTEuNS00&#10;LjQtMy02LjgtNC41IGMzLjctMC43LDcuNS0xLjQsMTEuNC0xLjdjOC44LTAuOCwxNy42LTEuMSwy&#10;Ni40LTFjLTIuNiw0LjQtNS41LDguNi05LjIsMTIuMmMtNi45LDYuOC0xNS44LDExLjMtMjMuNSwx&#10;Ny4xIGMtOC41LDYuMy0xNC42LDE0LjItMTcuOSwyNC4zYy00LDEyLTIuMiwyNC44LDAuOCwzNi44&#10;YzIuOCwxMS4yLDUuOSwyMiwxLjIsMzMuMmMtMy44LDkuMS0xMC4yLDE2LjYtMTUuNSwyNC44IGMt&#10;NS4zLDguMi03LjQsMTcuNS02LjQsMjcuMmMyLDE4LjEsMTQuMyw0OS4xLDM3LjMsNDUuOWMyMi43&#10;LTMuMiwzMy4yLTI5LjIsNDcuNi00My43YzkuOC05LjksMjQuNS0xNS41LDM3LjMtMjAuMyBjMTQu&#10;My01LjMsMjkuMi04LjYsNDQuMS0xMS4yYzMxLjUtNS42LDYzLjctNS4yLDk1LjUtNC45YzEuNCww&#10;LDIuOSwwLDQuMywwYzEuMywwLjMsMi42LDAuNSwzLjksMC44YzEwLjMsMi4zLDIwLjIsNi4xLDMw&#10;LDEwIGMyMC4zLDguMSw0MC41LDE4LDYyLjEsMjIuNGMxOC42LDMuNywzOC44LDEuMiw1Ni45LTUu&#10;MWMwLjgsMC45LDIsMS41LDMuNSwxLjVjNDguMi0yLjIsODQuOCwzOCwxMTAsNzQuMyBjMzEuOCw0&#10;NS45LDUzLjIsOTkuNiw2Ni45LDE1My41YzguOSwzNC45LDE0LjEsNzAuNywxNi43LDEwNi42Yy0y&#10;LjMtNC44LTQuOS05LjQtNy44LTEzLjljLTEyLjQtMTguOS0yNy43LTM1LjgtNDItNTMuMyBjLTE4&#10;LjgtMjIuOS0zNC43LTQ4LTUwLjUtNzNjLTE1LjctMjQuOS0zMS01MC41LTQ5LjUtNzMuNGMtMTku&#10;Mi0yMy44LTQ0LjMtNDQuNi03MS44LTU4LjhjLTMuNC0yLjQtNy00LjYtMTAuNi02LjYgYy0xMy45&#10;LTcuOS0yOS4xLTEzLjUtNDQuNS0xNy40Yy0xNS44LTQuMS0zMi4yLTYuMi00OC41LTdjLTE1Ljct&#10;MC44LTMyLjctMC40LTQ4LDMuNGMtMC43LDAuMi0xLjIsMC41LTEuNiwwLjkgYy04LjEtMS4yLTE2&#10;LjEtMi4yLTI0LjEtMi44Yy00Ny4zLTMuNy05Ny43LTEuMi0xMzkuNSwyMy42Yy0xNC4yLDguNC0y&#10;OC4yLDE4LjItMzkuOCwzMC4xYy04LjUsOC43LTE2LjgsMjAuNy0xMy44LDMzIGMtMC4xLDAtMC4z&#10;LDAtMC40LDBjLTE1LjgsMi4yLTI2LjIsMTcuNi0yOS4zLDMyLjJjLTMsMTQuMiwxLjUsMjguMywx&#10;My42LDM1LjZjLTAuMSwwLjItMC4xLDAuNC0wLjIsMC42Yy0wLjQsMi0xLjMsMy45LTIsNS44IGMt&#10;Miw1LjQtMy4xLDEwLjktMi4zLDE2LjZjMS44LDEyLjMsMTUuMSwyMi42LDI0LjcsMjguOWMyMy40&#10;LDE1LjQsNTEuNiwyMS42LDc5LjMsMjIuMmMzLjYsMC4xLDcuMiwwLjEsMTAuOCwwIGM2LjMsMS43&#10;LDEyLjYsMy42LDE4LjcsNS43YzEyLjksNC41LDI1LjQsOS45LDM3LjgsMTUuNWMxMi41LDUuNiwy&#10;NC45LDExLjUsMzcuNSwxNi44YzYuMiwyLjYsMTIuNSw1LDE4LjgsNy4yIGMxLjMsMC41LDIuNyww&#10;LjksNC4xLDEuNGMtOS42LDEuOS0xOS4yLDQtMjguNyw2LjJjLTAuNC0wLjMtMS0wLjUtMS42LTAu&#10;NWMtMTMuNS0wLjYtMjUuOS05LjQtMzguNC0xNGMtMTQuNy01LjMtMjkuOC05LjUtNDUuMS0xMyBj&#10;LTI5LjktNi45LTYwLjktOS42LTkxLjUtMTAuOWMtNTguOC0yLjQtMTIwLjEsMy41LTE3NC42LDI2&#10;LjZjLTYuNCwyLjctMTIuNyw1LjctMTguNyw5LjJjLTIuNywxLjYtMy4yLDYuMS0wLjEsNy43IGM2&#10;LjgsMy41LDEzLjMsNy41LDE5LjQsMTEuOWMtNDYuMiwyMy4yLTg5LDUyLjctMTMzLjEsNzkuN2Mt&#10;Mi41LDEuNS0zLjEsNS41LTAuMiw3LjFjMTEuMyw2LjIsMjMuMywxMC40LDM1LjgsMTIuNyBjLTMz&#10;LjcsMjcuMy02Ni4xLDU1LjktOTguNSw4NC42Yy0xMy43LDEyLjEtMjguMywyMy4zLTQzLjUsMzMu&#10;OGMwLjItMjIuOS0zLjktNDYuMi0xMy41LTY2LjhjOC40LTIuNSwxNi45LTUuMSwyNS4yLTcuOCBj&#10;Ni4yLTIsMTQuMy0zLjgsMjAuNi03LjJjLTAuMywzLjEsMC45LDYuNCwzLjQsOS40YzUsNiwxMy43&#10;LDcuNywyMSw2LjljMTEuMy0xLjIsMjQuMy0xMy4zLDIwLjItMjUuNGMtNi44LTE5LjktNDIuOS0y&#10;Mi43LTQ1LjksMC40IGMtMi42LDAuNi01LjEsMS41LTcuNiwyLjRjLTQuNywxLjctOS4zLDMuMi0x&#10;NCw0LjhjLTksMy0xOC4xLDUuNy0yNy4yLDguM2MtNS45LTEwLjMtMTMuMy0xOS44LTIyLjUtMjcu&#10;OCBjNS43LTMuMiwxMS41LTYuMywxNy4zLTkuM2M0LjktMi41LDkuOS01LDE0LjgtNy40YzIuOS0x&#10;LjQsNi0yLjksOC45LTQuNmMxLDIuNiwyLjksNS4xLDQuOSw2LjVjNi4yLDQuNCwxNC45LDQuNywy&#10;Mi4xLDMuOSBjMTUuMy0xLjcsMjYuNS0xNS42LDI0LTMxYy0xLjgtMTAuOS0xMy43LTE1LTIzLjMt&#10;MTUuNGMtMTAuMS0wLjQtMjEuOSwyLjQtMjkuNCw5LjRjLTUuMyw0LjktNi42LDE0LjItMS41LDE5&#10;LjUgYy04LjIsMi0xNi40LDYuNy0yMy41LDEwLjFjLTcuNiwzLjctMTUuMSw3LjctMjIuNSwxMS45&#10;Yy03LjUtNS40LTE1LjYtOS44LTI0LTEzLjVjLTIuOS0xLjMtNS44LTIuNS04LjYtMy43IGM2LjQt&#10;NC44LDEyLjctOS43LDE4LjktMTQuOGM2LjYtNS4zLDEzLjEtMTAuOSwxOS40LTE2LjVjNC4xLTMu&#10;Niw4LjEtNy43LDExLjMtMTIuM2M3LjYsOS4yLDIyLjYsNi4zLDMxLjgtMC4zIGMxMS44LTguNSwx&#10;OS41LTI0LjMsMTIuMS0zOC4xYy0zLjktNy40LTExLjUtMTIuNC0xOS42LTEzLjdjLTcuNy0xLjIt&#10;MTUuNSwyLjgtMjEuMiw3LjdjLTUuOSw1LjEtMTAuMiwxMi43LTExLjIsMjAuNSBjLTAuNyw1LjQs&#10;MC4zLDEyLjEsMy44LDE2LjhjLTYuNSwzLjgtMTIuMSw5LjMtMTcuNywxNC4yYy03LjQsNi41LTE1&#10;LDEyLjgtMjIuNywxOC44Yy01LjMsNC4yLTEwLjgsOC4yLTE2LjIsMTIuMyBjLTMuNy0yLTcuMy00&#10;LjQtMTAuNy03LjNjLTE2LjYtMTQtMjYuMy0zNC40LTM2LjktNTIuOWMtMy45LTYuOS04LjUtMTUt&#10;MTQuNC0yMWMtMS0yLjEtMi4yLTQuMy0zLjctNS44Yy0yLjEtMi4xLTUuNi0xLjQtOC4yLTEuNCBj&#10;LTYsMC4xLTExLjgtMC4zLTE3LjctMC41Yy0yMC40LTAuNi00MC43LDUuNC01OS40LDEzLjFjLTQy&#10;LjUsMTcuNi04MC45LDQ2LjMtMTEzLjIsNzguOGMtMTkuNSwxOS43LTM1LjQsNDEuMi00Ni41LDY2&#10;LjcgYy0xMC43LDI0LjYtMTcuNCw1MC43LTI3LDc1LjdjLTAuNC01LTEuMy0xMC0zLjgtMTQuMWMt&#10;MC4xLTAuMi0wLjMtMC40LTAuNS0wLjZjMC4xLTEuMS0xLjQtMS44LTIuNC0xLjJjLTEwLjUsNy4x&#10;LTE3LjMsMTgtMjMuMSwyOSBjLTYsMTEuNi0xMC4yLDI0LjEtMTIuMywzN2MtMS43LDEwLjItMS45&#10;LDIwLjctMC40LDMxYy00LDAuNS04LDEuMy0xMS45LDIuMnYxMGM0LjUtMS40LDktMi42LDEzLjUt&#10;My44YzAuOCwzLjIsMS43LDYuNCwyLjgsOS42IGMtMC4xLDAtMC4yLDAtMC4zLDBjLTEtMC4zLTIu&#10;Mi0wLjEtMy4yLDAuM2MtNC4xLDEuOC04LjYsMi44LTEyLjcsNC41Yy0wLjEsMC0wLjEsMC4xLTAu&#10;MiwwLjF2OS43YzEuMi0wLjYsMi4zLTEuMiwzLjUtMS45IGM0LjItMi4zLDguOS0zLjQsMTMuMS01&#10;LjVjMC45LTAuNCwxLjUtMS4yLDEuOC0yLjFjMi4zLDUuNCw1LjMsMTAuNSw4LjgsMTUuM2MyMy41&#10;LDMxLjcsNjQuNCwyMy4xLDk4LjIsMTkuOSBjNy42LTAuNywxNS4zLTEuMSwyMi45LTAuOWM2LjIs&#10;MC4yLDEyLjMsMS4yLDE4LjUsMS41YzEuMSwwLjUsMi4yLDAuNCwzLjIsMGMyLTAuMSwzLjQtMS44&#10;LDMuMy0zLjVjMC42LTEuNiwwLjMtMy41LTEuMy00LjggYy01LjQtNC42LTEwLjctOS4zLTE2LjIt&#10;MTMuOWMxMC4xLDAuNiwyMC4xLTAuMSwzMC4zLTAuOWMxNC43LTEuMSwyOS40LTMsNDQtNC45YzUt&#10;MC43LDEwLjEtMS4zLDE1LjEtMiBjNy4zLDcuMiwxNC42LDE0LjMsMjEuOSwyMS41YzQuOCwxMC44&#10;LDExLjEsMjEuMywxNy41LDMwLjljOC4zLDEyLjQsMTguNCwyMy42LDI4LjUsMzQuNWM5LjksMTAu&#10;NiwyMC4zLDIwLjcsMjkuMywzMi4xIGM3LjksMTAsMTQuNCwyMSwyMC4yLDMyLjJjMjUsNDcuNywz&#10;Ni45LDEwMS4xLDYyLjcsMTQ4LjRjMiwzLjcsNC4xLDcuNCw2LjIsMTEuMWMwLDAuMi0wLjEsMC4z&#10;LTAuMSwwLjVjLTAuNSwyMC44LTcsNDAuNS0xMi41LDYwLjQgaDguOWM0LjMtMTYuMiw5LjItMzIu&#10;MywxMC44LTQ5YzEwLjQsMTYuOCwyMS43LDMzLjEsMzMuNiw0OWgxMS4xYy0wLjYtMC43LTEuMS0x&#10;LjQtMS43LTIuMWMtMTguNS0yMy44LTM1LjctNDguOC01MC4xLTc1LjMgYy0xMi45LTIzLjgtMjIu&#10;Mi00OS4xLTMxLjUtNzQuNGMtMTMuNC0zNi41LTI3LjEtNzQtNTAuOS0xMDUuMmMtMTMuNC0xNy42&#10;LTMwLjItMzIuOC00NC45LTQ5LjJjLTcuOC04LjctMTQuOS0xNy42LTIxLTI3LjUgYy0wLjMtMC41&#10;LTAuNi0wLjktMC44LTEuNGM5LjQsOSwxOC45LDE3LjgsMjguNywyNi40YzcuOCw2LjgsMTUuNywx&#10;My40LDIzLjgsMTkuOWMyLjYsOS4zLDkuNiwxNi4yLDE2LjgsMjIuNiBjMTEuMywxMCwyMSwyMi40&#10;LDMwLjQsMzQuMWM5LjYsMTIsMTguNCwyNC43LDI2LjYsMzcuN2M4LDEyLjcsMTQsMjYuNCwxOS43&#10;LDQwLjJjMTEuMiwyNy42LDIxLjIsNTUsMzguNyw3OS41IGMxNi41LDIzLjIsMzYuNyw0My42LDU0&#10;LjIsNjYuMWMyLjIsMi44LDQuMyw1LjcsNi40LDguNmgxMC44Yy05LjEtMTIuNy0xOS4zLTI0LjYt&#10;MjkuNC0zNi40Yy0xOS4xLTIyLjItMzkuMS00My41LTUyLjYtNjkuOCBjLTEzLjctMjYuNy0yMS45&#10;LTU1LjgtMzYuMi04Mi4xYy0xMS0yMC4yLTI1LjMtMzkuMi00MC4xLTU2LjhjLTcuMS04LjQtMTQu&#10;NC0xNy4zLTIyLjgtMjQuNWMtNC0zLjUtOC4xLTYuOC0xMi0xMC40IGMtMC44LTAuNy0xLjUtMS41&#10;LTIuMy0yLjJjMTEuNCw5LjEsMjMsMTgsMzQuNSwyN2MyLjEsMS42LDQuMSwzLjIsNi4yLDQuOGM0&#10;LjQsNC4zLDguNSw4LjgsMTIuNiwxMy41YzksMTAuMSwxNy40LDIwLjcsMjUuOCwzMS4zIGM4LjMs&#10;MTAuNCwxNi40LDIxLDI0LjgsMzEuMmM4LjYsMTAuNCwxNy43LDIwLjMsMjYuMywzMC43YzM1LjIs&#10;NDIuNSw2Ni4xLDkwLjUsODIuMywxNDMuN2g4LjZjMC0wLjEsMC0wLjItMC4xLTAuMyBjLTMuOC0x&#10;My4zLTkuMS0yNi4zLTE0LjYtMzguOWMtMTEuMS0yNS4zLTI1LjItNDkuMi00MS4xLTcxLjljLTE1&#10;LjgtMjIuNi0zMy43LTQzLjQtNTEuNi02NC4zYy0xMy44LTE2LjItMjYuNC0zMy40LTQwLjEtNDku&#10;NyBjLTAuNS0wLjYtMS0xLjItMS41LTEuOGM5LjksNywyMC4xLDEzLjcsMzAuNiwxOS45YzIxLjgs&#10;MTIuOSw0NS45LDI0LjEsNzEuMywyNy43Yy0xLjcsMTMuOC0wLjMsMjgsMy4zLDQxLjYgYzIuOCwx&#10;MC41LDcuMywyMC41LDEyLjcsMzBjNS40LDkuNiwxMiwxOC43LDIxLjQsMjQuN2MwLjksMC42LDIu&#10;NCwwLDIuNC0xLjFjMC4xLTAuMSwwLjItMC4yLDAuMi0wLjNjMi42LTQuNCwzLjUtOS42LDMuOC0x&#10;NC43IGM3LjcsMTguOCwxMy44LDM4LjQsMjAuOSw1Ny40YzUuNSwxNC42LDEyLDI4LjYsMjAuMSw0&#10;MS43aDExLjVjMC0wLjEtMC4xLTAuMS0wLjEtMC4yYy0yMy42LTM0LjYtMzEuMy03Ny4xLTUyLjMt&#10;MTEzIGMwLTQuOCwwLTkuNiwwLjMtMTQuNGM0LjEsNi41LDkuMiwxMS44LDE0LjYsMTcuNGM2LjMs&#10;Ni42LDEyLjEsMTMuNiwxNy43LDIwLjljMTEuNiwxNS4xLDIyLjIsMzEsMzIuOCw0Ni45IGM5Ljgs&#10;MTQuNSwxOS43LDI4LjksMzAuOCw0Mi40aDEyLjhjLTAuOS0xLTEuNy0yLjEtMi42LTMuMWMtMTIu&#10;Mi0xNS0yMi45LTMxLjEtMzMuNy00Ny4xYy0xMC42LTE1LjgtMjEuMS0zMS42LTMzLTQ2LjUgYy0x&#10;MC40LTEzLjEtMjIuNi0yOS42LTM5LjItMzQuN2MwLTAuNCwwLjEtMC43LDAuMS0xLjFjOC42LDEu&#10;NSwxNy40LDIuOSwyNi4xLDMuM2MwLjgsMC43LDEuNywxLjMsMi43LDEuOWMzLjIsMiw2LjIsNC4x&#10;LDkuMSw2LjUgYzYuMyw1LjIsMTEuOCwxMS40LDE3LjEsMTcuNmMxMC42LDEyLjMsMjAsMjUuNiwz&#10;MS4yLDM3LjRjMTIuMywxMywyOCwyMy40LDQzLjUsMzIuMmMxNS43LDguOSwzMy4xLDE4LjQsNTEs&#10;MjEuMiBjMS4yLDAuMiwxLjgtMS40LDAuOS0yLjJjLTE0LjUtMTEuNC0zMi45LTE3LjYtNDguOS0y&#10;Ni44Yy0xNS41LTguOS0zMC44LTE5LjMtNDMtMzIuNGMtMTAuOS0xMS43LTIwLjQtMjQuNi0zMS4z&#10;LTM2LjMgYy01LjMtNS43LTEwLjgtMTEuMS0xNi45LTE1LjljLTEuMS0wLjktMi40LTItMy45LTNj&#10;MS42LTAuMSwzLjEtMC4yLDQuNy0wLjRjMi44LTAuMyw0LjctMiw0LjktNC44YzAuNC01LjgtMC43&#10;LTExLjQtMi4zLTE2LjkgYzEuMSwwLjksMi4yLDEuNywzLjIsMi41YzcuNCw2LjEsMTQuOCwxMi4y&#10;LDIyLjMsMTguMmMxNS4zLDEyLjIsMzAuOSwyNCw0Ny4zLDM0LjZjMTUuOCwxMC4yLDMyLjQsMTks&#10;NTAsMjUuNyBjOS4xLDMuNSwxOC41LDYuMiwyOC4xLDguMmM4LjMsMS44LDE4LjgsNC43LDI3LjEs&#10;MS43YzEuOS0wLjcsMS4zLTMuMS0wLjEtMy45Yy0zLjctMS45LTcuNy0yLjItMTEuNy0yLjkgYy00&#10;LjgtMC44LTkuNi0xLjUtMTQuNC0yLjZjLTktMi0xNy45LTQuOC0yNi41LTguMWMtMTcuNC02LjYt&#10;MzMuOC0xNS43LTQ5LjQtMjUuOGMtMTUuNi0xMC0zMC4zLTIxLjItNDQuOC0zMi43IGMtNy4xLTUu&#10;Ni0xNC4yLTExLjMtMjEuNC0xNi45Yy0zLjUtMi43LTYuOS01LjYtMTAuNi04LjJjLTEtMC43LTIt&#10;MS41LTMuMS0yLjJjLTAuOS0yLjctMS43LTUuNC0yLjQtOC4xYzMuMS0wLjEsNi4zLTAuMSw5LjQs&#10;MCBjNC4yLDIuNSw4LjcsNC42LDEyLjYsNi44YzguNyw0LjksMTcuNSw5LjUsMjYuMywxNGMxOC4x&#10;LDkuMywzNi44LDE3LjcsNTUuOCwyNS4yYzE5LjIsNy41LDM5LDEzLjgsNTkuMiwxOCBjMTguMywz&#10;LjgsMzkuMiw3LjksNTcuNCwyLjVjMS4zLTAuNCwwLjgtMi4zLTAuMy0yLjVjLTguNy0xLjYtMTcu&#10;My0xLjktMjYuMS0yLjZjLTkuNy0wLjctMTkuMy0yLjItMjguOC00LjEgYy0xOS43LTQtMzguOS0x&#10;MC4yLTU3LjYtMTcuM2MtMTguMy03LTM2LTE1LjMtNTMuNi0yMy44Yy05LjUtNC42LTE4LjgtOS4z&#10;LTI4LjItMTRjLTEuMy0wLjctMi42LTEuNC00LTIuMWM3LjEtMC4zLDE0LTEuMiwyMC43LTQuMSBj&#10;Mi4zLTEsMy4xLTQuNSwxLjgtNi41Yy0zLjctNS42LTguMy0xMC4zLTEzLjItMTQuOWMzLjUsMS4x&#10;LDcuNywwLjksMTEuMiwxLjhjNi43LDEuOSwxMy4yLDQuNSwxOS42LDcuMiBjMTIsNS4yLDIzLjcs&#10;MTEuNywzNi4zLDE1LjJjMTkuOCw1LjUsNDAuNyw4LjUsNjEuMSwxMC44YzEwLjcsMS4yLDIxLjUs&#10;MS44LDMyLjMsMi4xYzUuMSwwLjIsMTAuMiwwLjQsMTUuMywwLjEgYzQuNy0wLjMsMTAsMCwxNC4z&#10;LTEuOWMxLjQtMC42LDEuNC0yLjctMC4xLTMuMmMtNC4zLTEuNy05LjMtMS40LTEzLjktMS44Yy01&#10;LjctMC40LTExLjUtMC40LTE3LjItMC43Yy0xMC44LTAuNi0yMS42LTEuNS0zMi4zLTIuNyBjLTIw&#10;LjItMi4yLTQxLjItNS4xLTYwLjctMTEuMWMtMTMuNC00LjItMjUuOS0xMC44LTM5LTE1LjljLTYt&#10;Mi4zLTEyLjEtNC4zLTE4LjUtNS4zYy0wLjQtMC4xLTAuOC0wLjEtMS4zLTAuMiBjNC44LTIuNyw5&#10;LjMtNS44LDEzLjctOS4yYzEyLjcsMS4yLDI1LjUsMS40LDM4LjMsMi40YzE1LDEuMiwyOS45LDMs&#10;NDQuOCw0LjhjMjkuMywzLjYsNTguNSw3LjQsODgsNy42YzMwLjIsMC4yLDYwLjUtMS4xLDkwLjUt&#10;My45IGMxMy44LTEuMywyNi42LTAuNiw0MC4zLDJjMTEuMiwyLjEsMjIuNCw0LjUsMzMuOCw1LjJj&#10;LTAuOSw1LjUtMi41LDEwLjktNC4zLDE2LjJjLTAuMSwwLjQtMC4zLDAuOC0wLjQsMS4yYy0xLjgs&#10;My0zLjgsNS45LTUuOSw4LjcgYy01LDYuNi0xMC4zLDEzLTE1LjMsMTkuN2MtNC43LDYuNC04Ljks&#10;MTMuNC0xMS45LDIwLjhjLTAuOCwyLTEuMyw0LjItMS43LDYuM2MtMC44LDAuOC0xLjQsMS45LTEu&#10;NiwzLjNjLTAuMywzLjEtNy4xLDcuMy05LjIsOS4zIGMtNC44LDQuNC02LjMsOS4yLTcuOCwxNS40&#10;Yy0zLjQsMTMtNy42LDI1LjctMTQuOCwzNy4xYy0xMy42LDIxLjctMzYuNSwzNS42LTU4LjksNDYu&#10;NWMtNS41LDIuNy0xMS4yLDUuNi0xNiw5LjNoMjEuNCBjNi44LTMuNCwxMy44LTYuNCwyMC4zLTEw&#10;LjNjMi43LTEuNiw1LjQtMy4zLDgtNS4xYzAuNSwwLjQsMSwwLjcsMS40LDEuMWM0LjMsMy4yLDgu&#10;OSw2LDEzLjQsOC45YzIuOSwxLjgsNS45LDMuNyw4LjgsNS40aDE5LjEgYy03LjItNC4xLTE0LjQt&#10;OC40LTIxLjUtMTIuN2MtNC41LTIuOC05LjEtNS41LTEzLjgtOC4xYzAsMCwwLDAsMCwwYzUuMS00&#10;LDEwLTguMiwxNC41LTEyLjljOC45LDMuNywxOC45LDUuMiwyOC4yLDcuNiBjNy44LDIsMTUuNiw0&#10;LDIzLjMsNmMtNC4xLDcuMy05LjIsMTQuMS0xNS4xLDIwLjFoMTQuOGMyLjItMi41LDQuMi01LjIs&#10;Ni4xLTcuOWMyLjEtMi45LDMuOS02LDUuNi05LjFjOSwyLjQsMTcuOSw1LDI2LjksNy43IGM0Ljcs&#10;MS40LDkuNCwzLDE0LjEsNC41YzIuNiwwLjksNS4yLDEuOCw3LjksMi4zYzAuMSwwLjksMC4zLDEu&#10;NywwLjUsMi41aDkuNWMtMC43LTEuMi0xLjQtMi41LTEuOS00YzAuMy0wLjUsMC40LTEuMSwwLjIt&#10;MS43IGMtMS45LTUuMiwwLjMtOS43LDQuOS0xMi4zYzUuNS0zLjEsMTEuOC0yLjEsMTYuOSwwLjlj&#10;NS40LDMuMiwxMC4xLDguMiw2LjEsMTQuM2MtMC43LDEtMS41LDEuOS0yLjQsMi43aDEwLjcgYzAu&#10;NC0wLjgsMC45LTEuNywxLjItMi42YzQuNS0xMi4xLTguNi0yMi42LTE5LTI1Yy03LjYtMS43LTE1&#10;LjksMC43LTIxLjUsNS45Yy0zLjMsMy00LjcsNi44LTQuMiwxMC40Yy01LjktMy0xMy4yLTQuNS0x&#10;OC45LTYuMiBjLTguOS0yLjgtMTcuOS01LjQtMjYuOS03LjljNS42LTEyLjYsOC44LTI2LjMsMTAu&#10;Ni00MGMwLjYtNC40LDEtOC45LDEuMi0xMy4zYzIuNS0wLjQsNS0wLjksNy41LTEuNWM0LjUtMSwx&#10;MS43LTEuOSwxNi4zLTQuOCBjNC42LDkuNCwxMy42LDE0LjQsMjQuMSw4LjhjMTAuNS01LjYsMTYu&#10;My0xOC4zLDExLjctMjkuNWMtNS4yLTEyLjgtMjAuOS0xNC0zMS02LjhjLTQuMywzLjEtOCw3LjQt&#10;OC41LDEyLjggYy0wLjIsMiwxLjUsNS44LDMuNSw3LjNjLTAuMywwLjItMC41LDAuMy0wLjcsMC42&#10;Yy0xLjcsMC0zLjMsMC41LTUuMiwxYy00LDEuMS03LjksMi4yLTEyLDMuMmMtMS44LDAuNC0zLjcs&#10;MC44LTUuNSwxLjEgYzAuMS00LjcsMC05LjMtMC4zLTEzLjljMC0wLjUtMC4xLTAuOS0wLjItMS40&#10;YzAuMS0xLjktMC4xLTMuOSwwLTUuOGMwLjEtNC4zLDAuMS04LjYtMC4xLTEyLjhjLTAuMy04LjMt&#10;MC40LTE2LjYtMC4yLTI0LjggYzAuMi04LjEsMC42LTE2LjIsMS42LTI0LjNjMC4xLTAuOCwwLjIt&#10;MS43LDAuNC0yLjZjMC4yLTAuNSwwLjQtMSwwLjYtMS41YzMuMy03LjksNS44LTE2LDYuOC0yNC41&#10;YzAuNC0zLjYtMS41LTctNS41LTcgYy0xMy4yLDAtMjUuOS0yLjktMzguOC01LjNjLTE0LTIuNi0y&#10;Ny40LTMuNC00MS42LTIuMWMtMzAsMi45LTYwLjEsNS4zLTkwLjMsNS4zYy0yOS41LDAuMS01OC43&#10;LTMuNS04Ny45LTYuOCBjLTE0LjktMS43LTI5LjgtMy4zLTQ0LjctNC4zYy0xMC4yLTAuNy0yMC40&#10;LTEuMi0zMC42LTAuNGM1LjQtNC42LDEwLjYtOS40LDE1LjktMTRjMS41LTEuMywxLjgtMy4xLDEu&#10;My00LjcgYzAuMS0xLjgtMS4zLTMuNy0zLjEtMy43Yy0wLjEsMC0wLjEsMC0wLjIsMGMtMS0wLjQt&#10;Mi4yLTAuNC0zLjMsMC4xYy03LjYsMC40LTE1LjEsMS43LTIyLjcsMS45Yy05LjEsMC4yLTE4LjMt&#10;MC41LTI3LjQtMS40IGMtMTcuNy0xLjYtMzUuNC0zLjgtNTMuMS0wLjVjLTE3LjgsMy4zLTMyLDE0&#10;LjMtNDAuOCwzMGMtMS42LDIuOS0zLDUuOC00LjIsOC44Yy0xLjEtMi41LTQuNS00LTYuNi00Ljgg&#10;Yy0xMC42LTQuMS0yMC42LTkuNC0zMC42LTE0LjhjLTI1LjEtMTMuNS00OS40LTI4LjUtNzIuNC00&#10;NS4yYy0xMy45LTEwLjEtMjcuMi0yMC44LTQwLjMtMzEuOWM0LjIsMS4zLDguNCwyLjQsMTIuMywz&#10;LjUgYzIyLjIsNS45LDQ1LjIsMTAuMSw2Ny44LDE0LjNjMzEuNSw1LjgsNjMuNSw5LjUsOTUuNSw3&#10;LjdjMzIuOC0xLjksNjUuNS0zLjUsOTguNC00LjNjMzAuMi0wLjcsNjAuNC0xLDkwLjYtMSBjMjEu&#10;MywwLDQyLjYsMC44LDYzLjksMC4zYzQyLjgtMSw4OC44LTcuNiwxMjAuNy0zOWMyLjMtMi4zLDAu&#10;OS02LjItMi40LTYuNWMtMTUuNC0xLjMtMzAuMy01LjYtNDUtMTAuMiBjLTE0LjctNC42LTI5LjMt&#10;OC44LTQ0LjItMTIuNGMtMzEtNy42LTYyLjctMTEuNS05NC42LTEzLjFjLTMxLjktMS42LTYzLjks&#10;MC40LTk1LjYsMy43Yy0zMi41LDMuNC02NC44LDguOS05Ny4zLDExLjggYy00NC4zLDQuMS04OC45&#10;LDQuOC0xMzMuNCwzLjRjLTM1LjktMS4xLTczLjktMS4xLTEwNS4yLTIxLjJjLTAuNS0wLjMtMS0w&#10;LjUtMS41LTAuNWMtNS4xLTQuNy0xMC4yLTkuNC0xNS4zLTE0IGMxMC4zLTAuOSwyMC41LTEuNSwz&#10;MC45LTEuNmMzMC4zLTAuNSw2MC40LDEuNSw5MC42LDMuOGMxMy43LDEuMSwyNi40LDAuMiwzOS45&#10;LTIuNWMxMy40LTIuNiwyNi42LTYuMSw0MC40LTYuMyBjMi44LDAsNS45LTIuNyw1LjUtNS43Yy0x&#10;LjItOC44LTMuNy0xNy4yLTcuMi0yNS4zYy0xLjYtMy43LTMuMy03LjQtNS40LTEwLjljMzAuOSwx&#10;MC44LDYxLjgsMjEuOCw5NCwyOC4zIGMyNC45LDUsNTAuMiw2LjksNzUuMywyLjVjMjMuMi00LDQ1&#10;LjktMTIsNjcuNC0yMS42YzI3LjEtMTIuMiw1NC41LTI3LjksNzUuNC00OS42YzAuMSw4LjctMC4z&#10;LDE3LjQtMi45LDI1LjkgYy0xLjMsNC4zLDMsNy40LDYuOSw2LjZjMzIuOC02LjcsNjItMjguNyw4&#10;Ni40LTUwLjZjMjAtMTcuOCwzOS4xLTM4LjQsNTMuOC02MS4yYzAuMSwzLjUsMC4xLDcsMC4xLDEw&#10;LjVjMCwzLjEsMy4zLDYuMSw2LjQsNC45IGMzNS45LTEzLjcsNjMuMi00NC40LDg0LjgtNzUuMWMx&#10;MS43LTE2LjYsMjItMzQuMSwzMS4zLTUyLjFjNC40LTguNCw4LjQtMTcsMTIuMS0yNS43YzIuOC02&#10;LjUsNC42LTEzLjMsNi45LTE5LjkgYzEzLjgtMy4xLDI3LjYtNS45LDQxLjUtOC4zYy0xNC4yLDEw&#10;LjctMjYuOCwyMy40LTM3LjIsMzcuOWMtMTMuMywxOC41LTIxLjgsMzkuMi0yOS4zLDYwLjVjLTcu&#10;NCwyMS4yLTE3LjMsNDEuNi0yOS44LDYwLjQgYy0xMi40LDE4LjYtMjgsMzUuOC00Ny42LDQ2Ljhj&#10;LTIuOCwxLjYtMi45LDYuNywwLjcsNy40YzUuNCwxLDEwLjUsMi43LDE2LDMuM2M1LjUsMC41LDEw&#10;LjksMC43LDE2LjQsMC42YzExLjEtMC4xLDIyLjEtMS41LDMzLTMuNyBjMy43LTAuOCw3LjQtMS42&#10;LDExLjEtMi42Yy0xLjEsNS4zLTEuMywxMC45LTEuMywxMy4xYzAuMSwxMC43LDIuNSwyMS4zLDUu&#10;NCwzMS42YzMuMiwxMS4zLDcuNSwyMi4zLDExLjksMzMuMiBjMS4yLDMsMi41LDYuMSwzLjgsOS4x&#10;Yy0zLjItMy41LTYuNi02LjktMTAuMi0xMC4xYy05LjItOC0xOS0xNS4xLTI5LjItMjEuOGMtMjAu&#10;Ny0xMy43LTQzLTI3LTY1LjktMzYuNmMtMTEuNS00LjgtMjQtNy4zLTM2LjItNC41IGMtOC40LDEu&#10;OS0xNi43LDYuNy0xOS44LDE1LjJjLTQuNywxMi45LDYuMSwyNy41LDE1LjEsMzcuNmMtMTEuNywz&#10;LjktMjYuNiw2LjktMjkuMiwyMC40Yy0zLjcsMTkuMSwxMy41LDMzLjksMjguOSw0MC44IGMyMCw4&#10;LjksNDMuNywxMC4yLDY1LjIsOS41YzEyLjgtMC40LDI1LjUtMS42LDM4LjItMy4xYy03LjMsMi41&#10;LTE0LjQsNS41LTIxLjIsOC44Yy0yMC41LDEwLTM5LjQsMjQuNy01MC44LDQ0LjggYy0xMC40LDE4&#10;LjMtMTIuNCw0MS4xLTAuNiw1OS4yYzQuOCw3LjUsMTEuNiwxMy43LDE5LjksMTdjNS4yLDIsMTAu&#10;NCwyLDE1LjMsMC40Yy0wLjYsMy4xLTAuMiw2LjQsMS43LDkuM2M0LDYuMSwxMiw4LDE4LjgsOC43&#10;IGMxOSwxLjksMzYuNS05LDQ4LjMtMjNjMTMuMy0xNS44LDIyLjYtMzYuNywyOS4zLTU2LjFjMi4z&#10;LTYuNiw0LjUtMTMuOSw2LjEtMjEuNWMyLjMsMTEuNCw3LjEsMjIuNCwxMi4zLDMyLjcgYzEyLjIs&#10;MjQuMywyOS42LDQ1LjgsNDUuOSw2Ny40YzIyLjUsMjkuOSw0NS4zLDU5LjcsNjQuMiw5MS44Yy0x&#10;LjMtMS44LTIuNy0zLjYtNC01LjRjLTEzLjItMTcuNC0yOC40LTMzLjYtNDYuOC00NS41IGMtMTcu&#10;My0xMS4xLTM2LjctMTcuNy01Ny0yMC42Yy0yMC44LTMtNDIuMS0yLjMtNjMuMS0yLjdjLTIuNS0w&#10;LjEtNC4yLDIuMS0zLjgsNC41YzcuNiw0My41LDUxLjUsNzAsODguOSw4NS44IGM4LjcsMy43LDE3&#10;LjYsNy4xLDI2LjgsOS40YzksMi4zLDE4LjMsMy41LDI3LjUsNWMxMC4yLDEuNywyMC41LDMuNCwz&#10;MC41LDYuM2M0LjIsMS4yLDguNiwyLjcsMTIuNiw0LjhjNSw1LjksMTAuMSwxMy43LDE2LjksMTcu&#10;NiBjNC43LDEzLjQsNy43LDI3LjcsOC45LDQxLjhjLTEzLjMtNC42LTI2LjgtOC43LTQwLjQtMTIu&#10;MmMtMjEuNy01LjUtNDMuNy0xMC4yLTY1LjEtMTdjLTE1LjEtNC44LTI5LjctMTAuOC00My4yLTE5&#10;LjIgYy02LjYtNC0xMi43LTguNi0xOC40LTEzLjhjLTYuMS01LjYtMTEtMTIuMi0xNi44LTE4LjFj&#10;LTAuNi0wLjYtMS4zLTEtMS45LTEuMmMwLTAuMS0wLjEtMC4yLTAuMS0wLjNjLTAuNy0yLjItNC4x&#10;LTEuOC00LjgsMC4yIGMtMy42LDEwLjgtMS40LDIzLDAuMywzNGMxLjYsMTAuNCw0LjIsMjAuNiw3&#10;LjgsMzAuNmM1LjQsMTQuOSwxMywyOC44LDIyLjQsNDEuNmgxNi4yYy0xLjUtMS4xLTMtMi4yLTQu&#10;NC0zLjRjLTIuMS0xLjgtNC0zLjktNi01LjggYy00LjItNS45LTgtMTIuMS0xMS40LTE4LjZjLTEu&#10;OC0zLjQtMy40LTYuOS00LjktMTAuNGM3LjUsNi40LDE3LjQsMTAuOCwyNiwxNGMxNy44LDYuNiwz&#10;Nyw5LjMsNTUuOCwxMS43IGMyNS4xLDMuMiw0OS44LDcuMyw3NS4yLDcuOWM5LjYsMC4yLDE5LjMt&#10;MC41LDI4LjksMC4yYzIuOCwwLjIsNS41LDAuNiw4LjEsMS4yYzIuNCwxLDQuOSwyLjEsNy4zLDMu&#10;MWgyNy43IGMtOS4zLTQuNi0xOC43LTktMjguMy0xM2MtMS43LTAuNy0zLjQtMS40LTUuMS0yLjFj&#10;MC42LTAuNywxLjEtMS42LDEuMS0yLjhjLTAuMi0xOS4xLTQuMy0zNy41LTEwLjQtNTUuM2MxLTAu&#10;NCwxLjgtMS4yLDIuMS0yLjYgYzUuNy0yMC40LDE0LjEtMzkuOCwyMS44LTU5LjVjNy45LTIwLjIs&#10;MTMuNS00MC43LDE2LjktNjIuMmMzLjUtMjIuNiw0LjMtNDUuMyw2LjMtNjguMWMyLTIyLjYsOS4y&#10;LTQ0LjMsMTQuMy02Ni40IGMwLjctMy4xLTIuOC02LjEtNS41LTMuNmMtNSw0LjUtMTEuOCw2Ljct&#10;MTcuMywxMC42Yy00LjcsMy4zLTkuMiw2LjctMTMuNywxMC4zYy05LjIsNy40LTE3LjksMTUuNC0y&#10;NS43LDI0LjMgYy0xNC45LDE2LjktMjYuNSwzNi42LTMyLjgsNTguM2MtNy41LDI1LjctNi44LDUy&#10;LjQtMS4zLDc4LjRjMC41LDIuNCwxLjEsNC44LDEuNyw3LjJjLTUuOC0xMC45LTEyLjEtMjEuNS0x&#10;OC45LTMxLjggYy0xNi4xLTI0LjMtMzQuNC00Ny4xLTUxLjctNzAuNWMtMTcuMS0yMy4xLTMzLjQt&#10;NDcuOS00Mi45LTc1LjJjLTQtMTEuNS01LjktMjMuMS03LjItMzUuMWMwLjItMC4xLDAuMy0wLjMs&#10;MC41LTAuNSBjMC41LDAuNywxLjIsMS4zLDIuMiwxLjZjMjEuNyw3LjQsMzkuOCwyMS43LDYwLjQs&#10;MzEuNGMyMS44LDEwLjIsNDQuOSwxMC44LDY4LjEsNC44YzE5LjItNSwzOS43LTE2LjUsNDIuOC0z&#10;Ny43IGMxLjktMTIuOC0zLjgtMjUuMy0xNC41LTMwLjJjMi44LTIuMiw1LjEtNSw2LjYtOC42YzIu&#10;OS02LjksMC41LTE1LTMuMS0yMS4xYy0xMS0xOC42LTM0LjktMjIuOC01NC43LTIzLjEgYy0xMS43&#10;LTAuMi0yMy4zLDEtMzQuOCwzLjNjNC4zLTEuMiw4LjctMi40LDEzLTMuNmMyOC40LTcuNSw1Ny43&#10;LTEzLDg1LjItMjMuOGM0OC4zLTE5LDg1LjgtNTcuNiwxMjAuMS05NS4yYzIuMi0yLjQtMC4xLTct&#10;My40LTUuMSBjLTQyLjgsMjQuMS05NC40LDIzLjktMTM5LjcsNDEuNWMtMjQuNiw5LjUtNDcuMiwy&#10;NC42LTY4LjUsNDBjLTEwLjEsNy4zLTIwLjMsMTQuOS0zMC4xLDIyLjhjNS4yLTkuMSw4LjktMTgu&#10;OCwxMC41LTI5LjYgYzEuNy0xMS42LDEtMjUuNS03LjItMzQuN2MtOC05LjEtMjAuNC03LjEtMzAu&#10;Ny0yLjhjLTAuMS0zLjMtMC41LTYuNi0xLjMtOS43YzIzLjQtMTUuMiw0NS4zLTMzLjEsNjUtNTIu&#10;OCBjLTEuMSw3LTMuMywxMy45LTUuMSwyMC45Yy0xLjEsNC4xLDIuNiw3LDYuNCw2LjNjMzYuMS02&#10;LjUsNjIuMi0zMy43LDg0LjUtNjAuOWMyMS43LTI2LjUsNDIuNS01Ny45LDczLjgtNzMuOCBjMTEu&#10;Ny01LjksMjUtOC45LDM4LjEtOC45YzAuOCwwLDEuNC0wLjIsMS45LTAuNWM1LjQsMS43LDEwLjcs&#10;My41LDE1LjgsNS42YzkuNCwzLjgsMTguNCw4LjYsMjYuNywxNC42YzQuMywzLjEsOC43LDksMTIu&#10;NCwxMy44IGMwLjUsMC43LDEuMSwxLjIsMS44LDEuNWMwLjksMS44LDEuOCwzLjUsMi43LDUuM2M5&#10;LjEsMTguNiwxNC41LDM5LjEsMTcuMSw1OS44Yy0zLjEsMjAuNy03LjcsNDEuMi0xMS42LDYxLjgg&#10;Yy0xNC45LTMuNS0zMC40LTAuOC00Mi44LDEwLjFjLTE2LjgsMTQuNi0yMS44LDM4LjYtMjIsNTku&#10;OGMtMC4zLDI2LjMsOCw1MC40LDIxLjMsNzEuOGMtMC4xLDAuNy0wLjMsMS40LTAuMywyIGMtMC43&#10;LDUtMi42LDkuOS00LjUsMTQuNmMtNCw5LjktOS4xLDE5LjUtMTQuMiwyOC45Yy0zLjQsNi40LTYu&#10;OCwxMi44LTEwLjcsMTguOWMtNC40LDYuNi04LjksMTMuMS0xMi43LDIwLjEgYy0zLjUsNi41LTcu&#10;MSwxNC4zLTUuOCwyMS45YzEuNCw4LjEsOC44LDExLjIsMTYuMSwxMi4xYzkuNywxLjIsMTguOS00&#10;LjksMjUuOC0xMC45YzcuOS02LjksMTQuNS0xNS41LDIwLjMtMjQuMSBjOC42LTEyLjgsMTUuMS0y&#10;Ny4zLDIxLjMtNDEuNWM3LjQsNi44LDE1LjIsMTMuMiwyMy4yLDE5YzI4LjYsMjAuOSw2MC43LDM1&#10;LjQsOTMuNCw0OC41Yy0yNy44LTUtNTYuMi02LjYtODQuMy0zLjggYy0yMy45LDIuNC00Ni45LDgu&#10;NC02OS4yLDE3LjFjLTM1LjgsMTQtNzguNCwzNy04OC45LDc3LjFjLTMuOSwxNC44LTAuNCwyNy44&#10;LDEyLjcsMzYuM2M4LjMsNS40LDE5LjEsOC4zLDI0LjgsMTYuNSBjLTkuOSwzLjUtMjAuNiwxMC43&#10;LTEzLjEsMjEuOGM0LjYsNi44LDEzLDExLjMsMjEuNCwxNC4xYy00LjYsNC43LTcuNywxMC42LTcu&#10;NCwxNy43YzAuNSwxMC4zLDguMSwxOC4zLDE2LDI0IGMxNi41LDExLjksMzkuMywxNCw1OSwxMy4x&#10;YzQ2LTIuMSw5MS0yMC4yLDEzMi42LTM4LjZjMzAuMS0xMy4zLDU5LjItMjguMyw4NS43LTQ4LjFj&#10;MjIuOC0xNy4xLDQzLjEtMzcuNyw1OS02MS4yIGMtMjIuNCw0NC41LTYwLjQsNzkuMy05OS4zLDEw&#10;OS45Yy0yMy43LDE4LjYtNDguMSwzNi4xLTcxLjYsNTQuOWMtMTcuOSwxNC40LTM1LjUsMjkuMi01&#10;Mi43LDQ0LjRoMTIuOSBjMjAuNi0xNy45LDQxLjctMzUuMyw2My4yLTUyLjFjMzEuOC0yNC45LDY0&#10;LjYtNDguNSw5My45LTc2LjVjMjktMjcuNyw1Ni41LTYwLjcsNjYuOS0xMDAuM2MwLjItMC45LTAu&#10;MS0xLjctMC42LTIuMyBjMC0wLjEsMC0wLjMtMC4xLTAuNGMxLjctMC45LDMuOC0xLjUsNS43LTAu&#10;OWMxLjEsMC4zLDEuOSwxLjIsMi43LDJjMC43LDAuNywxLjIsMS40LDEuNywxLjljLTYuMywyNi4x&#10;LTE2LjQsNTAuOS0zMS4zLDczLjMgYy0xNSwyMi41LTM0LjIsNDEuOC01My43LDYwLjJjLTM2LjIs&#10;MzQuMi03Ni4yLDYzLjgtMTE0LjksOTVoMTEuOGMxNi4yLTEzLDMyLjUtMjUuOCw0OC42LTM4Ljhj&#10;MC4xLDAuMiwwLjMsMC4zLDAuNSwwLjQgYzIuOSwyLjEsNi40LDIuOCw5LjYsNC41YzMuMiwxLjgs&#10;NS44LDQuMiw4LjEsN2M0LjcsNS43LDcsMTMuMyw4LjIsMjAuNGMwLjMsMi4xLDAuNiw0LjIsMC43&#10;LDYuNGg5LjJjLTAuNS0xMi4yLTQuMS0yNC4zLTEyLjMtMzMuMyBjLTQuMS00LjUtMTEuMS05LjYt&#10;MTcuNy0xMC40YzIyLjYtMTguMyw0NC43LTM3LjIsNjUuNS01Ny43YzE3LjQtMTcuMiwzMy44LTM1&#10;LjUsNDYuNy01Ni4zYzcuNi0xMi4xLDEzLjctMjQuOSwxOC41LTM4LjIgYy04LjQsNDMuNC0yOS45&#10;LDg0LjItNDEuOSwxMjYuNWMtNi41LDIyLjgtMTEuNyw0NS45LTE0LjgsNjkuNGgxMC45YzMuMy0y&#10;Ni4zLDkuMi01Mi4zLDE2LjgtNzcuNmMxNC42LTQ4LjcsNDAuMS05NywzOC40LTE0OC45IGMwLDAs&#10;MCwwLDAsMGMwLjQsMC4yLDAuOSwwLjQsMS41LDAuNWMyMy40LDQuOCw0NS43LDEyLDY2LjQsMjQu&#10;MmMyMC42LDEyLjEsMzguNSwyOC4yLDUzLjksNDYuM2MzMS42LDM3LjIsNTEuNSw4My40LDYzLjUs&#10;MTMwLjMgYzIuMSw4LjQsMy45LDE2LjgsNS4zLDI1LjNoMTJjLTMuMy0yMS05LjItNDEuNi0xNS44&#10;LTYwLjZjLTEzLjEtMzcuOC0zMi4xLTczLjktNTguMy0xMDQuMWMwLjYsMC4yLDEuMiwwLjMsMS43&#10;LDAuNCBjMTEuNSwyLjgsMjIuOSw0LjgsMzQuMiw4LjZjMTMuNSw0LjYsMjYuOCwxMCw0MC41LDE0&#10;YzEzLjMsMy45LDI2LjYsNS44LDQwLjQsNi40YzI1LDEuMSw1Mi43LDAuNyw3NC44LTEyLjQgYzE0&#10;LjctOC43LDI2LjItMjcuNSwyMC41LTQ0LjhjLTIuMy02LjktNi45LTExLjYtMTIuNi0xNS4yYzku&#10;OC00LjksMTcuNS0xMy45LDE0LjYtMjUuNmMtMi41LTkuOS0xMS4yLTE2LjEtMjAuOC0xOS42IGM2&#10;LjItMy40LDEyLjItNy4yLDE3LjQtMTIuM2M3LjMtNy4yLDEyLjItMTcuMSwxNS40LTI2LjdjNC45&#10;LTE1LDMuMS0zMC45LTQtNDQuOGMtMTUuNC0zMC4xLTUwLjktNDcuNi04MS4zLTU4LjIgYy0xNi01&#10;LjYtMzIuNi05LjYtNDkuNC0xMS41Yy0xMS43LTEuMy0yMy40LTAuNy0zNSwxYzM0LjQtMjEuOCw2&#10;NS4xLTU2LjcsNjcuMS05OC4yYzAuOS0xNy43LTcuMy0zNi4yLTIzLjEtNDQuOSBjLTE0LTcuOC0z&#10;MC4xLTYuNy00NC40LTFjMS44LTUuNSwyLjQtMTEuMywxLjEtMTcuMmMtMS45LTguMy04LjEtMTQu&#10;My0xNS42LTE3LjhjLTEzLjUtNi4yLTI4LTIuMS0zOC45LDYuNWMwLjktMTMuMS0xLTI2LjgtOC45&#10;LTM3IGMtMTEuOC0xNS4yLTMyLjQtMTUuNi00OS44LTEyLjZjLTQzLjYsNy42LTc0LjUsNDguMS05&#10;NCw4NWMtOS44LDE4LjUtMTguOCwzNy44LTI0LjMsNThjLTAuMSwwLjQtMC4yLDAuNy0wLjMsMS4x&#10;IGMtNC43LTE4LjUtMTAuNy0zNi42LTE4LjgtNTQuMWMtOS4zLTIwLTIxLjMtMzkuOC0zOC43LTUz&#10;LjhjLTE3LjgtMTQuMy0zOS40LTE4LjktNjEuOS0xNy4yYy00LjksMC40LTkuOCwxLjItMTQuNiwy&#10;LjUgYzIuMS0zLjMsNC43LTYuNCw2LjgtOS40YzMuNC00LjksNy4yLTkuNCwxMS4xLTEzLjhjOC04&#10;LjgsMTYuOS0xNi43LDI2LjQtMjMuOWMyMC0xNS4xLDQyLjUtMjcuMyw2NS40LTM3LjUgYzExLjEt&#10;NC45LDIyLjUtOS4yLDM0LTEzYzguOC0yLjksMTgtNiwyNy4yLTcuNmMxMi43LTIuMSwyNS45LTIu&#10;OSwzOC44LTMuOWMxNi41LTEuMywzMi45LTIuNCw0OS40LTMuNGM2LTAuNCwxMi0wLjcsMTgtMC44&#10;IGMxLjksMCw0LjgsMC4zLDYuNy0wLjdjMCwwLDAuMSwwLDAuMSwwYzYuOSw3LjYsMTUuNiwxMy40&#10;LDI2LjQsMTYuNWM4LjUsMi41LDE3LjcsMi43LDI2LjYsMi4zYzcuNS0wLjQsMTUuNS0yLDIzLTEu&#10;NSBjMS43LDEuNCwzLjQsMi44LDUuMSw0LjJjMTQuNiwxMS44LDMwLDIwLjksNDcuNSwyNy43YzE3&#10;LjksNi45LDM2LjUsMTIsNTQuNywxOC4xYzMzLjEsMTEsNzIuNiwyNi40LDgyLjMsNjMuNyBjMC41&#10;LDEuOCwyLjMsMy44LDQuMiw0YzIyLjIsMi40LDQwLjItOC44LDUyLjItMjdjNS42LTguNSw5LjMt&#10;MTguMywxMS42LTI4LjFjMS00LjUsMS42LTkuMSwxLjktMTMuOGMwLjUtOCwxLjgtMTYsMy4zLTIz&#10;LjkgYzUuMy0yNywxMi42LTU0LDUtODEuM2MtMS43LTYuMy00LjMtMTIuMi03LjQtMTcuN2MwLjYt&#10;MC40LDEuMS0wLjgsMS41LTEuNGMwLjEtMC4yLDAuMi0wLjMsMC4zLTAuNWMwLjItMC40LDAuMy0w&#10;LjgsMC40LTEuMiBjMCwwLjEsMCwwLjEsMCwwLjFjMC0wLjEsMC4xLTAuNCwwLjItMC43YzAuMy0w&#10;LjcsMC42LTEuNCwwLjktMi4xYzAuNi0xLjYsMS4zLTMuMiwxLjgtNC44YzEuNy00LjksMy4yLTEw&#10;LDQuNy0xNSBjMC40LTEuNCwwLjctMi43LDEuMS00LjFjNS40LDMuMiwxMC45LDYuMywxNi41LDku&#10;MmMxLjQsMC43LDIuOCwxLjQsNC4yLDIuMWMtNSwyLjQtOC42LDYuNy05LjMsMTRjLTEuMywxMy43&#10;LDcuOCwyOC41LDE0LjYsMzkuOCBjNy4xLDExLjgsMTUuNCwyMi43LDIzLjgsMzMuNWM2LjQsOC4y&#10;LDEzLjUsMTcuMSwyMy4zLDIxLjVjOS45LDQuNCwyMS45LDIuNSwyOC45LTYuMWM1LjMtNi42LDUu&#10;Ni0xNC4zLDMuNS0yMS44IGMzLjUsMS41LDcuMiwyLjMsMTEuMiwyLjJjOC4xLTAuMywxNC43LTUu&#10;MiwxOS4zLTExLjVjNC44LTYuNyw2LjQtMTUuNSw1LjUtMjMuNmMtMC42LTUuMS0yLjEtOS43LTQu&#10;OC0xNC4xIGMtMS4zLTIuMi0yLjgtMy44LTQuNS01LjJjNy4zLTEuNiwxMy41LTUuNSwxNC40LTEz&#10;LjRjMC4zLTIuNy0wLjQtNS4zLTEuNi03LjhjMy45LDAuMyw3LjcsMCwxMS4xLTEuNWM3LjctMy41&#10;LDguMS0xNC42LDcuOS0yMS43IGMtMC40LTIyLjUtMTkuMy0zNy4xLTM3LjEtNDcuM2MtMTEuNi02&#10;LjYtNzguMS00NC41LTc1LjUtOC42YzAuMSwxLjksMC41LDMuOSwxLjEsNS43Yy0zLjEtMi4yLTYu&#10;My00LjItOS41LTYuMSBjLTguMS00LjktMTYuMS05LjctMjQuMy0xNC41Yy02LTMuNS0xMi4xLTct&#10;MTguMi0xMC4zYy0xLjMtNC44LTIuOC05LjUtNC42LTE0LjJjLTguNy0yMi42LTIzLjgtNDEuNy00&#10;My4zLTU2LjEgYy0wLjktMC43LTEuOC0xLjMtMi43LTEuOWM3LTAuNCwxNC0wLjgsMjEtMS40YzEx&#10;LjEtMC45LDI0LjMtMS4yLDM0LjktNS44Yy0yLjEsNi4yLTEuMiwxMi44LDMuOSwxOC41YzguNCw5&#10;LjMsMjIuNSwxMS45LDM0LjMsMTIuOSBjMTUuMiwxLjIsMzAuOS0xLjMsNDUtNy4zYzcuMS0zLDEz&#10;LjYtNywxOS4zLTEyLjFjMi40LTIuMiw2LTUuNiw4LjQtOS4zYzI4LjgsMzUuNyw2MC45LDY5LDky&#10;LjcsMTAxLjdjMjMuNiwyNC4yLDQ3LjMsNDcuOSw2Niw3Ni4zIGM2LjIsOS41LDExLjksMTkuNCwx&#10;Ni4yLDI5LjhWMTcwOGMtNC02LjQtOC4yLTEyLjYtMTIuNS0xOC41Yy0xMS42LTE2LTI0LjgtMzAu&#10;Ny0zOC41LTQ0LjljLTYuMi02LjUtMTIuNS0xMi45LTE4LjgtMTkuNCBjMi4zLDEuMSw0LjYsMi4x&#10;LDYuOSwzLjJjMTUuOCw3LjUsMzEsMTYuMiw0NS4zLDI2LjNjNi4xLDQuMywxMi4xLDksMTcuNywx&#10;NC4ydi05LjRjLTMuNS0yLjktNy4xLTUuOC0xMC44LTguNCBjLTE0LjUtMTAuNi0zMC42LTE5LjEt&#10;NDYuOS0yNi42Yy03LjItMy4zLTE0LjUtNi40LTIxLjktOS4zYy04LjYtOC45LTE3LjItMTcuOC0y&#10;NS44LTI2LjdjLTM2LjEtMzcuOS03MS4yLTc4LjMtOTkuMy0xMjIuNyBjNi44LDcuMSwxMy43LDE0&#10;LjEsMjAuOCwyMC44YzE5LjEsMTcuOSwzOS44LDM0LjMsNjIuNiw0Ny4zYzIyLjIsMTIuNyw0Ni43&#10;LDIwLjEsNzAsMzAuNGMxOCw3LjksMzUuMywxNy40LDUxLjIsMjl2LTkuOSBjLTcuOS01LjYtMTYu&#10;MS0xMC42LTI0LjQtMTUuMWMtMjEtMTEuMy00My4zLTE5LjQtNjUuMy0yOC4yYy0yNS4xLTEwLjEt&#10;NDguMS0yNC44LTY5LTQxLjhjLTEzLjYtMTEtMjYuNC0yMy4yLTM4LjktMzUuNCBjLTYuNS02LjMt&#10;MTIuOC0xMi43LTE5LjMtMTkuMWMtMC43LTAuNy0xLjMtMS4zLTItMmMtMjAuMS0zNi4zLTM1LjEt&#10;NzUuMi00MS44LTExNy4zYy0xLjYtMTAtMi43LTIwLjEtMy40LTMwLjIgYzMuNCw4LjcsNy4zLDE3&#10;LjMsMTEuNSwyNS40YzExLjcsMjIuNSwyNy4yLDQyLjksNDQuOCw2MWMxOS42LDIwLjEsNDIuNCwz&#10;Ny41LDY1LjMsNTMuN2MxMi42LDguOSwyNS41LDE3LjMsMzguNCwyNS42IGM1LjksMy44LDExLjks&#10;OC4yLDE4LjIsMTEuM2M1LjYsMi44LDExLjUsNS4xLDE3LjQsNy4zYzEwLjEsMy44LDIwLjQsNi45&#10;LDMwLjUsMTAuOGM5LjgsMy44LDE4LjQsOC44LDI3LjMsMTQuNCBjMC44LDAuNSwxLjcsMC42LDIu&#10;NCwwLjRjMi44LDUuNCw1LjYsMTAuNyw4LjMsMTYuMXYtMzguNGMtMC4xLTAuNy0wLjItMS4zLTAu&#10;My0yYy0xLTYuOC0xLjktMTMuNi0yLjgtMjAuNCBjLTEuNy0xMy43LTIuOS0yNy41LTQuMy00MS4y&#10;Yy0yLjYtMjcuMy02LjItNTQuMy0xMC44LTgxLjNjLTQtMjMuMi0xMS43LTQ1LjctMjEuNC02Ny4x&#10;Yy00LjktMTAuOC0xMC42LTIxLjItMTYuNS0zMS41IGMyMS43LDIzLjMsNDAuNCw0OS4xLDU2LjIs&#10;NzYuNXYtMjYuNGMtMS4xLTEuNi0yLjEtMy4zLTMuMi00LjljLTI4LjQtNDIuNS02NC4yLTc4LjYt&#10;MTA0LjctMTA5LjdjLTIxLjUtMTYuNS00NC41LTMwLjktNjUuOS00Ny41IGMtMTguMi0xNC4xLTMz&#10;LjgtMzAuOC00Ni44LTQ5LjhjLTEzLjItMTkuNC0yMy45LTQwLjQtMzUuMS02MC45Yy0yLjYtNC44&#10;LTEwLjYtMy4yLTExLjUsMi4xYy0xLjEsNi0yLDEyLjEtMi44LDE4LjEgYy0zLjktMi41LTguNi00&#10;LjEtMTIuNi00LjljLTktMS43LTE3LjksMC4zLTI1LjksNC40Yy0xLjMsMC43LTIuNiwxLjQtMy45&#10;LDIuM2MtMC4xLTAuMi0wLjMtMC40LTAuNC0wLjVjLTIuMS0yLjUtNS40LTMuNy03LjgtNS45IGMt&#10;MC4zLTAuMy0wLjctMC42LTEtMWMtMy41LTEwLjUtMTAuNC0yMC40LTE2LjUtMjguNmMtMTEuNC0x&#10;NS40LTI1LjYtMjguNi0zOS41LTQxLjdjLTE0LjgtMTMuOS0yOC42LTI4LjYtNDIuNi00My4zIGMt&#10;Ny45LTguMy0xNS43LTE2LjgtMjMuMi0yNS42Yy00LjUtNS40LTguOS0xMC45LTEzLjQtMTYuM2Mt&#10;MTQuMi00NS43LTI5LjUtOTAuOC01MC45LTEzMy45Yy0xMy4yLTI2LjctMjguMy01Mi41LTQ1LjIt&#10;NzcgYzEuMiwxLjMsMi41LDIuNiwzLjcsMy45YzE0LjMsMTUuMSwyOC43LDMwLjIsNDMuNCw0NC45&#10;YzE0LjgsMTQuOSwyOC4xLDMxLjUsNDAuNSw0OC40YzYuNSw4LjgsMTIuNiwxNy45LDE4LjUsMjcg&#10;YzQuMyw2LjYsOC4yLDEzLjUsMTIuOSwxOS43Yy0wLjYsMC42LTEuMSwxLjQtMS40LDIuMmMtMS4x&#10;LDMuMSwxLjIsNS4zLDMuNCw3YzAuNywwLjUsMS40LDAuOCwyLjIsMWMwLjIsMC4xLDAuNCwwLjEs&#10;MC42LDAuMiBjMC41LDAuMSwxLjEsMC4yLDEuNiwwLjJjMS4zLDAsMS44LTAuMywyLjktMC44YzEu&#10;Mi0wLjYsMi4yLTIuMSwyLjUtMy4zYzAuNS0yLTAuMS0zLjktMS40LTUuNGMtMS4yLTEuMy0yLjgt&#10;MS43LTQuNC0xLjkgYzAuMiwwLDAuNSwwLjEsMC43LDAuMWMtMC40LTAuMS0wLjgtMC4xLTEuMi0w&#10;LjNjLTAuNC0wLjItMC44LTAuMy0xLjItMC4zYy0yLjMtNy44LTYuMi0xNC45LTEwLjItMjJjLTUu&#10;Mi05LjEtMTEtMTcuOC0xNy4xLTI2LjMgYy0xMi43LTE3LjctMjYuNi0zNC40LTQxLjUtNTAuMmMt&#10;MTQuMi0xNS4xLTI4LjktMjkuOC00My40LTQ0LjZjLTcuNC03LjUtMTQuOC0xNS0yMi4zLTIyLjRj&#10;LTUuNC01LjQtMTEtMTEuNi0xNy41LTE1LjggYy0zLjktNC44LTcuOS05LjYtMTEuOS0xNC4zYy0y&#10;My4xLTI2LjktNDkuMS01MS41LTc3LjYtNzIuNmMzLjUsMC43LDcsMS4yLDEwLjMsMS43YzE2Ljks&#10;Mi41LDM0LjMsMi41LDUxLjIsMC4zIGMxNy44LTIuMywzNS4yLTYuNCw1My04LjZjOS40LTEuMiwx&#10;OC44LTEuOCwyOC4yLTEuMmM2LjEsMC40LDExLjksMS44LDE3LjYsMy40YzAuMSwwLjgsMC40LDEu&#10;NiwwLjksMi4zYzAuMywwLjUsMC43LDAuOSwxLjEsMS4zIGMwLDAsMCwwLjEsMC4xLDAuMWMwLjMs&#10;MC42LDAuNiwwLjksMS4zLDEuN2MxLjUsMS42LDQuMiwyLjEsNi4yLDEuNWMxLjEtMC4zLDItMC45&#10;LDIuOC0xLjdjMC44LTAuOCwxLjMtMS44LDEuNi0yLjkgYzAuNS0xLjQsMC4xLTIuOC0wLjEtNC4y&#10;Yy0wLjEtMC4zLTAuMS0wLjctMC4zLTFjLTAuNy0xLjktMS45LTMuMi0zLjUtNC4yYy0yLTEuMy01&#10;LTEuMS03LDAuMmMtMC40LDAuMy0wLjgsMC42LTEuMSwwLjkgYy0xMi01LjItMjcuOS0zLjktMzku&#10;OS0yLjljLTE4LjIsMS42LTM1LjksNi01NCw4LjZjLTE3LDIuNS0zNC41LDIuNC01MS42LDAuN2Mt&#10;OS4zLTAuOS0xOC40LTIuOC0yNy40LTUuMmMtMS40LTAuNC0yLjctMC44LTQtMS4yIGMtOC4yLTUu&#10;Ni0xNi42LTEwLjktMjUuMy0xNS45Yy0yMy4yLTEzLjQtNDcuNy0yMy42LTczLjItMzEuOGMtMS45&#10;LTAuNi0zLjgtMS4yLTUuNy0xLjhjNy4xLDAuNiwxNC4zLDEsMjEuNSwxLjMgYzAuNiwwLjEsMS4y&#10;LDAuMiwxLjksMC4zYzAuNSwwLjEsMSwwLDEuNS0wLjJjMjYsMC43LDUyLjItMC44LDc4LTIuNGMz&#10;OC43LTIuNSw3Ny42LTYuMiwxMTYuNC00LjNjMTkuNSwwLjksMzguNSw0LjQsNTcuNSw4LjcgYzIz&#10;LjksNS41LDQ4LDEzLjcsNjYuMiwzMC43YzQuMSwzLjgsMTEsMCw5LjUtNS42Yy05LjEtMzIuMS0y&#10;OC45LTU4LjctNTUuOC03OC4yYy0yNy45LTIwLjItNjEuNy0zMS4zLTk1LjItMzguMSBjLTczLjMt&#10;MTQuOC0xNTAuNC0xMC40LTIyMy45LDAuM2MtMTQuMiwyLjEtMjguNCw0LjUtNDIuNSw3LjNjLTE4&#10;LjcsMy43LTM3LDkuNi01NS45LDEyLjFjLTAuNiwwLjEtMSwwLjMtMS41LDAuNSBjLTEzLjItOS45&#10;LTI3LjYtMTguNC0zOS0zMC40Yy02LjktNy4yLTEyLjktMTUuOC0yMC42LTIyLjFjLTAuNC02LjEt&#10;MC44LTEyLjEtMS40LTE4LjJjLTIuOC0zMS4zLTcuOC02Mi41LTE1LjItOTMuMSBjLTYuOS0yOC41&#10;LTE0LjMtNTYuNy0yNS45LTgzLjhjLTEuOS00LjUtNC04LjgtNi4yLTEzLjFjNC4yLTEuNyw4LjMt&#10;My45LDEyLjQtNS43YzQtMS43LDgtMy40LDEyLjEtNC45YzIuOCwwLjgsNS44LDAuNyw4LjcsMS4y&#10;IGM0LjMsMC44LDguNCwxLjIsMTIuNywyLjRjMTAuNywzLDIxLjEsNy42LDMwLjksMTIuOWM5Ljgs&#10;NS4zLDE5LjIsMTEuNSwyNy41LDE4LjljMy4zLDIuOSw2LjMsNiw4LjksOS41YzAuMiwwLjIsMC4z&#10;LDAuNSwwLjUsMC43IGMtMTIuMS0xLjQtMjQuNiwxLjctMzMuOSw5LjhjLTkuNCw4LjEtMTQsMjAu&#10;Mi0xNS42LDMyLjFjLTMuNSwyNi4yLDguNSw1NS4xLDMwLjksNjkuNWM5LjQsNiwyMC4xLDguNSwz&#10;MSw4LjYgYy0wLjUsMy40LTAuOCw2LjktMS4xLDEwLjNjLTAuNiw1LjgtMiwxMS4zLDAuNiwxNi44&#10;YzAuOCwxLjcsMi45LDEuNyw0LDAuNGMzLjctNC4zLDQuMS05LjYsNC43LTE1LjFjMC41LTQuMyww&#10;LjktOC42LDAuNi0xMi45IGMxLjMtMC4xLDIuNi0wLjMsMy45LTAuNWMwLjYtMC4xLDEuMS0wLjIs&#10;MS43LTAuM2MwLjYsMy40LDEuNSw2LjcsMi4zLDEwLjFjMS4yLDUuMSwyLjMsMTAuOCw2LjIsMTQu&#10;NWMwLjgsMC43LDIuNCwwLjUsMi45LTAuNCBjMi4zLTQuMSwxLjYtOC41LDAuOS0xM2MtMC42LTQu&#10;NC0xLjktOC44LTMtMTMuMmMxMi4zLTMuNCwyMy45LTkuNSwzMi40LTE5LjJjMTguNC0yMS4yLDE1&#10;LjctNTIuMSwyLjctNzUuMyBjLTYuOC0xMi0xNy0yMi41LTMwLTI3LjZjLTExLjQtNC41LTIzLjMt&#10;Mi41LTMzLjQsMy41Yy0yLjUtNS4yLTgtMTAuNS0xMC43LTEzLjFjLTguNy04LjUtMTkuMi0xNS4y&#10;LTI5LjctMjEgYy0xMC40LTUuNy0yMS4zLTEwLjYtMzIuOC0xMy42Yy0yLjEtMC41LTQuOC0xLjMt&#10;Ny44LTEuOGMxMC45LTMuNiwyMS45LTYuNywzMy4xLTkuNWMxOC00LjQsMzYuMi04LDU0LjMtMTEu&#10;OCBjMTcuMS0zLjYsMzQuMy02LjksNTEuNS05LjVjNy40LTEuMSwxNC44LTIsMjIuMi0yLjRjMi42&#10;LTAuMSw1LjItMC4xLDcuOCwwLjFjMC4yLDAsNS4yLDEuNCwyLjgsMC4zYzAuOCwwLjQsMS43LDAu&#10;NSwyLjYsMC40IGM0LjEsMTMuOSwxMC4zLDI3LDE5LjcsMzguMmMxMS45LDE0LjMsMjkuOSwyMy43&#10;LDQ4LjQsMjUuNmMxMi43LDEuMywyNC4zLTIuOSwzNC0xMC4xYzEuNiwwLjksMy40LDEuNiw1LDIu&#10;MiBjMy45LDEuNiw3LjUsNC4xLDEwLjksNi42YzcsNS4yLDEzLDExLjgsMTguNCwxOC42YzUuNSw3&#10;LjEsMTAuMSwxNC44LDE0LjMsMjIuN2MxLjgsMy40LDMuMyw3LDQuOSwxMC42Yy05LjYtNS43LTI3&#10;LjYtMC42LTM2LjIsMi45IGMtMTguNiw3LjUtMjkuNSwyNi45LTMyLjcsNDUuOWMtNC4xLDI0LjQs&#10;NC40LDUxLjgsMjMuMyw2Ni40Yy01LjUsMy44LTEwLjYsMTAuNi05LjIsMTYuOGMwLjcsMy4zLDQu&#10;OCw0LjMsNy4yLDIuMiBjMi4zLTIuMSwzLjQtNS4yLDUuMS03LjhjMS40LTIuMiwzLjEtNC4yLDQu&#10;Ny02LjJjMi44LDEuNSw1LjgsMi43LDguOSwzLjZjLTEsNC4yLTEuNCw4LjYtMS44LDEyLjhjLTAu&#10;NSw1LjMtMi4xLDExLjgsMi4zLDE1LjYgYzAuOSwwLjgsMi41LDAuNiwzLjQtMC4yYzQuMS0zLjUs&#10;My0xMC4zLDMuMy0xNS4yYzAuMi0zLjksMC40LTcuNywwLTExLjVjMS4zLDAuMiwyLjcsMC40LDQu&#10;MSwwLjRjMjguOSwyLDU3LjMtMTguNiw3MS4yLTQyLjcgYzctMTIuMSwxMC4yLTI2LjEsNy41LTM5&#10;LjljLTMuMy0xNi43LTE1LjktMjcuOC0yOS4xLTM3LjFjLTYuNi00LjYtMTUuOC04LjEtMjMuOC02&#10;Yy0xLjItNC4yLTMuMS04LjItNC44LTEyLjEgYy00LjItOS4yLTkuNi0xNy44LTE1LjYtMjUuOGMt&#10;NS45LTcuOS0xMi45LTE1LjItMjAuOS0yMWMtMy4yLTIuMy04LjUtNS45LTEzLjctNy42YzUuMS00&#10;LjksOS42LTEwLjUsMTMuMi0xNi40IGM3LjYsMTIuMSwyMi44LDE4LjksMzYuNiwxMmMxMC01LDE0&#10;LjUtMTUuOCwxNi45LTI2LjdjOS4zLDExLjQsMjIuNSwxOC4yLDM4LjUsMTQuMmMxNS45LTMuOSwy&#10;OS4zLTE2LjksMzcuOC0zMSBjMTIuNywxLDI1LjUsMS43LDM4LjMsMi4yYzYuNywyLjIsMTMuOSwz&#10;LjUsMjAuNSw1LjVjMTAuNCwzLjEsMjAuNSw3LjEsMzAuMiwxMmM5LjQsNC44LDE4LjIsMTAuNywy&#10;NS42LDE4LjMgYzMuNCwzLjUsNi4yLDcuNCw4LjgsMTEuNWMwLjgsMS4zLDEuNSwyLjksMi4zLDQu&#10;NWMtMjkuMi02LTU2LjMsMTkuNi02Mi44LDQ2LjljLTMuNCwxNC4yLTEuOCwyOS43LDYuMSw0Mi4x&#10;IGM0LjYsNy4yLDExLjIsMTIuNiwxOC43LDE2LjNjLTIuMiwyLjgtNC4xLDUuOS02LDguOWMtMS45&#10;LDMuMi01LjEsOS4xLTIuOSwxMi43YzAuNSwwLjksMS40LDEuNiwyLjUsMS4zYzMuOS0xLDYuNC01&#10;LjksOC4yLTkuMiBjMS45LTMuNiw0LjItNi45LDYtMTAuNmMzLjMsMS4xLDYuOCwxLjksMTAuMywy&#10;LjRjLTEsNS4xLTAuOSwxMC4yLTAuNywxNS40YzAuMiw1LjUtMC4yLDExLjksNC4yLDE1LjdjMS4y&#10;LDEuMSwzLjMsMC41LDQuMi0wLjcgYzIuOS00LjMsMS4zLTkuOSwxLTE0LjhjLTAuMy01LTAuMi0x&#10;MC0xLjEtMTQuOWMyOSwwLjQsNTAuMS0yNSw1Ni40LTUxLjZjNS43LTI0LjEtMC43LTU1LjUtMjku&#10;Ni01OC44Yy0xLjgtMC4yLTMuNy0wLjItNS42LTAuMSBjLTAuNC0zLTItNi0zLjEtOC40Yy0yLjMt&#10;NS02LTkuNS05LjctMTMuNmMtNy42LTguMy0xNy4xLTE0LjgtMjctMjAuMWMtNi42LTMuNS0xMy40&#10;LTYuNC0yMC40LTguOWMwLjUsMCwxLDAuMSwxLjUsMC4xIGMyNy41LDEuNyw1NSwzLjgsODIuNSw1&#10;LjFjMzIuNywxLjYsNjUuNiwyLDk4LjItMC41YzIsMC41LDQsMSw2LDEuNWMxMi40LDMuMSwyNC42&#10;LDYuNiwzNi42LDExYzE4LjEsNi42LDM1LjIsMTYuMyw0OS45LDI4LjggYzcuMiw2LjIsMTMuOCwx&#10;My4zLDE5LjEsMjEuM2MyLjUsMy44LDQuOCw3LjksNi44LDEyYzAuNCwwLjksMC44LDEuOCwxLjIs&#10;Mi44Yy0xMC42LTYuMS0yNC43LTQuNS0zNS42LDEuMSBjLTE0LjIsNy4yLTI0LjcsMjEuMi0yOS45&#10;LDM2Yy01LjQsMTUuNC0zLjcsMzMsNi41LDQ2LjFjMy42LDQuNyw4LjIsOC44LDEzLjMsMTIuMWMt&#10;My44LDIuOS03LDYuMy0xMC4xLDEwLjQgYy0zLjQsNC41LDQuMSwxMC40LDcuNiw2LjFjMy40LTQu&#10;Miw2LjctOC4xLDkuNS0xMi40YzIuNSwxLjIsNSwyLjMsNy42LDMuMmMtMS4xLDEuNC0yLjEsMy0y&#10;LjksNWMtMS41LDMuNS0yLjUsOC4xLTEuNCwxMS44IGMxLjIsMy45LDYuNSw0LjIsNy45LDAuM2Mx&#10;LjEtMywxLTYuNCwxLjYtOS41YzAuNC0xLjgsMC45LTMuNywxLjUtNS42YzMuMSwwLjcsNi4yLDEu&#10;MSw5LjMsMS4zYzI3LjEsMS41LDQ0LjgtMjIuOCw1MC4yLTQ2LjcgYzQuMy0xOC45LDMuOC01MC4x&#10;LTE4LjYtNTcuNmMtMi43LTAuOS01LjUtMS4yLTguMy0xLjFjLTEuMS02LjUtNC45LTEzLjMtNy44&#10;LTE4LjJjLTUuNC04LjgtMTIuMy0xNi42LTE5LjktMjMuNSBjLTE1LjQtMTQtMzQuMy0yNC4yLTUz&#10;LjctMzEuNWMtMi44LTEuMS0xMS42LTQtMjItNi45YzEzLjEtMS42LDI2LjEtMy44LDM5LTYuNmMz&#10;My4yLTcuMiw2NS40LTE5LjQsOTQuOS0zNi40IGM2LjUtMC4zLDEzLjEtMS4zLDE5LjYtMS44YzEw&#10;LjgtMC44LDIxLjgtMC43LDMyLjYsMC4xYzEwLDAuNywyMCwyLjUsMjkuNCw2LjNjMy45LDEuNiw3&#10;LjgsMy43LDExLDYuNGMwLjUsMC40LDEsMSwxLjYsMS41IGMtMTAuNSwxLjItMTkuOCw4LjQtMjUu&#10;MywxNy44Yy03LjIsMTIuMy04LjYsMjguMS00LjUsNDEuNmM0LjMsMTQuMiwxNS40LDI1LjQsMzAu&#10;MywyOGMxMC41LDEuOSwyMS43LDAuMiwzMS4zLTQuNiBjLTAuMiwyLDAsNCwwLjQsNi4xYzAuNyw0&#10;LjMsMC45LDExLjUsNS4zLDEzLjhjMS45LDEsMy44LDAuNyw1LjItMS4xYzAuOC0xLDEuMy0xLjks&#10;MS4zLTMuMmMwLjEtMi44LTAuNS01LjQtMS04LjEgYy0wLjktNC4zLTEuNC04LjUtMy41LTEyLjNj&#10;MS45LTEuNCwzLjYtMyw1LjItNC43di0yMGMtMC42LDEuNy0xLjQsMy40LTIuMiw1Yy03LjEsMTMu&#10;NC0yMS4xLDE5LjEtMzUuNywxOSBjLTE0LjMtMC4xLTI0LjQtMTAuNC0yNy45LTIzLjdjLTIuOC0x&#10;MC44LTEuNi0yMywzLjktMzIuN2M0LjktOC43LDEyLjYtMTIuNiwyMS41LTE0LjNjMC43LDAuNSwx&#10;LjQsMC45LDIuMywxIGM3LjksMS4yLDE1LjQtMC4xLDIzLDMuNEMyNDkwLjYsOTEuMywyNDk1LjEs&#10;OTUuNiwyNDk4LjIsMTAxeiBNMTI3OC43LDMyOS4yYy04LjEtMTAuNS0xNi4yLTIxLTIzLjUtMzIu&#10;MSBjLTcuOC0xMi0xNC43LTI0LjctMjEtMzcuNmMtMTIuNy0yNi4xLTIyLjUtNTMuNi0zMS04MS40&#10;Yy0zLjctMTIuMS03LjYtMjQuMi0xMC0zNi41Yy0yLjItMTEuMS0zLjUtMjIuNC01LjMtMzMuNSBj&#10;LTIuNS0xNS4zLTYuMy0zMS43LTE1LjItNDQuNmM1LjUsMy4yLDExLDYuMywxNi42LDkuM2MxLjUs&#10;Ny40LDUuNCwxMy44LDguOSwyMC40YzQuNiw4LjcsNy41LDE4LjQsMTEsMjcuNiBjNy4zLDE5LjUs&#10;MTQuMywzOS4xLDIyLjgsNTguMmMxNi4yLDM2LjMsMzgsNjkuOSw2MC4zLDEwMi43QzEyODYuOSwy&#10;OTcuMywxMjgyLjQsMzEzLjEsMTI3OC43LDMyOS4yeiBNMTI5NS40LDI3Mi43IGMtMjAuNy0zMC43&#10;LTQwLjQtNjItNTUuOC05NS43Yy04LjQtMTguMy0xNS4xLTM3LjQtMjIuMS01Ni4zYy0zLjUtOS40&#10;LTYuNy0xOS0xMS4yLTI3LjljLTIuOC01LjYtNi41LTEwLjctOS42LTE2LjEgYzEuNiwwLjgsMy4x&#10;LDEuNiw0LjcsMi40YzcuMSwzLjYsMTQuMyw3LjEsMjEuNSwxMC41YzQuNiwxMS43LDEyLDIyLjEs&#10;MTkuMywzMi4zYzguMywxMS43LDE3LjEsMjMuMSwyNS43LDM0LjYgYzE2LjksMjIuNiwzMS4xLDQ2&#10;LjksNDcuNCw2OS45QzEzMDcuOCwyNDEuNCwxMzAxLjIsMjU2LjksMTI5NS40LDI3Mi43eiBNMTMx&#10;OSwyMTguNmMtMTUuMi0yMS43LTI4LjctNDQuNS00NC42LTY1LjggYy04LjItMTEtMTYuNy0yMS45&#10;LTI0LjgtMzMuMWMtNi4yLTguNi0xMi0xNy42LTE4LjItMjYuMmMxNC40LDYuNywyOSwxMy4xLDQz&#10;LjUsMTkuN2M3LjYsMy41LDE1LjIsNi45LDIyLjcsMTAuNiBjMi40LDkuMiw4LjUsMTYuNiwxNC4y&#10;LDI0LjNjOSwxMi4yLDE3LjIsMjUsMjUuNywzNy41QzEzMzEsMTk2LjQsMTMyNC44LDIwNy40LDEz&#10;MTksMjE4LjZ6IE0xMzQ1LjcsMTczYy0xLjIsMS45LTIuNSwzLjctMy43LDUuNiBjLTctMTAuMi0x&#10;NC0yMC4zLTIxLjEtMzAuM2MtNC43LTYuNy0xMC43LTEzLjEtMTUtMjAuM2MyLjMsMS4yLDQuNiwy&#10;LjQsNi45LDMuNmMxMy45LDcuNCwyOS4zLDE1LjgsMzguOSwyOC42IGMwLjUsMC43LDEuMSwxLjIs&#10;MS43LDEuNUMxMzUwLjgsMTY1LjQsMTM0OC4yLDE2OS4yLDEzNDUuNywxNzN6IE0xMzU5LjksMTUy&#10;LjVjLTE0LjUtMTguMi0zNy4xLTI5LTU3LjUtMzkuMyBjLTE4LjgtOS41LTM4LjUtMTcuNS01Ny43&#10;LTI2LjFjLTExLjYtNS4yLTIzLjMtMTAuNi0zNC44LTE2LjJjMC45LDAuMywxLjgsMC41LDIuOCww&#10;LjhjMTguOSw1LjIsMzcuOCwxMC4xLDU2LjYsMTUuNiBjMTkuMSw1LjYsMzYuNywxMy40LDUzLjks&#10;MjMuNWMxNS42LDkuMywzMC40LDE5LjksNDUuMywzMC4yQzEzNjUuNiwxNDQuOCwxMzYyLjgsMTQ4&#10;LjcsMTM1OS45LDE1Mi41eiBNMTEyNC43LDE0LjggYzUuMywyLjMsMTAuNyw0LjIsMTYuMiw1Ljdj&#10;MTkuOCw1LjYsNDAuNSw3LjUsNjAuOCwxMC42YzI2LjMsNC4xLDUyLjgsOS4yLDc4LjYsMTUuNmMy&#10;OC40LDcsNTYuMiwxNi45LDgxLjQsMzEuOSBjMTMsNy43LDI0LjQsMTcuMywzNS4xLDI3LjhjLTgu&#10;Miw5LjQtMTYuMSwxOS0yMy44LDI4LjhjLTE1LjItMTAuMy0zMC4xLTIwLjktNDUuOS0zMC4yYy0x&#10;Ny4xLTEwLjEtMzQuOC0xOC01My43LTIzLjggYy0xOC43LTUuNy0zNy45LTkuOS01Ni44LTE0Ljdj&#10;LTEwLjUtMi42LTIwLjktNS43LTMxLjMtOC43Yy0xNi41LTkuMi0zMi40LTE5LjQtNDcuMS0zMS4z&#10;QzExMzMuNCwyMi45LDExMjksMTksMTEyNC43LDE0Ljh6IE0xMjcxLjIsMzcwYy03LjctOC4zLTE1&#10;LjctMTYuMy0yMi45LTI1LjFjLTguNS0xMC40LTE1LjctMjEuOS0yMi4yLTMzLjdjLTEyLjQtMjIu&#10;Ny0yMS4yLTQ3LjEtMjguNC03MS45IGMtMTUuMS01Mi0yNC40LTEwNS40LTQxLjctMTU2LjhjLTUt&#10;MTQuOS0xMS4zLTI5LjQtMTkuMi00Mi45Yy0wLjEtMC4yLTAuMi0wLjQtMC4zLTAuNmM2LjcsNS4z&#10;LDEzLjcsMTAuMywyMC45LDE0LjkgYzE2LjQsMTUuNiwyMS4zLDM3LjksMjQuNiw1OS42YzEuNywx&#10;MS4xLDMsMjIuMyw1LjIsMzMuM2MyLjYsMTIuNyw2LjgsMjUuMywxMC43LDM3LjdjOC41LDI3LjIs&#10;MTguMyw1NC4xLDMwLjgsNzkuNyBjMTIuOCwyNi40LDI5LjQsNDkuNyw0Ny4zLDcyLjhjMC4yLDAu&#10;MywwLjUsMC42LDAuOCwxYy0wLjgsMy45LTEuNiw3LjktMi4zLDExLjhDMTI3My4yLDM1Ni42LDEy&#10;NzIuMiwzNjMuMywxMjcxLjIsMzcweiBNOTUwLjUsNjg5LjhjLTAuMiwwLjQtMC4yLDAuOC0wLjEs&#10;MS4yYzAsMC41LDAsMS0wLjEsMS42Yy0zLjIsOS44LTkuNCwxOC45LTE4LjQsMjRjLTkuMyw1LjMt&#10;MjAuNCw1LjUtMzAuNSwyLjUgYy0xNC4zLTQuMy0yNC45LTE2LjktMjYtMzEuOGMtMS4xLTE0Ljks&#10;Ny43LTI4LjIsMjEuNS0zMy42YzE5LjYtNy43LDQyLjItMS4zLDUyLjUsMTcuM2MwLDMsMC43LDUu&#10;OSwxLjEsOC45IEM5NTEsNjgzLjIsOTUwLjcsNjg2LjUsOTUwLjUsNjg5Ljh6IE0xMjY3LjMsODMy&#10;LjZDMTI2Ny4zLDgzMi42LDEyNjcuMyw4MzIuNiwxMjY3LjMsODMyLjZDMTI2Ny40LDgzMi4zLDEy&#10;NjcuNCw4MzIuNCwxMjY3LjMsODMyLjYgeiBNMTI3Ny4xLDkwNy42Yy0wLjEtMi4xLTAuMi00LjMt&#10;MC4zLTYuNGMtMC4yLTMuMi0zLjQtNC43LTUuNy0zLjVjLTEuMywwLTIuNSwwLjctMy4yLDIuMWMt&#10;MC4xLDAuMy0wLjIsMC43LTAuMiwxLjEgYy0wLjEsMS44LTAuMSwzLjUsMCw1LjFjLTAuOSw1Ljct&#10;MC41LDExLjUtMSwxNy40Yy0wLjQsNS4zLTEuOSwxNS42LTkuNSwxMS45Yy03LTMuNC0xMS0xMC42&#10;LTE0LjUtMTcuMmMtMy43LTYuOS02LjItMTQuNC04LjUtMjEuOSBjLTMtOS45LTUuMi0yMC02LjMt&#10;MzAuM2MtMS4xLTEwLjItMS4yLTIxLjMsMy4yLTMwLjdjMS45LTQuMSw2LjgtMTIsMTIuNC05Ljhj&#10;Ny44LDMuMSwxMC4zLDE0LjEsMTEuNywyMS4zYzEuMyw2LjYsMTIuMyw0LjcsMTEuNi0yIGMtMC4z&#10;LTIuNy0wLjUtNS40LTAuNC04LjFjMC0wLjMsMC0wLjYsMC4xLTFjMCwwLDAuMS0wLjgsMC4xLTAu&#10;OWMwLTAuMiwwLjEtMC42LDAuMy0xYzAuOSwwLjUsMi41LDEuNCwyLDAuOSBjMS43LDEuMiwzLjIs&#10;Mi43LDQuNiw0LjFjMy42LDMuNiw1LjksNi44LDkuMSwxMS40YzYuOCw5LjksMTIsMjAuNCwxNS42&#10;LDMxLjhjMS44LDUuNiwyLjYsOS45LDIuOSwxNS40YzAuMiw0LjUtMC40LDguMy0yLjIsMTEuNyBj&#10;LTIuNCw0LjYtNy4yLDcuMS0xNC4xLDguMUMxMjgxLjMsOTE3LjgsMTI3OSw5MTIuNiwxMjc3LjEs&#10;OTA3LjZ6IE0xMTQ4LjEsODk2Yy0zLjMsMC42LTYuMSw0LjEtMy43LDcuOGMwLjMsMC40LDAuNSww&#10;LjgsMC44LDEuMiBjLTAuOSw0LjQtMiw4LjktNS4yLDEwLjhjLTAuNywwLjQtMi40LDAuMy00LjIt&#10;MC4yYy0yLjItMC42LTQuNi0yLjEtNi40LTMuNmMtMTAuOS04LjItMTkuNy0yMS43LTIyLjQtMzUu&#10;MSBjLTEuNi03LjktMS44LTE2LjQtMi0yNC41Yy0wLjItOSwwLjEtMTguNCwyLjktMjdjMi4xLTYu&#10;Miw5LjEtMTEuOCwxNS43LTEyYzguNC0wLjIsMTEuMSwxMC44LDEyLjEsMTcuMWMxLDYuMiwxMS41&#10;LDQuNSwxMC45LTEuNyBjLTAuNi02LjgtMC4zLTE3LjMsNy44LTE5LjRjMy44LTEsOC40LDEuNywx&#10;MS42LDMuNWMzLjMsMS44LDQuOSw2LDYuMSw5LjRjNC40LDEyLjksMy43LDI3LjksMyw0MS40Yy0w&#10;LjYsMTIuNC0xLjcsMjUuMi02LDM3IGMtMC44LDIuMS0xLjgsNC4xLTMuMSw1LjljMC40LTAuNi0y&#10;LDEuOC0xLDFjLTAuNiwwLjQtMSwwLjYtMC44LDAuNWMtMC44LDAuMS0xLjQsMC0zLjItMS4zYy0y&#10;LjEtMS42LTMuOC0zLjUtNS40LTUuNiBjLTAuMS0xLjItMC4zLTIuMy0wLjYtMy4zQzExNTQuMiw4&#10;OTQuNSwxMTUwLjMsODkzLjksMTE0OC4xLDg5NnogTTEwMjQuNCwxMDMzLjJjLTIuNC0xLjEtNC0z&#10;LjgtNi42LTRjMC42LDAuMSwwLjksMC4xLDEuMSwwLjIgYy0wLjEtMC4xLTAuNC0wLjMtMC42LTAu&#10;OWMtMC4zLTAuOS0xLjQtMS0yLjEtMC41Yy0wLjksMC42LTEuNSwxLjMtMS45LDJjLTMuMywwLjct&#10;NS45LDUuMy0yLjgsOC42YzQuMyw0LjYsNi43LDE1LDgsMjEuNiBjMC4zLDEuNSwwLjYsMy41LDAu&#10;NCw1YzAsMC4zLTAuMiwxLjMtMC4zLDEuNmMwLDAuMS0wLjEsMC4yLTAuMSwwLjNjLTAuMSwwLTAu&#10;MiwwLjEtMC40LDAuMmMtMi42LDEuNi02LjcsMC05LjMtMC44IGMtMTUuNC01LjItMjguMS0xOC4z&#10;LTQwLjctMjguMWMtMTQuNC0xMS4xLTMwLjktMjIuNy00MC4yLTM4LjdjLTMuNC01LjgtNC41LTE0&#10;LDItMTguM2M2LjYtNC40LDE3LjQsMC45LDIzLjQsNCBjMy41LDEuOCw2LjksNCwxMC4yLDYuM2M1&#10;LDMuNSwxMS4xLTQuNyw2LjQtOC42Yy00LjgtNC0xOC44LTE1LjgtMTIuOS0yMy42YzUuNy03LjYs&#10;MTkuMi00LjYsMjYuNy0yLjNjNy41LDIuMywxNC4yLDcuOSwyMC4yLDEyLjcgYzguMSw2LjUsMTUu&#10;NywxMy42LDIyLjgsMjEuMWM5LjEsOS42LDI2LjMsMjcsMTcuOSw0MS40Yy0yLjYsNC41LTguOSw0&#10;LjUtMTMuNCwzLjVDMTAyOS41LDEwMzUuMywxMDI2LjgsMTAzNC4zLDEwMjQuNCwxMDMzLjJ6IE05&#10;MTQuNiwxMTg0LjJjLTkuMi0wLjEtMTguNi00LjEtMjYuOS03LjVjLTguMS0zLjQtMTUuOC03LjMt&#10;MjMuNi0xMS4zYy0xNS03LjYtMzAuOC0xMy4zLTQ1LjgtMjAuOWMtNi45LTMuNS0xNC41LTcuMi0x&#10;OS44LTEzIGMtMy40LTMuNy0zLjItMTAuMywxLjQtMTIuOGM1LjItMi44LDEyLjYtMi40LDE4LjMt&#10;Mi4yYzcsMC4yLDE0LDEuMSwyMC45LDEuOWM0LjUsMC41LDcuMi02LjQsMy43LTkuMmMtNi42LTUu&#10;MS0xMy44LTkuNC0yMC4yLTE0LjggYy0zLjMtMi44LTEzLjEtMTIuNS02LjQtMTYuOWM2LjEtNC4x&#10;LDE3LjUtMC45LDI0LDAuNWM3LjIsMS41LDE0LjYsMywyMS40LDUuNmMxNi40LDYuMywzMi42LDEz&#10;LjMsNDcuMiwyMy4xIGMxMi4yLDguMSwyNi4xLDIwLjksMjQuNiwzNi44Yy04LjYsMS4yLTE3Ljcs&#10;MC4yLTI2LjItMC45Yy0xLjctMC4yLTIuNywxLjItMi42LDIuNmMtMC4zLDAuMi0wLjYsMC40LTAu&#10;OCwwLjcgYy0wLjEsMC4xLTAuMSwwLjEtMC4yLDAuMmMtMS45LDIuMy0xLjQsNi40LDIuMSw3LjNj&#10;OS4xLDIuNSwxNi41LDksMTkuMiwxOC4xQzkyNy4yLDExNzkuNSw5MjIuMiwxMTg0LjIsOTE0LjYs&#10;MTE4NC4yeiBNNzk0LjYsMTI5NiBjMC40LDAuMywwLjQsMCwwLjUsMC4zQzc5NC45LDEyOTYuMiw3&#10;OTQuOCwxMjk2LjEsNzk0LjYsMTI5NnogTTg1Mi40LDEzMjAuN2MtOS45LDQtMjAsNy40LTMwLjQs&#10;OS43Yy02LjMsMS40LTEzLjIsMi42LTE5LjcsMiBjMS0xMS4zLDkuOC0xOS42LDIwLjMtMjQuMmM1&#10;LjItMi4zLDUuMS0xMS4yLTEuNi0xMC43Yy03LjksMC42LTE2LjcsMS42LTI0LjUtMC42Yy0wLjMt&#10;MC4xLTAuNS0wLjItMC43LTAuMyBjMC4zLTAuNSwwLjUtMS4yLDAuMy0wLjljNy4xLTkuNSwyMC42&#10;LTE1LjQsMzEuMi0xOS45YzYuMy0yLjYsMTIuOS00LjEsMTkuMy02LjVjNy40LTIuOCwxNS4xLTUu&#10;MSwyMi45LTYuNSBjNi4xLTEuMSwxNi44LTIuOSwyMC45LDMuMmM2LjEsOS4xLTQuNywxNi44LTEy&#10;LjYsMTguNGMtNC41LDAuOS00LjMsNi0xLjQsOC4yYy0wLjQsMC43LDAuNCwxLjUsMS4xLDFjMC4x&#10;LTAuMSwwLjMtMC4xLDAuNC0wLjIgYzAuNywwLjIsMS41LDAuMywyLjQsMC4yYzEuOC0wLjMsMy41&#10;LTAuNyw1LjItMS4zYzMuMywyLDYuOCwzLjcsMTAuMiw1LjVDODgyLjgsMTMwNy42LDg2Ny4xLDEz&#10;MTQuNyw4NTIuNCwxMzIwLjd6IE01MjQuMSwxOTE1LjcgYzEuOC01LjQsNC43LTkuMywxMS4zLTku&#10;NWM2LjItMC4yLDEyLjYsMi43LDE2LjYsNy40YzQuNiw1LjMsMC4zLDEwLjctNC40LDE0LjFjLTUu&#10;MSwzLjYtMTAuNiw0LjctMTYuNiwyLjcgYy01LjctMS45LTguNS03LjItNi42LTEzQzUyNC41LDE5&#10;MTYuOCw1MjQuNCwxOTE2LjIsNTI0LjEsMTkxNS43eiBNNDg3LjgsMTg2Mi4zYzAuOC0yLDQuNi00&#10;LjUsNy42LTUuOWM4LTMuOCwxOC42LTQuOSwyNi45LTEuNiBjOS43LDMuOCw2LjgsMTcuNiwwLjYs&#10;MjMuNmMtNS4zLDUuMS0xMy45LDUuOS0yMC45LDUuMmMtMi45LTAuMy02LjMtMS4yLTguNi0zLjJj&#10;LTEuMy0xLjEtMS43LTIuNi0yLjEtNC4xYzAuOC0xLDAuNy0yLjctMC4zLTMuNSBjMC4xLTAuNyww&#10;LTEuNS0wLjQtMi40Yy0wLjgtMS41LTIuNS0zLjUtMi45LTQuNkM0ODcuMSwxODY0LjIsNDg3LjIs&#10;MTg2NCw0ODcuOCwxODYyLjN6IE00NTMuNCwxODExLjljMC41LTUuNiw0LjEtMTAuOSw4LjEtMTQu&#10;OCBjOS4yLTguOSwyMi4zLTcuMywyOC4zLDQuMmM1LDkuNi0yLjksMjAuMi0xMC4xLDI1LjljLTMu&#10;NiwyLjgtOC4yLDQuOS0xMi44LDVjLTMuMywwLjEtNS44LTEuNC03LjgtMy40YzAuMi0wLjgsMC0x&#10;LjYtMC41LTIuNSBDNDU1LjQsMTgyMS40LDQ1Mi44LDE4MTguMSw0NTMuNCwxODExLjl6IE05NzAu&#10;NiwyNDY1LjdjLTAuNywyLTEuNSwzLjktMi40LDUuOWMtOC4zLTIuMi0xNi42LTQuMi0yNS02LjIg&#10;Yy04LjEtMS45LTE2LjUtNC41LTI0LjktNS42YzAuMS0wLjEsMC4yLTAuMiwwLjMtMC40YzcuMy04&#10;LjgsMTIuOS0xOC45LDE2LjgtMjkuNmM2LjEtMC43LDEyLjMtMi40LDE4LjMtMy4zYzcuNS0xLjIs&#10;MTUtMiwyMi41LTIuOSBjMC45LTAuMSwxLjktMC4yLDIuOC0wLjRDOTc3LjksMjQzNy42LDk3NS42&#10;LDI0NTEuOCw5NzAuNiwyNDY1Ljd6IE05ODEuMiwyMzc2LjNjLTEuMyw4LTAuNywxNi42LTAuNywy&#10;NC40Yy0wLjIsNS0wLjQsOS45LTAuOCwxNC45IGMtMS43LDAuMi0zLjQsMC41LTUuMSwwLjdjLTcs&#10;MC45LTEzLjksMS43LTIwLjksMi43Yy01LDAuNy0xMC40LDEuMy0xNS42LDIuN2MwLjUtMS43LDEt&#10;My41LDEuNC01LjNjMC45LTMuNywxLjctNy41LDIuNy0xMS4zIGMwLjktMy40LDIuOS01LjMsNS41&#10;LTcuN2MzLjgtMy42LDgtNy4xLDkuNC0xMi4xYzEuMS0yLjEsMi00LjEsMi44LTUuN2M0LTcuNiw4&#10;LjItMTUsMTIuOC0yMi4yYzIuMy0zLjYsNC43LTcuMiw3LjEtMTAuNyBjMC4yLTAuMSwwLjQtMC4y&#10;LDAuNi0wLjNjMC4zLTAuMywwLjctMC41LDEtMC44Yy0wLjIsMi42LTAuMyw1LjItMC40LDcuOEM5&#10;ODAuOSwyMzYwLjksOTgxLDIzNjguNiw5ODEuMiwyMzc2LjN6IE0xMDE4LjUsMjM5OS44IGMxLjEt&#10;My4yLDQuNS01LjYsNy4zLTcuMmM3LjYtNC4xLDE2LjUtMS41LDE4LjcsNy40YzEuNiw2LjQtMi41&#10;LDEzLjctNy44LDE3LjFjLTcuNCw0LjgtMTMuNSwwLjMtMTYuMS03LjJjLTAuNC0xLjMtMS4zLTIt&#10;Mi40LTIuNCBjMC4yLTAuMywwLjQtMC42LDAuNi0xQzEwMjAsMjQwNC4yLDEwMTcuNywyNDAyLjIs&#10;MTAxOC41LDIzOTkuOHogTTUyOC4yLDIzMjAuMWMxLjItMS4yLDEuNi0zLDAuOC00LjRjMi45LTEz&#10;LjMsOC45LTI1LjgsMTguOC0zNC45IGMxMi4yLTExLjMsMjkuOC0xMi41LDQ1LjUtMTJjMTguMiww&#10;LjYsMzYuMiwzLjQsNTQuNCwzLjFjMi45LTAuMSw1LjgtMC4yLDguNy0wLjRjLTMsMi43LTUuOSw1&#10;LjQtOC45LDhjLTguMSw3LTE3LjIsMTIuMS0yNy42LDE1LjEgYy0zLjUsMS00LjksNS42LTIuMiw4&#10;LjJjNS4yLDQuOSwxMC45LDkuNCwxNS42LDE0LjljLTEyLjQsMy0yNi4yLTAuMS0zOC43LDEuMmMt&#10;My41LDAuNC01LjIsMi44LTQuOCw2LjIgYzEuNywxMi4yLDguNywyMy43LDkuNSwzNi4xYy0xMy42&#10;LDAuNy0yNy0xLjUtNDAuNC0zLjljLTMuNC0wLjYtNS43LDEuMy02LjEsNC42Yy0xLjIsOC45LTEu&#10;MSwxNy44LTAuOCwyNi44IGMwLjIsNS45LTAuMiwxMi4zLDAuMywxOC40Yy00LjgtOC4yLTkuOS0x&#10;Ni4xLTE0LTI0LjdjLTUuNi0xMi05LjUtMjUuMi0xMC45LTM4LjNDNTI2LjgsMjMzNi4yLDUyNi45&#10;LDIzMjguMSw1MjguMiwyMzIwLjF6IE0yMzM2LjksMTc2OC44Yy0yLjUsNC43LTYuNSw3LjktMTEu&#10;Nyw5Yy03LDEuNi0xNC4yLTMuNy0xOS4xLThjLTMuNC0zLTkuNCwwLjYtNi44LDQuOWM0LjksOC4x&#10;LDkuOSwxOS43LDIuMywyNy44IGMtOC42LDkuMS0yMCwyLjYtMjcuMy00LjRjLTEwLjItOS44LTE4&#10;LjktMjIuNy0yNi42LTM0LjdjLTcuNC0xMS42LTE0LjktMjQuMy0xOC0zNy45Yy0xLTQuMy0xLjEt&#10;OC45LDEuNS0xMS40IGMzLjctMy42LDEyLjEtMS45LDE3LjEtMS4yYzUuNiwyLDEzLjQsNC4xLDE4&#10;LjEsMS4xYzAuOC0wLjUsMC43LTEuNSwwLjMtMi4yYy0wLjQtMC42LTAuOS0xLjEtMS40LTEuNmMw&#10;LjMtMSwwLTIuMi0xLjItMi45IGMtNC0yLjItNy4yLTQuNS04LjEtOS4xYy0xLTUsMy41LTguNSw3&#10;LjctOS42YzAuOC0wLjIsMS40LTAuNiwxLjktMWMxMS40LDguOCwyMy42LDE2LjMsMzQuOCwyNS4z&#10;YzYuMiw1LDEyLjQsOS45LDE5LjEsMTQgYzMuNSwyLjIsNy44LDQuNywxMi4yLDUuOWM0LjIsNS4x&#10;LDcuMSwxMi41LDguMiwxOC45QzIzNDEsMTc1Ny40LDIzMzkuNiwxNzYzLjgsMjMzNi45LDE3Njgu&#10;OHogTTIyNjQuNCwxNjUyIGMxLjYsMC41LDIuOSwwLjEsMy43LTAuN2MwLjYsMC4xLDEuMiwwLjIs&#10;MS44LDAuM2MxLjYsMC4yLDIuNi0xLjgsMS42LTNjMCwwLDAsMCwwLDBjMC0wLjMsMC0wLjYsMC0w&#10;LjljLTEuMi01LjEtNS4zLTE0LjEtMi40LTE5LjIgYzEuNS0yLjcsNy44LTEuOCwxMC44LTEuMmMx&#10;NCwyLjcsMjcuNCw5LjgsMzkuOCwxNi41YzE1LjQsOC4zLDM0LjQsMTcuNSw0MS4xLDM0LjljMS44&#10;LDQuNiwyLjIsOS4zLDIsMTQuMiBjLTAuMSwyLjctMC4yLDYuNS0yLjEsOC42Yy0zLjgsNC40LTE0&#10;LjUsMC42LTE4LjktMC41Yy01LTEuMy03LjgsNS4zLTMuNiw4LjJjMy41LDIuNCwxMC4xLDcuNSw3&#10;LjIsMTIuNSBjLTMuMiw1LjUtMTEuNCwzLjItMTUuOCwxLjFjLTExLjItNS4zLTIwLjItMTQuMi0z&#10;MC4zLTIxLjNjLTExLjMtOC0yMi42LTE1LjgtMzMuMy0yNC41Yy03LjUtNi4xLTE3LjktMTQtMjIu&#10;MS0yMy41IEMyMjUwLjMsMTY1MC42LDIyNTcuOCwxNjQ5LjcsMjI2NC40LDE2NTJ6IE0yMjExLjYs&#10;MTYyMWMzLjQsMS45LDYuOCwzLjksMTAuMiw1LjljNy43LDQuNSwxNS4zLDkuMSwyMi45LDEzLjcg&#10;YzEuNCwwLjgsMi44LDEuNyw0LjIsMi41Yy00LjQsMC44LTguNywyLjItMTIuNCw0LjNjLTEuNyww&#10;LjktMi42LDMtMi4xLDQuOWMzLjMsMTIsMTQuMiwyMS41LDI0LDI5LjRjLTYuMSwyLjktMTAuNCw4&#10;LjMtMTAuMiwxNS42IGMwLDIuMSwwLjUsNC4yLDEuNCw2LjFjLTEuMi0wLjQtMi40LTAuOS0zLjYt&#10;MS4zYy03LjMtMi44LTE0LjQtNi4zLTIxLjMtMTBjLTQuOC0yLjYtOS42LTUuNC0xNC4zLTguMmMx&#10;LjQtNy4xLDIuNC0xNC4yLDMtMjEuNCBDMjIxNC40LDE2NDguNiwyMjEzLjksMTYzNC42LDIyMTEu&#10;NiwxNjIxeiBNMTYwMSwxOTMuNGM5LjItNy4zLDIwLjMtOS42LDMxLjMtNS4zYzEwLjksNC4yLDE5&#10;LjIsMTQsMjQuOCwyMy45IGMxMi43LDIyLjUsMTIuMyw1Mi45LTkuMSw2OS45Yy0xMi40LDkuOC0z&#10;MC44LDE0LjEtNDYuNCwxMy4xYy0xMy4zLTAuOS0yNS40LTcuNC0zNC4yLTE3LjJjLTE1LjgtMTcu&#10;Ni0yMS43LTQ4LTkuNC02OS4xIGM3LjgtMTMuMywyMS43LTE3LjQsMzYuNC0xNi41QzE1OTUuNiwx&#10;OTQuMiwxNTk4LjYsMTk1LjQsMTYwMSwxOTMuNHogTTE0NDguNywxMTAuMWMtMS4xLDEuOS0yLjMs&#10;Mi4yLTMuMywxLjkgQzE0NDYuNywxMTIsMTQ0Ny45LDExMS41LDE0NDguNywxMTAuMXogTTEzNzku&#10;MSwxOTYuOGMwLjEsMC4zLDAuMSwwLjUsMC4yLDAuOGMyLjEsNi43LDUuNywxMi45LDkuNCwxOC45&#10;IGM5LjYsMTUuNSwyMS43LDI5LjYsMzMuNCw0My41YzEwLjksMTMsMjIuMiwyNS44LDMyLjcsMzku&#10;MmM0LjIsNS40LDcuNiwxMS4xLDExLjEsMTdjNi43LDExLjYsMTMuNCwyMy4yLDE5LjgsMzQuOSBj&#10;OS42LDE3LjYsMTguMywzNS43LDI0LjcsNTQuOGMzLDguOSw1LjMsMTgsNi44LDI3LjNjMC4xLDAu&#10;NCwwLjEsMC44LDAuMiwxLjFjLTEuMSwzOS42LTQuNiw3OS04LjQsMTE4LjQgYy0yLTEyLjItNC40&#10;LTI0LjMtNy4xLTM2LjRjLTcuMS0zMS4zLTE2LjUtNjItMjYuNS05Mi40Yy05LjYtMjkuMi0yMC4x&#10;LTU3LjYtMzMuOS04NWMtMTMuOC0yNy41LTMwLjEtNTMuOS00Ni40LTgwIGMtOS0xNC40LTE4LjMt&#10;MjguNS0yNy44LTQyLjZDMTM3MS4xLDIwOS44LDEzNzUsMjAzLjMsMTM3OS4xLDE5Ni44eiBNMTM5&#10;Miw2NzkuN2MtMjEuMy0yMy43LTM5LjMtNDkuOS01My4xLTc4LjYgYy0xNC4yLTI5LjQtMjMuMy02&#10;MS4xLTI4LjItOTMuM2MtMy40LTIyLjUtNC4yLTQ1LjMtMy41LTY4YzQyLjUsNzMuMSw2Ny4zLDE1&#10;NS4yLDg4LjIsMjM2LjdjMC44LDMuMiwxLjYsNi4zLDIuNCw5LjUgQzEzOTUuOCw2ODMuOCwxMzkz&#10;LjksNjgxLjgsMTM5Miw2NzkuN3ogTTE0MTAuMyw2OTljMC0wLjItMC4xLTAuNS0wLjEtMC43Yy0w&#10;LjEtMS4xLTAuMi0yLjItMC40LTMuM2MtMC41LTQtMS4yLTgtMi0xMS45IGMtMi44LTE0LjEtNi4y&#10;LTI4LjEtOS44LTQyYy0xMS4zLTQzLjQtMjUtODYuMi00MS44LTEyNy44Yy0xMi42LTMxLjItMjcu&#10;NS02MS44LTQ1LjItOTAuNWMtMC44LTEuNy0xLjctMy4yLTIuOC00LjcgYzAuMS0yLjIsMC4zLTQu&#10;NSwwLjUtNi43YzAuNy05LjYsMS43LTE5LjEsMy0yOC42YzE2LjUsMjEuOSwzMi4zLDQ0LjQsNDUu&#10;OCw2OC4zYzE0LjcsMjYuMiwyNS4xLDUzLjcsMzEuOCw4Mi45IGM2LjYsMjguNiwxMC41LDU3Ljgs&#10;MTYuMiw4Ni42YzYsMjkuOSwxNC4xLDU5LjUsMjMuOSw4OC40YzEuNSw0LjMsMyw4LjcsNC42LDEz&#10;QzE0MjYsNzE0LjUsMTQxOC4xLDcwNi44LDE0MTAuMyw2OTl6IE0xNDQ3LjEsNzM0LjYgYy0xMC4y&#10;LTI4LjUtMTkuMy01Ny4yLTI2LjgtODYuNWMtNy4zLTI4LjUtMTIuMS01Ny4zLTE3LjUtODYuMmMt&#10;NS4zLTI4LjUtMTEuOS01Ni45LTIzLjUtODMuNmMtMTEuOC0yNy0yNy43LTUyLjEtNDQuOC03Ni4x&#10;IGMtNy05LjgtMTQuMi0xOS40LTIxLjYtMjljMi41LTE2LjMsNS44LTMyLjQsOS45LTQ4LjNjNi42&#10;LDEwLjQsMTIuOSwyMS4yLDE5LDMxLjljNy4yLDEyLjcsMTMuNCwyNS45LDE4LjksMzkuNCBjMTEu&#10;MiwyNy4yLDE5LjQsNTUuNiwyOC4yLDgzLjZjOS4zLDI5LjYsMTkuNSw1OC44LDI3LjgsODguN2M4&#10;LjQsMzAuNSwxNS44LDYxLjQsMjMuNCw5Mi4xYzQsMTYuMiw3LjUsMzIuMiw5LjksNDguNyBjMS42&#10;LDExLDMsMjIuMiw1LjQsMzMuMUMxNDUyLjYsNzM5LjgsMTQ0OS45LDczNy4yLDE0NDcuMSw3MzQu&#10;NnogTTE0NjcuMSw3NTMuOGMtMy43LTE0LjEtNi4xLTI4LjMtOC4zLTQyLjcgYy0yLjMtMTUuOC01&#10;LjQtMzEuMi05LjItNDYuN2MtNy43LTMwLjgtMTUtNjEuNi0yMy40LTkyLjJjLTguMy0zMC4xLTE4&#10;LjUtNTkuNC0yOC04OS4xYy04LjgtMjcuNS0xNy01NS4zLTI3LjQtODIuMyBjLTUuNy0xNC43LTEy&#10;LjEtMjkuMS0xOS42LTQyLjljLTMuOS03LjMtOC40LTE0LjMtMTIuNy0yMS40Yy00LjMtNy4xLTgu&#10;Mi0xNC40LTEyLjgtMjEuM2MtMC4xLTAuMS0wLjEtMC4xLTAuMi0wLjIgYzQuOS0xNy4zLDEwLjkt&#10;MzQuNCwxOC01MWMxNS45LDIyLjEsMzAuNyw0NSw0MS40LDcwLjJjNiwxNC4zLDEwLDI5LjQsMTQu&#10;MSw0NC4zYzQuMywxNS43LDguNiwzMS40LDEyLjcsNDcuMiBjMTYuNSw2My4xLDMxLjksMTI2LjYs&#10;NDYuNSwxOTAuMmM4LjYsMzcuNywxNy41LDc1LjMsMjUsMTEzLjJjMy41LDE3LjksNy43LDM2LjEs&#10;MTUuNCw1Mi43YzEuNSwzLjMsMy4yLDYuNiw0LjksOS44IEMxNDkxLjUsNzc4LjgsMTQ3OS41LDc2&#10;Ni4xLDE0NjcuMSw3NTMuOHogTTE1MjcuOSw4MTguMWMtNS4yLTEyLTEyLjgtMjIuOS0xOC41LTM0&#10;LjZjLTYuOC0xMy45LTEwLjctMjktMTMuOS00NCBjLTMuNC0xNS40LTYtMzEtOS40LTQ2LjRjLTMu&#10;NS0xNS44LTcuNy0zMS40LTExLjUtNDcuMWMtMTUuNS02My4zLTMwLjMtMTI2LjgtNDYuNS0xOTBj&#10;LTQuOS0xOC45LTkuOS0zNy44LTE1LTU2LjcgYy01LTE4LjMtOS43LTM2LjktMTUuOS01NC45Yy0x&#10;MS4yLTMyLjQtMzAtNjEuMS01MC04OC42YzAuMi0wLjUsMC40LTEsMC42LTEuNGM0LjctMTAuNCw5&#10;LjgtMjAuNSwxNS4zLTMwLjUgYzMyLjcsNDguOSw2NC4zLDk5LjUsODYuOCwxNTQuMWMxMiwyOS4y&#10;LDIxLjEsNTkuOSwzMCw5MC4yYzksMzAuNywxNi42LDYxLjksMjEuMyw5My42YzEuMSw3LjUsMi4x&#10;LDE1LjEsMi45LDIyLjYgYzAuNCwzLjgsMC42LDcuNywwLjgsMTEuNmMtMC4zLDMuNC0wLjYsNi45&#10;LTAuOSwxMC4zYy01LjIsNTgtMTAuMSwxMTcuNyw5LjksMTczLjZjNS4zLDE0LjcsMTEuOSwyOC45&#10;LDE4LjksNDIuOCBjMC40LDAuOCwwLjgsMS42LDEuMiwyLjNDMTUzMS45LDgyMi43LDE1MjkuOSw4&#10;MjAuNCwxNTI3LjksODE4LjF6IE0xNTY3LjYsOTIyLjFjNC4yLDEsNy4yLTIuNiw2LjUtNi42Yy02&#10;LjMtMzIuOCwzLjItNjQuOSw3LTk3LjMgYzguMSwxNC4yLDExLjcsMzEuNiwxNSw0Ny4xYzUuMSwy&#10;My41LDkuMyw0Ny4xLDE0LjcsNzAuNWM3LjIsMzEuNiwxNS41LDYzLDI1LDk0YzguOSwyOS4zLDIw&#10;LjEsNTcuNywyOS44LDg2LjcgYzMuNCwxMC4zLDYuNCwyMC43LDguNiwzMS4zYzEuMSw1LjIsMS45&#10;LDEwLjUsMi41LDE1LjhjMC43LDUuNiwwLjYsMTEuMywxLjYsMTYuOGMtMi40LDUuOS00LjgsMTEu&#10;Ny03LjIsMTcuNSBjLTUuNiwxMy4zLTExLjMsMjYuNS0xNywzOS43Yy0wLjQtOS42LTEuNi0xOS4x&#10;LTMuMi0yOC41Yy0zLjQtMjAuMi05LjYtMzkuOC0xNi4zLTU5LjFjLTYuOC0xOS42LTE0LjYtMzgu&#10;Ny0yMS44LTU4LjIgYy0zLjUtOS41LTYuOS0xOS0xMC0yOC43Yy0yLjEtNi40LTMuOS0xMi43LTYu&#10;Mi0xOC45YzMuNS03LDQuMy0xNC45LTAuMy0yMy4zYy00LjgtOC44LTEzLjMtMTUuMy0yMS45LTIw&#10;LjYgYy0yLjctOC4zLTYuOS0xNi41LTEwLjItMjQuNWMtMy45LTkuNC04LTE4LjgtMTIuMy0yOGMt&#10;NC4yLTkuMi04LjgtMTguMi0xMy43LTI3Yy0yLjYtNC42LTUuNS05LjEtOC40LTEzLjUgYy0wLjYt&#10;MC45LTEuMi0xLjctMS43LTIuNkMxNTQwLjUsOTEyLjIsMTU1My40LDkxOC44LDE1NjcuNiw5MjIu&#10;MXogTTE2NTYuMiw3NDcuNGMwLjcsMTQuMywyLjEsMjguNSw0LjEsNDIuNyBjNCwyOC4xLDEwLjks&#10;NTUuNCwyMC41LDgyLjJjOS42LDI2LjcsMjAuNSw1Mi44LDMwLjUsNzkuM2M0LjgsMTIuNywxMC4y&#10;LDI1LjgsMTMuMywzOWMyLjIsOS41LDUuMSwxOSw3LDI4LjYgYy0wLjMsMS4zLTAuNiwyLjYtMSwz&#10;LjljLTUuMiwyMS4xLTExLjIsNDEuOS0xNy44LDYyLjVjLTEtNS4zLTIuMy0xMC42LTMuNi0xNS42&#10;Yy0zLjctMTQuNC04LjktMjguMy0xMy43LTQyLjQgYy05LjktMjkuMy0xOS4zLTU4LjgtMjcuNS04&#10;OC42Yy04LjItMjkuNy0xNS01OS44LTIwLTkwLjNjLTIuNS0xNS4zLTQuNy0zMC41LTYuMi00NS45&#10;Yy0wLjgtOC40LTEuNS0xNi44LTItMjUuMiBjLTAuNS03LjMtMC4zLTE0LjktMS40LTIyLjFjNC42&#10;LTEyLjEsMTAuMi0yMy45LDE3LTM1LjFDMTY1NS4yLDcyOS40LDE2NTUuOCw3MzguNiwxNjU2LjIs&#10;NzQ3LjR6IE0xNjg2LjgsNzIwLjcgYzEsMjQuOSw0LjQsNTAsOC4zLDc0LjZjNC40LDI3LjksMTAu&#10;Niw1NS42LDE5LjksODIuM2M0LjcsMTMuNSwxMC4zLDI2LjYsMTYuMSwzOS42YzUsMTEuMiwxMC41&#10;LDIyLjksMTIuOSwzNS4xIGMtMi4xLDE3LTUuMSwzMy45LTguNyw1MC42Yy0wLjgtMy41LTEuNi03&#10;LTIuNS0xMC41Yy0zLjEtMTMuNC03LjQtMjYuNC0xMS44LTM5LjRjLTkuMi0yNi44LTIwLjEtNTMt&#10;MjkuNy03OS43IGMtOS43LTI2LjctMTctNTMuNy0yMS41LTgxLjhjLTIuMy0xNC41LTQtMjkuMi01&#10;LjMtNDMuOWMtMS4xLTEyLjMtMS0yNC45LTIuNi0zNy4yYzguMS0xMS40LDE3LjctMjEuNiwyNy4z&#10;LTMxLjcgQzE2ODYsNjkyLjQsMTY4Ni4zLDcwNy40LDE2ODYuOCw3MjAuN3ogTTE5MDUuNSw5Njku&#10;MmMxMC4yLTkuOCwyNS0xMC41LDM4LjgtMTEuM2MtNi4zLDgtMTMuNywxNS0yMC44LDIyLjIgYy0x&#10;MCwxMC4xLTE4LjUsMjItMjYuOCwzMy42Yy0xOCwyNS4xLTM0LDUxLjctNTAuMyw3OGMtMzAuMyw0&#10;OC45LTYzLjMsOTcuNS0xMDcuOSwxMzQuN2MtMTEuOSw5LjktMjQuMywxOS40LTM2LDI5LjYgYy00&#10;LjMsMy44LTguOSw3LjctMTMuMywxMS45YzEyLjgtMzIuNCwyNS42LTY0LjgsMzcuNy05Ny41YzMu&#10;MS0zLjcsNi03LjYsOS4xLTExLjJjNS4xLTYsMTAuNi0xMS44LDE1LjktMTcuNiBjMTAuNC0xMS4y&#10;LDIxLjMtMjEuOSwzMS40LTMzLjRjMTguNi0yMS4xLDMzLjktNDUsNDYuOC02OS45YzI3LjQtNTMs&#10;NDQuMi0xMTEsNTUuMi0xNjkuNGMxLjYtOC40LDMuNi0xNi42LDUuNy0yNC45IGMxLjYsNDAuNSw3&#10;LDgwLjksMy44LDEyMS40QzE4OTQuNCw5NzEsMTkwMi4xLDk3Mi40LDE5MDUuNSw5NjkuMnogTTE4&#10;NzguOCwxMTQwLjhjMTIuMi0yLjYsMjQuOC0yLjgsMzYuOS01IGMtNi44LDUuOC0xMy41LDExLjct&#10;MjAuNiwxNy4yYy0xMC4zLDgtMjEuMSwxNS41LTMyLDIyLjdjLTIxLjcsMTQuNS00My44LDI4LjMt&#10;NjQuOCw0My44Yy0yMi40LDE2LjUtNDMuOSwzNC4yLTY1LDUyLjMgYy0xMC41LDktMjAuOSwxOC4y&#10;LTMxLjMsMjcuNGMtOC43LDcuNy0xOC4zLDE0LjgtMjYuNiwyM2MtMy43LDIuNS03LjIsNS4xLTEw&#10;LjYsNy45YzUuNC0xNC4yLDEwLjktMjguMywxNi41LTQyLjQgYzMtMy4zLDUuOS02LjYsOC45LTku&#10;OGM1LjItNS4zLDEwLjYtMTAuMywxNi4yLTE1LjJjMTAuOC05LjQsMjIuMi0xOC4yLDMzLjQtMjcu&#10;MmMyMi4yLTE4LjEsNDEuOC0zOC44LDU5LjctNjEuMiBjMzcuMi00Ni42LDY1LjEtOTkuNSw5OC40&#10;LTE0OC44YzkuNC0xMy45LDE5LjMtMjcuNiwzMC41LTQwLjFjNS4xLTUuNywxMS4yLTExLjQsMTYu&#10;MS0xNy43Yy02LjYsMjUuOC0xNC4yLDUxLjMtMjQuMiw3NiBjLTEyLjQsMzAuOC0yOC41LDYwLjEt&#10;NDcuOSw4N0MxODY4LjksMTEzNS45LDE4NzIuNiwxMTQyLjEsMTg3OC44LDExNDAuOHogTTE5MTcu&#10;NiwxMTQxLjljLTE4LjEsMzkuNi00Ny4yLDczLjMtODIuMSw5OS40IGMtMTkuMiwxNC4zLTQwLjEs&#10;MjYuMy02MS45LDM2Yy0yMS4zLDkuNC00My4zLDE3LjEtNjQuNCwyNi44Yy0wLjgsMC4zLTEuNSww&#10;LjctMi4zLDFjMTAtOC44LDIwLjEtMTcuNywzMC4zLTI2LjQgYzIxLjYtMTguNiw0My41LTM2Ljcs&#10;NjYuMy01My43YzIxLjEtMTUuNyw0My4zLTI5LjksNjQuOS00NC44YzEwLjUtNy4yLDIwLjgtMTQu&#10;NywzMC44LTIyLjYgQzE5MDUuNCwxMTUyLjcsMTkxMS44LDExNDcuNSwxOTE3LjYsMTE0MS45eiBN&#10;MTcyMS4xLDE0OTYuNGM2LjMsMCwxMi43LTAuMSwxOS0wLjVjLTYuMSw0LjQtMTIuMiw4LjctMTgu&#10;OCwxMi43IGMtMTAuMSw2LTIwLDEyLjEtMjkuNCwxOWMtMjAuNCwxNC44LTM4LjUsMzItNTYuMiw0&#10;OS45Yy0xNi4xLDE2LjMtMzAuNywzNC4xLTQzLjcsNTIuOWMtNi43LDkuNy0xMywxOS45LTE4Ljcs&#10;MzAuMyBjLTAuMSwwLjItMC4zLDAuNS0wLjQsMC44YzAuMS0xLjcsMC4zLTMuNCwwLjUtNS4yYzEt&#10;Ny4xLDIuOS0xNC4xLDUuMS0yMC45YzQuMy0xMy4xLDExLTI1LjMsMTguNi0zNi43YzguMi0xMi40&#10;LDE4LTIzLjQsMjcuNy0zNC42IGM5LjktMTEuNSwyMC0yMi45LDMwLjItMzQuMWMxMC4zLTExLjIs&#10;MjAuOS0yMi4yLDMxLjktMzIuN2MxMC44LTEwLjQsMjEuOC0yMC44LDM0LjQtMjkuMWMxMS44LTcu&#10;NywyNC42LTEzLjYsMzcuMy0xOS41IGMxMi01LjUsMjQuNS05LjksMzYuNS0xNS4zYzMuMi0xLjQs&#10;Ni41LTMsOS41LTQuOGMtMjMuMSwyNS44LTUyLjIsNDUuMS04NS4yLDU3LjNDMTcxMy44LDE0ODcu&#10;OSwxNzE0LjcsMTQ5Ni40LDE3MjEuMSwxNDk2LjR6IE0xNzQzLjgsMTUwMS4zYy0yMy44LDMzLjIt&#10;NjAuNiw1Ni42LTkyLjEsODEuN2MtMTguOCwxNS0zNywzMC45LTUxLjQsNTAuNGMtOSwxMi4yLTE3&#10;LjcsMjQuOC0yNS4yLDM4LjFjMC42LTEuMiwxLjEtMi40LDEuNy0zLjcgYzUuNC0xMS40LDEyLjEt&#10;MjIuMiwxOS4zLTMyLjZjMTMtMTguOSwyNy45LTM2LjUsNDQuMS01Mi43YzE3LjgtMTcuOSwzNS43&#10;LTM1LDU2LjEtNTBjOS45LTcuMiwyMC40LTEzLjQsMzAuNy0yMCBDMTczMi42LDE1MDkuMiwxNzM4&#10;LjUsMTUwNS41LDE3NDMuOCwxNTAxLjN6IE0xNzkyLjQsMTQyMy45YzMuNS0wLjYsNy4xLTEuMiwx&#10;MC42LTEuOGMtNy4zLDMuOS0xNSw2LjktMjMuMSw5LjcgYy0xMi43LDQuNi0yNS4xLDkuOS0zNy4z&#10;LDE1LjdjLTEyLjQsNS45LTI0LjQsMTIuOC0zNS4zLDIxLjFjLTEyLDkuMS0yMi44LDIwLTMzLjQs&#10;MzAuN2MtMjEuNSwyMS41LTQxLjQsNDQuNS02MS4xLDY3LjYgYy0xMy4yLDE1LjQtMjUuNCwzMS43&#10;LTM0LjEsNDkuOGM1LTI1LjgsMTAuOS01MS41LDE3LjUtNzYuOWMxMS44LTI0LjcsMzUuMi00Mi44&#10;LDU2LTU5LjdjMjMuMS0xOC44LDQ4LTM1LjcsNzMuMy01MS4zIGMyNC44LTE1LjMsNTAuNi0yOC41&#10;LDc2LjgtNDEuM2MxMi44LTYuMiwyNS40LTEzLjEsMzcuNC0yMC43YzUuNS0zLjUsMTEtNy4yLDE2&#10;LTExLjNjLTE4LDI0LjItNDEuMiw0My44LTY3LjIsNTkuMiBDMTc4My4yLDE0MTcuNywxNzg2Ljks&#10;MTQyNC44LDE3OTIuNCwxNDIzLjl6IE0xODQzLjQsMTM1Ny4xYy0yMy44LDE2LjItNTAuOSwyNi44&#10;LTc2LjMsNDAuMmMtNTIsMjcuNS0xMDAuNyw2MC44LTE0NCwxMDAuNyBjLTcuNSw2LjktMTUuNSwx&#10;NC4zLTIxLjksMjIuNmMwLjItMC43LDAuNC0xLjMsMC41LTJjNi45LTI1LDE0LjUtNDkuOCwyMi41&#10;LTc0LjRjNS41LTYuMiwxMi0xMS41LDE4LjctMTYuOCBjMTEuMy05LjEsMjMuNS0xNy4xLDM2LjEt&#10;MjQuNGMyNC44LTE0LjUsNTEuMy0yNiw3Ny45LTM2LjhjMjMuMS05LjUsNDYuNi0xOC4zLDY5LjYt&#10;MjguMWMyMC44LTguOSw0MS42LTE5LjUsNTcuNy0zNS43IGMxLTEsMS45LTIsMi45LTNjLTQuOSwx&#10;MS4zLTEwLjQsMjIuNS0xNi41LDMzLjJjLTEuNywxLjktMy4yLDMuOC00LjksNS42QzE4NTguOCwx&#10;MzQ1LjUsMTg1MS43LDEzNTEuNSwxODQzLjQsMTM1Ny4xeiBNMTg3Ni41LDEyOTkuOWMtOC41LDcu&#10;OC0xOC4yLDE0LjEtMjguMiwxOS42Yy0yMC4xLDExLjEtNDEuOCwxOS02My4xLDI3LjZjLTI2LjUs&#10;MTAuNy01My4xLDIxLjMtNzguOSwzMy43IGMtMjUuNiwxMi40LTQ5LjMsMjcuMS03MS43LDQ0LjZj&#10;LTEuOCwxLjQtMy42LDIuOS01LjUsNC40YzQuMS0xMi4yLDguMy0yNC40LDEyLjYtMzYuNWM5LjEt&#10;MTQuNywyNS45LTI1LDQwLjQtMzIuOSBjMjAuNC0xMS4xLDQyLjMtMjEsNjQtMjkuMWM0OC42LTE4&#10;LjEsMTAxLTI3LDE0Ni45LTUxLjZDMTg4OC4yLDEyODYuOSwxODgzLjEsMTI5My44LDE4NzYuNSwx&#10;Mjk5Ljl6IE0xNTgwLjUsMTU1My4yIGMtMTMuMiw1My40LTIyLjksMTA3LjYtMjguMywxNjIuM2Mw&#10;LDAuNC0wLjEsMC45LTAuMSwxLjNjLTAuNSwwLjEtMSwwLjMtMS40LDAuNmMtMC4zLDAuMi0xLjUs&#10;MC45LTIuNCwxLjQgYy0wLjItMi44LTAuNC01LjYtMC42LTguM2MtMS0xMi45LTIuMy0yNS43LTIu&#10;NS0zOC42Yy0wLjItMTQuMywxLjYtMjguOCwzLTQzYzUuOS02MS42LDE3LjMtMTIyLjYsMzUuNC0x&#10;ODEuOCBjMTcuOS01OC43LDQzLTExNS4xLDY3LjUtMTcxLjJjMjQuNC01NS44LDQ4LjgtMTExLjcs&#10;NjguMi0xNjkuNWMxNC4zLTQyLjYsMjYuNC04Ni45LDMyLjgtMTMxLjRjMy4zLTIyLjcsNS40LTQ1&#10;LjUsNS42LTY4LjQgYzAuMS0xMC4yLTAuMS0yMC41LTEtMzAuNmMtMC42LTYuMi0xLjQtMTMuNyww&#10;LjQtMjBjNC4yLDkuNSwzLjksMjEuOCw1LjEsMzEuOWMxLjUsMTMuNiwyLjcsMjYuOSwyLjgsNDAu&#10;NyBjMC4yLDI5LjgtMy41LDU5LjQtNi41LDg5Yy0zLjIsMzEuMi0xMi4xLDYyLjUtMjEuMyw5Mi41&#10;Yy05LjQsMzAuNS0yMC42LDYwLjQtMzIuMiw5MC4xQzE2NTkuMSwxMzE2LjIsMTYxMC43LDE0MzEu&#10;NSwxNTgwLjUsMTU1My4yIHogTTE1NDcuMywxNzkwLjZjMCwwLjktMC4xLDEuNy0wLjEsMi42Yy0w&#10;LjEsMi4yLTAuMyw0LjMtMC40LDYuNWMwLTAuNy0wLjEtMS40LTAuMS0yLjFDMTU0Ni44LDE3OTUu&#10;MiwxNTQ3LDE3OTIuOSwxNTQ3LjMsMTc5MC42eiBNMTUzMi42LDE2NzAuOWMwLjIsMTYuNywyLjQs&#10;MzMuMywzLjgsNTBjLTkuNy01MS0yNC44LTEwMC45LTQzLTE0OS40Yy0xNC40LTM4LjMtMzIuNy03&#10;NS00Ni41LTExMy40Yy02LjUtMTgtMTEuNC0zNi42LTEzLjUtNTUuNiBjLTEtOS4xLTEuMS0xOC40&#10;LTAuNS0yNy41YzAuNy0xMCwyLjctMTkuNyw0LjEtMjkuNWMxLjctMi40LDMuMy00LjksNC44LTcu&#10;NmMxMC0xNy40LDE0LjUtMzcuNSwxNC40LTU3LjQgYy0wLjEtMTYuMi0zLjItMzYuOC0xNC42LTQ5&#10;LjZjMS42LTguMiwzLjItMTYuNCw1LTI0LjVjNC42LTIwLjIsMTEuMi0zOS41LDIyLjEtNTcuMmMx&#10;Mi4zLTIwLDMwLjEtMzUuNiw0OS40LTQ4LjYgYzExLTcuNCwyMi42LTEzLjcsMzQtMjAuNGMtMC40&#10;LDEuMi0wLjcsMi41LTEsMy43Yy0xLjMsNi40LTEuNiwxMy0xLjMsMTkuNWMwLjcsMTQsNC44LDI3&#10;LjUsOS44LDQwLjVjNS4zLDEzLjYsMTEuOCwyNi44LDE3LjksNDAgYzQuMiw5LjIsNy43LDE4LjUs&#10;MTEuMSwyOGM3LDE5LjksMTMuNywzOS45LDE4LjUsNjAuNGM0LjUsMTkuMiw4LjEsNDAuNCwzLjgs&#10;NjBjLTAuNCwxLjktMC44LDMuNy0xLjMsNS42Yy0wLjMsMC45LTAuMywxLjgtMC4zLDIuNiBjLTIu&#10;Nyw2LjQtNS4zLDEyLjgtNy45LDE5LjNjLTEuNS0xOC4xLTUuOS0zNi0xMC45LTUzLjRjLTUuMS0x&#10;Ny45LTEwLjYtMzUuOS0xNy4yLTUzLjNjLTkuMy0yNC44LTIxLTQ4LjYtMzAuMi03My40IGMtNC0x&#10;MC44LTcuMy0yMS44LTEwLTMzLjFjLTEuMy01LjItMi4yLTEwLjYtMy4yLTE1LjljLTEuMS01LjYt&#10;MS41LTExLjItMy44LTE2LjNjLTAuNC0wLjgtMS43LTEuMS0yLjItMC4zIGMtMC4xLDAuMi0wLjIs&#10;MC40LTAuNCwwLjZjLTEuNS0wLjItMy4yLDAuMy00LjQsMS45Yy0xNCwxOC4xLTIzLjgsNDAuMS0z&#10;MS41LDYxLjVjLTguMSwyMi41LTEzLjMsNDYtMTYuMiw2OS43IGMtNS40LDQ0LjMtMi4zLDkwLjEs&#10;MTEuNCwxMzIuOGMtOC4xLTEuNS0xNS43LTQuOC0yMy4yLTguNWMtMy43LTEuOC04LjUsMC42LTgu&#10;Myw1YzIuMiw0Mi4xLDIzLjcsNzguNSw0NS4zLDExMy41IGMxMC45LDE3LjYsMjIsMzUuNCwzMC4y&#10;LDU0LjVjNiwxMy45LDEwLjQsMjguNSwxMi44LDQzLjRjLTAuOCw2LjMtMS42LDEyLjctMi40LDE5&#10;QzE1MzUsMTYyOC40LDE1MzIuMywxNjQ5LjksMTUzMi42LDE2NzAuOXogTTE1NjAuNywxMDkwLjJj&#10;MC4xLTMuOCwwLjQtNy42LDAuOC0xMS40YzAuMi0xLjUsMC40LTMsMC42LTQuNWM1LjQtMy4zLDEw&#10;LjgtNi44LDE2LTEwLjVjNC45LTMuNSw5LjktNy44LDEzLjctMTIuNiBjMi40LDEzLjQsNy42LDI2&#10;LjUsMTIuMiwzOS4xYzYuOSwxOC42LDE0LjMsMzcsMjEuNSw1NS42YzcuMiwxOC45LDEzLjgsMzgs&#10;MTguMiw1Ny43YzIuMSw5LjIsMy41LDE4LjYsNC4zLDI4IGMwLjUsNS4zLDAuNiwxMC42LDAuNSwx&#10;NS44YzAsMC45LTAuMSwxLjktMC4yLDIuOWMtOC4xLDE4LjUtMTYuMiwzNi45LTI0LjIsNTUuNWMt&#10;MC4yLTQtMC42LTguMS0xLjEtMTIgYy0yLjctMjEuOS04LjgtNDMuNC0xNS42LTY0LjNjLTYuNi0y&#10;MC0xMy45LTM5LjMtMjIuOC01OC40QzE1NzIuNSwxMTQ1LjMsMTU2MC4zLDExMTkuMiwxNTYwLjcs&#10;MTA5MC4yeiBNMTQ5Ni40LDEzODUuNCBjLTE1LjItNDMtMTguOC04OS41LTE0LTEzNC43YzAuNy02&#10;LjIsMS41LTEyLjQsMi42LTE4LjVjLTAuMiwxMC45LDAuNCwyMS45LDEuOSwzMy4xYzMuNSwyNi4y&#10;LDExLjQsNTEuNiwyMC41LDc2LjQgYzksMjQuNSwxOS4zLDQ4LjQsMjkuMSw3Mi42YzUsMTIuNSw5&#10;LjksMjUuMSwxNC4zLDM3LjljMi4xLDYsMy44LDEyLjIsNS40LDE4LjRjMS4yLDQuOSwyLjgsMTAu&#10;MiwzLjUsMTUuMyBjLTIuMyw4LjktNC40LDE3LjktNi40LDI2LjljLTIuNC04LjctNi44LTE3LjIt&#10;MTAuOS0yNC41Yy03LjMtMTMuMi0xNi42LTI1LjItMjYuMS0zNi44Yy05LjgtMTEuOS0yMC0yMy41&#10;LTI5LjQtMzUuNyBjLTQuNi01LjktOS0xMi0xMy0xOC4yYy0xLjktMy0zLjYtNi4yLTUuMy05LjVj&#10;Ny4zLDIuNiwxNC43LDQuNCwyMi44LDQuNUMxNDk0LjYsMTM5Mi42LDE0OTcuNSwxMzg4LjgsMTQ5&#10;Ni40LDEzODUuNHogTTE1NTkuMiwxNDUzLjZjLTQuMi0xMi40LTguOC0yNC42LTEzLjYtMzYuN2Mt&#10;OS43LTI0LjUtMjAuMy00OC42LTI5LjYtNzMuMmMtMTctNDQuNi0yNy45LTkxLjUtMjUtMTM5LjFj&#10;Mi03LjUsNC4yLTE0LjksNi43LTIyLjIgYzMuOC0xMS4xLDguNC0yMS43LDEzLjUtMzIuMWMtMy42&#10;LDE3LjUtMi40LDM2LjIsMC4yLDUzLjhjMy44LDI2LjMsMTEuOCw1MS45LDE5LjQsNzcuNGM4LjIs&#10;MjcuNSwxNy41LDU0LjYsMjUuMSw4Mi4zIGMzLjksMTQuMSw3LjMsMjguMywxMCw0Mi43YzEuNCw3&#10;LjQsMi41LDE0LjgsMy41LDIyLjJjMC44LDYuMSwwLjQsMTIuNCwxLjIsMTguNWMtMi4zLDcuNS00&#10;LjUsMTUuMS02LjYsMjIuNyBDMTU2Mi43LDE0NjQuMywxNTYwLjksMTQ1OC45LDE1NTkuMiwxNDUz&#10;LjZ6IE0xNTY1LjMsMTM2Ny4zYy03LjQtMjguMS0xNy01NS40LTI1LjEtODMuM2MtNy4zLTI0Ljgt&#10;MTUuMS00OS42LTE5LjgtNzUuMSBjLTQuNy0yNS4yLTUuMi01MC4zLTAuNC03NS41YzAsMCwwLDAs&#10;MCwwYzAuMiw1LjIsMS4xLDEwLjUsMS44LDE1LjJjMi4xLDEzLDYuMywyNS42LDEwLjgsMzcuOWM5&#10;LDI0LjgsMjAuOCw0OC40LDMwLDczLjEgYzYuNCwxNy4yLDEyLDM1LDE3LjUsNTIuNmM2LjEsMTku&#10;NiwxMS41LDQwLjEsMTEuNyw2MC43YzAsNS42LTAuNiwxMS0xLjcsMTYuM2MtMi42LDctNS4xLDE0&#10;LTcuNiwyMWMwLDAtMC4xLDAuMS0wLjEsMC4xIGMtMC4xLDAuMi0wLjIsMC40LTAuMiwwLjZjLTEu&#10;Nyw0LjgtMy4zLDkuNy00LjksMTQuNWMtMC42LTUuMy0xLjctMTAuNi0yLjUtMTUuNUMxNTcyLjMs&#10;MTM5NS42LDE1NjksMTM4MS40LDE1NjUuMywxMzY3LjN6IE0xNDY0LjcsMTM5NC40YzAuOSwxLjYs&#10;MS45LDMuMiwyLjcsNC43YzMuNiw2LjEsNy42LDEyLDExLjgsMTcuNmM4LjksMTIsMTguOCwyMy4y&#10;LDI4LjMsMzQuN2M5LjYsMTEuNSwxOC45LDIzLjMsMjYuNywzNi4yIGMzLjcsNi4yLDYuOSwxMi43&#10;LDkuNiwxOS41YzIuNSw2LjIsMy45LDEyLjYsNi40LDE4LjhjLTEuMiw1LjgtMi40LDExLjctMy40&#10;LDE3LjZjLTEuMSw2LTIuMSwxMi0zLjEsMTggQzE1MjcuNSwxNTAyLjgsMTQ3Ni4yLDE0NTUuMiwx&#10;NDY0LjcsMTM5NC40eiBNMTkwNi43LDkwM2MwLjEsMCwwLjEsMCwwLjIsMGM0LjIsMCw0LjctNi42&#10;LDAuNS02LjZjLTAuNCwwLTAuNywwLjEtMSwwLjIgYy0xLjMtMTkuNi0yLjktMzkuMS0zLjMtNTgu&#10;N2M5LjktMSwyMC0yLjEsMjguMyw0LjdjOS40LDcuNywxMy40LDE5LjYsMTUuNywzMS4xYzIuNywx&#10;My42LDIuMiwyOC4yLTAuNSw0MS43IGMtMS4zLDYuNi0zLjMsMTMuMS01LjksMTkuM2MtMS44LDQu&#10;Mi00LjcsNy45LTYuOSwxMS45Yy05LjEsMC45LTE3LjksMi40LTI2LDYuNEMxOTA4LjQsOTM2LjMs&#10;MTkwNy43LDkxOS43LDE5MDYuNyw5MDN6IE0xODc5LjIsODU1LjJjLTMuOCwxNS4zLTYuNSwzMS0x&#10;MCw0Ni41Yy02LjcsMjkuNC0xNS45LDU4LjItMjYuNiw4Ni4zYy0xMC4xLDI2LjUtMjIuNCw1Mi4z&#10;LTM3LjgsNzYuMyBjLTE2LjEsMjUuMS0zNi41LDQ2LjItNTYuNiw2OC4xYy00LjUsNC45LTguOCw5&#10;LjktMTMsMTQuOWM3LjYtMjEuNywxNC40LTQzLjYsMjAuMi02NS45YzIuNy0xMC40LDUtMjAuOCw3&#10;LTMxLjIgYzQuOS00LjIsNy44LTEwLjQsMTAuOS0xNS45YzMuOS02LjksNy42LTEzLjksMTEuMy0y&#10;MC45YzYuNy0xMi45LDEzLjYtMjUuNywxOS41LTM5YzExLjQtMjUuOCwxOS4yLTUzLjIsMjMuNi04&#10;MS4xIGM3LjctNDguOSw0LjctOTkuNi05LjgtMTQ3YzE2LjcsMjkuMywyOC42LDYxLjMsMzIuNSw5&#10;NS4xYzAuNiw1LjIsNy44LDkuMSwxMS41LDRjNy4xLTkuNiwxNi4xLTE2LjUsMjYuNC0yMS43IEMx&#10;ODg1LjcsODM0LjMsMTg4MS45LDg0NC42LDE4NzkuMiw4NTUuMnogTTE4MTguMSw3NzkuNGM1LjIs&#10;MjgsNi41LDU2LjUsNC40LDg1Yy0yLDI4LjUtOCw1Ni42LTE3LjMsODMuNiBjLTkuNiwyNy45LTIz&#10;LjcsNTQuNS0zNy42LDgwLjRjLTAuNiwxLjEtMS4yLDIuMi0xLjksMy4zYzEuNy0xMSwzLjEtMjIu&#10;MSw0LjMtMzMuM2MyLjctMjcuMiw1LjUtNTQuOCwzLjktODIuMiBjLTAuMy01LjItMC45LTEwLjQt&#10;MS41LTE1LjVjMS4yLTIuOSwxLjQtNi4yLDEuOC05LjRjMS02LjQsMS43LTEyLjgsMi40LTE5LjNj&#10;MS4zLTEyLjksMS45LTI1LjksMi4xLTM4LjkgYzAuMy0yNS4xLTMuMS00OS41LTcuNi03NC4xYy00&#10;LjMtMjMuNC04LjktNDYuOC0xNi4zLTY5LjRjLTMuNS0xMC43LTgtMjEuMS0xMi4yLTMxLjZjLTEu&#10;Ny00LjMtMy4yLTguNi00LjctMTIuOSBjNC44LDYuMSwxMC4xLDExLjcsMTQuNywxNi41YzE1Ljgs&#10;MTYuOCwzMC45LDM0LjEsNDQuNSw1Mi43YzEuMSwxLjUsMi4yLDMuMSwzLjMsNC42YzIuNSw2LjUs&#10;NS4yLDEzLDcuMywxOS41IEMxODEyLjIsNzUxLjgsMTgxNS42LDc2NS42LDE4MTguMSw3NzkuNHog&#10;TTE3NDUuNyw2ODguMWM3LjQsMjIsMTIuMSw0NC44LDE2LjQsNjcuNWM0LjYsMjQuMyw4LjMsNDgu&#10;NSw5LDczLjMgYzAuMywxMi40LTAuMiwyNC43LTEuMiwzN2MtMC4zLDMuMy0wLjYsNi42LTEsOS45&#10;Yy0xLjEtOC40LTIuNS0xNy4yLTcuMS0yNC4yYy0wLjgtMS4yLTItMS42LTMuMS0xLjVjLTAuNi0w&#10;LjktMi4yLTEuMi0zLTAuMiBjLTYuOSw4LjItNi45LDIxLjctNi45LDMxLjljMCwxNS4zLTAuOSwz&#10;MC41LTIuMSw0NS44Yy0wLjEsMC43LTAuMSwxLjQtMC4yLDIuMWMtNS0xNS44LTEzLjItMzEtMTgu&#10;OS00Ni4zIGMtOS45LTI2LjUtMTYuNi01NC4xLTIxLjUtODJjLTQuMy0yNC43LTcuMy00OS43LTku&#10;MS03NC43Yy0xLjQtMTkuNS0yLjEtNDAsMi42LTU5LjJjMC41LTAuNSwxLTEuMSwxLjQtMS42IGM5&#10;LjgtMTEuMSwyMS4xLTI0LjYsMjUuOC0zOS40YzAsMC4xLDAuMSwwLjIsMC4xLDAuM2MwLjEsOS45&#10;LDMuMiwxOS42LDYuNiwyOC44QzE3MzcuNCw2NjYuNCwxNzQyLDY3Ny4xLDE3NDUuNyw2ODguMXog&#10;TTE2MzkuMSw4NDEuNGM0LjIsMzAuNSwxMS4xLDYwLjcsMTksOTAuNWM3LjksMjkuOSwxNy4xLDU5&#10;LjQsMjcsODguN2M5LjIsMjcuNCwxOS40LDUzLjksMjIsODIuOGMtNywyMC42LTE0LjYsNDEtMjIu&#10;Niw2MS4zIGMwLTAuNy0wLjEtMS40LTAuMi0yYy0wLjYtNy41LTEuOS0xNC45LTMuNC0yMi4yYy0z&#10;LjItMTQuOC04LTI5LjEtMTMtNDMuM2MtMTAuNS0yOS4yLTIwLjYtNTguNC0yOS4xLTg4LjMgYy04&#10;LjktMzEuMS0xNi42LTYyLjYtMjMuNS05NC4zYy00LjctMjEuMy04LjItNDIuOC0xMy40LTYzLjlj&#10;LTIuNC05LjUtNS4yLTE4LjgtOS4zLTI3LjhjLTAuNy0xLjYtMS41LTMuMi0yLjMtNC44IGM3Ljks&#10;NC40LDE1LjQsOS4zLDIxLjQsMTYuM2MyLjIsMi42LDcuNiwxLjUsOC4yLTIuMWMzLjEtMjAuOCw3&#10;LjItNDEuNiwxMy41LTYxLjZjMCw5LjEsMC43LDE4LjEsMS4zLDI3LjEgQzE2MzUuNSw4MTIuNCwx&#10;NjM3LjEsODI2LjksMTYzOS4xLDg0MS40eiBNMTU2NC4xLDk5NS4zYy04LjEtMS45LTE3LjIsMC0y&#10;My41LTZjLTMuMS0zLTUtOC4xLTctMTEuOWMtMi4xLTQuMS00LjQtOC03LjUtMTEuNCBjLTEuMS0x&#10;MC43LTItMjEuMy0yLjItMzIuMWMtMC4xLTcuOSwwLTE1LjcsMC4yLTIzLjZjMC4zLDAuNSwwLjYs&#10;MC45LDAuOSwxLjRjMi41LDQsNC44LDguMSw3LDEyLjNjNC44LDguOSw5LjQsMTcuOCwxMy42LDI3&#10;IGM0LDguNyw3LjgsMTcuNSwxMS41LDI2LjRDMTU1OS42LDk4My4xLDE1NjEuNyw5ODkuMywxNTY0&#10;LjEsOTk1LjN6IE0xMzY2LDcwNC42YzMwLjYsMzYsNjUuOSw2Ni45LDEwMC40LDk4LjkgYzMxLjgs&#10;MjkuNCw2NS4zLDYwLjgsODMuNCwxMDFjLTguNi00LjEtMTYuOS05LjEtMjUtMTQuMmMtNi43LTIx&#10;LjMtMjMuNi0zNi44LTQwLjgtNTAuM2MtOS4yLTcuMi0xOC44LTEzLjgtMjcuNi0yMS4zIGMtMTEu&#10;NC05LjctMjEuNy0yMC42LTMyLjQtMzFjLTEwLjYtMTAuMy0yMS44LTIwLjItMzMuNy0yOWMtMTEu&#10;OC04LjctMjQuMy0xNi4zLTM2LjMtMjQuOGMtMjQuMi0xNy4xLTQ1LjEtMzgtNjguNy01NS44IGMt&#10;MTcuNy0xMy40LTM3LjMtMjQuMi01NS43LTM2LjVjLTE3LjMtMTEuNi0zMy40LTI0LjgtNDkuMi0z&#10;OC40Yy0xNS40LTEzLjMtMzAuMS0yNy41LTQzLjktNDIuNWMtNi44LTcuNC0xMy4zLTE1LjItMTku&#10;NS0yMy4yIGMtNC01LTgtMTAuMi0xMS43LTE1LjZjMTAuNCwzLjksMjAuOSw3LjQsMzEuNiwxMC42&#10;YzAuMSwwLjIsMC4yLDAuMywwLjQsMC40YzguMyw2LjcsMTcuNCwxMi4zLDI2LjIsMTguNGMxMC4x&#10;LDcsMjAsMTQuNCwyOS44LDIxLjkgYzE4LjcsMTQuMywzNy4yLDI5LDU1LjUsNDMuOWMxNi42LDEz&#10;LjUsMzIuNiwyNy45LDQ5LjgsNDAuN2M4LjcsNi41LDE4LDEyLjIsMjcuNSwxNy4zYzQuNCwyLjQs&#10;OSw0LjYsMTMuNiw2LjUgYzMsMS4zLDYuOSwzLDEwLjQsMy40QzEzNTUuMyw2OTEuNywxMzYwLjYs&#10;Njk4LjIsMTM2Niw3MDQuNnogTTEzMDksNjIxLjhjMC4yLDAuMywwLjQsMC41LDAuNywwLjdjMC42&#10;LDEuMSwxLjEsMi4yLDEuNywzLjMgYzksMTcuMiwxOS42LDMzLjYsMzEuMiw0OS4yYy0wLjctMC4z&#10;LTEuMy0wLjYtMS45LTAuOWMtNS0yLjItOS45LTQuOC0xNC42LTcuNWMtOS01LjItMTcuMy0xMS41&#10;LTI1LjYtMTcuNyBjLTE3LjEtMTIuOS0zMy0yNy4zLTQ5LjYtNDAuN2MtMTcuNS0xNC4xLTM1LjQt&#10;MjcuOC01My40LTQxLjNjLTkuNC03LTE4LjktMTMuNy0yOC43LTIwLjFjLTUuMS0zLjMtMTAuMS02&#10;LjYtMTUuMy05LjQgYzMyLjIsOS4zLDY0LjUsMTguMyw5My43LDM1LjNDMTI2OS40LDU4NS43LDEy&#10;OTMuNCw2MDAuOCwxMzA5LDYyMS44eiBNMTI5MC45LDU3OS45YzAuMSwwLjEsMC4xLDAuMSwwLjIs&#10;MC4yIGMxLjgsNC44LDMuNiw5LjUsNS42LDE0LjNjLTguNi03LjgtMTguMy0xNC41LTI3LjktMjAu&#10;OWMtMjAuOS0xMy44LTQzLTI0LjMtNjYuOC0zMi41Yy0zNS0xMi03Mi4zLTE5LjktMTA2LjQtMzQu&#10;NCBjMTEuMiwyLDIyLjYsMi45LDMzLjksMy43YzI0LjUsMS43LDQ5LjMsMi4xLDcyLjksOS41Yzku&#10;MSwyLjgsMTcuNyw3LDI1LjcsMTIuMmM4LDUuMywxNC44LDEyLDIyLjcsMTcuNiBjNy41LDUuMywx&#10;NS4yLDEwLjUsMjIuNywxNS44QzEyNzkuNSw1NjkuNywxMjg2LjIsNTc0LjEsMTI5MC45LDU3OS45&#10;eiBNMTAyMC4yLDQ1MS44Yy0yLjctMy4xLTUuNC02LjMtOC05LjUgYy0zLjUtNC4zLTYuOS04Ljgt&#10;MTAuMy0xMy40YzMuMiwxLjIsNi41LDIuMSw5LjUsM2MxOC41LDUuMSwzOCw2LjgsNTcsOC41Yzgu&#10;MywwLjgsMTYuNiwxLjMsMjQuOSwyLjNjOS40LDEuMSwxOC41LDMuOCwyNy42LDYuMiBjMTguOCw1&#10;LjEsMzcuNCwxMS4zLDU1LjIsMTkuMmMtMy4zLTAuNS02LjYtMC45LTkuOC0xLjJjLTE4LjUtMS45&#10;LTM3LjMtMi44LTU1LjktMy43Yy0xNy4yLTAuOS0zNC40LDAtNTEuNi0xLjQgYy04LjctMC43LTE3&#10;LjYtMS44LTI2LTQuNEMxMDI4LDQ1NS45LDEwMjQsNDU0LjMsMTAyMC4yLDQ1MS44eiBNMTAzMCw0&#10;NjIuNWM2LjQsMi42LDEzLjMsNCwyMC4xLDVjMTguMSwyLjcsMzYuNSwyLjMsNTQuOCwyLjYgYzcu&#10;MywwLjEsMTQuNiwxLDIxLjgsMS40YzEwLjQsMC42LDIwLjcsMC45LDMxLjEsMS43YzEwLjgsMC44&#10;LDIxLjYsMiwzMi4xLDQuNmM0LjYsMS4xLDkuMSwyLjcsMTMuNSw0LjZjMy44LDEuNyw3LDQuNCwx&#10;MC44LDYuMyBjMC4yLDAuMSwwLjQsMC4yLDAuNSwwLjJjNC4zLDIuOSw4LjUsNS45LDEyLjUsOS4x&#10;YzcuNyw2LjEsMTQuMSwxMy4zLDIxLjQsMTkuOGM2LjEsNS41LDEyLjEsMTEuMSwxOCwxNi45YzIu&#10;NiwyLjUsNS4yLDUuMSw3LjgsNy43IGMxLDEsMS44LDIuMiwyLjksM2MwLjIsMC4xLDAuMywwLjIs&#10;MC40LDAuM2MwLjQsMS4yLDEuNiwyLjIsMywxLjljMCwwLDAsMC4xLDAsMC4xYy0wLjIsMC4xLTAu&#10;MiwwLjEsMCwwYzEuNSw1LjMsMy4xLDEwLjYsNC44LDE1LjggYy0xLjctMS4zLTMuNS0yLjUtNS4y&#10;LTMuN2MtNy41LTUuNS0xNS40LTEwLjUtMjMuMS0xNS43Yy03LjgtNS4yLTE0LjctMTEuNS0yMi40&#10;LTE2LjljLTguMy01LjktMTcuNS0xMC40LTI3LjEtMTMuNyBjLTIyLjUtNy44LTQ2LjktOS03MC41&#10;LTEwYy0xMi41LTAuNS0yNC45LTEtMzcuMy0yLjZjLTkuNi0xLjItMTguOC0zLjktMjguMi02LjFj&#10;LTkuOC01LjYtMTkuMy0xMi0yOC4xLTE5LjUgQzEwMzguNyw0NzEuMywxMDM0LjMsNDY3LDEwMzAs&#10;NDYyLjV6IE0xMDI3LjcsNzA1LjVjLTguNC0zLjItMTcuNS00LjktMjYuNC02LjFjLTktMS4yLTE4&#10;LjEtMS40LTI3LjItMS40Yy01LjIsMC0xMC43LTAuMy0xNi4xLDAuMSBjMC41LTAuOCwxLTEuNywx&#10;LjQtMi41YzMuOCwwLjQsNy44LDAuMSwxMC40LDAuMWM5LjMtMC4xLDE4LjYtMS4xLDI3LjktMS4y&#10;YzEwLjctMC4xLDIxLjcsMi41LDMxLjksNS4zYzYsMS43LDExLjksMy44LDE3LjYsNi40IGMyLjgs&#10;MS4zLDUuNiwyLjgsOC4zLDQuNGMwLjUsMC4zLDEuMSwwLjcsMS42LDFjLTQuNSwxLjEtOS4xLDIu&#10;Mi0xMy42LDMuM0MxMDM5LjQsNzEwLjMsMTAzMy41LDcwNy44LDEwMjcuNyw3MDUuNXogTTk3MSw4&#10;MDggYy04LjcsMTQuMy0yNy43LDIwLjUtNDMuNCwxNS41Yy05LjUtMy4xLTE3LjUtMTEuMS0yMi4x&#10;LTE5LjdjLTUuNC05LjktNC40LTIyLjIsMC43LTMyYzQuNy04LjksMTIuMS0xNC43LDIxLjYtMTcu&#10;NSBjMi0wLjYsNC4zLTEuMiw2LjctMS42YzMuNSwxLjMsNy43LDEuNywxMSwzLjFjMS44LDAuNyw1&#10;LjEsMy42LDgsNC42YzMuMywzLjIsNy43LDUuNCwxMS4xLDguNWM0LjIsMy44LDcuMiw5LjEsOS4x&#10;LDE0LjQgQzk3Ni42LDc5MS41LDk3NS42LDgwMC40LDk3MSw4MDh6IE0xMDYwLjcsODM3YzEuNiw2&#10;LjYsMS42LDEzLjgtMS4zLDIwYy01LjYsMTEuOS0xOC43LDE3LjUtMzEuMSwxOS4xYy0xMi4xLDEu&#10;Ni0yNi0xLjYtMzQuMy0xMSBjLTExLjEtMTIuNi01LjYtMzEsNS42LTQxLjNjNy4xLTYuNSwxNi40&#10;LTEwLjUsMjUuOS0xMmM0LjMtMC43LDguOC0wLjYsMTMuMSwwLjFDMTA0OC4xLDgxOC43LDEwNTcu&#10;OCw4MjQuOSwxMDYwLjcsODM3eiBNMTEzNC41LDcyOS4xYy01LjIsMi4zLTEwLjIsNS4yLTE1LjEs&#10;OC4yYy0xMC4yLDYuMi0xOS44LDEzLjQtMjguOCwyMS4zYy04LjksNy45LTE3LjEsMTYuNy0yNC4x&#10;LDI2LjNjLTMuMyw0LjUtNiw5LjItOC42LDE0LjIgYy0xLjgsMy42LTQuMyw3LjktNS40LDEyLjFj&#10;LTEuNy0xLjctNC0zLTYuNC00YzMuOC03LjYsNy41LTE1LjIsMTIuNS0yMi4yYzYuNC05LDEzLjgt&#10;MTcsMjEuOS0yNC40YzguMS03LjQsMTctMTQsMjYuMy0xOS44IGM3LjMtNC41LDE1LTguMywyMi4y&#10;LTEzYzIuNywwLDUuNCwwLDguMSwwLjFDMTEzNi4zLDcyOC4zLDExMzUuNCw3MjguNywxMTM0LjUs&#10;NzI5LjF6IE0xMDUyLjEsNzMxLjdjLTE2LjIsMy41LTMyLjMsNy43LTQ3LjcsMTMuOSBjLTcuNCwz&#10;LTE0LjcsNi42LTIxLjQsMTFjLTMuMiwyLjEtNi43LDQuNS05LjYsNy4zYy0yLjQtMy01LjgtNi4x&#10;LTkuNC04LjVjMjMtMTcuMiw1MS4xLTI1LjgsNzguNy0zM2MxNS4xLTMuOSwzMC40LTcuMyw0NS44&#10;LTkuOSBjMTcuMS0yLjgsMzUuNS00LjgsNTIuNC0wLjJjMC4zLDAuMSwwLjcsMC4xLDEsMC4xYzIu&#10;OCwyLjcsNS42LDUuNCw4LjUsOEMxMTE3LjYsNzE3LjMsMTA4My45LDcyNC44LDEwNTIuMSw3MzEu&#10;N3ogTTEzMjQuNiw3OTAuNCBjLTI5LjktNy44LTU5LjctMTYuNS04OC4yLTI4LjZjLTQ5LjMtMjAu&#10;OS05MC45LTUzLjktMTIyLTk3LjVjLTE0LjktMjAuOS0yNy4yLTQzLjctMzYuNS02Ny41Yy03LjUt&#10;MTkuMi0xMS43LTM5LjgtMTctNTkuNyBjLTQuMy0xNi04LjktMzIuMi0xNS42LTQ3LjRjNi44LDUu&#10;MiwxMy45LDkuOSwyMS4zLDE0LjJjNS43LDkuMSwxMC4zLDE4LjUsMTUsMjguM2M2LjYsMTMuNSwx&#10;NC43LDI2LjMsMjIuOCwzOSBjMTUuMiwyMy42LDI5LjgsNDgsNDYuNSw3MC43YzI5LjgsNDAuNCw2&#10;OC4zLDcyLjcsMTExLjIsOTguM2MxMS43LDcsMjMuNiwxMy41LDM1LjksMTkuM2MxMy41LDYuNCwy&#10;Ny41LDExLjUsNDAuOCwxOC40IGMxMS44LDYuMiwyMi4xLDE0LjYsMzMuNywyMS4xYzMuNSwyLDcu&#10;MSwzLjksMTAuNyw1LjlDMTM2NCw3OTkuNiwxMzQ0LjEsNzk1LjQsMTMyNC42LDc5MC40eiBNMTUx&#10;My43LDg5My4xYzAsMi4zLDAsNC42LDAsNi45IGMtMy41LTUuMi03LjYtMTAuMi0xMS42LTE0Ljhj&#10;LTkuMy0xMC42LTIwLTE5LjktMzAtMjkuOGMtOS40LTkuNC0xNy44LTE5LjEtMjguOS0yNi43Yy0x&#10;MC4xLTYuOS0yMS42LTExLjYtMzMuMS0xNS42IGMtMS42LTAuNi0zLjItMS4xLTQuOC0xLjZjLTYu&#10;OC03LTE1LjgtMTEuNy0yNC4zLTE2LjZjLTExLjQtNi41LTIxLjctMTQuMy0zMy0yMC45Yy0xMi41&#10;LTcuMi0yNi0xMi41LTM5LjEtMTguMiBjLTEzLjEtNS43LTI1LjgtMTIuNi0zOC4yLTE5LjdjLTQ0&#10;LTI0LjktODIuNy01Ny4zLTExMy4xLTk3LjljLTguMy0xMS4xLTE1LjUtMjIuNy0yMi45LTM0LjRj&#10;LTguMi0xMy4xLTE3LjEtMjUuOS0yNS42LTM4LjggYy04LjItMTIuNi0xNi4yLTI1LjQtMjIuNy0z&#10;OC45Yy0yLjYtNS40LTUuMy0xMC45LTguNS0xNmM0LjIsMi4xLDguNCw0LjEsMTIuNyw2YzMuMywx&#10;LjUsNi42LDIuOCwxMCw0LjJjMS44LDQsMy41LDgsNS44LDExLjggYzMuMyw1LjQsNi45LDEwLjgs&#10;MTAuNywxNS45YzguMywxMC44LDE3LjMsMjEsMjYuNywzMC44YzE4LDE4LjgsMzgsMzUuNCw1OC4x&#10;LDUxLjhjMjMuNSwxOS4xLDUwLjQsMzMuMiw3NSw1MC43IGMyNC4xLDE3LjEsNDQuNSwzOC44LDY4&#10;LjYsNTZjMTcuNSwxMi41LDM2LjMsMjMuNSw1Mi40LDM3LjhjMTYuNywxNC43LDMxLjcsMzEuMiw0&#10;OC4xLDQ2LjJjMjMuMiwyMS4yLDU3LjcsMzcuNiw2OC44LDY4LjggQzE1MTQuMSw4OTAuNywxNTEz&#10;LjcsODkxLjgsMTUxMy43LDg5My4xeiBNMTMyNC4zLDk4Ny40YzEwLjktNC44LDIyLjctNy43LDM0&#10;LjYtOC4yYzEyLjgtMC42LDI1LjIsMy45LDM4LDIuOCBjMjIuOC0yLDM4LjQtMjIuMyw2MS4zLTIz&#10;LjhjMjIuOC0xLjUsNTAuNiwzLjQsNjIuNSwyNS4xYzQuOSw4LjksOS4xLDE4LjYsMTkuMiwyMi43&#10;YzUuMSwyLjEsMTAuNywxLjgsMTYuMiwyLjMgYzYuNywwLjYsMTIuMyw1LDE3LjUsOC45YzMuOCwy&#10;LjksNy40LDYuMSwxMC4xLDEwYzEuOCwyLjYsMi4zLDUuNCwyLDcuNmMtMSw2LjUtNy45LDEyLjIt&#10;MTMuMiwxNi40Yy0xOC40LDE0LjMtMzkuOCwyNC4yLTU5LjMsMzYuOCBjLTE5LjgsMTIuOC0zNy45&#10;LDI4LjQtNTEuNSw0Ny44Yy0xMi41LDE3LjgtMjAuOSwzOC4yLTI2LjEsNTkuMmMtNC40LDE4LjIt&#10;NywzNi44LTExLDU1Yy0zLjYsMTYuNS04LjQsMzMuNi0xOC41LDQ3LjUgYy0xMCwxMy44LTIzLjks&#10;MjEuMS0zOS4xLDI2LjljMi45LTUuNiw1LjQtMTEuNSw3LjUtMTcuNWM2LjYtNC4yLDExLjgtOS43&#10;LDE2LjQtMTYuNmM2LTkuMSwxMC4xLTE5LjUsMTMtMzAgYzYuMS0yMi4xLDYuNi00NS4zLDkuMi02&#10;Ny45YzUuOS01MS42LDMxLTk4LjQsNjkuOC0xMzIuOGMxLjktMS42LDMuMy0zLjYsNS4xLTUuM2Mx&#10;LTAuOSwwLjEtMi45LTEuMy0yLjJjLTUsMi4zLTkuMSw0LjUtMTMuNSw3LjggYy01LjMsNC4xLTEw&#10;LjQsOC41LTE1LDEzLjRjLTksOS41LTE2LjksMjAtMjMuOSwzMS4xYy0xMy41LDIxLjMtMjMsNDUu&#10;NS0yNy41LDcwLjNjLTQuMSwyMi43LTQuNSw0NS45LTguMyw2OC43IGMtMS45LDEwLjktNC42LDIx&#10;LjktOS4yLDMyYy0yLjIsNC44LTQuOSw5LjQtNy45LDEzLjdjLTAuOCwxLjEtMS42LDIuMy0yLjUs&#10;My40YzItOC4zLDMuNC0xNi43LDQuNC0yNS4xYzUtNDEuNC0yLjgtODMuMywyLjctMTI0LjYgYzAu&#10;OS02LjgsMi4zLTEzLjQsNC4yLTE5LjljMi4xLTMuOSw0LjQtNy43LDYuOS0xMS41YzcuOS0xMS42&#10;LDE3LjktMjAuNCwyOC4yLTI5LjhjMC42LTAuNSwwLjktMS4yLDAuOS0xLjkgYzEuNC0wLjgsMi41&#10;LTIuNCwyLjQtNC41YzAtMC4zLDAtMC42LDAtMC45YzAuMi0wLjQsMC40LTAuOSwwLjMtMS40Yy0w&#10;LjEtMC42LTAuMy0xLjMtMC42LTEuOGMtMC40LTIuOS0xLjEtNS40LTIuMi03LjcgYzAtMC4yLDAt&#10;MC41LTAuMS0wLjdjLTAuMS0xLjEtMC43LTEuOC0xLjUtMi4xYy02LjktMTEtMjItMTQuNi0zNy44&#10;LTE0LjVjMS4zLTIuOCwyLjUtNS42LDMuOS04LjJjMy42LTYuOCw3LjUtMTQuOCwxMy0yMC4yIGMw&#10;LjYtMC42LTAuMy0xLjUtMS0xYy03LjEsNS4zLTEyLjcsMTAtMTcuMiwxNy43Yy0yLjEsMy43LTQu&#10;NCw3LjctNS45LDExLjljLTEyLjYsMC44LTI0LjksMy41LTMzLjMsNi4xYy02LjksMi4xLTEzLjQs&#10;NS0xOS40LDguNiBjMC4xLTIsMC4xLTQsMC4yLTUuOWMwLjItMi45LDAuNC01LjgsMC40LTguN2Mw&#10;LTMuOC0xLjEtNy41LTEuMy0xMS4yYy0wLjEtMS4yLTItMS4yLTIuMSwwYy0wLjQsNi0yLjcsMTEu&#10;OC0zLjIsMTcuOCBjLTAuNCw0LTEuNCw4LjQtMC44LDEyLjRjLTIsMS41LTQsMy01LjksNC42Yy0w&#10;LjMtMS4yLTAuOC0yLjUtMS4yLTMuOWMtMS4zLTQuMS0yLjMtOC4zLTMuMi0xMi41Yy0xLjYtNy42&#10;LTIuNC0xNS40LTMuMi0yMy4yIGMtMS0xMC4zLTEuNS0yMC42LTIuMi0zMC45QzEzMTAuNSw5OTQu&#10;NSwxMzE3LjIsOTkwLjUsMTMyNC4zLDk4Ny40eiBNMTMwMCwxMjQ5LjdjMi4zLDIuNCw0LDUuMyw2&#10;LjMsNy43YzIuNSwyLjcsNS4xLDUuNSw3LjYsOC4yIGM1LjQsNiwxMC44LDEyLDE1LjgsMTguNGM1&#10;LDYuNSw5LjMsMTMuNSwxMywyMC44YzEuNywzLjQsMy4yLDcsNC4zLDEwLjdjMSwzLjMsMiw1Ljcs&#10;My42LDguM2MtMy43LDYtOC4xLDExLjUtMTMuMSwxNi41IGMtMC40LTAuNS0wLjgtMS4xLTEuMi0x&#10;LjZjLTMuNi00LjgtNy42LTktMTIuMS0xM2MtOS4yLTguMS0xOS40LTE1LjEtMjkuOC0yMS42Yy0y&#10;MC0xMi43LTQwLTI1LjItNTcuMS00MS45Yy0wLjctMC43LTEuNSwwLjMtMS4zLDEgYzYuNCwyMS41&#10;LDMwLjMsMzMuOSw0OCw0NS4zYzEwLjQsNi43LDIwLjksMTMuNCwzMC41LDIxLjNjNS45LDQuOSwx&#10;MSwxMC44LDE2LjQsMTYuMmMtMC42LDAuNC0xLjEsMC45LTEuNywxLjMgYy0xMi44LDkuNS0yOC4y&#10;LDE0LjItNDMuOSwxNS44Yy0wLjctMC4zLTEuNC0wLjUtMi0wLjhjLTUuNi0yLjEtMTEtNC41LTE2&#10;LjMtNy4xYy0xMC44LTUuNC0yMS4xLTExLjctMzEuMS0xOC40IGMtMTAtNi43LTE5LjctMTMuNy0y&#10;OS40LTIwLjhjLTguOC02LjUtMTguMy0xMy42LTI5LTE2LjVjLTEuNC0wLjQtMi42LDAuOS0xLjcs&#10;Mi4yYzYuNiw5LjYsMTYuNCwxNywyNS41LDI0IGMxMCw3LjYsMjAsMTUuMiwzMC41LDIyLjFjOC43&#10;LDUuNywxNy42LDEwLjksMjYuOSwxNS40Yy0yLjUtMC4yLTQuOS0wLjUtNy4zLTAuOGMtMjguOC0z&#10;LjktNTYuMy0xNC4yLTg0LjUtMjAuNiBjLTI4LjYtNi41LTU2LjktMTMuMi04Ni41LTEyLjFjLTE5&#10;LjMsMC43LTM2LjksNi4zLTU0LjMsMTQuNGMtMTQuNiw2LjktMjkuMiwxNS00NSwxOC43YzAuMy0x&#10;Ny4xLDExLTMyLDIyLjgtNDQgYzE0LjQtMTQuNiwzMi43LTI2LjQsNTEuNy0zNC4xYzE5LjEtNy44&#10;LDQwLjMtNi43LDU5LjUtMTRjMTAuMi0zLjksMTguNC0xMS4yLDI0LjItMjAuM2M1LjItOC4yLDYu&#10;NS0xOC40LDguNy0yNy43IGMyLjMtOS43LDctMTcuNCwxNi4yLTIxLjljOC4yLTQsMTcuMy01Ljgs&#10;MjYuNC01YzE1LjcsMS4zLDMwLjUsOS4yLDQ2LjQsOC4zYzIwLjgtMS4yLDMxLjYtMjEsMzguOC0z&#10;OCBjOC40LTE5LjksMTQuNC00MC43LDI0LjQtNTkuOGM2LjQtMTIuMiwxNC44LTIzLjEsMjYtMzEu&#10;MmMxMS4xLTgsMjQuMy0xMi41LDM3LjctMTVjMTEuMi0yLjEsMjMuMy0yLjksMzQuNi0xIGM3LjQs&#10;MS4zLDE2LjEsNC43LDE4LjQsMTIuMmMtMC41LDAuOS0xLDEuNy0xLjYsMi42Yy0xNC4yLDgtMjUu&#10;MSwxOS44LTMyLjEsMzUuMWMtOC41LDE4LjUtMTEsMzkuMy0xMS45LDU5LjQgYy0xLjIsMjcuNCww&#10;LjcsNTQuOS0wLjksODIuMmMtMi04LjItNS4xLTE2LjEtOC45LTIzLjdjLTQuNC04LjgtMTAuMi0x&#10;Ny0xNi4xLTI0LjljLTMtNC02LjItNy45LTkuNS0xMS42IGMtMy41LTMuOC03LjYtOC43LTEyLjUt&#10;MTAuNmMtMC44LTAuMy0xLjgsMC4zLTEuNiwxLjJjMS44LDcuOSw5LjQsMTUuNSwxNC4yLDIxLjdj&#10;Niw3LjgsMTEuNCwxNiwxNiwyNC42YzcuOCwxNC40LDEyLjcsMzAuMSwxNiw0NiBjLTEuMSw2Ljgt&#10;Mi41LDEzLjUtNC4zLDIwLjJjLTIuMSw3LjQtNC44LDE0LjctOC4yLDIxLjZjLTAuOS0zLjYtMi4x&#10;LTcuMS0zLjUtMTAuNmMtMy4zLTguMi04LjItMTUuNi0xMy40LTIyLjcgYy01LTYuOS0xMC42LTEz&#10;LjctMTYuOS0xOS41Yy0zLjMtMy4xLTYuNy02LjEtMTAuMy04LjhjLTMuMS0yLjQtNi40LTMuOC05&#10;LjctNS43QzEzMDAuNywxMjQ3LjQsMTI5OSwxMjQ4LjYsMTMwMCwxMjQ5Ljd6IE0xMjc1LjcsMTAz&#10;My4yYzQuMS04LDkuNC0xNS41LDE1LjUtMjIuMWMwLjQsNi4xLDAuNywxMi4yLDEuMiwxOC4yYzAu&#10;Nyw4LjQsMS44LDE2LjcsMy41LDI0LjljMC45LDQuMiwxLjksOC4zLDMuMSwxMi4zIGMxLjMsNC4z&#10;LDIuNCw5LjEsNS42LDEyLjNjLTMuNCwzLjgtNi42LDcuOS05LjQsMTIuM2MtOC40LDEyLjgtMTQs&#10;MjcuMy0xOS40LDQxLjdjLTMuNC04LTguMy0xNS40LTkuNy0yNC4xIEMxMjYxLjksMTA4My41LDEy&#10;NjQsMTA1Ni4xLDEyNzUuNywxMDMzLjJ6IE0xMTgyLjUsMTAyMS4yYzEzLjctNy4yLDMwLjItMTAu&#10;NCw0NS41LTExLjJjMTQuMS0wLjcsMjkuNiwxLjYsMzguNywxMy41IGMtOC44LDE1LjktMTMuNiwz&#10;NC0xNC43LDUyLjZjLTEuMSwxNi45LTAuMiwzNS4zLDcuMiw1MC44YzEuOCwzLjksNC4xLDcuNyw1&#10;LjgsMTEuOGMtMC41LDYuMi0yLjIsMTIuNC00LjIsMTguMyBjMCwwLjEtMC4xLDAuMi0wLjEsMC4z&#10;Yy0wLjYtMi44LTEuNC01LjYtMi4yLTguM2MtMy4zLTEwLjYtOC4xLTIwLjgtMTMuNS0zMC41Yy00&#10;LjktOC44LTEwLjgtMTcuMS0xNi44LTI1LjIgYy01LTYuOC0xMC44LTE1LjQtMTguOC0xOC43Yy0w&#10;LjUtMC4yLTEuMSwwLjItMSwwLjdjMS4zLDcsNi40LDEzLjEsMTAuNiwxOC43YzYuMSw4LjMsMTEu&#10;NywxNywxNi45LDI1LjggYzUuNiw5LjQsMTAuMywxOS4zLDEzLjgsMjkuN2MxLjcsNS4xLDMuMSwx&#10;MC4zLDQuMSwxNS41YzAuNCwyLDAuNSw0LjMsMSw2LjVjLTAuOSwxLjktMS44LDMuNy0yLjgsNS41&#10;Yy0wLjgsMS41LTEuNywzLTIuNyw0LjQgYy01LjgtNi40LTEyLjItMTIuMS0xNy43LTE4LjljLTYu&#10;My03LjktMTEuOS0xNi4zLTE3LjEtMjVjLTExLjEtMTguNy0xOS41LTM5LTI2LjUtNTkuNWMtNS44&#10;LTE2LjctMTAuNy0zMy43LTE0LjktNTAuOSBDMTE3Ni4xLDEwMjQuOCwxMTc5LjIsMTAyMi45LDEx&#10;ODIuNSwxMDIxLjJ6IE0xMTI5LjMsMTEwOS4yYzMuNi0wLjIsNS44LTMuMSw2LTYuNWMxLjItMjQs&#10;OS4yLTQ3LjIsMjQuOC02NC4zIGM5LjYsNDAuMiwyMy4zLDc5LjgsNDUuNCwxMTQuOGM0LjcsNy40&#10;LDkuOSwxNC40LDE1LjYsMjFjNS4xLDUuOSwxMC42LDEyLDE3LDE2LjdjLTAuMywwLTAuNiwwLjEt&#10;MC45LDAuMWMtMi42LDAuMi01LjMsMC04LTAuNCBjLTIuOC0yLjUtNS45LTQuOC04LjctNy4xYy03&#10;LTUuNi0xMy43LTExLjYtMjAtMTcuOWMtNi4yLTYuMi0xMS45LTEzLTE2LjYtMjAuNGMtMi4xLTMu&#10;My00LjItNi41LTYuMS05LjljLTIuMS0zLjctNS04LjQtNi0xMi41IGMtMC4zLTEuMS0yLjEtMS0x&#10;LjksMC4yYzAuNiwzLjksMC4zLDcuNiwxLjMsMTEuNWMxLjEsNCwyLjcsNy45LDQuNSwxMS43YzMu&#10;OCw3LjksOS44LDE1LjEsMTUuNywyMS42YzYuMSw2LjgsMTIuOSwxMi44LDE5LjksMTguNSBjLTYu&#10;Mi0xLjYtMTIuNS0zLjEtMTguOS0zLjdjLTMuOS0wLjMtOC0wLjQtMTIsMGMtMC4yLTAuOC0wLjYt&#10;MS42LTEuMi0yLjJjLTIyLjgtMjUuNS00OC4xLTQ4LjMtNzMuOC03MC43IEMxMTEzLjQsMTEwOS42&#10;LDExMjEuMywxMTA5LjYsMTEyOS4zLDExMDkuMnogTTEwNDkuMiwxMTYzYzMuMi0wLjQsNi0yLjcs&#10;NS44LTYuMmMtMS0xNi45LDAuMy0zNi44LDE4LjctNDMuMyBjMy41LTEuMiw3LjEtMiwxMC43LTIu&#10;NWMwLjksMC44LDEuOCwxLjcsMi43LDIuNWMxOS40LDE3LjUsMzkuMSwzNC44LDU3LjcsNTMuMmMt&#10;MC43LTAuNS0xLjQtMC45LTItMS4zYy01LjYtMy43LTExLjMtNy0xNy0xMC41IGMtMi41LTEuNS01&#10;LjEtMy4xLTcuNy00LjRjLTIuOC0xLjQtNi0yLjMtOC41LTQuMmMtMS0wLjctMiwwLjYtMS4yLDEu&#10;NWMyLjEsMiwzLjUsNC41LDUuNSw2LjVjMi4xLDIuMSw0LjYsMy44LDcsNS41IGM0LjksMy42LDEw&#10;LjUsNi42LDE1LjYsOS45YzUuMywzLjQsMTAuNSw3LjEsMTUuMiwxMS4zYzIuNCwyLjIsNC44LDUs&#10;Ny40LDcuM2MtOC41LDQuMS0xNS43LDEwLjUtMjAuMSwxOS4zYy0xLjIsMi41LTIuMiw1LTMsNy43&#10;IGMtMi4zLTEuNS00LjgtMi45LTcuMy00LjJjLTcuMi0zLjgtMTQuOC02LjUtMjIuNi04LjljLTcu&#10;NC0yLjMtMTUtNC4xLTIyLjYtNS45Yy03LjUtMS43LTE0LjgtMS44LTIyLjQtMi4zIGMtMS4xLTAu&#10;MS0xLjYsMS40LTAuNSwxLjljNi40LDIuNiwxMi41LDUuMSwxOS4yLDcuMWM3LjUsMi4yLDE1LjEs&#10;My45LDIyLjUsNi4yYzcuNiwyLjQsMTUsNS4zLDIyLjIsOC43YzMuMywxLjYsNi40LDMuNSw5LjYs&#10;NS4xIGMtMC40LDEuNy0wLjgsMy41LTEuMSw1LjJjLTQuMS0yLjktOS4xLTQuOS0xMy41LTYuNmMt&#10;OC41LTMuNC0xNy4zLTUuOC0yNi4xLThjLTE5LjItNC43LTM4LjgtNy44LTU4LTEyLjVjLTguNS0y&#10;LTE2LjktNC40LTI1LTcuNyBjLTctMi44LTEzLjgtNi4yLTIwLjUtOS43QzEwMDcuNCwxMTcyLjMs&#10;MTAyOC43LDExNjUuNywxMDQ5LjIsMTE2M3ogTTk2My4xLDEyMTQuM2MyLjUtOC4yLDguMS0xNS40&#10;LDE0LjQtMjEuMyBjMTUuOSw4LjUsMzIsMTYuMiw0OS42LDIwLjljMTkuMSw1LjEsMzguNyw4LjMs&#10;NTcuOSwxMi42YzguNywxLjksMTcuNCw0LjEsMjUuOCw3LjFjNi4xLDIuMiwxMS42LDUuOCwxNy42&#10;LDguMyBjLTAuMiwwLjMtMC40LDAuNi0wLjUsMC45Yy00LjgtMC45LTkuOS0yLjktMTQuNS00LjJj&#10;LTcuMS0yLTE0LjItNC0yMS40LTUuOWMtMTMuOS0zLjYtMjgtNi4zLTQyLjQtNi42IGMtMTMuOC0w&#10;LjMtMjguMSwxLjgtNDEuNyw0LjRjLTEzLjcsMi41LTI2LjcsNi44LTM4LjUsMTQuNGMtMS40LDAu&#10;OS0yLjcsMS44LTQsMi44Qzk2MS4zLDEyMzcsOTU5LjYsMTIyNS43LDk2My4xLDEyMTQuM3ogTTk2&#10;NC44LDEyNjdjMTYuOC0yMS40LDQ2LjgtMjQuNCw3MS45LTI3YzI4LjYtMi45LDU0LjgsNy4yLDgy&#10;LjIsMTMuMmMtMS42LDEuMi0zLjMsMi40LTUuMSwzLjNjLTE0LjgsOC0zMy44LDYuOS00OS45LDEx&#10;LjEgYy0xMS4xLDIuOS0yMS43LDcuNy0zMS44LDEzLjVjLTEuMS0xLjYtMy0yLjgtNS41LTIuOGMt&#10;My4xLDAtNi4yLTAuMS05LjItMC4yYy02LjQtMy4yLTEzLjgtNC44LTIwLjUtNC4xYy0xLjEsMC4x&#10;LTEuMSwxLjUtMC4zLDEuOSBjMC42LDAuNCwxLjMsMC43LDEuOSwxYy0xMi44LTEtMjUuNi0yLjQt&#10;MzguNC0zLjNDOTYxLjYsMTI3MS40LDk2My4xLDEyNjkuMSw5NjQuOCwxMjY3eiBNMTA5NC43LDE0&#10;MTIuMyBjLTMxLjUsMC41LTYyLjksMy44LTkzLjMsMTIuMWMtMTQuNiw0LTI4LjUsMTAtNDEuOCwx&#10;Ny4yYy0xMS41LDYuMi0yMCwxNS4yLTI3LjcsMjUuNWMtNiw4LTExLjEsMTcuNi0xOS42LDIzLjMg&#10;Yy04LjEsNS42LTE1LjMsNC40LTIxLTMuNmMtNi41LTkuMi0xMC45LTIxLjktMTAuNi0zMy4yYzAu&#10;Mi04LjMsNS45LTE1LjMsMTAuNi0yMS43YzYuNi05LjEsMTIuNy0xOSwxNC4yLTMwLjQgYzEuNi0x&#10;MS44LTIuNC0yMy4xLTUuMS0zNC41Yy0yLjYtMTEuMS0yLTIzLjIsNC4xLTMzYzQuOC03LjYsMTMu&#10;OC0xMi4zLDIxLjEtMTcuMmM5LjUtNi40LDE2LjktMTMuNiwyMy4xLTIzLjMgYzEuNy0yLjYsMy4y&#10;LTUuMyw0LjctOGMyMC44LDEuMyw0MS42LDQuNSw2Mi40LDUuNmMtOCw1LjYtMTYuMSwxMi4yLTIz&#10;LjQsMTkuN2MwLTAuNC0wLjItMC44LTAuNS0xLjJjLTMuMS0yLjktOC0xLjctMTItMS42IGMtNS43&#10;LDAtMTEuNi0wLjMtMTcuMiwxYy0yLDAuNS0xLjgsMywwLjEsMy41YzUuNCwxLjMsMTEuMSwxLDE2&#10;LjcsMWMzLjQsMCw3LjgsMSwxMC45LTAuNmMtMTUuMSwxNi4yLTI1LjksMzYuMy0yMi4yLDU4LjIg&#10;YzAuNiwzLjQsMy4zLDcsNy4zLDYuNGMyNy43LTQsNTAuNi0yMC43LDc2LjgtMjkuNGMyNy4yLTks&#10;NTcuOC00LjgsODUuMSwxYzI1LjcsNS41LDUwLjgsMTIuOSw3Ni4xLDE5LjVjLTIuMywxLjctNC44&#10;LDMuMS03LjQsNC40IGMtNy42LDMuNi0xNiw1LjYtMjQuMiw3LjFjLTE5LjEsMy42LTM4LjcsNC40&#10;LTU4LDQuNmMtNDcuNywwLjctOTUuOC0wLjYtMTQyLjUsMTAuNmMtMTIuMSwyLjktMjQsNi40LTM0&#10;LjYsMTIuOSBjLTAuNSwwLjMtMC4xLDEuMSwwLjQsMWMxMy41LTMsMjYuNy03LjIsNDAuMy05Ljlj&#10;MTQuNS0yLjksMjkuMy00LjYsNDQuMS01LjdjMjQtMS44LDQ4LjEtMS41LDcyLjEtMC45YzE4LjMs&#10;MC40LDM2LjYsMC4zLDU0LjgtMSBjMTcuOC0xLjMsMzYuNC0zLjYsNTIuNy0xMS4zYzQtMS45LDku&#10;NS01LDEyLjQtOS4xYzE3LjIsNC4yLDM0LjUsNi45LDUxLjksNi41Yy0yLjksMi4yLTUuNyw0LjQt&#10;OC42LDYuNGMtNC45LDMuMy05LjksNi41LTE1LDkuNCBjLTE5LjcsMTEuMi00MSwxNS44LTYzLjQs&#10;MTcuNUMxMTU3LjMsMTQxMy43LDExMjUuOSwxNDExLjgsMTA5NC43LDE0MTIuM3ogTTEyOTEuOSwx&#10;NDM5LjJjLTE1LjgsNy4xLTM0LjUsMTEuMS01MS45LDkuNSBjLTE1LjgtMS41LTMxLjEtNy42LTQ1&#10;LjctMTMuNGMtNy40LTIuOS0xNC44LTYtMjIuMi04LjhjMTQuNS0wLjQsMjguOS0xLjUsNDMuMS00&#10;LjRjMjEuNy00LjQsNDAuOC0xMy44LDU4LjctMjYuOCBjNi41LTQuNywxMi43LTkuNiwxOS0xNC42&#10;YzIuMS0xLjcsNC4yLTMuNSw2LjMtNS4yYzMtMC42LDUuOS0xLjMsOC45LTIuMWMyMi02LjEsMzku&#10;OS0yMC4yLDUyLjYtMzguOGMxOS40LTEuNSwzNy43LTEwLjgsNTAuNy0yNS4zIGMxMi4xLTEzLjUs&#10;MTguOC0zMC45LDIzLjUtNDguMmMxLjItNC41LDIuMy05LDMuMy0xMy42YzYuNywxNyw3LjUsMzUu&#10;OCwzLjYsNTQuMmMtNC43LDIyLjYtMTcuOCw0Mi40LTM1LjMsNTcuMiBjLTE3LjUsMTQuOC0zNy43&#10;LDI1LjktNTYsMzkuNUMxMzMxLjQsMTQxMi43LDEzMTMuOCwxNDI5LjMsMTI5MS45LDE0MzkuMnog&#10;TTE0NTYuNCwxNjA3LjJjLTE2LjctNDAuNi0zOC4xLTgwLjEtNjcuMy0xMTMuMSBjLTIwLjEtMjIu&#10;OC00OC43LTQ2LjgtODAuMy00OS4yYzYuOS0zLjksMTMuNS04LjMsMjAtMTNjMTcuNyw0LjEsMzMs&#10;MTguNiw0NS44LDMwLjNjMTYuMiwxNC43LDMxLjUsMzAuOCw0NS44LDQ3LjQgYzAuNiwwLjcsMS45&#10;LDAuMSwxLjQtMC44Yy0xMC41LTIwLjctMjQuOS00MC00MS44LTU2Yy04LjctOC4zLTE4LjEtMTYt&#10;MjguNS0yMi4xYy00LjEtMi40LTguNS00LjYtMTMtNi4xYzUuMy00LDEwLjUtOC4xLDE1LjgtMTIu&#10;MSBjNi43LDQsMTMuMyw4LDE5LjIsMTMuM2M3LjEsNi40LDE0LjIsMTIuOCwyMC43LDE5LjhjMC43&#10;LDAuNywyLDAuMSwxLjYtMC45Yy0zLjktOS44LTkuNi0xOC44LTE3LjQtMjUuOWMtNS00LjUtMTAu&#10;Ny04LjktMTYuOS0xMS43IGM1LjYtNCwxMS4zLTcuOCwxNy4xLTExLjdjNC45LDQsMTAuMiw3LjUs&#10;MTQuNiwxMi4yYzIuNSwyLjgsNC45LDUuNiw3LjYsOC4yYzIuOSwyLjksNC44LDYuNiw3LjIsOS45&#10;YzAuNywxLDIuNSwwLjMsMi4yLTAuOSBjLTEuNi03LjYtNS41LTE1LjItMTAuMy0yMS4yYy0zLjYt&#10;NC41LTktOS42LTE0LjgtMTIuNWMxMy04LjcsMjUuOC0xNy42LDM2LjgtMjguM2MtNC40LDIxLTIu&#10;NCw0NCwxLjcsNjQuMyBjNiwyOS42LDE4LjEsNTgsMzAuMiw4NS42YzI0LjksNTcsNDYuMywxMTUu&#10;Nyw2MSwxNzYuMWM5LjcsMzkuNywxNi4xLDgwLjIsMTguNCwxMjFjMS4xLDE5LjYsMS4zLDM5LjMt&#10;MC41LDU4LjkgYy0xLjgsMTktNS4yLDM3LjktOC4xLDU2LjdjLTYuOC0yLjUtMTQuMS0yLjQtMjEu&#10;MiwyLjNjLTEzLjEsOC43LTEyLjgsMjIuNi05LjcsMzYuMWMtMi4xLTEuNi00LjItMy02LjUtNC4z&#10;IGMtMC4zLTAuMi0wLjYtMC4zLTAuOC0wLjRjLTAuOS0wLjUtMS45LTEtMi44LTEuNGM1LjQtMjku&#10;NSwxMi01OC43LDE0LjctODguNmMyLjYtMjkuOSwxLTYwLjQtMS41LTkwLjMgQzE0OTEuOCwxNzIw&#10;LjIsMTQ3OC44LDE2NjEuOCwxNDU2LjQsMTYwNy4yeiBNMTE0OS45LDE0OTYuM2MxMy4zLDAuNCwy&#10;Ni43LDEuNiwzOS44LDMuOWMyNC42LDQuNCw1MC44LDEyLjgsNzAuNSwyOC43IGMzNCwyNy40LDEx&#10;LjcsNzQuNC05LjksMTAxLjhjLTExLjMsMTQuNC0yNS40LDI3LjUtNDEuOSwzNS43Yy0yMC42LDEw&#10;LjItNDMuNiwxNi42LTY2LjcsMTguN2MxOS40LTcuNiwzOC0xNy4xLDU0LjktMjkuMyBjMjIuOS0x&#10;Ni41LDQzLjYtMzkuNyw0OS4zLTY4LjJjMC4zLTEuMi0wLjEtMi4zLTAuOC0zLjFjLTAuMi0yLjgt&#10;MC44LTUuNS0xLjYtOGMwLjktMzAuNy0zMy4zLTUyLjctNTguMi02My44IGMtMTUuOC03LTMyLjUt&#10;MTIuNS00OS41LTE2LjVDMTE0MC41LDE0OTYuMywxMTQ1LjIsMTQ5Ni4yLDExNDkuOSwxNDk2LjN6&#10;IE0xMzA3LjYsMTc0Ni42Yy00LjUtMC4xLTkuMS0wLjEtMTMuNi0wLjEgYy0wLjgsMC0xLjYsMC0y&#10;LjUsMGMtNC4xLTEuNi04LjQtMi43LTEyLjQtNC41Yy01LjctMi42LTExLTYuNC0xNi4xLTEwLjFj&#10;LTkuOS03LjMtMTktMTUuNy0yOS41LTIyLjMgYy0xMC40LTYuNS0yMC44LTEzLjEtMzEuOS0xOC41&#10;Yy00LjctMi4yLTEwLjktNS0xNy4yLTYuNWM2LjctMi4xLDEzLjEtNC41LDE5LjQtNi45YzEyLjEt&#10;NC44LDIzLTExLjYsMzIuOS0xOS42IGMzLjQsMS44LDYuOSwzLjMsMTAuMSw1LjVjNC44LDMuNCw4&#10;LjksNy43LDEyLjcsMTIuMWM3LjEsOC4xLDEzLDE3LjMsMTkuMiwyNi4xYzEuOCwyLjUsNS43LDEs&#10;Ni41LTEuNGMxLjQtNC4xLDIuNy04LjEsMy45LTEyLjIgYzAuMywyLjIsMC42LDQuNCwwLjgsNi43&#10;YzEsNy42LDIsMTUuMSwzLjcsMjIuNUMxMjk2LDE3MjcuMSwxMjk5LjcsMTczOS41LDEzMDcuNiwx&#10;NzQ2LjZ6IE0xMjk0LjYsMTY4Ny41IGM2LjUsMTAuOSwxMi45LDIxLjksMjAuMSwzMi40YzUuMyw3&#10;LjgsMTEuMSwxNS41LDE3LjcsMjIuM2MxLjksMS45LDMuOCwzLjksNiw1LjdjLTcuMS0wLjUtMTQu&#10;My0wLjktMjEuNS0xLjEgYy0wLjEtMC42LTAuNS0xLjItMS4xLTEuNmMtMTAuOS04LTE0LjQtMjEu&#10;My0xNy4xLTMzLjljLTEuNC02LjYtMi41LTEzLjItMy41LTE5LjhDMTI5NSwxNjkwLjIsMTI5NC44&#10;LDE2ODguOCwxMjk0LjYsMTY4Ny41eiBNMTIxMi4xLDE3MzMuM2MtMTAuNy01LjYtMjEtMTEuOC0z&#10;MS40LTE4Yy0xMC4xLTYtMjAuNC0xMS44LTMwLjktMTdjLTQuMS0yLTguNC0zLjktMTIuNy01LjVj&#10;MTEuOCwwLDIzLjgtMS44LDM1LjUtNC44IGM0LjEsMC43LDguMywxLjEsMTIuNCwyLjRjNi41LDIs&#10;MTIuNiw0LjcsMTguNiw3LjljMTEuMSw1LjgsMjIuMSwxMi42LDMyLjMsMTkuOGMxMCw3LDE5LDE1&#10;LjIsMjkuMSwyMi4xYzMsMiw2LjYsNC41LDEwLjUsNi41IGMtMTEsMC4yLTIxLjksMC41LTMyLjks&#10;MUMxMjMyLjgsMTc0Mi4zLDEyMjIsMTczOC41LDEyMTIuMSwxNzMzLjN6IE0xMjI5LjEsMTc0OC4z&#10;Yy0yMCwxLjEtMzkuOSwyLjctNTkuOCw1LjEgYy0zLjYtMS45LTcuNS0zLjItMTEuMy00LjhjLTUu&#10;Mi0yLjItMTAuNS00LjMtMTUuNy02LjRjLTExLjQtNC44LTIyLjEtMTAuNy0zMi43LTE2LjljLTku&#10;NC01LjUtMTktMTAuOC0yOC45LTE1LjMgYy0zLjEtMS40LTYuMy0yLjgtOS42LTRjMTQuMi0yLjks&#10;MjguMi02LjUsNDIuMS0xMC43YzIuNi0wLjgsNS4xLTEuNiw3LjctMi40YzMuNCwxLjYsNy4xLDIu&#10;NywxMC41LDQuMWM1LjYsMi4yLDEwLjksNC44LDE2LjMsNy40IGMxMS4xLDUuNCwyMS43LDExLjcs&#10;MzIuMywxOGMxMC40LDYuMSwyMC44LDEyLjIsMzEuNSwxNy44QzEyMTcuMSwxNzQyLjgsMTIyMywx&#10;NzQ1LjksMTIyOS4xLDE3NDguM3ogTTk3Mi41LDE2MjYuNiBjNi41LDAuMSwxMi45LDEuNiwxOS41&#10;LDEuNmM2LjUsMCwxMy0wLjEsMTkuNC0wLjNjMTIuNS0wLjQsMjUtMS4yLDM3LjUtMmMyNC42LTEu&#10;OCw0OC45LTUuMyw3My41LTcuN2MxOS43LTEuOSwzOS41LTIuNSw1OS4xLTUuNCBjNy4xLTEuMSwx&#10;NC4yLTIuNSwyMS4xLTQuNGMtMTYuOCw4LjgtMzQuOCwxNS40LTUyLjcsMjEuNWMtMTUuMiw1LjEt&#10;MzAuNiw5LjctNDYuMSwxMy45Yy0yNyw3LjMtNTQuMSwxNC42LTgxLjYsMTkuNiBjLTEzLjQsMi40&#10;LTI4LDUuNC00MS42LDMuM2MtOS42LTEuNC0xOS4xLTMuNi0yOC41LTYuMmMtOC4yLTIuMy0xNy4y&#10;LTQuOC0yNC4yLTkuOWMtMC43LTAuNS0xLjEtMC45LTEuNS0xLjVjMCwwLDAsMCwwLTAuMSBjMCww&#10;LDEuNy0xLjEsMi42LTEuNWMyLjMtMS4xLDQuOC0xLjgsNy4zLTIuNGM1LTEuMyw0LjEtOS0xLjEt&#10;OWMtNy4zLDAtMTQuOSwwLjktMjItMS4xYzQuMS02LjIsMTIuMS05LjIsMTguOC0xMiBjMi4xLTAu&#10;OSwzLjctMi40LDMuNy00LjhjMC0wLjUsMC0xLDAtMS41YzAtMi42LTIuMy01LjMtNS01Yy01Ljks&#10;MC41LTE1LjgsMS45LTIwLjEtM2MtMC4xLTAuMS0wLjMtMC44LTAuNS0xLjVjMCwwLjIsMC0xLjks&#10;MC0yLjYgYzAuMi0yLjEsMS43LTUuMiwyLjgtNy40YzYuOS0xMy4yLDE4LjgtMjQuNiwzMC40LTMz&#10;LjdjNi44LTUuNCwxNC45LTkuMSwyMi43LTEyLjdjMTMuMS02LjEsMjYuNy0xMSw0MC42LTE1LjEg&#10;YzIzLjEtNi45LDQ3LjYtMTEuNiw3MS44LTExLjNjMzEuMywwLjUsNjMuMyw2LjYsOTMuMSwxNS43&#10;YzE1LjQsNC43LDMwLjUsMTAuNyw0NC4yLDE5LjRjLTguOS0yLjktMTguMi00LjktMjcuNC02LjYg&#10;Yy0yMi43LTQtNDUuNy01LjYtNjguNy02LjFjLTIxLjQtMC41LTQyLjksMC4yLTY0LjMsMS42Yy0y&#10;NS45LDEuNi01Miw1LTc2LjYsMTMuNmMtMTEuOSw0LjItMjUuMiwxMC0zNC4xLDE5LjMgYy0xLjEs&#10;MS4xLDAuNSwyLjgsMS44LDIuM2MxMS44LTUuMywyMi44LTExLjUsMzUuMS0xNS42YzEyLjQtNC4y&#10;LDI1LjMtNi44LDM4LjMtOC43YzI0LjEtMy42LDQ4LjctNC41LDczLTUuMSBjMjEuNi0wLjUsNDMu&#10;MiwwLjEsNjQuOCwyLjFjMjIsMiw0NC4zLDUuMyw2NC45LDEzLjVjMS4yLDAuNSwyLjQsMSwzLjYs&#10;MS42Yy0wLjcsMC4zLTEuMywwLjUtMiwwLjdjLTQuNiwxLjYtOS4zLDIuOS0xNC4xLDQuMSBjLTku&#10;OCwyLjQtMTkuOCwzLjktMjkuOSw1LjFjLTE5LjksMi4zLTQwLDIuOS01OS45LDRjLTIyLjYsMS4z&#10;LTQ1LjEsMy4zLTY3LjYsNS4xYy0xMS44LDAuOS0yMy43LDEuOS0zNS42LDIuNyBjLTExLjgsMC44&#10;LTIzLjksMC44LTM1LjMsMy43Yy0wLjQsMC4xLTAuMywwLjcsMC4xLDAuOGMxMS4yLDIsMjIuOCww&#10;LjgsMzQuMSwwLjJjMTEuOS0wLjcsMjMuOC0xLjUsMzUuNi0yLjQgYzIzLjItMS44LDQ2LjQtMy45&#10;LDY5LjYtNS40YzIwLjYtMS4zLDQxLjMtMS42LDYxLjktMy41YzEwLjEtMC45LDIwLjEtMi4zLDMw&#10;LjEtNC40YzQuOC0xLDkuNS0yLjIsMTQuMi0zLjcgYzIuNS0wLjcsNC43LTEuNCw2LjctMi42YzAu&#10;NywwLjksMS4zLDEuOSwxLjksMi45Yy0xLjMsMC42LTIuNCwxLjctMi44LDMuNmMtMC45LDQtMy4z&#10;LDcuNS02LjUsMTAuN2MtMi43LDAuMi00LjgsMS40LTcuMywyLjcgYy00LDIuMS04LjIsMy43LTEy&#10;LjUsNS4xYy05LDMtMTguMyw0LjctMjcuNiw2LjJjLTE5LDIuOS0zOC4zLDQtNTcuNCw1LjdjLTIz&#10;LjksMi4xLTQ3LjcsNS40LTcxLjYsNy4yYy0xMy4zLDEtMjYuNiwxLjctMzkuOCwyLjIgYy02LjUs&#10;MC4yLTEzLDAuNS0xOS40LDAuN2MtNi4xLDAuMi0xMiwxLjgtMTgsMS45Qzk3MS40LDE2MjQuOCw5&#10;NzEuNCwxNjI2LjYsOTcyLjUsMTYyNi42eiBNOTI2LjEsMTY0OC44IEM5MjYuMSwxNjQ4LjcsOTI2&#10;LjEsMTY0OC43LDkyNi4xLDE2NDguOEw5MjYuMSwxNjQ4Ljh6IE05MDIuMSwxNTY2LjljMS43LTYu&#10;OCw2LjgtMTIuNiwxMS41LTE3LjVjMTEuMy0xMS43LDI1LjMtMjAuOSwzOS40LTI5LjEgYzQwLjkt&#10;MjMuNyw5MS40LTI1LjEsMTM3LjMtMjAuN2MzMC45LDMsNjIuNCwxMC40LDkwLjgsMjNjMTQuMSw2&#10;LjMsMjcuOSwxNC4yLDM4LjgsMjUuMmMxLjYsMS42LDMuMSwzLjMsNC40LDUuMSBjLTEzLjItOS42&#10;LTMwLjEtMTYuMS00Mi45LTIwLjVjLTMxLjgtMTEtNjYuMy0xNy4yLTk5LjgtMTguNGMtMjIuMi0w&#10;LjgtNDQuNywzLjEtNjYuMiw4LjVjLTE0LDMuNS0yNy43LDguMS00MS4xLDEzLjUgYy0xMC42LDQu&#10;My0yMS43LDguOS0zMS40LDE1LjFjLTEyLDcuOC0yMi42LDE4LjUtMzEuNCwyOS44Yy0xLTEuMy0y&#10;LjYtMi4xLTQuNy0xLjhjLTAuNiwwLjEtMC44LDAuMi0wLjksMC4zIGMtMC4xLTAuMS0wLjEtMC4y&#10;LTAuMy0wLjNjLTAuNi0wLjYtMS4xLTEuMi0xLjctMS44Yy0wLjctMC44LTEuMy0xLjktMS43LTIu&#10;OUM5MDEuNCwxNTcyLDkwMS41LDE1NjkuNCw5MDIuMSwxNTY2Ljl6IE05MzYuNywxNzAyLjkgYy0x&#10;NS40LTQuMy0zMy0xMS43LTQ0LjQtMjMuMmMtNS4yLTUuMy0xMi4yLTExLjktMTAuOS0yMGMwLjgt&#10;NC44LDMuNC05LjIsNC4zLTE0YzAuNy0xLjEsMS4zLTIuMywxLjYtMy42YzAuNi0yLjgtMC44LTUt&#10;My40LTYgYy0yNC4zLTkuNC0xMC4xLTQ3LjYsMTAuMi01Mi44YzAuNy0wLjIsMS4zLTAuNSwxLjct&#10;MC45YzAuOSwxLjMsMiwyLjQsMy4xLDMuNWMyLjUsMi40LDQuNSwzLDcuMSwyLjhjLTEuNCwyLjMt&#10;Mi44LDQuOC0zLjksNy40IGMtMywwLjItNS42LDIuMi04LjEsMy44Yy0zLjgsMi40LTcsNC44LTku&#10;NSw4LjVjLTAuOCwxLjMsMC42LDIuNiwxLjgsMS44YzMuNC0yLjEsNi43LTQuNCwxMC4yLTYuNGMx&#10;LjMtMC43LDIuNi0xLjQsMy44LTIuMSBjLTEuMiw1LjQtMC41LDEwLjcsMy44LDE1YzEuMSwxLjEs&#10;Mi4zLDEuOSwzLjYsMi43Yy0xLjYsMC40LTMuMiwxLTQuOCwxLjRjLTMuOCwxLTcuOCwwLjktMTEu&#10;NiwyYy0xLjcsMC41LTEuNywyLjYsMCwzIGM0LDEsOC4zLDAuMiwxMi4zLTAuNmMzLjEtMC42LDYu&#10;Ny0xLjUsOS0zLjljMC4zLDAuMSwwLjYsMC4yLDAuOSwwLjJjLTUuMiwzLjYtOS41LDguMy0xMS43&#10;LDE1Yy0wLjYsMS45LDAuMyw0LjYsMi4yLDUuNCBjNC43LDIuMSw5LjQsMy4xLDE0LjMsMy40Yy0y&#10;LjMsNC40LDAuMSw4LjgsMy42LDExLjdjMTAuMyw4LjYsMjUuNiwxMi4xLDM4LjIsMTUuM2M2LjUs&#10;MS42LDEzLDMuMSwxOS42LDQgYzkuMSwxLjMsMTguMiwwLjMsMjcuMy0wLjhjMjEuNy0yLjUsNDMt&#10;Ny40LDY0LjItMTIuOGMtMTUuOSw2LjItMzIuMiwxMS41LTQ4LjgsMTUuNWMtMTcuNyw0LjMtMzUu&#10;OSw3LjEtNTQuMSw2LjggYy0xNy40LTAuMy0zMy4yLTQuNy00OS4zLTEwLjhjLTEuMS0wLjQtMiwx&#10;LTEsMS43YzEzLjEsMTAuMSwzMSwxMyw0Ny4xLDEzLjhjMTguNiwwLjksMzcuMy0xLjYsNTUuNC01&#10;LjYgYzE4LjYtNC4xLDM2LjgtMTAsNTQuNi0xNi44YzguMi0zLjEsMTYuMi02LjUsMjQuMi0xMGMz&#10;LjEtMS40LDYuMS0yLjgsOS4yLTQuMmMxOC4xLTQuOCwzNi0xMC4yLDUzLjYtMTYuNCBjLTEuNiww&#10;LjktMy4yLDEuOS00LjcsMi44Yy0xMi43LDcuMy0yNS44LDE0LTM5LjEsMjAuMmMtMTIuNiw1Ljkt&#10;MjUuNCwxMS4zLTM4LjIsMTYuN2MtOC45LDMuOC0xOS43LDYuNy0yOC4xLDEwLjZjMCwwLDAsMCww&#10;LDAgYzAsMCwwLDAtMC4xLDBjLTAuNywwLjMtMS40LDAuNi0yLDFjLTAuOCwwLjMtMC43LDEuNCww&#10;LDEuN2MwLjYsMC4zLDEuNCwwLjEsMiwwYzIuNi0wLjYsNS40LTAuNiw4LjEtMWM2LjEtMC45LDEy&#10;LjEtMy4yLDE3LjktNS40IGMxMy40LTUuMSwyNi44LTEwLjgsMzkuOC0xNi44YzEzLjktNi4zLDI3&#10;LjUtMTMuNCw0MC44LTIwLjljNi42LTMuNywxMy4xLTcuNiwxOS41LTExLjhjMy43LTIuNSw3Ljct&#10;NC43LDExLjMtNy41IGMxMS4zLTQuNywyMi40LTEwLjEsMzIuNy0xNi43YzMuOC0yLjUsNy44LTUu&#10;MywxMS40LTguN2MtNS45LDEyLjUtMTMuOSwyMy43LTI0LjEsMzMuNmMtMTQuOCwxNC40LTMyLjcs&#10;MjUuMy01MS4yLDM0LjIgYy0zNi43LDE3LjctNzcuMywyNy42LTExNy41LDMzLjZDMTAwNi4zLDE3&#10;MDcuNiw5NzAuNywxNzEyLjUsOTM2LjcsMTcwMi45eiBNMTEwMS45LDE3NTQuOWMtNi40LTIuMi0x&#10;Mi42LTQuNy0xOC44LTcuMiBjLTEyLjctNS4zLTI1LjEtMTEuMS0zNy42LTE2LjdjLTExLjctNS4z&#10;LTI0LjMtMTEuMS0zNy4yLTE1LjNjMTUuNC0xLjUsMzAuOC00LDQ2LTYuN2MwLjgtMC4xLDEuNi0w&#10;LjMsMi41LTAuNCBjNy45LDIuNSwxNS43LDQuOSwyMy4zLDguNmMxMC4zLDQuOSwyMC4xLDExLDI5&#10;LjksMTYuOGM5LjYsNS44LDE5LjcsMTAuNiwzMCwxNWM1LjEsMi4yLDEwLjQsNC40LDE1LjgsNS44&#10;YzAuMiwwLDAuNCwwLjEsMC41LDAuMiBjLTEwLjcsMS40LTIxLjQsMy0zMiw0LjhjLTIsMC4zLTMu&#10;OSwwLjctNS45LDEuMUMxMTEzLjMsMTc1OC4yLDExMDcuNSwxNzU2LjgsMTEwMS45LDE3NTQuOXog&#10;TTc5MS4xLDE3NDcuNSBjMjkuOS01LjgsNjAuNC03LjcsOTAuOC03LjRjMzAuOSwwLjMsNjIsMi43&#10;LDkyLjMsOC4zYzE1LjUsMi45LDMwLjgsNi42LDQ1LjgsMTEuMWMxMy40LDQuMSwyNi4xLDkuNywz&#10;OS4zLDE0LjEgYy0xNi40LDQuMS0zMi42LDguNy00OC44LDEzLjZjLTEuNCwwLjMtMi44LDAuNy00&#10;LjIsMS4yYy02LjEsMS45LTEyLjEsMC43LTE4LjMsMGMtMTUuNC0xLjgtMzAuNy00LjYtNDUuOS03&#10;LjcgYy0yOS40LTYtNTguOC0xMy45LTg4LjctMTcuM2MtMjQtMi44LTQ4LjEtNC44LTcyLjMtNC40&#10;Yy0xMi40LDAuMi0yNC43LDEuMi0zNi45LDMuMmMtNS4xLDAuOC0xMC40LDEuNy0xNS41LDMuMiBD&#10;NzQ4LjcsMTc1Ni44LDc3MC4yLDE3NTEuNSw3OTEuMSwxNzQ3LjV6IE03MzQuOCwxNzkxLjZjMy4z&#10;LTEuNiwyLjYtNS44LDAuMS03LjdjLTQuOS0zLjktMTAtNy41LTE1LjMtMTAuOCBjOS4xLTEuNywx&#10;OC4xLTQuMywyNy4zLTUuNmMxMi4zLTEuNywyNC43LTIuMiwzNy4xLTIuMmMyNCwwLDQ4LDIuMiw3&#10;MS44LDVjMjkuNiwzLjUsNTguOCwxMS42LDg3LjksMTcuNWMxMy45LDIuOCwyOCw1LjQsNDIuMSw3&#10;LjIgYzAuMSwwLDAuMSwwLDAuMiwwYy0xMi44LDQuMy0yNS42LDguOC0zOC4yLDEzLjZjLTEuMSww&#10;LjQtMi4zLDAuOS0zLjQsMS4zYy00LjktMC41LTkuOS0wLjUtMTQuOC0xYy03LjEtMC42LTE0LjEt&#10;MS4zLTIxLjEtMiBjLTEzLjQtMS4zLTI2LjktMi42LTQwLjMtMy43Yy0yNy43LTIuNC01NS40LTMu&#10;Ni04My4yLTMuM2MtMjYuMiwwLjMtNTIuNCwyLjItNzgsOC4zYy0yLjUsMC42LTUsMS4yLTcuNSwx&#10;LjggQzcxMSwxODAzLjcsNzIyLjgsMTc5Ny40LDczNC44LDE3OTEuNnogTTY4MC40LDE4MjEuMWMw&#10;LjUtMC4yLDEuMS0wLjMsMS42LTAuNWM5LjctMywxOS43LTUuNCwyOS42LTcuNmMyNS43LTUuOCw1&#10;Mi4yLTYuOCw3OC41LTcgYzI2LjYtMC4xLDUzLDEuNCw3OS41LDMuNmMxMy40LDEuMSwyNi45LDIu&#10;NSw0MC4zLDMuOGM2LjQsMC42LDEyLjgsMS4yLDE5LjIsMS44YzAuNSwwLDEuMSwwLjEsMS42LDAu&#10;MiBjLTI3LjMsMTEuMS01My45LDIzLjctNzkuOSwzNy40Yy0xLjIsMC0yLjQtMC4yLTMuNi0wLjRj&#10;LTIuOS0wLjUtNi40LDAuMy05LjMsMC4zYy02LjIsMC4xLTEyLjItMC45LTE4LjMtMS41IGMtMTEu&#10;My0xLjMtMjIuNS0yLjktMzMuNy00LjhjLTIyLTMuNy00NC01LjMtNjYuMy01LjZjLTIxLjMtMC4z&#10;LTQyLjcsMC45LTYzLjcsNC42Yy04LjYsMS41LTE3LjEsMy42LTI1LjQsNi4zIEM2NDcsMTg0MS4z&#10;LDY2My42LDE4MzEsNjgwLjQsMTgyMS4xeiBNNjM5LjUsMTg4Ni43YzMuMS0yLjUsMC41LTYuOC0y&#10;LjctNy4xYy0xMS43LTEuMy0yMy4xLTQuMy0zMy44LTkuMWMzLjktMS42LDcuNi0zLjYsMTEuNS01&#10;LjQgYzUuMi0yLjMsMTAuNi00LjIsMTYtNmM5LjktMy4zLDIwLjEtNS41LDMwLjQtNy4yYzIxLTMu&#10;NCw0Mi4zLTMuOCw2My41LTMuMmMyMS45LDAuNiw0My4zLDIuOSw2NC45LDYuMmMxMS4xLDEuNywy&#10;Mi41LDMuOSwzMy43LDMuOCBjNS45LTAuMSwxMS45LTAuMywxNy45LTAuNmMtMTYuOCw5LjEtMzMu&#10;NCwxOC42LTQ5LjcsMjguNWMtMy45LDIuNC03LjgsNC44LTExLjcsNy4yYy02LjcsMC41LTEzLjMs&#10;Mi41LTIwLDMuMyBjLTguNiwxLjItMTcuMywxLjYtMjYsMS44Yy0xNy4zLDAuNS0zNC43LDAuMS01&#10;MiwxLjJjLTE3LjQsMS4xLTM0LjUsNC41LTUxLjIsOS42Yy04LjEsMi41LTE2LDUuNC0yMy45LDgu&#10;NGMtMy43LDEuNC03LjMsMy0xMSw0LjUgQzYwOS45LDE5MTAuNSw2MjQuNiwxODk4LjYsNjM5LjUs&#10;MTg4Ni43eiBNNTg0LjYsMTkzMS44YzAuOC0wLjYsMS41LTEuMywyLjMtMS45YzIuMi0wLjYsNC4z&#10;LTEuMSw2LjUtMS45YzQuNC0xLjYsOC45LTMuMywxMy4zLTUgYzguNy0zLjEsMTcuNS01LjksMjYu&#10;NC04LjNjMTcuMy00LjYsMzQuOS03LjQsNTIuOC04LjFjMTYuOS0wLjcsMzMuOC0wLjEsNTAuNy0w&#10;LjdjOC4yLTAuMywxNi4zLTAuOSwyNC41LTEuOSBjMC45LTAuMSwxLjgtMC4yLDIuNy0wLjNjLTEy&#10;LjEsNy43LTI0LDE1LjUtMzUuOSwyMy40Yy0yLjQsMC00LjgsMC42LTcuMiwxLjFjLTQuMywwLjkt&#10;OC42LDEuNy0xMi45LDIuNGMtOSwxLjUtMTguMiwyLjYtMjcuMywzLjYgYy0xOS42LDIuMS0zOS4x&#10;LDQuMi01OC43LDYuOWMtMTguNSwyLjUtMzYuOCw2LjEtNTQuNSwxMi4xYy00LjEsMS40LTguMiwz&#10;LTEyLjIsNC43QzU2NC44LDE5NDkuMSw1NzQuNSwxOTQwLjMsNTg0LjYsMTkzMS44eiBNNTMyLjUs&#10;MTk3OGMyLjUtMi4yLDQuOS00LjMsNy40LTYuNWMxLjYtMSwzLjEtMiw0LjctMi45YzcuOS00LjQs&#10;MTYuMi03LjgsMjQuOC0xMC43YzE4LjEtNi4yLDM3LjMtOS4yLDU2LjItMTEuNiBjMTkuMS0yLjQs&#10;MzguNC0zLjQsNTcuNS01LjZjOS4xLTEsMTguMi0yLjIsMjcuMi0zLjhjMS0wLjIsMi4xLTAuMywz&#10;LjMtMC41Yy0xMS40LDcuNi0yMi44LDE1LjItMzQuMywyMi43IGMtNy4yLDQuOC0xNC41LDkuNC0y&#10;MS44LDEzLjhjLTIuOSwwLjItNS44LDEuMS04LjYsMS43Yy00LjIsMC45LTguNCwxLjUtMTIuNiwy&#10;LjJjLTkuMSwxLjQtMTguMywyLjItMjcuNSwzLjEgYy0xNy41LDEuNy0zNC43LDMuOS01MS45LDcu&#10;NGMtMTYuMiwzLjMtMzIuMiw3LjctNDcuOCwxMi45Yy0yLjYsMC45LTUuMywxLjgtNy45LDIuOEM1&#10;MTEuOSwxOTk1LjEsNTIyLjQsMTk4Ni44LDUzMi41LDE5Nzh6IE00ODMuNywyMDE1LjNjMC40LTAu&#10;MiwwLjctMC41LDEuMS0wLjdjMC4xLTAuMSwwLjItMC4xLDAuNC0wLjJjOC0zLjQsMTYuMS02LjMs&#10;MjQuMy05YzE2LjQtNS40LDMzLjItOS4zLDUwLjEtMTIuNiBjMTcuMy0zLjMsMzQuNi01LjUsNTIu&#10;MS03LjJjOC42LTAuOCwxNy4xLTEuNywyNS43LTIuOWMxLjQtMC4yLDIuOS0wLjQsNC41LTAuNmMt&#10;My45LDIuMi03LjgsNC4zLTExLjcsNi40IGMtMTYuMSw4LjQtMzIuNCwxNi44LTQ2LjUsMjguNGMt&#10;My41LDIuOS0wLjUsOC4xLDMuNCw4LjJjMTYsMC44LDMxLjUtMS42LDQ2LjQtNi4yYy01LjcsNC40&#10;LTExLjMsOC44LTE3LjUsMTIuNSBjLTE1LjYsOS40LTMzLjQsMTQuNC01MS4yLDE3LjZjLTE5LjEs&#10;My41LTM4LjMsNS42LTU3LjcsNi4xYy05LjcsMC4zLTE5LjMsMC4xLTI5LTAuMmMtNS4xLTAuMi0x&#10;MC4zLTAuMy0xNS40LTAuNSBjLTQuNi0wLjItOS40LTAuOC0xMy44LDAuNGMtMC4xLDAtMC4zLDAu&#10;MS0wLjQsMC4yYy02LjYtMi4xLTEzLjEtNC4xLTE5LjctNmMxNy40LTkuNywzNC42LTIwLDUxLjMt&#10;MzEuMSBDNDgxLjUsMjAxNy42LDQ4Mi45LDIwMTYuNyw0ODMuNywyMDE1LjN6IE00NzEuOSwxOTg1&#10;LjljMS4xLDguOCwxLjQsMTcuNiwxLjgsMjYuNGMtNy43LDUtMTUuNSw5LjktMjMuNCwxNC42IGMt&#10;MS4xLTIuOS0zLjEtNS4zLTUuNS03LjZjLTEuOC0xLjgtMy44LTMuNS01LjctNS4yYy0yLjUtMi4z&#10;LTMuMy00LjItNC4yLTcuNWMtMy42LTEzLjEtNy0yNS44LTEzLjgtMzcuOGMtMy01LjQtNi42LTEw&#10;LjQtMTAuNi0xNSBjNy43LTEuMiwxNS4zLTMuNiwyMi44LTUuNWM4LjktMi4zLDE3LjgtNC42LDI2&#10;LjctNy4xQzQ2Ni42LDE5NTUuMiw0NjkuOSwxOTcwLjYsNDcxLjksMTk4NS45eiBNNDM0LjQsMTkw&#10;Ny43IGM3LjEsNiwxMy41LDEyLjksMTguNywyMC44YzEsMS41LDEuOSwzLDIuNyw0LjVjLTcuNiwy&#10;LjEtMTUuMyw0LjMtMjIuOSw2LjNjLTkuNCwyLjUtMTkuMyw0LjMtMjguMiw4LjFjLTQuNi00LjYt&#10;OS42LTguOC0xNC44LTEyLjYgYzQuNi0yLjUsOS4xLTUuNSwxMy41LTguM2M5LjctNi4xLDE5LjUt&#10;MTIuMSwyOS41LTE3LjlDNDMzLjMsMTkwOC4zLDQzMy45LDE5MDgsNDM0LjQsMTkwNy43eiBNMzkz&#10;LjksMTg4NS40IGMyLjgsMS40LDUuNywyLjcsOC44LDMuOWM4LjIsMy4yLDE2LDcuMiwyMy4zLDEy&#10;LjFjLTkuMiw1LjQtMTguNCwxMS4xLTI3LjQsMTYuOWMtNC41LDIuOS04LjksNS44LTEzLjMsOC45&#10;Yy0xLDAuNy0yLjEsMS41LTMuMiwyLjMgYy01LjctMy43LTExLjYtNy4xLTE3LjUtMTAuMmMtMy44&#10;LTItOC45LTMuOS0xNC4xLTYuMWMzLjEtMS42LDYuMS0zLjMsOS4yLTVjNy45LTQuNCwxNS4zLTku&#10;NiwyMi44LTE0LjcgQzM4Ni4zLDE4OTAuOCwzOTAuMSwxODg4LjEsMzkzLjksMTg4NS40eiBNMzM0&#10;LjksMTg2OC4zYzMuMy0xMi40LDQuOS0yNS4yLDQuNi0zOGMtMC4xLTMtMC4zLTYtMC42LTljNC43&#10;LDguNyw5LjIsMTcuNCwxNC40LDI1LjggYzguMSwxMy4yLDE4LDI0LDMwLjIsMzIuMmMtNiw0LjMt&#10;MTIuNCw4LjQtMTgsMTMuMWMxLTAuOS0wLjQsMC4yLTAuNSwwLjNjLTAuNywwLjUtMS41LDEtMi4y&#10;LDEuNWMtMS45LDEuMy0zLjgsMi41LTUuOCwzLjcgYy00LDIuNS04LjIsNS4xLTExLjksOC4xYy0w&#10;LjksMC43LTIsMS44LTIuNywzYy02LjQtMy44LTExLjUtOC43LTExLjktMTUuN0MzMjkuOSwxODg0&#10;LjksMzMyLjgsMTg3Ni4zLDMzNC45LDE4NjguM3ogTTE0Ni4xLDIxNDYuMiBjLTkuMi0wLjMtMTgu&#10;MywwLjQtMjcuNSwxLjNjLTE3LjMsMS42LTM1LjMsNC43LTUyLjYsMS43Yy0xOC40LTMuMS0zMS0x&#10;NS4zLTM4LjItMzIuMmMtMS44LTQuNC0zLjMtOC44LTQuMy0xMy4zIGMwLjUtMS40LDAuMi0zLjIt&#10;MC44LTQuMWMtMy40LTE5LjYsMC4zLTM5LjksNy43LTU4LjdjNC0xMCw5LjctMTkuMSwxNS0yOC40&#10;Yy0wLjQsNi4xLDAuMSwxMi4zLDAsMTguM2MtMC4xLDkuNSwwLDE4LjgsMS40LDI4LjEgYzAuNCwy&#10;LjcsMy42LDMuOSw1LjksMy40YzEzLjMtMi42LDI2LjgtNS4xLDQwLjQtNC42Yy0wLjYsMTIuNy03&#10;LjYsMjQuOC05LjEsMzcuNGMtMC4zLDIuOCwyLjUsNC43LDQuOSw0LjkgYzEyLjcsMS4xLDI2LjEt&#10;MiwzOC43LDAuN2MtNC41LDUuNC0xMC4xLDEwLTE1LjEsMTQuOWMtMi42LDIuNi0xLjQsNy4zLDIu&#10;MSw4LjJjMTAuNCwyLjgsMTkuNSw3LjgsMjcuOSwxNC42YzMuMiwyLjYsNi4yLDUuMyw5LjIsOCBD&#10;MTUwLDIxNDYuNCwxNDguMSwyMTQ2LjMsMTQ2LjEsMjE0Ni4yeiBNNzg1LDIyMTMuMWMtNTguMy0w&#10;LjEtMTE2LjQtMC43LTE3NC43LDEuM2MtMjguMSwxLTU2LjMsMy45LTg0LjQsMy41IGMtMjcuOS0w&#10;LjUtNTUuNy00LjctODMtMTBjLTE4LjItMy41LTM2LjYtNi44LTU0LjYtMTEuNGMtOC44LTIuMi0x&#10;Ny42LTQuOS0yNS45LTguNmMtMi40LTEuMS01LjEtMi4zLTcuNi0zLjcgYzguMywyLjIsMTcuMiwz&#10;LDI1LjUsMy42YzEzLjQsMSwyNi45LDAuOCw0MC4zLDFjMTUuMywwLjIsMzAuNSwwLjUsNDUuOCww&#10;LjhjMzIuNSwwLjYsNjUsMC45LDk3LjUtMC4xYzMyLjUtMSw2NC45LTQuOCw5Ny4zLTYuNiBjNDQu&#10;NC0yLjUsODguNy0xLjgsMTMzLDNjMjEuNiwyLjQsNDMuMiw1LDY0LjcsOC41YzEwLjEsMS42LDIw&#10;LjQsMi41LDMwLjcsMS45YzAuMSwwLDAuMywwLDAuNSwwIEM4NTguMiwyMjExLjgsODE5LjIsMjIx&#10;My4yLDc4NSwyMjEzLjF6IE0zNzQuMiwyMTY3LjFjMzAuMSwyLjQsNjAuNiwyLjQsOTAuNywyYzMy&#10;LjQtMC41LDY0LjctMi42LDk2LjktNi40IGMzMi40LTMuOCw2NC41LTkuMyw5Ny0xMi4zYzQ1LTQu&#10;MSw5MC00LDEzNC43LDMuMWMyMi4xLDMuNSw0NCw4LjgsNjUuNCwxNS4zYzE3LjMsNS4zLDM0LjUs&#10;MTEuMyw1Mi40LDE0Yy0wLjIsMC4yLTAuNCwwLjMtMC42LDAuNSBjLTAuOSwwLTEuNywwLjItMi42&#10;LDAuOGMtMi4zLDEuNy02LjQsMi4xLTkuMSwyLjdjLTMuNywwLjgtNy40LDEuMi0xMS4yLDEuNGMt&#10;Ny44LDAuNC0xNS43LTAuMy0yMy41LTEuMyBjLTE1LjYtMS45LTMxLjItMy41LTQ2LjgtNS40Yy0z&#10;Mi41LTMuOC02NS02LjQtOTcuOC02LjZjLTY1LjEtMC41LTEyOS43LDkuNS0xOTQuOCw4LjZjLTM4&#10;LjktMC42LTc3LjgtMi4zLTExNi44LTIuOSBjLTE3LjEtMC4zLTM0LjYtMC4yLTUxLjQtNC40Yy03&#10;LjgtMS45LTE0LTQuOC0yMC0xMC4yYy0yLjctMi40LTUuNC01LjEtOC4zLTcuM0MzNDMuMiwyMTYz&#10;LjgsMzU5LDIxNjUuOSwzNzQuMiwyMTY3LjF6IE0zOTYuOCwyMjMyLjZjMjEuMywxNi4zLDQzLjcs&#10;MzEsNjcsNDQuM2MxMS42LDYuNiwyMy42LDEyLjYsMzUuNiwxOC4zYzMuOSwxLjgsNy42LDMuNywx&#10;MS43LDQuOWMyLDAuNiw0LDEuMiw2LDEuOSBjMC45LDAuMywyLDAuMSwzLDBjMC4xLDAuMywwLjMs&#10;MC42LDAuNiwwLjZjMC40LDAsMC43LDAsMS0wLjFjLTEuMSwzLjEtMiw2LjMtMi43LDkuNWMtOS4z&#10;LTIuNC0xOC43LTQuNi0yNy44LTggYy0xMi44LTQuOC0yNS4yLTExLjEtMzcuMS0xNy45Yy0yNC40&#10;LTE0LTQ3LTMxLTY5LjEtNDguM2MtMjIuMy0xNy42LTQ1LjEtMzQuOC02Ni43LTUzLjNjLTIxLjYt&#10;MTguNS00Mi41LTM3LjgtNjMuNC01Ny4xIGM2LjgtMC44LDEzLjUtMS42LDIwLjMtMi4zYzAuMSww&#10;LjEsMC4yLDAuMiwwLjMsMC4zQzMxNC44LDIxNjIuMywzNTMuOSwyMTk5LjgsMzk2LjgsMjIzMi42&#10;eiBNNDgzLjMsMjEwNi4zIGMtMTAuOCwwLjgtMjEuNSwzLjItMzIuMSw1LjRjLTE0LjIsMy0yNy41&#10;LDQuMi00MiwzYy0zMC0yLjQtNjAuMi0zLjEtOTAuMy0yLjRjLTI5LjMsMC42LTU4LjIsNC44LTg3&#10;LjEsOC45IGMtMTUuMSwyLjEtMzAuMiw0LjEtNDUuMyw1LjdjLTEyLjgsMS4zLTI1LjcsMS43LTM4&#10;LjUsMy4xYy00LjQtMy4zLTktNi4zLTEzLjktOC45YzAuNi0wLjEsMS4xLTAuMiwxLjctMC4yIGM2&#10;LjQtMSwxMi41LTMuNCwxOC41LTUuOGMxMy01LjIsMjUuNS0xMi4yLDM4LjgtMTYuNmMxOS4zLTYu&#10;Myw0MC41LTkuNCw2MC42LTEyYzExLTEuNCwyMi0yLjUsMzMuMS0zLjNjNC44LTAuMyw5LjUtMC40&#10;LDE0LjMtMC44IGM1LTAuNCwxMC42LTAuMiwxNS4zLTIuMWMxLjQtMC42LDEuMy0yLjctMC4xLTMu&#10;MmMtNC4zLTEuOC05LjMtMS41LTEzLjktMS42Yy01LjEtMC4yLTEwLjIsMC4xLTE1LjMsMC4zYy0x&#10;MC41LDAuNS0yMSwxLjMtMzEuNCwyLjUgYy0yMC44LDIuNS00MS41LDYuMy02MS43LDExLjhjLTEy&#10;LjgsMy41LTI0LjksMTAuNi0zNi45LDE2LjFjLTYuMSwyLjgtMTIuMiw1LjItMTguNiw3LjJjLTMu&#10;NywxLjItNy45LDEtMTEuNiwyLjIgYzQuNy00LjYsOS4zLTkuMywxMi45LTE1YzEuOC0yLjktMC4x&#10;LTUuOS0yLjgtN2MtNi4zLTIuNi0xMi45LTMuNC0xOS42LTMuNWMwLjktMC41LDEuOC0xLDIuNi0x&#10;LjRjOC4zLTQuMywxNi42LTguOCwyNS0xMyBjMTcuOS05LjEsMzYtMTgsNTQuNi0yNS43YzE4LjMt&#10;Ny42LDM3LjEtMTQsNTYuNC0xOC41YzkuMi0yLjIsMTguNi0zLjgsMjgtNWMxMC4yLTEuMiwyMC40&#10;LTEuNCwzMC40LTMuNWMxLjEtMC4yLDEuNy0yLjEsMC4zLTIuNSBjLTE4LjItNS4xLTM4LjktMC43&#10;LTU3LDMuM2MtMTkuOSw0LjQtMzkuMiwxMS01OC4xLDE4LjZjLTE5LjIsNy43LTM4LDE2LjYtNTYu&#10;MiwyNi40Yy04LjgsNC43LTE3LjUsOS40LTI2LjEsMTQuNCBjLTMuOSwyLjMtOC42LDQuNS0xMi44&#10;LDcuMWMtMy4yLDAuMS02LjQsMC4yLTkuNiwwLjJjMC41LTIuNSwxLjItNSwyLTcuNGM0LjgtMyw5&#10;LjMtNy41LDEzLTEwLjVjNy01LjcsMTQtMTEuNCwyMS0xNy4yIGMxNC4zLTExLjgsMjguOS0yMy4y&#10;LDQ0LjMtMzMuNmMxNS4yLTEwLjMsMzEuMi0xOS4zLDQ4LTI2LjVjOC42LTMuNiwxNy41LTYuNSwy&#10;Ni42LTguOGM0LjUtMS4xLDkuMS0yLjEsMTMuNy0yLjggYzQuOC0wLjgsOS44LTEuMSwxNC4xLTMu&#10;NWMxLjUtMC44LDEuNy0zLjItMC4xLTMuOWMtOC4xLTIuOC0xOC40LDAuMi0yNi40LDJjLTkuMywy&#10;LjEtMTguNCw1LTI3LjMsOC40Yy0xOC4xLDYuOS0zNSwxNi41LTUxLjEsMjcuMiBjLTE1LjYsMTAu&#10;NC0zMC4zLDIyLTQ0LjgsMzMuOGMtNy40LDYtMTQuNywxMi4yLTIxLjksMTguNGMtMS42LDEuNC0z&#10;LjMsMi44LTUsNC4yYzEuNi01LjUsMi42LTExLjEsMi4xLTE3Yy0wLjItMi44LTItNC42LTQuOC00&#10;LjkgYy0xLjctMC4xLTMuMy0wLjItNS0wLjNjMC44LTAuNiwxLjYtMS4yLDIuMy0xLjdjNi4zLTQu&#10;NywxMS44LTEwLjQsMTcuMS0xNi4yYzExLjItMTIuMiwyMC44LTI1LjYsMzEuNy0zOCBjMTEuOS0x&#10;My40LDI3LjItMjQsNDIuNC0zMy4yYzE1LjktOS42LDM0LjMtMTYsNDguNy0yNy44YzAuOS0wLjcs&#10;MC4zLTIuNC0wLjktMi4yYy0xNi45LDIuOS0zMi44LDExLjktNDcuNiwyMC4yIGMtMTYuMSw5LjEt&#10;MzIuMiwyMC4xLTQ1LDMzLjZjLTEwLjYsMTEuMS0xOS41LDIzLjktMjkuMSwzNS45Yy01LjIsNi41&#10;LTEwLjYsMTIuNy0xNi42LDE4LjVjLTIuOCwyLjctNS44LDUuMS04LjksNy4zIGMtMS44LDEuMy0z&#10;LjgsMi4zLTUuNCwzLjdjLTguOCwwLjYtMTcuNSwyLjEtMjYuMSwzLjdjMC0wLjQtMC4xLTAuNy0w&#10;LjEtMS4xYzE2LjEtNS4xLDI3LjctMjEuMywzNy43LTM0LjJjMTEuNy0xNSwyMi0zMSwzMi4zLTQ3&#10;IGMxMC40LTE2LjEsMjEtMzIuMiwzMi42LTQ3LjVjNS43LTcuNCwxMS44LTE0LjUsMTguMS0yMS40&#10;YzMuMy0zLjYsNi44LTcsMTAuMy0xMC4zYzMuMy0zLjEsNy02LjEsOS4yLTEwLjFjMC45LTEuNS0w&#10;LjEtNC0yLjItMy41IGMtOC4zLDEuOS0xNS41LDkuNi0yMS42LDE1LjNjLTYuOCw2LjMtMTMsMTMu&#10;My0xOSwyMC40Yy0xMi4yLDE0LjgtMjIuOSwzMC44LTMzLjQsNDYuOGMtMTAuNCwxNi0yMC44LDMy&#10;LTMyLDQ3LjUgYy01LjQsNy40LTExLjEsMTQuNC0xNy4xLDIxLjJjLTUuNSw2LjItMTEuMSwxMS45&#10;LTE1LjQsMTguOWMtMC4zLTQuOC0wLjQtOS42LTAuNS0xNC40YzExLjUtMjAuNSwxOC43LTQyLjks&#10;MjctNjQuOCBjOC44LTIzLDE4LjktNDUuMSwzNC42LTY0LjNjMjguMy0zNC42LDY1LTYzLjksMTAz&#10;LjktODUuNWMxNS45LTguOCwzMi42LTE2LjIsNTAuMi0yMC44YzE2LjctNC40LDMyLjktMy43LDQ5&#10;LjktMy40IGMxMi4yLDIyLDEwLjYsNDkuNCw0LjEsNzNjLTQsMTQuMi05LDMxLDIuMSw0My4yYzUu&#10;NSw2LDEzLjYsOS44LDIwLjgsMTMuMmMxMS40LDUuNSwyMi41LDExLDMyLjksMTguMyBjMTAuNCw3&#10;LjMsMTkuOCwxNi4yLDI3LjEsMjYuN2M4LDExLjQsMTIuNiwyNC44LDE2LjIsMzguMWMxLjUsNS42&#10;LDMsMTAuMSw3LjIsMTQuM2MxLjgsMS44LDMuOCwzLjQsNS44LDUuMWMxLjIsMSw0LjMsMy4yLDQu&#10;NSw0LjkgYzAuMSwwLjUsMC4yLDEsMC4zLDEuNGMtOC41LDQuOS0xNy4xLDkuNy0yNS44LDE0LjRj&#10;LTMuMSwxLjctMi44LDYuNywwLjgsNy42YzE4LjYsNC45LDM2LjgsMTEsNTUsMTcuM2MxLjUsNiw0&#10;LjQsMTEuNCw2LjcsMTcuMSBDNDgwLjQsMjA5NC4zLDQ4Mi4yLDIxMDAuMyw0ODMuMywyMTA2LjN6&#10;IE01MTcsMjA3Ny40Yy0wLjIsMC4xLTAuMywwLjEtMC41LDAuMmMtMTcuNi01LjYtMzUtMTEuOC01&#10;Mi40LTE3LjYgYzMuOSwwLjQsNy43LDAuNywxMS42LDAuOWMxMC4zLDAuNiwyMC42LDAuOCwzMSww&#10;LjdjMTkuNC0wLjIsMzguNy0yLjIsNTcuOC01LjVjMTcuOS0zLjEsMzUuNS04LjMsNTEuNC0xNy4y&#10;IGM3LjUtNC4yLDE0LjItOS42LDIxLTE0LjhjNy01LjUsMTQuNS05LjksMjEuOC0xNWMwLjItMC4x&#10;LDAuMy0wLjMsMC40LTAuNGMyMi4zLTEwLjcsNDMtMjUuNCw2Mi4zLTM5LjhjMS42LTEuMiwzLjIt&#10;Mi40LDQuOC0zLjYgYy0xLjMsMi40LTIuNiw0LjgtMy45LDcuMWMtNS45LDEwLjUtMTIuNiwyMC41&#10;LTIwLjcsMjkuNWMtMTUuNSwxNy4zLTM1LjksMjkuNS01Ni4yLDQwLjNjLTIyLjYsMTItNDYuNywy&#10;MS44LTcxLjUsMjguNCBjLTExLjYsMy4xLTIyLjUsNC4yLTM0LjUsNC41Yy01LjQsMC4xLTEwLjgs&#10;MC4zLTE2LjIsMUM1MjEuMSwyMDc2LjMsNTE5LDIwNzYuOCw1MTcsMjA3Ny40eiBNNjc5LjksMjA4&#10;OGMtMS42LDAuNS0zLjMsMS4xLTQuOSwxLjYgYy0yMi45LDctNDUuNywxMC02OS42LDguMmMtMjcu&#10;Mi0yLjEtNTMuOS05LjMtODAtMTcuM2MwLjEsMCwwLjEsMCwwLjIsMGM2LTAuNywxMi4yLTAuNSwx&#10;OC4yLTAuNmMxMi0wLjEsMjMtMi4yLDM0LjYtNS4zIGMyNC4yLTYuNiw0Ny40LTE1LjYsNjkuNy0y&#10;Ny4xYzIwLjUtMTAuNiw0MC42LTIyLjgsNTYuNi0zOS42YzguMy04LjcsMTUuMi0xOC42LDIxLjMt&#10;MjguOWMzLjItNS40LDYuMS0xMC44LDkuMy0xNi4xIGMxLjYtMi43LDMuNC01LjQsNS4yLThjMjYu&#10;OS0xOS41LDU0LjUtMzgsODMuMS01NWMtMjYuNCwyOS41LTQyLjUsNjcuOS02MywxMDEuM2MtMTEu&#10;NywxOS4yLTI0LjksMzcuNi00MC4xLDU0LjIgYy03LjYsOC4zLTE1LjksMTYtMjQuOSwyMi44QzY5&#10;MC42LDIwODEuOCw2ODUuMywyMDg1LDY3OS45LDIwODh6IE04MTQuNSwyMDQ3LjhjLTIuNiwyLjIt&#10;NS42LDQtOCw2LjRjLTAuNiwwLjItMS4zLDAuNC0xLjksMC42IGMyLTExLjQsMS4yLTIzLjEsMS4y&#10;LTM0LjdjMC00LjctNi42LTcuNy05LjgtMy44Yy0xNC41LDE4LjEtMzMuNSwzMS43LTUzLjIsNDMu&#10;NGMtMTEuNSw2LjktMjMuNSwxMi45LTM1LjksMTguMiBjNS43LTQuNywxMS05LjgsMTYuMS0xNS4x&#10;YzE1LjgtMTYuMywyOS40LTM0LjksNDEuNi01NGMxMy0yMC40LDIzLjctNDIuMywzNi02My4yYzEx&#10;LjctMjAsMjUuMi0zOC41LDQwLjMtNTYgYzQuOS0yLjgsOS45LTUuNiwxNC45LTguM2MyMS42LTEx&#10;LjcsNDMuNy0yMi4zLDY2LjItMzEuOGMtMTEuMSwxMC4xLTIwLjIsMjMtMjcuOSwzNS41Yy0xMi4y&#10;LDE5LjYtMjEuMiw0MS41LTI4LjgsNjMuMiBjLTcsMjAuMi0xMyw0MC44LTIyLjEsNjAuM2MtNC42&#10;LDkuOC0xMC4yLDE5LjEtMTcsMjcuNUM4MjIuOCwyMDQwLjIsODE4LjgsMjA0NC4yLDgxNC41LDIw&#10;NDcuOHogTTg5NC4yLDE5OTMuNiBjLTUuMSw1LjEtMTAuMywxMC4xLTE1LjUsMTQuOWMtMTUuMiwx&#10;My45LTMyLjUsMjcuNi01MS41LDM3LjJjMS0xLDEuOS0yLjEsMi45LTMuMmM2LjktNy45LDEyLjQt&#10;MTYuOCwxNy4yLTI2LjEgYzkuNi0xOC42LDE1LjgtMzguNywyMi40LTU4LjVjNy4xLTIxLjUsMTUu&#10;NS00Mi42LDI2LjQtNjIuNWM1LjUtMTAsMTEuNS0xOS44LDE4LjUtMjguOWM2LjQtOC40LDE0LTE1&#10;LjksMjEuOC0yMy4yIGMxNS4yLTYuMiwzMC42LTExLjksNDYuMi0xNy4yYy05LjEsNy45LTE3LjMs&#10;MTctMjQuOCwyNmMtMTMuMSwxNS42LTI0LjMsMzMuMS0zMy41LDUxLjNjLTcuOCwxNS43LTExLjIs&#10;MzMuMS0xNS42LDUwIGMtMi4yLDguNi00LjcsMTcuMi03LjcsMjUuNUM4OTkuMiwxOTg0LjEsODk2&#10;LjcsMTk4OC45LDg5NC4yLDE5OTMuNnogTTk1Ny41LDE5NTQuMWMtMC41LDAuNC0xLDAuOC0xLjQs&#10;MS4yIGMtMi4yLDEuMi00LjUsMi4zLTYuOSwzLjRjMC4xLTcuNSwwLjMtMTUsMC4zLTIyLjZjMC01&#10;LjMtNy42LTcuNC0xMC4xLTIuNmMtOC4zLDE1LjktMTguOSwzMC43LTMwLjcsNDQuNCBjMS45LTUu&#10;NCwzLjQtMTAuOSw0LjgtMTYuNGM0LjQtMTYuOCw3LjQtMzQuMSwxMy45LTUwLjNjNy40LTE4LjYs&#10;MTkuNS0zNi4xLDMxLjgtNTEuOGMxMS0xNC4xLDIzLjktMjUuOCwzNi45LTM3LjcgYzkuMS0zLDE4&#10;LjItNS44LDI3LjQtOC41YzUuOS0xLjgsMTEuOS0zLjQsMTcuOS01LjFjLTcuOSw2LjctMTQuNSwx&#10;NS45LTE5LjcsMjMuM2MtMTAuMywxNC44LTE4LjQsMzEuMS0yNiw0Ny40IGMtNi44LDE0LjYtMTIs&#10;MjkuOC0xOC41LDQ0LjVjLTMuNCw3LjgtNy40LDE1LjQtMTIuMywyMi40Qzk2Mi44LDE5NDguOCw5&#10;NjAuMywxOTUxLjYsOTU3LjUsMTk1NC4xeiBNMTA2Ni4xLDE4MTMuNSBjLTMuOSw4LjItNy45LDE2&#10;LjMtMTIuMSwyNC4zYy05LjEsMTcuNi0xOS4zLDM0LjYtMzAuNyw1MC44Yy0xMy4zLDE5LjEtMjku&#10;MiwzOS4xLTQ4LjIsNTQuMWMxLjgtMywzLjQtNi4yLDUtOS4zIGM3LjMtMTQuOSwxMi4zLTMwLjcs&#10;MTktNDUuOGM3LTE2LDE0LjktMzEuNywyNC4yLTQ2LjVjNS4xLTguMiwxMC45LTE1LjksMTcuNS0y&#10;Mi45YzUuMy01LjcsMTEuNi0xMCwxNy43LTE0LjYgYzQuOC0xLjIsOS42LTIuNCwxNC41LTMuNUMx&#10;MDcwLjgsMTgwNC42LDEwNjguMywxODA5LDEwNjYuMSwxODEzLjV6IE05OTkuNywxOTk2LjVjLTAu&#10;NiwwLTEuMiwwLTEuOC0wLjFjLTEuOC0wLjEtMy43LTAuMS01LjYtMC4yIGMzMi40LTIzLjEsNTMu&#10;NC02MS4zLDY3LjUtOTcuNWM0LjEtMTAuNSw3LjItMjEuMywxMS43LTMxLjZjNC42LTEwLjYsMTAu&#10;MS0yMC44LDE2LjQtMzAuNGMxMi42LTE5LjEsMjkuMi0zNC41LDQ3LjMtNDguMSBjMC40LTAuMyww&#10;LjYtMC42LDAuOC0wLjljMTUuOC0yLjUsMzEuNi00LjYsNDcuNS02LjJjLTAuOSwwLjgtMS44LDEu&#10;NS0yLjgsMi4zYy00LjksMy45LTkuNiw4LjEtMTQuMywxMi4yIGMtOS43LDguNi0xOSwxNy41LTI3&#10;LjksMjcuMWMtMTgsMTkuNS0zMS45LDQxLTQzLjksNjQuNWMtMTEuMSwyMS43LTIxLjcsNDMuOC0z&#10;Ni4yLDYzLjVjLTcuNCwxMC0xNS45LDE5LTI1LjYsMjYuNyBjLTUuNiw0LjQtMTEuMyw4LjUtMTcu&#10;NSwxMS45QzEwMTAuMywxOTkyLjUsMTAwNSwxOTk0LjQsOTk5LjcsMTk5Ni41eiBNMTA0NC4zLDE5&#10;OTIuM2MtOS41LDIuMi0xOS4yLDMuNi0yOC45LDQuMSBjNi4yLTMuMSwxMi03LDE3LjMtMTAuNWM5&#10;LjgtNi42LDE4LjItMTUsMjUuOS0yMy45YzE2LjItMTksMjcuNC00MS41LDM4LjUtNjMuN2M1LjYt&#10;MTEuMSwxMS0yMi40LDE3LjYtMzMgYzcuNi0xMi40LDE2LjUtMjQsMjYuMi0zNC44YzguNi05Ljcs&#10;MTgtMTguOCwyNy41LTI3LjZjNC42LTQuMyw5LjItOC41LDEzLjktMTIuN2MzLjMtMyw3LjEtNS45&#10;LDkuOC05LjVjNS4xLTAuNSwxMC4xLTAuOSwxNS4yLTEuMiBjMTMuNi0xLDI3LjMtMS43LDQxLTIu&#10;MmMtMy4xLDEuOC02LjIsMy40LTkuMiw1LjFjLTguNSw0LjctMTYsMTAuMS0yMy4yLDE2LjZjLTIw&#10;LjcsMTguNS0zNi40LDQxLjctNTIuNSw2NC4xIGMtMTQuOSwyMC44LTI3LDQzLjUtNDEuNiw2NC42&#10;Yy0xNC44LDIxLjUtMzIsNDAuMi01My43LDU0LjljLTIuOCwxLjktNS42LDMuNS04LjIsNS42QzEw&#10;NTQuNiwxOTg5LjcsMTA0OS41LDE5OTEuMSwxMDQ0LjMsMTk5Mi4zeiBNOTQwLjksMjEyNC40Yy0x&#10;NS4zLTQuNy0zMy43LTE0LjktMzMuNC0zMy4zYzAuMS02LjMsNS42LTkuNCwxMC43LTExLjZjNi40&#10;LTIuNywxMy4zLTQuMiwxOS44LTYuOWMyLjUtMS4xLDIuNy00LjYsMS02LjQgYy03LjUtOC4xLTIx&#10;LjUtMjIuNi0xNy0zNC45YzIuOC03LjgsMTUuNS05LjcsMjIuMy05LjhjMTEuNS0wLjIsMjIuOSw0&#10;LjksMzMsOS45YzE5LDkuNSwzNy43LDIwLjQsNTUuNSwzMi4xIGMxNy44LDExLjgsMzUuOSwyNS45&#10;LDQ5LjksNDIuMmMtMS4zLDEuOS0yLjQsMy45LTMuMyw2Yy0xLjctMS43LTQtMy4xLTUuOC00LjVj&#10;LTQuNy0zLjYtOS42LTYuOC0xNC43LTkuOCBjLTEwLjUtNi4yLTIxLjctMTEuMi0zMy0xNS41Yy0x&#10;MS4xLTQuMi0yMi42LTcuNS0zNC4yLTEwYy0xMC43LTIuNC0yMi4xLTQuNi0zMy0zLjRjLTIuNCww&#10;LjMtMi43LDQuMS0wLjQsNC43IGMxMC4xLDIuOCwyMC43LDMuOSwzMSw2LjJjMTEuMSwyLjQsMjIu&#10;MSw1LjcsMzIuOCw5LjZjMTAuOCwzLjksMjEuMyw4LjgsMzEuMywxNC41YzQuNywyLjcsOS4zLDUu&#10;NywxMy43LDguOGMzLDIuMiw2LjIsNi4xLDkuOSw3LjMgYy0wLjMsMS42LTAuNSwzLjEtMC42LDQu&#10;NkMxMDMxLDIxMjUuMiw5ODUuNCwyMTM4LDk0MC45LDIxMjQuNHogTTEwODcuNCwyMTk2LjFjLTUu&#10;MywxNy41LTEzLjQsMzQtMjIuNyw0OS43IGMtOC45LDE1LjEtMjIuOSwyOC4yLTQxLDMwLjJjLTUu&#10;OSwwLjctMTIuOCwwLjEtMTguMS0yLjhjLTYuOC0zLjctMy4xLTEwLjUsMC41LTE1LjNjMi41LTMu&#10;NC0yLjUtNy41LTUuNi00LjcgYy0xNC41LDEzLjItMzAuNS0wLjgtMzcuNC0xNC44Yy04LjYtMTcu&#10;NC0xLjgtMzguMyw4LjUtNTMuNGMxMS40LTE2LjcsMjguNy0yOC42LDQ2LjctMzcuMmMxOC04LjYs&#10;MzguNC0xNC4yLDU4LjItMTcuMiBjMC40LDIuNCwxLjIsNC42LDIuNCw2LjVjLTMuNSwyLjctNS43&#10;LDYuMy04LjMsOS45Yy0zLjQsNC42LTcuMSw5LTEwLjksMTMuM2MtNy43LDguOC0xNiwxNy0yMy44&#10;LDI1LjcgYy03LjMsOC4xLTE0LjMsMTYuNS0yMC40LDI1LjVjLTMsNC40LTUuOCw5LjEtOCwxNGMt&#10;MS41LDMuMy00LjYsOS0yLDEyLjRjMC40LDAuNSwxLjEsMC44LDEuNywwLjdjMy45LTEsNS4yLTYu&#10;Niw2LjgtOS45IGMyLjUtNSw1LjQtOS43LDguNS0xNC4zYzYuNC05LjMsMTQuMi0xNy41LDIyLTI1&#10;LjZjNy43LTgsMTUuNC0xNi4yLDIyLjctMjQuNmMzLjUtNC4xLDYuOC04LjUsOS45LTEzYzIuMi0z&#10;LjIsNC4zLTYuMyw1LjEtMTAgYzIsMS43LDQuNiwzLDcuNywzLjdDMTA5NS4yLDIxNjIuMSwxMDky&#10;LjQsMjE3OS40LDEwODcuNCwyMTk2LjF6IE0xMDkyLjYsMjEzNC42Yy0wLjcsMC43LTEsMS42LTEs&#10;Mi40Yy0xLjItMC4zLTIuNC0wLjgtMy40LTEuNiBjLTIuNi0yLjEtMy4zLTUuNC0zLjQtOC42Yy0w&#10;LjEtOCw0LjQtMTcuMSwxMS4yLTIxLjRjMy45LTIuNCw4LjQtMi4yLDEyLjQtMC41QzExMDYuMSwy&#10;MTE1LjQsMTA5OS44LDIxMjYuOCwxMDkyLjYsMjEzNC42eiBNMTA5OS42LDIxMzcuM2MzLjUtMy45&#10;LDYuNS04LjQsOS4yLTEzYzIuNS00LjMsNS40LTkuNSw2LjQtMTQuN2MxLjksMiwzLjQsNC40LDQu&#10;MSw2LjhjMS45LDYtMC41LDEyLjktNC43LDE3LjMgYy00LjIsNC40LTguNCw0LjYtMTMuMywzLjlj&#10;LTAuNC0wLjItMC44LTAuMy0xLjItMC4zQzExMDAsMjEzNy4zLDEwOTkuOCwyMTM3LjMsMTA5OS42&#10;LDIxMzcuM3ogTTEyMDIsMjM5OS4zIGMtOS45LTEuOS0xOS44LTMuMy0yOS43LTUuMmMtOC43LTEu&#10;Ny0xNy00LjUtMjUuNC03LjVjLTM0LjUtMTIuNy03Ny4xLTM1LjItOTAuMy03Mi4xYzMuMiwzLDYu&#10;Nyw1LjUsMTAuMiw3LjkgYzcuNyw1LjMsMTYuMiw5LjUsMjQuNywxMy41YzIwLjcsOS44LDQwLjYs&#10;MjEuMyw2MC45LDMxLjdjMTguMyw5LjQsMzcuMywxNy41LDU0LjksMjguMmMzLjYsMi4yLDcsNC40&#10;LDEwLjQsNi45IEMxMjEyLjMsMjQwMS4yLDEyMDYuOCwyNDAwLjIsMTIwMiwyMzk5LjN6IE0xMjE0&#10;LjYsMjM5MC41Yy0xNy4zLTEwLjktMzYuMi0xOS01NC40LTI4LjJjLTIwLTEwLTM5LjYtMjAuOS01&#10;OS41LTMxIGMtOC4xLTQuMS0xNi4zLTcuOC0yNC4yLTEyLjNjLTUuNy0zLjItMTAuNy03LjEtMTUu&#10;Ni0xMS4xYzE1LjksMC4yLDMxLjksMC4yLDQ3LjgsMi4xYzIwLDIuMywzOC43LDksNTUuOCwxOS43&#10;IGMxNy45LDExLjIsMzIuOCwyNy4xLDQ1LjksNDMuNGM3LjQsOS4zLDEzLjksMTkuMSwyMC40LDI5&#10;QzEyMjUuNywyMzk3LjgsMTIyMC4yLDIzOTQsMTIxNC42LDIzOTAuNXogTTEyNTAuNiwyNDg4Ljgg&#10;Yy0xMS42LDAuMi0yMy4xLTEuNS0zNC41LTIuOWMtMTMtMS42LTI1LjgtMy44LTM4LjgtNS40Yy0x&#10;Ny44LTIuMi0zNS40LTQuNi01Mi44LTkuMmMtOS4xLTIuNS0xOC4xLTUuOC0yNi4zLTEwLjYgYy01&#10;LjgtMy40LTEwLjgtNy44LTE1LjYtMTIuNmMtMS4xLTMuNy0yLjItNy40LTMuMS0xMS4xYy0xLjYt&#10;Ni44LTIuOC0xMy43LTMuNy0yMC43Yy0wLjItMS40LTAuMy0yLjgtMC40LTQuMiBjMy44LDQuOSw4&#10;LjMsOS4yLDEyLjksMTMuMmM4LjUsNy41LDE4LDEzLjUsMjguMSwxOC42YzIwLDEwLjEsNDEuOCwx&#10;Ni4zLDYzLjUsMjEuOGMyMS4xLDUuMyw0Mi40LDkuOCw2MywxNi43IGM1LjgsMiwxMS43LDQsMTcu&#10;NCw2LjFDMTI1Ny4xLDI0ODguNywxMjUzLjgsMjQ4OC44LDEyNTAuNiwyNDg4Ljh6IE0xMzI2LjUs&#10;MjE3Ni43Yy00LDE3LjMtOS4zLDM0LjMtMTIsNTEuOSBjLTMuNSwyMi44LTQsNDYtNy43LDY4Ljlj&#10;LTMuNiwyMS43LTkuNyw0Mi41LTE3LjUsNjIuOWMtNS41LDE0LjMtMTEuNiwyOC41LTE2LjMsNDMu&#10;MWMtMC40LTEuNy0wLjctMy40LTEtNS4xIGMtMC44LTUuOS0xLjEtMTEuOS0xLjItMTcuOGMtMC4y&#10;LTEyLjYsMS0yNS4zLDIuNi0zNy44YzIuNi0yMSw1LjktNDIsOS4zLTYyLjhjMy4zLTE5LjgsNy44&#10;LTM5LjQsMTQuOS01OC4yIGMzLjUtOS40LDcuOS0xOC40LDEzLjMtMjYuOUMxMzE1LjIsMjE4OCwx&#10;MzIwLjcsMjE4Mi4zLDEzMjYuNSwyMTc2Ljd6IE0xMjQ4LjIsMjI3My4zYzUuOC0yMS43LDE3LjIt&#10;NDEuNSwzMi01OC4zIGM3LjUtOC41LDE1LjgtMTYuMywyNC40LTIzLjVjMC4xLTAuMSwwLjItMC4y&#10;LDAuMy0wLjJjLTUuMiw4LTkuMiwxNi44LTEyLjQsMjQuN2MtOC4xLDE5LjYtMTIuOSw0MC41LTE2&#10;LjYsNjEuNCBjLTMuOSwyMS42LTcuMyw0My41LTEwLjIsNjUuM2MtMS44LDEzLjEtMywyNi4zLTIu&#10;OSwzOS41YzAsMy45LDAuMiw3LjgsMC42LDExLjdjMC0wLjEtMC4xLTAuMS0wLjEtMC4yIGMtNS45&#10;LTEyLjktMTAuNC0yNi43LTEzLjktNDAuNEMxMjQyLjUsMjMyNi44LDEyNDEuMSwyMjk5LjcsMTI0&#10;OC4yLDIyNzMuM3ogTTExMzYuNywyMjE0LjljMTQuMSwyNC45LDMxLjksNDcuNiw0OS4xLDcwLjUg&#10;YzE3LjcsMjMuNSwzNC45LDQ3LjQsNDguNyw3My40YzcsMTMuMiwxMy4xLDI2LjgsMTkuNCw0MC40&#10;YzYuMSwxMy4zLDExLjcsMjYuOCwxNS45LDQwLjhjNCwxMy42LDYuMSwyNy43LDYuMSw0MS45YzAs&#10;MCwwLDAsMCwwIGMtMy40LTEuMy02LjktMi43LTEwLjQtMy45YzAuMS0yOS05LjItNTYuOC0yMS44&#10;LTgyLjdjLTEyLjUtMjUuOC0yOC41LTQ5LjgtNDUuMy03My4xYy0xNi41LTIyLjktMzMuOS00NS4x&#10;LTUwLjgtNjcuNyBjLTE2LjUtMjIuMS0zMS44LTQ1LjMtMzkuOS03MmMtMi40LTcuOS0yLjMtMTYu&#10;My0zLjUtMjQuNGMtMC43LTQuNS0yLTktMy45LTEzLjNjNC4xLDEuNiw5LDEuMywxMy4zLTAuMiBD&#10;MTExMi44LDIxNjkuMiwxMTI1LjEsMjE5NC41LDExMzYuNywyMjE0Ljl6IE0xMjEzLjcsMjA2NS4y&#10;YzE5LjUtMS45LDQwLjEtMC43LDU2LjIsMTEuOGM1LjQsNC4yLDkuOCwxMSw5LjksMTggYzAuMSw3&#10;LjgtNywxMS43LTEzLjYsMTMuNWMtNC42LDEuMi0zLDcuNywxLjYsNy4xYzE3LjUtMi4xLDIyLjEs&#10;MTUuOCwxNy42LDI5LjVjLTYuMiwxOC45LTMxLjMsMjUuNS00OC42LDI4LjIgYy0yMS4yLDMuMy00&#10;MC4yLTEuNi01OC44LTExLjhjLTE3LjQtOS41LTMzLjYtMjAuOS01Mi41LTI3LjVjMi4yLTQsMy40&#10;LTguNywzLjUtMTMuMWMzLjgtMC4zLDcuNi0xLDExLjMtMS40IGM1LjUtMC42LDExLjEtMC45LDE2&#10;LjYtMS4xYzEwLjQtMC40LDIwLjgtMC40LDMxLjMtMC4yYzEwLjQsMC4yLDIwLjgsMC43LDMxLjIs&#10;MWM1LjIsMC4yLDEwLjQsMC4zLDE1LjYsMC41IGM0LjksMC4xLDEwLjQsMC45LDE0LjktMS42YzEu&#10;NC0wLjgsMi4xLTMuMywwLjQtNC4yYy00LjEtMi4zLTguNC0yLTEzLTIuMWMtNS4yLTAuMS0xMC40&#10;LTAuMy0xNS42LTAuNGMtMTEuMS0wLjQtMjIuMS0wLjgtMzMuMi0xIGMtMTEuMS0wLjItMjIuMS0w&#10;LjEtMzMuMiwwLjZjLTguNywwLjYtMTguNSwwLjgtMjcuMSwzLjFjLTEtMy42LTIuOS02LjktNS4z&#10;LTkuOGMwLDAsMCwwLDAsMGMxMS4zLTEyLjQsMjcuMS0yMC4xLDQyLjQtMjYuNCBDMTE4MC42LDIw&#10;NzEuNywxMTk3LjQsMjA2Ni44LDEyMTMuNywyMDY1LjJ6IE0xMzg2LjUsMTk1Ni4zYy0zMC4xLDMw&#10;LjQtNjMuOSw1OC4zLTEwNC41LDcyLjNjLTI4LjEsOS43LTU3LjQsMTUuMy04Ni4xLDIzLjIgYy0w&#10;LjMsMC4xLTAuNiwwLjItMSwwLjNjMjAuOC0xMS42LDQxLjgtMjIuNyw2My42LTMyYzI1LjUtMTAu&#10;OSw1MS4xLTIxLjQsNzYuNS0zMi43YzEwLjItNC41LDE4LjctMTEsMjcuOC0xNy40IGM0LjYtMy4z&#10;LDkuMy02LjQsMTQuMy05LjJDMTM3OS44LDE5NTkuMywxMzgzLjIsMTk1Ny4zLDEzODYuNSwxOTU2&#10;LjN6IE0xMjAyLjksMjAyMC4zYzIxLjQtMTUuNSw0NC4yLTMwLjIsNjguOS0zOS44IGMzMi0xMi41&#10;LDY2LjgtMTYuMSw5OS43LTI1LjZjLTIuNiwxLjYtNS4xLDMuMi03LjMsNC42Yy0xMCw2LjItMTku&#10;NSwxMy42LTMwLjMsMTguNGMtMjcuMSwxMi01NC43LDIzLTgyLDM0LjggYy0yNi42LDExLjUtNTEu&#10;OSwyNS43LTc3LjEsNDBjLTkuMiw1LjMtMTguOCwxMC4yLTI3LjksMTUuN2M0LTQuNiw4LTkuMiwx&#10;MS44LTEzLjlDMTE3My42LDIwNDMuMSwxMTg3LjksMjAzMS4xLDEyMDIuOSwyMDIwLjN6IE0xMTY5&#10;LjIsMTk4Mi4xYzUuMiw5LjEsMy44LDIxLjcsMS42LDMxLjRjLTQuNiwxOS44LTE3LjUsMzUtMzAu&#10;NCw1MC4yYy0wLjQsMC40LTAuOSwwLjgtMS4zLDEuMmMtMC4zLDAuMy0wLjQsMC42LTAuNSwwLjkg&#10;Yy04LjYsMTAuMi0xNy4xLDIwLjYtMjIuNywzMi41Yy0yLjQtMS41LTUuMS0yLjYtNy44LTMuM2Mw&#10;LjYtOS4xLDAuOS0xOC4xLDIuMS0yNy4xYzEuMi05LjUsMi45LTE4LjksNC43LTI4LjMgYzEuNy04&#10;LjgsMy45LTE3LjEsNy4xLTI1LjVjMi42LTcsNy40LTE2LjEsNC40LTIzLjZjLTAuNC0xLTEuNy0x&#10;LjEtMi4zLTAuM2MtMi41LDIuOS0zLjUsNi4yLTQuOSw5LjhjLTEuNyw0LjUtMy40LDktNS4zLDEz&#10;LjQgYy0zLjQsOC40LTUuMywxNi43LTcuMSwyNS42Yy0zLjUsMTcuOC03LjgsMzcuMS02LjgsNTUu&#10;NGMtMC45LDAuMS0xLjgsMC4yLTIuNywwLjVjLTMuNCwwLjgtNi41LDIuNS05LjIsNC45IGMtMC42&#10;LTIuNC0xLjgtNC45LTIuNS03Yy0xLjctNS0zLjYtOS45LTUuNC0xNC45Yy00LTEwLjYtNy43LTIx&#10;LjQtMTAuOS0zMi4zYy0zLTEwLjMtNS41LTIxLTUuNy0zMS44Yy0wLjEtNC4zLDAuMy04LjcsMS4z&#10;LTEzIGMwLjItMC45LDAuNy0yLDEuMS0zLjJjMTQuOS00LjcsMjkuMy0xMC45LDQzLjItMThjOC42&#10;LTQuNCwxNy4xLTkuMiwyNS40LTE0LjNjMC41LDMuOCwwLjUsNy42LDAuNSwxMS41YzAsMy4yLDMu&#10;Myw1LjMsNi4xLDMuOCBDMTE0OS45LDE5NzYsMTE2MywxOTcxLjIsMTE2OS4yLDE5ODIuMXogTTEy&#10;MTgsMTg5NC4xYy0wLjQtNC41LTUuOC03LjMtOS4yLTMuN2MtMzAsMzEtNjQuMyw1OC4yLTEwMi41&#10;LDc4LjQgYy03LjQsMy45LTE1LDcuNS0yMi43LDEwLjhjMi45LTIuMiw1LjgtNC41LDguNS02Ljlj&#10;OS40LTguMiwxNy43LTE3LjcsMjUuMy0yNy42YzE1LjgtMjAuMywyOC40LTQyLjcsNDIuMi02NC4z&#10;IGMxNC44LTIzLjEsMzEuMS00Ni4xLDQ5LjctNjYuM2M3LjctOC40LDE2LjItMTYuNiwyNS45LTIy&#10;LjZjNy41LTQuNywxNS4yLTksMjIuNC0xNGMwLjQtMC4zLDAuOC0wLjYsMS4yLTAuOSBjMjMtMC41&#10;LDQ2LjItMC4yLDY5LjEsMS40Yy0zLjEsMS4zLTYuMSwyLjgtOC44LDQuM2MtOC4yLDQuNS0xNS45&#10;LDkuOS0yMy4yLDE1LjhjLTE0LjcsMTEuOS0yNy4xLDI2LjgtMzcuMiw0Mi44IGMtOSwxNC4zLTE2&#10;LjEsMjkuNy0yNC4yLDQ0LjVjLTUuNCw5LjktMTEuMiwyMC0xOC40LDI4LjhDMTIxNy42LDE5MDcu&#10;OCwxMjE4LjYsMTkwMSwxMjE4LDE4OTQuMXogTTEzMTYuMSwxODI4LjYgYy0yMy42LDI2LjgtNDMs&#10;NTguNi03Mi4zLDc5LjhjLTgsNS44LTE2LjcsMTAuNC0yNiwxMy41YzcuNS03LjEsMTMuNC0xNS44&#10;LDE4LjctMjQuNWM4LjktMTQuNywxNi0zMC4zLDI0LjUtNDUuMiBjOS4xLTE2LDIwLjYtMzAuNCwz&#10;NC4xLTQyLjljNi44LTYuMywxNC4yLTEyLjEsMjItMTcuMWM0LTIuNiw4LjItNC44LDEyLjEtNy4z&#10;YzMuNC0yLjIsNy4xLTMuOCwxMC43LTUuNmM1LDAuNCwxMCwwLjksMTUsMS41IGM5LDEsMTgsMi40&#10;LDI3LDQuMkMxMzU1LjcsMTc5MC4zLDEzMzQuMSwxODA4LjEsMTMxNi4xLDE4MjguNnogTTEzOTQu&#10;MiwxNzc2LjVjLTEwLjEtMi4zLTIwLjQtNC0zMC43LTUuMyBjLTQ5LTYuMi05OS41LTQuOC0xNDgu&#10;Ny0xLjZjLTEyMS45LDguMS0yNDMsNDIuNy0zNTEuNiw5OC40Yy00Mi4zLDIxLjctODIuMSw0Ny41&#10;LTEyMC40LDc1LjRjLTAuNCwwLjEtMC44LDAuMi0xLjIsMC42IGMtMC44LDAuNi0xLjUsMS4zLTIu&#10;MiwxLjljLTQuNCwzLjItOC44LDYuNS0xMy4xLDkuN2MtMzYuNCwyNy4zLTc4LjEsNTQuOS0xMjQu&#10;NCw1OS4xYzE3LjctMTIuNSwzOC0yMS41LDU2LjUtMzIuNiBjMjYuNi0xNS45LDUyLTM0LjIsNzcu&#10;OC01MS4zYzUwLjYtMzMuNCwxMDIuMS02NS40LDE1Ny4xLTkxLjFjNTQuNS0yNS41LDExMi4yLTQ0&#10;LjgsMTcwLjYtNTkuM2M2MC45LTE1LjEsMTIzLjQtMjMuNiwxODYuMS0yNC43IGMzMC4yLTAuNSw2&#10;MC4zLTEuNSw5MC40LDAuOGMyMC40LDEuNiw0MS42LDQuMiw2MS40LDEwLjhjMC4xLDAuMSwwLjEs&#10;MC4zLDAuMiwwLjRjMi4xLDMuMiw0LjksNS43LDguMSw3LjkgQzE0MDQuOCwxNzc1LDEzOTkuMSwx&#10;Nzc0LjksMTM5NC4yLDE3NzYuNXogTTEzNjguNSwxNzUxLjVjLTQuNi0wLjgtOS4zLTEuNC0xMy45&#10;LTJjLTAuMi0wLjItMC40LTAuNC0wLjYtMC41IGMtNi40LTQuMS0xMi4yLTguMy0xNy40LTEzLjlj&#10;LTYuNC02LjktMTEuOS0xNC42LTE3LjEtMjIuNGMtOS41LTE0LjMtMTcuNS0yOS41LTI2LjgtNDMu&#10;OWMtMi4zLTMuNS03LTIuMi03LjUsMS44IGMtMSw2LjktMi44LDEzLjYtNC45LDIwLjJjLTUuMi03&#10;LjItMTAuNC0xNC40LTE2LjMtMjFjLTUuMi01LjgtMTMuMS0xMy40LTIxLjQtMTYuNmMyLjEtMS45&#10;LDQuMi0zLjksNi4yLTUuOSBjOS45LTIuMSwxOS40LTMuNSwyOS44LTEuMmMxMi4xLDIuNiwyMy40&#10;LDguOCwzMy43LDE1LjZjMjAuNywxMy44LDM2LjcsMzMsNTQuMiw1MC40YzE4LjQsMTguMywzNy42&#10;LDM2LjYsNTUuMSw1Ni4yIEMxNDA1LjEsMTc1OS40LDEzODYuOCwxNzU0LjUsMTM2OC41LDE3NTEu&#10;NXogTTE0ODIuOCwxODUwLjljLTMuMS05LjMtNi45LTE4LjItMTEuMy0yNi44YzAuNy0xLjQsMC42&#10;LTMuMS0wLjctNC44IGMtMi0yLjYtNC4xLTUuMy02LjItNy45Yy01LjMtOS4xLTExLjItMTcuOC0x&#10;Ny42LTI2LjNjLTE1LjktMjEuMS0zNC4yLTQwLjItNTIuNy01OWMtOS4xLTkuMi0xOC4yLTE4LjMt&#10;MjcuMy0yNy41IGMtOC41LTguNi0xNi41LTE3LjUtMjUuMy0yNS44Yy0xNC4xLTEzLjItMzAuMS0y&#10;NS4yLTQ4LjItMzIuMmMtMTAuMy00LTIzLjMtNi4zLTM0LjgtNC4xYzIuNy0zLjIsNS4zLTYuNSw3&#10;LjgtMTAgYzQuNSwwLjksOS4yLDAuOSwxMy43LDEuNWM3LjYsMSwxNS4yLDIuOCwyMi40LDUuMmMx&#10;My44LDQuNywyNi42LDEyLjgsMzcsMjNjMC42LDAuNiwxLjQtMC4zLDEtMWMtOC41LTEyLjgtMjAu&#10;My0yMS43LTM0LjYtMjcuMSBjLTcuMi0yLjctMTQuNy00LjMtMjIuMy01LjNjLTQuMy0wLjYtOS4y&#10;LTEuMy0xMy44LTEuMWMzLjQtNS4xLDYuNi0xMC41LDkuMy0xNi4xYzUuOSwxLjEsMTEuOCwxLjcs&#10;MTcuNSwzLjYgYzcuMiwyLjQsMTMuOSw2LjIsMjAuNyw5LjdjMC43LDAuNCwxLjQtMC42LDAuOS0x&#10;LjJjLTUtNi44LTExLjktMTAuOC0xOS44LTEzLjRjLTUuMy0xLjgtMTEuNC0zLjItMTcuMi0zLjJj&#10;MS45LTQuNSwzLjYtOSw0LjktMTMuNiBjMy40LDAuMSw2LjcsMCwxMC4xLDAuNWM0LjYsMC43LDku&#10;MywxLjUsMTMuOCwyLjdjMC45LDAuMiwxLjQtMS4xLDAuNy0xLjdjLTYuNS00LjktMTUtNy45LTIz&#10;LjItNy4xYzIuNy0xMywyLjMtMjYuMy0zLjEtMzguNyBjOS42LDcuNywxOC45LDE1LjYsMjcuNiwy&#10;NC4yYzIxLjEsMjEsMzYuOSw0Ny4xLDUyLjcsNzJjMTUuOCwyNC45LDMxLjIsNTAsNDguNiw3My43&#10;YzE0LjMsMTkuNCwzMC44LDM3LDQ1LjUsNTYgYzcuNyw5LjksMTQuNiwyMC41LDIwLjgsMzEuNGMy&#10;LjgsNSw1LDEwLDYuMiwxNS42YzAuMiwwLjksMC4zLDEuNywwLjQsMi42YzAuMSwyLjQsMC4yLDQu&#10;NywwLjIsNy4xYy0wLjEsMi43LTAuMiw1LjQtMC4xLDguMiBjMCwwLjQsMC4xLDAuNywwLjMsMWMw&#10;LjEsOC44LDAsMTcuNi0wLjUsMjYuM0MxNDg1LDE4NTcuOCwxNDg0LDE4NTQuMywxNDgyLjgsMTg1&#10;MC45eiBNMTQ0Mi4zLDIxNjQuNGMtNS4zLDguNC0xMS44LDE2LjQtMTguOSwyMy41IGMtNi4zLDYu&#10;My0xNSwxNS4zLTI0LjUsMTYuMWMtMi45LDAuMy02LjgtMC4yLTktMi40Yy0xLjUtMS41LTAuNi00&#10;LjgtMC4yLTYuNmMzLjQtMTQsMTQuNy0yNS41LDIxLjQtMzggYzkuMS0xNi44LDE4LjUtMzMuOSwy&#10;Mi40LTUyLjhjNi44LDkuNSwxNC41LDE4LjUsMjIuOCwyNi44QzE0NTIuOSwyMTQyLjYsMTQ0OC44&#10;LDIxNTQuMSwxNDQyLjMsMjE2NC40eiBNMTY4Ni40LDIzMjYuNSBjLTE5LDE3LjUtNDAuNSwzMS45&#10;LTYzLjEsNDQuM2MtMTksMTAuNC0zOC45LDE5LjItNTguOSwyNy42Yy0yMS45LDkuMi00NC4zLDE3&#10;LjItNjcuMywyM2MtMjQuMSw2LjEtNTAuMywxMC4zLTc1LDUuNCBjLTExLTIuMi0yMi02LjQtMzAt&#10;MTQuNmMtMy40LTMuNS01LjctNy44LTUuNC0xMi44YzAuMy02LjIsNi45LTEwLjcsMTEuNi0xMy41&#10;YzMuOC0yLjMsMy42LTkuNC0xLjQtMTAuMmMtOC4xLTEuMy0xNy00LjEtMjMuNi05LjMgYy0xLTAu&#10;OC0yLjEtMS44LTIuOS0yLjljLTAuNS0wLjctMC41LTEuNC0wLjctMWMxLjgtNC4xLDkuOS01LjUs&#10;MTMuNS02LjVjMi41LTAuNyw0LjctMy42LDMuNy02LjNjLTUtMTMuNS0xOC45LTE4LjMtMzAuNS0y&#10;NC44IGMtNS4xLTIuOS05LjgtNi42LTExLjQtMTIuNGMtMi41LTguNywxLjItMTkuMSw1LTI2Ljhj&#10;OS41LTE5LjUsMjgtMzMuMyw0Ni40LTQzLjhjMTguNi0xMC43LDM4LjktMTguNSw1OS40LTI0LjQg&#10;YzQ3LjItMTMuNyw5OC4yLTEwLjIsMTQ1LjUsMS4zYzI0LjIsNS45LDQ3LjgsMTQuMyw3MC42LDI0&#10;LjFjMTAuNCw0LjQsMjAuNyw5LjEsMzAuOSwxNC4xYzkuMyw0LjUsMTguNSw5LjksMjQuOSwxOC4y&#10;IGMwLjMsMC40LDAuNywwLjgsMS4xLDFDMTcxNi44LDIyOTQuNywxNzAyLjYsMjMxMS42LDE2ODYu&#10;NCwyMzI2LjV6IE0xNzM0LjEsMjI2Ni45Yy0wLjctMC45LTEuNS0xLjctMi4zLTIuNWMwLjYtMC44&#10;LDAuOC0yLjEsMC4xLTMgYy00LjktNi43LTEyLjQtMTEuMy0xOS4yLTE1LjljLTcuNi01LjEtMTUu&#10;Ni05LjUtMjMuMy0xNC40Yy0xMy45LTguOS0yOS0xOS45LTM0LjMtMzYuM2MtMy05LjItMi4yLTE5&#10;LDAuNC0yOC4yIGMwLjgtMywxLjktNi40LDMuNC05LjZjMS4xLDcuOSw1LjUsMTUuNSwxMC4xLDIx&#10;LjhjNy4zLDEwLDE3LDE3LjksMjYuMywyNS45YzkuNCw4LDE5LDE1LjksMjYuNiwyNS44YzMuNSw0&#10;LjUsNi40LDkuNyw4LjEsMTUuMSBjMS45LDYsMSwxMy4xLDQuMiwxOC41QzE3MzMuNywyMjY0Ljgs&#10;MTczMy43LDIyNjUuOSwxNzM0LjEsMjI2Ni45eiBNMTY2My42LDIxNDkuOWMxLjgtMS44LDQtMy4z&#10;LDYuNi0zLjkgYzYuNy0xLjYsMTMuOCwzLjMsMTguNyw3LjJjNi45LDUuNCwxMi43LDEyLjYsMTcu&#10;NywxOS43YzcsMTAsMTIuMywyMS4zLDE3LDMyLjdjMC4yLDAuNywwLjQsMS40LDAuNSwyYzEuNyw2&#10;LjMsMy4zLDEyLjYsNS4xLDE4LjkgYy02LjQtOC44LTE0LjctMTYuMi0yMy0yMy4yYy05LjUtOC4x&#10;LTE5LjMtMTUuOS0yNy42LTI1LjFjLTMuOS00LjQtNy4zLTkuMS05LjktMTQuNEMxNjY2LjYsMjE1&#10;OS4zLDE2NjUuMiwyMTU0LjUsMTY2My42LDIxNDkuOXogTTE3NDcuNiwyMjQyLjZjLTAuNiw0LjEt&#10;MS41LDguMS0yLjQsMTIuMWMtMC4yLDAuOS0wLjQsMS43LTAuNCwyLjVjLTAuNCwwLTAuOCwwLjEt&#10;MS4yLDAuMmMwLjEtMS4xLDAuMS0yLjEsMC4xLTMuMiBjMC42LTE1LjgtMy44LTMxLjctOS44LTQ2&#10;LjdjLTQtMTUuOS03LjktMzIuMS03LjktNDguNGMwLTEwLjksMy4yLTIyLjgsMTIuNy0yNy4zYzAs&#10;MC4xLDAuMSwwLjEsMC4xLDAuMmM4LjQsMTUsNS40LDM0LjIsNi40LDUwLjggYzAuNCw2LjEsMS44&#10;LDEyLjEsMi41LDE4LjFjMC45LDcsMS4zLDE0LjEsMS4zLDIxLjJDMTc0OS4xLDIyMjksMTc0OC42&#10;LDIyMzUuOCwxNzQ3LjYsMjI0Mi42eiBNMTc1Ni43LDIyMzguMSBjMC41LTQuNiwwLjgtOS4xLDAu&#10;OS0xMy44YzAuMS03LjItMC40LTE0LjQtMS4yLTIxLjZjLTAuNy02LjktMi40LTEzLjctMi45LTIw&#10;LjZjLTAuNy05LjktMC4zLTE5LjgtMS4yLTI5LjcgYy0wLjYtNy40LTEuNy0xNi41LTYuNy0yMi41&#10;YzAuNSwwLDAuOS0wLjEsMS40LTAuMWMxNS40LTAuNSwyMSwyMS44LDIzLjIsMzMuM2MxLjIsNi4y&#10;LDEuOCwxMi42LDEuOSwxOWMwLjEsNy4xLTEuMywxMy42LTMuMSwyMC41IGMtMi41LDEwLjEtNS42&#10;LDIwLTkuNSwyOS43QzE3NTguNiwyMjM0LjIsMTc1Ny42LDIyMzYuMSwxNzU2LjcsMjIzOC4xeiBN&#10;MTc4NS4yLDIyMTIuMWMxMi41LTE0LjksMzAuOS0zMC42LDUxLjgtMjguMyBjMy41LDAuNCw3LjQs&#10;MS4zLDEwLjcsM2MtNy44LDQuMy0xNC40LDEwLjQtMjEuNCwxNS44Yy04LjIsNi41LTE2LjUsMTIu&#10;OS0yNC45LDE5LjJjLTguNyw2LjYtMTcuNSwxMy0yNi41LDE5LjMgYy0zLjksMi43LTcuOSw1LjQt&#10;MTEuOSw4LjFjMi4zLTQuNSw0LjEtOS4zLDUuOC0xMy42QzE3NzMuOSwyMjI3LjUsMTc3OSwyMjE5&#10;LjUsMTc4NS4yLDIyMTIuMXogTTE3NjAuMSwyMjYwLjIgYzEuMy0wLjksMi41LTEuNywzLjctMi41&#10;YzQuNS0yLjksOC45LTYsMTMuNC05LjFjOS40LTYuNSwxOC43LTEzLjQsMjcuOC0yMC4zYzguNC02&#10;LjQsMTYuNi0xMi45LDI0LjgtMTkuNSBjNy4zLTUuOSwxNS4xLTExLjYsMjEuMS0xOC44YzAuMi0w&#10;LjMsMC40LTAuNiwwLjQtMWMyLjIsMS43LDQsMy45LDUsNi43YzIuNSw2LjksMC40LDE0LjUtMi4y&#10;LDIxLjFjLTYuOCwxNi45LTIwLjIsMjkuOS0zNi4zLDM3LjggYy0xMC43LDUuMi0yMi40LDcuNi0z&#10;NC4yLDcuOEMxNzc1LjcsMjI2Mi41LDE3NjcuOSwyMjYxLjMsMTc2MC4xLDIyNjAuMnogTTE5NzEu&#10;NSwyMTAyLjVjMTYuNCwxLjIsMzIuNiw1LjEsNDguMSwxMC4zIGMyOC41LDkuNiw2MC43LDI1LjQs&#10;NzYuOCw1Mi4xYzYuOSwxMS41LDksMjQuNiw1LjUsMzcuNmMtMi4zLDguNC02LjcsMTYuOS0xMi41&#10;LDIzLjRjLTcuOCw4LjctMTkuMiwxMi45LTI5LDE4LjYgYy00LjgsMi44LTIuNiwxMCwyLjgsMTAu&#10;MmM5LjMsMC4zLDIyLjMsMy42LDI2LjIsMTMuM2M0LjYsMTEuNC0xMSwxNS40LTE4LjUsMTguM2Mt&#10;NCwxLjYtNS43LDguOS0wLjEsOS44IGM5LjIsMS40LDE2LjYsNy4xLDE4LjQsMTYuNmMxLjQsNy42&#10;LTIuNSwxNi4xLTcuMywyMS44Yy03LjEsOC41LTE3LjUsMTIuNi0yNy45LDE1LjVjLTEyLjcsMy41&#10;LTI2LDQuMi0zOS4yLDQuMyBjLTEzLjMsMC0yNi42LTAuNC0zOS43LTNjLTE0LjEtMi45LTI3Ljct&#10;Ny43LTQxLjItMTIuNWMtMTEuOC00LjItMjMuNi03LjktMzUuOS0xMC4yYy0xMC4xLTEuOS0yMi4x&#10;LTMuOS0yOS40LTExLjggYy0wLjMtMC4zLTAuNS0wLjYtMC44LTAuOWMtMC43LTAuOC0xLjUtMS4y&#10;LTIuNC0xLjJjLTEyLjYtMTEuMy0yNi41LTIxLjEtNDEuMy0yOS4yYy0xMC42LTUuOC0yMS44LTEw&#10;LjQtMzMuMi0xNC4xIGMxMC40LTAuOSwyMC41LTMuNSwzMC4xLTcuOGMxNi43LTcuNCwzMC4zLTIw&#10;LjIsMzguNS0zNi42YzYuNS0xMi45LDEwLjctMzEtMS4xLTQyLjJjLTEzLjctMTIuOS0zNi43LTEw&#10;LjQtNTIuMS0yLjYgYy0xMC43LDUuNC0xOS44LDEzLjgtMjcuNiwyMy4xYzAuNS0yLjEsMS4xLTQu&#10;MywxLjYtNi40YzEuNS02LjYsMi4xLTEzLjUsMS44LTIwLjRjMy4zLTguNSwxMS4xLTE0LjksMTgu&#10;NS0xOS45IGM4LjctNS44LDE4LjMtMTAuMiwyNy41LTE1YzExLjktNi4zLDIzLjUtMTIuNiwzNS45&#10;LTE3LjdjMTMuNS01LjYsMjcuNS0xMC4yLDQxLjctMTRDMTkyNi44LDIxMDYsMTk0OS40LDIxMDAu&#10;OSwxOTcxLjUsMjEwMi41eiBNMTcyMC40LDIwMTVjNS42LTE3LjksMTMuNi0zNS4xLDIyLjMtNTEu&#10;N2MxOS43LTM3LjYsNTAuOC03OC4zLDk2LjEtODIuN2MxMy0xLjMsMjcuNSwwLjksMzQuOCwxM2M3&#10;LjUsMTIuNCw1LjMsMjguNSwzLjMsNDIuMSBjLTAuNyw0LjcsNi40LDYuMyw4LjYsMi42YzcuNi0x&#10;Mi43LDIyLjktMjEsMzcuNS0xNS42YzE1LjgsNS44LDEzLjEsMjMuMiw1LjksMzQuOWMtMi4yLDMu&#10;NSwxLjgsOC4zLDUuNiw2LjEgYzE0LjItOC41LDMyLjgtMTMuOCw0OC4yLTUuMWMxNS41LDguOCwx&#10;OC45LDI3LDE3LjIsNDMuM2MtNC41LDQxLjYtNDEuNCw3NS45LTc3LDkzLjZjLTEuNSwwLjctMi4y&#10;LDItMi4zLDMuMiBjLTEuMiwwLjMtMi41LDAuNS0zLjcsMC44Yy0yNy44LDYuMS01NSwxNS42LTgw&#10;LjMsMjguNmMtOS44LDUtMTkuNiwxMC4yLTI5LjMsMTUuNmMtOS4zLDUuMS0xOC41LDExLTI1LjQs&#10;MTkuMSBjLTAuNSwwLjUtMC45LDEuMS0xLjMsMS43Yy0wLjgtNC42LTEuOS05LjItMy4yLTEzLjZj&#10;LTQuMS0xNC4xLTEyLjktMjkuOS0yOS4zLTMwLjdjLTYuNy0wLjMtMTIuNiwxLjctMTcuNSw1LjIg&#10;Yy0zLjgtMjIuMS02LjktNDQuNS0xMC45LTY2LjdjMC42LTAuNywwLjgtMS43LDAtMi43Yy0wLjIt&#10;MC4zLTAuNC0wLjUtMC42LTAuOGMtMS01LjgtMi4yLTExLjUtMy40LTE3LjMgQzE3MTYuNSwyMDMw&#10;LDE3MTguMSwyMDIyLjUsMTcyMC40LDIwMTV6IE0xNTk1LjEsMTkwMS4xYzExLjMtMC42LDIyLjgs&#10;MC40LDMzLjUsNC4zYzIwLjksNy41LDM1LjYsMjYuNCw0Ni4zLDQ0LjkgYzEyLjgsMjIuMSwyMS4z&#10;LDQ2LjMsMjcuNCw3MWM5LDM2LjQsMTIuOCw3My44LDIwLjUsMTEwLjVjMC4xLDAuNCwwLjIsMC44&#10;LDAuNCwxLjFjLTIuOCw0LTQuNyw4LjYtNS43LDEzLjUgYy0xLjcsOC41LTEuNiwxNy4zLTAuNiwy&#10;Ni4yYy03LTExLjEtMTUuOS0yMS40LTI2LjUtMjguOWMtNS45LTQuMi0xMy4yLTcuNC0yMC42LTYu&#10;NWMtOC4xLDEtMTMuOSw3LTE3LjgsMTMuOCBjLTkuOCwxNy0xMS41LDM5LjEtMiw1Ni41YzYuMSwx&#10;MS4zLDE2LjEsMTkuOCwyNi43LDI2LjljLTIuOC0xLjItNS41LTIuMy04LjMtMy41Yy0yMS42LTgu&#10;OC00My44LTE2LjEtNjYuNS0yMS41IGMtMC4xLTAuNC0wLjQtMC44LTAuOS0xLjFjLTI0LjMtMTMu&#10;My00OS41LTI0LjctNzMuOC0zOGMtMjUuMi0xMy44LTQ4LjgtMzAuNS02OC43LTUxLjNjLTE4LjMt&#10;MTkuMi0zMi4zLTQyLjctMzguNy02OC41IGMtNS42LTIyLjYtNS4yLTQ5LjYsNy40LTY5LjljNS04&#10;LjEsMTIuNi0xNC42LDIxLjgtMTcuNWMxMC45LTMuNCwyMi45LTAuNSwzMi43LDQuNmMwLjEsMC4x&#10;LDAuMiwwLjIsMC40LDAuMiBjNy4yLDQuMSwxMi44LDkuNywxOCwxNi4xYzMuMiwzLjksOS43LTAu&#10;MSw4LjMtNC43Yy0zLjUtMTIuMS0xMi4zLTMwLjEtMi4zLTQxLjFjMTEuNy0xMi45LDI4LjgsMy40&#10;LDMzLjMsMTUuMSBjMS45LDQuOSw5LjYsNC44LDkuNy0xLjFjMC4xLTE3LjIsNC4xLTM1LjQsMjAt&#10;NDQuN0MxNTc2LjgsMTkwMy4xLDE1ODYuMSwxOTAxLjYsMTU5NS4xLDE5MDEuMXogTTE4NDIuNCwx&#10;NzcyLjQgYy0xNi44LDAuNS0zMy41LDEuNy01MC4yLDNjLTE0LjQsMS4xLTI4LjksMi4yLTQzLjMs&#10;NC4xYy0xOC43LDIuNC0zNy40LDkuOC01NC43LDE2LjhjLTI2LjMsMTAuNi01MS40LDIzLjktNzQu&#10;Miw0MC45IGMtMTEuMSw4LjItMjEuNywxNy4zLTMxLjEsMjcuNWMtNC4yLDQuNi04LjIsOS40LTEx&#10;LjksMTQuNGMtNC4yLDUuOC05LjEsMTEuNy0xMS43LDE4LjRjLTAuMiwwLjUtMC4zLDEtMC4zLDEu&#10;NCBjLTQuNywyLjUtOSw1LjgtMTIuNiwxMGMtNi45LDgtMTAuNSwxOC0xMi4xLDI4LjNjLTEuMy0x&#10;LjUtMi42LTIuOS00LjEtNC4yYzQuMy0yMyw4LjQtNDYuMiwxMC40LTY5LjVjMS45LTUuMiwzLjUt&#10;MTAuNCw0LjgtMTUuNyBjNS41LTguMiwxMS4yLTE2LjMsMTcuOS0yMy41YzcuOC04LjQsMTYuNy0x&#10;NS43LDI2LTIyLjRjMTkuOS0xNC4zLDQyLjMtMjQuNiw2NC4zLTM0LjljMzAuNi0xNC40LDU4Ljkt&#10;MzEuOCw4NS43LTUyLjMgYzE1LjQtMTEuNywzMC40LTI0LjIsNDQtMzhjNC41LTQuNiwxMS42LTEx&#10;LjUsMTUuNS0xOC45YzIuNSwxMC4yLDYuOCwxOS45LDExLjUsMjkuNGMtMi41LDEuNS00LjgsMy43&#10;LTcsNS4zIGMtNC4zLDMuMS05LjEsNi41LTEyLjUsMTAuN2MtMC40LDAuNSwwLDEuNSwwLjcsMS4z&#10;YzQuNC0wLjksOC43LTMuNSwxMi4zLTZjMi42LTEuOCw2LjItMy43LDkuMS02YzIuNCw0LjcsNC45&#10;LDkuMiw3LjMsMTMuOCBjMC4yLDAuNSwwLjUsMC45LDAuNywxLjRjLTEsMC4zLTIsMC42LTMsMWMt&#10;NC4xLDEuNi04LjEsMy4zLTEyLjIsNC44Yy03LDIuNi0xNC44LDQuNS0yMSw4LjhjLTEsMC43LTAu&#10;MiwyLDAuOCwyIGM3LjctMC4zLDE1LjQtMy4yLDIyLjYtNS43YzMuNi0xLjIsNy4yLTIuNiwxMC43&#10;LTQuM2MxLjUtMC44LDIuOS0xLjcsNC4xLTIuN2MyLjMsNC41LDQuNiw5LjEsNi43LDEzLjggYy0x&#10;MS45LDQuMi0yNC43LDYuMi0zNy4yLDcuNmMtMTMuNywxLjUtMjkuMSwwLjctNDEuOSw1LjljLTAu&#10;OCwwLjMtMC43LDEuNiwwLjIsMS43YzEzLjgsMi4yLDI5LTAuMyw0Mi45LTEuOCBjMTIuOC0xLjQs&#10;MjYuMi0zLjIsMzcuOC05LjFjMC40LDAuOSwwLjcsMS45LDEuMSwyLjhjMi41LDYuOSw0LjUsMTQs&#10;NywyMC45Yy00LjQtMS43LTEwLTIuMi0xNC4yLTIuOWMtOC0xLjItMTYuMi0xLjYtMjQuMi0xLjYg&#10;Yy0xNy44LDAtMzUuNywxLjctNTMuMyw0LjljLTE3LjQsMy4yLTM0LjQsNy45LTUwLjksMTQuNGMt&#10;Ny4zLDIuOC0xNC40LDYuMi0yMS4yLDEwLjJjLTUuNywzLjMtOSw3LjYtMTMuMywxMi40YzAsMCww&#10;LDAuMSwwLjEsMC4xIGM0LjgtMy4xLDEwLjctNC42LDE1LjgtNy4zYzYuNi0zLjUsMTMuNi02LjMs&#10;MjAuNi04LjljMTUuOS02LjEsMzIuNi0xMC4zLDQ5LjItMTMuNmMxNy4zLTMuNCwzNS01LjksNTIu&#10;Ny01LjkgYzcuNCwwLDE0LjgsMC40LDIyLjEsMS4zYzMuNSwwLjQsNywxLjEsMTAuNSwxLjljMyww&#10;LjcsNS45LDIsOSwxLjljMCwwLDAsMCwwLDBjMC4xLDAuMywwLjIsMC41LDAuMywwLjhjMS44LDQs&#10;My45LDcuOCw2LjIsMTEuMyBDMTg1MC43LDE3NzIsMTg0Ni41LDE3NzIuMywxODQyLjQsMTc3Mi40&#10;eiBNMTkxMC4yLDE3ODguNGMtMTAuMiwwLjEtMjEtMS44LTMwLjEtNi42Yy0xNi44LTguOC0yMy43&#10;LTI4LjMtMjktNDUuMiBjLTYtMTktMTYuMy0zNi0yNS4xLTUzLjdjLTguNC0xNi43LTE3LjQtMzct&#10;MTEuNC01NS45YzIuMS02LjUsNi4zLTExLjksMTEuMS0xNi44YzAsMC4xLDAsMC4yLDAuMSwwLjMg&#10;YzMuMywxNi43LDEwLjIsMzIuNywxOS42LDQ2LjhjNy45LDExLjksMTgsMjMuNCwyOS41LDMyLjRj&#10;LTIuMSwyMS41LDcuMiw0MS45LDE4LjcsNTkuN2M5LjMsMTQuMiwyMC42LDI3LjEsMzMsMzguOCBD&#10;MTkyMSwxNzg3LjksMTkxNS40LDE3ODguMywxOTEwLjIsMTc4OC40eiBNMjA3My4xLDE1MDIuMWMt&#10;OS43LDYuNS0xNy41LDE1LjEtMjQsMjQuN2MtMC42LDAuOS0xLjIsMS44LTEuOCwyLjggYzEuNC02&#10;LjIsMy4xLTEyLjQsNC43LTE4LjdjMy40LTEzLjQsMy44LTI3LjgsMS45LTQxLjRjLTAuNS00LTEu&#10;My03LjktMi4yLTExLjdjMTAuMy0wLjgsMjEuMiwzLjcsMjkuOSw4LjUgYzExLjMsNi4xLDE4LjYs&#10;MTUuNCwyNC4zLDI2LjhjNS44LDExLjcsMTAuNSwyMi43LDIwLjEsMzJjMC42LDAuNiwxLjMsMS4y&#10;LDEuOSwxLjhjLTE0LjUsMS41LTI5LjEsMy45LTQyLjgsOSBjLTcuMywyLjctMTQuMyw2LjMtMjAu&#10;OCwxMC43Yy00LjgsMy4zLTEwLjUsNy43LTEzLjMsMTMuMmMtMi4yLTMuOS00LTguMi01LjYtMTIu&#10;M2MwLjMtMS4xLDAuNi0yLjIsMS0zLjNjMi01LjUsNC44LTEwLjcsNy43LTE1LjcgYzUuNC05LjIs&#10;MTIuNC0xNy43LDIwLTI1LjFDMjA3NC45LDE1MDIuNSwyMDczLjgsMTUwMS42LDIwNzMuMSwxNTAy&#10;LjF6IE0yMDUyLjYsMTU3OC45YzguNCw3LjQsMTguMiwxMi4zLDI3LjcsMTcuOSBjMTguOCwxMS4y&#10;LDEyLjcsMzQuMiw5LjQsNTEuN2MtMS42LDguMi0xLjcsMTYuNSwxLjgsMjQuM2M0LjcsMTAuMiwx&#10;NCwxNi4zLDIyLjcsMjIuOGM4LjYsNi4zLDE3LjMsMTIuNiwyNC45LDIwLjEgYzYuNiw2LjUsMTIu&#10;NSwxNC41LDEyLjIsMjQuMmMtMC4zLDEwLjctMTAuMiwyMC40LTE4LjIsMjYuM2MtNy44LDUuOC0x&#10;Ni45LDkuMS0yNi40LDEwLjhjLTIwLjYsMy44LTQyLjYtMS4yLTYyLjItNy41IGMtMjAuNS02LjYt&#10;NDAuMS0xNi01OS0yNi4zYy03LjgtNC4yLTE1LjQtOC43LTIzLTEzLjNjLTktNS41LTE4LjktOS4x&#10;LTI4LjgtMTIuN2MtOC44LTMuMi0xNy42LTYuMy0yNS42LTExLjUgYy00LjMtMi44LTgtNi40LTEx&#10;LTEwLjVjMy4xLDAuOSw2LjMsMS41LDkuMywyLjJjNS45LDEuNCwxMS44LDIuNSwxNy44LDMuN2Mx&#10;Mi4xLDIuNSwyNC4zLDQuOCwzNi40LDcuMWMxMi4zLDIuNCwyNC41LDQuNywzNi43LDcuMiBjMTIu&#10;MywyLjUsMjQuNSw1LjUsMzcsNi4xYzEuNiwwLjEsMi4yLTIsMC43LTIuOGMtMTEuMi01LjQtMjMu&#10;My04LjEtMzUuNC0xMC44Yy0xMi4yLTIuNy0yNC40LTUuMi0zNi43LTcuNiBjLTEyLjEtMi4zLTI0&#10;LjMtNC42LTM2LjQtNy4xYy01LjktMS4yLTExLjgtMi41LTE3LjgtMy42Yy01LjItMS0xMS4xLTMt&#10;MTYuNC0yLjFjLTAuOS0xLjctMS43LTMuNC0yLjQtNS4xYzkuNC0wLjUsMTktMi45LDI4LTUuMSBj&#10;MTAuNS0yLjYsMjEtNS42LDMxLjUtOC4yYzEwLjYtMi43LDIxLjItNC44LDMyLjEtNmM1LjgtMC42&#10;LDExLjYtMC45LDE3LjQtMC44YzUuNCwwLjEsMTAuOSwwLjQsMTYuMi0wLjljMS0wLjIsMS44LTEu&#10;OCwwLjctMi41IGMtOS4zLTUuNC0yMS40LTQuNS0zMS43LTMuOWMtMTEuMiwwLjctMjIuNCwzLTMz&#10;LjMsNS42Yy0xMC41LDIuNS0yMSw1LjUtMzEuNSw4LjJjLTEwLjUsMi43LTIxLjIsNC40LTMxLjcs&#10;Ni44IGMtMC44LTIuOC0xLjMtNS42LTEuNi04LjRjMS41LTEuNiwzLTMuMyw0LjUtNC44YzQuNi00&#10;LjcsOS40LTkuMywxNC4yLTEzLjhjOS4zLTguNiwxOS42LTE2LDMwLjYtMjIuMmMxMS02LjMsMjIu&#10;OC0xMS4yLDM1LTE0LjcgYzYuNS0xLjksMTMtMy4xLDE5LjYtNC41YzMuNC0wLjcsNi44LTEuMywx&#10;MC4yLTIuMWMzLTAuNyw2LjQtMS4zLDkuMi0yLjVjMC45LTAuNCwxLjEtMiwwLTIuNGMtNi4yLTEu&#10;OS0xMy44LTEuMy0yMC4yLTAuOCBjLTcuMSwwLjYtMTQuMSwyLTIxLjEsMy42Yy0xMi44LDMtMjUu&#10;Miw3LjctMzYuOCwxNGMtMTEuNCw2LjItMjEuNywxNC4yLTMxLjIsMjNjLTUuMiw0LjktOS45LDEw&#10;LjEtMTQuMiwxNS43IGMxLjgtMTguNCwxMS45LTM2LjIsMjIuOC01MS4xYzUtNi45LDEwLjQtMTMu&#10;NSwxNS45LTE5LjljMTMuNC0xMywyNy40LTI1LjYsNDAuNS0zOWMxMS4zLTExLjcsMjEuNi0yNi42&#10;LDI1LjYtNDIuNiBjMS4xLTAuNCwyLjEtMS4yLDIuNi0yLjRjMS42LTQuMiwyLjYtOC41LDMuNi0x&#10;Mi45YzAuNC0xLjgsMC45LTMuNSwxLjYtNWM2LjMsMTEuMiwxMy4xLDIyLjIsMTkuNSwzMy40IGM3&#10;LjEsMTIuNiwxMy4xLDI1LjYsMTguOSwzOC45QzIwNDEsMTU2NC4yLDIwNDUuMiwxNTcyLjMsMjA1&#10;Mi42LDE1NzguOXogTTIwNDAuOSwxNTE0LjRjLTAuNiw1LjktMS41LDExLjYtMi4zLDE3LjQgYy05&#10;LjktMjAuOS0yMi4yLTQwLjYtMzMuOS02MC40Yy0wLjUtMC44LTEuMS0xLjQtMS44LTEuOGMtMC41&#10;LTIuOC0zLjUtNS41LTQuMy00LjVjMC40LTAuNS01LjgsMC43LTYuNCwxYy0xLjUsMC43LTIuOCwx&#10;LjUtMy45LDIuNiBjLTIuNSwyLjUtNC4yLDUuNS01LjMsOC44Yy0yLjIsNi41LTIuMiwxMy40LTMu&#10;NCwyMC4xYy0wLjksNS4zLTIuNywxMC4zLTUuMSwxNS4xYy02LDkuNi0xMy4yLDE4LjQtMjAuNiwy&#10;Ni45IGMtNSw1LjgtMTAuMiwxMS40LTE1LjQsMTdjLTguNyw5LjEtMTcuNSwxOC4xLTI1LjYsMjcu&#10;OGMtNC4yLDUtOCwxMC4xLTExLjYsMTUuM2MtMTMuOSwxOC43LTI1LjMsMzkuNy0yNS4xLDYzLjYg&#10;YzAsMi4zLDAuMiw0LjYsMC40LDYuOWMtMS41LTEuMi0zLjEtMi00LjctMi40YzAtMC4xLDAtMC4y&#10;LDAtMC4zYy0wLjItMi0zLjEtNC40LTQtNi40Yy0zLjYtOC4zLDAtMTkuNywyLjUtMjcuNyBjMy45&#10;LTEyLjYsOS42LTI0LjcsMTUuNy0zNi41YzUuOC0xMS4yLDEyLjEtMjIuMywxOC43LTMzLjFjMi41&#10;LTQsNC44LTguMSw3LTEyLjNjMS4zLTIuNSwxLjktNS42LDMuNC03LjhjMC40LTAuNi0wLjQtMS4z&#10;LTAuOS0wLjcgYy0xLjEsMS4zLTIuNywyLjMtNC4xLDMuMmMtMiwxLjQtMy44LDQuMy01LjMsNi4y&#10;Yy00LjUsNS42LTguMiwxMS44LTEyLDE3LjljLTkuMywxNC45LTE3LjUsMzAuNS0yNC4zLDQ2Ljcg&#10;Yy01LjQsMTIuOC0xMC45LDI3LjYtOSw0MS43Yy0xLjYtMi4yLTMuMi00LjUtNC43LTYuOWMtMC44&#10;LTYtMi40LTExLjctMi42LTE3LjljLTAuMi03LjEsMC43LTE0LjMsMi4xLTIxLjMgYzMuMS0xNS40&#10;LDkuMi0zMC4xLDE2LjMtNDRjNy4yLTE0LjEsMTUuNy0yNy42LDI1LjEtNDAuM2M0LjQtNS45LDku&#10;MS0xMS40LDEzLjctMTcuMWMzLjktNC44LDcuNS05LjcsMTEuOC0xNC4xIGMwLjgtMC44LTAuNC0x&#10;LjgtMS4yLTEuM2MtNS4yLDMuNS0xMC40LDcuMi0xNC45LDExLjVjLTUuNSw1LjMtMTAuMywxMS4y&#10;LTE1LDE3LjJjLTEwLjMsMTMuMi0xOS4yLDI3LjUtMjYuOCw0Mi41IGMtNy4zLDE0LjQtMTMuMywy&#10;OS43LTE2LjYsNDUuNWMtMS4yLDUuNy0yLjMsMTIuNS0yLjUsMTkuM2MtMi4yLTUuMi00LjEtMTAu&#10;Ni01LjUtMTYuMWMxLjQtNi40LDEuNC0xMi45LDIuMi0xOS40IGMxLTcuOSwyLjQtMTUuOCw0LjIt&#10;MjMuNmM0LTE2LjMsMTAuMy0zMi4xLDE3LjgtNDcuMWMxNC42LTI5LDM1LjQtNTMuOSw2Mi43LTcx&#10;LjhjMS4xLTAuNywwLTIuMy0xLjEtMS45IGMtMTQuNCw1LjQtMjYuMSwxNS44LTM2LjQsMjdjLTEx&#10;LjgsMTIuOC0yMS4zLDI3LjYtMjkuNCw0Mi45Yy04LjIsMTUuNi0xNC41LDMyLTE5LjMsNDguOWMt&#10;Miw3LTMuNSwxNC4yLTQuNywyMS40IGMtMC41LTcuNS0wLjUtMTUuMSwwLjEtMjIuNmMxLjktMjMu&#10;OCwxMC4xLTQ2LjgsMjEuNC02Ny42YzEzLjItMjQuMywzMi44LTQyLjYsNTMuMi02MC44YzEwLjEt&#10;OSwyMC4xLTE4LDI5LjItMjggYzUuMi01LjcsOC45LTEzLjEsMTIuNy0xOS44YzQuMi03LjQsOC40&#10;LTE0LjksMTMuNS0yMS44YzIuMi0yLjksNC42LTUuNyw3LjMtOC4xYzEuOC0xLjYsNC42LTMuMSw2&#10;LjEtMy4yIGM2LjMtMC43LDExLjQsOS40LDE0LjEsMTQuOGMzLDYsMy45LDEyLjIsNSwxOC42YzEu&#10;MSw2LjUsNCwxMi42LDguMiwxNy43YzMuNiw0LjQsOC4xLDcuNSwxMi41LDEwLjljNS43LDQuNCwx&#10;MC4zLDkuNywxNC4yLDE1LjcgYzcuMSwxMS4xLDEwLjIsMjQuNSwxMS42LDM3LjVDMjA0NS4zLDE0&#10;ODksMjA0Mi4zLDE1MDEuNCwyMDQwLjksMTUxNC40eiBNMjE4OS4yLDE4MTUuOGMtMS41LDcuMi0y&#10;LjgsMTQuNC0zLjcsMjEuNyBjLTAuNyw1LjgtMC44LDExLjUtMS45LDE3LjNjLTEuOCw5LjgtNS43&#10;LDE5LjEtMTEsMjcuNmMtOCwxMi41LTIxLjEsMjEuNy0zNi4xLDIxLjRjLTExLjItMzUuNC00Ni42&#10;LTUyLjUtNzkuNi02NC4xIGMtMTguMy02LjQtMzcuMS0xMS41LTU1LjUtMTcuOGMtMTYuOS01Ljgt&#10;MzIuNC0xMy40LTQ2LjgtMjQuMWMtMTguNC0xMy44LTM1LjQtMzAuMy00OS4yLTQ4LjhjLTExLjYt&#10;MTUuNS0yMS41LTM0LjMtMjMuMi01My45IGMxLDAuNiwyLDEuMiwzLDEuOGMwLjIsMC4xLDAuMyww&#10;LjIsMC41LDAuMmM1LjYsOC44LDEzLjQsMTYuMiwyMi44LDIxLjNjMS45LDEsMy44LDEuOSw1Ljcs&#10;Mi44YzEuNiw1LjUsNS42LDEwLjksOS41LDE1IGM0LjEsNC4zLDcuNyw4LjksMTIsMTIuOWM0LjYs&#10;NC4zLDkuNiw4LjIsMTQuNywxMS45YzEwLjMsNy41LDIxLjUsMTMuNywzMi42LDIwYzExLDYuMiwy&#10;MS44LDEyLjcsMzMuMiwxOC4yIGMxMS4zLDUuNSwyMi45LDEwLjQsMzQuNCwxNS40YzEyLjQsNS4z&#10;LDI0LjksMTAuNywzNywxNi43YzExLjIsNS42LDIxLjgsMTIuNiwzMy4yLDE3LjdjMS4yLDAuNiwy&#10;LjUtMS4xLDEuNi0yLjEgYy02LjgtOC0xNi0xMy41LTI1LjEtMTguNmMtOS45LTUuNS0yMC4yLTEw&#10;LjQtMzAuNi0xNWMtMjEuNS05LjUtNDMuNC0xOC4yLTYzLjktMjkuOGMtMTkuNi0xMS4xLTM5Ljkt&#10;MjEuOC01Ny41LTM1LjkgYy03LjItNS44LTEzLjQtMTIuNi0xOS4zLTE5LjdjLTAuOC0wLjktMS41&#10;LTEuOS0yLjItMi45YzMuOCwxLjQsNy43LDIuNywxMS41LDQuMWM5LjUsMy41LDE4LjIsOCwyNi45&#10;LDEzLjEgYzE3LjEsMTAuMiwzNC43LDE5LjYsNTMsMjcuNWMxNS45LDYuOSwzNC4yLDEzLjcsNTIu&#10;NywxNy4xYzksNi40LDE5LjEsMTAuNiwyOS4yLDE1LjZjNi4yLDMsMTIuMSw2LjUsMTcuNywxMC41&#10;IGM2LjMsNC41LDExLjIsMTAuNSwxNy43LDE0LjdjMC44LDAuNSwyLjEsMCwxLjktMS4xYy0yLjUt&#10;MTQuMy0xOS4xLTIzLTMwLjktMjljLTYuNi0zLjMtMTMuNC02LjEtMjAuMy04LjcgYzEyLjksMC45&#10;LDI1LjctMC4yLDM3LjctNC40YzMuMywxLjYsNi44LDMsMTAuMSw0LjhjNS4xLDIuOCw5LjgsNiwx&#10;NS42LDcuMmMxLDAuMiwxLjgtMS4xLDEuMS0xLjljLTQuNi01LjItMTAuNi04LjUtMTYuNy0xMS42&#10;IGMtMS0wLjUtMS45LTEtMi45LTEuNWMyLjgtMS40LDUuNi0yLjksOC4zLTQuN2M5LjMtNi4xLDE4&#10;LTE1LDIyLjUtMjUuMmM0LjItOS40LDMuNC0xOS4yLTEtMjguNGMtOS4yLTE5LjUtMzEtMzAuMy00&#10;Ny00My4yIGMtMy4zLTIuNi02LTUuNS04LTguOGMzNC40LDEzLjIsNzQuMSwyOS42LDg4LjQsNjUu&#10;OEMyMjAxLjgsMTc2Mi42LDIxOTQuNywxNzg5LjksMjE4OS4yLDE4MTUuOHogTTIxOTUuMSwxNzAz&#10;IGMtMS4zLDQuNC0xLjcsNi4xLTMuMSw5LjljLTAuMiwwLjUtMC4zLDAuOS0wLjUsMS40Yy02LjEt&#10;OC4zLTEzLjYtMTUuNS0yMS45LTIxLjdjLTIwLjktMTUuNS00NS41LTI0LjgtNjkuOS0zMy4yIGMw&#10;LTAuNCwwLTAuOCwwLTEuMmMwLjEtMy4yLDAuNi02LjQsMS4zLTkuN2M2LjQsMC42LDEyLjgsMC45&#10;LDE5LjIsMi4yYzcuNiwxLjUsMTQuOSwzLjUsMjIuMiw2LjJjMTQuNiw1LjUsMjguMiwxMy42LDQx&#10;LjYsMjEuNyBjNS4xLDMuMSwxMC4xLDYuMiwxNS4yLDkuM0MyMTk3LjksMTY5Mi45LDIxOTYuNiwx&#10;Njk4LDIxOTUuMSwxNzAzeiBNMjIwMS43LDE2NzMuOGMtMC4yLDEuNS0wLjUsMi45LTAuNyw0LjQg&#10;Yy01LjctMy41LTExLjQtNy0xNy4xLTEwLjVjLTEzLjMtOC0yNy0xNS4zLTQxLjYtMjAuNGMtMTIu&#10;My00LjMtMjYuNS03LjUtMzkuNy01LjljMC41LTIuMywxLjEtNC42LDEuNC02LjkgYzAuMy0xLjks&#10;MC41LTMuNywwLjctNS42YzMuNywwLjMsNy40LDAuMywxMS4zLDAuNWM1LjQsMC4yLDEwLjcsMS4y&#10;LDE2LDEuOWMxLDAuMiwxLjctMS4zLDAuOC0xLjljLTcuOC01LjUtMTguNC01LjUtMjcuOS00LjEg&#10;YzAuMS00LjYtMC4zLTkuMy0xLjMtMTMuOGM3LjYsMC42LDE1LjMsMC4zLDIyLjgsMS4xYzEwLjIs&#10;MS4xLDE5LjcsNC42LDI5LjYsNi42YzEsMC4yLDEuNi0xLjIsMC44LTEuOGMtOC01LjktMTguNi04&#10;LjEtMjguMy05LjMgYy04LjMtMS0xNy41LTEuOC0yNi4xLTFjLTAuMy0wLjgtMC41LTEuNy0wLjgt&#10;Mi41Yy0yLjUtNi45LTcuMi0xMS43LTEyLjgtMTUuNmMwLjctMC4xLDEuMy0wLjEsMi0wLjJjNC40&#10;LTAuMyw4LjktMC40LDEzLjMtMC41IGM4LjgtMC4yLDE3LjYsMC40LDI2LjMsMS42YzE2LjMsMi4y&#10;LDMyLjIsNy4yLDQ3LjIsMTMuN2M3LjUsMy4yLDE0LjgsNi45LDIyLDEwLjdDMjIwNC4xLDE2MzMu&#10;NiwyMjA0LjYsMTY1NC4xLDIyMDEuNywxNjczLjh6IE0yMTk1LjgsMTYwMS4xYy00LjctMi4zLTku&#10;NS00LjUtMTQuNC02LjVjLTE1LjUtNi41LTMxLjQtMTEuMS00OC0xMy41Yy05LjEtMS4zLTE4LjQt&#10;MS44LTI3LjYtMS42Yy04LjYsMC4xLTE5LjIsMC4yLTI3LjUsMy4zIGMtMC4xLDAtMC4yLTAuMS0w&#10;LjMtMC4xYy00LjItMi4yLTguNS00LjgtMTIuNS03LjdjMi4xLTAuNiw0LjMtMS40LDYuMS0yLjJj&#10;NS4xLTIsMTAtNCwxNS4yLTUuNWMxMC4xLTIuOSwyMC44LTMuMiwzMC43LTYuNCBjMS0wLjMsMS0y&#10;LjEsMC0yLjRjLTEwLjMtMy4yLTIyLTAuNy0zMi4xLDIuM2MtNS4yLDEuNS0xMC4zLDMuNS0xNS4z&#10;LDUuN2MtMi44LDEuMi02LjMsMy04LjcsNS4zYy0yLjEtMS43LTQtMy42LTUuOC01LjYgYzIuNy0x&#10;LjQsNS0zLjYsNy40LTUuNmMyLjgtMi4zLDUuOC00LjQsOC45LTYuM2M1LjktMy43LDEyLjItNi40&#10;LDE4LjgtOC42YzE0LTQuNywyOC42LTYuOSw0My4zLTguM2MyLjUtMC4yLDUtMC40LDcuNC0wLjYg&#10;YzQuOCwzLjEsOS43LDYuMSwxNC40LDkuNUMyMTc1LjMsMTU2MC4yLDIxODguNCwxNTc5LjYsMjE5&#10;NS44LDE2MDEuMXogTTIyOTUuOSwxNDk4LjdjMS41LDAuNiwyLjksMCwzLjgtMS4xIGM2LDguNSwx&#10;Mi4yLDE2LjgsMTguNiwyNWMtMC43LDEuMS0xLjMsMi4yLTIsMy4yYy0xLjcsMi42LTMuOCw0Ljgt&#10;Niw3Yy00LjcsNC41LTEwLjQsNy44LTE2LjMsMTAuNWMtMTEuOCw1LjQtMjUuMyw3LjQtMzguMSw3&#10;LjMgYy0xMC40LDAtMjIuMi0xLjYtMzAuOC03LjhjLTYuNy00LjgtNS4yLTExLjktMi0xOC4yYzAu&#10;Ni0wLjMsMS4yLTAuNiwxLjctMWMxLTAuNywwLjktMi4zLDAtM2MtMC4xLTIuMi0yLjctNC4xLTQu&#10;Ni0yLjIgYzAsMC0wLjEsMC4xLTAuMSwwLjFjLTItMC41LTQuMS0wLjktNS42LTIuM2MtMS4zLTEu&#10;MSwwLjItMi45LDAuOS00YzQuMy02LjQsMTMuNC0xMC4xLDIwLjUtMTJjOS40LTIuNiwxOS44LTMu&#10;NSwyOS41LTQuMiBDMjI3NC45LDE0OTUuNSwyMjg2LjksMTQ5NSwyMjk1LjksMTQ5OC43eiBNMjM4&#10;MC43LDExODJjMTYsMTIuMiwzMS40LDI1LjEsNDYsMzljMC41LDAuOSwxLDEuOCwxLjUsMi43YzIu&#10;OSw1LjQsNS45LDEwLjgsOC45LDE2LjIgYzUuNywxMC41LDExLjEsMjEuMiwxNi4xLDMyYzEwLjIs&#10;MjEuOCwxNy42LDQ0LjgsMjEuNiw2OC41YzQuNSwyNi41LDcuOSw1Mi45LDEwLjQsNzkuNmMxLjMs&#10;MTMuMSwyLjUsMjYuMiw0LjEsMzkuMyBjMC42LDQuOSwxLjMsOS44LDIsMTQuN2MtMTgtMzMtMzcu&#10;Mi02NS40LTU3LTk3LjNjLTAuMS0wLjQtMC4yLTAuOC0wLjQtMS4yYy0wLjgtMi42LTEtNS40LTEu&#10;OC04LjFjLTAuOS0zLjItMS43LTYuNS0yLjUtOS43IGMtMi45LTEyLjMtNS4xLTI0LjctNy40LTM3&#10;LjJjLTQuNS0yNC40LTkuNC00OC40LTE4LTcxLjdjLTcuNC0yMC4yLTE3LjItMzkuMy0yOS01Ny4z&#10;Yy01LjUtOC4zLTExLjUtMTYuMi0xNy43LTI0IGMtMS4yLTEuNS0yLjQtMy0zLjYtNC41QzIzNjMs&#10;MTE2OS4xLDIzNzIsMTE3NS40LDIzODAuNywxMTgyeiBNMjMxNC45LDExMzQuNGM3LjIsNS44LDE0&#10;LjcsMTEuMywyMi4zLDE2LjcgYzQuMSw3LDkuNSwxMy4yLDE0LjQsMTkuN2M2LjIsOC4yLDEyLjIs&#10;MTYuNywxNy44LDI1LjNjMTIsMTguNCwyMS43LDM4LjMsMjksNTkuMWM4LDIyLjksMTIuNiw0Ni42&#10;LDE3LDcwLjQgYzIsMTAuOCw0LjIsMjEuNSw2LjksMzIuMmMtMjMuNS0zNy4yLTQ3LjktNzMuOC03&#10;Mi40LTExMC4zYy0xLjYtMy0zLjEtNS45LTQuNi05Yy0zLjctNy45LTYuNi0xNi4yLTkuMS0yNC41&#10;IGMtNC41LTE1LjMtNy40LTMwLjktMTEuNC00Ni4zYy0zLjctMTQuMi0xMC44LTI3LjQtMTguMi00&#10;MC4xQzIzMDkuNCwxMTI5LjgsMjMxMi4xLDExMzIuMSwyMzE0LjksMTEzNC40eiBNMjI0Mi4yLDEw&#10;MzguNiBjOC4xLDE1LjQsMTYuNSwzMC43LDI2LjIsNDUuMmM2LjQsOS41LDEzLjQsMTguNCwyMS4x&#10;LDI2LjhjMi42LDQuNyw1LjMsOS41LDcuOSwxNC4yYzguNCwxNSwxNi45LDMwLjUsMjEuMSw0Ny4z&#10;IGMzLjgsMTUsNi43LDMwLjEsMTEuMSw0NWMtNy42LTExLjMtMTUuMi0yMi42LTIyLjgtMzMuOWMt&#10;MTYuNy0yNC45LTMyLjktNTAuNC00NS4yLTc3LjhjLTYtMTMuNC0xMS0yNy40LTE0LjctNDEuNyBj&#10;LTEuOC03LTMuMS0xNC4xLTQuMi0yMS4yYy0wLjItMS4yLTAuNC0yLjQtMC42LTMuNkMyMjQyLjEs&#10;MTAzOC44LDIyNDIuMSwxMDM4LjcsMjI0Mi4yLDEwMzguNnogTTIyMzguNywxMDc4LjEgYzEuNiw2&#10;LDMuNSwxMS45LDUuNiwxNy43YzkuMywyNS42LDIyLjUsNDkuNywzNi44LDcyLjhjMTQuMywyMywz&#10;MCw0NS4yLDQ1LjEsNjcuN2MwLjgsMS4yLDEuNiwyLjQsMi40LDMuNWMtMy4yLTMtNi40LTUuOS05&#10;LjctOC44IGMtMTIuMy0xMS0yNC44LTIxLjktMzYuNC0zMy43Yy01LjUtNS41LTExLjEtMTAuOS0x&#10;Ni0xN2MtNC44LTUuOS04LjgtMTIuNS0xMi41LTE5LjFjLTMuNi02LjQtNy0xMi45LTEwLjUtMTku&#10;NCBjLTEuOC0zLjQtMy42LTYuOS01LjYtMTAuMkMyMjM3LjksMTExMy44LDIyMzcuOSwxMDk1Ljks&#10;MjIzOC43LDEwNzguMXogTTIyMzcuNCwxMTczLjNjMC4zLTkuNSwwLjQtMTkuMSwwLjUtMjguNyBj&#10;MC4yLDAuNSwwLjUsMSwwLjcsMS41YzMuMSw2LjcsNi4yLDEzLjQsOS44LDE5LjhjNy40LDEzLjUs&#10;MTYuOSwyNC4yLDI3LjMsMzUuNGMxMS4zLDEyLDIzLjksMjIuOCwzNi4yLDMzLjdjNiw1LjMsMTEu&#10;OSwxMC45LDE4LDE2IGMzLjEsMi42LDUuOSw1LjUsOSw4LjFjMS44LDEuNiwzLjgsMy41LDUuOSw1&#10;YzEwLjEsMTUuNCwyMC4yLDMwLjgsMzAuMyw0Ni4yYzcsMTAuNiwxMy45LDIxLjMsMjAuOCwzMmMt&#10;NC44LTMuNS05LjgtNi43LTE0LjYtOS43IGMtMTkuMS0xMS44LTM5LjctMjAuOS01OC45LTMyLjNj&#10;LTIxLjQtMTIuNy0zOS42LTI4LjItNTMuOC00OC43Yy02LjYtOS41LTEyLjQtMTkuNS0xNy45LTI5&#10;LjdjLTQuNS04LjMtOC41LTE3LjctMTQtMjUuNiBDMjIzNi45LDExODguNSwyMjM3LjIsMTE4MC45&#10;LDIyMzcuNCwxMTczLjN6IE0yMjM2LDEyMDcuNmMyLjQsNC45LDQuOSw5LjcsNy4zLDE0LjRjNS40&#10;LDEwLjgsMTEuMiwyMS40LDE3LjksMzEuNSBjMTMuNywyMC43LDMxLjEsMzYuOCw1Miw1MC4yYzE4&#10;LjksMTIuMSwzOS42LDIxLDU5LjEsMzIuMWM5LjksNS43LDE5LjUsMTIsMjguMSwxOS40YzMuNCwy&#10;LjksNi41LDYuMSw5LjYsOS4zIGMyMS4yLDMzLjUsNDEuOSw2Ny40LDYxLjMsMTAyYzQuNyw4LjQs&#10;OS4zLDE2LjgsMTMuOSwyNS4zYy02LjQtNC4zLTE0LTcuMy0yMC45LTEwLjFjLTExLjktNC44LTI0&#10;LjEtOC43LTM2LjEtMTMuNCBjLTEzLjQtNS4zLTI1LjItMTMuNy0zNy4yLTIxLjVjLTEyLjktOC40&#10;LTI1LjctMTctMzguMS0yNmMtNDMuNS0zMS42LTgyLjgtNjguNy0xMDUuNS0xMTguNGMtNS4yLTEx&#10;LjQtOS4xLTIzLjItMTIuNy0zNS4yIEMyMjM0LjQsMTI0Ny40LDIyMzUuMiwxMjI3LjUsMjIzNiwx&#10;MjA3LjZ6IE0yMTkxLjQsMTA0Ni41YzUuNy00LjYsMTMtNy4yLDIwLjItNy41YzMuNy0wLjIsNy4z&#10;LDAuNSwxMC44LDEuNyBjMi40LDAuOCw0LjUsMi4yLDYuNiwzLjVjLTIuNCwyMi0zLjEsNDQuMi0z&#10;LjQsNjYuM2MwLDIuNC0wLjEsNC45LTAuMSw3LjNjLTAuNC0wLjQtMS0wLjYtMS44LTAuNmMtMy45&#10;LDAtNC40LDYtMC41LDYgYzEsMCwxLjctMC40LDIuMi0wLjljLTAuMiwxNy0wLjQsMzQuMS0wLjgs&#10;NTEuMWMtMTAuNy05LjQtMTkuMy0yMC41LTI2LjgtMzIuOWMtOS42LTE1LjktMTcuMi0zMy41LTIw&#10;LjctNTEuOCBDMjE3NC4yLDEwNzIuNCwyMTc4LjMsMTA1Ny4xLDIxOTEuNCwxMDQ2LjV6IE0yMDE0&#10;LDgzMC42YzEwLDI4LjYsMTguNCw1Ny42LDI3LjQsODYuNWMwLjEsNS4zLTAuMywxMC42LTAuOCwx&#10;NS45IGMtMS4zLDE1LTQuNywyOS43LTcsNDQuNmMtMi40LDE0LjktNC4xLDI5LjktNSw0NWMtMC41&#10;LDcuNi0wLjcsMTUuMi0wLjcsMjIuOGMwLDIuNS0wLjIsNS42LTAuMiw4LjdjLTcuOS0yLjQtMTYu&#10;My0xLjktMjQuMSwyLjYgYy0xMS4zLDYuNS0xOC45LDE4LjUtMjQuOCwyOS44Yy0xMy44LDI2LjYt&#10;MjEuMiw1Ni42LTI2LjMsODUuOWMtMiwxMS40LTMuMiwyMi41LTMuMiwzNC4xYzAsMjAuMiwzLjcs&#10;NDIuNiwyMC41LDU1LjggYzEuNCwxLjEsMywyLjIsNC41LDMuMmMtMC40LDAuMy0wLjcsMC42LTEs&#10;MC45Yy0zLjcsNC42LTUuMiwxMS42LTcsMTcuMWMtMS42LDUtMi43LDEwLjUtMS41LDE1LjdjMC4z&#10;LDEuNSwyLjIsMi40LDMuNCwxLjMgYzQuMi0zLjcsNS45LTkuMSw3LjctMTQuMmMxLjktNS40LDMu&#10;NC0xMC44LDUuNS0xNi4xYzAuMS0wLjMsMC4yLTAuNSwwLjItMC44YzMsMS4zLDYsMi4zLDkuMiwz&#10;LjFjLTEuNCw0LjctMi4yLDkuOC0zLDE0LjUgYy0wLjksNS44LTMuNSwxNC43LDEsMTkuNmMwLjks&#10;MSwyLjcsMS40LDMuNywwLjNjNC4zLTQuNCwzLjUtMTIuMiw0LjItMThjMC43LTUsMS43LTEwLDEu&#10;OS0xNS4xYzIuMSwwLjIsNC4xLDAuMyw2LjIsMC4zIGMwLjIsNi4yLDAuNywxMi41LDAuOSwxOC43&#10;YzAuMSw2LjEtMC42LDE0LjQsNC43LDE4LjVjMSwwLjcsMi43LDAuNiwzLjMtMC41YzMuNC01Ljgs&#10;MS4xLTE0LjgsMC45LTIxLjNjLTAuMi01LjItMC41LTExLTIuNi0xNiBjNi44LTEuMSwxMy4zLTMu&#10;NiwxOS03LjdjMTYuNC0xMS44LDIzLjYtMzEuOSwyOC43LTUwLjdjNy43LTI4LjQsMTMuNC01OCwx&#10;My04Ny41Yy0wLjMtMjcuMi03LjYtNTguNy0zNS4zLTY5LjggYzAuMS0zLjYtMC4zLTcuMy0wLjMt&#10;MTAuMmMwLTguMiwwLjItMTYuNCwwLjYtMjQuN2MwLjgtMTUuNywyLjctMzEuMyw1LTQ2LjhjMS45&#10;LTEyLjQsNC4yLTI0LjcsNS4zLTM3LjEgYzcuNywyMy40LDE2LDQ2LjUsMjYuMiw2OC45YzI0LjYs&#10;NTQuMSw1Mi41LDEwNy43LDY4LDE2NS40YzQuNywxNy43LDcuMiwzNS42LDkuNSw1My43Yy0xNi41&#10;LTguOC0zNi45LDUtNDcuNywxOS43IGMtOC4yLDExLTE0LjYsMjIuNy0xOC45LDM1LjZjLTQuMywx&#10;Mi44LTUuOSwyNi40LTYuOCwzOS44Yy0xLjMsMjEuMS0xLjUsNDMuMiwyLjMsNjQuMWMzLjMsMTgu&#10;MSwxMi4xLDM2LjIsMjkuOSw0My40IGMtMy42LDkuMS02LjUsMjAuNC0zLjYsMjkuM2MwLjYsMS45&#10;LDMuMywxLjgsNC4zLDAuNGMzLjEtNC40LDQuNi05LjcsNS45LTE0LjljMS00LDIuMS04LDIuOS0x&#10;MmMwLjQsMC4xLDAuOCwwLjEsMS4yLDAuMiBjLTEuNiw0LjktMi4xLDEwLjQtMi41LDE1Yy0wLjcs&#10;Ny42LDAsMTcuNiw3LjYsMjEuNWMxLjIsMC42LDIuNy0wLjIsMy4xLTEuNGMyLjMtNi43LDAtMTQu&#10;OCwwLjUtMjEuOGMwLjMtNC4xLDEuMy04LjYsMS4yLTEyLjkgYzIuNi0wLjIsNS4yLTAuNiw3Ljct&#10;MS4zYzAuNCw1LjgsMS4yLDExLjUsMS44LDE3LjNjMC44LDYuOCwwLjEsMTcuNSw1LjEsMjIuOGMx&#10;LjMsMS40LDMuOCwxLjUsNC45LTAuM2MzLjktNi41LDEuMi0xNi43LDAuMS0yMy44IGMtMC45LTYu&#10;NC0yLjEtMTIuOC00LjktMTguNWMyMy45LTEwLjQsNDEtNDAsNDYuNC02NC4zYzUuOC0yNi4xLDgu&#10;MS01My44LDcuNy04MC41Yy0wLjMtMTUuNS0xLjItMzMuMi05LjItNDYuOSBjLTYuOC0xMS42LTE4&#10;LjQtMTMuNC0yOS41LTkuMmMxLjgtMjUuNi00LjItNTEuOS0xMS4xLTc2LjJjLTguMi0yOC45LTIw&#10;LjMtNTYuNy0zMi43LTg0Yy0xMi40LTI3LjMtMjUuNy01NC4yLTM3LjItODIgYy0xMS45LTI4Ljgt&#10;MjEuMy01OC43LTMwLjQtODguNWMtMC4yLTAuNi0wLjQtMS4yLTAuNS0xLjhjNi40LDcuOSwxMy4z&#10;LDE1LjUsMTkuOSwyMi43YzEzLjgsMTUuMywyOCwzMC4zLDQzLDQ0LjUgYzEzLjIsMTIuNSwyNi42&#10;LDI0LjksMzguMiwzOWM1LjgsNy4xLDEwLjksMTQuOCwxNS4yLDIyLjljNCw3LjUsNi4zLDE1LjYs&#10;MTAuMiwyMy4xYy03LjQsOS41LTExLDIxLjctMTAuMSwzNC4xIGMxLjYsMjEsMTAuNSw0MS43LDIw&#10;LjcsNTkuOWM1LjQsOS43LDExLjcsMTguOCwxOC45LDI3LjNjNS4yLDYuMSwxMS41LDEyLjYsMTgu&#10;NiwxNi43Yy0wLjIsNS44LTAuNCwxMS41LTAuNiwxNy4zIGMtMS4zLDMxLTIuNSw2Mi0wLjQsOTNj&#10;MS45LDI4LjYsNy40LDU2LjYsMTYuMSw4My45YzEyLjYsMzkuOSwzMS44LDc2LjEsNTQuOSwxMDku&#10;OWMtMy43LTEuNS03LjQtMi42LTExLjctMy4xIGMtNy4yLTAuOS0xNC41LTAuNS0yMS43LDAuMmMt&#10;MTIuNCwxLjEtMjUuNSwyLjQtMzYuOSw3LjZjLTcuNywzLjUtMTguNSwxMC43LTE5LjMsMjBjLTAu&#10;MiwyLjEsMC4zLDQsMS40LDUuNiBjLTIuNCwwLjQtNC45LDAuNy03LjMsMS4xYy03LjUsMS0xNSwx&#10;LjYtMjIuNSwyLjJjLTExLjIsMC44LTIyLjQsMS4zLTMzLjYsMi4xYy00LjItMi45LTguMy02LTEx&#10;LjktOS43Yy05LjEtOS4yLTEzLTIxLjctMTktMzIuOSBjLTYuNi0xMi4yLTE2LjYtMjAuOC0yOC45&#10;LTI2LjhjLTkuNC00LjYtMjIuOS0xMC4yLTMzLjEtNS4zYy0yLTYuNC00LjctMTIuNS04LjItMTgu&#10;M2MtMy4zLTUuNi03LjctMTAuNy0xMi40LTE1LjEgYy00LjUtNC4xLTkuOC03LjMtMTQtMTEuN2Mt&#10;NC40LTQuNS02LjItMTAuNS03LjItMTYuNmMtMS4yLTcuMS0yLjgtMTMuMy01LjktMTkuOWMtMy43&#10;LTcuOS05LjMtMTYuOC0xOC4xLTE5LjYgYy0xNS41LTUuMS0yNy4zLDEyLjktMzQuMywyMy44Yy00&#10;LjYsNy4zLTguNywxNC45LTEzLjEsMjIuM2MtNS4xLDguNi0xMS42LDE1LjMtMTguOSwyMi4zYy0x&#10;OS43LDE4LjktNDEuNSwzNS40LTU4LjIsNTcuMiBjLTI2LjcsMzUtNDEuMiw4MS4xLTM1LjYsMTI1&#10;LjFjLTE0LjUsOS4yLTIxLjcsMjQuNy0yMS40LDQxLjVjLTAuMSwwLTAuMiwwLTAuMiwwYzAtMC40&#10;LDAtMC43LDAtMS4xYzAtMC40LTAuNi0wLjMtMC42LDAuMSBjMCwwLjQsMCwwLjgsMCwxLjJjLTAu&#10;MSwwLjEtMC4xLDAuMi0wLjEsMC4zYzAsMC40LDAsMC42LTAuMSwwLjdjMC4xLTAuMSwwLjItMC4y&#10;LDAuNS0wLjVjLTAuOCwwLjYtMS4yLDEuOC0wLjksMi44IGMwLjcsMi43LTIuMyw3LTQuMyw5LjZj&#10;LTQuMSw1LjItOC4zLDEwLTEzLDE0LjdjLTEyLDEyLjEtMjUuMywyMi45LTM4LjgsMzMuNGMtMTAu&#10;Nyw4LjMtMjEuNSwxNi41LTMyLjcsMjQuMSBjLTE1LjgsMTAuNi0zMi42LDE5LjQtNDkuNSwyOGMt&#10;MjMuOCwxMi4xLTQ3LjUsMjUuMy02OS41LDQwLjRjLTEwLjYsNy4zLTIwLjYsMTUuNC0yOS41LDI0&#10;LjhjLTMuMSwzLjMtNi4xLDYuOS04LjgsMTAuNSBjMi4zLTEzLjYsMy40LTI3LjQsNC4yLTQxLjJj&#10;MC44LTEzLjQsMS41LTI2LjgsMi40LTQwLjJjMC41LTAuNSwwLjgtMS4yLDAuOS0yYzIuMy0yOS4y&#10;LDEzLjMtNTUuNywyOC41LTgwLjUgYzEzLjYtMjIsMjkuMS00MS45LDQ4LjQtNTkuMmMzNS45LTMy&#10;LjMsNzkuMS01Ny4xLDEwOS41LTk1LjNjNS42LTcuMSwxMC42LTE0LjYsMTQuOC0yMi42YzIuMS00&#10;LjEtMS41LTkuMy02LjItNy44IGMtMi4xLDAuNy00LjIsMS4yLTYuMywxLjZjMjkuNy0xNS43LDU1&#10;LjItMzcuNyw3NS4yLTY1LjVjMCwwLDAsMCwwLDBjMi4yLTAuNCwzLjgtMi45LDMuOC01YzAtMC43&#10;LDAtMS4zLDAtMmMwLTUuNS02LjktNi42LTkuNy0yLjYgYzAsMC4xLTAuMSwwLjEtMC4xLDAuMmMt&#10;Mi4xLDAuNC00LjEsMC43LTYuMiwxLjFjMjAtMTQuNywzNy43LTMyLjEsNTIuMy01Mi42YzE5LjEt&#10;MjcsMzItNTcuOSw0My4zLTg4LjdjMS41LTQtMy43LTcuOC03LjEtNS41IGMtNDcuOCwzMC40LTEw&#10;NC45LDM5LjMtMTU3LjQsNTguM2MtMjIsNy45LTQzLjcsMTcuOS02NC4zLDI4LjljLTkuOCw1LjIt&#10;MTkuMiwxMS0yNy45LDE4Yy0xLDAuOC0yLDEuNy0zLDIuNSBjMS40LTMuOSwyLjgtNy43LDQuMi0x&#10;MS42YzI4LTM2LjQsNzUuMy00OS42LDExNS45LTY2LjRjNDQuOC0xOC42LDg2LjEtNDYuNCwxMTgu&#10;Mi04M2MyMS4zLTI0LjMsMzcuOC01Mi41LDQ4LjctODMgYzItNS43LTUtOC41LTkuMi02LjVjLTEx&#10;LjYsNS42LTI1LDYuMS0zNy45LDcuM2MxNi40LTI0LjQsMzAuMi01MC4yLDQxLjMtNzcuNWMxMi44&#10;LTMxLjUsMjItNjQuMiwyOS44LTk3LjIgYzAuOS0zLjctMi4yLTcuOS02LjItNy41Yy0yLjgsMC4z&#10;LTUuNSwwLjUtOC4zLDAuN2MxLjMtMi40LDIuNC00LjgsMy4zLTYuOWMzLjItNy4yLDUuNS0xNC42&#10;LDcuMS0yMi4zYzMuMi0xNS42LDMuNS0zMS44LDAuNC00Ny41IGMtMi4xLTEwLjctNi42LTIxLjYt&#10;MTQuMi0yOS43YzIuOC01LjEsNC4zLTExLDUuOC0xNi43YzIuMy05LjUsMy42LTE5LjIsNC40LTI4&#10;LjljMS43LTIxLjcsMC00My42LTMuNC02NS4xIGMtMy0xOS41LTcuOC0zOC44LTE0LjItNTcuNUMx&#10;OTY4LjgsNzIwLjQsMTk5NC41LDc3NC44LDIwMTQsODMwLjZ6IE0yMDM1LDEwNjcuMmMzMS41LDEz&#10;LDI5LjMsNTkuNCwyNi41LDg3LjIgYy0xLjcsMTcuMS01LjEsMzQtOS4zLDUwLjdjLTQuNCwxNy44&#10;LTkuNywzNi42LTIzLjgsNDkuNGMtMTUuNywxNC4yLTQyLjQsMTAtNTYuMy00LjdjLTEzLjYtMTQu&#10;NC0xMy4yLTM5LjQtMTEuOC01Ny44IGMwLjctOC44LDIuNC0xNy41LDQuMy0yN2MyLjktMTQuOSw2&#10;LjYtMjkuNiwxMS4xLTQ0LjFjNi41LTIwLjgsMjMuNS03MC41LDUzLjItNTcuNWMwLjYsMS43LDEu&#10;NSwzLjMsMi44LDQuNWMwLjksMC45LDIuMywwLjMsMy0wLjUgQzIwMzQuOSwxMDY3LjQsMjAzNSwx&#10;MDY3LjMsMjAzNSwxMDY3LjJ6IE0yMTUzLjYsMTIzOS42YzAsMCwwLDAuMSwwLDAuMWMwLjQsMy4x&#10;LDMuNywzLjMsNS42LDEuNmMwLjksMCwxLjgtMC4yLDIuNy0wLjcgYzIuNC0xLjMsNC40LTIuMiw3&#10;LjEtMi45YzEuOC0wLjUsMy44LTAuNCw0LjktMC4yYzAuNSwwLjEsMC45LDAuMiwxLjQsMC40YzAs&#10;MCwwLDAsMC4xLDBjMC4xLDAsMC4yLDAuMSwwLjMsMC4yIGMxLjIsMC42LDEuNSwwLjksMS42LDFj&#10;Mi4yLDEuOCwyLjQsMi4zLDMuOCw0LjVjNS43LDkuMyw2LjgsMjMuMiw3LjQsMzQuNmMxLjQsMjct&#10;MS4yLDU0LjktNi41LDgxLjRjLTYsMzAtMzcuMyw3OS41LTczLjIsNTUgYy0xNC43LTEwLTE3LjIt&#10;MzIuNS0xOC4zLTQ4LjdjLTEuNS0yMy41LTEuNC00OC40LDMuOS03MS40YzMuOC0xNi42LDExLjgt&#10;MzIuMiwyMi44LTQ1LjIgQzIxMjYuMSwxMjM4LjcsMjE0MS41LDEyMjguMSwyMTUzLjYsMTIzOS42&#10;eiBNMTYxMy4xLDQzNi41Yy0wLjYtMC44LTEuMS0xLjctMS43LTIuNWMtMC4xLTAuMi0wLjItMC4z&#10;LTAuNC0wLjUgYzExLjksNC42LDI0LjksNi44LDM3LjcsNy45YzkuMSwwLjgsMTguMywwLjksMjcu&#10;NSwwLjZjMS44LDAuOSwzLjYsMS45LDUuMywyLjljNiwzLjYsMTEuNCw4LjEsMTYuNywxMi41IGM0&#10;LjEsMy40LDguMiw2LjksMTIuNSwxMC4yQzE2NzUuNSw0NjQuNSwxNjQxLjQsNDU2LjEsMTYxMy4x&#10;LDQzNi41eiBNMTYyMy41LDU4NWMtNS45LTIxLjktMTQuNC00Mi44LTI1LjEtNjIuNyBjMS45LDAu&#10;OSwzLjgsMS44LDUuNiwyLjdjNC41LDIuMiw5LDQuNCwxMy4zLDYuOWM0LjEsMi40LDcuMyw1LjYs&#10;MTEsOC40YzAuNiwxOS42LTAuNSwzOS4zLTEuMSw1OSBDMTYyNiw1OTQuNiwxNjI0LjgsNTg5Ljgs&#10;MTYyMy41LDU4NXogTTE2MjQuMyw2NDcuNmMtMy4xLTUuNC02LjMtMTAuNy05LjgtMTUuOGMtNS43&#10;LTguMi0xMi40LTE1LjYtMTkuMy0yMi43IGMtMS44LTYuOS00LjYtMTMuNC01LjgtMjAuNWMtMS43&#10;LTkuNS0yLTE5LjItMi4yLTI4LjljLTAuMi05LjIsMC4xLTE4LjUtMC40LTI3LjdjLTAuMi0zLjkt&#10;MC4zLTcuOC0wLjgtMTEuOCBjMTEuMSwxOS43LDE5LjUsNDEsMjUuOSw2Mi43YzMuNywxMi42LDYu&#10;NSwyNS40LDguOCwzOC4zYzEuMiw2LjgsMi4xLDEzLjYsMy4xLDIwLjVDMTYyMy45LDY0My42LDE2&#10;MjQuMSw2NDUuNiwxNjI0LjMsNjQ3LjZ6IE0xNjExLjMsNTIxLjZjLTQuOC0yLTkuOC0zLjgtMTQu&#10;Ni01LjljLTEtMC40LTEuOS0wLjktMi45LTEuNGMtMC41LTAuOS0xLTEuNy0xLjUtMi42Yy0xMy0y&#10;MS44LTI3LjktNDIuMy0zOS43LTY0LjkgYzEsMC42LDIuMSwxLjEsMy4xLDEuN2M4LjYsNC41LDE3&#10;LjksNy44LDI2LjksMTEuM2M5LDMuNSwxOC4xLDcsMjYuNSwxMS44YzMuMSwxLjgsNi4yLDMuOSw4&#10;LjgsNi40YzEuMSwzLjMsMi4xLDYuNiwzLDEwIGMzLjgsMTMuOSw1LjcsMjgsNi42LDQyLjFDMTYy&#10;Mi44LDUyNi40LDE2MTYuNiw1MjMuOCwxNjExLjMsNTIxLjZ6IE0xNTgwLjUsNTM0LjNjLTAuMiw5&#10;LjgtMC40LDE5LjYtMC40LDI5LjQgYzAsOS4zLDAuNCwxOC42LDIuMSwyNy44YzAuMywxLjksMC43&#10;LDMuOSwxLjIsNS45Yy0yLjEtMi4xLTQuMy00LjItNi40LTYuM2MtMTEuNS0xMS42LTIxLTI0Ljct&#10;MjkuNS0zOC42IGMtMC41LTYuMS0yLjEtMTIuMy0zLjItMTcuOGMtMi4xLTExLTMuNy0yMi4xLTMu&#10;NC0zMy4zYzAuMy0xMC45LDMuNS0yMS42LDUuOC0zMi4yYzAuNy0zLjUsMS41LTcuMSwyLTEwLjcg&#10;YzkuNywxOC4yLDIxLjEsMzUuNSwzMS40LDUyYzAuMSwwLjIsMC4zLDAuNSwwLjQsMC43QzE1Nzku&#10;OSw1MTguOSwxNTgwLjcsNTI2LjcsMTU4MC41LDUzNC4zeiBNMTgwMC45LDQ2NyBjLTIzLjYsMS40&#10;LTQ4LjcsMi42LTczLjcsMS42Yy0zLjEtMS45LTYuMS0zLjgtOS02Yy02LjMtNC43LTEyLjQtOS44&#10;LTE4LjYtMTQuNmMtMy4xLTIuNC02LjItNC43LTkuNS02LjdjOC42LTAuNSwxNy4yLTEuMywyNS44&#10;LTIgYzI3LjgtMi40LDU1LjctNC4zLDgzLjYtNS41YzkuNCwyLjMsMTguMyw3LjQsMjYuMiwxMi44&#10;YzYsNCwxMS44LDguNCwxNy41LDEyLjhjMS42LDEuMywzLjQsMi44LDUuMSw0LjMgQzE4MzIuNSw0&#10;NjQuOCwxODE2LjcsNDY2LjEsMTgwMC45LDQ2N3ogTTE5MjguMiw0NjEuN2MtMjIuNi0xLjEtNDUu&#10;My0wLjItNjcuOSwxLjJjLTEuNC0xLjItMi45LTIuMi00LjQtMy4zIGMtMy4yLTIuNC02LjQtNC45&#10;LTkuNi03LjRjLTYuNS01LTEzLjEtOS45LTIwLjItMTQuMmMtMi45LTEuOC02LTMuNS05LjMtNC45&#10;YzIzLjktMC43LDQ3LjgtMC42LDcxLjYsMS43YzcuNCwwLjcsMTQuOSwxLjYsMjIuNCwyLjggYzMu&#10;Nyw1LDguNCw5LjUsMTIuNSwxMy43YzMuNywzLjgsNy42LDcuNSwxMS43LDEwLjlDMTkzMi43LDQ2&#10;MiwxOTMwLjQsNDYxLjgsMTkyOC4yLDQ2MS43eiBNMTk5MS4zLDQ3MS4xYy0xMy45LTMuMy0yOC02&#10;LTQyLjItNy42IGMtNy4zLTUuMS0xNC4yLTEwLjctMjAuNi0xNi45Yy0yLjMtMi4yLTQuNS00Ljct&#10;Ni44LTcuMmMzNS44LDYuNyw3MS4xLDE5LjMsMTAwLDQxQzIwMTEuOCw0NzYuNiwyMDAxLjYsNDcz&#10;LjYsMTk5MS4zLDQ3MS4xeiBNMjAxMS44LDQ0Ny4yYzEwLjUsOS4xLDE5LjMsMTkuNiwyNi4yLDMx&#10;LjNjLTMxLjMtMjYuNy03MS4zLTQxLjYtMTExLjUtNDkuNGM0LjYtMC42LDkuMy0xLjUsMTMuOC0y&#10;LjRjNS42LTEuMSwxMS4xLTIuNSwxNi42LTMuOCBjMy44LTAuOSw4LjMtMS4yLDEyLjMtMi4zQzE5&#10;ODQuNiw0MjcuNSwxOTk5LDQzNi4yLDIwMTEuOCw0NDcuMnogTTE5MjIuNCw0MDQuN2MxMi4zLDMs&#10;MjQuNiw2LjgsMzYuNSwxMS41IGMtNS40LDEtMTAuOCwyLjItMTYuMiwzLjRjLTUuNSwxLjItMTEs&#10;Mi40LTE2LjYsMy4zYy01LjUsMC45LTExLjUsMC43LTE2LjYsMy4xYy0wLjEsMC4xLTAuMywwLjEt&#10;MC40LDAuMmMtMzQuOC01LTcwLjEtNS0xMDUuMi0zLjUgYzAuOS0wLjMsMS43LTAuNywyLjYtMS4x&#10;YzcuNi0zLjEsMTUuMS02LjgsMjIuNi0xMC4zYzcuNS0zLjUsMTUtNi45LDIyLjgtOS44YzctMi42&#10;LDE0LjMtMy42LDIxLjUtNS41IEMxODg5LjgsMzk4LDE5MDYuMyw0MDAuOCwxOTIyLjQsNDA0Ljd6&#10;IE0xNzgxLjYsMzkzLjFjOS43LTAuMywxOS40LTAuNSwyOS4xLTAuNWMxNC42LDAsMjkuMiwwLjYs&#10;NDMuOCwxLjdjLTAuNSwwLjItMSwwLjMtMS41LDAuNSBjLTcuNiwyLjUtMTQuOSw1LjYtMjIuMSw5&#10;Yy03LjUsMy41LTE0LjksNy4yLTIyLjUsMTAuNmMtMy45LDEuOC04LDMuNC0xMiw1Yy0zLDEuMi01&#10;LjcsMi43LTguNCw0LjJjLTEwLjgsMC42LTIxLjUsMS4zLTMyLjMsMiBjLTE5LjQsMS4zLTM4Ljgs&#10;My4yLTU4LjIsNC40YzMuMS0xLjMsNi4yLTIuNyw5LjMtNC4xYzEzLjgtNi4zLDI3LjMtMTMuMyw0&#10;MS4yLTE5LjZjNi40LTIuOSwxMi45LTUuNiwxOS41LTcuOCBDMTc3MS45LDM5Ni45LDE3NzgsMzk2&#10;LjEsMTc4MS42LDM5My4xeiBNMTY1MS41LDQwNy44YzE1LjktMywzMS44LTUuNiw0Ny44LTcuN2Mx&#10;OC45LTIuNSwzNy44LTQuNSw1Ni44LTUuN2MtMi40LDEtNC44LDItNy4yLDMgYy0xMy40LDUuOC0y&#10;Ni41LDEyLjYtMzkuNywxOC44Yy0xMi4zLDUuOC0yNC45LDExLjMtMzguMiwxNC43Yy0wLjksMC0x&#10;LjgsMC0yLjcsMGMtMjEsMC00NS42LTEuNS02NC41LTEyLjUgQzE2MTkuOSw0MTUuMywxNjM1LjUs&#10;NDEwLjgsMTY1MS41LDQwNy44eiBNMTU0Ny41LDM5My4yYzkuNSw5LjYsMjAuNywxNy4yLDMxLjIs&#10;MjUuNmMxNS42LDEyLjYsMjYuOSwyOSwzNC43LDQ3LjEgYy02LjgtNC0xNC40LTYuOS0yMS43LTku&#10;NmMtMTQuOC01LjUtMjkuNy0xMC4zLTQzLjMtMTguMWMtOS45LTIxLjItMTYuMS00My43LTE5LjMt&#10;NjdDMTUzNC4yLDM3OS4yLDE1NDAuOSwzODYuNSwxNTQ3LjUsMzkzLjJ6IE0xNTI5LjcsNDExLjhj&#10;My4zLDEzLjEsOC41LDI1LjksMTQuNiwzOC4zYy0xLjEsNy4xLTIuMiwxNC4yLTQsMjEuM2MtMi41&#10;LDEwLjMtNS4xLDIwLjctNS41LDMxLjRjLTAuNCwxMC42LDEuMiwyMS4xLDMuMSwzMS41IGMwLjEs&#10;MC40LDAuMSwwLjgsMC4yLDEuM2MtMi42LTUuNC01LTEwLjktNy0xNi41Yy0yLjEtNi4xLTMuNi0x&#10;Mi40LTUuMy0xOC43QzE1MjguMiw0NzAuOSwxNTI5LjcsNDQxLjMsMTUyOS43LDQxMS44eiBNMTUy&#10;NCw1MjMuOCBjMi42LDguNSw2LjUsMTYuOCwxMCwyNGM4LjQsMTYuOSwxOS42LDMyLjksMzIuNiw0&#10;Ni42YzEzLjIsMTQsMjguMSwyNi40LDM5LjEsNDIuM2M1LjUsNy45LDEwLDE2LjMsMTQuOSwyNC41&#10;IGMzLjcsNi4yLDcuNiwxMy4zLDEyLjcsMTguOGMwLjcsMS44LDEuNSwzLjUsMi40LDUuMWMxLjMs&#10;Mi40LDUuOCwyLjMsNi0wLjdjMS45LTEsMy4xLTMuNSwyLTUuNmMtMS0xLjgtMi4xLTMuNi0zLjIt&#10;NS4zIGMtMC41LTMuMy0xLjItNi41LTEuNy05LjhjLTEuMy04LjItMS45LTE2LjUtMi4xLTI0Ljhj&#10;LTAuMy0xNSwxLjUtMzAuMywyLjUtNDUuM2MxLjgtMjcuNSwzLjUtNTUuMiwwLjItODIuNyBjLTIu&#10;NC0xOS4zLTcuNC0zOC4xLTE1LjYtNTUuNGM2LjIsMy43LDEyLjcsNi45LDE5LjMsOS45YzIzLjYs&#10;MTAuOCw0OC41LDE4LjEsNzIuOSwyNi43YzIuMiwwLjgsNC4zLDEuNiw2LjQsMi4zIGMwLDAuMSww&#10;LjEsMC4xLDAuMSwwLjJjMTUuNCwyNC44LDM3LjMsNDQuOCw1NS40LDY3LjVjOS42LDEyLDE4LjEs&#10;MjQuOSwyNC43LDM4LjljMy4zLDcuMSw2LDE0LjQsOC4xLDIyYzEuNCw1LjEsMiwxMS4yLDMuNCwx&#10;Ni44IGMtMiwwLjktMy42LDIuNi00LjEsNC45Yy0wLjYsMi43LDAuNSw1LjUsMi45LDYuOGMxLjEs&#10;MC42LDIuMywwLjgsMy41LDAuN2MwLjYsMC4yLDEuMiwwLjMsMS43LDAuNWMyLjgsMSw2LjItMC45&#10;LDcuNS0zLjQgYzAuNi0xLjEsMC44LTIuMywwLjgtMy41YzAsMCwwLDAsMCwwYzAsMCwwLTAuMSww&#10;LTAuMWMwLTAuNC0wLjEtMC44LTAuMi0xLjJjMC0wLjEsMC0wLjMtMC4xLTAuNGMtMC40LTEuMS0x&#10;LTIuMS0xLjktMi45IGMtMC42LTAuNi0xLjUtMS4xLTIuMy0xLjVjLTAuMi0wLjEtMC4zLTAuMS0w&#10;LjUtMC4yYy0wLjEtNS4yLTEuNi0xMC44LTIuNi0xNS4zYy0xLjgtNy45LTQuNC0xNS41LTcuNS0y&#10;M2MtNS44LTE0LjEtMTQtMjctMjMtMzkuMyBjLTE2LjgtMjIuOC0zNi45LTQzLjYtNTYuNy02My45&#10;YzE5LjYsNy44LDM4LjUsMTYuOCw1Ni43LDI3LjhjMjEuOSwxMy4zLDQyLjQsMjguOCw2MS41LDQ1&#10;LjhjMjIuOCwyMC4zLDQzLjQsNDIuNiw2Miw2Ni41IGMwLjYsMS4yLDEuMiwyLjMsMS44LDMuNWM0&#10;LjIsOC40LDcuNiwxNywxMC44LDI1LjhjNy4yLDE5LjcsMTIuMiw0MC4xLDE1LjYsNjAuOGMzLjQs&#10;MjAuNyw0LjcsNDEuOCwzLjcsNjIuNyBjLTAuNCw5LjMtMS41LDE4LjctMy4zLDI3LjhjLTEsNS0y&#10;LjUsMTAtMy43LDE1Yy05LjctNi43LTIzLjEtNy44LTMzLjgtM2MwLTYsMC4xLTEyLDAuMy0xOGMw&#10;LjItNC00LjYtNy04LjEtNS43IGMtMTIuMyw0LjUtMjQsMTAuNS0zMy42LDE5LjJjLTcuMy00MC43&#10;LTI1LTc4LjYtNDguNi0xMTIuNmMtMTMuMi0xOS0yOC4yLTM2LjctNDQuMS01My41Yy03LjUtOC0x&#10;NS43LTE1LjMtMjIuNy0yMy43IGMtNi40LTcuNi0xNC45LTE1LjYtMTYuMy0yNS45Yy0wLjQtMy4y&#10;LTUuMy0yLjgtNS42LDAuM2MwLDAuNi0wLjEsMS4yLTAuMSwxLjljLTQuMiw4LjItNy45LDE2Ljct&#10;MTIuOCwyNC42IGMtNS44LDkuMi0xMywxNy41LTIwLjMsMjUuNWMtMTQuNiwxNi4yLTMwLDMxLjIt&#10;NDEuOSw0OS42Yy0yMS4xLDMyLjUtMzEuMSw3MC42LTM3LjQsMTA4LjVjLTkuNS04LjMtMjEuMS0x&#10;NC4xLTMyLjEtMjAuNCBjLTMuNy0yLjEtNy43LDAuNy03LjksNC42Yy0xLjEsMTguNC00LjksMzYu&#10;NC03LjcsNTQuNWMtMS42LTMuNS0zLjUtNi44LTUuNC0xMC4zYy0zLjQtNi40LTYuNi0xMi45LTEw&#10;LTE5LjMgYy02LjEtMTEuNC0xMS45LTIzLTE3LjEtMzQuOWMtMTAuMy0yMy40LTE3LjEtNDguMi0x&#10;OS42LTczLjZjLTMtMzEuMS0wLjUtNjMsMS45LTk0LjFjMi41LTMyLjMsNi40LTY0LjQsOS41LTk2&#10;LjYgQzE1MjMuNSw1MjguNSwxNTIzLjcsNTI2LjIsMTUyNCw1MjMuOHogTTE1MTEuNywzMjQuMmMx&#10;LjMsNC4zLDIuMyw4LjgsMy4zLDEzLjJjMS42LDE5LjUsMi41LDM5LjEsMi43LDU4LjYgYy0xLjIt&#10;My4yLTIuNC02LjQtMy43LTkuNmMtMTAuMi0yNS40LTIzLjgtNDkuMi0zNy40LTcyLjljLTE2Ljgt&#10;MjkuMy00MS4zLTUzLjQtNjIuMi03OS44Yy03LjItOS4yLTE0LjItMTguNi0yMC4zLTI4LjYgYy0y&#10;LjEtMy42LTQuMi03LjMtNS41LTExLjJjLTAuNS0xLjUtMC44LTMuMS0xLjMtNC42Yy0wLjQtMS4z&#10;LTAuNi0xLjQtMC4yLTMuM2MwLjEtMC41LDAuMS0xLDAtMS40YzQuNi02LjgsOS40LTEzLjUsMTQu&#10;My0yMC4yIGMxNS4yLDExLjgsMjkuMywyNC41LDQyLjEsMzguOWMxMi42LDE0LjIsMjUuNCwyOC40&#10;LDM2LjIsNDRjNS4xLDcuMyw5LjUsMTUsMTMuMywyM2MzLjksOC4zLDYuNCwxNy40LDkuNCwyNi4x&#10;IEMxNTA1LjcsMzA1LjcsMTUwOC45LDMxNC45LDE1MTEuNywzMjQuMnogTTE0ODkuOCwyMDQuNWMy&#10;LjIsNy43LDQuMywxNS40LDYuMiwyM2M0LjYsMTguMyw4LjcsMzYuNiwxMiw1NS4xIGMtMS42LTQu&#10;Ny0zLjMtOS4zLTUuMi0xMy44Yy00LTkuMS05LjMtMTcuNi0xNS0yNS43Yy0xMS40LTE2LjEtMjQu&#10;OS0zMC41LTM4LjUtNDQuOGMtMTMuNi0xNC40LTI3LjgtMjcuNi00My41LTM5LjYgYzUuOC03Ljcs&#10;MTEuOS0xNS4zLDE4LTIyLjdjMTEuOSwxMi41LDI0LjgsMjMuOCwzNy43LDM1LjNDMTQ3MiwxODAu&#10;NSwxNDg0LjIsMTkxLjEsMTQ4OS44LDIwNC41eiBNMTQ4MC45LDE3Ny42IGMtMy41LTMuNi03LjIt&#10;Ny4xLTEwLjktMTAuM2MtMTMuOC0xMi41LTI4LTI0LjQtNDAuOC0zOGM1LTUuOSwxMC0xMS43LDE1&#10;LjEtMTcuNWMwLDAsMCwwLDAsMGMwLjEsMC4xLDAuMiwwLjMsMC40LDAuNCBjMC44LDEsMS41LDIu&#10;MSwyLjMsMy4yYzIuNiwzLjUsNC45LDcuMiw3LjIsMTAuOGM0LDYuNCw3LjksMTIuOSwxMS43LDE5&#10;LjVDMTQ3MS44LDE1NS45LDE0NzYuNywxNjYuNiwxNDgwLjksMTc3LjZ6IE0xNTMyLjcsMTE5LjMg&#10;Yy0wLjEsMC0wLjEsMC4xLTAuMiwwLjFjLTcuNCwyLjItMTQuOCw0LjYtMjIuMSw3LjJjLTYuNywy&#10;LjQtMTMuMiw1LjEtMTkuOCw3LjhjLTUuMSwyLjItMTAuNyw0LjMtMTUuNyw3LjIgYy0zLjgtNi44&#10;LTcuOS0xMy40LTEyLjItMjBjLTEuMy0yLTcuMS0xMS42LTEyLjYtMTYuMmMyOC40LTMxLjcsNTkt&#10;NjEuNSw5MS43LTg4LjdjLTAuNiw3LjcsMi4xLDE2LDUuNCwyMi42IGM0LjIsOC43LDExLjUsMTUu&#10;OSwxOS43LDIwLjdjOC41LDUsMTguMyw3LjIsMjgsNi43YzAsMCwwLDAsMCwwLjFjLTEuMiw0LjEt&#10;My4xLDcuNS01LjMsMTEuMWMtNCw2LjYtOS40LDEyLjMtMTUuMiwxNy40IGMtNiw1LjMtMTIuOSw5&#10;LjUtMTkuOSwxMy4zQzE1NDcuMSwxMTIuNCwxNTQwLjQsMTE2LjUsMTUzMi43LDExOS4zeiBNMTg1&#10;NC41LDIyOC42YzAuNywwLDEuNS0wLjMsMi40LTAuOGMxLDAuNCwyLjMtMC4yLDIuNC0xLjMgYzku&#10;MS0zLjgsMjAuNCw1LjksMjcsMTEuNGM1LjcsNC44LDEwLjIsMTAuNSwxMy4yLDE3LjRjNSwxMS43&#10;LDIuMiwyNS40LTMuNSwzNi4zYy0xMS45LDIyLjgtNDAuNCw0Mi44LTY3LDM4LjcgYy0yOC44LTQu&#10;NS00MS42LTM1LjMtMzktNjEuN2MxLjUtMTYsOS42LTMyLjMsMjMuOS00MC4zYzcuNy00LjMsMzIu&#10;MS0xMy4yLDM2LjctMC43QzE4NTEuMiwyMjkuNSwxODUzLjEsMjI5LjUsMTg1NC41LDIyOC42eiBN&#10;MjA3OCwxNjYuN2MxMS43LTEsMjEuNCwzLjEsMjYuNSwxMy45YzUuMSwxMC44LDMuOSwyNC4zLDAu&#10;OCwzNS40Yy0zLjUsMTIuNS0xMC42LDI0LjktMjEuMiwzMi43Yy0xMiw4LjktMjYuOCwxMC4xLTQw&#10;LjgsNS40IGMtMjMuNi04LTMwLjctMzMuMy0yMy42LTU1LjRjMy42LTExLjIsMTAuOC0yMS41LDIw&#10;LjUtMjguMWMxMC4zLTcsMjEuMy04LDMzLjItNy40QzIwNzMuNywxNjUuMiwyMDc1LjIsMTY2Ljks&#10;MjA3OCwxNjYuN3ogTTIzMjMsMTk1LjljMC43LDEuNCwyLDIuMywzLjksMi4xYzQuNy0wLjUsOC41&#10;LTAuMiwxMS44LDEuN2MzLjMsMS45LDUuNSw1LDcuMyw4LjljNC4yLDguOSw0LjMsMjAuOSwyLjcs&#10;MzAuOCBjLTMuNywyMi43LTE4LjcsNDYuMi00NC40LDQzLjNjLTEzLjItMS41LTI3LjYtOS4xLTM1&#10;LjItMjBjLTcuNi0xMS4xLTcuMy0yNC45LTIuOS0zNy4xYzQuNC0xMi4xLDEzLjQtMjIuOSwyNC43&#10;LTI5LjEgYzUuMi0yLjgsMTEuMS00LjUsMTctNC40QzIzMTMuMSwxOTIuMiwyMzE4LjIsMTk0LDIz&#10;MjMsMTk1Ljl6IE0yNDQ3LjMsMTAwLjJjLTQsMC00LjUsNi4yLTAuNSw2LjIgQzI0NTAuOCwxMDYu&#10;NCwyNDUxLjMsMTAwLjIsMjQ0Ny4zLDEwMC4yeiBNMjEzNy44LDEyNjIuM2MtMC42LTAuMS0xLjMs&#10;MC4xLTEuOSwwLjFjLTEuNSwwLjEtMi42LDEuNy0yLjcsMy4xIGMtMC4xLDEuOCwxLjIsMy40LDMs&#10;My42YzEsMC42LDIuMywwLjYsMy40LDAuMWMxLjQtMC43LDIuMi0yLjQsMS45LTMuOWMtMC4xLTAu&#10;Ni0wLjQtMS4yLTAuOC0xLjZjLTAuNC0wLjQtMC44LTAuNy0xLjItMC45IEMyMTM4LjksMTI2Mi41&#10;LDIxMzguNCwxMjYyLjQsMjEzNy44LDEyNjIuM3ogTTIxMzIsMTM0My44YzAuNCwwLjMsMC45LDAu&#10;NCwxLjMsMC41YzAuOCwwLjEsMS40LTAuMiwyLTAuNmMwLjItMC4xLDAuMy0wLjMsMC40LTAuNCBj&#10;MC45LTAuOCwxLjMtMiwxLjEtMy4yYy0wLjMtMS41LTEuNi0yLjYtMy0yLjdjLTEuMi0wLjEtMi4z&#10;LDAuNS0zLDEuNGMtMC44LDEuMS0wLjgsMy4xLDAuMiw0LjEgQzIxMzEuMywxMzQzLjIsMjEzMS42&#10;LDEzNDMuNiwyMTMyLDEzNDMuOHogTTIxMjAuMywxMjYzLjZjLTItMC4yLTMuOCwxLjUtMy45LDMu&#10;NWMtMC4xLDEsMC4zLDEuOSwwLjksMi43YzAuNCwwLjUsMSwwLjgsMS42LDEgYzAuNiwwLjIsMS4z&#10;LDAuMiwxLjksMC4xYzEtMC4xLDEuOC0wLjIsMi42LTAuOWMwLjctMC42LDEuMS0xLjUsMS4yLTIu&#10;NGMwLjEtMC45LTAuMi0xLjktMC45LTIuNmMtMC44LTAuNy0xLjUtMS4yLTIuNS0xLjIgYy0wLjIs&#10;MC0wLjMsMC0wLjUsMEMyMTIwLjYsMTI2My42LDIxMjAuNCwxMjYzLjYsMjEyMC4zLDEyNjMuNnog&#10;TTI0NDUuOCwxMTguNkMyNDQ1LjgsMTE4LjYsMjQ0NS44LDExOC42LDI0NDUuOCwxMTguNiBjLTAu&#10;MS0wLjEtMC4xLTAuMi0wLjEtMC4yYzAtMC4xLTAuMS0wLjEtMC4xLTAuMmMtMC4yLTAuMy0wLjQt&#10;MC41LTAuNy0wLjdjLTAuMS0wLjEtMC4yLTAuMS0wLjItMC4xYy0wLjYtMC41LTEuMy0wLjktMi4y&#10;LTEgYy0wLjQsMC0wLjgtMC4xLTEuMi0wLjFjLTEuOS0wLjItMy42LDEuNC0zLjgsMy4zYy0wLjEs&#10;MC45LDAuMywxLjksMC45LDIuNmMwLjksMSwyLjEsMS4yLDMuNCwxLjFjMC4zLDAsMC43LTAuMSwx&#10;LTAuMSBjMC44LTAuMSwxLjUtMC41LDIuMS0xLjFjMC43LTAuNSwxLjEtMS4zLDEuMi0yLjFjMC0w&#10;LjIsMC0wLjUsMC0wLjdjMCwwLDAtMC4xLDAtMC4xQzI0NDYsMTE5LDI0NDUuOSwxMTguOCwyNDQ1&#10;LjgsMTE4LjZ6IE0yMTM2LjQsMTI1NC45YzUuMywwLDUuNy04LjMsMC4zLTguM0MyMTMxLjQsMTI0&#10;Ni42LDIxMzEsMTI1NC45LDIxMzYuNCwxMjU0Ljl6IE0yMTI5LjcsMTI4OC45YzAuMy0wLjYsMC4z&#10;LTEuMiwwLjItMS45IGMwLTAuMi0wLjEtMC41LTAuMS0wLjdjLTAuMS0xLTEuMS0xLjgtMi4xLTEu&#10;OWMtMS4zLTAuMS0yLjQsMC44LTIuNiwyLjFjMCwwLjItMC4xLDAuNC0wLjEsMC42Yy0wLjEsMC43&#10;LDAsMS4zLDAuMywyIEMyMTI2LjIsMTI5MSwyMTI5LDEyOTAuNywyMTI5LjcsMTI4OC45eiBNMjQ1&#10;OS42LDExOS43YzAuNi0wLjgsMC42LTEuNywwLjQtMi42YzAtMC4zLTAuMS0wLjUtMC4yLTAuOGMt&#10;MC4yLTEtMS0xLjktMi4xLTIgYy0xLjQtMC4xLTIuNCwwLjktMi42LDIuMWMwLDAuMi0wLjEsMC41&#10;LTAuMSwwLjdjMCwwLjItMC4xLDAuNC0wLjEsMC41Yy0wLjIsMC44LDAuMiwxLjUsMC43LDIuMSBD&#10;MjQ1Ni41LDEyMS4zLDI0NTguNywxMjEsMjQ1OS42LDExOS43eiBNNDMuOSwzOTdjMC41LDAuMSwx&#10;LDAuMSwxLjUsMC4yYzEuNiwwLjIsMy0xLjIsMy4xLTIuN2MwLjEtMi0xLjYtMy4zLTMuNC0zIGMt&#10;MC41LDAuMS0wLjksMC4xLTEuNCwwLjJjLTEuMiwwLjItMi4xLDEuMy0yLjIsMi40QzQxLjMsMzk1&#10;LjYsNDIuNSwzOTYuOCw0My45LDM5N3ogTTU0LjQsNDA2LjVjNC4xLDAsNC41LTYuNCwwLjQtNi40&#10;IEM1MC43LDQwMC4xLDUwLjMsNDA2LjUsNTQuNCw0MDYuNXogTTQyLjUsMzc4LjljMC4xLDAuOCww&#10;LjMsMS40LDAuOCwyLjFjMC41LDAuNiwxLjQsMSwyLjIsMS4xYzEuMiwwLjEsMi4xLTAuNSwyLjgt&#10;MS40IGMwLjYtMC44LDAuNi0xLjcsMC43LTIuNmMwLjEtMS44LTEuMy0zLjQtMy4xLTMuNWMtMC45&#10;LTAuMS0xLjcsMC4yLTIuNCwwLjhjLTAuNCwwLjQtMC43LDAuOC0wLjksMS40Yy0wLjIsMC42LTAu&#10;MiwxLjItMC4xLDEuNyBDNDIuNCwzNzguNiw0Mi41LDM3OC43LDQyLjUsMzc4Ljl6IE00Mi44LDE4&#10;ODIuNGMyMS45LTAuNiw0My41LTguMiw2My0xNy44YzE3LjItOC41LDM2LjYtMjAuNSw0Ni0zNy45&#10;YzYuMi0xMS42LDguOS0yOS40LTYuNy0zNC41IGMtOS4xLTMtMTguNCwwLjYtMjYuNCw1LjFjLTYu&#10;OCwzLjktMTMuMiw5LjItMTkuMiwxNC41Yy0wLjUtOS43LTAuMS0yMC4yLTYuMy0yOC4xYy03LjYt&#10;OS44LTIyLTExLjgtMzEuNC0zLjYgYy0xMC4xLDguOC0xMS41LDI1LjYtMTIuNywzNy45Yy0xLjks&#10;MTkuMy0wLjYsMzguNy0zLjgsNTcuOWMtMC4xLDAuNC0wLjEsMC44LDAsMS4yYy0wLjksMC4yLTEu&#10;OCwwLjQtMi43LDAuNiBDNDAuMSwxODc4LjIsNDAsMTg4Mi41LDQyLjgsMTg4Mi40eiBNNTUuNywx&#10;ODMxYzAuNi0xMi44LDEuMS0yOC4xLDcuMi0zOS43YzIuMy00LjQsNi04LjIsMTEuMi04LjdjNS42&#10;LTAuNSwxMS40LDIuNSwxNC40LDcuMSBjNS4zLDguMiw0LjEsMTkuNiw1LjYsMjguOWMwLjQsMi4y&#10;LDMuMiwzLjEsNC45LDEuN2M2LjQtNS42LDEzLTExLjMsMjAuNi0xNS4xYzcuNC0zLjgsMTQuNS03&#10;LjksMjMuMi01LjYgYzEzLjEsMy41LDMuNSwyMi4zLTEuMSwyOC44Yy00LjcsNi42LTExLjcsMTIt&#10;MTguMiwxNi44Yy03LjksNS44LTE2LjYsMTAuNi0yNS40LDE0LjhjLTE0LjQsNi45LTI5LjcsMTEu&#10;NS00NS4yLDE1LjMgQzU1LjIsMTg2MC42LDU1LDE4NDUuOCw1NS43LDE4MzF6IE0xOS4xLDMwNS4z&#10;YzYuNCw2LjYsMTEuNywxNCwxNi4xLDIyLjFjMi4yLDQsNCw4LjIsNS42LDEyLjVjMC4zLDAuNyww&#10;LjUsMS40LDAuNywyLjEgYy03LjYtMS4zLTE1LjIsMC43LTIxLDcuM2MtOC4yLDkuMS0xMC42LDIy&#10;LjctOS4yLDM0LjZjMS43LDEzLjksOC44LDI2LjYsMjEuMSwzMy44YzMuNywyLjIsNy43LDMuNywx&#10;MS45LDQuNyBjLTAuOSw3LjItMS4zLDE5LDUuNywxOS44YzAuOCwwLjEsMS41LTAuMiwyLjEtMC43&#10;YzMuNC0yLjcsMS45LTksMS42LTEyLjZjLTAuMS0xLjgtMC4zLTMuNi0wLjUtNS40YzMuMiwwLjEs&#10;Ni40LTAuMiw5LjQtMC44IGMtMC42LDguMiwxLjgsMjEuMiw5LjgsMjEuOWMxLjEsMC4xLDItMC41&#10;LDIuNC0xLjVjMS43LTMuOC0wLjQtNy40LTEuNy0xMWMtMS40LTMuOC0xLjYtOC0yLjctMTEuOWMy&#10;LjEtMC45LDQuMS0yLDYtMy4zIGMxNi0xMS4yLDIwLjMtMzMuNiwxNS4yLTUxLjZjLTIuNS04Ljct&#10;Ny43LTE2LjYtMTUuNC0yMS40Yy03LjItNC41LTE1LjktNS4xLTI0LTMuNGMtMS40LTQuOS0zLjYt&#10;OS43LTUuMy0xMy42IGMtMy45LTguNi05LjItMTYuNC0xNS4yLTIzLjdjLTktMTAuOS0yMC0xOS44&#10;LTMxLjgtMjcuNnYxMy4yQzYuOCwyOTMuOCwxMy4yLDI5OS4yLDE5LjEsMzA1LjN6IE00Ni41LDM1&#10;NC40YzAuNywxLDEuNSwxLjcsMi40LDIuNiBjMS4xLDEsMi42LDAuMSwzLjItMC45YzAuOC0xLjYs&#10;MS4zLTMuMywxLjUtNS4yYzAuMi0wLjMsMC40LTAuNywwLjUtMS4xYzExLjItMi4yLDIxLDEuOCwy&#10;Ni41LDEyLjhjNS41LDEwLjksNC43LDI1LjItMC45LDM1LjggYy02LjgsMTIuOS0yMC44LDE2Ljct&#10;MzQuNCwxMy4zYy0xMy4xLTMuMy0yMS4xLTE0LjItMjMuOC0yN2MtMy4zLTE1LjgsNC41LTM5Ljks&#10;MjMuMy0zMy42QzQ1LjIsMzUyLjMsNDUuOCwzNTMuNCw0Ni41LDM1NC40eiBNMzQuOCwzODVjLTIu&#10;MS0wLjktNC41LDEtNC42LDMuMWMtMC4xLDEuMiwwLjUsMi40LDEuNiwzLjFjMS4xLDAuNywyLjMs&#10;MC43LDMuNSwwLjJjMC44LTAuMywxLjQtMC43LDEuOS0xLjUgYzAuOC0xLjIsMC42LTIuNC0wLjIt&#10;My41QzM2LjQsMzg1LjYsMzUuNiwzODUuMywzNC44LDM4NXogTTI0NDkuOCwxMzhjNC4xLDAsNC42&#10;LTYuNCwwLjUtNi40QzI0NDYuMiwxMzEuNiwyNDQ1LjcsMTM4LDI0NDkuOCwxMzh6IE0yMDMxLjEs&#10;MzQ5LjljMy4zLTQuOCwyLjYtMTEuNy0wLjctMTYuM2MtMy41LTQuOS05LjMtNy4yLTE1LjEtOC4z&#10;Yy0xNC45LTIuNy0zMC44LDEuMS00NS4xLDUuMWMtMTcuNiw0LjktMzUuOSwxMS01MS43LDIwLjUg&#10;Yy0wLjEsMC0wLjItMC4xLTAuNC0wLjFjLTIuOC0xLTQuNiwxLjUtNC40LDMuOGMtMC4yLDEuMSww&#10;LjcsMi4zLDEuOCwyLjZjMC4xLDAuMSwwLjIsMC4xLDAuMywwLjJjMTguNSw2LjksMzUuNiwxNy4x&#10;LDU0LDI0LjUgYzExLjgsNC44LDI2LjMsMTAuMiwzOS4zLDguOGM5LjgtMS4xLDIxLjItMTEuNiwx&#10;NC44LTIxLjljLTIuMS0zLjQtNS42LTUuOC05LjYtNy40QzIwMjEuMiwzNTguOSwyMDI3LjQsMzU1&#10;LjMsMjAzMS4xLDM0OS45eiBNMjAyNi42LDM0NC42Yy0xLjIsNS4yLTcuOSw4LTEyLjQsOS44Yy01&#10;LjMsMi4xLTExLjMsMy40LTE3LDMuNWMtNCwwLjEtNC40LDYuMS0wLjQsNi4yYzYuNywwLjEsMTcu&#10;OSwxLjcsMjEuNiw4LjIgYzIuMSwzLjctMi40LDguNy01LjQsMTAuMmMtNC44LDIuNC0xMS42LDEu&#10;MS0xNi41LDAuMWMtMjUuMy01LTQ3LjQtMTkuMi03MS0yOS4xYzEyLjYtNS4xLDI1LjEtMTAuMSwz&#10;OC4xLTE0IGMxMy4yLTMuOSwyNy4yLTcuOSw0MS04LjJDMjAxMi4xLDMzMS4zLDIwMjkuNCwzMzIu&#10;OSwyMDI2LjYsMzQ0LjZ6IE0xLDE0OS44YzAuMiwwLjEsMC4zLDAuMiwwLjUsMC4zYzMuMSwxLjgs&#10;NS45LDMuOSw4LjYsNi40IGMyLjksMi43LDUuNSw2LjEsOS43LDYuNmMxLjYsMC4yLDMuNC0xLjEs&#10;My45LTIuNmMyLjUtOC40LTktMTYuOS0xNi42LTE5LjNjNi42LTEyLjIsNy44LTI3LjMsMi43LTQw&#10;LjFDNy41LDk1LjYsNC4yLDkwLjYsMCw4Ni42IHYxOC4zYzMuMyw4LjIsMywxNy43LDAsMjYuMXYy&#10;MGMwLDAsMCwwLDAsMEMwLjQsMTUwLjYsMC43LDE1MC4yLDEsMTQ5Ljh6IE0zMy40LDM2OS40YzEu&#10;NywwLjEsMy4xLTEuNCwzLjItMyBjMC4xLTEuMy0wLjYtMi41LTEuNi0zLjJjLTAuOC0wLjYtMS43&#10;LTAuNy0yLjctMC44Yy0wLjgtMC4xLTEuOSwwLjMtMi41LDAuOWMtMC43LDAuNi0xLjEsMS41LTEu&#10;MSwyLjRjLTAuMSwyLjIsMS44LDMuNywzLjgsMy42IEMzMi44LDM2OS4zLDMzLjEsMzY5LjQsMzMu&#10;NCwzNjkuNHogTTMwLjIsMTk4Mi42YzcuOC0xNS45LDE1LjgtMzQuMSwyOC4xLTQ3LjdjNS0zLjYs&#10;OS44LTcuNiwxMy45LTEyLjFjMy4yLTMuNS0wLjgtMTAtNS4yLTcgYy01LjIsMy41LTkuOSw3Ljct&#10;MTQuMSwxMi4zYy0xNS41LDExLjMtMzQuMywxOC42LTUxLDI3LjFjLTAuNywwLjMtMS4zLDAuNy0x&#10;LjksMXYxMC4zYzUuMi0yLjgsMTAuNC01LjYsMTUuNi04LjIgYzQuNC0yLjIsOC44LTQuMywxMy4x&#10;LTYuNWMtNi4zLDYuNy0xMi4yLDEzLjgtMTguNSwyMC40Yy0zLjQsMy41LTYuOCw2LjktMTAuMywx&#10;MC40djEzLjFjNS4zLTUuMSwxMC40LTEwLjMsMTUuNS0xNS43IGM0LjUtNC44LDkuMi05LjYsMTMu&#10;NS0xNC44Yy0wLjIsMC40LTAuNSwwLjktMC43LDEuM2MtOSwxNy42LTE2LjksMzYtMjguMyw1Mi4z&#10;djE1LjFjNC40LTUuNSw4LjctMTEuMywxMi40LTE3LjMgQzE5LjEsMjAwNS44LDI0LjYsMTk5NC4x&#10;LDMwLjIsMTk4Mi42eiBNMTk4Mi4zLDEyMTIuOWMtMS44LDAtMy41LDEuMi0zLjYsMy4xYy0wLjEs&#10;MS43LDEuMywzLjYsMy4xLDMuNmMxLjgsMCwzLjUtMS4yLDMuNi0zLjEgQzE5ODUuNSwxMjE0Ljcs&#10;MTk4NC4xLDEyMTIuOSwxOTgyLjMsMTIxMi45eiBNMTk4NC4zLDExNjMuMWMtMS4zLDAuMy0yLjMs&#10;MS4yLTIuOCwyLjVjLTAuMiwwLjctMC4zLDEuMy0wLjEsMiBjMC4yLDAuOCwwLjgsMS45LDEuNiwy&#10;LjNjMC4zLDAuMiwwLjcsMC4zLDEsMC41YzAuNywwLjQsMS44LDAuMiwyLjYtMC4yYzAsMCwwLDAs&#10;MC4xLDBjMC45LTAuNSwxLjYtMS4yLDEuOS0yLjIgQzE5ODkuNSwxMTY1LjIsMTk4Ny4xLDExNjIu&#10;NCwxOTg0LjMsMTE2My4xeiBNMTk5My4xLDExMDguNGMwLjEtMS44LTEuNC0zLjgtMy4zLTMuOGMt&#10;MS45LDAtMy42LDEuMy0zLjgsMy4zIGMtMC4xLDEuOCwxLjQsMy44LDMuMywzLjhDMTk5MS4zLDEx&#10;MTEuOCwxOTkzLDExMTAuNSwxOTkzLjEsMTEwOC40eiBNMTk5NS44LDExODkuOWMtMi4xLDAtMy45&#10;LDEuNS00LDMuNmMtMC4xLDIsMS41LDQsMy42LDQgYzIuMSwwLDMuOS0xLjUsNC0zLjZDMTk5OS41&#10;LDExOTEuOSwxOTk3LjgsMTE4OS45LDE5OTUuOCwxMTg5Ljl6IE0xOTk4LjgsMTE0Mi43Yy0wLjgt&#10;MC4xLTEuNiwwLjItMi4yLDAuN2MtMC43LDAuNi0xLjMsMS45LTEsMi44IGMwLjIsMC44LDAuNCwx&#10;LjUsMSwyLjFjMC41LDAuNSwxLDAuOCwxLjcsMC45YzAuNiwwLjEsMS40LTAuMSwxLjgtMC42YzAu&#10;NS0wLjQsMC45LTAuOSwxLjEtMS41YzAuMS0wLjIsMC4xLTAuMywwLjItMC41IEMyMDAyLDExNDQu&#10;OSwyMDAwLjgsMTE0Mi45LDE5OTguOCwxMTQyLjd6IE0xOTgwLjgsMTIzNy4xYy00LDAtNC41LDYu&#10;My0wLjUsNi4zQzE5ODQuNCwxMjQzLjQsMTk4NC45LDEyMzcuMSwxOTgwLjgsMTIzNy4xeiBNMTk4&#10;NC4yLDExNDIuOWMwLjUtMC4xLDEtMC4yLDEuNC0wLjRjMS0wLjUsMS42LTEuNCwxLjctMi41YzAu&#10;MS0xLjQtMC43LTIuNS0xLjktMy4xYy0wLjEsMC0wLjItMC4xLTAuMy0wLjEgYy0wLjEsMC0wLjMt&#10;MC4xLTAuNC0wLjFjLTAuOS0wLjItMS43LTAuMy0yLjUsMC4xYy0xLDAuNS0xLjcsMS41LTEuOCwy&#10;LjdDMTk4MC4yLDExNDEuNSwxOTgyLjEsMTE0My41LDE5ODQuMiwxMTQyLjl6IE0xOTc5LjcsMTE5&#10;My40YzAuNy0yLTAuNS00LjEtMi40LTQuOGMtMC4zLTAuMi0wLjctMC4zLTEuMS0wLjRjLTAuNi0w&#10;LjEtMS4xLDAuMS0xLjYsMC40Yy0xLjEsMC40LTIsMS4yLTIuNCwyLjQgYy0wLjcsMiwwLjUsNC4z&#10;LDIuNSw0LjlTMTk3OS4xLDExOTUuNSwxOTc5LjcsMTE5My40eiBNMTk4NS4zLDExMzYuOUMxOTg1&#10;LjMsMTEzNi45LDE5ODUuMywxMTM2LjksMTk4NS4zLDExMzYuOSBDMTk4NS40LDExMzYuOSwxOTg1&#10;LjQsMTEzNi45LDE5ODUuMywxMTM2LjlDMTk4NS4zLDExMzYuOSwxOTg1LjMsMTEzNi45LDE5ODUu&#10;MywxMTM2Ljl6IE0xOTg1LjcsMTEzNy4xYzAuMSwwLjEsMC4yLDAuMSwwLjMsMC4yIEMxOTg2LjMs&#10;MTEzNy40LDE5ODYuNSwxMTM3LjUsMTk4NS43LDExMzcuMXogTTIwMjguOCwxMDY4LjhjLTQuNCww&#10;LTQuOSw2LjktMC40LDYuOUMyMDMyLjgsMTA3NS43LDIwMzMuMiwxMDY4LjgsMjAyOC44LDEwNjgu&#10;OHogTTIxMTQuMywxMzQ5LjFjLTEuOS0wLjItMy43LDEuNC0zLjgsMy40Yy0wLjEsMS41LDAuOSwz&#10;LDIuMywzLjZjMC4yLDAuNSwwLjUsMSwxLjEsMS40YzEuMiwwLjcsMi40LDAuNiwzLjYtMC4yIGMw&#10;LjctMC41LDAuOS0xLjEsMS4xLTEuOWMwLjUtMS4xLDAuNS0yLjYtMC4yLTMuOEMyMTE3LjUsMTM1&#10;MC4xLDIxMTYsMTM0OS4zLDIxMTQuMywxMzQ5LjF6IE0yMTEyLjIsMTM1NS4xYzAsMCwwLTAuMS0w&#10;LjEtMC4yIEMyMTEyLjEsMTM1NC45LDIxMTIuMSwxMzU1LDIxMTIuMiwxMzU1LjFDMjExMi4yLDEz&#10;NTUuMSwyMTEyLjIsMTM1NS4xLDIxMTIuMiwxMzU1LjF6IE0yMTEyLjYsMTM1NS42YzAsMCwwLTAu&#10;MSwwLTAuMSBDMjExMi42LDEzNTUuNSwyMTEyLjYsMTM1NS42LDIxMTIuNiwxMzU1LjZDMjExMi42&#10;LDEzNTUuNiwyMTEyLjYsMTM1NS42LDIxMTIuNiwxMzU1LjZ6IE0xOTk4LjksMTA4NS43Yy0yLjUs&#10;MC00LjYsMS45LTQuNyw0LjQgYy0wLjEsMi40LDEuOSw0LjcsNC40LDQuN3M0LjYtMS45LDQuNy00&#10;LjRDMjAwMy4zLDEwODgsMjAwMS4zLDEwODUuNywxOTk4LjksMTA4NS43eiBNMjExNS40LDEzODUu&#10;NWMtMC41LTAuMy0xLTAuNS0xLjUtMC43IGMtMi41LTEtNS4yLDEuMi01LjQsMy43Yy0wLjEsMS40&#10;LDAuNywyLjgsMS45LDMuNmMwLjYsMC40LDEuMywwLjYsMiwwLjZjMC43LDAsMS40LTAuMSwyLjEt&#10;MC41YzAuMi0wLjEsMC40LTAuMSwwLjUtMC4yIGMxLjItMC42LDItMS45LDIuMS0zLjJDMjExNy4x&#10;LDEzODcuNywyMTE2LjUsMTM4Ni4xLDIxMTUuNCwxMzg1LjV6IE0yMTE4LjgsMTMyMS4xYy00LDAt&#10;NC41LDYuMy0wLjUsNi4zIEMyMTIyLjQsMTMyNy40LDIxMjIuOSwxMzIxLjEsMjExOC44LDEzMjEu&#10;MXogTTIxMjguNywxMzA4LjZjLTAuMi0xLjEtMS4zLTItMi40LTIuMWMtMS40LTAuMS0yLjgsMS0y&#10;LjksMi40YzAsMC43LDAuMSwxLjYsMC40LDIuMiBjMC44LDEuNCwyLjIsMi4zLDMuOCwyLjFDMjEy&#10;OS45LDEzMTIuOSwyMTMwLjQsMTMwOS45LDIxMjguNywxMzA4LjZ6IE0yMTA4LjUsMTMzMi4yYzAu&#10;Mi0wLjYsMC4yLTEuMSwwLjItMS43IGMtMC4xLTAuNC0wLjMtMC44LTAuNS0xLjJjLTAuMy0wLjkt&#10;MS0xLjctMi0yYy0xLjEtMC40LTIuMS0wLjMtMy4yLTAuMWMtMS4zLDAuMi0yLjQsMS41LTIuNSwy&#10;LjhjLTAuMSwxLjcsMS4yLDMuMSwyLjgsMy4zIGMwLjEsMCwwLjEsMCwwLjIsMGMwLjQsMC4yLDAu&#10;OCwwLjMsMS4zLDAuNGMwLjIsMC4xLDAuNSwwLjIsMC44LDAuMmMwLjcsMC4xLDEtMC4xLDEuNi0w&#10;LjNjMC40LTAuMiwwLjctMC40LDEtMC44IEMyMTA4LjQsMTMzMi40LDIxMDguNSwxMzMyLjIsMjEw&#10;OC41LDEzMzIuMnogTTIxMDMuMiwxMzMzLjFjMC4xLDAsMC4xLDAuMSwwLjIsMC4xQzIxMDIuOCwx&#10;MzMzLDIxMDMsMTMzMywyMTAzLjIsMTMzMy4xeiBNMjAxNC40LDEwODIuMWMtMC43LTMtNC41LTQu&#10;Mi02LjgtMi4xYy0xLjEsMS0xLjYsMi41LTEuMiw0YzAuMiwwLjcsMC41LDEuMywxLDEuOWMwLjYs&#10;MC43LDEuOSwxLjUsMi45LDEuM2MwLDAsMCwwLDAsMCBjMCwwLDAsMCwwLDBjLTAuMSwwLTAuMSww&#10;LTAuMiwwQzIwMTIuOCwxMDg3LjMsMjAxNS4xLDEwODQuOCwyMDE0LjQsMTA4Mi4xeiBNMjEwNy43&#10;LDEyOTdjMC4yLDEuMSwwLjgsMS43LDEuNiwyLjQgYzEuMSwwLjksMi44LDAuNiwzLjgtMC4yYzAu&#10;OC0wLjcsMS4xLTEuNCwxLjMtMi40YzAuMi0wLjgsMC4yLTEuNSwwLTIuMmMtMC4xLTAuMy0wLjIt&#10;MC43LTAuMi0xYy0wLjQtMS40LTEuNS0yLjUtMy0yLjYgYy0xLjMtMC4xLTIuOSwwLjgtMy4zLDIu&#10;MmMtMC4zLDEuMS0wLjcsMi4yLTAuNCwzLjNDMjEwNy42LDEyOTYuNiwyMTA3LjYsMTI5Ni44LDIx&#10;MDcuNywxMjk3eiBNMjAxNS4zLDEwOTYuOSBjLTQuOSwwLTUuMyw3LjYtMC40LDcuNkMyMDE5Ljcs&#10;MTEwNC41LDIwMjAuMiwxMDk2LjksMjAxNS4zLDEwOTYuOXogTTIxMzMuOCwxMzc4LjFjLTQsMC00&#10;LjUsNi4zLTAuNSw2LjMgQzIxMzcuNCwxMzg0LjQsMjEzNy45LDEzNzguMSwyMTMzLjgsMTM3OC4x&#10;eiBNMTM2LjYsNTcyLjljNC4yLTQsNS4zLTkuNyw2LTE1LjNjMC44LTYuNywxLjMtMTQuNi0wLjct&#10;MjEuMSBjLTAuOC0yLjYtNC44LTMuNS01LjctMC40Yy0xLjcsNS43LTEuNSwxMS45LTIsMTcuN2Mt&#10;MC40LDUuOS0yLjEsMTEuOC0xLjYsMTcuN0MxMzIuOCw1NzMuMiwxMzUuMyw1NzQuMSwxMzYuNiw1&#10;NzIuOXogTTU2Ny4xLDE0MDIuOWMtMC45LDcuMi0yLjksMTQuNS00LjYsMjEuN2MtMS44LDcuNS00&#10;LjgsMTcuNSwwLjQsMjQuMmMxLjEsMS41LDMuMiwxLjEsNC4zLTAuMmM1LjQtNi41LDUuNi0xNy45&#10;LDcuNC0yNiBjMS41LTcuMiwzLjItMTQuNy0wLjEtMjEuNUM1NzIuNiwxMzk3LjMsNTY3LjUsMTM5&#10;OS4yLDU2Ny4xLDE0MDIuOXogTTgzOS4yLDU5NGMtNy4xLTAuMS0xNC40LDEuNy0yMS41LDIuOWMt&#10;OCwxLjMtMTYsMi40LTI0LDMuNSBjLTE3LjQsMi4zLTM1LjEsMy43LTUyLjYsNGMtMTcsMC4yLTM0&#10;LjEtMS01MC44LTQuNWMtNy41LTEuNi0xNC45LTMuOC0yMi02LjZjLTctMi44LTEzLjYtNy4xLTIx&#10;LjEtOC42Yy0xLjktMC40LTMuMSwxLjktMi40LDMuNSBjMyw3LjEsMTAuMywxMS4zLDE2LjksMTQu&#10;N2M3LjQsMy44LDE1LjMsNi41LDIzLjQsOC42YzE3LjUsNC42LDM1LjksNS44LDUzLjksNS44YzE4&#10;LjUsMCwzNi45LTEuOSw1NS4yLTQuOSBjOC41LTEuNCwxNi45LTMuMSwyNS4yLTUuM2M3LTEuOCwx&#10;NC44LTMuNSwyMS03LjJDODQyLjgsNTk4LjMsODQyLjUsNTk0LDgzOS4yLDU5NHogTTk5NS4zLDI1&#10;OWM4LjEsNC41LDE3LjcsMi4xLDIxLjMtNi4zIGMyLjctNi4xLDEtMTQuNS0zLjQtMTkuNGMtNS01&#10;LjUtMTMuOC00LjUtMTksMC4zYy0wLjctMC41LTEuNy0wLjYtMi40LDBDOTgzLjgsMjQwLjIsOTg2&#10;LjgsMjU0LjMsOTk1LjMsMjU5eiBNOTk1LDIzOS45IGMwLjQsMCwwLjksMCwxLjMtMC4yYzQtMS42&#10;LDguMy01LjUsMTItMS4zYzIuNSwyLjgsMi43LDcuNSwxLjYsMTAuOWMtMS41LDQuOS03LjQsNC4y&#10;LTExLjEsMi4xQzk5NC45LDI0OS4yLDk5NC45LDI0NC4zLDk5NSwyMzkuOXogTTc0MC42LDQ1NC41&#10;Yy0xNC4zLDQuNS0yOC45LDcuOS00My42LDExLjJjLTE0LDMuMi0yNy45LDYuNy00MS40LDExLjRj&#10;LTEyLjgsNC41LTI3LjQsMTEuNC0zNi43LDIxLjRjLTIuNCwyLjYsMC4xLDYuOCwzLjUsNS4yIGM2&#10;LjUtMy4xLDEyLjctNi44LDE5LjQtOS42YzYuNS0yLjcsMTMuMi01LDE5LjktNy4yYzE0LjItNC43&#10;LDI4LjgtNy43LDQzLjMtMTEuMWMxNC42LTMuNCwyOS4yLTYuOCw0My4yLTEyLjEgYzYuNi0yLjUs&#10;MTMuMi01LjQsMTkuNC04LjhjNS44LTMuMSwxMi42LTcsMTUuNC0xMy4yYzAuNy0xLjYtMC44LTIu&#10;OS0yLjMtMi44Yy02LjksMC41LTEzLjUsNS4xLTE5LjYsNy45IEM3NTQuNCw0NDkuOSw3NDcuNSw0&#10;NTIuMyw3NDAuNiw0NTQuNXogTTU5Ny42LDQ3Mi45Yy0yLjQsNCwyLjcsOCw2LjEsNS4xYzEyLjQt&#10;MTAuNSwyNS4zLTIwLjEsNDAuMS0yNi45IGMxNC41LTYuNywzMC4xLTEwLjksNDUuNS0xNS4xYzE1&#10;LjEtNC4xLDMwLjItOCw0NS0xMy4zYzE0LjEtNSwzMS45LTExLjUsNDEuMS0yNGMxLjUtMi0wLjUt&#10;NS41LTMuMS00LjZjLTcuNCwyLjQtMTQsNi4zLTIxLDkuNyBjLTcuNCwzLjYtMTUuMyw2LjItMjMu&#10;MSw4LjdjLTE1LjksNS4xLTMyLjMsOC41LTQ4LjQsMTIuN0M2NDkuOCw0MzMsNjE0LjYsNDQ0Ljcs&#10;NTk3LjYsNDcyLjl6IE03MDEuOSw1NDcuNyBjLTE3LjcsMS42LTM1LjgsMy43LTUyLjMsMTAuNmMt&#10;Mi43LDEuMS0xLjksNS44LDEuMSw1LjdjMTcuOC0wLjYsMzUuNC0zLjksNTMuMi01LjFjMTctMS4x&#10;LDM0LTEuNCw1MS4xLTEuM2MxNywwLjIsMzQsMC45LDUxLjEsMS4yIGMxNywwLjMsMzQuOSwyLDUx&#10;LjQtMy4xYzIuNC0wLjcsMy41LTQuOCwwLjQtNS42Yy0xNi45LTQuMi0zNC45LTIuOS01Mi4yLTMu&#10;NGMtMTcuNi0wLjUtMzUuMi0xLTUyLjgtMSBDNzM1LjksNTQ1LjgsNzE4LjksNTQ2LjEsNzAxLjks&#10;NTQ3Ljd6IE01ODUuNywxMzU0LjljNC43LTYuOSwyLjktMTcuMy0yLjktMjNjLTgtNy44LTE4LTIu&#10;Mi0yNC4yLDQuOGMtNy4zLDQuMi02LjYsMTUuOS0wLjgsMjEuOSBDNTY1LjMsMTM2Ni40LDU4MCwx&#10;MzYzLjMsNTg1LjcsMTM1NC45eiBNNTYxLjcsMTM0MmMwLjctMC4xLDEuNS0wLjUsMi4xLTEuMmMz&#10;LjUtNC4xLDkuNi04LjksMTQuNi00LjJjMy40LDMuMyw0LjUsOS4yLDIuNCwxMy40IGMtMi45LDUu&#10;OC0xMiw3LjYtMTcuMiw0LjFDNTU5LjEsMTM1MS4zLDU1OS42LDEzNDYuMiw1NjEuNywxMzQyeiBN&#10;NDg1LjYsMTM4My45YzYuNi0xLjQsMTIuMy04LjEsMTguMi0xMS4zIGM2LjItMy4zLDEzLjEtNSwx&#10;OS44LTYuNWMzLjgtMC45LDIuOS01LjgtMC41LTYuNGMtNy45LTEuNS0xNi4xLTAuMi0yMy40LDMu&#10;MmMtNi44LDMuMi0xNy4zLDkuMi0xNy44LDE3LjggQzQ4MS45LDEzODIuNyw0ODMuNywxMzg0LjQs&#10;NDg1LjYsMTM4My45eiBNNTg4LjgsMTI4Ni4zYzUuMi04LjUsNi41LTE4LjQsOC43LTI3LjljMi4y&#10;LTkuNCw1LjctMTkuNSw1LjYtMjkuMiBjMC0yLjEtMi40LTMuMS0zLjgtMS41Yy02LjEsNy4xLTgu&#10;MSwxNy41LTEwLjMsMjYuNGMtMi42LDEwLTUuNCwyMC45LTQuMiwzMS4zQzU4NSwxMjg3LjMsNTg3&#10;LjgsMTI4OCw1ODguOCwxMjg2LjN6IE00ODkuOCwxMjQ0LjQgYy0yLjEtMi40LTYuOC0wLjktNi42&#10;LDIuNGMwLjQsOS42LDYuOCwxNy43LDEyLjMsMjUuMWMyLjksNCw1LjksOCw4LjgsMTEuOWMyLjYs&#10;My40LDUuNCw3LjMsOC45LDkuN2MxLjksMS4zLDQuOSwwLDQuOS0yLjQgYzAuMi04LjktNy0xNy4x&#10;LTEyLjEtMjMuOEM1MDAuNCwxMjU5LjksNDk1LjgsMTI1MS41LDQ4OS44LDEyNDQuNHogTTU4Mi4x&#10;LDM5OGMtMi4zLDUuOS00LjUsMTEuOC02LjMsMTcuOWMtMS42LDUuMi00LjUsMTItMywxNy41IGMw&#10;LjQsMS42LDIuMiwyLjQsMy42LDEuM2M0LjQtMy41LDYuMS0xMC4xLDguMy0xNS4xYzIuNi01Ljks&#10;NS4yLTExLjgsNy45LTE3LjVjNS42LTExLjYsMTEuMi0yMi45LDE4LjMtMzMuNyBjNy43LTExLjgs&#10;MTYuNy0yMi44LDI0LjMtMzQuN2M2LjItOS44LDEzLjItMjMuMSwxMi4xLTM1LjFjLTAuMi0xLjkt&#10;My4yLTIuNi00LjEtMC45Yy0zLDUuMi01LjEsMTEtNy45LDE2LjMgYy0zLjEsNi4xLTcuMSwxMS44&#10;LTExLDE3LjRjLTcuNywxMS4yLTE2LjgsMjEuNS0yNC4zLDMyLjlDNTkzLDM3NC44LDU4Ni43LDM4&#10;Ni4yLDU4Mi4xLDM5OHogTTEyOS41LDY2NC44Yy0yLjEtMi03LTAuNi01LjgsMi45IGMxLjQsMy45&#10;LDMuMSw3LjcsNC42LDExLjdjMS44LDUsMS4yLDkuNyw1LjUsMTMuNGMwLjcsMC42LDIsMC41LDIu&#10;Ni0wLjFDMTQ0LDY4NS43LDEzNS42LDY3MC41LDEyOS41LDY2NC44eiBNMTk5My4xLDExMjUuNCBj&#10;MC45LDEsMi40LDEuNSwzLjcsMS4yYzAuOC0wLjIsMS42LTAuNiwyLjQtMWMyLjUtMS40LDMuMS00&#10;LjgsMS4xLTYuOWMtMS45LTItNS42LTEuOC03LDAuN2MtMC40LDAuNy0wLjgsMS40LTEsMi4yIEMx&#10;OTkxLjksMTEyMywxOTkyLjEsMTEyNC40LDE5OTMuMSwxMTI1LjR6IE0xMTMuNyw2MDMuNGMtNy40&#10;LTMuNC0xNy45LDAuOS0xOS40LDkuNGMtMC4xLDAuNCwwLDAuOCwwLjEsMS4yYzAsMC40LDAsMC45&#10;LDAsMS4yIGMwLjMsNC42LDMuNSw4LjEsNy43LDkuOGM2LjgsMi45LDIxLjEsNC4xLDIyLjUtNS44&#10;QzEyNS42LDYxMi44LDExOSw2MDUuOCwxMTMuNyw2MDMuNHogTTExNS45LDYxOS42Yy00LDAuMi04&#10;LjUsMC40LTEyLjItMS43IGMtMi4zLTEuMy0yLjYtMy40LTItNS44YzAuMS0wLjIsMC4xLTAuNSww&#10;LjItMC44YzAuOS0xLjEsMS44LTIuMiwzLjItMi44YzItMSw0LjEtMC42LDYuMSwwLjJjMy40LDEu&#10;NCw3LjIsNS41LDcuMiw5LjMgQzExOC40LDYxOS42LDExNy4yLDYxOS41LDExNS45LDYxOS42eiBN&#10;ODEuMiw1ODIuNmM0LTcuNi0xLTE4LjctMy43LTI2LjJjLTMuMi05LjEtNy0xOC4zLTEyLjItMjYu&#10;NmMtMS42LTIuNS01LjYtMS41LTUuMSwxLjcgYzEuNSw5LjQsNC41LDE4LjYsNy4zLDI3LjdjMi4y&#10;LDcuNCwzLjMsMTksOS44LDI0Qzc4LjUsNTg0LjEsODAuNiw1ODMuOCw4MS4yLDU4Mi42eiBNMTUx&#10;LjEsNjIzLjhjNS4yLDIuNywxMC41LDUuOCwxNiw4IGMzLDEuMiw2LTIuNSw0LjQtNS4yYy0zLjct&#10;Ni4zLTExLjctNy45LTE4LjMtOUMxNDkuOSw2MTcsMTQ4LjIsNjIyLjMsMTUxLjEsNjIzLjh6IE00&#10;MS40LDE3NzIuNWMxOS4xLTE0LjEsNDAuNy0yNC40LDYzLTMyIGMyOC42LTkuNyw1OC41LTE1LjIs&#10;ODguNi0xOC4yYzAuMSwwLDAuMSwwLDAuMiwwYzI0LjUtMi40LDQ5LjEtMy4xLDczLjUtMy4xYzIw&#10;LjksMCw0MS44LDAuNiw2Mi43LDEuNmMxLjgsMC40LDMuNiwwLjYsNS4zLDAuMyBjNDIuNiwyLDg1&#10;LjEsNS4yLDEyNy43LDYuNGM1Mi45LDEuNCwxMDUuOSwwLjIsMTU2LjEtMTguM0M3MDIuOCwxNjc4&#10;LDc1OSwxNjA1LjUsODA3LDE1MzNjMS40LTIuMSwyLjgtNC4zLDQuMi02LjQgYzAuNS0wLjIsMC45&#10;LTAuNCwxLjMtMC42YzEuMS0wLjcsMi4xLTEuOCwyLTMuMmMwLTAuNCwwLTAuOC0wLjEtMS4yYzIu&#10;Mi00LTEuNi04LjMtNS42LTguNWMtNTEuNC0xLjktOTkuOS0yMC43LTE1MC4zLTI5LjEgYy0xNC45&#10;LTIuNS0zMC4zLTMuOC00NS40LTQuNWMtMS4xLTAuMS0yLjMtMC4yLTMuNi0wLjJjMTAuOC0xNy44&#10;LDE0LjktMzkuNywxNC45LTYwLjJjMC0xNy4zLTMuMy0zNy4zLTEzLjUtNTIgYzI2LjMsMi44LDUy&#10;LjEsOC43LDc4LjgsNi45YzE0LjEtMC45LDI5LjMtNCwzOS45LTE0LjFjMTEuNC0xMC45LDEyLjEt&#10;MjguMyw4LjYtNDIuN2MtNi44LTI4LjQtMzYuMi0zNi45LTYyLjItMzUuMSBjLTE4LjcsMS4zLTM5&#10;LjIsNi42LTU2LjUsMTYuMmMzLjEtNi44LDUuOC0xMy44LDguMy0yMC44YzUuNi0xNS44LDkuOS0z&#10;My4xLDguNy01MGMtMS0xNS4yLTguMi0yOS4xLTIyLjktMzUgYy0xNC4zLTUuNy0zMC42LTMuOC00&#10;Mi4xLDYuNmMtMTUuMiwxMy43LTE5LDM3LjMtMjAuOCw1Ni42Yy0wLjYsNi41LTEsMTMuMS0xLjEs&#10;MTkuN2MtMy41LTExLjMtNy4xLTIyLjYtMTIuNC0zMy4zIGMtOS4xLTE4LjQtMjQuOS0zMy4yLTQ1&#10;LjEtMzguM2MtMTYuMS00LjEtMzMuMy0wLjEtNDMuNSwxMy41Yy0xMiwxNi4xLTgsMzkuOSwwLjUs&#10;NTYuNWM5LDE3LjYsMjQuNCwzMS44LDM5LjYsNDQuMSBjNC44LDMuOSw5LjgsNy42LDE0LjksMTEu&#10;M2MtMS0wLjMtMS45LTAuNS0yLjktMC44Yy0xNi45LTQuNy0zNC41LTcuMy01MS45LTguNGMtMzgu&#10;NC0yLjMtNzcuNCwxLjgtMTE0LjcsMTEgYy02LjMsMS41LTEyLjYsMy4zLTE4LjgsNS4xYzEwLjEt&#10;OC4xLDE5LjctMTcuMSwyNy40LTI3LjJjOS0xMS44LDE0LjQtMjYuMiwyMC41LTM5LjZjNS45LTEz&#10;LDEyLjYtMjYuNywyNC40LTM1LjMgYzQuMi0zLjItMS40LTktNS42LTUuOWMtMTQuMSwxMC41LTMx&#10;LjksMTQuNi00Ni42LDI0LjJjLTE0LjUsOS41LTI3LjIsMjEuMS0zNy43LDM0LjljLTEwLjYsMTMu&#10;OS0xNy42LDMwLjMtMjYuNyw0NS4yIGMtNC42LDcuNS05LjUsMTQuNy0xNC44LDIxLjdjLTQuOCw2&#10;LjItMTAuMywxMS41LTE2LjMsMTYuM2MtMS45LDEuMi0zLjcsMi41LTUuNSwzLjhjLTEyLjUsOC44&#10;LTI0LjUsMTkuMy0zNC40LDMxLjUgYzAuOS00LjEsMS44LTguMywyLjYtMTIuNGMxLjYtNC44LDIu&#10;NC0xMCwyLjgtMTUuM2MyLjctMTUuNyw0LjktMzEuNiw2LjQtNDcuNmMxLjQtMTUuMSwyLjMtMzAu&#10;NCwyLjYtNDUuNmMzLjItMi40LDYuMi01LjUsOS4yLTcuOCBjNS42LTQuMiwxMS40LTguMSwxNy40&#10;LTExLjdjMTEuMy02LjgsMjMuMi0xMi44LDM0LjYtMTkuNWMxMC42LTYuMiwyMC4yLTEzLjksMjkt&#10;MjIuNGM0LjEtNCw4LjEtOC4xLDEyLjEtMTIuMyBjMi40LTIuNSw1LjQtNS4zLDcuNS04LjRjNC4z&#10;LTEuNiw4LjYtMy4zLDEyLjktNWM0NS4xLTE4LjMsODctNDMuNywxMjQuNi03NC42YzI4LjYtMjMu&#10;Niw1My44LTUwLjIsNzcuOC03OC4xIGM3LjUtMy4zLDE1LjYtNS40LDIyLjctNy4yYzEzLTMuMywy&#10;NS45LTQuNCwzOS4zLTMuM2MyLjgsMC4yLDUuNiwwLjYsOC40LDEuMWMtMTUsNC40LTI4LjcsMTQt&#10;MzkuNCwyNC43IGMtMTQuNiwxNC42LTIzLjgsMzMuNi0xNy45LDU0LjJjNC42LDE2LDE3LjIsMjQu&#10;NywzMy42LDIyLjVjMTYtMi4yLDMwLjktMTMuMiw0Mi41LTIzLjhjMS44LTEuNywzLjYtMy40LDUu&#10;NC01LjIgYy0wLjUsMTAuMiwwLjMsMjAuNCwyLDMwLjNjMi45LDE2LjYsMTAuNCwzNC43LDI2LjQs&#10;NDIuNWM4LjgsNC4zLDE5LjYsNSwyOC42LDAuN2M5LjUtNC41LDE1LjUtMTMuMSwxOS4yLTIyLjcg&#10;YzQuMS0xMC42LDMuOC0yMi4zLTAuMS0zMi45Yy0yLjYtNy02LjMtMTMuNC05LjQtMjAuMmMyMS4x&#10;LDEwLjUsNTIuOCwyNi45LDY1LjcsMi4xYzguNi0xNi42LDEuOS0zNC4xLTEyLjQtNDQuNiBjLTcu&#10;NS01LjUtMTYuOC05LjMtMjYuNC0xMS4xYzI1LjktMTMuMyw1NS4xLTM3LDQwLjMtNjQuNWMtOS4y&#10;LTE3LjEtMjguNC0yMi00Ni0xNi43Yy0xNi45LDUtMzEuNiwxNy4xLTQyLDMxLjIgYy0wLjEtNC41&#10;LTAuNS05LTEtMTMuNGMtMS41LTEyLjQtNS0yOS4xLTE4LjMtMzMuOGMtNi41LTIuMy0xMy43LDAu&#10;NC0xOS40LDMuNmMtOS40LDUuNC0xNi4yLDE0LjUtMTkuMiwyNC45IGMtNC40LDE1LjctMC42LDMy&#10;LjcsNy4yLDQ2LjljLTEuOS0wLjYtMy44LTEuMS01LjYtMS42Yy03LjItMi0xNC42LTMuMi0yMi0z&#10;LjljLTE0LjEtMS40LTI4LjEsMC4xLTQxLjgsMy43IGMtMi44LDAuNy01LjYsMS42LTguNCwyLjVj&#10;NC00LjgsOC05LjYsMTItMTQuNWMzMC45LTM3LjYsNjIuOS03NSwxMDEtMTA1LjVjMjkuNi0yMy43&#10;LDYyLjctNDEuOSwxMDAuMS00OC43IGMxMC42LDExLjEsMjEuNywyMS43LDM0LjEsMzEuMmMyNy40&#10;LDIwLjksNjEsMzguOSw5Ni4zLDM4LjZjMzAuNi0wLjIsNTYuOC0xOC4zLDgzLjktMzAuNGMxLjQs&#10;MCwyLjgtMC4xLDQuMy0wLjIgYzMuNy0wLjIsNi4zLTMuMyw2LjItN2MwLTAuNywwLTEuMywwLTJj&#10;LTAuMS00LTQuOC03LjYtOC42LTUuOWMtMS4yLDAuNS0yLjQsMS4xLTMuNiwxLjdjLTE5LjktMC4x&#10;LTM5LjItMy43LTU2LjctMTMuOCBjLTE2LTkuMy0yOC44LTIzLjQtNDAuNy0zNy4zYy0xMy42LTE2&#10;LTI2LjYtMzIuNC00MS42LTQ3LjFjLTE3LjYtMTctMzguOS0zMC4xLTYxLjQtMzkuNWMtODkuOS0z&#10;Ny43LTE5Ni44LTE4LjgtMjc2LjgsMzMuNCBDNDI4LjQsODMxLDM4MC44LDkwNCwzMzguMyw5NzYu&#10;OGMtMC43LDEuMy0xLjUsMi41LTIuMiwzLjhjMC0wLjEsMC4xLTAuMywwLjEtMC40YzcuOS0yNC44&#10;LDE0LjItNTAuMSwxOS45LTc1LjUgYzEwLjktNDkuMSwyMS4zLTk4LjMsMzMuMy0xNDcuMmMxMS41&#10;LTIxLjgsMjQuNS00Mi45LDM5LjQtNjIuNWMyNC40LTMyLDU1LjYtNTcuNCw4NS42LTgzLjhjNi4y&#10;LTUuNCwxMi42LTEwLjMsMTkuMi0xNSBjLTIuNyw0LjYtNS4xLDkuMi03LjIsMTRjLTkuNiwyMS43&#10;LTExLjYsNDUuMS02LjEsNjguMWMwLjcsMi43LDQuNCw0LjYsNi44LDIuOWMxNy41LTEyLjMsMjku&#10;OC0zMS4zLDM4LjUtNTAuNSBjMi40LTUuMiw0LjUtMTAuNiw2LjItMTZjNC4xLDguMSw5LjgsMTUu&#10;NSwxNi41LDIxLjljMjYuMSwyNSw2NS43LDM0LjUsMTAwLjcsMzcuMmMxMDUuOCw4LDIwMS4xLTYw&#10;LjMsMzA3LjMtNDkuMiBjMTYuOSwxLjgsMzMuNiw1LjIsNDguMiwxNC4zYzQuNCwyLjcsOC44LTMu&#10;MSw1LjUtNi44Yy0zLjEtMy41LTYuNi02LjQtMTAuNC04LjljLTUuMS0xMC4zLTExLjEtMTkuOC0x&#10;OC41LTI4LjcgYy05LjUtMTEuNS0yMC41LTIxLjctMzEuOS0zMS4yYy0xOC41LTE1LjUtMzkuMS0y&#10;OS02MC42LTQwLjFjLTExLjItNS45LTIyLjktMTEtMzQuOC0xNS41YzkuNi01LjQsMTguMy0xMy4y&#10;LDI1LjQtMjAgYzE1LjItMTQuNSwyNy45LTMxLjgsMzguOC00OS43YzIuNS00LjEtMS4yLTguNS01&#10;LjQtOC43Yy0xNi40LTEtMzIuMS01LjctNDguMS05LjFjNi4zLTMuMywxMi40LTcuNCwxOC4yLTEx&#10;LjIgYzEwLjgtNy4yLDIwLjgtMTUuNSwzMC41LTI0LjJjMTkuMS0xNy4zLDM2LjEtMzcuMyw0OC40&#10;LTYwLjFjMC40LTAuNiwxLjEtMiwyLTMuOGMxLjMsMTAuMSw0LDIwLDkuOCwyOC40YzExLjIsMTYs&#10;MzIuNSwxNSw0OC4yLDYuNSBjMTQuMy03LjgsMjAuNy0yNC45LDIyLjMtNDAuMmMxLjctMTUuOC0x&#10;LjItMzMuMi0xMC40LTQ2LjVjLTAuMy0wLjQtMC42LTAuOC0wLjktMS4yYzI0LjgtMC4xLDUyLTcu&#10;OSw1Mi45LTMzLjcgYzEuNC0zOS42LTUwLTQ3LjMtNzkuMS00MC42Yy0yLjEsMC41LTQuMiwxLjEt&#10;Ni4zLDEuOGM0LjQtOS41LDcuOS0xOS40LDkuMi0yOS42YzEuMS04LjYsMC40LTE3LjItMy45LTI0&#10;LjggYy00LjctOC4xLTEzLjctMTIuMy0yMi41LTE0LjNjLTM4LjktOC41LTQ5LjMsMzcuOS00Ny41&#10;LDY3LjJjLTExLjYtNy4zLTIyLjktMTUtMzUuNi0yMC41Yy0xNi4xLTYuOS0zNi4yLTkuOS00OC41&#10;LDUuNSBjLTEwLjgsMTMuNS0xNC4xLDMyLjMtMi4xLDQ1LjljMTAuNCwxMS44LDI4LDE2LjgsNDIu&#10;NiwyMC45YzQsMS4xLDgsMi4xLDEyLjEsMy4xYy0xLjUsMC40LTIuOSwwLjgtNC4zLDEuMSBjLTgs&#10;MS45LTE2LjIsMy4zLTI0LjMsNC44Yy0xNi44LDMuMi0zMy44LDUuOC01MC41LDkuNmMtMTYuMSwz&#10;LjctMzIuMiw4LjUtNDYuOCwxNi4xYy03LjMsMy44LTE1LjYsOS0yMi4zLDE1LjNjMC0wLjMsMC0w&#10;LjcsMC0xIGMwLjUtMjMuOS0zLjgtNDksMy4xLTcyLjNjMS42LTUuNS00LjYtOC40LTguOS02LjRj&#10;LTguOCw0LjMtMTguOCw2LjUtMjguMiw4LjljLTExLjYsMy0yMy4yLDUuOS0zNC41LDkuOSBjLTEw&#10;LjcsMy43LTIwLjksOC41LTI5LjUsMTZjLTIuNSwyLjItNSw1LTcuMSw4LjFjLTIuOS05LjEtNi40&#10;LTE4LjItMTEtMjYuNmMtNS40LTkuOS0xMi4zLTE4LjgtMTkuMy0yNy42IGMtMTQuNC0xOC4yLTMw&#10;LjctMzYtMzkuMy01Ny44Yy0yLjUtNi4zLTQuMy0xMi45LTQuNi0xOS43Yy0wLjItMy42LTUuOC01&#10;LjQtNi43LTEuM2MtMC4xLDAuNi0wLjIsMS4xLTAuMywxLjcgYy0wLjMsMC4zLTAuNSwwLjctMC42&#10;LDEuMmMtMy44LDM4LjEtMjAuNyw3Mi4yLTQwLjMsMTA0LjZjLTIwLjgsMzQuMy00NC44LDY2Ljct&#10;NjMuMywxMDIuNWMtMTcuNSwzMy44LTI5LjEsNzEuNS0yMy4zLDEwOS45IGMzLjIsMjEuNSwxMS4z&#10;LDQzLjMsMjQuMSw2MC45YzEuNSwyLDMuMSw0LDQuNyw1LjljLTMuMy0wLjYtNi42LTEuMS0xMC0x&#10;LjRjLTIyLTIuMi00My43LDEuOS02My4yLDEyLjVjLTMuNiwyLTMuNyw3LjQtMC44LDEwIGMxNC45&#10;LDEzLjUsMzMuMiwxOS43LDUzLjEsMjAuNGMxMC4zLDAuNCwyMC42LTEsMzAuNy0yLjljMC42LTAu&#10;MSwxLjEtMC4yLDEuNy0wLjNjLTI3LjksMTUuMS01MywzNi4yLTc1LjIsNTguMSBjLTE4LDE3Ljct&#10;MzQuNywzNi44LTUwLDU3YzEuOC03LjIsMy4xLTE0LjUsNC40LTIxLjhjMi42LTE1LjIsMy43LTMw&#10;LjYsNC4yLTQ1LjljMS4xLTMxLjYtMC44LTYzLjItNC4yLTk0LjYgYy0yLjItMjAuNS02LjItNDAu&#10;My0xMi4xLTU5LjZjLTAuNC0xMy4xLTAuNi0yNiwwLjEtMzkuMWMwLjctMTMuNSwyLjUtMjcsNC41&#10;LTQwLjNjMy42LTMuOCw2LjctOCw5LjktMTIuMyBjNS41LTcuNCwxMS0xNC43LDE2LjktMjEuN2M1&#10;LjktNi45LDEyLjEtMTMuNSwxOS4xLTE5LjNjNS4zLTQuNCwxMS4xLTcuNywxNy4xLTEwLjdjMC41&#10;LDAuNSwxLjEsMC44LDEuNywwLjljMS4zLDMuMiwzLjksNi4yLDYuNiw4IGM1LjQsMy43LDEyLjks&#10;My41LDE4LjksMS42YzE1LjYtNS4xLDIzLjMtMjEuNCwxNy0zNi41Yy01LjctMTMuNy0yMi41LTE0&#10;LjQtMzQtOC41Yy02LDMtMTAuNiw4LjEtMTMuMywxNC4yIGMtMS42LDMuNy0yLDguNC0wLjksMTIu&#10;N2MtMTQsNi40LTI2LjEsMTguNC0zNS44LDI5LjZjLTYuMSw3LjEtMTEuNiwxNC44LTE2LjksMjIu&#10;NGMtMS40LDItMi44LDMuOS00LjEsNS45IGM0LjItMjYuNCw4LjUtNTIuOSw5LjUtNzkuNmMyLjQt&#10;Ni42LDMuOC0xMy43LDYuNi0yMC4yYzMuOC04LjksOC43LTE3LjEsMTMuNS0yNS40YzkuOS0xNi45&#10;LDIxLTMzLjQsMjguMi01MS43IGMwLjQtMSwwLjctMS45LDEuMS0yLjljNS40LDAuMywxMC41LTQu&#10;MSwxNC41LTcuMWM0LjktMy43LDkuMi04LjIsMTMtMTNjOC4zLTEwLjQsMTQuNC0yMi40LDE5LjIt&#10;MzQuOGM0LjktMTIuOCw4LjEtMjYuMiwxMC4yLTM5LjggYzEtNi40LDEuNi0xMi44LDItMTkuMmMw&#10;LjEtMiwwLjItNC4xLDAuMi02LjFjOC43LDEwLjEsMTcuNSwyMC4xLDI1LjgsMzAuNWMxMy4xLDE2&#10;LjQsMjMuMywzNC41LDM1LDUyYzEuNCwyLjEsNSwwLjMsNC40LTIuMSBjLTAuNC0xLjQtMC44LTIu&#10;OC0xLjItNC4yYzAtMC4xLDAuMS0wLjEsMC4xLTAuMmMwLjctNi4xLDAuMi0xMC41LTEuMi0xNi41&#10;Yy0xLjYtNy4zLTIuOC0xNC43LTMuNi0yMi4yIGMtMS42LTE0LjYtMS43LTI5LjMtMi41LTQzLjlj&#10;LTAuOC0xNS0yLjQtMzAuMS02LjUtNDQuNkg1NTZjMC4yLDAuNiwwLjMsMS4xLDAuNSwxLjdjNCwx&#10;My4yLDUuNCwyNi45LDYuMSw0MC43IGMtMS45LTQuNi00LTkuMS02LjEtMTMuNWMtNS0xMC4yLTEx&#10;LTE5LjctMTcuNi0yOC45aC0xMC44YzkuNywxMy42LDE4LjEsMjguMSwyNC44LDQzLjRjNC4yLDku&#10;NSw3LjMsMTkuNiw5LjksMjkuNiBjMC40LDEuNiwwLjgsMy4yLDEuMSw0LjhjMC40LDgsMSwxNi4y&#10;LDIuNCwyNC4yYy04LjctMTQuMS0xOS43LTI3LjEtMzAtMzkuM0M1MTguNyw0MS44LDUwMC42LDIx&#10;LjUsNDgzLjcsMGgtMTEuMSBjOS4xLDEyLDE4LjUsMjMuOCwyOC4xLDM1LjNjMi4zLDIuOCw0Ljcs&#10;NS41LDcsOC4zYy0wLjcsNC0wLjYsOC4xLTAuOSwxMi4yYy0wLjQsNi0xLjEsMTItMiwxOGMtMiwx&#10;Mi44LTUuNCwyNS41LTkuOSwzNy43IGMtNC4yLDExLjUtOS45LDIyLjUtMTcuMywzMi4zYy0zLjUs&#10;NC43LTcuNyw4LjktMTIuMiwxMi43Yy0yLjEsMS43LTQuNiwzLjEtNy4xLDQuNWM0LjgtMTcuMSw2&#10;LjQtMzUuMyw3LjEtNTIuOSBjMC41LTEyLjIsMC4xLTI0LjMtMC40LTM2LjVjLTAuMi01LjgtMC43&#10;LTExLjUtMS4xLTE3LjNjLTAuNS03LjQtMS45LTE0LjQtMy0yMS42Yy0wLjItMS41LTIuNS0xLjUt&#10;Mi43LDAgYy0wLjksNS45LTEuOSwxMS41LTIuMywxNy41Yy0wLjQsNi41LTAuNSwxMy0wLjQsMTku&#10;NWMwLjEsMTIuMiwwLDI0LjQtMC41LDM2LjdjLTAuNSwxMy0xLjYsMjYuMy00LjEsMzkuMyBjLTEw&#10;LjgtMzEuOC0yOC4xLTYxLjYtMjkuOS05NS45Yy0wLjktMTYuOSwyLjgtMzMuMyw3LjEtNDkuNWgt&#10;OC45Yy00LjYsMTYuNy04LjUsMzMuNS03LjYsNTEuMWMyLjEsMzkuNSwyNCw3Mi45LDM1LjUsMTA5&#10;LjcgYy0xLjIsNC4xLTIuNyw4LjEtNC4zLDEyYy03LjcsMTguMi0xOS4yLDM0LjUtMjguOCw1MS43&#10;Yy0zLjEsNS41LTYsMTEuMi04LjYsMTYuOWMtMi42LTQ5LjMtMTUuNy05Ny43LTMzLjUtMTQzLjYg&#10;Yy04LjYtMjIuMy0xOC40LTQ0LjItMjguMy02NS45Yy00LjgtMTAuNi0xMC4xLTIxLTE0LjMtMzEu&#10;OWgtMTEuOGM0LjEsMTEuMiw5LjQsMjIsMTQuMywzMi45YzYuMiwxMy41LDEyLjIsMjcuMSwxOC4x&#10;LDQwLjggYzYuNywxNS45LDEzLjEsMzEuOSwxOC44LDQ4LjJjLTE4LjktMTcuOS00MC4xLTMzLjQt&#10;NjEuMS00OWMwLTAuNS0wLjEtMS0wLjQtMS41Yy04LjgtMTkuNi0xMy00MC45LTE5LjQtNjEuMyBj&#10;LTEuMS0zLjQtMi4yLTYuNy0zLjQtMTAuMWgtOS4xYzEuNyw0LjUsMy4zLDkuMSw0LjgsMTMuN2M1&#10;LjIsMTYuNiw4LjgsMzMuNywxNSw0OS45Yy02LjEtNC42LTEyLjItOS4yLTE4LjItMTQgYy0xNy0x&#10;My42LTMzLjItMjguMy00Ny40LTQ0LjljLTEuMy0xLjUtMi41LTMuMS0zLjgtNC42aC0xMS41YzEx&#10;LjIsMTUuNCwyNC41LDI5LjIsMzguOCw0MS44YzE2LjEsMTQuMywzMy40LDI3LjEsNTAuOCwzOS44&#10;IGMtMzQuMi0xLjYtNzAuMi01LTk0LjMtMzJDMTk3LDM1LjcsMTg5LjcsMTguMSwxODUuMiwwaC0x&#10;MS4xYzMuMywxNS4xLDguNCwyOS43LDE2LjQsNDMuMmM5LjgsMTYuNywyNC42LDI5LjgsNDIuMywz&#10;Ny41IGMxOC41LDguMSwzOC45LDEwLjQsNTksMTEuMmM4LDAuMywxNS45LTAuMiwyMy45LTAuNmMw&#10;LjUsMCwxLTAuMSwxLjQtMC4zYzE0LjYsMTAuNywyOS4xLDIxLjQsNDIuOSwzMy4xYzQuNSwzLjgs&#10;OS4xLDcuNywxMy42LDExLjYgYzIsNi4zLDQsMTIuNyw1LjgsMTkuMWM5LjksMzUuNSwxNS4zLDcy&#10;LjIsMTQuOSwxMDljLTEuMy0yLjEtMi42LTQtMy44LTUuOGMtNS44LTguNy0xMi44LTE2LjYtMjAu&#10;Mi0yNCBjLTExLjEtMTEtMjQuNy0yMy4xLTM5LjktMjguM2MtMC4xLTAuNy0wLjQtMS40LTAuOS0x&#10;LjljMy45LTQuMSw2LjItMTAuMSw2LjEtMTUuNmMtMC4xLTcuOS01LTE0LjYtMTEtMTkuMyBjLTE1&#10;LjEtMTEuOC0zNC41LTMuNi00Mi41LDEyLjJjLTcuNiwxNC44LDAuNCwzMS4zLDE0LjQsMzguN2Mx&#10;MS4xLDUuOCwyNy43LDQuMSwzMi43LThjMTEuOCw4LjQsMjMuNCwxNy4yLDMzLjgsMjcuMyBjNyw2&#10;LjgsMTMuNiwxNC4xLDE5LjIsMjIuMWMyLjQsMy40LDQuNSw2LjksNi4zLDEwLjVjMS44LDMuNSwy&#10;LjYsNy40LDQuNSwxMC44YzAuMiwwLjMsMC40LDAuNiwwLjYsMC44Yy0wLjQsNi4yLTEsMTIuNC0x&#10;LjcsMTguNiBjLTMsMjQuOS03LjgsNDkuNi0xMC42LDc0LjVjLTEuNCwxMi0yLjYsMjQuNS0yLjcs&#10;MzdjLTMuMy03LjktNi45LTE1LjctMTAuOC0yMy40QzMzMS41LDMxOS44LDI3Ni45LDI2MS41LDIy&#10;OCwyMDAgYy00Ni41LTU4LjUtOTEuNC0xMjMuNS05OS43LTE5OS44YzAtMC4xLDAtMC4xLDAtMC4y&#10;SDExN2MxLjIsMTMuOSwzLjYsMjcuNyw2LjgsNDAuOWM4LjgsMzYuNSwyNi40LDcwLjksNDYuMywx&#10;MDIuNSBjMzQuOCw1NS4xLDc4LjgsMTAzLjUsMTE5LDE1NC43Yy02LjQtNC40LTEzLTguNC0xOS43&#10;LTEyLjNjLTIwLjYtMTEuOS00Mi0yMi4yLTYyLjgtMzMuOGMtMzguNy0yMS43LTc3LjUtNDYuOS0x&#10;MDIuOC04NC4yIGMtMjQtMzUuMy0zMy40LTc5LjktMjIuNi0xMjEuNGM0LjItMTYuMSwxMS0zMS4z&#10;LDE4LjEtNDYuNEg4OS4yYy05LjUsMTkuOC0xNy44LDQwLjYtMjEsNjIuNGMtNC42LDMwLjksMS42&#10;LDYyLjIsMTUuMSw5MCBjMCwwLjEsMCwwLjIsMCwwLjRjNC4zLDU4LjgsMjIuNywxMTUuOSw0Mi45&#10;LDE3MWMyMC42LDU2LjIsNDQuMywxMTEuMiw2NC40LDE2Ny42YzIwLjQsNTcuMSwzNi43LDExNS45&#10;LDQyLDE3Ni40IGM1LjgsNjYuNiwyLjMsMTM0LjctNy41LDIwMC43Yy04LDUzLjgtMjIsMTA2LjIt&#10;MzYuMiwxNTguNmMtMC40LTE1LjItMi42LTMwLjMtNi4yLTQ1LjJjLTYuNC0yNi41LTE1LjgtNTIu&#10;Ny0yNy4zLTc3LjQgYy0xLjUtMy4yLTMuMS02LjQtNC43LTkuNmMwLjQtNC4xLDAuNC04LjMsMC4z&#10;LTEyLjRjMS44LTYuOCwyLjItMTMuOSwyLjctMjFjMC43LTkuOSwyLjQtMTguOSw2LjMtMjhjNy4x&#10;LTE2LjUsMTkuMy0zMC41LDI5LjgtNDQuOSBjOS43LTEzLjIsMTkuMy0yNy45LDIxLjgtNDQuNWMy&#10;LjktMTkuMiwxLjMtMzguMywyLTU3LjZjMC0wLjUsMC0wLjksMC0xLjRjMC4yLTQuNS02LjYtNC44&#10;LTYuOS0wLjRjLTAuNSw2LjItNC44LDExLjYtOC42LDE2LjMgYy00LjksNi4xLTEwLjUsMTEuNS0x&#10;NS43LDE3LjJDMTcwLjcsNzMxLDE2My4yLDc0NywxNTcuNCw3NjNjLTYuOCwxOC43LTExLjIsMzgu&#10;NC0xMi41LDU4LjNjLTAuMyw1LjMtMC41LDEwLjctMC41LDE2IGMtNC42LTIwLjgtMTEuMS00MS4x&#10;LTE3LjQtNjEuNWMtNi45LTIyLTEzLjYtNDQuMS0xOC4zLTY2LjdjLTAuNS0yLjYtMS01LjMtMS41&#10;LTcuOWM3LjEsMTQsMjMuMywyNC44LDM5LjIsMjAgYzE0LTQuMiwyMi4zLTE4LjksMjQuMS0zMi42&#10;YzEuMy05LjktMC45LTE5LjQtNi0yNy4yYzIwLjksMy4yLDQ1LDAuOSw1MS40LTIxLjljNS43LTIw&#10;LjItOC4yLTQyLjgtMjYuNC01MS4yIGMtMTAuMy00LjctMjEuMi00LjktMzEuNi0yLjFjNC4yLTYu&#10;OCw4LTEzLjgsMTEuNC0yMC45YzYuNi0xMy44LDEzLjItMjkuOSwxMS4xLTQ1LjRjLTIuMS0xNS44&#10;LTE2LjItMjMuOC0zMS4zLTIzLjkgYy0xNi44LTAuMS0yNi43LDE2LjYtMzIuNCwzMC4xYy0yLjEs&#10;NS0zLjcsMTAuMi01LDE1LjRjLTAuNS0yLjQtMS4xLTQuOC0xLjctNy4yYy00LjMtMTYtMTIuNC0z&#10;My4xLTI4LTQwLjggYy0xNC43LTcuMi0zNS45LTQuNS00OC41LDUuOGMtMTEuMSw5LjEtMTEsMjQu&#10;Ny04LjIsMzcuNGMzLjIsMTQuNywxMC4zLDI4LjMsMTcsNDEuNWM0LjIsOC4yLDkuNCwxNi43LDEz&#10;LjMsMjUuMSBjLTE1LjktMi4yLTMyLjYtNC4xLTQ4LDBjLTIuOCwwLjctNS40LDEuOS03LjgsMy4z&#10;VjYxOWMyLjktNS40LDkuOC03LDE1LjUtOGMxNS41LTIuNiwzMi4xLDAuMyw0Ny41LDIuNmMyLjks&#10;MC40LDUuNC0zLjIsNC41LTUuOCBjLTQuMS0xMS45LTExLjEtMjIuOS0xNi44LTM0LjFjLTctMTMu&#10;Ny0xNC0yOC45LTE1LjgtNDQuM2MtMC43LTUuNy0wLjYtMTEuOSwyLTE3YzIuOC01LjYsOC41LTgu&#10;NSwxNC4zLTEwLjIgYzcuOS0yLjMsMTcuMy0zLjEsMjUsMC4yYzcuMiwzLDEyLjQsOSwxNi4zLDE1&#10;LjZjMTAuNSwxNy45LDEyLjcsNDAuMywxMy4zLDYxYzAsMi4xLDAsNC4xLDAuMSw2LjFjMC40LDYu&#10;NSwxMC4xLDYuNiwxMC4yLDAgYzAuMS00LjUsMC05LTAuMy0xMy41YzAuNi0xMS40LDMuMi0yMi45&#10;LDYuOC0zMy42YzQtMTIuMSwxMi4xLTMyLjEsMjcuNS0zMmMzOS4xLDAuMiwxMy4xLDUyLDMuMyw2&#10;OWMtMy45LDYuNy04LDEzLjQtMTIuNywxOS42IGMtMyw0LDIuNiw4LjksNi42LDYuN2MxMC43LTYu&#10;MiwyMi45LTkuMywzNC45LTUuNGM5LjMsMywxNi44LDEwLjIsMjEuMywxOC44YzQuMiw3LjgsNS41&#10;LDE2LjgsMi41LDI0LjkgYy0zLjEsOC40LTEyLjcsMTIuOS0yMi4xLDEzLjdjLTExLjQsMS0yMi45&#10;LTEuNi0zMy43LTQuOWMtNS4zLTEuNi04LjQsNi0zLjgsOC44YzExLDYuNiwxNi4zLDE4LjUsMTQu&#10;MywzMS4yIGMtMS43LDEwLjUtOC4zLDIxLjctMTkuMywyNC4xYy0xNC4zLDMuMi0yNS41LTEyLjEt&#10;MjguNy0yMy44Yy00LjYtMTYuNS0xLjktMzQtNS40LTUwLjdjLTEtNC43LTYuOC00LTguNS0wLjZj&#10;LTAuOCwwLTEuNiwwLjMtMi40LDEgYy0xMy4xLDEyLjQtMjcuNiwyNS00NS44LDI4LjdjLTE5LjUs&#10;NC0zNS44LTguNy00NS45LTI0LjFjLTEuOC0yLjgtMy42LTYtNC44LTkuNHYxOC4zYzEwLjcsMTQu&#10;OCwyNy4yLDI1LjgsNDYsMjQuNSBjMTkuOC0xLjMsMzYuOS0xNC4xLDUwLjgtMjcuOGMtMS40LDYu&#10;OC0yLjIsMTMuNi0yLjIsMjAuN2MwLjEsMTEuNywxLjMsMjMuMiwzLjEsMzQuN2MzLjYsMjMuNCwx&#10;MC4zLDQ2LjEsMTcuMiw2OC43IGM2LjcsMjEuOSwxMy43LDQzLjgsMTguOCw2Ni4yYzIuNSwxMS4y&#10;LDQuNSwyMi42LDUuNiwzNGMwLjEsMC41LDAuMSwxLjEsMC4xLDEuNmMtMTkuNi0zMy4yLTQ0LjEt&#10;NjMuNC03MS4zLTkwLjggQzQ2LjgsNzYyLDIzLjgsNzQyLjIsMCw3MjMuMnYxOWMyNC41LDIwLjEs&#10;NDguMSw0MS40LDY5LjgsNjQuNWM2LjgsNy4yLDEzLjMsMTQuNiwxOS42LDIyLjNjLTE1LjMtOC41&#10;LTMxLjktMTQuOS00OC41LTIwLjQgYy0zLjgtMi40LTguMi00LjItMTIuMS02LjNjLTguNy00Ljgt&#10;MTYuNS0xMS42LTIzLjktMTguMmMtMS42LTEuNC0zLjItMi45LTQuOS00LjN2OS4xYzAuNiwwLjUs&#10;MS4xLDEsMS43LDEuNSBjMC41LDAuNSwxLjEsMC45LDEuNiwxLjRjLTEuMS0wLjUtMi4yLTEtMy4z&#10;LTEuNXYyMC4xYzI2LjEsNS43LDUxLjgsMTQuNCw3NS4zLDI1LjljMTMuNSw2LjYsMjcuNCwxNC41&#10;LDM4LjMsMjUuMSBjMTIuMSwxNy45LDIyLjksMzYuOCwzMS44LDU2LjVjMTAuMywyMi44LDE4Ljks&#10;NDcsMjUuMiw3MS4zYzUuOCwyMi4zLDcsNDQuOCw4LjEsNjcuN2MwLjEsMS4zLDAuNiwyLjMsMS4z&#10;LDMuMSBjLTAuMSwwLjItMC4xLDAuNC0wLjIsMC42Yy04LjMsMzEuMS0xNi44LDYyLjEtMjcsOTIu&#10;NmMtMS44LDUuMi0zLjYsMTAuNC01LjUsMTUuNWMtMC4yLTAuNC0wLjQtMC44LTAuNy0xLjEgYy0x&#10;LjgtMy43LTMuOC03LjMtNS42LTEwLjdjLTQuNi04LjMtMTAtMTYuMi0xNS44LTIzLjZjLTExLTE0&#10;LTIzLjgtMjYuNC0zNi43LTM4LjdjLTEzLjMtMTIuNy0yNi4yLTI1LjMtMzYuNS00MC42IGMtOC0x&#10;MS45LTE0LjYtMjQuNy0yMi4xLTM3Yy0wLjQtMi45LTEtNi4xLTEuOC04LjljMTMuMSw2LjUsMjUu&#10;NiwxNCwzOS42LDE4LjljMTUuMiw1LjMsMzMuMSw2LjUsNDMuMi04LjIgYzEwLjEtMTQuOCw3Ljgt&#10;MzUuNy00LTQ4LjZjLTExLjUtMTIuNi0zMC4xLTE4LTQ2LjUtMjAuMWMtMS44LTAuMi0zLjYtMC40&#10;LTUuNC0wLjZjOC01LjYsMTUuMi0xMi40LDIwLjctMjAuMyBjNC41LTYuNSw2LjUtMTMuOSw1LjQt&#10;MjEuN2MtMS4zLTguOS05LTE1LjUtMTYuMS0yMC4xYy03LjgtNC45LTE2LjItNy43LTI1LjUtNi4y&#10;Yy04LjcsMS40LTE2LjIsNS45LTIyLjksMTEuNCBjLTYuMyw1LjMtMTIuMSwxMi4xLTE2LjYsMTku&#10;NnYyNi43YzQuNy0yMy4zLDMwLjYtNjAsNTcuMy00NC4yYzUuNiwzLjMsMTIuNyw4LDEzLjcsMTUu&#10;MWMwLjgsNS44LTIuMiwxMS4zLTUuNiwxNS44IGMtOC4zLDEwLjktMjAuNywxOS4yLTMzLjEsMjQu&#10;OWMtNC41LDIuMS0yLjQsMTAuNCwyLjcsOS43YzI1LjQtMy41LDc3LjYsNS4zLDcxLjUsNDEuMmMt&#10;MS4zLDcuNC00LjQsMTUuNi0xMi4xLDE4LjMgYy03LjEsMi41LTE1LjIsMC40LTIyLjItMS44Yy0x&#10;NS45LTUtMjkuOC0xNC40LTQ0LjgtMjEuM2MtMy41LTEuNi02LjcsMC44LTcuNSwzLjZjLTAuMSww&#10;LTAuMiwwLjEtMC4zLDAuMSBjLTAuMywwLjEtMC42LDAuMy0wLjksMC40Yy0wLjItMC4yLTAuMy0w&#10;LjUtMC41LTAuN2MtMS4yLTEuNS0zLjMsMC0yLjcsMS42YzAuMywwLjgsMC42LDEuNywwLjksMi41&#10;Yy0wLjMsMS42LDAuMiwzLjIsMS4xLDQuNCBjMC4xLDAuNCwwLjIsMC44LDAuMywxLjFjMC42LDIu&#10;NiwwLjcsNC40LDEuMSw2LjhjMSw2LjIsMS40LDEzLjMsMS44LDE5LjljMSwxNywxLjUsMzQuMi0w&#10;LjcsNTEuMWMtMC45LDYuNy0yLjEsMTMuNy00LjksMTkuOCBjLTIuOCw2LTguNiwxMC0xNS4xLDEy&#10;Ljd2MTEuOWM3LjUtMi4zLDE0LjQtNi4yLDE5LjgtMTEuN2M5LjctOS44LDExLTI3LjQsMTIuMS00&#10;MC4zYzEuMS0xMywxLjEtMjYuMiwwLjItMzkuMyBjMy40LDYuNCw3LDEyLjgsMTAuOSwxOC45Yzku&#10;OSwxNS43LDIyLjYsMjguNSwzNS45LDQxLjJjMTIuNSwxMS45LDI0LjksMjMuOSwzNS45LDM3LjNj&#10;MC4xLDAuMiwwLjMsMC4zLDAuNCwwLjUgYy0zLjctMS45LTcuNS0zLjQtMTEtNC43Yy0xNC4yLTUu&#10;Mi0yOS42LTYtNDQuNC0zLjZjLTE1LjcsMi42LTMwLjcsOS00NS42LDE0LjRjLTQuNywxLjctOS40&#10;LDMuMS0xNC4yLDQuM3Y3LjggYzMuNS0wLjksNi45LTEuOCwxMC4zLTIuOWMxNC44LTQuOCwyOS4x&#10;LTEwLjgsNDQuMy0xNC4yYzE0LjQtMy4zLDI4LjMtMy4xLDQyLjYsMC40YzcuNCwxLjgsMTQuNSw0&#10;LjgsMjEuMSw4LjQgYzIuNiwxLjQsNS4xLDMsNy41LDQuNmMxLDEuNiwyLDMuMiwzLDQuOGMtMC4x&#10;LDAtMC4xLTAuMS0wLjItMC4xYy0yLjUtNC45LTguMi03LjUtMTMuMS05LjhjLTYuNC0zLTEzLjYt&#10;NC42LTIwLjYtNS4zIGMtMTQuNS0xLjUtMjkuMiwxLjUtNDMuNCw0LjJjLTEyLjgsMi40LTI1LjMs&#10;NS45LTM4LDguOGMtNC42LDEuMS05LjEsMS45LTEzLjYsMi42djUuMWMyLTAuMyw0LTAuNyw1Ljkt&#10;MSBjMTMuNC0yLjQsMjYuNC02LjcsMzkuOC05LjZjMTMuNS0zLDI3LjgtNS4xLDQxLjYtNC44YzYu&#10;NiwwLjEsMTMuMiwxLjMsMTkuNCwzLjVjLTEuMy0wLjItMi42LTAuMy0zLjktMC41IGMtMTQuOS0x&#10;LjQtMzAsMS43LTQ0LjQsNS4xYy0xOS4yLDQuNS0zOSwxMC4yLTU4LjQsMTB2Ny40YzE2LjUsMC4x&#10;LDMzLjItMy42LDQ5LjYtNy44YzE0LjQtMy42LDI5LTcuNCw0My45LTcuOCBjNy4zLTAuMiwxNC42&#10;LDAuNywyMS43LDIuN2M3LjMsMi4xLDEzLjYsNS45LDIwLjIsOS42YzIsNC40LDQsOC44LDYuNiwx&#10;Mi43Yy0xLjksNC45LTQsOS45LTYsMTQuOGMtMi45LDYuOC02LDEzLjUtOS4yLDIwLjEgYy0zLjMs&#10;Ni44LTcuNiwxMy0xMS44LDE5LjNjLTIsMy4xLTQuMiw2LjctNy4yLDljLTMsMi4yLTMuMSw1Ljct&#10;MS43LDguM2MtMC42LDIsMCw0LjIsMi40LDUuNGMyMi4yLDExLjIsNDQuMi0wLjksNjAuOC0xNi4x&#10;IGMwLjktMC44LDEuNy0xLjcsMi42LTIuNWMwLjgsMy42LDIuMiw3LjIsMy4yLDEwLjZjMiw2LjYs&#10;NC41LDEzLjEsNi41LDE5LjdjNC4zLDE0LjYsNy42LDI5LjUsMTAuMiw0NC40YzEuOSwxMSwzLjIs&#10;MjIuMSwzLjksMzMuMiBjLTEuNywxMy0zLjcsMjYtNi4yLDM5Yy02LjMsMzMuMS0xNS4zLDY1LjYt&#10;MjYuNSw5Ny4zYy0wLjMtMTMtMi40LTI2LjEtNS40LTM4LjdjLTUuNi0yMy41LTE2LjktNDUuNi0y&#10;OS02Ni40IGMtNi0xMC40LTEzLjQtMTkuNi0yMS4yLTI4LjZjLTcuOC05LTE1LjgtMTguMi0yMS4y&#10;LTI4LjljLTEuNS0yLjktNi43LTIuMi02LjYsMS40YzEuNiwzOS42LDEwLjUsNzksMjcuMSwxMTUg&#10;YzcuNSwxNi4zLDE3LjMsMzEuNCwyNC42LDQ3LjdjNy4zLDE2LjIsOC45LDMyLjcsMTAuNiw1MC4y&#10;YzAsMC40LDAuMSwwLjcsMC4zLDFjMCwwLjEtMC4xLDAuMi0wLjEsMC4zIGMtMTkuOSw0NS4zLTQz&#10;LjYsODguNy02OS41LDEzMC44YzEwLjMtNDMuNiwxMi4yLTg4LjcsOC42LTEzMy4yYy02LjktODYu&#10;My0zMy43LTE3NC4yLTgxLjEtMjQ3djI2LjRjMTIuNiwyMS45LDIzLjQsNDQuOSwzMi41LDY4LjYg&#10;YzEuNywxMiw0LjcsMjQsNywzNS45YzMuOSwxOS42LDYuOSwzOS4zLDUuNyw1OS4zYy0xLjIsMTku&#10;Ny01LjksMzkuMS04LjYsNTguN2MtMS4xLDcuNi0xLjgsMTUuNC0xLjgsMjMuMSBjLTEwLjYtMjMt&#10;MjEuOS00NS43LTMzLjctNjguMWMtMC4xLTMuNS0wLjYtNy4xLTEuMi0xMC41djM4LjRjNC43LDku&#10;Myw5LjQsMTguNywxMy45LDI4LjFjOS4yLDE5LjMsMTguMiwzOC42LDI1LDU4LjkgYzIuMyw2Ljcs&#10;NC4zLDEzLjYsNi4xLDIwLjRjLTExLjktMTcuMy0yNy43LTMyLjEtNDUtNDQuNHY5LjljMi4zLDEu&#10;Nyw0LjYsMy40LDYuOCw1LjJjMTAuOCw4LjYsMjAuNCwxOC42LDI4LjgsMjkuNiBjNS40LDcuMiwx&#10;MC4xLDE0LjksMTQuNCwyMi45YzEsNi40LDEuNywxMi44LDIuMSwxOS4zYzAuNiwxMC4xLDAuMywy&#10;MC4yLTEuOSwzMC4xYy0wLjYsMi41LTEuMyw0LjktMi4yLDcuMSBjLTMuMiw0LjktNi4zLDkuOC05&#10;LjQsMTQuOGMtMS4yLTEyLTYuMi0yMy43LTEyLjUtMzMuN2MtNy0xMS0xNi4xLTIwLjUtMjYtMjgu&#10;OXY5LjRjNi42LDYuMSwxMi42LDEyLjcsMTcuNiwyMC4xIGM5LjMsMTMuNSwxMi44LDI4LDE0LjEs&#10;NDRjLTQuNCw3LjMtOC44LDE0LjYtMTIuOSwyMi4xYy0wLjUtMy4xLTEuMS02LjEtMS45LTkuMWMt&#10;My40LTEzLjMtOS42LTI2LTE3LTM3Ljl2MzAuOSBjMiw0LjgsMy43LDkuNyw1LDE0LjhjMi4xLDgu&#10;MiwyLjgsMTcuOSwwLjcsMjYuN2MtMS45LDQtMy45LDgtNS43LDEydjMyLjVjMy4zLTcuOCw2Ljct&#10;MTUuNSwxMC4yLTIzLjIgQzE5LjUsMTc5MC44LDI5LjksMTc4MSw0MS40LDE3NzIuNXogTTYxOC4x&#10;LDEwNDMuNmM2LjgtMC44LDE0LDAuMywyMC43LTAuNmMzLjEsMC44LDctMi44LDQuOC02Yy05Ljct&#10;MTMuOS0xNS43LTMyLjktMTEuNi00OS44IGMyLTguNCw3LTE1LjUsMTQuNC0yMC4yYzMuNi0yLjMs&#10;OC43LTQuNywxMi45LTIuN2M5LDQuNCwxMC4zLDIwLjIsMTEsMjguOGMwLjgsOS43LDAuOCwyMC0w&#10;LjgsMjkuN2MtMC40LDEuNS0wLjcsMy4xLTAuOSw0LjYgYzAsMCwwLDAuMSwwLDAuMWMwLDAsMCww&#10;LDAsMGMtMC4xLDAuNC0wLjEsMC44LTAuMiwxLjJjLTAuNiw1LjIsNy45LDYuNCw5LDEuM2MwLjUt&#10;Mi4xLDAuOS00LjMsMS4zLTYuNWM0LTE0LDE2LjktMjYuMywyOC0zNC4zIGMxMy4xLTkuNSwzMS42&#10;LTE2LjcsNDYuMS02LjFjNi44LDUsMTEuMSwxMy4zLDEwLjEsMjEuNmMtMC45LDgtNy4yLDE1LTEy&#10;LjcsMjAuNGMtMTIuMiwxMS44LTI4LjUsMjAuNy00NC41LDI2LjEgYy00LjgsMS42LTQuNCwxMCwx&#10;LjIsOS4zYzIyLjQtMi43LDY3LjQsMTMuOCw1MC4xLDQzLjdjLTYsMTAuNC0yMS43LDUuMi0zMC4z&#10;LDIuMWMtMTEuMi00LTIxLjMtMTAuMy0zMi4yLTE0LjkgYy00LTEuNy04LjYsMS4xLTcuNSw1Ljhj&#10;NC40LDE4LjcsMTkuNiwzMy40LDE0LjcsNTMuN2MtMiw4LjItNi42LDE1LjgtMTMuOSwyMC4yYy03&#10;LjMsNC40LTE2LjYsMi43LTIzLjYtMS42IGMtMTItNy40LTE2LjQtMjMuNi0xOC41LTM2LjZjLTIu&#10;Mi0xMy4zLTEuOC0yNy40LDAuNS00MC43YzAuNC0wLjYsMC43LTEuMywxLjEtMmMxLjctMy40LTAu&#10;NC03LjUtNC40LTcuNmMtMC4zLDAtMC43LDAtMSwwIGMtMi4yLDAtNC40LDEuNi00LjksMy43Yy0w&#10;LjIsMC45LTAuNCwxLjktMC42LDIuOGMtNi45LDExLjktMTguMSwyMS42LTI5LjUsMjguOGMtMTAs&#10;Ni40LTI3LjQsMTUtMzgsNS4zYy02LTUuNC04LjMtMTUuMi04LjItMjMgYzAtOS42LDUuNC0xOC45&#10;LDExLjItMjYuM2MxMC44LTEzLjYsMjcuOS0yNi45LDQ1LjYtMzAuN0M2MTcuNywxMDQzLjYsNjE3&#10;LjksMTA0My42LDYxOC4xLDEwNDMuNnogTTQ2MS44LDI4NC40IGMxLjMtNC4xLDQuNy03LjQsOC4z&#10;LTkuNWM3LTQuMywxNy41LTUuMiwyMi4yLDIuOGM1LjQsOS4zLTAuNiwyMC40LTkuOCwyNC4xYy0z&#10;LjUsMS40LTguMywyLjMtMTEuOSwwLjdjLTIuNy0xLjItNC0zLjUtNS4xLTUuOSBjMi40LTIuNCww&#10;LjEtNy40LTMuNy02LjVjLTAuMSwwLTAuMywwLjEtMC40LDAuMUM0NjEuMSwyODguMyw0NjEuMiwy&#10;ODYuNSw0NjEuOCwyODQuNHogTTMyMC44LDIwMy43Yy0xLDEuMi0wLjYsMi43LDAuNCwzLjYgYy0x&#10;LjYsMy0zLjMsNS43LTcuMSw2LjljLTQuMywxLjQtOS4yLDAuMi0xMy4yLTEuN2MtMTAuMi01LTE2&#10;LTE1LjctMTEuNi0yNi42YzUtMTIuNSwxOC45LTE3LjcsMzAuMS0xMC4zYzQuNSwyLjksNy40LDcu&#10;Niw4LjUsMTIuOCBDMzI5LjEsMTk0LjksMzI0LjQsMTk5LjEsMzIwLjgsMjAzLjd6IE0yMDcsNzAy&#10;LjFDMjA3LDcwMi4xLDIwNyw3MDIuMSwyMDcsNzAyLjFjMC4yLDEzLjMtMC4zLDI2LjgtMi4xLDM5&#10;LjkgYy0yLjQsMTcuNy0xMy41LDMyLjgtMjMuOSw0Ni44Yy04LjksMTItMTguMiwyMy44LTI1LDM3&#10;LjFjMS43LTUuOSwzLjctMTEuOCw1LjktMTcuNWM1LjMtMTMuNywxMS44LTI2LjgsMTguNS0zOS44&#10;IGM2LjMtMTIuMiwxMy43LTIzLjYsMTkuMi0zNi4yYzIuNS01LjcsNC43LTExLjgsNS45LTE4QzIw&#10;Ni4yLDcxMC42LDIwNyw3MDYuMywyMDcsNzAyLjF6IE0xNjUuNSw3NjMuOCBjNS45LTE2LjUsMTQu&#10;NC0zMS43LDI2LjMtNDQuNmMyLjktMy4yLDYuNS02LjcsMTAtMTAuNmMtMC4zLDIuMS0wLjcsNC4y&#10;LTEuMyw2LjNjLTEuNyw2LjUtNC40LDEyLjctNy4zLDE4LjcgYy02LjEsMTIuNy0xMy44LDI0Ljct&#10;MjAuMywzNy4yYy02LjIsMTIuMS0xMi4zLDI0LjQtMTYuOSwzNy4yYy0xLjUsNC4xLTIuOCw4LjIt&#10;NCwxMi4zQzE1My44LDgwMSwxNTguOSw3ODIuMSwxNjUuNSw3NjMuOHogTTI2OC4yLDE3MDcuMWMt&#10;MjYuOCwwLTU0LjEsMC45LTgxLDMuOWMtMi41LTItNS4zLTMuOC03LjYtNS4zYy03LjEtNC43LTE1&#10;LjEtOC4yLTIzLjItMTFjLTguMS0yLjgtMTYuNi00LjYtMjUuMS01LjcgYy0zLjItMC40LTYuOS0w&#10;LjgtMTAuNS0wLjljMy42LTIuMyw3LjMtNC42LDEwLjktNi45YzI1LjItMTUuMyw1Mi0yNy42LDc5&#10;LjYtMzcuN2MyMy41LDYsNDIuNCwyMC43LDYwLjUsMzYuOCBjOS45LDguOCwxOS44LDE3LjgsMzAu&#10;NSwyNS42YzAuOCwwLjYsMS42LDEuMSwyLjQsMS43QzI5Mi42LDE3MDcuMywyODAuNCwxNzA3LjEs&#10;MjY4LjIsMTcwNy4xeiBNMzMwLjcsMTUwNC4xIGMtMTUuNywxMC43LTI5LDI0LjMtNDEuNCwzOC43&#10;Yy0yNS4xLDI5LTQ2LjQsNjEuMy03Ni42LDg1LjRjLTEsMC44LTIsMS42LTMsMi4zYy0yNS43LDku&#10;My01MC44LDIwLjUtNzUsMzQuMiBjLTIuNSwxLjQtNSwyLjktNy41LDQuNGM3LjQtOS45LDE0LjMt&#10;MjAuMywyMS40LTMwLjNjMTItMTcsMjQtMzQuMSwzNi44LTUwLjRjMTIuNy0xNi4yLDI2LjYtMzEu&#10;NSw0Mi4zLTQ0LjkgYzcuNi02LjUsMTUuNy0xMi4zLDI0LjMtMTcuNmMwLjktMC42LDEuOS0xLjEs&#10;Mi44LTEuNmMyNS40LTkuOSw1MS45LTE3LDc4LjgtMjIuMUMzMzIuNiwxNTAyLjgsMzMxLjYsMTUw&#10;My40LDMzMC43LDE1MDQuMXogTTM0Mi42LDE1MDUuMmM0LjgtMi44LDkuNi01LjEsMTQuNi03LjFj&#10;Ni41LTEsMTMtMS45LDE5LjUtMi42YzI0LjEtMi45LDQ4LjUtNC42LDcyLjktNC44Yy02LjYsMi44&#10;LTEzLDUuOS0xOS4yLDkuNCBjLTE5LjEsMTAuNi0zNi4zLDI0LjItNTIuOSwzOC4yYy0xNi44LDE0&#10;LjItMzMuMSwyOS01MC40LDQyLjZjLTguNiw2LjctMTcuNSwxMy4xLTI2LjgsMTguOWMtNS45LDMu&#10;Ni0xMiw2LjctMTguMiw5LjcgYy0xOC41LDQuMi0zNi43LDkuMi01NC43LDE1YzEyLjctMTEuMywy&#10;My45LTI0LjIsMzQuNi0zNy4zQzI4Ni4yLDE1NTcuOCwzMDkuMiwxNTI1LjEsMzQyLjYsMTUwNS4y&#10;eiBNNDYzLjgsMTcxNC45IGMtNDguNS0xLjEtOTYuOS00LjktMTQ1LjQtNi44Yy01LTIuOC05Ljct&#10;Ni4xLTE0LjMtOS41Yy0xMC45LTguMS0yMC45LTE3LjQtMzEuMS0yNi4zYy0xNS40LTEzLjQtMzMu&#10;MS0yNy45LTUzLjUtMzEuNyBjMjIuNy03LjksNDUuOS0xNC4zLDY5LjItMTkuNmMxLTAuMiwyLjEt&#10;MC41LDMuMS0wLjdjOC43LDAuNywxNy40LDEuNywyNiwzLjRjMTMuMywyLjUsMjYuMyw2LjQsMzku&#10;MSwxMC44IGMyNi41LDksNTEuOCwyMS4xLDc3LjIsMzIuNWMyNi4zLDExLjksNTMuMywyMiw4MSwz&#10;MC4yYzEzLjUsNCwyNyw3LjYsNDAuNywxMC44YzIuOSwwLjcsNS44LDEuMyw4LjcsMiBDNTMxLjQs&#10;MTcxNS41LDQ5Ny41LDE3MTUuNyw0NjMuOCwxNzE0Ljl6IE02MTguMywxNjk1LjljLTExLjMsNC40&#10;LTIyLjgsNy44LTM0LjUsMTAuNWMtMS4zLTAuMy0yLjctMC42LTQtMC45IGMtNy4yLTEuNi0xNC40&#10;LTMuMy0yMS42LTVjLTE0LjItMy41LTI4LjQtNy4yLTQyLjQtMTEuNGMtMjcuNy04LjMtNTQuNS0x&#10;OC43LTgwLjktMzAuNGMtMjUuNS0xMS4zLTUwLjktMjMtNzcuNC0zMS44IGMtMTMuOS00LjYtMjgu&#10;Ni04LjctNDMuNC0xMWMzMC40LTUuOCw2MS0xMCw5MS43LTEzLjNjMS40LDAuMiwyLjgsMC40LDQu&#10;MSwwLjVjNi40LDAuNywxMi44LDEuOCwxOS4yLDIuOCBjMTMuOCwyLjIsMjcuNCw1LjQsNDAuOSw4&#10;LjhjMjYuMSw2LjUsNTIsMTMuOCw3OC41LDE4LjRjMjguNCw0LjksNTYuOSw0LjQsODUuNiwzLjJj&#10;MjYuNi0xLjEsNTMuNC0yLjEsNzkuOS00LjMgQzY4Ni41LDE2NTksNjU1LjMsMTY4MS41LDYxOC4z&#10;LDE2OTUuOXogTTcxOS42LDE2MjYuNWMtMjguMy0yLjEtNTYuOSwxLjEtODUuMiwyLjNjLTI4Ljcs&#10;MS4zLTU3LjIsMS42LTg1LjYtMy4yIGMtMjctNC42LTUzLjQtMTIuMy04MC0xOC43Yy0xMS4yLTIu&#10;Ny0yMi41LTUuMi0zMy45LTcuMWM1NS45LTUuMiwxMTIuMS04LjcsMTY3LjctMTUuOWMyLjUsMC4y&#10;LDUsMC4zLDcuMywwLjUgYzcsMC43LDE0LDEuNCwyMC45LDIuNGMxNCwyLjEsMjcuOSw1LDQxLjgs&#10;Ny4zYzEzLjgsMi4zLDI3LjgsMy45LDQxLjgsMy43YzYuOC0wLjEsMTMuNS0wLjgsMjAuMi0xLjlj&#10;NS40LTAuOSwxMC45LTIsMTUuOC00LjUgQzc0MC43LDE2MDMuNiw3MzAuNCwxNjE1LjMsNzE5LjYs&#10;MTYyNi41eiBNNzkwLjcsMTUzNS45Yy0xMS4zLDE2LjktMjMuMiwzMy43LTM1LjgsNDkuOGMtMC41&#10;LTAuNy0xLjQtMS4yLTIuNC0xLjEgYy02LjYsMC4zLTEzLjEsMi43LTE5LjYsMy45Yy03LjEsMS4z&#10;LTE0LjQsMS42LTIxLjYsMS42Yy0xNCwwLTI4LTIuMS00MS44LTQuNGMtMTIuMi0yLjEtMjQuNC00&#10;LjUtMzYuNy02LjJjMS0wLjIsMi0wLjMsMy0wLjUgYzMwLjItNC44LDYwLjMtMTEsODkuNy0xOS42&#10;YzE0LjUtNC4yLDI4LjktOSw0My0xNC40YzcuMS0yLjcsMTQuMi01LjcsMjEuMi04LjdDNzkwLDE1&#10;MzYuMiw3OTAuNCwxNTM2LjEsNzkwLjcsMTUzNS45eiBNNzQ4LjYsMTUxNi40YzEzLjUsMi45LDI3&#10;LDUuNCw0MC43LDdjLTIxLjIsOC42LTQyLjYsMTYuNS02NC41LDIyLjljLTI3LjgsOC4xLTU2LjEs&#10;MTQuMi04NC42LDE4LjljLTIuNCwwLjQtNC44LDAuOC03LjIsMS4xIGMxNS45LTcuNywzMS0xNy42&#10;LDQ2LjItMjUuOGMxMS40LTYuMiwyMy4yLTEyLDM1LjUtMTYuM2MxMC43LTMuOCwyMS41LTUuMSwz&#10;Mi42LTcuMUM3NDcuOSwxNTE3LjEsNzQ4LjMsMTUxNi44LDc0OC42LDE1MTYuNHogTTcxMi40LDE1&#10;MDcuOGM2LjQsMS42LDEyLjcsMy4xLDE5LjEsNC43Yy01LjgsMC45LTExLjYsMi43LTE2LjksNC41&#10;Yy0xMi40LDQuMi0yNC4xLDEwLTM1LjYsMTYuMmMtMjAuOCwxMS4yLTQwLjcsMjQtNjEuMywzNS41&#10;IGMtNTAsNy4yLTEwMC41LDEwLjktMTUwLjgsMTUuMWMtMTQuNCwxLjItMjguOSwyLjUtNDMuNSw0&#10;YzUuNC0yLDEwLjgtNC4yLDE2LjEtNi41YzI2LjMtMTEuMSw1MS42LTI0LjYsNzguMi0zNS4yIGMy&#10;Ni0xMC40LDUzLjItMTkuMSw4MC4zLTI2LjRjMjguNC03LjcsNTcuMy0xMy40LDg2LjgtMTMuN0M2&#10;OTQuMiwxNTA1LjksNzAzLjMsMTUwNyw3MTIuNCwxNTA3Ljh6IE02MjUuNywxNDkxLjcgYzE2Ljcs&#10;MS44LDMzLjIsNCw0OS43LDcuNGMzLjEsMC43LDYuMiwxLjMsOS4zLDJjLTAuNCwwLTAuNywwLTEu&#10;MSwwYy0xNCwwLjEtMjgsMS42LTQxLjksMy44Yy0yOC43LDQuNS01Ni42LDEyLjItODQuMiwyMS40&#10;IGMtMjYsOC42LTUxLjQsMTguMy03Ni4zLDI5LjljLTI2LjIsMTIuMi01Mi4zLDI1LjEtODAuMiwz&#10;My4zYy0xLjQsMC40LTIuOSwwLjgtNC4zLDEuMmMtMzEuMiwzLjUtNjIuMyw4LTkzLDE0LjEgYzYu&#10;Mi0zLjgsMTIuMi03LjgsMTguMS0xMi4xYzE3LjgtMTIuOCwzNC4yLTI3LjUsNTAuOC00MS44YzE2&#10;LjgtMTQuNCwzNC0yOC41LDUyLjgtNDAuMWM5LjMtNS43LDE5LjEtMTAuNywyOS4yLTE0LjggYzUu&#10;Ni0yLjIsMTEuMi0zLjgsMTYuOS01LjJjMTguNSwwLjIsMzcuMSwwLjIsNTUuMS00LjFjOC45LDEz&#10;LjQsMjUuNCwyMC41LDQxLjIsMjBjMTMuMS0wLjQsMjQuNy02LjksMzMuNC0xNi4zIGMwLjMsMC4x&#10;LDAuNiwwLjMsMSwwLjRjMS4xLDAuMywyLjEtMC4zLDIuNC0xLjFjMS4zLDAuNywyLjgsMC43LDQu&#10;NCwwLjhDNjE0LjYsMTQ5MC41LDYyMC4yLDE0OTEuMSw2MjUuNywxNDkxLjd6IE01MDIuNiwxMzQ2&#10;LjQgYzYuMS0wLjUsMTIuMi0wLjgsMTguMy0wLjhjMC45LDAsMS43LTAuMiwyLjMtMC42YzIuMyww&#10;LjgsNC41LDEuNiw2LjgsMi40YzEuNiwxLjEsMy4yLDIuMiw0LjcsMy4zYzEuNywxLjIsMy40LDAu&#10;OSw0LjYtMC4xIGMwLjMsMC4xLDAuNiwwLjIsMC45LDAuM2MyLjIsMC43LDMuNS0xLjksMS45LTMu&#10;NGMtMC40LTAuMy0wLjgtMC43LTEuMi0xYy0wLjEtMS4xLTAuNi0yLjItMS43LTNjLTE3LjMtMTMu&#10;My0zNS41LTI1LjYtNTEuOC00MC4yIGMtMTUuNS0xMy44LTMyLjEtMzEuNy0zNS01My4xYy0yLjEt&#10;MTYuMyw0LjEtMzQuNCwyMi4yLTM2LjljMTcuOS0yLjYsMzUuOCw4LjIsNDYuMiwyMmMxNy4yLDIy&#10;LjksMjAuMiw1My4zLDMxLjIsNzkuMiBjMiw0LjgsMTEsNC45LDEwLjEtMS40Yy0zLjktMjguOS00&#10;LjMtNjAuNiw1LjctODguNGM0LjMtMTEuOCwxMi42LTIzLjQsMjYtMjQuN2MxNC42LTEuNCwyNy40&#10;LDYsMzEuMSwyMC4zIGM0LjIsMTYtMC42LDM0LjItNS41LDQ5LjVjLTQuNywxNC44LTEwLjksMjku&#10;NC0xOSw0Mi42Yy0zLjIsNS4yLDQsMTAuMSw4LjIsNi4yYzEwLjMtOS41LDIzLjktMTUuNSwzNy4x&#10;LTE5LjkgYzE1LjItNSwzMS40LTcuOCw0Ny40LTYuMmMxMy41LDEuNCwyNi4zLDcuNSwzMi43LDIw&#10;YzUuOSwxMS43LDYuNiwyOS42LTIuOCwzOS42Yy02LjUsNi44LTE2LjMsOS40LTI1LjMsMTAuOSBj&#10;LTExLjUsMS45LTIzLjQsMS41LTM0LjksMC43Yy0yMS40LTEuNS00Mi40LTYuMy02My43LTcuNmMt&#10;NC4yLTAuMy02LjcsNS42LTMuNSw4LjRjMTAuNiw5LjEsMTUuMiwyMy4xLDE3LjUsMzYuNSBjMi43&#10;LDE1LjksMS42LDMyLjctMi4zLDQ4LjNjLTMuNiwxNC4zLTEwLDI4LjUtMjEuMiwzOC40Yy0xMSw5&#10;LjgtMjYuNiwxMS0zOS45LDUuM2MtMTguNi04LjEtMjIuOS0yOC40LTIyLjEtNDYuOCBjMC44LTE3&#10;LjcsNS43LTM1LjMsMTItNTEuOWMwLjktMS45LDEuNy0zLjksMi40LTZjMS45LTYuNC03LjMtOC41&#10;LTkuNy0yLjdjLTAuNywxLjctMS4zLDMuMy0yLDVjLTUuNSwxMC44LTE3LjQsMTcuNi0yOC42LDIx&#10;LjEgYy0xMy40LDQuMi0yOS41LDQuNS00MS4zLTQuMWMtMTMuMy05LjYtMTMuMy0zMC45LTQuNC00&#10;My4yQzQ2NS45LDEzNTAuNyw0ODcsMTM0Ny42LDUwMi42LDEzNDYuNHogTTMzOS42LDEyOTkuNCBj&#10;LTguOCwxNC4xLTIyLjcsMjUuNi0zNS43LDM1LjZjLTQuNSwzLjUtOS4yLDYuNy0xMy45LDkuOGMt&#10;MC41LDAuMi0xLDAuNC0xLjUsMC42YzEuNC0xLjQsMi44LTIuOCw0LjEtNC4yIGM5LjMtOS40LDE3&#10;LjItMjAuMSwyNC45LTMwLjljNy45LTExLjEsMTUuNC0yMi40LDIzLjYtMzMuM2M0LjEtNS40LDgu&#10;NC0xMC43LDEyLjgtMTUuOWMyLjgtMy4yLDUuOC02LjMsOC43LTkuMyBDMzU0LDEyNjcuMiwzNDgu&#10;NSwxMjg1LDMzOS42LDEyOTkuNHogTTMwMi41LDEyOTUuNGMxMC4yLTE0LjgsMjMuNi0yNi44LDM4&#10;LjUtMzYuN2M0LjctMy4xLDkuNy01LjcsMTQuOC04IGMtNi4yLDYuMS0xMS42LDEzLjItMTYuNiwx&#10;OS44Yy04LjMsMTAuOC0xNS43LDIyLjItMjMuNCwzMy40Yy03LjYsMTEuMi0xNS42LDIyLjEtMjQu&#10;MiwzMi41Yy0zLjgsNC42LTcuOCw4LjktMTIuMiwxMi45IGMtNS44LDIuNi0xMS42LDUuMy0xNy4z&#10;LDguM0MyNzguNSwxMzM5LjQsMjg4LjUsMTMxNS41LDMwMi41LDEyOTUuNHogTTIwOC44LDE0MTEu&#10;OWMyMy41LTEzLjYsNTQuNi0xNSw4MC42LTEyLjkgYzIwLjcsMS43LDQwLjcsNiw2MC45LDEwLjVj&#10;MTIuNSwyLjgsMjUuMSw1LjQsMzcuOCw3LjNjNi4yLDAuOSwxMi40LDEuNSwxOC42LDEuOWM0Ljks&#10;MC4zLDEwLjEsMC45LDE0LjktMC41IGMtNC43LDMuMS05LjYsNS44LTE0LjgsOGMtOS45LDQtMjAu&#10;OSwzLjctMzEuMywyLjZjLTE1LjMtMS43LTMwLjUtNi00NS40LTkuNmMtMTIuNy0zLTI1LjQtNS43&#10;LTM4LjQtNy42IGMtMTguNS0yLjgtMzcuNC01LjYtNTYuMS00LjJjLTkuNCwwLjctMTkuMywyLjQt&#10;MjguMSw2LjJDMjA3LjgsMTQxMywyMDguMywxNDEyLjUsMjA4LjgsMTQxMS45eiBNNDIyLjcsMTQx&#10;NC4xIGMtNS40LTIuMS0xMS44LTEuNi0xNy41LTIuMmMtNi4yLTAuNi0xMi40LTEuNS0xOC42LTIu&#10;NWMtMTMuMy0yLjEtMjYuNC01LTM5LjUtNy44Yy0xOS44LTQuMi0zOS41LTguNS01OS43LTguOCBj&#10;LTE4LjEtMC4zLTM2LjQsMC42LTU0LjEsNC45Yy0yLjgsMC43LTUuNywxLjUtOC42LDIuNWMyNC0x&#10;MS4zLDUxLjYtMTQuNyw3OC4yLTE0LjZjNDMuNSwwLjIsODIuNiwyMS4yLDEyNC43LDI4LjYgYy0x&#10;LjIsMC45LTIuNCwxLjctMy42LDIuNkM0MjQuMiwxNDE1LjcsNDIzLjgsMTQxNC41LDQyMi43LDE0&#10;MTQuMXogTTI5Ny40LDEyMTYuMWMtOS4zLDguNS0xOS4zLDE2LTMwLjIsMjIuMyBjLTExLjQsNi42&#10;LTIzLjIsMTIuNS0zNC4yLDE5LjhjLTUuMSwzLjQtOS45LDctMTQuNywxMC45Yy0xLjEsMC45LTIu&#10;MywxLjgtMy41LDIuOWMwLTcuMSwwLTE0LjMtMC4zLTIxLjQgYy0wLjItNC42LTAuNC05LjEtMC43&#10;LTEzLjdjLTAuMS0xLjQtMC4xLTIuOS0wLjItNC4zYzMuNS0wLjcsNy0xLjUsMTAuNi0yLjNjMTMu&#10;Ny0zLjEsMjcuNC01LjcsNDEtOS4xYzEzLTMuMiwyNS45LTYuOSwzOC42LTExLjEgQzMwMS44LDEy&#10;MTIuMSwyOTkuNiwxMjE0LjEsMjk3LjQsMTIxNi4xeiBNNjQyLDkxMmMtMzYuNiwzMS44LTY3Ljgs&#10;NjkuMS05OC4zLDEwNi41Yy0zMS43LDM4LjgtNjUuNyw3NS4xLTEwNS43LDEwNS42IGMtMzIsMjQu&#10;NC02Ni45LDQ0LjYtMTAzLjksNjAuNGMxLjQtMSwyLjktMS45LDQuMy0yLjhjMTEuOC03LjYsMjMu&#10;Mi0xNS43LDM0LjQtMjQuMmMyMy4yLTE3LjQsNDUuMS0zNi41LDY2LTU2LjYgYzIwLjYtMTkuOCw0&#10;MC4yLTQwLjgsNTguNi02Mi42YzktMTAuNiwxNy42LTIxLjUsMjUuOS0zMi43YzcuNi0xMC4yLDE1&#10;LjgtMjAuNSwyMC42LTMyLjRjMC40LTEtMC44LTEuNS0xLjUtMC45IGMtOS4xLDktMTYuMSwxOS45&#10;LTIzLjgsMzAuMWMtOC4xLDEwLjYtMTYuNSwyMS0yNS4xLDMxLjJjLTE4LjQsMjItMzgsNDIuOS01&#10;OC42LDYyLjhjLTIwLjQsMTkuNy00MS45LDM4LjQtNjQuMyw1NS44IGMtMTAuNiw4LjItMjEuNSwx&#10;Ni4xLTMyLjcsMjMuN2MtNS43LDMuOC0xMS41LDcuNi0xNy4zLDExLjJjLTMuOSwyLjQtOCw0Ljct&#10;MTEuOCw3LjRjLTExLjcsNC4yLTIzLjYsOC0zNS42LDExLjMgYzAuOS0wLjUsMS44LTEsMi42LTEu&#10;NWMxMS4yLTYuNCwyMS45LTEzLjcsMzIuMi0yMS41YzIxLjUtMTYuMyw0MS4xLTM1LDYwLjEtNTQu&#10;MWM0MS42LTQxLjYsODEuOC04NC41LDEyMS45LTEyNy42IGMxMS41LTEyLjMsMjMuMS0yNC41LDM0&#10;LjctMzYuN2MxMS4xLTExLjUsMjMuMi0yMi4yLDMzLjEtMzQuOWMwLjctMC45LTAuNC0xLjktMS4z&#10;LTEuM2MtMTIuOCw4LjQtMjMuMywxOS44LTM0LjEsMzAuNiBjLTExLDExLTIxLjcsMjIuMy0zMi4z&#10;LDMzLjdjLTIxLjUsMjMtNDIuNyw0Ni40LTY0LjUsNjkuMmMtMTksMTkuOS0zOC41LDM5LjUtNTcu&#10;OSw1OWMtMTksMTkuMS0zOC41LDM3LjgtNTkuNyw1NC41IGMtMTAuNiw4LjMtMjEuOCwxNi0zMy40&#10;LDIyLjljLTguOSw1LjItMTguNCw5LjQtMjcuNSwxNC4yYy0xMC4xLDIuMy0yMC4yLDQuMy0zMC4y&#10;LDYuOGMtNi41LDEuNi0xMywzLjEtMTkuNSw0LjMgYzktMiwxNy42LTUuNywyNi05LjhjMTIuMy02&#10;LDIzLjktMTMuNSwzNS4xLTIxLjRjMjIuMS0xNS42LDQyLjUtMzMuNiw2My44LTUwLjNjNDctMzYu&#10;OCw4OC40LTgwLjMsMTI3LjktMTI0LjggYzM2LjQtNDEsNzItODIuNywxMDkuMi0xMjMuMWMxNi4x&#10;LTE3LjUsMzIuNi0zNC45LDUwLjctNTAuM2MxNy41LTE0LjgsMzYuOS0yOC40LDU4LjctMzZjMTIt&#10;NC4xLDI0LjItNS45LDM2LjctNy4yIGM1LjMsNC41LDEwLjUsOS4yLDE1LjUsMTQuMWMtNy0xLjYt&#10;MTYuMiwxLjItMjIuMSwyLjZjLTkuOSwyLjQtMjMsNS4yLTMwLjgsMTIuM2MtMS4yLDEuMS0wLjUs&#10;My4yLDEuMywyLjljMTEuMi0yLDIxLjctNy4yLDMyLjgtMTAgYzUuMy0xLjMsMTAuOC0yLjUsMTYu&#10;My0yLjRjMS45LDAsMy44LDAsNS42LDAuN2MyLjIsMC44LDIuMy0wLjIsMi45LDIuMWMwLjEsMC4z&#10;LDAuNSwwLjIsMC41LTAuMWMwLTAuMi0wLjEtMS40LTAuMS0yIGM1LjgsNS45LDExLjUsMTIuMSwx&#10;Ni45LDE4LjRjMC4xLDAuMSwwLjIsMC4yLDAuMywwLjNjLTkuOS0yLTIwLjUtMi0zMC0xYy0xNCwx&#10;LjUtMzEuNCw1LjYtNDEuOSwxNS40Yy0wLjksMC44LTAuMSwyLjIsMSwxLjggYzYuNS0xLjksMTIu&#10;OC00LjcsMTkuMy02LjVjNy0yLDE0LjItMy4yLDIxLjUtNGMxMy4xLTEuNCwyNS41LTAuMywzOCwz&#10;LjJjMS4yLDEuNCwyLjUsMi44LDMuNyw0LjJDNzEyLjgsODU3LjYsNjczLjgsODg0LjQsNjQyLDkx&#10;MiB6IE02OTIuNSw3NDUuMmM0LjgsMS4yLDkuNywyLjMsMTQuNCw0YzkuNiwzLjQsMTguNiw4Ljcs&#10;MjcuMiwxNC4xYzE1LDkuNSwyOS41LDIxLjgsNDAuOSwzNS41YzEwLjYsMTIuNywxOSwyNy4yLDI5&#10;LjIsNDAuMiBjNC44LDYuMiwxMC43LDEyLDE2LjcsMTcuMWM1LjEsNC40LDEzLjQsMTAuMywyMC41&#10;LDguOGMxLjUtMC4zLDItMS45LDEuMi0zLjJjLTItMy01LjEtNC45LTcuOS03LjFjLTIuOS0yLjQt&#10;NS43LTUuMS04LjMtNy44IGMtNS44LTUuOC0xMC4xLTEyLjYtMTQuOC0xOS4yYy05LjgtMTMuOS0x&#10;OC43LTI4LjUtMzAtNDEuM2MtMTEuNC0xMi45LTI1LjMtMjQtMzkuOC0zMy4zYzE0LjIsMy44LDI4&#10;LDguOCw0MS4zLDE1LjMgYzIwLjgsMTAuMSwzOC43LDIzLjgsNTQuNiw0MC41YzEzLjgsMTQuNCwy&#10;NS45LDMwLjQsMzkuMSw0NS4zYzEyLjQsMTQsMjYuMiwyNi43LDQyLjgsMzUuNGMxMC45LDUuNywy&#10;Mi42LDkuMSwzNC43LDEwLjkgYy0xMi45LDYuOC0yNiwxMy40LTQwLDE3LjJjLTI2LDctNTIuNy0x&#10;LjItNzUuOS0xM2MtMjQuNy0xMi42LTQ2LjUtMzAuNi02NS43LTUwLjVjLTE1LjItMTUuOC0yOC41&#10;LTMzLjItNDQuNC00OC40IGMtMjEuNy0yMC44LTQ2LjQtMzkuOS03NC4zLTUxLjZjLTYuMi0yLjYt&#10;MTIuNi00LjgtMTkuMS02LjRDNjUzLjksNzQ0LjksNjczLjMsNzQ0LDY5Mi41LDc0NS4yeiBNMzQ5&#10;LjcsOTg1LjIgYzQyLTcxLjgsODguOC0xNDMuNywxNTkuNi0xOTAuMWMyMC4zLTEzLjMsNDIuNC0y&#10;NC4zLDY1LjctMzIuNmMxLjEsMC43LDIuNCwwLjgsMy45LDBjMTguMS0xMCw0MC44LTgsNTkuOC0y&#10;LjEgYzguOSwyLjgsMTcuNSw2LjYsMjUuNywxMS4yYy0yNC44LDAuMS01MS40LDguNi03MC40LDI0&#10;LjFjLTEuNCwxLjEtMC4xLDMuMywxLjYsMi43YzEyLjQtNC43LDI0LjEtMTAuOSwzNi43LTE1IGMx&#10;My00LjIsMjYuOC02LjEsNDAuNC01LjRjMC43LDAsMS4yLTAuMSwxLjctMC40YzYuOSw0LjQsMTMu&#10;Niw5LjIsMjAsMTQuMmMtMTcuNi0wLjUtMzUuMyw1LjgtNTAuOCwxMy42IGMtMjEuMywxMC43LTQw&#10;LDI2LjEtNTcuMyw0Mi4yYy0xNy4xLDE2LTMyLjksMzMuMy00OC43LDUwLjVjLTE4LjMsMTkuOC0z&#10;Ni4xLDQwLTUzLjgsNjAuNGMtMzksNDUtNzcuOCw5MC40LTEyMC44LDEzMS43IGMtMjAuOCwxOS45&#10;LTQyLjksMzgtNjUuMSw1Ni40Yy0yMS4zLDE3LjctNDIuNiwzNS41LTY2LjQsNDkuOGMtMTEuOCw3&#10;LjItMjQuMiwxMi40LTM3LDE3LjRjMy45LTUuNSw3LjctMTEuMiwxMS4yLTE3IGM1LjEtMi4zLDku&#10;OS01LjQsMTQuNS04LjJjOC4xLTUsMTUuOS0xMC42LDIzLjMtMTYuNGMxNS44LTEyLjQsMzAuMy0y&#10;Ni41LDQ0LjMtNDAuOGMxNC4xLTE0LjQsMjcuOC0yOS4zLDQxLjktNDMuNyBjNi44LTcsMTMuOC0x&#10;My44LDIxLTIwLjVjNi43LTYuMiwxNS42LTEyLjEsMjAuNC0yMGMwLjItMC40LTAuMy0wLjctMC42&#10;LTAuNmMtOCwyLjMtMTQuOCw5LjQtMjEsMTQuN2MtNy4zLDYuNC0xNC4yLDEzLjQtMjEuMSwyMC4z&#10;IGMtMTQuMiwxNC4zLTI3LjgsMjkuMi00MS45LDQzLjZjLTE0LDE0LjQtMjguNSwyOC41LTQ0LjEs&#10;NDEuMmMtNy44LDYuMy0xNiwxMi4yLTI0LjUsMTcuNmMtMi4yLDEuNC00LjUsMi43LTYuOSwzLjkg&#10;YzEuNi0yLjgsMy4zLTUuNyw0LjgtOC41YzMuMy0zLjEsNi41LTYuMyw5LjYtOS43YzcuMS03Ljcs&#10;MTMuOC0xNS43LDIwLjYtMjMuN2MxMy43LTE2LjEsMjUuOC0zMy42LDM3LjQtNTEuMyBDMzA3LjMs&#10;MTA1OS4xLDMyOC4yLDEwMjEuOSwzNDkuNyw5ODUuMnogTTM0Niw5MDAuMWMtNS43LDI1LjQtMTEu&#10;Nyw1MC43LTE5LDc1LjdjLTMuNSwxMi03LjMsMjMuOS0xMS42LDM1LjcgYy0yLjEsNS43LTQuNSwx&#10;MS4zLTYuOCwxNi45Yy0xMSwxOS4yLTIyLjEsMzguMy0zMy45LDU3LjFjLTExLjEsMTcuOC0yMy4x&#10;LDM0LjktMzUuMiw1MmMtMS41LDIuMS0zLjEsNC4yLTQuNiw2LjMgYzIzLjUtNDcuMyw0Mi4yLTk2&#10;LjksNjAuNS0xNDYuNGMxOC41LTUwLDM1LjItMTAwLjcsNTQuMy0xNTAuNGM1LjYtMTQuNSwxMS41&#10;LTI5LjEsMTcuNy00My41QzM1OS4xLDgzNS41LDM1My4yLDg2OC4yLDM0Niw5MDAuMXogTTU1Ni4z&#10;LDYyNi43Yy02LjYsMTQuOC0xNS44LDMwLjktMjguMyw0MmMtMy4yLTE4LjYtMC45LTM3LjEsNi40&#10;LTU0LjdjNC45LTEyLDEyLjItMjIuNSwyMC4xLTMyLjVjMy41LTIuNSw3LTUuMSwxMC40LTcuNyBj&#10;LTAuNyw2LjUtMC42LDEzLjIsMC40LDE5LjdjMC4yLDEuMiwwLjQsMi40LDAuNiwzLjVDNTY0LDYw&#10;Ny4yLDU2MC42LDYxNy4yLDU1Ni4zLDYyNi43eiBNOTQzLDQzOS45Yy04LjYsMTMuNS0xOC40LDI2&#10;LjItMjkuNiwzNy43IGMtNi43LDYuOS0xNCwxMy4xLTIyLjEsMTguNGMtMy44LDIuNS03LjgsNC42&#10;LTExLjksNi41Yy0zLjktMS4zLTcuOC0yLjUtMTEuOC0zLjdjLTIwLjMtNS45LTQyLTEwLTYzLjIt&#10;OC4yIGMyLjEtMS45LDQuMi0zLjcsNi4yLTUuNmMxLjYtMS41LDMuMi0zLjEsNC44LTQuN2M3LjUt&#10;MC4zLDE1LjEtMi4yLDIyLjUtMi41YzguMS0wLjMsMTguMiwyLjcsMjUuOS0wLjZjMS4zLTAuNiwx&#10;LjgtMi41LDAuOC0zLjYgYy02LjEtNi43LTE4LjMtNS44LTI2LjYtNS40Yy00LjEsMC4yLTguNyww&#10;LjQtMTMuMiwxLjFjMy4zLTQuMyw2LjQtOC44LDkuMi0xMy40YzYuMiwwLjMsMTIuNC0wLjksMTgu&#10;Ni0xLjUgYzYuNS0wLjYsMTMuOSwwLjEsMTkuNS0zLjdjMS4xLTAuNywxLTIuNi0wLjEtMy4zYy01&#10;LjgtNC0xMy43LTIuMi0yMC4zLTEuNGMtNC40LDAuNS04LjksMS4xLTEzLjMsMi4zYzIuOS01LjIs&#10;NS42LTEwLjYsOC0xNiBjNi44LTIuMiwxMy41LTQuMiwyMC45LTQuOGM5LjQtMC43LDE4LjgsMC43&#10;LDI4LDIuNUM5MTEuNCw0MzMuMSw5MjcsNDM3LjcsOTQzLDQzOS45eiBNOTUyLjUsMjc4LjRjLTgu&#10;MywxLjMtMTYuNSwzLjctMjQuOCw1LjEgYy04LjgsMS41LTE3LjcsMi4zLTI2LjYsMy40Yy0xNi42&#10;LDItMzMuMSw1LjEtNDksOS45Yy0xNiw0LjgtMzEuMywxMi4yLTQ1LjUsMjEuMWMtNS4zLDMuMy0x&#10;MC40LDYuOS0xNS40LDEwLjYgYzEuOS01LjgsMi45LTExLjksMy42LTE4YzMuNi0zLjMsNy4xLTYu&#10;OCwxMS4xLTkuN2M2LTQuNCwxMi41LTguMSwxOS4yLTExLjNjMTQuNi02LjgsMzAuMy0xMSw0Ni0x&#10;NC40YzE1LjktMy40LDMxLjktNi4xLDQ3LjgtOS4xIGM3LjYtMS41LDE1LjItMy4yLDIyLjctNS4y&#10;YzctMS45LDE2LjYtMy43LDIxLjUtOS4zYzEuNy0yLDEuMS00LjgtMS40LTUuNGMtMC4zLTEuNi0x&#10;LjQtMy4xLTMuNC0zLjljLTEzLjgtNS4yLTI4LjQtNy44LTQyLjEtMTMuNiBjLTEyLjQtNS4yLTI2&#10;LjUtMTMuNy0yMi4zLTI5LjFjMTEuOS00NC4yLDYyLjgtMi42LDg0LjIsOS43YzAuNywwLjQsMS4z&#10;LDAuNywyLDEuMWM0LjgsMi42LDkuNi0yLjEsOC41LTcgYy0zLjEtMTMuMi0yLjQtMjcuNSwxLTQw&#10;LjZjMy4yLTEyLjUsMTAuNS0yNS4xLDI0LjgtMjUuNGM2LjktMC4xLDE1LjcsMi40LDIwLDguMWM0&#10;LjEsNS40LDQuMSwxMi45LDMuMiwxOS4zIGMtMi4zLDE1LjUtOS45LDMwLjItMTcuOCw0My40Yy0z&#10;LjUsNS44LDQuOSwxMS42LDkuNCw2LjhjMTAuNC0xMS4xLDI4LjYtMTMsNDIuOS0xMi4zYzE0LjYs&#10;MC42LDMyLjMsNS42LDM5LjQsMTkuNyBjMi45LDUuOCwzLjQsMTMuOSwwLjIsMTkuNmMtMy4zLDUu&#10;OS0xMC41LDguOC0xNi42LDEwLjdjLTEyLjYsMy45LTI3LjEsNC4zLTQwLjQsMmMtMi41LTAuOC01&#10;LjItMS4zLTgtMS41IGMtNi43LTAuNS03LjQsMTAtMS4yLDExLjVjMi4zLDAuNiw0LjgsMSw3LjQs&#10;MS41YzEwLjEsMy45LDE1LjYsMTUuOCwxOC4xLDI1LjhjMy43LDE0LjYsMi4yLDMxLjYtNS45LDQ0&#10;LjUgYy03LjMsMTEuNi0yNy45LDE5LjEtMzkuMyw5LjNjLTUuOC01LTguMi0xMy0xMC0yMC4yYy0y&#10;LjEtOC43LTMuMi0xNy43LTQuMS0yNi42Yy0wLjYtNi4xLTEwLTYuNC05LjctMC4xYzAsMC4zLDAs&#10;MC42LDAsMC45IGMtMS41LDIuMi0yLjYsNC45LTMuNiw2LjZjLTMuMiw1LjMtNS45LDEwLjktOS4y&#10;LDE2LjJjLTEzLjYsMjItMzIuMSw0MS41LTUxLjUsNTguNWMtOCw3LTE2LjUsMTMuNi0yNS4xLDE5&#10;LjkgYy03LjgsNS43LTE2LjIsMTAuMy0yNCwxNmMtMC4xLDAuMS0wLjEsMC4xLTAuMiwwLjJjLTEx&#10;LjgtMS41LTI1LjEtMS43LTM2LjYsMi4yYzEuOS01LjEsMy43LTEwLjIsNS40LTE1LjMgYzMuNS0x&#10;LjcsNi43LTQuNyw5LjgtNi42YzQuOS0yLjksOS44LTUuNywxNS04LjJjMTAuNy01LjMsMjEuNy0x&#10;MC4zLDMxLjgtMTYuN2MxMC41LTYuNiwxOS45LTE1LjMsMjkuMS0yMy41IGMxMC4zLTkuMSwyMS4z&#10;LTE4LjEsMzAuNC0yOC40YzIuMS0yLjQtMS4zLTUuNi0zLjgtNC40Yy0xMS4xLDUuMy0yMC4yLDE0&#10;LjQtMjkuMywyMi4zYy0xMC4yLDguOC0yMCwxOC4yLTMxLjMsMjUuNSBjLTEwLjEsNi42LTIxLjIs&#10;MTEuMi0zMS44LDE2LjdjLTUsMi42LTEwLDUuNC0xNC42LDguN2MtMC40LDAuMy0wLjgsMC42LTEu&#10;MiwwLjhjMi40LTguNiw0LjQtMTcuMyw2LjMtMjUuOWMxLTQuNS0yLjctOC4xLTctOC4yIGMtMTMu&#10;NywwLTI4LTEuMy00Mi42LTIuOGMyMS4zLTEyLDQ1LjEtMTguMiw2OS0yMy44YzI3LjYtNi41LDU4&#10;LjUtMTEuNCw4MS44LTI4LjVjMi43LTItMC4yLTUuOS0zLjEtNC43IGMtMjcuNiwxMi4xLTU2LjUs&#10;MTcuOS04NS44LDI0LjRjLTI2LDUuOC01NCwxMy40LTc0LjUsMzEuMmMtNy43LTAuOC0xNS40LTEu&#10;Ni0yMy4xLTIuM2MzLjUtMi41LDYuOC01LjUsOS45LTcuNyBjNi44LTQuOSwxMy41LTkuNywyMC42&#10;LTE0LjFjMTMuOS04LjUsMjguOC0xNS40LDQ0LjQtMjAuMmMxNi00LjksMzIuNC04LDQ4LjgtMTFj&#10;OC41LTEuNiwxNi45LTMuMiwyNS40LTUuMiBjNy41LTEuOCwxNi4xLTMuOSwyMi43LTguMUM5NTYu&#10;NywyODEuOSw5NTUuNywyNzcuOCw5NTIuNSwyNzguNHogTTY5NC4zLDI3Mi4yYzEtMS45LDEuOS0z&#10;LjgsMy4yLTUuN2MyLjQtMy42LDUuNi02LjYsOS4xLTkuMSBjOC43LTYuMywxOS4xLTEwLjEsMjku&#10;My0xMy4zYzE2LTUsMzMuMi03LjcsNDktMTMuNGMtMywxOS4zLTAuNywzOS41LTAuNiw1OC44YzAu&#10;MSwxMS42LTAuNSwyMy4yLTMuNSwzNC40Yy0xLjQsNS0zLjUsOS43LTYuMSwxNC4yIGMtMi4xLDMu&#10;Ny01LjcsNi44LTcuOCwxMC41Yy04LjYtMC41LTE3LjItMC42LTI1LjYtMC4zYzIuNy0yLjUsNS4x&#10;LTUuNCw2LjktNy44YzIuOS0zLjgsNS4xLTgsNy0xMi40YzItNC42LDItOC43LDEuOC0xMy42IGMt&#10;MC4xLTIuMi0zLjQtMi4yLTQtMC40Yy0yLjcsNy4xLTYuNCwxNC42LTEwLjksMjAuOGMtMi40LDMu&#10;My01LjQsNi4xLTguNiw4LjZjLTIuNSwyLTQuNCwzLjEtNS45LDUuOGMtOC43LDEtMTcuMiwyLjct&#10;MjUuNSw1LjIgYzAuMy0wLjMsMC43LTAuNiwxLTAuOGM2LjktNS43LDEzLTEyLjUsMTguNS0xOS41&#10;YzkuNS0xMi4xLDIyLjQtMjkuMiwxOS4xLTQ1LjZjLTAuMy0xLjQtMi40LTIuMi0zLjItMC44IGMt&#10;My42LDYuMS02LjYsMTIuNS05LjgsMTguOGMtMy45LDcuNy04LjksMTQuOS0xNC4zLDIxLjZjLTUs&#10;Ni4yLTEwLjQsMTItMTUuOSwxNy44Yy0yLjEsMi4yLTQuMyw0LjMtNi41LDYuNGMzLTYuNyw1LjIt&#10;MTMuOSw2LjUtMjEgQzcwMS4xLDMxMS44LDY5OS4xLDI5MS42LDY5NC4zLDI3Mi4yeiBNNDk4LjIs&#10;NDUwLjFjLTcuNi0zNy4yLDMuNS03My43LDIwLjMtMTA2LjhjMTcuOS0zNS40LDQxLjctNjcuNSw2&#10;MS43LTEwMS42IGMxNS0yNS42LDI5LjItNTQuNCwzMi45LTg0LjRjMy45LDEwLDEwLDE5LjUsMTYu&#10;MiwyOC40YzEzLjIsMTguOSwyOS40LDM1LjksNDAuMiw1Ni40YzEwLDE5LDE0LjksNDEuOCwxNi4z&#10;LDYzIGMxLjUsMjIuNS0yLjgsNDUuOC0xNi4zLDY0LjNjLTEuNywyLjMtMy42LDQuNC01LjUsNi41&#10;Yy0xLjcsMS41LTMuNCwzLjEtNS4xLDQuOGMtMi40LDIuNCwwLjMsNy4xLDMuNSw1LjEgYzE1LjEt&#10;OS40LDMwLjEtMTcuNCw0Ny40LTIxLjdjMTYtNCwzMi43LTQuNSw0OS4xLTMuN2MzMS4zLDEuNSw2&#10;Mi4yLDgsOTMuNiw5LjJjLTUuOCwyNC43LTEzLjYsNDguOS0yNS43LDcxLjIgYy02LjYsMTItMTQu&#10;NiwyMy4yLTIzLjYsMzMuNWMtOS42LDExLTIxLjgsMTguNS0zMi40LDI4LjNjLTIuMywyLjEtMC41&#10;LDYuMywyLjcsNS42YzAuOSwwLjQsMiwwLjUsMy4xLDBjMTcuMy03LjcsMzctNy42LDU1LjQtNC42&#10;IGMxMS41LDEuOCwyMi44LDQuNiwzMy45LDguMWMwLjMsMS4yLDEuMywyLjMsMi44LDIuNGMxLjYs&#10;MC4xLDMuMiwwLjEsNC44LDBjOC4yLDIuOCwxNi40LDYsMjQuMyw5LjQgYzQ1LjcsMTkuNSw4Ny42&#10;LDQ4LjgsMTE5LjcsODYuOWMxLjIsMS41LDIuNSwyLjksMy43LDQuNGMtMTQtNC4xLTI5LjUtNS00&#10;My4yLTUuNmMtMjguNS0xLjQtNTYuOCwyLjYtODQuNSw4LjkgYy01NC4xLDEyLjMtMTA2LjEsMzMu&#10;MS0xNjEuNSwzOS4zYy01NS4zLDYuMy0xNjUuNy0xMC4zLTE1MS41LTg4LjNjMS43LTkuNCw1LjIt&#10;MTguNCw5LjMtMjdjMi4xLTQuMy0wLjctMTAuMS01LjYtMTAuOCBjLTIxLjgtMi44LTQyLjMtOS01&#10;OC4zLTI0LjdDNTExLjEsNDkyLjEsNTAyLjMsNDcwLjMsNDk4LjIsNDUwLjF6IE01MjEuNiw1Mzku&#10;NmMtOC43LDEuNy0xNy41LDIuNi0yNi40LDIuNyBjLTE1LjIsMC4xLTI5LjktMy43LTQyLjMtMTJj&#10;MTQuNy02LjEsMzAuNi04LjMsNDYuNi03LjJjOS41LDAuNywxOSwyLjksMjgsNS44YzEuNSwwLjUs&#10;Mi45LDEsNC40LDEuNmMzLDEuOCw2LDMuNSw5LjIsNSBDNTM0LjYsNTM2LDUyNy44LDUzOC40LDUy&#10;MS42LDUzOS42eiBNMjQwLjIsMjgyLjVjMTguOSwxOS4xLDMzLjIsNDAuOCw0NC42LDY1LjFjNi4x&#10;LDEzLjEsMTEsMjYuNiwxNS45LDQwLjIgYzQuMywxMS45LDcuNywyNC4zLDEzLDM1LjdjMC43LDEu&#10;NSwyLjgsMC44LDIuNy0wLjhjLTEtMTMuMy01LjMtMjYuNi05LjQtMzkuM2MtNC41LTEzLjktMTAu&#10;MS0yNy41LTE2LjMtNDAuNiBjLTgtMTcuMi0xOC4xLTM2LjQtMzIuMS01MC40YzIuMywxLjMsNC41&#10;LDIuNSw2LjgsMy44YzEwLjgsNi4yLDIxLjIsMTMsMzAuOCwyMC45YzAuMywwLjMsMC42LDAuNSww&#10;LjksMC44YzIsMi41LDMuOSw1LDUuNiw3LjcgYzUuMyw4LDkuNiwxNi43LDEzLjYsMjUuNWMzLjks&#10;OC41LDcuMywxNy4yLDExLjEsMjUuN2MzLjcsOC4zLDYuOSwxNy44LDEyLjYsMjVjMC43LDAuOSwy&#10;LjQsMC4zLDIuMi0wLjkgYy0xLjktOS4xLTYuMy0xNy45LTkuNS0yNi43Yy0zLjQtOS4yLTcuMi0x&#10;OC40LTExLjQtMjcuM2MtMi00LjMtNC4yLTguNy02LjUtMTMuMmMyLjIsMi4zLDQuMiw0LjgsNiw3&#10;LjNjMC4zLDAuNCwwLjYsMC43LDEsMC45IGMxOS4xLDI3LjcsMzYuMiw1Nyw0OC4yLDg4LjVjNi43&#10;LDE3LjUsMTEuNywzNS42LDE0LjcsNTRjNC43LDI5LjIsNi43LDU5LjEsNy41LDg4LjZjMC41LDE4&#10;LjYtMC4yLDM3LjItMS40LDU1LjcgYy0xLjIsMTguMS00LjUsMzYtNS45LDU0LjFjLTExLDE1LjYt&#10;MjEuMiwzMS44LTMwLjYsNDguNGMtOC4xLDE0LjMtMTUuNywyOC45LTIyLjksNDMuN2MxLjgtNy40&#10;LDMuNi0xNC45LDUuMS0yMi4zIGMzLjctMTcuMyw2LjYtMzQuNyw4LjktNTIuMmMyLjMtMTcuNCwz&#10;LjgtMzUsNC45LTUyLjVjMC42LTkuMywxLTE4LjYsMS4xLTI3LjljMC4xLTkuMi0wLjYtMTcuOS0x&#10;LjMtMjdjLTAuMS0xLTEuOC0xLjEtMS45LDAgYy0wLjcsOC45LTEuNiwxNy43LTIuMSwyNi42Yy0w&#10;LjQsOC43LTAuOCwxNy40LTEuMywyNi4xYy0xLjEsMTcuNi0yLjcsMzUuMS01LDUyLjZjLTIuMywx&#10;Ny42LTUuMywzNS4xLTksNTIuNCBjLTEuOCw4LjMtMy43LDE2LjUtNS44LDI0LjdjLTIsNy44LTQu&#10;NywxNi01LjIsMjRjLTEuNywzLjctMy4zLDcuMy00LjksMTFjMS4zLTgsMi40LTE2LDMuNC0yNGMy&#10;LjgtMjEuNiw1LTQzLjMsOC4yLTY0LjggYzQuNS0zMC43LDcuNS02MS4zLDcuNC05Mi40Yy0wLjEt&#10;NjEuMi0xMC45LTEyMi4zLTMwLjEtMTgwLjNjLTEyLjQtMzcuNS0yNS4xLTc1LjEtNDEuOC0xMTFj&#10;LTEwLjUtMjIuNS0yMi45LTQ0LjUtMzguNi02My44IGMtMC4yLTAuMi0wLjQtMC41LTAuNi0wLjdD&#10;MjI4LjUsMjc2LjQsMjM0LjQsMjc5LjUsMjQwLjIsMjgyLjV6IE0xNTYuMywxMTgwLjdjMTEuNC0y&#10;OS45LDIwLjYtNjAuNSwyOS4yLTkxLjMgYzguNS0zMC41LDE2LjItNjEuMSwyNC45LTkxLjVjOS4z&#10;LTMyLjYsMTYuOS02NS44LDIzLjEtOTkuMmMxMi4xLTY1LjksMTYuNi0xMzMsMTQuNy0xOTkuOWMt&#10;MS44LTYxLTE0LTEyMC4yLTMyLjYtMTc4LjMgYy0zNi4yLTExMy4xLTkzLjMtMjE5LjMtMTE4LjEt&#10;MzM2Yy0wLjgtMy45LTEuNy03LjgtMi41LTExLjhjNC42LDcsOS42LDEzLjcsMTUuMSwyMGMxMi40&#10;LDE0LjQsMjYuOCwyNi44LDQyLjEsMzcuOSBjNS43LDguNywxMS41LDE3LjQsMTYuNywyNi40Yzcu&#10;MiwxMi40LDEzLjcsMjUuMywxOS44LDM4LjNjMTIuMywyNi4zLDIxLjYsNTQuMiwzNS41LDc5Ljhj&#10;MC42LDEuMSwyLjIsMC41LDEuOC0wLjcgYy03LjktMjgtMTkuNy01NS4zLTMyLTgxLjdjLTguNC0x&#10;OC4xLTE3LjktMzcuMS0yOS45LTUzLjdjMS43LDEuMSwzLjQsMi4zLDUuMSwzLjRjMC40LDEuMSwx&#10;LjMsMi4xLDIuNiwyLjYgYzMuMSwxLjQsNi4yLDIuOSw5LjEsNC43YzAuNiwwLjQsMS4yLDAuNywx&#10;LjgsMS4xYzI5LDE3LjgsNDcuNiw1MSw2Mi4xLDgwLjVjMTcuOSwzNi40LDMxLjMsNzQuOCw0NCwx&#10;MTMuMiBjMTguNSw1NS45LDMwLjMsMTEyLjgsMzIuNSwxNzEuN2MxLjIsMzEuMy0wLjUsNjIuNy00&#10;LjgsOTMuN2MtMy4zLDIzLjUtNS44LDQ3LTguNiw3MC41Yy0yLjgsMjMtNiw0NS45LTExLjMsNjgu&#10;NSBjLTAuOSw0LTEuOSw4LTMuMSwxMmMtNC44LDEyLTkuNCwyNC4xLTE0LDM2LjJjLTAuOSwyLjUt&#10;MS44LDQuOS0yLjgsNy40Yy0wLjgsMS41LTEuNiwzLTIuNCw0LjVjLTAuNSwwLjgtMC41LDEuOC0w&#10;LjIsMi42IGMtMTIuNywzNC0yNS4xLDY4LjEtMzgsMTAyYzAuNS0yLjEsMS00LjIsMS41LTYuMmM2&#10;LjYtMjcuMywxMS40LTU0LjksMTYuNC04Mi41YzUuMS0yOC4zLDExLjktNTYuMiwxNy4xLTg0LjUg&#10;YzUuNC0yOS40LDkuOS01OS4xLDEyLjMtODguOWMxLjEtMTQuMSwyLjYtMjguOSwwLjYtNDIuOWMt&#10;MC4yLTEuMi0xLjktMS4yLTIuMSwwYy0yLDE0LTIsMjguNC0zLjMsNDIuNSBjLTEuMywxNC44LTMu&#10;MiwyOS42LTUuMyw0NC4zYy00LjIsMjkuNS05LjgsNTguOS0xNS45LDg4LjFjLTUuNywyNy40LTEw&#10;LjksNTQuNy0xNi4yLDgyLjJjLTUuNSwyOC41LTExLjksNTYuOS0yMS4yLDg0LjUgYy0zLjgsMTEu&#10;My04LDIyLjUtMTEuOCwzMy45Yy0xNi43LDM5LjctMzUuNiw3OC41LTU5LjIsMTE0LjNDMTUxLjYs&#10;MTE5Mi43LDE1NCwxMTg2LjcsMTU2LjMsMTE4MC43eiBNMTQ1LjcsMTI0Ny40IGMtOC43LDUuMy0x&#10;OC4xLDcuNy0yNy4yLDUuMWMxLjktMS45LDMuNS00LjEsNS4xLTYuM2MzMy42LTMyLjEsNTctNzUs&#10;NzcuMS0xMTYuM2MyNC4xLTQ5LjQsNDMuNi0xMDEuNCw2Mi43LTE1Mi45IGM0MC4xLTEwNy45LDc3&#10;LjgtMjIwLjEsMTUwLjEtMzExLjRjMjIuMS0yNy45LDQ2LjktNTQsNzQuNy03Ni40YzIzLjgtMTku&#10;Miw1MC43LTM2LDgwLjEtNDQuOGMxLjIsMC4yLDIuNSwwLjUsMy43LDAuNyBjLTEuNCwzLjYtMi43&#10;LDcuMy0zLjcsMTFjLTAuNSwwLjEtMC45LDAuMy0xLjMsMC42Yy0zLjMsMi43LTYuNSw1LjYtOS42&#10;LDguN2MtMi42LDEuOS01LjMsMy44LTgsNS43Yy04LjcsNi0xNy41LDExLjgtMjYuMywxNy43IGMt&#10;MTAuMSw2LjgtMTksMTUtMjguMiwyMi45Yy0xMC45LDkuNC0yMS44LDE4LjgtMzIuNCwyOC42Yy0y&#10;MS41LDE5LjktNDAuNiw0MS41LTU2LjksNjUuOGMtMTYsMjMuNy0yOS42LDQ5LTQxLjcsNzQuOCBj&#10;LTI0LjQsNTEuOS00Mi41LDEwNi41LTYxLjYsMTYwLjVjLTEwLjQsMjkuNS0yMS40LDU5LTMyLjUs&#10;ODguMmMtMTEuOSwzMS4yLTI0LjYsNjEuOS0zOC42LDkyLjJjLTE0LjQsMzEuMS0zMC4xLDYyLjMt&#10;NTAuNSw5MCBDMTcwLjksMTIyNS4xLDE1OS44LDEyMzguNywxNDUuNywxMjQ3LjR6IE0xODcuNywx&#10;MjI0LjljLTAuNSwwLjEtMSwwLjEtMS41LDAuMmMwLDAsMC4xLTAuMSwwLjEtMC4xYzAuMiwwLDAu&#10;MywwLDAuNSwwIEMxODcuMiwxMjI0LjksMTg3LjQsMTIyNC45LDE4Ny43LDEyMjQuOXogTTE5Miwx&#10;MjY4LjFjLTItNi42LTQuMi0xMy40LTcuMS0xOS43Yy0xLjktNC00LjQtOS4xLTcuOS0xMi41YzAu&#10;NiwwLjIsMS4zLDAuNCwyLDAuNCBjNy41LDAuMywxNC44LTAuNCwyMi4yLTEuNWMwLDMuMiwwLDYu&#10;NCwwLjEsOS42YzAuMSw3LjQsMC4xLDE0LjgsMCwyMi4yYy0wLjEsMTEuNS0wLjUsMjIuOS0xLjIs&#10;MzQuMyBDMTk4LDEyODkuOSwxOTUuMywxMjc4LjksMTkyLDEyNjguMXogTTExNy4zLDEzNzcuNmMx&#10;Mi43LDIxLDI0LjksNDMuMSwzMS42LDY2LjhjMiw3LjEsMy41LDE0LjQsNC43LDIxLjcgYy0zLjMt&#10;MTEuMS04LjItMjEuOS0xMy42LTMyYy04LjUtMTYtMTYuNC0zMi4zLTI0LjUtNDguNWMtNC4xLTgu&#10;MS04LjMtMTYuMi0xMi42LTI0LjJjLTMuNC02LjMtNy40LTExLjgtMTEuNC0xNy42IEM5OS45LDEz&#10;NTUuMSwxMDkuOSwxMzY1LjQsMTE3LjMsMTM3Ny42eiBNODcuMSwxMzM4YzAuNSwwLjcsMC45LDEu&#10;NCwxLjQsMmMtMC40LTAuMi0wLjktMC4xLTEuMiwwLjIgQzg3LjIsMTMzOS41LDg3LjEsMTMzOC43&#10;LDg3LjEsMTMzOHogTTExNi4zLDE0NDEuM2MtMTUuNi0zMC42LTI1LjgtNjQuNi0yOC45LTk4Ljlj&#10;My40LDcuMiw2LjIsMTQuNiw5LjgsMjEuNyBjMy45LDcuNiw3LjYsMTUuMiwxMS4zLDIyLjljNy40&#10;LDE1LjIsMTQuOSwzMC40LDIyLjgsNDUuNGM4LDE1LjIsMTUuMiwzMC40LDE4LjQsNDcuNGMxLjYs&#10;OC4xLDEuOSwxNi40LDEuMywyNC42IGMtMC40LDUuMy0xLjksMTAuNC0yLjksMTUuNkMxNDUuMywx&#10;NDkxLjYsMTI5LjIsMTQ2Ni43LDExNi4zLDE0NDEuM3ogTTE5My45LDE0MzIuNWMxLjgtMywzLjct&#10;Niw1LjctOC44IGMxMi4yLTkuMSwyOS41LTkuOSw0NC40LTkuN2MxOC4zLDAuMiwzNi43LDMuMSw1&#10;NC43LDZjMjguNSw0LjcsNTYuNCwxNS42LDg1LjQsMTYuOGM5LjMsMC40LDE4LjQtMSwyNy4xLTQu&#10;NSBjMTAtNCwxOC43LTExLjEsMjcuMS0xNy43YzIuNS0yLDAuNy01LjYtMi4xLTUuOWMtMjQtMi43&#10;LTQ2LjgtMTAuOC02OS44LTE3LjdjLTIxLjktNi42LTQzLjktMTEtNjYuOC0xMC41IGMtMTguNSww&#10;LjUtMzcuNywzLjctNTUuNCw5Yy02LjgsMi0xMy45LDQuNC0yMC42LDcuNmMzNS40LTMxLjYsODQu&#10;My00OS40LDEzMC01OC44YzMzLjctNi45LDY4LTguOCwxMDIuMi02LjYgYzE0LjMsMC45LDI4LjUs&#10;Mi45LDQyLjUsNi4xYy0yOC4zLDMuMS01Ny41LDEzLjctNTgsNDYuOGMtMC4zLDE2LjUsOS4yLDMw&#10;LjMsMjQuMiwzNi41YzE0LDUuOCwzMS4yLDMuOCw0NS0xLjUgYzQuOC0xLjgsOS40LTQuMiwxMy43&#10;LTcuMWMtMS45LDcuMy0zLjQsMTQuNi00LjQsMjIuMWMtMS44LDEzLjYtMiwyOC4yLDIuNiw0MS4y&#10;Yy0yNS45LDQuOS01My4zLDItNzkuNSwyLjYgYy0zMC43LDAuNy02MS41LDMuNS05MS45LDguNGMt&#10;NTQuMiw4LjgtMTA2LjcsMjQuNC0xNTQuMiw1Mi4zYy0yMC41LDEyLTM5LjgsMjYuMS01Nyw0Mi41&#10;Yy0wLjcsMC43LTEuNCwxLjQtMi4yLDIuMSBDMTYwLjgsMTUzNS4xLDE4MC4zLDE0ODQuNiwxOTMu&#10;OSwxNDMyLjV6IE0xMTIuNSwxNjI5LjFjMC4zLTAuNSwwLjYtMS4xLDAuOS0xLjdjMTEuNi0xNS42&#10;LDI0LjQtMzAuMSwzOS4zLTQzIGMxOS4yLTE2LjYsNDAuOC0zMC40LDYzLjEtNDIuNGMwLjctMC40&#10;LDEuNC0wLjcsMi4xLTEuMWMtMTMuNSwxMi0yNS42LDI1LjUtMzYuOSwzOS41Yy0xMy4zLDE2LjUt&#10;MjUuNCwzNC4xLTM3LjIsNTEuOCBjLTEwLjMsMTUuNC0yMS4zLDMwLjUtMzEuNCw0Ni4xYy0xNy44&#10;LDExLjctMzQuNiwyNC43LTUwLjMsMzljLTMuMywzLTYuNSw2LTkuNiw5LjFjMC41LTEsMC45LTIs&#10;MS40LTNjNC45LTcuNiw5LjgtMTUuMiwxNC44LTIyLjggQzg0LDE2NzcuMyw5OC43LDE2NTMuNCwx&#10;MTIuNSwxNjI5LjF6IE00My42LDE1ODAuMmMtMi0xNS4zLTEuMy0zMC43LDAuOS00Ni4xYzIuNy0x&#10;OSw3LTM3LjcsOC01Ni45YzAuOC0xNC0wLjYtMjgtMi45LTQxLjggYzMuNSwxMi41LDYuNSwyNS4x&#10;LDkuMiwzNy43YzEyLjIsNTguNCwxNS45LDEyMS4zLDUsMTgwLjljLTEuNC0xMS45LTQuMS0yMy42&#10;LTctMzVDNTMuMywxNjA1LjcsNDguOCwxNTkyLjgsNDMuNiwxNTgwLjJ6IE02NiwxNzMwIGMxNC44&#10;LTEzLjYsMzAuOC0yNS45LDQ3LjQtMzdjNS4zLDAuNywxMC44LDAuNiwxNiwxLjNjOCwxLDE1Ljks&#10;Mi45LDIzLjUsNS41YzcuNywyLjYsMTQuOSw2LjEsMjEuOCwxMC4zYzEsMC42LDIsMS4zLDMsMS45&#10;IGMtMjQuNywzLjItNDkuMiw4LjEtNzIuOCwxNS43Yy0yNC4xLDcuNy00OC4yLDE4LjktNjkuMiwz&#10;NEM0NS4zLDE3NTAuNyw1NS4xLDE3NDAsNjYsMTczMHogTTQzLjIsNjM5LjJjNS41LDAuOSwxNC43&#10;LDMuMSwxOC4zLTIuNSBjMC42LTAuOSwwLjgtMi4yLDAuMi0zLjFjLTMuNC01LjUtMTEuNi00LjMt&#10;MTcuMi00LjhjLTYuNS0wLjYtMTMuNy0yLjItMjAuMi0wLjljLTIuNywwLjUtMy42LDQuNC0xLjEs&#10;NS45IEMyOS4xLDYzNy4yLDM2LjYsNjM4LjEsNDMuMiw2MzkuMnogTTUzMy41LDQxMC43YzMuOS02&#10;LjcsNS43LTE1LDguNC0yMi4zYzIuNS02LjgsNS41LTEzLjYsOC44LTIwLjFjNi40LTEyLjksMTQu&#10;NS0yNC45LDIzLjEtMzYuNCBjOS40LTEyLjcsMTkuOS0yNC43LDI3LjktMzguNGM0LjUtNy44LDgu&#10;Ny0xNS43LDEyLTI0LjFjMi44LTcuMSw2LjMtMTcuNiwyLjgtMjVjLTAuNS0xLjEtMS45LTEuMy0y&#10;LjctMC4zIGMtNC42LDUuOS02LjQsMTQuNi05LjcsMjEuNGMtMy44LDcuNy04LjQsMTUuMS0xMy4x&#10;LDIyLjNjLTguOSwxMy42LTE5LjksMjUuNy0yOS41LDM4LjljLTguNSwxMS43LTE2LDI0LTIyLDM3&#10;LjIgYy0zLDYuNi01LjQsMTMuNC03LjQsMjAuNGMtMi4zLDgtNC45LDE3LTQsMjUuM0M1MjguMyw0&#10;MTIuMiw1MzIuMiw0MTIuOSw1MzMuNSw0MTAuN3ogTTI1LjYsOTMxLjhjNC44LTEuNSw4LjMtNS45&#10;LDExLjgtOS4zIGMzLjgtMy43LDcuNS03LjMsMTAuNC0xMS43YzEuNy0yLjYtMS4zLTYuNy00LjMt&#10;NC44Yy00LjUsMi45LTguOCw2LjEtMTIuOCw5LjdjLTMuNywzLjQtOC40LDcuNy04LjYsMTMgQzIy&#10;LjEsOTMwLjUsMjMuNyw5MzIuNCwyNS42LDkzMS44eiBNODAuMSwxMDA1LjRjMS42LDAuNSw0LTAu&#10;OSwzLjQtMi44Yy0zLjQtMTAuNi0xNy4yLTIxLTI4LjQtMjEuNWMtMy4zLTAuMS01LjYsNC4yLTMs&#10;Ni42IGM0LjEsMy44LDkuNCw2LjMsMTQsOS41QzcwLjQsMTAwMC4yLDc1LjEsMTAwMy44LDgwLjEs&#10;MTAwNS40eiBNMTI1LjcsMjQyNC41YzAsMC4xLTAuMSwwLjItMC4xLDAuM2MtMS4xLTAuMy0yLjQs&#10;MC4xLTIuOCwxLjQgYy04LjYsMjMuNC0xOS42LDQ1LjYtMzAuNyw2Ny45Yy0xLDItMS45LDMuOS0y&#10;LjksNS45aDEwLjJjNi4xLTEyLjksMTIuNC0yNS43LDE3LjctMzguOGMtMS40LDEyLjgtMS4zLDI1&#10;LjktMC4xLDM4LjhoMTEuMyBjLTIuNy0yNS0wLjctNDkuOCwwLjEtNzQuOEMxMjguNCwyNDIzLjcs&#10;MTI2LjMsMjQyMi45LDEyNS43LDI0MjQuNXogTTEzNC4xLDIzMzYuOWMtOS43LTQtMjEuNC0wLjgt&#10;MzAuMSw0LjEgYy04LjEsNC42LTE1LjIsMTEuMy0yMC44LDE4LjljLTAuNC0yLjMtMS00LjYtMi4x&#10;LTYuOWMtMi4yLTQuOC02LjEtOC44LTEwLjctMTEuNGMtOS01LjItMjAuMy00LjctMjguNCwxLjgg&#10;Yy0xMS42LDkuMy05LDI3LTUuMiwzOS4zYzMuNCwxMC45LDksMjEsMTIuOSwzMS43YzMuNywxMC4x&#10;LDMuMSwyMS4xLDcuNywzMC45Yy0wLjEsMS40LDAsMi44LDAuMiw0LjNjMC40LDIuNyw0LjcsMi41&#10;LDQuOC0wLjIgYzAtMC41LDAuMS0xLDAuMS0xLjVjMS4zLTAuOCwyLjEtMi40LDEuNC00LjJjLTAu&#10;MS0wLjMtMC4yLTAuNi0wLjQtMC45YzQuNC0xNC4zLDE5LjktMjQuNCwzMS41LTMyLjQgYzE0LjUt&#10;MTAuMSwzMi4xLTE4LjgsNDIuOS0zMy4yQzE0NywyMzY0LjksMTUxLDIzNDMuOSwxMzQuMSwyMzM2&#10;Ljl6IE0xMzcsMjM2My44Yy0yLjUsNy4yLTcuNSwxMi44LTEzLjIsMTcuNyBjLTEzLjcsMTEuNy0y&#10;OS44LDIwLjMtNDQsMzEuNWMtNi42LDUuMi0xNC4yLDEyLTE4LjYsMjBjLTAuOS01LjItMS40LTEw&#10;LjUtMi41LTE1LjVjLTItOS4xLTYuNy0xNy43LTEwLjMtMjYuMyBjLTQuOC0xMS4zLTExLjMtMjgu&#10;Mi0zLjEtMzkuNWM0LjUtNi4yLDEzLjQtNi41LDE5LjktMy45YzguNywzLjUsMTMsMTQuMywxMS43&#10;LDIzLjFjLTAuNSwzLjEsNC40LDQuNyw1LjksMiBjNS4zLTkuNiwxMi45LTE3LjksMjIuMS0yNGM4&#10;LjEtNS4zLDIwLjYtOS41LDI5LjUtMy43QzE0MC41LDIzNDksMTM5LDIzNTgsMTM3LDIzNjMuOHog&#10;TTY0Mi44LDEzMzkuNmM2LjUsMC4xLDEyLjgsMC42LDE5LjIsMC4yIGM1LjctMC40LDEzLDAuNywx&#10;OC4xLTIuNGMxLjQtMC44LDIuMS0yLjcsMC45LTQuMWMtNC42LTUuMi0xMi44LTQuNy0xOS4xLTQu&#10;M2MtNy4yLDAuNS0xMy40LDMuMi0yMCw1LjYgQzYzOS40LDEzMzUuNSw2NDAuMiwxMzM5LjYsNjQy&#10;LjgsMTMzOS42eiBNMCwyMzk3LjF2MTUuNmMxLjgsMi43LDMuMSw1LjcsNCw5YzIuMyw4LjQsMC4z&#10;LDE2LjctNCwyNHYxNy40YzQuMS00LDcuNi04LjUsMTAuMi0xMy4yIGM5LjEtMTYuMyw2LjMtMzUu&#10;MS02LjEtNDguOEMyLjgsMjM5OS43LDEuNCwyMzk4LjMsMCwyMzk3LjF6IE0zMjcsMjI3MC4yYy0w&#10;LjEtMC42LTAuMi0xLjItMC4zLTEuOWMtMC43LTQuMi03LTMuNC03LjIsMC42IGMtMC40LDguOS0x&#10;LjcsMTYuNi02LjEsMjQuNWMtNC4yLDcuNi05LjksMTQuNC0xNS42LDIwLjhjLTEyLDEzLjYtMjUu&#10;MSwyNi45LTMxLjQsNDQuM2MtOC4zLDIzLjEtMC4zLDQ5LjMsOC4zLDcxIGM0LjgsMTIuMSw5Ljks&#10;MjMuOCwxNy41LDM0LjRjMy45LDUuNSw4LjEsMTAuNywxMiwxNi4yYzMuMiw0LjUsNS4yLDEwLjEs&#10;OSwxNC4yYzAuNywwLjgsMS43LDEuMSwyLjcsMWMwLjUsMS42LDEsMy4xLDEuNiw0LjZoMTEuOCBj&#10;LTAuMy0wLjctMC42LTEuNS0wLjktMi4yYy0xLjItMy4zLTIuMy02LjctMy40LTEwLjFjMC43LTMu&#10;NCwwLjgtNywxLjQtMTAuNGMwLjktNS4zLDIuMi0xMC42LDMuNy0xNS43IGMzLjEtMTAuNiw3LjMt&#10;MjAuNywxMS42LTMwLjhjOC45LTIwLjgsMTgtNDEuNCwyMC40LTY0LjJjMi0xOC44LDAuOC0zOS40&#10;LTYuNy01N0MzNDkuNCwyMjk1LjEsMzM4LjcsMjI4MS4xLDMyNywyMjcwLjJ6IE0zNTEuOCwyMzY5&#10;LjhjLTIuNCwyMS40LTEyLDQxLjUtMjAuMyw2MS4yYy00LDkuNi04LDE5LjQtMTAuNiwyOS41Yy0w&#10;LjMsMS4yLTAuNywyLjUtMSwzLjhjLTAuMi0xLjYtMC41LTMuMi0wLjctNC45IGMtNi40LTUwLjIs&#10;OC40LTk5LjksMTEtMTQ5LjljMC4yLTMuNS00LjctMy44LTUuMy0wLjRjLTkuNCw1NC41LTI0LjUs&#10;MTEwLjUtMTQuMSwxNjUuN2MtMi41LTMuNy01LjMtNy4yLTcuOS0xMC44IGMtOC0xMC41LTEzLjUt&#10;MjEuNC0xOC42LTMzLjZjLTkuNC0yMi4zLTE4LjEtNDguOS04LjUtNzIuNWM2LjctMTYuNiwyMS4x&#10;LTI5LjIsMzIuNC00Mi43YzguNC05LjksMTYuNi0yMi4xLDE4LjUtMzUuMiBjNi44LDExLjQsMTUu&#10;MSwyMiwyMC4xLDM0LjVDMzUzLjcsMjMzMS41LDM1My45LDIzNTEuOCwzNTEuOCwyMzY5Ljh6IE01&#10;ODQsMTgxMi4zYzEuOCw1LjIsNi44LDguNiwxMi4xLDkuNiBjNS44LDEuMSwxMS0xLjEsMTUuNS00&#10;LjdjMTAuOS04LjUsMTYuNS0yNCwyMy4yLTM1LjdjOS4yLTE2LjIsMTkuMS0zMi4zLDMxLjUtNDYu&#10;MmMwLjQtMC41LDAuNy0xLDAuOC0xLjZjMC40LDAsMC44LTAuMSwxLjMtMC4xIGMyLjEtMC4yLDEu&#10;OC0zLjItMC4xLTMuNmMtMS4xLTAuMi0yLjEtMC4zLTMuMi0wLjRjLTAuNS0wLjItMS4xLTAuMy0x&#10;LjctMC4yYy0xOC4yLTEuNy0zNy40LDMuOS01NC4yLDEwIGMtMTYuNSw2LTMyLjEsMTQuNC00NS4y&#10;LDI2LjJjLTguNiw3LjctMjEuNSwyNC41LTcuMywzMy42YzYsMy45LDE0LjIsMSwyMC4zLTEuMmMz&#10;LjUtMS4zLDYuOS0zLjEsMTAuNC00LjcgQzU4My44LDE3OTkuMyw1ODEuOCwxODA2LjIsNTg0LDE4&#10;MTIuM3ogTTU4MC42LDE3ODkuMmMtNS41LDIuNC0xMy4xLDYuNC0xOS4zLDQuNWMtNi41LTItMi42&#10;LTEwLjItMC4zLTEzLjcgYzMuNy01LjcsOS4xLTEwLjMsMTQuMy0xNC42YzIzLTE4LjcsNTMuMy0y&#10;Ni40LDgyLjQtMzAuM2MtMTYuOCwxOS4zLTI3LjcsNDIuNi00MC41LDY0LjZjLTQuOCw4LjQtMTMu&#10;NywyMS0yNC42LDEzLjkgYy05LjMtNiwyLjItMjAuOCw3LjYtMjUuMmMyLjctMi4xLDAuMi02LjMt&#10;Mi45LTUuN0M1OTEuNSwxNzgzLjksNTg2LDE3ODYuOCw1ODAuNiwxNzg5LjJ6IE05LjYsOTkyLjJj&#10;NC43LTguNCwyLjEtMTkuNy00LjgtMjYuMiBjLTEuNS0xLjQtMy4yLTIuNC00LjgtMy4xdjguMWMw&#10;LjEsMC4xLDAuMiwwLjEsMC4yLDAuMmM0LjQsNCw2LDEwLjYsNCwxNi4yYy0wLjgsMi4zLTIuNCw0&#10;LjEtNC4zLDUuM3Y3LjcgQzMuOSw5OTkuMSw3LjQsOTk2LjIsOS42LDk5Mi4yeiBNMjEyLjcsMjQx&#10;NmMtMTUuNS0xMi4xLTI4LjctMjUuMi00MC41LTQwLjljLTAuMi0wLjMtMC41LTAuNi0wLjgtMC43&#10;Yy0wLjMtMS0wLjYtMS45LTEtMi45IGMtMC43LTEuOC0zLjctMS4zLTMuNywwLjZjLTAuNSwxNS4x&#10;LDEsMzAuNCwxLjMsNDUuNmMwLjMsMTUuNCwwLjIsMzAuOCwxLjIsNDYuMmMwLjgsMTIuMSwyLjMs&#10;MjQuMyw0LjgsMzYuMWgxMS4xIGMtMS42LTYuNS0yLjgtMTMuMi0zLjgtMTkuN2MtNC4zLTI5Ljkt&#10;My40LTYwLjItNi45LTkwLjFjNy45LDExLjIsMTksMjAuNCwyOS4zLDI4LjljMTUuMywxMi42LDMx&#10;LjcsMjQuMSw0NS41LDM4LjUgYzExLjgsMTIuMywxOS44LDI2LjksMjUuOSw0Mi41aDkuMWMtNi4y&#10;LTE2LjktMTQuOC0zMi43LTI3LTQ2LjFDMjQ0LjIsMjQzOS40LDIyOCwyNDI4LDIxMi43LDI0MTZ6&#10;IE0xODcuNSwyNDMwLjQgYy0wLjQtMS0yLTAuNi0xLjgsMC41YzAuOSw1LjgsMSwxMS43LDIuNSwx&#10;Ny40YzEuNCw1LjMsMy4zLDEwLjUsNS4zLDE1LjZjNC4yLDEwLjQsOS45LDIwLjIsMTYsMjkuNWMx&#10;LjUsMi4yLDMsNC40LDQuNiw2LjZoMTEuNSBjLTEyLjctMTYtMjIuNC0zMy45LTMwLjUtNTIuN0Mx&#10;OTIuOCwyNDQxLjYsMTg5LjYsMjQzNi4zLDE4Ny41LDI0MzAuNHogTTE4MiwyMjk3LjhjNDguMi05&#10;LjQsOTUuMS0yNS4xLDEzNy44LTQ5LjcgYzMuOS0yLjIsMi42LTkuNi0yLjQtOWMtMzIuNSwzLjct&#10;NjUtMi4yLTk2LjktNy43Yy0yOC4zLTQuOC01Ni43LTkuNC04NS4yLTEzLjFjLTQ0LjgtNS44LTkw&#10;LjEtOS4xLTEzNS4zLTYuNnY4LjMgYzQ0LjUtMi40LDg5LjMsMS4xLDEzMy40LDYuOGMyOS42LDMu&#10;OCw1OC44LDkuMiw4OC4yLDE0LjFjMjAuOCwzLjUsNDEuNyw3LjMsNjIuNyw4LjVjLTcuMywxLjct&#10;MTQuNywzLjUtMjIuMSw1IGMtMTQsMi45LTI4LjIsNC44LTQyLjUsNi4zYy0yOC41LDIuOC01Ny4y&#10;LDIuOS04NS44LDIuNGMtNDQuNi0wLjctODkuMy0zLjYtMTMzLjktMi44djkuNmMxMC40LTAuMiwy&#10;MC45LTAuMSwzMS4zLDAgYzQ2LjksMC43LDkzLjcsNC40LDE0MC42LDMuNWMyMi42LTAuNSw0NS4y&#10;LTIsNjcuNi01LjNjOC42LTEuMywxNy41LTIuNywyNi4yLTQuNmMtMzYuMiwxNC4zLTc0LjMsMjMu&#10;NS0xMTMsMjkuNCBjLTUwLjYsNy44LTEwMS44LDEwLjItMTUyLjcsMTQuOHYxMC42YzEyLjUtMS4x&#10;LDI1LTIuMSwzNy41LTMuMkM4NS45LDIzMTAuOSwxMzQuMywyMzA3LDE4MiwyMjk3Ljh6IE0xLjIs&#10;MjM3OS4yIGMtMC4xLTEtMC41LTEuNi0xLjItMnYxMi4xQzEsMjM4NS45LDEuNCwyMzgyLjMsMS4y&#10;LDIzNzkuMnogTTcyNS4yLDE3MTAuNWMtMC44LDYuMiw0LDEwLjYsOS4xLDEzLjJjOC44LDQuNCwx&#10;OC40LDQsMjcuOSwyIGM4LjgtMS45LDE3LjEtNS4zLDI1LjUtOC41YzEwLjItNCwyMC41LTYuOCwz&#10;MS40LTguMWMxMC4yLTEuMiwyMC4yLTAuOSwzMC4zLDAuNWM4LjYsMS4yLDE4LjMsMi45LDI2LjMt&#10;MS4zYzMuOC0yLDEuMi03LjYtMi42LTYuNiBjLTE2LjUtNC43LTI5LjQtMTYtNDIuMy0yNi43Yy0x&#10;My42LTExLjMtMjcuNS0yMC45LTQ1LjEtMjQuOGMtMTYuOS0zLjgtMzgtMS4xLTQ5LjQsMTMuNGMt&#10;OS41LDEyLTAuNywyMi4xLDEwLjIsMjcuNiBjLTMuNCwxLjYtNi43LDMuNC05LjksNS41QzczMS44&#10;LDE2OTkuOCw3MjYsMTcwNC40LDcyNS4yLDE3MTAuNXogTTc1Ni44LDE2OTQuNGMzLjItMSwzLjkt&#10;NS43LDAuMy02LjhjLTUuOS0xLjktMTQuNC01LTE2LjctMTEuNSBjLTIuNi03LjIsNy43LTEzLjIs&#10;MTIuOC0xNS44YzE0LjUtNy41LDMzLjMtMy40LDQ3LjMsMy4zYzIxLjQsMTAuNCwzNi44LDMwLjIs&#10;NTguMyw0MGMtMy4xLTAuMi02LjItMC42LTkuMS0xIGMtOC41LTEtMTYuOC0xLTI1LjQtMC40Yy0x&#10;NywxLjMtMzIuMyw3LjYtNDguMSwxMy4zYy03LjksMi44LTE2LjEsNS4zLTI0LjUsNS43Yy02LjUs&#10;MC4zLTE2LjEtMS41LTE5LjYtNy43IGMtMi41LTQuNCw1LjgtOS44LDguNi0xMS42Qzc0NS41LDE2&#10;OTguOCw3NTEuMSwxNjk2LjIsNzU2LjgsMTY5NC40eiBNODI1LjQsMTM4OC45YzEuMi03LjQtMy4x&#10;LTEzLjktOS45LTE2LjYgYy03LjItMi44LTE2LjEtMC45LTIzLjIsMC45Yy0xOC44LDQuNy0zNi45&#10;LDEzLjQtNTMuNiwyM2MtMTAuOCw2LjItMjEuMSwxMy4xLTMwLjksMjAuN2MtNyw1LjQtMTQuMSwx&#10;MS42LTE5LjgsMTguNiBjLTAuNywwLjMtMS40LDAuNS0yLjEsMC44Yy0yLjMsMC45LTIuNywzLTIs&#10;NC44Yy0wLjMsMC41LTAuNywxLTEsMS41Yy0xLjQsMi4yLDEuNSw1LjQsMy42LDMuM2MwLjYtMC42&#10;LDEuMi0xLjIsMS44LTEuOCBjMC41LDAsMS4xLTAuMSwxLjctMC40YzE3LjEtNy40LDM2LjctMi40&#10;LDUzLjgsMi4yYzE4LjMsNC45LDM3LDExLjMsNTYuMiwxMC40YzEzLjktMC43LDMzLjktNy44LDMx&#10;LjEtMjUuMSBjLTEuNC04LjgtMTAuMS0xNi0xOC4xLTE4LjZjLTMuNi0xLjEtNy4zLTEuNC0xMS0x&#10;LjRjMi41LTEuNCw1LTIuOCw3LjMtNC4yQzgxNi4xLDE0MDMsODI0LDEzOTcuMiw4MjUuNCwxMzg4&#10;Ljl6IE03ODMuNywxNDEyLjMgYy0zLDEuNS0xLjUsNi40LDEuOSw1LjdjNy44LTEuNywxNi41LTIu&#10;OCwyNC4yLTAuMmM3LjMsMi40LDE1LjksMTEuMywxMywxOS42Yy0yLjMsNi42LTEyLjEsOS4xLTE4&#10;LDEwLjNjLTgsMS41LTE2LjcsMC42LTI0LjctMC44IGMtMjUuOC00LjQtNTIuOS0xNy45LTc5LjMt&#10;MTQuNGMyNC4zLTIxLjUsNTIuOS0zOC42LDgzLjYtNDljOC4yLTIuOCwzMS4xLTExLjEsMzMuOSwy&#10;LjRjMS42LDcuNS04LjcsMTMuOC0xMy45LDE2LjkgQzc5Ny44LDE0MDYuNiw3OTAuNSwxNDA4Ljgs&#10;NzgzLjcsMTQxMi4zeiBNNzAyLjcsMTAzNC4xYzUuNC0zLjgsOC43LTEwLjksMTMtMTUuOGM0LjQt&#10;NS4xLDEwLjUtOS42LDEzLjctMTUuNSBjMS4xLTIuMS0wLjMtNS41LTMuMS00LjZjLTcuNSwyLjEt&#10;MTMuOSw4LjUtMTksMTQuMWMtNC43LDUuMi0xMC42LDEyLjgtOS4xLDIwLjNDNjk4LjgsMTAzNC42&#10;LDcwMS4xLDEwMzUuMiw3MDIuNywxMDM0LjF6IE02NzMuNiwxMTA2LjdjLTEtMi40LTQuMy0xLjgt&#10;NS4yLDAuM2MtMyw2LjgtMi43LDE0LjgtMi45LDIyYy0wLjIsNy41LTEuMSwxNy43LDUsMjMuMmMx&#10;LjEsMSwzLDAuNSwzLjgtMC43IGM0LTYuMSwyLjEtMTUuNywxLjktMjIuNkM2NzUuOCwxMTIxLjUs&#10;Njc2LjYsMTExMy43LDY3My42LDExMDYuN3ogTTYwMC43LDExMDIuMWM0LjQtMy41LDYtMTAsOC4x&#10;LTE1YzIuNi02LjMsNi42LTExLjQsMTAtMTcuMSBjMS43LTIuOS0xLjItNi40LTQuMy00LjljLTYs&#10;My0xMCw5LjYtMTIuOCwxNS41Yy0yLjgsNS43LTYuNywxMy41LTUuMywyMEM1OTYuOCwxMTAyLjUs&#10;NTk5LjEsMTEwMy4zLDYwMC43LDExMDIuMXogTTY2OS40LDEwNzcuOSBjOC4zLTMuNCwxMC45LTE0&#10;LjUsOS43LTIyLjVjLTEuNC05LjUtMTAuMi0xNC4yLTE5LjEtMTEuNGMtMS4xLDAuMy0xLjgsMS0y&#10;LjMsMS44Yy0zLjcsMC03LjIsMy44LTkuMSw2LjZjLTMsNC4xLTMuNyw5LjQtMy4xLDE0LjQgQzY0&#10;NywxMDc3LjksNjYwLjMsMTA4MS43LDY2OS40LDEwNzcuOXogTTY1NS40LDEwNTUuNmMwLjgtMS42&#10;LDIuMi0yLjgsMy40LTQuMWMwLjgsMC42LDEuOSwwLjgsMy4yLDAuNCBjMTEuNC0zLjcsMTIuMywx&#10;Mi45LDQuNiwxNy43Yy01LjIsMy4yLTEyLjEsMC4yLTEzLjEtNS43QzY1MywxMDYxLjIsNjU0LjEs&#10;MTA1OCw2NTUuNCwxMDU1LjZ6IE02NTguMSwxMDI3LjggYzIuMi03LjYsMC42LTE2LDAuNi0yMy45&#10;YzAtNy4zLDEuNy0xNi42LTItMjMuM2MtMS0xLjgtNC0yLjQtNS4yLTAuNGMtMy44LDYuNy0zLjEs&#10;MTYuMi0zLjIsMjMuN2MtMC4xLDguMS0wLjQsMTguNCw1LjksMjQuNCBDNjU1LjQsMTAyOS41LDY1&#10;Ny42LDEwMjkuNiw2NTguMSwxMDI3Ljh6IE03MjEuOCwxMDUuMmMxOS4zLDEwLjUsMzkuOSwxOS4z&#10;LDYxLjUsMjMuN2M5LjUsMS45LDE5LjIsMi45LDI4LjksMi41IGM1LjYtMC4yLDExLTAuNywxNi42&#10;LTAuN2MyLjYsMCw2LjIsMC43LDguMy0xLjRjMS42LTEuNiwyLjctMy45LDMuNy02LjFjNS40LTUu&#10;OCw5LjYtMTMuMywxMy4yLTE5LjhjNC44LTguNyw5LjMtMTcuNSwxNC40LTI2IGM1LjQsNS41LDEw&#10;LjcsMTEuMiwxNS43LDE3LjFjMywzLjUsNS44LDcuMiw4LjUsMTFjMS4xLDEuNiwyLDMuMywzLjEs&#10;NC44Yy04LjIsMS45LTkuNiwxMi4zLTcuMywyMC4yYzMuMywxMS4xLDEzLjEsMjEuNywyNS41LDIw&#10;LjggYzE1LjctMS4xLDI5LjItMTguMywyMi44LTMzLjZjLTIuOS02LjktOC45LTEyLjItMTYuMi0x&#10;NC4xYy01LjEtMS4zLTEzLTAuNi0xNy45LDIuOWMtMC43LTEuMS0xLjUtMi4yLTIuMy0zLjQgYy0y&#10;LjMtMy41LTQuOC02LjktNy40LTEwLjJjLTUuNC03LTExLjQtMTMuNC0xNy41LTE5LjhjLTAuOS0w&#10;LjktMS44LTEuOS0yLjgtMi44YzQuOS03LjYsMTAuNS0xNC44LDE3LjItMjEgYzMuNi0zLjQsNy41&#10;LTYuMSwxMS42LTguNGM2LjYsNC44LDEzLjIsOS42LDE5LjcsMTQuNmM3LjIsNS41LDE0LjMsMTEu&#10;MywyMS4yLDE3LjJjNS4xLDQuNCwxMC40LDkuMiwxNi40LDEyLjYgYy0zLDQuMS00LjQsOS43LTQs&#10;MTQuNWMwLjcsNy4yLDQuOSwxMy4yLDEwLjYsMTcuNWMxMy42LDEwLjIsMzIuNCwyLjgsNDAtMTFj&#10;MTMuOS0yNS4xLTI3LjgtNDguNi00Mi40LTI4LjIgYy0zLjItNC41LTcuNC04LjUtMTEuNS0xMi4x&#10;Yy02LjQtNS42LTEzLTExLTE5LjctMTYuMmMtNi4zLTQuOS0xMi42LTkuNy0xOS4xLTE0LjRjMi40&#10;LTEuMSw0LjgtMi4xLDcuMi0zLjJjOS00LDE3LjQtOC44LDI1LjEtMTQuNSBjNi45LDMuNywxMy45&#10;LDcuMywyMSwxMC43YzQuOCwyLjMsOS43LDQuNSwxNC42LDYuNWMzLjUsMS41LDcuMywzLjEsMTEu&#10;MSw0LjFjLTIuNywzLTMuOCw3LjQtMy4yLDExLjRjMC42LDQuNCw0LjMsNy45LDcuNywxMC4zIGM4&#10;LjYsNiwyMC42LDcuNSwzMC44LDYuMmMxMC4yLTEuMywxOS4zLTguMSwxOS4yLTE5LjJjLTAuMS02&#10;LjgtMy4xLTE0LjYtNy44LTE5LjRjLTUuOC01LjgtMTQuNi03LjgtMjIuNi03LjcgYy02LjMsMC4x&#10;LTEzLDEuNy0xOCw1LjdjLTEuNSwxLjMtMi43LDMuMi0zLjMsNS4xYy02LjgtNC4yLTE1LTcuMS0y&#10;Mi0xMC41Yy02LjUtMy4yLTEzLTYuNS0xOS40LTEwYzMuOC0zLjQsNy40LTcuMSwxMC43LTExaC0x&#10;NC44IGMtMS45LDEuOS0zLjgsMy44LTUuOSw1LjZjLTAuNS0wLjMtMS4xLTAuNi0xLjYtMC45Yy0y&#10;LjgtMS41LTUuNS0zLjEtOC4zLTQuN2gtMTkuMWM2LjgsNC4xLDEzLjcsOC4xLDIwLjYsMTIgYy0w&#10;LjIsMC4xLTAuNCwwLjMtMC42LDAuNWMtOS45LDYuNy0yMC44LDEwLjctMzEuNCwxNS45Yy0zLjgt&#10;Mi42LTcuNi01LjItMTEuNC03LjdjLTcuMy00LjgtMTQuNS05LjUtMjIuMS0xMy44IGMtMy4zLTEu&#10;OS02LjYtMy43LTEwLTUuM2MxLTAuNSwyLTEsMy0xLjVoLTIxLjRjLTYuOCw1LjItMTEuOSwxMi0x&#10;Mi4zLDIxLjdjLTAuMyw4LjQsMi41LDE3LjEsNC44LDI1LjFjMy42LDEyLjQsNS45LDI0LjgsNS45&#10;LDM3LjggYzAsMTIuNi0yLjQsMjUuNC04LjQsMzYuNmMtOS45LDAuNC0xOS45LDEuMi0yOS45LDAu&#10;NmMtMTAuMS0wLjYtMjAtMi45LTI5LjYtNS44Yy0yMS45LTYuNi00Mi40LTE3LjMtNjEuNy0yOS40&#10;IGMtMTkuOS0xMi40LTM4LjYtMjYuNy01NS45LTQyLjRDNjM5LjEsMzAuOSw2MjUsMTYuNCw2MTMu&#10;OCwwaC0xMS41YzQuNSw3LjMsOS41LDE0LjMsMTUuMSwyMUM2NDUuOSw1NS4yLDY4Mi44LDg0LDcy&#10;MS44LDEwNS4yeiBNODk5LjgsMTE3LjZjMi40LDAuMSwzLjctMS42LDMuOC0zLjVjMi0wLjgsMy45&#10;LTIuMSw2LTIuOGMyLjgtMC45LDUuNy0wLjksOC41LTAuMmM1LjIsMS4zLDkuNiw1LjQsMTEuMywx&#10;MC41IGMzLjYsMTAuNS03LjQsMjEuOC0xNy43LDIxLjZjLTcuNC0wLjItMTMtNy41LTE1LjItMTMu&#10;OUM4OTUsMTI1LjEsODkzLjYsMTE3LjMsODk5LjgsMTE3LjZ6IE05NjguMyw4Ni43YzAuNS0wLjgs&#10;MC42LTEuNywwLjUtMi42IGM1LjItNS40LDExLjctNi44LDE5LjItMy4xYzcuMSwzLjUsMTMsMTAu&#10;OCwxMC41LDE5Yy0zLjIsMTAuNC0xNi40LDE2LjMtMjYuMSwxMS41Yy00LjQtMi4yLTcuNy02LjEt&#10;OC45LTEwLjggQzk2MS44LDk0LjksOTY1LjYsOTEuNCw5NjguMyw4Ni43eiBNOTk2LjgsNDcuMmMw&#10;LjQtMS42LDItMy4yLDIuOC01YzAuNC0wLjksMC41LTEuOSwwLjMtMi43YzEuMS0wLjcsMS44LTIu&#10;MiwwLjYtMy4zIGMtMC4xLTAuMS0wLjEtMC4xLTAuMi0wLjJjMC4zLTEuMiwwLjUtMi4zLDEuNC0z&#10;LjNjMi0yLjMsNS4yLTMuMiw4LjEtMy44YzcuMS0xLjYsMTYuMi0wLjQsMjEuOSw0LjNjNy4yLDYs&#10;OS4yLDE5LjQsMCwyMy44IGMtOCwzLjktMTguOSwyLjEtMjYuNy0xLjFjLTMuMi0xLjMtNi40LTMu&#10;NS03LjgtNS45Qzk5Ni42LDQ4LjksOTk2LjYsNDgsOTk2LjgsNDcuMnogTTg1OC40LDc1LjJjLTMu&#10;MSw1LjctNi4zLDExLjQtOS4zLDE3LjMgYzEuMS0xMi43LTAuMi0yNS43LTMtMzhjMS4zLDEuMywy&#10;LjYsMi42LDMuNywzLjljMy43LDQsNy42LDcuOSwxMS40LDExLjhDODYwLjMsNzEuOCw4NTkuNCw3&#10;My41LDg1OC40LDc1LjJ6IE04MzkuMywyMC44IGMwLjItNS4zLDMuNy05LjEsOC0xMi4yYzEuMi0w&#10;LjksMi41LTEuNywzLjgtMi41YzEuNiwyLjIsNC42LDQsNi4xLDVjMy45LDIuNSw3LjgsNC45LDEx&#10;LjcsNy40YzMuOCwyLjMsNS40LDMuNiw4LjUsNS43IGM1LDMuNCwxMCw2LjksMTQuOSwxMC4zYy01&#10;LjgsNC4xLTExLjIsOC45LTE1LjksMTQuMmMtNCw0LjUtNy42LDkuNS0xMC45LDE0LjZjLTMtMi45&#10;LTUuOS01LjktOC45LTguOGMtNC45LTQuOS05LjQtMTAuOS0xNC42LTE1LjYgQzg0MC40LDMyLjks&#10;ODM5LDI2LjksODM5LjMsMjAuOHogTTY3OS44LDI0LjFjNi41LDYsMTQuMywxNC4xLDIzLjIsMTYu&#10;MWMxLjYsMC40LDMtMS44LDIuMi0zLjFjLTQuMy03LjUtMTIuOS0xMy4xLTE5LTE5LjMgYy01LjYt&#10;NS43LTEwLjktMTEuNi0xNi0xNy44aC0xMi44YzEuMSwxLjMsMi4xLDIuNiwzLjIsMy45QzY2Ni43&#10;LDExLDY3MywxNy44LDY3OS44LDI0LjF6IE0xMDY5LDBoLTEwLjdjLTMuNiwzLjItOC44LDUuMS0x&#10;My40LDUuMyBjLTUuMiwwLjItOC40LTEuOC0xMC41LTUuM2gtOS41QzEwMzAuMywxOS4zLDEwNjAs&#10;MTYuNiwxMDY5LDB6IE03MDEuOSwxMDc1YzMuMiw1LjMsMTEuNyw2LjUsMTcuMSw4LjdjNS4zLDIu&#10;MiwxMS41LDYuNywxNy41LDUuOSBjMS4zLTAuMiwyLjUtMS44LDIuMS0zLjFjLTEuOC02LjYtMTAt&#10;OS43LTE1LjctMTIuMWMtNS42LTIuNC0xNC43LTYuMi0yMC4zLTIuMkM3MDEuOCwxMDcyLjgsNzAx&#10;LjQsMTA3NC4xLDcwMS45LDEwNzV6IE0xNjExLjMsMjc3LjljMi43LDAsMy4yLTQuMiwwLjUtNC4y&#10;QzE2MDkuMSwyNzMuNiwxNjA4LjYsMjc3LjksMTYxMS4zLDI3Ny45eiBNMjI5MS4zLDIxNC43YzAu&#10;NSwwLjcsMS42LDEuMiwyLjUsMS4yIGMxLjMsMC4xLDIuNS0wLjYsMy4yLTEuNmMxLjEtMS41LDAu&#10;Ny0zLjYsMC41LTUuM2MtMC4yLTEuNi0xLjgtMi43LTMuMy0yLjhjLTIuMS0wLjEtMy41LDEuNC0z&#10;LjgsMy40Yy0wLjEsMC41LTAuMiwxLTAuMiwxLjYgYzAsMC4yLDAsMC40LDAsMC43QzIyOTAuNCwy&#10;MTMsMjI5MC42LDIxMy44LDIyOTEuMywyMTQuN3ogTTIwMzcuMSwxODcuOWMwLTAuMS0wLjEtMC4y&#10;LTAuMS0wLjNjLTAuMS0wLjMtMC4zLTAuNS0wLjUtMC43IGMtMC4yLTAuOC0wLjgtMS40LTEuNy0x&#10;LjVjLTEuMS0wLjEtMS45LDAuNi0yLjEsMS42Yy0wLjQsMC40LTAuNiwxLTAuNiwxLjVjLTAuMSwx&#10;LjEsMC4xLDIuNCwwLjksMy4yYzEsMSwyLjcsMS44LDQsMSBjMC44LTAuNSwxLjQtMS4xLDEuNS0y&#10;LjFjMC4xLTEtMC4zLTEuNy0xLTIuM0MyMDM3LjIsMTg4LjEsMjAzNy4yLDE4OCwyMDM3LjEsMTg3&#10;Ljl6IE0xODI2LjcsMzAwLjZjMCwwLDAtMC4xLDAtMC4xIGMtMC4xLTAuNS0wLjMtMS0wLjctMS4z&#10;YzAsMCwwLDAsMCwwYy0wLjEsMC0wLjEtMC4xLTAuMi0wLjFjLTAuMS0wLjEtMC4yLTAuMS0wLjIt&#10;MC4xYzAsMCwwLDAsMCwwYy0wLjEtMC4xLTAuMi0wLjEtMC40LTAuMSBjMCwwLDAsMCwwLDBjLTAu&#10;MSwwLTAuMSwwLTAuMiwwYzAsMC0wLjEsMC0wLjEsMGMtMC4xLDAtMC4xLDAtMC4yLDBjLTAuMSww&#10;LTAuMSwwLTAuMiwwYzAsMC0wLjEsMC0wLjEsMGMtMC4xLDAtMC4xLDAtMC4yLDAuMSBjMCwwLTAu&#10;MSwwLTAuMSwwYy0wLjEsMC0wLjIsMC4xLTAuMywwLjFjMCwwLDAsMCwwLDBjLTAuMSwwLjEtMC4y&#10;LDAuMS0wLjMsMC4yYzAsMCwwLDAtMC4xLDAuMWMtMC4xLDAuMS0wLjEsMC4xLTAuMiwwLjIgYy0w&#10;LjMsMC4zLTAuNSwwLjgtMC42LDEuMmMwLDAuMSwwLDAuMywwLDAuNGMwLDAuMywwLDAuNywwLjEs&#10;MWMwLDAuMywwLjEsMC41LDAuMSwwLjhjMC4xLDAuOSwwLjksMS42LDEuNywxLjYgYzEuMSwwLjEs&#10;Mi4xLTAuNywyLjItMS43YzAtMC4zLDAuMS0wLjUsMC4xLTAuOGMwLjEtMC4zLDAuMS0wLjcsMC4x&#10;LTFDMTgyNi43LDMwMC44LDE4MjYuNywzMDAuNywxODI2LjcsMzAwLjYgQzE4MjYuNywzMDAuNywx&#10;ODI2LjcsMzAwLjYsMTgyNi43LDMwMC42eiBNMjA1OCwxNzcuOGMtMC4yLTEuMS0xLjEtMi0yLjIt&#10;Mi4xYy0xLjUtMC4xLTIuNSwwLjktMi43LDIuM2MtMC4xLDAuNS0wLjIsMS0wLjMsMS40IGMtMC4x&#10;LDAuNiwwLjEsMS4zLDAuMiwxLjhjMC4yLDEuMSwxLjIsMiwyLjMsMi4xYzEuNSwwLjEsMi42LTEs&#10;Mi44LTIuNGMwLjEtMC42LDAuMi0xLjIsMC4xLTEuOSBDMjA1OC4yLDE3OC44LDIwNTguMSwxNzgu&#10;MywyMDU4LDE3Ny44eiBNOTU2LjQsODEwLjJjLTAuMS0wLjEtMC4yLTAuMi0wLjMtMC4zYy0xLTAu&#10;OC0yLjctMC44LTMuNy0wLjJjLTEuMiwwLjYtMS45LDEuOC0yLDMuMSBjLTAuMSwxLjMsMC42LDIu&#10;NiwxLjcsMy4zYzEuNCwwLjksMy4zLDAuOCw0LjUtMC4zYzAuMS0wLjEsMC4yLTAuMSwwLjItMC4y&#10;YzAuNy0wLjYsMS4xLTEuNSwxLjItMi4zIEM5NTcuOSw4MTEuOSw5NTcuMyw4MTEsOTU2LjQsODEw&#10;LjJ6IE0yMDUwLjIsMTk3LjRjMS0xLjEsMC44LTIuNSwwLjgtMy45YzAtMS42LTEtMy4xLTIuNy0z&#10;LjJjLTEuNi0wLjEtMy4yLDEuMS0zLjIsMi43IGMwLDEuNi0wLjIsMy4zLDAuOSw0LjVDMjA0Ny4y&#10;LDE5OSwyMDQ5LjEsMTk4LjcsMjA1MC4yLDE5Ny40eiBNMTgzMS4zLDIzNS44Yy0xLjItMS42LTMt&#10;MS45LTQuNy0xLjNjLTAuOCwwLjMtMS4zLDEuMi0xLjQsMiBjLTAuMSwwLjcsMC4yLDEuMywwLjYs&#10;MS44YzAsMC4zLDAsMC42LDAsMWMwLDEuMywwLjMsMy4zLDEuNiw0YzEsMC41LDIsMC45LDMuMSww&#10;LjNjMC44LTAuNCwxLjQtMSwxLjgtMS45IEMxODMyLjgsMjM5LjgsMTgzMi41LDIzNy41LDE4MzEu&#10;MywyMzUuOHogTTIwMzUuMywyMjkuNWMtMC42LTAuMy0xLjQtMC4yLTItMC4yYy0xLjYtMC4xLTMu&#10;MSwxLjEtMy4yLDIuN2MtMC4xLDAuOCwwLjIsMS42LDAuNywyLjIgYzAuNSwwLjUsMS4zLDEuMSwy&#10;LDFjMC45LDAsMS45LDAsMi43LTAuNGMwLjktMC40LDEuNi0xLjQsMS42LTIuNEMyMDM3LjMsMjMx&#10;LjEsMjAzNi41LDIzMC4xLDIwMzUuMywyMjkuNXogTTE4MzUuMywzMTQuMiBjLTQuNiwwLTUuMSw3&#10;LjItMC40LDcuMkMxODM5LjUsMzIxLjMsMTgzOS45LDMxNC4yLDE4MzUuMywzMTQuMnogTTIwMzAu&#10;MywyMTIuNmMxLDAuNiwyLjIsMC41LDIuOS0wLjRjMC45LTEuMywwLjUtMi42LTAuMy0zLjggYy0w&#10;LjEtMC4yLTAuNy0xLTAuMi0wLjJjLTAuMS0wLjEtMC4yLTAuMy0wLjMtMC40Yy0wLjUtMi42LTQu&#10;NS0yLjUtNC43LDAuMmMtMC4xLDEuNCwwLjQsMi41LDEuNCwzLjVjMC4xLDAuMSwwLjMsMC4zLDAu&#10;NCwwLjQgYzAsMCwwLDAsMCwwYzAsMCwwLDAsMCwwYzAsMCwwLDAsMCwwYzAsMC4xLDAuMSwwLjEs&#10;MC4xLDAuMmMwLjIsMC4yLDAuMywwLjMsMC41LDAuNUMyMDMwLjcsMjEyLjksMjAzMC44LDIxMi45&#10;LDIwMzAuMywyMTIuNnogTTIwMjkuNCwyMTEuOEMyMDI5LjIsMjExLjUsMjAyOS4yLDIxMS41LDIw&#10;MjkuNCwyMTEuOEMyMDI5LjQsMjExLjgsMjAyOS40LDIxMS44LDIwMjkuNCwyMTEuOHogTTIwNDYu&#10;MSwyMjAuNyBjMC4yLTAuNCwwLjEtMC44LTAuMS0xLjFjMC0wLjEtMC4xLTAuMi0wLjItMC4yYzAt&#10;MC4xLDAtMC4zLDAtMC40YzAuMS0xLjItMC44LTIuNC0yLTIuNWMtMS41LTAuMi0yLjYsMS4yLTIu&#10;NSwyLjYgYzAuMSwwLjYsMC4yLDEsMC4zLDEuNmMwLjQsMSwxLjYsMS41LDIuNiwxLjFDMjA0NSwy&#10;MjEuNywyMDQ1LjcsMjIxLjQsMjA0Ni4xLDIyMC43eiBNMjMwNi4zLDI2OS4yYy0wLjcsMC4yLTEu&#10;MiwwLjUtMS43LDEgYy0wLjcsMC43LTAuNSwxLjktMC4zLDIuOGMwLjIsMC43LDAuNywxLjMsMS40&#10;LDEuNGMwLjksMC4xLDEuNS0wLjQsMS44LTEuMWMwLjMtMC4xLDAuNy0wLjIsMS0wLjVjMS0wLjYs&#10;MC45LTIuNS0wLjEtMy4xIEMyMzA3LjksMjY5LjMsMjMwNy4yLDI2OSwyMzA2LjMsMjY5LjJ6IE0y&#10;Mjk1LjgsMjQ5LjJjLTMuMywwLTMuOCw1LjEtMC41LDUuMUMyMjk4LjYsMjU0LjMsMjI5OS4xLDI0&#10;OS4yLDIyOTUuOCwyNDkuMnogTTk0MC45LDgwMi43Yy0wLjEtMC4zLTAuMy0wLjYtMC41LTAuOGMt&#10;MC43LTEtMS43LTEuMS0yLjgtMS4xYy0xLDAtMS44LDEuMS0xLjksMmMtMC4xLDEuMiwwLjcsMi4y&#10;LDEuOCwyLjQgYzAuMSwwLjEsMC4zLDAuMSwwLjQsMC4xYzAuMSwwLDAuMSwwLDAuMiwwLjFjMC40&#10;LDAuMiwwLjgsMC4zLDEuMiwwLjNjMC43LDAsMS4yLTAuMSwxLjctMC43Qzk0MS41LDgwNC4zLDk0&#10;MS41LDgwMy40LDk0MC45LDgwMi43IEM5NDAuOSw4MDIuOCw5NDAuOSw4MDIuNyw5NDAuOSw4MDIu&#10;N3ogTTkzMC4zLDgwNi41Yy0xLjUsMC4zLTIuNywxLjctMi44LDMuM2MwLDAuNiwwLjEsMS4yLDAu&#10;NCwxLjhjMC4zLDAuNiwwLjksMS4zLDEuNiwxLjYgYzAuMiwwLjIsMC40LDAuNCwwLjYsMC41YzAu&#10;NSwwLjQsMS4xLDAuNiwxLjgsMC42YzEsMC4xLDEuOC0wLjMsMi42LTAuOWMxLjctMS4yLDEuNy00&#10;LjMsMC4zLTUuOCBDOTMzLjQsODA2LjQsOTMxLjksODA2LjIsOTMwLjMsODA2LjV6IE0yMjc5LjMs&#10;MjQ3LjljLTEuMi0wLjEtMi42LDAuOC0yLjYsMi4xYzAsMC44LTAuMSwxLjcsMC4yLDIuNGMwLjcs&#10;MS45LDMuNiwxLjcsNC4zLTAuMSBjMC4yLTAuNiwwLjItMS4yLDAuMi0xLjlDMjI4MS40LDI0OS4y&#10;LDIyODAuNiwyNDguMSwyMjc5LjMsMjQ3Ljl6IE0yMjk1LDIzNGMwLjMtMC43LDAuNS0xLjYsMC42&#10;LTIuNGMwLjEtMC45LTAuMi0yLTAuNC0yLjggYy0wLjItMS4yLTEuMy0yLjItMi41LTIuM2MtMS42&#10;LTAuMS0yLjgsMS0zLDIuNWMtMC4xLDAuNy0wLjIsMS40LTAuMywyLjFjLTAuMSwwLjksMC4zLDIu&#10;MywwLjcsMy4xIEMyMjkxLjEsMjM2LjQsMjI5NC4xLDIzNiwyMjk1LDIzNHogTTIyNzkuNCwyMjYu&#10;M0MyMjc5LjQsMjI2LjMsMjI3OS40LDIyNi4zLDIyNzkuNCwyMjYuM0wyMjc5LjQsMjI2LjMgQzIy&#10;NzkuNCwyMjYuMywyMjc5LjQsMjI2LjMsMjI3OS40LDIyNi4zeiBNMjI3OS40LDIyNi4yYzAsMC0w&#10;LjEtMC4xLTAuMS0wLjFDMjI3OS4zLDIyNi4yLDIyNzkuMywyMjYuMiwyMjc5LjQsMjI2LjIgYzAu&#10;MSwwLjEsMC4yLDAuMSwwLjMsMC4xQzIyNzkuNiwyMjYuNCwyMjc5LjQsMjI2LjMsMjI3OS40LDIy&#10;Ni4yeiBNMjI4MC44LDIyNy4zYy0wLjQtMC40LTAuOS0wLjgtMS40LTFjMC4yLDAuMiwwLjEsMC4x&#10;LTAuNC0wLjQgYzAsMC0wLjEtMC4xLTAuMS0wLjFjMCwwLTAuMS0wLjEtMC4xLTAuMWMwLTAuMS0w&#10;LjEtMC4yLTAuMS0wLjJjLTAuMS0wLjMtMC4yLTAuNS0wLjQtMC43YzAsMC0wLjEtMC4xLTAuMS0w&#10;LjFjMC0wLjEsMC0wLjEsMC0wLjIgYy0wLjMtMi4zLTMuNy0yLjEtNCwwLjFjMCwwLjIsMCwwLjMt&#10;MC4xLDAuNWMwLDAuMSwwLDAuMiwwLDAuMmMtMC4zLDAuNi0wLjMsMS4yLTAuMiwyYzAuMSwwLjcs&#10;MC40LDEuNCwwLjcsMiBjMSwxLjgsMy42LDMuMiw1LjUsMi4yYzAuOS0wLjIsMS42LTAuNiwyLTEu&#10;NmMwLjItMC41LDAuMS0xLTAuMS0xLjRDMjI4MS43LDIyNy44LDIyODEuMiwyMjcuNiwyMjgwLjgs&#10;MjI3LjN6IE0yMjg2LjgsMjYyIGMtNC4yLDAtNC43LDYuNi0wLjUsNi42QzIyOTAuNSwyNjguNSwy&#10;MjkxLDI2MiwyMjg2LjgsMjYyeiBNMjA0OC44LDIzOC4zYy0wLjQsMC4xLTAuOCwwLjItMS4zLDAu&#10;MmMtMS4yLDAuMi0yLjEsMS4yLTIuMiwyLjQgYy0wLjEsMS42LDEsMi43LDIuNSwzYzAuNCwwLjEs&#10;MC44LDAuMiwxLjIsMC4yYzAuOSwwLjIsMS42LTAuMiwyLjMtMC43YzAuNS0wLjQsMC44LTAuOSwx&#10;LTEuNWMwLjMtMC41LDAuMy0xLjEsMC0xLjYgQzIwNTEuNywyMzkuMSwyMDUwLjUsMjM4LDIwNDgu&#10;OCwyMzguM3ogTTE1NjIuMywyMjEuOWMtMS40LTAuMS0yLjQsMC43LTIuOSwxLjljLTAuNCwwLjUt&#10;MC40LDEuNCwwLDEuOWMwLjUsMS4xLDEuMiwxLjksMi41LDIgYzEuNiwwLjEsMy0xLjEsMy4xLTIu&#10;N0MxNTY1LjEsMjIzLjQsMTU2My45LDIyMiwxNTYyLjMsMjIxLjl6IE0xNTc0LjQsMjEzLjdjMC4x&#10;LDAuNywwLjQsMS4yLDAuOCwxLjdjMSwxLjMsMi45LDEuMSwzLjgtMC4xIGMwLjUtMC43LDAuNy0x&#10;LjQsMC44LTIuM2MwLjMtMS41LTEuMS0yLjktMi41LTNjLTEuOC0wLjItMy4zLDEuNS0zLDMuM0Mx&#10;NTc0LjQsMjEzLjQsMTU3NC40LDIxMy41LDE1NzQuNCwyMTMuN3ogTTE4MjIuOCwyNzUuMSBjMC0w&#10;LjQtMC4xLTAuOS0wLjEtMS4zYy0wLjEtMS4yLTEuMy0yLjEtMi40LTIuMmMtMS40LTAuMS0yLjgs&#10;MS0yLjksMi40YzAsMC41LTAuMSwxLTAuMSwxLjZjLTAuMSwwLjgsMC4yLDEuNiwwLjgsMi4yIGMw&#10;LjQsMC42LDEsMS4xLDEuOCwxLjJjMC45LDAuMiwxLjctMC40LDIuMi0xLjJDMTgyMi43LDI3Nywx&#10;ODIyLjksMjc2LjEsMTgyMi44LDI3NS4xeiBNMTU3OC4yLDI0NC4xYy0wLjEsMC40LTAuMiwwLjkt&#10;MC4zLDEuMyBjLTAuMiwxLjIsMC44LDIuMywxLjksMi40YzEuNCwwLjEsMi43LTEuMSwyLjQtMi41&#10;Yy0wLjEtMC40LTAuMi0wLjgtMC4yLTEuM2MtMC4yLTAuOC0wLjgtMS41LTEuNy0xLjYgQzE1Nzku&#10;MiwyNDIuMiwxNTc4LjQsMjQzLDE1NzguMiwyNDQuMXogTTE1NzUuOCwyMjUuMWMtMy40LDAtMy45&#10;LDUuNC0wLjUsNS40QzE1NzguOCwyMzAuNSwxNTc5LjMsMjI1LjEsMTU3NS44LDIyNS4xeiBNMjI2&#10;Ny43LDE2NjYuMWMwLjgtMC4xLDEuNS0wLjMsMi4yLTAuOWMxLjQtMS4yLDEuMS0zLjMtMC4yLTQu&#10;NGMtMC43LTAuNi0xLjYtMC42LTIuNC0wLjdjLTEuNi0wLjMtMy4xLDEuMy0zLjIsMi44IEMyMjY0&#10;LDE2NjUsMjI2NS44LDE2NjYuNSwyMjY3LjcsMTY2Ni4xeiBNMjI5Ni4xLDE2OTMuMmMwLjctMC4y&#10;LDEuNS0wLjQsMi4xLTFjMC41LTAuNSwwLjgtMSwwLjktMS44YzAuMS0wLjctMC4xLTEuNC0wLjYt&#10;MS45IGMtMC42LTAuNi0xLjItMS0yLTEuMmMtMS45LTAuNi0zLjksMC43LTQsMi43Yy0wLjEsMC44&#10;LDAuMiwxLjYsMC43LDIuMkMyMjkzLjksMTY5Mi45LDIyOTUuMSwxNjkzLjUsMjI5Ni4xLDE2OTMu&#10;MnogTTIyODAsMTY2NC4xIGMwLjcsMC42LDEuNywwLjgsMi42LDAuOWMxLjcsMC4zLDMuMy0wLjks&#10;My45LTIuNGMwLjUtMS4yLDAtMi41LTAuNy0zLjRjLTAuNS0wLjYtMS0wLjktMS43LTEuMmMwLjks&#10;MC40LDAuMiwwLjEsMCwwIGMwLjQsMC4yLTIuMS0xLTAuNi0wLjNjMC4yLDAuMS0wLjMtMC4yLTAu&#10;Ny0wLjNjLTAuMS0wLjEtMC4zLTAuMi0wLjQtMC4yYy0xLjItMS41LTMuNi0xLjItNC40LDAuNmMw&#10;LDAuMS0wLjEsMC4yLTAuMSwwLjMgYy0wLjQsMC43LTAuNSwxLjYtMC40LDIuM0MyMjc4LDE2NjIs&#10;MjI3OC44LDE2NjMuMSwyMjgwLDE2NjQuMXogTTIyNzgsMTY3OC4yYzEuMiwwLjQsMi40LDAuMSwz&#10;LjMtMC44YzAuNS0wLjIsMC45LTAuNiwxLjEtMSBjMC42LTEsMC43LTIuMS0wLjEtMy4xYy0wLjQt&#10;MC41LTAuOS0wLjctMS40LTAuOGMtMC4yLTAuMi0wLjUtMC4zLTAuOC0wLjRjLTEuNy0wLjYtMy41&#10;LDAuMy00LjEsMlMyMjc2LjMsMTY3Ny43LDIyNzgsMTY3OC4yeiBNMjI4MC40LDE2NzIuNWMwLDAt&#10;MC4xLDAtMC4xLDBjMCwwLDAsMCwwLDBDMjI4MC4zLDE2NzIuNSwyMjgwLjMsMTY3Mi41LDIyODAu&#10;NCwxNjcyLjV6IE0yMjgwLjIsMTY3Mi41IEMyMjgwLjIsMTY3Mi41LDIyODAuMiwxNjcyLjUsMjI4&#10;MC4yLDE2NzIuNUMyMjgwLjIsMTY3Mi41LDIyODAuMSwxNjcyLjUsMjI4MC4yLDE2NzIuNUMyMjgw&#10;LjIsMTY3Mi41LDIyODAuMiwxNjcyLjUsMjI4MC4yLDE2NzIuNXogTTIyODAuMSwxNjcyLjZjLTAu&#10;MSwwLTAuMiwwLTAuMiwwYzAsMCwwLDAtMC4xLDBDMjI3OS45LDE2NzIuNiwyMjgwLDE2NzIuNiwy&#10;MjgwLjEsMTY3Mi42eiBNMTU4MC4zLDI3MS42Yy0xLjQtMC4xLTIuNywxLTIuOSwyLjQgYy0wLjEs&#10;MC43LDAuMiwxLjQsMC42LDEuOWMwLjYsMC44LDEuNSwxLDIuNSwwLjljMC44LTAuMSwxLjYtMC4x&#10;LDIuMi0wLjdjMC41LTAuNSwwLjgtMSwwLjktMS43YzAuMS0xLTAuNC0xLjctMS0yLjMgQzE1ODIs&#10;MjcxLjcsMTU4MS4xLDI3MS43LDE1ODAuMywyNzEuNnogTTE1NjkuNiwyNDUuMWMtMC42LDAtMS4x&#10;LDAtMS43LTAuMWMwLDAtMC4xLDAtMC4xLDBjMCwwLTAuMSwwLTAuMSwwYy0wLjEsMC0wLjMsMC0w&#10;LjQsMCBjLTAuNywwLTEuMiwwLjUtMS41LDFjLTAuMiwwLjMtMC4zLDAuNi0wLjQsMWMwLDAsMCww&#10;LjEsMCwwLjFjMCwwLjEsMCwwLjEsMCwwLjFjMCwwLjEsMCwwLjEsMCwwLjJjMCwwLDAsMC4xLDAs&#10;MC4xIGMwLDAuMSwwLDAuMiwwLjEsMC4zYzAsMCwwLDAsMCwwYzAuMSwwLjMsMC4yLDAuNSwwLjQs&#10;MC44YzAsMCwwLjEsMC4xLDAuMSwwLjFjMCwwLDAuMSwwLjEsMC4xLDAuMWMwLjQsMC40LDAuOCww&#10;LjYsMS40LDAuNyBjMC4xLDAsMC4zLDAsMC40LDBjMC4yLDAsMC40LDAsMC42LTAuMWMwLjQsMCww&#10;LjgsMCwxLjIsMGMxLDAsMS44LTEuMSwxLjgtMkMxNTcxLjcsMjQ2LjQsMTU3MC44LDI0NS4xLDE1&#10;NjkuNiwyNDUuMXogTTE3OTkuMywyODkuN2MtMS4xLTAuMS0yLjIsMC42LTIuNiwxLjZjLTAuNCwx&#10;LjEsMCwyLjMsMC45LDNjMC4yLDAuMiwwLjQsMC4zLDAuNiwwLjVjMC41LDAuNCwxLjMsMC40LDEu&#10;NywwIGMwLjMtMC4yLDAuNS0wLjQsMC44LTAuNkMxODAyLjUsMjkyLjgsMTgwMS41LDI4OS45LDE3&#10;OTkuMywyODkuN3ogTTE4MDMuNSwyNTQuMmMwLjIsMC40LDAuMywwLjcsMC41LDEuMWMwLjQsMS4y&#10;LDIsMS44LDMuMSwxLjYgYzEuMy0wLjIsMi4yLTEuMywyLjMtMi42YzAuMi0xLjUtMC4xLTIuOC0x&#10;LTQuMWMtMC4zLTAuNS0wLjctMC44LTEuMS0xLjJjLTAuNS0wLjUtMS4xLTAuNi0xLjctMC43Yy0w&#10;LjYtMC4yLTEuMy0wLjMtMS45LTAuNCBjLTAuNiwwLTEuMiwwLjItMS43LDAuNWMwLDAtMC4xLDAt&#10;MC4xLDBjLTEuOSwwLjQtMS45LDIuOC0wLjMsMy40YzAuMywwLjMsMC43LDAuNiwxLDAuN2MwLDAs&#10;MC4xLDAsMC4xLDAuMSBjMC4xLDAuMiwwLjIsMC4zLDAuMywwLjVjMCwwLDAuMSwwLjEsMC4xLDAu&#10;MWMwLDAsMCwwLjEsMCwwLjFDMTgwMy4yLDI1My43LDE4MDMuMywyNTMuOSwxODAzLjUsMjU0LjJ6&#10;IE0xNTc4LjUsMjU4LjcgYy0wLjIsMC4xLTAuNSwwLjEtMC43LDAuMmMtMS43LDAuNS0xLjUsMy4y&#10;LDAuMSwzLjdjMC4xLDAsMC40LDAuMSwwLjYsMC4yYzAuMiwwLjIsMC41LDAuMywwLjcsMC40YzAu&#10;NCwwLjEsMC42LDAuMSwwLjksMC4yIGMwLDAsMCwwLjEsMC4xLDAuMWMwLjgsMC42LDIuMSwwLjYs&#10;Mi45LTAuMWMwLjgtMC43LDEuMS0xLjgsMC42LTIuOEMxNTgyLjgsMjU4LjcsMTU4MC4xLDI1Ny42&#10;LDE1NzguNSwyNTguN3ogTTE1NzguOSwyNTguNiBjLTAuMSwwLTAuMSwwLTAuMiwwYzAsMCwwLDAs&#10;MCwwQzE1NzkuMSwyNTguNSwxNTc5LjEsMjU4LjUsMTU3OC45LDI1OC42eiBNMTU4MC4xLDI2My40&#10;QzE1ODAuMSwyNjMuNCwxNTgwLjEsMjYzLjQsMTU4MC4xLDI2My40IEMxNTgwLjIsMjYzLjUsMTU4&#10;MC4yLDI2My41LDE1ODAuMSwyNjMuNHogTTE4MTkuNiwzMDkuMWMtMS4yLTAuNC0yLjgtMC4xLTMu&#10;NSwxLjFjLTAuMSwwLjEtMC4yLDAuMy0wLjIsMC40IGMtMC4yLDAuMS0wLjUsMC4yLTAuNywwLjRj&#10;LTAuMSwwLjEtMC4yLDAuMi0wLjMsMC40Yy0wLjcsMC4yLTEuMiwxLTEuMiwxLjZjLTAuMSwwLjks&#10;MC41LDEuOSwxLjQsMi4xYzAuMywwLjMsMC42LDAuNSwxLDAuNyBjMC42LDAuMiwxLjIsMC4yLDEu&#10;OCwwLjFjMC41LDAsMS0wLjIsMS41LTAuNGMxLjYtMC42LDIuNi0yLjYsMi4yLTQuMkMxODIxLjIs&#10;MzEwLjMsMTgyMC42LDMwOS41LDE4MTkuNiwzMDkuMXogTTE4MTYuMywzMTAuNSBDMTgxNi4zLDMx&#10;MC41LDE4MTYuMywzMTAuNSwxODE2LjMsMzEwLjVjMC4xLDAsMC4xLDAsMC4yLTAuMUMxODE2LjQs&#10;MzEwLjUsMTgxNi40LDMxMC41LDE4MTYuMywzMTAuNXogTTE4MTAuNSwyOTYgYy0wLjQsMC4xLTAu&#10;OCwwLjItMS4zLDAuMmMtMC45LDAuMi0xLjYsMC45LTEuNywxLjhjLTAuMSwxLjIsMC43LDIsMS44&#10;LDIuM2MwLjQsMC4xLDAuOSwwLjIsMS4zLDAuM2MxLjIsMC4yLDIuNC0wLjksMi41LTIuMSBDMTgx&#10;My4zLDI5NywxODEyLDI5NS43LDE4MTAuNSwyOTZ6IE0xODA5LjMsMjc0LjVjMC4xLTEuNy0xLjUt&#10;My40LTMuMy0zYy0wLjcsMC4yLTEuNSwwLjQtMiwwLjljLTAuNSwwLjUtMC44LDAuOS0wLjgsMS42&#10;IGMtMC4xLDAuNiwwLjEsMS4zLDAuNSwxLjdjMC40LDAuNCwwLjgsMC45LDEuNCwxYzAuMiwwLDAu&#10;MywwLjEsMC41LDAuMWMwLjgsMC4yLDEuNCwwLjIsMi4yLTAuMSBDMTgwOC42LDI3Ni40LDE4MDku&#10;MiwyNzUuNSwxODA5LjMsMjc0LjV6IE0xNTkzLjQsMjc3LjhjLTAuMywwLTAuNiwwLTAuOSwwYy0x&#10;LDAtMS45LDAuNC0yLjQsMS4yYy0xLjIsMC41LTEuMiwyLjEsMCwyLjYgYzAuNSwxLDEuNiwxLjIs&#10;Mi42LDEuMmMwLjMsMCwwLjYsMCwwLjksMGMxLjEsMCwxLjktMS4yLDItMi4yQzE1OTUuNywyNzku&#10;MiwxNTk0LjcsMjc3LjksMTU5My40LDI3Ny44eiBNMTU5My4zLDI2OS4yIGMzLjIsMCwzLjctNC45&#10;LDAuNS00LjlDMTU5MC42LDI2NC4zLDE1OTAuMSwyNjkuMiwxNTkzLjMsMjY5LjJ6IE0xODEyLjMs&#10;MjkyLjVjNC4xLDAsNC42LTYuNCwwLjUtNi40IEMxODA4LjcsMjg2LjEsMTgwOC4yLDI5Mi41LDE4&#10;MTIuMywyOTIuNXogTTE4MTcuNiwyNTMuMmMtMC4yLDEtMC4yLDEuOSwwLDIuOWMwLjIsMS4xLDEs&#10;MS45LDIuMiwyYzEuMSwwLjEsMS45LTAuNCwyLjMtMS4yIGMwLDAuMS0wLjEsMC4yLTAuMSwwLjJj&#10;MC4zLTAuNCwwLjQtMC44LDAuNS0xLjJjMC4xLTAuNSwwLjItMSwwLjEtMS41Yy0wLjEtMC42LTAu&#10;My0xLjMtMC41LTEuOWMtMC40LTEuMi0xLjQtMi4xLTIuNi0yIGMtMC40LTAuMS0wLjgtMC4xLTEu&#10;Mi0wLjFjLTEuNCwwLjEtMS41LDEuOC0wLjcsMi42QzE4MTcuNiwyNTMsMTgxNy42LDI1My4xLDE4&#10;MTcuNiwyNTMuMnogTTEwNDguMyw4MzcuOGMtMC4xLDAuOC0wLjIsMS41LDAuMSwyLjIgYzAuMSww&#10;LjIsMC4yLDAuNCwwLjMsMC42YzAuNCwwLjgsMS4xLDEuNCwyLDEuNGMxLjIsMC4xLDIuMS0wLjYs&#10;Mi42LTEuNmMwLjEtMC4yLDAuMi0wLjQsMC4zLTAuN2MwLjMtMC43LDAuMS0xLjUsMC0yLjIgYy0w&#10;LjItMS4yLTEuMi0yLjEtMi40LTIuMkMxMDQ5LjcsODM1LjEsMTA0OC41LDgzNi4zLDEwNDguMyw4&#10;MzcuOHogTTIyNDkuNywxNTMwLjljLTEuMS0wLjQtMi4zLDAtMi45LDAuOSBjLTAuNCwwLjYtMC41&#10;LDAuOS0xLjEsMS4yYy0wLjgsMC40LTEuNSwxLTIuMiwxLjZjLTAuOSwwLjgtMS44LDEuOC0yLjYs&#10;Mi44Yy0wLjctMC4yLTEuNS0wLjItMi4yLDAuMWMtMS43LDAuOC0yLjIsMy4yLTAuOSw0LjYgYzAu&#10;NSwwLjYsMS4yLDEsMiwxYzEsMC4xLDIuMi0wLjQsMi43LTEuM2MwLjEtMC4yLDAuMi0wLjQsMC4z&#10;LTAuNmMwLDAsMCwwLDAsMGMwLjEtMC4xLDAuMi0wLjMsMC4zLTAuNWMwLjEtMC4yLDAuMi0wLjUs&#10;MC4yLTAuOCBjMC0wLjQsMC0wLjgtMC4yLTEuMmMtMC4xLTAuMi0wLjMtMC40LTAuNC0wLjZjMS4y&#10;LTEuNCwyLjUtMi43LDQuMS0zLjVjMC45LDAuOSwxLjcsMS4zLDMuMSwxLjRjMS42LDAuMSwyLjkt&#10;MS41LDIuMi0zIEMyMjUxLjYsMTUzMS45LDIyNTAuOCwxNTMxLjQsMjI0OS43LDE1MzAuOXogTTIy&#10;NDIuNywxNTM5QzIyNDIuNywxNTM4LjksMjI0Mi43LDE1MzguOSwyMjQyLjcsMTUzOSBDMjI0Mi45&#10;LDE1MzkuMiwyMjQyLjgsMTUzOS4xLDIyNDIuNywxNTM5eiBNMTYxOS4zLDE5ODQuMWM0LjIsNS41&#10;LDcuNCwxMS41LDEwLjcsMTcuNWMxMC40LDE4LjksMjAuMSwzOC4zLDI5LjQsNTcuOCBjNC44LDEw&#10;LjEsOS41LDIwLjMsMTQuMSwzMC41YzIuMyw1LDQuNSwxMC4xLDYuOSwxNWMxLjksNCwzLjYsOS4z&#10;LDcuNSwxMS43YzEuNCwwLjgsMy45LDAuNiw0LjMtMS40YzAuOS00LjMtMS04LjEtMi41LTEyLjEg&#10;Yy0xLjktNS00LTkuOS02LjEtMTQuOGMtNC4zLTkuNy04LjctMTkuMy0xMy4yLTI4LjhjLTguOS0x&#10;OS4xLTE4LjMtMzcuOS0yOC41LTU2LjRjLTMuOC02LjktNy40LTE0LjEtMTEuOS0yMC42IGMtMy4z&#10;LTQuNi02LjktOS0xMC40LTEzLjRjLTQtNS04LjItOS44LTEyLjEtMTQuOWMtMi44LTMuNy03Ljgt&#10;OC4xLTguNS0xMi44Yy0wLjUtMy4yLTUuOC0zLTUuNywwLjNjMC4xLDEwLjEsOSwxOS45LDE0Ljcs&#10;MjcuNSBDMTYxMS43LDE5NzQuMywxNjE1LjYsMTk3OS4xLDE2MTkuMywxOTg0LjF6IE0xNTUxLjcs&#10;MTk4Ni43Yy00LjMtNS4xLTkuNi0xMi45LTE2LjQtMTQuNWMtMC44LTAuMi0xLjQsMC42LTEuMywx&#10;LjMgYzAuNSw2LjYsNi44LDEzLjIsMTAuNCwxOC41YzQuMyw2LjQsOC44LDEyLjcsMTMsMTkuMWM5&#10;LDEzLjUsMTcuNywyNy4yLDI2LjcsNDAuNmM5LDEzLjUsMTguNCwyNi45LDI4LjksMzkuMyBjNS4x&#10;LDYuMSwxMC41LDExLjgsMTYuMywxNy4zYzUuNSw1LjIsMTEuOSwxMS4yLDE5LjIsMTMuNmMxLjIs&#10;MC40LDIuOS0wLjgsMi4yLTIuMmMtMy43LTYuNi05LjctMTIuMS0xNC44LTE3LjUgYy01LjQtNS44&#10;LTEwLjYtMTEuOS0xNS42LTE4LjFjLTEwLjQtMTIuOC0xOS44LTI2LjMtMjktNDBjLTguNy0xMy0x&#10;Ny4xLTI2LjItMjYuMS0zOS4xQzE1NjAuOSwxOTk4LjcsMTU1Ni41LDE5OTIuNSwxNTUxLjcsMTk4&#10;Ni43eiBNMjIzNC41LDE1MjcuOEMyMjM0LjUsMTUyNy44LDIyMzQuNSwxNTI3LjcsMjIzNC41LDE1&#10;MjcuOEMyMjM0LjUsMTUyNy43LDIyMzQuNSwxNTI3LjcsMjIzNC41LDE1MjcuOGMtMC4xLTAuMi0w&#10;LjEtMC4zLTAuMS0wLjMgYy0wLjItMC44LTAuNy0xLjYtMS40LTJjLTIuNS0xLjYtNS44LDAuNi01&#10;LjEsMy41YzAuMywxLjUsMS42LDIuNiwzLjEsMi42YzEuNiwwLjEsMi43LTAuOSwzLjQtMi4zYzAs&#10;MCwwLTAuMSwwLTAuMSBjMC4xLTAuMiwwLjEtMC41LDAuMi0wLjhDMjIzNC41LDE1MjguMiwyMjM0&#10;LjUsMTUyOCwyMjM0LjUsMTUyNy44QzIyMzQuNSwxNTI3LjcsMjIzNC41LDE1MjcuOCwyMjM0LjUs&#10;MTUyNy44eiBNMTc1NS4yLDIwOTIgYzEuMy04LjIsMy45LTE2LjEsNS44LTI0LjFjMS45LTcuOCwz&#10;LjQtMTUuNiw1LjctMjMuNGM0LjgtMTYuNSwxMS41LTMyLjUsMTguOS00OGM3LjMtMTUuMywxNS43&#10;LTMwLDI0LjItNDQuNyBjNC02LjgsOC4xLTEzLjYsMTIuMi0yMC4zYzMuNy02LjIsOC4xLTEyLjUs&#10;OS45LTE5LjVjMC4zLTEuMi0xLjMtMS45LTIuMS0xLjJjLTUuNiw0LjQtOS40LDExLjEtMTMuNSwx&#10;Ni45IGMtNC44LDctOS4yLDE0LjMtMTMuNywyMS41Yy05LjIsMTQuOS0xNy43LDMwLjQtMjUuMyw0&#10;Ni4yYy03LjUsMTUuNi0xNCwzMS43LTE4LjksNDguM2MtMi40LDgtNC42LDE2LjItNS43LDI0LjUg&#10;Yy0xLDgtMC4yLDE1LjksMC4yLDIzLjlDMTc1MywyMDkzLjIsMTc1NSwyMDkzLjIsMTc1NS4yLDIw&#10;OTJ6IE0xNjAwLjgsMjE1Mi44Yy0yLjktMy4yLTUuOS01LjktOS4xLTguNyBjLTYuNC01LjMtMTIu&#10;OS0xMC40LTE5LjUtMTUuNWMtMTQuNS0xMS4zLTI4LjctMjMtNDIuNC0zNS4zYy0yNi41LTIzLjgt&#10;NDkuNC01MC4zLTY4LjUtODAuNGMtMC43LTEuMS0yLjgtMC4zLTIuNCwxIGMzLjksMTYsMTIuMiwy&#10;OS40LDIyLjMsNDIuNGMxMS40LDE0LjcsMjQuNSwyOCwzOC4xLDQwLjZjMTMuNCwxMi40LDI3LjYs&#10;MjQsNDEuOSwzNS40YzcsNS42LDE0LDExLjMsMjEuMywxNi41IGMzLjQsMi40LDYuNyw1LjEsMTAu&#10;NCw3LjJjMy44LDIuMSw4LDUuMSwxMi4yLDYuNGMxLjMsMC40LDMuMi0wLjksMi4zLTIuNEMxNjA1&#10;LjUsMjE1Ny4yLDE2MDMsMjE1NS4zLDE2MDAuOCwyMTUyLjh6IE0yMDQyLjgsMjIwNyBjLTEwLjMt&#10;My40LTIxLTQuNC0zMS43LTUuNmMtMTYuNC0xLjgtMzIuOS0zLjEtNDkuMy00LjhjLTE1LjQtMS42&#10;LTMwLjktMy4yLTQ2LjItNS44Yy01LjctMS0xMS41LTEuOS0xNy4zLTIuNCBjLTEuNC0wLjEtNiww&#10;LjItNi45LTEuM2MtMC41LTAuOC0xLjctMC40LTEuOCwwLjVjLTAuMywyLjUsMi42LDUsNC40LDYu&#10;MmM0LjQsMy4xLDkuNyw0LjUsMTQuOCw1LjhjMTUuNCwzLjksMzEuNyw1LjIsNDcuNSw3IGMxNy4y&#10;LDIsMzQuNiwzLjgsNTEuOSw0LjdjMTEuNCwwLjYsMjMsMS40LDM0LjItMC43QzIwNDQuMSwyMjEw&#10;LjQsMjA0NC43LDIyMDcuNiwyMDQyLjgsMjIwN3ogTTIwMzAuOSwyMjYwLjcgYy01LjktMi44LTEy&#10;LjctMi4zLTE5LjEtMi44Yy02LjgtMC41LTEzLjctMS4yLTIwLjQtMi4xYy0xMy44LTEuOS0yNy41&#10;LTQuOS00MS04LjJjLTEzLjQtMy4zLTI2LjgtNy00MC4xLTEwLjYgYy02LjktMS44LTEzLjgtMy41&#10;LTIwLjctNS4xYy01LjctMS4zLTEzLjQtMi42LTE5LTAuNGMtMSwwLjQtMSwxLjYtMC4zLDIuM2Mz&#10;LjcsMy43LDkuOSw1LjQsMTQuOCw3LjFjNi42LDIuNCwxMy44LDMuOSwyMC42LDUuOCBjMTMuOSwz&#10;LjgsMjcuOCw3LjgsNDEuOCwxMS40YzE0LDMuNSwyOC4xLDYuNCw0Mi40LDguM2M3LjIsMC45LDE0&#10;LjUsMS41LDIxLjcsMS42YzYuNSwwLjEsMTMuNywwLjQsMTkuNC0zIEMyMDMyLjYsMjI2My44LDIw&#10;MzIuNywyMjYxLjYsMjAzMC45LDIyNjAuN3ogTTE4NTUuOCwyMTU5Yy0wLjMsMC4yLTAuMiwwLjcs&#10;MC4yLDAuOGM3LjgsMS41LDE1LjIsMC42LDIyLjktMC44IGM4LjItMS41LDE2LjQtMywyNC43LTQu&#10;M2MxNy0yLjcsMzQuMS00LjksNTEuNC01LjZjMTYuOC0wLjYsMzMuOCwwLjQsNTAuMiw0LjNjOC4x&#10;LDEuOSwxNiw0LjYsMjMuNSw4LjJjOC4zLDMuOSwxNi4zLDkuNSwyNS4yLDExLjggYzEuNSwwLjQs&#10;Mi42LTEuNSwyLTIuN2MtNy41LTE0LjktMjguNi0yMS45LTQzLjYtMjYuMWMtMTctNC44LTM1LTYu&#10;MS01Mi42LTUuNmMtMTgsMC41LTM2LDIuOS01My43LDYuMmMtOC43LDEuNi0xNy4zLDMuNC0yNiw1&#10;LjMgQzE4NzEuMywyMTUyLjEsMTg2My4zLDIxNTQuMSwxODU1LjgsMjE1OXogTTE4NTIuMSwyMDkw&#10;LjhjLTYuNyw1LTEzLjYsOS44LTE5LjgsMTUuNGMtNS40LDQuOS05LjQsMTAuMi0xMy41LDE2LjEg&#10;Yy0xLjEsMS41LDAuOCwzLjQsMi4zLDIuM2M1LjktNC40LDEyLjItOC4yLDE4LjItMTIuNmM3LjEt&#10;NS4zLDEzLjktMTAuOSwyMS4xLTE2LjJjMTUuMy0xMS4zLDMwLjgtMjIuNCw0NS43LTM0LjMgYzE0&#10;LjEtMTEuMywyNy41LTIzLjcsMzguNi0zOGM0LjctNi4xLDguOC0xMi44LDExLjYtMTkuOWMyLjIt&#10;NS40LDUuNi0xNC43LDIuOS0yMC4yYy0wLjQtMC44LTEuNC0xLTItMC4zYy0yLDIuNC0yLjYsNS42&#10;LTMuNiw4LjYgYy0xLjIsMy4zLTIuNyw2LjUtNC40LDkuNmMtMy43LDYuOS04LjIsMTMuNC0xMy4x&#10;LDE5LjVjLTExLjMsMTMuOS0yNS40LDI1LjYtMzkuMywzNi43QzE4ODIuMiwyMDY5LDE4NjcsMjA3&#10;OS43LDE4NTIuMSwyMDkwLjh6IE0xNzk3LjIsMjEwMi4xYy0wLjMsMS44LDIuMywyLjksMy4zLDEu&#10;M2M4LjUtMTMuNSwxNS0yOC4xLDIzLjEtNDEuOGM4LjUtMTQuMywxOC41LTI3LjcsMjkuNC00MC4z&#10;YzEwLjEtMTEuNywyMS4xLTIyLjUsMzEuNC0zNCBjNS4xLTUuNyw5LjgtMTEuNywxMy44LTE4LjFj&#10;Mi42LTQuMSw4LTEyLjQsNS40LTE3LjRjLTAuMy0wLjYtMS0xLTEuNi0wLjdjLTIuMywxLjEtMy4z&#10;LDMuMy00LjYsNS41Yy0yLjEsMy4yLTQuMiw2LjUtNi40LDkuNiBjLTQuNyw2LjUtMTAuMywxMi40&#10;LTE1LjgsMTguMmMtMTAuNywxMS4zLTIxLjgsMjIuMS0zMS45LDM0Yy0xMC42LDEyLjQtMjAuMSwy&#10;NS43LTI4LjQsMzkuNyBDMTgwNi44LDIwNzEuOSwxNzk5LjgsMjA4Ni4yLDE3OTcuMiwyMTAyLjF6&#10;IE0yMTkzLjMsMTA5My44YzEuNCwwLDIuNC0wLjcsMy0xLjZjMS0wLjEsMS45LTAuMSwzLDAuMWMx&#10;LjMsMC4yLDIuMiwxLjIsMy41LDEuNSBjMi42LDAuNyw0LjMtMS44LDIuOS00Yy0xLjEtMS42LTMu&#10;NC0yLjEtNS4yLTIuNGMtMS42LTAuMy0zLjItMC4zLTQuNy0wLjFjLTAuNS0wLjQtMS4yLTAuNi0y&#10;LTAuNiBDMjE4OS4yLDEwODYuNywyMTg4LjcsMTA5My44LDIxOTMuMywxMDkzLjh6IE0yMTk0LjEs&#10;MTA2OS45YzAuNCwwLjksMS4yLDEuNiwyLjIsMS43YzEuNSwwLjEsMi42LTEsMi45LTIuNGMwLjEt&#10;MC42LDAuMS0xLDAtMS42IGMtMC4xLTAuOC0wLjYtMS41LTEuMi0yYy0wLjQtMC4zLTAuOS0wLjUt&#10;MS40LTAuNWMtMC40LDAtMC44LDAtMS4xLDAuMWMtMC4zLDAtMC42LDAuMS0wLjksMC4xYy0xLjEs&#10;MC4xLTEuOSwxLjEtMiwyLjIgQzIxOTIuNSwxMDY4LjYsMjE5My4xLDEwNjkuNSwyMTk0LjEsMTA2&#10;OS45eiBNMjE4NC4zLDEwNzQuNmM0LjksMCw1LjQtNy43LDAuNC03LjdDMjE3OS44LDEwNjYuOSwy&#10;MTc5LjQsMTA3NC42LDIxODQuMywxMDc0LjZ6IE0xOTY3LjMsMTIwMy4zYy0zLjEsMC0zLjYsNC44&#10;LTAuNSw0LjhDMTk2OS45LDEyMDguMSwxOTcwLjQsMTIwMy4zLDE5NjcuMywxMjAzLjN6IE0yMjAz&#10;LjYsMTEzMi45Yy0wLjQsMSwwLDEuOCwwLjcsMi41IGMwLjIsMC4yLDAuNCwwLjQsMC42LDAuNmMw&#10;LjQsMC4zLDAuOSwwLjMsMS4zLDBjMC4zLTAuMiwwLjUtMC40LDAuNy0wLjdjMC42LTAuNSwwLjkt&#10;MS4yLDAuOC0yYy0wLjItMC45LTAuOS0xLjctMS45LTEuOCBTMjIwMy45LDExMzIuMSwyMjAzLjYs&#10;MTEzMi45eiBNMjI5MS40LDE1MzEuNmMwLjctMC4xLDEuNSwwLDItMC41YzAuOS0wLjgsMC44LTIu&#10;MSwwLTIuOGMtMC42LTAuNS0xLjQtMC40LTIuMS0wLjUgYy0xLjEtMC4xLTIsMC43LTIuMiwxLjdD&#10;MjI4OSwxNTMwLjgsMjI5MC4xLDE1MzEuOCwyMjkxLjQsMTUzMS42eiBNMjIwMi44LDExMTBjLTMu&#10;NCwwLTMuOSw1LjQtMC41LDUuNCBDMjIwNS43LDExMTUuNCwyMjA2LjIsMTExMCwyMjAyLjgsMTEx&#10;MHogTTIyNjAuNCwxNTQzLjRDMjI2MC40LDE1NDMuNCwyMjYwLjQsMTU0My40LDIyNjAuNCwxNTQz&#10;LjQgQzIyNjAuNCwxNTQzLjQsMjI2MC40LDE1NDMuNCwyMjYwLjQsMTU0My40Yy0wLjMsMC0wLjUs&#10;MC4xLTAuNiwwLjJjLTAuNSwwLjItMC45LDAuNi0xLjEsMS4xYy0xLjMsMC43LTEuMSwyLjYsMC4y&#10;LDMuMiBjMC4yLDAuMSwwLjUsMC4yLDAuNywwLjNjMC43LDAuNSwxLjcsMC41LDIuNSwwLjJjMS4z&#10;LTAuNiwxLjgtMi4yLDEuMi0zLjVDMjI2Mi44LDE1NDMuNywyMjYxLjYsMTU0My4yLDIyNjAuNCwx&#10;NTQzLjR6IE0yMjcyLjUsMTUzMy4xYy0xLjQtMC41LTMsMC4yLTMuNSwxLjZjLTAuNSwxLjQsMC4y&#10;LDMsMS42LDMuNWMxLjMsMC41LDMuMS0wLjIsMy41LTEuNmMwLTAuMiwwLjEtMC40LDAuMS0wLjZj&#10;MCwwLDAtMC4xLDAtMC4xIGMwLDAsMCwwLDAsMGMwLDAsMCwwLDAsMGMwLTAuMSwwLTAuMywwLTAu&#10;NGMwLDAsMCwwLDAsMEMyMjc0LDE1MzQuNSwyMjczLjYsMTUzMy41LDIyNzIuNSwxNTMzLjF6IE0y&#10;MjE3LjMsMTE1MS4yIGMwLjIsMCwwLjUsMC4xLDAuNywwLjFjMSwwLjIsMS44LDAsMi42LTAuNmMx&#10;LjQtMSwxLjEtMy4xLTAuMS00LjFjLTEtMC44LTIuMi0wLjUtMy4zLTAuM2MtMS4xLDAuMi0xLjks&#10;MS4xLTIsMi4yIEMyMjE0LjksMTE0OS45LDIyMTYsMTE1MSwyMjE3LjMsMTE1MS4yeiBNMTQzOC4x&#10;LDIyNTAuN2MxNy44LTYuNiwzNi44LTkuNCw1NS43LTEwLjVjMjAuMS0xLjIsNDAuNC0wLjQsNjAu&#10;NCwxLjUgYzkuNSwwLjksMTkuMSwyLDI4LjUsMy40YzguMiwxLjIsMTYuOCwzLjYsMjUuMSwzLjhj&#10;MywwLjEsNS44LDAuNCw4LjctMC4yYzIuMS0wLjQsMi43LTMuMSwxLTQuNGMtNS43LTQuNC0xNC02&#10;LTIwLjktNy4zIGMtOC43LTEuNy0xNy40LTMuMS0yNi4xLTQuM2MtMTkuOC0yLjctMzkuNy00LjEt&#10;NTkuNy00Yy0zNS44LDAuMi03Ny4xLDQuNC0xMDUuMywyOC45Yy0yLjksMi41LTUuNSw1LjQtNy44&#10;LDguNSBjLTIuNCwzLjMtMi42LDcuMy00LjEsMTFjLTAuOSwyLjIsMi4yLDMuOCwzLjYsMmMyLjYt&#10;My41LDYuOS01LjksMTAuMS04LjljMi45LTIuOCw1LjYtNS41LDguOS03LjkgQzE0MjIuOSwyMjU3&#10;LjMsMTQzMC40LDIyNTMuNiwxNDM4LjEsMjI1MC43eiBNMTA0MS4xLDgzMi41YzAtMC42LTAuNC0x&#10;LjMtMC45LTEuN2MtMC4yLTEuMi0yLTEuMy0yLjMtMC4xYy0wLjUsMC41LTAuOSwxLjItMSwyIGMw&#10;LDAuNywwLjEsMS4zLDAuMywxLjljMC41LDEuNiwzLjEsMS41LDMuNi0wLjFDMTA0MSw4MzMuOCwx&#10;MDQxLjEsODMzLjIsMTA0MS4xLDgzMi41eiBNMTA0My4yLDg1OC45Yy0xLjEtMC4xLTIuMywwLjct&#10;Mi4zLDEuOSBjMCwwLjMsMCwwLjUsMCwwLjhjMCwxLjIsMC42LDIuMiwxLjksMi4zYzEuMSwwLjEs&#10;Mi4zLTAuNywyLjMtMS45YzAtMC4zLDAtMC41LDAtMC44QzEwNDUuMSw4NjAuMSwxMDQ0LjUsODU5&#10;LDEwNDMuMiw4NTguOXogTTE5NjguOCwxMjIwLjdjLTMuOSwwLTQuNCw2LTAuNSw2QzE5NzIuMiwx&#10;MjI2LjcsMTk3Mi43LDEyMjAuNywxOTY4LjgsMTIyMC43eiBNMTAzMy4yLDg0OC45Yy0xLjItMC4x&#10;LTIuMSwwLjgtMi4zLDEuOSBjLTAuMSwwLjUtMC4yLDAuOS0wLjEsMS4zYzAuMSwwLjYsMC41LDEu&#10;MiwwLjksMS42YzAuOCwwLjgsMS45LDAuOCwyLjcsMGMwLjItMC4yLDAuMy0wLjQsMC41LTAuNmMw&#10;LjUtMC44LDAuNC0xLjUsMC4zLTIuNCBDMTAzNC45LDg0OS43LDEwMzQuMiw4NDksMTAzMy4yLDg0&#10;OC45eiBNMTkyNS4zLDg1Ny4zYzAuMywwLDAuNiwwLjEsMC44LDAuMUMxOTI1LjksODU3LjMsMTky&#10;NS42LDg1Ny4zLDE5MjUuMyw4NTcuM3ogTTEwNTIuMiw4NDkgYy0wLjYtMC4xLTEuNSwwLjItMS44&#10;LDAuOGMtMC4yLDAuNC0wLjUsMC44LTAuNywxLjNjLTAuNCwwLjksMCwyLDAuNSwyLjhjMC44LDEu&#10;MiwyLjgsMSwzLjUtMC4xYzAuNC0wLjYsMC43LTEuNSwwLjYtMi4zIGMtMC4xLTAuNS0wLjMtMC45&#10;LTAuNi0xLjNDMTA1My40LDg0OS42LDEwNTMsODQ5LjEsMTA1Mi4yLDg0OXogTTEwMjguMiw4NjYu&#10;MWMtMi40LDAtMi44LDMuNy0wLjQsMy43IEMxMDMwLjIsODY5LjksMTAzMC42LDg2Ni4xLDEwMjgu&#10;Miw4NjYuMXogTTEwMTUuNSw4NjEuN2MtMC41LTAuMi0xLTAuMS0xLjUsMC4yYy0wLjEsMC0wLjEs&#10;MC0wLjIsMGMtMS4yLDAuMS0xLjIsMiwwLDIuMSBjMC4xLDAsMC4yLDAsMC4yLDBjMC45LDAuNiwy&#10;LjIsMC4zLDIuMy0wLjlDMTAxNi41LDg2Mi41LDEwMTYuMSw4NjEuOSwxMDE1LjUsODYxLjd6IE05&#10;NTkuMiw3ODIuOGMtNC4xLDAtNC42LDYuNC0wLjUsNi40IEM5NjIuOSw3ODkuMiw5NjMuNCw3ODIu&#10;OCw5NTkuMiw3ODIuOHogTTEwNDEsODUyLjFjMC4yLDAuOSwwLjgsMS42LDEuNywxLjdjMS4xLDAu&#10;MSwyLTAuNywyLjItMS43YzAuMi0wLjktMC4xLTIuMy0wLjgtMy4xIGMwLTAuMS0wLjEtMC4yLTAu&#10;MS0wLjNjLTAuNC0wLjktMS42LTAuOS0yLDBjMCwwLjEtMC4xLDAuMi0wLjEsMC4zQzEwNDEuMSw4&#10;NDkuNywxMDQwLjgsODUxLjEsMTA0MSw4NTIuMXogTTk2MC4yLDc5NiBjLTAuMSwwLTAuMy0wLjEt&#10;MC40LTAuMWMtMS40LTAuNC0zLDAuMy0zLjEsMS45Yy0wLjEsMS40LDEuMiwyLjksMi43LDIuNWMw&#10;LjEsMCwwLjMtMC4xLDAuNC0wLjFjMC45LTAuMywxLjctMC45LDEuOC0xLjkgQzk2MS43LDc5Ny4z&#10;LDk2MS4yLDc5Ni4yLDk2MC4yLDc5NnogTTE5MjQuOCw4NjQuMmMwLjQsMC4xLDAuOSwwLDEuMy0w&#10;LjJjMC42LTAuMiwxLjItMC42LDEuNi0xLjFjMC4xLTAuMSwwLjEtMC4yLDAuMi0wLjIgYzAtMC4x&#10;LDAuMS0wLjEsMC4xLTAuMmMwLjEtMC4xLDAuMS0wLjIsMC4yLTAuNGMwLTAuMSwwLTAuMSwwLjEt&#10;MC4yYzAtMC4xLDAuMS0wLjIsMC4xLTAuNGMwLTAuMiwwLjEtMC40LDAuMS0wLjYgYzAuMS0wLjgt&#10;MC4yLTEuNi0wLjctMi4yYy0wLjQtMC42LTEtMS4xLTEuOC0xLjNjMC4xLDAsMC4yLDAuMSwwLjIs&#10;MC4xYy0wLjMtMC4xLTAuNy0wLjItMS4xLTAuM2MtMS45LTAuMS0zLjYsMS4zLTMuNywzLjIgYy0w&#10;LjEsMC45LDAuMywxLjgsMC45LDIuNUMxOTIzLjEsODYzLjgsMTkyMy45LDg2NCwxOTI0LjgsODY0&#10;LjJ6IE0xOTEwLjEsOTE3LjhjMCwwLjEsMCwwLjIsMCwwLjJjMCwwLDAsMC4xLDAsMC4xIGMwLDAu&#10;MSwwLjEsMC4yLDAuMSwwLjNjMCwwLDAsMCwwLDAuMWMwLDAuMSwwLjEsMC4zLDAuMiwwLjRjMCww&#10;LDAsMCwwLDBjMC4xLDAuMSwwLjIsMC4yLDAuMiwwLjRjMCwwLDAsMC4xLDAuMSwwLjEgYzAuMSww&#10;LjEsMC4xLDAuMiwwLjIsMC4yYzAuMSwwLjEsMC4xLDAuMSwwLjIsMC4yYzAsMCwwLDAsMCwwYzAs&#10;MCwwLDAsMC4xLDBjMC4zLDAuMiwwLjcsMC40LDEuMiwwLjRjMC4xLDAsMC4zLDAsMC40LDAgYzAu&#10;MywwLDAuNiwwLDAuOC0wLjFjMC40LDAsMC44LDAsMS4yLTAuMWMxLjEtMC4xLDEuOS0xLjIsMi0y&#10;LjJjMC4xLTEuMy0wLjktMi42LTIuMi0yLjdjLTAuNCwwLTAuOCwwLTEuMi0wLjFjLTAuMywwLTAu&#10;NSwwLTAuOCwwIGMtMC4xLDAtMC4xLDAtMC4yLDBjMCwwLDAsMC0wLjEsMGMtMC4xLDAtMC4xLDAt&#10;MC4yLDBjLTAuNywwLTEuMywwLjUtMS43LDEuMmMtMC4yLDAuMy0wLjQsMC43LTAuNCwxLjFjMCww&#10;LjEsMCwwLjEsMCwwLjIgQzE5MTAuMSw5MTcuNywxOTEwLjEsOTE3LjgsMTkxMC4xLDkxNy44eiBN&#10;MjAxOC4zLDIzMDEuNWMtMTIuMi0yLjUtMjQuNi0zLTM3LjEtNC4xYy0xNC4zLTEuMi0yOC41LTMu&#10;My00Mi42LTYgYy0yNi40LTUuMS01MS42LTE0LTc2LjEtMjUuMWMtMS0wLjQtMi4xLDAuOC0xLjMs&#10;MS43YzguNCw5LjYsMTkuNSwxNS4yLDMxLjEsMjAuMWMxMy45LDUuOCwyOC44LDkuNSw0My42LDEy&#10;LjUgYzE0LjQsMywyOS4xLDQuOSw0My43LDYuMmMxMywxLjEsMjYuMSwxLjgsMzguNy0xLjdDMjAy&#10;MC4zLDIzMDQuNiwyMDIwLjQsMjMwMS45LDIwMTguMywyMzAxLjV6IE0xNjI1LjMsMjMwMy44IGMt&#10;My45LTAuNi04LjEsMS0xMS44LDEuOGMtNC4yLDAuOS04LjQsMi4xLTEyLjUsMy40Yy04LjYsMi44&#10;LTE3LjIsNS4yLTI1LjksNy41Yy0xNi41LDQuMy0zMy4yLDcuNS01MCwxMC4xIGMtMTYuOCwyLjUt&#10;MzMuNyw0LTUwLjcsNS4yYy04LjQsMC42LTE2LjgsMS0yNS4yLDEuM2MtNi44LDAuMi0xOC4zLTAu&#10;NS0yMy43LDQuMmMtMS4zLDEuMi0xLjEsMywwLjEsNC4xYzUuNSw0LjcsMTcsMy43LDIzLjgsMy42&#10;IGM5LTAuMSwxOC0wLjUsMjcuMS0wLjljMTcuNS0wLjksMzUtMyw1Mi4yLTUuN2MxNi43LTIuNiwz&#10;My4yLTYuMyw0OS42LTEwLjdjOC43LTIuNCwxNy4yLTUsMjUuNy03LjljNC40LTEuNSw4LjgtMy40&#10;LDEyLjktNS40IGMzLjYtMS43LDcuNy0zLjQsMTAuMi02LjZDMTYyOC4zLDIzMDYuMiwxNjI3LDIz&#10;MDQuMSwxNjI1LjMsMjMwMy44eiBNMTYxMi40LDIzNDMuMWMtNS43LTEuOS0xMy4zLDEuMS0xOC44&#10;LDIuOCBjLTYuNywyLTEzLjQsNC4yLTIwLjEsNi40Yy0xMy45LDQuNS0yNy43LDkuMS00MS42LDEz&#10;LjNjLTEzLjQsNC4xLTI2LjksNy45LTQwLjYsMTAuN2MtNi45LDEuNC0xNCwyLjYtMjEsMy42IGMt&#10;Ny4yLDEuMS0xNC44LDEuMi0yMS42LDMuOWMtMS42LDAuNy0xLjYsMy4zLDAuMSwzLjljNi42LDIu&#10;MiwxMy44LDEuNSwyMC42LDFjNy41LTAuNiwxNS0xLjcsMjIuNC0zYzE0LjQtMi42LDI4LjUtNi40&#10;LDQyLjUtMTAuNiBjMTMuOS00LjIsMjcuNi05LjEsNDEuNC0xMy44YzYuNi0yLjMsMTMuMy00LjUs&#10;MjAtNi42YzUuNi0xLjgsMTMuNy0zLjUsMTcuNy04QzE2MTQuNSwyMzQ1LjYsMTYxMy44LDIzNDMu&#10;NSwxNjEyLjQsMjM0My4xeiBNMTQ2NC4zLDIyODguNWMxNi45LTMuMSwzNC4yLTQuMSw1MS40LTQu&#10;N2MxNy40LTAuNiwzNC44LTAuNSw1Mi4zLTAuN2M4LjUtMC4xLDE2LjktMC4zLDI1LjQtMC43Yzgt&#10;MC40LDE3LTAuNywyNC4zLTQuMyBjMi42LTEuMywyLjYtNS44LTAuNC02LjVjLTcuOC0xLjgtMTYt&#10;MC43LTIzLjktMC40Yy05LDAuNC0xOCwwLjctMjcsMC45Yy0xOCwwLjMtMzUuOSwwLjMtNTMuOSwx&#10;Yy0xNy42LDAuNy0zNS4xLDIuMy01Mi40LDUuNyBjLTguNiwxLjctMTYuOSw0LjEtMjUuMSw3LjJj&#10;LTcsMi42LTE1LjYsNS40LTIwLjcsMTEuM2MtMS44LDIuMSwwLjcsNC43LDIuOSw0LjVjNy43LTAu&#10;NywxNS42LTUuMywyMy03LjUgQzE0NDgsMjI5MS44LDE0NTYuMiwyMjkwLDE0NjQuMywyMjg4LjV6&#10;IE0xOTEwLjIsODUyLjNjLTUuMSwwLTUuNSw3LjktMC40LDcuOUMxOTE1LDg2MC4yLDE5MTUuNCw4&#10;NTIuMywxOTEwLjIsODUyLjN6IE0xOTIwLjMsOTAzLjFjNC4zLDAsNC44LTYuNywwLjQtNi43QzE5&#10;MTYuNSw4OTYuNCwxOTE2LDkwMy4xLDE5MjAuMyw5MDMuMXogTTE5MTUuMiw4NDUuN2MwLjIsMSwx&#10;LDEuOSwyLjEsMiBjMS40LDAuMSwyLjQtMC45LDIuNi0yLjFjMC4xLTAuNCwwLjEtMC43LDAuMi0x&#10;LjFjMC4zLTEuNC0xLTIuNy0yLjQtMi44Yy0xLjctMC4yLTMuMSwxLjQtMi44LDMuMSBDMTkxNS4x&#10;LDg0NSwxOTE1LjEsODQ1LjQsMTkxNS4yLDg0NS43eiBNMTkxNS45LDg4MWM0LjgsMCw1LjMtNy41&#10;LDAuNC03LjVDMTkxMS40LDg3My41LDE5MTEsODgxLDE5MTUuOSw4ODF6Ii8+PC9nPjwvc3ZnPlBL&#10;AwQKAAAAAAAAACEAB6ARHOVJCwDlSQsAFAAAAGRycy9tZWRpYS9pbWFnZTMucG5niVBORw0KGgoA&#10;AAANSUhEUgAABtAAAAbQCAYAAAD9wRANAAAAAXNSR0IArs4c6QAAAARnQU1BAACxjwv8YQUAAAAJ&#10;cEhZcwAAOw4AADsOAcy2oYMAAP+lSURBVHhe7P3lluw8sC2BXmZmZmZmpvd/onPuVG2rtpwK2S5q&#10;+iLGiD9tGaq6SsqcGr3Wv0N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5Hfzb//t&#10;v/13PuN2uoiIiIiIiIiIiIiIiMj7oI0pve72NoqIiIiIiIiIiIiIiMhPgDZ09Pe5/TpFRERERERE&#10;RERERESkQpsrP9R/1x+VXuuPc/u4iIiIiIiIiIiIiIiI/E5oA+SLpY0i/Trpd/Jlbh9DERERERER&#10;ERERERGRr4E2LD4kbczo35c+C293+ziLiIiIiIiIiIiIiIgcQxsNb5Y2TP4p/rs/JN3rnyJ9xt7m&#10;9rUQEREREREREREREZG/Dm0UvEHa3Pip0iaUPi69tz9V+sy+5PZ1EhERERERERERERGR3wCF/S9K&#10;GxLfKW3m6O+TfrffKX32n3b7OoqIiIiIiIiIiIiIyFdCof2T0mbCV0qbKz/Nf88fl17zT5M+O18p&#10;fXcedvv6ioiIiIiIiIiIiIjIs1AA/6S0IfBJaQPkq6QNIv166XfzVdJn8tPS9+4ht6+9iIiIiIiI&#10;iIiIiIg0KEx/Qgr1PyFtWHxC2pTRvy99Fj4hfbY/IX1XH3KbJkRERERERERERERE/iYUjj8oBfTv&#10;lDYa3iltmPx1/71fJN37r0ufsXdK35F3St/xy27TioiIiIiIiIiIiIjI74EC7weksP1d0kbBq9Lm&#10;xk+UNp70eek9/onSZ/ZV6bv1LmlOuOQ2/YiIiIiIiIiIiIiIfC8UYj8ghefvkAL/Z6UNie+UNnL0&#10;90m/2++UPvvPSt/Jd0hzyCW36UpERERERERERERE5P1QMH1RCsNflYL7Z6TNhK+SNlZ+mv++f4j0&#10;2n+a9Bn6Kum784z0XX5VmnNO3aY1EREREREREREREZHrUOB8UQq4n5UC+GekDYFPSpsfXyVtDunX&#10;S7+br5I+k5+UvnPPSHPAs9LcdOo2/YmIiIiIiIiIiIiIPL1ZRqH1s1KY/qgU7H9C2rD4hLQp86f9&#10;N//m3/z7R2nMP0D6LHxC+mx/QvquPirNGc9Kc9mh2zQpIiIiIiIiIiIiIn8dColPpCD6WSkgvyoF&#10;9O+UNhreKW2YfIt1s0qvSe/lN0qfsXdK35F3St/xq9Lc8qw05y3dplERERERERERERER+c1QAHwi&#10;BczPSKH3VSlsf5e0UfCqtLnxMWljR3+P9Dv9sPSZfVX6br1LmhOuSnPRM9LcuHSbbkVERERERERE&#10;RETkp0Lh7okUHj8qBdlXpPD8HVLg/6y0IfFWaZNFtUufmQ9In/1npe/kO6Q55Io0Zz0qzZ1Lt+lY&#10;RERERERERERERL4LCm8PpGD4USmgPpPC8Fel4P4ZaTPhZWkj5LeZ1/Ef+CdJ78FvM68DP49vkL47&#10;z0jf5VelOedMmtseleZYdJuuRUREREREREREROQTUDB7IoW+j0jB85kUcL8ihfCPShsCT0sbFz/B&#10;PBtuDOn3SL+jn2CeDT/XL0jfuUel7/4r0tx0Js2Bj0hz8NJtWhcRERERERERERGRR6HQ9UAKdB+R&#10;AuUzKbh+VgrVH5GC/aekTYevNs+BmzJ/wby+/+Ar0jX/inl9+Hn4SvMc+L14UvquPiLNFc9Kc9iZ&#10;NFc+Is3V6Dbti4iIiIiIiIiIiEiFQtUDKay9KgXFZ1Ig/YwUkl+VAvqHpU2DrzD3xk2TrzbPghtT&#10;ek16T7/DPAt+zj5t7o3fqyek7/hVaW55RprrzqQ59ao0l6PbsiAiIiIiIiIiIiLyz4NC0wMpjL0q&#10;hcBHUtD8qBR6X5XC9oek4P9T5n64wfEpc0/c2NHfIf1OP2nuiZ/bT5j74ffxQWlOuCrNRY9Kc+KR&#10;NOdeleZ6dFs2RERERERERERERP4eFIoeSGHrFSngPZIC5EelIPuKFJ5flgL8d5v74KbEO819cKNF&#10;tUmfmXeb++Dn/53mPvg9fkCaQ65Ic9aj0tx5JM3NV6S1AN2WFREREREREREREZHfCQWfCylMvSKF&#10;t0dSOPyIFFBfkQLxS1IY/y5zfdxQeNVcGzdDfot5Df+hf6L0Xvwm8xrw8/iquTZ+f95hro/f+4vS&#10;XHNFmtselebXlTR3X5HWisltuRERERERERERERH5uVC4uZDC0itSOLuSQt9HpOD5TAq5L0nh+jvM&#10;tXFT4FlzTdy8+G7zbLgppN8j/Y5+gnk2/Fw/a66J37tXzbVxnrgozU1n0hz4iDQHr6S5/Yq0lkxu&#10;y5GIiIiIiIiIiIjI90Hh5UIKQ69I4etKCnWvSoHymRRcn0ph+avmuhjuP2OuhxsPX2WeATdkfrN5&#10;Xf/hT0j3+u3mdeHn4qvMM+D34hlzPfy+vmKui/PKBWkOO5PmyqvSHL2S5v4r0lozuS1XIiIiIiIi&#10;IiIiIp+FAkqQws4rUrhKUmD7iBQWH0mB9KEUfr9qrotB/SPmOrhx8ElzX9ws+WrzLLgRpY9J7+13&#10;mGfBz9snzX3xe/WIuQ5+v18x18V56ESa646kufQRaS4naW24Iq1FO7dlTEREREREREREROR1KIRc&#10;SIHmmRSekhTGXpWC4CMpaD6UAu1nzfUwdH/EXAfD/0+Y++HmxqfMPXFTR3+H9Dv9pLknfm4/Ye6H&#10;38dHzHVwXnjGXA/nqxNpTjyS5tyr0lxP0tpxJq1Rk9syJyIiIiIiIiIiInINChpBCi3PpHCUpLD1&#10;qhTyHkkh8lIKqp8118MQ/Yo5H0P8d5r74KbEu8w9cJNFdZQ+O+8098DP/zvNffB7fMWcj/PHM+Z6&#10;OK8dSHPmkTQnX5XWApLWljNpDdu5LX8iIiIiIiIiIiIi/wqFiQspmDySwk+SwtSrUoi7kgLipRRA&#10;P2OuhcH4FXM+BvLvMNfHDYVXzbVxI+Q3mOf/j/yTpffkt5jnx8/jq+ba+P15h7k+fu+vmPNxvnnU&#10;XAvnvwNpbl1Jc/ZVaa0gae05kta2yW15FBERERERERERkX8aFBiCFD6eSQFnlcLSK1JAeySFvygF&#10;y8+Ya2HYfWbOxYD9VXNt3BR41lwTNy++2zwbbgjp90i/o59gng0/18+aa+L37lVzbZwnzsy5OC89&#10;aq6F8+RCmnuPpLn9irSWVGlNOpPWvp3bsikiIiIiIiIiIiJ/FQoGQQoYj6QQk6RA9EwKX1dSsLuU&#10;QuNHzDUwwD4z52Jg/oq5Lob7z5jr4cbDV5lnwA2Z32Zey3/0K6Vn+I3mteDn4qvMM+D34hlzPfy+&#10;vmKui/PKmTkX57Gr5ho4jx5Ic/RKmvvPpDWGpDXrSFoTd27LqYiIiIiIiIiIiPx2KAAsUoh4JIWU&#10;JIWeZ1K4upJCW5QC4UfMNTCUPjPnYgj+rLkmBvWPmOvgxsEnzX1xs+SrzbPg5pM+Jr2332GeBT9v&#10;nzT3xe/VI+Y6+P1+1lwT558zcy7Od1fNNXC+XUhz+EpaG86kNYikNe1IWjPvbsusiIiIiIiIiIiI&#10;/AYo5AMpKDySgsgqhZpnUni6kkJZlMLeR8w1MHA+MudhuP2MuR4G71fNNTD8/4S5H25ufMLcDzd0&#10;9HdJv9tPmfvh5/YT5n74fbxqroHzwTPmejhPHZnzcD68aq6B8/FCmuNX0tpxJq1RVVrrjqS1dOe2&#10;DIuIiIiIiIiIiMhPgYI8kALBIylwrFJweSYFpCSFriiFuVfN+Rgmr8w5GFg/Y66HQfpVcw0M8t9l&#10;7oGbEu8y98ANFtVR+uy809wDP//vNPfB7/AVcz7OH8+Y6+G8tjLn4Lx5xZyP8/VCWgNIWlPOpLWr&#10;SmvgkbTG7tyWZxEREREREREREflqKLADKfhbSaFilcLJMykEJSlUnaSg9qo5H0PiI3MeBtGPmOtg&#10;MH7FnI+B/DvM9XFD4VVzbdwI+QX+x/QmvTc/XvosvsNcG78/7zDXx+/9FXM+zjePmOvgvHdkzsP5&#10;9Yo5H+d1kNYIktacM2ltq9IauZLW3p3bsi0iIiIiIiIiIiKfgoK5IoV7R1JwWKUA8kgKOUkKTScp&#10;hL1qzscAeGXOwZD5EXMdDLvPzLkYsL9qro2bAs+aa+LmxTdLm0D6/dLv6lulz/Qr5pr4vXvVXBvn&#10;iTNzLs5Lj5jr4Py4Mufg/HvFnI/zPkhrCElr0pG05lVp7TyS1ua723IuIiIiIiIiIiIir0IBXJEC&#10;vCMpIBylkPFMCjKrFIpOUsh61ZyPAS+Z8RgeP2KugyH2mTkXQ/NnzTUx3H/GXA83Hr5Q2oj5NeY9&#10;/I9/p/RMv0z6THyZeQ/xe/GMuR5+X58118T55Myci/PXI+Y6OI+SGY/z8xVzPq4LIK0xVVqrzqQ1&#10;cZTW1CNpzb67LfMiIiIiIiIiIiJyFQraihTUraQQsEpB4pEUVpIUfE5SkHrFnIsBLpnxGAxfNdfA&#10;cPrInIdB+LPmmhjUP2KugxsHH5Y2Sr7UvHbccNLnpPf4G6TP2kfNa8fv1SPmOvj9ftZcE+efI3Me&#10;znNXzTVwniUzHufvM3MurhcgrT0krWVH0lpZpTV3Ja3ld7flX0RERERERERERCoUqBUpkFtJQV+V&#10;AsMjKZCsUrg5SWHpmTkPw1ky4zH0vWqugaHzkTkPw+1nzPUweL9qroHh/4ekjY2PmNeGmzn6u6Tf&#10;7Qelz+xHzGvD7+NVcw2cD54x18N56sich/PhVXMNnI/JjMd5/sich+sJSGtTlda4I2kNrdJavJLW&#10;+LtbWSAiIiIiIiIiIvLPhYKzIgVvKynQq1IwuJJCxyqFl5MUhp6Z8zB4JTMeA90r5nwMk4/MeRha&#10;P2quhUH6VXMNDPLfKG1IvM28BtxgUR2lz86bpc/+28xrwO/vVXMNnD8eNdfC+ezInIfz5hVzPs7X&#10;ZMbjOnBkzsP1BqS1q0pr4EpaW6u0Rq+ktf/uVi6IiIiIiIiIiIj8fSggK1LAtpKCu1EK/46kYLFK&#10;AeVOCjuvmHMxXK1mLAa2V8z5GBSvzDkYRj9qroXh+Jk5F0P5N0obCi+Z58aNkB/uf0J30nv0o6XP&#10;4puk781bzHPj9/7MnIvzzKPmWjjvrcw5OK9eMefjfF7NWFwfzsy5uB4VaU2r0tp4JK29o7R2r6Sa&#10;4O5WRoiIiIiIiIiIiPwtKAwbpCBtJQV0oxTwHUkBYpWCyJ0UaJ6Z8zBArWYsBrJXzPkYBJMZjyHz&#10;I+Y6GHhfMedjyP6itCHwtHlO3Lz4ZmkDSL9f+l19q/SZflH6zr1knhPnhyvmfJyXHjHXwfmRzHic&#10;d6+Y83G+r2Ysrh9H5jxcp4q01lVpzTyS1uRRWtNXUq1wcysrREREREREREREfi8UfBUpNCMpiBul&#10;IG8lhYRVCht3Umh5Zs7DgLSasRi4nplzMeRdmXMwQL5qroEh9pk5F4PzF6Vw/2HzfLjx8IXSRsxv&#10;8z/5TdKz/DbpM/Fl0nfiSek7+pJ5PpxPzsy5OH9dNdfA+XNlzsH5+cyci+tBNWNxfTky5+E6VqS1&#10;sEpr6kpaq0dprV9J9cPNrdwQERERERERERH5+VDAVaRwjKTAbZQCu5UUBFYpUNxJweSROQcD0GrG&#10;YqB6Zs7FAJfMeAyHr5prYDh9Zs7FMPxJKah/yDwTbhx8WNoo+Q5p00kfl97b75A+ax+VvlNPSN/t&#10;p8wz4bxzZs7Fee6quQbOs2TG4/x9Zs7F9aKasbj+rMw5uL4VaY2s0lq7ktbwUaoBSKop7m5liIiI&#10;iIiIiIiIyM+BgqwiBWEkBWujFMytpMCvSsHhXQofz8x5GHKOZhwGpmfmXAxoyYzH4PequQYGzytz&#10;DgbcT0qh+2XzPBj+f0ja2PiUtJmjv0/63X5K+sx+RPouPijNBU+Z58F5amXOwXnwqrkGzsNkxuP8&#10;fmbOxfVkNONwXToy5+H6N0hrZ5XW4JW0to9SbUBSrXF3K09ERERERERERES+BwqtBinwIilAG6UA&#10;biUFe6MUDu6kgPHInINBZjVjMRQ9MudhAEtmPAa7V8z5GCqvzDkYWj8hheiXzbNgkP9GaUPindLm&#10;yo8w7+9/6p8kvQc/SPrsvFP67L/NvL/4/X1AmjseNs+C89nKnIPz5RVzPs7TZMbj/H9kzsN1ppqx&#10;uG6tzDm4LhZpbR2ltXklrfmjVDOQVIPc3MoVERERERERERGRz0MB1SAFWyQFZaMUtK2kAG+UAsCd&#10;FCQemXMwrBzNOAw+j8x5GLCSGY/B7Zk5F8PilTkHw+gnpGD8knkODObfJG0ovCptgnzcvFe4OaRf&#10;K/1uvkj6LL4qfWfeYt4r/L5flOaYh81z4Ly3MufgvHpmzsV5nMx4XB+OzHm4Do1mHK5nK3MOrpdF&#10;WnNHac1eSbXAKNUSJNUmN7cyRkRERERERERE5H1QEFWkEIukUKxLgdpKCupGKei7S2HhkTkHA8nR&#10;jMNg88ichwEqmfEYzJ6ZczEIXplzMGh+UAq8T839MWh/UdoUeEXauHi7eT9wc0b/pvQZ+JD0mX5F&#10;+s69ZN4PnB8uSHPRQ+b+OC+uzDk4756Zc3GeJzMe148jcx6uU6MZh+vdypyD6+kgrcWjtJavpBqh&#10;S7UFSbXK3a28EREREREREREReQ4KnQYpsCIpAOtScLaSArlRCvTuUiB4ZM7B0HE04zC8PDLnYUha&#10;zVgMXs/MuRj0khmPIfKDUpB9aO6NwfmLUrj/jLTp8Bbz2nHz5A/5n/4h0rP9Gemz9UbpO/GM9B19&#10;ybx2nE9OpDnrIXNvnD/JjMd5+cyci+tANWNxXTky5+H6NZpxuA6uzDm4zg7SGj1Ka/xKqh26VHOQ&#10;VMPc3ModERERERERERGRcyhgGqRgiqSga5RCMpKCt1EK7u5S8HdkzsFwsZsxGFAemfMwCK1mLAar&#10;Z+ZcDHLJjMeA+AEpoD4098Uw/EkpqH9G2jh42rxO3Oj4YdJGkz4vvcc/Svqsvih9l56RvttPmdeJ&#10;886JNLddNvfF+ZXMeJy3z8y5uE5UMxbXnSNzHq5v3YzB9XFlzsH1d5DW7lFa+0mqJUapFiGptrm5&#10;lUEiIiIiIiIiIiJ7KEwapBCqSoHWKAViJAVsoxTQ3aWAb2XGY4A4mnEYQq7MORh0VjMWg9Mzcy4G&#10;tdWMxfD3ASl4PjT3xZD7SSl4f0TaAHjKvDbcoPgGaSNHf5/0u/1y6bP+gvQdfFSaBx42rw3npxNp&#10;Drxs7ovzcDVjcV4/M+fiOlLNWFyXVuYcXPdGMw7XTzLjcV0epDV9lGoCkmqMUapRqlTr3NzKIhER&#10;ERERERER+SdDwdEgBU4khVddCr5ICtJGKYi7S0HeyozHkHA04zBsXJlzMMwczTgMRs/MuRjEVjMW&#10;g92LUqB8aO6J4fUTUpB+VQryHzavBzcYvkDaXPl28578Z/6J0nvxQ6TPzsfNe4Lflyek7+5Vac54&#10;2LwenMdOpLnykrknztPVjMV5/8yci+vMaMbherUy5+B6OJpxuK6SGY/r9SCt9aNUK5BUe3SpZiGp&#10;Brq5lUsiIiIiIiIiIvJPgUKiQQqXqhRUdSngIikwG6XA7S4FdiszHsPAbsZgoLgy52BgWc1YDD+P&#10;zHkYtFYzFoPbi1JYvDT3w1D6QSkcvyqF8g+Z14GbBB+SNkE+bl4nbgzp10q/my+SPosfMa8Tv2cP&#10;St/1q9Ic85B5HTjfHUhz6SVzP5zHqxmL68KROQ/Xn2rG4nq2MufgetnNGFxvyYzHdXyQaoBRqiFI&#10;qkm6VMtUqSa6uZVPIiIiIiIiIiLyF6FAaJCCpCoFUqMUZpEUjnUpWLtLwdzKjMfQr5sxGBquzDkY&#10;So5mHAacR+Y8DFKrGYvB7EUpDEZzLwybH5QC7ytSyH7ZPD+G/W+WNi7ebl4Pbs7o35Q+Ax+SPtNv&#10;Na8Hv58PSHPDFWkuesg8P86LC2muvWTuhfN8NWNx3Tgy5+H6NJpxuM6tzDm4jnYzBtdhMuNxfR+k&#10;2qBLNQVJNcoo1ThVqpVubmWViIiIiIiIiIj8dij82aTAiKTwqUvBFUlBWJcCtLsUwK3MeAz3uhmD&#10;4eDKnIPh42jGYYi5MudgUFrNWAxeL0hB79LcC4PkB6Qg+4oUnF8yz43B/ZukTYe3mGfHzZO/YF7f&#10;f/YnSc/4V8zrw8/Xm6TvxFvMs+P3+aI0h1yR5qzL5rlx3jyQ5uRTcy9cB6oZi+vKypyD69ZoxuH6&#10;tzLn4PrazRhcn8mMx3V/kGqGLtUaJNUuXap5SKqh3EgTEREREREREfmNUNAzSOFQlYKmLgVUJAVe&#10;oxSW3aSgbWXGY4jXzRgMAcmMx4BxNOMwqDwy52EYOppxGKxekEJcNPfBkPgBKaA+k8LwS+aZMYh/&#10;g7Rx8LR5Vtzo+EnmOXGjSZ+T3uOfZp4TP68vSN+ll82z4vf/ojTnnElz22XzzDi/LqQ5+9TcB9eJ&#10;0YzD9ebInIfr2mjG4fpIZjyuu92MwXWbzHisBwapjuhSDUJSTdOlWqhKNdXNrfwSEREREREREZGf&#10;CoU6gxQGVSlU6lIYVaVga5RCsZsUqK3MeAzruhmDYR+Z8RgijmYchpErcw4GntWMxfD0RApp0dwD&#10;A+CLUvB8JgXcp+ZZMVh/UdoAeMo8I25QfLV5FtzM0d8l/W6/wzwLft6flL6DL5lnxPnigjQ3nUlz&#10;4CXzrDj/LqQ5/dDcA9ePasbierQy5+B6N5pxuG6SGY/rcTdjcD0nMx7rhE2qLUapNqlSjdOl2qhK&#10;NdbNrRwTEREREREREZGfAAU4gxT8VClA6lLwRFKI1aUA7CYFZyszHkO5bsZgqEdmPIaFoxmHoePK&#10;nIOh5mjGYUB6IoWwaO6BAe9FKVQ+koLrU/OcGJa/IIX5D5nnwg2GT5t74wbLD/A/9w+V3otvlz47&#10;X2Hujd+XB6Xv7NPmuXBeuSDNYUfSHHnJPCfOzwtpzj8098D1ZTTjcJ1amXNwHRzNOFxPyYzHdbqb&#10;MbjOkxmP9cMm1RxdqlVIqn26VDNVqfa6uZVpIiIiIiIiIiLy1VBYM0ghT5XCoi6FTFUKrLoUdN2l&#10;kIzMWAzfuhmD4R2Z8RgKdjMGg8WVOQeDy9GMwwD0RApZ0dwDA9wLUmB8JoXSS/N8GIC/IIXzl80z&#10;4SbBJ8z9cCPkC6RNIf0e6ffzUemz+ClzP/yePSB9x582z4Tz0IE0x51Jc+mpeT6cvxfSmnBo7oHr&#10;z2jG4Tq2MufgOtnNGFxnyYzH9bubMbj+VzMW64lBqkW6VMNUqRbqUg1VpVrs5la2iYiIiIiIiIjI&#10;p6FwZpMCnSoFQ10KlKoUTI1SqHWTAjEyYzFk62YMhnRkxmP4180YDA9X5hwMJ0czDkPOEylIncz1&#10;MaC9IIXBR1LgvDTPhqH2k1LYfsk8C4b97zb3wg2MN0obMvr3pc/CW6XP87vNffD7eVGaE54yz4Lz&#10;1YE0Fx5Jc+2peTac30FaKw7N9XFdGs04XN9W5hxcP7sZg+svmfG4rnczBuuCasZinbFJtcko1TZV&#10;qpG6VFtVqUZzI01ERERERERE5BNQEDNI4U2VQqAuhUdVCqG6FGDdpOCLzFgM07oZg2EcmfEY8nUz&#10;BkNCMuMxgBzNOAwyT6SwdDLXxwD2ghT2rqQgeWmeC8PqJ6Tw/JJ5Dgzu32XugZsPb5A2TX67//kf&#10;Lj3zb5c+Wy9L34V3mnvg9/miNIc8bJ4D57UDac5cSXPxqXkunP9BWksOzfVx3RrNOFz/yIzHdbWb&#10;MbgukxmP6303Y7BeqGYs1h+bVLN0qdapUs3UpVqrSjXbza28ExERERERERGRZ6HQZZDCmlEKfLoU&#10;FFUpcOpSUHWXQq5qxmFo1s0YDN3IjMcwr5sxGAaSGY8h42jGYVh5IIWhk7k2BqwXpDB3JYXES/Nc&#10;GEQ/KAXip+b+GMS/aq6NGwgvSJscP0naWNLXpff6J0mf1ael79I7zLXx+39BmmseMvfHee9AmlNX&#10;0lx9ap4L1weQ1pqluTauZ6MZh+simfG43nYzBtdrMuOxDuhmDNYRoxmH9cgg1TJdqoGqVEt1qQYb&#10;pRru5lbuiYiIiIiIiIjIVShk2aRgpkrhTpdCoSqFS10KpW5SoEVmLAZkzRzHcI3MeAztuhmDoR+Z&#10;8RgmjmYchpIHUuC5M9fFAPWCFNaupBAYzTNhyPygFHQfmntjsP6KuS5uAjwpbU58h7SJo79P+t1+&#10;h/RZf0r6Dr5qrovzxYk0Jz1k7o3z40Kac1fSXH5qngnXjyKtQUtzXVznRjMO10sy43Ed7mYMruNk&#10;xmN90MxxrCuqGYt1yibVNl2qiapUW3WpJqtSbedGmoiIiIiIiIjIGRSqbFIIU6Uwp0kBUJWCpC4F&#10;UDcpuCIzFsOwZo5jiEZmPIZz3YzBcI/MeAwNuxmDweOBFGpO5toYkp5IYexKCnnRPA8GyA9IAfah&#10;uS+G5c+aa2Kg/6C0ufAV0ubKt5r39L/wT5bekx8gfXa+QvquPGTeU/zePmuuifPKiTR3XTb3xflz&#10;Ic3JK2muPzTPg+sKSGvU0lwb18FuxuA6SmY8rs/djMH1ncx4rBuaOY71RjVjsX7ZpJqnS7VSlWqu&#10;JtVoVar13EgTERERERERERmhAGWQQpdRCm66FPZUKTTqUth0k0KqasZh6NXNGAzMqhmLIVw3YzDE&#10;IzMew8FuxmC4eCAFlztzXQxCT6SwlaQAF82zYDj8gBRMH5r7Ygj+jLkeBvQPSBsEn5I2QT5q3iPc&#10;ENLvkX5HXyB9Fj8lfccum/cIv+fPmOvh/HMizXGXzX1xnl1IczdJa8GheRZcd4q0di3NdXF97GYM&#10;rq9kxuO63c0YXPerGYt1RDdjsA4ZzTisZzapBupS7VSlGqxLtdso1X43tzJRREREREREROSfB4Ul&#10;mxSwVCmkaVKwU6WAqEvB0k0KpMiMxYCrmeMYjlUzFsO2bsZgWFfNWAwARzMOQ8SFFE5O5roYdh5I&#10;YepKCmgn8xwY/F6UAudDc08Mtx8118LA/QEp7H+3tHnxNvM+4KaM/m3ps/Bm6bP8buk7edm8Dzgv&#10;PGquhfPUiTQXXjL3xHkYpDl9Ja0VS/McuB6BtLahuS6um6MZh+tvNWNxPe9mDNYD1YzF+qKZ41iX&#10;VDMW65xNqo26VFNVqTZrUi1XpZrQjTQRERERERER+edA4cgmhSlVCmWaFOJUKQzqUojkptm/SAHk&#10;zlwTA80TKTAlKYSdzHNgsHtRCpOX5n4YWj9qroUh+gUpuH+ntPnwsnnNuHHyW81r+i/+BunZf7N5&#10;Tfj5eoP0XXin9F0+Na8Z549HzbVwPjuQ5spL5n44T4M055O0hhya58D1qkhrHppr4no6mnG4Llcz&#10;Ftf5bsZgnVDNWKw7mjmO9Uo1Y7H+iVQrdanGqlKt1qTarko1ohtpIiIiIiIiIvJ3oTBkk8KTUQpg&#10;uhTajFLw06XA6CaFTNWMw9CqmeMYdlUzFsOzbsZg+FbNWAzzRjMOQ8GFFDTuzDUxtDyQQlGSQtbJ&#10;PAMGtxekoHhp7oVh9CPmOhiMX5BC+HdImwdPm9eIGx0/xTwjbizpa9J7/ZPMM+Ln9QXpu/QO6bt/&#10;al4jzjePmOvgvHcgzamn5l44j4O0JpC0xizNM+A6VqS1EM01cZ0dzThcr6sZi+t/N2OwfqhmLNYj&#10;zRzHOmY047Ae2qQaqku11yjVbl2q+UapZnQjTURERERERET+BhR8DFJYMkphS5MCmiqFPF0Kh37M&#10;X5vlOIZsZMZjcNfNGAz/FlKgeDfXw2DyQAo9SQpRJ/MMGMxekELgpbkXBs1XzTUw7L4gBeuvSpsA&#10;D5vXhRsUX2meAzdx9HdKv+OvNs+Bn/cnpO/eq9IccWpeF85LV801cF48kObcU3MvnOdBWjNIWoOW&#10;5hlwnRukNRLN9XD9Hc04XMOrGYt1QTPHsZ6oZizWJ80cx7qmmrFYJ0WqqbpUi1WppmtSDThKNeTN&#10;rdwUEREREREREfk9UMixScFIlcKVJoUxVQp1mhQE3aTwqJpxGEY1cxxDrGrGYijWzHEM08iMx4Cu&#10;mzEY8i2k4PBurofh44EUbFYpJJ3M/TF4vSCFvGjugyHyVXMNDLFPpLD8FSnQf8i8Ftxg+LS5N26u&#10;fKP/Jb1J7823SZ+drzD3xu/Lg9J39hVpTjk0rwXnr6vmGjh/LqQ5+dTcB9cBkNaUKq1NS3N/XP+K&#10;tH5O5nq4LnczBtd1MuOxXmjmONYZ1YzFuqWZ41jvjGYc1k2bVGs1qTarUo3XpJqwSrWlG2kiIiIi&#10;IiIi8vOhUGOTQpBRClK6FL6MUoDTpdDnJoVF1YzD4KmZ4xhYjWYchl/djMHgrJqxGMZ1MwbDPJCC&#10;wZ25HoaMB1KAWaUgdDL3x3D1RApx0dwDA+Ir5nwMp0+kAPxZKZy/bF4DbhJ8wtwPN0I+LG0E6fdJ&#10;v6OPSp/FT5n74ffsAek7/qw09xya14Dz3BVzPs6vC2nOPjT3wPUBpLWmSmvW0twf18Uira2TuR6u&#10;192MwfW+mrFYP3QzBuuP0YzDOqaZ41j/jGYc1lGbVHt1qWYbpZqvS7XiKNWabqSJiIiIiIiIyM+D&#10;QoxNCj1GKTRpUtBSpbCmSQHPTQqGqhmHIVMzxzGcqmYsBl3NHMeQrJqxGLp1MwZDO5ACwJ25HoaJ&#10;CymkrFLYOZl7Y4B6IoW0aO6BAfAVcz4GzwdSsP2MFLZfNs+Ogf87zX1wA+ON0oaM/n3ps/A26bP8&#10;bnMf/F4+IM0Jz0hz1NI8O86DV8z5OP8upDn90NwD1w+Q1qIqrWlo7o3rZZHW3MlcD9fxbsZgHVDN&#10;WKwrmjmO9Ug1Y7G+aeY41kWjGYf11SbVZE2q4apUCzapdhyl2tONNBERERERERH5fii02KSQY5RC&#10;kiaFKlUKZ5oU5tykEKiacRgoNXMcg6jRjMNQq5njGIZVMxbDtW7GYDgHUtC3M9fD0HAhBZFVCjR3&#10;5r4YkJ5IISyae2DAe2bOxVD5QAqsn5EC9EvmuTHAf4e5Pm5AvEHaNPmt/pd/mfQafqv02XpZ+i68&#10;y1wfv8cXpbnjGWkuW5rnxvnyzJyL8/NCmvMPzT1wfSnSGlWltW5p7o1r6SCtxZO5Fq7v3YzB+qCa&#10;sVhvNHMc65TRjMN6p5njWCeNZhzWW5tUozWppqtSbdikWnKUalE30kRERERERETk66GQYpNCjVEK&#10;RZoUooxSENOl8MZNs2KuhaHggRQ4Vim43Jl7Ywh6IIWsaK6PAe6ZORcD4wMpjH5UCsZPzfNiIP+K&#10;uS5uILwgbXL8FGkzSd8nvec/RfqsPi19l14118Xv/QVpjnlUmuuW5nlxPj0z5+L8vZDWhKW5Pq47&#10;RVq7qrQGLs29cZ0dpDV6MtfCdb+bMVg3VDMW65BmjmP9MppxWAc1cxzrp9GMwzosUs3WpVpvlGrF&#10;JtWWo1SbupEmIiIiIiIiIp+HQolNCjFGKQRpUmgySqFLk4KamxTuVDMOg6JmjmPANJpxGFQ1cxwD&#10;rmrGYmDWzHEM20AK7u7mWhj+LaRQsUrh5M7cF4POEylIncz1MaA9M+diILyQguZHpLD71DwnBuyv&#10;mOviRsAT0ubEV0ubN/p7pd/xV0uf9Yel796r5ro4T1yQ5qRHpDkRzXPifHtmzsX5HaS14tBcH9el&#10;Iq1tVVoj0dwX199BWrsncy2sB5o5jnVENWOxLmnmONYzoxmHdVEzx7GeGs04rMs2qZZrUu03SrVj&#10;k2rNUapV3UgTERERERERkfdDIcQmhRajFHo0KSQZpZClSaHMTQpzRjMGQ6FmjmOYNJpxGEo1cxzD&#10;rGrGYjjWzHEM1UAK6O7mWhjyLaTgsEoB5M7cF8PMAyksncy1MYA9M+di4LuQQuRHpBD70DwjhubP&#10;mOthqP+EtMHwaWlj5bv8r+hOeo++S/rsfFr6jjwsfWefNdfD+eREmrMekeZMNM+I8/GZORfnf5DW&#10;kqW5Nq5XRVrzqrR2orkvrsuDtKZP5lpYJzRzHOuLasZivdLMcaxzRjMO66VmjmOd1c0YrNM2qbZr&#10;Ui04SrVkk2rPUapd3UgTERERERERkdeh0GGTQoouBRxNCkSqFKo0KYT5FX9tlnEYgnUzBgM0kMK4&#10;m7kOhnkLKSCsUtB4N/fEwPJECkR35toYsJ6ZczHQBSkgfkQKqA/N82EY/qi5Fgb0D0obBZ+QNkE+&#10;KW0A6fdLv6tPSp/FT0jfrYek7/gz5lo475xIc9sj0tw6mefD+frMnIvrQ5HWmENzbVzPBmktrNKa&#10;iuaeuF5v0ho/metg3dDNGKw7RjMO65dmjmPdM5pxWD81cxzrrtGMw/otUq3XpNqwSjVmk2rSLtWy&#10;bqSJiIiIiIiIyONQyBApkBilMKNJ4ccoBShdCl1e2jjLMQyJRjMOw6ZmjmNIVc1YDLyaOY5hGUjB&#10;291cC4M7kILAKgWKd3M/DCUPpNBzMtfGEPXInIeBLUjh71UpeD40z4Yh96PmWhi6X5QC/3dLmxfv&#10;lDZjfrL/1R8qPetPlj4L75Q+y++WvpOXpLngGXMtnJ9OpDnwqjT3TubZcD4/M+fi2lGkNWhprovr&#10;3CCtkVVaa9HcE9fwTVr7J3MdrCeaOY51SDVjsa5p5jjWQ6MZt6qrsA4bzTis5yLVfl2qGUep5mxS&#10;jTo61bhb+SsiIiIiIiIisoZChUjhwyiFF00KO0YpLGlSwHKTQpnRjMFwp5njGAiNZhwGS80cx0Bq&#10;NOMw3GrmOIZiIAVsd3MtDOhACvxGKTTcmfth+HggBZs7c10MSY/MeRjIghTuXpVC5aV5LgyvHzHX&#10;wSD9ohTev0vafHhV2jD5SmmDSZ+X3uOvlD5jr0rfhXdJ3+FL0tzxqLkOzmMH0hx5VZqbJ/NcON8f&#10;mfNwXSnS2rQ018X1r0hr6CitwZO5H67rg1QTTOZaWGc0cxzrk9GMwzqnmeNYH41mHNZZzRzH+qyb&#10;MVjfbVJN2KQacpRq0CbVrKNTzbuVwyIiIiIiIiIi/wqFCJHChlEKK5oUboxSONKkMOXH/7VZxmGI&#10;1cxxDL9ACtLu5loYxoEU7I1SMLgz98OQcSGFlztzTQxCj8x5GLiCFN5elUJjNM+EofQj5joYjl+Q&#10;wvh3SBsIz0obHJ+SNnP090i/009Jn9Vnpe/QO6Tv/Kk0xzxqroPz3UKaQ69Kc/dkngnXgyNzHq47&#10;RVq70FwT18Uira2jtDZP5n643g9SrTCZa2H90cxxrFtGMw7rn2aOY900mnGr+gvrtdGMw7ovUo3Y&#10;pJpylGrSJtWwo1MNvJXHIiIiIiIiIvJPhkKDSOHCKIUTTQozRikMaVJ48o/fOMt1MHQDKcAbpQBw&#10;Z+6HYeJCCih35poYdq7MORioghTOXpEC4aV5Jgycr5prYOh9IoXrr0obAc9ImxPvkjZZVLv0mXmX&#10;9Fl/RvruvSrNEYfSXPSIuQbOhwfSXHtFmtsn80y4XqzMObgeFWlNQ3NNXC+LtOaO0po9mfthHbBJ&#10;tcNkroP1SDPHsY4ZzTish5o5jnXUaMat6jGs30YzDuvASDVjk2rMUapRm1TTjk418VYui4iIiIiI&#10;iMg/CQoJIoUJoxRGNCm8GKXwo0lhyUf/mcaMwXComeMYKo1mHIZTzRzHUAukgOxmroPhGkhB3SgF&#10;fTtzPwwNF1IQuTPXxFBzZc7B0BSkAPZMCnvRPAuGyVfNNTDMPpEC81ekUP9RaYPhFWkz5Mea3+V/&#10;Tf9Veo9+uPQZfEX6jjwqfVdfkeaSQ/O7xHnrqrkGzpsLaS4+k+b8yTwLriMrcw6uU0Va69BcE9fR&#10;Iq3Fo7SWT+Z+WB9sUk0xmetgndLMcaxvRjMO66RmjmN91c0YrM+aOY51XTdjsC6MVEM2qeYcpZq1&#10;STXu6FQjb+WziIiIiIiIiPxlKBSIFB6MUvjQpLBilMKOJoUjT2+c5RiGOKMZh0FQM8cxQBrNOAyi&#10;mjmOAVaRgrCbuQaGaAsplOtSoHc398Jg8EAKHO/mmhhcrsw5GIyCFLKeSWEummfBoPiKOR9D6hMp&#10;CH9WCukfkTYKnpU2Mb7F/G5wE0i/V/pdfaP0GX5W+m49In23n5XmnEPzu8H57Yo5H+fVhTRXn0lr&#10;wmSeBdeZlTkH17FBWgOX5pq4zg7SGt2ltR3NvbBu2KRaY2eugXVLM8ex3hnNOKybmjmO9dZoxq3q&#10;NqzzuhmDdWKkmrJJNego1bBNqnlHp5p5K6dFRERERERE5C9BIUCksGCUwoYmhROjFG40KQz5lo2z&#10;HMOwaDTjMHRq5jiGVSCFXjdzHQzMQArgRim8u5n7YPi3kELFnbkmhpMrcw6Gn0UKUc+ksBbNc2AQ&#10;fMWcjwH0gRRwPyOF7lelwP8ZaRPiS8x7jxsyP9E873/9J0vP/FPN8+Ln4Yuk78Az0nfyqjQXPCPN&#10;TUvz3uP8d8Wcj/PuQprLz6Q1Y2eeA9eflTkH17cirZForonr7yat2aO05k/mPlhHbFLtMZnrYD3T&#10;zHGsg0YzblVPYf01mnGrOg7rvm7GYN0YqcZsUk06SjVtk2rg0amG3sprEREREREREfnNUNMfKRwY&#10;pXChSWFEl4KMJgUfH/3/zTIGQ55mjmMwNJpxGDA1cxyDqSIFXDdzDQzHQAraRimou5t7YdAHUnC4&#10;M9fDEJLMeAw4QQpKj6QwFs1zYNB7Zs7FcPlACq6fkYL0K1J4/6i0kfAR8x7jpslXmWfADSZ9Xnqf&#10;v8rcHz9nH5K+O49K3+Er0pzxjDSHLc17jPPkmTkX5+WFNNcfSWvJZJ4D1ycy43HdK9LaOZnr4Xo8&#10;SGv5KNUCk7kX1hebVJPszDWwvmnmONZFoxmH9VUzx7Eu62bMqq7DOnA047CejFR7NqlW7VKN26Sa&#10;eHSqqbdyW0RERERERER+E9TkRwoDRilMaFL40KXQokkhx4/9/80yBsOkZo5jCFWkIOtmroEhGEiB&#10;2igFcndzLwz1QAoId+Z6GDaSGY8hZpHC0DMpcJ3MM2CQe2bOxeD4QAqlH5HC8StSGP+ItCHwVvN+&#10;4ibHu829cCNHf5f0u/2EuRd+Xt8sfecekb7zV6Q55hFpjlua9xPn0TNzLs7bIK0BZ9JaszPPgOsW&#10;mfG4HhZpTZ3M9XCdHqQ1fpRqhMncC+uOTapVduYaWPc0cxzrpW7GYL3VzHGs07oZg3VeM8exPuxm&#10;DNaXkWrRJtWuXap5m1Qjj0419lZ+i4iIiIiIiMhPhpr6SM3/KIUHTQobuhRSNCnU+Mv/TCOFVjdz&#10;DQy8ihScjVLwdjf3wfAOpCDwbq6FgeLKnINhZZECzyMpVJ3M/TGoPTPnYjC8kALnR6TA+4oUsF+V&#10;wv23mPcPNyjeYa6PmyyqTfrMvMtcHz/vb5K+o1elueGKNBc9Is2FaN4/nGfPzLk4r4O0RhxJa9DO&#10;3B/Xs5U5B9fLQVprJ3MtXL8Hae0fpdphZ+6Ddcgm1S47cw2sg5o5jvXTaMat6jCs20YzblX/Yb3Y&#10;zRisNyPVpk2qZbtUAzepZh6dau6tHBcRERERERGRnwQ18ZvU8HcpLGhSuNClUKJJIcav2zjLMQyX&#10;ihRQ3cw1MNwCKSTrUsB2N/fBkA6kwO9uroWh4cqcg6HkIIWaZ1JwujP3xiD2zJyLwe9CCpOvSkH2&#10;mRSaX5XC+pfNe4abDM+aa+KGyE80z/vf0Fl6r36qeV78HD5rronfkzdI3+mr0lxyJs1ZV6W5Es17&#10;hvPwmTkX5/0irR1n0hp1N/fGdW5lzsF1dJDW4MlcC9f1QaoJulRLTOY+WJ9sUk2zM9dY1UdYT41m&#10;3KouwzpuNONW9SDWj92MwfozUq3apNq2SzVxk2roLtXebqSJiIiIiIiI/ASoad+kJr9L4UCTwoQu&#10;hRBNCi0+tnGWMRjONHMcA51uxmAo1MxxDJKKFEbdzDUwyCpSIDZKYdrN3APDOJCCvbu5FoaDZMZj&#10;8Fik4PJICkd35t4YtJ6ZczHYBSkofkQKqY+kIPyKFL6/ZN4n3Cx4xlwPNzK+wzwPbgDp90q/q+8y&#10;z4Of42fM9fD79aI0B1yR5pwjaU57RJpTJ/M+4Tx9Zs7FdaFIa8uRtHbtzL1xHSQzHtfXQVqbJ3Mt&#10;XO83qUYYpRpjZ+6B9com1Tg7cw2sl5o5jnVWN2OwTmvmONZ33YxZ1YdYT3YzBuvRSLVrk2rdLtXI&#10;Taqpu1SLu5EmIiIiIiIi8h1Qk75JTX2XwoAmhQddCh2aFFJ8+cZZjmF4M5pxqwAIQ6MiBU83cw0M&#10;rUAKv7oUnN3MPTB0AynAu5trYQhIZjyGi0UKKI+kAHRn7o1h6pE5D4NbkELgq1IAfSQF3FekQP0p&#10;895g6P+ouRZuRHyFuT9uyPxU88z/zZ8oPetPNs+Mn4evMPfH78Gj5lr4vXxSmiuuSHPTkTT3XZXm&#10;3Mm8NziPH5nzcL0o0ppzJK1pO3NvXB/JjMd1d5DW7MlcC+uATaodulRzTOYeWMdsUu2zM9dY1VFY&#10;d41m3Kp+w3qvmzGrehHry27GYH0aqZZtUu3bpZq5STV2l2pzN9JEREREREREvgJqyjepie9S89+k&#10;sKBLIUOTQgk3zmYp6OpSQHY398CADaSw7maug2EfmfEYIhYpiFxJIefO3BcD0yNzHgazIIW8V6Vw&#10;+UgKr4+kkPwp855ggP+IuQ5uJnzC3A83Tb7KPANuMulz0nv8leYZ8HP2CXM//P48Yq6D3+Mnpbnl&#10;SJq7jqS58ao0J0/mPcF5/sich+tJkdaklbTW7cx9cd0kMx7X401awydzHawLBqmm6FItsjP3wLpm&#10;k2qhnbnGqq7COmw041b1HNZ/3YxZ1Y9Yb3YzBuvVSLVtk2rhLtXQTaq5u1Sru5EmIiIiIiIi8imo&#10;EY/UtHep2W9SONClUKFJIcSP2zjLGAx3mjmOgdAgBUo3cz6GUUUKtEYpDLuZe2CYBlIwdzPXwVCP&#10;zHgMCwcpbDySgsyduS+GoitzDgavIIW4V6XweCUF00dS8P2UeT8wlL9izsdNgXea++AmxyfM/XBD&#10;R3+H9Dv9lLkffl7fae6D37sr5nz8vj8pzUFH0hy3kubOq9KcPZn3A9eBlTkH15kirVVH0lp4N/fF&#10;9ZTMeFynN2ltn8x1sF7YpBpjlGqUnbkH1jubVCPdzflYZzVzHOuzbsas6jusB7sZs6onsf7sZgzW&#10;r5Fq3SbVxl2qqZtUg3en2n0r60VERERERETkHVDzHalJ71Jz36QwoEshQpNCh8ONsxxfhRwYinQz&#10;BkOVZo5jENPNmFWQg+FPkcKjm7kGBk9FCq+6FHzdzPUxNAMpgLuba2GAV81YDAUHKVA8kgLLu7kn&#10;Bp9H5jwMV0EKas+kYPhICp2PpFD7IfMeYNB+xZyPAf87zPVxg+Id5vq40aLapM/Mu8z18fP+DnN9&#10;/J5eMefj/PCENE+tpDnwSJpjz6S5fDLvAa4PR+Y8XIcGaQ07ktbIu7knrrPVjMV1e5DW/MlcC+uI&#10;Tao9ulSz7Mz1sf7ZpJppZ66xqr+wXutmDNZ7zRzHOrGbMas6E+vSZo5jPRup9m1SrdylGrtJNXl3&#10;quW3Ml9EREREREREnoGa7UhNeZea+SY1/10KDZoUMnzpxlmOYegymnGr4AaDniKFRT/ln2ikoO1u&#10;roNhXTVjMfwbpOBwJYWSO3NPDDdX5hwMUEEKY8+k0HclBcpHUlj9kHn9GJ6fmXMxsH/VXBs3GV4x&#10;18VNkZ9mnvW/pbP0Xv1E86z4+XvFXBe/J6+aa+P3+syci/PIg9JcdiTNlStpDj6T5vrJvH5cP1bm&#10;HFyfirTGraS1827uietvNWNxPR+kWmBnroN1xSDVJF2qZXbmHlgXRaqhdub8VT2G9dtoxq3qQKwb&#10;uxmzqjuxTm3mONa3kWrhJtXOXaq5m1Sjd6fafiv7RUREREREROQK1FxHasJHqYGnZr9LIUGTQoUf&#10;tXGWMRjSNHMcg51BCoZu5nwMlIoUSnUpzLqZ62MYBlKodjPXwVCumrEY8g1SQLiSgseduSeGmCtz&#10;DoakRQpbz6RQdyWFxSspiH7IvG4MxY/MeRjAv2Kui5sFz5jr4WbGd5jnwQ0g/V7pd/Vd5nnwc/yM&#10;uR5+v14x18V54Mich/PNg9Kct5Lm0pU0R59Ja8HOvG5cV1bmHFy3irT2raQ19W7uietyNWNxnd+k&#10;2mAy18F6Y5NqlC7VNjtzfayTNqm2upvzsT5r5jjWdd2MWdWFWEd2M2ZVh2Ld2sxxrHcj1cZNqqW7&#10;VINTrT461fpbGyAiIiIiIiIiBDXTm9R4d6lpp+a+S6FAk0KEX7FxlmMY4hQpBHLTjKWA8W7uh0Hl&#10;ypyDQShIgeqZFNySFAavpJD5snnNGHYfmfMwVH/WXBOD/0fNtXAz4tPm3rgh89PMs/63f4P07D/R&#10;PCt+Hj5t7o2f/0fNtfD7+Ky5Js4XR+Y8nJcekObElTTXkjR3n0lrxGReM647K3MOrmuDtCaupLX2&#10;bu6H63U1Y3H936SaYTLXwTpkk2qXLtU8O3N9rJ8i1Vo7c/6qbsM6r5sxqzoR68puxqzqUqxjmzmO&#10;9W+kWrlJtXWXanKq3btU87uRJiIiIiIiIlKhBjpSs92lJp2a+VEKAig0cOPsX6SwqUsh1c1cHwOu&#10;IgVlN3MNDNnIjMfgbpMCv5UUJN7NvTCMXJlzMOwsUmh6JoWzJIW9KylEvmReK4bYR+Y8DMufMdfD&#10;IP+quQZuKHzK3BM3Tj5t7o0bS/qa9F5/hbk3fr4+Ze6J35+r5hr4/X3GXA/nlSNzHs5fF6U5cyXN&#10;xSTN7WfSGrIzrxXXo5U5B9e7QVorV9IafDf3wzW8mrFYF2xSLbEz18C6ZJNqmS7VQDtzfaynItVe&#10;O3P+qo7Duq+bMau6EevMbsas6lSsa5s5jvVwpNqZauxRqtGplu9OPcDWHoiIiIiIiIj8s6GmOVJz&#10;3aWmnJr3UWr+KST4KxtnFPDczPkYDBUpXGpSIHUz18YwC6RQ7Gaug4FaNWMxoNukYG8lBYZ3cy8M&#10;HVfmHAw1ixSMHknhK0lhLkkB8SXzGjGcPjLnYQj+qLkWBvNXzTVwY+Cd5j642fFOcx/cyNHfJf1u&#10;323ug5/Td5r74PftqrkGft8fNdfC+efInIfz3EVpbiVpriZp7j+S1padeY24Tq3MObgODtIaupLW&#10;5pu5F67r1YzFOmGTaovJXAfrlU2qcZpUE+3MtbG+2qSa7G7OX9V1WAd2M2ZVR2Ld2c2YVd2KdW4z&#10;x7E+jlRLU809SjU71fbdqSfY2gURERERERGRfxbUJEdqprvUhDepYe9Ss0+hwJ/eOMu5GAIVKUjq&#10;Uvh0M9fH4KpIAdjNXAPDs2rGYhg3SCEeScHg3dwLw0Uy4zG4LFL4eSSFqySFtSSFv5fMa8TgeWXO&#10;wXD7EXMdDNqvmPMx5H+XuQduVLxqro2bLKpN+sy8w1wbP+fvMvfA7+kVcz7OD4+Y6+A8tTLn4Dx4&#10;UZp7SZrLSVobjqS1Z2deI65jZMbj+jhIa+tKWq9v5l643lczFuuHTao5duYaWL9sUs3TpVppZ66P&#10;dVekGu1uzl3VeVgXdjNmVVdiHdrNmFUdi3VvM8exXo5UW1MN3qXavUm1fnfqEbb2QURERERERORv&#10;Q01xpOa5S013k5r0LjX3FAK4ccahUZfCppc3zZq5DgZloxmHodsghXUkBYB3cy8MEcmMx3CySAHn&#10;kRSgVimMJSncvWReHwbLZMZjaP2IuQ6G51fM+Rjav2KuixsNr5jr4qbID/S/oyi9Vz9O+uy9aq6L&#10;35NXzHXx+3zFnI/zyCPmOjifkRmP8+RFaW4maa6v0ppxJK1JO/P6cH0jMx7XzUFac0law+/mXlgH&#10;VDMWa4pNqkV25hpY10SqgbpUO+3MtbEOi1Sz3c25q7oP68RuxqzqTKxLuxmzqmuxDm7mONbPkWpt&#10;qsm7VMs3qfbvTj3D1k6IiIiIiIiI/C2oCd6khrlLjTY15V1q5qnp/zEbZzm+Ck8wbClSWHNl44wC&#10;oi4FSzdzbQykihRq3cw1MBCrZiwGbJsUzJEU9N3NfTAsJDMeQ8hBCjGPpJCUpMCVpAD31Lw2DI7J&#10;jMdA+qq5BobiZ+ZcDOJfMdfFDYNHzbVwM+ObpM0f/X7pd/Ut0mf4GXMt/F69Yq6L3/8zcy7ON1fN&#10;NXC+IzMe59EL0pxN0hpA0ppyJK1Zd/PacN0jMx7X00Fai0la2+/mXlgbjGYc1hmbVJvszDWwztmk&#10;2qhLNdXdXBvrskg13M6cv6oHsX7sZgzVnVindjNmVediXdzMcaynI9XeVKN3qbanHqBLvYMbaSIi&#10;IiIiIvJ3oMY3UpPcpeaamvAuNe/NqdGnUKCb46tAAQOIbsZQeIFBRzdjVkEJBiuDFMzczPkY6AxS&#10;GNSlEMlNs7UUVB5JQWiVQlWSQtpD85owFCYzHsPmq+YaGHafmXMxXH/GXA/D/0fNtXAz4gukzZif&#10;5n/3l0mv4adJn4WPS5/9Z8y18Pv4jLkezhNn5lycl66aa+C8SGY8zrcn0pxO0hpRpbXmSFrL7uY1&#10;4XpIZjyus4O0RpO05t/MfbBeqGYs1h+bVLPszDWw/olUK3Wpxrqb62Kdtkm13d2cv6oPsZ7sZgzV&#10;oli3djNmVfdindzM8am2jlSDN6lm71KtTz1Bd+oltjZDRERERERE5HdCzW6kprhLzTQ13V1q1ptT&#10;c08hQDfHVwECBg7djKGwAoONbsasghEMUgYphHn1n2mkwOhmro1BU5HCqpu5BgZdoxmHodkmBW0k&#10;BXd3cx8M/8iMx1BxkALJIynwrFJwWqUQ9tC8Hgx8yYzHIPmquQYG2StzDgbmz5jrYZD/iLkObip8&#10;SNo0+QppQ0lfl97rr5A+Wx+RvjOPmuvg9/cZcz2cV1bmHJy3rppr4LxJZjzOxyfSnF+ltaNKa9CR&#10;tMbdzevBdZLMeFx/B2ntJqkWuJn7YB0xmnFYj2xSDbMz18B6aJNqqCbVXDtzbazfItV6d3Puql7E&#10;+rKbMVSbYh3bzZhVHYx1czPHp1o7Uk3epBq+S7U/9QjdqbfY2g4RERERERGR3wE1t5Ga4C41z9Rk&#10;d6k5b07NPDX9oxlDgQEGDN2MoXACg4xuxqyCEAxOBil0+c6NMwqmbuZ8DLWqGYsB2SaFaiSFdDdz&#10;Dwz5yIzH8HCQgseVFGpWKRwlKWg9NK8HQ91qxmJQfMWcjyH1ypyDIfij5loYzF8118DNgTdLGx3v&#10;ljZx9PdJv9t3S5/Rt0rftUfMNfD7/qi5Fs4/K3MOzm9XzPk4r1YzFufpE2ktIGltqdIatZLWvrt5&#10;Pbh+khmP6/ImreUk1QY3cw+sK6oZi3XKJtU2d3M+1kebVFM1qQbbmWtjPRep9rubc1f1I9ab3Yyh&#10;WhXr2m7GUE2M9XM3Y6baO1KN3qSavku9APUM3anX2NoQERERERERkZ8LNbSRGt8mNctNaqy71JBP&#10;zTs1+aMZQyEBBgrdjKEwAoOLbsasgg8MSgYpZPm1/0xjxmEYtkkBGkmB3M3cA8M8MuMxJBykgHEl&#10;BZdVCkCrFKYemteCwW01YzEIvmLOxwB6Zc7BgPsRcx0M26+Y8zHof5O0SfEOaYNFtUufmXdIn/G3&#10;SN/Nq+Z8nBceMdfB+WllzsH574o5H+fdasbiPH4irRVVWnOqtHatpDXxbl4LrqtkxuN6vUlrPEk1&#10;w83cA+uN0YzDumWTap2duQbWTZFqrC7VZndzXazvItWCd3Puqp7E+rObMVS7Yp3bzRiqkbGe7mbM&#10;VItHqtmptu9ST9CkHqI59RxbOyIiIiIiIiLys6AmNlKz26UGmZrpLjXh1Kw//M815ucYIHQzhsIH&#10;DCq6GbMKOjAYGaRQ5ZWNMwp+bua6GBgVKXT6df9EY8ZiGDhIQeJKCiirFHRWKTBdmteBwWw1YzHo&#10;PTPnYri8MudgeP2IuQ6G6GfmXAzu3yBtNLwibYj8NP97eii9Zz9N+uy9In03Xpa+y1fMuTh/PGKu&#10;g/PYypyD8+SZORfn5WrG4jx/Iq0jo7QWVWlNW0lr5d28DlxvqxmL6/cgrf0k1RI3cx+sQ0YzDuuZ&#10;SLXPzpyPddQm1V5NqtXu5rpY70WqDe/m3FV9ifVoN2OolsW6t5sxVDNjfd3McazLI9XwVOt3qUeg&#10;XqI79SBbeyIiIiIiIiLyvVDTGqm57VJTTM1zl5puas7dONtLIc/NXBcDokEKmG7mfAymRjMOA65N&#10;CsWqFLDdzT0wpKtmLIZ+gxQYrqQgcpTCzCoFokvzGjB4rWYsBrln5lwMjlfmHAymr5prYDh+ZM7D&#10;IP5FacPgGWkj4zukTR/9OdLv7Dukz/Az0nfqJem7f2bOw3nmqrkGznMrcw7Oo2fmXJy3qxmL68CB&#10;tMZUaa0apbVuJa2hd/MacB2uZiyu64NUE1SptriZe2BdMppxWN9sUk10N+djXbVJtViTare7uS7W&#10;f5Fqxbs5d1VvYn3azRiqbbEO7mYM1dBYbzdzHOv0SDU91f5d6hmot+hOPcnWroiIiIiIiIh8LdSk&#10;blJD26QmmJrlLjXZzakhp+a9m+PU9GNA0M0YChcwiOhmzCrIwOBjkEKTt2+c5ZoYBhUpTPpV/0Rj&#10;xmK4N0jB4EoKHEcpsKxS8Lk0rwHD1dGMw6D2zJyLwTCZ8Rg6XzXXwND7yJyH4foLUvj/qLQR8RXS&#10;RsxP8r//S6XX8pOkz8JXSJ/9Z6Tv4VPSHHFmzsP56Kq5Bs6HZMbjPHtmzsV5fTTjcH04kNaeKq1h&#10;o7QGrqS19W5eA67P1YzF9X6TagSSao6buQfWK6MZh3VPpBppZ87HeitSbdakWu5uron1YKTa8W7O&#10;XdWfWK92M4ZqXayLuxlDNTXW380cn2r2SLV9k3qBLvUQ1Gt0p/5ka19EREREREREPg81ppEa2C41&#10;vtQgd6mxnppwata7OT41+c0cw1CgmeMUJmDw0M2YVXCBQccmBSQ/7v83y/kYOI1mHAZXmxR2VSk4&#10;u5nrY+hWzVgM8QYpAFxJweIoBZOjFG4uzfNjgFrNWAxjj8x5GPySGY+B8hVzPobZR+Y8DM2flIL8&#10;R6QNhU9JmyZfIW0m6evSe/0V0mfrU9J35lHpe/uwNJecmfNw3rpizsf5ksx4nIePzHk431czFteP&#10;A2ltGqW1bZTWxpW05t7N8+O6Xc1YrAM2qXaoUg1yM9fH+mU047AOilQz7cz5WH9FqtW6VOPdzXWx&#10;ToxUU97Meat6FOvXbsZQ7Yt1cjPHV/U11uPNHJ9q+Ei1PvUEXeolqOfoTr3K1saIiIiIiIiIfAZq&#10;RiM1rV1qdqkp7lIzPTXd1Jx3c3zV2GMQ0MxxCg8waOhmzCqowGBjk8KQ79o4o6DoZs7HgGk04zCo&#10;ihRskRSS3cz1MWCrZiwGdpsU9K2kAHGUAshRCjCX5tkxJB3NOAxcj8x5GOySGY+B8RVzPgbVK3MO&#10;huFPSMH8VWlj4N3SRse7pU0c/X3S7/bd0mf03dJ37ar0HX9YmnOOzDk4r10x5+N8SmY8ztNH5jxc&#10;D0YzDteVA2nNGqU1b5TWzJW0Ft/Ms+M6Xs1YrAs2qZYgqTb5zn/ekWq3LtV8d3NdrBsj1Zg3c96q&#10;PsV6tpsxVAtj3dzM8VW9jfV5M8enmj5S7U89Qpd6C+pBulPvsrU1IiIiIiIiIu8DGlBqUrvU3FIT&#10;3KXmeWqyqRnv5viqkcfGv5njU1jQzDEMF5o5vgomMMjYpPDjR/3/ZjkXw6TRjMNQapNCrCoFYjdz&#10;fQzTqhmL4dwmBXorKSgcpaBxlILKpXl2DENHMw5D1ZU5B4NbMuMxED4z52IIvTLnYMj9oBS2X5VC&#10;/ndJmxTvkDZYvtz8/v4H+q/Se/RN0mfmHdJn/F3Sd/OqNCc8ZH5/OD+tzDk4/52Zc3G+JTMe5/GV&#10;OQfXidGMw/XmQFrLRmktHKW1dCWt0Tfz7Li+VzMW64VNqjGqVKvczPWxzhnNOKyXItVWd3Mu1meb&#10;VNM1qQa8m+tiHRmp5ryZ81b1Kta3zRxf1cVYRzdzfFV/Y73ezPGpxo/UC1DP0KVeg3qSbu1j3EgT&#10;ERERERGR16GGM1Jj2qRmlpreLjXL1FS/9f85y/FVQICBQjPHV0EEBhebFHb8pf/fjAKrKgVfd3N9&#10;DM5GMw5DuEEK70gKBEcpUBylQBLNc2PgOZpxGJwemfMwnK1mLAa+Z+ZcDJjJjMfw+kEpQL8ihfbv&#10;kDYaXpE2RD5ifie4EaTfI/2OPih99l6RvhvvkL7LV6S54yHzO8F5jMx4nB/PzLk4H1czFuf3I3Me&#10;riOjGYfr0UJa40ZpjRylNZakNftunhvX/WrGYg2xSbVHlWqYf8T/k5bzVvUr1rvNHF/VyVhXN3Oc&#10;anGs25s5jvV+pN6Aeogu9R7UozSnnmZrd0REREREREQeg5rMSM1olxpYanS71CBPjTQ13d0cp2Yd&#10;G/tmjq8CAQwQmjm+Ch4wqNikcOM7Ns4o8LmZ8zEo6mYMhk2bFE5VKeS6metjQDaacRi2DVJQR1Lw&#10;N0rB4SgFj2ieG0PN0YzDcHRlzsEAtpqxGOiemXMxQCYzHoPpB6Rg/IoUxL8ibRg8I21kvM2857gx&#10;o39T+gy8WfoMPyN9p16RvvNXpDnmsnnPcZ4jMx7nzzNzLs7X1YzF+X9lzsH1ZTTjcJ1aSGvfKK2d&#10;o7T2krSW381zYz0wmnFYV2xSLVKlmuZmro/1UDdjsJ7apBrsbs7HOi5SzdekGvFurol1ZqSa9GbO&#10;W9WzWP82c3xVN2Od3cxxqs2xjm/m+FT7R+oRqJfoUg9CvUp36nG29kdERERERETkHGgsqfnsUtNK&#10;zW2XmuKpeaYmu5vj1JxjI9/M8VUAgIFBM8dXQQMGE5sUZvyYjbOci6HQaMZhsLRJYVSVQq2v/ica&#10;KeAbpYBwlAJGNM+M4WU3YzAAPTLnYcg6mnEY2J6ZczEgJjMeg+eLUuB9JoXrr0jh/6PSRsRL5r3F&#10;DZTfYl7D//A3S6/pN5nXgJ+rF6XP/qPSd/AVaY44k+aiS+a9xXmQzHicX8/MuTifj2YcrgtH5jxc&#10;f7oZg+vXQloTR2lNHaU1maQ1/maeGeuDasZivbFJ9cko1Tg3c22sj0YzDuusSDXZ3ZyLdV2kGrBJ&#10;NePdXBPrzkg16s2ct6pvsR5u5viqjsa6u5njVKtjXd/M8akXiNQzUG/RpZ6Eepfurt/Z2iARERER&#10;ERERpjaSm9RwNqlJpWa2S03w1CxTU93NcWrGsXHvZgw1/BgQNHN8FSxgELFJ4cVf2Tij4KlK4dXN&#10;XBuDr9GMwxBtk4I3koK8UQoCRylIRPPMGFJ2MwZDzpU5B4PUasZiKHtkzsMAuJqxGCo/IIXZR1Jg&#10;/qwU5j8ibSg8Zd5L3PT4TvNcuJGk75He8+82z4Wfzyel78wj0nf2WWkuOZLmqsvmvcT5spqxOP8e&#10;mfNwnq9mLK4bK3MOrkvdjMF1bSGtlaO01o7SWk3S2n8zz4x1w2jGYf2xSTVLlWofN9LAHKeaGuvv&#10;bsZQ7Y51fjPHp94gUg9BvUaXehTqZZpT77O1RSIiIiIiIiL/AjWPkZrMLjWm1MA2qeml5ni5eZZj&#10;U/PdzDFs1ps5Tk0+BgLNHF8FCRg8bFJY8Ws2zjIGQ6NNCpmqFFb9pL82o8BvlAJDNM+LYWQ3YzDM&#10;XJlzMCwdzTgMXo/MeRjwVjMWA+OLUlB9JAXhz0jh/FVpY+Bh897hhsVXmWfATRz9XdLv9ivNM+Dn&#10;+wnpu3ZV+o4/I805R9Kcdsm8dzifVjMW5+cjcx6uA6MZh+vJypyD61U3Y3C9W0hr6CitwaO0flep&#10;FriZ58U6opqxWJdEqmGqVAvdzLWxjupmDNZhkWq2uzkX675INWKTasq7uSbWpZFq2Js5b1X/Yr3c&#10;zHGqsbEeb+b4qo5f1f3YJ0TqKaj3aFKvQj1Nd+qFtjZJRERERERE/slQwxipsWxSM0pNa5ca3akh&#10;pua5m+PUcGOD3sxxauoxAGjm+Co4wKBhk8KJv7BxRoFSlYKpm7k2BlqjGYfh2CYFaiSFc10K9kYp&#10;GETzvBg6djMGQ0sy4zEQrWYshqsrcw4GuNWMxUD4ohRCH0kh96NS4H5FCvkfMu8Xbjp8ytwTN1m+&#10;wf+R7qT36Mulz8wnzT3xe/Gg9N28Is0Fj0pz0pE0510y7xfOt9WMxfl7Zc7B9aGasbjekBmP61g3&#10;Y3AdXEhr6yitzV1a00mqEW7mebG+GM04rFM2qbapUo3kRloxx6nmxvq8meNU02P938zxqWeI1FtQ&#10;D9Kl3oV6nObUE23tkoiIiIiIiPzToCYxUjPZpOaTmtQuNbdTE0zNcjfHqcnGhryZ49TEY8PfzRgK&#10;CjBY2KQw4q0bZ7kehiuDFMzczPkY6HQzBgOhSOFRlUKor/xrMwriuhTgjVIAiOZZMVzsZgyGk2TG&#10;Y+g5mnEYoB6Z8zCkHc04DHwvSiHzSgqwH5WC9DMptL9s3iPcPHi3uRduinxI2gTS75N+Rx+RPnuf&#10;MPfC79MD0nf5TJozHpXmrpU0J14y7xHOx6MZh/P6kTkP14/RjMN1iMx4XN+6GYPr40Jac0dpze7S&#10;Wl+lmuFmnhXrjWrGYv0SqdapUs30ykZak2q7uzl/qg0j1ZBNqjnv5npYt0aqcW/mPKqNsY7uZgzV&#10;4FivN3OcanzsB5o5PvUQkXoN6km61MtQz9OceqStfRIREREREZF/AtAYUvPYpYaTGtMmNbNT00vN&#10;cTfHqanGBryZ41PT3swxbPKbOU7hAAYJmxQ+/IiNs5yL4c1oxmEAFCksGqXA6Waui0HVaMZh6LVJ&#10;QVmVArdRCuu6FPSheVYMEbsZgyEkmfEYbo5mHIakK3MOBrHVjMVQ90QKkI+kcPoRKSA/k4L4S+Z9&#10;wY2Ad5l74IbGm6RNGf270mfgLdJn953mHvj9uyh958+kueVRaX5bSXPnoXlfcJ6uZizO+ytzDq4r&#10;oxmH6xOZ8bjudTMG182FtBZ3aQ0fpRqgSrXEzTwr1iGjGYf1zCbVQKNUQ/2k/yeNatC7uR7WsZFq&#10;3ps5j2plrKubOb6qx7F+b+Y41fzYHzRzfOopIvUe1KM0qaeh3qe765e2NkpERERERET+KrUR3KSG&#10;sUlNJjWjXWpgp0aXGuJmjk1NdDPHVk33qlHHxr6Z4xQGYHAwOAUOOQ8DikEKNygE+an/vxmFSzdz&#10;bQymRjMOA65IgRhJ4VqXgrkuBXponhPDwm7GYNhIZjyGmN2MwSB0Zc7BoLWasRjcnkjh8EoKnR+R&#10;gu8zKWA/Ne8HBvuvmmvjhsSL0ubJb/F//Eek1/ZbpM/US9Jn/x3m2vh9vSDNDWfSHPSINAeupLn1&#10;0LwfOI9XMxbXhZU5B9edbsbgukVmPK6H3YzB9XQhrdFdWtu7VBOQVGN820ZaM9fGeqybMVjPRar9&#10;7uZcrB8j1ZpUk97N9aaaNlLtezfnUe2MdXYzx1f1+aqeX9X/q35h6i0i9SDUq3Spx6FeqDn1Tltb&#10;JSIiIiIiIn8Fav4iNYnd2lRS89mlpnVqbqkJ7uY4Nc7YaDdznBpzbOSbOU7NPwYFg1PIkPMwkBik&#10;MINCj1/1/5vluhhCjWYchlmbFH5VKUjrUgA3SuHdZJ4TQ8FuxmCoSGY8hpXdjMGwc2XOwTB1NOMw&#10;mD2Rwt+VFCpflQLtMyk4PzTvAwb1r5jr4qbCk9KGx3dLG0j6Puk9/27ps/mU9J151VwXv98n0hxy&#10;Js1VV6U5ciXNvYfmfcB5fjTjcL1YmXNwPepmDK5nZMbjOtnNGFxnQVqzR2nN71KtUKWa42aeE+uV&#10;0YzDuidSjVSlWsuNtM0cp1od6/pmjlMvgH1DM8enXiNST0K9S7f2O9QTdadeamuzRERERERE5DdD&#10;DV+kxrBZG8kmNZxNalKnZpaa3m6OU7OMjXUzx6kZx8a9meNTs9/MMQwHNqdQIedgADFI4QWFHP+k&#10;jTMKukgKzboUtnUpqJvMM2L4180YDA+rGYuB5GjGYai5MudgaDqacRi+nkgBL0mh8VUprD6SAvFD&#10;8/oxfH/WXBM3CB6UNiu+UtrA0d8n/W6/UvpsPyR9x14x18R54ESaa46kueyqNIeSNCcfmteP8/9o&#10;xuE6sjLn4Do1mnG43lUzFtfPbsbg+gvSWt6lGqBLtQNJtYgbaQfmelPNG6k2vplzVnU11uHNHKfa&#10;Hev8Zo5Tb4B9RDPHp94jUo9CvUyTeh/qkZpTT7W1WyIiIiIiIvLboCYvUjPYpOaRmswuNaZTA0uN&#10;bjPHqDnGRrqZ49R8Y6PezPFVg4+BwOYUIuQcDBwGKaygUOMnbpxRUHQz18WAqZsxGFJtUqhVpYCs&#10;S8FalwK5yTwjhnzdjMGQsJqxGDqOZhyGl2TGYzA6mnEYsJ5IIS5JofAVKYg+koLuQ/PaMVR/xlwP&#10;A/8HpA2HT0obLF/t/0RReq++WvrMfFL6TlyWvpPPmuvhfHEizUlH0px3RZpjSZqzD81rx/VhNONw&#10;nSEzHtev0YzDdbCasbiudjMG12WQ1vgu1QZdqimqVJvczDNiXdPNGKyLNqmWGqVazI20zRynWh7r&#10;/maOU6+w6iumHiRSr0I9TZd6IeqZmlOPtbVfIiIiIiIi8hugxi5SA9ikhpEayyY1o1PTSs1tN8ep&#10;IV41z1Oz3cwxbM6bOU4NPQYAm1NokHMwYBikcIJCjF+zcZZrYpg0mnEYSG1SiFWlMKxLIVqXwred&#10;eT4M87oZg2FgNWMxXBzNOAwpyYzH8HM04zBEPZBCWpJC3ytSyLySAuxD85oxLH/UXAsD/IvSxsEn&#10;pA2RT0kbQPp90u/oU9Jn7xPSd+mS9B1+xlwL55UTae5aSXPiFWkOJmlOX5rXjOvGaMbh+kNmPK5r&#10;oxmH62M1Y3G97WYMrtdFWvO7VCt0qcaoUq1yM8+Hdc5oxmG9FKm2GqXa7B+zkZafY33ezPFVXb/q&#10;A6hnwP6imeNTTxKpd6Eep0k9EfVO3V2vtbVhIiIiIiIi8lOpjdwmNXxNahKpmWxS8zk1qdTMdnOc&#10;mmBsmJs5Tg02NuTNHKcmHhv+TQoJzjbPKIxoTsFFroVBxyCFJL9t44wCqyoFX10KzLoUtE3m+TC4&#10;a+Y4hn7VjMUQcTTjMIwkMx5Dzm7GYFB6IgWxVQp1r0gh8koKp5fm9WII/oi5DgbyF6VNgHdKmxnv&#10;kjZl9O9Kn4F3SZ/dd0rfvUvSd/5Rcx2cfw6kuW0lzZlXpDm6SnP9oXm9uK50MwbXJTLjcb0bzThc&#10;N6sZi+twM8dx/QapFuhSDdGl2qNKNcw/YSONatYm1bg3cy2sjyPV0jdzHtXgWK83c5xqfOwHmjlO&#10;PQT2G80cn3qUSL0M9TxN6pGol2pOvdfWlomIiIiIiMhPAho4avK6tSmk5rFLDefUmFID28wxanqx&#10;QW7mODXV2IA3c5yadmzwNykU+NEbZzmOIUykwKZKoc93/jONFIx1KVCbzPNhSNfMcQz3yIzHwLCb&#10;MRg6khmPYWY3YzAMPZDCVpKC2zMpJF5J4TOa14nh9iPmOhiyX5BC/XdImxGvSpsnv8H/6R+TXuNv&#10;kD5Tr0qf/XdI39VTaW541FwH56mFNPetpDn1TJq7SVoLluZ14nrTzRhcr8iMx3WwmzG4jpIZj+tz&#10;M8dxXQepRuhSbdGkWqRKNc3NPB/WQ92MwXoqUu1VpRrucDMtx7FejFRb3s25U20aqYZtUs17M9fC&#10;ejlSbX0z51FNjvV7M8ep5sf+oJnj1FOs+o+pV4nU01Dv0639EvVU3V0ftrVnIiIiIiIi8t3Uhm2T&#10;GrtmbQSb1DA2qcmcmlFqWrs5To3uqimmJhob7maOU5OODf0mhQB/deOMAp6buS4GQ92MwWApUhBV&#10;pUCrSyFYl8KznXk2DOO6GYNBXjVjMRzsZgyGi9WMxcByNOMw9DyQAtUqhbNnUgi8ksJlNK8Rg+ur&#10;5hoYnp9IIf2r0obCs9KGx3dKG0f6fum9/07ps/ms9J15VfpuH0pzyCPmGjiPLaS5cSXNuWfS3F6l&#10;NWJpXiOuQ6MZh+tZNWNxfexmDK6v1YzF9bqbMbjeF6lm6FKt0aUapUq1zo/7f9JyHOvHSLXm3Zw7&#10;1aqRatom1cA3cy2snyPV2jdzHtXoWM83c5x6gFW/QL0F9iHNHJ96l0g9DvVCTeqdqMdqTj3Z1q6J&#10;iIiIiIjIdwCNGjVz3dr8UZPYrU3l1HxSk9rNcWpusRFu5jg1zqsme2rKmzmGTfzm1PjnHAwKNilc&#10;aE5hRK6FwcXgFHrkPAxJuhmDAUukMGaUwpzv/GcaKfDqUlA2mWfD4K2Z4xjaVTMWQ8BuxmCIWM1Y&#10;DCVHMw7DzYUUmlYpfD2TQt6VFB5P5rVhKH3VXAND8RMpeH9F2hx4VNqs+Cpp40Z/r/Q7/irps/2o&#10;9B17RZoDDqW55hFzDZzvQJo7V9KcfCbN/VVaQ9C8NlyfRjMO17lqxuK62c0YXHerGYvreDPHcf0H&#10;qZboUg3SpJqlSrXPb/rnHan2vJvzpto1Uo3bpJr4Zq411dKRau6bOWdVr6/qe+oFsG9o5jj1GtiX&#10;NHN86mVi7XeoJ+rWPop6re6uP9vaNhEREREREfkqamO2SQ1cszZ8TWoMm7WRbE4NJzWmzRyjZhYb&#10;32aOU7OMjXUzx6kRx8Z9c2r2cw4GA5sUJjSn8CHXwqBicAo5ch4GIt2MwUAlUvgySuHNp/+ZRgqq&#10;uhRudSkU25lnw5CtmeMYzlUzFsO+bsZgWFjNWAwfRzMOQ8yFFIxWKWA9k4JcksLhybwuDJyvmPMx&#10;7D6RAvVnpbD/EWnD4ZPS5spX+z9TlN6rr5Y+M5+UvhOPSN/JZ6W54lCak66a83E+BGluJWmuPpPW&#10;hCqtLWheF65boxmH6181Y3E97WYMrsfVjMX1vZnjWBcUqbboUk3SpVpmlGqhm3k2rKO6GYN1WKSa&#10;bZRqvj+/kZafY53fzHHqDbCPaOY49R6rPmXqaSL1PtQjNamnot6rOfVqWxsnIiIiIiIinwQaMmra&#10;urXJo2awW5vHqcmkZrSb49TArppdao6xkW7mODXf2KhvTs19zsEgYJPCg+YUNuRaGEwMTqFGzsMA&#10;pJsxGKBECltGKaz5if9MIwVgk3k2DNSaOY5B3GjGYajXzRgMBasZiyHjaMZhWLmQAtAqBalHUlhL&#10;Uvg7mdeEgfIVcz4G2QdSUP6MFN4/Im0evFvaEPmEtPmj3y/9rj4hffbeLX2HHpG+w89Ic8pSmrOu&#10;mvNxvgRp7iVpLj+S1ooqrTloXhOuZ6MZh+tiNWNxne1mDK7ToxmH630zx7FOAKnmaFKN0qXapko1&#10;khtpg7nWVGtHqslv5hyq5bHub+Y49QqrvoJ6EOxXmjk+9Tix9kHUK3Vrf9WkPqy569u2dk5ERERE&#10;RETeTW3ANqlRa1JjRw1gszaMzV1TSc1nN8epaV01uNQMY+PczHFqtrEx35ya+ZyDjf8gBQYULpxt&#10;nlGI8aX/x1muiYFON2MwEIoUHlUphGpScNWlsGtnngvDs2aOY+hWzVgM8Jo5juEfmfEYKDZzHAPJ&#10;AynoHKWw9EgKY0kKdyfzmjAwvmLOx6B6IQXgz0iB/BVpI+Cd0mbGu6QNGf270mfgXdJn953Sd++K&#10;9F1/Rpp7UJrTrprzcT4FaW4maa4/ktaSUVqLluY14XrXzHFcJ8mMx/W3meO4blczFuuAZo5j/VCk&#10;GqRLtUuTap0q1Uy/fiMt52CdG6kmptr5bq431d6RavSbOYdqe+wDmjlOvcOqz6CeBPuXZo7v+p1I&#10;PRH1Tk3qtagna0493NbeiYiIiIiIyDuAxouasyY1c9T0NalJrI3kt/xzjTk2NdfNHMNmPFLz/sxf&#10;nVGY8E/eOKPAqUshVZOCrck81yoow3CtmrEY1jVzHEM+MuMxPOxmDAaPIIWZVQpEj6TAtUrh7WRe&#10;CwbCZ+ZcDKEPpHD7ESlkvyKF+u+QNiNelTZPfrr/8z8qvdafLn2mXpU++++QvqtXpLnhEWluWkpz&#10;3xVzLs63IM3dVVoDjqQ1pkprFZrXg2tgM8dx/SQzHtflZo7jel7NWKwPmjmONUWRapMm1TJdqoFG&#10;qYb6URtpOY71aKTa9WbOw7o3Uo1MtfTNXAvr8Eg1+4/6/9FybOp9IvVI1Es1qfeiHq256+e2Nk9E&#10;RERERESepTZam9SQNamBo0avSY3hrnmkJrOb49SYrppYanqxQW7mODXU2IBvTg17zsEGf5NCAQoP&#10;3DhjKZRqUoi1M8+EgVgzxzFIG804DOW6GYOBXjVjMSTsZgwGjCAFllUKPldSqEpSQLszrwMD3zNz&#10;LgbMCym4fkQKzq9IQf0r0obCs9KGx3dKm0b6fum9/07ps/ms9J15RfpOX5HmkEekOQylufGKORfn&#10;4yLN6SStEStp7anSGjaZ14HrYjdjcF2tZiyu092MwXV+NOOwXmjmONYZRapVmlTbdKkmGqWayo20&#10;zVxrqskj1e43cw7V/NgfNHOceopV/0G9CvY1zRzf9UGReiXqqZrUg1Gv1px6u63tExERERERkUeA&#10;BouasCY1bdTcNakZrA3jW/7qLMeoycWGuJnj1ERjw705Nek5Bxv6TQoBmlNgkGthwLBJocSXbZzl&#10;ehjOdDMGw51NCoNGKUxqUgDVpdBqZ55rFYBhaFbNWAzgmjmO4V01YzEM7GYMhokgBZNVCjhXUnBa&#10;pRB2Mq8DQ90jcx4GyAsplH5ECsWPpPD9FWlz4FFps+KrpI0b/b3S7/irpM/2o9J37BVpDjiS5phH&#10;pDkOpbnzzJyH8zRIc36V1o6VtCZVaW2bzOvA9bKbMbjeVjMW1+9mjuO6X83YVR2BdUeRapcu1TxN&#10;qpFGqca6mefC+qybMVNtF6kGHKUa0o20fY+x6keod1n1OVNPFKl3oh6rST0Z9W7NXZ+3tX8iIiIi&#10;IiJyRm2oNqnxalKjRg1dszZ/U5NIzWQ3x2vziY1qM8epsV01wdQ0Y4O9OTXlOQcb+E1q+ptTQJBr&#10;YaCwSSHEJzbOKFj5af+/GQVUO/NMGHY1cxwDstGMw7CtmeMY0lUzFkO/bsZgaAhSADlKIeaRFJBW&#10;KWjdmdeAwe2ROQ8D4oUUOl+VAu8jKVB/Vgr7H5E2HD4pba58mflc/C90Lb1nXyx9Zj4pfScekb6T&#10;z0pzxZE0F12V5kA0nwucX4/MeTiPF2ktqNKaciStWaO05k3mNeA62s0YXIerGYvrejPHsR4YzTis&#10;K5o5jvVIkWqaJtVATaqZqlR7feqv0qim/KqNNKqlm1R738y1ppo9Um1/M+dQT7DqH6jXwL6kmeO1&#10;j8F+p5njU48Uax9FvVaTejPq4ZpTz7e1gyIiIiIiIkJAI0XNVpOaM2rimrXha06NITWQzRzbNZzN&#10;/HzVnFIzi41vM8epUcamOlIT/pZ/rjHXwQBhk0KHv7BxRkFRl8KlJoVRO/NMq2ALw7BqxmKw1sxx&#10;DORGMw7DvW7GYDgIUtA4SkHlkRSEjlKYujPPj8HskTkPA+CFFCpfkYLsIykof0YK7x+RNg/eLW2I&#10;vN38rnHzR79X+l19SPrsvVv6Dj0ifYefkeaUI2nOuiLNkWh+1zj/HpnzcJ4v0loxSmvNkbSWjdJa&#10;OJnnx/W1mzG4Po9mHK7zzRzH+qCasat6A+uTItU4TaqJulRLjVIt9o/fSMt1sH6PVOv712hxawtF&#10;RERERESkUxunTWqwmtSQUePWrE3e1AxS09jMMWoysSFt5nhtXrHRbeY4NcfYSG9OjXfOwUZ9kxr7&#10;KQTIdTAw2KSQ4S9vnFGQ1KXw6W6eB0OsZo5j8DWacRiiNXMcw7dqxmKQ18xxDAFBChRHKZBcSWFn&#10;lQLTnXl+DF+PzHkY8oIUGl+RQuojKQR/VArkr0qbAe+SNjNeNr9H3JDRvy19Ft4kfXbfJX3nrkrf&#10;9UelOedImtOuSHPoZH6POC8fmfNw/i/SGlKltWglrXGjtEZO5vlx3W3mOK7X1YzF9b+Z41g3jGYc&#10;1h/NHMe6ZZBqni7VSk2qrUapNvunbKRRTX4z15lq+Ug1/82cQ70C9hXNHK99CPYrzRynHmfVD029&#10;U6z9FfVgTerZqLdrTr3g1iaKiIiIiIj8s4GGiZqqJjVh1Kw1a2PXnBpAahSbOUaN5aoJ3TWszfx8&#10;1dxSM4yN8+bUbOccbMw3qZmnpv/hzbOcg0FEM8cxwIgUdnQpJPlJG2cUNO3M82Bg1cxxDLpGMw4D&#10;s2aOY9A2mnEY2jVzHMO+hRQedil4XEmBZpWC0Z15fgxZV+YcDHJBCoWvSCH0Sgq4H5WC9itSuP+q&#10;tBnxkvmd4ebJTzfP/r/8S9Jr/A3m2fFz9aL02X9V+o5ekeaER6W5aSXNeVekOXYyvzOct1fmHFwX&#10;irS2VGmNWklrX5fWTDTPj+txM8dxHR/NOKwHmjmOdcRoxmE90sxxrGOKVAs1qXZqUq01SrXaT99I&#10;o5r4Zs7BejpS7U01+s1ca6rtI/UAN3MO9Q6rPoN6klX/Qr0O9kXNHK99FPVa1JM1qYejXq+56wu3&#10;dlFEREREROSfSW2SIjVSTWq8qEFr1mauNny/8p9rzHhsxDepeacm342zf5VCoiaFSjvzPKuACkOt&#10;0YzDcKyZ4xiqjWYchnPdjMFgD6SgsEsB40oKLqsUgN7Nc2OQujLnYFALUuh7RQqZV1J4/YgUoJ9J&#10;Yf2r0qbCw+b3g5se32WeCTeP9L3Se/+d5pnw8/mE9F15VfpOn0lzxyPS3LWS5sQr0hw8md8Pzusr&#10;cw6uG0Vad0Zp7VpJa2KX1tLJPDeuz92MwfV9NOOwTmjmONYXoxm3qlOwrilSbdSkWqpJtdco1W5u&#10;pEGtH6kn+G3/rCP1Zk3q5ajna+76w61tFBERERER+edQG6NNaqCatdmipqxZG7jmrsmjZrCb47V5&#10;xEazmePUmK6aWGp6sUHenBrqnIPNd6RmvTk19rkOBgGbU3iQczBo6GYMhRQUZnQpBPk1G2d5Fgyj&#10;mjmOAdZoxmEQ1sxxDNBGMw6DuGaOY4gHUiA4SmEiSQHlKAWcO/PcGJauzDkYxhYp1L0ihcgkBdOP&#10;SMH4mRTAPyttEDxsfh+4afEV5v64gaO/S/rdfpW5P36un5C+Y89K3/0zaY55RJrjSJozr0hz9M78&#10;PnC+X5lzcD0p0po0SmsaSWvkKK2xk3luXLebOY7r/WjGYd3QzHGsN0YzDuuWZo5jvTNItVKTaqsm&#10;1WKjVMt92UZaroX1bDdjplo4Us18M+dMtXakmrxJNfyP+Wu0Zo7XPgj7pWaO7/qrSD0Y9WrN2tdR&#10;79ecesWtjRQREREREfnbQENETVOzNlhNasSatWmrjd0/9p9rzHWw8d+cwoKcg8FCN2OmUCJSeDE6&#10;BR+5FgYl3YzBoCVSKDNKoU6TQqAmhUZ38yyr4AnDqtGMw9CrmeMYlo1mHIZuzRzHsA6k4G+UgkOS&#10;gshRCjJ35rkxFCUzHgNXkILbMykkJil0vioF3mdSsP6MFPY/ZH4HuPnwCXM/3GT5Qv9Xeii9Z18m&#10;fWY+Ze6H34cHpe/kM9IccSbNRVelOZCkOfVMmrsn8zvA9YDMeFxnirRWjdJaR9LaOUpr72SeG9fz&#10;Zo5jHTCacVhPNHMc65DRjFvVM1j/DFLt1KRaq0m12SjVds9upFHNOTrVrLkW1rfdjJlq40g19M2c&#10;M9XekWp0quVv5jpTDxCpV7iZc6jHWPUj1Lus+hzqiVb909RrxdqPUc/WpB6PesHmrm/c2kkRERER&#10;EZG/R22ANqlRatamipqvZm3Umrtmjpq+bo7XJhEbymaO1+YTG9VmjlNji01wnJrmjMcGe5Oa8ql5&#10;z3Ww0d+kcOCZf66RworRKezItTAY6WYMBiuRQpguBThNCny6FBLdzbOsgiYMpkYzDgOuZo5jMDaa&#10;cRiwNXMcg7kiBXyjFBCSFDiOUmB5N8+LwefKnIOhapHC2TMpBCYpVL4qhdlHUmD+jBTgXzLvOW4i&#10;vNPcBzdFPiBt/Oj3S7+rt0ufvXeb++D36KL03X1GmkuOpLnqqjRHkjTnnklz+86857hOrMw5uA4N&#10;0ho2SmsgSWvqKK3JO/O8uL43cxzrgtGMw/qimeNYl4xm3Kq+wXqoSPVUk2qwJtVsXar1fsRGWo5j&#10;nRyppr6Z86ZaPFLNTrX9zVxn6gki9Q4v/7OO+Rn2O80cr/0R9lHNHN/1XZF6M+rhmrXfo56wOfWQ&#10;W3spIiIiIiLyN4DGh5qjZm2kmtRwNWtzVhu4v/ZXZ9SEU7P+Ff/PGYUTo1O4kWthENLNGAxSIoUu&#10;XQprmhTuNCkM2plnWQVLGER1MwbDrGaOYwg2mnEYpjVzHEM4kMK8LgWBJAWLoxRM3s3zYri5Mudg&#10;eFqkAPZICnlJCo2vSmH1SgrCH5VC+UvmfcYNgXeY6+OGxpukDZkfYV77//o3Sq/lB0mfgbeY146f&#10;33eY6+P37qL0XX9UmnNW0lx2VZpDSZqTj6Q5f2feZ1w/VuYcXJ8GaW0bpbWRpLW2S2v0ZJ4X1/1m&#10;jmO9MJpxWHc0cxzrlW7GrOodrI+KVGM1qSZrUg03OtV/eRasF7sZM9WakWrS0ammzbWw/m3m+FQz&#10;R6qtb+YcrMsj1fBU6/vXaP8i9YjNXT+5tZkiIiIiIiK/l9robFJD1KzNEzVZzdqQNXdNGzV33Ryv&#10;zeCqcaQmExvSZo7X5hUb3c2pOc452EhvUuM9Nei5Djb0m1MIkHMwMGjm+BQyRAojRqcwI9fC4KOb&#10;MVNoEilcGaVwpklhTpPCn7t5DgyRmjmOwVM3YzC4auY4Bl6jGYfBWTPHMXArUnDXpcCPpABxlALI&#10;u3lWDDHJjMeAtEgh65kU5FYpFL4iBdFHUsj9iBS0n5r3FwP+V821cVPiBWnz5KPmdeCGkr4mvddf&#10;IH2mnjavAz/3r5pr4/f0gjQnPCLNSUfSnHdFmmOrNFefSWvCzry/uL6QGY/r1iCteaO0ZpK0Bndp&#10;7d6ZZ8U6oJnjWD+MZhzWIc0cx/qlmzFY/zRzHOumQaq5mlSjNammG51qwjwH1o/djJlqz0g16uhU&#10;4+ZaWA83c3yqoSPV2jdzzlSjR6rlqea/metMvUKknuJmzql9CPYrzRynHmfVD9W+CfurZo7v+rFI&#10;PRv1ds3aB1Kv2Jx6y63tFBERERER+V1Ag0NNULM2TE1qrJq1CauN2k//q7OpGc54bJw3qdmemvJc&#10;Bxv4zanpzzkYEDRzfAoVNimA6E7hRa6FQUc3Y6aQJFKYMkphTJPCmyaFPXfzHKvACEOm0YxbBVUY&#10;bo1mHIZkzRzHcK1IAd0ohXskhYVdChrv5lkxrCQzHkPQIgWpR1JYS1LweyaFzCspwH5ECtAPzXuK&#10;gf0r5rq4ufCktOnxNvO8uJmjv0P6nb5Z+kw+ZZ4Xvy+vmOvi9/pEmjsekeaulTQnnklzL0lz+ZG0&#10;VuzMe4rrDpnxuJ4N0lrYpTWUpDV5lNb0nXlWrA+aOY51xWjGreoTrGdGM25VF2EdNUg1WJNqtibV&#10;eKNTjZjnwHqymzFTLRqpZu1SrfurN9IynnqSVf9Cvc6qL6IeatVvTb1ZrP0b9XhN6gmpd2zu+syt&#10;/RQREREREfkd1KYmUuPTrE0SNVPN2ng1d80ZNXHdHK9N36pBpGZy1XhSk4oN7ebUAOccbJYjNddT&#10;E55rYMO+OTX5OQcDgWaOY5AQKXToTmFFroXBRjdjplAkUngySuFLk8KaJoU7d/Mcq4AIA6XRjFsF&#10;UxhkjWYcBmLNHMcgrUhhXJeCPJKCwS4FinfznBhKkhmPYWeRAtMjKZCtUrh7JoXIKymcvioF44fm&#10;vcQQ/llzTdwoeFDatHjZPB9uuPxl87r/N1ekc/+6ed34OXmD9Jl+yDwffr+eNdfE7/+JNMdclea2&#10;lTRnnklzc5Xm+CNpDdmZ9xLXIzLjcZ0bpDWyS2srSWt1l9b4nXlOrBeaOY51xmjGreoVrG9GM25V&#10;J2FdNUg1WZNquCbVfKNTzZjnwPqymzFTbRqphu1S7fujNtJyjamHiNRr3Mw51KOs+hnqfVZ9Uu2n&#10;sO9q5viuT4vUy1HP16z9IfWQzV2/ubWhIiIiIiIiP5fayGxSw9OszRE1UM3abNWGzL8620tN/bv/&#10;uUYKJw43z3J8CkEihSWjFLY0KZxpUphzN8+xCoQwQOpmDIZQzRzH4KqbMRh+NXMcQ7MiBW9dCuxI&#10;CgBHKTy8mefE8JHMeAw1BykUPZJC1yqFt2dSSLySwuerUui9NO8hhuvPmOth8P+AtPHwlHke3CD5&#10;KeYZcdNK/0V6z36SeUb83D0pfRcum+fB7+Mz5no4TxxIc9BVae5bSXPqmTR3V2kNOJLWmLt5D3Gd&#10;IjMe179NWjNHac0laQ3v0tq/M8+JdUQzx7H+6GYM1i/NHMe6p5sxq7oJ66xBqtGaVNM1qQYcnWrI&#10;PAfWm92MoVqVatruVAvnOlg3N3Mc6+1Itbl/jfav1r6Oer9m7ROpl2xOvefWloqIiIiIiPwsoIGh&#10;JqdZG6ImNU61wWrumjBq1ro5Xpu7VSNITeOqwaRmFBvXODW5GY8N8SY10VOznetgY745NfI5Bxv/&#10;Zo5PYUGkUKFLYcQzG2dNCki6FK40KYxpUnhzN8+xCoAwMOpmzCpwwpBqNOMw6GrmOAZkRQrZuhTO&#10;VSnoG6Wg8GaeEUNGMuMxvByk4PNIClarFNCeSUEwSeHyFSnQXpr3DkPzR821MMh/QNpEeMg8B25s&#10;fKV5Dtz80e+VfldfbZ4DP7cPSt+dy+Y58Pv7qLkWzicH0lx1RZobSZprz6Q5vUprw5G09tzNe4fr&#10;F5nxuC5u0lo6Smtxldb0LtUCO/OMWFc0cxzrkdGMW9U1WAd1M2ZVR2HdNUg1W5NqvCbVhF2qJQ83&#10;0nIc69ZINW53qo1zLayjmzk+1d6RavSbOWeq7SP1ANQr3Mx1ph4jUi/y2/8ajXpG6i2buz50a09F&#10;RERERER+BrVpidTYNGsTRM1SkxqrXfNFDVozx3YNXTM/XzV/tUnEhrKZ47X5xEZ1c2pscw42wZGa&#10;5qm5zjWwEd+cmvecg41+M8encCBSiNCl8MGNMzDjVsEWhmFFCtS6FMSRFOp1KRC8m+fEQLGasRhS&#10;DlLAuZLC0yqFsGdS2EtSeHxFCquX5n3DQPwRcx0M5y9IGwIPmfvj5sQnzX1xU+YH+L/95dJr+nbp&#10;M/Bpc1/8vD8ofedOzf3xe/6IuQ7ONwfSXHZFmjtJmovPpDm/SmvHSlqT7uZ9w3WtmrG4Tg7SGtul&#10;tZmktb5LNcLOPOeq3sD6ZDTjVnUO1kXdjFnVVViHDVIN16Sar0k1Ypdqy3/cRlquMfUakXqSmzmn&#10;9jHY7zRzvPZHqz6Keq5Vf7br4zZrr0c9YbP2j9RjNnf96NamioiIiIiIfB+1UdmkhqY2Pk1qkJq1&#10;mZoaLmrMmjlWm7hVw7drDJv5+aqJ3DWczfwcm9M4NbMZj43vJjXKU0Od62DzHadmPeOxsW/m+BQG&#10;RAoNRqfAIdfCgKKZ4xhsRApBuhSeNClsaVI4czPPsAp3MAwazbhVoIQBVDdjMMRq5jgGX0UKz7oU&#10;ulUpwOtS8Hc3z4jhYTVjMYwcpCBzJQWkVQpaj6Qwl6Rw+IoURqN5vzDsfsRcB0P3C1LAf8ncFzcZ&#10;3m3uhRsoH5Y2kvR16b3+qPSZ+oS5F35PLkrfzVNzX5wPHjHXwXlpIc11V6S5laS5+khaC6q0pqyk&#10;tepu3i9c76oZi+vnIK29XVqzq7T2d6lm2JlnxPqjmeNYt3QzZlX3YJ00mnGregvrs02q6ZpUAzap&#10;ZuxSrfnMRhrVvqNT7ZxrYZ3dzPGpNo9Uw//j/hotx6aeLta+j3rDJvWS1HNOvenWtoqIiIiIiHwt&#10;0KBQE9OszQ41Rc3aQDV3TRY1Y80c2zVuzfx81eTVZhAbx2aO1yYTG9LNXfOa8djoblJzPDXRuQ42&#10;3JtTg55zVs381PxvUlDQnUKGXAsDiWaOY5ARKfToUljSpHClSWHMzTzDKsjB4KebMRgeNXMcA6du&#10;xmBg1cxxDLoGKSjrUsBWpaBulEK+m3k+DAmrGYuh4yAFlispCK1SoHokBbZVCn+vSGEzmvcKg+yr&#10;5hoYpp9Iof0lc0/cMHiXuQdufLxR2sjR3yP9Tt8mfSbfae6B36uL0nf50NwT542r5ho4by2kufCK&#10;NPdWaQ4/ktaIKq01K2kNu5v3CtfBasbiurpJa/EoreVVqgm6VEvczfNhPdLMcaxjuhmDdVAzx7F+&#10;6mbMqv7Cem2Tarwm1YRNqiG7VHu+eyONaujlRlqOTTV6pFr+Zs6ZeoBIvQL1FDdznV0fEqlXuZnx&#10;tb/BPqiZ47VvWvVX1Iut+rZdfxepB6ResVn7Suo9m7s+dWtfRUREREREPk9tSDapcWnWJocaoWZt&#10;mmpj9Vf+6oya4alpzjWwwd6cmvKcgw18M8ep6adwoDuFCrkOBhDNHMfgIlLI0aVwpElhSpPCl5t5&#10;hlVwg0FPN2NWQRGGS6MZtwqoMNQqUijWpTCtSqFclwK9m3k+DAOrGYvh4iAFkysp8Byl0PRICmVJ&#10;CnjPpDB5Mu8RhtRXzTUwJD+RgvhTcz/cAHjVXBs3Ll6UNlr+ov+7N0nX/ovSZ+Ul6TP9DnNt/B5e&#10;kL7zh+Z+OL9cNdfA+Q2kufJMmpNJmuOPpDVklNaglbS23c17hOtjNWNxvd2kNbpLa3uVaoQu1RY7&#10;83yrOgXrmtGMW9VHWE91M2ZVj2H9tkk1X5NqxCbVlF2qRT++kZbrYP3dzPGpZo9U29/MOVNPEKl3&#10;oB7jn/zXaNSDNqeedWtnRUREREREPgM0ItSsNGtj06QGqDZKzV0zRU1XM8d2DVozP181c7Xpwwax&#10;meO1mcTGc3PXpGY8NrSb1ABPjXKug011nJrwjMeGvZnjU5MfKQzoTiFCroOBQzPHMaiIFGp0KQxp&#10;UnjSpLDlZp5hFdRgsNPNmFUwhEHSaMatAikMsIoUgjUpOKtSANel4O5ung+Dv2rGYpC4SQHkSgo2&#10;RykYPZKC1yqFuGdSWDyZ9wYD6KvmGhiAH0gB+6G5Dwb6r5jr4ubDk9LGyE+RNqd0lt67nyJ95p6S&#10;vguvmuvi9/ZEmhuW5j44/1w118D5D6S59Eyas6s09x9Ja8sorU0rac27mfcG18tqxuL6O0hrd5fW&#10;/CrVDk2qNXbm+VZ1C9Y5oxm3qpewvupmzKo+w3pukOpAqhmbVGN2qTb9NRtpGT/1BpF6COo1buY6&#10;u/4kUg9zM+Nr34P9UTPHaz+16ruoR1v1c7u+L1JvSD0k9ZrUkzZ3/evW1oqIiIiIiLyX2nxEalCa&#10;tZmhpqdZm6PaQPlXZ//q1HjnnFWTPjX1kZr/LoUGz2yeUYjRpfCjSWFJk4KVm7n/KpjBIKebMasg&#10;CIOjbsZg+NTMcQysBinw6lJIVqWwrUsh3c08G4Z81YzF0HCTgsaVFGCOUgB6JAWsVQpqj6QweDLv&#10;CwbMV8z5GG4fSMH5obkPhvTPmmviRsKD0qbGV0ubPvr90u/qq6XP7EPSd+cVc038fp9Ic8jS3Afn&#10;qSvmfJwfQZprj6S5vEprwpG05ozSmrWS1sKbeV9wHa1mLK7Lm7SWd6kGqFIt0aUa5G6eDeuYZo5j&#10;/dPNmFX9hPVWN2NW9RrWd5tUEzaphmxSzdmdatXcH+vaZo5jPRypdu5ONXeutarPp1o+Us1/M+dM&#10;vUKknoJ6D/8abXbXx27trYiIiIiIyOvUhmOTGpPawDSp0WnWpmjXNFFz1cyxXSPWzM9XTVtt7rAR&#10;bOZ4bRqxwYxTM5rx2Lhu1iZ3aoZzDWycN6dmO+dgY97M8amRj9Twd6egINfBYKGZ41MYESm06FLY&#10;0aRwpElhys3cfxXEYHDTzZhV8INBUTdjVkEThlNFCreaFIhVKVjrUiB3M8+GYV41YzEcHKRQkaSg&#10;cpSCzpUUolYpjD2TAt+deU8wQL5izsfgeiEF4ofmHhi+P2OuhxsDD0gbE5+WNmS+2//9H5Fe23dL&#10;n4FPS5/1y9J37VlzPZwHTqS5Bs09cB67Ys7H+bNIc/CZNNdXac1YSWvRKK1lJK2Nd/Oe4PpazVhc&#10;rzdpje9SbVClGqNJNcnOPNuqvsF6qJsxq3oK669uxqzqN6z3NqlGbFJN2aQatDvVrrk/1rnNHJ9q&#10;40g1dHeqvXMdrNObOT7V9pF6gJs5Z+odYu0vqAe5mWtMvUukHuc3/DUa9ZRN6kGpV5162q3dFRER&#10;EREReQ5oNKgZadamhZqbZm2EmrtmiRqqZo7V5mvVqO0aumZ+vmr+do1iMz/HpjJODWjGY7Maa2Pb&#10;nBrgXAOb5Tg11xmPjXgzx6fmPVKT353CgVwHg4Rmjk/hQ6SQYpQCDgpDmhSe3Mz9V8ELBjXdjFkF&#10;PRgMdTNmFSxhEFWkMKtJ4VeVQrQuhW8382wY3I1mHIaAgxQgkhRIjlKguZKC0ioFrkdSqDuZ9wRD&#10;4jNzLgbTCynsXprrY6j+qLkWBv0XpQ2GT0ibJ5+UNpD0fdJ7/knpM/UJ6TtySfpuPmOuhfPFgTQX&#10;obk+znNn5lycV0Gao4+kNaBKa8lKWqNGaY0jac28m/cE193RjMP1e5PW/C7VClWqOZpUo+zMs63q&#10;HayPuhmzqq+wHutmzKqew/pvk2rGJtWYVIuOTrVs7o91bzPHp1o5Uk3dnWrxXAfr9maOT7V+pJ7g&#10;n/7XaNQ7Uo/ZrP0o9azNXX+7tb0iIiIiIiKPUZuLSA1IszYr1NA0a/NTGyTcPMvPdw1XMz9fNWe1&#10;icOGr5njtTnERjJOTWfGY4MaqZmdmt5cAxvkzV0znfHYeDdzfGrWIzX13SkMyHUwOGjm+BQ2RAol&#10;RinUoPCjSWHJzdx/FbRgMNPNmFWwg0FQN2NWQRIGT4MUXHUp7BqlwKxLQdvNPBeGdNWMxcBvk4JC&#10;koLHUQouV1IgOkqh6pEU2k7mvcAg+Myci8EzSEH20lwbw/JHzHUwuL8obRa8U9r0eKe0iaO/R/qd&#10;vlP6TL5T+k5dkr7Lj5rr4LxyIM1Zk7k2zoNn5lycd0Gaw4+kNWKU1piVtHaN0tpH0lp6M+8FrsPV&#10;jMV1fZNqgS7VEKNUg3Spdrmb51rVP1gvdTNmVW9hfdbNmFV9h/XgJtWQTao5qTYdnWrb3B/r4GaO&#10;T7VzpBq7O9XmuQ7W8c0c39X9kXqDmxk/9RSReg/qUX7NX6Pl51OPGGsfSb1ms/al1Ls2d33u1v6K&#10;iIiIiIicUxuKTWo8aoPSpEamNjzNXVNEzVMzx2qTtWrIdo1bMz9fNXm7hrCZn2PzGHdNZsZiQ7pJ&#10;Deyuyc01sCHerA30R/+fs1wHg4Jmjk/hwiYFEV0KMSjsaFI4cjP3XwUrGMR0M2YV5GDw082YVXCE&#10;QdMghVRNCraqFI51KVS7mefCQG404zDc26RAkKSAcZQCypUUfI5ScHokBbM78z5g0HtmzsVgGaSQ&#10;emmujUH4VXMNDOMvSOH/O6RNi1eljZa/5P/hQ9K9/pL0WXlV+ky/Q/oOnkrf+UfMNXDeOZDmtMlc&#10;G+fJM3MuzstFmtuPpLVjlNaelbSmjdKaSNIaezPvA67PoxmH6/wm1QZdqimqVJs0qZa5m+da1UNY&#10;P3UzZlV/Yb3WzZhVvYf14SbVlE2qQalW7VKN+20baTk29QCReoWbOWfXX0TqQahXuZlr7PqbSD3Q&#10;b/5rNOpRqZedet6tHRYREREREWGgkaBmo1mbEmpemrXJqY3Qt26e5WfYMMbaWPrPNa6l0ILCjSaF&#10;ITdz71WQgsFLM8dXoQ2GPN2MWYVEGCoVKZRqUohVpTCsSQHazTwXhm+jGYch3iCFf1UKEkcpiFxJ&#10;AecoBaRHUgC7M+8DhrlH5jwMjkEKodFcF0Puq+YaGLJfkAL9V6SNh2eljZGfIm1K6Sy9dz9F+sw9&#10;K30XXpG+q6fS3PCIuQbOTwtpzpvMdXEePTLn4XxdpDn/SFpTRmlNWklr3SitlVVac+/mfcB1ezTj&#10;cP3fpJqhSTVGlWqVJtU2O/NcqzoJ66puxqzqMqzjmjm+qv+wXtykGrNJNSnVrt2p5s29sT5u5vhU&#10;U0eqvbtTzZ7rYH3fzPGpJ4jUO/y5v0bLz1b94NQ7xtpfUg/arP0q9bTNXf+7tcUiIiIiIiJ7avMQ&#10;qcFo1maEGpZmbW52zQ81Sc0c2zVUzfx81XzVJm3VzO0av2Z+jk1i3DWTGYuN52ZtUqdmNtfAxndz&#10;apRzzqqpnprwSM16d2rycx0MBJo5PoUIkcKGLoUUFGY0Kfy4mXuvghMMWpo5vgpoMNDpZswqEMIA&#10;aZACqC6FVqMUfHUpLLuZ58KgbTTjMLDbpKCPpNCwS4HjSgoyRykIXUkh6868fgxsj8x5GAyDFDKj&#10;uS4G2FfM+Rien0gh/SvSJsIz0sbGV0qbPvr90u/qK6XP6jPSd+cV6bt9KM0hV835OH8tpDlxMtfF&#10;efbInIfzeZHWhJW01ozSWrWS1sAurZ0krcU38/pxHR/NOKwHNqmG6FLtMUq1S5dqnrt5rlXdhHVW&#10;N2NWdRrWdc0cX9WDWD9uUs3ZpBqVatnuVAPn3lgvN3N8qrEj1eLdqYbPdVb1/tQbROohbuacqfeI&#10;tT+hHuZmrrHreyL1Ri/9NVp+turjqOdb9Ye7PjLWPpN60WbtW6m3be764K09FhERERER+Rdq0xCp&#10;sagNSJMaldrQNHdNDzVGzRyrTdSq4do1Zs38fNXE1WYPG8NYG8gf8VdnOTY13ZGa8+7U1Oc6GAA0&#10;c3wKDSKFC10KJZoUYFDYcTP3XgUlGKw0c3wVyGCA082YVQCEgdEghU1dCqlGKeTqUjjmptmJef0Y&#10;yq7MORj8ghQio7kuBtRXzPkYjB9Iwfuz0qbAI9LmxKelDZnv9P/4x6TX+J3SZ+DT0mf9Eem79qw0&#10;ByylOeaqOR/nt4U0Z07mujgPr8w5OM8Xaa1YSWvQKK1hK2lt7NKaStIafTOvH9f30YzDOmGT6oom&#10;1SJVqmeaVAPdzTOt6iisu7oZs6rbsM5r5viqPsR6cpNqUKpVm1TbdqeaOPfG+rmZ41PNHak27041&#10;fa6zqv+nXiFST/Ej/xotx6hXW/V1tf9b9Ym7fjJSz0m9KfWw1Ovu+uGtTRYRERERkX8ytVGI1Ew0&#10;a9NBzUmzNjG10cHNs/x81zg18/NVk1WbsVXjtmvwmvk5NoNx1zRmLDaYm7UZnZrWXAMb3Dg1wxmP&#10;jXMzx6dGO1JD3pya+FwDG/5mjk8hQaQwoUshRJNCCwo3bubeq2AEg5Rmjq8CGAxsuhmzCnwwIBqk&#10;cKlJYVSVQq0mhWA380wYoI1mHAZxmxTeVSkIHKUQkaRgcpSCzZUUmN7N68bg9cich+FukUJiNNfE&#10;APrMnIuh94EUqD8jhfyPSJsM75Y2Tz4pbR7p+6T3/JPSZ+rd0nfjEem7+Yw0VyylueiKORfnv4U0&#10;p+7MNXF+PjLn4TowSGvISlqbRmltI2mtHKW1tkpr9s28blzvRzMO64ZNqjWaVJtUqcZpUk10N8+0&#10;qquwDutmzKqOw7qvmeOrehHry02qSal2bVKt251q5Nwb6+lmjk81eKRavTnV9rkG9gHNHJ96h0g9&#10;xj/ir9Hy86m3jLX/pB61WftZ6nmbu/54a5tFREREROSfRm0OIjUQzdpsUEPSrM3LrrmhJqiZY7VZ&#10;WjVWuwasmZ+vmrXa1GEDGGuj6F+dsRQ8UEhBYcbN3HcVhGBw0szxVeCCAU03Y1YBDwZCgxQmNSl8&#10;GqUAq0uh12/7azMKIEcpwFxJwejdvG4MV1fmHAxwQQqCJ3NNDJjPzLkYaB9IYfmjUnB/RdoweKe0&#10;6fEuaQNHf5/0u32X9Jl8p/SduiJ9hx+V5pKlNFddMefi/AjSXDuZa+L8vTLn4PowSGvLSlqzRmnN&#10;I2kN7dLaS9JafjOvG+uA0YzDeiJS7dGlmmWUap4m1Uh38zyrOgvrsm7GrOo6rAObOb6qH7He3KQa&#10;lWpZqnm7U62c+2Jd3czxqRaPVLN3p1o/11n1BVMPEanX8K/R/lXqVZu1r6Xet7nrk7f2WURERERE&#10;/inUpiBS41AbjCY1IrVhae6aGmp8mjlWm6RVM1WbrlWDtmvkmvk5Nn1x1xxmLDaSm7XpnJrTXAMb&#10;2Tg1vRmPDXIzx2tDTU13d2rWcw1s7Js5PoUBkUKDLoUNFEpQeHE396bgA4OSbsZQwIKBTDdjVoEO&#10;BkCDFB41KWwapbCqSQHXzTwPBmOjGYcB2yaFclUK+LoUDJIUNI5SULmSAtC7ec0Yoq7MORjSFins&#10;ncz1MEA+M+diYL2QgvBHpUD+irQB8Kq0afGqtMnyF/w/fZF0778gfVZelT7Tr0rfvSvSd/1Rac5B&#10;aS67Ys7F+ROkuXhnrofz+sqcg+vGIK05K2ktG6W1kKS1tUtrcpXW9pt5zVgXjGYc1hebVJM0qYYZ&#10;pRqoSTXT3TzPqu7COq2bMVON18wxrAmbOU61JNadg1SzUm1LNXB3qp1zb6yzmzk+1eaRavjuru7P&#10;NbA/aOb41FNE6j3+1F+j5WerPnLXb0bqSal3pR6XeuFdv7y10SIiIiIi8pepjcAmNQy1qaDmo1mb&#10;lNrIvPRPNubnu0armZ+vmrLavGGjF2tD+NJfneV8bFw3p0Y356ya4l0DvUmNdnNqznMNbOSbOT41&#10;/5FCgi6FCxRCNCmwuJl7U9iBwUg3YyhQwQCmmzGrAAcDn0EKi5oULo1SONWkMOtmngeDsG7GYJi2&#10;SQFclYK8UQoBqxQojlIguZKCzrt5zRiWrsw5GMYWKdDdmWthQHxmzsVAeiGF3I9IQfuZFOq/Km0+&#10;PCttjny3tBGla+k9/G7ps/as9B14VfqunklzwiPSnITSXHfFnIvza5Hm6J25Fs73K3MOrieDtBat&#10;pDVulNbIKq21o7RWV2nNv5nXjPVCN2Ow3tikGqVJNc0o1URNqqHu5nlWdRjWbd2MoZoP68NuxlBt&#10;iXXoJtWuTap1qSbuTrV07o11dzPHp1o9Uk3fnHqAXAP7hWaO1/6CepCbGb/rWyL1NtQDfetfo+Xn&#10;1CtSTzn1nrH2p9TDNmu/Sz3x1DtvbbWIiIiIiPw1oAGgJqFZmwlqOJq1Odk1L9TkNHOsNkNT09TM&#10;sdpcrRqxXcPWzM+xuYu7JjBjsWHcrM1lbUB//D/XmGNTsx8pFOhSmEChQ5NCipu5N4UbGIR0M4ZC&#10;FAxcuhmzCmww4BmkcKhJYdIohVFNCq/+yl+bUfC4kgLNu3m9GIqSGY+Ba5FC2525FgbAZ+ZcDJxB&#10;CrAfkQL0Mymof1baSHhG2tz4KmmzR3+O9Dv7Kumz+oz03XlW+k6fSXPHI9LcNUlz4RVzLs6/RZrD&#10;d+ZauB6QGY/rzCCtUStp7evSmknSGtyltbtKNcDNvF6sH0YzDuuQSDVLk2qcUaqRmlRT3c2zrOoy&#10;rOO6GUM1INaL3YyhWhPr0k2qZZtU+1KN3J1q69x7VYdPNXuk2r479QS5zqp/mHqNSD2Jf432L1Iv&#10;26x9L/XGzV0fvbXXIiIiIiLyV6hFf6TGoFmbCGo0akPS3DUt1Ng0c6w2QatmqTZVq+arNmnY0MXa&#10;+H3ZX51lPDa+zRyfGuVIDXVzasJzDWzYmzk+NfiRgoAuBQgUNFAocTP3pTADg49uxlBoggFLN2NW&#10;AQ0GOpsUBDUpOBql4KlLYdWrG2cUrFUpoOtSsEdSUNilgHElBZd381ox/CQzHkPVIgWzO3MtDHmP&#10;zHkYKIMUTl+VgvEzKYB/RtoUeFTaoPiUtBHznf6f/6j0Wr9T+ix8UvqcPyJ9156Rvvtn0hxzVZrb&#10;JmmuPDPn4bxcpLl9Z66F6wSZ8bj+DNLatZLWxC6tpSStzV1a06tUG/yq/yctz7Kq07Cu62YM1YRY&#10;P3YzhmpPrFM3qbalGphq5e5UY+e+WI83c3yq4SPV+s2pN8g1sI9o5viu74jUm9zM+F0/E6nnod7o&#10;S/4aLT9b9YW1f1z1mbt+NFLPSr1t7X+pR27u+umtzRYRERERkd9OLfYjNQS1caDmolmbkF2jQs1M&#10;M8d2jU8zP6cGaddINfPzVdNVmzNs4uKu2ctYbAw3axNZG83v+KuzqenONbBBb+b41NRHav67FBpQ&#10;uEAhxM3cdwovmjmGYUczxykkwUClmzGrQAYDnE0KfZoUEo1SyNSkYOpmngUDrW7GYCi2SSFalcK4&#10;LoV4VQoERylMJCmgvJvXiiEnmfEYng5S+Loz18Eg98ich4ExSOHzVSn0PpKC9WekoP+qtMnwbmnj&#10;5JPSxpG+T3rPPyl9pt4tfTeuSt/JZ6Q54kiag65Kc98kzaVn5jyct4s099/NdXD9IDMe16VBWtNI&#10;WiNHaY2t0lrdpTW+SrXCzbxWrDO6GYN1yibVNk2qhUaplmpS7XUzz7Kq27DO62YM1YhYTzZzfFWH&#10;Yt26SbUu1cRUO3enmjv3xfq8meNTTR+p9m9OvUKuseorph4kUq/ybX+Nlp+t+jnq/ahHpF5y1Xfu&#10;+tNY+1fqcZu1H6aeeddXb+22iIiIiIj8RmqBH6kJaNZmgRqKZm0+ds0JNTDNHKvNztQUNXOsNk+r&#10;RmvXkDXzc2ze4q7Jy1hsBmNtHJu75jLnYyO6uWtaMx4b3GaO14aYmubu1GjnGqumfGriIzX7XQoJ&#10;KEyg0OFm7rsKLDDgaOb4FIo0cwxDlGaOrwIYDGw2KeRpUig0SqFSk0Kof9Jfm1EQeTevE8NMMuMx&#10;JB2kgHVnroNh7cqcg4EwSOHyVSnUXkmB+aNSeH9V2jR4l7Tp8S5pA0d/n/S7fZf0mXyX9F26Kn2H&#10;H5XmkiNpnroizY2TNNcemXNwPi/SmnA318F1hcx4XK8Gaa0jae3s0ppL0hrepbW/SjXEr/nnHfMc&#10;qzoO675uxlC9iPVlM8dXdSnWsZtU+1KNTLV0d6rBc99VvT7V9pF6gO6ub8g1sL9o5viuH4nUs9zM&#10;+F2fE6kXop7p8l+jZSz1bKv+rvaBq36x9pWr/nPXp8bax1Kv26x9MfXOzV2fvbXfIiIiIiLyW6hF&#10;faTCv1mbBGokasPR3DUl1Lg0c6w2OatmqDZNq+aqNmFTs7Y5NXYZj01grM1ibSj/2l+dUShA4UGT&#10;goabuS8FFBhoNHN8CkGaOYahSTPHV4ELBjSbFOo0KQQapRCpSaHTb9g4o6CvSwEhSYHj3bxGDC3J&#10;jMcwdJCC1J25DoayK3MOhr4gBchnUlh9JIXhj0iB/BVpE+Ad0sbFK9Imy681n7//y3dIz/LLpc/K&#10;K9Jn+R3Sd++K9F1/RJprjqS57EyaMyfz+cN5eGXOwXm+SGvF3VwH1xsy43EdG6Q1kKQ1tUtrcZXW&#10;9C7VAlWqKf70RlqOr+pHrDebOU41Ktazm1QDN6lmptq6OdXiuS/W7c0cn2r9SD1Bc+ohco1VvzH1&#10;JpF6mJf+Gi3nT71WpJ7Mf9JRRERERER+FrWYj1Tw18agSQ1EbTJqI4KbZ/l5bWxWDdCuUWrm59RQ&#10;7RqvZn6OTVrcNXMZi41frA1ic9dE5nxsOOPUnGb8qpGdmt5IzXF310znGth4N3N8atYjNfVdCgIo&#10;MKBw4WbuS6EEBhjNHF8FHxiUNHN8FbBgILNJIU6TQp9RCo2aFDJ9+p9ppECtS0FclQK9UQoDqxQs&#10;3s1rxHCSzHgMPQcpML2ba2DwujLnYLALUkh8JoXRKynofkQK2s+kUP9VaQPiWWlz5FvNZwY3oZSl&#10;9/AHSJ+1Z6XvwKvSd/VMmhMekeaklTTXnUlz6mQ+MzhPr8w5uA4M0hpyN9fAdYjMeFzfBmltrNIa&#10;O0prdJXW+i7VCKNUY9zMa8T6pJsxWN9EqoWaVDuNUu3VpFrtZp5jVedhXdjM8VU9ifVnM8epZsX6&#10;dpNqYqqdqcbuTrV57ot1fDPHd3V/pN6gO/UUucaq/5h6lUg9zbv/Go16s8t/jZafU2+46iNrv0k9&#10;6dS7xtrfUg9MvTL11Lu+e2vHRURERETkp1KL+EiFfm0GqGlo1uZi13xQk9LMsdrMrJqe2hxNTVQz&#10;x2qzhY1ZrA3cn/2rsxybmvNITXyXmn8KCShMuJn7UgiBgUUzx1dBBwYjzRxfBSoYwGxSaNOkkGeU&#10;QqImhUqvbJxR8FWl8KxLoVuVwrsuBX8khYg38/owhCQzHsPNQQpG7+YaGK6uzDkY3hYpBD6TwuaV&#10;FGJflQL0Mymof1baSHhG2tz4EvM5wA0f/RnS7+wLpc/qM9J351npO30mzR1XpTlrJc2FZ9KcuzOf&#10;A5y/V+YcXB8GaW25m2vg+kRmPK57m7RWkrT2dmnNrtLa36WaoUq1hxtpgzlONSzWu5tUI1MtTTV3&#10;d6rVc99VXT/1AJF6hebUW+Qaqz5k6lki9Tb+NRr3ws3aN1Nvveu/t7ZcRERERER+ErVwj1TcN2sT&#10;QI1CszYVu6aDGpNmjtUmhhqdXUPUzM9XzVNtsrAZi7umLWOxwYu1EWzumsWcj41lnJrQjF81rFNz&#10;G6kJbk5Nc66BDXYzx6eGPFLj3qRmn0IBCg9u5p4UOmBA0czxVbCBQUgzx1cBCgYumxTSNCnUGaVQ&#10;qEkh0ndtnFHAVqWgrksBH0mB4c28NgwbyYzHEHOQAtC7uQaGqGTGY0ALUtB7JIXJKymkviqF40dS&#10;AP+MtCnwqLRB8RHzu8bNmO8wz/N//cvSa/4u8zz4efiQ9Bl/VPquPSN994+kueWqNKetpLnySJqL&#10;J/O7xvmdzHhcNwZpzbmba+C6RWY8roebtIaStCZ3aS2vUk3QpBqiSrWIG2mDOU41Lda/m1QzU21N&#10;NXhzqtlzT6zvmzk+9QSReofm1GvkGqu+ZOphIvU63/LXaPnZqg+knpF6y9p/rvrUXT8ba79LPXGz&#10;9s/UYzd3/fjWpouIiIiIyHdTi/VIBX2zFv/UINRGojYab/0nG/OzVcO0a6ya+Tk1YbVR+4l/dUZN&#10;b3dqlHONVVM9NeGRmvUuNfgUBFBggBtnzRzDUKKZ4xRkYPDRzPFVYIIByyaFMk0KcUYpBGpSaPTJ&#10;jTMKxroUplUplOtSmFelYPBuXhsGi9WMxbBykILOu7kGhqVkxmMIW6Qw90wKjEkKoa9IwfeRFKw/&#10;IwX9V6WNhrea3ylunnzC3A83jfS90nv/KXM//Fy9WfpuXJW+k89Ic8SRNAddkeY8kubQM2mu3pnf&#10;Kc77ZMbjejJIa9HdXAPXs2rG4vo4SGtrldboLq3tVaoRulRbjFJt8o/aSMvPsU5t5viqvsV6OFLt&#10;TDU21eLdqYbPPVf1/tQbROohuru+I9dY9SdTLxOp5/mSv0bLWOr1Vn1h7R9XfWbtR6lnnXrbWPtf&#10;6pFrH029dnPXl2/tuoiIiIiIfBe1SI9UyNeCn5qCZm0eds0FNSHNHKvNyqqpqc3PqkmqzdTUdG3u&#10;mrOMxUYu1oavuWsKcz42kHFqNjN+1ZjuGthNanSbU3Oca6wa6anpjtScd6mpp+afQoKbuS8FCxhE&#10;NHOcwgsMOpo5vgpIMFDZpBCmSaHNKIU+FBD95P/fjAK4LgV3JIWAN/PaMESsZiyGkoMUaN7NNTAU&#10;JTMew9YiBbZHUihMUsh8RQq1j6TQ/BEpvL8qbRq8xfz+cOPjHeb6uIHzi/y/vUm69q+RfrfvMtfH&#10;z+WbpO/SVek7/Ig0hxxJc9QVaU4kaY49kubwnfn94XpAZjyuM4O0Rt3NNXCdq2YsrpubtNaStHZ3&#10;ac0fpZqhS7XGKNUqN/PasM7pZgzWSZFqKqq9Rql2a1KtdzPPsKoTsa5s5jjVoli3NnOcal2sizep&#10;lqaam2rz7lTT576r+n/qFSL1FM2pB8k1Vv3K1NtE6oF+9F+j5WerfrP2pav+ddfnxtoHU6/crH01&#10;9d67/nxr20VERERE5KupxXmkAr4W+dQINGvTsGsqqPFo5lhtUqiR2TU8zfycGqNdA9XMz7HZirum&#10;LGOxeYu1yauN4Lf/1VnOx8a5meNTox2pIW9SE0/NPoUCN3NPChMweGjmOIUVGGx0M4YCEQxQNil0&#10;aVJIM0ohD4VBf/mfaaTA72ZeF4aF1YzF8HGQgsu7uQaGn2TGY6g6SKHsmRT8VilEviKF1ispEH9E&#10;CuSvSJsAL5vfF25ePGuuiRstXyRtUOm/Su/Zl0iflVfMNfHz/Abpu3dF+q4/Is01K2kOuyLNmVWa&#10;e8+kOf5ufl+4TpAZj+vPIK1dd3MNXP+qGYvr6SatwVVay7tUA1SplmhS7VGlGuZXbqTl51hfdjOG&#10;alOsY5s5TrUv1smbVFtTDU61enOq7XNP7AOaOb7rGyL1Ft1dP5LzV33L1ONE6oXe/ddo1NNd/mu0&#10;/Jx6Suo9a3+66mN3/W6s/TD1zM3aX1MPvuvTt/ZdRERERES+glqQb1LhXot7agBqo9DcNROLhqM2&#10;JlPz0syx2uRMzVAzx2rThA1WrI3YavOsNnbNXfOXc7FR3Nw1lRm/akB3jeomNbTN2gB/8q/OqLmn&#10;EOBm7knhAQYNzRyfwolmjmGY0cxxCkEwMNmkkKVJocwohToU/vzGjTMK5KoU7N3N68JgcDTjMGQc&#10;pIDybq6BISeZ8RieDlLweiSFu1UKia9IofRKCruvSkH7FSnYf9r8fnAT4hlzPdwgebO0+aPfJ/2O&#10;3ip91p4118PvwQvSd/SKNCdcleailTTHXZHm1CrNzUfS3H83vx9cP8iMx3VpkNa0u7kGroujGYfr&#10;6yCtzVVa45tUE1SptmhSLVKlmubPbaTl+KpOxbq2meNUC2PdvEm1dq3HqWbvTrV+7rnqC6YeIlKv&#10;0Zx6k1xj1cfs+p1IPdHNjN/1UZF6rakny7lT7xapx/uWv0bLz3d9b6TemHro2mdTLz717Fs7LyIi&#10;IiIinwIKcSrWm7Wop8K/Nge7BoKajGaO1WZk1bTU5mbVBNVmCZuquGu+MnZq0japods1fTkfm8NY&#10;G8mf8Fdn1HR3a6PepIaeGv+buScFBqtwYRVIYIDRzHEKPTAgGaRghUKYUQpxKOz5qf+/GQVpXQrf&#10;qhTi3cxrwhCwmrEYKG5SEHk352OYSWY8hqSDFLAeSQFulYLgMyl0JinIfkQK0Y+ksP5p8zvBDYVH&#10;zHVwg+MN0saM/j3pd/+y9Fl91FwHvzcvSN/pI2nOeESas0iaA8+kubZKc/aRtCbcze8E1xUy43G9&#10;GqS17mbOx3WymrG47m7SWl2lNb9LtcIo1RpdqlFGqcb5x2+k5dhUEzdzDGvoSDU31eZUw3d3dX/u&#10;h/1BM8d3/USknqO761Ny/qqfmXqfSD2S/6TjbO23qSdv7vr3ra0XEREREZF3U4vvSAV6LeSbVPDX&#10;pmDXNFBj0cyx2oRQo7JraJr5OTU+uwapmZ9TM1Ubri/5JxszdtVo7hrSTWpcm7XRfddfnVFzTk08&#10;Nfs3c08KCDBQaOY4BRAYWDRznEIODEQGKUih0GWUQhsKd75j44wCryqFZk0K2qoU2N3M68Gwr5qx&#10;GB5uUuB4N+djaElmPIahgxSkrqSQtkph75kUKpMUUl+VAvIjKYB/yvwecIPgqrkGblI8KW2i/FT/&#10;739ces0/VfosPSV9xh8x18Dv2ZPSd/9ImluuSnMaSXPkmTQXV2lOX0lrxd38HnC9ITMe17FBWgNv&#10;5nxcP6sZi+vxJq3hVaoFmlQ7VKkGaVLNMko1z0/YSKMa8W6egWpMrEebOU41LNa7zRynGhnr6U2q&#10;walWp5q+OfUAueeqX5h6i0g9SHPqWXKNVX+z64Mi9Urv/icdm1Pvl7HUI1IvST0n9aa1f131ubt+&#10;ONZ+mXrqZu29qUff9fFbey8iIiIiIu+iFt2RCvNavFOB36zNwK5ZWDQUu8ajmZ9Tg1KbmKnZaeZY&#10;bYqm5mlz12RlLDZksTZuzV1zl/OxEYy1YXzHX51NzW3OXzXCU9McqbnuUkNem3Zq7m/mnhQKYIDQ&#10;zHEKHTCgaOb4FGo0cwxDkE0KTyhkGaWQhsIcN86KGYch4SCFizdzPoaTZMZj6DlIgelKCmKrFOge&#10;SaExSSH0VSn8PpLC9YfMe4+B/xVzPm42PCFtfnyHtGGk75fe+++QPosPS9+Nq+Z8/F4+KM0NR9Lc&#10;c1Wa80iaQ4+kObpKc/1KWkPu5r3HdYjMeFzfNmlNvJvzcV0dzThcnzdpTa9SbdCkWqJKNUmTaphR&#10;qoF+9EZa7r+qN7E+beY41bRY/zZznGpmrK83az1ONTvV9t2pJ8g9V/3D1GtE6kmau/4l56/6nKkn&#10;itQ7/bq/RsvPqZelnnfXF8faN1Nv3ax9OPXqu35+a/NFRERERORVarEdqSCvRTsV9rUBaO6ahEUj&#10;UZuNqSlp5lhtXlZNTm2GsGmKu+YqY7EJi7VZqw2df3UWcz8KATAwaOY4hQwYSDRzfBVkYPCxSWEJ&#10;hSqjFMpQePMTN84oEOtSiDZKQdzNvBYM8aoZi4HgJgWJN3MuhpBkxmO4OUjB6EoKXEcptD2TgmGS&#10;guYrUri9koLzh8x7jiH+mTkXNw4elDYwPi1t3vxo837/Pz4p3fMXSL/bT0uf4YfM+43fpzNzLn5/&#10;H5TmkJU0N12R5kKS5tYzaQ4fpTVgJa0td/Oe4/pEZjyue5u0Vt7MubjOVjMW1+1NWutHqVboUo0x&#10;SjVKk2qaUaqJ3EjjGhrr7Ui1OdXwVOs3p94g91v1EVPPEak3aU69TK6x6nt2/VGkHurdf41GveCf&#10;/3/RtnZfRERERESeoRbYkYrwZi3WqaCvRf+uMaDmoZljtclYNSO1aaHGZtcANfNzapZqQ7XaPKsN&#10;WnPXxOVcbPhibQx/8l+dUdNNzTk18TdzT2r8VyHBFCo0cwxDiGaOU3CBQccmhSMUooxSCENhzW/a&#10;OKPArEqh2828FgzsRjMOw79NCgzv5nwMHKsZiyHmIAWgKylYHaVg9kgKf0kKk8+k4PpICsUvm/ca&#10;w/kjcx5uBDwgbUR8Qtpk+bh5j3BTSvfSe/dF0mflE9Jn/7J5j/D7d2TOw+/5A9IccyTNYWfSXEnS&#10;3Hskze2jtDaspDXnbt5rXLeqGYvr4CCtoTdzPq6/oxmH6/gmrf1VqiGaVHOMUs3SpBpnlGqkX7eR&#10;lp9j3drM8VW9u6qPqZbGunuTanWq6an2b069Qu656iumHiRSr9Lc9TU5f9X/TL1SpJ7q6b9Gy7lT&#10;zxen3jBjqYekXrP2o6u+tfa3qz541y/H2k9Tz137curdm7s+f2v/RURERETkKrWojlR4N2uRToV8&#10;LfZ3zQA1DM0cq80FNSC1UZmamWaO1aZnao42d01Uxk7N1iY1ZrvmLedjkxd3zWDGrhrHXYO5SY1o&#10;c2pcc41Vkzs1xJEa5yY12tSQU+P+E/+fMwpDmhScdCl0oXDm2Y0zCo5GKXhqUlBVpbCrSeFYlUK2&#10;H/PXZhmLYeUgBZ0khadVCmCPpIC3SmHxmRRKr6TA+7J5jzF0PzLnYbh/UdpUeKe0OfI28/px40e/&#10;V/pdvVn6rL1T+q5cMq8fv6dH5jycDx6Q5qKVNMedSXNplebkI2nOr9LaQdJadDfvMa5n1YzF9XGT&#10;1tSbORfX42rG4voeqRaoUk3RpBqkSrVMk2qf0al2yuvAOqubMVinRarpqPbrUs3YpBrzZu5PtSnW&#10;sc0cp9oX6+RmjlNtjXV4pJqdanvqAZpTz5D7rfqLqReJ1LM0px4n11j1Q7u+KVJv9ev/Scf8bNUP&#10;7/rmWPtq6r1rf049fHPX728xgIiIiIiInFGL6UgFdy3MqXhv1iJ/1wQsGoXaUExNRzPHanOyamJq&#10;s4NNUdw1TxmLTVaszVht2FabZ7UB/LN/dZb7UXOPQUAzxyk8wKChmeMUTmCQsUnhR5PCki6FLBTG&#10;/LSNMwq2uhSGjVKgdjOvA4O40YzDUG+TgsCbORdDxGrGYig5SIEmSQFplYLWlRTikhQIn0nBM0lh&#10;9iXz3mKYfmTOw9D+grRJ8A5pc+Nl81pxY0b/lvS7f5P0WX2H9N06Na8Vv89H5jycNy5KcxVJc9+Z&#10;NMeSNGevpLWgSmsKSWvU3by3uM5VMxbXzU1aa2/mXFynRzMO1/tNqhFGqcboUm0ySrVNk2qh0amW&#10;yuvAuqubMVi3RarxqBbsUg3ZpJrzZu5PtSrWtc0cp1oY6+ZmjlOtjXV5pBqean3qCZpTD5H7rfqN&#10;qTeJ1MM0d/1Ozl/1RVMPFadeK2OnnizWvo16u9/+TzpSD96s/Tr19Lu+f4sDRERERERkRS2iIxXa&#10;tRingr1Zi/td8b9oEGoTsWo2alNCjcuuwWnm59QM1Ybp4/9kY8auGsRdI7lJDWdzalBzjVUzWxtf&#10;ao67tZmmppua85u5HzX0q+Z/CguaObYKFyiMwOBik8KOJoUjXQpVKHz5LRtnFHxVKTy7mdeBwdto&#10;xmGAt0mh382ci4HhaMZh+DhIwSVJQWiVAtWVFNRWKfQ9k8JlksLqS+Z9xaB8Zc7BMP5ECv1flTYo&#10;njKvCzdSfqJ53v/nX5Ze8081z4ufpyelz/ir0nfx0Lwu/N6vzDk4r1yU5jKS5sYzaQ6u0ly+ktaI&#10;Kq01JK1dd/O+4vo3mnG4jm7S2nsz5+K6PZpxuP5vUs1QpdqjSbXKKNU6TaqNRqfaKq8D67BuxmAd&#10;F6nmo9qwSzVlk2rQm7k/1a5Y5zZznOriVR1NNTfW55tU09e6n3qD7q6fyP1WfcfUo0TqZZpT75Nr&#10;rPqkXT8Vqef6k/+kY36+66Nj7bOpF2/Wvp16+13/v8UCIiIiIiJSqcVzpAK7FuFUqNeCflfwU1PQ&#10;zLHaPFCDsWtEmvk5NSy1qZman81dk5SxUzO1WZuu2ph9YvOMmszm1JTm/FUDu2t0N6khbtYGukmN&#10;NjXkv+WvzigM6VKI0pwCl9wbA5puxkzhTqQQaJRCpCaFTqMUWjUp5KpSWPYb/tqMAkqSAs9RCk2P&#10;pEC2SsHukRQekxRGn5r3EkPwlTkHQ/YTKch/RdpseMi8FtwA+WrzLLhppO+V3vvvMM+Cn8cHpe/E&#10;K9J39tC8FpwfVuYcnH8uSHMdSXPnkTQ3V2mOP5LWkFFag0ha027mvcT1sJqxuL5u0pp8M+fiej6a&#10;cVgXRKohqlSLNKl2GaXap0m10uhUa+U1YF3WzZippotU+zWpVuxSjUm16M3cm2pYrHebOU41MtbT&#10;zRynGhzr9Ui1PfUA1Cs0p94i91v1IVPPEqm3ae76oJy/6pd2fVWk3uvH/DVafk69K/W4tQ9e9cu7&#10;vjrWvpt689q/U4+/ywG2eEBERERERDq1aI5UWNfimwr0WsTvinxqBJo5VpsGaixq8zE1Kc0cq80M&#10;Nj1x1xxlLDZRsTZbu2Ys52LjFmuD992bZ9QEd2vTTM01NeE3c7/atGOD38xxCgUwQGjmOIUOGFBs&#10;UqhB4UeXQpPmFLLk3hjIdDNmCnMihT6jFBo1KWQapZCqSaHWKAVjN/MaMFAbzTgM5iIFeTdzHoaA&#10;1YzFUHGTgkiSgs1RCkaPpOB1lMLbIykcJilsPjXvIwbcZMZjeH4iBfTPSBsHD5nXgJsYnzT3xQ2c&#10;X+D/60PSvX689Lv9tLkvfo4flL5Lz0jf7UPzGnAeITMe56cL0lxI0tx6JM3dVZr/V9LaMkprE0lr&#10;3c28j7hOVjMW191NWqu/8593pFpmlGqhJtVOo1PtldeAdVo3Y6YaL1It2KTasUs1J9WmN3Nvqmmx&#10;/m3mONXMWF83c7zW41i3b1KtX/sB6hm6uz4j91v1I1PvEqnHadZ+CDfS8vOpx4rUi135azTq/f6p&#10;/y/aLg/YYgIRERERkX82tVCOVEw3a9FNhXkt3nfF/aIBqI3C1Ew0c6w2HavmpDYx1OzUhuhX/pON&#10;OX/VqO4a2k1qfJu1UW5SQ02N98v/XGN+joFBM8cpZMBAYpNCDAo7uhSSNKdQJffGAKabMVN4Eynk&#10;GaWQqEmh0iiFUk0KsUYpBPun/BONFICupGC1SgHtkRQAVylMPjXvIQbYZMZjMH4gBe/PSBsBl8xz&#10;42bEJ8z9cLPlC6SNKf1X6T37uPQZ+ZS5H37+L0rfuWekOWBpnhvnGTLjcf66IM2VVZpzj6Q5vUpr&#10;w0pac7q0VpG09t3Ne4jr52jG4Tq8SWv3zZyL6/5oxmH9EKnWGKVapUm1zSjVRk2qpUanWizPj3Vb&#10;N2Ommi9SbdikWrJLNSjVqjdzb6pxsR5u5jjV0Kt6m2pzrOMj1fzUG1AP0Zx6jtxv1Z/s+phIvU5z&#10;6o1y/qqP2vVbkXqyL/8nHfOzVZ9a+9lV31v7Y+qhd312rH049eq1n6eev7nLB7bYQERERETkn0ct&#10;jiMV0LXQpmK8WYv2XVG/KPxrc7BqImqzQQ1JbVym5mZz1wRl7NQsbdamqjZeq82z2sj9yb86y72o&#10;OcdGvpnj1PivQgIKFTCA2KTQokkBR5eCkSlEyb0xcOlmzBTWRAp1RikUalKINEohVJNCq1EKvT62&#10;cZbzMNyrZiwGhZsUMJIUWI5S2ElSgFqlIHYlhbwkBcaH5r3DgJrMeAy+F1Kg/qgU7l8yz4sbC+8y&#10;98BNkjdLmz/6fdLv6K3SZ+2d5h74fbkofUcfleYKNM+L8xCZ8Ti/nUhzKElz8kqa66u0ZpC0Bo3S&#10;GkbSmngz7x2up9WMxfU50lp+M+dhHTCacVhPRKo9Rql2aVKtM0q1UpNqq9GpNsvzYx3XzZipBoxU&#10;K1JN2aVatEm1683cm2reVX1MtTTW3c0cp1od6/pIPUDtE5rUTzR3/UfutepTpp4mUu/T3PVJOX/V&#10;T029V5x6tIyderlY+z3qCT/6TzrmZ6v+t/bJ1Evv+u1Y+3Hq2Zu1v6cMYJcTbPGBiIiIiMg/h1oU&#10;Ryqca3FNBXgt1HeFPBX7zRyrTQE1DrXBmJqQZo7VZgWbmrhrfjIWm6RYm6lds5Vzp6Zsc9e8Zeyq&#10;0ds1hJvUODZ3TWbOXzWku8Z1kxrcJjXEtWmm5vpm7kcN+ap5p2Yfg4FmjlOQgKHDJgUVFGp0KQyZ&#10;QpPcFwOWbsZM4UykEGeUQqAmhUajFDo1KaQapZDrW/+ZxozDUHCTgkSSgslRCjZJCkpHKWw9koLc&#10;KoXCh+Z9wwCazHgMthdSWP6IFNifmufEjYJXzbVxg+MN0saM/j3pd/+y9Fl9h7k2fr8uSN/lR6S5&#10;BM1z4jxFZjzOfyfSHFulufpIWgtGaS0haW0apbWNpLXyZt43XGdHMw7X601a47/r/0mj2meUaqcm&#10;1VqjU62W58e6rpsxU00YqXakGrNLtSnVsDdzX6p9sU5u5jjV1qs6nGp2rO83az9APQP1Fs2pF8n9&#10;Vn3Lrr+J1AM1p54p56/6q10fFqlX8590/Fdrn09ZwC4v2GIEEREREZG/Ty2GIxXMtaimwrsW57vi&#10;nQr8Zo7VZoAahtpUrJqP2qRQM1Mbnp/0TzZSs9isjeU7/uqMmuDaKDepof5HbJw1c28MVZo5PoUx&#10;kUKbUQp9mhQSdSlgalIYNUqB1s08PwZh3YzBMG2Twrev/GszCiBHKcAkKRAdpUD1SApsqxT8Ls37&#10;hQEzmfEYXIMUhD8iBfGn5hkx/H/FXBc3Kp6UNlJ+mv/vf4j02n+a9Bl6Svpsv2qui9/DC9J3/hFp&#10;zpnMM+I8RmY8zo8H0txbpTn8SFojRmmNIWnNGqU1r0pr5828X7juVjMW1/FIa/7NnIf1QjdjsN7Y&#10;pBpllGqcJtVEXaqlmlR7jU61W54f67xmjmN9GKmWpJqzS7Uq1bQ3c2+qhbFubuY41dqrupxqeKz3&#10;I/UG1ENQr9Hc9SW516p/mXqdSD1Rc9c/5fxVn7XrxyL1bL/qn3TMz2vfvOqvd314rH069fK136dM&#10;YJcbbHGCiIiIiMjfpRbBkQrlWkxTwV2L8l3RvijsawMwNQnNHKvNBDUcu8akmZ9PDUzcNTkZNzVD&#10;m7Vpqo3VS/9kY36+a/w2qUFs7prJnL9qPHcN6iY1sk1qfGtzTE30zdyvNt3YoDdznBr6VfNPYQEG&#10;C5sURlBo0aWwg0KRP7lxlmfH0Gs04zA4ixS03cx5GNCNZhyGfZsUEJIUNnYpqCQp+Byl4HQlhbJV&#10;CncPzfuFIXI1YzGYBinkvioF7Ifm2TDQf9ZcEzcdnpA2Qb5a2izS90vv/VdLn8GHpe/EK+aa+L09&#10;keaGq9KcNJlnw3mumrE4b55Ic3OV5viVtHaM0tpD0lrWpTWQpDX1Zt4vXI9HMw7X9U2qBX7iP+9I&#10;tVWTarHRqZbLs2Pd18xxrBcj1ZZUg3apdqUa92buTbXxqo6mmhvr82aO13oe6/7N2idQL0E9R3Pq&#10;UXK/VT+z63si9UbNqZfK+dRzTb1ZnHq4jJ16vVj7QeoZL/01WsZRr0o9be17V/1x7aOp197147H2&#10;69TT176fsoFdfrDFCiIiIiIif49a/EYqkGsRTYV2LcZ3xfqioK9F/6o5qE0ENRq1GZmals1dc5Ox&#10;2ATF2iztmqmcOzVdm7vmLGOnJq6ZY7Xho6awWRtI/+rsX6XwgUKKLoUbzSkIyX0xOGnm+BS2bFIw&#10;06VQp0khUJfCoyaFTaMUVv3UjTMKAkkKFrsUSJIUcI5SQLqSgtcqBbhL8z5hUFzNWAyeQQqxr0rh&#10;+dI8F4b0z5jr4QbCA9ImxqelzZsfa97n/89XSPf+4dLv9tPSZ/iyeZ/xe/SMuR5+vw+kueOqNGdN&#10;5rlwHqxmLM6rB9KcXaW5fyWtKaO0JpG0xnVpbSRprXUjjWuzLtV0z2ykUY3ZpJq0S7Us1bz+Ndq/&#10;SL1Sc9dX5fxV/7Xr0yL1cj/in3TMz2v/u+qTaz9NPfeuL4+1b6fevvb/lBHscoQtXhARERER+TuU&#10;opeK4mYtnqnArkX4rkhfFPK12KeGoDYOU3PRzLHahGCzEndNTcZS81MbpOauicq52GzFXVOWsavm&#10;bdfkRWoEm7umMeeuGsxdI7pJDWuTGtzaBFOz/NDGWTPHqXFfNfkUCmCAsEmBAwUTXQo0pvAj98Wg&#10;pJnjGLBECmO6FOI0KfTpUljUpHBplMKpb/tnGjMOQ7xNCv2qFCCOUvhIUpjZpSB0JQWsVQpql+Z9&#10;wjB4NOMwWAYppL4qheNongnD90fNtXBD4AFpM+IT0kbLR837gxtSupfeuy+QPiOfkD7zl837g9+7&#10;R821cB5YSHPLVWlOm8wz4Tw5mnE43x5Ic3mV1oSVtNZ0aY0iac0bpTWzSmvvzbxPuG6PZhyu/5Fq&#10;hZs5D+uMbsZgnRKpphmlmqhJNVSXaq8m1WpdqvHetZFGtWmXalqqfW/mvlQzY33dzPFai2Pd3sxx&#10;qvWxL4i1f6Aeg3qR5tS75F6rPmfXD0XqmZq7/irnrvqwXb8Wqad75z/pSD3pl/+Tjvn5rj+PtX+n&#10;Hr855gCUFTTdRBMRERGRv8VY5G5SITwWy00qqJu1+L4X5lS8N3OsFvnUCNRmYdVU1OaDmpRdI5Nx&#10;U7OzWZui2jhd+icbM27VsO0au01qAGuj+Gf/6izHKATAwGCTQgYKI7oUYkxhR+6LwUgzxzFQiRS+&#10;dCm0aVLI06VwqElh0iiFUa9snFFgdjPnYdA2mnEY2EUK+EgKC7sUNJIUXHYp8FxJQeoohbFL8/5g&#10;4DuacRgcgxRCX5GC76V5JgzWHzHXwZD/orS58C5pg+St5vXj5o9+j/Q7+oD0WXuX9B25ZF4/fj8f&#10;MdfBeeJAmoOuSHPeZJ4J59HRjMP5+ECa60dprVhJa1CX1i6S1sIuraEkrcnf9ldpGYN1S6QaZ5Rq&#10;pCbVVF2qxZpUu3Wp5vvVG2k5RrX5qo6nmh/7g0i9BPUc1Js0d31M7rXqd6beKFIPNfVaOX/Vl+36&#10;tzj1eBk39YKx9ovUUz71TzrmZ6t+t/bF1DvX/nrVh7+6idak7GCXL2yxg4iIiIjI76MWt5EK4Fok&#10;UyFdC+6xGP/45ll+XhuOqSnZ3DUvGYtNTqzN0K5ZyrlTU7W5a74ydtWk1YaOmr7mrjnMuatGctdw&#10;blJj2qRGtja71BT/tX+ucQo3ck8MQroZQyEKhS1dCmmaFOp0KQxqUng0SuHTt2ycZQyGc5sU5lUp&#10;GOxSoEhSQDlK4SZJgekoBa5L8/5gqDuacRgOFylkviKF2mieBUPzR8x1MLy/IG0WvEPa4HjJvE7c&#10;nNG/Jf3u3yB9Rt8hfadOzevE7/Ej5jo4nyykOeqKNCfuzLPg/DqacThPH0hrwCitISStSaO0ppG0&#10;RnZpba3SGn0z7w+u792Mwfpgk2qKP7mRlufGerGbMVOtGakmpdq1SzUv1cY/+Z91pN6DepTm1NPk&#10;Xqv+Z9cnReqlmru+K+eu+rNdHxep1/s1/6Rjfl777FU/vuvbY+3rqfev+QBlCLucYYsfRERERER+&#10;D7WojVT41uKYCuhaZO+K8EWhXgv6qehv5lhtDqiBqE0GNiNx17RkLDU3tQFq7pqknIvNVNw1XRm7&#10;as52TVykRq+5awpz7qp5rI0mNaNNal5rg9ukRvi3/tUZhRQUZjzzV2cUrnQplGlSiNOl8KdJYdEo&#10;hU1v3zjLORiijWYcBnGbFN5VKQTsUnhYpSBylIJMkoLRUQpW0bwvGNyOZhwGwCAFyWdSaI3mWTAQ&#10;v2qugaH8iRT+vyptVDxlXhdupvwk85z/33+C9Np/mnlO/Bw9KX22X5W+g4fmdeH3/aq5Bs43C2kO&#10;O5Pmysk8C86/oxmH8/hCWhtGaW0haa0apbWuSmtml9Zaktbtj/zzjjkH65JuxmBdE6kGGqUaqkk1&#10;V5dqtSbVdt2pJsxzY/3YzHGsOyPVqFTLNqn2pRr5Zu5LtfWqDqeaHev7Zo7XXgD7hkg9BvUi1LM0&#10;d/1N7rXqg3b9UqSeqrnrv3Luqk/b9XORer4f8U865ue1T17107Xvpt5817/H2t9TBlBzAsoSdnnD&#10;FkOIiIiIiPx8ajEbqeCtRTEVzrW43hXfiwK9FvGrYr82BdQ41OaCmpDaqFzdPKuN0bv/yUZq7pq1&#10;EfyqzTNqfr/0r87yMwwCNik8oJChS8HEFGDkvhh4NHN8CkkihSldCmGaFNp0KexpUjg0SuHST9s4&#10;o5CuSoFfl4JCkkLHLgWWJAWgoxSgonlPMJwdzTgMeYsUFp9JoTSa58DA+4o5H8P2EynQf1bacHjY&#10;vBbcCPlK8xy4YaTvld77rzbPgZ/DJ6TvxLPSd/XQvBacF66Y83E+Wkhz3Jk0l+7Mc+C8PJpxOL8v&#10;pDVjlNYcktawLq19JK2lXVqDq7SWu5HGTjVinhvryWaOTzVopFqVatou1cJUM9/MfWudjfV4M8ep&#10;hl/V+9QbYB8Ra79BPQn1Ls1dn5P7rPqhqXeK1GM1d/1Yzl/1bbv+Lk49YMZNvWKs/eTUc+bcqTeN&#10;Uw+bsbXPpV649survrr239Sj7/r4WPt8ygJqXkCZwi532OIIEREREZGfSy1iIxW6tRimgrkW1bui&#10;e1GY1+KdCvzaCEzNQjPHalMxNR5x15xk3NTEbNZmZ9cM5dypadrcNVcZu2rCds1apIauuWv+cu6q&#10;Udw1lJvUeDZrk1ob2SY1vNPmWX6GjXQzx6nxXjXpu4a+mZ9j8x8pLKBQoUthxBRa5J4YcDRzfApF&#10;IoUnoxS8UEjTpXCnSWHQ6BQm5ZkxfOpmDIZXmxR2fec/00iBIEkBY5eCSZKCzlEKStG8JxjCjmYc&#10;hrlFCoSPpNAZzTNgoH3FnI9B+oEU1D8jbR48ZJ4fNzM+Ze6JGzg/1P/fF0vP8COl3+0nzT3x8/ug&#10;9B16RvpOL83z47xxxZyP89VCmgOPpDl2Z54B5+vRjMN5fyGtJaO0FpG0tnVpTSRpjW3Smlyltf1m&#10;3hOsC7oZg3VFpBrkZs7D+qWbMVPtE6lGGqUaq0k1WZdqOar5RqeaMc+M9WUzx6eaNFLtSjVul2pj&#10;qqF/01+jUQ/TnHqe3GvVH+36qEi9VnPXl+XcVf+26/Mi9YIf/ScdM672u6u+uPbP1GPXPpx69V0/&#10;H2u/T5lAzQ0oW9jlD1ssISIiIiLy86jFa6QCtxbBVCjXYnpXbC8K8lq0U2Ffi39qEHaNRDM/nxqO&#10;uGtKMg6bl1ibnF0TlHOxWYq7pipjqfHaNWib1Mg1d01fzl81h7WRpGazWRvTZm1eqcn90/9cY+6J&#10;gUYzx6cQZJMCky6FLRTKdCnMaVL4MzqFR3lmDJq6GYNBVaRg62bOw0CsmzEYqEUK4KoU5HUp/KtS&#10;kNilAJKkQHOUAlE07weGrd2MwcC2SKHvmRQsT+YZMLA+M+diSH4gBfDPSBsCl8xz46bEu829cLPl&#10;w9JGlM7Se/dR6TPyCXMv/NxflL5rz0jf/aV5bpxfzsy5OJ+BNDeeSXPwzjwDzufdjMH1YCGtMaO0&#10;RpG05nVprazSmtultbpKa/5P+n/SqGYapZqrSTVal2o7qgG7VDt+eiONamSqpW/mnlSDr+p1qu1X&#10;fQD1DNhfxNqHUK9CPU1z1//kPqs+addPReq5mlOPlvOpl9v1e5F6wi/dRGvm59Qj1z6aeu3aj1PP&#10;vuvrY+37KRuo+QFlDLscYosnRERERER+DrVojVTYjoUvFcfNWkTfC2wqwps5Vot1Kuhr0U+NQW0e&#10;piZjc9eMZCw1LbWxqY3Pt/yTjTl31RDuGsdNajCbtRmtDWuTGtuX/uosP8NGvJnj1Lhjkx8pFKDw&#10;oEuBwxRM5J4YYjRznMIPCkm6FK5QCNOl8KZJYc/oFBbleTFY6mYMBlORQqzv/GcaKegjKTTsUthI&#10;UnjZpeATzXuBoWo3YzCULVKweySFx5O5PwbSZ+ZcDMAXUrD+qBTyXzLPixsM7zDXx02SN0qbPvr9&#10;0u/qbdJn7V3m+vg9uSh9Nx+V5gg0z4vzz5k5F+c7kObOI2lu3pn74zzfzRhcJxbS2tOlNYukNbBL&#10;aydJa3GT1u4q1QA/6Z93pBpqlGqwJtVsXar1qCbsTrVknhfrzmaOT7VqpJqWat8u1cxUWz+0idbM&#10;8VrnYz/QzPHaP2CfEaknqX0L9TbNqRfKvVZ9066/itSDNXf9Ws5d9XW7/i9OPWLGTb1krP3m1JPm&#10;3F3fGqm3fds/6Zif17581b8/uonWHLMEyhqa9zxiiylERERERL6fsVCNVMiOxW6TCuJaOI9F9Z/6&#10;/85y3tQUbe6ap4xdNVm7ZixSw9bcNXc5d9UE1oaRmspmbUCbtUmlZvan/NUZhQAUFnQpZJjCiNwT&#10;g4tmjk9hR6RQpEthCoUuoxTYULgzOoVDeV4MkroZg0FUpNDq0/9MIwV0XQr1qhQQdilYJCmo7FLA&#10;iea9wPC0mzEYvhYpwD2SAuKduTcGzmfmXAy4F1Jo/ogU3J+a58QNg1fNtXGT40VpU0b/nvS7f0n6&#10;jL7DXBu/Vxek7/Aj0hyC5jlxfjoz5+J8WKQ59Uias3fm3jj/dzMG14+FtCZ1aS0jaW3s0ppapbW5&#10;S2v6KNUEN/NeYD3RzRisRyLVLl+5kUa12yjVflQjdqfaMs+LdWgzx6faNVKNS7Vwl2poqrX9a7TZ&#10;Xd+Wc1f93a4PjNQrPvXXaDlv6mHj1OtmbO2HqWeuffWq/659OvXyu34/1jyAMoOaK1D24CaaiIiI&#10;iPwMxuJ0kwrYWuRSIVyL5V0xvSi4a1G+Kt4PN86aOVabhamhiLumI+Om5mSzNjG7JifnYjMUd01T&#10;xlJjtWvANqlRqw3dJzbPamPapAb2y/7qLD/DRn6TGn8KCJoUKkzhQ+6JQUUzx6dwI1II0qXwhEKW&#10;UQppKMwZncKgPC8GR/9/9v6zyZUlCKLDfp4cKUMniXL0lBdl/n8oE28aryr7NDDAAmu7Is6Hi+kZ&#10;DLBAV2ZW7N6B1mDwJCik+u1/ppECyQqFmRN6HzAkHWgNhqwFCmlvQSFwQ8+LgfI9dC4G2AsoFD8L&#10;BfI30f3hAOAj6Lo4rHgSGqR8J/5Hfwx6D74T9Bl6CvpsfxRdF7+Hd6Dv+lloj0F0f7h/3UPn4n4Z&#10;0J57C9rTr+h5sS8MtAb7CkA9qkI9LqFeOaAem1CvHlCPT0gr7EHav0xaU/eLutTo+KRlBWle0saG&#10;tDRp7gt6ztTpqOeNjqf+R59gdDx9BfoPQV4l/Qx5HtP8kZ5n5aMmzyXIm00eTueT12t+UJBn/Hb/&#10;L5r+vfLh6dfJ0zffLzIXoOwg8wXKIFpOccQXu3bt2rVr165du3Z9XqUoFSRcU9ySAE6R3ET0Qmin&#10;GCfBfhX1Ro+txH+ahMlIiGY2tI5MSRoX08yNziUTlEbp7PCMzJlpJk7nrgxfM4YHZCDTaJo0o2Ra&#10;f8tvnU1hg54Pgwmj41OYISj0GFBYYihYGVAoQ+FNZQp/dL8YFA20BoMmQaHUVw3OKLBLKPgbUGBI&#10;UPg4oOByQu8BhqEDrcEwtUBB7C0o6G3oeTE0voXOw4AaoMD7EShsX6J7w1D/WXRNHDw8CA1BPhMa&#10;Em3eB/0MPhP6DD4EfRc+gq6J39cb0F7wCLQXTejecH+7hc7DfTSgvfgWtNdf0fNivxhoDfYbgHrX&#10;gHoeQT10QL03oR5uqOcnpB1+6yCNNKEhDTmYtKfuF3Wq0fFJ24rUv6SRB6StSYP/9N9Gm7ySnmfl&#10;q5r/EuTRTPNzOpc83+QNxeQhtbb5TEFedPKsOrf5WjF5X61Lf7zy0em3yZOnbydv3/y/yHyAMoTM&#10;GSiLaHnFEWPs2rVr165du3bt2vX+SjEqSLCmqCXhm+K4ieeFwE4RTkI9xTwJ/jQGk3k4aCZDaycj&#10;ItKspKH57v/fGZlGk+YyDagho/qW3zrTMTLhaNgP0txTCDDI4MBMAYOeE8MIo+NTgCEo6BhQQEJh&#10;yoBCGAprKlPYo3vFYGigNRgsCQqh3jk4o6BtQOFcQiHfgMLBhILGAQWUE3r9GHoOtAZD0wIFriso&#10;zG3oOTEYvoXOwwAaoDD7LBSkL9F9YVj/DLoeDhIegAYZ74QGN9+N//EXQ/f03aCf7Tuhz+5p6Lvz&#10;LLoefq9vQHvGWWivmtB94f53C52H+2xAe/UK6gFX9JzYRwZag30IoJ42oF5IUF811IsT6ukD0gIV&#10;0hJ/aZBGWnIwaVDdK+pVo+OTxhWkhUkzD1Jnkxa/oOckDb/S++kL0D8YHU+/gb5EkIdJn0NeyDTf&#10;pOdZ+avmwwR5NdN8nc5d+b/mE8XkJbVu8pwifenkXXVu87eCPPCn/r9oerzlACJzAsoSMm+gTKLl&#10;FkecsWvXrl27du3atWvX+ypFqCChmmKWBG+K4iaaF8I6xTcJ9BTxJPTTDKBpEM1caO1kQESalGZi&#10;dN5kdg6aKdLalXlqJkuQEUvDhsMzPd4M4AEZRZOmMk0nmdOf+FtnFBZMoYKeDwMIo+NTaCEo3BhQ&#10;KELhyYBCFwpnKlO4o3vFIGigNRgkCQqdvmJwRkFcQoHegELAhALFAQWRE3rtGG4OtAbD0QIFqyso&#10;sG3oOTH8vYXOw5AZoMD6DBSSI7ofDOEfRdfCwcBJaCDxDmjQ8k5o+LRZQ+/hO6HPyDugz/wp6Lv2&#10;DLoWfv8X0J5yFtrHGrof3BdvofNw/w1oD19BveGKnhP7y0BrsD8B1OsG1CMT6rUD6tEJ9XpD2qBC&#10;2mIP0v5h0qS6V9SvRscnzStIG5OGNqS5SZv/lN9GI09kJg+l5yGvNXkyQd6t+Tudu/KBzS8K8pSv&#10;+n/RyAvvIdquXbt27dq1a9euXY9Uik9BAjVFLAndFMNNLC8EdYpuEuYp3kngpwkgs9AMhdZNpuMg&#10;zUkzLzqXTE4aoa/6k41kDk0aSZNmkwzpd/itMzLxZPYHFBC0EEHPh4GD0fEppBAUZgwoBKGwZEAh&#10;i6FAZjCFObpXDH4GWoPBkaCQ6ebgTMcx1DqgEKxCIZqh0C2h8G5AoV9C4eGAQscJvX4MMo2OYwha&#10;oAB1BQWzDT0nhrwrdA4GyQAF0megEBzR/WDA/gi6Dob9J6DhwqugAckroYHP5uuhn9Uroc/aq6Dv&#10;yF3oO/koug7uDwtozzkD7XETuh/cN1foHNyXA9rbV1DPuKLnxL5jdBz7FUC9b0A9M6HeO6CenVDv&#10;N6QVKqQ1Luj1o04xOo76RpAWescgjbSdIS04IA1JWnMwaVTdK+pZo+NN/wrSyKSlB6TBSat/x99G&#10;I+9DHsk0P6XnWfmu5s8EeTjT/J7OJU84eUcxeUytbT5UpE8lL/uyP+mox9OHk1dPP0+ev+UCInMD&#10;yhYyf6CMouUYR7yxa9euXbt27dq1a9frKkWnIGGa4pUEborgq0AmEW107ObgzOhYinYS9in+J4Mg&#10;monQOjQbIk1JMy06dzI2opkfrZtMktGxZqYEGS7TzJnOXZm4ZvYEGUKT5jENpiEjenp4pmPNCBs9&#10;vjLNZLDRjAsy7mTwDYUCGRwsh2c6NoUSgsKLAYUeFI4MKFQxFMIMpvBG94pBz0BrMCgSFCo9Ozij&#10;wCuh0MxQyFahoG5AAV9CQeGAAsYJvXYMLY2OY9hZoKB0BQWwV/R8GOSu0DkYFAMUOt+DAm5E94Lh&#10;+SPoOhji34GGBa+ABhwfhYYyn83/5JdDr/mzoZ/9R6HP6Cug79RN6Lv7KLoO7iMLaG+6B+2BE7oX&#10;3FdX6Bzctwu056+gXnJFz4f9yOg49jGAeuKAemlCPXlAvbxCWsCQdkhIgzz7W2mkjX79IE3HJi0s&#10;SDOTtjakxUmzf9pvo+kx9C2CPE76IPJKpvkqPc/KfzWfJsjLmeb7dO7KHzYfKSavqXXNj4r0q+Rp&#10;P3WIZnTs5hDN6Ngeou3atWvXrl27du36OZViU5AgTdFKwrYK3yqK3/pbZ0bHUvRPxkA086B1ZDLS&#10;iDSjovMmM3PQTI/WrsxRM1GCjFYaso/+ycY0jCZNJZnPD/3JRj22MspkqtGACzLrZOoNhQBTWKDn&#10;w2DB6PgURAgKLAYUdFAgMqAghUKXAYU1N4dnOo7BkJhCJK3HwGmgNRhYCQq3KhSQDShUq1AoN6Aw&#10;L6FQcEBhYkOvG8PJgdZgsHlAgegKClqv6LkwrF2hczAMDihUPgMF2BO6DwzGz6JrYDh/BxoAfAQa&#10;VDwLDVLeAQ2NNq+D3vN3QJ+hZ6HP9keg795N6Dv+CLoG7jMA7VlnoD2yofvA/XaFzsH9vEC9YAX1&#10;mAt6LuxPA63B/hZQjxxQb02oRw+ot1dIGwxIU1RIk3zaIE3HUZcJ0nAD0n6kEQekLUmDDibtqntF&#10;nWt0fNLGgjQ0aW1D2pw0/Ft+G03HyJugjxHpd8gTkXeaPJaeh7zY5NkEebvm/3Tuyic2PynIc77t&#10;TzpqXfrple9Of04ePn0+ZQEtLxA1S6CsIfMIyixarnHEHbt27dq1a9euXbt2PV8pMgUJ0SpUScya&#10;KnibGF4I5hTVJLxTnJOAT6E/mYGDZhq0djIWIs1HMyc6D02MaGZHa8kQNeMkyFyZZsJ07mTWjI6l&#10;sSPzZ9IkppE0ZDg/5bfO9Bga7oM052TiB2T8Wzig58Mgwej4FD4ICikGFG5QCDKg8IRClgGFMz95&#10;cEYBWkIhnKHgLqEAcEDB4YReNwaRRscxxDyg4HMFBapX9FwYyq7QORj6BhQc34NC6gndAwbfZ9D5&#10;GLrfgYL9Z6Ghw6PQEOQV0BBn83Ogn+kroM/go9B34VnoO3oT2gvOovNxHwJoT7sH7Z0N3QPuwyt0&#10;Du7zBeoRK6j3XNBzYd8aaA32vIB654B6bkK921CvT0gzGNIYFdIoe5AW6F5R9xodbzpZkJYmzT1I&#10;nU5a/oKeL/X/yieQp1j5j/Qp6GcEeZ/0R+ShTPNbep6VL2v+TZDHM80P6lzyjM1XCvKe+/9F+xfK&#10;Llq+ccQeu3bt2rVr165du3Y9XikuBQnQKlBJwKbIbSJ4IZRTTJPgTlFOwj3FPZoA0cyC1k6GQqTp&#10;aKZE55F5SYPz04ZnZDL/1G+d6dgUNggKJQYUZlDoMaCwhEKVAYUxe3C2hsK+AYWEDb1mDByNjmNY&#10;WaCQk6Dg9IqeC8NXQusx2A0oHL4HhdATugcMts+g8zFQvwEF9s9AQ4RHoEHGR6CBy0/if/pNoHv7&#10;SdBn4yPQZ/cR6LvzDPRdXkJ7xVl0Pu5TAO1596C9taF7wH2a0Hrc/wvUOwjqRVf0XNjPjI5jHwyo&#10;lw6oByfUyw31/oQ0hCHNUSHNsgdpge51pYMnzSxIW5MGN6TZSdv/hN9GIy9lmu/Sc6z8WfNxgrye&#10;ab5Q55J3nDymmLyo1ja/KtLPkufNQRp55z1E27Vr165du3bt2rUrRaUg4VmFKQnXFLdN/C4Ecopo&#10;Etopxkmwp6gn8V/NwXf+/87ScH2bP9mox1aGtRlbo8dXJjjNMhrrgzThZNYHae6nEEDPh4GB0fEp&#10;YBAURBgKLyjkGFA4QiFKZQpgdJ8Y2Bgdx6BHTKGQ1mOANNAaDKAEhVUVCrsMhWMVCtgGFMpVKNgb&#10;UCDY0OvFcNHoOIaSBQo0CQpIr+i5MGQltB7D24AC4FtQyDyh58fg+h46F8PyG1AQ/yg0FDgLDSSe&#10;gQYlXwkNnjZr6D38Sugz9gz0mT8Lfdcehb7zS2hPOYPOxX0MoD3xFrTnNvT8uH8TWo99oUA9haAe&#10;dUXPhX3O6Dj2x4B67IB6c4V6+4A0QYU0hSENUiEN89WDNNJ6FdKKpCkHpEVJs5pJ4+o+UQ8bHZ80&#10;tEidTVp8kPqdNP4FPV/6gpV/IK+x8iXpX9DniPRD5JnIW00eTM9DXm3ydIK8X/OHOnflI5vfFJMn&#10;1brmW0X6WvK+n/r/ounx9P+UEbQcQWTOQFlEzSoM5RnXvOOIQXbt2rVr165du3btul9VSAoSmilG&#10;SbCmqG2idyGMUzyTwE4RTkI9xfwk+EUzBVpH5iENhmkmROdORkU0M6N1K9PTzJEgA9VMls6bzJjR&#10;sTRuZO5MmsA0imYylHqOZjyNHl+Z1DSzK+PbDLLR42imRRpvQwbdpKE3k/HX861CgilUEBQ+DCiw&#10;oGBjQIEIBSeDKXTRfWJAY3Qcgx0xhUBaj4HRQGswcBIUTlUo3DIUhlUoTDMUwCUU4g0o/Gvo9WKQ&#10;aHQcA8gDCi4JCkKv6HkwTCW0HkPagILeW1CQ3NBzYzB9D52LQfgCCtgfhYL+M9Bw4VFo0PEZ0MBn&#10;8/XQz+ozoM/mo9B35Az0nXwU2hsQ2nPOoHNxnwtor7wF7cUNPTfu64TWY78oUK8hqHdd0PNg3zM6&#10;jv0yoJ47oF6dUM83pBEqpDEMaZIKaZrvPEgjzUjackCalLTrYNK8us+VPp60tCDNTdrckJYnzf/V&#10;v41G3ij9E3ks0/yYnmPl25q/E+QBm0/UeSs/2XynmLyp1jX/KsjjTl5Y5za/LCZPrXXpu8mbp38n&#10;j585AGUFLU8QmTdQJpG5BWUbe4i2a9euXbt27dq163xVASlIYKYIJaGaYraJ3YUgTtFMwjrFNwn0&#10;FPGT0BfNDGjdZBhEmopmPHTeZE4OmonRWjI6zRAJMk2mmSuduzJhzawJMnQmzV+aQzKRf+a3znRs&#10;ChEEhQ0DCikozBhQCEJhyWAKWXSfGMgYHccgR1Doc3N4puMYMAkKoyoUZhkKvyoUnhkK2xIK7QwF&#10;fQ29VgwNjY5j2HhAASVBgecVPQ+GpoTWYxhboDD3FhQWT+i5MXy+hc7DoHsBheePQAH+GWhgcBYa&#10;WLwLGsp8Nv+zXw695s+Gfvbvgj7TZ6Hv0hnou/sItHcgtCfdQ+fh/gfQXnoL2quv6Llxvye0HvtI&#10;gXoQQT3tgp4H+6HRceyjAfViQ707IQ1gSDNUSHMY0igV0jg3B2k6jnpKkPb664M00uiD1PWk/S/o&#10;+dIvrHwFeZCVX0lfg/5HpE9KH0VeyzRfpudY+bfm8wR5QdN8o84lb9n8pyCP+rb/F03r0n+TR08f&#10;T14/8wDKDFquIDJ3oGwi8wvKOPYQbdeuXbt27dq1a9f9qsJRkLBM8UkCNUVsE7kLIXxzcGZ07Obg&#10;zOhYivdJ4ItmArRuMgoizUQzGzqPTEkal7cPz/R4M2gHZOTS8Jk0hWQcnx6e6bGVwW1G2OhxNM0i&#10;DbYhI27SuJtm7vVcGAQYHZ+CA0EBg6FQgsKLAYUeFI4MplBF94gBzEBrKLyhkOczB2cUdCUUlhkK&#10;1yoU0A0o1GvotWJAaHQcg8UDCiMJCjcv6DkwHCW0HkPXAgW2t6BAuKHnxYD5FjoPg+wFFI6fhYL5&#10;e9AQ4Cw0fHglNEh5BzQ02rwOes/fAX2GXgl9B85C37170Hf8LLS3ILRn3UPn4f4Y0B57C9rDr+h5&#10;sQ8QWo/9pUB9KaEed0HPgf3R6Dj21YB684B6eoU0gSENkZAWIc1SIc3zskGa1qNuG2jNpPkEacMB&#10;aUrSngPSrKRtzaSFdY+om42ON50tSIuTZjek8ckLfMpvo+kx9EEi/RJ5KvJek0fT85CXa35PkCc0&#10;zT/qXPKYkxcVk2fV2uZrRfreyRvrvOafxeSxtS59+Mqv3xyiGR3bQ7Rdu3bt2rVr165d36+qYBQk&#10;KFN0kjBN8drE7UIA3xye6fGryDZ6bCXG7w3OTBP/WjsZBJEmopkMnTcZEdHMitZNpsboWDM/ggxS&#10;M1I6bzJbRsfSmJF5M2ny0giSWfyOf7KRzLchs56G/qt+64xCDgpDBhSiPPNbZxTqvGNwRkGVoVCr&#10;QsHYgMK0CoVxhgK8hl4nhoFGxzFEPKDgkaAQ84KeA0NQQusxXC1QMLuCQt+GnhMD5FvoPAyqF1D4&#10;fRYK3W9Bwf4ZaJjwCmgI8gpoiLP5OdDP9BXQZ/AV0HfmDPQdvQXtAWehvQehPe0eOg/3z4D24BW0&#10;t1/Rc2J/ILQe+84B9SqCet8FPQf2TaPj2G8D6tmGenyFNMKAtEWFtIkhLTMgDfQpgzQdR/0nSCsO&#10;SGOSFjWkXUnjDiZtrPtc6ehJcwvS5qThTep98gQfGqIZPU7+hbwO+iKR/in9FXkw0/yanmPl65r/&#10;E+QRm4/UeSu/2XypmLyr1jV/K9L/Th5Z5zUfLchrt0Ga/r3y7envKQO4OUQzOlazhswhKKvIPIMy&#10;jz1E27Vr165du3bt2jVXFYqChGSKTRKkKVpPD86MHiPhnOKaBPhVpBs9RmK+CX6tm0zBQZqHZi50&#10;7mRARDMpWkdGphmeAzJGzTzp3JXJamZMkGEzae7S/JFB/Oo/2ZhG2pDhNmTQm4nXc6HhNzqeAQGF&#10;CAMKHyikGFCwQQHIYApOdI8YtBgdn8IZQSHOTxicUXCWUPhmKKxr6HVi8Gd0HAPDAwoZEwosL+j6&#10;GHYSWo8haoEC2BUU7Db0nBgS30LnYRgNULh9BgrUb0GB/T1oOPBRaJDxEWjg8lP4D74ZdI8/Bfps&#10;fAT67H4U+o7dg77Lt6C94gy0N03QXncPnYf7akB78wra86/oObFvEFqP/eiAelhCvfCCro991Og4&#10;9t+Aerihnp+QdjCkNSqkVQxpmwFpoq8cpJFmHJDWJE06IC1LmnfQdLLuEfW00fGmvwVpdNLyhrQ/&#10;eYT9Jx3BU+pc8p7Nn4rJw2pd87kifTB55e/+Jx0zj6DMInMNyj72EG3Xrl27du3atWvXP1XF4QEJ&#10;yBSZJERTrP604VkaBnM1FDpvMh0HzZxoLRmYNDpkhkwzTTqXjFUzYAdk1NLQmTR9ZAy/259sJJNt&#10;yJSncX/Vb51R2EChxIDCDAo9BlNYonvEYMXo+BTGCAptfsPgjIK2AYVzV/QaMeQzOo7h4AEFigkF&#10;k1f0HBhsJlqLYWmBgtYVFOA29JwYBq/QORg4AxRen4HC8hUUxN+DAv+PQEOJZ6BhyVdAA6fNfei9&#10;/Aros/UM9Fn/CPRdvAd951fQXnIG2rsmaC+8hc7B/TagPXsF9YIrek7sJ4nWYn8qUG9LqEde0HNg&#10;fzU6jn25QD19QFqgQlrCkPaokHYxpHUGpJH+4iBt0sy6x5W+nrS4IM1O2t6kDyCvsP+k4z80f6lz&#10;yYM2nyrIy+YgjTzx5J11XvPXYvLgWpc+nbx8+n3KBDI3oGzhrUM0c8Qnu3bt2rVr165du/5SpSgU&#10;JBxTXJIArQK1itefOjyrJuI7D8/InJk0cWn0yAzu3zpjKGCgIMJQeEEhx2AKR3R/GKQYHZ/Cl4Mp&#10;qNF6DHaMjmMgJCg8GlDoZCikqlDIZSgUq1CoZiiIa+g1YqBndByDQEHBIUEh5AVdH0PMRGsxFC1Q&#10;oLqCgtorej4MfFfoHAyUAQqnz0Bh+AoK2W9BQf6z0JDhEWjY8RnQsGfz9dDP6jOgz+Yj0HfjWeg7&#10;ewvaE1bQXnMG2tsmaK+8hc7B/bhAe/kK6hFX9HzYZxKtxb51QL2OoN75Hf+8I2mRCmkZQ9pnQJrp&#10;mUEaabivHKSRxiUtPEj9/NFBGml8Q56AvMOv/W00Pd58oSDvaJrP1LnkRZtfFeRpv/T/RdPj6fsp&#10;G8j8gDKGlkOImlFQhpE5B2UhLS85YpRdu3bt2rVr165df6FSDAoSjCkqSXhWYdpE60LYpvglgZwi&#10;moR2ivFJsIsm6rVuEv4izUEzDzqPTEYzIlo3mRWjY83UCDI+zSDpvMlEGR1rZkuQITNp3tLckQHc&#10;v3U2Q6EChQ8DCiwo2DBTGKL7w+DE6DgGLmIKZ7Qegxyj4xgACQqLBhQyGQqlKhRqGQrBKhSiGQrd&#10;GnqNqwAPQ78DCgkTChwv6PoYViZai+FngYLTFRTIXtHzYai7QudgaBxQ+HwGCrsJCtBvQQH9M9DQ&#10;4Cw0sHgXNJT5TP7DPwK99s+Efvbvgj7TZ6Hv0jPQd/sWtHcQtBedgfa+Bu2ht9A5uE8XaI9fQb3j&#10;ip4P+0+itdjPDqgHJtRLL+j6qz6MfTug3m9IK1RIaxjSJhXSNoa00IA01HccpJEmJe06IM1L2thM&#10;Wlr3t9Ldk0YXpOVJ85v0B+Qhvvtvo5FXM83X6TlW/q/5REFesvlNnbfypc2/isnjal3zwSJ98uSl&#10;dV7z22Ly5FqXvp28ffp/yggyR6CsoeURomYVlGVk3kGZSMtNjjhl165du3bt2rVr12+uFIGChGKK&#10;SRKcVZA2sboQtCl6SRineCaBnSJ8EuqiiXmtmwS/SFPQTIPOm4yFaOZD61YmpZkZQYanmSKdtzJP&#10;zWQJMmJp2Eyausn46frNIBo9vjKTaTpX5jRNLBpekcbYkIE2abYnU67nWhn4yewLCgUGGSJQ2DCg&#10;kILCjMEUgOgeMSwxOk4hyxTGaC0GN0bHMfARFA4NKFQyFEJVKMQyFHpVKDQzFLJd0evDsM7oOAZ8&#10;BxQKJhQuXtD1MZhMtBaDzgMKSFdQ8HpFz4Xh7Qqdg+FwQAHzPSjMJigcvwWF749Cg4Az0PDhldAg&#10;5dXQsGjzeui9fzX0GXol9B04A33nHoW++7egvYWgveoetCdO0P66Qutx/y7Q3r+CesoFPRf2o0Rr&#10;sb8dUE9MqLde0PWxLxsdx35eIC1gSDtUSHsY0ioV0jqGtNGANNVLBmlai3rQ6PikIQVpzQFpVNKy&#10;g9S/pJEHk7bWPa50+KTZRep60v6GvAJ5iqd/G02PrXwPeaTJS4n0W+TJyLs1f6frr3xg84uCPGXz&#10;nTpv5U+bjxWT19W65odF+uXJU+u85rvF5M21Lv07efzMASgryDyBMoeWS4iaWVCmkbkHZSMtPzli&#10;lV27du3atWvXrl2/sVL8CRKIKSJJaFYh2kTqQsim2CVBnKKZhHWK70mgiybitW4S+iLNQDMLOm8y&#10;FKKZDq0jY9IMjCCTY5oZ0rlkmJqxEmS+TJq0NHJk9l7+Jxv1eDOuRo+jyRVphsk0mzTYZjLieq6V&#10;aZ8MvqAgwGRwYChgMBRKUHgxmEIP3R8GJEbHp1BFTOGL1mJQM9AaCnkoDBpQiGQodKpQaGUo5KpQ&#10;SGYoVLui14bBnNFxDPQEBYAJBYkXdG0MIROtxVDzgILQFRSwXtFzYUhLaD2GvwGFyPegsJqg8HsF&#10;BeuPQOH+GWiY8ApoCPIKaICz+TnQz/QV0GfwFdB35gz0HX0E2iNW0N5D0F52D9ozG7T3rtB63NcL&#10;1BNWUK+5oOfCPpVoLfa9A+qVCfXcPzlI02tDPTbQmknLiUnzaS3qQ6Pjk6YUpD0HpFlJ2xrSwqSZ&#10;zaSxdX8rPT5pd0Ean7yASd9A3uL0b6PpcfI2Kx+Ufgl9lUj/lf6MPJxpfk/PQZ6w+UZB3tI0H6pz&#10;yas2Pysmz6t1zReL9M2Tt9Z5zX+LyaNrXfp48vqZB1BmkLkCZQ8tnxA1u6BsI/MPykhajnLEK7t2&#10;7dq1a9euXbt+U6XoEyQMUzymuKzi0zRxuhCwKXJJCKdYJkF9b3BmrsJd6yZxf5AmoJkEnTsZCdHM&#10;htaRIWmmRZCxMc0E6VwySs1MCTJcJs1ZmjcyeG//k416DI2tSANsyCibNNWT+dZzrYz6ZOoFmX9D&#10;YQGFCgMKIiiwMFPIofvDQMTo+BSiCApbnvmtMwp/BhQaGQqZKhRSGQq1BhSIDShEu6LXtgriMLw7&#10;oLAvodDwgq6PgWNF6zC8LFDoSVCQekXPhWEsofUY8gYUFN+CwmiCwu0VFJo/AoX296ABwUegQcZH&#10;oIHLd+d//s2he/7u0GfjI9Bn9yPQd+se9B1+BNpDVtDeRNBedwvaSxu0J6/QetzvC9QrCOo9V/Rc&#10;2L8qWod98IB6Z0I9+IKuv+rf2O8LpBUGpDEGpE0MaZkKaSFD2mkwaS69NtRnRsdR14lJA2o96kWj&#10;45PGFKRFDWlX0rgD0sakoc2kuXV/K30+aXmRep88gSEPQV7j7b+NpsfQX4n0YenTyMuZ5vv0HOQN&#10;m38U5DFN86M6lzxr87Vi8r5a1/yxSP9MHjsHaeTV2yBN/ybPn7kAZQeZL1AG0XIKkTlG5hyZg1BW&#10;0vKUI2bZtWvXrl27du3a9RsqxZ4gQZiiMUVlis4mShfCNcUtCeDTgzOjx0iMV7H+yt86M81kaC0Z&#10;kWZWBBmaZnx03mSOjI41EyXIaKUhM2naJmOn6zcDaPQ4GcVmKI0eX5nPNKloZkWaXjLHJo20mQy3&#10;nmtlztPIk9kfUEBAQYKh8IFCCkOhxnJ4pmNTaHIwBSxaj4GM0fEpxBEU9lQoKKJQqUKhFAVYFQq/&#10;DAVmDb22VfCGQZ2gYC+hgPCCro3hYqK1GFQeUMBJUGB6Rc+DoSuh9RjmFigMvgcFzgmF1ysoFD8L&#10;BfK3oND/I9BQ4hloWPIV0KBpcx96L78C+mw9A33WPwJ9F29B3/Wz0B6zgvauhPbAe9Bee4X26hVa&#10;j32gQD2EoJ50Qc+D/SzRWuyPB9RTE+rN3+n/SSNtUyFtRBqqMmkwvTbUa0bHJ40nSAsuB2k6hnpT&#10;kDY1pGVJ8xrSyKSlB01/6/5WOn3S9IK0P3kEk36CPMfTQzSjx8kbkYeavJZIP0aejbxd83+6/son&#10;Nj8pyHM2X6rzyLs2fyvIA3+b30bTvylDyJyBsoiWV4jMMzLvyDyEMpOWqxxxy65du3bt2rVr166f&#10;XCnyBAnBKhRTSJoUm02MLgRriloSvt95eNaMhdZN5sPoWDMpgoxMMzs6b2WKmnkSZLDShKVRM5Oh&#10;0/XT9E3m0OhYmsiV4WzG1OhxNLEizS4ZYpPmeTLZep6VIW/G/YAMvqFQgMIDQ2EDhRKDKcjQ/WHw&#10;YXScwpIpVNFaDGCMjk+hjaBwp0LhEIVIFQqhKKyqUNhlKBy7oteFIZvRcQzmBIV4CYWBF3RtDBIr&#10;Woeh5AEFmQQFo1f0PBiuElqPoW2BAt9bUKhMUEBNUOh9Bgrab0FB/rPQkOERaNjxGdCwZ/P10M/q&#10;M6DP5iPQd+NZ6Dt7C9oTzkB7EEF7GkF75C1oD75Ce/gKrcf+UKDeQlCvuqDnwT5X0TrslwfUYxPq&#10;1d/pzzuS1qmQViJNVZk0mV4X6jej45PmE5M21FrUkUbHJ+0pSKMOSNuSBjakmUlbm0mL6/5Wun3S&#10;+CJ9AHkFk76CvMfpP+lodCz9z8onpZ+aPJcgb5b+jTxe84G6/sovNl8pyHs2f6rzVj62+V0xeWKt&#10;a75ZpK+evLfOa/5cTB5e69LnUxbwFUM0U7MRyk5avnLELrt27dq1a9euXbt+YqW4EyQAq0AkAZki&#10;s4nQhVA9PTgzeowEc4rqSXiLJs61bhLwIkV+MwE6bzIKopkJrVuZjmZOBBmYZnJ0HhmhZpgEmSqT&#10;5ivNGZm4v/gnG8nUDzIEoLBgQAEDBRFmCi90bxh0GB2fwhExhShai4GL0fEppDmgQGdAYRCFRhUK&#10;nSicqlC4ZSgMu6LXtQrUMIQ7oNCuQsHfBV0bQ8OK1mH4eECBJUEB6BU9D4aohNZjOFugYPcWFBwn&#10;FEITFGqfgUL0W1BI/yg0NHgEGlq8AxrKfBb/iz8GvQefBf3s3wF9lh+BvkuPQt/pW9CecQbaowja&#10;8xLaO29Be/MV2ttXaD32jQL1HIJ62AU9D/a/itZhHz2g3luh3n1B1171fdQJBdIYhjRJhTQNaZ8K&#10;aSfSWAPSZt9tkEYal7TwIPUzaexB0+W6t5V+n7S+SD9AnsGQxyAv8pf/pGPzqTpv5Web7xWTN9a6&#10;5p9F+uvJg+u85tPF5OW1Lv0+ZQKZG1C2sIdou3bt2rVr165dux6vFHWChF8VhiQcU1w28bkQqL9+&#10;eKbHmyERZFpMMzc6lwxQM0mCjJRJ05WmjIzbqeGZHm+G0ejxlblME4pmVaSpJfNr0iibZqb1PCvj&#10;3Qz6ARl5k8bfUEBgKFSg8GHQwgrdGwYbRsenMERMoYnWYsBidByDGUEhzoDCHwqJKhQyURhVoTDL&#10;UPh1Ra9rFaBh4CYooEso5Luga2NAWNE6DBoPKJwkKOy8oOfAsJTQegxhCxTgrqBwOKGQmaDQ+gwU&#10;kq+gAP5RaBBwBhpAvBIapLwaGhRtXg+996+GPkOvhL4DZ6Dv3KPQd38F7SlnoD2MoD0xob11Be3Z&#10;V2jPX6H12E8OqAcR1NMu6DmwH1a0DvvqAfXihHr6HqQd6PikCcWkHbUWdabR8aZLD0i/GtK8pI0N&#10;aWnS3GbS6Lq3lZ5vul+QNyAPYdJvkCc5/dtoepw8EXmn5q+MHicvln4t/Rx5PtP8oa5PHrL5TEFe&#10;1DTfqnPJ2zb/KyaPrHXNR4v02ZMX13nNr4vJ02td+n7KBjI/oIxhD9F27dq1a9euXbt2na8Uc4IE&#10;XxWEJBhTVDbRuRCme3j2D83Q6LzJ9Bgda+ZIkIFKo5VGzEyGTddPUzeZP6NjaRInM2l0LE0nGlSR&#10;RtaQ4TVpjtNAf4ffOqOwYTAFFLo3DDOMjk8BiJiCEq3FUMXoOIUxFNoMKOyhUKhCoRKFTxUKrwyF&#10;XVf0mlaBGQZsgsK4hEK9PTS7DwXJCYXSZ6AQfAWF649AAf8ZaKDwUWgI8gpogLP5OdDP9BXQZ/Cj&#10;0HflDPTdfATaG1bQnnMG2uMS2isT2nNX0F5+hXrBCq3HPnNAvYmgXndBz4F9sqJ12G8F9eaEevyf&#10;GaTpNaHOMzo+aUMxaUitRb1pdHzSqIK07CD1L2nkQepq0t6Dptd1bytdP3kAkT6BvIQh70Ee5at+&#10;G428W/o78oDNJ+r6Kz/ZfKcgb9r8q84jj9t8sJi8stY1Py3Sb0+eXOc13y4mb6916f8pI8gcgbKG&#10;PUTbtWvXrl27du3adb9SxAkSelUIklBMMdnE5kKQ7uHZPzQTo/NWZqeZIkHGKc1Vmi8yad9peEYm&#10;16QhNs0063lWBrsZ8QMy7CYNvqEgwGRwYChgMFMooXvDAMPo+BR6iCkc0VoMUoyOT+GLoJBmQOGO&#10;oSBoQCEShU0VCqsMhVtX9JpWARkGaoLCtwoFeBd0XQz+KlqHAeIBhY4JBZhX9BwYgCZai6FqgQLZ&#10;FRT0VigsJih4vgeF3AQF549Awf09aEjwEWiQ8RFo4PJt0ef2f/kToHv/5tBn4yPQZ/cj0HfrHvQd&#10;fgTaQwjak+5Bex9Be2mF9uIVtMdf0ecW+0Sitdh3CtSzEup9F/Qc2DcrWof994B6doV6/k8YpJHG&#10;MqTJBpOW02tC3Wd0fNKKYtKUWov60+j4pFkFaVtDWpg0syGNTVrcTNpd97bS+c0PCPIM5C1M+hDy&#10;Kj/tTzo2v6jrr3xl85+CPGrzsTqPvG7zw2LyzFrXfLVI3z15c53X/LuYPL7WZQ5AWUHmCZQ57CHa&#10;rl27du3atWvXrnWleBMk8KoAJIGYIrKJTBChV5Fq9BgJ2RS7JIhTNE/CWjTxrXWTQBcp4q8CX+dM&#10;JuCgmQWtJUPRTIcgY9LMi84jg9OMkCCzZNJUpekiY/bSP9mox5vBNHoczahI00rG1qQJTqP8it86&#10;I1NP5t9QWEChwqCFELovDCyMjk8hh5jCEK3F4MTo+BS2CAplBhTmGAp/BhQaGQqYBhROGQqzrug1&#10;rQIxDNAEhW0VCut+1G+baS2GpwUKXldQoFuhQDihcPkeFGITFIqfhQL5e1Dw/yw0lHgGGpZ8Ovrs&#10;4aBpcxt6L78I+mw9A33Wn4W+g/eg7/pZaI8haM+6B+2NCe2xFdqjV9Def0WfPewfidZiPzqgHkZQ&#10;T7yg58B+WtE67MuCeniFNMAepAkdn7SjmDSm1qIeNTre9KsgjTsgbUwa2pDmJm1umo7Xfa30/uQN&#10;RPoH8hgm/Qh5lrf/SUc9hj5NpJ9Lv0ee0DT/qOcgj9l8qCCv2vysziPP23yxIO+cg7T035NH1znN&#10;x4vJ62td5gGUGWSuQNlD5hOZX7R8Q2T+QRlJzVAoY2k5zBHP7Nq1a9euXbt27fpOlaJNkLCrwo+E&#10;YYrHJi5BfKY4JQGbIpeEcIrlSVCLq+DWmkmUH1ThXkX90791ZnSsmQ1BhqSZFp1HxqaZH0EGyaSZ&#10;SrM1GTJdP43bZO6MjqUJnMyi0bE0lWhARRpVMrMmja9p5ljPszLSzXAfkDE3ZOTJ8BsKCChIMBk8&#10;PDo8o/BjOTzTsSlcERTCVCjAobBnQCGRoUBpQGGUofDqil4ThV8Ylh1QuFahcO7Lf9tM18dQM9Fa&#10;DEkLFLASFNomFPwmFCDfgkJqgkLvs1DYfgsK9J+BhgyPQMOOt6LPFA57Nt8D+pl9AvTZfAT6bjwD&#10;fVdvQXvBWWgPImhPuwXtmQntvQnt4QT1hCv6TGFfSbQW+9QB9baEeuQFXR/7a0XrsE8L6ukV0gQX&#10;dF3SEqg7CqRZDGmcAWkjQ1pqQBrMkF4bTFpPr2mlC1FHiqY3tRZ1qdHxScsK0ryGNDJpaUPamzS6&#10;mTS97m2l/5tPEOQlyHOY9CfkYb7Ln3RM30fe0DQfqeuT12x+VJBnbb5W5638b/PJYvLSWtf8tqhe&#10;nLx6DtImz681mQtQdpD5AmUQmVNkjtFyDpE5CGUlNUuhrKXlMUdMs2vXrl27du3ates7VIo1QYKu&#10;Cj4ShCkar4IyBechOlOUknBNcUsCOEXyJKTFveFZFeumiXmdNwl+0UyB1pFxaAZDkAkxzazoXDI0&#10;zfQIMkZpoNJgmcmI6fpp1lamLs3fyiSmmUTTKdKckoE1aXbTEH/n3zqbwgbdFwYTRsdbkHEwBR5a&#10;iwGJ0fEpUBEUvAwosKFwZ0ChkKEQaUDhk6Gw6oJeyxR0GR3DYExQkJZQGPfRwRkFhwkFkBd0bQwv&#10;E63FMLRAQSpBwWxCAW+FQuJ7UBCdUKh9FgrTV1BQ/ww0ODgLDS1ejj47OJT5LHQP/6u/AL32z0T3&#10;gD//N0Cf5bPQd+gZ6Du9gvaKs9AeldBedw/aUyu0Jye0txPUK67os4P9JtFa7F8H1PMS6p0/7f9J&#10;Iw1jSPMMSCsZ0lYD0mSk3QaT5tNrQX1odHzSlGLSnlqLOtXo+KRtBWlgQ5qZtLUhLU6a3TR9r/ta&#10;+YDJM4j0FeQ9TPoU8jK/7v9F0+PNlwryrqb5XJ1LXrj5ZTF5aq1rvlukL5+8u877FkM0o8f3EG3X&#10;rl27du3ateu3V4o0QUKuCj0SgikWP314pn9P4llUcb3/vzNA10+TRkauGT6jx8kYNgNp9DiZzTSk&#10;hoyrSZPbTLCeY2WYm7E+IANuyLCTsTcZAlBYMJgCBt3bKoyYwgsxhRxai4GI0fEpRBEUtgwopKEw&#10;Z0AhkKHQaEBhk6Fw6oJeyyrYwiBMUGhWoeDtgq6Lgd1AazD0O6CQMKGw8YKuj0FlorUYfB5QYEpQ&#10;AJtQkFuhIPgWFDYTFFzfg4LyW1AI/wg0DDgLDSFegj4fOEx5NXouHBptXgO95+9Az4WfoxdBn/2z&#10;0HfuEeg7fwvaU+5BexdBe+EtaK+t0F6d0J5PUA+5os8I9qCK1mE/O6AemFAvvaDrYx8eaA328QPq&#10;/RXSDnuQNjNpUa1d6dZJ4wrSwoPUz6SxDWly0u5m0vq6t5UvaP5BpL8gD2LIs0zeRs9BHoi8Enkq&#10;8l7pz9DHifR76QfJMzZfqeuv/GfzqYK8bPO7Oo88cfPNYvLWWtf8t0h/Pnl4ndd8vpiyAK3bQ7Rd&#10;u3bt2rVr165dH6sUZ4IEXBV4JABTJO7hWZgJQYajmRKdtzIvzeQIMkJpltJMkeF6animxyYzaHQs&#10;TeNkLg/ShJJZNWlsTTO/ep6VSU5DTabbkEknM2/S+BsKCMwUKui+MIAwOp6BxRRqaB0GIEbHp9BE&#10;ULgyoFCGwpsBhT6GQqIBhUuGwqgLei2rIAuDL0EhWYVCtt/w22YUjBIUtFYorE0o8L0FBcoJhdP3&#10;oBB8BQXsj0AB/xloqPBh9HnAYchH0HVxkLP5GdDP9KPouvj5ewH0XTkDfTcfgfaGFbTn3IP2toT2&#10;yFvQHpzQXl6hXkBQb7mgzwP2pURrsc8dUG9MqMf+pP8njTSOIU00IC1lSHsNSLORthtMmlCvBfWj&#10;0fFJc4qmS7UO9avR8UnzCtLGhrQ0aW5DGp20vGm6X/e18gfNRwjyGuRJTPoX8jgv/W00Pd58mtHj&#10;5OnS96UvJO/Y/KWuvfKhza8K8rTN9+o88sbNP4vJY2td8+Eiffrk5XVe8/tiygS0bg/Rdu3atWvX&#10;rl27dj1XKcoECbcq7Ej4pTjcw7MwEYKMRjMjOo8MSzM2gsyPSZOUJmoyWrp+mrHJtBkdS3O3MoFp&#10;FtFUijSfZFBNmtk0vDg80+PNQB+Q0TZkzMnAmzT7FAoMWoig+8LAweh4CygOpiBDa1ehxxSSCApT&#10;BhTCGApsBhT0UCg0oDDJUPh0Qa9lFVxh0CUoFKtQqPbtB2dah2HmAQWgKyhUHVAgm1Cwu4JC44TC&#10;53tQyL2CwvOzUHB/DxoSfAj9/HGo8Qy6Hg5dvjn/0TeH7vlbQ5+NZ9H18HP7Qei7dQ/6Dp+F9o4V&#10;tCfdg/a+hPbQFbQ3J7THD6g3rKCec0E/f+xXFa3DvndAvTKhnvsXB2mkwQak3QxpvcGkEfVaVnpy&#10;0p5i0qhai3rW6HjTv4I08iB1NWlvQ1qdNL2ZPIDui7zC5ClE+g7yJiZ9DHmd/f+iCZ1HHrn5aDF5&#10;ba1rflykX588vc5rvl9M2YDW7SHarl27du3atWvXrscqxZggwVYFHQm+FIVvH57psav4NXpsEsii&#10;iWitm4S2SDHexLrOmwS9aKJf68gYNPMgyGA0E6LzyKg0MyPI8KQxSuNkJoOl66cJW5m1NHVk/JpB&#10;NHqczGQaTkPGNA2saSZXzzGZYaNjk3EWZLBNmnEy7SYNvqEgwGRw8Bv/XCOFQAMKjwyFTRf0OlZB&#10;FQZbgkKwCoVoX/ZnGnVtDBsTrcXg8oDCToIC1AqFrxUKcFdQMJxQwHwPCrIJCsfPQqH8LSj4fwr9&#10;rHE48Si6Fg5MvgAaNG3uQ+/lp0OfrWfQtfDz/iT0HbwFfcfPQnsLQXvVPWhPTGhvXUF7dkL7/oB6&#10;BkE96IJ+1ti/Eq3FfiiodybUgy/o2ti/B1qD/V+QVqiQ1vhpgzTSfINJK+p1oK40Oj5pUTFpVq1d&#10;6dtJCwvSzIY0Nmlxk7qdtL2ZvIDua+Ubmr8Q5EHIq5CnmbyPnoM8Enmp9FsrX5b+bfJ4grxg+kXy&#10;lM136vrkTZt/FeRxmw/WeeSVm58Wk+fWuubLRfr2ydvrvOb/xZQRaF3mCJkzZA5BWUXmGZR57CHa&#10;rl27du3atWvXT68UYYKEWhVyJPRSDL50eKZ/N0Fr9HiK3kkYiyaetW4S2CJFeBPpOm8S8qKJfa0j&#10;Q9BMgyBj0cyHziOD0kyMIKOTZijNEpmqt/5/Z3psMo8HaTLJjJo0rWlsv/pPNpL5H7SwQPeEwYLR&#10;8SmIEC2s0DoMNoyOT2GIoNBkQGELhTIDCnMo9BlQWGQoXLqg17EKpjDIEhR6VSg0+8jgjIK9hALC&#10;C7o2BosVrcOQ8oCCTYKC0gqFrBUKaldQAFyhEPkeFFYTFH6fgQL3W1Cg/zD6+eKg4RF0HRx6vBka&#10;9my+HvpZvRX6TD6KroPfjyeg7+otaC84A+09BO1l96A9s0J77grayyvUCyrUSwjqTRf088W+VtE6&#10;7I8H1FMT6s17kPYvpO1IAw4m7ajXgTrT6HjTpWLSrlqHOtfoeNPFgrTzIPU2aXJDGp60vmm+QPe0&#10;8g+T1xDpR8izmPQ35IFO/TaaHifvRR4tfRz6PZG+MH0jeUsDiusAAP/0SURBVMvmP3V98qjNxwry&#10;us0P6zzyzM1Xi8l7a13z5yL9++TxdV7LAcSUFWhd5gmUOewh2q5du3bt2rVr11+uFF+CBFoVcCTw&#10;UgT+iuGZzpnE+8FV4GvdZAKMjlWzQGbCNNOh88iYNPMiyOCkCUqTNBkpXbsZLqPHyZileZtMntGx&#10;NINoGkWaSzKgJs1qM7N6jpXxbQb5gIy0SdNN5tykkTdk+E0GBG/7rTMdm8IPQSHJgMIVCmEGFN5Q&#10;yFOhgIjCpAt6HasgCoMrQSFXhUKyLxmc6boYIla0DsPIAwowCQpEKxSoViiQJSjkTSgovgWF0QSF&#10;22egMP0WFNY/hH6uODw4g87H4cUboKHMZ/Ef/zHoPfgs6Gf/cuizfBadj9+jB6Hv8i1orzgD7U0E&#10;7XW3oL00oT2ZoD2+Qj2iQj2GoJ51QT9X7HcVrcO+KajHJtSrf/IgjbRUhbQYabYBaT3ShINJS+p1&#10;rHTnpFHFpGW1dqV7J40sSEsb0t6k0U3qedL8ZvIIuq+Vn2i+Q6QvIe9i0ueQF/pV/y+aHm9+VpDn&#10;NTeHaEbHbg7RjNbtIdq/tBzniHd27dq1a9euXbt2vbJSdAkSZlW4kbBL8febh2dV1L/1t86MjjXT&#10;IsjYpPlJczQZKF07TdZkxoyOpWlbmbs0gWQW01AaMp5pUE0zsXqOldlNY0zm2aTRNmTITZp3Mvlm&#10;CgV0TxggGB3PwGEKJbQOAwyj41PgISgYMRSmUOgyoLDGULAzoFCIwqMLeg2r4AmDKkGhVmUKxXQ9&#10;DNEqWodBnKDQrkLB3wVdFwPDitZh8HhAYWVCwWeFgtMKBa8EBbkJBcK3oMA5ofD6DBSWr6Ag/iH0&#10;s8ShwD10Lg4iXggNU14JDYo2r4fe+1dCn52XQZ/9M+hc/L49CH3nV9BecgbauxLaA29Be2xCezVB&#10;e3+FekeFek9CPeyCfpbY/ypah330gHpvhXr3R/6fNNIWFdImnzVII01mSMMNSPuRRjSTptRrQP1p&#10;dHzSrKLpWq1D/Wt0fNLMgrS1SR1OWt2QticPYJpf0D2tfEXzH4I8CnkZ8jyTN9JzpH9a+az0Yyvf&#10;lv5u8oAifWL6SPKazY/q2ivf2vytIA/cfLLOIy/d/LaYPLnW7SHav7Q854h5du3atWvXrl27dr2q&#10;QnCRIKuCjQRdir6fOjyrIvyn/MlGk6YnTdFknHT9NFcrE5ZmjQxdGr/JHB6kiSSzadKUpnHF4Zke&#10;b0b4gAyzSXNNJtykYTdk7M0UBOi+VqFBCxgOpiBCa1ehxRRyCApDBhSgUNAyoICGwpwBhUAUFl3R&#10;66CgCYMpQSHWgAKwbzs40xoMGQ8omCQo5BxQQFqhgJWgwDah4HcFhcoEBdT3oDB8BYXsp9HPEMP+&#10;W+g8HCy8ABqGfBQa4HwX/pNvAt3bd4F+ph+FPnsfhr4r99B5+L18ANoTVtBecw/a0wjaI1fQ3pvQ&#10;Hk5QT6hQTxlQLyKot13QzxD74kBrsK8eUC+uUC//yCDNkOYYkFbBQZoeRx1UIA1FWmtAGo203IA0&#10;IGnFwaQx9TpWenTSrmLSuFq70sOTdhaksQ1pctLuJnU+eQEzeQfdF3mMyYuI9CvkaUz6H/JIT/1J&#10;Rz228m/p8yYvKNIvpp8kz2maP9X1ycM2nyvICze/rPPIUzffLSZvrnXNv4vq7Sfvr3NaPiCmDEHr&#10;MmegLOJbD9GOmGfXrl27du3atWvXK6oKLUFCrAo1EnIp9vbwrEOGoZkKnUfGo5kTQQYmjU4aITJL&#10;T/1/Z3psMnFGx9LsoSkUaR7JYJo0o82s6jkmU2t0LA0wmWSThtqQ8TZp0snMm8n8655WQcEUKogp&#10;fNDaVVAxhRqCwo8BhSYUrgwolKHwZkChD4VDV/Q6KFzCIEpQaDWgsOs3/5lGCjQHFIRWKEglKJit&#10;ULh7CwqOEwqh70FhN0EB+mn0c8MQ/xY6D4cFH4AGGs9CA5d3QsOnzQy9d++EPhvPQp/Zp6Hv1D10&#10;Hn5/H4D2DoL2onvQnpfQ3nkL2psrtLcT1Csq1GsG1KMS6nUX9HPDPlnROuy3gnpzQj3+XX/ekbTL&#10;HqT9w6R5tXaljyctLUhzm9TnpOENaX7yBqb5CN3Tym80XyLSt5C3MemDyCu99U866jH0hSL9Y/pL&#10;8qDNp+r65GWb3xXkiZtv1nnkrZv/FpNH17rm40X1+FMGoHNaTiCmLEHrMm+gTGIP0Xbt2rVr165d&#10;u357VYElSIBVgUYCLkXeHp51yCg0M6HzyHA0UyLIuKS5SfNDBukrhmdpGA0ZyzSgpplUPcfKzDbT&#10;K8gYmzTRZLZNGnNDBt5Mhl/3tAoHpiBBtLBB6zCYMDo+BRmCAg9DIQmFKQMKYSisGVDIYygQuqDX&#10;QGESBk+CQqoBhVs/cXBGgSNB4eWAQs8BBaYEBbAVCnBvQQFxQkHzLSjMJigcP4V+VhjO30Ln4RDg&#10;SWg48Sg0LHkVNPjZfB30M3oV9Nl6FPqMPwV99+6h8/B7fhLaWwjaq25Be2FCe+otaM+u0J5PUA8Z&#10;UO8ZUM8iqAfuQRpD2sqQFhuQhiOtNyCNSFrSTNpTrwF1qtHxpmvFpH21bqWTJ00tSHsb0uqk6U3q&#10;f/IIpvkJ3dPKdzR/IsjDkNchTzR5Jz1H+quVD0u/Rp4ufR/6Q5E+Mn0medHmV3V98rTN9wryxs0/&#10;6zzy2M2Hi8mra13z86J6fdOyAJ3T8gIxZQpal7kDZRN7iLZr165du3bt2vVbqworQcKrCjMSbinu&#10;vt3wTGuaUD5IMd3Ets6bBLlool3rSNg38S/IIDQTofPIaDQzIsiwpKlJ0zMZI107DdRksoyOpRkj&#10;w9aMndHjkwEUaRLJTJo0nc2Y6vorA9uM7gEZ4jTOhgy2STNOpt1MJl/3tAoEpvBAZMDwVb91RqEL&#10;hTMDCnUMhUAX9BooPMKgSVAoNaAw652DMwrsLui6GPQNtAbDwgMKFxMKKgcUcA4oGCUoaK1QULuC&#10;QuCEwuR7UGCdUPh9Cv2cMHhfoXMw3H8CGjY8Ag08PgINZza/B/qZfwT6TD4CfScehr6jt9A5uA+c&#10;hPaehPawe9BemdCeu4L28gr1AoJ6y4B60oB6WUI98YJ+TthPB1qD/fiAeniFNMBfH6SRViRNOZi0&#10;qF7DSrdOGldMWlhrV7p50tiCtLhJ3U7a3pAXIM8weQvd08qHNL8i0s+Q5zHpjyYPpeuT1yJPlr5t&#10;5e/SB05eUaSfTL9JnrT5Vl2bvG3zv4I8cvPROo+8dvPjYvLsWtd8vUjfP2UDOm8P0Xbt2rVr165d&#10;u3bNVQWVIMFVBRkJthR1e3jWIWPQzIPOI4PRTIggo5JmJs3OZIh07TRNK3OVJoyMWpq5yfQdpDkk&#10;A2nSbDYzqudYmdY0uGSCTZplMtUmDbgho24mY697WoUAU2AgWqigdRhAGB3PwIJCjQGFIRSaDCho&#10;oUBmQEEOhT4XdP8UFmGwJCiEGlB49emDM10TQ72K1mEwKChITCiQHFCQWaEQlKBQdUCB7AoKehMK&#10;jG9BoTRBAfdd9PPBYJ3Qegztn4AGCGeh4cUz0FDly9H7/J/+Jeg9+CbQZ+YZ6DP8CPT9eQi9z/h9&#10;JrQe94kT0J5E0B53C9pDE9qLV9AeP6DeQFCvqVCvGlCPS6hXvvu30kgT/MRBGmm0AWk70oAD0o6k&#10;MQdNl+r+Ub8aHW96V0yaWOtW+nnS2oI0uSENT1rfpC8g72Caz9A9rfxI8y0ifQ15H5M+ibzUT/l/&#10;0Zp/1bXJ4zYfLMgrNz+t88hzN18uJu+udc3fi/T/U0ag8/YQbdeuXbt27dq1a9e/VYWUIKFVhZhJ&#10;oZZibg/POmQIroZB50ymwuhYMx+CDEqamDQ5kxHStdMskaFK4zWZM6NjaeLQ7Ik0hWQc02CaZkL1&#10;HCuz2kytIONr0iSTkTZpusmcm8nM635Wxn8KCUQGCa/6rTMKPygkGVC4QiHMgMIbCnku6P6ncMjo&#10;GIVJFDoNKKzag7N/ocCToAC1QuErQYFuQsHwCgqdCQqxb6KfCYbmK3QOBvIPQAOBM9Ag4lFoKPIp&#10;6L3DYdHmtdB7/4nQZ+5R6LN/BvqunUbvHX7fV+gc3E/uQHsWQXvgCtpbE9qjCdrzK9QzCOpBA+pd&#10;A+p5CfXOXz1I07VWOgl11QFpMdJsA9J6pAkHpCVJc5pJo+r+V3p20r5i0shau9LTk/YWpNFN6nnS&#10;/Cb9AXkIk34DB2l6vPkXQR6HvFD6JfJUX/EnHdNfpv8kj9p8rK698rt7iNZzEcpOHhmiZW5D2c4e&#10;ou3atWvXrl27dj1SVUAJElgpwlKkpYjbw7N/IRNgbg7P9HgzHIJMiUnzUo0NmZ/v8P+dkVk0aSqb&#10;8dT1J3NqdCyNLJldk8bYkIE2abbJkJvJwOueVmY/g4EpPNC6VdAwhRKCwosBBR4UjBgKUyh0GVBY&#10;Q6HOBd3/KhCawiNBIdOAwqlvNzjTGgz9DigkTChsNBRQDijYJCgorVDQSlBwW6Hw9xYULCcUUt9E&#10;Pw8MxAmtx7D9ASjoPwMNFs5Cg423oPcIhzhfje7tP/tO0D1+B3Rv+HN9E/RZPQt9R85A38nT6D3C&#10;fYHQetxv7kB7WkJ74y1o763Q3k1QL6hQLyGoNw2opxnqgQn10gv6eWAfHmgN9nFBPb9CmuEvD9JI&#10;U5L2HEyaVfe/0reTFhZNL2vdSldPGlyQVjep60n7G/IK5ClM8x+6p5VPaX5GpN8hT2TSP00eS9dP&#10;H7bya+nryPulP0QfKarXTB9KXtU0X6vrk/etQzRD/nkP0f4l85fMZzK/oYxnD9F27dq1a9euXbvO&#10;VBVOgoRViq8UZyne/sTwTGsm0W507N7wrJkDnUMGopkMQUYkDUs1M4YMz8uGZ3o8Ddtk6g7S/JFB&#10;NGkmm9nUc6xMaTOvggyuSTNMptmkwTZkxE0z7bqflcFvQcDBFBho7SpcmIIIQYGFoZCDwpABBSgU&#10;tBgKZwwFORd0/xQATWGRoFCpMgVSuhYGWAOtwQBMUFhWobDtI4MzCgQTChYHFEYOKMRMKBCtUKBK&#10;UEBboYD3FhQgJxRE30Q/Cwy9E63FIP0BKMS/BQ0LzkJDipeh9wOHLu9Az4eDpw1D7+G70PPh5+OF&#10;0Gf7LPSdugV9Z0+j9wP3jURrcR+6A+11Ce2Zt6A9uUJ7OkE9okI9JqFeNaAeN6DemFCP/SmDNNI2&#10;lUkb6VqkoVBvHZBGM6TpDGlA0ooD0pikRc2kXXX/K507aWIxaWetXenspscFaXZDGp+8gEnfQN7C&#10;NB+i+1n5leZrRPoe8kYmfRR5rZf9SUc9nj4R/aRI35m+lLxr87e6Pnng5pMFeenqtc8M0iZPrzXN&#10;94vMBabsQOftIdquXbt27dq1a9dfrCqYBAmqFF0pylK0/dnhmR5vYl6Q4G+mQOeRcWjmQpABSZOS&#10;JmYyOrp2GqLJNBkdS3NFBixNGpo5kaaPjGEaSNNMpp6DjGgzrAdkbNMAGzLKJk01mW+TRv07/NYZ&#10;hRoUfgwoNKFwZUCBDIU3F3T/FPpM4ZCgEKkyhVC6FgZWA63BwEtQODagYO0r/0wjBY8DCiwJCj8H&#10;FJwSFMRWKMhdQSFxQmHzTfQzwGA70VoMyk9CAf0taABwBho6fBi9fhyYvAJdHwc/m6+BfkavQtfH&#10;z9cLoO/CGei7dwv6bp9Crx/3lURrcZ+6A+2FCe2pK2ivrtBeT1DvGFDPIaiHDaj3GeqVCfXcd/55&#10;R9IUP22QRtpuQJqQtOOANCdpUzNpWd3/SvdOGlk0Ha11K709aXNBGt6k3idPYMhDkNeYPInuibxL&#10;8zeCPBB5pfRT5Ln2/4s2e/M9RPuHzHMo89lDtF27du3atWvXLqoqlA5SSKXYSjGWYm0Pz/6FhH4z&#10;AzqPDEMzFYKMR5qTNC+TwdG10wSRUWqGyuhxMl5pzsjEpdEzZAjTNDZjqetP5tPoWBpVMrMmTS+Z&#10;Y5NG2pDhNs2c635WRr4Z/oMpGNDaVYiQgQOFEgMKMijwMBSSUJgyoBCGwpoLuncKeaYw6ICCo8EU&#10;OulaGFANtAYDLkFh2IBCtHf/mUYKDAcUMg4onEwo6BxQQEpQ4FqhwHYFBcEJBcpL9P5jcJ1oLQbh&#10;J6HwfQUF+2egQcLT6DXj0ONZdE0c0Gx+B/Qz/wi6Jn4uPwB9Z85A39EV9N0/hV4z7juJ1uI+dgPa&#10;IxPaa1fQHl6hHkBQTxlQL0qopw2oFw6oh1aoB1/Q+4/9e6A12P8FaYUBaYy/Okgj7UkaddB0re59&#10;pX8nrSwmTa21K/3ddLogLW9I+5NHMOknyHOY5k90Pysf0/yOSD9Enom81eTBdP30aeTlyPORN0z/&#10;OHlMkT40fSp52eZ3dW3yxM03C/LWzX/rPPLoe4j2D5nrZO5jrrnQERft2rVr165du3b97aoC6SAF&#10;VIqsFGEp0qqAmwZoeixFIAnF7zg8q6L7zwzP9NhktoyOpSmbjJtIc0cm0KRZbGZS11+ZzmZOBRlY&#10;k2aXDLFJ80wm26Qh/+2/dUahC4UzF3TvFOpM4c8BBUWDKWTStTCQGmgNBlqCwq8BhWbfcXBGQWRC&#10;gWaFwlCCwtUBBbMrKPBNKDheovcew+mK1mHQfQIK1m9Bof0taDjwNHqtOMB4FF0LBytfzP/6j0Lv&#10;xZdCn5ln0LXwc/wB6Dt2C/oO34L2iLvoteK+VNE63N9uQHtnQnvwCtrbB9QTCOoxFepRCfU6Q71x&#10;QD01ob780wdppKHePUgjrUiackBalDSrmTSu7n2lhyftLJq+1rqVDp80uyBtb9IHkFcw6SvIe5jm&#10;U3Q/Kz/TfI9IX0TeyaTPmryYrp9+beXr0v+RR0wfOXlNkX40/Sp52uZ7dW3yxs0/C/LYzYfrPPLq&#10;zc+L5ve1puUBIvOCKVPQeV8+RNNjLX8Rmc9kfpP5TuY/LR86YqNdu3bt2rVr166/WSmORIqnFFcp&#10;vlKcNfEG4i7FHwnELx2e6ZwmpA+a2NY6EuRNtAsS9k386zwyCM1ECDIaaUbSrEyGRtdO00PGKM0T&#10;GaxmxIwenwybSFNHxs+kSWwmUtcno9kM6QEZ1zS4hoywSdNMxto0E677WRn2ZuwPmvnXOgwKjI5n&#10;sEDhwyDDCgo1BhSGUGgyoKCFAhkcnBkdo9CHwqHBFCrpOhhADbQGAyxBYdeAQrKv+v/NKEAcUOiY&#10;UHg5oOCToCB1QAHsCgp2KxQOL9F7jgF0orUYZt+BQvMVFMjfggL/p9Drw4HEWXQNHIx8EjQk2rwe&#10;eu8/BfrMPYKugZ/7J6Hv4i3ou76C9pCb6PXhfpVoLe5/N6C9tUJ78wra8wfUKwjqPQPqWQn1vgH1&#10;TEM9NqFe/esGabrOSn+hXhOk7QzpQEPakTTmIHUpaddB07u6b9TFRsebjhaT1ta6lS5v+l2Qxjfp&#10;B8gzGPIY5EUmz6L7IW/T/I9If0QeyqTfmjyZrk/ejTxe+kDyiuknJ88p0pembyVv2/yvrk0euflo&#10;QV67+XGdR569+XoxeX+t+8gQzbRsQmsyv6CMYw/Rdu3atWvXrl27vlulKBIpmlJUpegyVZQ10Qai&#10;LkUfCcOPDs+aeNWaSeCKFMG/aXhGJuZtwzM9Npm0gzRzZPjSGKZxPDs8I7Nq0tSS+TVplMlMmzTe&#10;P+23zij8oJBkQMEKhTAXdO8U3Ewhj6AwaEAh0s3hmY5jYCUo3BpQKPbOwRkFfwMKCw0FjAkFlQMK&#10;OAkKTCsUthIU4FYoAF6i9xtD5orWYWB9BwrFV1DYfgsK8x9CrwsHDGfRNXDA8QZogPPV/G++KXSv&#10;Xw39TN8CfU7PovPxe/Ig9F29Be0FK2iPuYleF+5nFa3DffEGtOdWaM8mqAdUqIcQ1JMG1MsS6omG&#10;euiAem+Feve3GaTpOOofQVppMGksXYu0GOq2A9J6pAkHpCVJcxrSqKRlzaR9de8rnTxpatF0t9at&#10;9Pmk5QVpfpP+gDyESb9BnsQ0/6L7IY8zeSGRfok8Vfou8mYv+3/R9Hj6SvSfonrU9K/kcZsP1rXJ&#10;Kzc/LchzN1+u88i7N38vpgxA637bEI2ynMx7Mg9qedERI+3atWvXrl27dv2NSjEkUiylmCLBVQVZ&#10;E2sg5lLskSDcw7N/IVNhqvGopsSQcWnDM/17MkFGx9IskaFK00XmLA2cIaOXZrCZRV1/MpVGx5r5&#10;FGRQTZpZMrwmzTEZaNPMtu5lZcybgT+YjL7WrkKBDBAoZBhkKEHhxYACDwpGDIUpFLpc0H1TWDOF&#10;OoLCnwGFRr95cEbB4IDCxIRCyQGFmQkFoxUKVgkKaisU9CJ6nzFITrQWQ+kbUOi9gsL0FRTUP4Re&#10;Dw4N7qFzcVDxQmjg8i5o4LRZQ+/hu6DPxsugz/YZdC5+nx6EvtMraK9YQXvQEr0e3OcSrcV9cwHt&#10;xRXaywnqDRXqLQn1qAH1toR65IB6q6FeXKFevgdprP1IIxrSlKQ9B6lXSdMOmg7WfaNeNjqe+nrS&#10;4Fq30utN1wvS/iZ9AnkJk76DvIlpPkb3svI7zReJ9E3krciDTV5N108/R54vfeHKP54ZpKVfrV6W&#10;vK7ZQ7R/MxHKTDJXydyl5TKiZjaU6WTuk7lQy42OOGnXrl27du3atet3V4ogkSLJVBFFQqsKsSbS&#10;QMSlyCMh+CeGZzpnMgFGx+4Nz6rZMGlGJsOi66apWZmfNElkpNJsTYZMpGkjc2fSBDaTqOuvzGQz&#10;nYKMaRpYQ0Y3DbEh42yayda9rMx4Gvc09t/9t84oPKGQ5YLum8KZKcQRFPYMKCTagzOGAsgBBZcE&#10;haADClAJCmQrFOgieo8xLK5oHQbPd6Bgm6CwfAWF8KfRa8FhwC10Hg4eXgANS14FDX02Xwf9jF4F&#10;fbY+DH0X7qHz8Hv3APSdX0F7CUF70030WnAfrGgd7qcLaI+u0B5PUM8YUK8hqHcNqOdVqGcOqNca&#10;6s0V6u17kMZakDSjIY1JWtSQdiWNayZNrPte6edJa4umx7VupdubvhfkAQx5BvIW5EHIqzQ/o3tZ&#10;+Z7mj0T6J/JYJv3Y5Nl0/fR15P2aPzR6nHxk+s3Jk4r0relryfveHKIZHdtDtH/zlcxfWj4janZD&#10;2U7NfkxmQy0/OmKlXbt27dq1a9eu31kpfkSKI1PFEwmsKsCaOAPxluKOBOCfHZ7p8To4M2Qg0mSk&#10;CZmMiq6dZoYMT5qiyTwZHUuTNRkxkWaNDF0aP9PMoa5PBrIZTUFm1KRpJXNr0gSTWTZprD9reEZh&#10;gqHwgUKKQYYaFH4MKDChYOXL/p8zHccASlBYNaCQ6zsNzigoTChsHFBImVDgOaCglKDgtULBLaL3&#10;F0PhitZhuHwDCq8JCsMJCthPo9eAIf8tdB4OEz4ADTw+Ag1nNr8H+pl/BPpMPg19Z+6h8/D7+QC0&#10;NxC01xC0dy3Ra8D9saJ1uM8uoL27Qns/Qb1kQD0ooV42oB6YUC811HsN9eoK9frvPkgjTTWYtJiu&#10;s9JtqPMEaULSjoPUm6RJB6RlSfOapo91zysdPWlu0XS51q30+6T1BXkCk/6BPIZJP0KexTR/o/sh&#10;D9R8kiAvRZ4rfdnk3XT99HcrH5h+kTxl+s7Jm4r0r+lvyQM3n6xrk5feQ7R/c5bMYVpOI2qGQxlP&#10;zYAoI2o50hEv7dq1a9euXbt2/b4K4UPCqAonElZVeDVRBqItRR0Jvz08+xcyDmku0nxMBkXXThND&#10;RifNEBmmNFaT+TpIk0ZGLs1eM4S6/mQajY41cynIgJo0q2RoTZpfMsimmWndy8p4N4N+0Ey81q0M&#10;fwsGDihAMBQ4UDBhMsgwFHgYCkkoTLmg+6YAZgprBIU6gykM0nUwODI6joGToHBqQKHWs4MzCtwS&#10;Cu0MhXyGQsGEwkVDgSRB4eaAQtGEAtYKBbSI3lsMfytahyHyDSigTijsJig8P4XuHcP7W+g8HBI8&#10;CQ0vnoGGKl/N//aPQu/FV0OfmWegz/BT0HfrHjoPv8cnob2DoL0ooT1tie4d982K1uH+u4D29Ar1&#10;hIR6S4X6UkI9zlBPTKi3GurFhnp3MmkAvbeoFwZag3pDkDYZkKb5kkGaHke9d0AakbSkIe1JGtWQ&#10;piXtayatrPte6eqmv8Wk0bVupeeb7hfkDUz6CPIaJn0JeRfTfI7uZeWHmm8S6avIe6U/Iw/32f8v&#10;WvrY9LnkhZtf1rXJU+8h2r95S+YxLa8RNcuhrKdmQZQV7QHarl27du3atet3VxU8ggRRFUwkqKrg&#10;amIsxdoh2P7C8IxEehXxe3g2m7xmAnX9lVlsplKQ8UyDasjIpuE1ZIzTQP+k3zqj8IJCjkGGIhSe&#10;XNA9U+gyhTOCQpzBFP7oOhgUDbSGQiYKowYUYr1rcEYBnaFAb0AhYIWCxAGFjwmFmAMKQAkKUwcU&#10;xCJ6XzHkHWgNBsU3oBA6oTCboHD8FLp3DOZX6BwM/5+AhhGPQEORz4KGRJvXQ+/9Z0GfuUegz/zD&#10;0HfwFjoHv+cnob2FoL0qoT1vie4d99WB1uC+vID2+gH1CIJ6zoB6VUI9b0C9skK9dkA92lBPr0ya&#10;QO8r6oeB1qD+EKRVBpPG0bVQDw20ZtJSgjTXYNJqug5pOtR/B6kXSVMOSIuSZjWkcUkLm6abdc8r&#10;fT1pcdH0utatdP3kAQR5BfIU5D3Io5CXaX5H97LyRc0/ifRX5MHSp5GX+41DNEMe/dcP0fRvymRa&#10;biNqpkOZT82EKDPaQ7Rdu3bt2rVr1++sKnQECaEqlEhIVaHVRNhCqO3hmdA5JPCbCRBkFNJMpNmY&#10;DImunaaFjE2aHzJIaaLIbKUhI9Nm0tw186frk0FsRvKADGeaUjKvJk0umWHTTLPuZWWwmxE/aGZd&#10;61bGvgUABxQUGAoWKIAwFFhQsGEyCDEUmOzBGUNhnKHwzlDgl1BoaChoTCiwHFDQSVBwOqDAFdF7&#10;imHuQGswDL4BBc0JBdYEBeA30T1j6L5C52Co/yA0XHgEGm68AxrgfCX/+TeH7vkroZ/pO6DP6CPQ&#10;d+Qh6Lt6C52D+8EdaM8haA9LaC9convG/XagNbhfL6AeMKDeQVAvGlAPS6gXGuqdCfVgQz3bUI+v&#10;kEa4OUzTcdQjgrTLYNI8uhbqo4HWTNpKkAYbTNpN1yGNh3pQkHYkjWlIk5J2NaR1SRObSUPrnld6&#10;u+lyMWl3rVvp/OYHBHkGk/6CPIhJv0KeZvI+uhfySM1HifRZ5MVM+rbJ2+n66f/II6aPJK+ZfnTy&#10;rCJ9bfpe8sbNP+va5LGbDxfk1fcQ7R9qtkPZT82GKDvaQ7Rdu3bt2rVr1++qKnAECaAqkEhAVYHV&#10;xNdCoO3hmdA5JOyb+BdkENJEpMmYjIiufXNwZnQsTQ8ZozRPk8ESacLIqJk0dc306fpkDNNAksk0&#10;aUbJsJo0t2SATTPLupeVqU4Dngb9O//WGYUfFJJc0D1TsDIFMIKCmsEU8Og6GAYZHZ9CJEFh04BC&#10;qpuDMx3HQExQeFah8M1QWGco3EsoJDQUKiYUTg4o1EwoIK1QuDqh9xRD24HWYOi7gMLkhEJpgkLu&#10;m+h+MVAntB7D+gehgcEZaFDxSmjg8i5o2LRZQ+/hu6DPxiuhz/YZ6Lv0EPSdXqH1uF/cgfYkgva4&#10;hPZKRPeL+/BAa3AfB6gnVKinJNSbBtTTEuqNhnppQj3ZUA831PMrpBm+fJCm45PGEqTFBpOG03VI&#10;66EuPCAtSZrTkEYlLWtI+5JGNk1P655XunvS6KLpeK1b6f3mCwR5B5M+g7yISd9C3sY0H6R7Ia/U&#10;/JRIv0WezKR/mzyerp8+kLxi+smV77w3RDPV36b/JY/cfLSuTV67+XFBnn0P0f6hZjyUAdWMiDKk&#10;PUTbtWvXrl27dv2OqsJGkPCpwoiEUxVW5iq6FsLs3cMzcxWfWjMJVJEi9rcMz8h4fMfhWRq5ZvR0&#10;7ckMGh1rplGQsTRpQsmopqE1ZHzTID89PNOalYFvRv+AAgGT4QGFDIMMJSi8GFDgQcHITxmcmSmY&#10;0rUwyBpoDYVgFJZVKGwzFM4ZCvMqFAgOKERMKIw0FGASFIYOKEid0HuJ4exAazDcXUCBcULBc0Ih&#10;9k10rxiYE1qPQfwD0CDgDDR4eAU0MHkFNPTZfB30M3oF9Jl6BfQdOAN9505D3/kVWo/7yR1oz0po&#10;70toD0V0r7g/D7QG93eAesWAegxBPctQj0uoVw6ox1aoRxvq6YY0QGXSEHovUW8MtGbSKoI0TWXS&#10;RLoW6iej45PmEqTNBpOm03VI+6FOFKQpSXsOUq+Sph2kDiatbCZtrXte6fCm10XqeRyk6fHJIwjy&#10;EuQ5yJukfyGPY5of0r2sfFPzVyL9F3m09HGT19O10w9OntHo2ENDNKPHyMtWr5s+mLxy89O6Lnnu&#10;5ssFefc9RJtzHsqCalZEWdIeou3atWvXrl27fnZVQXOQgqcKIpOCKUXVHp6xAG8iXeeQkG9iX5Ah&#10;qIahmgkzGQ5dN00JGZe7gzOjY/cGZyZNFxmzNG/N3On6KxPYzKIgQ5nGk8ypSRNLZtc0U6z7mMyz&#10;0bE02mnEf8Vvnel+KTyZQhZBYcxgCnF0HQx8jI5PIdEBBUqDKYzStTC4GmjNFHoJCscqFK4ZCuMM&#10;hXcVCv8MBYYJBY8DCisTCj4HFJhO6H3EEHagNRjiLqBgOKGAOaGgeonuEwNxQusxaD8JBfz3oGHC&#10;R6HBx7PQcGbze6Cf+bPQZ/Gj0HfmHvTdPAXtCSu0HvebG9BeltCemNDeiug+cd8eaA3u+wD1kAH1&#10;noR62IB6X0I91FDPrVDPNtTjDWmCyqQp9D6i/hhozaRdBGmcyqSPdC3UU0bHJw0mSKsNJo2n65AW&#10;RN0oSGOSFjWkXUnjGtLEpJ1N09m635Uen7S7aPpe61Y+oPkFQZ7CpP8gj2LSz5Dnab5I97HyT81n&#10;ifRh5NXSz5Hna4M0/XvlH9NnkhdNvzp5WpG+t3pi8szNV+u65L2bPxfk4b96iDZlHVqTeQhlJp85&#10;RMu8KPMkc82bjhhq165du3bt2rXrZ1QVMgcpdFIMpVhKMfWy4ZnRYykEUyxOglLs4dmBrptmhAxL&#10;mhoyPldzZPQYmiiRZosMWZq2Zup0fTJ+zSAKMpEmzSYZUpPmlQyuaWZY97Iyzc1ci2a+tWZl1Juh&#10;PyDjbzIkoDBhkOEDhRSDDDUo/Lige6bAZApWBAUwZgptdA0MeIyOT6HQAQVIgyl80rUwqBpozRRy&#10;CQrDKhSmGQrfDIV1FQr7DIWDCYWMhoJJgkLOAYWjDb2HGLYOtAbD2gUUAFcoRE4ojL6J7hND70Rr&#10;MUg/CYX3t6ABwbPQAOMZaKjylfzv/jj0nnwl9Jl5BvoMPwt9t25B391T0J5BaC3uQ3egvS6hPbNC&#10;ey6i+8T9fKA12A8C6ikD6kUE9TZDvTChnmqoB1eohxvq+YY0QmXSGHoPUY8MtGbSMoI0z4C00isH&#10;aZPW0zVIE6J+PEi9SZp0kDqWtO4g9TFpaDNpbt3zSp83HS+aztealR9ovkGQtzDpQ8irmPQ15H1M&#10;80m6F/JSzW+J9GPk2dLXkff7Tv8vGnnn5q91XfLgzacL8vI/boimxzJXoezlM4doLXc64qhdu3bt&#10;2rVr167vXSliRIqcFEEpklJE7eEZC+4mynUOCfcm7gUZgGoQ0jxMBkPXTRNCRiXNDBmeNEVkntJg&#10;kQkzadaamdP1yfA1UyjIOJo0mWRE07AaMrZpgHF4pseboT5oplvrVuY8jTyZfZPBgKEAwWTgYCiY&#10;MBlkGAo8fuz/c6brYDA10Jop1BIUflUoPDMUthkK5yoU7hkKAysUKA4ohEwo0BxQEDqh9xCDVaPj&#10;GMouoKC3QkFxQoHzEt0jBtuJ1mJQfgIK5m9Bwf8z0DDiUWgw8m5oOLR5H/QzeDf0WXsU+sw/A30H&#10;b0Hf8bvQnkJoLe5TN6A9MKG9tEJ7MaJ7xH3e6Dj2B4B6zYB6VEK9bkA9skI91lBPrlBPN6QBDGmG&#10;yqQ59B6iPhlozaRtBGmgwaSddB3UWUbHJ20mSMMNJu2n65BGRD0pSHuSRjWkaUn7GtLKpKlN09+6&#10;35VOb3peTJpf68gbTB5CkNcgT0LeJf0NeSDT/JLuhTxV810ifRl5N5M+b/KCun76RfKU6TvJm6Z/&#10;nTyuSB9cPTJ56OazdV3y4s2vC/L0e4g25z+ZD2V+lPlSy5+OWGrXrl27du3atet7VooXkeImxU+K&#10;oxRPe3jGQruJcZ1Dgr2KehL91RSYNA2TsdB103yQQUkTQ0YnzdBkmESaKjJeadCagdO1J5NndKyZ&#10;QUGGMY2lIQOaJpXMrGmmV/cxmWOjY2mk02h/9fCMwghD4QWFHBd0vxmKTOGJoJBlMIUzug4GOUbH&#10;p/BHUEg0mMIlXQeDqIHWTCGWoLCrQmGZoXCNgrgKBXkDCv8qFB4OKHRMKLw0FHhO6P3DEHWgNRjA&#10;AhToVigQTihYXqL7w/C6onUYhJ+AQvcVFOg/Aw0YzkIDjndAw5uv4n//Q6B7/yroZ/oO6DN6Fvpu&#10;PAN9V1fQHnAX2nMSrcP96wa0Nya0x1Zoj57Q/eG+P9Aa7BsA9SBDPSuh3jegnlmhnjugXl2hXk+a&#10;wJCGqEwaRO8f6pWB1kxaR5AmGkxaStdB3WV0fNJqgjTdYNKCuk7qRdSVB6RFSbOa1LekgQ1pZtLW&#10;pulw3e9Kr0/aXjT9r3Urn9D8hCDPYdKfkIchr0OeqPkm3cfKXzUfJtKnkZdLvzd5Ql07fSN5y/Sf&#10;5FHTx05eV6QfTr9MnnoP0f7JWSiL2UO0Xbt27dq1a9eurBAuKWpS9KQoMlU0nR6eGT2Wgi1FXYq+&#10;FIWTcBSfOjzTY3VwZkhgNxGu80io7+EZGDujY80ECjKKaSbJdJo0p2RgTTO7uo+VKW7mWTRzrTUr&#10;I94M+wEZe5MhAIUFJoMFQwGEocCCgo3v8ucaKRQaUJh0c3im41NoJSjcqlA4ZihMo9CtQqGdoaAv&#10;obDQUMCYUFA5oHCzofcOw9KB1mDYClBwW6Hgt0Lh8RLdGwbUFa3DoPsEFKqvoLD+EWhocBYaVrwK&#10;Gri8Axoybe5D7+U7oM/Gq6DP9Fnou/QI9F1eQXvEXWhPSrQO97cb0N5Zob23Qnv3hO4N+8FAa7Cf&#10;BNSTBtTLEuqJhnpoQr3YUO+uUO8njWBIU1QmTaL3DvWL0XHUPYI00mDSVroW6jCj45N2E6TxzKQJ&#10;dQ3SjqgzBWlS0q6GtC5pYpP6mTS2mTS57nel35vOF80HaM3KLzRfIch7mPQp5GVM+h7yRs0/6T5W&#10;Pqv5MZF+jTxd+r7JG+ra6R/JY6YPJa+afnbyvCJ9cfpm8tYvHaIZnZc5QcsRxJQ1aN23GqLpscxr&#10;KNN5yxDtiKd27dq1a9euXbu+V1XBIlLMmCp2UgyZKpaqkJoGaHosxViKtRRzKfZSDE6CUezh2YGu&#10;m2aDDEmaFjI2aX4mgyTSRJHRSjPWzJquTYauGT9B5tCkiSSjadKUknFNg/tT/2QjhQ6GQgoKMz79&#10;zzXq2BTuHFAQZCg82oMzhkJJQ0HmhN47DEaNjmOoClBAW6GAt0IB8RLdG4bQFa3DMPsOFJqvoDD+&#10;LDQIOAMNH14BDUxeAQ18Nl8H/YxeAX2mXgF9B85A37mz0Hd9Be0hN6G9KtE63PduQHtqhfbkCu3p&#10;E7o37BNGx7G/ANSrDPW2hHqkoZ6aUG821MsrpAVIMxjSGJVJo+i9Qz1jdBx1kCDNZEhjLQdpOjZp&#10;OEFabzBpRF2HtCTqTkEalbSsSd1L2tiQlibNbZo+172udHzT+2LyBFpH3mHyGIK8SPoV8jQm/Q95&#10;JNP8lO6FPFfzZSJ9G3m79H+TR9S100eS10w/Sp41fe3kfUX64/TP5LH3EO2f3CVzmcxtWq5j9HjN&#10;fmomRJlRzZQoc9pDtF27du3atWvX96wqVAQJmSp0SAhVoVQF1B6e/UsT3TqPhPkenrGRa2ZPkCE0&#10;aR7JYKYRJbNqmqnVfUzm1+hYGuU00jg80+PNmB+QgTdp9ikUMBkgGAoaDAUTFGCcHZ5ReDKYQhdd&#10;AwMao+MU6lD4M5gCI10HAyaj41ModUAB1oDCL0NhGYVqFQrlDIV4FQoCBxQeViiAHFBo2dD7hiGo&#10;0XEMTwEKYisU5FYoCEZ0Xxg0V7QOA+s7UChOUND+CBTy34MGCh+BBh/PQsOZ38b/YQGt/W3Qz/xZ&#10;6LP4Eei7cg/6Tj4C7QkE7TE3ob0s0TrcFxfQXluhvbpCe/2E7gv7h9Fx7DsB9a4B9bwK9cwB9doK&#10;9WpDvb1C2oA0hCHNMSCt8swgjbTTYNJcug7qM6Pjk6YTpP0GTS/qGqQpUX8K0qqkaQ1pYNLKJnU1&#10;aW8zaXXdL2n6SfuL5g+0buUjmt8Q5ElM+hfyOOmDyCuZ5qt0H+S9mj8T6d/I46UPnLyirp1+kjxn&#10;+lLyrulvJw8s0ienjyavvYdo/+Qvmc9kfpP5Tst/RM2GKDuq2RJlT3uItmvXrl27du36XlUFiiAB&#10;UwUOCaAqkJp4AnGV4ivFWYq3Ju6MHt/Ds39IUzAZB1335uDM6NjNwZnRsXuDM1MNE5kqk+armTNd&#10;nwxcM3mCjGAaRjKVJs0nGVTTzKzuY2V6mzkWzTxrzWSyjY6lISfTbtLgGwoCTIYGFC4YCiMotPiR&#10;f65R18FAyeg4BlGCQqsBhV2GwjEK0SoUwhkK7SoU+hkKChMKGw0FlBN63zDwNDqOQSlAoeuAAtsK&#10;Bb6I7gnD5IrWYSh9Awq9CQrRz0IB/i1oSPAsNMB4BhqqfCU0yPpL0HvyldBn5hnoM/ws9N26BX13&#10;z0J7BkF70BLa4xKtw/1yAe3BFdrDK7T/N3RP2E+MjmMfAqinGeqBCfVSQ723Qr3bUK+vkFYgTWFI&#10;gwxIu/ykQdqkHXUN0pioRwVpV9K4JvUwaWZDGpu0uGm6Xfe60vfNB4jmE7Rm5Sea7xDkTUz6GPI6&#10;Jn0Reafmr3Qf5MGaTxPp48jrmeoJyTO2QZr+vfKfDw3S9O/JC4v0y+mnyXP/+iGa/k0ZS+YwmdNk&#10;jpM5T8uBRM2IKEOqGRNlUHuItmvXrl27du36HlWFiSDhUoUNCZ8qjJpoAlGVoitFWYo2Ena/bnim&#10;x+rgzJCQT7GfZmAyDLr2zeGZHk9TQsblam6MHiMTVE2SISNlquFqhkzXnkyb0bFm7gQZwDSJZCRN&#10;mk4ypmlgv9OfbCTzbzIoMBQomAwfKKS4oHvNUGMKPwSFJIMpWNF1ViHMFNoICncGUyik62CAZHQc&#10;gydBIdWAwi1DYRiFZhUK3QyFdBUK+QyFggmFi4bCyIbeMww3jY5jKApQuDqgYLZCwS6ie8LQuKJ1&#10;GD7fgIJtgoLyM1A4fwsK/5+BBhKPQIORd0PDoc37oJ/Bu6HP2iPQZ/0Z6Lt3C/pun4H2EoL2piW0&#10;9yVah/voAtqbK7S3D6gnTOiesM8YHcf+FFCPM9QTE+qthnpxhXq5od5fIe1AGsOQJhmQlvmyQZqO&#10;TVpPkCYcTFpS10m9ibr0IHUsaV1D2pg0tEm9TZrcNP2ue13p/OYHxOQZtI68xeRBBHmV9DPkeUz6&#10;I/JQzWfpPlZ+rPk2UT0deT6T/nDykLp2+kzyoulXydO+dYhmdO30783fC8oAWk6g8zJHaDmDmLII&#10;rdtDtIMjvtq1a9euXbt27frcqoLkIAVLFTQkeKogamIJxFSKrSbGjB7fwzMW8CnyqwGYTIKuezUR&#10;Ro+R0UgzQoYlTc1kfESaIzJQ1WSZZsJ07ZVZa6ZOkPFLc0gGMo2mIUPaTKvuYTK3RsfSCDejrDUr&#10;Q92M9wEZ9DTyhgy/yXCAQgSTgYOhYOK7/9YZhUCv/n/OKMwyFH5RSFahkM1QKFehUM9QCFihIHFA&#10;4WND7xcGmUbHMQANKEgdUABboQAX0f1gODzQGgyYb0DhNUFh+BkofF9Bwf6j0JDhLDTgeAc0vPkK&#10;/o8/DHoNXwH9TN8BfUbPQt+NR6Hv6Ar67p+B9hqC9q4ltDdWtAb31wW0Z1dozx9Qr2jofrDvGB3H&#10;fhVQzxtQr6xQrzXUmyvU2w1pgQppCdIchjTKYNI2er9QBxkdR/0kSGuZSZvpOqjjjI5P2k+QRjST&#10;ptQ1SHuiThWkaUn7mtTJpKUNaW/S6JOW172udH/zB6L5B61Z+YzmRwR5FvI25IHSJ5GXan5L97Dy&#10;Zc2/ifR35AHTJ05eUtdOv0meNH0redv0v5NHFtVDp78mD958uq6bPr75fEFZQMsLdF7mCS1vEFMm&#10;oXVfNkTTvymzyVwnc5+WC4maGVGmVDOnzKNaXnXEWLt27dq1a9euXZ9TKUZEipUqZEwKnSqEzFUk&#10;pYg6hNQens2iu4lyQcI9xX0V/pMx0HXTPJDBSBNCRiXNzGR4RJoiMk5prpr50rXJoDUjJ8jsmTSF&#10;ZBzTXJIJNc2s6j5WpraZX9HMsdasTHQabjLlJs07mXyTgYCh4MBkyEBhxAXda4YXU8ghKAwxU3ii&#10;a2DQYnR8CmcEhTiDKfjRdTAoMjo+hUuCQqgBhVeGwi4KxSoUqhkK4SoU4hkK/SoUGhoKGht6rzC0&#10;NDqOYWdAgWmFwtYBBbWI7gdD4IHWYIh8AwqoEwq770HB+goK7B+FBgdnoGHFq6CByzugAdPmPvRe&#10;vgP6bLwK+kyfgb5Dj0Lf5RW0R9yD9qKE9rQltGdWtAb33QW0lw+oB1SohzR0P9iPjI5jHwuoFxrq&#10;nRXqvYZ6dYV6vSFtUCFtQRrEkGYZTFpH7xXqIqPjk5YSpLkGk1bTdVDXGR2ftKAgzWgmjalrpA5F&#10;vXqQ+pY0sCHNTNrapA4nrW6arte9rvR/8wmi+QitWfmN5ksEeReTPoe8UPol8lSm+S/dB3m05uNE&#10;+jzygukXJ0+pa6fvJG+a/pU8bvrgySuL6qXTZ5MXb35d100/3/y+oEyg5QY6L3OFljuIKZvQum87&#10;RNO/KftZDdBM5kqZO2Uu1XKrI87atWvXrl27du16b6UIESlSUsSkyEkRtIdnM01M67wU202MCxLs&#10;Keqr4J8Mga6bpoGMRZoPMihpYiajI9IMkWFKU9VMl65NxqyZN0EGz6QZJMOYppKMp2kmVfdBRrYZ&#10;3oNmirWOjHMz2AdkxE2adjL2JkMACgtMBguGAohP/a0zHZvCGEGhzWAKe3QdDIaMjk9hkqDQaUBh&#10;laFwi0KwCoVohkK3AQV2hgK+hEJCQ6FiQ+8VBpRGxzHYDCgcHVCwOqBAFtG9YNg70BoMixdQCE1Q&#10;oH0PCs4JCuMfgQYC96DhwyuggckroIHP5uugn9EroM/UK6DvwD3ou/YI9F0naO+4B+1RBO15CO2l&#10;Fa3B/XgB7fED6g0D6ikN3Qv2J6Pj2NcC6o2GemlCPdlQDx9Q7zekFSqkNUiTGNIwg0n76L1CnWR0&#10;fNJWgjTYYNJuus5K502aUJB2HDStqWuQJkX9KkjrkiY2qZ9JY5vU46TZzaTxda/kBZpfEJOn0Dry&#10;Hs2fCPIwJv0OeaL0TYb8VfNhug/yas3PifR75AnTN07eUtdO/0keNX0sed30w5NnFtVTp98mT958&#10;u66bvr75fkHZQMsPdF7mCy1/EFNGoXV7iHZwxFq7du3atWvXrl3vqxAgKU5SvKS4SfHzbYZnRutS&#10;PKa4/NThmc5pAtvo8SbCBQn1FPNV6E9GQNdNs0CGIk0HGZM0L5PBEWmCyCilmWpmS9cmQ9ZMmyBj&#10;l+aPTKJJM0mGsxlT3cNkXo2OpdFtRlhrJrNsdCyNNZlvk0bdkKFP428oIDAZJlDocEH3miFFCzIO&#10;KPAwU0iia2CgYnR8CmAEBTVmCnd0DQyCjI5P4ZGgkKlCARWFWRR6VSg0MxSyDSicMxTmVSgQHFCI&#10;eEXvE4aRRscxxAwoCB1QgFqh8HVC94Kh7kBrMBReQEFzQqH1PSgcJyhsPwsF/feggcJHoMHHs9Bw&#10;5t38n/4o9F68G/qZPwt9Fj8CfVfuQd/Js9BeQNDecg/awxLaCxHaYytag/s0QHt+hXrGgHpNQ/eC&#10;fcvoOPa7AvXKAfXYCvVoQz19QFrAkHaokPYgjUJapjJpIb1PqJuMjk9aS5AmM5OG0zVQ7xkdnzSi&#10;IC1pJu2pa6Q+RR17kLqXtLEhLU2am7Q5aXjT9L7udeULmn8QzV9ozcqHNL8iyNOk7yFvZNJHkddq&#10;fkz3QJ6t+TqRvo+8YfrHyWPq2ulDyaumnyXPm7548s6ieuv03eTNm3/Xdcnjf6shmta3nERMWYrW&#10;/cgh2hFr7dq1a9euXbt2vaeq8BApSkwVLSlqUvTs4dnMHp7NJqqZLF2bjFgza4IMXZo+MoZpIA0Z&#10;zWZGdQ8r09rMrWjmV2tWJrmZaUGG26Q5JxNvyPBTMJABgqGg4exvnVHIMWihiM7HAMXo+BS6CApn&#10;BlOgo+uswp8pLDqgYGlAoRSFVxRyVSgkMxSqDSiMMxTeVSj8MxQYNvQ+YfBodBwDy4BCzwGFpQMK&#10;Wid0HxjeDrQGw98FFCgnFEzfgsJvgsL0s1CIfwsaFDwLDTEehYYqr4QGRZvXQe/5K6HPzKPQZ/dZ&#10;6Dt1C/rOnoX2CoL2nlvQ3pbQHonQ3lvRGty/AeoFA+ohA+o9Dd0H9jGj49j/AuqhhnpuhXq2oR4/&#10;IG1gSEtUSIuQZiFtMyBNtByk6dikuQRps8Gk6XQd1H9Gx5teFKQpB02H6nzSqqhrBWlg0somNTVp&#10;b5M6nbS8abpf97nyB81HiOYztGblR5pvEeRtyAORV0o/RZ6r+TLdA3m35u9E+j/yiOkjJ6+pa6cf&#10;Jc+avpa8b/rjyUOL6rHTf5NHbz5e1yWvv4docyb07BCNsqo9RNu1a9euXbt2vbeq4BAkSKpgSTFj&#10;qtj5tOGZ0WMp9poY1JomFkWKyT08+9dkkBFJszIZGlEND5kiU41TM1a67mS+jI41kybIyKXZI0OY&#10;ppHMpWkmVPdARrUZ2oNmerWOjHEz0AdktNOQGzLuJk0+BQGGggMKGD7tt850bApZBIUxgynE0XUw&#10;8DE6TiERhUkDCqEorDIUbA0oFDMUog0ofDMU1lUo7DMUDjb0Hq2CRgwnAwo4BxSMDihQndB9YEg7&#10;0BoMeRdQcFyh8PkWFG4TFJafgQL6W9AA4BloKPEINBj5CDTI2Xx/6Gf5Eeiz9gj0WX8G+u7dgr7b&#10;Z6C9hKC96Ra091Vo70RoT65oDe7rAPWIAfWWAfWkhu5j1d+wHwbUUw314Ar1cEM9f0BawZC2GJAm&#10;MaRhSOsMJo2k9wj1lNHxSYMJ0mqDSePpOis9OGlHQRrTTJpU10jdivpWkBYmzWxSX5MGN6TZSdtP&#10;HkD3Sl6h+QkxeQ6tI2/S/Isgj2PSD5FnSl9F3qv5M93Dysc1vyeqFySvaKqnnDynrpu+lLxr+lvy&#10;wOmTJy8tqtdOH05evfl5XZc8/48aomlN5i6UzbxriEaZU82kKLPaQ7Rdu3bt2rVr13uqCg1BQqQK&#10;FRIyVehUATQN0PTY6eGZ0WMp0FLENZEnmgjUmiYSRYrIDw3PjB6vQpeE8KuHZ1XMm0nw67ppCsg4&#10;pLkgA3JvcGaq0SEjVM2SaWZK1ybD1YyZIPNm0uSREUyzSIYyjefZ4Vka3bPDMzLXJk04mXWTxt5Q&#10;AGAyLKBQ4Tv/1tkU2ugaGPAYHZ9CIUHh0YBCJwqnDIVZAwrBDIVmAwrbDIVzFQr3DIWBV/T+YKho&#10;dByDyIDCzAGFoAMKTxu6BwxjB1qDYe4CCogrFDDfggLshMLwM1D4voKC/UehIcNZaMDxLDR8+Tbo&#10;M/df/ETotXwz6LPwLPQZPQt9Nx6FvqMr6Lt/BtprEtqzbkF7YoX2VESfOdyvB1qD+31APWNAvWZA&#10;Paqhe8B+Z3Qc+2SBeqyhnlyhnm5IAwxIOxjSGgPSKIY0DWmfwaSZ9P6gvjI6PmkyQdrNTFpP10Bd&#10;aHS86UhBWnPQ9KnOJw2LelekLibtbEhrkyY3qd9J45vmB3Sf5BkmbyGa/9A68iiTlxHkedIXkXdK&#10;f0UezDS/pvsgT9d8n0hfSN6xekvynm2Qpn+Th02fS144/fLkqUX67urJybM3X6/rkvf/VUM0PZb5&#10;DWU8yyGaHmv5kajZEmVPNZui7GoP0Xbt2rVr165dr60qMA5SgFSBQgKmCpwmfkAcXYWT0WMprFJ8&#10;pThL8dbEnWjiT2uaOBQpHquwpAFaE6da08Sr0eNV4JIA/s3Ds2puDBmgNEnNROnaZLSaGRNk2NLY&#10;kfkzaRLJSDazqXuYTKnRsWZeRTO3WjOZYKNjzSwLMtQmzTcZdJNmnky/yYDAUJDwK37rTMemEEhQ&#10;WDSgkMlQIEXh1YBCL0Mh2YDCNUNhXIXCPEPh3xW9PxggGh3H4LFAweWAAs8BBaUTugcMXo2OY2i7&#10;gILgCgXJKyikJijwvgeF6ysotH8EGhycgYYVj0LDk09Dnx8cMG1uQ+/lJ0OfpUehz/QZ6Dv0CPQd&#10;XkF7wz1oDyJoT1tBe2WF9lpEnx/cx42O4/4PUC8ZUA8aUO+6onvA/md0HPtmgXquoR5doR5vSBMM&#10;SEsY0h4D0iykbQxpocGkofT+rPTWpM0EabjBpP10nZVOnDSlIO1pJq2qa6SeRd0rSCOTljapu0mb&#10;m9TxpPVN8wW6z5V/aD5DNB+iNSu/0nyNIO+T/og8lEm/RZ6s+TbdA3m75v9E+kPykOkzJy+qa/+J&#10;IZrWUwbRcgrRcgytaTmHyByk5SQ6p+UoouUsWpM5TOY0meNkzpM5UOZELUcSNWOiDKpmVJlftXzr&#10;iL127dq1a9euXbueqxQXIsVHFSYmhUsVNk30gChK0ZSiKkVXirIUbU3UiSb6tKaJwoMqGpuo1DlN&#10;dIomSrWGhOuPH57p32Q2rmbE6LHJsIg0NWR80hw186Rrk8FqJkyQUUszR4bPpDkkA9lMpu5hZUab&#10;aRXN1GrNyvw2kyzISKfhNmTM08AbMvomQwEKD776t84oZBlM4YyugUGO0fEp+BEUEBkKlQyFUBRW&#10;DSjkMhSKDShMMxS+VSi8MxT2XdF7swoMMWQMKKQcULg5oFC0oXvAkNXoOIazCyjwrVBgvIKC6IRC&#10;7XtQeL6CQvmz0EDgDDSAOAsNQN6CPhs48Nl8LfSzeiP0GTwLffbPQN+1s9B3fAXtHfegPSqhvW4F&#10;7aEV2oMRfTZwfzc6jn0hoN4yoJ40oF7W0D2s+iL20QL1YEM9u0I935BGGJC2MKRFBqRhSOsY0kZm&#10;0lJ6b1B3GR2ftJogTTdoOlDXQL1odLzpywPSoabpVp1P2hZ1sEi9TJrakAYnrU6anrR/8we6x5WP&#10;aH5DND+iNSvf0vyNIA+UPom8lEnfRd6s+TfdA3m85gNF+kTykuk3J0+qa6dvJW+7h2j/ULMQ07IS&#10;ndPyFNHyFq3JPCbzmsxzMu/JPCjzopYniZo1ZQ5lak6VOVbLuY74a9euXbt27dq167FKUSFSdFRB&#10;YlKwVEFjrmIHxFCKpRRTKbZSjKVYa2JONLGnNU0MHlSx2MSkzmliUzQxqjUkWPfw7F/I8KQpaqZJ&#10;1yZj1cyXIIOWJo6MXhpCMo2mmUvdAxnQZlRFGtmv+pONZO5NBgGGAoPv+ltnUxija2BwY3R8CnsE&#10;hUIDCpIodKJwakChlqEQbEDhmaGwrUJhnaFw74rem1VAiIFiQKGkoSBzQAFoQ8+PYepAazCIBSjY&#10;rVAwvIIC54SC61tQOL6CQvezUNh/CxoqnIWGGS9DP38czrwbPfd/+Zeg9+Az0HPjz/2F0Gf2LPRd&#10;uQV9F89Ce8AK2ltuQXtXQnvgCtpbK7Q3T+jnj/v9QGuwXwTUcwbUqwz1toaef9Unsa8WqCcb6uEV&#10;0gCGNMOAtIYhbTIgTUPahzTSYNJWem9Qhxkdn7SbII1nJk2oa6z046Q1BWlSM2lYXSN1LuphQdqZ&#10;NLZJPU6a3aS+Jw9gml/QfZKnmLyHaP5E68jDNJ8jyAuZ9E3krdJ/kUdrPk73QF6v+UGRfpE8ZfrO&#10;yZvq2ulfyePuIdo/1Exkykx0TstVRMtdtCZzmcxtMtfJ3CdzocyNVgM0k3lU5lWZZ7W864jBdu3a&#10;tWvXrl27zlcIihQbKUZSrKSYWQ7PDiH0zuGZuYo8rZmEoKhCsYlIndNEpmgiVGtIqJ4enhmdk0K5&#10;iWlBgrsK8hTrk6DXdVP0kzHYw7N/aaZS90DGs5lT0cyr1kwm1+hYM8OCDLNJc00G3KRZJ0Nv0vxT&#10;SPDR3zqbwgydvwo+ppBEUJgymAIYXWcV1kzhjqAQaEDhEYVMFEYNKMQyFHoNKCwzFK5VKJyjIK+h&#10;92YVCGKAWKAAckCh5YDCzoaeH4NTo+MYugIU4FYoAF5BwXKFwul7UABOUKh+Bgryb0GDgjPQcOLD&#10;6GeNg5VXoefAgdHmNdB7/kr0HPi5eQH0GT8DfaduQd/ZM9AeQdCecw/a2yq0N66gPbdCe/aEftbY&#10;B4yOY/8AqA8Z6l0D6nlX9PzYN42OY68tUK+mnl4hTWBIQwxIexjSKgPSOKSFSDMNJq2l92WlyyYN&#10;J0jrDSaNqOus9OSkPQVpVNP0rM4nzYv6WKSOJq1tUpeTdjep88kLmOYbdI8rf9F8iGg+RWvIyzS/&#10;I8gTmfRP5LHSh5FXa35O90Cer/lCkb6RvGX6z8mj6trpY8nrfrshmh5ruYGgbOErh2hT9qI1mc9k&#10;fpP5TuY/ywGa0eNvGaIdMdiuXbt27dq1a9e5qkJCpMgwVYSkSEkR8/TwzOjx5fDM6PE9POtMQl7X&#10;TbGfZuBqFoweI0ORpmMyJiLNCxmcNEHNJOnaZKSa2RJkyNK0kbFL80cGsRlJPf9kNo2ONVMqmmnV&#10;mpW5bSZYkFFOQ23IeKdBN2TkTZp+CgZ+/G+d6dgU5ggKfQYUFlGoZCiAGlBwRSHXgMIxQ2FahcI4&#10;Cu2u6H3B4M/oOAaGBQobDQWUAwo1G3puDEmNjmO4ClBQW6GgdwUFyBUKoG9BITdBofkZKKRfQQOA&#10;e9Cw4UPoZ4vDkY+g6+JAZ/M9oZ/hR9F18fP2Qeg7cQ/67q2g7/QZaA8haE+6Be15FdozV9BeXKG9&#10;fEI/W+wPRsexrwTUmwbU0wz1wCt6buyjRsex/xaod1OPr5BGMKQpBqRFSLMMSOsY0kakoQaT9tL7&#10;stJpk6YTpP3MpBV1jZWunDSoIK1qJm2ra6T+RZ0sUk+T5jak0UnLk+Ynb9D8g+5x5TOaHxHNr2jN&#10;ytc0/yPII6WPIq+Vfow8W/N1en7yfs0fivSP5DHTh05eVddOP0ueN31x+ub01ZP3FunPq3cnb9/8&#10;v66b+UDLDwRlDN92iKZ/U4azHKAZPf6uIRplW3uItmvXrl27du16rKqAECQwqgBJcWKqePlNwzNz&#10;FZ1aQ8J0D8/+hYxNmp+rMdJ1J/NkdKyaLDJhJs0aGbo0fWQMm3nU869MZjOjoplVrSFD24yvIHNs&#10;0kST2TZpysm8mzT6ZgoEdI8tODB6PAMGCiHMFFro/FXAMYUhgkITM4UsugYGMkbHpwBHUNBjKBwy&#10;FCRR6DSgsIpCrQGFYYbCswqFbxTSXdF7sgr6MBwMKFw0FEYOKMRs6PkxEDU6jkFqQIFshQLdFRQU&#10;VyhovgUF2QmF4megEH4Fhfu3oAHC0+hniYOOR9G1cAjzzfivfhj0Gr4V9Fl4Bl0LP58fgL47t6Dv&#10;5gr6zp+B9piE9qpb0F6Y0H5K0B5doT2+oZ8l9guj49hnAupVA+pxhnpiQ8+/6q/YjwvUy6nnV0gz&#10;GNIYA9ImpGEGpH1IIxnSVGbSYHpPUK8ZHZ80niAtaCbtqGusdOakSQVpV9N0rs4nLTxpZkHamjS4&#10;Sb1Omt6k/iePYJqf0D2S52i+RDTfojUrf9N8kCCvlH6KPFf6MvJu5uYQzejYHqL9mxO0HEFQ1rCH&#10;aP9AGVXNsCjj2kO0Xbt27dq1a9e5qsJBkLCowoOESRUue3jWaaJX56QobqJZkLCuwjtF+STcdd3l&#10;4Mzo8TQHZCDSZExGRKRZIUNTDU81Q+/+rTOTZo8MYTONugcyls2AijSo3314RiHA/q2zf6DwiEKm&#10;AYVTFGJVKACjsKxCYRuFclf0nqyCPQwCCxQkDih8NBRYNvTcGH4aHcfQFKDwdUDB7QoKgysUKK+g&#10;sDqh0PsMFLITFNzfggYDT6GfHw4uzqJr4ADlE6EB0+Y+9F5+GvRZegRdAz/PT0LfsVvQd5igPeEM&#10;tAcltJetoD0yoX2WoL17QHv+hH5+2EeMjmP/CaiHGep5A+qVV/Tcq36L/blAvZ00QIU0BGmNCmkV&#10;0jQD0kKkmUhbDSZNpvdkpd8mrSdIE5pJQ+oaK705aVNBGtZMmlfXSF2M+lmkziYtblK3k7Y36QPI&#10;K5jmK3SP5D0mjyKaj9E68jrNDwnyTOmryHuZ9Gnk5Zrf0z2QJ2y+UVRPSZ4zfenkXXXd9LfkgdMn&#10;k5f+6UO0KfPQmpaLiJqZTJmKztlDtF27du3atWvX36kqGA5SUFTBQYKkCpYqZKYBmh7bw7MuhptY&#10;FiSoq+BOMT4Jdl13D89mg0cm0DSzqHsgQ9lMp2imVGsm82p0rJlcQUY4DbMhY50G3JBRT0NvyPif&#10;GZ5R2DBo4YTOXwUZU+ghKBwxU5iia2DwYnQ8gxoKcwYUAlFYRKHSgMIoCq0qFHpROFahcI1CuCt6&#10;P1ZBHgZ/BQoNDQWNAwonG3puDDqNjmNAGlDQOqCAdgWFvhUKjldQIJ1QsH0PCtEJCuVvQaH/Q+jn&#10;hYOIs+gaOAh5EzTw2Xwd9DN6C/TZewRdAz//D0LfwVvQd5ygPeMetDcltMetoL2zQnvvCtrTB9QL&#10;Gvp5YV8xOo79KKCeNqBeaKh3XtFzr/ov9usC9XrSBBXSFKQ9KqRdSOMMSBuRhiKtNWj6TO8H6jij&#10;45P2E6QRzaQpdY2V/mw69YD0rGn6V+enPkYdLUhzkzYnDU9anzwBeYfmL3SPKx/S/IpofkZryPM0&#10;XyTIO5n0WeTF0q+Rp2u+T/dA3rD5R1G9JXnP9KeTh9V10+eSF06/TJ56D9FK9iKmbEZr3jZE02Mt&#10;dxI1k6LMqmZamXe1POyIyXbt2rVr165du/6pFAsixUQVGiaFSBUqTcSAyLkKIKPHUiB95vDMXMWh&#10;zpkEpNjDs39MxWQ8RDUmZF6quTHN/Oi6ZJCaiRJktNKMkWFLU0fGz1wNop5/MpFGx5rZFM2Mas3K&#10;tDZzK8gAp0kmM23SdJM5N2niyex/5Z9spDBk0MITnY9Bi9HxFswcUIBjKPShcIhCpAGFT4aCqgGF&#10;XBSGVShMo9Dtit6PVXCHQV+BQkJDoeKAwsgrel4MNY2OYxgaUKBaoTCWoIC3QgHxCgqeKxRe34NC&#10;coJC9xUU6D+Efk44XLiHzsWhxouhAc07+a//KPRevBP6Wb8U+syeQefi9+RB6Lu6gvYAgvaUe9De&#10;VaG9bwXtqRXakwna4yvUIxr6OWG/MTqOfapAPW5AvdFQL72i5131Y+zfBer9pBEqpDFIiwxIwxjS&#10;PAPSSqSpSHuZSavp/UBdZ3S86UBBWnHQ9KXOX+nQSbMK0ram6WCdT1oZdbVI/U0a3aSeJ81v0h+Q&#10;h0if8ZP/pGPzf3p+8ojNR4r0meRFq1edvKyum36XPHH6ZvLWv32IlvnJlLHonLcN0fRY5keZL7X8&#10;SdRsKnOrzLUy92q52BGX7dq1a9euXbt23f3TjSkyUoRUgWKu4gXETYqfFEdX4WT0WAqrq/AyeizF&#10;WRVuNEBL8beHZ2wU0kxMhkNUQ0KGJU1NMz26LhmjZp4EGaw0YWTU0syR4WumUM+/Mo/NZIpmQrWG&#10;jGoaWjK9Js0xGWiTZpsMuUnzTgb/pX+yUeevAosWbBxQAGIyMPnpf66RQi0KvyoUnlHIdkXvxyqo&#10;w2CvQKGgoRDRUPDY0PNigGl0HIPPgMLTAQWvBAW5FQqCCQqXEwqob0EhOEGh+goK60+jnw0ODe6h&#10;c3FI8QJouPIqaFC0eR30nr8K+qx8GPpsn0Hn4vfpAei7vIL2CIL2nFvQnpbQ3kjQXluhvZqgvX9A&#10;PaOhnw32H6Pj2LcC6n2GeqWh3npFz7vqz9jPC6QFSDNUSHOQNhmQpiHtMyDNRNqKNNhg0m56P1Y6&#10;b9KEgrSjmbSmrrHSpU2/CtK4ZtLEOj91M+prkTqctLpJXU/a36RPIC9hmu/QPZI3af5FNH+jNSsf&#10;1PySIE+Vvou8Wfo38njNB+r5ySs2PynSb5InrZ518rS6bvpe8sbpn8lj/+khmta3HEa0nEZrMsfJ&#10;nCdzoMyJMkfKnGk1QDOZX2W+lfnXHqDt2rVr165du3pVgSBSPJgqLlJ8pDjZw7N/aaJW56TobaJY&#10;kHCuwjpF9yTMdd09PJtNHBm9Zgb1/CvT2MylaOZTa8igNhMryOiaNMVknNNgGzLiadjNZOx1fy0A&#10;MHo8gwIKE0wGD3/1t84ojBpQiEVhV4XCMgrVrui9WAVzGOQVKAQ0FBoaChkbet5VYIkhZ0BB6YAC&#10;VoIC2woFvgQFyAkF0begoDuh0HwFhfGn0M8EhwG30Hk4ePggNCD5CDTM2Xxf6Gf4Eegz9iHou3AP&#10;nYffu5PQd30F7SEJ7UW3oL0uoT2ToD24Qns4QT1hQL2koZ/Jqi9hHwuoFxrqnYZ67RU976pfY38v&#10;kDYgDVEhDUJaZUAah7TQgDQUaS3SZGbScHovUO8ZHW/6UJCGHDTdqfNX+nTSsoI0r2n6WOeThp60&#10;tiBNTtqdND55gfQL5ClM8x+6P/IozceI9Dnv/n/R0seR12t+UM9PnrH5SpG+k7xp9a6Tt9V10/+S&#10;R04fTV57D9E6La/RmsxzMu/JPCjzosyTMm96dohGGdgeou3atWvXrl27/qkqDAQJhyosUnSkKFkO&#10;zw5B81uHZyaFahOzOifFbhPDggRzFdQptidBruvu4dls3sjgNROo5yejmIayGU6tmUyp0bFmXgUZ&#10;3DTCZJZNmmoy3yZNOpn5v/RbZxTmUOhD4dCAQiUKnwYUWhkKuAYUjlGIdkXvxSqIw+CuQKGfoZDQ&#10;UKh4Rc+J4aTRcQw0AwpFBxSmJhTMVijYJSgoTihwXkFhNkHBOEFh+130c8CQ/xY6D4cJT0KDjmeg&#10;Acx34r/5odBr+U7QZ+EZ6LP5FPSduYfOw+/nCWgvIGhvIWivWkF7YEJ7KUF7c4X29oR6xIB6S0M/&#10;B+xTRsexvxWoNxrqpYZ67xU956p/Y78vkFYgTTEgLWJIuwxI85A2GpCmIu1FGs1Mmk7vxUr/TVpR&#10;kKY0kwbVNVZ6telaQdrXTFpZ56eeRt0tUp+Thjep98kTmPQP5DGaD9H9rfxK8zWi+R6tIW/U/JMg&#10;j5U+jLxa+jnyfM0X6vnJOzZ/KdJ/kketHtY0j6vrpg8mr5x+mjz3dxuitdxC51C28SOHaPo3ZU57&#10;iLZr165du3btel1VQXCQgqEKihQbpoqRp4dnRo8vh2dGj/+a4ZnR41UIk1CuQjpF9iTEdc3PGJ6l&#10;6SBjkualmRtdlwxQM0mCjFQ1WmTGTJo2MnbN/On5ySA2EymaydSalRltplWQsU3zSwbZpJkmw23S&#10;nJOBPzM8o9DAZMDwHX7rjMKYAQU4FPRQIGQoRDIUOBkKqQyFWgMKwyg0u6L3YRW8YVB3QAGfoUBw&#10;QCHiFT3nKojE8DKgAHRAwSlBIeyAAlyCAuEKhcq3oMA6ofCboDD9LvoZYIC/QufgkOAJaGjxKDRA&#10;+SxouLS5D72XnwV9hh6FPssPQ9+tW+gc/P6egPYKgvaehPawW9AeWaE9lqA9e0B7PUG9Y0A9p6Gf&#10;wap/Yb8rUK8cUI811JMv6DlX/Rz7f4G0A2mMAWkTQ1pmQPqHtJIhbUUajLTaoOk7vQ+oA42ON90o&#10;SFsOmh7V+SvdOmlcQVrYNN2s81NXo/4WqdNJy5vU/eQNTPoI8hrNj+j+Vr6l+RvR/I/WkEdqPkqQ&#10;10o/Rp7NVG9H3q/5Qz0/ecjmM0X6UPKq6Web39V10w+TZ05fTd77bUM0XZOyhZY/iMwnWn6hcyjj&#10;+JIhmv5N2c9ygGb0+LNDNMq0auaVeVjLy44YbdeuXbt27dr1VyrFgEixUIUECY0qRL5yeGau4kxr&#10;mng7qOLu9PDMaF0KyyY+RYrTJl51Dgncbz0807+bkThIs0GGJE1LMzW6Nhmfao7IPJlqsMiAmWrU&#10;yMyZZvr0/GQMm3kUzVxqDRnQZlQFmVmTppeMcRpoQ0Y7DbmZjLvurxl8o8dbCCAoKDAtVNC5qwCi&#10;BRUHFGiYDEB+22+dUYg1oPCLQrIreh9WQRsGcwcU5hkK/wwFhg095yp4xKAyoLBzQCFpQoHrgIJa&#10;goLfCgXHt6BgOqGAO6Gw/C567zGgJ7Qew/8noEHEWWgQ8i5o4LP5Ouhn9C7os3cW+sw/DH0HV2g9&#10;fr9PQHtJQntSQnvbLWjvrNDeS9BePqAekFAvGVAPaui9X/Uz7H8B9VBDPddQj76g51z1d9QDBdIS&#10;pDkGpFVI0wxIC5FmGpDWIk1G2s1MWk/vw0oXThpSkNY0kzbVNVY6tuldQZrYNP2sc0ljT1pckGYn&#10;bU8egLxC+gnyHKb5E90feZjmc0TzQVpDXqn5KUGey1RvZsi/VY9HHtB8+hDN6Np/boimx1oOIqas&#10;ROtWQ7Qpg9H65QDNaM0eou3atWvXrl27vneFEEiRUAWESYFRBUgVJjf/3zP9m4TPlwzPjM5JUdhE&#10;o9akqGyiU6QobaJV55Cw/XPDM113MjtGx+4Nz6qpMmS80pyRgWtGT889mUGjY800imYqtYaMZzOn&#10;ggysSbNLhjhNM5lrkyaczPpH/mRjBgmf+ltnOjaFKYJCl0GGNBTmUOgzoLCIQqUBhVEUWg0o7DIU&#10;jF3Q+7AK1jCIO6DwzlDYZygcvKLnw5DR6DgGkwUKNgcUiCYUrFYolCUo5B1QQLyCwueEQuyEwvC7&#10;6D3HAJ7Qegz2H4CGC2ehocYroQHNO/lv/yj0XrwT+lm/EvqsnoW+I6eh7+gKrcfv/wlor0loz0po&#10;71tBe+qA9mKC9vYK9YaEesyAetMVvefY34yOY18sUE811IMN9ewLer5Vv0d9cECawpAGGZB2IY0z&#10;IG1EGmpA2iv1GWm4waT99D6sdGLTk4I056DpVJ2/0rOT9hWkkSctrfNTb6MuF6nfSeOb9APkGdJX&#10;kPcwzafo/sjLNL8jmh/SmpVvav5KkAdLn0ZeLv0eecKbQzSjY3uI9k/W0PIIkXlFyzN0TuYdLQ8R&#10;LS/RmpaniJq1TFmMzvmyIZoeazmVqBlW5luZf2U+tgdou3bt2rVr11+rKgBEioMUDykuqvBoogRE&#10;y1XQGD2WgmcPzzpVMKeYngS3rvkjh2d6vA7ODBmlNFNkuNKUkXFr5k7PvzKB1Sw2I6njk9k0OtZM&#10;qSDjmgaXTLBJs0yG2qT5JoP+sj/ZqHNXQUMLJA4ouDAZdHyX3zqjcIhCpAGFTxRSDSjcMhSGXdB7&#10;sArSMHg7oLDOULhnKAy8oudbBYoYQgYUYg4o/EwoRB1QAEtQoDugIHgFBcwJBdUJBd430fuNATuh&#10;9Rjcn4QGBmegIcUroOHKq6BB0eZ10Hv+Kuiz8gros30G+i6dgr7DK7Qe94c70B6U0F6W0J64gvba&#10;Ae3RBO35A+oVCfWcAfWqht7vVd/DPlmgHmuoJxvq4Rf0fKv+j3rhgDSGIU0yIC1DmmdAWok0lSEN&#10;RlqNNJ2ZNKDeg5VenLSlIA1qJs2qa6z0bdPBgrSyabpa56buRn0uUseT1jfpC8g7mPQZ5EWaX9H9&#10;rXxN8z/i2w7RjJ6fPOYeov2TObRcQmRu0XINnZO5R8tFRMtNtKblKqJmLlMmo3PeNkTTY5k3ZR7V&#10;8ipRs6zMuTIHy5xsD9F27dq1a9euv1K18YsUBaaKhhQVVXCYqxgBsZJiJsXOVQgZPZZC6ScNz8xV&#10;pOocErJ7ePaPsWnmR5BBShNFRivNGBm2Zur0/GT86uDMNPOoNSuT2cyoIMOappaMr0mTTEY6DbeZ&#10;jLnuLQ18M/gHFASYFhro/FW4MAURggIL08INnb8KQqbQRFC4YiiModCGwp0BBUIUHBkKmwwFUwMK&#10;tCj8uqD3YBWcYdB2QOGcoTDPUPh3Rc+3ChAxcAwotDQUdCYUmA4oaCUouK1Q6EtQkJxQIF2hUPsm&#10;ep8xQCe0HoP5k9Aw4BY0dPgoNCD5CDTM2Xxf6Gf4Eegz9lHou3AL+q6dgr7jK7Qe94870B5VoT0u&#10;ob2SoL23Qns3Qb1gQD0koV5kqHc19D6v+iD2zQL1XEM92lBPv6DnW+kB1A8HpDlImwxI0xjSQIY0&#10;E2mrAWky0m6k8cykCfUerPRj05mCtKiZtKvOX+ncpocFaWYzaWydnzp80uqCND1p//QH5CFM+g3y&#10;JM236N5W/qb5INF8ktaQl2p+S5AnS99G3i79H3nE5iP1/OQ19xDtn+zh1gDNtHxD52T+0fIR0fIT&#10;rWn5iqjZy5TN6Jynh2h6LHOjzJUyd8pcajVAM5l31SyMsrI9RNu1a9euXbt+e9WGL0gQVMGQYsJU&#10;sbEcnh1C5SXDM6PHUmR92vDM6PEqMEmAvnJ4Zqp4ngS2rrmHZx0yas3M6fnJ8DVTKJpp1Boyls2A&#10;CjKpJs0sGd40xmSeTZpsMuMv+60zo/NXoUIGEBRSmAw0HhmeUZgyoAAmQxoKcwYUAlFYNKCAicKo&#10;AYVYFHZd0OtfBWUYrB1QGGcovDMU9l3R860CQwwYCxRQDijUTCgcHVComlBAW6GAl6DAuEKhc0LB&#10;9RK9vxiQE1qPwfsJKOi/BQ0SnoUGHc9AA5hvgX42/91Phl7TN4I+C89An81noe/MLeg7eRf9bHAf&#10;ILQe95cb0N6V0B5YoT2UoD25Qnt6Qr1hQD0lod40oJ52Re/vqi9iHy1QDzbUsw31+At6vpU+QD1x&#10;QBqEtMqANA5poQFpKNJag9RnpOFI6w2aPtTrX+nISXMK0qam6Vidv9K7kzYWpKFN09s6P/U46naR&#10;+p48gEm/QJ4ifQd5E9N8jO6PvE7zQ6L5Ja0hT9V8lyBvlv6NPF76QPKKzU/q+clz/oYhWuYDlCH8&#10;miGajmf+k/lQ5keZLy0HaEaPr4ZolHnVTIwysz1E27Vr165du35r1UZ/kEKgCgUSElVoPD08M3r8&#10;JcMzozUpzqpwM1dRp/VN9B1cRaHWNNFo9HgVliQ89/Csm5Q9PJtNLBndNMNkmE2aazLg3/pPNur8&#10;VeDRgpEDClAMhS4ZzBgKcAyFPhQODShUovBpQKEVhVsX9PpXwRgGaQcUvhkK6wyFe1f0fKuAEAPF&#10;AoWRhgLMhILQAQWoBIWxAwpyCQqGKxQsJxRQL9F7iyF4orUYrJ+AQvwVNCB4BhpaPAoNUD4Fvd84&#10;XNrcht7LT4Q+Q49Cn+VnoO/WCvrO3kXvN+4TidbivnMD2tMS2hsrtLcStFcPaI8nqGcMqNck1LMM&#10;9bgrem9XfRL7aoF6sqEebqjnX9DzrfQC6osD0iSkXQakeUgbDUhTkfYypNVI05H2M5NW1Otf6cqm&#10;PwVpVDNpWp2/0r9NJwvS0qbpbp2buhz1u0idT17ApG8gb5H+gzyKaX5G90eep/ki0XyT1pC3av5L&#10;kEdLH0deL/0gecbmK/X85D2bPxXVu5K3Tf87eWRd91cP0bSespDlAM1ozWqAZlpOo/UtxxEt59Ga&#10;zIEyJ1oO0Iwe/6whWsvVjrht165du3bt2vUbKhp9ioAqEEwKiCow9vDsX/bwLMyJrksGppkcQUYo&#10;zRIZqjRdZMyaedPzk8FrJlA0k6g1ZCSb2RRkSNO4krk1aYLJKKehNpPx1r2lQW8G/oCMfgYCP+m3&#10;ziiModBmQEEPBUKGQiQKmwYUUlGYdUGvfRWEYXB2QGGboXDOUJh3Rc+3CgQxQCxQ+GgorEwo9BxQ&#10;WJpQ8DqgwJagALhCAXJCQTSi9xSD7kRrMTg/AYX0Kyj8fxQaRJyFBiFvQe8pDn1+Arr//56gtT8F&#10;3T/+nN4EffbOQp/5R6Hv3gr6Tt9F7ynuI4nW4r60gPa6hPbMCu25BO3hA9r7E+ohA+o9CfUwQz3v&#10;it7TVd/EPlugHm2opxvSABf0fCv9gHrjgDQKaZkBaSDSSoa0FWmwAWm31HekAQdNN+q1r/TlpEUF&#10;aVbT9K3OX+ngSTML0taTBtf5qdMnLS9I85M3SP9AHsOkHyHP0nyN7o28T/NHovknrSGP1XyYIK+W&#10;fo48X/pC8o7NX+r5yYM2nyqqhyWPmz548sq67h6iBVrzp4doR9y2a9euXbt27frpVRu8yOZfhYFJ&#10;4VCFRRUcN//fM/2bBM1yeGb0+B6e/cMkpHXNPTz7FzJj5mrY9NyTqTM61syfaOZQa8hANpMpyIim&#10;WSVDa9L8kkFOE01me//W2b9QUGMo3KEQaEDBEQVMhkIpQwHWBb1+Cr4wKDugcM1QGGcovLug51qF&#10;fxgWBhQ2GgonKxRwDigYTShgrVA4m1DQW6GguEJh8xK9pxhmV7QOg/ETUAhPULD/KDRgOAMNNV6G&#10;3j8c0rwDPR8Os/4K9J68Cz0f/rxfCH1Wz0DfjUeh7yhB3/m76P3Dfaaidbhf3YD2wgrtpRXaixPa&#10;0yvUExLqLQPqSRXqaYZ6YEPv6aqfYv89oJ5tqMcb0gQX9FykJVB3HJBWMaRtDGkh0kwD0lqkyQxp&#10;ONJ6pAnNpCH1+ld6s+lSQdrVTFpX5690cdPPgjS2aXpc56ZeR10vUv+TR0gfQV7DpC8h79L8je6N&#10;PFDzSaL5KK1Z+a17QzRTvR15v/SH5CGbz9RzkxdtflVUL0teN/3w5Jl13T1EC7TmLUM0/Zsyo6eH&#10;aHqs5VmiZl2Zg2VOljnaHqLt2rVr165dv6VqYxfZ9E0VBSkaqqAwV7EBYuQqVIweSyHzkeGZuYos&#10;rWkiTKRI+07DM5MCN0VwFciTgNY1/8rwjMyTqQaLDFg1aWeHZ80Q6vhkGo2ONXMpyICmSSUjm4aX&#10;TLFJ80wG+yuGZxQ6mAwovsNvnVGYQ6HPgMIiCpUGFERRaHVBr53CLgzGChSoUfhmKKy7oOdaBX0Y&#10;DBYoWBxQGFmhMHNAIWhCYeqAgliCQt0BBcIVCpSX6P3E0LqidRh+34FCdoJC+0egwcE9aEjxYfRe&#10;4YDlFej6OCjavAZ6z1+Fro+flxdAn+170HfoEeg7TNCecBO9V7j/VLQO97Eb0B5ZoT12QHszQXv9&#10;gHpEQr1mQD2qQj1uQL3xit7PVX/FfnxAPdxQzydtcEXPRdoCdcgBaRfSOAPSRqShBqS9SKMZ0nSp&#10;+0gbDpqe1Gtf6c5JowrSsqbpXp2/0sdNRwvS2qbpcp2buh31vUgfQF7BpK8g75H+hDxM8zm6t5Uf&#10;ar5JPDpEM+ThqscjD2iqVyQv2fymnps8afOtonpa8rzpiyfvrOt+tyFayx90TcoovusQbcp+tObp&#10;IZoey1wqc6vVAM1kHlazMsrS9hBt165du3bt+ulVG7qghl8FQYqFFBPfdXhmqjj7tcMzo8dSeKc4&#10;JwH/U4dn1VQZMl7NnOm5ycDVwZlpJlBryCg2QynIdJo0p2Rg0+SSETZpmidjrXtLA94M+gEZ+TT8&#10;Lx+e6dxVgNGCjgMKREwGKCZDFgpjBhTgUNBjKByiEGlA4ROFVBf02incwiCsQCEahW2GwrkLeq5V&#10;sIdBYIFCREPBY0LhpaHAM6HgdECBK0EB7oCC3woFx4jeRwymK1qHAfcdKEQnKJQ/Cw0E7kGDh6fR&#10;+4NDkmfRNXGgs/me0M/wI+ia+Dn7APQduAd9185C33GC9oyb6P3B/amidbjPLaC9s0J774D2bIJ6&#10;wIB6R0I9yFDPSqj3GeqVV/Q+rvot9ucD6umGNABphSt6LtIaqEsOSMuQ5hmQViJNZUiDkVYbpL4j&#10;DUha0UzaUq99pUObXhWkaU3Tvzp3pZMnTS1Ie08aXeenjp+0vkg/QJ7BpL8gD5I+hbyMab5H90be&#10;qPkn0fyV1pAHaz5NkJdLv0eesHpG8pTNd+q5yZs2/yqqtyXvm/548tC67oeGaHosff6UBYiaFWSO&#10;kDlDyyF0TcoqvmqINmU4Wr+HaLt27dq1a9eur63ayA+y0VchkCLBVBGxHJ4dAuTU8MzosRQ+bxme&#10;GZ2Toq4KvmmApsfq8MykoKyCcxqg6bEmWkWK2hS9VRBPglnXTFGdojtFOQn3PTzrNPOnNWQQm4kU&#10;ZDRNmlIyrmluyQCnUSYz/Z3+ZGMGEb/ht84oNBpQ2ESh1AW97inMMjqG4dcBhWYUrhkK4y7oeVZB&#10;HgZ/BQoNDYWMCYWVhsLNhELSAYWrCQW1FQp5BxQQI3oPMXyuaB2G2DegkJyg0P0sFPbfggYKT6H3&#10;BAcej6Dr4BDmm/B//uHQa/oW0GfhUXQd/Fw+CX1XbkHfxbPQHkDQnrJE7wnuWxWtw/1vAe2pA9qL&#10;K7SXJ9QTBtRLEupJhnpYQr3QUO+8ovdw1X+xXx9QjzekCUg7XNDzrHQH6pQD0jakgQapm0hbDUiT&#10;kXYzpPVSD5JmHDSdqde90qOTdhWkcSctrPNXurnpa0Ea3DS9rnNTz6PuF+kPyEOkzyAvYtKzkK9p&#10;/kf3Rh6p+SjRfJbWkBdrfk2Qp0vfR96wekfyls1/6rnJozYfK6rHJQ+cPnny0rrujxqi6bGWZ4jM&#10;O1oeonMyL2l5imh5i9a0PEbUrGbKcnTO00M0PZY5U+ZQywGa0eOrIRplYzU7y1yt5W5HHLdr165d&#10;u3bt+gkVjTybfBUAJBCqgHh6eGb0+KnhmdFjKZr28OxfMZ1iO8U4CfY9POs006c1ZAybeRRkMNOE&#10;klE1aWrJ+KY5JgP9bf9ko85dBRUt0Dig4MNkUGIyTKHQZZAhDYU5gwyADAVFhsIlQ0HUXxucUTA5&#10;oDCzQoHogIJUgkLZAQW6FQqDJ/T+Ychc0ToMq29AQXhCofoZKMi/BQ0KHkbvAw4wzqJr4BDlE6Ch&#10;0uY89J6+HfoMPYKugZ/jJ6Dv1C3oO3sG2iMS2muW6H3A/ayidbgvLqB9dkB79ID2doJ6xYB6TIV6&#10;1IB6W4V6o6FeekXv36ofY/8+oJ5vSCOQlrig51npENQtgjSOIU1kSEOR1hqkPiMNN0jdR9qQNKSZ&#10;NKde90qfNh0rSOuapot17ko/N50tSIubptt1bup61P8ifQJ5ifQb5ElM+hfyOM0H6d7IKzU/JZrf&#10;0hryZM23CfJ26f/II1YPadJjNh+q5yav2vysqF6XvHD65clT67p7iFbQmpbLiJrZTJmOzlkO0XQ8&#10;86LMk77dEO2I43bt2rVr165d371qAxfZ3GvjNykMqnCoguLmn27Uv5tYMXr8JcMzozUptqoQayJN&#10;65uIE03kaU2KwCYSRYrIJjJ1TorQJlJFitgUuVUATwJZ10wRnSI7RTgJ9a8enqWhMWl6yBileSKD&#10;1UyYnpuMWjNzopk9rSFD2EyjIGOZ5pMMahpZMrsmTfFknHVfzWAbPd5MuCCjnoYeh2d6vAUEBxQk&#10;mBY66PxVOJFBBoUdgwxHMkAxFLSYDGYMBTiGQh8KhwYUKFH4dEGvmwIrDLgOKBSj8MxQ2HZBz7MK&#10;6jDYK1AoaChErFAIaSi4TCj8HFBomlAAO6DgtkKh74TeOwyTK1qHofQCCrsJCs7vQSH9ChoAPIRe&#10;Ow4kzqDzcRjyJmjY8135vzwJXeu7Qj+jt0CfvbPofPzcPwh991bQd/oetHcQtBcheu24z1W0DvdL&#10;gPbeCu3dA9rzE+odA+o5CfUuQ72uQr3SUG+9ovdu1Z+xnx+QBjCkGUhbXNDzkCZB/XJAmoe00YA0&#10;FWkvQ1qNNJ0hDZg6kbTkoOlPve6VTm16VpDmNZNG1vmkpSfNLUibN/2uc0njT15ApF8gT2HSf5BH&#10;SR9DXqf5Id0Xeabmq0TzXVpD3qz5N0EeL30gecX0k+Q59xAt8gldM/OLlm+IzD9aPqJzMj9p+Ypo&#10;+YvWtHxG1Oym5Tpa33If0XIhrcncKHOl5QDN6PHlEE2PtbxL1Cwsc7LM0TJn20O0Xbt27dq166dU&#10;bdwim7qpTT9FQRUM5iomQGw8PTwzevxVwzNzFWda38SbaOJOa1L8NXEoUjw2calzUnw2cSpSvJoq&#10;bqvwnYSxrpniOcV1im8S6Ht41mkmT2vICDazKMhQpukkY5rmlQyuSTM8GWbdV5rqZrwFmXPTTLzO&#10;ncy+0bEMBig8MBk0vGJ4loGIydCEwpVBhjEU2gwo6KFAyFCIRGHTBb1mCqkw0DqgEMxQYEbh2gU9&#10;zyqYwyCvQCGgodCwQqGjoZAyobDTUECaUNBaoZB2QAHvhN43DI0HWoPB8w0o0E4oHL8HhfArKNw/&#10;jV43DhnuoXNxsPFCaEDzLmhw9Zeg9+Rd0M/6ZdBn9Qw6F78fD0DfzRX0nb8H7S0J7VFL9LpxHxxo&#10;De6jAO3JA9rLK9QLEuophnpQQr3MUO+rUO801Guv6H1b9Wvs7wekCUg7GNIaF/Q8pFFQzxyQBiKt&#10;ZEhbkQYbpG4jbTdIPUiakbSlaTpUr3mlVydtK0gDm6aXdf5KVzf9LUijm6bndW7q/ckTiPQN5C1M&#10;+hDyKulnyPM0X6T7Iu/U/JVo/ktryKM1HyfI66UfJM+YvpK8518bolEG0XIKXTNzjJZziMxBWk6i&#10;czJHaTmLaDmM1qwGaKblO1rf8h/R8iGtWQ7QjB5/1RAt87DMy2qWRlnbHqLt2rVr165d371qwz7I&#10;hl4bfoqBFAunhmdGj6VA+cjwzFzFk9Y0cSVSfN0anpmrqNOaJvqMHq/CMEVjE5Va30Sn0eNVmJJw&#10;rcK2Cl7TBLGul6I5RXWKbhLme3jWuRo7HZ/Mn9GxZhIFGck0m2RI07SSsU0DTCb5r/3JxgxKDAUq&#10;JgMYQ0GNoXCHQiBDoRGFSxf0mimUwgDrgEIvQyEZhWkX9DyrIA6DuwKFfoZCwgqFjIZCyQoFmwMK&#10;QxMKVQcUyA4oyJ3Qe4bh8EBrMFy+AQXXFQq/70Eh+woK70+h14vDg1voPBxUvAAarrwCGhBtXg+9&#10;96+APisfhj7b99B5+D06CX13V9CecA/aeyq0dy3R68X9caA1uL8CtFcPaI8fUG9IqMcMqDdVqLcZ&#10;6oUV6qWGeu8VvWer/o39/oA0AmkJQ9rjgp6HNAvqmwPSRKSdDGkt0mSGNBxpPUPaMPUjaUwzaVK9&#10;5pV+bTpXkBY2TTfr3JW+bjpckFY3Tdfr3NT96A9E+gjyGulHyLOkryHv0/yR7mvlo/YQraDrvnuI&#10;lnlCzRooi1gO0Iweb3mHyDxkOUAzenw5QDNa8+wQbcqItObpIZoey/wq861XDdFaHnfEdLt27dq1&#10;a9eu71TRsLOZ10afIsBUkbAcnh0C49TwzOixFDY/ZXhmrmJS60lw7uFZMSaCjEuaGzJAaZLISF2N&#10;lp53MmNGx6ppq2buI791ZtJkkhFNs0qGNk0vGeNnh2dp2D/6JxszUPjq3zqj0IXCGUNhDoU+AwqK&#10;KFB69/9zRuHZFT0PBW8Y1BUo5KNAsEKB4oBCyAqFmIaCz4QC1AEFrwMKbCf0fmEIPNAaDJEXUDid&#10;UMB9DwrSCQrnT6HXioOBFToHhw8fgAYkH4EGOZ/J//WHQa/hM6Gf4Uegz9jT0HfgFjoHv2cnoe82&#10;QXvFPWhPSmhvQ/Racd8caA3uuwDt4QPa+wfUMxLqPYZ6VYV63YB6ZIV6LPXiK3q/pl5udAx7/wFp&#10;BtIWpEEu6DlW+gX1jiBtRBpqQNqLNJohTUfaz6ROJC1JmtM0farXu9Kxk+YVpI0nDa3zSWtPmlyQ&#10;dm/6Xuem/kefINJPkOdIX0LeJf0NeSDT/JLujTxV813i5hDN6Ngeov3r69P3Zy7QcgORuULNHCiT&#10;eGSIRpnIjxii6bHMoTKnWg7QjB5fDdEoO6vZWuZue4C2a9euXbt2fdeqjVpkE68N3qQAqALhuw7P&#10;TBVbf2Z4ZvT4Hp4JPe/KhL1jeJbGksynSZNKRjbN7mSIdV/NOBs93sy1IAPeTLrOm8y80bE0/hQO&#10;mBYi6NxV4NCCiQMKMEyGHRmIGApODAUtFMgYCnAo6DEUDlGIdEGvmYInDKoOKNyiEIzCsit6Hgra&#10;MJgrUKhH4V+FwkNDgWNCoaWhkDOhsHRAIeuAwtkJvV8Y+Bodx7B4AQXQCQXZt6CwnKDw/S56jRj6&#10;r9A5OFR4Ehp2PAoNYF4NDZk2a+g9fDX0WXgU+kw+BX1XbqFz8Pt4AvruE7SX3IL2qoT2PESvEfdT&#10;o+O4DwO0pw+oFwyohyTUiwz1roR6oKGeWaGeS735it4v6u2oAwqkIUhrkCa5oOchLYO654C0Emkq&#10;QxqMtJohbUca0JBmTF1J2tNMWlWveaVrm/4VpJFN09M6d6W7mz4XpOFT57/yTzqmPyEPY9LvkCdq&#10;vkn3Rd6q+S+xh2j/enPy7ssBmtHjmQ+0/EBkvlCzB8omvusQbcp8tP4nDNEyX8v8bQ/Rdu3atWvX&#10;ru9WtUGLbN6mNvds/lUYVMHw0v/3TI9dhY7RYymGnhqeGZ2TIm0Pzzop8skIVKPQTISuS0bjWwzP&#10;9HgdnJlm3rSGDF4zgYKMYppJMpxpTMm8mjS5kxHWfaVZTkNNpts0c65zVya+mX1BgYBp4YHOXYUM&#10;GUhQaGEy4DAZglBYYihcoRDGUGhD4c4gwyAKjS7o9VLYhMHUAYVZFHoZCsgu6HkoXMMgrkAhHoV9&#10;FQoLDYWLFQooBxRqVigYHVCgOqAgdkLvFYa7A63BYBigoDmhwHoFheEEhet30WvDQJ/QehwWPAEN&#10;Lx6BBigfhQY/m8+HfjYfhT5Dj0Cf4Yeh79QKrcfv6wlobyBor7kF7WMV2gsn9Npwfx1oDe7PAO31&#10;A+oRA+otFepNA+ppFeqJhnpohXow9eoreq+o16MuOCAtYUh7kEa5oOchbYM66CB1E2mrAWky0m6G&#10;tB5pQpP6kTQmaVHTdKte70rfNh0sSCubpqt17kp/N50uSMubpvt1bvqCyTuI9BfkQUz6FfI06XvI&#10;GzX/pPsij9V8mGg+TWvIy+0h2j8enzKAzAlajiAyZ6gZBGUUXzZE0/GW34ia7UzZj85ZDtF0PHOl&#10;zJ2WAzSjx5dDND3W8jBRs7LM0WrGRhncHqLt2rVr165d36VqYxbUuGtjz6ZfBYG5igUQE58yPDNa&#10;kyKqCqwmvrS+iTNRhds0QNNje3g2Uw1CMw+6LhmMVw/PyCxVM7WHZ0wz5TqXjHsz+AcUBGRggMMz&#10;Pd4CiAMKKkyGGhl8GApIDAUqFLyYDGkozBlkAGQoKNqDszUURhoKMBMKQQcUng4odG3ofcIQd6A1&#10;GAIDFChXKJC+BQXeCYXnd9HrwsCe0HocBDwIDSTOQIOQZ6FBzU/j//Yi6No/DfoZPwt99s5An/WH&#10;oO/cCq3H7/MJaO9IaA+6Be1xFdojJ/S6cN8daA3u2wHt/QPqGQPqNQn1LEM9rkI90lBPrVBPpt59&#10;Re8T9X7UCQekLQxpEdIsF/Q8pHVQFwnSUKS1BqnPSMMZ0nykDQ1pydSbpEnNpGH1eknrTppYkHae&#10;NLbOJy3e9LogTW+a/te56Q8mDyHSZ5AXMelbyNuk/yGP1HyU7ou8VvNjovk1rSFP13yfIG9YvSN5&#10;y/Sf5FH3EK1kGboeZR1PD9H0WMthRMtptKblOKJmPJn/fJchWuZlmafVrI2yuD1E27Vr165du766&#10;akM+yIZdG3o2e1PFwKnhmdFjKUCWwzOjx181PDNX0aX1TZSJJtq0JkVdHZ6ZFISfNjwzuubLhmdG&#10;j6VoT1FPwr8ag2YadE0yFnt4NptQMqppaMn0vuT/O9N5k1k3OpbGnsy/aSGBzp3CBKNjGTxQOGEy&#10;yDAZdlAoYihEobDFZDBjKMAxFPpQOHRBr5cCJQyfDiiwomCLQrALeg4KzzBoK1BIR2FehcJAQ+Fh&#10;hcJHQ2FlQqGnoaB0QAFrQ+8RhrUDrcGwF6DguELB8y0o2E4oIL+JXhMG8onWYsj/ADRkOAMNNR6F&#10;hixfAQ2s/hL0nnwF9Bl5FPqsnoG+G6eh7yahtfh9vwPtKQntTbegva9Ce+eEXhPuxwOtwf08oJ4w&#10;oF5iqPck1MMM9bwK9UxDPbZCPZp6+RW9R6QFUDcckNYgTULa5YKegzQP6qMD0lSkvQxpNdJ0hjQg&#10;aUWTupK0J2lU0/SsXu9K9zZ9LEhDm6a3de5Klzf9LkjjNx+g89InoJ8Q6TvIm6R/IY+TPoi8UvNT&#10;ui/yXM2XiebbtIa8XfN/gjxi9ZDkMdOHklf91CGarpl+nTz96SGa/j1lCiJzh5pJUGbxkSFay1O0&#10;PvOWlseIltdoTR2gmZrztBxI61tOJFqOpDXLAZrR48shmh7LfCvzr9UQjTK1mrllHtfyuiPG27Vr&#10;165du3Z9ZkVDzmZdGzk1+ioElsOzQ0C8a3hmrqJIa5poElVQmavY0vomxkQTa1qTYq6JPZFisArF&#10;aYCmx+rwzKQQrULVVBE7CV1dcw/P2Bg186TnJYPVTJhoJk1ryMg1syfIEKZpJGOZ5pMMaprYyejq&#10;npohNnq8mWZBxrqZb523MunNzAsy/KaFAzp3FSK0sEFQIGEyvMiAw1AQYjI0oXBlkGEMhTYDCnoo&#10;EPo2gzOjYxiuHVAoR+FdhcI/Q2FhhcJGQ+FkhQLOAYWiAwpTG3p/MJg1Oo6hLkABcYUC5hUUXicU&#10;gt9ErwcD90RrMcB/ABoe3IMGFWehQck7oQHR5vXQe/9O6LN1FvpM34O+O6eh7y6htbgf3IH2nIT2&#10;rhW0J1ZoT53Q68F92ug47u8B9YgB9ZYB9aQK9TRDPbBCPdRQz61Qz6befkXvEekC1BEHpD1Io5CW&#10;uaDnIA2EekmQtiINNkjdRtpukHqQNKMhjZk6lLSqabpWr3Wlf5tOFqSlTdPdOnelz5uOF6T1mx/Q&#10;eeQZJm8h0n+QR0kfQ14n/RB5puardE/kvZo/E82/aQ15vOYDBXnF6iXJa6YfJc/624domUtkbtFy&#10;DV0zc4+Wi4jMTVquonMyd2m5jGi5jdasBmim5UFavxygGa15yRBN/6YM7OVDtCPG27Vr165du3Z9&#10;VtVGLLJJ1wZussFXAfCS4ZnRYylYPmt4Zq4iTWtSxDWRJ1IENpGoc1JENpEpUoSmSK0CdhK4uuYe&#10;nrEhaqZJz0vGqpkv0cyZ1pCBayZPkBFMs0iGMk0nGdM0r5PB1T2lCW5GWZCZNs1069yVOW8mXpDR&#10;z0DgM/5kI4UfJoMSQ4GKyQDGUFBjKNyhEGgPzhgKFw2FkRUKMwcUghoKTht6bzCEHWgNBrgBBcEV&#10;CpJXUECdUNC9RK8DA/VEazGgPwkNBu5BA4gz0NDj1dAg57P4v/9Q6LV8FvQzfDX0WTwDffbvQd+x&#10;U9B3m9Ba3C9uQHtRQnvaCtorK7TXNvQ6cN8eaA3u+wH1DkO9ZkA9qkI9zlBPrFBPNdSDK9TDqddf&#10;0Huz0gmoKw5Ii5BmIW1zQc9Bmgj1kyCtRZrMkIYjrWdIG5KGNKk3U4+SZjWTxtVrJS08aWZB2rrp&#10;b5270ulNzwvS/Kb5A52b/mHyGCJ9CHmV9DPkedIXkXdq/kr3RB6s+TTRfJzWkNdrflCQZ6yekjxn&#10;+lLyrnuIVtA1M/9o+YjI/KTlKzon85flAM1ozacM0fRY5lWZZ71qiJb5W+Zze4i2a9euXbt2fXbV&#10;BiyyOZvavLO518ZfBcGX/b9nOt5E0kEVUU8Pz4werwIvxV8Th1qf4rGJS5HiM8VpFa6TsNU19/CM&#10;jVAzS3peMlTNdIlmyrSGjFs1d2T+TDWIZCJNmk0ypGlaJ2Ore0rz28yxIANtmtnWuWTIm3EXZO5N&#10;CwF07hQWGB3LYIHCB5NBhckwgwIPQwEJBSkmQxcKZwYZ5lDoc0GvlYIiDJUEhVAUVhkKti7oOSgQ&#10;wwDtgEI3CucqFO4ZCgMrFCYaCh8rFF4aCjwHFJI29N5g4Gp0HMNagELfAQXGKyiITijQXqLXgaF5&#10;ReswgD8Jhf63oMHCPWiI8QpoAPNqaMC0WUPv4auhz8IroM/uPeg7cgv6Dp6CvvuJ1uE+cgfapyq0&#10;162gPXRAe++EXgfu50bHsQ8E1EsG1IMM9awK9TxDPbJCPdZQT65QT6fef0HvzaQZjI6hxhCkSQxp&#10;GNI6r/izjqTNBqnnSPMNUiOSljSpO0mbkoY1Te/qta50cdPPgjS2aXpc55Jmb7pekPY3zSfo3PQR&#10;k9cQ6UfIs5jqa8j7mOqRyEOZPUT7l/Thzafrmunjyev/yCGa1lMG8+wQbcqGtP4lQzT9mzKt5RBN&#10;j7W8TNQsLXO2msFRRreHaLt27dq1a9dnVW28B9mYa+POpl4bvrmKARALf2F4Zq6iUOtTNDZRKVJ0&#10;piitgnUStLrm6eGZ0WMpqFN0N1EuUrSTsK/Cv5kCXZOMw7cfnuk4mbU6ODNk+KopNGQcq7k0ZEBN&#10;mtXJ0Oq+0vQ2UyzIODeDrfMmE250rJl1QYbeNPOvc1chQQsTBAUOJsOJDDAMBR0mQxEKTkwGLYYC&#10;GZMBjqGg56f8P2cUshkK5AYU5hkK/wYUHBoKGhMKKw2Fm4YC0YbeFwxXjY5jKAtQwDugYHgFBc4V&#10;CqyX6DVgMJ5oLYbsd6BA/xY0MLgHDSY+Ag1QPgoNfjafD/1sPgp9hj4CfcbvQd+lW9B39Sa0JxBa&#10;i/vMDWgPq9AeuIL21gHtyRN6DbjPGx3H/hBQjzHUkwz1sIR6oaHeOaCea6hHD6i3G9ICF/S+kIZA&#10;vXFAGoW0DGmeC3oO0kqoqwRpMNJqhrQdaUCTepE0pSENmjqVtKxpulevc6WPm44WpLVN0+U6d6Xf&#10;m84X5AWaX9B56ScmzyHSl5B3MelzyAulXyJP1XyX7ou82R6iCV0z/Xz6/cwDKDP4qiEaZSnfYoim&#10;45k/ZT71qiFa5mmZt9UsLnO6luMd8d6uXbt27dq16x0VjTebcm3Y2cxNbfanhmdGj6XAWA7PjB4/&#10;NTwzWpPiqAqnKqhu/r9nOk6C7enhmdHjVVCm2DRVjFahOglZXW8Pz9j4NHOk5yUD1UyW+E7DszSo&#10;ZGK/w/AsDf9H/2RjBhImQwsKN0wGIYYCE5PhCoUwhkIbCncu6LVmGITB0QGFTRRKUXh1Qc9BoRcG&#10;ZAcUqhkK4QYU3hkK+wYUEhoKFSsUTA4ozDQUfjb0vmCQanQcA9iAgtwKhcAEBcsVCqaX6P4x/K5o&#10;HQbpd6CwfgUNAu5BA4dnoWHIM9Cg5qfw/3gT9Fw/BfoZPwN95p6Fvgv3oO/cCvou34T2jETrcP+5&#10;Ae1tFdobCdprK7RXN3T/uO8bHcd+EVDPMdSjBtTbKtQbDfXSAfVgQz17QL3ekDa4oPeFNAXqjwPS&#10;LKRtSANd0HOkbkJ9dUCajLSbSZ1HWtCQdiSNaVKPkmYlbTtpYL1W0sqTphakvZs+17krHd/0viBP&#10;0HyDzktfgf5DpE8hL5N+hzxR+ibyVs1/6b7Io+0hmtA109en789cgLKDZ4dolGksB2hGj79tiKbj&#10;Le8RNQtqOZHWtxxJtJxJa5YDNKPHl0M0PZb5V+ZjqyEaZW41k8u8bg/Qdu3atWvXrndXbbgim3Ft&#10;1CYbeW30y+HZIRC+w/DMXMWU1jexJaoQu/f/npHQe9fwzDQBq+tdBa7RYymAUySniE6R3UT4QRXp&#10;JOSr0G8mQNcko7CHZx0ynGlKJ+Oqe0qD2wywIJNsmpnWuWS4mzE/IAPfTL7OncIAo2MZHFC4YDKE&#10;yKDCUKBhMvygkMRkoGIoeDEU1FCg864/10hh1QVdn0IuDMQOKEQzFLoNKKwzFO4NKBQ0FCJWKIQ0&#10;FFwOKOy8ovcEQ1Oj4xi2AhTaDijwJShArlAAjejeMeCuaB0G5XegMH4Fhfy3oEHCM9Bw4xFoyPLZ&#10;0JDqL0LvzWdDn5FHoM/oM9B35hb0nVxB3/Wb0J6SaB3uTwtoz6vQnknQHjygvXtC9479wOg49pEC&#10;9aAB9S5Dva5CvdJQbx1QTzbUwwfU+w1phQt6T0hjoB45IA1DWoc00f5ttEDHmr4WpMEnra5zSdM3&#10;3S/IG5jmI3Ru+ozJi4j0K+Rp0veQN0r/RB6r+TDdE3m1PUQTumb6+/T/mQ9kfpD5QssfDmo+UbML&#10;yjbeNkTTYy23ES3X0ZrVAM20vEjrW54kWt6kNS8ZounflJGdHaJlLpe53R6i7dq1a9euXe+q2mhF&#10;NmFTm3Q28drga+N/6E836rGr4DB6LAXJreGZuYodrWliSKRYetXwzKTA28OzA12TDMJHh2fVxBgy&#10;Os0M6XnJMFVTVc3WHp7NhpxMu2nmXueuQoAWFggKFEyGDxlOUIhhMvAwFIyYDFEobDEUzlCI8+l/&#10;rlHXn0Ito2MYgh1QcEYh24DCOUNh3oBCQEOhYYVCR0MhpaFgs6H3AwNSo+MYrAYU0A4o2CUoKK5Q&#10;0IzovjHErmgdhuF3oMCdoBB/BQ0IHoWGFWehQck7oeHQ5vXQe/9O6LN1FvpMPwp9t1bQd5agPeAm&#10;tNckWof71gLaCyu0lxK0Nw9oT2/ovrE/GB3HvhJQbzLUywz1vgr1TkO9dkA92lBPH5AWIM1wQe/H&#10;Sm+gPhGkZUjzkDa6oOuTpkL9JUirkaYzqf9IIxrSlKQ9TerU1LGkdU3TxXqNK/3cdLYgLW6abte5&#10;pO2b/hfkEUzzEzo3/cbkSUT6FvI26X/II6WPIq/V/JjuiTxb83Xi1UM0k/40/St53HcO0SYPr2um&#10;z88cIHOCzBEyZ2g5hMicomYYlHF8ZIjW8hetz3ym5Tei5Tta8+wQbcqctGY5RNNjmWdl3rUcoumx&#10;lqOJmrFl/lazOcru9hBt165du3btenXVBnuQDbg26GzetbGba9MHUbAcnhk9/q7hmaki6dbwzFzF&#10;l9akOGviTaS4q8Lv3v97RsKyCs8UpU206nopalP0pihO0ZyiehLeogpzEu5V2DfRr2uSMdjDsw4Z&#10;zDShk1HVPaWZbWZXkCFuxlnnTeba6Fgz4YKMummmXueS8W8BwQEFCRk4mAwlKLgwGXJQGGIyODEU&#10;sBgKZCi4+am/dUah2oDCOEPh3YBCP0MhYYVCRkOhpKEQs6H3YxWIYogaUBBboRA3oUC4QoEyovvG&#10;sLqidRh634BCdYJC+hUU/j8CDSDOQEOPV0ODnM/i//lDodfyWdDP8NXQZ/EM9Nl/BPruraDvNEF7&#10;xBLagxKtw/1sAe2RFdpjE9qrK7TXN3Tfq76BfSagXmWotxnqhRXqpYZ674B6tqEePyBtQBrigt4P&#10;0h6oUw5I25AGIq30038bjTQtad9JI+t1kpZueluQJjdNv+vclc5vfkCQZ2i+Quel75i8iUj/Qh4n&#10;fRB5pfRT5LmaL9M9kXdr/k7sIdo/fj/zgMwLMk/IvKHlESLzipplUNaxHKLpsZajiMxZWg6jczKn&#10;WQ7QjNashmhTdqT1Lxmi6d+UeZ0domXOljlczegyv2v53hH77dq1a9euXbs+UtFgs/nWxpxN29Sm&#10;fmp4ZvRYColTwzOjx1LEfMrwzOjxKtxS1DXRp/UpCuvwzKSgrIIzxWgTq7peitkUuymGm1g2enwP&#10;z8Jc6TgZsGbSBBm5NHtkCNM0krFM8zkZVN1TmthmcgUZ4WaWdd7KVDfzLcigNyOv8yazb3QsgwEK&#10;D0yGDBlEGAosMtgwFICYDEsoVDEUwlBYswdn/0Ahn6FQsEKhoqEQ0lBoeUXvBYafRscxMA0odB1Q&#10;YEtQ+Dug4BjRPWMoPdAaDLZvQKE5QSE8QcH+I9Bg4R40xHgFNIB5JTRc2tyH3stXQp+FV0Cf3XvQ&#10;d+QR6DtK0HeeoD1kCe1RFa3BfW4B7Z0D2nMJ2sMHtPc3dM/YR4yOY/8pUO8y1OsM9cYK9VZDvXhA&#10;PdxQzx+QViBNcUHvBWkR1C0HpHVIE5F2+km/jUbaNfUtaWDT9LJe40pXN/0tSKM3Ha/zVnq/+QJB&#10;3qH5C52X/mPyKCJ9DHmd9EPkmdJXkfdq/kz3RB6u+Tzx54do+jdlApkbZK6QuUPLJUTmFjXTyLyj&#10;5SG6XuYlLU8RmbcsB2hGj3/KEE3HM5/K/Go5RNNjmYtlbrYaolEWV7O6zPH2AG3Xrl27du16VdXG&#10;KrLp1oZssmHXhr4cnh1C4KnhmdHjp4ZnRmtS/FRhVAXTzT/dqOMkyD5reGaqCE2R2gZo+ncTuUaP&#10;7+EZG6PvMDwjM2nSdE7GVPeU5rWZW0EGuJlknUdGuhnuAzLmzbzr3JXJb2GAoMDAZLiQ4QOFFCbD&#10;DAo9TAYkhoIUk6ELhTMX9Bop0MHwR1BQRIESBU+fMTgzFLhRODegUM9QCFihENFQ6GgopLyi9wKD&#10;TqPjGJAWKGAdUDBLUNA7oIAY0f1i+DzQGgyvb0DBeEIhO0Gh/VloYHAPGkx8BBqgfBQa+mw+H/rZ&#10;fBT6DH0E+ozfg75LZ6HvMEF7QkJ7yxLauypag/vfAtpTB7QXE7S3D6gnXNH9Yl8xOo79qEC9zFDv&#10;M9QrK9RrDfXmAfV06v0V0g6kMS7ovSBtgjpGkOYhbUQa6tEhmkk9R5rPkEYkLWlSd5I2NaljU+eS&#10;FjZNN+s1rvR10+GCtLppml7nkvZv/kCQh2g+Q+elD5m8ikg/Q57HVG9E3in9FXmw5tN0T+Tlmt8T&#10;e4jG2cArh2iZa2Tu0XIRXS9zk5ariMxdnh6i6XjLg0TNilqOpPUtZxIth9Ka5QDN6PFTQzT9m7Kz&#10;s0O0zOsyz9tDtF27du3ateujVRuqyGZrajPOZl0beW3wn/n/njVRozVN9IgqiJpY0vompsRHhmfm&#10;KvK0PkVgE4kiRWSKzCpAU5zu4RkbmWZ29LxkiN49PCPzZ6pBJAOZRpPMaBue6d/N0AoyvaaZY51L&#10;BrqZbEFG3DTTrnPJ2LcA4ICCggwUMnAwFEyYDDEo6DAZilB4YjJoMRTIfPffOqPwy1BQNqCQjcK4&#10;AYV4hkK/CoWGhkJGQ6HkFb0Pq2ATw9CAwtQBhbAJBboVCoMndL8YMg+0BkPqBRR+ExSkJxTKn4WG&#10;AbeggcOz0DDkGWhQ8xP4f70Zes6fAP2Mn4E+c89C34Vb0HftLPQdT2ivIGjvQWhPq2gN7osA7bEV&#10;2qMT2usH1CMaut9Vv8H+VKDeZqgXGuqdFeq9hnr1gHo8aYEBaQhDmmP/NhprVEOaNnUvaeNJQ+s1&#10;ktZuelyQZjdN3+tc8gDNJwjyEqb5Dp17b4hm0t+QB6oeiTyUqV6LvFjza7on8nTN94k9ROOMYDlA&#10;M3r81gDN1Awj843MP1o+omtmfnJrgGa+/RBNj2XOlTnYcoimx1q+Jmr2lrlczewo09tDtF27du3a&#10;tesjVZupyEZbG3E26drAzbW5Q/NfDs+MHn92eGauYkZrmtgRVQiZq0jS+iaiRBVY9/7fMxJwy+GZ&#10;0eNVIKZ4THFZheckTHW97zQ8M1dRr2uS8P/Lw7NqCg0ZxzSXkwHV/VxNqtFjzcQKMrqmmWKdS8a5&#10;mWtBBjyN+tnhGYUDJkOEDBkojDAZXBgKODIIMRSYmAxXKIS5oNeYoQ0GPAcUCGVoROHSBV2fQikM&#10;sA4o8KJwbEChGoVvAwrtDIV8FQoJKVA0FEA29D6sgkwMPgMKTw0FrgSFtwMKfid0rxgmD7QGw+gF&#10;FHAnFJYTFLzfg4L+W9Ag4RlouPEINGT5bGhA9Reh9+azoc/II9Bn9BnoO3ML+k7eg777BO0lCe1J&#10;CO11Fa3B/RKgvXdAezZBPcBQz2joXlf9B/tVQD3PUI+kXlqhXmyodw+o55M2GJCmIO1xQe8DaRbU&#10;Nweph0gzkba6oOunHkPddpA6j7SgIe1IGpO0KGlWk/o29S9pZNP0tF4jae5JmwvS8E3n61zyAs0v&#10;CPIUpvkPnZv+ZPIwIn0OeaH0S+SpquciT9Z8m+6HvF3zf+InDtHSh5NXr15+8vq65rccoul6lKE8&#10;PUTTYy3fES3/0ZrVAM20XEnrlwM0ozWnhmj6N2VhZ4domb9lPlezu8z19gBt165du3bterZqIxXZ&#10;ZGsDzuZsavN++/DM6LEUK18xPDMp3D4yPDNVVFbBOQlSXW8Pz2aaudHzpvmpgzPTzJPWkMFqJkyk&#10;SasmzpDRSzNIhjFN5WQ8dT9pTpt5FWRwmxHWeZNZNjrWTLUg493Muc6bTLzRsWb2BQUCJsODDBco&#10;gDAZVlCoYTL8oJDEZKBiKHj5bX+ukUI0CtsqFNRRqFehUJDCQ0Nh4xW9BxhaGh3HoLNAQemAwtWE&#10;gtoBBbwTuk8MjQdag6HzAgqyEwrEEwrX70Eh/i1oSPAINKx4BBqWvAsaDm1eD73374I+U49An+lH&#10;oO/ULeg7ew/aGxLaYxLaqxDaAytag/soQHvygPbyhHrCgHrJFd0n9iOj49jHCtQDDfVM6q0V6s3U&#10;wyukAUgrDEhjkBa5oPeANAzqHUHaiDQUaa2f/NtoqYNJK5umq/X6Vvq76XRBWr7pfZ238gXNPwjy&#10;GM2H6Lz0KZOXEel3yBOlbyJvlf4r/Zm5+jfdD3m85gNF84lakz6y+UxBXjT9avrZ9Lvkif/KEI2y&#10;kI8M0VpOo/WZ47ScR7QcSGteMkTT8cytMtd6xxCNMrqa4WW+t4dou3bt2rVr16NVG6jI5lobr8nG&#10;XBv3cnh2NPzlAE2PLYdnRo8/OzwzVfzcGp6Zq6jSmhRdTZSJFG2/dXhmUoinWP8LwzMyZmneyOCl&#10;CSSjmGZyMpy6nzSlzbQKMrbN/Oq8lUluZlqQ4W6mXOetzHsz+YKCgAwMMlAwFDxkQGEoyDAZelAw&#10;YihIocDlo791RuEQhUgXdH0KnjCkEhRqUfg1oNDMUMA2oHCOQrwKhYAUFhoKF6/o9a8CSgw1AwpF&#10;DQWpBIWyAwpzG7pPDIcHWoPh8gIKrCsUeicUnt+DQvoVNAB4BBpAnIEGH6+GBjmfwf/ww6HX9BnQ&#10;z/DV0GfxDPTZfwT67q2g7/Q9aO9IaA+q0B6G0N5Y0RrcXwPaowe0txPUKwz1lobuc9WnsK8VqCca&#10;6qHUayvUq6mnD0gLGNIOA9IcpE3e9WcdSXNd0PVTp6GeE6T9SCOa1JOkOQ1pVNKypHlTF5N2bvpa&#10;r2+lw5teF6Tpm+7XeSt/0HyEIK/R/IjOS78yeRqRvoe8Ufon8ljpw8ir7SHa7Osn769r/sUh2pQF&#10;ac1qiDZlTFp/aoimf1O2tRyi6bHlAM3o8bNDtMzxMufbQ7Rdu3bt2rXrbNXGeZCNtTbdbMq1YX/5&#10;8MxoTYqbKnyeHp4ZPV4FWYq1KuTu/b9nJBSrkKwC0zQBquudHp4ZPZYC+CqQjR5LEZ0iO0V4ivQ9&#10;PPsHMnZp/sggpomcjKbuJ81oM6uCDG0zvTqPjHEz0IJMtmlmXOeSYW/GXpD5NxkSZIhAYYPJUILC&#10;C5NBh6FAxGR4QiHLb/qtMwrJDIVqAwrjKLSrUOhH4aChMPGKXv8qkMQAM6AQ1FBomlAAO6DgdkL3&#10;iUGw0XEMkRdQMF2hYDuhgPweFMQTFO6fhQYLZ6BBxiugIcyroMHS5j70Xr4K+gy8AvrMnoG+I2eh&#10;7yZB3/V70J6S0N5Uob0NoT1zoOO43wK0dw9oz0+odxjqNQ3d56pvYZ8rUI801FOp91aod1OPH5A2&#10;MKQlDGkP0igX9PpJ26AOEqSZSFuRBvvob6ORVjSkLUmDmtSrpGlN6t/Ux6ShTdPben2kyZtuF6Tt&#10;TfMBOpe8QvMTgjxH8yU6L33L5G1E+h/ySOmjyGulHyPP9tIhmtHj1XuSN03/mv42/S955E8boul6&#10;mQ9kfpD5AmUQt4ZomW/U7IOykeUQTY+13EVkLrMcoBk9/pIhmta2HEq0nEprvtsQLXM+c80Bj3hw&#10;165du3bt2kVVm6bIhlobbjbj2qjNcoCmx04Nz4weS2Fxa3hmrqJFa5qoEVXwVCF080836jgJrVcN&#10;z0wKxCogU1w28anrXYWp0WMpXFPcpvhNcdzEs0hxneI7xfm7h2emmg8yKMvBmdHjzQSJZpK0hozU&#10;Hp79QxrwnzY8oxDEZGBiKFj5tN8607UpXMIg6oDCKwq5BhSMUYg2oPCNQroKhXwUBhoKD6/o9a8C&#10;SAwsCxR4DigkTShsNRTQTugeMfQ1Oo5h8QIKoCsUYCcUhN+CwnaCwvuz0NDgFjSc+Cg0SPkINPTZ&#10;fD70s/kI9Nn5KPQZvwV9h85C312C9oJb0F6T0J5VoT0Pob10oOO4DwO0pxvqAQn1kgH1oCu6x1Uf&#10;w75XoJ5pqMdSL65QL6eePyCtQJpiQFqENMsFvX7SOqiLBGmo1FmG9Nh3+2000rYmdXDqZNLSpulu&#10;vT7S5pOGF6T1mx/QueQZmq8Q5D2aP9F56V8mjyPSB5FXSj9Fnit9GXm3rx6ikcdNH0xe+ccM0fRY&#10;5hQtxxCZc9QMJPORlp/oepmvtPxFZD7z9BBNx1tuJGqm1PImrV8O0IzWLIdoeixzsMzJlkM0PbYa&#10;oJnM7Wqml3nfHqDt2rVr165d96o2TJHNtDbabMKmNumnhmdGj3/G8MxcRZDWN5EkqoC696cbU5yZ&#10;q3jT+hR3TfyJFIdVOJoqKpvo1PVSlKZoTVGbojdFcRPNIkV1iu4U5Y8Mz0wagjQNZCyq8SBj8peH&#10;Z2ReTTO5Oo+McDPLggx1M906bzLnRseaiRdk9DMQMBkaULCQAYShoCIDDUPBh8mQhMKUd/zWGYVD&#10;F3RtCpQwfBIUVlGoNaAwjEKzAYVtFMpVKNSj8M9QWHhFr30VOGJAWaBw01AgmlCwOqAwtqH7w3B3&#10;oDUYDAMUNFcoqK5Q2H0LCtMJCufPQAOBW9DA4VloIPIMNKj5Cfy/3ww950+AfsbPQJ+5Z6Hvwi3o&#10;u3YG+m4TtFfcgvaiCu1lFdoLJ2hvrWgN7s8B7fED6g0J9RhDPemK7m/V17APFqiHGuq51Jsr1NtJ&#10;AwxIO5DGGJA2IQ3zij/rSJqLtNlX/zYaaVjSuqmHSTOTtm76W69tpdObnhek+Zsv0HnkHZq/EORB&#10;zB6idaqXJa+bfjj9cvPTek7y3D91iJY5SOYkLUfR9TJnuTVAM8shmh5r+Y9o+ZDWrAZopuVOWv+S&#10;IZr+TVnZM0M0yu5qtpe53x6i7dq1a9euXauqjVJkEzW1yWYDrg16OTw7GvtygKbHTg3PjB5LMXJr&#10;eGaqyPmS4ZnR41X4pShM0VgFZYrNm3+6UY+lmE2xm2K4iWWRYjrFdorxPTz7BzJwafLICFajSGay&#10;Dc/07zo4M2RYm7HVeZP5NTrWTLIgI93Mts4jQ96M+wEZ/AwBMiigMMFk6EDhhMkQg8IOk8GIoQDl&#10;kd86oxAngx5DgdArfuuMQqwBhV8Ukg0oXDMUxA0oxKOwz1A4eEWvfRUwYiBZoDDTUPiZUIhqKHid&#10;0P1hkGt0HENggALlCgXSFQq0b0GBeULh+xko7L8FDRMehYYbj0KDls+EBlR/EXpvPhP6bDwKfUYf&#10;hb4rt6Dv4hnou5/QHnIL2qMqtMdVaI+coD13oOO4XwO09xvqFQn1HEM96orub9XnsC8WqKca6sHU&#10;qwfU4w1pggFpCdIcg9QppGUu6LWTBkK9JEhbkQYjrfabfxtt0uJ6faTZm64XpP2bP9B5Kx/R/IYg&#10;T9J8i867N0Qz1RuRd0p/RR4sfRp5uT1Em31/ywV0vcwNMlfI3CFzibcM0XQtylq+Yog2ZU9avxyi&#10;6XjmWpl7LYdoemw5QDN6/OwQrWZ7lP3tIdquXbt27dqVVRvkQTbQ2mCz+dbGXBv203+6Uf9uIsLo&#10;8c8YnpmraNKaFFV1eGZSkH2L4ZnR48vhmdHjt4ZnporoFNmmivBvNTwzet40Ms3siGaGtIYM07cY&#10;nuleribT6LFmQgUZ1WZmdd7K9DZzLMhAN5Ot88iIp2EnU2/S/Gc4QAGCybCBAgmT4QUFHCbDEApN&#10;vvS3zvQYBkwHGUgZCq4GFHhRMDagQI3CtwGFdhTuGQoDr+i1rwJFDCALFF4aCjsrFJgOKGRt6N4w&#10;tDU6jmEvQMFxhYLnCgXXKygUJyhgvweF+StoUPAoNLA4Cw1M3gUNhzavh977d0GfqbPQZ/lR6Du1&#10;gr6r96A9gaA9ZgXtXRXa+yq0d07QXjzQcdzHA+oFA+ohFepBhnrWFd3bqu9hnyxQjzXUk6l3D6jn&#10;kzYYkKYwpD8MaRbSNhf02lMPoW46SJ1FWow022f9NhppVZO6lrSvSZ2cOpq0tmm6XK+NtHvT94I8&#10;QPMJOm/lJ5rvEORNmn/ReelvJg8kqkciD5U+i7xY+jXydH9tiEbevnr/KRvQ9ZYDNKPHlwM0o8dv&#10;DdBMzT4yF8nc5CNDtJbnaH3mPcsBmtGalw/R9G/Kvp4aoumxlseJmtVljlczvsz/Wj54xIa7du3a&#10;tWvX365okNk8a2PNplsbsrk2a2jmp4ZnRo+lgDg1PDNak+KlCpsqeB76f8/0WBNbIsXYR4ZnporE&#10;KiAnganrfcvhmdE1U7g3cS9S/Kc5IANRDQYZkGpQPjw802N1cGbIaKUZI8NWDR2ZvmoKzWQcdT9p&#10;Lpv5FGRQm4nVeWR0myEWZJpNM9c6lwx4M+mCjLxJ05+hAAUHGTAYCiIysDAUbGQAYigo+a6/dUYh&#10;FIVVAwq4KAwbUIhGYduAQjpDgR6Ff1f0ulcBIgaOBQorDYWbFQpHBxSqNnRvGNAaHcdgN6CAuEIB&#10;c4UC6hUUfCcUot+DwvoVNAR4BBpEnIGGH6+EBjmfxf/nh0Kv5bOgn+Eroc/gGegz/wj0nVtB3+V7&#10;0J6R0N6zgva0Cu2JFdpTG7Q3D3Qc9/WAesOAekqFepKhHnZF97bqg9g3C9RzqTcb6uUD0gCkFQak&#10;MUiLDEjDkNb56b+NRpqUtCtpXNLCqZdTT5PmNk2f67WRhm86X5AXMM036FzyFs1/CPIozcfovPQ5&#10;kxcS6ZfIU1XPRZ4sfRt5u+b/dD/pD5t/FM1fak36z+ZPBXnY6nHJA6dPTh/dfLaeN3148+mienjy&#10;+DUDmDICXfOrhmiUnXzJEE3HW54katbUciitbzmVaDmW1iyHaHos87HMz84O0TKvyzyvZn2ZA+4B&#10;2q5du3bt2jWqNkaRTbM2VJMNtzbjp4ZnRo8/OzwzV1GiNU20iCpomtjR+iaGxHJ4ZvR4FVopwqpA&#10;u/f/npEArAKxCsdJWOp6e3jWaeZEz5vmpZkb0cyP1qQ5auZJkMFKE0ZGrRo5MnppBifDqPtJU9lM&#10;pyBj2syrziOD20ywIKPcDLXOm0y30bFmzgUZ+DT6GQQYCgwyVKDwwWRIQWGGydCDwpFP+60zXZfC&#10;IQySDjJ0onBqQKEWhV8DCs0oXBtQKGcoxKOw74pe9yowxIDxgIJJQ0FmQmGooQC1ofvCMNboOIa4&#10;AIXBAwqSKxREr6CAO6Gg/BYUxhMU8D8CDRjuQcOMV0BDmFdCA6bNGnoPXwl9Bl4BfWbvQd+NR6Dv&#10;JkHf9VvQXpLQnrSC9roK7ZUD2mMnaM8e6Dju9wH1DEM9JqFeZai3XdB9rfoi9tEC9WDq1YZ6+4A0&#10;AWmHAWkO0iaD1DOkeS7odZNWQl0lUn+RRiMt9xN+G420c+pr0uBNp+t1rfR80/2CvEHzDzqPPEbz&#10;IYK8SvMzOi/9zuSJRPom8lbVe5E3S/9GHq/5QN1P+sTmI0XzmVqTPrT5VEFetnpd8sLpl9NPN7+t&#10;500/3vy6qF6evH7NAqasQNf8EUM0PdbyGZH5zXKAZvT4O4ZoU5alNaeGaPo3ZWjPDNEyz8u8L/PA&#10;PUTbtWvXrl27akMU2SxNbabZbGsjXg7Pjga+HKDpsVPDM6PHUnScHZ6Zq8jR+iaCRBVIL/1/z/RY&#10;HZ6ZFH5VGFbBaJqg1PV+0/DMVDNAhqEaCjIczZToedO0NFMjmunRmjRFzTQJMlZpvsigVQNHBi9N&#10;4GQUdT9pJpvZFGRIm2nVeWRsm/kVZJCbidZ5K7PdTLkg457mPs0/hQQmwwQKHEyGExRgmAw7KBD5&#10;6PAsgxtDAc87f+uMQiwKuwYUklGYNqAQzlBoR+HeFb3mVUCIgeIBhZCGQsuEwk9DYWlD97UKXjGs&#10;BSj4HVBgXKHAeQUF2RUKw+9BgXtC4f1ZaHBwDxpQfAQapHwEGvxsPh/62XwE+ux8BPps34O+Q2eh&#10;725Ce8A9aK+p0F61gvbACu2hA9p7J2gvNzqG+39APcRQz0modxnqdRd0X6s+iX21QD2ZerehXj8g&#10;jUBaYkAahLSKIW1DGugdv41Gmu6Crp0aEPWiSF1J2tOkTiUta1L3kjY2qaNTZ5MWb3pdr2ul65v+&#10;F+QRmo/QeeQ1mh8R5Fmar9F56XsmbyTSP5HHqh6MPFr6OPJ6zQ/qftIvNj8pmt/UmvSjza8K8rTV&#10;85Inrp7ZpKduvlvPm768+XZRPT15/poJTJmBrvnOIVrmITUryRyl5Sy6XuYwtwZoZjlE02MtHxIt&#10;P9Ka1QDNtFxK65dDNB3PvCvzsOUQTY8tB2hGjz8zRKNMcA/Rdu3atWvX367aDEU2ytpIs8nWBlwb&#10;80/8f8+aONKaFE/fbnhm9FgK0atQNXoshewenhW0Js1QM0uCDFWaLjJm1biRsUvzNxlE3U+ayGYy&#10;BRnRZlZ1HhnaZnoFGeNmnnUeGexmxAWZdZOmPk0/BQMmQwQKGjKQMBRcZMBhKAh59Z9spFDnO/25&#10;RgrFDAVoAwreKKSjMO+KXvMqEMQA8YBCR0MhZYWCzgGFo1d0TxiyGh3HYDaggHdAwXCFguUVFFhX&#10;KPC+BYXqBAX0Z6ChwC1o8PAsNBR5BhrWfGf+v58EPfd3h36+j0KftWeh78At6Dt2BvpOE7RH3IL2&#10;oArtYStob6zQ3jqgPblBe/tAx7EvFKinDKgXVaiXGep9V3Rf1DexzxaoR1Mvp54/IK1gSFsY0iKk&#10;WQakdUgTfdlvo+kx1I2CNCZpUdKspG1T/5JGNqmnU2+TJjdNv+u1kcZvPkCQV2h+QueR52i+RJB3&#10;af5G56X/mTySSB9FXqt6MfJq6efI8zVfqPtJ39h8pWi+U2vSlzbfKsjbVu9L3rh6Z/LWzX/redOf&#10;N/8uqrcn71+zgSk70DWfHqLpscw1Wu4hMhepmUnmKS1v0fUyj/mKIdqUTWn9qSGa/k2Z2FNDND3W&#10;cjpRM7zM92r2l7ngHqDt2rVr166/W7URimyStYFmczW1+V6bMjTtU8Mzo8dSKJwanhmtSZFSBcyt&#10;4Zm5iiKtSdFUh2cmBddyeGb0eBV0KfaqEDRVJDYRqWulyEwRenp4ZvRYiuAqkElAV4HdxLeu18S5&#10;0eNVwJPArwaADEI1EGQwmgnRc6ZJaSZGNJOjNWmCmkkSZKTSbJEhq4aNDF2avskY6n7SPDZzKciA&#10;Xg2qzplMrNGxZnYFGeJmmnUeGetmvgUZdJNmPs0+BQIZHFC4YDKEoLDCZKhB4cf+rbN/oNBsQGEb&#10;hXIU3l3R653CP6NjGBYeUMhoKJSsUKhpKAht6J4wUDU6jkFsQGHugELgAQXIKyiYrlCwvYJCc4JC&#10;+DNQ6L+CBgrPQEOOR6BBy2dCw6m/CL03nwl9Nh6BPpvPQN+VFfQdPAN95wnaQ1bQ3lShvW0F7ZkD&#10;2msHtEdP0H5vdAz7REC9xlBvqlBvM9QLL+ieVn0U+26Bejb1dtIAA9IOpDEGpE1IwxjSPKSNLug1&#10;p5ZC3SVIo6WOI633E/+kY+pu0uam6Xi9LtL6zQ8I8gzNV+i8lf/YQ7R//Wnzr4I8bvXA5JGrhyaP&#10;vRygGT3efLyoHp8ygJoRtPxA18t8IfOHzCcyv8h8o+UfomYjmZtkrrIcoBk9fmuI1vIerc88aDlA&#10;M1pzaoimtS2/Ei3f0prlEE2PZW6WudrZIVrN8Cjjqxlg5oN7iLZr165du/5e1QYosjma2jyzsdbG&#10;e2p4ZvRYNvpnh2fmKj60pokTUYVLFTRv+3/PtJaE2kuGZ0bX+6zhmUnhXIW1uYpuXY+E+V8cnlWT&#10;ZsjIpdmbDKHuJ01jNZVkOs2jwzMywaaZZZ1HhrqZbkHGPA18GnwKAUyGBRQomAwfKKAwGWZQ4PHT&#10;f+uMwikKsQYUflFINqBwjUI4Q4HdBb3eVeCHAeEBhYqGQsgKhZiGQs+G7mkVoGLgGlBwO6DAd0BB&#10;8QoKoCsUYK+gYDyhkP0MFOoTNCh4FBpanIUGJu+ChkOb10Pv/bugz9RZ6LP8KPSdIug7egbaExLa&#10;W1bQnlWhPW8F7aUD2oMHtHc3qAcYHcO+EVDvMdSrKtTrDPXGC7qnVV/FPnxAvdtQrydNMCAtQZpj&#10;QFqFNI0hDURa6Sf8NhppU5M6lrSuSV1M2tmkzk4dTlq96Xm9LtL8zRcI8g7mFUM08+4hmkn/lv6O&#10;PGDzibqf9JHNZ4rmQ7UmfWrzsYK8bvXC5JWrlyav/cgQLX1+5gCZE7QcQdfLnCFziMwpMse4NUAz&#10;NSPJ/CTzlS8Zoul4y5tEzaJaTqX1ywGa0ZpTQzT9u+VqRo+/YohWM0DKCPcQbdeuXbt2/a2qzU9k&#10;Y6yNM5tqbbjL4dnRqD88PDN6LMXF2eGZuYoZrW9iR7xkeGa0PgXareGZqeKvCsNJOOp6y+GZ0eN7&#10;ePavKWmmRTRTozVpepopEmSc0lyl+UpzRgYuTd5kBHU/aRbvDc+qGf3In2w0V4Os8yYTbXSsmW1B&#10;hjxNe5p6Mv4mQwIKEjJwMBRMZIBhpqBDr6kFIkaPY3giMmTJIMZQYDMNz/QYBkEHGRpRuDSgQIqC&#10;K0NhF4ViAwrTKHQzFNJd0OtdBXwYCB5QiGgodKxQaGko5Lyi+8Gw1Og4BqwBhbQDCncHFAoTFDRX&#10;KKheQQF4QkH6PSi0J2gI8Ag0iDgDDT9eCQ1yPoP/3w+HXtNnQD/DV0KfwTPQZ/4R6DtH0Hf4HrRX&#10;JLTnrKC9rEJ7IUF764D25AHt5Q3qCQMdx35SoF5kqHdVqPcZ6pUXdD+rPot9+YB6uaHeTxphQNqC&#10;NIghzULaZpB6iDTTBb3e1FmoxwRpt9R3pAEf+W000qCkVUnTkvZNfUwa2qTeTj1Omr3per2mlf5/&#10;aIhmdB55kuZbBHmbPUT7l+qJyTNXT02e+y8M0ShjWQ7R9FjLb0TmO8sBmtHjZ4domUe1vErrl0M0&#10;Hc8cLHOy5RBNjy0HaEaPv2KItgdou3bt2rXr71RtfCKbYm2Y2UxrozXLAZoee2p4ZvT4s8MzU8XK&#10;qeGZ0ZoUSLeGZ+YqvrQ+xdm3GJ4ZPf5nhmdGj1fD0syMjqfZaWZIkGFKU5WmK00ZGbc0d5MB1P2s&#10;BmeGDGYzoTqPjGozs4IMbzXFXzE8y2DAUICQIQOFESZDCwo39m+dcRBmKDwzFLRRKHdBr3UV6GEA&#10;eEChoaGQsUIhpaFQ84ruZxWMYpgaUCA7oCB3QAEwQYFyhQLpFRR0V/7/7P2HkutIG0SJvdq8lLQy&#10;Ky+tvF3ZlXlWZfaw+GdlHZCgaXdvIeJEDEE0iGYT9aWZ7kth+T0olCco5H8EKhnuQYXGq1AJ8y6o&#10;WNrch97Ld0GfgVehz+oZ6L44C92TBN3j96C1JKG16Aha4xJaIwlacwe0Vg9ojZ+gWWH0HM6XgGaT&#10;oVmW0Cw0NDs/0PUczV2c0xdotpMGMKQZDGkM0iID0jCkdQxpI9JQf/pvo5FWJk3durt1OWn3Sd/r&#10;ezryAZNfEOQpJt+hryNvMvkXQR5n8kH6ul9foul58qyTrxXkfdMbk3dOb03e+1tKND2mTOKwQDPa&#10;/x0lGmU8hyWa9k35kZjyJR1zVKItmZWOP1Wi6TFlZU+VaNp3VKCZzv0yE+y8cJdoe9vb3va2tz9/&#10;y4EnehjmoDQ9SHPIPlWeGe0/LNC071R5ZnRMi5EUKrfKM3MVPzqmxdG7yjPTgi4FXwpBMwlFne8z&#10;yzOTIrhFcovoryzPTBuIyWToNcmIfGZ51kbLtBkjw9ambjF+up4fW55p/2SsBZlv0ya9TTwZ/Q4D&#10;KDQwHS5QAGE6rKBA45XyrAMXQ8HMV/7WGYVTAwq1KPwaUGBG4RqFcB/oez0K8DDwu0AhoaFQMaFQ&#10;0lCIeUXXcxSEYnBaUPhqKLAdUNBLUHCcUPBMUJjdUCB+CwrdCQrxz0LlwS2opHgFKlJegUqfn8R/&#10;603QuX8S9LN5BfrsvAJ9tm9B985Z6J4laA24Ba0xDa1VBK19Ca2dBK3FA1rDDa35EzQ7jJ7DeRPQ&#10;rDI02xKajYZm6Qe6nqM5jHP7As160gSkHQakOUibDFrPkOYZtE4iLfWBvtfWX6jTBGm61n2kDX/6&#10;n3Rs/d36nDS8mfS+vi/yBJNvEOQtJv+hryOPMvkYQV5n8kP6uq8o0Ux6P/KGk3/U9bS/nPyneLVE&#10;a39MHjo9NnnwzyrRlmxB5/vMEq1zk8xUOm+Z8hidr/Oad5VoS8akY06VaDp2yrXElHvpmMMSTfsO&#10;CzSj/c+UaJ37dS7YueEu0fa2t73tbW9/7paD7kIPwhySPURzwJ4qz4z29UB/tjwzV5GhYyYRIlKg&#10;pHB56E83al+WZ6YF1WF5ZrQ/BVuLuRR6LQInkahzXQWk0b4WmJ9ZnpkUz7s8W2kTRkatzdxi+HQ9&#10;v708a2Pexp3MvekQgIIC06ECBQ8dUJglyND3NAUeRvspHOkAxXTIQmHMT/mtMwqxKOwaUEhGYRqF&#10;bh/o+zwK7DDgu0ChoKEQMaEQkgLLCV3PUfCJQWlAQeuAwtkBhboNBcQJBcwEBdYNBd+3oGC9oZD+&#10;LFQOHEHFw7NQKfIMVNZ8BlRa/Q3Qe/EZ0M/2Geiz9ix0DxxB99ZZ6J5uaG24Ba09Da1hBK2JCa2p&#10;Da3NA1rTBzQLrtAsMXoO509BM4xmXUKz0tBs/UDXczSXcY5foNlPGoG0xIA0CGkVQ9qGNJAhzUTa&#10;6kt+G03nJE25aE9BGpW0bOtd0sSm9TNpbNN6vPU6afpJ9+t7Im8w+QdBHmPyIfo68iqTnxHkeSZf&#10;pK/bJdq/kJdOr01e/NkSjTKCzBCWjEHne7pE077OP6Z8RHR+ktlK5y6HBZrR/lsl2pQH6fjOiw5L&#10;ND0/5VAiM6opv9LxhwWa0TFPlWja13lc53XPlGidG0654iVu3Nve9ra3ve3tz9hq0PUQzAHZwzMH&#10;aw7ct/3pRu27CgSjfS0izpZn5ipadPwkasRheWa0PwVTi6l3lWcmxd8kDnWuFo8tLq/C02hfC9NP&#10;Kc+MztmCO8sz04I9Bb1pwd+moE3DZCr0mmQ8dnn2H0M6mVZBxnYyv/o6MsiTiRZktNuMt1knQ2/a&#10;/FNA0EEChQ2mQwkKL37zb51RuEQh1ICCKwq4DIViFJ4ZCto+0PdKAR0GehcoBDQUGg4ocDQUTl7R&#10;tWDIafQ8BqMBhaoDCmMNBbgEhcEDCpIJCqYbCriPoPCcoCD+HhT834JKhUehkuMRqGx5B1QWbV6H&#10;3ut3QJ+NR6DP5qPQPXILugfvQfc6QWvHEbQmNbS2EbRWDmiNJWjNNrTGD2g2XKHZMtDzOJcCmmmG&#10;ZuCAZqehWfuBroVmNM7zC6QBDGkG0haGtAhplgFpHdJEpvUTaawP9L22LkP9JkjrtR4kzfhT/qQj&#10;aW3Turx1O2n7Sf/reyKPMPkIQV5j8iP6OvIsk68R5H0mf6Svu3ono33tr9p/kUdrH0deL70gecXJ&#10;T+pa2m9OflR8donWfrv9+OTX9Zrt5ye/LzILoKwgs4Qla9A5D0s07esco3OOzkGmnERkhtL5Sucv&#10;bynRdCxlRmdLtM6pphxLxx+WaHq+87HOz06VaHrced2U54nM+joHzIyw88NdoO1tb3vb297+vC0H&#10;nOjhl4Oxh6bJoXodtjCMT5VnRvtaADxbnpkUJafKM6NjWgidKs+Mjm8Bdqs8MynuUvi1KLz5pxu1&#10;r0Vni9Jdnl3Q821mJrMjyBClYSJD1aaLjFmbt8nc6Vra/E3mUJCBnEymvo6M6GRWBRnayfTq68gY&#10;T+ZZkMFuE94mnYx8G35DwUCHBxQwmA4jKLB4Z3lGocv+rbM5lMMA7wKFfoZCwgGFi4bCyCu6lqNA&#10;E0PQgkJUQ8HrgMLahoLfAQXGR1AInVCQfQQF5A2F7fegUP8IKgwehYqLs1Bp8gxU6mx+HvSzewb6&#10;LJ2FPsOPQvfSEXSP3oPWgobWlCNorUporTuC1tABrb0NreEDWvsNzYoJmjlGz+GcCmjGGZqJA5ql&#10;hmbvB7oWmtk43y+QJiDtQBpjQNqENIwhzUPayJCWIs317t9GI+34J/5Jx8kH6HsirzD5CUGeY/Il&#10;+jryLpO/EeSBJp+kr2sfNfks0T6MvFr7OfJ86QnJM06+UtfSvnPypWKXaP/JKzrP6LzjVoFmMkvJ&#10;jIUymMMSTfumfEd0/nNYomnflCuJKXfSMUcl2pJl6fhTJZoeT/mZ0f53lGiZ9VEWmFlh54i7RNvb&#10;3va2t739OVsONtFDz+RQ7IGZA/Wp8sxo/8vlmdExLTpSkNwqz8xV5OiYFkG3yjNzFVc6vsXXjyvP&#10;jPa1mE2hS0I4hfIkonW+FtmTCBct0lvEt8hvE9AmYTIRek0yGqfLM6P9aXTICKVRIiPVZosMWRq2&#10;NnS7PPsPFASYDg0oWOgAwixBhb6fKdAw2k/hRwckpkMUClp+wm+dUThFIdaAwi8KyShM+0DfJ4Vw&#10;GNhdoJDPUCg4oDDRUPh4RddyFGBi4BlQYDqgkNVQMEtQyDugcJigwDmhwPoICsITCtPvQaH9EVQG&#10;PAIVEmegEuQRqIz5Tv7bfwj0vX0n9LN/BPrsnYE+649A99oRdA/fg9aKhNaaI2gNS2gNJGhNHdBa&#10;TNDabmgWDGiGXKEZZPQczq2AZp6hGTmg2WpoFn+ga6EZjvP+AmkE0hKkOQakVUjTGNJApJVM6yrS&#10;Xh/o+2y9hrpOtP4jjbhoSZ2TNOeiTQVpWNK6rYdJM5vW16TBW6e3jietP/kBfT/kGSZfIch7TP5E&#10;X0ceZvI5grzQ5Jf0de2nFs8l0pORZ2tfR94vvSF5x8MCzWj/5E/FX1Oi6XydS3Ru0blG5x7fUaJR&#10;BnS2RFuyJx1zqkTTsVPeJaY8TMcclmjad1igGe1/R4mWWSFlibtE29ve9ra3vf0ZWw410QMvB2IP&#10;yxykh+XZZQAfFmja92x5Zq5iQsdMYkOkEEmB8sq/e0bC6Wx5ZlqwpaBLoWcmIajzHZZnRvvfVZ6Z&#10;FsApkCfxrPO1uJ7Et2hx3uK9xX2L/zYH5moe9JpkMHZ59h/jmeaUzKu5Glx9zWKCjZ5Ls0xm2rTp&#10;blNOxr3NPQUAHRQYChQ6dKBw4qf9ycYOeAwFQYaCIwqYDAVSFFwZCrsoFKPw7AN9jxS6YUAXULBH&#10;IeCAwkNDYeMVXctRYIkBZ0DhqKFAdUAhbEOB7oCCYIKC5YSCaYLC7oYC83tQME9Q2H8WKhruQaXG&#10;WahQ+WyoVNrch97Lz4Y+M2ehz+o96J44C92LBN3b96A1pKG1iKC1LaG1kaC1dkBrdENr/YBmhKGZ&#10;coVmktFzOMcCmoGGZuaAZi3N5Cu6FprpOP8vkGYgbUEaxJBmIW1jSAuRZjKksUiL/cY/6UjamDR0&#10;62zS4q3XW8+T5jc3SzSj5+6VaOZmiWb0XHoe8kSTb9LXtK9avJdIb0berf0decD0iOQhP7NEI4/c&#10;Prp9dvvw9umTj9drts+fcgCRGUHnB50vTPmDztf5ROcXhwWa0f5bJVrnKpm5dB4z5TU6X+c5P61E&#10;WzIxHfNUiaZ9hwWa0f53lGi7QNvb3va2t739/i0Hmuhhl4Owh2QOUHNYoGnfU+WZ0f5bBdrZ8sw8&#10;VZ4Z7b9VoB2WZ0b7U5C1WEsh1yJvEoE619PlmdH+d5Vn5iqadb5JVBvtT+HdotykaG9Rb1L0kzHY&#10;5dm/3CzOjJ67V56lqX3lt85MGu024mTWTZt6Mv4dDlCIYDpsoEDip//JRgp/DIVFFCoZCqEorBpQ&#10;wEVBGAVmWJwZPYeh3AUK8yj0SygwpHDxiq7jKKDEQDOgMNRQeDqg0LWh8NZQ4EtQgJxQAE1QoN1Q&#10;MH4LCt8JCvPPQAXCPaioOAOVI++GSp+fwH/xSdBr/QToZ/Nu6DN2BvpM34PunTPQvUrQvX8LWlsa&#10;WqMIWvMSWjMJWoMNrdkNrf0DmhmGZswVmlFGz+FcC2gm0uxMaPbSjP5A13E031EPCNIOpDFIiwxI&#10;w5DWMaSNSEOZ1lukyf7kP+nYeps0uWn9ntqetL+ZfIK+J/ISk98Q5El2ifYf3lmikddOL27aqx8W&#10;aEb7jwo00zlC5wxTDqHzHRZoRvu/vETTuSjTuVWiZVb0UImm548KNDPlWzr+sETT84cFmtH+p0o0&#10;7Tsq0Ezng5kddq64S7S97W1ve9vb791ykIkeciaHYA/IHJ4vl2dG+3rQP1uemRQfP708MynuJvGn&#10;c12FodG+Fo6vlGcmRW2L3hbFuzybaVNFxiuN2WLcdB1t7ibzJ8gg3izPtD+LM0NGdTKz+joyvJMp&#10;FmSc01ybNt9k0E2beTL8HQpQcGA6ZFiCCH0/U2BhtJ/CjQ5ATIckFKR81W+dUYg0oOCJAipDoRaF&#10;XxSSfaDvkYI1DOIuUHhHIV9CISGFiVd0HUeBJAaYAYWfhsJSQwFrQ0HtgMLdhoLihIJmgoLrhgLw&#10;W1DA3lBYfwYqB25BBcQ9qOx4F1TWvBsqqv4m6D15N/SzfRf0mbwHffZvQffWGehebmhNuAWtOQ2t&#10;XQSthQmtpQ2tyQNayxuaCYZmiKGZc4VmltFzOOcCmpE0SxOaxTSzP9B10KxHXXCBtARpDtImhrQM&#10;aZ5B6yTSUoa0F2m0n/wnHUkDm9bLpKlbd5M2N63jW+eTF5j8gr4f8hST7xDkTSb/oq8jj7NLtH89&#10;7ztLNPLsn1WiLVmEzvd0iaZ9nZNMOYrIjKXzl85n3lKi6VjKlJ4p0ZaMS8c/VaJpX+duncs9U6J1&#10;PpjZIWWLu0Tb2972tre9/c4th5joAZcDsIdjDs5T5ZnRvh7UL5dnRse0uEjhcas8M4cFmvadKs+M&#10;jm+Bdas8MyneUthNok/nalHYovEqKI32teB8pTwzKYb/5vLMtFFqM0WGKw3ZYth0HW3qJtMnyBj+&#10;9vKsDTyZfNNhAAUGHSxQ+PDpf7JR55yCFqP9GMqIDm8o5DEdCBkKjgyFTRRKGQqxKOyiUOwDfX8U&#10;pmHwdoHCOgr1EgoFKTy8ous4CiAxsAwo7DQUjhoKUxsKZQ0FuQSFwgMKlAkKqBMKuW9BIXpDYfwZ&#10;KPw/goqFe1CB8QpUtrwKlUSb90Hv+avQZ+MV6LN7D7pHjqB77wx0rze0ZtyC1qSE1jSC1sgBra0E&#10;rdWG1vaGZoShmWJoBl2hGWb0HM69gGYmzdaEZjPN8A90HTT7USdcIG1BGoS0iiFtQxrIkGYibWVa&#10;h5FW+42/jda6mbS1aR1OWr31fOt98gSTb9D3Q95i8h+CPMrkY/R15HV+YonWvpG85d9SolGmkJnD&#10;kknofIclmvZ13tF5SOclU54iMmvJDIYymsMSTfum/Ed0PnRYomnfYYFmdMypEk3HTjmYmHIyHXOq&#10;RNPjzuU6t+tc7x0l2i7Q9ra3ve1tb79vywEmerjl4OuhmAPTnCrQ9LiH9KnyzGjfJAzEVTTo+UlU&#10;iBQcKUS+6989I2GWwi0FXYu9m3+6UftaTLbY/FvLM3M1H3qeDMpvLM/SLO7ybA0TKHD48j/ZqH0Y&#10;xIgObAwFO6ZDIAqLBh0uUQg1oOCKAi4Kwt5VnBkK8gYUAlJYeEXXcRQ4YkB5gYJNQ0HogMLThALY&#10;AYW2DQXAAwqOCQqiEwqyb0FBeUOB+z0o3D+CSoNbUDHxLFSaPAMVOpufB/3snoE+S89Cn/Fb0D10&#10;BN2b96A1oKG15Ba0ViW01hG0dg5ozW1o7R7Qmp/QzBjQrDE0mz6gmWb0HM7BgGYozdoBzWhDM/0D&#10;XQdpAdQNgjQGaRHSLIPWOaSFBq2fSGMZ0mSk3d7522ikPf+0fxdt8g/6fshjTD5EkFeZ/Iy+jjzP&#10;5ItE+6bJV+lr2nct3kykdyNv1/6v/WH7R/KYj5Rok7/V8+SBd4n2by5yq0AzmblkFkNZzdkSjTKi&#10;p0o0PT/lViIzrSnv0vGnCjSjfZ2znSrR9LhzvSzQTOaBnRdmltg54y7R9ra3ve1tb79ny8Eleqjl&#10;wDM9EHNYXocoDNmnyjOj/e8oz8xVhOj4SaSIs+WZaWF0tjwzLchSsKWQM5PQ0/kOyzOj/afKM6N9&#10;LVJTwJLATQGcwngp0LRvl2cracAWg6braBM3mTzRJnAyifoaMpKT2RRkSCfTqq8jYzuZX0EGuU10&#10;m2wy4m3WydC36adwwHSIsAQN+l6mQMJoP4UXHXB0AGIoKHmlPKMwx3TwYyggMh0oGQqeDIVVFGpR&#10;+PWBvj8KzDBcu0CBHIV3Awr9KBy8oms4ChgxkLxAIaah0NNQUNpQ2DqgkLahsHdAITFBofOAAutb&#10;UCCeUKh+DwrvCSoEbkGFwzNQCfIIVMZ8G7oP/jt/AvS9fTP0s38E+uw9A90Lt6B7jaB79x60RiS0&#10;xtyC1rABrX0EraUDWoMbWssHNAMamiWGZo+hWXVF9wLNOZyLAc1Umr0Dmtk02z/QNSyawOg51BCC&#10;NAdpE9IwhjQPaSNDWoo0l2l9RhrulRLNtM5ctKjOSZp10bai9S9pZNN6mjR363LS7q3vW/+TR5h8&#10;hL4X8hqTHxHkWSZfo68j7zP5I9H+afJX+pr2X4tHE+nhyOO1D2yf2D6SvOYfU6Jp35QTiMwQKGPI&#10;DGLKJ3S+zi863zgs0Iz23yrROnfJTKbzminP0fk677lVok05ko7vnOlsida51pR76fhTJZoeU9b2&#10;jhItM8HOCztP7Lxxl2h729ve9ra337Hl0BI90HLY9TDMQflUeWa0/7BA075nyzOTIuOp8sxofwqf&#10;FkWH5ZnR/hRcLcZSqLWIm0SezvVV5ZlpYZvCdxLFOl+L5izPTAvuFOQk2FPQk+D/28qzNn5mMof6&#10;GjKQk8kUZEQns6qvI0M7mV5BxrjNc5trMuBt0snIt9mnQMB0eLAEDPpeOoRYwooLHWp06EHhyCN/&#10;srGDGUMBjumwh0KhQYdIFDYNOpyiEIvCrg/0vVFAhoHaBQrhKKwbUMhHYeAVXQOFiRg8BhRaGgo5&#10;DYWiDYWrhgLZhoLdAQXCBAXMAwqmj6DQu6Hg/BYUzhMU9h9BRcKjUKnxCFSqfBr6bGOxtLkNvZef&#10;DH1WHoE+q49C98wRdC8SdG/fgtaOhtagI2htG9CaSNAaO6C1uaE13tBMaGi2GJpFhmbXFX22afbh&#10;nAxoxtIsHtAMp1n/ga6BNALqiQukQVqnkJYZtP4hjTRoXUXay5BWWzSdvjfSfqgTRevJ1pukSc/+&#10;NlrrYEN6uXU1ae/W56ThW+e3DyCvMPkJfS/kOSZfIsi7TP5GX0ceaPJJgrzULtFmz02ePD17+/nJ&#10;7+v1Og+Y8gKRWULnDJ1DTDmFztc5RuccX16i6VyU+Zwq0XQsZU3PlGhL9qXjnyrRtO+wQDPa/+4S&#10;rfPGXaDtbW9729vefv6WA0v0MMtB10MwB2QOzk/50416PImAC7cKtBQYt8ozc1igad+p8szo+BZS&#10;Z8szk+JtEnc611X4Ge1rYXhYnhnt/4nlmWmhnkLetNBPI7AUaNo3mQmxy7N/IQM6mVR9HRnZNLtk&#10;hk0a5jbUZLpNm3My8G3yKQjosIBChZ/8JxsptDEd8BgKgkwHR4YCJtOBlKHgigKu7yrODAWAH+ga&#10;KDzEoDGgkNJQqGkoBE0oSB1Q+NpQiDug8LehIDmhEJqgYLuhgPwWFMATFOgTVBI8AhUVZ6CC5K3o&#10;s4vFz3ei6/rvfib0mt+Nrgt/Pm+GPmNnoM/0I9A9dQTdpw3d87egNaWhtYmgtS6htZKgddfQWt3Q&#10;mj+gWZHQrDE0mwzNsiv67NIsxLl5gWatodk8oJlOs/8DXQNpBtQXgrQIaRbSNoa0EGkmQxqLtJhp&#10;3Uba7rf/SUfS4K3TScub1v3pCcgzmF2i/Qfynm8r0bRv8s2ifXX77vbl7dvb10++X6/ZucCUG4jM&#10;FDpv6Dxiyit0vsMCzWj/YYmmfZ2jTDmLyAym85nObw5LNO2bciHRudFhiaZ9hwWa0TGnSjQde1ig&#10;GR3zVImmfWcLNJMZYeeHmS127rhLtL3tbW9729vP3XJQiR5iOeBMD8AcjtehCUP1qfLMaP+tAu3h&#10;8szo+BYlz5Zn5iqSdHyLqFvlmUlxlsKtRd3pf/dMj0lQ3irPTIrVFrMpdM1VBOt8LZInES1aZLcI&#10;b5HeIr5F/mQC9JptEiYTIXZ59i9kPK/GVF+zmFej5+6VZ2mSTZtoMtptyMm0mzb3FAB0SEBBwtny&#10;rAMM0yHHEoTofFNgYrQfwxXRIQwFNaZDHQp/Bh0WUahkKISisIpCLSzOjJ7D0ExQyEZh3IBCPEOh&#10;3wd6/SUsNHoOw8ULFEoaCjENhZ4JhaaGgtaGAtsBhbwNBcYJBc4EBdgNBeFHUMhOUGBPUAlwFiog&#10;zkCFx8vo84mFzTvR62BR9bdA78m70evgz/cN0GfxDPTZPwvdcwTdwwStCUfQWtPQmkXQGpjQGtrQ&#10;WjygNbyhWWBodiQ0ewzNKkOz7QN9Po/mIs7RCzR7Dc3qAc140gI/4c86knYatN4iTWZav5HGe+S3&#10;0VpfkgZdtKrO13oWda9ofUwaunU2aXHTup20fev/9gfkIW6WaEbP7RJN6DrIw/7WEq1zhc4dMpNY&#10;Mgud7ztKNMpwzpZolB09VaLp+SnPEpl1TTmYjj8s0fT8YYFmtP8dJVpmhJ0fdr7Y+eMu0fa2t73t&#10;bW8/c8shJXqA5XDr4ZeD8anyzGj/YYGmfe8oz8xVbOj4SYyIs+WZaQF0tjwzLbxSmKVgazF3ujwz&#10;2tdC8kvKM6P9KaBbXLf4bnHe4r3F/ST+9XptDibzIB4pz0wblzY3bX7aHJGBSoO1GDBdR5u0H1Ge&#10;aX8WZ4aMb5vjNs9ksNuEk1FvQ0+m33Q4sAQI+l46aFjCiAsdWnSwQeHHK791ZiigMR3mUOBjOiAy&#10;FCQZCp46nKIQ6wN9bxR8YVB2gYI1CuAGFNxRyPeBXv8oIMRA8QKFkIZCS0MhZ0IhqaFQtaFw1lCg&#10;S1A4PKBgmaCgOqGw+xYUpDcUyhMU8p+FyoVbUInxEvosYunyLDonFkWb90Dv+avovPjZeAH67N6C&#10;7o2z0D1J0D3e0FpxC1qLElrLCFobB7SmErRGG1rTG5oNhmZJQrPI0OwyNOs+0OfwaE7iXL1As5hm&#10;9oBmPWmCD/T6pCVQd1xonUJahjSPIY1EWsq07jKkz0jLkeb7Kb+N1jqZtLRp3U3avPU7afz2Ae0T&#10;yEtMfkPfC3mSXaIJXQd52R9Zoun1KCP4khJN+zoX6dzkVoFmMpPJrKZznCnn0fk6B7pVok35ko7v&#10;/OlsidZ515SH6finSjTtOyzQjPa/u0Tr/HEXaHvb2972treft+WAEj28crD10MuBeFieXQbpYYGm&#10;fS+XZ0bHTIJBpJh4qjwz2p8Cp8XPYXlmtD+FVYuuFGQp1Mwk5HSuw/LMaP+p8sxoX4vQFKgtXk2K&#10;21fKM5Oiu0W5SdHeon4S/Xq9yRQY7U/jsMuzfyGjucuzmQ4rOsygwOOn/clGCo8MhU0dSBkKrnZx&#10;xlAoaihETSiIHVB421AQPKAAmaBAOqFA+xYUmDcUvDcU4p+BioNbUDHxFPrcYXHyKDoXljqbnwX9&#10;7J5B58LP05PQZ/wWdA+dge7Zhu79htaQW9AaldAaR9CaOaC1tqE1e0BrfUKzwtBsSWg2GZplhmbf&#10;B/rcHc1NnLMXaDbTDB/Q7CeN8IFen7QF6hBBmoW0DWkg03qJNJUhDUZazbSuI+23S7R/ab9AnmLy&#10;HfpeyJv8rSXa5Fd1HeRpsUTTc+SVJz8t2m+nFzft1dPLk9d/tkSjDCIziim/0Lk63+j847BAM9p/&#10;q0TrXCYzm85zDgs0o/2nSjQdSxnUMyXalIfp2CkvE1OepmOeKtG077BAM9q/S7S97W1ve9vbn7Xl&#10;YBI9tHKgmR54OQwPCzTte7k8M9o3DXxxFQN6fhILIoXErfLMHBZo2neqPDM6vgXT2fLMpEibRJzO&#10;tcuzf7mKfb0eGQIsz4yeb6MxmRHRZqXNTJsdk2aIDFMaqsVw6TralO3ybDXvZPA7CKCw4Kf8ycYO&#10;WAwFMaZDGwp3TAdBhgIj0+EShVAUVn2g74sCLgzDBIVnFLINKJyjEO8DvfZRAIiB4QUKGQ2FkoZC&#10;zIRCUEOhaUKh64DC2oZC3wGFxQSFzwMKro+gULyhcL2hkP4MVAocQYXDw+hzhkXII+g8WMp8A/+9&#10;Pwz6Hr8c+pk/is6Dn78noHvhCLrHzkD3dENrQ0NrzBG0dg1ozSNoDR3Q2tvQGj6gtT+h2WFo1iQ0&#10;qwzNNkOz8AN9zo7mKM7dCzSraaYPSAuQZnjHb6OZ1jmkhQxpJ9JYpvUYaTZDGm/Rgvq+SDMu2lK0&#10;/iSNumhZna/1Lupi0fqZNHbrcNLqredJ87cvaN9A3mLyH/peyKP8CSUaecr2ne1LJ9+q62hfO/le&#10;8UiJRp47PTl59vT05Pn/tBKtc5vOdQ5LNO2b8iLRedJhiaZ9hwWa0THPlGhTnqbnO2/rPO6pEk37&#10;ninQTOeRu0Tb2972tre9/Ywth5LogZXDrIddDsKXyzOjfT2w31GemVsF2rPlmbmKIR3fYulWeWZS&#10;hKVAm8SbznUVdkb7WvgdlmdG+8+WZ6YFawraFLr3/t0zEtIptEmIp1AnIb/Ls0BfQ4ZwMo2iTWWa&#10;zl2eraFEBxcUbuzfOluhsIxCtQGFcRTafaDXPgr8MCC8QKGioRDSUGg5oMDTUEDaUMhqKJhtKOAd&#10;UDBMUNCcUEhNUPDdUIDeUBB/Dwr9j6Ay4SH02cJy4wz6eixXPhEqlDb3offy06DPyln09fg5fRC6&#10;V46ge/AedK83tGY0tPYcQevZgNZCgtbWAa3JDa3thmZBQzPF0Awa0OwyNOsMzcYP9Nk6mqs4hy/Q&#10;7KYZPyBtQBpi/zbaSuvR1quLptX5WveiPhato0lrtx4nzd66nrR/+4P2D+QxJh+i74W8yuRnRPud&#10;yQ/pa8gzTb5KkPfaJdp/IO+e3p68/2GJpn1TriAyc+g8ovOKKc/Q+Q4LNKP9hyWa9nXOMuUwIjOa&#10;zG4o2zlbolGm9FSJpuePCjQz5WM6/lSJpsedx3Ve13neu0u0ziN3gba3ve1tb3v7/i0HkuhhlYOs&#10;h1wOwMPy7DI4TxVoetzD+tnyzKR4eKo8M9p/q0A7W56ZFlgpwFKYtWg7/e+e6TEJxu8oz0wL6BTY&#10;JMBToJOA3+VZoK8hI5hmsY2kmcymvoYM6WRaBRnbNr9tjslAt8kmI95mnQx9m/4lGND30QHCEjJc&#10;6DCiwwoKNL6iPKMQx3TgYygYMh0iUdhEodSv+HON2o+B4AUKEQ2FjoZCygGFm4bC0IZCVUMhbENh&#10;7oBC4IYC5YTCaIIC7oaC8oTC9ntQqH8ElQWn0ecJS4t76GuxKHkjVPp8J//9L4Je+zuhn83boM/W&#10;GfS1+Hl+ALqXjqB79B60FjS0niS0JhG0xiW0Rja01g5ojW5orTc0GxqaMYZm0oBmmaHZZ2hWfqDP&#10;E81YnMcXaIbTrB+QRiAt8YFenzQI6hVB2qb1D2kkQ5qKtJdpnUZazrTuI234m/6kY+ty0u6t78kD&#10;tE9oH0FeY/Ij+j7Is0y+RpD32SVaeGQ9Tx76M0u0KR/Q63V+MOULIrOHziU6t5hyDZ3vLSWaHi9Z&#10;jMisJjOcznem/Efn63zoVol2WKAZ7X+mRFsyMh3/commx53nHRZoRvt3iba3ve1tb3v73VsOItFD&#10;KgeY6QGXw++wQNO+zyjPzK0CLYXDqfLM6JgWKk+VZ0b7U0C1uErhlYLMTIJN5zpVnhnta6F4qzwz&#10;KUJbpKaANVdxq/O1+J3EsWjxnMLatPBOYU7C/SvLM5OmhYxNGh8yRmmcFmOl62jz9aeUZ2SaTRpr&#10;Mt+mTToZ+Tb7SyCg76NDAwwXRIcQHVIsQYbONwUeRvspHOkAxVDQ0oGMoeDGdMhDYZDp4MhQwERB&#10;1I//rTPtxwDwAoWGhkJGQ6HkgMJMQ+FnQgHqgELXhILbAQW+BIXHAwqeCQqyEwrCGwrUb0Gh/RFU&#10;BpxCnyEsI26hr8Pi4w1QWfNuqKD6m6D35N3Qz/Zl6LN4D30dfu5PQvfaEXQP34LWiIbWmoTWKoLW&#10;vgGtmQStwQNauxNa+wc0MxKaOYZm1IBmm6FZaGh2fqDPEM1cnM8XaKbT7B+QZiBt8dt/G4004KIV&#10;9T2Rply0p2h92vqVNO5Xl2gmtT55AZOeof0EeY7Jl+j7IO8y+RtBHmiXaOGV9Tx56VdKtPb5nQNM&#10;OYFer3OEowLNdD6R2cWSbeh8hyWa9nVu0rnK20s0nYsyoqdKNO2bcisx5Vo65lSJpmMPCzSjY95e&#10;omnfMwWa6Xxyl2h729ve9ra379lyCIkeUDm8erjl4Hu5PDPa1wP6VoH2cHlmdPwkNMRVhOj5Fimn&#10;yjOj41sYnS3PTIqxSajpXIflmdH+zyrPTIrXw/LMaH8K4xbNLapbdKcgNy3Yd3kW6GvI+P3U8izN&#10;tCHD3caczLtpk78EAfo+OiygUKGDB9PhxBJg6HwdcixhyIUOTShcMR3CUFhjOtgxFACZDosoVKLw&#10;6R2/dUZh2YBCNgrjPtBrU4iHgd8FCgkNhYqGQsgBhZeGws6EwlJDAWtDIe2Awt2GguIBBcwEBdYJ&#10;Bd4NBee3oGCeoLD/LvrcYMlwC30dlhkvQIXLK1BJtHkf9J6/An0mnoY+s/fQ1+H9cQK6Fwm6t29B&#10;a0dDa1BCaxhBa+KA1tKG1uQBreUNzQRDMyShGWRoZg1o1hmajYZm6Qf63NAMxnl9gWY8aYFB6wfS&#10;GB/otUmboI4RpHlaF5F2MqS1SJOZ1m+k8UzrQdKMZ38brXWqaS27aF6dr3Xxop1F62vS4Kb1Omn6&#10;1v3kDdI7mPQV5D0mf6LvgzzM5HMEeaHfXqKRZ518ra6jfe/ki8UrJVr79fbz7fc7Dzgs0Iz2H5Vo&#10;lFFkhrFkHDrfqRJNjylbuVWiZWbTeU7nPYclmvZNOZLonOlsida51tv/PTQ9nvI5o/1fWaJ1PrkL&#10;tL3tbW9729vXbzmARA+nHFw91HLgHZZnl0F5qkDT4x7M7yjPzGeUZ+YqenR8i6Jb5ZlJsZVCbBJp&#10;OtdbyjOjfS0uU3iSME3h+iPKM6PXa6Gf5Zm5mgQ9P5kIo/1pNMiIpFEhI5NGh4xQGiUzGSldQ5ut&#10;31qetfklg9wmmox2m3Ey7G3syfz/9n/vjAIa02EOhT6mAyJDQRIFTp/5W2cUqlH49oFedwntjJ7D&#10;kO8CBYMUIhoKHQcUVhoKNxMKRw2FqQ2FsoaC3IYC4QEFyQQF0wkF2wmF47eg8J2gMP8u+qxggXCE&#10;vgZLiieg4uQZqNDZ/DzoZ/cM9Fl6GPps30Jfg/fPCeheJejevwWtLQmtTQmtbQStlQNaYxtaqw2t&#10;7Q3NCEMzJaGZZGiGDWj2GZqVNFM/0GflaB7j/L5AM5+0gSEtQZrj0RLNtPYhjURayrTuIm1mWseR&#10;1jOtC0k77n8XbfYY5EEmn6Lvg7zM5HcEeaKvLtHaF5J3TG9J3jO9KXnXwwLNaD8WaEbPt6+efLdo&#10;X96+vX19+/7OBb6kRNO5OgfpnOQzSjTKfM6WaJQ1PVWi6fmjAs1MuZmOf6pE076nCjSj/btE29ve&#10;9ra3vf2uLQeP6KFkcmj1QMthd1igad9nlGfmbIH2VHlmtP9WgXa2PDMtpFJopQBrcfbj/t0znYuE&#10;7q3yzKSIbpHdIrxF+iTi9Xot8icTIHZ5tjKZSX0NGc7JlAoyrmls2/SSMW7zTAa7TTgZ9Tbzi+HX&#10;9zAFA0b7lwBBdMjQIQQFFWfLsw5IDAUpHbgYCmY6wDEU9JgOhTo4MhQw/Yl/rpFCQ0Mh44DCSUNh&#10;ZkJhqKHwNKEAdkChbUPh74BCY4JC6AEF2AkF4LeggL2hsP4u+oxgQUDoeCwfHoRKkEehQuY7+C//&#10;MOh7/A7oZ/4o9Nl7CLoHjtDxeH+dgO7lhtaEW9Cak9CaNaC1jqC1c0BrbkNr94DW/IRmhqEZk9CM&#10;MjTTBjQLDc1OmrEf6DNCsxnn+AWa/aQRBqQtSIP8xN9GI01H2o804qIl9f203kRdKlq/tr5dNLDO&#10;R1p50dSidTdp89bvpPHbB5BXaD+RXoO8yORX9D2Qp5l8jyBvtEu0QM+3v578t2h/3v69/X16f8oG&#10;3lWidZ4x5R0612GBZrT/sETTvmsGY7Svc5rMcDLb6dxnyoV0rs6NbpVohwWa0f5nSrQpN9OxWaCZ&#10;KXPTMW8v0bTvmQLNdFa5S7S97W1ve9vb12w5dEQPpBxWPcxy0L29PDPaf6tAuw55PT+JAJEC4VZ5&#10;Zg4LNO17qjwz2p9CqUVUCqwUXi3KPvPfPWux2WI0hWoK2Hv/7hkJ5BTQLa5Niu8W55N41+u1uJ/E&#10;v9jl2cpkIvU1ZDQnMyrarKaZNW12yRC3aSZj3eabDHqb+MXo63voMGAJDS50uNDhwxJQ6HwdZCxh&#10;x4UORSg8MR2yUBhjOrShcMd0EGQoMKJgaSnPtA8DqwsUcFEQZig8o5DtA702hXMY5F2g8I9CQkOh&#10;4oDCSEPhZULhp6GwNKGw1VBA21DQO6CAmKDAeUBBdUJB9y0oSG8okL+JPhtYADQ6FkuFB6Fi4yxU&#10;rHwmVCht7kPv5WdCn5Wz0Gf0IeheIXQs3n93oHucoPXiCFqLElrLBrQGErSmDmgtbmhNNzQDEpoh&#10;hmZOQjPL0Iwb0Gw0NEtp5n6gzwbNapzrF0gLkGYwpDFIi3yg1279gjrnQmsi0k6ksUzrMdJspvUd&#10;aUDTepE05bN/0rF1Lmnhr/530doPkGdoX9G+o32JufoWfQ/kbSb/I8gj7RIt0PPtsycfLtqnp4cn&#10;j58ZAGUEhyWa9k35g8hsonOLzjWm3EPnOyzRtK/zlM5bbhVoJrOczHg6/zks0Iz2P1Wiad9hgWZ0&#10;zDMl2pS76fnDAs1o/1eWaJ1X7gJtb3vb29729vlbDhzRwygHVQ+xHHCH5dllMD5VoGnfO8ozc6tA&#10;e7Y8M4cFmvadLc9Miq5JkOlcn1WemRSZLUJToJqreNX5WtxmeWZaGKdwJmGdwrtFubmKdr3eJOqN&#10;9qfw3+XZymQe9TVkMG8VZ6ZNbJtcMsJtlslQt+kmY97mfTH4+h46BKCwoAMF06HDEkzofB1eYMgh&#10;OgyhwMR0uEIBjOmwhgId0+FPB0SGgqQf/ecatR+DuwsU9lEoaChEHFD4aCisTCjsNBSOJhSuGgpj&#10;Gwp1BxQGNxQsJxRKDyjQPoKC8oZC95voM4EBf6NjsTB4ACoszkAlyTuh0ue7+B98MXQN3wX9bN4J&#10;fbbOQJ/l09C9ROhYvD/vQGtAQ2vJEbRGDWhtS2htbGiNHdDa3NAab2gmJDRTDM2ghGaYoZk3oFlp&#10;aLbSDP5Anwma3TjnL5A2IA1hSHOQNvnO30Yj7WZa55EWNK0bSVu+q0QzizbW+Vo/LxpbtA4nrd56&#10;njR/+wLyDu0v2n+QR9klGnvap0o0PUde+1aBZtLLk9fPLKBzgilH0Ot1znBUoJnOLzLbWLIPne+z&#10;SrTMckzmPJ0DHZZo2nerQDNPlWh6/qhAM1OOpuOfKtG076kCzWj/LtH2tre97W1vP3vLQXOhB1EO&#10;qR5gOdwOCzTt+9TyzOiYafCLFAXvKM9MC5hnyzOToirF1iTGdK7D8sxo/6nyzGhfi8gUmC0+W5zu&#10;8uxf0siYNjpthiazpGtoM7XLsxky5G3aF2Ov76HN/xIQiA4ROmigMOKv+pON2ofB1IUOsSjsGlBA&#10;RkHau4ozQ0EghYYDChsNhZMJhZsUhDYUphoKXxsKcQ0FvwSFyAMKoAcUXB9BgXhDwfoh+ixggN/o&#10;WCwETkJFxD2o9HgHVNa8Eyqm/kbovXkn9LN9B/RZvAd95k9B9xqhY/H+vQGtDQ2tMUfQ2jWgNW9A&#10;ayVBa6+htbqhNX9AcyKhWUMzKaGZZmgGDmh20ow1NJM/0GeBZjnOfUEagbTEoPUHaZQP9Lqta1D/&#10;CNJKradIcxnSaKTlSPORNiQNuWhNfT+tR1G3ita3rX8XjazztY5etLZoPU6avXU9af/2B+Qh2me0&#10;DyGv8ieWaO07yZumdyVvu0u0QOfqfKTzk8MCzWj/2RItsx7Kgp4t0aZ8Ssd3fvVMiTblaDp2ytnE&#10;lMPpmLeXaNr3jgLNXHPNS9y5t73tbW9729t7thwyogdQDqgeXjnY3l6eGe0/VaDp+WnoixQEp8oz&#10;o2NagKRAafFytjwzLZhSUKXQmkSYznUVaEb7WsAdlmdG+58tz0yK0sPyzGh/Ct4WwymUTQvpFNok&#10;xJ8qz4yeb4OQ5Zlpg5EGxLRBaRPTJqdN0GSSdA1torI8M23AJpOmryEj96eUZ2TCTZv1xdDre2jT&#10;vwQDosODDhcogHi2PKNwxHSIQmGL6VCGwhvTQY/pMIhCo7/ht84oJBxQuGgojBxQkGko9EwoNB1Q&#10;2JpQYDugkLehwHhAQXNCITVBwXdC4fkh+vljQN/oWAz8T0Ilwy2oyHgFKlxegQqizfug9/wV6DPx&#10;CvSZvQXdE6ege5HQsXh/34DWjoTWHoLWsoTWwgGtoQ2txQNawxuaA4ZmR0Kzx9CsGtCMMzQTBzRL&#10;aebSbP5AP3+a6Tj/L5BmIG1hSIuQZnn1t9FIW5EGM63XSNOZ1n+kEU3ryUVz6ntpXYr6VbTObR28&#10;aGWdr/X0orlF63LS7iY1PnmA9gnkJdpvtB8hz/ITSrTJ3+lr2v9N/lC0f2x/2f6z/Wn71/a3k//V&#10;NbQ/nvyz+MwSrXOBzg0OCzSj/UclGmUZmXVMOYjOdVigGe0/LNG0r/OZKb8Rme1k5tN50JQX6Vyd&#10;J50q0XRs51dTviWm/EvHPFOiTTmcnj8s0Iz2f2eJtgu0ve1tb3vb2/u3HDCih08Oph5aOdAOy7PL&#10;IHyqQNO+t5ZnRsdPAkJcxYWeb/HxVHlmtD8FUYulFFIpsFp8nf7TjXpMwu9seWZacKYgfaU8MymS&#10;W0SnwDYtwP+Y8szoOv7G8oxMs0ljTca7DTqZ+E8rz3SuDiiWEONChx0UiJgOTyhgMR3GUGBjOtzp&#10;AMhQUPSVv3VGYdkHel0K2TCQu0AhHoV9FAoOKEw0FD4OKLQ0FHImFJIaClUbCmcNBboNBcMDCpQT&#10;CqQJCrgTCsgP0c8eQ/hEx2GgfwIqEG5BBcWzUHnyKFTobH4e9LN7FPoMPQt9tm9B985d6F5tdBze&#10;9zegNSWhNYmgNS6hNXJAa2tDa7ShNb2h2WBoliQ0iwzNrgHNPEMzckCzlWYwzeoP9LOnGY964ELr&#10;B9IYg9YlpF0+0Ou23kFdJEhDtc4iLWZat5G2M60DSSua1pWkPT/t30XTuVpXo/4WrdNJy6fWJy9g&#10;0jOQp2jf0b6EvMsu0VafO/lgXUP75MlHi1dKtPb37f8zGzCdHbyrROu8Y8pDdK63lGh6vGQ4IjOe&#10;zH46Fzos0Iz2v6NEm/IvPT/lYyKzsylX0/FPlWja91SBZrR/l2h729ve9ra3n7flcBE9eHIo9cDK&#10;YXZYoGnfV5dnJkXAVRzo+Ek8iGfLM3NYoGnf2fLMpLiahJfOdao8M9rXgu9WeWZSTLbYTCGaAvXe&#10;n25s8WtSHLd4bnHd4juF+VKgad8uz/4DGb/JHOpryEB+R3mWZtqQ4W5Tvhh3XX8b/CUEuNBhQYcJ&#10;S+Cg83UogeGF6JCDgpAOTAwFKx3AGApqOtAxHfpQOPQjfutMr0mhGgZwFyi0o3CPQsCEAkQKGwcU&#10;UhoKNRMKRQ2FqA2FsYbC24ZC4AGFxwMKngkKshMKwg/Rzx3D9kTHYWh/ByoHjqDi4RmoDHkEKmS+&#10;mv/hHwp9r18N/cwfgT5zz0D3wBF0b92E7uFGx+F6cANaaxJaqwha+wa0Zg5orW1ozTa0xjc0KwzN&#10;loRmk6FZNqAZSLMyoVlLM5lm9wf6udPMR30gSEuQ5jCkUUjLfNVvo5GGI61HmpC0Y+tL0qCfVqIZ&#10;na919qLFRet10vSt+8kbpHcgb9H+o/0JeZgfXaLp8eIVRfvJ9pvtR9uvtp9tvzv5YV1H++XJT4vD&#10;Ek37Jp8u2se3z+8cIDMCyhAOSzTtm/IJkdlF5xqZeSyZiM53WKJpX+ctncfcKtEy4+n8p/OhwxJN&#10;+24VaOYdJVpmZ0u2puO/tETTvl2g7W1ve9vb3n7WloNF9NDJgdTDKgfZ28szo/3PFmgpAJ4qz4z2&#10;3yrQni3PTIqnFFaT6NK5Dsszo/1fUZ6ZqzjV+Vq8vlKemRTVLbonUa7Xa9Ge5Zm5in0932ZgMgui&#10;zUSbjTYjbVbazLTZWQyRrmOXZ//SJpqMdpvxxbDr+tvUo/kXGRB0gEAhw2/7k40d9BgKhB75rTMK&#10;pSi8MhR2USj2gV6XgjQM3QSFdBTmGQr+BhQaUriYUDBJIWZCIaih0DSh4HVAYW1Cge+AguIBBcwE&#10;BdYJBd6IftYYqCc6DoP5O1D4fwSVCo9A5cZZqFj5TKhM2pyD3s/Pgj4rZ6HP6CPQPXIE3Xs3oXu8&#10;0XG4XhxAa1BCaxhBa+KA1tIBrcEJreEDWvsTmh2GZk1Cs4pmWkIzkWbngGauoRlNs/zH/llH7UO9&#10;JEhbtf4ijWZaz5HmM60PSUOa1puLJtX30roV9a1oHZwa2Sw6Wudrvb1octG6nbR963/yCOkhyGO0&#10;D2mfQl5ml2ir7518sa6jfTMWaEbPtx+f/LpoP59en7KAzAooSzhbonV+0flGZh9LNqLznSrR9Jgy&#10;mWdKNMqIni3RDgs0o/0vl2g69qkCzWj/LtH2tre97W1vv3vLgSJ62OQg6iGVAywH20/47bMc/LfK&#10;M3NYoGnfU+WZ0f5bBVoKpxRUk9jSea5CzGhfC7VT5ZnRvhaJKSBbXJoUn2fLM9OCNwUxCeYU1C22&#10;zVWM6/VarE9iXhyWZ0b70yi0iTBpMtqEmDQpbWJMmpzFCOka/rTyjExtml5DxrjNMxnsNuGLUdf1&#10;t5lfDL/oUKBDAwoWfnt5RiHQ3/xbZxQSUpiYUBhJoWVCoaehkDShkNVQMNtQuDugUHhAYTJB4fSA&#10;gm1EP2cMzRMdh+H7DSjcP4JKg7NQYXEGKkneCRU+38H/6Buh6/lq6GfzTuizdQb6LJ+F7qEj6N48&#10;hO79RsfhOnIArU0JrWsNrZEDWlsHtCY3tLYbmgUJzRJDsyeh2UUzLqEZSbN0QDOYZjXN9A/0cyYt&#10;gLpBkMYgLWJIu5DGefdvo5FWM63rSPuZ1omkJU3rzkWb6vto/Yo6V7Qebr28aGqdr3X3os1F63fS&#10;+O0DyCu0nyDPkZ6k/Qp5mt9eopH3TG9K3jW9LXnfwwLNaP9PKdGmvEGv13nEUYlGGUdmIFM+onN1&#10;ftL5ymGJpn2d20y5jsjMJ7OgzokOCzSj/U+VaNp3WKAZHfOpJZr2PVWgGe3PrDEzyM4nM7vsXHOX&#10;aHvb2972trfXthwmogdNDqEeUDm8flJ5ZnLo3yrQXi7PjI5vYfNyeWZ0rqfKM6P9n16eGe1PQdti&#10;N4WwaaGcQrpFtrmKcL3WJNKN9qeQ3+XZzGQC9TVkFHd5VuhcHTws4cSFDjEo6OhAxFBw0gELhTCm&#10;AxvToQ4FP9/+W2d6TQrLMFi7QGEchXYU7g0oFKTwMKHwkULKhEJOQ6FoQqGqoRC2oTDXUAA8oOCY&#10;oBB6QAE2op8xhuMDHYMB+x0owCeoFDgLlRH3oOLjVaiseSdUSP2N0HvzTuhn+yr0GbwHfdbPQvcY&#10;QffsTWhtSHQMri8H0Jo1oLWOoLVzQGuuoTW6obXe0GxIaLYYmkUJzTKaeQnNTJqtA5rJNLtpxn+g&#10;nzFpA9QRgjQHaRNDWoY0zyu/jUaajLSbaZ1HWpA0I2nL1p+kUb/730VrHU9av/0AeYb2FeQ90pu0&#10;byFvs0u0ladKND1H3vxWgWbS+3cu0LlB5wqHBZrR/reXaHpMGcupEk2Pl2xHZPaTmVDnRYclmvZN&#10;OZTonOqpEk3PnyrQjI7/0hJN+3aBtre97W1ve/veLQeJ6CGTA6iHUw6ut5dnRvufLdBy4D9Vnhnt&#10;P1Wg6dgWNWfLM5MiahJYOtep8sxoXwu7s+WZaUGZgnOXZ/+SxoSMSxqbxfjoGnZ59i9tlslQt+le&#10;jLmuv837YvBFhwAdEixBgs7VYQOGEqLDCwo4OgShsMR0qELBi+mQpoMcswQ++j6mYMhoP4ZIggIn&#10;CqZMh1gUdn2g16SADMM0QeEbhXQU5g0oBDQUGA4obKRQMqFQ01AImlCIaih0TSi4HVDYO6CQuKHA&#10;eUBBNaKfLYbgAx2DIfoNKKQnKPQ/AxUNt6Ay4xWocHkFKog274Pe81egz8Qr0Gf2FnRPnIHuQYLu&#10;6UNozUh0DK47B9BaNqA1sKG1dEBr8IDW7oTWfkOzIqFZY2g2JTTbaAYOaHYamrUDmtE0y2nmv+PP&#10;OpJGMaRpSPs88ttopL1an5GGM633SBOa1o+kMVuHklbdJdq/kMfZJdrK31aidR4y5SU612GJpn2d&#10;w3ROc6tEy+ync6HOjc6WaJ1TZYb1KSWajn2qQDPav0u0ve1tb3vb2+/acoCIHi45eHoomRxaby/Q&#10;tO+zyzNzWKBpXwqPFiVnyzPTQihFUgqoSVzpXIflmdH+Z8szk2KxxWQKzRSg7/53z1I4mxbWT5Vn&#10;Rs+34P9N5Zm5mi19DRmyXZ7Npn0x9qLNf4cDS4Cgc3XIQGFEBxYUapgOPyggMR2mUOBiOpzp8IZC&#10;nlfLMwqjTAdXhgKu7/itMwr9DIWEAwoXKYRMKMQ0FHomFJoaClkTCmkNBbsDCoQbCpYTCqUX9HPF&#10;sHugYzAsvwEF8Q2F+megEuEIKiiehcqTR6FC51PRz+9//Juh7+kLoJ/do9Bn6Fnos30E3TNnoHu0&#10;oXv9EP38cD0Z6BhcjwBa2xJaGxtaYwe0NhtayxOaBYZmR0Kzx9CsSmjW0Uwc0Cw1NHsNzWqa6TT7&#10;P9DPlTQD6gtBWoQ0i2l9Qxro3X/S0ZCea91H2tC0jiStaVqXLtpV30fr20UDi9bJraMXra1ztR5f&#10;NLtoXU/av/0BeYj2GeRF0qu0jyGv89UlGnm+yRfqa35siaZ9k98Wr5RonQN0TpAZAmUMhyWa9k35&#10;hchso3OPzESWzETnO1Wi6TFlNc+UaJ0bTbmSztW506kSTcd2znVYoBkd86klmva9u0AznVVmltk5&#10;5y7R9ra3ve1tb49tOTxED5YcOj2Qclj9pPLM5JC/VaC9XJ4ZHd9CJoVOi6AUSCmcWlQ9/acbte8q&#10;9Iz2tRhModgiMgWmuYpPnavF6W8sz0wbhTQSZDTSiJBRSSOzGB1dwy7P/qXNMRnoNNhkwv+k8qwD&#10;FENBS4cxHdgYCna+6k82Uqj1gV6zQzAMzC5QyEZhHIV2Awr6KBQcUJhIoWNCoaWhkHNAAamhQLWh&#10;UNZQiDug8LehEHlAAfSCfqYYag90DIbiB1DY3lBofwYqCY6g8uFRqAx5BCpk3oJ+LlgybVbo/XsT&#10;9DN/BPrMPQp99o+ge+oMdA83tBYg+pngOjPQMbhOAbTmDWitbGjNHdBabWhtb2hGGJopA5pFhmZX&#10;QrOPZuSAZivN4AHNbprxpAU+0M+09QPqjAutS0i7GNI6pIle+ZOOpnUbaTvTGpC0YutJ0pym9emi&#10;YfV9tM5dtPCF1MutpxfNrXO1Lkf9LlLjkwdon0Beov0GeZL0LO1nyPPsEm1m8s26hvbVk+8Wv6FE&#10;63yj84/MRqbcROfqXKVzl8MSTftuFWgms6DMiDo/OizQjPZnNtW51VMlmp4/VaAZHf9TSrTOKzPL&#10;7JxzF2h729ve9ra381sODtFDJQdOD6McVG8vz4z2P1ug5YB/R3lmWoi8uzwzk6DSuZ4qz4z2P1ue&#10;mRSXZ8sz04I2BW+LYZNiucV0Cu2lQNO+zyrPTBuMNCBkUNLALAZH13A1QEb70iCRgdrl2b8sxlvX&#10;3gZ9MfEX0uhnCGAoKHhnedZBB4UhpkMTClZMhzAd0lCY89t+64xCNQrfKKQbULhHIeCAwkNDQeOA&#10;QkpDoeaAwlBD4WlCAeyAQltDQW9DgfGAguYF/SwxvB7oGAy/D6BAvaFg/h5UAhBULDwKFRxnoGLl&#10;afTeYwm0+VzoZ/Ei9Fk5A302H4XuEYLuuXvQvd3QGoHovcf1Z6BjcP0CaC0c0Bra0FpsaO0e0Jqf&#10;0MwwNGMGNJsMzbIBzUBDM3NAs5Zm8oBmOc180gZ/2m+jkcYzrQdJM5rWl6RBW6cuWlbfQ+td1MWi&#10;9XNqa9Lez/w2GnmB9gvkKdp3kDdJ79K+hrzPjyrRdHz7x8VjivSg5FHTw7a/bf/b/njyz7qG9teT&#10;/xaHJZr2Tb5etO/PTIAyg8wUOm+Y8gi9XucVRyUaZSCZkUz5ic51WKAZ7X+2ROs8KLOizpEOSzTt&#10;O1WgGR3fudfLJZqOfapAM9q/S7S97W1ve9vbz99yaIgeKDlsehDlkHp7gaZ9n12embMFWouQZ8sz&#10;k6IoxdIkpnSuU+WZ0b4WcGfLM9PCMYXlYXlmtD8Fa4vZFLokhFMot4g2V5Gt12oRnuWZuYp3Pd/i&#10;fhL/os1Bm4c2F2k8TBuTNC5mMja6hjY/7yzPTBu3ydzpa8gA/snlWZp70+Z/CQh0rg4SlrDhQocS&#10;FFx0uEEBiOmwhAKVDl5MhzMU4Pxtv3VGYR6FfgMKCw2FiwMKJQ2FmAMKPw2FpQmFrYYC2gGFug2F&#10;wwMKlSf0c8SQeqBjMOQ+gILzhgL4W1DIT1Bp8AhUXNyDSpKH0fuMBc5PQdf4P/kO6Fp+ErpG/Hk+&#10;AX227kGf4Uege4ige/IWdM83tHYgep9xXRroGFzXClobB7SmNrQ2D2hNNzQDEpohhmbOgGaVodk2&#10;oJloaIYOaPbSjDY002n2k0b4QD/H1hWoPy60XiFNY0gDkVZ65bfRSMuR5mtdSNrRtM4kLdp6lTTt&#10;T/qTjuQJ2jeQt2j/QR4lPUz7G/JAr5Zok0/T1/zTaP87S7T2oe1T28e2z20f3D558tG6hvbZWKAZ&#10;Pd/+/VaBZjIboOwgs4XOHQ4LNKP9Z0u0zkmmHEXnOizRtK/zmc5vzpZomRVRlvRyiaZjO/c6LNCM&#10;jvnUEk37doG2t73tbW97+9lbDgzRwyQHTQ+hHFA/qTwzOdRvFWhvL8+M9t8q0FIQpVCaRJTOc1ie&#10;Ge1/tjwzKQpbNKagTKH56J9uTIFrWgCnQCYBfVieGe1PgX5YnhntT+HfpqBNQ5uKNh1tStq0TKZG&#10;r9+mZ5dnbJLTRJvFaOva24wvhl20qW/TvwQDOleHBxQydBBBYYXpUIOCjw5IDAUpHbZ0IGOW4Ebf&#10;wxTwGO3HMEh0aEThkukgylBg9Vt/64zCxAGFkIZCywGFnYbC0YTCVUNh7IBC3ISC4AEFyAv6GWIg&#10;bfQ8htkHUECeUMh+CwrxCSoFzkKFxD2o+DiF3lMsYD4bvTYWU38b9N58BXpt/DychD6D96DP+lno&#10;HiPonr0FrQkJrSmI3lNcr4yex3UOoDVzQGttQmv1gNZ4QzMhoZliaAYNaHYZmnUDmpE0Swc0g2lW&#10;D2jGkxYgzfCbfhuNNFvrOtJ+pBFJS7beJE1qWr8uGlffQ+vgRSuL1tOttxdNrnO1bl+0vWj9Tx4h&#10;PQR5jPYh5FXSy7TPIS+0S7SZwwLNaP9XlWidL3T+cFiiad+Ua4jMPDoPyaxkyVJ0vlMlmh5ThvOO&#10;Eu2wQDPa//YSTc8fFWhmyuJ0/C7R9ra3ve1tb3/WloNC9BDJAdPDJwfTy+WZ0b4eoM8WaDnMP6M8&#10;M4cFmva9XJ4ZneuwQNO+U+WZ0b4WfSkIWyymkDRXkalztQi9VZ6ZFLctflMYmxbOX1WemTQLbSba&#10;bLQZabMymRm9fpudXZ6xMW7zvBhsXXub8MWoizbzbfaXQEDn6tBgCRZEhw8UUJgOMyjw6FCEwhPT&#10;IUuHMBTWfOtvnen1KNTCAExQWEahGoVvAwrtKNwbUChI4eGAQkdDIeWAwk1DYWhCYaqh8NVQYNtQ&#10;6DugsHhCPz8Mn42ex9D6AArCEwrSb0FBfUOh/1mobLgFFRp30fuIRcq70WthUbR5DXqvPwO9Fn5+&#10;TkCf1VvQvXAWugcbupdvQWtFQmsNovcR1zGj53H9K2gNHdDa29AabmjNNzQjEpoxhmbSgGaZodk3&#10;oJlJs3VAM5lm94BmPmkD0hCvFmmkdQxpI9JQ7/xtNNKApvUiacrWnaRNTevYRevqe2g9vGhm0bq6&#10;dfeizXWu1u+LxhftA8grpJcgr9F+hDxLepr2O+SJ/uYSjTzzUyWaniMvf6tE65ygc4TMGCiDOFui&#10;de7RuUhmJlOeonN13tJ5zGGJpn23CjSTGVFmR50rHZZo2nerQDPvLtGmPE7HvlygGe3r/HCXaHvb&#10;2972trfv2XJIiB4gOVx68ORQerlA0+Menl9Wnhkd08LhVoH2jvLMpDiahJPO9VR5ZrT/2fLMpIg8&#10;W56ZFq4pbFv0tihu0fxTyjOTJqNNSJuUycTo9dvk7PKMDXGb5sVY69rbfC8GXbSJb5O/BAE6V4cF&#10;S6AgOnSgYKIDDAo5TIchFJiYDlc6fKGA5pXyjEIk04GToWDqq8szCukozBtQCEhh4YBCRkOh5IDC&#10;TEPhZ0LhqaGw1VA421DIaygYntDPDUPmgY7BgBqgwDuhwPwICuMJCvbvQUXCLaiouIneNyxG3oHO&#10;j+XOJ/I//eXQ9/Rp0M/sXej8+Hm7A32mb0H3zD3o3iToXj+C1pCE1qAFvW+4rg10DK6LBa2thtbi&#10;htZ0QzPA0MxIaOYYmlEDmm2GZuGAZijN2gHNaJrlhmY/aQTSEj/ut9G0D/WZaB3XOo+0oGndSNrS&#10;tA4lrdp6dtG8+h5aFy/aWbS+bv29aHSdq3X8ovVF+wHyDOkpyHO0LyHvkt6mfQ95oz+5RCPvm96Y&#10;vPNvKNGmnEKv1TnGUYlG2UhmJ1OuonMdFmhG+58t0TIj6vyo86VnS7SzBZqZcjQd82Ulmh53frgL&#10;tL3tbW9729vXbzkgRA+PHCw9dHIg/aTyzOQQP1Wg6fkWDe8oz0wLnBQ/KYwm0aRzHZZnRvsPCzTt&#10;O1uemRaIKSAPyzOj/SlMW7SmoG2xa1IMt1hOIX3v3z1LgX7v3z0jA5AGgQxEGow2HybNSZuXqUDT&#10;49PlmdHXtLGazJdoczaZN30NGbxdngU6V4cES5AgOmygQKJDCwo2TIcgFJR0oNKBi1mCGV3/FOAY&#10;7cewR3QoRMGR6ZCJwqhdnHF4aSjsTCgsNRSuGgpjEwp0BxQCT+jnhoGy0fMYRgMUbCcUjB9BgXtD&#10;4f09qCQ4ggqIm+j9wrLjWXROLGbeAJVLm2PoPXwZ+pm/gs6Jn8s70Gf/CLqn7kH3bkNrwBG0tiS0&#10;Ni3o/cL1zuh5XCcLWmsHtEYntMYbmgmGZkhCM8jQzBrQrDM0Gwc0U2n2Dmhm02w3pAVIM5C2+Krf&#10;RiNN9R1/0pE0pmk9Spq1de2ifXX9rY8XDS1aZ7cOX7S6ztV6ftH8on0BeYf0FuQ92p+Qh0mP0/6H&#10;PNKnlmjaN/lAQV4RSzQ9XjyoSI9KHjY9Lnng9MjkoQ9LNO2b/Lk4LNG0b/L9onOBzAwoU8jMofOI&#10;wwLNaP/ZEq3zkylf0bkOSzTtOyzQjPY/U6J1vjTlTzpX51PvKNGmHE3PnyrQjI7fJdre9ra3ve3t&#10;928xHHpo5EDpYZODKAfUr/ztMz3fYuFWeWbOFmgtblL4pCCaxJLOcxVSRvtaaD1bnpkUfy0OUzi+&#10;qzwzLXRTCLdInkS0XqtFdpZn5irO9XyL9yzPTAv/NAZkHNJYkPFIY7IYF13DUXlm2hBNpklf06Zq&#10;Ml2iTdlk2vQ1ZOz+1vKMTP9Xl2cdfBgKSDpE6ZCFwpjP+JONHSwZCqA+ozyjUG1AQRwFdoZCPkOB&#10;4ICCRAodBxRWGgo3EwpHDYWphsLXhMJbQ4HvhH5eGB4bPY+hM0ABdkIB+BEUrDcU0N+CSoAjqFw4&#10;RO8TlhjPoPNhwfIkVABtPh/6WTwFfUaeRefDz+8N6N44gu65W9A93dDacAStOQmtWQt6n3AdNHoe&#10;18+C1mBDa3ZCa76hGWFopiQ0kwzNsAHNPpqRA5qthmaxodlNM37QuoC0A2mMz/ptNNJOpLF+0590&#10;bH1LGngq0vQY9bRIzd16fNHsOlfr+kX7i/YH5CHSY5AHaZ9CXia9Tvsg8krfXaJNflJf850l2uSz&#10;dQ3tw7FAM3q+/f3k/0XnA5kddK7QuUPnEp9Roi0Zi871VImmfZ37TLmQyMwos6TOmZ4t0Mynlmg6&#10;9ksLNKP9mVFmdtm5ZmaenYfuEm1ve9vb3vb275ZDQfTAyGHSgyaH0K8uz4yOaaFwq0B7d3lmJqGk&#10;cz1Vnhntv1WgpfBrUZiC0RwWaNp3qzwzKWJb5KYAbnFsruJZr9XiehLf4l3lmWnDkIaCDEcaksWw&#10;6Bq+sjwzV7OmryFD97eUZ2nizWL0dZ4zxZnpcIECiA4pKMjosIMCEdPhSYcrFMB8xZ9spNDpb/it&#10;MwoZBxROGgozEwpDKTg1FLQ2FNYaCncn9PPCoNjoeQyYCwqqEwq6j6AAPaEQ/h4U9BNUHiB6b7Cc&#10;eBSdCwuTB6Hy5qfwP/tm6Jp+CvSzfAj6TD2DzoWf8wPo3iHoXrwH3fMJrRlH0FqU0Fo2ofcG10Wj&#10;53E9LWhNNrSGNzQLDM0OmjEJzShDM21As5Bm5oBmLc3kAc1ymvmGNAJpCdIcP+q30bQP9Ztondc6&#10;kLSiaV1J2rP1KWlYkzqXtPA7fhtt0e46T+v7xQOI9gnkJdJrkBdpv0KeJj1P+yHyTI+UaOTZJl+n&#10;r/kn0b7JF4r2jZOv1Nd8ZonWfrn99OS3dQ3tx58t0SgjyAyh84XMHiibOCzRtO+oQDOdl2SWMuUs&#10;Otc1gzHa1xnNqRJNj6dcSHRulJlS503PlmhnCzQz5Wo65keWaNq3C7S97W1ve9vbe7YcCKKHRQ6S&#10;HjI5gH5SeWZyaJ8q0PR8i4TPKM9Mip0UQZNI0rlOlWdG+1qYPVuemRSLX1GemRbGh+WZ0f4U3ofl&#10;mdH+FPQt9tsMtFlII2HaaKQRWYyKXv9vL8/SzBoyvG2KF+Osa29zvRhwkQa9zfti8HWeDgEoLMgw&#10;wVDgYDqcoACjQw4KQjowMR2qLMGLrn8KaIz2U5jTgY+hYMh0iERB06vlGYViFJ4NOmyjUG5AYR6F&#10;fgMKCylUTCiQpPAyofCTQlJDoWpCweyAwtwr+jlhKGz0PIbJAIXSAwq0j6CgPKGg/RYU5hNUDiB6&#10;X7B4OIvOgQXIA1AB89lQIfU3Qu/NZ0OfgdPQZ/ARdA68Dw6ge4uge/UWtBYktJYcQWvUgNa2Bb0v&#10;uF4aPY/rbEBr9IDW9oRmg6FZQjMnoZlFsy2h2UgzdECzl2b0oOc6zf4BaYbWFaQ9vqpEM4v20muR&#10;Rlu0nGi9R5qQtGPrS9KgrVNJy5rWvYs21vW3fl40tmgdnhp90fA6T+v8xQuI9gvkKdp3tC9p30Le&#10;Jr1P+yLyTrtE+w+HBZrRfizR9Bx5/VslWucInTNkBkEZxTMlGmUmmalMeYvOdapAM9rXOc/ZEi0z&#10;JcqcPrtEm3I1PX+qQDM6fpdoe9v9H4EjAAD/9ElEQVTb3va2t9+35TAQPShyiPSAyeHzkwq0HNif&#10;Wp4ZHd+C5FaBlkInBdAkjnSew/LMaP87yjPTQjCF4tnyzLQwTeHaotak6G1R/FXlmUkT0CYhDYRp&#10;g5EGxEwGRa//tvLMaH8aLDJgf3x5pseL6b6QxrxN+2Lsda42/0tAIDpEoKChAwkKLUyHGxSAdEjS&#10;QQqFLV/xW2eGAqalPNM+DK5EB1yGgjAKzEwHbIaCOEPhHYV8AwoHKURMKISksDKhsJNCUUMhakIh&#10;rKHgdkI/JwyAjZ7H4LigAHpAwfURFIgnFKjfggL7hsJ/RO8HFgtn0NdjqXECKlLeDRVEm/dB7/m7&#10;oc/OXeizehZ9Pd4nB9C919A9fAtaIxJaY46gtWtAa96E3g9cP42ex3W3oLXb0Fqf0KwwNFtoBiU0&#10;w2jWJTQraaYOaBbTzDY040kLGNIOpDFIiyxFmvahvhGkhUgzmdZXpME++7fRWmeSFjWtW0nbtv5d&#10;NLKuv3X0orVF6/HU6mbR8zrXX1+i6fh/Gu2ffKJoHzn5TH3NrRKt/Wv72/a/7Y/TO5v21t9RolHW&#10;kFlE5xRTjqHX6pzjbInWucqUu+hcp0o0Paas5x0l2tkCzXTe9aklmo7dBdre9ra3ve3td205CEQP&#10;iRwgPVxy8Pzq8szomBYGpwo0Hdti5OXyzOhchwWa9j1bnpkUeS0CUyAelmdG+1N4tihNwUqCNgVv&#10;i+EUyvf+dGMK8Ht/urHFvUnx3+agzUObizYfkznR61+Ni9G+NDZteszVFOl4Mk67PAOjLdqMt1lf&#10;DL3O1aZ/CQZEhwcUMHQIQUGF6VCDgo8ORzo8oYDlt/7JRgq/KCQzFKpR+DagwI6CPUNhoKHgcECh&#10;I4WTCYWbFIIaCk0TCl0NhbQT+hkdBb4YEhcUNCcUUhMUfCcUnB9BoXxD4T6i9wKLgzPo67GwuAMV&#10;I++ASp3P4n/+h0Df22dBP7N3QJ+xm9Bn+Sz6eryPDqB7s6F7/AhaOxJaewhayxJaCyf0Xhytq7gO&#10;F7SWG1r7E5odhmYNzaSEZhrNvgHNTEMz1tBMptk9oJlP2sCQlmi9QZrkT/6Tjq03SZOa1q+kcVsH&#10;L1pZ1996etHconV56/ZF2+tcu0RjL3irQDNYoBntm3yqaB/bPrd9cPvk9NDksQ9LNO2b/Ls4LNG0&#10;b8oFROcGmSlQ5pCZROcVhwWa0f5nSrQle9G5nirRtO9WgWYyS8qMqfOnsyVa511nCzQz5Ww6Zpdo&#10;e9vb3va2tz9rywEgejjk4OihkgPnq8sz89YCTc+3KPiM8sykuEnRMwkineup8sxo/60CLQVei78U&#10;huawQNO+s+WZaSGbQrdFsLmKZL1Wi+ivKs9MmoY2FW06JlOi12/TssuzlTa/i0HWtf/28qyDDAo7&#10;TIciHZoswYqufQpgjPZTWNOBjqHgpwMiQ0HSu3/rjEKxAQVpFLgZCukozBtQAEhh4YBCRgojEwoz&#10;KfQ0FJImFLIaCmWv6OeD4a7R8xgIFxQqDyiQJijgTiggP4KC94YC/AW9B1gM3ENfi2XEDajseBUq&#10;Zl6FiqXNMfQevgr9rF+FPpOH0Gf+DPpavM8AumcbuvePoDUloTWJoDVuQGvjhN4DXGeNnsf1OaC1&#10;3dAsSGiWGJo9NKMSmnE0Cwc0Q2nWDmhG0yw3NPtJIwxaV5D2II3yGb+NRppr0WZ6LdJwi9YTrQdb&#10;L5KmNK0/SaO2jiWt23p40cy69tbVi/YWrc9bvy8aX+faJRp7wu8q0cgrp5cmr/0ZJRplB5ktdO7Q&#10;uUTnFoclmvYdFWimc5TMWKb8Rec6LNCM9j9bomWWlBkTZVCfXaJNOZuef7lAMzpml2h729ve9ra3&#10;n7Hl4i96MOTQ6IGSw+arC7QfUZ4ZHd8C5FaBlsImBc8khnSew/LMaP9hgaZ9z5ZnJkXhs+WZSZHa&#10;IjYFLgngs+WZuYpuPd+iPMsz04I+BT8ZgjQMbSZMmo3JjOj126z8pPLMtNFrM5hGkYxkm802o21W&#10;ydC26V2Msa79byjPOggxHZYsgYquvUOXJZy50CEOhT2mQyEKj37qb51RKEfh3YBCPwoHBxQqUviY&#10;UHhJIaehUDShUNVQCHtFPxsMco2exwA4oAB5QMEzQUF2QkH4ERSwJxTSL+h7x+D/HvpaLBoOoALj&#10;WahgeRYqgDafD/0snoU+I89Cn12E7okz6GvxPgTonk5oTTiC1pqE1iqC1r4BrZkT+v6P1l5crwNa&#10;6w3NhoRmi6FZRDMroZlHs3FAM5Vm74BmNs12Q1qANIMhjdE6hLTKb/httNaFpB1JY7YOJa3aepY0&#10;b+viRTvr2ltfLxpctE5vHb9ofZ1rl2jsDT+rRCPPm56YPHN66vbbkx/X67dfxwLN6PnOAd5VolF2&#10;8UyJRllKZi1TDqNzHZZo2nfNdoz2dfbzjhLtbIFmOv/6thJNz+8CbW9729ve9vb9Wy78oodCDowe&#10;JjlofmN5Zl4u0HRsi4+XyzOjcx0WaNr3bHlmUtS14EtBeLY8My1AU6C2eE1ha1r4HpZnRvtTWB+W&#10;Z0b7U7C3mE+hb9oIpFEgI5FGo03IrX/3jAzOLs/KDOu6r2bZaN9iqEWb7jbli3HXudrcLwGA6JCA&#10;goQOGyiQ6NCCgo0OPzogoRDlx5Rn2odBlOjAynSoReHXoMMyCtUGFMRRYGco5KMwcEAhoqHAcUBh&#10;JYWahkLQhEJUQ6HrFf1sjoJbDHoLCosHFDI3FFgnFHgfQUF6QkH8hL5vDPbvoa/FIuEAKicehcqS&#10;R6Hy5ifwv/gh0LX9BOhn+Sj0mXoU+mwjdM+cQV+L92lB93pD6wVBa1BCa1hDa+GA1tAJfd9H6zGu&#10;3wGt/YZmRUKzxtBsohk2oNlnaFYOaMbSLDY0u2nGD1oXkHYYtN4gTULa5ZXfRiNtZVqHkVb7CX/S&#10;sXUtad/Wx4uG1rW3zl60uGi93np+0fw6V/uCyTeI9hXkPdqftH9pf0MeKD1S+6f2V5P/0nWTR/uW&#10;Ek2PF+8q0tuS901v3L7ZpK9u352e/HSJpucoC7hVonXO0DlEZhSdX0z5hl6r84+zJVpmLUsWo3Od&#10;KtH0uPOfWwWayWwpM6fOo86WaJ1/PVWgGR2zS7S97W1ve9vb799y0Rc9EHJY9CDJIfMbC7SvLs9M&#10;ipkUOZMA0rleLs+M9rVoS0HXYi+F4GF5ZrQ/BWaLzxSmLVpNitoWvbs8W43RLs/ASIs2223GF8Ou&#10;c90rzkwGAxQemAwYKIQwHVZQoNGhR4ciFJycLc86sDEU7HQAZJagSK8zBUpG+zF8Eh1SdZBlKPAy&#10;HZAZCtIMhW8U0g0o2KMAcEDBIYWMAwonKcQ0FHomFJoaClmv6OdyFNRisFtQOGwoUCYonB5QsE1Q&#10;UN5Q4D6h7xnD+1vo67AoAKh4eBQqQM5CBcxnQ2XU3wi9N58NfQbOQp+9R6F7YIHuqXvo6/D+LWgN&#10;aGgtIWhtGtCaRtAaaWhNndD3fLQ+43oe0CwwNDsSmj2GZhXNtAHNQpqZA5q1NJMHNMtp5hvSCKQl&#10;DGmP1iekYR75bTTSUKS1SJMt2k2v0/oOdaBovdh6kjRn61LSriY1Lmlgk1qZtPRUpOnxoslF6/bW&#10;9Yv217naH0z+QbS/IA/SPqV9TPsc8kLpldpHtc+afJium7zan1Kitb9u/31YoBnt/4wSjbKIzCo6&#10;xzgs0Iz2v1yi6Tyd13Se82yJltlSZk6mM6kvLdH0/C7Q9ra3ve1tb797ywVf9DDIQdFDJAfMX1me&#10;GR3fguNWgZYiJgXOJH50nlPlmdG+FlzvKM/MYYGmfWfLM9OCNQVti90Uwt/5756lMTBtHNJYLMZD&#10;r39Unpk2NI+UZ6YNVRqupUDTvsm0iTZ1bfrSEJJhbFPZprNNKRnXNreT+dV1tzleDLRok90mfDHq&#10;Ote98izDAEOBQYYKhoIH0yEFBRkddnQYsgQmuvYpWDHavwQwokMaCnNMhz4UDv2W3zqjUG5AYR6F&#10;fgMKCylUHFAYaSi4pJAzoZCUAtUr+plgKGv0PAa5AQXBAwqPGwqiBxRgH0GheELB+hV9rxjQ30Jf&#10;h0UAQKXCI1CxcQYqU94JFUSb90Hv+Tuhz8wZ6DP6CHSPLNA9dw99Hd7fAa0NDa0vBK1ZA1rrGloz&#10;B7TWXtH3iuu10fO4zgc0I2iWJDSLaGYZmnEDmo00Qwc0e2lGD3qu0+wftF4gTTFoHUJahTTNt/w2&#10;ml6HtN6iCUXrxtaVpD1N6lPSsKb1Lmni1s2Ltta17xLtXyY/putuvzb5OdF+b/KD+pp/Gu2/VaJN&#10;flTHv1KitU9uH50emzz4YYmmfZO/F4clmvZNuYHoXCEzh84jOq/oPOOwRNO+owLNdL6S2cuUy+hc&#10;pwo0o32dBz1TonUudbZAM52H7RJtzU13iba3ve1tb3/6lou9yCGQA6KHRw6WH1+eGR0/DXDxcoGm&#10;Y1tsvLU8M9rXgukzyjOT4u/Z8sykGG2xmkK2Ra65imC9Vovkn1iemclw6PWfKs+MvqaN0GSWRJup&#10;yWzpa9qMTWZNtJlrs5dGkIxim8k2m21GybC2qZ1Mr667TfFinEWb6zTeiznXea7m3WjfYvBFhwAU&#10;FHSYQIFDhhKGggvTIUeHIEtQomvvMGUJXS50OEMBjumwhwKhV8qzDqwMBVumgzBDgZnpgM1QEGco&#10;vKOQb0DhIIWIAwofDYWVFGomFIpSeHpFP4+jABZD24JCX0NBcUOBc0JhNUHhd0IB+hV9rxjCH6Gv&#10;waAfoNLgLFRY3IPKkXdApc5n8V/9IdD39lnQz+wd0GfsHvRZPgvdQwt0T95CX4P3fUBrRkJrDkFr&#10;WEJrYENrqaG1d0Lf69E6jut+QDODZktCs4lmmKGZN6BZSTN1QLOYZrahGU9awJB2II1hSJO0biFt&#10;89P/pGPrx9aXpEFN61XStK17SRu3fl40tq69dfii1UVq+db5ixfQedovTH7iQvoN8iTtW9rXtO8h&#10;b5TeqX1V+67Jl+m627dNvk6075t8ob7mn0T7Jl8p2ndOvlRfc6tEa7/bfrj9cvvp9NrkxT+jRKNs&#10;IbOHziUys6BM45kSjTKWzGCmfEbnOlWi6XHnQZ0XTXmSyKwpM6jOp86WaJ2HvaNAM5ndTbmejv+1&#10;JdolZt3b3va2t739SdtY5C/0AMjh0IMjh8qPL9B07DS8xXeWZyZFzSR4dK7PKM9MircWdin8Dssz&#10;o/23CrQUoi1SU8CaFrhnyzNzFdV6vkV3lmemBXsK+hb7Js1Am4U2E5PZ0Ovv8uw/kFFNI7sYXV13&#10;m+HFMIs21Wm4F0Ou87RpX4y9aPNPAUGHCBQ0dBhBgUUHGx18UDjy7vKsAx6zBEF6nSkwMtqP4ZLo&#10;EKpDKgqzBh1+UUhmKFSj8G1AgR0Fe4bCQEPBoaGw0VA4SSFmQiEohaVX9LM4ClwxoC0o5DUUCjcU&#10;Lg8omCYo6E4oKL+i7xPD9iP0NRjmF1QKnIXKiFtQ4fEKVMy8ChVLm2PoPXwV+lm/An0Wb0Gf9bPQ&#10;PTZB9+ot9DW4HgS0liS0FhG0tg1oTWxobTW0Fk/o+zxa13EOBDRDaNYkNKtophmagQOamzRjDc1k&#10;mt0DmvmkDUzrCNIag9YnrV9I43zFn3QkTfc3/7torfcXT6DztG9YvIVI70HepP1L+5v2P+SR0kO1&#10;v2r/NfkzXXf7t8nfifZ/kz/U1/yTaN/kL0X7z8mf6mveVaKRp07P3X588ut6/fbzWKAZPd85wa0S&#10;rfOHzicyu+hcIzOP3/bvoWXW1DlU51TfWaJldjflejr21xZo5hK37m1ve9vb3v6ELRd40Yt/DoYe&#10;GjlQ/sryzOj4FhhnC7QUNJPY0XmeKs+M9t8q0FK4tahLwZdC8JU/3dji1KR4bXF7WJ4Z7U/hfFie&#10;Ge1PQd5iPYU8Cf00Am0STJqIyWTota8GxGhfGpQ2L5O50fFtfiZzJNo8TeZKX9PmazJnos2bSXOX&#10;xs+0MWzz2ObSpPkkg5oGdjG4uu42wYtRFm2m02gvRlznabO+GHrRpp+CgQ4PKGDoEIKCig4zOuyg&#10;QOTZf++MwhrToQ6FP1/1Jxs78DIUjBkK0ihwMxTSUZg3oACQgsIBBYwURlJomVDoSeHoFf0sjgJW&#10;DGQDCnQHFAInFCQPKIAmKNBOKBC/ou8RQ3VCx2NgD1Dwfw8qGm5BRcYzUMHyLFQAbT4f+lk8C31G&#10;noE+s7ege+IedO8t0L18hI7HdSKgNSahNYqgNW9Aa2VCa+2A1ugr+h6P1nmcCwHNFJo9Cc0umnE0&#10;Cwc0Q2nWDmhG0yw3NPtJIxjSFKQ9TOsU0jKkeX7En3TUPtSLonVl607Spq1fSeO2Diat3Hp60dy6&#10;9tbli3YXqe1b9y/eQOdp/7B4DJEehDxKehjyOO2D2ie1j0qPRR5s8mm67vZxk88T7QMnn6iv+SfR&#10;vslnivahWKAZ7Zv8rUjvS944vTN56/Te7cvTs58u0fQcZQVnSzTKKDLD6HzjbIFmMlPpvCWzmCmn&#10;0bkOCzSj/e8u0TqnOlugmc7Hdom25qi7RNvb3va2tz9ty8Vd9MKfQ6EHRg6Thws0Pf6M8szk8P3U&#10;Ak3Htrj41PLMaP9hgaZ9z5ZnJsXeVQTqXC0Sz5ZnpoVpCtcWtSl4T//pRj03iWyj/SnEW6SngDct&#10;8NMAkEFIAzGZC712m49b5Zm5mhodP5keo/1pjNo0maup0vGT6TLan8aMjFsauzZ9bQrbNJKxTONJ&#10;xjSN62Jsdc1tfheDLNpEp8FeDLjO0yZ9MfKizT4FAh0aULDQ4QMFFB1idMixBCG67ikwMdq/BCui&#10;wxcKaEyHORT4fNefbKQwzFB4RiGboVCOwrsBhX4UDg4oVKTwkULKhEJOCkOv6OdwFKhiABtQeGso&#10;8G0oNB5Q2NxQcJ1Q8H1F3x+G54SOx1C+oHD/HlQiHEEFxTNQYfIIVN58N//LHwZd43dDP8tHoM/S&#10;M9Bn+wi6Z+5B9+YE3eNH6HhcPwJaexJauxpaAwe0dja0Bhtas6/o+zta93FOBDRjaBYlNMto5tFs&#10;HNBMpdk7oJlNs92QFiDNYFpfkAYxpFla15D2+RP/XbTWsaR1Ww+TZm5dvWhvXXfr80XDi9T4rf8X&#10;j6DztI9YvIZIL0JeJb0MeZ32Q+2X2k+l1yIvdligGe2/VaCZwwLNaP+tAs18VYnW/rv9+WGBZrT/&#10;VImmfVOeIDpvyCyic4rOMTrnOFuiZaZCmUtmMlNeo3Mdlmjad1igGe3/yhKt87FPLdCMjv+0Ek3/&#10;3fnlLtD2tre97W1v85YLu+hFPwdCD4scJA+XZ0b7PqNAy8H7U8szkyJmEjg612GBpn3PlmcmxVoL&#10;uRR6z5ZnJkVni9IUrC1mzVXs6rVaDGN5ZvR8C+xb5ZlJ8d7iPoU/GYM0Dm0qbv3pRjIsuzwLdM1t&#10;ehdjLNo8p7FejLfO0+Z8MfCiTT4FAR0WUKDQoQMFEx1edLixBCC67g5JljDlQocuFMx0gGOWoEev&#10;MwVCRvspPOqAyXQIRWGV6WDLUABmKDCjYM1QEEeBnaGQj8LAAYWIFDYaCiYHFGpS+HlFP4OjABUD&#10;14DCWkPhbkMhsaFgmaCQekAB9xV9bxiSEzoew/eCAvxbUElwBJUPj0AlyFmogPlsqIj6G6H35rOh&#10;z8BZ6LP3CPTZP4LuqVvQPTtB9/4ROh7XlYDWpAGtZQStjYbW0obWZENr+BV9b0dzAOdGQDOHZtOA&#10;ZpqhGUizckAzlmaxodlNM37QmoC0gyGtQZrEtH4hjbNoIf0MSDMt2kqQBiOt1nqONN9n/rtorWdJ&#10;87YuJu3c+nrR4Lru1umLlhep9dsHLF5B52k/sXgOkZ6EPEt6GvI87YvaN7WvSs9FnuxHlmh6vHhd&#10;kV6YvHJ66fbZ6cHJox+WaNo3+X9xtkSjzCEzic4rMsugrOMdJVpmMktmo3M9VaJp3zMFmunc6keW&#10;aDr20wo0o8edY+4SbW9729ve9vafLRd10Qv+Ls9W3lGgpYCZxI3O81R5ZrT/VoGWQq1FXAq8w/LM&#10;aP+tAi0FZ4vRFKqmhezZ8sxcxbOeb3H9rvLMtCFIw7AYCr3+Ls/+hYxoGlUzGVldc5vdxRCLNs1p&#10;qBfDrfO0KV+Mu2hzTwFABgQUIpgMGiiMMB1adKixBB+67g5HKETpoMVQINOhDYU7+7fOGAoNDQWM&#10;FEYOKMSksPOKfgZHgSkGrAGFs4bC3IQC4QGFyA0F0gMKsq/o+8IwnNDxGLIHFNLfg4oAgsqFs1Cx&#10;cQYqU94JFUSb90Hv+Tuhz8wZ6DN6Fro3CLrX7kH39BVaE47Q8bjeBLRWDWiNa2itHNAam9AabWhN&#10;v6Lv62gu4BwJaAbRrBrQjKNZaGh2Gpq1NJMHNMtp5hvSCKQlTOsO0iaGtEzrHdJE7/5tNNJ2iwbU&#10;67ROXLSkaL3ZepQ0q0ltS9rXpEYmDd06e9Hiuu7W64umF6n52w8snkHnaV8x+Y4L6UvIu6S3Ie/T&#10;/qj9U/ur9F7kzf6UEq39dPvt9OLk1c+WaFM+oOc7P7hVonUu0blFZhqddxwWaEb7Xy7RdJ7DAs1o&#10;/7tLtM6tni3QzN9eonWeugu0ve1tb3v7E7Zc0EUv9mMI7ALtP3xbeWa0/7BA0753lGfmsEDTvmfL&#10;M5MitUXsYXlmtD8F8tnyzLQgT8HeYt6k2G8zkEbBTEZCr39Unpk2KLs8C3TNbXIXIyzSKKeJNovR&#10;1nnajC+GXbSpJ+OfwQAFBxkuGAogTAYVHWRQ2PHb/r2zDpsolDIdYBkKukyHYhSeDTpso1BuQGEe&#10;hX4DCgopVKTwcUChpaGA8wO9/0cBKQaqAYWxhsLbhMJfQ4ExQeHzgELrD/Q9YehN6HgM0wMK4m9B&#10;YT9B5cEZqLC4B5Uj74BKnbejn9P/6k+CvsdPgn5m74A+Y/egz/IZ6N4h6F68Bd3rV/RzwvWC0PG4&#10;Dl2gtSuhda+hNdTQmpvQmm1ojb+i7+loTuBcuUCzyNDsGtDMo9lIM3RAs5dm9KDnOs3+QesF0hSG&#10;NAhpFdO6pnUPaaPf/O+ikXY1rXNJC6dWJi3denvR5Lru1u2Lthet/9MbLN5B52l/MfkP0f6EPEx6&#10;HPJA7ZPaR7XPSg9GHu07S7TJv+r4WyVa++L2zempyXOnJ2+/Pvl5vX77fSzR9BxlCGdLNMouMtvo&#10;3OOwRNO+owLNdA6TGc2U3+hchyWa9h0WaEb7v7NE+9sLNNO56i7R9ra3ve3tN2+5kIte5HMA9HDI&#10;wbHLs39FxNnyzKRomQSNznVYoGnfO8oz08ItRd2z5ZlJkdkCNAVqi9cUtl/1756RkE+h3yagTcJk&#10;IvTaT5VnRl/TxuYnlWcmTSEZxzSWZDzbnE7mVdfc5nYxwCINcpvnxWDrPG3CF6Mu0siT2c8wwFBg&#10;0KECBQ8ZTpgOLyjg+PLyTK/RgQ8GQ6IDJNMhEwVRpkMrCrdMB2GGAjPTAZuhIM5QeEch34DCQQoR&#10;KWwcUEhpKNT8QO//USCKAeoFCl4NBbUNhb2GwuGGQuYBBdQf6PvBcJvQ8RiaBxS4H0FhPkHlwBmo&#10;jLgFFR6vQMXMS+hngMXShqH38A3Qz/oV6LN4C/qsn4HuLYLu1SNoDbiinwGuI4SOx/XpAq1pA1oL&#10;G1pTDa3BDa3lhtb+D/T9HM0NnDMXaDYZmmUDmoE0K2mmDmgW08w2NONJCxjSDqQxTOsR0iym9Q1p&#10;INJKZ4u01mek4UzrvUUT6jVaN6K+FK1DW6eSlm29S5q4dTNp69TeizbXdbd+XzS+aB+QHmHxEDpP&#10;+4zJh4j2KeRl0uuQF0qvRF6q/VZ6MfJqn1aiad/kQ0X71MnH6mu+vUTTa5PnP1Wiad+UM4jOITKj&#10;6Pwisw3T2cczJVrnMJ3TTDmOzvVUiaZ9zxRopnOsXaL9m2vuEm1ve9vb3v7mLRdx0Qt8Lv49GHJo&#10;PFyg6fGPKM+MjumB/tkFWgqWSczoPC+XZ0b7JuElUpS1aEtBd7Y8My0gU1y2+Exh2qLVXEWtXqtF&#10;L5ZnRs+3kD5bnpkW8CnwW/ybNAeTedBrX42F0b40Hm1KJtOi49vUZHlm2hClYVoKNO17pDwzaebI&#10;8KUhJMOYhpIMZ5vSybTqmtvULsZXpDFu07wYa52nzfdi0EUaeDL4HQJQUNBhAgUOHUp0aLEEG7rm&#10;DkCWkORChykUuHQwQ+HN/q2zFQoDKTSkcHFAoaShEPMDvfdHASgGphcoZDUUyiYU7A4oDG4oVDYU&#10;RF/R94NBdqNjMRwPKFg/ggL7hsL/M1DZcAQVGc9CJcvD6L3GEmjzudDP4knos/Es9Jk9gu6FM9C9&#10;19A9fAStDVf0XuP60uhYXK8CWusMrY0NrbEDWpsTWtsNzYIP9P0czRGcOxdoVhmabQOaiTQ7acYa&#10;msk0uwc970kTDFpHkNYwpE1Iw5jWO62HSDN99p90JG342/5dtEWj65pbxy9aX7QfSK+weAmdp/3G&#10;5EdE+xXyNOl5yBOlZyJPlZ6r/Rh5tsMSTfsmPyjaL05+Ul/zT6J9kx8V7VexQDPaN/lgkR6ZPHR6&#10;7Pbf7c/bvx+WaNo35QLibIlGWURmFZ1jZMbR+ceUj+i1Oj95pkSbchydp3OezoHeXaJ1jvX2As1o&#10;f2ZyU16n57+lRNPjXaDtbW9729ve1i0XcNGLey78PRRyYDxcnhnt+xEFmp7vQf4jyzOj/acKND2e&#10;RJdIQdZiLYVcCrx3/unGFKSmBevZ8sxcRbKebxF9qzwzKc5bvKewJ+GfxmAyDXrtNhW3yjNzNSs6&#10;vs3MZHZEm6HJLOlr2kxleWbaiLVZSyNHRi+NIBnFNJJkNNuMTmZV19xmdjG8Ig1xm+XFUOs8bboX&#10;Yy7SuJOxb/NPAUGHCBQ0dBjRYcUSaOiaO/TAcER0iEJBS4cxFNh8R3lGIZbpwMtQMGY6SDMUuBkK&#10;6SjMG1AASEEhBYoDCiIptPxA7/tR4IkB6QUKVQ2FsAmFuIaC34YC5AGFzh/oe8HQutGxGIIHFKAf&#10;QcF8QwH/PahMOIJKikeh0uQ0el+xwPlOdF3/658EXeN3o+vCn+cD0GfpUegzfQTdK/ege7Khe/sI&#10;WjOu6H3FdafRsbiOXaC1b0BrZkNrr6G1OqG13tBs+EDfy9FcwTl0gWYXzbgBzUaaoTRrBzSjaZYb&#10;mv2kEQxpCtIepnUKaRnTuqd1kVn0k9731lmox0TrNtJ2rf9II+4SDTyFztO+Y/Ilon0LeZv0PuSN&#10;0juRt0rv1b6sfdvk63TN7fsmXyjaN06+Ul/zT6J9two08x0lGnn4syXalBvo+c4VbpVonVd0npFZ&#10;R+cgZws0k9lL5zKZ2Ux5js71VIFmtP9Hlmja9+MKNKN9u0Tb2972tre9zVsu3qIX9lz0eyDs8mwW&#10;DbfKM5NiJEXKJGB0rsMCTfs+ozwzKeKu4k7navH3bHlmUoy2WD0sz4z2pxD+ivLMtOBPQ9Bm4daf&#10;biQjclieGe1Po9MmaDJJOr5N1GSyRJuwNmlp4MjgpQEkg5gGkgxmm9DJpOqa28QuRlekEW6TvBhp&#10;nafN9mLIRRp2MvRt+ikY6PCAAoYOITqkWIIMXXOHHRSKdHBC4YrpEGYJavQaU6BjtH8JfkSHQx0g&#10;GQqaTIdSFFyZDrkoDBt0eEYh26BDOQrvBhT6UThIIeKAwkcKKT/Qe34UcGIgeoFCVEOha0KhraGQ&#10;t6Gw2FDA/IG+DwynGx2LYXdAQfkRFMAnFOLfg8oCggqIR6Ei5C56H7GE+Uz0ulhG/W3Qe/PZ6HXx&#10;c3AC+sw9Cn32CbqX7kH3bEL3/BG0llzR+4jrUaNjcX27QGuioTW0obXY0Nqd0NpvaFZ8oO/jaM7g&#10;XLpAs4xm3oBmJc1Umr2Dntc00wetA0grDFpfkAYxrVdI0xjSQK2TFi2l95w016LNROs30nim9eCi&#10;GfUarSsX7Slan7Z+JY3bOpi0cutp0typyRfNrmtuXb9of9H+IL3D4i10nvYfkz8R7V/I46QHIo+U&#10;Hoo8Vnqw9mft3yZ/p2tu/zf5Q9H+8bBAM9r/VImmx4snFumZ20+3324/nl6dvPzDJZqeo2zhbIlG&#10;mUZmHp2HnC3RMnuhbCazmynX0bmeKtG075kCzXSmtUu0f3NOKtE6L80stXPWXaDtbW9729tv2nLh&#10;Fr2o54Lfw2AMiV2g/Ucw3CrQUoSkQJnEi87zcnlmtG8SWiJFWAu0FHDPlmcmxWQLzRSiLVJTwP6G&#10;f/dsMQp67a8qz8zVHOn4Nk+TuRJtvtqcpXEjY5fGj4xhGkcylm0+J3Oqa27zuhhckQa4zfFioHWe&#10;NtltxNOkGzLybfYpEOjQgIKFDh86nFgCDF1zhxxLECI6LKFAxXT4sgQ0eo0OcZaw50KHQh0aUbhk&#10;OogyFFh1sGUoADMdmBkK1kwHcYYCO0MhH4WBFBoOKGykUPIDvedHgSYGoBcoNDUUsiYU0hoKdRMK&#10;hgcUJn+g7wOD6ETHYagdUCBOUMjeUFB/CyoDCCoXHoEKjpvovcNC5V3oNbAk2rwHes/fiV4DPzd3&#10;oM/mI9C9QdC9dgu6lxtaEwhaY67ovcN1KtFxuN5doDVyQGtrQmuzobU8oVlgaHZ8oO/jaO7gnLpA&#10;s41m4IBmJ81YmsWGZjfNeEOagLSDIa1BmoS0C2kc03qo9RJpqp/676K1Tm0dS1q39TBp5tbVpL1b&#10;n0/6Xdfc+n7xAKJ9QnqIxWPoPO1DJp8i2seQ10kvRF4pvRR5rfRi7dPax00+T9fcPvBWgWZ+YolG&#10;njw9e/v5wwLNaP+pEk37pvxBdD6R2UXnGpl5UCbyjhIts5sp19F5OvfpXOjdJVrnWrtA+zfnpALN&#10;dG6amWrnrbtE29ve9ra337Lloi1yMc+FvodADohdnv0rFj61PDPaf6pA0+NJZIkUYC3OUrgdlmdG&#10;+28VaCkkW2SmAG1xaq7iVa/T4vanlWdmMgh67aPyzLTx+LTyzGh/Gqs2XW3K0rCRoUvDR4YwDaNp&#10;Q9mmczKlut42rYuxFWl82xQvxlnnaXM9mW/R5pwMfJt8CgI6LKBAoUOHDCQotHhnedaBC4Uyf8qf&#10;bKQwzVD4RiHdgII9CgApKDQULlIIeUXvOQWYGHheoJDUUKiaUChrKMRNKAQeUHj8rt82o+CboCC9&#10;oUD+FhT4N1QenIWKi5vo/cKS5BV0Xix2PoH/zR8GfY9vh35mr6Lz4ufrDvQZPgvdOw3dg7ege7yh&#10;tYKgtecDvV+4bjU6FtdBQWvmgNbahNZqQ2t7QrPB0Cz5QN/DMoOMnsOZdYFmHc1EQzOUZi3N5AHN&#10;cpr5pvUBaQhDmoO0iWkdQ1rHtC5q3UTa6sv/pKNeo3Um6lGRmrX1LGne1sWknVtfkwZvnT7peF1z&#10;6/zFC4j2C+klFq+h87QfmfyKaD/Tfqf9EHmm9FTkudKTtV9rP3dYoBnt/8wSbfK5Ov5Widb+uf11&#10;em/y5und29d/RolGGUVmGJ1vZPbRuchhgWa0/60lmh53LnRYoBnt3yXamj9+V4m2C7S97W1ve/sN&#10;Wy7YIhdyk4t8D4AcDi8VaPrvHl6/vTwzLTBSfKQomQSLznVYoGnfZ5RnJkXbYYGmfc+WZybFZwvT&#10;s+WZOSzQtO9seWZaoKeAb3FvUvxP5kCvfTUORvvSWLTpSENy7989I8PzSnlm0oylUSMjl0aPjGCb&#10;xTaTbTYnM6rrbbO6GFqRhrfN8GKYdZ421ZPpFm3Kybi3uacAoEMCChIyaMgQwixBha63A40l9LjQ&#10;4QgFKB2yUBBztjzrAKgDIkNBUgdOhoIp0yEWhV2mgzFDAZqhwI2COUNhHoV+FA4OKFCk4PEDvd8U&#10;WGLAeYFCUUMhakIhrKHQNqHQ11BQ/IG+BwyYEx2HYfUFCrgJCswbCt6PoFCfoILgDFRKHKL3CcuP&#10;Z9D5sJx5ESqVNsfQe/gS9LN+Fp0PP4c3oM/4GeieIugePYLu/YbWEILWpA/0PuF6lug4XBcv0Fpq&#10;aO1NaO02tNYnNCsMzZYP9D3QTML5dYFmHs3GAc1Umr00ow3NdJr9hrQCaQrT+oM0iiFNQ9qHNFLr&#10;qEVr6f1uPYa6TbS+Iw3YOpG05Dt+G420b+tj0tCts0mLt15vPT8VaXq8eALRviE9xeI5dJ72JZNv&#10;Ee1r2ve0LyLvlN6KvFd6s/Rs5Ok+rUTTvsmvivazWKAZ7Zt8skgPTR47PXj78/bv7e8PSzTtwwLN&#10;6PnOG26VaJlhUMaRGUjnI4clmvYdFWims5rMcqacR+d6qkTTvrcWaEbn6nzs15Zo+u/OLT+zQDO7&#10;RNvb3va2t5++xWLdi3gu8L3452B4qTwzetyD67cXaC0uUnikIJnEis7zGeWZSdHVgizF2jvKM9PC&#10;MoVni9LD8sxofwreZ8szk+K7xXkKdxL2KfwnU6DXbtPwrvLMtNH5rPLMtIFLg2faALZJbBPZJrNN&#10;6FSg6fFiZEUa3TbBi1HWeW4VZ6bNOBn2NvVk/DMYoPAgwwXT4cMSUOiaO8TAsEN0KELBSYcrSwCj&#10;1+igZglzLnTo06EQhUemQyYKo0wHV4YCLtNhGIVmhkI2CuMMhXcU8lEYOKAQkcLGD/R+U0iJgeYF&#10;CkENhaYJha6GQtqEQl5DofAH+h4wUE50HAbTFyjMJigcH1C4fgsK7hsqAe5BhcMhem+w1HgUnQuL&#10;liegAuir+N9+M3RNXwX9LB6GPhvPoHPh5/UGdC/cg+65hu7dW9DaMKA1haA16gO9N7i+JToO18kL&#10;tLYaWosTWssNrf0JzQ5Ds+YDfQ80o3CeXaAZSLNyQDOWZjHNbEMznrSAad1A2sKQFiHNYlrfkAYy&#10;rZdaT5Hm+sw/6Uia8qv+pCNp6dbbpMlbty/aXtf8aSWaHi/eRbS/af/T/qj9U/ur9l/tz9K7kbd7&#10;pUSbfKeO/yfRvsm3iva131Gikcd/uETTc5Q5PFuidQ7SOckzJVrnNZnlLFmPzvUjSjSdp/OxX1ug&#10;GT3u/PJLSrRLTLu3ve1tb3v7SdtYpC/0Ap6Ley/8ORSwQNPjXZ79SwqOFCKTSNF5Dsszo/3PFmgp&#10;uFqMpVA7W56ZFoYpGltUpuBsMZpC9ek/3ah9WZ6ZFtYpvFuUp2A3LehT8LcZeNu/e6Z9k4kRbXJ2&#10;efYfFoOs8/zp5VmGIIaCEtOhyhK86DU6nMEQR3TY02EQBUamwyUKoEyHVRRqmQ7ADAVlhoI1CuAM&#10;BXYU7FEAaCg0pHDxA73XFEpigBlQ8EkhaUIhKwWyCQW6AwqBf9Jvm1GITlA431DIfw8qExC9J1hW&#10;PILOg8XJA1B58y6olPqboPfkXdDP8jT0WXoUnQc/1wfQvXIPuicburePoPViQGsNQWvXB3pPcN1L&#10;dByun4LW2gGt0Qmt8TQLEpolNHOu6PppZuF8u0AzkWanoVlLM5lmt6FZT5rAkIYgrWFal5B2Ma1z&#10;SAuZ1k2tq0h7/an/Lhpp6tbdpM1bvy8aX9e8S7QLumbyiO8q0cjbYommx4tnFump22+3H2+/nl6+&#10;ff6UA+j1Oyc4VaJp35RLiM4tMtPovCOzkM5JphxFr9U5y8slms7zVIFmtH+XaGse+XCJpsdvK9DM&#10;Ja7d2972tre9/YQtF2jRi3cu7L3o50DA8uwyRHaB9i8pNlKETAJF5zks0LTvs8szc7ZAa1GYgrHF&#10;ZArNFqHmKlL1Oi1iT5VnRvtTOLeoTsHdYtykWG8xn0J/MQJ67beUZ0b708C0uUnjsxRo2rfLs/8Y&#10;58VYizbfZNDbxJPRzyCAgoIOEzpsWAIJXXOHFkuwITr8oICkgxQKW579k42mQyAKijpQMhQ8dUBl&#10;KMgyHXpROGYoTKPQzVBIR2EehX6GQkIKEz/Q+7yEkEbPYWh5gcJOCkUTClUpfE0ovDUU+H6ga8eg&#10;ONFxGDgLCqgJCrwTCssJCuAbCvLvQYXBgt4LLCLOonNgGXICKmBegcqizfPQe/wK9Bm4C33mHkHn&#10;wM89QPfQPehebeieJ2gNSWgNImhN+2m/lUazIaHZQjPoA1370fzCeXeBZiTNUkOzl2Y0zXJDs580&#10;gmk9QZrDkEYhLUOah7RR6yfSWIsW0/vceg11nWj9RxqxdeSiNfUarUcXzSpa17buJW2c2pm0detv&#10;0uit4xetr2veJdoFXXP7xMlHivaZhwWa0f7vKNHIs6enb79/WKAZ7X+mRKPsIrONzj0yE+m85JkC&#10;zXR+k9nOlPvoXE+VaNq3C7Q1j3y4QDPat0u0ve1tb3v7E7dcnEUv3Lmo94K/y7NZFPzU8sykyGoB&#10;luLsM8ozkyKzBejZ8swcFmjad7Y8My3EU6i3iE+BbyYDoNc+Ks9MG4uvKs9MG6o0XG3G2qy1mWuz&#10;12awzaJJM7kYTl3zI+WZSbO7GGKd5yvKszT/hgKCDhE6ZFiCCF1zhxVLoCE69KBgpMMTClje9e+d&#10;UThkOkSisMl0KEXhlemgy1AgZjo8o5Bt0KEchXcU8g0oGKQA8QO9zxQ8YlB5gcJNCkETClEpbE0o&#10;rDUU7n6ga8dgeKBjMFy+QGF0Q8F2QsE4QUF7Q4H9LagUWND7gEXDGfT1WHKcgAqVR6CCZ/P90M/q&#10;Eeizchf6bJ5FX4/3BUD32C3oHm5oLSBobUlobWpojftA7wOujwMdg+vrBVqTDa3hCc0AmhUJzRqa&#10;SR/o2mmW4dy7QLOSZuqAZnHPa5rpg9YBpBUMaQvSIKb1Cmka0/qHNJJpPdV6a9Fkep9bt6G+E60D&#10;SSu2nlw0p16jdemiXUXr29a/pJFbR7fObh1OWr31/KL5dc2PlGjtNxZPovM8UqKRJ2rf1L6qfVf7&#10;svZt6ena701+UNfcfnHyk6L95isl2uSDdfytEq39dfvv9Obt29vXt+8/LNG0Dws0o+c7h7hVomW2&#10;QdlHZiOdmzxTonV+k9nOkv3oXLtEq5xQx/7EEi2z1s5hd4G2t73tbW8/acuFWfSinQt6LvQmh8Bb&#10;CzQ9/uvLM6N9LWieLdBSYLX4SmF2tjwzLQRTJLaATIHZ4vOwPDPan8L22fLMpMhuEZ4CvcW7SXE/&#10;iX+99tUYGO1L49Cm4pXyzFzNjo5vMzSZJdFmKo2WSRPWJs2kiWuTZ9IEklFMI7kYTV3zTy/P2tCb&#10;Nv0UDHR40OHCEkDomjukWIIM0WEHBSIdmizBis7fAcwS0lzoMKfDHgqETIdHFDCZDqMosDIdblEI&#10;ZjowMxSsmQ7iDAV2FOwZCgMpNPxA7zOFjRhMXqAwk0LPhEJTClcTCmcNhbk/4bfNKAAnKFBPKJS/&#10;BYX+C/r+sUi4h74Wy4s7UElyFipovor/3R8Kfa9fBf2Mz0KfrZvQZ/gM+lq8bwC6B29B93hCawRB&#10;a86A1iqC1r7P+vOOtKYnNBNodiQ0e2hGfaDrptmGc/ACzU6asYZmMs1umvGGNAFpB9M6g7SIad1C&#10;2sa0DiKtZFpXte4ibfbOP+nYunLRnjp/69NFw4rWua2DSSu3nibNnZqcNHvr+kX765p/colG3iq9&#10;F3mz9G7t69r3Tb5Q19y+8VaBZr6jRCMPnh69/Xt6e/L+D5doeo6yiGdLtMxGOjcx11xFr9O5y8sl&#10;ms7zVIFmtH+XaHM2+ZkFmsnMtfPYXaLtbW9729tP2XJRFr1gf3l5ZrTvry/Q9LiFzJeVZ0bnaiH3&#10;GeWZOSzQtO+Z8sy0gE6B3eI7hblp4Z7CfhL9eu2nyjOj49uIPF2eGe1Po9Qmqk1WGjAyaGngyOCl&#10;ASSDmAZyMZi63l2eXdA1dzixBBiiQw4KQjosWQIVnb9DFwxnRIc4HfJQENSBkaFgqQMoQ0FVB1qG&#10;gi9DQRkFaqbDNwrpKMwbdPhHIeEHeo8pXMQg8gKFlxRyJhSSUpiaUBhrKLz97t82o6CboOA8oeD9&#10;FhTsT+h7x6LgHvpaLCZuQMXHGahs+QyoUNocQ+/hZ0CfiTPQZ/AQ+oyfQV+L91VB9+Yt6N5PaO0g&#10;aC0a0BrW0Fr4gb53XEcHOgbXYUFrtqE1PqEZQbMkoVlEM+sDXTfNOpyLF3qO0qwd0IzuOU6zftDa&#10;gDSEIc1B2oQ0DGkd0kSknVpftf4ijbZLtP/Q+n7xALrmXaIJXS95x6dLNO2bfK1o34sFmtG+yU+L&#10;9Nrtw9unt49Pj9/+f8oH9NqdH5wq0bTvVoFmMuvoHCQzks5PzhZoJjObznMy65lyIJ3rqRJN+3aB&#10;tuaTX1WidR67C7S97W1ve/sJWy7IohfrsYi/vUDT412elRjReT6jPDMpqlpwpRi7ijSdq0Xcs+WZ&#10;SVHZgvPh8szo+RbAKZBbPKewbtFtUpS3aE9B32L/bf/umfZleWbawLxSnpk0V2m8yJilcSNjl8aP&#10;jGEax8VY6nr/xvKMwoapPNPjJbS4kMEGhR+mQ5IlSNFrdNhCoUwHNx3sGAqAOiSiMMl06EThlOkQ&#10;i8KuQYdjFKCZDtwMBXMU4JkO/AwFg+8qzgwFmwMKRSk8TSh8NRTW/obijALyhAL2W1CAP6HvG8uA&#10;W+jrsHg4gAqNe1B58i6oAPoK/vc/BLq2r4B+Fu+CPkP3oM8qQvfAPfR1eL8BdN8eQWtCQmtKQ2vT&#10;gNa0htbGD/R947o60DG4Lgtaww2t+QnNDJotA5pJhmbYB7pumn04JwXNVJq9g57VNNNp9pvWCYb0&#10;hGn9QRrFtJ4hzWNaH5GGIq3VemzRbHp/W9ct2k+0PiQNaVJrkhadijQ9Rl0rUvu2Libt3PqaNHhq&#10;dNLwrfMXL6Br/ltKNPKAr5Rokz/V8f8k2nerQDNYounx4qlFeu724+nVycun1+8c4GyBZp4t0TLr&#10;oCwks5LOUc6WaJnZdJ6TWc+SBelcu0Sr3FDHvrVE0+N3Fmimc9ldou1tb3vb23dvuRiLXKRzAe/F&#10;PRf+h8szo33fXqDpuR7GX1memUmI6FyfUaCloGqxlULs2fLMpChswZiCssXmYXlmtB8LND3X4vds&#10;eWZacKcgb7GeQt5MQl+vvcuzlTSMi6HU9X5aeWa0r01zm2oy3mnMybi3uacAoEOCDBCWgEHXeg0h&#10;jPZRWJFhhqHAw2QwQuHJb//3zijgMhSIUXBmOmTrIM5QYGco5KMw8AO9vxQgYth4gQJKCjMHFIJS&#10;WJpQ2GoonH2lOKMAuaEgekABNkFh+ICC9CMooJ/Q94uB/y30dVgsHEBlxS2oEHkFKm/eBRVSfxP0&#10;nrwL+lm+An3WbkGfZYTukXvo6/B+LOiePoLWigGtMQStWQNa6xpaM39rkUaz7ANdM81AnJcXaMbS&#10;LDY0u3u+kwYwpBlIW5jWIaRVTOsa0j6mdRJpKdO6q3XZot30/ra+Qx0oUiuSljStOxdtqtdo/bpo&#10;XJEauPUxaejW2aTFU6uTlm+9335gl2gXdL3kJX9Cida+u315evb28+33Ow84W6Jl9vDOEi2zEspS&#10;PrVE03k+u0AzmXl1HvaZJdqU8+m5bynQjPZ9Zom2C7S97W1ve/vOLRdikQu0ycW7F/Zc9LFA0+Mf&#10;XZ4ZPd+D+CsLtEmE6Dw/ojwzOlcLt1sFWgrCFospJFtkpgB9159ubLFsUky32E4h3iLdpIifRL5e&#10;+6g8M20cDsszo/1pTNq0pKG59++ekWFKQ5VGy7QRS6NGRi6NHhnBNIqLkdT1Xo2m0b42o21W08gu&#10;Rlfn+NvLswxDDAUmP6E864DJUBDVgZWhYMt0CEZhmelgzXT4RiHdgII9CgC/qzgzFJAOKFw1FMZ+&#10;V3FGQTVBwXdCoTlBQfyEvlcM9Y/Q12BxAFARcQsqOp6FSphnobJo8zz0Hj8L/eyfhT6Tt6DP/ALd&#10;Q7fQ1+B9WtC9fgStHwNaewhaywytfQ2toX97kUazlmbyoOc4zXrSBKb1A2kMQ5qEtAtpHNJCrZdI&#10;U5nWX63PFg2n97Z1HupB0bqRtGXrz0Wj6jVaxy5aV6QWbp1MWrr1Nmny1Oyk6Vv3T75A19q+YfEW&#10;Ir1H+5LJt+gc7WsW7yPSG5F3Sm9F3iu9Wfu29nXp+cgTHpZo2jf5TdF+9LBAM9p/q0SbfLKOP1ui&#10;kTdP796+Pj0/ZQIPl2h6rvOJKb8QnW9k9tG5SGYmnaecLdBMZjid72T2M+VCOtdnl2iZeXUe9pkF&#10;2q8o0fT41QLN7BJtb3vb296+a4tFuBfnXLh7Uc8FH8uzy5B4d4G2y7NV7FyFkNG+SSiJFFEtsFJ8&#10;XUWZztOi7R3lmWmBeRWfep0Wp6fKM6P9twq0FNItslOAmxboKeAnca/XvQp/o31pDNo0fFV5Ztoo&#10;pZFqk9UmLA2aaQOXBo8MYBrExUDqettkTiZUtElNA7sYXJ2jTfBkkkWbaDLaacTJqLeZJ8PfoUAG&#10;BkugoGvt0GEJJkSHFxRwdAiyBCU6fwcqS+hyocOZDm8o4OkgiMIi06EShU+mQyoKs0wHX4YCMtNh&#10;WgduhoI5Q2EehX67OLsNBcwDCqUbCrgTCscJCtyv6HvE4P4IfQ0WAwCVDEdQgfEMVKo8AhU8m++H&#10;flaPQJ+VZ6DP7hF0TyzQPXYLfQ3exwGtAQStKQmtSQ2tbQNaExNaU7+6SKPZYmgWDWiG0az7QNdM&#10;MxLnqaDZSzPa0EzvuU/awJCWIM1hWp+QhjGtd0gTmdZPpLFah7VOIy332/5dNNLUrbtJm6d2J23f&#10;+n/yB7rW9g+LxxDpQdqfTP5F52h/s3ggkR6JPFR6rPZf7c/av7W/S+/XvnDyjbre9pWT7xTtS99S&#10;ounY9tGTzxbpwduft39vf5/ev3OBwwLNaP8zJVrnG51/dD6S2UnnKmdLtMxwOt/J7GfKhXSezo06&#10;V9olWmSPeu6tBZrRvreVaJc4d29729ve9vYV21h8L/TCnIt2L+i52H9VeWZ2gbYKne8sz0yKwBaI&#10;KR5bXD5cnhk930L32fLMpPhucZ7CvUX9I3+6MY3EvT/d2CbFXE2Mjm+TM5kg0SYpDVSbqzZfbc7a&#10;vKWxM2380hiayTjqettcTuZTtDlN47oYW52jze9kjkWbZzLYacDJoLeJJ6OfQUCHBEuQoGvtsGEJ&#10;JESHFhRsdPixBCQ6f4coFLZ0INOBjaFgp8MfCohMh0kUOJkOpyjAMh12UShmOkAzHbJRGDfo8I5C&#10;vg/03lIwiCGioNCRwskBhZqGQtABhadmCVt1rRjODnQMhrsXKAxOKEweUAjdUJg9oCCcoGD9ir5H&#10;DOeP0Ndg+A9QkUBQOfEIVJKchQqar+L/8IdC3+tXQT/js9Bn6xHos03QvbJA994t9DV4fwe0NhC0&#10;1gxojWporRvQGtnQOvtsmUYzwNDMGNCsMTSbBjTTaPa948860qwe9HwnDUBawbSuIO1hWqeQljGt&#10;e0gbmdZRpLVIk7VuW7Sd3tvWf4tGFK0jSWu2Hl00q87funbRvqL1cWpn0tatv0mjp4Ynjd8+YPIJ&#10;utb2EYvXEOlF2qdMPkbnaJ8z+SDRPql9VPus9mHt09rHtc9LD9j+cPKPut72l7cKNHNYomnf5HtF&#10;+2Is0fR48doivXj79PTw5PEzA+h84LBE074pdxDvKNE6H8nshLKVLyvR9LhzpV2gVf6o5z+zRMtM&#10;tfPWzGI7p71muJdYd29729ve9vaZWy68ohflXLB7Mc+Ffiz+bynQ9HiXZ6tY+bLyzOhcLdRuFWgp&#10;AFscpnBsUXlYnhntxwJNz7XIPVuemRbWKbxblKdgN5Og12ufLc/M1UTo+DYZWZ6ZNiiH5ZnR/jRA&#10;bY7SOJk0VW262pS1aWtT16avTeFkGnWtbSon0ynalKZhXQytztGmdzLFok0zGes03mTM27yTwc8A&#10;oMOBJUDQtXbIsAQRosMKCjQ69FiCEZ2/w5MlYBEdwnRIQ2GO6dCHgqEOkAwFTR1IGQquOuAyFISZ&#10;Ds06WDMUwJkO7AwFez/x3zmjsNQs4aquFYPYgY7BIFdQ6NtQeGwocG4ouB5Q4E1QgH5F3x+G8Efo&#10;azDkL6gsIKh8OAsVH2egsuUzoEJpcwy9h58BfSbOQJ/Bs9Bnn6B7aYLuyVvoa/C+D2jNIGgNGtDa&#10;1dAaaGjNbGjt/e4ijWbUgGYbzcAPdK00O3HOCprJNLsNzfrWA6QZDGkM0iKkWUjbkAYirdR6ijSX&#10;aX3W+m3ReHpfWwcuWlG0niTN2bp00a46f+vbRQOL1smpoUljtw4nrZ5anrR++4HJL+ha208snkOk&#10;J2m/MvkZnaP9zuSHRPul9lPtt9qPtV9rP5der31g+8TDAs1o/7tKNPLGZ0u09uPt19PLt8/vHKBz&#10;grMl2mGBZrT/M0q0swWayUyn857MgqacSOfaJVrliTr24RJNj18t0HaJtre97W1vv2HLRVf0gpyL&#10;dS7iucC/tTwz2vctBZoe//jyzGhfC5y3Fmg6T4u0zyjPzGGBpn3PlGemhXGK5hbVKbhbjJsU65OY&#10;12v/aeWZSTPWZq3NXJu9NoOTWdS1tpmczOaFNKNpVBcjq3O02Z3MsGizTIY6DTcZ8jbtZOzT+Hco&#10;sAQHutYOF5YAQnRIQUFGhx1LIKLzd2iyBCuiw5cOZyjA6aDHUCDUoRGFS6ZDKAqrTIdaFH6ZDspM&#10;h2kUug06pKMw7wO9rx3+YVB4gcJFCiEHFF5SyDmgcNQsYaquFYPXgY7B4FZQyJtQUDygcLmhkHpA&#10;4XZDQfkVfW8YthM6HoP8gsoAgsqFs1CpcQ8qUN4BFUBfwf/xh0DX9hXQz+Id0GfnHvQZPQvdGwTd&#10;axN0zx6h43E9CGgtaWhNGtBa1tCaOKC1NKG1+I8t0rQP5+2Fns+G5rjpuU/agDSEab1BmsS0fiGN&#10;Y1oPkWYibUUarHVa67hF6+l9bT24aEbRupK0Z+vTRcPq/K1zFy0sWi+nliat3XqcNHtqetL87Qsm&#10;36BrbV+xeA+R3iQ9i5k8jc7RvmfyRaJ9U/uq9l3ty9KzkadLz9d+sP3iKyXa5GN1/D+J9n1GiUae&#10;PT19+/3MAjonmHIEvXbnDKdKNO27VaCZzEQ6L8kspXOWsyVaZjqd92QWNOVEOs+pAs1oX+dTP65E&#10;0+NvKdCM9n1miZaZbOe1u0Db2972trev2HLBFb0Y50KdC7jJxf3hAk2Pf1x5ZrTvxxdoetzi5qeU&#10;Z6YFYYrFFpIvl2dG+1P4tihOwdxiOoW2aSGeQn0S8Xrdq8A32nerQDssz4z2p/FoU5KG5d6fbmwz&#10;ZNIspZEio5VGrE2aSRPXJq9N4GQSda1tIieTeSFNaBpUMxlYnaNN7mSCRZtkMtJptMmIt1knQ5+G&#10;v8OAJTDQtXaosAQPosMJCjA65FiCEJ2/w5IlUBEdunQoQ8FNhzsUApkOiyhQMh0+UUBlOsyiwMt0&#10;ONYBmqGgzVAwRwHed/y5Rgo1BxSGmiU81XVi0DrQMRjUCgp1EwqFDQXJDQXSAwqyCQrFP9D3haE6&#10;oeMxrC8o8G+oPDgDFRa3oFLkFai8eRdUSP1N0HvyLuhn+Qr0WbsFfZbPQPdOQ/fgBN3LR+h4XCcu&#10;0NpC0Fo1oDWuobXS0Nqa0Nr8RxRpuk6aqTh/Bc1qmumGNEDrBNISpnUHaRPTOoa0jmldRNrJtM4i&#10;LdZ6rfXcovn0nrYuXLSjaH1JGrR16qJldf7Wu4smFq2bU1OT5m5dTto9tT1p//YHk3/Qtba/mPyH&#10;aH+S3mXxNjpH+5/JH4n2T+2v0nuRN0vvRt4uvV96QvKMhyWa9k1+VLRfPSzQjPbfKtHSQ79SorWv&#10;b9+fmUDnBYcFmtH+d5RomYl0XtJ5SuctP6JE0+POp35cgWa078eVaHr8aoFmMpvt3HaXaHvb2972&#10;9tlbLraiF+JcpHPxzoX94fLMaN+7C7QcgLs8+5cUSi2iUmCZdxRoLQZTKLaIPCzPjPafKtC079ny&#10;zKTIbhGeAr3F+1P/7pmOJUPxJ5RnJs1fm8OpQNPjxWCKNKBtTifzqnO0uZ3Mr2hzTAY6DTYZ8Dbp&#10;ZOTT6HcIsAQFutYOE5bAQWQgQaGFyWCDwo+pPNPjJUS50GFLhzEU2HSoQ8GP6ZCIgqQOnCiUMh1g&#10;GQq6OhAzHZpRuGYojKPQ7rP/XCOFkxRiJhSAUlh6szzT8xjMCgpxEwqBDYXGDYXPAwqtGwrAP9D3&#10;hOE5oeMxlA8o1CeoILgHlRG3oLLjGaiEeRYqizbPQ+/xs9DP/hnos3gL+qzfg+4pgu7RK3SPH6Hj&#10;cf24QGtOQ2vXgNa8htZOQ2ttQmv1zSJNz+NcEDRDDM2bAc0qmmmGZiDNyg90rTRjcR4Lmt00403r&#10;AdIMpC1Ig5BWMa1rSPu0PiINZVpvkSZr3da6jrTfVKTpMepIkVqTtKhJzbpoWp2/de+ijUXr59TW&#10;pL1bn5OGT41PHqB9wuQjdK3tMyYfItqnpIdZPI7OcatAM+mhyGOlByOPlh6OPF56wPSG5B2/vUTT&#10;sbcKNJMevf17envy/pkNdG5wWKJp36kCzWj/O0q0zlvOFmgm853OfzIbmnIjnWuXaJEt6ri3FmhG&#10;+14t0TKb7dx2F2h729ve9vaZWy60ohfhXKBz4Ta5qN8t0PTfPTzeXZ6ZHH67QPuXFEktoFJcXUWX&#10;ztOi7DPKM3NYoGnfO8ozkyK5BXQK7BbfKczNJNz12g+XZ0bHt5G4VZ6Zq0nR8W1isjwzbYDSIKVx&#10;Mm2s0niRMUvjRsYujd9iDHW9X1memTTFZJzTWJPxbnNOBj4Nfpv/JSDQtXaIsAQNIoMICioyzDBL&#10;4KFzX0MRo30YnogMWDqAoZDGdJhDgU8HQxQemQ6ZKIgyHVpRuGU6BOugzFCgZiiAo6DuN/zWGYWj&#10;P604o6B5QAF1Q0H3FX1PGJQ3OhbD94CC+4ZKgHtQ2XAEFRmPQqXKo1DJs/k+6Gf0KPRZeRT6zB5B&#10;98I96J5r6N69Qvc+oWNxPQloLWpoTRvQWpjQWmpo7U1o7X5nkUazZ0Azi2bbgGYizc7922j/oXUX&#10;aTPTOi41nll0oN7T1ouLphStO0mbpnZdtK3O3fp30ciidXRqbNLgrdNJy6fWJy+QXmHxErrW9huT&#10;HxHtV9LLLF5H5/jOEq19YHrE9o+Tv9T1tv+8VaCZwxJN+yZfLNo3ny3R2qe3j0+P3/4/swHKDl4u&#10;0bTvVoFmMiPp/CSzlc5dzpZomfF0/pPZ0JQb6Ty7QKt8Ucd+Womm/+7c9EyBZjKj7fx2l2h729ve&#10;9vZZWy6yohfgt5RnRo97cDxToO3ybBUzP6U8My0AUxy2cHy5PDPaf6tAS4Hc4jmFdYtuk6J8Eu16&#10;3bPlmbmaBB3fJiLLM9MG5DvKM9OGLA0bGbo0fIsh1PXu8mwND5aAQWQAQQFFhxhL0KFzdxiyBCai&#10;Q5UOXSiYMR3iUNDTYRAFRqbDJQqgTIdVFGiZDr8oIKMgzXToRuHcLs5mKOQ1FAonFCoPKIxuKNT+&#10;QN8PhuKNjsWQPaCAvqGg/xZUJhxBJcUjUFFyFipqvor/0x8GfY9fBf1sz0KfqUegz/QRdK/cgu7F&#10;hu7pK7QmEDoW15kLtDY1tMYNaG1MaG01tBYntJb/7UUazfxBa4TWEaQ1TOsS0i6mdQ5pIdO6ibRV&#10;6y/SaKb1XOu9RRPq/WzduGhL0fqTNGpq2EXj6tytgxetLFpPp9YmLd56nTR9an7yBOkZFk+ha23f&#10;MfkS0b4lPc3ieXSOzyzR2s+132s/mF6xfeTkM3W97UNvlWiTv9Xx/yTad6tAM8+UaOTl0+t3DpAZ&#10;QecHhwWa0f53lGiZkXR+0vlK5y+7RFtzum8p0fTcSwWa0ePOTx8t0Tq/3QXa3va2t719xpYLrOjF&#10;dyzKTxVoevzu8sx8VYHWQ/lPK89Miqp3FGgt/lIYtmg8W56ZwwJN+95RnpkW3CnIJ7Gu1z0qz0wb&#10;gMPyzGh/Gow2H4flmdH+NDZtetIQmTRLbababLUZS6Nm2sil0VuMoK51l2draNDBQoYOhoKJDi+W&#10;gEPn7hBkCUpEhykdtlAg08ENhTumQyAKijpQMhQ8dUBlKMjqwMt0KEbBmemgzVAgt5Rn2odB3wUK&#10;BilANBQ6Ujg5oFCTws/fUpxR8NxQgP2BvhcMvxsdi2F6QEF8QmH+PagwIKiEOAsVIGeg0uXdUKm0&#10;OYbew8+APg/3oM/eWegzfwTdR7egezWhe/0KrRWEjsX15wKtWQ2tfYbWyoTWWkNrc0Jr+08s0mhW&#10;0kz9QNfZcxjntaDZThrAtF4gTUHagzQKaRnSPKSNWj+RxjKtx0izta5r3bdoQ72frR8XjSlah5JW&#10;bT076V2du/XwoplF6+rU3KTJW7eTtk/tT94gvcPiLXSt7T8mfyLav6S3WbyPzvFKida+rH1b+7r2&#10;fekJ2y+2nzws0Iz2nyrRdOw/jfbfKtEmf63jny3R2u93HpBZQecIhyWa9mGBZvR85xrvKNE6f3lH&#10;gWYyK5pyJJ3r15ZoOq7zvU8r0Iyef2uJpsePFmimc9xdou1tb3vb27u3XFxFLrq5IPdinQs5lmeX&#10;xf+lAk3/PQ0n8VXl2d9QoKWg+rbyzOh1WmimEH1HeWZaMKeYbrGdQrxF+t/27561SWsTlwbPTAZQ&#10;13o1iEb72kSmwWzz2eZ0KtD0eDG4Ig0wGeQ00GSw24STUU8j3yZ/CQJ0rbeKM9NhAwUSHVoswYbO&#10;3+HHEpCIDlE6ZKEgpsMaCnRMhz8UEHWIRGGT6VCKwivTIVcHYYYCM9PhGoVwP+m3zijENEvgqWvE&#10;gNToeQxWBYWwAwpwDQW+DYXGhkLmhsLqD/S9YNCd6DgMzQMK3BMK7G9BhQBBJcMZqNi4BxUo74AK&#10;oK/g//xDoGv7Cuhn8Q7os3MP+oyege4Jgu6xW9A9nNAacIXWkEbH4Xp0gdawhtZCQ2tnQ2uwoTV7&#10;QGv9M0UazR5Ds8rQbKMZOKDZSTP2s34bjbRD6wvSIKb1Cmka0/qHNFLrKNJapnUZabfWd63/Fo2o&#10;97J15KI1RetR0qytaxftq/P/6hJNjxePItrHpMeZ/I/O0f5o8k+i/VX7r/Zn7d/S25H3S2+YnpE8&#10;5WGJpn2TXxXtZ99SounYWwWaSe/evj49f+cBnRd0nvBwiabnOteYcg/RuUhmJp2nZNbSOcw7SrTM&#10;iqYcSef5tQWa0bGd831Jiab/7lzz4QLNaN+rJdou0Pa2t73t7Z1bLqwiF1yTi3Ev1LmIY4Gmxy+V&#10;Z0aPp8EkXi3Qdnn2Lymk3lGemRZ8KQZbKF5FpF6nReYz5ZlpwZtiuMVyCukW2SnAzSTQ9doPl2dG&#10;x7dhuFWemasZ0fFtVv7E8syk6VyMqc6xy7N/WQINnb9DjyUYER2edLhCAUyHNBTkdOBDoZDp8IgC&#10;JtNhFAVWpsOtDr8oJDMdqBkK3l79rTMKCQcULlIIOaDgcgk5dY0YiBo9j0GqoNB1QGGtoXA3oYB4&#10;QKFyQsH0B/o+MNRudCwG5BcoWE8omL8FBf8NlQhnoNLiFlSMvAIVOO+ACqm/CXpP3gH9DF+BPmO3&#10;oM/wGeieaejeuwXd2wmtDR/QmkLoWFynLtDaltDaOKA1NaE12dAaPqC1/11FGs2sAc06momDnqM0&#10;az/QNfZ8xjkuaOaTNjCtI1pnkBYxrVtI25jWQaSVTOsq0l6tz0jDtc5rHbhoRb2XrScXzSlal5J2&#10;bX27aGCd/08v0drnTD5I52ifNPko0T6rfVj7tPZx6fHIA6ZHTO9I3vJsiUae9rBE077JL4v202dL&#10;tPbv7e/T+3cukJlB5wlT3qDX7jzimRKtc5HMTDpP6byl85hdoq253cMlmp57W4Fm9LjzzVdLtMxe&#10;O5fNzLbz3F2i7W1ve9vbu7ZcVEUutrkQ9yKdCziWZ5cF/+ECTY8/szwz31WgpVCYRITOcao8M9rX&#10;wuWnFGgt9lIItkh8uDwzer4FawraFrsphFskp4BucW1SfE/iXK97tjwzVzOg49ssvKs8M21w0gCl&#10;MSLjlMaqTZdJU9amrU3dZPp0rW0KJ9Mo2lSm4VwMqc7xzvLMtKFu003GPI17m/rF+Otad3n2Hzo0&#10;omCpAyhDQVUHWh14GQrGTIdoFLZ95m+dUZhIoeOAwsol1NT1YQBq9DwGp4JC1gGFs4bC3ITCYEMB&#10;ckMh9Af6PjDATnQchuEXKEBPKIA/gsL9hkqCM1ApcQQVHs9CZcwzUFm0eR56j5+BfubPQp/FI+gz&#10;fga6pxq6N4+gez6hNeMDWmsaHYfr1gVa6xpaMw2tsQmt0YbW9AHNgp9WpNFMpdn7034bjTQMaZ3W&#10;Q6SZTOsr0mCt00jLtd5rPbhoRr2PrSsX7Slan5KGbZ27aGGd/6tLtPYD5BnSUyyeQ9f6U0s08nLp&#10;9cgLpldMD9n+cvKfutb2p+8q0chTP1OikcfPDKDzgcwOOlc4W6CZzy7ROo/5tgLNaP87S7TO0b6s&#10;QDN6/tNKND1+tUB7tkTbBdre9ra3vb1jywVV5EJrchHuBToX77eVZ0b7Xi3QfmJ59pYCTY9bsPzq&#10;8szodVpYYoGm51qsPluemRTPLaxTeE+iXK97VJ6ZFvpnyzPTBuOwPDPanwamzU0anzREpg1TGioy&#10;XGnI2qyZNHOT2dN1thmczKJoM5lGczGiOscuz/5lCTB0/g45liBEZFDSQQqFLaZDGQpuOtyhAKiD&#10;IgqTTIdOFE6ZDrE65KIwzHRwZihg+ym/dUbhJIWYz5RnFKoOKIw1FN4mFP4aCosbCp2/4k80UtB+&#10;BAX4DRUB96DSgaAi4xmoXHkEKnk23wf9jB6BPiPPQJ9Zgu6Be9C91tA9ewStBQNaQ67QGtToOFzP&#10;BK19Da2hhtbchNZsQ2v8YJkNun6cI0bP4/wRNKtophmagTQrBz1faQZ/oGvsuY3zXZAWIM1gWl+0&#10;/iCNYlrPkOYxrY9IQ7XOIi3Weo00nWn9l9pw0Y56H1tfLhpUtE4lLdt6d9HEOv8u0WbfNPkqkZ6L&#10;PFl6NvJ06fnaD7ZfTC/ZPvOwQDPaf6tEm/yvjv8n0b5bJdrku3X8syVaZgCUEWSG0PnC2RLtbIFm&#10;OifJDKXzlcxeOpf5thJN+95ZoJnO035ciabjHi7QjPa9WqJlBtv5bGa3nevuEm1ve9vb3l7dcjEV&#10;ucjmAtyLcy7cYzF/qkDTf/dQebU8M59WoOm4Htp/a3lmUsS1wEvx18LwKhr1Oi0q31GemRS/LYxT&#10;OLeoTsHdYvzL/90zHUvG5Gx5ZtIMtVlKI2XaaKURI6OWRq5N3lSg6fFkEi+kiUyDuRhQnWOXZ/+y&#10;BBc6/yPFmenwhAKWDmIorDEd6lDw0+EQBUimwyYKpEyHVx1uUQBmOiyjUO2n/NYZhZFmCS51fRh0&#10;Gj2/hKOCQtQBha+GwtqEwl5D4XBCAfMHun4MphMdhwH3BQrGBxSoH0FBfUJh/z2oVCCopHgEKkvO&#10;QkXNV/B/+UOh7/UroJ/tWegz9Qj0mSboHrkH3YsJ3ctH0BoxoLXlA1qTGh2H69sFWhMTWlMNrcEJ&#10;reGG1vzBMit0/ThXjJ5fZtEFmls04wzNRJqdhmYtzeSv+m201iGkVUzrGtI+pnUSaanWW6TJTOs3&#10;0nitA1snLlpS7+Mu0f5l8SC61mdLtMUb6Ry3CjST3ou8WXq39nXt+9oXpmdsP9l+8y0lmo79p9H+&#10;UyWajr1VoJn09O33MwvonCAzBMoY3l2idU6SGUrnK5m9UDbzt5dond99WoFmdOxLJZr+u/PRMwXa&#10;syXaLtD2tre97e2VLRdSkQusycW3F+a3lGdGj3ug3C3Q9Nw0vEQOtk8rz4yO7YH9txZoKeBa3KXw&#10;a1H4cHlm9HwL1FsFWgrfFsUpmFtMmxTbkxDX6z5cnhkd38bgVHlmdHwbklvlmUmzk0aoTVKbqDZZ&#10;acDIoKWBWwyervW7yjPTxrfNcZvnNtdkwNOgt3lfDL6u9U8vzzrIobDHdChEwVEHTIaCqA6sOtAy&#10;FHyZDskoSHvkt84ozKPQz1BISGHigALIJajU9WGwafT8EoYKCk0TClwpnE0o3DUUBicUJv+kP9FI&#10;gXxCgf4tqDQgqIQ4CxUgZ6DS5d1QobQ5ht7Dd0OfhTPQZ+8s9Jkn6B66Bd2jCd3jBK0ZCa05H9Ba&#10;1eg4XPcErZEJrbGG1uSE1nRa+5Nldujacc4YPb/MJkEzjGbdgGYkzVJDs5dm9Cu/jUYawpDmaF1C&#10;2oU0Dmmh1kukqUzrL9JoreNI67UebL24aEq9j39ridY+Y/EiutY/vUQjz3lYomnf5GdF+93DEk37&#10;Jh8t2mefLdHS05Pnz0yg84LMEjpnOFugma8u0f72Au07S7Qpt9Rzdws0o8edkz5aonVOmxlu57u7&#10;RNvb3va2t2e3WER7cc2FtxflsVg/VaDp8UvlmdHz0+ASOdQeLtD0eJdnq8j61PLM6HVaSGKBpuda&#10;nL6jPDMtpFNoTyJcr3u2PDNX0a/j2xTcKs/M1Wzo+DYj7yrPTJqnNldpvEwbszRui7HTtT5bnpnJ&#10;cOocV0NqtK9Na5vaNr1tits0t6km453GvE37Yux1ne8uz5aQQue+hhhG+5agQ3QY0mEJBSodulAw&#10;0+ENBTymwyAKjDpUovDJdEjVIRaFXaaDMbMEaHoPp6DNaD+GcoICPAr6DAWDFCAaCh2XcFLXhkGm&#10;0fNL+CkoJE0oZKUwNqEw11D4m1B4/FN+24yC94SC+1tQMdBQyXAWKjfuQUXKq1AB9Nn81z8MusbP&#10;hn4Wr0KfmXvQZ/MsdE80dG/dgu7dhO59gtaSAa1BH9Da1eg4XAcFrZkJrbmG1uiE1niaBckyS3Tt&#10;OHeMnl9mlaCZRrPP0KykmWpoBtOs/o2/jda6ibSVaR1GWq31HGm+1oWtGxdtqfew9eeiUUVqWNK4&#10;rYMXraxz/6oSTdfZfmXyM6L9TnqhxSvpHK+UaO3j2uelBySPmB4yvSV5z7MlGnnesyUaee13lGid&#10;C3RukJlC5w1nS7SzBZrp3CQzlc5bMovpnGaXaGuehyWaHr+zQHtLiabHjxZopvPazHI7590F2t72&#10;tre9PbqNxfNCL6y56PaC/HR5ZrTvmQLt08ozo31fVaBNYkHn+JHlmdH+Ty3Q9BotIt9RnpkUuy2E&#10;UyS3iE6BPYlvve5VmBvtu1WgnS3PTBuJs+WZaQOTBieNDxmjNE5tqkyarjZladjMZOh0rbs8+4/h&#10;XwIB0aEBBQsZPCzBhM7d4cUScIgOQTokoSClwxYKZDq0oWCnAyAKiUyHSRQ4mQ6nOryigMt0GEaB&#10;2U/9rTMKIw/LMz23hJ0XKBgdUKhK4WtC4a2hsDehsPhucaZjMKS+QMH2gAJxggL2hAL6Iyj8J6hI&#10;OAOVF0dQOfIKVOC8Ayqj/iboPXkH9DN8BfqMHUGf3TPQvULQvXcE3dMJrQkErTEDWps+oDUt0TG4&#10;LgpaQxNagw2t2Qmt+TQbBjRTDos0PYdzS/R8MzQHDc1OmrGGZjLN7q/4bbTWKaRlTOse0kamdRRp&#10;rdZjpNla15H2a33Y+nHRmHoPW4cuWlWkliWt23p40cw69y7R/uOpJr8l2o+1X0svZ9rrpRckr5he&#10;Mj1m+8/Jn+pa27/eKtEmX6zj/0m071aJhgWa0b7Jx4v0+O3/Mxvo3CAzBcoc3l2idW6SmUrnLZnF&#10;dE6TGc5vLNEyQ+t87a0FmtG+TyvR9NzDBZrRvkdLtM5rM8vtnPeaAV9i4b3tbW9729u9LRbPXlRz&#10;we3FeCzSTxVoevxMeWbeVqDpuR6aX1We/ZoCTftSeLUoS8HWYi6FXovAh8szo+dbkN4q0FLotghO&#10;gdziOYW1mYS3Xvfl8sxofxqFNhGH5ZnR/jQobV7S2KThMW2I0jC1mTJpttqMtVmbzJyu82r0jPa1&#10;GUyj2CZyMpn6+jahk0kVbWLb5LYJbpNs0kST0U4j3iZ9MfK6zl2eraEPBUOmQyQKmjqQ6sDKULDV&#10;AZihoOyryjMKCQcULC4BpK4NA0uj5ynkpDB0QCEqha0JhbUU7CYUDH+g68ZAeaBjMJC+QCH2gMLv&#10;hoL0hIL4Iyjgb6gsuAcVE7eg0uMZqIx5BiqLNs9D7/Ez0M/8GegzeAv6jN+D7qWG7skj6F5PaK1o&#10;aM0Z0Fr1Aa1xiY7BdfICra0Jrc20hic0A2hWDJYZo+vGeWT0/DLDBM06momDnqM0aw3NZprhr5Ro&#10;hrQGaZLWLaRtWv+QRjKtp0hztS4j7db6jjRg68TWkYvW1HvYenTRrCI1LWne1sWLdta5P7NEI2/Q&#10;/qH9RfuPyZ/oOtu/TP5GtP9JbzT5Jn19+6rJd4n2Ze3b0tOR50tP2H6x/WR6zfahhwWa0f5TJZqO&#10;/afR/odLND2efPyF9PmdA2RG0PlBZgudOxwWaEb7M9P4thJNr9E5z08v0ExmaZ2zfWaJNuWHeu6l&#10;As3o+YdLND1+tEAzndtmptt57y7Q9ra3ve3t7DYWzQu9oOZim4twLtAPl2dG+54p0N5Wnhk93wPz&#10;1QKth3oO/BQCk0jQOf7K8szodVo4YoGm51qIvqM8My2cU1RPgluv+3B5ZnR8G4BT5ZnR8W08zpZn&#10;Js1Om6E0SqaNVBqtNmEmTdpk4nSdbfImEyjSIJo0j5O51Ne3+ZzMqWjz2ua2zS8Z5DTQZLDTgLc5&#10;Xwy8rnOXZ2vYQ4FQB0eGAqYOoTqkojDLdOhF4dirf7KRQjzTgZ+hYNBQmLiEjrouDCiNnl9CTUHh&#10;54BCUwpXEwpnKcRNKAR+9c80UmA9oKCboNB8QIH7ERTkN1QI3IJKhyOo0HgUKlcegUqe38D/9Q70&#10;Nb8B+hk9An1GHoU+q0fQPXAPus8SulePoDVgQGsHQWvRgNaw7/jzjrSmJzQTaHYMlpmja8b5ZPT8&#10;MtMEzT6akYZmKs1e03OaZvlP+pOOpIVIM7WuIu3V+ow0XOs80oKtF1tPLppT71/r0kW7itS2pH1b&#10;Hy8aWuf+k0u09keTf9LXt7+a/JdIb0beLb1d+z6TvrB9Y3rK9pvtRw9LNO2bfK5oH3xYomnf5K9F&#10;+++zJVp6/c4BTOYEnSNkxtD5w2GJpn3PFGimc5TMWDp/yWymc5s/vkTTOTqfe7VAe3uJpuceLtCM&#10;9r1aomWm23nvNQu+xMN729ve9ra3oy0WzV5Mc6HNBdjk4ny3QNN/9xB4pjwzrxZon1me7QLtP6S4&#10;a+F3FYV6jRaN7y7PTAvfFMUtmFNQT2Jbr3tUnpkW8Fdxr+Nb/N8qz8zVVOj4Nh23yjOTZiaNTpug&#10;NEimDVQaLDJgadAm86brbHM3mT/R5jCNY5vKqUDT48mUXkjT2qbWpOklY5zGmYx1Gu825Ytx13X+&#10;hvKMwhKTgQqFLqbDGQpwOuShIKjDIgqVTIdPHU5RgGU67KJA7Ff81pmuCwNJo+eXEFNQ2DmgkNRQ&#10;oDqgMJZC24RC35/822YUrB9BgX1Cgf89qFggqKx4BCpMzkBFzVdAxdafAH2vXwH9bM9An6VHoM8y&#10;QffGPegeTOgePoLWhgGtKQ2tTQNa0z6gtTDRMbieClp7E1q7aY0f0GwwNEsGywzSNeO8Mnp+mm8X&#10;egbSrBz0fKUZbGhm02z/bX/SsfUVaTCTOo20nEnNR5rQpHZsXbloT71/rU8XDStS45IGbp28aGmd&#10;+ztLNPIa6UUWr6LrvFWgmfRC7ZMmH6VztM+afJhIj0YeLj1e+7/2h+0f01um5yRPerZEIy98tkRr&#10;/z35cx3/bImWWUHnCJ0zdA7x7hKtc5TMWDp/yWymc5s/vkAzOk/ndG8t0fTcSwWa0fMvlWj6785b&#10;zxRoJrPdzn13gba3ve1tb/e2sVhe6IU0F9lcfHNhvlueGT3uAXC3QNN/T8NGvFqemZcKNB3XQ3mX&#10;Z6t4S2HXou/l8sxo/9kCrUVvCuIWyymkW2S/5U83al+WZ6YNw9nyzLRRSSOTBqfNj0lz1OYpjZVp&#10;45XGrE3bK//u2WIodY5dnhU6d4cTS4AhOuTIAIQCkgxRDAUtGcYYCmxMhzsUAHVIREFSB06mQykK&#10;rjrgMksQpvduCsyM9mO4JjqEo7DOdLBnKAA0HRiaJVjUdR2FkEtoeYECTkOhqKEQdUDhK4W0CYW8&#10;rxRnFEQPKMBuKAgfUIB+BAXzCQX7t6DygKAy4ixUhNyDSpd3Q4XS5hh6D98NfRbuQZ+5s9BnnaB7&#10;5xZ0byZ0bx9Ba8aA1pqG1qwBrXW/uUijWfTov49GM5Fmp6FZSzPZ9PymGf/Ib6ORxiAt0nqFNA1p&#10;n9ZHpKFaZ5EWM63bSNu1/iONmBqy9eWiQfXetU5dtKxIrUtauPXyoql17l2i/eu1Fi8m0qu1j2uf&#10;1z4wPSJ5yPSY6T3bl06+VdfavvZWiTb5ZR3/T6J9p0o0HXurQDPp/TsXyMyg84TMGjqHOCzQjPbv&#10;Em3Nu76qROt87+ECzej5t5Vo+u/OQe8WaEaPO3c9U6Jlttu57zUTvsTEe9vb3va2t95isexFNBfY&#10;XHhNLsp3CzT9dy/+d8szo8fToBEPFWg6bhp24qXyzOjYHshvK9D03y0m/rTyzLxcoGnfZ5RnJkX0&#10;JLD1ui+XZ0b70xC0WTgsz4z2pxFpk5IGJo2NaeOTxqhNU5uqNl1pyBbDpuvc5dm/Rn4x+qLDAAoM&#10;MlBYAgedu0OJJbgQGWxk6GEoGOnwhAKWDmEoqOlAh0If0+EQBUgdMnUQRWGV6VCLwq+f+FtnS5io&#10;68Lg0eh5Cisp1BxQEEqh6YDCVkPB7IBC3d9enFEAn1CAfwsqCBoqG85ABcc9qEh5FSqAPpv/2w+D&#10;rvGzoZ/Fq9Bn5h702TwD3QsN3VO3oHs2oXueoDVkQGtPQ2vYgNa+zyrSaE03NAMGNDtoxgyW2aTr&#10;xTlm9Pwy+0TPR5qhg567NJsNzXKa+T/lt9FaJ5GWMq27SJu1fiON1zqQtGLrydSaixbVe9d6ddG0&#10;IjUvaeLWzYu21rn/lhJt8VQ6x3eVaO0z04O2Pz0s0Iz2nyrRdOw/jfa/o0RL70/ZQGYHnStk5tB5&#10;xGGJpn3vKNBMZi6dx2RW0znObyvRMkPLbK1ztzMF2meXaFM+qePuFmhGjzsPvVui6b87dz1ToJnM&#10;eDv/3QXa3va2t70dbWORvNALaC6uuejmgny3PDN63As/Fmh6/LbyzOjYadCJMwVaD9UvKc+MHreQ&#10;+NMKtK8sz0wL3RTBLZBTQE/iWq97tjwzhwWa9p0qz4yOb4NxtjwzaWra9KQharNk0ky12UojZiaj&#10;put8tjwzk4HUOX5SeWbSfC8GXde5y7MZCnpMh0IUHHW41OETBVSmwywKvF4pzyiUMx3gGQr6TAeD&#10;ZgkQdV1HYeMSTgoKMQcUflJIOqBw1VAYO6AQ9zOKMwqmGwq4BxSMExS0JxTUH0ElQENlwhmovLgF&#10;FSTPQgXOO6Ay6m+C3pN3QD/DZ6HP1i3os3sGulcauueOoHs5obWAoLVlQGtSQ2ubobXwryjS9Nwy&#10;AwXNSpqphmYwzWrTc51m/y7R/oU0Y+vK1JyLJtV717p10bYitS9p49bPi8bWuXeJ9q/3mnyZaN/W&#10;vi49H3nC9IztJ9Nrtg9tn3pYomnf5H9F++PDEk37bhVo5h0lWmYHnSt07tC5xGeXaJm5dB6TWU3n&#10;OL+tQDOZpWXG1vnbSyWajut88NECzUw5pY59uETT47sFmtHjzl/PlGiZ8Xb+e82GL3Hx3va2t73t&#10;bWyxSPbimQtrLrgmF2Ms0PT44fLMaN8zBVoOrFfLs88o0HLgT2JA59jl2b/iEMszo+dbcJ4t0Frk&#10;pgBucZzCeRLVes2r4Dbad6tAe7Y8M1fzoOPbXNwqz0yaljQ0bXbSCJk2Smmk2mSZNGGTSdN1Xg2c&#10;0b42eWkA0xiayTjq66/G0mhfm880pmRc09iS8U1jTMY5jbVJ070Yc13jLs9mKODpIIjCItOhUodO&#10;FEx1gGWWoEvv2xSIGe2n8KwDNkNBnOnQjsI9Q2HgEhrqmo4CxiWMFBRaDijspFB0QGGqofB1QKHt&#10;by3OKFBPKJA/goL+hgqDe1A5cQQVH89AZcwzUFm0eR56j5+BfubPQJ/BI+izfQ+6hxq6F4+gezyh&#10;NaKhtWZAa1RDa52htXEXaTM0Y03PY5rZhmb8ogV0TaQZFm0hSIOQVmk903qHNJFp/UQaq3UYabXW&#10;c6T5WheSdmx9mdpz0aZ631q/LhpXpAYmjdw6etHaOvcjJVrrfPIC6RXIS6TXIC+SXqV9zL0SrX1S&#10;eqjJX+nr239N/kykdzPt7dL7tS9s39i+Mj1nelHyqmdLNPLIz5ZoWKAZ7Zv8vsgsoHOCzBA6X8js&#10;oXOJswWa2SXav/nXoyVa528vFWhGx3ZO+FKJpuMeLtCM9j1counxmQLNZNbbOfAu0Pa2t73trbex&#10;OF7ohTMX1VxscyHG8uyyeD9coOnxM+WZyWH1cIGmx59Znv26Ak2Pb5VnJsVYC7UUcS3wHi7Q9FyL&#10;zc8uz8wkqPW6L5dnRvtvFWhnyzPThiQNSxqZNjkmTVCbpDRQba5Mmq/JnOk627xN5k6k8WtTOJlG&#10;ff0j5Zlpw5qGlgxvGmLThrlNdRruxZDrGnd5NkPBToc/FBCZDpM6bKJAqkMrCrd+/G+d6ZowUDR6&#10;fgkgBQWVhsJNQ0GoofDUUNg6oJD2O4ozCq4HFHg3FJwnFLwfQYF+QqXAPah8OIJKjUegcuURqOR5&#10;N//3PwT63t4N/YwegT4jj0Cf0SPos38PuscSukePoHs/obWjoTVoQGtXQmufobXypxRpNGMMzSSz&#10;zDBdK847o+en+ShohtKsNTSbaYabnvekCd7922ita1r3GNJHraNIa7UeI83Wuo60X+tD0pCtM1OD&#10;LhpV71vr2EXritTCpJVbTy+aW+d+Z4nWfoE8RXqO9iPtVyY/o2tsvzP5IdF+Kb3U5LP09e3DJp8m&#10;0sORx0sP2P4wvSN5y/Se6Unbr05+VtfZfvdWiXZYoBntf7hE0+PJ74vOAzovyCyhc4bMIDqfOFui&#10;fXaBZjrTebRE61wpM6cpj9I5vqpAM53DvbVE0+OXCjSjYx8u0fT44QLNaN+ZEi2z3s6BrxnxJTbe&#10;2972tre9xeLYi2YuqLnQmlyEsUDT44fLM6N9zxRoOageLs+M9r1aoPXQzoGeg34SATrHjyvPjPbd&#10;KtBShLVISwHX4u47yzOTorcFcYrlSUzrdR8uz4yOb2H/VHlmtD8NR5uRNCppYMjgpAFqc5TGybSx&#10;SuPVpuzen25Mw2fSDE5mUV/fZnIym6LNaJvVNLKmjW6b4TbLbabTaC9GXNe4y7MZCnQ69KFgqMOj&#10;DpgohDIdVlGg9RXlGYV4hkK/DgZ/2m+dUbg6oFD2ZnGm5zEEFhQYGwqYGwqpBxRuNxSSDyhgP4KC&#10;+4SC/1tQuXAElRZnocLkLFTWPAuVS5sVeu+ehX6mZ6HP0iPQ55ige+MWdO8ldO8eQWvCgNaShtak&#10;Aa1lDa2JhtbQm2Wansf1WtDaPqCZQLNjQDOHZtNgmWm61qP5t8xKQTOVZq/pOU2z3PTcJ23wm/6k&#10;Y+sy0m6t70gDtk4kLdl6M7XoolX1vrWeXTSvSE1Mmrl19aK9de6vLNHad7Qvad8y+RpdY/ueyReJ&#10;9Eztpya/pa+/VaCZ9HLt89oHtk9MD0keMz1oetP2rYcFmtH+p0o07Zt8uGif/kyJ1nlBZgmUNWQW&#10;0TnFTynROtd5tEAznS9l9jTlUjrPt5doOkfndw8XaEb7XirRdNzDBZrRvodLND0+U6CZzHw7D94F&#10;2t72tre9jW0sihd6wczFNBfZXICxPLss2g8XaHr8THlmckjdLdD0XA/DV8uztxdoenwVFEb7/pby&#10;zHxGgZaCt8VwCuVJROs1j8oz08L8Ktp1fIv6U+WZ0fFtJJ4pz0wbmzQ+bYpMmqY2VWm4FkOm63xL&#10;eWZ0jl9ZnhntaxPfJp+CgAwKliBB5+2wYQkkRAYWHWZQ4NGhCAUnHa5QANMhDQU5HfZQINShUYdK&#10;FDyZDqmWIEvv2RR4Ge2ncKwDNENBWwdyhoI7Q0HfFAbqejA4NHq+g0YKIwcUYlLYOaCQlMLUAYWw&#10;P6k4oyC7oUB8QEH6ERTQJxTw34IKBIIKiTNQEXIGKl8ehcqgzfuh9/5R6DNwBvrMnYE+4wTdM7eg&#10;ezKhe/oIWisGtMY0tFYZWtsaWiMNram/vkjTdeIcNHp+mpuCZivNYEMzm2Y7aYBFK+h6SFMs2kO0&#10;PiENY1rvtB4izdS6irRX6zPScCZ1HmnB1oukKVt3piY1k2bVe9a6dtG+IrUxaefW15P+1nlbny8a&#10;XqTGb/3f/qD9Q/uL9h/tT9q/TP5G13irQDPpndpXTb5L53hXiUZeMb1k+8z2oelR278elmjaN/li&#10;0b75bInWPn3y8Tr+M0q0zCI6pzhboJlrLqLnOzf5K0o0PX5bgWZ0ns7xXi3RppxRz90t0IyOfbhE&#10;0+OHCzSjfWdKtMx8Ow++ZsWX+Hhve9vb3v7eLRbFXixzIc0F1uTiiwWaHj9cnhntu1ug6blpCIkc&#10;UHfLM6PnexA+XKDp8aeVZ0b7sDwz2vcnF2hX8ajnWlx+dnlmJgGt1z0q0FqUny3PTBuBq0nQ8W0i&#10;bpVnJs1JmpY2NWl4yBClYWozlUbLTEZM13mrPDNp8tIALgZR57hVnpk0n21O27y2uW3z2+a4zXMa&#10;68V46xrbnE/mXbS5pwAgA4IlQNB5O2SYQgjRIUWHGBR0dBhCgUkGKhS4mAxmKLwxHfJQENRhUYdJ&#10;FDh1MEXh1U/7k40dAL7rt84otKRwc0ChKIWnAwpdv7o4owB6QKF1Q+H3gEJzgoL4hIL8I6gkIKh0&#10;OAOVHLegMuUsVOZ8B/+PHwpd63dAP7uz0GfmFvSZPAPdAwTdU0fQvZrQvU7Q2jGgNaehtWtAa15C&#10;a6ahNfa3FWnLrNN1Hs3FZYaKnrOG5rHp2U0z3rQeIM3w1X/SkbRT6yvSYCa1miE9l5qPNGHrRtKW&#10;rT9bn076Ve9Z69tFA4vUyKShW2dPOlznbZ2+aHmRWr99QPuE9hHtM9qHtE9JD7N4HF3jsyXa4r10&#10;jlslWvu69n3pCckzpqdsv5leND0qedizJVr75slX6/h/Eu07VaLp2LMFmun8ILOFzh0yk+i84myJ&#10;9tcXaEb7Pq1E0+NXC7R3lGhT3qnnsEAz2vdwiabHZwo0k9lv58K7QNvb3va2t7EYXuiFMhfRXFxz&#10;4cXy7LJY3y3Q9N89FO6WZ0bPTwNI5HA6KtDeWp4Z7XupQNM5dnn2rwj87PLMpMhtAZzieBLPet2X&#10;yzOj/Sn02wScLc9MG480JmlY2syk0TFthNIotYkyabImE6br/CnlmUnT2qa2TW+b4jbNaagXw61r&#10;bFM+mXbRpp6MfwYDS3Cg83a4MIUPosOJDi8o4MgAhEKSDFEMBS0dxlBg08EOhT+mQ6IOkSho6jCK&#10;Aqsf/ScbdT0YEBo934EihY4DCiop0DQUghoKTAdL0KprxGDW6HkMdAWFv4bC4oTCZkMBdUNB94AC&#10;coIC94QC+yOoCGioVDgDlRhHUEFyBiplPgMqof5G6L35DOhnfQb6bB1Bn9kz0D3S0L12BN3DCa0B&#10;BK0pA1qLGlrTDK2BCa2hhtbcZ4o0mgEDmh2GZo2h2UQzbDDNPV0jzkej56d5Kmjm0mw2Pcdp1pvW&#10;BaQdfkKJZlpvkSZr3UbarvUfacTUkKQxW4e2Tp10rN6z1rmLFhaplUlLt96e9LjO23p90fQiNX/7&#10;gfYL7Sfab6QXIa+SXmbxOrrG7yjRyPulN2zf2L6yfWd60vSq7WMnn6vrbB98qkTTsf802v/uEq3z&#10;g8wWKHvIbKJzi12irfnWMyVaZmyZvXUuhwWa0b63lmh67tEC7akSTf/d+SoWaEb7zpRomf12LnzN&#10;jC8x8t72tre9/X1bLIa9SOYCmguryUUXCzQ9vlueGT3ugXC3QNNz0/AROZiOyjPzUoGm43rYvlSe&#10;GZ3nuwq0H1OeGe3/7AItBW6L3xTGk2jWa54tz8xhgaZ9T5VnRvvTWLTpSEOSRqVNjEmT0yYoDRIZ&#10;qDRYk/nSNV6NmdG+Nm9p7NLwmckQ6us/szwzaXbbDJs0y2mkF6Ota2wzPpl10WaeDH8GAktgoPN2&#10;qDCFDqJDiQ4tKNjI4IOCkQ5PKGDpEIaCmg5zKPDpYKiDIwqXTIdQS1Cl92sKtIz2U/jVAZmhIK0D&#10;N0PBnOkQr4O+X/tbZ7pGDGKNnscAV1DYaygcTihcNhRGNxRqDygMbyhYTyiYP4IC/4aKg3tQSXEE&#10;lR+3oJLlXVBRtHkeeo/fBX02bkGfvSPoM30PuncaugePoHs7obWhoTVmQGtTQ2ucoTUxoTXV0Br8&#10;FUUazZwBzSqaaWaZgbrGo3m5zFbR85dmtKGZTrOfNMKiJXQ9pDkWbSJav5DGMa2HWi+RpmrdRdqs&#10;9RtpvNaBpBVTS5LWbD3aenXSs3q/Wu8umlikZiZN3bp70uU6b+v2RduL1P7pCcgzpKcgz5GehDxL&#10;eprF8+gab5Vo7afSa00+TF/fPm3ycSI9HnnA9IjtH9NbkvdMb5qetf3sYYFmtP+pEk37bhVo5rNL&#10;tMwmOrd4uUAz2v8TSrTOmzKLmnIqnePdBZrJrC0zuM7nninRHi7QjJ5/tESbck89d7dAM3rcOSuW&#10;aHp8pkAzmQF3PrwLtL3tbW9/7zYWwQu9QObimYtqLrhYnl0W6bsFmv67h8Hd8szo+WnwiBxKRwXa&#10;S+WZ0bE9aM8UaDnQp2Gvc3xXefajCjTt+5HlmdHrni3Qni3PzGGBpn3PlGemDUwanDY/aYxMG6c0&#10;Vm263vbvnunrr0bRaF+byTSaZETTqJKRTaNLRjiNchpoMxlsXV+b8MmkizbxZPQzCFiCAp23w4Qp&#10;bBAdRnRYQYFGBh4UiHRoQsFKhy8U0HSIQ0FPh0EdFlGgZDp8WgIqvV8dYi1h14UOxSg8Mx2yURhn&#10;OrgzU7in6zkKApfQUFC4aCiMpNByQGEnhaKDJUzVNWLwOtAxFNpSuGsoDE4oTDYUPicUYA8o+CYo&#10;RB9QAH8EBfsJlQP3oBKCoGLjFlScvAKVPO/k//mHQd/jO6Gf0SvQZ+gW9Bkl6DN/D7q3Ero3j6B7&#10;fkBrBUFrz4DWrITWPENrZEJrrKE1+W8p0mgW08w2Pd9JA5jWC6Qpzv42WusY0jqmdVHrJtJWrb9I&#10;o7WOI63XepA0Y2pK0pytS1u3TrpW71fr3kUbi9TOpK1bf0/6XOdt/T7pe9H6P70BeYf0FuQ90puQ&#10;d0lvM/keXV/7osk3ifRU7bcmP6avv1WgmfR67QPbJ7aPTI/Z/rP9aXrX9rWHJZr23SrQzLMl2tkC&#10;zWRm0HlCZg2dQ2RG0fnFyyWa9v2EAs107pSZ1JRX6TxfVaJ1PvdMgWYeLtH03KMF2lMlmv67c1Ys&#10;0Iz2nSnRMgPufPiaHV/i5L3tbW97+3u2WAR7ccyFMxdUk4stFmh6fLc8M3rcg+CoQHu1PDPPFGiv&#10;lmefWqDpvycxIlKotIhJgfMnl2emhWuK2ha8KYYnoazXfbk8M9p/q0B7tjwzaULSnLR5SWPTpsek&#10;KWrTlIZqMVy6zu8oz0wb0DSoZGDT4JIBToPc5nky17q+Nt+TORdt3sngZwCwBAQ6b4cIU8ggOoTo&#10;kIKCjAw6KAjpsIQClQ5dKJjp8IYCng6BOiSiIKkDJwqlflJ51oHed5RnFG5SCDpYwlNdHwatAx1D&#10;IS2FuYbC34TCY0Nhc0Jh9YBC7oYC8wEF7UdQgJ9QAXALKhkIKi2OoELkWaiseRYqljYr9N49C/1M&#10;n4U+a0fQZ5ige+IWdM8ldM8eQWvBgNaQhtaiAa1hCa2BhtbMhNZcs6zRtJYnOmaZBYJmxoBmDc0k&#10;QzOMZp1ZZqOu72iOLjNX9Fym2W16zpMWMK0bSFv8ln8XrfUcab7WhaQdU1uS9mx92vp10rd6v1r/&#10;LhpZpIYmjd06fNLpOm/r+Enni/YB6RHIQ6THIA+SHqX9i0l/M/kfXV/7o8k/ifRW7bsmX6avf1eJ&#10;Rl4yvWb70PSo6V3J2z5boh0WaEb731GiZWbQeUJmDZ1DdE7ROcZfXaLpvzvnemeBZjqne6ZEe7hA&#10;M3r+pRJNz90t0Iwed96KJZoenynQTGbBnRPvAm1ve9vb37eNxe9CL4y5aOZimgstlmeXxflugab/&#10;7iFwVJ6ZVwu0Z8oz80yBlgM7B/k05HWOl8ozo8eTEBEpUlrApLj5kwu0Fq0paFvsphCeRLJe82x5&#10;Zg4LNO17R3lm2mCkAUlj0qYlDY1pw5OGqM1SGikzGS1d563yzKSJS4PX5u/en25MY2naeKYxJeOa&#10;xpaMbxrjNs2Tqdb1temeTPmFNO1k7NP4L8GAztvhwRQuiA4fOpygACMDDgpAOiShIKXDFgpkOrSh&#10;YKfDnw6HKEDqkImCqLPlWQdghoKyDtQodDMd0JkpxNO1HAV+SzgoKEQ0FDpSODmgQJOCT0Nh6TN/&#10;rpHCW0Nhb0JhsaFwOaFw2lCg3VAwnlCoTlBQn1DQfwSVCASVEkdQ2fEoVL48CpVBm/dD7/2j0Gfg&#10;UeizeAR9xgm6Z46gezGhe5mgtSGhtaWhNcrQmpbQmmhoDU1oDTbLmk1r+0DP41wQNEMMzRyaTQOa&#10;aTT7zDIrdY1Hc3Wav4JmNM1y03OftIFpDbFoDV1L6xHULaL1DWmg1kmto0hrtR4jzda6jrRf60PS&#10;kKkxSYO2Tm0dO+lcvV+tgxetLFJLk9ZOLb5odZ239fyk90X7gfQK5CXSa5AXSa/SPqZ9zuSDdH23&#10;CjSTHiu91+LNdI5bJVr7vvaF6RnbT7bfbD+aXjU9bPvbyf/qOtsfP1Wiad+tAs18ZYnWOcZfXaAZ&#10;Pe686zNLtGcKNPNqiZaZ5ZRn6jgs0Iyev1ui6b87b8UCzWjfmRIts+DOia8Z8iVW3tve9ra3P3+L&#10;xa8XxVwwcyE1uchigabHd8szo8c9AI4KtFfLM3OmQOsh+Ux5ZnJY5xCfBrzOgwWaHu/ybBWPX1qe&#10;Gb3u2QLt5fLM6Pg2CGkg2lyk8UhD0mbFpJlps5NGqE2SSRM1mSxd408sz0wb1jS0ZHjTELdZnsy0&#10;rq/N9mLIRRp2MvRp+JdAQOft0GAKFUSHDh1KUHCRwQYFHx2OUIDSIQsFMR3WUKDToU+HQhQcdbi0&#10;BFB6rzqoWsKsCx16UTBmOkSjoM10KNfB3R/3W2d6fglhBYW1hsLdAQXDhoLkhsJoQ+F1QyH4gAJ0&#10;ggL5hAL9I6goaKh0OILKjEegQuUsVOh8Nf+vHwpd61dDP7Oz0GflEeizegTdAw3dS0fQPZrQPU7Q&#10;mjGgtaahNcvQGtfQWmlobR3QmmyWNZzW+oGeX2aEoFkyoBlEs8rQbKMZaJaZqes7mq/LLBY9r2mm&#10;m57/pBFM6wnSHO/8k46tl1pPkeZqXUbarfUdacDWiaQlU2uSFm292np20rt6r1oPL5pZpKYmzZ2a&#10;fNHsOm/r+kn3i/YF6RnIU6TnaD/SfqX9TPudyQ/p+r6jRCNvmN6xfWV6TvKk6VnTy7bPPVugmfbX&#10;z5ZoZws0kxlC5wuZPXQukZlF5xm7RFtzLyzR9PjVAs28VKLpuM4TzxRoT5Voeu5ugWb0uHNXLNH0&#10;+EyBZjIT7rx4F2h729ve/p5tLHoXekHMxTIX0VxgsTy7LMp3CzT9dy/+R+WZeahA03HT0BJnyrNn&#10;C7Qexjmoc4BPw13nwPLMaN+3FGh6/BvLM5NitIVqitgWuCl+J2Gs1313eWZa4F/Fv45vc3C2PDNp&#10;RtqopJFpk5MGyLRBSgM1mStd49V4Ge1rc5bGLQ2dmQyfvv5WeWbSTLbZbDPaZjWNrGmjm0bYpElu&#10;Ez0VaHq8GHGRRp2MfBr9JQjQeTssmMIE0WFDhxEdVmSYYSjw6FCEgpMOVyiA6ZCGgpwOezIIorDI&#10;dKi0BE96rzqcwhBLdNhFgZjp8IwCNtNh3BTW6VqOgr0lBBQUFhoKFymENBRaUrg5WEJRXR8GqEbP&#10;L6GroHDWUJg7oBDYUGicUPA8oLA6ocB7QEE5QcF7QsH9EVQINFQsEFRWnIWKkntQMfMZUAn1N0Lv&#10;zWdAP+t70GfqLPRZJujeaOgeO4Lu3YTufYLWkgGtQQmtYQNa+xJaOw2ttQNao82yptPaP9Dzy8wQ&#10;NFsGNJNodhmadTQTzTJDdX1H83aay6LnNs120zrAkF5oXUHa4zP/XbTWVaS9Wp+RhmudR1qw9SJp&#10;ytadrUtbt7aunXSv3qvWxYt2FqmtSXunNl+0u857q0Az6Q3aN7SvaN/RvqR9S/ua9DyLJ9I13irR&#10;2m+lF5t8mr6+fdzk80R6wPaH7R/bX6b3bF+anrX9bPvdsyVa++vJf+v4fxLte0eJlhlC5wuZPXQu&#10;kZkFZRq/uUTLrKlzqMyopvxK53i4QDPa97YSTefonO9ugWZ0bOeKZ0q0zC6nXFPHYYFm9PzdEk3/&#10;3bkrFmhG+86UaJkJd158zZIv8fLe9ra3vf25Wy56IhfDXChzATW5uGKBpsd3yzOjx73wHxVoD5Vn&#10;RsdOA0ucKdB6OJ4pz14u0PTfLQa+pTwz2vcbC7QUoi1SU8C2uE3hO4livebZ8sycLdBa3D9bnpk0&#10;G2lE2qSkgWlzY9L8tDlK49Sm6lP+3TM9XoyiSCPZJtOkCW2T2ia2TW6b4DTIi4HWNe7yjEMXk8EM&#10;hTcmA54MfwwFRKbDpCVw0nvVoRSFVx1wGQrCOiyjUM10AGemkE7XchTmLcGfoIDQdJhIoeOAgkoK&#10;NM0SguraMDA1en4JWS9QIEvh7YBCX0MhcUIhs6FguqFwe0CheEMBe0IB/REU/CdUHhBURpyBCpB7&#10;UNHyDqgo2jwPvcfvgD4T96DP3hnos07QvZPQvXcE3dMJrQkNrS0DWpMaWtsMrYUJraWG1t4Brdm0&#10;tr+zSKPZRDNs0HOPZqNZZqmu7WjuTvNZ0AynWW9aF5B2II2xaBFdS+uVRdOI1j2kjUzrqNRYpMFM&#10;ajXSciY1H2nC1o2kLVt/tj5t/dr6dtK/eq9aHy8aWqTGJg2eGn3R8Drvd5Vo5G3S+yzeSNf49hJN&#10;jxevJ9ILtk9MD0keMz1o+9P0rulpyfO+XKLp2H8S7csCzbS3/84S7TcXaN9Woum/p5xNZAaX2Vzn&#10;dtdMT+fpvO9uiabjOlc8U6A9VaLpubsFmtHjzl+xRNPjMwWayWw4M2OzC7S97W1vf/42FrsLvRDm&#10;IpmLZy6sWJ5dFuO7BZr+uxf9o/LMPFSg6bhpWIkz5dnpAk2P31aeGT1uIfBqgdZiJYXMLs/+JQVv&#10;i+Ev/dONOnYyA0b7bxVoaTTSgLQ5SeNi2tik8WlTlIbJTIZK1/j28sxoX5vENJBkMNOAtjk1aV7b&#10;3Lb5TWO8GGdd3y7POGjJMMZQYJOhjunQh4KhDpAoZHq2PKPwy3RIRkGa6dCtg7lHyjMKBU0HiIaC&#10;RkPhJIWYgyX41LUdhaQYrAoKYSmsHVDIaygUTihUNhRCNxRmGwrACQrTBxTEExTuN1QQNFQ2nIHK&#10;jVtQgfIKVPS8i//mD4O+x3dBP5tXoM/OLeizeQa6Fxq6pxq6Nwm61we0RhC05hhaoxpa6wytjQmt&#10;rYbW4gGt4bTWHxZpem6ZJYJmzoBmFc00QzOQZqWZ5qqu7Wj+LrNa9DynmW9aH5CGMK03Fk2ia2nd&#10;gvpGtA4irdR6qvUWabLWbaTtUvuRNmz9SBqzdWjr1NaxrXMnHaz3qnXyoqVFam3S4qnVFy2v835W&#10;iUYeJT0MeZz0QJM/0vW1f5r8lUjv1b5s8m36+lslWvvB9ovpJdtntg9tn5oeNr1t+97DAs1o/ztK&#10;tPb3Zws0k5lC5w2ZRXROkRlG5xt/Q4k25Vg6x0sFmtHjKW8TmcVlRtf5HZZoeny3QDM6tvPFMyVa&#10;ZphTvqnjsEAzev5uiab/7vwVCzSjfWdKtMyGOze+ZsqXmHlve9vb3v68LRc7kYtgLpC5cJpcVLFA&#10;0+O75ZnR417wjwq0h8ozo2OnQSWwQNPjh8szo30vFWg6x2eWZz+yQNP5J1FntP9HFmh6zXeXZ6YF&#10;/WGBpn3PlGemjUmaljY1aXjaDJk0S5OZ0jXeKs9MmrQ0cG3uHvl3z8hYpvEkY5rGtU2tSdObhngx&#10;zLq+d5ZnZjL8Om+HAlNoIDpU6NChQ4kOLSjY6PCDApIMUChg6RCGgpoOczrsoUCoQ6MlWNL7NAVQ&#10;RvuXoEp0mEWBl+lwjAK0DtrMFMbpOo6Cuyngu0BBoOnQkMLFQYeRFFoOlrBT14bBqNHzFKZS6Erh&#10;7IBCXUMhcEIhsqHQOaHgekBhd0PB+YACd4IC/IaKgIYKhXtQeXEEFSPPQIXNs1CxtFmh9+5Z6Gf6&#10;DPQZO4I+u/ege6She62he5agNWBAa0dDa9CA1q6E1j5Da2VCa62htXlAa/qy9tOMGOj5ZbYImkGD&#10;nls02wY9D2lmmmXG6tqO5vE0twXNdtIArRNIS5jWHaRNftu/i0YasXUkac3Wo61XW8+23p30sN6n&#10;1suTnhatt0mTp2ZfNL3O+2yJRl4jvQh5lfQy5HXSC00+Sdd3q0Az6cHSmy3eTec4W6KRZ0xP2X4z&#10;vWj71Pax6XHb/x6WaNp3qkAzOv6fRPveUaJlptB5Q2YRnVNkhtH5xssFmtH+oxIts5vOdTLz6Tzo&#10;nQWamfIsnefdJVpmcZnRdX6HBZrRvodLND0+U6A9VaLpubsFmtHjzmGxRNPjMwWayYw4s+NdoO1t&#10;b3v7s7dc6EQugCYXx1w0c0HF8uyyCN8t0PTfvdgflWfmoQJNx01DSmB5ZrTv4QJNj18qz4zO81KB&#10;pv+exIZIIdIiJQXMt5RnRq/Rgu6PKc+Mjm9BnoK9xfyz5ZlJc5Gmo01JGpY2M2l0TBuhNEqTidI1&#10;Xg2W0b42YWnQ0rgtxk5ff7Y8M20o03CSIU3DSoY2DW8a4cUo6/q+uzwzGSZ02NBhRIcVFGh06EHB&#10;SAYnFKx0+EIBTYc4HfJQENRh0RIo6X3q0AnDKdEhFgVdHYhRaGY6XOsA7if/1tkSbuq6MAg1en4J&#10;TwWFrBTGJhTkUuibUGhsKGROKKQeULidUECeULhOUFifUOCfUGlwDyonCCo8HoXKl0ehMmjzfui9&#10;fxT6DDwKfRYJ+mzfg+6hhO7BhO5hgtaEhNaUhNakAa1lCa2FhtbOhNZeWqMTWuOXWUAzY6Dnl1kj&#10;aCYZmmE06wzNRpqhZpq3uq6jubzMcNFznrSAad1A2qL1B2mUXaL9S+va1Lxm0sR6n1o3T7patO4m&#10;bZ7afdH2Ou9PKdHaD01+Sdf3lhJNX9/+bvJ/Ir1h+8b2le0705O2X00vmx6XPPDLJZqO/SfRvsnP&#10;i/b7v7pE076jAs1khtP5TmY/nQt9SYmm/+4c7JkCzWQml1ld53hYounxwwWa0b4zJVpmmVPOqeOw&#10;QDN6/m6Jpv/uHBYLNKN9Z0q0zIg7P94l2t72trc/d8tFTuTilwtjLpgmF1Ms0PT4bnlm9LgX+qMC&#10;7aHyzOjYaUAJLND0+OHyzGjfowXaNMR1jpfKM6PHk9AQKUJaoKR4OVOgtUhKAdXiKoVXi7LfUJ6Z&#10;SQDrdR8u0HRsi/GnyjOj/bcKtDQWaTjajKRRaRNj0uS0CUqD1ObpkT/dmIbNTIZOX3+rPDNpFttM&#10;ptE0bUTTqJKRTaObBthMBlnXdzXQRvvaZKcBN23Q28RPJl/n7BBgCgkuZIjQIUOHEB1SUJDRYUeH&#10;IRmWGApUOnShYKbDmw53KADqkGgJkvQ+ddhEoVQHV4YCrg7BKCgzHapNoZuu4yigm4K8CxT4mQ4H&#10;KUQ0FDpSODmYwkxdFwafRs8vYamgUNVQADug8JZC3oRCYkOhckKhtKEgu6EwfEBBOkHBfELBfkLF&#10;wC2ofCCozHgEKlTOQoXOV/L//uHQNX8l9DM7C31WHoE+qwR99m9B91ZD9+eA7m2C1ooBrTENrVWG&#10;1raE1kZDa2lCazGt2QNa680yG2iGDPT8NHcEzaYBzTSafabnJM1Ss8xeXdfRnJ7mueh5T5rAtH4g&#10;jUFaZNEsuo7WNYv2Ea2PSEO1zmodRlqt9RxpvtaFrRtbV5L2bH3a+rX1bWrfRRvrfWr9POlr0fq7&#10;9Xnr90nf65yt/yd/INo/pLcg75HepH1L+5r2PemJFs+k67tVorUfS682+Th9/a0CzaRHbP+Y3pK8&#10;Z3rT9q3padPrtg8+LNCM9r+jRGu//0yBZjp/yGyic4vMNDrv+NElms7fedLbCjSjx52HvVqiZVbX&#10;OR4WaEb7Hi7R9PhMgfZUiabn7hZoRo87j8USTY/PFGgms+LMkHeBtre97e3P3HKBE7nwmVwUc7HM&#10;hRTLs8vie7dA03/3In9UnpkzBdrD5ZnRvocLND1+tDx7S4Gmx19Vnv1tBdokfvWan12emcMCTfve&#10;UZ6ZNCltYNLgtPlJY2Qm46RrPFuemTRrk5nT139VeWbawKbBbfM7mWNdX5vnyVyLNt9tztu8T+Ze&#10;52zzvwQEIgOEDhc6fOhwggKMDjk6BOmQhIKUDlsokOnQpkMdCn46HFoCJL1PHTItQZTosIpCLdPh&#10;FwVkHaSZKWzTdRyFch3gUchnOhA0FBwaChopkDQdYH7Xv3NGoW5CobChEDmhENpQaN1Q+G0oMCco&#10;gE8ovE+oADiCygWCyoqzUFFyBipn3g0VUH8j9N68G/oZn4E+U2ehzzJB98YRdM8ldM8mdM8TtIYY&#10;WnMaWrsMrXUJrZWG1taE1mZawwe09tOMeNe/j0azjWagoZlJs9VMc1jXdTSvp7kuaPaTRmgdQVrD&#10;tC5ZtIuuo/XNooFE6yTSUq23Wo+RZmtdR9qv9WHrx9aXpEFbp7aObZ2bGnjRyHqfWkdPOlu0Dm+d&#10;3jp+0vk6Z/uAySeI9hHpMdp/mPQn7V/a37T/SW+0eCdd39kSrf3a5Of09bdKtPaJ7SPTY7b/TG9K&#10;3jW9bXre9sOHJZr23SrQzFeWaJ0/ZDbRuUVmGp13/OgCzeg1Olf6tBJNj18t0Exmdp3nnSnROjfE&#10;As1o36Ml2pR36jgs0Iyev1ui6b87j8UCzWjfmRIts+LOkXeJtre97e3P23JxE7no5YKYC6XJRRQL&#10;ND2+W54ZPe4F/qhAO1OePVWg6fHD5ZnRvjMFWg7oaXjrHA+XZ0b7Xi3Qdnn2LylsJ9Gr13y4PDM6&#10;vgX4rQLtHeWZSZPRBiQNSpuXNDZtekyaosk06RpvlWcmzVgatcnE6euvBs9oX5vANIhtHk2ayzaf&#10;aUxNG9c0tm16J1Osa2vTPJlq0aa7TXmb9snU65xt+pdgQGRw0KFChw4dSlBw0eFGhx8djlCA0iEL&#10;BTEd1mSQQ2GPyUCIQqN3lmcdeBkKxjo864ANyzPtnwK7CxTsmQ4BKSw0FC5SCGmW0FLXhQGn0fMU&#10;ilJ4SiHrgMJZCnETCoEpME4ocB5QSJ1Q0D2gcLyhoD2hoD6hoP8IKhAaKiPOQiXILahseQdUFH03&#10;/5+T0Nd+N/QevwP6TNyCPnNnoc96Q/fMEXQvJnQvJ7QWNLSmDGgtSmgtG9AamNAaSmttQms1rekD&#10;mgXLzKDZMtDzy0wSNLsMzTqaiabnJ81Ys8xkXRfN7mXGi9YBpBVIU5D2aH2yaBhdR+sc1EMiNRNp&#10;KpPaq3UZabfWd6QBWye2jjSpM0mLtl5tPdt6N7XwopX1PrWenvS2aD3eer31/KT3dc72A5NfEO0n&#10;0mu0D2mf0j4mPQ55oPRIk3/StbW/mvyXSG+Wnm3xdPr6syUaecn0mu1D06O2f01v2763ffGzJdrZ&#10;As20/98l2poTPVqidU6VGdaUb+kcWKAZ7XtnidZ53pkC7XSJpsePFmhmyj11LJZoeu5ugWb0uHNZ&#10;LNH0+EyBZjIzzix5F2h729ve/qwtFzaRC57JxbAXypvl2WXRvVug6b97cT8qz8yZAu3h8sxo390C&#10;Tcf10DxTnj1VoOnxZ5ZnX12gHZZnRvs/szwzKU5buKaonQSvXvfhAk3Htvh+R3lm2iikiUiD0eYj&#10;jUmbljQ0pg1PGqLJLOkar0bKaF+brTRiadDavD3y756RcUxj2abTpClt05qG1qTZncywrq3N8mSm&#10;RZvtNuNt1tvMTwWaHi+BgMjAoMOEDhs6jKDAIgMNCjw6FKHgpMMVCmA6pMkAhwKeDIEMBUVTeabH&#10;S+h0ocMpCrA65KIwzHRoNoVquo4lfDN6roM6CvNMB3+GAkJDgSIFj2YJKnVdR6HmEoIKCkspVB1Q&#10;GEuhbUKhL4XDCYXLhgLphkJtQ0E4QaH6gAL5hAL9I6goaKhwuAcVHLegAuUVqOh5F1Rs/Wboe3wX&#10;9LN5Bfrs3II+m/ege6Che+kIukcTuscHtDYQtNYYWpsaWuMMrYkJram09ia0dtMaP6DZsMwQmjVG&#10;zy2zSdAMMzTzaDYamqU0c800n3VdR3N8mvei9QBpBtP6gjRI6xTSMlORpseoi0TrJ9JYqcFan5GG&#10;a51HWrD1ImnK1JykSVu3tq5t3ZuaeNHMep9uFWimdXnr9tb1k+7XedsXTL5BpKdov9F+JL0KeZn0&#10;OuSF0itNPkrXdqtAM+nR0rtNvk5f375v8oUiPWP7yfab7UfTq7aPTY+b3rd98eSbdY3tq99RorX/&#10;f3eBZjrDyIyj84+HSjTtpwzmqETLTKfznsyCOid6tEAznVdlljXlXDrPwyWaHj9aoJnO9c6UaJ0f&#10;YoFmtO/REm3KPXUcFmhGz98t0fTfnctigWa0j0q0zoUzM+48eZdoe9vb3v6cLRc1kYtdLoS9SI7F&#10;87BA0+O75ZnR417Yjwq0M+XZUwWaHt8tz4yO7YF5pkDLwTwNbZ0DyzOjfe8u0FKofGV5Zg4LNO27&#10;/p9R4jMKtBSlLVpT0E5iV6/52eWZOVugtUlIA5HGok1HGhLThiXNTJudNEJtkp79d88W46avP1ue&#10;mTaMaSjJcKYhbbPaZjaNbpvgqUDT48lEX0iT3SbcpElfjLzO+87yzGQIQUFFBhkUdHQYQoFJhyoU&#10;vGQwk6GNoWCnw58lINJ7dA2RjPZh2CQ6lKLgqsMtCsBMh2VTmKbrOArdpnBOUIBnOuyjUNBQiEhh&#10;o1nCSV3TUZC5hJ6CwlEKUQcUvhoKagcU8lIYnFCYbCh8bijENhR6NxSgDyh4Tyi4J6gMaKhUuAeV&#10;F0dQMfIMVNg8CxVLmxV6756FfqbPQJ+xI+izew+6Rxq61wi6dxO69we0ZjS09hhaqxpa8wytkQmt&#10;sbQWD2gNN7TmD2hWLDOFZo/Rc8usEjTTDM1AmpWm5yrNXjPNaV3T0Tyf5r5oXUDawbTOIC3SeoU0&#10;zVf9SUfScq33SBO2biRtmdqTtGlqV9K2rX9TGy/aWe/RIyUaaffU9ov213lvFWgmvUX7jvYl6VnI&#10;06TnaT/UfmnyU7q+t5doerx4Q5HesX1les72o+1X28+m100P3P742QLN/JQSrXOMzDg6/3ioQDN6&#10;rnOYowLNZLbTuU9mQp0XvVqiZZY15Vw6x8MFmtG+R0u0zvXOFGinSzQ9frRAM1P+qWOxRNNzdws0&#10;o8edz2KJpsdUoJnOhzM7zkx5F2h729ve/owtFzSRC53JRbAXyJvl2WWxvVug6b97UT8qz8yZAu3h&#10;8sxo390CTcf1sDxTnj1VoOnxu8szkyLl1QKtRVQKrBZff3J5Zp4t0N5dnpk2HGlG2qykkWmTkwbI&#10;TAZJ13i2PDNpyibDpq+/VZ6ZNINtFtNIktFMI9om1aSJTYO7GGBd3y7PVjpMocAlA5kOayjQ6dBn&#10;CYb0HnV4RCFTB1EUVpkOtSj46oCsA7Rf8ScbdU0YXBo9vwSdggJRCk4HFLhSODugUNdQADyg8NhQ&#10;2JxQYD2gkLuhsHxAIfuAAnqCAv+GioNbUDlxBJUej0IFzCNQGbR5P/TePwL97B+FPoNH0Gf7FnTv&#10;NHQPEnRPD2gtGNAa0tBaNKA1LKE10NCamdB6S2vzgNZ0WvsHNDOW2UIzaKDnp7klaLYNehbSzDQ9&#10;X2kGm2Vm65poti8aQLROIC3ReoM0iWn9smgcXUfroEUridZTpLlal6VmI03Xuo+0YetH0pipQUmj&#10;poYljds6ODXyoqH1Hv3UEo28SXoX8jbpfdoXpWdaPJWu71aJll7NpI+bfJ6+/laJ1v6x/WV6z/al&#10;6Vnbz7bfTS/cPvnZEu1sgWY6C/jbS7TOi14t0ExmWlPepfM8XKLp8aMFmul870yJ1jkiFmhG+x4t&#10;0ab8U8dhgWb0/N0STf/d+SwWaEb7qETrfDiz486Vd4m2t73t7fdvuZiJXujulWenCjT9dy/O+X8+&#10;9IJ+VKCdKc+eKtD0+G55ZnRsD8qjAi0Hbw7kaVjrHFieGe17pkBLodEiJAXKq+XZLtD+w1VM69gW&#10;259Rnpk0DWkm2mykEWmTkgamzY1J8zOZI13jrfLMpOlKMzaZNX39u8oz0wYzDSgZ1DSwaWwX46vr&#10;2+XZSocoFLRkENMhDQU5HfYsgZDeow6NlmBJdPhEAZXpMIsCrw7FptBM17CEa0bPdRBHYZ3pYM9Q&#10;ANhBoaFA0XQA+dP+XCOFuIYC3wGFxYbC5YTCaUOBdkPB+IAC9QEF8QQF+w0VBLegAoKgUuMsVKqc&#10;hQqdr+T/+8Oha/5K6Gd2FvqsnIU+owR95m9B91RD9yZB9/qA1ogBrS0NrVGG1rSE1kRDa+iA1l5D&#10;a/WA1niaBQOaIcusoZlk9NwywwTNOkOzkWYozVqayWaa37qmozk/6QHReoE0ResO0iamdcyidXQN&#10;rYcWzSRaV5H2an2W2o20Xes/0oitI0lrphYlrZpalrRu6+HUyouW1nv0p5Ro7X/aH6V3WryVru9s&#10;iZZebvF6+vqzJRp5zPSg7U/Tu7avTc+bXpi88meXaJ0H/O0Fmunc6NNKNJ3j4QLNaN+rJdqZAu3Z&#10;Em3KLfUcFWhmykF1LJZoeu5ugWb0uHPaRwo00znxLtD2tre9/ZlbLmSiF7mx+N0q0O6WZ0aPe2HG&#10;Ak2Pj8ozc6ZAe7g8M9p3t0DTcT0kj8ozk0M3h/E0qHWed5ZnJkVGC5AUJ2cKtBZBKZBaPKWwatG1&#10;y7NVnJtnC7Q0DGkk2mSkAWlzYtK8tLFJ4zOZIl3f1TAZ7WtTlYYrjdhk0vS1VwNntK9NXhrANocm&#10;zWObyzSepo1pGtc0tGYyvLq2XZ6tdHjS4UqGL6bDGQpwOuRZgiC9Rx0WLYGS6NCJgqkOsCjkMh2G&#10;TWGZruEoVJvCN0EBnekwj0I/QwEhBYlmCh11PRhQGj3fgSaFnhSODihUpfB1QKGtoZB3QOGwoTA5&#10;oTDaUHjdUAhuKDgfUOBOUICfUAlwCyoZCCotzkJlyT2onHk3VED9jdB7827oZ3wP+iydhT7DBN0T&#10;t6B7LqF7lqA1YEBrh6G1pqE1y9Aal9AaaWhNHdBabGjtHtCaT7NhQDNlmjs0mwZ6fppngmaeoRlJ&#10;s9T03KXZbKY5rus5mveTLhCtG0hbmNYhpFVazyyaR9fQumjRTqL1FWmw1mmt41rntQ4krdh6kjRn&#10;alLSrKlpSfO2Lk7NvGhqvUffWaK130gv0j6lfUz7nPRA5JHSQ03+StfW/mvyZyK9W3q6ye/pa9sP&#10;Tn5RpJdsn5kelDxqetj2t+l90xO3X362QDO7RFvznMx6OgfKjKjzo08p0IzO81KJpv+ecjmRmV1m&#10;eZ3zPVOinSnQzpZoUw6q47BAM3r+bomm/+6cNjPcznepROucODPkzpd3iba3ve3t9265iIle4O6V&#10;Z6cKNP13L8pYnhntOyrQzpRnpwo0PddD6255ZnRsD8ijAi0Hbg7iaUjrHPl/wPRgf6ZAS4HR4iOF&#10;yZny7KsLtN9QnpkWys8WaJ9dnpk0H21M0ri0qUnD02boO/7dMzKGaRzbVLbpbFOahrXN7GR2dW1X&#10;I2y0r81yGmky2mnEF6Ouc35neWY6yOiwgwKRDk06VOnQpUMZCm463FkCIL1HHRItQZLosIkCqQ6t&#10;KNgyHYJNIZmugYK0KXC7QMFcB3iGgj7ToSCFh6aDxs/8rTMKUSlsHVBIayjUHVAYbCg8Tih8NhRW&#10;JxR4DygkH1C4TlBYP6Cg/xZUJDRUSpyBipBbUNnyDqgo+i7+f09C5/ou6D1+B/SZuAV95s5An/GG&#10;7pVb0L04oHuYoDVhQGvJgNaghNYwQ2teQmumoTV2QGuzobV8QDOAZoWh2bLMIJpVRs8ts03QDDQ9&#10;L2mmGprBNKuXma5rotk/6QPR+sGQzmg9Qpqldc2ifXQNrY8WDSVaZ5EWa73Weq71nkk9SJqxdWXr&#10;TpO6lLRralvSvq2PUzsv2lrv0aeVaDpn+4bJV4j2HelJ2q+0n2m/k16IvFJ6qcln6dpuFWgmPVx6&#10;u8n36etvFWgmPWX7zfSi7VPTw5LHTQ+c3rh987Ml2rMFmrnmBjr+R5do2t+5zKcVaEav0bnTSyWa&#10;zvFSgWb0eMrnRGZ3mell1vdMgWbOlGhTfqnnqEAzUx6qY7FE03N3CzSjx53XPlKgmc6Ld4G2t73t&#10;7c/bYhHrxW0seqcKNFhc8/9c6AUZCzQ9PirPzJkC7W55ZvR8D6yjAu2Z8szksM0hfB3OOse7yzOT&#10;4qKFR4qSn1ae/ZYCrQXyV5dnJk1Cmoc2Fmk82pSkYWkzk0bHTEZI1/hMeWYmY6avP1uemTaEaRjb&#10;TJo0m21G06iaNLGTydW1tQmeTLJIA23aYKcBN5NB1zmvBt5oX5v8DABMhgMUIGTAQAFEBhSmA4wO&#10;OSgIyaCEgpQOWzqMocCmQ50l+NH78/9n71+0HMm6IDzo1f43NcaAwWDABmNzseHRiOipo4kT+Z28&#10;SKrqqu7UWt9anSmVpKpS7h2X7pkOhzYBkuiQiYKoDqso0OrQq4Oxs+UZhXGmQzsK90wHgYYCQzOF&#10;i3o/qyByE1oKCjcpBB1QcEoB64CCWQpxBxT+GgqLEwqbDYXTCYXbhgLxAQXpBAXzAwr0V1BZ0FDp&#10;cAYqOVZQgfIKVPS8Ayqz/gToe30H9Lt5BfrsrKDP5BnoGmjoWlpB1+iArm2CZsWAZoyhmZTQTDM0&#10;AxOaoYZm7oBmNc30Ae0C2hkD2jWbnUS7y+i+ac8J2oWGdiftWNP7mHa2mfa73g9pgI1WEK0nSHO0&#10;LiHt0vpmo4H0HlonbbSUaL1Fmqx1W+s60n6pDUk7tr5s/dn6lDRsalzSwKmRWz+3vj4q0Vq/t75v&#10;/T/5Az1n+4fJX4j0Hu1L2rekpyHPk56o/VL7qclv6b3tlWjt49LjTf5PX79XorWvbN+ZnrT9anrZ&#10;9rnpgdMbk3f+6hLtxxRoRvd1PvO7SrTMqjrHyoxryr/0HO8u0TK7y0yv875nSrQzBdrZEm3KQ/U4&#10;LNCM7scSTceHBZrRcee8Vwo00znzXaDdt/t2337ebQyvD3qwnS7PDAzWS+WZ0blVgXamPDtVoOm+&#10;Xlar8sw8U6Dlos0FnIv55QJNf57Eg0hh0aIjBckQKZ9RoLXIusuzrRg3zxZoaRDSOLSpSMPRZiSN&#10;imkjkyZnMkF6f3vlmUlzlaZrMmX6+r3yzKTZazOYRpGMZBrNNqFtUtPAtrk9+k83tnluc93mezLn&#10;es67PPuHDnM2gY9+PkfFmclgicIn0yEVBVkddk1hmN7DJjQzum8K1wQFcKbDOgr0TId/FBKaDhRf&#10;Lc8o9BxQWEqh6oDCWAptBxT2GgqHEwqXKYhuKMw2FH4PKDRvKIBPKLwnqBBoqFg4gkqMFVSOPAOV&#10;Ns9ApdLNFvrZPQP9Lp+BPlsr6DN7BF0bDV1jBF2zCV3zDc2OAc0cQzOqoVlHMzGhmWpoBg9odtOM&#10;H9BuoB0y6L2z2U20w4zu2+w8QbvR9B6lXWt6L9PuNtOe1/tZ6YFJN4jWFaQ9Wp+QhjGpdUgLTUWa&#10;jjea6oPUXaTNWr+1viMNmBqRNGTrzNahrVNJy6bWJS2cWrl19KSz9fNpHT7pdNE6vnV++4DJJ+g5&#10;9wo0kx6k/Un7l/Q25H3SG7VvSk+18Vx6f2dLtPR4Gw+orz9borXvbF/avjU9bfvd9MLpkds/P1ug&#10;mbtE2+Y7n1WgvVyi6c+dmz1ToJnM8DLby8zvmQLNnCnRphxT91GBZqZcVI/FEk33YYFmdO6wRNOf&#10;O+d9ZMAis+HOjXcLNPMRS9+3+3bf7tv3v8Xw6qE2ht2pAg2Gav6NhR7EWKDpeFWemUsFmh43LR0x&#10;ltHf/q/PPrM8uwu0fwX1XoH22eWZSbPRRiRNSpuYNDiT+dH7exgjo3NtntJYpeGazJi+9mHUjM61&#10;mUuj1yYwDaJpA5kGs82nSXOaxnVjbPXe9sozk6a5TXWb7smU6znbtE+mXrTpz0CAAoMMFChw6FCi&#10;Q4sONSj4yGCEgpMOVzp8oYAmA5xNwKOfzSMEMjpHYVGGSYYCJ5PBFIVXpkOuKQTTe1iFZVOoJih4&#10;64DOUJDXgZ+hYNBMIaLeyypw3ISTogNMQ0GnoXCUQtQBha8U0iYU8FIYnFCYTKFzQsH1gMJuQwE5&#10;QWH7gIJ6goL/hgqEPaikIKj4uAqVMFegMujm/dDP/gr0u78KfQYJ+kzvQddMQ9ceQdfygGYAQTPF&#10;0Awa0OxKaPbRjExoxhqaxwOa5TTzB7QraKcY2kGbXUU7zei+af8J2pGGdirtXtrRtMunfa/3stIF&#10;k34QrS9Ig5jUKqRlTOuejTbSe2j9tNFYIjUYabTWca3zSAumViQt2Xqz9WjrVdK0qXlJE6dmbj09&#10;6W39bFqPT3pdtJ5vvZ9eYOMV9JzPlmjkYdLjtP9pf9T+Kb3V5Lv03tqXTb5NpKdLrzf5QH1t+8TJ&#10;R4r0mO0/05u2b01Pa9rzpidOr9w++tkS7S7QtvlOZj+dC2Vm1HnS1RKt86zMuqYcTM+RGVnnZ8+U&#10;aJnhZbbXud8zJdqZAu1siTblonocFmhG92OJpuPDAs3ouPPeKwWa6bz5LtDu2327bz/nNobWBz3Q&#10;ctjlEMwBOYbm6QJNx1ieGZ1bFWiXyjOjx04LR1wtz8wzBVou2Fy8uZCfKtB0/Gp59o4CrUVSCqgW&#10;V3d5thXhz5ZnJk1BmoU2Emky2oSkQWnzksamTc+f/P892xhavbdXyjOTZnsy43rONuuTmRdt9jMI&#10;oKAggwQKGjqM6LCiwwwKPDIQocCkQ5UOXSiYyeBmE+zoZ9PhzyYgEh0iUdCUYZShwMp0uDWFX3oP&#10;FJBNQZqgsM10KEfhnemQj8JA08Hhd/lXZxS2UiibUKBL4W9C4TGFzAmF1IaC7QGF4Q0F6wMK5AkK&#10;+BMqCfagEoKgUuMKVKycgQqdr+K/+CHQe/8q6Hd2BvqMXIE+owR95vegayqha5Kga3xAs6GhGTOg&#10;2WRoliU0C2lmJjRzaTYnNNtpBxjaGbRbBr2PNjuLdpvRfZtdKGhnmt6vtINN72va6Wba/3o/pBEm&#10;HSFaZ5AWMa1bSNu0/tloJL2H1lEbrSVSi5FWaz3Xeo80YWpG0pStO1uXtm4lbZval7RxaufW1ZPu&#10;1s+mdfmk20VqetL86Qk2nkHP+TtKNPJQ6bEm/6X3tlegmfR26fkmP6iv3yvQTHrN9qHpUdu/prdt&#10;35ueOL0yeem7RPsnX/mqEq3zpKsFmulcKzOvKQ/T82CJpuNnCjSTWV5mfJn9PVOgmTMl2pRn6j4q&#10;0MyUj+qxWKLpPizQjM5hiabjMwXaXomWmXLnzY8s+iOevm/37b7dt+97y6ElcpjloMsBaHI4XirP&#10;jM5hgabjVXlmLhVoety0bMRYQn/jvz5LAfJqefalBZqOf3p5ZlqAP1ugpSFIo9AmIg1Gm480Jm1a&#10;TJqayfDo/Z0tz0yarMmA6evPlmemjV8awzaNaShNG840pGlUzWRk9d4+rTwzet67PJsDm02go59N&#10;hz6bYEh0eEQBU4dQFFR1oNWB17cuz/ReVsHiJoQUHVQaCjQNhaAUlg4oYKUgdkAhLoW9CYXFFCon&#10;FEobCrEHFH4nFKAPKHgnKMhPqAjYg4qGhkqLs1BhcgSVM++Gyqe/EfrZvBv6HR9Bn6Wz0Ge4oWth&#10;D7rWErpWCbr2BzQzEpo5A5pVhmZbQrORZmhCM5hm9YBmPO2CAe0Q2jWGdtNmh9GuM7pv2ouCdqfp&#10;PUu72PTept1uJh2g90JaYaMpROsO0iatX0jjtA7aaCW9h9ZTG80lUpORZmtd17qPtGFqR9KWrT9b&#10;n7Z+JY2bGpg0cmro1teT/tbPZq9AM6ntSfunN9h4Bz3vXonWviQ9S/uZ9jvth9IrtY9qnzX5ML23&#10;vRItvV37vskX6uv3SrT0muRF06u2j02P2/43vXF65vbTLxdoRo//T6JzP6pE0/FXFWimc6VXS7TM&#10;vKY8TM+BBZrRuWdKtMzyMuPr/O+ZEu1MgbZXomUGOuWjehwWaEb3Y4mmYyzQjM6dKdEyI+78OLPl&#10;zJzvAu2+3bf79jNuObBEDjKTQy6HXw7GMSw/+1+fmdPlmdFjp0UjsEDT8ao8M2cKtF6euVhz4eYi&#10;/mn/+iwFUIujFE4tql4qz4zO/fQCrcX3V5Znpo1HmpI2LGloJrOj97dXnpk0UWmwJvOlr98rz0ya&#10;ujZ9aQjbLJo0k20204iaNKmTidV7exhco3NtgtMgk4FOg70x4HrOvfLMpLlP40/BQAYHpoOFDh86&#10;nOjwggKODEAoIOkQpUOWDmEypDGbIEc/mw57NoGQ6NCIgqUOnyig6hBrCrn0+pswzOi+KTQTFKx1&#10;AGcoqOtAz1Dw1wHhlfKMwkkKMQ2FnhSODihUpfB1QKEthbsJhcMUIicUQhsKrQ0F3Q2F5QMK2QkK&#10;7QcU+K+gMoGgYuIMVIbsQYXLq1BR9NvQtfW/ugI9x2+GfsavQp+FPeizdgb6bBN0rayga3BA1y5B&#10;s2BAM6ShWWRodhmadQnNSpqpCc1kmt0Dmvm0Gwa0U2j3GNpV0z7TtbXae5sdKWiX0s6l3Uw7nHb9&#10;pAf0Xla6YdIXovUHaZTWMaR1Wg9tNJNev3XVRnuJ1met31rftf4jjZgakjRm69DWqa1jW+e2Diat&#10;nFo6NfZGg+tn82klmp6z/cXkP0R6k/Yt7WvS85AnSs/Ufiq91saL6b09U6JtvKG+/tkSLb1q+9j2&#10;ue2D0yOnd25f/XKJpsf+J9G5H1WgGZ37XSXaqwWayexrysX0PFii6fiZAs1kppdZX+eAVws0gyWa&#10;js8UaGdLtClX1X1YoBmdwxJNx2cKtL0SLbPlzp3vEu2+3bf79v1vOaxEDrEccDn4TA5FLNB0jOWZ&#10;0Tks0HR8WJ4Z3T8tBpFL41J5ZnRuVaCdKc+eKtD0HJfLM6NzzxRoKTyeKc9Mip8WRimaWlDd5dnM&#10;s+WZSROQ5qCNQ5qKNh1pSNqspJFpk/OW/3SjvvZhyIzOtWlLQ9dmL42gaaOYRrJNZpvQNKiTedX7&#10;anM7mV+Rxti0cU5jvTHees5nyzPTgUCHBh0qdOjQoUSHFhRsZPBBwUiHJx2udPjS4cwmwNHPpkOe&#10;TRAkOiyiQKlDJwqmOryawi29PgVgU1D2AQVqHbpROGc6xKOwz0yhoN7LKkCcgsYPKJCk4NJQ0EmB&#10;qKEQlcLWAYW0FOYmFAZTaJxQ6GwopDYUajcUjhsK1AkK6AcU7K+gwqCh8uEIKjr2oCLlWajoeQu6&#10;JrDY+qnQ9/hG6HfzLPSZ2YM+k0fQZ7+ha2gFXZsDuqYJmhGGZkpDs8nQLDM0+xKanTRjE5rRNMsH&#10;tANoVxjaLbSDDO2szW7TNbHag9O+FLRTTe9f2tGm9znt/I020HshDTHpDNE6hLRK6xnSPK2LNtpJ&#10;r9/6aqPBROu01nGt81oHklZMLUlas/Vo69XWs613Ww+3Xm49nVp7o8X1s/kTSrT2Te2r0nNNfkzv&#10;q/3a5OdEer30gJM/1NfuFWgmvWf70vSs7WfT67YPTo+c3pm89V2i/ZO3XC3ROu/JLKhzosyQOl96&#10;tUTL7GvKxfQcWKAZnXumRMtML7O+zgEfGaGeo/PDVYmGBZrRuTMlWmahU06qxz0yVDHlq7ofSzQd&#10;Y4FmdA5LNB2fKdBMZsyZPd8F2n27b/fte99yUIkcYCaHWw69HIhYnn0MUSzQdIzlmdG5wwJN901L&#10;QeTCGEvk/tdnMyk6zhRoLW5S+LQoSsHUYmqIrO9UoKUgncSqXu/l8szo/GcUaGkA0hi0aUhD0WYj&#10;jUibFJMmZjI4en/PlGdmMlz6+mfLM5MmsE1iGsg2lybNZxrTNq1H/+nGNMSmDXMa6o3h1nN+p/LM&#10;ZFhBgUYGHhSIdGiSgUoHLqZDmU1wo59NhzubAEh0SERBUodNFEh1aDWFWnp9Cr46IKMQzXTYRoGc&#10;6fCOAj4zhYF6L6vQcBMwig4hKaw0FG5SCDqg4JQCVkOhrKEAd0DhL4XECYXMhkJpQyF2QkH4gMLz&#10;hoL4hEJ8goqBhgqGPajEWEEFyTNQaXMZfdaxXLqZoZ/dk9Dv8hnos7WCPrN70DXR0LVF0LWa0LXe&#10;0MwY0KxJaFYZmm2GZmFCs5Rm7oBmtaHZbmgX0M4Y0K6hnWR6f5lpx+mzvtqH094UtFtN72Ha1ab3&#10;Ou1+M+kEvRfSEpPeEK1HSLO0riHt0/poo6H0+q2zNlpMtF4jTZear/UgacbUlKQ5U5OSZm1d27q3&#10;dXHr5tbVqbk3mlw/m1dKtPYLk5/Qc+4VaCa9SnoY8jjpgdofpXcib5Xea/Jlem97BZpJv5decPKJ&#10;+vq9Ei29J3nT9K7ta9Pzth9Or5weuv312ws0o/OfWaJlxtH5R2YjnZu8s0B7e4mm5+9c6kyBZjID&#10;m/IxPc9hiaY/dw63KtBMZnuZ+XUeeLVAM1ii6fhMgXa2RJvyVd2HBZrROSzRdIwFmtG5MyVaZsyd&#10;P98l2n27b/ft+95ySIkcXjnYcuCZHIZYoOkYyzOjc4cFmv48DXcxhv79r8/+FQGTQBDvKs+eLdBa&#10;RH3H8sykGJ2Eql7z5QJN575LeWbaaKQJaYOSBmYyN3p/Z8szk2ZqMlr6+rPlmWmDlwawzWEaR9PG&#10;Mo1nGtKNYdV72yvPTJrhNstppM1ktPWcd3k2swls9LPpUGcT/IgOhyhAyoCJQijTYdUUZun1KfCa&#10;QjFBwZnpkI2CuA7sDAV7HQB+h/9kI4WlFKoOKIil0HZAYS+FwgmFyoZCaEOhdUKht6GgnKDQfUCB&#10;PUEFQEIlwhFUVBBUflyBSpjT6POMhdBnoNf7L78T9B4/C70e/vwvQL/7K9Bnj6DP8hF0zSR0zRF0&#10;DQ/o2idolhiaPQnNLkOzztBsTGi20gwe0OymGT+g3UA7xNDOod1kaJdN+06f59Ve3OxQQbuWdjLt&#10;7t7vpAHMpBf0XkhTTLpDtC4h7WJS45AGap200VJ6/dZbG00mWreRtkvt17qQtGNqS9KeqU1Ju7a+&#10;bf3b+rj1c+vr1N4bba6fzV6J1rq/fUF6ho2n0HO+q0RrH9Q+KT1U+6v2X5M/03vbK9HS87UfnPyi&#10;vv7ZEi29a/tak763fXF65vTS7bPfXqLp3GcWaCazjs5BMiPp/OSrSrTOizJL6pzpkUHp+Tufulqi&#10;TfmYnuOwQDM67jxuVaJltpeZX+eBj6xQz9E54qpEwwLN6NyZEi0z0Skv1eMeWaqYclbdf6lAMzqH&#10;JZqOzxRoJrPmzKDvAu2+3bf79n1vMaRycJkcaj3wdsuzj+GJBZqOD8szo+NpsIvT5ZnRY6fFIrBA&#10;0/GqPDNnCrRelrlIc8Hm4j1VoOnPveTPlGdPFWg6frU8++wCrcVfCsMWjSkoW2ymEJ1Eql7vu5Zn&#10;JkV/moE2Cmki2mCkAWlzksZlMjV6fw/DY3RuMkQizVIaqclk6Wv3yjOT5q3NXRq/NoUmTWObyjSc&#10;aUTNZFT13r6kPDM61yY9DXyb+zb/HQ50eNDhAgUQGVBQgJEBBwUgHZJkgEIBS4cwm6BGP5cOczaB&#10;j8hAiEIjk8ESBU8mA6opwNJrb0Iuo/umMExQYNbBGoVvpkM6CvPMFPrpfawCwilI/KDDRgolDYWY&#10;FHYaCkcpRB1Q+Eoh7YDCXQqBEwqRDYXOFFA3FHIbCsUbCtgHFMwTFPQnVBTsQWUEQeXGWahYOYU+&#10;v1jsPIueE0upPx36WbyCnhN/Xyehz8hZ6LNJ0Gd9D7qWEroWCbq2BzQTGpothmZRQzONZp+hWZnQ&#10;rKWZPKBZTjN/QLuCdoqhHUS7yvRe2+w+fX5Xe3Lap4J2run9TDvc9L4nTTDpBr2Plb6YdIhIjUIa&#10;xqTWMaSHUjNtNJVeu3XXRpuJ1m+k8VIDtj4kDZkakzRoalTSsK1zWwe3Tm4d3To7Nfikz/Vzaf0+&#10;6XvR+r/9QXqHjbfQc+6VaO1b0tO030kvRF4pvVT7rPRgG4+m9/ZMiTb5RX1t+8nJb4r0ou1T08O2&#10;v03v2744PXN6afLaf12Jptfr3OWdBZrp3Cgzpc6bsETT8dUCzUw5mZ7nsETTnzuPWxVoJjO+zP46&#10;F7xaoBks0XR8pkA7W6JNOavuywy281ks0XSMBZrROSrROk/OrLlz6LtAu2/37b59v9sYTh/04Doq&#10;z5YFmo6xPDM6d1ig6c/TUBdj2N//+uzf5T8JA/F0eWZ07pkCLQVSi6d3lmd/e4GWgj+NQJuENBBt&#10;LtJ4tClJw2ImQ6P393J5ZvT1ewVaGrc2dWn4TBvCNIxtJtNomjShk0nV+3oYWKNzbXLTALc5Nmme&#10;J3Ot52vzPZlzkcbdpKlv028yFOjQwGSoQMFDBhMUXGSwYTr46HAkgxMKVjp82QQ0+rl0iLMJekQG&#10;QRQUdZhEgVOGUmYKrfTaq3BrCsEEBWUdplHgZjqcowDPTGGf3scqFOwAsQNGQ0Gk6dCSws0BBaIU&#10;nBoKWymUHVCYayj4HVBobChkpjA6oUB7QCF4Q2G6oQCeoEA/oUJgDyocGiovzkCFySH6rGJRcwU9&#10;D5ZHN+egn+lV9Dz4+z0BfZbOQJ/dhq6BPegaS+gaJeiaH9CcSGjWDGhGJTTjaBYamp0DmrmGZvSA&#10;ZjvtAEM7g3bLoPcR7SxDO27ag/qsrvbltFcF7V7Te5p2uem9T9pg0g96HyudMekR0XqFNE3rHtJG&#10;qZ022kqv3fpro9FE6zjSeqkFWye2jjSpM0mLplYlLZtal7RwamXS0qm1W4dPOl0/l9bxk84X6QHI&#10;I6SHmPyFnq/9x+RPRHqX9jXte9ITtV9qP9V+K73Y5NP0vvYKNJMeML3h5Bv19WcLNNN+Nb1s+9z0&#10;wO2P0zunp26//dcVaEav2fnLZ5ZomSl13oQFmtG5l0o0PcdhgWZ03LncmRIts7/OBR+ZoZ6j88RV&#10;iYYFmtG5MyVaZqNTbqrHPTJVMeWtuv9SgWZ0Dks0HVOBZjpX3i3QzEdsfd/u2327b7//FsOph9YY&#10;ZnsFGpZnH0PzsEDTn3s45998mAa6WBVouSDG0rj/9dlMiox3lmcmxVELp0sFms63eLvLs39IoZ8G&#10;oM1BGoc2FSZNRxuSNCuTmdH7e6Y8M5Ox0tc/W56ZNHttBtMotok0aTLTgE7mVO+rzetkbkUaXzLG&#10;aZzbVB/9pxvbtKehJ8OfgQAFBhkoUOCQgQQFFhlomA48OhTJwIQClQ5dNsGMfi4d3nTAk+GPoYCo&#10;QyQKmjqMmsIqvTYFWlPwJSgcMx2iUdDWgZyh4G4K+PQ+VkHgFBh+0KEihY+mg0pDgaahEJTC0gEF&#10;rBTEGgpvDYW9AwqJDYXKFD4nFF4bCrwbCs0HFLY3FNwnFPyvoFKhoXLiDFSGLNFnE4uXs+g5sPz5&#10;JvyvX4Se81tAv4sr6Dnw87ADfdbOQJ/thq6RFXTtJXTtNjQDBjQ7GppBhmZWQjOPZqOhWTqgGWxo&#10;Zhua8bQLBrRDaNcY2k20w0zvu81O1GdztT+nPStoF9POpt3e+580gpn0hN4HaY5Jl4jWLaRtWv+Q&#10;RmodNeksvXbrsI1WE63nSPOlJmy92Hqy9SZp0tSspGlT85ImTs1Mmjo1d+vxSa/r57JXoJn0AuQV&#10;0ktMPkPP2T5k8ikiPUx6G/I+6Y3aN6WnIs+Vnmzya3pfeyVa+8D0iJN/1NefLdHar6aXJa+bXrh9&#10;cnro9Nbtu+8S7Z8c5rMKNJPZUudOZ0q0zLY698pMbMrL9ByXSzQdnynQTGaAnQ9eLdAMlmg6PlOg&#10;LUs0Pe6wQDM67pz2UoFmdI5KtM6VM3PuPPou0O7bfbtv3+c2htIHPbBymOWQG8PvVIGmP/eQzb/B&#10;0IP5anlmcjmsCjQsz4zOHRZoelwvu8ffJBG9IHN55lJ9LFs9x2F5ZnTci31VoKVQaBGRAmOIjmcL&#10;tBY/KYxaNF0qz4zua+H2mQXaJEr1er+tPDM6/9kFWhqONiNpVCYTo/f2MDhG5yYDJNIcpWmaTJW+&#10;9mx5ZtrIpdFrE5gG0bSBTIOZxrNN6dF/ujENr2lDnIZ5Y6j1nHvlmUmznkaejH4GARQUZJBAQUMG&#10;ERRUdJjRYUeHIRmUUJDSYcsmkNHPZa84Mx36UDDU4REFTB1CTSGVXp+CrCnsEhSImQ7PKGDrEI7C&#10;OjOFenofq/Cvg8IOEg0FjqbDSQoxBx16Ujg6oFCVwtcBBbYU7g4oFDYUIlPYnFBYbSjcbigkNxSs&#10;ExTSDyjgX0HFQUMFxBFUdizR5xELlT30dVjifCJUZv106Pv8FOh3eIS+Dj8vO9Bn8Qj6zDd07ayg&#10;a3JA1zJBs8HQLGloJhmaYQnNQJqVhmbrgGYyze4BzXzaDYPeJ7RzBr2naJcZ2n3TftTncbVHp30r&#10;aCeb3t+041sHkFYwk67Q+yDtMekT0fqFNE7rINJKrac2mkuvf5doM5Nm18/llRKt/cTkN/ScewWa&#10;SS+THqf9j0l/1P4pvVX7rvZlk2/TeztboqVHbP/4WSVaeuH2yemh01u3714WaEbnv2OJltlH5yKZ&#10;mXSecqZA++wSrXOnMwXaUyWanuNygWZ07kyJlhlg54OP7FDP0bnipQLN6ByWaLrvsEAzeuxhiaY/&#10;d06bGW7nu1cKNJPZstkt0MxHfH3f7tt9u2+/75ZDSeSwWpVnJoffbnlmdNwDdrc8MzqeBrlYFWi5&#10;GFblmcECTceH5ZnRY3vRrQq0XJxYnhk9BxZoOn6mPDMpElpApLh4pTx7S4Gm4+9QnplJkOo1f1uB&#10;pnPfpTwzk4HR+3treWZ0bjJiIk1am7g0eG3+TJrDNo5pLNNwbgyp3tddnv1DhxgdcnQIkgEJBSgd&#10;smyCGP1cfnp51oEZhWqmwzcK6MwU5ul9rEK/KRwUHR5SyGg6kDQUXJoOOg0FooZCVApbBxTSUpg7&#10;oBDYUGhM4XJC4bShMDuhQHxAIXpDgfyAgvwVVBAkVDIcQWUGos8fliV76OuwlHkDVCrdbKGf3cvQ&#10;7/oIfR1+rhbQZ/UIuiYSuqZW0LU6oGu8oVkxoBmT0IwyNNMSmok0Ow3N2gHNaJrlA9oBtCsM7Rba&#10;QYZ2Fu0203tw2pP6/K326bR3Be1m03ucdr1pXUDaYdIXeh+kQSadIlrHkNZpPUSaqXXVRnvp9e8S&#10;7V822l0/l59QoqVHIg+VHqv9V3qzybfpfbWvm3yfSE+YXnHykfraswWaaf+a3rZ9b3ri9svppdNj&#10;t/9elmg69x0LNJMZSOcjmZ10rvJSiabjVws00/nTmRItM67OvzIbm3IzPcflEk3HZwo0k1lgZoTm&#10;qEA7XaLpGAs0o/sPSzQ97rBAMzruvHa3QDM67lz4SoFmMpO+C7T7dt/u2/e45UASOahMDrEcbjn4&#10;xjB8678+MzrOQb4qz0wuhVWBhuWZ0bnDAk2P6yW3Ks9MLs1cpo8lq+fA8szo3DMFWgqEFg8pLIbY&#10;+JP+9VmLwxSOLSpTcE5iVK/3J5Vnpo1Emow2IGlOJvOi9/dyeWb09e8oz0wbvzSGbRrTUKbRNJMR&#10;1fvaK89Mmtw2wWmQzWSg9ZzPlmemjX0afwoGMjigYCGDBwomOrzocKPDjwxGKDjpcGUTwOjncpdn&#10;/zIFeHoPq6BvCgRFB4aGgkXTISSFlYMONykEHVBwSgGroVCWwtsBhb6GQmIKkxMKow2F1wmF3wMK&#10;zRsK3wcU2hNUBCRUJOxBZQWizx0WIYQej0XLi1Ah9G7+q28Kvdd3Qz/zl6DPxgo9Hj93C+izvAdd&#10;KwldawRduwO65huaHQOaOQnNLEMzLqEZSbPU0Owd0Mym2W5oF9DOGPSeMbSPTO8v2nGGduK0N/W5&#10;W+3XaQ8L2tW9z2nnm9YHpCEmnaH3QFpk0iui9QxpntZFpJ1aX200mF7/byvRWoenRt9oeP1c9kq0&#10;9gftH9JbbLyHnnOvRGtfk56n/VB6pfZR7bPah6VHm/yb3tdegWbSG6ZnnPykvv5sidb+Nb1t+16T&#10;vrh9c3rq9Nrtw//UEq1zlZcKNKNzr5ZonT+dKdCeKtH0HJcLNKNzZ0q0zAI7J3xkiHqOzhcvFWhG&#10;57BE032HBZrRY7FE032HBZrRcee8RwXaXomW2XPn0neJdt/u2337/bccRiKHVA6wHGwmh95ueWZ0&#10;3IMVCzQdr8ozsyrQciGsyjODBZqOD8szo8f2glsVaLkwsTwzeg4s0HT8THlmUhy0cHhXefZUgabn&#10;b3H1zvLsLtD+JU1CG4g0GG0+0phMpkXvba88M2mG0iRNBkpf/2x5ZtLUtelLQ9hmMY2kSZM5mVC9&#10;r4dBNTrXJjYNbptfk+Z4Ms96voexNjrX5juNeZv2NvVp+E0HAhkYmA4UMnAwHUh0aNGhRoceGYiY&#10;Dkw6VNkEL/qZ/PbyTK+9CauM7ptCLUHBV4djFKB10EZhnJlCO72HVbg3hYCiQ0IKE00Hj4YCSkOB&#10;JgWfhsJSClUHFMRSYDugoJdCYQqPEwqfDYXVCYXdhgLyhoL2AQX0BAX+CRUGe1AhsUGfNSw6CD0e&#10;C5QnoGLnFaiM+hugn8Ur0O/qMvTZWaHH4+cSoM/4HnQNJXQNEnRND2gWNDRTDM2ghGaYoZmX0Myk&#10;2UozeECzm2b8gHYD7RBDO4d2k6FdRjvP9H6c9qc+a6s9O+1jQTvb9H4nDdA6gbTEpDf0Hla65KeW&#10;aK0XW0+23mw92nq19WzrXZN6uPVy6+nW263HU6tPOl4/k9b5kw8Q6RHIQ6THmPyHnq/9yeRfRHqb&#10;9j3ti9IztZ9Kr0VeLL3a5OP0vvZKtPSG6Rk3nlJf/xklWnrj9s3pqdNrtw//Uws00/nKO0u0zoUy&#10;M+o8KbOmzqGulmidg2VGNuVneo7LJZqOzxRoJjPBzArPFGinSzQdY4FmdP9hiabHYYFmdD+WaDo+&#10;LNCMjjsfPirQTGbQmU3fBdp9u2/37ffechCJHFAmh1cOtRx4YwieLtB0jOWZ0blVgbYqz0wug1WB&#10;huWZ0bnDAk2P6+W2Ks9MLstcoo/lqufA8szo3DMFWgqDFg1DTDxboKWgabGTQqhF0hBP7yjQWtyl&#10;8GtRmIKxxWQKzUmE6vXu8mxrVt7+n27U8WS6PkhT1oYtDV2bvTSCbRJNmsg0mJP51PtqczqZV5HG&#10;loxvGuPJNOv52lRPplukIW+z3ma+zX6HARkUmA4SOmzoMKLDig4zOuzoMKTDkg5TNoGLfia/ozzL&#10;8OlseUZhl+lQjIKzDtcogDNTWKf3QIHeFPx90OEgBYimw0YKJQ2FmBR2GgpHKUQdUPhKIe2Awl0K&#10;gSksTihsNhROJxRuGwrDGwrVDQXxBAX7CRUDK6h02KDPGBYZjR6L5chFqKS5ChVHN+ehn+lV6Hd7&#10;CfqMEXosfm4BugZW0LWV0LVJ0LVuaDY0NGMMzaSEZpqhGZjQDKVZSzN5QLOcZv6AdgXtFEM7iHaV&#10;6b1Gu8/0ntzsUn3GaOdOe1nQ7ja950kLtF4gTWGulmgmNQ5poNZJpKVab200mV77p5VorYtbN7eu&#10;bt3dujw1+6Tn9TNpvT/5AZFegbxEeo3Jh+j52qdMPkakx0nvQ94ovVP7qvRc7cfSq228nN7XyyWa&#10;vnavQDPpWdvPptdtH5weuf1zeuv03O3H/7oSTa/XuczVAu1dJdrVAs10HpZZ2UsFmtG5VYmW2V9m&#10;gp0XninROpfEAs3oHJZouu+wQDN6LJZoug8LNKNzWKLp+EyBtleiZQbd+fRdot23+3bfft8th5Do&#10;AUXlmclhhwWajrE8MzqHBZqOV+WZWRVouQhW5Zk5U6D1khrL6/7XZ//SQidFUIqjd5Znn16g6fV+&#10;enlm0hy0cUhT0YYjzchkVPT+Xi7PjL5+r0BLQ9ZmLY1cmzyTJrANYhrINJZtOn/n//csjbhJk94m&#10;vk1+hwAdEnSI0CFDhxAdUnSIYTLk6BCkQ5IOUTZBi34m37I80/kszgwFXCaDMArLTIdqFLx1QHe2&#10;POtA0FBwaDpkpCDSUHBJAaehQJSCU0NhK4WyAwpzKfQ1FBAPKFw2FEYPKMgeUPidUIA+oNC9oQA/&#10;oQJgBRULE/pcYVHR6LFYfFyAipezUPHzHfjfvAl67u8A/S7OQp+B09BnkNBj8XNd0LWxgq65hK7Z&#10;hq79Ac2MhGbOgGbVgGacoZk4oFlqaPbSjB7QbKcdYGhn0G4xtItoZ5neb7QDDe3Maa/qc0W7d7Oj&#10;Be3y3vekCUxqB9IWZtIheh+kVSY9I1LrkBZqvUSaqnXXRpvptT+zRCPt2fq09Wvr29a/rY9bP7e+&#10;bv2d2rx1+6Tr9TPZK9BMeob2E+03Jj+i59wr0Ex6nfRA7Y/SO5G3Su/Vviw92+Tn9L72CjSTXjE9&#10;5OQv9fV7JVp61vaz6XXbB6dHNu2h02On925f/h1LtMw2OvfITKTzksxSOmd5ZDB6vc5nXi3RMjvq&#10;XCkzp86jrpZonYdlVjblaHqOyyWajlcFmskMMLPBzAzPFGjLEk2P6zwTCzSj+w9LND0OCzSj+7FE&#10;0zEWaEbnsETT8ZkCzdwF2n27b/ft+91iCPVwGkNrr0DD8uxjOGKBpmMsz4zOrQq0VXlmcgmsCrQz&#10;5dmyQNPjeqmtyjOTSzKX52Op6jmwPDM690yBloKgxcIQEc8WaClkWuSkAEphZF4q0HT8ZeWZ0Wv+&#10;9AItTUGbhjQUbTbSiEwmRe9trzwzaX7SFE2GSV//jvLMtMFLA9jmMI1jGkozGU69r73yzKSZbbOb&#10;RnhjlPWc7yrPTJr7Nv8dDnR40OFChw8dTlCAkQFHhx8djnR4sglY9DN5d3lGYVGGSWYKm/TaFEhN&#10;oZWgYCvDL0MBmekwjQK3KZTTe9iEd0b3TSGf6BCQwkLTwaKhANJ0WEmhpqEQlMLSQYerFMIOKLyl&#10;kNdQKDygMNlQ+Dyg0NpQ0N1QWG4oYCcorB9Q0L+CCoQJfZ6wjEj0OCw2TkKFyhmoxPkMqMT6E6Dv&#10;9bOg398R9Fk5BX1GGz0OP+8FXTMr6Foc0DVM0EwwNEMamkWGZteAZp6hGTmg2WpoFtPMHvScp10w&#10;oB1Cu8b0XqLdZWjX0U40vT+n/arP02oPT/ta0E7vvU/awLSOIK0x6RG9B9Isk64RrXtIG6V2Im3V&#10;+muj0fTaf3KJRho8NXrr90nf62fyrhJt40n0nHslWvud9ELtk9JDtb9q/9X+LL3b5Ov0vvZKtPSK&#10;6SE3HlNf/9klWvvo9NjpvduXf8cCzWTG0flHZiOdm2Sm0nkLlmg6frVAM5khdb6U2VNmUlcLNNO5&#10;WGZmLxVoRudWJVpmgJkNdm54pkTrfPKRXepxnWtiiab7Dgs0o8diiab7sEAzOoclmo6xQDM6RyVa&#10;582ZRXdOfRdo9+2+3bevv43h80EPpqPybFmg6RjLM6NzWKDpeFWemTMF2qo8M2cKtF5OY2nd//rs&#10;X1rgfEp5ZnTu3QVaCstJdOr17vJsa06+4j/dmAbMtEFL89bmLo1fm8I0jCbN5GQ29b7eVZ6ZySDr&#10;OffKM5PmO405Gfc09m36TYYCHRqYDBU6dDAZSlBwkcFGhx4dinRosglW9DP508uzDtAoZDNTGKf3&#10;QIHdFOx90OEfBYSmw0QKHU0HlIaCTEPBJwWkpgNVQ8GrobDWULBLIfCAwmNDYfOAQmpDoXZD4bih&#10;ML2hYH5Agf4KKgoe6HOEhUOjx2J5cQIqS/agQuYdUKl0s4V+du+AftdH0OdpF/rsEnosXg8BXUsr&#10;6Bod0LXd0IwwNFMamk2GZtmAZqChmTmgWUsz2dAMNzTzaTcY2iW0cwztKNplpvce7UbTe3Sza/U5&#10;op087W1Bu920DiCt0HqCNMekS/QeSLtM+ka0/iGNlBqKNFbrsI1W02v/zhKNtGxqXdNaOLUyaenU&#10;2qTFU6unht9ofP1M9kq09g/tL9J7bLyJnvNsidZ+qP1Seqn2WenB2p+1f5v8nd7XyyWavnavQDPp&#10;YdvfpvdtX5yeuf10eu304O3Pf3KJ1rlJZiqdt2CBZnTunSVa50uZPXUudbVE61wsM7MpT9NzXC7R&#10;dLwq0ExmgZkRZnZ4pkBblmh6XOeaWKAZ3U8l2pSr6nFYoBndjyWajrFAMzqHJZqOqUAznTvvFmjm&#10;I9a+b/ftvt23z7/l8BE5lMaw2ivQsDz7GIqHBZr+/Bi8RucOCzTdNw15MYb/qQJN9/WSefwNDtGL&#10;CQs0Ha/KM5PLMZfmY5nqObA8Mzr3TIGWQqBFwhAPZwu0FikpYFrcDNHzcoGm8y3K3l2emRSVk+DU&#10;a94FWhkTvbe3lmdG5yaDJdJ8tTlL49amLg2faUOYZjGN5GQy9Z4eBtToXJvUNLBtbk2a38kc6/nu&#10;8uwfNoGKfiZ3efYPUwin90BBXQd6HfgZCgY7QDQUNJoOJSm8NBR2UihqKESlsHVAAS2FuRT6Digs&#10;NhQuDyiUNhRiJxSEDyg8byiEH1B4T1Ah8ECfHywVEj0OC4oDqATZg4qWV6BC6N38b78p9F7fDf3M&#10;X4E+E3vQZ24X+mw3ehxeJwFdYwRdswO61huaGQOaNQnNKkOzbUAz0dAMHdDspRlNs3xAO4B2haHd&#10;QjvI9L6inWZoB9KupJ067V19fmg3T/tb0I43rQdIM7SuIO0x6RO9B9Iwk84RrYNIK6WWIq3Vemyj&#10;2fTa37lEI02cmpk0dWpu0uSp2VPLb7S+fiZnSzTyGOlBJn+i52v/Mvkbkd4nPVH7pfZT7bfSi7VP&#10;Sw83+Tu9p/Z/kz8U6R3TU05+U1+7V6Klh21/m963fXF65vbT6bXTg7c//8kFmun8JLOVzl3OlGiv&#10;Fmimc6bMoDqfulKgmc7HMjt7qUAzOrcq0TILzIyw80Ms0XR8WKAZPbbzzSsFmpnyVT32UoFmdO5S&#10;gWZ0jkq0zp0zk86s+i7Q7tt9u29fe8vBI3IgmRxWOcTGcDtVoOnPPUTzbyj04N0tz4zunwa8yOG/&#10;W54Z3d8L5lJ5ZnRuVaDlYsyFmYv0/tdn/zJE17sKtBSGLRpTUE5iU693l2dlSvTezpZnJk3QZJD0&#10;9Z9Rnpk0e20G0yimgWxzeeX/e0bGNo3vZIr1fA/DbHSuTXUa7jTipo16Gnky+hkEUFCQQQIFDRlE&#10;UFCRQUaHHB2CdEiyCVL087jLswre9PqbcM7ovinEEx3yURhoOjSkcNF0EGkosDQdblIIOqDglAJW&#10;Q6EshbcU8g4oHDYUJg8ohDYUWicUehsKyhsK3AcU1BMU/D/Q5wbLg0SPwxJiByo5VlCB8gxU7LwC&#10;lVF/A/SzeAX6XT0DfXZW0GdyCX3mGz0Or5+Arj2CruUBzYCGZomh2ZPQ7DI06wY0Iw3N1AHNYprZ&#10;NNsN7QLaGYPeM7SLDO0u2nGm9yHtTNP7ddq/+tys9vS0zwXt/NYFpB1aX5AGmXSKXp+0zKR3ROsh&#10;0kypqUhztS7baDe99t9UorVuT00/6X39PNoPTH5BpJcgr5FeZPIper69As2kB0pv1L4pPRV5rvRk&#10;7dfSy00+T+/rmQLNTL5TX3+XaP/wmSVaZiudu5wp0N5RonXOlBlU51OP7ErP37kWlWidj2V2NuVq&#10;eo7LJZqOVwWayUwws8LMELFAMzp3WKLpcZ1vPrJPMeWiuv9KgbYs0fTnznEz4+3890qBZjJ7zky6&#10;8+q7RLtv9+2+fd0th47IYZSDKgeYyeG2W54ZHfcA3S3PjI6nQS1Ol2dGj50WhTgqz04XaDpelWcm&#10;l2Iuy8cS1XNgeWZ07pkCLQVAi4MhGs4WaC1OUri0qBli59kC7d3lmUlR2IIxxeQkNPWaVKC1aP2T&#10;yzMzGRK9v7MFWhqgyRzpa58tz0yatTZyafTaBKZBTONoJmOp93W2PDNtaNPwthm+8v89axPeJj0N&#10;vGmDnwEABQQZIFDAkAEEBRQZYHS40eGHyXBkE6Do53GXZxW26fVXodwU3okO9ygANB0WUqBoOnyk&#10;kNJ0oGko+DQUllKoaiiEpbDWULBrKAw2FB4PKHQ2FFInFHIbCsUbCtcNBfIEBfwP9HnBkmCgx2DR&#10;cAAVGQSVI1egkuYqVBzdnId+pleh3+0V6LO1gj6vS+iaSPQYvK4CuiYJusYNzYSGZouhWZTQLDM0&#10;+wY0Mw3NWEMz2dAMp1lvaDfQDjG0c2g3md5jtOtM70Xanab37LSH9XlZ7etprwva/a0PSEO0ziAt&#10;MukVvT5pmkn3iNZFpJ1SW5H2an220XB67SslGmnI1pmpQUmjpoYljZsamDRyaujW162/W5+3fk9t&#10;P+l+/Tz2CjSTnqL9RvuRya/oOfdKtPZB6ZHaP6W3at+Vnow8W3q6ye/pfT1Tok2+U197tkAz7XfT&#10;C7dPTg/d/jq9d3ry9uu/pUTT495doJnMWDp/uVSi6XznP2cKNNN5U2ZRnVNdKdBM52SZob1UoBmd&#10;W5VomQlmVtg5IpZoOj4s0Iwe2znnUYF2tkSbclndl5lt57m7BZrRcefGRwWayWw6M+u7QLtv9+2+&#10;fc0tB47IQWRySOXwysE2ht2f8K/PukDD8szo3KpAy4WYizIX6KkCTX/uZb0qz0wu/xYGV8qzKwVa&#10;Cp0WQWfKs3cUaC36UhC2WEwhOYlMvR6VZ39bgTaZEb23zy7PTJqtNmJp1NrEpcFr82fSHKZpnEyl&#10;3tdeeWbSrLaZTaO7McJ6zrPlmUnz3ea8zXub+zT+poOBDA4oWMjggYKJDC461KDgI4ORTXCin8dP&#10;KM8orDIZaFHoZTocowBtCtn0+hTETYHdBx3qUfDXAaGhILEDR0PBpOkQk8LOQYejFKIOKHilgJbC&#10;3AEFwBQWDyhkNhRKJxRqGwrBEwrSBxS+NxTkP9BnBcuAgR6DZcIOVFQQVH6chYqXs1Dx8zv5330S&#10;9Fq/E/pdnIU+A2ehzx5Bn+UldK0kegxebwFdqw1d8wOaFQnNGkOzKaHZZmgWDmiG0qwd0IymWU4z&#10;f9B7gnbJoPcP7ShDO412H+1I2qW9bzc7WZ8V2t3TfhekAVonkJYwqTlIk5i7RPuH1LKkdVMLt042&#10;qaNbZ7cOb52eGr71/aT/9fN4V4m28Sx6zrMlWnok8lDpsdp/pTdr35aebuP59L6+skRrv5teuH1y&#10;euj21+m905O3X/8tBZrRY7+yRLtUoBnd1znQMyVaZlGdUz0yLD1/51tUonVOlhnalK/pOQ5LNP25&#10;c7xVgWYyG8zMMLNELNCMzq1KtDMF2l6JllnqlLPqcY8MVkz5rO7fLdCMjjsHPirQ9kq0zKY7t75L&#10;tPt23+7b599y2IgeRFSemRxqWKDpOP+GQQ9OLNB0nH+TYRrQYlWg5cAfS+B0gabjVXlmsEDT8ao8&#10;M7kMc0k+lqee47A8MzruRb0q0HLxtygYYuFsgdaiJAVLChmTIqcFEBZoOn5neWZa8KUYbKGYIvIh&#10;LvV6d3lWJkTv7Wx5ZtL0TIZIX79XoKXRahOWBq3NWxo708YvjWEaxslM6j09jKbRuTajaVTbxKbB&#10;NZMB1vPtlWcmzXUa7zblJk17m/o0/KYDgQwMTAcKGTiYDiQysDAZZlDgkYHIJjDRz+OnlmcZYhkK&#10;ukwGYhSamSlc0+tTANdBXQd5FPaZDgUpPDQdMlIYaTq4NBRwmg5EDQWnhsJWCmUpvB1Q6Evh8IBC&#10;ZUMhdEIhtqHQO6HQfEBhe0Oh/S/0GcHQf6DHYGmwgMoIgsqNM1ChcgYqcT4DKq/+BOh7/Qzod3cG&#10;+qycgT6bBH3WEbqGEj0Gr8MP6NptaAYMaHYkNHsMzaqEZp2h2TigmUqzd0Azm2Y77QBDO4N2i6Fd&#10;RDvL9H6jHWh6X9JONb1/p/2szwjt8GnPC9ICJjWDIV3R+oM0yt9QorUebb3aerb1buvh1sutp1tv&#10;pxYnrZ5aPjX+xgPo57FXorW/aP+R3mTyLXq+9jWT7xHpidIrtY9qn9U+LD1a+7f0dpPv03t6pkAz&#10;kw/V198l2j+cKdEy++hcJDOTzlMya+kc5qUSTcfPFGgmM6nOq64UaKbzsszSLhVoRsed561KtMwG&#10;MzPsPBFLNB2vCjSDJZqOzxRoyxJNjzss0IyOLxVoRsdXCzRzF2j37b7dt993i2HTQ2gMp70CDcuz&#10;jyGIBZqOsTwzOrcq0FblmclhvyrQsDwzOrcq0LA8Mzp3pkDLBZmL8/7XZ//yTIGWgq7FXgrBFokp&#10;IFNY/rYCTce/szwzaTImA6L3d7ZAS8MzmSF97bPlmUlz1sYtTV2bvjSEaRTbRH7J//dMxxvjLNJY&#10;p+EmQ56Gvc18m/0OAzos6DChw4YOIzqsyCCDgo4MQjZBiX4ef3J51iEYBWVmCtX0+hS8TeGc6PCO&#10;Aj7TYSAFhqbDRQogTYeVFGoOOgSlsHTQ4SqFsBTWDijkpTB4QCGyodA5odCaAu6GQnJDwXpDAf0v&#10;9NnAcH+gx2A5sIAKh4bKizNQWbIHlTLvgEqlmy30s3sH9Lvegz5LZ6DPbkPXAELXVqLH4PX5AV3T&#10;Dc0GQ7OkoZlEsyuh2WdoVg5oxtIsHtAM7zlPu2DQ+4N2zKD3Eu0u03uOdqHpvUm71fQenva0Phu0&#10;y6d9L0gTmNYPpDFah5BWuUu0ra5t3du6uHVz6+rW3anJSbOnpk+tv/EC+nmcLdHIg6RHmfyLnm+v&#10;QDPpjdIztZ9Kr9U+LD2aaQ+XHm/yf3pfz5Rokw/V1z5boJn0xu2b01O3304vnh69/TuWaDr+XQWa&#10;yQyk85HMTjpXycwls5iXCjSjc8+UaJlJdV71yLL0/J1zUYnWeVlmaVPOpuc4LNH0587zVgWayYzw&#10;UoFmdG5VomGBZnQOSzTdd1igGT0WSzTdhwWa0Tks0XSMBZrROSrROofOjLrz67tAu2/37b593m0M&#10;mQ96AB2VZ8sCTcdYnhmdwwJNx6vyzKwKtBz0q/LMYIGm41V5ZrBA0/GZ8mxZoOk5Dsszo+Ne0KsC&#10;LRd+i4EhEs4WaC1GUqikgDEpblr4YIGm41fLM5NiroVeisAUhykcJ1Gp1/st5ZnRud9ZoKXBmMyH&#10;3ttnl2cmzVUbrzRlbdrS0LXZSyNo0iROBlLv62x5Ztq4prGdTK+e72GIjc61aU5DnUbbtBFPo94m&#10;3qTJ7xCgQ4IOETpk6BCiQ4oMMCjgyABkE5DoZ/FbyzO9LoVJWZwZCqQ6tKJgq8MvCsimIE2vvwnb&#10;jO6bQjnRoR0Fex0AGgoKO1A0FDyaDikpyDQdfBoKSE0HqoaCVwpoDYW6hgLgAQXHFDInFFJTmJ1Q&#10;ID6gEL2hMP4X+lxgkG90P5YAC6hYaKigOILKkBVUtLwCFULv5L/+5tB7fif0M38F+kysoM/aEfSZ&#10;bujaQOiaG+h+vF4/oGu8oVkxoBmT0IyiWZbQLKSZOaBZa2g2G5rlNPNpNxjaJbRzTO8n2mGGdh7t&#10;RtqhtGt7H0/7Wp+L1V6f9r8gjdA6grRG6xHSLJOu0euT9rlLtJnWz6mtSXunNm/d3ro+Nf/kB/Sz&#10;aL8w+QmRXqN9SPuUycfo+fZKtPRG7ZvaV6Xnaj+WXq19XHq8jQfU+/qdJVp64/bN6anbb6cXT4/e&#10;/h0LNKNz37FEy+ykc5XMXDqPealE0/EzBZrJbKpzqysFmuncLDO1SwWa0XHneqsSLTPCzA47V8QS&#10;TcerAs1giaZjLNCM7j8s0fQ4LNCM7scSTcdYoBmdwxJNx1Sgmc6jdws08xF337f7dt/u2/tuOWRE&#10;Dp8xlPYKNCzPPoYfFmg6xvLM6NyqQFuVZyaH/KpAw/LM6NyqQMPyzOjcmQItF2MuzPtfn/3LmQKt&#10;xVoKuRZ5KQBTGJoUjZOg1OtdKtD0uBa1f1N5ZtLMpMmZDJC+fq9AS2PVpisNWZu1NHJt8kyawDSI&#10;k3nUe9orz0ya0jataWjb7F75/561yW4TngadDHwa/Db/JsOBDg86XOjwocOJDC4o2MjgYxOM6Gfx&#10;CE6MznW40uELBTQZ4FDA0yHQjyrPdH4K4kQHdYYCvQ79KBw0HSJS2Gg6mDQUYJoOOykUNRSiUthK&#10;oeyAglwKfQcUFlOonFAoTeF1QuG3ocC8oeD9F/pMYGhvdD+G/QuoQEiohDiCyo4VVKJchYqdV6Ai&#10;6m+AfhavQL+rq9BnZgV9Fo+gz3xC1wxC1+JA9+N1/AFd+w3NEEMzJ6GZRbMtodlIM3RAs5dm9IBm&#10;O+0A2hWm9wrtHkO7inaa6f1HO9L0PqWdS7t52t/6TNCOn3SAIK3QeoI0R+sS0i6TvtHrkwb60hJN&#10;r9k6cKMVRWpJ0pqpRVunto5tnds6ODUyaejU2KTBU6O3fm99n9p/8gX6WewVaCY9R/uR9CobL6Pn&#10;fKZEI2+V3qt9WXq29nPp9SYfqPf0TIFmJk+qr/8bS7TOJ14t0ExmKJ2vZPbSuczTBZrRuWdKtMym&#10;Ord6ZFp6/s67qETr3CwztSlv03Mclmj6c+d6qwLNZFZ4qUAzOrcq0bBAMzqHJZruOyzQjB6LJZru&#10;wwLN6ByWaDrGAs3oHJVonUdnVp0Z9l2g3bf7dt8+55YDRuTgMTmUcliNIXaqQNOfH4PS6NxhgaY/&#10;Z3lmzhRoq/LMYIGm41V5Zs4UaL3kxvI7VaDpz71k82+w9GJeFWi56FsEDHFwtkBrEZICJYWLSVHT&#10;gudd5dmzBVqLwhSMk5jU610qz4we24L2byrQ0sSkwZnMj772HeWZaaOWJq4NXhrANIaTadR7ehhK&#10;o3NtOtOQtllNI2smo6vnO1uemTTXbb7TmJs27mnsyfhnMNChgclQoUMHk6FEBhYUaGTgsQlE9LPo&#10;0GQKVUSHLhTMZHBDwU6HP39aeUYhnumwjwJB0+EhBYymw0gKLU0HnIaCUEPBaYerFMIOKLylkHdA&#10;4TCFyAmF0BRWJxR2GwrHGwrZf6HPAwb0RvdjsA9QUZBQ0bAHlRkEFSRXoaLmClQc3ZyHfqZXoN/p&#10;VeizRdBndQ+6FhK6ljbQtTnQ/Xhdf0CzoKGZYmgGJTTDaNYlNCtppg5oFtPMHvScp11AO8PQjqFd&#10;ZHpv0W4zvQdpV5req7R7Te/paY/r80C7ftIDgjRD6wrSHq1PSMNMOkevT1roTyrRSMum1iUtnFqZ&#10;tHRq7dbhrdNbx6fGb/0/+QP9LPZKtPYd7UvSs0x+Rs/XfmfyQyK9Unqo9lfpvdqXtW9rX5eeb/KD&#10;ek/PlGiTL9XX/o0F2meXaJ2vZPbSucwjs9HrdZ5ztUTrPCmzps6hMqPq/OpKgWY6P8ts7VKBZnTc&#10;+d6VAs10vni1QDNYoukYCzSj+6lEm3JXPQ4LNKP7LxVoRueuFGgmM+nMqjvHvku0+3bf7tv7bzlc&#10;RA6dHEg5qEwOsd3yzOi4B+VueWZ0PA1kcVSe7RVoWJ4ZnTss0PS4XlaPvwkiesGdLs+MjnvBYoGm&#10;41V5ZnLJtwC4Up5dKdBS0LTYGSLoqQJNx6+WZ+8o0FqU3uXZP6SBSWMzmR597V55ZtJMtdFKE9Ym&#10;LQ1cm7s0fmkIzWQY9b6eLc9MmtjJ5Or59sozk+Y5jXWb7jblbdrT0JPhz0CAAoMMFChwyEAigwoK&#10;MjLoMFMQop9FhyVTmCI6bKFAJgMbCnQ69LnLs3/pwNBQsNgBpKGg0nSoSeGnobC0A1VDwauhsJZC&#10;3QGFwRQaJxQ6UzidULhtKAxPKFD/hT4HGMYb3Y8hPkCFQEKFwh5UWDRUflyBCpgzUPHzu/jffzL0&#10;mr8L+l2cgX73V6DPXkOf4T3oGknoGttA1+xA9+P1/gHNiIRmjKGZlNBMo9mX0OykGTug2Uwz3NDM&#10;p91AO8T0vqGdZGiH0a4zvRNpd/Z+pR1sel9P+1yfA9r5ky4QpB1aX5AGaZ1CWmbSO3p90kR3ifYv&#10;pKlTc7ceb73eej61fnqAjUfQz+JsiUbeJL3L5Gv0fGcLNJNeqn1WerD2Z+nd2tel59t4Qr2vu0Tb&#10;5gcvlWh63KsFmumcJTOYzmewRNPx1QLtSomWGVXnV49sS8/fuReVaJ2fZbY25W56DizRdHxYoBkd&#10;T7mgyMxwt0Azeo7OJS8VaEbnsETTfVSgmSl/1WN3CzSj4855dws0o+POk48KNJOZdWbZd4F23+7b&#10;fXv/LYZLDhyTwyiHVA6wMdR+5L8+Mzq3W54ZPa4X1VF5dqpA0597uWJ5ZnRuVaDlgu/lP0TB2QKt&#10;xUcKkxQsJsVMC52nyzOjc88UaCn4WgymUJxEpF6PyrOvLtBabKcQT4He4j2FfYv+NARtFtJITCZD&#10;7+thQIzOTQZFpHlJUzMZHn3tXoGWRqpNVhqwNmdp3NrUmTR9aQYns6j3dLY8M21Q08BO5lbP9zC+&#10;RufaHKdxTkPdZtukGW+znkbetNHPIICCggwSKGjIICIDCtMBRgYcZgpA9HPokGQKUUSHLBTEZFBD&#10;QU6HPX9DedbBHoV/pkNCChJNh44UTpoOMg0FnqbDUQpRKWwdUEBLQa6h8NdQUDygkJnC6ITCbEPh&#10;d0Lh+S/0GcDg3eh+DOwLCv4TKg5WUClBUMFxBipWjqAS5zOg4upPgL7Xz4B+d0fQZ+QM9Jkk6DO+&#10;gq6dhK69CbqGB7ofr/8PaGYkNHMMzaiEZhzNwgHNUEMz19CMplk+oB3Qe4J2iaHdQzvK9D6jnWd6&#10;P9IONb1vaSf33p72uj4DtPsnfSBIQ7TOIC3SeoU0zaR79Pqkjb5bidb6svVn69PUrqRtU/uSNk7t&#10;3Lq6dXfr8tTspOlT86cXmHyCfg7tIyafIdKDtD9p/zL5Gz3f2RItvRR5rfRi7dPSw7W/S+83+UK9&#10;p7cWaEbnJn8r0vu2L07P3H46vXb78PTo6d3b1395gWb02HeXaJnBdD6DBZrRuaslWudKmTl1HpVZ&#10;VedYVwo00zlaZmyHBZrRucMSTX+eckGRmWFmiZ0zHhVoyxJNj+v8Ews0o/upRJvyVz3ukc2KKbfV&#10;/bsFmtFx58NHBdpeiZaZdefZd4F23+7bfXvfbQyVD3rgUHlmcnhhgabj/JsEPSCxQNNx/o2FaRCL&#10;o/LsVIGm+3p5PP5mhuiFc1SenS3QpiWp58i/gdKLFQs0Ha/KM5PLvRf/lfLsSoGWQqZFzhA/P+pf&#10;n+nPv6s8+7YFmo4ncyLSuKShmcyOvvYzyjOTpq0NXRq+NIKTSdR72ivPTJrPNqdpXNvUfpf/71kG&#10;AKYDggwQKGDIAKLDiQ4vOtyYwg/9HDocmcIT0eEKBTAZ0FCA0yHP7yjPKPQyj2BMr70Jz4zum0I2&#10;0SEcBXUd5lHgZzocpADRdNhIgaTp8JJCTtOBqKHglAJWQ6EshbcDCnwpHB5QqEzhc0LhtaGwO6Gw&#10;/CeWZlRinIFKkz2omHkVKpVuttDP7lXod7wHfYbOQJ/Zhj77K+iaSuianKBre6D7cS4ImiEJzSBD&#10;MyuhmUezcUAzlWbvgGY2zXZDu4B2Bu0W03uIdpXpvUa7z/SepF1qeu/Sbu79Pe13/e5XOuCoRDOp&#10;OUiTtG4hbTPpH702aaS/uURr/dz6OrU3afPU7q3rW/enJ5j8gn4OewWaSS/SPiU9zMbj6DnfUaKl&#10;FyOvll6ufV56wMkf6j29tUTT8eRvRXrf9sXpmdtPp9duH54ePb17+/qH59d76zzgd5VomY10bpKZ&#10;SuctmcV0ToMlmo6vFmhXSrTMqjrHemRcev7Ov6hE6xwtM7Ypf9NzYImm48MCzeh4ygfF6QLN6Dk6&#10;n9wt0Iwe1znolQLNTDmsHrtboBkdXyrQjI6vFmhmt0AzH/H3fbtv9+2+PX/LoSJy2IwhtFegYXn2&#10;MeywQNMxlmdG51YF2hjOpwo0PW5aAmIsh3f/67Mu0HLhjSW4LND0516qWJ4ZnVsVaLnYe+kPMXC2&#10;QGvRkYIkhYpJEdMC5+nyzOjcMwVaCr0WgSkQUzh+9r8+u8uzMkcfpHlqY5Wmqw1ZGrY2c2n00gC2&#10;OXzlP92YhtVMhlbPd7Y8M2mi22SnASeDnga+zX2b/w4HMjgwHSxk8NChRIcWHWpMoYd+Dh2KTKGJ&#10;6FCFgpcMZii46XDn3eUZhVQmgywKujIM+xP+k40dWBoKNk2HoBSWUqhqKISlsHZAIS+FwQMKkSls&#10;TiisNhRuJxSOf3ZxRkXACioYEiopjqBCZA8qXJ6FCqF38n/45tB7fif0M38W+izsQZ+1I+gzndA1&#10;sYKutQFdoxN0rQ90P84JQTMloZlkaIYlNANpVg5oxtIsHtAMp1lvaDf0/qAdY2gn0e6iHUe7kHYm&#10;7dbev7SjTe/zad/rd0+aYNINgrRFag9D+iQ1DGmcSQfptUkr/cklWuvg1smto1tnpwYnjZ4avvV9&#10;av/2BZNv0M9hr0RrP9J+Jb3M5HP0fHsFmkkPld6qfVd6svZr6eXa56UH3HhEva+7RJuzhM8s0Exm&#10;JJ2fZLaSmUtmMZ3TYIFmdO5qidb5UmZPnUtlZtV51pUCzXSellnbYYFmdO6wRNOfp3xQZHaYmWJm&#10;jWcKtGWJpsd1DvrISMWUn+r+KwXaVKLpPizQjM5hiaZjLNCMzlGJ1vl0ZteZad8F2n27b/ftPbcc&#10;KCIHjckhlMNpDK1lgaZjLM+MzmGBpuNVeWZWBVoO9DHk3/qvz4wee6Y8M7nsdsszo+NeqFig6XhV&#10;nplc6r3wr5RnVwq0FDAtbobo+fb/+kyv95nlmbkLtK05SuPUpioNV5uxNGpt4tLgmTR/kzHUe3q2&#10;PDNpViczq+fbK89MmuQ00G2u03ibNuZp3NvUmzT9HQp0aNChQgYOJsOIDis6zJjCDv0cOgyZwpIP&#10;MkyhwCUDGQpsOtT5ivKswysKuKYQTK9NQdkUpokO2yiQMx3eUcDXISCFhaZDRQofTYeUFGaaDj4N&#10;BaQUpBoKXimgNRTqUvg7oNDYUMA8oHDaUJg9oCD8F/q9rwJ0DN0LCu4HFPivoCIhoSLiCCo8CCpS&#10;noHKnWegEupvgn4mz0C/o2egzwxBn8Ej6LOe0LWygq7BAV27EzQDjO7DufEBzZoBzShDM21As9DQ&#10;7BzQzKXZbGiW08w3tCNol9DOMb2faIeZ3ne0E03vT9qxvYdpV5ve69Pe1++dtMGkHwRpjNYhpFVS&#10;y5DWmfSQXps002eWaBtNqNds3TjpStG6s3VpatbWs613Ww+3Xk4tTVo7tXjr9NbxrfPTA6Q32HgH&#10;/RzOlmjkWdLTTH5Hz7dXoqWHan/V/iu9Wfu29HTt99ILTj5R7+ku0LZ5wmeWaJmRdH6S2UrnLpnJ&#10;dF6DJZqOrxZoV0q0zKw6z3pkXXr+zsGoROs8LbO2KYfTc2CJpuPDAs3oeMoJxVGBZrBE0/FhgWb0&#10;2M5Djwq0ZYmmx2GBZnQ/lmg6xgLN6ByWaDqmAs1kRp3Zdefad4l23+7bfXv9lsNE5JDJAZSDyeTQ&#10;2pRnH0MOCzQdY3lmdG5VoK3KM5PDfFWgjaVwpUDD8szo3KpAy0U3lt/pAk3HWJ4ZnTtToPWyHyLg&#10;bIHWYiOFSAoUk+Klhc3T5ZnRuTMFWou4FHgt/lIYpmC8XKDpcS1a7/KszI2+9jPKM5MmrQ1cmrs0&#10;fpMp1HvaK89Mms02omlUJxOr53tXeWbSdLcpT8NOhj4Nf4cBJsOCDhM6bMggokMKkyFGhxxTgabj&#10;TVAiMkihoCWDGApqOsz508uzDuwo1DMd/lFAaDpMpMDRdDhJAabpsJNCUQpPDYWtFMoOKMilwNdQ&#10;SGwoVB5QGG0ovB5Q6P0L/c5XgTkG7AWF9AMK9wkqDBIqHPagUoOgkuQKVNZcgUqjL0O/4//mFeg5&#10;vxj6mV6BfqdXoM8UQZ/RPegaSOgaIuiaHNC1PKHf8Wou4Bz5gGbPgGaWoRk3oNloaJYamr00owc0&#10;22kHGNoZvVdo95jeU7TLTO892o2m9yjtWtN7mXZ37/dp/+t3Thph0hGCtEbrEdIsqWlI80y6SK9N&#10;2um3lWg63mhLkdqTtGlq19a1rXtTE5NmTk1Nmjs1eev11PKk9dMLpEfYeAj9LJ4t0dLTbDyPnu+Z&#10;Eq39V3oz8m7p7dr3pSec/KLe012ibXOFMyVa5xdnCjSTWUnnKJmxdP5yqUAzOne1ROucKTOozqcy&#10;u+pc60qBZjpXu1SgGZ3DEk3HZwo0k9liZo5YoBmdW5VoZwq0qUTTfYcFmtFjsUTTfVigGZ3DEk3H&#10;WKAZnTsq0Exm2Jlt3wXafbtv9+31WwyTHDAmh08OpRxYY4gtCzT9+TEQjc4dFmj6c5ZnZlWg5SBf&#10;lWcGCzQdr8ozgwWajlflmckll8vvsRT1HFieGZ3DAk3HZ8qzvQLtTHl2pUBL4dKiZoid7/ivzyax&#10;qNe7VJ4ZPbYF67sLtBTcKcRbpKeAb3Gfwr9NQRqGyUzofb21PDM6NxkikWapjVSarDZgadDavKWx&#10;S8M3mUG9n4dRNDrXZjKNZpvQNKhtXp/9/56RoU7D3WY8jbppI59Gn4KADAo6ROiQIQMICigywNgE&#10;HPo53OWZ0GtTMDaFZ6LDNQrgOqSjIM906EfBYAeIhoLGDiQNBZcdcBoKQikwNR2uUgg7oPCWQt4B&#10;BcMUIg8ofDYUVg8o5H71P9NIgfyAgnyCioGEioUVVFoQVIKchQqYM1Dx8xL6HWGh9VOh7/EN0O/i&#10;DPS7Pwt95gj6DK+gayOha4uga3VA1/gD/Y5wThjdj/NF0Cwa0AwzNPMGNCtppg5oFtPMHvScp11g&#10;aHfQjqFdRDuLdhvtQNqVvU9p55rez7TDe89POkC/a9IKk54QpDlal5B2SW1D2mfSR3pt0lB3ifYP&#10;rbtbl7duT01Pmj89QXqFyUfo57BXoJn0KO1f0ttMvkfP175o8k0iPVV6rfZh6dHav6W3a9+XnrD9&#10;4p9con1mgfaOEq1zlMxYOn/JbKZzGyzRdHy1QLtSomV21bnWI/PS83ceRiVa52qZuU15nJ4DSzQd&#10;Y4FmdO5MiZbZYueOWKLpeFWgGSzRdIwFmtH9hyWaHocFmtH9lwo0o3NHBdpeiZYZdufbd4F23+7b&#10;fXv+NobIBz1gqDwzOaywQNNx/s2BHoi75ZnR8TR4BZVnJof4qkDD8szo3KpAw/LM6NyqQMsFh+WZ&#10;0XNggaZjLM+Mzp0p0HrJj+V/tkBrkZECJIWJSdHSgubp8szo3JkCrcVbCrsWfUMMPlugfWV5ZlJs&#10;pwhvgZ7ivYV9iv42BGkWJiOh9/bWAk3HbYbSKLWJSoPV5iuNWZu2NHRp9MxkBPWe3lGemcm46vme&#10;Kc9MG+k02m3CTZr0NvFp8CkAyICgwwOT4UIGDxRMZHCxCTb0c7jLM6HXpkBsCs1Eh2oUvHU4RwFe&#10;B30UBpoODSlcNB1CUlhpKNjs8JNCUtOBqqHg1VBYS6HugMJgCo0HFDYbCqcHFGr/7n9tRgVAQgXC&#10;CiomGio5zkDFyhFU4lxGvwssmf526Gf1JPS7O4I+I2egz2RDn+0VdM0kdM01dO0O6Jqf0O9iNT9w&#10;3giaTQOaaYZm4IBmJ83YAc1mmuGGZj7tBtN7xPSuoZ1ken/RjjO9D2lnmt6vtIN7T9Mu730/6QH9&#10;nkkzTLpCkPZofUIaJjUOaaBJJ+m1SUv9KSUaaeDUyKShU2O3/k5tTto9tX3r/vYF6RkmP6Gfw16J&#10;1j6lfUx6nMn/6PnOFmgmPVf7sfRq7ePS47X/S284+Ua9pz+1QDNfWaJdLdBM5ymZtXQOc6lAMzp3&#10;tUTrvCmzqM6pMsPqfOtKgWY6X7tUoBmdwxJNx2cKNJMZY2aPWKAZnVuVaFigGZ3DEk33HRZoRo/d&#10;LdCMjjv/3S3QjI6vFmhmt0AzH3H4fbtv9+2+nb/FEOnhMobOXoGG5dnHcMMCTcf5Nw16gO6WZ0b3&#10;T4NaHJVnBgs0Ha/KM4MFmo5X5ZnJ5ZZL77EM9RxYnhmdOyzQ9OdpWYuxxE8VaHqOFguPv4kjWmCk&#10;+EhRkoKlxcwQOacKNJ1vMXWmPLtSoKUQnESiXu9MeWbeWqDp+C7PtuYpjVWbLpOmrA1bmrk0eZMJ&#10;1Hs6W56ZNp5pSifTqufbK89MmuE0yW2i02CTAU+D3uY9jb1p45/BAAUHGSxk4ECBRAYWm0BDP4e7&#10;PBN6bQrCprBMZJBGYZvpUI6Cuw73KAA0HRZSoGg6fKSA0nSYSYEnBaOmQ1QKWwcU0FKQayj8pZB4&#10;QOGyoTB6QCH2ZxVnFNA3FPQnVBSsoAKioSLjCCpN9qBi5hT6mWNBdPMa9LO+AP2O96DP0BH0WW3o&#10;M7+CrqWErsWGrukBzYEH+pmv5gnOH0GzakAzztBMHNAspZlraEbTLB/0/KcdYWin9N6h3WR6j9Gu&#10;M70XaXea3rO0i3tf0043ufsnXaDfMWmHSV8I0iCtU0jLpNYhLTTpJb02aaq/tURrnd06PDU6afjU&#10;+K3/0xukZzCTp9DP4WyJ1j6mfc7kg/R8Z0u09Fztx9KrkZdLr9c+MD3i5B/1nv66Ek3H7y7QzKsl&#10;WmYtncNkRtP5zZkS7UyBdqVEywyr861H9qXn71zsSoFmplxOz3GpQDM6tyrRMkvMjLHzRyzRdLwq&#10;0AyWaDrGAs3ofirRplxWj3tktmLKc3X/boFmdHxYoBmdoxKt8+rMsjvnvgu0+3bf7tv12xgeH/Rg&#10;yaGTw2gMqWWBpmMsz4zOYYGm4/ybCdPAFUfl2akCTfc9FoTRucMCTY97LCKjc2cKtFx4uQjvf332&#10;D0MsXSnQUpi1aEtBl0LPpAicBKJe70yB9tbyzOjcVxVobQLSIEzmQe/rbHlm0qxMRkZf/xkFWhqy&#10;Nmtp5NLgTeZP7+dhDI3OTcZRpKls05mGdDKreq6HkTU6NxldkSY4DXKb5zTWpo13GvM27SZNfZv+&#10;DARMBwYZKGTQYDqIyKBiE2ToZ/DO8sx0ENNhzU8tzzI8MxSwmQ7jKLDrUI+Cvw4IDQWJHThSKGk6&#10;wDQdclIYajo4NRSwGgplKbw1FPYaCoYNhcmGwucBhdavFGcUqg8ojG8o1B9QIbCCioaEyoojqBRZ&#10;QYXLIfoZY9Hzmeh1/4/fGXrPn41eF38/J6DPwgr6jB1Bn+WEroUVdI0N6Nps6Bof0Gx4oJ/xar7g&#10;PBI0uwY08wzNSEMz1dAMNjSzabYb2gW0M0zvF9pBtKtM7zXafbQjaZf2vqWd3HubdrtpHfCnlmit&#10;60j7pTbcaEe95islWuva1Lyth1svt55OrU1aPLV66/jW+e0D0iOkd5h8hX4G7TsmXyLSs7SfSa8z&#10;+SA9V/ukyUeJ9FjpvdqXpWdrP5der31gesTJP+r9nC3QTPrVyc/q618t0dpvpxdvn54ePr19+34s&#10;0IzOfVqJpsc9U6CZzFw6j8msJjOcMwXa2RKtc6fMpDqvyiyrc66jAu1siTblcnqOzOw6z8MSTcer&#10;As1kpnipQDM6tyrRsEAzOnelQDNTPqvH7hZoRseHBZrROSzRdEwFmsnMOrPszrkfGfhHLH7f7tt9&#10;u2/HtxweIodKDpwcRCaH1KY8+xhqWKDpGMszo3OrAm0M4VMFmh43DXsxlsBegZYLxTyWjR7Xi+io&#10;PFsWaPp6LM+Mzh0WaPrztKTFWN6nCjQ9R4uEx9/AES0sUnSkGEmh0iJmiJu//V+ffYfy7LMKtDQp&#10;k4nR136X8sxMxk/v6e3lmdHzvaM8M2mq23SnISfDnoa+zX6HAR0WZJDQIUOHEBlQmCnA0M/gEXAY&#10;nesQJAMS0wFKhywdwnRI8+3KM73uJvQyuu9qedYBHIV0psM8Cvw6FKTw0HTISEGk6dCyg01DAajp&#10;sJRC1UGHsBTWDijgpTB4QAEyhc0DCqk/ozij4L2hAH9Awf8KKhQSKiT2oNJjBZUpS/QzxeLmHej5&#10;sYj6W6CfybvQ8+Pvcwf6rKygz+Ae9BlP6BpZQdfegK7Zhq59Q7PigX6mq3mD80nQLBvQDKRZOaAZ&#10;S7N40PObZvyg9wLtDkO7pvcR7SzT+412oOl9STu19y7tZtN7nHZ964HdEs3ovj+xRGt9OOlHvV7r&#10;y0l/itanrV9b36b2bV3curl1dWpu0uSp2VvPp9YnL5BeIT3E5C/0M9gr0Ex6l/Y16XkmP6TnO1ug&#10;mfRg7c/Su7WvS8/XfjC94uQj9Z7OlmjpWSc/q699tUAz7bvTk7dfTy+fHr/9/zMl2ksFmtFjnynR&#10;MnPpPCazms5xzpRoZwq0KyVaZlmdcz0yMD1/52NXCjQz5XN6jksFmtG5VYmWmWJmjZ1DXi3QzFGB&#10;tleiZQY75bN63CO7FYcFmtE5LNF0jAWa0bmjAs1kpp1Z912g3bf7dt+u32J45EAxOWxyCOWAGkNr&#10;WaDpz48BaHQOCzQdr8ozsyrQcnCPYf4j//WZ0bnd8szoeFrQIpd3LvVc+EMEXCnQUnCkEDEpUlrA&#10;nC7PjO5rAbUq0FKQtVhLIZcCz6T4m4ShXo8KtBaZz5Rn5p0FWovxFOot4lPgt/hPYzCZBr2v71qe&#10;mTRhbdDSvKWpm0yf3tOz5ZlJEzoZVD3fM+WZacOchrrNdhpx00Y9jXybfJMhQIcEGSCYDBc6fOhw&#10;Ygov9DPocGMKP0SHIx2edLjS4UuHMz+iPNP5LM5Mh2UUqHXoRsFcB3gU8pkOAykwNB0uUgDZQaXp&#10;MJNCT9MBqaEg1XTwaiigNRTqUvg7oNCYwuUBhdI/uTij4iCh4mEFlRorqCxB9HPEMuZZ9JxYHH0R&#10;/6c3Qc/9JdDP9BX0nPh7X0CfpRX0GV1Bn/2Erh2CrsUBXcMNzQJDs+OBfo6r+YPzStBsG9BMpNk5&#10;oJlLs9nQLKeZb2hH0C4xvXdoN9EO6z1Hu9D03qTdanoP067ufU47v3XBpBv0uyVtcZdopUNF69TW&#10;salxW/+2Pk7tTNo6tXfr8tbtretT87cfaL+QXmLyGfoZ7JVo6V3I26T3mXyRnu9siZYerP1Zejfy&#10;dun92hemZ5z8pN7TTy7R0uO3/3+mQDMvlWh63DMFmsnspXOZzGwyyzlToJ0t0Tp/ymyqc6vMtDLr&#10;OlOg7ZVomcFN+ZyeI7O7zvWuFmgms8XdAs3oOTq/3C3QjB7XOelRgbYs0fQ4LNCM7scSTcdYoBmd&#10;OyrQ9kq0zLQ7774LtPt23+7b+dsYGh/0QKHyzORw2i3PjI57AG7KM6NzqwJtVZ6ZHNqrAm0M/9/+&#10;r8+MnmO3PDM67kV7tTwzueyvlmcmxUaKkBQoLV6GqLn/9dkHelyL4Kvl2d9eoKUBa3OWxi0N3WT2&#10;9H72yjOTJrINZhrQyZzq+fbKM5OmN81wm+U00m2yTZrwNulp4MngZwDQ4UCHBxksdOhgMpSYQgv9&#10;DDrUmEIP0aFIhyYdqnTo0qHMXZ7NULBnOgSkoLADRQodTYeTHWAaCjpNh6IUnhoKWymUHXSIS2Hv&#10;gEJiCpMHFEL/juKMgvkBBfoEFQQJFQwrqLggqAzZoJ8dlizPoOfDAugFqMj6ydD3+DT0O3gWPR9+&#10;PgD6rBH02V1B10RC1xRB1+iAru2EZoOhWfJAP7vVPML5JWjWDWhG0iwd9PylGT2g2U47wPS+oJ1i&#10;aAf1nqJduOGKYQAA//RJREFUZnrv0W7s/Uk71vQ+pp3de512f+uDST/o90oa4y7RSo+K1KqkZVPr&#10;tg5unZwamjR2avDW56ndSdun9m9fkJ4hvcTGa+hn8GyJlt5n4430fJ9doqX3a1+YnnHyk3o/P7lA&#10;M+n1Owd4qUTT4/6T6NxhgWb02GdKtMxeOpfJzKbznDMl2pkC7UqJlplW511nSrTM1Dpvyyxuyun0&#10;HLsFmtFx54FXCjTTeeRRgbYs0fS4zkkfGaq4VKAZPRZLNN2HBZrRud0Czei4c+ejAs3sFmjmIx6/&#10;b/ftvt239S2HhshhMobMXoE2htVb//ON+nOWZ+ZMgbYqzwwWaDp+/I0L0YsECzQdP/5mh+iFlcts&#10;tzwzOu6FuVueGR1Pi1nk0s5lnot+LP/7X58Fer3PKs/MMwVaCuoU2i3CU6C3eE9h36I/DcFkFvS+&#10;/qTyzExGT+9pr0BLA9nmMo3nZEr1XA/DanSuTW0a3jTCbZLTQJs22GnA25yncTdt7NP4dyhgMjTI&#10;QIEChwwkOqw4+v+edRjSYUmHKR22dBiTQc2mQNO5KewRFAhlYESBUodOFEx95/Ksgz9DAWGHiBQ0&#10;mg4lO7SkcNN0EGooMDUUsFIQazq4NRTwGgqFDQXIg03wrN/pKqjGYPsDCsQHFKInFMIPKLxvqAhI&#10;qEhYQQVFQ2XHBv3MsEC5gp4HC52LUMF0wz+rS9Dv7Cp6Hvz8APRZbOgzvYKulYSutYau2QFd6wnN&#10;igHNmF/oZ7aaT5tZJmjmDWhWGpqthmYxzWxDM552gaHdQTvG9D7qfUU7zfT+ox1Ju5R2bu9l2t29&#10;30kDtE6YdIR+p6Q1fnuJpnOTLhOt21rXte5rXdi6cdKVes29As2kZiVNm5o3tTBp5dTSrbNbh7dO&#10;Tw3f+r71f/uD9A7pKSa/oZ9B+5HJr4j0Mu1z0gNN/kjPtVegmfRd6cnar6WXa5+XHrD9YXrHyVfq&#10;Pf2pJdpLBZrRY/+T6NylEk1/nvISkVlK5yyZwXQ+k9lNZjpnCrSzJVrnUJlRdX6V2VZmXmcKtL0S&#10;LbO4KafTc2SG1/neboFmdDzliOJ0gWb0HJcKNKPHHhZoRvdTiTbltHocFmhG9+8WaEbHWKLpz507&#10;PzJpcVSgmcy87wLtvt23+3bulgND5CAxOWRy+IyhtCzQdIzlmdE5LNB0nH8TYRqw4qg82yvQsDwz&#10;Orcq0LA8Mzq3KtBykY3ltizQ9Odelvk3UXrBrgq0XNi5yE0ueSzQdLwqz0yKjBQfKUxatAwx87f9&#10;67MWsc+UZybFdIrsFuApzlu4p6hPsZ9GYDIJel/fpTwzbazSdLUhS7OWJm4yeHpP7yjPzGRI9Xzv&#10;KM9Mmuc212m825SbNO1t6tPwmw4EMjDIIIGChgwiNkGFfgZ75ZnJEKRDEpMhSocsJkOYKaTRa3aI&#10;M4U8goKgDIooSOqwqcOoDKt+QnlGoaDp8JACxg4iTYeVFGiaDj8pJDUUqlL4aiispVB3QEEwhcaD&#10;Tdis3+cqmMYg+wMKvw0F5g2F7oaC+oYC/4QKA4JKiIbKjA36WWFBcgZ9PRY0J6Fy6OZ16Gd9Cvod&#10;n0Vfj58vgD6rDX3mCbqGEroGG7qWDV37Dc0QQzPnF/pZrebVZrYJmoEDmp00Ywc0m2mGG5r5tBtM&#10;7xHaNab3Eu0u2nG9B2lXmt6rtHt7P9MO7z1PWqD1wqQn9PskzTHpEtG6pXUNaZ/URqSdJn2l1239&#10;NekzkdqNtF1qP9PaMLXjRlvqNb9jiUZaPbV86/z0AOQR0kOkt5h8h34GZws0034nvdDkk/R8eyVa&#10;eq/0ZO3X0su1z2sf2D4xPeTkL/WefleJll67fXh69Pbv6e3T83ce8NYSTceXCjSj4yk3EZmpZNZi&#10;rhZo5kyJdqZAu1KiZbbVudeZEi2ztc7dMpO7VKAZHXcueFSgmcweM5PEAs3o3KpEwwLN6ByWaLqP&#10;CjQz5bV67G6BZnR8qUAzOj4q0Exm2Jltd+59l2j37b7dt+NbDguRQyQHTA4ek0NpU559DDEs0HSM&#10;5ZnRuVWBNobuqQJNj8vyzGCBpuNVeWawQNPxqjwzucR2yzOj416UWKDpeFWemVzWucRzwWN5ZnRu&#10;VaClwEjhYVKUtGA5XZ4Z3deCaVWgpQBrcbYqz0yKvUkI6vXeVZ49W6C1WE4hnQK7xXcK8xbtKehT&#10;6Js0AZNB0Pv6LgVam6o0XG3G0qilgZvMnd7PXnlm0jS2oUyzOZlRPd/Z8syk+W1jnMa5TXUabtOG&#10;PA17m/k0+qaDgAwKMkAwHTBkALEJKPQzuMuzbZA1hV2iwzAKzDpUo+CtwzkK8DrkoyCwA0NDwWKH&#10;jx1QGgoyO/A0FIwaClIpcDUU0FKQayj8pZB4sAmX9btcBdEYXH9AYbehcDyhgH1AoXxD4f6AigGC&#10;ioaGCosJ/YywADmDvh6LlwOo5PlM/tsfAr33z4R+N7vQZ+As+nr8/BX0GW7oWiDo2hrQNdnQtT2g&#10;mZDQTDE0g36hn9Fqfm1mnaCZOKBZSjPX0IymWW5o9tOOMLRTaPfQjuo9RruOdiLtzt6vtIN7T9Mu&#10;731PmqB1w6Qr9Lsk7THpE9H6pfUNaaDUSKShJp2l120dNuk0kRqONF5qQNKIqSE3GlOv+UqJ1vo3&#10;tXHr5tbVrbtTk7debz3fej+9QPuE9BDtLyb/oZ/B2RKt/U56oY1X0vN9ZYnWPjE95OQv9X5+V4Fm&#10;0nO3H0+v3j4+PX56/84F3lagGZ27VKLpz1NuIjJT6bwls5jOaTLDyWznTIF2tkTrPCqzqs6xMuPK&#10;7OtMgbZXomUmN+V1eg4s0XR8WKAZHU95ojgq0AyWaDpeFWgGSzQdY4FmdD+VaFNeq8c9slxxWKAZ&#10;ncMSTcdYoBmdOyrQTGbcmX3fBdp9u2/37fgWwyIHiMnhkkMnB9IYUssCTX9+DDyjc1ig6XhVnplV&#10;gbYpz4weNw12sSnPjM6tCjQsz4zOrQq0XGBjqZ0u0HSM5ZnRuVWBlos6F7jJ5Y4Fmo5X5ZlJcdHC&#10;Y7c8M3r+FjibAk3nWyytyjOT4quF2dPlmdHx5QJNx6+WZ59RoKWQb5GfBmAyB3pff1J5ZiZjp/e0&#10;V6ClYWwzmUZzMqF6rr3yzKS5TePbpjgNc5tpk2a7zXga9TbxJk1+hwAZEJgMDzpcyODBTMGEfgZ3&#10;ebYNsKaQS3QIRkFZBmkUtpkM5Ci0Mx3uUQDYISGFiaZDxw4lKbw0HXJSGGooPKWQ1VAoS+GtobCX&#10;QuEBhclYnuk8BtUfULhtKAxPKEw3FMA3FOQPqAAgqFBoqJiY0M8HS4499HVYqhxAxc07oALqb4J+&#10;Ju+Afoe70GflCH0dfi4L+mw3dI0QdM0N6Fpt6Jo3NCMSmjGGZtIv9POhWYZzT9CMHNBspRlsaGbT&#10;bDe0C2hnmN4vtINM76veZ7TzTO9H2qG9Z2kXm9zZtNNN7n7SBq0fJn2h3yVpkEmniNYxrXNIC6VW&#10;Ii016S29buuxSa+J1HKk9VILklZMLbnRmnrNvRKtdWzr3NTArY9bP6e2Ju2d2rx1e2p60vzpCdov&#10;pJdIj7HxIPoZvL1E03PtFWgmfVh6tPZv6e3a96UnbL+YXnLymXpP371Eax+fHj+9f+cCj8xA76vz&#10;hMslmo4vFWhGx1N+IjJb6dzlaoFmzpRoZwq0KyVaZlydf2GJpuMzBZrJbO6wQDM6hyWajs8UaCYz&#10;yMwmsUAzOrcq0bBAMzp3pUAzhwWa0f1YoukYCzSjc0cF2l6Jlhl35993gXbf7tt9W9/GkPigBwiV&#10;ZyaH0W55ZnTcA29TnhmdWxVoq/LM5JDeLc+M7u9FQOWZOVOg5YIyubxyqT2Wnb4eyzOjc1ig6XhV&#10;nplc0rm8c7FjeWZ0blWgpbBIwWFSjLRQOV2eGd3XQmlVoKXwalE2xNrpAk2v9VJ5ZnTucoGm488s&#10;z0yK+Bb4Kf4nY6D39icVaJOh0/t5e3lm9Hx7BVoa2zS8bYbTKJs20mm024SnQTdt4NPgt/nvcCCD&#10;gw4VOnSYQgl9/3d5tg2upnBLZPBF4ViGZ4YCtgzhDAV1pkM9Cv46HKQA0XTY2GEkBZamw00KQA0F&#10;phSsmg5hKawdUMBLQbCh8Pguzv6ByocJ/VywyNhDX4eFyQ5UyDwLlUZfwf/5zdBrfAX0M30W+l0v&#10;oc/SEfo6/NwW9Nkf0DVD0DU4oGu3oRlgaGYkNHMMzahf6OdCsw3noKCZaWjG0iwe9PymGW9oJ9Du&#10;ML1naBeZ3lu912j3md6TtEt739JONr2/ace3DiCtkFpi0hn6PZIWmfSKaD3Teoc0UWom0lST7tLr&#10;ti6bdJtITUeaLzUhacbUlBvNqdf8DiVa6/PW76ntW/e3L2jfkJ4ivcbkQ/T97xVoJj1O+5/0RpNv&#10;0vPtlWjpxdKjtX9Lb9e+Lz1h+8X0kpPP1Pv57gWaaT+fXj8zgM4HsETT8eUCzejcqyVaZiudu2Qm&#10;03lNZjmZ8Zwp0M6WaJ1LZWbVeVZmXZmBYYFmdO5MiZbZ3JTb6TmwRNMxFmhG51YlWmaNmUF2Pnm1&#10;QDNHBdpeiZbZ7JTb6nFYouk+LNCMzu0WaEbHnUMfFWhmt0AzH3H5fbtv9+2+/XvLISFyeIyhsleg&#10;jeH01v98o/6c5ZlZFWg5oMfQfse/PjNH5dlegZYLLRfd/a/P/gELNB2vyjOToqsF2aXyzOj1LhVo&#10;elyLz8vlmdG5Vwu0FOIt0lPAt7hP4T+ZAr2vuzz7hzaQaS4n46nne0d5ZtIkt4lOg93m26Q5b/Oe&#10;xr5Nv8lQIAODDhNMhg1TGKHv/xFUGJ3rMCODDgpCMiihICWDlimE0etNIY3R+QxyKOjJIIiCog6T&#10;Omyawii9JgVWU6glMvCiQKxDMwrWOnyjgK6DPAr7TIeCFBx2wNgBpKGgsgNNQ8Gn6ZCUwlTTwauh&#10;gNZQqEvh72ATGOt3SOEyBtEfUHhtKOxOKCw3FK4nFNAPKNgnqCgYUMEwoZ8JlhUr9DVYiCygouUZ&#10;qPx5BSqxfjL0Pb4C/Q6egT4TCH3W9tDX4Oe5oGtiQNcSQdfmgK7phGaCoRmS0AwyNLN+oZ8JzbrN&#10;TBQ0Owc0c2k2G5rlNPNN7wfaIYZ2Du0m2mG952gX9r6knWp6/9KO7j1Ou771AGmG1BST3tDvkDTJ&#10;pFtE65rWPaSNUjuRtloWaEbnJ/0mUtuR9kttSNoxteWkO/V6rUsn3SpS05LmTU2cWpm0dGrt1uGp&#10;0UnDp8Zv/Z/egLxDeov0HJMf0fe/V6Klx2n/0/5o8k96vrtE2/rs9ODtz9O7p6dPr58ZQOcDWKAZ&#10;nXu1ROvc40yBZjJj6fzlaoFmzpRoZwq0vRKt86zMujoHwxJNx2cKNJMZ3WGBZnQOSzQdrwo0k5nj&#10;boFm9Byda+4WaEaP6/z0qEBblmh6HBZoRvfvFmhGx1ii6c+dQz8yanFUoJnMwO8C7b7dt/vGtxwQ&#10;IgeHyaGSw2YMoWWBpmMsz4zOYYGm4/ybB9NAFVSemRzOqwJtDPl3/+cbezmNpbUs0PT1WJ4ZnTss&#10;0PTnLM9MLude3LvlmdG5MwVai40hQk4XaDo+LM+Mzq0KtBRcLcaGSDtdoOm1LpVnRo9t4XlYoOlx&#10;LXJfLc9MivAW6CneW9in6H+YAb2vP6k8M5OR03s6W6C1eUxjOZlOPddeeWbSzKbJbQOcBrnNcxpr&#10;08Y7jXmb9jT0pg1/BgIZFFCQkEHDFELo+++QYgoxRAYcpgOQDEgoQMmAZQpf9HoU0Nzl2b9QwGc6&#10;DKTAsEPFDh0pnDQdYlLYaToYNRSgmg5bKZQddIhLYe9gExLr90dhMgbPAQXWFG4nFI4bCtMTCuMH&#10;FOI3VAgkVCY80M8DSwlCj8fCYwGVKFegMucqVDDd8M/qKvQ7uwJ9ZhD6LK7Q4/FzHtA1ktA11tC1&#10;OqBrPKEZYWimJDSTaHY90M+DZt9mRgqapYOevzSjBz3XafYb2hW0U0zvH9pRpvdZ7zvaib03abea&#10;3sO0q3uf085vXUDaIbXFpDv0+yNtMukX0fqm9Q9ppNRQpLG+skRrfTnpT71e69NJv4rUtqR9Uxun&#10;Zm493Xq79Xhq9dbxrfPbB6RHaP+Q3iI9x8aT6Pt/R4k2+Sc919kCzaRnaz+XXq99YHrE9o/pLSff&#10;qff0mSVaeun22enB25+nd29fn54/s4DOCc6UaJ1HnCnQni3RMmPp/CWzmc5tMtPJrOdMgbYs0XR8&#10;pkAznWutSjQs0IzOUYnWOVxmdFN+p+e4VKAZnVuVaJk5ZhbZOeVRgdYl2pkCbSrRdN9hgWb02N0C&#10;zej4UoFmdHxUoJnMtDPr7hz8LtHu2327b9tbDgeRQyMHSg4ak0NoU559DC0s0HSM5ZnRuVWBNobs&#10;XoG2Ks8MFmg6XpVnBgs0HT/+BofoxZRLa1OeGT3HYYGmP/cyzb+pMi1gcVSeLQs0HZ8pz0wLjUvl&#10;mdG5wwJNx6vyzKTYaiF2qTwzer1LBZoe16LzsDwzemwL3KsFWovsFOAtzlO4t6hPwZ9G4P7XZ//Q&#10;pjENZZvNz/hPN7ZpNmmq23SnIW+zbtLMt9nPICADAtMBQgYMHT4c/acbO9zo8CODEdPBSQYr5hG6&#10;6PUomLnLs3+hYK8DQAoJTYeJHTZSIGk6vKSA03QYSqGp6YDVUBBrOrg1FPCaTSis390mPDa6D8Pm&#10;DyikpjA7oTDcUHieUPhuKLBvKPhPqDh4oJ8Dlg+EHo+lBkAlyVmooDkDlUM3r0M/6zPQ7/Ys9Jna&#10;QJ/RFXo8fv4DunYSuvYauoYNXfMJzQxDMyahGUWz7Bf6Oazm4GZmCpqthmYxzWxDM552gem9QbvF&#10;9B6iXWV6r/Xeo91oeo/Sru19TDu79zrt/tYHpCFSY0z6Q7870iiTjhGtc1oHkVZKLUVa60qJ1jqv&#10;dWDrxNaRrTMnHarX2yvQTGrc1r+tj1M7t65OzU2aPDV76/nU+uQF0iu0j0iPkd5j8iX6/vcKNJOe&#10;p/1QeqXJR+n5zpZo6dnaz6XXax+YHrH9Y3rLyXfq/XxmgWbSU7ffTi/ePj09fPt7KtE6JzhToD1b&#10;onX+caZAM5m1dA5ztUAzWKLp+LBAMzp3pkTrXCszr87DsETTMRVopvO43QLN6LhzPyzRdLwq0Mzp&#10;As3oOc4UaAZLNB1jgWZ0P5VoU36rxz2yXXFYoBmdwxJNx1igGZ07KtBMZt6Zhd8F2n27b/dte4vh&#10;kAPD5DDJIZMDaAylZYGmPz8GnNE5LNB0vCrPzKpAG0N5r0DD8szo3KpAw/LM6NyqQMuFNZbYskDT&#10;n7E8MzruRXpUnu0VaFieGZ07U6C1yBji43SBpuPD8szo3KpAS6HVImyIs9MFml7rUnlm9NgWnIcF&#10;mh7X4vZqeWZaYKf4bmGeoj3FfAr9yQTofd3l2T+0YUwzORlNPd87yjOTprgNcxrqNttpxMmop5Fv&#10;k58BgMlwoMODDBY2wYO+/73yzGSo0aFHhyIdmnSocpdn/0BBXId1FOh16EfBoOkQsUNGCiI7sDQU&#10;bHYAaigoNR2qUvhqKKylUHewCYL1u6PAGAPmDyiUpvA6ofCbgvKGwnZD4XxDIf+ACoIH+hlgyUDo&#10;8VheFFSCnIGKlyOo5PlM/i8/BHrvnwn9bo6gz8AZ6DM3QZ/dFXo8XhcBXVMDuhYbuqYNzYCGZgnN&#10;nIRmFs22X+hnQDNxMzsFzdgBzWaa4abnPe0EQzuEdg3tJNpdvd96/9GONL1Paef2Xqbd3fudNEDr&#10;BNISqTXMQ4fod0daZdIzovVO6yHSTKmpSHP9rhJto0X1eu8q0Vo/t75O7U3aPLV76/rU/O0H0iuQ&#10;l0ivkR5k8if6/vdKtPQ87YfaL01+Ss93l2iz504v3j49PXz7+/T+mQl0XnCmROtc4kyB9myJlllL&#10;5zCZ0XR+k9lOZj5YoBmdOyzRdHymQDOdb10q0IzOUYnWeVxmdVOOp+e4VKAZnTsq0ExmkplVYoFm&#10;dG5VomGBZnQOSzTdRwWaOSzQjO7HEk3HWKAZnTsq0PZKtMy8Ow+/C7T7dt/u27+3MRQ+6IFB5ZnJ&#10;4YMFmo7zbwL0gNuUZ0bnVgXaqjwzOZSpPDNnCrRcFAYLNB2vyjOTy2q3PDM67oW4W54ZHU+LV+RS&#10;zmU9lvjZAq3FwhARVwo0LM+Mzh0WaDpelWcmRVYLsEvlmdHrnSnQXirPjB7bwvZMgZYCusV1Cu8W&#10;5SnYU8ibFPmTAdD7+qoCrU1PGqI2S2mkTButNGFpzibjpvdztkBrs5hGcjKZeq6z5ZlJU9uGNw1x&#10;m+U00m2yTZrwNuhp4NvcmzT/GQx0aJCBgpkCB33/r5RnJsOQDks6TPlp5VmHWRR4dShGwVmHaxTA&#10;dUhHQV6HfRQIdnDYwSKFj6ZDSgozTYeeFI6aDlINBa6GAloKcs0m/NXvjUJiDJQ/oBCawuqEwm4K&#10;xRMK1gcUxicU6A+oCHig7x/LhEaPxYKioJLjDFSq7EHFzTugAupvgn4m74B+h3vQZ+QM9JmcoM82&#10;ocfi9RLQtTagazSha3xAsyGh2UIzKKEZRrPuF/r+aUZuZqmgmWtoRtMsNzT7aUeY3ie0c0zvJ9ph&#10;pvdd70Pamb1Xaff2fqYd3nuetEDrBdIUrTv+5BKNNGVqzo0m1evtlWitd1sPp1ZODU0aOzV46/PU&#10;7qTtU/u3L0jP0H4ivUb7kMmn6Pt/R4k2+Sk91zsKNJO+r31hesb2k9+tQDPpyduvp5dvn58ZwKpE&#10;O1OgvatEO1OgmcxcOo+5WqAZLNF0fFigGZ07U6J1vpXZV+diVwo0k5mc2S3QjI47/9st0IyOp5xR&#10;HBVoBks0Ha8KNHOpQDO6f7dAM3oclmi6Dws0o3O7BZrR8dUCzewWaOYjPr9v9+2+/c23HAoih8UY&#10;InsFGpZnH8MKCzQd598c6IFI5ZlZFWg5kMeQXhZouq+H/uNvVIheFJvyzOjcqkDLRTWW17JA0597&#10;GebfNOkFuirQVuWZySV+VJ7tFWgtLlblmcECTceH5ZnRuVWBlgKrxdcQZacLNL3WmfLMPFOgvVqe&#10;mRTPLaxTdKcYT6HeIj4F/iT+9b6+qjx7pUBrg5UGLI3ZZNr0fj61PDM6NxlTkaY1DW2b3TTCbZLT&#10;QJs22GnA25yncTdt7NP4ZyDQYYHJMGEKG/S9P4IIo3MdVmSQQUFHBiEdkpgMUe7y7B8oeOtwjgK8&#10;DvkoCOywsMNEChxNh5MUYJoOOykQNR2eUshqKJSl8NZswl79zigUxgD5AwqdKZxOKNymEDyhEN1Q&#10;8N5QeD+g0P8X+t6xNGj0WCwhCioyjqDSZAUVMq9AxdFn8399M/Qanw39LF+Bftcr6DN0BH1WJ+gz&#10;T+ixeB19QNfegK7Zhq59Q7MioVlDMymhmUaz7xf63mlmbmaroBlsaGbTbDe9B2hXmN4rtHtM7yna&#10;Zab3Xu9F2p29X2kH956mXd77njRB6wbSFq0/fnKJRtowtSNpy9SerUuvlGikiVMzp5Zund06vHV6&#10;avjW963/2x+kd2hfkZ4jvcjkU/S9t4+ZfI5ID9T+KL3T5Kv0XO8o0dL7tS9Mz9h+Mr3m5EP1fr5j&#10;iZZevn1+ZgCZDXRu8EyJ9kyBZs6UaJm5dB6TWU3nOJnxZPaDBZrRucMSTcdnCjTTOddugWb0/J2n&#10;XSnQzKUCzei4c8OjAs1kNpmZJRZoRud2CzSjx3WeelSgLUs0PQ4LNKP7dws0o+PDAs3oHJVonW9n&#10;9p2Z+F2g3bf7dt/+vcVQyEFhcojkcBlDZ1mg6RjLM6NzWKDpOP+mwTRABZVnJofxqkAbQ/3lf31m&#10;dI7KM5NLKpfXY6np6/NvjPQixAJNx6vyzOQyziWdC3ws9ftfn32g1ztToD1TnplnCrQUyCmcW1Sn&#10;4E4hblKkt4BPcT8Jf72vMwVaGozJfOjrfmJ5ZtIEtkFM8zgZSz3fu8sz0wY5zXOb6zTebcpNmvY2&#10;9Wn4MwigoCCDhClk0Pf+U8sz08FPh0MdHk3hkl6TAqjPLs8obDMZyFFoZzrcowCwQ8IOESlo7EDS&#10;UHDZAaehILQDU0PBqqEglgJbswl49TujIBhDY0Ehs6FAekBhNoXeCYXmhkL2hsJ6QwH/L/Q9YznQ&#10;6LFYNhRUWOxBpQhBRcszUAH0ClRi/WToe3wF+h08A30mCPqM7UGf4Qm6Fgg9Fq+vD+iaNHQNNzQL&#10;DM2OhGYPzagBzTZDs/C7/ms02jG0i2hn0W7r/df7kXZo71naxSZ3Nu10k7uftEHrB9IYrUM+u0Rr&#10;nUVa7FuUaHqt1q+TvhWpfUkbp3ZOTd16O7U4afXU8q3z0wO0P2j/0P4ivUd6ksmv6Ht/e4Fm9Hx/&#10;Sok2+WF93bsLNJOevv1+ZgGZEWR28EyBZp4p0c4UaCazl85lrhZoBks0HR8WaEbnViVaZlmdc2UG&#10;1vnYUYG2V6JlZjfleXoOLNF0fFigGR1fLdDMUYG2LNH0uM5TH1mruFSgGT12t0AzOj4s0IzOYYmm&#10;YyrQTGbcmX13Ln4XaPftvt239/3nG3NAfQwpLNB0jOWZ0blVgTaG6l6BtirPDBZoOn78TQrRC+Ko&#10;PNsr0HJx5UJbFmg6xvLM6NyqQMtFnAva5PI+Ks+uFGgpOFKIGCzQdHxYnhmdO1OgtegaYux0gabX&#10;OlOemWcKtGfKM5PiOEVzC+rfUZ79iQVaGsA2h2kcJ1Op53qmPDNtcNP8tjlO49ymOg23aUOehr3N&#10;fBr9DABMBwQZIHS4cPSfbszgwnSwkcEHBSMZnGSgsinQdC7LM9OBTYc6Hfp0KNSh0RQq6TUpePod&#10;5VmGcIaCug70KPQzHQ52eEgBY4eQFFaaDjUp/DQdklKYaih8pZDWbEJd/b4o/MWg+AMKlimEHlB4&#10;TSF3QiG5oVA9oWB+QGH+L/Q9YxGQ6HFYKgRUSuxBpQdBJcoVqMy5ChVMN/yzugr9zq5AnxmCPoN7&#10;0Gf8AV0jjR6H19sHdI0O6NpOaDYYmiUJzSKaWQOadTQTf6HvmWbpZuYKms2GZjnNfNP7gXaI6X1D&#10;O8n0/qId13uw9yTtUtN7l3Zz72/a8akBSCO0jiCt0Xrkd5dok17Ta7aem/SeSC1IWjG1ZOvM1qGT&#10;TtXr7RVoJjVw6+PWz6mtW3enJm+93nq+9X56gfYJ6SHaX7T/SG8y+RZ9/28v0fRcf0qBZiZfrK/9&#10;zBKt/X5mAZkRdH7wTIn2TIFmzpRomb10LpOZTec5lwo0o3OHJZqOVwWayUwrs67MwDofe2Rnev7O&#10;1Y4KNJPZ3WGBZnQOSzQdrwo0k1nkboFm9Bydd+4WaEaPOyzQjO6nEm3Kc/W4R9YrDgs0o3NYoukY&#10;CzSjc0cFmtkt0MxHjH7f7tt9+xtvOQxEDokxPPYKtDGElgWa/vwYaEbnsEDT8ao8M6sCbQzhvQIN&#10;yzOjc6sCbSyNt/7nG/X1WJ4ZncMCTcer8szkEs7lnIt7LPMrBVoKhxQUJsVGihAsz4zOHRZoOj5T&#10;nu0VaC3SUsClsLv/9dkHek93ebY1hWkYJzOp53oYTaNzkxEVaVLTvLa5TePbpjgNc5tpk2a7zXga&#10;9TbxJk1+mv8OBzI42AQL+t7/lvLMPMIkvSYFTj+5POtAsANDChVNh48UUJoOMynwNB2OUoBqKHCl&#10;YNZsglz9vjrsxWD4AwqTKXQeUFhtKNgeUChuKERPKIQ3FNz/Qt8vhv6NHosFwgdUPOxBxUZDJclZ&#10;qKA5CxVEN89DP+Oz0O/2LPSZauizuQd99n9B1wyhx+J1+AFdu4au9YRmhaHZMqCZZGiGDWj20Yz8&#10;hb7fnqub2StoRg96ptPsN70naJeY3ju0m0zvMdp1pvdi703arb1/aUf3Hqddn1qAtELrCdIcrUuu&#10;lGikiVo3ta5q3dW6bNJtes3WdZPuE6kJSTOmpmy92Xp00qt6vXeVaKmtSXunNm/dnpqeNH96gvYL&#10;6SXaZ6QHSW8y+RZ97+1rJt8j0hO1X0ovNfksPdffWKKl124fnh69/Xt6+/b9mQlkVpAZgrlaoJln&#10;SrQzBZrJDKbzmaMCzXQOhCWajg8LNKNzqxItM63OuzILy4zsTIG2V6JldjflenoOLNF0jAWa0blV&#10;iZZZZGaUmV2eKdC6RMMCzegclmi6jwo0c1igGd2PJZqOsUAzOndUoGWJ1jl3ZuCZjd8F2n27b3/7&#10;LQeByAFhcnjkUBnDZlmg6Tib/x5om/LM6NyqQFuVZyaHMJVnBgs0Ha/KM4MFmo5X5ZnJ5bQpz4ye&#10;Aws0HWN5ZnTuTIGWi9nk0sYCTcer8sykaEgxkUIjBYg5U6BheWZ07kyB1mJriLDTBZpe60x5Zp4p&#10;0J4pz0yK4hTLKaJTYLf4TmHeoj0FfQr9ryzQ2tyk8WlTlIapzVQarTRgkznTe3kYN6Nzk7ETafra&#10;EKZZnIyknuuzyzOTZrmNdBrtNuFp0E0b+DT4afw7FMjAwEyBgr73vfLMZFjRYUYGHaaDkAxKphBF&#10;r9chyxTCiA5pOsTpkKdDIAqKvro8y7DMUKDWoRsFcx3eUcDXIWCHhBQkmg4dKZjsANNQ0NmBqKHg&#10;1HTISkGs2YS3+l1NAa/ReQyDBYXHFDIPKJw2FGYPKAQ3FJonFLobCul/oe8VA/5Ej8Oy4AMqGFZQ&#10;eUFQEXIGKl+OoLLns/jvfgj03j8L+p0cQb/7M9BnjaDP7gq6Jn5B11Kjx+F1+QFdy4au/YRmh6FZ&#10;M6AZZWimDWgW0sz8yn+NRjuDdgvtINpVvc9o55nej70/acf2HqZd3fucdn7rgtYNrStIe7Q++ZNK&#10;tNaVrTtTk240q15vr0RrPdx6ObV0auzW363PW7+ntm/dn56APEN6ivYb6UXSo0z+Rd/7pxZoRucm&#10;nybSw6W3a9+XnrD9YnrJ9pm/o0Az6bnbj6dXbx+fHj+9f2YCmRV0jvDIGPS+On9YlWjPFGjmTImW&#10;GUznM5nddK5zqUAzOrcp0XS+c6hVgWYy28rMK7OwzsmwRNPxmQLNXCrQjM5hiabjVYFmjgo0gyWa&#10;jlcFmsESTcdYoBndv1ugGT0OSzTdhwWa0bndAs3o+KhAM5l1Zwbe+fhdot23+/Y333IIiBwOOThy&#10;oJgcNpvy7GM4YYGm4/ybAj0AqTwzqwItB/AYyssCTfc9BrzRucMCTY97LBKjc6sCLRfTWFbLAk1/&#10;fiw+o3OHBZr+PC1ZMZbvXoGG5ZnRuVWBloIhhYRJkZHi40x5tizQdHymPLtSoKVwS0H3Hf71WYve&#10;FMQplFNAmxTXLbxTlLdg/93l2W8t0HQ8mTqRhq/NYBrFyUTqud5Rnpk0u22E0yi3iU6D3ebbpDlv&#10;857GPg1/hwEmw4IpTND3/kp5ZjLk6BAkAxLzCE/0elO4YnQ+A5gOZzq86XDHZPhDAdFdns100Ehh&#10;pOnQksJN0yEohaWGglUKYM0U1ur3RKEuBsAfUGBMwbKhMNpQeD2g0NtQSJ5QyG4olP/q/0QjFRQN&#10;lR1HULFyBBU474BKqL8B+lm8A/rdHUGfkSPos9jQZ5qga+QBXWONHofXq6Br29AsSGiWGJo9A5pZ&#10;hmacoZlIs/MX+j5p5k5zWdDsNjTraSeY3h+0Y0zvI9pZpvcb7cDek71Hadf2Pqad3Xuddn/rg9YP&#10;rS9Ig7RO+TYlml6PNN6qQDOtH1NbkvZMbbrRrnq9syUaaebU1Km1W4enRicNnxq/9X96g/YN6SnI&#10;c6QnSa8y+Rh9759aoul48mkiPVx6u/Z96QnbL6aXbJ+ZHnTyp3o/X1WitR9Pr94+Pj1++//MBjIz&#10;6DzhaoFmninRzhRoJrOYzGgyu+lcJzOfzoOwRNPxpkAzuq/zqFWJltlW516ZiWVWhgWa0Tkq0Tqn&#10;ywxvyvf0HJcKNKNzRwWayawyM0ws0IzOrUo0LNCMzh0VaMsSTY/DAs3o/t0Czej4sEAzOndUoJnM&#10;wjMjvwu0+3bf/uZbDIEcDCaHRg6THDRj+HzJf75R92V5ZnL4rgq0McT3CrRcCOaxLPS4XiRUnplc&#10;SrvlmdFxL77d8szoeFqw4qg8WxZoOl6VZybFQoqIFBgpPMyZAg3LM6NzZwq0FlkpwFKYmRRtDzGn&#10;1zpTnplnCrQz5dmzBVoK6xbdKchbrA8R//YCTV/3V5ZnRucm4ynSlKZZbSObRrdNcBrkNs9prE0b&#10;7zTmbdrT0KfRNx0EZFAwhQj6vh8Bg9G5DiEyoKAAIwOODj86HHmlPDMZ2nSoYzL0oWDoM8uzDr5M&#10;h2MUoHXIRkFch3UU6HXo16EgBYcdLlIAaTqspEDTdPhJAanpMJVCV9MB7e/4V2cUVg8o5DYUig8o&#10;UB9QCP+V/9qMioiGCo09qDTZg4qZZ6Hy6DP57z8Jeq3PhH6Wz0K/4z3oM7QHfUYb+qwTdO38gq65&#10;Ro/D61fQtT6gGTGg2WJoFg1ohtGsG9CMpFn6Gf8ajXaD6T1Cu8b0XqLdZXrP0S7sfdn7lHZu72Xa&#10;3b3fSQO0TiAtkVqDtEjrlXeWaKS1UouRVvsWJZpeq/XtpH9FauPWza2rU3O3Hk+t3jq+dX77gPQI&#10;7R/SW7TvSE+SXmXyMfq+2+dMPkikR2r/lN5q8l16rp9WoqXnTS88+WR93ZkCzbQvT8/efj69fmYA&#10;mQ1kZtB5wiNr0PvqHGJVoj1ToJkzJVpmMZ3TZIbT+c6lAs3o3KZE0/nOo1YFmsmMK7OvzMQ6L8MS&#10;TcdUoJnO63YLNKPjzgV3CzSj4yl/FEcFmrlaoJmjAm0q0XTfYYFm9NjdAs3o+LBAMzp3VKDtlWiZ&#10;hXdOfhdo9+2+/Y23cfF/0IOByjOTQwYLNB1n49+DbFOeGZ1bFWhjiO4VaKvyzGCBpuPH35wQvRCO&#10;yrO9Am0sqdMFmo7zb5T0olwVaGPp7hVoWJ4ZnTtToKWAMCkuWngclWdnC7QWS0NEXSnQUrClkPvb&#10;/vVZCvhJ3Os9vVSeGX3tX1mg6XgynSINaRrVNrFpcNv8pjE2bZzTVLfpTkPeZt2kmU+T3yFABgQd&#10;HvyW/++ZXosCle9UnpkMoyiwykCLAq8OxSg463CNArgO6SjI67Cvw0AKDDtUpOCxA0pDQWYHnhSK&#10;mg5QDQWtZgpl9Tui8BaDXkGhMIXHAwqdKZweUKhtKAQfUHhuKHD/hb5HDOoHegyG/R9QQUBQ4ZBQ&#10;abEHlSIrqHB5BiqBnoUKrJ8MfY/PQj/7Z6DPwgr6jO1Bn+GErgGCrqlf0LWY6DF4PX9AM8DQzBjQ&#10;rDE0mwY002j2DWhm0mz9bv8ajXYU7bLed7QTe2/2XqXd2/uZdnjvedICrRdIU6TmIE2SmsU89Ix+&#10;R6R5vmuJRloytWbrUJM6ddKxeq29As2kRm79nNo6NTdp8tTsredT67cPaJ/QPiI9RvuP9CbpWSY/&#10;o+/9LtD+Ib1veuLJL+trnynR0rO3n0+v3zlAZgSZHXSucLVAM8+UaGcKNJOZTGY1meF0vpPZT+dC&#10;pws0o/s6l7paoJlLBZrROSrROq/LLO9SgWZ0fLVAM7sFmtFzdP65W6AZPe6wQDO6n0q0Kd/V4x7Z&#10;rzgs0IzO7RZoRsdXCzSzW6CZj1j9vt23+/Y33PLiFzkUxrDYK9CwPPsYSrvlmdFxDz4qz8yqQBtD&#10;d69Aw/LM6NyqQBtL4tV/fWYey0tfj+WZ0Tks0HS8Ks9MLt1cxmNJny3QWgwMkbBXoLXoGGLkVIGm&#10;8y16Hn+jSLRQulqemRRrDxGn1zpTnplnCrQz5dnZAq1FcwrqFtspxFOgmxTvk7DX+zpToKWBmMyF&#10;vu4uz/4hjWga1DavJs1tG980xW2a01C32U4jbtqop5FPg9/mP4MBMwUH+t7v8uyfICmLM5MhFAVV&#10;GWRR0NVhGAVmHapR8NbhHAV4HfJlAEghoekwkQLHDiUpvDQdclIQajo0pXDVdBC7Kc90DoPdDygI&#10;psDYUMhMYfSAQmxDofeAwnJD4fpX/WszKhYSKib2oOKDoDLlClTqXIEKphv+WV2BfldXoM8KQZ+9&#10;PeizndC10dA19gu6Nhs9Dq9zQTPB0AwZ0OwxNKsGNONoFhqanTRjf6Hvr+fyZnYLmvGm9wHtDNP7&#10;hXaQ6X1FO633Hu1Gkzu09yvt4N7TtMt735MmaN1A2iK1B2mT1C6TrtHviLTPn1KitV6d9Kxea69E&#10;a53cOjo1dmrv1uWt21vXp+ZvP5BeoX1EegzyIOlR0rtMvkbf+12i/UN64HcWaCa9e/v69PydB5wu&#10;0IzeV+cRqxLtmQLNnCnRMpPpvCaznM55dgs0o9fqPOlKgbZXonX+ldlY52ZXCjSTmV1meVPOp+fA&#10;Ek3HWKAZnVuVaJlNZmbZeeZRgdYlGhZoRuewRNN9VKCZwwLN6P7dAs3ouPPnTYFmdI5KtM69MxPP&#10;rPwu0O7bffsbb3Hx50AwOSxyiIzhsizQdJxNfw+w3fLM6HgalILKM5NDl8ozgwWajlflmcECTceP&#10;v5kheuHslmdGz4EFmo6xPDM6tyrQcuHmIja5pI/Ks70CrcXDEBXLAk3P3SJlU54Z3deC56g8u1Kg&#10;pVBLAfen/+uzFucp3CdRr/d0pjz77AKtzU8aozZNaajSaE0mTO/l7eWZ0fO9o0BLY9umNw1xm+U0&#10;0m2yTZrwNulp4NPYt+k3GQpMoYG+773yzGQY0WFFBhmmg44MQjIg2RRoOneXZxy4ZSBHoZ3JYC9D&#10;P0PBoOkQkYLGDiMpsDQdblIA2kGpoUDVTOGrfj9TQGt0HsNcQeEvhcQDCpYpgB5QcE0h94DCcUNh&#10;+qvFGQX/BJUIAyogVlC5QVBZchYqas5ABdHN89DP+Az0Oz0LfZYI+myuoM/8gK4Vgq69X9D1mugx&#10;eN0LmhGGZsqAZhHNrAHNOpqJA5qlNHO/6l+j9Z6hXWR6b9Fu6/1HO9L0Ps1dS7vY5M6mnd57n7RB&#10;6wfSGKlBSKOkhpn0jX4/pIF+W4mmc5M+FKkdW1e27mxdmpp1o2n1emdLNNLSqbVTg7c+T+1O2j61&#10;f/uC9AztJ9JrtA9Jj5LeZfI1+r73CjSTnqn9VHqtyYfp+X5XiZaedPKrei9XCzQz+WZ97aslWvv6&#10;9PydB2RWkBlC5wtXCzTzTIl2pkAzmc1kZpNZTuc8mQF1PnRUoJ0t0TrPyqyrc7DdAs3ouTtvOyrQ&#10;TGZ6hwWa0Tks0XS8KtBMZpS7BZrRc5wp0AyWaDrGAs3o/t0CzehxWKLpvsyMO0/eLdCMjo8KNJPZ&#10;d2binZffBdp9u29/021c9B/0QKDyzORw2ZRnH8MICzQd598M6IG3W54Z3T8NVjGVZ0aPmwa02JRn&#10;RudWBRqWZ0bnVgXaWEKnCjT9+bHojM5hgabjVXlmctnmEs4FPZb2n/Cvz0yKqhRcKcRMirRJwOn1&#10;jsoz80yBdqY8O1ugtVhOId0ie4jvdxVoaRDSOEymQl/3anlm2vikKWrDlGYqTdZkwPR+3l6g6bm+&#10;sjwzbZTTRLfBTgPe5jyNexp604Y/A4EpLND3/QgSjM512JBBRIcUHWJ0yJEByBSO6LU6PMnyzHTw&#10;ksEMBTcZ7FDw86eWZxnmmQ77KBDs4JDCRdMhJAWVHWhS6Gk6HKUQ1XTg+uq/OqNQeEBhMoXOAwqr&#10;KdQeUBhuKDz/iv9MIxUGAyoaVlCB0VAZcgYqYI6gsuez+L/9EOi9fxb0OzmCfvdnoM9aQ5/ZFXQt&#10;DOgaauha/AVdw4keg3NA0MwwNGMGNJtohg1o9tGMHPRcpdn7C31vPa83M13Q7De9J2iXmN47tJt6&#10;f9GOM70PaWf2Xu29S7s5dzft9t7/pBFaR5DWSC1CWiW1zKRz9PshLfSZJdqk8/R6rQMnnShSQ7a+&#10;bP3Z+jS166Rr9VqteyddLFIzt55uvZ1avHV6avjW96n92xeY9A3tK9JztB9Jr5IeZvI3+r73SrT0&#10;TO2n0mtNPkzP9bsKNJPedPKtej8vlWj6ulcLNNP+Pr1/5wKnCzSj99W5xKpEe6ZAM5sSTX+e8heR&#10;2UznNpnpZNaTGVDnQ4/sSK/XudKVAm2vROscLDOyzs+OCrS9Ei0zvSnv03NgiaZjLNCMzl0p0Exm&#10;mligGZ1blWhYoBmdOyrQliWaHocFmtH9uwWa0fFhgWZ07qhAM7sFmvmI1+/bfbtvf/ItL3qRw2AM&#10;ib0CbQybl//zjTrOv0kwDUhxVJ6ZVYE2hvZegZYLwJwp0HLRmFxCu+WZ0XEvuk15ZnTuTIGWC9jk&#10;csYCTcePvykjWgCkOEjRMMTE6QJNx5vyzOi+FjqrAi2FUwoqk2IrRVgKtEm86bXyb0atCrRnyjNz&#10;pkBrcZvCd4jhZwu0FuUp2Ccxr/e0Ks9MmoM0DZOh0NeuCrQ0KG1e0ti06UlD1GYpjVQarMl86b18&#10;1/LMpJlto5smuA1yGug212m825SbNO1p5tvsZxDQIcGV/3RjhxMmw4sONzL4MI9QRK/VockUqogO&#10;XTKQMR3YZKBjOvDJQGhToOncFCqJDJwokMrAigKtDr0oGOvwrMO1DN8MBXQd4nXIR0Fgh4UUKHbw&#10;aCig7BCTgk7ToSgFp2YKWfW7mYJYo/MY2ooOeA0FwYbCYwqZBxROU4g9oPDbUFj+SnFGgX5DxUBC&#10;pQJBRUVDhccRVK7sQQXOO6AS6m+AfhbvgH53e9Bn4wj6DDb0WSbo2kjo2mroGv2TijSasTSL3/2v&#10;0WinmN4/tKNol9HO671Iu7P3a+9f2tG9x3vPtw4grdB6gjRHahLSLKlpJr2j303roUkvidZTrbda&#10;j7Veaz036T29ZuvBVYFmWmemBiWNmhp20rd6rb0CzaR2bl2dmju1OGn11PKt89MDtD9I79C+Ij0H&#10;eZL0LOllJp+j7/2vKNH0Xl4q0Iy+9t0lWnr/zgUyM8gsoXMGLNF0vCrQzDMl2qZAMzqechiRGU1m&#10;N5npdN6TWVBmRGcKtGWJpuMzBZrJLCwzss7PHtmanv9qgWYuFWhG53YLNKPjKY8URwWauVqgmaMC&#10;bSrRdN9hgWb02N0Czej4sEAzOndUoGWJ1vl3ZuOZmd8F2n27b3/TLS76HAQmh0QOjzFUlgWajrPh&#10;78G1Kc+Mzq0KtDE0v/w/36jH9dJ4/I0M0Yumy7NlgaY/95LLv0HSi/GoPNsr0LA8Mzq3KtBSGKRg&#10;MCkmUmRgeWZ07rBA0/GqPDMpmlJMpdBKAWZSnE3CTa93VJ6ZZwq0M+XZ2QKtRXIK6BTWJkV3C/IU&#10;6w8Rr/f0meWZSXPSxiVNTRueNENtlNJEpbl6mC69l4chMzo3GTaRZq6NXprAySDqud5RoKWRbZOb&#10;BrjNcRrnNtUmTXcb8jTsaeTb5GcAYKaAQN/32fLMdDCRwUWHGiZDj2V5ZnQ+A5UOWzqM6bCmw5wO&#10;e6YwSK/XYdEUJokMmiiIyqDKdJDVYRcFYhmYdaBmOnSjYK7Duw73KADskJCCxA4bKZQ0HV5SwNlB&#10;qKHA1Ezhqn43Hb5iUPtBh7oU/g4oMKZg2VAYTaF1QoE3heO/szijAoGgQqKhYmMPKk9WUDHzLFQe&#10;fRb/90+GXvOzoJ/ls9DveAV9dvagz2ZDn3GCrpkBXWsNXbPvLtJo9iQ0u2jGGZqJNDsHPW9pJv9C&#10;31fP8WnOf0D7gHYH7ZjeQ7SrTO812n29H2mH9p7tPUy7uvc57fzUBKQZWle07mhdQtoltc2ke/S7&#10;aV006SbRuqp1V+uy1m2t65YFmtH5d5VorWMnnavX2ivRWj+3vk7tnZq89XpqedL66QXaJ6SHaH+R&#10;3qN9SXqW9DKTz9H3/akFmtG5316gGb2XzyzR0pO3X08v3z4/M4DOB54u0IzOrUq0Zwo0synR9Ocp&#10;hxGZ0XR+k9lOZj6ZBXVOhCWajg8LNKNzqxItM6/OwzIrywwNCzSjc1SidX6X2d6U++k5dgs0o+PO&#10;F48KNLNboBk9R+ehuwWa0eMOCzSj+68UaFOJpvuwQDM6t1ugGR0fFWgmM/DMxjs3vwu0+3bf/obb&#10;uNg/6EFA5ZnJobIpzz6GEBZoOs6/EdCDjsozsyrQctCO4ftV//nGXjJj+SwLNH19/k2QXnBYoOk4&#10;/8bJtEjFUXm2LNB0vCrPTIqCFAspJFJgGCzQdHxYnhmdWxVoKZhSSJkUWSm+UphNok2vlX8j6rBA&#10;0+NaNK7KM3OmQGtRm4J3iOArBVoK7hbjKdRTwL+1QNOfJ/Mh0pi0aUlD02YnjVCbpDRQaazScP0J&#10;/+nGNsUmTXMb6jTcbcbTqKeBb3Nv0vxP4YC+773yzGTo0KFEBhYdZpgMO14pz0yGMB3SdIjTIc8U&#10;Aun1OiSaQiSRARMFUB1SdYjVIRcFYRmUUZDWYRsFch3adahHwV+HgxQgdshIQWQHloaCzQ4/KSQ1&#10;m0BVv5sOXTGcFR3kGgp8DYXEFCYPKICmoHpAITeF4Z9ZnFHgP6CigKDiIaHyYg8qR1ZQ6XIVKoGe&#10;hcqrnwx9j89CP/ur0GdgBX229qDPbkKffYKupQFdgwldw19ZpNEMo1k3oBlJs9TQ7KUZ/RX/SUfa&#10;SbS7er/RDuw9Sbu0923vY9rZvddp96c2IO3Q+qL1R+sT0jCpcSb9o99N66NJP4nWV62/Wp+ldiNt&#10;92yJRpozNWnr1dSyG62r1zpbopHGTg2e2rx1e2r61vvpBcgrpJdon5EepP1Jepf0NJPf0ff9qSWa&#10;jic/J9LrpQdsf5jesX1les72o+lVJx+r97Mq0dITp1eefLS+blWgmfTm7dvT06fXzwyg84HMDjJT&#10;6LwBSzQdrwo0c6ZE6/xkU6AZHU95jMisJjOczHY698lMKLMiLNCMzh2WaDpeFWgms6/MxDIr6xwN&#10;SzQdU4FmOsfbLdCMji8VaEbHRwWa6XzzqEDrEg0LNKNzRwXaskTT47BAM7p/t0AzOj4s0IzOHRVo&#10;ZrdAMx8x+327b/ftT7zlxS5yCIzhsFegjSHzV/znG3X8+JsYohfMbnlm9BxYoOkYyzOjc6sCbSzX&#10;UwWavv6xwI3OrQq0FAQpFEyKiBQXWJ4ZnTss0HS8Ks9MiqUUUSmwUniZFGWTYNPrnS7PjB7bgnFV&#10;oJ0pz84WaC2OUzinoDYptluIp0h/iHe9p7eVZ0bHk/EQaUrasKSZSZOTBqjNURqnNFST2dJ7+a7l&#10;mUnz2sY2TW8b4jTMbabTaLcJT4Nu0ry3sU/jP4UC+r4fgYHRuQ4VMnDoMCKDCtNBRgYdGYAc/acb&#10;KWDJAKbDGZPhTYc7U/ij1+twaAqPRAZLFDx1ONXhVYdbFIBlQEYBWodsFMR1WNdhHgV+HQpScNjh&#10;IgWQHVJSmGk69KRg1Ewhqn4vU9BqdB5DWdHhLYW8hkJhCo8HFDpTOD2gUJvC793iTPdj2P4BhfMJ&#10;hfsDKgUaKhgSKij2oAKEoFLlLFTqXIEKphv+WV2Bfldnoc8IQZ+5PegzndA10dC1NaBrMqFr+hc0&#10;Cwa6H+eIoJlDs2lAM41m34BmJs1W03OYZvV3/k860i7sfUk7tfdu72Xa3b3fSQOkRiAN0TqjdUjr&#10;FNIyqXUmHaTfS+ukSUeJ1lmpwUxrtNRwpPGWJZrOTfpRpLZs3dm6tHVratpJ7+q1Wg9Pelmklm6d&#10;nRq89Xnr99T2rfvTE7RfSC/RPiM9CHmU9DDpbSbfo+/7p5Vo6Tnbj6ZXnXys3suqQDPpjdMzT35a&#10;X7sq0dKbt29PT99+P7OAzgmeLtCMzq1KtDMF2qkSTX+e8hiRWU3nOJnxZPaTmVDnRVii6fiwQDM6&#10;tyrRMvvqXCwzs8zSsEAzOkclWud4mfEdFmhG57BE0/GqQDOZWe4WaEbPcaZAM0cF2l6JltnulPvq&#10;cbsFmtHxYYFmdO6oQNsr0TIjz+z8LtDu23370295oYscACaHQw6NHCZYoOk4m/0eWJvyzOjcqkAb&#10;w3KvQFuVZwYLNB0//oaE6MG/Kc+Mzq0KtLF0ThVo+vNjsRmdwwJNx6vyzORyzaW7Kc+MnqMXOJVn&#10;JsVACwUqz8yZAg3LM6NzqwIthVIKKJPiqoXXbnlmdHxYoOlxLRZX5Zk5U6C1mE2hO8TvlQIthXaL&#10;8BToKdxfLtD0de8uz0yanzZGaZrSTE1GS+/nuxZoaVzb1KbhbTOcRrlNtEmT3QY8zXka9zb1afg7&#10;DPiq/+/ZFH7otToc+czyzDxCH73eFAoZnc/gKAMlCpw6lOrQqkMtCr4yGKPgrMM1CuA6pMsAj0I+&#10;k0EghYWmQ0UKHjucpADTdNhJgWgHp9/hX51RyExh9IBCbAq7ny3OKIhvKMw3VAAQVCYMqIhYQSUH&#10;QaXJGaioOQMVRO/if/im0Ht9F/QzPgP9Ts9AnyGCPpMr6LM+oGuEoGvO0DXa0LX+HYs0mp00Yw3N&#10;ZJrd7/xPOtLuMb2naJf1vqOdaHJ30m41uYN7P9MO7z1PWiC1AmmJ1hutR1qvkKZJzbMs0IzO7xVo&#10;JrUYabXUcqT1PqNEI+2a2nbSvXqtvQLNpKZuvZ1aPDV66/fU9qa1f3qD9g3pKdpvpBdpn5IeJr3N&#10;5Hv0ff+0As2k92xfmp518rN6P6sSLb1xeubJT+vrVgWaSY/e/j29fXr+zAI6J8gMIbOFzh2wRNPx&#10;qkAzZ0q0zlE2BZrR8ZTLiKsFmslsKDMjLNCMzm1KNJ3vvGpVoJmrBZq5UqCZzPIy45vyPz0Hlmg6&#10;xgLN6NyqRMvMMrPMzDixQDM6t1ugGT1uVaJNea3ue2S54qhAm0o03YcFmtG53QLN6PhdBZq5S7T7&#10;dt/+5Fte5CIv/hwMOTBMDpNNefYxfLBA03H+TYAecFSemVWBNobrXoGG5ZnRuVWBNpbBq//5xlxQ&#10;p/7zjfrzYxEanVsVaLlYc+GaXMZH5dlegdYiYYiHZYGm524x8vibPgILNB2vyjOTIqkF1FF5tizQ&#10;9OfD8szosS0UVwXamfLsbIHWojgFcwppkyK7BfinlGdGX/tMgZYGps1NGp82RWmY0khNJkvv5U8r&#10;z0ya5DbQaa7bfKcxT8PeZt6k2Z+CAH3fZ8sz0wFEBhQdXmSwYR6hh16rQ5Esz0wHKhm4UCCTgQ0F&#10;Os+WZ6aDpg6jOqzqMIsCrwzEKDDrUI2Ctw7nMrijYC/DP0MBockgkcJG06EkBZcdcFIIaqawVL+P&#10;KVA1Oo/hq+iQlsJcQ+EvhcSDDpUpfB5QaE3h9mcVZxTcDyjsb6g4GFDhsIKKjIZKkTNQCXMEFT5X&#10;oULqT4Z+Bleh38UR9Ds/A33GGvqsrqBrYEDXTkPX4ICu3YSu/T+tSKMZ/hX/Gq33Fe00k7uPdqPp&#10;PUq7Nndx72na5b3vSROkZiBN0bqjdUnrltY1rXt+Z4k26UG9XuvFVYFmWoemRm39alLfTvpXr7VX&#10;oqWmJs2dmjy1euv41Pit/9MbkHdIb9G+Iz1J+5X0MulxJv+j7/tPKtHSs05+Vu9lVaCZ9MjpnSdf&#10;ra89U6K1f09v374/M4HOC54u0IzOrUq0MwXaqRJNf55yGZGZTec5Vws0gyWajjcFmtF9nVsdFWim&#10;87HdAs3ouTuHOyrQTGZ9hwWa0bmrBZo5KtDMUYG2LNH0uM5fH9msOCrQzGGBZnT/boFmdHxYoBmd&#10;oxKt8/DMyjNDvwu0+3bf/uRbXuQiL/4cCjksNuWZqaGD5ZnROSzQdJx/c2AaiILKM5PDlcozgwWa&#10;jlflmcECTcePv4EherF0ebYs0PTnXmr5N0Z6EVJ5ZnKp5rLNRTyW80/912fmqDzbK9AmkabXyr8B&#10;dVig6XEtElflmTlToLWITYE7RO+VAi0FdovvIcrfUaBNpkFf90x5ZtK8tLFJ09OGKM1SmqjJYOn9&#10;nCnQ2syl0ZtMoJ7nbHlm0nS2IU2z2kY2TW4b4DTIbZ7TWLfpTkOeRt20kU+jP4UA+r73yjOT4UIH&#10;DxlMdGhhMtS4y7N/ySCMgrIO0yhw61AuAzsK9Dr0o2Aww0NDAaPpMJICyw41Kfg0U0iq30eHqBi4&#10;ig5mDQW4hgJfCoYNBckUOBsKqc0m0Nb3ggG40f0YnAsK2RMK6Q0F+w0VBAmVCwQVFg0VH0dQybKC&#10;SpyzUIl0s4Z+hmeh390K+kwcQZ+9hj7DBF0TCV1TDV2bhq7lhGbBM0UazSZDs8zQ7KMZOeiZSrPX&#10;0KymmX7mX6PRDjG9b2gn9d6i3WZ6D9Ku7H1KOzd3cu9r2um990kbpHYgbdH6o/VJ65fWN61/fmKJ&#10;Rlo0tWrr2NS4Gw2s13q2RGtdnpq99Xxq/fYB6RHaP6S3aN+RnqT9SnqZ9jmTD9L3/dYSTc/z8HBG&#10;59LjpfdLT9h+Mb1k+8z0oO1P07tOvlbv5UyJlt558tX6ujMFmmkfnx4/vX9mAp0XZJaQGUPnD1cL&#10;NHOmROs8ZVOgGR1P+Yw4KtBM50CXCjSjc5sSTec7t3pkWqLzrqMCzXSudlSg7ZVomfVNOaCeY7dA&#10;MzruvPGoQDO7BZrRc6xKtM5TH1mrHndYoBndv1ugGT0OSzTdl1nyYYFmdA5LNB1TgWYyE8+sPDN0&#10;cxdo9+2+/Ym3cXF/0Bc+lWcmh8imPPsYOlig6RjLM6NzqwLtMSR1Xw7QHKxj2C4LNN33GNxG51YF&#10;GpZnRudWBdpYNssCTV+ff/OjFxoWaDrOv2EyLU5B5ZnJJYwFmo4ffyNG9KJPEZDiYIiGZYGm524R&#10;8vgbPuJMgdYiaIijvQKtxdYQYWcLtBZ7QwTe//rstQKtzUkalzY1aXjaDKVRSgOVxupv+083pqE2&#10;bbjTjKdJbxOfBn8y//qeH8GA0bkODzJY6NAhAwkKLDLQWJZnRuczKOkQJQMW0wFMBjQU4Pzp5VmG&#10;dIaCvA77KBDs0JCCxQ4gKaQ0HWZS4NnB6CvlGYW2pgNeQ0GwofCYQuYBBdObEFvfBwbeRvdjUC4o&#10;VE8olDcU4jdUBgyoSCComEio3DiCSpQVVM4cQWXQV/L/+GToNb8S+pkfQb/bFfSZOYI+mwl9tgm6&#10;VgZ0jTV0rRq6thOaDe8q0mimDWgW0sw0NGNpFpue2zTbf9J/0rH3Ku3e3s+5u2m39/4njZAagjRG&#10;65DWKa1jWue0DvrMEq31Xeu/ZYFmdP7TSzS9TuvkSUeL1Nitv1Obp2ZvPd96v/1AeoX2Eekx2n+k&#10;N2nfkp4mvc7kg/Q9v7VAM3quVYFm0gOmN2zfmJ6y/WZ60faprxRoJj305K/1tWdKtPbx6fHb/2c2&#10;0LnB6QLN6D11brEq0c4UaMsSTY87U6CZznWOCjTT+dHpAs3ovs6vjgo0kxlZZmedqz0yNz331QLN&#10;7BZoRseXCjSj46MCzWTWaY4KtC7RsEAzOndUoC1LND0OCzSj+zcFmtE5LNF0jAWa0bmjAs3sFmjm&#10;I3a/b/ftvv0Jt7y4RV70YxjsFWhjqCwLNP35MaCMzmGBpuNVeWaoPDM5VFcF2hjOewVaDnqDBZqO&#10;V+WZyWWzKc+MngMLNB1jeWZ0blWgjWW6V6BheWZ0blWgpQBIYWBSNKSYGCLjVIGm8y1mHn9TSLQA&#10;OirPThdoei0qz5YFmh7X4nBVnpkzBVqL1xS2Q+xeKdBSWLfoHmL82QItDcFkFvR1Z8qzdxVoaZDS&#10;OE2mSu/lTyvPTJriNsxppttspxFPg97mPY29mYy/vu9nyzOTYUQHFRlkZMDx7v/vWQYzpoObryzP&#10;TIZWFGxl8EXBWIdnFLBlANfhHAV4HfJRENhhIQWKHTpSMGk6xKSgcwpD9buYAlOj8xSudgBrKKg1&#10;HepS+DvosJhC5QGF0ZvQWt8DBtwDPYbCcQrREwrhDYX2CQX/AyoMCCogEiow9qCShKDiZQ8qd94J&#10;lVc/Gfoe3wn9jvagzwBBn6k96DOb0GeeoGtoQNdeQteuoWs92cwKmimJHrOZSYJmF824Qc9Fmp2D&#10;nrc0kw3N8M2s1/dAO2HaG4J2S+8f2lGm9xntvN6LtDt7v9IO7j2dO5x2fOsA0gqpJUhrpBYhrdJ6&#10;pvVO66FXSrTWaa3jUuORBlyWaDo36UuR2rN1aWpW05o2Ne+kh/VaewWaSZ3dOjw1emr31vWp+dsP&#10;pFcgL5Feo31IepT2L+lt0vNMfkjf93cs0dJTtt9ML9o+NT3s5G/1Xq6WaJO/1tedKdBM+/n0+pkB&#10;ZDbQuUFmCpk1dA5xtUAzZ0q0zlUemYsetyrRMrvpXCczn86Ddgs0o9fq3OlKgdYlWmZhnZNlhpbZ&#10;GhZoRueoROtcLzO/wwLN6ByWaDpeFWjmdIFm9BxnCjRzVKBNJZruOyzQjB67W6AZHR8WaEbnjgq0&#10;LNE6F8/MPLP0u0C7b/ftT7zFxZ0XvMlhkENiDI9lgabjbPJ7QG3KM6NzqwJtDMcv/8836nGPxWB0&#10;blWg5aIZy2dZoOnPj0VmdA4LNB2vyjOTyzSX7Fi+ywJNx6vyzOTyT1GQgiGFhMECTceb8szovhYy&#10;R+XZlQItBVgKs/tfnwm9pzPl2bMFWhqPNiVpWNrMpNFJA2TSHKVpmgyV3sufVqClIW6znEa6TXYa&#10;8DTmpo17mvrJ8Ot7PluemQ4aMoTokCIDjCnc0Gt1+PEl5ZnR63Xgc5dn/9AhIQWJHTZSINnBJYWb&#10;ZgpB9bvokHQTpn7QoSuFs6aDXEOBr+mA2FCQbCh8ppD6mX91RqF5QqG7oZA+oZB/QOVAQ0VDQkXF&#10;CipBCCpVVlBh8wpUMN3wz+oV6He5gj4jBH3mVtBnOaFroaFrakDXYkLXsqFrP9nMDpoxA92P80nQ&#10;LKOZZ2hG0iw1NHtpRpue5zTzv8N/0rH3I+3Q3rO0i3tf5y6nXd96gDRDagrSHKlJSLO0rmnd07po&#10;WaLp3KS3ROux1mut51LrkRb8jBKtdW3r3kkX67X2SrTU2q3DTer01PCt71P7ty9Iz9B+Ir1G+5D0&#10;KO1f0tuk55n8kL7n71igmfSW7TvTk7ZfTS/7SoFmJp+trz1TorWfT6/fOUBmBJ0fnC7QjN5T5xer&#10;Eu1MgbYs0fS4VYFmMsPJbCczn86DMivqHOmoQFuWaDpeFWgmM7HMyjJD63wNSzQdU4FmMtvLzG/K&#10;A/UcWKLpGAs0o3NHBZrJbDMzTyzQjM7tFmhGjzss0Izuv1KgTSWa7sMCzejcboFmdHxUoJnMxjMz&#10;7zz9LtDu2337k27jov6gL3gqz0wOj0159jFssEDTcTb/PdCoPDOrAi0H6hiyX/Wfb8xFYnLJ7JZn&#10;Rse9yDblmdG5VYGWizQXrMnluynPjM6tCrRc/CkITIqFFBFYnhmdOyzQdPz4G0KihU+KohRLKaRS&#10;YJkUXw9Rptei8ux0gabjVXlmzhRoLVpT0A6Re6VAS0HdYnuI8GcLtDQCk0nQ163KM5Omow1JmpU2&#10;Mnd5NpNGuE1yGmjTBjvNd5ryNuxp6Cezr+95rzwzGSJ0yJABRIcTGVyYR6ih1+rQI8sz04FJBiod&#10;tpgMYzqsmcIcvV6HPVmemQyJOkQyGTJREJVBFQVZGXRRENZhGQVqGbh1GEeBXYd6FPx1OEgBYoeM&#10;FER2WEmBppnCT/0uOhzFEFV02EqBrOnwlkLeQYfCFB4PKHDeBNP6HjDINrp/E34LCskTCtkNhfIJ&#10;hfqGigCCSoUBFRIrqOhoqDRZQWXMM1BJ9Cr/4zeH3vOr0M/2Geh3vYI+Qw19FlfQZ3xA1wZB15qh&#10;azOha9vQLEg2s4RmzkD3b2aVoJlGs2/Q85Jm6qDnMM1q03OdZv9dov0LaYfUFqQ9UpuQdkltQ9on&#10;tdGkm/S7aF016S7Ruiw1G2m61HytBye9qNdrPbkq0Ezr1NSwrW9T+260sV7r2RIttXpq+Nb3JvV/&#10;+4P0Du0r0nO0H0mv0j4mPU56n8kX6Xv+7iVa+870pO1X08tOPlfv5WqJNvlsfd2ZAs20r0/Pn1lA&#10;ZgSdH2S2kJlD5xFXCzSDJZqODws0o8euSrTMcDrfyewnM6HMijpHemRMeq1LBZrRuVWJlplY52WZ&#10;pWXGhgWa0bmjAs1k9ndYoBmd2y3QjI6nvFIcFWjmqEDrEg0LNKNzRwXaskTT47BAM7p/t0AzOj4s&#10;0IzOHRVoZrdAMx/x+327b/ftJ9/yohZ5sY8hsFegjWFy/+cbt+XZskDTn3uJ5d8Q6cVH5ZnJJZrL&#10;NRfvWMZ7BVoudpNLvwUBlWfmTIGG5ZnRuVWBloIohZJJEZXiKoVXCrKzBRqWZ0bnVgXamfLsbIHW&#10;4jeFcQpmk2K6hfYr5dmzBVoajjYjaVTaxAxz89kFWpu2NHST2dPzfGV5Ztropglug5zmuY11Gu80&#10;5G3W08i3yX/lP92YwUOHEiZDi2V5ZnQ+A5EOSzJIoaAlg5gOacwjxNFrdcgzhUAiAyIKkDJgogAq&#10;AyoKsDLgogCsQzIK0jJo6xCOgroO8yjw61CQgsMOFymA7JCSgswOPM+WZx2wGgpiTYe2FOyaDoIN&#10;BcaGQuZNGK33j8G10f2bsFtQKJ5QqE4BfEMhvqHQv6ECYUDFwwoqNBoqRggqW65Apc9VqIz6k6Gf&#10;wVXod3EF+iwQ9Nlq6DO6gj77A7pmGrr2DF2rDV3zNBuSzWyhGTTQ/ZvZJWjG0Sw0NDtpxpqexzSz&#10;Dc34zS7Q++99sdkpgnZP7yfaYb3naBf2vqSd2nuXdnPv79zttPtbH5CGSI1BGiQ1CmmY1DikgVIj&#10;TfpJv4vWV3sFmkntRtoutV/rwmWBZnR+VaKRVk0t2zo3NfCkj/U6ewWaSe3dujw1e2r51vnpAdof&#10;pHdoX2HSd7QvSc/Sfia9TnqgyR/p+361RJv8m57nnQWaaf+Z3rR9a3ra9LqPEk1/nvyxSO+cnnry&#10;2/raMyVa+/r0/J0HZFbQOcLpAs3oPXWOsSrRsEAzOrcq0c4UaCaznMx4MvvpXCgzo8ySsEAzOrcp&#10;0XS+c6xVgWauFmjmqEDbK9Ey+5tyQT3HboFmdNz541GBZnYLNKPnOFOgGSzRdPzIasWlAs3osbsF&#10;mtHxYYFmdO6oQMsSrfPxzM4zU78LtPt23/6kW1zUeaGbHAI5HMbQWBZoOs4GvwfTpjwzOrcq0MZQ&#10;3CvQVuWZOSrPukDD8szo3KpAG8tlWaDp6/NvevQCwwJNx/k3SqZFKag8M7l0sUDT8eNvwIhe7Efl&#10;2bJA03O36Hj8jR6BBZqOV+WZSTGUIikFVAork6LrIcb0WmfKM4MFmo5X5Zk5U6C1WE0hO8TtlQIt&#10;hXSL7CG+rxRoKfTTAEzmQF+3Ks9Mmo02ImlS0ryksWnTk4YojdJkovRezpRn37lAa4ObBrjNcRrn&#10;NtVpuNOIt0k3aeIng6/v+dnyzGTo0IFEBhbvKs9MBywZwFBA813LM9PBV4djFKBlwNbhGwV0HeJR&#10;0JdBIIWFJgNFCh1Nh5MUYE4hp34PHYRuwtIPOlSl8NV0UGso0DUd/lJIPOhQeRM+6/1jUG10/ybc&#10;FhSCJxSiU9ieUGA/oJC/obJgQCUDQcVFQuUHQWXKWajIOQOVSDdr6Gd4BvqdnYU+KwR99hL67BJ0&#10;LQzoGmroWhzQNZzQDKBZkWxmDc2kge7fzDLR845m4qDnKM1aQ7OZZrjpeU874dl/jdZ7inaZyZ1H&#10;O9Hk7qTd2vuXdnTv8dzxpAFaJ7SOaJ1BWiS1CmmZ1DqkhVIrTTpKv4fWWa+UaK3/Wh++q0RLLUta&#10;N7XwpJP1OnslWmpv0uap3VPTt95PL9A+IT1E+4v0Hu1L0rO0n0mvkx5o8kf6nl8t0Mzk4/Rcn1mi&#10;pTdt35qedvK7ei/phSefLNJDp7e+WqCZ9vfp/TMTyKygc4TMGDJ76FziaoFmsETT8apAM2dKtMxy&#10;OufJDCizocyMOk/CEk3HmwLN6L7Os44KNNO52W6BZvTcVws0s1ugGR1fKtCMjo8KNJPZJxZoRudW&#10;JRoWaEbnNgWa0X1Uok15sB73yIrFYYFmdG63QDM6PirQTGbkmZ13rn4XaPftvv0Jt3Exf9AXOpVn&#10;JofGpjz7GDJYoOk4G/8eZFSemVWBNoboXoE2hvFX/eszsynPjJ4DCzQdY3lmdG5VoI3luVegYXlm&#10;dG5VoI1lv1egtXgYouJv/ddn5qg8O1ugtehNQZxC2aSIboF9tTwzKfJT/E/GQF/7zvLMpKlpw5Nm&#10;KE3Swzzpvfyt5ZlpQ51mO014G/Q08JO51/d8tjwzHShk4NBhRAYVGWB85v/3jIKZZXlmdD6DnwyE&#10;KDDKQIkCpwykKLDqUKtDrw7FKDjLYK1DNwrmOryjgC8DQAoIM0Q0FDSaDCQptDRTuKnfQYefGJKK&#10;DlMpcDUdzlKIazrwNRQMmw6SzSZw1vtfhdObMPsDCr4HFJpTuJ5QOG8o0G+oGBhQoUBQQZFQwdFQ&#10;WXIGKmiOoDLoq/ifvgh67a+CfuZH0O/2DPRZaugzmdBnmqBrZEDXVkPXqKFrOqGZQLNjQDNnWaTp&#10;vs1MEzT7aEYamqk0e03PaZrlpuc+7Ybv9p90pB3be5h2de/z3PWkBVovtJ5ovUGaJDULaZrUPKSJ&#10;UjMtCzSj8+8q0UgjLks0nZv0p0ht2ro1NW3r3dbDk17Waz1boqV2T03fet+kH2i/kF6ifUZ6kPYn&#10;6V3a16TnSS80+SR9z19ZoqU3TM/YfjK9ZvvQ9KjtX9PbTr5X7+XpAs3oa8+UaO3v0/t3LpCZQecJ&#10;pws0o/fUecalAs3o3KpEO1Ogmcx0MuvJDKjzocyOMlPCAs3o3KZE0/nOsx5Zl+gc7KhAM5m1YYFm&#10;dI5KtM75MgM8LNCMzmGJpuNVgWaOCjSDJZqOVwWaOSrQphJN91GBZg4LNKP7dws0o+PDAs3o3FGB&#10;ZnYLNPMRw9+3+3bffuItL2aRF/m4+PcKtDFEvs1/vlGPy/LMYIGm48ffgBA92DflmdG5VYGWi2Us&#10;m2WBpj8/FpfROSzQdLwqz0wuz1yqY9kuCzQdr8ozk8s+RcAQB6cLNB0//iaPOFOgpdAxKYJaIFF5&#10;ZlJsTUJMr3VUnpkzBVqLxyEq73999i9tQD6lPDN6L39rgdZGOo12GvA252ncJ1Ov7/dh+I3OTYGA&#10;yLCgw4QMGjqEyIDCPMILvU6HG+8qz0wHMnd59i8U6mXoZygY7PCQAsYOISmoNFOoqd9Bh54UjnaA&#10;aiho7UDWUHBrOuSlMNhQeLwJmfXeMZA2up9CbAq7BxSSU5ieUBhvKLxvqAQwVBwQVEQkVGQ0VIgc&#10;QeXLHlTwvAsqrn4y9D2+C/rd7EG/+yPoM9bQZzWhzzpB146ha62ha9bQNZ7QjKBZMtjMIJpVA92/&#10;mXGCZiHNTNPzlWawoZlNs512wGZX6L33Ppn2jaCdZHp/0Y7rPUi7svcp7dzcybSze6/nzidN0Lqh&#10;dUXrDtImqV1I26T2IW2U2umVEq31XOu91IKkFc+WaK1PW7+mtm3dm5p40st6ndbTk94WqcVbp6eG&#10;T23fuj89QfuF9BLtM9KDtD9J79K+Jj1PeqHJJ+n7/coCzaRHTO/YvjI9Z/vRpws0o+PJL4v00umx&#10;rxZopn1+ZgCZDWRm0HlCZg2ZQXQ+cVSgnS7RdLwq0MymRNOfp9xGZKbTec/VAs2cLtCM7rtaoJnM&#10;zjJT67wNSzQdU4FmMuvLDHDKB/UcWKLpGAs0o3NHBZrJrDMzUCzQjM7tFmhGjzss0Izu3y3QjB63&#10;W6AZHR8WaEbnjgq0LNE6J88MPbP1u0C7b/ftT7jFxZwXuMmLP4fCGBbLAk3H2dz3QNqUZ0bnVgXa&#10;GIbf6T/fmIvD5FLJZfNYQvr6/Bsevbg25ZnRuVWBloszF6rJZbspz4zOrQq0XPQpAEyKgxQNWJ4Z&#10;ndsUaDrfouXxN4JEC52j8myvQJtEmF4r/4bTqkA7U54tCzQ9rsXm429yiRaoKV6vlmcmxXML66vl&#10;mUlxn6J/MgT62lfKs2cLtDRGk2nSe7nLs39Ig53Gu025SdM+GXp9z59RnpkMJ86WZ6YDkQxMOkwx&#10;GbZ0GJNBzdF/ujEDINMBUQZIpgOmDKBMB1QdYnXI1SEYBWUZpHXIRkFcBnUU5HXYR4Fgh4YULHb4&#10;SAHlFGTq5z8FnUbnN4Go6NCUwlXTISyFtaaDXUMBsKHAeAqV9b4xgDa6fxNaCwq3BxSKU3ieUPhu&#10;KKxPKPAfUEnQUOGQUGGRUOlxBJUrK6i4eQUqmf5m6Gf0CvQ7XEGfjSPoM5jQZziha6Cha2lA12BC&#10;17Chaz6hmUGzZbCZSTS7Brp/mneCZiLNTkOzlmay6flNM970PtjsDL1v2i3T/hG0o3qP0a7rfUg7&#10;s/cq7d7czbS7e7/n7idt0Pqh9UXrj9YnrV9a37T+aX3U+mlZouncpMtE67bUdKT5UhO2Xpz0pF6v&#10;9eaqRCMNmxq39W9q40k363WeLdBMavnU+K3/0xu0b0hP0X4jvUj7lPQw7W/S+6QnmvySvufvUKK1&#10;r0zP2X40vWr72PS4k//Ve1mVaOml02NP/ltfd6ZEa5+fGUDnA5kddK5wukAzek+da1wq0IzOrUq0&#10;TYFmdDzlN+KoQDOdE+0WaEav1XnUboFmdG5VomVG1vlZZmuZuWGBZnTuqEAzmQUeFmhG53YLNKPj&#10;qwWaOSrQukTDAs3o3FGBliXalAvrcY/MWBwWaEbndgs0o+OjAs1kVp4Zeufrd4F23+7bT76Ni/iD&#10;vsCpPDM5LDbl2cdwwQJNx9n09wCj8sysCrQxPPcKtDGEv+o/35iLJhfQS//5Rv05yzOTSzOXaS7a&#10;sXz3CrRc5CaXfC7/FAYpGAwWaDrelGdG97VgOSrP9gq0FlNDZC0LNP15VZ6ZMwVai8YhJq8UaClc&#10;h5i9UqClcG5RPcT2lQIthX0K/jQCz/7rszQkbVbSyLTJGebnswu0ydTpeX5CeWbaQKe5TtPdhjwN&#10;+2Tm9T0/W56ZDBc6eMhgYlmeGZ3PwKPDkAxKKEjJoKVDmCmk0Wt1iHOXZzMUBHZYSIFih44UTE7h&#10;pX7+HW5uQtAPOiylQNV0+EoBrekwl0JfQyFxB8lX/3ONFGYPKAQ3FJgPKGw3FM4nFO4PqBRoqFwY&#10;UDGRULGxB5UnBBUyz0BF0av8P7859J5fhX62z0C/a4I+O3vQZzOhz/aAromGrq0BXZMJXdOGZsCA&#10;ZoehWTPYzCiaZUb3bWafoBlJs9T03KXZbHqO06w3vRdod3zm/xet9yLtzt6vtINzR9MO7z2fGoA0&#10;QuuI1hmtQ1qntI5pndM6qHVS66jfXqLptUhzni3RUuOSBk6NPOlnvc6zJVpq+dT4rf/bH7R/SG/R&#10;viM9SfuV9DLtc9IDpTeafJO+5zMlWvuz9G6Tr9PzXC3QTPvL9J7tS9OzppdNjzv5X72XVYFm0lOn&#10;175aoJn2+5kFZEaQ2UHnCpk5ZBaRGcWZAm1Zoulx/0l0blWgmU2Jpj9P+Y3IbKdzn6MCzXS+dFSg&#10;LUs0Ha8KNJNZWWZoma117nZUoO2VaJkFTjmhnmO3QDM6PlOgmcw2dws0o+c4U6CZowJtKtF0HxVo&#10;5rBAM7p/t0AzOj4s0IzOHRVoZrdAMx9x/H27b/ftJ93yIhZ5cY+Lfq9AG8Pj/s83HhRo+nosz4zO&#10;YYGm4/wbJNNiFFSemVyyWKDp+PE3XkQvcirPTIqCFAtYnhmdOyzQdPz4m0CiBc5RebZXoE3iS6+V&#10;f7PpsEDT41r8Pf5mlWjBeLU8Mylar5ZnJkVzC+qr5ZlJUZ9i/2EC9HXPlGcmzUgblTQxaW7S+KQh&#10;msyS3sur5dlPLdDaPKexTsPdZjyN+mTi9f3ulWcmw4EODjJY6NAhA4kMKq7+pxszIDEdoGTA0uGL&#10;eYQzeq0Ob7I8Mxn6dCjUoVGHSh06dSjVoVWHWh16UTCWwVmHahS8ZTBHwV2HexQAdkhIQWKHjRRI&#10;TqGlfv4damL4KTokpSC1A1dDwWwHuIaCXtOh8CY81vvGoNno/k0wLSjANhR6GwrJBxSuGwrjEwrz&#10;DRUADRUJAyogEiowVlA5QlDZcgUqfa5CZdSfDP0MrkK/iyvQZ4Ggz9YK+swm9Jkf0LXS0DVn6BpN&#10;6Bo3NBMGNEsMzR6zmVU00wa6fzMLRc9LmqmGZjDNaprpNPt7P9AOuUu0rd5oPdJ6pfVM653WQ62X&#10;UktNOks//9ZhewWaSY3X+q/1YevHZYmmc5MuFalZW8+m1m0dnBp5o6H1Wl9ZorV/SG/RviM9SfuV&#10;9DLtc9IDpTeafJO+3zMFmmmflh5u8nd6rldLtPSe7UvTs7afTa87+WC9l1WJlp46vfbkw/V1Z0q0&#10;9vuZBXROkBlC5wtHBZo5U6J1HvLISvS4/yQ6d7pAMzqechxxVKCZzot2CzSj17pUoBmdW5VomZV1&#10;jrZboBk999UCzewWaEbHhwWa0blViZbZZmaemYVigWZ0brdAM3rcYYFmdP9ugWb0uN0Czej4sEAz&#10;OndUoGWJ1nl5ZumZsd8F2n27bz/5FhdxXtgmL/ocBmNILAs0HWdj34NoU54ZnVsVaGMI/rT/fGMu&#10;npf+9ZnRcS7GsSz3CjQsz4zOrQq0sdz3CrQUCuZMgYblmdG5VYE2RM+VAm2Iq7MFWou4Ie7uf332&#10;D2kAfvK/PmtTloZtMnN6nr+lPDOTgdf3vFegZTDQoUEGCh02mAwjHiGFXqdDjL3yzGQ40uFJBisU&#10;vLyrPDMZFnWY1GFTh1EdVnWYZTLsokAsA7MO0yhwy0COArsO9Sj463CQAsQOGSmInMJK/fw7zKTQ&#10;s4NRCk9Nh6wUxpoObSncNR0Em01grPe9Cpc3YbSg0HpAQTeF4gMK0w2F7wmF94bC/oZKgwGVDQMq&#10;KlZQAdJQmXIWKnLOQkXSzRb62Z2Ffmdnoc9KQ5+5FfRZHtA1MKBrp6Fr0NA1m9A1b2hGDGi20Awa&#10;bGYXzTij+zYzUdDspBlreh7TzDY932kHmN4Xm52i9917Z9pLgnZX7zfagb0naZf2vqWdnDubdnrv&#10;/dQEpBlSU5DmaF3SuqV1Teue1ESkmVJTTXpLP//WY+8q0UhDni3RUrOSpk3N23o4tfKko/U6Zws0&#10;0/o9tX1q/vYD6RXaR6THaP+R3qR9S3qa9jvphdIjTf5J3/OrJdrk7/Q8rxZoJj1o+9P0rulp0+tO&#10;PljvZVWgmfTW6bmvFmimfX9mApkVZIbQ+UJmD5lJZFZxpkBblmh63H8SnXtkLKLzlysFmsnsJzOh&#10;zosyS8qMCQs0o3ObEk3nO99aFWjmqEAzmb1hgWZ0jkq0zv0yEzws0IzOYYmm41WBZo4KNHNUoHWJ&#10;hgWa0bmjAm1Zoulxj+xYHBZoRud2CzSj46MCzWRmnll65+x3gXbf7ttPvI2L94O+sKk8MzkkNuXZ&#10;x1DBAk3H2fD34KLyzKwKtByaqwJtDN9v859v1J8fi8roHBZoOl6VZyaXZS7RsVyXBZqOV+WZyeWe&#10;S3+IgWWBpuducfH4mzsCCzQdr8ozk6InxVAKpRRQJsXVQ3Tptag8WxZoelyLvsffqBItFLFA0/Gq&#10;PDMpVlPEprhN4ZuC2KRYbiF9tTwzKeZT5D/Ev77umfLMpAlpg/IV5dlXF2hpNNuEpkFt85rGtk2v&#10;SVPchjnNdJrsNuBpzifzru/3HeWZ6aAhg4iz5Znp4CODkQ5NMlAxHbgsyzOj8xnoZNBDQVAGRR0i&#10;mQyZOoQyGVJRkJVBFwVhGZR1iEZBWwZxFNR1mEeBX4eCFBxmsEjho5lCSv3sO8TcBJ2iw1AKTE2H&#10;qxTAmg5rKdA1Hf5uQmK951WgvAmfBYXUAwq3KQQfUHhuKGxPKKw3FO4nVBAMqFgYUCGxgoqOhgqT&#10;M1BJswcVQl/B/+uLoffwFdDPfA/6nZ6BPkMNfRZX0Gd8QNfGgK6phK5JQ9dwQjPA0MwY0KyhmTTY&#10;zDKaeUb3bWak6DlKs9b0XKbZbXrO0y4wvTc2u0XvuffPtJ8E7TCTu452Ye9L2qm9d2k35+6m3d77&#10;P7UBaYfUFqQ9UpuQdkltQ9ontRFpp9RWywLN6PxeidZ6r/VgasXWkZPO1Gu1Dj1borXubV2cmnnS&#10;03qdsyVa6/fU9qn52w+kVyAvkV6jfUh6lPYv6W3S86QXSo80+Sd9v68WaGbyeXqud5Zo7U/Tu7av&#10;Tc87+WG9l1WJlt46Pffkx/V1Z0q09v2ZCXRekFlCZgyZPWQm0XkFlmg6PizQjB77n0Tndgs0o8et&#10;SrTMeDr/yWwoM6PMkjpnwhJNx5sCzei+zrmOCjSTWVpmbJ2/YYmmYyrQTGZ/mQlOeaGeA0s0HWOB&#10;ZnTuqEAzuwWa0XOcKdDMUYE2lWi67+kCzej+3QLN6PiwQDM6d1Sgmd0CzXzE8vftvt23n3DLi1fk&#10;RT0u9r0CbQyNz/zPN67KM5NDk8ozgwWajh9/40H0IN+UZ0bnVgXaWCLLAk1fn3+joxfVpjwzOrcq&#10;0HJR5gI1uVw35ZnRuVWBlos9F75JMZAiYYiHUwWazj8EitG5VYGWgieFkEmRlOIphVUKrnf+67Mu&#10;0LA8Mzq3KtBSqKaATWFrUvSmGE6h3CJ6iOsrBVoK+RT4KfzPFmhtMtKAtDkZpuXlAk1/nkyVSMPV&#10;ZiyN2mTi9FyvlmcmTWYb0DSnbVzT1LbhTUPcZjmNdBrsNt9pzCfTru93rzwzGQZ0UJAhQocMGUAs&#10;yzOj8xlsdOiRgUiHJSbDlA5b7vLsHyig6xCPgr4MAiksNBkoUuBoHsGkfu4dXG7CzQ86BKWgtANV&#10;Q8FrB7SGgtwOfM0mGNb7XoXIm8BZUDBtKMym0HtAYbmhcD2hcJ6C/IbKAEMFQkLlA0GFRkKlyBFU&#10;wOxBBc+7oNLqJ0Pf47ug380e9Ls/gj5jCX1GCfrMJ3TNGLrGGrpW6ZpOaCYYmiEDmj00o8xmptHs&#10;M7pvMysFzVSavTSjaZbTzKfd0PuDdsxRkUa7zOTOo51ocnfSbu39Szs6dzjt+NYBqRFIQ6TGIA2S&#10;GoU0TGoc0kCpkUhDpcZ6V4lGmjA1Y+vJZYFmdP6ZEq11cWrmjabW6/zOEi29RvuQ9CjtX9LbtO9J&#10;T5ReafJR+n4/rUTTnyd/KNI7pqdsv5letH1qetj2t1cLNJMeO7331QLNtP/PbCAzg8wSOmfIDCKz&#10;icwssEAzOrcq0c4UaMsSTY9bFWgms57MgDIb6twoM6XMmrBAMzp3pUDrEi0zs87TMmvLDA4LNKNz&#10;RwWayWzwsEAzOrdboBkdHxVoJjNRLNCMzu0WaEaPOyzQjO7fLdCMHoclmu7LzPmwQDM6d1SgZYnW&#10;uXlm6pm13wXafbtvP/EWF29e0CYv9hwCYzgsCzQdZ1PfA2hTnhmdu1qg5cAcQ/SP/M836s9Znplc&#10;krk8c7GOZbtXoOXiNrnUc9mnEEiBYLBA0/GmPDO6rwUKlWcmxU6KoBRIKZxMiqqH2NLrUHl2ukDT&#10;8ao8M1ig6XhVnpkUqSleU9Sm4E0hbFIkt4C+Wp6ZFPEp7h+iX193pjx7tkBrM5NGJw3QZI70XvJv&#10;Hk6GSqTZaiOWJm0ycHquP7U8M2nKJ8Ou73mvQMsgoEOCDBA6XMjgwSwLNJ07W56ZDkoySOmQJQOY&#10;o/90YwY7poOfDIYoOMpgiYKnDKYouMpgi4KvDMY6NKNgLYM3CuY6vKOALwNACggzRDQUNGYY+dnl&#10;GYWtpkNZCm9Nh7ybMFjveRUcb0JmQWH0gAJsCroHFJBTmD6gIN5QaN9Q+G+oLBhQ0UBQcZFQ8bEH&#10;lSsrqLh5BSqZ/mboZ/QK9DtcQZ+NPeizl9Bnl6BrYUDXkKFrrqFr19C1PqAZYWieGJpBNKsGmxlH&#10;s9Dovs3sFD1faQabntc0003Pf9oRvUdo13zVf9KRdmzvYdrVuctp17ceSK1AWiK1BmmR1CqkZVLr&#10;kBZKrdQ6qnXWskTTuUm/idZ3qf1aF7ZubF25LNF0blWgmda5qYFbH6d2nnS1XudsgWZay6fWTw/Q&#10;/iC9Q/uK9BztR9KrtI9Jj9P+J71ReqbJT+l7/pQCzeh48okiPWR6y/adrxRoZvLFei+rEi09dnrv&#10;yZfr686UaO3/Mxvo3CAzhcwaMoPIbKJzCyzRdLwq0AyWaDo+LNCMHrsq0TLr6RwoM6LMjjJT6rzp&#10;qEBblmg6XhVoJrOzzNQya+sc7qhA2yvRMhucckM9x26BZnR8pkAzRwWaOSrQukTDAs3o3FGBtizR&#10;9LhLBZrRud0Czej4qEAzmZ1npt55+12g3bf79pNu46L9oC9oKs9MDodNefYxTLBA03E2+z2wqDwz&#10;rxRoY+j+qf/5xlycJpcqFmg6fvwNF9GLm8ozkyIgxQGWZ0bnNgWazrc4efzNH9GChsozk+KohdOm&#10;PDN6rTMFGpZnRudWBRqWZ0bnzhRoKVxT0JoUuymCUyC3eB6i+kqBlgI+hX0K/m/3r8/0Pj6tPDM6&#10;ngyfSDOYJrENZJrLNp5pStuwpplto5smuA1ymuc01W2404xPZl3f7zvKM9PBQoYOz5ZnJkOQDkky&#10;QOlwxTzCF71WhzPPlmemA6MMlChwykCKAqsMtCjwykCswzIK1DJwo0CuQzsK9jL4o2Cww0MKGKcQ&#10;Uj/3DikpzOzAk0JR0+EpBaymw1gKbE2Hu5sAWO95FRZ3sEzh84BCawq3BxSIU3g+oNDdUEifUNA/&#10;oHLAUKFAUEGRUMGxBxUoBJUyV6Gi6FX+398ces+vQj/bq9DvmKDPzB70mUzoM03QNWLomhrQtZjQ&#10;tWzo2h/QzKDZMqCZRLNrMM07molG921mqOg5S7PY9Nym2W56D9CuML1XNrtH77n307S/BO243oO0&#10;K3OX0q7tfUw7O3c67fzWBakZSFOk5iBNkpqFNE1qntZDrZdaT7XeOluikcZLDdj6MLUjactnSrTW&#10;uSZ1cOvk1NCTvtbrnC3RWs+n1k8P0P4gvUP7ivQc7UfSq7SPSY/T/ie9UXqmyU/p+02vNfkwkR6t&#10;/Vt6u8n36blWJVp6yPSW7TvTk7ZfTS/bPvdqgWbSa6cHv1qgmc4BMiPI7CAzhc4bMotYlWhYoBmd&#10;W5VoWKAZnVuVaGcKNHO1QDO7BZrRa3VOtVugGZ1blWiZnXWutlugGT331QLN7BZoRseHBZrRuaMC&#10;zaxKtEdmquc4U6AZLNF0/MhyxaUCzeixmwLN6D4s0XScWfVhgWZ07qhAM7sFmvmI5+/bfbtv3/mW&#10;F63Ii3lc5HsF2hgWf9J/vhHLM6NzqwItl0culcey0dfn3+ToBbUpz4zOrQq0sRz3CjQsz4zOrQq0&#10;scz3CrQUBuZMgTbEx7v/840tmoaYWhZo+vOqPDNYoOl4VZ4ZLNB0fKY8MylaU8ym0E0BbFIct3C+&#10;Wp6ZFO8p6h9iX193pjy7UqClUWkTkwYnjU8aoncUaJNp0/Pc5VmZe5HG33QwkKFBBwoZOJwtz0wH&#10;HBmAdDiSwYnpYOVseWYyzOmwp8OgDosySKKgKYMoCqoyyKKgK4MwkyEZBWkZtFEQ12EdBXoZ+FEg&#10;2KEhBYtT+Kife4eTmwBTdMhJQajp0JSC1Q5gKaQ1HeiaKfTV+10FxFOQ/AEFzoZCagqzBxSCU1ie&#10;UNBOoXxCob6hImBA5UFDRURCRcYKKkkIKl2uQMXPFaiM+pOhn8EV6HdwBfoMEPSZWkGf1YQ+6w1d&#10;MwO61gxdmwld2zQDEpohNGsGNKNolpnN7KMZaXTfNE8FzVyazabnOM363ge0M0zvl80O0vvtPTXt&#10;MUG7rvch7czcqbRzey/T7s7dTrs/tUHrBtIWqT1Im6R2IW2T2qd1Ueum1lWpuSY9pp9767W9Eq11&#10;YOvE1JCtLyf9qddqfXq2REst3Dq5dfSks/U6d4lWfky8s0Az6SXTY7b/TG+anjW9bPvc9MCTP9Z7&#10;WZVo6bXTg0/+XF93pkTrHCAzgs4PMlvIzCGziMwoOr/AEk3HqwLNYImm41WBZjYlmv485ToiM5/O&#10;g44KNJOZkzkq0B4lms533rUq0MxRgWYyi8MCzegclWidA2ZGeFigGZ3bLdCMjt9SoBmdW5Volwo0&#10;o/uvFGhTiab7LhVoRueOCrQs0To/z2w9M/e7QLtv9+0n3eKizQvZ5EWeF/8YCssCTcfZ0Pfg2ZRn&#10;RueuFmg5KMfwfOZfn50q0HS8Ks/Mbnlm9BxYoOk4/+ZHLzQqz0wux1yaY5kuCzQdr8ozk8s8l/xY&#10;/ssCTc/dYuLxN3UEFmg6XpVnJkVOip8hivYKtElk6bXybzCtCjQsz4zOHRZoetxDSBqdO1OgpWBN&#10;IWtS5LYAPirPrhRoKdxT0KfQ/w7/+mwyQ3ofr5Znn12gtdlMI9omNQ1sm9s0vm2K0zCnkTZttNOE&#10;TwZd3+/ZAq1DgQwMOkzIoCEDiFf+040dipgMTTpUWZZnRuczsMkgp0MekyFQh0QZIJkOmDKAMh1Q&#10;ZYBlOuDqECwDMgrQMmCjAK5DOgryMuijILDDQgoUp9BRP/MOJTfBpehwkwLQDkopTDUdulIwazrE&#10;7aD3s/7VGYXXAwq9KRxPKFynED6hEN9Q6G+oKCCodBhQYbGCipCGSpWzUKFzBiqSbrbQz+4M9Ls6&#10;C31GGvqsraDP8IA++wRdS4auPUPXakLXOs2EhGYKzZ5BzyuaaYNpDtKsNLpvM1tFz1+a0abnOc18&#10;0/uBdkjvmc0u0vvtfTXtM0E7r/ci7c7crbR7ez/TDs8dTxogNULrh9YXrT9an7R+aX3T+qf1UWon&#10;0lapvZYFmtH5syUaacXUkq0zzxZoJrVt697UxK2XU0tPOluv82yBZlL3pydov5Beon1GepD2J+ld&#10;2td8RYFm2selx5v8n57rTImWHrP9Z3rT9q3padvvXi3QTHru9OJXCzTTecDVAs1kJnGpQDM6d6lA&#10;Mzq3KtE2BZrR8ZTviKMCzWSGlNlS506PTEqvtVugGd3XuddRgWYyW8vMrfM4LNF0TAWaySwwM8Ip&#10;P9Rz7BZoRsdnCjSTmScVaAZLNB2vCjSzKdCMzmGJpvseGbDIbPjpAs3o3G6BZnR8VKCZzNAzW+/c&#10;/S7Q7tt9+wm3cbF+0BcylWcmh8KmPPsYIlig6Tgb/TPlmaHyzOSQvFSg6XhVnplNeWZ0blWgjaWx&#10;LND09VieGZ3DAk3H+TdFpgUoqDwzuUw35ZnRuVWBlos8F7zJ5Z+iYIiF3/Gvz0yKpSGizhZoKdTM&#10;mQKtReEQi3sFWovPIUr3CrQUuC1+hyjeK9Amka33syrPTIr2FPMPka+vO1OeXSnQ0qC0eUljM8zO&#10;uwq0NGSTWdPzvLM8+90FWhvsNOCTOdf3+xnlmcmQ4RE+6HU6nDhbnpkORDIw6TAlg5Yr/+lGCngy&#10;AOpwqMOjDpc6fOpwqsOrDrc6/MpgjIKzDNYoeOtwjgK8DPgoAOyQkILEKWzUz7zDyE1gKTrUpOCz&#10;w1EKUE2HrRTIdnBrpnBX73UVBE+B8QcULJsOog0F1oZCbkOB+IDCdArdEwrtDYX8hkqBhgqGARUT&#10;K6jwSKg0OQMVNUdQKfTZ/H++GHoPnw39rI+g3+kZ6DOU0GdwBX22B3RNNHRtGboWDV27CV37NCMG&#10;NFsMzSJDs4tmnNnMRJqdRvdNc1bQLKaZ3XOdZr/pPUG7pPfNZifpvfbemvaaoN3X+5F2aO5Y2sG9&#10;p2mX564nLZBaoXVE64zWIa1TWse0zmkd1DopNRRprNRgyxJN5yZdJ1r3pSZsvdh6svXm2RIttS1p&#10;39TGrZtTU096W6/zbImW2j89QfuF9BLtM9KDtD9J79K+Jj1P+6H0SumhJn+l7/eZEi093uT/9Dxn&#10;CjSTXrN9aHrU9K7padvvpheefLLey6pES8+dXnzy6fq6MyVa5wGZFXSOkBlDZg+ZSWRW0TnGUYG2&#10;LNH0uP8kOrcq0MyVAs1kJpRZUedImTFl9oQFmtG5TYmm8517PTIxkVlZZmidr2X2lpkcFmhG544K&#10;NLNboBkdHxZoRudWJVpmnpmFZkaKBZrRud0CzehxbynQjB67KdCM7sMSTceZWR8WaEbnjgo0s1ug&#10;mY+Y/r7dt/v2HW95sYq8iMfFvVegjSHxu//zjavyzGzKM6NzqwJtDPO9Ai0Xg8mlsSnPjL4eCzQd&#10;Y3lmdG5VoI2luFegjeW6V6Dloja5xHO55+JPQWCwQNPx42/oiDMFWgoYk+ImRU8KohRKJkXUQ1zp&#10;dag8WxZoelyLu8ffnBItCI/Ks70CLYVqCliT4raF71F5dqVAS8GeQj4F/v2vz+7yzHQQkCFBBwgZ&#10;MDxbnpkMOzoMyaCkQxTzCFn0Wh3CrMoz08FOBj8dCpkMjTpU6tCpQ6kOrTrU6tArAzEKzDJQo8Ct&#10;QzkK7jLYo+Cvw0EKEKeQUT/zDiE3QaXoMJMCzw5FKTjtgNVQENthbQe67/hXZxQ+U0g9oGCbQvAB&#10;hecUsicU0hsK9Q2VAA2VCQMqIQgqNhIqRo6gEmYFlTzvgkqrnwx9j++Cfjcr6Hd+BH22EvpsEvRZ&#10;H9A10tC1ZujaNHQtJzQLaGYMaNbQTBrQLKOZZ6b5SDPU6L7NzBU9l2l204ynXdD7gnZK7x3aTVOR&#10;puNpvwnagb0naZfmrqVd3PuadnrufNIEqRlaT7TeaD3SeqX1TOud1EKklVJLtc5qHXa2RCPtl9qw&#10;dWNqStKc7yjRUhu3bm5dPeluvc7fUKJN/krf6zMFmkmvN/lAPdeZEi29ZvvQ9KjtX9Pbtu+9WqCZ&#10;9N7pya8WaKZzgasFmslsYrdAM3pPnX/sFmhGj/tPonO7BZrR41YlWmY/nQtlZpRZUmZMnT+dLtCM&#10;7jtToJnM0jJjy+ytc7mjAi1LtM4DMys8LNCMzmGJpuNVgWaOCjRzVKB1iYYFmtG5TYFmdB+VaFNu&#10;rMc9MmXxdIFmdO6oQMsSrXP0zNgze78LtPt2337CLS7WvIBNXtx50Y9hsCzQdJzNfA+cTXlmdO5q&#10;gTaG416BNobsXoGWA9tggabjx9+gEL0YujxbFmj682MhGZ3DAk3Hq/LM5FLMZTmW6LJA0/Hjb7SI&#10;XtRUnplc+ikGsDwzOrcp0HS+xcjjb/qIFjBUnpkUQymSUkClsPrd//qsC7QhRs8WaC16hxg+XaDp&#10;/azKM5NiPUX8Q9zr686UZ1cKtDQmbVrS0AyT82yB1mYrjdhk0vQ8Z8qzv7lA6xAgA4IODzJYWJZn&#10;Ruf3CrQMOjoEyYDEdIBytjwzGdp0qJOBDwVCGRh1mGQybOowqsOqDrM67MogjIKyDNIoaOswjgK7&#10;DPQo8OtQkILDKVzUz/yoODMZYFLIaToMpcC0Q1UKX02HtFOIq/e6CnynYPgDCpANBc4UTBsKsyn0&#10;HlBYTqF6QqG8oRDfUOifUHEwoMKBoAIjoQJkDypZVlB58yxUMv3N0M/oWeh3t4I+E3vQZy6hzyxB&#10;18CArp2Erj1D16qhazuh2UAzZECzh2aUoZlGs89sZiXNVKP7pvkrej7TDDc972kn9N6g3WJyB9GO&#10;uku0f0hNQ5onNRFpptRUrbdSi5mHTtPPvHXcXonW+rD1Y2rL1p3LAs3o/LtLtEl36zX+hgLNTD5L&#10;3++rJdrkA/U8Zwo0k56z/Wh61fSw6W3b96Ynnvyy3suqREvvnZ588uv6ulWJlt6/c4HMDDpPuFKg&#10;mcwyzFGBtizR9Lj/JDr3yGBE5zNHBZrJDCizocyMOk/aLdCMXqtzq90CzejcqkTLLK1ztt0Czei5&#10;jwo0k5lgZoVTjqjnwBJNx1igGZ07KtDMboFm9BxnCjRzVKBNJZruowLNPF2gGZ3bLdCMjo8KNJNZ&#10;embsnb/fBdp9u2/f+TYu0g/6AqbyzOQw2JRnH8MDCzQdZ5N/pjwzVJ6ZHI6XCjQdP/5mg+iBvSnP&#10;jM6tCrSxLJYFmr4+/+ZGL6RNeWZ0blWg5ULMRWlyiW7KM6NzqwJtLO+9Ai2FgDlToA2x8Y5/fWao&#10;PDMpnh6iSq9D5dmyQNPjWtQ9/saUaCGIBZqOV+WZSTF6VJ7tFWgtklNAp7D+qf/6LA3OZH70Ps6U&#10;Z+8q0NLwpRFsk5gGss1lGs82pWlY28ym0W0TnAY5jXOb6jTckxnX9/oZ5ZnJUGFZoOncs+WZyXCk&#10;w5PPKM9MB0EZFFGQlEFTh1AmQ6oOsUyGXBmAUUCWAZrpgK1DOArqMsijoK/DQAoMH4Gift6PsNHo&#10;HIWSGVoaCjY7AKWQ1HSYSoFrB7NmCm/1XlchbwfCFBobCpkpjDYUXhsKug2F44aC9AGF8IZCewr4&#10;GyoJDBULBBUVCRUdK6hEIaiYuQoVRa/yP39z6D2/Cv1sr0K/Y4I+Myvos5jQZ5mga8PQtdTQNUnX&#10;rqFrfUAzwtBMMTSDDM0sQzOOZqGZ5ibNVqP7pjksaFbTTO+5T7vB9B6hXdP7aLOz9F57r32HEq33&#10;P2mE1BCpLUh7pDYh7ZLahrRPaqPWTa2rWnelJpv0mn7erefOlmikIVNjtv5clmg6tyrQTGvh1Mqt&#10;o1NjT/pbr/NXl2j68+TPRHq39nXp+SY/qOe6WqK1H02v2j42PW7736sFmkkPnt78TIFmMgPofOCo&#10;QDOdQ5wu0Ize06UCzeix/0l0brdAM3rcqkTLDKjzoaMCzXQOdVSgPUo0ne/8a1WgmaMCzWQ2hwWa&#10;0bmjAs1kZnhYoBmd2y3QjI6PCjSTWSkWaEbndgs0o8cdFmhG9+8WaEaP2xRoRvdhiabjzK4PCzSj&#10;c0cFmtkt0MxHXH/f7tt9+063vEhFXrzjot4r0MZwuP/zjf+yKc+Mvh4LNB3n3/ToBUblmcllmEsy&#10;F+hYql/yn2/U87Z4ePzNHIEFmo4ff8NHtHA5Ks/2CrQUVGcLtCHarhRoWJ4ZnVsVaClEhzjdK9Ba&#10;7A4RfLpA0/tZlWcmRXqK94eo19edKc+uFGhpSNqsDBPzbIGWRqpNVhqwyZzpeVblmUmzlyawDWKa&#10;xzSVaTjbjKZRbRObBrfNbxrjNMxtptNoTyZc3+teeWbS3Lfxz1CgA4MME54tz0yGGx18ZDDSocmy&#10;PDM6n4FMBjUd4pgMeToEyoCIAqQMmCiAyoCKAqwMuDL4omCsw7MO1zp8o4AuAzwK+DoEpKDwp5Vn&#10;HdhieabzUwD8AQXFhoJlCqANBdYUbg8oEKfwfEChu6GQnsL8hAqBAZUIDRUSCRUaK6goaah0uQIV&#10;P1egMupPhn4GV6DfwRXoM9DQZ2kFfUYT+ow3dK0M6BpL6Bqla9nQtT+gmUGzZUAziWaXoVlHM9Fs&#10;Zuhi1m5msui5TbO95z/tCNP7hHZO76XN7tJ77f12l2hbUiO1fkptRdortdmyQDM6/2yJlhqTNOgz&#10;JVrr4dTKraNTY280uF7np5Vo6YHaH6V3Sk81+S19r+nFJp8m0sO1v0vv90qBZtqXpmdNL5set/1v&#10;euPJN+u9rEq09ODpzSffrq9blWiZAXQ+kNlB5wpHBZrJ7CIzDSzQjM6tSrQzBVqXaGcKNHNUoJnO&#10;lXYLNKPX2i3QjO7rHOyoQDOZtWUG1/ncUYG2V6JlZjjliXqO3QLN6PhMgWaOCjRzVKB1iYYFmtG5&#10;owItS7QpP9bjHtmyeLpAMzp3VKBlidZ5embtmcHfBdp9u2/f+ZYXqciLNy/qvNjHEFgWaDrORr4H&#10;zaY8Mzp3tUAbQ3GvQBvD9U/9zzfmgjS5PLFA0/Hjb7KIXtBUnplc9ikChjh493++cYiZKwXaEE3L&#10;Ak1/XpVnBgs0Ha/KM4MFmo5X5ZlJEXpUnl0p0FI4p6A+W6ClcE9B/8f/6zM9z2eWZybNZhvRNKlt&#10;YNPctvFNU5xmuY10muzJgOv73SvQ0ti36c9AoMOCDBKW5ZnR+b0CLYONDj0yEOmwxCwLNJ37jPLM&#10;dHCUwRIFTxlMUXCVwVYGXqYDsQ7NOlTr0I2CuQzuKNjr8I8Cwt9VnnVwSuGq6RB2Cmn1PjdhrtF9&#10;HfxSOGwoTKbQ2VBITWH2gEJwCssHFLIbCuUpvE8o/B9QadBQ+TCg4mIFFSINFStnoELnDFQk3Wyh&#10;n90Z6Hd1BvpsNPQZW0Gf3QF95hu6dgZ0zSV0zdK1bWgWDGiG0KwZ0IyiWWZo9tGMNNM8pZlrdN80&#10;n0XPb5rxpvcB7YzeK7R7ej9tdpjeZ++5n1CitZ5IrUFaJLUKaZnUOq2DWie1jkqNRRosNdqyRNO5&#10;vQLNpGZsPZlas3XoskAzOv+pJZpe46cVaCa9UPuk9FDprSbfpe93VaKlh2t/l95v8oV6nqslWvvS&#10;9KztZ9Prtg++WqCZ9OJXCzSTWUBmBJkddK6QmUPnEUcFmsESTcerAs1giabjVYFmNiWa/jzlPSKz&#10;oMyIMjvqXCkzp8yisEAzOrcp0XS+c7BHRiYyO8tMrfO23QLN6LmvFmhmt0AzOj4s0IzOHRVoZrdA&#10;M3qOMwWaOSrQphJN91GBZp4u0IzO7RZoRsdHBZrJTD2z9szg7wLtvt2373yLizQvXEPlmckhsCnP&#10;PoYGFmg6zgb/THlmqDwzORSpPDNYoOn48TcaRA/qTXlmdG5VoI0lsSzQ9PX5NzZ6EW3KM6NzqwJt&#10;LMG9Ag3LM6NzqwJtLO29Ai0FgMECTceb8szovhYgVJ6ZFDMpclIApTAyKZoeYkqvk39TaVWgYXlm&#10;dG5VoGF5ZnRuVaClAB2i9EqBlgI4hbFJ0fwQ03o/Z8qzZYGmrztTnl0p0NKItEkZ5uXZAi0NVJur&#10;NF5pyN5RoKVhbDOZRrNNaBrUNq9pbNv0piFOo9wmOg32ZL71vX52eWaWBZrOvaM8Mx2UPFOemQ5u&#10;Mtjp0MdkKNShUQZKpgOnDKQosMpAq8OuDsM6LOswrcM2CuQysKNAr0O/DgUzNLzLs3+hoNlQME0B&#10;tqHQm8LxAYXqhkJ4CusTCvsNFQQNFQ0DKigIKj0aKk/OQGXNHlQKfSb/y2+C3stnQj/rPeh3eQb6&#10;7DT0GSToMz2ga6Gha8rQNZjQNUzXuqHZMKCZQrPH0KyimWZoBtKsNNNcpdlrdN80p0XPcZr1pvcC&#10;7Y7eL7SDek9tdpneZ++7aR+K3pe9T2nn5k6mnd17vfd+64LWDa0rUnOQJknN0nqm9U7rodRKpKVS&#10;a7UOa532bInWurF1ZWrO1qPLEk3nVgWaaX2c2rl1dWruSY/rdf6kEi09VHqryXfpe10VaCa9XPu8&#10;9ICvFGim/Wl61/S06XXbB6dHnvyz3suqREsvnh598u/6ulWJlllA5wSZIWS2kJlD5xGZVWSGkdkG&#10;FmhG51YlGhZoRudWJdqmQDM6PlOgmcyQMlvKzKnzqNMFmtF9Zwo0c1SgmczosEAzOkclWueDmR0e&#10;FmhG53YLNKPjowLNZGaKBZrRud0CzehxhwWa0f27BZrR4zYFmtF9WKLpODPswwLN6NxRgWaoQDN3&#10;gXbf7tt3vI2L84O8aMfFvFegjaFw/+cb/2VTnhl9PRZoOs6/4dGLi8ozk0swl+NYmssCTcer8szk&#10;0s5lPpb8skDTcz8Eg9G5TYGm8y0+Hn+zR7RgofLMpPhJUZSCKYXUqkBLQWbOFGgp/MyZAi0Fpknx&#10;maI0xWoK2RS4JsVviuIUzCmk73999i9puh5mTM/zanlm0iy2kUyT2QY0zWkb1zS1bXjTDKdJbgOd&#10;5noy3vp+P7tAe0d5ZjroyBCkQ5Kz5ZnJUKZDmwx0KPDJQKjDog6TOmzKIMp0UJVBVodcHYJ1SNYh&#10;WodsFMRlUEdBXod9HQZOYaF+1h0mbgJH0aEkBZcdblIA2iEpBakduJoplNX7pOB2Cng/oCDYdGhM&#10;4bKhMJpCa0MhN4XhAwrRDYXuFM4nFO4bKgMaKhUGVEYQVG4kVJDsQUXMHlT0vAMqrH4y9D2+A/qd&#10;7EG/8z3oM9XQ57Khz/iAro2GrjFD12RC1zRd+4ZmxYBmDM0iQ7OLZpzpeUgz02xm7GIWT/P6g57p&#10;NPt7P9AO6T1Du6j31Wan6X323pv2oui92XuVdm/uZtrdvd97/7c+aP3Q+iK1R+uS1i2ta1r3tC5K&#10;zUSaKjVX67HUapOO08+6dd7ZEq11ZevO1qXPlGitj1M7t65OzT3pcb3Gn1SgmfRS6bEm/6Xvd1Wi&#10;pZdrn5cecPKHep6rJVr70/Su7WvT87YfvlqgmfTkVws0k5lAZgWZIXS+kNlDZhKZVWSG0fnG1QLN&#10;XC3QzFGBZjITyqwoM6TOl3YLNKPX6hxrt0AzOndUoJnM3DKL65wOSzQdU4FmMiPM7HDKFfUcuwWa&#10;0fGZAs0cFWjmqEDrEg0LNKNzRwValmhTjqzHPTJm8XSBZnTuqEDLEq1z9czcM4t/ZPQfsf19u2/3&#10;7Tvc8uIUedHmxZwX+bj4lwWajrOJ7wGzKc+Mzl0t0MYw3CvQxlD9a//zjfr6x4I1Orcq0HJh5yI3&#10;ueRz+Q9RsFegDXHxjn99Zqg8MymWHiJKr0Pl2bJA0+NaxD3+hpRo4XdUnu0VaClIU6iaFLEpblP4&#10;piA2KZYnIa33dFSenSrQ9OdJ/IthCq4UaGlA2pwM0/JsgZbGqU1VGq40Ys8UaG0G0yi2iUyD2eYz&#10;jWmb1jS0bXbTCKdBbvOcxnoy3fpev0t5ZjqoyBCjQ44MQDocWZZnRuczeMlApsOaDHJMBz0ZBHVI&#10;ZDJE6pCpQ6gOqTLAMhludfjV4ViHZybDNQrgMqCjAK9Dvg4Bp5BQP+cOETdBo+gwkgLLDjUp+Oxw&#10;lALUDlmnEFbvcRPWGt3XwS6Fv6aDYkOBsunwmULqAQXbFIAPKDinkJ3C+ITCfEPhf0IFwoCKB4JK&#10;jISKkD2oaCGowHkWKpn+Zuhn9Cz0uyPos7AHfdYS+qwS9Nkf0DWT0DVn6BpN6BqnWUAzY0CzhmbS&#10;oOcYzTpDs5FmqJnmLc1ko/um+S16vtMO6D1Bu6T3De2k3lub3ab32Ptv2o+i92fvV9rBuaNph+eO&#10;Jw3QOqF1RGqM1h+tT1q/tL5J7UPaKLVT66rWXa3LUrMtCzSj8+8o0VqXTrpVr9O69i7Rtv4nvVH7&#10;plcKNJOerv1eesFXCjTTPjU9bHrb9Lzth9MrTz5a7+VKgWYmH6+vXZVomQl0XpBZQmYMmT10LpGZ&#10;xW6BZvR+OhfZLdCMHvefROd2CzSjx61KtMyEOi86KtBM51JHBdqjRNP5zsMeWZnIDC2ztc7dMpPL&#10;rA4LNKNzRwWa2S3QjI4PCzSjc0cFmtkt0Iye40yBZo4KtKlE031UoJmnCzSjc7sFmtHxUYFmMlvP&#10;zD2z+LtAu2/37Tve4uLMC9bkxZwXeV78m/LsY1hggabjbO57IFF5Zqg8MzkMqTwzWKDp+PE3GUQP&#10;6E15ZnRuVaCN5bAs0PT1+Tc1egFtyjOjc6sCbSy/vQJtLNG9Ai0XssllnUs8F3wufoMFmo4ffxNH&#10;YIGm48ff6BEtVI7Ks70CLQXUO//zjS36hhi8//XZ1iykkUiDYdJ8tDF5pTwzaZraUL2rPHtXgZaG&#10;tM1qGtk2uWmA0xi3aU5DPZltfa+fXZ6ZswVahxQZYHS4kcFHhyJmWaDp3NnyzGSI0yFPBkAUEGWA&#10;1OGSyfCpw6kOrzLY6tDLZChGwVkGaxS8ZTBHwV2Hex3+TeGgfs4dHm4CRtEhJAWVGWRS2Gk6FKXg&#10;tMPVKXzVe1yFtFOYKyjwNR0OU4hsOnA2FEwbCrMp9B5QWE6hOoXvCYX3hsL+hMoCQwUDQYVFQoXH&#10;CipTCCpnrkJl0bP8f38I9N6fhX6mV6HfLUGflRX0GUzoM0zQNWHoGkroGjR0zSZ0zdNsoBkyoNlD&#10;M8rQTKPZZ3pO0iw109yl2Wx03zTHRc952gW9L2inmNw9tJt6f212nN5j78FpT4reo71naRfnrqZd&#10;nruetEBqBdISqTVah7ROSQ1DGic1EGmk1FCtr1J7kTZL7bYs0XRur0AzqSVbZ6YGbX36TIFmWi+n&#10;lm6dnRp80ud6ne9YoqXHaf+T3qh9U3qq9FqTD9P3eqZEa7+XXnDyiXqeqyVa+9T0sO1v0/u2L94t&#10;0IyOJ/8t0ptfLdBMZgOZGWSW0DlDZhCZTWRmkVlG5xxHBdqyRNPj/pPo3CObEZnZnCnQzFGBZjpn&#10;2i3QjF5rt0Azuu9MgWYyY8vsLTO5zuuOCrQs0TonzAzxsEAzOrdboBkdHxVoJrNTLNCMzu0WaEaP&#10;OyzQjO7fLdCMHrcp0Izu2y3QjI4PCzSjc88WaOYu0O7bfftOt3FRftAXLJVnZirPDAyKTXlmdA4L&#10;NB1n058DbAy1+z/f+C+5/HIpjmW5LNB0/PibK6IXMpVnJpd7Ln0sz4zObQo0nX8IDqNzqwJtiJcr&#10;BdoQScsCTX9elWcGCzQdP/5mlGjBhwWajh9/A0u0sDwqz0yK1xa2VJ6ZFMmTgNZ7OirPThVo+vMk&#10;+sUwA1cKtDQebUqGWXm2QEvD1GZqmKxnC7Q0em0C0yC2eUxjmYbTpBlto5omtg1umt80xW2Y00xP&#10;Rlvf62cXaJ9RnpkMPToQeaY8Mx3QZIDT4U4GP6aDoQyOKFjK4KlDqQ6tMtCiwCsDMQrMMlCjwC0D&#10;OQrsOtTr0G8KBfVz7tBwEyyKDB4pnMzw0lDA2UEohaWmQ9UpdNV7pGB2CnA/oKC3A2FDwbHpkJnC&#10;6EGH1xRyDygcpxDdUOA+oLDeULifUDlgqExoqJhIqNhYQYVJQ+XLWaj8uQIVUX8y9DO4Av0OzkK/&#10;+4Y+Qyvos5nQZ7uha8TQNZXQNWnoGh7QtW9oVtBMGfQcolk16PlGM9DQzKTZupnBi1k9zXPR8552&#10;gun9QTum9xDtqtxlm12n99j7cNqXovdp71vaybmzaafnzidNkJqBNEVqjtYjrVdSy5DWSS3UOql1&#10;VOus1GCtz1q/PVuipZYkrZlatHXqMyVa6+XU0q2zU4NP+lyv8R0LNJNep31QeqT2T+mtXinQTPu+&#10;9ISvFGim/Wp62fS46X3bF6dnnvy03suVAs1Mfl5fe7VAM1cLNJPZxW6BZvSeLhVoRo/9z0DHqwLN&#10;bEo0/XnKf0RmQ5kZmaMCzWQ2hQWa0bndAs3o3KpEy4yt87fdAs3ouY8KNJNZYWaIU76o59gt0IyO&#10;zxRo5qhAM0cFWpdoWKAZnTsq0LJEm/JkPe6RNYtNgWZ0fFigGZ07KtCyROt8fbdAMx/x/X27b/ft&#10;d97yohR5sY6LuAu0cdEvCzQdZwPfg2VTnhmdu1qgjSG4V6CNYXr/5xv/Xa6rAm0s6b0CLRe+wQJN&#10;x5vyzOi+FhxUnpkULylqVuWZSZH0EE96nfybSasCDcszo3OrAg3LM6NzqwJtiM2zBVqL2iF29wq0&#10;STzr/eTfTJsEt0gxvlueGR1Pgl+kGUiTkAYijYVJ09GG5JXyzKRZaiP1Snn2jgKtzWYa0TapaWDb&#10;3KbxTUPcZjmN9GSy9b1+l/LMdDCRoUUHGhl4dBiyLM+Mzq8KtA5nMrjpUMdk6NOhUAZGpgOlDJw6&#10;jDIZVmWQRUFXBmEUlGWQRkFbBnEU1HWY12HfFAbqZ9xh4SZQFBk4UiDZoSUFmx1+UkBqOkydwla9&#10;RwpkO7ilcNd0CExhselg2VAAbTqwNhRsGwrDKTQ3FLIPKJw3FOYPqAgYUHnQUAkxoAKDoFKkoXLl&#10;DFTonIGKpLeiz+j/7zOh1/wE6Gd3BvpdnYE+Gw19xgj6zA7os97QNTOga21A16iha3pAs8DQ7KAZ&#10;Y2gm0ewyNOtoJpqenzRjzTSP9RmlmT3NddFz39B+6D1Cu6b3Ee2s3Gmbnaf32Htx2pui92rvXdrN&#10;ubtpt+fuJ22Q2oG0RWqP1CSkWVLTtN5pPdR6KbUUaa3UYq3TUsMtCzSj88+WaKlFW6dOOlav0zr3&#10;by/R2gelR2r/lN4qPdfkx/S9ninR2velJ5z8op7naonWfjW9bPvc9MDpjdMzT35a7yO99uTDxekC&#10;zeh4ygHEUYFmOm+4UqCZzDqwQDM6tyrRsEAzOrcq0TYFmtHx1QLNZNaUGVTnU0cF2rJE0/GqQDNH&#10;BZrJzA4LNKNzRwWa2S3QjI4PCzSjc0cFmtkt0Iye40yBZo4KtKlE031UoJmnCzSjc7sFmtHxUYFm&#10;MmPP7D0z+btAu2/37Tvd4qLMC9XkRZwXd170m/LsY0hggabjbOx7EFF5Zt5eoOn48TcYRA/mTXlm&#10;dG5VoI2lsCzQ9PX5NzR68WzKM6NzqwJtLL29Am0szy/5zzfqeR8CwejcYYGm48ff5BEtUKg8Myl2&#10;UgSlQErhtCrQUoAZLNB0vCrPDBZoOl6VZybF5lF5tlegtQge4vhKgZZCfIjzZYGmP09iX6QRSINg&#10;0jykqUjD0WZkmJRnC7Q0Sm2ihrm6UqClkUuD1+YvjWGbxmEmv7pASwM9mWt9n59RnpkMCf7/7P2J&#10;ctvKEgSB/tr59bfv+77/yqvy1eAmCoUZAKJ0ZJuMyAgBoiiKwkx3V9LyVYGWoQQDiwwzGHRkCMKA&#10;5DN/upGBjclAh4FPhkEZFmWYxKCpBVEMqhhgtYCLAVgLyBigtYCNAVwL6DLEy5BvFwLqNc6Q8BAk&#10;CgaNLYjMsLIFmhl6tmA0w9NdwKrndwhhjT63C2tFC3RNhr8tIDYZJrfQeZAhdQuzBy0Ab0F5C9UH&#10;LYw3LbwftNDfNFGQNOEwaKKi0cRH0gTKiiZrZjQp9Ahdd1Vk/S60n+kTtNd6RvtdrmjXTNKuvUa7&#10;lgdtDSRtLZm29gZtzZq2xgdtb2h7SNtrBrk/tT1skPte2xtN7qNtrzW7fVnX3dn+vdvnRdaBViuy&#10;nrSak3Wp1S7WtkPt0/PL+rirnyLra9bfVqNZw1uNZw/QegT2EK3HYA/C3qT1Luxtsu/Jvij7JvZU&#10;2W9lP5b9Gnu5U4mmc7v+UGT/yN4y+072pNmvvkKgGfbW2XezJ9/16/o+TyQaZwbOEjlncAbJ+YSz&#10;S841nHlyHuKslHMUZyzOXncFmsn5j7PhZwSaybmVMy1nXc7AOR9zdt7N1XouK4FmOLvfFWgm84OV&#10;QDOZU6wEmqkSTcdnAs1UiabjM4FmVgLNMCNidsRMKfOmqUAz+l63BJrRuZVAM8zgmM1lbrcSaJRo&#10;mRcyS1wKNKNzU4FmdLwSaIYZahVoRuemAs3ofi8RaEb3PQg0o89NBZrR8VKgGZ17KtDMW6C9b+/b&#10;T7iNxfhBLtQmzwwX/VSg6eNtQzE6VwWajmn4dxuXaPLMrOSZOcgzo3NnAm1s1u8/3/hfWNRZ7EcT&#10;MBNoVZ4ZnTsTaKNpmQk0NkCGzdHWNOn7NHl2KtB0v61hMzq3FGi639YYGp07E2hsNEfzORNo2cyO&#10;Jncm0HZNs57PmTwzbMKn8szoeNfoCw4BHA44OHCgMBw2chD5jDwzHJJygLorzwyHOA53OfhxKOSw&#10;yEEyh0wOoDmccnDNoZYDLwdhDsiGw/NusNbP+hUCjQHBV8szkwHIFo7o+2R4clWeGYY1GeYw6MkQ&#10;yDAkyhCJAZPJAIoBFYMrk8EWg68WjDE4a8Eag7cWzGV4l+HeLvzTa5zh4CFAFAwYWwCZIWULMjPs&#10;bIFohqa7UFXP7yx83YW0ogW5GfiaFgxngGxa0GwymDYtwDYt9G7heAvRBy18Ny2sH7SQ3zQpkDS5&#10;MGhSImmCI2miZEaTMWc00XMJXVdVOv1ttNfmBu13ckb7Xc9o11LSrsmkXduDtiaStrZMW4uDtoZN&#10;W/ODtle0PaXtPabtVW1PM20PbHtl21Pb3rvbn3Vdne3ju/1eZD1oNSPrSqs9WZ9aDWONO9RAPb+s&#10;k7s6KrLOZh1utZq1vNV69gKtV2AvkX1G9iHsUbJ/yf4m+x/2Rq13Ym+VfRd7stazsae7KtGyf8z+&#10;MvtP9qbZt75CorG3zr6bPfmuX9f3eCLQDGcHzhQ5b3AWyTmFM0zON5x9OBNxVso5ijMWZ6/dXKaf&#10;9YpEy/mPs+FubtTj3JVoObdyps15l7MwZ2TOzru5Ws+DM/duHhdTgWb0dVckWuYHzBYyd1gJNMNs&#10;g5lHFWhG584kWhVoRuemAs3ofmcSjRlR5kcrgWaYUVWBZnTuINF0PvOxLTsTzNSYtWUONxVoRo+9&#10;EmiGmSGzxF3OqMeYCjSj4ysCzawEmlkJtJRoVaAZnTsINKPPNYm2y5V1v+0fbIgth9bnmFEvBZrR&#10;uacCzUwFmvmI8d+39+19+zduXIyCi3Qs3plAG5vA+8837uXZqUDTx1vBMTpXBZqO+Q6QXWETTZ4Z&#10;FsmDPDM6dybQRnGeCTQWelMFmo63d96IKtB0fCbPDJsWNjOjyZkJNDZMn/rXZ0bnpvLM6H7ZGDZ5&#10;ZthksvlkUzqa1TsCbTTFdwQaG/DRlN8RaBwAOBgYDg0cJjho5BAyhpOnAo0DUg5PY6i6I9A4wHGw&#10;y6GPAyEHRcMhMgdMDp85mHJo5TDLQZcDcA7HHJx3Q7V+zp8iz0wGEQwpMsBguJHhxxN5ZjKIYVCT&#10;IQ4DHpMBEAOiDI8yXMrwicFUhlYZajHwMhmIMTAzGagxcDMZyGVol6HeLvTTa5yh4CE4FAwWW/CY&#10;4WQLMDPkbEFohqW7MFXPrwWuu2BWtPDWZMjbwmCToXELlwcZRrfQ2rSQu4XhLTQftLDdtHB+0EJ9&#10;0yQAaSJh0AREo8mMQZMhM5psOaNJnCm6jqo4ejOnvZYXaL+zM9q1MKNda4N2jTbaNT9oa4W0tWba&#10;2hy0NW3aHjBoe0fbY9peZHLfMm1/M7kftj3T5P7a9mCz2691HbU9fbfvi6wLrXZkfWk1KOtUq2Ws&#10;dYdaqOeX9XJXT0XW26zHWa+znme9z34g+4XsJ7LfyH6EvUr2MdnnZB/EHin7p+yvsv9ib5Z9W/Z1&#10;r5Bo2X+yN82+ddfX6vtk3/unSLScUzjD5HzD2SfnIs5MOU9x1uIMdlegmZwDOSNydtwkmj7ezZuC&#10;syhn1JxfOdty5uUsnHMyZ+i7As1whr8r0AwzBGYLmTswk2BWwQyD2UbmHncFmlkJtFOJpvudCTSz&#10;EmiGmROzqMypqkTT8UGgGX3uikAzK4FmmN1VgWZ0biXQzFSgGR0vBZrRuZVAM1OBZvQYVwSaWQm0&#10;nUTT55pAM48FmtG5qUAzOm4CjRItc3Zm8Mzm3wLtfXvffsINi5EL1HDxclGPxX5boOmYpj43oCbP&#10;zMsFmo63dy6I3JAP8szo3JlAG8XgVKDp6/nOjKU8Mzp3JtBGsUuBxgI5iuaP+fONOr81GEbnzgQa&#10;GxY2MoZNDpuf0RSdCjR9vL1DSWTjVQWajrd3Qols8FbybCbQ2HiyITVsVtnEssFl42vYFG/Nsp7P&#10;mTwzbL7ZlG/Nur7uTJ4ZNv8cCjgwcJAwHDJyAPmMPDMcjjg0caDaDVt6nDN5Zji8cajLge+75Jnh&#10;kMvhNwdjDs27gVo/608RaBlCMKDI8ILBRoYep/LM6PyZQMsQhgFNhjeG4U6GPwyGMjQyDJUydGIg&#10;ZRhWZZiVYVeGYRmWZZiWYVuGcRnWZZi3C/v0+mYYeAgMBQPFFjhmKNmCyww3WwCaIekuRNXza0Hr&#10;LowVLbA1Ge62ANhkWNwCZdMC6BZUmxZstwC8BeWmheumhfGDFuKbFvqTJg0GTTYkTVwMmvCY0YRK&#10;o0maU3TdVBn0KvQ9/gc/mfacX4m+R33dJ7TfaaNdIzPaNTho127S1sCgrR3S1p5pa3XQ1rhpe4Jp&#10;e0jba9qeZNoe1vY6k/ti2ztN7rNtLza7fVvXTdvbd/u/yPrQakjWmVaLsl61msaad6iJen5ZN3d1&#10;VWTdzbqcdTvretb97Auyb8i+IvsO9iTZr2Q/w16n9ULslbKPYo/VejD2aNm/sbc7FWhG579Uoul7&#10;ZN/7pwg0k/MKZ5mcczgD5Xz0WKAZ/axPJBpnxN38qMfhbLmbOwVn0rsCzXAm5qzMGXo3X+t5nEk0&#10;zuqc4Xfzvb7uTKIxK8gcgRkDswdmEplXMMuYCjSj55N5yVSgGd3vn4GOlwLN6L4rgWaYITFbytyJ&#10;mRSzqirQjM5NBZrRuZVAM8zimNFlfrcSaDOJxkxxKdCMzlWJpmNmnSuBZpilVoFmdG4q0Izu96UC&#10;zejzU4FmdPxUoBlm7czgM59/C7T37X37N29jEX6QC7TJM8PFfpBnH5vDLYGmY5r93YYlmjwz3Pya&#10;PDMHeWZ07kygjU36b/vzjSzMLNiGxZxFfhT/z/75RjYkhs0Kmxg2OGx8DJuirVnS9+E7kc4EWpVn&#10;RufOBNpo+t7/+mw/EBgOCzlIrOTZU4HGwYgDk+EwtRu09DhnAo2DGwe6HPbGEPhUoOUwykE1h1gO&#10;uBx8cyjmwLwbpvVz/u7yzGTgcSrQdO6JPDMZ3DDYydCHgZDJwIiBUoZNhmEUg6oMsQxDrgzBMiTL&#10;EC1DtgzhMqTLEM9sIZ9e3wwBD0GhYJDYgsYMI1tgmaFmCz4zHN2CUz23Q7hq9LldCCtaUJuBrmnB&#10;bwbEpgXJJkPnFk6bFma30LuF44MWqLfwfdBCe9NCftIkgWliIWmCgjS50WjSpNEkTEXXSZU8T9Fj&#10;Vin1p9F+9s+gx6y/nxPa77zRrqFGuyZJu6aTtjZMW0ukrUXT1u6grfm2NwzantL2nrZHmdzP2p5n&#10;2h7Z9tK257a9ebd/6zo52+d/R4nWam/W56zfWd+z/md/kP0De4vWe7A3Yc/Sehr2PNkPZb+U/RR7&#10;rezDsk/LPo493qlE07mrAs1kP8peNfvYv12i5ZzDGSjnI85OOVdx5uIs9lmBZjgrfkagmZxj7wo0&#10;w1n6ikAznNk5y18RaIaZAbMEZgyZPzCbYGbBLIMZR+YfK4GWEq0KNKNzZxLtINCMjq8INMOMidkT&#10;M6nMq1YCbZNoOp852ZahCWZrzNwyj2NWxwxvy/b02C8RaEaPUSWaju8KNLMSaGYl0FKiVYFmdO4g&#10;0Iw+NxVoRvebCjSj46VAMzp3EGhG51YCzUwFmvmI89+39+19+84bF6Hg4hyLdibQxuK//f+f6eNt&#10;4zE6dybQxib2/vON/4GFjgXQTOWZ0bm7Ao2FnAXeVIGm4+0dN6IKNB1v79wR2ZA0eWbY3LDpYUPE&#10;RulTf75Rx2fyzFSBpuPtnVYiG0g2l02eGTapbF7Z2LLhNWyGtyZZz+dMnhk23WzGtyZdX3cmzwyb&#10;fg4DHBRyiBjDxUygcVDZDTF6HmfyzHAo4rDEQWo3ZOlxzuSZ4dDGYY5DHgfAHA45OOZQOYbNrxZo&#10;uyFaP+e/Js+Mzr9CoGXY8Qp5ZhjKZGjDQCfDHsMwKMMiBkktaGIQxYCqBVgMuDL8MgzHMjzLcC3D&#10;twznWoD3b8uzFnYaBqIMS18tz1rYazIUbuGxyaDZtEDaZHjdQu4Whg9aiN7C9kEL6U0L9UmTAqZJ&#10;hKTJiEETGY0mRpImWQ7ouqjy5i56rCqVXsj/8Itp3/NltNfsCXqs+nsstGsiaddWo12rg3aNJ22t&#10;mLa2SFubpq3lQdsD2l4xaHtM7kNtrzJtb2t7oMn9su2pJvfftkfv9nFdF2f7/a4uCNaMVlMMa0+r&#10;TVm/Wo1jDTzUSD23rKPfKdFaD8Eeo/Ug7FHYu7Tehr1P9kXsmVpPxZ4r+zH2aq2XY6/3ComW/Sh7&#10;1exj2eP+VImW8wJnCc4YOX9wNsm5hTNNzjuchXJO4gzF2YozF2ex3Zymn/OJROOsuJsj9Th3JVrO&#10;sZxxc/7lbMyZmbP0bs7W8ziTaJzZOcvv5nx93ZlEY2aQeQKzBmYQzCYyt7gs0IyezxWBZqpE0/GZ&#10;QDMrgWaYGTFLYsaU+dNUoBl9r6lAM/rcFYFmmL0xk2NWxwyvCjSjc02iZX7IbPGxQDM6txJoZirQ&#10;jB7jikAzK4G2k2j63JYZC2bJTaDtJJo+VwWa0bmnAo0SLfN2ZvHM6N8C7X173/7NGxeh4OLkouVi&#10;Hov8VKDp+Na/PjM61+SZeblA0/H2jgWRG/FBnhmdOxNoowicCjR9Pd+RsZRnRufuCrRRFE8Fmo7P&#10;5Jlp8sywiLO4V3lmdO4g0HR+ayyMzp0JtNGkzAQaGx7DZmhrkvR9mjw7FWi639agGZ07E2hVnhmd&#10;OxNobCxHszkTaGxcDZvabHgP8szo+VwRaGzE2aC///XZf+AgxwHPcPjLwZBDI4dJDpo5hHJAzeGV&#10;gy0H3hyGx5D8owSazjFYyNCBgUSGFQwyMuQ4lWdG568KNAYyGdYwyDEZ9DAIypCIAZLJgIkBFIOp&#10;Flwx2GrBF4OxDM0MQ7UM3QxDuRbc/UR5xhDU7EJSPbcWpO4CV9FCWZPhbQt4TYbBLTA2GS63ENpk&#10;YG1asN0CcNNC8xauD1oob1qIT5oEME0akCYeBk1YNJoASZpI2aHroYqZq+gxqiC6SRNYvyPtZ7tF&#10;e43voMeov+egXStJu+Ya7RoetGuftLVj2lojba2atrYHbU9oe4dpe03bk9reZXKfa3uhyX2z7a0m&#10;9+G2V5vdvq7roe39u/ogsn60GsMa1GpU1rFW61gLD7VSzy3r6R2J1mo5a33rBdgrtF6CvUbrRdir&#10;sIfJ/ib7n+yP2DtlX2XYd2Vfxp4t+zn2eqcCzej8l0o0fY/sg3+CQDM5N3Cm4KyRcwhnlJxfONtw&#10;5uEslHMSZ6icrzh7cSb7rEAznBk/I9BMzrN3BZrhTH1FoBnO7ncFmrkr0MxKoBlmHcxAqkAzOncm&#10;0apAMzo3FWhG9zuTaMyMMk9aCTTDzKoKNKNzU4FmdO5MojF7y1yuCTRTJZqOm0AzzBCZLS4FmtG5&#10;KtF0zMxzJdAMM9Uq0IzOTQWa0f2+VKAZfX4q0IyODwLN6Hgl0Awzd2bxzOjfAu19e9/+zRsWIRem&#10;afLMcJEf5NnHpnBLoOmYRn+3UYkmzww3vSbPzF2BNjbnf/XPN+r4TJ6ZJs8Mi+JBnhmdOxNooxjP&#10;BBoLu6kCTccHeWb0uWwsmjwzbFLYvIymZibQ2CC98s83sqEzVaDp+EyeGTaVK3k2E2jZ7I4m+FSg&#10;6eNdUy1Gs30q0PR1Z/LMsNnPQWAlz64KtN3woudxJs8MhyEOSRygdsOVHudMnhkOaxziONxx8Muh&#10;kAMjB0nDITMHUA6nObhyqP0b5ZnJgONUoOncK+SZYYiTAQ8DoAyHDMOjDJcYPDGQMhlYMdBqgRcD&#10;sRaYMVBrgRsDuRbYveXZkQyATQuKM1A2LXg2GVK3MLuF3oMWlLdAfdCC+Bbakxb6N0GQNMkwaHIi&#10;aaKDNFlyQNdBlS8r9LVV+lykCae/ifaaXKL9Lq6gr62//0K7lki7FpN2TQ/aWkjammprj7S129b4&#10;oO0NbQ8ZtL0n96e2h5m257W9se2hba/N/bjt2Wa3v+s6aDVgVydE1pFWa1iLWq3KetZqHmvioWbq&#10;uWVd/ckSLfsV9jLZ57AHaj0Se6jsr9h7td6MvVv2dez5TiWazs0EmmH/mf0pe9fsa39nicZZI+cQ&#10;zig5v3C2ybmHM1HOS5ylOGNx9uJMtpvX9HM+kWicGXfzpB7nikTjzJrzLGfdnINvCTSj53Em0Ti7&#10;c6bfzfv6upVAM5krrASayfxiJdBMlWg6PhNoZiXQUqJdEWhmJdAMMyhmU5lbrQTaqUTT8ZlAMyuB&#10;ZpjlVYFmdG4l0MxBoBl9fZVoOr4r0MxKoJmVQEuJdkugGX1+KtCM7jcVaEbHjwWa0bmVQDNNoJm3&#10;QHvf3rd/4zYW3we5MFcCbSz623++0ej4ikAbm9dMoI1N8Mn/f8YN2FSBpuPtHREiN/qUZ6cCTR9v&#10;Bcbo3F2BNorbTKCNIjkTaCy4hsWYRXoU71OBpsfdGgGjc0uBpuPtHTsiG5EmzwybGjY7owk6FWj6&#10;+EyemSrQdLy980lkQ3eQZ0bnrgi00WTOBFo2raOZnQm0XXOs58N3nu0aajGVZ0Zfd0Wg5RAwhoOZ&#10;QMthg4PIGE7uCDQOQhyQDIen3WClx/mMPDMc+nIg5LDIIZIDZg6fHExzaOVAO4bcv02gZbDxCnlm&#10;GMJkQMMAJ8MdBj8mgyEGRxkqMXAyDKMyrGKQZTLoYhDWgjIGaS1oYxDXgrrvlmcMK00LNDP03IWi&#10;em4tON2Fq6IFsBnUtjDXZOjbwmGTIXILm00G06YF2C3oNi0cbyH6oIXvLaQftIDfNBmQNKlgmoho&#10;NKkxaEJkh373VbDM0NdVmbOgiaM3a9prOaX9zlbo6+r1EbRrjLTrM2nXumlrI2lrzLQ1OWhrua35&#10;Qdsr2p5i2h7U9qq2p5nc/9oeaXI/bXuuyf257eG7fV6/+1YLdvVCZD1pNSfrUtatrGut9rE2Hmqn&#10;nlvW139TomXfkX0Je5bsZ7LfYS+UfVL2UdlnsQfL/oy9W+vt2Ps9lWjsQbM/Ze+afe1VgWbYR7O/&#10;Zu+dfTl79l0/r+/xWYFmOHPkPMJZJecYzjicfTgT5bzEWSrnLM5gnM12c5t+1rsCzXB2vCvQDGfX&#10;nGtXAs3k/HxXoBnO8FOBZnS8ywnESqCZzCNWAs3cEmhG56YCzeh+/wx0fCbQzEGi6eNdPiSYHTFT&#10;YtaUOdRUoBl9r1sCzejcSqAZZnPM7DLPWwk0SrTMEZkxPhZoRudWAs1MBZrRY1wRaOYg0IzOrQQa&#10;JdouZ9b9tgxaPBZoRudWAo0SLXP3qUAzH7H++/a+vW/fcePiE1yUY7GmQBuL+1Sg6ZimPTeQgzwz&#10;OtfkmTkTaGOzmwm0sWm+/3zjf4rn9s4UkQW3yTPD4s2iPor9TKBVeWZ07kygjeZkJtDY6Bg2QVtz&#10;pO/Ddx6dCbQqz4zOnQm00eTNBFo2jaOZnAm00ZTeEWij+b0j0EaTfUmg6eNdMy9Gkz8TaDk0jGHi&#10;qkDbDS16HmfyzHAI4nDEwWk3VOlx+I7F3SAmOKRxeONQx4Evh0EOihwgDYfLHDw5lHJY5SDLATeH&#10;Xw7Gu6FZP+ffKs8MQ5QMWBjAZDjD4CZDHcPQJ0MhBkYZJhmGTQyiMqTKECtDLgZgLSBjgNYCNgZw&#10;LaB7y7MjGfa2QNhkeNwCZpNhdAutW7htWhjeQvNBC9tbKE9aoN/Cf9IEwqBJh6TJi0ETHzv0O68S&#10;5Qx9TRU1E5oIeiX/ox9Oe86vpL3mp7Tf6Qx9Tb1ugnbtDdo1m7Rrf9DWDGlrrq1N0tZ22wMGbe9o&#10;e4xpe1LuW21vM7kPtr3S5L7a9l6T+3Tby3f7vX7nrSbs6obIutJqT9anrF9Z31oNZI081FA9t6yz&#10;v6NEaz0Pe6Lsl9hLtV6LvVj2aezhsr9j77frC/XaZt/4b0o09tLZZ7MHz/6cvfuur9f3+EqJxlkl&#10;5xjOODn/cDbKuYkzFWctzmCczXZzm35OznS7eU9wFuSMyNlxN1fqca5INM6uOddy5s15eCXQzG7u&#10;1vO4I9DMXYFmmC0wc8g8glkFMwxmG8w8Mg9ZCbSUaFWgGZ07k2gHgWZ0fEWgmZVAM8yuqkAzOneQ&#10;aDqfudmWqQlmbczgMp+bCjSjx14JNMMskRkjs8dNounjzCurRNMxs8+VQDPMVqtAMzo3FWhG92sC&#10;bSfR9Lkm0MxSoBl9/iDQjM5NBZrR8UqgGWbvzOSZ1b8F2vv2vv0bNyw+LkjDxcpFzMV9kGcfm0EV&#10;aDqmmT/IM6Pj3QYlmjwz3OyaPDN3BdrYlN9/vvG/NHlmqkDT8fYOG1EFmo7P5Jlhc8KmZTQzM4HG&#10;xuhMoLHBMlWg6fhMnpkq0HS8vbNKZMO4kmeGTSmbVTaybHANm9+tKdbzOZNnhk32VJ4ZHe8aebGS&#10;Z3cEGgeQMZTcEWgcgDgYGQ5Nu4FKj/MZeWY47OUg+Ep5ZjjEcrjNwZdD8W5g1s/6O8szk4HGVYHG&#10;ACXDFQYvGcowsDEZ6DDwyTCIQVELkhg0MYDKcMowvMpwi8GXyWCMwVkL1hi8tWDuLc/2ZMBrWhCc&#10;gbFpwXIG0CZD6hZmD1oA3oJy08L1FsKTFuK3sJ80WWCaYEiaqBg0wbFDv+sqSxq6fxUxJzTB8xma&#10;kPoTaT/7Z2i/m0r7nZ+h+9frKWjX5KBdy0lbE6atIdLWYFurpK31tieYtoe0vWaQ+1Pbw9pe1/bE&#10;tne2Pbbtxblftz19t+/rd91qw65+iKwvrQZlnco6lnWu1ULWykMt1XPLevuVEi37iOwz2IO0HoU9&#10;DHub1vuwN8q+iT1V9lvZj2W/xl4u+zz2gK8QaCb7Vfay2ef+6xJNH+/mAcFZIecIzhicPXIu4cyS&#10;8wxnnZyD7go0w1mMM9puftPPelegGc6QdwWa4QzL2ZYzb87DnJVzjp4KNKPj3bwupgLN6OvOJBoz&#10;hMwXmD0wk2BWkTkGM46pQDN6PlcEmqkSTcdnAs2sBJo5k2jMnJhFMaPK/KpKNB0fBJrR564INLMS&#10;aIaZXhVoRudWAs1MBZrR8WcEmlkJNLMSaCnRbgk0o89PBZrR/aYCzej4INCMjpcCzejcU4Fm3gLt&#10;fXvfvvM2Ft0HuSCbPDNc3FOBpo+3jcPo3F2BNjatr/rzjZcEmo63d0KI3OBTnp0KNH28FRajc3cF&#10;2ihqM4E2iuOP+fONOr81EkbnzgQaGxM2LGYlz8yuMdL3Snl2KtB0v60hMzp3JtCqPDM6dybQRhM5&#10;E2hsSNmoGjaxbG7Z+LIh/rf/9ZnhsMBBggOG4fBxV54ZDj85GE3lmdHxbgATHM44tHGY46CXQ+AY&#10;Dl8l0DjAcrDNoZcD8W5Y1s/Jd6LuBmzB4TsHcw7tOdBz2P9qgZZhxqvlmclAhmFNhjkMejIEMgyJ&#10;MkBiwMTgqQVTDK4y1MrQK0MxBmYmAzUGbi2QY2C3E2g6PgR+goFgCwwzVMzQMUPJFlxmuLkLP/Xc&#10;WkDKELWFrCbD2BbYZqjbwl+TIXELk02GzhlMmxZgmxZ6t3B80AL1FrwPWmjfwn3S5IBpMiFpUmLQ&#10;ZMaGfsdVijR0/ypbCk3e3KUJpVfxP/4m2vd+Fe01u0v73R1o18IMfU291j5o1+igXdtJWyOmrSnS&#10;1mRbu4O25tveMGh7Stt7TNurcj9re57J/bHtoSb327Yn577d9nYzlWhGn2MtyTrTalHWq6xnWe9a&#10;TWTNPNRUPa8zgWZazWZNz3qf/UD2C9lPZL/BXqT1Kuxl2ONk/8PeqPVO7K2y72JPlv1a9nPZ77EX&#10;fIVEy36VvWz2uf+6QDM63s0FgjNDzhOcNTiDcDYxnxFoJucnzlacuTiLcUbbzW/6OTnb7eY+cUug&#10;GT3OFYnGGTbnW86+nIk5K+cczRl7N3/reawEmuGMf0WgGWYJzBiYPWQuwcyCWQYzDmYfzESqQDM6&#10;dybRqkAzOjcVaEb3O5NozJAyX2oCzTCrYoZVBZrRualAMzq3EmiGGR2zu8z1VgKNEi3zRGaNjwWa&#10;0bmVQDNTgWb0GFcEmjkINKNzK4FGibbLm3W/LYsWjwWa0bmVQKNEy/x9KtDMR7z/vr1v79tX3rjo&#10;BBfjWKQzgbYt9tgEaNhz4zjIM6NzdwXa2ORmAm1slrf//zPdZ9uojc6dCbSx6Z8KNH0934GxlGdG&#10;55o8MyxqLHajCJ4KNB1v70gRWWibPDMs2izmo8h/9s83svEwbErYrIwmZibQ2BC98s83soEzVaDp&#10;+EyeGTaRTZ4ZNqPZqDZ5Ztj0bs2wns+ZPDNsrtl0b824vo7vdNs18ILNPZt+DgQcFAyHCA4XHDzG&#10;MHJHoHHwyaFoDEt3BBoHMw5sHOQMh7wcAF8pzwyHVw61OfC+5RmCkQ8YmmSgwrAlwxgGNRniMOAx&#10;GQAxIMrwiMESAyeTgRQDqwyzDMOuDMMyLMswjUGbySBuF9bptf3R8kzPqwWiFGemBauGAWwLaU2G&#10;uS3wNRkOtwDZZNicYXQLrQcZcrcwfNBC9Ba2D1pI38J80mSAafKANAExaOJiQ7/fKj4aun+VKkGT&#10;M1dpcuguTV79jrSf7S7tNb5K+93uaNfIGbp/vf5Au3YH7Zonbc2YtsZIW6NtLQ/aHtD2ikHuL20P&#10;GuS+lfta2/tM7pNtLzW577a92XAPb3u82dUD/X5bzfjdJVrW9az72Rdk38CeovUc7EmyX8l+hr1O&#10;9kHskbJ/yv4q+y/2Ztm3safLfo+9oNn6RL222Uf+jRIt5wnOGpxBcj7h7JJzDWeenIfuCjTDmYyz&#10;Gme4P+FfoXHG3s3feh6czW8JNKOvO5NozBIyZ7gr0MxKoJkq0XR8JtDMSqClRLsi0MxKoBlmUsyq&#10;MsdaCbRNoul85mdbtiaYuTGLy5xuKtCMHnsl0AwzRWaNuxxSj3EQaEbnqkTTMTPQlUAzzFirQDM6&#10;91Sg7SSaPtcEmnks0IzOTQWa0fFTgWaY2b8F2vv2vn3njYtOcDFykXLxjkV9W6DpmEY+N5omz0yT&#10;Z4abXJNnpgo0HQ95lgJtbMbvP9/4X5o8M1Wg6Xh7Z42oAk3H2zt0RDYeTZ4ZNjFsbkbTcyrQ9PGZ&#10;PDNVoOl4e6eTyAbuIM+Mzp0JNDaQo6mcCbRsUkfzOhNobISvCjQ23GzEZwKNjT0bfsNhgEMCBwgO&#10;FoZDB4eRbUjRcziTZ4ZDTw5Ed+WZ4VDGYY1DHAe8HP7GUPhUoOVwysGVA20Ou2MI/g6BxgH/FfLM&#10;ZBDBkCIDjKsCjWFJhikMWjKEYUCT4Y1huJPhD4OhDI0YKBmGTRlGMahqQRaDrgzBDEOyDNEyZMsQ&#10;bhfS6XX9U+UZQ1fTglmTIW4LejMQbqGxyYDZZAjdgmqTwbZpAbhpoXkL1wctlG/hPWnhv2mygDTZ&#10;MGiS4hf6vVbJkei+VZwETb5coQmfqzTh9DfRXpOrtN/FFdrvfke7hhq6b70uP2jX8qCtAdLWkGlr&#10;jrQ129b2oO0Jbe8wba9pe5LJ/avtcW0vNLlvtr0199+2R5vcz9uev6sL+r222vE3SbTWO7C3aL0H&#10;e5PsW9jTZL+T/RB7peyj2GO1How9WvZv7O2y72NP+BUCzbCvzb73sxKNPXn26+zld32+Hv+KQDM5&#10;V3Dm4CySc8pnBJrJOYozFmcvzmSc1XZznH5Ozni7+U/cEmhGj3Mm0TizcpbNOZczMGdjzsw5T3PW&#10;viLQDGf6uwLNrASayXxiJdAMMxBmI1WgGZ2bCjSj+/0z0PGZQDMHiaaPd3mRYJbEjInZU+ZSU4Fm&#10;9L2mAs3oc1cEmlkJNMNsrwo0o3MrgWamAs3o+DMCzawEmlkJtJRoW8ar+y0FmtHnpwLN6H4HgWb0&#10;ualAMzp+KtAMM3hm88zs3wLtfXvfvvOGRceFaJo8M1zUB3n2sQkc5JnRuSrQdEyDz41pbFbvP9/4&#10;H0Yxmwm0URT/6j/fqO/DdxqdCbQqz4zOnQm00dTNBBobRMPmkU0lm83RhM4EWja1o9k9FWj6eNc8&#10;i9FUnwo0fd2ZPDNs6tnscxDggGA4PHCo4MDBQYQDyvtfn/0XDrMccjkA74Zj/YyvlmeGw/0rBFoG&#10;EAwoMrz4anlmGM5kcMNgJ0MfBkIZFhmGSQyaMoRiQGUywGLA1QIwBmQZnhmGaxm+7cI5va5/szzL&#10;4Na0gDdD4BYUmwyVM3g2LaA2GWa30HuQIXkL0wcthDctsB+0sN80OUCaXDBNSPxCv88qMxLdt8qR&#10;oAmWFU3mrGjy6M057TVc0X5XK9o1saNdWw3dt16vH7Rr3LQ1QdqaMm0NDtraNW2tD3J/aHvIIPed&#10;tjeZtpflftf2RJP7Z9tj217c9uzc19vev6sP+n22GvKWaP8l+4/sT7J/YW/Dnqf1ROyZsp9ir5V9&#10;GHu01sOxx8v+j73hV0g09rbZ935WoBn25tm3s6ff9fv6Hk8kGmcOziI5p3CGyfmGs0/ORWcSjTNW&#10;zl+czTiz3RVoJudGzpRXBJrh7MqZlrMuZ+Ccjzk7c6bmrL2bw/U8ziQaZ3rO+rscQF+3Emgm84aV&#10;QDPMNJh1MAPJfGQl0FKiVYFmdO5Moh0EmtHxFYFmVgLNMMuqAs3o3FSgGZ1bCTTDrI4ZXuZ7K4FG&#10;iZa5IjPHxwLN6NxKoJmpQDN6jMcCzejcSqBRou1yZ91vy6TFQaAZHS8FmtG5g0AzOrcSaKYJNPMW&#10;aO/b+/Ydt7HYPuAiHItzJtDGIr8t0PTxtsEYnbsr0MbmNhNoY5P8kX++0ejcQZ4Znbsr0EbxOxVo&#10;Ot7eiSKywDZ5ZlisWcRHcf/d/nwjGypzRaCxcTNVoOl4eyeVyAZxJc8Mm1A2p6NpnQm0XROs58N3&#10;mO0aZzGVZ0ZfdybQ2NCz0TccAjgccHDgQGE4bHAI2YYTPYczeWY47OQgdFeeGQ5jHNI4vHGw48Bn&#10;OAzmoMghksMlB88cSjmwcpDlgGs4/O4GY/2cVwRaDuEc0HN452D/O8gzkwEKw5UMXhjMZGjDQCfD&#10;HsMwKIMiBkkMmDJ8MgynMrxisGUy+GIwlqGZYaiWoZvZQjm9rj9NnjHU/G551kJdk+FvC4gzSDYZ&#10;NrdQ2mSAbVrQbTIYNy1AH7TgvYX0gxbumyYDBk0kDJp8+IV+l1VcEN2vShDQJMqKJmvOaDLolfxP&#10;fjjtOb+S9pqf0X6XK9o1s9GuuUT3q9fvB+2aH7S1MmhrzLQ1OWhr2bR1b9pe0fYU0/agtleZ3Nfa&#10;3tf2yNxH215rcl9ue3fu760G7OqEfpetluzqjWAtarUq61nWu6yHrWayph5qrp7XU4nWegH2CtlH&#10;ZJ+RfQh7lNbDsMdh75N9EXum1lOx58p+jL1a9nHs8bL/y/7wT5Vou35fj/9EoBnOHpxJcl7hLMMZ&#10;h7NPzkWcmXKe4qzFGYyzGWe23Tynn/OKRMu5kTPlbt7U45xJNM6unGlz3uUszBmZs3PO1Zy5rwg0&#10;w9l+KtCMjnf5gVgJNMOMgtlF5hrMPKYCzej5XBFo5q5AMyuBZlYCzTCbYmaVedZKoG0STeczR9sy&#10;NsHsjZlc5nVTgWb02CuBZpgtMnNcCjSjc1Wi6ZhZ6EqgGWatVaAZnWsCzawE2k6i6XNNoJnHAs3o&#10;3FOBRomWOTwzemb3W6b/EfO/b+/b+/YVNy42wUXIxclFOxbzqUDT8a9Nwej4IM+MjnODafLMXBZo&#10;ug/lmakCTcfbOxNEbrgrgcYN3XCzP8gzo6+vAk3HLDJX5Jlp8syw+B3kmdG5M4E2iu5MoLGAmyrQ&#10;dLy9o0ZUgabj7Z05IhuOJs8Mmxc2NaPZORVo+nh755HIhmolz04Fmu63NXpG584E2mgaZwKNDSgb&#10;U8Omlc3saHLvCLTRTF8SaPqY8sywmc9Gv8kzw6EhB4qpPDN6HlcEWg5BYzi6I9A4iHFA4+BmONRx&#10;2OMgmEMiB0gOloZDZw6kHFa/Sp796QItwxMGKxm6MJDJsMYwzMmgh0FQhkQMkBgsmQyeGExlaJWh&#10;VoZeDMRaYMZALcM2s4Vxek3vyDOTQWCGhRkmZtjYAkkGlrswU8+rBZ67UFS04DTD1RbAZkjbgtwM&#10;fE0LhjM8zoDZtCDaZGjdwm3TwvAWmg9a0N5C+UEL800L/wdNGpgmGn6h32GVFInuW4XHB02UzGgy&#10;5owmeZ7ShNSfSPvZn9J+J2e03/WMdi39ol2DDd23XtcftLVg2toZtDVn2hodtLXd9oBB2zvaHmNy&#10;P2p7lml7XO6Dba9se2rbe3N/bnt47vOtFuzqhX6Hrabs6o5gTWo1K+ta1r2si1k3s64eaq+e15lE&#10;azWdNb/1BOwZsp/IfiP7EfYq2cdkn8MeKPsj9k7ZV7Hnaj0Ze7bs59jrZR/IHvFPFWhm1/fre3xW&#10;onEmyXmFs0zOOZyBcj7i7MSZirNWzmGc0Ti73RVoJufHuwLNcIa9K9DMmUTjzL2bx/U87gg0c1eg&#10;GWYOzCIyp2CGwWyDmQezEGYkVaAZnZsKNKP7/UN0birQjO63EmiGWRMzqMynpgLN6HtNBZrR564I&#10;NLMSaIYZXxVoRudWAs0cBJrR11eJpuO7As2sBJp5JNCM7rcUaEaffyTQjD4/FWhGxweBZnS8EmiG&#10;WTwzemb3b4H2vr1v33HDYuMCNFycXLRczAd59rH4bwk0HdPc7zYk0eSZ4eY2FWj63LZxGp07E2hj&#10;E37/+cb/MIr0qUDT424F3+jcQaDp/NY4GJ07E2ijCZkJNDY0hs3O1gTp+/AdRmcCbTRZn/7XZ0bn&#10;mjwzbBqbPDNsPtmUsmFlI2vY5G7Nr57LmTwzbKan8szoeNewi5U8MzkYrOTZqUDTc7giz2YCbTc0&#10;6XHO5JnhEMbhjEMbBzoOeoZDYA6IHB45VHLgzGGUg+oYXl8l0Dhg5/DNwTyHdg70f5o8MwxjMqhh&#10;kJMhDwOgDIcYHBmGShk6MZDKsMowzMqwi0GYyaCMQVoL2qo8MzqXIV6GfBkCZkiYIWKGjC2IZFC5&#10;CzH1nFrQuQtDRQtMM1RtwWuGsy3AzZC3hcEmQ+MMlVv4bDKoNi3QNi0Ab0G5aeF6C+EHLbw3Lewf&#10;NElgmlT4hX5/VUgQ3a/KjQ+aEJnRhEvSBM5dmlB6Ff/Tb6J971fRXrO7tN9d0q6BGe0a+0W7NhPd&#10;r17nH7S1YdpaGrQ1aNqaHbS13vYE0/aQtteYtje1Pczkfpf7YdszTe6vbQ/Ofbrt5bnft5qwqxv6&#10;/bXasqs/grWp1a6sb1n/sj5m/cz6uqu/ek5Znz8j0bJvyL6CPUfrSdizZD/DXif7oOyT2ENlf8Xe&#10;K/sy9mytp2PPl/0ge8W/QqLp8T8r0Axnk5xbONNw1uEMlPMRZ6ecqzhzcRbjjMbZbTfX6ee8ItFy&#10;fuRsuZs79ThnEo0zLGfbnHvvCjQzFWhGx7s5XkwFmtHXnUk0ZguZOzCTYFbBDCPzjZVAMyuBdirR&#10;dL9/iM5t2Y5g5nMQaEbHVwSaWQk0w0yrCjSjc1OBZnRuJdAMMztmeZnzrQQaJVrmi8weHws0o3Mr&#10;gWamAs3oMZpAS4lWBZrRuUcCzeh+U4FmdPxYoBmdeyrQzFugvW/v21fexiL7IBdgk2dmJ89MWfgH&#10;eWZ07q5AG5vUk///bGyOt/98o9H9rgi0scmfCjR9Pd9xkYXkIM+Mzt0VaKPonQo0HW/vQBFZWJs8&#10;MyzSLN6jqP+Rf75Rx9s7m0Q2bCt5NhNoo4mcCTQ2pIbNajayB3lm9HzOBBob6dFcnwo0fbxr1sVo&#10;4mcCLYeCMSzMBBoHDw4k73999l9eKc8Mh+scvDmU58DOYb4KNB3/m/LMMBTJwIRhSgYtDGIypGGA&#10;k+EOgx+TwRBDIwZKGTYxiDIZVDHIypArQ7AMyRigtYDtLc/+Q4ayLbjNcLcFwCbD4gyTW+BsMpxu&#10;IbZpoXcLx00L01voPmhhvWnh/qBJAdMkwnf/icYmVRpN0FylCaI7NHn1O9J+tju01/Yq7XfaaNdI&#10;o11zG+2aTXS/ev2LtlZMW1uDtiZNW8ODtvbbHmHantL2HpP7VNvLTO57uS+2vdPkPtv24tyv256e&#10;+36rDbv6od9bqzG7OiRYo1oNyzqXdTDrZNbRrLO7OqznlHX635Jo2bdkX8Oeh71Q9knZR2WfxR4s&#10;+zP2btnXsefLfpC94q6P1Guafea3STQdU6CZlwk0o+/xWYnG2STnFs40Oe9wFso5iTMUZyvOXDmP&#10;cVbjDHdXoJmcI+8KNMNZdiXQTM7LK4FmdnO5nsdKoBnO/lcEmjmTaMwkMq9YCTQzFWhGzyfzlalA&#10;M7rfPwMdnwk0sxJoZiXQDDMqZleZa60E2ibRdD7ztC1rE8zgmM1lbjcVaEaPvRJohhkjs8elQDM6&#10;NxVoRscrgWaYud4VaGYl0HYSTZ/bMmWxEmg7iabP3RJoRudWAo0SLfP4qUAzH3H/+/a+vW+vvHGR&#10;CS6+sShvCzQd06jnRnGQZ0bnmjwzZwJtbGq3BZqOt3ckiNxoD/LM6FyTZ4ab/EGeGX19FWg65js0&#10;svA0eWaaPDMsegd5ZnTuTKCNYjsTaCzcpgo0HW/vpBFVoOl4e0eOyEajyTPDpoXNzGhyTgWaPt7e&#10;cSSykTrIM6NzZwJtNHGf/ddnhs3laDpnAo0NrGFzu2t89XyaPDNsotlcb023vo7vaNs16mIlz2YC&#10;LYeIMVxcEmj6eDfEiDHcXBZoepwzeWY4fHEo47DGQY4DnuHwl4Mhh0YOkxw0cwjlgDqG1kcCTR/v&#10;hmfBwTqHbg7kOawv5ZnRuX9ToDEQybCEQUqGLAxgMpxhcGMy2GHok6EQAyMGSRkyGYZQGVIxwMpw&#10;yzD8ynCMwZnJYO075ZlhqNiCRwaTu9BSz6kFm7vwU7SAlAFqC1lNhrEtsM1QtwW/GRBngGxa0JyB&#10;tGnBtcmQu4Xhgxagt6B90AL6FuYPmgQwTRp85782a+IkaRLmCk38XKEJp7+J9ppcof0OrtB+50m7&#10;dhrtWvxFu4YT3a+uB9HWjmlrbdDWaFvLg7YHtL1ikPtL24NM27Pa3tb2wNwn216a+23bk3Pfbnu7&#10;YQ1oNWJXR/Q7a7VmV48Ea1WrZax1rRZmvcx6mvV2V4/1nLJezyRa9gHZJ7CHaD0Ge5DsT9i7tN6G&#10;vQ97ouyX2Etln5V9WPZp7OGyv2Pvl30he8YfIdCMzjWBZrIvZ8+e/Tx7/d0coO9xJtE4U+S8wVmE&#10;M0rOL5xtOPNwFso5iTNUzlecvTiTcVbjDLeb7/Qznkk0zoo5R3LG3M2fepw7As3k/LsSaCbn7KlA&#10;Mzq+JdCMvu6uQDMrgWaYcTD7YCaSeclKoKVEqwLN6NxUoBndbyXQDDMnZlGZU00FmtH3mgo0o89d&#10;EWhmJdAMs74q0IzOrQSaOQg0o6+fCjSj4ysCzawEmjkINKNzU4FmdL+nAs0sBZrR5w8CzejcVKAZ&#10;HT8VaIYZ/lugvW/v21feuMgEFx8XJRfrWMS3BZqOaeBzY5kKNH2O8sxwU2vyzNwVaGPzfSLQxqZ/&#10;KtD08VZAjM5VgaZjvqODhWoUr5lAG0Xw/ecb1wJtNFef/vONOt7eOSWyIVzJM8Omk83oaFJnAm3X&#10;9Or58B1lu0ZZTOWZ0dedCbTRvN8RaGNIuCrQdsOIngPf6bcbYMQteWb0OGcCjYMXBzIOaoZDHIc7&#10;Dn45FHJg5CBpOGTmAPoSeWZ0vBucBYfqHLj/dnlmMphhaJOhDgOfDIMYFDFAMhkwMYDKcIrBlclg&#10;i8FXhmKGoVmGagzc7v6/Zxn2ZRjYAkMGii1wZCC5Cyv1nFqguQs9RQtGGZy2YDUD2BbSmgxzW+Cb&#10;oXCGxi1cNhlCt7DaZLBtWgBuWmjewvVBC+VbeD9oob9pkmApznSfKic+aEKj0QQJaZLlCk3qzGjy&#10;6N/kfxa0+/ybtNdwRvsdXaFdE6RdU412jf6iXdtE96nrQ7S1ZNraG7Q129b2oO0Jbe8wba9pe5LJ&#10;/avtcSb3w9wv256a+27bm03u422vZy1otWJXT/T7ajVnV5cEa1araax5rSZm3cy6ypp7qMl6TmcC&#10;zWS9Zy/QegX2EtlnZB+SfQp7mOxvsv9hb5R9E3uq7LfYi2Wfln1c9nnsAbM/ZO/4O0u07OfZ6+/m&#10;AD3+mUAznC1y7uBMclegGc5EOS9xluKMxdkr5zLObJzlrgg0w5kx58mpQDM63s2t4o5AM5yZOUvn&#10;nM0Z/IpAM5z1pwLN6HiXJ4iVQDPMLJhlZM7BDGQq0IyezxWBZlYCLSXaQaAZHV8RaGYl0AyzrSrQ&#10;jM5NBZrRuZVAM8zumOll3rcSaJRomTMygzwINKPjpUAzOrcSaOapQEuJdkugGX1+KtCM7vdIoBkd&#10;PxVohpk8s3pm+G+B9r69b195wyLjwjNNnhku4oM8+1j0B3lmdK4KNB3/2myMjrkRjc3pyZ9vNAd5&#10;ZnSuyTNTBZqOhzxLgTY291OBpq/nOy2ygBzkmdG5uwJtFLtTgabj7Z0nIgtqk2eGxZlFexTzf/vP&#10;N7LBYePzk/5842gSZwKNDScbUcMmlc3raGrvCLTRPJ8KNH3NmTwzbN7Z1LPh5yBgOCRweOBgMYaN&#10;U4Gmj3fDixhDzWWBpsc5k2eGQxeHMQ5pHOA42BkOfTkQcljkEMkBM4fPMZQ+Emj6GT8rz/5mgZah&#10;DAObDHMY9GQIZBgSMTzKcInBU4ZShqFVhloMvFogxsAsw7Rd2KbX8zPyzDAEbEEhg8QWNDKI3IWU&#10;ek4tyNyFnSLDUIalpgWqGbq2YDYD3BbymgyDMyxugbLJ8LkF1CbD7BZ6DzIkb2H6oIXwLawftJDf&#10;NCnwHeKsiRDSRMqKJm3OaELoFaT0+qm05/4K2mt9RvsdrmjXCmnXWtKu2V+0a53oPnW9iLa2TFuL&#10;g7aG21of5P7Q9pBB7jttbzK5j7W9zuS+mPtm21tN7sNtr879vO35WReybuzqin5Xrfbs6pNg7Wq1&#10;jbWv1UbWzlZbWXsPtVnP6d+QaK1XYS+TfQ57IPZGrXdib5V9F3uy7NfYy2Wfxx4w+0P2jr+zQDPZ&#10;17Pn380D+h5nEo2zRc4dnEk4q+QcwxmHs4+5K9AMZzDOZpzZOMvt5jz9jGcSjTNjzpOcNXdzqB5n&#10;JdAMZ13OwJyNc27mTM1ZmzP4bj7X8ziTaJz1mQHcFWiGGQSzicwtmGkw62AGwmyEmUkVaEbnpgLN&#10;6H7/DHR8JtDMSqAZZkzMnphJMatihpX51kqgbRJN5zNX2zI3wSyOGV3md1OBZvTYK4FmmDUyg1wK&#10;NKNzU4FmdLwSaIbZ65bJ6uuvCDRzEGhG51YCjRJtl0PrfltGLQ4Czeh4KdCMzh0EmtG5lUAzTaCZ&#10;t0B73963r7iNxfVBLryVQBuL+rZA08fbhmJ07q5AG5vZTKCNTfGVf77xikBjIfiqP99oWNRY7A7y&#10;zOjcmUAbRXYm0FiwTRVoOt7eQSOqQNPx9k4cweaCjQcbEsNmhU0Mm5ut6dH3afLsVKDpflvDZXTu&#10;TKCN5u2zf76RDaVhs8kmlA0qG1fDpnZrdvVczuSZYfN8kGdGX3cm0Ni4s6E3bPY5BHBA4OBgOFRM&#10;5ZnR8W5wERxqOOxwEOKA9JX/+szclWeGw2UOno/lmdHP+ESgcQDP4ZyD+1ue/ReGPBkAMSBicJSh&#10;EgMnk4EUA6sMsxh0mQzCGJRliGa2kE2v51ue9UA2Q9sW7JoMgTMkbkFyBs6mBdMZYJsWdJsMxk0L&#10;0E0L3Vs4P2ihvmkS4DPirImKRpMegyZMZjQp02ii5ylNRv2JtJ/9Ke130mi/4xntGhq0a6/RruWf&#10;LNLaXtH2FNP2oLZXtT2t7X25P+b+2fZYk/tx27NzX297f9aHrB9mqy/6PbUatKtTgjWs1TjWwFYj&#10;WUNbjWUNPtRoPaczidZqP3uD7Buyr8i+gz1J9ivZz2S/w16IPVL2T+ytWu/F3iz7NvZ02e+xF8w+&#10;kT3knyTR2PPv5gE9/plAM5wxcv7gbPIZgWZybror0AxnN850VwSa4ezImZKz5m4O1eNwRt3Nr2Il&#10;0AxnZM7OnKlz3uYsfkWgmalAM/q6M4nGrCFzCGYUzC6YaWTesRJoZiXQUqJVgWZ07kyibdmQ7ncm&#10;0ZgxMXtiJpV5FbMsZlxb9qXvMxVoRp+7ItDMSqAZZn5VoBmdeyTQjL5+KtCMjq8INPNIoBmdmwo0&#10;o/s1gbaTaPpcE2jmsUAzOvdUoFGiZS4/FWjmI/Z/39639+0VNy4uwUU3FmMKtLF4TwWajn9tAkbH&#10;B3lmdJwbSpNn5rJA030oz8xdgTY23S/5/8/08VY4jM5VgaZjvpNjV6BEk2dmJ8+Mvj4LY5NnhkWW&#10;xXcU5VOBpsfdCrzRuYNA0/mtUTA6d1egsVFhA2MO8szo+1wRaFtTpftlw9XkmakCTcfbO6ZENoIp&#10;z2YCjQ2oYXOajetBnhk9nzOBxsZ5NNOnAk0fU54ZNu1s5tnocwAwHA44NHCgGEPGHYHGgYaDjuEQ&#10;tA1HeowzeWY4bHEI43DGwS2HujHs3RFoHCxz6BzD6COBpp/xiTwzHL5zMOfQ/kSgMTjIUIGBQ4YR&#10;Xy3PDMOWDGIY0mSAw4Anwx8GQwyMMkwyDJsyjGJQlSGWYciVIRgDshag/SnyrAWfGY62ADVD1hbE&#10;ZljbAt0MfjMYbuGxyZC5hdGmBdct4DYZhrfQfNCC9hbID1qQ30L/rxZnTXAMmhg5o0mXRpM4d2lS&#10;6bP8z7+Z9hw+S3ut7tJ+Z412DZzRrq1BuyaTdm2/WqS1NTpoa7vtAYPcN9reMsi9qO1ZJve3tgea&#10;3C9zP217bu7Lbe/O/b3VgKwTrZa8JVrvPdibZN/Cnqb1POyJ2CtlH8UeK/sv9mbZt7GnM9nzsSfM&#10;fpG95L8i0fT42Vd/VqAZ9v67uUDf44pEy/mDswlnlpxnOOtwBjIrgWZy3uIsxhmNsxtnut28p5/x&#10;TKJxdsy5kjPnXYFmOPNyFuaMnPMzZ2vO3JzFd3O6nsdKoBlmAVcEmrkr0MxKoJmpQDN6PlcEmvkK&#10;gWaaQDPMpphZMctixlUFmtG5qUAzOrcSaIYZHrO9zP1WAo0SLfPGqUAzOl4KNKNzTwWaWQm0lGi3&#10;BJrR56cCzeh+B4Fm9LmpQDM6Pgg0o+OVQDPM5pnZM8t/C7T37X37ihsWFxec4WLkIuXiPcizj8V+&#10;S6DpmKZ+twGJJs/MTp4Z3W+38YmDPDM6d0ug6Xh7p4PIDTzl2U6g6ev5DossHAd5ZnTuTKCNopUC&#10;bRS5U4Gm4+0dJyILaZNnhkWZxXoU8R//5xv18Zk8Myt5dirQdL+toTM6dybQRnM4E2ijyZwJtGxa&#10;RzN7KtD0MeWZYdPMZnprsvV1fAfbrjEXTZ4ZNvk5ADR5ZjhMcMjYhg89hzN5ZjjMcMjhAMTB6KpA&#10;4wDGwcxwaMuB7q48Mxwqc+B8LM+MfsYrAi2Haw7eOZRzYH8izwxDgwwUGDZkEPHVAo0hS4YwDGgy&#10;vGGwk6EPAyHDsCiDJAZNGUIxoDIZYDHgyvCLwZjJ4KzKM6NzGcoxsGuBHgO/FggyMGyBIgNHs4WR&#10;ej4tsPyb5VkLtE0G4KYF5aaF6y2EH7TwvoX8U3Gmz1ep8EGTEKSJjEETIGc0sZI0SXOVJonu0MTV&#10;70j72e7QXturtN9p0q6NM9o1N2jXKmnX+i/aGhno83V9ibYW25odtLXe9gTT9pC215jcl9reZXKf&#10;a3uhyX0z99W29+b+3Pbw3OdbLch60WrKHYmW9azVPNbEVjNZU1vNZU3e1Ws9n6znM4mWfUL2Eewx&#10;sv/I/iT7F/Y22fewJ8p+Kfsp9lrZh7FHy/6NvV32fewJs19kL/mvCDSj75H99Ssl2m4u0ONfEWgm&#10;5xDOKJ8RaCbnp7sCzXCGuyvQDGdIzpacOXfzqB7nTKJxtuXMm/PwXYFmpgLN6JgCzUwFmtHXrQSa&#10;yTxiJdAMMw9mIcxImJ1UgWZ0birQjO73D9G5JtDMQaLp412eJJg1MYNiNsXMillW5lwrgbZJNJ3P&#10;fG3L3gQzOWZ1meNNBZrRY68EmmHmyCxyKdCMzk0FmtFxE2hmKtCMvv6xQDM6txJolGi7PFr3mwo0&#10;o+PHAs3o3FOBZt4C7X173159GwvrY5GRJs8MF+9UoOnjbWMwOndXoI1N6WV/vtHoXJNn5iDPjM6d&#10;CbSxqd8WaDrmOzKy0DR5Zli0WMxY5A7yzOjcmUAbxXUm0FioTRVoOt7eOSOqQNPx9g4cwaaCDQcb&#10;EdPkmWFTszU7+j58J9GZQBvN1O/+5xt3Ta6eC99BtmuMxVSeGX3dmUAbzfpMoGXzP4aCmUDjgMHB&#10;46X/+szocVbybCbQOLDlMDeGvDsCjQNlDptjCL0q0HbDrn7GK/Ls5QJNx3+TPDMMdTLwYRjEoChD&#10;JAZMGT4ZhlMZXjHYytDLMBTL0OypPDMZ5DHoa0Egg8IWJGbY+KfLswyUTQueM6A2Lcg2GXq3cNy0&#10;ML2F7oMW1rdQ/6k4a8IhadJi0GRHowmUpImYFU38XKEJp7+J9ppcof0OVrTfddKumUa7Bgft2k3a&#10;GvgdRFrbc0zbo9pe1va8tjfm/pn7a9uDc59ue3nu960mZN1oteUnSbSsy7u6reeTdf2qRGu9BHuN&#10;7EPYo7Qehj1O9j/sjdgzZT/FXqv1YuzVso9jj5f9H3vD7BvZU/5EicaePPt19vLZ53MG2M0Hevwr&#10;Ei3nEM4onF1yruHMw1mIM1LOT5ytcu7iTMZZjTMcZ7vd3Kef8UyicYbM+ZKz5xWBZjjjrgSayTl6&#10;JdDMXYFmpgLN6HiXL4iVQDPMMJhtZO6xEmimSjQdb1mMYEZzRaClRDsINKPjKwLNNIFmmGkx69oy&#10;MH2fqUAz+twVgWZWAs0w+6sCzejcI4Fm9PVTgWZ0/FSgGWawVaAZnWsCzawE2k6i6XNNoJkm0HYS&#10;TZ+7JdCMzj0VaOYt0N639+07bmNRfcDFNhbhTKCNxXzpzzcanTvIM6NzTZ6Zlws0HW/vQBC5sa4E&#10;Gjduw039IM+Mvv4gz4zOVYGmY76DY1eYRJNnhkVuJdBYQA2LK4vuKManAk2PuxV2o3MHgabzW4Ng&#10;dO6uQBvNyUygsdE5E2hsmEwVaDo+k2emCjQdb02eYPPHxnA0izOBxsbTsCllszqa2DsCbTTLpwJN&#10;X3MmzwybdTbxo7mfCbQcFsYQcSrQ9BzO5JnhEJMDzlSeGR3vBimxkmeGw1oOcnflmeEwmYPmHXn2&#10;VKDlUM2BO4dxDupVnhmd+zKBpsfP0OKJPDMZoDBcyeCFoUwGNgx0MuxhEMSAKMMjBksmgycGUxla&#10;MdBqgRcDsQzLGKSt/nRjhnQZ4jHgMxkAMiA0GSBmyPi3ybMWNpsMpVt4bTLoNi0QNy1Ab0G7aeF8&#10;C/H/DXHWxEajiRLSZMuKJnVmNHn03fwvLtK+9rtpr+GM9jta0a4F0q6lRrs2TbuWk7YmvkOktT2g&#10;7RWm7S1tDzK5X7U9zeT+1/bI3Edzn217ce7XbU/Pfb/Vhqwfrca8UqJlfcz6mfU162/W51391vM5&#10;E2gm+wL2DK2nYM+R/Qh7lexjss/JPog9Enun7KvYc2U/xl4t+zj2eNn/ZX+Y/SN7yysSLftX9rbZ&#10;97Inzn75ikB7hUTbzQd6/CsCzeQ8wlnlrkAznJVyjror0AxnubsCzdwSaEaPcybROONy9s25eCXQ&#10;DGdvzuS7eV3P4UyicfZnJnBXoBlmEswqMsdYCTTDrIQZShVoRueaQDNVoun4TKCZlUAzK4FmmF0x&#10;02LWVQWa0bmpQDM6txJohlkeM77M/1YCjRItc8epQDM6Xgo0o3NNoJmVQDOPBJrR/b5UoBl9/iDQ&#10;jM5NBZrRcRNolGiZzzO7Z6a/Zf0f8f/79r69b5+5cVEJLjYuQi7OsWhvCzQd07jnRjIVaPoc5Znh&#10;JtbkmTnIM6NzZwJtbLYv+/ONRo8xFWj6eCswRufOBNooVjOBthU9fX2TZzOBxoJrWIxZpEfx/qo/&#10;38gGxLA5YdMymplTgaaPt3cWiWyYDvLM6NyZQKvyzOhck2eGTSGbRTaRo7mcCTQ2qoZN7Nbc6rmc&#10;yTPDZvkgz4y+7kygsVFnA2/Y3LPpH8PAVYHGgeOqQMvhZgw9pwJNH++GKDGGq6sCLYe4MdzdEWgc&#10;JHPIHMPnVYG2G3L1M16RZ08F2r8iz4y+RwYWTwRahicMVjJ0YSCTYQ2DnAx5GAAZhkMZHDFUytCJ&#10;gVSGVYZhVgZdDMIyJDNbiKbXcibPDMO5DO8y3MvwL8PBDA8zXPyJ8qyFtSZD3Qx9WzCc4XELmE2G&#10;0S2wNhlutxDctNC8heuDFsgfgnv9TmrQb/T5KghEkwmkCYlBkxhJEyKkCZUZTdqc0YTQK2iy6yfS&#10;nvsraK/1Ge13OKNdI6RdY0m7VgftGidtjTwRaW3NtrU9aHtC2ztM7jNtLzK5b7W9zeQ+2PZKw/00&#10;99u2Jxvu3W1vz/2/1YisI63W/FSJdqjhej5nEq31Buwdsq9gz9F6EvYs2c+w18k+iD2SYf+U/RV7&#10;r+zL2LNlP8deL/tA9ojZP7K3vCLQfpJEY0+f/T5ngd2coMe/ItFyHuGswhkm5xvOPpyJOCvlHMUZ&#10;K+evOwLN7OY//YwrgWZyzrwr0MwdgWY4S3PGzvmbs/kVgWamAs3o684kGrOHzCVWAs0w+2Amwqwk&#10;c5SVQEuJVgWa0bmpQDO630qgGWZRzKgyv2oCzVSJpuMtOxMrgZYSjZld5nlTgWb02E8FmlkKNKNz&#10;TwWamQo0o8doAi0lWhVoRucOAs3oc1OBZnS/RwLN6PipQDPM6JndM9N/C7T37X175Q2LigvNcBFy&#10;cXLRHuTZxyK/JdB0/GtzMTrmxjM2o6/6/8+4oZq7Am1s5qcCTV//qygYHR/kmdFxFpgmzwyLFYvY&#10;KG5PBNooqjOBxgJtqkDT8faOGVEFmo63pkGwmRhNxkygsWExbGa2Jkffh+8gOhNoo4maCTQ2ZKYK&#10;NB1v75AS2fit5Jlhc8mmczSjM4HGxvZT//rM6OuaPDNs0tm8s7Fnw284DHBI4AAxhopTgaaPd0OK&#10;GMPLTKDthiE9Dt9puBugxB15NhNoOfRxIOSgaDhE5oB5R57dEWgcmHOY5qDNAdxwOH+1QGOwkKHD&#10;T5VnhiFOBjwMfxgKZWjEQCnDJgZRJoMqBlkZcjEAawHZnyDPTAaaGXq2YDTD0xawMoBtAW0GuQx5&#10;TQuCTYbGLVjOANq0oDoDbdOCb9OC8haomxbCH8J6/T5qsG/0+SoERJMHpMkH04RF0sQHaeLkjCZl&#10;zmiy5wlNRv2JtJ/9Ce13cUb7HZ/Rrh3Srr2kXcOmXfOkrZmvFmltb2h7iGl7Ttub2h7W9rrcD9ue&#10;aXJ/zf237dHcw9sen3Wg1YqsJ1lvzFaP9PtoNetvk2jZt2Rfw54n+yH2Suyhsr9i79V6M/Zu2dex&#10;58t+kL1i9pHsMb9SomXf/FmBZtjbZ9/PmeCuQDM5l3BmuSvQDGemnKdWAs3k3MaZbirQjI53c6NY&#10;CTSzm0/1OCuBZjgDczbmzJzzNGdtzuCczXdzu57HSqAZZgNXBJpZCTTDLIMZR+YfzEamAs3o+VwR&#10;aGYl0FKiHQSa0fEVgWZWAs0w87os0Iw+d0WgmZVAM8wA7wg0w+yRmeQur9RjTAWa0fFBoBkdrwSa&#10;YRZ7V6CZpwKNEm2XS+t+W2YtDgLN6PixQDM691SgmbdAe9/et1fcxmL6IBdak2dmJ89MWeAHeWZ0&#10;7iDPjM7dFWhj85oJtLEJvvLPN14RaNz4bws0HfOdG7uCJJo8MyxuB3lmdK7JM8OiymI7ivCpQNPj&#10;bgXd6NxBoOn81hgYnbsr0EZTMhNobHC+/M836n5bA2d07kygjWZwJtDYWLLhNGxG2aSO5vVUoOlj&#10;yjPDJpnN89ZU6+v4jrVdIy6aPDNs6tnscxDggGA4PEzlmdHxbkARK3l2R6CNoeqqQMvhbQx1dwQa&#10;B8gcLsfQeVWg7YZb/Xxn8sxwWM5BmkM2h28O5q+WZ4ahQgYOP1WgMcDJcIfBDwOhDIsYJGXIZBhC&#10;ZUjFACvDLQZfJoOxKs+MzmXoxkAuwzrDMC/DvgwDMyzMMPG75VkLVRm6mhbMZnib4W4LgDMobmGy&#10;ydC5hdMmQ+wWdpsWjrcQ3bTQ/RDO63dRg3yjz1cBIJosIE02mCYnkiY5Bk2QnNHES6PJnDs0qfRZ&#10;/pffTHsOn6W9Vndov6tG+92f0a6pQbsWk3ZNm7YGSFtDP1mktT3K5H7W9jyT+2PbQ3OfzX247dW5&#10;n7c9nzWh1YysK1l3dnVJv4tWu75KorWazJq9q+d6LlnvZxIt+4jsM9iDZH/C3qX1Nux9si9iz8Re&#10;Kvss9mDZn7F3y76OPV/2g+wVs49kj/mVAs1k//xZicbePvt+zgS7eUGPf0Wi5VzCmYWzTM45nIE4&#10;G3FmynmKs1bOYXcEmuEM+Cf9K7Td3K7nwJmeAs1MBZrR160EmmE2wcwi8wxmHcxAmI0wM2GWUgWa&#10;0bmpQDO63z8DHZ8JNLMSaGYl0AwzLGZbzLyqQDM6NxVoRudWAs0w02PWlzngQaAZnVsJNDMVaEbH&#10;nxFoZiXQzEGgGZ2bCjSj+zWBtpNo+lwTaOaxQDM6dxBoRudWAo0SLXP6qUAzHxrgfXvf3rcnNy4m&#10;wUU2Ft9tgaZjmvPcEKYCTR9TnpnLAk33oTwzdwXa2GSf/P9nY3M/FWj6eCsURufuCrRRpGYCbRS7&#10;959v3MuzU4Gm+22NldG5M4E2mrTP/vlGNo6GTSWbTTaibFANm9etqdVz4TvGdo2wmMozo687E2ij&#10;OZ8JNDb6hkMAhwMODmOYuCPQxtByWaDpMc7kmeFQtZJndwQaB0EOiIbDYw6Wd+TZHYHGQTmHaA7Y&#10;HLwNh/InAo3BQIYGDBQybPiT5JnJoIghUgZMDKAynGJwlaGWYeiVoRgDszv/71kL6hjkZchnGAJm&#10;SGgYIr7l2TFsboG0yfC6Bdwmw/AWmg9a0H4I5PW7qOG90edb6N/kAGlywTQZQZrQGDQRckYTLEmT&#10;NVdpougqTVz9jrSf7Q7tdb1C+10m7Zo4o11rg3aNknaNm7YmyGFNtbU30OcPa1a0td32gEHuG21v&#10;MbkPtb3K5L7W9j6T+2TbS3O/zf247dm5r7e9n7Wh1Y6sL1l/dvVJv4tWw84kWquNrJ2ttrL2ttrM&#10;2r2r63ouTyVa6zXYi2Sfwh4m+xv2PtkXZd/Enir7LfZi2aexh8v+jr1f9oXsGbOfZK/5nRLtswLN&#10;sMfP/p+zwV2BZnI+4exyV6AZzk6cqThr5RzGGS3nt8sCzej4rkAzdwWa4SzMGZmzc87VK4Fm7go0&#10;MxVoRsdXBJphdsFMg1lH5iArgWZWAi0lWhVoRuemAs3ofiuBZphJMavKHKsJNLMSaJtE0/nM27Ys&#10;TjCjY3aXud5UoBk9dhNolGiZPzKbfCzQjM6tBJp5KtBSot0SaEaffyTQjD7/SKAZHT8VaIbZ/lug&#10;vW/v2ytuXEyCi4yLj4tyLNbbAk3HvzYJo+ODPDM63m04oskzs5NnRvfbbXTiIM+Mzt0SaDoe8iwF&#10;2tjETwWavp7vqMhCcZBnRueaPDMsUixeo6g9EWijmM4EGguzqQJNx9s7ZUQVaDre3nEj2ESM5mIm&#10;0NioGDYxW3Oj78N3Dp0JtNE8/aQ/38hG07AJZXPKxpUN7af+fKO+5kyeGTbnbNpHMz8TaBwMDIcG&#10;DhPbkKHncCbPDIcWDjMcdDgAvf/12X/gkJwD9FfJM8NQIAMDhgkZNFSBpuPvlGcmgxmGNhnoMOxh&#10;CJQhEQOkDJcYPGUoZRhaZaDFwCvDMAZld+SZyYCOAV4L+BgAtoCQASKDxYNA07ldOCkyvMxwswWg&#10;DEhbgJohawtiM6zNMLcFvhkKt+A4A2bTgugMrE0LtjMANy0oNy1cP4Tw+j3UwN7o84eQXzQZQJpM&#10;ME0+kCYvBk16NJpIIU3GXKHJnxVNOP1NtNdkRXvtr9B+16RdK4127Q3aNUvaNW/aGiGHNdbW4kCf&#10;P6xh0dZ62xNM20PaXtP2pLZ3tT2u7YW5X7Y9Nffd3Jfb3p37e6sBrBGthmSdyTq0q1P6PezqmNF5&#10;1jrWwFYjWUNbjWUNzvqc9XtX3/VczgSayb6BPUX2G+xFWq/CXib7HPZA2R+xd2JPlf0We7Hs07KP&#10;yz6PPWD2h+wds69kz1klmo5fLdDMKyVa9v+cDXZzgx7/ikTL+YSzC2eanHc4C3FG4uyUcxVnrpzH&#10;VgLNcOa7ItAMZ0vOnJxFd3OqHudMonHm5Sycc/JKoBnO4pzRd/O7nsOZRGMWwIzgikAzzCKYUTC7&#10;yFxjJdDMVKAZPZ8rAs2sBFpKtINAMzq+ItDMSqAZZl9bJqbvMxVoRp+7ItDMSqAZZoF3BJphBsls&#10;cpdb6jEOAs3o3FSgGR2vBJphJrtltfr6xwLN6NxKoFGi7fJp3W8q0IyODwLN6PipQDPM6pnhM9t/&#10;C7T37X17xQ2LiQvMNHlmuFgP8uxjcR/kmdG5uwJtbEJPBNrY/G7//2e6z7bxGp17uUDTMd+BkYVl&#10;JdBYuAyL2kGeGZ27K9BG8T0VaHrcrZAbnTsINJ3fGgKjc3cF2mhGZgKNjc2f+Ocb2ZgaNq1bM6vn&#10;cibPDJvjgzwz+rozgcbGnA27YTPPJn80/zOBxkGCA8b7X5/tB9AcTsfQekegcUDO4XkM1a8QaDn0&#10;MxDIsIBBQoYMVZ4ZnftOgZahDAObDHMY9DAAynCIwVGGSoahUwZSDKwyzGLQlSGY2UIyvY4zeWYY&#10;vmU4x+CuBXsM/lowyOCQgeJbnvXw2WRI3cJsk6F3C8cHGaYfQnf9DmpAb/T5Q6gvWvhPmjxooiFp&#10;ssI0wdFowoQ04bKiyZ0ZTSA94X/1Q2nP9QnttZvRfjcr2jVA2jXUaNekaddw0tZCWzPksOba2hzo&#10;84c1LXLdt71hkPtJ23NM7k9tDzO537U9MffNtrfm/pv7c9vDc59vtYC1otWSrDdZj3b1Sr+DrGe7&#10;eidYC1utZC1ttZa1OOs0a/ihxuv5nEm01juwt8i+gz1J9ivsZVqvw14o+yT2UOytsu9iT5b9Gnu5&#10;7PPYA2Z/yN4x+0r2nFWgGZ37Mommx8/++65AMzkHcEa4K9BMzimcYe4KNMMZirMVZ66cxzir5Rw3&#10;FWhGP+OZRONsmXMnZ9IrAs1w9l0JNMPZmjN3zuOc1a8INDMVaEZfdybRmEVkTrESaIZZCDMSZifM&#10;VKpAMzo3FWhG9/tnoOMzgWZWAs2sBJphlsWMi9lXFWhG56YCzejcSqAZZnvM/JgFVoFmdG4l0Mwj&#10;gWZ0fEWgmUcCzehcE2hmJdB2Ek2fuyPQdhJNn7sl0IzOHQSa0bmVQDNNoJm3QHvf3rfP3MYi+iAX&#10;2EqgjcX7N/3/Z9yoDTfxgzwz+vqDPDM6VwWajn8VG6NjFqJRnGYCbRS5J///GQusYfFlUR7F+v3n&#10;G//buDV5ZtgENnlm2EyyyRzN50ygsZH91L8+M/q6Js8Mm3I262zk2eAbNv8cCsawcCrQ9BzO5Jnh&#10;sMIhhgMOB59X/uszw2GNgxwHPMPhLwfDlTy7KtB2w6x+vjN5Zjgc5+D8Knn2KoH2J8kzk8EQQ6MM&#10;lBg4ZRjFoCpDLAZcJgOwr5BnJgM9Bn4tEGRguAsT9XwybNyFkSLDygwzW+DJQLQFphmqtuA1w9kM&#10;b1vAmyFwC4ozTG6Bs8lwugXYJsPuFoibDNDNIWjX7+AslD+E+KKF/aTJgiYVSBMTgyYzkiZGSBMr&#10;M5q8OaOJoSs0MfUn0X7mK7TX+Iz2u5vRrg3Srq2kXaODdm2TtjbaGiKHNdjWqtHnDmtbtD2g7RUm&#10;95W295jcp9peZnLfa3tj7p9tj819OPfptpfnft9qAmtGqylZd7Iu7eqWfgdZ13Z1T7AmtprJmpr1&#10;Nutx1mvW8kOt1/O5KtGyv8j+g71J9i3sabLfYS+UfVL2Ueyxsv9ib5Z9G3u67PfYC2afyB4y+0v2&#10;nk8kGnvf7IvZM2c/vfXaevzsw+9KtJwDOCPs5gc9/hWJlnMKZxjONjn33BVohrMXZzLOajnHccbj&#10;7HdFoBnOmJw9OZPu5lU9zplE4+zLmZizMmfonK85e3Mm56y+m+P1HFYCzTAruCLQzEqgGWYbzDwy&#10;D1kJNLMSaCnRqkAzOjcVaEb3Wwk0w2yKmVXmWU2gmZVA2ySazmfutmVyglkdM7zM95pAMyuBRomW&#10;OSQzyoNAMzpeCjSjc08FmlkJtJRoWyas+z0VaOaxQDM691SgUaJlXj8VaOZDB7xv79v7dufGRSS4&#10;uMaiS4E2FumpQNPxr8VudHyQZ0bHuXE0eWaaPDPctJo8M3cF2ra56n5Nns0E2tjUdwJNX893UmSB&#10;OMgzo3N3BdooZqcCTcfbO0sEi+UoojOBxoJsqkDT8fYOGVEFmo63d9oINg+jqZgJNDYohs3L1tTo&#10;+/AdQ2cCbTRNf+Sfb9THlGeGTTGb5a2J1tfxHWq7xls0eWbYxLO5Z+PPgcBwWDjIM6PncEWgcYAx&#10;HG52g48ep8kzwyGKwxWHLg5kHNQMhzgOdxz8cigcw+JMoHHwzKF0DKt3BBoH4xyaxzD9SKDp+NXy&#10;zPxJAi1DIQZGGSYxaMoQigGVyQCL4VaGX1WeGZ3LUI2BW4ZxhmFdhnkM+kwGgQwKdyGinkuGjLsQ&#10;UmRImSFmCzoZhLagNMPUFrhmKMvAtoW6hsFvC4dNhsgtaM5AuoXWJgNu04Jwk6H5IVzX61+DeKPP&#10;H4J70QL+QZMDTSKQJiFMExdJEyCkCZQzmpxpNOGzosmlv5n2Gq1ov4tG+92e0a4Z0q65pF27pl3r&#10;pK2VtqYGh7XY1uxAnz+sdZH7QdszTNtj2l5kct9qe1vuf22PNNxL215ruCfnft329Nz3W21g7Wi1&#10;JetP1qdd/dLrn/VtV/8Ea2PWzayrWXdZk1vNZk3f1Xs9l+wHrkq07D+yP8n+hb1N9j3sibJfYi/F&#10;Hiv7L/Zm2bexp8t+j71g9onsIbO/ZO/5RKAZ9sDZH7N3zr66SjQd3xVoJucBzgp3BZrJeYWzzEqg&#10;mZyXOEtxxuLslXMZZzbOcpzxOPvt5kL9jHcFmrkr0MxKoBnO0pyxOXvnXD4VaEbHtwSa0detBJph&#10;VsEMI/ONlUAzU4Fm9HyuCDSzEmgp0Q4Czej4ikAzK4FmmIFt2Zi+z1SgGX3uikAzK4FmmAluWaEe&#10;eyXQDLNIZpRLgWZ0birQjI6bQDNTgWb09Y8FmtG5g0Az+txUoBnd7yDQjD43FWhGxweBZnS8EmiG&#10;mT2zfGb8b4H2vr1vn7lxEQkuLi46LkYu0pcINB3TyO82GrESaGMTe/L/n3EDNXcF2ti8bws0HfOd&#10;F1lQmjwzLE4sWixmB3lmdO6uQBtF91Sg6XG3Am507iDQdH5rBIzO3RVoowmZCTQ2NO8/3zgXaGyU&#10;2UB/9s83srE3bPo5DHBQGMPDqUDTx7thRIwhZSbQdkOPHofvKNwNSmIlzwyHMQ5pHOA42BkOfTkQ&#10;ruTZVYG2G2L1853JM8OhOAfmx/LM6NwTgcbgIEOFtzz7DxlAMZzK8IrBVoZeDMTu/L9nLYhjUJch&#10;XoZ8GQIyIDRbeKjnkuHiLnwUGU4ahpct4GQA2gLSDFFb0JphLIPaFuQy7DUtEDYZHreAOUPoFlSb&#10;DLVb+G0yKDe7MF2vfQ3ejT5/COtFC/UHTQY0aUCadDBNUiRNdgyaKDmjCZikyZwZTRi9FP2O/tff&#10;SXsOX0B7LWe031XSfudntGtp0K7BpF3Lpl37pK2dtsYGh7Wp31Fdx0af36170faGtoeY3G/anmRy&#10;/2p7XO6Dba80ua+2vZd7c+7bbW/P/b/VCNaQVmNYg1qN2tUxvfZZ584Emsn6mfU16y9rc6vdrO27&#10;uq/ncibQTPYT7DWyD2GPkv1L9jfZ/7A3yr6JPRV7rezD2KNl/8beLvs+9oTZL7KXzD6TPeirJRp7&#10;5+yrq0AzOndXouU8wFlhN0fo8a9ItJxXOMtwxsn5565AM5zBOJtxZst5jrPeVKAZHe/mSbESaGY3&#10;t+pxVgLNcDbmzMxZOufslUAzVwSaYTYwFWhGx1cEmlkJNMNMhFkJMxRmK1WgGZ2bCjSj+/0z0PGZ&#10;QDMrgWZWAs0w02LWxQysCjSjc1OBZnRuJdAMMz5mf8wEq0AzOvdIoBl9/VSgGR0/FWiG2exdgWae&#10;CjRKtF1OrftNBZrR8VugvW/v2+94wyLiwjJNnhku0oM8+1jUB3lmdO6uQBubz0/5841XBBo3+tsC&#10;Tcd8p8auAIkmz8xOnhl9fRa+Js8MiyiLK4sui/Eo0l/15xsNmw02IWxORtNyKtD08fYOIpGN0UGe&#10;GZ07E2ijKfsj/3yjvuZMnhk242zSR/M+E2gcBAyHBA4P21Ch58B37O0GEbGSZ6cCTR/vhiQxhqeZ&#10;QOMgxgHNcHjLwW4lz64KtBxGx5B6R6BxIM5heQzRjwSajp/IM8PQIAOFuwItQw0GHhmGMCjJEIUB&#10;S4YvDGYytGGgw6DHZBDEkCgDJIZLGT4xmMrQioFWhl1mC8P0Gl6VZyYDOAZ0Gd4ZhnsZ/mU4eCrP&#10;jM4zeGzBJIPLFmwy+GzBaIanLWBlAMtw1rQAN0PeFgRnYNxCZZPhcwuoM8g2LfA2GY5ngP7KP9fY&#10;wv8mCUiTDKZJCdLExqAJkTOaaCFN1pzRRNBj9DuoAut3of1Mn6S95me03yVp18IZ7RobtGuTtGvb&#10;tLVA2lpqa25wWKv6HZyt68MeIHKfaHuJaXtP26NyH2t7ncl9se2dub+2PTj3ae7hbY/POtBqBWtJ&#10;qzWsRa1WnQo0o/NPJVqrwazRWb+zvu/qv57LmURrPQV7juxH2KtkH8MeJ/sf9kbZN2VfxZ4r+zH2&#10;atnHscfL/o+9YfaN7Cmz3/wqgWbYQ2d/XSWaju8KNJNzAWeGuwLN5NxyR6CZnJvOJBpnsJzPOLtx&#10;puOsxxlwNx/qZ1wJNJNz6FSgGR3fFWhmJdAMZ3PO7Lt5Xs/hTKIxG2BmcEWgmZVAM8w4mH1kLrIS&#10;aGYl0FKiVYFmdG4q0IzutxJohhkVsytmWsy6MgdbCbRNoul85m9bNieY2THLY8bH7C9zwZVAo0TL&#10;PHIq0IyOPyPQzEqgmYNAMzo3FWhG92sCbSfR9Lkm0EwTaDuJps/dEmhG5w4CzejcSqCZJtDMW6C9&#10;b+/bk9tYPB/kwloJtLFoX/b/n+ljyjPznQJtbKpP/v+zsZmfCjR9vBUGo3N3BdooSinQRhE7FWg6&#10;3t5RIrJQNnlmmjwzVaDpeHtnjKgCTcfbO2xENg5Nnpkmzwyblq2Z0ffhO4XOBNpolv7mP9/Ixvmz&#10;//rMsKkfzf5MoHFw4EAxE2hjOLks0PQYfCfhbkASK3lmOITlgLaSZyYHwTvybCbQdsOrfr4zeWY4&#10;DOeg/FieGZ17ItAYGGSYcFee/WSBliEQA6IMjxgsZejEQCrDKsMwK4Ouq/LMMFzL8I3BXAvuGOxl&#10;6GcYCr7l2X9oQXIGzqYF0xlet5DbZCBudqG5XvMasBt9/hDIixbcmxb2myYGBk0qmCYhSJMYgyY/&#10;Gk2okCZkGk3y3EKvdZVPfzrttXhA+5002u+YtGuk0a65QbtWSbvWTVsbg7amTFuD5rBm9VrX9W30&#10;+d1+INqe0fYWk/tQ26vantb2vtwf2x6a+2zbi3O/5l7e9vqsB61msKa0msOa1GrWT5Rohx5Az+Wq&#10;RGPP0XoS9izZz7DXyT6IPVL2T+yt2HNlP8ZeLfs49njZ/7E3zL6RPWX2m+xFXy3R2ENnf10FmtG5&#10;uxIt5wLODLt5Qo9/RaLl3MKZhrNOzkF3BZq5K9AMZ76pQDM6vivQzBWBZjgLrwSa4azNGTznc87u&#10;VwSamQo0o69bCTTDzIJZRuYcK4FmpgLN6PlcEWhmJdBSoh0EmtHxFYFmmkAzU4Fm9H2mAs3oc1cE&#10;mmkCzUwFmtFjrwSaYSbJrPKxQDM6txJo5qlAS4l2S6AZff6RQDP6/EGgGZ17KtAo0TK3nwo086EF&#10;3rf37X27cuPiEVxUY7GlQBuL81Sg6fjXIjc6Psgzo+PcMKYCTZ+jPDPcrJo8Mwd5ZnTulkDT8ZBn&#10;KdDGpn0q0PT1fAdFFoaDPDM61+SZYVFisWIRuyvQRvG8LdD0uFvhNjp3EGg6vzUARufOBNpoJlKg&#10;jeZjJtDYyLz/fONcoI3m+FSg6WPKM8MmnM05G3c29IbNPoeAMRycCjQ9hzN5ZjiccGjhQMNBZybQ&#10;xtB0VaDlcDaGtplAyyFwDIdXBVoOoWM4vSPQOAjnkDyG50cCTcdP5JlhWJBBQhVoOv5b5JnJwIlh&#10;VAZVDLIy5KryzOhchmcM1jJ0YyBnMrBjoJdhn2EY+JZn/6EFyBkytzDaZGjdgm2TIXgG5f/mvzpr&#10;EsE06UCatDBNdDSaOCFNvCRN4lxCr20VSXfRY/1vfiLtuT5Bj1Vfv4u031nSfvekXTuNdi2adu2S&#10;du2btlYGbY21tTg4rGG9tmfr/bA3iNw/2h5jcj9qe5bJ/a3tgblPtr0099u2J+e+zT297flZF1rt&#10;YG1ptYe1qdWupxKt1VTW3KzHWa+znrPW7/oAPY/sE55KNPYs2c9kv5P9EHul7KPYY1VLmoMAAP/0&#10;SURBVLH3yr6MPVv2c+z1sg9kj5j9I3vL7DvZk1aJpuMnAs2wl84+u0o0Hd8VaCbnA84OdwWayfnl&#10;jkAzOT+tBJrJOe2OQDNXBJrhzMlZlDPqbn7V45xJNM7CnJE5O3OmznmbszhndM7uu7lez2El0MxU&#10;oBkdXxFoZiXQDLMRZibMUpixVIFmdG4q0Izu989Ax2cCzawEmlkJNMNsi5kXs7Aq0IzOTQWa0bmn&#10;As0wG3y5QDN6jINAMzo3FWhGxyuBZpjRbtmtvv6xQDM690igGd3vkUAzOj4INKPjlUAzzO6Z6TPr&#10;fwu09+19e3Lj4hFcVFxsXIRcnAd59rGYbwk0Hf/aRIyOucGMTefJ/382Nrvb//+Z7rNttEbnXi7Q&#10;dMx3XBzkmdHxrvCIJs8Mi9hBnhmda/LMsHiyqI5imwJtFOf3n2/8b6PW5Jlh09fkmWHzyKZyNJsp&#10;0NigsnH9jj/fyMbcsGlnM89GnwOA4XBwkGdGz+FMoHEw4cBiOMxsQ44e40yeGQ5NK3k2E2g5zI0h&#10;745A40A5hszLAk0/35k8MxyCc0B+LM+Mzl0RaBkGMCjIEKHKM6Nzf4tAy7CJQVSGVAywMtwyVaDp&#10;eBeaCQZqGbYZhnEZ1jHIa0Efg8DvlGcmA9AMSVuQyqA1Q9gW1GaY2wLfDIVbcJzhcgugTYbVLdDO&#10;4NvswnG93jVIN/p8Bu8tnB+0UL+F/4MmDUyTDKRJCtOkRtIECWmChTRJs0SvZZVDK/S1VU79KbSf&#10;+Qr62vo6X6D9Tkm7Jki7ppJ2bZp2LZO2FkxbO4O25traHOzWs17Luu6NPr/bJ0TbS9qek/tS27tM&#10;7nNtL8z9su2pue+2vTn3b+7tbe/P+pD1I+tLq0GsUa2G/RsSrdV01vxdP6DncSbQTPYY7EGyP2Hv&#10;kn0Ne57sh9grZR/FHou9V/Zl7Nmyn2Ovl30ge8TsH9lbZt/JnrQKNKNzn5Vo2WdXgWZ07q5Ey/mA&#10;s8NurtDjn0k0zig5v3C24czDWYgzUs5PnK1y7loJNJPz3VSgGf18ZxKNM2fOo5xVrwg0sxJohrM1&#10;Z27O4jmnTwWa0fFKoJkrAs0wo2B2wUyDWQczkMxHVgLNrARaSrQq0IzOTQWa0f1WAs0wq2KGxWyL&#10;mVfmYSuBtkk0nc8cbsvoBLM7ZnrM+pgBZj54EGhG51YCzUwFmtHxQaAZHV8RaOaRQDM61wSaWQm0&#10;nUTT57YMWqwE2k6i6XPMvh8LNKNzb4H2vr1v33nD4uGCMk2eGS7OqUDTx9vCNzr3KoE2NqnbAk3H&#10;2zsMRG6cK4HGjdlw0z7IM6OvP8gzo3N3BdooRjOBNoraK/98o2ERrgJNx9s7YkQVaDre3lkjsmFo&#10;8sw0eWbYrGxNjL4P3yF0JtBGk/SVf76RDd9oAlOgsXFkQ2nYbLIJZXO6Na16LmfyzLAJPsgzo687&#10;E2ij+Z4JNDbyhk0+m38OBmNYOBVo+pjyzHAoyYHlIM+MHudMoHFgGkPUTKDlUDaGtZlAy+GPgyEH&#10;RsNh8pY8M/r5zgQaB+AcjsfQfEmg6bFzOL8izx4JND1+hg5veXYMpxhcmQy2ttBLr+FVeWYyaGMQ&#10;lyEdAzyTAR8DQAaDB4Gmc2959l9a8JwBdQuxTYbdGYi/6l+dtRC/hf2DJglMkwqDJiQGTWIkTYYM&#10;mkghTcRM0WtYxc8Z+poqmP5W2ms0Q19Tfw8L2u+atGuFtOuMtGt10K7xQVsbpq2lQVuDba2aw9rW&#10;a3i2Dxz2DJH7Stt7TO5TbS/L/a7tiblvtr0199+2R+c+zj2+1YCsE1lHss60WsRa1WrZqUTTuV2d&#10;FKyhWV+z/mZ9Zu3Oup51f9cX6LmcSbTsM7IPyT6FPUz2N+x9si9iz5T9FHst9mDZn7F3y76OPV/2&#10;g+wVs49kj5n9J3vTKxIt+1/2xtk3s6fOfvuKRGNPn/0+Z4GcEzhDXBFohrNKzjErgWY4K+UctRJo&#10;Jue1lUAznAmvCDRzS6AZPc5KoBnOypyhOVvn3L0SaOaKQDNTgWb0dWcSjRkFswtmGpl3MAthRsLs&#10;hJkKs5Ytg9FzuSLQzEqgpUQ7CDSj4ysCzTSBZqYCzej7TAWa0ec+I9DMVKAZPXYTaJRomUsys3ws&#10;0IzOPRVo5pFAM7rfU4FmXi7QjM49FWimCTTzFmjv2/t25zYWzQe5oFYCbSzWS3++0ejcQZ4ZnWvy&#10;zFwWaLoP5Zm5K9DGZnr1zzealGc7gaav5zsnsiAc5JnRubsCbRSvJwJtFM2ZQGMBNgd5ZnTuINB0&#10;fiv8RufOBNpoIp4INDYwf8qfb2SjyQbUHOSZ0XO5ItBGU3wq0PQx5Zlh882mfDTrM4HGxt9wKOCw&#10;sA0Reg58h95u8BAreXYq0PQx5ZnhsMQhisPVGLruCLQx3N0RaBwkx3B5WaDp5zuTZ4bDbw7Gl+WZ&#10;0ePnYH5FoGUIwIAgw4MRKrxCoGXowUAkwxIGKRmyMIDJcIbBDQOdDHsYBGVIxADJZMDE8CmDKYZW&#10;GWpdlWeGIVqGbAzgMpwzDO8y3GPwZ7ZQUM8lQ0PKM5OBIwNJk4FlhpoZemYo2oJTBqsZurZgNsPb&#10;FvAyAG4hsckwuQXOGUq34NpkyH0IwvV6n4XmGbC3EH6QoX0L9wdNCpgmEQZNPpgmLJImPQZNmJAm&#10;XE7R61bFTkP3r9Lohfxv/yXac3kZ7bU8Q/evv6cJ7Rog7RoatGsvadewadf8oK0V09bWINdjW7OD&#10;3TrX63a2Hxz2DpH7S9uDTO5XbU/Lfa/tjYZ7aNtjcx9ue3Xu59zrWy3IepH1JOtN1qOsV1nPdvVO&#10;r3fWQwo0wzqadZY1uNVo1vCs76z9h95Az+WJRMs+hT1M9jfZ/2R/xN4p+yr2XOzFsk9jD5f9HXu/&#10;7AvZM2Y/+SqB9lSiZb99RaBdlWg5J3CG2M0XevwzicZZJecYzjicfTgTcVbKOYozFmcvzmQ5r3GW&#10;44zH2Y8z4W5e1M+3Emgm59KpQDM6vivQzEqgGc7qnOF3872ew0qgmSrR9HVnAs00gWaYbTDzYBbC&#10;jITZCTMVZi1VoBmdmwo0o/v9M9DxmUAzK4FmVgItJRqzL2ZiVaAZnZsKNKNzTaCZlUAzzAjvCDTD&#10;bJKZ5VKgGZ2bCjSj4ybQzFSgGX19E2gp0W4JNKPPPxJoRp8/CDSjc1OBZnTcBBolWub3U4FmPvTA&#10;+/a+vW+zGxeN4GIaiywF2liUtwWajmnUc6OYCjR9jvLMcJOaCjR9btsAjc69SqCNzfq2QNMx32mR&#10;BaTJM9PkmWHxOsgzo3N3Bdoosk8E2iju7z/f+F+aPDNsGtlMsslk8zma0jsCjc0vm+KtWdbX8J1o&#10;uwZbNHlm2KyziR/N/UygcVDgAPHZP9+4G270GHzn4G4gEit5Zjh0cRjjoMYBznC449DHgZCDouEQ&#10;yeGSQycHUg6qf8q/PnulPPtdBVqGSwyeMpRiYJVhFoOuz/zpRgZvJoM5BncZ6jHwM1sYqOeRYeEu&#10;TBQZNmYYmWFlhpkZdmYY2gJTBqoZtrZAloFtC3UNg98WDGeA3EJmk2F0C6wz2Da78Fuv9VlQvgvU&#10;P2jBu8mg3rRAf9BEQJMGgyYbTJMTSZMcpokR0sRKRa9XFTeJ7ltl0Cdo4up3ov1Mj2mveUP3rb/H&#10;E9q1Qdq1Zdq1mLRr2rQ1MGhrp62xQVubbQ2bw5rX63W2P+z2EdH2mrYn5b7V9jaT+2DbK7mXtr3W&#10;cE9ue3bu69zzW03IupF1JetO1qWsW1nXdnVPr3XWxTOBZrLeshZnnc46nnWePcCuP9DzOBNoJvsO&#10;9iTZr7CXyT6HPVD2R+ydsq9iz8VeLPs09nDZ37H3y76QPWP2k+w1sw9lj/pEorFHzv6ZvXX23Vck&#10;Gnv77Ps5E+S8wFniikAznFk4y3DG4eyTcxFnJs5SnLFy/uJsxpmNs1zOeZwBpwLN6Hg3Z4qVQDNX&#10;BJrhbLwSaIazN2fynNenAs3o+CsEmmGGwWyDmYdpAs00iZZ5y0qgpUSrAs3o3FSgGd1vJdAMMytm&#10;Wcy4mH1lLrYSaJtE0/nM41YCzTDzYxbIjLAKNKNzK4FmDgLN6OunAs3o+KlAM8xq7wo0cxBoRuce&#10;CTSj+z0SaEbHTwWaYYbPbJ+Z/1ugvW/v250bF43gYuIi4+LjojzIs49FfEug6fjX5mF0zI1lbDa/&#10;0/9/xo39u///s1HMnvz/ZyykhkWWxXcU5dsCTcfbO2pENgpNnhk2HWxG2KRszYu+D98ZdCbQRnP0&#10;O/z5Rjaehk3p1qzquZzJMzOVZ0ZfdybQRtM9E2hs4A2bezb9Yxg4FWj6/mfyzHAY4ZAyhpc7Am0M&#10;STOBxoGLg5jhkMbhjYMdBz7DYZBDIgdIDpYcOA2H0W1I1c92Js8Mh94ciC/LM6PHz4H8TKBxwM/h&#10;n8EAAwPzWYHGQCPDDgYhGZIwQMlwhcFLhjIMbBjkZMjDACjDIQZHGSoxcMowikGVySBrC7n0+j2V&#10;Z4ahW4ZyDOwyzDMM+07lmdF5BokZMmYImSFlhpgZcmYI2oJSBqkZsrYglkFtC3IZ9poWCGdo3IJl&#10;kyF0C6ozzM7A+xX/6qyF8y3EH7Twv0mCQZMLpskI0oTGoEmQQRMoFb1OVc4Q3a+Knps08fSV/O9O&#10;aPf9StprcYv2O0l0v/r7PaFdM4N2rQ3aNUraNW7amhi0tdTW3KCt1bamzW7963U62ycOe4rIfaft&#10;Tbl/tT3O5H7Y9szcV9vey7257d25v3Pvb7Uh60fWl6w/WZ+yfmV9OxVoRufPJFqruazJWa9Zy1ut&#10;Zy+w6xP0PM4kWvYd2Zdk38KeJvsd9kLZJ7GHyv6KvRd7suzX2Mtln8ceMPtD9o7ZV7LnZC/KHvWJ&#10;QDPslbOPZo/N3vuKQLsq0XJe4CyxmzP0+GcSjTNLzjOcdTgDcTbizJTzFGctzmCczXJu40zHWY8z&#10;IGdDzoxP/hUaZ9bdPKvHOZNonI05M3OW5oyd8/dKoJkrAs0wMzgINKOvO5NozCoyx1gJNMOshBkK&#10;sxVmLlsWo+dyRaCZlUBLiXYQaEbHnxFoZirQjL7PU4GWEo3ZXuZ+TaCZlUCjRMt8cirQjI4/I9DM&#10;I4FmdO6pQNtJNH1uy6LFSqDtJJo+xwz8sUAzOvcWaO/b+/YdNywaLiTT5JnhopwKNH28LXijc68S&#10;aGNzui3QdDzkWQq0sYk++f/PxuZ9KtD08VYIjM7dFWijCKVAG0XrVKDpeHsHicjCuBJoLLymCjQd&#10;D3n2RKCN5mEm0NiImIM8M/o+TaCxATJVoOl4e0eSyEbrIM+Mzn2FQBvN5UygsVH9jn99ZtiMjyZ9&#10;JtDY8BsOAwd5ZvQczgQaBxEOKIbDyzbU6DHO5JnhkNTkmeGwxSGMAxoHN8OhLge+Js8Mh0cOlRw2&#10;OYhyQL0q0HIYHkPyJYGmx85h/EyeGQ73OfgzFGBY8Fl5ZhhmZNDBECQDEoYnGax8pTwzDI0yUGLY&#10;lEEUQ6oMsZ7IM5OBGgO3DOMY1JkM8hj0fUaeGYaPGU5meJnhpmH42QJSBqgZrrYAlgFtC3Az5G1B&#10;cIbFLVDO4LmF0yZD7F3Irdf4LBDfBecftIDdtEC+Bfemhf1NCgyaTDBNPpAmL0wTHoMmSip6jaqE&#10;Geg+VeRcpEmkuzTx9ZNoz/ku7bW7RPudEd2n/t5PaNfSoF2Dpl2zpF3zpq2RQVtbbQ2atmbb2jaH&#10;vUCv0dm+sdtfRO4/bY8yuZ+1PS/3xbZ35v7a9mDu0W0Pz32eNaDVCNaQVmOyDmWdYg1rNe4nSLTs&#10;B3b9gp7HE4mWfQt7mux32Au1Xom9VPZZ7MHYm2Xf9l0CzbBXfSLR2CtnH80eO/vvKxKNPX72/5wN&#10;cm64K9AMZxfONJx1OAPlfHRXoBnOaJzdONPlvHdZoBkdXxFohrPrFYFmVgLNrASa4czOWX435+s5&#10;nEk0ZgbMEq4INLMSaIbZBzMRZiXMUJitMHOpAs3o3FSgGd2PWdCZQDMrgWaaQDMrgWaYjV0WaEaf&#10;uyLQzCOBZvTYK4FmmFEyu3ws0IzOrQSaaQLNrARaSrQtK9b9ngo083KBZnTuqUAzTaCZt0B73963&#10;K7exWD7IhbQSaGORvv//s/3mvW3q+nq+YyILwUGeGZ1r8sywCLE4sWgd5JnRuTOBNoplCrRRXE8F&#10;mh53K9RG5w4CTee3gm90rskzw+aBTcVoNlKgjebkVKDp4+2dQiIboIM8Mzp3JtBG8/Xkzzey8WND&#10;aJo8M2wu2XSOZvRUoOljyjPDpvcgz4y+7kygseFmI27YpLN5H039TKCN4eBUoOljyjPDISQHlIM8&#10;M3qcM4HGAWkMTTOBxgHMcDjLwW0lz2YCjQMlB03DIXQbTvWzXZFnM4GWwzMH6zFs/8R/fZZhBYOM&#10;DDkYgGQ4wuAkQ5URtnyVQGNglGESg6YMoRhQZXhV5ZnRuV0gJhiWZZjGoC1DOMOQLgM8BnwM/lZ/&#10;urEFiwweM5Q0DC1bsMngswWjDE4zVG3BK4PZFtxmuNsC4AyJW5CcYXMLpE2G17twW6/xWQiegXkL&#10;1U0L4VtYb1q43yTAoMkD02QDabLCNLkxaFLkgF6bKlsGuk+VNRdocugKTUz9CbSf9QrttV3SfpdE&#10;96nXQ6FdW4N2TZp2DZO2BkxbM4O21tqaNG0Nt7VudvuCXpuz/WO3z4jch9peZXJfa3tf7o9tD819&#10;tu3F3KvbXp77PWtBqxWsJa3WsBa1WsVa1mrdqUTTuV0dFayxWX9Zm1vtZm3Pus+eYNcv6HlkP/Hd&#10;Eo29VPZZ7MHYm2Xfxp4u+z32gtknsofM/pK9Z/alnxFohj1z9tPstdmDXxFoVyVazg2cKXbzhh7/&#10;TKJxdsm5hjPPSqCZnKvuCjSzEmiGM+IVgWZuCTSjx1kJNLMSaIYzOGfznNs5018RaGYq0Iy+biXQ&#10;DLMMZhyZfzSBZpilNIFmVgItJVoVaEbnpgLN6H4rgWaYXTHTYtbFDCzzsYNAMzo3FWhG51YCzTD7&#10;YybIrLAKNKNzjwSa0dcfBJrRualAMzp+JNCMvv7lAs3o848EmtHnDwLN6NxUoBkdN4FGiZY5/lSg&#10;mQ9N8L69b+9bu3GxCC6isbhSoI3FeFug6ZgmPTeIqUDT5yjPDDenqUDT57aNz+hck2fmrkAbm/Rt&#10;gaZjvsMiC8dKoLEwGRatlUBjQTQsliyiLK4suqMYv/9843+asu0dT4JN3GjuZgJtNIkzgcaG07AZ&#10;3ZpUPRe+A2zX2IqUZ6cCTR9Tnhk222zC2aCzcTds6tnsjyHgVKDpOfAdebtBQ6zk2alA08eUZ4bD&#10;0UqezQRaDm1jmJsJtBwOx9A4E2gcQDmYvv/12X9hiJEBx98iz0wVaDrehWGCQVmGaAzYTAZwDOgy&#10;vGOwZ7bQT88jQ8G3POsBcobMLYjOwDoD7SrPdH4XkH/QgnSToXsL5wct0G/B/6AJgyYXSJMTpskM&#10;0wTIAb0uVaoMdJ8qZSY08TOjCaa/mfYazWi/g1Pa75joPvU6KbRrzrRr1LRrmrQ10dbOoK25tjYH&#10;uZ7bmjeHPUKvS9tLDnuOyH2p7V25v7U9MPfJtpfmftv2ZO7ZbU/PfZ81odUM1pRWc1iTWs1iTWs1&#10;7zskWtb3rP/sDXZ9g57HVYFm2KtkH8MeJ/sf9kbZN7Gnyn6LvRh7tOzf2Ntl38eeMPvFzwg081mJ&#10;lv00e+3sw69INPb6OQdwRsj54a5AM5xhONtw5uEslHPSSqCZnMdWAs3k3DcVaEY/30qgmZxTpwLN&#10;6Hgl0Axnas7aOYdzRufszpl+N+/rOawEmpkKNKPjKwLNrASaYWbCLIUZC7OXLZPRc7ki0MxKoKVE&#10;Owg0o+PPCDQzFWhG36cJtE2i6XzmcltmJ5jlMeNj9sdMMPPCpwLNPBJoRsdPBZphZntXoJmDQDM6&#10;txJolGi7/Fr3eyTQjI6fCjTDLJ8ZP7P/t0B73963KzcuFsFFxMXFRcfFeJBnH4v3lkDT8a9Nw+iY&#10;G8rYZH77//9MH28FwOhcFWg6/lVMjI5ZaEbxmQm0UcRe+ecbDYtuFWg63t4BI+4KtNE0zAQaGxDD&#10;5mQl0Nj4mCrQdLy9E0lkg3WQZ0bnvkKgjaZyJtDYoH7Hn29kA27YnLNpZ0PPRt9wCDjIM6PncCbQ&#10;xvAxE2i7YUaPwXcK7gYgkfLsjkAbQ9lMoOWQN4a/mUDjIMkB03D43A2m+vlW8uyOQONAPYbsn/Kv&#10;zxhEZEjBACPDjRF6/A0C7RXyzDBcy/CNwVyGdgz0zBb26XlkGEh5ZjJIZNDYgkgGlS3IZNDZglAG&#10;pRmitqCVQWwLajPMbYFvhsItOM5wuQXQGVLvQmy9voew2+hzGYy38Nxk0G5aIG9aiN/C/kGTBE0m&#10;kCYjTJMXpsmOHXo9qjwZ6D5VvpzQpM4ZTRi9mv/9N9Oew6tpr+UZ7XdUab97ovvU6ydo16Bp16xp&#10;1zhpa6StpUFbg22tmra22x5gdvuFXo+zfWW3/4jcn9oelvtc2wtzv2x7au67bW/m3t329tz/WRta&#10;7WBtabWHtanVLta2rHu7uqjXN+vmmUAzWY9Zq7OOs8a3HoA9wq5/0PO4KtHYq2Qfwx4n+x/2Rtk3&#10;safKfou9GHu07N/Y22Xfx54w+0X2ktlnsgfN/pS962cEmsm+mj03e/ErAm0m0Tgj5PzA2WI3d+jx&#10;7wo0w9lnJdBMzlcrgWY4w3G2y7mPM+FUoBkd7+ZOsRJo5opAM02i5VzNmZuzOGf0nN+nAs3oeCXQ&#10;zBWBZlYCzTADYTbCzIRZCjMWZi9VoBmdmwo0o/v9M9DxmUAzTwWaWQk0w4zsskAz+txnBJqZCjSj&#10;x24CjRItc0pmmAeBZnS8FGhG55pAM48EmtG5pwJtJ9H0uTsCbSfR9Dlm4Y8FmtG5t0B73963r7xh&#10;sXABmSbPDBfjVKDp422hG517lUAbm9JtgabjIc9SoI3N81v//zN9vBUMo3N3BdooVk8E2iiSM4HG&#10;gmsO8szo3EGg6fxW6I3O3RVoo8mYCTQ2LO8/34iG9gM2uwd5ZvR1ZwJtNNkzgcaG3bCZZ5Pf5JnZ&#10;hgV9/zN5Zjh8cCgZw8qpQNPHu+FHjKFoJtA4YHHwMhzKOKyNIe6OQBvD4lWBthtK9fPxHZ+7QVbc&#10;lWeGw3QVaDo+k2eGw3wO+p+RZ08FGgOPDEMYlGSIwoAlwxcGMwxsMsxh0JMhEAOiDI8YLGXoxEAq&#10;w6qr8swwHMvgjMFahm4M5DKsMwzzTuWZ0XkGhRkiMmBsASQDyhZgMuBsASgD0gxPW8DKALYFtBni&#10;tqA3w+AWGGeo3ILnDKd34bVe27OQexeGixaYmwzXWwg/yNC+hfuDJgWaPCBNPjRRMWhyY0OvQ5Uk&#10;A92nSpYTmrhpNBn0lCavfifaz/SU9lo32u+u0q4JovvU6wq0a3LQruV2zZO2ZtraGuR6bGt2kOu8&#10;7QVmt2/odTjbX3b7kMh9qu1lud+1PTH3zba35v7b9mju4W2PzzrAGtFqCGtMq0GsUa2GscZl/TsV&#10;aEbnzyRaq8ms2VnPWeuzD2CPcOgh9DzeEm3fa7IHzf6UvevW0+q1y373ikTLvpo9d/bjVaLp+IpA&#10;M5wVco6YCjSj4928Iu4INMNZiTNUzlecvTiTcVbLOY4zHmc/zoScFXdzpH6+lUAznFU5w+7mWz3O&#10;mUTjrMwZmrM1Z+6cx1cCzVwRaGYq0Iy+biXQDDMNZh2ZgzSBZpipNIFmVgItJVoVaEbnpgLN6H5N&#10;oJmVQDPMvJiFMSOrAs3o3FSgGZ1rAs2sBJphZnhHoBlmlcwwlwLN6NxTgWaaQDMrgZYSbcuMdb+n&#10;As28XKAZnXsq0EwTaOYt0N639211GwvlY9GQlUAbi/O2QNPH28ZgdK7JM3NZoOk+lGfmJQJNx9s7&#10;FkRuxFOBpq//tckbHR/kmdFxFowmzwyLD4sSi9VBnhmduyvQRlFNgTaK8O0/32h0rskz0+SZYZPB&#10;5mM0JTuBpu/BdwKdCbTRDL3/fOMH+romzwybbDbfoymfCTQ2+IbN/0GeGT2HKwKNA4nhsLINMXoM&#10;vkNwN/iIlTwzHK44dHEg46BmOMRxuOPgx4HQcFhcybNTgaaPd0OsGMPtHYHGQbrKM6NzZwKNg3wO&#10;+WP4fyrQGEBkOMHggoGGYdiRQQhDkgxQGK4wdGEgw6AmQxwGPBn+MBjK0IiBUoZNDKJMBlVXBRqD&#10;sQzNGKhl2GYYxmVQxyDvVfLMZPDIYNJkcMlgswWfDEYNQ9MWrDJ4bcFshrct4GUA3EJiwyC5hc0m&#10;Q+ldaK3XtgXbuwD8gxaUZ6BuWvBuMqg3LdA3TQI0WUCabGhSwjSRsUOvQxUiRp+vMuWEJmiSJnvu&#10;0MTTV/N/CNp9vpr2Wtyh/S6S9juttGtloM/X6yxo16pp13ZbA6StobbWTFubbQ2btubb3nDYQ/Q6&#10;tL1mtx+J3K/anma497W90XAPbXts7sNtr+Ze3vZ61oKsE62WsNZkHco6lXUs61zWwVdJNNbsVtNZ&#10;87MfYK+w6yP0HJ4INJN9DXue7IfYK2UfxR4r+y/2ZuzZ2Muxx8v+j71h9o3sKbPfZC+afSp72CrR&#10;dHxFoJnsr9l7syevAs3o3BWJxlkh5wjOGLv5Q4+/Emgm55yVQDOcpThjcfbKuYwzG2c5zng5/3E2&#10;nAo0o+MrAs3cFWhmJdDMSqAZzvCc7Xdzv57DSqCZqUAzOr4i0MxKoBlmJ8xUmLUwg9myGT2XKwLN&#10;rARaSrSDQDM6bgLNMMNitpW5VxNoZiXQNomm85nPbdmdYKbHrI8ZILNBZoZVoBmdeyTQjL5+KtCM&#10;jg8Czej4kUAz+vqXCzSjzz8SaEafPwg0o3NPBRolWub5U4FmPlTB+/a+vW+8cZEILp6xqG4LNB3/&#10;WsxGxwd5ZnScG8NUoOlzlGdmJ8+M7rfbwMRBnhmda/LM3BVoY3N+mUDTMd+JsSswoskzs5NnRl+f&#10;ha3JM9PkmWFRZbGtAk3H2ztfRBVoOt7eQSOyMVgJNDYehk3JSwSajrd3IIlsrA7yzOjcVwi00UzO&#10;BBob09/tzzeOYeCOQBtDx0ygcYCZCbQxDF0VaBy4DIcxDmkc4DjYGQ59HAY5KI7hcSbQdsOofja+&#10;03M3wAoOtxx6ORBzUDYcoqtA0/GZPDMc4nPA/4w8uyrQMsxg0JEhCAOSDE8YrDBwMQxjGNJkgMNw&#10;J4MfhkIZGDFMyqCJIVSGVK+QZ4ZhWgZtDOIypGOAx2Dv1f/vWYaSGVoy0DQZeGYoysC0BaoMXFsg&#10;m6FtC3YZ/LZgmOGxaQFzBtEZVF+VZy0cNxmit7B9kOF8C/EHLfhvgmDQ5EKTEKZJix16Dc4ESJUm&#10;hSZhkiZzrtJE0l1Sfv0U2nO9S3vNrtJ+V0n7nR9o15DR5+p1F7Rr17Rrva2JQVtLbc0Ncp2atp5N&#10;rv+2R5jdfqLXoO05h71J5P7V9rjcB9teyb207bW5H7c9m3t62/NZE7JeZD3JepP1KOtV1jPWulYL&#10;TyWazu3qrGANzvrM2p11nTXfZE/AnmHXT+h5PJFo2dew58l+iL1S9lHssbL/Ym/Gni37OfZ62Qey&#10;R8z+kb1l9p2PBZrRuSsSLftr9t7Zl1eJpuMrAs1wZuAswRljN3/o8Tmb7OYWsRJohrMRZybOUjln&#10;cQbjbMaZLee5OwLNXBFoZiXQzF2BZlYCzXAm56yec/xUoBkdrwSauSLQzEqgGWYhzEiYnTBTYdbC&#10;DKYKNKNzU4FmdL9/Bjr+CoFmHgk0o+8zFWhGn/uMQDNNoJmVQKNEy7xyKtCMjl8t0Ayz27sCzRwE&#10;mtG5lUCjRNvl2LrfI4FmdHwQaEbHTwWaoQN4C7T37X2b3bhIBBcPFxUX21iELxNoOv61WRgdcyMZ&#10;m8tP+f/PuAEbbs4HeWb09Qd5ZnTurkAbRee2QNPx9o4RkYVwJdBYaM1lgabzW4E3Oncm0EazkAJt&#10;NBczgcZG5db/f6b7bA2S0bkzgTaarSd/vtE0eWaaPDNsJtlkjubzVKDpY8ozwyb3IM+Mvu5MoI3m&#10;eibQ2KgbNvFs7kfTfyrQ9P3P5Jnh0MFhZAwppwJNH1OeGQ5DK3k2E2gc0AyHtxzsmjwzHBI5PHKo&#10;HMPmHYHGwZYDr+EwzCGZA3SVZ0bnzgQaB/gc7sfQf1mg6fiuPHuVQGOgkmELgxgGNBneMNjJ0IeB&#10;UIZFDJIyZGIAleHUVXlmGIZlUMYQLUM2BnAZzjG4M1uop+eRod9bnu3J0LgFyxk+78Jpva6HENvo&#10;c7uwW7RA3GR43gJ20wL5FtybFvY3KTBoMqFJB9MkxYZ+9io7jD5fBUnQREvShM2KJoiu0OTUn0D7&#10;Wa/QXtsV7XeYtGthR7umBvp8vR5Bu5ZNu/bbGhm0tdXWoGlrtq1tk/tA2yvMbl/Rz362/+z2KZH7&#10;WNvrcj9seyb31Lbn5r7c9m7u7W3vZ23IupF1JetO1qWsW1nXWPNaTbwq0bIOZ51mDc/6ztqffQF7&#10;hkNPoefxp0o09ojZP7K3zL6TPWn2q+xlq0TT8RWBZrLPZg/O3rwKNKNzVyQaZ4acJzhr3BVohrMO&#10;ZyDORjk3nUk0zmA5n60Emsk5cCrQjH6+lUAznFk5y+7mXD3OmUTjzMxZmjM2Z++cy1cCzVwRaGYq&#10;0Iy+biXQDLMNZh6ZhzSBZlYCzawEWkq0KtCMzjWBZlYCzawEmmH2xUyMWVkVaEbnngo080igGT32&#10;U4FmHgs0o3NNoJmVQDMHgWZ07qlA20k0fe6OQNtJNH2OmfirBZphps+snw7gLdDet/dtdsMi4cIx&#10;XFRcbFyEB3n2sWgP8szo3KsE2tiMbgs0HQ95lgJtbJrv///sv8X0VKDpcbfCbHTujkBjQ2DYLLCJ&#10;YHPBpmM0I6cCTR9v7wwSbHZGE/SVf77RpDxLgTaawplAY4Np2HxuTameC9/xtWtkRcqzU4GmjynP&#10;DJtrNt2jGZ8JNDb2hk3/QZ4ZPYczgcaBg4OI4ZCyDS96DL4zcDfwiJRnM4GWw9YYwmYCjQOd4bCX&#10;g+BKnhkOm9sQqp/tTJ4ZDrUcdjkIc0A2HJ6rQNPxmTwzHN5zsL8lz4zO3RVoGWIw4Mjwg8EIAxPD&#10;MCWDFoYwDGcyuGGok4EPw6AMihgiZcDE8CmDqasCjUFYhmQM0DJcY/BmMphjaHdVnpkMChkkZsho&#10;GEJmSJkhZoacGYIyIG0BKgPWFsBmSNuCXAa9LQjOsLgFyhk670Jpva5n4fUu5BYtCM/A3LRg3WQI&#10;38J608L9JgEGTR40yWCalNjQz30mNqoMKTSpQpqYmdHkz4wmmf5G2mszo732M9rvlrRr40C71ow+&#10;V69P0K5t09ZCWzODttbamjS5ftsaN21PaHvHbn/Rz322D+32K5H7Wdvzcl9seyf31rb35v7c9nDu&#10;8a0GsEZk/cj6kvUn6xNrV6ttrH1ZF3d1U69r1tUziZZ1Out41nn2ANkfsHfY9RV6Dn+qQDPsFbOP&#10;ZI+Z/edjgWZ07opEyz6bPXj251Wi6fiKQDOcHThTcNbYzSF6/DOJxpkm5x3OQncFmlkJNJNz3Uqg&#10;malAMzq+ItAMZ9orAs2sBJpZCTTDWZ4z/m7+13NYCTQzFWhGx1cEmlkJNMMMhdnKVKAZPZcrAs2s&#10;BFpKtC1r0v1WAs0wy2LGxeyLmVjmZY8EmtG5lUAzzAKZETI7vCPQDDNLZplLgWZ07qlAM08FWkq0&#10;LTvW/Z4KNPNygWZ07iDQjM49FWjmLdDet/ft7DYWyMdiIU2emZ08M2XBTgWaPt42BKNzTZ6ZywJN&#10;96E8My8RaDoe8iwF2tiUTwWavv7X5m50fJBnRsdZKJo8M02eGRapgzwzOtfkmWFxZNFkMWWRHcX3&#10;9v9/puPtnTMiG4ImzwybCzYdbEa2JkXfh+8AuiXQdLy980hkQ3WQZ0bnzgTaaOaeCLTRRM4EGhvS&#10;P+7PN+pjyjPDYYNDCAcUDi6f/fONY5iaCbQczsbQNhNoOQSO4XAm0DhocgD9af/6zKzk2WWBpuO7&#10;8uypQMuwhEFKhiwMYBjMZGjDQCfDHgZBGRIxQMpwicFThlKvlmcmgzWGbhnKMbA7lWdG5xkEZkjI&#10;ALEFjAwgM5w0DC8z3Mzwk8FoC04ZrLbgNcPZFuAy4G0BcIbELUjOsHkXRus1bYH1LtgWLfw2GZK3&#10;MN1k8G5aQG9aoN+Cf9NkgWlioUmIDf3cZyKjio+gCRTSBMwZTe6c0cTRq/g//ku05/Iq2mt4Rvvd&#10;nNF+56RdMzvatWf0uXq9gnattzVh2hoybc21tWnaWm5r3uT+0PYQs9tv9HO3PWm3b4nc19rel/tj&#10;20O5x7Y9OPfptpdzr2+1gLUi60jWGdagVqNYw1qNYw3M+ngq0IzOP5FoWeezD8g+gT3Err/Qc/gb&#10;JFr2kewxs/9kb5p9K3vaKtF0fEWgmey3bwk0o3NXJBpnh5wrOHNcEWiGsw1nHs5CnJFyfloJNJNz&#10;2kqgGc6CnBE5O14RaIYzKmdXzrS7eVePsxJoZiXQDGdzzuw5z08FmtHxSqCZKwLNrASaYSbCrIQZ&#10;CrMVZi7MYqpAMzo3FWhG9/tnoOPLAs3o+DMCzUwFmtH3aQJtk2g6nzndluEJZnvM/JgFMiPM/PAg&#10;0IzOrQSaOQg0o6+fCjSj44NAMzpeCTTDDHfLdvX1LxdoRp9/JNCMPn8QaEbnngo0SrTM9d8C7X17&#10;3+7cxuL4gItmLKbbAk3Hvxax0fFBnhkd54YwFWj6HOWZ4WY0FWj63LbRGZ1r8sy8QqBxA3///2f7&#10;4n4m0EaTMBNobDjMQZ4ZfZ8m0NjomLsCbTRZ7z/f+F+aPDNs3tnUj2b/VKDp+/Odd7uBQjR5Zjic&#10;bEOLHuNMnhkOQU2eGQ5THLLG8HVHoI0hbybQODBykDQcMrfhUz/bmTwzHGY55HIA5mBsODRXgabj&#10;K/JsJtAyBKjyzOjcFYHGgCLDCwYbGXqMMOQrBBqDnAx5GABlOMTgKEMlBk4ZRl2VZ4bhVwZjDM0y&#10;VGPglmEcgzoGeHf/dCODQ5PBIoPHFkwyuMxQ0zD0ZCDaAlMGqi1wzVC2BbcMdlvwm+FwC5AzZN6F&#10;0HpNW1C9C7NFC7xNhuMtQDcZtrdQ3rQQv4X9gyYImkxo0mFDP/OZuKiiAzRRQppoOaMJnEaTQk9o&#10;4up3ov1MT2ivcaP9zs5o1wJp19JGuxaNPlevX9Cu/bZG2loatDXY1qrJdd3Wvsl9ou0lZrfv6Gdu&#10;e9Nu/xK5v7U9MPfJtpdyr217ce7XbU/nnt9qAmsGa0mrNaxFrVaxlmWdyzqYdfJUouncrv4K1uas&#10;26zpWe/ZC2SfwB7i0GPoefxEicZejT1c9nfs/bIvZM+Y/SR7zexD2aOyd2VPWwWa0bkrEi37bfbi&#10;2adXiabjKwLNcIbgbMGZYzeP6PHPJBpnm5x7OBOtBJrhzMVZLOc0znCc7Tjz5Tw4FWhGP9uZROOM&#10;mvPrVKAZHa8EmuGszRk85/OVQDNXBJqZCjSjr1sJNMOMg9lH5iJNoJmVQDMrgZYS7a5AMyuBZppA&#10;MyuBZpiZXRZoRp/7jEAzTwUaJVrmllOBZnT8GYFmXi3QzEGgGZ17JNCM7vdIoBkdHwSa0fFTgWbo&#10;AjZH8KEN3rf37X3zjYtDcNFwMXGRjcX3MoGm41+bhNExN5Cxqbz//7P/FpsUaKM4nQo0HQ95lgJt&#10;FMWZQGOBNQd5ZnTuINB0fivsRufuCrTRVKRAG03IqUDTx9s7gkQ2Ogd5ZnTulkDT8fbOJpENW8qz&#10;FGijGZwJNDaWhk3n1ozqufCdXrsGVqQ8OxVo+pjyzLCpZrM9mvCZQGNDb9jsH+SZ0XM4E2hjyJgJ&#10;NA4sn/3XZ6bJM8Phi0MZBzYOcoZDHoe/MRReFWgcPK8KNA64hsNvDsZTeWZ07opAy2F+DPmXBZqO&#10;r8gzw3AigwuGGhl4fJU8MwxxMuBh+JPBEEOjDJQYNmUQdVWgMfjKUIyBWYZpDNoyhDMM6bbwTs8h&#10;w72ZPDMMDTNUZOBoMpBkYNkCTQaeDEJNBqUMUk0GrRnGtsCWgW4LfDMUbsFxhsu78FmvaQuodyG2&#10;aEF3BuKmBecZsJsWxJsM7Vu4P2hSoMmDJhk29POeiYoqNkCTIoMmVM5ooiZp0ucOTT59Bf+nBe1r&#10;voL2Gtyh/Q6S9rs8o10jg3ZtbbRr0+hz9XoGbS20NdPW1iDXY1uzpq3xthe0PaPtLbv9Rz9v26N2&#10;+5jIfa7thblftj2Ve27bk3Pfzn099/2sC1k3WFNazWFNynqV9SzrHWthq5VXJRprc6vdrO1Z99kT&#10;ZL/AXmLXZ+g5/ESBZtizsZfLPo89YPaHZxKNvWb2oexRs39lb1slmo6vCDSTffctgWZ0rkm0nBM4&#10;Q+R8cVegmTsCzXCG4myVcxdnMs5qnOFyvlsJNMMZ8opAMyuBZq4INLMSaGYl0Axnes76uxxAz2El&#10;0MxUoBkdXxFoZiXQDLMUZixTgWb0XB4LNKNzU4FmdL+VQDPMtJh1MQNjNsbMrAo0o3NTgWZ0rgk0&#10;sxJohhnili3qcVcCzTC7ZKb5WKAZnXsq0MxBoBmdeyrQdhJNn9syarESaDuJps8xG3+1QDPM9pn5&#10;0wW8Bdr79r61GxeH4KLhYuIi4+I7yLOPxXqQZ0bnXiXQxiZ0W6DpeMizFGhjs3zZ/3+mr+U7I3LD&#10;P8gzo3NNnhkWGxYhFqeDPDM6d1egjSL6RKCN4v3k/z9j42DYVLDZYBOyNSf6Hnznz5lAG83P7f//&#10;TPfZGi+jc2cCbTRxTwTaaB5nAo2N6O/w5xvZ6I/m/1Sg6WPKM8Mhg8PHGEpOBZo+pjwzHH5W8mwm&#10;0DiQGQ5rHOI44HHwMxwKV/LsVKDp492wKsYQOxNoORSPYfmqQMuhfAzrdwRalWdG564INAYTGVow&#10;0GDQYRiCZEDC8CSDlb9RnhmGbBnAMaC7Ks9MBoIMDDNMzLAxw0gGlS3IZNCZIWiGpBmiZsiaIWwL&#10;ahnktqA3w+AWGDNQ3gXOej0PobTR53bhtWgBd4bgLSw3Gaq38N1kUG9aoG+aBGiyoEmFDf2sTUpU&#10;iRE0CWKaOGk0GZM0qXOFJpPu0sTXT6A917u01+wK7XeUtN91o107pl1rO06u2Xp9g7Y22hpqa820&#10;tdnWsMn13vYEk/tH22N2+5B+1rP9arevCe55bU/MfbPtrdx7296c+3fu77n/Z33I+sHa0moPa1PW&#10;raxrWfdYE7Ne7uqpXs+st1clGmt7q/3sDbJvYE+x6zf0HH4niZZ9HnvA7A/ZO2ZfyZ4z+1H2quxh&#10;2dtWgWZ07kyisbfOvps9efbrdwSayXlhJdDMbi7R468Emsn5ZyXQDGcszl6cyXJeWwk0k3PhVKAZ&#10;/XwrgWY4w3K23c29epyVQDOcrTlzcxbnjM7ZPef6qUAzOl4JNHNFoJmVQDPMRpiZMEthxsLshZlM&#10;FWhG55pAMyuBlhLtINCMjj8j0EwTaGYl0DaJpvOZ160EmmEmyKyQGWIVaEbnHgk0o68/CDSjc1OB&#10;ZnTcBJp5KtBSom0Zsu73VKCZlws0o3MHgWZ07i3Q3rf37ZU3LA4uGNPkmeHieyTQ9PG2ERida/LM&#10;XBZoug/lmXmJQNPxkGcp0MZmfFug6ZjvpMgCsRJoLECGxWkl0Fj4DIsiiyWLKIvrKLqv/PONZiXQ&#10;2GgYNiErgcYGx1SBpuPtHUeCTdRorr7qzzcaNolsHtlUjmbzVKDpY8ozw6b2IM+Mvu5MoI1meibQ&#10;2JgbNu1s5tnks/nfhgJ9f77jbjdIiCbPDIeSbVjRY/CdgLsBR6Q8mwm0HK7G0DUTaBzgDIc7Dn0c&#10;CMeQOBNou6FTPxvf0bkbVMVKns0E2hV5NhNoOcRzwOfgb6pA0/EVeWYYSmRgwTCDIQcDkAxHGJxk&#10;qDLClq8QaAyKMkRiwJThE4Opf+NfnzGYO5VnRucZ+GUYyKAwQ0TDkDFDSAaUJgNMBpwZfmY4muFp&#10;hqsZvraAlgFuC3gzBG5BMYPkXcis17IF0bvAWrRQ22T43QJyk2F6C9xNhvMtxB+04L8JgiYSfqGf&#10;tUmIKixAEx6DJkkaTbqQJm5WNEm0osmpP4H2s65or+mK9rsj7XffaNfSoF2DGyfXcL3eP2hrpK2l&#10;tuYGuU7bWja57tveYHIfaXuN2e1L+lnb3rXb3wT3vrY35v7Z9ljuwW2Pzn089/msA1knso6wxmT9&#10;yfqU9Yu1rdU+1sasm6cCzej8KyQae4PsG9hT7PoNff8zgWayj2GPk/0PeyP2TOylss9iD5b9GXs3&#10;9nTZ77EXzD6RPSR7S/ac2Y+yV80+lj1ulWg6PhNohj129t9TgWb0+NnnN4mW8wJniZwzpgLN6Hg3&#10;z4iVQDOcmThLccbK+Wsl0EzOeSuBZqYCzej4ikAzU4FmdPwqgWZWAs1cEWhmKtCMvm4l0AyzDmYg&#10;zEaYmWSeshJoZiXQUqJtmZDu989Ax2cCzTwVaGYl0FKibZmavs9UoBl9rgm0lGjM/pgJMivMHPGp&#10;QDOPBJrR8VOBZpjlbhmvvv7lAs3o848EmtHnDwLN6NyrBZppAs28Bdr79r7xNhbFB7lgVgJtLMZL&#10;f77R6NwjgabPUZ4ZbkJTgabPbRuc0bkmz8wrBBo37lf+/2ejyMwE2ihWV/98o2nyzDR5Zi4LNJ3f&#10;CrrRuTOBxuaATcNoJmYCjY3J7/TnG02TZ6bJM8Nmc2tC9Vz4Dq9d4ypSnp0KNH1MeWbYTLPJHs13&#10;CjQ27GzkzVSeGT2HM4E2houZQOOg8tk/3ziGpzsCbQxpM4HGgc9wGOSQyOFxDJV3BNoYXmcCLYfh&#10;MSRfFWg5jI8h/Y5Aq/LM6NwVgcZAIsMKBhkMOAzDjwxGGJowTGHQwgAmwxkGNxnqMPBhEGQYEmWA&#10;xHApg6ctlNLr9m/KM3Mq0HTuqjwzGSAyYMzwMcPJDC8ZbBqGnhmKZmiaoWqGri2YZXDbgt0Mf1tA&#10;zAB5Fy7rtWwB9C6kFi3INhl6t2A8A/QWspsM5E0L7k0L+5sUaPLgF/o5m3SoggI0uWGaEGk0wUKa&#10;oJnRJNAZTTL9jbTX5oz2ms9ov1PSrolGu8ZMuyY3Tq7pev1/0NZMW1ttDZq2ZtvaNrkPtL0i95O2&#10;55jd/qSfs+1hu31OcA9se2Tuo22v5V7c9urcz3O/z3qQ9YK1JOtM1qGsU1nHWOOy/mV9zPp5KtF0&#10;7kygmaznrPXZB7BHyP6BvcWu79BzOJNo2cewx8n+h71R9k3sqbLfYi+WfRp7OPZ27PnYC2afyB4y&#10;+0v2ntmXsmdlL8setwo0o3NnEo09dvbf7M2zb78j0EzODSuBZjibPPlXaJyNODPlPLUSaIYzm1kJ&#10;NMPZkDMjZ8krAs2sBJq5ItAMZ+km0Axncs7qnOE523Pm3+UBeg4rgWamAs3o+IpAM02gmZVAM1OB&#10;ZvRcHgs0o3NTgWZ0vybQzEqgGWZhzMiYnVWBZnTuqUAzTaCZqUAzeuwm0CjRMr9ktnkQaEbHnxFo&#10;5tUCzRwEmtG5RwLN6H4vFWhGx02gUaJlvj8VaOZDH7xv79vffeOiEFwsYxGlQBuL7rZA0/GvxW50&#10;fJBnRse7jUOsBNrYlN7//xmKlb7+ikAbxfC2QNPjboXY6NwdgcYGwLA5YNPAZoJNxmg+ngi00fTc&#10;/vONRve7ItBG8zYTaKMJTIE2msaZQGMD+kf8+UZ9/zN5ZjhccOgYw8ipQNPHlGeGQ0+TZ4bDE4eq&#10;M3lmOKRxeBtD3UygcUDk4Gg4VG7Dpn62M3lmOLxyqB3D7iWBpsfOoXp7x6rIQZxDOod3DvYc+E0V&#10;aDq+Is8Mw4gMKhhiMNxg8JGhCAMTBimGIQvDlwxmGNowzGHQkyEQA6IMjxgsZej01fLMMFTLwI1h&#10;3FN5ZhgOZnjIYDFDR8NQMkPLDDUZeGYYahiWZphqGLa2QJaBbQt0M/TNUJihsdmFynotW/C8C6dF&#10;C7Az6G5huMnQvAXrJkP4FtYPMtxvEqDJgl/oZ2ySoQoJ0GSGafIjaSKFNBFzRpM8ZzR59Ar+z/8S&#10;7bm8gvbandF+J2e03zVp10rSrjnTrtGNk2u8rocP2hrKddbW4iDXb1vjJveDtmeY3F/aHrTbp/Qz&#10;tr1st9+J3A9zv8z9tO253JPbns093eSez5rQagZrStabrEesVa2WsdZlHWSNbDX0iUTLes5a33oB&#10;9grZR7DH2PUfeg7/lkRjL5Z9Gns49nbZ97EnzH6RvSR7THNXoBn2ulWi6fhMoBn22uzB2Ztn3771&#10;9Hr87PfvCDTDWYMzyG4+0WNzdrki0AxnpJVAM5zBOJvl3MaZjrMeZ8CcD6cCzehnWwk0w1mWM+5u&#10;/tXjnEk0ztKcsTl7cybnrM4ZPuf7qUAzOl4JNHNFoJmVQDPMSJidMFNh1sIMhtnMXYFmVgItJdod&#10;gWaYbTHzYhbGjCzzs0cCzejcU4FmmCXeEWiGGSazzccCzejcU4FmDgLN6NxTgbaTaPrcllWLRwLN&#10;6Pgg0IyOnwo0w4yf2T+dwFugvW/vG29cFIKLhYuIi4uL7iDPPhbpqwTa2Eze///Zvsiw+LAoHeSZ&#10;0bm7Am0UzxRoo9je/v/PdLy9U0ZkA9DkmWEzwSaDzcfWlOj7/GpWjI5vCTQdb+80EtlAHeSZ0bkm&#10;zwybtybPDJtANodsGtlMjibzVKDpY8ozw2b2IM+Mvu5MoI0meibQ2JCbJs8Mm3s2/VcEGgcLDhyG&#10;w8g2pOgx+A7A3WAjUp7NBBoHKsNhi0MYBzQOboZDHYe9MQTOBBoHSg6an/3XZ4ZDMAfkMTTfEWgc&#10;0Dm4Gw71HParPDM6d0WgMYjIkOJMnhmGHhmIfJU8Mwx5MgBiOJTBEUOlDJy+WqAxUMuwjUHcVXlm&#10;MvhjMJihIQNFk4EjA8kMKw3DTAadLQhlUJohqmHI2oJYBrUtyM2wN8PgDIt3YbJeyxY470Jp0YLr&#10;DLdbAG4yLG+BusnwvQX0JgN904L/JgiqODP6XJUQHzR5YZrsSJo0GTThckYTOUkTQ09o4up3ov1M&#10;T2ivcdJ+V2e0a2DQrp2kXYOmXbO/aNe60efq+hBtLbU119amyXXc1rrJfaHtHSb3mbYX7fYr/Xxt&#10;T9vteyL3xdw3c19tey/35rZ3c29vez9rQ6sdrC2sOa0msWZlPct6l/WQtTLr6K7O6rXMOvwKicZe&#10;IfsI9hi7/kPf/98SaIY9WfZr7OXY42X/9xmBZrI/Ze/Knpa9bhVoRufOJBp77ezD2aOzdzcrgTaT&#10;aJwpct7gLHJFoBnOPJyFOCNxduJMxVkr5zDOaJzdONPlvLcSaGYq0IyOrwg0w1n3ikAzK4FmmkAz&#10;ZxKNs/8VgWamAs3o61YCzTDzYBbCjITZSeYqK4FmDgLN6NxUoBnd75+Bji8LNKPjKwLNNIFmpgLN&#10;6Ps0gbZJNJ3P3G7L9ASzPmaAzAaZGTJLrALN6NwjgWb09QeBZnRuKtCMjptAM08FWkq0LUvW/Z4K&#10;NNME2k6i6XMvEWhG594C7X17315xw6LgQjFcRFxcXHRTgaaPtwVtdO4gz4zOfVqg6T6UZ+YlAk3H&#10;Q56lQBub8G2BpmO+gyILw0qgsfAYFqWVQGPBM02eGRZPFtUq0HS8vcNF3BVooymYCbRsMA7yzOj7&#10;NIHGxsYc5JnRuTOBNpqqJwJtNHMzgcbG0LBpZDPJJnNrPvU8+M6uXcMqUp6dCjR9THlm2ESzuWbT&#10;zWZ8NOkzgVblmdFzuCvQOIhwQPmOP9/IAcxwOOPQxoGOg57hENjkmeEwuQ2Z+rnO5Jnh0MphloMu&#10;B2DD4bgKNB2fyTPD4ZxDOwd6DvrmikBjoMCgwTCEyIDiM/LsqUBjUJMhDgOeDH8YDGVoxEApw6Yf&#10;J8+MnkMGdwz2MvRjIJhhoWGYmGEjg8gWVDLIZMDZAlAGpC1AZcDaAlgGtC3AzZA3Q+AMiXchsl7H&#10;FjTvwmjRAusMtVvwnQG5aUF6Bu6mBfMmQ/wW9jcp8Av9fE0kVPHwQZMVpskN0gTJoImVRpM1SZM+&#10;d2jy6dX8Xy7SvvbVtNfgDu13kLTfZaNdG4N2TZF2TZp2Df/i5Nqv6+SDtrZy/Zm2Ttuabmvf5B7R&#10;9pLcb9qetNu39PO1vW23/4ncH3P/zP217cHco9sezj2+1QDWiFZDWGNYe1ptYu3Kusaa12oia2bW&#10;06sCzbCGZ31n7c++gD1D9hPsNXZ9iJ7DT5Ro7OXY42X/x94w+0b2lNlv3hVohj3vXYFm2HOzF2eP&#10;nv371tvr8e8KNMPZgjMHZ5HdnKLHP5NonHlyHloJNMOZi7MYZ7Sc31YCzXBG5OzImfKKQDOcXTnT&#10;cta9K9DMSqAZzuyc5Tnjc/bf5QJ6DiuBZqYCzej4MwLNrASamQo0o+fSBFpKtCrQjM41gWZWAs08&#10;FWiGGdplgWb0uc8INNMEmnkq0MwjgWZ0/FSgGWa6W9arr3+5QDP6/EsFmtG5g0AzOvdUoJkm0Mxb&#10;oL1v79u4jQXxsThIk2dmJ89MLE6a71zQU4GmjynPTJNnhpvPVKDpc9vGZnSuyTPzCoHGDfv9/5/t&#10;i/ldgTaaiBRoo+k4FWj6eHsHkMjGZiXQ2DiZKtB0vDVhgs3ZaNpmAm00fzOBxkbSHOSZ0XM5E2ij&#10;iT0VaPoavqNs1yiLJs8Mm24242zS2byPpv5UoOn7n8kz0+SZ4RCyDSd6jDN5ZlbyzHBo4jA1hqyZ&#10;QOPAZjjMccjjADiGwplA44B5VaBxkDUccjn8cjCu8szo3JlA42DOgd1wmOeQf0WezQQaA4gMJ0Zo&#10;8VSgZXjCYIWBC4MYw5AmAxyGOxn8MBRiWMQgKUOmV8szk0EZQ7QM2Bi+baGcnkOGdlflmcmgkEFi&#10;howMIE0GlAwwGWyaDD4ZjLbglMFqC14ZzLbgNsPdDH8zHN6Fx3odW8C8C6FFC6ozzG6Bd4biLTg3&#10;GbK3MN604D7D/SYBfqGfrcmDKho+aHLCNJlBmgwZNImSNCGTNLFzhSaU7tCk10+gPdc7tNfqCu13&#10;k7TfcdKulUG7xki7Rk27pn9xshbquvkg11lbi23NmlzfbQ8wuV+0PSX3nbY37fYv/Wxtj9vtgyL3&#10;ydxHc59tezH36raXc69vtYC1IuuIYZ1hDcr6lPUr6xtrX9bFrJtZV69KNNbwrO+s/dkXGPYN2Vew&#10;59j1I3oOn5Vo7JWyj2KPlf0Xe7Ps29jTsdfLPvAzAs1kn8oelr0te96tF9Zrln3ymURjz539OHt1&#10;9vBVoBmduyLROFvk3HFXoJmVQDOcoThbcebKeWwl0AxnPs6COSdyhjwINKOf7UyicXbNufYg0Iwe&#10;40yicabmrM0ZnLM5Z3bO8jnnTwWa0fFKoJkrAs00gWZWAs0wW2HmwiyGGc1dgWYeCTSj+60EmmHG&#10;xeyLmRizMmZoVaAZnXsq0MwjgWb02E2gUaJljsmM8yDQjI4/I9DMqwWaOQg0o3OPBJrR/Q4Czehz&#10;jwSa0XETaJRomfO/Bdr79r7NbmMxfMBFMhbPywSajn8tcqPjgzwzOt5tGGIl0MZm9DKBpvtsG6fR&#10;uSbPDDfhqUDTx9sGb3TuVQJtFKMnAm0UwRRoo2ieCjQ97laAjc7t5JnR+SzkTZ6ZJs8Mmwg2F2w6&#10;tmZE34Pv9DkTaKPZeeWfb7wi0NjgGTZ/bApHs5gCbTSXpwJNH1OeGTaxB3lm9HVnAm00zzOBxkbc&#10;NHlm2NQf5JnR9z8TaGOYmAk0Dibf8a/PDIevMZTNBBoHPMPhj0Mhh8UxRJ4KNH28G0rFGFZnAo2D&#10;r+FQXAWajs/kmeFQzmGdgzwHfHNFoDFIYMBgGD5kMPEZefZUoDGgyfCGwU6GPgyEGBQZhkgZML1a&#10;oGVAxgAtwzUGb0/lmWEImCEhA8QMFw3DxwwnGVwy0DQZeDIQbYEpA9UWuDKQbYFthroZ+mYovAuN&#10;9Tq2YHkXPosWUGeI3YLuDMNbYJ7BumkBvMmwPgN904L/nyDOmjBJmnghTd6saKJoRZNTfwLtZ13R&#10;XtMV7XdH2u8+adeQadccadesadf4L07WRl1Hoq25XJdt7Zq21tuekPtG21ty/2l71G4f08/V9rrd&#10;fihyv8z9NPfbtidzz257Ovf8VhNYM7KeZL1hLco6xRrWahxrYNZH1s5WW79aorF3yL6CPceuH9H3&#10;/6xAM+yZsp9ir5V9GHs09m7s6djrZR/IHjH7R/aW2XfeFWiGve9dgWbYe7MnZ6+efXyVaDq+ItDM&#10;SqCZ3byix18JNMOZiLMSZ6icr1YCzXCG42yXcx9nQs6KnCE5W14RaGYl0MwVgWZWAs00gWbOJBoz&#10;gCsCzUwFmtHXrQSaYfbBTIRZCTOUzFceCTSjc1OBZnS/fwY63jIlwazpINCMjj8j0EwTaGYl0DaJ&#10;pvOZ360EmmFGyOyQmeIdgWaYZTLjfCzQjM49FWjmINCMzj0VaDuJps9tmbV4JNCMjg8Czej41QLN&#10;0A1szuBDI7xv79vfeeNiEFwkXDxcVGOxfYdAG5vId/z/Z+apQBub8m2Bpo+3gmB0rskzw+LCosNi&#10;dJBnRudeJdBGkf3u//+MjYVh07ESaGxozF2BNpqp959v/A9sttmEj+Z8JtBGk38q0PQx5ZnhMMEh&#10;YwwfpwJNH1OeGQ45TZ4ZDkscojhgcfAyHMo4rI0hbibQOBByUDQcIrfhUj8b37m5G0jFSp7NBFqV&#10;Z0bnzgQaB3IO6oZDfA74K3l2VaBlKDHCiqcCLUMTBioMWhjAGIYzGdww1GHYwyAoQyIGSBku/Th5&#10;ZvQcMqibCTQGgBkOMjg0GSwyeMxQkoGlYZiZYSeDUJNBKYPUFrQyiG1BbYa5GfZmGLwLi/UatkCZ&#10;oXMLpQ2D6xZumwzBW1CeYXoL3U0G9CZD/Bb2/0I/V8qBKhI+aPLBNFlBmuwwTY4kTbIMmqCZ0STQ&#10;jCaanvJ//Sba935Ke01mtNd8RvudDtq1kLRryrRrkLRr2LRr/hdlndT19EGuv7ZG21o2ue7b3pD7&#10;R9tjDPeitleZ302iZd3IusKak/Uo6xVrWda5rINZJ1lDs75eFWiGNT3rPXuB7BPYQ2R/wd5j15fo&#10;OXylRGOvlX0Ye7Ts39jbsefLfvAzAs1kv3pZoBm9Ztkv3xVohj07e/kq0IzONYmWcwRnjJw/pgLN&#10;6PiKQDOcmVYCzXAm46yWcxxnPM5+nAlzXpwKNKOfbSXQDGdbzry7eViPsxJoZiXQDGd3zvSc9ZkB&#10;7PIBPYeVQDNTgWZ0/BmBZlYCzTSBZlYCLSXaXYFmngo080igGX2fpwItJRqzQGaEzA6ZKVaBZnTu&#10;kUAz+vqDQDM691SgmacCLSXalinrfk8FmmkCbSfR9LmvFGiGWT8dAN3AW6C9b++bb1wMgouEi4eL&#10;iovtIM8+FudBnhmd+8kCbdscdb8mz24LNH39r03c6Pggz4yOsyCsBBoLjmExWgk0FjrT5Jlh0WQx&#10;rQJNx0OePRFooxlIgTaah5lAYyPyqj/feEmg6Xh7B5PIxmwl0EbTNxNobCANm8srAm00r6cCTV/D&#10;d5LtGmTR5Jlhs80mnM05m/bRzJ8KNH1/vrNuNzCIJs8Mh49tKNFj8B1/u0FGpDybCTQOUIbDFYcu&#10;DmQc1AyHOA53Y+ibCTQOkBwsZwJtDKkzgZZD7xiGrwo0DtyGw3gO6lN5ZvTYGQjckWczgZYhBgOO&#10;DD9GKHJVoGX4wmAmQxsGOgx6DEOgDIgYHmWw9OMEmr5/hnRP5ZlhaJihIgPHDCMNw0oGmRlyZgia&#10;ISkDVJMBKwNYkwFthrgZ8mYIvAuJ9Rq2IHklzxhWmxZoZ/DdwnGTIXoL2k2G8hncmxbwv+pfnTU5&#10;MWhiwzQRkjShMmgiZkYTPY0mkK7QJNbvQPtZrtBeu0b7Xcxov+tBu0aSdq2Zdm0O2jXdrv1fnKyZ&#10;ur5EW4u5XtuaNrn+2x5hcj9pe07uS23v+m6Jlvt37u+5/2d9yPqR9YW1hzWp1SzWtKx3rIWtVrKW&#10;Zp29KtFY07PesxfIPoE9RPYX7D12fYm+/1cKNMOeK/sx9mrZx90RaCb7SPaY2X+uBJrJPpc98Eqg&#10;zSRa9uXs2bOfrxJNx02gmZwnVgLNXBFohjMQZyPOTJylOGNx9sq5jDMbZznOeDn/rQSamQo0o+Mr&#10;As1MBZrR8UqgGc7inNE5u3Omz3l/KtCMjlcCzXxGoJmVQDPMWJi9TAWa0XN5LNCMzk0FmtH9mkAz&#10;K4FmmI0xM2OWdlmgGX3uMwLNNIFmVgKNEi3zzEcCzej4INCMjh8JNKOv/60FmtG5g0AzOvcWaO/b&#10;+/aZGxYDF4hp8sxwsT0SaPp4W/hG55o8M5cFmu5DeWYO8szo3KsE2th8XybQdPyrSBgds4CMojIT&#10;aFtx0tc3efZEoLGQmoM8Mzp3EGg6vxVwo3OvEmij2Xgi0EaTc/v/P9N9tgbL6NyZQBvN2hOBNprE&#10;mUBjw3lXoLHRff/5xv/AYWgMSTOBxoHLcBjLQa3JM8Ohr8kzw+FxGyr1c53JM8MhlcPrGGovCTQ9&#10;9pk8mwm0HNLH8H4q0PTYGQZs77QVDA8yWFjJs6cCLcMSBikjXHkq0DLkYQCU4RCDowyVfnd5Zhj6&#10;ZSDIwDDDRAaNLYhkUMkAM8NNw/Azw9EMTzNczfA1w9kMbzPczfB3Fw7rNWwB8k+TZxnEmwzrW6j/&#10;N4izJnMaTQ7NaBLqT6T97DPaa9tov6tG+90P2jWTtGvPtGt10K7xthZ+cbKG6noTuS7b2m1rPPeB&#10;tleY3Ffa3pP7U9vDfmeJ1moMaxBrU6tdrG1Z91gTs16ylrZa+7dLtOzH2KtlH8cej71f9oWfEWgm&#10;+9bLAs3oNcu+eSXQTPbntwSa0bk7As1wBuFssptb9NhnEo0zUM5HK4Fm7go0sxJohjMjZ0nOmFcE&#10;mlkJNHNFoJmVQDNNoJmVQDNXBJp5KtDMSqAZZibMUpixMHthJsOspgo0o3NNoJmVQEuJdkegGWZd&#10;zMCYjTEzY5ZmDgLN6NxUoBmdawLNPBJoRo/7VKCZg0AzOn61QDPMdl8i0IzOHQSa0eceCTSjzx8E&#10;mtG5Vws00wSaeQu09+3vvo1F8EEukJVAG4vvU3++0ejcVKDpc5RnZifPjO6326DESqBxAzQHeWZ0&#10;7o5A40b9/v/P9gW8yTPT5Jlh88Cmgs3G1oToe/xqToyObwk0HW/vLBLZMK0EGhsyw2atyTPT5Jlh&#10;k8jmcTSVO4Gm53Emz0zKs1OBpo8pzwybZjbTo8lOgTaa8plAG839qUDTx5RnhkMEh4sxdJwKNH1M&#10;eWY43DR5ZjgkcXgaQ9VMoOWQNoa3mUAbQ+BMoHGg/Oy/PjMcdjkIj+H4J/zrMwq0DBVG2HBHoDHY&#10;yNBjhCFXBVqGLgxkMqwZIc6rBNqPk2dGzyGDuZlAY+CXYSCDwgwRDUPGDCAZUDK4bMEmg88MRQ1D&#10;0wxVM3TNUDZD2wx1M/TdhcJ6/Vpw/F3yLAPzFqqbDN8zoDctyL8rz5pUaPJh0KSFaZKDNFEyaIKl&#10;0YRN0uTPGU0sfSX/t5u0x/hK2mt0Rnvtk/Y7bLRrYtCuJdKuRdOu3UG75tva+Gn/Gi33l7YH5T7V&#10;9rKfLNFarWAtabWGtYg1KusXa1urfayNWTdZU7PeXhVohjU+6z97g+wb2FNkv8FeZNen6DlckWjs&#10;hbJPYg+V/RV7r+zL2LNlP3dHoJnsJ9lrsgdlb5p9K3va7HfvCLSZRMv+nL179vUrgTaTaJw1cg7h&#10;jHJFoJmVQDMrgWZyPlsJNMMZkLNhzo1TgWb0s60EmuGMy9l3NxfrcVYCzawEmuEMz9meMz+zgF1O&#10;oOewEmjmINCMvu5MojHrYAbCbCRzkybQzEqgmUcCzeh+/wx0fFmgGR1/RqCZpwJtk2g6nzneSqAZ&#10;ZoXMEJkt3hFohpkms87HAs3oXBNo5pFAMzrXBJp5KtAo0XY5t+73SKAZHR8EmtFxE2iUaJn3TwWa&#10;+dAJ79v79nfduAgEF8dYNCnQxiJ7mUDT8a/NwOiYG8XYPJ4ItLFpvf//MxQzwSLH4seiyGLJIjqK&#10;6yv//7PRBMwEGhsKc5BnRt+nCTQ2MuYgz4zOnQm00US98s83mpVAY+No2FReEWijaT0VaPoavoNs&#10;1xiLJs8Mm2w232zK2ayPJv5UoOn78x11u0FBNHlmOHRsw4geg+/02w0wIuXZTKBxcDIcqjhsjSFs&#10;JtByqBvD3kygjaHxVKDpY8ozw+GUQysHWg66hkNwFWg63t6RKnLQXsmzywJNx02ezQRahhAMKBhc&#10;GIYaGXjckWd3BBoDnAx3GPxkKMTAiEGS+XECTd8/Q7lXyDOTASIDxgwfGUwysDQZaDLwbIEoA9MM&#10;UzNszTA2w9oMcw3D3l0YrNevBca/mzxr4f1XizPTREWTGqRJkUGTKUkTM6TJnUYTRp+hCa+fQHuu&#10;n6G9lo32uyHtd5u0a2TQri3Srs12DZO2BtpaefW/Rmtr3uT+0PaQ3GfaXpT7VdvTPiPR2p6b+3Lu&#10;27mv577PmtBqBmtK1pusR6xVWcdY47L+ZX3M+snamnX3qkRjjc/6z94g+wb2FNlvsBfZ9Sn6/lcE&#10;mmFPlP0Se6nss9iDsTdjz5b9HHs99oDZH94VaIY9avavK4FmqkTT8RWBZrJPnwo0o8e/K9AMZw7O&#10;IpxRdvOLHn8l0AxnJM5OnKly3loJNMOZjrNezoErgWamAs3o+IpAM1OBZnS8EmiGMzlndc7wnO1z&#10;7p8KNKPjlUAznxFo5qlAM1OBZvRcmkBLiVYFmtG5JtDMSqCZJtDMSqAZZmpb1qbv81SgpURjJsis&#10;kBkis8Uq0IzOPRJoRl9/EGhG554KNNMEmnkk0Izu1wTaTqLpc3cE2k6i6XPMzF8t0Awzf7oAOoK3&#10;QHvf/u4bF4Hg4uCi4WLiIjvIs49F+dUCbWw2rxRoY1N8//9n+2LJIloFmo6HPHulQBtNw22Bpo+3&#10;d/yIbGRWAo2Nkrkr0EaTNhNoo9lLgTaaw5lAY6P5VQJtNMszgcbG2zR5ZtjEH+SZ0fc/E2hjeJgJ&#10;NA4iP+nPN46hbSbQOAByMDQcGrdhUj8X36m5G0BFk2eGw2wOulN5ZnTuTKCN4fuOQKvyzOhcE2gZ&#10;JoyQ4Y5AY6CRYccIQa4KtAxbGMQwoDEMbzLYYejDMIhBUYZIf5I8MxkAMhzM8JDBYoaODCQNw8oM&#10;Mxl0tiCUQWmGqIYha4awhiFtC3IZ9O5CYL1+LSj+SfIsg3aTYXwL7A/yTOeqCPigiYMmGAZNTjSJ&#10;QZoEMU2cJE3AkCZwkiaD7tIE1e9M+xnv0l7rpP3OSPudJ+3aMe1aI+1abdf0oK2FtmZ+UdZZXY8i&#10;121b220PyH2i7SW537Q9Kfettrd9pURrezf39rb3sza02sHaknWHNSnrVdYz1rqsg6yRWT+zvmb9&#10;/VMlGnup7LPYg2V/xt4t+7o7As1kX8mek70oe9TsX9nbZt87FWhG584kGnvx7NPZw7O3rwLN6FyT&#10;aDlXcObIeWQq0IyOrwg0wxlqJdAMZzTObjnXrQSa4ezImZKz5hWBZlYCzVwRaGYl0EwTaGYl0MwV&#10;gWaeCjSzEmiG2QkzFWYtzGCYzTCzuSvQzCOBZnS/pwLNMCNjdsZM7bJAM/rcZwSaaQLNPBVo5pFA&#10;Mzo+CDSj40cCzejrm0BLifYKgWa+TaAZnXsLtPftfXtywyLgwjBcNFxMXGRTgaaPtwVsdO4gz4zO&#10;fVqg6T6UZ+arBdrYdF8m0HT8qzgYHe8Kh1gJtFGUfvr/f8ZCb9gEsDlg08BmYjQZO4Gm78F39pwJ&#10;tNHcfPf/f8aGzrDZYxPI5pBN42gmTwWaPqY8M2xaD/LM6OuaPDNsltlEj+Y6BdpoxmcCbTT1pwJN&#10;H1OeGQ4PHCrGsHEq0PQx5ZnhUNPkmeFwxKFpDFMzgcbBzHBo4zA3hryZQOPAyEHys3++MYfcMfye&#10;CjQdn8kzw+GbQzkHdg7ypgo0HTd5dkegMZhgYGEYZmTQcUee3RFoDG4y1GHgwyDIMCTKAOm7BFqG&#10;Zoah2isEWoZ/DAYzNGSgaDJwZBjJoDJDTAacJgNQBqQtQGXA2gJYBrQtwGXAuwt/9dq1gPgny7MM&#10;4M0hqNfPsQv0jc7X8F80WdCkwqDJiCYtSJMepkmSpMmWQRM1SRM+V2iy6Qn/92+mPYcntNfkCu13&#10;kLTf5aBdA0m7lky79ki7dts1Pmhro62hO/8ara3hXOdtL8j9ou0pue+0vSn3r7bH/U4SLetL1h/W&#10;JtasrGdZ77IeslZmHWWNzfr7CoFmziQae4vsO9iT7PoVff/PCjTDnir7LfZi7NHYu2Vfx56PvWD2&#10;iXcFmmGvyh7WrASaqRJNx2cCzbAnZ6/OHj77+yrRdNwEmsn5YiXQzBWBZjgTcVbiDMXZijMXZ7Gc&#10;01YCzXAW5IyY8+NUoBn9bCuBZjjrcgbezcd6nJVAMyuBZjjLc8bn7M9MYJcX6Dk8EmhGX7cSaIZZ&#10;CDMSZifMVDJveSTQjM49FWgp0Q4Czei4CTTDzItZGDMyZmeZqx0EmtG5qUAzOtcEmnkk0Iwetwk0&#10;SrTMNacCzej41QLNMOP9UoFm9PmXCjSjcweBZnTu1QLNvAXa+/b33sYC+FgMpMkzs5NnpizIRwJN&#10;H1OemSbPDDebqUDT57aNzOhck2fmFQKNG/T7/z/bF+6VQGNjYNg0sJlgk7ESaGxgTBVoOh7yLAXa&#10;aJ6e/P9no2mbCTQ2gIbNIZtGNpNbk6nnwXdw7RpTkfJsJ9D0NXzn2K4hFk2eGTbXbLrZjLNJH837&#10;qUDT9+c76XYDgmjyzHDY2IYQPQbf4bcbXETKs5lA48BkOExxyBrD10ygcZAzHPKaPDMcFrchUj/X&#10;mTwzHEo5rI4hdibQqjwzOncm0Dh4cyA3HNY5xFd5ZnSuCbQMEc7kmWEowbCCQUaGHCP8uCrQMmRh&#10;AMNgxjC0yUCHYQ9DIAZEGR59lzwzGZgxUPtueWYYJmbYyCCSAWWGl4bhZoafDEZNBqcMVlvwymC2&#10;BbcMdnehr167Fgy/Wp61kNtkGN4C8wzVM3Rv4fxn/9VZkwiDJh+apCBNcpgmRUgTK4MmZEiTOiua&#10;QLpKk1g/mfYzXKW9diva74i03/GgXRukXVumXYukXcvtmh/kOmlr6Rdl/dV1KnI953pve0LuG21v&#10;MdyD2h6V+1jb636SRMs6kXWENabVINYo1q6sa6x5rSayZmY9Za3NOvwKicZeIfsI9hjZf7A32fUt&#10;+v6flWjsqbLfYi+WfRp7uOzv7gg0k/0le0/2pOxVs49lj5v971SgGZ07k2jsybNfZy/PHr8KNKNz&#10;TaLlfMHZgzMJZ5XdHKPHPpNonIlyXloJNLMSaIazHWe+nAdXAs1MBZrR8RWBZqYCzeh4JdAMZ3PO&#10;7JzlOePn/D8VaEbHTaCZqUAzOv6MQDMrgWaaQDMrgZYSbcuMdL9/Bjo+E2jm1QLNPBVom0TT+czz&#10;VgLNMDNklsiM8Y5AM8w2mXk+FmhG55pAM68WaOYg0IzOPRJoRvc7CDSjz71aoFGiZe7/Fmjv2/vG&#10;27j4P8iF8Uig6fjXIjU6Psgzo+Nc8E8F2th8Lv35RqNzU4Gm+2wbpdG5Js8MN91HAk0fbwXA6Nyn&#10;BZq+ditURudeJdBGUX3//2f/lWdPBNpo8mYCjQ2jOcgzo+dyJtBGs/pEoI0meSbQ2HAbNuNs0tm8&#10;H+SZ0fc/E2hjaJgJNA4gf+Kfb+QA+dl/fWY43I6h96pA42BtOHRzGOegzgHeVIGm4ybP7gg0BhIM&#10;KgxDjAw47sizOwKNgU2GOQx6GAAZhkMZHF0RaAyoMrxisJWhFwOxDMsYpL1CnpkM/BgGZlDIIDFD&#10;RgaQDCZNBpcMNjP0zFA0Q1MGqi1wZSDbAlsGuruwV69dC4S/Q55lAN5CcpNheobtLZC/I89SCJgm&#10;DkyTDaaJiUGTGqZJENIkyqDJl0ETNzOaHJrRRNSfSPvZZ7TXdkb73Q3a73zQrhXSrjXTrs1Bu6ZN&#10;WwOmrZm2tr5aopncR9pew72o7VW5n7U970+RaFmnWMOyvrH2ZV1kzcx6mvU26/GPk2j63p8VaIa9&#10;VfZd7MnYq7GHy/6OvR97wuwX7wo0w56VvSx73Ox/2RtXiabjM4Fm2JuzZ2cvn33+HYFmOGNw9si5&#10;hDPLFYFmVgLNrASa4azGGS7nu5VAM5whOVty5rwi0MxKoJkrAs08FWhmJdDMU4Fmrgg00wSaWQk0&#10;w8yFWcxUoBk9l8cCzejcU4FmmkAzK4FmmK1tmZu+z1OBlhKN2SAzQ2aJzBirQDM691KBZnTu1QLN&#10;HASa0bmnAm0n0fS5LcMWLxVoRscHgWZ0/FKBZj60wvv2vv0dN178gotiLJYUaGNxvUyg6fjXJmB0&#10;zA1ibBr/2v9/ZnRuJdDGJrwTaPraX5u20XFu6FOBpo8pz0yTZ4bFZyXQWNhMk2eGRZLFswo0HQ95&#10;9kqBNpqF2wJNHw95lgJtNDW/2/9/NprIU4GmjynPDJvVgzwz+rq7Am001TOBxgbdpDw7FWj6mPLM&#10;cGjgMDGGjFOBpo8pzwyHmSbPDIciDktjiJoJNA5khsMah7gx3M0E2hgSTwWaPqY8MxxGOaRygOVg&#10;azj0ruTZTKBxEDcc0nOAP8gzo3NXBBqDBQYOhmFEBhUreXZVoGW4wuCFgYxhWJNBzlfJM8NwKoMr&#10;hloZeDEMy6CMIdorBFqGfQwCMyRkgJjhomH4yFAyQ0sGmhl2GoahGZYySDUZtDKIbUEtg9xdyKvX&#10;rQXBn5VnDKtNC7Qz9G7BeAboJkP2QxCvn2EX2Budr+G+SAnQZMGgCYYmIwZNYjThkTRpYppoGTRB&#10;M6MJoEYTS1/F/+Mh7bG+ivYaNdprPqP9TgftWjDt2knaNdiu1UG7xttaGOT6aWvsM3/Sse0Bba/I&#10;/aTtObkv5b6V+1rb+75TouW+n3WBNaPVFNacrEesVaxhrcaxBmZ9ZO3Musqam/X4xwk0o+//SomW&#10;fRd7suzX2Mtln3dHoJnsM88kGnvW7GfZ67IHZm9cBZrRubsCzUwFmtFj53ywEmiGMwhnE84su3lG&#10;j70SaIYzE2cpzlicvTiT5by2EmiGMyFnxZwjpwLN6GdbCTTDmZez8G5O1uOsBJppAs2sBJphBsBs&#10;4IpAM1OBZvR1K4FmmIkwK2GGwmyFmQuzGGY0zG7uCjSzEmgp0bZsSvd7KtAMszJmaMzWLgs0o899&#10;RqCZJtDMU4FmDgLN6OsfCTSj4ybQzFOBlhJty5h1v6cCzTSBtpNo+hyz81cLNMPsn06AruAt0N63&#10;v/PGi19wUXCxcBFxcR3k2cdi/GMEmo6HPEuBNjbb2wJNx782eaPjgzwzOt4VDLESaKMYvf//MzQp&#10;gs1LFWg63t5JJLJBOsgzo3NNnhk2Z02emSbPDJtCNotsIrfmUs+D79zaNaQi5dmpQNPHlGemyTPD&#10;pprN9mjCU6CNpv1UoOn78x10u8FANHlmOGRsw4ceg+/s2w0sIuXZTKBxUDIcojhcjaFrJtA4wBkO&#10;d02eGQ6J2/Con4vvzNwNnKLJM8PhNQfbnTwzeuwckFfybCbQcngfQ/1MoDEgYHBgGCowbGAQwYDC&#10;MLzIYOOOPLsj0BjUZIgzwp1PCzR9vAufBIOpDK0YaGXYxSAsQzIGaN8tzwzDwwwWGTwykMywkkGm&#10;yaCTQWiGpBmiZsjKANZkQMsAdxfu6nVrAfBPlWcZrLfw/Tv/1VmTD4MmLZrcIE2QDJpUGTQZ02iS&#10;p9Gk0VOa7PoJtOf6lPYaNtrvpNF+x4N2bQzaNUXaNdmu3UG75tvaMG0ttTX3E/6kY+5PuX/l/tb2&#10;wFdKtNy/c3/P/T/rA2tH1pWsO1mXWLNYy7LOsQa2GskamvWVtTfr8o+WaPr4swLNZP/F3ow9G3u5&#10;7PPYA7I3zL7xrkAz7F3Z07LXzT6YPfJKoM0kWvbt7Omz318JtJlE4wyS88lUoBkdXxFoZiXQzEqg&#10;Gc54nP1yLlwJNDMVaEbHVwSamQo0o+OVQDOc0Tm7c6bnrJ85wEGgGX3/lUAzU4FmdPwZgWaaQDMr&#10;gWYOAs3o3FSgGd3vn4GOLws0o+Mm0AyzL2ZizMqYoWW+dhBoRuemAs3oXBNo5pFAM3rcJtAo0TLf&#10;nAo0o+ODQDM6firQDLPeLQPW1/+RAs3o3FugvW/v250bLn4uCMPFwkXExTUVaPp4W7hG5w7yzOhc&#10;k2fmskDTfSjPzEGeGZ37SoHGjfmVAm0UkRRoo+g8EWij2KVAG8XxiUAbRfmV//8ZGwjD5mIl0Ni4&#10;mLsCbTRN3/3/n7FRNGwirwi00aSeCjR9Dd8xxkZ4NMczgcZG27AJZ3POpp3N/BWBNoaFmUDj4PH+&#10;841zgcaB1nDYrQJNx9s7T0UO1By2OYSP4fxUoOmxc9jf3kkrGA4wNGCgwKDBMITIgGIlz64KtAxV&#10;GLgwiDEMaTLAeYk8MzreBU+CoVQGVgyzMuj6LnlmMuBj+JfBIIPDDBUZODKIzJDSMMTMkJMBaIaj&#10;huFphqsZvmY4y+DWbKGuXrcW/P6t8qxJgUFKhCYbBk1SmCY0Bk2GmCZQBk28NJrISZoUukMTVL8z&#10;7We8Q3uNk/a7arTf/aBdM6ZdY4N2bZp2LQ/y+m9rZJDrqq29v1Gi5T6c+3Tu47nPswa0GsEakvWF&#10;tafVJtYu1rSsd6yFWSdZQ7O+Zv3N+vxKiZZ9BXuO7EfYq+z6GH1v9jiflWjZf7E3y76NPV32e3cE&#10;msl+865AM+x52QuzR956Z71e2VevBJph786ePvv9bRbQY98VaGYl0MwVgWZWAs2sBJrhzMZZLue8&#10;lUAznCU5Y3L2vCLQzEqgma8WaGYl0MxBoBkdrwSa+YxAM08Fmnkq0FKi3RVo5qlAM02gmacCbZNo&#10;Op+53kqgGWaHzBSZNd4RaIYZJ7PPrxBo5lsEmtG5g0Az+twjgWb0+YNAMzp3EGhG514t0MxboL1v&#10;f99tXPgfi4A0eWZ28szEIqThzoX7SKDpc5RnhpvMU4HGDc8c5JnRuU8LNH28beRG575MoOlrtwJl&#10;dO5VAm0U0/f/f/ZfeZYCbTRlM4E2mrsUaKMZnAk0NpZ3BRob2u/+843mIM+Mvv9dgTaGi1OBpo8p&#10;zwyHmCbPDIchDkljeEqBxoGLg5jhkMbhbQx1M4E2hsNTgaaPKc8Mh1AOp2NonQm0Ks+Mzp0JNA7a&#10;HMANh3MO7WOYf/W/PjMreTYTaBmCMCAZockdgcaAJsObEercEWjfJc++Q6BluMfgL0NBBoYZJjJo&#10;NAwhM6BkgJnhJoNPk8Eog9MMVQ1D1wxlM7T9Y+WZnv8ukDc638L7DPhNEwEmxYFpgsE0KWGaxBg0&#10;+WGaLBk0yZI0YUOa9LlKE053+X9+M+053KW9FldpvwPSfodJuxYG7Roy7ZobtGvVtGvbtLXQ1oxp&#10;a+ywFk/W7GFti1z/uT+0PST3mbYX5X6V+1nud21P/CqJ1vZ61oKsE1lHss6wBmV9Yu3KupZ1jzUx&#10;6yVradZZ1uCsz68UaCb7C/Ye2ZewZ9n1M/r+VyQae6bsp9hrZR/GHo29G3u67PfYC7JHzP5xJdBM&#10;9ql3BZphr7wSaCnR2KNn/87enj1/FWhG55pEy3mDswhnFM4uu7lGj70SaIazE2cqzlqcwTib5dzG&#10;mY6zHmdAzoacGXOenAo0o59tJdAMZ1/OxFcEmlkJNLMSaIZZADOCKwLNPBVoZiXQDLMUZizMXpjJ&#10;MKthhrNlO3oujwWa0bmnAs08FWiGGduWven7PBVoKdGYETI7ZKbIrLEKNKNzLxVoRucOAs3o3EsF&#10;mtG5JtDMSwWa0f1eKtCMjptAo0TL/P8t0N639823cdF/kAvipQJNx78Ws9HxQZ4ZHe82BrESaGPT&#10;+eyfbzQrgcYN1aQ82wk0fS3f8ZAb+UGeGZ1r8sywiLC4sOisBBoLmmnyzLA4smhWgabjIc9eKdBG&#10;k5ACbTQVpwJNHw95lgJtNDO3//8z3WdrpIzO3RFobOAMmzs2fWwG2SSO5vFUoOljyjOT8uxUoOlj&#10;yjPD5phNM5tpNtmj+Z4JtNHE7wSavv+ZPDNNnhkOF9vQocfgO/p2g4pIeTYTaByQDIcnDlUctjiE&#10;cUDj4GY41DV5ZjgcbkOjfi6+I3M3aIomzwyHVg6zY8i9KtA4SBsO2Ry+OZhzYDdVoOl4ewetYCiQ&#10;gcFKns0EWoYZI+S4KtAyTGHQwgDGMJzJ4OauPDOfFWgMsDLcYvCVoRgDs++WZ4ZhYQaJDBkZQGY4&#10;yeAyQ03D0DNDUQamLVBl4JphbIa1f40807lDWP9Bhvot/DdNFjSpMGgiokmLQZMdpskR04RK0sQM&#10;aWJnRRNJV2gS6yfTfoYrtNdsRfvdkPa7Tdo1Yto1Zdo1OGjXbrvGB21ttDVkcr21NXn1X6PlPpD7&#10;RNtLcr9pe1LuW7mv5b7X9safKNFarWEtyjrFGsbalnWPNdFkzWRNzXrLWpx1+t+SaOxZdv2MvvcV&#10;gWbYO2VfdVegGfZ22ffdEWgm+86VQDPZ314WaEav1xWBZtirs4dnb599/x2BZjhzcBbJOWUq0IyO&#10;rwg0sxJohjMaZzfOdJz1OAPmfLgSaGYq0IyOrwg0cxBoRo9xJtE4e68EmuFsz5mfWQAzgl1+oO+/&#10;EmjmINCMvm4l0AyzEWYmzFKYsWT+8kigGZ1rAs2sBFpKtC2j0v1WAs0wA2M2xsyMWRoztssCzehz&#10;nxFopgk081SgmYNAM/r6RwLN6LgJNNMEmnkk0Izu1wTaTqLpc1uWLR4JNKPjg0AzOv4WgWY+9ML7&#10;9r792Tde9IKLYSySFGhjUX2HQBubxU/8/8/MI4Gm4/qvz4zOrQRaFpadPDP6+ixQTwUaC6Y5yDOj&#10;cweBpvNboTY61+SZYdFnM8Amgc0Dm4qt2dD34Dt5bgk0HW/vIBLZGK0EGhsvw6ZsJdDY8Bk2g2wS&#10;2TxuTaWeB9+xtWtExVSg6Wv4TrFdAyyaPDNNnhk232zKR7P+RKCNIWEm0DhwfNWfb+TgxIHKNHlm&#10;OJxxaONAN4a8mUDjwPjlf75Rj5tD8faOU5GDdJNnhkM5h/Uqz4zONYGWYcEIEWYCLUOJEVbcEWgM&#10;RkZYckegMZjJ0GaEOXcE2mflmWF4lcEWQ68MxBiWfbdAY0iYISIDRgaPGUoysDQZaDLwzDCUQanJ&#10;IJVBa4awhiHtnyDPWqj+b8uzJh+apBg0uWGaDDFNniRNwgyawJnRJNGMJqP+JNrPPKO9pjPa72zQ&#10;ftdJu2ZMu8ZMuyYH7Vpu17xpa6StJZPrrq3Np3/SMfeLtqfkvtP2pty/cn/L/a/tkU8lWtu7ubfn&#10;vp91IesGa0rWm6xHWa9Yy1jjsv6xNmbdZE3NestanHX63xJohr3Lrq/R978i0dg7ZV/Fniv7MfZq&#10;7OHY22Xfx56QvSJ7SPaW2XeyJ81+dSXQTPbFU4FmdO5MorFXzz5+KtCMHjvnhZVAMyuBZq4INHMm&#10;0ThbcebiLMYZLee3JtAMZ0HOiJwdOVNy1uQMekWgmZVAM08FmuGszhk+5/sm0MxUoBkdrwTaTqLp&#10;a5hpfEagmacCzTwSaEb3Y7Z0WaAZHX+FQDMHgWZ0birQjM41gWYeCTSjx20CjRItc85HAs3o+KUC&#10;zejrm0BLifYKgWaaQNtJNH3uKwWaoQOgG6AzeAu09+3vuvGiF1wMXCRcPFxUB3n2sQgP8szo3JcJ&#10;NN2H8sx8tUAbm+zLBJqOfxUDo2MWilE8bgs0HW9FS7CYjSL3SoE2ivEf/f+f6Xh7h5LIxivlWQq0&#10;0dTNBBobRHOQZ0bP5UygsTll03pFoI2mOAXaaKJnAo0NuWGzfpBnRt//rkAbQ8WpQNPHlGeGw0uT&#10;Z4ZDEIcjDk0cpsaQ9WqBxqFwGxb1c53JM8Phk0PpGFZnAm0Mva/412emyTNTBZqOmzybCbQMF0bo&#10;cEegMeBg8GEYityVZ4ahTAY2d+WZuSvQMpxicJWhFgOvDMMYlP0O8sxkIMmwMsNMBp0ZghqGpBmi&#10;MmBtASwDWga3B4Gmc5RnJoPhDI8zXM7wuQXUGWK3oJtBOENy04L0q/IsA/wW8psmBZo8ME02NCkx&#10;aDLDNPlhmiwhTbgMmqg5o0mgM5pgejX/r0/SHvPVtNfmjPaan9F+l4N2DZB2DZl2zZl2jQ7atd3W&#10;gGlrpq0tk+vwsFbLeq7rXuT+wL2j7S25/7Q9Kvex3OdyH8x9creP6vnnPrvbhwX36LaHc4/P/Z+1&#10;odUO1pasO6xJWa+ynrHWZR1kjcz6ydqadZc1Oev1T5Bou75G3/uKQDPsobK/uivQDHu87P9WAs2w&#10;x2TvyZ40+1X2stnnrgSaqRJNx2cCzawEmsn+fyXQKNFy7uBMwlmFM8xuvtFjn0k0zkqcoThbcebi&#10;LGZWAs1w5uMsyBmRs2POlVOBZvRzrQSa4QzM2fiKQDMrgWZWAs0wE2BW8NUCzTSBZlYCzTCDYTYz&#10;FWhGz6UJtJRodwWaeSrQTBNo5qlA2ySazme+91SgGWaOrxBo5iDQjI5fLdAMM98vFWhGn/8WgWZ0&#10;7iDQjM69Bdr79r5dueGi50IwXCRcPFxUjwSaPt4WuNG5Js/MpwWaPrdtXEbnmjwzrxBo3JD/lf//&#10;zOjrPyPQRlFMgTaK6Pv/P0NzJdh0jWbsiUAbTeBtgaaPKc8Mm9ODPDP6uibPDJtiNstsotlcj6Z7&#10;JtBG834q0PQx5ZnhkMDhgUPFNmzoMfhOvt2AIlKezQQaByPDoYnDFIcsDl9n8sys5Jk5yDOjn+tM&#10;oHHw5EBqOKxyiB3D7alA0/H2TlORA/RKnp0KND32Ntgbnbsi0EZ4cEegMahggGEYbjD0YCAyQpI7&#10;Ao2BTIY1I8S5I9DuyrNXCTQGZN8tzwzDwQwOGSoybMwwkkFlhpgMOE0GoAxIMzxlsGoyeGUwuwtt&#10;9ZplqLsLfUWGwhkaZ6icoXMLphlct3Cb4bfJcPwQoOu5Z9B+COM/yNC+BfumiYAmDEwTDE1EmCYv&#10;TJMdpskR0uTKoEmZRhM9SRNHT2mi6yfQnutT2muYtN9Fo/1uB+2aIO2aMu0aNO2aNe0ab2vBtLXT&#10;1pjJ9djW7Hf9Sce2V+V+lvtd7oe5X+72Uz333G93+7HgXp37eO7zWQdYI7J+ZH3J+sPalHWLNY21&#10;Lusga2SroayxWX9Zm7Nuf1aisafIfoO9SPYp7GF2/Y2+9xWJxh4q+yv2XtmXsWdjL8ceL/s/9obs&#10;GdlLssfM/pO9KXtW9rLZ57IHZm/MnrkKNKNzK4Fmsp+fCjSjx14JNMPZgzNJziucZa4INNMEmuGM&#10;tRJohjMcZzvOfKYJNLMSaGYq0IyOrwg0cxBoRo+xEmhmJdAMZ3zO/swEmBXscgQ9hybQzFSgGX3d&#10;U4FmmKkwa2EGw2yGmQ2znLsCzRwEmtG5pwLNPBVohlnblsHp+zwVaCnRmBUyQ2S2yMzxjkAzzDqZ&#10;gT4WaEbnmkAzrxZo5iDQjM69VKAZff4g0IzOfZdAM2+B9r79PbdxwX9c/KTJM7OTZyYW369FaXSc&#10;C/aRQNPnKM/MTp4Z3W+3EYlHAk332TZGo3NNnhluso8Emj7eNnyjc02eGRYPFhUWm4M8MzrX5Jlh&#10;kWPxY1FksawCTcdDnr1SoI3mIAXaaCZOBZo+HvIsBdpoYv6I//9Mz4Pv1No1oCLl2ROBxkbZsIlm&#10;c82mm834aNJPBZq+P98xtxsERJNn5iDPjB7jTKCNoWUm0MbwkwLtTJ6ZJs8MhzIOa2OImwm0MQye&#10;CjR9THlmOHRyGOWgygHWcLg9yDOjc2cCbQzVdwTaGN5nAo1BAAMCw/CAoQIDBwYRhiEFwwsGGww8&#10;DMMQhiQMTxisMHAxDGMyqLkrz8xdgZahFAOrDLMYdDEAMwzHvlugMRjM0JCBIoPGDCEZUGZ4aRhu&#10;ZvjJYDRDU8NQNUNXBrK7sFavV4a5u7BXZBicYXGGyRk2t0CagXULtDP0zlD8EJzruWe4XkN4kWF9&#10;C/RNhv9NEpgmFZp8GDRh0eSGaTJk0ETKoAmYRhM6SRNDV2mC6nem/YxXaa9t0n5HjfY7H7RrhbTr&#10;rF2T7dodtGu+rQ2T66itNZPrsq3dt0T7D9zrWy1grcg6whrTahBrVNYv1jbWvKyHrJVZR1ljs/6y&#10;Nmfd/qxAM+wtsu9gT5L9ymcEmmEvlX3WXYFm2OuxB2RvyJ4x+0n2muxB2Ztm38qelr0ue+Dsj9k7&#10;rwRaSjT27NnPs9fnDFAFmtG5lUAznE04s3CW2c05euyVQDOcpThjcfbiTMZZLee4lUAznBU5Q3K2&#10;5MzJWfSKQDOPBJrR8UqgGc7snOU543P2z1xgKtCMjpk9MJOYCjSj4ybQDDMSZifMVJi1ZA7zSKAZ&#10;nXsq0FKibVmV7rcSaIZZGDMyZmfM1Ji1XRZoRp/7CoFmDgLN6NwjgWb09QeBZnTu1QLNHASa0blX&#10;CzRKtF3+rfu9VKAZHTeBRomWHuAt0N63v/s2LvYPciG8VKDp+NciNjo+yDOj492GIJ4KtLE5Xf3z&#10;jeapQBub7k6g6Wt/bdJGx7mBPxVoLChmJ8+Mvj4L00qgsfCZJs/MZYGm81uBNjrX5JlhsWcTwOaA&#10;TQObia3J0PfgO3huCTQdD3n2RKCx4TIpz2YCjY2eafLMsGm8ItBGU3oq0PQ1bG7Z+I5meCbQ2Fib&#10;Js8Mm/SDPDP6/mcCbQwHKdDGMHEq0PQx5Znh0NLkmeHww6GIwxKHqDFczQQaBzXDIa7JM8NhcBsS&#10;9XPxHZi7wVI0eWY4pHJ45WA7ht1X/PlGDuIc0E0VaDre3jErGAIwHGBwwEDBMGxgCMGAgsGFYajB&#10;sINBCAMSBieGoQrDFgYxGdKM8OaOQLsrz54KtAy/GIz9jvLMMJzM4JLBZoaeDERbYMpANcNWBrFm&#10;C2n1emWIuwt5RYbAGRJniJwhcwuiGVS3IDvD7gzDD4G5nnuG6i18z4C+hfgmA3/TxIBJidBkw6BJ&#10;iiYzTBMfgyZNBk22JE3ckCZ/rtCE013+399Mew53aa/FFdprT9rvLmnXwKBdO4N2zZl2jbZreZDX&#10;f1sjpq2ptvZMrtPDWi7r/bAniNw3cl9pew/3prZ35f6W+1/uj7l/7vZXPffcf88Emsl9nXt+qwms&#10;GVlPWGuyDrFGtRrGGsfal3WRNTPrKWtt1mHW6Kzfr5Ro2XewJ8l+hb3Mrs/R974i0dhLZZ/FHiz7&#10;M/Zu7OnY62UfyB6RvSN7Svaa2YeyR2Xvyp42+132wuyR2TtvPbVeqysCzbB3Z0/PXj/ngJVAm0k0&#10;ziY5t0wFmtHxFYFmVgLNrASa4ezHmZCzImfInC+nAs3o51oJNMNZmDPyFYFmVgLNNIFmVgLNPBVo&#10;5jMCzTSBZlYCzTSBZlYCLSXaliXpfv8MdHxZoBkdf4VAMweBZnTuqUAzTaCZpwKNEi3zzkcCzej4&#10;INCMjptAMy8VaEb3awJtJ9H0uU8LNKPjg0AzOv4WgWY+NMP79r79mTde7IKLYCyOFGhjMX2HQBub&#10;xPLPNxrd7zMCbWx+P/H/PzOPBJqOhzxLgTaK222BpsfdCqvRuZ08MzqfBXol0NgAmCbPDJuJlUBj&#10;o2LuCrStSdL9mjx7ItBGM/dEoLGRvCvQ2MB+9/9/Npr2U4GmjynPDIcDDg0cJrYhQ4/Bd/DtBhOR&#10;8mwm0DgQGQ5LHKI4XHHoGsPYTKCNoW4m0DggfvbPN3JwNRxqq0DT8fYOU5GDc5NnhkM4h/Mqz4zO&#10;NYHGYMAwNGCYwKCBAYRhOJHBRZNnhiEIwxGGJgxUGLQYhjAZ0NyVZ+aKQGPglGEUg6oMsUa49dUC&#10;LUM7BnomAz+GgRkUMkRkuJjBI4PJDC0ZaGbYaRiGZlDKIDVDVsMQ9lSeGZ1nwJvhr2E4nOGxYbjc&#10;AmgG1C3AzpA7Q/BDUK7nnWH6IXAXGcq34N5kyN9kgElxYJpgME1KNHlhmuwYNElimlhJmqAhTfCs&#10;aDJpRZNYP5n2M6xor9WK9jsh7XeatGvDtGtp0K5B067Zdm2bthbamjG5vtoaNLleD2u6rPvD3iBy&#10;/8j9pe1B3KPaHsY9ru2B3CPbHnoq0IzOn0m0trdz78+6wJrRagprTtYj1qqsY6xxrH1ZF1kzs55m&#10;vc16/B0CzWT/wd4k+xb2NHcFmmFPlf3WXYFm2POxF2SPyN4x+8q7As2wt2XPy144++SpQDM6dybR&#10;2LtnXz8VaEaPfVegmZVAM1cEmlkJNLMSaIazHGc8zn6cCXNeXAk0MxVoRsePBZrRY6wEmnkq0Ayz&#10;AWYGVwSaeSrQzFOBZpjFMKOZCjSj5/IVAs08FWimCTTzVKBtEk3nM+d7KtAMs8ctk9TjvlSgGR2/&#10;WqAZZr9bJqyvbwItJdorBJppAm0n0fS5rxRohi6AjoDu4C3Q3re/48aLXXARcHFw0XAxHeTZx+L7&#10;doGm+1CemT9JoI2ikQJtFJlXCrRRDFOgjeL5yv//zDwVaGwwXvX/n7ERMncF2mjCngi00fylQBvN&#10;4qlA08eUZybl2alA08eUZ4bNMJtkNs9sqkeznQJtNOenAk3fn++U2w0Aoskzw2HiikAbw8pMoI2h&#10;JwUaByUOUKbJM8NhjEPaGN5mAm0MgacCTR9TnhkOmxxCx3A6E2hVnhmdOxNoY5ieCTQO5qYKNB03&#10;eTYTaAwSDEOGDCBW8mwm0BiMMDAxDFMYsjCAyXBmhDZ3BNoVeWYYNmUQxZCK4RWDrQy9GIh9Vp6t&#10;BFqGfQwCMyRkgMhgMUNHBpIZVjLINBl0MgjNkJQBagtYGcC+5dl/aIG9yXC/CQCTsqBJhUETEU1Y&#10;NLkxaFLENImSNBkzaCJnRpNFZzQZ9SfRfuYz2ms5o/2uBu13nLRrxbRra9CuyXbttmt8kOuirR2T&#10;66ytRZPr9rC2y/o/7BEi95HcZ9pexL2q7WXc69peyL2y7aU/QaJl3cm6xJqV9Yy1jjUw6yNrZ9ZV&#10;1tysx6zVWce/UqKxN8m+hT3Nrt/R974i0dhTZb/FXiz7NPZw7O3Y82U/yF5xJdBM9qN3BZpZCTRT&#10;JZqOzwSaWQk0w1mgCjSjc02i5RzCGYWzC2ea3byjx14JNMOZirMWZzDOZpzZcp5rAs1wNuTMyFmS&#10;MyZnT86kVwSaaQLNTAWa0fFKoBnO7pzpOeszA2A2YA4Czej7rwSaOQg0o69bCTTDrIQZCrMVZi7M&#10;YpjRMLthpnNXoJmDQDM691SgmacCLSXalsXp+zwVaCnRmBkyS2TGyOzxjkAzzDyZhX6FQDP/qkAz&#10;+vy/KtCMzr0F2vv2vs1uvNgFFwEXBxcNF9NUoOnjbaEanTvIM6NzTZ6ZTws0fW7bsIzONXlmXiHQ&#10;dhuxvv4gz4zOfZlA09duBcno3JcKNB0PefZEoLHIs/iPpuC2QNPHQ56lQBvNy0/5/8/Y4Bk2f2wK&#10;2SxuTaSeB9+htWs8xVSg6Wv4zrBdwyuaPDNNnhk222zC2Zwf5JnR9z8TaGMomAm03YChx2jyzHBY&#10;afLMcOjhMMQhicPTGKpmAo0DmuHw1uSZ4RC4DYf6ufjOy91AKZo8MxxOObSOYfZUoOn4TJ4ZDtMc&#10;ssfwfSrQ9NjbIG907opAG2HBTKBl+DBCiZlAy5BjhB8zgcYghQGLYfiSwcxdeWauCDQGTRlCMaBi&#10;cGUYamXgxTCsCjQd/1R5ZhhGZlDJEDNDTgagGY4yODUZrDJ4ZSC7+tONLfBlINwCYwbKLXBmIN0C&#10;6wy1M/Q+BON63itxZjKEb0F9Bvot9DcpCEwTCabJhyYpmswYNAlimjQhTbwMmrA5o8mgRhNMr+b/&#10;80naY76a9to02mt9RvsdDtrvnrRrx7RrbdCu0XYtt2vetDXS1pLJddfWZq7ftsZ3Ik3Hh71C5H6S&#10;+03bk7hntT2Ne17bE7lntj31VKLp3G6/FtzLc5/POpB1gjUk6wtrT9Yl1qxW01jzWAuzTrKGZn1l&#10;7c26zJqd9bxKNB1/VqAZ9ijZv7C3uSvQDHur7LvuCjTD3o89IXtF9pDZX64Emsk+diXQDHtl9tBV&#10;oBmdWwk0w96ePX/OA1Wi6bgJNMNZhDNKzi9TgWZ0fEWgmZVAMyuBZjgDcjbkzMhZMufMqUAz+rme&#10;CjRzRaCZpwLNPBJoRsePBJrR8WcEmmkCzTwSaEbnngq0lGhbZqX7PRVohhkaszVmbpcFmtHnvk2g&#10;GZ37FoFmdO67BJo5CDSjcy8VaEafPwg0o3MHgWZ07i3Q3rf37ckNFzsXgGnyzOzkmSkL76UCTZ+j&#10;PDM7eWZ0v90GJB4JNN1n2xCNzjV5ZlKe3RZo+njb6I3ONXlmWDRYTFhkVgKNBcw0eWZYDFkkLws0&#10;nd8Ks9G5Vwm00UTsBJq+B9+5c0ug6XjIsxRoozl6//9n/22aZwKNDbhhcz4VaPqY8sxwKOCwMIaI&#10;nUDTY/Cde7uBRKQ8mwk0DkKGQxKHJw5VHLbGEDYTaGOYmwk0DoZf/ucb9bjb4Gt07kygcZDmgG04&#10;fHMoH8P6TKBx8GcgYBgWMEQY4cIdgTZCjJlAYyDCoMQwRMmAZSXP7gi0K/LMMGTKAIrhFEMrBloZ&#10;djEIq/LM6NxPFWgMIjOkZICZ4SaDT5PBKEPTDFUZuO7CWL1WGdb+DfKshfMmQ/wW9JuUAk0emCYb&#10;mpRo8mLQpIdpkoQ0yTJocqbRhE/S5NETmuj6CbTn+oT22iXtd9Bov9NBuxZIu5ZMu/YG7Zpt13Zb&#10;AybXS1tTJtdfW6OGa7mt9bdE+y9ZJ7KOZJ1hDcr6xNqVdY01j7Uw6yRraNZX1t6sy6zZWc+rQDM6&#10;91mJxh4l+xf2Nru+R9/7ikRjb5V9F3uy7NfuCjTDnnEl0Ax7UrMSaIa9L3vi7JfZS68EWko09vDZ&#10;37P350xQBZrRuZVAMyuBZq4INLMSaGYl0AxnOs56nAE5G+bcuBJoZirQjI6bQDOciTkr7+ZoPcZT&#10;gWZWAs0wI2B28FSgmc8INPNUoJkm0MxKoKVE2zIl3Y9Z02WBZnTcBJphJsasjBkaszVmblWgGZ17&#10;tUAzTaCZpwLNHASa0dcfBJrRuacCzTSBZg4CzejcqwUaJdouB9f9vkugUaKlD2gCzbwF2vv259/G&#10;hf5x0ZNHAk3Hvxaj0fFBnhkdH+SZ0fFuIxBPBdrYlD715xuNzj0SaPraX5uz0fFBnhkd50a/EmhZ&#10;SHbyzOjrmzx7ItBYIM1BnhmduyPQWMhNk2eGTQGbBTYRK4HGBsW8RKDpeHtHkshGayXQRhOXAm00&#10;fTOBxgbyyp9vNAd5ZvR1TZ4ZNsFsjtk0s5keTfZMoI1mfSfQ9P35Drld4y+aPDMcIq4ItDGkzATa&#10;GHZmAo2Dk2nyzHAI43A2hraZQBvD36lA08eUZ4ZDJofPMZTOBNoYbmcCjYOy4RDN4ZqDNwdyUwWa&#10;jrd3yAoO/QwDGBQwQDAMFxg6nMkzwxCD4cYIPa4KtAxXRugyE2gZ4jDgYfBjrgg0BkwZPjGYYmBl&#10;GGZl0PU3yDOTwSZDzwxFGZhmmMqg1WwhrF6rDGkpz0wGvAyAW0DMALkFzAygW0CdITYD7kMIrue8&#10;heRG51qYzrDdtEDeZHjfAn6TMqAJA9MEQxMRTViYJjlMkyKkSRXTREyjiR3S5NAdmqT6XWk/31Xa&#10;a0va76bRftemXRukXVumXYumXbvtGm9rweS6aWvL5Dpsa9Xkuj6s/bI/HPYQwT0m95+2R3EPa3sc&#10;98C2R3IPzf11t//qOef+fCbQTO77rAlZL1hLss4Y1qGsU6xhWd9Y+1gTs16ylmadZQ3O+szanXX9&#10;rkTLvoI9R/Yj7FWyj2GPc1egGfZY2X+tBJrJPu+OQDPsMdl7Zl/KnpW9LHvc7H/ZG7NnZi+99dh6&#10;ra4INMNenj0+e/+cC1YCjRIt5xHOKpxhONvs5h499kqgGc5WnLk4i3FG4+yWc10TaGYl0AxnTc6g&#10;nE0/I9DMVKAZHTeBZlYCzXDmZxbAjIDZwS5X0PdvAs1MBZrR1zWBZlYCzTBjYfbCTIZZzVSgGT2X&#10;rxBo5tUCzTSBZh4JNKNzTaCZRwLN6HGbQKNEy9zzkUAzOj4INKPjVwu0lGhb9qz7NYG2k2j63KcF&#10;mtHxQaAZHR8EmtHxW6C9b+/bldu4yD/gxT8WRQq0sYi+Q6CNzWH55xuN7vdygabjIc9SoI1N9WUC&#10;Tce/Nn+jYxaGUSxeKdBGUUuBNorgE4E2iu/7/z/bN2Vs1tjEsblj08dmcDSJTwTaaE6fCDQ2xoZN&#10;M5tpNtlsvkdT/kSgjWFgJtA4WNwVaBxoDIcdDkFjOEqBNoapmUDjYGY4tDV5Zjj8bUOhfia+43I3&#10;SIomzwyHUg6rY4g9FWg63t5RKnJQbvLMcOjmMF7lmdG5JtAYBBiGBAwPGCwwcDAMIxhSMMBgsGEY&#10;eqzk2UygZRgzQpo7Au2KPDMMlzJ4+ow8+wqBxuDOMNRj4JdhIINCBogmA0aGjxlMMrTMQJOBZ4ah&#10;DEozRDUMWU/lmdF5BrgZ7jL4NRkMMzhuwTKDZ5PBdIbXDLYPwbeeb4bjhwBdZMjegvgM7E0L9lMA&#10;NElgmlRo8qFJikETG02CkCZRTJMuSRM4pAmgFU043eX/+82053CX9lqsaK85ab+zpP3uTbtWSLvW&#10;2jU5aNdyu+bb2jC5jtpaa2uyrd1c34c9oOwTh71EcK/JfSj3qdzH2l7HvTD3ydxHc589FWhG588k&#10;Wtv7WRuybrCmZL1hLco6xRqW9S3rH2tj1k3WVNbarMOs0azdWdfvCjST/QV7j+xLbgk0o+99RaKx&#10;x8r+i71Z9m0rgWayP1wJNMMelL0pe9bsZ9nrsgdmb5x981SgGZ07k2js5bPPnwo0o8deCTTDmYSz&#10;Ss4xU4FmdHxFoJmVQDMrgWY4C3JG5OzImTLnzacCzawEmnkq0AxneM72nPmZBWRO8FSgmacCzTAz&#10;YZbCjIXZCzMZZjXMcJjt3BVo5iDQjM49FWimCTTzSKAZfZ8m0DaJpvOZ960EmmGmyKyRGeQrBJo5&#10;CDSj41cLNMMMeMuG9fXfJdBME2g7iabPfaVAM3QCdAV0CJtb+NAN79v79mfdeJELXvxcFFwsXEQH&#10;efax6L5doOk+lGfm3xBo3IC/Q6CN4vIdAm0UzVcKtFHcU6CNZuC2QNPHQ56lQBtNy5/+/5+NJvRU&#10;oOlrfjWzRsdsdEfzOxNobKRNk2eGTflBnhl9/7sCbQwPpwJNH1OemZRnM4HGAchwOOLQxGGKQ9YY&#10;vmYCbQxxM4HGgfB3+/ONHMRNFWg6bvJsJtAYHBiGCgwbGEQwoDAMLxhqMPAYIchMoGWoMsKWOwKN&#10;wQ4DH3NFoDFYytBphFFPBdqr5ZlhaMdAzzDsyyCQISHDwwwXGTxmKMnAMsNMBp0ZghqGpBmgMmD9&#10;LnlmMlDO0DlD6QytGWgfAm893wzFD8G5yHC9BfAZ0rcw32To38SAaSIhZUOTEoMmM5r0GDRhYppg&#10;SZqoIU30zGgyaUWTWD+Z9jOsaK/VjPa7IO13mbRrwrRraNCuvXaNDvK6btd+WyMm11NbcybXZ1vD&#10;uc4Pe0HZLw57iuCek/tR7le5n+V+l/th7pe5n+Z++yqJxtrQagdrS9Yd1qSsV6xlWedYA1kbs26y&#10;pma9ZS3OOs0anvX9rkTL/oK9R/Yl7Fmyn2Gvc1egGfZa7MHYm2Xfxp4u+72VQDPsKdlrsgfN/pS9&#10;K3ta9rrZB68EmqkSTcdnAs2sBJrhbFAFmtG5lUAzK4Fmrgg0sxJoZiXQDGc7znycBTkj5vy4Emjm&#10;INCMfq6VQDOcjTkzXxFoZiXQTBNoZiXQzEGgGR2vBJo5CDSj488INNMEmnkk0IzOPRVoKdG27Er3&#10;eyrQDLM0ZmzM3i4LNKPPNYGWEo3ZITNFZo3MIO8INMPsk5noVwg0868KNKPP/6sCzejcW6C9b+9b&#10;u/EiF7z4uSi4WLiIpgJNH28L1OjcQZ4ZnfsygabPbRuV0bkmz8yXCTR9vG3YRucO8szo3KcFmr52&#10;K0RG55o8MyxqLHYsgiyOVaDpeCuy4qsF2mgedgJN34Pv2Lkl0HQ85NkTgcYGy6Q8eyLQ2Aiagzwz&#10;eh7fKdBGs/xEoI0m/VSg6WPKM9PkmeHwsA0Vegy+Y4+DyBhOZgJtDDkzgcaByXCY4pDF4YtD2RjW&#10;ZgJtDH2nAk0fU54ZDpccOscwOhNoY6j9lj/fqMfdBnejc1cE2ggHZgKNQYNhCJEBRZNnhmEHQxCG&#10;IyM0uSPQGNAwuDEMdRj2XJFnhqFSBk6fkWdPBRqDtwzlGNhlmMegL0NABoQMDjNUZOCYYSSDygwx&#10;DUPODEAZkGZ4ymCVgeur/9+zDIszTM6wOcPoDKsZZB+Cbj3fDMMPgbnIUL0F7xnOtwDfZNjfhIBJ&#10;eZCCwTQRYZq8aJJj0OSIaTIlaVJm0ITOGU0WndFk1J9E+5nPaK/lGe13NGi/26RdI6ZdU4N2LbZr&#10;1rRrPNdBWysm11VbeybXaVvLud4Pe0LZNw57i+Dek/tS7lu5r+W+l/ti7pvcU9ueeyrRdG63nwvu&#10;9VkHWCOyfrC2tNrD2pR1izUt6x1rIWtk1k/W1qy7rMlZr1nLWePvCjSTfQZ7kOxPbgk0o+99RaKx&#10;18o+jD0aezf2dNnvsRdkj8jekT1l9pt3BZpZCTTD3pk9dRVoRudWAs2w1+cMkPPBSqBRouVcwpmF&#10;swxnnN38o8deCTTDGYuzF2cyzmqc4TjbcebLeXAl0AxnTs6inFEPAs3o+IpAMweBZvQYK4Fmngo0&#10;w6yAGcIVgWaeCjTTBJp5KtBME2jmkUAzut8/Ax1fFmhGx02gGWZjzMyYpTFjY/b2EwSaOQg0o3Mv&#10;FWhG5w4CzejcSwWa0bkm0MxBoBmde6lAM/r8QaAZnTsINKNzb4H2vr1vd264yHnhmybPDBfRSwWa&#10;Pt5tAKLJM7OTZ0b322084pFA031yI2zyzKQ8e5lA08eUZ6bJM8Pi8lSgsdCZJs/MZYGm81tBNjrX&#10;5JlhcWfRZzPAJoHNw0qgsTExdwXaaIre///ZvllmEz2a6xRooxk/FWj6/nxn3K7hFyuBxoHiqwTa&#10;GIpmAo0DluHwxaGMw1qTZ4ZD3zYM6mfiOy13A6Ro8sxwGOWQOobXU4Gm4+2dpCIH5CbPDIdtDuFj&#10;OJ8JNA76DAAMwwGGBiNMmAm0DCdGaDETaAxAGIwYhiYMUxi0MIAxDGcY2jDQYdBjrgg0BkoZNo0Q&#10;6o5AY+D1RJ4Zhm4ZyDGsyyCPIV8GgAwHGRpmoMiwMYNIhpQZYDLgzPCTwWiGpgxUzRa26nXKMPYt&#10;z3pwnwF/kwAmhYFJqdDkg2myokkN0oRIkyekCZhBEzdnNCHUaJLpVfz/XkR77FfRXpNGe43PaL+7&#10;Qfudk3bNtGuLtGuzXcMmr/e2JtraMbnO2lrM9drWdK77w95Q9o/DHiO4B+X+lPtX7m+5/+X+mPsn&#10;99a2916VaLnfZz1grcg6whqT9Ye1KesWa1rWO9ZC1sisn6ytWXdZk7Nes5Znnf+sRGMPkv0Je5fs&#10;a9jz3BVohj0XezH2aNm/sbdjz8deMPtE9pArgWayT10JNMNemD1y9s/srVcCLSUae/rs96cCzeix&#10;VwLNcDbhzJLzzFSgGR1fEWjmqUAzK4FmOENytuTMaZ4KNPNIoBkdrwSa4SzPGZ+zPzMBZgXMEHb5&#10;gr7/I4Fm9HVPBZph1sIMhtkMM5upQPv/s/enyY0jSxA1urW7/x+9hjfP8zx9Zi9cV4E+8HQiSQgi&#10;KSlpdswElAaKzIyM8FPdJeq5JIHmEu1RgSauFmgiCTQxCDRR984KNJEEmrhaoIlBoIn6+qsFmkgC&#10;TTxLoFGi7fLw+rxXCzSRBJpYAm09fu+jF/jnYiczgdab6kv//pmoe1cLtC5G9/7vG8WlAq2+9qMo&#10;i7oe5Jmoay/wZwVaHzb3/u8bxSmBVt93O0hF3dvJM1H3/UCeCTQ/8JM8E2weTgm0+pytkRF17yqB&#10;1k3XlQKtm8OdQKvnwb+RtWs0C5dnO4FWX8O/CbZrcIskz0SSZ4LNNZtuNuODPBP1828JtB4CXKD1&#10;0HBToNXHlGeCw0mSZyLJM8GhiMNSD1FHAo0DmXB5diTQOAj+5f99I4MBBgaCYQJDhg4fjgSahxkd&#10;chwJNAYmDFIEQxaGLwxmGNgIhjkMee6RZ4JhkgdNj8ozwbDrHoHmoRoDNw/jGNR5iMeAz8M/BoMM&#10;DD1MZNDoISQDSg8vGWx66MlAVHhgyjD1XnkmPMBlwOvhr2A47OGxh8sePns4zeB6CLbr+Xr4PQTk&#10;hYfoKWj3MD4F9h7qp+BfuCRwkSCScBBJUCSR0SQJkmQJSbKlSZImkcSPkyTSoyTJ9Q6k5/oo6TVz&#10;0mufSO9lk9YASWsorbUmrdG0lkVa+74/0h4Svt/SnvR9m/a27/+hRoQ6MtSagrXI65TXMa9zXgdZ&#10;I1MNZY31+rurz/V8vX7fkmh+Hvh54ecJzxo/h3hG+fnFs83PPZ6JPCv9HOUZ6+cvz2Y/t3mm+3n/&#10;FYEm2It4n/KQQBP1s++RaOy5vB9jr8Yejr2d933sCdkrsodkb+l950ygCfa27Hm9H2avzB6avfXW&#10;c9frdI9AEzOBJjgjRIEm6t5MoImZQBP3CDQxE2giCTQxE2iCMyFnRZ8jTwk0Ub/XTKAJzsicne8R&#10;aOKsQBNJoIlDgSbqOgk0cSjQRF0ngSaYnTBTYdbCDIbZDDMbZjnMeC4RaKLunRVoIgk0cbVA2yRa&#10;3ffc76xAc4m2ZZT1fZNAo0Tz/POUQBN1PQg0UddPEWiiPi8JtJ1Eqz/7NoEm6noQaKKuk0CjRHMv&#10;sATaevytRy/uT3zhP0Wg1fXHJhd1zQLQRWH6v28U9XlfEWhd7L7yv28UpwVaXX8UfVHXPBD6kLhS&#10;oPEw4yHXh58LtD4sn/Hvn4mZQNs1FPVzXJ6dEWhsfMQgz0Tde0SgsUETSZ4JNntsAtkc3iPQuvk8&#10;I9C66T0j0NhwCzbjhwKtPqY8ExwCOBxwaNiGifoe/Jt6uwGkcHnmAq2HmyOBxkFJcIjicNVDlwu0&#10;HtKOBFoPezcFWn1MeSY4VHLY7CHUBRoH1x5m3+l/38jBXzAUYFjAIIEBg2D4wFCiw4ojgcbgg4GI&#10;YFjCEIUBC4MXwVCGYQ2DHAY84h6BxiDJQ6YOnx4RaAy67pFn3yHQPPRjIMig0ENEBowePjKY9NBS&#10;MNT0wJNhqIelDFJvyjNR9xnQenjLYDcFvwyGPTQWDJU9dBYMpRlYi12gXc/VQ+8hGC8YnKdwXXgI&#10;n4J6D/NT4O9iQLg8SJJBJCmR5EWTpEeSIyTJFZGETCIJHpIk0b0kSfUTSb/bvaTXlKT3JJHeY5HW&#10;BElrKq29Jq3ZtLaF74O0V9Ke8n2X9qbv37THBWvBUCtCPdnVm8LrEWtVqmWsdakWslamWspa63X4&#10;pkATdf+MRPPzhGdNOot4Vvk5xjPOzz+ejTwz/Tz9FoEm6jXyPuEeicZexPsU9jDe37D3eVSgCfZe&#10;7MnYq3kfxx6PvR97Qu8X2UvOBJpgr8oe1vtb9r7sidkrex99KNBE3ZsJNMGen7OAzwkzgXYk0Ti7&#10;cKbhrLObg+p7zwSa4KzFGYyzGWc2znKc8Tj7+Vw4E2iCsydn0kOBJur6tEAT9T3OCjRxVqCJswJN&#10;fIdAE0mgiVMCTdS9JNDETKC5RNsyrPq8qwWaYAa3ZXP1c84KNJdozBCZLTJzZBZ5hUATg0ATdX21&#10;QBPMgreMuL4+CTSXaFcINJEE2k6i1Z8xW3+pQBOf2mE91uN3PLi4Cy763gwu0HrzLIH2L4M8E/X1&#10;3y3Q+lB5mUCr65ZnVwq0bgJcoHXTcEagbc1KfR6bmO1vCBXe+MwEGhsr4fLsjEBjAygGeSbqeTwi&#10;0NioXvnvn3VTfSTQujnfCbT62fwbcbtGv0jyTHBouEeg9VByRqD1MHQk0DhYCQ5dHMY4pCV5Jjjs&#10;bUNg/U78G5a7wbFI8kxwCOVwyqE1CrS63v4GaeGDcZJngkM2h+8eyr/6v29kUCAYIjBcYPDAQEIw&#10;rGCI0eHGvQKNAYpguOLBS5JngiGOBzwzeSYYInnA9Kg8Ewy57hFoHqYxaPMQjgGdh3cd6r1CoDHQ&#10;9LCTQaiHpAxQGaw++r9uZKArPPBlIJwCYwbKKXBmIO1h9S7MrufqYfcQiBcMzFOgLhi8p3BeeIif&#10;gn6XAS4MRBILwiVEkhVNkhxJhpAkU0SSL04SOSSJoBlJPD3C/+jJpOfwCOk1mJFea5LeKye95yKt&#10;EZLWWFqLja/ftMZF2hO+b9Le8v2X9qjgXk57XbAmDDUj1JVd3Sm8LrFmpZrGmpdqImum11Ovt16P&#10;b0q0urer8wXPAD8feHb4ucIzx88jnlV+jvGM8/OPZyPPTD9Pedb6Ocwz2s9vnu1+7keJVtf3CDTB&#10;nsT7lYcEmqifnSSa91fsvbwve1SgiUcEmmDvyZ7U+1X2suxx2ft6XzwTaGIm0Fyisbf3vv9QoIn6&#10;3lcJNHEo0ERd3yPQxFmBJmYCTXCW5IzJ2ZMzKWfVrwg0cSjQRF0ngSZmAk0wA2A2wMyAWcI9Ak2c&#10;FWgiCTRxVqCJJNDEKYEm6vP+09T1FQJNMCNjdsZMjVkbM7i7BZqoP3u1QBPMQJmNfodAE0ugIesv&#10;6ADoBugM6BKWQFuP3/ng4i646LkZuEm4eQZ59rnZBnkm6t63CbT6HMozMcgzUfeSPBPfJtDq461Q&#10;i7o3yDNR974s0OprtwNI1L0kz0SSZ4KHHw/FuwVa3d8OYlH3vlWg1c/4aDJEXV8l0LoZWv/+2b5J&#10;ZvPMpprNdjfhZwRaN/9HAo2DxFX/+0bBoYfDEIekHp6OBBoHMeHy7EigcQD8Cf/7Rg7YHLxFFGh1&#10;vf1N2ILDPYf+DgOOBBqDBcHQgWEEgwoGGILhxkyeHQk0D106jDkSaB7udOhzr0DzcKlDp0cEGgOu&#10;e+TZWYHmoR0DPQ/7GAQyIPTwkMGih44MJD2sZJDpIScDUA9HBcPTLVSt18hD1yN5JhjmetjLIDgF&#10;xQySU9DMINpD6l2IXc/VQ+4hCC8YlKcgnWG7SIG8B/cp3BcuAVwSJJkgXDyIJChEkhoiCZAmyROR&#10;ZAtJwoYk4XNEkkozksh6R9Jzn5FeoyPSe0DSe0jSGhBpzZC03tLaFGktpzUvfH/4/kl7TPh+THvW&#10;93Xa+6wNQ+0I9WVXfwqvT6xdqbax9qXayNrpdZU1N9XkeyUaz4B0RvAM8fOFZ4+fSzyz/DzjWefn&#10;IM9Inp1+rvLM9fP4lkTj2e7nfhRoou7dI9HYk3i/wl7G+5xHBNqRRPO+jD2b93MzgSa8b5wJNMHe&#10;lD0re1nvc2cCTbCXZo+99d71Ot0j0AR7fPb+nAk4K0SBJureTKCJmUAT9wg0MRNoIgk0MRNogrMh&#10;Z0bOkpwxff48FGiifq8k0MRMoImzAk1wpueszwyA2QAzA2YJu5yhfv4pgSbq684KNMHMhVkMMxpm&#10;N4cCTdRzSQLNJdqXBZqo66cJNFH3rhZoIgk0MQg0UfcuFWii7g0CTdS9Zwk0MQg0UfcGgSbqz54i&#10;0ETdGwSaqHtLoK3HevDBxV1w0XMzcJNw85wSaPXxtpFF3UvyTCR5JlhELhVo9TlbARR1L8kz4fLs&#10;MoFWH1OeiSTPBA+VqwUaD0QxyDNR9x4RaDy4RZJngk0AmwM2DTOBxoZEDPJM1L2rBFo3W1cKtG4K&#10;dwKtngf/JtauwSxcnu0EWn0N/wbYrrEtkjwTSZ4JNtVsttmED/JM1M9/VKD1sHBGoPWQciTQOPCI&#10;JM8EhycOVT1snRFoPeTdFGj1MeWZ4DDJIbOHTxdoHFh7iP3O/31jlGei7iWBxoFfMAxgSNDhwZFA&#10;YxAhGFJ4gOHy7EigeXjSocqRQPOQpsObuwRafbwLiYoOj44EmodRDKoYYAmGW1Gg1fVX5ZnwwI5h&#10;ngd9DAEZDnpwyFDRA0eGkR5UMsT0gJPhpwejDE7vlWfCg1oGuR7yMgAWHhAzQE4BMwNoD6d34XU9&#10;Vw+3hwC8YECeAnQP2VMQ72F9CvSFh/8uB5JAEC4bkpRokshIwqNJskQkuUKSnGmS2LlFkka3SFLq&#10;q/yPHyR9j6+SftdbpNfwFum9adJ7StKaEGkNNWntpTXa+LpOa1/4PvF9lPaa8H2Z9q7v71QDWCOG&#10;GhLqzK4OFV6nWMNSjWMN9Pro9dPrK2uv1+Vd3a7n6nX9XonGM8TPF549fi7xzPLzjGedn4M8I3l2&#10;+rnKM9fPY57Vfo7zjPfzP0q0ur5HoAn2Jt63zASa2PVH9bMfEWjC+7OZQBPeB84Emrgl0dibet86&#10;E2iCvTF7Zu+nDwWaqHu3JBp7fPb+nAl8XpgJtCOJxhmGsw1nnt08VN97JtAEZy7OYjOBJjjrcQb0&#10;+TAJNDETaOKsQBOclTlD3yPQxFmBJpJAE4cCTdR1EmjiUKCJuk4CTTBDYbbCzIVZDDMaZjfMdJj1&#10;XCLQRN1LAk2cFWgiCTSRBJo4JdBE3UsCTTxLoIlBoIn6+qsFmkgCTQwCTdS9pwg0UZ83CDRRfzYI&#10;NFH3lkBbj/X4ygOLmwteJHkmdvJMhI32LIHWReWu/32jqHtPEWj1tR/FWNT1IM9EXXthPyvQ+pD5&#10;6v++UZwVaH3Y3vu/bxQzgeaNwSDPRP0cl2dnBBobHjHIM1H3HhFobMxEkmeCTR6bPzaF9wi0bjrP&#10;CLRuds8INDbawuXZTYFWH1OeCTb/HAo4LGxDRH2Pj+FC1DUHjx5GjgRaDzUu0HoIOhJoHKgEhy0O&#10;YT2cPSzQ6nfi36zcDYxFkmeCwyeHUg6rUaDV9fY3RwsOwxyUOUALDtccuqNAq+skz44EGgMCwfCA&#10;oUKHDUcCjcGFYKjBsIMhSIcjjwi0DmGOBJqHOoM8E3W9C4iKmTx7RKAx2IryTNS9MwKNgZyHdQzy&#10;PORjAMhg0ENDBooeNjKI9JCSAaaHmww+PRRlYMog9Sv/60YPdwXDXw+HGRwLD5YZPHsovQut63l6&#10;qD0E3wWD8RSce7ieAngP6VOQ74G/CwGRxIELBpFEhEjyIkmOJsmRJFKcJGNEEji3SGLISaLpXpL4&#10;egXpud1Lek2c9NreIr1nIr3HTloraU01aS2mNSvSGk97Ie0Z31dp7/n+THvY93mqBawVQy0J9WZX&#10;jwqvV6xlXue8DnqdZA1NNZY12OvzvQJN8Ezw84JniZ8zPIP8fOLZ5ecazzw/D3lW8gz185Vnr5/L&#10;PLN5lvOM9/M/CjRR9+6RaOxNvG9hT+P9zqFAE3V9j0Tz/oy9G3s69nreB7JHZO/InpK9pvehM4Em&#10;2OuyB/b+eCbQRJRodX1LoIkk0ARnA84M2yxR3/sqgSYOBZqo67MCTXB240zn895MoAnOlJw1OYNy&#10;NuXMOgg0UdenBZqo7zETaCIJNHFWoImzAk18h0ATSaCJUwJN1L0k0MQpgSbq85JAE5cKNFE/Jwm0&#10;TaLVfc//zgo0wUxyyyrr+yaBRonmOegpgSbqehBooq6fItBEfV4SaDuJVn+2Zd3FqwUaJZr7gSTQ&#10;xBJo6/H7Hr2wPxc5OSXQ6vpj84m6HuSZqOtBnom65sbvYnCZQKvrrWgVLGZd5O793zeKSwVaXX8U&#10;e1HXPAj6cHiGQOtDzwVaH5JXCrQ+zF2g9eF/pUDrJuVKgcaGSrg8OyPQ2PiJQZ6Jeh6PCDQ2qL/h&#10;3z/jAPGoQOPgIjjUcNjhEMThqIemI4HGAUxwOEvyTAzyTNTvdEug9RB5JNA4kAoOq4M8E3XvUYF2&#10;S56JQZ6JunePQOsQwAUagwMGCoJhA0OIDieOBBqDDgYgguEIQxMGKgxaBEMYhjMd2twl0OrjXThU&#10;dGj0iEBjQMXgSjDUigKtrs/IM8EwzoM6hnge8L2jPBMMS7cQtV4jD1nvlWfCg10Gvx4Ke2jsoTID&#10;Z8Ew2sPqnUCr6yHwLhiIp8DcQ/UUvHs4nwJ8D/ldAiRZIFwqJPnQuKxIUqNJMkQkcdIk8dIkWeMk&#10;+eMkiXREElY/ifQ7HZFeMye99k56D5v03jdpzYi0xhpfl2ntNr7e054Qvn98f6U96Ps07WXf76km&#10;sGYMNcVqzlCTCtYsr2de77weer1kLfU663XY6/S9Eo1nQjozeKb4ecOzyM8pnmF+vvHs83ORZ+aV&#10;Ak3wrPc+IEq0ur5HoAn2KOxd2NN4v8NeaNcn1c9+RKAJ9mjs3byvY8/HXpA9oveP7C1nAk2wd2VP&#10;6/0ue2H2yOyd2VOz144CTdS9mUATnAE4G3BmiAJN1L2ZQBMzgSbuEWgiCTQxE2hiJtAEZ0TOjpwp&#10;OWv6HHpWoIkk0MShQBN1fVagCWYBzAiYHTBTuEegibMCTSSBJs4KNJEEmrhaoLlEu0KgCWZrzNyY&#10;xV0h0FyiMUtkxsjskZnkIwLNJRoz0kGgibq+WqC5RNuy4vr6JNBcon2nQNtJtPozZuyDQBN1PQg0&#10;UddLoK3HeqRHL+pPuNh7E7yjQOvi8UqBxiLK4vpMgcbD5CUCra5bnj1DoHWzsBNo9TM+mgtR1w8J&#10;tLpueeYCrZugKwVaN2uXCbT6mPJMsOk8FGj1MeWZSPJMsDlm08xmmk12N99nBFo3/Q8LtPqY8kxw&#10;GJkJNA46gkMQhyMOTRymesg6Emg9rD0s0OpjyjPBIZLDZQ+dLtA4qPbw+ur/fSMHeg76IskzwdDA&#10;A4UkzwTDCYYWHWYcCTQGIwxMBMMUhiwMYBjMCIY2DHMGeSbqehcMFQyNGCYxaGIAJRhOMbRioBXl&#10;mah79wg0D9sYxHlIxwDPw70O/d5NoDEoPSvPBENbD3UZ+HoYLBgWe5jsYTOD6CGoruf6V+SZCwqR&#10;RIZI8kMkWdIkySKSmEkkyUOSKEokAfUbSb97Ir2WJL0XifTeirQWmrSGRFpzIq3RtJaFr/u0N4Tv&#10;I99naS/6fk172vd9qg2sHUNtsdoz1KaCtcvrmtc91sRUM1lTvd6yFqdafYVE45ni5w3PIj+neIb5&#10;+cazz89Fnpk8S/2c5Rns5zPPbj/XHxJoou7dI9HYo3j/wt6GPQ97oV2fVD+XPdQticZezPs09nDs&#10;7djzeT/IXpE9JHtL9pzsRdmjev/6qEATSaAJ9twzgeYSjb0+ZwCRBJqYCbQjicZZhjMOZ5/dXFTf&#10;eybQXKJxJpsJNMGZj7MgZ0TOjj5XnhJoon6vswJNnBVogrM9Z35mAcwIPD8YBJqon39KoIn6urMC&#10;zSUaMxlmNcxwzgo0l2hb1lSf95+mru8WaKKuk0ATzMqYoTFbY+bGLO5ugSbqz5ZA+y/MhF8h0MS7&#10;CjRBp7C5hk/9sB7r8bMfXNQFFzs3ATdHb5q3Emj1OZRnYpBnou59p0BjwZ3++2eiri8VaPW128Ej&#10;6l6SZyLJM8FDj4fh3QKt7m8HsKh7SZ4JHuY85Hn4sylgszATaGxExCUCra5bnrlA6ybrjEBjc8em&#10;r5vBMwKtm9CdQKuv4d/82jW0xUygsWEWbKbZZLP5HuSZqJ//qEDrIWEn0Orr+TfzdgNH4fLMBVoP&#10;M0cCjYORSPJMcMji8NVD2ZFA43C3DX31O/FvVO4GxSLJM8Ghk8Moh9Qo0Op6+xujBYfgW/JMJHkm&#10;okCr6+1vvhYc5jnk9/B/JNA8TOiQ4UigMbAQDDOSPBMMRTwwSfJMMHxhKMPAhkGOuEegMTBikCQY&#10;MjF8YjDFwEowzIoCra7vkWdXCTQGfgwCPSRkgOjhIoNHDyUZWHqYyaDTQ1AGpDflmaj7RwKNga2H&#10;uQx6hQfBDIo9RPaQmQH0EFDX8/zJ8swFgkiiQbiUSPKiScIjyZEmSRWRJIyThA5JQshJcuks/5Mn&#10;k57DWdJr46TXmKT3yEnvtUhro0lrKq29xtdrWtMi7YG0V3w/+X5Le9L3bdrbvv9TjWANGWqM1aCh&#10;RhWsYV7fvP6xNnrdFKyrXndZk71e3xRoou7/ZInGM9jPZ57dfq7zzPd+IEq0ur5HoAn2Kuxh2Nt4&#10;38Oe6FGBJtiTsVdjD+f93S2Jxl7R+8iZQBMzgSa8750JNMHemj331ovX63SPQBMzgSY4O2wzRX3v&#10;qwSaOBRooq7PCjTBGY6znc99SaCJmUATnEU5ox4KNFHXSaAJzsycpe8RaOKsQBOnBJqo6yTQxFmB&#10;JpilMGNh9sJMhlkNMxxmO8x8tiyonst3CDTxLIEmBoEm6t7VAk0kgSYGgSbq3lMEmqh7SaCJpwg0&#10;UfcGgSbqz95RoAk6AroDOoUl0Nbjdz24qAsudm4Cbg5umkGefW6yQZ6JujfIM1H3XiHQWMjEIM9E&#10;3UvyTLCInhJo9fFW0EXdS/JMJHkmeJhcLdB4EIpBnom6d4VA4wEvkjwTbBZOCbT6nK1xEXUvyTNx&#10;hUBjQybYrLGJY3PHpo/N4NYk1vP4aB5FXbOx7GbzjEDrJtcFWjfFRwKNDbZweXZToNXHlGciyTPB&#10;IeEegdZDyBmB1sPPGYHGwUtwKEvyTHC4u0eg9fB4JNA4iAoOqYM8E3XvUYHWw/RNgVbfdxvMRd1L&#10;Ao0DvuDwz1Cgw4JHBFqHEkcCrcONI4HGoEQwRPGAJckzwbCGIc498kwwLGKIxICJwZNgKMWwikFW&#10;lGei7t0j0DxkYwDn4RyDOwZ6gmEfQ0APCBkeerD4VXkmPABlOHpToNW9s/JMMOT1AJgBsYfHguEy&#10;g+chmK7n+Wx5lkJ64WG+h/1JCLg0SHJBuIgQSViIJDmSDGmSRBFJupAkbkgSPyTJo0dIIusdSc/9&#10;EdJrR9JrT9J7R9J7L9JaadIaS2tRpLWb1rjw/ZD2jPC9xX2X9qbgHk573OtAqhWsJUOtsVo01KqC&#10;tYw1LtVA1kivn6ytqfayNnvdvinR6t69Ak3wfPHzh2eTn1vfJdAEz2I/p3mG+/n+kEATde8eicZe&#10;xfsY9jjsfdgT7fql+rn3SDT2ZN6vPSrQxEygiZlAE+xh2dt638uemL0ye2jvrw8Fmqh7M4EmOAtw&#10;RuDsEAWaqHszgSZmAk18RaCJmUATZwWa4GzJmZOzKGdUzq5fEWhiEGiivsdMoIkk0MRMoAlmCMwW&#10;zgo0MQg0UdffIdDE1QJNDAJN1L2rBZpIAk1cKtBE3UsCTTxLoIlBoIn6+kGgibp3tUATg0ATdS8J&#10;NPFSgSbq3iDQRN0bBJqoe0ugrcd66MFFXXCxcxNwc3DTXCrQ6mPKM5HkmdjJM1Gftys0xbMEWhfV&#10;nUCrr/0owqKuB3km6toL+lmB1ofLV//3jeKsQOtD9t7/faM4K9DYQLzbv38mZgKNDZxI8kywGTwr&#10;0NiYrn//bA+HGQ45HH44FPWwdEag9ZB2JNA48F35v28UO3km6nv7QJvkmUjyTHCY5pDdw/ez/veN&#10;DBgYPAiGEgwrOsQ4EmgdhhwJNA9XOnQ5EmgMcMQ9Ao1BEQMkwXCJoRMDKQZVgiFWFGh1fY88OyvQ&#10;PMxj0McA0MNBBoceKnbY+BWB5sEng9Er5JnwAJcBr4e/DIZTcMxgmYHzEEjX83wHecbwXni4nwSA&#10;cFmQhIJw+ZAkhUhSI8mPJkkTkSQLSZKmSYKHJEE0I0mpr/A/PUn6Xl8h/a4z0mtK0nvSpPeSpLUg&#10;0tpp0ppLa1P4Ok5rXfi+SHtH+D7zfZj2Kvdy2uteD1LNYE0Zao7VpKFmFaxprHWpFrJWeh1ljfX6&#10;6/XZ6/cVEo1njJ8/PJv83OKZ5ucdz0I/J3mG8mz1c/crAk14XxAlWl3fI9AEexb2MuxxvP9hb/So&#10;QBMzgSa8z5sJNMFekj0me0/2pOxVvY9lj8velz2x98szgSZmAs0lGnt+nweSQBMzgUaJ5nMLZxrO&#10;OpyBdvNRfe8k0MRMoImzAk1wVuQMydmSM6fPo2cFmjgl0ERdnxVogpkAswJmCMwW7hFo4mqBJpJA&#10;E2cFmhgEmqh7ZwWaS7Qt06rPSwJNXCrQRP2cJNA2iVb3PQc8K9AEs8kts6zvmwQaJZrnoacEmqjr&#10;QaCJuk4CTbxaoFGi7fLx+rxBoIn6syXQ1mM9rnxgUXOhiyTPxE6eCdtcH5tO1LVvyGcJtC4+X/r3&#10;z0Tde4pAq+uPIi/qmgdAHwrPEGh92LlA68PxSoHWh7gLtD70XaB1k3CZQKvrlmdXCrRuulygdZN2&#10;RqCxQfyL//5ZDwc3BVp9THkmXJ4dCTQOOCLJM8FhiUNUD1cu0HoYOxJoPdSdEWgcKAWHTQ6hPZze&#10;FGh1vf1N0YLDbw/FRwKNA7aIAq2ut7/xWnCI53DfQ/+RQGOAIBguMHRgIMGgQjDESPJMMAxhSNLh&#10;yZFA8zCmQ5qbAq1eo1vyTDAkYnjEYImBk2AY5UHVoTwTde8egebhGoM3D+U6rDsr0BgYepjIoNFD&#10;SAaUHl4y2PTQk4HoTXkm6v69As3DWwa7HvoyEBYeGDNQZtAsdkF0PcefKs9cEIgkElw4iCQmRBIZ&#10;SXiIJElEkiokSRmRRA5JIuiIJJvuIUmvV5Ce2z2k1+KI9FqT9F6J9N6StDZEWksirb20RkVa02nt&#10;pz2S9pLvN9+Pac9yT6c973Uh1Q7WlqH2WG3a1a3C6xprntdDr5deT1lrvQ6zRnv9vinQRN1/R4nG&#10;M5Rnq5+7PJP9vOZZ7uf8QwJN1L0k0bwvYc/i/Qx7HfZA7I12fVP93CTRvP9ib+Z920ygCfaG7Bm9&#10;n5wJNMGelb0se1zvf2cCTbDHZu+99eT1Gt0j0MRMoAnOENtsUd97JtAEZxfOND7vnBVogjMYZzPO&#10;bJzlOONx9uNM6PNiEmhiJtDEINBE/V4zgSY4O3OmPivQBGd8zv7MBJgVeI4wCDRRP/+UQBP1dUmg&#10;ibMCTTCzYZZzqUAT9Xn/aer6CoEmmJkxS2PGxuyNmdwVAs0lGjNFZo3MIJlNXiHQxCDQRF2/WqC5&#10;RNsy6fq8JNB2Eq3+7OkCTdR1EmiUaO4JkkATS6Ctx+959IL+XNzkUoFW1x+bVNT1IM9EXXPDdxGY&#10;/u8bRX3e5QKtrlueuUDr4vlKgdaHyMsEWl23PHuZQKuf8dFUiLq+SqB183Pv/75RnBVo3dS5QOsm&#10;8IxA6+ZzJ9Dqa/g3vnaNbDETaGyUBZtoNtdsugd5JurnXyLQ6uv5N/J2g0YxE2g9xJwRaBygBIcr&#10;Dl0cxpI8ExzqtmGvfqePIVDUNQfEHhqPBBoHUMHhdJBnou49KtB6iL4p0Or7bgO5qHtJoHGwFxz6&#10;GQZ0SHAk0Bg4CIYRDCkYYHSocSTQGJAIhicMVTpseUSgdahzr0BjcCQYKnngNJNnNwVaXd8jz84K&#10;NA/xGPAx+GMgKBgWepDIkNEDSIaTHlwy1PTAk2HoTYFW975DngmGwR4WM0gWDJl3IXQ9xy2gFnXP&#10;Q2wG3MIDcA/JU5DOoD0F8R7We5ifAn+XAkkeCJcMSUaIJC+S5GiSGEkShSQJI5K0aZLwuUWSSbdI&#10;wuonkX6nW6TX6hbpPWjSeyfSe03SWklrqklrMa1Z4es77QHh+yXtKd93vi/T3uXeTnvf64PXD68v&#10;u/oT6tOufhWsbV73vC6yZqaayprr9Zi12uv4TYlW995RoAmepTxj/fz9ikAT3h9EiVbXSaAJ708e&#10;FWgiSrT6uUmgHUk079vY07HXYw/o/eFMoAn2oOxN2bN6PzsTaII9M3tp77MPBZqoezOBJjgTcFbg&#10;DBEFmqh7M4EmZgJNDAJN1PU9Ak2cFWhiJtBconH25EzKWfVQoIm6Pi3QRH2PJNDEWYEmTgk0UddJ&#10;oImzAk0wU2HWwgyG2QwzG2Y5hwJN1HNJAs0l2pcFmqjrlwo0UX/2aoEmmIkyK32WQBPMhrfMuL7+&#10;WQJNJIG2k2j1Z8zaB4Em6noJtPVYj3sevZg/4SLvxb8E2r+wSLJ4DvJM1NcP8kzUvW8TaPW124Ej&#10;6l6SZyLJM8HDjofg3QKt7m8Hr6h7SZ4JHuI83HnosxlgkzATaGxAxCDPRN27SqB1c/XtAq2ex0fT&#10;KOp611AWZwVaN7dnBBoba+Hy7KZAq493DX2R5JngcHCPQOvh44xA49DDYaiHpCOBxoFLcBibCTQO&#10;emcEWg+ZRwKth9Uz//tGwWGZQzSH6x663+l/38iAQjC8mMmzI4HGQEUwbGEIc0ueiUGg1ccUZ4Lh&#10;kAdHM3l2JNCiPBN17x6B5qEaAzcP4zqkOyvQGBR6iMiA0cNHBpMeWjLQ9LCTQeh3yDPBMNeDXgbB&#10;HhJ7iMyAeRc+13P0cHoXXhcebnv47eF4CtAZsKcA3kN6D/FT0O8yIAkD4XIhCQjhsiJJjSbJkCRN&#10;miRcmiRpRBI7t0jCKJEk1G8i/c6J9BreIr03Ir2XTVoDTVo7aY01vi7T2hW+ztNeEL5v0t7y/ef7&#10;M+1h7vFUA7xOeB3xOrOrQ6FO7epYwRrn9c/rI2un11XW3FSTWbO9nv9kicYz1s9fns1+bvNM9/P+&#10;IYEm6l6SaN6fsHfxvuYhgSbq5z4i0AR7N/Z03u/NBJrwvnIm0MRMoAn2wOyNvW+eCTQxE2gu0dj7&#10;cybgrOBzxEygUaL5/MLZhjMPZ6F7BJqYCTRKNJ/nZgJNcGbkLMkZk7MnZ1LOqpxhvyLQxFmBJpJA&#10;E2cFmrhUoIm6fpZAE8x+LhFoou4lgSaeJdDEINBE3btaoIkk0MQg0ETde4pAE3UvCTSxBBqy/2Im&#10;0ATdwuYcPjXEeqzHz3xwMRdc5Fz83BS9Wd5KoNXnUJ6JQZ6JupfkmXi6QKuPt0Iu6l6SZ4KHAg8L&#10;HiJXCzQegGKQZ6LuXSHQeLCLJM/EIM9E/YwrBBobHDHIM1H3HhFobMREkmeCTR2bPTaB9wi0bjKv&#10;FGjdDLtA6+b5YYFWP/vWf30mZgKNA8M9//tGkeSZSPJMcOjhMMQhicNTD1VHAo3DGYe2HuZuCrT6&#10;mPJMcGjkMMkhk8NnD6U3BVpdb39DtPDBN8kzkeSZiAKtrre/6VpweOdQ38P+kUBjcCAYKjBs6BDi&#10;SKB1mHEk0Dwc6dDkSKAxgBEMZxjaDPJM1PUuACpm8uxIoHk41aHVvQLNw7EOzR4RaAzoPLxjsHdL&#10;ngmGhB4gMlz04PHb5Jmo+2cFGoNcD3kZAHs4LBgeM1j20Hn2v270UNtDbw/FU3DOYD0F7x7Oe3if&#10;An6XAEkUuFBI0kG4oBBJZIgkP5IkaZJcEUnINEniJJIYcpJkOsP/7Mmk53CG9Jo46bVNpPeqSe+x&#10;SGuiSWsprTmR1mhay8LXfdobvn/SHvN96Ps07WXu9VQLvF54PfF6s6tHVquGWlaw1rEGphrJGur1&#10;lbXX6zJrttfzmwJN1P3vlGg84/z849no5ybPVJ61fg7zjObZzTPdz3v2At4nPCLQhPcpM4EmvB86&#10;FGiirm9JNPZo3r/NBJrwPnEm0MRMoAn2tOx1vQ+eCTTBXps9+Nab12t0j0ATSaCJQ4Em6nvPBJrg&#10;DMPZhjOPGASaqO89E2iCsxhntJlAE5wBORtyZuQs6XNmEmjiUKCJ+r2SQBOnBJqo67MCTTAbYGbA&#10;LIEZw1mBJr5DoIkk0MQpgSbqXhJo4mqBJpJAE0mgiUsFmqh7SaCJlwo0UV8/CDRR914t0MQg0ETd&#10;GwSaqD97R4Em6AroEOgWlkBbj9/x4GIuuMi5+LkpuFkGefa5uQZ5JureIM9E3UvyTDxdoNXnbAVP&#10;1L0kz4TLs2cINB4UYifPRH19kmfPEGh9uN77v28Ulwq0+rjlmQu0bkquFGhsoITLszMCjY2eGOSZ&#10;qOfxiEBjQ3rPv38m2PSyGWaTzOaZTXU322cEWjf5LtB6KDgj0HoYOSPQOAgJDkkcnjhUcdjqIexh&#10;gVa/E/8G5W4wLJI8E0meCQ6lgzwTde+WQOth2AVaD883BVp9320QF3UvCTQO9ILDPkOADgeOBBqD&#10;BsEQguFEhxZHAq3DjyOB5mFKhyxHAo2BjbhHoHUodCTQPGTq8OkugVY/00Ou7W+QFx6MPSrPBMM5&#10;D+4Y6n2XPBMeVDLE9ICT4edNgVb3vkOeCYa/HgwzOGagPATO9RyP5JlgmO1ht2AYngJzBuopcPdQ&#10;3kP7FOx7+J8EgUuEJBqES4kkL5okPJIYaZJQSfJFJGGTSAKIJIl0L0lkvSPpud9Les1Ies0T6T0U&#10;6T1Pa6NJayqtvcbXa1rTwtd/2iO+j9Je8/3o+zXtae75VBNYM1JNYc0ZapLVrKGmFax5rIVeJ1lD&#10;U41lDfb6zNrtdf2mRKt73ynQBM86Pwd5Rvr5+RWBJni2+7l/KNBEvTbeXzwi0IT3NzOBJh4VaGIm&#10;0IT3fTOBJthbsudkL8oelb2r97UzgSbYO7On9n77UKCJujcTaIKzAWcGzhJRoIm6NxNo4pRAE3V9&#10;VqAJznSc9TgDcjb0ufGsQBNnBZrgDM3Z+qxAE5z1mQEwG2BmwCyBGcMuf6ifnwSaOCvQRBJo4qxA&#10;E0mgiasFmku0Lduqz3uKQBP1c5JA2yRa3fc88FKBJur7JoFGiea56LMEmkgCTQwCTdS9lwo0UX8+&#10;CDRR9waBJureINBE3VsCbT3+9oOLueAi5+LnpuBmeYpAqz+jPBM7eSbq83YFpnipQKuv/Si+oq4H&#10;eSbqepBnoq53hb+4WqD1oeUCrQ85F2h9KF4p0PrwdoHWh70LtG4OLhNodd3yzAVaNz1XCrRuzlyg&#10;dTP3sECrjynPhMuzMwKNDa9I8kyweWZTzWZ7kGeifv4lAq2+/mOIEHXNAaOHjiOB1sOLC7Qedo4E&#10;GgcnkeSZ4BCW5JngMHePQOth0QVaD5dHAq2H1PW/b/yXJM8Eww+GIh2WHAk0D186lLkp0Or1uSXP&#10;BEMhhkUdIj0i0BhYdYj1W/7rMw8bGUR6SMkA08NNBp/fIc8Ew1sPdhn8eijMwJhBstgFzfUc31me&#10;pTBfMPBPUkC4PEiCQbiMSMJCJMmRZEiTJEqSLSLJGSeJHpJE0Ywkps7yPz9J+l5nSb/jjPRakvRe&#10;OOk9FWkNpLXSpDWW1qLwdZvWtvB9kPaK4J5Ke05wb/q+TXubez/VBtaOVFtYe4baZLVrV9cKr3us&#10;iV4vWUu9zrIGpxrNGu71/R0kmp+DPCP9/OTZyjPXz2Oe1TzDebb7uc+ewPuFmUA7kmjsYby/Ye/D&#10;noi90q6Pqp+bJJr3Y+zVvI+bCTTBXpE9pPeXM4EmZgJNsBdmj+z980ygiZlAc4nGGYCzAWcGnydm&#10;Ao0SzecYzjicfTgT3SPQRBJoYibQRBJoYibQBGdNzqCcTTmzcpYdBJqo69MCTdT3SAJNnBVoIgk0&#10;cVagiUGgifq6swJNMIthRsPshpnOWYHmEm3Lnurz/tPU9RUCTTA7Y6bGrI0ZHLO5KwSaSzRmi8wc&#10;mUUyo/w2gSbqehBooq4HgSbq+l0FGiXaLievz1sCbT3W4zsfWMxc4CLJM7GTZyJsrFcLtC463/Xv&#10;n4lnCbQ+DFyg9eHxMoFW1y3PXibQ6md8NBOirr9VoNV1yzMXaN1UXSnQuvnbCbR6HvwbV7tGsjgU&#10;aPU1H02qqGs2sN3UnhFobKiFy7ObAq0+3jXyRZJngkPBWYHGAUVweOFQw2GHQ1APR2cEWg9lRwJt&#10;N+DV75TkmeCwyCGSwyWHzh5Gbwq0ut7+ZmjhA2+SZyLJMxEFWl1vf8O14NDOYb6H/COBxsBAMExg&#10;yNDhw5FA6xDjSKAxEBEMSxiidLhyJNA8rOkQ56v/9ZlguMTgiYGUYFg1k2ePCDQGbAzeBEM5D+wY&#10;5n1Fnv0kgcbg1kNdBr4eBjMoFgyRdyFzPb+fJs8Y8oskAoRLgyQWXEAkSdG41Ejyo0nSJMkVkWQM&#10;SUKHJCF0RJJOM5L0egXpuc1Ir8ER6TUm6T0i6T0WaU2ktdP4ehNpXQpfx2mt+35Ie0b4/kp7kHvU&#10;92/a46wBqUawhqQawxo01CirYbv6VrD2eV30usma6vWWtdjrNGu41/d3EGjCz0OelX6OfkWgCZ7x&#10;PPvZE3i/sPUS9dp4nzETaIK9DHsc9j7eF7Fnmgm0I4nmfRx7PPZ+7Am9X5wJNDETaIK9LXte74dn&#10;Ak2w52YvvvXo9RrdI9BEEmjiUKCJ+t4zgSY4y3DG4ezDmWg3L9X3PivQxFmBJjg7cqbkrMkZ1OfT&#10;qwWaOCvQRBJo4qxAE4NAE3V9SqCJuk4CTTBbYebCLIYZDbMbZjrMepgBbdlQPY+nCDRR1y8VaKL+&#10;7NUCTTAbZWb6UoEm6uuTQHOJtmXT9XlJoO0kWv3ZOwk0SjT3BUmgiSXQ1uPnP3ohfy5qckqg1fXH&#10;ZhN1PcgzUdeDPBN1zY3em3/6v28U9XnPFGhdNN9KoNXXbgeNqHtJngkeWjzMeMjx8LtboNX97cAV&#10;dS/JM8HDm4c6D3s2AWwOZgKNjYcY5Jmoe98p0NiACTZnbNrYzLHJY/N3j0Dr5vJKgdZNsAu0bpof&#10;Fmj1s2/912diJtA4KLz7v3/Ww9eRQOshbifQ6nfi35zcDYRFkmeCwyWHTg6jgzwTde+WQOsh2AVa&#10;D803BVp9320AF3UvCTQO8oJDPof/DgWOBBoDBsHwgaFEhxVHAq1DjyOBxgBFMFxh6NJhzF0CrT6m&#10;PBMMgxgSMUBisCQYOjGMYlDV4dUjAo1BGQM0wXDNg7dH5NkjAo1BooeMDCA9nGRw6aEmA89XyjPh&#10;QTBDYgbIu3C5nt8WPIu65+E0g+sUbDP4TsE4g/MUrHv4zmA+Bfce7icB4KIgyQTh0iGJCZFERhIe&#10;IkmSJFNEki8kyZsmiZ9bJKl0iyStfgLpd7lFeo1ukV77Jr1nJL3nIq2RtJZEWntpjQpfz2nNC98f&#10;aQ/5Pkt7kXvV93Ha66wFqVawlqRaw1q0q1Ohju3qXMEayNroddPrqtdd1mSv16zlXuffUaLxrPRz&#10;lGcsz14/l29JNJ7xfv6zN2DPIGYC7UiisZfxPoc9EHsj9ky7fqp+7iMCTbCXY4/n/d9MoAn2mOw9&#10;2ZOyV2UP6/3tTKAJ9tDsrb3vPhRoou7NBJrgjMDZgTNFFGii7p0VaOJQoIm6TgJNcCbjrMYZjrMd&#10;Zz7OgpwROTtypvR585RAE/U7JYEmTgk0UddnBZpgRsDsgJkCs4azAk08U6CJpwg0UfeSQBPPEmhi&#10;EGii7j1LoIlBoIm6944CTTAjfoVAE0mg7SRa/Rkz90GgiboeBJqo6yXQ1mM9+tEL+XNRkyXQUAQL&#10;FkcWzUGeifr6QZ6JuvdOAo0HmUjyTAzyTNS9KwQaD3SR5JkY5Jmon3GFQGNjIwZ5JureFQKNDZtI&#10;8kyw+Tsr0NiIrn//7F96aDkSaByARJJngsMUhywOX0meCQ5x9wi0HhKPBBoHTrGTZ6K+rw+uSZ4J&#10;DsEcjjk0c5juIXv97xv/hWEMQ5pBnom63gU+RZJnguERQyUGTgyiBEOqKNDq+pY8EwzJGJ4xWGPg&#10;JhjGeVDHEO9ReSYYInrAyPDRg8lXyTPBsNaDXIa8HgIzIGZw7KHy7L8+Y2CdAm0G3ikQZ2CeAnUP&#10;3RnIp8DeQ/0U/LscSAJBuGxIQkK4vEiSQyQpIpJASbKFJFkjkuBJJGmUSCLqN5F+50R6DRPpPRHp&#10;PSRpDaS1ItLaEr4O01oVvq7T2he+T9Je8v2W9iT3rO/ntOdZE1LNYE1JNYc1aVevrJYNta5gLWSN&#10;9PrJ2up1lzVZeM1mTfd6f6VE83OKZ5ifbzz7/FzkmennaZJofi7zzPbznGc9ewD2Bt43bD1FvS6P&#10;CjTBnoa9Dnsg748OBZqo61sSjT2b93MzgSbYM7KX9D5zJtDETKAJ9sTslb2Pngk0MRNoLtE4C3BG&#10;4Ozgc8VMoFGi+TwzE2jiKwJNnBVoIgk0MRNogjMqZ9ezAk1wluaMfVagCc78zAKYETA7YKbArGGX&#10;Q9TPTwJNXC3QRBJo4lKBJupeEmjiaoEmkkATSaCJSwWaqHtJoIkk0MRbCjRR95JAE0ugwQEUS6Ct&#10;x9969CL+hIu7F70LtN4kbyXQ6nMoz8Qgz0TdS/JMPF2g1cdbARd1L8kzkeSZ2MkzUV/vB82zBFof&#10;qvf+7xvFpQKtPm555gKtm5ErBRobJ+Hy7EqBxobwnn//TJwVaGx0RZJngk0zm2k22YM8E/XzLxFo&#10;9fUfw4Ooaw4WPWycEWg95JwRaBywBIevmUDjYPfUf/+srre/EVr4oJvkmeDQzGE6CrS63v5ma8Fh&#10;nUN8D/dHAo1BgWCIwHChQ4cjgdbhxZFAYxAiGJIwPOlQ5UigMaAR9wi0DoGOBBoDJcGwyYOoQ3km&#10;6t4tgcaAjMGZYKjmgdsj8kx44McwkCEhA0QPFxk8eijZYeUrBBpDWg9xGfB6+MtgmIGx2AXK9fzu&#10;lWfCg2wG3cKDcAblKUj3sJ1BfArqPcxPgb9LgSQOXDAkCSFcWIgkNkQSIUmaJLlCkpwRSeY4SQw5&#10;STKd4X/xZNJzOEN6TZz02jrpPRLpPSVpTaS1k9aYSGsyrV3h6zztBd8vaU/5vkt7k3vX93Xa+6wN&#10;Xje8rnjd8bq0q1tW03b1rvB6yFrpdZQ11usva7PXbdZ0r/dXCjTh5xXPMj/neAbybOSZ6ecpz1qe&#10;wX4+PyrQBHsE9g5RoIm6lySa9y3sabzfmQk08ahAEzOBJtgDsjf0vnEm0MRMoAn2uOx9vS+eCTTB&#10;3ps9+dar12v0FYEmDgWaqO89E2gu0TjrcAbibHSPQBNnBZo4K9AEZ07OopxRObtyph0Emqjr7xBo&#10;4qxAE0mgiUsFmqivSwJNnBVoLtGY7SSBJq4WaC7RtoyrPu8pAk3Uz0kCbZNodd9zwWcJNEo0z0cH&#10;gSbq6weBJureqwWaGASaqHuDQBP1Z+8o0ASdAV0CHcPmHj51xHqsx896cBEXXNxc9NwM3CSDPPvc&#10;VIM8E3Xv7QVafc5W6ETdS/JMuDzbCbT62o+iK+raC/JTBFpdtzxzgdaHlQu0PtyeIdD60HaB1oe8&#10;C7RuCi4TaHXd8swFWjc7Vwo0NmVs1rqJc4HWTd8ZgdbN5k6g1dd8NKeirneNa3FWoLGRFi7Pbgq0&#10;+pjyTCR5JjgMnBVoHEwEhxYOMxxyOPz0UOQCrYeoI4HWw5gLtB7ebgq0+pjyTCR5JjhUctjkEPqo&#10;QOvh90igcZAWgzwTdS8JNA7wgsM9h/4OA44EGoMFwdCBYUSHFEcCrcOOI4HG4EQwVGHY0iHMTYFW&#10;r88teSYYAjEc6tDoSKB5CNXh1E2BVte35JlgOMbQjIGah20dwt0r0DzsYxDIgFAwPPRgkaEjw0gG&#10;lR5iMuB8J3kmGAozLN6FyfX8juSZYEjtIbaH3B6CMyAXHqB7yM4APgX0HuKnoN9lQBIGLhWSeBAu&#10;KZLMEEl+JEmSZApJMkYkeeMkCUSSSLqHJLLekfTc7yG9ViS91k56z0R6j0laI2ktpTUnfH2mNSx8&#10;vac94fsm7S3ff2mPcg/7/vb97/XB64fXF68/rE1D7bLatqt7BWsia2Wqpay1XodZo71+s7Z73f9O&#10;icazzM85noF+PvLs9HP1EYEm/Fznmc9egD2C9w9RotV1EmjC+5eZQBPskdg77fqq+rlJonl/xt6N&#10;PR17Pe8DZwJNsNdkD8relD0re1nvc2cCTbCXZo/t/fehQBN1Lwk0MRNogrPFdwg0MQg0Ud97JtAE&#10;ZzPObDOBJjgTclbkDMnZkjMnZ1GfU68WaGIQaKK+x0ygiSTQxKUCTdR1EmjirEATzFiYvTCTYVbD&#10;DIfZzlmB5hJty6Dq8/7T1PUVAk0wQ2O2xsyNWRwzuu8UaILZIzNJZpVbhlnf96UCTdR1EmgiCTQx&#10;CDRR995SoIm6Nwg0UfcGgSbq3hJo6/E3H1zEBRc3Fz03AzfJKYFWH/uGTfJMJHkmdvJM1OftCkvx&#10;lgKtrj+KtKjrQZ6Jut4V/OLVAq0Pw+m/fybqz54m0OpnfDQRoq6/VaDVdcszF2jdTH27QKvn8dEk&#10;irreNZDFWYHWzawLtG5+LxNo9bP5N912DXwxE2gcEL773z/j4CM4FHFY4hDF4aqHrocFWv1O/BuT&#10;u0GwmAk0DpqCQ+ggz0Tde1Sg9bB8RqD1kH4k0DjwC4YBDAk6PDgSaAwiBEOKJM8Eww6GIB2OuEBj&#10;oMKgRTCEYTjToc1X/+szwTCpQ6YjgRblmah7twQagzEGZoJhmgdtj8izRwQag0MPFRk4MogUDCk9&#10;wGS4+U4CjYEwg+JdiFzPbQuYRd3zEJoBtYfXguG2h98ejnt47uE6g/cUzHt4nwJ+lwBJFLhMSMLB&#10;xYRIAkMk4ZHESBIoTZIvSdQ4Sfg0SRbNSGLqDP/LL5K+5xnS7zgjvZZNeg+c9F6m97xJayWtqbT2&#10;RFqraU37uk97w/dP2mO+D9Ne5V72fe51wOuE1xHWGOE1iDVqV79CfdvVv4K1kTXT6ylrrddh1miv&#10;36ztXve/U6AJnml+3vEs5BnJs9PPVZ65PIv9nH5UoAn2CuwhokATdS9JNO9f2Nuw52Ev5H0Se6iZ&#10;QHOJxt7N+zr2fOwF2SOyd2RP6f3mTKCJmUAT7I3ZM3s/PRNoYibQXKJxJuCswBmCs4UYBJqoezOB&#10;Jk4JNFHXZwWa4IzH2Y8zIWdFnyOTQBOnBJqo3ykJNHFKoIm6vlqgCWYLzBzOCrSdRKuvYTbyLIEm&#10;mAVtGVE9j6cINFHXLxVoov4sCTSXaMwYmT0yk2RWeYVA20m0+npmrYNAE3X90wQaJdouL6/PGwSa&#10;qD9bAm091uMrDy7igoubi56bgZvkXQVaF5vv+vfPxLMEGg8BHg59aLyVQKv720Er6t4rBBobDjHI&#10;M1H3vlOgsfESSZ4JNnFs7tj03SPQ2FSy2fwOgdbNsgu0bq7PCLRu6l2g9RBwRqD18OECrYeVMwKN&#10;g5LgEMXhikNXkmeCw9s9Aq2HQxdoPUweCbQeSs/8+2cciAWHZQ7R23Bd3zfJsyOB1kP9kUBjQCAY&#10;HjBU6LDBBRoDig4tXKAx6GAAIhiOMDRhmMKQhQEMgxkxCLT6mPJMMPxhKMTAiEGSYMjE8KlDqXsF&#10;GoMvwVDMA7OZPLtXoHnIxwCQwaBgaOiB4p+TZ6Ke32+VZ0kOCJcISTS4jEjSQiTJkWRIkiZNki1J&#10;yjhJ7jRJCt0iSacZSXi9gvTcZqTX4BbptW3Se+Kk9zatgSatnbTG0loUvm7T2vb1n/aI4F5Ke833&#10;Y9qz3NO+370eeL3wesJak2oRa9WujlmNG2pgwRrJ2ul1lTXX6zFrtddx1niv/8+SaH7e8Sz0c5Jn&#10;qJ+vjwg04ef7owJNRIlW10mgCfYw7G2872FPxF6JPdSuv6qfOxNogj0cezv2fOwF2SN6/8jekj0n&#10;e1H2qOxd2dOy12UP7P3xTKAJ9uDszbeevV6jrwg0cVagUaL5XMOZh7MQZ6SvCDRxVqCJswJNcFbl&#10;DHtWoAnO1Jy1zwo0wdmfmQCzAmYIzBaYObybQBNJoImnCDRR95JAEy8VaKLuvaNAE8xImZ2+VKCJ&#10;+vok0FyibRl1fV4SaDuJVn/2kwWaWAJtPX7uoxfw52ImSZ6JnTwTtpk+Npmo60Geiboe5Jmo690G&#10;L95VoHWxfCuBVl+7HTCi7iV5JpI8EzzceOhdIdB4MIskz0SSZ4JNwdUCjQ2NGOSZqHvfKdDY2IlB&#10;nol6Ho8INDagX/n3zwSbYjbLbKLZXA/yTNTPv0Sg1dd/DA2irjlQ9JBxRqD1cHNGoHGwEhy6ZgKN&#10;A909//tGwaGRwySHzB4+bwq0um555gKth94jgcYBWjwi0Di4Cw71HPY7BDgSaAwUBMMGhhAMJxha&#10;MMxgyMHwg8EIAxOR5Jlg+MJQZpBnoq53AU+R5JlgWMQQiQETgyfBUGomz44EmodlHaIdCTQP5RjY&#10;dYj3iEBjYOhhYoeMZwXaO8kzwRCY4fAuOK7n913yTDAM97Dcw3QG7SmI97A+BfoM/JMQcHGQ5IJw&#10;CZFEhXCpkeRHkiRNkitJwpAkcpokgG6RxFIiSaufQPpdbpFen0R6zZv0XpH0Xqc10aS15OstrUnh&#10;6zetceH7Ie0Z7qm053xfpr3Lve373usCa0aqKaw5qSaxZu3qmdW6XR0sWCNZO4XXVtZer8us2V7P&#10;Wev9HHhUovk5xDPKzy+ebX7u8UzkWckz1M9Xnr08k/28ngk04X3BQwJN1L2ZQBPscdj7sCfyfulQ&#10;oIm6viXR2MN5f5cEmmCvyB6SvSV7Tvai7FHZu7Kn9X53JtAEe2r22t6HnxVoYibQBGeMbfao7z0T&#10;aIKzDWcezkKckXbzU33vJNDETKBRovmcNxNoLtE4Y3L25EzKWZUzLGfbQaCJuv4OgSauFmhiEGii&#10;fn4SaOKsQBNJoImnCDRR95JAE88SaCIJNJEEmniWQBNJoIlBoIm6944CTTArfnuBJup6EGiirgeB&#10;Juo6CTRKNPcGS6Ctx+979AL+XMzk1QKtN/303z8T9XmvFmgsrJtAq4+3Qizq3k8QaDzwxCDPRN17&#10;hUBjo3D63z8Tde+sQGPDJFyeuUDrZuwygVYfU54Jl2dXCjQ2xCLJM8Hm+lCg1ceUZyLJM8Eh4KxA&#10;40AiOKxwiOFww6GHwxCHpB6ejgQahzAOZz20nRFoHBgFh0kOmRw+B3km6t6jAq2H5JsCrb7vNnCL&#10;uufy7EigcdAXDAEYDnRocCTQGEAIhhNJnokkzwRDEYYlHaIcCTQGMuIegdahz5FAY4AkGC4xdGIg&#10;1SHV+q/P/qXDzHcTaAx/GQzvQuN6bkfyTDCM9qCaQXYKuhmEe0guGKIzYE8BvIf0Kchn0J9EgMuC&#10;JBSEy4ckKFxkiCQ8khgRSaYk6UKStBFJ9CSSOEokGfUbSL9rIr12ifReiPTekfTepzUi0ppKay+t&#10;UV/Haa0L3xdp73Bvpb3n+zPtYe5x7v1UG1g7Um1h7fG6xJo11DSrebt6WLBWsoZ6fWXt9brMmu31&#10;nLXez4FHBZrw84hnlZ9jjwo0wbPUz9lHBJrwc34m0IT3EzOBdiTR2ON4/zMTaOJRgSZmAk2wJ2Sv&#10;6H1kEmgiSTTvX2cCTbBHZu/sffVMoIlBoIm6NxNogjMDZwnOGFGgibp3VqCJswJNcEbj7DYTaIKz&#10;IWdGzpKcMTl7cib1efVqgSYGgSbqe5wVaCIJNHG1QBODQBP1dVcLNMEshxlPEmjiaoHmEm3Luurz&#10;kkATLxVoou4lgSbeUqCJujcINFH3kkAT7yjQRBJoO4lWf7YE2nqsx9lHL95PfGH/GIFWn0N5JgZ5&#10;Jure2wi0+tgLd5JnIskzsZNnor7eD5hnCbQ+TL/675+Jpwi0um555gKtm5xnCLRu3lygdbN3mUCr&#10;r/loSkVds2HtJvZKgdbN9k6g1c/m33DbNe7FTKBxMPjuf/9McOjhMMQhicMTh6oeth4WaPU7fQx5&#10;oq45APZQeCTQOGCKnTwT9X19UE3yTHDo5TDMIZnDcw/VZwRaD/NHAo3BgGBowDChQwYXaEmeCYYY&#10;HW4cCTQGJYIhCsOVDl1uCrR6bW7JM8HQh2FQh0RHAo2Bk2AYFQVaXW9/M7zwwGsmzx4RaAzqOrx7&#10;RKAxKPQQscPFRwQag8wfLc9E3fOwmUG0h9QMsIUH3AzAU0DOAJ3BuvDg3cP5FOAz4E8CwCVBEgku&#10;HJKUEElguORIMkQkeSKSaGmSpBFJ6jhJEDlJNj3K/+rJpOfwKOm1cNJr6qT3RqT3sklrQKQ1I3x9&#10;CV+Daa0KX9dp7fv+SHuIeyztQd+nvo99n7MGpBrBGuL1xeuP1yfWrl1dC3VvVxcL1kzWUq+zrMFe&#10;n1m7va6z5vt58FWJxrPKzzGecX7+8Wzkmcmz1M9ZnsE8m3lm8yz3c549gPcHhwJN1GvyqEATM4Em&#10;2DOxl9r1WfVzk0Tzfo29HHs89n7eF84EmmDvyZ6UvSp7WPa27HnZC3ufPBNogr04e/SZQHOJxtmA&#10;MwNnCZ8zZgKNEs3nm5lAE4NAE3V9VqAJznqcATkbcmbkLCmSQBOnBJqo3ykJNHFKoIm6TgJNXC3Q&#10;xCDQRF1fLdAEsxZmMMxmmNkwy2HGc1aguUTbsqj6vP80df2dAs0lGjM5ZnVbhlc/Jwm0TaLVfc8H&#10;LxVoor5vEmiUaJ6TDgJN1Nf/KIEm6t4g0ET92U8SaC7RNgfxqSXWYz1+xoOLt+Ci5mLnJujN8dMF&#10;GguWGOSZqHtJngmXZzuBVl/7UWxFXXshfopAq+vt0Cl4GPUh5QKtDzUXaH0IPkOg8XDnod/NwE6g&#10;1c/4aB5EXX+rQKvrlmcu0LqJ+naBVs/jozkUdc3GsZvJKwVaN70u0LpJvlKgdTN/pUDrocMFWg8p&#10;RwLNB54kzwSHJw5VHLaSPBMc2r4i0HqIfFig1fX2N0ALH2yTPBNJnoko0Oq65dkZgdbD/5FAY5Ag&#10;GDIwfGAowbCCIQbDDYYeHYYcCTQGK4KhC8OYDmm++l+fCYZHHSodCbQoz0TduyXQOgR7RKAxcGMQ&#10;JxjSPSrPBENChocMFj10ZCDJoFIwxPyqQPOQlQGsh7MMbj3UFQx9GQbvguJ6bmflmWB47eE2g+8U&#10;jDM491DdQ3cP5VNwz2A/Bf8uB5JAcMmQRIRwaZHERhIgIgmTJFeaJGVEkjhOkkFNkkn3kmTWO5Ge&#10;872k16pJr7GT3iuR3tsmrYm0dkRaa74e05oVvr7THvB9kvYS91rai75ffT/7fmctSLWCtcTrDGtQ&#10;qlGsYbv6ZrVvVxcL1kzW0lRrWYu9TrOGe33/LoEmeGb5ecazjmcgz0Y/N3mm+nk7E2iCZzrPevYA&#10;3h+wd2BPEQWaqHtJonk/w16HPRB7I++b2FPNBJpLNPZy3ufNBJpgL8kek70ne1L2quxh2dt63zsT&#10;aIK9NXtu9uLs0bfevV6fewSaSAJNHAo0Ud/7rEATnIk4K31FoImzAk2cFWiCMytn2asFmrhaoAlm&#10;BswSmDEwezgr0MQg0ERdP0ugCWZCW1ZUz+MpAk3UdRJoglkaMzZmb8zkmNVdIdBcojFrZAbJbJKZ&#10;5dsINFHXSaCJJNDEINBE3UsCTfwGgSboDugU6BqWQFuPn/ng4i24qLnYuQm4OQZ59rmZBnkm6t4g&#10;z0TdS/JMJHkmWCR+lECr64/iLOp6kGeirneFvnhLgVbXLc/eTaCx0RCvEGhsuESSZ4LNG5s6Nntn&#10;BRobz2cItG6qrxRo3fzvBFp9/cewIOp6N0gUZwVaDzVnBBoHKuHy7EigcZD78f/+WX3fbdAWdS8J&#10;NA7sIskzweGfoUCHBUcCjcGDYCiR5JlI8kwwDGFI0uHJkUBjECMGgVYfU54Jhj0MgRgQMTgSDJUY&#10;NnUIdVOg1fUteSYYgjEcY3DGQE0wbGMIx4CuQ7tHBBoDQgaHgqGiB44MIxlSMsD8qjy7UqAx8GUQ&#10;vAuJ67k9Q54JD8QZmHuY7mG7h/EpsGegnwJ/lwJJHLhcSALCRYVwmZGkh0iSJMmUJkkYkaQNSeKn&#10;ScJoRhJUj/K//iLpez5K+t1mpNewSa89Se+dSO91k9ZIWkvC111am2kN+zpPe8H3S9pT3HNpT/q+&#10;9X3t+541weuF1xOvN6xFqVaxlu3qnNXAXX0sWDtZU73eshZ7nWYN9/rO2u/nwlclGs8sP8941vk5&#10;yDOSZyfPVD9veRbzjObZzTPdz3v2AuwR2Dt4XxElWl0ngSbY07DX8T6IPRJ7J/ZUu36rfu5MoImZ&#10;QBPsDdkzej+ZBJqYCTQxE2iCvTJ7aO+vk0AThwJN1L2zAk1w1nhEoAnOOJx9OBNxVtrNUfW9k0AT&#10;M4EmkkATZwWa4AzK2ZQzK2fZQ4Em6joJNMHZmjP3WYEmmAEwG2BmwCyBGQOzh3sEmniWQBNJoImn&#10;CDRR95JAE28n0ET92bsKtJ1Eq69n5joINFHXv0Kgifq8QaCJ+rNBoIm6Nwg0UfcGgSbq3hJo6/G3&#10;Hly8BRc1Fzs3ATfHqwVaF42v/vtn4l0FGos/D4U+LN5KoNX97YAVdS/JM8HDmoc4D3ce+mwGTgm0&#10;+hxvTJI8E4M8E3XvOwUaGzoxyDNRz+PLAq0+pjwTSZ4JNr1shtkks3lmUz3IM1E/P8kzwWaeTT6b&#10;/3sEWg8XVwq0HoJcoPXQdEag9bB2RqBxUBRJngkOnYM8E3XvUYHWw7ELtB6mv+vfP2MgIBgWMETo&#10;cOFIoHVI4QKtQ40jgcaARDA8YajSYctNgVavDf/m8y7QKZI8EwyHGBoxUGLQJBhCDfJM1L1bAo0B&#10;GIMxwdCMYRqDNgZwguEcQzuGeQz6GAAKhoMeHD4qzwTDy3sEmoekDFA9XGXw6qEsA1sPcxn0MgDe&#10;hcP1vI7kmWDo7IE0A2sPswXDbg/DGZQLhugesnsIn4J6Bvkp6HcZkISBS4UkHlxOuMAQSXQIlyJJ&#10;njRJuogkaUiSPE2SQ7dI8umIJLxeQXpuR6Tf/RbpNW3Se0HSeynSe9/4eklrSqQ16Os0rWVf72lP&#10;+L5Je4t7L+1N37++v7n3BeuC1w3WlFRzWJO8XrGWDbXOauGuThasoaytXndZk71es5Z7necZ4OfD&#10;VwSa4Nnl59oticYz0s9Pnq08c3kW84z285tnO8989gLeJ7CHYG8RBZqoezOBJtjzsBdij+T906FA&#10;E3U9E2iCvR57QO8PZwJNsAdlbzoTaIK9L3ti75fPCjQxE2gu0TgjcHbgTMFZIwo0UfdmAk0kgSbO&#10;CjTBWY0z3EygCc6InB05U3LW5AzK2ZQzK2dZzriXCzRR3yMJNHG1QBODQBP1868WaCIJNPEUgSbq&#10;XhJo4l0FmhgEmqh77yjQBLNSZqjvKtBcom1ZdX1eEmg7iVZ/tmXhxRJo67Eez3hw8RZc1Fzs3ATc&#10;HL9FoG1FrD4vyTMXaF0k30qg1dduB4uoe0meiSTPBA81HnbfKdB4gIskz8Qgz0T9DJdnzxBobJSE&#10;y7NvF2j1MeWZcHl2pUBjIyySPBMuz84INDb4YpBnor7HIwKNg4hI8kxwqOGwwyGIwxGHJg5TPWQ9&#10;LNDq9/kY7kRdc/DrYfCMQOsh9My/f8YBWHA45tAcBVpdb3+DteBQzmG9h3gXaD30Hwk0BgiC4QJD&#10;hw4jzgi0DkGOBBoDFcGwhSFMhzNf/d83MjASDJMYMjGA6lDqSKAx4BIMvxiKMTBjkCYYsnkAN5Nn&#10;giEfwz8GgwwMBcNEDxoZQjKcZHB5jzz7SQKNgbOH0QyqU5DNoNtDcAbkguG5h+uC4XsK6Bngp4Df&#10;JUASBS4TknBwKeHSIskN4SJEJGEikmQRSco0Seg0SQQlkly6RRJX70z6HW6RXptEeq2b9B416b0V&#10;aS2ItHbSGhO+Hn29pjXt6z7tDd8/aY9xD6Y9yj2c9jhrgNcHrx+sLan2sDZ53WJN29U7q4W7Olmw&#10;hrK2et1lTfZ6zVrudZ5ngJ8P29lRz83PlXskGs8uP9d45vl5yLOSZyjPVj93eSY/KtAEewL2Cuwh&#10;vL+YCbQjicaex/uhmUATM4HmEo09nfd7M4Em2FOy12QPyt6UPSt7Wfa43v/OBJpgj83emz05e/Wt&#10;h6/X5ysCTSSBJmYCjRLN55yZQBODQBN1fVagCc58nAU5I3J25EzJWdPn0CTQxFmBJpJAE2cFmkgC&#10;TSSBJq4WaGIQaKK+7mqB5hKNWU8SaOIpAk3U5yWBJpJAE0mgiWcJNJEEmkgCTQwCTdS9dxRogpnx&#10;liXX1y+BtncNYgm09fh5j164n4uYJHkmdvJM2Cb62Fyirgd5Jup6kGeirrmxe7NP//0zUZ/3aoHG&#10;groJtPp4K8Ci7v0EgeYH3SDPRN3byTNR9/2AfbVA6+bj3v99o7haoLEJY3PWTZsLtG7yLhNo9TUf&#10;zaioazaq3by6QOtm9zKBVj/7oykXdb1r2ItTAq0+pjwTLs/OCDQOOiLJM8GhicMUh6wkzwSHta8I&#10;tB4eXaD1sHlToNX19jc/Cx9oZwKNA7N4RKBxUBcc4jncc+hnGNAhwZFAY+AgGEYkeSaSPBMMQRiO&#10;dGhyJNAYwIhBoNXHlGeCIQ/Dnw6FjgQaAybB8CkKtLre/iZ44QFXkmeCYZkHaTN5diTQGPAx+BMM&#10;BT0wfFSeCYaWUaDV9W+TZ4IhtQfYDLg9/BYMxxmcp2CdwXsK5hncp2Dfw/8kCCgQkmQQLiNcViSh&#10;IVx+JEnSJLGSJEyT5I1IwieRBJKThNRvIP2uTnrNEuk9EOk9a9J7ndZE4+sorTXh69LXbVrbgnsg&#10;7RHfR2mvcS+mvcq9nPY6awFrRKohrDFef1ibUu1ibdvVPauJu3pZsJayxnr9ZW32us2a7vWeZ4Gf&#10;E1Gi1fU9Ak3wDPPz7VGBJnjG8uzlmcyz2s/xRwWaOBRool6TRwWamAk0wR6KvdWu76qfOxNoYibQ&#10;BHtE9o7eVyaBJmYCTcwEmmDPzF6aPTZ7b+/Lzwo0MRNoLtG2WaS+90ygCc46nIE4G3FmukegiSTQ&#10;xFmBJpJAE2cFmhgEmqjf6VKBJur6aoEmmDUwgxgEmqjrqwWaYObCLIYZDbMbZjrMei4VaKI+7z9N&#10;XW8ZVsFs650E2ibR6r7nhL9CoIm6lwSaeEeBJpJA20m0+jNm8INAE3U9CDRR10mgUaK5P1gCbT1+&#10;z6MX7uciJkugoegVLIYskqcEWn28FWxR95I8E0meiZ08E/X1frC8VKDVdcszF2h9SLtA60PdBVo3&#10;Ac8QaN3cfOXfPxNsttiEsTlj08Zmjk3e1vzV8/hoCkVds2HsJvIZAq2bYxdo3UyfEWjdxLtA66b/&#10;SoHWw4kLtB5mzgg0DlLC5dmRQNsNcPU7JXkmOAxySOTwyKGSw+ajAo1DLoffHopvCrT6vtuALeqe&#10;y7MjgcbBXnDoZxjAkIDhQYcKRwKtwwkXaB1mHAk0BiOCoQnDlA5Zbgq0em34N553QU6R5JlgKMSw&#10;qEOkI4EW5Zmoe7cEWodeRwLNQ7QO144EGoM6BniC4R5DPwaCHhZ2iPiIQGNgGeWZqHtfFWgewjKg&#10;9fCWwS4D310YXM/rSJ4JhsweQDOg9vCawXYKvhmMMzBPgToD9xTIM7BPgb6H/kkMUBwkseACQrik&#10;SCLDhYdIYkQkmZKkS5NkjUhyx0miiCTZ9Cj/myeTnsOjpNeCpNfSSe+JSO9hk977tEZEWlNp7fn6&#10;TGs4rXXuBeF7xfdT2nPck2nPck+nPc+awFqRaglrjdch1iivX6xtQ+2z2rirmwVrKmut12HWaK/f&#10;lwk0UffukWg8w/x849nn5yLPTJ6lPGP9/OXZPBNows//mUAT7DGiQBN1L0k072/Y+7AnYq/kfdSh&#10;QBN1PRNogj0fe0HvE2cCTbAXZY86E2iCPTB7Y/bMIgk0MRNoYhBoou7NBJrgDMHZgjPH0wSaqO99&#10;VqCJJNDEWYEmOItyRuXsypn2UKCJuubMzFmaMzZn77MCTTALYEbA7ICZArMGZhBnBZoYBJqo62cJ&#10;NMFsaMuM6nkkgeYS7TsFmmCmxqyNGRyzOWZ2W5ZXP+ddBRolmuelg0AT9fWDQBN1bwm0fWa/BNp6&#10;rIc/euF+LmLyYwRafQ7lmRjkmah7SZ6JQZ6JuvdjBVpdtzxzgdaHkwu0PsxcoPXh93YCrX7GR9Mg&#10;6vqdBBobLcEmjM0ZmzY2c2zyzgo0NpyvEmhsvC8TaPX1HBI4QPRQcaVA6+HnSoHWQ9oZgcYBUSR5&#10;JjhsDvJM1L0kzwSHXA6/HIo5LPcQfeX/vlEkeSaSPBMMFRg2dAhxRqB1+HEk0BikCIYsDF86lHmb&#10;/31jXd+SZ4KhF8OwDskeEWgdxh0JNAZ7DPwEw0APCh+VZ4JhZRRodf1VefYKgcaA2cNnBtMeWguG&#10;2h54MxBnUC48SGfQnoJ4BvUpyPew32WAy4IkFFw6uJhI8kK45EgyRCR5kiRLk+SMSDLHSVKoSULp&#10;HpLMeifSc76H9Bo16bV10nsk0nvapLWQ1ozw9ZXWoPD16us5rXnfF75vfF+lvce9mfYu97bve8G6&#10;wJrh9YS1JtUi1iqvY6xxu/pntXFXNwvWVNZar8Os0V6/Wdu97vNM8PMiSrS6vkegCZ5lfs49KtAE&#10;z1qewTybeWbzLOcZ7+c/ewP2DOwlvM+IEq2uk0AT7HHY+3hfNBNoYibQXKKxt/O+bybQBHtL9pzs&#10;RdmjsndlT8te1/vgswJNsDdnz7718vX6JIHmEo2zAmcIzhY+dwwCTdS9mUATSaCJswJNcGbjLHdW&#10;oAnOlpw5OYtyRuXsypmWs+4zBZp4tUATrxZo4u0EmqjrdxVoLtGYOTKLZEbJ7HLLNOv7/gqBJupe&#10;EmhiEGii7g0CTdSfLYG2HuvxrEcv2k+4mHuRu0DrTfHXBBoLoXB5thNo9bUfRVbU9SDPRF17wf5R&#10;Aq2uW569m0BjgyEGeSbq3isEGhszkeSZGOSZqOfxZYFWH1OeiSTPRJJngs0xm2Y204cCrT6mPBNJ&#10;ngk2/WcFGgcQweGEQwuHGQ45HH44FPWw5AKth6uHBVr9Ph9DnahrDnw9BJ4RaD18/qV//4xBg2AI&#10;keSZYJjBkIPhB0ORDkuOBBqDFzEItPqY8kww3GHo02HQkUBjsCQYOg3yTNS9WwKNgReDMMGQjOEZ&#10;gzUGboJhXJJngqGeB34zefaIQGNQGeWZqHtnBBoDVg9fGcx6aMtAl0HvLgSu53WFPBMeWDPQ9rCb&#10;QTgDcuEBOgP2FMAzoE8Bvof8LgFcEiSR4LLBZUQSFsLlRhIgIgmTJFZEkjEiyRuSBFCTxNERSVA9&#10;yv/2i6Tv+SjpdzsivXZNes1Jes9Eeo9FWhNp7QhfZ2ktCl+3vq7T2vf94fvH91fag9yjaQ9zj/v+&#10;9/rA2uF1hTXH65HXK69nrHW7Omg1clc/C9ZW1lyvx6zVXsdZ41n7eSb4eREFmqh790g0nmV+zvEM&#10;9PPxUYEmZgJN8KxnD8DewPsG9hTsNaJAE3VvJtDETKAJ9lLssXb9V/3MmUATM4Em2Cuyh2RvyZ7T&#10;+9GZQBNnBZpgr80enL05e/arBJo4K9Ao0XzemQk0MQg0UddnBZrg7MeZkLMiZ0jOlpw5OYuKJNDE&#10;1QJNDAJN1Pe4WqCJJNDEINBE/fyrBZpIAk0kgSZeKtBE3UsCTbydQBP1Z79CoIm6HgSaqOsk0EQS&#10;aOIvCjRBh0C3QOewuYhPPbEe6/HeDy7agouZi5yLn5tikGefm2iQZ6LuDfJM1L0kz0SSZ4LF4VcI&#10;tLr+KOKirlngu+i7QOtD4q0EWt3fDlZR95I8E0meCR7qPOzZBFwt0NjAiEGeibqX5Jlg8/QUgVYf&#10;U54Jl2fPEGhsmIXLsysFGgeBe/73jWIm0HxgSfJMJHkmOCxxiOJwleSZ4JD2FYHWQ6MLtB4ybwq0&#10;um555gKth9sjgcZBWQzyTNS9JNA4oIskzwSHfYYAHQ64QOsw4UigdShxJNAYcIgkzwTDEoYoHa7c&#10;FGj12vBvOu8CnCLJM8EwiCFRh0dHAq1DqCOBxkBLMOxiCMaAjMGZYKjGsI1BXIdzRwLNw74OAY8E&#10;moeKDBwZRAqGlFGg1fUZeSYYrnrwylDWA1uGuQx5dwFwPbcrBJqH1QyyPeRmAC4Yjnt4zmBdePDO&#10;YD4F9x7ue/jvciAJBJcMLiGSqHChIZL4SJIkyZQmCZgka0iSPSIJolsk+XREEl6vID23I9Lvfov0&#10;mor0HpD0Hqb3uklrJK2ltObS2vT16+s77QHfJ76PfJ+lvci96vvY97nXAdYIrx9eX1h7vC6xZnk9&#10;Y63b1UGrkbv6WbC2suZ6PWat9jrOGu/1n2eDnxtRotX1PQJN8Ezz824m0ISfqzOBJnh280znWe99&#10;AHsE9g7sKbzfmAk0SjTvc9gDsTdiz+T91KFAE3U9E2iCvR97Qu8Xk0ATM4EmZgJNsBdmj8zemT21&#10;99tJoIlDgSbqXhJoYibQBGePbSap7zsTaIIzD2chzkicnb4i0MRZgSaSQBOXCjRRv1MSaOJqgSaS&#10;QBPPEmhiEGiivu7VAk0MAk3UvSTQxKsFmkgCTQwCTdS9dxRogpkps9RBoIm6/tUCTdTnDQJN1J8N&#10;Ak3UvUGgibo3CDRR95ZAW4+/8eCiLbiYuci5+LkpXi3Qulg8+98/E28n0OprtwNF1L0kzwQPJx5a&#10;PMx4yL1CoPGgF4M8E/UzXJ65QOum4xkCrZspF2jdfLlA62bt2wVafc1HEyrqmg1qN60u0LrJvUyg&#10;1c/+aMZFXbNR7+b9SoHWQ4YLtB5KrhRoHKAEh6uZQOPgtv79sz1JngmGAwwNGCYwZOjw4UigdYjh&#10;Aq1DjyOBxgBFMFxh6NJhzE/73zcyABMMxzw4S/JMMISbybMjgebhYIeGjwg0BpRRnom6d49A8/CU&#10;waqHrgxkPaxlkMuAdxf+1vN6tjwTDL8ZjHto7qG6h+4M5IUH9h7qe+jvUiCJA5cLLh+SoHCJkWSH&#10;SGIkCRSRpEuSMyTJHZFkUCIJpkQSV+9M+h0S6TVJpNdYpPeEpPc0vfcirZW0poSvv7RGfR37Ok97&#10;wfeL7yffb74ffb/6fvb97vWAtYI1JNUY1iCvT6xdXtdY83b10Grlro4WrLGsvV6XWbO9nrPW+znw&#10;kEATde8eicYzzc87noV+Ts4EmvDzeCbQxKMCTRwKNFGvx0ygCfY67IG8P5oJNDETaC7R2ON5/zcT&#10;aII9JntP9qTsVdnDsrdlz8temD2y988zgeYSjb37TKC5ROPMwFmCMwZnj6cJNFHfOwk0cVagiasF&#10;muAMy9n2aoEmBoEm6vpqgSaYOTCLGASaqOtnCTTBrIYZDrMdZj7PEmgu0bbsqz4vCTSRBJp4V4Em&#10;kkATg0ATde/HCDRRX58Emku0LbOuz0sCbSfR6s+2TLxYAm091uM7H1y0BRczFzkXPzfFXxVoXRx/&#10;ukDzAyvJMzHIM1H3fqxAq+uWZy7Quql5pUDr5m4n0Oo5fDSDoq53jWLxLIHWTbELtG6irxRo3ezv&#10;BFp9/cdwIOp6NzgUZwVaDzEu0HroOSPQethygdbD2RmBxsFQJHkmOGQO8kzUvSTPBIdbDr0chjkk&#10;b8Nzfd8kz44EGod2DvM95B8JNAYGgmECQwaGD0meCYYYDDcYejAM6ZDkSKAxcBGDQKuPKc8EQx2G&#10;PR0CHQk0BkqCYdMgz0TduyXQOuQ6EmgemnWYdiTQOpR7RKB1+PeIQGPQyABSMJyMAq2u75FnZwWa&#10;h7QMcBns7kLfel5XyDPhATXDaw+2GXwzEPewXDBM97Ddw3gP6z3M97DfZUASBi4VXDokMeHyIgkO&#10;4TIkSRORJEuSMSTJHJHkj5NEkpOk1Iz/3ZNIP3tG+h2d9Fo56TUX6T0i6T1Oa0H4uklrS/g6TGvV&#10;17Ov97QnfN/4vvJ95/vS963va+75VBNYM1hLvM6wBnl98vrl9Y21b1cXrWbu6mnBWssa7PX5KwJN&#10;+PkRJVpd3yPQBM82nnk8C/2c5BnKs5Vnrp/HPKtnAk14PzATaII9RxRoou7NBJqYCTTBnoq91q4P&#10;q585E2hiJtAEe0b2kuwx2Xt6X3pWoImZQBPsudmLs0dn77719PX6fIdAE4NAE3VvJtBEEmjirEAT&#10;nN04050VaIIzJmdPzqScVTnDcrY9FGiirpNAE5y1OYOfFWiCmQCzAmYIzBaYOTCLOCvQdhKtvoaZ&#10;SRJogtkLMxlmNcxwmO0w8zkr0FyibdlUfR4zq58g0DaJVvc9L0wCTfxmgSaYHS+BtncLdA5LoK3H&#10;z3pg0XIhiyTPxE6eCds8H5tK1PUgz0RdD/JM1PVuQxc/SaCxkG4CrT7eCq+oe4M8E3XvJwu07fCs&#10;+0meuUDrw9kFWh/mLtD68H+ZQKvrlmcu0LppeqVAY/PIpvLVAo0N9zMEWg8TzxBoPSS5QOuh6mGB&#10;Vr/PxzAn6pqDXg9/ZwRaD51X/vtnHJDFIwKNg7ng0M5hnkM+h/8OBY4EGgMG4fLsSKAx2BAMPRiG&#10;MCRheNKhyk2BVq8N/4bzLrgpkjwTDIEYDnVodCTQOnx61v++0UO2Dt+OBBqDPAZ8guEfQ0EGhgwS&#10;BUNGho8MJqM8E3XvHoHmoSkDVQ9bO4R9tUDzcJrBtYfaDLwZhAsPyhmke8guGMJ7SO8hvof8LgGS&#10;KHCZQNGQZIRwaZHEhgsQkUSJSGIlCZgmyZskepwkjEiSTrdIUusdSM/1Fuk1IOk1dNJ7kd6zJr3X&#10;aU2ItIbSWvP1mNas4Nr2dZ/2hu8f31++/3x/cu+mvc2973XB6wZritcb1iKvU6xhXt9Y+3Z10Wrm&#10;rp4WrLWswV6fWbu9rrPm+3nwkEATde8eicazzc89nok8K3mG+vnKs5dnMs9qnuF+vs8EmmAPwd7C&#10;+46ZQKNE836HvRB7JPZO3lcdCjRR1zOBJtgDsjdkz8he0vvMmUATSaCJmUAT7KHZW7PnZi/uffpZ&#10;gSaSQBNnBRolms89M4EmBoEm6vqsQBOcATkbcmbkLMkZk7MnZ1LOqpxhOdty5n2mQBNLoO0zH2ZB&#10;zIi27Kiex6sFmmC2xsyNWRwzOmZ3W6ZXP+dXCzRR9waBJupeEmjiJwm0nUSrP2MWPwg0UdeDQBN1&#10;nQQaJZp7hCTQxBJo6/FzHr1gPxcvebVA2zZ5/RkLQBeFXynQ6mPKM5HkmdjJM1Ffn+SZC7Q+lFyg&#10;9SH2YwRa/YyPZkHU9TsJNDZYIskzwWaNTRybu7MCjY3mV/79M8Hml00xm2U20YcCrT6mPBNJngk2&#10;+2cFGgcPkeSZ4BDD4YZDD4chDkkcnjhUJXkmOJx9RaD1sOgCrYfLmwKtrlueuUDrofZhgVbfdxuo&#10;Rd17RKBxkBcc8jn8MxRgWNAhggu0Dh2OBFqHF0cCjUGISPJMMFRh2NIhzG/93zd2iHYk0BjIMagT&#10;DPEY7jH4YyAoGBYyRGTAyOBRMJSMAq2u75Fnjwg0BrAezjK4ZaC7C3vreT1bngmG3QzBPSRngJ4C&#10;dgbwHs57eO/hvmD4nwSBSwQKhiQgXFQkmSFceiQ5IpJMSdKlSbImSR0nyaEmiSUniaqfRPqdnPTa&#10;NOk1ddJ7k97DJr33aY0IX09pzQlfn2kNc437+k97hHtI+B7zfej7lHs47XHWAK8PrB2sKanmsCZ5&#10;vWIt8zrHGrirj1Y7d3W1YM1lLfY6zRrO2s6a7+cBzwo/R6JEq+t7BJrgGcezj2ein5c8S3nG8uz1&#10;c5ln9kygCfYE7BW8jzgUaKJej5lAE+x52At5nzQTaGIm0FyisdfzPjAJNDETaIK9KXtW9rLscdn7&#10;sidmr8weWiSBJk4JNFH3zgo0wRlkm03q+84EmuDsw5mIsxJnqK8INPEsgSaSQBNXCzQxCDRR3+NZ&#10;Ak0MAk3Uz08CTVwt0EQSaCIJNPF2Ak3U9U8TaIKZJLNKZphbtlnfNwk0SjTPTQeBJurrf7NAE0ug&#10;rcd6XP3oBfu5eMmPEWj1OZRnYpBnou4leSYGeSbq3hJo/x5603//TNSfvVqgsbEQgzwTde+dBJo3&#10;cIM8E/U8kjwTbB6vFmhsfEWSZ8Ll2ZUCjQPAPf/+mTgr0DjYiCTPBIckDk8cqmYCjQPbT/33z3po&#10;PvPvn/WwfiTQfPBP8kwwRGC4wNCBYQRDCoYXDDU67HCB1uHIkUBj0CIGgVYfU54JhjkMeTr8ORJo&#10;DJIEQ6ZBnom6d0ugdbh1JNAYlAmGaAzXOnS7V6Ax2BMM/RgGMihkgCgYLjJ0ZCAZ5Zmoe/cINA9L&#10;GaQyYBUMXz2YZWjLMHcX9NbzOiPPBENnD6QZVnuQzaCbAbiH4wzOhQfrDN49lBcM7T3UFwz9kxhw&#10;eUCxkMSDy4kkMITLjiREhMuTJFmaJGeSxCFJBDVJIJEkob7C//4C0vc9S/qdSXrNmvRak/Repfe0&#10;8XWQ1orwdZXWnvB1mtYy17rvg7RXuJfSXuNeTHuVe9n3udcBrxOsIawtXndYk7xesZalWsdauKuT&#10;qJ+7ulqw5rIWe51mDff6ztrv58JDAk3UvXskGs84P/94NvLM5Fnq5+wjAk3wjOfZ733BTKAJ9h5R&#10;oIm6NxNoYibQBHsr9ly7fqx+5kygiZlAE+wd2VOy12QPyt6UPSt7Wfa47H29Lz4r0AR7dfbwM4Hm&#10;Eo2zA2cKzhqcQZ4m0ER97yTQxNUCTSSBJs4KNEq03Txcv1MSaOJqgSaSQBNJoImnCDRRX5cEmnhX&#10;gSYGgSbqXhJo4u0Emqg/SwLNJRqzR2aSzCqZYf46gSbqXhJoYhBoou4NAk3Uny2Bth7r8d2PXqyf&#10;cBH34naB1pvhrwk0FkDh8mwn0OprP4qrqOtBnom6HuSZqOtdYS9+jECr+9uBKupekmeChzMPbR7m&#10;POR5+F8t0LxxGeSZqHtJngmXZ68UaN1M7gRafc1H8ynqmo1pN6vfLtDqZ3804aKu2aB3036lQONw&#10;waGjhxEXaD28nBFoHJyEy7MrBRoHQpHkmeBwOcgzUfeSPBMcajnscgjmcBwFWl1vf1O14PDNoZzD&#10;Oof4Hu7PCDQGC4KhQ5JnIskzwbCDIQjDEYYmHabcFGj12vBvNu8CmyLJM8Hwh6FQh0Uu0Bgwdeh0&#10;5r8+Ewy9Ogw7EmgM1gRDt5k8OxJoDAIFQ0IPEJM8Ewwjo0Cr63vk2SMCjcGrh7IMbBnk7kLeel78&#10;Lyh2wXDB0NgDZQbOHkYzqPYQmwE3g28PxQVDcw/VGbinQJ6BfQr0GfgnIeDSgEIhCQeXEklcuOBI&#10;EkS4MBFJrIgkY5K0IUn6NEkWNUk03UsSXs8kPad7Sa8FSa+jSK89Se9deo9FWhNp7QhfZ2kt+npN&#10;a5prXnA/pD3DPZX2HPdk2rPc077fWQtSrWAtYY3x+sPa5HWLNc3rHWvhrk5aDd3V14K1lzXZ6zVr&#10;OWs8a7+fCzwz/DyJEq2u7xFo4lGBJmYCTfj5PBNoYibQBHsJ9hjef0SJVtdbL1Owx2Hvw56IvRJ7&#10;KO+vDgWaqOuZQBPsBdkjsndkT+n9ZhJoYibQxFmBJth7sydnr84efuvt67X5DoEmBoEm6t5MoIkk&#10;0MTVAk0kgSbOCjTB2ZQzK2dZzrhXCzQxCDRR188SaGIQaKKuk0ATrxZoIgk0MQg0Ufd+mkATg0AT&#10;de/HCzRR14NAE3U9CDRR10mgiSTQxF8UaIIugY6B7mFzEp+aYj3W4z0fXKwFFzEXNxc9N8MSaPti&#10;+R0CrYu9C7Q+HH66QOOBLZI8E4M8E/UzXJ69o0DrpssFWjdpLtC6qdsJtHoOH02gqOtdg1hcLdC6&#10;uXWB1s2wC7Runq8UaN3k7wRaff3HUCDqmgNDDxFXCrQedq4UaD2U7QRa/T4fQ5yo692AV5wVaD1s&#10;/vZ//6zDgyOB1iGEC7QOLY4EGgMQwXCEoQnDFIYsHb78hP99I4MtBl6CYRhDsg7PjgRah3BHAs1D&#10;vQ77jgSah4cdKh4JtCjPRN27R6B5SMoAlcGqYOjqgSzD2neUZ4KhtwfiDMw9TGfQLjyIZ1CfgnwG&#10;/UkEUBQISoQkGlxGJGHhUiOJD+GSJMmUJgmYJGqaJHlEkkJNEkozksB6V9LzPyK9Rk16bUV6L5r0&#10;Hqb3uvH1kdaQ8PWW1qSv27S2ufYF90XaO9xbae9xb/q+9X3t+541wesFa4nXGa9DrFFev1jbvO6x&#10;Ju7qpdXSXZ0tviLQBM8APx8eEmii7iWJ5ucZzzo/B2cCTfh5OxNoYibQBHsD9gzeT7DXYA/yHQJN&#10;zASamAk0l2js+dgLskf0/nEm0AR7VPauM4Em2BuzZ2YvzR7yK9HiAAD/9ElEQVSbvTd7cu/Xzwo0&#10;kQSaOCvQKNF8/jkl0ERdJ4EmOMNxtpsJNJdonCk5a3IG5WzKmZWzLGdczr6DQBN1nQSa4MzNWfys&#10;QBPMBpgZMEtgxsDsgZnEpQJN1HUSaIIZDLMZZjbMcpjxMPt5lkBzibZlYPV5SaCJJNBEEmjiNwg0&#10;weyUmeoSaMjc68+WQFuP9bj3wcVacBFzcXPRczMM8uxz8wzyTNS9QZ6JupfkmUjyTOzkmajPYwHp&#10;ovKnBFp97XaQiLqX5JlI8kwkeSZ+skDbmo36PDYhLc9coHUz85MEWjeN7ybQ2Gj/NoHG4YhDUw9T&#10;Vwq0HvpcoPWQ+LBAq+uWZy7Qeph9WKDV990GaVH3XJ4dCTQO8CLJM8EwgCEBwwOGCh02nBFoHXIc&#10;CTQGJiLJMzEItPqY8kwwxGG406HPkUBjgCQO5Zmoe0meCYZaDLsYhDEgEwzPGKp12HYk0Dq0OxJo&#10;HgJ2OHgk0Dxs7BDyXoHmYWeHoI8INAauHsYyqO3w9t0EGgNvD8MZlHuILhiyewjPgD4F+Az4kwCg&#10;IBCUB0kwuIRIosJlRhIewuVIEigiSZckZ5okdUSSQCKJo1skKXUP/4dvJv3Me0i/4y3SayfSay3S&#10;e9Ok9zS998LXiUjrydddWpu+ftMa5x7w/ZH2EPdY2oPco75/ubfT3mdt8LrBmsJa43WINcrrF2ub&#10;1z3WxF29tFq6q7MFazBrs9dt1nTWep4Bfj7w7PBz5RGBJvxcmwk04efnTKAJntE8u3mm86xnD+D9&#10;AXsH9hTsNbwPGQSaqHtJonn/MxNogj0We69dX1Y/cybQRBJoYibQBHtO9qLsUdm7sqdlr8semL0x&#10;e2bvp5NAEzOBJgaBJureWYEmOItsM0p937MCTXBm4ix1tUATnAU5I3J25EzJWZMzKGdTzqycZcWr&#10;BZp4R4Em3lKgiXoeSaC5RNsyqvq8/zR1/WMFmqh7SaCJJNBEEmhiEGii7v1agSbq85JA20m0+rMt&#10;Gy8GgSbq8waBJurPBoEm6t4g0ETdGwSaqHtLoK3H735wsRZcxFzcXPTcDD9KoNX1VoQKFqcuWjuB&#10;Vtctz1ygdVH8UwKtvqcfhDt5Jup+kmcu0PpQ/jECra635qdgU9TN0rsJNDaY9/z7Z4JNLJtbNr1s&#10;htkks3k+FGj1MeWZSPJMsMk/K9B84EjyTCR5JjjscAjicMShicNUkmdikGeifp+rBFoPlVcKtB5+&#10;XaD1sPyT/v0zBhOCoQXDDIYcDD86FHlYoNXrwr/RvAtqiiTPBEMfhkEdErlA61DppkCr6+1veBce&#10;XCV5JhiCMRxjcMZATTBsS/JMMLRjmNch3yMCrcPEI4F2jzw7EmgejjI4ZaAqGLZ6EPtb5JnwAJ0B&#10;u4fvDOaFB/cM9lPw73KA4iCJBZcPSVC4xEiiw2VIkiYiSZYkY5okcUSSPiJJokQST4kktt6B9FwT&#10;6XdPpNdSpNdepPeqSe9xWgvC101aW77+0hr1dZzWOveC75O0l7jXfB/6PvV9zD3u+9/rg9cP1hbW&#10;HK9HrFVex1jjvP6xNu7qptXUXb0tWIsfFWiCZ4GfE4cCTdRz8vMoSTQ/13jm8SzkGennJ89Wnrk8&#10;i/2cngk0wV6APQJ7B+8rDgWaqNdiJtAEeyD2RuyZ2Et5n3Uo0ERdnxVogj0ke0v2nOxFvU89K9DE&#10;WYEm2LOzl58JNJdonCE4W3Dm4CzyiEATnIE4G3Fm4ix1j0ATSaCJqwWaSAJNPEugiUGgifoeLxVo&#10;on5+EmjiHQWaYFb0kwWaYIa3ZXv1c5JA2yRa3ffc8C8KNMEMecuW6+uTQHOJtgTaeqzHuz24WAsu&#10;Yi5uLnpuhiXQgjwT9fWDPBN1bwm0/aHMw7oPcRdofejvBFr9jI8mQdT1Owk0NlYiyTOR5JlgU/cs&#10;gcYGViR5JpI8E2yerxZobPzv+ffPxNUCjQOQSPJMcJg6JdDqY8ozkeSZ4JDI4ZFD5SDPRN1L8kxw&#10;mOWQy+GXQ3EUaHXd8uyMQOuh3gVahwBHAo2BgnB5diTQGGSIJM8EQxGGJR2iuEDr0OW3/O8bGYwJ&#10;hmYM0xi0dfh2JNAY5AmGfAz/GAwyMBQMExkydvh4r0DzkLPDz0cEGoNWD2E7nL1CoHl4zGDZQ2cG&#10;0h5WM8gWDLk9AGc47uE5g3UP3QVDeQ/tGegLD/xdClAYJKHg0iGJCZcXSXC4BEmiRCSxkgSMSNJG&#10;JMkjkhRykmBykqz6CaTfxUmviZNeW5HeC5HeO5He67QmhK+ftMZ8Haa16us5rXnuCd8vvp98v/l+&#10;5F5Ne5l73esAa4TXD9YWrztel1izvJ6x1nkdvEqgCa/frO2s+TwL/JzgGeLnyyMCTfBs45nn5yHP&#10;Sp6hPFv93J0JNMGznWc+ewHvE2YCTbAX+Q6BJmYCTcwEmks09n7sCdkreh+ZBJqYCTSRBJqYCTTB&#10;npq9Nntw9ubs2dnLbz1+vTbfIdDEINBE3Tsr0MQg0ER936sFmkgCTVwt0CjRdnNx/U5JoIlnCTSR&#10;BJpIAk28WqCJJNBEEmji7QSaqOsk0AQzNmZvzOSY1THD+zMCTdS9QaCJupcEmlgCbQm09fjtDyxW&#10;LmCR5JnYyTNhm+ZjM4m6HuSZqOtBnom65kbuzT39989Efd6PEmj1sRfoJM9EkmdiJ89EfX2SZy7Q&#10;+jBygdaHlwu0Pux+ikBjQyEGeSbq3k8QaGz0NoFWH1OeCZdnrxRo3UzvBFr97I/mW9T1rjEvrhZo&#10;HCo4bPQQ4gKth5YrBVoPVy7Qehi7UqBxcBQ7eSbq+/oAOhNoHHBFkmfiEYHGQVxwSOfwzqGewz5D&#10;AIYDHRqcEWgdVpwRaAxKBEMUhitfEWgd9hwJNAZH4lCeibqX5JlgmMWQq8OvI4HGIE0wZGP4xlCu&#10;w7ojgcbgTzAUZFjIIJEBo2D4OJNnjwg0BqYMUgVDVg9gr5Jn3yXQGHB7+M1g3ENzBuopcGcg72G9&#10;h/ke9rsMoChIIsFlQxISFBZJagiXH0mQCJcpSbqIJGlEkjpJADlJJJEko87wf7yI9L3PkH5Xkl4r&#10;J73m6b0R6b0U/r6LtD58HaW1Jrgm05r1dZ3WPveG7xvfV77vfF9yz6Y9zT3v9YC1wusIawxrj9cl&#10;1iyvZ6x1XgdZI3f102rrru4WrMmPCjTBM4FnBc8QP1+2s6eek59LM4EmePbxTORZ6efoTKAJntU8&#10;w3m2+7k/E2iCvQV7Du9HBoEm6l6SaN4HzQSaYK/FHuwqgSbOCjTBXpU97EygCfbI7J3ZU7PXZg/O&#10;3tz79rMCTSSBJs4KNEo0n4OuFmiCsxxnvKsFmuCMytmVMy1n3acINFHXSaCJVws0MQg0UV+XBJr4&#10;UQJN1L0k0MRPEmgu0ZhBMptkZsksc8s46/smgUaJ5vnpINBEff1vFmgiCbSdRKs/YyY/CDRR14NA&#10;E3WdBBolmvuEJNDEEmjr8f6PXqifi5YsgYYiV7D4sSj+SYFW1y3PfrpAY8MiBnkm6l6SZ8Ll2dsJ&#10;tPqaj6ZT1DUb0m5SXaB1U/sMgdbNugu0bu53Aq2+/mMYEHW9GxSKqwVaDzku0Hooukyg1e/zMbyJ&#10;uuZg18PeZQKtrlueXSbQ6vtuA7Soey7PjgQaB3eR5JlgCMBwgKEBw4QOGc4ItA43XKB1GHIk0Bis&#10;iEGg1ceUZyLJM8GwhyFQh0Mu0DpMuinQ6nr7m92FB1ZJngmGXwzFOiw7EmgM3hjICYZ1DPE63DsS&#10;aAwKBUNEhosMHjuMfESgMfhkICoYljJEZcDq4WuHsmcFGoNhD40ZKHvYzCDaQ2oG2Ay2PfRmIO5h&#10;uWCY7kE7g3gP6QVDfA/5XQJQECSB4JLBJQQlhUgiw4VHkiIiCZQkWkQSM0niJNnjJGnUJOF0D0l4&#10;PZP0nO4hvQZNeu2c9B6k9yq9pyKtgbRWhK+rtPZ8ffr69fWd9gD3iO8f31/ce2lvcu/6vuaeTzWB&#10;NcPrCWsNa5DXJ9Yur2useV4PWSu/ItCE13HWeNZ+ngl+XvAs4Rlzj0A7kmg8+/xcnAk0wbOXZ7Kf&#10;1zzLZwJNsFdgD+H9xaFAE/VazASaYC/EHom9E3sq77cGgSbqZ84EmpgJNMFekj0me0/2pOxV2cOy&#10;t2XPy16YPTJ7Z++rk0ATM4EmBoEm6t6lAk3U971aoIlBoIm6vlqgCc6QnC05c3IW5YzK2ZUzLWfd&#10;Q4Em6joJNMHZmzP5swSaYAbBbGIQaKKu31WgiSTQxCDQRN1LAk38eIEm6s+WQNtnyEug/Zcl0Nbj&#10;5z56oX4uWvJjBFp9DuWZGOSZqHtJnolBnom6l+SZcHm2E2j1tR9FVdT1IM9EXXuB/vECre5vB6mo&#10;e0meiSTPRJJngof+TxNo3Wy5QOvmzAVaN3M7gVbP4aP5E3W9awyLZwm0boJdoHXT/EqB1sPDKwVa&#10;D1HPEGg9HLpA62HyjEDrIdYFWg+9Vwq0Hs7PCDQGA4KhAcMEhgxJnokkzwTDDYYeDEMYknR4clOg&#10;1evCv8nMgKZDmyOBxgBIMBxiaMQw6VGB1iHWkUBjICYYljFE63DtSKAxqGOAJxjuMfTrMPBIoDFY&#10;FAwdo0Cr61vyTDD0ZBjKoJQBqmC46sHrV+SZYCjsgTHDZA+aGUJ7QM3wmqG2B94Mwz0oZ5DuITsD&#10;+BTQM8D3cN/Df4qBJA5cLrh8cDmRBIZLjiRChEuTJFdEkjFJ2iS5Q5IgapJYOiIJrHckPfcj0mvT&#10;pNeUpPckvXfpPRa+HtKaEb6+0hr0derr2Nd52gvcK76PfJ9xD6Y9yj3s+5t73+sCa4bXE9Ya1iCv&#10;T6xdXtdY87weslbu6qjV2F39LVibHxVogmcDzwyeJX7ORIlW1/cINDETaIJnqUgCTfBs5pnNs5xn&#10;PM9+9gTeL8wEmmBP8h0CTcwEmhgEmqjrmUAT7A3ZM7KXZI/p/WcSaGIm0EQSaOKsQBPs3dnTnxVo&#10;gjMGZw/OJI8INMFZiDMSZyfOVFcLNMGZkLMiZ0jOlpw5OYtyRuXsypmWsy5n4FcLNMGMgNkBMwVm&#10;DcwgmE1cKtBEXSeBJpjFMKNhdsNMh1kPM6CfJtBEEmgiCTQxCDRR936tQBN1PQg0UddJoIkk0MQg&#10;0ETdSwJNDAJN1L1BoIn6syXQ1mM9vvPRC/Vz0ZIl0J4k0Or6o2iLumZB7yLvAq0Phb8m0NgIbAKt&#10;Pm555gKtm4zfLNC6WXw3gcYG+1UCjYOGSPJMJHkmOORw+OFQxGGJQ1SSZ2KQZ6J+n28TaPU9t8FT&#10;1L2rBFoPyevfP9uHJwxVOmx59v++UQzyTNS9JM8EQyyGWx16HQk0BmiC4VqSZ4IhHcO7W/JMMAxk&#10;SNjh4ZFAi/JM1L1bAo2BJ4NQwZCU4SmDVQ9dO4y9S6DVx7vQt2Ag7GExg2QPmRlAezjN4JqBtofd&#10;DMI9JGeA7uG6YPjuwTyDew/1BUN/CoEkDFwquHRwKZHEhcuNJEBclIgkVITLlyRpRBI6TZJBIgmk&#10;WyQ5dUitwf/Td5J+5h2k3+0W6TUT6TVu0nsj/H1M77VIayOtIV9naS36evX17Os97QnuGe6ltNe4&#10;F32fcg8L3+OsAV4fWDu8rrDmsBZ5nWIN8/rG2ud1kTVzV09rDT4i0ITXc9Z6ngE8G/zc4JnCsyYK&#10;NFH3kkTzc45nIM9Gnpl+nvKs5RnMs9nP7ZlAEzOBJthjsPfwvmQQaKLuzQSamAk0wZ6LvdhMoLlE&#10;Yw/I3pA9o/eTZwWaOCvQBHtr9tzsxdmjs3dnT7/1+vXaJIHmEo2zBGcMzh6cSaJAE3XvWQJNJIEm&#10;rhZoIgk0kQSaeIpAE/U9kkAT7yjQxK8QaKI+j/nVlm0VzLy2LKw+Lwk08RcFmmCGymx1EGiirpdA&#10;22f1S6Ctx3r0oxfpJ1y8vahdoPUmWALtzQRafe12gIi6l+SZSPJMJHkmfp1Aq+utKSnYrHQT85V/&#10;/0ywqWKzxSaMzRmbNjZzZwUaG8uv/Ptngs0um2A2x2yaDwVafbxryIskz8Qgz0R9jyTPBIeHqwUa&#10;Bx+R5JngEHVKoNXHlGciyTOR5JngMDkTaBxURZJngkMvh+FHBBoHcMHhnEM7h3kO+Rz+GQp0WHBG&#10;oHVI4QKtQ40jgcaARCR5JgaBVh9TngmGNgxzGPIw/OlQ6Eigdbj0E/73jQzuBEM9hn0MAhkQCoaH&#10;DBU7bLwp0Or6ljwTDDsZgjIgZXAqGKp64Hq3PBN1vQt8C4bBHhQzRGa4zODZQ2kG1gyyPeRmAO7h&#10;uGB47sE6Q3cP5RnYp0CfgT9FgHBR4DLBZYPLiCQsXGok8eFyJEkU4cJFJDGTJE6T5I9IsiiRBNRA&#10;rbUouF5Feo43SL9zIr2GIr3mTXqv0nua3nvh6yStJV9vaU36uvV17eve94XvG+6ptOe4J32/ci/7&#10;PmcNSDWCNcTrC2sPa5LXK9Yy1jjWPq+LrJm7elprjbV2V4cL1uhHBZrgGcGzg2eKnzdRotV1EmiC&#10;Zx3PQD8feXbyTOVZ6+fwTKCJmUAT7BnYS3ifcSjQRL0WSaBRonk/xF6JPRR7K/Zc7MV2fVr9zJlA&#10;E0mgiZlAE+xB2ZuyZ2UvOxNogr0ye2j21uy52YuzR/f+/WqBJpJAE2cFmkgCTQwCTdT3vVqgiSTQ&#10;xFMEmqjfKQk0kQSaeLVAE4NAE/Xzk0AT7yjQBDOjLUuq55EEmku0vyTQRBJoIgk0MQg0UfeWQHtP&#10;gSboFOga6CA2N/GpK9ZjPd7rwUVacPFyUXOxcxMM8uxz0wzyTNS9QZ6JupfkmUjyTOzkmajPY+Ho&#10;YrIE2oUCrb7ndgCKureTZ6LuJ3nmAq0PYxdofXj/dIHGhkokeSbYnLFpYzP3aoHGRlckeSZcnr1S&#10;oPUw4QKthw8XaD2sXCnQeqhygdZD2DMEWg+XVwo0DsJikGei7j0i0DiwiyTPBId/hgIMCxgidLhw&#10;pUDrEORhgVavC/8G8y6YKZI8E0meCYZCDIs6RDoj0Dq8OhJoDMIEQzKGZx2qHQm0DueOBBqDPsEQ&#10;kOEgg0MGioJh4yDPRN27R6AxABUMRz04ncmzuwRafbwLewsGwR4SM0BmsCwYOnsgzbCaIbYH3Ay/&#10;PRhncO6hOgN3D+MZ1AsP8hn0uwRwSeASwSWDS4gkKlxmJOHhUiSJE+GSJcmYJG2aJHtEkkNOEk07&#10;an1FcfWupN8hkF4LJ72mIr0HTXrv/P1Na0D4eklrytddWpu+fn19+/r3/eH7h3vL953vS9+33NO+&#10;31kLvE6whnh9Ye1hTfJ6xVrmdY410Osja+eurtb6ekSgCa/rjwo0cUuiRYEm6t5MoAmehTwjeXb6&#10;uToTaIJnN890nvXsAdgbeN8wE2iCvckjAk2wJ2Kv5H1UEmjiUKCJuj4r0AR7Svaa7EHZm7JnZS/L&#10;Hpe9L3ti9srsob2/TgJNnBJoou4lgSauFmiUaD4PnRJooq45o3F240zHWe9qgSY4q3KG5WzLmffV&#10;Ak0kgSaSQBM/TaCJJNDEbxBogtkcMztmeVvGVz8nCbRNotV9zw+XQPs3X37mv4O2y9Pr8waBJurP&#10;BoEm6t4g0ETdGwSaqHtLoK3H73xwkRZcvFzUXOzcBD9KoNX1VnwKFqWtWNXnJXnmAq2L4RJozxFo&#10;fdjvBFr9jI/mQNT1TxZobNjEIM9EPY8kzwSbxbcUaPWzP5puUddsyLtJd4HWTf0rBVoPNy7Qehi6&#10;TKDV78OhjQNdD3ku0HoofFig1XXLMxdoPby6QOth94xA6yHbBVoP5WcEGgMBwbCAIQLDhSTPRJJn&#10;gqEGww6GIAxHOjRxgdYhy3f9+2cMigRDpEGeibr3qEDrsOtIoDE4EwzVkjwTDOcY2nWYdyTQGAwK&#10;hoYMExk0dvh4JNAYZAqGnB6AzuTZkUBjMLsLbev58L+I2AW9BUNgD4h/mjwTDOk9xGfALxj+uxxw&#10;eeByweVDEhQuMZLocBmShImLFeHyJUmaJskdkWQQSUJpo9ZTFFOPUt/r//wV0vc8Q32v+HuC9BqR&#10;9BqL9J40/j6m9zqtCV83aW35+ktr1Nexr3PfB75PuId8f/n+495Me5d72/c9a4LXC9YSrzOsQaxN&#10;XrdY07zenRZooq539bhgrZ4JNOHnwaMCTcwE2pFE41no5+RMoAmexTyj/fyeCTQxE2iCvQZ7EPYm&#10;UaCJujcTaOKsQBMzgeYSjb0ge0T2juwp2Wt6H5oEmpgJNJEEmjgr0AR7ePb2ZwWa4KzBGYSzyTaz&#10;1Pc9K9AEZyjOVs8SaIKzJGdMzp6cSTmrcoblbMuZ96xAE5zBOZsPAk3U9bsKNEq0XV5SX5cEmkgC&#10;Tfx4gSbqOgk0wayNGRyzOWZ2zPKWQNtnvTOBJpglL4G2dw10EEugrcd7P7hICy5eLmoudm6CJdCC&#10;PBP19YM8E3VvkGei7iV5JpI8Ezt5Jurr/QD5iwKNjYQY5Jmoe0meiZ8s0Ng8bk1lfc1Hsynqmo1o&#10;N6cu0LqZdYHWze/LBFp9/ccQIOqaA0IPDa8UaD08vVKg9RD5DIHWw/Ez/v0zMRNoHiC4PDsj0Bh0&#10;iCTPBEMThilfEWgd7rhA6zDoSKB1qHTm3z9joCUYdjEE63DsSKB1yHYk0BjYCYZ5DPk6/DsSaAwS&#10;BUPGKNDqevsb/4UHmTN5diTQPGTt8PUugVYf70LeggGwh8MdGn+HQGPg7WG4YFjuQTpDdg/gGdB7&#10;eO/hPoN/lwIuDVwquHRIYsLlRRIcLkGSKHGZ4sJFJDEjkswRSf6QJI8+qHUU5dOM+toov76b9Fzu&#10;ob42/v6fpNeMpNdcpPdIpPfU3/e0Nnz9pDUmuA7TWvX17Ovd94PvF+4l32e+D7lHff9yb/u+Z01I&#10;NYM1hbWGNYi1yesWa5rXO9ZCr5Osobv6WuvoEYEmvL7PBJrwc+RQoIl6To8KNDETaIJnK89cP49n&#10;Ak3MBJpg78CewvuNJNDETKBRonlfxJ6JvRR7LPZe7MmuEmgiCTRxVqCJswLNJRp7b/bk7NXZw7O3&#10;33r+em2SQHOJxpmCswZnEM4mjwg0wZmIsxJnKM5WVws0wdmQMyNnSc6YnD05k3JW5QzL2ZYzL2fh&#10;QaCJun61QBPMFpg5MItgRjEINFHXv12giUGgibqXBJr4cwJN1PdNAo0SzXPUQaCJ+vpBoIm6Nwg0&#10;UfeSQBNLoC2Bth6/9cFFWnDxclFzsXMTLIH2pgKtrrdDpeBh04eQC7Q+tFyg9SE3/ffPRP3ZrxBo&#10;9TlbYyPqXpJnwuWZC7RuslygdVPmAq2buJ8k0LpZfjeBxgFDJHkmOKxwiOFww6GHwxCHJA5PSZ6J&#10;QZ6J+n2+TaDV99wGTlH3kjwTHF451HLY5RD8iEDj4C04lHNY5xDP4Z5DP8OADgnOCLQOJ1ygdZhx&#10;RqAxSBGDQKuPKc9EkmeC4Q5DH4ZBDIk6PLop0Op6+5vcBcOpDq2OBBoDMMFwjKFZh2lHAq1DuSOB&#10;xoBPMPxjKNhh4ZFAi/JM1L1bAq3DzSOB5mFph6j3CrRdWFvPh/8lxC7gLRj+MhRmYOxhMoNmD6EZ&#10;UDO4ZqAtGHZ7EM6g3EN0BuwevjOY99BeMNRn4O8yQFAWuEwQlA1JSFBYJKHh4iPJEeESxSVLkjFN&#10;EjhJ9jRJFH1QaydKplvU10SZ9S6k53xEfU18XT5Jr2WT3oP0XjX+/vr7n9aI8PWU1hzXZFqzXNNp&#10;zXNPpD3DPcW9lvYi96rvY+5x3/+sDV43WFO83rAWsUZ5/WJt87rHmshayRq6q6+1dlh7d3W5eESg&#10;CT8XZgJN8OyJAk3UvSTR/Nzjmcizkmeon68zgSZ4hvNs55nPXoA9gvcPM4Em2KNsvUu9DjOBJtgb&#10;sWdiL8Uey/uvQaCJ+pkzgSbOCjTBXpQ9KntX9rQzgSbYM7OXZo/N3ps9OXt17+OfJdDEINBE3XuW&#10;QBNJoIlnCTSRBJp4R4EmmBUwQ2C2wMyBWQQzimcJNMFMhlkNMxxmO8x8mAUlgSYGgSbq3q8VaKL+&#10;LAk0l2jMIplRMrtkprkEGjLvYgm09ViPZzywSLlwRZJnYifPhG2Wj00k6nqQZ6KuB3km6pobuDe1&#10;C7QuAkugvZlAq/vbASrqXpJngocxD2ke3jzUedj/SYFWz+Gj6RN1zYawm8R3E2hsrO/5988Em3c2&#10;9c8SaBxgRJJngsMQhyQOT6cEWn1MeSaSPBNJngkOkWcFGgdakeSZuEKgcVAXSZ4JDv0MAxgSMDzo&#10;UOFKgdbhhwu0DktuCrR6Xfg3l3eBTDETaAx8BMMghkQMjwZ5JureowKtQ64jgcbATDBMS/JMMJRj&#10;WNch3pFAYyAoGBYyROxw8aZAq+tb8kww3GTo2WHoIwKNwWuHsTcFWn28C3cLBr8MhAXDYg+SGTIz&#10;fGYwzcDaw2wG3R6CMyD38JzBuofugqG8B/YM9Bn0JxFAUZBEAkVDEhEUFUlkuOxIQsTFiXC5kgSM&#10;SNImyZ0mSaEPat1EoeTU50ZRdcD/5ZtJP/Mm6XdK1OfG1+mT9No26T1J753w9zmthbRmfF2ltce1&#10;mdYu13Za+9wbae9wb3HP+X7kXk17mXvd6wBrhNcP1havO6xJrFWsYaxtXvdYE71espbu6mytm5lA&#10;E6zlrPGs/X4u8MzgWcIzxs+fKNHqOgk0wbOPZ6KflzOBJngm86z2c3wm0MRMoAn2HOxF2KNEgSbq&#10;3lmBJmYCbSfR6uexl5sJNMFekT0ke0v2nOxF2aOyd2VPy16XPTB7Y/bM7KW9z04CTVwt0EQSaOJq&#10;gSaSQBODQBP1fZ8l0EQSaOItBZqo75EEmnhHgSYGgSbqegm0fdbGDI7ZHDM7z/MGgSbq3hJo7ynQ&#10;RBJoO4lWf8ZsfhBooq4HgSbqOgk0SjT3CkmgiSXQ1uN9H71APxcr+TECrT6H8kwM8kzUvSTPxCDP&#10;RN1L8ky4PNsJtPraj2Iq6nqQZ6KuvTD/RYHGA1okeSYGeSbqZ7g8c4HWzcW9//6Z+A0CjQ3lTxFo&#10;bNzFIM9EfY8kz4TLs2cINA5IwuWZC7Qevp4h0HqovPd/3yhOCbT6vtvALOqey7MrBRqDAMGQgOEB&#10;Q4Ukz0SSZ4JhBkMOhh8MRRiWMETpcOXK/32jSPJM7OSZqJ/nQVOSZ4KhFcMshlwMvzoUOxJoHa4d&#10;CTQGdYIhHsO9Dv2OBBoDRMFwcZBnou7dEmgMNhl4CoahDEkZoDJYFQxdD+WZqOtdsFsw9GUYzKDY&#10;Q2QGzAyeBUNphtUeZDPk9gCc4bgH5wzVPXBnIO9hPYN8BvzCBQAFQRIIFAxJQFBQJIHhkiOJEJcl&#10;LlREEi/CJU2SOU2SQFdLsyS3Xkl6jjvS75qoz42vX5Fe68bfn/QeivSe+7pIa8fXV1qDXKNpDXON&#10;pz3APeL7x/cX957vS+5Z38/c614HWCO8frC2eN1hTWKt8jrGGuf1j7WRNZO1dFdna62wBu/qczET&#10;aIJnAM8Gnhl+nvCs4RkUBZqoezOBJmYCTfCM5dnr5/JMoImZQBPsIdhbsOdgL+J9ykygUaJ5fzQT&#10;aII9GHuzmUBzicaekL0ie0j2luw5vR9NAk2cFWjiaoEmBoEm6t6lAk3U900CjRLN56KrBZrgbMeZ&#10;Lwk08SyBJgaBJup3SgJNJIEm3lKgifr5SaCJXyvQRH3ef5q63jKugtnXlonV5yWBJpJAE0mgiSXQ&#10;9hnuINBEXSeBJpJAE4NAE3UvCTQxCDRR9waBJurPlkBbj/X4jkcv0M/FSpZAe5JAq+uPYi3qmoW8&#10;i7sLtD4MlkC7VqB18/KVf/9MsJlik8Xmi00ZmzU2cZcKtPp414AWSZ6JJM9EkmfC5dk7CrQeOlyg&#10;9ZDiAq2Hmm8XaPX7fAxroq45yPVw5wKth8ErBVoPrS7Qesi9UqD1MO4CrYf3MwKNwYFweXZGoDHg&#10;EEmeCYYlDFEGgVYfU54JhjQMbxjqMOzpEMgFWodGNwVaXW9/g7vwYCrJM8GQi+EXQzGGZR2iHQm0&#10;DuOOBBqDPcHQj2Fgh4RHAq3DxiOBxuBSMNRk2MkglAGpYHjKUJWBa4ewjwg0Br4MggVDYg+QGS4z&#10;dGYgzaDaQ2wG3B5+Mxj30JyBuoftDOI9pGeALxjue/hPMZDEAcVCEg8UE0lcuNxIAsQliUuUJFuE&#10;ixmRBI5I0ucucVafF6UTSNLqnUm/w0Z6DZz6vPh6Fum1F+m9Su+p8Pff10daQ77O0lrkWk1rmWs9&#10;7QXuFd9H3GO+/3x/cu/6vuae93rAWuF1hDXG6w9rE2sWaxlrnNc/1kavm6ypjwo0wZrOWs8zwM8H&#10;nh08U3jW+Dk0E2hHEo1nI89MnqV+zs4EmuBZzjOeZz97AvYK7CFEEmjiUKCJeh1mAk2wR2LvxJ6K&#10;vRZ7MPZmu76tfuZZgSaSQBNnBZpIAk2cFWiCvTl7dvby7PHPCjTBmYOzCGeUKwSa4CzFGWsQaKKu&#10;nyXQBGdQzqacWTnLcsbl7PtqgSaSQBNJoIkk0MRvEGiC2dGWKdXzSALNJdoSaPvskpnmIwJNMEtl&#10;xjoINFHXS6DtM/sl0NZjPfToBfq5WMkSaD9IoNXXbgeHqHtJnokkz0SSZ2KQZ6LuLYG2b46SPBNJ&#10;nokkz8Qgz0Q9jx8r0OpnfzTboq7ZiHdz7gKtm/l3FGg9BLlA66HplQKth8dnCLQeiu/53zcKDt0c&#10;xjmkc3jnUN/Dvgu0DgfOCLQOJVygdYhxRqAxQBGPCDQGN4KhDsMehkAMhxgaPSrQOqxygXZLnokk&#10;zwRDtCTPBMM4hnQd3h0JNAaBgiEhw0OGilGg1fX2N/wLDy6TPBMMQRmOMjhloCoYtjKE3cLZej63&#10;5Jlg2MsQmAGxh8cMlhk4C4bRDKk9wL5angmG8B7QM7xnsO+hP4WAcGFAoZCEA4VEEhYuNZL4cDni&#10;8iQJFuEyJkmbZhA9tT6iGGrqc6JcAklMPcr/9Yuk7/ko6XfbSK8Nqc8ZXtsivQeNv2/pvRW+Dnyd&#10;pLXk6y2tSa7ZtKa55n0/+H7x/cS9xj3o+5N7V/je5t73usCa4fXkKwJNsNZ5HWSNZO1kTd3V21of&#10;tyQaazdrutd7ngU8I3h2+LlyKNBEPZ+rBJq4JdF4BvNs5pnt5/lMoImZQBPsPdiTsFd5pkATZwWa&#10;OCvQBHtS9qrsYdnbzgSaYO/Mnpq9Nntw9ubs2dnLs8ffev96bZJAc4nG2YIzB2cRziiPCDTB2Ygz&#10;E2cpzlhXCzTBGZGzI2dKzpqcQTmbcmblLMsZl7PvWYEmOItzRh8Emqjr3yLQRBJoIgk0kQSaWAJt&#10;ItBE3UsCTSSBJpJAE4NAE3VvCbQl0NZjPa5/9OL8hIu2F7MLtF78S6AtgbaTZ6LuJ3nmAq0PYRdo&#10;fWi7QOtDfifQ6md8NAWirv+MQKuPKc+Ey7OdQKuv+WgyRV2zAe2m9McItPr6j+Zf1DUHgx4W3k2g&#10;ccASHL6eItDqe26Dpqh7SZ4JDq0cZjnkcvh9RKBx4BYcxjmkc3jnUM9hnyEAwwGGBh0mXCnQOvRw&#10;gdYhyU2BVq/LR9gi6ppBTIczRwKNQY9I8kwwNBrkmah7SZ4JhlUMsRhuMfTqMOxIoHWodiTQGNAJ&#10;hncM9Rj2MQRkQMjgUBzKM1H3bgm0DjOPBBqDUcHQ1APVQ3km6vncEmgMehkAC4bDHhxfJc+uFGgM&#10;3z2cZ3DPQN/DfkEZ4LKAIkG4aKCIEC4qXGYk4eFSxKVJEisuYEQSNWKQO7Uuoghq6nOiSPokCagZ&#10;SXw9g/RcZqTf+YP0WpH6nOG1LtJ7ItJ7mN5rXw++XtKa8nXn61Jw3fq69nXv+4J7Ju0p7jnuRd+n&#10;3MO+v7n3vS6wZng9Ya3xOsQaxdrlde1RgSZYW+8RaII1/FGBJmYCTfAsigJN1L0k0fwc5BnJs5Nn&#10;Ks9ansF+Ps8EmpgJNMFegj0Gew/2JN6vDAJN1L2ZQBNJoImZQBODQBN1PRNogj0je0n2mOw92ZOy&#10;V2UPy96WPS97YfbI7J3ZU7PXZg/O3lwkgSaeJdDEINBE3Xu1QBPvKNDEINBEXf80gSYGgSbqOgk0&#10;MQg0UV/z5wSaqOsk0AQzN2ZxzOiY3THT27K++hlJoG0Sre57jrgE2t8UaIJugc6BLmJzFJ/aYj3W&#10;4z0eXJwFFy0XMxc5F/8gzz43yyDPRN0b5Jmoe0meiSTPxE6eifo8FowuIjuBVtctz1ygdZHaCbS6&#10;bnnmAq2L4BJo7yfQ2ECIQZ6JurcE2r4pZbPaTawLtG56XaB1k/xuAo2DhUjyTCR5JjjUcNjhEMTh&#10;iEPTTKBxIPvKv38mOCRyeDwr0DjIiiTPxBUCzQf0JM8Eh32GAAwHGBowTEjyTCR5JhhiMNxg6MEw&#10;hCEJw5MOVd7i3z+r6+1vbhceSCV5JhhuMfRiGMaQrMOzI4HWIdyRQGOgJxj2MQRkOMjQsMPEewUa&#10;A0vBMJMhZ4efRwLNw9QOWW8KtHout+SZYMjrAfBMnp0VaAy0PexmEO4hOQN0D9cZvHsoz8BeMMz3&#10;oJ8iwCWBSwSXDBQQwgWFS4wkOlyGUJQkmSJcuiQ5IwaZU2siip+mPieKoyKJplskkfVOpOd8i/Ra&#10;fLdIS++54NrwdZPWlq8/X5++fn19+/r3/cG94/uKe05wP/p+5V72fc4a4PWBtcPrCmsOaxFrFGuX&#10;1zXWPK+HDwk0UWvilkRjDWdt97o/E2iCZwvPHD+PHhFogmchz0ienTxT/bydCTTBM51nPXsA9gbs&#10;GdhLsMfw/uNQoIl6HZJAo0TzPqn7J5do7LnYi7FHmwk0l2jsDdkzspdkj8ne0/vSJNDE1QJNPEug&#10;iSTQxNUCTSSBJgaBJur7JoEmniXQRBJoIgk08Y4CTTAzYJbAjIHZAzMJZhVLoI15VhJoYgm09xRo&#10;gpnyljXX1yeB5hJty7Lr85JA20m0+rMtKy8GgSbq8waBJurPBoEm6t4g0ETdGwSaqHtLoK3H73pw&#10;cRZctFzMXORc/EugBXkm6usHeSbq3hJo+0OYhzMPbR7mPOSvFmhsUMQgz0TdS/JMuDxzgdbNlQu0&#10;bsZcoHXz9tMFGhvqny7QOOiIJM8Eh6ZnCTQfEHfyTNT3TfLsMoFW33cblEXdc3nmAq2H8DMCjQGA&#10;SPJMMEw4K9AYbIgkzwRDEoYng0CrjynPBMMZhjYMcxjyMPxhKNRh0RmB1iHVkUBj4CUYhjEkY3iW&#10;5JlgCMdwrkM7F2gM+hgAiiTPBMPEKNDqevub/YUHlkmeCYafDEU7LD0SaAxeGciu//psH9YzxPeQ&#10;nwLA5YCgPHC54PLB5YTLiyQ4KEAoR0QSKMJlSxIyYhA4tR6i7BH151EUFUkqJZKousX/7ZtJP/MW&#10;6XdJpNfmUKTVnw/vQZHeK+Hva3rvha8TrqG0xnwd+jr1dezrnHsg7RHuId9f3Hvck75fuZd9n7MG&#10;eH1g7fC6wprj9Yi1ijXM69tMoAmvo6yx9wg0wVo+E2iCZwXPED9fDgWaqOfzqEATSaAJnq08c3kW&#10;84zm2e3n+lmBJmYCTbBneUSgCfZK7KHYW7HnYi/GHm3Xv9XPPCvQRBJo4mqBJpJAE2cFmmBPz15/&#10;EGii7l0q0ER93yTQKNF8Pnq1QBNJoInfItDEjxFooq6ZtTCDYTbDzIZZDjMeZj/MhJJAE4NAE3Uv&#10;CTSxBNqbCjRR95JAE0ugLYG2Hr/twcVZcNFyMXORc/EvgXZSoNXHW0EWdS/JM5HkmdjJM1Ffn+SZ&#10;C7Q+fFyg9WHlAq0Pt51Aq+uWZ0ugPUGg1XNgs8dGsJvDHyHQ6mPKM5HkmRjkmajvkeSZcHn2SoHW&#10;Q5QLtB66dgKtfp+PIU3UNQe4HuqeIdB6WHWB1sPtMwRaD+0u0HrIPyPQOlxwgdZhxJUCjcGJeESg&#10;MbARSZ4Jhj8MhRgWDfJM1L1HBVqHWkcCjQGZcHl2JNAYzAmGdgzzGPIx/OtQ8EigRXkm6t4tgdYh&#10;pgs0Bp8MRAXDUoaoHa7eJdDqY8ozwXDXg9+ZPDsr0Bhke8jNANzDcQbnHqozcPcwnkE9A3wP9xn8&#10;CxcDFAcuFVw6uJRwaZHEBsWHS5EkTlywJAkjBmlTayEKHlF/nsRQEkiJJKScJLheQXpuTvodE8Nr&#10;ll7bpv58eE+K9N4Jf5/TWvD1wrWU1pqvR1+vvp59vXMv+D7xfeT7jHuQe9P3Lfe073fWAq8TrCFe&#10;X1h7WJNYq1jDvL6x9nldfEigiVoLtyQaazlrPGs/zwQ/L3iW8Izh2cMzKQo0UfeSRPPzkGclz1Ce&#10;rTxzeRb7OT0TaCIJNDETaII9CHsT9ixRoIm6d1agiSTQxFmBJq4WaIK9LHvcswJNsOdmL84enb07&#10;e3r2+mcFmuDswZmEs8p3CjQxCDRR10mgCc54nP1eLdDEINBE/T5JoIkk0MQg0ER9j58k0MQSaMjQ&#10;CmZrzNyYxTGjY3bHTO9ugSbqz5JAc4nGTJJZJTNMZptb5lnfNwk0SjTPUweBJurrB4Em6t4SaEug&#10;rcdff3BxFly0XMxc5Fz8S6AtgbYJtLq/HZyi7iV5JngI83Dmoc3DnIf8EmhoAgs2h4M8E/U1SZ6J&#10;JM8Em1g2t2x62QyzSX5XgdbDhgu0Hk5coPUw844CrYdAF2g9ND5DoPUwfM//vlFw2OYQzuGcQzuH&#10;eQ75HP47FHCB1iHCGYHW4YULtA47HhZo9bp8hCyirhnAdChzRqAxEBIMi2YCjUGUYEjF8IqhFsOu&#10;DsFcoHVodiTQOnw7EmgM8gRDPoZ/DAUZFnaIeFOg1fUteSaSPBMMPRmGMihlgCoYrh7KM1HXuwC3&#10;mMmzRwQag2cG0gyqBUNsD7gZfjMUZ2DuYTqDdg/hGdAzuBce7DP0dylAYeAyQVA2uIxwWZGEBoWH&#10;y5AkTFyqJPEidpKm1kAUOqL+fJBARZJFThJPJMmrdyQ9d5J+d2d4DdNr3dSf796fIr2Hwt/vtCZ8&#10;3XBNpTXn69LXLdd0WvPcE75fuJd8n/k+5B71/cu97fueNYG1Qjwq0ARrFmsZaxxrn9dF1kyvp48K&#10;NDETaIJnA88MniV+ziSBJqJEq+sk0ATPRJ6VPEN5tvq5OxNogmc7z3z2AuwR2Duwp2CvwR5EJIEm&#10;zgo0cVagiUGgibo+K9AEe032oOxN2bOyl2WPy96XPTF7ZfbQ7K3Zc7MXZ4/O3p09PXv9bQao1yUJ&#10;NJdonDE4e3Am4azyiEATnJE4O3Gm4qz1aoEmOItyRuXsypmWsy5n4N8i0MQg0ET9/CTQxBJoc4Em&#10;kkATSaCJJNDEINBE3VsCbQm0JdDW4/c9uDgLLlouZi5yLv67BVpdf2w2UdeDPBN1zY3bm9kFWm/+&#10;JdB+vkDzgznJMzHIM1E/w+WZC7RuKnYCra5bnrlA66blK//+mWATxeaKTRebMTZpbN5eLdDY2Iok&#10;z4TLs51Aq5/90WSLut414MVPE2g9/LhA62HprQRafc9twBR17xUCjYO2SPJMcGjnMM8hn8M/QwGG&#10;BQwRkjwTDCMYUjC8YKjBsIMhSIcjLtA6TLny3z/r0OdIoHV4dOW/f8agSzAEYzjG0IxhGkM2hm8M&#10;5TqsOxJoDP5EkmeCIeKjAq3DyyOBxiBUMCT1ANXl2U2BVh/vwtuiQ90jgeYhMQNkBsuCoTPDaIbU&#10;DLA93L4lzwTDcg/SGbJ7AM9wnqG9h/oM/F0GUBQIFwkUDS4hBCVFEhkUHS5BkihxmZKEi4uZm/Ks&#10;/myQPkWSQyQJJpIE1SP8379I+p6PkH4nkl4TMrym6bUX9WfDe1Wk99Tf97Q2fP1wbaW1x7WZ1i7X&#10;tq97wX3h+4Z7yvcb9yL3qO9f7m3f96wJXi9YS7zOsAaxNomZQBOsgV4fZwJN7OpwrYGZQBO3JBrP&#10;Bj83ZgJN8GyKAk3UvZlAE0mgiZlAEzyreYbzbOeZz16APQJ7B+8rTgk0Ua9BEmiUaN4vsZdij8Xe&#10;iz0Ze7WZQHOJxh6RvSN7Svaa7EHZm7Jn9X72WQJNJIEmXirQRN17R4EmOCtyhuRsyZmTsyhnVM6u&#10;nGk563IGfopAE3WdBJpIAk0kgSZ+s0ATzJC2bKmeRxJoLtG27Ko+j5nWlnUVzMC2bKw+bwm0JdAo&#10;0EQSaDuJVn/GjH4QaKKuB4Em6noJtPX4vQ8sTi5YkeSZ2MkzYZuEm+e3C7QuijuBVl/7UURFXQ/y&#10;TNS1F+Ql0H6HQGMDJdhcseliM8Ymjc3bbxdo3ZS7QOsmfifQ6us/mn5R1xwIekh4N4HGwUoM8kzU&#10;7/MKgcaBVCR5JpI8E98p0DjIiyTPBEMBhgUMEWYCjQGFSPJMMOxgCMJwhKHJINDqY8ozwVCGYQ1D&#10;HIY7DH0YBnVIdEagdTjlAq3DrCOBxmBMMDRL8kwkeSYY1jHE63DPBVqHgUcCLcozUfeSPBMMLxlq&#10;dth5JNAYnAqGqgxbtxC2ngv/C4ddcFvM5NkjAo2B8y15Jhhee7D9jvJMUBK4QKBgSAKCgiIJDAoO&#10;lx9JkLhESaJlEDL1/t+SN4PoKZIQapJMapKIOiKJr2eQnssR6Xdt0mvUDK9teg9E/dnwnhXpvfX3&#10;P60RX0dcY2kNco2mNcw17uufeyPtHe4t33fck9yrvo+5x33/szZ43fiKQBOsaax1rIFeH1k7va4e&#10;CjRR148KNDETaIJnDc8gP59mAo0Szc9Fnpk8S3nG8uzlmezndRJoYibQxEygCfYi7FHYuzwi0AR7&#10;JvZS7LHYe7EnY6+26+PqZ14t0EQSaOJqgSaSQBPPEmgiCTSRBJp4tUATSaCJdxRoYhBooq6TQBOc&#10;yTmrL4G2z3JEEmhiCbRfLNBEXQ8CTdR1EmgiCTTxVwQaJZr7hSTQxBJo6/F+j16Yn4uU/BiBVp9D&#10;eSYGeSbqXpJnYpBnou4leSYuFWh1/VGkRV2zgHdRd4HWh8ASaD9HoHnDleSZGOSZqOeR5JlwebYT&#10;aPU1H82lqGs2nt2M/laBxoFCJHkmOJxwaOEwwyGHww+HIg5LpwRafUx5JpI8E0meiZ08E/V9fcC8&#10;VKDV99wGZFH3XJ65QOvh+0qBxqBAuDy7UqAxABFJnolHBBqDGpHkmWDowzCIIdEgz0Tdu0qgdfh1&#10;JNA6RHOB1qHbkUBjgCcY7jH0YxjIkLDDw5sCra63v8lfeECZ5Jlg2MkQtMPRI4HGoJUB7JFA6zD3&#10;EYHG4JiBsmDYzBCa4TSDaw+1O+y+SqAxkBcM6z3IZ8jvAoCCwOUBxUISDxQTSVxQbLj0SGLE5UkS&#10;LDsJU+/7LWEzyJ0iSaAmySORhNMtksx6B9JzvUV6DUR6zZrhtU7viag/271/RXqPfR2kteLriWst&#10;rUWu1bSWudZ9H3CP+P7h3vJ9xz3p+5V7mXvc9z9rg9cN1hSvN6xFrFGsXaxpXu9YC1kjWTu9rrLm&#10;3iPQBGv7TKAJnh08U/y8ORRoop7PTKAJno08M3mW8oz183cm0ATPeJ79M4Em2Fuw52Avwh6FvUsU&#10;aKLunRVoIgk0cVagiSTQxNUCTSSBJq4WaIK9PXv+QaCJuvcsgUaJ5nNSEmhiEGiivu+7CjSRBJr4&#10;zQJNDAJN1HUSaGIQaKK+Jgk0kQSaWALtdwg0wUyVWesg0ERdP12gibqXBJoYBJqoe4NAE/VnS6Ct&#10;x3pc+eiF+blIyRJoP0ig1dduB4aoe0meiSTPRJJnYpBnou7t5Jmo+0meuUDrw9cFWh/WLtD6cN8J&#10;tPoZH82AqOsl0PbN4lcEWjevLtC62XWB1s3xTxdoHFhEkmciyTPBYektBVpdtzxzgdZD6isFWg/r&#10;LtB6uL9SoHUI4QKtQ4vLBFq9Jh/hiqjrXfBSnBVoDIIEQ6KZQGMAJZI8EwyzGHIx/GIo1mHZGYHW&#10;Id2RQGPgJxgGMiRkePioQOvQ8kigMQAVDEcZmnaYelOg1XO5Jc8Ew1yGvAyAGQwLhsYMkxk0M4Bm&#10;MC0YWjPMZtDtITgDcg/PGawzcBcM4xnUe4jPgN/Df4oBlwaCUsGFA4VEEhYUGi47khChMElSRezk&#10;S73vtySNC50kfZoki0SSS06SVUf8P76R9PNukX4XJ70mIr2Gze51T++NqD/bvY9Feq8F10RaM76u&#10;uObSmuSa9fXMtS58L3Cv+D7iHvP9x73JPev7mXvd6wBrhNcP1hbWHNYir1OsYaxtrHmshV4nWUNZ&#10;W1lzd/W43vdbEo21nTWfZwHPCD8/ZgJN8IyKAk3UvbMCTcwEmuCZzbOcZzzPfvYE7BXYQ7C3YM/h&#10;/UgSaGIm0CjRvG86K9B2Eq1+Hnu8qwWaYI/K3pU9LXvdswJNsPdmT85enT08e3v2/FcLNMGZZZtl&#10;6vv+NIEmkkATSaCJ3yDQBLMDZgrMGphBMJtgZrEE2j7TulugibpOAk0we2Mmx6yOGR6zvS3zq5+R&#10;BNom0eq+54lJoIkk0EQSaGIQaKLuLYG2BNp6rMe1j16Yn4uULIG2BJr4SQKNjYMY5Jmoe0ug7ZtR&#10;NqlsXtnUstllE8zmeJBnon52kmeCTTmbdTbxP02g9fDkAq2HrZ1Aq9/lYzgTdc3BrYe5Vwq0Hmpd&#10;oPUQfM//vlFwyObwzaGcwzqHeA73HPo7DHCB1uHBlQKtQw4XaB2KuEDrEOXKf/9MzATaFhrVz0vy&#10;7IxAY8AlGH4xFGNYluSZYOjGMI4hHcO7DvWOBBoDQnEoz0TdS/JMMLRkmNkh55FAY2AqGKYO8kzU&#10;c7kl0BjkMuAVDH8ZCjMwZpAsGDIzfGYozcCaQbZgyO0BOMNxhuYM1D1sZxDPgN7Dewb7HvpTCAgX&#10;BpQJLhsoIoSLCooMlxxJhFCUJJHiwiXKs7q/EzifJNEjkhwSSSaRJKScJLheQXpuTvodSXqNRHpN&#10;xfAe3Hivhve0SO8910ZaO76+uPZ8Xfq69XXNNe/7wfeL7yfuNd+H3KPcu76vuedZC1gjvH6wtnjd&#10;YU1irWINY23zuseayFrJGur1lbX3HoEmZgJNzASa4JnDs8jPqZlAo0Tz83Em0ATPYJ7NPLN5lvs5&#10;f1agiVMCTdRrcFaguURjD8bejD3bTKC5RGOvyB6SvSV7Tvai7FHZu7KnZa/LHpi9MXtm9tLssdl7&#10;sydnr84enr09e/5tFqjXJQk0l2icNTiDcDbhzHKFQHOJxplrEGiirpNAE5z1OAP+aoEm6nskgSaW&#10;QHuSQBN1Lwk0sQTaEmhLoK3Helz96IX5uUhJEmi96JdAWwLtNwg0NiZikGei7iV5JlyeuUDrpsoF&#10;WjdhLtC6adsJtHoOH02eqOtdA1j8BoHGRl0M8kzU90jyTLg8c4HWQ4YLtB5KfpJA4/DHobCHxXcT&#10;aBywBYdvDuUc1jnEc7jn0M8wgCEBw4MkzwRDCIYTDC0YZjDkYPjBUIRhyXcINIY9DIE6HDoj0DqU&#10;coHWIdaRQGMgJlyeHQk0BnEiyTPBUI9hX4eALtA6NLwp0Op6+xv8hQeTSZ4JhpwMPzsUPRJoHa7e&#10;FGj1MeWZYIjrAW+SZ4JhsQfJM3kmGFYzxGbA7eE3g3EG5oJhugftDOEZzntwz1DfA3/KAJcFFAku&#10;GVxCuKSgwBCUG0mAUJAkgbKTLPV+DzJG1J+5uElyp0lCKMkjkuQTSQJrxv/zJOl7zUjPmaTfmaTX&#10;LL22ze79SO+ZqD/bvb9FWgNcI2kNcY35+vP16evX1zfXvu8L7hnfT9xrvg+5R7l3fV9zz3s9YK3w&#10;OsIaw9rDmuT1irXsUYEmHhJoot7vmUATM4EmeIbwbPFz51CgiXo+M4EmeEby7OSZyrPWz+Ek0MRM&#10;oIkk0MRMoAn2JOxV2MM8ItAEeyf2VOy12IOxN2PP9m4CTbxaoIl3FGiCsxJnKM5WnLleLdBconFW&#10;5QzL2ZYzL2fhQaCJ+n2SQBNJoInfINB2Eq2+htlKEmiCGQ2zG2Y6zHqYATEbSgJNDAJN1L0k0MQS&#10;aEugid8g0AQdQ3sHl2hLoK3Hez16UX7CxcpFzMXNRX9KoNXH2wYUdS/JM5HkmeDmTwKti8dOoNV1&#10;yzMXaF2cdgKtrlueuUDr4rcE2hJorxZobArZLC6Bth8mOGRw+OBQwmGFQwyHmx56XKD1kPRWAq2+&#10;5zZYirqX5JngkMrhlUMth90rBBoHcpHkmeBwz6GfYQBDAoYHM4HGYEIkeSaSPBMMRRiWDAKtPqY8&#10;E0meCYY3DHUY9jAEYjg0yDNR964SaB16nRFoHbadEWgM+gRDQIaDDA0fFWgdVh4JNAafgqEow9IO&#10;UW8KtHou/C8adkFtMZNnRwLNQ+QOl48EGoNqBtiC4bYH3wzFGZYzSPeQnQE8g3kP7Rnoe9hPEeCS&#10;gALB5YKgfHA54fKCYiOJD4qRJE52cqXe61sSZidriiR0RJJASRaRJJuaJKqcJMC+k/QcEun3Eek1&#10;IOk1TK+12L0v6b0T9We797lIa4FrJa0lrjVfh75OuYbTGuce8P3BveP7invO9yP3Kvew72/ufdYE&#10;8ahAE6xNrFmsZaxxXv9mAk14nT0UaKKuZwJN8EzgWeHnyEygCZ5V3yHQxFmBJnjWsweYCTTBHoO9&#10;B3sS9irsYaJAE3XvaoEmBoEm6uedFWgiCTSRBJp4lkATSaCJVws0MQg0UffeUaAJzoycJTljcvbk&#10;TMpZlTMsZ1vOvJyFl0DbZyVLoCFLK5ixMXtjJsesjhkes70l0PbZ70ygCWbLW+ZcX58Emku0LdOu&#10;z0sCbSfR6s9aoFGi7fL1+rxBoIn6s0Ggibr3VIEmPvXFeqzHax9clAUXKxcxFzcX/SDPPjfJIM9E&#10;3btaoG3FoD7v1QKNhXITaPXxVlhF3Rvkmah7SZ6JJM/ETp6J+vokz1yg9aHjAq0PKRdofajtBFpd&#10;tzxbAu39BBobyE2g1ceUZyLJM5HkmUjyTLg82wm0+tkfzbWo613jXfxmgcaBSnDYeleBxsFVJHkm&#10;Bnkm6t53CjQO/CLJM+Hy7BkCjUGJuEKgMdARSZ4JhkMzgcbgSSR5JhhiMdxi6MUwrEOyMwKtwzkX&#10;aB3mHQk0BoOCoeEgz0TdS/JMMKxkiNnh5pFAY1AqGKIO8kzUc7kl0Dq8fUSgdUh8JNAYODOIFgyp&#10;PcB+VJ4JhugesDN8ZyjPsJ5Bvof8FADCBQHlgYsFigeXEi4tKDSS8KAQScJkJ1XqfU7iZSdoiiRx&#10;RJI+SQ41SSw1SUaRJLVeSXqOJP2OTXptmvSaptde7N6nG+/l7v0u0prgmklrimvO16OvV65lX+fc&#10;A74/fP/4/uLe457kXuUe9v3Nve91gTXD68mjAk2wps0EmmDNZC31OssafI9AEzOBJmYCTfDs4Znk&#10;59Ug0ETdmwk0MRNogmcxz2ie3TzTedazB2BvwJ6BvQR7DPYe3pckgSbOCjSRBJq4WqCJZwk0kQSa&#10;SAJNXC3QNolWr4vPCUmgiSTQxLsKNJEEmvhzAk3UdRJoIgk0kQSaSAJNDAJN1M9OAk0sgfaGAk3U&#10;nyWB5hKN2SQzS2aZzDi37LO+bxJolGieqw4CTdTXDwJN1L1BoIm6lwSa+BMCTdS9QaCJurcE2nr8&#10;jgcXZcHFykXMxc1FvwTaEmj3CDQesCLJM5HkmRjkmaif4fLMBVo3E0ugvadA62bcBVo37zuBVl//&#10;0eyLuuYg0MPBTxFouwGsfp8kz0SSZyLJM7GTZ6K+rw+WzxJoHKI5XPfQ7QKth/RnCLQOH1ygdVjh&#10;Aq3DjYcFWr0mH6GKqGsGLh3CuEDr0OaMQOuw6N3//TMGcILhHEM7hnkM+Tr8OxJoHSKeEWgMMAXD&#10;TYaeHYYeCbQOVW8KtPqY8kwwvGWoy8CXQbBgSMzwuEPlI4HGgNrD6w61jwSah+QM0D1cZ/DOQJ5B&#10;vWCI7wE/w3+XAxQHLhUoHFxGCMoKiowkOihCkijZyZR6n5Nw2UmZIokbkURPEkIiSSSRxBNJ4uod&#10;Sc+dpN9dpNdKpNc2vQdi937deE9373uR1gbXTlpbXHtck2nNck37eude8H3CPeT7i3vP9yX3LPey&#10;73PWAK8PM4EmvA6xRrF2saax1rEGsjZ63WRNZa1lDd7V53qfZwJNzASa4FnCM8bPn0OBJur5JIFG&#10;iebnJM9Qnq08c3kW84z28zsJNHFWoIlTAk3Ua5AEGiWa908zgSbYo7F3GwSaqOuzAk2w92RPyl6V&#10;PSx7W/a8Vws0wZ6dvTx7fPb+rxZolGg+LyWBJgaBJur7/gaBJgaBJuo6CTTB2Zwz+xJo+0yHWQ8z&#10;IGZDnRe5RLtaoLlE2zKy+rwk0EQSaCIJNJEEmhgEmqh7S6AtgbYE2nr8ngcXZcHFykXMxc1FvwTa&#10;EmibQKv7fmC+pUCr65ZnLtC6WdkJtLpueeYCjc0QmyQ2T2yq2GyxCWNzxqZtCTQ09fX1jwg0DhIi&#10;yTOR5JngEMPhhkMPhyEOSW8p0Oq65ZkLtB5OXaD1MPtKgdZDvQu0DgFcoHVo8AyB1mGIC7QOT9a/&#10;f7ZnJtAY2AmGeQz5GP4xFOyw8KZAq+stdCwYRnZIeSTQGHgKhqEMSTs8vSnQ6rnwv2TYBbRFkmeC&#10;YS9DYAbEDI4FQ+UkzwTDaQ+uZ/LsrEBjEO8hPQN8D/cZ/LsUoDBwmSAoG1xEUFRQYCTBQQGSBMlO&#10;otR7nETLTsYUSdgkuZMkUJPEUZJMTRJUM/5f30T6WTPS79Sk1yK9Zk16rdN7snvfbry3u/e/SGuE&#10;ayitMa5Brk1ft1zTwtc894TvF+4l32fcg74/uXe/ItCE15VHBZqYCTTBGsnayZrq9fZQoIm6ngk0&#10;wbOBZ4afJzOBJnhmPSLQBM9KnqE8W3nm+nl8VqCJJNDETKAJ9ibsWdjLPCLQBHso9lbsudiLsUdj&#10;7zYTaC7R2DOyl2SPyd6TPSl7Vfaw7G3Z87IXZo/M3pk9NXtt9uDszdmzs5dnj8/e/6xAE5xFOKNw&#10;dtlmmvq+v0WgiSTQRBJoIgk0sQTaDxJoop5HEmgu0bYMqz7vP01dL4GG7LO+7xJoyMbrz5ZAW4/1&#10;uOrBRVlwsXIRc3Fz0S+BtgTaEmj/JckzkeSZSPJMDPJM1PNI8ky4PNsJtPqaj6ZS1DUbzm5CXaB1&#10;0+oCrZtcF2jdFP9WgeaDTZJnwuWZC7Qesn6DQOvh955//0xwuObQzWGcQzqHdw71HPYZAjAcYGiQ&#10;5Jlg+MBQgmEFQwyGGww9GIYwJBkEWn1MeSYYwjCcYWjDMIchD8MfhkKDPBN17yqB1mHXGYHWIZsL&#10;tA7ljgQaAz6R5JlgWDjIM1H3HhVoHWoeCTQGpILh6SDPRD2XWwKtQ9sjgcYAWDAcZmjMQLlD5iOB&#10;5qF1h9mPCDQG5x6qd9j+CoFGyeASgoKC4kK42KD4SGJkJ0/q/U2CZSdhiiRqXOYk6dMkWZSkkkgi&#10;6hZJdD2T9JxukX5XkV6b9Bo2/rqn92b3/t14j3froEhrhWvJ15mvQ65RX79c277uuSd8v3Av+T7j&#10;HvT9yb3LPe37nbWANYK1w+sKa47Xo5lAE6x5rIWskV4/ZwJN3CPQxEygiZlAEzyDeDbxzIoCTdS9&#10;mUATSaCJmUATPMN5tvPMZy8wE2iCvQZ7EPYm7FnYy0SBJureUwSaqJ/3aoEm3k6giXpdkkBzicaZ&#10;g7MIZxTOLk8XaKKuOcNxtuPMx1kwCTTxFwWaYIbAbIGZA7MIZhTMLgaBJuo6CTQxCDRRX5MEmkgC&#10;TSSBJpJAE0ugLYEmlkBbAm09fsuDi7LgYuUi5uLmor9boNX1xyYTdT3IM1HX3LC9iV2g9aZfAm0J&#10;tCXQlkD70QKtfhcOZRzYeohzgdZDnwu0HhLfTaBxsBZJngkO6RzeOdRz2GcIwHCAocFMoDGQEEme&#10;iSTPBMMQhiSPCDQGMyLJM8GQh+EPQ6GZQGPgJJI8EwyvGGox7GII1uHYlQKtQ7wzAq3Dw7/2v29k&#10;YCwYJjNkZvjcofSRQPOQmwE4g3HB0JxhOoN2BvAezjO491Cfgb/LAIoClwgUDC4fKCYEpYVLDQoP&#10;4UJkJ03q/U1ihfIlyRnhEieJHpHkUJJIIkknJ0msGf/vk6TvNSM9Zyf97iK9Vuk1Ff76p/dIfFWi&#10;+Xry9ca16OvU1zHXuK9/7g3fN9xTvt+4F32fcg9zb3PPsxZ4nWAN8foyE2iCNUzMBJqYCTTBmsta&#10;vKvT9f7OBJqYCTTBM4VnjZ9DSaCJmUCjRPPzcibQBM9kntU8w3m288xnL8Aegb0Dewr2GuxBvD9J&#10;Ak1cLdBEEmjiaoEmkkATSaCJZwk0kQSaSAJNvKNAE5yZOEtxxuLstQTafjbnzL4E2pjrLIH2BwWa&#10;qOufKtBEEmg7iVZ/xqx+EGiirpdAW4+/88Ci5EIVSZ6JnTwTtjk+No2o63cVaCxAYpBnou4leSZc&#10;nu0EWn3tR/EUdT3IM1HXgzwTdc3C3cXcBVoX/6cJtPqe20En6t6zBFof6juBVt//owkQdb0E2r5J&#10;fLVAYwO9CbT6mPJMJHkmBnkm6nskeSZcnrlA6+HCBVoPI79SoNX33AZKUfd+gkDzwT3JM5HkmWBo&#10;8CyBxoBE7OSZqOtd0FKcFWgMfsROnon6eR4gnRVoDLQEwy6GYAzHkjwTSZ4JhnIM6xjiMdzr0M8F&#10;WoeENwVaXW9/Y7/wIHIm0Bh0CoagDEc7NL0p0Oq58L9gYDDLwJZBrmDIy/C3Q+EjgXZLngmG0gyr&#10;O8R+RKAxMGeQLhiyM3z3YJ6hPcN8Bv0uASgIXB5QLAgXD5QSFBYuM1x2uAzZyZJ6b5NQ+U55lqSR&#10;SJKJJFGVSBLsO0g/O5F+F5JeC+GvW3pthb8P6b0Sr5Jovo59nfs+4B7x/cO9xT3Hvej7lHuYe9v3&#10;PWsCawVriNcX1h7WJNYqr2OscTOBJlhDWVu97rImDwJN1PVMoAmeETw7/Fw5JdBEPZeZQBM8M3mW&#10;8ozl2cszmWe1n+NJoImzAk1cLdAo0byPulSgibpOAk28WqCJJNDErxBoou79ZoEmOMtyxuXsy5l4&#10;EGiifp8k0EQSaGIQaKK+RxJoYgm0NxRooq6TQBPM4DqXc4l2qUATdS8JNPFdAk0wW2XmOgg0Udd3&#10;CzRR10mgiSTQxCDQRN1LAk28tUATdZ0EGiWae4Yk0MQSaOvxPo9ekJ+Lk/wYgVafQ3kmBnkm6t6v&#10;FWj1tdtBIepekmciyTOR5JmYCbQ+FHcCra5bnrlA60PXBRoPaR7ePNSXQLPGr1gC7XqB1sOLC7Qe&#10;dlyg9XD0UwQaB1CR5JlI8kwM8kzUPZdnrxRoHSK4QOvQwQVahxTPEGgdvrhA67DmMoFW1y3PXKB1&#10;CHVGoDEAEy7Pzgg0BnUiyTPB0I9hIEPCRwVah5Mu0DrMPBJoDEYFQ9NBnol6Ll8RaAx+BUNhhsUd&#10;Ih8JNAbSDKoFQ2yG2wy+GYgLhuUM0RmwM3j3UJ6BPYN8wZDfBQDlgIsDSgWXDhQSFBUuMQQlh0uQ&#10;nSSp9zWJlJk8c2GTpI5wASSSKEpSiSQpRZLcegXpuZH0u5H02qTXML3Wwt+X9N5dKdHS2uPa5Jr1&#10;9cy17vuAe8T3D/eW7zvuSd+v3Mvc49z7rAleL1hLWGNYe7wusWaxlrHGsfaxJrJWeh29SqCJmUAT&#10;M4EmeBbxjOLZ9R0CTSSBJs4KNJEEmjgr0AR7mq3XqdfgaoEm2Kuxh3uWQBPsWdnLssdl7/tqgSYG&#10;gSbqXhJoIgk0kQSa+EkCTXB25EzJWZMzKGdTzqycZTnjcvblTLwE2kSgibpm9vKjBJqoe88WaIIZ&#10;35b91c9IAm2TaHXfc8VHBJpIAk0MAk3UvT8h0ETdGwSaqD9bAm091uOKRy/Iz8VJlkBbAk38JIHG&#10;hkEM8kzUvSTPxCDPRN1L8ky4PHOB1s2UC7RuvlygdbO2E2j1HNjcsfHrZnAJtPcTaBykxCDPRP0+&#10;f0mg9bDtAq2H83cUaB1quEDrEMQFWocmVwq0DndcoHUYdKVA69DKBVqHXGcEWodrLtA6jDsj0BgE&#10;CoaEgzwTdS/JM8FwkqElw0yGnB1+Hgm0DlFvCrT6mPJMMKxliNvhrgs0BsIMigVD5CTPBMNohtQM&#10;sBlsC4beDMMZlDNAFwzXGbp7IP8O8ky4wKDgcPmxkyP1viaB8l3yLMmhJJGaJKCaJK/ekfTcm/Q7&#10;N+m18tczvebC35/0Hn6nRPP1ybXr65pr3vcD94rvI+4x339fEWiCtYE1g7XE6wxrEGsTa5bXs5lA&#10;E6yZrKWssay9YhBoot7XmUATM4EmeLbwzOFZxDPKz69BoIm6NxNo4qxAEzzLecbz7GdPMBNogj0H&#10;exH2KOxd2NM8ItAEeyn2WOy92JOxV2MPNxNoLtHYO7KnZK/JHpS9KXtW9rLscdn7nhVoLtHYo7N3&#10;Z0/PXp8zwG8XaCIJNLEE2nsKNPGIQBPMapjhMNth5sMsiBlREmhiEGii7iWBJh4RaGIJtCXQlkBb&#10;j/W46tEL8nNxkiXQlkATS6D9LIHGxnETaPUx5ZlI8kwkeSaSPBMuz3YCrX72R1Mt6nrXcBdLoGV5&#10;JpI8E0meiZ08E/V9kzz7SQKNwzyH/B7+XaB1WPBnBVr9rC04EnXvuwVah2JXCrQO71ygddh3JNA6&#10;NLzyf98oGHIy/GQo2mHpTYFWz4X/5QID2VvyTDDcZejLMJghMQPkDpWPBBoDasHwmqE2A28G4YIh&#10;uQfoj8izVws0lxcUGy49xCZF6j1N4uQKeeaiR7gMStKoSbKpSZLqiP/PN5F+1hHpd2nSa9D465Ze&#10;2/Qe+PuU3stHJFpaS1xrvg65Rrl2fV1zzft+4F7xfcQ95vuPe9P3Lff0owJNsKaw1rAGeX2aCTTB&#10;GsjayJrJWsoa6/WXtXkQaKKuZwJN8KzgGcKzhWeOn0eHAk3Uc0kCjRLNz02eqTxreQbzbOaZzbOc&#10;ZzzPfvYE7BXYQ7C3YM/BXoQ9CnsX9jRiEGii7v11gSbYK7OHZm/Nnpu9OHt09u7s6dnrcwZ4ikAT&#10;9X2TQKNE87kpCTQxCDRR33cJtIlAE3WdBJpIAk0kgSaSQBODQBP1s5NAE0ugLYG2BFpRf7YE2nqs&#10;xxWPXpCfi5MsgbYEmlgCbQk0cbVA6ybcBVo37TuBVl//0eSLuuYA0EPBEmjnBFoPpS7Qeoh1gdZD&#10;7z3//pngUM1hm0M4h3MO7RzmOeRz+GcowLAgyTOR5JlgSMHwgqEGww6GIAxHBoFWH1OeiSTPRJJn&#10;guEOQx+GQTOB5kFTkmeCoRXDLIZcDL8YiiV5JpI8EwzjGNIxvGOox7CPIWCHg2cEWoeSRwKNAadI&#10;8kwwLB3kmajn8qhAY7DLwFckeSYYHjNUZtjcIfSRQGOgLRh2exA+k2f3CjQP7xnse+hPIeCygCLB&#10;JQMFBMWESwsKjSQ8XiHPXACJJIpEkksiCalbJNn1DNJzuUX6HUV6TUR6Df11Tu+Fv1/pPf3tEs33&#10;Lfc097rXgUcFmpgJNMGaxlrHGuj1MQk0wVrLGszafI9AEzOBJpJAEzOBJniGPSLQBM9Onqk8a3kG&#10;82zmme3neRJo4mqBJp4l0EQSaGIQaKJ+3rMEmkgCTbydQBP1uiSB5hKNswdnEs4qnGGWQNvPuJx9&#10;ORNzVh4EmqjrJNAEZ3TO7kug7bMdZj7MgpgRLYG2BJpYAm0JtPX4yY9ekJ+Lk/xpgVbXLc9coHXR&#10;+00CrQ8nF2h9mC2BtgTaTxJoHCBEkmciyTOR5JngsMMhiMPREmhZnokkzwSHcw7tHOY55HP4ZyjA&#10;sOCsQGNwIZI8E0meie8UaAx8xE6eifp5SZ6dEWgMskSSZ4Kh2FmBxoBOJHkmGPYxBGQ4OMgzUfce&#10;FWgdYrpA69DzSKB1eHpToNXHlGeCIS3DW4a6DHs7BD4SaAyUGTQLhtAMpzu0PhJoHoJ3OH4k0Bi0&#10;ewjf4fwjAo0iwCUBBYLLBYoHCgmXFYIyw0XHO8izJIeaJJSSfHKSzDri/3uS9L2OSM/VSb9zem0a&#10;fz399U7vib9v6b39ikTjmktrkmuWa9nXOfeA7w/uHe4p7jXfh9yjvn+5t2cCTXj9mAk0wRrF2uV1&#10;jTVvJtAEayprLWswa/Oubtf7ORNoYibQBM8Ynj08k3hW8QyLAk3UvbMCTSSBJq4WaCIJNHFKoIn6&#10;/ZNAo0TzfupZAk0kgSaSQBPvKtBEEmhiCbR/50FKNM6OIgk0kQSaSAJNJIEmlkBbAk28nUAT9WdJ&#10;oLlEY0bJ7LLzTJdoP0mgCWbMW/ZcX58Emku03yDQXKItgbYe7/3oxfgJF2kvXhdoXOyXCrT6mPJM&#10;JHkmdvJM1OexQHTR2Am0um555gJtK0r1eZcKtPp4K6ii7h0KtPqY8kwkeSZ28kzU1yd55gKNhw0P&#10;IR5OPLSiQKvr7fArrhZoPLjFIM9E/QyXZy7QuonYCbS6bnnmAq2blJ1Aq+uWZy7QuglaAu3vCTQf&#10;gFyeCQ5RPVztBFr9Lh/DmKhrDmo9vLlA62HPBVoPhz9doHFgF0meiSTPBMOClwq0ek0+QhRR1wxY&#10;OnRxgdYhzTMEWodPLtA6rDoj0Dokc4HWodqVAo0BoGA4OBNoDB4FQ0mGlQwxGW4y9GQY2iHpTYFW&#10;z4P/xcIuiC2SPBMMdRn2MgRmONyh8ZFAYwDNYFowtGaY3SH3kUDz0LzD9HsFmof2DPQZ9AtKABcE&#10;lAcuFigdKCNcVFBkuOSgABkEWt17pTxLEinJJpKElZMk2HeQfraTfgeSXoP0Wgl/Xf11T++Nv3/p&#10;Pb4p0erebv0Uvr649nxdcs1yLfs65x7w/cG94/uKe8734yMCTXg9mAk0wZrDWuR1ijWMtY01j7WQ&#10;NZK1kzWVtdbr8KFAE3U9E2iCZwbPEp4xPHt4Jokk0MRMoFGi+fl5VqC5RONZzx6AvcFZgSbYq7CH&#10;YW/znQJNsGdjLzcINFHX7yrQRBJoIgk08RsEmuDsxJmKsxZnsEGgibpOAk1w9uNMuATaEmiC2REz&#10;pS1rqueRBJpLtC3Lqs/7T1PXW/ZVMBPbsrL6vCTQRBJo4kcKNFHfNwk0SjTPVweBJurr7xZoou4l&#10;gSa+RaCJ+rwk0HYSrf5sy86LQaCJ+rxBoIn6s0Ggibr3XQJN0E1szuJTY6zHerzmwcVYcJFy8XJR&#10;c7EP8uxzcwzyTNS9QZ6JuvcbBNquQNbXHwq0+ngrwKLu/XiBVve3g1LUvSTPRJJn4jcINDZMIskz&#10;keSZGOSZqOeR5JlwebYTaPU1H82kqGs2mt18ukDrZtUFWje3LtC6GV4CbQm0dxJoHR64QOuwwQVa&#10;hxMu0DrMeKVA61DHBVqHQM8QaB1uuUDrMOyMQGMIx3CuQ7szAm0LC+v3T/LsSKB5UJnkmWDoyTCU&#10;Iekgz0Q9l1sCrcPZI4HGoFckeSYYGid5Jhg+M5RmYM0gWzDkZvjdofi9As3D9w7lHxFoFAAuBygO&#10;XCpQOFBEuKSgwHC5sZMf9V66HLlanrngEUkEJWmU5BJJcqpJcusVpOfWpN+JpNckvXbpNeZ7kN4j&#10;fx/Te/0TJRr3nO9H7lXfx48INMEawtridYc1ibWKNczr20ygiSTQxC2Jxhp9j0ATZwWaOCXQRD2X&#10;swLNJRrPYp7RPLt5pvOsZw/A3oA9A3sJ9hjsPdiTsFdhD8Pe5hGBJthTsddiD8bejD0be7mrBZpg&#10;L8oelb0re1r2uuyB/6RAE3VvCbT3FGiCWQIzBmYPzCSYVTDDGASaqOsk0MQg0ER9TRJoIgk0kQSa&#10;SAJN/DaBJpJAE4NAE3XvVwk0UfeWQAsCTdS9QaCJurcE2nr87AcXY8FFysXLRc3FvgTaEmhLoP2X&#10;JdCCPBP1s5dA2w9XTxFo9T19kEzyTCR5JpI8E4M8E3XP5ZkLtB6yXaD1UP6TBFqHHy7QOix5iUCr&#10;n7UFRqLuvUKgMTgTDNUYtjGEYzjH0I5hHkM+hn8dCp4RaB1GnhFoDEKFy7ObAq0+pjwTDGcZ2jLM&#10;Zcjb4e+RQOsQ+UigMZAWDKsZYjPgZvAtGIozLGeQ3uH6kUDzsJ5BPgN+wfDfxQClAWUCRQMFhMsJ&#10;QXnhYmOTHvVeuhShPBMuVFy6JDFDceNSJ8kfkURREkpNklEiCawz/P+M9DlnSM9ZpN+xSa9Neg2F&#10;v958L9J75e+nv9+79RDWy1mBJriGuba55rkXfJ9wD/n+4t7zfTkTaIJ7nzWBtcLrCGsMaw9rkter&#10;mUATM4EmWFtZc1mLWaN39bvey5lAE0mgiZlAc4nGM4tn2SMCTfAM5dnKM5dnMc9ont0803nWex/w&#10;LIEmBoEm6t4rBZpLNPaQ7C3Zc7IXZY/K3pU9LXtd9sBXCzTBHp69PXt+zgKDQBN1Lwk0kQSaSAJN&#10;/GaB5hKt51aXaD3nukR7tUATS6AtgbYE2n9ZAm0JtPX46Q8uxoKLlIuXi5qLfQm0JdCWQPsvS6BN&#10;BFp9THkmkjwTgzwT9T2SPBMuz1ygcajgsMEhhMMJhxYOMz3kuEDroWgJtGsFWg/xLtB66HeB1iHB&#10;Wwm0+pjyTCR5JhjSMLxhqMOwhyHQTKB5wJTkmWBYxRCL4RZDL4ZhM4HGoE0keSYY2jHMY8jH8I+h&#10;4CDPRN17VKAxvGSo2WHnwwKtngf/S4VdAFskeSYY5jLkZfjLULjD4iOB1qHzkUBjgC0YbjP0ZiDO&#10;oFwwRJ/Js0cEGoN/lwIUBhQJgpKB8sHFBMWFS42b8kzUfQoTlykuW1zGUNYIlzlJ+AiXQ0kiNUk+&#10;iSSrbuFy7CrSz7pF+h1E+p0bf53Sayn8dff3xd83f1/9fb8p0D7XzFmJxjXMte3rnnvC9wv3EvcY&#10;957vS+5Z388zgSZYM1hLWGO8/swEmmCNY+1jTWStZA1lbWXN9Xp8KNBEXZ8VaIJnDc8gnk08s3iW&#10;RYEm6t7VAk0kgSauFmgiCTTxaoEmBoEm6ue9o0AT7JnZS7PHZu/Nnpy9Ont49vbs+TkLLIG2nxU5&#10;Q3K25MzJWZQzKmdXzrScdTkDczYeBJqo3ycJNJEEmhgEmqjvsQTaEmhiCbQl0JZAW4/f++BiLLhI&#10;uXi5qLnYl0BbAm0JtP+yBNoSaCLJMzHIM1G/T5JnIskzkeSZ2MkzUd/XB8m/KNAYKAiGDQwhGE4w&#10;tGCYwZCD4QdDkSsEGoMbkeSZ2MkzUT/PA6OzAs0DrCTPhMuzKwUagzyR5JlgKDgTaAwcRZJnguEl&#10;Q02GnQxBOxw9I9A6lD0SaAx4RZJngmFxkmeCoTPD6A6pjwQaA2/BMJwhOQP0DtUfEWgM8BnsC4b+&#10;LgSeIs9EvY8uQp4tz1wIiSSORJJNSUwlkux6Bum5JNLvll4DkV6z9Nr66+/vj79//v76+39TotW9&#10;3boqfN1xTfp65VrmGvf1/6hAE9yD3Jvcs76fuddZA1gbWDO8nswEmmDNYi3zOjcTaCIJNDETaOKs&#10;QBM8O3im8KzhGeTnUxJo4qxAE0mgiasFmkgCTTxLoFGieV+VBJr4aQJNLIGGmahIAk0kgSYGgSbq&#10;+yaBJpJAE0ugLYEmlkBbAk0sgbYE2nr89AcXY8FFysXLRc3FvgTaawRaF/2/IND6MN8JtPr+H4e/&#10;qOtfLdDqOXw0daKudw1fsQTaEmjiUKDVdcszF2g9jLpA6+HVBVoPu/f8+2eCwzSHbA7fHMo5rHOI&#10;53DPoZ9hAEOCmUBjACGSPBNJnokkz8TbCLS6bnnmAq1DJxdoHVJdKdA6THOB1uHblQKtQ8K3/vfP&#10;6mPKM8FQlmFth7hnBFqHx0cCjUG0YEjN8LpD7SOBxoBcMDxnqM6wnUE8A3rB8J6hPgN/lwEtCb5d&#10;oNX76BLkSJ4JyhWXL4JyxuVNEjwugZIsEkkuJQnlJKF1i//hJOl73SI9Ryf9ruk1Ef76pdfY3we+&#10;R+k95Huc1sC9Es3XHdekr1euZa5xX//cG75vuKe417gHfX9y73JPc6+zBnh9mAk0wRrE2uR1aybQ&#10;xEyguURj7WVN/gfs6ni9j0mgibMCTZwSaKKeSxJolGh+jp4VaIJnO8989gLsEc4KNMGehb0Me5yt&#10;96nf/10FmkgCTSSBJpJAEz9GoIl6XZJAc4nGGYSzCWcWzjLbjFPfdwm0/QzM2XgJtIlAE3WdBJpL&#10;tB8v0ERdJ4EmmMV1PucS7TcINMGMdQm0JdDWYz2OH1yMBRcpFy8XNRf7lwVaXX9sRlHX3Ki9eV2g&#10;9WZ/B4HWRXAn0OprP4qmqOtBnom6HuSZqGsW7C7i3yHQeACJJM/EIM9E3dvJM1H3kzxzgdaHrQs0&#10;Hs48tHmYnxJo9TlbYyHq3lmBxkZHuDxzgdZNlAu0brpcoLFJu0egdRP4tgKtfu5HMy3qetdoF0ug&#10;/W6BxkFaJHkmOJRzWOcQz+GeQz/DAIYELxVo9Zp8hCeirhmsdNjiAq3DGRdoHea8UqB1qOUCrUOw&#10;KwVah3Uu0Drcc4HWYeAZgdYh5BmBxgBUuDw7I9AY1AqGuAx3GfoyDO6Q+Eigddh8JNAYXAuG2gy7&#10;OwQ/EmgM1Bm0C4bwDOcZ3DPQFwz7XQQsebYnCaUknpokrpwkwq4k/UwnPfcm/c7ptRH+OqbX2t8P&#10;vlfpveR7ndbCO0g03zfcU77fuBe5R7l3fV9zz88EmmBNYa3xOjQTaIK1jjWQtZE1k7WUNZa11+vy&#10;P5/s6ni9hzOBJpJAEzOB5hKNZxfPtEcEmuBZyjOWZy/PZJ7VPMN5tvPMZy/AHoG9A3sK9hrsQdib&#10;sGdhL8Me5wqBJtiLsUdj78aebhBooq5/i0ATSaCJJNDEEmjvKdB2Eq1+n0sFmqjrJNAo0ZglMGNg&#10;9sBMglkFM4yzAk1cIdAEMx5mP8yEmBUlgSYGgSbq3t0CTdS9JNDEdwk0waxvywDrZySBtkm0uu/5&#10;YhJoIgk08V0CTQwCTdT1INBEXQ8CTdR1EmjiXQSaSAJtJ9Hqz5jZL4G2Hn/3wcVYcJFy8XJRc7EP&#10;Aq2uPzaLqOtBnom6frVAY+ERgzwTdS/JM/F2Aq2+djsgRN1L8kz8ZoHmjcJMoLEREYM8E3XvJwk0&#10;NoybQKuPKc9EkmciyTOR5JlweSbuEWjdfLtA62Z9J9Dq6z+ae1HXSZ4JDgkcHjhUcNjgEMLhhEML&#10;hxkOORx+OBQtgXZeoPmgnuSZSPJMuDxzgdYhw28QaB3+vJtAY2AmGKYxZGP4xlCOYR1DPIZ7DP0Y&#10;Bl4l0BhaMszskPNhgVbP4yNcFXXN4LXDWOFBbZJngqEvw2CGxEmeCYbNDKE7nD4SaAy6BUNwhuMd&#10;mh8JNAbwDOYFQ3uG+Qz6XQK0HDgr0CgoXF7clGei7h8JNAqVJFwoZFzWJKHj0ieJoSSRkmxqkqRq&#10;kuR6Juk5Nel3adJrkF4rfz3Ta+7vC9+z9J7yPff1cFOgfa6lr0o0rnXfB9wjvn+4t7jnuBd9n3IP&#10;c29zz7MWsEawdnhdmQk0wdrFmub17qxAEzOBJgaBJur6rEATPHN4FvGM4tnFM+2dBZp4R4Em2Fux&#10;52Ivxh6NvRt7ulcLNMGel71wEmgiCTSxBNofFGiirpNAE5zVOcNfIdBEEmgiCTQxCDRRPzsJNPHb&#10;BJpYAi0LNDEINFH33l2giUGgibqXBJp4C4Em6noQaKKul0Bbj9/z4GIsuEiTPBM7eSZsUzxdoNXn&#10;UJ6JQZ6JurcE2hJoS6D9l98s0Dg4iCTPRJJnIskzkeSZcHnmAq2Hqp1Aq9/lYwgTdc0BrYc2F2g9&#10;5LlA66FwCbRzAq1DCRdoHWK4QOvQwwVahyQvEWj1s7agSNS9JM9EkmeCIRXDK4ZaDLsYgs0EGgM2&#10;keSZSPJMMNxj6McwcJBnou4leSYYQjKcZGjJMJMhJ8PPDkWvFGgd3h4JNAbBwuXZkUBjAC0YTjO0&#10;7jD7SKAxGBcMzZM8EwzfPZhP8kww5HcB8BV5JignXFzcFGh171XyLMkg4dIoyaUmSSmRRNYj3Hqk&#10;z32E9FxF+t0afz3Sayb42qbX3t8fvnfpveV77+vipkSre18VaIJr3vfDowJNPCrQxEygiZlAE6xF&#10;rFFev2YCTSSBJmYCTbA2/wPOCjTBM4RnC88cnkU8o3h2+bk2CDRR984KNJEEmkgCTTxLoIkk0MQg&#10;0ETde6VAc4nGXpI9JntP9qTsVdnDsrdlz8teeAm0/azEGYqzFWcuzmKDQBN1nQSa4AzI2TAJNJEE&#10;mkgCTSSBJpJAE0ugLYEmlkD7IwJN1L1BoIn6s3cRaJRo7huWQFuP931gMXKBiiXQlkATS6AtgSaW&#10;QFsCTSyBtg89GIb8FoHG4EokeSYYgj1LoDHwEzt5Jup39+BwJtAYTIokzwRDToafDEUHeSbqeSR5&#10;JhjGMqRleMtQt8PeMwKtQ+YjgcbAWjDMZsjd4feRQOsQ/UigeSjfYf2RQPPwv6XAvQLN5QPFhEuL&#10;K+SZcMFCAeNyJgkcCp4kgITLoiSURJJQIkmrW1z9SD/jFum5i/S7Cn9d0msn+Bqn98DfJ76H/v76&#10;++/r4zslGte87wfuFd9HM4EmfL/OBJqYCTTB2sKa4/VoJtAEax5r4UygCdZa1mDW5n/Arp7X+5cE&#10;mjgr0EQSaOKsQKNE8/P0WQKNEs37iiTQxI8SaKJ+3hJoS6AJzoZLoC2BJpZAWwJNLIH2mEATS6Ct&#10;x+sfvRA/FyVZAm0JNLEE2hJoYgm0HyTQ6ntuA6Soe0meiSTPRJJnYpBnou65PHOB1sO1C7Qexl2g&#10;9fDuAq2HfRdoHQ68lUCrj3eBSpHkmUjyTCR5JnbyTNTP86DoWQKNoRjDsg7RXKB16PbtAq2uW565&#10;QOvw8YxAY/ApXJ6dEWgMaAXDW4a6DHsZAnc4fEagdSh9JNAYcAuG3wzFOyw/Emgduh8JNA/xO9w/&#10;EmguCygSWi68QqC5XKF4cSmTxA3FThI/LoiSRGqSeEqSynn2Iz0HJ/0uIv3ewl+n9FrytU7vhb9f&#10;fC/9feYa8PXxnQJNcO37vpgJNOH7bybQBPc49z5rAmsFa4jXl5lAE6xhrG2seayFrJGsnayprLWs&#10;wV6f//lkV8/r/ZsJNJEEmjgr0ATPtu3Mq+dytUBzicaznGc8z372BOwVniLQRP3+SaBRonl/lQSa&#10;SAJN/CSBJtg7s6dmr80enL05e3b28uzx2ftzJhgEmqh7SaCJJNBEEmhiEGii7i2BtgSaWAJtCbQl&#10;0Ir6syXQ1mM9vvLohfi5KMkSaEugiSXQskDr5ucvCLRual2gdRO8BNoSaEugISSp1+SlAq2ut/Co&#10;YKjUYZMLtA6nXinQGNIxvOtQzwVah4BXCrQOK12gdbj5sECr5/ERqoq6ZuDaIazwgDbJM5HkmWA4&#10;nOSZSPJMMJRmWN0h9pFAYyAuGJYneSYYujOM75D+SKB56N8y4F6B5tKBQsJlxXfLM0EZk4QNhU4S&#10;Pi6FkjgSSTQlKUXuetTrcerx+eX3PNJzI+l3S6+B8NcrvaZ8zdN7wvfM309/v7kWfJ18p0Tj2vd9&#10;wT3j+2km0AT3LPey7/OZQBMzgSZYk1irvI4lgSZmAk0kgSZmAk0MAk3U9VmBJnj28EziWcUzjGfb&#10;IwJN8EzlWcszmGczz2ye5TzjefazJ2CvcFagCfYu7GnY6yyBtu+F2SOzd2ZPzV6bPTh7c/bs7OXZ&#10;47P350ywBNoSaILZATMFZg3MIH6zQBPMlpZAWwJNLIG2BNp6vPOjF+LnoiRLoP0dgdaHkgu0PsR2&#10;Aq2uW569XKDVxy3PXKB187ATaHXd8swFWjcnO4FW1y3PvkOgsRETgzwT9TxmAq2bwp1Aq8//aCJF&#10;XbPB7KbTBVo3qT9RoPVw4AKthwkXaD18uEDrYcUFWg83LtB6GFoC7f0EGoMEkeSZSPJMJHkmkjwT&#10;O3km6noXqBQ/TaB1mOUCrcOvvy7QOgy9UqB1aHtGoHVYfEagMagWDLEZbnfo7QKNQXmH50cCjUG8&#10;YEjP8L5D/UcEGgVCS4VHBNp3yDNB2UIRk0QNRU4SPS6DkjBKcilJKHLzUb//tz4+f8ytR3quJP2u&#10;6TXx1y29tnzt03vD947vaXrPuSZ8vZyRaFyzvp651rkHuDe4Z3w/ca9xD3Jv+r6dCTTB2sCawVrC&#10;GsPa43XprEATZwWaYI3+B5wVaIJnCc8Ynj08k3hW8Qzj2fbTBJpgb8Geg70IexT2Luxp2Ou8jUAT&#10;dZ0EmkgCTSSBJpJAE0mgiSXQ3lOgCc6SnDE5e3Im5azKGZazLWdezsKckQeBJur3eXeBJphZMMsY&#10;BJqo6yTQxCDQRH1NEmgiCTTxLQJN1PNIAs0l2pZp1ecx69oysILZ2JaZ1eclgSaeKtBE/VkSaC7R&#10;mFUyw1wCbQm09ViP5z56IX4uSrIEWhZoXezeVqDVdcszF2h9yLyDQOMBLJI8E4M8E/Uz3lGgsVES&#10;SZ6JUwKtPt41esU7CjQ2zJtAq48pz0SSZ2KQZ6K+R5Jn4icJNA5am0CrjynPRJJnIskzsZNnor6v&#10;D5BJoPUQ6gKth1YXaD3k3vPvnwkO0RyuOXRzGOeQzuGdQz2HfYYADAfeVaB1yOICrUMZF2gd4rhA&#10;69Dn3QQagzKR5JlI8kwwpGN4x1CPYR9DwEGeibqX5JlI8kwwrGSIyXCToSfD0EGeiXoeSZ4JhrAM&#10;ZxnaMsztkNcFWofCRwKtw2UXaB1GHwk0BtuCoTfDcIbkDM8ZqnfYfiTQGNwLhvoM+ykCKAgE5cGj&#10;8kx8h0CjaKGASYKGAicJHpdASRQloZTEk7j5qN/5JY/PH3/rkX4HkX7n9Nr465deY74H6T3ie8j3&#10;1t93rglfL2cEmuDa9XU9E2iCe4d7invN9+FMoAnuddYA1gbWDNYSrzMzgSZYy1jjWPtYE1krWUNZ&#10;W1lzWYtZo/8Bu7pe710SaOJqgSaSQBODQBN172qBJpJAE0mgiXcUaII9Fnsv9mTs1djDsbdbAm3f&#10;+3Mm2GaFek2SQHOJxlmEMwpnF840Pefc8++g+RyVBJoYBJqo75sEmvhtAk0kgSYGgSbqeySBJv6K&#10;QBNJoImfKtBEEmjiXQSaYOa5ZaH1fZNAo0Rjxsrs9VkCTTBr7vx5J9Hqegm0JdDW4x0evRA/FyX5&#10;KwKti9FOoNX1VrwKFjUWOxbBLwu0+pjyTCR5JnbyTNTXv1Sg1f3tgBR1L8kzsQTaEmjiNws0Dk7i&#10;pQKtrrehsuCwySGUwymHVg6zS6D9l7cTaPWztoBI1L0kz0SSZ4LhFEMrhlkMuRh+XS3QGNyJJM/E&#10;Tp6J+t09MDwr0BhgiiTPBMPQswKNwaxgaMswlyEvw1+GwkmeCYbLDJ0ZRjOk7vD6SKAxCBcMyZM8&#10;EwzbGcJ3OH8k0Bj0C0oAygGKg5YJjwi0Z8oz4WKG4iaJHZc/SRC5REqyScRH/a5v9fh8WumRfifh&#10;v396jfx1TK813wt/n/x95Hvs7z/Xhq+bMxKNa9fXNdc89wL3CPeO76uZQBPcu9zTvt9nAk3MBJpg&#10;bWLNYi1jjfP6d7VAE/98sqvr9b6dFWgiCTRxtUCjRPNzNQk08a4CTSSBJgaBJureEmj/wp6avTZ7&#10;cPbm7NnZy7PHZ+/PmeCvCjSxBNoSaOKvCDQxCDRR995doIlBoIn6+rsFmqh73yXQXKJ1vr2TaHW9&#10;BNp6rMd3PHohfi5KkgRaL/KnCbS6T3kmuNmTQOtisRNodb0Vl4JF5wqBxsK4CbT62AvpIM9E3VsC&#10;bQk0sQTaEmjiNwg0DtAiyTOR5JlI8kwkeSZcnrlA63DBBVqHES7QOrxwgdZhhwu0Dkd+ukBjYCWS&#10;PBMuz95OoNV1yzMXaB06XinQOhzdCbR6Hh9hqqjrXdBadADrwWySZyLJM8FQeCbQGDgLhtEMqRle&#10;M9TusPtIoHVofiTQGMALhvMM7TvMPxJoFAOC0oAygZKBAoJiQjxToLmUobBJQselTxJDLo+SYBLD&#10;o37Ht358Pk1/pN9N+OuQXit/PdNrzvfE3y++l3yP/f3n2vB1c0agCa5hrm2uee4F3yczgSa4F7lH&#10;ff/OBJqYCTTBWsMaxNrEmuX17KxAE0mgiVMCTdR1EmjiaoEmeMZtZ189j3cVaCIJNJEEmvgNAs0l&#10;GntK9prsQdmbsmdlL8sel70ve+Ik0EQSaCIJNJEEmkgCTSyBtgSaWAJtCbRfJ9BE3XtEoIlnC7Sd&#10;RKs/a4FGibbL2+vzni3QBJ3DEmjr8b6PXoifi7LpRXu5QKuPtw0n6l6SZ2Im0LbNX5+3BNr+cFgC&#10;Dc1DfR6biiXQ9k0nm1E2qWxe2dSy2WUTvATaEmhLoBX1miyB9m945gKtwzYXaB3OuUDrMO8ZAq1D&#10;ShdoHWpeKdA6fBUMZTusPSPQOiR2gdah8pFAY0AtkjwTDLsZgnc4fiTQOmR3gcZgnoG9YJjPkL/D&#10;/yOBRpFAwSAoHygl3kWeCRc5LntcBrkwSlJJDI/6/X7U4/Np+yP9rsJfF3/d/HX1193fF3/f+J7y&#10;vfZ1wDXi6+eMROMa9vXNtT8TaIJ7SySBJrhXuYe5t7nnWQtYI1g7WFO83iSBJmYCTbAGsjaeFWiC&#10;tfofcFaguUTjWcMziGcTzyyeZTzjrhBogmcxz2ie3TzTedazB2BvwJ5hCbR9T8lekz0oe1P2rOxl&#10;2eOy92VPvATaEmhiCbQl0JZA+y9LoD0g0ET92SDQRN37LoEm6CjaWyyJth6veXARFlycXLRczFzk&#10;hwKtPt42kKh7S6AtgSaWQFsCTVwh0HoIWAJtCbS3E2j1MeWZSPJMJHkmkjwTO3km6ucleeYCrUOm&#10;3yDQOvx7pUBjCMpw9DsEWoe7LtA6DD4j0DqEPiPQGIALhuNJngmG7AzfGcozrL8lz8RMnh0JNIoH&#10;Cglxj0Bz+UEx4tKEQoWixSWMoKRxieOSxyWQS6IkksTuUb/Xj358/hp8pN9Z+Ovjr5+/vv76871J&#10;7x3fW77nvh64VnwdPSrQBNcy1zjXPveE75eZQBPck9yr3MPc277vZwJNnBVogjWNtY41kLWRNZO1&#10;lDWWtZc1mbX6H/CTBZrg2cozl2cxz2ie3TzTedazB2BvwJ7hrEBzicbehj3P1gvV758EGiWa91lJ&#10;oIkk0MQg0ET9vCXQ3lOguUT7iwJNLIEG6muWQPs3d/M8bgm0JdAeEmii7g0CTdS9JdDW42c+uAgL&#10;Lk4uWi5mLvJBnn1uiCXQlkBbAu2/JIHWzZYLtG7OdgKtnsNHMyfqmo1eN3/PFGhsdIXLs51Aq5/7&#10;0USLumaD3U23C7Ru0ncCrb7+o6kXdX21QONAIpI8ExxuOPS4PHOB1sPUTqDV7/IxfIm65mDWw5oL&#10;tB7uXKBxGFwCbR8WMERguMDQgWEEQwqGFww1GHYwBPnJAo2hFMOqDrFcoHXo9VYCrX73LSgUdS/J&#10;M8HQkWEkQ0qGlww1GXYyBB3kmajnkeSZ6OCVgaxgWMsQl+EuQ1+GwUmeCYbKDJsZQjOc7tDaBVqH&#10;3EcCrcPyI4HG4F0keSYY4jPc79D/XoFGsSAoHSgj7pFn3yXQKGhc3rjccfnjcigJpOFRv9eveHz+&#10;Ov5Ir4G/Tv46+uvs7wPfI3//+N7yPff1wLXi62hbY/Vr+fq7JdG4ln2dJ4nm+4V7iXuMe8/3ZRJo&#10;YibQxEygCdYc1iLWKNYu1jTWOq+DVws08c8nu/pe71kSaOJZAk0MAk3UvXcUaII9BnsP9iTsVdjD&#10;sLdhz7ME2r4nvlqguUT7DQJNcPbiTDYINFHXSaAJzoKcER8RaCIJNPEtAk3UdRJogjM7Z/lBoIm6&#10;TgJNJIEmni3QxCDQRF0ngSaY3TDTYdazBNoSaEug/Tf/XwJtPX7Xg4uw4OLkouVi5iJfAm0JtO8W&#10;aH2I7wRaff+PQ1/U9asFWjdDLtC6eXpngcZGVCR5Jn6SQOPAIJI8E2cFGgce8ZMEGgdNkeSZSPJM&#10;DPJM1D2XZy7Qeqh2gcYhnMN5D+0u0HrId4HWocASaP8Nh14h0BiQiSTPBMM2hnAM5xjaMcxjyMfw&#10;76xAYxApkjwTSZ4JhqBXCzQGuILhLkNfhsEzgcagWSR5JhhaM8xmyM3wu0PxI4HW4boLtA7jjwQa&#10;g33B0J8yIMkz4WIhyTNxj0Bz6UEh4rKEIoWCxeULxYxLG0Gp49LHpVASR7tH/T6/8vH56/GRXgt/&#10;vfz15Gud3gu+V/4+8j3me+/rgmvG19OjAk08ItAE9wz3ku+zmUAT3Mvc49z7rAmsFawhrC2sOaxF&#10;XqeSQBNnBZpIAk08S6CJJNBEEmjiXQWaSAJNLIH2L+wp2WuyB2Vvyp6VvSx7XPa+7InZK7OHZm/N&#10;npu9OHt09u7s6dnrcwbgbDAINFH3kkATSaCJJNDEINBE3Xt3gSauEGgiCTTxUwWaSAJNDAJN1M9+&#10;F4EmmA0xM3oLgSbqOgk0wUxuCbQl0JZAW4/14CIsuDi5aLmYuciXQFsC7VGB1oesC7Q+lC8XaPU5&#10;W0Mh6t6hQKvP2RoWUfeSPBPvKNDYKG4CrT7eNZbFEmi/WKDV9/TB8S8KNAYIIskzkeSZSPJMJHkm&#10;dvJM1DWDlA5XXKB1GOMCrcMbF2gd9vx0gcYATiR5JpI8Ezt5Jup396DwWQKtQ9GdQKvn8BGiirpm&#10;wNqhq/BAdibQPPB1eeYCrcPkMwKNQbZgyM3wm6F4kmeC4TpDd4bxDOk7vD8SaBQBgpJgJs9uCrR6&#10;v1xebP9lUOHCgzLERcmj8ky4sKHQcdnjMigJo92jfp9f/fj8NflIr4m/bv668jX398PfL38/+V6f&#10;Fmiifh1fhzOBJny9zwSamAk0wb3JPcu9zD3u+/+sQBNnBZpgLWSNvFqgiUGgibpOAk28WqBRovn5&#10;mgSaSAJN/AaBJthrsQdjb8aejb0ce7xBoIm6TgJNJIEmkkATSaCJJNDEEmhLoIm/LtDEuws0MQg0&#10;UffuFmii7n2XQBPM8JjtMfNbAm0JtCXQ1uP3PbgICy5OLlouZi7yJdBeI9C62D9NoNX33A42Ufd2&#10;8kzU/STPninQ2CCImUBjAyKWQFsCTSyBtgSaWAJtH2Ix3GLo9ZYCra5bnrlA67DRBVqHk68UaB3S&#10;ukDrUPdKgdbh8xmBxuBbuDw7EmgM3AXDeIb0DO8Z6nfYfyTQWhocCTSXEC0n3um/PqPIcckjKIGS&#10;KNo96nf5E4/PX5eP9NrwtUuvLV97f1/4nvn7yfeaa8DXB9eOr6uZQDuSaL7euRdmAk1wr3EPcm9y&#10;z/p+ngk0kQSamAk0l2isYaxtrHmshayRM4EmWINZm1mz/wFXCzSXaDyjeHbxTONZt52B9TyWQNv3&#10;SEug7Xto9tbsudmLs0dn786enr0+ZwDOBkugLYEmlkC7RqCJRwSaeKpAE/UzkkDbJFrd95wxCTTx&#10;XQJNMGtdAm0JtPVYj/zgIiy4OLlouZi5yJdAe0Cg1fVHcRV1PcgzUdcs1F28v0Og8eARSZ6JJdCW&#10;QBNLoC2BJpZAe0OBVj9rC4ZE3UvyTCR5JpI8E0meCZdnLtA6NPsNAo1hJkPODj9fKdA6BL5SoDGs&#10;Zojd4fYZgdah+pFAY0AvkjwTDPspAVoOHAm0lgx3C7S63v6LoMJFByUI5QjFCYWKyxaKGJc0FDhJ&#10;8FAAJUG0e9Tv8qcen782H+k14muYXmO+B/7+8L3z95XvOdcC1wjXjq+rbc3Vr/KoQBNc89wL3CPc&#10;O9xTvt+SQBMzgSZYA1gbZgJNsPawJrFWsYaxtrHmsRayRrJ2sqay1rIGszazZv8Dzgo0wbOFZw7P&#10;Ip5RPLt4pvGse4VAc4nGXoA9AnuHJNBEEmgiCTSRBJoYBJqoe0ug/Qt7a/bc7MXZo7N3Z0/PXp8z&#10;AGeDJdCWQBNLoC2BdpVAE98l0MQg0ERdDwJN1PUg0ERdMyteAm0JtPX4qQ8uwoKLk4uWi5mL/BUC&#10;rTf5Owi0Ln47gVZfy2L5FIFWX7sdDKLuJXkmlkBbAk0sgbYEmlgCbQk08SyBxpCN4VuHci7QOsRz&#10;gdah37sJNAalX/n3zwTDW4a6DHsZAid5JpI8EwyfGUozrGaIzXCboXeH4WcEWofwZwQaBYCgHEjy&#10;TFAyUD5EeSbq3i2BRgFCMSIoTShTXLRQwrigobxxsUPxk8TQ9qjf4U8/Pl+GfqTXiq+lv858D/z9&#10;4Xvn7yvfc64FXydcQ1xbUaCJundLonFt+7qfCTQxE2gu0bh3uae511kDWBtYM1hLWGNYe1iTWKtY&#10;w7y+JYEmrhZo4p9PdnW+3q8k0MQ7CjTBM5ZnL89kntU8w3m288xnL8Aegb3DEmh/UKCJek2WQNuz&#10;BNoSaGIJtGsEmhgEmqh77yLQxLsINLEE2nqsx+zBRVhwcXLRcjFzkX+nQOtN+w4CjQVNLIG2BJpY&#10;Au3nCrQeOlyg9ZDiAq2HGhdoPQQ9U6Bx4BM7eSbqeyZ55gKth08XaD2sukDr4XYn0Op6G4YLDskc&#10;njlUc9jmEM7hnEM7h3kO+Rz+GQokgdahggu0DiFcoHVo4QKtQw4XaB2KLIH2XxiaMUxjyMbwjaEc&#10;wzqGeAz3GPoN8kzUvZ8s0BjciiTPBEPgswKNgbRI8kww3GbozTA8yTPBUJ1hO0N4hvMM7Rnmd8h/&#10;JNBaFhwJNIoHEQVaXd+SZ4Lyg1KEwoQixSULBYzLGYoblzoUPkkIbY/6HdajHp8vRz/Sa8bX1F9v&#10;vhf+PvE99PeX7z3XBNcK15CvryjR6vqWQBMzgSZmAk1wz3Evco9y73JPiyTQxFmBJpJAE1cLNJEE&#10;mvgVAk3UvSXQXivQXKKxt2TPyV6UPSp7V/a07HXZA18t0MR3CTSXaJxJOKtwhuFss8089X2TQKNE&#10;83nq2QJNcKbkrMkZlLMpZ1bOspxxf5JAc4m2BNoSaEug/Zd3EWg7iVZ/tgTaevztBxdhwcXJRcvF&#10;zEX+ZYFW1x+bUNT1SwVafc5WoETdWwJtCbQl0P5tZl2gsfllU/wKgdZDgQu0HiLeQaBxwNoEWn1M&#10;eSaSPBM/SaBxcBZJnokkz0SSZyLJM+Hy7C8ItA5/vuvfPxO/QaAxUBRJnokkz0SSZ8Ll2SsFWofC&#10;LtA6RL5SoDHwFi7PjgSaB+1JngmG9gzzGfIz/G8pcCTQWi7cFGj1Xm2iQtS9WwKN4oNCRFCWUKJQ&#10;rlC8uJShsHGZQ9EjXARtj3r+64HH58vSD3/d/HX1153vib9ffC/5HvO955rw9cK1xDUWBZqoezOB&#10;Jrj2uSe4V7iHuLe457gXfZ+eFWgiCTRxtUATrImsla8WaCIJNJEEmkgCTSSBJn6zQBPsZdjjsPfZ&#10;eqL63ZNAo0RjryV+m0ATSaCJJNDEIwJNJIEmfqpAE4NAE/V9k0AT7yLQBGdizsqDQBP1+7yLQBPM&#10;IjqfcIm2BNoSaOJPCDRR95JAE08VaKKul0Bbj7/34CIsuDi5aLmYucjvFmh1/bGpRF0/RaDV/a2A&#10;iLqX5JlYAm0JNPFXBFo3my7Q2JyyaWUzyyaXzS+b4kcEGhtxMcgzUV+f5Jl4R4HGgUksgfYHBVp9&#10;THkmkjwTSZ6JJM/EswRah1cu0DrsWgLtQKDVc/gIT0VdM1jtsFUwhO1w9hkCrUNnF2gdUrtA61D7&#10;jEDrMP2MQGOQL5I8E5QCSZ4JygVKh5YRRwKNYkNQergQmckzQeniQoayxkUOJY9LoN2jnv964PH5&#10;svDhrx9fW3/d+Z74+8X30t9nroFHBZqYCTSXaFzjvv5nAk0kgSbOCjTBWsAaMRNogjWItYk1i7WM&#10;NY61jzWRtfKsQBOs3f+AQaCJul4Cbd8jsHdgT8Fegz0IexP2LOxl2OOw97laoIkk0MQg0ET9vCXQ&#10;lkATP1WgiSTQxCMCTXyXQBODQBN1zWxkCbQl0P6MQBN176kCTdT1INBEXS+Bth4//8FFWHBxctFy&#10;MXORDwKtrrlJniLQ6nMoz8QSaEugie8UaN30fIdAY8N2j0DrZnAn0Orz2Tw+S6DtGuX62UmeiSXQ&#10;lkATS6D9DoHGYEwkeSaSPBNJnokkz8ROnon63T0g/C0CrcNcF2gd/r5SoHUIfkagdfjuAq3D+jMC&#10;rSXBkUCjcBBRoNX19l8AFS42ZvLsSKBRuLiMoahxiUPB4/Jn96jnvx7h8fny8OGvI19jf/353vj7&#10;xveU7zXXANeGr5tDgSbq6d8j0MRMoImzAk1wr3IPc29zz7MWsEawdrCmsNawBrE2sWaxlrHGsfax&#10;JrJWsoaytrLmshazRrN2/wN+mkCjRPNzNgk0kQSaSAJNJIEmlkD7F/aW7DnZi7JHZe/Knpa9Lntg&#10;9sZLoC2BJr5NoIn6Hu8u0MQjAk18l0ATzJg6d9pJtLpeAm0JtEsEmqg/exeBRolG50AXQUexBNp6&#10;vPbBRVhwcXLRcjHv5JmwzbAE2r5YLoG2P0x5yPLw5aHMw5qH+HcKtG5KdgKtrrcmpmBzw6aHzRCb&#10;JDZPbKqSPBOHAq0+pjwTS6AtgSaWQFsCbQm0fTjY8swFWoeMLtA6lHSB1iGmC7QOPd9NoDEoFkme&#10;CYbODKMZUjO8ZqjNsJsheJJngmE6Q3aG7wzlGdYzxO9w3wVay4AjgdZS4aZAq/dpExSi7t0SaC07&#10;jgQaxQmFiqBscRFDSeMCh3LHxc/2qOe+HgePz5epH/468jUWfP353vj7xvfU32+uhZlAE1xrUaCJ&#10;ujcTaIJ7gHuDe4Z7iXuMe497knuVe5h7m3ve68GzBJpIAk28o0ATPGN49vBM4lnFM4xnG8+87Sys&#10;57EE2r5XWgJtzxJoS6D9eYEm6mseEWgiCTTxXQLNJdpMoLlEWwJtCbSfINDEEmjr8X4PLsKCizPJ&#10;M7EE2hJobyPQ6uOWZy7QtqahPo/NRMuz7xBobJBEkmdiCbQl0JZA+y9LoC2BJn6DQGNAes+/fyYY&#10;wjKcZWjLMJchL8PfswKNQbRI8kwkeSYYgs8EGgN2keSZYFjPEJ/hPkN/yoAkzwSlAmVDS4gr/veN&#10;LUfuFWguYShoKG4EpY5Ln+1Rz3s97nh8vlz98NeTr7W/D3yP/P27JdG4FrhGuHa4pny9zQSaSzSu&#10;dd8HVws0kQSaOCvQRBJoIgk08WqBJv75ZFfv671KAk0sgbYEGntI9pbsOdmLskdl78qelr0ue2D2&#10;xkugLYEmlkB7jUAT3yLQRH3ef5q6PhRooj5vCbR/YdbKDHYJNGT09WevFmhiCbT/P3tngNw4siTL&#10;q70r/Iv3kdZ+hoYFeQWChAiBJEglzNysiW5JFFGVlRm++6av111jAV4WI2mB1gJtHF5nEGg82Fug&#10;/UcLtBZoYwg8s0Abw7QLtDF8/1SgjeHeBdoIA54p0Bh8iL0CbYQwLtBGaOMCbYQ8LdDeX6B5AJvk&#10;mUjyTLg8e6VAG6G4C7QRou8RaAzwRZJngjJgS6BRNIgo0Or18v/5U7jQSPJMUI5syTPhAqbl2ROv&#10;y8c2Lv9c+Zn787hXoIktgSZuCjRRb/snAk3sFWgiCTSxV6AJ1gTWilcLNJEEmkgCTbRA+2yBJthz&#10;sRdjj8bejT3d6PMmiVY/b0ugiSTQxKMEmmAvzR6bvffox12isYdnb8+en7PAGQWa4EzVAq0F2v+r&#10;r/nrAk08VaCJ+rsk0FyitUBrgSZaoPX1umsswMtiJC3Q/o5AG4fRjwRavV4Ou+JogcaDWrRAa4H2&#10;lwTaGNJcoI2h7uUCrb7nMvCKuufy7LcCjcM6h3gO9xz6GQYwJGB4kOSZSPJMJHkmbgq0+jy+QhJR&#10;r5M8EwxbGMIwnGFowzCHIc9Knom6l+SZSPJMJHkmkjwTLs9coI2wzAXaCNdcoI0wzgXaCO9coI2w&#10;rwXabYE2wmMXaCNsdoE2wulnCLQRurtAGyH9HoE25IALtCETrgq0ek6LmBB175pAG5LDBRrFyJAl&#10;twSay5chZVqgPem6fGzj8s+Vn7k/Dz4rf45bAk1wrXANcW1xzUWBJurelkAT3AvcI3sFmuCe5V7m&#10;HufeZ01grdgSaC7RWKNYu1jTWOtYA1kbWTNboM1nKs9ansE8m3lm8yznGc+znz0BewX2EEmgiSTQ&#10;RBJoIgk0sRJoou49VaCJen2EQBNJoIkk0MRZBJpYCTRR984i0ARnMM5mLdBmWqD9HYEmziLQBLPM&#10;Fmgt0Prq6znXWICXxUhaoH2eQBuHyxkEGg9e0QKtBZr4NIE2hqhJoNXv8jV0iXr9aoHGgVQkeSbe&#10;SaB5cNAC7W8KNAaJIskzkeSZSPJMuDz7ZIHGMJsh9wi/nyHQRqjvAm1IgD0CbciHZ/3PNw65ckug&#10;uayhyHHJs1z1nvvacV0+vnH558vP3p/LlkATfPZcE1wrXENcW77utgSaSzSuee4F7hHuHe4p7jXu&#10;Qe5N7lnuZe5x7n3WBNYK1hDWFtYc1iLWKNYu1jTWOtZA1kbWzKcINFGveUbw7EgCTSSBJpJAE0mg&#10;iZVAE3WvBVoLNPbS7LHZe7MnZ6/OHp69PXt+zgKcEe4RaCIJNHEKgSbqdRJogjNhC7QWaOLTBJpI&#10;Ak08W6AJZp8t0Fqg9dXXsddYgJfFSFqgvalAq9dDnp1BoPlB2gKtBZr4sUCrr/9q5kW9ZqM/mv9H&#10;CDQOLoJDDYcdl2cvF2j1PZeBUdS9JM9EC7QWaOLtBVr93h4MvlSg1XtgaMpAdYSsguHrCGVdoI0Q&#10;1wXaCH3PJtAYlIskzwRDd4bxDOkZ3jPUZ9hPCZDkmaBMoGSIAq1eL/8fP4WLjCTPBKVIkmeCcoXS&#10;ZciYewTactV77usX1+VjHBc/Y372/lz4zPgs+Yz9+SeJ5uvopkAT9ZZ/I9DEswSaSAJNnFGgCdZY&#10;1l7WZNZq1vB/oAXafPazJ2CvwB6iBVoLtKMEmlgJNFH3ziLQRBJoIgk08SiBJlYCTdTrFmgzLdAO&#10;EGii7j1VoIn6vi3QQP1dC7S++tpzjQV4WYykBdr5Bdoo/i8XaHXfD8YWaH9coNXP/WqeRb2eGusi&#10;CbTRnD9CoHGwEEmeiS2B5oNOC7QWaKIF2jcMyxiiMVxj6MYwjiEdwzuGegz7WqBleSYYHjNUZtjM&#10;EJrhNENrhtkMuRl+7xVoDOJFkmeCoT7DfkqALYFGwSDuFWhDbrhAS/JMUJ5QrFC4CMoYShoKHIod&#10;sVz1nvv6xXX5GMflnzOfAZ8Nn5k/Tz5rrgGuDa4ZriWuMa69ewWaOFqgiSTQxFkFmkgCTbRAa4HW&#10;Am3updljs/dmT85enT08e3v2/JwFOCO0QDtGoIkk0MSjBJrg7H5ToIl63QJtpgXaeQQaJRqzVmaw&#10;zxJoLtFaoLVA6+uM11iAl8VIWqBlgcYix+L3SIHGgi5aoLVAE2cRaKMZ/qlAG832IwQaBwXRAq0F&#10;mmiB1gJN/EWB5oFykmciyTOR5Jlg+P0sgcagX7g8u1ug1TNahISoe0meCcoNSg/KEEoSyhNKFcoW&#10;ihgKGkF5Q6mzXPV++zrgunyc4+JnzWfgz4fPjs+Uz5prgGuDa4ZriWvM199KoIm6tyXQXKJxrySB&#10;Jl4t0EQSaCIJNNECrQWaaIHWAk20QMsCTTxKoIl7BJpogfYNM6YWaMggC2aTzCyZZTLjZPa5V6CJ&#10;FmjftEDrq69xjQV4WYzkTwu0ej3k2dMEWv2Z8ky0QPu/vy3Q6j18NXGiXk8NXvFsgcYGV7RAa4HW&#10;Au07DDmzQBuhkgu0EUK5QBuhlQu0EXKdQaCN8O9RAm2Ely7QRtjZAm2WZy7QRnjuAm2E7S7QRjh/&#10;pECjRKBcGNJhj0Cj8BCUIUmeiSTPBCUM5QzFDYWOWK56v30dcF0+znH5581nwWfEZ+fPNQk0sSXQ&#10;xF6B5hKNa597gntlr0AT3Lvc09zrrAGsDawZLdDmM4VnDc8gnk3jvHKJtlegUaLxrOUZzLOZZzbP&#10;cp7xPPvZE7BXYA/B3oI9B3sR9ijsXdjTsNdhD3RGgeYSbfSXLtFaoLVAE39FoIlTCDRRr1ugzfxp&#10;gSbq658q0ER9fQu0mRZofb3uGgvwshjJXxFoowgdLtDqz0sBFXWvBVoLNHGEQBtN3yMEGhtW0QKt&#10;BZr4KwJthBUu0BhuMPR4pEBjkCMmeSbqZyV5dgaBxgBNJHkmkjwTSZ6JmwKtXg955gJthIsu0BhG&#10;MqRkeMlQk2EnQ9B7BBqDV8FQlmEtQ1yGuwx9P12gjTDfBdoI/w8TaPV6yDMXaENq3BJoQ464QBsy&#10;5ZZAo5gRlDYudL6uer99HXhdPlZd/nnzWfhz2hJogmuBa2RLoAmuwWVt1ts9WqAJ7i3uOe5F7lHu&#10;Xe5p7nXWANYG1oxPEWji3wXW/EWi1Z+fJdAEz77lTKz3cY9AE0mgiSTQRBJo4hQCTdTvngQaJZr3&#10;XWcRaIK96uhfXaK1QGuBJj5NoIlHCTRxj0BzidYC7Y8LNFH3VgJN1L1HCTSXaC3Q+urrGddYgJfF&#10;SFqgfcNixiLH4vdjgVZ/9oLbAq0FGpuyZwk0NqCiBVoLNPFpAm2ECS7QGD4wlGBYwRCD4QZDj3sE&#10;GoMWkeSZeCeBxkBM/EWBxmB0EWj15ylILUbA6sFrkmciyTPh8swF2giNXaCNkNkF2gilXaCNENsF&#10;2gi9zybQKApEkmfiKIE2JMgegTbkyy2B5jJnuer99nXgdflYx+Wf+5ZAE3y2fOZcC1wjXDtcU1xr&#10;XIP3CjSRBJo4o0ATrDGsPaxJrFWsYaxtrHmshayRrJ1JoIkk0MQRAk38dYEm3lWgiSTQxFkEmmAv&#10;fDqBJuozaYE20wLtPoEmziLQXKK1QGuBdk2giYcINFH/rgVaX3096hoL8LIYyUcJtHq9FJWCxeYI&#10;gTYVxPr6Fmgt0EQSaGyy2HyxKTtUoNWfKc9EC7QWaOIegTaG2kmg1etlCC44HHNo5jDNIZvDN4dy&#10;Dusc4pM8Ey7PXi7Q6s+UZ6IFWgs0MQJWD15boP3f/zGcZ2jPMJ8hP8P/XQKtntEiIkTdS/JMUGpQ&#10;dlCCJHkmKFMoWShfKGWGrLkq0Oq99vWA6/Lx6vLPnc+Ez4rPkM+Wz9zXw16BJlYCTdS9FmhzbWPN&#10;Yy1kjWTtbIHWAu2hAk3UzzuLQBNJoIl7BJp4lEBzidYCrQWa+LFAE/WzW6B9w4ysBRoy1KIF2jct&#10;0Prqa+saC/CyGMm7CrRRJFqg/QcPER4uPHR4GPGQaoGGJqZgc8OmJwm00TQ9U6CxQWyB9h8t0O4T&#10;aGNIfYRA44AtkjwTSZ6JFmgt0EQLtHMKNAbkIskzkeSZSPJMJHkmXJ49Q6BRdAiXZ7cEGgWLSPJM&#10;UNZQ4ixXvde+HnBdPt5x8bPnM/HnlQSa2BJoIgk08SyBJpJAE0mgiSTQRBJoIgk00QKtBZpogfYN&#10;e0z2nuxJ2auyh2Vvy56XvTB75HsEmrhHoIlHCTTBmaUFWgs0cY9AE88WaIIZUQu0Fmji2QJtkmj1&#10;dy3Q+uprzzUW4GUxklMItLpPeSa4yVugXaivb4E2NwfPEmijCWqB9h8t0OZhiUPUmQTaGDofIdA4&#10;MIsWaC3QRAu0FmjiWQJtyAMXaEM2PEOgDYmyR6BR4Ijlqvfa1wOuy8c7Lv/89wo0wTXBtbJLoIl6&#10;u0mguUTjHuDe4J5pgdYCrQXaf7RAe6xAE48SaIIzzpZAo0TjTMVZizMYZ7MWaPPszpm+Bdqc+TAL&#10;YkbE7KgF2oW63wJtzpxfKtBE/bsWaH315ddYgJfFSM4u0Mamb4FW1Nf/GYFW3//rsBf1ugVaCzTx&#10;1wXaMhTW90zyrAXafzBkYPjAUIJhBUMMhhsMPVqgzTxSoI2Q7x0F2ghXhQevSaCN8NYF2gh7W6Ad&#10;KNDq9SInCkqLITNcoA35sUegDeniAm1ImqsCrd5rXw+8Lh+zLv/8+Wz4zPgs+Yz57LkmuFa4hri2&#10;uOa4FlugzbWKNYy1jTWPtZA1krWTNZW1ljWYtXlLoImVQBP1mmfFGQWa4JnbAq0FmnhLgSbq+94j&#10;0EQLtO+ZuwUaMpmCWQ0zHGY7zHyYBTEjYnaUBJp4qkAT9boF2sxfEWiUaFPuXv+uBVpfffk1FuBl&#10;MZKnCrT6M+WZaIHWAk2cRaB5Y9MCrQWaeLZA80GvBVoLtHcWaCOEc4E2QrszCDQGmsLl2STQ6j0w&#10;LP2JQBth7CMEGoNkkeSZSPJMJHkmXJ65QBuhuQu0EbK7QBuhvAu0EeK7QBuh/9kEGkWJoEShXKF0&#10;oYyhpKG8Wa56r3098Lp8zOPiM+Cz4TPjs+Qz5rP3dXFGgSa4x7j3uCe5V7mHube551kLWCNYO5JA&#10;E0mgiSTQRBJo4lECTbCW/wP3CDSRBJo4i0ATPKN5dvNMb4HWAk18mkATjxJoLtFaoLVAE2cRaC7R&#10;WqD9cYEm6u8eJdBcorVA6+t811iAl8VIkkDj4m6B1gLt0QKNh/dTBFr9m6VREXWvBVoLNJEEGocf&#10;DkUcljhE3SPQfHBrgdYCTbyrQBuh2hkEGgNHkeSZeCeBxmBY/EWBRkEgKA8oFV4h0ChWRJJngpKG&#10;8ma56r329cDr8jGPi8+Az8afWxJo4tUCTSSBJv66QBPvKtBEEmjiLAJNsAcYfYFLtBZo37DHZO/J&#10;npS9KntY9rbsedkLs0dugfa+As0lWgu0PyLQRN1rgfYNs0xmnMw+W6AhGy9aoPXV12+vsQAvi5G0&#10;QPuGxYxFrgXayQVa/ZulkRB1rwVaCzSRBBqHEw4tY5g5XKDVnynPRAu0FmgiCbQR7pxBoI3QywUa&#10;QzKGZwzVGLYxhGM4x9COYR5DvpU8E3UvyTPRAu1vCjQXCit5JupekmciyTNB+XG0QKO4EV9Xvc++&#10;nnBdPm5d/hyOFmiUaL6+kkATK4Em6l4LtBZoIgk0sRJoou6dRaCJswg0wd6rBVoLNLESaKK+76ME&#10;muAsyhmVs2sLtBZoUaCJuvcogeYSrQXaHxdoou61QOvr86+xAC+LkTxEoNWffaO1QGuBxsOYhzQP&#10;76MFGhsP0QLt7wi0MWw8U6BxsGqB9h8t0LJAG2HNGQQagyzRAq0FmmiBtpZngpJkyBMXaEO2uEAb&#10;cqYF2ouvy8ety58DnxGfHZ8pnzXXANcG10wLtBZoogXa/y39hfcd9wg08SiBJtirtUBrgXZNoIln&#10;CzTBWbcF2t8RaKIF2jfMPlugIRsv3lWguURrgdbX666xAC+LccDFykXMxd0CrQVaC7S5CWJzxKaJ&#10;zRSbLDZfbMpaoKFpr69vgdYCTbRA+2avQPOgKckz0QKtBZpogfZ6gbZc9T77esJ1+bjHxWfBZ8Rn&#10;x2fKZ801wLXBNdMCrQWaaIH2f0t/4X1HEmjiHoEmHiXQXKK1QGuBJs4i0FyitUBrgSZaoH3TAq0F&#10;Wl99/fwaC/CyGAdcrFzEXNwt0Fqg3SvQxuH6CIHmjUELtBZoHB44VHDY4BDC4YRDC4cZDjkcfpI8&#10;Ey3QWqCJJNAYvjCUYVjDEIfhzpZA8+CoBVoLNHGEQBth9zsKtCEZWqD1dfW6fNzj4rPgM+Kz4zPl&#10;s+Ya4NrgmjlaoLlEG/vAJdoZBZpgrRn1xyVaC7QWaKIF2jfsbdnzshdmj9wC7TUCTbRA+6YF2ucJ&#10;NMHsrwXaHxdoou61QOvrc66xAC+LccDFykXMxX1ToNWffeO0QGuBxsOVhy4PYx7SPLxboKG5K9j0&#10;tUBrgdYCbQ4HGBowTGDIwPCBoQTDCoYYDDcYemwJtBGmHC7Q6mctQZCoey3QWqCJewTaCKNdoDG8&#10;ZqjNsJshOMNxhuYM0xmyM3xP8kwkeSZcnrlAozSgTIgCrV4PeeYCbUgMF2hDerRA+8Dr8nGPi8+C&#10;z4jPjs+Uz5prgGuDa4ZriWuMa49rclmr9VaPEGgiCTSRBJo4i0ATrGUt0FqgiR8LNFH3HiXQRAu0&#10;mRZoLdCYGbRAa4HWAm3Olpk5t0CbnQRdxfAXLdH6eu7FxVdwUXKxchFzcbdAa4HWAm1ugtgcsWli&#10;M8Umi80Xm7IWaGja6+u3BNoYBlqgFfV9W6DNoQHDBIYMDB8YSjCsYIiR5JlogfYNQzKGZwzVGLYx&#10;hGM4x9COYR5DvhZo9wm0ES4/U6AxSBdJnolPEGgUJCLJM5HkmUjyTHxd9T77euJ1+dh1+fNIAk0k&#10;gSaSQBOfJtBEEmji2QJNsPaNeugSrQVaC7SnCzRRr5NAEy3QvuEMwtmEMwtnGc44LdDmGZizMWfm&#10;FmjftEBD1lYwg2M2x8yOWR4zPmZ/LdBaoLVA6+tzLi6+gouSi5WLmIu7BVoLtBZocxPE5ohNE5sp&#10;NllsvtiUtUBD015f3wKtBZo4tUCrz4PhSAu0OTxjqMawjSEcwzmGdgzzGPK1QMsCjWExQ2SGywyd&#10;GUYzpGZ4zVCbYXeSZ6IFWgu0t74uH7sufx4t0L73q+/jewSaOItAo0RjrWUNZm1mzWYt/wdaoM09&#10;AHsD9gzsJVqgtUBrgTbPnJxFOaNyduVMy1mXMzBnY87MLdC+aYGGrK1gBsdsjpkdszxmfMz+Rh44&#10;SbR63QKtBVoLtL7e7+LiK7gouVi5iLm4W6C1QIsCrV4vh2XBQ5SHKw9dHsY8pHl4t0BDc1ew6WuB&#10;9g2HBA4PHCo4bHAI4XDCoYXDDIccDj8t0D5PoDHAEC3QvgMuhl4MwxiSMTxjqMawjSEcwzmGdgzz&#10;GPL9dYHG8JehMMNihsgMlxk6M4xmSM3wmqE2w+4WaC3QPvK6fOy6/Hm0QPver76PW6B9s1eguURr&#10;gdYCTTxKoLlEa4HWAq0F2py9tECbszlmdszymPEx+2uB1gKtBVpfn3Nx8RVclFysXMRc3C3QWqC1&#10;QJubIDZHbJrYTLHJYvPFpqwFGpr2+voWaC3QRBJoDAEYDjA0YJjAkIHhA0OJFmgt0EQSaAw5GX4+&#10;UqAx0BUt0Fqg9fXg6/Kx6/Ln0QLte7/6Pv40gSZaoH3DM5pnN890nvXsAdgbsGdgL9ECrQVaC7R5&#10;5uQsyhmVsytnWs66nIE5G3NmXgk0Ub/PswWaS7QWaC3QWqAhi66v/ziBJupeC7S+3uvi4iu4KLlY&#10;uYi5uFugtUBrgTY3QWyO2DSxmWKTxeaLTdk7CDQ2vWyGW6DNtEBrgcYwhSELwxeGMgxrGOIw3GmB&#10;9r4CjYGrYBjLkLYFWgu05ar32dcTr8vHPi4+kxZo3/vV9/FfF2ji34WjBZpLtBZoLdDYw7K3Zc/L&#10;Xpg9Mntn9tQt0FqgtUCbs5cWaHM2x8yOWR4zPmZ/LdBaoLVA6+tzLi6+gouSi5WLmIu7BVoLtBZo&#10;cxPE5ohNE5spNllsvtiUtUBD015fn+SZaIHWAo0hAMMBhgYMExgyMHxgKNECrQUaQ0uGmQw5GX4e&#10;IdAY0IoWaH9HoA0p0wLtJNflYx8XnwmfFZ9hC7S/I9BEC7RveKbzrGcPwN6APQN7iRZoLdBaoM0z&#10;J2dRzqicXTnTctblDMzZmDNzC7RvWqAhayuYwTGbY2bHLI8ZH7O/Fmgt0Fqg9fU5FxdfwUXJxcpF&#10;zMW9kmeXjdACrQVaC7S5aWIzxSaLzRebshZoaNrr61ugtUATLdC+aYHWAo3hL0NhhsUMkRkuM3Rm&#10;GM2QmuE1Q22G3S3QWqB95HX52MfFZ8JnxWc4nqtLtBZoLdBaoM29AXsG9hIt0O4TaKIF2jeccVqg&#10;zTMwZ2POzC3QvmmBhqytYAbHbI6ZHbM8ZnzM/lqgtUBrgdbX51xcfAUXJRcrFzEXdwu0Fmgt0OYm&#10;iM0RmyY2U2yy2HyxKWuBhqa9vr4FWgs00QLtmxZoLdAY/jIUZljMEJnhMkNnhtEMqRleM9Rm2N0C&#10;rQXaR16Xj31cfCZ8VnyGLdBaoIl/F1qgzT0AewP2DOwlWqC1QGuBNs+cnEU5o3J25UzLWZczMGdj&#10;zswt0L5pgYasrWAGx2yOmR2zPGZ8zP52CTRR91qgXaivb4E2u4oWaH295uLiK7gouVi5iLm4W6C1&#10;QGuBNjdBbI7YNLGZYpPF5otNWQs0NO319S3QWqCJFmjftEBrgcbwl6Eww2KGyAyXGTozjGZIzfCa&#10;oTbD7hZoLdA+8rp87OPiM+Gz4jNM8ky0QGuB1gJt7g3YM7CXaIF2n0BjD8velj0ve2H2yOyd2VO3&#10;QGuB1gJtzl5aoM3ZHDM7ZnnM+Jj97RJo9XrJIAtmk8wsmWUy42T22QIN2XjRAq2vvn5zcfEVXJRc&#10;rFzEXNxjwfd/A80KYn19C7RveIjycOWhy8OYhzQP7xZoaO4KNn0t0L7hkMDhgUMFhw0OIRxOOLRw&#10;mOGQw+GnBVoLtBZoc0jG8IyhGsM2hnAM5xjaMcxjyPdIgSaeLdBcorVA+zsCTbRAO9F1+djHxWeS&#10;5JlogfZ3BBprttfzfxdaoM09AHsD9gzsJVqgtUBrgTbPnJxFOaNyduVMy1mXMzBnY87MLdC+aYGG&#10;rK1gBsdsjpkdszxmfMz+WqC1QGuB1tfnXFx8BRclFysXMRd3C7QWaC3Q5iaIzRGbJjZTbLLYfLEp&#10;eweBJp4q0ES9ZpPfAq0FGkMAhgMMDRgmMGRg+MBQogVaCzTxKIEmGLgyjGVI2wKtBZr4uup99vXE&#10;6/Kx6/Ln0QLte7/6Pv7rAu0fOFqg+fnUAq0FGntY9rbsedkLs0dm78yeugVaC7QWaHP20gJtzuaY&#10;2THLY8bH7K8FWgu0Fmh9fc7FxVdwUXKxchFzcbdAa4HWAm1ugtgcsWliM8Umi80Xm7IWaGja6+tb&#10;oLVAE0mgiRZo30FQC7TPE2gu0VqgtUDr68HX5WPX5c+jBdr3fvV9/GkCjTWYtZk1m7X8H2iBNvcA&#10;7A3YM7CXaIHWAq0F2jxzchbljMrZlTMtZ13OwJyNOTOvBFr9Lpy5nyXQPF9ogdYCrQUasuj6+o8T&#10;aPV6cQkFHQPdA50EXUULtL5ec3HxFVyUXKxcxFzcLdBaoEWBJupeC7Rv2EyxyWLzxaasBRqa9vr6&#10;Fmgt0MSzBZpLtBZo3wEXQy+GYQzJGJ4xVGPYxhCO4RxDO4Z5DPleIdDEWQQaJRpDYYbFDJEZLjN0&#10;ZhjNkJrhNUNtht0t0FqgfeR1+dh1+fNogfa9X30ft0D7Zq9A8/OmBVoLNPak7FXZw7K3Zc/LXpg9&#10;cpJnogVaC7QWaHP20gJtzuaY2THLY8bH7K8FWgu0Fmh9fc7FxVdwUXKxchFzcbdAa4HWAm1ugtgc&#10;sWliM8Umi80Xm7IWaGja6+tboLVAE6cWaKI+kxZo3zA8Y6jGsI0hHMM5hnYM8xjytUDLAk08W6C5&#10;RGuB1gLtra/Lx67Ln0cLtO/96vv4HoHG2sGawlrDGsTaxJrFWsYax9q3JdBYU1lrWYNZm1mzWcv/&#10;gRZocw/A3oA9A3uJFmgt0FqgzTMnZ1HOqJxdOdNy1uUMzNmYM3MLtG9aoCFrK5jBMZtjZscsjxkf&#10;s7+VPBN1rwVaC7QWaH2954UFyEXJxcpFzMXdAq0FWgu0uQlic8Smic0Umyw2X2zKWqChaa+v3xJo&#10;lGgcEjg8cKjgsMEhhMMJhxYOMxxyOPy0QPs7As0lWgu0bxiSMTxjqMawjSEcwzmGdgzzGPK1QLtP&#10;oIlnCzSXaCNgd4n2CQLNJdoQJy7RhmhxiTbEjEu05ar32tcTrsvHPS4+Cz4jPjs+Uz5rrgGuDa4Z&#10;riWuMa49rsmzCjTube551gLWCNYO1hTWGtYg1ibWLNayJM9EkmeiBVoLtKcLtPrz0jMW7CXZY7L3&#10;ZE/KXpU9LHtb9rzshdkjt0BrgcYZugUaMpb6mhZocwbHbI6ZHbM8ZnzM/lqgtUBrgdbXZ11YgFyU&#10;XKxcxFzcNwWaqNct0OYC2gLtGx66PIx5SPPwboGG5q5g09cCrQVaC7Q5HGBowDCBIQPDB4YSDCsY&#10;YjDcYOixJdDEQwSaqJ/XAm0OBFug3SfQxFkEmku0EeC7RBuBPyUa5QClAWVCFGii7iWBJpJAEy3Q&#10;PvS6fNzj4rPgM+Kz4zPls+Ya4NrgmknyTCR5JlbyTNS9vQKNe4l7jHuPe5J7lXuYe5t7nrWANYK1&#10;gzWFtYY1iLUpyTPRAq0FmvixQKvXSy9VsMdi78WejL0aezj2dit5JurntUBrgSZaoH3TAq0FWgu0&#10;OVtm5twCbXYSdBUtz/p63TUW4GUxDrhYuYi5uFugtUC7V6CJRwk0l2gt0FqgiWcLNJdoLdBaoIkk&#10;0MSjBJpLtBZoLdDEPQJNJIEmzi7QRBJoogVaXzevy8c9Lj4LPiM+Oz5TPmuuAa4NrpmjBZqv9yTP&#10;xBkFmteZJM9EC7QWaKIF2jfsbdnzshdmj9wC7TUCjbMiZ0jOlpw5OYtyRuXsypmWs24LtBZorxBo&#10;nvu1QPvjAq1e0w20QOvr/a+xAC+LccDFykXMxd0CrQVaC7S5CWJzxKaJzRSbLDZfbMpaoKFpr69v&#10;gdYCTbRA+2avQHOJNgIol2gt0FqgiRZorxdo4uuq99nXE67Lx63LnwOfEZ8dnymfNdcA1wbXTAu0&#10;FmiiBdr/Lf2F9x1JoLF3YU8jkkBbeqP6vY8WaN7XtUBrgSbOItB8Lm6B1gJtyc7q37RAa4HWAq2v&#10;vu65xgK8LEbyEIEm6nULtLng/nWBJp4t0FyitUD7OwJNPFugTRKtfpcWaC3QRBJo4iwCzSVaC7QW&#10;aKIF2rZAE0mgiSTQRAu0E1yXj1uXP4ckz0SSZyLJM8E10wKtBZpogfZ/S3/BnoO9CHsU9i7sadjr&#10;sAc6QqB5n9YCrQXaNYHG2Y8zIWdFzpCcLTlzchbljMrZNckz0QLt7wi0Jduqf/M/UvdaoF2o79sC&#10;DZl5/d07CTT3FC3Q+nrdNRbgZTGSFmjfsJixyLVAO7lAE/Xv2Ei0QGuBJu4RaOIhAk3Uaw5jLdBa&#10;oIkk0MRZBBolGsMw8VSBJup3TwLNJVoLtL8p0FyiDdEwSbR6PQSaS7QhMlyiDfFBieaiZK9Ac4m2&#10;XPVe+3rgdfmYx8VnwGfjz22vQOMa4trimuNaXNZovdUkz1qgtUBLAm05E+s9JHl2BoHG3oI9B3sR&#10;9ijsXdjTsNdhD3SPQPO+qwVaCzSxEmj1PTnLHS3QfA7ljMrZtQVaC7Qo0Or1koUVzMiOEGie47VA&#10;++MCrV4z62+B1tfnXmMBXhYjSQJNtED7pgXaYwWaeKpAE/XvWqDN/BWBJu4RaOJRAs0lWgu0Fmji&#10;XQWaOItAc4k2gkiXaO8k0Fyi/UWB5hLtTALNJdoQLi7RKGkob5ar3mtfD7wuH/O4+Az4bPjM+Cz5&#10;jPnsfV08S6BxD3BvcM9wL3GPce9xT3Kvcg9zb3PPsxawRrB2vEKgsXayprLWsgazNrNms5b/A48U&#10;aDyzeJbxjOPZ9wqB5ud/kmeiBdo37DHZe7InZa/KHpa9LXte9sLskVugva9A87m1BdofEWj1esmq&#10;CmZYLdDmjJPZZws0ZONFC7S++vrtNRbgZTGSpwo0Ua+5OVugtUATZxFoLtFaoLVAE88WaC7RWqC1&#10;QHtngSaSQBNnEWgu0UbQSYnGUHSRaPXnnwg08SiB5hJtBMwu0UYg7RJtBNgu0UbgTYnGcFwkgSaS&#10;QBNJoIkk0MQZBZpLNEoUyhVKF8oYShrKG/F11Xvt64HX5WPW5Z8/nw2fGZ8lnzGfPdcE1wrXENcW&#10;1xzX4iMFmu+vJM9EkmciyTOR5JlweSZYY1h7WJNYq1jDWNtY81gLWSNZO1lTWWtZg1mbkzwT/8A9&#10;Ao1nCs8ankE8m3hm8SzjGcez7wiB5udzkmeiBVoLNPFpAo2z2dECzefKFmgt0MRZBJrnci3Q/rhA&#10;q/vM7o8WaO4dWqD1db5rLMDLYiRnF2iLRKt/1wJtPhQ+WqCJ+hkt0L5pgdYCLQo0UfdaoH3DkIHh&#10;A0MJhhUMMRhuMPRogTbzSIEm3lWgiRGuevCaBJpIAk20QDtYoIm6lwSaSAJN7BVoIgk0cVOg6ar3&#10;2tcDrsvHOy7//JM8E0meCT57rgmulSTPRJJnogXaXKtYw1jbWPNYC1kjWTuTPBNJnoktgTbV/XpG&#10;SZ6JMwo0P29boLVAE28p0Op7+jy0JdA4a3EG42zWAm2e3TnTt0CbMx9mQcyImB0lgbZkT/UeniLQ&#10;6s9Tzla0QPs7Ao3Z+pS7179rgdZXX36NBXhZjOQUAk3U33Ezc5O3QLtQX98CbW4OniXQKNHYHLFp&#10;YjPFJovNF5uyFmho2uvrW6DNQx2HvTEALhKtvqcPjEmgiUcJNJdoLdBaoIkWaC3QxLMEmkgCTTxL&#10;oIm9As0l2nLVe+3rAdfl4x0XP3s+E39eWwLN1wPXyi6BVm/V122SZyLJM8E90wKtBVoLtP9ogfZY&#10;gcYZ4WiB5vPNlkDj7MSZirMWZzDOZi3Q5tmdM30LtDnzYRbEjMjlmWDG1AINGWTBbJKZJbNMZpzM&#10;PlugIRsvfizQ6t8sWXzRAq2vvsY1FuBlMZJ3FWiiBdo3PER4uPDQ4WHEQ6oFGpqYgs0Nm54k0MSz&#10;Bdok0eprWqC1QLtXoIlHCTSXaGPwdok2BnWXaC3QWqCJFmjnFGgu0UZw7hJtBO0u0UYw7xJtBPku&#10;0UbwT4nmouBogeYSbQgQSjQXJkOkuEQb4sUlGmUNJY74uuq99vWA6/Lx6vLPnc+Ez4rPkM+Wz9zX&#10;g8szwTXFtebr8GiBxj3EvcU9x73IPcq9yz3Nvc4awNrAmsFawhrD2sOaxFrFGsbaxprHWsgaydrZ&#10;Aq0FWgu0/0gCjT05e3WRBBp7fs4CnBH2CjSfV1qgtUAT9wg0ZibMUlqgzbRA+zyBNuXl9Xct0Prq&#10;a881FuBlMZKPEmii7rVA+4aHDg8jHlIt0NDEFGxu2PTcI9DEUwWaqNdsKlugtUAT9wg0sRJoou49&#10;W6C5RBtBACUaQwOGCQwZGD4wlGBYwRCD4QZDj5VAE/Wa4UkLtBZoYgSsHry2QPu//2M4z9CeYT5D&#10;fob/uwSaqOeUBJpLNEoNyg5KkCFGXKJRplCyUL5QyoibAk1Xvd++DrwuH+u4/HNP8kzwGfLZ8plz&#10;LXCNcO1wTXGtcQ0ua7PebpJnLdC+Yc1jLWSNZO1sgdYC7aECrX4We8NXCzT2zOyl2WOz92ZPzl6d&#10;PTx7e/b8nAU4I2wJNJ8/WqC1QBM/Fmj1c5mBvFqgeT7UAq0FmmiB9k0LtL7e5xoL8LIYSQu0b1jM&#10;WORG4ZskWn39TYEm6nULtJkWaN88S6C5RGuB1gJNfJpAE0mgiWcLNJdoI4BxifZOAs0l2l8UaJNE&#10;q/fxFZiKes0wdQSsHryOQNYl2ghwXaKNwJcSjeGwSAJNJIEmkkATSaCJMwo0l2hDILhEO0qgib0C&#10;TWwJtKsSrd5vXwdel491XPy8+Sz8OSV5JvjMuRa4RpI8E1xrXIP3CjSufe4J7hXuIe4t7jnuRe5R&#10;7l3uae511gDWBtaMJM9EkmciyTOR5JlI8ky4PBOssay9rMms1V7H/11gzb8m0Hh28EzhWcMziGcT&#10;zyyeZTzjePadVaCxh2BvwZ6DvQh7FPYu7GnY67AHOlqgsXdjT8de79UCzfvg0wm0+jx8nmiB1gJN&#10;3CPQmGm8WqB53tMCrQXaNYHGDJnZMjPnXQKt/o3n3y3Q+urryGsswMtiJH9FoImHCDRRr1ugzbRA&#10;ywJN3CPQxKMEmku0Fmgt0MRfEWgiCTTxbIHmEm0EPItEq5+1hEGi7p1FoLlEG8GaS7QRxLlEG8Gd&#10;S7SbAk3UvSTQRBJo4tkCTTB4ZSjLsJYhLsNdhr6fLtBEEmjiUIEm6l4SaGJLoFGiUZqILYHmEo3S&#10;hjJHLFe9374OuC4f57j88+az4DPis/PnmuSZcHkmfD0leSZW8kzUvSMEmu+rJM8E9yj3Lvc09zpr&#10;AGsDa8anCLR/YCXPRL1+lkDzc28lz0Td2xJoPIN5NvPM5lnOM55nP3sC9grsIdhbsOdgL8Iehb0L&#10;exr2OuyBVvJM1D2XZ4I9F3sx9mjs3djTsdc7WqB5n5rkmWiB1gJNfJpAY0bB7IKZxl6BNuUr9TVb&#10;As3zmxZof1yg1WtmvCt5Jur10QLN8+wWaH319YxrLMDLYiR/WqCJuvdUgSbqNYt0C7T/+9sCTdT7&#10;OItAc4nWAq0FWgu0/zi7QBNJoIkk0EQSaOIsAm2RaPV7ezB4hEATSaCJFmjfwTclGkNykQSaSAJN&#10;PEugib0CzSUaZcgQJC7RhlBxiUYJQzkjKG4odJar3m9fB1yXj3Nc/Kz5DPz58NnxmfJZcw1wbXDN&#10;cC1xjfn62xJovr659rknuFf2CjTft0meiSTPhMsz4fXlLwo0P2eSPBNJnom9Ao1nKs9ansE8m3lm&#10;8yznGc+znz0BewX2EEmeiSTPRJJnIskzcUaB5n1kkmeiBVoLNPFXBBozB2YRzCiYXTDTOFSg1Z+n&#10;PKZogfbHBVp9LTPbpwi0+lrPp1ugtUDr65XXWICXxUhaoGWBJp4t0FyitUBrgSbOItAo0X4i0MSj&#10;BJpLtBZoLdBEC7QWaOIvCjSXaCNodok2gmmXaCPIdonG8PtZAs0l2hAAlGiUBeKmQBP1nJJAc4lG&#10;uUHpQRlCSUJ5QqlC2SIoYihoKG8odcRy1Xvu6xfX5WMcl3/OfAZ8Nnxm/jz5rLkGuDa4ZriWuMa4&#10;9pY1WW85ybNbAs33g8szwT3Fveb78FkCjTWHtYg1irWLNY21TrRAa4EmWqC1QGuBNs/KnKGPEGjT&#10;nF9fvyXQmCEwW2DmwCyCGQWzC2YaLdDmzKsFGjLR+r73CDRmsC3QkNHX37VA6+tvX2MBXhYjaYF2&#10;foG2SLT62pcKNFF/1wJt5k8LNFE/+x6BJh4l0FyijYHDJdqWQHOJ1gKtBZpogfYNwzKGaAzXGLox&#10;jGNIx/COoR7DvhZo30GwS7R3EGgu0UZA7xKNoT7DfkqALYHmEu1egSaSQBNbAk1QrFC4UMZQ0ggK&#10;HIqd5ar33NcvrsvHOC5+xvzs/bnwmfFZ8hn78+faSPJMJHkm7hVoXPO+H/YKNO5N7lnuZd/nrxZo&#10;rIGsjayZrKWssay9rMms1azh/0ALtPnsZ0/AXoE9RAu0Fmgt0P7jHoHGWZYzLmdfzsSclTlD3yPQ&#10;fG6/KdDqz1MuULRAa4F2JoHGTJVZKzPYZwk0z5tboLVA6+uM11iAl8VIWqC9qUATde8sAs0lWgu0&#10;FmjixwJN1PdIAk08SqC5RNsSaJRoHJY4RD1FoIn6vkmguURrgdYCTby9QBP1u59GoIl6H0mgiRGy&#10;MnwVSaCJJNDEGQWaS7QRoLtEY+jOMJ4hPcN7hvoM+ykBhhhwiUaZQMkQBZqoe1sCzSXaECK3JBrl&#10;CqWLuFegieWq99zXjuvy8Y3LP19+9v5ckjwTfMZ89lwTXCtcQ1xbvu5W8kzUvXsFGvcI9w73FPca&#10;9yD3Jvcs9zL3OPc+awJrBWsIawtrDmsRaxRrF2saax1rIGsja2aSZyLJM5Hkmfh3Yar39ZxaoM09&#10;AXsF9hAt0FqgHSXQlpmnvmeSZ2cQaJwdOVNy1uQMytmUMytnWc64nH05E3NWXskzUb9LkmeiBVoL&#10;NPFrgVavl+yweIpAq+/pOWkLtBZoffW17xoL8LIYSQu0zxNo4iwCzSVaC7QWaOLTBJpYCTRRv89Z&#10;BJpLtDGoukR7J4HmEq0F2t8UaC7RRsDoEm0Eki7RRoDpEm0EnpRoDEf/gkATzxJoIgk0sVegiS2B&#10;5hKNkoPyg1KEsoQSRWwJtJZoT7ouH9u4/HPlZ+7Pg8/Kn2OSZ4JrgmuFa4hri2tuWYv1tn2dJnkm&#10;uOa5F7hHkjwTSZ4J7k3uWe5l7nHufdYE1ookzwRrDmsRaxRrF2saax1rIGsja+ZTBFr9eTofCpdn&#10;gmcMzx6eSTyreIbxbOOZt5yF9T6SPGuB1gJtwB6bvTd7cvbq7OHZ27Pn5yzAGeEegcaZhLMKZxjO&#10;Nk8XaPXnab4rkjwTLdBaoIm/ItCWLLB+xrMEmueeLdBaoPXV17HXWICXxUhaoP0dgSZ+LNBE3XuU&#10;QHOJ1gKtBdpfEmgiCTRxCoEm6vsmgUaJxqGZwzSHbA7fHMrFowSaS7QRQLhEG4GFS7SbAk3UZ/JU&#10;gSbq5yWB5hJtBEsu0UYQ5RJtBFcu0UbQRYnGUEwkgSaSQBNJoIkk0EQLtG2BJpJAE0mgiSTQxNEC&#10;TSSBJvYKNEo0SgNxU6CJelY/EWgiCTRBMbIl0G5JNBc2lDkuepar3ndfd1yXj21c/rnyM/fnsSXP&#10;hD/3LXkmkjwTUaDV62XtFr6ukzwTLs+E76ctgeb7Nckzwb3PmsBasSXQvA4leSaSPBNJngnWzBZo&#10;WZ6JJM9EkmciyTOR5JlweSbYa7AHYW/CnoW9DHsc9j5LT1S/e5JnTxNo9eelVyy8j7xHoLF3ZU/L&#10;Xpc9MHtj9szspdljs/c+WqAtM0N9JkmenUGg+fy1kmeivm8LtBZo4q8INGZ1zPCY7THze6RA8xyz&#10;BVoLtL76es41FuAFLswWaC3QxFkE2iTR6me0QGuBJv66QBNnF2giCTRxj0ATSaCJZws0l2hbAk0k&#10;gSaSQBNJoIkWaJ8h0AQD2BHMukQbQa5LtBH8UqJ5UPwsgUaJxrBc7BVoLtFGsO8SjTJgS6C5RIsC&#10;TdS9LYHmEo1yZAgTl2iULC5ghphpifbg6/Jxjcs/T37W/hz4jPz58dnymXMtcI1w7XBN+XpbyTNR&#10;964JNK513wdbAo17jHuPe9L365ZA83rg8kx4XXmWQGMNZW1lzWUtZo1m7Rb/Lkz1vp5VC7T3Emje&#10;byV5JpI8Eyt5JurnbQk09pbsOdmLskdl78qelr0ue2D2xkmeiSTPRJJnIskzkeSZOKNA83mqBVoL&#10;tP9XX/PXBRqzN2ZyzOqY4THbY+b3Y4FW9z1nTPJMtEBrgSZaoPX1umsswAtcmGPBukRrgdYC7TQC&#10;TdTrJNDESqCJuvcogeYSbTROLtFaoLVAa4H2Hy3QWqCJTxBok0Sr9/EVnIp6zVB1BK2CASzDWYa2&#10;DHMZ8jL83SvQXKKNgNol2gi0XaIxBN8SaC7RRvDuEo1hPUN8hvsM/SkDhiBwiUapQNkgtgSaSzTK&#10;DkoQsSXQBEWLSxgKGoobSh3h0me56r33deO6fEzj8s/RP2c+Az4bf258pv68uRaSPBNcU1xryxqs&#10;t+7rM8kzwbXOPcC9wT3DvcQ9xr3HPcm9yj3Mvc097/VgS6Cx1rAGsTaxZrGWeZ17lkD7B1byTNTr&#10;JM8EzxKeMTx7eCbxrOIZxrONZ14LNPRE9bu3QGuB1gLtP1qgvUagMTNilsSMaZdAq3/zP1L3bgq0&#10;+jfM0lqgzVkrM9gWaMjo6+9eLdAWd3HRGX319dyLi7Dg4twSaItEs83QAm0uli3Q5sOUhywPXx7K&#10;PKx5iD9SoImVQBN171ECzSXaTYEm6jWbvBZoLdBEC7QWaC3QEA6KupcEmkgCTSSBJpJAE2cUaC7R&#10;RoDsEo2hM8NohtQMrxlqM+xmCD6CcZdoDNMZsjN8ZyjPsJ4hvkgCTWwJNHFToIl6Vj8RaGJLoN2S&#10;aJQtLmIoaShvBMWOi5/pqvffV7guHw8v/xz5Gfvnz2fjz43PlM+aa4Brw9dNkmciCrR6vazZwtdz&#10;kmeCeyPJM5HkmeCe5F7lHube5p5nLWCNYO1gTWGtYQ1ibWLNYi1jjWPtY01krWQNZW1lzWUtZo1m&#10;7f4H9go0P1+SPBNJnokkz8RKnom61wINPVTRAq0FmmiB9scFWv17Zi5THlMkgcZMh1kPMyBmQ8yM&#10;mCUxY9oSaJ5fbQk0z8daoLVAeweBRhdBR9ECra/XXlyEBRcnFy0X802BdtkQTxVoov4di0ILtBZo&#10;4pECTTxKoE0Srd7DlkCjRGOTuEi0+vNLBZqo12yuW6C1QBMt0D5DoLlEG4GZS7QRsLlEG4GcS7QR&#10;4LlEG4HfItHqd/eA8FMEmkgCTbxaoIm9Ak0kgSb2CjRKNBcIQyy4RIsCTdS9LYF2S6JRnlCqCAoX&#10;lzEUNS5xKHhc/kxXvf++cF0+Fl7++fGz9c+dz8SfF5+lP2eugS15JnydreSZqHvXBBrXuK9/l2fC&#10;99GWQPN9muSZ4J5nLWCNSPJMsNawBrE2sWaxlrHGsfaxJrJWJnkmkjwTrNGs3f/Auwk0nqU8Y3n2&#10;8kzmWc0znGc7z3z2AuwR2Duwp2CvwR6EvQl7FvYy7HHY+7RAm3vjFmgt0MTDBFp9PWf/KRcoziLQ&#10;mKH8RKAxo2F2w0yHWQ8zIGZDzIySPBMreSbqXgu0FmiHCLS6v2ToBbP1Vwg0ugU6B7oIOooWaH29&#10;9uIiLLg4uWi5mLnIfyzQRN17qkAT9XdJoLlEa4HWAk38FYEmkkATvxVok0Srn70l0FyijQZ9kmj1&#10;9e8k0FyitUD7gwJN1GuGKCNYcYk2ghiXaCO4cYn2LIEmkkATLdA2BJqo95EEmhhhK0NY8SyBJpJA&#10;E0mgib0CTewVaC7RRsDvEo1SYIgCl2iUC5QOYkuguUSj9HAhMkTJLYlG6eJChrLGRQ4lj3AJtFz1&#10;/vvCdflYxuWfm3+u/rnzmfjz4rPkM+az55rw9cK1xDW2rL16+74ukzwTXONc+9wT3CvcQ9xb3HPc&#10;i75PtwSa1wHWiC2B5vUnyTOR5Jlg7WNNZK3cK9C8bv+7MNX5elZJngmeGS3Q/m/pJ7zPSPJMsGdh&#10;L8Meh73P0QKNPRt7OfZ4K3km6nULNMwM9Zn8JYHGGZGzI2dKzpqcQTmbcmblLMsZl7MvZ2LOyvcI&#10;NM7mnNk5y/9EoDErYIbAbIGZA7OILYE25Rz1s5M8Ey3QWqD9GYFWr5dMvHiKQKs/e/6/kmei7rVA&#10;6+s9Ly7CgouTi5aLmYv81wJN1L1TCDRR/64F2kwLtBZoIgk08VSBJuo1m/0xAFCicVgQZxFok0Sr&#10;3+Vr8BL1mkPZGNRcor2TQHOJNgZql2hjAHeJNgZ2l2hjwHeJNgIBSjSGBwwVGDYwhGA4wdCCYQZD&#10;DoYfrxBoi0Srn7WEQqLuJYEmkkATnyzQXKKNoNEl2ggmXaKNINMl2gg+KdGmoLTex7MEGiUaw2Jx&#10;tEBziTaCcEo0D85HoO4SbQTwLtEY2jPMZ8jP8F9sCTRxU6CJel4/EWiC4oNChLKEEoVyRVC8uJSh&#10;sHGZQ9HjIkgsV/0OfdV1+TjGlT4zfqb+efNZ+HPiM/Tny2fPNcG1wjXk6ysKtHq9rNXC13GSZ4J7&#10;Iskzwb3FPce9yD3Kvcs9LbYEGmsGawlrjNefvQLN66HLM+F19VkCjWcIzxaeOTyLeEbx7OKZxrNu&#10;OQPrffj5+AkCzfuYJM/ESp6JuufyTLDXYg/G3ow9G3s59nhnFWjsldlDs7dmz81enD26SAKNvT5n&#10;AM4G7ybQOJOt5Jmo10meCc6CnBE5O3Km5KzJGZSzKWdWzrKccZM8Ey7PxEqeiXr9aoHmOUSSZ6IF&#10;Wgs08ScEWr1eMuuCWfaScde/e4pAqz97nt8Cra+/cXERFlycXLRczFzkjxRo4iwCzSVaC7QWaKIF&#10;2vsKNJEEmkgCTSSBJp4t0FyijUFwkWj1PZehUdS9JNBEEmgiCTTxrgJNJIEmkkATSaCJJNBEC7Rv&#10;GJoxTGPIxvCNoRzDOoZ4DPcY+o0gcJJo9fqdBZpLtBHoukRjCLxXoLlEG0G1SzSG2wy9GYaPgNwl&#10;2lECTWwJNEo0FwlDMLhEiwJN1L1rEo3yg1JEUJhQpLhkoYBxOUNx41KHwicJoeWq3+FPX5ePYVzp&#10;s+Jn6Z8zn4E/Hz47f6585lwLvk64hri2ojwTde+aQOPa9nXv8kz4/knyTHAvco9y73JPc6+zBrA2&#10;sGawlrDGsPawJrFWsYZ5fdsr0FhrWYNZm71u/7sw1fl6XqcUaPV6OTMLnqU8Y3n28kzmWc0znGc7&#10;z3z2AuwR2Dv8RYHm/WOSZyLJM5HkmUjyTBwt0Ni7s6dnr88ZgLPBlkDzuSPJM5HkmVjJM1H3XJ4J&#10;zlKcsTh7cSY7WqD5PJnkmUjyTCR5Jt5JoHmu0AKtBVoLNGTQ9bWvFmhTPl9/1wKtr799cREWXJxc&#10;tFzMXOSvEGjiLAKNEo1FcZFo9eenCDRRX58Emku0Fmgt0EQLtBZo4tcCTdS9Fmgt0BiOMTRjmCaS&#10;QBNJoIkk0MQZBdok0ep9fAWool4zXB2Bq2AQy5CW4S1DXYa9DIFHMOwSbQTJLtEYPjOUZljNEJvh&#10;NkNvsVegiSTQxJZAc4lGOTCEgUs0SgbKBxElWr2+JtAEBQjFCKUJZYqLFkoYFzSUNy52BMVPEkPT&#10;Vb/Ln7ouvzav9BnxM0yfMZ+BPx8+O3+ufOZcC1wjXDu+rqJAq9fX5Jng2uaa517gHuHe4Z7y/Zbk&#10;mUjyTHCvswawNiR5JlhjWHtYk1irWMNY21jzWAtZI1k7WVNZa1mDWZtZs/+BlTwT9TrJM8EzhGcL&#10;zxyeRTyjeHbxTONZd49A8/M1yTOR5JlogTb3eC3Q5hmAs8FKnom61wKtBZpogdYC7SiBtmSh9T2T&#10;PDuDQGOmzKz5FQJtytvr37VA66uvdHERFlycXLRczFzkLdDuEGii7q0Emqh7SaCJRwk0l2jjQHKJ&#10;1gKtBZpogdYCTbRAO6FAE/XzkkBziTYCJpdoI5ByiTYCLJdoI/CiRGM4Jj5FoIkk0MSrBZo4WqCJ&#10;JNDEXoEmtgSaS7QR3LtEY9hPCSC2BJq4S6CJunevQBMUJxQqLlsoYlzSUOAkwUMBlATRdNXv8ieu&#10;y6/LK302/OzSZ8vP3p8Ln5k/Tz5rrgFfH1w7vq5W8kzUvZ8INF/v3AtJngnuKe417kHuTe5Z389J&#10;ngnWhi2B5nXnkQLN6ylrLWswazNr9j+wV6D5ufLOAs3P+yTPhMszwR6DvQd7EvYq7GHY27DnWXqh&#10;+t2TPGuB9h/srdlzsxdnj87enT09e33OAJwNWqC1QBMt0FqgHSXQmG0y8zxCoE25bH39Sp6JureS&#10;Z6LuJXkmWqC1QOvrXS8uwoKLk4uWi5mLvAXaawSaeKpAE/V9k0BbJFrdXw5HUfeeLdBcom0JNJdo&#10;LdBaoIkWaC3QRAu0OcRiuMXQ65QCTdS9JNBEEmji1QJNJIEmjhZoYq9Ac4k2AnFKNA/QR7DuEo1h&#10;PEN6hvcM9cWWQKNEc6EwRMNViVbPy8XF8v8RVLjsoAhxSXKvQBMuayhyXPJQAokkiqarfp+Pvi6/&#10;Jq/0mfjn5p8rP3N/Hv68/HnyWe+WZ6J+HV+HW/JM+Hp3eSZ83yR5JrgHuTe5Z7mXucd9/7s8E6wh&#10;rC1ed5I8E0meCdY81kLWyC2B5vU3yTPxDxwt0PwcSvJMJHkmVvJM1L0WaOidCvZU7LXYg7E3Y8/G&#10;Xo49Xgu0eQbgbNACrQWaaIF2jEBbMq36N0vWJepeEmhLZlb/5ikCrb6/54OTPBN1P8kzF2jMKplh&#10;Mttk5nmPQPOctQVaC7S++soXF2HBxclFy8XMRd4CrQXavQJNJIEmHiLQRP07NhQ3BZqof5cEmku0&#10;Mwq0SaLV17RAa4H2VwWaS7QRLLhEG0GES7QRXLhEG0GHS7QRjCwSrf5MgSaSQBNJoIkk0MQnCDSX&#10;aCOYc4k2gjyXaCP4WyRa/e4eFD5LoFGiMSz9zX8HzQPcEey6RBtBMCUaQ2OxV6C5RGPIzfCbofgI&#10;yl2iMVxn6M4wniG92BJoLtEoCYY4uCXRXEQMQXGm/y80QaHjssdlUBJG01W/z0del1+PV/os/PPy&#10;z5OfdXoWfFb+HPmM+ex9XXDN+Hrakme3BJqvc+4B7g3uGe4l32dJngnuWe5l7nHufdYE1grWENYW&#10;1hzWIq9TWwLN66DLM8FaKvYKtKm+1zNL8ky4PBN+rjxLoPEM5dnKM5dnMc9ont080/28fyeB5n1W&#10;kmciyTOxkmeifp7LMxdo7CnZa7IHZW/KnpW9LHtc9r7sidkrs4dmb82em704e3T27uzp2etzBuBs&#10;0AKtBZp4hUBjVsIM5UwCbcmc6j0kefYjgVavlwysYDZ2hEDz/C7JM9ECrQVaC7S+Pu/iIiy4OLlo&#10;uZi5yFugtUB7tEATK4Em6mecRaBRorFJEqcQaKJes7kcDadLtNGgukR7J4HmEm0MEi7R9go0l2in&#10;E2iivm8SaC7RxgDqEm0MrC7RxoA7SbR6PQQaJRqHZ5EEmkgCTSSBJpJAEy3QvsOhVwg0l2gjOHOJ&#10;xrCNIRzDOYZ2DPMY8jH82yvQXKKNgNIl2gg0XaIxBD1aoLlEO0KguUQbAbRLNIbWDLMZcjP8FlsC&#10;TSSBJrYEmks0hv6UAeIegeYS7ScC7RUSjVJHuPRxKZTE0eqq3+sjrsuv41f6DPxz8s/RP2d/DnxG&#10;/vz4bPnMfT1wrfg6WtZY/Vq+/q4JNK5lX+fcA0meCe4l7jHuPd+XSZ6JJM8Ea0KSZ4K1hTWHtYg1&#10;irWLNY21zuvglkBjjWXtZU32ev3vwlTf65ntFWg8a3gG8WzimcWzzM+5Vws09gDsDdgzsJdgj8He&#10;gz0JexX2MOxt2PO0QJt74iTPRJJnIskzsSXQvP+f5JmozyTJMxdonEU4o3B24UyzzDr1fZM8O7NA&#10;44zp8+c9Ao0zL2dhzsicnd9BoDGbYGbBLGMlz0S9frVA81zI5ZlgtvR0gVZ/nvK1Iskz0QKtBVoL&#10;tL764iIsuDi5aLmYucjHwp8kWr1ugdYCrQXafySBJpJAEyuBJup9JIEmni3QXKKNBpgSjc3yItHq&#10;zxRoIgk0sRJoor7HowSaS7QxqLhE43DDoWcMQpRoHJrESqCJ+n2SQBNJoIkWaC3QxNECTSSBJpJA&#10;E6cTaKJ+/yTQXKIxdGQYyZCS4SVDTYadDEFHMDpJtHofX0GqqNcMWUfwKhjIMqxliMtwl6Evw+AR&#10;ELtEY6jMsJkhNMNpkQSa2BJolGgepI+A3SXaCORdojHEZ7gvtgTaLYlG6UAZIX4i0Vx8UIq4MKFM&#10;oWRxASMoaFzeuNxx+eNyKAkkMV31e731dfk1eKXfWfjn45+ff77++fPZpGfHZ8tn7uuBa8XX0b3y&#10;THAtc41z7XNP+H5J8kxw73FPcq9yD3Nv+753eSa8fiR5JpI8E6xdrGmsdayBrI2smaylrLGsvazJ&#10;rNX/wEqeiXpNeSaeJdCWs6/eR5JnZxNo3l8keSZaoM09K3tZ9rjsfdkTHy3QvJ//BIHmc9dKnon6&#10;vkmeiSTPhMszwVmSMyZnT86knFU5w3K25czLWZgzMmfnlUCrP0/zd5HkmVjJM1HfI8kz4fJMMFNg&#10;1sAMgtkEMwtmGXsF2pSr1NckeSaSPBNJnokWaC3QWqD9l/+3QOvr8y4sRC5OLlouZi7ymwJN1OsW&#10;aHMhbYHWAk20QDtGoIm/LtBEC7QTCjRRrxmmjIDFJdoIZFyijQDHJdoIfBaJVj9rCYdE3UsCTXyK&#10;QBN/SaCJJNDEXoEm9go0l2gMx0dg7hKNITvDd4byDOsFg3wG/CP4vyXRKBEoFwTFA4XETwTaoyQa&#10;JY1wieOSxyWQS6IkksTqqt/vra7L2/Yr/a7CPxf/3Pxz9c/dn4s/Nz5TPmtfB1wjvn6WtVW/nq+7&#10;awKNa9jXN9f+ljwT3FsiyTPBvco9zL3NPc9awBrB2sGa4vVmS6B5PWOtYw1kbUzyTCR5JliTWav/&#10;gZ8INJ4RPDt4pvCs4RnEs4lnFs8ynnH3CDQ/V3nm8izmGc2zm2c6z3r2AOwN2DPsFWjevyR5Jlby&#10;TNQ9l2eCPRZ7L/Zk7NXYw7G3W8kzUa9boGFWqM/k1QLN56i/KNCmebp+nxZoLdBEC7QWaIcItHpN&#10;J5DkWQu0vt7zwkLk4hQPEWiiXq8EmqjX3KRbAm2RaPXvWqDNh0MLNDQP9e/YVLRAm5tONqNsUtm8&#10;sqlls8smuAVaC7QWaEV9Ji3Q/iMJNJEEmkgCTTxLoIkk0EQSaGKvQBMjfGUoK/YKNEo0hsdiS6C5&#10;RBvBtUs0ht0MwcWWQBNJoAkG8wzsrwk0sSXQbkk0ygdKCXEWieYiR7jscRkkXBglqSRWV/2Op74u&#10;b9Ov9LsJ/xzSZ+WfZ/rM+Uz8efFZ8hn78xdHyjPBNcy1zTXPveD7ZEueCe5F7lHfv0meCdaCJM8E&#10;awprDWsQaxNrltezJM+EyzPhdXRLoHmd/ndhquv13O4RaH6eJHkmkjwTPMt4xh0h0PwcTvJMJHkm&#10;kjwT7BlaoM09JXtN9qDsTdmzspdlj8velz1xC7QWaKIFWgu0Fmj/0QLtDoFW95nZr+SZqNdHCzT3&#10;Ey3P+nr9NRbiZVGSJNDEUwWaqL/jpt4SaGIl0ETde5RAmyRaff1NgSbqdQu0mRZoLdBEC7TPEGgu&#10;0cZg7RJtDOIu0cbg7hJtDPou0UYwQInGEEEkgSaSQBNJoIkk0MQnCDSXaCPIcok2gi9KNA/KXirQ&#10;RN1LAk0cLdAo0Riaftp/B01sCTRKNA/UR9DuEo3hPEN7sSXQXKJRGlAmUDIICgiKiWcKNOFShsIm&#10;CR2XPkkMuTxKgknEq37XU12Xt5Wu9DsJ//3TZ+SfY/qs+Sz8Oflz5DP258+14etmj0Dj2vV1zTXP&#10;vcA9wr3j+yrJM8E9yr3LPe373eWZ8LqR5JlgDWJtYs1iLWON8/q3JdBYW1lzWYu9Tv+7MNX1em5J&#10;ngmXZ8LPk70Czc+3lTwTde9MAo09BHsL9hzsRdijeP/yTgLN+8Ykz0SSZyLJM5HkmXB5Jtg7s6dm&#10;r80enL25SAKNPT57f84ELdDmmZGzJGdMzp6cSTmrcoblbMuZl7MwZ+QWaC3QWqD9x68FWr1mtuu5&#10;bxJozI6ZKTNrPlqgTTl5/Z3LM5Hk2TMFmvuGFmh9nfcaC/GyKMlfEWhiJdBE3fuVQBP1+scCTdRr&#10;FutRwF2ijYK/SLT62pcKNFF/lwSaS7QWaC3QxCcLNJdoLxVoou61QPtggSbq5yWB5hJtBE0u0RhO&#10;MbRimMWQi+HX0QLNJdoI9FyijQBwkWj1u3tguFeguUQbwaZLNIahewWaYDDL0JZhLkNehr8MhUdQ&#10;7BKN4TJDZ4bRDKnFlkBzicaQfATnLtEYtjOEF1sCzSUaJQDlgKA4uFegiWdKNBczguImiR2XP0kQ&#10;uUQSSTaJq1f9zi+5Lj/+2pV+B5F+5/TZ+OeXPmM+g/SM+Az5bP25c034etkjzwTXrq/rLXkmuHe4&#10;p7jXfB8meSa4p7nXWQNYG1gzWEu8ziR5JlizWMtY41j7WBNZK1lDWVtZc1mLWaP/gamu17PbK9B4&#10;xvDs4Znk59Vegcazk2cqz1qewTyb/dx+tUBjT8NeZ+mB6ndP8qwF2n+wp2avzR6cvTl7dvby7PHZ&#10;+3Mm+KsCjbMhZ0bOkpwxOXtyJuWsyhmWsy1nXs7CnJFboLVAe7RAWzLA+hlJnp1ZoDF7XckzUa83&#10;BVq9ZhZ8tEDzHHslz0Tda4HWV1+PuMZCvCxK0gItCzRxaoEm6l4SaOIsAs0l2jiYXaKNg3ySaPUz&#10;zijQXKKNBsol2i6BJuo1m70zCrRJotXP/mqkRb1mkz0ab5doo1GfJFp9/VdjL+o1m/53EmiTRKvf&#10;5WsAE/Waw9kY2FyijQHPJdoYCBeJVt/zJwJNJIEmkkATK4Em6l4LtG2BJpJAE0mgiSTQxBkFmku0&#10;EaC5RBuBm0s0hnQM7xjqMexjCDiCwf7voH3DEFkkgSa2BJpLNIbeDMMZkjM8Z6gutgSaSzSG+gz7&#10;BUUABQHlwRAK90i0Rwg0QdFCAZMEDQVOEjwugZIoSkIpiSdy9arf/6HX5cfcutL7HaTfNX0m/rml&#10;z5affXo2fHZ8pumZc034etkj0LhmfT1zrXMPcG9wz/h+4l7jHuTe9H2b5JlgDWBtYM1gLWGNYe3x&#10;upTkmUjyTLAmJnkmkjwTrMWs0f/ASp6Jep3kmeCZwbOEZwzPHp5JPKt4hvFsW868eh9Jnh0p0HiW&#10;84zn2c+egL0Cewj2Fuw52IuwR2Hvwp6Gvc49As37qyTPRJJnYiXPRP28FmjzTLCSZ6LuJXkmkjwT&#10;SZ6JlTwTdc/lmeAMxdmKMxdnsZU8E/U6yTPBGZCzIWdGzpKcMTl7ciblrMoZlrMtZ17OwpyR7xFo&#10;nMk5q3OGX8kzUa+TPBPMDpgpMGtgBsFsgpkFs4wzCTRmP8yEmBUxQ2K2dFaBxoyO2R0zPWZ9rxBo&#10;nneu5Jmoey7PBDNWZq/PEmieM6/kmah7LdBaoPV1hmssxMuiJC3Q/o5AE0mgiZVAE3XvFAJN1Osk&#10;0MRKoIm6lwSaWAk0UfceJdBcoo0GbZJo9R62BBolGpvFRaLVnynQRBJo4l0FGiUahwaRBJpIAk0k&#10;gSaSQBMt0M4p0FyijYDBJdoIJFyijQDDJdoIPFyijYBkkWj15ylQKd5NoIkk0EQLtP84WqCJvQKN&#10;Es2D5C2B5hKNITbDbZEEmmBQviXQXKIxpGd4L+4VaIIC4V6BJh4h0ShbBEVMEjUUOUn0uAxKwkgk&#10;uZQkFPnRVZ/Hruvy5T+50nsj6XdLn4Hwzyt9pvzM0zPhM/Pn6c+ba8HXyR55JrhmfT1vyTPBPeP7&#10;Kckzwb3JPcu97Pt8S56JJM8Eaw9rEmuV17EtgcYa6fVzS6B5ff4H9go0P0d4xvDs4ZnEs4pnGM+2&#10;dxNo3lckeSbYo7B3YU/DXuc0Aq3+vPSGBXtG9pLsMdl7sidlr8oelr0te172wuyR2Tuzp2avzR6c&#10;vTl7dvby7PHZ+3MmaIGW5ZlI8kwkeSaSPBNJngmXZ2Ilz0S9PqtA87xiJc9E/ewkz4TLM7GSZ6Je&#10;J3kmmNkwy2HGw+yHmRCzImZIzJZW8kzUvSTPxEqeibqX5JmY5Jmo10meCWZxzOiY3THTY9b3Y4FW&#10;9z1fTPJMJHkmWqC1QOurr+deYyFeFiVpgdYCTbRAywJN/BWBJpJAEy3QWqC1QPuP0wg0UfeSQBNJ&#10;oIlXCzSRBJpIAk0cLdBEEmhil0AT9V6SQBMjhPWAdgS3LtFG0OsSjeHwCIxdoo2A2SUaQ2mG1WJL&#10;oLlEY1g+AnSXaAzdGcaLLYF2S6K5KKBEGGLhbBKNMkYkYUOhk4SPS6EkjkQSTSJJKefZV3oPTvpd&#10;RPrdhX9O6bPkZ52ehT8vPkt/zlwDvj4eKc8E177viy15Jnz/JXkmuJe5x7n3WRNYK1hDvL4keSZY&#10;q1jDWNtY81gLWSNZO1lTWWtZg70+/7sw1fN6fkmeCZ4NWwLNz50kzwTPMJ5t9wg0P0+TPBNnEmje&#10;tyR5Jlqgzb0we2T2zuyp2WuzB2dvzp6dvTx7fPb+nAlaoLVAE0meiSTPxCcLNM+VWqC1QBMt0Fqg&#10;9XXmayzEy6IkLdBaoIkWaC3QRAu0NxJoor5vEmgu0cYg6hJtDK4u0cag+5P/DhqHaJEEmkgCTSSB&#10;JpJAE6cTaKJeM1QZQYtLtBHMuEQbQY5LtBH8LBKtftarBBolGsMykQSaeIpAE3UvCTSxV6C5RBuB&#10;KCXaFKDW+9gSaIIBLcNbhroMexkCi70CTWwJNJdoDL8ZiostgSa2BNotiebB/xACP5VoLh4oJVxY&#10;HCHQhMsViheXMkncUOwk8SNcECWJJJJ0EklSXePoK/2Ma6T3LtLvKvxzSZ+d4GecnoE/Jz5Df77+&#10;/H19PFKgcc37fuBe8X20Jc+E79ckzwT3fpJngjWEtYU1x+tRkmeCtY01j7UwyTPBmspayxrM2vwP&#10;TPW8nt+WQONZwTOEZ4ufO1sCzc+1lTwTde8IgebndZJnIskz8XSBVr+790UuzwR7K/Zc7MXYo7F3&#10;Y0/HXu+sAs375iTPRJJnIskzkeSZmOSZqM8kyTMXaJxBOJtwZuEss8w49X2TPGuB1gKtBVoLtBZo&#10;Rf1dC7S++vrNNRbiBS7QFmgt0EQLtBZoogVaCzTRAm0OPRiGfIpAc4k2Ai2XaK8QaC7RRhC4SLT6&#10;3T043BJoLtFGYOkSjSEnw0+GoiMonSRavY+vYFXUa4auDGMZ0jK8Zagr9go0sSXQXKIxzGbILbYE&#10;GiWaB+wjeL8l0TzIHwH/LYnmwoAyYQiGV0g0FyyCAsblTBI4FDxJAAmXRUkoDZKEEkla3cO1K/3b&#10;e0jvVaTfbeCfR/rMBD/b9Nn78+GzS8+Wz97XxSPlmeCa9/2wJc+E77trAo172Pe3yzPhdSLJM8Ga&#10;w1rEGuX1K8kzwVq4JdC8zrIGszb/Ayt5Jup1kmeCZwXPEJ4tPHN4FvGM4tnl59qWQOOZybOUZ6yf&#10;v0cLNPYO7CnYa7AHYW/ifcspBVr9LPaALdAwI9Rn0gJtPUe2QGuBJlqgtUATLdCyQFucxUVj9NXX&#10;ay4uxoKLdCxcl2hjoS8SzTbF0wWaqH/H4jAKxiTR6nULtBZoLdD+45MFmku0MVC4RBsDiEu0MbC4&#10;RBsDjku0MRBRonF4EiuBJur3SQJNJIEmkkATLdD2CzSRBJpIAk0kgSZeJtBE/bwk0FyijcDJJRpD&#10;KoZXDLUYdjEE2xJoLtFG8OYSbQR1LtEY7jH0Yxg4AsK/8t9Bc4k2AmJKNA+UR9DsEo3hNENrsSXQ&#10;XKIxNB9Buks0hu8M5QUDewb5DPldAAwxsFeiUU64uLgq0ETdf5VEE0kGuTQSSS4NkpQaJJH1TNJ7&#10;GqTfZZA+g/RZ+eeZPnN/Lnxm6Znymft6uCrPLmvptwKNa933AfeI7x/uLe457kXfp9zD3Nvc86wF&#10;rBGsHV5XkjwTrFGsXaxpXu9cngnWTNZSr7NJnol/YK9A8/ODZwvPHJ5FPKN4dvFMW866eh9Jnu0R&#10;aDyTeVbzDOfZzjPf+4GjBRp7GfY4S+9Tv3+SZ68SaN4vJnkmkjwTSZ4J9rbsedkLt0DL8kwkeSZW&#10;8kzU903yTCR5JlyeCc6QnC05c3IW5YzK2ZUzLWddzsCcjTkzt0BDplJf0wJtztyYxTGjY3bHTI9Z&#10;Xwu0OQt+ukCr10sWXiR5dgaBRqdA10AHQTfRAq2vc1xcjAUXKRcvFzUX+0qgXTbGSqCJuncWgeYS&#10;bRSkSaLV6yHQXKKdTqCJ+vok0FyifbJAc4m2JdBcoo0GZZJo9fqdBNok0eprvhpJUa/ZZI7G0yXa&#10;aFRdoo3G1iXaaIQp0X4i0EQSaGIl0ER9jyTQRAu0zxBoLtHGAO8SbQz8LtFGQECJxjBBfIpAE2cU&#10;aC7RGKYxZGP4xlCOYR1DPIZ7DP0YBh4l0EQSaGKXQBP1XpJAEyOM9aB2BLgu0Rj6MgxmSDyCY5do&#10;DJsZQostgeYSjSE4w3GxJdAEA3gG8wztGeYLBv0uAX4j0AQFhcuLqxKt7t0SaIJCJQkXChmXNUno&#10;uPRJYkgkiZRk0yBJKidJriNJP9NJ732Qfuf02Qj/HNNn7c+Dzyo9Sz7rtBauCrS691t5JrjWfR/c&#10;K88E9yL3KPeu72vu+STPBGsHawprjdehJM8EaxprHWsgayNrJmspayxrr9flfxemOl7PMMkzwTNh&#10;S6D5efNJAo09AnsH9hTsNdiDsDdhz8Jehj3OPQLN+yr2XOzF2KOxd2NP92qB5v2uyzPBnpm9NHts&#10;9t7syUULtA8WaPXnae4ukjwTK3km6nvsFWjMGJg9MJNgVsEMYyXPRL1O8kwwO3lngbZkWfVv/kfq&#10;3l8XaEsGWt8zybMzC7Qle66vTfLMBdqSbde/e6lAqz977r+SZ6LutUDr670vLsaCi5SLl4uai/3X&#10;Ak3UvSTQRBJo4iwCjRKNxXGRaPXnpZiKurcSaKLuJYEmHiXQXKKNg8kl2jjIJolWr4dAWyRa3V8O&#10;SVH3kkATSaCJhwg0Uf+OjcVegeYSbTRAlGhslkQSaCIJNHGPQBOnFmiifnYLtL8p0FyijQHbJdrH&#10;CTRRn0sSaCIJNJEEmni1QBNJoImjBZpIAk0kgSb2CjSxV6C5RBvBKCXaFKTWe9kSaIJBLUNchrsi&#10;CTSxJdDElkBzicZQm2G32BJotyQaQ3iG84LBPQN9hv0uAoYgaIn2TRJKSTw5SVxdI4mwn5C+1zXS&#10;e3TS75o+E+GfX/qM/TnwGaVnyGec1sAZ5JnwfcM9xb3GPej7k3uXe5p7nTXA60OSZ4K1hjWItcnr&#10;VpJngjUwyTNxr0D7B6Y6Xs9xS6DxjODZwTPFz5skz0SSZ+IegebnaJJn4pECzfuJJM8EexP2LOxl&#10;2OMcIdC8D0vyTKzkmaif5/LsEwQae3X28Ozt2fNzFmiBNs+KnCE5W3Lm5CzKGZWzK2dazrqcgTkb&#10;r+SZqN/nUIFWf55ygMLlmWCWwIyB2QMzCWYVzDD2CrQpT6mv2SvQPN9J8ky4PBPMlJasqd5Dkmc/&#10;Emj1esm+CmZiS1ZW/+5ogeY530qeibo3yTNR95M8c4HGjJLZJTNNZp1HCLQpj62vX8kzUfdW8kzU&#10;vSTPhMszwYz5FQJtytnr363kmai/W8kzUfdaoPX1ty4uxoKLlIuXi5qLvQXaawSa+CsCTawEmqif&#10;8ScEmqj30QKtBZrYJdBE3UsCTSSBJpJAEyuBJureOwk0l2gjmHCJNoIMl2gj+HCJdhqBJupeEmgi&#10;CTRxtEATSaCJowXaItHqd1/CQ1H39go0l2gMOxmCMhwdgekk0ep9fAWsol4zfGUoy7BW7BVolGge&#10;LI/A2SUaQ2qG12JLoLlEY3jOUJ1hu2AQz4Ce4T1DfcHA32XAUwSaqOfoEuSWRKNcES5fKGeEy5sk&#10;eFwCiSSLRJJLSUIlktB6Bum9JNLvlj4DkT6z9Nn65+/Px5+fP19//j+VZ8LXHdekr1euZa5xX//3&#10;yjPBPci9yT3r+5l7nTWAtYE1w+tJkmeCtYk1i7XM65zLM+H1MskzkeSZYK1eyTNRr5M8EzwjeHbw&#10;TOFZwzPIz6ebAq3eh59/Ls+En6NbAs3P6STPRJJngj3CXoHm/UqSZ2Ilz0TdO5NAYw/J3pI9J3tR&#10;9qjsXdnTer97OoFWn4nPDUmeiSTPRJJnYiXPRN1rgTbPxi3QNgRa/XnKX4okz8TbC7T685SrFUme&#10;iSTPxCcINM9XW6C1QOurr9sXF2PBRcrFy0XNxd4CrQVaC7T/aIHWAk2MQckl2hisJolWv8/XICbq&#10;NYe0Mbi5RBuDnku0MRguEq2+pw+Sf1GguURj2MAQguEEQwuGGQw5GH4wFDlCoLlEG4GOS7QRAC0S&#10;rX6eB0Z7BZpLtBFsuUQbQRglmgdnewWaS7QR8LlEYyi4JdBcoo0g0iUaw0uGmgw7GYKKvQJNbAk0&#10;l2gj+HWJxrB4BMgu0Rg6M4wWWwLNJRrDcIbkggH6vQJNMMBnsM/Q34XAEAUPl2j1HCcRIur+syWa&#10;cCGUxNEgySaRxNQ1kuw6gvSzrpF+B5F+54F/TumzFP65+3Px5+bP1Z/7VXl2WTPPkmfC9wv3EvcY&#10;957vS+5Z389b8kywZrCWsMZ4/UnyTLCWscax9rEmslayhrK2suZ6PV7JM1HP8R6B5ucGzxSeNTyD&#10;eDbxzOJZtpxx9T78/NsSaDxbeebyLPZzeq9AY8/AXoI9BnsPcbRAY+/Enoq9Fnsw9mbet51VoLEH&#10;Zm/Mnpm9NHts9t7sydmrs4dnb8+en7PAqwUaZyTOTpypOGtxBlvJM1GvkzwTnP04E3JW5AzJ2ZIz&#10;J2dRzqicXTnTctblDMzZuAVaC7QWaP/RAq0FWl997bu4GAsuUi5eLmou9hZoLdBaoP1HC7QNgSbq&#10;NZvt0YC7RBsN+yTR6uu/GnxRr9n8j4GAEo3Dg0gCTSSBJpJAE0mgiRZoxws0kQSaSAJNnE6giXrN&#10;cGUELi7RGNIwvGGow7CHIdCWQHOJNoInl2iPFGgu0UYA5xKNoR3DPIZ8DP8YCo6g8F3/O2gu0Rjm&#10;MuRl+MtQWGwJNLEl0FyiMdxm6C0YiDMoZ4g+gvVbEs2Deob4DPcFg3+XAhQGFAmUDJQPLiYExYVL&#10;jasSre5RoAmXKS5bXMYIyhqXOUn4CJdDIkmkQZJPIsmqPfxGjt0ivWeRfsdB+mzSZyj88+azSM/K&#10;n6c/72k9hPWyV54JrmGuba557gXfJ9xDvr+493xfbskzwb3PmsBa4XWENYa1hzXJ61WSZ4K1L8kz&#10;wRrK2sqay1rMGj3V73qWSZ4JngVbAs3PmUMEWr1ezsSCZyXPUJ6tPHN5FvOM5tnNM51nvfcBewUa&#10;exL2Kuxh2NuIZwk09nIreSbq9ZkEmvfLSZ6JJM8Ee3X28Ozt2fNzFmiBluWZSPJMPEWg1e/C2TrJ&#10;M8EZnbP7Sp6Jej3lAEULtBZoLdD+owVaC7S+3v3iYiy4SLl4uai52FugtUBrgfYfLdC+G+RJotXP&#10;boE2D1dPEWiivm8SaC7RxkDqEm0MsC7RxsD7k/8OGodpkQSaeDeBJpJAEy8TaKJ+3qsFmks0hmoM&#10;2xjCMZxjaMcwTySBJvYKNLFXoLlEGwEpJdoUqNZ74f+nAkNYhrMMbUUSaGJLoFGiecA8gmeXaAyr&#10;GWILBtwMvhmKMywXDNK3BNo9Eo3hv4sBSgPKBEHRQAHhcoLywsUGpcdv/3toIokZihuXOiLJnySK&#10;klAiSUYNksB6Bem9DdLvRNJnkj679BnzGaRn5M8xPeufyjPh64xr0Ncn1y7XtK937gXfJ9xD3Fvc&#10;c74fuVd9H2/JM8FawRrC2uJ1hzWJtYo1zOubyzPhdTLJM3GXQKtnyZo+1fvC5ZngmcGzxM+ZJM9E&#10;kmfiHoHm5+ejBRp7A/YM7CXYY7D3YE/CXoU9DHubpeep3z/Js1cJNO8TkzwT7DnZi7JHZe/Knpa9&#10;LnvgowWa9+9JnolJnon6TJI8c4HG2YMzCWcVzjDLbFPf9xMFms+nSZ6JJM+EyzPxTIHGbICZAbME&#10;ZgzMHphJMKtghtECbc64WqAhA63v2wINGXn9XQu0vvr67cXFWHCRcvFyUXOxjw0wSbR6/bVhRL1e&#10;CTRRrz9NoE0Srb7+pkAT9fqjBJqov0sCzSXaOHBdon2CQHOJNhopl2ij8XKJNhq1SaLV+/hq7ES9&#10;ZtM3GkFKNDaNi0SrP1OgiSTQRBJoIgk00QKtBdrZBBolGkMFkQSaSAJNvFqgiSTQxLMEmkgCTewV&#10;aCIJNLFXoC0SrX7/JUQUdW9LoLlEGwGmSzSGngxDGZKO4HSSaPU+rgk0sSXQBIPeEQC7RGNoPIJk&#10;l2gMnxlKCwbWDLIZcjP8FvcItFsSzQN7hvkM+QUFgMsBigOXChQOFBEuKSgwXG5M8qOep8uRoyWa&#10;cMGTRJBI0ijJJZLklJPk1iNIP9tJvwNJn0H6rIR/rv65p2fjzy8943eUZ4J7zvfjljwT3PNeD5I8&#10;E6wtrDmsRV6nWMNY21jzWAtZI1k7WVNFkmdiJc9EPc9rAo1nAM8Gnhk8S3jG8OzhmSRuCrR6H37u&#10;3SPQ/LxN8kwcIdC8j0jyTLAnYa/CHoa9zT0CzfupJM8EezP2bOzljhZo3ocmeSaSPBMuz4T3yx8t&#10;0Or1MgsVnJE4O3Gm4qzFGawF2jyjc3bfK9A8R0jyTCR5JlbyTNTPTvJMuDwTK3km6nWSZ4JZDTMc&#10;ZjvMfJgFMSNidsRM6d0EGrM8ZnxL9lc/I8mzjxFo9ZqZrue9f1qg1Wu6gCTPWqD19d4XFiQXqUgC&#10;TTxEoIl6zc06NrBLtLHhF4lW/4YCTawEmqh7SaCJhwg0Ua9/LNBEvWbRHoXcJdoo/ItEq69dDglR&#10;95JAE78WaKLuPUqguUQbB/ok0epnfDUAol4ngSZWAk3UvSTQxEqgibqXBJpogdYCTYzBiBKNQ5RY&#10;CTRRv08SaCIJNJEEmvgEgeYSbQzyLtHG4O8SjWHBSwWaqM8lCTSRBJp4lkATSaCJvQKNEo3hmTha&#10;oLlEu0eguUQ7SqCJmwJN1HvZEmgu0e4VaGJLoAkG0AymGVozzBZbAu2WRGPI7gH8CObvkWiUAC4I&#10;KA9cLFA6UEa4qBAUGS45FgFSz3MSJKLuv1KiiSSRkmxykrC6RZJgPyF9r1uk9+qk3zl9NgP/PP3z&#10;Ts/En1t6tlfl2WVt7JVngmuWa9nXOfeA7w/uHe4p7jXfh9yjvn+5t7fkmfD6keSZYC1ijWLt8rrG&#10;mpfkmWDtZE1lrWUNZm2e6nY9zyTPBM+AJM8EzxKeMTx7eCbxrOIZtpxt9V783HN5Jnh28kz183ZL&#10;oPl5nuSZcHkmvI/YEmjepyR5Jh4p0LxfW8kzUT/P5dkZBRp7aPbW7LnZi7NH9/79nQSaz01JnomV&#10;PBP1fZM8E0meiRZoczbQAi3LM7GSZ6LuJXkmVvJM1L0kz8Qkz0S9TvJMMINjNsfMjlkeM77TCLT6&#10;np6LujwTzFaZua7kmajXmwKtXjMDTvJMMEtmxrxLoNW/8bx7Jc9E/Z3LM5Hk2STQ6u+Y1a/kmajX&#10;Rws09xItz/o6zzUW5GVxkj8t0ETdSwJNfJpAE0mgiRZoLdDEOwk0l2hjsHCJNgYRl2hjcHGJNgYd&#10;l2gt0DAkF2Nwdok2Bm2XaBzOObRzmOeQz+GfoQDDgr0CzSXaCDRcoo0AxCXaIwWaS7QRBC0SrX7e&#10;EhqJurdXoLlEGwGXSzSGYnsFmku0Edy5RGPYxxCQ4eAIDF/530GjRJuC1Xov/P9YYBjLkJbhLUNd&#10;hr1iS6DdkmgMoRlOiy2BdkuieXA+AvWfSjQP7hnqM+wXFAEuCSgQXC5QPFBIuKygzHDRIc4g0USS&#10;QyIJJZHk0zWSzHoG6b1cI/2OIn0mIn2G/jmnZ+HPKz3T38gzwTXn65FrlWvY1zfXvu8L7hnfT9xr&#10;vg/vkWfC68A1gcaa4vUmyTPB2sWaxlrHGuj1MckzwVrLGszavJJnol5Pdb5weSb8vEjyTCR5JnhW&#10;8QyLAq1eL2dhwTOSZyfPVJ61PIN5NvPM9vN8r0Bjb8Geg72I9yk3BVr9/t4HuTwT7KXYY3n/dbRA&#10;Y+/InpK9JntQ9qbet75aoLGnZ6/PGaAF2jwjcnbkTMlZkzMoZ1POrJxlOeNy9uVMzFm5BRqylPqa&#10;Fmhz1sYMjtkcMztmecz4fizQ6r7nikmeiSTPRJJn4p0EmufLK3km6l6SZ+ITBJp7hhZofZ3/Ggvy&#10;sjhJC7QWaKIFWgs0cbRAE0mgiZVAE/U9kkATLdD2CzSRBJpIAk2sBJqoe2cUaC7RRuDgEo0hBcML&#10;hhoMOxiCMBxZCTRRrxmyjODFJdoIalyiMdxh6MMwaEuguUQbAZRLNIZWDLMYcjH8Yig2gjKXaCNY&#10;c4nGMI4hHcM7hnoM+xgCir0CTWwJNJdoI/h0icawdASok0Sr93KvQBMMdhn4jiDYJRrDY4bKDJvF&#10;lkBzicawmyG4YEDu4fk9Aq0l2hqXO8IFUBJFgySXBklI3SLJriNIP+sW6XcZpM9g4J9b+mzTM/Dn&#10;lJ7lp8sz4fuWe/qaQGNt8LrBmsJawxrk9SnJM8FaxxrI2siayVrKGuv1l7X5JwKNtZ9nAs8KniE8&#10;W3jm+HmU5Jm4R6D5uckzlWctz2CezTyzeZbzjOfZz56AvQJ7CPYW7DnYi7BHYe/CnkYcLdDYk7FX&#10;Yw+3kmeiXj9aoLGXZY/L3pc9MXtl9tDsrdlzsxdnj87enT09e33OACt5JupekmciyTOR5JlogTbP&#10;uJx9OROv5Jmo3yfJM5HkmVjJM1HfowXanPkwC2JG1AKtBZpogdYCra93vsaCvCxO0gKtBZpogfZe&#10;Am2SaPU1Xw2lqNdsNkcD6hJtNKwu0UaD6xJtNMSUaGyeF4lWf54a7qIF2mUgE/Waw9oY4FyijYHP&#10;JdoYEBeJVt9zGSZF3Xs3gSaSQBNJoIk/LdBE/bxnCjRxtEATSaCJLYG2SLT6/ZcwUdS9LYHmEo1h&#10;JkNOhp8MRcVNgSbqvSSBJhjUMsBluMvQl2EwQ2LBAHlLoLlEY3jNUFsw8GYQzpCc4blgsM7A3cP4&#10;Mwg04fKCYsOlB6XIIyWacNHjMkgkaTRIsmmQJNVv2CvGtkjvfZB+50H6rPzzTJ+58OeTnuE98kz4&#10;OuIa8/Xn65Nr19c117zvB+4V30fcY77/fiPPBGsDawZridcZ1iDWJtYsr2db8kywZrKWssay9oqV&#10;PBP1XJM8E6z9SZ4JniE8W3jm8CziGeXn10qeibrn8kz4uZnkmUjyTPDM5lnOM55nP3uCJM8Eewv2&#10;HOxF2KOwd2FPs/Q69fsnefaXBZr3yUmeibcVaPU9fd5xeSY4M3GW4ozF2YszWQu0/7gp0OrP0/xf&#10;uDwTzBCYLTBzYBbBjILZxUqeiXqd5JlgZtICDZlawayNGRyzOWZ2zPKY8bVAmzPgFmizI2iB1tdn&#10;XGNBXhYnaYHWAk28k0BziTYaiUmi1esh0FyijUZlkmj1egg0l2ijEaJEY9MkkkATSaCJlUAT9T6S&#10;QBMt0M4p0FyijQFrkmj1+/wlgSaSQBNnFWgiCTSRBJo4WqCJJNDE0QJNJIEm9go0kQSa2CvQXKIx&#10;JBzB4W//ZxwZZjLkFFsCjRJtCljrvfD/c4Gh7DWBJpJAEwyEGRQzRB7Bsks0htEMqQUDbAbbDL0Z&#10;hgsG5QzQGa4zdPdAfgT1r5ZoLjAEBYfLj0mO1HNNAuVREk0kOZQkEkkCiiR59QrSeyPpdyPps0mf&#10;YfqshT+X9OweKc8E1ybXrK9nrnXfB9wjvn+4t3zfcU/6fuVe5h7n3mdN8HrBWsIaw9rjdYk1i7WM&#10;NY61jzWRtdLr6JY8Eyt5Jur1VN8Ll2fCz4kkzwTPHJ5FPKN4di1nWr2XJM9uCTSepX7Obgk0P8eT&#10;PBPsCbYEmvcbSZ4J9i7sae4RaN5HJXkm2JOxV2MPtyXQvD9M8kwkeSbYm7JnZS/LHpe9716B5n14&#10;kmciyTPBGeAjBFp9T85qSZ4JznycBTkjcnbkTMlZkzMoZ1POrJxlOeNy9uVM3AItyDNRX7Ml0Dyn&#10;SfJMJHkmXJ4JZklLxlTvIckzF2hLhlX/bsm2RN1LAm3JyOrftECbM1Rmq8xcW6Ahk6+/a4HWV1+8&#10;xoK8LE7yNgJN1L9jkRiFY5Jo9fpjBZqor08CzSXaOHBcoo0DyiXalkBbJFrdXw5LUfeSQBNJoIkW&#10;aC3QxKsFmkgCTSSBJt5JoLlEG4OpS7QxyLpEG4PvT/47aD5YP0ugUaIxXBBJoIlnCTSRBJo4VKCJ&#10;upcEmtgr0FyijWCMEs2DtC2B5hJtBHgu0Rj6MQxkSHivQBNJoIktgeYSjaHpCFIniVbv5TcCzSUa&#10;Q2GGxWJLoAkG0gyqGWIz3BYMvhmIMyxniC4YsDN491CegT2DfIb8LgAoB1wcUCoIlw4UEhQVLjEo&#10;OYRLkEmS1LNNImVLogkXNknqCBdASRSJJJVIklKJJLceQfrZifS7kPRZCP/c0mcr/DmkZyWOlGfC&#10;1x3XJNeqr2Nf574PuEd8/3Bvcc9xL/o+5R7m3vZ9z5rAWsEa4vWFtYc1ibXK6xhrXJJngrWSNZS1&#10;1esua/JPBBprPs8CnhE8O/xcSfJMJHkmHiHQePbyTOZZ7ef4lkBjj8DegT2F9xtbAs37mZU8E3Xv&#10;CIHmfdpKnon6eY8UaN6vJnkmXJ4J75OfJdCWmaA+kyTPXKBx5uAswhmFs8sy09T39XnnjALN58Yk&#10;z0SSZ4IzK2dZzricfTkTt0DbEGj15yl3Kd5KoNXrJfMqmIU9UqB5vreSZ6LuTfJM1H3PFe8RaMwy&#10;mXEu2Wd9zyTPPl6g1eslAy+SPGuB1ldfv73GgrzAhToWsEu0seAXicbNcdkgZxdoLtFGYZokWr0e&#10;As0l2ih8lGgskotEqz8vRVXUvZVAE3UvCTSRBJp4qkAT9X1fIdDESqCJ+hkt0M4p0CaJVj/7q7EW&#10;9ZpN92jEXaKNxn2SaPX1X42+qNccAsZgQInGIUIkgSY+VqCJ+r6fItBcoo0AwCUaQ4NnCTSXaCM4&#10;WSRa/XkKWoq9As0l2giEFolWP88DpL0CzSUawy6GYAzHRmDmEm0EbC7RGMoxrGOIx3BPJIEmbgo0&#10;Uff2CjSXaAxBGY6KmwJN1HtJAk0wsGWQy5CX4a/YEmi3JBpDaYbV4l6BJhiYM0hnyM7w3YN5hvYM&#10;8wWDfpcAFAQuDygWXDxQSggKC5cZLjtchkyypJ5vEiqPlGgiSSORJJOTRNUWSYL9hPS9tkjv2Um/&#10;u0ifVfpMhX/+6RmJV8kz4euYa9zXP/eG7xvuKd9v3Iu+T7mHube551kLvE6whnh9SfJMsFaxhgmX&#10;Z8LrYZJngrWVNZe1eKrT9XyTPBOs+UmeCZ4dPFN41vg5dFOg1Xvxcy4JND8vkzwTPHt5JvOs5hnO&#10;s51nPnsB9gjsHdhTsNdgD+L9yV6Bxl6JPRR7K++7dgm0+vPSAxbsDdkzej/5LIHG3pk9NXtt78Pf&#10;SqDV62UGKjgbcWbiLMUZi7PXWQWaz7FJngmXZ2Ilz0S9TvJMcDbnzL6SZ6JeJ3kmmBUwQ2C2wMyB&#10;WQQzCmYXLdDmbOvHAq3+POVpRZJnIskzcahAq9dL1lgwg2Q2ycySWSYzznsEmueqK3km6utX8kzU&#10;vZsCrf485cKFyzPBbHnJnOvrkzxzgbZk2vXvTinQ6s/uB1yeCToGugc6icVVXPRFX3299uKiLLhY&#10;uYi5uLnofyzQRN1bCTRR95JAE0mgiRZoLdBaoP1HC7R5OPgUgSaSQBNJoIkzCjSXaGPgdok2BnSX&#10;aBzqOewzBGA4wNBgS6C5RBtBhUu0EWy4RGMYwpDkHoHmEm0ENi7RGPIw/GEotCXQXKKNIMolGsMr&#10;hloMuxiCiaMFmtgr0BaJVr+/B4vL/8V+wSByBJQu0RhqMuwUWwKNEm0KWuu98P+DgeEsQ1uGuWJL&#10;oLlEY5h8TaCJLYF2j0RjaM4wXTBoZwDv4TyDew/1Gfi7DKAocIlAweDygWKC0kK41KDwcCEiJmlS&#10;zzeJFUo0keSMS5wkegZJDiWJJJJ0ukaSWM8kvadrpN9VpM8mfYYD/9zTs5me35VnPK2DIq0VriVf&#10;Z74OuUZ9/XJt+7rnnvD9wr3k+4x70Pcn9y73tO931gLWCNYOryusOV6PtuSZYM1jLWSN9PqZ5Jlg&#10;LV7JM1Gvp7peuDwTfj4keSZ41vAM4tnEM2s5y+q9+Dnn8kz4ebkl0Pw85lnNM5xnO8989gJJngn2&#10;FOw12IOwN2HPwl5m6XHq9/f+Z69AYy/GHo2929TX1c/bK9DYY7L3ZE/KXpU9rPe3Rws09ubs2dnL&#10;s8dn738mgebzUpJnYiXPRH3fFmjzzN4CbZ3rtED7gwKt/uw57zsJtClfr3+3kmei/m4lz0TdW8kz&#10;UfdaoPX12RcXZcHFykXMxc1F3wKtBVoLtP8YDZJLtNFQuUQbDZhLtNGwTRKt3sdXgyfqNZu/0RBS&#10;orF5XCRa/ZkCTSSBJpJAE0mgiU8WaC7RxsDjEm0MSJRoHKbESqCJ+n3eTaCJlUATde+MAs0lGsMH&#10;hhIMKxhiMNxg6MEwhCHJSqCJes2whSEMwxmGNgxzGPIw/GEoNIKi3/530BheMdQSewWaSAJNbAk0&#10;l2gj+HOJxrBwBIi//e+giS2B5hKN4ekIVCeJVu/lmkATWwLNJRrDYYbGgoHylkC7JdE86GYIznBc&#10;MDj3UP0MAk24hKCgoLhwsSEoPpIYmeRJPeMkWCYJUyRR4zJHJOkzSLIoSaVBElFbJNF1BOlnbZF+&#10;p0H6LNJnNkifdXom03O78myn51+kNcI1lNYY1yDXpq9bX9e+7rknfL9wL/k+4x70/cm9e02gsQZ4&#10;fWDt8LqyJc+E168teSZYI1k7WVO93q7kmahnfE2gsdbzDODZwDPDz5MkzwTPJp5ZUaDV6+XsK3gm&#10;8qzkGcqzlWeun8dJnokkzwR7gS2B5n0GexD2JuxZ2MtEgVavl56oYK/EHoq9FXsu9mLs0di7reSZ&#10;qNevEmjsedkLs0dm78yemr02e3D25uzZ2cuzx2fvv5Jnou4leSY4c3AW4YzC2eXpAq3+PM1vRZJn&#10;wuWZ4MzIWZIzpvhkgeb5QZJnIskzT4CkjAAA//RJREFUsZJnon52kmfC5ZlYyTNRr5M8E8xomN0w&#10;02HWwwyI2RAzI2ZJLdCQNRbMIJlNMrNklsmMswUaMvCiBVpffT3i4qIsuFi5iLm4uehboLVAWwSa&#10;qL87vUATdS8JNLESaKLuJYEmWqCdU6C5RBsDhku0MZC4RPs4gSbqXhJoIgk08WqBJpJAE0mgiWcJ&#10;NJEEmjhaoIkk0MRegSaSQBNbAs0l2gjIKNE8UNsSaC7RGOYx5GP4x1BQ3BRoou4lgSa2BJpLNIah&#10;DEnFTYEm6r1sCTSXaAx7GQILBsQMjhkqj6DZJRrDaQ+uR6B9S6J5QM7wnKG6YODOIN5Degb4Hu4z&#10;+HcpQGHgMoGiwUWEoKigwEiCgwIkCZJJotRzTqJlkjFFEjYiyZ0kgUQSRyJJJpIE1RlJ752k312k&#10;z2rgn216BmJ6Xlee6fTci7Q2uHbS2uLa45pMa5Zr2tc794LvE+4h31/ce74vuWe5l32fswZ4fdiS&#10;Z8LrEGsUaxdrGmsdayBro9dN1lTWWtbgqT7Xc07yTLDWJ3kmeGbwLOEZ4+dPkmfiHoHm5yTPUJ6t&#10;PHN5FvOM9vN7S6CxN2DPwF7C+4wkz0SSZ+Iegeb9U5Jngr0YezT2blsCzfvCJM8Ee0z2nuxJ2auy&#10;h2Vvy543yTOR5JlI8kywN2fPzl6ePT57/70CzeeQJM/ESp6JuvfOAo2zJ2dSzqqcYTnbcublLMwZ&#10;uQUaMpT6mncQaJ5TreSZqHst0JB91vdtgYZsvP6uBVpffR11cVEWXKxcxFzcXPQt0Fqg/USguUQb&#10;B69LtHFQu0QbB/sk0epnfDUCol4ngSZaoJ1XoIkk0MRKoIn6HkmgiXcSaJNEq9/nazAT9ZpD2xjk&#10;XKKNwc8l2hgUF4lW39MHy2cJNEo0DtciCTTxLIEmkkATSaCJXQJN1OeSBJpIAk3sFWiLRKuft4RI&#10;ou7tFWgu0Rh6MQxjSDaCM5doI2hzicZwjqEdwzyGfGJLoC0SrX7/ewWaSzSGmww9xZZAo0SbAtd6&#10;L/z/ZGBIy/CWoa5g4MsgmCExw2OxJdAEA2oPr7cE2iMkGkN8D/gZ/guXAxQHLhUoHFxGUFYIiowk&#10;OihCkiiZZEo95yRcJilTJHEjXPKIJIMGSSINkngiSVy9kvQeSfodB+mzGaTPNH32YnpOV57l9LyL&#10;tCa4ZtKa4prz9ejrlWvZ1zn3gO8P3z++v7j3uCe5V7mHfX9z73tdYM3wenKvPBOsaUmeCdZG1kyR&#10;5JlgDV7JM1Gvp3peuDwTfi4keSZ4xvDs4Znk59VKnom65/JM+DmZ5JngmcuzmGc0z26e6Tzr2QOw&#10;N2DPwF6CPQZ7D+9Lbgq0+v2973F5Jrx/2hJo3p+t5Jmon+fybI9A874zyTOR5Jlgz3u0QPN+Pckz&#10;cSaBxpmIsxJnKM5WnLlW8kzUa8oz8U4CbZqb6/dJ8kwkeSZW8kzU92iBNmc9zICYDSV5JlbyTNS9&#10;vQLNc7BJnol6neSZYPbGTI5ZHTM8ZntL5lc/I8mzFmgt0Fqg9fUZFxdlwcXKRczFzUU/NsIk0er1&#10;18YR9fqvCLRJotXXfxVQUa9XAk3U65VAE/WaxXsUdJdo4wBYJFp97XJYiLqXBJpIAk0kgSZWAk3U&#10;vRZo5xRok0Srr/lqLEW9ZtM5GlGXaKNxdYk2Gl2XaKMxpkRjE71ItPrz1HgXnyzQXKK9g0BziTYG&#10;WpdoYwD+yX8HzQfsvQLNJdoIAlyijeCAEs2DhqMFmku0IwSaS7QR9LhEYzi0JdBcoo1AyiUaQyyG&#10;Wwy9GIaJvQJNJIEmtgSaSzSGhiNI/Av/M45iS6DdkmgMqT3AHsH2PRKNIboH7AzfGcozrBcM8j3k&#10;pwBwQUB54GJBUDy4lHBpQaGRhAeFSBImk1SpZ70SL6L+bhI0RZI4IkmfJIdIEksiyahEklqPJL2H&#10;RPqdRPoMSPoM02ctpueSnp2ov5uec5HWAtdKWktca74OfZ1yDac1zj3g+4N7x/cV95zvR+5V7mHf&#10;39z7rAliS54Jrz+sTaxZrGWscV7/tuSZ8Dq7kmeinvU1gcYaz9rPM4FnhZ8jSZ4Jnkk8q5YzrN5L&#10;kme3BBrPTj9XkzwTSZ4Jnuk869kDJHkm2Euwx2DvwZ6EvQp7mKW3qc/A+54tgcaeir0WezDvz/YK&#10;NPaK3kceLdDYA7M3Zs/MXlocLdCWWaA+lyTPXKBx1uAMwtnE55ZXCzTOdJz1OANyNuTMyFmSMyZn&#10;T86knFU5w3K25czLWfgpAq3+PM39hcszweyAmQKzBmYQzCaYWazkmajXSZ4JZiUt0JClFczYmL0x&#10;k2NWxwyP2d6PBVrd9zwxyTOR5JlI8kys5Jmoey7PBDNVZq0reSbq9UqeiXq9kmeiXid5JpghM1v+&#10;aIFWrxdnUNAl0DHQPdBJtEDr63wXFiYXq3iIQBP1eiXQRL3mph0b2SXa2PiLRKt/Q4EmVgJN1L0k&#10;0MRKoIm6lwSaaIHWAk28WqCJFmjHCzSRBJpIAk2cTqCJ+r5JoLlE45DK4ZVDLYfdIwSaS7QxqLtE&#10;e6RAc4k2AguXaCPgcInGUIRhyUqgiXrN0GUEMS7RGN4w1GHYwxCI4dAIjPq/g4YwsT6Dnwg0sSXQ&#10;XKIxFGVYKm4KNFHvZ0ug3ZJoHgiPoPiWRGPozDBaMKhmgM1w24PvawJNMEj3kJ0BPIN5D+0Z6HvY&#10;TxHgkoACweUC5YNwOeHygmIjiQ+KkSROJrlSz/uahJlkTZGEziBJoCSLSJJNJEmqLZIA+wnpe22R&#10;3jNJvzNJn1n6bAfT80jPTNTfTc+3SGuAayStIa4xX3++Pn39+vrm2vd9wT3j+4l7zfch9yj3ru9r&#10;7nmvB6wVXkdYY1h7WJO8XrGWbckz4fVyS56JqS7X807yTLDGJ3kmeFbwDOHZ4udOkmfiEQKNZ62f&#10;w1sCzc959gBbAs37C/Ye7EnYq7CHiQKtXi+9UMEeib0Teyr2WuzB2JuxZ1vJM1Gv7xVo7C3Zc7IX&#10;ZY/K3tX72r0CjT02e2/25OzV2cN7f/8sgbbMMvV9kzw7m0DzeTHJM9ECbc4gmE0ws2iBts61WqC9&#10;l0DzXHklz0TdS/JMrOSZqHsreSbq71yeiSTPJoFWf8eMfiXPRL1eyTNRrw8VaBdt0Vdf57jGwrws&#10;UpIEmmiB1gLtUwSaS7TRsEwSrV4PgeYSbTRElGhsnkQSaCIJNLESaKLexycLNJdoo4GfJFp9j6+G&#10;X9RrDgNjQKBE4zAhkkAT7ybQRBJo4owCzSUah28O5RzWOcRzuOfQzzCAIQHDgxEouERjCMFwgqEF&#10;wwyGHAw/GIowLHmEQBNJoIm9Ak0kgSa2BJpLtBGUUaJ5sDYCN5doI6BzicZQj2GfSAJN3BRoou5t&#10;CTSXaAw5GX6KLYFGiTYFr/Ve+P/RwLCWIa4HvCP4dYnGsNiD5BEw35JoDKsZYgsG3B5+MxhnYM4w&#10;3YN2hvAM5z24Z6jvgT9lgHBZQJHgksElhEsKCgzKDZEECAVJEiguWX76P+koktwRSQiJJI9Ikk9O&#10;ElivIL03J/2OJH1GIn2mYvUMrjyr1TMt0rPn2khrx9cX156vS1+3vq655n0/+H7x/cS95vuQe5R7&#10;1/c19zxrAWuE1w/WFq87rEmsVaxhrG1e91gTWStZQ72+svau5Jmo11MdL1yeCT8PkjwTPFt45vAs&#10;8nNqJc9E3UsCzc/HJM8Ez1qewTybeWbzLPdz3uWZYK/AHsL7iyTPRJJn4h6B5n3TJwk09rrsgdkb&#10;s2dmL80em703e3L26uzh2duz5z+TQPM56R0Ems+jSZ6JJM+EyzOxkmeiXid5JjiTc1af5vj6Hu8k&#10;0Kb8pL4myTOR5JlI8kwkeSZcnglmSEu2VO8jyTMXaEt2Vf/uf6TutUBrgfZuAs39QpJnogVaX+e7&#10;xsK8LFLSAq0FmngngeYSbTQUk0Sr1y3Q5maUTSqbVza1bHbZBLM5Hg3zJNHqZ3812KJes/lmU85m&#10;nU38uwk0SjQOVWIl0ET9PkmgiVcLNJEEmlgJNFH3niXQRBJo4miBJpJAE0mgib0CTewVaItEq5+3&#10;hEmi7u0VaC7RGH4xFGNYNgI0l2gM3RjGMaRjeCe2BJpLtBEcXpVo9Xr5v+AvGEwytGSYKbYEmks0&#10;hqkjYJ0kWr2XawJNMMhlwMvwl6GwYGDMIJkhM8NnhtKCgTWDbIbcHoAzHGdoLhioe9jOIJ4BvYf3&#10;DPY99KcQcGFAmSBcNlBEuKgQFBkuOZIIoShJIkVMwqWe+0rMiPo7lzhJ9AySHBJJJjlJSF0jCa4j&#10;ST/zGul3cdJnItJnOJg+9/RsRP3d9ByL9KwF10RaM76uuObSmuSa9fXs6933A/eK7yPuMd9/3Jvc&#10;s76fude9DrBGeP1gbWHNYS3yOsUaxtrGmsda6HWSNZS1lTV3qsf13K8JNNZ21nyeBTwj/PxI8kzw&#10;LOIZtZxd9V6uCTSegTwbeWb6eZrkmeDZzDObZznPeJ797AnYK7CHYG/BnsP7kZsCrX5/73fuEWje&#10;ZyV5JtizbQk07weTPBNJngn2ouxR2buyp2Wvm+SZSPJMsMdm782enL06e3j29uz5V/JM1L0kz0SS&#10;Z4KzCWeWIwSaz1UreSbq+yZ5JpI8Ey7PhM+LHyHQ6us52yd5JpgRMDtgpsCsgRkEswlmFi3Q5kxr&#10;yboKZmBLNlb/rgXanJ0yU2XW2gINWXz9XQu0vvpK11iYl0VKWqC9kUAT9fVJoLlEGwePS7RxULlE&#10;GwfbJNHq9RBoi0Sr+8uhKepeEmgiCTSRBJpYCTRRP6MF2vECTSSBJpJAE58g0FyijUHGJdoYfFyi&#10;cVg6pUATdS8JNPFqgSaSQBNHCzSRBJo4VKCJ+lySQBN7BZpLtHsEmku0EUy5RGOYxZCL4RdDMbFX&#10;oIktgeYSjWEgQ0KGh/cKNLEl0FyiMRxlaCpuCjRR7+eaRGOYy5BXMABmMMzQmGGyYNDMAJrBNENr&#10;htmCQbeH4AzIPTxnsM7AnWG8YFDvIT4Dfg//KQZcGlAouHAQFBJJWFBouOxIQoTCRCSpMsmXeu7X&#10;JM0kcy4k6TNIskgkuXSNJKvOQHqv10ifgUif2WD1WadnIurvpudXpGfs6yCtFV9PXGtpLXKtprXM&#10;te77gHvE9w/3lu877knfr9zL3OO+/1kbvG6wpni9YS1ijWLtYk3zesdayBrJ2ul1lTX3J/JMsLYn&#10;eSZ4RvDs4Jni502SZyIKtHq9nHUFz0CejTwzeZbyjPXzN8kzwbOcZzzP/iTPBHsI9hbsOdiLsEdh&#10;77L0NPUZeL/j8kywZ2Iv5X3WlkCb+rj6eS7PjhRo3p8meSbY6+4VaN53J3km2MOzt2fPf7RA83ll&#10;Jc9E3XsHgcYZkrMlZ07OopxRfX59J4HmuUGSZyLJM8HMogXanGn9WKDVn6ccrUjyTCR5JpI8Eyt5&#10;JureJM9E3U/yzAUaM0lmlcwwmW0umWd93yTPWqC1QOurr+OusTAvi5S8jUAT9e9YLEYBmSRavR4C&#10;zSXaKFCTRKvXQ6C5RDtUoIm6lwSaSAJNtEB7L4HmEm00Yi7RRuM2SbR6H1+NnqjXbAJHY0iJxiZy&#10;kWj1Zwo08ckCzSXaGDRconE44dDCYYZDDocfDkUclnYJNFGvObyNgc4l2hgAXaKNgXGRaPU9fcA8&#10;VKCJ+r5JoFGiccgWRws0l2gjQKBE88Bhr0BziTaCEZdo9wg0l2gjwHGJxtCHYRBDohEcvfK/g0aJ&#10;xnBNbAk0l2gM9xj6MQxkSChuCjRR97YEmks0hp0MQcWWQLsq0eq9XBNo4l6BJhgcM1Bm2MwQmuG0&#10;YHDtofaRAk0wkGdY70E+Q34XAIKCwOUBxUISDxQTSVxQbLj0SGLE5UkSLC5hniHSRBJOt0gy6xmk&#10;93KL9LsO0mc0WH226RmI+rvVMyvSs/Xnn9aIryOusbQGuUbTGuYa9/XPvZH2DveW7zvuSe5V38fc&#10;477/WRu8btwrzwRrF2saax1roNdH1k6vqyt5Jur5XxNorOms9X4OJHkmeKbwrOEZ5OfTSp6JupcE&#10;mp+LPDN5lvKM5dnLM9nP6yTPhMsz4X1CkmeCPQd7EfYo7F2iQKvXSw9UsDdiz8Reij0Wey/2ZOzV&#10;pj6ufuaWQGOPyN6RPaX3m3sFGntf9sTslb2P3ivQvK+f5JmozyXJs2cINM5CnJE4O3Gm4qzFGezM&#10;Ao0zLWddzsCcjT9FoE05Rv3sJM+EyzOxkmeiXid5JpjNMLNhliNaoL2XQPM8dSXPRH39Sp6JuvcU&#10;gVavl2y6YGa9ZNn175I8mwRa/d2SlRfM0Fug9dXX3msszAtcsGMhu0QbC3+RaLZJ/pJAo0RjsVwk&#10;Wv15Ka6i7rVA+2yB5hKtBdrcZFOgiSTQxEqgifoeSaCJMwo0l2hj4JokWv0+rxBoLtHGoOoSbQy2&#10;LtEeKdBcoo0B3yUaQwGGBQwRtgSaS7QRXLhEY9jBEIThCEOTlUAT9ZrhC0MZhjUMcRjuMPRhGCT2&#10;CjSRBJrYEmgu0RiajSDNJdoI3lyiMaxjiCeSQBNbAm2RaPUZeOC4/F/yFwwoGV4y1BRbAs0lGkNV&#10;hq0MYReJVn+egttiBLq3JJoHxAyPGSoLBs6/EWhnk2iUBC4QBAVDEhAUFElgUHC4/EiCxCVKEi0r&#10;IVNr4Jq8WYmeIgkhkmQSSSLqHpL4uof0Pe8h/U4kfSZk9Zmmz17U362eVZGeqT/3tDZ8/XBtpbXH&#10;tZnWLtd2WvvcG75vuKd8v3Evco/6/uXe9n3PmuD1grXE6wxrkNenLXkmWAO9Pm7JMzHV4VoDSZ4J&#10;1nTWep4BPBv83EjyTPAM4tm0nFn1fvw8c3km/FxM8kwkeSZ4JvOs5hnOs51nPnsB9gjsHbyvSPJM&#10;JHkm7hFo3i+xl2KPxd6LPRl7tZU8E/X6KIHGHpS9KXtW72f3CjT21uy52Yt7n360QOOMwdmDMwln&#10;lWWGqe/r882hAq2+J2ezJM8EZzzOfpwJOStyhuRsyZmTsyhnVM6unGk563IGXskzUb9PkmciyTOx&#10;kmeivkcLtDnjYfbDTIhZETOkFmjIGAtmj8wkmVUyw2S2+XSBVn/2fDfJM+HyTDBTXrLm+vpPF2h0&#10;CHQLdA50EYujuGiLvvo6x8XFWXDRcjFzkXPxrwTaZaOsBJqoeyuBJupeEmgiCTTRAu2zBZpLtHHA&#10;TxKtfsZXQyDqdRJoYiXQRN1LAk2sBJqoe0mgiU8WaC7RRsPrEm00yJRobKYXiVZ/nhrw4t0EmkgC&#10;TZxOoIn6vq8WaC7RxgDuEo1DO4d5Dvkc/hkKMCxgiDCCBZdoDCMYUjC8YKjBsIMhiEgCTewVaCIJ&#10;NLEl0BaJVj9vCZVE3dsr0FyiMQRjOMbQjGEaQzaGbwzlxJZAc4k2AkGXaAwRR7D46v8ZR3FToIl6&#10;PYW3xZZAu0eiMXQeQfReieaBOMNyD9IZsnsAz3Ceob3wUJ+Bv8sAioIkEigaXEJQUogkMig6XIIk&#10;UeIyJQkXMYmZWgNR4oj6+5X0KZIccpJgIklQnZH03kn63Z3VZ5g+60H9/fR8ivQMhT/vtCZ83XBN&#10;pTXn69LXLdd0WvPcE75fuJd8n/k+5B71/cu97fueNcHrxW/kmWAtY41j7fO6yJrp9fSmPBP1eqrb&#10;xZY8EzwbeGbwLPFzJskzEQVavV7OuIJnH89EnpU8Q3m2+rmb5JngGc6znWc+ewH2COwd2FOw1/A+&#10;5KZAq8/A+xyXZ8L7pSTPRJJngr3alkDzPjDJM8Gekr0me1D2puxZ2cuyx2Xvy56YvTJ7aPbW7LnZ&#10;i7NHZ+/Onp69/ksEWr1eZp6CsxBnJM5OnKk4ax0t0HxOTPJMcObkLMoZlbMrZ1rOupyBnyLQ6s/T&#10;vF+4PBPMDJglMGNg9uC5xCcINM+PVvJM1L0kz8RKnom6l+SZmOSZqNeUZ6IF2t8UaFOuXv9uJc9E&#10;/d1Knom6t5Jnou6t5Jmoey3Q+vqsi4uz4KLlYuYi5+JvgdYCbRFoov4uCTSXaOMAdonWAm1u3vYK&#10;tEmi1dd8NZiiXrP5HA2pSzQ2sWxu2fSyGWaTfFaBJpJAE0mgibMKNJEEmniWQBMrgSbq3rMEmkgC&#10;TewVaCIJNLFLoIn6XJJAE3sFmks0hkVbAs0l2gioXKIx1GLYJZJAE1sCTWwJNJdoDPkY/jEUZFgo&#10;bgo0UfeuSbQRYLpEY+jJMFQwKGWAynB1BK5XJVr9eQpwixHs3pJoHhQzRGa4LBg8M5BmUM0Q2wPu&#10;EXw/Q6J5sM/QX7gUoDBwmUDZIFxGuKxIQoPCw2VIEiYuVZJ4ES5pHiXSRBJPTpJXryC9Nyf9jonV&#10;Z5Y+20H9/eqZFOnZCX/OaS34euFaSmvN16OvV1/Pvt65F3yf+D7yfcY9yL3p+5Z72vc7a4HXCdYQ&#10;ry+sPaxJrFWsYV7fWPu8Lm7JMzHV31oL1wQaazlrPGs/zwQ/L3iW8Izh2cMzKcozUfeSQPPzkGcl&#10;z1CerTxzeRb7OZ3kmeCZn+SZSPJMsNdgD8LehD3L0svUZ+B9zpZAYw/l/dWWQJv6t/p5Ls/2CDTv&#10;M5M8E+xZ2cuyx03yTCR5Jthbs+dmL84enb07e3r2+it5JupekmeCMwZnD84knFXuEWg+HyV5Jjhr&#10;vVqg+Rya5JlI8kxwBv4UgcasYiXPRL1O8kwwI2mBhgytYLbGzI1ZHDM6ZnfM9Jasr35Gkmct0Fqg&#10;tUDr67MuLs6Ci5aLmYuci78F2k6BJur1SqCJes0iPgq7S7RxECwSrb52OTRE3UsCTSSBJpJAEyuB&#10;JupeC7QnCTRR7yMJNPE2Ak3UazbhozF3iTYa+Umi1dd/Nf6iXnMoGIMCJZoPFs8SaJRoHK7ESqCJ&#10;+n2SQBPPEmgiCTTxLIEmkkATewUaJRpDB3G0QHOJdo9Ac4k2ghyXaAx/GAoxLBoB0m//O2hiS6C5&#10;RBvBGSWaB20jgHOJxtCOYR5DPoZ/YkugXZVo9fqaQBNJoAkGnwxEGZYyRBU/FmiiXjPEZbjrwe8I&#10;hG9JNA+YGT4zlGZYLRhke8jNANzDcQbnHqozcPcwnkE9A3wP9xn8uxgQFAcuFVw6uJRwaZHEBsWH&#10;S5EkToQLliRhxEra1HqIgkfU36+k0IUkkBJJSF0jCa4jST/zGul3SaTP5tniTPg64RpKa8zXoa9T&#10;X8e+zrkH0h7hHvL9xb3HPen7lXvZ9zlrgNcH1g6vK6w5Xo9Yq1jDvL5tyTPhdZQ19ifyTLCWJ3km&#10;eCbwrOAZ4ufLXQKtXid5Jvw8TPJM8GzlmcuzmGc0z24/112eCfYG7Bm8n0jyTLA3Yc8SBVq9Xnqf&#10;gj0ReyX2UOyt2HOxF2OPNvVv9TO3BBp7Q+8b9wo072Ndngnvh7cEmvfbSZ4J9u7s6dnr7xVoPnck&#10;eSYeKdCm+au+b5JnIskzcSaBxpl4Jc9EvU7yTHAW54y+kmeiXk/zfnFGgTblJvU1LdDmbI2ZG7M4&#10;ZnTM7pjp/Vig1X3PEZM8E0meiSTPxEqeibrn8kwwS2XGupJnol6v5Jmo157vtkBrgdbXX7m4OAsu&#10;Wi5mLnIu/hZo34Vxkmj19V+FVNTrFmjzYctDmIczD20e5jzkjxZoLtFG4/Kb/w4amyiRBJpIAk18&#10;gkCbJFr97HcWaC7RxgDkEu0VAs0l2hgcF4lW33cZMkXdO1Sgifq+SaBRonHYFnsFmku0EQy4RGOY&#10;sFeguUQbgYdLNIYkDE9WAk3Ua4YwDGcY2jDMYcgjkkATewWa2BJoLtEYhjEkY3g2AjWXaAzhGM6J&#10;JNAEgz4GgCMYdInGMDEKNFH3tgSaYMDJ8JOhqNgSaFclWr2XawJNMOD18HdLoO2VaAyzPehmCO4B&#10;OcNzD9YZunsgz7CeIb7wkJ8CwOUA5YFwueDyweWEy4skOChABOVIEijCZUsSMmIlcGpNRNkzqH8T&#10;RVGRpNI1kqg6E+k9XyN9FjfFmah/s/rsi/SMhD/P9MwF14avm7S2fP35+vT16+vb17/vD+4d31e+&#10;77gnfb9yL/s+Zw3w+sDa4XWFNYe1iDWKtcvrGmue18O75JmoNXFNoLGGs7Z73U/yTPAM4dnCM8fP&#10;o5U8E3XvJwKNZyTPTp6pft4meSZ4dvNM51nPHoC9AXsG9hLsMbz/SPJM3CPQvE86RKDVz2NPd69A&#10;Yy/JHpO9p/elewUae2T2zuypvd/eEmjez0/yTNTnkuTZYQKtvq/PNS7PBGcj8SyBxlmQMyJnR86U&#10;nDV9Dn03gcYMgNkAMwNmCcwYmD0wk2BWcahAqz9POUuR5JlI8kwkeSZcnglmR0umVO8jyTMXaEtm&#10;Vf9uybJE3WuB9mKBVq+Z+SZ5JpgdM1NugTY7B7qIFmh9nfPi4iy4aLmYuci5+MeGmCRavf7aQKJe&#10;rwSaqNcrgSbqNTfv2NAu0UYBWCRa/RsKNLESaKLuJYEmVgJN1L0k0EQLtHMKNJdoo7GYJFq9boE2&#10;N6VsVkUSaCIJNHFGgeYSbQwcLtHGgOISjUMNhx0OQRyOODRtCbRJotXv8zWoiXrNIW4Mdi7RHinQ&#10;XKKNAdcl2hECzSXaGNxdonHYZwjAcIChAcOEETC4RBuBhEs0hhgMNxh6MAxhSMLwROwVaGKvQFsk&#10;Wv28JVwSdW9LoLlEY7jF0IthGEMysSXQxJZAc4nGsI8hIMNBhobiHoHmEo1hJkNOsSXQbkk0hq8M&#10;Zfv/C20O7Bnke9AvKAJcErhEcMlAAeGCQrjESKLDZQhFiUgyxaWLSHJGrGROrYsofgb1b6I4upBE&#10;0xZJZD2D9F62SL/zF+mzIvVvVp91kZ6JSM8wPWtfD75e0prydZfWJteur2tf974vuGfSnuKe4170&#10;fco97Pube9/rAmuG1xPWGq9DrFGsXV7XtuSZ8PrJ2voTeSZYw7fkmfBzIskzwTOHZ9FyRtX78fMr&#10;CTQ/B3lG8uzkmcqzlmewn89Jngme9UmeCfYM7CXYY7D3YE/i/cpKnom65/JMeJ+U5JlI8kywR9sS&#10;aN7/sTdkz8hekj0me0/2pOxV2cOyt2XPy16YPTJ7Z/bU7LXZg7M3F0cLNM4WnDk4i/icslegcWbi&#10;LMUZayXPRL2mPBPPEmicTTmzcpbljMvZlzPxqwWa5wVJnokkzwSzihZoc5a1ZFwFs68lE6t/1wJt&#10;zkyZpTJjfZZA8zx5Jc9E3UvyTKzkmah7K3km6u9cnokkzyaBVn/HbH4lz0S9XskzUa+TPGuB1tdn&#10;XVigXLQiCTTRAq0FGgXaItHq/nJ4irqXBJpIAk0kgSZWAk3Uz/hzAk3UazaDo0GkRGMzuUi0+jMF&#10;mngrgSbqeySBJs4o0FyiPV2gifq+SaC5ROPQymGWQy6H33sEmku0Rws0cbRAE0mgiZsCTdRnkwSa&#10;2BJoLtFGAOQSjaHRCJJ++z/jyHCLoZfYEmiUaB64jSDOJRrDO4Z6DPsYAgoGhAwOR6B4VaLV62sC&#10;TWwJNJdoDE09UB1B61WJVu/nmkATDHoZADMc9uB4BMpHSDQPvBmGe1DOEN0DdobvwsN5BvcM9D3s&#10;pwwQLgsoElw0CIqIJCpcZiTh4VLEpUkSK8IFTBI1g5XcqfURRdCg/k0USSAJqHtJ4use0ve8l/S7&#10;LaTPhtS/WX22RXoGA39u6dkKXwe+TtJa8vWW1iTXbFrTXPO+H3y/+H7iXuMe9P3p+9f3N/e+1wXW&#10;DK8nR8kz4XWQNZK1kzV1qre1Pq4JNNZu1nSv9zwLeEbw7PBzJckzEQVavU7yTPAM5Nno5ybPVJ61&#10;PIN5NvPM9vPc5ZnwviDJM8Eeg70HexL2KksPU59Dkme3BBp7J/ZUYkugTX1b/UyXZ7cEmveLSZ4J&#10;9p7sSdmrsodlb5vkmWCPzN6ZPTV7bfbg7M3Zs7OXZ4//aIG2zC71fZM8e4ZA4wzH2Y4zH2dBzoic&#10;HTlTctbkDMrZlDMrZ1nOuJx9V/JM1O+T5JngzM1ZnDP6qwXalF/Uz07yTLg8Eyt5Jur1lLMUHyvQ&#10;6s9TflYkeSaSPBNJnomVPBN1b5Jnou57jtgC7W8KNPcKSZ6Jlmd9nfcaC/SyWEkLtDcSaKK+Pgk0&#10;l2jjAHKJNg4sl2jjgJskWr1ugTY3R6Nhcok2GiyXaKMhc4k2GrhJotX7eFuBJurnJ4EmkkATZxVo&#10;Igk08WqBJp4l0MRKoIm6d7RAE0mgib0CTSSBJvYKNJdo9wg0l2jPFGgiCTTBgIvB1wjEXKIxRBvB&#10;mks0hnEM6UQSaIKBH4NAhoQMDxkqRoEm6t6WQHOJxhCU4ahgcMpAlWErQ1iGs4/8/0ITDJwZRjOk&#10;9gB7BNuPkmge0DO8Fwz2PfSnEHBhICgUknCgkEjCwqVGEh8uR1yeJMEiXMaIJG1EEj2bIk3Uv4ty&#10;CSQxdWbS77CQPgOn/l38PIv02Yv0rNIzFf78fX2kNeTrLK1FrtW0lrnW017gXvF9xD3m+8/3J/eu&#10;72vuea8HrBVeR1hjvP6wNrFmsZaxxnn9Y230usma+hN5Jli7WdNZ63kG+PnAs4NnCs8aP4dW8kzU&#10;vd8INJ6lfs4meSZ4ZvMs5xnPs589AXsF9hAiyTOR5Jl4hEBjr8UejL3Z1LfVz9wSaOwJvV/cEmje&#10;jyZ5Jtjbbgk075uTPBPswdmbs2dnL88efyXPRN1L8kxwtuDMwVmEM8o9As3nIs5MnKU4Yx0t0Hw+&#10;TPJMcNbkDMrZlDMrZ1nOuJx99wo0n8NX8kzU9/hEgcbshZkMsxpmOMx2mPkwC2JGxOzozwu0er1k&#10;iwUzR2aRzCiZXTLTXLLO+r5JnrVAa4HWV1/HX2OBXhYraYH2JIEm6l4SaCIJNNEC7XiBJlYCTdS9&#10;JNDEJwg0l2ijkXWJNhpfl2ijUaZEY1N9BoEmkkATSaCJpwg0Ub9TEmgiCTRxtEATSaCJowWaSAJN&#10;7BVoLtFGoECJ5gHElkBziTaCD5doDEsYoqwEmqjXDGMY0jC8YajDsEckgSZuCjRR97YEmku0ewWa&#10;2BJoYkuguURj6McwUCSBJhgsbgk0l2gMNRl2CgahDEgZnjJUFQxc7xVogoEvg2CGxB4gM1xm6CwY&#10;SDOo9hCbAbeH3wzGPTRnoO5hO4N4D+kZ4DPcFx7+UwwkcUCxkMQDxUQSFy43kgBxSeISRSTZIlzM&#10;JIEzSNLnRyJN1L+N0slI0uqVpPc4kX7XRP3b+PkV6bMe+PNJz1CkZ+7rIq0dX19pDXKNpjXMNZ72&#10;APeI7x/fX9x7vi+5Z30/c697HWCN8PrB2uJ1hzWJtcrrGGuc1z/WRtZM1tKpztZa+YlAYy33Os8z&#10;gGcDzww/T3jW8AxazqZ6P35ubckzkeSZ4FnKM5Znr5/LSZ4JnvFJngn2Cuwh2Fuw52Av4n3KSp6J&#10;upcEmvdHSZ4J9lrswdibreSZqNf3CjT2kOwt2XN6P7ol0Njrsgdmb+x985ZA8748yTPBHn+vQPN5&#10;I8kzcYRA8zlqJc9Efd8kzwRnOM52nPn2CjSfP5M8E0meCc6+TxFo9edpzi9cnglmBcwQmC0wc2AW&#10;wYxiyi/q57+TQPPcaCXPRN1L8ky0QJuzS2aa9wg0z1FX8kzU16/kmah7LdDmLL8FWl9/9xoL9LJY&#10;ydsINFH/jkVjFJJJotXrIdBcoo1CNUm0ej0Emku0UQgp0Vg0F4lWf16KrKh7LdC+D2KXaOPgdok2&#10;DvpJotXP+GoMRL1OAk2sBJqoe58s0CaJVl/z1WiKes0mlM0pm1Y2s2xy2fyyKWazvFeguUQbDf0k&#10;0ep7fA0Aol5zOBgDAyWaDxhHCzSXaGNwokTjkCWeJdAWiVbfdxk2Rd07VKCJ+r5JoFGi+eC9V6C5&#10;RGNIwPCAocIIGlyijWDCJRrDDIYcDD8YijAsYYgi9go0sSXQXKKN4GiRaPXzPGha/i+4CwZTDK0Y&#10;ZjHkYvgltgQaJZoHbyOQc4nGEI/hntgSaC7RGC6OwHHP/4yjYODJMJQhqWCAymCVoesIYq9KtPrz&#10;FOwWDH0ZBgsGxR4iM2Bm8MxQmmG1B9kMuT0AZzjuwTlDdQ/cBQN5D+sZ5DPgdwEgKAiSQKBgSAKC&#10;giIJDJccSYS4LBEuVJJ4ES5pRJI5gySBvqh1E+WRU/82yqgbJLl1JOlnXiX9Ton6t/FzupA+20F6&#10;JunZCX/OaS2kNePrKq09rs20drm209rn3kh7h3uLe873I/dq2svc614HWCO8frC2eN1hTWKtYg1j&#10;bfO6x5ro9ZK1dKqztW625JlgLWeNZ+33c4FnBs8SnjF+/kSBVq+Xs6zgGcezj2ein5dJngmevTyT&#10;eVb7Oe7yTHg/kOSZYG/BnoO9CHuUpXepz8H7Gpdngr0Reybvp5I8E+zNtgSa933sCdkrsodkb8me&#10;k70oe1T2ruxp2euyB2ZvzJ6ZvbT32XsF2tLz1+eS5NlhAq2+r88zLs+Ez0VHCzSf61yeCc6GnBl9&#10;njxaoHEWXskzUa+TPBOcwTmbT3N7fY+XCrT62cw0kjwTzEY+QqDVv1kyLFH3kjwTkzwT9TrJM8Gs&#10;jRkcsznRAi3IM1H3kjwTLs8Es+QlY66vT/LMBdqSYde/S/JsEmj1d0tGXjA7b4HWV1+/vcYCvcCF&#10;Oxa0S7SxARaJxs1y2TArgSbq3kqgibqXBJpIAk20QDuhQBP1d0mguURrgTY3ZWzW2MSxuVskWv2Z&#10;Ak2cUaBNEq1+9lfDLeo1m3E26Wze2dQ/S6C5RBuDjUs0DkMckjg87RJool5zmBsDnku0MRC6ROMQ&#10;uVeguUQbg65LtCMEmku0McC7ROPQzzCAIQHDA3G0QBNJoImbAk3UZ5MEmtgSaC7RGAYxJGJ4NAKl&#10;3/530MSWQHOJxjBtBGwu0RjKMawTWwLNJRrDQoaI4qZAE3XvmkRjuMnQU9wr0ASD15sCTdTrKdwt&#10;GPwyEGZY7EEyQ2aGz4LBNANrD7MZdHsIzoDcw3MG6x66M5T3wF4w0GfQn0QARUESCRQNSURQVCSR&#10;4bIjCRHh4sTlShIwgyRtktwZJCn0Ra2dKJSuUV8TRdVZSO/5FvU18XO5kD7LQXoG6VkN/Pn6809r&#10;RPh6SmuOazKtWa7ptOa5J9Ke4Z7iXkt7kXvV9zH3uO9/1gavG6wpXm9Yi1ijvH6xtnndY01krWQN&#10;neprrR3W3qkuF1vyTLD2+7mQ5JngGcOzJ8ozUfeSQPNzj2ciz0qeoX6+JnkmeFbzDOfZzjOfvQB7&#10;BO8fkjwT7EXYo0SBVq+XXqdgD8TeiD0Teyn2WN5/reSZqJ/p8uyWQPM+MckzwZ6TvSh7VPau7GmT&#10;PBPsjdkzs5dmj83emz05e3Xv4/cKNM4UnDU4g/h8slegcVbiDMXZaiXPRL2e5rTiaIHGGZOzJ2dS&#10;n1dfKtDq6znLJ3kmmAkwK2CGwGyBmQOzCGYUewXalJfU1yR5Jpi9MJNhVsMMh9kOMx9mQZ8i0JjZ&#10;MctbMr76GUmetUA7n0Cb8vT6dyt5JurvVvJM1L2VPBN1byXPRN1zeSboFOga6CAWN3HRFX31da6L&#10;i7Tg4uWi5mLnJmiBdlKBJupeEmgiCTSRBJpYCTRR9z5WoIn6d0mguUQbDRIlGpspkQSaSAJNvJtA&#10;E2cUaC7RxuDhEo3DCocYDjccejgMcUji8DQGKpdoYwCbJFr9Pg8TaKK+bxJoLtE4vHKo5bDLIfge&#10;geYSjUM5h3UO8RzuRRJoYq9AE0mgib0CzSXaSqCJes1QZgQ1LtEY7jD0YRjEkEjcFGii7iWBJrYE&#10;mks0hmMMzcSWQBNbAs0lGsM/hoJiS6BdlWj1+ppAE1sC7ZZE84CV4esIZK9KtPrzFPAWDH8ZCgsG&#10;xh4mM2j2EJoBNYNrBtoMuz0IFwzKPURnwO7hO4N5D+0Z6gsG/i4DKAuEywTKBpGEBIVFEhrCxUeS&#10;Iy5RXLKIJGNEEjgiyR6SRNEXtY6iZLpFfV0UWc8ivact6uvi738hfWYkfeYiPSORnqk/97Q2fP2k&#10;NSa4FtNa9fXs6933g+8X7iXfZ74PuUd9/3Jv+75nTUg1gzWFtUY8Sp4J1tCpvtY62pJngjXc6/uW&#10;PBN+jiR5JqJAq9dJngk/95I8EzxDebbyzPXzOMkzwbM9yTPBHoG9A3sK7zeSPBMreSbqXhJo3hex&#10;Z2IvxR6LvRd7spU8E/X6mkBjL+h94pZA8z40yTPBnnZLoHm/fJRAY2//aIG2zCz1fZM8e4ZA4+zG&#10;mY6zHmdAzoacGTlLcsbk7MmZlLMqZ1jOtpx5OQu/WqB5TsAMgdkCMwdmEcwoniXQPI9J8kwkeSZc&#10;nglmRkuWVO8jybOPFGh13/PDJM9EkmciyTPRAg2Zd9ECra++nnFxkRZcvFzUXOzcBC3QvgvkJNHq&#10;678KqqjXK4Em6vVKoIl6zWI+CrxLtHEgLBKtvrYF2lqijQbjp/8dtHcWaJRobCp/8t9BY9MqkkAT&#10;LxVoor5HEmji1QJNvFqgiWcJNLESaKLu7RVo4miBRonmQcSWQHOJNgIQl2gMTRim/EagiSTQxJZA&#10;WyRa/TwPnJb/S+6CAdUIrlyiMexiCCa2BBolmgdwI5hzicYwjyGf2BJoLtEYMkaBJurelkC7JdE8&#10;MB1B6i2JxlB2Cmzr/fD/E2IKeQsGwB4OP0qgCQbeHoYzLPcgnSG7B/CCAb2H9x7uM/h3KeDSwKWC&#10;S4ckJiguRJIbLkGSKHGZIly4JDEzSDJHJPlDkjxaqPUU5dO91PeK4uunpO+5h/pe8fcE6TMi6TMW&#10;6ZkM/DmmZ53WhK+btLZ8/aU16uvY17nvA98n3EO+v3z/cW+mvcu97fueNcHrBWuJ1xnWINYmr1us&#10;aV7vdsszUa+nelywVm/JM+HnwZY8E37urOSZqHs/EWg8C/2cTPJM8MzlWcwz2s9vl2fC+4AkzwR7&#10;CvYa7EHYmyw9S30O3s+4PBPeFyV5JpI8E+zJjhJo7B3ZU7LX9D50S6Cxx/X+d0ugeX+d5Jlgr84e&#10;nr39Sp6JupfkmeBMwVmDMwhnk3sEms9DnJU4Q3G2Olqg+VzImZGzJGdMzp6cSTmrcoblbMuZdyXP&#10;RP0+SZ4JztqcwTmbHy3QPFdI8kys5Jmon53kmfhEgbZkVfXv/jeo10u2VTDzWrKw+nd/RqDV9/T8&#10;0+WZYIbKbHUlz0S9XskzUa9X8kzU6yTPBDNjZskt0GbXQAfRAq2vc19cpAUXLxc1Fzs3wacINLES&#10;aKLuJYEmWqA9T6CJlUAT9XM+QaC5RBuN3CTR6n18NX6iXrMpPL1AE/Xzk0ATSaCJVws0kQSaOFSg&#10;ifqdkkATSaCJXQJN1L0k0EQSaGKvQKNE4/At9go0l2gjKHCJxnBhBA4u0UZA4RKNoQbDDoYgDEdE&#10;EmhiS6CJvQLNJRpDpBEs9f+M4zdbAu2WRPMAdASjtySaB60jgP2RRKs/T0FvwRDYA+IRHL+TRGNI&#10;LzzEZ8DP8F+4HHB54HLB5UMSFC4xkuhwGZKEiXCx4vJFJEkzSHJHJBnkJKE0Uesriqmzkn6HQPos&#10;nPSZivQMBunZ+fNNa0D4eklrytddWpu+fn19+/r3/eH7h3vL953vS9+33NO+31kLvE6whnh9Ye1h&#10;TfJ6xVrmdY410Osja+dUV2t93SPPhNf1LXkm/Py4JtCWs6jek59TW/JM8CzkGcmz08/VJM8Ez2ie&#10;3TzTedazB2Bv4H1DkmeCPQh7kyjQ6vXS4xTsfdgTsVfyPmpLoE19Wv3MJNC830vyTLB3ZE/JXpM9&#10;KHtT9qzsZdnjsvdlT8xemT2099dbAs3790meifpcfA7YEmg+ZyR5JlbyTNS9ewSaz08reSbq+z5S&#10;oPkcmeSZ4EzKWZUzLGdbzrx7BZrP3yt5Jup7vINAYyaykmeiXid5JpjFMKPx/OZtBFr9ecrNiiTP&#10;BDM4ZnPM7JjltUCbs94tgeY5cgu02TXQQbRA6+vcFxdpwcXLRc3Fzk0wNsYk0er110YS9Xol0ES9&#10;Xgk0Ua+5icfGdok2CsEi0erfUKCJlUATda8F2k6BJur7JoG2SLS6vxyiou4lgSaSQBOfINBcoo1G&#10;yyUamzM2bWzmXi3QXKKNBtgl2miYKdHYXD9ToFGiccgQSaCJowUaJRqHLfEsgbZItPq+PnjuFWgu&#10;0caA3P8dtA2BJuqz2RJoLtFGwOMSjaEQwyKxV6CJLYHmEo0hGcMzsSXQxJZAc4nGEJDhoGBwyECR&#10;YeMIIPf8zzgKBqAMRz04HYHqLYnGcHYKbus98f8jYgp7CwbBHhIzQGawzNDZA2mG1QyxPeBm+O3B&#10;uGBw7qE6A3cP4xnUe5AvGPS7BHBJ4BLBJYNLiCQqXGYk4eFSJIkT4ZJFJBmTpM0gyR6R5FAiiaYV&#10;tdaiuHoV6T1eIf3OifQZivSZD9KzSs80PXvh6yStJV9vaU36uvV17eve94XvG+6ptOe4J32/ci/7&#10;PmcNSDWCNcTrC2sPa5LXK9Yy1jjWPq+LrJlTPa21xlo71eGCNXpLngk/B3hG8OzgmeLnTRRo9Xo5&#10;uwqeaTzreAb6+cizk2cqz1o/h5M8EzzTkzwT7A3YM7CX8D4jyTNxj0Dzfoi9Enso9lbsudiLTX1a&#10;/UyXZ3sEmveT7DXZg7I3Zc/KXvYogcaem704e3Tv328KtHq9zAYFZwbOEj5n7BVonHl8Htol0OrP&#10;03xWJHkmXJ4Jnwv3CjSfU5M8Ey7PxDQf1+90qECrP0/zfeHyTDAjYHbATIFZg+cQZxVozHSY9TAD&#10;YjbEzOgdBJrnckmeiZU8E3Vvkmei7rdAW+fIK3km6l6SZ2Ilz0TdW8kzUX/n8kwkeTYJtPo7ZvIr&#10;eSbq9UqeiXqd5FkLtL4+88JC5eIVSaCJFmgnFGiivj4JNJdo4yByiTYOLpdoHyfQRN1LAk2sBJqo&#10;e0mgiTMKtEmi1dd8NZyiXrMZHQ2qSzQ2tWx22QSzOWbTfFOgiXrNpnw06i7RRmM/SbT6+q9BQNRr&#10;DgkcHo4WaC7RxkDkEo1D1C6BJuo1h7ox6LlEG4OhSzQOk1sCzSXaGGBdonHo5TB8j0BzicbhnEM7&#10;h3kO+Rz+GQqIvQJNJIEmtgSaS7QRnLhEWwk0Ua8ZzjC0YZjDkIfhj9gSaItEq5+3hE6i7m0JNJdo&#10;DL0YhoktgUaJ5kHcCOhcojHUY9gnGAQyIGR4yFBR3BRoou5dk2gMOxmCCgakDE4ZqnrgOoLYH0m0&#10;+vMU+BYMgz0oZojMcFkwePZQmoE1g2wPuRmAezjO8NyDdcHg3UN5BvYp0GfgTxHgokC4THDZ4DIi&#10;CQuXGkl8uBwRSaIIFy5JzCSBQ5L8EUkWXSMJqJvUGoyC6yjSz/wB6Xe7RvrMRPqMSXpG/hzTsxZp&#10;baQ15OssrUVfr76efb2nPcE9w72U9hr3ou9T7mHhe5w1wOsDa4fXFdYc1iKvU6xhXt9Y+7wusmZO&#10;9bTW4D3yTHg9Z63nGcCzwc8Nnik8a6I8E3UvCTQ/53gG8mzkmennKc9ansE8m/3cdnkm/PxP8kyw&#10;l2CPwd7D+5KVPBN1z+WZ8H4oyTPB3oo9F3uxlTwT9fqaQGMPyN6QPaP3k0meiSTPBHvZJM9EkmeC&#10;PTR7a/bc7MXZo7N3Z09/lEDj7MGZZJlV6vv6HLMl0DgjcXbiTLWSZ6JeT/NZsVegcVbkDMnZ0ufO&#10;QwVa/T6cmZM8E5y9OZNzVn+mQGM2sZJnol4neSaYibxaoHletJJnou4leSY+TqDV6yVTLJg1MoNk&#10;NsnMklnmknHW903yrAXa+QSa+4Qkz0TLs77Of42Felm0pAXakwSaqHtJoIkk0MRfFGiTRKuf8dUg&#10;iHqdBJr4dIEmzijQJolWP/sVAs0l2hhAXKKNgcUlGoccDj8cijgscYgag5VLtDGITRKtfp+HCTRR&#10;3/cRAk2sBJqoe3sFmkgCTWwJNJdoI2CgRPNAYkuguURjGMKQhOEJQxWxV6CJLYHmEo1h0giY3vl/&#10;xlEw8GMYyJBQbAm0qxKtXl8TaIKBJ4NQhqQMTwWDVQ9dfyzQRL2eQt+CgbCHxQySPWRmAO3hNINr&#10;BtoedjMI95CcAbqH6wzePZgXDO491GfoLygEkjBwqeDSwaVEEhcuN5IAES5KklARLl9EkjRJ5pAk&#10;gwZJIN0iyakzkt77LdJnM0ifKUnPJD279IyFr4e0ZoSvr7QGfZ36OvZ1nvYC94rvI99n3INpj3IP&#10;+/7m3ve6wJrh9YS1hjXI6xNrl9c11jyvh6yVUx21GjvV34K1+V55Jng28MzgWeLnTBRo9TrJM+Hn&#10;XJJngmcmz1KR5Jng2cwzm2c5z3ie/ewJvF9I8kyw92BPsvQq9VkkeXZLoLFH8v4pyTPBXmxLoHmf&#10;xx6QvSF7RvaS7DG9/9wSaOxt2fOKLYHmfXWSZ4I9Ont39vQreSbqXpJngrMEZwzOHpxJokCr18ts&#10;U3Dm4SzEGYmzE2eqnwg0zmyc5TjjcfbjTMhZkTMkZ0vOnJxFOaNyduVMy1mXM/DhAq2+njN8kmeC&#10;WQAzAmYHzBSYNTCDYDaxV6BNOUl9zdsKtPo3/yN1L8kzMckzUa+TPBOes32yQPP8dCXPRH39Sp6J&#10;utcCbc7wW6D11ddYqJdFS95GoIn6dyweo6D89L+DNgrWJNHq9RBoLtFGQaREY/FcJFr9eSm2ou59&#10;rEAT9XdJoLlEGweyS7RxgLtE46H/bgJNJIEmkkATK4Em6n28WqCJJNDEqwWaeLVAE88SaCIJNLFX&#10;oIkk0MTRAk3sFWgu0e4RaC7RRlDhEo3hBkMPhiEMScRNgSbqs0kCTWwJNJdoDIcYGjFMulegiS2B&#10;5hKNYRlDNLEl0ASDOgZ41wSa2BJoLtEYOkaBJureNYnG0JNhqGBQygCV4aoHryOQ3SvRGAp7YMww&#10;2YNmhtAeUDO8ZqjtgTfDcA/KBYN0D9kZwKeAngG+h/se/lMMJHHgcsHlg8uJJDBcciQRIlyaiCRX&#10;RJIxSdokueMkQTRIYuknJIH1TNJ7+gnpMxikz85JzyA9q/RMRVoDaa0IX1dp7fn69PXr6zvtAe4R&#10;3z++v7j30t7k3vV9zT2fagJrhtcT1hrWIK9PrF1e11jzvB6yVv5Gngmv46zxrP08E/y84FnCMybK&#10;M1H3fiLQePb5ubglzwTPXpHkmeBZnuSZYE/AXoE9hPcXSZ6JRwg09lTeb63kmaif6fLslkDzvpA9&#10;I3tJ9pjsPdmTsldlD8velj0ve2H2yOydva/eEmjet7On3yvQfL44QqD5HJTkmeBMdbRA83mQsyJn&#10;SM6WnDk5i3JG5ezKmZaz7kqeifp9XiHQPB9I8kwwa2AGwWziUIFWf55ylSLJM5HkmUjyTDADejeB&#10;xuyNmRyzOmZ4S7ZXPyPJs48UaPVnz3OTPBMuzwQz5CVbrq9P8swF2pJd179L8mwSaPV3SzZeMDNv&#10;gdZXX0ddY6FeFi1pgYYiV7D4sSj+SYEm6t4nCDSXaKOR+c1/B80bq5cKNFFflwSaSAJNPEugiSTQ&#10;xEqgifoezxJoIgk0cahAE/U7JYEmDhVoou4dKtBEfd8k0CjRfBAfA7pLtDHQu0RjCMBwgKEBwwSx&#10;V6CJJNDElkBzibYSaKJeM6QZwY1LNIY9DIFEEmjipkATdW9LoLlEY/jFUExsCbRbEu2aQBNbAs0l&#10;GkNEhouCweO9Ak0w+GQgyrCUIapgwOrh628EmmAw7KExA2UPmxlEe0jNAJvBtofeDMQ9LGeY7kG7&#10;YBDvIT1DfOEhv0sACoIkEFwyuIQQlBRJZAgXHkmKJIGSRItIYkYkiZNkj5OkEUnCaQ9JeO0hfe89&#10;pN+VpM/KSZ95ejYiPUuRnn1aI76O0loTXJNpzfq6Tmufe8P3je8r33e+L7ln057mnvd6wFrhdYQ1&#10;hrXH6xJrltcz1jqvg6yRU/202jrV3YI1+V55Jngm8KzgGeLny08EGs8wP9949vFM5Fnp5+iWPBM8&#10;q3mG82z3cz/JM8Eegr0Few7vR1byTNS9JNC8D0ryTLCnYq/FHmwlz0S9vibQ2Pt5X5jkmUjyTLAn&#10;Za/KHjbJM8FemD0ye2f21Oy12YOzN/e+fZJnoj6bJM/2CDSfR1byTNS9IwTaNGfV903yTHBm4yzH&#10;GW9LoPn8mOSZ4CzKGZWzK2dazro3BVr9eZqjiyTPxEqeifoejxRonj+s5Jmon53kmWD28WqBxkyI&#10;WdGSIdX7SPLMBdqSUdW/+x+pe28j0Oq+54Yt0JAt19e3QFv7hxZofZ3/Ggv1AhfwWNgu0cZGWCQa&#10;N81l46wEmqh7K4Em6l4SaCIJNPH2Ak3U65VAE/WaRX0Uepdo42BYJFp97XKIiLqXBJpIAk0kgSbe&#10;SaC5RBuNxiTR6vU7CLRJotX7+GoARb1mczgaRkq0qcGsr3mWQKNEY5O9SLT689SYF0cLNEo0Dhsi&#10;CTRxtECjROPQJY4WaC7RxkC5SLT6vj6Abgk0l2hj8HWJdo9Ac4nGIZ3DO4d6DvsMARgOiL0CTewV&#10;aC7RGKIwXPmNQBNbAs0l2giUrkq0er38X3YXDKwYZjHkElsCzSUaQzaGbwzlxJZAc4nGUJBhoWCQ&#10;yICR4eMIJG9JNA84GX4yFBUMTBmkMmT1AHYEs0dINA+OGSp74Mww2oNqhtiCAbeH3wzGPTRnoJ4C&#10;dwbyHtZ7mO9hv8sAioIkElw2JCFBYSGS1HD5kQSJSDIlSReRJI1IUkckAeQkkeQkGfUOpN/FSZ+J&#10;kz5bkZ6FSM9OpGed1oTw9ZPWmK/DtFZ9Pac1zz3h+8X3k+8334/cq2kvc697HWCN8PrB2uJ1x+sS&#10;a5bXM9Y6r4NRoFlNneptwVrMGu31m7WdNZ9ngZ8TPEP8fNmSZ7cEGs88Pw95VvIM5dnq526SZ4Jn&#10;OM92nvnsBbxPSPJMsOdgL7L0KPVZXBNo7HXYA7E38r4pyTPBHuwogcZe0fvILYHmfSp72C2B5v0x&#10;e2f21Oy12YOzN2fPzl7+XoHGGYKzBWcOn0e2BBpnHc5AnI18btor0HyOc3kmfB7cK9B8Pk3yTDxd&#10;oNWfp7m+cHkmPB94lkBjFrKSZ6JeJ3kmPIc5pUCr10umVTDrWjKw+nfvINA8Z0zyTCR5JlbyTNQ9&#10;l2eC2Skz1ZU8E/X6EwXalKPXv1vJM1F/t5Jnou6t5Jmoeyt5JuqeyzNBl0DHQPewOImLpuirr3Ne&#10;XKwFFzEXNxc9N0MLtO9COUm0+vqvwirqdQu0+fDloczDWiSBJlYCTdTPOaNAc4k2Gi6XaKNBc4nG&#10;pu5ZAs0l2mhsXaKNRtglGpvnowXaJNHqe3wNBKJec1h4pEBziTYGI5doHKZ2CTRRrzncjYHPJRqH&#10;RA6PHCrHoPmo/w5aFGii7u0VaCIJNLEl0FyijaCBEs2DiRFYuEQbAYdLNIYiDEtEEmhiS6CJLYHm&#10;Eo0hEcMjhkr3CjSxJdBcojE0Y5gmGLRtCTSXaAz5GP4JBoMMDBkmMmQU9wi0WxLNg1GGpgxTBYNW&#10;D2GPEmjCw2MGyx46M5D2sJpBNkNuD8AZjgsPzxmse+jOUF54aM9A3wN/4VKAwiAJBZcOSUy4vEiC&#10;wyVIEiUiiZUkYAZJ2ogkeUSSQokkmBJJVp2B9F4T6XdPpM9SpM9epGc1SM84rQXh6yatLV9/aY36&#10;Ok5rnXvB90naS9xrvg99n/o+5h73/e/1wesHawtrjtcj1iqvY6xxXv9YG6e6aTV1qrcFa/G98kzw&#10;LPBz4qY8E/We/DxKAs3PNZ55PAt5Rvr5ybOVZy7PYj+nt+SZYC/AHoG9g/cVSZ6JKNDq9dLTFOx1&#10;2AOxN2LPxF7K+6yVPBP1M5NA8/4uyTPBXpE9JHtL9pzsRb1PdXkm2OuyB/b+OMkzkeSZYG/Onp29&#10;/Eqeibp3lEBbZpT6vkme7RFonKVW8kzU62kuK/YKNM6InB05U/q8uVegcfZdyTNRr5M8Ez53Hy3Q&#10;mBkwS2DGwOyBmcSUV9TPf5ZAYzbDzIZZDjMeZj/MhJgVPV2g1Z+nvKxI8kwkeSaY1THD+zMCrV4z&#10;s13JM1GvkzwTzIqZIbdAmx0D3UMLtL7e4+JiLbiIubi56LkZ3kqgibqXBJpYCTRR95JAE39OoIn6&#10;vkmgLRKt7i+Hqah7SaCJtxJoou4lgSbOKNAmiVZf89V4inrNppTNKptYNrdsetkMs0lm83xToIl6&#10;zeZ8NOwu0djk7xVoLtHGIOISbQwuLtE47HAI4nDEoYnD1BiwXKKNgWySaPX7HCXQxNECTSSBJvYK&#10;NLFXoLlEY3jAUIFhwwggXKIxtGCYwZCD4YfYJdBEfTZbAs0lGkMfhkEiCTRxU6CJurcl0FyiMQRj&#10;OCYYnDFQY9g2AjiXaAztGOaJewWa2BJoP5VoHnSOAPQeicaw1YPYEdB+gkTzAF0wYPfwncG8B/eC&#10;wX4K/l0OUBwkseDyIQkKlxhJdLgMEUmaiCRZkowZJIkjkvQRSRJdI4mnLZLUegTpZ2+RfsdrpM9O&#10;pM9apGczSM80PXuR1kpaU77u0tr09ZvWOPeA74+0h7jH0h7kHvX9y72d9j5rg9cN1hTWGq9DrFFe&#10;v1jbvO6xJk710mrpVGcL1mDWZq/brOms9TwD/Hzg2eHnyj3yTPi5luSZ4Bnp52eSZ4JnMc9ont08&#10;03nWswfw/oC9A3sK9hreh6zkmah7SaB5/5PkmWAvxR6LvdfUl9XPdHm2R6B5/8jekj0ne1H2qOxd&#10;2dOy12UPzN6YPbP301sCzft19vJbAs3nhCTPBGcOziL3CDSffzgbcWbiLPUTgcZZjTMcZzvOfJwF&#10;OSNyduRMyVmTMyhnU86snGXF0QKNs/hKnol6Pc31xVMEWv1sZhhJnglmIa8WaJ4TvbNA8/xuJc9E&#10;3Zvkmaj7LdDW+fFKnom6l+SZaIHWV19nu7hYCy5iLm4uem6GsUFe/t9Bq39DgSb+nEAT9fVJoLlE&#10;GweSS7RxgLlEe2eBJlYCTdS9JNDEuwk0cUaBNkm0+tmfJNBEEmjiaIEmkkATuwSaqHtJoIldAk3U&#10;900CjRLNB/IxqLtEG4O9SzSGAQwJGB4wVBB7BZrYEmgu0UaQ4hJtJdBEvWZYwxCH4Y7YEmgu0Uaw&#10;dFWi1evl/8K7YHDFUIthl2AQxoCM4RlDNbEl0MSWQLsl0Tw4HIHiLYn2E4F2S6J5QMrwlKGqYODq&#10;YSyD2jMKNMHA28NwBuUeojNkFx7CM6BPAT4D/iQAKAgoD0QSDC4hkqhwmZGEh3AxkgTKIEmXJGcG&#10;SeqIJIEGSRzdIkmpM5N+h1ukz2iQPluRnsUgPcP0rAe+PtIaEr7e0pr0dZvWtq9/7o20d7i30t7j&#10;3vR96/va9z1rgtcL1hKvM16HWKO8frG2ed1jTZzqpdXSqc4Wv5FngmeAnw835Zmo9+TnUBJofp7x&#10;rPNzcEueCT9vkzwTPLuTPBPsAdgbsGfwfoK9BnuQpTepz2JLngn2PuyJvF9K8kyw91rJM1Gvrwk0&#10;9nzsBdkjev+Y5JlgL8oelb1rkmeCPTB7Y/bM7KXZY7P3Zk/u/fokz0R9Nkme7RFoPoes5Jmoe/cI&#10;NJ+XVvJM1Pc9QqD5HPhogcYZl7PvMwUaZ31mAMwGmBkwS2DGwOyBmcRegTblI/U1pxFo9R48V0ry&#10;TKzkmah7byvQ6vWSJRbMGJk9MpNkVskMc8k26/smefaRAq3+jefZK3km6u9cnokkzyaBVn/HLH4l&#10;z0S9XskzUa+TPGuB1tfnXlysBRcxFzcXPTdDC7S5WD5CoIkk0MQnCDSXaOMgd4k2Dv5JotXP+GoU&#10;RL0+q0ATSaCJJNDESqCJeh/PEmgiCTSRBJo4WqCJlUAT9T2SQBNHCzRxtEATK4Em6nc6WqAtEq2+&#10;rw+iWwLNJdoYgF2i3SPQXKJxWOcQz+GeQ79IAk1sCTRKNIYTYkuguURjOMLQhGEKQxaxJdDElkBz&#10;icawiCESw6V7BZpgsMXAi2EYQzKxJdAo0TygG8HdLYnmQeAICG9JNA8cRxB5VaLV658ItHskGkNX&#10;D2QZ1o4A92wSjaG3B+KCgbmH6QzaPYgXDOpTkM+gP4kAigKXCEk0uIxIwsKlRhIfwiWJSDJFJAGT&#10;RA1JkkckKUSSUPopSV49k/Sefkr6LEj6LEX67El6dukZi7Qm0toRvs7SWvT1mta0r3vuibRnuKfS&#10;nuOeTHuWe9r3O2tBqhWsJawxXn9Ym7xusaZ5vWMtnOqk1dCpvhasvazJXq9Zy1njWfv9XOCZ4edJ&#10;FGj1Oskz4efZNYHGs9HPzS15Jvx8dnkm/JxP8kywZ2AvwR7D+49HCDT2UN5freSZqJ+ZBJr3dez5&#10;2AuyR2TvyJ7S+80kz4TLM+F9bpJnIskzwR6bvTd7cvbq7OHvFWicHThTcNbwOWRLoHHG8flnl0Cr&#10;P0/zWJHkmeBstyXQfG5M8kxwBuVsypmVsyxn3JU8E/U7JXkmkjwTnMX3CjTPBZI8E0meCWYShwq0&#10;+vOUpxRJnokkz0SSZ4LZz7MEmudckzwT9TrJM8FsjZkbszhmdJ7fvZNA89x0Jc9EfX0LtDmLb4HW&#10;V19bFxYsF7FIAk38RYHmEm0URko0FtFFotWfl6Ir6t5KoIm69/YCTdTfJYHmEo2HMw9tHuY85Hn4&#10;Hy3QXKKNhuY3/x00b7CeJdAo0dhk/uS/g+aN7KECTdTPTwJNHC3QKNE4dIgk0MRegeYSbQxUlGg+&#10;gO0VaC7RxqDoEo3D5Rg4+7+D9h1EuEQbwYVLNIYdDEEYjjA0ETcFmqjPZkuguURj+MNQSCSBJhgw&#10;rQSaqHvXJBrDLYZeYkuguURj6DaCuFsSzYO9Efi5RGNIyPBQMFhk4MgwMgo0Ufd+ItE8KGWIynBV&#10;MHj1UJaBLYPcKeSt97VHoAkGzh5GM6j2EJsBN4NvD8UZmgsP1Rm4p0CegX0K9Bn4JyFAYSAoE5Jw&#10;cCmRxIVwwZEkiHBhksTKIMmYJG1Ikj6DJIpIEk17ScJrD+l77yX9ziR9ZoP0WZP0rNIzHfg6SGtF&#10;+LpKa0/4Ok1rmWvd90HaK9xLaa9xL6a9yr3s+9zrgNcJ1hDWFq87rEler1jLhNc61sKpTo76eamh&#10;rK2suazFXqdZw72+s/b7uXCXPBN17ycCjWecn388G3lm8iz1c3ZLngme5TzjefZ7X5DkmWCPwd4j&#10;yjNR97bkmUjyTLCHYm/Fnmvqx+pnujy7JdC8D2SPyN6RPSV7Tfag7E3FlkBj7+t98ZZA876bPTl7&#10;dfbwK3km6t5RAm2ZTer7Jnl2S6BxJuKsxBlqmq/qe+8VaJz1OANyNvS5cUug+Vya5Jl4pECb5vP6&#10;HkmeCc76Rwu0Kaeon5/kmXB5JqZ8pL7uWQKNWRAzoiU7qveR5Nk7CbQl06ufkeTZWwu0+rPnsit5&#10;JupekmfC5ZlgdrxkyvX1njd/skBzj5DkmWh51tf7XGPBXhYveRuBJurfsYiMwjJJtHo9BJpLtFG4&#10;JolWr1ug/cdKoIm6d0aB5hJtNBy/+u+g1etHCjSXaKOxmyRavY+vRlDUazaJbB6PFmgu0UZD7BJt&#10;NNCUaFPDXT9/r0CbJFp9j6/BQNRrDg1HCDSXaGPgcYnGIYnDE4eqLYE2SbT6fb4GOVGvOeRx+ONQ&#10;yGGRQySHy6MEmkgCTWwJNEo0DuViS6C5RBuBgEs0hggMFxg63CvQRBJoYkuguURbCTRRrxnaMMxh&#10;yCO2BJpLNIZMI3ja8/+F5sHXCMRcojFEY7gm7hFoLtEY+jEMFAwKGSAyXGToKBhIRolWr38i0O6R&#10;aAxfPZhlaMswlyHvK/6/0ASDbgbgHo4zOPdgXTB491Ceob3wUJ+hv0hiwOUBxUISDy4nksAQLjuS&#10;EBEuT0SSLIMkZ5LEcZIIGiSB5CQJ9U6k38lJn80gfaZOejbpGQ7Ss09rRPh6SmtO+PpMa5hr3Nd/&#10;2iO+j3yf+T70fco9nPY4a4DXB9YO1pRUc1iTvF6xlnmdYw2c6qPVzqmuFqy5rMVep1nDWdtZ8/08&#10;4Fnh50gUaPX6J/JM8Izj2ccz0c9LnqU8Y3n2+rnMMzvJM8Gznz0BewXvI5I8E1Gg1eulhynY27Dn&#10;YS/kfVKSZ4I910qeiXp9TaCx1/M+MMkzkeSZYA/K3pQ9K3tZ9rjsfdkTs1dmDy22BJr36ZM8E/XZ&#10;eL+f5JlI8kxw1uAM8jSBVt+XM1eSZ8Lnt70CjbMkZ0yxV6Bx5l3JM1GvkzwTPm/vFWic/ZkJMCtg&#10;hsBswXOHQwVafQ0zkyTPBLMX8WqBtmRT9e/+N6jXS5ZVMONasq/6d6cRaHXf88IkzwSzR2aSzCqZ&#10;YX6cQKvXSwZdMJteMuv6d0meTQKt/m7JxAtm5S3Q+urr6Gss2MviJa8WaCIJNPGxAk3Uaxb3UfBd&#10;oo0DYpFo9bXLYSLqXhJoIgk08VYCTdTPOaNAc4k2Gi+XaI8UaJNEq6/5akBFvWZzOhpWl2hsctn8&#10;silms8wm+qZAE/WaTfpo3F2isdnfK9Bcoo2BxCXaIwWaSzQOZ78RaCIJNHFToIm6lwSa2CXQRH3f&#10;vQLNJdq9Ak0kgSa2BJrYEmgu0UZA4hKNoQrDFrEl0MSWQHOJxtCIYZK4KdBE3dsSaC7RGIoxLBNb&#10;Au2WRGOIx3BPMPhjIMiwkCGiYMDI4JGhZBRoou79RKJ5YMowlSGrYADr4SyDWwa6U9hb7+vZEo1h&#10;N0Nw4SE5A/QUsDOA93Dew3sP9z38T4LAJQIFQxIQwkVFkhkuPUSSIyLJlCRdBknWJKnjJDlEkli6&#10;RhJVZyC912ukz4Ckz9BJzyI9s0F61mlNiLSG0lrz9ZjWrODa9nWf9obvH99fvv98f3LvCt/b3Pte&#10;F7xusKZ4vWEt8jrFGub1jbVvqotWM6d6WrDWsgZ7fWbt9rrOmu/nwV3yTNS9nwg0nm1+7vFM5FnJ&#10;M9TPV569PJN5VvMM9/M9yTPBXoE9BHsL7ztW8kzUvd8INPZO3let5Jmon5kEmvdz7PXYA7I3ZM/I&#10;XtL7zCTPBHvWJM9EkmeCvTJ7aPbW7LnZi3ufflOg1etlBih8PtgSaD5/rOSZqHtJoPnck+SZ4Az1&#10;G4HGmY6zHmdAzoacGTlLcsbk7MmZlLMqZ1jOtpx5fyPQOIOv5Jmo19M8Xxwt0JhFrOSZqNeUZ+Jo&#10;gcZMhlkNMxxmO8x8mAUxI3q6QKs/TzlZwQyN2RozN2ZxzOiY3T1SoHkemeSZWMkzUfdcnglmpsxS&#10;V/JM1GvPZT9BoE35ef27Fmh99XXENRbsBS7kscBdoo0NsUg0bp7LBloJNFH3VgJN1L1PEGiTRKuv&#10;/yqwol6vBJqo158i0BaJVveXQ1XUvSTQRBJoIgk08VKBJupeEmiiBdrcRI/GepJo9bMfLdDEswSa&#10;SAJN7BJoon6nJNDEXoG2SLT6vj6Qbgk0l2hjEHaJdo9Ac4nGoZ3DPId8Dv9iS6C5RBvBAyWaBxUj&#10;wHCJxtCDYQhDEoYn4qZAE/X5bAk0l2gMgRgOiS2BJrYEmks0hlwMv8SWQLsl0RjKMawTDPIY8DH8&#10;YygoGBgySGTIyPBRMJiMEq1e/0Sg7ZVoHtAyvGWoOwW+9b6OEGjCw2kG1x5qM/BmEO5BuWCQ7iG7&#10;h/Ae0nuI7yG/S4AkClwmUDSIJCNcWiSxIVyAJFEiklhJAoYkeSOS6HGSMHKSdNoiSa1HkH72Ful3&#10;dNJn5aTPXKRnRNIzTmtB+LpJa0v4Okxr1dezr/e0J3zf+L7yfef70vet72vu+VQTWDNYS7zOsAZ5&#10;ffL65fWNtW+qi1Yzp3pasNayBnt9/o08E35+RIFWr38izwTPNp55PAv9nOQZyrOVZ66fxzyrt+SZ&#10;8H4gyTPB3oI9x9KL1OfhfcqWPBNJngn2Tuyp2GtNfVj9TJdntwSa93/sDdkzspdkj8ne0/tSl2eC&#10;vS17Xu+HkzwT7K3Zc7MXZ4/O3v1egcaZgbMEZwyfP7YEGmcbn3u2BNo0V9X3TfJMcEbj7MaZLskz&#10;keSZ4CzJGZOzJ2dSzqqcYTnbruSZqN/p0QKNMz5nf2YCzAqYITBbYObALOInAo1ZBzOQVws0z4dW&#10;8kzUvVcINM/VkjwTSZ6JlTwTde/jBFq9Zla7kmeiXid5JpgRMzs+k0Cb8vb6u5U8E3VvJc9E3VvJ&#10;M1H3XJ4JOgS6BTqHxUVc9ERffZ374qItuJi5yLn4uSn+qkATnyDQXKKNg8wl2jj4Nv87aHXfD9ZT&#10;CjRR95JAE68WaGIl0ES9jyTQxLMEmkgCTRwt0MRKoIn6HkcLNJEEmtgr0CjROISJvQLNJdoYGF2i&#10;ccgcg+ej/jtoYiXQRN3bEmgiCTSxJdBcojFMYMjA8GEEEi7RGGIw3GDowTBEbAk0l2grgSbqNcMb&#10;hjoMe8SWQHOJxrBpBFCP/J9xFFsCjRLNAzuGeQz5xL0CTTBoZADJcDIKNFH3fiLRPDhlqOqB6whi&#10;Xy3RPKBmeO3BtmDwzUDcw3KG6cLDdg/jPaz3MN/DfpcBSRi4VHDpkMSEy4skOITLEJGkiUiSJckY&#10;kmSOSPInkURSIkmpM5N+h0T6TBLpMxbpmZD0TNOzF2mtpDUlfP2lNerr2Nd52gu+X3w/+X7z/ej7&#10;1fez73evB6wVrCGpxrAGeX1i7fK6xpo31UOrlVMdLVhjWXu9LrNmez1nrfdz4C55JureTwQazzQ/&#10;73gW+jmZ5Jngmevnscsz4ef6ljwT3j8keSaiQKvXS+9SsKdhr8MeyPujJM8Ee62VPBP1+ppAY4/n&#10;/V+SZ4K9JHtM9p7sSdmrsodlb8uel70we2Tvn5M8Ez8WaPXZeJ9/lEBbZpL6vkme3RJonIU4I3F2&#10;muaq+t5bAs3nNpdnwue/LYHm82WSZ4KzKmdYzrY3BVr9eZqbiyTPBGfwvQLN84AkzwSzBWYOzCL2&#10;CrQpF6mvSfJMnEmgef60kmei7r2DQFsywbqf5JkLNGaOzCLFJwg0z41boM1ugc6hBVpf73Vx0RZc&#10;zFzkXPzcFK8WaItEq39HgSZWAk3UvSTQxEqgibr3NgJN1NcngeYS7R0Emku00QBMEq1+xlfDIOp1&#10;EmjiWQKNEo1NlkgCTTxFoIn6uiTQRBJo4lCBJurnJ4EmjhZolGgcPsTRAs0lGoerLYE2SbT6nb4G&#10;OlGvOexxCORwyKGRwySHzKMEmtgr0CjROJyLLYHmEo3hAEMDhgkMGcSWQBNJoIktgeYSjeEKQxex&#10;JdDElkBzicbwiKGSuCnQRN3bEmgu0RiOeXA2AjWXaAzhRjB3S6J50DcCwFsSzQNFho0MIQUDyijR&#10;6vVPBNpfkGgMvwWDcQ/NPVT30J2BvAf2wkN9D/1dCiRx4HLB5UMSFC4xRJIdSYwkgTJI0iXJGZLk&#10;jkgy6BpJMN0iiatXkN7bLdLvfo30mYr0DEh6hulZD9IaSWsprbm0Nn39+vpOe8D3ie8j32dpL3Kv&#10;+j72fe51gDXC64fXF9Yer0usWV7PWOumOmg1cqqfBWsra67XY9Zqr+Os8V7/eTb4uREFWr3+iTwT&#10;PNP8vNuSZ8LP1S15Jnh280znWe99AHsE9g7sKbzfWMkzUfeSQPM+hz0QeyP2TN5PreSZqJ+ZBJr3&#10;cezx2PuxJ/R+MckzkeSZYK+a5Jlgz8temD0ye2f21N5vJ3kmJnkm6rPxPj/JM5HkmeCMwdnjaQKt&#10;vi9nrSTPhM9tWwKNM6HPi3sFms+vLs/ENAfX77RXoE1zeX2PJM8EZ/y9As3zhpU8E/XzkzwTzDr2&#10;CjTPXZI8E0meCZdnwvOhowWa51uTPBP1OskzwUyNWZvncK8WaMwomV0umWZ93yTP3kKg1dd6zpzk&#10;mVjJM1H3VvJM1N+5PBNTfl7/rgVaX30dcXHRFlzMXORc/NwUY6M86r+DNja6SzQWh48QaKLuJYEm&#10;kkATpxNoov4uCTSXaOOAdonGQ52HPZuAowWaS7TR2Pzmv4PmjdahAk3UazaLo4GkRJsazvqaowWa&#10;S7TRSFOiTY13/fy9Am2SaPU9vgYEUa85PHCo2BJoLtHGIOMSbQw+LtE4LHGI4nA1Bi6XaBzSfiPQ&#10;RBJo4qZAE3UvCTSxJdBcoo0B+iz/M44eNIwAghLNA4sRZLhEG8GHSzSGJQxRxE2BJurz2RJoLtEY&#10;BjEkElsCbZFo9TM9oFr+L78LBloMuxiCCQZkDM4YqjFsEwzitgTaLYnmAeEIDu+RaAwpo0ATdW+P&#10;RGO46sErQ1kPbBnmMuSdAuB6X0cINOFhNYNsD7kZgDMcFx6eM1j34F0wmE/BvYf7Hv67HEgCwSWD&#10;S4gkKoQLjSQ+RJIkSaaIJGBEkjUkyZ5BEkS3SPLpXpLwuof0Pe8l/W63SJ/dIH3mJD0zkZ6xSGsi&#10;rR3h6yytReHr1td1Wvu+P3z/+P5Ke5B7NO1h7nHf/14fWDu8rrDmeD3yeuX1jLVuqoNWI6f6WbC2&#10;suZ6PWat9jrOGs/azzPBz4soz0Td+4lA41nm5xzPQD8ft+SZ8HN4S54JnvXsAdgbeN/AnoK9xtKD&#10;1Ofh/YnLM+F9TpJngj0Teyn2WFP/VT/T5dktgeZ9H3tC9orsIdlbsuf0ftTlmfC+NskzkeSZYE/N&#10;Xps9OHtz9uxRoNXrpfcvOBNwVvA5IskzsZJnou4lgebzTpJngrPTbwQaZznOeJz9OBNyVuQMydmS&#10;MydnUbFLoNXvw9k4yTPhc/ZegcaZn1kAMwLPD44WaMw+VvJM1OspRymeJdCWzKjeR5JnLtCWTKr+&#10;3f9I3XuWQGM2x8xuyfLqZyR5djaB5nnpSp6J+vqVPBN17+MEWv2bJVMvVvJM1OuVPBP1eiXPRL1O&#10;8qwFWl9/48LC5WIWSaCJvyjQXKKNAkmJxmK6SLT681J8Rd37CIEm6t4ZBZpLtNF4/Oq/g1avjxBo&#10;LtFGw+YSbTR4k0Sr9/FrgSbqNZvU0bi6RBuNrks0NsdsmtlM3xRool6zWR8NvEs0Nv17BZpLtKME&#10;mkgCTewSaKJ+pyTQxF6Btki0+r4+mG4JNJdoHIo5LD9CoIm9As0lGkOIEUy4RGOYwZCD4QdDEbEl&#10;0FyirQSaqNcMcRjuMPQRWwLNJRpDpxFE7fmfcRQMwhiSMTwTDNYYuDGMGwGdSzSGeh74jSDwlkTz&#10;YJGhI8NIwaAySrR6vUegCQasHr4ymPXQloEug94pBK73doRE88BaMND2sJtBOANyD9AFA/YUwDOg&#10;TwG+h/wuAVwSJJHgssFlRBIWwuVGEiAiCZMkVgZJxogkb5wkgAZJHP2EJKjORHrPPyF9RoP02Trp&#10;GYn0TAdpLaQ1I3x9pTUofL36ek5r3veF7xvfV2nvcW+mvcu9nfY+awNrhtcT1hrhtYi1yusYa9xU&#10;/6w2TnWzYE1lrfU6zBrt9Zu13es+zwQ/L6JAq9c/kWeCZ5mfc1vyTPh5yrOWZzDPZp7ZPMt5xvv5&#10;z96APQN7Ce8zokCr10vPUrCXYY/D3sf7oiTPBHuslTwT9fqaQGNv531fkmeCPSR7S/ac7EXZo7J3&#10;ZU/LXtf74C2B5n02e3D25uzZjxJonC187tgSaJxpfN7ZEmjTPFXfN8kzwdmMMxtnuSTPRJJngjMk&#10;Z0vOnJxFOaNyduVMy1n3NwKNs/dKnol6Pc3xxV6BxkyBWQMziJU8E/V6yjOKvQKN2QozF2YxzGiY&#10;3Xiu8xSBVq+XDKtgtrVkXvXvTiPQ6r7nhG8r0OrPnt8meSZcnglmxkuWXF/vOfMnCzT3B0meiZZn&#10;fb3fNRbuZRGTtxFoov4di8koMI/676CxSJ5SoIm6lwSaSAJNJIEmTinQRP2cMwo0l2hswticsWlj&#10;M8cmb69AmyRafc0rBNok0epnHyLQRH2PJNDE0QJNHC3QxF6B5hJtDI4u0ThsjgH0r/530MRegSa2&#10;BJpLNIYsDF/ElkATWwLNJRpDJIZL4qZAE3XvmkRj6MUwTNwr0MSWQBMM9hj4MQz0oHAEiPdINIaV&#10;UaCJuvdbieYBLMNZD24Z6jLsnYLgel+3BJpgwOzhM4NpD60ZaHvgLRiIMyhPQTqD9hTEM6hPQb6H&#10;/S4DXBYkoeDSQbiYSPLCJYdIMkQkeZIkyyDJGZFkjpOkEElC6V6SzHok6T3cS/osSPosnfRMRHqG&#10;g/Ts0xoRaU2ltefrM63htNZ9P/h+8f2U9hz3ZNqz3NNpz7MmsFakWsJa43WINcrrF2vbqvZZbZzq&#10;ZsGaylrrdZg12uv3YfJM1L2fCDSeYX6+8ezzc5FnJs9SnrF+/vJsTvJM8Iz38z/JM8Fegj1GlGei&#10;7iWB5v0Nex/2ROyVvI9ayTNRPzMJNO/f2Nux52Mv6H1ikmeCPSd7UfaoSZ4J9rrsgdkbe9+8JdC8&#10;L2fPvpJnou4leSY4K3CG4GzBmWOZRer7Jnl2S6BxBuJsxJlpmqfqe28JNJ/XOMvtFWg+V3Lm5CzK&#10;GZWzK2falTwT9Ts9WqBxtufMzyyAGQGzA2YKzBqYQfxEoDHjYPbxTIHGrIcZELOhpwu0+vOUjxXM&#10;zpipMWtjBsdsjpndEQLNc8Ukz0SSZ2Ilz0Tde1uBVq+X7LlgJr1k1fXvkjybBFr93ZKFF8zIW6D1&#10;1dejrrFwL4uYtEBD0StYDFkkdwk0Ua9XAk3Uaxb5Ufhdoo2DYpFo9bV+sLxUoIm6lwSaSAJNJIEm&#10;niXQxEqgibqXBJp4ikAT9T6SQBPPEmgiCTSxV6CJJNDE0QJNJIEm9go0l2hjwKJE84FsDGqTRKvf&#10;6WuwE/WaQx+HQQ6JHB45VHLYvFegiSTQxE2BJup7J4FGieaD+hjgXaKNgd8lGkMChgdiS6BRojG0&#10;EFsCzSUaQxOGKeKmQBP1+WwJNJdoDIUYFoktgXZVotXrawJNbAm0WxLNg7cRyN2SaAz3GPoJBoIe&#10;Ft4r0AQDyyjR6vVvBdorJBpDZg+gBQNqD68ZbKfgm8E4A/MUqDNwT4E8A/sU6Hvo71JAUBoksSBc&#10;QLikSCJDuPBIYmSQZEqSLoMka0SSO4kkipwkmz6B9Ls66TNLpGcg0jMbpGed1sTA11Faa8LXpa/b&#10;tLYF90DaI76P0l7jXkx7lXs57XXWAtaIVENYY7z+sDal2sXaNtU9q4lTvSxYS1ljvf6yNnvdZk33&#10;es+zwM+JKNDq9U/kmeAZ5ufbvfJM8Izl2cszmWe1n+Nb8kx4v5DkmYgCrV4neSa8v0nyTLBXYg/F&#10;3mrqu+rnujy7JdC832MvyB6RvaP3lUmeCZdnwvvZJM8Ee2P2zOyl2WOz9/a+fJJnoj6fJM9uCTSf&#10;H14u0Or7csaiPBNbAo2zHWc+zoI+J24JNJ9DkzwTnGlvCrT68zQvF0meiZU8E/U97hFongMkeSaY&#10;KTBrYAaxV6BNeUh9TZJngtkKMxdmMcxomN0w02HWk+SZWMkzUfeSPBOPFGiepyV5JpI8Eyt5Jure&#10;mQQaM1FmpcxQV/JM1OuVPBP12vPbFmhzxt8Cra+/e42Fe4ELeix0l2hjYywSjZvospFWAk3UvZVA&#10;E3UvCTSRBJo4o0CbJFp9/VehFfX63QSaS7RxAG7+d9Dqvh+wrxZoYiXQRN17lkATSaCJJNDEoQJN&#10;1NclgSaSQBOHCjRRP/9QgSbqNYeIMVhQovkgsiXQXKKNAcglGocmDlMcssbg5RLtKIEmkkATNwWa&#10;qHt7BZpLtHsEmks0DvEc7jn0MwwQWwLNJRrDiBFQuEQbgYZLNIYgDEfElkBzibYSaKJeM8xhyMPw&#10;R2wJNJdoDJ+iQBN1b0uguURjWOZB2gjYbkk0hnUM8QQDPgZ/DAU9MBxB4j0SjaFlFGii7n2aRGNI&#10;7QG2YMDt4TfDccHgPAXrDN5TMM/gPgX7Hv4nQUCBIJJkcBnhsiIJDeHyQyRJIpJYEUnCDJK8GSTh&#10;k0gC6RpJSJ2Z9DtcI302ifRZD9IzGqRnK9JaEGntpDUmfD36ek1r2td92hu+f9Ie4x5Me5R7OO1x&#10;1gCvD14/WFtS7WFt8rrFmjbVO6uFU50sWENZW73usiZ7vWYt9zrPM8DPhyjPRN37iUDj2eXnGs88&#10;Pw95VvIM5dnq5y7P5C15JvzcZ0/AXoE9hPcXK3km6t5PBBp7Hu+HkjwT7K1W8kzU62sCjT2d93tJ&#10;ngn2juwp2WuyB2Vvyp6VvSx7XO9/kzwT7KXZY7P3Zk/OXv1egcYZweeHJM/ESp6JupcEms85SZ4J&#10;zkw/EWicyTircYbjbMeZj7MgZ0TOjpwpOWv6HLol0DjjruSZqNfTvFzsEmj152l+Lzjb7xVonjOs&#10;5Jmon5/kmWDGsVeged6S5Jl4ukCrf/M/UveSPBNnEmhLFlj3kzx7e4FWr5npJnkmmA0zM36FQJty&#10;8/p3K3km6u9W8kzUvZU8E3VvJc9E3XN5JugO6BToGkQLtL7e7xoL9wIXNBc7NwE3x6cINLESaKLu&#10;JYEmTifQRH19Emgu0cYB5RLtFQLNJdo42F2ijUZgkmj1M74aB1GvnyXQXKKNBooSjc2WOFSgiXrN&#10;pnE0kpRoU+NZX7NXoLlEGw2yS7TRUFOiTQ14/fwtgeYSbTT+k0Sr73GPQHOJNgYUl2gcajjscAji&#10;cMShicOU2CXQRP1OSaCJvQJtkWj1fX1AXf4vPwsOtGPQdYnG4ZhDcxRoou5tCTSRBJrYEmgu0Rgu&#10;MHQQewWa2BJoLtEYtjCEEVsCTWwJNJdoDJMYMgkGUFsCzSUawy+GYoKBGYM0hmwewI1g7pZEY8jH&#10;8E8wGPTQ8F6BJhhc/kSieUDK8NSDVYauHsgyrPUglyEvw98pGK73dUugCQbOHkYzqE5BNoNuD8EZ&#10;kDM8Fx6uM3wXKaBngJ8CfpcASRS4TEjCwaWESwuR5IZwEZKEySBJFpGkDElCRyQJdIskl26RxNUr&#10;SO/tFul3v0X6bEV6FiQ9S5Ge/cDXS1pTIq1BX6dpLft6T3vC903aW9x7aW/6/vX97fuftcHrBmtK&#10;qjmsSV6vWMtWtc5q4VQnC9ZQ1lavu6zJXq9Zy73O8wzw8+E38kzw7PJz7ZpA4xnp5yfPVp65PIt5&#10;Rvv5zbOdZz57Ae8T2EOwt1h6jvpMvB/ZkmeCPQ97IfZI3j+t5Jmon5kEmvdt7OnY67EH9P4wyTPB&#10;XpM9KHvTewUae2Lvl5M8Ez8WaPXZeF9/r0DjTMFZY5lB6vv6fOLyTPicsyXQpjmqvm+SZ4IzGWc1&#10;znBJngnOgpwROTtypuSsyRmUsylnVs6ynHF/ItA4Q3O25sw9zeP1PbYEGmd9ZgDMBpgZMEvwnGGv&#10;QGPmsZJnol5P+UmxV6B5nuPyTDATWrKieh+eIx0q0OrfMANL8kwwS2PGxuxNPEugMWtkBslskpnl&#10;kmXW903y7GwCzfPilTwTda8FGhzERUv01dd7XFy8BRc1Fzs3ATfHqwXaItHq31GgiZVAE3Xv3QSa&#10;SAJNnE6gifq7JNBcoj1doIn6d2xMhkBziTYanN/8d9C84doSaC7RRqM3SbR6H78WaKJes1kdDaxL&#10;NDa9bIbZJLN5ZlM9Gu1JotXP/mrMRb1m085mnk0+m/+fCDRxtEATSaCJvQJN7BVoLtHGAOkSjUPn&#10;GER/+99BE0mgiS2BRonGYV1sCTSXaAwLGCKILYEmkkATWwLNJRrDE4Yq4qZAE/X5bAk0l2gMhxga&#10;CQZKDJoYQo1gas//jKNgMMbQjGGaYNDGAI7hHEM7hnmCQR8DQIaDDA0FA0UPGxlEMqBkePkTgfZO&#10;Eo2hswfSgoG1h9kMu4WH4QzKPUT3kN1D+BTUM8hPQb/LgCQMXCok8eByQrjASKJDuBQRSZ4MknQR&#10;SdKQJHkGSQxtkeTTvSThdQ/pe95L+t22SJ/hIH32JD07kZ71IK2RtJaEr7u0NtMa9nWe9oLvl7Sn&#10;uOfSnvR96/va9z1rgtcLrydeb1iLUq1iLZvqnNXAqT4WrJ2sqV5vWYu9TrOGe31n7fdzYTkz6r35&#10;efITgcYzy88znnV+DvKM5NnJM9XPW57FPKN5dvNM9/OevQB7BPYO3ldEgVavlx6lYO/Cnoa9jvdB&#10;7JHYO7Gnmvqt+rkuz24JNO/z2AOyN2TP6P1kkmdiS56JJM8Ee2L2yuyhvb9O8kxM8kzU5+N9fZJn&#10;IskzwZmCs0YUaPV6mVkKzjKccTj7cCbirDTNUfW9twSaz2mc4bYEms+HSZ4JzpqcQTmbcmblLLuS&#10;Z6J+p0MEWn09Z/QkzwRnfWYAzAaYGTBLYMbA7GElz0S9nnKMYq9AY6bCrIUZjOczhwq0er1kSwUz&#10;pyWLqn/3P1L3niXQmMkxq1syvPoZSZ6dTaB5TvoOAs3z6JU8E3VvJc9E/Z3LMzHl5vXvWqD11deR&#10;FxdvwUXNxc5NwM0xNszL/zto9W+mglKcUqCJurcSaKLuvZVAE3XvjALNJdorBJpLtNGIuURj88am&#10;js3eXoE2SbT6mkcLNHG0QBMrgSbqexwt0MRegeYSbQxalGg+mI2BbZJo9Tt9DXiiXnP441DIYZFD&#10;JIdLsVegiV0CTdT33hJoLtHGIO8SjcM/QwGxJdBcojGUGEGFS7QRbLhEYxjCkERsCTSXaCuBJuo1&#10;Qx2GPQyBBAMiBkcMlRg2iZsCTdS9axKNIRjDMcHgjIEawzaGcIIB3b0CTTAgZHDIUNEDR4aRDCkF&#10;A8zfSjQPWBm+ejDL0NYDXcHAl0HwFBLXe3uGRPNAXDAw9zDdw3YP41Ngz0A/Bf4uBZI4cLmQBIRw&#10;UeEyQyTpIZIkSTJlkCSMSNLGSeJnkITRT0mC6kyk9/xT0mc1SJ+xk56VSM92kNZEWjsirTVfj2nN&#10;Cl/faQ/4Pkl7iXst7UXfr76ffb+zFqRawVridYY1KNUo1rCpvlntm+piwZrJWiq81rIWe51mDff6&#10;/ih5Jnhm+XnGs45nIM9GPzd5pvp5uyXPBM90nvXsAbw/YO/AniLKM1H3kkDzfoa9Dnsg9kbeN7Gn&#10;WskzUa+vCTT2ct7nJXkm2DOyl2SPyd6TPSl7Vfaw7G29703yTLCHZm/Nnpu9OHv0KNDq9dLrFz4H&#10;bAk0nzPuEWg+33D24UzEWWklz0S9TvJM+Jzm8kxw1uMM6PPhlkDz+ZOzKWdWzrI3BVr9eZqTiyTP&#10;BGfuvQLN539mA8wMmCUwY2D28BOBxmyDmccjBBozG2Y5zHiY/TATOkSg1esluyqYaS1ZV/270wi0&#10;uu/54JkE2pSr1tev5Jmoeyt5Jure2wq0+jdLll6s5Jmo1yt5Jur1Sp6Jep3kWQu0vv7OxcVbcFGL&#10;JNDEJwg0l2ijkP3mv4PGorpItPqzF+KnCDRR95JAE0mgiSTQxLMEmkgCTawEmqif8xSBJupeEmji&#10;KQJN1PtIAk0cLdBEEmjiaIEmjhZolGgcRsRegeYSjcMThyoOW2MAc4nGoe03Ak3sEmii7m0JNJdo&#10;Y0B2iRYFmqh7ewWa2BJoLtEYMjB8YCjBsIIhBsMNhh5iS6C5RGPowjBGbAk0wcCHQRBDIoZHYkug&#10;XZVo9fqaQBP3CjTBwI1BHEO6EdzdI9EYEjI8FAwWPXRkIMmgkiHmbwXakRKNgS/D4Ckorve2hMii&#10;7k0hc8EA2sNphtfCw20G3ykYZ3DuobqH7h7Kp+CewX4K/l0OJIHgkiGJCOHSIomNJEBEEiYiyZVB&#10;kjIiSRwnySAnyaR7STLrkaT3cC/ps3DSZ+qkZyPSsxykNSDSmhFpjfk6TGtV+LpOa9/3R9pD3GNp&#10;D/o+9X3s+5w1INUI1hCvL15/vD6xdk11LdS9qS4WrJmspV5nWYO9PrN2e11nzffz4LcCjWeVn2M8&#10;4/z849nIM5NnqZ+zPIN5NvPM5lnu5zx7AO8PkjwTUaDV6yTPhPczSZ4J9kbsmdhLTX1W/dwk0Lxf&#10;Yy/HHo+9n/eFSZ4J9pjsPdmTsldlD8velj0ve2Hvk5M8E+y52YuzR1/JM1H3rgk0zgacGThL+Jyx&#10;kmei7t0j0Hwe4qz0G4HG2Y0zHWc9zoCcDTkz+jy5JdB8XnV5Jqa5t36nvQJtmsPrexwh0DwvSPJM&#10;MHvYK9CmHKS+JskzwUyFWQszGGYzzGyY5TDjSfJMrOSZqHsPE2j15ykXK5I8E68QaJ4nJnkmkjwT&#10;pxFo9ecp5y1cnglmxUuGXF+f5JkLtCWjrn/n+fU7CTT3Bi3Q+vq8CwuYi1q8jUAT9e9YVEah+el/&#10;B+00Ak3Uaxb7cQC4RBsHxiLR6mtfJdAWiVb3l0NW1L0k0MRLBZqoe0mgiWcJNJEEmjhUoIn6uiTQ&#10;xNECjRKNTfhP/jto3uiPAWCSaPU9vgYGUa85THDI2BJoLtHGYOMSjcMQhyQOTxyqxC6BJup3SgJN&#10;bAk0l2hj8FwkWn1fH1SX/wvQgoMth14OwxySOTyLvQJNbAk0l2gMDRgmiCTQxJZAE1sCzSUaQxSG&#10;K+KmQBP1+VyTaAx9GAaJLYHmEo1hVBRoou5tCbRbEs2DNYZuDOMEg7p7BZpgUOgh4r0CTTDIfGuJ&#10;Vq+noPkCg2gPqRlge8AtGICngJwBOoN1D96Fh/MpwGfAnwSAS4IkEoQLhyQlXF6IJDmSDBFJniTR&#10;QpKkEUnqJJIgSiTZ9Amk3zWRPrtEehYiPTuSnn1aIyKtqbT20hr1dZzWuvB9kfYO91bae74/0x7m&#10;HufeT7WBtSPVFtYer0usWauaZjVvqocFayVrqNdX1l6vy6zZXs9Z6/0c+K08Ezyr/By7JtB4Jvp5&#10;ybPUz9kteSZ4lvs5vyXPhPcTK3km6t5PBBp7HO9/kjwT7KW25Nktgeb9HXs/9oTsFb2PTPJMsCdN&#10;8kwkeSbYC7NHZu/sfXWSZ4I9+pZA8/6fswFnBs4SnDGW2aO+r88lLs8EZxvOPD4PreSZqO+b5Jng&#10;LMYZjbNbkmeCMyBnQ86MnCU5Y3L25Ezq8+pNgVa/E2fhJM+Ez9U3BVr9eZrbC5dnwuf/vQJtyiPq&#10;5yd5Jpht7BVonrMkeSaY2TDLYcazV6B53rSSZ6LuPVKgee6W5JlYyTNR9yZ5Juq+54OHCrT6np5v&#10;ujwTzEiZna7kmajXnsOeUqDV6yXTLpI8exeB5p6h5Vlf73uNBXxZzOTVAk0kgSbOKNAmiVZf/1Vw&#10;Rb1eCTRRr88q0FyijYNw87+DVvf9oD1aoE0SrX7GVwMh6nUSaOJogeYSbTRSlGhsusShAk3UazaP&#10;o6GkRJsa0PqavQLNJdpolF2isbm+KdBEvWbzPhp6l2gcAvYKNJdoHFY4xHC44dAjkkATewWa2CvQ&#10;XKJxmOSQyeFzDKQP/++gifreSaBRovngPgZ6l2gMARgOiC2B5hJtBBO3JNoIOFyiMRRhWCK2BJpL&#10;tJ8INLEl0FyiMVxi6CQYSG0JtFsSzYOyEaDdkmgeyDGsGwHePRKNYSFDRMGA0cNHBpMeWp5doAkG&#10;w1NoXO/vlkRjGO1BtWCQnYJuBuEekjNEFwzYUwDvIX0K8hn0JxHgsiAJBeHyIQkK4SIjCY8kRgZJ&#10;piTpQpK0GSTRk0ji6BpJRr0D6Xe5RvqMEukzH6RnRdKzTmtikNaSr7e0JoWv37TGhe+HtGe4p9Ke&#10;832Z9i73tu97rwusGammsOakmsSaNdUzq3VTHSxYI71+en1l7fW6zJrt9Zy13s+BewWan0M8o/z8&#10;4tnm5x7PRJ6VPEP9fOXZyzPZz+steSa8L7gpz0R9Jt5/bMkzwR6HvQ97Iu+XVvJM1M/8iUBjD+f9&#10;XZJngr0ie0j2luw52YuyR2Xvyp7W+90kzwR7Z/bU7LW9D5/kmajPJ8mzWwLN5wXOEpwxokCr18us&#10;UnCG4WzDmYezEGekaX6q770l0Hw+4+y2JdB8LjxKoHGG5Wz7G4HGWXslz0S9nub2YkugMRNgVsAM&#10;wfOFvQKNWcdKnol6PeUmxV6B5jmOyzPBLGjJiOp9eH60V6B5njXJM1GvkzwTnqM9RaDV6yUzLJgl&#10;MmP0/PGlAq1eM5tdyTNRr5M8E8yEmRW/QqBNeXn9u5U8E/V3LdD66us311jAF7iwx4J3iTY2yCLR&#10;uJkuG2ol0ETdWwk0UffeTaCJ0wk0UV+fBJpLtHFQuUTj4cZD7wiB5hJtHNgu0cYB7xKNTcHRAs0l&#10;2mh0fvPfQfPGa0uguUQbDd8k0ep93CPQJolWX/PVmIp6zaZ1NLIu0dj8silms8wmms31aLgniVY/&#10;+xCBJup7JIEm9go0sVeguUQbAxclmg9oY3CbJFr9Tl+DnqjXHAI5HHJo5DDJIVPcFGii7iWBJrYE&#10;mku0ewSaSzQO9Rz2xZZAc4nGsIEhBMMJhhYMMxhyMPwQDEYYmIwgxSUawxeGMmIl0erPU8BTjODH&#10;JRrDIoZIggETgyeGUiOo2vM/43hLonnANoK3n0o0D/gY/jEUFAwMPUz8jUA7s0RjOOzB8bP+e2jC&#10;w3IP0xm0pyDew/oU6DPwT0JAuDhIcsElRBIVwqWGSPIjSZJBkitJwjhJ5AySALpGkkpbJGn1CtJ7&#10;2yJ9BtdIn+0gPRMnPdu0BgZp7aQ1ltai8HWb1rav/7RHBPdS2mu+H9Oe5Z72/e71wOuF1xPWmlSL&#10;WKumOmY1blUDC9ZI1k6vq6y5Xo9Zq72Os8Z7/b9Xngk/h3hG+fl1rzwTPEP9fL1Hngk/37fkmfA+&#10;Igq0er30JAV7FfYw7G2872FPxF6JPdTUX9XP3ZJngj0cezv2fOwFRZJngr0le072ouxR2buyp2Wv&#10;yx7Y++MkzwR7bfbg7M3vFWicCXxeSPJMrOSZqHtJoPlcw5mHsxBnpJU8E/U6yTPh85nLM8EZj7Of&#10;z4VJnokkzwRnUs6qnGFX8kzU75TkmeDszJmas/ZPBBpnec74nP2ZCTArYIbAbIGZw0qeiXqd5Jlg&#10;1vETgcYshRkLsxfPZQ4VaPV6yZQKZk1LBlX/7n+k7h0t0JitMXNjFseMbsnu6md4rne0QGMmyaxy&#10;yTDr+yZ5djaB5jnx6QVa/dnz+JU8E3VvJc9E3XN5JugM6BLoGEQLtL7e9xoL+AIXNhc9NwM3yVkF&#10;mlgJNFH3kkATK4Em6t5ZBZo4nUAT9XevFmgu0UYj8qv/Dlq9vkeguUQbDZlLNDZxbO7Y9P1EoIln&#10;CTSRBJrYK9BEEmhir0CjRONQIvYKNJdoHKI4XHHoGoOYSzQObz8RaCIJNLEl0BaJVt/XB9bl/xK0&#10;4IA7Bl+XaByWOURHgSbq3pZAE1sCzSUawwOGCiIJNMGAIgk0waCDAci9Ak0wgGEwsxJool4z5GH4&#10;w1BIMDBikMSQieGTuCnQRN27JtEYinlgNoK0WxLNgzmGdiPIu0eiMTT0QHEEjX9KotV7W8JlUfem&#10;8LlgMO2hNUNt4aG3h+IemnuozsA9BfIe2qdgn8G/SHLAJUISDS4jRJIWIkmOJEOSNBkk2ZKkjJPk&#10;ziBJoS2SdNpDEl73kL7nHtLvuEX6LAfpGTjpWaZnPkhrJa2ptPZEWqtpTfu6T3vD90/aY74P017l&#10;XvZ97nXA64TXEa8zXodYo6b6FerbVP8K1kbWTK+nrLVeh1mjvX6ztnvdf5Y8E37e8SzkGcmz089V&#10;nrk8i/2c3pJnwvsB9grsIaI8E3UvCTTvX9jbsOdhL+R9EnuolTwT9fqaQGPv5n0dez72guwR2Tuy&#10;p/R+c0ueiSTPBHtg9sbsmb2fTvJMsDdfyTNR9+4VaJwhOFuILYHG2cXnmiTPxEqeifq+9wo0zmyc&#10;5TjjcfbjTMhZ0efILYHmc6rLMzHNu/U7bQk0n6dX8kzU97hHoPncn+SZYIbAbIGZw9kEGrMaZjjM&#10;dpj5MAs6RKDV6yWzKphlLRlX/buXCLR6vWR9xZkEmuejzE5fKtDqaz1XTvJMrOSZqHsreSbq795Z&#10;oC3u4aIj+urrvS4u4oKLm4uem4Gb5FCBJuo1N/nY+Jv/HbT6N1NhKU4p0ETdWwk0UfeSQBOvFmhi&#10;JdBE3XupQBP1c54i0ETdSwJNPEWgiXofRws0kQSaOFSgifr5ewXaJNHqe3wNDqJec6jgsLEl0Fyi&#10;jQHHJRqHIg5LHKI4XIldAk3U77RXoLlE4xA6BtOH/8841vf1wXv5v2gttgSaSzSGAQwJxJZAc4nG&#10;kGIEFy7RGHYwBBFJoAkGKgxaGMIwnBFbAk0wAGIwxNCIYZLYEmhXJVq9vibQBIMxBmYM0zxoGwHc&#10;TyWaB30MARkOCgaHHioycGQQyZDSA0yGm2cSaIKBMIPiKUSu93dLoAkG1B5ee7jt4beH4x6ee7jO&#10;4D0F8x7ep4DfJUASBS4TknAQLiaSwBBJeCQxkgQKSfJFJFHjJOFDkiz6CUlMnZH03n9C+qxI+qyd&#10;9MxEesYkrZG0ltKaE74+0xoWvt7TnvB9k/aW77+0R7mHfX/7/vf64PXD64vXH9amVe2y2jbVvYI1&#10;kbUy1VLWWq/DrNFev1nbve4/S6D5Occz0M9Hnp1+rt4jz4Sf6zzz2QuwR/D+IQq0ep3kmfD+Jckz&#10;wV6IPRJ7p6mvqp+bBJr3Z+zd2NOx1/M+MMkzwZ6SvSZ7UPam7FnZy3qfm+SZYM/MXpo9tvffkzwT&#10;9fl4H5/kmUjyTHCG4GyxzBz1fZM8uyXQOOv4HHRToNWfpzmr4AzG2YwzW5JngrMfZ0LOipwhOVty&#10;5uQs6nPqTYFWvxNn4CTPhM/TNwVa/Xma1wvO8nsFmucKK3km6uffI9Cm/KO+JskzwSyFGQuzF2Yy&#10;zGqY4TDbSfJMrOSZqHsPE2j15ykPK5iVMUNjtsbMjVkcM7ofC7S677lgkmeCGSOzR2aSzCqPEGhT&#10;nlpfv5Jnou6t5Jmoe+8g0JiJJ3k2CbT6O2bunse3QOurr59cXMQFFzcXPTcDN8nYOI/676A9XaCJ&#10;+ndJoLlEGwWTEo3FdZFo9WcvyE8RaKLuJYEmkkATzxJoIgk0kQSaOFSgibqXBJo4WqCJJNBEEmhi&#10;r0CjRGMT+pv/Dpo3xqNhdok2GmxKtKkhr5/P/0s3NvGjsXeJxmFgr0BzicahhcMMhxwOPyIJNLEl&#10;0CjROKSJmwJN1GsOg2NAdInGoZLDptgr0MSWQHOJNgbss/7POIotgSa2BJpLNIYqDFvETYEm6jO6&#10;JtEYAjEcElsC7ZZEiwJN1L1rEo3hGEMzwUDNw7Z7BNo9Eo3hoQeL1wSaYFDpISYDzjNJNIbCDIvF&#10;FCbX+7sl0RhSCw+xPeT2EJwBuQfowkN2BvApoPcQPwX9LgOSMHCpkMSDcEkhkswQSX4kSZJkCkky&#10;RiR54yQJ5CSRtIcksh5Jeg97SJ+Jkz5bJz0jkZ4pSWsirZ20xkRak2ntCl/naS/4fkl7yvdd2pvc&#10;u76v095nbfC6IVhXvO54XZrqltW0qd4VXg9ZK72OssZ6/WVt9rrNmu71/lnyTPg5xzOQZyPPTD9P&#10;edbyDPbz+V55JtgjsHeI8kzUvSTQvG9hT+P9TpJngr3Tljy7JdC8n2Ovxx6QvaH3jUmeCfag9wo0&#10;9r7eFyd5Jthjs/dmTx4FWr1eevuCPT9nAZ8TkjwTjxBonI1W8kzU62nOKpI8Ey7PhM93SZ6JJM8E&#10;Z0vOnJxFOaP+f/bORrltpNuBr7bv/1QXyOfh7QFBDknLjpNIVV0V0pL8R84coHcTZldm2s8INGbs&#10;nTwzOp7yukh5Zpj52QVkT/BIoOnPU28hUp6Zqf/Q61YCLfuVJs/MVwq07Jl28szo3CsEWvZnTZ6Z&#10;Js/MVwq07B2bPDM7eWZ07tsFmv489bsi5ZlhR7x1x3p9k2c/TqDpmB39Tp4ZHTd59hZo78e/+cCF&#10;zIvbNIFmfpxAM3oeF5ex4HzVv4PGRfORQDM63gk0o2Mu+mMjSIk2No5Noum1udF8l0DbJJrOb5ut&#10;0blvEWhGx02gmVcLtJRoY6CiROPwZZ4KtEmi6ev4NSgaHXOI5HD5VKClRBsDcEo0Ds0cpjlkj8F7&#10;kmj6/C8RaEbv0QSaeSrQzFOBlhKN4Wsl0CaJpu/prkAzjwSa0bmVQEuJxtDMMF0FmtG5lUAzK4GW&#10;Eo0lAssFsxJoZiXQUqKxJGF5YlYCLSXaFYFmVgItJRrLpiyiRkF1KNF0fCTQDAsyFmcs1bJwG0Xc&#10;VYmWhR/LQJaEhgVilossHrOU/AkCzWSJy4I3y18WwyyMs1D+yn8PzbAob0V6lu0s4ltRn2V+K/xT&#10;CjRxYFIwNAlhUlg0sWGaCDFNmjS5QpqcMU3mNJoYajTJ9DfRvudG+xk22u/EtN8haddAu1ZMu7ZM&#10;XoftWjV5Xbdr3+R90u6lvN/aPcl7Nu/nds9zTWhrBteUtuZwTZrWq1jLdmud4FrINTLXT66tue7m&#10;upzrNtf0XO+/UqBxD8v9jXtf7ovcM3M/bQIt92Xu2bmfc6/nDMDZIOeGKtB03OSZybmFMw1nHc5A&#10;OR/t5JnR570i0Diz5TzX5JnhbMiZkbNkzpkreWaaPDOcfTkTc1bOObrJM8OZfCfPjM7dFWjMDpkr&#10;dvLM6FwTaJlnmjwzzEZXBBqzV+aylUBj5ss8uBJomTeZRZlRmV138szoe2ryzDAzM0szY18RaMzw&#10;zPbM/OwC2BGwO2CnwK5h6iH0+R8JNL2GnUiTZyb7lZVAy/4m5ZlhB7R1Q/o6sjd6KtCyx5rkmdHx&#10;1IeJlwo0fY7s8yZ5ZnQ+e8HvEmjsQNmNsjPdyTOj4508MzrOvva7BNrWTet5TZ5NAk0f27pvwU78&#10;dwu09AVNnpm3PHs//vzHuJA/LmryFmhYBAUXRy6aYyGdJJpe/2vhNTr+qQItJdrY4FKijQ1x+e+g&#10;6XxuuCuBlhJtbPQp0cZgMEk0fY5XCLSUaGPg+cy/g5YD2BjMUqKNQS4lGoe/pwJtkmh6za8B1eiY&#10;wyuHWg67HII5HHNo5jBtngo00wSaeSrQKNEYTsxKoKVEG8EoJRrDFEMWw9cIZCnRGOKuCDSzEmgp&#10;0UYQ3SSa3jeD6/ZfhAoGXYZghmOGZoZpsxJolGgZ5EfAT4nGUoBlgVkJtJRoLCtGgZESjaUHyxCz&#10;Emgp0VjGsKQxO4mmP0+FjxhFUEo0lkcslQwLJxZRLKmqQDM6dyTRWJKxPDMs1rJ0uyPQTJZ+LARZ&#10;FLJEzIKR5SNLScPCMstMFp1fLdGyyGXJa7IEZkHM4ngqlfX1baWz0bmplBYsrFuhzcK7FeIszFuh&#10;nqU7C/lW2Gep34r/lANNIJiUDU1ImJQXpkkO06RIEyimyRbSZM2gCZ4jmjQ6oomoP4H2vRzRfkZH&#10;tJ/9oP3OSPudm3aNtGvJtGuvXaMmr+d2zZu8P9o9lPdZuxd5r+Z93O51rgVtreBa0tYarkXTOlXW&#10;sWmdE1wDuTbmupnraq67XJNzveZanuv8V8ozwz0s9zfufdwTuVfmPso9lntv7stHAo17fO7/nA04&#10;M5idPDM6d0WgcZbJOYczEGcjzkzTPKXPu5JnhjMbZznOeDn/NXlmOEtyxuTsyZmUsypn2Jxvmzwz&#10;nJU5Q3O2zrl7kmdGP6Oc35s8M8wCzAjMDswUW9bQ+2YOSXlmmGWYcTL/7OSZ0fveFWjMasxwzHbM&#10;fMyCzIjMjsyUmTebPDMpz8yUc/U9rQRa5uidPDN6jzsCLfM+uwB2BOwO2Cmwa9jJM6PjJs8MO47P&#10;CDR2Luxi2NFkf/NIoOl465IEO6ate9Lztk7K6NxTgcaOjN0ZOzV2bezgsp97JNB0vHWFgh0iu0V2&#10;juwis6f8rQJNx+xwmzwz7ILZEb8F2v94C7T34+99jAv546ImjwTax421E2hG53YCzehcE2imCTTz&#10;uwWa+XECzej1TaClROOmxc2Mmxw3v8sCzehjTaClROPmzU2dmz2HAA4HK4GWEm0MJJ/6d9B0fEeg&#10;pUTjcMahjcMchzwOf1cEmnm1QDNNoJlHAs3o8z8VaJNE03v8ChBGxwwXDB0rgZYSjWGHIYjhiKHJ&#10;NIFmVgLN7ASa0fe0Emgp0RguGToZRkdAfeVf45iBegTt91/j+P9cFmhGxyx9WAaxJDIskFgssXRi&#10;GWVYVN0VaIZFGQs0lmss3QwLuSzrWOTdFWiGRWKWjCwgs5xkcZmlJgvP3ynRsghmSWxYIE/lsr6+&#10;M4FmWFy3YpvFdyvGWZy3Yj3LdxbzrbjPcr8JAJOioMmElA5NTJgmMprwGDRJ0mSKafKFNHlDmvg5&#10;o0mlFU1a/Q7a17ai/QzOaD9j0n5HpP2OTbsm2rUzaNdcuzZNXsftWs/7od0zJu+vdg/yHs37t93j&#10;XAPaGsE1pK0xXIN2a1SsYdP6Jrj25bqY6ybX1FxvuRbnOs01PNf3nyjPDPfK3Ec/I88M93ju/ZwJ&#10;cl7YZgn9bHLOWMkzw1mGMw5nn5yLODPt5JnR8RWBlnMcZzzOfpwJc15s8sxw9mzyzHCG5WzLmTfn&#10;4SbPDGdrztycxatA0/E204uc95s8M02emSrQdLxlE8HMwizDjMPsw0w05SW9d5Nnpskzw6zW5Jlp&#10;8swwIzI7MlMyazKDZj49FWj6nph9mzwzmaNPBZr+POV0wQy/EmjZDzR5Ztg1PBVoU++h13y1QGOn&#10;w66HHdBLBJqOt65KsMPaui0976sF2tbZ6XM0efYdAm3rLvW+TZ79NIGW/fDvEGhTT67n7eSZ0cd2&#10;8szo3E6eGZ3byTOjc2+B9n78249xIX/AC3xc+CnRxo2ySbRyY/1ugWZ2As3oXBNoZifQjM79boFm&#10;mkAzv1WgGZ37rQLN6PN8i0AzOtcEmnm1QDM7gWb0dTwSaEavawLNPBVoKdHGoE2JNg3m+vz8L944&#10;zI8BPyUaQ8FTgZYSjeGFoYZhhyHIPBVolGgZ2EaQmySavif+l5MMhQyLDJEMlwyd5lSgGZ1bCbSU&#10;aCM4p0SrAs3o3EqgmZVAS4nGMoElg1kJNEq0LDhG8ZESjWUJSxSzEmiHEk0/nyOBZlgIsShiicRy&#10;ybB4YiHFsmoUWGcSLQsxlmUs0QwLNhZvLOWysGOZNwq+pxIti0aWkFlQsrzMYpOl51cINMPiNktd&#10;Fr5ZBrMoZolsppJZX+OfJtEMS/4mAkxKgyYWUj6YJilMkxpNfgyaNGlyxTQZkzShQ5oQWtGk01Oa&#10;9LpCe6+ntO9xRftZkva7SNrv1LRroF0rg3aNtWvRtGu3XeN5H7R7xfCeavec4b2Z9227t3nvt7WB&#10;a0dbW7j27NamWLumdU3kusc1MddLrqW5znINbms01/Bc33+CQMt9kHtk7p/cW7nn5n7MvZp7OPf2&#10;3Pc5E+S8sJJnZwKNM0zON5x9OBNxVprmKH3eJtByHuOslnNck2eGMyFnRc6QOV+mPDM5pzZ5Zjjz&#10;chbmjJzzc5NnhrP4Tp4ZnTsSaMwAzAbMDJkndvLM6FwTaJljmHGYfZiJdvLM6JjyzKwEGrNb5rqV&#10;QMvcyEzJrMkMymzKzMos+xmBxmzNzH1FoDHTM+uzA8h+YCXQpv5Bn7/JM8Mu41Sg6c9TTyKaPDPs&#10;XNjFsKNhd8NOp8kzs5NnRue+TKDpz1MPJtiRsTtjp8aujR0cu7nLAk3nsw/8HQIte9GdPDN6/bcL&#10;NL02++Qmz8xOnhmd28kzo4/9JIFGJ0BXQIdAt7A5hw8N8X68H3/mgxez4EXOi583BW+WbxFoRh/n&#10;4jAWjE2i6TnTAiN+q0Azev1OoBmd2wk0o3PfJdBME2imCTTzaoFmmkAzTaCZlwo0o3NNoJlXCzTT&#10;BJp5JNCMjjlMjgGTEm0aSPWalUBLiTYG4ZRoHJ45VHPYHgP4JNH0+V8i0Izeowk0sxJopgk0sxJo&#10;KdFGoEqJxhA2gllKtLsCzTSBZlYCbZNoet8MsNt/GSoYeBmGGZIZnhmqzUqgUaJloB9BPyUaywGW&#10;BmYl0FKisbQYRUZKNJYfLEXMSqCdSbQsbEaR89n/Cy0LJpZPLKUMC6uVQDuTaFmksWRj+WZYzGVp&#10;x0LvMwLtT5JoLG+z2DUsfrMUZmHMIjmL5p8u0Uwr81n4myYFUh40wWBSRDRhMWiSo8mQQZMoTbaY&#10;JmcaTfSQJoqu0sTUT6R97VdpPzPSfuaN9js07Xdu2vVh2jXVrr1BXq/tmjZ5/bd7JO+jdq/l/Zj3&#10;a7unec+3NYFrRltTuOaYaU2KNWu3pgmueVwLc53kGtrWWK7BuT5z7c51/SfIM5P7IPfI3D8/I88M&#10;9/bc90/lmdHPJueLlTwznGFyvmnyzHBWWsmzM4GW8xtnu5z7mjwznCE5W3Lm5CzKGZWza861TZ4Z&#10;zsicnTlT57w9yTOjn1HO7U2eGWYAZgNmBmaJLWPofTN/pDwzmWOaPDM7eWb0vkcCjZmLWYwZjdmN&#10;mY5ZjxmQ2TBzY5Nnpskzw8y6k2dG31OTZ4ZZmRma2Xonz4yOmzwzzPTM+uwA2A2wM2CXwI5h6h/0&#10;+VcCjd3GTp4ZHU89iVgJtOxhmjwz7HSeCrTsl3byzOjcKwRa9mZNnpkmz8wrBFr2h02emSbPzJcJ&#10;NP05e9edPDM61+SZYef7uwUau/Amz94C7f14P77qwYtZ8CLnxc+bgjfLuIF++7+DpudMC4x4JNCM&#10;ntcEWkq0sXBSok0LrV7/aoGWEm1sIJtE0+u3zcbo3HcJtE2i6fy26Rqd+xaBZnTcBJp5tUBLiTYG&#10;K0q0HMRWAi0l2hgAJ4mmr+OOQJskml7za1A1OuYQy+GWQy+HYQ7JHJ45VJunAs00gWaeCjRKtAwq&#10;K4GWEo0hieGJoYphyzwSaEbf10qgpUQbATMlGkPpCKrvv8bxXKCZlUA7k2hZwIxiJiXaFYFmVgLt&#10;TKJlMcXSahRZf8v/hWZYOLKMzKKSJWYWnCw/DwWa0fmvkGgsf7MYNiyOWSjvCmd9jWcSLcvsLLtZ&#10;hptWmLNQb4V7lvJZ2rdiP8v/JghSIjTRYFJKmCYvTBMeTYwMmkwxTb4MmrBpNAFEmkB6ShNZX0n7&#10;Gp7Sfjak/Wwb7Xc1aL9j066JQbuW2jVn2jXarmWT1327N/L+afdY3od5n7Z7mfd6Wwtyvcj1JNeb&#10;aT2KtWq3lgmudVwD2xrJNTTXV669uS5zzc71/FCeGZ3/SoHGPS73P+6NuW9yT+Vem/sw92ju3dzT&#10;c7/nLJBzwkqeXRVoOddw5sl5aCfPjD7vFYHGGS3nt5U8MzknNnlmOHM2eWY4u3Km5aybc3CTZ4Yz&#10;NWdtzuBVoOl4m+VFzvlNnplbAk3HWyYRzCrMMMw2zDzmVKDpz1OuEsxczGLMaE2eGWY9ZkBmQ2ZG&#10;ZsnMmSuBxgw75Vt9XyuBlvl5J8+M3uOOQMuczw6A3QA7A3YJ7Bh28szouMkzw27jikBjd8JOhV1L&#10;9jArgcaOh93P1gnp68i+6KlAy/5qkmdGx1MPJl4q0PQ5sseb5JnR+ewDXyrQ9J7ZZ6Y8M+xE2ZVO&#10;Pape/2qBxg6Y3fDWGev1TZ79NoGmj7Fr38kzo+OdPDM6bvLsLdDej3/3wYtZ8CLnxc+bwvw4gWb0&#10;PC4yY+H5qn8HjYvnI4FmdLwTaEbHXPy5KXCz4CbyaoGWEm1sjMt/B03nc+NdCbSUaGPDT4k2BoRJ&#10;oulzvEKgpUQbg8/730HrAs08EmhGn/+pQJskmt7jV5AwOmbIYPgYgSQl2ggwKdEYehiGGJIYnsxK&#10;oFGiMbSZU4FmdMxweFegmVOBZnRuJdAMg/II0CnRqkAzOrcSaGYl0FKisVRg2WBWAo0SLYuOUYCc&#10;SbQsVEbRkhKN5QxLG7OTaPrzVACJUQydSbQsmkYBdSbRrgi0M4mWhRrLNpZwhgVdlncs9lj4sQhk&#10;SZgFIstFlo6GhWSWlSwys+RkAXoo0XTuqUAzLHKz5GUBnOUwy2PDYnkqnfU1bqW00bmptBZZamfp&#10;naV4K85ZrLfiPcv5LO9bwZ8SoIkCk0KhSQeTgqKJjEGTH02SDJpcGTQhY5rEOaKJoUYTTH8T7Xtu&#10;tJ/hEe13Y9rvctCugUG7dto1Nsjrsl27Jq/zdi+YvG/avZX3X96f7R7mPd7WgFwnch3JdWZah8o6&#10;Na1jgmtcrn+5PnLtzHWVa25bk7lm53p+KNB07ivlmeEel/sf90bumeYz8sxwT8/9/lSeGf1scq5o&#10;Ai3nE84uOdes5JmZ5id93pU8M5zROLtxpst5byXPTM6VKc9MzqdNnhnOupyBORvn3NzkmeEMvpNn&#10;RueOBBpnf2YCZoXMETt5ZnSuCbTML8w2zDzMQjt5ZnQ85SrR5Jm5I9Ay/zEbMjMySzJjMnsykzKr&#10;MsPu5JnRcZNnJvPzqUDTn6d8LpjdVwIte4Emzww7hqcCbeo79JpXCTR2M+xs2OWw42H3UwWajrcO&#10;SbBb2jonPe8/onNPBRq7MXZm7NLYsbF7y17ukUDT8dYRCnaH7BSzb/wWgabXslvdyTOj4+xpv0ug&#10;bZ20ntfk2STQ9LGt8xbswn+3QEtPQIdAt/AWaO/H3/PABc2L3LwFGhZDwUWSi+dYUCeJptf/WoCN&#10;jr9FoBm9vgm0lGhj40qJxs2Om+BlgWb0sSbQUqJxE+fmzk2fwwCHhJVAS4k2BpNP/TtoOj4SaOZb&#10;BJrR1/JqgWaeCrSUaGPgpkSbBnR9fv6Xbxzqx6CfEo3h4IpAM08FmmkCzawEWkq0OwJtkmj6nu4K&#10;NLMSaJtE0/tmkN3+C1HB4MtQzLDMEM1wbVYCjRItg/0I/CnRWBKwPDArgZYSjeXFKDTOJFoWJKM4&#10;SYnGsoUljGFBw+JmJ9CMjlkCsRzK4mgUSmcSLQuqUVwdSjQdXxFoTyVaFngs944EmmFRmCUiC8Ys&#10;H1lMZmnJQjPLThahXyHRWOZm0WtYBGdJnCUyC+apfNbXmOX0VF6LLLez/M5yvBXoLNhbAZ8lfZb4&#10;rehPGdCEgUm50ASESVlhmtQYNBnSpAlpwsU0STNoYueIJoyOaBLqT6J9T0e0n9UR7XcwaL+7Qft9&#10;D9q10q6pQbsW2zVr8vpu94DJ+6XdU3nf5X3Z7l3e2+3ez/Uh149cX6b1p6xP0/oluLblupfrItfM&#10;tqZyzc31mGt1ruN/sjwz3GNz//2MPDM5H1SBpuMmz0zOJyt5ZnIO4oy0k2dGx1cEWs5tnOk463EG&#10;zPnwSKBx1uQMytmUM2vOs02eGc7GnJk5S+ecPckzo59RzutNnhnO/swEzArMEFu20Ptm7kh5ZjK/&#10;NHlmmIWuCDRmrcxhKc8MsxwzXua/Js/MTxBozNTM2j/q3z8zOn4k0PTnqR8R7E7YqbBrYQfDboad&#10;DbucJs/MSwSajreOSrC72jotPe+rBdrW1elzNHn2SoHGDpLd5NZZ6n2bPPtygaZjdrdNnhl2wOyG&#10;3wLtfzR5Zt7y7P34ex7jgv64uMlLBZrRuZ1AMzrXBJppAs18i0AzOtcEmvndAs38VoFmdO63CjSj&#10;z/NqgWZ2As3o3KsFmmkCzTwVaJRoHEqv/DtoOfiOgTglGodoDtccuscgPkk0ff6XCDSj93gq0MxT&#10;gZYSjeGKoYthbAS0lGgMdQx7V/4axwyUI2imRGM4HYH16l/jyFDMsGxOBZrRe68EWko0hn6WAWYl&#10;0FKisYxgSWFYYKwEmmFBwvKEpYq5K9DMSqAZFkQsjlgqZeE0iqgziVYFmtG5KxItizWWblnIjaLu&#10;qURjWZhFIkvGLCBZTmZxyVIzC0+WoYcCzej8V0g0lsEmy2IWySyZzVRC62s8E2iGBXcW4CZL8lak&#10;s2hvRXyW9Vnmt8I/pYBp8iAlg2kywjR50SSHaWLENIlCmoAxTdqQJnzOaDLpCk1Y/Q7a13aF9rM4&#10;o/2sSftdmfa7Je3aMO1aMu3aa9eoadd0u/bbPdLupbzf8n5s9yzv6XbP57rQ1g6uLbu1J9amad0S&#10;ua5xzcv1MNfLXE+51uY6zDU612+u7X+KQOMeyr01913uyblfcy/Pff6WPDM61wRaziWcWXKe4azD&#10;GYiz0TQ36fM2gZbzF2eznNuaPDOcATkbcmbMebIJtJxLObNyluWMm/Nvk2eGszRnbM7eVaDpeJvh&#10;Rc73TZ4ZZgVmiCrQdLxlEcGMwuzCTJN5ZyfPjN67yTPDrMUMxmzGzMYsx4zH7MdMmHmxyTPT5Jlh&#10;Vt3JM6Pvq8kzw4zM7MxMvZNnRsdNnhlmeWZ8Zn92AuwKskc4FWj689RTiJRnZuo79LqVQMs+pckz&#10;w26GnQ27nFOBpq8je6Imz8ynBZr+PPVfgt0YOzN2aezY2L2xk7ss0HQ+e8DfIdCyD2VX+l0CLXvh&#10;nTwzOveVAm3qx/W8nTwz+thOnhmd28kzo3NvgfZ+vB9nj3FBf8ALfdwAKdHGDbNJNN5cHzfY7xZo&#10;ZifQjM41gWZ+q0AzOtcEmvkugWaaQDOvFmimCTTTBJp5qUAzOvdqgUaJxmHMPBVok0TT1/FrcDQ6&#10;5lDJYfNUoBkdc5gdA25KNA7FHJY5RHO4Nk8FmmkCzZwKNKNjho0RQCjRMrCMIJMSbQSflGgMSwxR&#10;pgk0sxJo5qlAS4nGsMkQak4FmtG5JtDMSqClRKsCzejcSqCZlUBLicZygaWDYSHBoqIJNMPCg2UI&#10;SxKzEmhnEi0LnFHsvPr/QmMZlUXVKLAOJZqOrwi0pxItizyWfCz/WAoaFoZZJrJozBKSBWWWlyw2&#10;s/RkIXoo0XSOJWsWsCxnTZa3LHaz9GUhnIWxYaHMojmL6D9ZopkUBE0kmBQOTUyYJjKa8Bg0SWKa&#10;VCFNygyayCFNBK1osukzNOl1hfZen6F9ryvaz5S038mg/S5JuxZMu3YG7Zpr16bJ67hd6ybvi3bv&#10;mLzP8j5s9yrv5Xav53rQ1gyuKbs1J9ak3ZoluKZxrWtrIdfKXEe5xub6m+tzrt9/mjwz3EO5t+a+&#10;+xl5ZnIuqAJNx02emZxLOLNwluGMk/MPZ6OVPDsTaDmvcZbLOa/JM8OZkbMkZ0zOnpxJOavmHMsZ&#10;l7MvZ+Kcl5s8M5y9d/LM6NyRQOPMn3mgyTOzk2dG55pAy9zCTMOswww05SO990qgZf5iNmvyzDR5&#10;ZpgJmRWZIZktmTkzj6Y8Mzt5ZnQ85WDR5JnZyTOj97gj0DLfM/uzE2BXwA6B3cJOnhkdTz2FOBVo&#10;eg07kCbPTPYpK4GWfU3KM5O9zyOBpuf8R3TuFQIt+7Imz0yTZ+YVAi17wybPDDtIdpOvEGhTf6rX&#10;7+SZ0bnfIdCyd97JM6NzO3lm9LFvF2j6c/b7Kc8MHQHdAZ3C5ho+9MP78X782Q9e1IIXO28C3hy8&#10;aV4q0IyOedOPhWD51zjqOdNCI75LoFGicbFd/jto+nMu6E8F2ibR9Ppt0zE61wSaebVA2ySazm+b&#10;r9G5Vwu0SaLpc/waLIyOm0AzjwSa0fOaQEuJxiFrJdBSoo3BLiUah8GnAm2SaHrNqwSaeSTQjD7/&#10;U4E2STS9xx2BlhKNYYYhh+GHocg8FWiUaBngRrCbJJq+p19B0OiYIZHhkaHSrATaJtH0vhlot/9S&#10;VDAAj2CcEo1hmiHbrAQaJVoG/BH8U6KxLGCJYFgwsHhgKcGywqwEmlkJtDOJloXMKGpSol0RaIZF&#10;EQsklkssnQwLKRZVLLGqQDM6d0WiZcHG8i2LuVHYfbVEyyKSJWUWmCw3TZafLEZfIdGywDUseLP8&#10;ZTHcimMWyyycd4W0vs6fINEMy/ss95sAMCkLmlAwKR9MkxSmSY0mPwZNmpgmWUiTNKQJHtIE0R2a&#10;lPqJtK/9Du1nR9rPnrTfHWm/e9OulUG7xtq1aNq1265xk/dDu2dM3l+899q9aXgPt3s814G2VnAt&#10;2a01sRbt1irBtYxrXFsDuUbm+sm1ta29XJtz3X6FPDPcX3L/4d6U+9Z3yDOT+zT38Nzfb8kzo3NX&#10;BBpnlZxjOONw9uFMNM1L+rxXBBpnspzXVvLM5FzY5JnhjNnkmeGsyhmWs23OvZyJOStzhs75epJn&#10;Rj+jnNObPDOc+ZkFmBGYHbZMoffNvJHyzGRuafLMMAPt5JnRcZNnJvNXyjOTOW4l0DInMkMyWzJz&#10;MosyozK7XhFozMaZm08Fmv485XLBzL4SaNkHsCtgh8Bu4YpAY3fBTuMzAo0dC7sXdjLZ16wE2tYF&#10;6eto8uyJQMveapJnRsdNnpnsyx4JNH2O7O8meWZ0PnvApwIte8mdPDM6l/LMZB/6SKDpz9nPNnlm&#10;Up6Z7IW/S6CxA2/ybBJo+hg79uzf3wLt/Xg/njx4UQte7LwJeHPwphk30m//d9D0nGmhESuBlhJt&#10;LHCf+XfQpgVXrz8VaEbHO4FmdMxNYGwMKdG4mbxaoKVEGxvk8t9B0/ncgFcCLSXa2PhTonFYeCTQ&#10;jJ7HwWUItJRorxBoKdE4rHGI43DHoY/DIIfE97+D9oFefyTQzFOBZp4KtJRoDGUjqKVEY7i7ItDM&#10;SqClRGNIHcH1X/hrHM1KoFGiZfExCpGUaCxRsmAZxUtKNJY1LHHMFYnGsoglkmHBxOKJpRTLKsMi&#10;q0o0HV8RaK+SaCz7WAJmQcjyMIvFUTh+RqJl+cly9FCgGZ1/KtFY8mYBbFgQZ3nMctmweN4V0/o6&#10;v1uimVbSs8g3WfQ3GZDSwDS5YFJENGExaJKjyZBBkyimSZekiRvSxE/S5NFTmsj6StrX8JT2s0na&#10;z5i031HSftemXRuDdk21a2+Q12u7pk27B9q9kvdT3m/tnsz7tt3bef+3NYJryG6NiTVot0YJrmG5&#10;vuX6x7WxrZ1cW3Pd5Zqc6/WhPDM6f1WgcW/JfYd7Uu5X3Mtyn+MemPsj907uqdxruQfn/sy9O/d1&#10;7vk5D1SBpuMr8sxwVuEMw9km5x7ORHflmeFMxlmNM1zOd5z9OBNyVsw5MuWZyXm0yTPD2Tbn3ibP&#10;DGdoztacuatA0/E2u4uc65s8M8wIzA5VoOl4yyCC2YSZhVkmc85Onhm9912BxkzGrMYMx2yXuW8l&#10;0DJXMnMyizKj7uSZ0fd0V6AxS+/kmdHxlMtFyjPDbM/Mn31Ak2dmJ8+MPv8dgTb1HHpNk2eGnQm7&#10;FHYs7F7YybCrYYfDboedz12BtnVNet5/Ax1v3ZTI3uqpQGOHxm6NnVv2cY8Emo63blCwM2SXmD3j&#10;qwUaO9KdPDM6/mqBtnXFen2TZynQti5az8ue+lsEmo7Zye/kmdFxk2dvgfZ+vB+8qAUvdt4EvDnM&#10;jxNoRs/jYjMWoE/9O2g6viPQJomm1/9aiI2Ov0WgGb2+CbSUaGMDS4nGTY+b4WWBZvSxJtBSonEz&#10;5ybPzZ9DAYeFlUBLifYSgWZ0rgk081SgmSbQzFOBRonG4fRP/XfQzE6gGb3HSqBRojG0mJVAS4k2&#10;AlNKNIYshi+zEmhmJ9CMvq+VQEuJxtDJMMqQWgWa0bkm0MxKoKVEqwLN6NxKoJmVQDuTaFlAjGIi&#10;JRrLjFFwpERjKcKyxLBIYcHC8oWljGFhwyLnikAzLIxYJLFkYvlkWEyxsGKZVQWa0bkrEi2LNpZw&#10;WdCxvGOpZ1j4sQjMkpAFYpaLLB6zlGRhmWUmi84sQVmQHko0nTsTaIaFbZa5LHpbEcyiOEvkLJlZ&#10;QO8Kan2tf7JEMykQmmgwKSVMkxemCQ/T5MigSRXTJEyjCR3ShFCjyaW/kfa9N9rPkrTfRaP9bk27&#10;FgbtGjLtmjPtGm3Xssnrvt0bJu+jvM/avZj3a7un875vawPXjt3aEmvPbm0SXLtyXct1j2tiWzO5&#10;puZ6y7W4rdWHAk3n/mR5ZrgH5/7MvTv39VvyzOjcFYHGGSXnF842nHnMTp4Zfd4rAo2zWM5pnOE4&#10;23Hmy3mQsyJnSM6WnDk5i3JGzfl1Jc9MzslNnhnO3Dt5ZnTuSKBx1s8c0OSZ2ckzo3OfEWjMPlMu&#10;0ns3eWbuCLTMb8x2zHzMgsyIzI6ZK5s8MynPzJRn9X01eWZeJdCY1Znhme2Z+dkFsCPI/uBUoOnP&#10;Uz8hUp6ZqefQ61YCLXuUVwi07Ht28szo3KsE2tZl6XlfLdC2jk6fo8mzVwo0do/sJLeuUu/b5NnL&#10;BJqO2cHu5JnRcZNnht0vO+GXCDQdb921aPLspwm09AN0B3QKb4H2fvx9D1zYvNjNTxVo5ncLNPO7&#10;BZr5rQLN6Nx3CTSzE2hGn+eRQDM61wSaebVAMy8VaEbHHC45dJ4KNKNjDrVj0E2JxuGYQzOHaQ7Z&#10;5qlAM48EmtExQwfDyEqgpURjCGI4YmhimDIrgUaJxhBnTgWa0THDIkMkw6VpAs0wqK4EWkq0EZBT&#10;ojFUM2yblUA7k2ijAEiJxtIgC4VRNKREYznB0sKsBJphMcLChGUKSxbDAobFDEsbljlmJ9H056kY&#10;EkcCzbBoYgHFcoqllWGhVSWajq8ItK+QaCwDsyhkiZgFI8vHLCZZWmahybIzi1DDovSpRGNpa7LU&#10;ZeGbZTDLYpNlcpbNLKJ3RbW+1n9FopkUFE1kDJr8aKKENMkyaGImaZInaaLojCag/iTa93RG+5kl&#10;7WeftN/hoP3uSbt22jU2yOuyXbuDvN7bPWHy/sn7q92DeZ+2eznv97YmcM3YrSmx5uzWJME1K9ez&#10;XO9yPcz1kmtprrO5Duc6/Qp5Zrin5H7DvSj3Ke5hub9x78t9kXvmV8kzk3NAFWg6viLPDGcUzi6c&#10;aXLe4Sw0zUn63Ct5ZjiLcUbj7JZzHWc+zoKcEXN+5GzZ5JnhjMrZlTNtzruchTkjc3bmTM1Ze5vB&#10;9XPK+bzJM8NZnxmA2YCZYcsSet/MGSt5Zpo8M8w+O3lmdDzlKNHkmUl5ZjK/NXlmmAWZEZkdmSmZ&#10;NTOHngo0fU/MuFP+FU2emZ08M3qPOwItcz0zP7sAdgTsDtgp7OSZ0fHUT4hTgabXsPuYehGxEmjZ&#10;uzR5ZtjhPBVo2Sft5JnRucsCTX+eei/R5Jlhh8ZujZ0bu7jLAk3ns/97C7T/8TsE2tSL63k/SaCl&#10;T3jLs/fj73uMC/vjIiePBNrHjbYTaEbndgLN6FwTaOalAs3oXBNoZifQjM59i0AzOtcEmvkugWaa&#10;QDOvFmimCTTzaoFmXi3QUqKNQYsSLQezlUBLiTYGwkmi6eu4I9AmiabX3BVopgk080igGX3+lUBL&#10;iTaCwiTR9B53BFpKNIYahh2GIIYjsxJoKdEYzkZgS4k2At4k0fQ9HQk0sxJoKdEYVkeA/al/jaNp&#10;As2wOGChwLKBJYRZCbQzicZyhKWJYaHCooUlDMsZc1mgGR1P5ZC4K9AMCyoWVyy1qkAzOvdEorGM&#10;y6KOJV4WfKP4+2kSjWUpS9Tf9e+hmSyVWTizjDZTWa2vcyuzjc7tCm/BQrwV5lmqt+I9y/lW4GfJ&#10;nxLANFmQUsE0+WBSVpgmNQZNhjRpkjTxYpqsOaLJn6RJpKs0YfU7aF/bVdrPJGk/2yPa72zQfs+k&#10;XSvtmhq0a7Fds6Zd4+1eaPdM3lft3sv7s93DeZ+3tYBrxW4tKevNtB6JXK+4luU6l+tgrpNcQ9sa&#10;yzU41+dDeWZ0nms/94TcL7iX5D7DPSj3J+5dua9xz8v9kHsl99DcX7n35r7MPZt7Off43P+rPDM6&#10;d0WgcTbJuYUzTc47p/LM6PiKQMv5jLMbZzrT5JnhjMjZkTMlZ82cQ5s8M5xpOetyBs75+LFA0/E2&#10;s4uc55s8M8wGzAxVoOl4yx6CmYRZhRkm881Onhm995FAY7Zi5mIWY0ZjdmOmy7zX5JlhdmSmZNZk&#10;BmU2ZWa9ItCYiZmVmaGnfK33aPLMMKuvBFr2AE2eGXYKVwQaOwt2GVcEGrsSdijsVrJ3WQk0djrs&#10;erYOSF9H9kNPBVr2Va8QaNmrNXlmXiHQsi9s8sywe2QneUegZQ+6k2dGr9/JM6NzrxBo2Qfv5JnR&#10;uSbPzFcKtKlH18d28szo3E6eGZ3byTOjc2+B9n68H3yMC/sDXvDjRkiJNm6cTaKVG+27BNom0fQ8&#10;CjTzWwWa0et3As3o3KsF2ibR9Ppt8zE61wSaebVA2ySazm+bsNG5pwItJdoYGCaJps/xa8AwOn4q&#10;0FKijUHox/07aPo6jgSaeSrQzFOBlhJtDOCUaNPArs/P/xKOQz6Hf4YChgWGiCt/jSNDCsOLaQLN&#10;rARaSjSGLYYw80igGX1fK4GWEo3hk6GUYbUKNKNzTaAZBmUG6BGsU6JVgWZ0rkk0hn3DIoAFAcsD&#10;lgpmJdDOJBrLDpYg5q5AMyuBdkmi6c9TQSRGcXQm0bKIYknF8sqw2KoSTcdPBJphIZdlHYu8LPlY&#10;ALIYzNKQhWKWjSwis6RkgZnlJovPLEVZmF4VaCZLWha4We6y/DVZDrM4zmLZsHjOUnoqrfW1Zqm9&#10;K74Fi/FWnGe53gr4LOlbkW+y8E8h0MSBScHQRMSgyYsmOQZNjpgmUkgTMYMmcI5oYuiIJpo+SxNf&#10;Z7T3+Cztez2i/QyPaL+bQfudknZNmHYNDdq1167RQV7X7do3eZ/kfdTuNZP3Zbt38/5uawDXiN0a&#10;UtaZaR0SuU5xDWtrHNfAXB9z/cz1lWtvrsvTuq2vNdf1f1GeGe7xuf9XgabjK/LMcDbJuWUlz8w0&#10;H+lz35FnJuezlTwzOQc2eWY4Ux4JNM6mObc2eWY4A3M25syc8/SpPDM6dyTQOONz9mcmyLywk2dG&#10;5z4j0Jh5pjyk927yzDBbMXMxizV5ZpjpmPWYATMfNnlmmjwzzKY7eWb0fTV5ZpiJmZWZoXfyzOh4&#10;yuMi5ZlhpmfWzx5gJdCmnkGf/45Am/oNveZVAo1dDDsadjfsdNj1VIGm460zEuySto5Jz/uP6Nyp&#10;QNNz2G01eWbYkZlHAk2fI3u7SZ4Znc/+76lAyz5yJ8+MzqU8M9mDPhJo+nP2sk2eGXa8LxVoek72&#10;0zt5ZvSxlGdm6sX1vO8SaHQAdAN0BnQJm2P40A7vx/vxdzx4cQte9LwZeJPw5nkk0IyOdwLN6Jg3&#10;/1gQlv8Omp4zLTjikUAzel4TaCnRxkJKiTYtvHr9I4FmdMzNYGwQKdG4qbxaoKVEGxvl8t9B0/nc&#10;iLf/wkVw4x4bekq0Vwi0lGhjUPnUv4Om4yOBZl4t0MxOoBl9LSuBRonGIfXKv4OWEm0MyCnROFRz&#10;2OYQPgbzSaLp898VaOapQKNEywAzgk1KtBGEUqIxPDFUmacCzZwKNKNjhkaGSYZM0wSaYWBdCbSU&#10;aAzLDNEM1wzdpko0HTeBlhKNZQBLArMSaCnRWFKwvDAsNlYC7UyiZeEyipgziZbFzk6gGR1PJZFY&#10;CbQ7Eo3lVhVoRueeSDSWclnYsczLoo8lIMvBLA5ZKmbhyDIyi0qWmFlwsvzMYtSwOL0q0bKoNSxy&#10;s+RlAZwFsWGB3ApmFtBZTk/ltb7WLLd3BbhgQd4K9CzZWxGfZX0r9E2W/ykHmkAwKRtMkxKmiYwm&#10;PEiTJabJFdLkDGli54wmjVY0KfUTaV/7ivYzOqP9Dkj7HZJ2DZh2zZB2zbVr07RruV3zJu+PvH/a&#10;PWbyfmz3bN7X7d7n2rBbO8r6Mq0/Itcnrl1tbePa19ZGrp25rnLNbWvyK+SZ4R6S+wv3ntyXuGfl&#10;fsa9LvdB7pHcO3Nf5Z6b+zH3au7h3Ntz36/yzOjcFYHGmSTnFc4yOeecyjOj4ysCLecyzmw5z63k&#10;mcm5cSXPDGdTzqycZXPObfLMcGbmLM0Zuwo0HR/JM8MZn7M/MwGzwpYh9N6ZL1byzDR5Zph5dvLM&#10;6HjKT6LJM8MsthJomfOYAZkNmRmZJZkxM3+mPDNTjtX3tRJomZOZoa8INGZ0ZndmemZ9dgDsBtgZ&#10;sEuYegZ9/ibPTMozM/Ubel2TZ6bJM8NuhZ0Luxh2NOxumjwzLxFoOt46KcGuauuw9Ly7Ao3dGTs1&#10;dm3s4LZuTp8je7tTgabjrRMU7ArZIWa/+GqBxm50J8+MjrNnfSrQ2PmyC946Yr2+ybMvF2h6ztaV&#10;i508MzreyTOj4+zp3wLt/Xg/rjx4cQte9LwZeJPw5hk31Hf/O2hcRMbC8t3/DhoX01OBZnS8E2hG&#10;xy8VaEavbwItJdrYyFKicfPjpnhZoBl97NsEmtHnebVAMzuBZnTuqUAzTaCZRwLN6JhDJofPU4Fm&#10;dMzhlkMvh2EOyRyeOVRz2DZPBZpZCbRJouk9fgUMo2OGD4aSEVRSojHcMPQwDDEkmZVAS4k2Ahol&#10;Wga6EfQmiabv6UigmZVAS4nG0DqC7NW/xtE0gWYYsBm8q0AzOrcSaGYl0FKisXRgGWFYVLDAYLkx&#10;Co8ziZYFyihWziRaFjWjwDmUaPoZXRFoZxItCymWVSyxDAuuKxItizSWbCzfDIu5LO1Y6GXZxyKQ&#10;BWGWhywWs3RkIZllJYvMLDlZgGY5yvKUpep3/ntohkVyK5pZRGdJPZXY+lqz5N4V4YJFeSvSDcv2&#10;VsibLO5buZ8SICWBaTLBpHhogmLQpEaTH6TJE9NkS9KEDWnCZ0WTSndoIusraV/DHdrPYEX7WZP2&#10;u0ra79y0a4S0a6xdi4O8fts1bto9kfdNu7fy/mv3qOG93O51wzVht2aUdWVad0SuS1yz2prGNa+t&#10;iVwzcz3N9TbX46vyzHAPyP2Be0fuK9xzcj/iXpX7GPe43P+4N3LPzP2Ue23uw9yjc//m3p77fhVo&#10;Or4izwxnkpxXVvLMTHORPncTaDlfcfbKuexIoHHGy/lvJc8MZ0zOnpxJc17lLMsZl7NvzsVNnhnO&#10;2Dt5ZnTuSKBxts+5v8kzUwWajrfMIZhFmFGYXTLX7OSZ0XsfCTRmqsxbKc8MMxuzXOa8Js8MMyOz&#10;JDMmsyczKbPqTp4ZHTd5ZjIn7+SZ0XvcEWiZ55n12QGwG2BnwC5hJ8+MjqdeQpwKNL2GncfUh4iV&#10;QMu+pckzw+7mVKDp68heqMkz82mBpj9PfZdgF8aOjN0ZOzV2bezgqkDT8dbliVcJNHaO7CK3jlLv&#10;2+TZywSajtm97uSZ0fHU44pXC7Stg9bzmjybBJo+tnXcgt33ywWajtndN3n2Fmjvx/sxHry4BS96&#10;0wSaeQu0eTEdC+wk0fT6rxZo5rcKNKNzrxZopgk081SgmZ1AMzr3VKClRBsDFyVaDmgrgZYSbQyG&#10;k0TT13FHoE0STa+5K9BME2hmJdAo0Ti0f8e/g2aeCjSzEmgp0Ri6GMYY0kZwS4nGsMcQ+Cf/NY5m&#10;JdAo0TL4j0IgJRpLBJYLhsUDCwmWFSwxzB2BlhKN5QpLF8NChkUNS5wseEbxcybRWCJlwTSKpzsS&#10;jSXXFYH2FRItCz+WgSwJs0BkuZjFI0vJLCwNC80sO1mEZknKAnUrVvUzmopXo/NXJVoWvoaFcCuM&#10;WSi3wpmFdJbVU5mtrzXL7l0hLliYt0LdsHg3rZzPEr8V/SkDTAqDJhZMSgjTZMWgSY4mQ0iTKabJ&#10;l0YTOaSJoKs08fQn0r63q7SfKWm/k0b7HZt2TZB2TbVrb9Cu2XZtm7wP2r3S7qm879q9aXj/tnvc&#10;cC3YrRVlPZnWG5HrEdeqtpZxrWtrIdfKtpZyrc11+FCeGZ3/anlmuFflPsY9Lvc/7o3cM3M//RZ5&#10;ZnTuikDjLJJzCmeYnG84+6zk2R2Bxlkt5zjOeJz9OBPmvMhZsskzw5mUsypn2JxvOftyJuasnHP0&#10;JM+Mfk45jzd5Zjjbc+ZnFsicsJNnRuc+I9CYdaYcpPdu8swwUzFrMYMxmzGzMcsx4zH7ZS5s8sww&#10;YzJ7MpPu5JnR93VXoDE7T7la79HkmUl5ZjLPN3lmmjwz7BKuCDR2Fewwrgg0diTsTtipZN+yEmjs&#10;ctjxbN2Pvo7shU4Fmp7zH9G5Vwi07MeaPDPs2tjBXRZoOp+93+8QaNl/shv9CoHGbpedL7vgf1Wg&#10;pRdo8sy8Bdr78fc+cIHnhf8tAs3oXBNopgk082qBZnYCzehcE2jmpQLN6FwTaObVAs00gWaaQDOP&#10;BJrRuSbQzFOBNkk0fY5fg4bR8VOBlhJtDETvfwdtLdBSonEYPxVoRscc9hkCGA4YGhgmXvXXOGbw&#10;GYEoJRpDFMOVaQLNrASaORVoRscMjwyVDJumCTTD4LoSaCnRGJoZps2pQDN675VAS4nGUoBlgWGR&#10;wIKB5QNLCbMSaGcSjWUJSxTDgoXFC0sZljWGRQ4LnisCzbBIypLprkAzLLquSLQs1Fi2ZRHHki4L&#10;vFHs/Q6JxlIzC0+WoSbLUhaphxJN5yjQTJa3LHZb8ctiOEtjlsomS2eW0oaFdRbaTySaaeU6C3jT&#10;Svos81vhb1IMpDwwTTKYJiWavBg06dHkCGlyZdCETKMJnqRJors0SfUTaF/rXdrPLGk/+0b7XQ7a&#10;NUDaNdSutUG7Rtu1bNq1n/dHu4dM3m/tnsz7tt3bef/v1oiyjuzWGsG1KNepXMdynct1kGtkW0O5&#10;xub6O63P+npz/X4iz0zuJ9xrch/iHpX7F/e23Pe4J3KvzH2Ue2zuv9ybc9/mnp77/WfkmeEsknPK&#10;LXlm9LmvCDTOXDmPcVbjDMfZLuc+zoScFTlDcrbMubPJM8MZlrMtZ96chzkrc4bmbF0Fmo63GV3k&#10;/N7kmWEWYEbYsoPeO3PFSp6ZJs8Ms85OnhkdT7lJNHlmmMGaPDNNnhlmP2ZCZsXMkU2emZRnZsqv&#10;+r6aPDPMwszIzM47eWZ0POVwsRJozPiZ/1cCbeoX9PnvCLSp19BrXiXQ2MGwm2Fnwy6HHU8VaDre&#10;uiLBDmnrlvS8rXMyOtfkmZnkmdEx5Zl5KtCyf9vJM6NzdwRa9oRNnpmvFGhTX6rX7+SZ0blXCLTs&#10;gXfyzOhck2fmFQJt6sP1vJ08M/rYTp4Znft2gfahG96P9+PveowL/ONiJyuBtkk03mwfN9xOoBmd&#10;+y6BZnYCzejctwg0o9fvBJrRuVcLtE2i6fXbJmR07qUCzeh9m0DbJJrO54a8Emgp0cYgkBLt0wLN&#10;6HkcZF4l0MyrBZrZCTSjr2Ul0CjROKz+9H8HzTSBZk4FmtExQwjDyQgsKdFGwEmJxlDEsGRWAi0l&#10;2ghqlGgZ7EbgmySavqcjgWZWAi0lGsPrCLR/wl/jaFgYsExgyWBWAu1MorH8YCliWJiwSGHJwvLF&#10;sJhhYcMyhyWPuSLRWCZl0TQKqDsSjWXXFYH2r0m0LExZppqrEi0LXMOCN8tflsMmy+Msl7N8znKa&#10;xfWu2NbXm+X3riAXWaK3oj3L+FbYZ6nfin+TksCkSGjCwTRB0UQGaRKkyRLSZMugSZojmvhpNIn0&#10;KprkekJ771fRfiaN9jM+ov3uBu13Tto1064t0q7Ndg2bvN7bPdHuHZP3WbsX835t93Te97u1oawf&#10;uzVGcA3K9SnXr1zfcv3L9THXT66tbe19Is9M7gfcK3If4R6T+w/3pty3uKflfse9kHtk7p/cW3Pf&#10;5Z6c+zX38tzntxlAP6ecD64INM4gOZ9wdsm5hjPPXXlmOHNxFuOMlvMbZzvOfJwFc07kDLmSZybn&#10;1CbPDGdezsKckXN+5my9k2dG544EGmf6nPebPDNVoOl4yxqCGYTZhJkl88xOnhm995FAY5bKnJXy&#10;zDCrMcNlvmvyzDArMkMyWzJzmlOBpu+JmXbKu6LJM7OTZ0bvcSTQmM2Z2ZnlmfGZ/dkJsCtghzD1&#10;C/r8TZ6ZlGdm6jX0uibPTJNnhp0KuxZ2MOxm2Nk0eWZeItB0vHVRInuqlUBjB8ZujJ0ZuzTzVKBt&#10;3Z7ON3n2RKBlD7mTZ0bnUp6Z7D8fCTT9OfvYJs8Mu92XCjQ9J3vpnTwz+tiXCTT9Ofv5nTwzOpfy&#10;zKQXeAu09+Pfe4wL/ANe+OOGSInGm+ilAs3omIvAWBiWf42jnjMtPOKRQDN6XhNoKdHGgkqJNi3A&#10;ev0jgWZ0zE1hbBQp0bi5PBVoKdHGBpgS7bJAM/pYE2gp0b5SoKVEuyvQzE6gGZ17KtBME2jmkUAz&#10;OuawySF0DKaTRNNr+F+Cccjl8MuhmMMyh2jTBJo5FWhGn/+pQJskmt7jKwSaWQm0lGgMXwxlDGsj&#10;wKVEY+hjGHzlX+NoTgWa0bmVQEuJxrDNEG5WAu1MorEcYGlgVgLtTKJloTGKjjOJxtKEZYph0cIC&#10;huUMSxvDQodFzxWBZlgoZdl0V6AZFl5PJBpLtyzkWNZlkceSLwtAloMsDbNQZNmYRSRLyiwwDQvO&#10;LD9ZjGZpykKVZetbov2PLOVbcW+y4G8SwKQwSKlgmnwwTVY0qTFoQsQ0eZI0ATNo4uaIJoSOaJLp&#10;b6J9z0e0n+UR7Xc0aL/bpF0jpl1Tg3YttmvWtGs874N2r5i8r9q9Z/I+bfdy3u+7NaGsG7u1RXDt&#10;yXUp161c13Ldy3Ux102uqW3NvSrPDNf63Ae4R+T+wb2l7T3cm3Lf4p6W+x33Qu6RuX9yb819l3ty&#10;7tfcy7nHf1aeGc4gOZ/ckmdGn/uKQOOslXMYZzTObpzpct7jLMgZkbMjZ8qcN1fyzORc2+SZ4YzM&#10;2Zkz9TZr6+eUc3iTZ4YzPWd9ZoDMBzt5ZnSuCbTMJcwszDLMOFP+0Xs3eWaYpZixmL2YyZjVmOGY&#10;7Zj5Mg82eWaYLZk5mUWZUa8INGbgzMenAk1/nvK3YDZv8sw0eWbYCbArYIewk2dGx5Rn5lSg6TXs&#10;OqYeRKwEWvYsTZ4ZdjanAk1fR/ZBTZ6ZuwJt6670vFcJNHZs7N62Tk6fo8mzJwKN3SE7RXaN2UM+&#10;FWjsRHfyzOg4+9WnAo1dLzvgrRvW679aoLHzbvLsdwo0ugI6hM0tfOiG9+P9+LsevMgFL37eFLxZ&#10;eBOdCjSj451AMzr+FoFm9PEm0FKifZlAMzreCTSj45cKNKPXN4GWEo2bGjc7boLcHKtAMzr3XQLN&#10;7ASa0ed5JNCMzj0VaCnRxuBFiZaD2kqgpUQbA+Ik0fR1fKdAM08FGiXaNMDr8/O/jOPQP4JASjSG&#10;B4aKK3+NI0MLw4xZCbSUaAxTDFkMXwxlZiXQzKlAMzpmiGS4ZOg0K4G2STS9bwbe7b8kFQzIDM8M&#10;1eZUoBm9912BZlYCLSUaS4gsKEZxkRKNZQdLEJYj5q5AMyxoWNyw1GHZY65INJZKWTiNIuqpRHsi&#10;0AyLtyzlWNhlmceiL0tAFoQsDrNUZOGYZSSLyiwxWXJmAWpYkGZ5ymJ1K1z1c5oKWaPzZxKNZa/J&#10;MjjL4iyTs2zOMjrLahbZu6JbX2+W4bvCXGSp3or3LOdbgW+y7G9CwKQ8MCkYmogYNHnRJMegyRHT&#10;ZErSpAxpQueMJotWNBn1k2nfw4r2szqj/S5I+10m7Zow7RoatGuvXaODvK7btd/uEZP3U7vnTN6f&#10;7R7O+3y3FpT1YremCK45uR7lepXrWa53uR7mepnraa63h/LM6Pwr5Jnh3pL7Dvek3K+4l+U+xz2Q&#10;e2Pum9xTc7/lXpz7NPfw3N/vCrScLzh75FzCmSXnGc46d+WZ4azFGYyzWc5tnOly3mvyzHB25EzJ&#10;WZMzaM6nnF0503LWzTm4yTPDmboKNB1vs7nIub3JM8MMwGywZQa9d+aJlGcmc0mTZ4YZZyfPjI6n&#10;vCSaPDPMXk2eGWY4ZjtmPmZBZsTMj02eGWbRnTwz+r6aPDPMwMzGzMw7eWZ0POVvkfLMZI5fCbTs&#10;CdghXBFo7CjYXVwRaOxG2JmwS8meZSXQ2OGw29k6H30d2QedCjQ9Z+uajM5dFmj689RziSbPDDsz&#10;dmns2Ni9/QSBtnWTet8mz14m0HTMznUnz4yOp/5WPBJoOt66ZMGOeeue9bwmz14m0PQxduo7eWZ0&#10;vJNnRsfZ578F2vvxfrQHL3LBi583BW8W3kTjxvrUv4Om408LNKPncfH5HQJtkmh6/VcLNPNdAs28&#10;WqCZJtDMI4FmdNwEmnkk0Iye91SgpUQbA1xKNA59HAY5JHJ4vPLXOHI45dB65a9xzMF4DMwp0caA&#10;nRKNQ/kY1CeJps9/V6CZU4FmdMwwMgIKJVoGmhF0UqIxHDE0MUwxZJmVQKNEy4A3gt8k0fQ9HQk0&#10;sxJoKdEYYkew/d1/jSMlWhYBoyBIicZSgWWDYRHBgoLlBUsNw8JjJdDOJFoWMSxpWN4YFjssfK4I&#10;NMNiKUunzwi0r5BoLO0MCz2WfVkEsiRkeWiyXGTxmKUkC8ssM1l0ZgnKkjQLVMOC9bskWhbKJkvn&#10;LKWztGahvSu89fVmKb4rzkWW662Az5LetDI/S/8mBkwTCSkbTJMSgyYzmvQgTZiYJliSJmpIEz0r&#10;mky6S5NYX0n7Gu7SfhYr2s+ctN9Z0n73pl0rpF1r7ZoctGu5XfPt3jB5H7V7rd2T7d7N+3u3BpR1&#10;YreWCK41uQ7lOpXrWFvruBbmOpnraK6zr5JnhntD7hvcU3K/4V6U+xT3sNzfcv/j3pj7JvdU7rWG&#10;+zD3aO7dua/flWcm5wvOHjmX3JJnRp/7ikDjjJXzF2eznNtW8szkfLiSZ4YzKGdTzqw5z3LW5QzM&#10;2Tjn5lN5ZnTuSKBxls85v8kzUwWajreMIZg9mEmYVTLH7OSZ0XsfCTRmqMxXKc9M5rQmzwwzH7Mg&#10;MyKzIzNl5s2UZ2Ynz4yOp5wrmjwzzMxXBBozObM6MzyzPTM/u4DsCXbyzOjzN3lm2FHs5JnR65o8&#10;M+xG2JmwS2HHwu6FnQy7GnY47HaqQNPx1hGJ7I9WAi37qUmeGR1PPZdYCbTs0Zo8M5cFms5n39fk&#10;mWF3yE6RXSM7yDsCLXtPdqJfIdDY6bLrZQf8pQJNH9u6bcHO+9sEmo63jl+w+6cToCugQ3gLtPfj&#10;73/gQufFb5pAM98l0EwTaOZbBJrRuSbQzEsFmtG5JtDMqwWaaQLNPBVom0TT+W1TNjr3VKClRBsD&#10;xCTR9DkuCzSj53GgGQItJdpdgWZeLdDMU4FGiTYNrnrdSqClROPQzGGaQzaHb/NUoJmVQJskmt7j&#10;jkBLicawwxBkmkAzK4GWEo2hbQS5lGgMfwyFf8Vf42j03iuBlhKNJQHLA8NigYUDywiWFIYFBosN&#10;lh6jCDmTaFmsjMLlTKJlgcNyh6WPuSLRWC5l8TQKqacS7dUCzbC4y1KPhV+WgSwKWSBmwcjyMYtJ&#10;lpZZaBoWnlmGsijNEpUlqzmUaDpHgWay3GXxm8WwYXHcimUWz1lMmyyvWWzvim99zVmO7wp0kSV7&#10;K+JNFvat2DcpAJokME0qNPnQJIVpYsM0CUKaRDFNujSawCFNAF2lCac/mfY9XqX9bEn73TTa79q0&#10;a4O0a8u0a3GQ1267xtu9YPK+Me3+yvuw3asm7+vdvV/Wh90aIrjG5PrT1iiuYW2N4xrY1kiuobm+&#10;TuuvvuZcn4/kmcl1n3tC7hfcS9pew70o9ynuYbm/ce/jnpj7JffS3Ge5B+f+zL079/W7Ai3nCs4c&#10;OY9wVsk5hjPOXXlmOGPl/LWSZybnvJU8M5wlOWNy9sy5lDMrZ1nOuDn/cjbmzMxZugo0HR/JM8NZ&#10;njM+Z//MBTt5ZnSuCbTMI8wqzDDMNlPu0Xs3eWaYoZitmLmYxZjRmN0y1zV5Zpo8M8yUzJrMoMym&#10;VwQas2/m4p08M3qPOwIt8zuzPTM/uwB2BOwOpl5Bn38l0NhZTH2GXrcSaNmXsEthx8LuhZ0Mu5om&#10;z8xdgbZ1SnrefwMdbx2UyH5qJdDYfbETY1eWPdqpQNPnyJ5ukmdG57PvWwm07BObPDOvEGhTT6rX&#10;7+SZ0blXCLTsf3fyzOjcVwq0qQfX83byzOhjXynQ0gc0eWbe8uz9+Psf40L/uOjJI4H2cePtBJrR&#10;uZ1AMzr3aoFmdgLN6FwTaOalAs3o9TuBZnTuqUBLiTY2mE2i6fXbZmR07qlAS4k2Ns7lv4Om87kx&#10;b//Fi+BGPjb4lGgcCjgscIhYCbSUaC8RaEbnngo00wSaWQm0SaLp6/g1WBodc+jkMDoG1Emi6TW/&#10;BlqjYw67HII5HHNo5jBtVgKNEo1D/JV/By0lGkPEFYFmVgLNrARaSrQRqFKiMYQxnJmVQDOnAs3o&#10;mGGSIZPh06wE2ibR9L4ZfLf/olQwKDNEM1wbBm8G8irQjM6tBJphUcACgeUCSwfDQoJFBUsMlhvm&#10;jkA7k2hZyIyi5o5EuyLQDAumLJ9YTLGwYpmVRdcowP41icbS02QpysI0y1QWrSxhX/3voRkWyK1g&#10;ZgHdCuossVlwm10Jrq97JdEMy/ZWyJss71vBb1IENGFgmmBICWGarBg0yWGaFCFNqgyaiGk0sZM0&#10;OfSEJqh+Au1rfUL72SXtd9Bov9NBuxZIu5ZMu/YG7Zpt13a7B0zeL+2eMnn/tXvU8F5u9/okz3S8&#10;WzNEriu57rS1iWtXW9u49rW1kWtnW1uvyjPDNT3Xe+4FuU/kPpL7DPeg3J+4d+W+xj2Pe2Huk9xD&#10;c3/l3pv7Mvfs3M/vyjOTcwVnDs4i5pY8M/rcVwQaZ6ucuziT5by2kmcm50LOjE2eGc6enElNk2eG&#10;My5nX87EOS9zlt7JM6NzRwKNM3zO95z9mQm2rKD3zhyR8sxkHmnyzDDb7OSZ0fGUk0STZ4aZq8kz&#10;w+zGTMesxwzIbJi5sckzwwy6k2dG39ddgcasPOVovUeTZyblmcn83uSZYRfAjoDdwU6eGR03eWbY&#10;WezkmdFxk2cm+5Imz0yTZ4ZdzalA09eRPdCrBNrWWel5rxJo7NbYuW1dnD5H9nSnAk3HWwco2A2y&#10;M8w+8VSg6X2zr0x5Zth5mkcCTX/OHrbJM8NO96lAy355J8+Mzu3kmdHHPi3Q9Ofs2XfyzOjcTp4Z&#10;nXsLtPfj/Th7jAv9A94A48ZIiTZupE2ilRvvpQLN6ONcPMaCskk0PWdagMQjgWb0vCbQUqKNhZUS&#10;bVqI9fpTgWZ0vBNoRsfcHF4h0FKijY0tJRo3Q26SlwWa0ce+QqCZnUAz+jyPBJrRuSbQzEqgpUQb&#10;AxglWg5sK4GWEo3D4hWBZp4KNNMEmlkJtJRoHM5PBZrRMYd/hgKGBbMTaEbvsRJolGgZbEbgSYnG&#10;kMTwxFDFsGVWAo0SLYPeCICTRNP3dSTQzEqgpURjmB0B98lf42gYsBm+GcrNSqCdSTSWBSwRzF2B&#10;ZlYC7UyisUTJgmUUL2cSLYscljwsf8wVicaSKQuoI4FmWGhl2cUirEo0Hf9UgWZYRGZJyQIzy00W&#10;n1mMsjQ1WaqycJ3KWP28sqz9FySaaeV8lvit6DcpBUyTB6bJhiYlmrwYNOlhmiQhTbIMmpw5ogmf&#10;RpNHr6RJrie0934l7WfTaD/rI9rvcNB+96RdO6Zda4N2jbZruV3zpt0j7V4yed+1ezPv33aPv+XZ&#10;TO4T3ENyf+Hek/sS96y2p3HP416Y+yT30Nxfuffmvsw9O/fzKtB0/Ep5ZnJ+4WxzV54ZzlY5d63k&#10;mcn5jrMfZ0LOipwhc75cyTOTc2yTZ4YzMWdlM8kzo59Vzt1NnhnO8JztOfNnHqgCTcdbthDMHMwi&#10;zCiZX3byzOi9jwQas1PmqpRnJvNZk2eGWY8ZkNmQmZFZMnNmyjMz5VV9X02emSbPDLPyTp4ZHU+5&#10;W6wEGjN95v0mz8xOnhl9/jsCbeox9Jq7Ao0dSvYrK4HG7oadztb16OvIHqjJM7OTZ0bnLgs0/Xnq&#10;t0STZ4ZdGTs0dmvs3KpA0/HW3YlXCTR2jOwet05S75t95UqgsQvdyTOj4508MzrOHnYl0Njxsvvd&#10;OmG9vsmzVwo0dt1Nnn2HQGPnTxdAR0B3sDmFD83wfrwff+eDF7vgTcCbgzcNb6ZTgWZ0vBNoRsc7&#10;gWZ0zMXg0wLN6ONNoKVE+zKBZnT8LQLN6PXfJtCMzj0VaKYJNPNIoBkdN4FmHgk0o+c9FWgp0cYg&#10;lxKNwx+HQg6LHCK/+t9BS4k2BueUaBy2OYRzOB8D+yTR9PmPBJpZCbRJouk9+F/uMZQwrIwAkxKN&#10;oYdhiCGJ4cmsBFpKNIa3EehSojEEMhz+zr/GMSUawzRDtjkVaEbvfVegmZVAO5NoWViMIuNMorEU&#10;YVliWKSwYGH5ksXMKGzuSLQrAs2waMoSigUViyuWWll4sQyrAs3o3E+VaCwjs6hkiWmy5GQBmuUo&#10;i9MsVg2L162Q1c9qKmyNzv/REs3oXCvYs4RvRb3JQr+V/iYFQRMJgyYfmqRoMmPQJIhp0iRp4mXQ&#10;hM0ZTQYd0QTT30T7no9oP8sz2u9q0H7HSbtWTLu2Bu2abNduu8YHeV+0e8fkfdbuRZP37e7eLvf/&#10;bo0QuY7kOtPWIq5VbS3jWtfWQq6VbS09lGdG56/KM8M9IPcH7h25r+S+k/sS96zcz7jXcQ/M/ZF7&#10;Z+6r3HNzP+Zenft4lWdG5z4r0Dib5NzCmWaad/S5rwg0zlQ5b3EWyzmNMxxnO858OQ9yVlzJM5Pz&#10;6EqemZx7V/LMVIGm420WFzmnN3lmOPMzC1R5ZnSuCbTMIcwozC7MNFPe0Xs3eWaYnZipmLWYwZjN&#10;mNkyzzV5ZpgNmRmZJZkxmT2ZSXfyzOiY8sysBNqUn/UeRwKNWZwZndmdmZ5Znx0AuwFzKtD056l/&#10;EOwmTgWa/jz1HoKdCLsSdijsVti5sIthR8Puhp1OFWg63rohkb3RSqBlLzXJM6Pjqd8SK4GW/dmn&#10;BZrOZ8/3pQJNx1uHKdhtsvNkF/pYoOmY3ezU24pXC7Stc9bzmjx7mUDTx9il7+SZ0fFOnhkdZ4//&#10;Fmjvx/tx9uDFLngT8ObgTcObadxgX/XvoF0WaEbP4yL0OwTaJNH0+lcJNNMEmnm1QDNNoJlHAs3o&#10;3KsF2iTR9DkuCzSj53GwGQItJdpdgWaeCjTTBJo5FWhGxxw+x0BKiTYNsHoN/8swDr13BZppAs2c&#10;CjSjz78SaCnR7go0sxJopgk0w6DEADWCVUo0hjGGNLMSaOZUoBkdM1QybDKEmpVAO5RoOj4SaGYl&#10;0FKiVYFmdK5JtCwGRmGQEo0lQxYQo5g4k2hZdIwC5EyisUxhyWJYwGQ5c1egmSsSjWVTFlEsqVhe&#10;GRZbWXqxEPusRMvCjmWeybKPRWCWhCwQWSxm6chCMstKFplZdBoWoVmSskBtBSsL2LdE+x+tsDdZ&#10;7jcBYFIWmCYVTBMRTViYJjcGTYqYJlGSJmNIEzlnNFF0hSajfjLte7hC+5md0X4npP1Ok3ZtmHYt&#10;Ddo1aNo1265t0+6Fds+YvL/aPWjyft3d0+W+360NItePXF/aGsQ1qq1hXOPaGsg10uQa+hPkmeGe&#10;k/sR96rcx7jHce/LfZF7Zu6nud/mfvw75JnhbJJzC2eau/LMcKbKeeuuPDOc+TgLckbk7Jhz5Uqe&#10;mZxfOdty5uUsnHPyqTwzOnck0Di751zf5JmpAk3HTZ6ZzCFNnhlmmp08Mzqe8pFo8swwazV5ZpjZ&#10;mOWY8Zj9mAkzLzZ5Zpg9d/LM6Ps6EmjMvMzCzMhTftZ7NHlmmMWbPDNNnhl2AOwG2Bns5JnR8dQ/&#10;iJRnZifPjI6n3kM0eWaaPDPsXNjFsKNp8szcFWhbl6Tn/TfQ8dY9ieylVgKNnVf2YSuBln3bTp4Z&#10;nbsj0LIXbPLMsGNk93hHoGXfuZNnRq9/lUBjl8uOl93vlwo0fWzrtAW77m8TaDreun3Bzp8ugI6A&#10;7uAt0N6Pf+PBi13wJjBNoJnvEmimCTTzaoFmdgLN6FwTaOaRQDM6txNoRudeKtCMzjWBZh4JNKP3&#10;bQJtk2g6nxv0SqClRBuDQUo0DhMrgZYS7a5AMzuBZnTuqUAzTwXaJNH0ddwRaJNE02vuCjTzVKBR&#10;ok0DvT4//0s5hgCGA4YGhgmGjPdf47gPoiOgpkRjqK0CzejcSqClRGMIZzg3VaLpuAm0lGgsDVgm&#10;GBYNLCBYTmRxMQqNlGgsQViOsDQxLFRYtLCEyYJmFDd3JNoVgWZYOGUZxaIqS6zvEGgriZaFH8vA&#10;LApZIrJczOLRsJjM0pKFZpadLEOzKDUsUrNkZQlrDiWazlGgmSx/sxzO8pjlsmkFNAvqVmBnyZ0l&#10;+K4o19eeZfqucBdZyrfi3mTJb5oMMCkOmmAYNCnR5IVpsmPQJMmgiZWkCRrSBM8Vmki6S5NYX0n7&#10;Gu7SfhZXaD970n53SbsGBu3aGbRrzrRrtF3Lg7z+2z1i2j3V7j2T9+nuXi73+25NELlu5LrS1h6u&#10;TW3tyvUt179cH3P9nNZXfe25/h7JM5PrOtf8tidwz8j9hHtN7kPco9oexj2Oe1/ui9wzcz/lXpv7&#10;MPfo3L9fKdBy7uBMkvMKZ5lpztHnviLQOEvlnMUZLOczzm6c6Tjr5RzIGZGzI2dKzpo5h3JG5ezK&#10;mTbnXc7CnJE5O1eBpuMjeWY4u3Om56yfOWAnz4zOXRFozCaZW3byzOi9jwQaM1PmqZRnJnNZk2eG&#10;GY/Zj5mQWZEZMvNlyjMz5VR9X02eGWZeZmFm5J08Mzqe8rZIeWYyt68EWvYC7AyuCDR2Euwqrgg0&#10;diHZk6wEWvYw7GhOBZq+jux/XiXQtq5Kz7sr0NiRsTtjp5Z920qgbV2ezjd59kSgZe+4k2dG5z4t&#10;0PTn7FNfIdCy993JM6NzTZ6ZVwi0qf/W83byzOhjXynQ0gM0eWbeAu39+HceuODzRnipQDM6txNo&#10;RudeLdDMTqAZnXu1QKNE42K8/HfQ9Odc8FcCLSXa2Gg2iabX58a0Emgp0caGmBLtskAz+lgTaCnR&#10;uNlzCOBwwKGBwwSHjD/x30FLiTYGwJRoHBqvCDRzKtCMXtcEmlkJtJRoY+BOicYhfQzuk0TT5z8S&#10;aKYJNHMq0IyOGU4YWkaQSYnG8MNQxLDEEGVWAi0lGkPcCHYp0RgGGRK/6q9xNCuBlhKNoZph2zCI&#10;M6BXgWZ0biXQDIsDFgosG1hCGBYULC5YarDsMCxCWJCwOGGpwrLFsIjJkuauQDN3JVoWUiyrssga&#10;BdffKNFYTmZxaVhsZunJQrQVpixUs2xlEcuS9l+TaCYL+lbimyz8mxgwKRFMkw2DJimazGjigzRp&#10;MmiypdHETdLkz1WacPqTad/jVdrPNmm/o0b7nQ/atULatdauyXbtDto13+4Nk/dRu9dM3pft3v1X&#10;5Jnhmp3rOdf6thdwr8h9hHtM24O4R+X+xb2Ne17uh9wrcx/lHpv7L/fm3LdfKc9Mzh2cSXJe+Yw8&#10;M5ylcs66K88MZz3OgJwNOTPmPMlZkzMoZ9OcWznTctblDJzzMWfnnTwzOnck0Diz5zzPWZ8ZYMsG&#10;eu/MDSt5ZphNmFmYZaaco/du8swwMzFLMWMxezGTMatljmvyzDATMisyQzJbMnMyi+7kmdHxlGtF&#10;k2dmJ8+M3uNIoDGDM5szszPLM+Mz+2cvsJNnRp//jkCb+gu95q5AY3fCToVdS/YwKc8Mu5yt49HX&#10;kf1Pk2dmJ8+Mzl0WaPrz1GsJdl7swtiRsTtjp8aubevg9HmaPHsi0NgVskNkt5i940qgsdNk18kO&#10;dOpH9fpTgaY/Z//a5JlJeWay930k0PSc7KF38szoY58WaPpz9us7eWZ07ssE2odeeD/ej7/7MS74&#10;j4ufjBskJdq4oTaJxpvv4wZ8qUAz+jgXkbGwbBJNz5kWIvFIoBk9rwm0lGhcZB8JNKPjnUAzOuYm&#10;wc2Dmwo3m7EB/Un/Dho3ew4Bpgk0cyrQjI6bQDOPBJrR854KtJRoHOo47HEI5HBodgLN6GtZCTRK&#10;NA6x3/HvoJlTgWb0NTwVaJNE03scCTSzEmimCTTDwMQgNQJWSjSGMoY1sxJo5lSgGR0zXDJ0Mowa&#10;BlUGWIbbEXi/8q9xNCuBdibRWB6wVDAsHFhEsKRgeWFYbLDwYBnCkoTliWGxwsKFZUwWNaPAuSPR&#10;7gq0V0k0lmPfLdAMi8EsDVkosmjMEpIFZZaXLDdNlp8sRrM0ZalqsnRlITuVtfqZZZk7lb0iy+As&#10;i7NMzrK5FdIsrFuhnaV3luK74lxfe5brtYQXWda3Qt9k+W+aJDBNKjT5YJqwME1umCZCSBMpgyZg&#10;Gk3oJE0MPaUJqp9A+1qf0n6GSftdNNrvdtCuCdKuKdOuQdOuWdOu8XYvmHbvtHvM5P3Y7tm3PPsf&#10;uc7nPsA9IveP3F9y/+HelPsW9zTudbkPco9seyj32Nx/uTfnvv1ZgcaZIucNziI5p3CGmeYbfe4r&#10;Ao0zVM5XnL1yLuPMxlmOM17Of5wNOTNyluSMmfMnZ1POrJxlc87lDMzZmDPzNkvrZ5VzdpNnhjN7&#10;zvNNnpkq0HS8ZQnBjMHswUySeYVZZifPjI6nXCSaPDPMWE2eGWY1ZjhmO2Y+0+SZafLMMHPu5JnR&#10;93Uk0Jh1MwefCjT9ecrZghm8yTPDLM+Mz+zPToBdwdQj6Gto8sykPDNTf6HXNXlmXiXQ2M2ws2GX&#10;UwWajrdOSGRftBJo2UfdEWjZgzV5ZtipsWu7LNB0Pvu9Vwm0rYvU+zZ5dlug6fXsTHfyzOg4+9en&#10;Am3rgvX6Js9eKdDYcTd59jKBpj9nf5/yzNAB0A2kN3gLtPfj33mMC/4D3gi8SXjz8KZ6JNCMjncC&#10;zeiYi8KnBZrRx5tAS4n2CoE2STS9/tdCbXT8FQLNvFqgmSbQzCOBZnSuCTTzVKBNEk2f47JAM3oe&#10;B5wh0FKi3RVo5qlAM48EmtExh1AOp2NgnSSaXsP/QozDL4diDsscojlcm5VAo0SbBnt9fv4XcwwD&#10;IyCkRGOoYNj4U/8aR8PgNwLhJNH0fR0JNMPgyUDKsMoQa04FmtG5lUA7k2gZ1EeAf/LXOJq7As2w&#10;qGCBwXKDpYdhIXJXoBkWMlnW3BVo5q5Ey2KKpVUWWiy7WIIZFmTfLdFYDmZxyFKRZaPJMpJFZZaY&#10;LDizADUsSLM8ZbGaxathMTuVtvqZZak7lb4iS+EsjbNUztK5FdMsrk0rt1l+ZzneCvSf9Fc6miYi&#10;Bk1emCY7TJMjpMmVQZMyRzTRc0QTR6+mia47tPd8Ne1nc0T7mR/RfpeDdg2Qdg2Zds2Zdo0O2rXd&#10;7gHT7pl2b5m8D3f3armf630vcn3g2tHWllx/2hqV61iuc7kO5jo5raP6+nOdndZhwTW6reFc43P9&#10;597Q9g7uLbnvcE/K/Sr3M+51uQ9yj8z9k3tr7rvck3O//qw8M5wpct7gLJJzymfkmeEMlfPVXXlm&#10;OOPl/LeSZ4YzJmdPzqQ5r3KWzTm3yTPDmbkKNB1vs7fIuXwlz0zO/zt5ZnSuCbTMHcwkzCrMMFO+&#10;0XsfCTRmJWYoZitmrsxjTZ4ZZjtmPmZBZkRmx8yVKc/MlE/1fTV5Zph1mYGZjXfyzOh4ytki5ZnJ&#10;vN7kmWH2ZyfArmAnz4yOmzwz7Ch28szoeOo7RJNnpskzw66FHQy7mSbPzF2BtnVIet5/Ax1vnZPI&#10;PmqSZ0bHTZ6Z7MFWAi17tp08Mzp3R6BlH/iVAi17TnagjwWajtnJNnlm2O2y870r0LauWc9r8uxl&#10;Ak0fY4e+k2dGx9nHv1qgbS7hQy+8H+/H3/3gRS94M/Am4c3Dm2rcaF/176BdFmhGz+Ni9NUCzbxU&#10;oBmdawLNPBJoRueaQDOvFmibRNP53KhXAi0l2hgQUqJxqFgJtJRodwWa2Qk0o3MrgUaJxuHNrARa&#10;SrQxOE4STV/HkUAzTwWaaQLNrARaSjQO62OAnySaPv9dgWZOBZrRMUMKw8sINCnRGIIYjhiaGKbM&#10;SqClRGOYY8hj+GMoZFj87P+FlkF2BNxNoul9MxBv/6WpyBC9Emgp0apAMzrXJFoWBaNAOJNoWUiw&#10;rGCJYVhwsPhgKTKKkjsSjaVMFjajyLkj0e4KtH9ZomUhybLSZJnJojNLUJakJktUFqytgGVBuxW3&#10;+nlNxa7ReZa/WQybLI+zXM7yuRXUWWK3optFuGFJ3or0P+n/RjNNZpgmP0yTJUkTLoMmas5oEuiM&#10;Jpj+Jtr3fEb7mZ7RfmeD9rtO2jVj2jVm2jU5aNdyu+ZNu0favWTyvmv35lN5lutFW1Ny3WlrU65f&#10;ub7l+tfWyEN5ZnT+K+SZyX2De0ruN7kf5X7FvYx7XO5/3Btz3+Semvst9+Lcp3+CPDPTXKPPf0Wg&#10;cXbKuYozV85jnNU4w3G2y7mPMyFnRc6QnC1z7uRMmvPqSp6ZnItP5ZnRuSOBxlk95/hTeWb03pkX&#10;Up6ZzB1NnhlmmCvyzDArMUMxWzFzMYsxo2V+a/LMMAsyIzI7MlMyazKD7uSZ0fGUZ0WTZ4bZ+IpA&#10;Y/ZmJmdWZ4bPfN/kmdnJM6PP/xUCjR0IuxF2JtmnNHlmUp6Z7HF28szoXJNn5q5A2zoqPe+uQGM3&#10;xs6MXVr2bCuBtnV4Op/93kqgZX/Y5Jl5hUCbelG9fifPjM69QqBl3/ulAk0f27pswY775QJNx+zo&#10;mzx7C7T34/1YPXjRC94Mpgk0810CzTSBZl4t0MxOoBmde6lAMzr3aoG2STS9/lUCLSXa2Ejf/w7a&#10;/wu0lGgcylYCLSUah0EOiRweOVRe+WscObRymP0Rf42jPv+RQDMrgTZJNL3HkUAzK4FmmkAzDE4M&#10;VCNopURjOGNoMwx0TaAZBsMtMOr7OhJoZiXQUqIx5I7g+4r/C42hnGHdVImm4ybQziRaFgyjeDiT&#10;aFlksORg+WFYjNwVaIbFTJY2dwWa+axEY3mVxRZLryzEWJb9ToFmskRkwcjiMUtJFpZZaBoWnlmG&#10;sijNItWwaM0SliWt+RskmtmV6vr6s3yvJb3IMr8V/qYJgiYSBk0+NEkxaHLDNBlimjxJmoQhTeCs&#10;aJLoCk1G/WTa93CF9jNb0X43pP1uk3aNmHZNmXYNDtq1267xQbs32j1k8n5r9+R3/ZWNpq1JuW7l&#10;upbrXlsbn8ozk+s21/S25nNPyP2Ce0nba7gX5T7FPYx7W+57uS/mvsk9Nfdb7sW5T/8ugcaZZZpn&#10;9LmvyDPD2SnnqrvyzHC2y7lvJc8MZ8ucO1fyzOR8u5Jnpgo0HR/JM8NZnTM8Z/uc+1fy7EygMYtk&#10;TtnJM6P3PhJozEiZn1byzDCjMbsx0zHrMQNmPmzyzDBr7uSZ0fd1JNCYcTP/7uSZ0XvcEWiZ05nh&#10;me2Z+dkFsCOY+gN9/ibPDLuInTwzel2TZ4YdCLsRdibsUtixZP+yEmhbt6OvJXufU4Gm5/xHdO6y&#10;QNOfpz5LsOtiB8ZujJ0ZuzR2bFv3ps/T5NmhQNPx1vkJdoHsCLM/PBVoet/sJ1Oemew5Hwk0/Tl7&#10;108LNL02++Emz8wrBNrUe+t5O3lm9LGvFGjZ/zd5Zt4C7f349x648POGeKlAMzq3E2hG554KtE2i&#10;6XkUaGYn0IzOPRVoKdHGQkuJxkX5t/w7aHptblDbf/khuKGNjS4lGjdHbppVoBmde7VAM02gmVOB&#10;ZnTcBJpZCbSUaGNg+tH/DprRMYfRMaBSok0DrV7D/1KMQzCHYw7NHKY5ZJuVQKNE43D/t/81jobB&#10;jaFuBL2UaAyHDI2bRNOfp6ApRgBNicbQyjBr7gi0lGgM2QzfhsGcgb0KNKNzdwTamUTLYmIUFmcS&#10;LQsQliOjMLkj0VjOZHEzCp07Eu2zAs2wwMpyi8VXlmIszH6nRMsikSWjYQGZ5SSLyyw1WXqaLEVZ&#10;mLZClYVrlrFZ1v4zEs3ofCvss9Q3rfw3TRY0qWCaiDBNWgya7DBNjpgmUxpNzJAmdq7SRNJdmsT6&#10;StrXcJf2s7hK+x2Q9jtstGvCtGvItGtu0K5V065t0+6Fds+Ydo/t7sWDe3Z3b4u8/3N9aGtIrjNt&#10;Lcr1KtezXO/amvgT5ZnJfYZ7UO5P3LtyX8t9j3ti7pfcS3Of5R6c+/PvkmeGM8s0z+jzXxFonJly&#10;nuKslXMYZzTObpzpct7jLMgZMefHlTwzOaeu5JnJeZiz8k6eGZ07Emic0XN+52zPmX/LAnrvzAlN&#10;oGXeYBZhRmF2mXKN3rvJM8OMxOzETMWsxQzGbJa5jZmOWY8ZkNmQmTHzZMozM+VSfW9NnhlmXGZf&#10;ZuIr8sykPDOZ05s8M8z87ALYEezkmdHx1DeIlGdmJ8+MjqeeQzR5ZtiZsEthx8LuhZ0Muxp2OFWg&#10;6XjrggQ7oq070vP+IzrX5JmZ5JnR8dRniSbPTJNnhl0aO7bLAk3ns9e7K9DYKbJr3DpIvW/2kyuB&#10;xu5zJ8+Mjm8JNP156mlFyjPDrnfrgPX67IdPBZqek/3zTp4ZfSzlmZl6bz3vVKDpz9mr7+SZ0bkv&#10;E2gfWuH9eD/+jce48D9uAjJulJRo48baJBpvwo8b8aUCzejjXEy4yDwVaCnRxkL4mX8HbVqY9Xr+&#10;Fw/fItCMXv8VAs08EmhG55pAM08F2iTR9DkuCzSj53HQuSXQjM41gWZWAs00gWZWAm2SaPo67gi0&#10;SaLpNXcFmlkJtJRoHNrHID9JNH3+uwLNnAo0o2OGFYaYEWxSojEMMSSZJtAMAxeDGEMaw5tZCTRz&#10;KtCMjhk2GUIZTs1KoB1KNB0fCTTDoM0AznDO0G5WAu1MorFMyKJhFBBnEi0LjVF0XJVoWaiwbGEJ&#10;Y1jQZHlzV6CZ75JoWYyxNHuFQDNZ7rH4y1KQhWGWiSwaWUJmQWlYYGa5yeIzi1HD4jRLVZauJkvZ&#10;LG3/Wolm9D1kIb8r7j/Igr+JgEGKgyYYBk1KmCYxBk1+mCZLBk2wNJqwSZr0uUMTTn8y7Xu8Q/sZ&#10;J+131Wi/+0G7Zky7xgbt2jTtWh7k9W/afWLyvmr33qv+vTPT1o5cX9oalOtUrmO5zrW18Kvkmcl1&#10;nntA2yO4h+T+wr2n7U3cu7in5X7HvTD3Se6hub/m/pv781cKNM4cOY9wVpnmGH3uK/LMcGbKeequ&#10;PDOc6XLeuyPPTM6bK3lmcq7lzMtZmDPyNjvr55VzdZNnhjM6Z3fO9DnvV4Gm4ybPTOaNJs8Ms8tO&#10;nhkdTzlINHlmmKmaPDPMZsxszHKZ85o8M8yMzJLMmMyeO3lmdDzlWNHkmWEmviLQmLmZxZnRmd0z&#10;1zd5ZtgRXBFo7CDYTVwRaOw+shdp8sw0eWbYyTR5ZnbyzOjcLYGm461rEtlDrQQaO67sv1YCLfu1&#10;nTwzOndHoGUPyI6Q3SE7RXaNVaDpeOssBbtMdpzsPpcCTcfsVnfyzOh46mnFI4Gm460zFuySt45Z&#10;z8v++ZFA03O2LlxMPbk+/kig6c/Z26c8M+z+6QTSF7wF2vvx7z3Ghf8BbwjeLLyJeHOdCjSj451A&#10;MzreCTSjYy4OlwWa0fO4KI2F6qv+HTQutmMBniSaXv8qgWaaQDNPBZppAs08FWibRNP53LBXAi0l&#10;2hgUUqJxuFgJtJRodwWaeSrQKNFykFsJtJRoHCKvCDRzKtCMXtcEmlkJtJRoHMI5nHNo5zB/RaCZ&#10;lUCbJJre40igmZVAMyuBlhKNoYthzKwEGiVaBsERECeJpu/rSKCZlUBLicawWwWa0bm7As2cCjSj&#10;986wvxJohoUCiwaWEFlQjOLiTKJlEcKSZBQndyQaS5oscEax82mJpj9PxZNgKZWFFcssllyGBViW&#10;YyzOXiHRsuBj+ZfFoGFxmKUiC0cWkVlSssQ0WXKyAM1ylOWpyXI1y9csZ1ncstR9S7Q9TQqYJhGa&#10;bBg0SdGEBmkyZNAEyqCJl0YTOY0mhZ7SBNVPoH2tT2k/w0b7nTTa73jQro1Bu6ZIuybbtTto13y7&#10;N0y7l9o99y/KM8M1ONfnXL9zfc/1P/cH7h25r+S+k/sS9yzuZbnPcQ9seyT30NxfuffmvvyV8sxw&#10;5sh5hLPKNMfo879KnpmcvzibcWbjLJdzHmdAzoY5N67kmcn5lLMrZ1rOujkHc0ZeybMzgZZzO2f6&#10;nPd38szo3BWBxgyS+WQnz4ze+0igMRtlbkp5ZjJ/NXlmmOWY8Zj9Mhc2eWaYMXfyzOj7OhJozLaZ&#10;e3fyzOg9vkKgMetnD7CTZ0afv8kzww5iJ8+MXndXoLEryR5lJdDY0WR/sxJo2Q/dFWhbN6Xn3RVo&#10;7MTYlbFDy35tJdC27k7ns9dbCbTsDZs8M3cEWvabO3lm9PpXCTR2t+x02fW+RKDpeOukRZNntwWa&#10;PsbufCfPjI538szoOHv7pwJtcwgfWuH9eD/+jQcvfsGbgjcLbyLeXOOG+6p/B+23CzSjc02gmUcC&#10;zejcTqAZnXsq0DaJptdvm5TRuacCLSXa2FB/57+DZnYCzejzPBJoRudOBZrR85pAS4nG4WwMbCnR&#10;xoCXEo1DIYdFDpEcLq/8O2iUaNNgq9fxvxjjMDwG5JRoHKo5bJsm0MypQDP6/CuBlhKNIYPh47v/&#10;GkezEmgp0RjuRuBLicaQyPD4VX+No1kJtDOJlkF8BPRDiab3zsC//Ze0ggUBiwOWCiwbDIsIFhQs&#10;L7LYGIXHVYmWxQpLF5YxhkVNljgvEWhGx1P5JFhMZWnFQivLLhZhWZKxQPtuicbyMItFw+KRhWSW&#10;lSwys+g0LEKzJM0SNUtWFrBZ0BoWuFO5q59bK4B/qkQzWazvynd9D1NJb3S+Fvoii/8mCAZNKjT5&#10;MGjSosmNpAkS06TKoMmYM5rkaTRp9FU02XWF9l5fRfsZNdrP/Iz2Ox20a8G0aydp12C7VgftGm/3&#10;wiDvn3aPvfKvbDRtrcj1pK05uS7lupXrWlv7XinPDNfuXNdz3c99gXtG21O45+R+xL2Ke1jb47gH&#10;5v7IvTP3Ve65uR//aHlmdPxZgZZzF2eynNc4y+Wcd0eemZwzOYNyNuXMmvMsZ13OwJyNt5lZP6+c&#10;p1fyzOTcfirPjN4788FKnhlmEGYTZpYpz+i9mzwzzEbMTMxSzFjMXsxkmdeaPDPMfsyEzIqZI1Oe&#10;mSmP6ntr8sww2zLzMgtPOVnv0+SZYeZu8sw0eWaY9dkBsBvYyTOj46lnECnPzNRX6HVNnhl2H+xE&#10;2JWwQ2G3ws6FXQw7GnY3W6ejr6XJs0OBpudtXZLRucsCTX+eeizR5JlhJ8aujB0au7Wtc9PnafLs&#10;UKDpeOv6BDtAdoPZG54KNL1v9pIpz0z2m6cCTX/O/nQnz4zO3RFo2fPu5JnRub9GoOl46/IFO352&#10;/3QCdAVvgfZ+/JsPXvyCN4VpAs28VKAZnWsCzTSBZh4JNKNzTaCZpwKNEo2L8/LfQdOfcwPgf1nB&#10;TWNsJCnRuPmsBFpKtLHhpUTjJsnNswo0o3OvFmjmkUAzOm4CzawEWkq0uwLNPBVopgk0cyrQjI45&#10;lHJYHQPsJNH0mrsCzawEWkq0MbhTok2Dvj4//ws6hgOGBoYJcyrQjI4ZWhhmRsBJicZQxLBkVgIt&#10;JRrDGkOcWQk0cyrQjI4ZOhlGGVINAyyDLUPvCMKv+L/QGNIzwI9gP0k0HV8RaIbFAgsHlhEsKQwL&#10;jCw37gi0OxKNZU0WOaPg+QqJxnIqiyuWWll4sQzLoowl2isEmsmyj0VgloQsELNcZPnIUtJkaclC&#10;M8tOlqEmy1IWqVm0GhaxrahlkTuVvPrZtSL4sxLNsKxuhXaW3q0YN1mgZ8neivjv/L/RTJMRgyYx&#10;TBMepEmTQRMtgyZozmgC6Iwmlv5G2vd+RvvZntF+d4P2Ox+0a4W0a820a3PQrmnT7gHT7pl2b331&#10;/3Vmch1paw3XorZW5XrW1rzvlGeGa37uB7lf5H7CvSb3odynuIfl/sa9L/dF7pm5nxrut7kf/ziB&#10;ps/9Snlmcu7iTMZZjTNcznec/TgT5rx4V54ZzqycZTnj5vzL2bgKNB1vM7bI+ZuzOWd2zvI556/k&#10;2ZlAY/bIXMLMspNnRsdT/hFNnhlmqSbPDDMZsxozXOa7Js8MsyIzJLMlM+dOnhkdT/lVNHlmmIV3&#10;8szoeMrVIuWZYTZnZs883+SZYTdwRaCxe2AnsZNnRsdTvyGaPDNNnhl2K+xc2MU0eWbuCrStM9Lz&#10;/iM61+SZmeSZ0fHUY4mVQMuejB0au7XLAk3ns8+7K9DYJbJj3LpHvW/2kiuBxs5zJ8+MjrM/PRVo&#10;+vPUz4qUZyZ73pVAyx55J8+Mzt0RaFPfreft5JnRx3byzOjcKwRa9v5Nnpm3QHs//t0HboC8MR4J&#10;tI8bcifQjM69WqBtEk3Po0AzjwSa0fOaQEuJxkX3kUAzOn6pQDN6/VcINPNIoBmdawLNrARaSrQx&#10;YEwSTZ/jskAzeh4HnlsCzejcU4FmVgItJdoYJCeJpq/jSKCZpwLNrARaSjQO4xzSObyPgX6SaPr8&#10;RwLNrATaJNH0HkcCzawEmlkJtJRoDF8MZWYl0CjRMhCOoDhJNH1fRwLNMJAyqDLEMtyaOwItJRpD&#10;N8O4YVBngK8Czehck2hZILBcYOlgWEiwqGCJkQXHKD6uSrQsWFi+sJQxLGyyzGHRwwKI5VAWR1cE&#10;mmFBleUVi60svViIZVnGIu0VEi3LPpaBWRQaFolZMrKAZDGZxaVhsZmlZ5aiWZqyUG2FKwvZVtiy&#10;0J3KXv3sWiH8HRLNZAHeSvIs07Nsb4X8HYlmUgg0cTBosqGJCdKkhmkShDSJMmjyhTRxs6LJoSs0&#10;CfUn0L6XK7Sf3Yr2OyLtdzxo1wZp15Zp1yJp13K75gd5n7R76Rfl/qv3qcj7Oe/3tibkutHWFsM1&#10;qK1RuY61te5vkWeGexT3rtzXuOe1PZF7Zu6n3GtzH/5x8szo839WoHGmynmLs1jOaZzhcr67I89M&#10;zpecPTmTclbNOZYzbs6/p/LM6NyRQONMnvM6Z3nO+Nvsr/fOXNAEWuYLZg9mEmaVKcfovY8EGjNR&#10;5qWUZyZzV5NnhhmO2Y6ZL/Ngk2eG2XInz4y+ryOBxkybeXcnz4ze40igMWszgzObM7MzyzPjZ/7f&#10;yTOjz39HoE09hV5zJNDYebALYUeS/UmTZ4ZdzKlA09eRPc8tgabjrWMS2T+tBBq7LXZe7MKyJ2vy&#10;zOzkmdG5OwIt+z92g+wM2SWyY6wCTcdbVynYYbLbZOe5FGg6ZqeafetTgbZ1v3p9k2dPBNrUU+tj&#10;Kc/M1HfreY8Emv6c/ftOnhmd+7RA+9AJ78f78W89xg3wcTOQccOkRBs32CbRyg35SKAZHXORGAvH&#10;8q9x1HOmhUmMBev976D9P9zcTBNo5qlA2ySazufGvRJoKdE4NHCY4JCxEmgp0apAMzrXBJpZCbSU&#10;aGNAo0TLgW4MeinROBxyaOQwySHzJX+No/48DcRiDMop0Thcc+jmMM4h3ZwKNKOvYSXQUqIxbDCE&#10;/DN/jaPRMcMnQynDqlkJtEOJpuMjgWYYvBnIGdYZ4k2VaDpuAu2ORGMpwbLCsMjIkuOOQLsj0Vja&#10;ZKHDsoclkGFBlOXRV0o0lmJZmBkWat8t0VgmmiwbWUSyoMzykuWmyfKTxWgWp4bFaiteWcy24pbF&#10;7lT66mfXiuFXSzTTSu4sw1thnqV6lu5mV87r+5hKfKPztfAXKQdMkwiDJh+apCBNcpgmRZImVgZN&#10;yCRN6lyhCaQnNIH1lbSv4QntZ3KF9jtI2u9y0K6BpF1Lpl17pF277RoftHuj3UOf+SsbTd7nbS3I&#10;9aKtKbnutLUp16+2xnEN3Ak0nZvWUcE1tq3BXKPbGs41vu0B3CNy/8j9Jfcf7k3cs3I/M9zvcj/k&#10;Xpn7KPfY3H+fyDOTswBnBc4QnC1y7uBMMs0r+vyflWeGM1XOW5zFOKNxdsu5jjMfZ8GcE+/KM8NZ&#10;lTOsWckzUwWajo/kmeFMzlmdM3zO91Wg6bjJM5P5oskzw6xyRZ4ZZiJmJWYoZitmLmaxzGlNnhlm&#10;PmZBZsTMjynPzJRD9b01eWaYaZl1mYGnfKz3afLMMGs3eWaY2ZnlmfGZ/dkJTH2BvoYmz0zKMzP1&#10;FHpdk2eGnQe7EHYk7E7YqWTfkvLMsLPZuhx9LdnzNHlmdvLM6NyRQNs6KT3vVQKN3Vn2aiuBtnV2&#10;Op993kqgZV/Y5Jm5I9Cy19zJM6PX3xJoOmYH2+SZYZfLjveuQNu6ZT2vybPbAk3P2TpwsZNnRsfZ&#10;pz8VaOz22fnTBaQneAu09+PffYwb4APeGLxpeDPxJjsVaEbHO4FmdPxSgWb0PC5OXy3QzEsFmtG5&#10;pwJtk2h6/bZZGZ17KtBSoo2N9U/9d9DMI4Fm9LynAi0lGoc9DoEcDjk0mlOBZnTM4ZRD6xhkJ4mm&#10;1/C/HONQzGGZQ7RpAs2sBBol2jTw6/Pzv6RjSGB4YKgwpwLN6JjhhaFmBJ2UaAxHDE1mJdBSojG0&#10;McyZlUAzDIxbkNT3dSTQzEqgnUm0KtCMzh1JNIZvhnLDwM4gXwWa0bkm0bJIOBJohsUECwuWGVl0&#10;jALkqkTLooUlDMsZw+ImSx0WPiyCWBJlgfSVAs2wGMvSjIXaKwSayfKPxWCWhiwUs2xkGWlYVGaJ&#10;yYIzC1DDgrQVqCxYWwHLgrYVuCx4p/JXP7+pHDY6zwK5FcxZQreiOsvsVnhnKd6K8yzXTRbwraj/&#10;7P+NZppUGDQZ0aQFadLDNEmSNNlCmqhJmvC5S5NNfzLte7xL+1kn7XdG2u88adeOadcaaddqu6YH&#10;7V5o98wvyn1W70eR9227t9sakOtEW0tyvWlrUq5bbW3j2vfT5Znh3pL7Dvek3K9yP+Nel/sg98jc&#10;P3N/zf33iUDLOYAzQs4PnC1y7uBMMs0r+vyfFWicpXLO4gyW8xlnt5zr7sgzk3MlZ07OopxRc37l&#10;bJtz76k8Mzp3JNA4i+eczhmes32VZ0bnmkDLXMHMkXlkJ8+M3vtIoDELZU5ihmryzDCLMaMxu2Wu&#10;a/LMMCMyOzJTMmvu5JnR8ZRbRZNnhhl4J8+Mjqc8LVKemczlTZ6ZJs8MO4GdPDM6pjwzpwJNr2F3&#10;MfUaoskzw46E3Qk7FXYt7GDYzbCzqQJNx1v3I7IXWgm07J12Ak1/nvor0eSZYRfGjozdGTu1rWvT&#10;52ny7FCg6Xjr+AS7P3aC2ReeCjS9b/aRKc9M9pqnAk1/zt70FQIt+90vFWj62NZdC3bajwWajtmx&#10;7+SZ0XH29U8F2uYOPnTC+/F+/FsP3gSCNwdvGt5MvMnGjfepfwdNx3cFmnm1QDM7gWZ07pFAM3r9&#10;TqAZnXsq0FKicRNaCbSUaGPjS4nGzZKbaBVoRudeLdDMI4FmdPxUoKVEuyvQzEqgmSbQzEqgTRJN&#10;X8tXCDSzEmgp0cZAnhKNQ/wY7CeJps9/JNDMSqBNEk3vcSTQzEqgmZVAS4nGEMZwZlYC7UyiMTQy&#10;TG4STX+eAqgYwTQlGsNsBt0RgA8lmo6PBJq5K9BMlWg6bgLtTKJlAcFygqWFYaGRZccdgXZHorG8&#10;yWKHpQ/LIMOiKEukv0miZQHIctBkechiMUtHFpIsK02WmSw6WxHKojRLVJasJktYlrSmFbkseqcS&#10;WD+/qSQ2Os8iuRXNWUa3wjpL7VZ8ZzneCnSTRXuW8a2w/+r/G800OdEkBmkSZNDESdIEDGkCp9Fk&#10;0Gdoguon0L7Wz9B+lo32uyHtd5u0a2TQri3Srs12DZN2D7R75c7/dWbyfs37ud3zJteHtobkOtPW&#10;olyv2prGNe/V8szkup3req773BPansE9Jfeb3I+4V+U+xj0u97/cH3P/5N6a++7fKs8MZ6mcsziD&#10;cTbjzJbzHGc9zoA5H96VZ4Yzas6vK3lmrgi0nLc5i+ec3uSZqQJNx02emcwVzBzMIswoU37R+zd5&#10;ZpiFmJGYnZipMm81eWaY3ZjpmPUyBzZ5Zpgpd/LM6Hs7EmjMsplzd/LM6D2OBBozNrM3MzmzOjM8&#10;s33m/p08M/r8RwKNnQO7iCsCjV1H9iBNnpkmzww7mCbPzF2BtnVFet5/ROdOBZqew45q6q/ESqBl&#10;P8bujJ3aZYGm89nj3RVo7BDZLW6do943+8iVQGPXOfWgev2pQNOfs2dt8sywsz0VaHp99sFNnplX&#10;CLSp59bzvlSg6Xjr8AW7fXb+dAF0BG+B9n782w/eBII3h2kCzbxUoBmdawLNPBVoZifQjM49FWgp&#10;0cbCS4k2LdR6/alAMzreCTSjY24e3FS42XATGhvT+99B+3+BlhJtDDhX/x00sxNoRudWAo0SLQe7&#10;lUBLicah8opAM6cCzeh1K4GWEo1DNodvDuUc1s2pQDP6GlYCLSUaQwfDyJ/w1zialUAzpwLN6Jgh&#10;lOGUodUw0CMaX0IAAP/0SURBVDLoMgRXgWZ0biXQziRaBvoq0IzONYmWhcIoGu5INJYaWXiMIuSq&#10;RMvChWUMSxrDAifLHRY/WQqxMGKR9OMEmtHXkKXcKyRaFoiGBWOWjywmWVhmoWlYeLZClIVplqlZ&#10;tmYZm2Vtlrkse81UBuvnN5XFRudZKLfCOUvpVlxnud0K8CzJW5FusnTPUt608v53/LWOpkkN0qTI&#10;oMmURhMzSZM7RzRh9FU02XWF9l5fRfsZHdF+9kn7HTbaNTFo1xJp16Jp1+6gXfPt3visODN5H7d7&#10;3eS60NaOXF/aGpTrVFvLDsWZ0flpvRS5nuZ6m+txrte5nud6z72g7RXcS9pew72Ie1TuX9zb2t7H&#10;vTH3Te6pud9elWeGe3zu/5wNcm7gTJHzBmeRaU7R13BFoHEWyjmJM1TOV5y9ci7jzJbz3B15ZnKe&#10;5KzJGZSzac6tnGlz3r0jz84EWs7nnN1zrt/JM6NzVwQas0bmEGaUnTwzOp7yjmjyzDA7HQk0ZrDM&#10;Z02eGWY9ZkBmw8yNKc/MlD/1vTV5ZphlmXGZfadcrPdp8swwYzd5ZpjVmeGZ7Zn52QVMPYG+hibP&#10;DDuHnTwzet1dgcZuJHuTlUBjJ5N9zU6eGZ1r8sxUgabjrVsS7Jy2LkrPOxJo7LTYdbEDy36syTOz&#10;k2dG5+4ItOz92AmyK2SHyG6xCjQdbx2lYHfJTpNd506eGR3v5JnRcfasK4HGDpfd7tb56vXZB58K&#10;ND0n++adPDP62B2BNvXi+thOnhmde4VAy76/yTPzFmjvx/uBGyFvkJVA2yQab8qPG3Mn0IzOPRJo&#10;Rh/n4jIWnE2i6TnTAiVWAi0l2lgYf+K/g8ZNhZuNeSrQTBNo5qlA2ySazucGvv2XMYIb/hgEUqJx&#10;eOBQwWGDQ8iVv8axCjSjc08FWko0DmtjgEuJNga+lGgcEjk8mp1AM/pajiTaGFwp0aZBV6/hf0HG&#10;4ZhDM4dp0wSaWQk0SrRp8Nfn539Rx7DAEMFwYU4FmtExQwzDzQg8KdEYkhiezEqgnUk0hjrDwLcS&#10;aJNE0/d1JNAMAyqDK0Mtw65hEF4JtDOJlgF9BPdDiab3ziKgCbQziZZFBEsKlheGxUaWHncE2lOJ&#10;lgUPy58shlgasUwyP06i6fNnMXcm0AwLvywDWRRmiciSMQtIw4KSxWUrNll8ZinK0tRkqZqla5ay&#10;WdpmqZul71QK62fYiuPvkmgmC/NWqmf5brKgb0X+XYlmmlRo8mHQpIVpkiNpomTQBEujCZtGkz9n&#10;NLH0N9K+9zPaz7bRfleN9rsftGsmadeeadfqoF3j7V74xcE9VO83kfdlu3fbPZ7rQFsrTK4rbe3J&#10;9amtYT9ZnpncJ7iHtD2GexD3prZ3cW/LfY97Yu6X3EvbXntVoHFvz32fM0HOC5wlcs7gDDLNJ/r8&#10;V+SZ4SyUcxJnqJyvPiPPDGe/nAvvyjPD2TTn1pU8M1cEWs7ZnMFzPj+VZ0bvnTlgJc8MswYzCLPJ&#10;lFv03kcCjRko89FKnpmVPDOZ55o8M8yGzIzMksyYO3lmdDzlVdHkmWH23ckzo+MpR4uUZybzeJNn&#10;pskzwy5gJ8+MjqdeQaQ8M1fkmWnyzLAbYWfCLoUdC7sXdjLsarYOR19L9junAk3P2bojo3OXBZr+&#10;PPVWgp0Wuy52YOzG2JmxSzMrgbZ1dTqfPd5KoGVP2OSZuSPQss9k1/lYoOmY3WuTZ4YdLrvdKtB0&#10;vHXEgt3x1inredk3rwQau+wmz24LNP05e/edPDM692mB9qER3o/34998jBvhA94g48ZJifZpgWZ0&#10;vBNoRsdcLC4LNKPncZEaC9f730F7LtBSoo0N9m/+d9BSoo1B6pV/jSOHPg6DZiXQJommr+WOQJsk&#10;ml5zJNDMSqClRBuDeUo0DvNjwJ8kmj7/kUAzK4E2STS9x5FAMyuBZlYCLSUaw1gGtRHgUqIx9I0g&#10;mBKN4ZGh8rP/F1oGXobhEZCf/DWOZxItg/0I/GcSjeVBFgujcDiTaFlgsNzI4mMUIlclWhYvLGWy&#10;sBlFzlui/T8s/bIQNCwMs0xk0diKSBaVLDCz3GT5abIczfI0y9UsX7OczfI2y90sf6dyWD/DViD/&#10;NIlmsojPst60Uv9fEGmDJnMaTQ5doUmoP4H2vVyh/ewa7XdxRvtdD9o1krRrzbRrc9Cu6Xbt/+Lg&#10;nqn3l2j3Yt6v7Z42ef+3NcLketLWnFyX2tr1J8szk/sL9x7uSW3P4p6W+x33wrZXci/NffZfl2cm&#10;5zHOajnH3ZFnJudIzpg5f67kmck5lzPwSp6dCbScyzmz5zxfBZqOt2wgmBkyTzR5ZphNrsgzwwzE&#10;bMTMxCzFjMXslbmMmY1Zjhkv81+TZ4ZZcifPjL63I4HGDJv5difPjN7jSKAxWzNzM4szozO7M9Nn&#10;3t/JM6PPfyTQ2DWwg7gi0NhxZP/R5Jlhl8KOhd1Lk2emCjQdb52PYBe0dUR63n9E55o8M3cEWvZc&#10;7MDYjbEzY5e2dWz6PE2eHQo0HW/dnmDnxy4we8JTgab3zR7yjkCb+k+9fifPjM69QqBlr/sSgabj&#10;rYMWTZ7dFmj6GLvynTwzOs7efSXQ2Omz66cDoBvYnMGHRng/3o9/88GbQfAm4c3Dm4o327gBv/vf&#10;QeOi8yqBZnYCzejcI4Fm9PqdQDM691SgpUS7I9BSoo0NMCUaN01uplWgGZ17KtBME2hmJdAmiabP&#10;82tAMTo+FWhGz+MAdEugGZ17KtDMSqClRONweUWgmVOBZvS6lUBLicZhm0M4h3MO7eZUoBl9DSuB&#10;lhKN4YOh5Hf+NY6GQY0hjuHOrASaYYDcgqW+tyOBZlYC7UyiVYFmdO5IojGMZ1AfAf5Qoum9sxDY&#10;/ktbwQIhy4WVQHsq0bIwYZkyCpZXSTSWQFkQsTzKYunHCTSjryFLuqcSjaWhyVKRhWOWkSwrDYvM&#10;LDmzBM2SlAVqFqyGBWwWtCZL3Cx5swSeSmL9DFuRvJJohmV1K7RNFt+tHM8SvRXtJkt5k8V9K/h/&#10;oe8rhUCVBx804WCanCBNbJgmQpImVAZNxJzRRM8ZTSA9pUmsr6B97qe0n8kZ7Wd+RvudDtq1kLRr&#10;yrRrkLRr2LRr/hflPqn30wd5/7V7tN3LJu/7tjbk+tHWGMO1yLT16rvlmeHa3dZ2rv25L+S+kfsK&#10;95zcj3K/4l6W+1zug7lPcg/N/fWqPDPc03O/5yyQcwJniJwvOHtMc4m+hq8UaJy1cg7jjJbzG2c7&#10;znw5D35GnpmcVy/LM6OfWc7LK3lmci7nzM5Zvsozo3NNoGWOYMbI/LGTZ0bvfSTQmH0yFzEzNXlm&#10;mL2YyZjVMscx4zH7MRNmXkx5Zqbcqe+tyTPDDMtsy8w75WG9T5Nnhtm6yTPDjM7szkzPrM8OYOoH&#10;9DU0eWbYNezkmdHr7go0diLZlzR5Zti9nAo0fR3Z69wSaDreOiWRfdMkz4yOmzwz2XM1eWaaPDOX&#10;BZrOZ393V6CxO2SnuHWNet/sIVOeGXaZ7Din/lOvPxVo+nP2q02eGXa1pwJNr88e+I8TaDpmF9/k&#10;2VugvR/vx9MHbwbBm4Q3D28q810CzTSBZh4JNKNzrxZolGjTgq3Xnwo0o+OdQDM65ibCzYWbDjej&#10;sUG9/x20/xdoKdHuCjSzEmgp0cbARomWA94Y/FKicVjkEMnhkkPnJtH052lQFWOApUSbBl69jv8l&#10;GYdkDs8cqjlscwg3K4FGiTYFAH1+/pd1DA0MEwwZ5lSgGR0zzDDkjOCTEo1hiSHKMGAxeDGUMayZ&#10;lUA7k2gMkQyXm0TTn6dAKkZQPZNoGXxHID6UaDo+EmiGgZxBnSE+A/4I/n/q/4VmWMCwnMnihqUO&#10;yx7DIihLIhZIWS79OImmz59F3ZlAMywAsxxkcZjFomHxmKUkC0uWmSbLThahWZQaFqmtaGUR24ra&#10;LHOz7M0yeCqL9XNshTIlmmmldBbXrdzOErwV5Vmmm1a6myzos8Q3rex/1f+NZpqsIE12mCZHkiZZ&#10;SBM0K5oEWtFE099A+15XtJ/piva7I+13n7RryLRrjrRr1rRr/BcH90a9j0S75/K+bPeuafd6WxNy&#10;3WhrS64/bY2a1jF9X22tm9ZDketlrqe53rY1mWt2W9O55rc9gXtG7ie533Avyn2Ke1jb47gH5v7I&#10;vbPtrVcFGvfy3Oc5A+R8wNkh5wrOHNM8os//lfLMcNbKOYwzGmc3znSc9XIO5IyY8yNny5w7V/LM&#10;5HzL2Xclz+4INM7qOcdXgabjJs9M5oiVPDNTXtH7N3lmmH2YiZiVmKEyXzV5ZpjVmOGY7TL3MRMy&#10;KzJDMlvu5JnR8ZRTRZNnhpl3J8+Mjqf8LFKemczhTZ4ZZnpmfXYAO3lmdDz1CSLlmZl6Cb2uyTPD&#10;joPdBzsRdiXsULJfSXlm2NFs3Y2+lux1mjwzdwXa1kHpeXcFGruv7MVOBZo+R/ZudwRa9n3sAtkR&#10;sjtkp1gFmo63blKws2SXyY5zJ8+MjnfyzOg4+9WVQGN3m73uSqBlb7yTZ0bn7gi0qd/W83byzOhj&#10;XynQsuenA6AbeAu09+P9GA/cELxJzEsFmtG5nUAzOvdUoG0STc+jQDOPBJrR85pAS4nGRfhUoBkd&#10;f4VAM08FmmkCzZwKNKP3bgJtk2g6nxv59l/ICG78YyBIicYhgsMFhw4OI6/6axxzcBoD1dW/xpFD&#10;2xjkUqJx+ONQaJpAM6cCzeiYwyqH2DHYThJNrzkSaKYJNMOBm4P4GNBTonGoH4P+JNH0+Y8EmlkJ&#10;tEmi6T2OBJpZCTTDwMQgxZDF8GVWAi0lGsMfQyHDojkVaEbHUygVK4GWEo2huAo0o3NHEo2hnGHd&#10;MMgz4F8RaGcSjeVDFhOjsHgq0bI4YanCsoUljGFBk+UNi50sfVgIsShiiZQF01cLNMMCLcs1Fm9P&#10;JRpLQJMlIQvELBdZPposJ1lcstDMwtOwEG2FKQvVVriykG2FbZa6WfpmKTyVxvo5tmJ5Kp9FK6iz&#10;xG5Fd5bhrTA3Way3At5kWW+y0G/F/y/0vTVZUMXCB01GmCYvSJMfgyZMkiZekiZvrtBE0R2anPoJ&#10;tK/1Du1ndYX2u0na77jRrhfTrjHSrlHTrulfHNwL9b75IO+zdi+2e9bk/d3WAJPrRVtTct1pa9O0&#10;ful7a2vctA6KXCdzHc11tq3FXKvbWs61vu0F3CvaXsK9hntQ7k+5f+X+xr0v98XcN3Nf/Wp5Zjg7&#10;5FzBmWOaR/Q1fFagcVbKOYozVs5fnM1ybuNMx1kv58DPyDOTcypnWM62nHm3WVg/s5yTjwQaZ+6c&#10;xzmrc4av8szo3BWBxmyRueNUnhkdT/lGNHlmmJWYoZitmLkyjzV5ZpjtmPmYBTMnMkPu5JnR93Yk&#10;0JhdM9fu5JnRexwJNGZqZm1mcGZzZnZm+cz5O3lm9PmPBBo7BnYPO3lmdDz1GKLJM9PkmWGHwm6F&#10;nQu7GHY0VaDpeOt6RPZAO3lmdK7JM7MTaPrz1FcJdlnsuNh9sRNjV8YObevW9Hmyd5vkmdH5Js/O&#10;BFr2g02emTsCLXtMdpyPBZqO2blOfaxYCbSt69Xrmzx7ItCmXlofS3lmpn5bzzsVaPpz9uc7eWZ0&#10;7hUCLb3AW569H+/HeIwb4uPmICuBtkk03pwfN+gjgWZ0zEVjLCTLv8ZRz5kWKjEWsK/6d9C4CI+F&#10;eZJoev0tgWZ0rgk0sxJom0TT67fNy+jcU4GWEu2yQDP62GcEmmkCzZwKNKPjpwItJdpdgWZWAs2s&#10;BFpKtDFgThJNX8uRQDOnAs3odSuBlhKNQzeHcQ7pHN7NqUAz+hqOJNoIFCnRGEIYTr7j/0LLADaC&#10;WUo0hjmGPMMAuBJok0TT93VFoKVEY8hl+DUMxlWi6fhIoBkGcwZ2hnmGfHNForFMYMlgWEBkOfEZ&#10;gfZUorGkyQKH5U4WPyyFWBYZFklZMn21RGOJlgUbyzeWcn/iv4dmWIy24pTFaiteWcy24jbL3Sx/&#10;sxyeymP9HFvBPJXQohXVWWa3wjtL8VacmyzZTSvjW3Gf5b5pEuAX+v6aPKii4YMmJ0yTGaTJkEET&#10;KI0mZJImdu7QhNIracLrjPYer6T9DO7QfgdJ+1022rUxaNcUadekadfwL9q1b/Sxeq+Idm+1e7Dd&#10;q+2ebve+yXWirSW53rQ1aVq39L21tW1a/0Suj7l+5vra1mCu0W0N5xrf9gDuEW0P4R7DvaftTdy7&#10;cl/jntf2RO6ZuZ9elWeGe3ju79z7cy7gzJDzBGeNaQ7R1/BZeWY4K+UcxRkr5y/OZpzZOMtxxsv5&#10;j7Nhzo2cKXPevCvPDGfeKtB0fCTPDGduzuKc0XN+rwJNx1fkmWG2YOZgFplyit7/SKAx82QeWskz&#10;w8zFLMaMlvmtyTPDLMiMyOzITHlFnhlmV2ZaZt0r8swwUzd5ZpjNmdmZ5Znxmf2nXkBfQ5Nnhh3D&#10;Tp4Zve5IoLHbYOfBLiR7kibPDDuXJs/MXYG2dUN63n9E504Fmp7DTmrqq0STZ6bJM8OujB1aFWg6&#10;3ro4cVegsQPMfvBUoOl9s39MeWayx9zJM6PX7+SZ0bm7Ao0dLbtbdrp3BdrWJet5TZ7dFmh6ztZ5&#10;i508MzrO/vxUoOnP2c+nPDPZ878F2vvxfqwe44b4gDfKuIFSovGmOxVoRsc7gWZ0/FKBZvQ8LlYv&#10;EWhG55pAM48EmtG5pwItJRo3pZVAS4k2NsKUaNw8ualWgWZ07qlAMyuBlhJtDB6TRNPnaQItJdoY&#10;eF751zjmgDYGN0q0HPTGAJgSjUMjh0kOmRw+33+N4//YAore40igmZVAMyuBlhKN4YyhzTDQMegx&#10;BI5gmBKNYZIh80yiMbQyzBoGXQZghuMq0IzO3RVohoGeQf+KQDuTaCwhsqAYxcVTiZYFCssVli4s&#10;YwyLmixxWPBk+cNiKEsjFkpZNv04iabPn8UdBZrJ0o+FYJaFLBNNlo0sIltRySKTBWcrQFmQtgKV&#10;BWsrYFnQtgI3S94sgbMknkpk/Sxb0TyV0aIV1llqt+LbZEHeSnSThXsr5k0r8VvZ36RAlWhGH6vi&#10;4YMmK0yTG0kTJIMmVhpN1DSa9HlCk09/Eu17ekL7GTfa76zRroFBu3aSdg2ads3+ol3rRh+r94do&#10;91K759q9afI+bve6yXWhrR0m15m2Fk3rlb6/tqZN657IdTHXzVxX29rLtbmt3Vzb29rPvaHtHdxb&#10;uOe0PYl7Vu5nud/lfsi9MvfRaZ/VzzL34bc8289rnOU44+X89xl5ZnI+5ezKmZazbpVnRueOBBpn&#10;7ZzDOaPn/L6TZ0bnrgg0ZorMG8wiV+SZYeZhFmJGYnZipmLWyhzGjMbsxkyXea/JM8PsuJNnRt/b&#10;kUBjZs08y6x7V6AxY2f+bvLMMMsz4zP77+SZ0fHUI4iUZ2bqI/S6Js8Muw12HuxC2JGwO8leJeWZ&#10;yX5mJ8+MzjV5ZqpA0/HWJQl2TFv3pOcdCTR2WOy2zEqgZX92WaDpfPZ2dwUaO0N2iVvHqPfN/nEl&#10;0NhtTr2nXn8q0PTn7FXvCLTsc3fyzOjcSwSaPrZ11YId9mOBpmN26jt5ZnSc/fxKoLH7pxPYXMGH&#10;Png/3o9/+8GbQvBm4U3Em4s33bgR3/8OWhFoRq8/FWhGxzuBZnTMzYSbDDcfbkpjo/rsv4NmmkAz&#10;K4G2STSd3zZzo3MrgZYS7ZZAM/o8jwSa0blTgWb0vCbQUqJxeBsDXUo0DoEcDjk0cpg0pwLN6JhD&#10;K4fZMeBOEk2vORJopgk0w8GbA/kY1FOicbgfA/8k0fT5jwSaYbBg4GAYYUjZJJr+PAUbMQIPJVoG&#10;pBGcUqIxbDGEGQY0BjeGOoY9sxJohoFyC5r63o4EmmFwZaBl2GUINgzIK4F2R6Ix1DPsmyrRdHxF&#10;oBkWEVlSfEagfYVEY8mTBRDLoSyOWCpl4fTVAs2wUMuyjUXcVYmWxZ9hMZilIQvFLBwNC8ksK1lm&#10;GhadrQhlUdqKVBatrYhlUduK3Cx7swzOsngqk/WzbIXzVEqLVlxnud0KcJNleSvUTZbvraAfZKHf&#10;iv8mCH6h77FJhSohQJMXpsmOpEkT0oTLEU3iNJoUehVNXH0H7Wt5Fe1n2Gi/kyPa75q0ayVp15xp&#10;1+jGwTVe74cP2j2U95lp96PJ+7fd4ybXg7ZmmFxf2ho0rVP6HttaNq13ItfDXC9zPW1rLtfktmZz&#10;TTe55nNPaHsG95Tcb3I/4l7V9jLudbkPco9se+hXyzPDWSHnCM4Y0/yhr+F3CTTOYjmncYbjbJdz&#10;H2fCnBc5S+aceVeeGc66VaDp+EieGc7anME5m+fcvs30ev+c91fyzDBTMGswg0z5RO99JNCYdTIH&#10;MSM1eWaYtZjBmM0ytzHTMesxA2Y+THlmppyp763JM8PMyizLjDvlX73PkUBjlmbGZvZmJmdWZ4bP&#10;fL+TZ0af/0igsVtg57CTZ0bHU38hmjwz7ELYkbA7YafCroUdDLuZrbPR19Lk2aFA0/O2rsjo3GWB&#10;pj9PPZVgh8Vui50XuzB2ZNmf7eSZ0blJnhmdz96uyTPT5JlhZ8gusQo0HW+dpGBXyQ6T3eZOnhkd&#10;7+SZ0XH2qk2emZRnJvvclUDLvngnz4zO3RFoU6+t5+3kmdHHXiLQdLx19oJdPjt+dv90Am+B9n68&#10;H3zwphC8WUwTaOaRQDM6txNoRueeCrRNoul5FGjmkUAzel4TaCnRuBifCjSj468QaOapQDOPBJrR&#10;ez8VaCnROBxwaOAwwSHDPBVoZiXQUqLdFWhmJdBME2hmJdAmiaav5UigmVOBZvS6lUBLicbhm0M5&#10;h3UO8eZUoBl9DUcSjeGCocOcCjSjY4Ybhp4RhFKiMTwxVJm7As2sBNqZRGOoZNjcJJr+PAVUwfDK&#10;UGsuCzSj989QfVegGQZ7Bv4q0IzOXZFoLCOyqBgFxqskGksWli9ZzLC0YZljWPRkCcSCKMsjFktZ&#10;On21RGOploUbyzjzVKKxHDRZHrJYzNKRpaTJ0jJLTRaeWYayLDVZpmbZ2gpZFrat0M3SN0thw9J4&#10;KpX1s2zF81ROi1Zgmyy6WxmepXkr1k2W8KaV9aaV+00CNFnwC32fTTJUIQGazDBNfjSaSCFNxJzR&#10;JM8RTRz9i7SfzRHtZ76i/V4H7ZpotGvMtGty4+Cartf/B+2eafdWuwdNu2fbvW1yHWhrRa4nbc0x&#10;0/qk77OtYdM6J7gGtjUy19G21nItbmt1rue53ud+kPsF95LcZ3Ifyn0q9zHucbn/5f6Y++cTeWZy&#10;P+den3MAZ4ScHzhbTHOHvobfJc8MZ7Gc0zjDcbbjzMdZMOdEzpA5X3L2zLmUMytnWc64VZ4ZnTsS&#10;aJyxc/7mbJ5z+0qeXRVomTOYQaZ8ovdv8sww6zADMRsxM2WeavLMMJtlbmvyzDADMhsyMzJL7uSZ&#10;0fGUS0WTZ4YZ94o8M8zSTZ4ZZnJmdWZ4Zntm/qkP0NfQ5Jlht7CTZ0avOxJo7DSy72jyzDR5Zti1&#10;NHlm7gq0rRPS8/4jOtfkmbkj0LLXYufFLowdGbuzrVPT58m+7VSg6Xjr8kT2fCuBlj3iHYGW/SW7&#10;zccCTcfsWqceVqwE2tbx6vVNnj0RaFMfrY+lPDNTr63nnQo0/Tl78508Mzp3R6Blv9/kmXkLtPfj&#10;/cgHboy8YVYCbZNovEk/btSXCjSjj3Ox4SJ0KtCMPt4EWkq0Vwi0SaLp9bcEmtG5JtDMSqBtEk2v&#10;3zYxo3MrgZYSbWygKdEuCzSjj10RaKYJNLMSaJNE0+f5NbAYHZ8KNKPncSC6JdCMzq0EGiVaDnxj&#10;EEyJNgbHlGgcNjmEfvdf42iaQDMc2DnIjwH/UKLp8x8JNLMSaJNE03scCTSzEmhmJdDOJFoGuBHs&#10;UqIxDDIkMjyaU4FmdDyFVLESaGcS7YpAO5NoGeAZ7hn6TZVoOr4i0AwLiSwrWGSw4GD5kcUISxOW&#10;KYZFCwuYLGdY3GSpw8KHRRBLoiyQWC5l8cRS6sf+VY5G569KtCwQDQvGLB+znMzyksUmS0+TpWiW&#10;plmqZunailkWt63YzfK3FcQskKdyWT/LVkBPJbVoRbbJ0rsV4yYL9FaymyzkW3E/aGV/kwJNHvxC&#10;32uTDlVQgCY3Bk2INJpgIU3OrGgSaEWTTH8D7Xtd0X6mK9rvjrTffaNdS4N2DW4cXMP1ev+g3SPt&#10;Xmr33CDv03Yvm7zv29pgch1pa42Z1iV9r23tmtY3wbWvrY25frY1lmtwW6NzHc91PveB3CdyH+Ee&#10;k/tP7k+5f3Fva3sf98bcNw/lmdH5I4GW+zj3+Nz/ORvk3MCZYpo39PmP5JnJOYYzTs4/nI04M3GW&#10;yjmLM1jOZ5zdONPlvMdZMOdEzpCcLTlz5jzKWTXnWM64VaDp+EieGc7YOX+fyjOj9885vwm0zAvM&#10;EpkzTuWZ0fGUZ0STZ4bZiJmJWYoZK/PXSp6ZzHlNnhlmxp08M/rejgQas2rm2J08M3qPI4HGDM1s&#10;zczNLJ45vckzw8y/k2dGx1N/IFKemamH0OuaPDPsNNh1sANhN8LOJPuUlGcme5mdPDM6d0ug6Xjr&#10;kET2S5M8Mzpu8sxkr9Xkmbkl0HS8dXDirkBj98dOkF1h9og7eWZ0LuWZyf5yJ8+MXr+TZ0bn7go0&#10;drPsbNnl3hVoW4es5zV5dlug6Tlb1y2mHlwffyTQ9Ofs5T8t0D60wfvxfrwffowb4wPeMONGSon2&#10;aYFmdLwTaEbHXDwuCzSj53HReolAMzrXBJp5JNCMzj0VaCnRuDmtBFpKNG6K3Cy5iXJzNTuBZnTu&#10;VKAZnXsq0FKicQhZCbSUaFWgGZ1rAs2sBFpKNA5xY7BLicZhkEMih0cOleZUoBkdc3jlUDsG3Umi&#10;6TVHAs2sBFpKNA7tHOY55HP4ZyjYJJr+PAUJMQJGSjSGEoaVr/prHM1KoKVEY7hj6DMMhCuBdijR&#10;9OcpqIoRYM8kWgbiEZSvSrQM5COo35FoVaAZnbsi0VhKZGHBMoMlh2EBkuUIi5MsVb5KoBkWRVki&#10;sWDK8mkrpvRz+wqBZliwZfnGYu5QoukcBZrJMpBFYZaILBlNlpAsKLPANCw4s/zMcjTL0yxXs3xt&#10;BS0L3FbwZgncimIWyVPJrJ/nrog2+thUWItWamf53Qpyk2V6K9xNlvOmlfimFf9NEDSRsKHvtUmI&#10;KiyCJjxMkySNJl2SJm6u0CTRXZqc+gm0r/Uu7Wd2hfY7StrvutGuHdOutYmDa7Ze36DdG+0eavea&#10;afdmu4dN3u9tTTC5frQ1ZlqH9L0erVfTuia45rU1MdfNtrZy7W1rc67fub7n+p/7Q+4f3Fva3sO9&#10;Kfet3Ndy3+OemPvltJ/q55n77SvkmeFskHMDZ4pp3tDXcCTQcn7hbJNzD2einJc4S+WcxRks5zPO&#10;bq+UZ4YzZ86jnFU5w3K2rfLM6NyRQONsnXM3Z/Kc1+/IM5N5YSXPzJRL9P4reWYy/6zkmWHGYvZi&#10;Jsu8tpJnJnNhyjMz5Ut9f02eGWZVZlhm2yn36n2aPDPM0MzWzNzM4szozO6Z63fyzOhrOBJo7BTY&#10;NezkmdHx1FuIJs8MOxB2I+xM2KWwY2H3wk5m62r0tWSP0+SZ2ckzo3NHAm3rnPS8uwKNXVf2YE2e&#10;mZ08Mzq3E2g6n31dk2eG3R87QXaF7BC3blHvm73jSqCx05z6Tr3+VKDpz9mn3hFo2ePu5JnRuZcI&#10;NH1s66gFu+ulQNPH2I3v5JnRcfbsK4HGDp/dPjt/uoDNEXxog/fj/Xg//ODNIXjT8GbiTcabb9yQ&#10;X/XvoB0JNPNIoBmdawLNPBVolGhcvN//Dtq8sW//xYzgIDAGhJRoHCo4bHAI4XDyJ/01jhwGOSSa&#10;lUCbJJq+liOBZk4FmtHrVgItJRqHcA7npgk0w0H/VKAZHTNMMGQwfJhTgWZ0zJDD8DMC0ZlEy4A1&#10;gldKNIY1hjjDgMfgx1A4guKZRJuCp743/hedU1gVK4F2JtGuCLQziZZBniGf4d9UiabjKwLNsJjI&#10;0oKFBosOliBZkLA8yWJlFC7/mkRjyZYFnGFBd1WiZSFoWBhmmZhlY5aRLCpbkcmiM0vQLEmzRM2S&#10;NUvYVtSyyG1Fb5bBrTBmoWymwlk/01ZKT+W1aAV3luCmleVZqptWvpss6luhP2gSoMmCJhU29P3u&#10;pITRx6rEAE2CDJo4aTQR02hS5w5NJn0FTXyR9pqvoP0M7tB+B432O220a2TQrq2Ndm0afaxez6Dd&#10;C+2eaffWIO/Hds+ado+3taCtGW1tmdYffb9tjZrWMZHrXFsLc71sayrX3LYm57qd63qu+7kvGO4b&#10;3FPansM9Kfer3M9yv+Ne2PbKV8gzw709933OBDkvcJaY5gx9DX+SPDM553EGzPmQsyNnSs6aOYdy&#10;Rs35lbNtFWg6PpJnhrN1zt2n8szo/XO+bwItcwIzROaLKtD03swqU44RK3lmmJWYoZitMncxkzGr&#10;McNlvlvJM8MMuZNnRsdTHhVNnhlm2508MzqecrJYyTPT5JlhdmemZ9afegB9DU2eGXYKO3lm9Loj&#10;gcYuI3uOJs8MOxN2KexYmjwzVaDpeOt2BDufrQvS8/4jOtfkmdkJNP156qcEuyt2Wuy62IGxG2Nn&#10;tnVp+jzZs03yzOh89nUrgZZ9ILtCdohVoOl46yIFO0p2l+w0d/LM6Hgnz4yOs09t8sykPDPZ464E&#10;WvbEO3lmdO6OQJv6bD3vJQJNx+zemzx7C7T34/141YM3h+BNw5uJN5l5qUAzOtcEmlkJtE2i6XkU&#10;aOaRQDN6XhNoKdG4KJ8KNKPjzwg00wSaORVoRueaQDMrgZYSbWy8r/xrHDkkcHgwTaCZU4FmdHwq&#10;0Iyex8HolkAzOrcSaJRoHPrMSqClROPQyWH0/dc4hkTTexwJNMMAtBJoKdEYvhjKDAMbgxxDHsOf&#10;uSPQJomm7+2KQDMMuAy/GYxHYD6UaDq+ItDOJFoWAFWgGZ27ItFYTmRxwVKDZYdhEZIlCQuULFdY&#10;vLCQYVHDEicLHpY/WQyxNMpCiWVTFlFXBZph8ZWlGAuzLNNYtGUJx5KO5d13/ntohoVlKzRZeLII&#10;bUUpi9QsWk2Wsa2wZaHbCt8shVtxnOXyVD7rZ9oK6qnEFq3oNlmIt+LcZMHeiniTpb1p5f6gSYEm&#10;D5pk2ND3fCQqqtgATYqQJlSOaJKm0aTPE5p8+pNo39MT2s+40X5nR7RrgbRraaNdi0Yfq9cvaNd+&#10;u0favTRo92C7V03e1+3eN7lOtLXETOuOvue2Nk3rl8j1ra2BuU62tZRrbVuLc71uazrX/LYncM/g&#10;XtL2Gu5Fba/iXpb7XO6DuU9elWeGe3Pu29zTc7/nLJBzAmeI3Yyhr+OnCzTOcDnfcfbLuZAzY86T&#10;nDVzDuWMytmVM22VZ0bnrgi0nLc5i+ecXgWajps8M5kTmCGYLZg5pjyi9z8SaMw2mXuYiZo8M8xW&#10;zFzMYpnTmOGY7Zj5Mg+eyjOj7+1IoDGjZn7dyTOj9zgSaMzOzNTM2szgmc+bPDPM+jt5ZnQ89QYi&#10;5ZmZ+ge9rskzwy6DHQe7j+xFmjwzKc9M9jE7eWZ07pZA0/HWHYnslSZ5ZnQ89VOiyTPT5JlhN8bO&#10;rAo0HW/dm6gCTcdbhyfY7bHzyz6wyTOzk2dG55pAy95yJ8+MXn9LoOmYHevUv4qVQNu6Xb2+ybMn&#10;Am3qofWxlGdm6rP1vJ08M/rYTp4ZnXuFQMten50/XcBboL0f78fRAzcIbxrzSKB93LA7gWZ07pFA&#10;M/o4Fx0uRqcCzejjTaClRHuFQJskml5/S6AZnXsq0DaJptfnhrYSaCnRuJlyk60CzejcU4FmVgIt&#10;JdoYRCaJps/TBFpKtLsCzawEWko0DnNjwEuJNgbClGgcIjlcmlOBZnTMIZbD7Rh4J4mm1xwJNLMS&#10;aCnROLxzqDenAs3oa1gJtJRoDCcMLZ/9v9AYphiyzF2BZlYC7UyiMWQyfJ5JNIZZhlzDAMxgzNBc&#10;BZrRuSsSLQP9CPqXJZqOrwg0w4IiywsWG1l6fJVAMyxysuRhAZTlEIujLJVYOGUZdVWisfzKYoyl&#10;mclSjYVblnEs6rYCT1/DVPAZnb8q0bJYNCweWzHJ4jJLTZaehoVoK0xZqLbCNUvZVtyy2G3Fb5bD&#10;rUDOknkqofUzbUX1VGaLVnibLMdbgW6ybDetlDetxG9lv2mCwDSZ0KTDhr7vI3FRRUfQRMmgSZYz&#10;msA5okmhV9HE1XfQvpZX0X6GR7TfzRntdz9o18xEu/aMPlavV9Cu9XZPmHYPmXbPtXvTtHu53fMm&#10;14e2hphpvdH33dakad0Sua61tS/Xx7aGco1ta3Cu020t51rf9gLuFbmP5D7DPajtUdzD2h7HPTD3&#10;x0N5ZnT+1fLM5JzAGWKaL/Q1/HR5ZjjD5XzH2S/nwlfKM8OZtgo0HV+RZybn7VvyzOjcFYHG7JC5&#10;gpnjijwzzDbMPMxCzEiZn5o8M8ximdOaPDPMfMyCzIjMjlfkmWFGZXZlpp3yrt6nyTPD7NzkmWEG&#10;ZzZnZs88v5NnRl/DkUBjl8COYSfPjI6nvkI0eWbYfbATYVfCDoXdCjsXdjFbR6OvJfubJs/MXYG2&#10;dU163pFAY2fFLosdV/ZfTZ6ZywJN57OnuyvQ2BFmf7gSaOwms7c8FWj6c/aidwUaO1l2texw7wq0&#10;rTvW85o8uy3Q9Jyt4xZT/62Pnwo0/Tn79Z08Mzp3R6ClB3jLs/fj/Th6jBvk42Yh44ZKiTZuwE2i&#10;lRv2VKAZHe8EmtExF5HLAs3oeVy8XiLQjM41gWZOBZrR63cCzejcqUAzOubmMjaclGjcpMbG9dm/&#10;xpGbKTdZsxJom0TT+W1zNzq3Emgp0ThccOjgMMIh5cpf41gFmtG5U4Fm9LwrAs08FWhmJdAmiaav&#10;5UigmVOBZvS6lUBLicZhnEO6WQk0SrQpIOhr4H95x1DBsMEQYhhQtuCi9zgSaGYl0MxKoJ1JtAx0&#10;I+idSTSGRoZJw6C5BVB9b0cCzTDQMugyBDMcGwbnKtF0fEWgnUm0LAKqQDM6d1eiZYHBciOLj1GI&#10;vCXa/8PiLIs1lm4mSzkWdocSTeco0EyWhCwQW8HIAjLLSZaXJsvNLD9ZjLbilMVqK16znG0FLgve&#10;VgBnSdyK5CybpzJaP9ddYW30sanYFq38zpLctDLdZPHeCnrTCv1W/A+aLGhiwTQJsaHv+0hkVPFR&#10;aAKFNPlyRpM7ZzRx9C/SfjZntJ/9Ge13S9q1saNda0Yfq9cnaNe2afdCu2cG7V5r96TJ+7fd46at&#10;CW3tmNYXfd9H69C0Xolcz9qal+tiWzu5tra1N9fntoZzjW97APeI3D9yf8n9J/cn7l1tb+Pel/vi&#10;tG/q55r76hN5ZnKf5wyQ8wFnh2mu0NfwL8gzk3MkZ8ycPx/LM6NzVwRaztmcwXM+rwJNx1fkmWF2&#10;YKZg1phyiN7/SKAx02TeYRZayTOTeWslz0zmuibPDDPiTp4ZfW9HAo3ZNHMrM+1OnhkdT/lYpDwz&#10;mbObPDPM7MzyzPhT/tfX0OSZYZewk2dGrzsSaOwwst9o8sywK2GHwm6lyTNTBZqOt05HZN+zk2dG&#10;5y4LNP156qUEOyt2Wey42H2xE8u+bCfPjM5N8szofPZ0TZ4Zdn7sAtkRsjvcOkW9b5NnZwKNXeZO&#10;nhkdZy+6k2dG55o8M+xkmzwzO3lmdO4lAk0f27ppwc56KdD0MXbiO3lmdJz9+kqgsbtnp8+uPz3A&#10;W6C9H+/H0WPcIB/wxuFNxZuNN+G4Md//DtpDgWZ0/BmBZp4KNNMEmjkVaEbv/VSgpUTjsMAhgsMF&#10;hw5zKtCMjptAMyuBlhKtCjSjcyuBRonG4c+sBFpKNA6fHEr/pb/G0TCIMKQwvGwSTX+eAo8YQYgS&#10;LYPTCFRnEi0D2ghuZxItg+AIiGcSjWGTIfSn/V9oDO8Z7EfgvyzRdHxXoL1KorFMyaKFJQzLmSxu&#10;WOpk4cMyKIsilkhZMLF8ymLqqkAzLMKyJGOBluUai7cs5ljamasSLYtCwyIxS0aWkCZLyiwxs+TM&#10;EpQFaStQWbC2AjZL2lbksuhtRXCWxa1QztJ5KqX1cz0qr6eSW7Qi3GRh3op1kyW8aWW9aeV+kwCD&#10;Jg+aZDBNSmzoe69iw+jjVYYETaokTcysaPLnCk0y/Q207/UK7We7ov0Ok3YtTLRraqCP1+sRtGvZ&#10;tGu/3SODdm+1e9C0e7bd2ybXgbZWmGld0fd+tP5M65TIdaytdbketjWTa2pbc3Ndbms31/a29nNv&#10;yH0j95Xcd3Jfyn0r9zXueW1PfCLPTO7T3MNzf+fen3MBZ4bdTKGv428VaJwRc37kbJlzJ2fSnFc5&#10;y1aBpuMr8szknM0ZnLN5lWdG564INGaGzBPMGlfkmWGmYdZhBmI2ytx0JNCYwTKfreSZyRyY8sxM&#10;eVLfX5NnhtmUmZVZdsq5ep8jgcbMzCzNjM3snbm8yTPDjL+TZ0bHU18gUp6ZqXfQ65o8M+ww2G2w&#10;88g+pMkzk/LMZA+zk2dG544E2tYB6Xn/EZ1r8sxM8szoeOqlRJNnhh0Xuy92YuzKtg5Nnyf7tVOB&#10;puOtuxPZ6zV5Zpo8M3cEWvaV7DKXAk3H7EqzR10JNHa02d+uBFr2wzt5ZnTujkCbemw97yUCTcfs&#10;3Js8eyLQNjfwoQvej/fj/eCDN4ngzcObijebealAMzrXBJp5KtDMI4Fm9Lwm0FKicXEeC/Yk0fT6&#10;Xwu80fFnBJp5JNCMzj0VaCnRLgs0o49dEWimCTSzEmiTRNPnaQItJdoYhN5/jaPQa44EmlkJtJRo&#10;HOI53JtTgWb0NRxJNIYOhhFzKtCMjhl6GIZGQDqTaBm4RhBLicbwxlBnGPgYBBkSGR4ZKs1dgWYY&#10;bBl4GYYZkg0DdJVoOj4SaIYBPsP9LYFmdO6uRMsigyVHFiAsR1iaGBYqWbawiGFBk+UNi50sfVgI&#10;ZVnEIilLJhZQWU5dlWgsw7IoMyzSsmRjAZflHIs7lnpviTYXvq0QztK4FctZPmc5/RP/SkfTyv4m&#10;BQZNJjTpYJqk2ND3X0WH0cerICk00ZI0YXOVJoju0uTUT6B9rXdpP7OrtN9V0n7nO9o1NNDH6/UH&#10;2rVr2rXe7olBu5faPTdo92q7p03e/22NMNN6ou+/rTm7tUnk+tXWuFwH21rJtbSttbketzWba3pb&#10;87kn5H6R+0nuN7kf5X6V+xn3urYXXpVnhntw7s/cu3Nf555vcibgzDDNE/o6/lZ5Zjgj5vzI2TLn&#10;zsfyzOjcFYGW8zVn75zLq0DT8RV5ZpgZmCWYMab8ofe/ItAy5zADMRsxMzFLZc5iBmM2Y2bLPLeS&#10;Z4aZcSfPjI6n/CmaPDPMslfkmWFmbvLMMHszkzOrZ47fyTOjr+FIoLFDYLewk2dGx1NPIZo8M+w8&#10;2IWwI2F3wk6FXQs7mK2b0deSvU2TZ6YKNB1vnZFgl7R1THrekUBjV5U9VpNnpskzUwWajrfOTdwV&#10;aOz6sgc8FWh63+wZ7wi0qd/U628JNB2zW23yzLCjZXe7dbp6fZNnTwTa1D/rY3cE2tR762M7eWZ0&#10;7hUCLft8dv10AG+B9n68H6sHbhTePOaRQPu4cXcCzejcI4Fm9HEuPmNB2iSanjMtYGIsbF/176CZ&#10;lwo0o3MrgZYSbWxUm0TT63Nj2/6LEcGNcGyQKdG4qXKzrQLN6NypQDM691SgpUTjUPISgWZ07lSg&#10;GT3vqwWaWQm0SaLpazkSaOZUoBm9biXQUqJxKOewblYCjRJtCgr6Go4EmlkJtEmi6T2OBJq5I9BS&#10;ojGMMaQZBjgGO4Y+hkHDoLgSaIcSTX+eAqxguGXoNQzEDMoM0VWgGZ07kmgM8RnwR/C/LNF0fFeg&#10;fYdEYxnDkiYLHJY7WfywFMrCiGVSFk0soUyWVK+QaCzSsmgzLOKypGOBtxV7+hqm4s/o/JlEY6lo&#10;snTMUjJLSxaaWXiaLEVZmLZClYVrK2SztG3FLovfVgwblsetYDZZRE9FtX62rdCeSu8PWjmeJbpp&#10;Zbtp5Xwr8U0r/psgIE0uNAlhmrSY0M+hyg+jj1dpckCTMEmTOXdoIumr+Qr5dZf2s7hD+10k7Xda&#10;adfKQB+v11nQrlXTru12D5B2D7V7zbR7s93Dpt3zbW3YrSH6ObS1ZlqPRK5XbU0zXPva2mi4hrY1&#10;NtfhtlZzLW9rPfcCw32i7SXca3Ifyn0q97Hc53IfPJRnRudfIc8M9/ycBzgrTHOEvoYn8szkXMOZ&#10;J+chzko5R3HGyvmLsxlnNs5ynPFy/uNsmHMjZ8qcNzmL5pzKGbYKNB1fkWcm52vO3pzJqzwzOndF&#10;oDErZI5gxpjyh95/Jc9M5pyVPDPMUsxYzF6Zy5jZmOWY8TL/MRvu5JnR93ck0JhJM6/u5JnRe1wR&#10;aMzQma+bPDPM6szwzPZT7tfX0OSZYYewk2dGrzsSaOwustdo8sywI2F3wk6FXQs7mCrQdLx1OSJ7&#10;np08Mzr3FQKN3Vb2XqcCTZ8je7WdQNP57OfuCjR2g+wMty5R75s9Y8ozw66SHebUb+r1O3lmdO4n&#10;CLStM9bzmjw7E2jsqps8uy3Q9Ofs1XfyzOjcHYGW/f9boL0f78fqgRslb6CVQNskWrlxTwWa0fFO&#10;oBkdczG5LNCMnsdF7CUCzejcI4Fm9PqdQDM6dyrQjI65yXDz4abEzWpsYJ/9d9BME2hmJdA2iabz&#10;udFv/wWN4GAwBoaUaBwyOHyYnUAz+jwrgWZWAi0lWhVoRueaQDMrgWZWAi0lGodQDqfvv8bxfzDE&#10;3P1rHA0DFMMVQ5dhIGNQY4hjuDMMfgyEDIsjQJ5JtCmQ6vvjf+k5hVhxV6AZBukq0XR8JNAMg3yG&#10;/FsCzejcZyUay44sQliSZIHCcoWli2Ehw6ImSxwWPFn+sBjK0oiFUpZNLKKyqLoq0AyLsSzNWKhl&#10;2cYyLos6wyLvVRIti0fDYjKLS8NisxWfLEazNG3FKovXVsxmedsKXhbAppXELJJNK5uzlJ5Ka/1s&#10;d8W20ceyBG9FuclCvRXvgyzqW6E/aBKgyQLSZEOTEoMmMjb0c6hCZKDnVJlyQBM0jSZ7ntLE059E&#10;+56e0n7Wjfa7q7Rrgug59boC7ZoctGu5XfOk3TPt3hrk/dju2UHe520tMNO6oZ/D0foyrUMi16m2&#10;luV619bEXDfb2prrb1ujuYa3NT73Ae4RbQ/hHtP2IO5RbQ/jHpf736vkmeGenfs59/qcAzgj7GYI&#10;fR1PBFrOM5x1cg7ijJTzE2ernLs4k3FWyzmOM17Of5wNc27kTMlZkzNozqecXas8Mzp3RaDlXM2Z&#10;O+fxKtB0fEWeGWaFzBGn8szoeMorYiXPDDMRsxIzVOYrZi9mMma1zHHMeMx+zITMilOO1PfX5Jlh&#10;JmVWZYad8q3e50igMSszQzNbM3NnHm/yzDDb7+SZ0fHUE4iUZ2bqG/S6Js8Muwt2Guw6sgdp8syw&#10;U2nyzOzkmdG5I4G2dT963n9E55o8MzuBpj9PfZRo8syw22LnxS6MHdnWnenzZK82yTOj89nPNXlm&#10;mjwz7AbZGVaBpuOtexTsJNlVssPcyTOj4+xDd/LM6FyTZ4ZdbJNnZifPjM69RKDpY1snLdhVLwWa&#10;PsYufCfPjI6zV18JNHb22eefCrQPTfB+vB/vR3uMG+UD3kDjxkqJxpvxVKAZHX+FQDOPBJrRuSbQ&#10;zEqgpUQbCzQl2rSg6/WnAs3o+DMCzTwVaGYl0FKijY34lX+NI4cGDhNmJdAmiabPw/8S6FSgGT2P&#10;g9KRQDMrgZYSbQx2ZxJtDIgp0ThUctg0pwLN6JhDLYfdMQBPEk2vORJoZiXQUqJxmOeQb04FmtHX&#10;cCTRGD4YSsypQDM6nsKPWAk0w4DF4MVQxrBm7go0c0egHUo0/XkKsmIE3DsSjWG6CjSjc0cSjWE+&#10;g/4oAJ5KNJYQWVCwvGCpYVh4ZBnCoiRLFBYsWb6wmGFhk2UOi54sgVgQZXnEYilLJxZSWVZdlWgs&#10;x7I4MyzWsnRjIZdlHcs8cyjRdI4CzWSJyIKxFZAsKFuByYKzFaAsSLM8bQUrC9hW0GaJ24reLINb&#10;YZylciues5yeymv9fI9K7qkMF60wN1mum1bCmyztTSv3B00KNHlAmnwwTVSYJjcm9POokmSg51TJ&#10;ckATN0c0GfRqmrz6StrX8Graz/KI9juqtN890XPq9RO0a9C0a9a0a5y0e6TdS4N2D7Z71bR7u60B&#10;Zlov9PM4Wlem9Ufk+tTWsFzn2lqY62VbU3PdbWsz1+62tuf6z72h7R3cW9rew72p7V3c23Lfm/ZF&#10;/Xxz3zySZyb3Y+7VuY9zj28zAGeEaX7Q1/GWZ/s5kzNozqecXT8jz0zO1Zy5OYtXeWZ07q5Ay/zA&#10;bDHlDr3/Sp6ZzDfMPk2eGWaozFdNnhlmNWY40+SZYSY8lWdGx1PuFE2eGWbYK/LMMCs3eWaYuZnF&#10;mdEzv+/kmdHXcCTQ2B2wU9jJM6PjqZ8QTZ4Zdh3sQNiNsDNhl8KOhd3L1snoa8m+pskzUwWajreu&#10;SGSPNMkzo+Mmz0z2V02eGXZh7MiqQNPx1rWJKtB0vHV2gl2eWQm07AvvCLTsKdlhLgWajtmRZn+6&#10;EmjsZtnZbl2uXp89b5NnZifPjM7dEWhTf63nvUSg6Zhde/bwK4HGjp/d/+YEPjTB+/F+vB/twZtF&#10;8CbizcWbjjfjuEF/57+Dtkk0PY8CzTwSaEbPeyrQJomm1/9a6I2OlwLN6FwTaGYl0DaJptdvm5vR&#10;uZVAS4l2S6AZnXsq0MxKoKVE43CyEmgp0apAMzp3KtCMnvfVAs2sBNok0fS1HAk0cyrQjF63Emgp&#10;0Ticc2g3HOg56I8AcCjR9DUcCTSzEmiHEk1/ngKQGMGIEi2D1JFAMyuBdibRMhiOwHgm0Rg+p2Cq&#10;74//xecUZsVdgWYYqO8KNMNAn2GfRQALgisC7RUSLQsRliVZpLBkyQKG5QxLmyx0WPZkEcSSKAsk&#10;lktZPLGUysLKvEKisVwzWb6xmMvSjoUey75X/3tohkVlKzJZdLYilEVplqitaGUR24raLHNb4Zul&#10;cCuOs1xuBXSW1Flif/avdDRZtLdCftBK/Fb2D5okaDKBNBlhmrwwTXbs0M+lypOBnlPlywlN6pzR&#10;hNG/TPsZndF+B4e03zHRc+p1UmjXnGnXqGnXNGn3RLt3Bu2ea/fmIO/nds+b3Rqhn0tbS3Zrjsh1&#10;qa1dub61NTDXybaW5nrb1mSu2W1Nz3Wfe0LbM7intD2He1Lbs7intT3vqjwz3GtzH+Yenft37u+5&#10;/3M2mOYGfR1X5ZnhrJJzDGecnH84G+XcxJkq5y3OYpzRcn7jbJdzH2fCnBdfIs+Mfn45514RaDlP&#10;c9bOOfyKQOOsnzmAGSHzw6k8MzqecopghmG2YeZhFsqctJJnJvPYSp6ZzH0pz8yUH/X9reSZyZy6&#10;k2dG73Mk0JiRmZ2ZqU2TZ4YZndmdmX7K+/oamjwz7A528szodUcCjZ1F9hlNnhl2I+xM2KWwY2H3&#10;UgWajrcOR2S/s5NnRueOBNrWLel5dwUaO63su5o8M5cFms5nL3ck0NjxsftjJ5h94U6eGZ1LeWay&#10;p9zJM6PX7+SZ0bkq0HTMTrXJM8Nulp1tFWg63rpfkb3wSqBNvbM+dkegTX23PraTZ0bnbgk0HW/d&#10;vGBnzy6fHT+7/7dAez/ejysP3iyCN5FpAs08EmhG5x4JNKOPcxG6LNCMPt4EWkq0uwLNPBJoRuee&#10;CrSUaNy0VgItJRo3S26i3Fy56ZqVQNskms5vm73RuZVAS4nGYYNDCIcTDi3vv8YxBlsxBl5KtGlA&#10;1uv4X55xqOawzSHccEDn4H4k0MypQDP6GlYC7UyiTYFG78P/UpAhiOFoBKYziZYBbASzM4mWQW8E&#10;wDOJxjDJkGkYQLdgqu/tikA7k2gZnBmqR9D+Kf8XGiVaFhUsMbLgGMXHvyDRqkAzOjeVYYJFWZZo&#10;LNiygDMs6LK8Y7E3lX76OrIUfEu0XiBnydyKaJOF9VRo62e8K76NPpYleSvSTZbuppXzphX6rfgf&#10;NGFgmlwgTU6YJjMGTYDs0M+mSpWBnlOlzAWa+FnR5NLfRPueV7Sf7ZL2uyR6Tr0eCu3aGrRr0rRr&#10;mLR7wLR7ZtDutXZPmnYPt3vdTOuCfjZH68e0zohch9paZXJda2tfro9tDc11tq3FXKvbWp7rPfeC&#10;tldwL2l7DfeitldxL2t73XfIM8O9Pfd9zgTTvKCvI+eJM4HGGSXnF842OfdwJsp5ibNUzlmcwTib&#10;5dzGmS7nPc6COSdyhsz5krNnzqWvkmcm52nO2pzBr8izqwItcwMzxZQ39P5HAo3ZJXMNM89KnpnM&#10;VSt5ZjK/reSZYUbcyTOj4ylviiOBxuw65Vq9T5Nnhhl5Jc8MMzizeeZ2ZvqdPDM6nvoBkfLMTD2D&#10;XtfkmWFnwS6DHUf2H02eGXYpTZ6ZnTwzOnck0LbOR8/7j+hck2dmJ9D056mHEuyo2F2x02LXxQ4s&#10;+7GdPDM6N8kzo/PZyzV5ZtjxsftjJ8iucOsQ9b7ZL64EGrvLqdfU608Fmv6cvekdgZZ97V2BtnXF&#10;el6TZ2cCjR11k2e3BZr+nH36HYGWPX6TZ+Yt0N6P9+PqAzdM3kgrgbZJNN68HzfwqUAzOt4JNKNj&#10;LiqXBZrR87iYvUSgGZ17JNCMXn8q0IyOdwLN6JibDTchbk7ctMZG9sq/xjE33rEh/5S/xnEaXPR5&#10;+F8EnQo0o+dxYDoSaGYl0FKijQHvTKKNQTElGodLDp3mVKAZHXO45dA7BuFJouk1RwLNcODmIM4h&#10;ncO7WQk0SrQpOOhr4H+Rx7DBEMJwYhhctkCj9zgSaIYBaSXQUqIxnGVwG4HuTKJlQBzB8UyiMYQy&#10;nL7/L7T/h0VGlhwsQLIcYXGSpcpXCjTDwijLJBZNWUKxoMryqko0HU+FmGBZZrJMY9GWJRxLOpMl&#10;Hgu+rfjT1zEVg0bnPyPRWFqaVmyy+GzFKIvTLFVb8cpithW3We62AjhL4lYkZ9ncCmmT5fVUbutn&#10;fFSCT2X5B61UN62Eb2W9aeV+kwCDJg9Mkw2kyQrT5MagSZGKfkZVtgz0nCprLtLk0F2alPpJtK/5&#10;Lu1nd4n2OyN6Tv29H9CupUG7Bk27Zkm75k27Rwbt3mr3oGn3bLu3zW4t0M/oaN2Y1heR609bo0yu&#10;Z23Ny3WxrZ25vrY1mGt0W8Nznece0PYI7iFtj8l9KPcp7mFtjzuUZ0bnr8ozw305923u6bnf5zww&#10;zQv6Or5TnpmclThL5ZzFGYyzWc5tv0OemScCjbNyztGcsXP+viLQOOPn/M9skLmhCjS995E8M8wu&#10;zDTMOsxAmY+OBBqzVuYwZjRmN2a6zHun8szo+zsSaMygmU+ZXXfyzOh4ysEi5ZnJPN3kmWE2Z2Zn&#10;lp9yvr6GI4HGzoBdwk6eGR1PvYRo8syw42D3wU6EXQk7FHYr7Fy2LkZfS/Y0TZ6ZKtB0vHVEIvuj&#10;SZ4ZHU89lGjyzDR5ZtiBsRvbOjN9nibPDgWajreuTmSP1+SZafLMVIGm461zFOwi2VGyu9zJM6Pj&#10;nTwzOs7etMkzww72VKDp9dnvvkSg6WNbFy3YUS8Fmj7GDnwnz4yOs0/fyTOjcynPTPb4pwLtQw+8&#10;H+/H+3H2GDfMB7yRxg2WEo035alAMzr+CoFmHgk0o3NNoJmVQEuJNhZqSrRpYdfr+V9MfEagmSbQ&#10;zKlAMzr3VKClRKsCzejcU4FmVgItJdoYUCaJps/TBFpKtCrQjM6dCjSj5321QDMrgTZJNH0tRwLN&#10;nAo0o9cdSTQO3RzGzUqgpURjGBgBYZJo+vxHAs0wiDCgMLww1Nz9axxTojFsMYQZBjQGN4Y6hj3D&#10;IMiAyPDIUMmwaRhEt4Cq7++KQDMZhi8LNKP3zzB+JNEY7jP4sxRgWWA+K9FYZmTRwRIkCxKWJ1ms&#10;jMLlqyQaC6MslFg2ZRHFkspkifVEomWhZli4ZRnHoq4VeSz6PiPRWD6aLCezvMxyk+WnaQUpC9Qs&#10;V1sBy4K2FbhZ8rYiOMviViibLJ5bOZ0ldpbc3/1/o5lW9jcpMGgywTT5QJq8GDThMWiipKKfU5Uw&#10;RM+rIucmTSJ9JU18mfbcr6T9LG7RfieJnld/vwe0a2bQrrVBu0ZJu8ZNuycG7V5q99yg3avtnjbT&#10;/a+f09E6sVtTRK47bW3K9autcSbXw7Zm5rra1l6uzW3tzvWda3/bG3L/yP0l95/cn3L/yv3tJ8gz&#10;w1lgmhP0dTyRZybnFs40Oe9wFso5iTNUzlecvTiT5bzGWS7nPM6AOR9ydsy5kjMnZ1HOqE/kmeGs&#10;nHM0Z2zO3lfk2VWBlnmBWWLKGXr/I4HGzJJ5hlmHGYjZiJkp8xSzFjMYs1nmNmY6Zj1mQGbDKTfq&#10;+2vyzDCDMpsys055Vu9zJNCYjZmZmaWZsTN/N3lmmOWvyDPDzmAnz4xedyTQ2FVkj9HkmWEnwq6E&#10;HQq7FXYuVaDpeOtuRPY6O3lmdO5IoG2dkp53JNDYTbGzYpeVPVeTZ+YrBBq7vez9TgWa3jd7xSbQ&#10;sp/cyTOj198SaDpmlzr1rCLlmWFXu3W4en32u02emZ08Mzp3R6BNvbWe9xKBpmN27Nm/rwQau312&#10;/psL+NAD78f78X6cPXjTCN5MvMl48/GmHDfqn/rvoKVEGwvp3/zvoKVEGxtmSjRustx8zSOBZnRu&#10;JdBSonHo4DDCIYXDy5/61zgaDpJjwEyJxqGUw+p3/F9oOZCPQT0lGod7Dv3mVKAZfQ1HEo1hhCHF&#10;nAo0o+MpDImVQDMMXAxiDGkMb4bBjoGPYZAh0TBAMlgycDKMMqSeSTSG3gzEIyhfkmh67wzkRwLN&#10;MOBn+GcxwMLgswLNsNDIsoNFSJYkLFCyXGHxkqUMCxsWOVnysADKcojFUZZKLJyyjGJRlUUWS66f&#10;8O+hmUOJpnMUaCZLxiwhs6TMEjNLzixBW1HKIjVL1lbEsqhtRW6Wva0QztK4FcsmS+hWVGeZbabC&#10;Wz/ro3J8KtE/aGW7aeV8K/EHrfxvkmDQ5IJpMiJpQsM0CUKaQKno51XlTKLnVtHzCZp4+pNo39Nj&#10;2s+8oefW3+MB7dog7doy7VpM2jVt2j0waPdOu8cG7d5s97DZ3fP6eR2tD9M6Itpa09akXLfa2mZy&#10;HWxrZa6nbc3lmtzW7FzXuea3PSH3jdxXct/JfSn3rdzXpn1PP+vcF4/kmcn9lntx7tO5j+c+zxlg&#10;mg/0dRzJM5NzB2eSnFc4y+Scwxko5yPOTjlXcebiLJZzGme4nO84++VcyJkx50nOmjmHckZ9ItA4&#10;I+f8zNk65+4rAo2zfc79zASZF5glrsgzw8zCLMOMw+yTuYiZiVmKGSvzF7MZMxuzXOY8ZsBTeWZ0&#10;POVM0eSZYWa9Is8Ms3GTZ4YZm9mbmTzz+k6eGX0NRwKNXQE7hCvyzLCrYIfBboOdh2nyzLBDafLM&#10;7OSZ0bkjgbZ1PXre1gEZnWvyzOwEmv489U+C3RQ7K3ZZ7LjYfWUvtpNnRud2Ak3ns49r8syw22Pn&#10;xy6QHeHWHep9s1dMeWaynzwVaPpz9p93BRq7V3ay7GqrQNPx1vkKdsFmJdCmvlkfS3lmpt5az9vJ&#10;M6OP7eSZ0blbAk3HWycv2NWzw2e3z87/LdDej/fjzoM3jeDNZJpAM48EmtG5RwLN6ONcjLhInQo0&#10;o49/hUAzjwSa0blTgWZ0zE1nbEQp0bh5jQ3t6l/jyE2Tm6l5KtA2iabzufFv/0WN4KDAIYLDBYcO&#10;DiPmVKAZHZ8KNKPncXA6EmhmJdBSoo1B70yi3RVo5uUCzeh1K4GWEo3DOod4sxJohxJNX8ORQDMr&#10;gXYo0fTnKRCJEZTOJBpDF8OYYVBjgGO4Y+gzDIQMigyRDJcMnYaBdAuq+v6OBJph8M1QfFmgGb1/&#10;hvIrEi0LAJYDLA3MKyVaFh4sQ7IoYYmSBQvLlyxmWNqwzMmihyVQFkQsj0yWSyyespRiYZVl1lZ0&#10;6ed3JtAMC7Qs11i8ZTFnWNxlqZel398s0UwrdVn6tmLYZIHcSuYso1thbbLYzvL7Ff83msmivhX6&#10;gyYCTJMGgyYbTJMTSZMcgyZGSBMrh+jnVsVNQ8+vMuiFNHH1HbSv5WW0n+URen79PZ3QrgHSrqFB&#10;u/aSdg2bds0P2r1i2r01yPux3bODvM9/8l/ZaLiGtjU21+G2Vud6zrW+7QW5X+R+kvtN7ke5X+V+&#10;Nu13+lnnfkh5ZriP5j7LPbjt0dzDc3/n3r+bDfS1HAm0nDc4i+Scwhkm5xvD+SfnI85OOVdx5uIs&#10;lnMaZ7ic7zj75VzImTHnya+SZ4Yzcs7PRwLtijy7KtAyJzBDTPlC738k0JhVMscw4zD7MBMxK2WO&#10;YsZi9mImy7zGLMeMx+zHTDjlRX1/K3lmMpfu5JnR+xwJNGZiZuXM0U2eGWZyZnVm+Cnf62to8syw&#10;K2CHcFegZX/BboOdB7sQdiTsTtipsGvZOhh9LdnPNHlmqkDT8dYNieyNJnlmdDz1T6LJM8Muix0X&#10;uy92YltXps+TPdokz4zOZx+3EmjZ97ELZEdYBZqOt65RsINkN8nOcifPjI6z/9zJM6NzdwRa9rR3&#10;BdrWEet5TZ7dFmh6ztZli6nn1sdPBZr+nD36HYGW/X2TZ+Yt0N6P9+PuAzdO3lArgbZJNN7EHzfy&#10;qUAzOt4JNKNjLi6XBZrR87io3RVoZifQjM6tBBolGhf37/h30MxTgWZWAi0l2tiYX/nvoJkm0MxK&#10;oE0STZ+nCbSUaFWgGZ07FWhGz/tqgWY4aHIAHYPpJNH0tRwJNMMB+FSgGR1zyObwzaHcrARaSjSG&#10;AoYFhohNounPU/AQI5CcSbQp4Oh9+F8OMhQxLDFEMVyZuwLN3BVohkHylkAz+v6OJBrDbwbjEZgv&#10;STS9dwbzKwLNZAnAgiDLg1cJtD9VomW5xPIpiymWViZLrasSjSWayZKNBVyWcyzvTJZ7LP6mUlBf&#10;S5aGLBWzcDQsJLOwNFlqZumZpWgrTlmsZunaitksb1vBywLYtJI4y+RWOGcp3YprkyV3luA/6f9G&#10;M00iDJp8GDRhQZr0IE2YkCZcTtHPsIqdI/SaKo3+VdrP6Ay9pv4eFrTfNWnXCmnXGmnX6qBd44N2&#10;b5h2Lw3aPdjuVbO7t/UzPFoHdmuGyHWlrT0m16m2luV619bEXDfb2prrb1ujcx3nGt/2gNwnch/J&#10;fabtRdyr2l72FfLM5P7MvTv39dz3p7lAX8sTeWZyTuEMk/MNZ5+cizgz5TzFWYszWM5nnN1yruPM&#10;l/MgZ8WcIzlj5vzJ2fSKQMv5l7Nxzs2cqXPeviLQONPnvM8skDmBGeKKPDPMKpljVvLMMCtljmry&#10;zDCTZV5r8sww+zET7uSZ0fGUL8VKnpkpx+p9mjwzzMTMyszQzNaZu5s8M8zwO3lmdDz1AeJUnhm9&#10;7kigsaNgd8FOI/sOdiHsSNidsFNh11IFmo63zkZkn7OTZ0bnjgTa1iXpeUcCjZ1U9lVNnpkmz0wV&#10;aDreujVRBZqOt45OsLtjp5d9X5Nn5o5Ay16SneVSoOmYnWj2pU2emZRnJnvanTwzOtfkmbkl0PSx&#10;rYMW7KaXAk0fY/e9k2dGx9mj7+SZ0bmUZyb7+1OB9qEF3o/34/248hg3zge8ocaNlhKNN+epQDM6&#10;/gqBZh4JNKNzTwVaSjQu2mMhnySaXs//cuIzAs2sBNom0fT6bbMzOrcSaCnRuNlyE64CzejcqUAz&#10;OrcSaCnRxuCREo3DCoeYn/jXOJom0AwHRw6UHDY5hHI45dD6p/01juZUoBkdM3wwlGRgGUFmkmh6&#10;jyOBZhiYVgLtTKJlkBsB745EY5gcAfOyRNP3dyTQDANwhuPLAs3o/TOcX5FoWQSwJMgCYRQLb4n2&#10;/7CAynKKxVUWWyy9/oZ/D82wmGzFZZabWX5mOdoKVBasWb62gjZL3Fb0ZhncCuMslVvxbLKgbiV2&#10;lt1mKsT1867ludHHs2xvhfyglfit7B80SWCaVCBNSJgmMZImQkgTKaSJmCX6WVbxs0KvrYLpb6F9&#10;z1fQa+vP+QLtd0raNUHaNZW0a9O0a5m0e8G0e2fQ7rl2bw6m+1k/y3rfG318WidEW0vampPrUlu7&#10;TK5zbS3M9bKtqbnutrU512+u7W3tz/0h94/cX9oexD2q7WGH8szo/FV5Zrj35r7MPbvt6dzzp3lA&#10;X8eRPDM5Z3AGyfmEs0vONZx5ch7irJRzFGcszl45l3Fmy3mOs17OgZwRc37kbJlzJ2fSK/LsqUDL&#10;OfuKPLsq0DIfMDtMuULvfyTQmFEyvzDbMPMwCzEjZX5itsrctZJnJvPdqTwz+v6OBBozZ+ZRZtWd&#10;PDM6nnKvWMkzw2zNzM0snjl9J8+MvoYjgcaOgN3BFXlm2FGwu2Cnwa6DHUj2Iyt5ZnbyzOjckUDb&#10;Oh497z+ic02emZ1A05+n3kmwk2JXxQ6L3RY7r+zDdvLM6NxOoOl89nB3BRo7wOwHd/LM6FzKM5O9&#10;5E6eGb3+lkDTMTtUyjOzEmhbd6vXZ697KtD0nOyN7wi0qa/W814i0HTMbj1795VAY6fPrn9zAB9a&#10;4P14P96PKw/ePII3FW823oS8OccN+/530G4KNKNzO4FmdG4l0FKicRMbG9v7r3GcJVoORGNQ+ql/&#10;jaNpAs1wQN0GV30tRwLNnAo0o9etBFpKNA7tHOYNB30GAIaDERgmiaav4UigGQYTBhaGGYac9/+F&#10;NofgDMgjOD+SaDq+ItBeItF0/K8INJNlE4uoLKlYYGW5tRVf+hlupZjRuak0EyzUsmxjGWeyrGOR&#10;14o+FoHfKdGyADVZkrYilUVrlrCtqM0ytxW+WQq34jjL5VZAmyyrW6FtsvjOcvxV/zeaaaV+K/8H&#10;TRqYJhlIkxSmSY1GEySkCZakSZpL6Gdb5dAd9D5VTP0U2td8F71P/fldpP3Okva7J+3aabRr0bRr&#10;l7Rr37R7ZdDusXYvDnb3sH62R/f7bm0QuX60NcbketTWLJPrW1sDc51sa2mut21NznWba3pb83Nf&#10;aHsH95a293BvanvX75BnJvdz7vXTHKCvI+eEr5ZnJuchzko5R3HG4uyVcxlntpznOOvlHMgZMedH&#10;zpY5d3ImrQJNx5+VZybn7CrQdHxXnpnMB8wOV+SZYUbJ/LKSZ4YZKfPTSp6ZzGkreWaYBa/IM8PM&#10;ySzKjDrlV73PkUBjFmZGZnZmps68zSzOjM7sPuV6fQ1Nnhl2BDt5ZvS6I4HGbiJ7iybPDDsQdiPs&#10;TNilsGPZuhd9LdnLNHlmqkDT8dYJieyLJnlmdDz1TqLJM8MOi90WOy92YVtHps+T/dkkz4zOZw/X&#10;5Jm5K9C2zlDv2+TZmUBjVzn1mHqPnTwzOreTZ0bnjgQaO1d2sexoq0DT8db1CnbAWzes52VvvJNn&#10;Rh9LeWamvlrP28kzo4/t5JnRuVsCTcdbFy/Y0bO7Z6fPrv8t0N6P9+PJgzeP4E1lmkAzpwLt44be&#10;CTSjc48EmtHHuShxsRoL2Gf/Gscq0IzONYFmTgWa0etPBZrR8U6gGR1z8+GmxM2Km9hdgWYeCTSj&#10;9z4VaEYfuyLQTBNoZiXQJommz9MEWkq0KtCMzp0KNKPnXRFoZiXQzEqgpUTjkMrhdZNo+vM08Iox&#10;CFOiTYOzXsf/Io3DNodwDueGgzsHeg77DAHmVKAZfQ1HEo3hhKHFMNBsQUfvcSTQzB2BdibRMtCN&#10;oHcm0TI4MlSOoHkm0abgqu/vSKAZBuEMyY8FmtG5JxKNZUEWCVWgGZ37VyRaFk4so7KoMiyysuSq&#10;Ek3HU3H2AYu1LN1YyGVhZ1joZdnHMtC8Jdr/aAVylsymldFZWrdi22QJbqaiXD/zWqobfXxXwotW&#10;1ptW8JsmAwZNIpgmHUiTFoMmOhpNnJAmXhpN4txCP+sqkv522s/iAe130mi/Y9KukUa75gbtWiXt&#10;Wjft3hi0e8q0e9Ds7ln9rOv9bfTxaT0Qbc1oa4vJdaitVW1Na2tfro9tDc11tq3FuV5zLW9rfe4H&#10;bc/gntL2HO5Jbc96Ks9M7qfca9tezL0693Hu8bsZQF/LK+SZ4cyS8wxnnZyDOCPl/MTZijNXzmOc&#10;1XKO44yX8x9nw5wbOVPmvMlZtMozo3NPBBpn6JyvqzwzOndXoGUuYGaY8oTe/4pAy9zCTMOskzlo&#10;Jc9M5q2VPDOZ65j5dvLM6Ps7EmjMmplDmVGvyDPDLNzkmWGmZtZmBs98zuy+k2dGx1MPIFKemalP&#10;0OuaPDPsJthZsMvInqPJM8POpMkzUwWajreuRmSPs5NnRueOBNrWIel5RwKNXVT2VE2emSbPTBVo&#10;Ot46NVEFmo63bk5kb9fkmWnyzLxcoOn17DZ38szoOHvSJs8MO9cmz8xOnhmduyXQdLx1yYId82/5&#10;98/05+zbm0DL3r7JM/MWaO/H+/H0gRsob6yVQNskWrmhTwWa0fFOoBkdc5H5ToFmVgItJdpYuCnR&#10;poVer+d/QfEZgWaaQDOnAs3o3EqgpUQbG25KtCrQjM6dCjSjcyuBlhJtDCAp0Ti0cJj52/8aR3Mq&#10;0IyOOfRyGB4D8iTR9JojgWY4iHNA5/DOod6sBNqhRNPXcCTQzC2BZvQ+K4F2JtEYwjKgjeCWEo1h&#10;L4PgCIhXJVoG0RFQ70g0huEMyiNAP5JoOn4i0AwLgywT7kq0LDRYdmQRwpIkCxSWK1m8sJTJwoZl&#10;DksekyUQC6Isj1gsZenEQirLKpZZWXSZqxKN5ZrJ8o3FXCvuWOxl6Zel4Fui/Y9WJJssnFsxneW1&#10;aSW3yUI8S/Pf+X+jmSYVTJMQpEmMQZMfRzShQpqQOaJJnkfo51/F059G+94+QfuZH9F+l6RdC0e0&#10;a2zQrk3Srm3T7gXS7qV2zw1296p+/kf39W4NELlOtLXEtLWnrVG5jrW1zuS62NbOXF/bGpzrNNfw&#10;tsbnPtD2Cu4lba/hXtT2qp8oz8y0/+truSrPDGeOnEc4q+Qcwxkn5x/ORjk35VzFmSvnMc5qOcdx&#10;xsv5j7Nhzo2cKXPe/Cp5ZjhD53xdBZqO78ozk7mAmeGuPDOZW+7IM5O5iZmKWYsZLPMZsxszHbMe&#10;M+CUD/U9NnlmmDUzh+7kmdH7HAk0ZmBm48zNTZ4ZZnBmc2b2Kc/razgSaOwG2Bns5JnR8dQ/iCbP&#10;DLsMdhzsPrIXSXlmsl/ZyTOjc0cCbet29Lz/iM41eWZ2Ak1/nvomwS6KHRW7K3Za7LqyB9vJM6Nz&#10;O4Gm89m/HQk0dnns+Nj9ZS+4k2dG55pAyz5yJ8+MXn9LoOmY3enUq4qUZ4bdrFkJtOx/bwk0fWzr&#10;ngU76aVA08fYee/kmdFx9ucrgcZuPnv7U4H2oQPej/fj/bjzGDfQB7yxxg2XEo036bhxP/XXOOr4&#10;SKCZJtDMSqCZnUAzOncq0Iye91SgTRJNr78l0IzOrQRaSrSxkW0STa/PjW/7L0oEN0puotxcuely&#10;MzYrgbZJNJ3PQWD7L2wEBwcOFRw2OIRwODGnAs3o+FSgGT2Pg9SRQDMrgZYSjcPfGAhTonGI5HBp&#10;VgJtkmj6Wo4EmjkVaEavO5JoHMY5pJuVQEuJxpDA8MBQsUk0/XkKImIElDOJNgUevQ//S8IpJImV&#10;QDMMYgxoDG8MdYaBL8PgHYF2JtGmAKvv70igGQbiDMuPBZrRuScSjaVBFgp3BdpPlmhZBLEkygKJ&#10;5ZLJ8onFVJZWLLSy7GIZ9l3/HprJ8i/LwUOJpnMUaKYVkywuW7HJ4rMVo1metoKVBaxhOdsK3Cx5&#10;WxFssjBupXKWz62gNllkt8LbZDlupgJdP/tatht9fFfOi1biD1r53yQBaZLBNCmRNLExaELkiCZa&#10;kiZrzmgi6GXo91PF1VfTvpYvoP08j2i/q6T9zo9o19KgXYNJu5ZNu/ZJu3faPTbY3Zv6/dT72Ojj&#10;030v2trQ1hCT601bk0yuX22Ny3WwrZUm19W29nJtNly329qe63/bI7iHtD2Ge1Dbo6Z9TD/73Oee&#10;yjOT+y/35rZ3c2+f9n19LUfyzOQ8wVkj5xDOKDm/5HyT8w9no5ybOFNx1so5jDNazm+c7XLu40yY&#10;8yJnyZwzOYO+WqBxds65usozo3N3BVrmAWaFKUfo/a8ItMwrzDLMOJl/7sozwwzGbMbMlnmOWe9U&#10;nhkdT3lSrOSZmXKr3qfJM8MMzGzMzMwsnTm7yTPDzH5Fnhl2Azt5ZvS6I4HGTiL7iibPDLsPdiLs&#10;StihsFvZOhd9LdnHNHlmqkDT8dYFieyJJnlmdDz1TaLJM8Puip0Wuy52YFs3ps+Tvdkkz4zOZ//W&#10;5Jlhl8eOj90fO8GtK9T7Zo+Y8sywi2RHOfWXev1OnhmduyvQ2LWyg2U3u3W2en2TZ4cCTc/Lvngn&#10;z4w+1gTa1FPreTt5ZvSxWwJNx+zUmzw7E2js8tnxb93/hw54P96P9+POgzeR4M3Fm443I2/Slwg0&#10;o3NPBdom0fS8aYETK4GWEu2uQDOPBJrRuVOBZnTMTYibEzctbmZjg/vyfwfN6L1PBZrRxz4j0MxK&#10;oE0STZ+nCbSUaFWgGZ07FWhGz7si0MxKoJmVQEuJxmGVQ+zdv8bRbAO0Xnck0MxKoKVE49DPMGAY&#10;FE4FmtHxFEbESqAdSjT9eQpKYgSoM4nGMMaQZhjgGOwY+jIQjqB4JtEYOjOQjqB6R6IxFGdgHkH6&#10;kUTT8ROBZlgcZKnwlmj7AorllMnyisVWll5bIaaf4VaWGZ2byjTBoq0VcSzqssTLki9LQBaELA+f&#10;SDSWl6YVnCxAW0GaJWorWlnEGpa0rcg1LHtbIWyyPG4Fc5bQrag2WWqbVn6bLMqzTP+bRZppouSI&#10;JmAaTeasaLLoX6b9jFa030Wj/W6PaNcMaddc0q5d06510u6Vdk8Ndvdiu2cH+vjuXhe5HrQ1w7Q1&#10;pq1FJtettrbl+tfWSMO1tK21hmtyrtdtTc91v+0N3Dva3pL7T+5P0/6ln3/ub9P+J7g35r6Z+2ru&#10;u9yT257NPX3a7/W15DzwCnlmcn7hbJNzD2einJc4S3HGyvmLs1nObZzpct7jLJhzImfInC85e75a&#10;nhnOzjlXV4Gm47vyzGQeYFa4K89M5hVmmZU8M5mXmKWYsZi9MpcxszHLMeMx+025UN/jSp6ZzJ+n&#10;8szoeMq5YiXPDLM0Mzazd+bynTwz+hqOBBo7AXYFU4+g1zV5ZthJsKtgh5H9RpNnhl1Jk2emCjQd&#10;bx2NyP5mJ8+Mzh0JtK070vOOBBo7qOynmjwz7LrYgVWBpuOtSxNVoOl46+RE9nVNnhl2f+wEq0DT&#10;8dYtCnaO7CLZUe7kmdFx9p07eWZ07o5Ay172rkDbOmE9L/vilUBjFz311HreqUDTn7MHfwu09+P9&#10;+FMevIkEby7TBJo5FWgfN/ZOoBmdOxVoRsdcbMYC9FP+GsdcqMcCTonGxf47/h00cyrQjM41gWZW&#10;Ai0lWhVoRudOBZrRuSbQzEqgpUTj8MKh5v3XOO4lGodiDsscojeJpj9Pg7cYA3lKNA7xHO4NB38G&#10;AoaFESAmiaav4YpAS4nGcDMFH70P/4tChiWGKIYrhi7DQMagxhDHcGcY/DIUrgTaVYk2BVl9f0cC&#10;zTAYZ2h+LNCMzr1aov1NAs1kKcTCKMskFk1ZQrGgygKL5ZbJ8qtKNB1PhdoHLNyyjGNZZ7LMY9GX&#10;RaBhUTiViPp6smScSkiRJWWWmK3oZBHaitIsU1vhmqUsC1vTSl0Wv6aVw1kit6LZZCHdSmuTBXcr&#10;wk2W5mZXrut3cFTE74p70Qp+0uRAkwikSYhBExdJEyCkCZQzmpw5ogmfKzS59DfRvucrtJ/xEe13&#10;d0a7Nki7tpJ2jQ7atU3avdHuIbK7B9u9avSx3b0t2hrQ1gqT60pbe0yuU20tM7nutbUx18+2xhqu&#10;w7lOt7U81/u2J3DPaHtK7ju5L037ln4Hua9N+57gntj2TO6pud/mfpz7Nffy3V6vr+eJPDM5f3A2&#10;ybmFM03OO5yFck4ynKM4Y+X8xdks5zbOdDnvcRbMOZEzZM6XnD2fCDTOvjkXc2bOebrKM6NzdwVa&#10;5gBmhCk/6P2vCLTMKcwwzDaZe+7KM8PsxUzGrJY5jhmP2W8nz4yOpxwpmDGZPZlJp7yq9zkSaMy+&#10;zMTMyszQma+ZvZnJmdWnHK+vockzw06AXcFOnhkdT72DaPLMsMNgt8HOI/uQlGcme5WdPDM6dyTQ&#10;tk5Hz/uP6FyTZ2Yn0PTnqWcS7KDYTbGzyj6ryTOzk2dG53YCTeezdzsSaOzwst9r8szs5JnRuSbQ&#10;sodkR7kUaDpmB5r9aJNnJuWZyV52J8+Mzt0SaDreOmTR5NmhQNPztu5a7OSZ0XH24Dt5ZnRuJ8+M&#10;zjWBln19k2fmLdDej/fjsw/cSHmDrQTaJtHKjX0q0IyOPyPQzCOBZnTuqUBLicZF/FSgGR0vBZrR&#10;uSbQzEqgbRJNr88NcPsvSwQ3zLGRpkTj5stN2awE2ibRdD4Hgu2/tBEcIMZgkRKNwwiHFHMq0IyO&#10;TwWa0fM4UB0JNLMSaCnROASOwTAlGodJDplmJdAmiaav5UigGQ7GpwLN6JjDN4dyDuuGgzwHfA7/&#10;DAXmVKAZfQ1HEo1hhSHGMOBswUfvcSTQDIPUXYFmGOQY8Bj+MhiOwHgm0Rg+M5iOwHpHojEcZ3Ae&#10;gfoVEi0DP8uALApYIrBcMH+TRMtSiKVRFkqGhVOWUSyqssRiwZUFmPkKiZaFnmHh1wpBFoZTmaiv&#10;J8vGqYwUWVZmmdkKTxairTDNUrUVr1nOsrg1rdzNErgVxVkmt8LZZDndCmyTZXcrxAdZoO+Kdv0O&#10;ailv9PFdiS9a2U+aLGhSIWliwjSZ0WhihDSxsqLJmzOaGHpCE1M/gfa1PqH97M5ov5sV7Rog7Rpq&#10;tGvStGs4afdCu2fI7p5r9+ZAH9/d0yLv+7Y2DHI9aWuOyfWprWEm17u2Jua62dbWXH9zfW5reK7z&#10;bS/gXtH2ktxvcj+a9iv9DnI/m/Y7wb2w7ZXcS9tey70492nu4bs9Xl/PVXlmOFvk3MGZJOcVzjJt&#10;1uEslHMSZyjOVjl3cSbLeY2zXM55nAFzPuTsmHMlZ84n8sxw9s25mDNzztOvkmcmcwAzwl15ZjKn&#10;MMOs5JnJnMQMxWzFzJV5jFktc9ypPDP6Ho8EGrNl5k5m0ivyzDD7NnlmmKGZrZm5M48zq+/kmdHx&#10;lPvFqTwzet2RQGMXkT1Fk2eGnQe7EHYk7E7YqWxdi76W7GGaPDNVoOl464BE9kOTPDM6nnom0eSZ&#10;YWfFLosdF7uvrRPT58m+bJJnRuezd2vyzLDDY7fHzo9d4NYR6n2zP0x5ZrKH3Mkzo9fv5JnRuSrQ&#10;dMzOdOpTxUqgbV2tXp89bpNnZifPjM7dEWhTP63n3RJoOmY3nr35SqCxk8++/lSgfWiA9+P9eD+e&#10;PMaN9AFvsHHjpUTjzTpu4D/130FLiTYW2C//d9CMzj0VaCnRuKmNje791zj+b+jZ/ksiwQGpCjSj&#10;c6cCzeh5VwSaWQk0sxJoKdE4tHKY/dT/habXHAk0w8GcAzuHeQ75ZiXQDiWavoYjgWYYWBhkGHIY&#10;fl75f6FlYGOYY8gzDIAMhgyNGShH0Lwq0aZAq+/vSKAZBuQMz68SaF8u0XT8nQLNZCnDwibLHBY9&#10;LICyHGJxlKUSS6cspAwLqyyzWHRlCcaS7M6/h2aynGNx14o9Fn+tGGRxuBWK+lqmwtHo/FRKiiwt&#10;s9RsxSeL0VacZrnaCtgsabPEbUVvlsGtMM5S2bTyOUtq08rsLL1NK8dNlulmV7rr91ALeqOP70p9&#10;0cp/0uSBaaKBNFkxaIKj0YQJacLlCk3urGgC6V+i/UxWtJ/9FdrvmrRrpdGuvUG7Zkm75k27R8ju&#10;Hmv34kAf393Dot3rbU0wbQ1pa01bk9ra1da4thbmetnW1Fx3c11ua3eu720P4B7R9pDcZ3IfmvYp&#10;/R7aXvY75JmZ9nd9LUfyzOTcwJki5w3OIm1W4SyTcw5noJyPODtxpsp5i7NYzmk5x+Wcxxkw50PO&#10;jjlXcuasAk3HXybPjD5Hzt93BVrO/8wGU27Q+18RaJlPmF2YaTLvMAsxIzE7Za5i5so8tpJnhpnv&#10;ijwzzJbMnMyiU07V+xwJNGZeZuHMyU2eGWZuZnFm9Cm/62s4EmjsAtgRXJFnhl0EOwp2F9lrNHlm&#10;2JE0eWaqQNPx1s2I7G128szo3JFA2zojPe9IoLF7yl6qyTPDjovdVxVoOt46NFEFmo63Lk5kT9fk&#10;mWHnxy6wCjQdb52iYNfIDpLd5NRb6j1OBZr+nL3okUBjx8rulZ1sFWg63rpdwc5364L1vOyJd/LM&#10;6GN3BNrUZ+tjtwSajtmlN3l2JtDY4bPb3zr/Dw3wfrwf78eTB28mwZuMNx9vSvNIoBmd2wk0o3On&#10;As3o41ykxsK1STQ9Z1roxFgAr/41jlWgGZ1rAs2cCjSj158KNKPjnUAzOuZmxE2Km5d5KtDMSqCl&#10;RKsCzejcqUAzOtcEmlkJtJRoHGI43PxLf42j2QZafS1HAs2cCjSj1x1JNA7nHNrNSqClRGNoYJhg&#10;yHj/X2hzCM2AOoLrHYnGkJwBegTrr5BoLAWyMGCZkEVDFWhG575TomUxw9ImCx2WPSyBTJZELJCy&#10;XGLxlKUUS6sstAwLryzDprJMP8urEi0LOsMCrxV8LABbQcgC8V+XaCYL5lZEmyysW7FtsgBvRfmg&#10;leu7El6/i1rYG318V/KLJgNIkwmmyQfS5MWgSY8jmkhJmoy5QpM/d2jC6U+kfW93aD/bK7TfZdKu&#10;iSPatTZo1yhp17hp9wTZ3VPt3hvo47t7VrR7u60Bg1w32tpich1qa5XJda2tfSbXybaW5nqb63Fb&#10;s3Ndb2s/94a2d+T+kvvPtD/pd9H2sO+SZ4Z797Sv62vZ9nyjc5wJcl7gLNFmDc4iOadwhsn5hrNP&#10;zkU5N3GmynmLs1jOaZzhcr7j7JdzIWfGnCc5a1Z5ZnTu1QLtlfLM5PzPbHBXnpnMJ8wud+WZYXZi&#10;pmLWyhzGjJb57VSeGX2PRwKNmTLzJrPoFXlmmHmZhZmRmZ0zVzd5ZpjRr8gzwy5gJ8+MXnck0NhB&#10;ZD/B7oKdBruO7EFSnpnsU3byzOjckUDbuhw97z+ic02emZ1A05+nfkmwe2Inxa4qe6wmz8xOnhmd&#10;2wk0nc++7UigsbvLXq/JM3NHoGX/yG5yJ8+MjnfyzOg4e9Emzww71ibPzE6eGZ27JdB0vHXHYuqV&#10;9fGUZ6bJs0OBpj9n/72TZ0bn7gi07OnZ4bPbfwu09+P9eMWDN5PgTWYeCbSPG/yRQDM65qJzWaAZ&#10;PY+L3V2BZlYCLSXaWMgp0aaFX6/nf1HxGYFmVgJtk2h6/bYJGp1bCbSUaNyEuTmblUDbJJrO52Cw&#10;/Rc3goPEGDBSonEo4bBiTgWa0fGpQDN6HgerI4FmVgItJRqHwTEgpkTjUMlh03AQ5YDK4ZVD7SbR&#10;9OdpEBZjQD6UaHrdkUAzK4GWEo0hgOHAMDjcFWjmlkAzep8jicZQNYLWmUTL4MZQx7BnGAQZEBke&#10;M1iOwHlVok3BVt/fkUAzDMoZohmwGbwZyp8INMNiIEsDFgpZNvxNEi2LIpZIWTAZFlBZTrG4ylKL&#10;pZfJUqwKNKNzU9kmWMS1oo5FXpZ8LAFNloQsEc1bou3L5lZImyyvW8Ftsgw3rTQ3rWjfFfL6XdTy&#10;3ujju8L/gyYHSJMLpsmIpAmNQRMhRzTB0miy5g5NEn2WJq6+kvY1fJb2s7pD+1012u/+iHZNDdq1&#10;mLRr2rR7gLR76Kf8X2cm15+2Rplcz9qaZ3J9bGtorrO5Dre1OtfztuZzT2h7Ru4rue9M+5J+F23v&#10;OpJnJvfF3DdzX+We2/Zk7tnTfq6vJff7q/LM5JzBGSTnE84ubbbh7JNzEWcmzlI5Z3EGy/mMs1vO&#10;dZz5ch7krJhzJGfM75Rn5rMCjbN9zv3MBFNe0PtfEWiZS5hZmGUy5zADMRsxM2WeYtbKHLaSZ4ZZ&#10;jxlwE2j685QbBTNl5s2dPDN6nysCjRk48zGzMzM1s3bm8J08M/oargg0dgNTb6DXNXlm2EGwm2Bn&#10;kX0Guw52IOxG2JmwS9k6Fn092b80eWaqQNPx1v2I7IUmeWZ0PPVLoskzw66KHRa7LXZeWxemz5M9&#10;2STPjM5n39bkmWF3x06PXV/2gDt5ZnQu5ZnJ/nEnz4xef0ug6Zhd6dSjipRnhl2sWQm07HtvCTR9&#10;bOuaBTvopUDTx9hxZ/99KtD05+zX7wi07PXfAu39eD9e9cANlTfauAFToo0bdpNo5QanOd8JNKPj&#10;zwg0sxJoZifQjM6dCjSj5z0VaJNE0+tvCTSjcyuBlhKNm9vY8N5/jeP/hp/tvygSHJSqQDM6dyrQ&#10;jJ53RaCZlUAzHCw5cHIY5ZBqTgWa0TGHYQ7JVaAZvW4l0FKicajnsG8YBBgQGB5GoDiUaPrzFFDE&#10;CC5nEm0KQnqfI4Fm7gi0M4mWgY9hkCHRMEBmuLwj0O5INIblDNIM2QzfhsH81RKNpUIWDj9VoBkW&#10;OFnusPhhIZRlEYukLJlYQpksqVhgZbnF4iuLMVMlmo6nwu0DFnJZ1rHMM1n2ZRmYZWGWiXckWhaZ&#10;JsvOVoiyMDWtVGXp2orZLG+z3G0FsMmiuJXJWTqbVk5niW1a2W2yGG8F+qCV7rtyXr+PWuQbfbwK&#10;ANFkAWmywTQ5kTTJQZogOaKJlyOazHlCk0p/I+17f0L7XRzRfsdHtGuHtGsvadewadc8affMT/6/&#10;zkxbm9oa1ta6XA/bmmlyfc31t63RXMPbGp/7QNsrcj9pe87vkmcm92Pu1bu9XF/PVXlmOEPkfMHZ&#10;I+eSnFtyruHMk/MQZyXOUDlfcfZqsxlnt5zrOPPlPMhZMedIzphfKdBybv6sPDOc7XPuZya4K89M&#10;5hJmlrvyzDAzZZ5ayTOTuY2Z7lSeGR1PuVGs5JmZ8qneZyXPDDMwszEzc+ZpZm1mcGbzKbfr61jJ&#10;M8NuYCfPjI6nnkE0eWbYWbDLYMeR/Qe7kSbPTBVoOt46GZF9zU6eGZ07EmhbV6TnHQk0dk7ZRzV5&#10;ZthtsfOqAk3HW3cmqkDT8dbBieznmjwz7PrYAW7doN67ybMzgcZOcuor9R47eWZ07q5AY7fKzpVd&#10;7NbR6vVNnh0KND0v++GdPDP6WBNoUy+t590SaDpmJ76TZ0bH2a+nPDPs6NndZ6//lmfvx/vxqse4&#10;oT7gjcabkDcnb9pxI3/q30EzOtcEmlkJtE2i6XnTgidWAi0l2l2BZk4FmtF77ASa0blTgWZ0zE2J&#10;mxU3MfNUoJmVQEuJVgWa0blTgWZ0rgk0sxJoKdE4zHDI+el/jaPhAMnhkkOnWQm0SaLpazkSaIaD&#10;8qlAMzrmMM4hncO74WDPgZ9hgCHBMECcCjSj4ymkiJVAO5Ro+vMUoMQIVlclWga4EezuSDSGyAyY&#10;I3helWhTwNX3eCTQDANzhmkG7QzhXyXQDIuFLB1+qkRjiZMFD8sflkImSyMWSlk2sYjKosqwyMqS&#10;iwVYK8jeEu3/aQUrC9hW0JosclnytiLYZGncimWTBXQrqk0W2q34NlmSm1amD1oJvyvr9Tupxb7R&#10;x6sQEE0ekCYfBk1YJE18kCZOzmhS5ogme15Bk1E/kfa1v4L2sz6i/Q7PaNcIaddY0q7VQbvGSbtH&#10;foc4M23tMLnOtLXI5LrV1jaT62BbKw3X1Fxv25psuHa3tT3X/7ZH5D7S9pq3PNvDmSXnGc46OQfl&#10;nMQZKucrzl45l3Fmy3mOs17OgZwRc37kbPmV8szk3PxZgcaZPud9ZoEpJ+j9rwi0zCPMKswwmW+Y&#10;fZiJmJUyRzFjZf66I8/MlP/0Pa7kmcmceSrPjI6nPCtW8swwMzNLM2Nn/mY238kzo+Mp54tTeWb0&#10;uiOBxu4he4kmzww7DnYf7ETYlWSPspNnRueOBNrW4eh5/xGda/LM7ASa/jz1SoKdE7sodlTZXzV5&#10;Zi4LNJ3Pnu1IoLGzyz6vyTNzR6Bl78hOcifPjI6z39zJM6NzTZ4ZdqtNnpm7Am3rgPW87IdXAo3d&#10;89RL63k7eWb0sZ08Mzp3S6DpeOvcBbt4dvTs7tnpb13/R/3/frwf78dnHrypBG823oS8Oc0jgWZ0&#10;7pFAM/o4FysuYmNh+46/xjEX7rGgU6JNG4BefyrQjI6vCDTzSKAZnVsJtJRo3Iy5SZuVQNskms4f&#10;CbSUaGPQSInG4YRDizkVaEbHpwLN6HkcsI4EmqkSTcfbfyElOPhxKOSwyCHSrARaSjQOsRxuP/V/&#10;oek1RwLNcFDnAM/hnkO/uSPQJommr+GKQDuTaFMg0vvwvzScQpS4I9DOJFoGP4ZChkXDIJkh845A&#10;eyrRMlAzbDOEGwb03yLR9P5ZWDwRaCbLExYrWbqwkMmyhkVOljwsgFgMZXHEUslk6cRCKssqlllZ&#10;dBkWYVmSsUS78++hmSzvstzL8i/LwSwPs1z8iRLNtLI2S10WvqaVwlket4LZZBndCmuT5bZpJbhp&#10;pXkr100r5Ftx/1NFmmlChDShsqJJmzOaEPpumuxqtNd+N+1neEb7Ha1o1wJp11KjXZuDdk2Tdk88&#10;EWem3avtnjZtDWhrhWlrS1uDTK5XbU0zuf61NTLX0Vxn21qc63Vb03Pdb3tD7h9tj/mp8sxM+7e+&#10;niN5ZnIu4MzQZgrOHDmPcFbJOSbnnJyDOCNxdsq5ijNXzmOc1XKO44yX85/hfJjzI2fLKwIt51fO&#10;tjn3cibOefmz8sxwps95vwo0vf8VeWYyjzCr3JVnhlkpc9RKnpnMa8xyp/LM6HjKi2Ilz8yUS/U+&#10;RwKNGZfZN3Nxk2eGGZvZm5l8yuv6Go4EGrM/O4Er8sywe2Anwa4ie4wmzww7EXYl7FC2bkVfz5FA&#10;y56mCjQdb52PyD5okmdGx1OvJJo8M+yo2F2x02LXVeWZ0blJnhmdz56tyTPDzo5dHju+7P928szo&#10;3B2BNvWUen0VaDpm55l96EqgsWvNHnYnz4zONXlmqkDT8dYZiybPDgWanrd11WLqsfXxU4GmP2dP&#10;fkegZT/P7p6d/lugvR/vx6sfuLF4s5mVQNskGm/yjxv9VKAZHe8EmtExF5+XCzSjc08FWko0Lupj&#10;oZ8kml7/a2MwOl4KNKNzK4GWEm1scJtE0+tzQ9z+SxPBDZSbKzddcyrQjN77VKAZfewzAs2sBNok&#10;0fR5mkBLiVYFmtG5I4l2V6AZDoYrgZYSjUMph1VzV6CZU4Fm9LojicZhnUO8WQm0M4nGcMHQcSbR&#10;GGIy4IzgcyjR9OcpSIkRsM4kGsNaBrkR8O5INIbJDJojgF6VaFPQ1fd4RaCZDNUM3BnGGdSrRNPx&#10;lwk0o8+RpcUTiZblCcuVLF5YymRhY1joZNnDIogFUZZHLJayeDIsprK0YqHVCi8WYlmWbUWafpZb&#10;yWZ0birhRJZ0WeKx4MsC0LAgzALRZMn4r0k008rmLKVNK69NFt2tEDetQG9F+6CV863E/yqRZpqg&#10;GDSx0WiiJGmyZUWTOldo8uhfov1MrtB+Byva7zpp10yjXYODdu0m7R74DnFm2r3f1giT60lbc0xb&#10;o9pa1ta8tjbm+pnra1uDc51ua3mu921PyH2j7S2vlGeGe2PbO7m35r6b+/K0b+vryX39d8gzwxkn&#10;5x/ORpyZcp7irNVmMc5qOcdxxsv5j7Nhzo2cKa/Is+8WaJzJc17nLJ9zPjPAlA/0/lcEWuYQZhRm&#10;l8w1zDzMQsxImZ+YrTJ3MZMxqzHDMdtNuU/f45FAY4bMfMnseUWeGWbclTwzmaObPDPM5FfkmWH2&#10;38kzo9ddEWjZR7CrYIfBbiN7j5U8M1Wg6XjrYgQ7mirPjM4dCbStI9LzjgQau6bsoZo8M+y02HVV&#10;gabjrTMTVaDpeOveRPZyTZ4Zdnzs/rZOUO+dfWHKM8POkV3k1FPq9Tt5ZnSuCjQdsyNt8sywa2UH&#10;u3Wzen32tqcCTc/JXvjlAk0fY7e9k2dGx9mT7+SZ0bmUZyb7+SbPzFuevR/vx6sf48b6uMnIuBFT&#10;ovHmPRVoRsefEWimCTSzEmhmJdBSoo0F92V/jaNeXwWa0blTgWZ0zM2JmxY3M25yY+P7k/8aR8NB&#10;ZAwoKdE41HDY+aq/xtHsBJrRuSOJxuFwDIwp0Thkcvg0K4F2KNH052kwFmNgPpRoet2RQDMrgXYm&#10;0TIwjCBxKNH0NRwJNMMgw4DD8MNQ9P6/0P6fLxFoRuf+JYnGUicLH5ZBhkVRlkgsmLJ8Yjllsrxi&#10;sZWlF0sxk6XZU4mWRZ5h0deKQBaFrUjMsvFvl2gmC+VWPJssqFuRbbL0Nq0cN61Mb6X7oJX1rdR/&#10;KtJMEw6kSYtBkx1HNIGSNBFzlSZ+7tCE059I+97u0H62V2m/06RdG0e0a27QrlXSrvVftHtkoI/X&#10;+0u0e7Hds4N2r7c1wbQ1pK01JteltnaZXOfaWmhy3cx1ta29uT63NTzX+bYX5H7R9pSfJM8M9+Rp&#10;v9bXk/v5VXlmco7gjJHzh+F8kvMLZ5ucezgT5byU8xRnrZzDOKPl/MbZLuc+zoQ5L3KW/Iny7BUC&#10;bcoFev8r8sxkDmFGuSvPDDNS5qe78swww92VZ4YZktmSmXPKo3qfI4HGbMvMm3l4Jc9M5u6dPDP6&#10;Gq4INHYBU0+g163kmck+oskzw26DnQe7EHYk7E6qPDM61+SZuSLQsgfaCTT9eeqTBLsmdlDspthZ&#10;mSbPzE6eGZ3bCTSdz37tSKCxq8ser8kzUwWajrcOUbBbZOfILnInz4yOs9fcyTOjc3cEWvavVaDp&#10;eOtyBTverfvV87IX3skzo481gTb10XreTp4ZfeyWQNMxu/Ps1VcCjZ199vlvgfZ+vB+vfowb6wPe&#10;cLwZeZPy5h039Jf/O2hGH+eiNRayTaLpOdPCJ8aCePWvcawCzejcSqBRonETeP81jvtBYfsvcAQH&#10;i7sCzZwKNKPjI4k2BqoziZYD2hjcnvxfaBwaOUyalUA7k2jToKuvh/8FGYdjDs1VoBm9biXQUqJx&#10;yM8AMILB/7F3NshtI2sMvNre/1QP2PXw9YAY/shyYidUVVeFlCzJtjjzoZHNZonGMMGQwfDx1v8K&#10;Tc9xpUA7KtEY2jLQjaB3p0RjqMzAOYLoSyWavscrBdqvLtEoDVIoUDakiPiVBZpJCUNBk/KGYiel&#10;D4UQZVGKJEPRlBKKgqoJLAqulF8UYynOTC3RdDwJuQ8o7JrQo/BrQpDCsAlFCkfKyKdE28vqJrQH&#10;KcCbKB80ud4k/KDJ+yb5D4s0o8fUUkG0EiJpRcagFSArWrHSaCXNHVpB9A5acfWVtPfwDtrP7A7t&#10;d9Zon4EV7bM1aJ/JpH22D0szo8fU60m0a69do4N2bbc1YJDrRltbBrketTXL5PrW1kCT62Wup23N&#10;zXW5rd25vrc9IPeJtpfcKc8M97K213EvbHsl99K213Iv3u3Vek9XyzPDGSHnB84WbfbgbJJzC2ea&#10;NvNwJuKslHMUZ6ycvzib5dyWc13OfZwJc17kLPlbCjQ9f87V7yzPzJQL9BpXCrTMH8wmzCyZZ5h1&#10;mIHMWXlmMm8xizGjMbsx0015T9/jqkBjdsxcycx5pTwzzLbMvMzCzMiZn5mtmbmZxaecrvdxVp4Z&#10;uoBdeWZ0PHkFsSrQ6CjSX7TyzNCFtPLM1AJNx5uDEelnzsqzLNB25ZnR8eSTRCvPDN0UnRVdFh3X&#10;5r70OunFpvLM6Hz6tVaeGbo6Ojy6vfR+u/LM6Fwr0NI37sozo6+vBZqO6TrTg7byzFwu0PT16Wtv&#10;FWg63lyxmDyy7s/yzNBFP///s+f23P7GGy8uwYvOtALNHBZoHxf8rkAzOndYoBkdcxG6XKAZPY6L&#10;390CzZwVaFmiXS7QjI5PCzSjc2cFWpZoY6PbSjR9fW6M2984EdxIucly8zWHBZrRcx8WaEb3faZA&#10;MxxUOMCMwWYq0fQ67yrQskSrBZrRubMCjSVaDpRj0MwSjcMph1bDgXYbdPVeVgWa4eB8WKAZHXM4&#10;59DOYd5w0GcAYDhgaDAMFHcLNMNAw6DDEMRwdFSiMWwxhDGcGQa3DHV3CzTDYJmh8+UCzeh7fKVE&#10;Y/jOYM7Q/kqBZigOUipQOKSM+JUlWooYSpoUOIaCJ+UPxRCFUcokyiaTMoqiKiUWJZdJCUZB1gTa&#10;U6LNNBGbsrYJXZPiN8Vwk8cpmU2T0SmtTZPbJmW4adLcNNHehPygiXzTpP9XF2mmFRyDVowc0UqX&#10;RitxXqUVSn8i7Xt/lfY7abTf8RHtM0Ta5y9pn+V3F2emXZuDdk23a9+0taKtKaatQW2tamtaW/ty&#10;fcz1s62xJtfjtmbnut7W/twf2h7ylGf/kXMHZ5KcV3KeyXmHsxBnpJyfOFu12YuzWc5tnOly3uMs&#10;mHMiZ8jfUp4ZvUbO1Z8t0DjzT3lAz3+lPDOZP5hNPlOemcxNqwKNGSzzGbMbM92V8swwOzJTMmtO&#10;OVTPc6VAY9bNHMyMzOzMTJ15m1l8V54ZHU+5XhyWZ0ZftyrQ6BrSQ9BR0F3QaaTvyPLMpDfZlWdG&#10;51YF2uZs9Lh/iM59pkCjY6J7opNKX0WXRcdVCzQdb65M1AJNx5tzE+njWnlm6Pbo/DYXqOdOT5jl&#10;maFrpIOc/KS+fleeGZ2rBZqO6UYnbyqyPDN0r5uT1denr23lmblVoOm+zS0LOudWnk0Fmu6j007f&#10;vSvPjM7tyjOjc61ASy/fyjPzFGjP7bl91Q0XWF54ZwXaVqKVC/6wQDM6/kyBZs4KNLMr0IzOHRZo&#10;Ro97tUCbSjR9fS3QjM4dFmhGx9ykuHlxU+NmNzbA559x/P9A1Ao0U0s0Ha8KNHNWoGWJxiFxDI5Z&#10;onHY5BBqOKBycOVQy2H3U/8Vmr5mVaAZDu4c6DnsMwQYBgQGB4aKETSWJZr+PAUXwVDDsGMYhLaA&#10;pOdZFWiGgYtBjAGN4Y2hzjDwZRhkUGSAZLjM4DkC6Uslmr7HVwo0wwCe4ZzB/SnR/oOSJwWQoSCi&#10;OEqpROGUQspQWKXMouhKEWYoylKiUbL99BLNpABNSdpEasrWJmRT2jaxa1ICpyRuItmkcG5i2qTA&#10;bqJ7kGK8CfRBk+5Nzg+a1DetBPhMkWZaUZG0woO0wuSIVsgc0Yqed9DKqO9Ie+/voP2sj2i/yyPa&#10;Z4W0z1rSPrP/0j7rRI+p14to15Zp1+KgXcPtWh/k+tDWkEGuO21tMrmOtbXO5LqY62ZbW02uw22t&#10;zvW8rfm5L+S+Me0r+l21vWfanwT3rra3ce9reyP3zra3cu/d7c16T6vyzOS+z5mgzQycKXLe4CzS&#10;ZhXOMjnncAbibNRmJ85WOXdxJst5jbNcznmcAXM+5Oz4J5VnhjP/lAf0GqsCjdkicwczCbNK5hhm&#10;HGYfc7c8M8xgzGbMbMxyU87T97gq0JgZM08ya045VM9zVp4ZZl1mYGbjzM3M1MzazOBTPtf7WBVo&#10;zPp0AFfKM0PXQAdBN5Hegk6DroMOhG6EzmRzKXo/6VlaeWZqgabjVXlmzsozQ8dE90QnRVdFh5V+&#10;a1eeGZ3bFWg6n15tVaDR0aW/a+WZqQWajjd3KOgU6RrpIHflmdFx+sxdeWZ0blWg0aXSsdK91gJN&#10;x5vDFel3d+WZ0bldeWZ0XyvQJg+tx90q0HRMB55+/KxAo3tPL39YoH3o/uf23J7bO2/jAvuAF964&#10;ILNE40U8Luwv/2ccdd+0cImxoG0lmh43LYBiLIy/4p9x5KLPzeCd/4wjNy9uauawQDM6d1agZYnG&#10;zZmbtjkr0LYSTedzYNj+Jo7ggMHhg0OJaQWa4YCzDT56nVagZYlWCzSjc4cFmtHjrhRo5qxAMxw4&#10;OYhySOXwau4WaOawQDP6ulWJxuGdQ73hwM8gwJDA8GAYLA4LNKPjKbyIWwWa0fOsSjSGLoYxhjTD&#10;AMdgx9CXgXBVoBkGzAyfLxdoRt/jZ0u0DOgM739ygWZSylDYpMyh6EkJRElEeWRSLlE8pZSitDIp&#10;tSi8mhCjMEuZNsk2/Uw/U6JRApomCikSm2ikiJwkpd5TE5mT7BQpQw1laROqKV2bmDUpcJvkTRmc&#10;srgJZZPyuQlqkzLbNOltUpKbJtMHTcI3WT9okt+0UuBXFGmmFSGkFSlntLLmjFYI/S5a6WXaY38X&#10;7Wd4RvtdndE+E6R9phrtM/ov7bNN9Jh6fYh2LZl27Q3aNduu7UFbE9raYdpa09Ykk+tXW+NMroe5&#10;XrY1NdfdtjabXMfbWs+9oO0V036i31fbc6Z9SXDPansa97y2J+a+mfsq91wz7cl6T7+jPDM5p3CG&#10;yfkm5x/ORjk3cabKeYuzWM5pOcflnMcZMOdDzo4/uUDLeZ6z/pQD9Pyr8swwW2TuYCb5THlmMi8x&#10;SzFjMXtlLmNmY5a7Up4ZZsbMk4flmdHxlFvFWXlmmI2ZmZmlM2czg18pzwyz/q48M/q6KwVa+ge6&#10;CToLuoz0HHQgrTwztUDT8eZeRHqZXXlmdG5VoG1OSI9bFWh0S+mdWnlm6LDotjbnpddJHzaVZ0bn&#10;06u18szQ0dHd0eml79uVZ0bnWoGWnpEO8rRA0zEdZ/rPVp4ZutRWnpldeWZ0blWgbc5Xj2vl2VGB&#10;Rtc8eWg9bleeGd13q0DTMZ15K8+OCjS6ejr8ze1/6P7n9tye2ztvvMgELz5elLxYzUsFmtG5lwo0&#10;o/u5eHFRGwvdr/hnHHMhHws8S7RpQ9DX829anBZoRudagWbOCrStRNPX5wa5/c0TwQ2Vmy03YXNY&#10;oBk992GBZnTflQLNnBVoWaJxyOHws5Vo+vOqQDNnBVqWaLVAMzp3VqAdlWgcOjmMmrMCbVmi6c/T&#10;oCzGAL0s0fR1qwLN3C3QzJ0CbVmi6c9TgBEj2Fwu0fQ8qwLNMHgxkDGoMcQx3BkGvwyFDIwMkgyZ&#10;GUBHMH2pRNP3+NkC7W8u0VLMUNqYlDoUPimDKIookFIwGQqolFMUVym2DMVXSjFKM5NSbRNu+nlu&#10;Ms7o3CTrRMq8lH0pA5swpFBswpFCcpKVek9NaE7SUzQxSnHaxKpJAdskbcrcJnxTCqc0Nk0up4Q2&#10;TVabFNtNgA+aNG9yfdCkfJP3gyb9TSsJTos0o8fVcuKDVmg0WkGStJLlCq3QuUIrj/4m2s/kCu13&#10;cIX2O0/aZ6fRPov/0j7DiR5XrwfRrh3TrrVBu0ZNu55NWwPaWjHI9aWtQaatWW1ta2tgrpNtLc31&#10;tq3JuW63td1wD2h7xLSP6HfW9pppPxLcq9pexr2u7YW5X+Z+mvvttB/rPeV+fbU8MzkncIZoMwZn&#10;kJxPOLu02YazD2einJc4S+WclXNYzmmc4XK+4+yXcyFnxp9cnpmc5znrTzlAr7Eq0JgpMm8wizCj&#10;ZH5htmHmYRbKnMQMlfmK2YuZjFmNGW7Kd/oeVwUas2LmSGbMKX/qec7KM8OMm/m3lWeGWTpz9q48&#10;M3ofqwKNGZ/Zf/IC+rqz8sykf2jlmaHLoOOg+6ATSV+yK8+Mzq0KtM3V6HH/EJ1r5ZnZFWj68+SP&#10;BN0SnRNdVHqqVp6ZWqDpeHNkohZoOt5cm0gP18ozQ6dH17c5QD13+sEsz0x6xl15ZvT1u/LM6Fwt&#10;0HRMJzr5UpHlmUnvelagpde9VaDpvs0pC7rmVp4tCzT9OT33rjwzOnenQEsfT1dPh/8UaM/tuX3l&#10;jReZ4MVnXirQPi78wwLN6HhXoBkdczFaFWjmpQLN6NxhgWb0uFagZYnGRX4s/FOJpq+vBZrRucMC&#10;zeiYm9XYwLJE46Y3NsK/4Z9xNIcFmtHxYYFm9DgOXqsCzZwVaEclGodIDpfmrEA7KtGmwVfvh3+j&#10;jMMyh2gO1xy6txJNf54GdTEG+KMSLQPBCApHJRpDxxRI9D74N/2mECNuFWhGz7Mq0Ri+GMoY1gyD&#10;HAMew18GQ4ZGhknDoJkhlAH1VoFm9D1+ZYnGcD+VaDr+nQWaoRBJWUKRkpKFAiblDMVNih1KH5NS&#10;iMKIIiklEyWUSUlFgZVyi/LLpByjOEuxZn5liUapaJp4pJicpKXeUxObk/wUTZBSoJomWVPGNmGb&#10;UreJX5OCOAVyE80mhXQT1yYlt2ky3DSB3kT7oMl502T+oJUAppUG7yjSTCs6Gq04SVoBc4dW/Nyh&#10;FU4/kfa93aH9bO/QfrdJ+4w02mduo31mEz2ufv5Fu1ZMu7YG7Zo07RoetGu/rRGmrSlt7TG5TrW1&#10;zOS6l+tiWztNrrNtLc71uq3pue63vWHaP/R7a3vMtA8J7lFtD8t9LvfB3CdzH819dtqH9Z5ynz4q&#10;zwxngJwPcn7I+YKzR84lObfkXMOZh7NQzkk5R+WcxRks5zPObjnXcebLeZCz4jRH6meac+YvK9B0&#10;PM3X4leVZ4aZIvPGZ8ozwyyUOYkZitmKmSvzGLMaM9yV8swwK2aOPCzPjI6nvCqYZc/KM5N5+aw8&#10;M1Mu1/to5Zlhxmf235VnRseTRxCrAo1OIn1FK88M3cdheWb0ftKvtPLM1AJNx5vbEel9pvLM6Hjy&#10;R6KVZ4Yuio6K7iq91q48Mzq3K9B0Pn3aqkCjm0tv18ozUws0HW/OUNAl0jHSPe7KM6Pj9Ji78szo&#10;3KpAo0OlW6Vz3Vysvr6VZ8sCTY9LD3ynQJv8sx5XCzTdR5e9K8+MjtOL78ozo3N3CrT090+B9tye&#10;21ffcKHlBTguzCzRxoW8lWjlwmej/pkCzZwVaFuJpsexQDNnBVqWaHcLNHNYoBk9x2GBZnT8mQLN&#10;HBZoRufOCrQs0bhJc/M2ZwXaVqLpfA4O29/IERw0OIRwODFnBdpUoul1WoGWJVot0IzOHRZoRo/L&#10;Ie+sQGOJlgPmGDyzROOwyiHWcMDdBl+9l1WBZjhIHxZoRsfTsC7OCrSjEi2DxAgYyxJN7+FKgXZU&#10;ok2BSc+zKtAMAxiDGQMbwxxDnmEAzHDI4MhAybCZQZQhdQTXd5VoDNcZvBnKM7CPID+VaHr+Lfwb&#10;nfudJRqlSAoTypQULYYiJiUNBU7KHYqfFEOURoZCKWUTRVSKKkORlZIrJVhKMgq0JtieEu0/Uso2&#10;cZtytwlgk7I4ZXITzibltGkS2zTp3eS4aTK9SfdBk/Wmyf1BKwVMKxH+Rb+/Wj4QPa6WGB+08uOI&#10;VqokrZy5SyuI3kUrr76C9trvov3M7tJ+d0n7DBzRPmP/0j6biR5XP+cftGvDtGtp0K5B067ZQbvW&#10;25pg2hrS1hrT1qa2hplc73I9bGumyfW1rcG5Tre1PNf7tidM+4Z+f21vmfYfwb2p7V25v+X+l/tj&#10;7p+5v077r95T7s+/qzwznFlynuGsk3NQzkmcoXK+4uyVcxlntjbTcebLeZCz4rcoz4zOtfLM5DzO&#10;WT3neM74nP23Ak1/nvKCYJbInMEMwmySuYWZhlmHGSjzEbNT5ipmLmYxZjRmtynX6fu8UqBlfmS2&#10;nHKnnmdVoDHDMttm7j0rz0zm68PyzOh4yvHisDwz+rpVgUa3kN6BToKugg4j/UaWZyY9yVl5tizQ&#10;9Lh/iM6tCrTNBelxqwKNTil9UyvPDN0VndbmuvQ66cGm8szofPq0Vp4Zujk6O7q89Hy78szoXCvQ&#10;0i/SPZ4WaDqm20zv2cozQ4fayjNzt0DbXK8elx54V54Z3ZflmZn8sx63K8+M7rtVoOmYrjw9epZn&#10;hi6ejj79/VOePbfn9tW3caF9wAuQFycvWl7M4wL/8v8PmtH9XMS4uB0WaEb3XynQzK5AMzp3VqCx&#10;RJs2Bn09/8bFZwo0c1agbSWavj43yu1voAhurNx0uRmbwwLN6LkPCzSj+64UaOasQMsSjcMOh6Cv&#10;+mcczVmBliUah8YxSGaJxuGTQ6nhwMpBlkMuh9/nv0L7fzC6U6IxhDGcMbQZBjoGPYbADIgMjwyV&#10;hoEzwyiD6jsLNMOAneGbwTxDOwP9n1aiUcakqDEUOSl5KIBSDlEcUSqZlE4UUimrKLNMyi6KsBRl&#10;hiKtibZaoul4EngfpORLCZiSMCViSsYmIikqJ4mp99VE5yRDRROmKVWbeE052wRuSl7TZHBK45TK&#10;pslnk6K6CW3TBHgT5YMm15uEHzR5b5rsH7SSwLRS4V/0O6yFRKLH1nLjg1aIHNEKlxWtwHmVVij9&#10;ibTv/VXa72RF+10f0T5L/9I+gw09tn6uP2jXgmnXzqBdc6Zdo4N2bbc1YNDWjrbGmFyP2ppl2hqX&#10;62BbK9ua2tbeXJ/bGp7rfNsLpv1Cv8O2p0z7juCe1Pas3Ndy38t9MffN3Fd3e6/e17vKM8OZIeeJ&#10;nDdyHuGsknNMzjmcgXI+4uyUcxVnrjaTcWbLeY6zXs6BnBH/uvLM6HjKC4JZInPGZ8ozwwyU+YjZ&#10;iZmKWStzGDMas9vd8sxkfrxbnhlm2LPyzGROXhVozNxTHtf7OCvPDDP/lfLM0C3QOdBFpKegw6Db&#10;oPOgC6Ej2dyJ3k96lcPyzOhx/xCda+WZ2RVo+vPkjQSdEl0THVT6qVaemVqg6XhzY6IWaDreHJtI&#10;/9bKM0OXR8e3uT89d3rBLM9M+sVdeWb09bcKNB3ThU6eVGR5ZtK37sozo3OtPDO1QNPx5obF5I11&#10;/2GBpsdsTlpMvlr378ozo3O3CjQdb25d0LnTxdPR091vTv9D8z+35/bcvuLGi03wIuTFyYvWHBZo&#10;HwvArkAzOndYoBkdc1G6XKAZPY6LYS3QjM69WqBlicbFfmwAU4mmr68FmtG5XYFmdG5Voo2NLEs0&#10;bn5jQ3z+Gcd9iZYD1Ri0Pv1foel4VaCZswLNcADlYMqhlcOsuVugmcsFmtExh3YO8xzyDQMAgwFD&#10;QwaKETSWJZrew5UC7ahEm4KTnmdVoBkGMQY0BjeGOoY9wyCYIZEBksGSoTMDKcPqCLBfUaJlAGc4&#10;z+DOUP8TCjST8oRiJaULhUzKGsqcFD2GIiglEQUSxVKKJ0MxldIqpVZKLwqxJswo1Jpwe7VESxFo&#10;UhamTEzZ2IQkheUkM/W+mvCcpKho4jTlahOwKWmbyDUpfJsYTnlsUjA3EW1SWpsmt02T4U2amyba&#10;TZPygybzTZP/g1YaDFrR8C/6XdaSguhxtfAArSg5o5UxK1rJ8y5aGfUdae/9XbSf+Yr2uzyjfWY2&#10;2mcu0ePq5/eD9pkftGtl0K4x067JQbuWTbv2TVsr2ppi2hrU1iqT61pb+9oametoW2tNrstt7c71&#10;ve0B0z6h32XbS6b9RnAvantV7me53+V+2PZM7qm7PVfva1WemdzLude3WYCzQs4ROWfkHMIZpc0w&#10;nHE4++RcxJmpzVScuXIe46yWcxxnvJz/cj78Uwu0ad7X83+2PDPMJJlXmGWYcZh9MhcxM2WeYtZi&#10;BmM2Y2ab8py+zysFWuZGZsopb+p5VgUasyszbeZdZmFmZGbnzNXM3LvyzOh4yu+C2X5Xnhl93ZUC&#10;LX0DXQQdBd1Feg06j1aemVqg6XhzLSI9zFl5tizQ9Di6ockbiVaeGToouik6q/RZu/LM6NyuQNP5&#10;9GirAo1OLn1dK89MLdB0vLlCQYdIt0jneFqeGZ27W6DRndKp0rVuDlZfn372sEDTY9L/1gJN920u&#10;WdAxnxZouo8OO/32rjwzOrcrz4zOtQItPTwdPd39U6A9t+f2q2644HgRmrMCbSvRygJwWKAZHX+m&#10;QDNnBZo5K9CyRBsL8fPPOP4HN2tu4uasQNtKNJ3PAWL7mzmCAweHEQ4p5qxAm0o0vU4r0LJEu1Kg&#10;ZYlWCzSjc2cF2lGJxiGUw6k5K9CWJZr+PA3OYgzUyxJNX7cq0AwHeg76DAEMB4bBgYGCYYMhhOHk&#10;qERj2MkgNALSnRKNYYwhjeHNMNhl6LtboBkGzwylDKwMsgy4DL9TMNb3eKVA+9NLtBQolCspXgzF&#10;TEobCp2UPZRBKYoMRRIFU8onyimT8opiK8WXoRhLaUapZlK6TVJOP9fvVqKZTWrqfTXxOclR0QRq&#10;StYmYlPWmiZ1U/42QWxSJKdsNk1KmxTYTXQPUow3gT5o0t00ST9oct+0MoC0IsG08uFf9PusxUWi&#10;x9YSJGglyhmtrDmjlUEPa9rP8Iz2uzqjfSYm2merocfWz+sH7TNu2jVB2jVl2jVI2vXbrvVBrg9t&#10;DRnkutPWJtPWslzv2ppocv1sa2xbi9uanet6W/un/UG/z7aHrIoz0/ao3Mdyn8t9sO2V3Et3e63e&#10;16vlmck5gDNCmyE4Y+T8kfNJzi+cbTjztJmIM1POU5y1cg7jjNZmOM54Of9xNvxTyzMzzft6jVcK&#10;NGYOZpHMKcwwmW+YfTIXrQo0ZqzMX8xmzGx3yzOTuZGZ8kp5ZphdmWmZdZmBMx8zOzNTM2tPOVzv&#10;Y1WgMdMz608eQF93Vp6Z9A2tPDN0F3QadB10IOlHduWZ0blVgba5GT3uH6JzqwJtc0B63KpAo0tK&#10;z9TKM0NnRZe1OS69TvqvqTwzOp8erZVnhk6Oro4OL/3erjwzOtcKtPSKdI6nBZqOa3lmdK6VZ4bu&#10;tJVnphZoOt6craDL3RyvHpf+d1eeGd3XCrTJO+txtwo0HdN5pw8/K9Do2tPDt/LMPOXZc3tuv+o2&#10;LrgPeCGOCzRLNF7U40L/8n/GUfdNC5kYC9xWoulx04IoxkJ59Z9xrAWa0bmzAo0l2rRB6Ov5Ny8+&#10;U6CZswJtK9H09blhbn8TRXCD5ebLTdkcFmhGz31YoBndd6VAM2cFWpZoHHo4DN36ZxyNHstBbFWg&#10;mbMCLUs0Do8cKjlsmrMC7ahEmwZhvR/+DbNpeBaHBZrR161KNA71HPYNgwADAsMDQ4Vh4GAQ2QKK&#10;3sOqQDMMPBmG7hZohoGMQY0BjuGOoc8wEGZYZJDMkPmZAs0wAE/hWN/nu0s0hvt3FGgmJQQFRcqL&#10;ry7RKGdS3BiKnZQ+FEIpiyiTDEVTSigKqhRYhoKrCTAKspRnKddSvk1yTj/Xv7lEMylum+BNCdxE&#10;sUmpbFI8N0FtUmabJr1NSnLTZPqgSfgm60mT/aaVA6SVC4NWSPyLfq+1zEj02FqOBK1guUIrc67S&#10;yqO/ifYzuUr7XVyh/e4n2meoocfWz+UH7bM8aNcAadeQadccaddsu7YHbU1oa4dpa01bk0yuX22N&#10;a2uhyXWzra25/rY12uR63tb8aV/Q77XtHU959n/a7MHZJOcWzjQ57+Q8xFkp5yjOWG0G44yW8xtn&#10;u5z7OBN+RXlmONfm3PvZAo0zec7rnOWnOV/P/0p5Zpg5mEUyp7yzPDPMWMxezGTMalOO0/d5pUDL&#10;vMgsOeVMPc+qQGNmZZbNnMsMzGzMzJx5mln7SnlmmOkPyzOj48kbiLPyzKSfaOWZoeugA6Eb2ZyJ&#10;3k/6lFaemVqg6XhVnpldgaY/T75I0CXRMdE9pZdq5ZmpBZqONycmaoGm482tifRurTwzdHh0e5vz&#10;03OnD8zyzKRX3JVnRl9/q0DTMR3o5EdFlmcmPeuuPDM6d6tA0/HmhMXki3V/lmdm8s563K48M7pv&#10;V54ZnasFmo7pyFt5dlSg0c3T2W8u/0PvP7fn9ty+8saLTvBi5EXKi9e8VKAZnTss0IyOuTiNBeuP&#10;+2ccdVwLNKNzZwValmjcBMfG+PwzjuclWi3QjM4dFmhGj7tSoBkOkGcF2lGJloPtGHinEk3v50qB&#10;tizR9HWrAs1wsOfAzzDAkGAYIBgsGDoYRhhSvuy/QtOfp+AlGMoY1hjiDANehr/PFGjvKNGmgKzv&#10;890FmmHAf0eJlhKCkiIFxisFmkmZQtGSEoaCJuUN5Y5J+UMxlNKIQomyyaSMoqhqIouiKyUYJZlJ&#10;iZaSLSXcJOn0s/1TSzRD6drErEmJ20SvSSHcpLFJwZwSuonqQYrtJsAHTZo3uT5oUr7Je9Lkv2ll&#10;AWllw6CVFBv6/daSI9Fja2lSaOXLVVrhc5dWOP1E2vd2l/Yzvkr73e5on5WGHls/f6B9dgftM0/a&#10;NWPaNUbaNdqu5UFbA9paMcj1pa1Bg1y3cl1ra5/JdbKtpSbX3bY2G67hbY03036g32/bM/6m8szk&#10;3MCZos0cnElyXsl5hrNOzkGckXJ+yvkq5y/OZjm3cabLeS/nwa8o0DjT5rz72fLMcCbPeZ2z/DTn&#10;6zWuFGiZJ5g1mEEynzC7ZK5h5sk8dLc8M8xkzGpTjtP3eVaemcyLzJJXyjPDzMosy4zL7Ju5mJmZ&#10;WZoZe8rfeh+rAo1Znhl/yv/6ulWBRpeQnuGsPDPpM87KM1MLNB1vjkWkf9mVZ0bnVgXarjwzOp58&#10;kWjlmaF7opOiq0qPtSvPjM7tCjSdT3+2KtDo4tLTtfLM1AJNx5sjFHSHdIp0jZOH1HPsyjOjc3cL&#10;NDpTulQ61s296uvTy7byzOzKM6NztUDTfZtDFnTLrTybCjTdR3edXntXnhmdu1OgpX+nm6ezfwq0&#10;5/bcfuWNF53gxWjOCrStROMi8LEQHBZoRsefKdDMWYFmXirQjB53pUAzhwWa0XPsCjSjc7VE0zH/&#10;hgc3L25q3OzMYYFmdO6sQMsSjZs2N3NzVqBtJZrO5yCx/Q0dwcGDQwmHFXNWoE0lml7nSoFmzgq0&#10;LNFqgWZ0blWicYgcg2WWaBxGc1AdA2yWaBx6OQwflWgcrjl0cxjfSjT9eRrgBYd7Dv2GgYBBgSGC&#10;4cIweNwt0AyDT4aiwwLN6HgKX4LBjIGNQY4hLwPgCIavlmgZUBleGWoz8I4g/JRo/4fCJIUKZYtJ&#10;GUNRkxKHgicFkKEgSnlEsUThlELKUFilzKLsMinDUpalTKNoSxFnJlmnn+2PK9GM7qM4bWLVUMCa&#10;JmlT5jbha1ION4FsUjanjDZNWpuU3KbJ8EGT6E22D5qkbzKftDLAtPIgaQXEoBUX/6Lfby0+Vuhr&#10;aqFSaOXMXVo59C5aefUVtNd+F+1ndpf2u9vRPgtH6Gvq5+2D9hkdtM920q4R064p0q7Jdu0O2jXf&#10;1oZBW1Pa2mPaWpXrWVvzTK6PbQ01ud62NTnX7ba2m8PizOi+n16eGe7pud/nPJDzQs4TOW9wFmmz&#10;CmcZzjg5/3A2arMTZ6ucuziT5byW81zOe5wFn/LsP5gZMk8wazCDZD75THlmMj8xWzFzMYsxo035&#10;Td8ns92U+8SqQGOGnPKlnudKgcYMm/mW2ZeZmFk5czQz9pS/9T5aeWaY5Znxr5Rnhi6BjoHuIb0E&#10;nQVdBh0H3QedSC3PjM6tCrTNyehx/xCda+WZuVKg0SGlX2rlmaGrosPa3JZeJ73XVJ4ZnU9/1soz&#10;QxdHR0d3l15vV54ZnWsFWvpEusZdeWZ0fFqeGZ1r5ZmhM23lmakFmo43VyvS454VaJMn1n2tQJt8&#10;sx53q0DTMV13evBdeWZ07k6Blr7+KdCe23P71TdceHlBjgs1S7TLBZrR8WcKNHNWoG0lmh43LYxi&#10;LJjPP+P438a5/Y0UwY2WmzA3Z3NYoBk992GBZnTflQLNcDDhwDIGmaMSjUPRqkTLAWsMXrf/GUej&#10;x14p0MxZgWY4kHJQ5RDL4dZw8N0GYr2fVYFmOGAfFmhGx9MQL+4WaIZBggGD4WMEkjslGsMPQ5Fh&#10;YJrClJ7nMwWaYdDLEPiZAu1LSzT9eQrYguE7gzlDewZ6hv2vLtBMyox3l2gpZChrTMocip6UQJRE&#10;KZAMBRPFUxNTFFcptVJ6pRSjMEuhZijcmpDbhJ1+rpvMMzq3E36CQrAJw5SKKR1TSjZxmXKT4vO7&#10;/n/RTJPJKZ1NiukmsAdNejc5bppQb+KdNGnf5D5p5YBpZULSSolBKzM29HuuZcgKfU0tWxa08uYz&#10;tELpT6R975+h/W4q7Xd+hL6mfq5A+0wO2mc5adeEadcQaddgu1ZJu9bbmmDaGtLWmkGuT20Na2ud&#10;yTWxrZ1tjW1rca7XbU2f1n39ntveMO0fIveXtgflPpX7WO5zbS/kXrnbS/Xecr/9THlmOAvknJBz&#10;RM4ZnEHajMIZhrNNm304G+XcxJkq562cx3Je4yyXcx5nwHeUZybnVc6yOef+9gJNf57ygGBWyBzB&#10;jMHskbmEmSXzDLNO5qC75ZlhFmNGm/Kbvte75ZlhhrxbnhlmWGZbZt7Mw8zKmaMPyzOj4ymvi8Py&#10;zOjrVgUaHUL6BboHOgm6ivQYdBytPDO1QNPxqjwztUDT8eZwRPqds/LMrAo0Oie6KNPKM1MLNB1v&#10;LkzUAk3Hm1MT6dtaeWbo7uj0Nten504PmOWZSZ+4K8+Mvv5WgaZjus/Ji4osz0z61V15ZnRuVaBt&#10;blePa+XZUYFGpzz5Zj1uV54Z3XerQNMx3Xh68yzPDN07nXz6+qc8e27P7VffxoX3AS9IXqy8iHlx&#10;jwv+bf+Mo/48LVBiLFxv+2ccdbwq0MxZgZYlGhf/sSFMJZq+/laBZnTurEDLEo2b4dggf8I/45gl&#10;2qpAM2cFmtkGI71OK9CyRKsFmtG5VYlWCzSjc2cF2lGJxqGUw6rhIMsBl8Mvh+Lf/V+hZWBgmGDI&#10;MAwgdws0wwDEYMTQNAUqPQ//puIUwgQDGoMbAx3DXgbBERDfVaIxxDLcZvBlKJ4Cs75P/k3UKWQL&#10;BvAM5wzuGeoZ+L+6REuhcbVAMxQoKVcoXlLKUNik0DEUPimDKIqaSKJoooBKOUV5ZVJuUXylGDMU&#10;Z02sUbw1MfeUaHtS8DYRbFIYN6lsUkCnpDZNZpsmwJsoHzS53iQ8aRK/yX7SyoJBKxiSVlQMWsEx&#10;od95LUpW6GtqEXNAK3jeSSukvhPtPb+T9jNf0n6nR+hr6ucmaJ+9QfvMJu2zP2jXDGnXnGnX56Bd&#10;220NGLS1o60xpq1JuW61tc3kOtjWSpPralt7Ta7TbS2f1nv9ztueMO0bIveVtvfk/pT7V+5vbQ/k&#10;HrnbQ/Xecp/9yvLMcIbI+SLnj5xPOLtwpmkzD2einJc4S7VZi7NYzmmc4XK+4+w3zYX62ebceLVA&#10;yzmVM2zOt7+9PDM6nvKAYFbIHMGMwezBTMKskjmGGSfzD7NR5iZmKmYtZjBmsym36ftkppvynmAW&#10;ZEZkdpxypZ7nSoHG7Jq5lpk38/BZeWam3K33cVaeGWb7K+WZoUOgW6BzSB9BV0GHQbdB55E+ZFee&#10;GZ1bFWi1PDM6tyrQNuejx60KNLqj9Epn5Zmhu6rlmdG5XYGm8+nNVgUaHVz6uVaemVqg6Xhzg4LO&#10;kC6RjnHyj3qOXXlmdO5ugUZXSodKt7o5V319+thWnplbBZru29yxoFNu5dmyQNOf02fvyjOjc7VA&#10;0/Hm0gUdO907nTxd/ebwP7T+c3tuz+1X3HjxCV6UphVo5rBA+1gQDgs0o+NdgWZ0zEVqVaCZswLN&#10;7Ao0o3OHBZrR464UaOawQDN6jl2BZnSulmg65t/04CbGzY2bnjks0IzOnRVoWaJx8+ambs4KtGWJ&#10;puNVgWbOCrQs0TgEcTjaSjT9eVWgmVqi6XhVoJmzAu2oROOQyeHT3C3QzN0CzVwu0IyOp2FenBVo&#10;RyVaBg2GkBFM7pRoDEEMR4bBaQpVep7PFGiGgS/DIIMiAyTDZQZPhlKGVcMgy4Cb4ZfBeArN+l7f&#10;XaIx9FMG/KR/ytFQwKScobhJqUPpY1IKURilTKJsMhRRKalSYqXkogBrgowCrQk2Crgm6J4SbU/K&#10;3iaETcrjJphNymjTpHWT26bJ8CbNB022Nyk/aDLfNPmftALBtNIhaeUFacXHhH73tUQ5Ql9Xi5oT&#10;WhH0cE77WR7Sfmdn6Ovq5yNonzHSPqNJ+6wP2vVB2jVm2jU5aNdyu+YHba1oa4ppa1Bbq9qaZnL9&#10;a2ukyfW0rbkm1+e2hk/rvH73bS+Y9guR+0nbc3Jfyn0r97W293Fv3O2dem+5v/7E8szkvMNZKOek&#10;nKNyzuIMlvMZZ7c223H2+67lmeEszRnbfLfyzDCrZI5hxmH2YSbKvMQslTmLGYzZbMpt+l7vlmeG&#10;2fFueWaYXTPXnpVnJvPzYXlmdDzldMEMvyvPjL7uSoGWXoHOIX1EK88M3cZheWb0ftKftPLM1AJN&#10;x6vyzOwKNP158kOC7ohOia4pPVQrz0wt0HS8K8+M7ktv1sozQwdHN0dnlz5vV54ZnWsFWnpEOsZd&#10;eWZ0fFqeGZ1r5ZmhK23lmakFmo43RyvS3+7KM6Nzu/LM6L5WoE2eWY+rBZruo7O+VaDpz+nLW4GW&#10;3r2VZ+Yp0J7bc/tdN1yAeWGeFWhbiVYWBDbtnynQzFmBtpVoety0QIqxcD7/jON/G+j2N1MEN1xu&#10;xtykzWGBZvTctwo0o3NnBVqWaBxqOOyYwwLN6HhVotUCzejcYYFm9Li7BRpLtBxAx2B6VKLloDsG&#10;4GWJpj9PA7UYg/ayRNPXXSnQjkq0DA4jUFwt0abgovexKtAMgxADEsPTFKz0PPwbi1MYEwxqDHAM&#10;dgx9GQgZFhkiDQNmhk8G0wytDLTfoUAzDP6bENBrpDD4igLNvKNEo4RJQWMocFLuUPykGDIURymV&#10;KJwoo0zKKoqsFF2GIqyJMoq0Jtoo4pqo+9UlmqGsbEIzpeckRfXemjid5KpoAtakqG0yN6WvaXI4&#10;JbJpstmkmG4Cu4nuQZPjTaIPmnxvkn7Q5L5pZUDSCoVBKyKSVmiQVojs0OegFixn6GtrmXORVhz9&#10;TbSfySXa7+IK+tr6+y+0zxJpn8WkfaYH7VpI2jVl2jU4aNduu8YHbW1oa8igrT25PrU1zLQ1r62N&#10;bQ1ta22ux23NNtP6rs9B2wOmfULkPtL2Gu5Fba/K/aztedwTd3um3lvuq7+zPDOcOXIeyXmFs0zO&#10;OZyB2ozEGSrnK85ebTbj7JZzHWe+V8szwxk051POrjnXXi3QOEPnfM3ZO+dyzuzTPK/X+GyBxqyR&#10;OYQZJfMLs03mHmaizEvMUsxYzF7MZFNe0/fJLDflPMEMyGzIzDjlST3PlQKNmTXzLLNu5uCz8sxM&#10;eVvvY1WgMbsz0095X193Vp6Z9Apn5ZlJf5HlmUkPUgs0HW9ORaRv2ZVnRudOCzQ9jg5o8kOilWeG&#10;rokOim4qvdWuPDM6d1qg6XhzaSI9WyvPDJ0dXd7m+PTc6f+yPDPpEXflmdHX3yrQdEznOflQkeWZ&#10;Sa+6K8+Mzq0KtM3p6nGtPDsq0OiSJ8+sx+3KM6P7aoGmYzruXXlmdJy+PMszk979sED70PnP7bk9&#10;t195GxfgB7wwxwWbJRov8nHhX/pnHHVcCzSjc4cFmtH9XNy46I2F8I/7ZxyNjrmZjQ0uSzRuimOj&#10;/N3/jONWoul8Dhbb39gRHEQ4pHB4MWcF2lSi6XWuFGjmrEDLEq0WaEbnViUah8oxaB6VaDm4joH2&#10;qESbBmS9H/7Ns2moFocFmtHXrUo0DvsZBEZAOCrRMnAwjIyAcqdEYxhiSDIMUFO40vOsSjSGNYY4&#10;hjvD4JehkIGRQZIhMwMow2kGV4baEXT/9hJtWaAZnX9HiUaJk4LHUAClHKI8MimXKJ4opFJYGQqt&#10;JrwoxJowo1Brwo1Crgm7p0TrpABuotikUG7i2aSkNk1mN+ltmihvQn3QRLxp0p404W9aQUBayTBo&#10;5USjFR1JK0sm9Hmo5ctV9By19LlJK5x+Iu17u0X7Gd9Bz1F/z0H7rCTtM9don+FB++yTdu2Ydq2R&#10;dq2adm0P2prQ1g7T1pq2JrW1y+Q619ZCk+tmW1tNrsNtrTbTuq7PQ1v7p/1B5P7R9hjuQW2Pyn2s&#10;7XXcC3d7pd5b7qffuTwznFU4w+R8k/NPzkecndpsxdkr5zLObDnPcdZblmdG548KNM6eOZdyZs15&#10;9ieXZ4ZZI3MIM0rmF2YbZh5mocxJzFCZr5i9mMk+W54ZZsa75ZlhZs08e1aemczNzNRXyjPD7H5Y&#10;nhkdT35AnJVnJj3EWXlm6DroQGp5ZnRuVaBtDkaP+4fo3GF5ZvS4VYFGZ5Q+qZVnhm6KzmpzWXqd&#10;9FyH5ZnRuVWBRveWXq6VZ6YWaDrenKCgK6RDpFs8Lc+Mzt0t0OhI6U7pVDfXqq9PD9vKM3OrQNN9&#10;mzMWdMmtPFsWaPpzeuxbBZqON4cu6Nbp3Oni6eg3d/+h85/bc3tuv/LGi1Dw4uRFy4vZHBZoHwvD&#10;rkAzOndYoBkdc7F6e4FmdO6wQDN63JUCzRwWaEbPsSvQjM7VEk3Hdws0c1igGZ1blWhjQ84SjZs4&#10;N3dTSzQd7wo0o/uuFGjmrEDLEo3DEIekVYmWA9cYxG7/M45Gj71SoBkOlmcFWpZoHGpz4B2D8FSi&#10;6f1cKdCWJZq+blWgGQ78DAIMCRkgRrA4KtEYUqYAo/exKtAMAxGDEkPUFLD0PKsCzTCwMcgx4DH8&#10;ZTBkaGSYNAyaGUIZUDO8Mtgy8GYY/nYFmtH5X1qi6dzVAs1QyKSsochpoociKCURBVIKJkMBRTHV&#10;xBXFVhNfFGMpzSjVTEo3SjnTxN13LNEMJegkSfXediLV6L5JuIomZVPeNsFrUgY3YWxSLpsmoU0K&#10;6ya2mwAfNGne5PqgSXnTJD5pJYBppUHSiodBKywarQBJWpGyQ5+LWszcRc9VC6I30gqsd9Je8220&#10;n9kr6Lnq77HQPhNJ+2w12md10D7jSbtWTLu2SLs2TbuWB20NaGvFoK0xuQ61tcq0ta2tgSbXy7am&#10;mlx/2xo9reP6XKzW+2lfENwz2p5iuPe0vSn3r7bHcQ/c7ZF6b7mP3inPTO7juc/nHMAZoc0QnDHa&#10;DMIZhbNLm204++RcxJmpzVScuXIe46zWZjnOessCTee+tDwzep2cgb9DgZZ5gVmCGSPzB7NJ5hZm&#10;msw7zEKZk5ihmK2YuZjFppym7/OVAo1ZccqRep67BVrmWGbczL/MxszMzNJTztb7WBVozOzM8lPO&#10;19etCjQ6g/QJdA10EHQT6S3OyjNTCzQdr8ozUws0HW/ORqTPOSvPDJ0RXRIdU/qnVp6ZWqDpeHNf&#10;ohZoOl6VZ4bujU6Oro4Oz+zKM6NzrUBLf0i3eFqg6biWZ0bnWnlm6EhbeWZqgabjzc2K9La78szo&#10;3NsLNN1HV50ee1eeGZ3blWdG51qBlr6dLp6O/inQnttz+503XoSCF6c5K9C2Eq0sDIcFmtHxlQLN&#10;tALNcOFrBZo5K9CyRKsFmtG5swKNJdq0cejr+TcyTgs0o3OtQDPc6LgBjo1xWaLp+G6BZriRc4Ov&#10;BZrRucMCzejcWYGWJRqHGw49hgPRNijpdVqBliVaLdCMzq1KtFqgGZ27U6BlicYhlcOr4WDLgZfD&#10;MIfkoxKNQzeHcQ7pz3+F9h8Mcwx5hgEwwyGDY4bKX1GgfasSTecoF1I8UEqksKDMMCk73lGiUcqY&#10;lDYUOil7KINMyiKKpCaaKKIoqJrAouBK+UU5ZlKepVxL+ZZyrgm8312imSY7KUTNJkv13lZSdZKv&#10;ognalLimyd6UwqbJY5OiuQlpk/LaNMndZPigSfQm2wdN0psm9UkrBUwrEZJWRpBWZDRaMdJoJUtF&#10;n5Na3ryKnrOWSn8a7Xv/DHrO+vtZ0H7njfYZarTPJGmf6aRdG6ZdS6Rdi6Zdu4N2zbe1YdDWlLb2&#10;tDXK5HrW1jzT1si2lrY1t63N0/qtz8lqnV8VZ6btJbnftD0p9622t3Hv2+2Nem+5f/7K8szk/MDZ&#10;os0enE04s5icaTjz5DyU81LOU5y1cg7LOS3nOM547yjPTM6jnFVzjv3u5ZnJvMAswYyR+YPZJHPL&#10;O8szw8zFLPbZ8swwKzJDbgWa/jzlTsFMyqyaOfZueWaYpa+UZ4aZnVn+Snlm6AzoEugY0j/QTdBZ&#10;0GXQcaT/2JVnRudWBVotz4zOrQq0zfHocasCja4oPRIdE90TnVT6ql15ZnRuV6DpfHqyVYFG55Y+&#10;jq6ODm9ze3rus/LM0B3SKU6+Uc9xq0DTMV3n5EFFlmcmfequPDM6tyrQNperx6Xn3ZVnRvcdlmdG&#10;j9uVZ0b31QJNx3Tb6b3PCjQ69fTtrTwzT4H23J7b777hQswLdFy4WaLxYh8LwPPPOP7H2CCmEk1f&#10;/3KBZnTMTY2bHTdBbo61QDM61wo0w42ZGzY3c27y5qxA20o0nc8BY/ubO4IDCYcVDjGGAw4HHw5F&#10;HJa2Ek1/XhVoppZoOl4VaOasQDsq0Th0chg1HFQ5wHK45dBrOBBvg7Lez6pAMxy8OZBvg7q+blWg&#10;GQ7+DAQMCxkkRsA4KtEYVqYgo/exKtAMgxEDE8PUFLT0PKsCzTC4MdBl2PtMgfaUaP+HYiKlBYVG&#10;Co9lgWZ0/pUSLcWNodhJ6UMhlMLIUCilbEoZRVGVEouSy6QES0mWEi0lW0q4lHQp8Sj5fkyJZvT+&#10;mlydJKxootak0G3i16QgbiLZpHQ2TU6bJrOb9G5y3DShbpp8HzRpb5rkJ60kGLRiIWkFxaCVG0e0&#10;0qTRSpgl+tzUkudd6DVqKfVdaO/5neg16s/9hPZ7Tdpn5Ij2GRy0z27SroFBu3ZIu/ZMu1YH7Ro3&#10;bU0wbQ1pa01bk0xbw9paZ3JdbGunyXW2rcVmWrf1uWlr+7T+i9wf2h6S+0zbi3K/ansa97zdnqj3&#10;l/vmtK+K3HdzX859O/f13PdzLsi5IeeKnDs4k+S8kvMMZ502C3FWyjmKM1abwTij5fzG2W5Znhmd&#10;v1qg5RzKGTXn17+9PDOZc5iBMh+9XJ4Zfa+vFGjMiFN+1PMwW065UzCTnpVnJnMvMzGzMjP0lK/1&#10;PlYFGrM6M/yU7/V1qwKNriA9Ah0D3QOdRPoKuozD8szo/aQvaeWZuVKgpcfZFWj68+SDBF0RHRLd&#10;UnonOim6qs1h6bXSb03lmdH59GStPDN0bnRxdHTp795eoOnra3lmdO5ugUY3SmdKl7o5Vn19+tdW&#10;nplaoOl4c7+ilWfLAk2P25yzmHy07t+VZ0bnaoGmY7rwVp4dFWh08Onnn/LsuT23330bF+IHvEB5&#10;8fKiNi8VaEbnDgs0o2MuWm8v0IzOHRZoRo+7UqCZwwLN6Dl2BZrRuVqi6XhVoJlWoBlukGcFWpZo&#10;3Jy5aZvDAs3ouQ8LNKP7rhRohgMLBxkOORx+zGGBZnR8q0AzOndYoBk9LofCswLtqETjsMoh1nDA&#10;5eDLoZjD8nf7r9AYMjKAjGByqUTTn6cAJBiOGJoMA9UUtvRcqxKN4Y2hLgPfCIJfUaJlkGXIZfjN&#10;YMzQPAVqfZ/fpUAzKSEoKFJeUGyk9FiWaDq3KtBMShgKmpQ3lDsm5Q/FUEojSiWT0olCirLKpMxK&#10;2ZUyLGVZyrSUbSnjUtalzJtkn37GKQN3wlBQKDbhmFKyicuUm02ApiSdJKreXxOtk4wVTdialLtN&#10;AJuUxU0omyagm6g2TWw3Ad5E+aDJddNk/KBJfNOkP2mlwaCVDY1WXAxa4XFEK1RWtILmEH2Oahn0&#10;cEz7WV6g/c5WtM/CEe2zNmif0Ub7zA/atULatWbatTlo17Rpa8CgrR1tjWlrkWlrV1vjTK6Hbc00&#10;ub62NdhM67U+R21Nn9Z9kftC2ztyf2l7UO5TbS/jXrfbC/X+cr+c9lOR+23ux7lf536e+33OAzkv&#10;5DyR80bOI5xVco7JOSfnIM5IOT/lfJXzF2eznNtyrlsWaDr3FeWZ2eZavU7OvX9KgZY5hRkm8w2z&#10;T+YiZqbMU8xazGCfLc8MM+KUH/Vcd8ozk/mV2ZaZl1k4czIz9JXyzDCrM8NfKc8MXQEdAt1Cegc6&#10;CboKOgy6jfQeZ+XZskDT4/4hOre5GpEeZyrPjI4nHyRaeWboluic6KLSU9UCTceb8xK1QNPx5s5E&#10;erVWnhk6Orq7Wp4ZnTsrz8ytAk3HtTwzOtfKM0M32sozUws0HW9OVqSv3ZVnRufeXqDpPjrq9Ne7&#10;8szo3J0CLT07HTzd/ObsPzT+c3tuz+133HgxCl6k5qxA20o0Lg4fC8RhgWZ0/JkCzZwVaOasQMsS&#10;rRZoRufOCjSWaNMGoq/n38w4LdCMzp0VaIYbITfJsXFe/WcczVmBliVaLdCMzh0WaEbnViUahxYO&#10;M+asQJtKNL1OK9CWJZoelwPb9jehRA55ZwValmgcMjl8cig1dws0c7dAMxzA7xZohgGAwYChgWHC&#10;MGhkCLlcoBkdTyFIMCBleLpboBkGOAa7DH0MhAyKDJEZMBk+M5iOwPqnl2gpISgpUmBQbpiUH6+U&#10;aCliDEVNShwKnhRAhoIo5VHKpZRPFFMprVJqUXilEDMUZinUDIVbCjmT0i6l3iT99DNOKbgTh4Ji&#10;sYnHlJNNYKbkbCI0ZekkU/X+dsLV6L5JzIomb1PymiaDUxqbJpdNk9FNWpsmuZsMb9J80GS7aXJ+&#10;0KS+aSVA0oqEQSsgklZmJK0MOaKVLStaiXMJfa5qcfS30X42N2i/kxXtd31E+ywl7TOZtM/2oF0T&#10;Sbu2TLsWB+0aNu2aH7S1oq0pbe0xba1qa5ppa2BbK9ua2tbeaX3W52q1jk/rvcj9oO0Zua+0vSf3&#10;p7aHcY/b7YF6f7lPTvuoyH029+G2V3Mvb3s9Z4E2K3CWyDkj5xDOKDm/5HyT8w9nozY7cbbKuYsz&#10;WZvZONO9ozwzOX9yNs259W8oz0zmFGaYzDfMPsxEzEqZo5ixmL2mXKbv9ZUCjdlwyo16HmbKKW8K&#10;ZtG75ZlhFmZGZnaecrXex5UCjdl9yvX6uisFWvoDuoX0Dq08M3QYdBt0HpsL0ftJT7Iq0Dbnosf9&#10;Q3TusDwzetyqQKMjSn/UyjNDF0VHVcszo3O7Ak3n04+tCjS6tvRwrTwztUDT8eYABd0gnSFd4uQZ&#10;9Ry78szoXC3QdEzHOflPkeWZSY+6K8+Mzq0KtM3h6nHpd3flmdF9rUCbvLIed6tA0zGddvruXXlm&#10;dC7LM5OevZVn5inQnttz+y43XJB5oY4LOEs0XvSHBZrR8WmBZnSuFWjmrEA7KtHGQvot/xlHo3OH&#10;BZrRMTc3bnrcDM1hgWZ07qxAyxKNmzo3e3NWoC1LNB2vCjRzVqBlicbhiEPTp/4rNB2fFmhGj71S&#10;oBkOmmcF2lGJlgPwGIzvlGgcwsdgvizR9Odp0BcMAQwHhsGBgYJhI4PICCivlmgMSQxPhsFqCl16&#10;nlWJxhDHcJfBj6GQYdEwSGbIZADNcMrgmqGWgZdBmAGZ4XkK1vo+v6JAMxQEX12ipQChHPnb/39o&#10;huKsiTWKtybmUt6l3Jvkn37GKQd3AlFQMDYBmZKyicyUnU2IpjSdpKre30q+TpJWNJFrUvg2MWxS&#10;IDfRPEgx3QT2oEnvJsebRB80+W6arB80yW9aKZC0cmHQSolGKziSVpSc0cqYI1rRcxt95mrh9NNo&#10;39uLtJ/1Ee13eUb7zCTts9don+VBuwaSdi2Zdu0N2jVr2jU+aGtDW0PaWjPI9amtYYNc99raaHId&#10;bWutmdZlfeZW6/e0zovcB9pekftJ23NyX2p7F/e23d6n95f747R/itxfc/9tezT38LbHcwZoMwJn&#10;iDZjcAbhbNJmF842OffkXJRzE2eqnLdyHst5jbPc1fLM5PzI2TLnTs6kOa++ozwznK1z7uZMPs3r&#10;ep3PFmjMEpkzmEEynzC7ZK5h5sk8xKyUOYoZi9nrs+WZYTZkZvxW//WZ0Xs5K88Ms/vd8sykPzgr&#10;z0x6irPyzNQCTcer8szUAk3Hm6MR6W/OyjNDR0R3RKeUvqmVZ6YWaDrelWdG96Ufa+WZoWujg6Ob&#10;S2+3K8+MzrUCLX0hXeKuPDM6Ti+5K8+Mzq0KNDpRulI61M2t6uvTu7byzNQCTceb8xV0wW/5/5/p&#10;z+mta4GmYzrw9ONnBRrde3r5pzx7bs/tu9zGBfkBL1RexLy4edGPheD5ZxwPCjSj5zgs0IyOrxRo&#10;5qxA20o0fX1urNvfWBHciLlJc/M2hwWa0XPfKtCMzp0VaFmicdjhEGQ4IG2Dk16nFWhZotUCzejc&#10;qkSrBZrRuVWJxmFzDKBHJVoOtGPQPSrRpsFZ72dVoBkO4ocFmtHxNOwLBgEGBIYHhgrDwJFh5DMF&#10;mmFQyhB1t0AzDHIMeBn+GAwzNP6OAs0wQE/hWt/rV5RolARXCzSTUoLCImUGRUdKkE2Q6HUmgWJ0&#10;/pUSLYWOofBJGZSyKGUSRVMTURRVFFhNcFGANUFGgdYEGwVcE3Qp8VLyTRJQP+OUhDuRKCgam4hM&#10;WdmEZkrPJkZTnqZc/V3/pKNp0tmkpDZNZpsmwJsoN02qD5qMN03eD5r0H7SiIGmFw6AVFY1WfCSt&#10;QLlCK2uu0Eqht6LPaC2x3kV7zS+g/eyu0H5XV2ifjaR9xhrtMzton/WkXTODdq0N2jVq2jU9aGuB&#10;aWtHW2NMW5Pa2mXaWtfWRJPrZ1tjzbQe6zPa1uzd2i5y/W97RO4jba/J/ajtWdzTdnue3mPui9O+&#10;KXJfzX237c3cu9vezr2/zQacHdpswdmDM0mbWTjT5LxjOA/lvMRZqs1anMVyTuMMx9nuV/3TjdMc&#10;q9fJOfdqgcaZOudtzuLTnK7X+Gx5ZpglMmcwg2Q+YXbJXPMl5ZnR93qlQMvcx0w45UU9D7PklDMF&#10;M+jd8swwAzMbMzNPeVrvg1l7yuHisDwz+rorBVp6AzqF9A1n5Zmh06DrqOWZ0blVgVbLM6NzqwJt&#10;czp63KpAoxtKb0SnRNdEB5V+aleeGZ07LdB0vDkzkT6tlWeGbo7ObnN5eu70fFmemfSFu/LM6Otr&#10;gaZjusr0mK08M3SirTwztUDT8eZiRXraXXlmdK4WaLpvc8SC7riVZ1OBpvvoptNb78ozo3O1QNPx&#10;5swFXTodO907nfzm6j/0/XN7bs/td954UQperKYVaOawQPtYKA4LNKPjzxRo5qxAM2cFWpZotUAz&#10;OndWoLFEmzYSfT3/hsZpgWZ07qxAyxKNm+XYQH/3P+O4lWg6nwPH9jd5BAcUDi8casytAs3otc4K&#10;NFNLNB2vCjRTSzQdrwo0c6dAOyrRchAeA/KyRNOfp4FbcBgfA/qyRNOfp4FfMAwwJBgGCAYLho4M&#10;JCOovFqiMSxlkBoB69USjSEvAyDDYQbHESifEu3/coHyIcUEpUUKDUPhkTJkWaLpHCUL5YtJOUNx&#10;k1KH0sekFKIwakKJwillFGWVochqoosirIkyirQm2ijimqhLmZeyb5KB+jmnLNwJRUHh2IRkSssm&#10;NlN+NkFqUqROolXvsQnZSdp+0ORuSmDTZLFJsdwE9CCFdRPbgybDmzRvgp00OW+azCetCDCtPEha&#10;CUFagbGilSJJK1eu0gqdO7Qi6U+m/Qzu0H4HV2m/+6R9hla0zyZpn+2kXSOmXVOkXZOmXcOkrQFt&#10;rWhryiDXobZWDXJ9a2ugaWtmW1t3a/BirZ7Wc5HrfdsTTO4fbY/JfajtVdzLdnud3mPuh9N+KXI/&#10;zf227cncs9uezj2/zQScGdpMwZkj55GcVzjLtFmHs1DOSTlH5ZzFGSzns5zfvqI8M5xFc059yrN9&#10;nmHWyRzEjJT5idnqM+WZydzHTPiZ8sxkXmWWZcZl9s1czMw85Wm9l7PyzDCzT3leX3tWnpn0Bmfl&#10;mUk/QXfRyjNTCzQdr8ozUws0Ha/KM7Mr0PTnyf8IuqH0Rq08M3RQdFObs9Jrpc86LM+Mzq0KNDq2&#10;9G+tPDO1QNPx5v4EnSBdIR3i5Bf1HLvyzOhcLdB0TLc5eU+R5ZlJf7orz4zOrQq0zd3qcel1d+WZ&#10;0X2tQJt8sh53q0DTMV12eu5deWZ0rhVo6ddbeWaeAu25PbfvdsOFmRfsuJCzRBsX/lailYWCDfxp&#10;gWZ0rhVo5qxA20o0PW5aOMVYUJ9/xvH/G+xZgZYlGjd3bvqmlmg63hVoRvddKdDMWYF2VKJNA5Re&#10;i38zaVWi1QLN6NytAs3o3FmBdlSicXjNwXYMvFmicUieBmi9H/7NtGnoFpcLNKPjaegXdws0w+CR&#10;oeQzBZphYMow9ZkC7StKNIbRDKoMsRlwGX4ZijMwM0xPQVvf61cXaOYrSjRKjxQi5pUSLQWNocBJ&#10;uUPxk2LIUBw1sUTxlFIqpRWFVhNeFGJNmFGoNeFGIdeEXUq9lH6TFNTPOaXhTiwKikfT5CTlZROc&#10;JkVok6UpVSfpqve4E7NG96XEbaLXpBBu4tikZDZNRpuU16ZJ7kGT402iN9lOmqw3Te6TVg6YViY0&#10;WjFBWrGxohUmjVa+3KWVP6/SiqjvSHvvr9J+pndpv9tG+6ysaJ9B0j7DjXZNmHYNkXYNmnbNknbN&#10;t7WhrSGDtva0Ncq0Na2tfSbXybaWmmndbWuz0X3TOi5ynW97Qe4XbU8x3Hva3pT7126P03vMfXDa&#10;J0Xuo7nPtr2Ye3Xby7nXt1mAs0KbJThr5ByScwpnmDbjcAZqMxJnqJyvOHu12Yyz26vlmeEsmXMm&#10;Z9CcT18pz0zOy5ylc87mDD7N53qd71igMeNk/mE2ytzETMWsNeUwfa9XCrTMe8yCU07U89wt0DKn&#10;MsNmvmX2zVx8WJ4ZHU/5WzCbH5ZnRsdT/hd0A3QGdAnpGegg6CboLOgy0nPsyjOjc6cFmh73D9G5&#10;VYG2K8+Mjif/I87KM5OeqZVnphZoOt4cl7hSoKVHo2Oje6OTS1+3K8+MzrUCLT0hHeKuPDM6Th+5&#10;K8+Mzq0KNLpQOlK6082p6uvTt7byzNQCTceb6xWTB9b9WZ6ZySfrcbvyzOi+XXlmdK4WaDqm+04v&#10;nuWZoVunc08f/5Rnz+25fbfbuDA/4AXLi5kXOS/+sSA8/4zjQYFm9ByHBZrR8ZUCzZwVaFuJpq/P&#10;DXb7myuCGzI3a27ihhs8N/5aoBmdOyzQjM6dFWhHJVoORGNQmko0vc6VAs2cFWjLEk2Py0Fx+xtY&#10;IofLswLNcIDlYMuhl8Ow4aC8DdB6P1cKtEslmv48Df5iBII7JRrDRwaTEVheLdEYmjJQjaD1jhIt&#10;gyBDYgZIhkuGTsNAmmGVQTZDLgMwg3GGZgbqKWzre/3qEu1qgWZSUlBgpNyg+EgpsizQjM5fLdEo&#10;cUxKHgqgJogokFIuUT6ZlFMpryi2UnpRipkmzijWmnijmGviLuVeyr9JDurnnPJwJxhFSsgmKiky&#10;TZOdKUWbOE25OslXvceVpJ1krmjC16QcNk0imxTOTUwPmsxu0nvQZHmT6k2+kybvTZP9pJUFg1Yw&#10;NFphQVrhcUQrUxqtnHmVVhb9zbSf0au0312jfRaOaJ810j6rjfbZH7RrhrRrzrRrlLRrvK0Fbc0Y&#10;tLWmrUmDXMfaWmfa2tjWUDOtt21NNrpvWr9Fru9tD8h9ou0lud+0PSn3rd3epveY+9+0P4rcP3N/&#10;bXsw9+i2h3OPbzNAzgk5R3DGyPkj55OcX3K+4ezTZiPOTjlX5dyVcxlntmV5ZnT+qEDjDJnzJWfP&#10;nEunuVWvk3PtqkDLOZkzdM7XnL2nuVyv8R3LM8OMk/mH2Shz07vKM5N5j1nwM+WZyZzKDMtsy8yb&#10;eZhZecrRei93yjMz5Xh97apAoxNIX0CXQMdA95Begs7isDwzej/pRQ7LM6PH/UN0rpVn5kqBRieU&#10;vuisPDPppXblmdG5XYGm8+nDNlcm6NDo1tK70cnR1W0OT8+dfi/LM5OecFeeGX19LdB0TEeZ/rKV&#10;Z4YutJVnphZoOt4crEg/uyvPjM7VAk33bW5Y0Bm38mwq0HQfnXT66l15ZnSuFmg63ly5oEOnW6dz&#10;p4vfHP2Htn9uz+25fYcbL07Bi5YXMy9yc1igfSwYhwWa0fFnCjRzVqCZswItS7RaoBmdOyvQWKJN&#10;G4q+nn9T47RAMzp3VqBlicZNc2ykr/wzjoYbOTd5bv7mrEDbSjSdz8Fj+xs9IoeVswItSzQOSxyi&#10;ViVaDmRjUHv+K7QY5PV1/Bty0/Av7hZohgEkw8lnCjTD4JShioFrC2J6nrsF2lOi/Z+UAxQHV0u0&#10;FBWUGCYlBwVIypFliaZzLNAMhUzKGoqcFD2GIiglESWSScmUEiolFQUW5ZZJ+ZVyLOUZ5ZppAo6C&#10;rgm8lHwpASdJqJ91SsSdaBQpI5uwTKnZxGfK0SZQU7KmhP3sP+loUhQ3oWxSPpsmqU0T202AD5o4&#10;N02yNxlPmsw3Tf4nrUAwrXRotBIjaUXIEa1oOaIVOO+glUw/mfY9voP2Ozmi/c6PaJ+ppH02G+2z&#10;btq1kbRrzLRrkrRrul37pq0Vg7bGtLXItLWrrXEm18O2ZprdGrtYi3drtsh1va39uT+0PST3mbYX&#10;5X6129P0PnPfm/ZFkftm7qtt7+Xe3Pbu3N9z/8/5IOeHnC84e+RcknNLzjU59+RcxJmpzVScuXIe&#10;46w2zXH6Weec947yzORc+l3LM8M5n/M/swEzQ+YJZo3MIcwomV+YbTL3MBNlXmKWYsaa8pe+31WB&#10;xiyXOY8ZcMqHep67BVrmU2bXzLXMvJmHD8szo+Mpdwtm8rvlmaEToCugQ0i/QPdAJ0FXQYeRfuOs&#10;PFsWaHrcP0TnNicj0teclWeGToiuiA4p/dJheWb0WumxpvLM6Hz6sFaeGbo1Oje6uPR0tUDT8eb8&#10;BF0gHSHd4eQV9Ry78szoXC3QdEynOflOkeWZSW+6K8+Mzq0KtM3Z6nHpc3flmdF9rUCbPLIed6tA&#10;0zEddvrtXXlmdK4VaOnV6dzp4p8C7bk9t+96wwXKi9acFWhbiVYWDDbxnynQzFmBtpVoety0gIqx&#10;sD7/jOP/N9pVicZNm5u5OSzQjJ77sEAzui+Hj7MCLUs0Dj8cigwHpm2Q0uu0Ai1LtCsFWpZoVwq0&#10;LNE4fHIo5bBqOMhywOXwy6HYcGDeBmm9nysF2rJE09ddKdDulGgMIRlQRnB5tURjeMpgxdDFMPaO&#10;Eo1hMYMkQ2YGUIbTDK4MtRl4GYYZkhmeDYP1FLr1vX51gWbeUaKl6KAEMSlJrpZolDImpQ2FThM+&#10;FEIpi1ImpWyiiEpRZSiyUnKlBEtJlhItJVsTcRR1TeSl7EsZOMlC/axTJu6Eo0gp2cRlys0mQFOS&#10;NpFqUrhOQlbvcyduje5LydtEsElpbJpcNk1GN2ltmuRuMnzQJLpp0r3JedLkvmllQNJKhUErIhqt&#10;2EhaQXJGK2HOaEXPV9IKq19Bey9fSftZn9F+p2e0z07SPoON9pketGshadeUadcgaddwu9ZNWxsG&#10;bU1pa49pa1Vb0wa5Bra10kzralt7je6b1mmR63hb603uC23vyP2l7UG5T+32Mr3P3O+m/VDkfpn7&#10;adtzuSe3PTv39dz3cy7IuSHnCs4cbSbhzJLzTM47OQ9xVmqzFGetnMNyTntHeWZyruTMmfPoK+WZ&#10;yfmYs3PO1Zy5p3lcr3NUoHHGz/mf2YCZIfMEs0bmEGaUzC/MNpl7mImYlZihmK2m3KXvdVWeGWa5&#10;zHnMgJ8pz0zmU2ZXZlpm3czBzMhTftZ7WRVozOLM6FN+19etCjS6gPQEdAh0C3QO6SPoKugw6DY2&#10;56H3kz5kVaBtbkWP+4fo3KpA2xyOHrcq0OiC0hPRIdEt0Tmljzorz5YFmo43RybSn7XyzNDF0dHV&#10;8szoXCvQ0g/SHe7KM6Pj9JC78szo3KpAowOlG6Uz3Vyqvj49ayvPTC3QdLw5XjH5X92f5ZmZPLIe&#10;tyvPjO67VaDpmM47fXiWZya9eivPzFOePbfn9l1v4wL9gBfuuKCzROMiMBaG559xPCjQjJ7jsEAz&#10;Or5SoJmzAm1Zoul4VaCZswItS7RaoBmd25VoOp8DyPY3ewQHFg4zHHIMByAORhyaOExtJZr+vCrQ&#10;TC3RdLwq0Ewt0XS8KtAMB9C7BZrhAMzBmEMzh+nnv0L7PwxeWyDT83y2QDMMjBkmGTQzhDKgZnhl&#10;sM3Qy0DMoJwhmgF7Ct/6fr+6RFsWaEbn31GipSgxr5RoKW4MxU5KH0ohk9KIQimFk6GQasKKQitl&#10;V8qwlGUp01K2NSFHYdeEXkq/lIJmk4b6WadU3IlHkXKyCcyUnE2EpixtQtWkfJ3krN7nSuJOslc0&#10;IWxSHpsmmU0T001gD5r0bnJ80KS6aRK+yXrSZP+gFQRJKxoGraBY0UqPpJUnV2hFzRVaKfSwp/3s&#10;rtB+V1don42kfcZWtM/uoH3mk3btDNo1R9o1265t09aCQVtD2lozaGtUW8tMW/vaGmmm9bStuUb3&#10;TeuzyPW7rfEm94O2Z+S+0vae3J92e5jeZ+5zR8WZyX207bXci9tenft57vc5D+S8kPMEZ402i3BW&#10;abMMZ52cg3JOyjmKM1abwTijvVqeGc6MOU9y1sw5dFmeGZ1fFWg5F3Nmznmas/Y0h+s1/qTyzDBD&#10;MVtNuUvf76pAY4bLfMfsN+VCPc/dAi1zKTNr5llm3czBd8szwyx+tzwzdAF0BHQH6RXoHNJHnJVn&#10;phZoOl6VZ6YWaDpelWdmV6Dpz5PvEXRBdER0R+mV6JzoojZHpddKf7Ur0HQ+PdiqQKNTS9/WyjNT&#10;CzQdt/LMpB/clWdGz1ELNB3TTaa3bOWZoQNt5ZmpBZqON/cq0svuyjOjc7VA032bExZ0xa08mwo0&#10;3VfLM6Nzu/LM6Fwt0HS8OXJBd06nTtdOB7+5+Q9d/9ye23P7TjdepIIXLy9qXuzmsED7WDgOCzSj&#10;488UaOasQDNnBVqWaLVAMzp3VqCxRJs2Fn09/8bGaYFmdO6sQMsSjZtnLdCMzp0VaFmicbPnEGAu&#10;F2hG910p0MzdAs0cFmhGx6sSrRZoRudWJVot0IzOrUo0DqFjMD0q0XLQ5RDM4dhwcN4Gar2fKwXa&#10;skTT110p0O6UaAwjGVRGgHm1RGOIyoDF8MVQ9tUlGsNmBlGG1AywDLcZfBmKGZYzSDNkTwFc3+tR&#10;gWYY7DP0UwikLKBIWJZoOndUoBmKjZQeFCIpS5YFmtH5ryjRUhwZiqUmniimmrii2KLwSiFmUpql&#10;VEvp1sQcxV0Teyn/miD8XSWaSXHa5GpK2JS0X/FPOpomnU2T1E1mD5oEb7J80CR7E/KmyXvS5P+g&#10;lQZJKx9IKy5WtEIkacXKHVqhc4dWJP3JtJ/BHdrv4A7tM5C0z9KK9hkl7TOetGtl0K4x0q5R067p&#10;du0P2prR1pZBW5Pa2mXaWtfWRLNbQxdr7W5NFrlut7U91/+2R5jcT9qek/vSbu/Se8397SeUZ4az&#10;BGeMNoNwRmkzDGecNgNxRsr5ibNVm704my3LM6PzRwUaZ8WcIzljmpxBlwWazn1peWb0Oj+tQGMG&#10;ynzE7MRMNeUtfa+r8swww2W+Y/b7THlmMpcyszLLMuNm/mU2nnKz3suqQGMGZzafcru+blWg0QGk&#10;H6A7SK9wVp4Zugs6jVqeGZ1bFWi1PDM6tyrQduWZ0fHke0QrzwzdUXqlVp6ZWqDpeFeeGd2XHqyV&#10;Z4ZOja6NDi793K48Mzp3pUCjM5x8op5jV54ZnasFmo7pMifPKbI8M+lLd+WZ0blVgba5Wj0uPe6u&#10;PDO6rxVokz/W424VaDqmu06vvSvPjM61Ai19Ol07HfxToD235/adb7xIBS9ec1agbSVaWTjYyH+m&#10;QDNnBdpRiTYW2L/tn3E0ZwValmjcvLmpm8MCzei5c3g4LNCMzp0VaEclWg5IY3CaSjS9zpUCzdwt&#10;0Ewt0XS8KtAMB9GzAu2oRMsBmcMzh+qjEo1DOod3DvV//H+FZvRcqxKNYY8hMAMiwyNDpWHgzDDK&#10;oJohlgE3wy+DMQNzhmkG7SmE63s9KtEY7jP4UwqkMKBMMK+WaBQbKT4MxUhKk2WJpnMs0AxFTUoc&#10;Sh6TEoiCqAkkCqYmoCiomsCi4KL4amIs5VnKtZRvTdBR4DXBlxKwicKfVqKZSdjqve7ErtF9KYGb&#10;KDZNLDcBbZqwNk1umybETZPngybdTRP0TeYnrRAwrURotEKCtEJjRStKGq10uUsrfj5LK6O+E+09&#10;f5b2s71L+x032mdmRfsskvZZbrRrw7RrKWnXZLt2TbvWB22NMG1NGbR1qK1Zpq1xbS0007rZ1laj&#10;+6Z1WLS1uq3pue63vcHkPtL2mtyPdnuW3mvua095toezUc5NOVfl3MWZbJrX9PPOee7V8sxwxsz5&#10;85XyzOQ8zFk552jO2NP8rdf5aeWZYQbKfMTsxEzFrLUVaPrzlM8Es1vmOma+KQ/que4WaJlHmVUz&#10;xzLjZv69W54ZZnBm8yvlmaEDSD9wVp6Z9BBn5ZmpBZqOV+WZuVKgpZ+5UqDRAaUfOivPTHqoXXlm&#10;dG5XoOl8+q/NjYn0Zq08M3RwdHObs9Nzp887K88MneGuPDM6Tv+4K8+Mzq0KNLpPOlG60s2h6uvT&#10;r7byzNQCTceb2xV0vn/UP99oPnT9c3tuz+273XCh5gU8Luws0bgYjAXi+WccDwo0o+c4LNCMjq8U&#10;aIYbIjdKbqJjY/2J/4yjOSvQskTj8MShalWi5YA2BrejEi0HwVqgGZ27U6AdlWg58I5B+HKJpvez&#10;KtAMB3UO8Ntgr6+7UqDdKdEYSjKwjCDzjhItgxZD2BTQ9DyrAs0w8DEIZkhkgMxwyeCZoZSBNcMs&#10;g26GYAZkBucM1QzcUxjX9/vVJdqyQDM6/2qJRjliUp58RYmWIshQFDWRRNGUEoqSyqTEouQyFGBN&#10;kFGgpWAzKeGaqKPIa6IvZWAThhSKU5Gm452Q/IDSsolNkwK0SdKUqU24mhSzk7zVe11J3kkGf9Ck&#10;sWmSuclo0+R1k9yDJsebSCdNwpsm7U0T/KSVBINWLDRaUUFa0XFEK1FWtGLmVVpR9DfTfkav0n53&#10;K9pn4oj2mSPtM9to18CgXTukXXumXaumXdukrQ1tDRm0taetUaataW3tM7u1sq2pRvdN66/I9bmt&#10;4SbX+7Yn5L7R9hbDPcjs9im911VxZtpemPtl21O557Y9Offttrdz72+zAWeHnCty7si5JOcWzjRt&#10;5uFM1GYmzlQ5b3EWM9ucpp95znFH5ZnhfJjzI2fLnDuX5ZnR+VWBlnMwZ+ScnzlbT3O3XuOvLs+M&#10;jqd8JpjdMte9qzwzmUeZVZlhmW0z9zITT3lZ72VVoDF7M5NPeV1ftyrQmP3TC9AZpE84K88MnUX6&#10;jF15ZnTutEDT4/4hOrc5GJF+5qw8M3RAdEN0RumTDsszo9dKbzWVZ0bn03+tCjS6tPRsrTwztUDT&#10;8eb4BN0fnSBd4eQR9Ry1QNMxnWT6ylaeGbrPVp6ZWqDpeHOuIn3srjwzOlcLNN23uWBBR9zKs2WB&#10;pj+nn96VZ0bnaoGm482NCzpzunQ69vTvT3n23J7bd7+NC/UDXsC8uHnRm8MC7WMBOSzQjI4/U6CZ&#10;swLNnBVoWaLVAs3o3FmBxhJt2mD09fybG6cFmtG5VYnGTZGbpTks0IzOnRVoWaJx0+cwYGqJpuNd&#10;gWZ0Xw4jZwValmgchjgkGQ5Q22Cl12kF2rJE0+NysNv+xpTIYfCsQDsq0Tik5gA7BtujEi0HZQ7R&#10;HK5/6n+FZj5ToH1FicYwmEGRITIDJsNnBlOG1gy0DLsZhBmSGZ4zWDN0T4Fc3+vVAs2kBKAgSHlA&#10;sbAs0XTuqEAzFB0pQShImkC5WqKltEmpQ+HThBCFUcokyiaTMiplVcqslF0UYU2UUaQ10ZYyrgk7&#10;Cr0m/FIKNnE4yUX9zO+WaKZJzpShTZimVG3i1aSkTYn7q/9rNNNkdpPegybLm1QnTcqbJvFNk/5J&#10;Kw4GrXBotAKDtALkjFayrGjlzbtoJdNPpn2P76L9bla03/kZ7bNF2mdzRfu8m3aNJO1aM+3aNO1a&#10;Jm0taGvGoK01bU0atLWsrXlmWh/bGmp0327NFbkut7Xb5Drf9oLcL9qekvtO25ue8uw/cp7JeYez&#10;UJuVOEvlnJVz2O8oz8yyQNO5d5dnZpq79Tp/Q4E25St9r58tz8yUA/VcVwo0Zs3MocyomV+ZbTP3&#10;3i3PDLM3M/mV8sww+6cXOCvPTPoHuonD8szoPaX/OCzPjB73D9G5w/LM6HGrAo3uJ70QnRFdEh1T&#10;+qez8mxZoOl4VZ4ZujQ6Nrq39HK78szoXCvQ0gfSFZ6WZ0bnaoGmYzrMyW+KLM9MetJdeWZ0blWg&#10;bY5Wj0t/uyvPjO5rBdrkjfW4WqDpPjroXXlmdJw+e1eeGZ1rBVp6dDp2uvfNyX9o+uf23J7bd7zx&#10;YhW8iM1ZgbaVaGUBYTP/mQLNnBVoRyXaWGi//T/jaHR8pUAzZwXaVqLp63Pj3f5Gi+BGzU2cm7vh&#10;xs+BoBZoRufuFGhZonG44dBjOBBxUOIQxeHqJ/5XaBxuc/AdA/FRiTYN2Ho/qwLNcGDnIL8N+Pq6&#10;KwXanRKN4SSDC0PNCDrvKtEYxqagpue5UqD9zSVaigBKghQIhoLh1RKNssOkDKEoSYlCyXKnREux&#10;Yyh+UgpRGpmUSimdUkqltEqpldKLQqwJMwq1JtxSyjVxR7HXxF/KwSYQJ8mon/kmII3ONVGZMrMJ&#10;z5SiTZyaFKxNwqasNZPQ1Xtdyd9JEn/QZLJp8rlJatPEtmkSfNDkeZPspEl606S+aSVA0sqEQSsg&#10;VrRig7Ri5AqthDmjlTxfTSutvpL2Hr6a9rM+o/1Or9A+Q6R9Ble0z/agXRNJu7ZMuxZNu3ZJu/bb&#10;GjFoa4tpa5Fpa1db48xuTWxrp9F90zor2lrc1uxc19vab3KfaHtJ7je7PUnvNfetaV8Tbe/L/bHt&#10;odxj2x6c+3Tby7nXt1mAs0LOETln5BySc0rOMTnn5ByUcxJnqDZjcQZblmdG5znb5dzHmTDnxZwn&#10;c958R3lmOBvn3MyZepq39Tp/Q3lmpnyl7/eVAo0Zb8p/ep4r5Zlh1swcyozK7MpMm3mXWXjKyXov&#10;qwKNmZtZfMrp+rorBVr6ALqC9Ah0DHQPdBJ0FekxzsqzZYGmx/1DdG5zLyK9zFl5Zuh+6IToitIj&#10;0THRPW1OSq+VvmpXoOl8eq9VgUaHln6N7o1ObnN1eu70eFmemfSBu/LM6OtrgabjWp4ZnVsVaHSe&#10;dKF0pJs71denV23lmakFmo43pyvOyjMzeWM9dleeGd13q0DTMR13+u8sz0x69FaemadAe27P7afc&#10;cMHmhTwu8CzRuCiMheIn/zOOWaKNBf1L/hlHo+PTAs3o3FmBliUaN9Oxwb7yzzgabvDc/DkUmLMC&#10;bVmi6XhVoBkOOBx8OBRxWDJ3CrQs0a4UaMsSTY/LQXL7G1oih8+zAs1wwM3h96xAu1OicWjnMM8h&#10;//mv0OYAyGCYofE7FmiGAXwK5/p+v6JEo2SgfPgW/z80o/NPifYfTeBR8DUBmJKwicRJNupnnjJy&#10;JyxFSs0mPlOONoFqUrY2IWtS3Kbcfcd/jWZSRDdhPWiSuwlx0mR6k+6kSXvTJL9ppUCjFQyDVkys&#10;aIVH0kqTq7Si5gqtFHrY0352V2m/ryu0z0jSPmsr2md40D77jXYtmXbtmXatknattzWBtDWlrT2D&#10;XK/amjaY1sG2Vhrdt1tbRa6/bY02uZ63Nd/k/tD2kNxndnuR3m/uV9N+Jtqel/ti2zu5t7a9N/fn&#10;todzj28zAGeEnB9yvsj5I+eTnF9yvsn5J+cjzk5ttuLs9VXlmeEsmXPm1fLMcLbNuZczcc7LnKWn&#10;OVuv82p5Zjj7MxNkXmCWyJzBDJL5hNklc82qQGNGYnaacpW+31fKM8OMN+U/PdeVAo0ZM/Mns2nm&#10;VmbazLt3yzPDzM0sfrc8M+kD7pZnhk7isDwzek/pPQ7LM6PH/UN0blWgba5Gj7tSoKUPoiuiQ6Jb&#10;Su9UCzQd78ozo/vSe7XyzNCh0a3RuaWPqwWajje3J+j86ALpCCd/qOfYlWdG52qBpuNVeWboPFt5&#10;ZmqBpuPNtQo6WLMrz4zOvVyg6XGbSxan5ZnRuV15ZnSuFmg63py4oCunQ6dbT+/+lGfP7bn9lNu4&#10;YD/ghcyLnBe/OSzQPhaSwwLN6PgzBZrhQtkKNFNLNB3fKtCMzq1KtLFxLEs0fX0t0IzOHRZoRsfc&#10;BLk5ctM0hwWa0blVicbNnJu8OSzQjJ47h4nDAs3o3N0CzZwVaMsSTX9eFWimlmg6Pi3QjB57t0A7&#10;KtE45OYAPAbjoxJtGrT1nlYFmuHgzoF+G/T1dVcKtDslGkNKBhiGmxF4vqJEmwKbnuedBZrJsMkg&#10;miGVATbDLYNvhmIGZgbpDNkM4VNA1/d7tUAzKQUoDFImUDRsAkKvk4KCBZpJuUHxkVKE0sSkVFmW&#10;aDrHAs1Q5KTkoQQyKYkokFIwGQqoFFSGAisFl0kJRkHWBBoFWxNwKemayKPoayIwZWETipN01M89&#10;peROXIqUm02AmhSlTaamdG1i1qTENZPo1ftdSeFJHn/QJLNJKW2avB406d3kOGlyvUl40iS+adJ/&#10;0IqCpJUOpBUWK1oR0milylVakXOXViT9ybSfwV3a7+Iq7TPQaJ+pFe2zStpnPWnXzKBda6Zdm6Rd&#10;220NIG0NaWvNoK1RbS0zu7WvrZFG903rqWhrblubTa7jba3P/aDtGSb3l90epPeb+9S0j4m21+V+&#10;2PZM7qltz819ue3d3Nvb3s/ZIOeGNltw9mizCWeXNttw9sm5KOemnKs4c03zmH7uOa9dLc9Mzomc&#10;IXO+nOZPvVbOp+8uz8w0Z+t1Xi3QOPMzC2ROYIbIfMHskbmEmSXzDLNO5iBmJGanKVfp+71SoGV+&#10;Y7abcp+e50p5ZpgxM38ymzKzMstmzmUGnvKx3suqQGPWZgaf8rm+7kqBlh6AjiD9Ad0CnQNdBB1F&#10;+otaoOl4cyEiPUkt0HS8Ks/MrkDTnyevI+h80ge18szQLaV32pVnRud2BZrOp+/aXJhIT9bKM0Pn&#10;RhdXyzOjc61ASw9IR7grz4yO0zfuyjOjc6sCja6TDpRutJZnRudWBdrmZvW40/LM6P7D8szocbcK&#10;NB3TVafH3pVnRudagZb+nG6dzn1z8R96/rk9t+f2nW+8aAUvZnNWoG0lWllI2NB/pkAzlws0o8dy&#10;cb1boJlaoun45QLN6DkOCzSj4ysFmjkr0JYlmo5XBZo5K9CyRLtSoG0lms7nYLL9jR+Rw8xZgXZU&#10;ok2Dll6Lf4NpVaLVAs3o3KpEqwWa0bkrJRqHVg6zhoMuB2AOxzk4j4H6TonG4Z1DPYf97/BfoZkt&#10;EOl9fLZAe0q0D/T9Xi3RUgxQGqRQMBQOV0u0FByGAiTlCMVJihVztUSjzDEpe1IGpSyiSGqiiSKq&#10;iSqKrCa6KMIoyUwTaRRtTcSlrGtCj8KvCcGUhk0sTvJRP/eUkzuBKVJyNhFqUpo2sWpSwDZJa1Lo&#10;pvT9qv8azTSZPWgSvMnyQRPtpkl50qT+oBUBppUHjVZEkFZkHNFKkkYrXe7SSp/P0sqo70R7z5+l&#10;/Wzv0n7HjfaZOaJ9Jkn7TDfaNWLaNTVo1yJp17Jp1/6grRltbRm0NamtXYNpvWtrotF9uzVU5Drb&#10;1mKT63Zb203uA22vMLmv7PYevefcn6b9S7Q9LvfBtldyL217be7Hbc/mnt72/JwLODO0mYIzR5tJ&#10;OLO0mYYzT85DOS/lPJXz1qvlmeEMmPMhZ8c2W76jPDOchXNO5gw9zdd6nac8ixwmmNEyvzHbTblP&#10;z7Uq0JghmS0zdzKTZl5lls2ce7c8M8zazOB3yzOTHoCOgO6ATiF9A13EqkCr5ZnRuVWBVsszo3Or&#10;Am1XnhkdT15HnJVnJv3RYXlm9FrpqabyzOh8+q5VgUZ3ll6tlWemFmg6buWZSQ+4K8+MnqMWaDqm&#10;g0w/2cozQ9dJB0o3Wgs0Ha/KM3OrQNN9m/sVdMKTL9Zjd+WZ0X23CjQd022n987yzKQ/b+WZeQq0&#10;5/bcftoNF25e0ONCzxKNi8NYML7rP+NodgWa0blViVYLNKNzrUAz3EAOCzSj49MCzejcWYGWJRo3&#10;1VqgGZ07K9CyROMQwOHA1BJNx7sCzei+HE7OCrQs0Tgc5eA0BqqpRNPrXCnQTC3RdLwq0Ewt0XR8&#10;pUAzHFw50HLY5RBsOCDn8Hy3QDMc4DnYbwO/vu5KgfZqiZZBhiGH4Yeh6EtLNP15CnyCYZAhMQMk&#10;w2UGT4bSDKwMsxl0GYIzIDM8M1Rn4GYYN1NY1/f8FSUapYN5tUSjBDEpSShQUq5QvryzREthZCiU&#10;mnCikGrCikKrCS8KsZRlTahRuDUhl9KuiT2KvyYGUx42wThJSP3cU1LuROYHKTybFE152gSrSRnb&#10;hK1JubsTwHrPK1k8SeUPmnweNGnd5LZpQtw0eT5o0t00SZ800W9aOTBohUKjFRSkFRxHtAJlRStl&#10;PkMriv5m2s/oM7Tf4Yr22TiiffZI++w22rUwaNeQaddc0q5d0671QVsjTFtTTFuD2lo12K1xbS00&#10;um+3dopcX9sabHK9bmu6yfW/7RG5j7S95inPZjirtFmGs06bhTgr5RyVc9bV8szkfMfZL+fCnBtz&#10;rrxanhnOsTnncgbO+Ziz8zRX63Wulmcm53nO+swAmQ+YHTJXMHNkHmFWyRzDjJP5h9mImWnKU/qe&#10;f1V5ZpghmS0zd36mPDNTLtZ7WRVozNjM3lMu19ddKdAy/9MNpDegU6BroIOgm0hvUQs0Ha/KM1ML&#10;NB2vyjNzpUCj60kPREdEd0SnlL7prDxbFmg6XpVnhu6MTo2uLT3crjwzOnelQKMbnLyhnmNXnhmd&#10;qwWajuksJ58pzsozsyvPjM6tCrRanhmd25VnRvedFmh63OaQxWl5ZnRuV54ZnasFmo43Fy7oyOnO&#10;6dTTtz/l2XN7bj/tNi7cD3hB82LnImAOC7SPBeWwQDM6/kyBZrhgHhZoRvdfKdDMWYGWJRo3kbGx&#10;TCWavr4WaEbnDgs0o2NuhtwkuXkabqxnBVqWaNzUudkbDgIcEGqBZnRuV6LpfA4o29/8ERxoOOxw&#10;CDIckDg4cajisLUq0XJwqwWa0blViVYLNKNzqxKNQyqHVw61hgMvB2EOyTlAj8H6TonGIZ7DPYf+&#10;b/dfoRm9ly8p0IyOp9AnGAgZFDNEMmBm+GQwzdDKQJthl0E4QzIDNIN1hm4G8imw6/s9KtAMRUBK&#10;AgqElAsUD5uQ0OtMwsLo/NUSLUWJoUhJybIJGL3OJGiMzq9KtBQ/hmKoiSOKpSaeKKaauKLYauKL&#10;YiylWRNrFG9NzKW8a4KPArAJQkOJ2ETjJCP1c09ZWaWmSPnZBGlKVNNka0pZ0+RtSl6zk8F63ytx&#10;vJPMoslo0wR2E92DJsdNk+mDJuFNk/ZJk/+mlQWkFQ2NVlyQVnyc0cqVI1px8y5ayfSTad/ju2i/&#10;myPa7/6M9hkj7TPaaJ950q4Z066xpF2rpl3bg7YmmLaGDNra09Yos1vT2tpndN9urRRtTW1rb1uj&#10;21re1vy2N+T+0faYd5RnbU803Dvb3pr7b9ujuYe3PT7nAM4IbYbgjNFmEM4obYbhjNNmIM5IbYbi&#10;jLUsz4zOv1qeGc6MOU8uyzOj819anhm9ztUCLed4zvic/TMXMDNknmDWyBzCjJL5hdkmcw8zEbPS&#10;lKP0/TJjTflLMJtlbmOmm/Kenutd5ZnJnMoMm/n2bnlmmLGZve+WZybzP90AnQFdQnoGOgi6CTqL&#10;Wp4ZnVsVaLU8Mzp3WqDpcavyzND10AHRDaU3olOia9oclF4r/dRheWZ0blWg0ZmlT6Nro4Pb3Jye&#10;O73dWXlm6AZ35ZnRcXrGXXlmdG5VoNFx0n3SiW6uVF+fHrWVZ6YWaDreHK6Y/K7uPyzPjB53q0DT&#10;MR11+utdeWZ0rhVo6c3p1OnaNwf/oeWf23N7bj/hxotX8KI2ZwXaVqKVBYVN/WmBZnSuFWhmVaJx&#10;0RwL6aV/xtHo3GGBZvS4KwWaOSzQjJ7jsEAzOr5SoBlulNxAubmODfeVf8bRcMPnMMAhwVwu0Izu&#10;u1KgGQ48HIQ4JHF4MhystoFLr9UKtGWJpsflwLcq0Ewt0XS8KtAMB1UOsBxsOfRyGDYclHOIvlug&#10;GQ7yHPC3wV9fd6VAe7VEy0DDsMMQNAUkvRf+zcMpVAkGrgxjDGpTiNNzfbZEY8jMAMpwmsGVoTYD&#10;r2EgzrDMIM2AneGbwXwK7fp+j0o0yoAUBZQIJiUDBcSyRNM5FmgmpQeFSMoSyhSTsuUp0f6jCbqU&#10;eE30UQSaJgspFJtwNJOY1M8+xWUTnClBmyg1KVSbeDUpaJvINSl8d2JY73klkXfCWTQxPWgyu0nv&#10;QZPlpsl10sS8aSKftDJg0AqEQSsfVrRCI2mlyBmtfDmjFTy/glZafSXtPfwK2s/8jPa7PaN9hpL2&#10;WVzRPuODdm0M2jVF2jVp2jVM2hpg2poxaGtNW5MGu7WsrXlG9+3WSJHraFtrTa7Lbe02uc63vcDk&#10;vrHbW/Sec/+Z9ifR9jDDva7thblftj019922N3Pvbnt77v+cDdrswNmizR6cTdrswtmmzT6cjdrs&#10;xNnqXeWZyXmQs2LOkdOcqdfKOfSV8szkXMyZeZqn9Tq/szwzzBqZQ5hRMr8w2zDzmN9anhkdT/lQ&#10;MDsyU2be/Ex5ZqY8rPeyKtCYrZm5pzyur7tSoGXupxNIX0CXQMdA90Ankb6iFmg6XpVn5kqBlv5l&#10;czN63KpAo+NJ/0M3RGdEl5SeqRZoOt6clbhSoKUXozOjS6NjS/9WCzQdby5P0PHR/dEJTr5Qz1EL&#10;NB3TPaaXbOWZoeNs5ZmpBZqON7cq0rvuyjOjc7VA032b8xV0waflmdH9u/LM6Fwt0HRMp52+O8sz&#10;k968lWfmKdCe23P7qTdcwHlhjws+SzQuEmPh+B3/jKM5K9DMWYGWJVot0IzOnRVoLNGmjUdfz7/R&#10;cVqgGZ1blWjcLLmJmsMCzejcqkTj5s5N3xwWaEbPncPFYYFmdG5VonHo4TBkOChxgOJwxaHrnf8V&#10;Wg6KtUAzOrcq0TiscojlcGs4+HIg5rCcg/QYsO+UaBzmOeRz+H+1RGMIyYAygstXl2gZyBjWpiCn&#10;5/lsgWYYNDOEMqBmeGWwzdDLUJyBmWGaITsDOMO5mcK7vud3lGgpGgxFxNUSLcWHoRhJaUKhksLF&#10;LEs0nWOBZih6mgiiKEqJRMlkUkJRUpkmsii6mgijKEuJ1kQbRVwTdSnzmvBLKdjEIcWiafJxkpT6&#10;+afE3IlOkTK0CVOTcrUJWJOytgldk/LX7CSx3vdKKO/ks2iSetDkdpPggybPTZPtpMl60+R+0gqC&#10;QSsWBq2QWNGKjqQVJldpBc1VWiH0sKf97K7SfmdXaZ+VpH3mVrTP8qBdA4N27STtGjTtmiXtmjdt&#10;jRi0taWtQYPd2tXWOKP7dmuiaGtnW2NNrsdtzTa5vrc9wOR+sdtT9L5z35n2JdH2rtzf2h6Y+2Tb&#10;S3O/bXsy9+y2p+e+z5mgzQycKdrMkXNJzi051+Tcw5mozUycqaZ5Sz//nMeOyjPDWS/nQM6IbYZ8&#10;R3lmOPPmPMxZeZqj9TpXyzOT8ztne878mQeYFTJHMGNk/mA2ydzCTJN5h1mIGWnKT/qeP1ugTflO&#10;z/PO8sxkPmV2ZaZl1p1ysN7LqjwzzNbM3HfLM5O5n06AroAOIf0C3QOdBF1FLc+Mzp0WaHrcP0Tn&#10;Nsci0r+clWeGjofuh04ofRFdEh1TLc+Mzu0KNJ1Pv7W5L5FerJVnho6N7q2WZ0bnWoGW3o9O8LQ8&#10;MzpXCzQd01VOHlNkeWbSh+7KM6NzqwJtc7F6XHraXXlmdN/LBZruo2tOD70rz4zO1QJNx5sDF3Tj&#10;dOZ06enZn/LsuT23n3obF/AHvLB50XMxMIcF2sfCcligGR1fKdDMWYFmDgs0o/uvFGjmrEDLEo2b&#10;ydhgphJNX18LNKNztUTT8apAM2cF2rJE0/GqQDNnBVqWaFcKtGWJpuNVgWbuFmjmToG2LNH0uBz8&#10;tr9RJXJYvFugGQ6sdws0w4E5h+m7BZrhQM9BfwsA+rpXCjTDIJIhhQGGwYahh2FoCkp6L1cKtKdE&#10;+z8M6FOA1/d7VKAZioGUBhQKKRsoIygpfuX/D828q0SjLDIpk1I2pYxKWZUyi7LLNCFGYZYyrQk3&#10;Crkm7FLqNfGXcrAJxJSMTUROslI//5SZO+H5QYrRJk9TspomY1PamiZ3TYrgnTDW+65y2ej+nYwW&#10;TVqbJrpNk+KDJtNNk++kyXvTZH/SSoNBKxtIKypWtAKk0cqUO7Qi5y6tSPqTaT+Du7TfxR3aZ6HR&#10;Plsr2meWtM/8oF0rSbvmTLtGSbvGTVsTBm0tMW3tMbu1qq1pA92/WwtFrpdtTTVtDW5rdVvT29qf&#10;+0PbQ/728szkvJHzSM4rOc/kvJPzUM5LnKWmOUs//5zD3lWemZwfr5ZnhjNrzrOcdXMO5oy8m6H1&#10;WlcLtJzbOdNz1s8cwIyQ+YHZInMHM0nmFWaZzDnMQMxGU27S9/vZ8sxM+U7P9dkCjdkzcykza+ZZ&#10;Zt0pB+u9rAo0Zmpm7SmH6+uuFGiZ9+kC0hPQIaRfOCvPzJUCLX3I5kr0uH+Izh2WZ0aPu1Kgpfeh&#10;E0pf1MozUws0He/KM6P70m+tCjS6svRorTwztUDTcSvPTHq/XXlm9By1QNNxLc+Mzq0KNLpNOk+6&#10;0M2R6uvTn7byzNQCTcebuxWT19X9h+WZ0eN25ZnRfbVA0zHddHrrXXlmdK4VaOnL6dLp2Df3/qHj&#10;n9tze24/6caLWPDiNmcF2lailYWFjf1pgWZ07rBAM7qfiyQXz7Ggfvt/xtHo+LRAMzp3VqBlicZN&#10;thZoRufOCrQs0TgUcFgwtUTT8WmBZnTurEA7KtFykBoD1rJE059PCzSjx+bwd1igGT0uh8xVicah&#10;dQyyd0o0Ds05UI9B+06JxqGewz5DwE/+r9BMhrOfXKCZDM8M1gzcGcYZ1KcQr+/5qESjHEhxYCgW&#10;UjpQSGyiQq8ziQyj81dLtBQohoIl5QvlzFmJRuljUgqlNEqplNIppVRKq5RaKb2aGKM4S6nWxBvF&#10;XBN3KfeaAExJ2ERiysYmJCdpqZ9/Ss0qP0VK0iZSTQrXJmZNCtwmek1KYbOTx3rvK9G8E9OiCexB&#10;k96mSfJBk+umyXjSZP6gFQBJKxIGrYAgrcA4opUjjVa2vEIrfT5LK6O+E+09f5b2s32F9rtutM/O&#10;Ee2zSdpne9CuiaRdW4N2TZJ2TZu2Bgza2mHaWjPYrVFtLTO6b7f2ibZGtrXU5Lrb1maT63hb603u&#10;C23veMqz/ZyRc0jOKTnH5JyTc1DOSTlHXS3PTM5vnO3a7MfZMOfGZXlmdP4d5ZnhjDzNz3qdX1me&#10;mcwPzBaZO5hJMq8wy2TOYQZiNppyk77nKwVa5jNmtynX6Xk+W54ZZs/MpcyszLLMuFP+1XtZlWeG&#10;mZpZ+255ZjLv0wXQEdAdpFegc6CLoKO4Up4tCzQ97h+ic5tbEelddgWa/jz5G0G3k97nrDwz6Zd2&#10;5ZnRudMCTcer8szQldGh0a2ld9uVZ0bnrhRodIGTJ9Rz7Mozo3O1QNPxqjwzdJutPDO1QNPx5lRF&#10;+tZdeWZ0rhZoum9zvYIOuJVnywJNf07/XAs0HdNlp+fO8sykL2/lmXkKtOf23H76DRdyXuDjws8S&#10;jYvFWECef8bxpETT19cCzejcYYFmdMzNkZsmN1PDjfasQMsSjZs8N3/DwYADQy3QjM7tSjSdz4Fl&#10;+5tAIoecswLtqESbBjC9Fv9m06pEu1KgLUs0PS4HzVWBZji43i3QDAfnHKrvFmiGgz0H/i0I6Ote&#10;KdAMA0mGFQaZDDm/okD7qSVaBmiGa4buDOSGgX0K8/qeXy3RKBdSPBiKiWWJpnMs0EzKEIqSJlIo&#10;WlLCTJJGr5cS5ynRZpoITFnYhGJKxyYmJ3mpn/8kN43ONxGasrQJVZPytQlakzLXNOlrmiSeRLLe&#10;d5XORvfvJLVoMnvQJHgT5qTJdtPkPGlyf9BKgaSVC6QVE6QVG2e08mRFK2Q+QyuK/nbaz+lV2u9w&#10;RftsnNE+g6R9hkm7BpJ2LQ3aNUjaNWzaNU/amtHWlsFuTWpr10D3T+udaGtiWztNW2vbmmxy/W5r&#10;vMn9YLdn6H23vWXaf0Tbo3Ifa3td7odtz8x9te293Jvb3p37O/f+Nhvk/JDzRc4fOZ/k/JLzTc4/&#10;OR/l/LQsz4zOczbLuY0zXZv5OBPmvDjNk3qtnDevlmeGM27Ov5yNp7lZr3O1PDM5q3OW54yf8z+z&#10;QeYGZorMG8wimVOYYTLfMPswE015Sd/zlfLMZD5jdptynZ7rboGWuZKZM/Mos2rmWGbcKf/qvawK&#10;NGZpZuwpf+vrXinQ6ADSD9AdpFc4K8/MlQItPcjmSPS4f4jOrQq0XXlmdDz5G3FWnpn0RIflmdFr&#10;pY86LM+Mzq0KNDqy9Gd0a3Rum4vTc6enOyvPDF3grjwzOk6vuCvPjM6tCjQ6TbrO9KC78szo3KpA&#10;2xysHpd+dleeGd3XCrTJC+txtUDTfXTM6Z935ZnRuVqg6Xhz34JOnK6cDj39+lOePbfn9tNv40L+&#10;gBc4L34uCuawQPtYYA4LNKPjKwWaOSvQthJNj5sWXDEW4t/6zzgaPcdhgWZ0fKVAM9w4uaFysx0b&#10;8Cv/jKPhAMDhgEODqSWajncFmtF9ObScFWhHJVoOVGPQWpZo+vOqQDNXSrQcHMdAeVSi5YDK4XUM&#10;tHdKNA7PHKoNB+5pGNd7WpVoHO459DMMvKNEy8DCMJNBZwSgp0T7PwzKGaIZsBm8M5QzsE+BXt/v&#10;FvaNzk0yQFAUpESgYEj5QDlhrpZoKUQMhUnKFMoWkzJmWaAZnV+VaCmIDAVSCiZDAZWCyqTESsmV&#10;EqyJMoq0lGxNxFHUNZGXsq8JwZSGTSymfGyC0kwiU7+DFJ07ISpSmpomV1PCmiZrTYrdJoBNE8Yp&#10;lX9ykWaa8DetJGi0woG0wiJppccZrVw5ohU376IVTD+Z9j2+i/a7OaL97s9on7GkfVZJ+6w32rVj&#10;2rWWtGvWtGuctDWirSWD3RrU1qqB7t+tcaKthW3NNLm+tjXYtDW7re1tD9jtFXrvuZ9M+41oe5LJ&#10;/avtcbkPtr0y99O253JPbnt27uvc89tMkHNDzhU5d7TZhLNLm204+7TZiLPTu8ozk/MeZ8E2K75S&#10;npmcXznb5tzLmXial/U6OU9P87bgLJ5zOmd4zvY59zMTZF5glsicwQyS+YTZJXMNMw+z0JST9P1+&#10;h/LMZK5k5sw8+s7yzDBLM2N/tjwzdAB0A3QG6RPoGugg0k+clWeXCzQdr8ozsyvQ9OfJ2wg6nfQ9&#10;qwKN7ii90ll5drVASw9GR0Z3RqeWvq0WaDre3J2g06ProwOc/KCeoxZoOqZrTA/ZyjNDp0nXSQe6&#10;uVE9R3rTVp6ZWqDpeHO2YvK5uj/LMzN5YT1uV54Z3VcLNB3TSaev3pVnRudagZaenA6dbn1z7h8a&#10;/rk9t+f2E2+8mAUvcnNWoG0lWllg2NyfFmhG5w4LNKP7uVhyER0L6+/+ZxzNYYFmdHxaoBmdW5Vo&#10;3Dy5qZrDAs3o3KpE42bPIcDcKtCMzt0p0LJE4xDE4chwcOJAxWFrGsT0WvwbTqsS7UqBtizR9Lgc&#10;OLe/ySVySOUAe7dAMxygc7i+W6AZDvgc/KdQoK/9TIH29hJN7+Up0P4PgzYDeIZzBvcp1Ot7vlqg&#10;mZQJFA0pISgoKC++skRLIWOeEm2mST1KvyYGUx42wZgSsolKM0lN/Q5Seu7E6AcpUJtoNSlkm7g1&#10;KXlNk8GmyeOdZNb7XwnpncD+oMnuQZPkTaaTJuNNk/dJKwEGrThotCKCtCIjaYXIFVosj74CAAD/&#10;9ElEQVT5ckYreH4Vrbj6Ctpr/yraz/yM9ru9QvssJe0zSdpnutGukUG7tpJ2jZp2TZO2JrS1Y9DW&#10;nF/5zzWatvaaXKfbWm5y3W97w3crz9oem/tw26tzP+de32aBnBdynsh5o80knFnaTMOZp81EnJk+&#10;U54ZznI553EGbDPi1fLMcDbNuZUzbc67OQ9P87Je66vLM8NMkHmBWSJzBjNI5hNml8w1zDzMQlNO&#10;0vf8Kws0ZkNmxsyTzJqZQ5lRM78y2065V+/l5fLM6GtfKdCY/dML0BmkT7hcnhm9p/QZt8ozo3Or&#10;Am1XnhkdT95G0OnQ9dABpR+iO6JT2lyTXis91K5A0/n0WZvrEunBWnlm6NTo2mp5ZnSuFWjp+egA&#10;T8szo3O1QNMx3eTkLcVZeWZqgabjzaWK9Ky78szoXC3QdN/meAXdbyvPlgWa/pzeuRZoOqbDTr+d&#10;5ZlJT97KM/MUaM/tuf0pN1zQeaGPBSBLNC4aYyH52/4ZxyzRuLmMDWcq0fT1tUAzOldLNB2vCjRz&#10;VqAtSzQdrwo0c1agLUs0PXcOHNvf5BG1RNPxqkAzHIQ4IHF44lBlOHBtg5he60qBZmqJpuPTAs3o&#10;sTl03inQ7pRoHKI5XBsO3tNQrve0KtE45HP4n4KBvo5/424KE4JBI0MIAwqDC0NNBh6GIYYkhqen&#10;RPs/DNsM4RnQDQP8FO71PV8t0VIoGAqHlBEUFZvA0OtMgsPo/FGJRnliUq5QvDQxsyzRdI4FmqEQ&#10;asKIQqkJJwqpJqxSaqX0SinWxBnFWkq3JuZS3jXBRwHYBKGhRGyi0aSQbNJykpv6PaT8rJJUpExt&#10;wtWknDVN4poUvk0MD1Ik74Sz3n+V00b3N6HdxDdp0rzJddLk/KAJ/aQVA4NWKDRaQUFawdFoZclV&#10;WkFzhVYGPaxpP8MrtN/ZVdpnpdE+e6R9dhvtWhi0ayhp1+KgXcOkrQFtrSC7taatSQPdv1vLRK53&#10;pq2LJtfRttaatja3Ndzket/2hK/8/50Z7nltTzTcO9vemvtv26NzH+ce32aAnBNyjsg5o80inFXa&#10;LMNZp81CnJWmOUq/h5yz3lWemZwPl+WZ0fl3lGeGs/A0J+t1Xi3PDGd3zvQ57zMLZE5ghsh8weyR&#10;uYSZJfMMsw4z0JSP9D3/yvLMMBsyM2aeZNZkBmU2zdzKTDvlXb0XZuEpJwtmaGbrz5ZnhtmfToCu&#10;ID0CHQPdQ3qJs/LscoGm41V5Zq4UaHQ56XnogOiG6IzSJ9UCTce78szovvRZZ+WZSW/WyjNTCzQd&#10;t/LMpOfblWdGz1ELNB3X8szo3KpAo8uk46T7rOWZ0blVgba5Vz0uveyuPDO6rxVokw/W42qBpvvo&#10;ltM778ozo3O1QNPx5rwFXTgdOd15evWnPHtuz+1PuY0L+gNe6FwEuDiYwwLtY6E5LNCMjq8UaOas&#10;QDsq0caCfPufcTR67JUCzRwWaEbPcatAMzp3VqBlicZNtxZoRufOCrSjEi0HiDFY/K3/FdqVAu1q&#10;iZaDL4diDsuGg3QO2XcLNMNBnwFgCgf62ncWaIbBJkMPAxGD0hSi9H6ulGgZ2BjmpqCn5/mdBZph&#10;AM5wzOCcoZqBm0E8QzpDfAb83/7/QzM6f7VES8FiKGCaoPmuJVqKL5NyrAk0CraUb03QpcRroo8i&#10;0DRZSKFomnRMOdkE5iQ59XuYJKjR+SZMU6qaJl+bqG1C16T8NU0SmyaVd/JZ77+KaqP7d3JbNAlO&#10;mkRvsj1pwt40yZ+0smDQSoYVrbhIWvnRaGXKHVqRc5dWIv3JtJ/BXdrv4g7ts9Bon62kfUZXtM/+&#10;oF0zSbv2TLtWk3bNt7WB7NaWtgYNdP9u7RJtjWtroWlrZ1tjTVuT29rd1vjdXqD33/aMaV8Rbe/J&#10;/antYbnPtb0w98u2p+a+2/bm3L+5t7e9P+eDNkNwxmgzCGeUNsNwxmkzEGekaX7S7yHnq8+UZ4az&#10;X86FnBm/4//3zHD2zrmcMztn+ZzzmQEyHzA7tGzB7JG5hJkl8wyzDjPQlI/0fX+2QJvym57nK8sz&#10;w2yauZWZdsq7ej8vl2dGX3ulQMtcz8yfPoCuID3C5fLM6D2lx1gVaLU8Mzq3KtCulGeGLoeOh+4n&#10;vRCdEV1SLc+Mzu0KNJ1Pj7U5LpH+66w8M+nZduWZ0bkrBRrd3+QF9Ry78szo3GmBpj9PvlLQZbby&#10;zNQCTcer8szUAk3Hm6sVZ+WZmXywHrsrz4zuqwWajumi01PvyjOjc61ASz9Od06nvrn2D/3+3J7b&#10;c/vJN17Ughe7OSvQthKtLDRs8E8LNKNzhwWa0f1cNLmYrgo0syvQjM6tSrRaoBmdOyvQWKJNG5K+&#10;nn/TIzexwwLN6JibJTdRbq6GG+9ZgZYlGjf9HAjGoJAl2pUCbVmi6XhVoBkORByUOERxuDIcvLaB&#10;TK91pUAztUTT8apAM1dKtBxYOcyOAfdOicZhOgftMYC/WqIxBEwBQV/Hv3k3hQrBwJFhhEElQ8yv&#10;KNB+UonGEJwBmeE5g7Vh8GYgz7DOID+FfH3PRwWaoUBIuUDxkFKC0sIsSzSdm2SISFlCkdJEC0VM&#10;ShpKnKdE+48m/FIKNnGYcrEJyJSUTWSaSXjqd5FCdCdOP0jB2kSsSWHbxO4gRXATxoMmmXcyWt9D&#10;FddG9+9kt2hSnDSpbpqAJ03imyb9G61AGLTiYUUrNJJWjKxoZcsrtNLns7Qy6jvR3vNnaT/bV2i/&#10;6xXtM5S0z+KK9hkftGuj0a41065N0q5t09YCsltL2poz0P27tUq0Na2tfYNcL9uaOsh1uK3VJtf1&#10;tvb/xP/fmWl7cu7b3NPbnp9zQZsdOFu02YOzSZtdONu02Yez0TQ36XeRc9U0d4mcyziztZmOM1/O&#10;g9O8qNfLeXJVnpmcUznD5nzL2Xc3G+u1jgo0ztw5j3NW5wzfZnxmgMwHzA6ZK5g5Mo8wq2SOYcZh&#10;9plykb7nz5ZnZspveq6vLNCYSTOvMstOOVfvhRl4yseC2bkWaPq6K+WZyVzPzE8XQEeQ/oBugc4h&#10;fcTd8szUAk3Hq/LMXCnQ6HDS79D90AnRFaVHqgWajnflmdF96bFWBRqdWPoyujQ6ts296bnTy52V&#10;Z4bub1eeGR2nRzwsz4yOJ18psjwz6T135ZnRuVWBVsszo3O78szovtMCTY/bHLGY/LHu35VnRudq&#10;gaZjuuv02lmemfTjrTwzT4H23J7bn3bDhZ0X/FgIskTj4jEWlN/9zziawwLN6P4rBZo5K9CyROMm&#10;MzaeZYmmP+dGxr8hcqVAM9xIucFy8x0b8iv/jKPhQMBhgUOEqSWajk8LNKNzdws0w0GKAxaHLw5l&#10;qxItB7xaoBmdW5VoVwq0qyVaDsAcjjk0Gw7UOWx/pkAzDAJTSNDXrko0ho4MJAwrDDGGASfDD4MR&#10;A9MUpvRenhLtPxi+GcozsBsG+ins63s+KtEoEUxKBgqIlBMUF5QaX/n/QzMpayaZo9dL2UMZRElk&#10;UiJRMpkmoiiqmsii6GoiLGVZE2oUbinjmrBLqdfEX8rBJhBTMjYRmbKyCU0zyU/9LlKOVokqUrY2&#10;IWtS3pomeU1KYdPksWnCuYnpn1CkmVYEJK1UIK2QWNGKjkYrTVa0MuYztJLoof+sPkP7Xa5on5FG&#10;+8ytaJ9l0q6FpF1Tg3YtknYtm3btk93a0daYge6v65Noa1lb80xbI9taatra29Zok+t5W/Of8uz/&#10;tJmBM0WbOTiTtJkl55qce3Iueld5ZnKe46zXZsGr5ZnhDJrzKWfXnGsN595pLtZrvVqeGc7qnOFz&#10;vufsn7mAmSHzBLNG5hBmlMwvzDbMPFMe0vf808ozw0yaeZVZ9m3lmdHXXinQMs8z66cHoCNIf3C5&#10;PDN6T+kvVgVaLc+Mzp0WaHrcqjwzdDh0O3Q+6YPoitIj7cozo3OnBZqOV+WZoROjK6NDS79WCzQd&#10;b65O0OHR7dH5TT5Qz1ELNB3TLaZ3PCvPDN0mnefmQvUc6UlbeWZqgabjzdGKyd/q/sPyzOhxtUDT&#10;fXTK6Zt35ZnRuVqg6Xhz3YIOnG6czjx9+lOePbfn9qfdxoX9AS94LgZcJMxhgfax4BwWaEbHVwo0&#10;c7lAM3osF+FaoBmdOyzQjB53pUAz3GgOCzSj49MCzejcqkTjZspN1hwWaEbnViUaN38OBYYDAweJ&#10;WqAZnduVaDqfg8z2N4REDj93CzTDAWwbzPRarUBblmh6XA6GqwLNXCnRcnDlUDsG3TslGofqHLjH&#10;IP5qicYwMAUFfd2qQDMMHhlKGFgyzDDoMAAxHDE0TYFK7+VPK9AMA3GGZQbpDNkM4AzmGdoZ6jPw&#10;v+ufcjQpKSgwJrmh10r58UtKNL3WJHyMzj8l2n+kJGwiMWVjE5ImxWWTm5ME1e9ikqRG55tQTelq&#10;mpw1KXKb8B2kIG4iedDk805S63uoUtvo/p0I/6BJc9Kku2mSnjTJP2jlQKMVDaQVFUe0EqTRSpUj&#10;WmHzTlrB9JNp3+M7ab+jI9pnoNE+U0e0zyxpn/lGu4YG7doj7do17Vonba34U/6rM7Nb6/U9tD1h&#10;2jdE21ty/2l7lMn9rO15uS+2vTP317YH5z7NPbzt8TkHtFmBs0SbNTiLtFkl55mcd3IeWpZnRud/&#10;Wnlmcq7lzDvNw3qto/LMcNbOOZwzOmf3nOs582ceYFZoWYJZI3MIM0rmF2YbZp4pD+n7/o4FGjNl&#10;5k1m0cypzLBTvtV7uVugTflaX3elPDOZ55n16QDoBtIb0CnQNaSHuFuemSsFWnqVzbnocasCje4m&#10;vQ6dT/qgw/LM6LXSOx2WZ0bnVgUaXVh6Mjo0urVanhmdawVaej06v9PyzOhcLdB0TBc5eUpxVp6Z&#10;WqDpeHOnIr3qrjwzOlcLNN23OV1B1zt5YD12V54Z3VcLNB3TQaef3pVnRudagZZenM6cLn1z7B/a&#10;/bk9t+f2J9x4cQte9OasQNtKtLLgsMk/LdCMzq1KtLFAfqd/xjFLNG42YwOaSjR9fS3QjM7VEk3H&#10;qwLNnBVoyxJNx6sCzXAA4GDAoYHDhLlcoBndl8PMWYF2VKLloMUhjMPZ81+hCb2nKwXaO0q0DCYM&#10;LRloGHYYggwDEoPTFKr0Xv60Eo2hOAMzw7TJsM0gzoCe4Z3Bfgr9+p43KWB0bpIGgkIhZQNFRIoK&#10;Q5GxCQ69ziRAjM4flWiUKyblC8VMihvzK0s0SivTxBbFVxNjKc+aYKOASznXBF5KviYCUxY2oZjS&#10;sYlJkxKzic6UoT/pv0YzTUbvpLW+jyq4je6vYlw0iU6ahDdN2idN/A9aYdBoBQRpBcYZrSRZ0YqX&#10;M1q586toxdVX0F77V9F+5me03+2K9pk5o302SftsN9q1MmjXWNKuVdOubdLWht9RnJm2Zpq2xra1&#10;2OS63db2K//VmWl7Su47bW8yuY+1vS73w7Zn5r7a9t7cn7l3t7099/82I3CGaDNGziE5p+Qck3NO&#10;zkGfKc8MZ7Sc33K+y/lvWZ4Znb9anhnOrDnPctad5mC9Ts7J0xwtOGPn/M3ZnDN7zvM572ceYFbI&#10;HMGMkfmD2SRzCzMNs86Ug/Q9f8fyzDBTZt5kFs2c+q7yzEz5Wl97pUDLHM+Mn/mfbiC9weXyzOg9&#10;pbdYFWhXyrNlgabHrcozQ3eTXuesPDPpj87Ks6sFWvouujA6Mrqz9Gq1QNNxK89Mer1deWb0HLVA&#10;03Etz4zOrQo0uks6TbpOsyvPjM6tCrTNtepx6WF35ZnRfacFmh63uWFBZ/z8843P7bk9t6+/4QLP&#10;C38sCFmicREZC8vtf8bR6PhKgWZagWa4sB4WaEb3XynQzN0CzRwWaEbPcatAMzp3VqBlicZNuBZo&#10;RufuFmjmsEAzeu4cQu4UaEclWg5OY6A6KtGmAU2v1Qq0ZYmmx+WAuCrQzJUSLQdYDrdj4L1TonG4&#10;zsF7DOTvKNGmwKCvu1Kg/dISTe9lC11G5xjKGNYyyDHkTQFQz3O1QDMMnBlGGVQzxDLgZvhlMM7Q&#10;zECdgZthnCHdZIhnwJ/Cv77vowLNUCykdKCQaMKCQmNZoukcCzSTEoWCJQWMoaBpAudPL9EMJV0T&#10;eSn7mhBMadjEokkB2SRlyswmPM0kRvX7SHlaJatIGWuatDUpeJsIHjR53CSzaWLa7CS2vpcqvI3u&#10;r6JcNKlOmpQ3TeInrQwgrUhotGIiaeXGGa1EWdHKmau0MuhhTfsZXqX97la0z8QZ7bOXtM9wo10T&#10;pF1TSbs2TbuWSVsL3lWcmbaWmbb2tTVykOtqW3tNW6vbmv4d/slGk/tg2ytzP217Lvfk3K/bnp77&#10;fpsNODu02SLnj5xPcn7J+Sbnn68szwxnu5z7prlQr5dz45eXZ0av9Y7yzHBmz3mes37mAGaEzA/M&#10;Fpk7mEkyrzDLZM6ZcpC+77cWaHqezHG/ozwzU67Ve7lSoDE7T7laX3elPDOZ45nxmf3pBNIX0CXQ&#10;MaR/uFuemSsFWvqUzbXocVcKtPQ5dD3pgQ7LM6PXSt+0K9B0Pr3V5rRE+q5Wnhm6s/Rqu/LM6NyV&#10;Ao2ub/KAeo5deWZ07rRA058nPynoLg/LM6PnSD/ayjNTCzQdb25WTN5W9x+WZ0aPqwWa7qNLPi3P&#10;jM7VAk3Hm+MWdN904nTl6dGf8uy5Pbc/9TYu8A944XNR4GJhDgu0j4Wnlmg6rgWa0bnDAs3ofi6i&#10;XFzHgvtl/4yj0bmzAo0l2rRB6ev5Nz9yUzss0IyOuXlyU+Vma7gRnxVoRyVaDghjcFiWaHruHES2&#10;v+Ejaomm4ysF2lGJlgPXGMSWJZr+fFqgGT02h8RViXalQLtaouVAzGGZQ7ThgJ3D97sKtHeVaAwv&#10;GWwYejIQMSwxRDFcPf+U4wwDOYN6BnnDoD9JAH3fRyUa5UKKB0MxkdKCUsM8Jdr/oQhroixlWhNu&#10;KeUo7JrQS+nXxKChPGyC0aSMbMIypWYTn2aSpPp9TBLV6HwVriLFbBO4JmWvaVLYNJHchPOgSeom&#10;tH91kWaa2E9aQTBo5cKKVlgkrfi4QitZjmgFziu0EulPpv0MXqH9To5ov/MrtM9Y0j6rK9o1MGjX&#10;TtKuwUG7dkm79n/F/+fMtDWvrY2mraVtzTW5Prc1/DP/ZKPJfabtRblftT3NcO9re6PJfbTttdyL&#10;c59ue3nu920m4MzQZoqcO3Iuybkl55qce35ieWZyDuWM2mZYzrjT/KvXulqemZy5OZNzVs85njN+&#10;zv/MBi07MFtk7mAmybzCLMOMM+Uffd9vLc+MnmtVnhlmP2bCzIvMkpkzmUGZTZlZpzyr93KlPDPM&#10;zlOu1tdeKdAyvzPbZ+6nE0hfcLk8M3pP6StWBdqV8uxSgaY/T15G0Nmkzzkrz0x6o1qg6XhXnhnd&#10;l97qrDwz6ccOyzOj504Pd1aeGbq+XXlmdJze8LA8Mzqe/KTI8syk5zwrz5YFmh6X/rUWaLpvc7mC&#10;jve0PDO6f1eeGZ2rBZqOa3lmdK4VaOnD6crp0De3/qHbn9tze25/0o0XueDFb7gwcMEYC8myRNNx&#10;LdCMzh0WaEbHXBRXBZo5K9DMWYG2LNH0uNwotr+BIbixcNMZG9FUounrTws0o+MrBZrhxsoNl5vx&#10;2KB/6n+FxiEpB6gxWB2VaNOgptfi34A6LdH0uBwUVwWaqSWaju8WaHdKNA7ZOYCPwfztJZq+7pUC&#10;zTDAZLhh8MlQxMDEIDWFLL2fP61EY0jOAM1wbTJ8M5gzsGeYZ9BPEfCrSjRKj3f//9AMhU0TOq+W&#10;aCmaTMqolFUps5rwohBrwiylWhNvKeco7prYM5R/TRAaikTTZGNKySYuTQrOJkFTlv6q/xrNNEls&#10;mlRu8nnQpHWT219VpJkm7k2T/Y1WHAxa4bCiFRmNVopcoZUwV2hlz7tohdR3oL3Xd9F+xldov9Mr&#10;tM9Qo30mV7TP+qBdI412zZl2jSbtWv/TijPT1u6f9E82Gu6dbW813INzf257eO7zbRbgrNBmiZw3&#10;ch7JeaXNNJx5fmd5Zq6WZ4YzZs6fnE3b7MrZdpp79VpH5ZnhTJ3zNmdxzug5v+d8n/M/s0HmBmaK&#10;zBvMIplTmGGYbabco+/7TyrPDDPrlGf1fq4UaMzMU57W110pz0zmd2Z7Zn66gPQEdAh0C+kdaoGm&#10;41V5Zq4UaOlRduWZ0fHkZcRZeWbS/9AN0RnV8szo3K5A0/n0VZvLEum5zsozkz7trDw7KtDo+Cb/&#10;p+eoBZqO6RLTM64KNDpLukw6zs196uvTix6WZ0aPS/+6K8+M7msF2uR99bhaoOk+OuT0y7vyzOhc&#10;LdB03MozQxdOR57+/CnQnttz+9NvvNAFFwAuDlw0zGGB9rEAHRZoRsdXCjRzVqAdlWhjof70f4Wm&#10;41WBZg4LNKPnqCWajmuBZnRuVaJxc+Wma7ghnxVoWaJxGMhBYQwQWaJdKdCWJZqOVwWa4aDEAYrD&#10;VQ5eYyBblmj682mBZvTYHBZXJVot0IzO3S3RcjDm0Mxh2nDQziGcA/o2uOs9fapAM/rad5doDD8Z&#10;jBiaGKamoKX38l0LNMPgmqGWgTfDMINyhmgG7AzgDOeGwT1DPQP/JAP0fW+ywOjcJBMERUNKCEoK&#10;kxKDgmOSH3qtlCOfKdEobUxKHUqfXYmmcyzQDIVSE04ppVJapdRq4otirImzlGtNwKWko8AzTfJR&#10;BJomC1MqNvGYcrIJTJOyswlRM4lT/V4muWp0vopYkcK2iV3TRHATxoMmmZuMHjSJ3WT37yjSTCsA&#10;klYmkFZEHNFKjkYrTa7Sipo7tILoof+s7tB+V1dpn5FG+8wd0T7TpF0TSbu2Bu2aTNq1/R2LM9PW&#10;zLa2mlyH21r9K/6rM5P7U9vDcp9re2Hul21PzX039+W2d+f+3mYAzghthsg5I+eQnFPaLMNZZ5qD&#10;9HvJOWmao0TOWTmH5ZzGGa7NeF9RnpmcWznTTvOuXivn4WleFpylc87mDJ7zec7vnO1z7mcmyLzA&#10;LJE5gxmkZRRmGGabKffo+/5pBRozZ+ZRZtUpx+q9XCnPDDPzlKf1tasCjdk8czszfeZ9uoD0BC+X&#10;Z0bnVgXalfLsUoGmP08+RtDVpMeh46H7oRNKX1QLNB3vyjOj+9JXrQo0uq/0YnRmdGmbY9Nzp39r&#10;BVp6PDq+0/LM6Fwt0HS8Ks8MnWUrz0wt0HS8uVKRHvWsPDsq0Oh2J++rx+3KM6P7aoGmYzrn9NG7&#10;8szo3GcKtKc8e27P7W+48WIXXATMWYFmDgs0o+PTAs3o3GGBZnQ/F1MusqsCzZwVaFmi1QLN6NxZ&#10;gbYs0fT1tUAzOldLNB2vCjRzuUAzeo4rBZrhQMBBgUMEhwtTSzQdnxZoRudWJRqHJQ5RhgMWBy8O&#10;ZdPAptfi34Q6LdH0uBwYVwWaqSWaju8WaHdKNA7bOYhzSOfw/vxXaPtwx+A3hUI91ztKNIbXDLYM&#10;vRmIDQNzhmkG7QzhDOgM7xnsDYP/JAX0fR8VaIbCIWUERUWKDEPRsQkQvdYkSIzOPyXaTEq2JuJS&#10;1qXMa8IvpWAThykXm4BMSWmazEzp2cSoSYn6Hf5rNNOkc5PTgya1m/w+LNKMHlNlu2hinjS5P2il&#10;QKMVDKQVFEe0AmRFK1Xu0kqdV2kF00+mfY+v0n72d2mfgRXts3VE++yS9tlvtGtp0K5B0q7hw9LM&#10;6DF13RBtjWlr0aCtYaatd6atkW0tNW3tbWv0Z/6rM5P7SNtr2p7U9q7c39oemPtk20tzv839uO3Z&#10;ua+3vZ+zQZsdcr7I+SPnkzbDcMaZ5h/9bnI+muYnkfNVzl85n3F2MznbLcszo/NXyzPDmTTnVc6y&#10;u1lXr/VqeWY4g3M2z7mdM33O+8wCLSswS2TOYAbJfMLswkwz5R193z+tPDPMnJlHmVWnHKv3syrQ&#10;mImZlaccra9blWeG2TxzOzM9sz4dQPoBugM6hfQNtUDT8ao8M1cKtPQnu/LM6HjyMYKuhg6Hbie9&#10;D50QXVEtz4zOnRZoOl6VZ4bui06Mriw9Wi3QdNzKM5Meb1eeGT1HLdB0XMszo3OrAo2ukg4z/eau&#10;PDM6tyrQNreqx6V3PSvPlgWaHre5YDF5Yt2/K8+MztUCTcd01Omvz8oz08oz8xRoz+25/S03XPC5&#10;EIwFIks0Lipjofnd/4yjOSzQjO6/UqCZswLtqETjpsTNaivR9Ofc4GqBZnTurEA7KtFqgWZ0blWi&#10;cSjgsGA4SHDAqAWa0bnTEk3HqwLNcGDiIMUhi8OX4WA2DW16vcsFmtFjc2hclWi1QDM6d7dEywGZ&#10;wzOHasOBO4dxDurbAK/39KkCzehrv12JpveyhTGjc1NYEwxyGfIYAKdwqOf6nSUaQ3MGasPAnWGc&#10;QZ0BPsM9w7+Z5IC+76MSjdLBpJSgsEiZQdlhPlOipYRJSZMSJyXPJIH0eimJJokkKJiagEpJlRIr&#10;JVcTYRRlTaSlbGtCLqVdSr0m/lIONoGYkrGJSJPCsonNlJ+mSdKdUNXvJqVrlbMfpMhtwnfQJHGT&#10;yabJ5yaqSZPcTYZ/ZZFmmvAftKKg0YoH0oqLM1o5sqKVLq/SSqCvopVX76S95lfRfpav0n7HK9pn&#10;54z2GSXtM95o18ygXWtJu2Z/ZXFm2trV1jjT1sS2dg5yvW1r8r/o+8p1fLfWi7YntL2j7TG5D7W9&#10;yuS+1va+3B/bHpr7bO7Dba/O/bzt+ZwJ2syQc0XOHYZzSZtdONtMc49+NzkXTXOTyLkq566cy3Ju&#10;y7nu1fLM5LzJWTTn1JxjpzlXr3W1PDM5X3P25kye8zpn+TbrMwtkTmCGyHzB7JG5hJmFWWbKOfq+&#10;v7Q8Mzr33cszw0zMrDzlaH3tqkBjJs+8ziyfOZ8OIP3Ay+WZ0blVgXalPLtUoOnPk4cRdDTpb+h2&#10;6HzogtIT1QJNx6flmdG5VYFG55U+jK6MDq2WZ0bnWoGW/o5ub/J+eo5deWZ07rRA058nHynoKg/L&#10;M6PnSB/ayjNTCzQdby5WTJ5W9x+WZ0aPqwWa7qM7Tq+8K8+MztUCTceb0xZ03XTgdOPpzZ/y7Lk9&#10;t7/lNi74D7gQcJHg4mEOC7SPheiwQDM6vlKgmcsFmtFjuTjXAs3o3GGBZvS43DTOCjSWaNOGpa/n&#10;3wTJTe6wQDM6njZTcVagLUs0Ha8KNMPBgAMDhwkOGaaWaDo+LdCMzq1KNA5NHKYMBy0OYBzOpsFN&#10;r8W/EbUq0V4p0MyVEi0HWw69YxB+tUTLgZzDOof4ry7RGE4yuDDUZOBhGMqgxBDFcMXQ9fxTjnsY&#10;2BnkM+RTAKQg+FX/PzSzLNF0jgWaSdmSMiZlTcqclD2TDNJrpiyaZJKgaGoiiqKqiayUXU2IUZiZ&#10;FGop3ZqYS3mXcq8JwJSETSSmbDRNSqa8bILTpAhtwtRMYlW/m0m+Gp2volak1DVN/pomjJtYHjQZ&#10;3aT1oAlv0+T47yzSTCsQGq2QSFqpcUYrT45oxcw7aOXR30D7WbyD9rs7on02zmifwaR9lhvt2iDt&#10;2kraNfru4sy0NWfQ1qq2pg3aWtjWTNPW2LYWf+d/stG0PS/3xbZ35v6a+2/bo3Mfz30+54A2K+Q8&#10;0WYOziRtZuFMM807+t3kPDTNSyLnqZy3ch7LeS3nuWne02vmPPiu8sxwhp3mW73WUXlmODvnXM2Z&#10;m7N4m9U5y+eczwyQ+YDZIXMFM0fLJMwszDJTztH3/qUFmo6nHCeY8Zj9MhcyM2aeZNbMHMqM+qvK&#10;M8NMnnl9VaAx+6cXoDOgS0jPUAs0Ha/KM/NKgbYrz4yOJw8j6Gjobuh00vfQBdER1fLM6Nxpgabj&#10;VXlm6LzowujI0p/VAk3HrTwz6e8OyzOj4/SEh+WZ0fHkI0WWZya95ll5tizQ9Lj0rbVA032buxV0&#10;upPv1WN35ZnRfbVA0zFdc3roXXlmdK4VaOm/6cbpzDeX/qHXn9tze25/8o0XveBiYM4KtK1EKwsR&#10;G/7TAs3o3GGBZnT/tKiKswLNnBVoWaJdKdCyROMmNDamZYmmP+dGx79BcrdAyxKNm3Mt0IzO3S3Q&#10;zK0CzejcrkTT+Rx0VgWa4eDEgYrDFocwwwFtGt70emcFmnmlRLtSoF0t0XJQ5hDN4dpw8M6hnAP7&#10;NMzrfa1KNIYDhoYpUOjrVgWaYUDJ8MJgk6GHgSjDEoMUA9YUvvR+vmuJxjCbQZch2GRIZoDOcM3g&#10;naGcoZ1h3mTYpwiYJIG+700iGJ2bJIOggEg5QXlhUm5QfFCKfLZES2FjKHRS+JhNCOn1JmFkdH6S&#10;SoLCqQkpCqsmtFJ6NTGW8izlmqF8a4IuJV5KviYCUxY2oWhSPDZBmRKziU6TUrSJU5OS9bv812im&#10;yekmsQdNfpsmyz9TpJkm9JNWDAxaqbCiFRVJKzyu0MqVM1qB81W0Euo70t77V9F+J2e03/0V2mct&#10;aZ/ZFe1aGLRrKGnX4r+0a5joMXUdEG3NMG2NGbS1qa1hg7b2tTVykOtqW3v/Rd9brte7NV20td/k&#10;PtH2EpP7Ttubcv9qe5zJ/bDtmbmv5r7b9mbu3W1vz/2/zQg5R7RZg7NIm1U4y0xzjn4/bRY6Ks8M&#10;Z602i3FWyzlumvP0ejkHTnOi4AyZ82XOnzmfcnad5lq9Vs6901wsODPnPJ3zNmfxnNM5w+d8z9k/&#10;c4FhbshcwcyReYRZhRlmyjf6vv+K8szo/XyqQNPXvbs8M8z+6QVeLs+Mzq0KtFfKM7Mr0PTnyb8I&#10;upn0NnQ6dD10QOmHrhRotTwzOnelQEsPRkeW/mxXnhmdu1Kg0elNvk/PUQs0HdMdplc8K88M3SWd&#10;5uY69RzpQVcF2uZU9bj0rbvyzOi+0wJNj9scsJj8sO7flWdG52qBpmO66fTWWZ6Z9N+tPDNPgfbc&#10;ntvfdsOFnwvCWCiyROPiMhacr/xnHM1ZgWYOCzSj+68UaKaWaDpeFWjmcoFmdHxaoBmdW5Vo3Gy5&#10;CRtu0GcF2lGJloPDGCiWJZqeOweUXYFmdF8OO3cLNMOBi4MYh7RpgNNr8W9GrUq0Vwo0c6VEywGX&#10;w+8YiF8t0XIw59A+DfR6T6sCzTAgMDhMoUJf+0qJxnCTwYehKAMTwxRD1hTA9F7eXqAZPd+vLNEy&#10;JDNEZ8A2DOAZzhncGegz8BsKgUkW6Ps+KtAMRURKipQYKTkoQCY5otdLeUK5kuLFUMw0cUOx08TP&#10;n1qiGcq8lH1NCJoUh00upoRsotKk0GzSM+WoaRLVTMJVv59JyhqdrwJXpOw1TQoPmkxu0nnQZHWT&#10;2oMmw02T57+iSDOtMBi0omFFKzAarQy5SitgrtDKnofXaT/jK7Tf6VXaZ6nRPpsr2md+0K6VRrv2&#10;/qVds0SPqde9aGuEaWvKoK1Fbc0atLWurYmDtpa2Nffd/9WZaXtI7jNtLzK5b7W9Lfe/tkea3E+5&#10;17a92HDPbnt67vttNsj5oc0YnEHajMIZZppv9PtpM9BXlmfmt5dnRq/3anlmOGtzBs/5nLN7m+05&#10;+2cuYGbIPMGskTmEGYXZZco1+r6PyjPDzJR5illrymF6vt9VoDGTTnlV7+VT5ZnR1362QMtcz8yf&#10;PoCugA4h/cLd8sy8UqDtyjOj48m/CLoZOhu6nPQ8dEDph87Ks6sFWvosuq70YIflmdFzp287K88M&#10;nd5peWZ0rhZoOqZrnDykoKNs5ZmpBZqOV+WZqQWajjcHKyY/q/sPyzOjx9UCTffRGadP3pVnRudq&#10;gabjzWULOm66bzrx9OVPefbcntvfdhsX/gdcELhYcBExhwXax4J0WKAZHeeid1igGd3PxZWL7liI&#10;X/lnHLNEqwWa0bmzAm1Zounra4FmdK6WaDpeFWiGGy43Ym7SY+P+E/4rtBysOHRxGDMc1LYBTq91&#10;pUAzr5RoVwq0qyVaDswcpnPQHgP4V5RoDA9TsNDXvVKgGQacDD8MRhmaGKgYtKYQpvfz9hJNz/WO&#10;As0w2GboZSDOsMwgnSGbIdxkSGeAZ7DP0E8pYCZpoO/9qESjjDApKygyUnQYipBNkOi1JoFidP4p&#10;0bpwo5AzTdpR7BlKvyYGTUrEJhpTRjZhaVJuNgFqUpQ2oWpSvn72v0YzTRKbJpabgB40cW2a5B40&#10;OW6aTD8t0oweVyX+B038J61EIK2AOKKVG41WltyhFTV3aAXRQ/9Z3aH9ru7QPiuN9tk7on22Sbs2&#10;knaN/Uu7NhM9rl7noq0Jpq0hg7b2mLZWDdoa19ZC09bOtsb+i76/XJd3a7doa7zJ/aDtGSb3l7YH&#10;mdyv2p6W+17bGw330Nxf2x6c+3Tby3O/bzNBzg1ttuDs0WYTzi7TXKPfUZt9flt5ZnT+anlmOHPm&#10;PJrz6jTP6rWulmcm52jO2Jy9cy7PuT3nes78mQeYFTJHMGO0DMKMwuwy5Rp970cFGrNS5ihmrCl/&#10;6bl+V3lmmEmnvKr3c7dAm/Kyvu6z5ZnJXM/Mnz7gcnlm9L7SR6wKtFfKM3OlQKOTSV9Dl5Oe57A8&#10;M3qt9El3yrOjAi39F91YerOz8uyoQKPLmzyfnqMWaDqu5ZnRuVWBRjdJZ5k+c1eeGZ1bFWi1PDM6&#10;Vws03bc5W0GXe1qeGd1fCzQd0zGnf96VZ0bnWoGW3ptOnK58c+gfWv25Pbfn9jfcePELLgrmrEBb&#10;lmg6ZtOfi9hhgWZ0zMVyVaCZswLN1BJNx6sCzZwVaEclGjcpbl6/479Cu1KgHZVoOUCMwWJZoum5&#10;c1DZFWhG9+XQc1ag3SnROKxxiPvT/ys0wwGdw/s02Os9XSnQnhLtAz3XO0o0htsMvgzFJkMzA3WG&#10;bQbxDOqGQZ4BP8M/xUCKg6dE+79IomyihDJNVFFkNdGVMqwJs5RqTbylnGsCLyUfBaBpkjBlYhOO&#10;KSVNk5cpOZsINSlNTZOrZhKx+h1NstbofBW7oongJowHTTI3GT1oEts06T1ostw0uf4v+h6rlB/o&#10;MVXsf9DKgEYrFkgrJo5oxceKVqa8Qit1XqUVTD+Z9j2+SvvZv0L7LKxon7Ej2meYtGug0a6pf2nX&#10;ItFj6vX8QVsDTFszBm2tMW1tGrQ1ra19g7ZmtrX1V/1XZyb3lbb3tD2q7WW537U9MffN3Ffb3pv7&#10;c9vDc59vs0DOC22m4MzRZpKcW/6W8sxwTp3mWL3WUXlmOCPn/MzZmjN3m8k5s+c8z1k/c0DmhMwR&#10;zBiZP5hNmFmmPKPv/SnP/oPZl5l4ysv62lcKNGb2zPPM+ukB6AjoDtIr3C3PzCsF2pXyzNDJ0NXQ&#10;4aTfoftJL3RWnl0t0NJj0XGl/zosz4yeOz1bK9DS19HlnZZnRudqgabjVXlm6CYPyzOj50j/2coz&#10;Uws0HdfyzOj+VqBNflePqwWa7qvlmdG5w/LM6HhVoNFtp/du5Zl5CrTn9tz+1hsWgFwYxoKRJRoX&#10;mVqgfSxKhwWa0fGVAs2cFWhHJVot0IzOHRZoRo/LTeSsQGOJNm1g+vpaoBmdu1ugmbMCbVmi6fhK&#10;gZYlGoeLHDzGQHJUol0p0I5KtBywOHxxKDMc2LZBTq91pUAzr5RoVwq0V0s0DtU5cHMY55BuOMBP&#10;w73e16dKNH3dX1mgGZ2bQqdgIGVQzRDLgJvhl8E4gzNDtcnQzUCeYZ1hniHfpASgIJjkgb7vTS4Y&#10;nZvkg6CYaOKCYiOlB6WIeUq0PSnXmoBLSddEXsq+lIFNGKZUbOLRpKBsItOk8GxS1KRAbaLVpJT9&#10;k4s004T7r/qv0kwrHJJWWhzRSpEjWuHyKq0E+kpagfUO2mt9Je1n+Srtd3xE+wwd0T6jSfusN9q1&#10;8y/tmkv0uHr9inatD9oaMWhri2lr0aCtYW2tG7Q1sq2lV4sz09Zyk+t+2xtM7iNtrzG5L7W9y+Q+&#10;1/bC3C9zP217bu7Lbe/O/b3NADkntFmCs0abRXJe+anlmck5kjNmm0E5o07zq14r59tp/hWcjXNu&#10;zrmaM3fO45zVc47POT9zADNC5gdmi8wdzCTMKlOO0fedOWfKQYIZKfMTs9WUu/RcP61AY+ZlFp5y&#10;sr7ulfLMMLNnnmfWpwOgG6AzSJ+wuQa9r/QQqwLtlfLMXCnQ6GLS09DhpN85LM+MXis90q5A0/n0&#10;UZurEumx6LjovujE0pfVAk3HrTwz6et25ZnRc5wWaPpzesQrBRpdZXrMs/JsWaDpcelXa4Gm+1p5&#10;Zia/q8fuyjOj+2qBpmO65fTOZ+XZUYFGF56e/CnPnttz+1tvYwH4gAsDFw0uJoYLzWGBZnR8WqAZ&#10;nTss0Izu5yLLxXdVoJmzAi1LtCsFWpZo3JTGRrUs0fTn3Pj4N0pyszwr0I5KtFqgGZ1blWgcFjhE&#10;GA4YHDyuFGjLEk3HVwq0OyUahzYOc3/bf4VmvqRAM/rav7JE0/EUPAVDKcNqBlnDoJshmAE5wzOD&#10;dQZvw2CeoZ2BnkE/RYChKJgkgr73owLNUFA0gUHBkfIj5chnSjRKG5NSh9LHNDH0lSWaSfGVcqwJ&#10;tJRsTcSlrGtCL6VfSsEmDlMuNgFpUlY2oWlSfjZBalKmmiZdzSRo9XtqIrdK3w+aJG4y2TQBbZqs&#10;HjTJbZoUJ02omybh31GkmVYcNFoRkbRC44xWmhzRSpl30cqjv4H2s3gX7Xd4RPuMnNE+i0n7TDfa&#10;NbLRrrFEj6vXq2jXtmlrAWlriWlrz6CtWaatcaatiW3t/Bd9n23NndZl0dZu09b6tieY3D/aHmNy&#10;P2p7lsn9re2BuU/mPtr22tyP256d+3rb+3M+yPnBcL5oM0jOKe8sz0zOWTmH5Zz2VeWZydmTs+lu&#10;dtXrvVqeGc7UnLVzDueM3mZ4zvg5/zMbZG5gpmiZg5mEWWXKMfren/LsP5h5mYWnnKyvvVKgZR5n&#10;Vs8cz4yf+Z9ugM4gfcLd8sy8UqBdKc8MXQwdDd1Neh06n/RBtUDT8a48M7ovfdSqQKPbSu9FJ0ZX&#10;Vsszo3OtQEtPR4c3+T09x2F5ZnScHvGsPDN0lXSYm9vUc6T3XBVom0PV49Kv7sozo/tOCzQ9bnO+&#10;YvLBun9XnhmdqwWajumi01OflWeGLpyOfHPnHzr9uT235/Y33bgICC4OhgsHFxQuNmMB+t3/jKM5&#10;LNCM7r9SoJlaoul4VaAZbkyHBZrR8a0Czeh42mTFWYG2LNF0vCrQDAcGDhIcMjh8mCslWi3QjM5d&#10;KdFy0OIQxuHMcHDbBjq91pUCzbxSol0p0F4t0Thc5+DNoTwH9jHI/84SLYMNQ08GIoalDFIMWQxf&#10;UzDTe9lCm9G5KdQJBr4MgwyKU4jUc72jRGPYzSBsGJQzRDNgZ/hmODcZ3hnsGfhTBlAWmEkm6Hv/&#10;TImWkiMlCAUJ5cmuRNM5Fmgm5UzKm5Q7KX+aIHpKtD0pGpuMTGlpmtxMCWqaLG1itQlYk7L2d/zX&#10;aKbJ60GT3qZJctIku2lS/l/0vVaZT/S4Wgp80MqEFa2gSFrRcZVWrJzRypuvopVQ35H23r+K9js5&#10;o/3ur9I+c0n77K5o18S/tGsp0ePqdflBu5ZNu/ZJWztMW2sGbY0ybU0btLWwrZlf8V+dmbYXtD2j&#10;7S0m96C2V+V+1vY8k/tj7p9tj819uO3VuZ+3PT/ngpwbcq5os0fOJ9+mPDN6zZzvpvlPcDbMuTHn&#10;ypw7OZPuZla93tXyzOS8zFmaM3bO34bzec7vnO1z7mcmaJmBmSLzBrMIM8qUX/S9f2l5ZnRuymmC&#10;GY7ZLnMfM2HmRWbJzJm/uzwzmceZ1TPHM+Mz+9MJ0BWkR9gcg95X+odVgfZKeWauFGh0MOln6G7S&#10;69wqz4zO7Qo0nU8PtSrPDN0WnRddWHqyWqDpuJVnJj3dYXlmdJw+sBZoOqZbnLyjOCvPTC3QdLwq&#10;z0wt0HS8OVcx+Vjdf1ieGT2uFmi6j444/fGuPDM6Vws0HW/uWtBp03XTgacffwq05/bc/vYbFwLB&#10;BYKLBxcVc1igfSxQhwWa0fGVAs2sSjQuwmNhfuWfccwSrRZoRudWJRo3p7FhTSWavr4WaEbnaomm&#10;4ysFWpZo3LRrgWZ0blWicWjgMGE4aHAAuVKgLUs0HV8p0I5KtBzQOLxxqPsO/xValmgcijksc4g2&#10;HLBz+OZgnkM7B/pt0Nd7+lUF2m8t0XQ8BTvB0JeBkGFxCpJ6ri1kGp2bQqhgQGVwzVDLwJthmGE5&#10;g7Rh0M4QzoDeAjwDPoN/SgEKgxQKv+X/h2b0eilZJgkjUtKkxEnJkxKoiaJfXaIZyrIm1FK6NTGX&#10;8q4JvpSAKQmbSDQpHZuYNCkwm+Q0KUSbODUpWJuIHezkrX5fKXirDP6gyeMmmQdNTpsmswdNgpsm&#10;zUmT7qZJ+n/R91sFf6LH1rLgg1YwHNHKi6SVIFdp5ctVWtnz8DrtZ3yV9ru9SvtMJe2zeUT77P9L&#10;u2Yaemy9Dj9o165p1zppa4Vpawtp61JbwwZt7Wtr5L/o+811dbf2irZGD3Jdb2u/yX2i7SUm9522&#10;N5ncx9peZ3JfzH2z7a25/7Y9OvfxttdzFmizQs4TbebIueRPKs8MZ8qcN3MeneZVvd5ReWY4C+ec&#10;zBmas7XJ2Zuzec7tnOnbzM9MkHmBWSJzBjMIs8mUW/S9Z66Zco9gJsq8xCw15Sw913coz8yUS/V+&#10;vrJAY9bOHM6Mnvmd2T5zP50AXQEdgrlbnplXCrQr5Zmhg0k/c1aemfRAtUDT8a48M7ovPdSqQKPT&#10;St9FF0ZHVsszo3NXCjS6u8nr6TlqgabjWp4ZnVsVaHSRdJR0l7U8Mzq3KtBqeWZ0rhZoum9ztILu&#10;9rQ8M7q/Fmg6plNO37wrz4zOtQItPTcdON34U549t+f23C7/V2i5sIwFZyvRygLF5v+0QDM6tyrR&#10;VgWaOSvQTC3RdLwq0MzdAs0cFmhGz1FLNB3XAs3o3KpE4ybMzdlw475boBkODhwoOGxwCDG1RNPx&#10;aYFmdO5KiZYD1xjELpdoeq0rBZp5pUR7pUAzHIw5MOcw/bYCzeh9PSXaPhQyME5hUs/1SoFmMtwy&#10;+GYoZmDOMM2wbTKMM6hniGfAZ/g3KQcoDnZiQd//31KiUSb9iSWaSSGYwrBJxZSPTVCalJlNeJqU&#10;o02gmpStpklZsxO5+n1NstfofBXDHzSZ3KTzoMnqJrVJk+KmSXTSJPygift/0fdcpT/R42qBAFrx&#10;cEQrNhqtJLlDK2ju0gqih/6zukv7nd2hfWYa7TN4RPuMb7RrJNHj6vX2QbtGB+3aJm1tMG0tIW0t&#10;amvWoK11bU38F33PbS3drbmirc2mreVtzTe5P7Q9xOR+0/Ykk/tX2+NyH8x9su2lJvfdtjfn/t32&#10;eM4AbUbIOaLNGjmP3CnPTM5DOS/lPJXzVs5j07ym18x5bpr3BGfBNitylsw5M+fQaU7V672rPDOc&#10;rXPu5kye83rO8znvMwtkTmCGyHyR+YPZZMot+v6f8uw/mHGZfadcrK9dlWeGWTtzODN65ve3lGdG&#10;7yu9w6pAe6U8M1cKNLqX9DJ0NulzbpVnRudOCzQdr8ozQ6dF10UHln7sSoFGB5d+ju7utDwzOlcL&#10;NB2vyjNDF9nKM3OlQEs/Wgs0HdfyzOj+VqBNPlePqwWa7qvlmdG5WqDpmA46/XSWZyY9dyvPzFOg&#10;Pbfn9tz+u2FByIViLCBZonHRGQvR7X/G0ej4SoFmzgq0oxKtFmhG5w4LNKPH5aZyVqAtSzR9fS3Q&#10;jM7VEk3HqwLNcCPmBs3Ne2zoRyVaDggcHjhUGA4cHERqgWZ07rRE0/GVAu2oRMtBjUMch7vnv0ID&#10;el9XSjSGiyl46Ot+YoFmGAAzHDI4TqFSz/dKiZYBl+HXZDhmcM5QzcCdgdwwsGeYZ9CnAEhBYCgQ&#10;Jrmg732TD0bnJjkhKC5SbBiKjyZGKE42oaLXmoSL0XlKmRQ2JqVOSp+UQimNJqmk12zi6XeUaIYS&#10;rok6k0KvSb+UgykPm2BMCWmarEypaZr8TElqmkw1Tb42SWt2Ule/syZ/qygWTSybJqEHTV43yU2a&#10;JDdNqidNzJsm8/9F33MtAhI9tpYKQSsljmilR6OVKK/QypzP0Aqmn0z7Hj9D+x28QvtMNNpn7Ij2&#10;GZ5o10JDj63X1wftmjTtGk7aWmDa2kHa2tPWqEFb20xbC393cWba3tH2mLYXtT2r7W25/+X+2PbQ&#10;3GfbXmy4Z7c93XDvb7NBzg9txsg55HeXZ2ZZnhmdf1d5ZjiDTvOpXivn12m+FZx922zM2Zkzdc7b&#10;nMXbrM5ZPud8ZoDMB5kfMl8wezCTTHlF3/vbyzOj5/tTCrQpD+vrvrI8M5n36QLoCOgOXinPzCsF&#10;2pXyzNC9pJc5K89M+p9aoOn4tDwzOrcq0Oiy0nPRgaUfOyvPjgo0OrvJ5+k5aoGm41qeGZ1bFWh0&#10;kHST6S3PyrNlgabHpU+tBZrua+WZmXyuHrsrz4zuqwWajmt5ZnSuFmg63py1oMum46b7Ti/+lGfP&#10;7bk9t/9uY0H4gAsFFxEuLuawQPtYqGqJpuNaoBmdOyzQjO7nosvFeFWgmbMCbVmi6XG5sWx/Y0Nw&#10;I+Imxc2Lm9pWounPuRHWAs3o3KpE42bMTdpwAz8r0I5KtBwsOHRwGDG1RNPxaYFmdG5VonG4ysFr&#10;DGSXSzS91pUCzbxSor1SoBkOyBycc6jmwM1BnEN6DvAc7qfBX+/rSoH2J5ZoDIEZEBkep2Cp59pC&#10;p9G5KZQKBlYG2Qy5DMAZkBmeTYZrBu8M5QztJkM9Az9FQBMFFAmTZND3flSgGQqMJjgoQJogoUB5&#10;Z4mW4sekHEp5NMklvWYTUF9dopkm2yjkTJN2KfeaAExJmBKxiUaTQrKJS5OCs4lQk8K0iVXTRGwT&#10;tmYnePU7ayK4SuMPmmRuQpo0md2kN2nS3DTJnjRZP2iC/1/0vddyINFja9kQtMLijFaKrGhFy6u0&#10;8udX0Eqsz9Be41fQfqav0n7XK9pn6Iz2WZ1on/mGHluvow/atTdo12zSrn3T1grS1pq2JpG2prW1&#10;71/0vbc1c7e2irYGm7Zmt7Xd5D7Q9gqT+0rbe0zuU20vM7nv5b7Y9s7cX9senPt028tzv28zQc4N&#10;bbbI+eOryzPDGavNYN+iPDN6vV9RnhnO4Tmnc4bP+T7n/8wHzA6ZK5g5mEWmnKLvPXPMlHMEM1Dm&#10;I2anKVfpuf6U8sxMeVhf++4CjVk+cz4dAN1AeoNXCrRXyjNzpUCjc0kfQ1eTHoeOh+6nlmdG504L&#10;NB2vyjNDl5We67A8M3r+9Gln5Zmhszstz4zOnRZo+vPkGQUdJN0kneXmMvUc6TkPyzOjx6VP3ZVn&#10;RvedFmh63OZ4xeR/df+uPDM6Vws0HdfyzOhcK9DSb9N904lvrvxDnz+35/bc/uYbFwXBxcKcFWjL&#10;Ek3HtUAzOndYoBkdcxFdFWiGC/JhgWZ0fy76hwWa0eOuFGiGG9VhgWZ0nJvh3QLNXC7QjJ4jN/2z&#10;Au2oRMuBpBZoRudOSzQdrwo0wwErh69bBZrR610p0V4p0MxnSzQOzzlYc+jmMG44qOcQzwF/Gv71&#10;vn5ViZaBh2EogxJDlMmQxQDGYDaFNr2fLy3RdDwFU8HQahhoM+wyCGdIZoDOgG0YwDOcM7i3YM/g&#10;TyGQsoAywUyyQd//V5ZolCjmKdH+o4m3lHNN4KXkayIwZWHKxCYcTcrJJjBNys4mRE3KU9Mkq2lS&#10;tslbs5O9+r01KVwF8gdNOjc5TZrcbhKcNIk+aOKdNHk/aNJ/Q99/LQ0SPbaWEEErMq7QSpMjWiHz&#10;Dlpp9DfRfibvoP0Oj2ifkSu0z+RE+2w39Nh6vYB2rQ3aNUraNT5oawNpa0tbg0hbw9pa9y/6/tsa&#10;uVtLRVtzTVuj21pu2trf9giT+0nbc0zuT20PM7nf5X7Y9szcV9vem/tz28Nzn2+zQM4LbabIueMn&#10;l2cm50LOjG2m5My5m0n1elfLM5PzMGdlztBtxuYMnvM5Z/c223P2z1zAzJB5glkjc8iUU/T9f9fy&#10;zDD3ZS5kZsw8WQs0vZ/vWJ4ZZvnM+XQAqwLtlfLMvFKgXSnPDJ1L+pi75ZmpBZqOT8szo3NXCrT0&#10;W3Rf6cXOyrOrBdrk8fQcpwWa/py+kC5x8ozirDwztUDT8eY+RXrRs/LsqECjq508rh5XCzTdRyec&#10;vnhXnhmdqwWajlt5ZtJvt/LMPAXac3tuz22+YWHIBWMsJFmicfGpBdrHgnVYoBkdXynQzKpE46I8&#10;FupX/hnHLNFqgWZ0blWicbMaG9iyRNOfc0Pk3zTJTfSsQDsq0a4UaEclWg4YY/C4XKLp+LRAMzq3&#10;KtE4ZOUANgazyyWaXutKgWY+VaLpcTnYXinQDAfoHK45eOdQzoGdgzyH/CkA6H39qgLNZOhhIMqw&#10;xCCVIYshjOFsCm56P1cLNJNhkUFyCpl6vqslGkNtBl7DQJxhmUE6QzZDeAZ0wwCf4Z7h31AMpDSg&#10;UEjh8NkSjTLEpCxJmfKUaP/RBFxKuibyUvY1IWhSHKZYbPIxJaVpMjOlp2ly1KRIbcLVNEHbRO5g&#10;J3/1u2uSuArlD5qEbrKaNNndpHjSxLppMj5pQn/QioAN/QxqmdDQ42tBEbSS4wqtVDmjFTdfSSug&#10;viPtvX8l7XdzRvsMXKF95ibaZ3eFHl+vC9CuqUG7FpN2TZu2BiRtLWlrDmlrVlvb/kU/g7Ym7tZO&#10;0dbYQVub2xpucr1ve4Jpe0jba9qe1Pau3N9y/zNtn8z9tO25uS+3vTv39zYD5JzQZomcN/7k8szk&#10;PMlZczeL6vWOyjPDWTfnYM7IOT/nfM3Zu83mnN1zrufMn3mAWaFlCWYNZpApn+j7f0d5ZqY8ped7&#10;R4HGzJd5kFkxcyQz5pQ/9X5+V4HGLJ45nRk+8z2zP51A+oIrBVp6iVfKM3OlQKNrSQ9DR5P+hm6H&#10;zqeWZ0bnTgs0HV8pz0z6rcPyzOj506O1Ai19HF3d5PH0HIflmdFx+sKz8szQSdJV1vLM6NyqQNtc&#10;qR6XHrUWaLpvc7KCrva0PDO6vxZoOqZDTr+8K8+Mzl0p0Oi804c/5dlze27Pbb6NheEDLhhcTLjI&#10;GC5AhwWa0fFpgWZ0blWirQo0c1agmVqi6XhVoJlaoul4VaAZbliHBZrRcW6KhwWa0fG0+YqzAm1Z&#10;oun4SoF2VKLlYFILNKNzpyWajlcFmuGglUPYrQLN6PVulWh6XA6cpwWa0WNzuL1bouWAzeE7B3MO&#10;7RzmDQf9KQTofT0l2j4wMkxm0PyK/x9aBmbDQJ1hm0G8BXUG+Qz5FACUAyblAcXCTjzo+z8q0Sg1&#10;TEqPlCIpTVKq/LQSzVBqNfGVcqwJtJRsTcSlrGtCL6VfE4MmBWJKxiYiTQrLJjZNCtAmSk1KVdPk&#10;q2mytkldsxPB+t3thLHRfVUwf9CkdJPXpMlv00Q5abLdNDmfNMlPWkGwoZ9DLRkaenwtLwqtBLlK&#10;K16u0Eqeh8/TftZXaL/bq7TP1I72GV2hx9fPP2jXDmnXXtKuYdOuedLWDNPWGNLWqLaW/Yt+Dqt1&#10;cLdmira2mrYWtzXbtDW+7QUm9422t5jch9peZXJfy32v7Y0m99G21+Z+3Pbs3Nfb3p/zQZshOGNM&#10;84d+d21GmeYYkXNOzkFtVuIs1Wat31WemWkO1eu9qzwznJ1zrubM3WZyzuw5z3PWb1mAWSFzBDMG&#10;s8eUS/T9H5Vnhpkn8xCz0pSj9HxPebbP28zimdOZ4TPftwItPcGV8uzVAi39x5XyzNC1pIe5W56Z&#10;WqDp+LQ8Mzp3pUBLr0XnlT6sFmg6buWZSR93WJ4ZHaf3qwWajukQJ78ozsozUws0Ha/KM1MLNB3X&#10;8szo/lagTf5Wj6sFmu6r5ZnRuVqg6ZjOOX30WXlm6LzpwjdH/qHNn9tze27P7fI/42i40HARGgvT&#10;7X/G0ej4SoFmzgq0oxKtFmhG51YlWi3QjM7dKdCmEk1ff1qgGR3nZnpWoB2VaLVAMzp3pUTLQWMM&#10;IJdLNB2fFmhG51YlGoetHMTGgHa5RNNr3SrQjB6bQ+dpiabH5YB7t0AzOWRzAM/hnIN7DvUc+Lcg&#10;oPf1JxVoZgpxek9vL9H0XEcFmmGQZcDN8MtgnKGZodpk6GYgz7DOMG8y7FMEUBCkQDAUDJN80Pe/&#10;yQmjc5O8ECk3Un5QjKQ4MRQrlC5PibYnpV0TeyYFYJOEKRNTNjYhaVJeNsFpUoaaJk1NCtYmYgcp&#10;bpvgHeyksH5/TR5X2QyapG4ymzQZbpo8J02+D5qwT5r4J6042NDPo5YPDT2+lhoLWklyh1bQ3KWV&#10;Qw/9Z3WX9ju7Q/vMVNpncYUeXz/noF0jpF1jSbtWB+0aJ22NMG1NIW1NamvXhn4ebe3brZGiraWD&#10;XH/bGj3Idb2t/abtFW1PMbn/tD3K5H6W+13bE3PfbHuryX247dW5n7c9P+eCNjtwtpjmDv3+2mwy&#10;zS8i55ucf9qMxBmqzVh3yjPDGa/NgJwRc37M+XKaP/V6OZ9O86vgbNtmX87GnJlzns55O+dxzuo5&#10;x+ecnzmAGSHzA7MFM4eZMom+/6MCjVkncxAz0pSf9FxXyzPDzJZ5jlkvcyAzYuZHZsspd+o9fWWB&#10;xiydOZsZPPM5s3vmemZ+uoD0BFcKtPQRV8qzVws0Opb0L3Qz6W3odOh6anlmdO5ugZZ+iu4qvdaq&#10;QKvlmdG5VqClh6Ojm/ydnuNWeWZ0blWg0TnSRaan3JVnRudWBVotz4zO1QJN97XyzEz+Vo/dlWdG&#10;99UCTce1PDM6Vws0HW+OWtBd02nTdacHfwq05/bcnlu/cYEQXDi4qHCxMYcF2sfCVUs0HdcCzejc&#10;YYFmdD8XYS7OqwLN3C3QzFmBdlSicTPjJrcs0XR8WqAZHXMT5uacG/fY0Jclmo6vFGgmh41bBZrR&#10;uV2JpvM5IK0KNMOBK4exWwWa0evdKtH0uBw8Tws0o8fmkPvZEo1DeA7oHN5zsOfQzzDw/Fdo/yfD&#10;I4PlFDr1fEclGoMsQ24GYMOAnOGZwTqDt2Ewz9DOQJ+B31AIUBQ0kUDRMEkIff8pKSaJISg4UoAY&#10;CpImUChYJvmi12uC5inR/k8TfCZlYBOGKRVTOpomJ1NimiY7TYrRJlBNylbTpKxJiWua7B3sJLF+&#10;h00mV/H8QRPWpslt0uS4aTKdNBk/aBK/0QqBQSsTJvQzqaXECn1NLTwWtBLlFVqZ8xlawfSTad/j&#10;Z2i/g1don4lK+6wdoa+pn+egXRODdi012rU5aNc0aWuCaWsIaWuQaWvWv+hn0ta63Zoo2to5aGtu&#10;W5tNW8vbmm9yf2h7iGl7Ttub2h6W+1zbC3O/bHuqyf237dG5j7e9PueBNjNwppjmDf0O20wyzS0i&#10;55qce9psxNmpzVacvXYFms5N85vgbNdmP86GbXbkbDnNnXq9nEunuVVwpm0zL2dizsptluasnXM4&#10;Z/Q2w3PGz/mf2aBlB2YLZo4pj+j7f0d5Zqb8pOe7WqAxq2WOY8bL/MdsmLmRmXLKm3o/X1meGWbp&#10;zNnM4JnPmd2Z6Zn16QDSD1wpz14t0NJ7XCnPDB1L+pe75Zm5UqBdKc+OCrT0WXRd6cFqgabjVp6Z&#10;9HB0dLvyzOg4fV8t0HS8Ks8MneNheWb0HOk1W3lmrhRok2/VfacFmh63OV0x+V7dvyvPjM6dFmj6&#10;c3roVqClz6brpgN/yrPn9tye2/rGRUJw8TBnBdpWopWFqxZoRucOCzSjYy6qqwLNcIE+LNCM7s9N&#10;4LBAM3pcbjZnBdqyRNPX1wLN6Fwt0XS8KtAMN2hu3NzUa4FmdG5VonGoyIFjDCLLEk3PnYPNrkAz&#10;ui+HpFWJxqErB7IxqF0u0fRatwo0o8fm8Hm7RNPxZws0w0E8h3QO8Dncc/CfQoHe21Oi7QMkw2UG&#10;z6/4pxxNhmgG7AzfDOcmwzuDfYZ+SgFDYZAygbLBTDJC3/9RgWYoOpoIoShpIoWiZZIwes2UNJPE&#10;EU30UAQ1UZQyKWXTJKP0uk1YTVJLUHg1IZbSrIm1lG9N0JkUeU32pRRs4tCkYEwB2USlSaHZxKdJ&#10;SWqaTDUpXpugHTSp2+SvacL4JxRppgn6QRP7jVYUDFrBMKGfSy0rjtDX1UJkQStZPkMrf76aVmC9&#10;g/ZaX037mX6G9juvtM/SGfq6+rkN2meftOsmadfgoF27SVsDTFszSFtzTFuj/kU/l7a21XVQtDXT&#10;tDW2rcWDXL/bGm/antD2DpP7TNuLTO5bua+1vc/kPtn20txv255scv9ue3zOAW1W4CwxzRn6PbZZ&#10;ZJpXRM4zOe+0mYgzU5upprlLr5tz2TS3Cc50bebjTNhmRs6Uu5lTr3m1PDM573IWzjk552jO2Dl/&#10;53ye8ztn+5z7MxdkbmCmYNaYcoi+/6PyzDDjZP5hNppyk57vKc/2+ZrZO3M5M3vmeWZ9OoD0A7VA&#10;0/Fny7NXCzS6lfQudDLpa+hy6HiulGdXC7T0UnRW6bPouujAanlmdO5KgUY3N3k7PUct0HRcyzOj&#10;c6sCja6RDjL95Fl5tizQ9Lj0pptTFZNv1f2H5ZnR42qBpvvogNMPH5ZnRsfpobM8M+mzW3lmngLt&#10;uT2353Z8w0KRC8hYWLJE42I0FqhliaY/54LHv0lwpUAzqxKNi/RYuN/xX6FdKdCyROPmxU2Nm93z&#10;X6H9x90CzXDwyqHsVoFm9HqfKtF0fLtAMzr3zhItB3UO8Tngc/ifgoHe1x9boBm9p7eXaHquowLN&#10;MNgy8GYYZlDOIG0YtDOEM6BngDcM+Bn+Uw5QHKRUSOkwSQn9DJ4SbS+uJrklKL5Mk2OUZ02wGUq4&#10;JupMSr0m/lIONoFoUjamjGzC0qTcbALUNGHaxKpJCWuarDVN8DYRPGjy+CnSZlr5MKGfTy0yjtDX&#10;1cLkgFbEvItWGv1NtJ/Ju2i/yyXts3KGvq5+LoP22U7aNdJo19ygXatJu+ZNWyNIW2NMW5P+RT+f&#10;tpbVdU+0NXLQ1ta2Bpu2Zre13bS9oO0ZJveXtgeZ3K9yP2t7nsn9se2huc+2vdhwz257uuHe32aD&#10;nB+m+UK/yzaDTHOKyDkm55w2C3FWarPUNG/pdXMem+Y1wVmuzXqcBdusyFlyN2vqNb9DeWY4m+fc&#10;zpm+zfzMBJkXmCWYMXYZRD+DowKN2SZzDzPRlJf0XEflmWEWY0bL/MZsl7mPmTDzIrPklDP1nr57&#10;gZY5nhmf2T+9QC3PjM59tkBL33GlPDN0K+ld7pZn5kqBdqU8u1Og0XGl/6oFmo6vlGeGbu60PDM6&#10;Vws0Ha/KM0PXSAdJN7k5Sz1H+sxVgba5UT0uvelZebYs0PS4Wp4Z3V8LNB3TGadPPivPjgo0Ou70&#10;30959tye23M7vo2F4gMuIFxcuOgYLkiHBZrR8WmBZnRuVaKtCjTDhfqwQDO6/0qBZmqJpuNVgWa4&#10;gd0q0IzO1RJNx6sCzXCj5gbOzb0WaEbnViUahwsOHYYDSQ4rlws0o/tyWFqVaBy+cjAbA9tLJZr+&#10;fLtAMzr32RItB2UO0Ryuc/AeA/lTov0fBrcp1On9HBVohoExwySD5hRC9XxHJRrDrWHwzVDMwJxh&#10;mmHbZBhnUM8Qz5BvUgJQEFAemJQLFA8pJp4SrQusSXKJlGBNlFGkmSbbKORMk3Yp95oATElomkxM&#10;6ZhS0jR5mZLTNBlqmjxtktU0KdvkrWmyt0nhwU4m63e5E89G91VR/UGT26bJcNJk+qAJ+KSJ/EEr&#10;ABqtUEhaMTGhn1EtOa6gr6+lygmttPlKWgH1HWnv/Stpv5tD2mfgKvr6+vkL2mc4addCo11bg3ZN&#10;Ju3aHrQ1gbQ1xbQ16F/0M1qtX7u1TrQ1cdDW0rbmmrZGt7V8kGt/2yNM21Pa3tP2qNzH2l7X9sS2&#10;d+b+2vbg3KfbXp77fZsJcm6Y5gr9LtvsMc0nIueXnG/aDMQZqc1Q05yl1805bJrTBGe4NuNxBmwz&#10;ImfI3Yyp1zwqzwxn2Jxvc/7lbJxzc87VOXdzJs95Pef5nPeZBTInMENkvpjyh34Gby/PjJ7vqEBj&#10;BmM2y9zGTJd5j1kwcyIz5JQv9X6+e3lmMscz4zP7pxf4qvLsUoGmP0/eRNCppG+hi0lPQ4dDt3Ol&#10;PLtaoKWPoqtKj0XHRfdVyzOjc1cKNDq5ydfpOWqBpuNanhmdu1Kg0T2ml6wFmo5X5ZmpBZqON5cq&#10;Js+q+1uBNvlaPa4WaLqvlmdG52qBpmM65vTPZ+WZoeOm+96c+Icmf27P7bk9t/2Ni4XgImK4wHDh&#10;4aI0FqqpRNNxLdCMztUSTcerAs1cLtCMHsvFvRZoRudWJVot0IzOrUo0bmJjY1uWaPpzbpS1QDM6&#10;tyrRuFlzEzfc4O8WaIYDBgcPDiU5sIxB5o//r9CMzn2mQPvVJRpDwBQQ9L6+S4FmMlQxcGUYY1Bj&#10;gJvCnd7TUYnG0JiBkmHTTGFUz3e1RGP4zWBsGJwzVDNwZyA3DOwZ5jPspwygKKBASMFgKCB2gkI/&#10;g8+UaJQnpgkWCphJzug1U95Mckc0AURB1ARSSqaUUJOk0us2kTXJLpEyrAmzlGpNvKWcawIvJV8T&#10;gSaFYROLKR9NCsomMk0KzyZGTUpU02SraYK2idxBk79NEg92clm/z5WIruL6gya7TZPjSRPspkn5&#10;pMl90oqBRisaklZY7NDPqhYgV9DX1+LlIq3kefg87Wd9ifY7voq+vn6+Cu2zmrTPfKNdQ6Rdg0m7&#10;lk279pO2hpi25vyLflar9Wq3tom2Bg7a2tnW2EFbm9sabtqa3/YGk/tI22tM7ktt72p7XO6Dba80&#10;ua+2vTf357aH5z7fZoGcF6Z5Qr/PNnNMc4nIuSXnmjb7cDZqs9M0X+l1c/6a5jPB2a3Ndjn/5XzI&#10;2XE3W+o1P1OeGc6+nIlzXjacp3Pe5izeZnXO8jnnMwO0jMAMwWwx5Q79DK6WZybzDrPQlJP0fL+y&#10;PDOZE5khp3yp9/S7CjRm7czhzOiZ35ntmfnTB2yuQO8rPcLtAk3Ht8ozo+PJmwg6lfQtd8szc6VA&#10;u1Ke3SnQ6LbSe10p0OjW0rvRyZ2WZ0bnTgs0/XnyiIKOke6RTrKWZ0bnVgVaLc+MztUCTfe18sxM&#10;vlaP3ZVnRvfVAk3HtTwzOlcLNB1vTlrQVdNh022n934KtOf23J7btRsXDMGFhIsMFx9zWKB9LGS1&#10;RNNxLdCMzh0WaEb3T4uyOCvQTC3RdLwq0Ewt0XS8KtAMN7LDAs3oODfLuwWa4YbNjZyb/Nj4n/8K&#10;Dej13lWgvatE4zDNITsHcA7nObhzqOewbxgEppCg9/VdSrQMVgxdGcgY1hjiMuB9+T/laHRuCrOC&#10;QZcBOMMxw7PJcM3gnaGcod1kqGfgb0KAwoAioYkGioidqNDP4KhEowQxKUlSoqRkoYQxk6TRa6bE&#10;mSSPaCKIoqiJpJRNKaPMJqv0uk1oTdJLpBRr4izlWhNwKemayEvZZ5oUTHnYBKNJEZmysglNk/LT&#10;NElqmlRt8tU0Wdukrmki2DRpPNjJZv1OV2K6iuwPmvweNGFOmnQfNFGfNOFPWmGwopUQSSszduhn&#10;VguSO+h5akFzk1YOPfSf1S3a7+wuep76+Sm0z2LSPtMr2rVC2rWWtGt20K71pK0Xpq0x/6Kf2Wp9&#10;2q1loq15g7ZWmra2mrYWtzXbtDW+7QWm7R1tjzG5H+V+1fY0k/tf2yNN7qVtz819ue3dub+3GSDn&#10;hGmO0O+0zRpHxZnJeabNPJyJ2sw0zVV63Zy7prlM5NyWc13OfTkX5tw4zZV6ze9Ynpmc0znD53yf&#10;83/mA2YHZoopb+hnkHlkyiuCWSZzDjPQlI/0XEflmWH2YibLvMYslzmPGTDzIbPjlCv1nn5XeWaY&#10;tTOHM6Nnfme2Z+anC3hreWZ07laBpj9PvkTQpaRnoYNJP0N3Q6dzpTy7WqClh6KjSn9Ft0XndaU8&#10;OyrQ6OImT6fnOC3Q9Of0gXSFk0cUZ+WZqQWajlflmakFmo5reWZ0fyvQJk+rx20OV0x+V/fvyjOj&#10;c6cFmv6c3rkVaOmv6bbpvJ/y7Lk9t+d2/cZFQ3AxMWcF2lailYWsFmhG5w4LNKNjLrJXCrSjEq0W&#10;aEbnbhVoRufuFGjLEk1/zg2TfxMlN9m7BZrhRn+3QDMcNDiAcDjJwWUMNL/rv0IzHOw49E0DoV6P&#10;f9PqsyVaDrKvFGiGAzUH7RzCOaDn8M7BPod+BoIpLOi9/bElmt7PUYFmGCAzXDJ4TqFUz3dUoBkG&#10;XgbhDMkM0BmwDQN4hnMG9wz2hsE/pQClgaFQaMKBQmKSFfoZbDLD6NwkO0TKkJQlKVNStqSM2USN&#10;Xm8SOUbnJ9kjmhCiMGpCKaVTE1PfuUQzKf6aHEyJ2ESjSSmZ0tI0uWlShDZhappgbSJ2kOK2Cd5B&#10;k8JNIA+aeH61SDNNiJsm0EmT8IMm7xutCCCtSFjRCopGKzt26GdXC5S76LlqmfNJWsH0k2nf46do&#10;v4tX0HPVz0ehfdYa7bO7ol0TpF1TjXaNDtq1TdraYNpasqGf3Wo9quuXaGvdoK2RbS0d5Prb1uhB&#10;W9vbHmByv2h7iml7UO5TbS8zue+1vTH3z7bHmtyP256d+3rb+3M+mOYH/V7bjPHbyzOj87+lPDM6&#10;N82jgrNqm2U56+YcnHMyZ+g2Y3MGz/mcs3ub7Tn7Zy5gZmCW2GUN/QzeXp4ZPd9RgcbMxSyWOY0Z&#10;LvMds1/mQmbGKU/q/fyp5Zn5VIGmx/1DdO5WeWZ0PPkSQZdCx0L3kl6GziZ9zpUC7Up5dqdAo9NK&#10;33WlQKNTS99GFzd5Oj3HYXlmdJw+8Kw8M3SO6SN35ZnRudMCTY9LT1oLNN3XyjMzeVo9thZouo/O&#10;N33wYXlmdJzeOcszk/66lWfmKdCe23N7bvduWDhyQRkLTZZoXJzGgrUs0fTnXAD5NwuuFGhmVaJx&#10;0V4VaOasQFuWaHpcbkDb3+wQuWldLtCMjnPTPCzQjI6nzVlw4+aGzs1+DADPf4UG9HqtRMsB80qB&#10;9tUlWg7iHNJzgOdwn4M/Q8EUGPS+vmuBZhjAMpwxuDHQTWFP7+moRGOIzIBpGECncKrnOyrRGHoZ&#10;hk2GZQbpDNkM4SZDOgN8C/gUACkHUh5QLKR0oJQwk7TQzyClxiQ9REqRlCYpVVK6pJR5SrSZJvZM&#10;SsAmCk0KxSYdU06aFJhNdJqUoqbJU9Nka5OyJiWuabJ30CRxk8mDJqF/R5FmmpgfNKHfaAUBaQXD&#10;ilZcNFoRskQ/x1qyvIqes5Y/v4BWYn2G9hpfTvuZfgY9Z/29H9A+U432GV3RPvukXTuNdi0O2jWc&#10;tLXAtLVjQz/H1fpT1yvR1rZBWxPb2jloa25bm01by9uab9oe0fYSk/tO25vaHpb7XNsLTe6bbW81&#10;uQ+3vTr387bn51wwzQ363bbZ4inPYg4VOafmHMsZN+ffnI85O7fZmrN3zuU5t+dcz5k/80DmBWaJ&#10;KWfoZ/BqeWaYfaZcpOf76vLMMPtlLmRmnPKk3tNPLtCY8TP/f6o8M3rsP0TnTgs0Pe6V8szQvaSX&#10;obOhy7lSnl0t0NI/0U2lt6LTouu6Up5dLdAmP6fnoLtLr3dYnhkdT/5Q0C0elmdGz5H+8rA8M3pc&#10;etJdeWZ032mBpsfV8szo/lqg6ZiOOP3xWXl2VKDRaafvfsqz5/bcntu921g4PuCCwsWGi5DhAnVY&#10;oBkdnxZoRudWJdqqQDNcuA8LNKP7c3M4LNCMHpeb0FmBtizR9PWnBZrRcW62dws0ww3/boFmOHBw&#10;EOGQkgPMGGz+tv8KLUu0dxZof3uJxhCWAY3hjaHOTKFP7+nVEo0hNAPqn/z/QzMpH1JOTPJCP4OU&#10;G5P8EClHUp6kXEn5knLmR5RoRvdRiKUsa0ItpVsTcyYFXpN8KQObMDQpF5uANCkqU2aaJj1NCtIm&#10;UgcpXpugHTSp2+TvoEnjJpcHTUr/5CLNtOKAtOLhiFZqrGhFyRL9TGsZ8w70/LU4+ltoP5N3oeev&#10;v88D2mdlRfsMHtE+46RdIyvatTdo12zSrn3T1ooN/UxX601dn0RbywZtDWxr5aCtsW0tHuT6bdo6&#10;b3JfaHuHaXtN7kdtzzK5v7U90OR+2fbU3Hfb3mxyH297fc4Dh8WZ0X1PeRbzp8j5NOfXnG85++Zc&#10;nHNzztWcudtMzpk953nO+i0LMCswQ0z5Qj+Do/LMMLtkrmHmmfKQnu9qeWaYwTKfMbtlrmPmyzzI&#10;rDjlSL2nn1yeGWb8zP+vFGifKs+MHvtKgUbnkj6GriY9zpUC7Up5dqdAo8tKz3WlQKNLS89GBzf5&#10;OT3HYXlmdJwecFWg0SnSNaaHPCvPlgWaHpd+dHOnYvKquv+wPDN6XC3QdF8tz4zO1QJNx3TK6ZvP&#10;yjNDp03XvTnwDy3+3J7bc3tu5zcuHoKLiuGCw4WIi9RYuKYSTce1QDM6V0s0Ha8KNHO5QDN67LTY&#10;i7MCbVmi6XG5EW1/w0Pk5nVYoBk9Ry3RdHxaoBkdT5u0uFygGT1HDgl3CzTDQSWHmMsFmtF9OUSt&#10;SjQOZTmwcZjjkGc4AE7DoV6vlWg5aL5SoJnvUKJlAGA4mIKD3tcrBZqZQoy+/ruUaFPw0/vZQqHR&#10;uSk0CgbKDJsMolNI1XNtIdbo3BRyBQMwg3GGZoZqk6GbgbwFdgb6DPspA1IWUCSkZEgJQUGRAuPs&#10;/4dmKEhSoJiULClhUtJ8uxLN6LWb9LpbopkUcE3Spcxrwi+loGnyMCVjE5EmpaVJsdkEqElZappU&#10;NU3CNllrmuA1TQabJpBNk82DJqm/okgzTbwnTeAPmvhf0QoF0gqJM1rpsaKVKafoZ1yLm69Er1uL&#10;qO9Ce89fjV63/n4u0D4LK9pn7Iz2WSbtWljRrrFBuzaTdo0P2tqwoZ/xan2p65Foa9egrXmmrZGm&#10;rammrcGmrdltbTdtL2h7hsn9pe1Bba8yua+1va/tkW0vzf227cm5b7e93eQccFie6fw0Z4g2i+S8&#10;0mYazjxtJprmJr12m63eWZ4Zzoa72VGveVSeGc6mObfmXMuZN+fhnJdznuas3WZxzuo5x+ecnzmA&#10;GYHZYcoV+hlk7phyiWBmyTzDrDPlID1X5qQpRwlmLGavzGXMbJnnmPUyBzIjTvlR7+dqeWaYWac8&#10;q6//bIGWeZtZPHM6Mzyzfeb+V8oz86kCTY97pTwzdC7pY+hq6HCulGdXC7T0TnRS6avostJznZVn&#10;Vwu0ycvpOejs0ufVAk3Hq/LM0CkelmdGz5HeclWgbQ5Uj0s/elaeXS3QJp+r+2qBpuNanhmdqwWa&#10;jjcHLeim6azpstNzPwXac3tuz+21GxaQXFi46HAxMocF2sfCVks0HdcCzejcYYFmdP+0SIvLBZrR&#10;/bcKNKPH3i3QliWanqMWaEbnTks0/XnaqMXYwC+VaHqOHBS2v4Ejcrjg4MGBhMNKDjJjwPnb/ys0&#10;U0s0Hf+qAu1XlGhTkNHXfkWBZhjIMqwxyDHgTeFP7+lqgWYydDKQTmFVz3e1QDMMyBmeGawzeBsG&#10;8wztDPUmQz+FQAoDQ6FA0ZAiwlBU7ESGfg7vLNFSxJiUNT+1RDOUZ02wmZRxTdil1Gviz6QgbCLR&#10;pHBsUtKkwEzJaZoMNSlOm2AdNCnb5K1psreJ4UGTyabJ50GT1t+1SDOtEFjRioaklRVntFLkiFa4&#10;XEI/81r0PHyO9rO+QfsdH9E+Q2e0z2rSPvMr2rVE2rWYtGt60NaCDf3MV+tJXX9EW6sGbY0zbU0c&#10;tLW0rbmmrdFtLR/k+t/2CNP2lNx32t5kch9re53JfbHtnSb32bYX537d9nTDvX+aC/Q7brPDNF+I&#10;NoPknNJmGc46bRaa5iW9dpup7pRnhjNdm/k4E+5mRr3mZ8ozw5mWs26bhTkr5xydc3bO4ZzR2wzP&#10;GT/nf2aDzA1TrtDP4R3lmZlykJ7vq8szw6yXOZAZccqPek9XCzRm1SnH6ms/W56ZzNvM4pnTmeGZ&#10;7TP31wJNx19Wnhk99pUCja4lPQwdTfqbKwXalfLsToFGh5V+a3Nfev70Yq1AS79G9zZ5OT3HrfLM&#10;6NyqQKNLpGNM/1gLNB2vyjNTCzQdb85UTD5V97cCbfKyetzmbMXkc3X/rjwzOlcLNB3X8szoXCvQ&#10;0lfTZafnfsqz5/bcnttrt7GAfJCLy1mBtizRdFwLNKNzhwWa0fG06IqzAu2oRKsFmtG5VYlWCzSj&#10;c6sSjZsbNz1uhs9/hfYfY2B6tUTLwY1DHYc9w0FwGhL1eldKtLcWaEbnnhJtH54YrDJ0MZRlYGOY&#10;Y8gzUwjUe7paomXwZCg1U2jV810t0RiSTYZoBuwWwBnQM7wz2GfwNxQDTRxQLFA4NCFBYbETGvo5&#10;PCWa0Gs3ETbJMkGRZppsSynXxF3KvSYATcrCJhRNyscmKE3KzCY8mxg1KVFNk62mCdomcgdN/jZJ&#10;PGhy2TQZPWgS+zNFmmmifdAEfdJEP2lFwYpWQCStyLhCK03OaMXMbfS7qAXR3077Wb1I+92d0T4j&#10;V2ifyaR9tle0a4a0ay5p1+6gXfMT+l2s1o+63oi2Ng3ammbaGjhoa2dbYwdtbW5ruGlrftsbTNtL&#10;cr9pe5LJ/avtcSb3w7Znmtxf2x6c+3Tby3O/n+YB/Z7bzDDNFaLNHjmftBmGM06bgaY5Sa/dZqm/&#10;tTwznLFz/uZs3mZ3zvY592cuYGaY8oR+DlfLM5M5hhlnyj96vqvlmWHmyjzGrJY5jhkv8x+z4ZQb&#10;9Z7+uvLM6Ny7C7TPlmeGriU9zGfKs6sFWvomuqj0VHRY6bfulGcm/dpheWZ0nB6vFmg6XpVnhi6R&#10;jpHusZZnRudWBVotz4zO1QJN97XyzExeVo89LM+MjtP/7sozo3NXCjQ66fTVh+WZ+dDhz+25Pbfn&#10;du+GhSQXmLHwZInGxaoWaB+L22GBZnSci+hhgWZ0PxdrLuKrAs3UEk3HqwLN1BJNx6sCzXCDu1Wg&#10;GZ2rJZqOrxRoRyXalQLtTonGoSUHmjHovFSi6fhKgfZqiTYNinq9KwWa+ZUlGodtDuE5oHN4z8Ge&#10;Q38GAoaFKUjofX11gWYYlDJEMWBl+GIwy9DGQMegNwVBvactJBqdm0KkYMDM8MlgmsH1d/z/0EyG&#10;eAb8JgAoCFIeUC4YiocmJigudmJDP4enRBN67SbEJmkmUqo18ZZyrgk8k6KvycCUhqbJxZSQpsnK&#10;lJqmyc8mSU0K1SZeB03WNqk7aDK4SeNBk82myelBk9rLIs3o/irPQZPvgybtG60AIK1AWNGKiUYr&#10;Oa7SipUrtBLnU+h3VEumn0r7Ht9A+11cof3ur9I+c432GV7Rrg3Srq1Gu1YH7Rrf0O+orhNG99f1&#10;RbS1aNDWMNPWvEFbK9uaOmhrcVuzB7nOt71gkHtH22PaXtT2rLa3tT2w7ZW5n7Y91+T+3Pbw3Oen&#10;OUC/6zYrTPOEaDNHziVtduFs02afaT7Sa7cZ6k8pz0zOv5yN2+zM2Trn7pzLc27nTN9mfmYCZoUp&#10;R+jncFSeGWaUzC/MNlPu0fNlLppyk2CmYtbKHMaMlvmN2S5zHzPhLjPqPf2pBdqvLM/M3QItPQod&#10;S/oXupn0NlcKtCvl2Z0Cje4qvdbmvPT86cNagZZejc5t8nF6jlqg6biWZ0bnrhRodIvpHWuBpuNV&#10;eWZqgabjWp4Z3X9aoOlxm6sVk8fV/YflmdFx+uKz8uyoQKPDTr/9lGfP7bk9t8/dxkLyARcYLj5c&#10;lAwXrMMCzej4VoFmdMzFd1WgGS7kqxKtFmhG51YlWi3QjM6tSjRucmPju1yi6bgWaEbnrpRoudGP&#10;AeBqiZaDBocQDieGg0sONS8XaEbnrpRoOcBxuMvBbwyEny7R9LgcWN9doBkO3BzEc0jnAJ/DPQf/&#10;DAUMDFOY0Hv76hKNYSmDFENWBjDDgJbhjcGOgW8Kg3pPRwWaYdDMEMqAOoVXPd9RgWYYjBmYW6Bm&#10;4M4wzqCeQd4w6DcRQFGQEiElAwVEExQUGDvBoZ/FU6IJvXYTY5M8EynXmoBLSddEnknp18SgSYHY&#10;RKNJIdnEpUnBmRLUNFlqUq6aJmEHTd42yWuaGDZNIg+afDZNVg+a5P4X/c5XcrwK9aAJ+UET+Y1W&#10;DJBWLBzRSotGK0Hu0AqYO7Ti55eh33EttK7SnvMX036md2i/0zu0z1SjfUaPaNcAaddQo12Tg3Yt&#10;T+h3vFoX6jryQVt7Bm3NMm2NG7S10bS11LS1t63Rg7a2tz3AtD0j95W295jcp9peZnLfa3ujyX20&#10;7bUm9+W2d+f+Pu3/+p23GWGaI0SbNXIeaTMLZ5o280xzkV67zU5PefYfbebmTJ7zOmd5k7M+swAz&#10;wi5D6GdxVKAxm2RuYabZZR4931eXZ4bZLnMfM+GUF/We/tTyzHxlgZb+4m55ZtKj0LGkf/lMeXa1&#10;QEvPRAeVforuKr3WnfLMpFerBZqeo5ZnRudqgabjK+WZoVukc6zlmdG5VYFWyzOjc7VA032n5ZnR&#10;Y2uBpvvodtP71gJNx3TI6ZfPyjNDh023vTnvDw3+3J7bc3tu929cTAQXGcMFiAsTF62xkN3+ZxyN&#10;jq8UaGZVonExXxVo5m6BZmqJpuNVgWa40d0q0IzO1RJNx1cKNJOb/Z0C7U6JxuElB5sx8HzH/wrN&#10;bAOjXu9WgWb02BxanxItwo2+9itKNIa0DHAMd4bBbwqFek9HJRrDZgZRw6A6hVg937tKtAzdGcoZ&#10;2FugZ+BPGUBZYFImpGygiEhJQYlhJsmhn8MmQYzO7USJoEhpooUipomalDl/eolmUtg1qZfyrwlC&#10;kzKxCUeTcrIJTJOy0zQp2uSpabK1SVnTRG4TvoMmiU2TyoMmo02T14Mmvf9Fv/eVMK+CPWiSftDk&#10;/opWGJBWOBzRCo0VrSR5hVbWvEIrjf4m2s/kFdrv6BXaZ2ZF+ywe0T7rpF0rK9o1OGjX7kRbA4zu&#10;q+vGB22tGbQ1yrQ1bdDWQtPWzkFbc9vabNpa3tZ80/aItpe0Pcfk/tT2MJP7XdsTTe6fbY/Nfbjt&#10;1Sb39Wnf1++9zQbT/CDajJFzSJtVOMu0WWeah/TabWb6beWZ0blprhQ5d+Zcypk159mcd3MeznmZ&#10;s3SbtTmL55yec3zO+cwAzAa77KCfw6vlmWGmmfKOnu+V8sxk/mI2y9zGTJd5j1lwyol6T7+yPDPM&#10;x8zOmauZuTOPM6szw2e+/8ry7NUCjY4k/QndSnoXOpn0NbVA0/Hd8uxOgUZnlT5rc116/vRgrUBL&#10;n0bXNnk4PUct0HRcyzOjc1cKNDrF9I21QNPxqjwzVwq0yZ/qvtMCTY+r5ZnR/bVA03Etz4zO1QJN&#10;x5tzFnTRdNR01+m1nwLtuT235/aeGxcUwYWGixAXJ3NYoH0sdLVE03Et0IzOrUq0VYFmuKAfFmhG&#10;9+emcatAMzq3KtG42Y0NcFmi6c+5odYCzejcqkTjpp4b/hgErpZoOXBwGOGQYjjA5HDzcoFmdO6V&#10;Eo1DXg6AHA45NH51ifYUaBGMPmBwylDFwJVhjEEtQxwDHsNfBsPv8P9DMwzQGa4ZvDOYGwb3DPUM&#10;/SalQEqDlAoUDpQRJmVFyoxJdujnkDIkhQllimnChUKmCZuUOk+J9h8pAU2ThSkVTZOPKSlNk5km&#10;xWcTpE2kmiZem6AdNKnb5O+gSeMmmEmT06bJbNJE+Gf/eUfTxP2gCf8VrUggrYg4o5UdR7Qi5VVa&#10;ufNOWgn1nWjv+Z20n/mrtM/CEe2zdkb7TJN2Taxo19qgXaMT7Vof6P66Toi2ppC2Jpm2hpG2Bra1&#10;ctDW2LYWD9oa3tZ60/aG3D/aHmPantT2rrbHtb2w7Zltb839t+3RJvfzab/X777NBNPcINpskfNH&#10;m1E4w7QZZ5qD9NptVvrK8sxM86BeM+fFaZ4UOW/mPJrzKmfZnHNzDs45OefonLM5g7cZnTN8zvec&#10;/TMXTLlBP4er5ZnJvMIsM+UcPd9ReWaYoZitMncxk2VeY5bLnMcMuMuIel+/skDLfMzsnLmamTvz&#10;OLM6M3zm+1cKtK8szwwdSfoTuhU6F7qY9DS1PDM6d7dAS79E95Reis4qfdad8sykT6NrOy3PjM6d&#10;Fmj68+QHBd0hnSJdYy3PjM6dFmh6XHrQzZGKyZ/q/sPyzOhxtUDTfbU8MzpXCzQd1/LM6Fwr0NJP&#10;013TaZunPHtuz+25vec2FpQPcrE5K9CWJZqOa4FmdK6WaDpeFWjmcoFm9NhpExBnBdqyRNPjcoNa&#10;FWiGG95hgWZ0nJtqLdF0vCrQDDf23PTvFGh3SjQOMTngjMHn2/9XaEav+VUFmnlKtH1AYnjKYMXQ&#10;lYHMMLBlmGPQYwCcwqHe01GBZhg8M5QysGagffX/h2YyZDOAt4DOAJ/hPsN/ygGKgxQLhuIhpURK&#10;i5Qak/TQzyGlyCRNREqVJl4oZpq4Sbnz7hLNNElFidVEl9lkmF57J8yM7pvEmkjx1uRcSrwm+kwK&#10;wSYOTQrGJiJNCssmNk1KUNNkaZOqpknYJmsHTfI2GTxoErnJZtJktWlymzQ5/tVFmmlFwIpWMCSt&#10;pDijlSFntMLls7RC6GFP+9l9lvY7PqN9ls5on9mkffZXtGuKtGtyol3bA91f1wXR1hDS1iDT1izS&#10;1ry2Ng7amtrW3kFbs9vabtpe0PaMtreY3IfaXmVyX2t7n8l9su2lJvfdtjfn/j3t7/rdr+aAs+LM&#10;cOZoM0nOLW22meYfvXabkf7k8sxwBs75OOfnnK85e7fZnLN7zvU59zMTTHlBP4ej8swwi2ROYYbZ&#10;ZRw951GBxuzETJV5i1msZTVmucx5zIBTPtR7esqzvUf4ygKNbiS9CZ1K+ha6mPQ0tUDT8d3y7E6B&#10;RleVHmtzXHr+9F+tQEuPRsc2+Tc9Ry3QdHxanhkdT35QnJVn5kqBlj5zc516XHrQs/LsaoE2eVvd&#10;Vws0HdfyzOhcLdB03Mozk376sDwzH/r7uT235/bcPnfDwpILzliIskTj4lULtI8F71aBZnTusEAz&#10;un9avMXlAs3o/tw8Dgs0o8flJnWnQFuWaPpzbqy1QDM6tyrRuLnnxj8GgqslWg4eHEo4rBgOMjnk&#10;vFygGZ17pUTjsJeDIIdEDo/f5Z9yzEGbQziH8xzcOdTnwM8wkEGBIWIKGHpfW/gwOjeFE8HgwkAz&#10;hR197VeUaAxtGegMAx+D4BQS9Z6OSjSGT5PhlMF1CrV6vi30Gp2bQrFgYGaQzqBtGMQzpDPEmwz5&#10;FAApCAwFQhMMFBApJ1JepNyY5Id+DilHJnkiUq40AUNB0wROSp7fUaKZJr0oxv7E/y+aaZLTpBBt&#10;4rQJ1kGTsk3emiZ8TZPDgyaVm3wmTV6bJrtJk+X/os9AlexG91c5HzTBT1pBsKIVD41WYlyhFSZn&#10;tGLmK2il0p9A+16/gva7O6N9Rq7QPpON9hlf0a4d0q69iXYND3R/vf4/aGsGaWuOaWsUaWtcWwsH&#10;bQ01bc01bY1ua/mg7QG5T7S9xLS9p+1RJveztueZ3B/bHmpyv217cu7b076uz0Db+6f5QLQZIueM&#10;NovkvNJmmmnu0eu32ehvLs8MZ+ecq3PuzrmcM3ub6TnzMwtMOUE/h8wRU84QzCCZTzK/TPlGz/eO&#10;8swwi2VOY4bLfMfsN+VCvadPl2dGX/+jCjQd/67yzNCNpDehU6FroYNJP1PLM6Nzdwu09Ep0Tumj&#10;6KrSY90pz0x6NDq20/LM6NxpgaY/T15Q0BnSJaZnPCvPlgWaHpf+c3OjYvKmur8VaJN/1eM2Nysm&#10;b6v7d+WZ0bnTAk1/Tp98pUCjs06f/ZRnz+25Pbf33sbC8gEXHC5GXKQMF7DDAs3oOBfJwwLN6Hha&#10;jMVZgXZUol0p0JYlmh6XG9X2N0BEbm6XCzSj49xca4mm41WBZrjB5+Z/p0C7U6JxmMlBZwxAP+q/&#10;QjM6/h0F2rct0XScAYXhhaFmCjz62qMCzTBIZchiAMtwxuCWoY6hj2HQTGFR7+tqiZYB1TDATuFW&#10;z3dUoBkGZwbqDNsM4ybDOoN8Bn1DEdBEAUVCEw0UERQUKTAMBUcKkKdEC0mm128ibZJtImVcE3Ym&#10;xV6TfykJm0g0KR1Nk5MmRWYTniblqGkStclW0wRtE7mDJn+bKCZNMjcZTZrMNk1+kybP/0Wfgyre&#10;je6vwr7QxD9pxcERrZRIWsFxh1asXKGVOL+LVly9k/aav4v2u7hC+93foX32kvYZPqJdI6RdYzva&#10;NTvQ/fV6/6CtEaStMaatSaStaW3tI23tbGvsoK3NbQ03bc1ve0PbQ0zuN21PMm0Pa3udyX2x7Z25&#10;v7Y92OR+Pe3n+hy0PX+aC0SbHXK+aDNIziltlpnmHb1+m4m+W3lmOFu22ZOz6f/YOxPktpEtCF7t&#10;3/9Uv8pWc6qrEyS4abEaERlhgiQIUUC/Wsbj1KykaVPzkiZOzUyaOjV36/HW663nU+unB1g8gr6L&#10;R8szk95l8jU63tnyzKSXap+VHqz9WXq39nXp+RZPqPN6ukDTe39UeWa0720Fml736vLMZAbT+QwW&#10;aHp8b3l2T4GWGVXnV5dsS8fv3IsKtM7PMlubcjcdAws0Pb5Znhk9nnJBkZnh1fLM6BidS14tz4xe&#10;1/knFmh6jsozM+Wveu3V8szocee8V8szo8edJ98qz0xm1pllXzLuj9h7b3vb296e33JxEbnomFyQ&#10;cqHKRWwsbD/yb6Hp8c0Czei1PaxuFWinSjT9uQcsFmhG+45KtBzyLQCGMDhborUASXGSosWkoGmx&#10;83CBZrTv2RKtBWGKxUlI6vOoQNsl2n9GZDIpIg1MGpvJ9Oi910q0NFNttNKEmTZpaeDa3KXxS0M4&#10;GUad08VMGu2bzKZII9omNU2smUyujnetREvzbNJYt+luU96mPQ09Gf4MBCgwyECBAocMJDKooCAj&#10;g44lCNF30WHJFKaIDlsokMnAhgKdDn12iTbTgSGFiqYDSAoqTYeahsJPQ2FpB6oUvA4orKVQd0Bh&#10;MIXGCYXOFE4nFG4bCsMbCtT/oOsBw3ij5zHEB6gQSKhQuAYVFgSVH/dCBcw9UPGzOQ99p/dAv9N7&#10;oWuLoGv1GnQvJHQvLdC9OdDzeF9/QGtBQ2uKoTUooTWM1rqE1kpaUwe0FtOaPeh1nmYBzQxDM4Zm&#10;kem5RbPN9BykWWl6rtLsNT2npzmu64Fm/aQHBGmG1hWkPVqfkIaZdI4+n7TQLs/+g7R0au3W4a3T&#10;W8enxm/9P/kDfRdnyzPTviQ9y+RndLz2O5MfEumV0kO1v0rv1b6sfVv7uvR8kx/UOe3ybM0NnirP&#10;jF77bIHW+UpmL53LYHlmtO/eAq3zpMyaOofKjKrzq3vKM9P5WWZrN8szo32PFGiZFWaG2PnirfLs&#10;dIGmx1ieGT1PBdqUu+p1l0xWTHmtnr9anhk97lz4Vnl2rUDLrLpz7F2g7W1ve3vPlguMyIUnF6Vc&#10;rMzpAs3o8V0FmtHjXJTPFGjXSjQs0Iz2HZVoZwq0ayVaDsUclqf+Fpr+3IP5qEAzOehbBNxToN1T&#10;oqWoacEzhNArSrQWainiWuAN4ffWEk2va0H7Wws0kwZnMj96/ytKtDZqaeLa4Jk0gGkMJ9Ooc7pW&#10;oJk0pG1W08i20f0u/x6ayWCgQ4MMFUyHDhlKmAwsKNDIwGMJRPRddGgyhSqiQxcKZjK4oWCnw59/&#10;rUQzFOJ12EeBoOnwkAJG02GkodDSdMBJQaih4LTDVUMh7IDCWwp5BxQOU4icUAhNYXVCYbehcLyh&#10;kP0PuiYwoDd6HoP9A6goSKhouAWVGUdQQXIvVNQ8CpVGvwn6Th6Fflf3QtfMEXQt3oKu+YTuGYTu&#10;xYGex/v4A7r3G1pDDK05Ca1ZtLYltDbSGjqgtZfW6AGt7TQDaFaYnis0ewzNKppppucfzUjT85Rm&#10;Ls3maX7rmqAZP+kAQVqh9QRpjtYlpF0mfaPPJw30qeWZ0ee+qzwzrWNb57YOTo1MGjo1Nmnw1Oit&#10;31vfp/affIG+i2vlmUnP0X4kvcriZXTMV5RnJr1X+7L0bO3n0utNPlDn9Eh5ZiZfqvf/xgKt84lX&#10;lmem85XMXjqXeVV5dk+BltlU51aXTEvH77yLCrTOzTJTm/I2HeNmgaY/d653VJ6ZzAqvlmdGx+g8&#10;8qhAw/LMaB8WaHqOyjMz5a56LRZoei4z3M53sUDT48yKO0emAq3z6MyqM8Pe5dne9ra39225yIhc&#10;fMytAu2wRNNjLNCM9mGJpsdHBZo5KtFykT8q0AyWaHp8VKAZLNH0+EyBdlii6Rg3CzSjxz2cj0q0&#10;HPYtBIZAOFuitRBJkZLixaSwadGDJZoe31ugvapES9E4CUp93l0FmtFrW9T+1hItTc5kgPTeawWa&#10;SWPVpisNWZu1NHJt8tIEmjSIk3nUeV0r0dKUmjataWgns6vjXcyw0b7JLIs00m2y24SnQScDnwa/&#10;zX+GA6bDgw4XOnzocCKDCwo2MvhYghF9F9cKNNPhCwU0GeBQwNMh0I8q0Yyem4I40UEdBXod+hkK&#10;BztENBQ2mg4mKcA0HXYaCkUNhagUtlIoayjINRT6DigsplA5oVCawuuEwu8BBeYNBe9/0HWBob3R&#10;8xj2H0AFQkMlxC2o7DiCSpRnoGLnlVAJ9Z2gc34l9J0/A10TR9C1dgu6phu6NxC65wZ6Hu/XD+ge&#10;b2itGNAak9AaRWtZQmshrZkDWmsNrc2G1nJa82k2GJolNHNMzyeaYYZmHs1GmqE0a3seT/Na18XR&#10;XJ/mvyCN0DqCtEbrEdIsk67R55P22eXZTOvn1NakvVObt243qetT809+QN9F+4XJT4j0Gu1D2qdM&#10;PkbHe6Q8M+2r0nO1H0uv1j4uPd7iAXVejxRokx/Ve39jefaOAi2zk85VMnPpPOaS1ejzOse5WaDp&#10;8SPlmclsqnOre8oz07lZZmp3lWdGjzvXOyrQMiPM7LBzRSzQ9PioPDNYoOkxlmdGz98s0PQ6LM+M&#10;nscCTY+xPDPahwWaHlN5ZjqPpvLM7AJtb3vb23u3WGh6ARoL07USDQu0jwUQSzQ9xgLNaN9RiXZU&#10;oJlc6I9KNCzQjPYdlWhYoBntO1Oi5XDMobn/Ftp/PFKipZhroZciMMWhSeE4iUp93peUaHr8lQWa&#10;SYMxmQ+d37tLtDRXbbzSlJk2bWno2uylEUyT2AbyJ/x7aCaNepv4NPmmQ4AOCTpE6JChQ4gOKTLA&#10;oIAjA5AlINH38aUlmtFnU5iUgRMFUh1aUbDV4RcFZGYK0vT5FLZNoZzo0I6CPdMBIAWFpgNFCh5N&#10;h5QUZA46+KSAdNCBKgWvFNAOKNSlAHhAwbGhkDmhkJrC7IYCcUMhekNh/B90bWCQP9BrsAQ4gIqF&#10;hgqKM1AZcg0qWl4BFUKbFfruXgH9rq9B19IZ6Npt6B5A6N5K9Bq8Pz+ge7qhtcHQWtLQmkRrV0Jr&#10;n6G1ckBrLK3FA1rDe52nWTDo+UEzZtBziWaX6TlHs9D03KTZanoOT3Na18Yyy42ey5lPmsC0fiCN&#10;0TqEtEpqmaU8075JD4nWS6SpUnORJmvdtmg7ffZPLc9M6+7U5KTZU9On1l+8gL6PR8szkx5l8i86&#10;3rXyzKQ3Ss/Ufiq9Vvuw9mnt49LjTf5P5/WV5ZlJb9y+OT11++304unR27+fKdA6J/iq8sxkdtK5&#10;SmYumcU8VZ4Z7XukQMtMqvOqS5al43fORQVa52WZpU05m45xs0DTnzvPOyrPTGaERwUalmdG+44K&#10;NCzPjPZhgabnbpZnRq/FAk3PYXlmtA8LND3G8sxoHxVonUNnRt359S7P9ra3vb13GwvNB70I3SrQ&#10;Dks0PcYCzWgflmh6fFSgmaMSLRf7owLNYImmx0cFmsESTY/PFGgmB+RlcOoYNws0o8c9pI9KtBz6&#10;LQiGUDhborUgSbGSIsakwGnxgyWaHj9boJkUdC32Ugi2SEwBeRGW+rwvKdCM9n1liZYmYzIgOrez&#10;BZpJwzOZIb3/FSVaG7c0daZNXxrCNIqTidQ5XUym0b7JhIo0qG1e09yayfzqeLtEg6BE38cu0eZA&#10;7aeVaIZCTdMhqKGw1HS4aiiEpbB2QCEvhcEDCpENhc4JhdaGAu6EQnJDoTpBAf0fdI1guD/Qa7Ac&#10;OIAKB4LKizNQWXIGKmXeAZVK/wL0s74D+t2dga6VM9C1SdC1jtA9lOg1eB9+QPcuQWuBobUjobXH&#10;0FqV0FpnaG0c0JpKa++A1mxa22kGGJoZNFsMzSKaWabnG81A0/OSZqrp+TvNZ10jNMOnOS9IC5jW&#10;DaQtWn+QRjkszoz2TzpItE4iLZVai7RY67VF0+mzv1N5ZlIPt15uPd16O7U4afXU8qnxFw+g7+Ns&#10;eWbaf6Q3mXyLjte+ZvI9Ij1ReqX2Ue2z2oelR2v/lt5u8n06p0fKMzP5UL3/0QItPXH75fTS7bPT&#10;g6c3b99+pjz77AIts4/ORTIz6Twls5bOYZ4q0PT4kfLMZCbVedU95ZnpvCyztLvKM6PHnecdFWiZ&#10;DWZm2HkiFmh6fFSemTMF2pSP6rmbBZpeh+WZ0fNYoOkxlmdG+7BA02Mqz0zn0FfLM/MRc+9tb3vb&#10;2+u3XGxEL0RjgeoSLRc1LNA+FsK7CjSjffcWaCYX/LsKNKN9RyUaFmhG+45KtByGOSRzeO6/hfYf&#10;j5RoKepa8KUYbKGYIjLF5S7R/jKZEJ3b2RItTc9kiPTeawWaSaPVJiwNWpu3NHZt/EwawzSMk5nU&#10;eV0r0Ewa1TaxaXDbAN/z76GZNN5tytO0mzb1afg7EDAZGFCgkIFDBxImA4sMMwwFHhmILIGJvo+f&#10;WqKZDLEo6DIdiFFoNoVr+nwK4KaQTnSIZyjs61DQUHjYIaOhMNJ0cEkB56ADUQpOBxS2UihL4e2A&#10;Ql8KhwcUKhsKoRMKsQ2F3gmF5gMK2hsK7S/oWsHQf6DXYGlwBSojCCo3zkKFylmoxPlKqLx6BfRZ&#10;Xwn9Ls5C18BZ6Noj6Fo+hO6VRK/B+y2ge7Whe35Aa0VCa42htSmhtc3QWjigNZTW2gGt0bSW05o/&#10;6DlBs2TQ84dmlKGZRrOPZiTNUpq501zWtUKze5rvgjRA6wTSEiY1B2kS8xvKM5NalLRqalnSuqmF&#10;SSunlm6d3Tq8dXpq+Nb3k/7X93GtPDPpLdp3pCdZPIuO+YryzKTHav+V3qx9W3q6xfPpvB4p0Cb/&#10;qffu8uwvZ8ozk9lH5yKZmXSekllLZjBPlWdG+x4p0DKL6pzqkmHp+J1vUYHWOVlmaFO+pmPcLND0&#10;587xjsozk9lgZoaZJWJ5ZrTvqEA7U55dK9AyS51yVr3uZoGmP3eee7NA0587Nz5ToGU23bn1LtD2&#10;tre9fc6WC47IhSgXqVy8TC5sVws0o8e9eF4t0IweT4u0OF2gGb12GhLi3gLNYImmx0cFmsmBmIPy&#10;MkB1jJsFmtHjHtZHJVoO/xYGQzCcLdFamKRoSTFjUui0CDpToj1SoJkUdi36UhC2WEwhOYlMfSaV&#10;aC1Y/+UCzUxmROf37hItzVYbMZNGrU1cGrw2f2kO0zSayVTqvK6VaGlWTZvZNLqLEdYxz5Zoab5N&#10;m/M2723u0/hTMJDBAQULGTxQMJHBRYcaFHxkMLIEJ/o+fkKJZiisykDLUOjV4RgFaFPIps9fgjij&#10;56bATnSgR8Gf6YCQgkTTgSMFk6ZDTENhp+lw1FCIaih4pYDWUJhrKAA2FBYPKGQ2FEonFGobCsEb&#10;CtINhe8EBfkXdL1gGTDQa7BMuAIVFUdQ+XEPVLzcCxU/m/PQd3ov9Lu9B7q2jqBr9hC6JxK9Bu+r&#10;gO5Jgu5xQ2tCQ2uLobUoobXM0No3oDXT0Bo7oHWZ1nBa6w3NBpohhmYOzSbTc4xmnem5SLPT9Jyd&#10;5rCul6N5Pc11QbO/9QFpiNYZpEUmvaLPJ00z6R7Ruoi0U2or0l6tzxYNp8/+reWZSW0/6X59H68q&#10;z8zkV3TMs+WZSY/U/im9Vfuu9GTk2dLTTX5P5/WZ5Zlpv5teuH1yeuj21+m905O3X/+SAk2v+8zy&#10;zNxVoGl/5z+PlGcms6jOqe4pz0znZJmh3VWeGT3uHO+oQMtMMLPCzhGxQNPjo/LMnCnQplxUz10y&#10;U5FZ6pSz6rVXyzOjx53nXi3PjB53bnyrPDOZTWdmvcuzve1tb5+35aIjcjEyuVDlApaL21jw/oW/&#10;hdYDCQs0o31HJVoOxRyWOUQPSzQ9fqRAMykAWhzcU6A9WqK1EDpToL2jREtR2IIxxeQkNPV5VKD9&#10;thJtMiQ6t7MFmkkDNJkjvf/REi3NWhs5k0avTWAaxDSObSw/5d9DM9o3mWmRRrtNeJv0NPBt8E0G&#10;ABQQZIBAAUMGEBRQZIDR4UaHHxmOmCVA0fexS7QK2/T5R6HcFN6JDvcoADQdFlKgaDp8NBRSmg40&#10;KfgcUFhKoaqhEJbCWgp1BxQGGwqPBxQ6GwqpEwq5DYXiDYXrAwrkCQr4L+i6wZIg0euwaLgClRhH&#10;UDnyCFTSPAMVR78B+i6egX5Xj0DXzhF0TR5C13yj1+H9E9C9R9C9PKA1oKG1xNDak9DaZWitG9Aa&#10;aWhNHdBaTGs2re2GZgHNjEHPGZpFhmYXzTjT85Bmpun5Os1fXTdHc3qa54JmfusC0g6tL0iDTDpF&#10;n09aZtI7ovUQaabUVKS5Wpct2k2ffU95Zlo/tr5M7UnaNLUradvUvqSNUzuTtk7t3bq8dXtq+knv&#10;6/toPzD5BZFegrxGepHJp+h418ozkx4ovVH7pvRU5LnSk7VfSy83+Tyd1yPlmZl8p95/tkBrn5se&#10;uP1xeuf21em504u3T/+S8szota8u0DJb6dzlrvLM6LnOf84UaJ0zZQbV+dQlu9LxO9eiAq3zsczO&#10;plxNx7i7QNPjo/LMZCaYWWFmiFieGe27WaDpdZ1vXrJPMeWiev6e8uywQNOfO8fNjLfz31vl2bUC&#10;LTPpzqt3gba3ve3tc7dceEQuSLlY5SJmThdoRo97Eb1aoBk9nhZrcbpAM3rtNCzErQLtdImmx0cF&#10;msnBmAPzMkh1DCzQjPY9UqKlCGiBMITD2RKtBUqKlxY2Q/A8XaJpfwuyRwo0k8KwRWMKykls6jN3&#10;iVamROd2tkRLEzQZJL33Yp6M9k3mSqTxalOWhq3NXJo902YwjWIayMlc6pwu5tNo32RORRpXMrZp&#10;fCdTrONdK9BMGu404m3UTRp5MvoZBFBQkEECBQ0ZRFBQkUFGhxwdgnRIsgQp+k52ifaXKXjTOVA4&#10;N4V4okM+Q2Fgh4aGwkXTQSQFlqbDTUMhqKHglALWAYWyFN5SyDugcNhQmDygENpQaJ1Q6D2goLyh&#10;wH1AQT1Bwf8FXT9YHiR6HZYQN6CS4xpUoDwDFTuvhsqo7wCd66uh7/wZ6Jq4Bl1zV6Fru9Hr8D4J&#10;6B4j6J4d0L3e0JoxoLUmobXK0No2oDXR0Bo6oLWX1mhaywc0A2hWGJotNINMzyuaaYZmIM1KmqnT&#10;3NX1Q7N5mt+CZrxpPUCaoXUFaY9Jn+gcSMNMOke0DiKtlFqKtFbrsUWz6bN/U3lmUrOnll+0vr6T&#10;t5dnRvsmfyPS+6Qnar/Ufqr9Vnqx9mnp4SZ/p3Nq/zf5Q5HeMT3l5Df13l2e/eWd5ZnJbKVzlzMF&#10;2rPlmemcKTOozqfuKc9M52OZnT1VnhntOyrQMgvMjLDzQyzQ9PhmeWb02s43b5VnZwu0KY/Vc5nV&#10;do57tTwzetx5MRVonTtnJp1Z9S7P9ra3vX3+louPyEXJ3CrQDks0Pb5ZoBk9vqtAM3p+WuTF6QLN&#10;6PkeMncVaEb7jkq0HI45NHOY7r+F9h9DeL2jRGvhmKJyEpz6vF2grcbks/9XjqbNWRq3NnVp+NoQ&#10;plk0aSQnk6nzulagmTSwbW7T/JrJHOuY36VEyzDBUOCQgQQFFhlodNjRYUiHJUugou9kl2h/mUI4&#10;nQMFdVOY90EHfhQMmg4QKWg0HUoaCi8NhZ0UihoKUSlsNRTQGgpzKfQdUFhsKFweUChtKMRuKAg3&#10;FJ43FMIPKLw/ggqBC7qOsFRo9FosKG5AJcgtqGh5BVQIbVbou3sF9Lu+BV1TV6Frl9Br8X4I6F46&#10;gu7RAd3bDa0RA1pXElqbDK1lA1oDDa2ZA1praU02tIYbWvNpNhiaJTRzDM0ommWm5x7NRtNzdJm1&#10;uo5oJk9zW9BsN60DSCu0niDNMekSnQNpl0nfiNY/pJFSQ5HGah22aDV99ncuz0zr4dTKpKVTa5MW&#10;T62eGn7R+PpOzpZnpv1Feo/Fm+iYj5Rnpv1Seqn2WenB2p+1f5v8nc7r3eWZSQ/b/ja9b/vi9Mzt&#10;p9Nrpwdvf/6TC7TOTTJT6bzlTHn2igKt86XMnjqXumRWOn7nWVSgdS6WmdmUp+kYdxdoenxUnpnM&#10;AjMjzOwQyzOjfTcLNL2uc81L5immPFTPU4E25ap63SVzFVMeq+exQNPjzHY798UCTY+pPDOdO1N5&#10;ZnaBtre97e1rtliAemEaC9a1Eg0LtI+FEUs0PcYCzWjfUYl2pkC7VqKdKdAOSzS9rgfaUYFmckDm&#10;4LwMVB0DCzSjfY+UaCkGWigMAfFoiZYipgXOED4vL9H0+NkCbZdo/5FGok1GGpDJnOjcrhVoJo1P&#10;GqLJLOn9Z0u0Nmhp3kybuzR+bQrTMKaZNJPZ1Hm9qkRrg3zPv4dm0piTcU9j36Y/QwHToUGHCh06&#10;ZChhKLjIYKNDjw5FOjRZghV9J/96iWY6QKOQbQrjdA5LYGf0XId7Hf5RQGg6TDQUOpoOKCnINBR8&#10;UkA66ECVgtcBhbUU7BoKgQcUHhsKmwcUUhsKtRsKxg2F6QQF8wMK9I+gomBC1xMWDoleh+XFSago&#10;uQUVMu+CSqV/AfpZ3wX9Dm9B18op6Bpt9Dq83gu6Z46ge3FA9zBBa4KhNaShtcjQ2jWgNc/QGjmg&#10;tdXQWkxr9qDXeZoFA5ohNGtMzyWaXYZmHc1E0/Nzmq+6no7m8DSvBc30nvukDUzrCNIakx7ROZBm&#10;mXSNaN1D2ii1E2mr1l+LRtNnf2V5ZlrHts5tHdw6uXV0amzS4KnRW79P+l7fybXyzKR3aF+RnmPx&#10;JDrm2fLMpBdqn5Qeqv1V+6/2Z+ndJl+n83qkPDOTx9T7rxVo6V3b16bnbT+cXrl9dHrs9N7ty39y&#10;eWY6N8lMpfMWLND0+JXlmel8KbOnzKTuLc9M52KZmT1VnhntOyrQMgPMbLBzwzMFWueTl+xSr+tc&#10;Ews0PUflmZlyVb0WCzQ9h+WZ0T4s0PQYyzOjfVSgdd6cWXTn1Ls829ve9vY121iAPujF6VaBdlii&#10;6TEWaEb7sETT46MCzRyVaDkEjgo0c6ZE6wE1Btf+W2j/0SInBVAKo6cKNKN9n1ai6fN+eoFm0hi0&#10;aUhD0WYjjchkUnR+10q0ND5pitow/Uv/Hppps5tGeDHKOuarSrQ096bNf4cDHR50uNDhQ4cTFGBk&#10;wNHhR4cjHZ4sAYu+k1eXaIbCogyTprBJn02B1BRaCQq2TIZfFJCZDtMocOtQ7tX/S0fTwSIFkKbD&#10;SkOhpqEQlMJS0+GqoRB2QOEthbyGQuEBhcmGwucBhdYDCroTCssHFLA3FNYnFPQfQQXChK4rLCMa&#10;vRaLjTugQuUsVOB8NVRgPQN9xldDv4uz0DVwGroGCb0Wr+uC7o0j6J5L6J5t6N4f0JqR0JozoLVq&#10;QGucoTVxQGupobWX1ugBre00AwzNDJothmYRzSzT841moKGZOc1VXVfL7DV6ruc0zfKe96QJTGoH&#10;Q/pi0iE6B9Iqk54RqXVIC7VeIk3VumvRZvrsf7k8M62/U5u3bp90vb6TV5VnZvIjOua18syk10kP&#10;1P4ovRN5q/Re7cvSs01+Tud1rTwz6RXTQ07+Uu9/d3lm2kOnx07v3b78OxZomW107pGZSOclmaV0&#10;zoLlmdG+Zwu0zI46V8rMqfOoewu0zsMyK5tyNB3j7gJNj4/KM5MZYGaDmRmeKc8OCzS9rvNMLM+M&#10;nr9ZoOl1WJ4ZPY8Fmh5jeWa0Dws0PabyzHTefLU8Mx9x9t72tre9fd6Wi5DoBWosXF2i5WKHBdrH&#10;Aoklmh5jgWa076hEOyrQTA6CoxLtTIF2WKLpdT3Yjgo0k4MyB+hlsOoYWKAZ7XukREtR0IJhCIlH&#10;S7QUMy10UgSlODKvLNFa2KXoa0GYYrGFZIrMFJ/7b6H9pY3KZ/yvHE0asjZraeTa5KUJbINo0kCm&#10;sZxMp87rYkqN9k2mVaShbcNr0hBPZlnHu5hpo32T2RZpxNOkmzbxbfI7BOiQoEOEDhk6hOiQokOM&#10;DDlMhyAdknSIsgQt+k6+ZYlm9FwGWBRwmQ7CKCzrUI2CNzMFdDoHCvGmsO+DDgQpODQdMlIQaSi4&#10;pIDTUCBKwemAwlYKZQcU5lLoSwFxQuGyoTA6oSDbUPjdUIBuKHQnKMBPqAA4goqFBV1jWFQ0ei0W&#10;H3dCxcu9UPGzOQ99p/dCv9u7oGuM0GvxugXoHjiC7q2E7k2C7nVDa0NDa4yhNSmhNc3QGpjQGkpr&#10;La3JA1rLac0f0KygmWJoBtGsMj3XaPaZnpPLLNU1RjN3msuCZrfpOU9aoPUCaQpztTgzem7SMSI1&#10;Dmmg1kmkpVpvLZpMn/3O8sy07mxd2rq1dW3r3tbFrZtbV7fubl2emn3S8/pOWu9PfkCkVyAvkV5j&#10;8iE6XvuUyceI9DjpfcgbpXdqX5Weq/1YerXFy+m8rhVo6RHTO06+Uu+9Vp6Z9KztZ9Prtg9Oj9z+&#10;Ob11eu7249+xPDOZbXTukZlI5yWZpXTO8q7yzGR21LlSZk6ZRd1bnpnOwzIre6o8M9p3VKBl9peZ&#10;YOeFZwq0ziUvmaVe13kmFmh67mZ5ZvRaLND0HJZnRvuwQNNjLM+M9p0p0DKD7nx6F2h729vevnbL&#10;hUjkApWLVy5qJhe8uwo0o31YounxUYFmjkq0HAZHBZrBEk2PbxZoRq/t4XZUouWwzCGaw/U3/C00&#10;86oCbZdo/5FCv01AGoQ2D2ks2nSkIZnMis7tWoFm0gilQZrMk95/rURLU9aGzaSha7OXRrBNYppI&#10;kwZzMp86rzank3kVaWzJ+KYxnkyzjtemejLdIg15m/U28232OwzIoKCDBNNhQ4cRHVZ0mNFhR4ch&#10;HZZ0mLIELvpOvqJEM5fwSZ99FFJliWYo7OpQjIKzDtcogDNTWKdzWAI9o+c6/OtwkAJE02GjoVDS&#10;UIhJYaehcJRC1AGFrxTSDijcpRCYwuKEwmZD4XRC4bahMLyhUH1AQTxBwX5CxcA1qHRY0LWGRQah&#10;12M58gBU0jwDFUe/AfounoF+V3dD184Rej1elwBd49egeyihe5Cge3pAa0FDa4qhNSihNczQmpfQ&#10;mklrK63BA1q7aY0f0GygGWJo5tBsMjTLaOaZno/T/NS1djRnp3ksaGabnu+kAVonkJaY9IbO4UiX&#10;HBVnhrRP6yPSUK2zFi2mz362PDOpF1tPtt5sPdp6tfUsad7UxK2XW0+33m49nlp90vH6TlrnTz5A&#10;pEcw7SHSY0z+Q8drfzL5F5Hepn1P+6L0TO2n0muRF0uvNvk4ndfT5ZnR+68VaOlV28emx23/m964&#10;fXN66vTa7cN/XXlm9Jmdy9xboHUulJlR50mZNXUOdW+B1jlYZmRTfqZj3F2g6fFReWYy+8tMMLPC&#10;M+XZ6QJNj7E8M3r+ZoGm12F5ZvQ8Fmh6jOWZ0b4zBVpmyZ0zZwad2fQuz/a2t719/ZaLkchFyuQC&#10;lgtbLnpjITws0fTnXlixQDPad1SiHRVoJgfCUYmGBZrRvpslml7XA+6oQDM5MHOQXgasjoEFmtG+&#10;R0q0FActHIageEWJ1oInxVALpSGg3l2itTBM0diCMsXmJET1ef9SgWbaRKTBaPORxmQyLTq/ayVa&#10;mqE0SW2gftO/h2Ym86xjXivQTBrzNu1t6tPwdyBgMjCgQCEDhw4kTIcWHWp06JGBCAUmHaoswYu+&#10;ly8v0Yw+n8KqKdQSFHx1OEYBmumgjcK4KbTTORyFe1MIKDokNBQmmg4eKaA0FGhS8DmgsJRCVUNB&#10;LAW2Awp6DYXCFB4nFD4bCqsTCrsHFJA3FLQPKKAnKPBPqDC4BhUSiK47LDoIvR4LlCehYufVUBn1&#10;HaBzfTX0nT8FXRtH6PV43R1A1/I16F5J6F4j6N4d0D1P0PphaM1JaM0ytMYltEbSWmpo7R3Qmk1r&#10;u6FZQDNjQLOGZpLp+UUzztBMnOamrruj+TrNYUGzuuc5zXzT+oA0xKQzdA6kRSa9IlrPkOZpXUTa&#10;qfXVosH0+d+tPDOpZUnrphYmrZxaunV26/DU6IuG1/fylvLM6JhnyzOTnqf9UHql9lHts9qHpUeb&#10;/JvO61p5ZtIbpmec/KTe/47yzKQvbt+cnjq9dvvwf7VA61zlleXZqwq0e8sz0zlYZmRPlWdG+84U&#10;aJkFdk54pkDrPBLLM6N9WKDpuZvlmdFrsUDTc1ieGe27WaDpz50LXzJjkVlyZsyZPXcuvQu0ve1t&#10;b99jywVJ5EKVi1gubiYXvqsFmtHjXlzvLdDMUYmWQ+GoQDNYounxzQLN6LU95B4u0IyOgSWaHj9S&#10;oJkUCC0eUlg8U6CZFj0piFosYYmmx68s0HaJ9h9pFNpEpMloA5LmxEzmRef3dImm915MltG+yYSJ&#10;NGht3tLYtfEzaQzbNKahTKPZRvQr/z00kwY9jXsbe5PGn4KBDA4oWMjggYKJDi863OjwI4MRCk46&#10;XFkCGH0vu0SbmQI8ncdR0DcFgqIDQwoWTYeQhsJKQ+EmhaCGglMKWAcUylJ4O6DQ11BITGFyQmG0&#10;ofA6ofB7QIF5Q+H7gEL7I6gISKhIuAWVFYiuPyxCrqH3YdHyAqgQ2qzQd/c09Lu+hd6H19UBdK3e&#10;gu6JhO6pI+heHdA93tBaMaA1JqE1ytCaltCaSGunobV2QGs0reUDmgE0KwzNFppBhmYWzTbTc7Dn&#10;5Gf8LxtN6wLSDpO+0HmQBpl0imgdQ1qn9RBpptZVi/bS5/+28sykBk9tvmh3fS/XyjOT3qB9Q/uK&#10;yXfomNfKM5OeJr1O+6D0SOSh0mO1/0pvNvk2nVf7usn3ifSE6RUnH6n3ni3PTPvX9Lbte9MTt19O&#10;L50eu/33v1qemc5VnirQ9PjV5Zk5U6BlxtX5V2ZjU26mY9xdoOnxmfLMZBbYOeGt8ux0gabHWJ4Z&#10;PX+zQNPrsDwzev5mgaY/d76b2W/nwrfKM5PZc2bSuzzb29729n22XJRELlbmdIFmYLG8WqAZPe5F&#10;+d4CzeRgOCrRsEAz2nezRNPretBd/gsS0cMxB+ddBZrRvkdKtBQJLSBSXAzB8S/9LTTTIjEFZArL&#10;FJ2TINXnfVmBZrT/u5Rok4HRuV0r0EwaozRMk5nS+88WaKZNXBq8Nn9pDts4mjSWaTgXQ6pz+6oS&#10;LU26SQNPBj8DAAoIMkCggCEDCAooOsTokKNDkAxIKEDpkGUJYvS9/PQSzXRgRqFah28U0JkpzNN5&#10;LIGf0XMdDnZ4aChkNB1IUnA56KCTAtEBhagUtg4opKUwd0AhsKHQmMLlhMJpQ2F2Q4G4oRCdoEB+&#10;QEH+EVQQNFQy3ILKjEN0PWJZcg29D0uZN0Gl0r8A/axvgX6Ht9D78Hq5Al2Lt6BrvqF75wi6Jwd0&#10;LxO0NhhaSxpakwytYQmtgbRWGlpbB7Qm09o9oDWfZsOg5wnNnEHPKZplhmbfNB91PR7N0WneCprJ&#10;puc3zfjWAaQVzKQrdB6kPSZ9Ilq/kMZpHURaqfXUorn0+bs8m5l0u76Xn1CemfRI7Z/SW7Xval82&#10;+Tad29PlmdH7zxZo7VvT07bfTS/cPjk9dHrr9t2H5ZnR/u9YoGX20blIZiadpzxVnhnte7ZA69zp&#10;THn2UIGmY9xdnhntO1OgZQbY+eAlO9QxOle8qzwz2ocFmp67WZ4ZvfZmgaY/d06bGW7nu7fKs7MF&#10;WufRu0Db29729r22WJh6wRoL2bUS7WaBZvS4F9mrBZrR42kxF0clWg6HowLNYImmxzcLNKPX9rC7&#10;p0A7XaLp8SMFmkmh0CIiBcYzBdpbSzTtb+H26gLNpPCcRKk+88tKNO17d4Fm0nC0GUmjMpkYnd+1&#10;Ei3NUZomM5kqvf9sidZGzqTRaxOYBpEMZBrMNJ6TKdV5XUyr0b7J1Io0vG2ITRrmxVDrmLtE+48l&#10;kNH3cglsjPZ1qNOhDwVDHR5RwNQh1BRS6bMpyJrCLkGBmOnwjAK2DuEMhXVTqKfzOAr/ppDwgw4S&#10;KXA0HU4aCjFNh56GwtEBhaoUvhoKbA2FuwMKhQ2FyBQ2JxRWGwq3GwrJBxSsNxTSJxTwH0HFQUMF&#10;xBmo7DhE1yYWKmfQ+7HA+UZQkXUPdMxvA/1OzqL34/VwBbrWzkDXdkP3yBF07yV07za0Bgxo7Who&#10;DTK0ZiW05tHaaGgtHdAabGjNNrTG0ywY0AyhWWNoNtEMMz3vlpmoa/Nofk5zVtAspplNs73nP2kE&#10;M+kJnQdpjkmXiNYtpG1a/5BGah3VOmuXZ6sen/S6vpdnyjOTXmLyGTpm+5DJp4j0MOltyPukN2rf&#10;lJ6KPFd6ssmv6bzOlmcmPeLkH/X+d5RnJr1w++T00Omt23cfFmja9x3LM5PZR+cimZl0nnKmQHtn&#10;eWY6dzpToGW21blXZmJTXqZj3F2g6fGZ8sxkBtj54K3y7HSBpsdYnhk9f7NA0+tulmdGjzunvVqe&#10;GT3uPJgKtM6VM3PuPHqXZ3vb296+1zYWpg960bpVoB2WaHp8s0AzetyL870FmskBcVeBZrTvqEQ7&#10;U6A9VKLpGFigGe17pERLsdBCIkXGEB6vKtFSHLVwuqtAM3quxdsu0f6SQj8NQJuDNA5tKtJ0tCFJ&#10;s2ImM6Pze6REa2P1Hf49NJMGdDKnOq82r5O5FWl8yRincZ5MtY53Md1G+yZTLtq0p6Enw5+BAAUG&#10;GShQ4JCBBAUWGWh04GE6FMnAhAKVDl2WYEbfy60SzWT4QwFRh0gUNHUYNYVV+uwl0DJ6bgq+BIVj&#10;HaJR0GY6kKPgzkwBn87jKAjs0LBDRUPho+mgkgLNAYWgFJYaClgpiB1QeGso7B1QSGwoVKbwOaHw&#10;ekCBd0Kh+YDCdoKC+4SC/2tQqdBQOXEGKkNuomsVi5d70HGw+Nmcg77Te9Fx8Pd7ArqWzkDXbkP3&#10;wDXoHkvoHiXonh/QWpHQWjOgNSqhNY7WQkNr54DWXENr9IDWdpoBhmYGzZZBzyOaWYZm3DQHda0e&#10;zctprgqavabnNM1y03OftMGkH3QeRzpj0iOi9QppmtY9pI1SOy3aSp/d+mvRaKJ1HGm91IKtE0lL&#10;ptYkLZpalbRsal3SwqmVSUun1m4dPul0fS+t4yedL9IDkEdID9H+4p5/96x9Tfue9ETtl9pPtd9K&#10;Lzb5NJ3XtfLMpAdMbzj5Rr3/bHlm2q+ml22fmx64/XF65/TU7bd3efY3f7lkM+LVBVpmSp03nSnP&#10;HirQdIy7yzOjfWcKtMz+Ohe8ZIY6RueJRwUalmdG+84UaJmNTrmpXnezQNOfO5/N7LZzXSzQ9JjK&#10;M9O58tXyzHzE1nvb29729j22WKB64RoL2rUSDQu0j4UTSzQ9vlmgGT2eFnVxukAzeu00VASWaHp8&#10;VKCZMyVaD8ocoligGR3jZommP/eAPyrQTAqGFhMpNLBE0+NHCjSTAqnF0ytLtBZ+KQpbMKaYbKGZ&#10;InQSqPq871qgmRT8aQTaJKSBaHORxqNNSRqWydDo/C5mx2jfZIZEGqU0UJO50nuvFWgmjVubujR8&#10;bQhNGsY2k2k004SayaTq3K4VaCYNcJvjNM9mMtc6ZpvvyZyLNO5p6k2b/gwFTIcGGSoYCh4ymKDg&#10;IoMNCj46HMnghIKVDl+WgEbfS4c4S9AjMgiioKjDJAqcTIZSU2ilzz4Kt6YQTFBQ1mEaBW6mwzkK&#10;8MwU9uk8jkLBKTz8oANGCiJNh5aGwk1DgSgFpwMKWymUHVCYS8FvQqGxoZCZwuiGAm1DIXhDQfqA&#10;AniCAv2ECoFrUOFAUHlxFipMTqHrF4uaR9ExsTz616Hv4hl0TPx9nYSukbPQtUnQtX4NupcSuhcJ&#10;urcHtCY0tLYYWosaWtNo7TO0Via01tKaPKC1nNb8Ac0KmimGZhDNKtNzbZl9un6P5uQ0TwXNXNPz&#10;mWa46XlPmmDSDTqPI30x6RCRGoU0jGm9Q5ooNdOiqfTZrbsWbSZav5HGSw3Y+pA0ZGpM0qCpUUnD&#10;ts5tHdw6uXV06+zU4JM+1/fS+n3S96L1f/uD9A6Lt9Axz5ZnJj1N+530QuSV0ku1z0oPtng0ndu1&#10;Ai29X3rCyS/qve0nJ78p0ou2T00P2/42vW/74vTM6aXJa/+6Ak2f17nLO8szk5lS501YoOnxU+WZ&#10;0XFuFmj6c+dxZ8ozk9lf54L3lmcGCzQ9PlOenS3QppxVz2UG2/ksFmh6jOWZ0T4q0DpPzqy5c+hd&#10;nu1tb3v7nttYoD7IhSsXtV7wxkJ4WKLpMRZoRvtulmj687Swi7Hg77+F9p8AmMSBeLhAM9r3bInW&#10;AuqVBdpvL9FS9KcZaKOQJsK0yUgD0uYkjctkanR+Zws0k0ZqMll6/7USLc2baXOXxq9NYZpG06Yy&#10;DWca0Taqn1ai6fFk0D9IA9/mvs1/hwMdHnS4QAFEBhQUYGTAQQFIhyQZoFDA0iHMEtTou+kwZwl8&#10;RAZChkKjDJUoeDIZUJkpwNLnU8g1hWGCAjPTwRqFbx3SGQrzOvT7rL+NZijsNBSOUog6oPCVQtoB&#10;hbsUAicUIhsKnQ0F1AmF3IZCcYIC9gEF8wQF/QkVBbegMoKgcuMeqFg5ja5nLHbegT4PS6mvgs7x&#10;Xejz8Pu/A/rd3wNdewRdy7egeyahe46ge3hA9z5Ba4mhtSehtcvQWmdobUxobaU1eEBrN63xA5oN&#10;NEMMzRyaTYZm2TTvdD0fzcVlhgqataZnMs3unu+kAcykF3QupCkm3SFal5B2MalxSAO1Tlq0lD6/&#10;9daiyUTrNtJ2qf1aF5J2TG1J2jO1KWnX1retf1sft35ufZ3ae9Hm+m6+qjwz6VnSy7TPaR/UPik9&#10;VPur9l+TP9O5PVKemckv6v3vKM9M+t72xemZ00u3z/515ZnRZ3bu8soCrfOizJI6Z8LyzGjfvQXa&#10;lI/pGDfLM6PHnccdFWiZ7WXm13ngJSvUMTpHPCrQsDwz2nemQMtMdMpL9bpLliqmnFXP31WeGe3D&#10;Ak2PqTwznSdn1pwZ9CWb/oir97a3ve3t+2y5SIlcvEwubLng5WKIBdrHAoolmh7fLNCMHk+Luzhd&#10;oBm9dhouAks0PT4q0MyZEq0HZg7THLI5fL/d30Iz2vdMgfZTSrQUo5NQ1ec9XaAZ7f8uJVqbjDQh&#10;bVBMGpjJ3Oj8zpZoaabaaH37fw/N6NyulWhphk2b5TTSbbR3ibaGMUtgo++mQ50l+BEdDlGAlAGT&#10;oRCqw6opzNLnU+A1hWKCgjPTIRsFcaYDOwr1zBQA6lyOwsIpVBQUPFJAaSjQpOBzQGEphaqGglhD&#10;oe2Awl4KhRMKlQ2F0IZC64RC7wEF5Q2F7gMK64+gAqChEuEaVFQcQeXHI1AJcze61rEQ2szQd/cg&#10;9Lt8BLq2jqBr9hp0TzR0bx1B9+yA7vWG1owBrTUJrVWG1jZDa2FCaymtuQNaqw2t7YZmAc2MAc0a&#10;mkmGZtg053StH83DaW4Kmq2m5zDNatNznWa/mXSCzoW0xKQ3ROsR0iyta0j7tD5aNJQ+v3XWosVE&#10;6zXSdKn5Wg+SZkxNSZozNalpzdq6tnVv6+LWza2rU3MvmlzfzbXyzKTmbz/QfmHyEzrmq8ozkx6o&#10;/VF6J/JW6b0mX6Zzu1aemfR86QUnn6j3P1qemfSu7WvT87YfTq+cHrr99cvLM6P97yzQMuPo/COz&#10;kc5NPqs8M50XZZbUOdOryjMz5WM6zs0CTX/uHO6oPDOZ7WXm13ngveWZwQJNj8+UZ2cLtClf1XOZ&#10;vXYuiwWaHmN5ZrTvTIGWGXPnz7tA29ve9va9t1yoRC5gubjlomdyQcQSTY+xQDPahyWaHt8s0Iye&#10;n4aCyIFxV4FmtO+oRDtToD1UoukYNws0o8c97B8p0VJ0nCnQXl6i6fgtwL6qQDMpSCexqs98ukTT&#10;vncUaCYNQBqDNg1pKNpspBFpk5Impg3OS0o0vfdixoz2TWZNpJFrk5cm0LRJTAPZ5jLNp0ljOplW&#10;ndfF1Brtm0yvSEPchtmkoV4Mt475nUq0Diso0MjAgwKRDk0yUDEduHQoswQ3+m463FkCINEhEQVJ&#10;HTZRINWh1RRq6fMp+JrCsQ8oROuwjQI50+EdBXxmCgN1Lkeh4RQufkAhJIWVhsJNCkENBacUsA4o&#10;lKUAN6Hwl0LihEJmQ6G0oRC7oSDcUHhOUBA/oAD/CCoGGioYbkElxjWoIHkUKm1egu4JLJd+KvQz&#10;vhD63TwKXTPXoGvyFnTtN3QPHUH35oDuaYLWCENrSkNrk6G1zNDal9DaSWtsQms0reUDmgE0KwzN&#10;FppBhmbWMtt0TxzNwWleCpqppucvzWjT85xm/qINdC6kISadIVqHkFZpPUOap3XRop30+a2vFg0m&#10;Wqe1jjOp81oHklZMLUlas/Vo69XWs613Ww+3Xm49nVp70eL6bp4pz0x6hclH6JjtMyYfItKjtH9p&#10;f5Pep31R+6b2Vem5Jj+m82q/Nvk5kV4vPeDkD/Xea+WZSe/ZvjQ9a/vZ9Lrtg9Mjp3cmb/3yAk37&#10;3lmemcw4Ov/IbKRzk1cWaJ33ZBbUOVFmSJ0vXbInHb9zqXsLtCkX0zFulmdGjzuHOyrQMtPLrK9z&#10;wEtGqGN0fnhUoGF5ZrTvTIGWWeiUk+p1lwxVTPmqnscCTY+xPDPahwWaHp8pz0xmzJk97/Jsb3vb&#10;2/ffcrESuYiZXOBy4ctFEQu0j4UUSzQ9xgLNaN/NEk3PTYNB5NAYg+Sf+FtoRo+fLdBMCo9HSrQU&#10;Py2MUjS1oBpCa5do//FoiZYmIM1BG4c0FaZNRxqSNitpZCaTo/O7VqCZNFBprCbTpfdfK9BMGro2&#10;e2kE2yiaNJJtMtuEpkGdzKvOrc3tZH5FGmMyzmmsF+OtYz5aonUgYDo06FChQ4cOJTq0oGAjgw8K&#10;Rjo8yWDFdPDS4cwS4Oi76ZBnCYJEh0UUKHXoRMFUh1dTuKXPXwIwo+c6LKNArUM3Q+Fch3iGwr4O&#10;BX/i30YzFNJSmJtQGEyhcUKhs6GQ2lCo3VA4PqBAnaCAfkDB/hFUGBBUPpyBio5rUJHyLFT0fAm6&#10;r7DUugUd6wuh7/hZ6Fq4Bl1rZ6Brm6B75Qi6Bwd07xK0FgxoDWloLTK0dhla6xJaK2lNTWhNprV7&#10;QGs+zYYBzRSaPYZm1TTPdF8dzb1lRgqapTRzaTbTDKdZP+kBncuRbpj0hWj9QRqldQxpndZDi2bS&#10;57euWrSXaH3W+q31Xes/0oipIUljtg5tndo6tnVu62DSyqmlU2MvGlzfzb9Qnpn0TO2n0mstXkzn&#10;9nR5ZvT+awVaes72o+lV28e2z20fnB45vXP76l2e/c1Z7i3PXlWgvbI8M1MupuNggabHj5RnJjO9&#10;zPo6B7y3PDNYoOnxmfLsbIE25ap6Dsszo31YoOkxlmdG+84UaJktd+68C7S97W1vP2PLBUvkQpaL&#10;XC5+JhfGuwo0o31YounxzQLN6PlpOIgcHHcVaEb7jkq0MwXaQyWajnF3gWa075ESLcXHIwWaSQHU&#10;4iiFU4uqp0o0Pf7pBZpp8f2ZJVobjzQlbVhMGprJ7Oj8rpVoaaJMGqzJfOn910q0NHWmTV8awjaL&#10;aSZNm800omlSzWRidW7XCjSTBpkMdBrsxYDruNdKtDT3Jo0/BQMZHHSwYDp86HCiwwsKODIAoYCk&#10;Q5QOWTqEMRnSLEGOvpsOe5ZASHRoRMFSh08UUHWI1SHXv/K/dDQUTlKIaSj0pHB0QKEqha8DCm0p&#10;3E0oHKYQOaEQ2lBoPaCgO6GwfEAhO0GhfUKB/zWoTGiomDgLlSG3oMLl1VBR9Buh7+bV0O/4FnQt&#10;nYWu4YbuhWvQvZbQvUrQvT+gNSOhNWdAa5WhtS2htZHW0ITWYFqrB7TG0ywY0AyhWWNoNi0zjGad&#10;0XPTXBQ0O03PWZrFpuc2zXYz6QCdC2mFRVOI1h2kTVq/kMZpHbRoJZ1D66lFc4nUZKTZWte17iNt&#10;mNqRtGXrz9anrV9J46YGJo2cGrr19aS/9d28rTwzOu7Z8sykZ2k/036n/VB6pfZR7bMmH6Zze6Q8&#10;M5Mv1PsfLc9MetX2selx2/+mN07P3H766fLM6PX/S7TvRxVoevxV5Zl5tkDLzGvKw3QMLM+M9j1S&#10;oGWWlxlf53+XbFDH6NzwqEDD8sxo35kCLTPQKR/V6y7ZqZhyVT2PBZoeY3lmtO9MgZYZcefHmS1n&#10;5rzLs73tbW8/Z8tFS+RiZnKhywUwF8exYL77b6HdVaAZvXYaNuLeAs08UqLlcM2hm8P4p/0tNPPp&#10;BZrRvp9eorUAf7RAM2kI0ii0iUiD0eYjjUmbljQ1bXj2v4c2k0aZjHQa7cmE65gXk260bzLxok1+&#10;BgAUEGSAQAFDhxAdUnSIQUFHBiEUlHSY0mELBTIZ2CyBjr6bDn2WYEh0eEQBU4dQFFSZDrSmwEvn&#10;QMHYFJ4JCthMh3EU2JkO9ygANB0WPlukUaA5oBCUwlJDASsFsQmFuBT2JhQWU6icUChtKMQeUPjd&#10;UIA+oOCdoCA/oSLgGlQ0EFRa3AMVJmegcuazoPLpO0Ln/lnQ7+wMdI3cA12jBF3z16B7KqF7kqB7&#10;fEBrQ0NrzIDWJkNrWUJrIa2ZCa25tDYntLbTDDA0M2i2DHoeLTOLZpvRc8ssFDQzTc9XmsGm5zXN&#10;dDPNf50PaYRJR4jWGaRFTOsW0jatfxaNpHNoHbVoLZFajLRa67nWe6QJUzOSpmzd2bq0dStp29S+&#10;pI1TO7eunnS3vpvW5ZNuF6npSfOnJ1g8g455rTwz6UnSq5CXSa/TPig9Enmo9FiT/9K5XSvPTHq7&#10;9HyTH9T7r5VnJr1m+9D0qO1f09u2701PnF6ZvPTTBZpe+79E+35UeWa077MKtM6Tni3PTGZeUx6m&#10;42CBpsePlGcms7zM+DL7M/eWZ+ZMgTblmXruknWKzECnfFSvxQJNz2F5ZrQPCzQ9PlOeXSvQMlPu&#10;vHkXaHvb295+1hYLVy9oudjlImhygbyrQDPahyWaHh8VaOZMiXazQDN6vofUUYn2SIFmcsDm4L0M&#10;ZB3j7gLNaN+zJdqzBdou0f7js0u0NAVpFtpImDQabULSoLR5SWMzmR6d38UUGe2bTJNIQ5VGazJh&#10;eu/FpBntm0ycSIPX5i/NoWnzmMaSjGca0zSsi6HVuT1ToqXZNpMZ1zHbrE9mXrTZzyCAgoIMEiho&#10;6DCiw4oOMyjwyECEApMOVTp0oWAmg5sl2NF30+HPEhCJDpEoaDIZRlFgZTrcmsIvncMSkBk9NwVp&#10;gsK2DuUMhXcd8hkKA80UHOpcjkLGJZAUHVoaCjcNBaIUnA4obKVQdkCBrqHwN6HwmELmhELqAQXb&#10;hsJwgoL1AQXyBAX8DZUE16ASgqBS416oWLkHKnQ2r4e++3ug3/290DVI0DV9DbpnGrr3CLqXE1oH&#10;GlpTDK1BA1q7Elr7aI1MaI01tCYPaC2nNX9As4JmiqEZtMwqmmlGz03zT9CMNDRTafbSjKZZ3vP+&#10;neUZaRnTumfRRjqH1k+LxhKpwUijtY5rnUdaMLUiacnWm61HW6+Spk3NS5o4NXPr6Ulv67tpPT7p&#10;ddF6vvV+eoHFK+iYX1GemfZP6a0m36Vza182+TaRni693uQD9d72iZOPFOkx23+mN23fmp7WtOdN&#10;T5xeuX30Ls/+5iqfVZ6ZzpPuLdA6z8qsa8rBdAwsz4z2PVKgZYaX2V7nfpdMUMfovPCoQDtTnp0t&#10;0KZcVK/D8szoeSzQ9BjLM6N9Zwq0zIY7N85MufPmXZ7tbW97+1nbWLg+6EXtdIFmYFG9q0Az2ndU&#10;op0p0E6VaHquB9VRgWYeKdFyyObwzaH8dImmP0/CQaSoaMExhMi7S7QWWLtAW4W4eXeJlkajjUia&#10;FNMmJg3OZH50ftcKNJPGKg3XZMb0/msFmkmj1yYwDWIbSJMGs81nmlOTxnUxtjq/ayVammbTprpN&#10;92TKdcw27ZOpF236MxCgwCADBQocOpTo0KJDDQo+Mhih4KTDlQ5fKKDJAIcCnqlI0+MlKPogwyQK&#10;nEwGU4bCqw65phBM57AEZUbPdahGwZvpgI6CPNOBHwWDpkPE7/K30QyFrxTSDijcNRQGJxQmU+jc&#10;UHBtKOweUEDeUNCeUFBPUPDfUIFwCyopjqDi4xGohHkEKoM2K/TdPQL9Lh+Brq0j6Jq9Bd0bDd1j&#10;BN2zCd3zDa0dA1pzDK1RDa11tCYmtKYaWoMHtHbTGj+g2UAzZNBzZ5lNNMOMnltmnqDZaHqO0qw1&#10;PZdpdptpzut8jvTApBtE6wrSHq1PSMOY1DqkhabyTI9RV4nUXqTNWr+1viMNmBqRNGTrzNahrVNJ&#10;y6bWJS2cWrl19KSz9f20Dp90umgd3zq/fcDkE3TMR8sz0/4lvQ15n/RG7ZvSUy2eS+f3dHlm9P5X&#10;lGemfWt62va76YXTI7d/frQ8M7tAW/OdzyjPTOdZmXVNOZiO88ryzGSGl9leZn6PlGfmTIE25Zh6&#10;jsozM+Wiei0WaHoOyzOjfTcLNP25c95LBiwyG+7c+Gp5Zj5i6b3tbW97+xlbLGC9sI0F71SJBgtr&#10;/hcLvRhjiabHRwWaOVOi3SzQjJ7vYXVUoj1SoJkctDmAL4NZx3iqQDN6PIkHkcKiRUcKkncVaLtE&#10;+09UXyvRHi3QTBqENA5tKtJwtBlJo9JGJk2OmUyQzvFaiZbmKk2XmUyZ3n+tREuzZ9oMplEkI5lG&#10;s01om9Q0sJO51bldzK/RvskcizbPba7bfE/mXMe8VqCZNv8ZDFBwkMECBQ8dTnR40eEGBSAZkFCA&#10;0iFLhzAU1GSQY5awR9/RJRAy2kfBUQZLhsKnDqkoyOqwq8Owr/pfOhoKCc0UKOp8jsLHJagUHWYa&#10;Cj0HFJZSqDqgMJZC2wGFvYbC4YTCZUNBdEJhtqHwe0ChOUEB/IDC+yOoEGioWDgDlRhHUDnyDFTa&#10;vAIqlf4F6Gd9BfS7eQa6do6ga/IMdA80dC8dQffogO5tgtaKAa0xhtakhNY0Q2tgQmuooTV3QGs1&#10;rekDmgU0MwY0a5aZRLPL6LlpzgmahYZmJ81Y0/OYZraZ5rvOhzTAohVE6wnSHK1LSLu0vlk0kM6h&#10;ddKipUTrLdJkrdta15H2S21I2rH1ZevP1qekYVPjkgZOjdz6edHY+o4+pTwz2jf5C5Heo31J+5b0&#10;NOR50hO1X2o/NfktndvZ8sykx5v8n95/tjwz7TvTk7ZfTS/bPjc9cHpj8s6PFmi7PFtzncx8Og/K&#10;rKhzpDMFWmZVnWNlxjXlXzpGZmOdmz1SoGV2l5le532PFGhnyrOzBdqUh+p1WJ4ZPY8Fmh7fLM+M&#10;HnfOe095Zjpn3uXZ3va2t5+5jQXsg17cThdoBhbXuwo0o31HJdqZAu1UiabnemAdFWjmkRIth20O&#10;4RzO7yjRUly08EhRMoTKdyrRfmKBZj67REuTkOahjYVJ49GmJA1Lm5k0Om2Eftq/h2bajKZRTRNr&#10;JpOrc2sTPJlkkQa6DbZJA94G/d4SLcMBQwFCBgwUQGRA0QGG6ZCDgpAMSihI6bClwxgKbDrUWYIf&#10;fUcdDi0BkuiQiYKoDqso0OrQy0zBmM6BArQpZPuAwrgO7QyFe6aDQAoMTYeL3/1/62goxB1Q+Gso&#10;LE4obDYUTicUbg8oEB9QkE5QMD+gQP8aVBY0VDqcgUqOa1CB8gqo6PkqqMw6Ax3rq6Dv+BXQNXEN&#10;uubOQNd4Q/fKNeheHNA9TNCaMKC1ZEBrUEJrmKE1L6E109AaO6C12dBaPqAZQLPC0GxZZhDNKqPn&#10;ltkmaAaanpc0Uw3NYJrVy0zXOdHsn/SBIA1BWqP1CGmW1jWL9tE5tD5aNJRonUVarPVa6znSfKkJ&#10;STO2riTtmdqUtGtqW9K+rY9TOy/aWt/RtfLMpHYnbZ/af/IFOmb7hslXiPYd6Unar7Sfab+TXoi8&#10;UnqpyWfp3K6VZyY9XHq7yffp/dfKM5Oesv1metH2qelhyeOmB05v3L75s8sz82MKNO3vXOaryrOH&#10;CjQd49XlmcnsLjO9zPoeKc/MmQJtyi/1HJVnZspD9Vos0PQclmdG+24WaPpz57uX7FdkJtx58dXy&#10;zHzE0Xvb29729nO2XMREL3Bj4btWot0s0Iwe96J8b4FmzpRoNws0o+d7aN0s0fS6HpBHBZrJgZuD&#10;eBrSOs4rCzSTAqPFRwqTMyVaC6AURy2cUlS14DpToP3UEu3RAs28u0RL89HGxKRxaVOThmcyQzq/&#10;i1ky2jeZKZFGKw3YZM703ot5M9o3mTuRxo+MYRrHNpVtOtuUpmFtMzuZXZ3btQLNpJEmo51GfDHq&#10;Ou5PL9FMByodunQoQ8FNhztLAKTvqEOiJUgSHTZRINWhFQVbpgOwKSTTOSxBmtFzHbpRMGc6wKOg&#10;z3QoaCg8NFPQqPPBUNLo+Q4xKeikQHRAISqFrQMKaQ2FugMKgw2FxwmFz4bC6oYCb0Mh+YDCdYLC&#10;+oSC/mtQkUBQKXEWKkJuQWXLq6Gi6DdC382rod/xLehaOgtdwwTdE9egey6he5agNWBAa4ehtaah&#10;NcvQGpfQGmloTR3QWmxo7R7Qmk+zYUAzZZo7NJsGen6aZ4JmnqEZSbPU9Nyl2WymOa7zOZr3ky4Q&#10;rRtIW5jWIaRVWs8smkfn0Lpo0U6i9RVpsNZpreNa57UOJK3YepI0Z2pS0qypaUnzti5Ozbxoan1H&#10;byvPjI77o8ozo32TPxPp3dLTTX5P720/OPlFkV6yfWZ6UPKo6WHb36b3TU/cfvnR8sw8WqD9mPLM&#10;6LnOZT6tQNPjp8ozo+M8VaDpz1MuJzKzyyyvc75HCrQz5dnZAm3KQfU6LM+Mnr9ZoOnPndNmhtv5&#10;LhVonRNnhtz58i7Q9ra3vf3sLRcy0YvcrQLtVImmP/fCnP/FQy/mRyXamQLtVImm53pw3SzQjF7b&#10;Q/KoRMuhm8N4GtQ6Rv4XMD3cHynRUmS0AElxcqZA2yXaf8L3HSXaowWaScOQRqJNRhqQNidpXtrY&#10;mDQ+kynSOV4r0EwarjRik0nT+68VaCYNYJvDNI+mzWUazzamJo1rGto2vLtE42Ckw5MOV0yGLx3O&#10;UIDTIc8SBOk76rBoCZREh04UTJkOsCjk6jBsCst0Dkeh2hS+CQroTId5hkI/CggpSDQdOv6E/62j&#10;oZB3QOGwoTA5oTDaUHjdUAg+oOB8QIE7QQF+QyXANahkIKi0OAuVJWehcuazoPLpO0Ln/lnQ7+ws&#10;dK2cha5Rgq75a9A91dC9SdC9PqA1YkBrS0NrlKE1LaE10dAaOqC119BaPaA1nmbBgGbIMmtoJhk9&#10;t8wwQbPO0GykGUqzlmaymea3zulozk96QLReIE3RusOQPmkds2gdnUProUUzidZVpL1an6V2I23X&#10;+o80YutI0pqpRUmrppYlrdt6OLXyoqX1HX1leWbSa6QHIY+SHqb9Tfuf9kfpnRZvpfN7ujwzev+j&#10;5ZlJD9r+NL1r+9r0vOmFySs/WqDt8mzNcTLj6fwns6HOjbA8M9r3VIGmYzxVnhk9nnI5kZldZnmZ&#10;8T1SnpkzBdqUW+o5Ks/MlIPqtVig6bmb5ZnR485p7ynPTOfEuzzb29729u9uuZiJXujGAnitRLtZ&#10;oBk97sX53gLNnCnRbhZoRs/38LpZoul1PSiPCjSTgzcH8jSsdRws0fT4kQLNpNBoEZIC5dkSrQVU&#10;iqsWXr+iQDN6fYvtd5RoaRrSTJg2G2lE2qSkgWlzk+bHTOZI53itREvTZdKQTWZN739VidYG06QB&#10;JYOaBjaN7WJ8dX67RFvpEIWClgxiOqShIKfDniUQ0nfUodESLIkOnyigMh1kUeDVoViHZs/+Lx1N&#10;B3sUAJoOCilQHEwBpM4Jw0qj55dwU1AISmHpgEJWCmMHFOJS4JtQWGwoXE4onB5QoJ1QKJ5QoD6g&#10;IJ6gYL+hguAaVEAcQaXGvVCpcg9U6GxeD33390C/+3uha/AIuravQfdOQ/cgQfd0QuvBgNaShNai&#10;Aa1hCa2BhtbMhNZcWpsHtKbT2j+gmbHMFppBAz0/zS1Bs23Q85Bmpun5amgOLzNb50SzfdEAonUC&#10;aYnWG6RJTOuXRePoPFoHLVpJtJ4izdW6LDUbabrWfaQNWz+SxkwNSho1NSxp3NbBqZEXDa3v6F8p&#10;z0x6n/ZF6ZkWT6XzO1uemfRxk8/T+8+WZ6b9ZXrP9qXpWdvPtt9NL9w++d3lmek84LcXaJ0Xva08&#10;MzrO3QWaHj9bnpkzBVrniGfKs7MF2pR/6nVYnhk9f7NA0587n83stnNdKtA6H87suHPlXaDtbW97&#10;+ze2XNBELnS5CPYCORbOwxJNj28WaEaPe1E/KtHOFGgPlWh6fLNAM3ptD8szJVoO5Wlg6xhYoBnt&#10;e3WJliLl2QJtl2j/cRHUem0L7msFmnl1idaGI82IabOSRqZNThqgNkhf8e+hmTaLaSTJaKYRbZOa&#10;JtakwV0MsM5vl2grHaZQ4JKBTIc1FOh06LMEQ/qOOjxaAqYPOoiisKpDLQq+TAdkU4Cm81iCNqPn&#10;OpSj4M50wEdBoOnQ0FC4aDqM/Iq/jWYonB1QqEvhb0LhsaGwuaHA2lDI3VBQPqCAPaGAnqDAv6Hi&#10;4BZUThxBpccjUAHzKFQGbVbou3sU+p0+Al1jR9C1ewu6Rxq61wi6dxO69we0ZjS09hhaqxpa8wyt&#10;kQmtsbQWD2gNN7TmD2hWLDOFZo/Rc8usEjTTDM1AmpWm5yrNXjPNaZ3T0Tyf5r5oXUDawbTOIC3S&#10;eoU0zW8rz0xr29a/qY0X7azv6LuWZ6Z9SXoW8jTpedoPtV+a/JTO71p5ZtKrpYeb/J3ef608M+kd&#10;21em52w/2n61/Wx63fTA7Y8fLc/M2QKtc4DfXp6ZzoueLdAyy5pyLh3j7vLMaN+zBdqZ8ux0gabH&#10;95ZnZso/9Vos0PTczfLM6HHns1ig6TGVZ6bz4cyOM1Pe5dne9ra3f2fLRU3kYmdyIexF8mqB9rHg&#10;3izR9Ode2I8KNHOmRLu7QDPad7NE0+t6YJ4p0EwO5mlo6zhYounxqws0k0LlM0u0wwLNaP87CzST&#10;wrRFawraSezqc99dop0t0EybhDQQaSzadKQhacOSZsa02UkjNJkknePFRBntm0yWSAOWxmwxbnr/&#10;2RKtDaNJQ0mGMw1pm9U2s2l0JxOsc7uYZKN9baTTZJs24WnSzWLkddxXlmgdQlBQkUEGBR0dhlBg&#10;0qEKBS8ZzJgMbSjY6fCHAqKpSNNjDJtEh1IUXHW4RQGY6bBsCtN0Hkeh2xTOCQrwTId9hkJBQyEi&#10;hY1mCSd1XkdB5hJ6CgpHKUQdUPhKQW1CIS+FwQmFyYbC54ZCbEOhN0EB+oCC94SC+yOoDGioVLgF&#10;lRfXoGLkGaiweQVUKv0L0M/6Cuh38wx07VyDrs1b0D3Q0L10BN2jCd3jA1obCFprDK1NDa1xhtbE&#10;hNZUWnsTWrtpjR/QbFhmCM0ao+eW2SRohhmaeTQbDc1Smrlmms86r6M5Ps170XqANINpfUEapHUK&#10;aZmpPNNj1EWi9RNprNRgrc9Iw7XOIy3YepE0ZWpO0qStW1vXtu5NTbxoZn1P95RnpnV76/pJ9+u4&#10;7Qsm3yDSU7TfaD+SXsW0l0mvQ14ovdLko3RuLy/PjPZNvlCkZ2w/2X6z/Wh61fax6XHT+7Yvnnyz&#10;zrF99bUC7buUZ6YzjMw4Ov94Z4GWmU7nPZkFdU70bHlmMsuaci4d5+4CTY+fLc/MmQKt80Msz4z2&#10;3VugTbmnXoflmdHzNws0/blzWSzPjPZRgda5cGbGnSfvAm1ve9vbv7XlwiZywcvFsBfKsYAelmh6&#10;fLNAM3rci/tRiXamQHuoRNPjmwWa0Wt7aJ4p0XI4T4Nbx8ACzWjfO0u0zyzQzGGJpn0XYSfeUaKl&#10;MG3hmqJ2Erz6zLsLNKPXt/h+RYnWRiFNhEmD0eYjjUmbljQ0bXhMGqLJLOkcrxVoJo1YGrTJvOn9&#10;F3NntG8yfyKNIRnHNJZtOtuUtmlNQ5tm10xmWOfWZnky06LNdpvxNuuTmdcxL2bfaN8SCIgMDDpM&#10;6LChwwgKLDLQoMCjQxEKTjpcoQCmQ5oMcCjgMRkCUVD0yv+lY4dchsKwDs06VPvK/6WjoeDRLEGl&#10;zgtDTaPnlxBUUFhKoeqAwlgKbRMKfSkcTihcHlAgnVCoPaAgvKFQPaFAPqFA/wgqChoqHM5CBcc1&#10;qEB5BVT0fDVUahH03q+GvuNXQNfENeiaOwtd6w3dM0fQvZjQvZzQWtDQmjKgtSihtWxAa2BCayit&#10;tQmt1bSmD2gWLDODZstAzy8zSdDsMjTraCaanp80Y80yk3VeNLuXGS9aB5BWIE1B2qP1yaJhdB6t&#10;c1APidRMpKlMaq/WZaTdWt+RBmydSFoytSZp0darrWdb76YWXrSyvqfW05PeFq3HW6+3np/0vo7Z&#10;fmDyC6L9RHqN9iHtU9rHpMchD5QeafJPOrf2V5P/EunN0rMtnk7vf7Q8M+k124emR23/mt62fW/7&#10;4neXZ6b9/6sLtM4vMtvo3OOd5ZnJTKfznsyCOie6t0DrnCozrCnf0jHuLs+M9t1boHWed6Y8O12g&#10;6fG95ZmZck+9Fgs0PXezPDN63LksFmh6TOWZ6Vw4M+PMknd5tre97e3f23JxE7nomVwQc6HMRRQL&#10;tI+F92aJpj/3An9UoJkzJdrdBZrRvpslml7Xg/NMgfbyEk2Pny3Qdon2HylsJ9Grz7y7RNNrW4Bf&#10;K9DMK0q0NBltQEwalDYvaWza9KQpMpNp0jleK9HSjJk0apOJ0/uvFWgmDWKbxzSXps1nGtM2riaN&#10;bZveyRTr/No0T6ZatOluU96mfTL1Omab/iUYEBkcdKjQoUOHEhRcZLBhOvjocIQClA5ZKIjpsCaD&#10;HENhTwZCZgmN9D11uLQEUKJDKgqyTAdeFIx1eGamgE3nsQRxRs91aEfBnukQ0FBYaChcpBDSLKGl&#10;zuso4FwC0Q8oPKWQdUDhLIW4CYXAhgLjhAJnQyF1Q0G3oXCcoKA9oaA+oaD/CCoQCCojzkIlyBmo&#10;bHk1VBT9Rui7eTX0Oz4DXVNnoWuZoHvjCLrnErpnE7rnCVpDDK05Da1dhta6hNZKQ2trQmszreED&#10;WvtpRvyWv3VmSCO0jiCtYVqXLNpF59H6ZtFAonUSaanWW63HSLO1riPt1/qw9WPrS9KgrVNbx7bO&#10;TQ28aGR9T62jJ50tWoe3Tm8dP+l8HbN9wOQTRPuI9BjkQdKjtH9pf9P+J73R4p10fo+UZ2byc3r/&#10;2fLMtI9Mj9n+M70pedf0tul52w8/Wp6ZswVa+/5dnq350L3lmemcKjOsKd/ScbBA0+NXlmem87wz&#10;BVrnhlieGe27t0Cb8k69Dsszo+dvFmj6c+exWJ4Z7TtToGVW3DnyLtD2tre9/ZtbLnAiF75cFHOx&#10;NLmQYommxzcLNKPHvcgflWhnCrSHSjQ9vlmgGb22h+e9Jdo0wHWMuws0o32fVaK1QErx1MIqRVcL&#10;sp9QoJlJ/Opz312iHRZoRvtfUaKlSWkDY9LgtPlJY9TG6dF/D81MZk7v3yWa0DHb/C8BgcgAocOF&#10;Dh86nKAAo0OODkE6JKEgpcMWCmQ6tOlQh4KfDoeWAEnfU4dMSxAlOqwyFGp1+EUBmekgbQrbdB5H&#10;odwU3n1AIZ/pQJCCQ0NBIwWSgynA1Hlh2Gn0PAWkFKQaCl0HFNZSqJtQKGwoRE4ohDYUWjcUfg8o&#10;MCcogB9QeN9QAXANKhcIKivugYqSs1A585lQAfWdoHP+TOh3dha6Vu6BrlWCrv1r0L3V0D06oHub&#10;oLViQGtMQ2uVobUtobXR0Fqa0FpMa/aA1nqzzAaaIQM9P80dQbNpQDONZp/pOUmz1CyzV+d1NKen&#10;eS563pMmMK0fSGOY1iKLZtF5tK5ZtI9ofUQaqnVW6zDSaq3nSPO1Lmzd2LqStGfr09avrW9T+y7a&#10;WN9T6+dJX4vW363PW79P+l7HbP0/+QPR/iG9BXmP9CbtW9rXtO9JT7R4Jp3f2fLMpFebfJzef608&#10;M+kR2z+mtyTvmd60fWt62vS67YMPyzOj/dcKtM8sz0znD5lNdG6RmUbnHd+6QNPxO096W3lmtO/Z&#10;Ai2zus7xzpRnpws0Pb63PDNT3qnXYoGm526WZ0aPO4/FAk2Pz5RnJrPizJB3eba3ve3t391ykRO5&#10;+JlcGHPBzMUUC7SPBfhmiaY/90J/VKCZu0o0vW4aUAILNKN9d5doenxvgfbyEk1/noSGSBHSAiXF&#10;y5kC7beVaJMA1mfeXaAZvb7F+EMlmvZdK9BMGos0HG1G0qi0iUmTY9oEpUGazJPO8WKujPZN5kuk&#10;MUvD1obunn8PzbSZTKPZRtSkUSUjm0Y3DXAb5KlE0+PJYH+QBrwNumkTP5l8HbdDgA4KMkQwHTJ0&#10;CNEhBQUZHXZ0GGIyLKFApUMXCmY6vOlwhwKgDomWIEnfU4dNSyD1QQdXFG51CEZBmelQrUO3f+Jv&#10;oxk9v4SlgkJVCmATCm8p5E0oJDYUKicUShsKsRsKwxMK0gkK5hMK9RMqBm5B5QNBZca9UKFyL1To&#10;bF4Pfff3QtfAvdC1SNC1fQu6hxK6Bxu6jxtaExJaUxpamwytZQmthYbWzoTWXlqjE1rjl1lAM2Og&#10;55dZI2gmGZphNOsMzUaaoWaatzqvo7m8zHDRc560gGndQNqi9QdplF2e/aV1beveSRfre2rdPOlq&#10;0bqbtHlq90Xb67jXyjOT3iE9BXmO9CTkWdLTtN9pPzT5JZ3ftfLMpBdLjzb5N72//d3k/0R6w/aN&#10;7Svbd6Ynbb+aXjY9LnngwwJN+15Rnpn2+48UaJ07ZCbReUVmGZ1zfOvyzOgzOk96WYGmP3cO9mx5&#10;ZjKr6xwPCzQ9vrs8M9p3pkDLLHPKOfU6LM+Mnr9ZoOnPncNieWa070yBlhlx58e7QNvb3vb2b2+5&#10;0IlcAHNxzEXT5IKKJZoe3yzQjB73Yn9Uot1VoBm9dhpSAks0Pb67QDPa91SJpmM8VaAZPZ7Ehkgh&#10;0iIlBcyXlGg6/iTojPb/MyWaXtuCPAs002L+0RItzUWaDtOmJA1Lm5k0Om2ETBqlyUTpHK8VaCYN&#10;Whq3xdjpGGdLtDaUJg0nGdI0rGRo0/CmEV6Mss5vl2gcrHT4QgFNhzgd8lAQ1GHREijpe+rQCcMp&#10;0SEWBV2mAzEKzTpcM1MAp3M5CuumUO8DCv9MB4UUKA46gKSgcrCEmzo3DEKNnl/CU0EhK4WxAwpy&#10;DYW+CYXGhkLmhELqAQXbDQXkAwrXCQrqGwr8GyoNbkHlxBFUeDwClS+PQmXQZoW+u0eh3+kj0DV2&#10;BF27Z6D7JKF7raF7lqA1YEBrR0Nr0IDWroTWPkNrZUJrraG1eUBr+rL204wY6PlltgiaQYOeWzTb&#10;Bj0PaWaaZcbq3I7m8TS3Bc120gCtE0hLmNYdpE1+WnlGGrF1JGnN1qOtV1vPtt6d9LC+p9bLk54W&#10;rbdJk6dmXzS9jvtdyjOTXmjySTq/l5RnRsd4tDwz6Snbb6YXbZ/aPjY9bvvfR8szc/Hjev3/Eu37&#10;Z8szo/1HBVpmN53rZObTedCnlGdGjzsHe6RAyywuM7rO77A8M9p3d4Gmx2fKs4cKND13szwzetw5&#10;LBZoenymPDOZEWd2vMuzve1tb//+loudyEXQ5AKZC2cuqligfSzEN0s0/bkX/KMCzdxVoul106AS&#10;WKAZ7bu7RNPjpwo0o+O8s0RroZIi5ksKNKPPaFH3LQs0o899dYnWYv6wQDPa/0iJ1sYkTYtpU5OG&#10;p81QmiUzmSmd47USLU2aSQM3mTu9/2L+jPZN5lCkcSRjmcaTjGka1za1aXpNGuLFMOv8XlmiteHf&#10;JdpKh0YULH3Fv4tmOmjrMO47/200s4SdOrejYHQJUj+g0JXC2QGFuoZC4IRCZEOhc0PBtaGwm6Dg&#10;fECBO0EBfkNFQENlwhmovLgGFSPPQIXNq6Bi6SdDP+OroN/NM9C1cw26Ns9A90JD91RD9yZB9/qA&#10;1giC1hxDa1RDa52htTGhtdXQWjygNZzW+lf9O2eGZhXNNEMzkGalmeaqzu1o/i6zWvQ8p5lvWh+Q&#10;hjCtNxZNonNp3YL6RrQOIq3Ueqr1Fmmy1m2k7VL7kTZs/Ugas3Vo69TWsa1zJx2s76p18qKlRWpt&#10;0uKp1Rctr+M+Wp6Z9hnpQcijpIchj5MeaPJHOr/2T5O/Eum92pdNvk3vP1uemfaL6SXbZ7YPbZ+a&#10;Hja9bfvew/LMaP+1Au3d5ZnJTKHzhswiOqfIDKPzjacLNO07Ks9MZjed62Tm03nQKwu0KcfSMV5d&#10;npnM4jKj6/wOCzQ9vrs8M9p3pkDLDHPKN/U6LM+Mnr9ZoOnPnb9ieWa070yBltlw58a7QNvb3vb2&#10;O7Zc8EQuhLlI5uJpcmHFEk2PbxZoRo970T8q0e4q0IxeOw0rcaZE68GIBZrRvpeVaPpzC4FnC7Rd&#10;ov1HCtcWtSl4JzGsz7y7QDN6fYvzh0o07btWoJk0GmlA2pykcWljY9L4tClKw9SG6i0lmh5PBvGD&#10;NJBkMNOAtjlN82ra3Lb5TWO8GGed4y7ROGgxGcZQYGMy1OnQh4Ih0wHSEjLpu+owagmsRIdahsKv&#10;DskoSDMdupkpmNO5HIV4U9j3AYWCpgNEChoHFE5SiGmW4FPnhiGp0fMYrAoKYSmsHVDIaygUTihU&#10;NhRCNxRmDygAbyhMTyiIP4LC/YQKAoLKhjNQuXELKlBeARU9343PKLdeBX3Hr4CuiVvQtXcGutYJ&#10;uncauv8IuqcTWhMaWlsGtCY1tLYZWgsTWksNrb0DWrNpbf+q/12j6blHs9Ess1TndjR3p/n8Qc9w&#10;mvWmdQFpB9IYixbRubReWTSNaN1D2si0jkqNRRrMpFYjLWdS85EmbN1I2rL1Z+vT1q+tbyf9q++q&#10;9fGioUVqbNLgqdEXDa/jvqs8M+1P0ruQt0nvs3gjnePZ8sykH5v8mt5/rTwz6QXbJ6aHJI+ZHrT9&#10;aXrX9LTkeQ8LNO17RXlm2t+fLdAyS+icITOIzicyu+hc4zeUZ2bKsXScpwo0/XnK2URmcJnNdW6H&#10;5ZnRvpsFml7XueKZ8uyhAk3P3SzPjB53/ooFmh6fKc9MZsOZGZtdnu1tb3v7HdtY8D7oxTAXylxA&#10;c3HFAu1jQb5ZounPvfAfFWjmrhJNr5sGljhToD1aovUgziGdw3sa7DpG/hczLQY+pUTTMVoA/cQC&#10;zaQQbZGaArbFbQrfSRTrc+8u0fTaFuhZoJkW94+WaGk2TBqRNilpYNrcpPkxbY7SOE2mSud4MV1G&#10;+yZTJtKwtZmbzJ7e/0yJlibUtEltE9smt01wGuTFQOscd4n2FwpdMpgxFN5kwGMy/KGAyHSYtARO&#10;+q46lFqCqw864KIgrMMyQ6Ga6QBuCuh0Lkdh3hL8CQoITYeJhkJHQ0ElBZqDJQTV+WFgavQ8Ba0U&#10;yBoKbwcU+hoKiRMKmQcUTCcUbg8oFCcoYE8ooD+CQv+GygOCyoizUAFyCypa3gEVRb8R+m7eAf2u&#10;b0HX1FnoWibo3mjoHjuC7t2E7n2C1pIBrUEJrWEDWvsSWjsNrbUDWqPNsqbT2j/Q88vMEDRbBjST&#10;aHYZmnU0E80yQ3V+R/N2msui5zbNdkNagDRD6wrSHu8sz1pXkfZqfUYarnUeacHWi6QpW3e2Lm3d&#10;2rp20r36rloXL9pZpLYm7Z3afNHuOu5XlWemfU16nsUT6RxfXp4Z7Zt8nkgP2P6w/WP7y/Se7UvT&#10;s7afbb/7dHlm9Pr/Jdr3Xcsz85MLtMyaOofKjGrKr3SMp8ozo8dTziYyg8tsrnO7h8szo9d2rnim&#10;QMvscso19Tosz4yev1mg6c+du2J5ZrTvTIGWmXDnxZcs+SNe3tve9ra3f3uLha8XxFwscxE1ucBi&#10;iabHNws0o8e9+B+VaHcVaEavnYaWOFOi9YA8U6C9vETT408p0IyO0yLoJ5ZoKUZbqKaIbYGb4reF&#10;8af+rxyNXt/m4GyJlmakjYpJI9MmJw1QGySTBmoyVzrHawWaSeOWhq4N3z3/Hppps9lmtM1qGtk2&#10;uiaNcJpkM5lond/FZBvtW4y4SKNORj6N/hIE6LgdFkxhguiwocOIDitMhhkUeHQoQsFJhysUwHRI&#10;Q0FOhz0ZBBkKizpUWoInfVcdTmGIJTrsokDMdHBGAZvpMK7Duu/+t9HMEorq/DBANXp+CV0FhbOG&#10;wtwBhcCGQuOGgmdDYXVDgfeAgnKCgveEgvsjqBBoqFg4gsqKe6Ci5CxUzHwmVEB9J+icPxP6nZ2F&#10;rpV7oGv1CLoHGrqXjqB7NKF7nKA1Y0BrTUNrlqE1rqG10tDaOqA12SxrOK31Az2/zAhBs2RAM4hm&#10;1aDnG83AwTQzdX5H83WZxaLnNc100/OfNIJpPUGa46f9e2eGNGDrRNKSqTVNa9HWq61nJ72r76r1&#10;8KKZRWpq0typyRfNruO2rp90v2hfkJ6BPEV6jvYj7Vfaz7TfmfyQzu9aeWbSa6UHWzyajvFoeWbS&#10;O7avTM9JnjQ9a3rZ9rlnyzPT/vrd5ZnJDKHzhcweOpfIzKLzjJ9cnn1qgabHLyvPjI7TOd/NAk2v&#10;6zzxTHn2UIGm526WZ0aPO3fFAk2Pz5RnJjPhzot3eba3ve3td21j4fugF8VcMHMhzUUWC7SPhflm&#10;iaY/9wA4KtDMsyXamQLtVSVaDusc4tOA1zGwQDPat0u0VTx+aommzzxboJmnSzS9tg1CFmimzUUa&#10;jzQkbVbSzJg2O2mE2iSliTKTydJ5fscSrQ2rSUNLhjcNcZvlyUzr/NpsL4ZcpGEnQ5+GfwkEdNwO&#10;DaZQQXTo0KFEhxYmQw0KPjocoQClQxYKYjqsoUCnQ58OhSg46nCJAqjv8u+imSm407kchXxTGPgB&#10;hYamQ0ZDYeSAQkwKOw0FpJ9VpBkKhilEbiiMNhReNxSCJxSgExTIJxToH0FFAUGlwxFUZtwLFSr3&#10;QoXO5vXQd38vdA3cC12LR9A1TtA9cwTdiwndywStDQmtLQ2tUYbWtIbWRlpDE1qDzbJm09o+0PM4&#10;FwTNEEMzh2bTgGYazT6zzEqd49FcneavoBlNs9z03CdtYFpHLFpD59J6BHWLaH1DGqh1Uuso0lqt&#10;x0izta4j7df6kDRkakzSoK1TW8dOOlffV+vgRSuL1NKktVOLL1pdx209P+l90X4gvQJ5ifQa5EXS&#10;q7SPaZ8z+SCd31eUZ6Z9YXrG9pPtN9uPpldND9v+dvK/Os/2x+8oz8zZAi2zg84VMnPoPCKzis4x&#10;dnm25l1Ynhnte7ZAe6o8M3pt54lnCrTMLKc8U6/D8szo+ZsFmv7ceSuWZ0b7zhRomQV3TnzJkD9i&#10;5b3tbW97+x1bLIC9MOaimYupyYUWSzQ9vlmgGT3uIXBUoj1boJlHSrRHCjSTAzsH+TTkdZynSjT9&#10;eRIiIkVKC5gUN/9ygWZatKagbbGbQngSyfrcsyXaYYFmtP8VJVobDJMGJI1Jm5Y0NG14TBqiNktp&#10;pNpoveXfQzPaN5lHkcayjadJY0rGNY0tGd80xm2aJ1Ot82vT3cY8TbshY5/GfwkGdNwOD6ZwQXT4&#10;0OEEBRgZcFAA0iEJBSkdtlAg06ENBTsd/nQ4RAFSh0wURP3Gv41mKJw0FGhS8DlYwlKdH4arA71m&#10;CWUFhbeGwt6EwmJDwXJC4fSAAu2GgvEBhepHUFCfUNB/DSoRCColjqCy41GofHkUKoM2K/TdPQr9&#10;Th+FrrUj6Bom6J64Bt1zCd2zR9BaMKA1pKG1aEBrWEJroKE1M6E11yxrNK3liV6zzAJBM2NAs4Zm&#10;kqEZRrPOLLNR53c0R5eZK3ou0+w2PedJC5jWDaQtdnk20/q09eukb/V9tf5dNLJIDU0au3X4pNN1&#10;3Nbxk84X7QPSI5CHSI9BHiQ9CnmY9DiT/9H5tT+a/JNIb9W+a/Jlev+18syk52s/mF6RvGR6zfah&#10;6VHTu5K3fXl5ZrT/WoH2meWZ6RzjVxdo+nPnXO8sz8wjBdqz5dlDBZqeu1meGT3uvBULND0+U56Z&#10;zII7J97l2d72trffuY0F8INeHHPhzAU1F1ss0D4W6Jslmv7cg+CoQDPPlmiPFGjm2RIth/k06HWM&#10;pwo0o8eTGBEpVFrEpMD5l0u0Fq4palvwphhuofwZ/ytH82iJliYkzYlp85LGpk1PmiLTpikN1WK4&#10;dJ67RCtzLtq8k8HPAGAJCHTcDhGmkEF0CNEhBQUZGXRQENJhCQUqHbpQMNPhDQU8HQJ1SERBkunA&#10;aQml9H11eIUhl+gwjAIz0+EaBXCmwzozBXo6n6PwbwkKBQWKhgJICioHFG5SCDpYwlOdIwatRs8v&#10;Ae0HFOYaCn8TCo8Nhc0JhdUDCrkJCswHFLQfQQF+QgXALahkIKi0uAYVIs9AZc0roWLpJ0M/4yuh&#10;39Ez0DV0DbpGCbrmb0H3VkL35hF0zw9orSBo7RnQmpXQmmdojUxojTW0Jn+3/12joRlnlpmoczya&#10;n9OcFTSLaWabnu+kAUzrBdIU7/z3zkzrJtJWrb9Io7WOI63XepA0Y2pK0pytS1u3TrpW31fr3kUb&#10;i9TOpK1bf0/6XMdt/T7pe9H6P70BeYf0FuQ90puQd0lvM/kenV/7osk3ifRU7bcmP6b3v6o8M+0j&#10;02O2/2x/mt61fe2j5Zk5LNC07xXlmcnMoPOEzBo6h8iMovOLX12eGT3unOuVBVrnc4+UZ+buAk3P&#10;PVWeGT1/s0DTnztnxfLMaN+ZAi0z4M6HL9nxR5y8t73tbW+/a4uFsBfIXDxzUTW54GKJpsc3CzSj&#10;xz0MbpZoem4aPCKH0lGBZp4q0fS6HrRnCrTvWqJ9mwLNaP+3LNH0mWcLNPNoiXZYoBntf6REawNj&#10;0uC0+Ulj1MbJpLGaTJfO8WLKjPZNpk2koUuzZyYzqPdfK9BMGk0yomlUycim0SUjnEY5DXQb7F2i&#10;zVBA0yEOBT0dBnVYRIGS6fBpCaj0fU0hltF+Crw6FDMUnnXIZiiMMx3cdbi3i7S/UBicUJhsKHxu&#10;KMAeUPDdUIieUAB/BAX7DZUDt6AS4ggqNq5BxcmroJJn8zj0Hb8KujauQdfeNei6vgbdOw3dg0fQ&#10;vZ3Q2tDQGjOgtamhNc7QmpjQmmpoDf4txZnp+Usz2tBMp9lvWiMsWkLnQ5pj0Sai9QtpHNN6qPUS&#10;aarWXaTNWr+RxmsdSFoxtSRpzdajrVcnPavvq/XuoolFambS1K27J12u47ZuX7S9SO2fnoA8Q3oK&#10;8hzpScizpKdZPI/O8Wx5ZtJrTT5M72+fNvk4kR6PPGB6xPaP6S3Je6Y3Tc/afvawPDPaf61Ae7Q8&#10;M2cLtMwKOkfIjKHzh8wmOrd4ujwz2v8dCrTOmzKLmnIqHeOzyjPT+dwjBdrd5ZnR8/cWaFPuqedu&#10;lmdGjztnxQJNj8+UZyYz4M6Hd3m2t73t7XdvYyH8oBfJXEBzYc1FFwu0j4X6ZommP/dAuFmgGT0/&#10;DR+Rg+moRHuqQDN6bQ/bp0o0HeOrCrRvVaJp37sLNJMCt8VvCuNJNOtzz5ZohwWa0f6HSjTtywLN&#10;tOlIQ5JGpU1MmhzTJigNEhmoNFiT+dJ5XivQTBq7NHxtCN9doqXZNW2G0yybNNKL0dY5thmfzLpo&#10;M0+GPwOBJTDQcTtUmEIH0aFEhxYUbGTwQcFIhycUsHQIQ0FNhzkU+JgOhjo4onCpQygKqn7D30Yz&#10;FE5SiGko+DQUkg6WcFXniUGs0fMY4AoKew2FwwmFy4bC6IZC7QGF4QQF6wkF80dQ4N9QcXAGKiiO&#10;oPLjDFSyvAMqin4j9N28A/pdn4GurSPomj0D3SMN3WtH0D2c0BpA0JoyoLWooTXN0BqY0BpqaM39&#10;jOLM0KwxNJtohg2W2afzPJqT0zwVNHNpNpue4zTrTesC0g7f4X/ZaFpvkSZr3UbarvUfacTUkKQx&#10;W4e2Tp10rL6z1rmLFhaplUlLt96e9LiO23p90fQiNX/7gfYL7Sfab6QXIa+SXmbxOjrHa+WZSS+V&#10;HmvxYDrGZ5Rnpn1netL0qu1jJ5+r82wf/FB5ZrT/WoH27vLMZDbRucXTBZr2fYfyzHTelFnUlFPp&#10;OK8u0DJjy+ytc7lHyjNzd4Gm5+4tzx4q0PTnzlexPDPad6ZAy+y3c+FLZvwRI+9tb3vb2+/cYkHs&#10;hTIX0VxcTS68WKLp8c0CzehxD4WbJZqemwaQyOF0VKCZl5ZoevxUgWZ0nF2i/RWB7y7RUuS2AE5x&#10;bCbxrM99ukTTvizQTJuAsyVaGw+TxiQNS5uZNDpthEwapTZRabLMZMJ0nt+lREvTatrUtultU9ym&#10;OQ31Yrh1jm3KJ9Mu2tST8c9gYAkOdNwOF6bwQXQ40eEFBRwZgBgKSTJEoaClwxgKbEwHOxT+dEjU&#10;IRIFTR1GUWD1rUs0o3M6CgiXMFFQ6GgoqKRAc0AhKAWmAwpav0uRZiigbijoHlBATlDgnlBgfwQV&#10;AQSVCmegEuMaVJCchUqZr4BKqO8AnetXQL+7s9A1cw26Js9A9wBB99QRdK8mdK8TtHYMaM1paO0a&#10;0JqX0JppaI19pDgztPYPaGbQbBnQTKLZZZZZp/M8movLDBU0a2kmm57fNONN6wHSDD/l3zszrddI&#10;06XmI03YupG0ZevP1qeTftV31vp20cAiNTJp6NbZkw7XcVunL1pepNZvH9A+oX1E+4z2Ie1T0sMs&#10;Hkfn+BXlmWnfl56QPGN6yvab6UXTo5KHfbo8M3r9/xLte3V5Zjo/yGyhc4fMJDqv2OXZmms9Up6Z&#10;zNgye+tcDgs0PX5peWb0/L0F2pR36rmb5ZnR485XsUDT4zPlmcnst3PhXZ7tbW9725u3sSB+0Itl&#10;LqS5wObiiwXax4J9d4mmxzcLNKPnpyEkckDdLNH0XA/Cuws0o31vK9H0+LcWaOYrS7RJQOszjwo0&#10;06L8bInWRiBNwlf9e2gmDVObqTRabcRe9u+hGR3jWomW5tO0OW3z2ua2zW+b4zbPaawX461zbHM+&#10;mXfR5p4CgAwIlgBBx+2QYQohRIcUHWJQ0NFhCAUmGahQ4GI6mKHwpkMeCoI6LOowiQIn08HUEl7p&#10;O5tCLqP9FIh1aGYoXOsQzlBYZyjcmwJAnQ+GhUbPd7hIAeSAQksKNwcUilJ4OqDQ9bOLNEMBtKHQ&#10;uqHwe0Ch+REUxCcU5F+DSoKGCoezUMlxBipT7oXKnM3roe/+XugaOANdc2eha72he+YadE8mdE8f&#10;QWvFgNaYhtYqQ2tbQ2ukoTX1pxVnZppvOk+cg0bPT3NT0GylGWxoZtNsJw2waAWdD2mKRXuI1iek&#10;YUzrndZDpJlaV5H2MqnPSMOZ1HqkBVsvkqZs3dm6dNKt+s5a1y7aV6Q2Ju3c+rr191Sg6fGi4UVq&#10;/Nb/7Q/aP7S/aP/R/qT9y+RvdI6Plmdm8l06xrXyzKSna7+XXpC8YnrJ9pntQ9Ojtn89W56Z9s1P&#10;l2dGrz9boHVukJlC5w2ZRXROcbY8M5dcRM93bvIrCjQ9flt5ZrTv2QJtyhn13L3l2ekCTY/vLs+M&#10;9p0p0DLz7Tz4khV/xMd729ve9va7t1gYe8HMxTQXWZMLMJZoenx3gWa075ESLYfUzQLN6Pkehs+W&#10;aD2wc5jnkJ8EgI6BBZrRvt9aol0EpJ5rgflogWZS8LYYTqE8iWh97lGJ1sI8RftP//fQTJuqNFyL&#10;IdN5vqRE0/svJtJo32QyRZvQNqltYtvktgluk9wmOg32YsB1jtcKNNMmn4KADAqWIEHH7rBhCiM+&#10;yLCiwwwKPDoUoeAkgxVD4UsGNIZCnA57KBDq0KhDJQqeTIdUFGT9lr+NZijEpLBzQCEphakDCmG/&#10;U5FmKMhuKBAfUJB+BAX0CQX816ACgaAy4h6oCDkLlS+PQmXQZoW+u0eh3+lZ6Fq6B7qWCbo3rkH3&#10;XkL37hG0JgxoLWloTRrQWtbQmmhoDf3xxZnRuR7Nv2VWCpqpNHtNz2ma5abnPmmDV/+tM9M6p3UQ&#10;aaXWU6S5WpeRdmt9RxqwdSJpydabqUUXrarvrfXsonlFamLSzK2rF+2tY//I8sxo3+SLRHqm9lOT&#10;39L7X1WemfaJ6SHJY6YHTW/avvWwPDPa/4ryzLRPf3d5ZjKL6JzibIH268szo30vK9B0jM7vni3P&#10;HirQ9Lq7yzOjfXcXaHp8pjwzmfl2HrzLs73tbW97y20sjB/0opkLai60uQhjgfaxcN9dounxIwWa&#10;yUF1d4mmx88WaD+6RNMxWjBdK9BMCrEWaSngWtx9ZYmWorcFcYplM4lpfe7dJZpeOwl7o/0PlWja&#10;lwWaaTOSRiUNDBmcNEBtjtI4tbEyabwmU6bzvJg2o32TqRNp+NIMmsks6v1tJiezKdqMtllNI9tG&#10;17QZbrPcZjqN9mLEdY67RJuhQKdDHwqGOjwyHTBRCNVhFQVan1GiGQrxDIV+UzCoc8IQ0ej5JXQU&#10;FE4aCjQp+BxQYGooXB1QKHu1SDN6DYbAggJjQwFzQiH1gMLthkLyhAL2Iyi4Tyj4vwWVC0dQYXEP&#10;VJjcA5U1r4SKpZ8M/YyvhH5H90DXyD3QNXoEXfu3oHssoXv0CLr3E1o7GlqDBrR2JbT2GVor/0Dr&#10;60DP4/osaC0f0AwwNDMGNGtoJpllhulccd4ZPT/NR0EzlGatodlMM9z0vCdN8Nn/y0ZDGql1FGmt&#10;1mOk2VrXkfZrfUgasnVmatBFo+p7ax27aF2RWpi0cuvpRXPr2J9Znpn0HO1H2q9Mfkbn2H5n8kOi&#10;/VJ6qcln6f3twyafJtLDkcdLD9j+ML0jecv0nulJ269Oflbn2X73ofLMaP+ryzPTeUFmCZ0zZAbR&#10;+cR3Kc9MZzr3FmidK2XmNOVROsaXl2dGx+n87u4CTY+fKs+MXnt3gabHd5dnRvvOFGiZ9XYOfMmI&#10;P2Ljve1tb3vbm7dYIHvhzEU1F1uTCzGWaHp8d4FmtO+REi2H1d0FmtG+d5ZoOewnIaBjfHmBZnSc&#10;Fk3XSrQUYi3UUsS1wLu7QDN6vsXmu0u0SVDrMy9i22jfQyWa9l0r0MzZEq0NiUnDkkamTU6aINMm&#10;KQ1Um6s0X2YyZzrPNm+TuRNp/NoUTqZR779WoJk0pG1YTRpaMrxpiNswmzbVabgXQ67z3CXaDAU7&#10;Hf5QQGQ6SOqwiQKpDq3MEm7pe5tCMKP9FJh1qGYofDMd1FGgZygA7JDwu/1tNENh64BC2q8o0gwF&#10;1wMKvBsKzhMK3o+gQL+hUuAWVD4cQaXGI1C58ghU8mweh77jR6Df+SPQNXgEXdu3oHuooXvxCLrH&#10;E1ojGlprBrRGNbTWGVobr5ZmRq/B9VjQ2j2gNd/QjBjQbKEZNFhml873aM4tM1HQ7KQZa3oe08w2&#10;NOMXLaBzIs2waAtBGoS0SuuZ1jukiUzrJ9JYrcNIq7WeI83XupC0Y+vL1J6LNtX31vp10bgiNTBp&#10;5NbRi9bWsV9Znpn0CuQl0muQF0mvsngZnedXlGem/V16v/aF7RvbV6bnTC9KXvXR8swcFmjad3d5&#10;ZrRv8vsis4DOCTJD6Hwhs4fOJQ7LM6P9mXm8u0DrPOfe8sx0rpSZ05RH6TifVaB1/vbS8sxo31MF&#10;ml53d3lmtO/uAk2Pz5RnJrPezoF3eba3ve1tb7SNBfKDXjxzYc0FNxdjLNA+FvC7SzQ9fqRAMzmw&#10;ni3ReqA+W6DtEu0/7i7R9FyLzbMFmmmRmwK4xXEK50lU63PPFmjm0RItzcMz/x6aSUPTZieNUBsl&#10;k0aqTVabsMmk6TyvFWgmDWCbw8k86hjfqURL020WY67z3CXaDAU8poMgCos6VOrQiYIp0wEWBV3f&#10;/m+jGZ3XUcC4hJGCQssBhZ0Uig4oTDUUvg4otP2pRZqhQD2hQP4ICvobKgzOQOXENaj4eBQqY14B&#10;lUW/CfpOXgH9Dh+Frq1r0LV7BrpXGrrnjqB7OaG1gKC1ZUBrUkNrm6G1cBdnMzRTDc1gmtWm5zrN&#10;/p/0v2w0rb9Io7WOI63XepA0Y+vK1JyLJtV317p10bYitS9p49bPi8bWse8pz0xqfPIA6RHIQ6TH&#10;IA+SHmXxMDrPa+WZSX+U3mnxVjrGu8ozk56x/WR6zfah7VPPlmem/fGj5ZnBAk2PJ58vMgPofCCz&#10;g84VTOYOnUscFmjat8uzNfe6tzwznb89VaDpdZ0PPlWeGb327gJNj+8uz4z2nSnQMuPt/PeSDX/E&#10;xXvb2972trfcYqHsBTQX11x0TS7IN0s0/bkXfizQjPY9W6I9W6B9aommY/ymAs18ZonWIjdFcAtk&#10;kwJ6Etf63LMl2mGBZrT/VImm104Gw2j/2RItTY1p05OGqM1SminTZiuNWBu1Z0q0xUDqGLtEK3Ts&#10;DiOWwEJkoNFhBwUiHZpQsNLhCwU0HeJQ0GM6FKLgqMOlDp8ooDIdZlHg9UyJZiiUMx3gUdA36GBw&#10;CRB1Xhg2Gj2/hJOCQswBhZ8Ukg4oXKUgNqEQ9x1FmqFguqGAe0DBOEFBe0JB/TWoBGioTDgDlRe3&#10;oILkWajAeTdURn0ldI7vhn4Xz0LXzC3o2jwD3QsN3VPXoHs2oXueoDVkQGtPQ2vYgNa+dxVnhtZ2&#10;mgEDmh00YwbLbNL54hwzen6ZfaLnI83QQc9dms2GZjnN/F2e/YW0YuvJ1JqLFtV313p10bQiNS9p&#10;4tbNi7bWsXd59tdzLZ5MpGdrP9d+r/1gesX2ke0z04O2Pz0sz4z2P1SeGe2/VqC9ojwzmR10rpCZ&#10;Q+cR7y7PTGYuncdkVtM5zk8r0DJDy2ytc7enyjOj13Y+eG+BNuWTet3d5ZnRvpsFmv7cueuZ8sxk&#10;xtv57y7P9ra3ve3t2jYWyg96Ec0FNhfeXJRvFmhGj3vxv1mi6c/ToBFnCrS3lmh6XQ/kpwo0o+P8&#10;phLt6QLNaP87SrQU0S2wX1KiaV8WaKbNwmGJpn1ZoJk2KWlg0ti08TFpjNo0talq05WGbDFsOtdr&#10;JVqaQZNGcTGSOsYu0Qodu0OJJbgQGWyYDD0oGOnwhAKWDmEoqDEd6FDo0+EQBUgdMpkOoiis6lDL&#10;LOGXvrspJDPaj4Ga6OCNAjrTYZ6h0M90SGiWMFHndRQ8LkGloEBzQEGoodB0QGErhbIJhbo/vUgz&#10;FMAnFOBfgwoCgsqGs1DBcQsqUl4NFUCbY+g7fDV0LdyCrrmz0LVO0L1zDbo3E7q3j6A1Y0BrTUNr&#10;1oDWuu9enBmaLYNlJumcj+bXMusEzUSanYZmLc1k0/ObZvxX/C8bDWmf1kekoVpnkRYzrdtI27X+&#10;I42YGrL15aJB9d21Tl20rEitS1q49fKiqXXs31KemclP6RhfVZ6Z9JjpPduXTr5V59q+9lR5ZvT6&#10;/yXa94ryzKT371wgM4POEzJr6BzisDwz2v+KAi2zls5hMqPp/OanlWcmM7TM1jp3e6RAe2V5ZqZ8&#10;Uq+9WaDpz52D3izPjB537nqmQMtst3PfSyb8ERPvbW9729veaIsFsxfSXGRz8TW5MN8s0fTnHgA3&#10;CzSjx9OwEc+WaE8VaEav7aG8S7RVvKWwa9H3dImmfWcLNNOiNwVxi+UU0pPI1uceFWimxfvZEq0N&#10;gzlborVRMWlk0uC0+UlzZNo8pbFq42XSmE2mTed5MXVG+ybTJ9oUpmFcDKWOsUu0QsfucGIJMESH&#10;HBmAUEBiMkShoMVkGEOBjelwhwKgDokoSDIdOHUoRcGV6YCLgrD9t9H+g0LUAYWvFNImFPI+U6QZ&#10;CqINhdcEBeEDCtCPoGA+oWD/FlQeEFRG3AMVIWeg0uUzoELpX4B+1s+AfrdnoGvpHuhaJujeuAXd&#10;gwndw0fQ2jCgNYWgNcrQmvYHWgsTvQbXU0Frb0JrN63xA5oNhmbJYJlBOmecV0bPLzNO9BykWTno&#10;+Uoz2NDMptn+Xf7WmWldRNqp9RVpMJNajbScSc1HmtCkdmxduWhPfX+tTxcNK1LjkgZunbxoaR17&#10;l2f/+azJh4n0aOTh0uO1/2t/2P4xvWV6TvKkj5Zn5unyzOj11wq09PydB2RW0DlC5wydQxwWaNq3&#10;y7M15/qq8szcXaDpuZeVZ0aPOwe9WaDpz523ninPTGa7nfvu8mxve9vb3s5sY8H8oBfTXGhzAc7F&#10;+WaBZvS4h8AjJdqzBZp5Z4nWAz2HfYqASSDoGL+yQDP6nBaNry7RWvimKG7BbFJQT2Jbn3tUorWA&#10;T3H/L/57aCYN2mTedJ5t7ibzJ9ocpnGcTKXefzGdRvvamKZpNW1q0/QaMsZpnMlYp/FuU74Yd53n&#10;TyjRDIUlGagYCl0ymDEU3nTIQ0FQh0UUKJkOnzqcogDLdNhFgdiP/9toRs8vIaagsHNAISkFqgmF&#10;sRTaJhT63izSjF6HYbOgcHpAgTZBAfmAgvUjKLBPKPC/BRULR1BZcS9UmNwDFTXfHSq1CHrvd4d+&#10;R/dA18i90LV6BN0Dt6B7LaF79QhaAxJaPxpaiwa0ht0szYxeh+unoLU2obWa1vSEZgLNjsEyc3TO&#10;OJ+Mnl9mmqDZRzPS0Eyl2Wt6TtMsv+dvnZnWE6Q5TOuT1i+kcUzrIdJMratIe7U+Iw3XOo+0YOvF&#10;1pOL5tT317p00a4itS1p39bHi4bWsb+yPDPtM9qHTD5F59k+ZvI5Ij1Q+6PJP+n97a8m/yXSm5F3&#10;S29H3i+9YfvG9JTtN9uPni3PTPvgs+WZaf/9ivLMZFbQOUJmDJ0/vLo8M52jZMbS+UtmM53b/LoC&#10;TY9fWp4ZPf+yAk1/7vzzZnlm9Ljz1jMFWma6nfdesuCPeHhve9vb3vZ2bYuFsxfUXGxzETa5QN9d&#10;ounxIwWaeVmJpud6YD5boO0S7T9S4LX4uwhDfUYLx1MFmtH+d5RoKarNJLr1uXeXaHrtZACM9p8q&#10;0fTayXgY7T9boqXZMW2G0iiRkUqj1SYsTZqZTJzOs03eZAJFGsQ0j2Yyl3p/m8/JnIo2r21u2/yS&#10;QU4DTQY7DXib88XA6zx3ibaGPRQImQ6OKFzqEKpDKkNhVodehsKx7/i30cwSOurcMKA0en4JNQWF&#10;nwMKTSlcTSicpRA3oRD4DzpvDI8Heg0G0B9QYD2goLuhwDyhwP0ICvIbKgNuQaXDNajQeAQqVx6B&#10;Sp7N49B3/Aj0O38EugavQdf4LeheauiePILu9YTWiobWnAGtVX+gNa7R63CtFLS2JrQ20xqe0Ayg&#10;WTFYZozOGeeR0fPLDBM062gmDnqO0qw1NJtphj/zt84MaQ3SJK1bSNu0/iGNZFpPkeZqXUbarfUd&#10;acDWia0jF62p77D16KJZRWpa0rytixftrGP/y+WZSW80+Sa9v33V5LtE+7L2benpyPOlJ2y/2H4y&#10;vWb70MPyzGj/Q+WZ0f5XlGcmfX7nAJkRdH6Q2ULnDoflmdH+Rwq0zk8yW+ncJTOZzmt+XXlmtO/Z&#10;Am3KD/Xcy8ozo8edf2KBpsfPlmcmM93Oe3d5tre97W1v92xj4fygF9VccHsxfrhAM9r3SIn2sgLN&#10;6Pkemp9Vok1CQcf4CQWaaVGWgq3FXAq9FoFPl2jad61AMyl0WwSnQG7xnMJ6Et363IsoN9r3UImm&#10;fVmgmTYRhyWa9mWBZtq8pLFJw9OGyKRhajOVZsu0GWuzNpk5neu1As2kUWwTOZlMHaNN6GRSRZvY&#10;Nrltgtskp4k2ZLTTiLdJX4y8znOXaGvoQ8GQ6RCJgibTgVQHVhRsmQ7AKCj7rBLNUEhoKFikAPLe&#10;fx/NUBg6oBCVwtaEwlpDwW5CwfBXF2mGgvSEgvgjKOBvqCg4A5US16DS4xmojHkFVBb9Jug7eQX0&#10;O3wGusauQdfwGeieaejeO4Lu6YTWBILWmAGtTX+gNS3Ra3BdFLSGJrQGG1qzE1rzaTYMaKbc+++c&#10;GZpxNAsNzU6asYZmMs3un/a/bDSto0hrtR4jzda6jrRf68PWj4vG1HfYOnTRqiK1LGnd1sOLZtax&#10;31memfYF7RvaV7TvmHyJzrN9y+RrRPue9ESLZ9IxXlWemfZ76QXJK6aXTI/Z/nPypzrX9q+nyjOj&#10;1/8v0b67yzOjfZOPF+nx2/9nNtC5QWYKlDkcFmja9y3KM6PP6ZznuxdomaF1vvbO8uzlBZqeu7s8&#10;M9p3b4HWeW1muZ3zXjLgj1h4b3vb2972dmaLBbQX1lx0e0EeC/VDJZoeP1KgmbeVaHr8WQXaTy3R&#10;WpilaGtBl2KvhWCKxK/+XzmaFtEpsCfxrc89W6CZsyVaGwlztkRrA2PS4KTxIWOUxqlNVZuuNmVp&#10;2NrQ7RJtNvxLICA6NKBgIYOHJZjQsTu8WAIO0SFIhyQUpHTYQoFMhzYU7JgOgCgk6jCJAifT4VSH&#10;VxRwmQ7DKDB79n/paCjcMxQGUmhoKGRcwkidG4aXRs9T4EnBaEKhKoWvCYW3hsLehMLiZ//3joaC&#10;7QEF4gQF7AkF9Neg8L+hEuEsVFzcgsqRZ6EC591QGfWV0Dm+G/pdPAtdM7ega/MsdE80dG9dg+7d&#10;hO59gtaSAa1Bf6C1q9HrcB0UtGYmtOYaWqMTWuNpFiTLLNG549wxen6ZVYJmGs0+Q7OSZqqhGUyz&#10;+l/9Xzaa1mGk1VrPkeZrXdi6cdGW+g5bfy4aVaSGJY3bOnjRyjr2Ls/+81KL1xLpxdqntY9rn5ce&#10;kDxiesj0luQ9Hy3PzKPlmcECTY8n/y7S27fv71ygc4PMFDpveHV5Zjo3yUyl85bMYjqn+cnlmckM&#10;rfO1lxZoevy28szo+bsLND2+tzwznddmlts57y7P9ra3ve3tkW0soB/04poLby/KDxdoRvueKtH0&#10;3DS4RA61uws0o327RFtF1ltLNH1GC0ks0Iyeb3H6ihKthbRJoT2JcH3u2RItRf9n/ntoJo1OGqA2&#10;R2meTJurNF5tzEwat8XY6VwfLdHacE4lmh5PhvWDNrVtetsUt2luU03GO415m/bF2OtcX12imSWk&#10;0PH/xRLNUPjUIVWHWIbCLtPBGIVn3+FvoxkKHZdwUueHQabR80v4KSgkTShkpTA2oTDXUPibUHj8&#10;7iLNUFBOUPCeUHB/DSoGCCoZzkLlxhmoSHk1VABtjqHv8NXQtXAGuvbOQtc8QffQNegeTegeJ2jN&#10;SGjN+QOtVY1eh+ueoDUyoTXW0Jqc0JpuaP0fLLND545zxuj5ZTYJmmE06wY0I2mWGpq9NKO/8/+y&#10;0ZAWar1Emsq0/iKN1jqOtF7rwdaLi6bU93hPcWZI27b+XTSyjv+jyjOjc71Wnpn0OumBFo+kYzxT&#10;npn0cO3v2v+1P0zvmJ6SPOfZ8sy03z1bnpn22Y+UZ6Y9f2YCnRdkltA5w9nyzJwt0DovySylc5bM&#10;YDqf2eXZmuNheWa075UF2pRb6rm7yzOjffcWaJ3TZobb+e4l+/2Ig/e2t73tbW/3bLmQilxgc/Ht&#10;hXks2E+XaPpzD5SbBZrR89PwEjnY3lai6XU9sH9rgWZSwLW47wRRJQAA//RJREFUS+HXovDuEk3P&#10;tUC9VqCZFL4tilMwt5hOod1C/Kf9e2gmjVCbpDZRbbLSgJFBSwO3GDyd61eVaG18TZvjNs9trsmA&#10;p0Fv874YfJ3rv16imQ5yKOzpUIiCI9MBEwVRpgOrDrQo+DIdkFGQ9qP+NprR+WGwafT8EoYKCk0H&#10;FLYaCmcTCncNhcEJhcl/0PljCJ3odRhmf0AB+IDC8yMokE8o0L8FlQYElRD3QAXIWah0+QyoUPoX&#10;oJ/1M6Df7VnomroHuqYJukduQfdiQvfyEbRGDGht+QOtSY1eh+vbB7QmJrSmGlqDE1rDDa35g2VW&#10;6Pxxrhg9j/NI0OyiGWdoJtLsNDRraSZ/1d86M6RXWteQ9jGtk0hLtd4iTWZav5HGax3YOnHRkvoe&#10;f2t5ZtJjLB5E5/qvl2em/eZheWa0/6HyzGj/K8ozk56+/X5mAZ0TZIZAGcPZAu2zyzPz2wu0zu8+&#10;qzx7qEDTnzsfvbc8M53TZoab2e4uz/a2t73t7dktF1ORi6zJBbgX51y4Hy7QjB73UHmkRMvh9rYC&#10;zei1PbR/a4mWIq4FXoq/FoYpGr/if+VoUji3qE7BPYlxfe5RgWZa5B+WaNqXBZppc/GqEi3NkGmz&#10;lEaqjZZJI0ZGLY3cZPJ0nhcTaLSvjWKaSJMGczGgOsYu0f6yBBc6/q0SzWQ40uEJBSymgxgKazrU&#10;oeCnwyEKkEyHTRRImQ6uOtyiAMx0WGYoVLvnb6OZDvYoABxQaEjhoqEwcgktdX4Ycg70miUcFRSi&#10;Dih8NRTWJhT2GgqHGwqYX1GkGQrGBxSoH0FBfUNh/y2oVCCopHgEKkvugYqazddBv6N7oGvkEeia&#10;JegeuAXdaw3ds0fQWjCgNeQCrUGNXofrmaC1r6E11NCam9CabWiNHyyzQeePc2Sg1ywzSNCsopk2&#10;6BlIs3LQ85Vm8B90fj23cb4L0gKkGUzri9YfpFFM6xnSPKb1EWmo1lmkxVqvkaYzrf9SG5J23OXZ&#10;fyzeQ+f6aHlmJl+kY7RvmnyVSM9Fniw9G3m69HztB9svppdsn/mS8szo9f9LtO9UeWb0+msFWnr5&#10;9vmZAVBGkBlC5wuvLs9M5ySZoXS+ktlL5zK/vTz71AJNr3uqPDN63PnomQItM9jOZzO77Vx3F2h7&#10;29ve9vaKLRdUkQttLsK9QOfiPRb0l5RoevxIgWZywH3HEi1FwiQgdIyHCjSj/T+6RNNntLDEAs3o&#10;+Rarj5ZoKZ5bWJsU3pMo1+celWgt9M3ZEq0Nhjks0bQvCzTT5iaNTxqiNkwmDRUZrjRkbdbSzJnJ&#10;7Olc2wxOZlG0mUyjuRhRHWOXaH9ZAgwd/xJwGO2jICSDEtNBCoUtHcpQcNPhDgVApoMiCpM6dDIU&#10;TnWI1SGXoTDMdHBGAdt3+dtohsLJJcTU+WHgafT8EpR+QKHqgMJYQ+FtQuGvobC4odD5D/o5MKxO&#10;9DoMvT+gsDyhoP0ICvAbKgLOQKXDEVRkPAIVK49CJc/mceg7fhT63T8CXYtH0DV+BrqnGro3j6B7&#10;PqE14w+01jR6Ha5bH9Ba19CaaWiNTWiNNrSmD2gW/DP/u0aj/TjXRc9/0giGNEXrDtImpjUMaZ3W&#10;Q6SZTOsr0mCt00jLtd5rPbhoRn2PrSsX7Slan5KGbZ27aGEd/7PLM5N+gDxDeorFc+hcv6o8M+3H&#10;0quRl0uvR14wvWJ6yPaXk//UubY/vVaemUfLM/OK8sxkBtD5QGYHnSucLc/M2QKt85HMTjpXycyl&#10;85hPK8+M9nUW9coCrXO0b1eeGb327gJNj58tzx4t0HZ5tre97W1vr9pyURW52JpciHuRzgUcSzQ9&#10;vrtAM9r3zhLtqwq0t5Ro2vddCjTTYi+FYIvEu0s0PdeCNQs002I3hXCL5BTQLa5TfJtJnOuzz5Zo&#10;aQbeWaK1wTFpgNIYkXFKY9WmK02ZadPWpm4yfTrXNoWTaRRtKtNwLoZUx3hliUaGuk03GfM07m3q&#10;F+Ovc90l2n90aETBkukAikIq04FWB14UjJkO0QyFbd/lb6MZCiuXUFPniAGo0fMYnAoKWQcUzhoK&#10;cxMKgwcUICcUQv9BPwcG2I1ei2H4BxSgJxTAX4PC/YZKgjNQKXENKjyegYqYV0Bl0W+CvpNXQL/D&#10;Z6Br7Bp0DZ+B7hmC7r8j6N5OaG34A60phF6L69QHtLYltDYOaE1NaE02tIYPaO3/bsWZ6TlKs/YP&#10;OseezzjHBc180gamdUTrDNIipnULaRvTOoi0kmldRdqr9RlpuNZ5rQMXrajvsvXkojlF61LSrq1v&#10;Fw2s4+/ybPZJk48S7bPah7VPax+XHo88YHrE9I7kLT+jPDPtpx8pz0z7+/T+nQtkZtB5wpQ36LM7&#10;j/jM8sx0HvNpBZoedw71yvLMdI72aQWanntbeWa079kCLbPXzmUzs+08dxdoe9vb3vb2yi0XVpEL&#10;bi7GvVDnIo4F2sei/1SJpj9Pg0k8W6CZXaL9JYXUK0q0FnwpBlsopoj8jP+Vo2mxnEK6RXYK8Bbo&#10;n/7voRm9vs3Kv1iipek0izHVMXaJ9pcl0NDxO/RYghHR4UmHKxTAdEhDQY7pwIdCoQ6PKGAyHUZR&#10;YGU63Orwy1BIZjpQo+DtnX8bzVC4SCGkoeDSLCGnzhEDUaPnMUgVFLoOKKw1FO42FBAbCpUbCqb/&#10;oJ8FQ+1Er8OAPKBgPaFg/hoU+hNUIpyBSotbUDHyCqjA+QyokPoK6Nw+A/pdvAK6dm5B1+gZ6J4g&#10;6B67Bt3DCa0BF2gNafQ6XI8+oDWsobXQ0NrZ0BpsaM0e0Fr/quLM0KwyNNtoBg5odtKM/al/68y0&#10;/iGN1DqKtJZpXUbarfVd679FI+q7bB25aE3RepQ0a+vaRfvq+P96eWbS47T/ufXvnrW/av/V/qz9&#10;W3o78n7pDdMzkqc8W56Z9rOH5ZnR/leUZya9e/v69PydB3Re0HnCq8sz07lIZiadp2TW0jnMLs/W&#10;vO7u8szo+ZcVaPpz55rPlmePFmi7PNvb3va2t1dvubiKXHRNLsi9WOdCjiWaHj9VoBk9noaT+KwS&#10;rQfyv1agmRRUX1ai6TNaaGaBZl5RorVgTjFtWmynEJ9Euj73qEAzLf5fUqLptZNhMdp/rURLM2TS&#10;KLWJSpNl2oS1SWsTlwavDeBUounxYiBFGsw2n5M51TEu5tVo32JwRRpgMshpoMlgtwkno55Gvk3+&#10;EgToXC9BgdG+DhM6bKBAokOLJdjQsTv8WAIS0SFKhywUxHRYQ4GO6fCHAqIOkQyFTR1KGQqvOuQy&#10;HYRRYGY6XDMUwj37t9EMhYaGgkYKJAcUYlLg+Y4izVCAayjwTSg0NhQyNxRW/0E/CwbdjV6LoXlA&#10;gXtCgf01qBA4gkqGs1CxcQsqUN4BFUCbY+g7fAd0TdyCrr2z0DV/BN1L16B7NaF7/QKtFYRei+vP&#10;B7RmNbT2GVorE1prDa3NCa3tjxRnhmYOzaYBzTSafYZmJc3UP+g8ew7jvBY020kDmNYLpClIe5jW&#10;KKRlSPOQNmr9RBrLtB4jzda6rnXfog31fbZ+XDSmaB1KWrX1bOvdH1+eGe2b/Ilo/5LeZvE+Osa1&#10;8sykt2rf1b6sfVv7uvZ96QnbL7afPCzPjPa/vTwzev21Ai09e/v59vudB2RW0DnC3eWZ0fOda3yX&#10;8sx0FpRZ0ZQj6Vg/tkDT6zrf+5TyzOhx55p3F2h6/Gx5ZnaBtre97W1v79hygRW9+D5coH0MgFeX&#10;aJ9VoP2GEi0F1SsKNNPiL4Vhi8azJdphgWa0/xUlWgtuk4J8Euv63KMSrQ2AOSzRtC8LNNPm47BE&#10;074s0EybnjREaZZMm6k2W23G0qi1kTNp9BYjqPPdJVoEBkb7llBBZOhAwUSHF0vAoWN3CLIEJaLD&#10;lA5bKJAxHdxQuNMhEAVFpgMlCp5MB1QUYpkOvDoUo+Bs0EEbBXLf6W+jGQo1Kfz8KUWaoeC5oQD7&#10;D/p5MPxu9FoM0wMK4hsK869BZcERVELcAxUgZ6HC5TOgQulfgH7Wz4B+t2eha+oe6Jo+gu6Va9C9&#10;2NA9fYHWBEKvxXXmA1qbGlrjBrQ2JrS2GlqLE1rLv2NxZmhG0ix99m+dGZr7pnVC6wjSGqZ1CWkX&#10;0zqHtJBp3UTaqvUXaTTTeq713qIJ9X22bly0pWj9SRo1NeyicXXs1sGLVhatp1NrkxZvvU6aPjU/&#10;eYL0DIun0Lm275h8iWjfkp5m8Tw6xjPlmUlP1n6t/Vz7vfaD6RXbR04+U+fbPvRUeWb0+v8l2net&#10;PDOvKM9Mev3OATIj6PzgsDwz2o8Fmp7rPOMV5Znp/OWRAq1zoMyIpvxIx/mx5ZnRazvfe1uBpude&#10;Wp4Z7bu3QOv8dpdne9vb3vb2ri0XWdEL8FiYny7R9OceHI8UaGaXaKuY+S4lWgvAFIctHM3TJZr2&#10;XSvQTArkFs8prFt0pyg3k2jXZ58t0dIkvPPfQzNtftIYtWlqU5WGqw2ZScNGhi4N32IIdb67RFvD&#10;gyVgEBlAUEDRIcYSdOjYHYYsgYnoUKVDFwpmTIc4FPR0GESBkelwiQIo02EVBVqmw68OxwyFaIZC&#10;NwrndpE2QyGvoVA4oVB5QGF0Q6H2Bf1MGIo3ei2G7AEF9A0F/begMuEIKinuhYqSe6CSZvP10O/q&#10;HuhauRe6Zo+ge+EWdM81dO9eoHuf0GtxPQloLWpoTRvQWpjQWmpo7U1o7d7FGc96Q9qg9QNpDNN6&#10;hDSLaX1DGsi0XiJN1bqLtJlpHdc6b9GC+k5bLy6aUrTuJG2a2nXRtjp2699FI4vW0amxSYO3Tict&#10;n1qfvEB6BTN5CZ1r+43Jj4j2K+llFq+jY7yzPDPp5drntQ9Mj9j+cfKXOt/2n9fKM3O2PDPtmx8p&#10;z0z7+PT47f8zG6Ds4LBA075XlGcmM5LOTzJb6dxll2drPvcl5ZnR808VaPpz56b3lmem89tdoO1t&#10;b3vb2zu3XGhFL8K5QOfCnYv6zQLN6HEPj1eXaDn8doH2lxRJLaBSXJnPLtEOCzSj/a8o0VIkt4A2&#10;KbBbfKcwb+H+2/49NJPGjYxdGr/FGOp8P7NEa1NMxjmNNRnvNudk4NPgt/lfAgKda4cIS9AgMoig&#10;oMJkmEGBx1Sk6fESnHzQAUsHMBTSdJhDgY/pYIjCow6ZKIgyHVoZCrc6BDMdlFGgZiiAo6Du3hLN&#10;UGhI4aKhQJKCywEFnobC0e9WpBkKmgcUUDcUdP9BPxMG5YRej+F7QME9QSXALahsOIJKjEehUuVR&#10;qODZPAd9z49Av/tHoWvyCLrWb0H3FEH36AW6x4/Q63H9+IDWnIbWrgGteQ2tnYbW2oTW6lcWZ4Zm&#10;zoBmFc00QzOQZuUfdK40Y3EeC5rdNONN6wHSDKQtSIOQVjGta0j7tD4iDWVab5Ema93Wuo6031Se&#10;6THqSJFak7SoSc26aFodv3Xvoo1F6+fU1qS9W5+Thk+NTx6gfcLkI3Su7TMmHyLap6SHWTyOjvGV&#10;5ZlJD5jekLzj2fLMtG89LM+M9r+iPDPp0du/p7cn75/ZQOcGT5dnRvuvFWiZjXRukplK5y1nyzOT&#10;+U7nP5kNTbmRjrULtMgW9bq3lWdGjzs3PVOgZTbbue0uz/a2t73t7d1bLraiF+JcpHPxNrmw312i&#10;6fGrCzSTA3CXaH9JodQiKgXWRXjpOC3MzhZopsVgCsUWkYclmvadKtCM9j9aoqXINi3CU6BP4l2f&#10;e1SgmTYFv6FES/NnJnOoc72YR6N9i8EUaUDbnE7mVcdoczuZX9HmmAx0Gmwy4G3Sycin0e8QYAkK&#10;dK4dJiyBg8hAwlBokcGGWcIPHf8SkBjtoyClw5YOYyiw6VCHgh/TIREFSaYDJwqlTAdYFHSZDsQ6&#10;NDMUrhkK4yi0+wl/G80sYanOE8PVgV6DwaygEDehENhQaNxQ+Dyg0JqgAPwP+rkwPCf0egzlCwr1&#10;GyoIzkBlxDWo6HgGKmFeAZVEvxH6bl4B/S6fga61a9C1fAa6dxq6ByfoXj5Cr8d14gNaWwhaqwa0&#10;xjW0VhpaWxNam68WZ0avWWaBoJlhaMYMaDbRDBvQ7KMZuf/W2UzrLNJirddazy2aT99p68JFO4rW&#10;l6RBW6cuWlbHb727aGLRujk1NWnu1uWk3VPbk/ZvfzD5B51r+4vJf4j2J+ldFm+jY7T/mfyRaP/U&#10;/iq9F3mz9G7k7dL7pSckz/jl5ZnR668VaOnN27e3r2/fn5lA5wWH5ZnR/lMFmva9ojwznbecLdAy&#10;2+ncJzOhKS/ScXZ5VrmiXvvSAk2Pny3PTGazndvuAm1ve9vb3j5jywVX9GKcC3Uu4Lm4312gGe37&#10;diWaHn/7As1oX4ub71KitSBMsdhC0jxdomlfFmimRXEK5hbTKbRbiJsU6pOI12cflWhtDMxhiaZ9&#10;WaCZNiUXw6LXT4bGaP+1Ei3NkkkjRUYrjVibtDRxpk1em8DJJOpc20S20UwTatKgtoHdJdoacixB&#10;iI7fYckSqIgOXTqUoeCmwx1DIVCHRRQomQ6fKKAyHWZR4GU6HDMdoFHQZiiYowDvD/peO/DDcPAD&#10;ChMpdBxQWEmh5oDCULOEpzpXDFoHeg0GtYJC3YRC4QEFyQ0F0gMKshsKxS/oZ8NQndDrMawvKPAn&#10;qDw4CxUWt6BS5BVQefNuqIj6Sugc3w39Ll4BXTu3oGv0LHRvEHSvTdA9e4Rej+tBQGtJQ2vSgNay&#10;htbEAa2lCa3F/0RxZnSuPUdx3n5AM5pmuem5T9qANIRpvUGaxLR+IY1jWg+RZiJtRRqsdVrruEXr&#10;6XttPbhoRtG6krRn69NFw+r4rXMXLSxaL6eWJq3depw0e2p60vztCybfoHNtX7F4D5HepH3L5Gt0&#10;jPY9ky8S7ZvaV7Xval+Wno08XXq+9oPtFw/LM6P9p8ozo9f/L9G+a+WZeUV5ZtLTt9/PLKBzgilH&#10;0Gd3zvCK8sxkJtJ5SWYpnbN8i/LMaF/nU9+uQNPjb1eeGe17tkDLTLbz2l2e7W1ve9vbZ2256Ipe&#10;kHOxzkXc5AL/0hJNj7+kQDPa9+1LND1ugfPSAs3oWC3S3lGiHRZoRvsfKdFaGKdoNi2qU3C3GE+x&#10;biYxr89+R4nWxsR8VomWZsy0WWsz12avzeBkFnWubSYnsynajKZRXYysjtFmdzLDos0yGeo03GTI&#10;27STsU/j36HAEhzoXDtcWAII0SEFBRkddiyBiI7fockSrIgOXzqcoQDHdNBDgVCHRobCpQ6hDIVV&#10;HWoZCr9MB2UdphkK3QyFdBTmvft/62govKSQc0DhqFnCVJ0rBq8DvQaDW0Ehb0NBsaFwuaGQekDh&#10;NkFB+QX9fBi2H6H3YJBfUBlAULlwFio1zkAFyquh8mdzG/ouXw1dE2ega/AsdO0TdC9N0D15Db0H&#10;7/uA1gyC1qABrV0NrYGG1syG1t5/tjgz2o9zVtBMptltaNa3HiDNYEhjkBYhzULahjQQaaXWU6S5&#10;TOuz1m+LxtP32jpw0Yqi9SRpztali3bV8VvfLhpYtE5ODU0au3U4afXU8qT12w9MfkHn2n5i8Rwi&#10;PUn7lcnP6BjtdyY/JNovtZ9qv9V+rP1a+7n0eu0D2yc+U56Zzy7PTPv19PLt8zsH6Jzg6fLMaP+1&#10;Ai2zkM5JMkPpfOVseWYy0+m8J7OgKSfSsU4VaHrcudS3K8+M9n1JgabH7yzPTGayndfuAm1ve9vb&#10;3j5zy4VX9KKcC3Yv5rnQv6xAM9q3S7RVrHxaiabjtFC7VqCZFIAtDlM4tqg8LNG0Dws0o+db5J4t&#10;0VpYmxTeLcpTsLegf+jfQzN6fZuMh0s07csCzbQ5SuOUpsq06WpT1qatTV2bvjaFk2nU+bapnEyn&#10;aFOahnUxtDpGm97JFIs2zWSs03iTMW/zTgY/A4AOB5YAQefaIcMSRIgOKyjQ6NBjCUZ0/A5PloBF&#10;dAjTIY2hMKdDHwqGTAdIFDSZDqQouDIdcFEQZjo0Mx2sUQA36MCOgr0/6LulMBCDQ0FBIwWSAwoy&#10;DYWeAwpLzRKu6lwxiB3oNRjkCgp9GwqPBxQ4NxRcDyjwJihAv6CfEUP4I/QeDPkBKgsIKh/ugYqP&#10;s1DZ8llQmfQvQD/rZ0G/47PQtXUPdG0TdK8s0L13Db0H7++A1gaC1poBrVENrXUDWiMbWmu/ujgz&#10;NJsGNNNo9t1bnJmewzSrBz3fSQOQVjCtK0h7mNYppGVM6x7SRqZ1FGkt05qsddui7fTdtv5bNKJo&#10;HUlas/Xooll1/Na1i/YVrY9TO5O2bv1NGj01PGn89gGTT9C5to9YvIZIL9I+ZfIxOkb7nMkHifZJ&#10;7aPaZ7UPa5/WPq59XnrA9oeTf9T5tr98VXlm2hefLc9MevH26enhyeNnBtD5wNnyzBwWaNr3jvLM&#10;nC3QMsvpnCczoCkf0nF2eVY5ol57d3lmtO/ZAi0z1c5bM4vtnHaXZ3vb29729hVbLMC9MOei3Qt6&#10;LvZjAHxGibYLtFXoXESQ0b5JJIkUUC2uUng9WqKlCGyBmOLRtLi8u0TTc5PQNdr/aImW4tu0OE/h&#10;Pol6fe5F9BvtO1Wi6bWT0TDaf61ESxPznUq0Nn4mjWEbx12ifaBz7bBhCSREhxYUbHT4sQQkOn6H&#10;KEvQ8kEHMh3YUKjT4Q8FRKbDJAqcTIdTFGCZDrsMhWKmA7QO2QyFcabDO0Mh31f9bTRDIeiAwlND&#10;YetP/d87GgrCCQrWL+hnxHD+CL0Hw3+AioQjqJx4BCpJ7oEKms3XQ7+re6Br5RHo2j2C7okFuseu&#10;offgfRzQGkDQmpLQmtTQ2jagNTGhNfXR0szQmm9oRgxothiaRQOaYTTr/qBzphmJ81TQ7KUZbWim&#10;99wnbWBIS5DmMK1PSMOY1jukiUzrJ9JYrcNap5GW2+XZX1r/T/5A59r+YfEYIj1I+5PJv+gY7W8W&#10;DyTSI5GHSo/V/qv9Wfu39nfp/doXTr5R59u+cvKdon3pYXlmtP/u8sxo3+SzRXrw9uft39vfp/fv&#10;XOCwPDPa/+ryzHQ+ktlJ5yqfVp4Z7etcaRdokT3quXeWZ08XaB9x7t72tre97e2ztrEAf9CLcy7c&#10;vajngo8lmh6/ukAzu0Rbxc5LCzSjY7Voe0WJ1gIzxeer/j20FsomhXSL7BTgLdBNCvhJ3Ouzjwo0&#10;06bhs0q0NkomjVSbrDZhadDawJk0eGQA0yAuBlLn2yZzMqGiTWoa2MXg6hhtgieTLNpEk9FOI05G&#10;vc08Gf4MBEyGBUugoHPt0GEJJkSHFxRwdAhCQcm/+L90NB18UUBmOkwzHbhRMDegMI9Cv+/4v3U0&#10;FKYaCl+/8//e0VDAPaBw/AgK3Cf0s2Jwf4Teg8UAQCXDNajAeBQqVR6FCp7N49B3/Cj0u38Uuiav&#10;Qdf8At1D19B78D4t6F4/gtaQAa09BK1lhta+htbQzy7ODM0Umj0Dmlk02/6gc6aZiPPzg561NJMH&#10;Pcdp1pMmMK0fSGMY0iSkXUjjkBZqvWRIV7X+an22aDh9t63zUA+K1o2kLVt/LhpVn9E6dtG6IrVw&#10;62TS0q23SZOnZidN37p/8gU61/YNi7cQ6T3al0y+RcdoX7N4H5HeiLxTeivyXunN2re1r0vPR57w&#10;y8szo9c/Wp6Z9O7t69PzUyZwWKBp3yPlmel8I7OPzkUyM+k85Wx5ZjLD6Xwns58pF9KxdnlW+aFe&#10;i+WZ0fMvLdD0+GXlmfmIc/e2t73tbW+fueVCLHKBzsW7F/Zc9LFA+xgU37pE03M9iD+zQDOTCNGx&#10;vkWJpuO0cLtWoJkUhC0WU0i2yLwIUH1OC9Qs0MyjJVqKadNiO4V4i/QU8WYS+frsoxKtjYM5LNG0&#10;Lws006blYmj0+snwGO1/tERrI2bSqJGRS6NHRjCN4mIkdb7XCjTTZjWN7GJ0dZxrBZppM02GOw05&#10;GfY29WT8OxzI4GAJFnS+HT4sAYXoEIOCDpNhCAUm36FEMx0wURBlOrCiYMt0CGYoLDMdrHX4Ziik&#10;Mx3qGQr//qDvl0JDDBg/oFCSwssBhZ4UjiYUrhoKY7/7/97RUPA9oMD8CAriJ/TzYqh/Db0Pi4MD&#10;qIi4BhUdz0AlzKugsug3Qd/Jq6Df5TPQtXYNupYRukduoffh/VjQPX0ErRUDWmMIWrMGtNY1tGbu&#10;4oxnLM1iQ7O75ztpAEOagbSFaR1CWsW0riHtY1onkZYyrbtaly3aTd9v6zvUgSK1ImlJ07pz0ab6&#10;jNavi8YVqYFbH5OGbp1NWjy1Omn51vuLJ9D5vqw8MzrOV5ZnJj1dej3ygoflmdH+U+WZ0ev/l2jf&#10;tfLMPFKemfbl6dnbz7ff7zzg7vLM6PnOJ95RnpmzBVpmN53rZOYz5UE6zjvKM5O5VmZenYe9s0Cb&#10;cj499+3KM6N9zxZouzzb2972trev3nIxFrlIm1zAe3HPhf/uEk2Pv7xAM3q+h/FnlmiTCNFx3lGg&#10;mRRULbZSiD1aoqUobMFoUlC22DxboqW4/Yn/HprZJZrQ+e4S7QOd860SzWSYQYGHyWDELOGJPqND&#10;liWIER3WdJhjKPTpcIgCJNNhEwVSpsMrCrgMBWIUnJkO2UwHcRTYDSjkozDwVSWaoTBzQCEohaUJ&#10;ha2GwtlnijRDAXJDQfSAAuyGwvCEgvQjKKBf0M+Ngf819D4sFg6gsuIWVIi8CipvPgMqpL4COrfP&#10;gH4Xr4KuoVvQtYrQPXALvQ/vN4Du3SNoTUhoTWlobRrQmtbQ2vgH/dy4rg70GlyXBa3hhtb8hGYG&#10;zZYBzSRDM+wPOm+afTgnBc1Umr2Dntc002n2G9IKpClM6w/SKKb1DGke0/qINBRprdZji2bT99u6&#10;btF+ovUhaUiTWpO06FSe6THqWpHat3UxaefW16TBU6OThm+dv3gBnfMuz4TOlzzkdyjPTHru9uPp&#10;1cnLp9fvHOBseWbeUZ6ZzEo6R3lreWZ0rHcUaJlpZdbVOdg7y7NvU6Dp8TvLM7MLtL3tbW97+w5b&#10;LsiiF+u3FGhG+3aJVmJEx3lHiZaiqgVXirEUaZ/1v3I0d5doeq4FcBZopsVzCusW3SnKTYv2FPST&#10;2NdnX8yA0b5rJVqajFslWhsY80yJlubKpPEiY5bGjYxdGj8yhmkcF2Op8/2NJZpZwgad8yWQMNpH&#10;wUUGG4bCjw5JliBFx++wZQlkPujgpoMdCoA6JDIUJnXoZCic6hDLUNhlOhijAG3QgVuHcobCu0EH&#10;fhQM/kHfMYWJGDx+QGElBZsJhaIUniYUvhoKa39CkWYoIE8oYL8GhfcT+tmxDLiF3ovFwxWo0DgD&#10;lSfvgAqgzTH0Hb4DuibOQNfgIXSNn0HvxfuqoHvzGnTvJ7R2ELQWDWgNa2gt/IN+dlxHB3oNrsOC&#10;1mxDa3xCM4JmSUKziGbWH3TeNOtwLn7Qc9TQvDU0o3uO06wftD4gDWFIc5A2IQ1DWoc0EWmn1let&#10;v0ij/bR/78yQZm5dTdo7tTlp99b3iwfQOf+W8sy0/3umPDNnyzPTvhfLM6N9k58W6bXbh7dPbx+f&#10;Hr/9/5QP6LM7P3hFeWYy6+gcJDOSzk/OlmcmM5vOczLrmXIgHWuXZ5UX6rUvLc+M9r2yQOs8dpdn&#10;e9vb3vb2XbZclEUv2GMh/9QSTY93gVZCxmj/p5VoOk4LuWsFmkmB2OIxhWWLzsMCzWj/IyVaC2iT&#10;ArvFdwrzFu4mhf0k+vXZRwWaaTNxMRp6/WREjPY/XKJpXxZopk1Um6w0YGTQ0sCRwUsDSAYxDeRi&#10;MHXOu0T7QOfc4cQSYIgOOSgI6bBkCVR0/A5dMJwRHeJ0yENBkOnAiIIl0wEUBVWmAy0KvkyHZIbC&#10;NNPhm6GQjsI8Q+EfhYR/0PdM4SIGkR9QeEkhZ0IhKYWpCYWxhsLbm0Wa0eswNBYUMhMUWA8o6CYo&#10;OE8oeL8GBfsL+vmxKLiF3ovFxA2o+DgLlS2fBRVK/wL0s34W9Ds+C11bV6Fr+Ax6L943AN2D16B7&#10;PKE1gqA1Z0BrFUFr383SzOh1uO4KWqMNrekJzQSaHQnNHppRf9B502zDOfgBzU6asYZmMs1umvGG&#10;NAFpB9M6g7SIad1C2sa0DiKtZFpXte4ibbbLs/9oXb9of53zLs8+0Dm3b3y4PDPaf6o8M3r9o+WZ&#10;SY/e/j29PXn/p8szo/3XCrTMODr/yGyEspOzBVpmNZ3jZMYz5T86zkPlmdH+XaDN2eRnlWem89hd&#10;oO1tb3vb23facmEWvWjngp4LfQ6BlxZoRvt2ibaKmUcLNJMCq8VXCrNHS7QUiS0gTQrMFp+HJZr2&#10;ZYFmHi3RUmSbFuEp0Fu8p7g3k/jXZ39WiZZm59kSLU2YaZOWJs60yUsTaMgoppFcjKbO+buXaKYN&#10;fZt+CgY6POhwYQkgdM4dUixBhuiwgwKRDk0oWPnp/y6aoRDMdGBGwdqggzgK7CjYG1AYSKHhH/Q9&#10;U9iIweQHFGZS6JlQaErhakLhrKEw9w86dwyBB3oNBskfUPDcUIidUABOUKDeUCh/DQr9F/Q9YJFw&#10;Br0fy4sbUEFyL1TQbL4e+l3dC10zV6Fr8yx6P94XAN1j16B7uKG1gKC1JaG1qaE17g/6HnB9HOg1&#10;uL5+QGuyoTU8oRlAsyKhWUMz6Q86d5plOPc+oFlJM3VAs7jnNc30QesA0gqGtAVpENN6hTSNaf1D&#10;Gsm0nmq9tWgyfc+t21DfidaBpBVbTy6aU5/RunTRrqL1betf0sito1tnm9ThpNVbzy+aX+d8T3lm&#10;0m8snkTHuac8M+2J2je1r2rf1b6sfVt6uvZ7kx/UObdfnPykaL/5FeWZaf+d3rx9e/v69v13l2dG&#10;z3cO8Wh5ZjIb6dzkreWZ0bEeKtC0b5dnay75zgIts9bOYXd5tre97W1v323LxVn0wp2Lei72JgfB&#10;LtH+ioLvWqKlyGoBluLMvKNES5HZAtScLdEOCzSj/WdLtBbiJoV6i/gU+G0AXvbvoRntf1WJ1obK&#10;pOFqM9Zmrc1cm702g20W20wuhlPnfE+J1mZ3McQ6zmeUaCbNPwUEHSJ0yLAEETrnDiuWQEN06EHB&#10;SIcnFLA8WqKZDn4oHOoQyVDY1KGUofDKdNBFgZjp8MxQyGY6lDMU3lHIZygYpADxD/qel+DR6DkM&#10;Kj+gcJNC0IRCVApbEwprDYW7f9C5YzCc6HUYLgsKowkKthMKxgkK2hsK7K9BhQCi7wKLhrPoGFhy&#10;nIDKlGeggmfzOPQdPwNdAzeha+4edAy87g+ge+kadK82dM8TtIYktAYRtKY9+7fNDK3BhtbshNZ8&#10;mg0JzRaaQRd0/jS/cN59QDOSZqmh2Uszmma5odlPGsG0niDNYUijkJYhzUPaqPUTaaxFi+l7br2G&#10;uk60/iON2Dpy0Zr6jNaji2YVrWtb95I2Tu1M2rr1N2n01vGL1tc5/+byzHxVeWbOlmcmvXX77vTk&#10;5NnT07ffPyzPjPZjgabnOn+4Vp6ZzDY698hMpPOSR8oz0/lNZjtT7qNj7fKs8kG99juWZyaz1s5h&#10;d4G2t73tbW/fccsFWvTinQt7L/o5ELBE0+NdoP0lxUaKkEmg6DiHBZrR/neXaGcLNNOiMAVji8kU&#10;mi1CU6T+uH8PzejzX1KiaV8WaKbNzcX46PWTMTLav0u0/4zzYqxFm28y6G3iyehnEEBBQYcJHTYs&#10;gYTOuUOLJdgQHX5QQGI6SFnCFn1GhzJLcPNBBzwdAlFQZDpQouDJdEBFQZbp0MtQOGYoTKPQzVBI&#10;R2EehX6GQkIKE/+g75pCSAwsAwo7KRRNKFSl8DWh8HZAge+zRZqhgJqgwHtAYfkRFMA3FOTfgsoC&#10;RN8JFhH3oONgGXIHVMC8CiqLfhP0nbwK+l2ehq6le9Fx8Lo+gO6VW9A92dC9fQStGQNaawhau/6g&#10;7wTXvUSvw/VT0Fo7oDU6oTWeZkFCs8TQ3PmDzp9mFs63D2gm0uw0NGtpJtPsNjTrSRMY0hCkNUzr&#10;EtIupnUOaSHTuql1FWmvV/4vG03rx0Vj6jNahy5aVbSebb1Lmjg1M2nq1t2kzVu/Lxpf57zLsw90&#10;zuQRT5VnRq//X6J9X1Gemfbr6eXb5085gD6/c4JHyjPTuUVmGp13ZBbSOcmUo+izOmc5KtA6t8lM&#10;Z8p7dJyHyjOj/btAW/PIuws0Pd7l2d72tre9/etbLNS9gOfi3gt/DgUs0D4GyS7R/pKCI4XIJFJ0&#10;nMMSTfseLdBMCq4WYynUzpZoLQxTNJoWlSk4W4xehKo+ZxKyRvsfKdFaWJsU3i3KU7C3oDcp+Ccz&#10;oM++mAWjfddKtDQhv7pE0/lezKnRvsXAijS4bX4Xg6zj/OslmskQhIIS06HKErzoMzqcwRBHdNjT&#10;YRAFRqbDJQqgTIdVhkIt0wEYBWWGgjUK4AwFdhTsUQA4oNCQwsU/6PumUBIDzA8o9DQUkiYUshoK&#10;ZBMKdA2FwH/Qz4DhcaLXYQj9AQXXBAXhAwrQr0HhfEMh/y2oTDhE3w2WFfeiY2Fx8gBU3nwWVEp9&#10;JnROnwX9Lu6Gro1H0LHwer0C3Qu3oHuuoXv3GrQ2DGhNIWiN+oO+G1zfEr0O18kPaG01tBY3tJ7T&#10;2p/Q7DA0a/6gn4FmFM6zD2gG0qwc0IylWUwz29CMJy1gWjeQtjCkRUizmNY3pIFM66XWU6S53lme&#10;kabc5Vmh47Q/mfyLaH/T/qf9Ufun9lftv9qfpXcjb/dZ5ZlpX4vlmdG+yS+L9NLktdOLt09PD08e&#10;/+nyzGj/K8oz0znJW8szo2M9VKBp3y7P1hzy7vLMaN/LCrSPmHZve9vb3vb23baxUH/Qi3gu8L34&#10;52B4qkTTn3tw/fQCzbS4SOGRgmQSKzrWO0q0FF0tyEwKtleUaC0sTQrPFqWHJZr2ZYFmHi3RUnyb&#10;Fucp3EnYp/CfTIE+u03Dq0q0NjrmXSVaGziTBq8NoGmT2CayTeZkQnW+bVIXIyvS6LYJXoyyjvMV&#10;JZqh8CDDhQ4floBC59whBoYdIgMRQ6FJhysUwLzq30UzFB51yGQojDIdXFHAZToMMxSaGQrZKIwz&#10;FN5RyEdh4IBCRAob/6Dvm0JKDDQ/oBDUUGiaUOhqKKBNKOQ1FAr/QT8DBsqJXofB9AcUZhMUjjcU&#10;rh9BwT1BJcAZqHA4RN8TlhqPoONh0fIkVABtjqHv8Cnod/0oOh5eh1ega/wMdE8RdI8eQfd+Q2sI&#10;QWvSH/Q94XqW6HW4Ln5Aa6mhtTehtdvQWp/QrDA0W/6gn4FmEs6vD2jm0Wwc0Eyl2Usz2tBMp9lv&#10;SCuQpjCtP0ijGNI0pH1II7WOWrSWvu/WY6jbROs70oCtE0lLvqI8I+3b+pg0dOts0uKt1xdNr3P+&#10;aeWZSW9F3iu9WXo28nTPlGfmJeWZ0Xs+ozwz7e/vLs+Mnu+84Wx5ZjrjyAyk85FHyjPTWU1mOVPO&#10;o2N9ZXlmLvmXjtX52D9ToOnxp5Rn5iOm3dve9ra3vX3HLRdskQt5LvI9AHI4PFWgGT3u4fXTS7QW&#10;Fyk+UpRMgkXHOSzQjPa/o0RLwXZYoBntf7RES+HZwtScLdEOCzSj/WdLtBboJgV8i/sU/2YyB/rs&#10;owLNtOm4GBK9fjIsRvvfWaKlGTNp1MjIpdEjI9hmsc1km83JjOp826wuhlak4W0zvBhmHediqI32&#10;teluU07Gvc09BQAdElCQkEGDyRCCgorv+u+imQ6AOiCiIMl04ETBlOkQy1DYZToYowDNUOBGwdyA&#10;wjwK/SgcNBQoUvD4B33fS2Bp9BwGnB9QKGooRE0ohDUU2iYU+g4oKD5VpBm9FsPqDyjgJigwbyh4&#10;vwaF+g0VBGehUuIq+r6w/HgGHRfLmTdApdJPhn7Gl0O/s2fRcfH6ugFdw2ehe6ehe/AadI83tFYQ&#10;tPb8Qd8XrluNXovroKA1c0BrbUJrtaG1PaHZYGiW/EE/w9Ecwrn1Ac06momDnqE0a2kmD2iW08w3&#10;rQ9IQwxac5A2Ma1jSOuY1kWtm0hbfdd/78ykZm09S5q3dTFp59bXpMFbp086XufcOn/xAqL9QnqJ&#10;xWvoOO1HJr8i2s+03zHph8gzpaciz5WerP1a+7m3lWdG+99Rnpn21+m9yZund29ff1ieGe3HAk3P&#10;dc5wrTwzmWF0vpHZR+cih+WZ0f6jAq1zmsxwpnxHx3moPDPa/4oC7VeUZ0b73lmg7fJsb3vb295+&#10;ypaLtsjF3ORC30MgB8Qu0f6KhbeWaNp3qkAz2jeJLJECrMVZCrfDEk37rhVoJoVki8wUoC1OU7z+&#10;hBKtDcLL/j00o/0Pl2jalwWaadPVpiwNGxm6NHxkCNMwkqFs0zmZUp1zm9bF2Io0vm2KF+Os47S5&#10;nsy3aHNOBr5NPgUBHRZQoNChQwYSZgktdM4dbiwBiOiQhIIU04HLEsroMzq8wZBHdBjUYREFSqbD&#10;J0MhVYdZhkIv0yGZoTDNUPhGIZ2hYK/DP0Mh4YDCRQoh/6Dv/CjAxMDzAwpJDYWqCYWyhkLchELg&#10;AYXHf9DPgaFzotdhgB1Q8E1QkN5QIH8NCvwJKg/ugYqLq+i7w5LkVegzsNjZvAb6zl+JPgOvmxvQ&#10;tXkPdG8QdK9dg+7lhtYEgtaYC/rucJ1K9Dpc7z6gNXJAa2tCa7OhtTyhWWBodvxBP8fR3ME59QHN&#10;NpqBA5qdNGNpFhua3TTjDWkC0g6GtAZpEtIupHFM66HWS6SpHv1fNhrSe60LF+2oz2h9uWhQ0Tq1&#10;dSxp3dbDpJlbV5P2bn0+6Xedc+v7xQOI9gnpIRaPoeO0D5l8imgfQ14nvRB5pfRS5LXSi7VPax83&#10;+Tydc/vAd5Zn5mx5ZtI7t69Oz02ePD17+/n0+t/x3z0zhwWa9r20PDPa17nQYYGmfbs8W3PHryrP&#10;zC7Q9ra3ve3tJ225cIte1HPB72GwC7RZMJwt0EwKlEm86FhPl2h6PAktkSKsBZpJAfdoiZZisoWm&#10;SSHaIvUiYPU5k8A12n+qRNO+FNUtuE0K8hbrKeZNi/00AotR0Od/VomW5miXaGCgdZw22ZMJ/yBN&#10;Ohn5NvsUCHRoQMFChw8dTiwBhs65Q44lCBEdllCgYjp4WQIafcYU4hjtp8CnQ6EOjQyFS6aDKAqs&#10;TAdbFIANOjCjYG3QQRwFdgMK+SgMpNBwQGEjhZJ/0Hd+FGhiAPoBhaaGQtaEQlpDoW5DwbChMPkP&#10;+jkwiG70Wgy1AwrEj6CQPaGg/hZUBhBULtwLFRw30feIhcq70GdiQfRboe/onegz8To4AV1z90LX&#10;PkH30i3onm3ovidoLbmg7xHXo0avxfXtA1oTDa2hDa3FhtbuhNZ+Q7PiD/o5juYMzqUPaJbRzBvQ&#10;rKSZSrN30POaZvqgdQBphUHrC9IgpvUKaRpDGqh10qKl9J2T5lq0mWj9RhrPtB5cNKM+o3Xloj1F&#10;69PWr6RxWweTVm49TZo7NbmZNLvOuXX9ov1F+4P0Dou30HHaf0z+RLR/IY+THog8Unoo8ljpwdqf&#10;tX+b/J3Ouf3f5A9F+8fvWJ6Z9uPp1cnLP12eGe1/tDwzmXl0HvKK8sxkdjPlOjrWZ5ZnpnOtXaD9&#10;zTnPFGiZpXbOusuzve1tb3v7aVsu3qIX9lz0cxiYHBS7RPsrGs6WaClSJgGj4xwWaEb731GipYhL&#10;cffKEi3FqGmxeliiaV8WaOYzSrQW/CYNwWQW9NkXM2G07+ESTfuyQDNtgiaTpPe0iZpMlmgT1iYt&#10;DRwZvDSAZBDTQJLBbBM6mVSdc5vYxeiKNMJtkhcjreO02Z7M+Adp1snQt+mnYKDDAwoYOoTokGIJ&#10;MnTOHXYsgcgHHZxQuNIhDAU1j/67aKYDJAqaTIdSFFyZDrkMhWGmwzNDIZvpUM5QeDeg0I/CQQoR&#10;BxQ+Ukj5B33vRwEnBqIfUIhqKHRNKLQ1FPI2FBYPKGD+g34WDKcbvRbD7oCC8iMofG8oxL8FlQVH&#10;UAFxL1SEnEbfK5YwX4XOCUuor4bO9SvROeHv8w7oWroXuqaPoHvlFnRPNnRvH0FrxgV9r7juNHot&#10;rmMf0No3oDWzobXX0Fqd0FpvaDb8QT/L0VzBOfQBzS6acQOajTRDadYOaEbTLDc0+0kjGNIUpD1M&#10;6xTSMqZ1D2mjRUPpe2+dhXpMtG4jbdf6jzTiTyvPFq2uc249v2h+0b4gPcPiKXSc9h2TLxHtW8jb&#10;pPchb5TeibxVeq/2Ze3bJl+nc27fN/lC0b5x8pV6z/8S7XuoPDPaN/lhkV6ZvHR67fbh6dHJw99d&#10;nhk937nC2fLMdJ6RWUfnIGfLM5PZS+cymdlMeY6O9VB5ZrT/kQKt86xdnv3NN8+UZyaz1M5Zd4G2&#10;t73tbW8/ccsFXPTingt/D4UcGHeXaHr8LQs0o/3fskTTvlMFmtG+SXSJFGQt1lLIXQSejtMCMAs0&#10;0+IxhWWLzhSkLVjN2RItRfK9JVqKc9PiPYU9Cf80BpNp0Ge3qbhWoqVZeXeJ1kbMtFlLI0dGL40g&#10;GcU0kmQ024xOZlXn3GZ2MbwiDXGb5cVQ6zhtuhdjLtK4k7Fv808BQYcIFDR0GNFhxRJo6Jw79MBw&#10;RHSIQkFLhzEU2Hyn/6Wj6cCLgrFBB2kUuA0opKMwz1AASEEhBYoDCiINhZZ/0Hd/FHhiQPoBhaqG&#10;QtiEQtwBBb8NBciGQucL+nkwtG70WgzBAwrQj6BgvqGA/wxUJhxBJcWjUGlyN/quscDZvBf6XTwI&#10;XRuPQtfsEXQvnIHuvYbu4SNobbig7xrXl0avxfUqoLXO0NrY0Bo7oLU5obXd0Cz4g36eozmCc+cD&#10;mlWGZtuAZiLNTpqxhmYyze5Bz3vSBIPWEaQ1DGkT0jCm9U7rIdJMuzxjjZ0afNHoOufW8YvWF+0H&#10;0issXkLHab8x+RHRfoU8TXoe8kTpmchTpecy6cfIs31WeWbar35FeWbavx+WZ0b7Mxt4tDwzmVV0&#10;jpEZR+cfUz6iz+r85KXlmdG+zoEOCzTt+5blmdH+b12g6c+da+7ybG9729vefvOWi7joBT4X/x4M&#10;OTTuLtCM9n3LEk373l2gmRQsk5jRsZ4u0fR4El4iRZlp0ZaC7myJ1gIyxaVp8ZnCtEVritqf8O+h&#10;mck86LOPCjTTpmQyLXpPm5o0PW2IzMUw6fWToTLaf0+J1maODF8aQjKMaSjJcLYpnUyrzrlN7WJ8&#10;RRrjNs2LsdZx2nwvBl2kgSeD3yEABQUdJlDg0KFEhxYUbPykfxfNdLBE4ZPpoIoCLdPhl6GQzHSo&#10;Zih8MxTYUbA3oDCQQkMKFwcUShoKMf+g7/8oAMXA9AMKWQ2Fsg0Fu4bC4IZC5QEF0X/Qz4NBNqHX&#10;YzgeULB+BAX2BIX/Z6Cy4RpUZDwDlSxPod8BlkAbhr7DF0C/62ega/EadK2fge4tgu7VI2gNuKDf&#10;Aa4jhF6P69MHtKYNaC1saE01tAY3tJYbWvv/oJ/naG7gnPmAZpOhWTagGUizkmbqgGYxzWxDM560&#10;gCHtQBrDtB4hzWJa35AGIq306L93RhrOtN5bNKE+o3Uj6kvROrR1KmnZ1rukiVs3k7ZO7b1oc513&#10;6/dF44v2AekRFg+h47TPmHyIaJ9CXia9Dnmh9ErkpdpvpRcjr3ZYnhntv1aemZeUZ0bvOVuemfbP&#10;6a3Je6c3b9/+kvLMaH9mDZ1DZEbR+UXnG51/vLo8M1OOo2N9ZnlmOsd6eYGmfd+6PDN63LnmLtD2&#10;tre97e23b7mQi17kcwD0cMjBsUu0vyLibImWomUSNDrOYYFmtP8VJVoLtxR15hUlWgtQkwK1xeth&#10;gWa0/1SJpn1ZoJkW4ynUScin0G8T0CZhMhH6/IdKNL1+MjZG+79TiZam0JBxTGNJxrPN6WRedc5t&#10;bhcDLNIgt3leDLaO0yZ8Meoijbwhs59hAAUGHSpQ8GAynOjwggKOTy/RjD6nAx8MhkQHSB0yURBl&#10;OrQyFG6ZDsIoMBt0wEZB3IDCOwr5BhQOUohIYeOAQkoKNC/o+z8KRDFADSh4NRTUJhT2GgqHGwqZ&#10;Ewqo/6CfCcNtQq/H0DygwP0aFOYTVA6cgcqIW1Dh8QqomHk5+j1hsfRToZ/xTdDv7BXQNXYLupbP&#10;QPcOQffiNehev6DfE64XhF6P69AHtHYltPY1tIYaWnMTWrMHtM7/QT/T0ZzAuRLQTKLZNaCZR7OR&#10;ZuiAZi/N6EHPdZr9g9YLpCkMaRDSKqZ1Tese0kav/ltnpnXeogX1Oa0XUVeK1p+pTUm7mta5pIVT&#10;K5OWbr29aHKdd+v2RduL1v/pDRbvoOO0v5j8h2h/Qh4mPQ55oPZJ7aPaZ6UHI4/2tvLMaP+PKs+M&#10;Pr/9/meUZyazjc49HinPTOcwmdFM+Y2O9VB5ZrT/kQKt86tdnv3NM3d5tre97W1ve/u75YIuerHf&#10;BdrKl5Vo2ndYoBntf0WJdligGe1/tERLkWpaxB6WaNqXBZo5W6K1IDcp2FvMp9g3bQbSKLSRuFai&#10;tUExv7lEawP7SIlm0kQvRlvHaTO+GHbRpp6MfwYDFByYDBcogDAZVJgOMpawQ+fdocgSnIgOVwyF&#10;MB3WUKDzyhLNUChlOsCioMt0KGYoPDMdthkK5QYU5lHoZygoNBQqUvg4oNCSws0L+h0cBaQYqAYU&#10;xBoKbxMKfwcUGDcUPA8otL6gnwtDb0KvxzA9oCD+GhT0H0HlwVmosDgDlSOvhEqdzeug7/yV0DVz&#10;BrpGz0L3xhF0z12D7ukLtCYcodfjehPQWjWgNa6htXJAa2xCa7ShNf2Cfq6juYBzJKAZRLNqQDOO&#10;ZqGh2Wlo1tJMHtAsp5lvSCOQljCtO0ibGNIyrXdIE737f9loFg2oz2mduGhJ0Xqz9ShpVpPalrSv&#10;SY1MGrp19qLFdd6t1xdNL1Lzm/QDi2fQcdpXLN5DpDch75LehrxP+6P2T+2v0nuRN/vK8sycLc9M&#10;euL2y+2n22+nFyevfnd5ZvR85wdnyzPTuUVmGp13HJZnRvuPCrTOXzKbmXIbHeewPDPaf1igad9X&#10;lmfmtxdonafu8mxve9vb3v6VLRd10Qv+GAS7RPuPVxRoJgXMJG50rIdKNO27VqCZFGot4lLgHZZo&#10;2netQDMpOFuMplBtIWvOlmgpnt9ZorUhMGkYFkOhz98l2l/IiKZRXYyszrnN7mKIRRpmk2Z6Mdw6&#10;TpvyxbiLNvcUAGRAYChEyKDBUBjRoUWHGkvwofPucGQJUD7ooIUCmQ5tzBLu6HOmEMhoPwVGHSqZ&#10;Dp4ooDIdZhkKvUwHZBSkDSh8o5DOULBHAeCAQkMKGA2FkQMKMSnsvKDfwVFgigFrQOGsoTC3oUDY&#10;UIhMUCA9oCD7gn42DMMJvR5D9oAC+ltQCXAElQv3QMXGWahMeTdUEP1G6Lt5N3QNnIWuvXuga/8I&#10;uqduQffuBbr3j9DrcV0JaE0a0FpG0NpoaC1taE02tIZf0M92NAdwbgQ0c2g2DWimGZqBNCsHNGNp&#10;Fhua3TTjB60LSDsY0hqkSUzrF9I4ixbS74A006KtBGkw0mqt50jz/bR/78wsGlzn3Tp90fIitX77&#10;gMUr6DjtJxbPIdKTkGdJT0Oep31R+6b2Vem5yJP9K+WZSS/dPjs9OHn0s+WZebQ8M5lJdF6RWQZl&#10;HYcFmvY9Up6ZKbPRsQ4LNO17dXlmOrd6tED77eWZ6Tx1F2h729ve9vYvbbmwi170cyD0sMhBcneJ&#10;psfvKNBMDt7vWqKliJkEjo5zWKAZ7X+0REuh1kLOpNB7tERL0WlalKZgbTGbYvez/j000+I+hT8Z&#10;gzQOk6nQZ19Mh9G+XaLNpGFdDK3OuU3vYoxFm+c01ovx1nHanC8GXrTJpyCgwwIKFDp0oGCiw4sO&#10;N5YAROc9hSRG+ylQ6dCFghnTAQ4FPftvox1DISKFjRRMJhRqUvh5Qb+HowAVA9eAwlpD4W5DIfGA&#10;guWGQuqEAu4L+vkwJCf0egzfCwrvb0ElwRFUPjwClSD3QAXMV0NF1FdC5/jV0O/yHuhaegS6to+g&#10;e+YWdG9O0D1+hF6P60dAa09Ca1dDa+CA1s6G1mBDa/YF/XxH6z7OiYBmDM2ihGYZzTyajQOaqTR7&#10;BzSzabYb0gKkGUzrC9IghjRL6xrSPl/yv2w0+qzWhIt2FK0vW3+SRm0dS1q39TBp5tbVi/bWebc+&#10;XzS8SI3f+n/xCDpO+4jFa4j0IuRV0suQ12k/1H6p/VR6LfJi37I8M9o3+VyRHpg8cnro9tftv9uf&#10;H5ZnRvsfKc9M5w2ZRXRO0TlG5xyvKM9MZjJTXqNjPVSeGe1/pEDrvOq7lGdmyvj0+rcVaPpz55e7&#10;PNvb3va2t72tWy7uohf+HAo9MHKY3F2gGe17R4mWg/etBZrR61tcvLVE077DAs1o/6MlWoq9FIH7&#10;30NbSQMxmQt9fpuPayVampqlRNO+LNBMm6Y0VUuJpn1ZoBkybmns2vS1KWzTSMYyjScZ0zSui7HV&#10;ebf5XQyyaBOdBnsx4DpOm/TFyIs2+xQIdGhAwUKHDxRQdIjRIQcFIT/t30UzHUhRcGU65DIUhhkK&#10;zyhkMxTKUXg3oNCPwsEBhYoUPlJImVDISWHoBf0ujgJVDGADCm8HFPgmFBoPKGwmKLhOKPi+oJ8R&#10;w3NCr8dQHqBw/xZUIlyDCopHoMLkUai82bwf+l08Cl0jj0DX7DXonrgF3XsLdC8fodfjOhHQGpPQ&#10;GkXQmjegtTKhtXZAa/QF/YxH6zzOhYBmCs2ehGYXzTiahQOaoTRrBzSjaZYbmv2kEQxpCtIepnUK&#10;aRnSPD/53zszpE1bv5LGbR1MWrn19KK5de6tyxftLlLbt+5fvIGO0/5h8RgiPQh5lPQw5HHaB7VP&#10;ah+VHos82OTTdN7t4yafJ9oHTj5R7/lfon2TzxTtQz+rPDPpvduXT75dn9++/lR5ZrT/0fLMZIbR&#10;+cbZ8sxkptJ5S2YxU06jYx2WZ0b7Dws07fvM8sx0PvbqAm3K9/Tat5VnRo87v9wF2t72tre97Y23&#10;XOBFL/45GHpo5ED5lSWaXtsC42yBZlLQTGJHx3qoRNO+awWaSeHWoi4F30UI6lgtFLNAMy0yU4C2&#10;OE3xalrcHpZo2pcFmvmqEi1NhJlMhj7/qEAzbV4mc6P3tPmZzJFo8zSZK72nzddkzkSbtzR3Jo1f&#10;G0PT5rHNZZpPQwY1DexicHXebYIXoyzaTKfRXoy4jtNmfTH0ok0/BQMdHlDA0CEEBRUdZnTYQYHI&#10;d/9fOpoOnjqcogBr0IEXBWOGgjQK3AYU0lGYZygApKBwQAGjoTCSQsuEQk8KRy/od3EUsGIgW1Cg&#10;aygEbihIHlAATVCgnVAgfkE/J4bqR+g9GNgXFPyfhYqGa1CR8QxUsDwLFUCbY+g7fBb6XT8DXYu3&#10;oOv9DHSPTdC9eg29B9eDgNaShNYigta2Aa2JDa2tA1qPL+jnPFrXcQ4ENENo1iQ0q2imGZqBA5qd&#10;NGMNzWSa3QOa+aQNTOsI0hqD1ietX8yic/S7IE20aCdBGou0WOs10nS7PPuPxRPoOO0bFm8h0nuQ&#10;N2n/0v6m/Q95pPRQ7a/af03+TOfd/m3yd6L93+QP9Z7/Jdo3+UvR/nPyp3rP2fLMtC9Oz0yeOj13&#10;+/HJr+vz289jeWb0fOcEZ8sz0/lEZheda0y5hz6rc5GnyzOjYx0WaNr36vLMdE51tkDrXGyXZ2t+&#10;usuzve1tb3v7l7dY6HsA5HDowZFD5dsXaEavn4a3+MoSLUXNJHh0nIsYMtrXYunREi3FWws7k8Lv&#10;bInWQtOkEG2RmgK2Ba45W6KlqH7nv4dm2iy0mZjMhj5/l2j/QUY1jexidHXebYYXwyzaVKfhXgy5&#10;jtOmfTH2os0/BQQdIlDQ0GEEBRamg40OPpZwROfeIQqGLaJDGQpuTAc8FAR91f/S0VBIZihUo/DN&#10;UGBHwd6AwkAKDQcUNhoKJynETCgEpbD0gn4fR4ErBrQFBbyGQuGGwuWEgmmCgu6EgvIL+lkxbD9C&#10;78EwH6BS4CxURNyCCo9XQMXMu6Bi6SdCP9u7oN/ZK6Br7BZ0LZ+F7qEFuievoffgfR/QmpHQmkPQ&#10;GpbQGtjQWmpo7Z3Qz3q0juO6H9DMoNmS0GyiGWZo5g1oVtJMHdAsppltaMaTFjCkHUhjGNIkrVtI&#10;2/yL/8tG03qVNG3rXtLGrZ8Xja1zbx2+aHWRWr51/uIFdJz2C4unEOk5yJO0b2lf076HvFF6p/ZV&#10;7bsmX6bzbt82+TrRvm/yhXrP/xLtm3ylaN85+VK951XlmWk/nV6bvPjZ8sw8Wp6ZzB46l8jMgjKN&#10;V5RnJjOYKZ/RsZ4uz4z2TXmSyKwpM6jOp76yPDOZ3U25nl7/Ywu0j5h1b3vb29729q9tY6H/oIdA&#10;DogeHjlYvn2JptdOA1w8XaAZvb7FxktLND1uwXQRU0b7Wmw9WqKl+DOPlmgpRk2L1RSyLXJTBP+U&#10;Eq0Nx8Mlml4/GSGj/ZNZEm2mJrOl97QZm8yaaDPXZi+NIBnFNpNtNtuMkmFNQ2smw6vzblO8GGfR&#10;5jqNt1nMuY71WSWayVCCggvTIUeHIEtQonOfwhSj/RS8dDhDAY7psIcCoc/6XzqaDsIoMBt0wEZB&#10;3IDCOwr5BhQOUog4oPDRUFhJoWZCoSiFpxf0O8EA1uh5DG0DCn0HFBQ3FDgPKKwmKPxuKEC/oJ8V&#10;Q/hr6H0Y9ANUGtwDFRZnoHLklVCps3kd9J2/ErpmzkDX6D3QPbJA99wt9D68vwNaGxpaYwhaswa0&#10;1jW0Zg5orb2gnxXXa6PncZ0PaEbQLEloFtHMMjTjBjQbaYYOaPbSjB70XKfZP2i9QJpi0DqEtApp&#10;mm/xv2w02r9oQtG6sXUlaU+TGpU0rGm9S5q4dfOirXXu9xRnpvX94gF0rPYJk48Q7TPIi7RfaT/T&#10;foc8UXqm9lPttyY/pvNuvzb5OdF+b/KDes//Gu1/VXlm0uu2D26f3D46PTZ58HeUZ6ZzhcwcOo/o&#10;vKLzjEfKM9P5SmYvUy6jY50qz4z2dR70meWZ6TzsFQVaZnZTnqfX/tjyzHzErHvb2972trd/ccsF&#10;X/QwyEHRQyQHzK8s0fTaFhxnCzSTAmcSPzrWqRJNj1twXcSY0b5JrIkUci3yUgAeFmhG+8+WaC1Y&#10;TQraFrsXIazPmYSy0X4s0fTcJMCN9l8r0VLcmxb/aQzaOJg0Fovx0OcflWhtaMw9JVobKnMxXHr9&#10;ZMiM9k+mTbSpa9OXhpAMY5vKNp1tSsm4trmdzK/Ou83xYqBFm+w24YtR17FulWgmwwAKDEyGChQ8&#10;mAwoDIUYHXZ0GEKByaP/LpqhMKdDH7OEQ/qcKUQy2o+Bk+hgqsMrQyGX6VDMUHhmOmwzFMoNKMyj&#10;0G9AYSGFigMKIym4NBRyJhSSGgpUL+j3chTKYpBbUBBsKDwmKIgeUIBNUCDeULA+oZ8ZA/pr6H1Y&#10;BABUKtwLFRtnoTLl3VBB9Buh7+bd0DVwFrr27oXugQW6p26h9+H9W9Aa0NBaQtDaNKA1jaA10tCa&#10;OqGf+Wh9xvU8oFlgaHYkNHsMzSqaaQOahTQzBzRraSYPaJbTzDekEUhLGNIerU9Iw3zG/7LRLNpN&#10;n9P6DnWgaL3YepI0Z+tS0q4mNS5pYJNambT0Ls/+Y/JhOm/yatfKM/NMeWZeVZ6Z9Mjtn9tft/8+&#10;LM+M9p8qz4z2P1qemcwqOsc4LM+M9h8VaJ2rZOYy5TE6Tuc1nee8ujwznUudLdA6B9vl2ZqX7vJs&#10;b3vb295+y5aLvuiBkMOiB0kOmZ9YoJmvLNFS5LQA2v8emtBnkWA+VaJpXxZopkV8Cvw2ACYNAhmI&#10;NBiLAdE57BLtP8jAtsmdTLDOu03yYqRFm+0244th17Euht5oHxn/DAYMhQcZMBgKITqsoECjQ48O&#10;RSg4+Yn/S0fTQRYFXoMOyChIG1D4RiGdoWCPAsABBYeGQsYBhZMUYhoKPRMKTQ2FrBf0uzkKajHY&#10;LSgcHlCg3FA4nVCwTVBQ3lDgPqGfG8P7W+i9WBQcQMXDvVABci9UwHwHqIz6CujcvgP0u7wXuqbu&#10;ha5thO6ZM+i9eJ8WdK83tGYQtAYltIY1tBYOaA2d0M99tB7j+h3Q2m9oViQ0awzNJpphA5p9hmbl&#10;gGYszWJDs5tm/KB1AWmHQesN0iSkXb77/7LRtE5sHUlas/UoadbWtaR9Wx8vGlrn3jp70eKi9Xrr&#10;+UXz61jtCybfINpXkPdof9L+pf0NeaD0SO2f2l9N/kvnTR7tXynPTHrr9t2TL9c5tG9/R3lmOofI&#10;jKLziynf0Gd1/vFIeWamLEbHekd5ZjJbysyp86hPLc+MXrMLtL3tbW9729u/seXCL3oo5MDoYZKD&#10;5ieWaE8XaEavb/HxdImm45wq0Iz2tfi6VqKloGvBZ1IQni3RWoCaFKgtXlPYtvA1hyWa9mWBZr5l&#10;iabPv5gUo33fqURrg2faBKZBJAPZJrNNaJtUMrJtdiczrPNus7wYatGmu035Ytx1rDb3SwAgOiSg&#10;IKHDBgokOrSgYKPDD9MByRKi6Nw7bMFQRnR4QwGP6TCIAqP9t9H+gwLHhMJKCjUNhaAJhaiGQtcL&#10;+t0cBbcY9BYUFg8oZCYosE4o8D6CQvSEgvgF/fwY7N9C78Ui4QAqJx6FypJHofJm837od/EodI08&#10;Cl27CN0TZ9B78T4E6J5OaE04gtaahNYqgta+Aa2ZE/r5j9ZfXK8DWusNzYaEZouhWUQzK6GZR7Nx&#10;QDOVZu+AZjbNdkNagDSDIY3ROoS0yj1/68y0XiJNZVp/kUZ71b93Zkhjtg4lrdp6ljRv6+JFO+vc&#10;W18vGly0Tm8dv2h9Hav9wOQXRPsJ8hztS9q3tK8h75PeqH0TeatvWZ4Z7Zt8q0hPS543PTF55vTU&#10;7bcnP67Pb7+O5ZnR850DXCvPTGYMnT9kNkHZxSvKM5NZy5TD6FinyjOjfZ3/XCvQMlPKrKlzqLPl&#10;men866ECTc/v8mxve9vb3vb272y5+IseDDk0eqDksPnsAs18ixJNr20Bcq1AMylsUvBMYkjHOlWi&#10;6fEkwIz2P1qipSg0j5ZoKVJNi9gUuCSAz5ZoKbpf/e+hmTQMbSbSbJjJjOjz26zsEm2lTW+b4qlI&#10;0+PFWIs2323OFwOvY7XJX4IA0WEBBQodOlAw0eEFBRymg5AOS5ZARec+hS5G+ymg6RDHUNjToZCh&#10;8Ogr/zaaoZDNUChH4d2AQj8KBwcUKlL4mFB4SSGnoVA0oVDVUAh7Qb8fDHKNnsfwt6AAeUDBM0FB&#10;dkJB+BEUsDcU0i/oO8Dg/xZ6LxYNV6AC41moYHkWKoA2x9B3+Cz0u34WuiYPoWv+DHov3mcA3bMN&#10;3ftH0JqS0JpE0Bo3oLVxQt8BrrNGz+P6HNDabmgWJDRLDM0emlEJzTiahQOaoTRrBzSjaZYbmv2k&#10;EQatK0h7kEZ55m+dGdJSpLkWbabPIg23aD3RerD1ImlK0/qTNGrrWNK6rYcXzaxzb129aG/R+rz1&#10;+6LxdaxrxZlpH0Feo/1I+5X2M+R50hO1XyJP9VPLM9N+N70weeX00uS1z5Zn5jPKM9O5xSPlmekc&#10;JTOWKX/RsQ7LM6P97y7PzNkCrXOvLyvPjF6zC7S97W1ve9vb99lyAIgeDjk4eqjkwPnsEu2lBZrR&#10;a1oUvKNES3GToqcF0bf+Xzka7T9borWQNSl0WwSnSP7KEi1Ng2lT0aZjMiX6/DYtu0RbafO7GGSd&#10;+08v0UwHGRR2dCjSoQkFK/tvo61QSEdhnqEA0FBYOKCQkcLIhMJMCj0NhaQJhayGQtkJ/Y6Owl0M&#10;hAsKlRMKpAkKuBMKyI+g4L2hAB/Rd4HFwBn0fiwjbkBlxyugYuZdULH0E6Gf7V3Q7+wV0DV2FbqW&#10;z6L34310AN2bDd3jR9DakdDaQ9BaltBaOKHv4mhdxXW4oLXc0Nqf0OwwNGtoJiU002j2DWhmGpqx&#10;hmYyze4BzXzSBoa0ROsN0iQ/4W+dmdaBrRNJS7beNKRLW7+Sxm0dvGhlnX/r6UVzi9blrdsXba9j&#10;7fKMveBXlWemfXJ6aPLY7yjPTOcGmSlQ5pCZROcVh+WZ0f6jAq3zk8xWluxFxzos0LTv0fLMZJaU&#10;GVPnT+8uz8yUs+k1Txdoen6XZ3vb2972trfvt+UgED0kcoD0cMnB86NLND3fwuBUgWb0+hYjT5do&#10;Os5hgWa0/9ESLUWeaRGYAvGwRNO+LNBMi9IUrCRoU/C2GL4IZX3WJKSN9mOJpucmgW60/1qJluLf&#10;tDlo89Dmos3HZE70+UcFmmnTk6Zol2iBzn2XaH+hgOUzSjRDodKr/zaaoZDMUKhG4ZuhwI6CvQGF&#10;gRQcJhQ6UjiZULhJIaih0DSh0NVQSDuh3xMGvkbPY0hcUNA8oJD6CAq+EwrOj6BAnqBwH9H3gcXB&#10;GfR+LCxOQMXIq6FSZ/M66Dt/NXTt3ISu1bPo/XifHED3HkH38hG0RiS0xhxBa9eA1rwJfR+4fho9&#10;j+tuQWu3obU+oVlhaLbQDEpohtGsS2hW0kwd0CymmW1oxpMWMKQdSGOQFnnH3zozra9Ig32Hf+/M&#10;tG4lbdv6d9HIOv/W0YvWFq3HW68vml7H2uUZe8DJJ4r2kZPP1HuulWcm/Wv72/a/7Y/bP7e/PizP&#10;jPafKs+M9r+9PDP6rM45HinPzJS76FgPlWdG+68VaJkhZbbUudPZ8sx03nW2QJvyNT2/y7O97W1v&#10;e9vbv7vlMBA9KHKI9IDJ4fOdCjSTA/utJZpe24LkWoFmUuikAJrEkY51WKJp30V0Ge1rUXa2RGsh&#10;aFIoni3RWpiaFK4talP0mhbF37FEa4Nh0oAsBkWf/7ISTfuyQDNkwP75Es1o32K6RZryNu2Lsddx&#10;2vwvAYHoEIGCBtOBBIUWHW5QANIhiekgZQlbdP5TKGO0nwKcDnkMhUGmgyMKmD7zb6OZDtgoiBtQ&#10;eEch34DCQQoREwohKaxMKOykUNRQiJpQCDug4PaCfk8YABs9j8ExQAH0gILrIygQTyhQvwaF9QSF&#10;/4i+FywWzqJjYKlxB1SkvBsqiH4j9N28G7oGTkPX4D3oGHgfHED3FkH36jVoLUhoLTmC1qgBrW0L&#10;+l5wvTR6HtfZgNboAa3tCc0GQ7OEZk5CM4tmW0KzkWbogGYvzehBz3Wa/QPSDK0rSHt81t86M4v2&#10;0meRRlu0nGi9R5qQtGPrS9KgrVNJy5rWvYs21vm3fl40tmgdnhp90fA6Tuv8xQuI9gvkKdp3tC9p&#10;30LeJr1P+yLyTi8rz4ze879E+yZ/KNo/Tv5S73mmPDPpfdsXt29uX/0V5ZnpnCEzCMooXlGemcxU&#10;prxFxzpVnhnt65znFeWZOVugdc711vLM6PW7QNvb3va2t739zC0HguhhkYOkh0wOoO9UouXQPlWg&#10;Gb2mRcI7SrQUOymCzCSSdKxTJZoetzC7iDajfZOoEyn4WgymWDSfUaK1MDaHJZr2ZYFmDks07csC&#10;zbTYbzPQZiGNBBmNNCKLUdE5/PYSzaSZJcPbpngxzjr3NteLARdp0Nu8LwZfx+kQYAkKPsgwgQIH&#10;0+EEBRgdclAQYjow6VCFgpef+r90NBSKUXhmOmwzFMoNKMyj0G9AYSGFigMKJA2FlwmFnxSSGgpV&#10;GwpmDYW5E/p9YShs9DyGyQWF0gkF2kdQUJ5Q0H4LCvMJKgcQfTdYPNyLjoUFyJ1QAfNdoELqM6Fz&#10;+i7Q7/Iu6Jp6BB0Lr/MD6N4h6F68Bd3zCa0ZR9BalNBaNqHvBtdFo+dxPS1oTTa0hjc0CwzNDpox&#10;Cc0oQzNtQLOQZuaAZi3N5AHNcpr5hjQCaQnSHP/y/7LRtK4k7dn6lDSsSa1LWvgnlWfkRdqvkKdJ&#10;z9N+iDzTLs/+Y/LbOof241ieGT3fPv9aeWYyQ+h8IbMHyiYeKc9M5yWZpUw5i47VOUznNK8oz0xm&#10;Sp03vbs8M1OuptecKtD02l2e7W1ve9vb3n7ulkNB9MDIYdKDJofQYYH2Mby+fYmm51soXCvQzKtL&#10;tEko6TgXEWW0r0XWqRJNjydh90EKvxaFKRgPCzSj/ddKtBSxpkVuCuAWxymeP7NEa8Ng0lCQ4UhD&#10;shgWncNnlmhp1n57iWbSxJPRn4o0PcbQQGSwYCh86JCCgowOOygQMR2edLhCAcwzJZqhkKjDJEOh&#10;0zuKNArSBhS+UUhnKNgzFAIOKDykkHFA4aShMDOhMNRQcGooaE0orDUU7k7o94VBsdHzGDADFFQn&#10;FHQfQQF6QyH8NSjoP4LKg0P0PWE58Qg6HhYmD0Llzeb90O/iIegaeRQdD6/fK9C9cQTdc9ege7qh&#10;teEIWnMSWrMW9D3hOmj0PK6fBa3BhtbshNZ8QzPC0ExJaCYZmmEDmn00Iwc0Ww3NYkOzm2b8oHUB&#10;aQfSGM8WZ4Y0EWkn0lg/qTxrfUsaeCrP9Bj1tEjN3Xp80ew6Vuv6RfuL9gfkIdJjkAdpn0JeJr1O&#10;+yDySveUZ6b92uTn9J7/Jdo3+UHRfnHyk3rPO8szk165ffTks3UO7cMfLc9M5wOZHXSu0LlD5xKH&#10;5ZnR/qMCrXOSzFCWjEXHero8M9o35UIiM6PMkjpnerQ8M2cLtClP0/Pfsjwz2r8LtL3tbW9729tr&#10;txwMoodGDpQeNjmIDks07fvsAs3kAH9HiXa2QDMtblL4pCCaxJKOdVigGe1/tERL8WdaHKZwfFWJ&#10;1kLXpBBukTyJaH1Wi+wU4SnOb5VoLfxNGgMyDmksyHikMVmMi87hqERrQ2Qm06T3tKmaTJdoUzaZ&#10;Nr2HjN1vLdHMYvp1rEswYLSPAoQOGSiI6LCCAg3TwQeFIx2idMhiljBG5z+FNkb7MeARHQRRYGQ6&#10;WKIA6jf8bTRDoeOAwkpD4WZC4aihMNVQ+JpQeDugwHdCvzcMj42ex9AZoAA7oQD8CArWGwrob0El&#10;wBFULlxF3xeWGI+iY2LB8gKoANocQ9/h09Dv/Bl0TLwub0DX/hF0T92C7t2G1oAjaG1JaG1a0PeF&#10;653R87hOFrTWDmiNTmiNNzQTDM2QhGaQoZk1oFlnaDYOaKbS7B3QzKbZbkgLkGYgbfGt/taZ0f5F&#10;qwnSdK37SBu2fiSNaVqPkmZtXbtoX51/6+NFQ4vW2a3DF62uY7WeXzS/aF9A3iG9BXmP9ifkYdLj&#10;tP8hj/TW8sxof3pB8orfpTwzZ8sz867yzGTm0HnEO8ozM+UrOtZD5ZnR/peWZ0bH6nzqWoH21vLM&#10;6PWfWqBp3y7P9ra3ve1tb+/ZckCIHh45WHro5ED6TiVaDvFTBZrRa1o0vKJEa4GT4sekMJpEk451&#10;WKJp32GBZrT/bInWAtGkgDws0bQvCzTTojUFbYvdFMOmxfJFSOuzJqFttB9LND03CXij/e8s0dKc&#10;mMm86PMv5sZo3+kSTa8nYzWZL9HmbDJveg8ZvF2iBTpWhwRLkCA6bKBAokMLCjZMhyAUlJgOVDpw&#10;oWDmM/6XjobCqF2kcXhpKOxMKCw1FK4aCmMbCnQNhcAT+r1hoDzQazCMBijYTigYP4ICd4LC+1tQ&#10;SXANKiCuou8Ny45XoONjMfNGqFz6SdDP9Dbod/YqdHy83m5A1/Q16J65Bd2bBN3rR9AaktAatKDv&#10;Dde1gV6D62JBa6uhtbihNd3QDDA0MxKaOYZm1IBmm6FZOKAZSrN2QDOaZrmh2U8agbTEu/7WmWmd&#10;RFrqu/ytM9M6lLRq69lF8+pnaF28aGfR+rr196LRdazW8YvWF+0HyDOkpyDP0b6EvEt6m/Y95I2+&#10;bXlmtG/yn6L9afvX9LbkfdMbk3c+LM+M9p8qz4z2ny3PTOcJmTV0DjHlFPqszjHOlmcms5MpV9Gx&#10;Dsszo/2HBZr2PVKemc6X3l2emSlH02tOFWh67S7P9ra3ve1tb//OlkNC9ADJ4dKDJ4fS0wWa0b4e&#10;np9Woun5Fg7XCjTzihItxVELp9/076GZFs3fpURLk2HahLRJmUyMPr9Nzi7R2BC3aV6Mtc69zfdi&#10;0EWb+Db5SxCgY3VYsAQKokMHCiZMBxgUcnQYQoGJ6XClwxcKaN7xv3Q0HThRMPXZJZqhkI7CvAGF&#10;gBQWDihkNBRKDijMNBR+JhSeGgpbDYWzDYW8AwqGJ/T7w5DZ6HkMqA+gwDuhwPwaFMY3FOyfhYqE&#10;a1BRcRN9j1iMvBJ9DhY7m9dA3/mr0efg9XMCulavQffCWegebOhevgatFQmtNYi+R1zHjJ7H9a+g&#10;NXRAa29Da7ihNd/QjEhoxhiaSQOaZYZm34BmJs3WAc1kmt0DmvmkDUhDfNbfOjOkoX7yv3dmFq2r&#10;n6H18KKZRevq1t2LNtexWr8vGl+0DyCvkF6CvEb7EfIs6Wna75An+pfLM9O+Nz0xeeafUJ6ZR8oz&#10;07lIZiZTnqJjdd7Secyj5ZnJjCizo86VHi3PzNkCbcrP9PynlWdG+zo/3AXa3va2t73t7eu2HBSi&#10;h0gOmB4+OZieLtH0uAfoowWayYH+jhLtsEAz2v90iabjHBZoRvtPlWh6PAm+D1IQtlhMIZki894S&#10;LcWtafGbwriFszks0bQvCzTzTImWZsG0mWiz0WakzcpkZvT5bXZ2icbGuM3zYrB17m3CF6Mu2sy3&#10;2V8CAR2rQ4MlWBAdPlBAYTrMoMCjQxFD4UmHLB3CmCWs0c8whTpG+zEAEh0UUaBkOnwyFFLtIu0v&#10;FG4aCkMTClMNha8DCmwTCn0HFBYv6HeI4bPR8xhaH0BBeEJB+jUoqCco9D8LlQ23oELjFPpOsUh5&#10;N/psLIl+G/TdfAb6bLweTkLX4C3oWj8L3WME3bPXoDUhoTUF0XeK65XR87jOAbRmDmitTWitHtAa&#10;b2gmJDRTDM2gAc0uQ7NuQDOSZumAZrCheW1oxpMWIM3w7f7WmdH+RYsJ0myt60j7kUYkLdl6kzSp&#10;af26aFz9DK2DF60sWk+33l40uY7Vun3R9qL1P3mE9BDkMdqHkFdJL9M+h7zQby7PTPvlh8ozo+fb&#10;x18rz0xmBJ0fdL7Q+cPZ8sxk5tF5SGYlS5ai4z1Unhntv1agZTaUmVHnSYflmdH+awXaq8szM2Vx&#10;ev3TBZoed264y7O97W1ve9vb1285MEQPkxw0PYRyQH2nEi0H+rUCzby8RNO+awWaSUGUQmkSUTrW&#10;YYmmfRdxZrSvxdu1Ei1FoWnRmILyIjR1rEmIGu0/W6K1ADYpkElAv6RE074s0EybgjYNbSradLQp&#10;adMymRqdQ5ueXaL9hUxymujFaOvc24wvhl20qW/TvwQDOlaHB0vA8EEHERRWdKhBwYfpgISClA5b&#10;TAcyFNx86d9GM/rMDrgwDPuAwjMK2SiMMxTeUdA3oIDQUJg4oBDSUGg5oLDTUDiaULhqKIwdUIjb&#10;UBA8oAB5Qr9HDKQHeg2G2QdQQJ5QwH4LCvEJKgXugQqJW1DxcRf6jrF8+U7oPLGYejd0Lt8NnSf+&#10;Xu+Erq1b0DV8D3QPEXRP3oLu/YTWDkTfMa5LA70G17WC1sYBrakNrc0DWtMNzYCEZoihmTOgWWVo&#10;tg1oJhqaoQOavTSjBz3TafaTRviDfo+tK1B/fNB6hTSNIQ1EWumVf+vMkOZrXUja0bTOJC3aepU0&#10;7S7P2AM9W56Zi0/Te/7XaP+PLM+MzqF99meVZyazhc4dDsszo/2PlGdmylF0rFPlmdG+zm9eUZ6Z&#10;wwJN+15RnpkpM9Nrjgq0KYfTa3d5tre97W1ve/t3txwaogdKDpseRDmkXl6gGe1/d4l2EQp6voVE&#10;FmimRcijJVqKohRLZhJTOtapEk2PJwFntP9sidbC0aSwPCzRtC8LNNNiNoUuCeEUyi2iU2TfKtFS&#10;vL+7RGtjYtK4tLF5d4lGxm0yd3oPGcB/uUQzae7b/FNA8M//u2hG+zEYEh0gUdBkOpQyFF791L+N&#10;ZihcHFAoSQFmQuGnobA0obB1QAGtoVC3oXB4QKHygn6XGFIP9BoMuQ+g4Lyh8P0WFPITVBrcCxUX&#10;Z6CS5GH03WN5s3kv9Lt4ErpWzkDX5r3QPULQPXcLurcbWiMQffe4/gz0Gly/AFoLB7SGNrQWG1q7&#10;B7TmJzQzDM2YhGYUzbIBzUBDM3NAs5Zm8oBmOc180gY/6W+dmdZnrd9I45nWg6QZTetL0qCtUxct&#10;q5+h9S7qYtH6ObU1ae9HyjPyAu0XyFO07yBvkt6lfQ15n59Wnpn0oORR08O2v23/2/548s86h/bX&#10;k/8WZ8sz074/MwHKDDJT6LxhyiP0eZ1XnC3PTGYkU36iYx2WZ0b7X1GemcyKOkd6ujwzen3nXl9W&#10;nhnt3wXa3va2t73t7WdsOThED5UcOD2MclC9vETTvkcLNJMD/hUlWguRwwLNaP8jJVoLqv3voX2g&#10;z5qEuNH+d5VobTBMGhAyKGlgFoOjczgq0AwZqF2i/YWM9yv+NhoFBT/530UzFOb8tr+NZijcoxBw&#10;QOEhBY0JhZQUZiYUhhoKTxsKYA2FtgMKehsKjAcUNC/od4rh9UCvwfD7AArUGwrmz0AlwBFULNwL&#10;FRz3QMXK0+h3giXQhqHv8EXQ7/we6Jq7F7r2j6B76gx0Dze0FiD6neA6M9BrcJ0CaM0b0FrZ0Jo7&#10;oLXa0Nre0IwwNFMSmkk0uxKafTQjBzRbaQYPaHbTjCct8Af9Tls/oM74oHUJaRdDWoc00TN/68y0&#10;biNtZ1oHklZsPUma07Q+XTSsfo7WuaiHRWrm1tOkuafyTI9Rv4vU+OQB2ieQl2i/QZ4kPUv7GfI8&#10;36o8M3rPO8szk963ffHkm3UO7asn3y0OyzOj/WfLM9N5QWYJlDU8Up6Zzj8yG5lyEx2rc5XOXR4t&#10;z0xmQZkRdX50WJ4Z7T9VoOm1nXc9XZ4Zvf6hAk37dnm2t73tbW97+zlbDg/RgyWHTg8kkwPrO5Vo&#10;OeSvFWjm5SWa9mWBZloEpUBK4TSJKh3rsEAz2n+qRNPjSQh+kEKxRWQKzBSf/0qJ1kbBpJEgo5FG&#10;hIxKGpnF6Ogcdon2lzbHZKDTYJvFhOv8ny3RzBIa6FgdLiwBhOiQgoIM06EHBSOmAxQKWTqMMR3Y&#10;ULDz0/42mqGQjcI4Cu0MBX2GQsEBhYkUOiYUWhoKOBMKSA0FqgmFsoZC3AGFvw2FyAkF0Av6vWKo&#10;PdBrMBS/AoXtDYX2Z6CS4AgqHx6FypB7oULmrej3hwXTT4F+pk+Afnf3QtfQo9C1fQTdM2ege7Sh&#10;e/0Q/f5wPRnoNbgeAbS2JbQ2NrTGDmhtNrSWJzQLDM2OhGaPoVmV0KyjmTigWWpo9hqa1TTTafb/&#10;Qb9X0gyoLwRpEdIspvUNaaBX/60zQ5qudR9pQ9M6krSmaV26aFf9HK1vFw0sWie3jl60to7VenzR&#10;7KJ1PWn/9gfkIdpnkBdJr9I+hrzOLs9W/rXyzGS20blHZiJLZqLjPVSeGe2/VqBlBpTZUOdGU66k&#10;Y3Xu9PLyzOg1pwo0vfa7lGems8rMMjvn3AXa3va2t73t7f4tB4jo4ZKDp4dSDqyXF2hG+99dop0t&#10;0EyLkrMlWguhFEkmBdQkrnSswxJN+y6izWhfi7prJVqKRdNiMoXmRYDqWJNANdp/rURL8WtaHKdw&#10;bmFtHirR9Nwk+I32/6QSLc3WLtHAkOv827Qvxl60+e9wYAkQdKwOGZYg4oMOLCjU6PCDAhLTYcr/&#10;2Tu35cZ1JYb+/18fwNv06QYXZfmSxMmQVethKEqWHYsNoCsZClxMBjMZ3pgp5NH7oEAIwyORIZOh&#10;MMpkcEUB1wW9JoViGKAJCtwomKMAb0Chn6GQcEDhIoWQFQoxDYWeFQpNDYWsFQppBxTsDigQTihY&#10;HlAojehni2H3QGswLD+AgniCQv0zUBPhCGpQvAI1T16BGjqb90Gf+SvQd+IV6Dt7BD0TZ6BnkKBn&#10;egntGRWtwX1nAe1lA9oDE9pLB7QHD2jvrtDeb6hWVKjWGKpNFaptVAMHVDsN1doB1Wiq5VTzH22c&#10;mdQfpFEMaRrSPo80z0h7pT4jDWdS75EmNKkfSWOmDiWtuptn/0Ee57ubZyb9XvODOudjm2dG8+9q&#10;npmaAWQ+kPlB5gvL5pnR/DPNM9PyEl3rVPPMaC5zmmeaZyZzo5ebZ0brM+daNtB0/EubZ0bz726g&#10;ZU5ZM8zMN3fzbI899thjj+dHLSQii0wtQFmcauF6exNNc8820Ewt+O9ooqUwqaLlXf8fWgqsj///&#10;0IzmdxPtP6qxmYyP7mE30f4jzTIZ6jTdkzHX/ad5nwy+yBAgQ4IpSNC1MmzAUEJkeEEBR4YghsKS&#10;DFUoeDEZ0pgMcijw+a4/6Wgo7PqJ30YzFAJSYFihsJFCyQqFmoZC0AqFqIZC14SCW0Nh74BCYoIC&#10;5wEF1Yh+xhiCD7QGQ/Q7UEhPUOh/Fmo0HEGNjHdADZd3Qg2ifxH6bN4J/WzfAX0Xj6Dv+lnoGSPo&#10;mT2E9oaK1uD+soD2rAHtdQTtnQPacw3t0Qnt9YZqQ4Vqi6FaVKFaRjWvQjWTauuAajLVbqrxF/Qz&#10;Jm2AOkKQ5iBtYkjLkOZ55U82kiYj7WZS55EWJM1I2jL1J2nU3Tz7D/I2u3k28681z0zNQlpOomst&#10;m2dG8882z0zNfmomlHnR2eaZyZzqS5tnRuufaqBpbjfP9thjjz32+L2jFhORhaYWoSxQtXgtG2jX&#10;ovfdTbRa9I8aaOblJprWNmFjNP9yE03XuYkwo7kUacsmmuZu4s9orolDUYUjCcsqPJdNNM3VBppJ&#10;sVuFcAplU4V0iuwqwqcmmuZqA83sJlqnmUCdQ0ZxN9EAXS+DBwooMsSgoMNkIELBicmAhUIYk4FN&#10;hjoU/Hznb6MZCr92I42hUNVQCJtQmDugAHhAwXFCIXSFAmxEP2cMxytahwH7ARTgr6CmwFmoGXEG&#10;anq8E2rWfDfUkPpO6J6+G/rZvBP6bp2BvstnoWdoBT2bS+jZT7QO95EFtDdVaG9LaI8c0N46oD05&#10;ob3dUC2oUC0xVHsqVLuoxlWoRlItHVANplpNNf2Cfs6kBVA3CNIYpEUMaRfSOO/+k42k1UzqOtJ+&#10;JnUiaUmTunPSpnofqV9R54rUw6mXJ02t66XunrS5SP1OGj99AHmF9BPkOaonSb9CnmY3z2aeap4Z&#10;HU9f3ny7SF9fPT9lAjUzyDyh5Q16vcwj3t48M5rLfOVU88xoruU6omY+NQvKnGjZPDOaf3vzzGjN&#10;qQaa1n5r88xofjfQ9thjjz32+IxRC4rIYlMLURapWsCWTTTNPdVAM5r/6ibasoFmNP9UE01zRw00&#10;U4VTFVRNbOlaywaa0fypJpr+3QTilSogU1xW8WnONtFS8JoqiEkwV0GdYruJcb1eivUm5sWyiaa5&#10;2kAzaSKqyTBpQqpJMWliqskxkxHSffy1JpohU1tNLxnjNM9ksNOET0Zd959mfjL8IkOBDA0oWPjt&#10;TTRDIdCP/zaa0etSeIZBm6BgjgI8Q2HfgEJCChMHFEQaCi0rFHoaCkkrFLIOKJitULg7oFB4QGEy&#10;QcF0hYJtRD9rDM0rWofh+x0o3F9BTYNHoIbFWahJ8lVQw2dzHvpMvwr6rpyFvqOPQM/ICnr2DqFn&#10;PNE63C8W0B5UoT2MoD1xQHvpgPbgCu3hA9r7K1Q7DNWaCtUqQ7VtQDWRaueAaq6hGk21/B1/rtGQ&#10;BjGkWUjbvPJbZyb1F2k0k3qONJ9JfUga0qTenDSp3kvqVtS3InVw6uRJS+t6qbcnTS5St5O2T/1P&#10;HqF6CPIY6UPSp5CX+e3NM5O+M31p+tb0tel7my/WfaRv/pTmmXmmeWYy36jZx5SN6HpPNc+M5t/R&#10;PDPLBprmnmqeGc0vG2g6/qXNM6P5pxpomtvNsz322GOPPT5r1MIisujUgpTFqhaytzfRNPdsA81U&#10;AfBUE01zRw0082wTrYonU4VVE1261rKJprmbmDOaS7H3riZaFafvbqJVUW1SdDdRrtdL0V5FfRX7&#10;u4n2H80U6hwyjn+9iWYyIMgAYQoZdL0MI6bA4koGGxR+ZEhiKEzJ0MVQOJMhjsmghwKhf/m30QyF&#10;hhQuDiiUNBRiVigENRSaJhS8GgprEwp8BxQUDyhgJiiwrlDgvUQ/dwzUK1qHwfwdKPxfQU2FZ6Dm&#10;xiNQY+W7oUbSX4De63dDP/NHoO/cM9AzsIKerUPoGU60DveDA2ivqdBeRdDeN6A9c0B7bUJ79oD2&#10;+QrVCkO1pUK1yVAtG1ANpFpZoVpLNZlq9wX93Knmoz4QpCVIcxjSKKRl3v1bZ4a0GWk40nqkCUk7&#10;pr4kDfplf7LR6HqpsyctLlKvk6ZP3U/eoHoH8hbpP9KfkIfZzbPZ7zY/rPtIv9z8tHhX88xkDlAz&#10;AsoQzjbPTM0uMteomceUieh6p5pnRnOZxzzTPDOZDz3bPDPLBprmXm6eGa1/qoGmud0822OPPfbY&#10;4++MWlxEFp5alLJg1WK2bKBdi+B3N9GqCKji4Ev+PzStbULHaP5sE62KqxRe3/X/oZkUm1WI3gSq&#10;rtUErNH8UROtimOT4jnFdYrvmzDXazXhbjT/a5pouoebaTKaa6ZKpOlqpkznkHH7rU00U800Ge40&#10;5WTcf8v/i2YyMKFgxWQAQ0GNyUAnQx9D4dAjv41mMqCiIGuQwRcFZBf0uhSqYQB3hUI7CvcoBBxQ&#10;gGgobBxQSGko1KxQKGooRE0oiDUU3iYUAg8oPK5Q8ExQkF2hIHyJfvYYtle0DkP7E1Bz4AhqPDwD&#10;NUKegRoym8+DfnbPQN+lZ6Dv9hH07NyFntVE6/C5P4D2lArtSQTtcRXaIwe0tya0Rxva0xOqDYZq&#10;SYVqkaHaNaCaZ6hGDqi2Ug2mWn1BP3uq8agHrqR+II0xSF1C2uWCXjf1DuoiQRoqdRZpMZO6jbSd&#10;SR1IWtGkriTt+dP/35lJnU5avmp98gKmegbyFOk70peQd/no5pnRXPOJIn1k+sz0oelT08emz20+&#10;WPeQPrn5aLFsnhnNv6t5ZjI/WDbPjOafaZ6ZlofoWsvmmdH8s80zUzOemv1kLrRsnhnNHzXQ3tE8&#10;MzU7a7ma1n9r88xofjfQ9thjjz32+MxRC4zI4lMLUxatWtCWTTTNPdVAM5p/axNNa5uAEFVcvK2J&#10;prnaQDMplqqQqgKriS9d6ybOjOZSvL2riZaC01RB+l1NtBTgZjfRrugcMnC/oYlmyDRXY03G26RB&#10;n0y83kOa/SkQEBkaZKhAwcNv+5OOJgMgCoo+4rfRjF6XQjYM5K5QiEdhH4WCAwoTDYWPAwotDYWc&#10;FQpJDYWqCYWzAwp0EwqGBxQoVyiQJijgrlBAvkQ/fwzhE63FQP8k1EA4ghoUr0CNk1eghs7mfdBn&#10;/gr0nXgF+s4eQc/EKehZJLQWn+8DaO+o0N5D0F5Wob1wQHtoQnvxgPbwhGqBodpRodpjqFYNqMYZ&#10;qokDqqVUc6k2X9DPn2o61v8rpBlIWxjSIqRZvuu3zkzqNdJ0JvUfaUSTenLSnHovqUtRv4rUuamD&#10;J62s66WenjS3SF1O2t1UjU8eIH0CeYn0G+lHyLN8QvPM3Pydzkn/1/yhSP+Y/jL9Z/rT9K/pb5v/&#10;1T2kP27+WbzSPDPV26fvz1wgc4N3Nc9MzTpaDqJrvaV5ZjTX8htRs52a+WQe1PIiXSvzpHc0z0zL&#10;v7TmS5tnRvNPNdA0t5tne+yxxx57fO6oRUZkATK1QGXxqoXt7U00zZ1qoBmtaUVfVEFwqomm4ylA&#10;agPNpHg520RLwWSqoKpCq4kwXWvZQDOaXzbRNHcTh0ZzTTyKKixTdFZRapZNNM3VBppJMVyFcgpp&#10;U4U2CfGnmmg61gyC0Xw1EWkwTDUgaVBMmpg0OWmCmknSPaSJOmqgmWbSdA4Zub/SRDNkwtOsT4Ze&#10;7yFN/xQMiAwPMlygAOLZJpqhcCRDFENhS4YyhsIbk0FPhkGGQqPv/G00Q+HZu5pohsI/CgkHFC4a&#10;CiMrFGRS6Fmh0HRAQWuFwtoBhbwEBcYDCpoHFFKvoOA7ofB8ib4LGNAnWouB/0moyXAPamS8A2q4&#10;vBNqEP2L0GfzTuhn+w7ou3gP+s6fgp41Qmvx+T2A9oaE9pgVtHcNaM+r0H6Z0N47oD27Qnv+gGpF&#10;hWqNobo0oJpmqAYOqHZSjTVUky/ou0C1HOu+II1AWmKQ+oM0ygW9buoa1D+CtFLqKdJchjQaaTnS&#10;fKQNSUNOWlPvJ/Uo6laR+jb176SRdb3U0ZPWFqnHSbOnriftn/6APET6jPQh5FX+xeaZqd6VvO2y&#10;eWY0/13NM1MzgcwLWp6g18u8YdU8M5lj1Iyj5R+6VuYjmZ8sm2dG8+9onpmXm2dG6zO/enfzzLQc&#10;TmuWDTTN/WTzzOwG2h577LHHHl83aqERWYRqkcoCVovbsoF2LYpf2kTT8Vb4RRUF5h1NtBQw5tkm&#10;WhVVpgquJsZ0rWUTTXM3kWc0lyLwqIFmqsBM8ZnidDfR/qMamTQ6Js1QM0u6hzRTu4nWIUOepn0y&#10;9noPaf6ngEBkiGAyaJjCCF0vQ4sp2LiSAQgFJSYDFQpeTAY0FOSYDH0oGKIA6V/4bTRDoeGAwkZD&#10;4WSFgk1DQWiFglRD4WtCAe6Agt+EAuQKBdADCq5XUCCeULB+iL4TGOAnWosNgQegRsQZqOnxTqhZ&#10;8xNQU+o7oHv5Cehn807ou3UG+i6fhp4lQmvx+bwD7QEJ7SUraI8a0N5Wob0xoT12QHtzQnu8oZpQ&#10;oZpiqAZVqIYZqnkDqpWGaivV4Av6TlDtxjp/hbQBaQhDmoO0yau/dWZSR5HWMqnLSLuZ1HmkBU3q&#10;RtKW7/qTjWbSxrpe6udJY4vU4aTVU8+T5k9fQN4h/UX6D/Iof7F5ZqrnJE9aPSt52t08C3S9U80z&#10;o7nMXc42z0zNeTIHerZ5Zt7dPDMtR9P6b22eGc2/o4G2m2d77LHHHnt8/agFR2QxqoUqi1gtcMsm&#10;muaeaqAZzb+jiXbUQDPPNtGWDTSj+bNNtCq4UpB9ZROtikyTIrQK1Cpe7zXRUhibKpxJWFfhnaK8&#10;ivapiaa52kAzu4k208yjziGD+S800UwGChk6TMGErpfhBYYcIsMQCkxMhisUwJgMayjQMRn+mAyI&#10;KEi6oPeUwROGVFco1KLwy1BYRqHaBb02hXEY3F2hsI9CQUMh4oDCR0NhZYXCTkPhaIXCVUNhbEKh&#10;7oDCYIKC5QGF0hUKtFdQUJ5Q4H4XfTcw4E+0FhsGD0INi7NQk+QroabP5j70WX4l9F05C31HH4Ke&#10;FUJr8fk7AT3rCe0ZK2gvqtBeNqA9kKA9dUB7cUJ7uqEaUKEaYqjmVKhmGapxA6qNhmop1dwL+m5Q&#10;rca6foW0AGkGQxqDtMgFvXbqF9Q5V1IXkXYijWVSj5FmM6nvSAOa1IukKb/s/zszul7q5klbi9Tf&#10;pNFTx5PWTz9AniF9RfoO8ia7ecZe9qnmmdHx9NnNh4v06dXDk8evGQBlBGebZ6ZmE5lbZK7Rcg9d&#10;76uaZ6ZmOTXjyfxn2Twzmj9qoD3VPDNas2qgtfxMa59qnhnNP9VA09xunu2xxx577PF7Ri06IgtS&#10;LVYmi1ktdG9vomnuVAPNaE0TAaIKhKMm2rKBZjT/VBNNc7WBZlJEVYFVhVcTZbrWTbQZzaWoWzbQ&#10;jObf3kTTtZrANZp/pYlWxbdJcd7Eu14vxX0T/2I30WaaidQ5ZDRrE82QWa1mNs0uGeI0zWSs03yT&#10;QU8TPxl9vYcWBhjNU3CQ4UKGDxRQ/FN/0tFoHgMrQQEXBWEDCs8oZLug16ZwDoO8KxT+UUhoKFQc&#10;UBhpKLysUPhpKCytUNg6oIA2oaB3QAExQYHzgILqCgXdR1CInlAYfxd9R7ABQGg9NhUehBobj0KN&#10;lZ+AGkq/GXqPPwH9zB+FvnsPQc/ACq3H5+sE9CwntCccQXtOhfasAe11BO2dA9pzE9q7B7TnV6hm&#10;GKoxFapRhmragGqhodpJNfaCviNUm7GOX6HaTxphQNqCNMhP/taZIa1Gmo60H2nESUvq/aTeRF0q&#10;Ur+mvp00sK5HWnnS1CJ1N2nz1O+k8dMHkFdIP1G9BnmR5lf0HsjTNN8jyBvt5llBx9NfN/8t0p+n&#10;f09/X70/ZQPL5pnR/Jc3z4zmTzXPjOZaTiNqhlOzncx9Wi6ka2Vu9FTzzGh+2UDT8WeaZ6blblqz&#10;bKBp7jubZybzyt1A22OPPfbY4/tGLTwii1ItWFnQarFbNtCuRfJLm2g63oSAqCLBPNVE09xRA82c&#10;baKlkDJVaFUB1sSZrrVsoBnNL5tomruJRqO5JipFFZwpSE0VrK800aqINimyU4SnSG8iXq+XIr+Z&#10;ALGbaDPNTOocMpzNlAoyrtXYpuklY5zmmQx2mnAy6mnmyfB/wv+LZjIgoSDFZOBCwYzJAIeCHpOh&#10;kMngiAKmC3pPFEphgCUo7KJQzFCQRoHbBb0uBXUY6hUoDKTQ0FDIOKBw0lCYWaEw1FB4mlAAayi0&#10;TSj8HVBoTFAIXaEAu0IB+BEUsBMU1t9F3xdsEKzQOdh8eAJqgjwDNWQ2nwf97J6BvksPQ9/tI3QO&#10;Pj8noGeVoGf/CNpbKrQ3VWhvI2ivHNAem9BebWhvT6hGGKopFapJhmrYgGqfoVpJNfWGvi9Uk7F+&#10;X6GaT9rAkJYgzfFo48yk/iGNRFrKpO4ibWZSx5HWM6kLSTt+wv93ZlJvkyZP3U7aPvU/eYT0EdVj&#10;kAdpPkXvg7xM8zuCPNF3N89M9YXkHau3JO9ZvSl5109tnpnMBd7VPDM1y2g5h66VOUjmJMvmmdH8&#10;O5pn5tnmmVk20DT3TPPMtNxM67+1eWY0/0wDLXPK3TzbY4899tjj+0ctQCKLUy1cWdRqwVs20TT3&#10;VAPNaP4dTbQqIt7ZRKui50f+PzSj+VNNNP27CcsrVXiSMK3C9SOaaHqtJvSN5qsZqCZhaqJprjbQ&#10;DBmRalTIyFSjQ0aoGqXJSOk+0mz91iaaqeaXDHKaaDLaacbJsJs09pP51/vIkGAKEkSGDRlGmCm0&#10;0PUy3MAQRGRYQoGKyfCFAhqTYY6h0MdkQJQhkqGw6dEmmsngiwKyAYVqFL5d0GtTaIcB3xUKBg2F&#10;iIZCxwGFlYbCzQqFo4bC1IRC2QEFuQkFwgMKkgkKpisUbCcUjh9B4TtBYf5d9L3BBsIROg+bFC9A&#10;jZNXoIbO5n3QZ/4K9J14GvrO3kPn4fNxAnoWCXq2j6C9I6E9qEJ7GEF74oD20oT25AHt5QnVBEM1&#10;pEI1yFDNGlCtM1QbDdXSC/reUA3Gen2FajxpgUHqB9IYF/TapE1QxwjSPKmLSDsZ0lqkyUzqN9J4&#10;JvUgacZn/2SjST07aV5dL3XxpJ1F6mvS4Cb1Omn61P3kDap3MNVXkPdo/kTvgzxM8zmCvNCfbp4Z&#10;3Uf63uaLxbJ5ZjT/65tnRtf77uaZybznbPPMZM70VPPMaE3Nvmom1vIyrX2qeWY0/1QDTXO7ebbH&#10;HnvsscfvHbUIiSxQtXiZLG618L29iaa5owaaebiJprUpNKoI+YT/D800saZrLZtomruJQKO5FImv&#10;NNGqeDXLJprmagPNpGhOUZ2iuwryFOzmO5to1awYMjTV8JAhqoZpMlS6jzRdf7mJZqqZJsNt0piT&#10;eU+TPwUBeh8ZFkyBwpUMHjKYmAIMXa+FHEbzFIhkaGIoXMkQxlBYYzLYoQDIZFhkKFSi8Okv/llH&#10;Q6GioRByQOGlobCzQmHpgALWCoW0Awp3CQqKBxQwExRYVyjwTig4P4KCeYKC/tPoO4RNhiN0HjYz&#10;3gA1XN4NNYn+JegzeTf0s30Z+i7eQ+fh9/4B6Jkj6Bk+gvaIhPaaCu1VBO19Fdo3E9qDB7R3V2jv&#10;H1DNqFDNMVSjBlTbDNVCQ7Xzgr5DVHOxPl+hmk61f0CagbTFVzTODGkmk/qKNJghzUbajjTgpBX1&#10;nkhTTtpTpD5N/Uoa97v/vzNTtT55AVM9Q/oJ8hzNl+h9kHdp/kaQB/rtzTOTfrX5Wd1H+t3mh8Ur&#10;zTNTvXr6+PT5mQO0nECvlznCqnlmMp+o2cWUbeh6p5pnRnOZqxw1z0zNa2qWkznPsnlmNP+O5plp&#10;uZbWvNw8M1qzbKBp7jubZybzyd1A22OPPfbY4+dGLUQii1QtYFngavFbNtCuRfMrmmhHDTRThcOp&#10;JpqON6FiNP9UE01ztYFmUlxV4VUF2STYdL1TTTT9uwlFo/mjJloVoSZFahWwVdy+2kRL4W2qMCfh&#10;vptoBZ1DBvATmmiGTHM11obMd5p0MvJp9qdAQO8jQwMMF0SGEBlSUJCxfxtthkIxCs8GFLpROHdB&#10;r0+hHgaAVyg0NBQyGgolBxRmGgo/EwpQDYWuCQW3Awp8EwqOKxQ8ExRkVygITyhQvweF9iuoEXAK&#10;fZewEXEGnY+NjzdCzZqfgppTXwndw09BP5u3Qt+vM+hc/F6fhJ6lFfSM3oP2goT2lArtSQTtcRXa&#10;IxPaawe0Rye01xuqDQnVGEM1aUC1zFDtM1QrL+i7RDUW6/EVquFU6wekEUhLXNDrkwZBvSJI26T+&#10;IY1kSFOR9jKp00jLmdR9pA2/9E82Gl0zdfCklUXqadLcqctJu6e+Jw+QPiF9BHmN5kf0PsizNF8j&#10;yPvs5lnxyDpOHvqV5pmpHj/9f8sH9HqZH7R8QdTsIXOJzC1arqHrLZtnRvPf2jwzul7mQ081z4zm&#10;X26eGa1fNtB0/O3NM6P5ZxpomUvu5tkee+yxxx4/P2pBElmsaiHLIlcL4LKJprlTDTSjuSzWzzbR&#10;qngwTzXRNHfUQDNnm2gpsEwVYFWYNdGma91EndFcir5PbKKlgDZVYJMArwKdBPxuohV0DhnB2kQz&#10;aSSb2dQ5ZEibaRVkbNP8pjkmA50mm4x4mnUy9Gn6KRj47f8vmqEQx2TgQ8GQyRDJUNhEodTH/zaa&#10;0TEMBK9QiGgodDQUUg4o3DQUhiYUqhoKYRMKcwcUAhMUKA8ojF5BAXdCIXlCYfs9KNRfQc2Ch9B3&#10;CxsWZ9D52CT5Qqjps7kPfZZfBn1XzqLz8Xv6IPSsrKBn8B70rCe0ZyS096ygPW1AeyFBe+uA9uSE&#10;9nZDtSChmmKoBg2odhmqdYZq4wV9t1Z1FevwFardVOMHpA1IQ/z23zozqfdIE+7/72z2D+Qxmg/R&#10;eyGv0vyMSL9jbn5I55Bnar5KkPfazbP/Q969envy/r+qeWY013IYUTOamt1QtvNs88wsG2iae6Z5&#10;Zlo+pvUvN8+M5jLPWzbQNLebZ3vssccee/ydUYuSyIJVi5nJYlcL4ctNNP07C/atmBvNtWIvzjbR&#10;jhpo5tkmWhVDH///oRnNNdEpqiBNwWqqoL0JXV2rCWGj+d1E61QjNRkt3Uease9oopmb6dQ5ZEyb&#10;eRVkcNMEp0kmI51mmwx5mnYy9mn+KSB4tolmMriYwg1dr4UgRvMUmGSoYih8MRnUUKBjMvwxFBKZ&#10;DJQoeKKA6oLeF4VaGIAJCssoVBtQGEeh3QW99irww4DwCoWKhkJIQ6FlhQJPQwFphULWAQWzCQW8&#10;AwqGCQqaBxRQr6DgO6EAPaEg/gwU+q+gZsLD6HuGzY1H0HWwufIDUEPpN0Pv8Uegn/sj6Br4/XsC&#10;ehZW0DN2BnqmE9obEtpjVtDeNaA9j6A9dEB7b0J7+ID2/grVDkO1pkK1ylBtM1QLL+h7tqqjWHev&#10;UK2mmj4gLUCa4dHGmSENkzqHtJAh7UQay6QeI81mSONNWlDvizTjpC1F6k/SqJOW1fVS76IuFqmf&#10;SWOnDietnnqeNH/6gvQN5C2a/9B7IY9yunFmdA55peanBHmur2yemfSU6TvTlzbfqvtIX9t8r/jY&#10;5pnR/NnmmalZRcsxdK3MOTIHWTbPjOafaZ6ZzHXONs9M5klPNc+M1qwaaC0X09pTzTOjuczjvrN5&#10;ZjKP3A20PfbYY489PmfUwiSyaNWClgWvFsNlA+1aRF9uounfreCLKgbe8v+h6XgTLkbzp5poWtsE&#10;k9H82SZaFWmmiThd619oolWxblLMV7H/UBNNx5rRMJpvZkSkWUkzk2YnzRAZpmqoJsOl+0hTtpto&#10;s3kng28yCJjCAr2XDBWm4OFKBhQZYlDQsX8bjaHwjEK2AYVzFOJd0OuvAkAMDK9QyGgolDQUYlYo&#10;BDUUmlYodB1QWJtQ6DugsJig8LlCwfURFIpXKFgnKKQ/AzUFjqCGw1Poe4eNkEfRtbAhs/ks6Gf3&#10;DLoWfp+ehL7jR9AzdAZ6ZgnaAyq0hxxBe1SF9jiC9swB7bUJ7dkD2usrVCsM1ZYK1SZDtcxQ7bug&#10;792qbmKdvUK1mWr4gGo/aYQLen3SFqhDBGkW0jakgUzqJdJUhjQYaTWTuo6032/6k40m9Tdp9NTx&#10;pPXTD6RfIE/RfIfeC3mT3TwTug/ytM82z0z67fTj6derlyev/9eaZ6ZmNpnnLJtnRvNPNc+M5pcN&#10;NB1/pnlmWp6mNW9vnhnNP9NAyxxyN8/22GOPPfb4vFELlMjiVQtbFr1aEJdNNM0tG2hG8y830XS8&#10;CQZRxYR5qommudpAMyl+lk00zdUGmknRVQVZFWop5E7/f2hGcykijxpopgrUFK9V3JpXmmhVdJsU&#10;5SnaU9Q30a/XS1NQG2jmkSZaGhaTpiZNT5oiMk7VWE3GS/eR5mw30WYTT0bfZCgwBQd6LxkuYAgh&#10;MqzIMIMCj1eaaIZCGQpwKOgxGQoZCo8MhU0ZSFFwdUHvjcIuDMauUJhGoduAwjoK9S7o9VeBIAaI&#10;Vyh0NBRSGgo1KxSKGgpREwpiDYW3BAXBAwqQCQqkKxRoH0GBeUKhO0Eh/lmocXAENSaeRt9DbJy8&#10;gq6LTZ3Ne6DP/FV0Xfx+vAB9d4+gZ+Ms9EwS9IwntFccQXtRhfYygvbGAe2pBO3Rhvb0hGqDoVpS&#10;oVpkqHYZqnUX9D1c1Umsq1eoFlPNHlCtJ01wQa9PWgJ1x5XUKaRlSPMY0kikpQxpL9JopOVI8+3m&#10;2X+kTyAv0fyG3gt5kn+1eWaeap4ZHU+f3Hy0SJ+dPjx9evr49PnPNs9M5g81m5iyC13vVPPMaC5z&#10;k6PmmamZTM1qMsdpOY+ulznQqeaZ0frMn55pnpmWh2n925tnRvPLBprmdvNsjz322GOPvztqkRJZ&#10;wGpxM1n8amF8qommuWUDzWj+HU20Kjb2/4c2U4VqitgUucsmmuZqA82kuE7xneI8xXuK+yb+9Zpp&#10;Dpp5ELuJ9h9kOA+baEbHqrEl45vmOM0zGew04WTUTRp6Mv0ZDlCA8K7/F81M4Yeu10ISo3kMVEQG&#10;LxTQmAxyKPAZZEBEQZKh4CnDKUMhFjbRjI5hUCYoWKMAbkDBnaGQ74JefxUQYqB4hUJIQ6GloZCz&#10;QiGpoVA1oXB2QIFuQuFwhYJlgoLqhMLuFRSkExTKExTyn4WaC2egJsbL6PuJDZd3otfBRtG/An0m&#10;70avgz/fN0Hfx3vQd/8s9MwR9AwTtCesoL0moT2LoD2wQntoQnvxgPbwhGqBodpRodpjqFYZqm0X&#10;9P1c1UWso1eo9hqq1QOq8aQFsHFmdAz1hiBtQhqGtI5JXUTaaZB6izSZSf1GGu+VP9loUodOWlXX&#10;Sz2LulekPiYNnTqbtLhJ3U7aPvV/+gPyEIeNM6Nju3kmdB/kYT+yeWb0mpkPfEvzzGj+VPPMaK7l&#10;LaJmMTWjoQzn2eaZeUfzzNSsq+VgWv9U88xoftlA09y7m2cm88fdQNtjjz322ONzRy1UIotYLXBZ&#10;AGtxrEXzS/4/NP27CYArDzfRtLYJkivPNtGqSPqW/w/NaC5F4StNtCpWTYrZKnSrCN5NtNkkkZGq&#10;RmsyYrqPNGvf3kQzOo/M670mmqkmOU00GW2ThpxMe5p7CgAyJKAg4V/7k46GQiVDIRSFVRRq/dRv&#10;oxkK/S7oHigsxHCxQKGkoRDTUOhZodB0QEFrQoGtoZCXoMC4QoEzQQF2QkH4ERSyJxTYr6AmwCNQ&#10;A+IM1Ox4K/ruYsPmJ9F9YaPqXdBr/jS6L/z5vBn6jp2BvtOPQM/UCnpWE3rmj6A9JaG9iaC9rkJ7&#10;JUF7r6G9OqE9f0C1okK1xlBtMlTLbui7S7UQ6+YVqrWGavOAajrV/gu6B9IMqC8EaRHSLKRtDGkh&#10;0kyGNBZpMZO6jbTdp/zWmUldTNo59TVp8NTppOVN6v7qCcgzmMPmmeabPxHkYZrP0XnkhZpfEuSp&#10;dvOsk748fXv6+ub79ZqZC7TcQNRMIfOGzCNaXqHr/UTzzGR+c7Z5ZjI3eqp5ZrTm5eaZ0ZplA01z&#10;72iemZoRZn5Ys8XMHXfzbI899thjj88ftWCJLGa10GURrAXyVjihsC4baEbzzzbRjhpopgqMoyba&#10;soFmNH+qiaa1TUgZzZ9tolXxZpq407WWDTSj+WUTTXM30Wk010SpSNGaorYK3iaGdb0Uy01MixTb&#10;VYinUDdVyKfQNzcjoNdrRsFovpkJsZto/0EGtJlUnUdGtjbRDJnhaphNGmoy3WnOycCnyacgIMMC&#10;M4UKei8ZPmBIITLMyLCDApFHfhstwxhDoY3JgIeCoEEGRxQwDTKQouCKAq4Lem8UimGAdoVCNwrn&#10;BhTqUQB4Q/dA4SEGjQUKKQ2FmoZC0ISCVEPha0Ih7oCCX4KC5AGF0Cso2E4oID+CAniCwvwV1CR4&#10;FGpUnIWaI1+KvtvY+NkcQ5/lN0DfmbPQd/VR6JlZQc8iQc/2EbR3JLQHraC9bUB7IkF77ID25oT2&#10;eEM1IaHaYqgWGapdN/TdptqHdbJANZZq8YBqONX6C7oH0gioJ66QBkmdQlpmkPqHNNIgdRVpL0Na&#10;bdJ0em+k/VAnitSTqTdJkz77JxsNaebU1aS9U5+Thk+dnz6AvELzE3ov5DmaLxHkXZq/0XnkgZpP&#10;EuSl/nTzzGj+qHlmqucmT149e/r55vf1epkHtLxA1Cwhc4bMIVpOoetljpE5x7J5ZjR/tnlmajaT&#10;uc2yeWY0/1TzzGh+2UDT8VPNM6P1ywaajj/VPDOaP9tAq9lg5oY1U8y8cTfP9thjjz32+B2jFi2R&#10;Ba0WO5PFsBbKp5pomls20Izmn22iVZFhnmqiaa420EyKomUTTXO1gWZSjFWhliKuiTxd77uaaCls&#10;TRW+TRTreimaq6hOwW2qICfBXgU9Cf5/rYlm0vg1c6hzyEA2kynIiDazqvPI0DbTK8gYp3lOc00G&#10;PE06Gfk0+xQImAwOpoBB76WFEEbzFFhkqJGhh6Fw5J/+bTSjYxioXaEQjsK6AYV8FAbe0D1QmIjB&#10;Y4FCS0Mhp6FQNKFwdUCBbELB7oACYYIC5gEF00dQ6F2h4PweFM4TFPYfQY2EZ6CmxiNQQ+XH0LOA&#10;jaXfBr23H4Z+9o9A371noGfhCHrWCHp270F7RIX2mCNoDxvQ3kfQXjqgPZig/dxQDUiolhiqPYZq&#10;1Q09C1TrsC4WqKZS7R1QzabafkH3sNIFqCMEaQ7SJqRhDGke0kaGtBRpLpP6jDTcK791ZlJnTlpU&#10;1yTNOmlbkfqXNLJJPU2aO3U5affU96n/ySM0H6H3Ql6j+RFBnqX5Gp1H3qf5I5H+ydz8lc5J/zV5&#10;NFE9HHm89IHpE9NHktf8Tc0z867mmakZRMsndL3MLzLf+PbmmdH1Mu851TwzWp850zPNM9NyL61/&#10;qnlmNL9soGnu3c0zk3njbqDtsccee+zxe0YtXCKLWi14WRBrsaxF9Ev+lKPRXBMF4mwTrYqQX/f/&#10;oRldb9lE09xNRBrNpcg8aqCZKmBJ4FYBfBPGul4Tzkbzu4k2Uw3YZNB0H2niagPNpAFsJlHnkJFs&#10;ZlOQIW2mVeeRsW3mV5BBThOdJpuMeJp1MvRp+g2FAxkiUNDwyX/S0VCYYzL4oYBokIESBU8DCqso&#10;1KLw612/jWYovBtQ6Efh4A3dxxQuGh3DMPIKhZiGQs8BBaUVClsHFNAmFPYOKCQmKHSuUGB9BAXi&#10;CYXq96DwfgU1BI6ghsOzUBPkGagZs/k86Gf3DPRdehb6jh9Bz9AKejbvQXtAQnvJEbRXVWivI2jv&#10;HNCem9DePaA9v0I1Y0C1xlBtukA1zegY1sEC1VCqtQOq0YZq+gXdB2kB1A2CNAZpEdIsg9Q5pIUG&#10;qZ9IYxnSZKTdfvufbDSktVOPk2ZPXZ+6n7xB8w96P+Qxmg8R5FWan9F55HmaLxLpm5qv0jnpuyZv&#10;Jqp3I2+X/i/9YfpH8ph/pnlmNP+W5pnR9U41z4zmMhc5ap6ZmrnULIaymmebZ+YdzTNTM62Wd2n9&#10;qeaZ0VzmbO9onpmaCWZeWLPEzBl382yPPfbYY4/fN2oBE1ncauHLolgL5q2QQqG9FWGjuSzSp5po&#10;+ncTBqKKht/4/6GZKtyqoGtiT9e6iUGjuRSLKSZTbP6rTbRqPv5SE83czKLOIUPZTKcgY9rMq84j&#10;g9tMsCCjnGY6zTYZ8jTtZOxNBgAUFGSYQIHDJ/1JR5OBDQU7JkMgQ2GRyXDJUAhlKLiigIuCsAt6&#10;fxSeYdB2hcI5CvIqFAJSWHhD97EKHDGgLFCwaSgINRSeJhTAGgptCQqABxQcExREVyjIPoKC8oQC&#10;9zNQuL+Cmgb3oMbEK1DT5FWoobN5H/SZvwp9N16Bvrv3oGdkBT17Z6BnPaE94wjakyq0pxG0Rw5o&#10;byVorza0tydUIwzVFEM16AbVMKNjWPcKVDOptlaoNlMNv6D7oNqPOuEKaQvSIKRVDGkb0kCGNBNp&#10;K5M6jLTaJ/3JRpN6lzRx6mbS1iZ1OGn11POp98kTNN+g90PeovkPQR6l+RidR17nqHFmmp/SOem3&#10;Jk8mqmcjT5e+L32hqb6RvOUjzTOzm2f/5RmZd2QeknlJy1NEzVpqBkMZzdnmmcl86KnmmdGaZ5pn&#10;puVkWvNy88xoLnO93TzbY4899tjj3x21iIkscKYWwCyOtXCeaqLp31mob0XcaC6L/Kkmmo43YXGl&#10;Co+jJtqygWY0f6qJprVNYBnNHzXRqngzVdg10adrpShM0bhsoBnNv9JEq2LY/MtNNDJKaabIcFVD&#10;Nhk23Ueaumb6BBnD395EM2ngyeRnGECBgclgYQof9H5aSGE0T4FGhh4mgxEKT/6p30Yzeo8UpmHw&#10;doXCOgr1KhQKUnh4Q/exCiAxsCxQ2GkoHDUUpiYUyg4oyE0oFK5QoExQQJ1QyH0EhegJhfFnoPD/&#10;CGos3IMaGO+Cmi3vhppE/xL0mbwb+tm+C/pO3oO++0fQs3UGepYT2hOOoD0nob2LoL2wQntpQnvy&#10;gPbyhGqCoRpiqObcoJpldAzrXIFqJNXSCtViqtkXdB9U61EXXCEtQZqDtMkg9QxpnkHqJNJShrQX&#10;abR3/taZmbSmrkmadNKuIvUtaWCTepk0depu0uYmdXzqfPICzS/o/ZCnaL5DkDdp/kXnkcfZzbP/&#10;PO+nNs9M5gk1a5iyCF1v2Twzmv+K5pnJfGbZPDOaf6p5ZjS/bKDp+KnmmdH6l5tnRnOZy31188zs&#10;Btoee+yxxx6/d9RCJrLI1SKYBbIWT/NyE03/boXeaP7ZJloVH+bTm2hV3Jkm/nStZQPNaP6VJloV&#10;tSZFb4ri3UTrpKki41WN2WTcdB9p7pr5E2QQD5toRseqESWj2sysziHD20yxIONsqrlO800G3aSZ&#10;J8OfoQAFByZDBgoi9m+jzVCoReEXhWTf9f+jGQoJKUy8oftYBZIYYBYo/DQUlg4oYE0oqDUU7hIU&#10;FFcoaCYouE4oAD+CAnaCwvozUHPgHtSAOAM1O94NNWs+AWpUvQN6rU+Afjbvhr5jZ6Dv9D3o2TkD&#10;PasEPftH0N6S0B5F0J5XoT2ToD3Y0J6d0N4/oJphqMbcoBpldAzrWoFqoqH6OaDaSzX6gu5jVd9R&#10;DwjSDqQxSIsMSMOQ1jGkjUhDmdRbpMl+42+dmdTJpKVTb5MmN6nfq7Yn7W+aT9B7Ii/R/IYgT3LY&#10;ODM6tptn/3nddzbPTHr1r2qemZZD6HpPN8+M5s82z0zNXjKXeUvzzGh9ZknPNM9My7e0/qnmmdH8&#10;u5tnJvPBmh1mrribZ3vssccee/z+UQuayGJXC2EWyVpAlw20a/F9qommuaMGmjnbRKvi5Kf+PzST&#10;Yq0KuRR5TQTqek830TR3E6dGc028ihS3KX6rMK6ieWqiaa420EyK8hTtKeqr6DdkDHYT7T+qkTzz&#10;22hkWM3N1OqcyfgaHasGmQy0qUbbpBEns56mnox/hgOGQoQMGyiQeGcTzVCo8l2/jWYoVDIUQlFY&#10;ZSjgoiCMArMLeo8UsmEoV6Awj0K/AYWFhsLFG7qXVUCJgWaBwlBD4emAQteEwtsBBb4EBcgVCqAJ&#10;CrQTCsbvQeE7QWH+WaiBcA9qVJyFmiNfDTV9Nvehz/Kroe/MWei7eg96Js5CzyJBz/Y9aA9JaC8i&#10;aG+r0N5I0F47oD06ob1+QDXCUE25QTXJ6BjWsQLVQEM1c0C1lmryDd0L1XSs/1dIM5C2IA1iSLOQ&#10;tjGkhUgzGdJYpMVe+a0zk3qRNOVf+//OzGHjzOjYvcaZ2c2z//PO5plJn50+PH168/F6zfT5LQcQ&#10;NSPI/CDzhZY/6HqZT2R+8e3NM6PrZZ5z1DwzTzXPjNbUjKpmVy3X0tpl88xozbKBprmnmmdG86sG&#10;WuaCNTPMPHE3z/bYY4899vgboxY1kQXP1IKYxbIW0mUTTXPLBprR/LNNtComfur/QzNnm2gp2EwV&#10;dFXopRA8bKJp7iYyjeZShKZIbSJWVIGbAthUgdzEs66X4rqJb5HiPMV7ivsU/2kOqnnYTbSCziPT&#10;WZtohsxrNbh/6f9FM1M4offTQgyjeQo8MhQxGZxQwPJIE81kwENBkKHgiAImQ4EUBVcDCrsoFKPw&#10;7ILeJ4VuGNBdoWDPUAg4oPDQUNh4Q/eyCiwx4CxQODqgQNVQCEtQoDugIJigYHlAofQRFHZXKDC/&#10;BwXzKyjsfwRqNJyBmhqPQA2Vn4SaSr8Rem8/Cf3sH4W+f/eg7/oj0LO2gp7he9BeUaG95gjaywa0&#10;BxK0pw5oLyZobzdUCwZUQ25QDTI6hnWrQDXPUI0cUG01VIsv6F6ohmO9v0IagbQEaY4BaRXSNIY0&#10;EGklk7qKtNcFvc/Ua6jrROo/0oiTltQ1SXNO2lSQhiWtm3qYNLNJfU0aPHV66njS+s0P6P2QZ2i+&#10;QpD3aP5E55GHaT5HkBdqfknnpZ+aPJeonow8W/o68n7VG5J3/MrmmUl/nP45/XX67/Tnzb/rNdPf&#10;N/8vajZA2UHNFlruoOtlLpG5ReYamXscNc9MzVRq1kJZzG9qnpmWh2nNU80zo/llA01z72iemd1A&#10;22OPPfbY4++MWthEFr1aFLNgmlpQn2qiae5W3I3msvifaqLpeBMcV6ogOWqiVZHzaBOtiqtf0UTT&#10;v5uQvVKFLgnhKpSbiNY1U2Q3ES5SpKeIT5GfJiBNQjMRek0yGqebaJqrDTRDRqgaJTJSabbIkFXD&#10;Zpqh072k6WumUJBxbOZS55EBbSZVkJFtZlfnkSFuplmQsU7zneacDHyafAoCTIYGFCyYDCAoqPj0&#10;P+loKBQyFCJR2GQonKIQa0DhF4VkFKZd0PukEA4DuysU8hkKBQcUJhoKH2/oXlYBJgaeAQWmhkLW&#10;AQWzCYW8AwqHV1DgXKGwegUF4QmF6feg0H4FNQMehRoSZ6EGyDNQM2bzedDP7hnou3QW+g4/Cj1L&#10;K+gZvQftBQntKStor6rQXreC9tAB7b0J7eED2vsN1YoG1RyjY1inClTjDNXEAdVSQ7X3gu6FajbW&#10;9yukCUg7kMYYkDYhDWNI85A2MqSlSHP95T/ZaFJXk/ZOfZ76nTR+8wF6T+QVmp8Q5DmaL9F55F2a&#10;vxHkgZpP0nnpo5rPulJ9GHm19HPk+aonJM/YfKXuJX1n86Xin2meGV3ztzXPTOY/Z5tnpuVOWnOq&#10;eWa0/qnmmdH8soGmuXc0z0zNCjNH3M2zPfbYY489/t6oBU5k8auFMYtmLaq12L7t/0PT3E0cGM01&#10;8SCOmmhVlJhTTTQdb0LIaP5UE01rmwAzmj9qolVxZ6rwa6JQ17qJRqO5FJUpOlOU7ibaFR1PM9PM&#10;jiBDVA0TGao0XWTMqnEzzdjpXtL8NXMoyEA2k6nzyIg2syrI0DbTq/PIGDfzLMhgpwlPk05G3qTh&#10;p1AgwwMKGEyGERRYfNqfdDQZ/FBAZChQouBpQGEVhVqGgjAKzAyFaxf0XimUwwDvCoV+hkLCAYWL&#10;hsLIG7qXVaCJAWhAIeqAgldDYS1Bwe+AAmOCQuiEguwVFJATFLbfg0L9I6hh8CjUuHgEapq8A2rq&#10;bF6HPut3QN+NR6Dv5qPQM3IEPYP3oGedoL1jBe1JCe1tBO2VA9pjCdqzDe3xA6oNDaoxRsewLhWo&#10;phmqgQOqnYZq7QXdC9VorOdXSAMY0gykLQxpEdIsA9I6pIlM6ifSWBf0XlOXoX4TpPVSD5Jm/M3/&#10;35khbd/0v94TeYTmIwR5jeZHdB55luZrBHmf5o90Xvqn5q9E+i/yaOnjyOtVL0hesflJ3Uv6zeZH&#10;xW6e/T+nyBwjc47MQVpOImqGkvlK5i/L5pnR/FPNM6P5Z5pnpuVYWn+qeWY0l/nZO5pnpmZ9mQPW&#10;jDDzw90822OPPfbY42+OWuSuZBGsBTKLZy2st4ILBflWrI3mspifaqLp301AXDnbRKui5ZX/D82k&#10;mHpXE62KP9PEoa6V4jHF5bKBZjT/JU00Xa8JbqP5KspTsJsq6FPwmzQFaRqaqdBrkvH4dU00o/vZ&#10;TbT/oIDAZJBAYUOGEmYKL/SeWshhNE+BSIYmJoMVCmD2b6MFOoaB3hUKAQ2FhhUKHCmcbOh+ViEn&#10;hqIFClUHFMYOKMBNKAyuUJBMUDCdUMB9BIXnCQXxZ6HgfwU1FZ6FmhzPQM2Wr4CaRf8C9Fl8FfTz&#10;fRT6rj0LPQMr6Nk6Cz3TCe0NR9Dek9AeRtCeWKE9NaG9eUB7+oBqwQ2qJQMdxxpUoBpmqN4NqFYa&#10;qq0XdC+ruox1/ArVftIIpCUGpEFIqxjSNqSBDGkm0lbv/q0zM2lFXZM05aQ9BWlU0rKpd0kTm9TP&#10;pLFN6vHU66Tpm+7XeyJv0PyDII/RfIjOI6/S/Iwgz9N8kc47apyZ9F3kzdK/kcerHpA8YvORup/0&#10;mc2Hiq9unpnqtcmLL5tnRvPf0jwzmn9X88zUbCVzl7c0z4zWZ150tnlmakbV8iutXzbPjNa83Dwz&#10;msu87q3NM3ONG/fYY4899tjj74wodlkIa5E0WURrgT3VRNO/W0E3mn+2iVZFxm/4/9BMirkq9FIE&#10;NpGo6y0baEbzX9lEq+LZ7CbaTJowMmpp5ibDp/v57U00k8Y8jTuZ+wwBKCgwGSpQ8GAyoKAg4zf/&#10;NprJoIkCqQGFWBR2DSgkozCNQrcLeq+rwA4DvisUChoKESsUQBoKLG/oflahJwalAQWthsLZAYW6&#10;BAXEFQqYCQqsEwq+j6BgnaCQ/izUHDiCGg+vQE2RV6BGzSdBTatnoGt/EvSzeQX67rwCfbePoGfn&#10;LPTMErQHHEF7TEJ7FUF7X4X2ToL24gHt4Yb2/AbVDqNjWG8KVKsM1bYK1UZDtfSC7mdVh7FuX6Fa&#10;T5qAtMOANAdpk0HqGdI8g9RJpKUu6L2m/kKdJkjTpe4jbfgX/2SjaXpf74s8QfMNgrxF8x86jzxK&#10;8zGCvE7zQzpvN8/+gzx09djkwZ9tnpnMB2p2MGULut7TzTOj+bc3z4yul3nNUfPMPNU8M1rzTPPM&#10;tNxLa55qnhnNv7t5ZjI33M2zPfbYY489/v6oBU9kMayFMgtpLbLmqSaa5pYNNKP5U000HW9C5EoV&#10;KkdNtCp+vrKJloLOVMFXhWAKxa9uolURbFIkp4j+ziZaGgjTTIZek4zIVzbRTBqtNGNk2NLUTcZP&#10;9/OxTTSjY81YCzLfadLTxJPRzzDAUGiQ4QIFECbDCgo0XmmimQxcKJj5lN9GMxRqUfhlKDAzFK5R&#10;CHdB73UV4GHgd4VCQkOhYoVCSUMh5g3dzyoIxeA0oPB1QIHtgIJegoLjCgXPKyjMrlAgfg8K3QkK&#10;8c9CzYMzUJPiVaiR8i6o6bO5D32W74K+A69C39Uz0LNxFnomCXrG70F7SYX2ohW0x1VojyRozx3Q&#10;Xj2gPb5BtcLoGNaXAtUmQ7WsQrXQUO28oPtZ1V2s01eotpMGMKQZDGkM0iID0jCkdQxpI9JQ3/Jb&#10;Z0bXTf2IOlOkHiXNalLfkgYmrUyaOnV36nLS7k3f6z2tfEDzC4I8RfMdOo+8SfMvgjxO80E679c3&#10;z4zWpGdtvlaQ963emLxz9dbkvb+qeWZarqDrfWXzzNTMpGYplLV8R/PMtHxJa041z4zWP9U8M5pf&#10;NtA090zzzGTuVzPBzAt382yPPfbYY49/Z9TCJ7Io1oKZxbQW2mUD7Vqkn2qiae4mGozmmqgQR020&#10;KlbMqSaajjeBZDR/1ESr4uvHmmiau4lRo7kUqzcxazTXxK5IMZxiOcX0RzfRNNfMimhmRmvS7DQz&#10;JMgwVUNl0nClKSPjluZuMoC6n5tBNJqrBpIMZjOhOoeMajOzggyvuZlinbcyz81kCzLiadbTzJPh&#10;NxkMUICQIYOhMCJDCzOFG3pPLQQxmsfARGSwkuGLoZDmO38bzVBYZSjgoiBsQOEZBW2GQrkLer+r&#10;QA8DwCsUGhoKGSsUUhoKNW/ofjAYNTqOYWpAgeyAgtwBBcAEBcoVCqRXUNCdUFh+DwrlCQr5H4Ea&#10;DGeghsY7oSbMd0CNpd8EvafvgH6G74S+g2eg7/wj0DNH0DN8D9orEtpzVtBeVqG9kKC9dUB78oD2&#10;8gbVhIGOYz0pUC0yVLsqVPsM1coLup9VncW6fIVquaHaTxphQNqCNIghzULaZpB6iDTTBb3f1Fmo&#10;xwRpt9R3pAG/4082GtK+qY9JQ5vU26nHSbM3Xa/3tNL/9xpnpvkNnUeepPkWQd4GG2dGc5N3Eumv&#10;yIOlT0sflz6PvGDzi7qf9JPNb4rmR7Um/Wrzs4I8b/XE5JmrpybP/SPNM6O5zCMyr8g84yeaZybz&#10;nWXzzGj+meaZaXmV1p9qnhnNZU72VPPMaH7VQMu8r2aBmRPu5tkee+yxxx7/1qjFT2RhNLVwZlGt&#10;BXfZRNPcrYgbzWWRP9VE07+bsLhytolWxcyXNdG0tgk0o/mjJloVf6YKw0k46nq7ifZ/munQa6Yp&#10;aaZFNFOjNWl6mikSZJzSXKX5SnNGBi5N3mQEdT9pFu810czNjOqcybAaHavGloyvqQb5t/+/aCYD&#10;DAo69m+jcSg2oDCNQjdDId0Fvd9VwIeB4BUKEQ2FjhUKLQ2FnA3d0yosxYA1oJB2QOHugELhFRQ0&#10;VyioXkEBeEJB+j0osF9BTYBHoUbEWaj58VVQI2fzfuiz/yroO3UW+i4/Cj1TK+hZvQftCQntLSto&#10;z6rQnreC9tIB7cED2rsbVAOMjmHdCKj2GKpVFap1hmrjBd3Tqq5iHb5CtdtQrSdNMCAtQZpjQFqF&#10;NI0hDURa6a//1plJXUza2aTOTh1OWr3peb0v0vzNFwjyDuawcWZ07F7jzOzm2f+pXpi8cvXS5LX/&#10;heaZyXxl2Twzmj/VPDNan5nQ2eaZqVlUy6m0ftk8M1rzVPPMaH7ZQNPcO5pnZjfQ9thjjz32+PdG&#10;LYAii2MtnllYTS28p5po+ncW+ZsIMJpLkXDURKvi47v+PzSTYutbmmi61k1cGs2l+ExxmuI1xW0T&#10;v6IK4xTOpgrrKrp3E61TTRoZuTR7kyHU/aRprE00Q6bz0SaaIRPczLLOI0PdTLcgY27SwKfBpxAg&#10;wwIKFEyGDxRQmAwzKPD4Lb+NZihsMhROUYg1oPCLQrIBhWsUwlFgd0PveRX4YUB4hUJFQyFkhUJM&#10;Q6FnQ/e0ClAxcAUouB1Q4DugoHgFBdAVCrBXUDBOUMh+Bgr0V1Cj4BmoafEI1DD5Tqg59C9Cn813&#10;Qt+NR6Dv5jPQs7KCnsEz0DNP0B6ygvamCu1tK2jPHNBeO6A9eoL2fKNjWCcCqjWGalOFapuhWnhD&#10;90V1FOtugWo21XbSAAPSDqQxBqRNSMMY0jykjS7oPaeeQt0lSKOljiOt98hvnZnUm6RJTepX0rgm&#10;9TBp5tTVqbtJm5um4/W+SOs3PyDIMzRfofNW/uNe86z5HJ2TPmjySiL9FHmu6slMerb0deT9mj/U&#10;/aR/bP5SNP+pNelPm38V5HGrByaPXD00eexHmmemenzKAGpG0PIDXS/zhcwfMp/I/CLzjZZ/iJqN&#10;ZG6SucqPNM+M1jzTPDMt39KaU80zo7nM1d7RPDM1A8x8cDfP9thjjz32+HdHLYQii2QtoFlca/Gt&#10;RXn/f2hdrNUGmkmxV4VgFYmmiUhdL0VmitBlA81o/qiBZqpAJgFdBXYT37pmivPaQDMk8KsBIINQ&#10;DQQZjGZC9LppUpqJEc3kaE2aoGaSBBmpNFtpxkw1a2To0vRNxlD3k+axmUtBBrQa1C/9f9E038y3&#10;IINu0syn2adAwGRwQOFChhCGwooMNQyFH7/9t9EMhVUUahkKwgyFZgMK2yiUo/Duht4zhX8YFBYo&#10;ZDQUSlYo1BxQEHpD94WBqtFxDGEDCnMHFAJXKEBeQcF0hYLtIyg0JyiEPwOF/kdQQ+FZqMnxKNRo&#10;+WSoMfWV0D18MvQzfhT6rj0LPQNH0DN2BnqmCdojjqA9qEJ72AraGyu0tw5oT27Q3j7QcawLBaop&#10;A6pFFaplhmrfDd0X1U6sswWq0VTLqeYPSCsY0haGtAhplgFpHdJEv+G3zgxpUdKspG1T/5JGNqmn&#10;U2+TJjdNv+u9kcZvPkCQV2h+QueR52i+RJB3af5G56X/mTySSB9FXqt6MfJq6efI8zVfqPtJ39h8&#10;pWi+U2vSlzbfKsjbVu9L3rh6Z/LWzX/rddOfN/8uqrcn71+zgSk70DWXzTOj+Xc1z0zNTDJPaXmL&#10;rpd5zFHzzJxtnpmWI2nNqeaZ0fqnmmdG8+9onpma4WW+V7O/zAV382yPPfbYY49/e9RiKLJQmlpI&#10;s8jWAnwrzFm4r8X7qSaa5m5iwmiuiQ1x1ESrIsb8qSaa/t2EqNH8b2qiVRNgyChUI0FGo5kRvW6a&#10;lWZmRDM7WpNmqJklQYYqTRcZs2rcyNil+ZsMou4nTWQzmYKMaDOrOo8MbTO9goxxM886bzLYRsea&#10;ERdk1tPUp+mnYMBkiEBBg8lAgoILkwEHBSGPNNFMBjEZ1hgKdf7an3U0FNJRmHdD73kKA42OYXh4&#10;hUJHQyFlQkGnoXC0oftahawYzAIU8A4oGK5QsLyCAusKBd5HUKBOUEB/FmoK3IMaD69ATZFXoEbN&#10;5vuhn80r0HfnFei7fQ96hs5Czy5Be8ERtNdUaK9aQXtghfbQAe29E7SXGx3D/T+gGmKo5iRUuwzV&#10;uhu6N6qTWFcLVJOpdhuq9QPSCKQlBqRBSKsY0jakgV5tnJnUa4Z03T/7JxuNjjX9L8gjNB+h88hr&#10;ND8iyLM0X6Pz0vdM3kikfyKPVT0YebT0ceT1mh/U/aRfbH5SNL+pNelHm18V5Gmr5yVPnL45fXXz&#10;3Xrd9OXNt4vq6cnz10xgygx0zaebZ0bzf7l5ZloupfWnmmdGc5mHPdU8M5p/R/PM7AbaHnvsscce&#10;e9SCKLJY1mJqstjWQrxsomlu2UAzmj/VRNO/m+C4craJVkXOl/1/aEbrU7xVcZfCz1RhWAVjCsrd&#10;RJtppkSvm6almRrRTI/WpClqpkmQsUrzRQatGjgyeGkCJ6Oo+0kz2cymIEPaTKvOI2PbzK8gg9xM&#10;tM5bme1mygUZ9zT3af4NhQQZJlDgYDKcoADDZNhBgcirf9LRZHBDAc+jTTSTQRMFUgMKsSjsGlBI&#10;RmHagEI4Q6EdhXs39L6ncNDoGIaJVyiENBRaJhR+GgpLG7ovDF6NjmNYC1DwO6DAuEKB8woKshMK&#10;w4+gsJ2g8P4RqHFwD2pQvANqpLwTavxs1tBn+E7oO/AO6Dt7D3o2HoGeTYKe9SNoL0loT1pBe12F&#10;9soB7bETtGcPdBz3+4BqhqEak1CtMlTbLui+VnUR62iBajDVakO1fUCagLTDgDQHaZNB6hnSPBf0&#10;vkkroa4Sqb9Io5GW+41/stGkviYN3nS63tdKzzfdL8gbNP+g88hjNB8iyKs0P6Pz0u9MnkikbyJv&#10;Vb0XebP0b+Txmg/U/aRPbD5SNJ+pNelDm08V5GWr1yUvnH45/XTz23rd9OPNr4vq5cnr1yxgygp0&#10;za9snpmahdSMhDKUs80zk/nNsnlmNH+2eWZq5tTyKK1fNs+M1jzVPDOaXzbQNPdM88xkHribZ3vs&#10;sccee+wxRi2MIotmLahZcGsxNk810TR3EwdGcykejppoVZR8WRNNc7WBZlKE3QSa1jcBZzS/m2j/&#10;kaI/TQEZh2osyHg0c6LXTfPSzI1o5kdr0hw18yTIYKUJI6NWjRwZvTSDk2HU/aSpbKZTkDFt5lXn&#10;kcFtJliQUTbNUOtcMt3NnAsy8CaNfgYBFBhkqGAofMiQwlCYkaGHoXDk3X/S0VDY80l/1tFQaEbh&#10;2oBCOUMhHoV9N/S+V4EhBowFCiYNBZkVCkMHFKA2dG8YxhodxxA3oDC4QkFyhYLoFRRwJxSU34PC&#10;+BUU8D8CNRjOQM2Md0JNmO+Amku/CXpP3wH9DN8JfQfPQN/5R6BnbgU9y/egPSOhvWcF7WkV2hMr&#10;tKc2aG8e6Dju6wHVhgHVlArVJEM17IbubVUHsW4WqOZSbTZUywekAUgrDEhjkBYZkIYhrfNbfuvM&#10;kNYkTUralTQuaeHUy6mnSXObps/13kjDN50vyAuY5ht0LnmL5j8EeZTmY3Re+pzJC4n0S+Spquci&#10;T5a+jbxd83+6n/SHzT+K5i+1pvlPo/nqUcnDVo9LHjh9cvro5rP1munDm08X1cOTx68ZwJQR6Jq/&#10;onlmNH+qeWa0PnOfr2iemZZjac2p5pnRXOZnzzTPTOZ5NevLHHA3z/bYY4899tijjlocr2TxrIU1&#10;i24tyLVY/8b/D838VBOtikRTBeQkMHW9j2yi6XpNuBvNN3EvUvynOSADUQ0GGZBlA81ovpkc0UyQ&#10;1jSTZDRfjRQZrTRjZNiqoTNk+qopnIyj7iXNZTOfggxqM7E6bzK6RseaIRZkmpu51nlkwJtJF2Tk&#10;TZr+DAUoODAZMFAQYTKwoGDDZABCQcm3/Taa0bUzKMJQ6QqFUBRWGQq4DIVhAwrRKGwbUEhHgZ6h&#10;8O+G3vsqQMTAsUBhpaFws0Lh6IBC1YbuDQNao+MY7AIUEFcoYK5QQL2Cgm+CQvR7UFi/gpoAj0KN&#10;iLNQ8+OroEbO5v3QZ/9V0HfqLPRdfhR6plbQs3oP2hMI2mNW0N5Vob2vQnvnBO3FAx3HfTygWjCg&#10;GlKhGmSoZt3Qva3qHtbJAtVYQzWZaveAar4hfWBIUxjSIIY0C2mbC3rvqYdQN11JnUVajDTbb/it&#10;M5M6OXU0aW3TdLneG2n3pu8FeYDmE3Teyk803yHImzT/ovPS30weSFSPRB4qfRZ5sfRr5OmWjTOj&#10;+eYbRfOVWkPe80ebZ0bzzzbPTMsGdL2fap6ZzE1+pHlmtOZU88xo/VPNM6P5dzTPTM3qMserGV/m&#10;fy0fvMaGe+yxxx577LFHFMksoKYW2Cy+tTDfCnYW9GtRf6qJprmbyDCaayJEvKuJVkXTW/8/NKP5&#10;tzTRdK2bCDWaS5F6E7FGcylybyLYaK6JZJEiOkV2FeFmN9H+g4xbmjsygNUgkoFsjTT9u5lQQUa1&#10;mVmdtzK9zRwLMtDNZOs8MuLNrF8hU5/mP8MBChBMhg0USJgMLyjgMBmGGApNPvW30UwGUhRcDSjs&#10;omBsQGGaofBtQKEdhXuGwsAbeu+rQBEDyAKFl4bCzoQCU0Mh64TuD0Nbo+MY9gIUHFcoeK5QcH0E&#10;heIJBexnoDD/CGoUPAo1LB6BmiXfDTWH/kXos/lu6DvyCPQdfRR6Vo6gZ/EM9OwntIccQXtUhfa4&#10;Cu2RE7TnDnQc92uA9n5DtSKhmmOoRt3Q/a3qHNbFAtVUQzWYavWAarwhTTAgLUGaY5A6xZCe+e2/&#10;dWZSf5JGNalnSfOa1Mepn0ljT1pc7480e9P1grR/8wc6b+Ujmt8Q5Emab9F59xpnpnoj8k7pr8iD&#10;pU8jL/evNc9M+vr0/S0X0PUyN8hcIXOHzCUyt2i5hqiZR+YhmZe80jwzZ5tnpuVEWvP25pnRXOZe&#10;p5pnRnOZtb2jeWZ282yPPfbYY489VqMWSpFFtBbZLMCmFuhlE01zywaa0fypJpr+3YTIlaMmWhU5&#10;5keaaJqrDTSTojBFYxWUTWzqeilGU6ymmE2xm2K4iWWRYjrFdorx3UT7DzJwafLICFajaCYzqfu5&#10;GU6juWpIybCaZmx1HpnfZpIFGelmtnXeZMiNjqV5J4OfIYDJoIDChAwdDIUTGWIYCjtMBiMUoPzo&#10;b6MZzWPgJCicohBrQOEXhWQDCtcoiKtQiEdhn6Fw8Ibe+ypgxECyQGGmofAzoRB1QMFrQ/eHQe5A&#10;azAEBihQrlAgXaFA+wgKzAkK389AYf8R1Ex4FmpuPAM1WX4D1KB6J/SavwH6GT8DfeeehZ6FI+hZ&#10;OwM92wTtFUfQXlShvaxCe+EE7a0VrcH9OaA9fkC1IaEaY6gm3dD9reoa1sEC1VBDNZdqc4VqO2mA&#10;AWkH0hgD0iakYR5tnJnUU6S5SJt912+dGdKmpGFJ66YeJs1M2rrpb723lU5vel6Q5m++QOeRd2j+&#10;QpAHMdg4M5qbvI5IP0SeKX0Vea/0Z+ThdvNs9vstD9D1Mi/IPCHzhswjMq9oeYaoWYepOUjmJC1H&#10;0fUyZ/mJ5plpuZPWL5tnRmueap4Zzb+jeWZqtpe5326e7bHHHnvssce9UQumyGJaC20W4VqkzVNN&#10;NM3dRIPRXIqKdzXRqgh66P9DM5o/aqJV8fZqEy1FZROdul6K0hStKWpT9KYobqJZpKhO0Z2i/JEm&#10;WhoCk6aBjEU1HmRM/uUmmiHz2kyuziMj3MyyIEOdpvuv/klHQ2HKb/ptNEOh1oDCMArNBhS2UShX&#10;oVCPwj9DYeENvf9V4IgBZYHCzQEFogkFq4bC2AndI4a7RscxGF5AQXOFguoKBd33oDCdoHD+LNQQ&#10;OIIaDq9AzZBXoUbN5vuhn82r0HfoFeg7fgQ9Q2ehZ5egveAetOdUaM+q0J6H0F460HHchwHa0w3V&#10;gIRqyYBq0A3d46qOYd0rUM00VGOpFleollPNH5BWIE0xIC1CmuWC3j9pHdRFgjQUaS3SZH/5t85M&#10;0916f6TNJw0vSOs3P6BzyTM0XyHIezR/ovPSv0weR6QPIq+Ufoo8V/oy8m4/3Twz6XHTB5NX3s0z&#10;oetlvtLyF5H5zLJ5ZjR/tnlmaqbU8iatf0vzzGguc7Jnmmcmc7ua6WXet5tne+yxxx577HFm1KJ5&#10;JYtqLbhZjGuhXjbQrkX+VBNN/27Cwmj+qIlWRcvpJprWNqF05buaaCkQTRWQKS6b+NT1lg00o/kU&#10;tyl+Uxw38SxSXKf4TnH+1U20NB9kUHYTbaaZXZ1HhriZZkHG2jQDrnPJqDczL8jwmwwHMjyggMFk&#10;GEGBhclww1AIYjIwoWDlK34bzVBY9NWNNArGDIVoAwrfKKSrUMhHYaCh8PCG3v8qgMTAMqDA01BI&#10;mlDYOqCAdkL3iaGv0XEMixdQAF2hADuhEPweFLYTFN6fhZoGZ6DmxDugJsq7oKbP5j70Wb4L+g68&#10;A/rOnoGekbPQs0nQs34P2lMS2psqtLchtGcOdBz3W4D27gHt+QnVDkO1pqH7XNUtrHMFqpGGairV&#10;3grVbqrxA9IGhrSEIe1BGuWC3j9pG9RBgjQTaSvSYD/9W2cm9SppWpP6N/UxaWjT9LbeH2nyptsF&#10;aXvTfIDOJa/Q/IQgz9F8ic5L3zJ5G5H+hzxS+ijyWunHyLPt5tns75v/1/UyH8j8IPMFyiDe1Twz&#10;P9I8M1rzTPPMtJxKa5bNM6P5p5pnRvOrBlrmdTXLy5zP3HLAazy4xx577LHHHnusRi2cIotqLbom&#10;i3It2D/eRNPxJmyuVOHzdBNNc7WBZlKs3YSc1jehZzT/bBMtBehDTTT9uwlgo/mjBppJkZ0iPEX6&#10;RzXRjF43jU4zQ6KZJa0hQ/Xnm2hGx5qBFmSymxnXeZNhNzrWjL0g858hQYYIhsKGDCUMhRcmgw4K&#10;REyGJ4ZClkd+G81k0EOBEAVHF3R9CpswmBIUZFHgNaCQzFCoNqAwjkK7CoV+FA4aChNv6P2vAkkM&#10;MAMKQQ2FpgQFsAMKbhu6TwyCB1qDIfICCqYrFGwnFJDfg4L4FRTuPwI1Fs5AjYx3Qg2Y74IaS78J&#10;ek/fBf0s3wl9F89A3/1HoGdvBT3T96C9I6E9qEJ7GEJ7Y0VrcH8NaI+u0P6eUK0wVFsaus9VncK6&#10;VqCaaKiGUq2tUK2mmj4gLWBIOwxIc5A2ecefazSpp0hzXdD1U6ehnhOk/UgjmtSTpDkNaVTSsqR5&#10;UxeTdm76Wu9vpcObXhek6Zvu13krf9B8hCCv0fyIzku/Mnkakb6HvFH6J/JY6cPIq+3m2ezrJ++v&#10;ay6bZ0bzrzTPTM02auZBmciyeWY0f6p5ZrQ+85y3NM+M1v+m5pnJnG83z/bYY4899tjj0VELqMji&#10;WgtvFmZTC/eyiaa5ZQPNaH7ZRNPcTYQYzTWRIo6aaFX8mKMmWhVVu4n2f1KImxTru4n2H2Tw0gSS&#10;UUwzORlO3U+a0mZaBRnbZn513sokNzMtyHA3U67zVua9mXxBQYDJwCADBQoeTAYUFGSYDD0oGDEU&#10;pFDg8pd+G81QaEYBW4XCOQrxKhQCUlhoKFy8oc8AA0qj4xhqFigUHVCQmlAgO6Awd0L3ieHwQGsw&#10;XF5AgXVCoXdC4fk9KKRfQeH/o1AD4hGo8fFVUBNn837os/8q6Dv1CPSdfhR6tlbQM3sP2hsS2mMS&#10;2qsQ2gMrWoP7KEB78oD28oRqwoBqyQ3dJ9Yjo+NYxwpUAw3VTKqtFarNVMMrpAFIKwxIY5AWuaDP&#10;gDQM6h1B2og0FGmtV3/rzJA2NKkjSWua1KWkXU3q3NTBpJVN09V6fyv93XS6IC3f9L7OW/mC5h8E&#10;eYzmQ3Re+pTJy4j0O+SJ0jeRt0r/RR7trc0zzTWfKciLpl9NP5t+lzzxO5tnpnr6yfPrmn+leWZu&#10;OY3WZ47Tch7RciCtWTXPTMuXtP5U88xoLnOtZfPMaH7ZQNPc2eaZqRle5nu7ebbHHnvssccez45a&#10;SEUW2VqAszjX4m2+vImmfzehcuUnmmgk3F5polVRaargnASprrebaDPN3Oh1m/kxmq8GqZknHSeD&#10;VZtohkxaNXFk9NIMkmFMUzkZT91PmtNmXgUZXNOMsM4ls9xMtSDjneb8U/6ko6FQI8MPQyGJyUCF&#10;gpcLeo8Z1GCocyUDIAqKKFC6oOtTCIWB1RUKuSgMG1CIRmHbgII6Q6FehUJBCg8NhY0NfQ6r0BKD&#10;zoCCUkPhKkFB7YAC3gndK4bGA63B0HkBBdkJBeIEhev3oBD/CGoQPAM1Kx6BmiXfDTWH/kXos/lu&#10;6DvyCPQdfQZ6Zo6gZ/Ie9OwTtJcktCchtNdVtAb3S4D23gHt2QTVAEM1o6F7XdUfrFcB1TxDNZJq&#10;aYVqsaHaPaCaT9pgQJqCtMcFfQ6kWVDfXCFNlLqJtNUFXT/1GOq2K6nzSAsa0o6kMUmLkmY1qW9T&#10;/5JGNk1P6z2S5p60uSAN33S+ziUv0PyCIE9hmv/QuelPJg8j0ueQF0q/RJ6qei7yZM236X7I2zX/&#10;J6o33M2z/2cFX9U8M5mD/PrmmdGa726emcznanaXud5unu2xxx577LHHK6MWU5GF1tRCnEW6FvBa&#10;3B9qomnuJiqM5lJ0HDXRqpg5/f+hGa1vIkrcBJaONwFmNP90E01ztYFmUjymuKzCcxKmuuYnNdGq&#10;qN9NNKaaQjKOaS7JgLZGmv7dTKwgo2uaKda5ZJybuRZkwE0z6jqXDH0z/VcoHMgQIUMGQ2GEyeCC&#10;Ag6TQQgFJibDFUMhzLf+NprR9SmUwgBLUOBlKBwbUKhG4duAQjtDIV+FQkJDgaKhAPKGPodVkInB&#10;Z0Dh6YAC14TC2woFvxO6XwyTB1qDYfQCCrgJCssTCt7PQkH/EdRIeBZqbjwDNVk+HWpOfQX02p8O&#10;/Yyfgb5zz0LPwhH0rJ2FnvGE9gqC9h6E9rSK1uC+CNAeW6E9OqG9fkA1oqH7XdUbrE8Fqm2GaqGh&#10;2lmh2muoVg+oxpMWGJCGMKQ5vqpxZkhT/ebfOjOpe0kbTxpa75G0dtPjgjS7afpe55IHaD5BkJcw&#10;zXfo3HuNM5P+hjxQ9UjkoUz1WuTFml/TPZGna75PLBtnRvPNVwrynulP07+mvyUP/EjzzFQPTh69&#10;evjJ4+uaH9k8M7pm5idPN8+M5s82z0zNjFqepPUtbxItj9KaU80zo7nMwc42z0zN3jKXq5kdZXq7&#10;gbbHHnvssccer45aUEUW21qMTRbrWshvBT4FwFUEnGqi6d9NeBjN/4YmWhV5X9pE0/Vu4tVoLsXt&#10;TfwazZFA3k20MFM6ToarmTJBxq0aO0PmrxpEMpAmjeZkRnVPN8NqNNcMrSDT28yxziMD3Uy2ICNu&#10;mmnXuZOxNzqWIQAFBSYDhQwcKJgwGWJQ0GEyFDEUnpgMWiiQuaD3SCEOBj6CwiEKkShs+o7fRjMU&#10;slEYN6AQz1DoV6HQ0FDIaCiUvKHPAoNNo+MYhhYoTB1QCEtQoDugMBjR/WLIPNAaDKkPoPA7oSCd&#10;oFD+LNQMuAc1HF6BmiGvQo2azfdDP5tXoe/QK9B3/B70LJ2FnmGC9oSE9pYltHdVtAb3vwW0pw5o&#10;LyZobx9QTbih+8W6YnQc61GBapmh2meoVlao1hqqzQOq6VT7K6QdSGNc0GdB2gR1jCDNQ9qINNQF&#10;XT81F+qzK6nnSPMZ0oikJU3qTtKmJnVs6lzSwqbpZr3Hlb5uOlyQVjdN1+tc0v7NHwjyEM1n6Lz0&#10;IZNXuVL9DHkeU70Reaf0V+TBmk/TPZGXa35P7OYZZwOZH2S+kPlDyydEzS4y18jco+Uiul7mJi1X&#10;EZm7fHzzzGj+qeaZ0fwzzTOTed5unu2xxx577LHHu0YtrCKLbi3IWbBNLejLJprmbiLBaC5FxLKJ&#10;prmbODGaa+JF3ISNjjfhc6UKo5tg0vomqK58ShOtilDTRKqulyI2RW6KYBLKu4kWpkrHyXg1cybI&#10;wKXJIyNYjaIhM1kNp5lMqe4pzWszt4IMcDPJOm8y0kbHmuEWZMqbedd5K5PfwgBBgYHJcCHDB0Mh&#10;RYYZhkIPkwEJBSkmQxdD4cyn/zaaoTCMQrMBBW6GwrkBhXqGQsAKhYiGQkdDIeUNfRYYdBodx4A0&#10;oIB1QMEsQUHvgAJiRPeM4fNAazC8PoCCcYJCdoJC+0eghsE9qDHxDqiB8k6o6bO5D32W74S+C++A&#10;vrv3oGfkEegZJeiZJ2gPWUJ7VEVrcJ9bQHvngPZcgvbwAe39Dd0z1hGj41h/ClS7DNU6Q7WxQrXV&#10;UC0eUA03VPMHpBVIU1zQZ0FaBHXLFdI6pIlIO33ib50Z0qSkXVPfkgY2TS/rPa50ddPfgjR60/E6&#10;b6X3my8Q5B2av9B56T8mjyLSx5DXST9Enil9FXmv5s90T+Thms8Tu3nGmUDmBpkrZO7QcgmRuUXN&#10;NDLvaHmIrpd5SctTROYtTzfPjNacap4ZrT/VPDOay/zqVPPMaC5zs7PNM1OzuszxdvNsjz322GOP&#10;Pd45anG9ksW3FuYs2rWom1NNNP27CQmj+VNNNP27CZgr39JE01xtoJkUdU306ZwUhVU0pqA0VXCm&#10;GG1iVddLMZtiN8VwiuWbmDaamwS3qIKcBHsV9E3s65pkCHYTrUPGMs3nZFB1T2lim8kVZISbWdZ5&#10;K1PdzLcgg26akde5ZPZbKHCFwoMMGUwGERRYmAw2KAAxGZYYClUMhTAU1uxG2n9QyGcoFKxQqGgo&#10;hDQUWjb0eazCTwxMAwpdKxTYJhT+Vig4RnTfGEpXtA6D7QMoNCcohF9Bwf4jUGPhDNTEeCfUfPlO&#10;qLn0G6D38p3Qz/Kd0HfxDPTdfwR69lbQM03QHrGE9qBE63A/W0B7ZIX22IT26grt9Q3d96puYJ0J&#10;qFYZqm2GamGFaqmh2jugmm2oxg9IG5CGuKDPg7QH6pQrpG1IA5FW+s7GmSHNaFJfkgY1qVdJ05L2&#10;nTSy3idp6aa3BWly0/S7zl3p/OYHBHmG5it0XvqOyZuI9C/kcdIHkVdKP0Weq/ky3RN5t+bvxD/f&#10;PDOayzwg84LMEzJvaHmEyLyiZhmUdbyleWZ0TuY0zzbPTMuOtH7ZPDNa81TzzGj+meaZyRyuZnSZ&#10;37V87xr77bHHHnvssccer44oslmATS3QWbxrYa9F/zv/PzRz1ERLkXTURKvi66UmmtY3YWg0v5to&#10;/4eMRZqPNCdpXsjgNBOk1yWj9C820UwzzjqXzHUz4YKMummmXudOxt/oWIYEFCSYDBwylKDgwmTI&#10;YSgMMRmcUMBiKJCh4ObRJpqhEInCJgqlsIlmdAyDrysUllGoNqAwzlB4N6DQz1BIWKGQ0VAoaSjE&#10;bOjzwEDU6DiGqAEFsQMKcQkKhCsUKCO6bwyrK1qHofcBFKivoJB+BYX/j0INiLNQ0+MroSbO5v3Q&#10;Z/+V0HfrLPSdfhR6tlbQM7uC9oIltNckWof71gLaCyu0lxK0Nw9oT2/ovrE+GB3HuhJQbTJUywzV&#10;vgrVTkO1dkA12lBNH5AWIM1wQZ/HSm+gPhGkZUjzkDa6oOuTpkL9JUirkaYzqf9IIxrSlKQ9TerU&#10;1LGkdU3TxXqPK/3cdLYgLW6abte5pO2b/hfkEUzzEzo3/cbkSUT6FvI26X/II6WPIq/V/JjuiTxb&#10;83ViN8/+8/mZA2ROkDlC5gwthxCZU9QMgzKOZfPMaP5dzTPT8h2t+fbmmdFc5l1nm2emZmyZv9Vs&#10;jrK73TzbY4899thjj68atdCKLMK1SJss4rXA3wp/CoOrODjVRNO/myAxmj9qolWx851NtBR45i81&#10;0ao4NyTgq8Bv4l/XJIPwahPNVBNDRqeZIb0uGabaRDM3s6XjZMiaaRNk7NL8kUFME0lGM83oZFh1&#10;T2lqm+kVZIxNM9E6l4x2M+NXyLQ3c69zVyFACwsEBQomw4cMJwyFGCYDDwpGTIYohsIWQ+EMhTi/&#10;9bfRDIVsAwrnDIV5AwoBDYWGFQodDYWUAwo2b+gzwYDU6DgGqwAFtAMKdgkKiisUNCO6dwyxK1qH&#10;YfgdKGxfQSH+EdQgeAZqVjwCNUq+G2oO/YvQZ/Pd0HfkEeg7+gz0zBxBz+QKetYPoT0l0TrcnxbQ&#10;nlehPZOgPXhAe/eE7h3rgdFxrCMFqkEDql2Gal2FaqWh2jqgmmyohg+o9hvSChf0mZDGQD1yhTQM&#10;aR3SRL/9t85M6lfSuKbpYb3PlW5u+lqQBp+0us4lTd90vyBvYJqP0LnpMyYvItKvkKdJ30PeKP0T&#10;eazmw3RP5NWwcWZ0nLxg84uCPGX1nCY9afpW8rZf2Twzzb/rmunv0/9nPpD5QeYLLX+4UvOJml1Q&#10;tvFK88z8RPPMtLxJa5bNM6P5p5pnRvPPNM9M5na7ebbHHnvsscceXz1qwRVZjGuhzkJuaqFfNtE0&#10;dxMPRnMpLr6riVbF1GETTcebUDOa/6km2iRgdb1lA81oPkVyiugU2U2EixTpJOSr0G8mQNcko7Cb&#10;aB0ynGlKybh+3P+LZnQuhQEtNLhC4UKGECaDCgo0TIYfhkISk4EKBS+GghoKdC7ovWYAhGHRFQqX&#10;KISisOqCXoNCLgzErlCIZih0G1BYZyjcG1AoaChErFAIOaDg0lDY2dDngqGp0XEMWwMKbSsU+BIU&#10;IFcogF6i+8eAu6J1GJTfgcL4FRTyH0FNhFeg5sYzUJPlt0BNqndAr/VboJ/xM9B37hXomTiCnrkV&#10;9CwfQntGonW4/xxAe1uF9kaC9toK7dUN3T/u+0bHsV4EVHMM1agB1bYK1UZDtXRANdhQzR5QrTek&#10;DS7ocyFNgfrjCmkW0jakgS7oNVI3ob66QpqMtJtJnUda0JB2JI1pUo+SZiVtO2lgvVfSypOmFqS9&#10;mz7XuSsd3/S+IE/QfIPOS1+B/kOkTyEvk36HPFH6JvJWzX/pvsijfXXzjLxo+lXytL+qeWY0/yua&#10;Z0bzZ5tnpmZBLSfS+pYjiZYzac1bmmdGc5mPnW2emZrJZV63m2d77LHHHnvs8R2jFt0rWZRrwc5i&#10;Xou9OdVE07+bwDCaXzbRNHcTL0ZzTdyIm/DR8SaMrlThdBNUWt8E15Uva6JprjbQTIrNKkZNFaqT&#10;kNU1dxONjU8zR3pdMlDNZIlPaqKZNKiTidV9pdltZliQYW6mWuetzHcz6YKMvGmGX+dOwYDRsQwR&#10;KGgwGUhkaGEo3KAghAITk+GKoRDGUGhD4c63/1lHo9eg0AsDsisUqhkK4QYU3hkK+wYUEhoKFRMK&#10;Jg2FmYbCz4Y+FwxSjY5jAAtQkDugEHgFBcsVCqaX6D1g+J1oLQbpd6Cw/ghqBNyDmg2vQM2QV6FG&#10;zeb7oZ/Nq9B36BXoO34PepaOoGf1ENoTCK3FfeYA2sMqtAeuoL11QHvyhN4D7vNGx7E+BFRjDNUk&#10;QzUsoVpoqHYOqOYaqtEDqu2GtMAFfS6kIVBvXCGNQlqGNM8FvQZpJdRVgjQYaTVD2o40oCHNSNqS&#10;NGjqVNKypulevc+VPm46WpDWNk2X69yVfm86X5AXaH5B56WfmDyHSF9C3sWkzyEvlH6JPFXzXbov&#10;8ma7eSZ0zfTz6fczD6DM4Nnmmck8o+UdumbmIV/WPDNac6p5ZrT+VPPMaC7zqWXzzGj+meaZybyt&#10;ZnGZ07Uc7xrv7bHHHnvsscceXzWi+GZhNrVwZ1GvBb+KgX+1iVZF4Uc10fTvJqiN5lN0N1EuUrST&#10;sK/Cv5kCXZOMw8c30YzWkFmrho4Mn6mmkIyjqeaSDKhJszoZWt1Tmt5migUZZ9MMts4lE97MuiBD&#10;b5r517mrkKCFCYICB5PhhMkAg4IOk4EIBSeDDFookBlkgENBzwW9VwqHMEgSFDxRQGUozPqu/x/N&#10;UJhnKPyrUHBoKGisUFhpKNwcUCDa0GeD4arRcQxlAQp4BxQMr6DAuUKB9SF6HxiMV7QOQ/aTUKC/&#10;gpoFZ6DGxDugBsq7ocbPZg19hu+GvgvvgL67Z6BnZQU9g6egZz/ROtxH7kB7VYX2uhW0hw5o753Q&#10;+8D93Og41oGAasmAapChmlWhmmeoRlaoxhqqyRWq6VT7L+izWekG1BmCNIkhDUNa59HGmUndRdps&#10;kHqONN8gdSJpSZO6k7QpaVjT9K7e60oXN/0sSGObpsd1Lmn2pusFaX/TfILOTR8xeQ2RfoQ8i6ne&#10;hryPqR6JPJR5pHFmmp/TGvJ8zRcK8o7VW5L3TH9KHvajmmdG85/aPDOZo3xE88xozXc0z0zN0jJn&#10;qxkcZXS7ebbHHnvsscce3z1qARZZnGvxNlnca+G/CYIUDFfRsGyiae4mRozmUqwcNdDMUROtiijz&#10;dBNNc7WBZlL8NXGoc1I8NnEpUnymOK3CdRK2uuZuorERamZJr0uGqpku0UyZ1pBxq000Q+avGkRD&#10;JrIaTUNmNE3rZGx1T2l+mzkWZKBNM9s6dzLkRseacRdk7jMEePVPOpoMKjLMoMDDZDhiKEQxGboY&#10;CmdMhjmGQp+P+W00o2MYoF2h0I3CuQqFe4bCwAqFiYbCxwqFlwMKPA2FpA19Nhi4DrQGw9qAQt8K&#10;BcYrKIhOKMxeoveBoXmitRjAn4RC/yOooXAWamK8E2q+fCfUYPoN0Hv5Tuhn+U7ou3gWegaOoGfs&#10;FPRsE1qL+8UBtBcltKetoL2yQnttQ+8D9+2B1uC+H1DtMFRrBlSjKlTjDNXECtVUQzW4QjWcav0F&#10;fTYrnYC64gppEdIspG0u6DVIE6F+EqS1SJMZ0nCk9QxpQ9KQJvVm6lHSrGbSuHqvpIUnzSxIWzf9&#10;rXNXOr3peUGa3zR/oHPTP0weQ6QPIa+SfoY8T/oi8k7NX+meyIM1nyaaj9Ma8nrNDwryjNVTkudM&#10;X0redTfPCrpm5h8tHxGZn7R8Redk/vJs88y0XEjr39I8M5rLPGvZPDOaf6Z5ZjKf282zPfbYY489&#10;9vipUQuxyCJdC3gWeFMFwFuaaPp3EyxG89/VRKsibTfRZhFPQr8agWYSdE0yEruJNptOMqZpXieD&#10;q3tqJthovhllQWa6mW6dtzLnzcQLMvqmBQI6dwoOjI5lyEBBhMnQIkMNQ+GHyaCEApVBBjAU1Awo&#10;3KEQ6Lf8WUdDIRyFdRUK+wyFgxUKFw2FkRUKMwcUgg4oOG3oM8IQ1ug4BrgABcEVCpJXUECdUNB9&#10;iN4PBuqJ1mJA/wDUGLgHNR/OQk2Pr4SaOJv3Q5/9V0LfrbPQd/oe9Oychp5dQmtxP7gD7TkJ7V0r&#10;aE+s0J46ofeD+7TRcdzfA6oRA6otA6pJFapphmpghWqooZpboZpNtf2GPiPSBqgjrpD2II1CWuaC&#10;XoM0EOolQdqKNNggdRtpu0HqQdKMhjRm6lDSqqbpWr3Xlf5tOlmQljZNd+vclT5vOl6Q1k8/sJtn&#10;neolyWumHyXPuptnBV0zc4+Wi4jMTVquonMyd2m5jGi5jdZ8S/PMaP47mmemZm+Zy+3m2R577LHH&#10;Hnv85KjF+EoW61rIqdBXIbBsomnuJi6M5lJ8vNJEq6LoY5poWt+EpNF8FZspRE0VqlXEmkno6pq7&#10;icbGqJknvS4ZrGbCRDNpWkNGrpk9QYYwTSMZyzSfZFDTxJLR/Vf+XzSTAQcFISZDE0PhiskwxlBo&#10;YyjooUDogt4vhUgYOF2hkIrCLAq9Lug1KCzDYK1AoRyFdxUK/wyFhRUKGw2FkwkFnIZC0QGFqQ19&#10;RhjMDrQGQ12AAuIKBcxHUHidUAh+iN4TBu6J1mKA/wDUPDgDNSoehRolPwE1iP4l6DP5Ceg78ij0&#10;XT0DPRunoWeT0Fp83u9Ae0pCe9MRtPdVaO+c0HvC/XigNbifB1QTBlRLDNWehGqYoZpXoZppqMZW&#10;qEZTLb+hz4i0AOqGK6Q1SJOQdrmg1yDNg/roCmkq0l6GtBppOkMakLSiSV1J2pM0qml6Vu93pXub&#10;PhakoU3T2zp3pcubfhek8ZsP0HnpE9BPiPQd5E3Sv5DHSR9EXqn5Kd0Xea7my0TzbVpD3q75P0Ee&#10;sXpI8pjpQ8mrfmvzzOi639k8MzWToMxi2Twzmv+u5pmpOU/LgbS+5USi5Uha85bmmdFc5l9vb56Z&#10;a4y3xx577LHHHnt894iinAXb1IKexb6KAXOqiaZ/NwFiNL9somnuJm6M5pr4ETdhpONNOF2pwqqJ&#10;Lp3TRJlook1rUtRV0ZeC0HxbE03Xu4lhozkSzKebaPr3JNhFinoS/tUYNNOg65Kx2E202YSSUTVp&#10;aCfTq/tKc9zMsyCDbZoR17lk1pupv0LmP0OC7/iTjoZCEZMBCgUtgwxmKMAZUOhD4dBXNtEMhWAX&#10;9DoUnmHQVqCQjsK8CoWBhsLDCoWPhsLKhELPAQWlAwpYG/qcMKwdaA2GvQAFxxUKno+gYDuhgPwu&#10;el8YyBNajyH/g1CT4QzU1HgWarL8JqhZ9Qr0Gr8J+hk/C333zkDf9YegZ26F1uPzfALaOxLag46g&#10;Pa5Ce+SE3hfuuwOtwX07oL1/QDVjQLUmoZplqMZVqEYaqqkVqslUu2/oc6LajzrhCmkLQ1qENMsF&#10;vQ5pHdRFgjQUaa1B6jPScIPUfaQNDWnJ1JukSc2kYfV+SetOmliQdp40ts4nLd70uiBNb5r+17np&#10;DyYPIdJnkBcx6VvI26T/IY/UfJTui7xW82Oi+TWtIU/XfJ8gb1i9I3nL9J/kUX9188xoruUJIvOG&#10;mkVQVvFK88x8S/PM6JxTzTOjucyfls0zo/lnmmcm87SatVEWt5tne+yxxx577PEpoxZmQYW7FvYs&#10;+lUQVLHwJ5poOt6EndH8bqLNVIPQzIOuSwbj3U00Q2bpZqb0umS4mikTzbRpDRm7Zv4EGcQ0kWQ0&#10;04ySYTVpbicDrPtKk9xMtCCjbZop17mTcTc6liafggDTAgOdOwULRscyhKCgwmSoYTL4oIDEZJhi&#10;KHQxGdIYCnMGGQBRUHRB75fCJQyirlB4RSGXoVDsgl6HwjQM3goU2lG4V6Fw0FCYWKEwckABZoVC&#10;0AGFpwMKXSf0WWGIO9AaDIEBCpQrFEgfQYE3QeH5XfTeMLAntB4bAU9ADYlHoEbIq1CjZvP90M/m&#10;Veg79Aj0HX4YeqZWaD0+ryegvYGgveYI2ssqtBdO6L3h/jrQGtyfAdrrB1QjBlRbKlSbBlTTKlQT&#10;DdXQCtVgqtU39FlRrUddUCA9QdqDNMoFvQ5pG9RBV1I3GdJXhjQZaTdDWo80oUn9SBqTtKhpulXv&#10;d6Vvmw4WpJVN09U6d6W/m04XpOVN0/06N33B5B1E+gvyICb9Cnma9D3kjZp/0n2Rx2o+TDSfpjXk&#10;5R5pnBnylOk7yZvu5lnJMHQ9yjiebp4Zzf+15pmpWVnmaDVjowxuN8/22GOPPfbY49NGLdAii3ct&#10;7iaLfxUGN8GQguIqKpZNNM3dxIrRXIqZowaaeaqJpvVNoF3ZTbROinwyAtUoNBOh65LR+IgmmtGx&#10;atCaedNxMnjNBAoyimkmyXCaNKZkXtPkTkZY95VmuZnpK2S6mznXuSsT38y+oEDAtPBA565ChhZG&#10;XKHQwmTAkSGIobDEULhCIYyh0IbCHUNhEIVGF/SeKWzCYOoKhVkUelE4dkOvQ+EaBnEFCvEo7KtQ&#10;WGgoXEwooDQUaiYUjA4oUB1QEDuhzwvDXaPjGAwvoKA5obD6CArDCQrX76L3iIH+Cp2DzYInoebF&#10;o1AD5d1Q42ezhj7Dd0PfhUeh7+RT0LNyhM7B5/EE9OwTtJccQXtVQnseoveI+6nRcdyHAdrTB1QL&#10;BlRDEqpFhmpXQjXQUM2sUM2l2nxDnxfVdtQBBdIQpDVIk1zQ65CWQd1zhbQSaSpDGoy0miFtRxrQ&#10;kGZMXUna00xaVe95pWub/hWkkU3T0zp3pbubPhek4Setr3PTD0yeQaSvIO+R/oQ8jEm/Q56o+Sbd&#10;F3mr5r/EYePM6Nhunv3n7cn7Zz7Q8gOR+ULNHiib+LHmmdGatzTPjNacap4ZzWVetWyeGc0/0zwz&#10;mb/t5tkee+yxxx57fOqohVpkEa8FPgWAqQLhU5toVWyZf6aJprmbyDaaIyG+m2j/p5k4HSej18yg&#10;IMNo0liS+UyTSkY2zS4Z4rf8v2hG55KZb6b/CoUDGSL8S7+NZihEwiaa0TEMqq5QuEUhGIVlF/Qa&#10;U9BmdAyDuQKFehT+VSg8HFDgWKHQ0lDImVBYOqCQdUDh7IQ+Lwx8B1qDYfECCqATCrLvQWE5QeH7&#10;XfQ+MfA/QudhU+EFqNnxCtSA+U6oyfTJ0Hv4Tuhn+Ar0HXsaegbuofPweTsBPdsraL84gvakhPY2&#10;RO8T982B1uC+C9AePqC9f0A1I6HaY6hWVajWDahGVqjGUi2+oc9rVc+x/l8hzUDagjTIBb3GSr+g&#10;3hGkjUhDDUh7kUYzpOlI+5nUiaQlSXOapk/1flc6dtK8grTxpKF1PmntSZML0u5N3+vc1P/oE0T6&#10;CfIc6UvIu6S/IQ9kml/SvZGnar5L7ObZ/z05efb09en7MxdouYHIXKFmDpRJfGrzzLS8R+t/Q/PM&#10;1Gwtc7fdPNtjjz322GOPTx61WF/JYl4LfYqAKhLMsommuZv4MJpLcbJsoBnN/5YmWhWTu4kmdF0y&#10;Ht/eRDN6bTJjtYlmbmZOxyfDZ3SsGUNB5jFNJhnRNKtkaNP0kjH+C3/S0VCYYTL4yHDEUIhiKHSh&#10;cMZQmEOhj6GgiAKlC3rPFEJhaHWFgi5DoRiFZxf0OqvgDYO6AoV8hgLBCgWKhkLICoWYAwo+EwpQ&#10;BxS8DiiwndBnhiHwQGswRD6AwukKBdz3oBB9BYXzp9D7xabAEToPmw9vgBok74AaOZv3Q5/9O6Dv&#10;ysvQd/seOg+fo5PQs7uC9oR70N5Tob1rid4v7o8DrcH9FaC9ekB7/IBqQ0I1ZkC1qUK1zVAtrFAt&#10;NVR7b+gzW9VvrPdXSCOQljCkPS7odUizoL65QpqItJMhrUWazJCGI61nSBumfiSNaSZNqve80q9N&#10;5wrSwqbpZp270tdNhwvS6qbpep2buh/9gUgfQV4j/Qh5lvQ15H2aP9J9rXwUNs6MjpNXa35OkOdL&#10;X0jeMf0ledDdPCtZha5HWUbLO0TmIb+ieWY0f6p5ZjSX+daqeWYyN6uZWuZtLY+7xnR77LHHHnvs&#10;scenjSjaWdBNLfgpBlIsnGqi6d9NoBjNv9JEq+Lp1SZaFXVTE01ztYFmUjQ2UalzUnTWBpoh4VqF&#10;bRW8KYh3E61DhqqZLr02GbNm3kQ1dvv/RbuiYy0MEBQYmAwXftNvoxkKdygEMhQaUbh0Qe+ZQikM&#10;sK5Q6GUoJKMw7YJeZxXEYXBXoNDPUEhYoZDRUCiZULBpKAxNKFQdUBhboSB3Qp8bhsMDrcFw+QAK&#10;rhMKv+9BIfsKCu9Po/eNzYN76FxsVLwRaq58FdQg+pegz+SroJ/126Dv6hl0Lj4fD0DP5gp65u9B&#10;e0tCe9QSvW/cBwdag/soQHtyhfb0AdWChGqKoRqUUC0zVPsqVDsN1dob+txW9Rrr+xXSBKQdDGmN&#10;C3od0iioZ66QBiKtZEhbkQYbkHYjjWdSD5JmJG1pmg7Ve17p1UnbCtLApullnb/S1U1/C9Lopul5&#10;nZt6f/IEIn0DeQuTPoS8SvoZ8jzNF+m+yDs1fyWa/9Ia8mjNxwnyeukHyTOmryTv+RebZ6ZmCTVj&#10;MJlBtJxC18wco+UcInOQlpPonMxRWs4iWg6jNc82z0zLh7Tm6eaZ0fx3NM/Mbp7tsccee+yxx28Z&#10;tXCLLOq16JsUBVUwVDHx1iaa5m4iyGiuiSTRRJTWNJElqgCr4uwTm2gpbqvwnYSxrpniOcV1im8S&#10;6LuJ1mkmT2vICDazKMhQpukkY5rmlQyuSTM8GWbdVzPVRvPNeAsy52niX/2TjqYFDTp/FUq08EJQ&#10;wDHIQCRDE0PhiqEwhkIbQ0EPBUIDCpEobLqg900hFQZaVygEo8DMULh2Qa+zCuYwyCtQCGgoNKxQ&#10;6GgopEwo7BxQQJpQ0DqggLZCAe+EPjsMjStah8HzAgq0CQrH70Eh/AoK9x9C7x2bDGfQ+djY+CKo&#10;QfOpUOPqDHStT4Z+Tm+Hvntn0fn4vX8QevZW0DN9D9o7CNqLEL133OcqWof7JUB7b4X27gHt+QnV&#10;jgHVnIRql6FaV6Faaai23tBnt6rPWM+vkAYwpBlIW1zQ65AmQf1yhTQPaaMBaSrSXoa0Gmk6Qxow&#10;dSJpyUHTn3rfK53a9KwgzWsmjazzSUtPmluQNm/6XeeSxp+8gEi/QJ7CpP8gj5I+hrxO80O6L/JM&#10;zVeJ5ru0hrxZ82+CPF76QPKK6SfJc+7mWeQTumbmFy3fEJl/tHxE52R+0vIV0fIXrWn5jKjZTct1&#10;tL7lPqLlQlqTuVHmSu9qnpmahWVOljla5my7ebbHHnvssccev23UAi6yuNfCn8LAVOFwExQpOK6i&#10;Y9lE09xNzBjNpdhJMdTEkrgJKR1vQutKFWJNpOmcJuJEE3lakyKwiUSRIrKJTJ2TIrSJVJEiNkVu&#10;FcCTQNY1U0SnyE4RTkL9p5toJg1Nmh4yRmmeyGA1E6bXJqPWzJxoZk9ryBA20yjIWKb5JINq0siS&#10;2U1TTMb5X/uTjiYDFApaBhnMUIAzoNCHwiFDgZKh8Omr/380Q2HbBb3OKqjDYK9AoaChELFCIeSA&#10;gssKhZ8DCk0JCmAHFNwOKPRF9PlhmFzROgylD6CwO6Hg/AwU0h9BDYCH0eeADYmz6BrYDPkGqNGz&#10;OQ99pl8OfYceQdfA7/ET0DN1BD2zZ6A9IqG9Zok+B9zPKlqH++IC2msHtEcPaG8nqFYMqMZUqEYN&#10;qLZVqDYaqqU39Pmt6jHW7ytU8w1pBNISF/Q6Kx2CukWQxjGkiQxpKNJag9RnpOEGqftIG5KGNJPm&#10;1Pte6dOmYwVpXdN0sc5d6eemswVpcdN0u85NXY/6X6RPIC+RfoM8iUn/Qh6n+SDdG3ml5qdE81ta&#10;Q56s+TZB3i79H3nE9JHpM5sP1WuTV21+VlSvS144/fLkqXXd3TwraE3LZUTNbKZMR+e8pXlmNJd5&#10;1LJ5ZjR/tnlmaoaW+dpunu2xxx577LHHbxy1iF/JIl8FAAmEKiC+pYmmfzfBdGU30f4vplNspxgn&#10;wf6JTTRTzQ8ZpDRRZLSaGdNrk2Frpk4006c1ZAybeRRkMNOEklE1aWrJ+KY5JgP9E000Q6FChg+/&#10;7bfRTAZAFBQNKFyiIOqC3vcqwMLA6wqFZBSmGQrfLuh1VsEdBn0FCgkNhYoJBZOGwsyEAtEBBakJ&#10;hbIVCnQHFAQj+gwxZK5oHYbVB1AQTlCofhYK8o+gRsFT6DPBBsYj6DrYRPkQqKn0m6D39BHQd+FR&#10;dB38Xj4JPStH0LN4FtoDCNpTlugzwX2ronW4/y2gPXVAe3GF9vKEasKAaklCNWlAdaxCtdBQ7byh&#10;z3BVf7FeX6Eab0gTkHa4oNdZ6Q7UKVdI25AGGqRuIm01IE1G2s2Q1ks9SJpx0HSm3vdKj07aVZDG&#10;nbSwzl/p5qavBWlw0/S6zk09j7pfpD8gD5E+g7yISd9C3qb5H90beaTmo0TzWVpDXqz5NUGeLn0f&#10;ecPqHclbNv+p1yaP2nysqB6XPHD65MlL67p/rXlmbnmIzsm8pOUpouUtWtPyGFGzminL0TnL5pnR&#10;ml/VPDPXOG6PPfbYY4899vgtI4p5FnpThUCKhCoizLKJprmbODGaS/GybKAZzX9JE03rm6C7chN8&#10;WtMEodH8UQPN3ASn1jdBajTfRKtIUZuitwriSTDrmimqU3SnKCfhvptonWb+tIYMYjORgoymSUNK&#10;pjXNLRlgk0Z5MtO6tzTdzZRfIfOeJv9f+W00Q+GOyTDIUGg0oLCJQqkLeu8UZmH4VaDQjMI1Q2Hc&#10;Bb3WKsjD4K9AoaGhkDGhoNJQuJlQSDqgcJWgoHZAIW+FAmJEnyOGzxWtwxD7DhSSExS6n4XC/ntQ&#10;Q+Fp9Plgw+NZdE1swmw+E/oZvoKuid+zF6Bn4B70rJ2FnnGC9oxD9Png/lTROtznFtDeWaG9d0B7&#10;NkE1YEC1I6EaZKhmJVT7DNXKG/ocV/UW6/MVqumGNABphRt6LdIaqEuukJYhzTMgrUSaypAGI602&#10;SH1HGpC0opm0pd77Soc2vSpI05qmf3XuSidPmlqQ9p40us5PHT9pfZF+gDyDSX9BHiR9CnkZ03yP&#10;7o28UfNPovkrrSEP1nyaIC+Xfo88YfWM5Cmb79Rrkzdt/lVUb0veN/3x5KF13V/VPDOaf7p5ZjS/&#10;bJ4ZrfmW5pnR/KnmmdFc5ler5pnJXKxmZpSp7ebZHnvssccee/z2UQu6oIJfBUGKhRQTn9pEq+LM&#10;/Nkmmv7dhLfRfIpzEvC/tYlmqqki49XMmV57MnBGx6rRayZQxyejaHSsGUpBpjPNKRnYNLlkhE2a&#10;ZjLWH/snHY3OXwUYGXZQIDLIACVDFkNhjKEAh4KeAYVDFCINKHyikOqC3juFWxiEXaEAzVDYZiic&#10;u6DXWgV7GAQWKEQcUPBYofByQIFnQsHpgAJXggLcAQW/FQqOl+jzxGC6onUYcN+BQnSCQvlHoIbA&#10;Pajx8DL6rLBJ8iq6NjZzNu+FPvt3oGvj9+UN0Hf7HvQMPQI9wwTtCYfos8L9p6J1uI8dQHtkhfbY&#10;Ae3NBO31A6oRCdWaAdWoCtW4AdXGG/o8V/UV6/EVquGGar4hjXBBr0XaAnXIFdIupHEGpI1IQw1I&#10;e5FGM6TpUveRNhw0Pan3vtKdk0YVpGVN0706f6WPm44WpLVN0+U6N3U76nuRPoC8gklfQd4j/Ql5&#10;mOZzdG8rP9R8kzhsnBkda/5MkIerHo88oKlekbxk85t6bfKkzbeK6mnJ86YvnryzrvtS88xo/p3N&#10;M3PLH3RNyih+qnlmWn6j9bt5tscee+yxxx57fNaohV1k0a+iwKRoqIKiio3DJpr+3YSM0fwrTbQq&#10;sn5bE40EborgKpAnAa1r/itNNEPmqRosMmDmZtL02iszV5tophlCrSHT2MylIAOaJpWMrEnDS6Y4&#10;zTMZ7E/6k46mBRQ6fxVmtNDjCoUjJsMUQ6ELhTOGwhwKfQYUFlGoZCiIMhRaXdD7p7ALg7ErFKYZ&#10;Ct8MhXUX9FqroA+DwYCCRUNhZIXCzAGFoAmFqRUKYhMKdSsUCFcoUF6izxRD64rWYfh9AgrZCQrt&#10;H4UaB2egJsXb0OeHDZavQK+HTaJ/BfpMvgq9Hv683wh9V89Az8aj0DNK0DN/F31+uM9UtA73qwNo&#10;L6zQXlqhvTihPb1CNSGh2jKgmlShmmaoBjb0ma7qKdbfK1SzDdV4Q5rggl6LtATqjiukVQxpG0Na&#10;iDTTgLQWaTJDGo60HmlCM2lIvf+V3my6VJB2NZPW1fkrXdz0syCNbZoe17mp11HXi9T/5BHSR5DX&#10;MOlLyLs0f6N7Iw/UfJJoPkprVn7rXuPMVG9H3i/9IXnI5jP12uRFm18V1cuS100/PHlmXXc3zwKt&#10;ebZ5ZlruozVPN8+M5s82z0zNujIHy5wsc7TdPNtjjz322GOPvzZqgRdZ/KswSOFgqrC4CY4UJFdR&#10;8nQTTXM3sWQ018SUaGJLa5oYEynWdhNtFvR/pYlmyIxVw/aX/l80M5lt3Vua8mbar5C5zxDgr/42&#10;mqFwh0IgQ8ERBUwDCqUowLqg9z4FX0bHMCi7QuGaoTDOUHh3Q6+3Cv8wLCxQ2GgonEwo4BxQMJpQ&#10;wDqgcJagoLdCQXFCYTOizxTD7ERrMRg/AYXwKyjYfxRqMJyFmhpfgj5TbNJ8Orp3bGQN6JzfgO4d&#10;f05fBH33zkLf+UehZ28FPdN30WeK+0iitbgvLaC9LqE9s0J7LkF7+ID2/oRqyIBqT0I1zFDNu6HP&#10;dFU3sc4WqEYbqumGNMAFvd5KP6DeuEIahbTMgDQQaSVD2oo02IC0W+o70oCDphv13lf6ctKigjSr&#10;afpW56908KSZBWnrSYPr/NTpk5YXpPnJG6R/II9h0o+QZ2m+RvdG3qf5I9H8k9aQx2o+TJBXSz9H&#10;ni99IXnH5i/1+uRBm08V1cOSx00fPHllXXc3zwKt+ZLmmdFc5kVPN8+M5s82z0zNyDI/282zPfbY&#10;Y4899viLoxb5KykCqkAgAVEFxm6i/Z/dRAtzouuSgWkmR5ARSrNEhipNFxmzZt70+mTwmgkUzSRq&#10;DRnJZjYFGVKTxpXMbZpgMsomDTUZ7/3baP+HQhtDQQ8FQgMKkShsGlBIRWHWBb3/VRCGwdkVCtsM&#10;hXOGwrwber1VIIgBYoHCR0NhZUKh54DCUoKC1wEFtgQFwBUKkBMKopfos8WgO9FaDM5PQCH9Cgr/&#10;n4EaEY9CjZBvQZ83Nn02x9Bn+Y3Qd+hR6Lv8DPRsraBn9i76vHGfSLQW950DaE9LaG+s0N5K0F49&#10;oD2eoJoxoFqTUM0yVONu6LNd1UmsqwWqyYZquKGaf0Gvt9ILqC+ukCYh7TIgzUPaaECairSXIa1G&#10;mo60n5m0ot7/Slc2/SlIo5pJ0+r8lf5tOlmQljZNd+vc1OWo30XqfPICJn0DeYv0H+RRTPMzuj/y&#10;PM0XieabtIa8VfNfgjxa+jjyeukHyTM2X6nXJ+/Z/Kmo3pW8bfrfySPrurt5FmjNjzTPjOYyY/r2&#10;5pm5xm177LHHHnvsscdfGVHsUwiYKhRISFSh8XQTTXMpflIcpXhq4krchJeON2F2pQq3KuqoiVZF&#10;4dRE01xtoBkSnruJ9h83k6LrkpFpZkeQIUrTRMYqzRcZtGbi9Ppk9JoZFM0sag0ZymY6BRlTkyaW&#10;jG6aYTLMJs01GfC3NdGMzl8FCRk6UDBhMsT4qt9GMxnMUIAzoNCHwqEBhUoUPg0otKJw64Le/yoY&#10;wyDtCoVvhsI6Q+HeDb3eKiDEQLFAYeSAAsyEgtABBagJhbEVCnIJCoYrFCwnFFAv0eeLIXiitRiq&#10;n4RC/COoQfAs1LR4BmqgfAT6+WBz6bdA7+mDoO/CM9B381nomTmCnslT6OeD+0Gitbi/HEB7V0J7&#10;YIX2UIL25Art6QnVhgHVlIRq04Bq2g19vqu6iHW0QDXYUM02VOMv6PVW+gD1xBXSIKRVBqRxSAsN&#10;SEOR1hqkPiMNR1pv0PSh3v9KR06aU5A2NU3H6vyV3p20sSANbZre1vmpx1G3i9T35AFM+gXyFOk7&#10;yJuY5mN0f+R1mh8SzS9pDXmq5rsEebP0b+Tx0geSV2x+Uq9PnnPVODPkadP3Tt5Y1/3u5pmp+QBl&#10;CG9rnhmdkzlIy0lEy1G0puUsomYwU0ajc/5C88zs5tkee+yxxx57/PVRC74gQVAFQ4qJKjbMsomm&#10;uZuIMZpLkZMiKEXSUQPN/OUmWornSWDrmruJ1iGj1sycXp8MXzOFoplGrZmMpdGxZkAFmdQ0s2R4&#10;TRpjMs9pss1kxnVvadqbqb9C5t+0oEDnr0KFFj5coZDCtEBD56/CjxaSXKEwxVAAkyGNoTBnQCEQ&#10;hUWGAiZDYdSAQiwKuy7oM1gFZRisXaEwzlB4Zyjsu6HXWwWGGDAGFFAaCjUTCkcHFKoSFNBWKOAl&#10;KDBOKHSuUHB9iD5nDMgTrcXA/QEo6D+CGgmvQo2OV6AGzOZzoZ/hK9B37FXoWTiCnrXT0LNOaC3u&#10;H3egPapCe1xCeyVBe2+F9m6CasGAakhCtchQ7Wroc17VQaybBaq5hmq0oZp+Qa+30gOoH66Q5iBt&#10;MiBNY0gDGdJMpK0GpMlIu5HGM5Mm1Gew0o9NZwrSooOmXXX+Suc2PSxIM5tJY+v81OGTVhek6Un7&#10;pz8gD2HSb5Anab5F97byN80HieaTtIa8VPNbgjxZ+jbydun/yCM2H6nXJ6+5m2f/ZQ+/pnlmtOYt&#10;zTOjucylVs0zk3lXzcIoK9vNsz322GOPPfb4V0Yt/CJFQRUNJkVFFRxVjLzURNO/m1Aymv9NTbQq&#10;UncT7YquS8ammR9BBilNFBmtNGNk2Jqp0+tPxs/oWDWIzTzq+MpkNjMqyLCmqSXja9Ikk5E2abjJ&#10;mH/0n3Q0usYqCJlCE0HhiqEwhkIbCncMBUIUHA0obKJgakCBlqHw64I+g1VwhkHbFQrnDIV5hsK/&#10;G3q9VYCIgWNAoeWAgs6EAtMBBa0EBbcDCn1XUJCcUCCdUKh9iD5vDNAJrcdQ/iTUDDgDNR3eATVI&#10;3gU1czbvgz7zd0HflXdA3+0z0LN0CnqGV2g97g93oD0oob0soT1xBe21A9qjCdrzB1QrEqo5A6pV&#10;DX3eq7qHdbJANdZQTTZUwy/o9Vb1H/XCFdIYhjTJgLQMaZ4BaSXSVIY0GGk10nRm0oD6DFZ6cdKW&#10;gjSomTSrrrHSt00HC9LKpulqnZu6G/W5SB1PWt+kLyDvYNJnkBdpfkX3t/I1zf+Iw8aZ0bHmswR5&#10;sfRr5OnS95E3bP5Rr08eczfP/sscWi4hMrdouYbOydyj5SKi5SZa03IVUTOXKZPROU83z4zm39U8&#10;MzXLypwrc7DMyXbzbI899thjjz3+tVEFgEhxkOIhxUUVHk2UgGhZNtCM5ncTrVMFc4rpSXDrmr+y&#10;iWZ0rBohMkpppshwpSkj49bMnV57ZQJrE800I6k1ZDabKRVkXE0aXDLBaZbJUJs032TQX/lttAwP&#10;3vEnHU0LOnT+KhSZAhRBQcsggxkKcCjoGVA4RCHSgMInCqkGFG4ZCsMu6HNYBWkYvF2hsM5QuGco&#10;DLyh18NA0eg4hpAFCjEHFH4mFKJWKIAlKNAdUBC8ggLmhILqhALvu+gzx4Cd0HoM7h+AGgZnoSbF&#10;O6HmyldCjaJ/AfosvhL6Wb8T+q6ehZ6R09AzukLr8fk/Ae01Ce1ZCe19K2hPHdBeTNDeXqHakFCN&#10;GVBtuqHPHOub0XGsiwWqqYZqsKGafUGvt6r3qA+ukKYwpEEGpF1I4wxIG5GGGpD2Sn1GGm4waT99&#10;Diud2PSkIM05aDpV56/07KR9BWnkSUvr/NTbqMtF6nfS+Cb9AHmG9BXkPUzzKbo/8jLN74jmh7Rm&#10;5ZuavxLkwdKnkZdLv0ee8LBxZnRsN8/+yxpaHiEyr2h5hs7JvKPlIaLlJVrT8hRRs5Ypi9E5X9Y8&#10;M5rfzbM99thjjz322OPrRhUBV1IkVAGRAsNUAXITJilcruLlI5toWt8E4ZUmGrUuRWUTnSJFaROt&#10;OoeE7T/XRDO6Npmde000U00VGa80Z2TgTDN6en0yg800imYqtYaMZzOnggysSbNLhjhNsyFznSbc&#10;TGZd99dMvdF8mn8KCEwLEnTuKnRo4cQVCjFMhh6/9c86GgqjKLQaUNhFwdgNfQ6rYA2DuCsU3hkK&#10;+wyFgw295ipkxGAyoGBzQIFoQsHqgEJZgkLeCgXER1D4nFCInVAYfhd99hjAE1qPwf4TUHPhLNTU&#10;+CqoQbP5Oehn9FXQd+8s9J1/GHoGV2g9Pt8noL0koT0pob3tCNo7K7T3ErSXD6gGJFRLBlSDGvrs&#10;V/UM619ANdRQzTVUoy/oNVf1HfVAgbQEaY4BaRXSNAPSQqSZBqS1SJORdjOT1tPnsNKFk4YUpDXN&#10;pE11jZWObXpXkCY2TT/rXNLYkxYXpNlJ25MHIK+QfoI8h2n+RPdHHqb5HNF8kNaQV2p+SpDnMunP&#10;yMNVj2fIBx42zzTf/KZIP0qeNX3t5H117d08g6xE635F88xo/mzzzNTsK3Oxlptd47Q99thjjz32&#10;2ONfGSkGRIqFKiRIaFQh8pNNtCrOqIlWxZ053UTTmiYsjeab+BQpTpt41TkkcD+6iWY0l2YizQYZ&#10;kjQtzdToumR8ahPNkHmq5ooMmEmjRmaumT69PhnDZh5FM5daQwa0mdQrZGbT9JIxNmmgyWibNORk&#10;3N/2Jx2Nzl8FEBlWUKAxaAGIzsewxOh4hisUwAwotKFwh0IgQ8ERBUwDCqYMhVgDCr8oJLuhz2EV&#10;tGEwd4XCPEPh34ACwxt6zVXwiEFlQGHngEJSggLXAQW1BAW/FQqOj6BgOqGAm6Cw/C76GWBAv0Ln&#10;YPj/BNSIeBRqhHwX1PDZ3Ic+y++CvkOPQt/lh6Fn6widg8/vCWivIGjvSWgPO4L2yArtsQTt2QPa&#10;6wmqHQOqOQ39DFb1C+tdgWrlgGqsoZp8Qa+5qudY/wukHUhjDEibGNIyA9JApJUMaSvSYKTVBk3f&#10;6XNAHWh0vOlGQdpy0PSozl/p1knjCtLCpulmnZ+6GvW3SJ1OWt6k7idvYNJHkNeYPInukbxL8zei&#10;+R+tIY/UfJQgr5V+jDybqd6OvF/zh3p98pDNZ4r0oeRV08+m3/345pnRdTNbaPmDyHyi5Rc6hzKO&#10;Z5tnpuUvWt/yGdHyG625ZTtGc5n9fErzzNzysmuMtscee+yxxx57/GujCgJBgqEKihQbVYyYp5to&#10;mruJJKO5FFEpspoIE02kaU0TcSJF3o820TTXRLAgoVyFdIrsSYjruv9SE82QGUvTRsaumT+9PhnE&#10;ZiJFM5laMxlRo2NpWsnYpvklg2zSTJPhNmnOycC/8icdTQsYdP4qjGihxRUKN0yGIX/tt9EMhVoD&#10;CsMoNLuhz2IVvGFQV6CAz1AgaChEvKHXxCDS6DiGlwEFoAMKThMKYSsU4BIUCCcUKq+gwJqg8Jug&#10;MP0u+jlggH+EzsMmwZNQ0+IZqIHySVBz6TdA7+WToO/CM9B38ynombmHzsPn8wS0FxC0txC0V62g&#10;PTChvZSgvblCe3tCNWJAtaWhnwPWKaPjWN8KVBsN1VJDtfeGXnNVv7HeF0grkKYYkBYxpF0GpHlI&#10;Gw1IU5H2Io1mJk2nz2Kl/yatKEhTmkmD6horvdp0rSDtayatrPNTT6PuFqnPScOb1PvkCUz6B/IY&#10;zYfo/lZ+pfka0XyP1pA3av5JkMdKH0ZeLf0ceb7mC/X65B2bvxTpP8mjpo9tPlfXTR9MXjn9NHnu&#10;3TzrtNxGazLXydwnc6HMjZ5tnpnMs2rWRVnYbp7tsccee+yxxx7/jSoMBAmHKixSdKQoWTbRNHcT&#10;O0ZzKYZSLKWYSrHVxJhoYk1rmpgTKfbe2URLoWqamNU5KXabGBYkmKugTrE9CXJd9zuaaKaaDzIo&#10;aWKaydF1yQg1syTIUKXpImOW5o0MXjOBen0yis1MXmmGU+vIlDbzKsjgmjTCZJbTVBsy32nSzWTm&#10;dX/N9BvNZzhAAYLJsOETfhvNUDhjKMyh0IfCoQGFShQ+DSi0ooCrQuEYhWg39FmsgjgM7goU+hkK&#10;CQ2Fig297iqcxEAzoFB0QGEqQcFshYJdgoLihALnIyjMTigYX0Fh+yn0M8GQ/widh82EF6FGxytQ&#10;A2bzudDP8BXoO/YS9CzcQ+fhc3cSetZX0B6S0F50BO11Ce2ZBO3BFdrDCaoJA6olDf1MVnUJ61hA&#10;tdBQ7TRUa2/odVf1Gut7gbQBaYgKaRDSKgPSOKSFBqShSGuRJjOThtNngXrP6HjTh4I05KDpTp2/&#10;0qeTlhWkeU3TxzqfNPSktQVpctLupPHJC6RfIE9hmv/Q/ZFHaT5GTF5H68gTNd8kyFul/yKPlj6O&#10;vF7zg3p98ozNV4r0neRNq3edvK2um/6XPHL6aPLan9Y8M3+yeWY0l3nTbp7tsccee+yxxx5fN6pA&#10;ECkeqrgwKT5SnOwm2v9polbnpOhtoliQcK7COkX3JMx13d1Em00cGb1mBvX6k2E0OpbmsplPrSGD&#10;2kysIKNr0hSTcTZpsMmImzTsZOz/pd9GMxTuUAhEYdGAQiYKowYUYlHYVaGwjEK1G/o8VsEcBnkF&#10;CgENhYaGQsaGXhcDS6PjGHIGFJQOKGAlKLCtUOBLUICcUBB9BAXdBIXmKyiMP41+NtgMOELnYdPh&#10;TVCD5F1QM2fzPugzfxf0XXkL9B2/h87D5+kB6FleQXsEQXvOEbSnJbQ3ErTXVmivJmjvH1DNaOhn&#10;g/XH6DjWrYBqn6Faaai23tDrruoz1vMCaQHSDBXSHKRNBqRpSPsMSDORtiINNpi0mz6Plc6bNKEg&#10;7WgmralrrHRp06+CNK6ZNLHOT92M+lqkDietblLXk/Y36RPIS5jmO3SP5E2afxHN32jNygc1vyTI&#10;U6XvIm+W/o08XvOBen3yis1PivSb5EmrZ508ra6bvpe8cfpn8ti7edZpOY3WZI6TOU/mQJkTZY6U&#10;OVNtnpmaT2V+lflW5l+7ebbHHnvssccee8yjioQrKSJSZKQIqQKliRcQNyl+UhwtG2hG80cNNHMT&#10;blrThN2VFH+7icZGIc3EZDhENSRkWNLUNNOj65IxauZJkMFKE0ZGLc0cGb5mCvX6K/PYTKZoJlRr&#10;yKg2M3uFTG+aYzLQJs02GXKT5p0M/v5tNA6EKDgaUOBkKJwaUKhF4VeFwjMK2W7o81gFdRjsFSgU&#10;NBQiDih4vKHXxQDT6DgGnwGFpxUKXgkKcisUBK+gcLlCAfU9KAQnKFRfQWH9Q+jnhE2De+hcbFC8&#10;GWqufCXUKPoXoM/iK6Gf9Vuh7+wZdKFCusgAAP/0SURBVC4+Jw9Cz+oK2gMI2lPuQXtXhfa+FbSn&#10;VmhPJmiPr1CNaOjnhPXG6DjWqQLVuAHVRkO19IZed1WPsX4XqPaTRqiQxiAtMiANY0jzDEgrkaYi&#10;7WUmrabPA3Wd0fGmAwVpxUHTlzp/pUMnzSpI25qmg3U+aWXU1SL1N2l0k3qeNL9Jf0AeYvIaukfy&#10;JM23iOZrtGblf5pPEuSl0m+RJ0vfRt6u+T+9PnnE5iNF+kzyotWrTl5W102/S544fTN563+6eWZ0&#10;zrJ5ZrRm2Twzmv+45pm5xmV77LHHHnvsscce/40UCyLFRBUaKURMFSpNxIDIWTbQjOa/s4lWxeFu&#10;onXDkKZiMh6iGhND5qWam2Z+dF0ySM1ECTJaacbIsKWpI+NnmkHUPZCJbGZTNDOqNZNhNTqW5pYM&#10;cJpkQ2Y6Tbchc54m3pDZP/PbaBQwmCmQ0Pmr8KKFHFcoDDEZnjzaSKMAZ0ChD4VDFCINKHyioKpC&#10;IReFYRUK0yh0u6HPYxXcYdBXoJDQUKg4oDCyodfGUNPoOIahAQWqAwpjV1DAW6GAeAUFzwmF1/eg&#10;kJyg0P0ICvQfQj8vbC6cRdfApsYXQQ2azc9BP6Mvgb57j6Br4Pf/QegZPIKecYL2jHvQ3pTQHreC&#10;9s4K7b0raE8fUC1o6OeFdcXoONajgGragGqhodp5Q6+9qr9YrwtU60kTVEhTkPaokHYhjTMgbUQa&#10;irTWoOkzfR6o44yOT9pPkEY0k6bUNVb6c9KqgjStafpX56c+Rh0tSHOTNicNT1qfPAF5h+YvdI8r&#10;H9L8imh+RmvI8zRfJMg7mfRZ5MXSr5Gna75P90DesPlHUb0lec/0p5OH1XXT55IXTr9MnvqvN89M&#10;zU6mbEXnfFnzzGj+Xc0zUzOtzLtaHnaNyfbYY4899thjjz36CNGQgsJUwUGCpAqWm5BJoXMVO7uJ&#10;1sVwE8uCBHUV3CnGJ8Gu6+4m2n+kwSMT2Myi7oEMZTOdIk3pP/8nHY2usQoyptBDUDhipjBF11gF&#10;Ly2kuUJhzoBCIAqLKFQaUBhFodWAAi9D4ViFwjUK4W7oM1kFeRj8FSg0HFDQaCicbOi1Meg0Oo4B&#10;KUBB64ACWoJC34SC4xUUSCcUbJ+BQnSCQvkjKPR/Cv38sBFxFl0DGyHfCDV8Nvehz/LboO/So+g6&#10;+J1+AnrGjqBnmKA94Qy0ByW0l62gPTKhvZagvXtAe/6EfnZYR4yOY/0JqIYZqnkDqpU39Nqreov1&#10;uUC13ZAOGJCGMKQ5BqRVSNMMSAuRZiJtNZg0mT6TlX6btJ4gTWgmDalrrPTmpE0FaVgzaV5dI3Ux&#10;6meROpu0uEndTtrepA8gr2Car9A9kveYPIpoPkbryOs0PyTIM6WvIu9l0qeRl2t+T/dAnrD5RlE9&#10;JXnO9KWTd9V109+SB06fTF56N89K5iKmTEZrvqx5ZjT/ruaZ2c2zPfbYY4899tjj3KjCQZCwqMKD&#10;hEkVLn+piVbF5q9sohnNpfBPc0AGIk3GZEREmhUyNNXwmJsZ0nUnw2R0rBorMl4mDRqZuDR7ZAib&#10;adTrT8bS6FgzoKIZVK0hI9vMriBDbNI8k8E2acbJsJs09xQA/OSfdDQUlJgpWNE1MIQxOj6FNoLC&#10;HUOBkKHwiEKmAYVTFGINKPwyFJZVKGijUO6GPpNVsIdBYEBBoqHwcUCBZUOvj+Gn0XEMTQMKXysU&#10;3BIUBCcUKB9BYXVCofcZKGRfQcH9EdQYeBr9LLFp8Si6FjZQPgxqMH0y9B4+CvouPIuuh9/RJ6Fn&#10;5wh6NlfQM38G2mMS2quOoL0woT2VoD26Qnt8Qz9HrBdGx7HOBFSrBlTjDNXEhl5/VV+xHheolhuq&#10;+wPSDIY0xoC0CWmYAWkf0kiGNJWZNJg+E9RrRscnjSdIC5pJO+oaK505aVJB2tU0navzSQujbhap&#10;r0mDm9TrpOlN6n/yCKb5Cd0jeY7mS0TzLVqz8jfNBwnySumnyHOlLyPvZg4bZ0bHVo0zQ14z/ejk&#10;WXXd9LXkfdMfp39Ofz15cJE+vXp48vgtB9B1MydoOYKgrOGR5plpeYfWtDxE1KxkylJ0zm6e7bHH&#10;Hnvsscce/+6oAkKQwKgCJMVJFS9mN9E6TfzqnBTHTTwLEthVgKc4nwS8rpsiP01AmgQyEmk2JkMi&#10;0rSQsUnzU43Rn/5/0YyONeMryByniTZkttOUGzLvJo0+hQH7t9H+g4IkQ6HTgMIqCrUGFIYZCs8q&#10;FLxRSHdDnwsGfUbHMRwsULhoKIwcUIjZ0GtjIGp0HINUgALZCgW6KygkrlDQfAQF2QSF4megEH4F&#10;hfv3oAbCS+hni02OV9B1sQmz+UzoZ/gqui5+316Enol70LO3gp7pM9AeQtCedATteRXaM1fQXlyh&#10;vXxCP1usD0bHsa4EVJsGVNMM1cAbem2so0bHsf4WqHZTja+QRjCkKQakRUizDEjrGNJGpKEGk/bS&#10;57LSaZOmE6T9zKQVdY2Vrpw0qCCtaiZtq2uk/kWdLFJPG9LdpNFJy5PmJ2/Q/IPuceUzmh8Rza9o&#10;zcrXNP8jyCOljyKvlX6MPFvzdXp98n7NH4r0j+Qx04dOXlXXTj9Lnjd9cfrm9NWT9xbpz6t3J2/f&#10;/L+um/lAyw8EZQy7efZ/Mp+q2RVlW7t5tscee+yxxx57PDeqkBApMqoIMSlSUsQ83UTT3E1cGc2l&#10;+LqJM6O5ScCJ3USbxX4zA0bzu4n2f5qR1D2Q2WymVDTTqjUrc9tMsCCjbNJQk/E2adDJyJs0/BQM&#10;fOpvo5kpdNF1VgHNFOYICn0GFBZRqEQB1ICCK0Mh14DCMUNhWoXCOArtbuhzweDP6DgGhgUKGwcU&#10;UBoKNSf0+hiSGh3HcBWgoLZCQe8KCpArFEDfg0JugkLzM1BIfwQ1AM5AzYaX0c8amyPvQq+BDZ3N&#10;e6DP/J3oNfB78wboO34GeqaOoGf2DLRHELTn3IP2tgrtjStoz63Qnj2hnzXWAaPjWD8AqkWGateA&#10;at4NvT7WTaPjWG8LVKuppldIExjSEAPSHoa0yoA0Dmkh0kyDSWvpc1npsknDCdJ6g0kj6jorPTlp&#10;T0Ea1TQ9q/NJ86I+FqmjSWub1OWk3U3qfPICpvkG3ePKXzQfIppP0RryMs3vCPJEJv0Teaz0YeTV&#10;mp/TPZDna75QpG8kb5n+c/Kounb6WPK6y8aZ0Xz66clzi/Tl1bOTp2++X9dtuYDRfM0OKFv42OaZ&#10;0VzmN5nvZP7zVc0zk7nWbp7tsccee+yxxx7PjyomrqTYSDGSYiXFzLKJprmbSDKaSxGVIitFWIq0&#10;FHJV5H1cE03rSSg3MS1IcFdBnmJ9EvS6bop+Mga7ifZ/mqnUPZDxbOZUpHn99D/paCgk+PW/jWZ0&#10;fAp3BIVAAwqPKGSiMGpAIZah0GtAYZmhcK1C4ZyhIO+GPptVGIgBYkABpKHQckBBZ0Ovj8HpQGsw&#10;dAUowK1QALyCguWEwukjKABfQaH6WSjIP4IaBWeh5sTb0M8fGytfjV4bG0Z/FfoMvgO9Nv7c3wh9&#10;Z89Cz8oR9CyehfaAFbS3HEF7V0J74AraWyu0N0/o54/7/UBrsF4EVHMGVKsM1baGXn9VJ7GuFqgm&#10;G6rhFdIAhjTDgLSGIW0yIE1D2oc00mDSVvpsUIcZHZ+0myCNZyZNqGus9OOkNQVpUjNpWF0jdS7q&#10;YUHamTS2ST1Omt2kvicPYJpf0H2Sp5i8h2j+ROvIwzSfI8gLmfRN5K3Sf5FHaz5O90Ber/lBkX6R&#10;PGX6zsmb6trpX8nj7ubZf9RMZMpMdE7LVUTLXbQmc5nMbTLXydwnc6HMjWrzzNS8KfOozKsyz2p5&#10;1zUG22OPPfbYY4899nhspKgQKTqqIEnBYqqgaWIHxFCKpRRTKbZSjKVYa2JONLGnNSkIq1g0TUzq&#10;nCY2RROjWkOCdTfR/g8ZnjRFzTTp2mSsmvkSZNDSxJHRM2kIyTQ2c6l7mAyo0bFmVEUzslpDhreZ&#10;4itkntNkGzLjadoNmXuTQQAFBt/222hGxzM0oWBlMIUxugYGN0bHp7BHUChkKEgyFDpRODWgUMtQ&#10;CDag8MxQ2FahsM5QuHdDn80qIMRAMaBQckBBpqHwc0L3gGGq0XEMYhdQsFuhYHgFBc4JBdf3oHB8&#10;BYXuZ6Gw/wzUVDgLNTO+BH03sDmz+VnoZ/WF0HfwLPTdPwM9a2ehZ3wF7R33oD0qob1uBe2hFdqD&#10;EX03cH83Oo51AaAaY6gmDaiWNXQPq7qIdbRANdhQza5QzTekEQakLQxpkQFpGNI6hrSRIS31Zb91&#10;pmugXjQ6PmlMQVrUNN2q80nbog4WqZdJUxvS4KTVSdOT9p88gu6TvETzG6L5Ea1Z+ZbmbwR5oPRJ&#10;5KVM+i7yZs2/6R7I4zUfKNInkpdMvzl5Ul07fSt52908+4/MQ1peonNaniJa3qI1mcdkXpN5TuY9&#10;mQdlXtTyJFGzJsqialaVOVbLua7x1x577LHHHnvsscdzI8WFSPFRhQkJlypsmugBUZSiKUVViq4U&#10;ZSnamqgTTfRpTROFIkVjE5U6p4lO0USp1pBw/fVNNKM5Mhu7iVbQsWZaRTO1WjMZX6NjaZLJSJs0&#10;3GTMTRp4MvomQwFD4cGn/jaamcIZXWcV5FDwQwHRgEIlCqAMhVUDCrkMhWIDCtMMhW8VCu8MhX03&#10;9PlgYGh0HEPGAoWUAwo3BxSITugeMGQ1Oo7h7AIKfCsUGK+gIJqgUPseFJ6voFD+EaghcAZqQDwK&#10;NUC+DX1/sOGzOYY+y2+GvkuPQt/pM9Az9Aj0DK+gveEetAcRtKetoL2yQnstou8P7uNGx3H/B6iW&#10;DKgGDah23dA9YP0zOo51s0A111CNrlCNN6QJBqQlDGmPAWkWQxqHtNBg0lD6fFBvGR1PfUYabjBp&#10;P11jpRMnTSlIe5pJq+oaqWdR9wrSyKSlTepu0uYmdTxpfdN8ge5z5R+azxDNh2jNyq80XyPI+6Q/&#10;Ig9l0m+RJ2u+TfdA3q75P5H+kDxk+szJi+rapxtnRnPkidM3T95apP+u3py8e/P3ui5lALt51nOi&#10;liOJmjFRBlUzqsyvWr51jb322GOPPfbYY489XhshMlKAmCpQSMBUgdPED4ijZQPNaD7FV4qzFG9N&#10;3Ikm/rSmiUOR4vEmLLW+Cc8rTZxqHQnYf7mJZqq5IQOUJqmZKF2bjFYzY4IMm0ljR+YvTSIZyTSb&#10;v+1POhoy/SYDAgoSXv1tNNMCD52P4YjR8SlMERS6mAxpfurPOhoKrwYUehkKyQYUrhkK4yoU5hkK&#10;/27o88EA0eg4Bo8BBZcDCjwHFJQ2dA8YvA60BkPbBRQEVyhIPoJC6oQC7zNQuL6CQvtHocbBWahZ&#10;8SzUPPkY9J3DBtOnQ+/lw6DvwrPQd/Qs9Gw8Cj2jK+jZPwPtNQntWUfQnlihPRXRdw7364HW4H4f&#10;UM0YUK0ZUI1q6B6w3hkdxzpZoBprqCZXqKYb0gAD0g6GtMaANIohTUPaZzBpJn0+qK+Mjk+aTJB2&#10;M5PW0zVQFxodbzpSkNYcNH2q80nDot4VqYtJOxvS2qTJTep30vim+QHd5+QZjI6lv2j+Q2vIo0xe&#10;RpDnSV9E3in9FXkw0/ya7oM8XfN9In0hecfqLc3kP3Xtf6J5ZnROZg8tnxBThqF1H9M8M5r/ruaZ&#10;2c2zPfbYY4899tjja0YVGoKESBUqJGSq0LkJoBRIV5F0uommfzeBZjSfIq6JPNFEoNY0kShSRL7U&#10;RNNcE7mChPC7m2imivlJ8Ou6aQrIOKS5IANyMyhGc5OJEdXkkBEy1Sw1M6XrTobL6FgzZoLMW5o8&#10;MoJpFslQmmY8dQ9kUJuJvdKMrtaRGW6m+QqZ6zThhsy6SWNPAYDJsMBQqPAnfhvN6PgUCgkKjwYU&#10;OlE4ZSjMGlAIZig0G1DYZiicq1C4ZygMbOgzWoWKGEQGFGYOKAQdUHg6ofvAMHagNRjmLqCAuEIB&#10;8xEUYBMUhp+BwvcjKNh/BmoyPAI1OF6Bmi+bz4d+lq9A37VHoO/6M9CzdwQ922egvYSgvekI2vsq&#10;tHcitCdXtAb3dYBqxIBqy4BqUkP3sapvWA8DqqmGanCFarihmj8grWBIWwxIkxjSMKR1BpNG0meE&#10;esro+KTBBGm1waTxdJ2VHpy0oyCNaSZNqmukbkV9K0gLk2Y2qa9JgxvS7KTtJw+geyWv0PyEmDyH&#10;1pE3af5FkMcx6YfIM6WvIu/V/JnuYeXjmt8T1QuSVzTVU06eU9dNX0reNf0teeD0yZOXFtVrm+rD&#10;yas3P6/rkuf/Vc0zo3XL5pnR/NPNM6P53TzbY4899thjjz1+z6iCQ5AgqYIlxUwVO+bbmmj69yT0&#10;RBODWtfEokgxuZto/zcZZETSrEyGRlTDY8gUVeNkmrHStcl8NZMmyMil2SNDmKbRkLlsJlT3MBlV&#10;o2Npapvp1ZrJGBsdSxNNRtukISfjbtLkUxBgKDiggOGTfxvNTCGOrrMKfKaA6AqFSQMKoSisomCr&#10;QqGYoRBtQOGbobCuQmGfoXCwoc8Jg0aj4xhOBhRwDigYHVCgOqH7wJB2oDUY8i6g4Dih8PkICrcJ&#10;CsvPQgH9EdQAeBZqSjwKNUbeCTVyNu+DPvN3Qt+ZR6Hv7rPQM3UEPbNnob2CoL3nCNrbEtojEdp7&#10;K1qD+zdAtWBANWRAtaeh+8A6ZnQc619ANdRQza1QzTZU4wekDQxpiQppEdIspG0GpIm+7P85M7oO&#10;6j+j400vCtKUg6ZDdT5pVdS1gjQwaWWTupq0t0mdTlreNN2v+1z5g+YjRPMZWrPyI823CPI25IHI&#10;K6WfIs/VfJnugbxb83ci/R95xPSRk9fUtdOPkmdNX0veN/3x5KFF9djpv8mjNx+v65LX382zORNa&#10;Nc9M5k01i6KsajfP9thjjz322GOP7xlVeIgUJVW0mBQ1KXp2E21mN9FmE9VMlq5NRqyZNUGGLk0f&#10;GUOTBpKMZjOjuoeVaW3mVjTzqzUrk9zMtCDDbdKcGzLxafYNhQImAwQKGi7oXjOYaOHFFQo5TIYi&#10;v/3POhoKryjkqlBIZihUG1AYZyi8q1D4N6DA8IY+JwwejY5jYBlQ6DmgsLRCQeuE7gXD24HWYPi7&#10;gALlhILpe1D4TVCYfhYK8e9BjYJXoCbGs1BT5auhRtG/AH0WXw39zJ+FvouvQM/KPeiZPAvtBQTt&#10;LfegPSyhvRChPbaiNbhPA7TnV6hmDKjWNHQvWLeMjmO9K1CtHFCNrVCNNlTTB6QFDGmHCmkP0iiG&#10;NM1g0kL6nFA3GR2ftJYgTWYmDadroN4zOj5pREFa0kzaU9dIfYo69krqXtLGhrQ0aW7S5qThTdP7&#10;uteVL2j+QTR/oTUrH9L8iiBPk76HvJFJH0Veq/kx3QN5tubrRPo+8obpHyePqWunDyWvmn6WPG/6&#10;4sk7i+qt03eTN2/+Xdclj7+bZ3MW9GzzzGROtZtne+yxxx577LHH940qPq6kOEnxkuImxc/HNNG0&#10;pgnHKykuv7WJZnReCuwmwgUJ9RTzVehPRkDXTbNAhiJNBxmTNC+TwRFpgsgopZlqZkvXJkPWTJsg&#10;Y5fmz5BJTDNJhtM0Y6r7IPPaTO6VZoS1jsxyM9VXyHybNOpk6E0afwoITIYJhkKHt/82mtE1VoHK&#10;FMAICmoGU7ij62AQZHR8Co8EhUwDCqcMhVkUelUoNDMUsg0onDMU5iUUCBoKERv6rDCMNDqOIWZA&#10;QeiAAtQBha+I7gVD3YHWYCi8gILmhALrM1A4TlDY/ggU9N+DGgrvgBofr0KNmc3PQz+rV6Hv1Dug&#10;Z+Ae9Kw9Aj3rBO0dZ6C9KqE9D6G9tKI1uB8voD1+QLVhQDWloXvB+mR0HOtaQLXRUC1NqCYbquED&#10;qv2GtEKFtAZpEkMaZjBpH31WqJOMjk/aSpAGG0zaTddZ6bxJEwrSjoOmN3UN0qSoXwVpXdLEJvUz&#10;aWyTepw0u5k0vu6VvEDzC2LyFFpH3qP5E0EexqTfIU9E3ok8VvNhug/yas3PifR75AnTN07eUtdO&#10;/0keNX0sed30w5NnFtVTp98mT958u67bfL3RfPX+lA20/EDnZL7Q8gcxZRRad7p5ZnTOn2yemWus&#10;tccee+yxxx577PG1I0WISJGSIiZFToqg3USbqUJ6N9H+o5kuXZuMWTNvggyeSSNIhjFNJRlP00yq&#10;7mMyskbH0vQ2U6w1k3E2OpYmm4y4SdNOxt5kCGAoLDAZLFAAcUH3moFFCzWuUPhhpsBE18Bwxej4&#10;FMYICm0GU9ij62AwZHR8CpMEhU4DCqsMhVsUglUoRDMUulUosDMU8FUoJDQUKjb0WWFAaXQcg82A&#10;wtEKBasDCmQR3Q+GvQOtwbD4AAqhEwqz70HB+QoK4x+FGgJnoObDu6CGyVdAzZ7Nfeiz/Arou/Eu&#10;6Dt9BnqGHoWe5RW0R9yD9qKE9rQltGdWtAb33QW0lw+oBlSohjR0P1iPjI5jHQuoFhqqnRWqvYZq&#10;dYVqvSFtUCFtQRrEkGYZTFpHnxXqIqPjk5YSpLkGk1bTdVDXGR2ftKAgzWgmjalrpA5FvXol9S1p&#10;YEOambS1SR1OWt00Xa97Xen/5hNE8xFas/IbzZcI8i4mfQ55ofRL5KlM81+6D/JozceJ9HnkBdMv&#10;Tp5S107fSd40/St53PTBk1cW1UunzyYv3vy6rpt+vvl9QZlAyw10XuYKLXcQUzahdbt5duUaZ+2x&#10;xx577LHHHnt8z0gxIlKsVCGTQsdUIVRF0tRE09xNZBnNkRDbTTQW7inuq/CfjIGum+aBDEaaEDIq&#10;aWYmwyPSFJFxSnPVzJeuPRk0o2PNyAkye2kKyTimuTRkQptZ1T2sTG0zv6KZY61Zmehmtq+QKU/z&#10;bsjkmwwEKDgwGTIYCiPO/jaaoTDETOGJroFBi9HxKZwRFOIYCn52I+3/UGg4oKCxoc8LQ0uj4xh2&#10;BhSYDihsrVBQi+h+MAQeaA2GyAdQQE1Q2H0GCtZXUGD/KNQ4OAs1K74Carj8BNRg+mToPfwE9DP9&#10;Cug7ehZ6Nh6FntEV9OyfgfYagvauJbQ3VrQG99cFtGdXaM8fUK1o6H6w7hgdx3oVUM0bUK2sUK01&#10;VJsrVNsNaYEKaQnSHIY0ymDSNvq8UAcZHUf9JEhrmUmb6Tqo44yOT9pPkEY0k6bUNUh7ok4VpGlJ&#10;+5rUyaSlDWlv0uiTlte9rnR/8wei+QetWfmM5kcEeRbyNuSB0ieRl2p+S/ew8mXNv4n0d+QB0ydO&#10;XlLXTr9JnjR9K3nb9L+TRxbVQ6e/Jg/efLqumz6++XxBWUDLC3Re5gktbxBTJqF1H9s8M5rL3Kfl&#10;QqJmRpQp1cwp86iWV11jrD322GOPPfbYY4/vHSFKUrCYKmhI8FRB1MQSiKkUWynGbmLNaI4E3W6i&#10;/Uc1AGYyCbr2JzXRTDVZzYTp2iuz1kydIOOX5pAMpEmjSYY0Tetb/6Sj0bE032TQTRp5MvwmwwFD&#10;IYLJwIGCiQu61wwypsBDUDAymMIUXWcVvExBjaBAZzCFQLoOhkZGx6eg6QqFUgMKswyFXxSSVShk&#10;MxTKVSjUMxQCJhQkGgofG/rMMMg0Oo4BKEBB6oAC2AoFuIjuCcPhitZhwHwAhdcEheFnoPD9CAr2&#10;n4GaDI9ADY6vhpo3m6+DfgZfDX3XHoG+689Az94R9GyfgfYSgvamJbT3JVqH++gC2psrtLcPqCZM&#10;6J6wzhgdx/oUUI0zVBMTqq2GanGFarmh2l8h7UAaw5AmGZCW+bV/rtHoOqk3UZdeSR1LWteQNiYN&#10;bVJvkyY3Tb/rXlc6v/kBMXkGrSNvMXkQQV4l/Qx5HpP+iDxU81m6j5Ufa75NVE9Hns+kP5w8pK6d&#10;PpO8aPpV8rSPNM5M+mry3s2f69rp35u/F5QBtJxA52WO0HIGMWURWvdjzTOjucxrMs/JvKflQaJm&#10;RZQl1ayJsqjdPNtjjz322GOPPT5jVGEiSLhUYUPCpwqjJppAVKXoSlGWoo2E3Z9rohnNV6FOQj7F&#10;fpqByTDoui830YyO3WuimWqSyEiZarhMM2S6Ppm2Zu4EGcA0iWQkTZpOMqamGVjdx2R0jY6lKW6m&#10;WWtW5rqZcEFG3aSpN2T+TQYFFCiYDB8MhRSf/ttoZgqFdB0MkIyOY/AkKKQaULhlKAyj0KxCoZuh&#10;kK5CIZ+hUDChcNFQGDmhzw3DTaPjGIoGFK5WKJitULCL6J4wNK5oHYbPB1CwTVBQfhYK54+g8P9Z&#10;qCHxDNQY+SmoMfQvQp/NT0HfmWeg7/Cz0LN1BD27Z6E9g6A9aAntcYnW4X65gPbgCu3hFaoBDd0T&#10;1hOj41iHAKpphmpgQrXUUO2tUO02VOsrpBVIUxjSIAPSLn/qzzUazaMeFaRdSeOa1MOkmQ1pbNLi&#10;pul23etK3zcfIJpP0JqVn2i+Q5A3MeljyOuY9EXknZq/0n2QB2s+TaSPI69nqickz9iaZ/r3yn+m&#10;TyUvu5tnV3TObp7tsccee+yxxx57fOWoAkWQgKkChwRQFUhNPIG4SvGV4izFW4q7m/gzmpsEothN&#10;tCu67s1YGM2R+UiDQibmZnSM5sgQVcNkyFSl+WrmTNcmA9dMniAjaNIwkqlM80kG1TQzq/tYmd5m&#10;jkWaZ2ykab6Z8Stk2k0afAoCTIYGhsIFQ2EEhRZnG2kUmAymkEXXwEDG6PgU4ggKewZTSKTrYKBk&#10;dByDKEGh1YDCLkPhGIVoFQrhDIV2FQr9BhQUVihsHFBA2dDnhoGn0XEMSgEKXCsU2FYo8EV0Xxgm&#10;V7QOQ+k7UOhNUIj+CBTg34OaBK9ADYxnoabKX4IaWBU65y9BP/Nnoe/iK9Czcg96Jh+B9gSC9phD&#10;aC9LtA73xQW011Zor67QXj+h+8L6YXQc605AtWtANa9CNXNAtbZCtdpQba+QNiANYUhzVCa9os8N&#10;9Y3R8UkTCdJOg0lz6Tqoz4yOT5pOkPYbNL2oa5CmRP0pSKuSpjWkgUkrm9TVpL3NpNV1v6TpJ+0v&#10;mj/QupWPaH5DkCcx6V/I46QPIq9kmq/SfZD3av5MpH8jj5c+cPKKunb6SfKc6UvJu6a/nTywSJ+c&#10;Ppq89rJxZjTf/Lwgz99yAZ2XuUHLFcSUPWjdlzXPjOYyX8n8JfOZzG8y32n5j6jZEGVHNVui7Gk3&#10;z/bYY4899thjj88cVagIEjJV6JAQqkLpJqBSYF1FVoqwFGkp4lLkpQichKLYTbQrum6aDDIiaVbI&#10;0KTpmYyRSPNEBitNWDNpujYZuWb2BBlCk+aRDKZJI0pmNU3tJ/1JR0OhgMkAgYIGQ8EEBRjv+G00&#10;M4Uuus4qoJkCnSsU/hgKjN79/6MZCr8MhWUUqlUolDMU4iUUBBoKDxMKIA2FlhP67DAENTqO4SlA&#10;QWyFgtwKBcFLdG8YNFe0DgPrO1AovoKC9rNQyH8Gaii8A2p8vANqzmx+DvoZvQP6Tr0DegbOQM/c&#10;WehZX0F7yCG0VyVah/veAbSnVmhPrtCePqF7wzphdBzrC0C1ylBtS6hGGqqpCdVmQ7W8QlqANIMh&#10;jVGZNIo+O9QzRsdRBwnSTIY01rf+uUajedSdgjQqaVmTupe0sSEtTZrbNH2ue13p+Kb3xeQJtI68&#10;w+QxBHmR9CvkaUz6H/JIpvkp3Qt5rubLRPo28nbp/yaPqGunjySvmX6UPGv62sn7ivTH6Z/JY+/m&#10;2X+5S+YymdtQtrObZ3vssccee+yxx78zqmARKWaq2DEkiKpg2k00FtZNfOs8Eui7iQaGzuhYM36C&#10;zGGaSDKaJk0pGVfTDK7uYzLCRsfSNDdTrTUr891M+hUy8yaNPwUEJsMEQ6GDoZCCwoxf+Wcdja6F&#10;gZPR8SmkEhRmVSgMMxSeUchWoZDOUKiXUDhoKExMKJQcUJDZ0GeHwehAazBUBSigrVDAW6GAeInu&#10;DUPoitZhmH0CCs1XUBj/CNQIOAs1H94FNUy+Amr4bO5Dn+VXQN+Nd0Hf6bPQs/QI9CyvoD3iLrQn&#10;JVqH+9sBtHdWaO+t0N49oXvDejDQGqwnAdWkAdWyhGqioRqaUC02VLsrVPtJIxjSFJVJk+izQ/1i&#10;dBx1jyCNNJi0la6FOszo+KTdBGk8M2lCXYO0I+pMQZqUtKshrUua2KR+Jo1tJk2u+13p96bzRfMB&#10;WrPyC81XCPIeJn0KeRmTvoe8UfNPuo+Vz2p+TKRfI0+Xvm/yhrp2+kfymOlDyaumn508r0hfnL6Z&#10;vPVunv2Xt2Qek3kNZTqr5pnJrCjzpMybdvNsjz322GOPPfb4/FFFy5UUNSl6UhSlaDrdRNO/m2Az&#10;mk9Rl6IvReEkHMW3NtGM5quAJoHdRLjOIaG+m2hg7IyONRMoyCimmTRkOtOckoE1zezqPlamuJln&#10;keb61/82mtH9ZhAyBSaCgpXBFMboOhjcGB2fwh5BodBgCpN0HQyfBlozhVaCwq0KhWOGwjQK3SoU&#10;2g0o6KtQWDiggLFCIeWAws0JfX4Ylg60BsNWgILbCgW/FQqOl+jeMJxOtBaD7hNQqL6CwvpnoKbB&#10;WahZ8RVQw+WnoCbTJ0L3/lPQz/QroO/oWejZeAZ6VlfQHnAX2nMIrcV97ADaIyu0x1Zoj57QveG+&#10;P9AarBsA1aAB1a4K1b4B1cwK1dwB1eoK1XrSBIY0RGXSIPr8UK8MtGbSOoI00WDSUroO6i6j45NW&#10;E6TpBpMW1HVSL6KuvEJalDSrSX1LGtiQZiZtbZoO1/2u9Pqk7UXT/1q38gnNTwjyHCb9CXkY8jrk&#10;iZpv0n2s/FXzYSJ9Gnm59HuTJ9S10zeSt0z/SR41fezkdUX64fTL5Kl38+y/nIWymB9pnplrPLXH&#10;Hnvssccee+zxmSPFi0hxk+InxVGKp91EY6HdxLjOIcFem2iGRH81BWkaJmOh66b5IIOSJoaMTpqh&#10;yTCJNFVkvEwatGbgdH0yec0MCjKMJo0lGdA0qYbMbJre3/onHQ2FEYbCCwo5vv3POhodn8IfQSHR&#10;YAqXdB0MogZaM4VYgsKuCoVlhsI1Q0FchYI8Q+FfhcLDAYWOCQWXAwo8J/QZYohqdBwD2AUU6FYo&#10;EE4oVF6ie8TgOtFaDMJPQKH7ERToPwM1GB6FGhxfDTVvNl8H/Qy+GvquPQp955+BnsEj6Bm/C+0p&#10;hNbiPnUA7YEJ7aUV2osR3SPu80bHsT4AVGsGVKMSqnUDqpEVqrGGanKFarohDWBIM1QmzaHPEPXJ&#10;QGsmbSNIAw0m7aTroM4yOj5pM0EabjBpP12HNCLqSUHakzSqIU1L2teQViZNbZr+1v2udHrT82LS&#10;/FpH3mDyEIK8BnkS8i7pb8gDmeaXdC/kqZrvEunLyLuZ9HmTF9T10y+Sp0zfSd40/evkcUX64OqR&#10;yUObm8/WdcmLN78uyNMvG2dG8y03EFO2oHW7eVa4xlJ77LHHHnvssccenz1SxIgUOSmCUiSliNpN&#10;NBbcTZTrHBLutYFmSPxXg5DmYTIYum6aEDIqaWbI8KQpmozTlTRYZMLSrDUzp+uT4WumUJBxNGky&#10;yYiaNKxkbE0zwLqXySgbHUtT3Uy31qzMeTPxV8jsmwwGKEAYZOBAwcQggwwKPC7onikkmcIUQaGL&#10;mYIaXQNDHaPjUxB0hUKjwRQ26VoYTA20Zgq1BIVfFQrPDIVthsK5CoV7hsLAhAJFQyEkQYHmgILQ&#10;hj5DDFYHWoOh7AIKeisUFCcUOB+i+8RgO9FaDMpPQsH8ERT8Pws1I56BGiM/CTWH/iXoM/lJ6Dvz&#10;DPQdfhZ6to6gZ/cUtGcQWov70B1or0toz6zQnovoPnE/H2gN1oOAakqF6lFCtc1QLUyophqqwRWq&#10;4YZqviGNUJk0hj5D1CMDrZm0jCDNMyCt9El/rtGk3iRNOkgdS1p3kPqYNLSZNLfueaXPm44XTedr&#10;zcoPNN8gyFuY9CHkVUz6GvI+pvkk3Qt5qea3RPox8mzp68j7fXrzrPlrXZc8ePPpgrz8bp7NuU/m&#10;QpkbZa7UcqdrHLXHHnvssccee+zxO0aImRQ6JsVQiqUUU29rounfTQgazadYnASl2E20K7pumhEy&#10;LGlqJuNjdOzHmmhGx5pBFGQi02ySITVpXsngmmaGdR8r09zMtUjzvX8b7f9MoY2ugwGP0XEKhihA&#10;qkzhk66FQdVAa6aQS1AYVqEwzVD4Ziisq1DYZygcTChkHFAwmVDAOaBwdEKfI4atA63BsHYBBcAJ&#10;hcgJhdFLdJ8YehNaj0H6SSi8vwc1CF6FGhjPQk2Vzd+BfubPQt/FV6Fn5h70bJ6C9oQVWo/7zQG0&#10;lyW0Jya0tyK6T9y3B1qD+z5ANWRAtSehGjag2pdQDTVUcytUsw3VeEOaoDJpCn2OqD8GWjNpF0Ea&#10;pzJpJF0L9ZTR8UmDCdJqg0nj6TqkBVE3CtKYpEUNaVfSuIY0MWln03S27nelxyftLpq+17qVD2h+&#10;QZCnMOk/yKOY9DPkeZov0n2s/FPzWSJ9GHm19HPk+VrzTP9e+cf0meRF069Onlak762emDxz89W6&#10;Lnnv5s8Fefhf1zwzmv+k5pnZzbM99thjjz322ON3jypoBAmeKohSMJkUVT/dRKui86830Uw1E5Ph&#10;0HXTlEzGxejYQ000ozkyVGm6yJileWvmTtdemcBmFgUZSpPGk8xpmlhDZjdN8Xf8SUdDIYDJwICC&#10;hUEGERRYDCjkoDDkzzbSdHwKvK5QOFahcM1QGGcovKtQ+DegwDCh4NFQWElQ8DmgwHRCnyeGsAOt&#10;wRB3AQXDCQXMCQXVh+heMRAntB6D9geggP8M1Ex4B9T4eAfUnNn8HPQzegf0nXoH9AycgZ6509Az&#10;v0LrcT+5A+1ZCe19Ce2hiO4V9+eB1uD+DlCtGFCNIahmGapxCdXKAdXYCtVoQzXdkAaokIY4bJ7p&#10;+KRVBGmayqSJdC3UT0bHJ80lSJsNJk2n65D2Q50oSFOS9hykXiVNO0gdTFrZTNpa97zS4U2vi0nT&#10;ax1p/8kjCPIS5DnIm6R/IY9jmh/Svax8U/NXIv0XebT0cZPX07XTD65842HjzOhY+tTJy4rqddMH&#10;k1duflrXJc/dfLkg7/7TzTPTcg6tyRyEspLvbJ6ZmhVRlrSbZ3vssccee+yxx98YVdgIEj5VGJFw&#10;qsKqiq7dROs0sa5zSNA30S/IGKR5qMbCTOZD136oiWY0R2YoTdNkrESaLzJoJo1cM3q6PpnBZhoF&#10;GUuTJpSMqklDS8bXNIOse5mMtNGxNN1pyv/Eb6MZ3TOFKVPoIiicGUyhjq6DAZDR8Sk0EhQuDSiY&#10;+i2NNEOBoKEQMaEwckABZkJhaIWC1Al9phjODrQGw90FFBgnFDwTFGIfovvFwJzQegziH4QaAWeg&#10;xsM7oYbJV0FNn80a+gy/CvpuvBP6bp+BnqWHoGd6hdbjfnEH2pMI2uMS2isR3S/uwwOtwX0coJpQ&#10;oZqSUG0aUE1LqDYaqqUJ1WRDNdxQza+QZnimcWZIywwmDaRroV4yOj5pLEFabDBpOF2HtB7qwiuk&#10;JUlzGtKopGUNaV/SyKbpad3zSndPGl00Ha91K73ffIEg72DSZ5AXMelbyNuY5oN0L+SVmp8S6bfI&#10;k5n0b5PH0/XTB5JXTD+58p33Gmem+tv0v+SRm4/WtclrNz8uyLPv5tl/1IyHMqCaEVGGtJtne+yx&#10;xx577LHH3xpV4AgSQFUgkYCqAquJr4VA2000oXNI2DfxL8ggpImoBsNMJkTXvhkVozkyM2l6yBil&#10;eZoMlkgTRkbNpKlrpk/XJ2PYzOMVMplpRsmwmjS3ZIBNM8u6l5Wpbub7SjPoWrcy8830X6FwwFCY&#10;QKGDoZCCwgxD4QeFJD/SRDNaM4VIgsKmAYVUu5HGoSZBAemAwlVEnyuGtgOtwdD3AAqTEwqlEwq4&#10;76J7xkB9hc7BsP5BqGHwCNSo+Aqo4fKTULPpk6B7/knoZ/oV0Hf0EegZeQh6Vo/QObgfnID2noT2&#10;sIT2wiW6Z9xvB1qD+/UCqgEDqh0E1aIB1bCEaqGh2plQDTZUsw3V+ApphB9vnBmtmbSVIA02mLSb&#10;rkMaD/WgIO1IGtOQJiXtakjrkiY2k4bWPa/0dtPlYtLuWrfS+c0PCPIMJv0FeRCTfoU8zeR9dC/k&#10;kZqPEumzyIuZ9G2Tt9P10/+RR0wfSV4z/ejkWUX62vS95I2bf9a1yWM3Hy7Iq+/m2X/UbIeyn5oN&#10;UXa0m2d77LHHHnvsscffHFXoCBJCVSiRkKpCq4mwhVDbTTShc0jgNxMgyCikmUizMRkSXTtNCxmb&#10;ND9kkNJETUbrShoyMm1p7pr50/Ung2h0LM0kGc40pYbMa5pcQ2Y4TfNf/W00k0EIBSYXdM8Uskxh&#10;jKDQZjCFPboOBkNGx6dA6QqFTwMKrT7l/0gzFPhVKDQcUNCYUGA5oKCToOB0QIEros8Vw9yB1mAY&#10;fAAFzQkF1gSF36fQvWPovkLnYKj/BNRceARqbnwX1MDZvB/67L8L+s49An3nH4aewSN0Dj7nJ6G9&#10;haC9KqE9b4nuHffVgdbgvryA9voB1QiCas6AalVCNW9AtbJCtXZANdpQTa9MmkCfK+qHgdag/hCk&#10;VQakcX7Db52RphyQFiXNakjjkhY2TTfrnlf6etLioul1rVvp+skDCPIK5CnIe5BHIS/T/I7uZeWL&#10;mn8S6a/Ig6VPIy+3m2f/9/gtBxBTVqB1u3lWMqVrzLTHHnvssccee+zxt0YVPIIEURVMJKiq4Gpi&#10;DMTaTcwZzZHg+wtNNEMi/SbidQ4J/WYGBBmGNBVpOiZjomuneSGDkyaIjFKaKTRdIs0ZGbg0ec0E&#10;6vors9hMpSDjadKgkpE1aXjJGJtmoHUvK7PdTPmVZty1bmXyWxhwhUIDQyEDhRGGwgsKOUyGIobC&#10;kwu6bwpdpnBGUIgzmMIfXQeDIqPjGDAJCqMGFGJ9dyPNUKBnKARMKEg0FD4mFGJWKABNKEytUBCL&#10;6LPFkLeidRgUL6AAmqAwm6Bw/BS6dwzmj9B5GP4/CTUjnoGaIj8JNYj+Jegz+UnoO/MM9B1+Cnq2&#10;7qHz8Dk+Ce0dBO1FBO1tiO4d982K1uH+u4D29ArVhIRqS4VqU0I1zlBNTKi2GqrFA6rhlUkD6LNF&#10;vTDQGtQbgrTJgDTN/nONzKSVdd8rXd30t5g0utat9HzT/YK8gUkfQV7DpC8h72Kaz9G9rPxQ800i&#10;fRV5r/Rn5OH+YvOMPHnz7TqHvH3z/2LKCLTuo5tnRnOZx7S8RtQsh7KemgVRVrSbZ3vssccee+yx&#10;x98fVfRcIWFUhRMJqyq8migD0ZaijoTfbqL9HzIOaS7SfEwGRddOE0NGJ83QZJiMjqWxIgOWJo2M&#10;XJo90wyhrk+msZlLQQbUpFklQ2vS/JJBNmmm/6XfRjMUpmATzejYFNYICnUGUxik62BwZHQcAydB&#10;4dSAQq1nG2mGArcKBXaGQj5DoWBC4eKAAsmEgs0BhaIEBawVCmgRfb4Y/la0DkPkAyicJijsJig8&#10;P43eA4b3R+g8bBK8ADUvXoGaKpu/A/3MX4G+k09Dz8w9dB4+nw9AewNBew1Be9cSvQfcHytah/vs&#10;Atq7K7T3E1RLBlSDEqplA6qBCdVSQ7XXUK2uUK3/840zo2Oo8wRpQtKOA9KcpE0NaVnSvKbpY93z&#10;SkdPmls0Xa51K/0+aX1BnsCkfyCPYdKPkGcxzd/ofsgDNZ8kyEuR50pfNnk3XT/93coHpl8kT5m+&#10;c/KmIv1r+lvywM0n69rkpXfz7P85S+YwLacRNcOhjKdmQJQRtRzpGi/tsccee+yxxx57/M2R4kek&#10;OKriyZDAqgKsiTMQbynuSAD+s000o2PVIJCBSJORJmQyKrpumhkyPM0UGc2TeUqTNRkxkWaNDJ1J&#10;49fMoa4/GUijY81oCjKjaVoNmds0wYbMsmnGWveyMuHNrIvJ0Gvdyvy3kOAKhQmGwgcKKQyFGhR+&#10;GApMKFi5oPumMGYKbgQFPAMKhv7FRpqhoLBCYeOAQkqCAs8BBaUEBa8VCm4RfcYYCle0DsPlO1B4&#10;TVAYvoIC9tPovWDIf4TOw2bCG6CGx7ug5szm56Cf0bug79bL0LNwD52Hz90D0DO/gvYSgvamQ/Re&#10;cB+saB3upwtoj67QHk9QzRhQrSGodg2o5lWoZg6o1hqqzRWq7Z/eODOkpQaTBtO1SKuhrrtCWpA0&#10;oyGNSVrUkHYljWsmTaz7XunnSWuLpse1bqXbm74X5AEMeQbyFuRByKs0P6N7Wfme5o9E+ifyWCb9&#10;2OTZdP30deT9yCOSl0y/OXlSkb41fS1538PGmdGx3Tz7f76S+UvLZ0TNbijbyfwn86GWH11jpT32&#10;2GOPPfbYY4+/PVIEiRRJKaJIaFUh1kQaiLgUeSQE/4kmmtF5ZALuNdFMNRtpRibDouumqZmMj9Gx&#10;NEhkpNJsTYZMpGkzZO7SBDaTqOuvzGQznYKMqUkDS0bXpCEm42yayda9rMx4M+1XmrHXOgwBjI5n&#10;aEDBwiCDCAosBhRyUBhiKDyhkOWC7pvCmSnEERT2DCgk2o20NRRADii4TCgErVCASlAgW6FAF9Hn&#10;jGFxorUYPB9AwfYKCstXUAj/EHo/2Ay4h87FxsMboWbJV0FNn80a+gy/CvpuvA36bp9B5+Lz9CD0&#10;TK+gvWIF7UFL9H5wn0u0FvfNBbQXV2gvJ6g2VKi2JFSjBlTbEqqRA6qthmpxhWr5bpyx9iONaEhT&#10;kvYcpF4lTTtoOlj3jXrZ6HjT12LS4Fq30utN1wvS/iZ9AnkJk76DvIlpPkb3svI7zReJ9E3krciD&#10;TV5N108/R54vfeHKP6bPnLyoSL9avSx5XXPYPNN889WCvHfz5zqPPHzz+WLKArRuN88iN7rGSXvs&#10;sccee+yxxx7/xkgxJFIspZgiwVUFWRNrIOZS7JEg3E20DpmKajxMNSVkXH7l/4tm9BpkKpv5FGRQ&#10;TZpZMrwmzTEZaJNm+y//NpqhMIVClwu6dwprplBHUPgzoNDoLzfSDAWDhsLEhELJAYWZBAWjFQpW&#10;CQpqKxT0LtHnjUFyReswlL4Dhd4rKEw/goL6h9D7wqbBGXQ+Niq+CGq4/DTUcPoE6F5/GvqZfgn0&#10;XT2Lzsfn5EHoWT2C9oIVtMccoveF+1lF63BfPID23Art2QTVgArVEIJq0oBqWUI10VANHVDtrVDt&#10;/pjGmdEa0kCklQaTxtJ1SIuhbrtCWo804YC0JGlOQxqVtKyZtK/ufaWTJ00tmu7WupU+n7S8IM1v&#10;0h+QhzDpN8iTmOZfdD/kcSYvJNIvkadK30Xe7Lv/vzNTPWr6V/K4zQfr2uSVm58W5LmbL9d55N2b&#10;vxdTBqB1u3kWedE1Rtpjjz322GOPPfb4t0aKIpGiKUVViq4qykwTbSDqUvSRMNxNtA4ZjDQh1aCY&#10;ycTo2ml2yBClaSJj1cyX0TwZtTRzZPhMGsNmHHV9MpjNhF4hs5qm1pD5NWmUyUybZrx1PyuT3sz8&#10;lWb4tQ7DAaPjGSZQ4DDIgIKCjAGFHxSSGApWDIUwP/b/oxmtwcBKULg1oFDsKxtphoI/Q2HhgALG&#10;hILKAQWcBAWmAwpbV1CAW6EAeIk+cwyZE63FwPoOFIqvoLD9CArzn0LvDxsMZ9E1sLnxTVADZ/N+&#10;6LP/Fug79wi6Bn7vn4SexSPoWV9Be8ghen+4XyVai/vfAbS3VmhvXkF7/oBqBUG1Z0A1K6HaN6Ca&#10;aajGJlSr/4nGmdEx1GuCtJ0hLWhIO5LGHKQuJe06aHpX94262Oh409Fi0tpat9LlTb8L0vgm/YAh&#10;30Aeg7zI5Fl0P+Rtmv8R6Y/IQ5n0W5Mn0/XJu5HHSx9IXjH95OQ5RfrS9K3kbZv/1bXJIzcfLchr&#10;Nz+u88izN18vJu+vdX+teWYyx8mcJ3OglhNd46M99thjjz322GOPf3OkOBIpnlJcpfhKcdbEG4i7&#10;FH8kEF9topmbiNWaSeiKFMNVKFMjrYltrSFB3kS7IGHfxL/OI4PQTIQgo5FmJM3KZGh07TQ9ZIzS&#10;PE0Gy+hYGrHJsIk0dWT8TJrEZiJ1/cloGh1LU0rG1aTBJSNs0jCTsTZpwn/bb6MZCkMoNDEUslAg&#10;c0H3TiHOFPhcoXBoMIVKuhYGUAOtwQBLUNg1oJDspxpphgJEQ6FjQuFlhYJPgoLUAQWwKyjYTSgc&#10;XqLPHgPoitZhmH0CCs2PoED+CAr8n0bvFRsSj6JrYWPkh6Em0b8AfRY/Cn1nnkHXwu/xC9AzdgQ9&#10;w0fQHnEXvVfclypah/vbAbR3JrQHr6C9fUA1gaAaU6EalVCtM1QbB1RTE6rNf65xZnQt0lyoz66Q&#10;piPtZ0grkqYckBYlzWomjat7X+nhSTuLpq+1bqXDJ80uSNub9AHkFUz6CvIepvkU3c/KzzTfI9IX&#10;kXcy6bMmL6brp19b+br0f+QR00dOXlOkH02/Sp62+V5dm7xx88+CPHbz4TqPvHrz86L5fa1peYDI&#10;vGDKFHTesnFmtCZzC8o2dvNsjz322GOPPfbY49NHiKQUUCZFVoqwFGk3AZcC7yryUgSSUPzEJpq5&#10;iW6tIWHexLsggd9MgM4jo9DMhCDDkaYkTctkbHTtND9kkJqJMpons5WmbDJuIs2dIROYZrGZSV1/&#10;ZTqbORVkYE2aXTLEJs2zIZNtmiHX/azMezP5V6YwQGtXwUGGDBREDCi8oJDDUDBCAcqAQhcKZy7o&#10;3inUoQCIgqLKFDLpWhhIDbQGAy1B4deAQrNXGmmGgr0KhYMDChUHFEQmFGgOKAwlKFytUDC7ggLf&#10;hILjJfr8MZxOtBaD7pNQsL6CQvszUHPgafSesYHxLLomNlY2fwP6mb+CronfyxegZ+YM9IyuoGf/&#10;FHrPuO8kWov72AG0Rya0166gPbxCNYCgmjKgWpRQTRtQLRxQDa1QDb6gzx/r90BrsP4L0goD0hhf&#10;0Tgzk3bStUhjoR67QhqOtN6ANCJpSUPakzTqoOla3TvqX6PjqZcnTa11K/3ddLogLW9I+5NHMOkn&#10;yHOY5k90Pysf0/yOSD9Enom81eTBdP30aeTlyPORN0z/OHlMkT40fSp52eZ3dW3yxM03C/LWzX/r&#10;PPLoy8aZ0ZqWA4jMCaYsQef9ePPMaP6dzTOzm2d77LHHHnvsscceNKpQEiSkUmylGEuxtpto/4eE&#10;fjMDOo8MQzMVgoxHmpM0L5PB0bXTBE1GyehYGioyXmnOJgN3JY0eGcI0jaYZS70Gmc9mUq+QmU3T&#10;a8gcmzTSZLhNmvO//ttohkIYCmsu6P4p5JnCIEGhUWUKnXQtDKgGWoMBl6AwbEAh2t1GmtE6DO8E&#10;hX0JBYaGQsYBhZMEBZ0DCkgJClwrFNiuoCA4oUD5EP0MMLhOtBaD8JNQ+H4EBftnoEbCy+j9Y9Pj&#10;Hej62KDZ/Az0M3oXuj5+v94APQtnoGfvCHq2T6H3j/tKorW4T92B9sKE9tQVtFdXaK8nqHYMqOYQ&#10;VMMGVPsM1cqEau7dppnROqz3grTBgDTFv9o4M6Q5SZuaScvq/le6d9LIoulorVvp7UmbC9LwJvU+&#10;eQJDHoK8xuRJdE/kXZq/EeSByCulnyLP9bb/78zoWPrGyVuK9J/pT8nDNp+ra5MXbn5ZkKduvlvn&#10;kTffzbP/yDyHMp/dPNtjjz322GOPPfY4GlUwCRJUKbpSlKVo2020/0OCv5kCnUfGoZkLQQYkTUqa&#10;GDI6X/b/omkOzZxI00fG0KSBbCZTrzEZUaNjaVrJ2Jo0wGSUTZpqQ+bbNKOu+1mZ+mb+r0whgdau&#10;AoUpfBAUUhgKNSj8GFBoQuGKoUDGUHjzzv8fzUwhlK6FgdVAazDwEhSOVShY+8Q/72gosEwo/KxQ&#10;cEpQEFuhIPcICokTCpsP0c8Cg+1EazEoPwmF8/egBsBZqOnwNvR5YMPkK9DrYeNnw9Bn+FXo9fD7&#10;8Ubou30WeqbuQc/uKfR54L6RaC3uQ3egvS6hPfMI2pMrtKcTVCMqVGMSqlUDqnEDqo0J1div+m0z&#10;QxriRxtnRsdQdwnSaIY0nSENSFpxQBqTtKiZtKvufaVzJ00sJu2stSud3fS4IM1uSOOTFzDpG8hb&#10;mOZDdD8rv9J8jUjfQ97IpI8ir/W25pnm0yeinxTpO9OXkndt/lbXJw/cfLIgL938ts4jT76bZ/+R&#10;OQ5lPbt5tscee+yxxx577HFmVOEkSFil+EpxluLtn2iiGa0j0V6FPQn/Zg50DhmIZjIEGRGThqWa&#10;GTI8+/9F65BpNmmwyYibNO2f8NtohkIOCkMMBSgUtAwonKEg54LufxUATWGRoFBpQIHUb2qkGQoE&#10;EwoWDYWRAwoxCQpEKxSoEhTQVijgPYIC5ISC6EP088DQm9B6DNIfgAL8M1Cz4CzUpPgS9Blh0+Wn&#10;0b1h4+mnoHv8BHRv+HP9Iui7ehZ6Rs5Az+Rp9BnhvkBoPe43d6A9LaG98Qjaeyu0dxNUCypUSwiq&#10;TQOqaYZqYEK19IJ+HliHB1qDdVxQza+QZni2cWZI0wwmLaRrrXQT6qwrpM1Iww1I+5FGNKQpSXsO&#10;Js2q+1/p20kLi6aXtW6lqycNLkirm9T1pP0NeQXyFKb5D93Tyqc0PyPS75AnMumfJo+l66cPW/m1&#10;9HXk/dIfoo8U1Wua6kPJq5rma3V98r7NHwvy0I80zszk5bWu+X2RecCUGei83TzbY4899thjjz32&#10;2GM30QpNVOu8SXiLJs61jgR8baIZMgE3k6BzJiNhdKwZDkGmpBoXk8ZmMj+6dpokMlJptlamLM3b&#10;ZPCupBEks5im0jTjqdcgc9pM7BUyuyaNMRlok2abDLmZDLzuaWX2WyhwZQoPtHYVNEyhhKDwwlDg&#10;QcHIgMIUCl0GFNZQqHNB978KhKbwSFDINKBw6uMaaUbrMPQTFBImFDYOKKAcULBJUFA6oJB1BQW3&#10;CYW/KyhYJiikPkQ/EwzEV+gcDNsfgIL+M1Bj4VGosfEt6LPDJs7mvdBn/43Qd+5R6Lt/BnrWTqPP&#10;Dp/3FToH95M70J5F0B64gvbWhPboFbT3D6hmEFSDBlS7BlTzEqqdX/lnGg1phH+5cWZIS5LmNJNG&#10;1f2v9OykfcWkkbV2pacn7S1Io5vU86T5TfoD8hBm8hy6J/Imzb8I8jjkhdIvkaf6ieZZ+sv0n+RR&#10;m4/VtVd+917jzNx8tc4h7938uZg8vNY1ny8yB5iyAp23m2d77LHHHnvssccee/x/VCElSGhVIZZC&#10;zaSY2020DpmBahj2/4v2f9JgNhOq15iMqtGxNLVkfE2aZDLSJk23IXNuJjOve1oZ/wwJpiBB6zB0&#10;MDqeIQUFGQMKPygkGVC4QiHMgMIbCnku6P4pHJqCpCsUOg0orNqNtA4FngQFqAMKXldQoJtQMHwE&#10;hc4Ehdh30c8HQ3NC6zGQfxBqCJyFmhDPQk2RH0WfMTaK/jr0WXwA9J15Fvoun4WeoYfQZ4zPM6H1&#10;uE+cgPYkgva4I2gPTWgvXkF7/IBqA0G1pkK1akA1LqFa+acbZ0bXI22EOuoKaS/SaAPSdqQBB6Qd&#10;SWMOmi7V/aN+NTo+aV7RdLHWrfTzpLUFaXJDGp60vklfQN7BNJ+he1r5keZbRPoa8j4mfRJ5qf3/&#10;nc2eu/lyMXl3rWv+XqT/nzICnfcbm2emZjaU6ezm2R577LHHHnvssccrowoqQYKrCjISbCnqdhOt&#10;Q8agmQedRwajmRBBRiXNTJqdyRDp2mmaVuYqTRgZtWbmjObJ+KU5JANp0mw2M6rrr0xrM7dXyASn&#10;WTZkqk0acDLqZjL2uqdVCNDCgitTqKC1qwCihRVXKNQYUBhCoYmhoIUCmQEFOYZCnwt6DxQWYbAk&#10;KIQaUHj17Y00o+tiqDfQGgwGr1CQmFAgOaAgc0AhKEGhaoUC2RUU9CYUGN+DQumEAu5T6OeEwfoK&#10;nYOh/RNQ8+ARqHHxCtRU2fwd6Gf+CvSdfAR6Jh6GntEjdA7uAyehvYegfewI2isT2nNX0F5eoVpA&#10;UG0ZUE0aUC1LqCZe0M8J6+lAa7AeX6EaXiEN8BsbZ4a02YA0HWk/Q1qRNOVg0qJ6DyvdOmlcMWlh&#10;rV3p5kljC9LiJnU7aXtDXoA8w+QtdE8rH9L8ikg/Q57HpD+aPJSuT16LPFn6tpW/Sx84eUWRfjL9&#10;JnnS5lt1bfK2zf8K8sjNR+s88trNj4vJs2td8/Uiff+UDei83TzbY4899thjjz322GM9qrASJLyq&#10;MCPhluLu45poRutSLKeYbmJb50yCXDTRrnUk7Jv4F2QQmonQeWQ0mhkRZFjS1KTpIWP0Cf8vmiEz&#10;mabTNGOq11gZ2DS7ZIhNGmcy2CbNuCHTbiaTr3taBQJTeCBawKB1GEYYHZ/CC0Ehh6FghAKUAYUu&#10;FM4MKNQxFAJd0Hug8AiDJkGh1IDCrK9spBkK7L7jt9IMBZUDCjgHFIwSFLRWKKg9gkLghMLkIyis&#10;Jij8PoV+Vhi8H6HzMNx/Emo2PAo1PN4FNWc2Pwf9jN4Ffbcehb7jT0HP3j10Hj7nJ6G9haC96gja&#10;CxPaU4+gPbtCez5BNWRAtWdANYugGvjVv21mqOb/640zQxqRtKSZtKfeA+pUo+NN14pJ+2rdSidP&#10;mlqQ9jak1UnTm9T/5BFM8xO6p5XvaP5EkIchr0OeaPJOeo30Vysfln6NPF36PvSHIn1k+kzyos2v&#10;6vrkaZvvFeSNm3/WeeSxmw8Xk1fXuubnRfr9lgfonJYXiClT0LrMHSib2M2zPfbYY4899thjj78+&#10;qsASJMCqQCMBlyLvtzTRTBXVTXTrnEmYiybetY4EfjMBgoxCMxM6jwxHMyWCjEuamzQ/ZJA++f9F&#10;M2lAm0nVa6zMbDO9goyxSRNtyGybNOZk4M1k+HVPq3BgChJEhg0/9dtohkIYCmsGFPJQIHRD74PC&#10;JAyeBIVUAwq3fmMjzVDgmFB4OaDQs0KBKUEBbIUC3CMoIE4oaL4HhdkEheOn0c8Nw/kjdB42AV6A&#10;mhPPQs2Sr4QaP5sZ+uy+EvpuPAt9Z5+Gnql76Dx8fh+A9g6C9qJ70J6X0N55BO3NFdrbCaoVFao1&#10;A6pRCdW6C/q5YZ2saB3WW0G1OaEa/+mNM0OairTXgDQbabsBaULSjoNJc+p9rPTppGXFpHm1dqWP&#10;Jy0tSHOb1Oek4Q1pfvIGpvkI3dPKbzRfItK3kLcx6YPIK+3mGXvr5r/F5NG1rvl4UT3+lAHonJYT&#10;iClL0LrMGyiT2M2zPfbYY4899thjj39lVKElSIhVoUZCLsXebqJ1yDA0U6HzyHg0cyLIwJg0OmmE&#10;JrOk66epmoyX0bE0aGTi0uyhKRRpHslgmjSjaVaxkab5Zn6vkEk2aajJeJs06YbMvJnMv+5rFRRM&#10;oYKYwgetXQUVU6ghKPwYUGhC4cqAQhkKbwYU+lA4dEPvg8IlDKIEhVYDCrteaaQZCuQqFOpd0LUx&#10;DBxoDQaKVyiEJCjQHFAQWqEglaBgNqFwdwUFxwSF0PegsHsFBein0c8QQ/wjdB42C94ANTRehRou&#10;nwI1n34CurdPgX6mr0LfvZehZ+UeOg+fywegPWEF7TX3oD2NoD1yBe29Ce3hBNWECtWUAdUigmrb&#10;Bf0MsS4OtAbr6hWqxRWq5Rd0bdQBA61BHSFIcwxIq+zG2X9MGldrV3p40s6CNLYhTU7a3aTOJy9g&#10;Ju+g+yKPMXkRkX6FPI1J/0Me6bf8f2em+VNdnzxs87mCvHDzyzqPPHXz3WLy5lrX/Luo3n7y/jqn&#10;5QNiyhC0LnMGyiI+unlmrlHPHnvssccee+yxxx7vGCm2BAmyKthI0KXo+61NNHMT4TpnEuqiiXmt&#10;I8HfTIEg49DMhc6bDIjRsWZUBJmZND1piibjpGunuVqZsDRrk6EzOpbGjwximkhDZjNNqWnGVa8x&#10;GVyjY2mGyTCbNNeGTLhJw07G3kxBgO4JQwOj4xkyTEGE1mFoYXR8CjkEhSGGAhQKWgYU0BgKcwYU&#10;AlFYdEHvYQqajI5hMCUoxKpMAZiuh4FZReswdBMU0lUo5Lug62JAWNE6DBmvUDCZUMhZoYC0QgEr&#10;QYFtQsHvERQqJxRQn4HC8BUUsj+EfpYY9t9D52Jj4U1QI+TdUANn837os3839B16C/TdP4POxeft&#10;QeiZX0F7yRlo70poDzyC9tiE9mqC9v4K1Y4K1Z6EatgF/Syx/lW0DuvoFaq9Fardd5tmRusmzSBI&#10;W1RIm2DjzOjY/9g72+XWcR0Ivv9b34au6CXBpiR/JXYOUNU/NiQl2bGJmWHlrOqfHdNMpq0apskC&#10;03AN036mEYNJU/IaVH8GjE+aFQZdyzzVvwHjk2YG09ZB1uGm1QPT9uYBgsEv8EwrXzH4DzCPYl7G&#10;PM/kjbhH9k8rn5X92Mq3ZX83eUDIPjH7SPOagx/l2ivfOvhbMA88+GTWmZce/DZMnpx5q4OzYPL8&#10;rBlyAZiyA+blfMEyiDo8q6qqqqqqqqr6FyuLLjBh1gs3E3ZZ/P3lQ7TgJuqZNwn/gLHeIJiBCAaj&#10;wTozI4NpATM22fxkczQZKK49mKyAn5sZy6ZtZe6yCZyM4k42lGY8g2xQBxPLPVZmdzDFO2aeg2y0&#10;zZAH2bwHZvKDKRTguVYBwhA27EyhBHNXAcYUeIAFIw0LUyx0aVhYY8FOj4VCFh5t8DpWwZMGVWCh&#10;Vo+FYn/5n3cMLPjsseC0x4JXw4LcjAXCR1jgbFh4fQULy4+wIP4u+L3qocAVWK8HEW/ADlJ+Cjso&#10;+svYe/BT2O/+5dhn+Sqs1+/Rndh3+QjbK65ge5Nhe90RtpdmbE82bI/vsR7RYz3GsJ61we9V+10P&#10;87RvgvXYjPXqd/21WWBa5KcOzgLTYqbZGqb1TBM2Ji3J61jpzkmjwqRlmbvSvZNGBtPSgWlv0+hB&#10;1vOm+YPJI/BcKz8x+A7IvsS8S5B9jnmht/6TjQE/n7wfZH+Y/aN5zMGHcm3zqoOfBfO8weHBWcDY&#10;4cFZwLw6PPuPIcfZ452qqqqqqqqqqqp3VBZfYAKtF3Am8LII/BOHaAHrTMD3Av+f+v+iBfzcTF42&#10;g2oaIZtLM6BBNqvZzH7qX6MFQ0DAM2mYEDA+hQ8wBBTM0zAjYHwKP8BCkoaFKxbCNCy8sZCnYQFR&#10;YGHSBq9jFURpcAUWcvVYSPYrB2kB19YQsYd5GkbuWIBpWCDaY4FqjwWyKyzk7bGg+AwLow0Lt69g&#10;YfoRFtbfDb9fPTy4B66jhxdvxg5lit/HfldvxT6T98J19PvxAPZdPcL2givY3mPYXnaG7Zk9tueu&#10;sL28x3pBj/USw3rTBr9f7Ws9zNP+uGM9NWO9+ZsPzgLTUA3TXqbRGqbtTAM2Ju3I61CdGTA+6FKY&#10;tCvzVOcGjA+6GEw7N7LeNk0emIY3rR8MvoBnWvmHyWtA9iPmWYLsb8wDPfRPNgb83Dxa9nHq9yD7&#10;wuwbzVsO/pPrm0cdfCyY1x38MOvMMw++GibvzbzBn0P275PHZ92QA8CUFTAv5wmWOdThWVVVVVVV&#10;VVVV1XccogX8LAvaLHonYQyDeGbeJLAhi/BBpLNuEvIwiH3mmSEYTAOYsRjMB+vMoAwmBszoZDOU&#10;zVIwmSqun83XZNACxrKRM8M3mMKAn5uBzCYzMDOaTWswGFvusTLBg1kGM9SNbMDNqAfZ1Adm/oMc&#10;Frztr9ECxqcwBCw0aVjYYqFMw8IcC30aFhYFFi5t8DpWwZQGWWChV4+FZh/7/0lrMFdDyh0LNg0L&#10;ShsWsmYsqF1hAXDGQuQzLKw2LPy+igXuR1ig/xD8rvWg4V64lh56/AJ22FOcY+/lj2OfrUfgWvp5&#10;fxD7Dh5h3/Gr2N5i2F51hu2JGdtbV9ienbG9v2E9w7AetMHvWvtXhrnaD3esh/ZYD97g2tq/G8zR&#10;/g+mFXpMa9TB2cikWZm70reTFgbTzIFpbNPiQdbtgen7YPADPNfKNwz+AsyDmFcxTzN5H+5hHsm8&#10;VPZbK1+W/dvk8cC8YPaL5ikH38n1zZsO/hXM4w4+mHXmlQc/DZPnZt7gyyH79snbs27w/zBlBMzL&#10;OULOGXIOYVlFzjMs86jDs6qqqqqqqqqqv1JZjIEJtl7QmeDLovDth2gBP69DtP/Ixigbp8lgcf1s&#10;wlZmLZu6yfgFjGWDOBnJnWw4zZgG2cBmk6sHafx8MM07Zq4DM+Nm2oNs8C0IaAzBAc+lIUPA+BRK&#10;wBReMHcVdEzBCFiA0rDgJbCQpmHhjoVADQuPAgubNngtq6BKgy2wEKzHQrR3/3/SAgsMN7i2ho09&#10;zNPgcsfCzhUWoDYseM1YgLvCguGMBcxnWJC9wsLxq1gof4YF/0/B718PJx6B6+mByYdjB02fhD3z&#10;R2OfjUfhevq5fRL7bp1h3+Gr2N6xwvakM2zvy9geusL25ozt8Q3rDSus52zw+9d+1cM87Xs71isz&#10;1nOf+f+bBaYNekxbfNvBWWBarzFpRF7LSk9O2hMmjcpc1bMB44P+BdPIjayrTXsHptVN0weTB+C5&#10;zCtMngKy7zBvEmQfY17nm/5/Z8HgN7m+edLBt4J528H/ss488uCjYfLazBv8OGS/Pnl61g2+H6Zs&#10;gHnLg7OAn+f8wTKKnGNY1lGHZ1VVVVVVVVVVf62yKAMTbr2wM+GXxWEdoiUTAWY0BjPCusmwBIwN&#10;xgbM/GSTlE3UZLS49mDGAn5upi2bu5UJzGZRTSVk82kGNchmNhgML/eZjHHAWDbRZrQDM+Zm4INs&#10;9gMLBYIcItx7kDYFGczT0CNgfApJwMKUhoUwFtg0LOgJLBRqWJgUWPi0wWtZBVcadIGFYj0Wqn38&#10;QVrAXA0zdywANSxU7bFANmPB7hEWGmcsfD7DQu4VFp7fgwX3V7BDgqfgs6AHGs/CtfXQpfgO7Hf6&#10;Cri2fg6fxL4rV7Dv5j3Y3rDC9pwzbG/L2B55hO3BGdvLe6wXGNZbNvgsaF/KMFf73I71xoz12H/x&#10;4Cww7dUwzWbarjFpQl6L6seA8UlzwqBLmaf6NWB80rxg2jgwLW2aOzCNblo+GHQ/z7XyB4OPAPMa&#10;5kmC7F/M4/yp/99ZwNjgV8E87eB7WWfeePDPMHls5g0+HLJPn7w86wa/D1MmwLw6PKuqqqqqqqqq&#10;qnqusjgDE3C9wDMBmEViHaIlMwFmOAZTwrqVeRlMDpgRymYpmykzXG/9/6IF/NwMZjahgZnVIBvb&#10;wfxyj5VJHsz0jpnuwEy6mfkgG38LCBpTqMCzrQKIIazYmUIN5moAEjA+hSZg4UrDQhkLbxoW+gQW&#10;EjUsXAosjNrgtayCLA2+wEKyHgvZNriuhnMN5mjAt2OBYMaCxQ2ur6FkD/M04OywYNSwoDVjYW2P&#10;Bb5HWKBsWDh9hoXgR1jAfg8W8F/FDhVeAp8RPQh5JdxHD3GK12Lv/avhPvo5ehH22b+Kfefuwb7z&#10;R9iecobtXYbthUfYXttje3XG9nzDesgNPiPah3qYp/1sx3pgxnrpBtfXPtxgjvbxHev9PaYd6uBs&#10;ZtKizF3p1knjgmnhRtbPprED0+Sm3YNJ6/NsK18w+AfI/sI8SGCeZfI23MM8kHkl81TmvbI/Ux8H&#10;2e9lP2iecfCVXH/lPwefCuZlB7/LOvPEg2+GyVszb/DfkP355OFZN/h8mLIA5tXhWVVVVVVVVVVV&#10;1WsqizQwIdcLPROCWSz++CFawM8m8Qw3cc2cSYBDFumDiGfdJPRhMAPMM8MwmAow4xEMBoW1ZmIG&#10;swNmiLJpyqYqmMwX188mbTJyAWPZ8E3GMGAsG8jJaO5kQ2rGNcgmN5vgv/zXaMEUcjBXA5GA8SlE&#10;AQtbGhbSWJjTsBAosNCoYWFTYOHUBq9lFWxpEAYWmmUsePsLf5UWWGBqWACbsSC3x4LgMyxszlhw&#10;fQULyY+wEP4R7DDgKnYI8VL43OhByk/Cc+iB0V/DXvtPw3Po5+DF2Gf5Hux7dC/2nT7C9owr2B6V&#10;sb3uDNtTe2xPztjeblivuMHnRvtNhrnav3as52Wsd777r80C0wp1cDYzaU/mqk4NGJ+0LZgGDkwz&#10;m7YOTIubZg8Gfc9zrXzA5Bkg+wrzHkH2KeZlPuWfbAyyDzSvOPhJrm+ec/ClYN41GHwua80LD34Z&#10;Jk/NvMF3Q/blk3dn3eHBWcC8Ojyrqqqqqqqqqqp6bWWxBiboesFngjCLxl5QTgdp/CyLUhOuWdya&#10;AH7FIVrQi/VBzLNuEvwwmALmTcYhYGwwGGAmZDArrDNDM5geMGMUZAOVDdZkxLh+NmsrU5fN38ok&#10;ZjOpphOyOTUDG2SzGwyGmPuszPNgsnfMjAdm3s3kBxYKWHgQTGEDz6bBRMB4DjMs8PjE/z9aYCFS&#10;w8KnwMKqG7wmC7o0GNuxIK3HwrhnD9ICCw4zFkBucH0NLzPM1TC0w4JUw4LZjAW8GQuJj7Ag2rBQ&#10;+yoWpB9hQf0j2KHBPdihxVvhM6UHMsVnYL+zH8A+m/dg341HsO/qEbYXXMX2IMP2tCNsz8zY3pux&#10;PdywnnCDz5T2lQxztU/tWG/LWI/c4PraX3uYp30arKf3mCbY4LqmJVR3dJhmCUzjNEwbBaalGqbB&#10;AtNsjUnr8ZpWulB1JGS9+aq/OjONbFo6MO1tGj2YND3PttL/g08A8xLmOYLsT8zD1P/vDFi38r+D&#10;T4bJSzNv8NvQe3Hz6qeHZ8zJuYBlBzlfsAwi5xQ5xxhyDsg5iGUlfZZiWcuQx+wxTVVVVVVVVVVV&#10;1SdVFm1gwq4XfiYMs3gcxKWIzyxOTcBmkWtCOIvlSVBDL7jv/ms01kzCf2cwCMw1EzGYDTBDMpgW&#10;1pmxGcwPmEEKspnKZssM2W/9k45BNqpmZoNsfLM5/uS/RguG4IHn0pAiYHwKNWAKP5irYUnA+BSu&#10;gIUwDQtvAgt7GhYSWaDUY2FUYOHVDV7TFH4FjGlYBhau9Vg491MHaYEFkxvcQ0PNDHM1JO2wgHWF&#10;hbY9FvxmLEA+w0Jqw0Lvq1jYfoYF+o9ihwyPYIcdPw6fPT3sKY6x9/KXsM/WI9hn/VHsO3iGfdev&#10;YnuMYXvWGbY3ZmyP7bE9eoXt/Tf47Gn/yDBX+9GO9TDDeuIG99B+2sM87ctgPbzHNMCjf20WmEYJ&#10;TNP0mCYy7dQwzRWYRmtM2o7XpDowYHzSjjBpTOaqHg0YH/QrmMZtmDY2DR2Y5jZtHgw6nuda6f3J&#10;G0D2D+YxguxHgsm3cB/zOOaFzDOZt8r+S30aZD+X/Z55wmDwj9zDPObgQ8G86uBnWWeed/DFYN45&#10;H55l/z15dNYMPh4mr8+8nAdYZpBzBcsecj6R84sh34Ccf1hG0mcolrEMOcwez1RVVVVVVVVVVX1i&#10;ZfEGJvB6AWgCMYvIQWRmEboL0a84RAtYZ0ZgMAvMM0MxmA4wYzKYF9ZNBidgbDBCYGYpm6psusyY&#10;1V+j/YeZejP/gYUFFioEOYSog7QZC7Nu8JpWgZgGaGBhW4+FdRtcV0O+HuZpWLhjAWPGwsoNrq9B&#10;p8F8DU87LHhdYYFujwXChoXLZ1iIbVgofg8WyJ9hwf8z2KHEM9hhycfC51YPmj4Ne/YPxz4bz2Cf&#10;3Wew79YZ9h2+B9tDDNuTzrC9z7C9tMf24hW2x9/gc6t9wmC+9p8d61kZ630bXF/7Zg/ztP/uWM/u&#10;sZ5fB2fA+KQVYdKUzFX9GTA+aVYwbRuYFjbNHJjGNi0eTNqdZ1vp/MEPgHkG8xZB9iHmVX7rr86C&#10;7OOyzzMvOPhFrr/ylYP/BPOog49lnXndwQ/D5JmZN/hqyL578uasG/w7TB6feTkHsKwg5wmWOSwP&#10;zgJ+PuQakHMPy0b67MSylSF/2WOZqqqqqqqqqqqqT64s4sCEXi8ETShmMTmIzYUgrUO0/zOYGNat&#10;zM5gisCMUzZX2XwFk0nj+tnMrUxfNocrE5nNpppSyOY1MJMbZEOcTfMr/hotyAbfgoBGDg4sYGhM&#10;oQTPpgFGwPgUesAUjjBXg5SA8Sl8AQtpGhbuWBDUYyGShU09FlYFFm7d4DWtAjIN1MDCt4wFeF/1&#10;V2kB8zVU7bBAdoUFvRkLizMWPF/BQu4VFpzfgwX3Z9gBwSuwg4xXYAcuxfdgv9NXYJ/BV2DfmTPs&#10;u3kPtjessD3nCrbHZWyvzNieu8L28hvWC1YwX/vMjvUmw3rdBvfQPtnDPO23YL05Yz3+Gw7OAtNW&#10;psEak3bjNanOCxiftCFMGpK5qjcDxieNCqZlG1n/mkZuZF1t2rsx6HWebaXrJw8A2SeYlwjMe5hH&#10;+XP/v7OAscF3gnnTwb+yzjzu4INh8srMG/w0ZL89eXLWDb4dJm/PvOz/LSPIOYJlDXV4VlVVVVVV&#10;VVVVdb2ymAMTfL0gNMGYReUgOhfCtA7R/mMwNKw10zOYIzADFWSjlY3YZNi4/mDqAn5u5m8wiQE/&#10;NzM5mM6An6tBhWxkzfAG2RwHg4HmPiuzPZjyHTPvQTb7gYUCQQ4RAgsbgimg4Nk0zAgYnwIQmIIS&#10;5mqoEjA+BTE7Fto0LOyxUKjHQiULn3osvAos7LrB61oFZhqwgYVxGQv1Nri2hoE9zNNQcceCSMOC&#10;zQ3uoaGowXwNWzssqF1hAXDGgmTDQukrWAi+wsL1e7GA/wp2mPBK7BDk1dgBTvF67L1/NfYZeiX2&#10;HbiCfefuxb77K2xPuYLtYYbtiRnbW1fYnn3D9vwVzNd+smM9yLCetsE9tB/2ME/76o714oz19H/m&#10;4Czgdam+CxifNCFM2pG5qjMDxidtCqZhA9O8po0D09KmuYNJo/NsKz0/6H4wb2AeIsh+wzzJ2//J&#10;xoCfT14Msl/Lfs48XzD4Q65vHnLwmWBeNBh8K2vN2w7+FyaPzLzBR0P22ZMXZ93g12Hy9MzLvt+y&#10;gZwfWMZQh2dVVVVVVVVVVVX3VxZ1YMKvF4YmHLO4HMTnQqD++UO0gLHBkICZlsHcsM4M0GCSwIxU&#10;kE1XNmVm3L7hr9HMKGcz/Ql/jRZY+BBMYQXPpsFGwPgUhsAUmjBXA5aAcQ1mwEKchoU/FhL1WMhk&#10;YVSPhVmBhV83eF2rAE0Dtx0L6Hos5Nvg2hoQ9jBPg8YdCycNCztvcB8NSw3mawjbYQHuERYOZyxk&#10;Niy0voKF5EdYAH8vdhBwD3YA8Q7sIOWnsIOiv4y9Bz+F/e7fgX2W78G+S/di3+kjbM+4gu1Rhu15&#10;Gds7j7C9+Ybt7SuYr32jw3qOYT1sg/to/+thnvbRHeu9Pda7N7j2qu+rTugwjRGYJukxTWPap8e0&#10;k2mshmmzbz44C7J+No3dGHQ5z7bS75PWB/ME5h3MY5gX+bZ/sjEYfCH3MO84+EswDxrcfCrrVn52&#10;8L0weWPmDf4Zsr+ePDjrBp8Ok5dnXvb7lgnk3MCyhTo8q6qqqqqqqqqqeryyuAMTgL1ANAGZReYg&#10;QhdC9SZkA35mYrcO0ToYGwwTmKnK5iubs2AycVw/m72VKczmcWUyBzMa8HM1rpANrhnhIBvmyVhz&#10;n5UJH8z6jpn6IIcAgYUFgQUMFkQ0pvCC59OgI2B8CkdgClGYq4FLwLgFNRbo9FgYZKFRj4VOFk71&#10;WLgVWBh2g9elgVrAuIZwYKFdxoK/Da6toWEP8zR83LHA0rAA9Ab30RDVYL6Gsx0W7B5hwbFhIbRh&#10;ofYVLEQ/wkL6R7FDg3uwQ4ufwA5lis/Afl/vxj6b92DfjUex7+wRtidcwfYgw/Y0w/bII2wPvmF7&#10;+Arma3/osN5iWK/a4D7a5zLM1Z4J1mMz1quXh2YB46oLOkxTBKZBekzDmNbpMa1kmqpn0mS8LtVv&#10;AeOT5oNJGzJXdWTA+KQ9wTRqw7StaeDANLNp62DS4jzfSrdPGh+yDzCvEGRfEUz+g/uYV1n5mux/&#10;Vj4p+6nJc+1kb5b9m3m8wQdy/ZVfHHwlmPcc/CnrVj528LsweWLmDb4Zsq+evDfrBn8Ok4dnXvb5&#10;lgVcPjgL+JllEkNuATnXsOyjz0YsOxnylT12qaqqqqqqqqqq+ubKIg9MCPZCMchCMovNQYwuBGsW&#10;tSZ8P/kQLRiMBXPNfAwmBczIDGaHdStTNJgnMIOVTViQjdpk5rj+YPoCfm7mcDCRAT9fGc5sTCcD&#10;u5ONrhniIJvnYDLZ3GtlyLN5N4PfsFDAwoPAwgYLJQILMpYHaYxNQcnOFKowXwOYgPEptAELd3os&#10;HLIQqcdCKAureizsCiwcG+C1rUI2DebAQryMhYEbXFtDxAxzNZTcsSDTsGD0BvfRcNVgvoa2HRb4&#10;nmGhcsYC6hUWel/FgvYjLMh/BjtkeAQ77PgN7KCnOMfey9/APluPYJ/1Z7Dv4hH2Xb+K7TErbO/K&#10;2B54hu21N2yvXsF87QMd1kMM60kb3Ef7WYa52h93rKdmrDc/89dmgWmIwDRHj2kW0zY9po1MQ/VM&#10;GozXpnotYHzSeGBa8Bv+ucZg0N8820qnT5oeTPubRwiynzDP8fBfnQX83LyReajJa0H2Y+bZzNsN&#10;/o/rr3zi4CfBPOfgS1ln3nXwt2Ae+F88PMt5iGUmQ66yxy1VVVVVVVVVVVV/obLYAxOEWTRmUZlF&#10;5yBKF8I1i1sTwDeBHPAzE9Fnh2jBTawzbxL0O1n4D8aAtWYgBpPBPDMig1kBMzTBYHxYa+ZoMFFg&#10;RivIhiybNjN23/BPOgbZSE+Gm3utzPlg4nfM7AcWEFiQ0LDwwUKKYAo1eD4NQALGLTixgOXVB2kW&#10;FAUWKvVYKBVYgNWw8KthgdkNXtsqeNOgbseCvYwFhBtcX8PFHuZpUNlhAadhgekN7qWhq8F8DXMT&#10;FgYfYYGzYeH1CgvFr2Jh/BUs9H8GO5R4Bjss+XTsoOmTsGf+dOyz8Qz22X0G+25dwb7LV7E9ZIXt&#10;TYbtdUfYXjpge/IK5ut+32G9wrDec4N7af/qYZ72wR3rnRnrwRtcf9W/td93mFZomMZomDYJTMv0&#10;mBYKTDs1Js3Fa1N9FjCuug4mDch81YsB45PGBNOigWlX07gN08amoYNJc/N8K30+aXnIet88QWAe&#10;wrxG/ZONHaw1zzr4Wpi8L/MGfwzZP5vHzodn5tWHwzP+2zx/zgUsO8j5gmUQQ04BOcfIOUfOQSwr&#10;GfKUPWapqqqqqqqqqqr6S5VFH5gwzOIxi8ugF5+DOF0I2CxyTQhnsWyC+ia4A35mwrwX7j/6Tzry&#10;88G0gBmbYDBBrDWjNJgpMMMVZHOWzZsZvIcP0QJ+biZ0MKsBP1djC9kAm1EOsqkOJvPNvVZGfTL1&#10;YOY/sLDAQoXAgggLLBpTyMHzaSASMD6FKDCFLczVcKbBnCnUAQt/GhYaBRYy9VhIFVio1WOBWGAh&#10;2g1emwZxAeMa3oGFfRkLDTe4tgaOGeZqeLljoecKC1JvcC8NYw3ma8ibsKD4DAujDQu3V1hofg8W&#10;2F/BDghegR1kvAI7cCm+B/udvgL7DL4C+85cwb6j92B7xArbewzby86wPXPA9t4VzNd9vcN6wgrr&#10;NRvcS/tUhrna93asV2as537SP9MYmHbpMe0TmFZqTBqL16Z6rMGcScvBpPmYq/owYHzSlGDas2Ga&#10;1bRtYFrYNHMwaWyeb6XHJ+0OpvHNCwTZN5i3uPxPNvJz8zYrH5T9kvoqyP4r+zPzcMHg97iHecLB&#10;N4J5y2Dwoaw1rzr4WZg8L/MGXwzZN0/emnWD/4bJozMv+3jz+jkPsMwg5wqWPQz5BPTZhWUbOf+w&#10;jGTIUfZ4paqqqqqqqqqq6i9WFn9gAjGLSBOavRAdROpCyGaxa4I4i2YT1ll8TwIdBhHPvEnoQzYD&#10;g1lg3WQoYDAdzJuMScDYYGDATM5ghlg3GaaAscFYgZmvbNKCbOQms8f1B1MY8POVgcxGczKkAWPZ&#10;uKrJhWyGAzPNQTbYkxHnXivTPhl8sCCgkYMDCxgaFkpYeNGYQg+eUQOSgPEpVIEpfGGuBjUB41PA&#10;s2NhUMNCpMBCpx4LrQILuXosJAssVLvB69NgLmBcA70dCwAzFiRucH0NITPM1VBzx4LQFRaw3uBe&#10;GtIazNfwV7AQ+QwLqw0Lv4+wYP0eLNi/ih0mvBI7BHk1doBTvB5771+NfYZeiX0HrmLfvXuw7/4R&#10;trcYtledYXvihO2xK5iv+3eH7f0rrKdscC/tRxnman/bsZ6Ysd66wfW1LweMaz/vMC0QmHboMe0R&#10;mFbpMa0TmDZqmKb69v/PWZD1b2A6OZi0Nc+40uGTZoes6037B+YVzFO8/a/OAn4+eSnIfss8mXm3&#10;wd9x/ZUPHPwimKccfCfrVv508LEweV3mDX4Ysl+ePDXrBt8NkzdnXvbv5vFzDmBZQc4TLHMYcgno&#10;MwvLNHLuYdnIkJ/ssUpVVVVVVVVVVdVfriwCwYRiFpMmOHtBOojVhaDNoteEcRbPJrCzCJ+EOgxi&#10;nnmT4IdsCgbTwLrJWMBgPpi3MimDmQEzPIMpYt3KPA0mC8yIBdmwZVNnxu/t/6RjwM/V8EI2xmag&#10;g2y2g8mUc6+VgZ/MPlgoEFiIYGFDw0IKCzOCKQDh+TQsCRifApadKYxhvgY3AeMa+ICFQw0LlQIL&#10;oXosxAos9Oqx0CywkG2A17gK6zTg27FQMGPh4gbX12Ayw1wNOjssIF1hwesN7qfh7QrWaDCcsID5&#10;ChZmGxaOH2Hh+yPYIcBV7PDhXdhByk9ih0V/EXvtP4n97t+FfaavYt+lR7Dv9hG2dxi2F13B9r4B&#10;20OPYI3u0x22x6+w3nGD+2n/yTBX+9mO9cCM9dINrr/qw9q3E9b7A9MKPaY1AtMmPaZtAtNCDdNQ&#10;3/7/OQtM85o2DiYtzfOtdPek0cG0vGn+IPsD8xCX/+osYCz7mJXfyb5I/RNkn5V9mHm1YPB13GPl&#10;/wafCOYlB7/JupUvHfwrTB6XeYMPhuyTJy/NusFvw+TJmZd9u3n77P8tI8g5gmUNQx4BfVZhWUbO&#10;OywTGXKTPU6pqqqqqqqqqqr6FyqLQTDBmEWlCc9emA6idSFss/g1gZxFtAntLMYnwQ6DqGfeJPwh&#10;m4PBPLBuMhg7gxFhrpmVwdSAGZ9gMEisNRM1mC0wQxZk85bNnRnAl/+TjgFj2dCq+YVskgMz00E2&#10;3pNB514rMz8Zf7CAoGGhgoUPgQUWFmw0pjCEZ9TgJGBcAxeYwhnma5ATMK4BEFhY1LCQKbBQqsdC&#10;rcBCsB4L0QIL3QZ4jRrgBYxr6AcWEhoWOG5wfQ0rM8zV8LPDgtMVFsje4H4a6q5gjYbGgoXPV7Cw&#10;e4UF6EdYQP8odmhwD3Zg8RPYoUzx+9jv6iewz+Y92HfjUew7e4TtCStsr7mC7W0TtlcewRrdjzts&#10;L19hPeIG99M+k2Gu9q0d63WG9c5n/9ossF4fmDboMW0RmBbpMS0TmPZpmGb6xIOzwLSoadbANK5p&#10;4cakoXnGld6etDlk/W4aPzBPYN7h4b86C/j5yudkP6S+CbK/yv7LPFow+DnuYZ5v8IVg3jEYfCZr&#10;zYsOfhXM09bh2f+xLGTIS/YYpaqqqqqqqqqq6l+qLArBhGMWlyZAe4Ea3MTrQuBmEWxCOYtpE9xZ&#10;lE/CHQZxz7zJAEA2CcHNRLBOzQYMpoS5ZlwGcwNmgILBLLHWDNVgunbMnGUTF2SjZ2aw/hptxgIG&#10;CyIaFl5YyNGYwhGeUYOUgHELYCyo+csHaYEFcTd4jRroBYxrELhjwWHGQsgb3ENDzAxzNRTtsEB1&#10;hQW1A9xTA98VrNFAWbBw+goWhq+wkP0MC/KfwQ4Z7sUOOn4LO+wpzrH38rewz9i92Gf9Gey7eIZ9&#10;51fYXnIF27smbC88gjW63yZsz15hveAG99R+kmGu9qcO620Z65Eb3EP7a8C49uUO6+kN0wI9piUC&#10;0x49pl0C0zoN00iPHJwFk3Zjvuq8gPFJG4JpyIZpT9OoDdO2poGDSTPzjCt9PWlxMM1u2j7IPsC8&#10;wqf91VmQPZd5s8nDcR/zeoMfBPOMweAvWWsedPCpYF72Lx6e5VzCsoucb1gGMuQke3xSVVVVVVVV&#10;VVX1r1YSiCYgs8g0IZrF6rcdogXZMAyGgrVmPAZzwjwzMIPJ2TEzNJgm1k7GKmAsmzAzakE2dNnw&#10;mTH85r9GCwbjzr3U5AeM51DAgoOGhQ0WSjQszLDQozGFJTyjBisB41MYAxba/IWDtMCCtsDCuQFe&#10;p4Z8AeMaDu5YoJixYHKD62uwaTBfw9IOC1pXWIA7wD01DD6CdRo4CxZeX8HC8iMsiD/DAv9nsUOJ&#10;Z7CDkm/ADps+AXvWb8A+G89gn91nse/YGfZdPsL2iivY3jRhe90ZrNN9NWF78wrb829wT+0bBvO1&#10;H+1YD8tYL9zg+tpHA8a1/yashwfW8zOmHQLTGj2mVQLTNg3TRP/iwVkw6GSeUfV0wPigv8E0umn5&#10;wLS/eYQ/+1dnAWODDwTzipOnZK15z8GfwuRhmTf4XMg+2LxyHZ5VVVVVVVVVVVX9u5WEognJLDZN&#10;kGbReniIFjD29CFawNjZIVowCH7mmjHI5mEwF6ybDAgMJoV5k5EJGMumx4zRYJ5YtzJZgxkDM2xB&#10;NnfZ/JlBnA7RAn5uptMM6srMDqY34OdqkCEbaTPcgRn0bOK/9p91DHhODVoCxqdwBizE+YaDtMCC&#10;sx4L3wIL6wZ4nRr8BYxrYLhjIaNhgeUG99Cw02C+hqgdFsCusGB3gHtqSHwE6zSMXmDh9lUsUD/C&#10;Avsr2OHAK7CDjFdgBy7F92C/01dgn8FXYN+ZK9h39AjbA65ie49ie9oZrNP9M2F78Arb229wT+0P&#10;BvO17+xYrzKs921wD+2bAePabxPWswPr8T2mERqmLXpMmwSmZRqmgX7z4CwwrdgwjWlaNDDtahq3&#10;MWljnnOloyfNDabNTcMHWe+bJ3jqr84Cfm4exryO+iLI/in7K/NgweDXuMfK1w3+D8wjDj6SdSu/&#10;OfhSmLwr8wZ/C9n/Th6ZdYOPBvPabzk8479XOcJbD8/2mKSqqqqqqqqqqqrqv+oFI5igzKLThGkW&#10;r72wPf1rNP57EtABY3cdogX8zIT9IP6ZNxkEyCZiMBmsm4wIZLNS/6SjwJgZYDXLkE11YOY7MLM+&#10;GHrupeY/YHwKC8BChcCCCAssGhZyWBjSmEIUnlFDlwZzprAGLNR5x0FaYEGVhVoZC8YCC9N6LIxr&#10;WIA3wGvVMDBgXEPEHQseMxZi3uAeGoIazNdwtcOC2SMs9B3gvhogH8E6DaoXWPh9FQvdz7Bg/yp2&#10;mPBK7BDkHdghTvE67D1/B/YZeiX2HbiKfffOsO/4VWxvUWzPOoN1uj8mbI89wvbwG9xX+4DBfO0v&#10;HdabMtbjNriH9seAce2rCevNDevpPaYJAtMQGdMipll6TPP8yMFZwJxJ84Fpw4ZpStOeDdOspm2D&#10;SQvzjKqbA8YHnQ2mxU2zB6bxzQt82j/ZaJ7KvNfk0biPebnB74F5wmDwj6w1jzl5UZg8K3MHXwvZ&#10;907emHWDf4bJYzMv+/CVXz88OAsYOzw84+dDvgA5f7CMIucYlnXU4VlVVVVVVVVVVdV59cIRTFhm&#10;8WkCNYvYQeQuhPBNKAf8zMT0TXAH/MxEeRbvk8CHwQQwbzIKkM3EYDZYNxmSncG4MNcMzmCCwIxS&#10;MJgq1k7GK2AsmzQzckE2fNkUmnH87X/SMcgG24x4Ixv3bO5/66/RAgs9LBxpTKEKz6kBTMD4FNzs&#10;WMjzkwdpgQVdPRaWBRauZSygCyzUG+C1akAYMK7B4o6FkYYFmze4j4ajBvM1dO2wwPYIC4QnuLcG&#10;zEewToPsBRaO34MF81ewQ4Cr2OHDu7CDlJ/EDoz+IvbafxL73b8L+0xfxb5LV7Dv7j3Y3qHYnnQG&#10;63T/E2wvPcL26hvcW/d7g/naRzqsBxnW0za4j/bDgHHtownrxYH17oxpgMA0Q49pjsA0So9pnMOD&#10;s4A5pqlMe331P9cY8JwrvTxpa8j6OzCdHmRdb9p/g/tlv7DyFeZBVn4l+xr1P5B9UvZR5rWCwZdx&#10;j5V/G3wemBcMBt/IWvOWg/8E86h/8f93FuTcwbKJnF9YxlGHZ1VVVVVVVVVVVderF5BgAjOLUBOq&#10;WcwOYnchiLNoNmGdxbcJ9CziJ6EPgxlg3mQYIJuKYDAerDWDMpgY5pnRGczQjpmmwVyxdmXCBrMG&#10;ZuiCbP6yOQwmE8k9BrMZ8POVMc0GdmV2B1Mc8HM10JDNdmCmPDATP5l97rcKBqYQASxsaFhIYWFG&#10;w0IQC0saU8jCc2ogEzCuQQ5MoQ/zNSBqMEcDJrAwqsfCrMDCrx4LzwIL2zIW2jUs6Bvg9WpoGDCu&#10;YeOOBZSGBZ43uI+GpgbzNYxNWJh7hIXFA9xbw+czWKtB9wILz+/FAvwr2IHBvdiBxU9ghzLF72O/&#10;q5/APpv3Yt+RK9h38l5sb1Bsz7kCa3WfS9heeYTtxQPcW/d1g/naLzqs1xjWuza4j/a9gHHtlwnr&#10;uQ3r1Rnr+YFphB7TGIFpkh7TNHVw1sFzrvTxpKXBNLdp88C0vGn+H/mrs4CfT54HzBtl/2QeKxj8&#10;GPdY+bbB34F5wMkrstY85eA7YfKmzBv8K5jHnbwwawe/DJOnZl723ebNs383j59zAMsKhjwBct5g&#10;mUTOLSzbqMOzqqqqqqqqqqqq+6sXkmBCM4tRE6xZ1A6idyGMs3g2gZ1FuAn1LOYnwQ+DKWDeZBx2&#10;ssEYTAhrJ6MCg5lh3mR4AsayOTIDlU3W1/2TjgE/XxnfbJDVTO9k420GvZEN/WT8uZ+GBAHjU6gA&#10;Fj4EFlhYsNGwQMSCk54pdOE5NaAJGNdgB6YQiPkaGDWYo4ETWDjVY+FWYGFYj4VpDQvgeizEa1j4&#10;N8Dr1SAxYFwDyA4LLg0LQm9wLw1TDeZrSJuwoPcIC5InuL8G02ewVoPwAyxgvxcL+q9ihwuPYAcd&#10;v4kd+BRr7D38Tewz9gj2mb+Kfdfuxb7zS2xPuQJrdR8TbE88wvbcAe6v+7fBfO0LHdZTDOtRN7iX&#10;9rmAce2PCeuxDevNPdbbG6YJekxTBKZBekzDfPLBWWBa0TRlw7SoadZg0rg8p+rhgPFJQ0PW2abF&#10;G1m/m8bf4H7ZF6z8g3mNlS/J/kV9DmQ/ZJ7JvNXkwbiPebXJ04F5v8EfsnblIwe/CZMnZd7gWyH7&#10;WvO+dXhWVVVVVVVVVVVVdaV6QbljorMXpSZcs7gdxO9CIGcRbUI7i3ET7FnUT8J/52YOmKcmArLZ&#10;GMwIayfDAtnU/Ml/0jHg5yvDmo3tygQPZjng52qsIZvwwMx6kM19MIUA3G8VGEwBA1gQ0bDwwkKO&#10;hoUjFqI0LID5ywdpgQVsgYVyGQv2GhYIDvCaNVwMGNdQssMCTcMC0hvcS0NWg/ka3iYsAD7DQuYJ&#10;nkGD6yuwXsPyAyyIfwQ7FLgHO5B4Bjso+Sbs4Om3sOf7Fuyz8Qz22b0H++48gn2Xl9hecRXW6z4l&#10;2J53hu2tAzyD7tMG83X/77DeYVgvusG9tJ8FjGsfTFgvbVgPzlgvb1j/7zENEZjm6DHN8tsHZ4Fp&#10;vIZpQ9OQDdOeplEbk7blWVc6eNLMYNraNHhgmt20/W//1VmQfVD2SealgsF3cY+VPxt8HJjXCwZf&#10;yFrzjpPHhMmLMnfwq5D9rHnefHhm3vnbDs8swxhyjj3+qKqqqqqqqqqqqrq/srgEE6C9QDUBm0Xu&#10;IIIXQjmLaRPcWZSbcM/iXk0A9Eah/r9oI2Yyv/2v0YIhEOB+Gh4EjE9hA1go0bAww0KPhoUlFqo0&#10;LIypg7Q1FvY1LCQc4DVr4NhgjoaVOxZyrrDg9Ab30vB1BWs02E1YOHyGhdATPIMG21dgvQbqJ1hg&#10;/yh2iHAvdpDxCuzApfge7Hf6CuwzeC/2XXgU+44eYnvBVViv+5Bge9oZtncO8Ay6D69gje7zHdYj&#10;Vljv2eBe2rcazNG+l7De2bCem7HeHVivz5hmCExj9JhGqYOzBM+qujdgfNDJYFraNHcj63TT8hvc&#10;L+v/lU8wT7HyH9mnqJ8B8z7ZH5mHCga/xX1Wvmzwb2AeLxj8IGvNMw6+Esx7vu3/dxYwN/tr8+DZ&#10;p5uXz37fMoEhN4CcK1j20GcTll0M+cYee1RVVVVVVVVVVVU9XllkggnRXqgGJmZ7sTuI4YVgzqLa&#10;hHcW55OADxjLQt8MwWAamDcZC8jmYzAnrFMTA4PZYe5kiALGBuMEZq6yCfuYf9Ix4OcrI5sN78oc&#10;DyY64OdquCGb88BMfGDGP4cDdZDWwXwNmBrM0YAKLMzqsTCsYQFaj4VwDQvuMhYANiw4HOB1awjZ&#10;YI6GmDsWfK6wQPUG99JQdgVrNPRNWHB8hgXUCs+hwfdVuIaG7idYsP8MdujwKHYI8g7sEKd4Hfae&#10;vwP7DD2Kfbafwb57h9h3/B64hu4zC2zvOsP2yAGeQ/fbFazR/bzDesEK6zEb3Ev7U4M52t8S1iMb&#10;1lsz1qMb1tt7TBs0TFP0mCapg7MEz6o6N2B80sZgGtq0dmDa3DT8N/zVWWDeafJY3Me82OTZwLzd&#10;4P9Yu/KJg58E85xvOzxjXvbTK9+d/bl5+OzzLQsY8gLoswTLGnIeYZnFkGvscUdVVVVVVVVVVVXV&#10;85XFJpggzaLVhG0vfIObKDbhHDB2eIgWMJaFuon5LPonYwCDeWDeZDB2shEZjAprzdAMpod5K3M0&#10;mCgwoxUMhoy1k3ELGMsmz4xgkA1jNpWBmc8f+Wu0gJ+rAQcz62bqAwsBprCA+62ChSmIAAssGhZ0&#10;WCDSsCAlsNClMYU1PKuGOw3maDAEU4jEfA2cGszRwAos3MpYQBZYqNZjoVzDwryMhYINCxMneO0a&#10;TgaMa7DZYYHoCgtab3A/DWtXsEbDYMFC5TMsvFZ4Fg3G74HraDh/gh0AvAI7qHgWO0j5aezQ6C9h&#10;r/mnsd/9s9hn9BXYd+oQ++7eC9fRfWSB7U1n2B44wbPovrqCNbpvd9iev8J6yQ3up/0oYFz7mGA9&#10;sWG9NGM9uWG9vMe0QGDaIWMa5McOzgLmTFoMTLM1TOsFpg0bpilNezYmzcqzrvTtpIXBNLNp68C0&#10;uGn2pw7OAn6+8hnZj6hvAfM42QeZVwoGX8V9Vv5r8GlgXi4YfB9rV/5w8JEweU3mDX4Usl8NJl/L&#10;2sH/wuSRmZd9tHnt7MdXvv3w4CxgbHVwFljGkHMIyyqGPGOPOaqqqqqqqqqqqqpeV1l0ggnTLF5N&#10;4GYR3AvkT/gnHQcTwbzJaOxkQzKYFtZOxgay+fn0f9IxyAbTjOjlQ7SA8WyEV6bZDLaacTDjbga/&#10;kQOBKTjgfhoyBIxPoQRYeNGw0MPCkYaFKoGFMI0pvOFZNehpMEeDIrBQ6fAwjXENsHYs8Oqx0Cyw&#10;kC1jQV3DAr6MBYUNCxgneP0aWgaMa9jZYUHpCgtgB7inBrkrWKNBsWCh8xUs4FZ4Hg3P74HraIh/&#10;ATsseBV2wPFK7FCm+H3sd/VK7LP2Kuw7cop9J++F6+j+sMD2nCvYHjfB8+i+uYI1ui8nbG9fYT3j&#10;BvfUvhMwrv1KsN7XsJ6Zsd7bsJ6dsd4fmFboMa2xwetXnRIwrvoGTAv9+YOzgPFJA0PWyaalG6bB&#10;Tau/5a/OAsazD1G/AtnXmPcxjxQMfor7rHzX4M/APFww+D3WmiecvCNMHpO5gw+F7FPNy/7o4Rk/&#10;z37ePP+QC0DODSxbyPmDZRRDjrHHG1VVVVVVVVVVVVWvryw+wQRqFrEmdLMYHsTyQlBn0W3CPIt3&#10;E/jZBExGYWcwFMw145HNyWBeWDcZnJ3BCDF3MkwBY4OxAjNf2aQ9+086BtlIZrNphvSpf9Ix4Ocr&#10;A21mW405mIk3sx/kcCCYQgTup4FDwPgUUoCFGQ0LQSwsaVjIYoFMzxTm8Kwa/DSYo8ERWMj0bf+f&#10;tMBCv4yFhw0LHSd47RpkNpijIWiHBagrLJgd4J4a8h7BOg2SExZIX8VCcIXn0YD9XriWhv0XscOF&#10;V2OHI+/GDnyKNfYevhv7rLwa+8xfwr5rj8C19Pu/wPaUq9heNsDz6L54BOt0/03YHr7CesMN7qn9&#10;pcEc7U+C9bqG9ciM9dqG9eiM9frAtEGPaYtH/9osMO3zjoOzwDSdab+GaUbTlo1Jk/Ksql8DxifN&#10;C6aNTUMHprlNm//YX50F/Fx9CmQ/k/2OeaJg8lDcx7zW5MnAvFv2d/X/O/u/1x/yAMh5gWUKOXew&#10;bGLIL/ZYo6qqqqqqqqqqqup9lUUomFDNYtYEbxbFg2heCOssvk2gZxFvQj+bATUNMJgL5k4GBLJJ&#10;ySam/klHMbwNxrNBXplpM95q0neyoTfj37CwYAoVuKcGEAHjU2gBFm40LBSx8KRhoYuFMz1TuMOz&#10;ahDUYI4GSWCh06f+f9ICC/QCCwENCxQbFkRO8Po13GwwR8PRDgtWV1hgO8A9Nfw9gnUaMgsWVl/F&#10;QvIlPJeG8I/A9fRg4A7sQOKd2CHLp2GHTz+JPdOnYb/bd2Kf3cvYd+dRuJ5+rw+wPeMqtldN8Fy6&#10;/x3BOt1nE7ZXr7AecIN7ah9pMEf7kGA9rWG90LDeGlgvzlhPb5gW6DEtUQdn/2fSoDyr6tWA8Unj&#10;gmlh08yNrLNNi29wT9PwK72ffYH6h4Dx7DfUl4B5mOxzzAsFg2/iPit/NfgwMK8WDL6OtSv/N/hE&#10;mLwk8ybPCdmXTt6VtYO/BfPAdXhWVVVVVVVVVVVV9UxlMQomWLOoNeGbxfEgnhcCO4twE+pZzE+C&#10;P2AsGwMzEIPJYN5kRCCblWAwNKydjA9kc/Rb/6RjYKYxm8sgG1Azqt/412hBDg6mgIH7aRgRMD4F&#10;GGBBR8MCksDClIaFMBbW9ExhD8+rwVCDORosgYVQn/r/SQss5GtYMJixkLHHAsoJ3gMNPRvM0dC0&#10;wwLXIyzMHeC+GgwfwToNoAULs+/BgvQlPJuG9Y/A9fQQ4QHsIOMnsYOb4n3Y7+Ansc/g3dh34lG4&#10;nn5fD7C94B5sL5rg2XR/O4J1uo8mbC8+wvb6G9xX+0WDOdpvBOtdPdb7MtZDG9Z7M9bDA+v5GdMO&#10;/9LBWWAasjFpT55XdWrA+KRtIetf08gN09amwb/lr84C80CTV+I+K181+C8wjxYMfo615vkmbwiT&#10;h2Tu4DPBvOjkWVk7+FqYvC/zsj9e+ejst82TZ99u3n7w/5DzAcsQcs5gWcSQV+wxRlVVVVVVVVVV&#10;VdXPVRalYMI1i1sTwFkkDyJ6IbSzGJ8Ee8DYTx6iBdm4DOaGtZMB2hmMEnPNUA2ma8fMWTZxf+6v&#10;0QLGsyFX875jZt9CgSCHCMEUNnBPDSYCxqcwAyz0aFhYYsFKj4UyFt70TOEPz6tBUYM5GjSBhVK/&#10;dZAWWGCXseCvYYFhxoLHHgsuJ3gfNAxtMEfD1A4LYo+woHeA+2pofAZrNaBeYIH3VSxsP4Tn01D/&#10;GbiuHjo8iB2CfBJ2SPSXsffgk7DP0EPYZ/tZuK5+D0+w7/pVbI9ReD7dv85gre6XCdtzj7A9/Qb3&#10;1b7QYI72FcF6VI/1uIz1yob12Iz16ob1+Ixphb96cBaYFjTN2Ji0Js+rujRgfNKyYJrXtHFgWto0&#10;9wb3zDpd9XzAeNb/6hMCxrOvUP8B5lWynzHPEwz+iPusfNTkucC82eThWG9eb/CDYJ7x1/9/ZwFj&#10;dXhWVVVVVVVVVVVVdbWSQDUBm0WuCeEslgcxvRDcWZRPwj1gLAt8MwHZLEyGArLp+OT/L1owGDrW&#10;rszfYBLBjGSQTWeQjakZ2L/y12jBFD5wTw0qAsancAMsBGlYeGIhS4+FNBbm9ExhEM+rwVGDORo8&#10;gYVUzxykBRak9VgY17AQL2NhYMNCRMMCyYaFmQrvhYakDeZoyJqwkPYIC4EHuLcGymewVgPsBRaK&#10;34MF8qfwnHoA8CxcWw8rnsQOUoq/h/3un8I+o6+Aa+v36gL2Hb4H20MUnlP3pzNYq/thwvbUI2zP&#10;HuDeuv83mKP9Y4H1pIb1MsN6Y8N6asZ6c8N6eo9pgg3eC9UTDeaoHgHTLnVwNmNauGEa2rT2t//V&#10;WTD4Iu6z8k+DzwLzYsHg21i78neDDwTziq/6/50Fk9dlbvbD5pmzr1757+zTzcsPfh9yHmCZQc4V&#10;LHuog7OqqqqqqqqqqqrPq16oggnZoBe7JoiDLJxvotqEd8BYFugm4rPYN0OQTcNkLHYGA8LcyahA&#10;NjPZ7Hz6/xctMFMZZAOaTWpgZvbH/hot4Odq7MFCAAsLGhYyTGEE99TgImB8CjvAQpGGhSkWujQs&#10;sAks3OmZwiGeV4OkBnM0iAILrU4P0gLmaVgGFq5lLKALLNQzLCBsWLBoWFDZsIBT4b3Q8LTBHA1f&#10;ExbgHmEB8QT318D5DNZqwL3AQvN7seD+EjyvHhi8Aq6vhxwvxA5lit/Hflcvwz5rr4Lr6/fkIvbd&#10;vBfbIxSeV/efM1ir+51ge+cRtjcPcH/d5xvM0T6xwHpPw3qWYT2wYb3TsF4cWO/OmAY4PTQLmKf6&#10;A0yr/OTBWWCarWFazzRhw7Tk8vCMsUmrgmla074N08ymre86OAsYzzpf/UDAePYP6jPAPEn2LeZt&#10;gskLca+Vbxr8FZgHCwa/xtqVrxv8H0wekXmTl4TsNydPytrBt4J52x/9/50FjPUHZ0Hv/y0jCPos&#10;wbKGoA7PqqqqqqqqqqqqPrd6wbpjorYXvoGJ415AB4PAXojwLNZN0GfRb8ZgMA8BPzejMZgR5k2G&#10;ZScbm8H4sHYySDuDkWKuma3BlO2YeQsGo8f6lSHM5tEMZpDNaJANqxnbT/lrtMBCAQsPAgscpmCC&#10;e2qIETCuwQdYSNKwcMVCmIaFN4GFPT1TWMQza7DUYI4GU2Ah1gbrNPxqMEcDNLCwLWOhXcOCvoyF&#10;hg0LGw0LL3ss+FR4PzRUbTBHQ9mEBbtnWHg8wTNoIH0GazUAP8CC9UewkP8SPLceMLwa7qWHJG/G&#10;Dn2KGXvv3o59Tl4N99HP/UXsu/YI9t1fwnPr/nIGa3U/E2xvPMP24AGeQffzBnO0HyywHtNjPcqw&#10;ntewXpmxntuwXp2xnv/MX5sFpk3+mYOzgPFJo4JpWdO8gWlk09Ib3NM0+Eqvm7Zf+QDzDOovIPsQ&#10;8yrmaYLB/3CflU8a/BSY5womj8Z683KD3wPzhG/9JxsD5mbvax45+2jz2tmPm2cffD1k32/ZQM4P&#10;LGMYcog9nqiqqqqqqqqqqqr6vMriFUzgZhFsQjmL6UFsLwR5Fu0m7LP4nwxCwFg2EmY4BlPCPDUv&#10;kE3OYIJYq2YJBlPF3Ml4BYxlk2ZGLhhMH2tX5nAwkTtmNoNsTLN5DczkPvXXaAE/XxlzM/Fq+MEC&#10;AgsSGhY+TCEF99RAI2DcghALTHosbLFQpmFhTmDhT88UHvHMGjQ1mKNB1Y4FW+/+5x0DC/ICC/8M&#10;CxIbFkAaFmj2WCCq8J5o2NrDPA1sExb6HmHBssIzaGB9BdZrSH6ABfCPYAcCd8Hz66HEu+CeetDy&#10;gdgh1E9gz/Jx2O/2nXBP/fzeiX2HHsG+00t4ft03rsB63a8W2B54hO2xAzyD7tc9zNN9f4H1kh7r&#10;RYb1tob1RMN6bGA9OWO9fYP3RHVBgzmqK8A0yAbrVL80mDNpHzCN1GMaKzBN1jAtF5jua0yakWdW&#10;fRkwPmlSMO1qGrdh2tg09NsOzgLGs09QPwHmPbI/MQ8TTJ6He6380eCjwLxWMPgy1q782+DzwLxg&#10;/f/O5tzAsoUhf9hjiaqqqqqqqqqqqqrPrSxiwYRuFsMmmLOoHkT3Qphn8W4CfzABAT83s5BNxWQ8&#10;IJuTr/onHQPWr4xiNpVmPINsUoNsZM3wvu2v0QLGs6FX879jYYGFCg0LI6bQgvtqwBEwPoUiYOFJ&#10;w0KXwEKahoU7gYVBPRYm/aV/3jGwQNCwgLFhwaRhQWePBaUK74mGsD3M0zA3YYHwGRY6KzyHBtpX&#10;YL0G6SdYUP8odnhwN7wWPcz4SXgOPcApXou99z8Nz6Gfwwew78Sj2Hf1EF6L7gtXYL3uRwtsjzvD&#10;9tIBnkP35R7m6f6+wHpGj/Ucw3pYw3qfYb20YT04Y738V/6ZxoB5pnVME/WYpgpMgzVMuwWm9RqT&#10;RuSZVU8GjE8aFEyrmqZtmBY2zbzBfQedHfDzlSY3Db/S++YN1EdA9hvmScy7BIPP4T4rPzR5JzCP&#10;FQx+jPUr3zb4O5g8IPMmrwjZT06ek7WTN4XJwzI3+1zzwuaZzVtn/20effDxkH2+ZQE5L7BMYcgd&#10;9jiiqqqqqqqqqqqq6vMri1kwwZtFsQnnLK4H8b0Q6FnET0I/YCwbAjMO2VxMBmRnMCrMnQwNZNMT&#10;DMaItZOB2hmMFnNXhmwwbmDmLhiMIGtXpnEwl2AGNDDDmk1tYOb3U/4aLbDwwEKGwIIJCzDqIO0/&#10;LPz6iYO0wAK/hgWFGQsdeyywNCwA7bEAVeF90XC2h3ka8goWFp9hobTCs2jgfRWuoWH7CRboP4sd&#10;ODwEr0sPQj4FnlEPi/4q9h58Ejyjfo4exD7bz2LfwUN4Xfp9vwrX0P1mge1hZ9heOcGz6P7bwzzd&#10;xxdYb+ix3mJYr+qxXpexntmwXmtY7/6k/79ZYBqoxzRUYJqrYVotMG3XmDQhz636MWBcdSeYRjUt&#10;G5j2NY28wX1NW690uGl21fcB49kPqG8A8xjmRcyzBIO/4V4rHzT4JTBPFQz+i7Urnzb4OTDPd+Wv&#10;zoLJa7J28KNgnvVl/2RjwFj23ebNB/8O2d9bBpBzAssShrxhjyGqqqqqqqqqqqqqvqeyqAUTvlkc&#10;m4DOInsQ4SbUA8ayoDfRn82BGYhsMtSMwGBamDsZm51sgAaTxFo1UzCYLuauzNlg4sCMXjCYQtau&#10;zONgMnfMjAZmXrPBNSP8o3+NFvBzDQbAggQLHBoWUkxhBvfU8KPBnCk0AQtXGhbKBBbiNCz8CSws&#10;6rGw6dP+P2mBBXcZCwEbFh4aFkT2WJBpWDDaY8HqEt4fDW57mKcBcMKC5CtYaK3wLBqI3wPX0VD+&#10;Ahb+vwI7qHgKXqcephR/C/vdvwD7jL4C+06dwuvU7/E9cB3dTxbYHnUF2xMHeBbdX3uYp/v0AdYD&#10;eqyHGNaTeqynGdYjG9ZbM9ajN3h/tL83mKP6YMc0xT93cBYwZ9KaYJrUtGvDNK9p47sOzgLGTauv&#10;dL15APULkH2FeQ/zKMHkabjXyv8MPgnMSwWD72Ltyp8NPg7M6/2p/99ZwNjg2yH7evP+OR+wDGHI&#10;Gfb4oaqqqqqqqqqqqur7KotbMAGcRbIJ6SAL7psYN8EeMJbFvRmAbBImIxEwlg2HGZPBvDBPTQ5k&#10;M5TN0qv/ScfATF82hx/312gBP18ZbjPnKyNvxl9Dgh0LFSx8aFhoMYUb3FeDkIDxKUDZsbClYSFN&#10;YKFOw8KgwMKjHguffuUgLWCehnNgYZ5hwWDDAkXDAsqGhZsrLDDtscB1Ce+Phro9zNNwWLCQ+QoW&#10;ai/hmTQ0vweuo+H9Reyw4FXYAcfL4LXrwUzxu9jv6sXYZ+2V2PfkFF67fj/vgevoPnGA7UFXsD1v&#10;gmfSfbSHebofH2B7fY/1ihXWgxrWuwzrhQ3roYb15Gf/2iwwDfEnD84Cnl11YsD4pC3BNKhp1YZp&#10;XNPCG9zXNPRKb5s2X+l40/zqD8C8hHkO8ybB4GO418rvTN4IzENNXov1K182+Dcwj/en/n9nAWP9&#10;wVnQ+3jz+kHOBSw7GPKFPXaoqqqqqqqqqqqq+u5KQteEcNCLZRPUQS+8g0GYL8R7FvlmBLJZWJmK&#10;bD4mg7IzGBnmmuHJpigYjBNr1WDBYMSYuzJs2dyZAQwGo8jalakczOeOmdTATG02vmaQ7zpECxjP&#10;Rl1NfcC4hQAaGOxYyGBhRMNCjCns4L4ajASMa6ACFr40LLQJLORpWDgUWJjUY2HUMwdpgQVmzx6k&#10;BRbwZSws7LGg0bDgsmGB5woLUjMWxi7hfdLAt4d5GhwLFkJfwULvJTyTBuv3wrU05L8DO1h4B3ZA&#10;8lZ4f/Tgpxix9+4HsM/IO7DP/GV4f/R7dy9cS/eBA2yPuYLtaRM8k+6TPczT/fYA28sz1hNWWK9p&#10;WI9aYX2vYT0zY713g/dJ+3YP87T/g2mFDdapzmgwR3UKmKbpMU0UmIZqmPYKTKs1TON99cFZwHjW&#10;46rbA8ZN66svgOwfzGOYFwkm78K9Vj5n8ENgnikY/BVrVz5s8Gtgnu4j/snGgLHsh80zZ19t3nvw&#10;55D9u3n8oM8CLCsI6uCsqqqqqqqqqqrq71YveHdMFPfCOTBxnUX4INIXQj6L/ckQBIxl42DmIpsQ&#10;NSswmBrmTsZnJxukwUSxVs0WDKaMuSvzNpg8MCMYZNP4Z/8aLWDcQgENEMACBwsmGhZoBFP4wX01&#10;KAkY14AFLIxpWIgTWOjTsLAosHCpx8Kp04O0gHkaioGFaBus0/Cth3ka4oGFfoYFiA0LHg0LM3ss&#10;CF1hAWvGgtolvE8aBmeYq8GyYCH1VSwYX8Jzafj+CFxPDwTuwA4j3o0dtHwsvM96IPVq7N4fjv1u&#10;3419hi/D+6zfo0fgevr9PsD2jqvYnjXBc+k+mGGu7qsH2J6dsb1/hfWUHutJhvW4hvVGw3rtr/21&#10;WcA81SVgGqbHNFBgmqlhWiswbdYwTfeqg7PANGnDtKxp3k/+5xoD8xbmQYLBr3Cvla+ZPBCYVwoG&#10;X8X6lf8afBqYl/uaf7IxYCz7afPcgy+H7NvN22f/bxnBkCPs8UJVVVVVVVVVVVXV36ssfsEEchbR&#10;JrSzGB/E+kLQZ9G/MgfZRJjRGMxIwM/NuAzmhnlqgiCbpWymLv2TjgFzzcQNZm/HTGEwGEjWr8zm&#10;YEp3zLwGZnazITbjvMH9stFWUx4wbiZ+ZfgtINAwYcfCBwspGhZuWBDyyEGaBTM9FuoEFgI1LDwK&#10;LGzqsbDqUw/SAgsCDQsWGxZIGhZw9lhAusKC14wFuIfwfmlQnGGuBs+ChdhXsfD8EJ5NQ/pH4Zp6&#10;gPAAdojx09jhTfF67L3/aewzeDf2nXgGrqnf2xNsb7iK7UkTPJvucxnm6r55gu3NGdvjV1jv6LHe&#10;Y1gva1gPNKynbvB+aT/uYZ729R3TAn/l4CyYtBzPrrovYFz1Ipi2NA3aMO1qGneDe5s2Xulo09yq&#10;zwPGs55X3b+TfYJ5CfMcweRRuN/Kzwy+B8wbBZOXYr15rsmbweThmDt5Pch+0DzjQ/9kY8DPzdNm&#10;37vyx9lHm9ce/Dhkv26ePvt+ywaG/GCPFaqqqqqqqqqqqqr+bmURDCaUs5g2wZ1F+SDaTdgHjGUD&#10;YCYhm4nJcASMZWMyGRjIJufr/knHgPUr45lNqhnZwIxvNseBmehP+mu0wMIICy0aFnZYKPInD9IC&#10;nl9DrwZzNDjbsaDt0kFawFwN+3YsIMxY2NhjQaVhwWePBadHWCibsXB3Ce+XhsgG8zWYFizkvgcL&#10;2A/h+TTMfwauqwcOT2CHIJ+GHRb9Rey1fxr2GXoY+4w/C9fV7+MJ9p2/B9tzFJ5R97IMc3V/PMD2&#10;3ozt4UdYj+ixHmNYz+qxnpex3rnB+6V9N8Nc7eNgPX+DdaoXGsxRvbFjGqXHNE5gmqhhWiow7dUz&#10;aTeeX3VewLjqQzAtaZqzYVrVNO0G9zYtrLo5YNy09kqXm4ZXvQ/mDcxDmNcIBl/CvVb+ZfI6YJ4o&#10;GPwT61c+a/BjYJ7tlf9kYzB5T+Zmf7rysdnvmifOvnnlrwcfDtmnm5fPft8ygSE32OOEqqqqqqqq&#10;qqqqqr9fWQyDCeYsqk14Z3E+iHcT+AFj2QyYYcimYmU+skmZjMzOYHiYOxmjnWygBpPFWjVjMJg2&#10;5q7M3WACd8wsBoOxZP3KhA5mdcdMbWAmOBtlM9Qb3M9M+Mqwm7nXICBg3MIDDRp2LJywEKNh4ccU&#10;knBfDVUazJnCGLDQpsdCn8BCooaFS4GFURkLtP76X6UFFmAaFoj2WKB6hAW2GQt+D+F904DZYL6G&#10;1gssCL8HC+JP4Tk1+H8Wrq2HFC/ADlKKv4f97p/GPquvgGvr9+sC9l2+B9tLFJ5T9ymD+br/nWB7&#10;bMb26iOsF/RYLzGsN/VYbzOsV27wvmmf7WGe9usd6/Hv/muzwDRNYBqoYdopMK3VM2k1nl91XYM5&#10;kyYE046mMRumTU3DbnBf076qkwPGTVuvdLhpdtX3O9kPmGcwbxFMXoT7rXzL4G/APFAweSbWr/zV&#10;4MPAvNpH/JONAWPZ55oXzn555asH/w3Zn5uHzz7fsoAhL9hjhKqqqqqqqqqqqqp/p7IoBhPOWVyb&#10;AA+yUB+E/ELsZ1MwGYeAsWwwzIRks6KmBgbzw1w1SZDNVDZbT/2TjgFj2RSacQyyyfyqv0YLGDez&#10;vwoGLEjQ0GHHgorAQo2GhSFTaMK9NWBpMGcKZ8BCnB4LgQILjXoscAosoOqxkOvZg7TAArmf/Ku0&#10;wILJHgs2DQtKMxa2rrAg17BQ+BDeOw2gDeZrsL3AwvJ7scD+EjyvHhS8Cu6hBxwvxg5mit/Dfkcv&#10;xT5rr4R76PflIvYdvRfbKxSeV/chg/m6v51ge6hhe/IK2+sz1jNWWB9qWA8zrCdu8N5pP80wV/sz&#10;WC/fYJ3qgB7mqZ4A0x49pl0C0zo9ppUC01Y9kzbj+VXHNZgzaUAwrWiasmFaNDDtusG9TfOu9LFp&#10;adXdAeOm1VXXg3kA8wrmKYLBf3CvlU+ZPA2Y9wkGn8T6lZ+avBdMHo25k5eD7PfME/61/99ZkP29&#10;ZQBDTrDHB1VVVVVVVVVVVVX/XmVxDCaggyy0TYxn0T6I+oXwz+ZgZSKy2ZgMScBYNi5mcLIJ+qR/&#10;0jEwExkMhpP1K3M6mNgdM7uBmWMz0Wa2/+JfowVTiMK9NXBpMGcKa8BCnR4LhQILkXoshAostOqx&#10;0OttB2kBazXc62GeBoUdFjAaFlg2LOhcYQFqxoLYIyzkzVhgfArvoQbUBvM1+D7AAvVHsHD/Ejy3&#10;Hiy8A+6nhyQ/gB3+FP9h79nbsc/Iu+B++vm/iH3nHsH2gCU8t+4zBvN1/7qA7ZUZ23OPsD09Y71h&#10;hfWchvUqw3rfDd5D7Z89zNM+vGO9e4O12vd7mKf6AUxr9JhWCUzb9Jg2CkxL9UxajOdX3dZgzqT5&#10;wLRhYFqyYRrUtOoG9zaNq3o4YNw09EpvmzZXHb+TNb95A/MQweQ5uN/Knww+BszrBJM3Yv3KRw1+&#10;C8yTfdU/2Rgwlv2xeejBZ0P24ebVs583zx8M+cAeG1RVVVVVVVVVVVX925WFMpiYzqLbhHkW74O4&#10;NwMQMJaNgpmJbDpW5iSbmMno7AyGiLmTcdrJBmswYaxVswbZ1OlBGj+fjCKYoQyy+XzFX6MF2Shn&#10;Mx2Y6d7gftmoq6kPGLcQQAODgHELGTSQ2LEQw8KOhoUkwRSqcG8NYBrMmcIbsJCnx0KiwEKlHgul&#10;AguxeiwE2+A1aHjWwzwN4cBCuw3WaeCXYa6GhzsWOhoWYvZYALrCgtWMBbRHWABsWJh8Cu+jBtgG&#10;8zUYP8GC90ewg4C74DXoYcQ74b562PIF2MHUK7B7fTz2u3033Fc/x3di36VHsO/2IbwG3UcM5uv+&#10;dAHbCw3bW4+wvTtjPWCF9ZYe602G9boN3kftkxnmat/dsV797KFZYNqix7RJYFqmx7RQYNqpZ9Je&#10;vAbVaQ3mTBoPTAsGph0bpjlNm25wb9O0qn8Dxk0zq74OGM96XHX7jmn97AfMMzQGn8H9Vn5k8i5g&#10;HieYPBHXMO80eSwwL1b/ZON/ZB9vXn/IA/aYoKqqqqqqqqqqqqqqVRbNYMI6i28T6FnEDyLfjEDA&#10;WDYNZiwG8xHwczMp2cyo6YHBHDFXTRRks5XN2Dv+Gs2MZTAZUdavTOtgbnfMBAfZNAdmrs2Ev/Wf&#10;dQwYt9BBA4odCzUs/GhYaBJMIQv31kCmwZwpzAELfXosNAosZOqxkCqwUCtjwdiv/1VawFwNFXcs&#10;iDQs2OyxYPQIC10zFt4eYeGwYWHzKbyXGnCvYI2G5ydYQP8odmhwN7wWPcT4aXgWPcApXou9978B&#10;z6Kfxwew78aj2Hf2EF6L7g8rWKP7zwVsrzNs7zzC9uaM7fFHWA/psR5kWE/b4L3UfphhrvbXHevJ&#10;G6zVft7DPNUFYBoiY1okMO3SY9onMK3UM2ktXoPqsgZzJk0Hpv0C04oN05imRTe4t2lY1bsB46aR&#10;VU8HjJsGV70Opu3NA5hXCCZvwf1WPmTyLGDeJhh8EOtXfmnwVWDe62P/ycaAn5vHzT545ZcHXw3Z&#10;d5s3z/7dPP6QA+zxQFVVVVVVVVVVVVVVriyewQR2FuEm1IMs6AfBvzAF2TxMBiNgLBsRMyyDqQn4&#10;uRmgbJK+8p90DLjGysBms2uGuJENtBltM+Qb3M9M/MrwW0CgYULAuAUQGlbsWMARWBjSsBDFApc/&#10;f5AW8Do0ZOthnoZ1YOHeDdZqONjDPA0aOyygNCzwzFhousIC2YwFu2dYeGxYGH0J3lcNwVewRkP2&#10;EyzIfxY7aHgIXpcegHwiPK8eGv0V7DV/Kjyvfp4exD7jz2LfxUN4Xfq9X8Ea3VcuYnuZYXvjGbYH&#10;Z2wvX2E9ImO9xrDedYP3VftfD/O0j3ZYD/6JvzYLTHsEplV6TOsEpo16Jm3F61Ad1mCO6jgwzWfa&#10;sGGaMjANusH9Tbuqzg0YN2280tGmuVWf75imz7rfvEFj8BPcb+U7Jo8C5mWCyftwjZVPGvwUmOf6&#10;8X+yMeDn5kWzX1352ux/zSMPPhqyzzYvHmTfbt5+8P97LFBVVVVVVVVVVVVVtaososGEdhbjJtiD&#10;LO4H8b8wCNlErMxGNiWTcQkYywZnMkI7g2Fi7mSsdrIByyZtdZCWTV/9NdoO4xYWaLAQMG5hhAYX&#10;OxZ2BBaONCxUsfDlWw7SAgu+eiw82+B1aPDWwzwN8HYs8NtgrQaGGeZq+NhhwaVhQWjGAtUVFtRm&#10;LPC9goXLhoXVl+C91aD8CNZpGH8BC/1fgR1QPAWvUw9Rir+JfQZegH1WX4F9t07hder3+QjW6b5x&#10;EdurDNv7rmB7bcb27BXWCzLWUwzrUTd4b7XPZZirfXPHeu0Ga7VP9zBP+/2OaYQe0xgN0yY9pm0C&#10;00I9k5bidajuajBHdRuYxjMt2DANGZjm3OD+plVV1waMmxZW3RwwblpbdTmYhjetb54gmDwE91v5&#10;jcmbgHmYYPA7rF/5oslDgXmtr/onGwPGsu81bzz4Z8j+2jx4kP26efrB9+9xQFVVVVVVVVVVVVXV&#10;WWUxDSa4gyzMTbxnkT+YADMKAWPZUJjpyOZkZWKy2VFTBIN5Yq6aLMhmLBgMG+vV2MFgAJm7MouD&#10;qdwx8xlMZpVrrIztZILBzHJg5tpMuJn1OkhLMGcKf8BCoh4LmQILpTIWbAUWhmUsULt0kBYwV0O9&#10;HQsCN1irIWKGuRpKdligaVhAmrGg9QgLcTMWBp9hwfMKC7Mvw3usYfoRrNPQ/iJ2SPBK7HDjZfD6&#10;9VCm+F3sd/Vi7LP2Suy7cglev35Pj2Cd7gd3YHvRCtvjzrC9NGN78hG252esdxjWi27wHms/yzBX&#10;++OO9dQN1mo/zjBX+zuYFsiYpghMg2RMywSmfXom7cTrUJ3VYI7qNDBNZ9qvx3SjacwN7m/aVHVs&#10;wLhpX9XJAeOmrVWHg2l20/bmARqDZ+B+K38xeREwzxJMHodrrPzQ4JvAvNXDf3UWsH7wf2Ae8a/9&#10;/86Cwe/vMUBVVVVVVVVVVVVV1dXKohpMeAdZpJuQz2J/MANmGALGsrmYDEjAWDYqZmYG0xPwczNI&#10;2US9/Z90DJi/Mo7ZZJoRDSbjyvqVyR3M8I6Z5sCMthlyM+4b3NPM/ioYmIKEgDENHgLGLazQYGPH&#10;whALTXosdLFw5tGDtMCCo4aFTg0Lqnos7AosHMtYyLbBa9Fwrod5GvTtWDh4g/UaLmaYq2FlhwWd&#10;Kyw87bEA9ggLeA0Li8+wUHqFhd13wXutofsRrNNw/w7sUOEd2OHI2+E90oOfYsTeux/CPivvwD77&#10;l+E90u/fEazT7/md2F6zwvawM2yvNGzvPcL29h7rDSus59zgvda+lWGu9sEO66EbrNf+28M87eM7&#10;1vszpiEC0xw9plkapnUappH+/MFZwNhKH5uWVt29Y1rdNL1p/2DyCtxz5SsmDwLmVYLB17B+5X8m&#10;rwTmqf7kP9kYMDb4Zch+2jx39uXm3YPB5+/2v6qqqqqqqqqqqqrqkcoCG0yEZ7Fugj6L/mAwBgvz&#10;kE3Gyoxk0zIZm4CxbIAmo7QzGCrmTsZrJxu0bOLqr9GA+5nx15AgYNxCBQ0hAsan4CJgTIOOHQtH&#10;LETpsRDGwpp3HaQFFkQFFl71WPjVsMCsx0K3DV6LBnYZ5mr4t2OB4QZrNXA0mK8hZocFoCssWO2x&#10;YPYMC38NC5OvYMH1CgvE74L3XMP5M1irBwF3YgcR78YOWT4a3m89lHoVds8vwH6378Y+w3fB+63f&#10;pzNYq9/fO7E9ZIXtTVewvdCwvfUM28N7rAessN5yg/dc+5PBfO17O9YrN1irfTbDXO3bO9bre0wr&#10;NExj9JhGCUzT9Jgm+rqDs4Ax1asB46ZxVQ8HjJuGVr0Nps1Nw5vWDyZvwP1WPmLyHGDeJJi8DNdY&#10;+Z7BH4F5KDs4C7IvM+/27f9kY2BeO/tx8+yDr9/tflVVVVVVVVVVVVXVs5XFNpggz6LdhH2QDcBg&#10;EhZGYjAbAT83U5LNy8rkZDOkpgkGc8VcNWGQzVowGDrWq/mDbBI/+a/RAjPh2aibod/gnhYCaGAQ&#10;MG4hgwYSAeOrIEODjx0LSyxU6bFQxsKbTzxICywQCyxEy1gQt8Hr0RCvh3kaCHZYkLjBeg0hDeZr&#10;uNlhwegKC1wzFtoeYcGwYUHzVSzcPsKC87vgvdcQ/wqs14ODB7ADjN/ADm+K12Pv/W9gn8W7se/G&#10;VViv38s7sb3hCNt7rmJ7nmF76BG2R2dsr19hPeQG7732IYP52t92rCfeYL321R7maX/esZ6eMW0Q&#10;mJbImCYJTMP0mAaqgzPXzKqvd7IeN81u2r4xeQLuufIPk9cA8yTB4F9Yv/I5kycC805f/082Bvzc&#10;PO/giyH7ZvPWQfbh5tUHP7/b/KqqqqqqqqqqqqqqV1UW3WDCPIt3E/hBNgODWTBDETCWjYcZlMHE&#10;BPzczM5gigJ+bgYqm6z6azQ35Nm0B2buN7inhQIaIASMW+igAUXAuIUaGoJ0WHhiIUuPhTQW5tRB&#10;msBcDQl3LFy8wXoNJzPM1cAzYYHpCgtiMxbonmGhsWEh9FUs/D7CwvWH4Hehgf9VuIYeNjyIHX58&#10;InZY9Bex1/6J2GfpIewzfg9cQ79nD2Lf/SNsb7mK7WmG7ZFn2F6csT19hfWKAX4X2ncyzNU+1mE9&#10;cIP12j8zzNV+vGM9PGNaIDDtkDENEphm6THN89EHZwHPYBpT9WjAuGlY1bsB46aRVU/vmAY3rW6a&#10;Ppg8APdc+YXJW4B5kGDyLFxj5W8GHwTmlV79V2fB5P2Yax7RvKR5TvOm2b+ufO7ghyH7ZfPUQfbf&#10;5tEHH7/b+6qqqqqqqqqqqqqqV1cW32ACPchC3sR+NgWDaTBjETCWTchkVALGsqGZjE/AWDZIk5Ha&#10;GQwXc9WcQTZxwWD0WK+mELJ5fMVfowWD0WW9muKA8WyizWg3zJybiTezr4doAWOrQGEKIALGNLAI&#10;GLeQQwORHQtSAgtdeiy0sXDnNw7SAgu8eiw0a1jQlrHAboPXpGFfhrkaHu5Y4HiD9RpaGszXILTD&#10;gtQjLKTNWNh7hoXKhoXU92AB+REWwD8MvxM9ILgHrqOHFC/ADlGKv4f97p/GPqv3wnX0e/ME9p0+&#10;wvaMe7A9y7A98AzbazO2Zx9hPeEGvxPtKwbztV91WK/bYL32yQxzte/uWK/OWM9vmFboMa3RMI3S&#10;YxrnEw7OAtOGGzyDaUrVnwHjK9260rkrXaw6GkxzmzY3Dd8YdD/3U38QMD74CTDP0Rh8CutXfmby&#10;PmAe6ev+6ixgLPvWlb8dfDBkn2xeOvtt8+TB4N93W19VVVVVVVVVVVVV9a7KInzHxHoW9Sb8szkI&#10;BgOxMBnZjKxMSzY3KxOUzZKaKsjma3WQZoZuMH2sVXO4MxhJ5q9M52BOd8zEBtn0vvOfdTRDb8Z/&#10;g3taWKDhQsD4KpDQACNg3EIPDUh2LFQJLITpsRDHwp53HqQFFmgFFoJlLEgLLHzLWIh3g9elIWAP&#10;8zRQ7LAg8gbX0DDTYL6GpB0WsB5hAW7GguArWOi8woLsq1iIfgUL6x+G348eKDwC19MDjhdjBzPF&#10;72K/p5dhn7VH4Xr6PXgC+45ewfaEq9hetML2uCvYnpqxvfkI2/tv8PvR/mEwX/tSh/W0G1xD+2KG&#10;udpjd6w3Z6zHB6YJMqYtAtMiGdM0//zBWcC4aWHVzTumtbMeN83emLQ+91z5gslDgHmNYPImXGPl&#10;Ywa/s2O+6OHDM9ZO3g3M4/3F/99ZMHj23c5XVVVVVVVVVVVVVf1EZUEOJtqzuDcDEGSjMJgJMxwB&#10;Y9mYmHkZTE7Az80MDaYp4OdqsGAwYsydDNtONnbZ/H3bX6MFZsKDbNoDM/cWAmxwTwsPNGgIGLdw&#10;QsOMBnMsBNHAZMdClsBCmR4LdSz8+caDtMACuYwFexu8Lg0FM8zVkLHDAsobXENDToP5Gp52WPB6&#10;hAW7hoXEV7BQeoWF3fdgQfsVLNh/Gn5fegjxKFxTD0h+CDv4Kf7D3rMfwT4rz8A19fP8Auy7dwX7&#10;rt+D7TUrbA+7gu2Zhu3BR9gef4Pfl/YJg/nafzqsd93gGtr/MszVfrpjPThjvbxhGiBjWiIw7ZEx&#10;DfPnDs4C5pg2VR0bMG7aV3Xyjmlr0+Cm1YNJ23NP9QEB44NvAPMWjcGPsH7lWyaPA+aFXv1PNpqn&#10;q3+ysaqqqqqqqqqqqqrqfZXFOZiAzyLfjECQTcNgKsx4BIxlkzIZmYCxbHgmYxQwlg2Umi0YTBlz&#10;1bxBNnnBYARZr6YRJoPJ/JUZHUzrjpnbIJvhd/41WmBm30KBDe5rYYIGDwHjFlZosBEwPgUiAWMa&#10;oOxY6BJYSNNjIY+FQc8cpAUWWPVY6NWwoKzHwraGhXSGBX4bvDYNCzPM1fCxw4LLG1xDw0+D+Rqq&#10;JiyUPcJCX8NC5CtYaL3CwvB7sUD+KnYI8BL4/enhxSvg+nrQ8iXY4dQz2D2+Avvdvgqur5/LF2Hf&#10;pavYd/hebC9ZYXvUFWxPNGyPPcL28AF+f9oPDOZrn+mwHnWDa2ifyzBX++aO9VrDenfDen6PaYaG&#10;aY0e0yobvDbVOQ3mqE4C01SmvXpMuwWm9TZ4hpVOVF0ZMG5aVHVrwLhpXdXFO6alTXObNm9Mmp77&#10;rvT/5BXAPEUweRCusfIrk7cB80D1TzY62Veb9x78+W7bq6qqqqqqqqqqqqp+q7JIBxPyQRb8Zgqy&#10;ecjm4lf+SceAn5vxyubsq/8aLeAaKyM9mW4wc94wU2/m30KCu///aAHjFl5o0BEwvgpINFDZsRAm&#10;sNCmx0KfYAqIeAYNlHqYp6EUWIjVYyFYw8KzjAVwDQvuMhYC3uC1aYiYYa6Gkh0WaN7gGhqKGszX&#10;sDVhge0ZFgobFjJfwULtIywwfwQL769ihwYvhd+pHny8A+6nBzjFa7H3/l1wP/1cvRj7blzFvpOP&#10;YHvEEbYHXcH2PMP20DNsrx7gd6r7vsF87Scd1otucA3tZxnman/ssN6asR7dsN6eMY3QMG3RY9rk&#10;9NAsYN6kicC0U2Baq8e0WmDaboNnWOlC1ZEB46Y9VacGjK/0rephMO1sGtu0eGPS8NxzpfcnbwDm&#10;IRqD7+AaK38yeRkwz/PqvzoLJg/HXPN6K1+Y/ePKZ2Y/ap518raQ/a955OyjzWsHgy/f7XpVVVVV&#10;VVVVVVVV1W9XFutggj7I4t8MQpCNxGA0zJAEjGXjYuZmMEEBP18ZpmysJgO2Mxg15qqpg2z+gsEg&#10;sl7NJEzGk/krkzqY2R0zvcFklLmGmuqA8cmEg5n1wAy+BQEWGGxwTwsZNJQIGJ+CjIAxDT4CxleB&#10;iQYsOxbKBBbi9FgIFFho9Jf/ecfAgsENXpsGiwbzNazssKDzBtfQsNRgvoawgoW5R1hgvMJC6KtY&#10;8H2EBeuPYEH/vdhBw1vgd62HJ78Bz6OHRn8Fe82/Bc+jn4c3YZ/xe7Hv2iPYd/8I21uuYnvaCtsr&#10;j7C9eILfte7vBvO1b3RYz7nBNbRvGczXfrhjPdSwntywXp4xTRCYhsiYFnn1X5sFpq16TJsFpuU2&#10;eI6VDlTdGDC+0puqTwPGTdOq/t0xzWza2jR4MGl27qn6PmB88gRg3iGYvAbXWPmSycOAeZ2P/quz&#10;gJ+bt8z+c+VTBz8L2e+aJw6yfzaPHQx+fLfpVVVVVVVVVVVVVVWfVFm4g4n7bALMKATZVAymw4xJ&#10;wFg2MZPRCRjLhmhlnrLJUjMG2bR94l+jBWaCg8k0c42VwZ4MOZhxb5jZt1DAwoMN7muhgwYUAeOr&#10;YEODkIDxVYCigcuOhTSBhTo9FgoFFiL91kFaYAFbxoK6hgV8hgWGG7w+DRsN5muI2WEB6A2uoSHq&#10;CtZoQJuwoPcMC5NXWEh9FQvHz7AA/lHsUOAR7IDiR+BzoIcxxWdgv7MfxD6rj2DfnUex7/QZtndc&#10;xfasFbYXnmF77gCfA92/V7BG+0OH9ZYbXEP7k8F87Xs71isN670N69kZ6/0N0wwZ0x51cNbBuGlY&#10;1bs7ppFNS5vmbkxanfuudP3kAcC8QjB5C66x8iGTZwHzNj/yV2cB87OvW/m/7BNXfjL7zpU/HXws&#10;ZJ9rXjjIvtm89eC/d1teVVVVVVVVVVVVVfWplUU8mNDPZiAw05DNRTYfn/ZPOgaDgWOumj3IpjAY&#10;jCPr1WTCZEiZvzKvk9EFM8SNwUBzDTXbAeOTOQcz8Q0z/xYSWJiwwX0thNDAImB8FXRoMBIwvgpU&#10;NIDZsdAmsJCnx0KiwEKlT/7/pAUW3vVY8JexEPEGr1FDSIP5Gm52WDB6g2touLqCNRreChYCn2Fh&#10;8woLse/BAvQzLKh/FjtIeAQ72Ph1+MzogU/h2Hv4Idhn7hHsO/As9l09w/aEe7A9aYXtdWfYnjrB&#10;Z0b36RWs0T7QYT3kBtfQPmQwX/tbh/XGjPXYHuvRGev1DdMIPaYxNniNqk8azFF9A6aFAtNOPaa9&#10;AtNqGzzHSuepLgwYX+lJ1Z8B46ZZVd/umCY27WwauzFpc+6rOj5gfND9YN6gMXkKrrHyH5NXAfM0&#10;v/JXZwE/X/m+7A9XPjL7TfOkk3eF7G/NA5tXNk89+O7djldVVVVVVVVVVVVVfXplMQ8m+INsDMxA&#10;ZJMRDEZkYVgGUxPw85UBykZpZaiy8VKTBtnM/dm/RgsYn8w6mKkPLAiwwCCwcGGD+1oooQFGwPgq&#10;+NCgJGB8FbBoILNjIU5goU+PhUaBhUzv/v+kBRaoNSyIy1ig17Aw0LBg8QavUcNJg/kaenZYYDrA&#10;dTR4XcEaDXYTFhBfwcLoIyzovgcL2q9gof4rsAOIZ7CDka+Fz58eQr0be5Yvxz4rz2Cf5Vdg370r&#10;2Hf9Xmy/WWF72RVs7xzg86f78ArW6D6fsF5xg+tovzGYr32sw3qgYT21Yb04Yz29YVogY5rimf+/&#10;WWDaJzCt1GNaKzBttsFzrHSd6sCA8ZV+VL0ZMG4aVfXsjmngwDSzaetg0uLcV3V7wPik9cE8QTB5&#10;CK6x8huTNwHzMH/mr84Cfm5edPCrYJ7WvG/2x+ahg8Fv7za8qqqqqqqqqqqqqupbKot6MOEfZJNg&#10;RiLIhmMwJWZcAsaywVmZoWyaVuZqMGEBPzfDNhk75qoJhGwWg8FQsl7N585gVJmvpjZgPJtgM8qN&#10;yVxzjZURn4w7mMFvWChg4YEFDRvcdwooAsY00AgYtxBEQ5MGc1aBiwY0OxbqBBYC9ViIFFjo9A0H&#10;aYEFfQ0LCA0LHG/wOjW0NJivYWiHBakDXEdD2RWs0dBXsPD4ChZWH2FB+L1YIH8VOwR4FXZw8Srs&#10;kKX4Pux3+yrsM/kq7Lt0FfsO34vtJUfYXnUF2xsnbK89gjW6nyesJ9zgOtpXDOZrv+qwXmdY72xY&#10;zzWshzes92dMQ/zpg7OAOaYZVV8GjK90qerYHdO+ppFNSzcmDc59V3p90vZgHqAx+Aauof4iYHzw&#10;I2CeZYP5g88B80LmmS4fnjHXPNvK32UfuPKL2Veu/OfgUyH7WPO6QfbF5p2DwWfv9ruqqqqqqqqq&#10;qqqq6hsrC3wwE5DNghmKIJuPwZyYgQkYy2ZnZYoG8xTw85XRyoZsMm47g8FjrprBnWwcs7n8a3+N&#10;FlhIYGGChQ4b3HcVWGjAETBuoYgGKA3mrAIYDWx2LOQJLBTqsVApsBBqg2fR8KrBHA3Adiwwy1jw&#10;1rDALmPhX48Fh4YFkTd4rRpmGszXkLTDAtYBrqNh7RGs00BYsHD5KhZoH2GB+b1YcH8PdmjwauzQ&#10;413Y4U3xeuy9fxf2mXo19t24B/tu3ovtEUfYHnQV2/smbC89g3W6byds77/BdbR/GMzXvtRhPc2w&#10;HtljPTZjvbphPT5jWmGD16o6o8Ec1Sk7pm0C00I9pqUC014bPMtKt6nOazDHNKLqyYDxlQ5V3bpj&#10;Wtc0sWnnxqS5ua/q84DxSdODaf9g8gpcY+UrJg8C5lWe+quzgGsMvgrMez38V2cBP1/5xOwnV75z&#10;8KeQ/at53CD7YfPMg6/e7XZVVVVVVVVVVVVV1bdXFvtghiDIxsHMRTYhwWBUzMwEjGXjszJI2Uit&#10;TFc2Z2riIJu9T/1rtMBMdDCZbq6hBj1gfDL1YOa/YaGBhQsWQmxwXwsvNOxoMMdCEg1UGsxZBTIa&#10;4OxY6BNYSNRjIVPDgql/6a/SAgsob/BaNeQ0mK/hacLC1wGupUHuEazTwFiw8PkqFnqfYcH6I1jI&#10;fw92yPBO7ODkN7FDo7+AvdbfxD4L78Q+6/dg37VHsO/+GbbHXMX2tgnbK89gne7LCdvbB7iW9gmD&#10;+dp/Oqx3rbCe2LBealhvblhPz5g2eNdfmwWmfXpMOwWmtTZ4lpVOU13XYI5pQtWPDeaY9lSdumPa&#10;1jSwaeXGpLG5r+rxgPFJw4Np/WDyBlxDfUTA+OA7wLzJBvMHPwPmecwbfdQ/2cjPVj5z8KNgntW8&#10;bfa/5pGDwU/vNruqqqqqqqqqqqqq6q9UFv1gxiDIJsKMRpANyWBazNgEjGUTtDJL2VStzNdg0gJ+&#10;roYOBuPHXDWJYIYym87f+Gu0YDLhXGdl2CeDDxYENCxAsKAhsFBig3tbmKHBR4M5FppowNJgziqg&#10;0UCnw4KgwIKjHgueAgurnj1ICyxYy1hA17Bgz7CgsGEB4woLLm/wejX8NJivoWrCgtkBrqUh7xms&#10;1UBZsHD6HiwYP8MC+EexQ4FHsMOJn8IOYorPwX5nP4V9Vh/BvjuPYt/pM2zvuAfbuyZsL7wCa3X/&#10;TdgePsC1tB8YzNc+02E9aoX1vob1TMN6cMN6d8Y0wAavV/VDD/NUh4BplsA0TsZ0UmC6aoNnWeky&#10;1XEN5pgGVL3YYI5pTdWlO6ZlA9O+ppEbk7bm3isdPml2MG3fmDwB11n5h8lrgHmSq391Fpgneviv&#10;zgJ+vvJv2eet/GD2jSt/OfhQyD7VvGyQfa9542Dw0bu9rqqqqqqqqqqqqqr6a5XF/46ZhGwmzHAE&#10;2Zxk86IHafx8MEMBPzfTNJirgJ+vjFg2bGruIJvA+mu0GQsTLHQILKTY4N4WbmgQ0mCOhSgauDSY&#10;swpsNODpsGAosCCpx8KowMKrDZ5HQ68GczQ427GwLWOhXY8FfhkLD3sseFxhgeYNXrOGoitYo4Fr&#10;wkLbAa6lAfAZrNXAeYEF2PdgAfoZFtQ/ix0kPIIdbHwCdthTrLH38BOwz9wj2HfgWey7eobtCfdg&#10;e5Jie90VWKv7a8L26Amup3u+wXztJx3Wi1ZYj+uxHpmxXttjvTpjPX+D16x6ocEc1Rs7plEC0zQ9&#10;pokC01A3eJ6VDlPd1mCOaT7Vhw3mmLZUHbpj2jUwrWuauDFpae6tujtgfNLqYJo+mDwA11C/EDA+&#10;+AswD7LB/MG3gHkb80A/8ldnAT83D2he0Tzl5D0h+1PzsEH2u+aJJ++82+qqqqqqqqqqqqqqqr9c&#10;YgbMMGRTEZj5yCYlGIyMGZ6AsWyMJgMVMJaN1sqUDeYt4Odq9GAwhMxV87iTjWY2oy/5a7SA8Wyi&#10;zWg3JnPONdTIB4xP5h8sJGhYuGAhhAUWN7i3hR0ajASMT4FKwJgGMA3mrAIcDXw6LCwKLFzqsXAq&#10;sDBrg+fRIKyHeRqm7VgAl7Egr2EhoGGBYo8Fkiss6LzBa9awdAVrNIhNWKA7wfU0ID6DtRpIL7CQ&#10;+14saL+ChfrPYocPz2IHI9+OHUK9E3uGb8c+K89in+lXYN+/M+y7fi+25yi2l12Btbp/CrYXD3A9&#10;3ddXsEb7Rof1nBXWy3qsFxrWWxvWkzPW2zd4zaoLepin+mLHNElgGqbHNFBgmukGz7PSXarTGsxZ&#10;6TzVhQHjpiVVd3aYZjVtaxq4MWln7q06O2B80uZgGr4x6H6uof4gYHzyFGDe49f+X2cBP1/5tOzn&#10;Vr4v+8OVjxz8JpgnNe9qHte88OCXdxtdVVVVVVVVVVVVVfWvVDYFYMYhyAbDjEiQDctgasz4BIxl&#10;k7QyU4PpCvj5yqBlI6emD7I5/PP/rGPA+BQGgIUGDQsbLJSw8GKD+07BR8CYBiUB46uARQOZBnNW&#10;gY4GQB0WHgUWNvVYWNWwgOunDtICC/gaFgwaFjT2WFC5wgLQG7xuDVFXsEZDWsHC3gmuqQHyGazV&#10;wPoAC8LvxQL5K1j4/0rs0OJV2CFL8X3Y7/ZV2Gfyldh36gr2Hb4X20uW2F51Bdbq/ijYXjvBNXX/&#10;XsEa7Q8d1ltWWM/qsZ5nWA9tWO81rJdv8LpVB/QwT/UEmPZomGbpMc0TmEa6wfOsdJbqsgZzVrpO&#10;dWDA+Eo/qt7cMY1qWtY0b8O08r/4zzUG5qFe/ldnAWPZF6784+AzIftQ86pB9rXmfYPBJ+/2uaqq&#10;qqqqqqqqqqrqX6tsDsAMRJDNhhmSIJuXbG6e+icdA8ayAVuZtcHUBfxcDSAMRpG5aip3sgGdjCrX&#10;UFMLkwFmvprlgPHJXIOZ8GAy7lxDTX7AuAUDFiA0LHgILKSwMGODe6+CEA1OAsZXgYsGNA3mrAIe&#10;DYQ6LEwKLHzKWIAVWOi1wTNpWNbDPA3ddiyoy1jo12OBoWEBZI8FmCssGL3B69Zw9QjWaYCbsCBY&#10;4ZoaMJ/BWg20D7Cw/BEsuL8HOzB4NXbo8U7sAKd4HfaevxP7TL0a+27cg303H8H2iiW2F12Btbr/&#10;LbA9dYBr6v58BOu0D3RYD1lhvanHepthvbLHem3GevYGr1v7fQ/zVDfsmNYITJtkTOMEpolu8Ewr&#10;XaU6rMGclY5T3RcwvtKLqi93TJOadg1M6zYmjcy9VU8HjE8aHEyrB5O25xrqAwLGJ+8A5jH+1F+d&#10;BfzcPOPkLSH7T/OoQfaz5nmDwR/vtrmqqqqqqqqqqqqq6l+ubBTAzEQ2HYGZk2xigsHomCEKGMvG&#10;aWWyBjMW8POVccsGT80gZNNYf43mWAgRWGhh4cYG914FIxqkBIyvAhgNbBrMWQU+GhB1WLgUWBiV&#10;sVArsBBsg2fSAK2HeRrE7Vh4Z1gQ2LAQcYUFkz0WbK6wwHSA16/B6wrWaLgrWEiscF0NoK/Aeg29&#10;D7BA/VEs5L8HO2R4J3Zw8tvY4dE3Y6/xt7HPwjuxz/o92HftUWwPWGJ7zFVYr/vbAtszJ7iu7sMr&#10;WKP7fMJ6xQrrQT3Ww1ZYb2xYTzWsR2/w+rW/9zBPdcKOaYvAtEjGNE1gGugGz7TSUaq7GsxZ6TbV&#10;eQHjK32oenLHNKhp1cC0bWPSxNxb9XPA+KS5wbR5Y9L0XGel/yevAOYp6q/ORsybmoc1rzv44d0m&#10;V1VVVVVVVVVVVVVV/b+yaQAzFkE2IGZUgmxoBtNjxihgbDBRAT9fGa5szFYmbjB7AT9XYwiDgWSu&#10;ms2dbEwnA8s11OzuTOaYNSsjPZluMHPemEw919EAIGB8Cg3AwoWGhRIWYAQWdmxw71VQosFKwPgq&#10;kNEAp8GcVQCkgVGHhU0NC6h6LORqWDC2wXNpqNbDPA3ndizQMywgbFiwuMICyx4LPFdYkDrA69dQ&#10;9gjWafArWIiscF0NqK/Aeg3GT7Dg/RnsUOAR7HDip7CDmOJzsN/ZT2Gf1Uew784z2Hf7ENtDrsJ6&#10;3b8W2J44wXV1nz2CdbqfJ6wnrLBe02O9aoX1wIb1TsN68QavX/t4D/NUD+yYhmiY9ugx7dIwzXOD&#10;51rpJtVZDeasdJrquoDxlR5U/bhjmjMwjWpatjFpYO6tejlgfNLYYFq8MWl4rrPS+5M3APMQG6yZ&#10;vAdkf2IeZoNrDL4HzBv96l+dBYwNPhKyzzQvGmTfat42GHzwbo+rqqqqqqqqqqqqqqrGyuYBzGAE&#10;2YyYYQmyucnm5+V/jcbP1MwFjGfjpyYRspn8iL9GCxifTDiYWW9MJp/raCAQMD6FCGBhQ8NCCgsz&#10;Ags/Nrj3KjjRoCVgfBXQaKDTYM4qENIAKWEBVGChVcaCr8DCsg2eS4O2HuZpYNdhQV/GQsMeCxxX&#10;WJDZY0HoERayDvA+aGB7BOs0GBYsZFa4rgbYV+EaGp5fwEL6Z7BDhEexg41PwQ58ihl77z4F+8w9&#10;in0XnsG+q6fY3nAPXEP3pwW2501wXd1Hj2Cd7tcJ2/OPsJ7SYz1phfW6HuuVGeu5N3gftG/3ME/7&#10;/45phsA0Rsa0SmDaZoDnWukk1VUN5qx0meq4gPGV/lO9uGMaMzBNatq1MWle7q36OGB80tRg2rsx&#10;aXauo/o+YHzyBGDe4SP/6ixgPPuylX/LPm/lByfvCNlfmgcNsl81TxsM/ne3xVVVVVVVVVVVVVVV&#10;VV7ZROyY2cimJDDzkk1OMBghM0wBY9lcrUzYYNYCfr4ydoMJDPi5GkYYjCVz1YTumGkdjC3XUBO8&#10;M5lm1qwM9mTIwYx7YzL8XEfDgYDxKVDYsfChYaGFhRuBhSEb3H8VpGjw0mDOKrTRkKfBnFVIpKFS&#10;h4VSgYVYGQvDGhagbfBcGr71ME9DvB0L/wwLEnssiFxhAWePBaRHWAA7wPugYe4ZrNXgWLAQegnX&#10;1pD7KlxDQ/YLWKD/Cuzg4VnsYOSvYAdSr8Tu+Vewz8qz2Gf6Fdh38BT7zt8D19B95wDb0ya4tu6T&#10;Z7BW9+WE7e1HWO/osd6zwnpaj/VEw3rsBu+D9uce5mmf3zFt0DBNkTFtEpiWucFzrfSQ6qcGc1b6&#10;S/Vagzkrvaf6cMc0ZWAa1LRqwzTuN//VmXkQ8yobXGPwN2Ae6Km/Ogv4+cq3ZX+38oGDXwTzlOY9&#10;zaOal508726Hq6qqqqqqqqqqqqqqzktMhRmPIBsUMzJBNjzZFOlBGj8fTFbAz1eGLBs3NXkB49kQ&#10;qnmEbDLf+ddowWCgma9mO2B8MudgJr4xmX+uo0FBwLgFDBZE9FiIYWFHYOHIBvdfBSsaxDSYswpy&#10;NPhpMGcVHGnQ1GEhVcOCrR4LxxoWqm3wXBrIZZir4d6OBYKGBYw9FlCusOCzx4LTIyyYneC90KD3&#10;DNZqsCxYSL2Ea2sQfg9cR8P4i1j4/0rs0OKV2EFL8T3Y7/SV2Gfyldh36hL2Xb4XrqP7ygG2Z01w&#10;bd0Hz2Ct7ruC7eFHWI/osR6zwnpXj/U+w3rpBu+F9uEMc7Wv75gWaJiG6DEN0jDtcoPnWukf1UsN&#10;5qz0luqzBnNW+k714I5pyMA0p2nTnknbcn/VwQHjk3YG09iNSZtzHdXxAeOD7gfzBhvMnzwFmPcw&#10;j/Jxf3UW8HPzfpNHhOwjzWsG2Zeadw0Gn7vb36qqqqqqqqqqqqqqqvsqmwswAxJks2KGJsjmJxgM&#10;khmpgLFsuFbmbDBxAT9fGb7BHAb8XI0kTKaT+WpQwczsZHq5hhpkyGa6DtISjGkw02DOKtjRIKjB&#10;nFWQpMFTwoKrwMKujAVmDQvaNng2Del6mKeBX4cFhYYFjz0WXK6wQDRjoeoRFtpO8J5oEHwGazV4&#10;XmBB9hKur2H5vXAtDe4vYocF78AOPd6JHeIUr8Pe83din6l3YN+RS9h38xG4lu4XB9hepHB93efO&#10;YK3uq4Lt0UdYD8hYL1lhParHepxhPfMG74n23R7maf/esZ7fMK2QMc0RmEYZ4NlWekf1UYM5K32l&#10;eqzBnJWeU/23Y5oxMI0ZmB5tTFqW+6vuDRiftDKYpm5MWpzrqG4PGJ+0Ppgn+NWDs4Cfr3yUea6V&#10;P8s+buX3Bl8I5h3NYwbZj5pnDQZ/u9veqqqqqqqqqqqqqqqqxyqbjB0zI9m0BGZugmyEBrNkhipg&#10;bDBfAT9fGbVs6NT8BYxno6imEiYDynw1q2DGdjLAXEPN8s5krlmjRjxgfDLvYCa/MYUDXEeDhIDx&#10;KXwACykaFm4EFoYEFp5scP9V8KJBTYM5q6BHg6EGc1bBkgZRCQuzAgu/MhaiNSx82+DZNLjLMFdD&#10;wA4LEA0LJHss0FxhQWnGAtczLNQd4D3RkPgKrNdgeoGF3YdwDw3VH4HradB/B3bA8G7s8OQ3scOj&#10;b8Ze429in4F3Y5/1y9h37VG4nu4DJ9heo3AP3ceuwHrdPxO2B59he33GesYK60U91stWWH/c4D3R&#10;/pphrvbrHevxDdMGGdMYgWmSAZ5tpW9UDzWYs9JTqr8azFnpN9V7O6YRA9OUgWnQxqRdub/q3IDx&#10;SRvvmI4OJu3NdVSnB4xP2h7MA2ywZvIOYB7DvMjX/NVZwNjgByH7RfOUgXlQ86qTp93tblVVVVVV&#10;VVVVVVVV1fMlpsOMSZANjBmdIJuibJrqr9H+YzLbrFkZ88nIgxn+hoUEv3mQZkHKDe6/CmI0uGkw&#10;ZxX8aFDUYI4GTQHjGk51WLjVsEAsY8FawwK5DZ5Nw7wMczUc3LFAcYUFlT0WdB5hIWrGwtgjLPCd&#10;4H3RAPkKrNfg+gALxA/hPhq+PwrX1IOBO7GDiZ/GDmSK38d+Vz+NfWbvwr47z8A19ft9gu0hS7iP&#10;7lNXYL3uj4LttUfYXm5YX1hhPafHetYK64UbvC/aRzPM1b68Y728YRogY1qiYRrkBs+mOiZgXPVP&#10;gzkr/aR6q8GclV5Tfddh2tA0ZGCaszFpVe6vujZgXPUwmHZuTJqba630+aTlwTT/BmsmrwDmKcx7&#10;fPtfnQXZJ5qXDLLvNG8aDD52t7dVVVVVVVVVVVVVVVWvrWw+wAxKkM1MYKYnm6NgMFBmtALGBlMW&#10;8POVgctGT01hwHg2kGo2dwZjynw1sTtmeidzzHXUSMNkvJmvJj1gfDL1YOa/MYUGXEdDhoDxKZjY&#10;sRCjYeFHYGGJhSo3eIZVMKNBToM5qyBIg6Me5q3CJw2sEhZ4BRaSZSxsa1hId4Pn05Avw1wNDXcs&#10;aFxhAWaPBaBHWLiasaD2DAuDJ3hvNGC+Aus12D7BgvNDuJeG9M/AdfUg4UHsUONTsEOfYsbeu0/B&#10;PnMPYd+FZ+G6+r09wfaGQ7iX7kNXYL3uf4LtpWfYnp2xvf8I6y091ptWWM+7wfujPbOHedp/O6x3&#10;N6znZ0w7BKY1Bni+lW5RndPDvJVeUn3VYM5Kn6me6zAtaJoxMI3ZMG36z/xzjQHXGfwJmIfZYH72&#10;PeqPAsazn1r5LvNoKz83+D4wb2ge0rymedJg8K+7ra2qqqqqqqqqqqqqqnpPZROyY2YlyMbGDFCQ&#10;jVI2U/XXaP8xmXDWqGEPGJ9MPlgY0JhCBK6jgUPAuAYVYKFGw8KQwMITC1lu8AyroEaDnQZzVsGQ&#10;Bkk9zFsFUhpgJSwEa1hwlrEArmHB3QbPp8FfhrkaInZYALnCgs0eC0aPsODVsBD3DAuLJ3iPNIC+&#10;CtfQ8PsEC9hP4X4a6D8L19bDhyexg5G/iB1OPYJd+y9in5WnsM/0K+Da+j28gH3nD+F+ur9chWvo&#10;/ibYXnmG7cmG7fFHWA/psR60wnrbDd4j7Y8Z5mq/3bEe3bDenjGN0DBtMcDzrXSK6poe5q30keqp&#10;BnNWekz1W4dpP9OIgWnKhmnRrzk4C1gzeQIw72Aeo/7qbGbyrLudraqqqqqqqqqqqqqqen+JKTHj&#10;EmSTY0YoyKYpGIyVGbCAscGsBfx8ZeyyAVSzGDCejaWa0J3BsDJfze2OmeHJNHMdNdg7kylnzcrA&#10;T4Z/x8KBxhQqcC0NIALGNbgACzkaFo4EFqYEFrxs8Ayr4EaDngZzNCgKGNdwqcEcDagCxjXU6rBQ&#10;rGFhWsZCuR4L9DZ4Pg0DM8zVcLHDgskVFnhmLDQ9wkLZjAW8V7AwWeG90pD6KlxDQ/ITLIi/BPfU&#10;A4BXwT304OKF2EFL8T3Y7/Rl2GfylXAP/V5dxL7Lh3BP3TeuwjV031pge+EVbO/N2B5+hPWIjPWa&#10;FdbDbvBeaR/MMFf76o714h7r5RnTBA3TEjd4PtUjAeOqYxrMUR0UMK76qcGclf5SvbZjGi8wTRiY&#10;hmyY9nz7wVnAtVa6e9LoYFp+gzWTBwDzCuYpNrjO4EPAvMoG87O/UR8UMJ5908pfmRdb+bbB34F5&#10;QPOKQfaV5j2Dwafu9rWqqqqqqqqqqqqqqupnK5sTMAMTZLMTmCkKsoHKJuuv/DVaYOZ4MtFcRw03&#10;TAad+WrmA8YtALCgoGEBw588SAuYtwqPNHBqMEcDq4BxDboSFpQ1LGDLWFDXsJDvBs+oIWGGuRo6&#10;dlhgucKC0IwFqkdYYGtY+HsFC5sV3i8Nsu+B62iYfgEL7S/BffXA4NVwLz34eDN2kFM8j73Xb8U+&#10;U++Ae+n35CL23TyF++p+cA9cR/elBbbXXcH2VsP26iOsF2Ssp6ywXnWD90v7XYa52j87rPc2rGdn&#10;rPc3TDMM8IyqPwLGVbc0mLPSPaqTepi30luqz3ZM0wWmAQPTjA3Tmr/6/zkLGJ+0OZiGf9fBWWAe&#10;5a/91VlgnjMY/OluW6uqqqqqqqqqqqqqqn6vslEBMzNBNj5mkIJspibDZcYsYGwwcQE/Xxm+bAzV&#10;RAaMZ8Op5nRnMrOsUeMLZpQnQ8011HzvTGadNWrsA8anMAAsNGhY2PDRB2kBz7EKdzQMajBnFShp&#10;ANXDvFWIpcFXwsKzhoVuhgV4DQv+bvCcGh5mmKthZIcFmSssIM1Y0HqGhbmGhcNXsDB6Ce+bht33&#10;wHU0dL+ABfx3wf31kOGdcF89QPll7BDpG7HX9qvYZ+DdcF/9vN+JfedO4f76Pb8HrqP7zQG2l13B&#10;9k7D9uIzbM/PWO9YYT3pBu+b9rUMc7VPdliPbVhvNqzXN0wjDPCcK72h+qSHeSudo7qowRzVVQHj&#10;qsV2TMMFpvkC04gN05ZfdXAWsGbS+mCewLzDXQdnAWuyj1G/EzCe/dHKR5nnWvmzyctB9nvmCYPs&#10;H81jBoMf3W1qVVVVVVVVVVVVVVXVZ1Q2LWDGJsgmKDCzlE1VMBgvM2gNxrOhW5m/wSQG/HxlKAfz&#10;GfBzNaowGVvmqwneMdM8mWuuo0Z8ZzLvrFGjHzA+hQNgIULDwoc6SBOYp8FWwLiGYQkL1BoWxGUs&#10;1OuxQHCDZ9RA0WC+hpQdFnAeYeFpxkLYMyzsNSw8voKF1Ut47zQQvxeupeH8Reww4G54Dj2c+El4&#10;Dj2UKX4X+139NDyHfm4fwL5Dl+A59Pt7L1xL95MDbK+6gu2Nhu21Z9ienrHecIT1nhu8d9q/DOZr&#10;X9yxXtpjvThjPb1hWmCAZ1RdETCueqSHeStdozqowZyVjlLd1WGaLTCNF5gm7Jn0JM+h+jNgXHUr&#10;mMZtTNqYa6mODhiftDeYRt9gzaTtwTyAeYUNrjN5DDAv8ut/dRYwPvg3MI9nXtA8o3nLYPChuz2t&#10;qqqqqqqqqqqqqqr6rMrmZcdMTpANkRmnIBusbMLe8tdoAT9fGUwzo2pcYTK5zFdDvGMmejLbXEeN&#10;OZiRf/tBGtfR8KLBnCn0AAtHeixcCSyMCSy8ucFzrAIgDYwazNHAKWBcQ6oGczToChjXgCxhIVvD&#10;wjnDgr4eCwo3eE4NGQ3ma3jZYcHnERasZiygPcOC4BUWLl/FAu0lvIcamj8C19Mg/w7sAOEheB49&#10;2PgUeEY9/Cn+j71nnwTPqJ+7B7HvwmV4Hv0+PgLX033iANuDrmJ73wrbU8+wvTtjPeAI6zE3eA+1&#10;TxnM1/63Yz2zx3quYT28Yb1/gOdUHREwrvqjwRzVLwHjqnsazFnpJtVZHabRAtN0gWnAnklD8hyq&#10;NxvMmbQqmKZtTFqY66huDhhXvQ2mzf/swVnAz1c+bPJskH2deb8g+0TzksHkPXdbWlVVVVVVVVVV&#10;VVVV9bklZsYMT5DNkRmoIJutYDBkZtwajGejtzKFZiBXZtOMqZrYncn0skYNMpihnow311CTvjOZ&#10;etZoCBAwPgUHOxYyNKZwgmtpkNFgzhSCgIUlPRa2BBbOBBbm3OA5VoGQBkgN5mgAFTCuwVUP8zT8&#10;ChjX0CxhwVvDAjvDAsCGhYc3eE4NHw3ma6iZsFD0CAtdMxbenmEh8QoLn69iofchvJcarj8K19Tg&#10;/07s4OEpeDY9HPnL8Lr1wGqFXeOvw+vWz8uT2Gf6Lng2/X49CtfU7/8Jtsdcxfa2FbZnnmF7c8b2&#10;+COshwzwXmo/Mpivfa7DemTDeqthvbphPX6A51S9EDCuOqOHeapXAsZV5zSYs9JJqqs6TJMFpuEC&#10;03w9k2bkOVRfNpgzaVMwDdsw7fun/rnGgJ+v/Ix5n5VPyn5KfVfA+ODTwLyceb4g+0PzkMHgN3cb&#10;WlVVVVVVVVVVVVVV9R2VTQ2Y8QmySQrMTAXZeGVzVn+NNjOZfNZoIBAwrkECWOjQmMIKrqXBRoM5&#10;UygCFp70WPgSWFgTWLhzg+dYBUQaKPUwbxVKaZDVwzwNxALGNUhLWBjXY0GeYcFgwwLFGzyrhpIG&#10;8zXsTFhgeoQFsoaFu2dYiLzCwul7sGD8EN5TDeGfgevqQcGD2KHFy+B59bCl+A7sd/pi7DP5EDyv&#10;fl+egevq9/oE2zvuwfauFbYnnmF7r2F7+RHWKwZ4T7XvGMzXftZhvbBhPdSwntxjPX2AZ1V9EDCu&#10;uqKHeSt9onqmh3krXaQ6qsM0WGCaLTCN1zNpRJ5D9WSDOZMWBdOsDdO69c81CoyZh1r5rcmbQfZv&#10;5vEC84TmHYPBZ+72s6qqqqqqqqqqqqqq6rsqm5sdM0FBNkxmrIJswoLBqJmhazCeDeDKLJqxVBMa&#10;MJ4Nq5rbnckMs0aN846Z7cmUcx018DuT6WeNBgQB4xYsWADRM4UXXEuDjgZzppAELEzpsTAmsPAm&#10;sLDnBs+hgVHAuIZMDeZoUBUwruFWD/M0JAsY13AtYQFdw8I9w8LCHgsab/CsGlYazNcQNGFB6hkW&#10;1mYs+L2ChcxHWIB9Dxagn8L7q4H9s3BtPVx4Ajv0eCu8Dj3MKZ7D3usfwD5TD8Pr0M/9s3Bt/Z5e&#10;wPaEe7A96Qjb865ge2zG9uozrCcM8P5qfzGYr32rw3pej/VMw3pww3r3AM+qOiBgXPVDD/NUhwSM&#10;q35pMEf1T8C46qYO01yBabTANF3PpAl5DtWPDeZM2hNMo/ZMGpdrqR4OGJ80NJjW3mDNpNHBtLxp&#10;/g2uM3kFME+xwZrsQ9SvBIybx1n5oeyb1F8FjA9+DMyzmbcLsg80rxhM3nK3nVVVVVVVVVVVVVVV&#10;Vd9bYnbMEAXZPAVmsoJsyLJp+/S/Rgsmc8waNdJgxtsMeh2keZgTWPgzwLOsQiQNnhrM0eAqYFwD&#10;rx7maXAWMK6Bm2DBXcMCP8MCxB4LIG/wvBpirmCNBqQJC1mPsCDXsFD4KhZEr7CQ+14saL8E77MG&#10;/K+A6+uhxIuww5Nfh9eth0nfgr2mD8E+Ay+B162f31fA9fV7dxH7rt+L7TlH2H52BdtDDduTj7A9&#10;f4D3WfvHCtZof+qw3tZjvdGwXtuwHj3B82rfDxhXvdDDPNUdAeOqVxrMWekd1UcJ01iBabLANFzP&#10;pAF5FtWLDeZMWhNMk/ZMmpZrqf4NGJ80M5i23mCN6nIwDW9a/2P/ucaAn6981eTBIPs083KBeT/z&#10;iMHgJ3ebWVVVVVVVVVVVVVVV9Tcqm54dM0dBNlJmuIJszoLBwJnRazCejaGayIDxbDjVnAaMm5lV&#10;4wuTUWa+muodM+GTWec6au53LBD45IO0wAKXhoU1gYU7gYVBAzzLKljSIKqHeRpmBYxrCNbDPA3T&#10;AsY1hEtYmNdjQaBhwWKPBZM3eF4NN1ewRsPThAWwZ1jIa1hofBULqo+wIPwRLJS/BO+5Hgi8Eu6j&#10;BxpvwA5kit/Hflcvxz57r4b76PfoIvbdfQTbS46wveoqtkcatueeYXv7AO+59okVrNE+1GE9rMd6&#10;oGE9tcd68gDPq/09YFx1QQ/zVF8EjKsu6WHeSt+oHkqYpgpMgwWm2Rqm9T754CwwTb3BukmLg2l2&#10;0/YbXGfyBGDe4a6Ds4Dx7GPU7wSMZ3+kPipgfPBdYN7MPFyQ/Z55wmDykLu9rKqqqqqqqqqqqqqq&#10;+nslJsiMUpBNVWDmK8hGLZu5v/bXaIGZ8sm8cx01+jtTOMAaDRMazJlCCLCwomFBx7sO0gILcAIL&#10;fAILiG7wLKugSYOpHuZpwBUwrsFYD/M0YAsY12BOsICvxwJCwwLHHgssB3huDT4N5muoKlg4e4aF&#10;wIaFylexMPsMC8wfwQL8y/D+6wHCu+Ceeijyg9jBT/Ef9p79GPaZeSfcU78Xd2DfyUewPeIM24uu&#10;YnugYXvqGbZ3T/D+az8wmK99JmG9qsd6nWG9s8d67wTPrf08YFx1QA/zVE8EjKsO6WHeSs+o/ukw&#10;7RSY1mqYPmuYtnv04Cww7dmYNCvXUn3bYM6kjcE09AZrJu0NptFNy29wnckDgHmFDdaYx1j5EfMu&#10;K59jnmjlnyavBdmPmWcLzOOZFwwG37jbyaqqqqqqqqqqqqqqqr9d2QztmGkKssEyIxZk0xYMxs4M&#10;YIPxbBjVXAaMmxldGVczuWqIdyYTzRo13GAGPZjMPNdR478zhQWs0WChwZwplAALLxoWenz9QVrA&#10;uIZVPczT0CtgXMOyHuZp6BYwrmGdYMFfjwWHhgWRPRZkDvDcGoquYI0GrgkLbq9gIbFhofM9WOB9&#10;hgXrj2Jh/93w+9CDh3fDvfWApfhO7Hf8E3Bv/Vw/gH3HHsW++2fYHnMPtscZtmdewfboAX4fut+v&#10;YI32k4T1pB7raYb1yB7rsRM8t/btgHHt9z3MU90QMK56o4d5qlsCxlXvdJhWCkxbBabFekzL/QsH&#10;Z4Fp+I85OAsYzz5I/VLA+OCvwDyYebUg+zrzfsHkFXcbWVVVVVVVVVVVVVVV9e+UmCMzUEE2W4GZ&#10;siAbuGzyfvyv0QLGzfSqQYbJUDNfzfeOmXUz9j/x/0cLLMxoWAjyNQdpAc+zCqM0wOphngZhAeMa&#10;oPUwT4O4BnM0xBMsEGxYmLjCAsoeCzgHeG4NS1ewRsNYwULdK1iIvMKC6XuwYPwMC+CfxQ4I7obf&#10;jx5a/BY8kx7eFK/F3vvfhGfSz+cD2HflWew7fYbtHfdge9cK2xOvYHvwBL8f3ddXsEb7RsJ6T4/1&#10;rhXWExvWSyd4bu3PDeZof+9hnuqEgHHVFz3MW+kU1TUJ00aBaanAtFePabcfOzgLuJ7q2IDxSfuC&#10;aeQN1qi+BtPiptk3uNak9cE8wdP/XGPAz1d+xrzPyidNngqy7zJvFpiXM88XDP5wt41VVVVVVVVV&#10;VVVVVVX/ZmWTBGakAjNeZtCCbOaCwfCZMWwwbmZyZTzNpK4MrRlgNcs7k7lmjRrxHTPvZvLrIO0/&#10;LCQKLFQa4Hk0oAoY11Crh3kajgWMa6jWwzwN5wLGNdhbYEFhwwLGFRZcZiz8HOD5NUhdwRoNagUL&#10;fa9gIfMKC6/vxQL0K1hY/yx2qPAU/M700OOT4bn14Ojbsdf66fDc+rl6EvvsP4t9R69ge8K92N60&#10;wva8K9geO8HvTPftFazRvpCw3pKxHrXCel+P9c0Jnl/7ccC49vEe5qkeCBhXHdHDPNUjAeOqYxKm&#10;hQLTToFprR7TanVwJtoezANssMa8w8pnmCdZ+RfzOuqLAsYHHwXmtcyTBebhzOsFgy/c7WJVVVVV&#10;VVVVVVVVVdW/Xdks7ZipCsyEmVkLsrHL5u8lf40WMJ4Nq5rbgHEzw2qcdyazzRo15jtm5ifTz3U0&#10;JNixYOFfPEgLLGi6wfNoYBUwrkFXD/M0MAsY16Atw1wN7QLGNewTLDjsseBxhQWaGQtGB3h+DVmP&#10;YJ0GuYKFwlewEPoIC7jvxYL2K1iw/0rsMOJp+D3q4Unxt7HPwouwz+4rse/eFey7fi+25xxhe9oV&#10;bA+d4Peo+/IRrNP9P2E9JGO9aIX1uB7rkRM8v/bdgHHt1xnmav8PGFfd0MM81R8B46pbOkzzNEwr&#10;BaatekybffrBWWBaeIN1k4YG09qmyTe4zqTlwTT/BmvMK6ivCBjPPkT9SsC4eZyVH5q8E2R/ZR4s&#10;MM9m3i6YvOBuE6uqqqqqqqqqqqqqqqpaiXkygxWYITPjFmSTF0xm0ExjwJiZzJUhHcxrwM/V6AaM&#10;mzlWIw1mvH/l/48WsE6DiYBxDTTAwo+GhSa/cZAWWJAUWPg0wDOtQiwNvjLM1RAtYFzDtx7maZDX&#10;YI6GgIIFij0WSB5hYWePBaYDPL+Gr0ewTkPeBRYaX8FC6iMsBH8EC+TvwQ4CXo0dZrwcftd6IFP8&#10;Lva7ehP22Xs19h26B/sOP4LtKUfYnnUF2yMVfte6/x7BOt3nE9YreqzXHGG9rMd64QTPr/21wRzt&#10;zz3M0z4fMK76IMPcld5QfZIwjROYJmqYluoxLfavHJwFpsVXB2eBaf1v++caA/NegXk183TB4P92&#10;W1hVVVVVVVVVVVVVVVVllU3UjpmtwMyZmbggG77JGJqBbDCeDaea04BxM7Mr42tGWU31zmTCWaOm&#10;fcdMfjCFAlxLA4QdCx3+wkFaYEFRYOFSYGHUAM+kwVbAuIZhPczTYC1gXAO5DHM13GswR8NBwYLG&#10;Hgsqj7AgNGNh6gCvQYPZI1inAfACC5WvYkH2ERaUP4qF9/dghwfvxA5Efgw+F3r4U/wfe89+GPvM&#10;vBP7TtyDfScfxfaKI2wvuortgQqfC91fj2Cd7uMJ6wUZ6ylHWM/qsZ43wWvQPtpgjvbhDHO1rweM&#10;qx7oYZ7qioBx1SMJ0zSBaaDANFPGtNc/f3AWcK1Js4Np+w3WmCdY+QfzGupLAsazj1G/EzA+eSTI&#10;Psq8VmDezDxcMHm+3Q5WVVVVVVVVVVVVVVVVnZWYKjNegRk1M3RBNn/BZBLNTAaMDeYz4Ocro2rG&#10;Vk1wwLiZZjXYO5MpZ40a+B0z/RYQfMpBWjAFK1xPg5gGczTI2bHgp8fCo8DCpoYFVAM81yrs0oAs&#10;w1wN2wLGNaTLMFdDvwZzNDQULIDMWIi5wgLSjAWtE7wODW6PYJ0GxAssdL6Khd1nWKD+DBb234sd&#10;OPwUdrjyp+Az+SmHVj+B/Y5/Cvts34t9x57B9oAzbK+5iu1xSr9nXoV1uk8LtudnrHessJ6Usd42&#10;wevQftlgjvbbDHO1fweMa9/PMHelI1R3JEy7NEzzBKaRekxjbfBcqs8azJm0HZgG7DEN+VMHZ4Fp&#10;aNPaG1xr0uhgWn6DNeYB1C8EjJvHWPkR8y4rnzN5IjDvZB4rME9m3i0YfN5u/6qqqqqqqqqqqqqq&#10;qqruqWyudsyEBWbazNwFZgYHw2jGssG4mdGVcTWTq4Y4YNxMtBruncmks0YN/Y6FABYWfPRBWsA1&#10;NZxpMEfDHbAwqMfCpIYFUIGFVgM8kwZgAeMamvUwTwO4BnM0vMswV8PABnM0TBQsmMxYwLnCglPD&#10;QtgBXoeGumewVgPkBRZK34MF4lew8P0Z7HDgUeyw4jexg5vi9dh7/5vYZ/NR7DvzDPadvoLtIfdg&#10;e5hie+MVWKv7ccL2dMN6xArrPRnrYRO8Du2LDeZoX80wV/t0gzna53uYp3ohYFx1RsK0SmDapmGa&#10;qMc01bv+2iwwzVgHZ6OnWPkP8yrqawLGBx8E5pXMUwXmwcyrBZO3221fVVVVVVVVVVVVVVVV1aMl&#10;ZssMWWAGzoxeYMYwm8eX/DVawLiZ3pVBngx1wJgacDDDXgdpO8zRwAcsHOqxcKlhoVRgIdYAz6SB&#10;WMC4BmkZ5mooFzCugZ7BfA0JA8Y1YFxggWXGgs8jLFTNWEA7wevRwPcM1mrAfIAF1/dgwfkVLKh/&#10;BXag8Cx24PHp2KHRX8Be66djn6lnsc/+K7Dv6hVsb7gH25uW2N53BdbqfivY3p2xHnCE9ZiM9SqF&#10;16N9MGBc+6fBfO3LAePazzPMVX0QMK66ImHaJDAt0zAN1GMaqg7OdriW6nAwza4HZwFjK19gHkL9&#10;RsC4eZSVn5m8D5hHMi8VmPcyjxYMfm63eVVVVVVVVVVVVVVVVVWvqGy6dsycBWbmzPQFZhIHI2mG&#10;s8G4mdSVoTUDrGY5YNzMtZrxncm8s0bNfoeFBFOYwLU0fOiYQgvWacjRYI4GJGBhSo+FMZ/2/0kL&#10;LNga4Lk0JAsY13Atw1wN6wLGNeTLMFeDwwZzNHQ8wMLMHgtEj7DA1bDwdoLXpIHwGazVAPoAC7cf&#10;wUL2K1io/0rsMOIV2MFJ8fexz8IrsM/uK7Hv3hXsu/4Itvcssb3tCqzV/VSwvdmwvf4I6yU91ouW&#10;8Jq03zWYo/0yw1ztvwHj2rczzFUdEDCu+iFhGqRh2iUwrZMxzfRRB2cBcyYNCqZVb7Bu0rpgmti0&#10;8w2uNWlvMI2+wRrT9uoDAsbNO6x8hnkS9S8B44PfAfNE5p0C81rmyYLJw+32rqqqqqqqqqqqqqqq&#10;qurVJSbMjFpgxs4MYGCGMZvKuw7S+Jma24BxM8NqnAPGzWyrMd+ZzDxr1PjvWGAQTOEC19IgomMK&#10;MVingUeDORqYgIUrPRbO/NZBWmDBVWBh1wTPpuFZwLiGbj3M0wCvwRwN/zLM1TCxh3kaSC6woDNj&#10;YekRFsYaFu5O8Jo0ML4C6zWkPsAC8EewQP4qdgjwDuww4x3YYUzx+9jv6h3YZ+8d2HfpKvYdfgTb&#10;U5bYnnUV1ut+Kdjea9hefoT1ioz1nCW8Lu1pDeZoX8wwV/tsgznap3uYp/0+YFx1gmCaIzCN0jBt&#10;kzGN9K8dnAWmmTe41qS1wTT5BmtMy6vuDxg3r6C+ImA8+xD1KwHjk8cB80LmmQLzWObFgsG37Xau&#10;qqqqqqqqqqqqqqqq6p2VzdiOmbbATJ6ZwcDM42QyzYwGjA3mNeDnanQDxs0cq5EOGDfzrUZ9ZzL3&#10;rNEgYMfCg2AKG7iWBhMdU6jBOg1AGszRAAUsbOmxsOaZg7TAAqUeC6UaFmY1LAAb4Nk0UAsY1yAu&#10;w1wN9RrM0VAww1wNGXuYp0HlAgtAMxaknmFhrWHh7wSvSwPlK7Beg+wTLCh/FAvv78EODt6JHYj8&#10;JHbwU/yHvWc/iX1m3ol9J+7BvpOPYnvFIbYnXYX1uh8KtrcatlefYT0hY71F4XVp3+phnva/DHO1&#10;nzaYo/04w1zt7wHjqgsSpi0apkkapmV6TAtt8GyqoxrMUR0Gptl6TPPVwdnsDdRHBIyb91j5lMnT&#10;gHkf80iBeSrzXsHk1XYbV1VVVVVVVVVVVVVVVfVTJebMDFwjGz4zho1sJCfDaca0wbiZWTW+AeNm&#10;llfGejLiAWNq3Hcms88aDQZ2LEwIpvCBa2lQ0TGFHKzTQKTBHA1UwMKXHgtvTg/SAuZpaAQWMmUs&#10;qAos3GpYKDbBs2nIFjCu4VyGuRr2NZijYWGGuRo+9jBPQ8wFFoxmLGA9w4Jcw4JhhdemgfNVuIaG&#10;3SdYoP4MFvbfix04/BR2uFJ8L/Y7/inss30v9h17BtsDDrG95h64hu53C2wPNWxPPsP2/oz1EIXX&#10;pv2ph3na5zLM1b7ZYI723QxztY8HjGv/F0xLNEyDBKZZMqZ9Tg/NAuap7gLTaD2m8f78wVnA2Erf&#10;mxdQ3xAwbl5DfUnA+ORlIPsd80SN7KPMazUGf7bbtqqqqqqqqqqqqqqqqqrfqGzSdszMBdn8BWYS&#10;g2wqg8l8mkltMG7mdmWEzTiryQ4YN1OuJn7HjP+vHqQFrNWQJGBcAxawMKbHwpwNrqshUIM5GiSB&#10;hU4ZC68aFng1LCgb4Nk0eGswR0O7DHM1BGwwR0PEDHM1lOxhnoabB1homrHw9QwLeVdYcKzwGjWU&#10;vgrX0FD8BAven8UOBx7FDit+Ezu4KV6Pvfe/iX02H8W+M89i3+1DbA+5B66h+9gC2xtX2J57hu3t&#10;GesRS3iN2od6mKf9LMNc7Y8N5mh/zTBX+3WDOdrvE6YZGqY1GqZRMqZ1nvlrs8A0WY9pum88OAtM&#10;a2+wzjS66vmAcfMA6hcCxrO3UB8SMD55FzCPY14oMO9kHiuYPNlu16qqqqqqqqqqqqqqqqp+u8S0&#10;mbFrZCNohrFhJnMyo2ZaA8YGkxvwczXEAeNmotVwB4ybSVdDv2MhwF89SAss4Hn3P+8YWKAVWAjW&#10;sPBsgufTMC5gXIM8g/kaDjaYo+GiwXwNLBvM0dDzAAtUDQtnz7AQeIWFywqvU4Pre+A6Gp5fwEL6&#10;V2AHCs9iBx7fgB0cfTP2Gr8B+0w9i332X4F9V0+xveFeuI7uUwts71the+oZtncb1guW8Dq13zSY&#10;o/3KYL72wQZztI8azNf+HDCufV0wjdAwbRGYFsmYptng+VQPNZijegpMe2VMwx0enDGuehFMW95g&#10;7aRNwTRsYJp3g2upXgbT1husM02u+j1g3DS/+oOAcfMUK/8xeRUwT2Pep5H9knmqxuDDdntWVVVV&#10;VVVVVVVVVVVV9UmVzduOmbwgm8LAzGNghnMypmZgG4yb6VWDHDBuploNeMC4mXY1+DsWCnz0QVrA&#10;HA1hwAKbHgt9fvOfdwwsGGtYoDbB82lIFzCu4V6GuRoY9jBPQ0eD+RpmNpijYegJFrZmLLi9goXE&#10;Kyx8XsLr1XD7HriOhuwXsVD/ldhhxKuww5Pi72KfgVdhn91XYt+9S9h3/l64ju4/B9jetsL2zCvY&#10;Hp2xvf4QXq/2lQZztC8ZzNd+18M87ZsZ5mofDhjX/i2YFmiYhmiY9siYhvmmf6YxMC15g7WTFgXT&#10;rIFp3A2upfoYTEtvsM40uOr1gHHT+OoHAsbNQ6jfCBifPAqYlzHPE5hHMi8VTN5rt2VVVVVVVVVV&#10;VVVVVVVVn1pi5szwNcwkmpkMzHxOJtXMbINxM8ErwzwZ7IAxNeQB42bi1fDvTCEBazRU6LAwwoKL&#10;f+UgLbDAKmPBV8MCs4YFbQM8nwZ3DeZo6JdhroaIPczTMNJgvoacPczToPQAC2INC3WvYCHyCgun&#10;D+E1awh+L1xLA/mL2CHAO7DDjHdgBzLF72O/q3dgn713YN+lS9h3+BG4lu4rJ9jetcL2xCvYHmzY&#10;nr6E16x9o4d52n8M5mtf62Ge9scMc7XfNpij/TphPb/H9EJgGiNjWmWD51Od08M81Utg2qrHtNlP&#10;H5wFplVN097gepMmBtPOG6wxza36PGB8petXPsA8g/qLgPHJk4B5F/M4gXki806NwW/tNqyqqqqq&#10;qqqqqqqqqqrqGyqbuh0zf4EZRjOWDTOjk2k1cxswZoZYzXPAuJltNecB45OhDxjTAGBnCg1YowFD&#10;h4UTFmJ8zUFawHU1TGowRwOpHQuxMhaGNSxAa1j4NsEzapjXYI6GgRnmarjYwzwNKQ3ma/jZwzwN&#10;UU+wkNaw0PcKFjIfYQH2Ibx2DcvvhWtpeH8ndnDwTuxA5Kexw5/C36ufxj4z78S+E3dh381H4Fq6&#10;X5xge9IRtuddwfZYw/bsQ3jt2h96mKd9xmC+9q8e5mkfzDBX+2qDOdqXBevxDdMGDdMUGdMmGzyj&#10;6poGc1QX7ZiW6jEt9s8cnAWMqS4PGDctr7o/YNy8wspXTB4EzKuYp2mYFzLPFEwea7dfVVVVVVVV&#10;VVVVVVVVVd9WZvLAzGBg5tFMZmDGdDKwZnQbjJs5ViMdMG7mW416wPjK4GsgsDOFCKzRwKHDwgoL&#10;NT7xIC2woOgn/nnHwAKyhgVrDQvkJnhGDfkazNGQMMNcDR17mKfh5QrWaDDawzwNWE+wENewUPgq&#10;FkQfYUH3Ibx+DdUfhWtq2H8nduDwU9jhSvG92O/4p7DP9l3Yd+wZuKbuAyfYXnOE7WVXsT3UsD35&#10;EF6/7v89zNM+soI12qd6mKf9LsNc7Z8N5mj/FayXN0wDNEw7GKZFnv1rs8B0U49prz95cBawznS1&#10;6vCAcdPuqvMDxs0bqI8IGJ+8B5hHMS8TmPcxjxRMnmq3W1VVVVVVVVVVVVVVVVXfXGb4wIxhIxtJ&#10;M5wNM6mTmTXT22DczLIa64BxM+Nq3APGzexrMNAxhQqs0wCiw8ILCzn+pYO0wIKujIVmDQvbeiyo&#10;m+A5NfxrMEfDwwxzNYzsYZ6GmitYo6FpD/M0fD3BAt4VFhpfxcLqMywQP4T3QcP3Z+C6ekDwIHZY&#10;8dvY4U3xOuw9/23ss/kQ9p15Fq6r3+8TbA85w/aqq9geucL23kN4H3Sf72Ge9osVrNF+1MM87WsZ&#10;5mqfbDBH+6xgPbvHen7DtELGNMcGz6l6pYd5qnvANFLGtFYdnO0wblpddX3AuHkB9Q0B45PXAPMk&#10;5l0a2e+YJ2pMXmq3WVVVVVVVVVVVVVVVVVV/pcz8gZnEIJvKwMxnw0zrZG7NBAeMTcY5YGxltCdj&#10;HjCmRj5g3My/BgUdU8jAOg0kOizMsNDjNw7SAguCeixM2uDaGkL1ME/DLLDwy7AgrWEBXMPCO4Xn&#10;1FCwwRwNFQ3ma1DZYI6GnStYo2FqhrkazJ5g4e8KC5XvwQLtMyw4P4X3Q4P6Z+HaeqjwJHbg8S3Y&#10;AdI3Yq/tW7DP1FPYZ/8VcG39vl7A9oYzbA+6B9sDV9jeegjvh+7jGeZqX1jBGu07DeZo3zKYr/2w&#10;wRztpwusRzestzdMEximMX7tr80Crq16rMEc1XNg2u8Ga1U/gmlN06Q3uN6kacG07w3WmXZWnR0w&#10;vtLnKz2/0v8rvzB5CzAPYl6lYR7HvFAweafdVlVVVVVVVVVVVVVVVVX91RIzaIaxYSbTzGhgBnYy&#10;umaIG4ybiVbTHTC+Mupq7APGLQzQ4GDHAoevOEgLmKdhD1g41GPh0gbX1WCqh3kacO1YIJaxcK3H&#10;grmGBXoKz6phYYM5GjYazNcQs4d5GoSuYI0GrRnmanB7goXDKyx0vhcLvs+wgP0SvC8a7L8Crq+H&#10;ES/EDk+Kv4t9Bl6GfYZfBdfX799F7Dt/hu0t92J73ArbOw/hfdF9OsNc3fdXsEb7Sg/ztD8ZzNe+&#10;12CO9s0F1osb1sN7TANkTEts8KyqQ3qYp3pmxzRQj2mo00OzgHmq38C03g3Wql4E05amQW9wPdWx&#10;YJp3g3WmlVVXB4yv9Ljq94Bx0/zqDwLGJ08B5j3MowTmacz7NAa/tNuoqqqqqqqqqqqqqqqqqn+h&#10;sincMfMYmOE0Y9owMzuZXjPHDcbNVKsBDxg3064mv8EcCwc0SNix8OHRg7RgCka4ngYpHRbCbLBe&#10;w5sGczQAAguLMhY4XTpIC5iroRdYSGZY4NawsK7Hgj6FZ9UQscEcDSEN5mu42cM8DUmPYJ0GsT3M&#10;01D3IhYgr7Bg+l4sID/DgvjL8B7pQcCr4V56mPEm7FCm+D3sd/QW7LP3DriXfp/uwL7LV7B94x5s&#10;71phe+IleI90P+5hnu7rR7BO+0cP87QPGczX/tZgjvbHBdZze6xnN6zXG6YdLh2aBcxV/QKmdTKm&#10;mX7j4Mw0ZGCa8wbXU90KpnE3WGfaWHV0gzmmwVWvB4ybxlc/EDA+eQgwr2GepGFexjxPMHmk3T5V&#10;VVVVVVVVVVVVVVVV/WtlJhHMTAZmPs2kNszcTibYzHKDcTPZasgDxs3Eq+EPGJ+CgoAxDRZ2LIx4&#10;6UFawDU1XOmwYOZXDtICrq3hVQ/zNAjbseDMsCCuYQFejwWACs+r4WKDORpOGszX0DPDXA1QV7BG&#10;Q9oMczXwvYiFzCssvH4EC9GvYKH9XfB+6eHBu+CeeijyC9gh0L+MvUc/jn1m3gn31O/Fndh38wq2&#10;FzyC7U0rbM+7BO+X7rcZ5ur+vYI12h8yzNV+YzBf+1iDOdoHF1hv7bHe3LCebphG2OB5VV/0ME91&#10;yo5pm4xppE/5ZxoD05g3uKbqVDBNu8G6lR5W/Rwwbppb9XnAuGl61f8B45NnAPMW5kEa5l3M4wST&#10;J9rtUlVVVVVVVVVVVVVVVdW/XGYYwYxlw8yomdbAjK4Z4pf9/9ECxs3UawAQML4KDjRo2LFw4i8c&#10;pAUWKGUsmHrFX6UFFqhlLJzrsWCvx4JBhefV0LHBHA0tV7BGA9Ee5mm4egTrNMDNMFcD4YtYCH2E&#10;BdyPYIH7VSzkvxveOz10+Cl4Bj1kKb4L+93+JDyDfr4fwL5rV7Hv+CPYnnOE7WmX4L3T/TTDXN2f&#10;j2Cd9oEe5mk/WcEa7VcN5mi/W2A9tMd6cI/18IxpgQ2eV3VEhrmqS8A0TMa00AbXVh3VYI7qMDDN&#10;doO1qvvANGJgmvIG11RdCqZhN1i30r+qlwPGTWOrHg8YX+n4le5XnwDmKcx7BOZVzNM0Ji+026Sq&#10;qqqqqqqqqqqqqqqqqv+XmUcwkxmYMTUD2zDTO5ljM9INxs18q1lvMMdMvgYCAeOrIEGDhx0LK77m&#10;IC1gnoZGYCFTxsKqDa6tIVcP8zQw27GQzbDArscCvx4LDBWeWcPIBnM0zFzBGg1LM8zV4PUI1mnA&#10;m2GuBsZ3YEH1ERaEP4qF8/dgBwMPwXupBxa/Cc+lhzjFa7D3/LfhufTz+SD2nbkH+84+iu0lR9he&#10;dRneS90vM8zV/fcI1uk+n2Gu9o0VrNG+1GCO9rUF1it7rNf2WK82rPdv8MyqG3qYp/pjxzRLxrTP&#10;J/3/zQLTkDe4pupQMM26wbqV3lV9HDBumlr1d4M5pt1V5weMT94AzEOY12iYRzEvE0zeZ7dFVVVV&#10;VVVVVVVVVVVVVVVeYibNcDbMpJqZbZgJnsyymeoG42bG1bgHjE+GP2BMA4KA8VWwoEHEjoUXf+Ug&#10;LbDgqcfCqw2urcFXhrkaou1Y8GZYkNdjQWCPBYkKz6whZYM5GnIewToNUnuYp6HsGazVANhgvobK&#10;F7Ew+wwLzJ/Bwvx7sQOFp+C91UOPb4HXoAdJ34K9pm+C16Cfqyexz/692HfwGWyPOMP2okvw3uo+&#10;aDBf99czWKv7eQ/ztC8cwTrtPw3maP9aYD2xx3pqj/Vkw3r8Bs+s+iDDXNUbO6ZRekzjbHBt1Uc9&#10;zFOdBabJbrBWdR2YBgxMM97gmqo7wTTqButW+lb1cMD4Sker7g4YN62uuj5gfPICYJ7BvEXDPIl5&#10;l8bgd3YbVFVVVVVVVVVVVVVVVVV1XtlU7pj5bJhpNXPbMFM8mWcz2Q3GzZyrkQ8YXwUAGhgEjK+C&#10;Bg0mdizM+JiDtID1Ggo1mKPB0o6FURkLtDa4voZhPczTYK3DAjnDAr4eCwh7LGBUeG4NL3uYpwHo&#10;CtZoyJphrga2Z7BWA2KD+Ro834EF3lewcP0ZLPx/BDuIeBm853qAUvxN7DPwYuwz/Aj2nXoG+85f&#10;wfaYy/Ce6z5nMF/3zzNYq/t1hrm6/69gjfaXHuZpn1pgva/HemeP9V7DevkNnlv1QA/zVFfsmBbJ&#10;mKbZ4PqqhxrMUT21YxrsButVx4FpvsA04g2uqToTTJNusG6lZ1X/BoyvdLPq7IBx0+aq4wPGJ+0P&#10;5hEC8xOBeRDzKo3J4+z2p6qqqqqqqqqqqqqqqqrqvjKTCWZGAzOwZnQbZo7NSNdB2v+x8OXKQVpg&#10;gc/H//OOAXM1bOuwoM6w4K/HgsMeCx4VnltDzR7maTh6BOs0gM0wVwPdM1irAbLBfA2m78SC8StY&#10;EP8K7MDgGewg4y3wO9GDmeJ3sN/RG7HP3jPYd+MV2Hf5CrZ33AW/E93HDObr/ngGa3U/zjBX9/cj&#10;WKd9pId52o8WWI/rsR7ZYz3WsJ59g+fWvp9hruqIHdMeGdMwb/1rs4D1qtvANF5gmvAG11RdCaZB&#10;N1i30q+qdwPGVzpZdXXAuGlx1e0B46r3wbyBeYiGeQ/zKMHkaXa7U1VVVVVVVVVVVVVVVVX1eJnh&#10;BDOmDTOzZnobZpYnU20GvMH4ZNwDxtToB4yvAgINFALGV0GEBhc7Fna8/CAt4Loa4nRYCPQT/7xj&#10;YMHXBtfX0CzDXA3hdiy8W2GBYI8Fij0WSC7h2TXw7GGeBqcrWKPhrMF8DXzPYK0GzCtYo+H1nViA&#10;fhUL7V+FHTS8AjsQ+XH4/elB0L+KvUe/hH1mXoF9xl+FfTevYnvCXfD70/1pBWt0/zuDtbrfGszX&#10;fXwFa7RP9DBP+80B1st6rBf2WC9dYT16g2fX/p5hruqFHdMYGdMqG1xfdU4P81QvgWmrG6xVfbZj&#10;mi4wDXiD66qOBNOcG6xb6VXVtwHjK12sOjpgfKW/Va8HjE8aH8wLmGdomNcwT9KYvMxuc6qqqqqq&#10;qqqqqqqqqqqqXlNmPsFMasPMrZnghpnnyWSbGW8wvjLyavwDxi0s0HChwZxVMKFBxo6FH88cpAUW&#10;0Lz1n3cMmKehFFiIZVggtsH1NUzLMFfDuR0L9FZYUNhjQWOPBZVLeHYNQ3uYp6HqEazT4NZgvgbC&#10;V2C9htArWKMh9wNY2H4VC/lfjR1SvBo7YCm+D/vdvhr7jL4a+65dxb7jd2N7zhGs0X3tCqzX/dRg&#10;vu7TR7BO+0EP87SvHGA9q8d6Xo/1zBXWizd4du3jGeaqLtgxLWGYNnn20CwwLXWD9arHwLRbwzTf&#10;Da6ruhFMY26wbqVPVc82mGNaWHVzwPhKb6s+DxifND2Y9jeP0DBvYR6kMXmX3dZUVVVVVVVVVVVV&#10;VVVVVb2nzIyCmdaGmV0zxYEZ6WAy3WbOG4yvjL0GAQHjFh5o0NBgziqo0GBjx8KQ3zpICywo+it/&#10;lRZY0LfCAsQeCyB7LMBcwvNrSJphrgauR7BOg12D+RoYX4H1GlQfwToNwx/Agvl7sYOBd2EHHe/G&#10;DnCK12Hv+buxz9a7sO/Mvdh3925sLzmDdbpvXYH1ul8azNd9+AjW6X6fYa72jwOsN/VYb+ux3rjC&#10;eu4Nnl/7doa5qgN2TDtkTINscH3VLz3MUx0EppkGWK/6C0yrNUzj3eC6qhPBNOUG61Z6VPVrgzmm&#10;fVUnB4yv9LXq8YDxScODaf3AvEFgXsI8R2PyKruNqaqqqqqqqqqqqqqqqqp6f5kxBTOwDTO+ZpAb&#10;ZqqDyYSbWW8wbiZfQ4EGcyxM0OChwZxVcKFBR4cFJH/p/5MWWNhlWHC2wT00dMswV0O8DgsAV1iw&#10;2GPBZMbCzSW8Bg1Qe5inYewZrNXg12C+BspX4RoaZh/BOg3NH8RC/EewA4WfwA5NPgk7SPoG7LV8&#10;EvZZ+Anss/8I9l18CNsjzmCd7kdX4Rq6HxrM1332DNbqvt7DPO0PB1jvyVgP67EeuMJ66w1eg/bn&#10;DHO13++YRjBMc2xwD9UrPcxT3QOmkQZYr3oLTJsFpuVucE3Vg2Da8QZrV/pT9WqDOaZ1VRc3mGOa&#10;WvV3wPik2cEnQVnyAABJyUlEQVS0fWBeoGEewrxGY/Iou32pqqqqqqqqqqqqqqqqqvrZMpMKZmYb&#10;ZoLNLDfMZJshr4O0EQt1NriuhkEdFiZtsF5DqB7maZi1YwFYxsK0G9xDw7gMczXc67BgcIUFjj0W&#10;WGYs+FzCa9BwNcNcDWrPYK0GwwbzNXC+B66jofcRrNNw/Uks+H8EO4j4Dewgpvgc7Hf2G9hn+BHs&#10;O/UU9t0/g3W6z9wD19H9zmC+7qNnsFb37QxztQ8cYD0mY72qx3rdCuuhN3gN2oczzNW+3mGaIGPa&#10;YoN7qC7pYZ7qmx3TRDdYr7pqx7RYYNrtBtdV/QemFW+wdqU3VZ82mGPaVnVwgzmmoVVvB4yrTgfT&#10;9Kb9G+YZzFs0Jk+y25Wqqqqqqqqqqqqqqqqqqt8tM61g5rZhptjMc8NM92TOzcj3MMdCAA0MGsyx&#10;sEGDiQZzVsGGBiEdFqL81kFaYAHTR/xVWsB9NKTLMFdDvw4LDFdYEJmxMLPHAtFDeB0avGaYq0Hu&#10;GazV4HgFazSUvgeuo+H4GazVIP4F2IHBM9hBxqdhhz7Ff9h79mnYZ+8Z7LvxNPZdvgJrdf+4B66j&#10;+9gK1ug+eQZrdV/OMFf3+ROsl2SsH/VYT1thvfIGr0P7bYa52r87rPcbpiU2uI/qkB7mqZ4B0z4D&#10;rFcdtWPaKzCtdoPrqt4D04Y3WLvSl6pHG8wxLau6t8Ec08yqrxvMmbQ5mIY3rd8wj2BeojF5kN2e&#10;VFVVVVVVVVVVVVVVVVV9VpmJBTO7gRnkwMx0w0z4ZNbN1Pcwx0IBDRAazLHwQYOKBnNWQYcGIx0W&#10;qnzc/yct4BoaVvUwT0OvHQvKDAveNriHBncG8zUM7LAgcYUFlBkLOTMWlh7Ca9FgNsNcDXqvwHoN&#10;l1ewRsPre+A6GqJfgfUa3L8IO2h4BXYgUhQN+8y8AvuMvwT7bl6F9bov3APX0f1pBWt0/7sC63Xf&#10;zTBX9/ETrFdkrOdkrHetsJ54g9eifdVgvvbrHevxhmmGDe6heqOHeapbdkzrDHAN1U1gGqth2uwG&#10;11V9B6YFb7B2pSdVfzaYY9pVdW6DOaaRVU83mDNpcTDNbtq+YZ4gMA8RTJ5jtyNVVVVVVVVVVVVV&#10;VVVVVZ9bZmjBjG/DzLIZ64YZ8mAy72bye5hjIYEGCg3mWBihwUWDOavgQ4OSDgtZrhykBRbsBBYG&#10;bXBtDZE6LITaYL0GWBnmahi2YwGaYYHcBvfQMM9gvoaEHRYwrrDgMmMBaMaC1FN4PRrcZpirQfAV&#10;WK8B9ArWaMB9L1xLw/arcA0N+l+MHVK8GjtgKb4P+92+GvuMvhT7rt0D19Dv+71wLd1/VrBG97cr&#10;sF731QxzdZ++gPWEjPWWjPWoFdb7bvB6tH8azNe+vGO93DBtsME9VFdkmKs6Zce0zQ3Wqz7aMU0V&#10;mAYb4Nqq58C03w3WrvSj6s0Gc0yrqq5tMMc0sernBnMm7Q2m0QPT9A3zAuYZGpPX2G1IVVVVVVVV&#10;VVVVVVVVVdV3lJlbMBPcMPNsJrth5jyYzLyZ/gbjU2AQMKYBQ4M5Fk5okNFgzioI0eCkw0KX3zxI&#10;CyyY2uAaGmr1ME8Dsh0L1QwL6W5wHw35DOZreNhhweMRFmpmLBzNWMh6CK9HQ12D+RoUX4H1GlAf&#10;wToNwR+B62kwfw9cRw8H3oQddPwEdohTPI+91z+Bfbbegn1n7oXr6Pf3Ebie7itHsE73ryuwXvdN&#10;g/m6H59ge37GekfGetAR1uNu8Hq0TxrM1/7bYb3bMC2wwX1UR/QwT/XIjmmYAa6hemjHNFRgmmuA&#10;a6t+A9N6N1i70ouqLxvMMW2qOrbBnJUOVt0cMD5pbTBNHpiGb5j2N4/QmLzFbjuqqqqqqqqqqqqq&#10;qqqqqr6zzOyCmeKGmWkz3Q0z68Fk7i0EaDC+ChA0cGgwx8IKDTYazFkFIxqkdFgIs8F6DW86LPxp&#10;WGD0IwdpAXM1NNuxoM2w4O4G99Hwz2C+hoodFkgeYYFnxoJTw0LYQ3hNGvgazNcg+SpcQ0PsM1ir&#10;gfkjcD0N8u+Fa+mhwg9ghyafhh0ofTL2Gj4N+yy8HfvsPwLX0u/jI3A93SfOYK3uS1fhGrovGszX&#10;/fYE29MN6xEZ6zVHWC+7wWvSfmgwX/tsh/Vow3r+BvdRvZBhruqPHdMsA1xD9Q+YVmqYxrrBdVWn&#10;7Zi2u8H6lT5UPdlgjmlR1a0N5qx0r+rkgPFJW4Np8MA0e8O0vnmCxuQldptRVVVVVVVVVVVVVVVV&#10;VfX9ZcZ3x0xyw8y1mfCGmXcz+n/hIC2wYOYtB2kB19bwKWEB1gbX0PCrh3kapHVYAGdYoHeDe2ko&#10;aDBfw8YOCyqPsCDUsFDVsJD2FF6bhsIG8zVsvgrX0LD7DNZquP4MXFfD/3vhWnoY8UvYYUzx+9jv&#10;6lewz/AjcC39Xj0D19Xv/xms1f3mKlxD9zuD+bqPXsD2bMN6gGE95QjrWTd4bdr3DOZrP+2wXmxY&#10;b7/BvVQf9DBPdcaOaZMBrqE6Z8e0UcM01Q2urboMTMMNsH6lB1U/Nphj2lN1aoM5K52rujhgXPU0&#10;mPY2jd4wbW8eoGHeoQ7Pqqqqqqqqqqqqqqqqqv5mmQkGM8wNM9qBmfKGmXkz/T92kBYwpuFHgzmr&#10;8ETDlg4La776n3cMmKvhWocFc4YFfTe4l4aFBvM1hExYiHmEhaQZC1wNC3AvwevT4NhgvgbS98B1&#10;NBS/Aus1iH8GrqsHBs/AdfUw4wOxw5/C36uPwz57z8J19XvyDFxXv89XYL3uI/fAdXQ/M5iv++RF&#10;bG82bK/PWM84wnrSAK9P+5vBfO2bHdZzDevhN7iX6oAMc1VX7JgWGeAaqmt2TAsFpp0GuLbqMDDN&#10;doO1K92nOrHBnJXOVF3aYM5K16oODhhX/QymtU2TN0zLB6b9G5Nn2O1EVVVVVVVVVVVVVVVVVdXf&#10;LjPFYOa5YaY7MJPeMHNvIUAdpHlo1LCgaYPra0iVsKBrg2toSJZhroZuOxbWrbAA8Ab30hDRYL6G&#10;kwkLOI+wANWwMNawcPcSvEYNllewRkPre+A6Gp5fgfUa2r8K7qEHDc/CtfVQpCgC+8y8Aq6tn/NX&#10;wT30e3oF1uv+cA9cR/epFazRffAitvcatpcb1huOsN4zwGvUPmYwX/tjh/XWFdazN7iX9vsMc1U/&#10;7JjmGOAaql92TPM0TCsNcH3VXWAa7QZrVzpPdWGDOStdqTq0wZyVjlXdGzCuehlMW5sGb5h2D0zr&#10;NyaPsNuHqqqqqqqqqqqqqqqqqqp/q8wkg5nphplwM+w9ZvYtFPjTB2kB6zUESliQFFj4tMG1NbgS&#10;LADb4DoanmWYq2HcjgV4KywYvMG9NFxcwRoNLjss+DzDwlXDwlrDwt9L8Bo1eD6CdRpu3wvX0qD9&#10;KlxDQ/5Xwn30oOKVcB89ZCm+C/vdvhruo5/TV8J99Pt2Fa6h3/d74Vq6/xzBOt3nLmJ7q2F7tWF7&#10;/xnWY27wGrVPrWCN9sEO66ErrDdvcC/t6xnmqk7YMW0xwXVUr+yYxglMEw1wbdVXO6bJbrB+petU&#10;BzaYs9KRqjsbzFnpVtW5AeOqj8G0tGnuHtPspu0bkyfY7UJVVVVVVVVVVVVVVVVV1b9dZprBzHXD&#10;TLmZ9x4z/xYS/JWDtMACnn/hr9ICC/ZWWGB4g/tp6LiCNRpqJiwUPcPCV8PC3BUWEF+C16rh9BGs&#10;0xD8EbieBvNX4Rp6MPAuuKcedrwb7q0HOcVz2Hv9E3Bv/Xy9C+6p35+rcA39/j4C19N95QjW6f51&#10;EdszV9hebNjefob1kAFeq/ajFazRftdhvXKF9eAb3E/7eIa5qgt2TEsMcA3VJTumZRqmgQa4vuop&#10;MO01wPqVjlPd12DOSjeqzmwwZ6VTVdcGjKseBtPOprF7TKOblm9MHmC3B1VVVVVVVVVVVVVVVVVV&#10;Va3MQO+Y2W6YSTcz37AgILDQoA7S/o+FTQ0LqTa4vgZcggVlG1xHQ7YMczW067DAb4UFiTe4n4aR&#10;K1ijYWfCAtMrWDhrWNi7wkLky/CaNcQ+gnUalj8K19Qg/x64jh4m/ATcXw9OPg2eVQ+WPg179k+E&#10;Z9XPw0/A/fV7cA9cR7+Pj8I1db84gnW6L92B7YkrbK81bO++gvWKAV6z9p0VrNG+1mE9cYX12hvc&#10;T/t1hrna/3dMM0xwHdUhO6ZdGqZ5Bri+6icwrTXA+pVuU53XYM5KJ6qubDBnpUtVxwaMq/4F08qB&#10;aeuGaXLT7g3T/HV4VlVVVVVVVVVVVVVVVVV1VGamwYx3j5l2M/cNCwUCCxG+4iAtYFxDnA4LgTZY&#10;r+FRwgKohgVXG1xfQy/BArQNrqPhW4a5GuZ1WBC4wgLGAe6pQeUK1mgQmrAw9QwLbldYGLzCQua7&#10;4HVr2H0E6zRUfwauq8H/I3A9PYj4DXgePZApfhf7Xf0WPI9+jh+B6+n36xm4ru4DR7BO95s7sT1v&#10;he2lK2yPPsN6wQCvW/vKCtZo30pY71thPfUG99S+nGGu9vkd0wYTXEf1xo5plIZpmwGurzppx7TV&#10;DdarPgsYV13XYM5KF6qObDBnpUNVtwaMq94F08aBaemGaXDT6j2T1t9tQFVVVVVVVVVVVVVVVVVV&#10;1ZUycw1mwhtm4AMz+w0LCQILFT7qIC1g3iqk0WAnYcHQxx+kBVxLQ7kMczXk67CAcIUFjwPcU0PM&#10;FazRkFSwsPUMC3VXWFh8hAXRd8Hr11D8DNZqAP8sXFsPC56B6+phxqfBs+oB0L+OvVefCM+qn79n&#10;4Lr6PXkWrq3f6zNYq/vIndhedoTtlStsDz7D9voJXr/2jxWs0f6UsB63wnrnDe6p/TfDXO3nHaYF&#10;JriW6osd0yQN0zIDXF91EZiGGmD9So+pfuth3koHqm5sMGelO1WnBoyrvgXTwoFp54Zp7sA0emPS&#10;9rvsr6qqqqqqqqqqqqqqqqqqeqTMbIOZ8oaZ+cDMf8NCg8BChh89SAsY19ClwZxVcKNBT8LCog2u&#10;oSFTwoKqhgVcG1xfwzHBgrYbXEvDugxzNfzrsODwCAslb3BPDTePYJ0GqIKFsWdY6HuEBcorLKy+&#10;G94DDc+vwHoN7F8B19dDhlfA9fVQpCgC+8y8Cq6vn/dXwPX1e3oF1uv+8AC2V62wPfAI22PPsL18&#10;gvdA+8MRrNM+1GE97AjrkTe4p/bZDHO1b3dYz5/gWqojdkx7NEyzDHB91T87ppkGuMZKf6leazBH&#10;9V7AuOrEBnNWOlN1acC46lkw7RuYVm6Yxg5MkzcmLb/L/KqqqqqqqqqqqqqqqqqqqleUmW8wk94w&#10;cx9YGNCwECGw0OHwIC1gzirk0FCkwZxVqKJBTIM5GuQEjGv402Hh0QbrNXhKWHjVY8HXBvfQ0Eyw&#10;AG6D62iAZzBfQ8EOCxSPsMBygPtq8LmCNRquChbUXsWC4RUWOh9hgfZD8H5o0H4F1mvA/0q4jx5Q&#10;vAPupwctxXdgv9N3wf308/pKuI9+767Aev2+P4jtQUfYHrfC9s6r2J49wfuhfWAFa7TPJKxXHWG9&#10;8Ab31X5qMF/79I719gmuo3phxzRGj2mUAe6hemfHNNIN1qvOChhXfdZgzkrfqR5sMGelJ1V/Npij&#10;+hVM6wamjRumqQPT4I1Ju++yvqqqqqqqqqqqqqqqqqqq6tVlRnzHTHvDzH5g4UDDQoXAQoiPO0gL&#10;mLcKdzQQSligtME1NIxKWKDVsDDsBvfQME2wYG6D62ioZzBfw8IOCxqPsCBzgPtqKHoE6zR4FSzE&#10;vYqFx0dYMH2EBd8PwXuiofw9cB09FHgH3E8POX4KnkEPdIrHsPf4J+EZ9HP2Driffn/ugevo9/hB&#10;bG85wvauI2xvvIrtyRO8J7rPH8E67ScJ60lHWM+7wX21bxrM1368Yz18guuoLugwTdEwLTLAPVTX&#10;7JgWGuAaK12lOqyHeSs9p/qvwZyVflS92WCO6lUwbRuYFm6Yhg5MczdMq9fhWVVVVVVVVVVVVVVV&#10;VVXVT5SZ8h0z8Q0z/4GFBQ0LGQILJeogbcZCrh4LyDa4hwZsgoV1N7iWhn0G8zVETFgIeYSFnAPc&#10;WwPTI1inwaxgIe9VLFw+wsLrK1hI/hC8Nxrg3wvX0sOEd8O99cDkU+GZ9YDpU7Bn/mR4Zv1cvBvu&#10;rd+De+Fa+r18ENsrrmB70xG2913F9twJ3hvdx49gnfaLhPWcI6ynDXBv7Y8G87XvdljPnuBaqgN2&#10;TDv0mPYY4B6qY3ZM+wxwjZWOUt3Vw7yVflO912DOSi+qvmwwR/UpmJYNTPs2TDMHprEbps3r4Kyq&#10;qqqqqqqqqqqqqqqq6jfKTPqOmfqGhQGBhQcNCx0CCyl+/CAtYFzDmwZzNAAKGNfQKGHB0wbX0NAq&#10;YcFXjwVnG9xDQzfBArwbXEtDQIP5Gi4mLKA8wgLQAe6tYeoZrNXgVrAQ+B4sgD7CAu4rWKD+FLxP&#10;Gvo/AtfTg4jfgOfRw5jid7Hf1W/B8+jn+BG4nn6/nsT2gCvYnnOE7Wn3YHvqBO+T7tNnsFb7QsJ6&#10;yxHWuwa4t/ZBg/naXzusN09wLe33O6YRekxjDHAP1Ss7pnEGuIbqpYBx1VkN5qhOCxhXfddgzkof&#10;qp5sMEf1KJh2DUzrNkwjB6apG6bF6+CsqqqqqqqqqqqqqqqqquoTykz7jpn8hoUDgYUJDQshAgst&#10;3naQFjBvFc5ooNPDvFUopEFSwsKoDa6hQZZggVjDwrQb3EfDOMGCvRtcS8PBFazR4LHDgssjLBid&#10;4N4atJ7BWg12F1hQfBULqc+wIPwqFr4/De+ZHhY8CtfUg4xPhOfVA6B/HXuvPhWeVz+Hj8I19Xvy&#10;Auw7fRXbS86wPesqtlcqvGe6D5/BWt33BeshR1iPusG9tc+tYI320Q7rwRNcS/t6h2mChmmJCe6j&#10;+mTHNM0A11jpI9VTPcxb6TLVcT3MW+lB1Y8N5qj+BNOqgWnbhmniwDR0w7R3HZxVVVVVVVVVVVVV&#10;VVVVVX1imYkHM/w9FhYEFi40LJQILMT4uoO0gHENlxIWUG1wDQ23EhaS9VjAdoP7aEgnWOB3g2tp&#10;aLiCNRpKJizUPMJC0wnur0HsGazV4HeBhcn3YEH2FSw0v4qF9S+B908PGV4B19cDkaII7DPzKri+&#10;ft5fhH1Hr2J7wxVsL7oH2wsV3j/dZ89gre7rgvWII6wHDXB/7WcrWKP9ssN67QTX0v7dYb2/x7TD&#10;APdRHbJj2mWAa6gOChhX/dTDvJUOU93Ww7yV/lO92GCO6k0wbRqYlm2YBg5MM/dMmnuX41VVVVVV&#10;VVVVVVVVVVVVVZ9cZurBzH+PhQeBhQ0NCykCCzUePkgLGNfwpcEcDXACxjX0aTBHg6OAcQ2cEhZa&#10;bXANDbwEC856LHi7wb00vBMsCBzgehooGszXsDJhgecZFqpO8Awa1J7BWg2GD7DA+R4s8L6CBez3&#10;YOH+S+H91AOKV8O99JCl+C7sd/sOuJd+Xl+Mfefuwb7zV7A95h5sj1vC+6n76Bms1X1bsB5whvWa&#10;AZ5B+5bBfO2HCeupE1xP+3SH9fge0wgT3Et1x45plQGuobonYFz1UoM5qrcCxlWnNZijOi9gXPVh&#10;gzmqL8G0aGDatWGaNzCN3DNp7F1+V1VVVVVVVVVVVVVVVVVVfVOZyQcLA3osTAgsfGhYaBFYyHF6&#10;kBYwbxWuaCDTYI4GOgHjGgT1ME/DpIBxDaESFmRtcA0NwQQL1HoskNvgPhroLbCAcIBrathoMF9D&#10;TMHC0CMscFV4Dg1yz2CtBscHWCh9LxaMX8XC+HuxA4G3wHushxw/AffXg5ziOey9/im4v37O3oR9&#10;d+7FvsNXsb3jXmwPW8J7rPvkGazVfXmB7fVHWC+Z4Dm0PxnM176XsN6pcE3tyzvWy3tMC0xwH9UX&#10;O6ZJBriG6puAcdVFPcxTfRUwrrqswZyVrlMd2MM81ZNg2jMwrdowjRuYJu6ZNPUut6uqqqqqqqqq&#10;qqqqqqqqqr65zPSDhQM9Fi4EFkb0WJARWPDxT/7zjgHX0XBMsKCtx4K6De6jId8CCw4HuKaGkCtY&#10;owFnwoLSMyyMVXgODXqvwHoNlw+w4PoRLES/ioX3j2AHCT8C770emnwiPK8eLn0K9syfCs+rn4cf&#10;wr4Dj2DfyavYXvAItjct4b3X/e8KrNd9d4Ht5WdYzxjgObT/rGCN9reE9UiFa2r/3bGe3WM9f4L7&#10;qI7oMA0ywHVUzwSMqw7qYd5KT6n+6mHeSsep7mswR3UjmMYMTJP2mKYNTAP3TBp6l9dVVVVVVVVV&#10;VVVVVVVVVVV/qSwEAAsLeixsCCyc6LFwI7Aw5FcO0gLGNSzqYZ6GTgHjGlYlLPDa4BoamAkWvvVY&#10;eHeDe2n4d4CFije4poaTK1ij4adgIeoZFtYqPIsGwVdgvQbQJ1jA/SgWut+DBf6PYocQvwK/Gz2Q&#10;KX4X+139IvYZfhT7bt2DfbcfxfacQ/jd6P52BdbrvrrA9uozrCdM8CzaZ1awRvtYh/XAJVxT+2yH&#10;9ege6/ET3Et1w45pjQGuobolYFz1Tg/zVDcFjKve6mHeSrepzmswR3UimKYMTIP2mIYNTPP2TJp5&#10;l9NVVVVVVVVVVVVVVVVVVVV/uSwUAAsPeix8CCys6LGwI7Bw5GP/P2kB8zSIChjXAEuwIGyD62iI&#10;Jlgg12OB3g3upaHgARY4DnBdDS5XsEaD0YQFrFewMFfhWTQovgrX0JD6BAvCn8FC+nuxg4JnsEOM&#10;j4Tfox4A/evYe/XB2GfwGew7ci/2XX0G20sO4feo+9ZVuIbumwtsL76C7f0DPIv2kRWs0T6VsF63&#10;hOtqP+2wXtxjvXyCe6k+2DFNMcF1VKcEjKu+6WGe6qSAcdVXDeaoPgsYV13XYI7qQjANGZjm7DHN&#10;GpjG7Zk08i6fq6qqqqqqqqqqqqqqqqqq/qWykAAsTOixMCKw8KLHwo/AwpK3/n/SAuZpOBQwrqFS&#10;D/M0nAoY11ArYeHYDa6j4ZpgQV2PBX0D3E8DwwUWRA5wTQ01V7BGQ1PBwtcrWNi7hGfSMPkqXEPD&#10;7BMsMH8WC/UfwQ4YXoUdhhRFwz4zr8I+649g371nsT3iENuL7oFr6H54gO21V7C9fYJn0n6xgjXa&#10;jxLW0xSuqf0yYT23x3r2BPdTHdBhGmKA66geCRhXHdPDPNVDAeOqo3qYt9Jjqt96mKc6EEwzBqYx&#10;e0yjBqZpeyZNvMvlqqqqqqqqqqqqqqqqqqqqf7ksNAALF3osnAgszOixMCSw8ORfOEgLLDC7wbU0&#10;dBMswOuxAHCA+2mYuMACygGuqWHnEazTQFWwcPYKFgYv4Zk0cL4HrqOh9wUsXH8FdhDwKHY48Q7s&#10;gKX4Pux3+w7ss/oo9h16BfadP8X2mHvhOrrfHWB76RVs757gmbQfHME67TsJ610K19S+mLDe2mO9&#10;eYL7ab/vMK0wwbVUfwSMq27pYZ7qn4Bx1U09zFvpL9VrPcxT3QemEQPTlD2mSQPTsD2TBt7lcVVV&#10;VVVVVVVVVVVVVVVVVdV/ZSECWNjQY2FFYOFGj4UjgYUpGxbA9DBHg5yAcQ1/epinIVLAuIZPPczT&#10;ECtgXMMvwYK0G1xLwzjBgr0eCwYHuJ+GjAdYeDnAdTUIPYJ1GrgKFt5exQLjJTyXhtL3wHU0HL+I&#10;hfGvwg4QnsUOOH4SO8gpHsfe45/EPmPPYt+FV2Hf4UvY3nEvXEf3sQNsj7yK7c0TPJfu90ewTvtK&#10;wnrTEq6r/S9hPbTHevAE99O+3mGaYIJrqc4IGFd90sM81TkB46qPepinOitgXPVZgzmq73ZMEwam&#10;IXtMgwamWXsmzbvL4aqqqqqqqqqqqqqqqqqqqqp1WagAFj70WHgRWNjRY2FJwwKWj/+rtIC5Gm4F&#10;jGsoJljAtsF1NKBbYIFfxkLDG9xTw8cDLNgc4Loakp7BWg1kBQt3r2Kh8iE8m4bX98K1NEi/iIX3&#10;r8YOH16JHZh8MnbA9AnYs34y9ll4JfZZfjX2nbyE7QWPwLV0fzrB9sCr2N47wbPpfn4Ga7V/JKwH&#10;LeG62uc6rEdmrNcq3FP7+I71/gmuo3qiwRzVIj3MU10TMK56qId5K12lOqyHearnwLRfwzRjj2nO&#10;wDRqz6Rxd/lbVVVVVVVVVVVVVVVVVVVVdb0sZAALI3oszAgs/MhYgBJY6PLUQVrAuIZEPczTsClg&#10;XEOqHuZp2BUwrkHZAgveNriWhnYLLAjMWKB4g3tqKHmChZ4DXFsD1DNYq4GtYOHvPVjwvIRn04D7&#10;Ebiehu53YoH/O7DDi3dihzHF72O/q3din8V3YN+tu7Dv+KNwPd1/DrC97R5sb53g2XS/PoO12h8S&#10;1mMO4drazzqsF2aspyrcU/v1jvV4hWupfggYV93RwzzVLwHjqnt6mKf6KWBcdVcP81S/gWm9wLRh&#10;xjRmYJq0Z9K0u9ytqqqqqqqqqqqqqqqqqqqqerwsdNixgKLHAo7AApEeC1UCC2E2LLjpYY4GQAHj&#10;Ghz1ME8DqIBxDa4yzNUQLGBcwzPBwrgbXEvDvAUWEGYsaBzgvhpYHmCB6ATX1oD1DNZqoLvAAuJ7&#10;sID6EJ5Rg/BH4Hoa0D+AHRS8GzsE+S3sAOhfxt6j38I+O+/GviN3Y9/ZR+F6up+cYHvWPdieqfCM&#10;uh+fwVrd/wXrJUu4tvarhPW8jPVOhftqX+6wnj7BtVQnBIyrvsgwV/VKwLjqnB7mqV4KGFed1WCO&#10;6rQd03aBacEe05KBac8e0651cFZVVVVVVVVVVVVVVVVVVfX6shBix0KLHgs9AgtJeixkCSyU2bAw&#10;J8O8VSikQVKGuRpKBYxrmJVhroZjAeMaqgkW0N3gWhryLbDgMGMB5AD31TDzBAtLJ7i+BrBnsFYD&#10;3wUWIt+Dhdin8Jwamj8D19VQ/wHsgOGnsYOV4nux3/FPY5/1u7Hv3rNwXd0nLmB70j3YnqjwnLrf&#10;nsFa3d8F6xWHcH3tSwnrbRnrkQr31f7bYb17gmupHggYVx2RYa7qkoBx1TMZ5q70keqpHuapLtsx&#10;LReY9usx7RiY1uwxrVoHZ1VVVVVVVVVVVVVVVVVVVe8vCyV2LMTosRAksNCkx0KXhgU1X/HPOwbM&#10;1cCswRwN2wQL7m5wLQ3/DrBQMWPh5AD31qDzAAtSFa6vAe0ZrNVA+AALmu/Fwu5TeF4N2J+B6+pB&#10;wBPY4cSnYIc3xeuw9/xTsM/qw9h36Vm4rn7vL2B7zL3YXreE59X99AzW6v69wHrCEq6vfSdhvStj&#10;PXAJ99Y+22E9eoJrad9vMEd1Q4a5qkMCxlW/9DBPdVDAuOqnHuapDgPTbA3Tej2mFQPTlj2mTevg&#10;rKqqqqqqqqqqqqqqqqqq6ufLQoodCzV6LBQJLETJWBATWHizYYFPhnmr8EgDpwxzNbwKGNfQK8Nc&#10;DdEazNEQTrBA7wbX0lDwAAscMxZcDnBvDUFPsJBV4R4a4J7BWg2MD7Aw+hEsGL8Ez62B/Cvg+nqA&#10;8CR2wPGt2EHSN2Cv5Vuxz9hT2HfhVXB9/R5fxPaOR7C9bAnPrfvlGazV/XmB7fmHcA/tLwnrURnr&#10;dUu4t/bTDuvFE1xL+3uDOaoPMsxVvREwrjolw9yV7lGd1MM81Vs7ptEC03QZ04aBacke06J1cFZV&#10;VVVVVVVVVVVVVVVVVfX7ZaHFjoUcPRaSBBaqZCycCSzM2bAQKMM8DZQCxjWEyjBXQ62AcQ3DMszV&#10;cK3BHA3nBAv6BrieBoYLLIjMWKA5wb01ID3BQliFe2jAewXWa6h8gAXWj2AB+mV4dg3wXwX30MOH&#10;F2MHJsXfxz4LL8U+06+Ee+j38g5sT3gE26OW8Oy6D16B9br/LrA9/RDuof1DsF6UsZ6mcG/tlwnr&#10;uRNcT/t4gzmqAzLMVV0RMK56JMNc1TcB46qLepin+mrHNFlgGi5jWjAw7dhj2rMOzqqqqqqqqqqq&#10;qqqqqqqqqj6vLMTYsdCjx0KThgUtPRbWNCzg2bBgKMM8DZkCxjWc6mGeBl3/a9/OdtvWlgWKnv//&#10;6lsOpFyGmezUuMkeA5hPISnZltYiisi9OSaHZOvm2By63ZtjcmgX1QDwj+Z6OUzcqYaU62rY+Ufz&#10;2jk8PVENabN5nRwAn2nOz8HzQTXYfrQatp9ufoYc+L+jeb18ePHm6oGMvq76G721+iy+q3m9/J5d&#10;qL7jj1Zrz27zM+Q6d6Y5P9fXjWrNPmxeJ/eJVbXXrKs9a7N57dwXV9Xe+ldzvdyv780xud+vm2Pz&#10;/uHeHJP3H8vmuLyP+Wj+Pe9/ls1xeR91q+697tU927K657tX94rL6l7TgzMAAADg+6uhxq0agqyr&#10;QcpHNXxZVwOcj2ro86saFq2b43Lw9NH8ew6s1s2xOfz6aP49B2fVHJ/DuHtzTA7zohoM/tFcL4eM&#10;O9UAc10NQv9qXj8HqyeqIW42r5MD4rPNNXI4fVANwJ+phvOXmp8lHxK8u3ntfBDyhdWDoP9i9bv5&#10;suqz8xnNa+f35WL1nX2mWlN2m58l16+zzTVy/dyo1uTD5nVyH4hqT1lXe9Nm8/q5/62qPTSba+be&#10;/NH8e+7r1Ryf9wsfzb/nfca6OTbvWz6af8/7nWVzXN433ap7rY/q3mxd3eN9VPeE6+re0oMzAAAA&#10;4OepIceiGowsq+HKRzWMWVdDnXs1CDr1IO2jOTaHUR/Nv+cQa90cm0Oxj+bfc5i2bo7NAd2yOS4H&#10;fBvV0PB3c70cPu5Ug82qhqR/Ne8hB68nqiHvZvNaOUQ+21wjh9gnqmH5M9Uw/6Hm58oHDJ/ZvI98&#10;uKKfWf2NP7t5H/l5f7D6Dj5TrRGHzc+V69LZ5hq5Lu5Ua+5h81q5zke1Z1S1B2027yH3uUW1R2Zz&#10;vdx/l81xuY+vm2PzvuCj+fe8n1g3x+b9yUfz73lfs26Ozfukqe6p7tW92Lq6p/uo7gGX1T3kr263&#10;mwAAAAA/Ww0+btWwZFkNW+7VgGZZDXnu1XDoVzVQWjfH5YDqo/n3HGytm2NzUHZvjskh27o5Nod2&#10;y+a4HP5tVAPFP5pr5mBypxp6VjVE/at5DzmYPVENgTeb18pB85XmOjnsPlEN1l9RPQB4uPkZ8wHF&#10;d2jeXz7A0Wuq3/l3ad5ffl6fqL5Lr6i++4fNz5jrzZXmOrnu7VRr6mHzWrmOR7UnVLXHbDbvIfex&#10;VbUXZnPN3GeXzXG5X6+bY3P/vzfH5P3Dujk270c+mn/P+5hlc1zeD92qe6h7de+1rO7d7tU937K6&#10;Z/TQDAAAAPh31TDkVg1P1tUA5qMa2qyrwc+9Ghh9m/+V9tEck8O3dXNsDvOWzXE5FNyoBo1/NNfM&#10;oeVBNRStasj6V/M+cnB7shoUbzavl8PoK811cih+shrCv7J6ePB083Png46f2vxM+VDpu1Xv/Sc3&#10;P1N+vl5QfRdeWX2XTzU/d64jV5rr5Hq2U62Vp5rXy3U6qjW/qj1kt3kfuV+tqj0vm2vmfrpsjst9&#10;ed0cm/v8vTkm7xPWzbF53/HR/Hver6ybY/P+Z6p7pXt1j7Wu7tU+qnu7dXWP6MEZAAAA8N9Rw5Fb&#10;NUxZV0OZj2qIs66GQfdqiPSrGjxVc2wOsz6af88h2Lo5Nodq9+aYHMqtm2NzyLdsjsth4UY1gPyj&#10;uWYOMw+qgWlVA9hs3ksOdk9Ww+Td5jVzaH21uVYO0C9Ug/tXVg8eXtr8HvLBif7t6rPwhuoz/crq&#10;O3m6+T3kunC1uVauUwfVWniqec1chzeqtb2qvWK3eS+5L62qvS2ba+a+uWyOy/133Ryb+/m9OSbv&#10;B9bNsXl/8dH8e96XrJtj8z7nVt0b3at7qnV1b/ZR3cutq3tCD84AAACA/64aliyqAcuyGtLcq8HO&#10;uhoQ3avB0q9qILVujssB1705Jodj6+bYHLbdm2NyWFfN8TkAvDfH5BBxpxpO/tFcNwedB9Uwtarh&#10;bDbvJQe/F6qB827zujncfqS5Xg7cL1TD/ndVDy7e2vyO8qGMvqb6G31C9Vl8V/UdO938jvJ7/khz&#10;vVx/Dqo17nTzurnOblRrd1V7wW7zXnLfWVV712Zz3dwf780xub9Wc3zu2/fmmNz3182xeR9xb47J&#10;+5Blc1zez9yqe6B7de+0ru7B7tW927K69/vV7TYRAAAAgA81QLlVQ5d1Nbj5qIY962podK+GTb+q&#10;IVU1x+bQ66P59xyYVXN8DuHuzTE5xKvm+BwO3ptjcri4Uw0u/2qunYPQg2rYulUNcLN5PzkcvlAN&#10;pneb180h+KPNNXNAf7F6QPAZ1UOQL21+p/lA6L9S/U6+QfXZ+Yzqu3Kp+Z3m9/bR5pq5rhxUa9fp&#10;5nVz/dyo1uStaq3fbd5P7itR7VGbzbVzH7w3x+Q+Ws3xuT/fm2Nyf6/m+Lxv+Gj+Pe831s2xef9y&#10;q+557tW90rq65/qo7tHW1b2eh2YAAAAAR2qocquGMOtqmHOvBkDrapB0rwZQv6rBVTXH5jDso/n3&#10;HKJVc3wO5+7NMTncq+b4HBoum+Ny8LhTDTX/aK6bQ9IT1TB2qxryZvOecoB8sRpg7zavncPyZ5rr&#10;5kD/werhwmdXD1b0c6u/8WdXn/WHqu/gs811c704qNakS81r5/q4Ua25W9Vafti8p9w/VtUetNlc&#10;N/e5ZXNc7pfVHJ/78L05Jvfxao7P+4OP5t/zvmLdHJv3Kbfq3uZe3ROtq3ure3VPtq7u7Tw4AwAA&#10;ALiqhiyLajCzrIY792ootK6GS/dqKPW7Gmitm+NyQHZvjsnhWjXH59Du3hyTQ79qjs9h4rI5LoeS&#10;O9XA86/m2jlAPVENa7eqIfBm875yyHyxGnQfNq+fg/Vnm2vnQ4AnqocT36l6gKPnq9/1d6o+qw9X&#10;36VXNNfO7/+Jaq251Lx+rns71Zq6Va3Vh837yv0hqr1ms7l27mfL5rjcF6s5Pvfbe3NM7tfVHJ/3&#10;AffmmLyPWDfH5j3JrbqXuVf3QOvqXupe3YMtq3u4X91u9wAAAAB4VA1dFtWwZl0NfO7VoGhdDZzu&#10;1aDqVzXgqubYHJrdm2Ny6FbN8TnMuzfH5DCwmuNzyLhsjsth5UE1DP2ruX4OWE9Uw9ytaki82byv&#10;HEQ/UA3ETzXvIwfxr2iunw8PXlQ95Pjp1YOl71S9559efbZeUn0nXtVcP7/PJ6s15HLzPnJd26nW&#10;zK1qLT5s3leu/1HtJbvN9XPfWjbH5f5XzfG5r96bY3Jfrub43O/vzTF5v7Bujs37j1t1z3Kv7nXW&#10;1T3TvbrXWlf3bL+63d4BAAAA8Eo1iLlVw5t1NQS6V8OjdTWEWlYDrF/V4KuaY3OYdm+OyWFcNcfn&#10;kO/eHJNDwq3mnBxALpvjcpB5UA1L/2qunwPYE9Wwd68aJG827y2H1Q9Ww/NTzXvJwf0rm9fJBw8v&#10;rh6a6N+vPgsvrT7Tr25eJ7+fJ6s14aHmveR6tVOthXvVWnvYvLdc36PaK3ab6+e+tGyOy/1tqzkn&#10;9897c0zuv9Ucn/v6vTkm7wvWzbF5n3Gr7k2W1b3NurpHulf3VuvqHs1DMwAAAIDPUsOZRTXQWVeD&#10;oXs1UFpXg6l7NdT6XQ3Eqjk2h2z35pgc0lVzfA7/7s0xOTzcas7J4eSyOS6HnAfVIDWb18gB7Ylq&#10;GHxUDZw3m/eXQ+0nqmH76eY95bD/Hc3r5cOLN1cPZPR11d/ordVn8V3N6+X37EL1HX+4eU+5Du1U&#10;a9xRtZYeNu8v1++Nak/YbV4j959lc1zuY1vNOblP3ptjcp+t5vjcv+/NMbn/r5tj835iUd2L3Kt7&#10;mHV1L3Sv7qHW1b3Yr263bQAAAAB8thrWLKohz7oaFt2rIVNVA6t7Nej6VQ3Jtprjc/h2b47J4V01&#10;x+dQcNkcl4PFreacHFwum+NyAHpQDVmzeY0c4J6sBsZ71VD6sHmfOQB/ohrOX2reVz4keHfz2vkg&#10;5Iurh0H/pep38qXVZ+czmtfO78vF6jv7cPO+cl05Ua1he9Uaeap5n7k+b1Rr/m7zGrm/rJtjc6/a&#10;as7JvfDeHJP7aTXH5z59b47Jfb6a4/P+4Vbdc9yre5Wq7n3u1T3Turr3+tXtNg0AAACA76AGOItq&#10;8LOuBkj3avC0roZYy2oA9qsanG01x+dQ7t4ck0O9ao7PYeGyOS4HjlvNOTnQXDfH5oD0oBrCZvMa&#10;OeA9WQ2Vj6rB9WHzXnNY/mQ1zH+oeY/5gOGzm/eSD1j0s6q/7Vc07yU/7w9W38GnmveY68WJam06&#10;qtbAU817zfV3o1rTd5vXyP1j3Ryb+9FWc07ud8vmuNw3qzk+9+N7c0zu59Ucn/cJt+reYlndm6yr&#10;e5x7dW9U1X2Wh2YAAAAA310NdRbVIGhdDZXu1TCqqsHWvRqK/a4GalvN8TmsuzfH5LCvmuNziLhs&#10;jsth5F5zXg48l81xOTw9UQ1ps3mdHABfqAbPR9WA+1TznnOw/oLqAcDDzXvNBxTfpXmP+SBHz1W/&#10;6+/UvMf8vD5RfZeebt5rfv9PVmvOUbW2nW7ec66vG9Wafdi8Tu4Ty+a43G/2mvNyX1s2x+X+WM3x&#10;ue/em2Ny367m+LwfWFT3EvfqHqSqe5p7dS+0ru6pfnW7/QIAAADgJ6lBz60aDlU1aLpXA6qqBl73&#10;alD2uxq0bTXH5xDv3hyTQ8Ct5pwcMC6b43JQudWck8PQdXNsDlZPVEPczea1ckh8oRpQn6mG4aea&#10;952D+BdVDw5e0rz3fNDx05ufLR8wfXX1Xv+F5mfLz9eLqu/ES5r3nt/nk9UacqZas0437zvXzZ1q&#10;TT5sXiv3gXVzbO4rW805uW8tm+Ny/9tqzsn99d4ck/tzNcfnvr+o7hnu1b1GVfcu9+qep6p7KA/N&#10;AAAAAP4VNfxZVAOjdTV8WlaDq3U1BFtWA7Tf1QBuqzk+h3v35pgcDm415+Twcdkcl0PMvea8HJSu&#10;m2Nz8HqyGvRm81o5SL5YDbLPVIPz0837z8H9i6uHDi9vfp58eKJ/s/oMvKn6TL+0+Xny+3mhWhvO&#10;VGvRpeb957q4Ua21p5rXynV+3Ryb+8Zec17uT8vmuNzntppzch+9N8fkPlzN8bm/L6p7g2V1b7Gu&#10;7lGW1T3OurpX+tXttgoAAACAf1ENhBbVIGldDaTu1TCrqsHYshqs/a4Gc1vN8Tn0uzfH5NBwqzkn&#10;h5Lr5tgccO415+Ugdd0cm4PZk9UweLN5vRw2X6wG3merIful5ufIYf+bqgcXb29+znw4o8+t/jaf&#10;VH0W39L8nPk9u1h9189Wa8yl5ufI9W6nWktPNa+X6/i6OTb3hb3mvNx/1s2xuZ9tNefkfnlvjsn9&#10;tprjcx9fVPcAy+oeoqp7knt1L7Ou7ol+dbt9AgAAAOC/ooZEi2q4VNWg6l4NuKoamC2rgdvvamC3&#10;1Ryfw8Blc1wOFLeac3JguWyOy+HnUXNuDlrXzbE5uD1ZDYt3m9fMofQD1XD8bDWUv9z8PPmQ4BOq&#10;hyBf3vxO8sHQv179Lr5J9dl5e/M7ye/LA9V392y1Zlxufp5cxw6qtfJU85q5Tq+bY3PdP2rOzX1m&#10;2RyX+9VWc07uh8vmuNxXqzk+9+tFtdcvq3uFqu497tU9S1X3QL+63S4BAAAA8F9Wg6NFNXBaV8Or&#10;ZTX4qmqQtqwGcb+rQd5Wc3wOCZfNcTls3GrOyWHmujk2B6NHzbk5iF03x+Zg90I1UN5tXjeH1w9U&#10;g/Sr1SD/oeZnywcMX1A9XNHPq/62n1591p+ovoNXq7XgcvOz5fp0UK2Bp5vXzXV43Ryb6/pRc27u&#10;I+vm2NyXtppzct9bNsfl/lnN8bkvL6o9fVndE1R1j7Gs7lHW1b3Or263RQAAAADwpxomLaohVFUD&#10;rWU1EKtqwLasBnS/qwHfXnNODhDvzTE5hNxrzstB57o5NgenR825Oait5vgc/l6oBs+7zevmkPvB&#10;auj+SPUA4OHm58wHFN+sepCjx6vf8beqPqtPVt+lR6rv9kPNz5nrzkG1tp1uXjfX12qOz3X7qDk3&#10;94l1c2zuO3vNebm/3Ztjcn/cas7J/XdR7d3Lau+v6l5iWd2LVHVv86vbbRAAAAAAHKsB06IaTFU1&#10;6LpXQ7KtavC2rAZ3v6vB315zTg4Xl81xOaDca87LQei6OTYHq0fNuTnIreb4HBBfrAbUu81r5zD8&#10;yWpQ/0j14OAlzc+eDzr+oepB01dU7+2fqT5bL6y+E49U39Gnmp8915ODas261Lx2rp/VHJ/r8lFz&#10;bu4D6+bY3Ff2mvNy/1o2x+U+uNWck/vsotqjl9Uev1XdO9yre46q7mF+dbvdAQAAAIDH1NBpVQ2s&#10;qhqA3avB2VY1kFtWA73f1UBwrzknh47L5rgcXu415+WQtJrjc/B61Jybg96t5pwcIl+sBtmHzevn&#10;4PzJarj/TPXQ4eXN7yMfnujfrD4Db6o+089U37mnmt9Hrg8nqrXoUvP6uS5uNefkunvUnJvrfDXH&#10;5/6x15yX+9SyOS73u63mnNxPF9VevKz28q3qHuFe3VtUda/yu9vtDQAAAAC8Tg2iFtUQq6qh2LIa&#10;qG1Vg7plNej7oxoW7jXn5EBy2RyXg8295rwcoFZzfA5mj5pzcxC81ZyTg+YHqoH3qeZ95KD9RdVD&#10;gWerBxdvb35X+XBGn1v9bT6p+iw+W31nXtL8rvL7frJaYy437yPXva3mnFxXj5pzcx2v5vjcH/aa&#10;83IfWjbH5X621ZyT++Wq2nOX1Z69Vd0LLKt7iaruTX51u40BAAAAgPerAdWiGmxVNShbVoO2rWqA&#10;t6wGgH9Ug8S95pwcVq6bY3PwudeclwPWao7Pwe2Z5vwcFm815+Qw+oFqMH66eS85mH9h9UDhldVD&#10;kG/R/H7z4dC/Wv0OvlH12Xll9dl/WfP7ze/vhWrtuNy8l1zPtppzcr0805yf63Q1x+f6v9ecl/vM&#10;ujk2962t5pzcF1fV3rqs9uatas9fVvcMVd2D/Op2uwIAAAAAX6OGVqtq4FXVAG1ZDeC2qsHeuhoO&#10;/q4GjEfNeTnIXDbH5VD0qDk3B7DVHJ+D3bPNNXKovNWck0PrB6sh+unm/eQg/03VA4l3VQ9X9POq&#10;v+27qs/sW6rv4sVqLXioeT+5Tu015+VaeKY5P9fhao7P9f2oOTf3k2VzXO5Le815uf8tqr1zXe3B&#10;W9XevqzuDaq61/jd7fYEAAAAAL6PGmStqkFYVYO1ZTWY26oGfutqcPhHNXzca87JIee6OTYHpkfN&#10;uTmgreb4HPyeba6RQ+e95rwcbj9RDd0vNe8rh/9vrh5sfHb1IEePV7/jz64+a2+tvlMPVN/th5v3&#10;levPXnNernNnm2vkOlvN8bl+HzXn5n6xbo7N/WerOSf3t1W1R66rvXar2sOX1T1AVfcUv7vdhgAA&#10;AADA91cDrkU1HNuqBm7LamC3VQ0C19VA8Y9qMHnUnJcD0HVzbA5Uj5pzc4C71ZyTw+GzzTVyOH3U&#10;nJuD8CerQf3l5v3lg4NPrB6U/LTqgdNnVO/lp1WfiU+rvhMPVt/Rp5r3l+vJUXNurl9nm2vk+rnV&#10;nJPr81Fzbu4H6+bY3F/2mvNyH1tVe+G62lO3qr16We31W9U9xK9utxsAAAAA8HPV4GtRDcy2qkHc&#10;shrk7VVDwmU1aPyrGloeNeflgHTdHJsD1zPN+Tnkreb4HCBfaa6TQ+wzzfk5OH+yGu4/3LzPfPDw&#10;xdWDGH199bf60uoz/WT1nXuqeZ+5Ppxpzs916UpznVwfqzk+190zzfm53q+bY3P/2GvOy30qqj1v&#10;We2Ze9WevKz29K3qXuFXt9sKAAAAAPi31DBsVQ3StqoB3bIa8O1VA8R1NYT8oxponmnOzQHqujk2&#10;B7JnmvNzELzVnJND5qvNtXLgfdScm0P2F1UPBJ5u3nc+vPjm1QOg/3L1O/rW1WfxRdV35yXN+87v&#10;/VFzbq4zV5tr5bq31ZyT6+qZ5vxcz9fNsbk/HDXn5n60qva0dbU37lV777Lau7eqe4Lf3W4jAAAA&#10;AODfVwOyVTVg26oGd+tq+LdVDRbX1YDyr2rYedScl8PVao7Pge2Z5vwcFO815+Uw+mpzrRyOn22u&#10;kUP5F1YPE17W/Az5IERaVp+dF1ef/Zc1P0N+f88218j142pzrVzP9przct0805yf63U1x+c+sNec&#10;l/tNVHvXutoDt6q9dV3t0VvV3v+72+0CAAAAAPx31eBsVQ3etqqB3roaDO5VQ8d1Nbz8qxqGHjXn&#10;5eC1muNzoHu2uUYOk/ea83Jo/UhzvRykn22ukYP8N1UPJN7S/Gz5gEU/q/rbvrH6zL6l+dny+3i2&#10;uUauB48018t1aq85L9fDs801cj2u5vhc5/ea83I/iWpvWld73F61h66rvXir2uN/d7stAAAAAADW&#10;aqC2qgZyW9Wgb10NDPeqgWRVw82/qmHpmebcHM5Wc3wOfc8218ih815zXg63H22umYP3K811cvj/&#10;5urBxqc2P3s+zNFj1e/4C6rP2lubnz2/V1ea6+T3+9Hmmrn+7DXn5Tp3trlGrrPVHJ/r91Fzbu4X&#10;Ue09Ve1le9Veua723K1qL//dbfsHAAAAAM6qQduqGtTtVUPAZTVIPKqGletq8PlXNUg925yfA9xq&#10;js/B8JXmOjmcPmrOzUH4o801c1D/SHO9fHDwidWDkh/T/A7zgdNnVe/ph1WfiU9rfof5vXikuV5+&#10;Xx9trpnryVFzbq5fV5rr5DpazfG5Pp9pzs99Iao9Zl3tVUfVnris9tS9as/+3W2bBwAAAACeVQO4&#10;VTXA26sGhOtqyLhXDTKrGor+VQ1Zzzbn54B3qzknh8dXmuvkEPuoOTeH5s82187h/qPNNfPBwxdX&#10;D2L09dXf6kurz/QzzTXze/dsc+1cJ46ac3NdutJcJ9fHreacXH/PNOfnuh/VHlLVnrRX7Xnrau/c&#10;q/bm3922cwAAAADgXWowF9Vwb6saHK6rAeRRNeSsamj6VzWEPducnwPgvea8HDJfaa6Tw+4zzfk5&#10;YH9Fc/18KPBsc+18ePEDqodA/8Xqd/Ptq8/iK5pr5/fnFc3183t/pjk/15srzXVy3dtrzsv19Uxz&#10;fq7rUe0RVe05R9Xetq72yK1q7/2j27YNAAAAAHy2GthFNfjbq4aK62o4eVQNQasaqmY1qD3bnJ9D&#10;4q3mnBxEP9JcLwfjZ5rzcyD/yuZ18oHCq5rXyAch0rL67LyyeY38/L+yeZ38Hp9pzs/145Hmermu&#10;bTXn5Lp5pjk/1+uNag+oak85qvaudbUH7lV77B/dtmcAAAAA4LuoQV5UA8G9auC4rgaXR9WAdKsa&#10;umY1zL3SXCOHyXvNeTmwfqS5Xg7SzzbXyCH+O5rXy4cS72heLx+w6GdVf9t3Na+Xn9t3NK+X38ez&#10;zTVyPXikuV6uU3vNebkenm2ukevxRrXGb1V7x1G1R62rvW6v2kv/6LYNAwAAAAA/QQ35VtWgcK8a&#10;RFY11Dyqhqdb1VA2q2HvleYaOXA+as7N4fajzTVz8H6luU4O/9/ZvG4+3Pjs5r3kAx1dq363X9G8&#10;l/y8vbN53fxeXWmuk9/vR5tr5vpz1Jyb693Z5hq53m5Ua/hWtTccVXtQVXvaXrVn/u62zQIAAAAA&#10;P10NAKMaIu5VQ8qqhp5H1XB1qxrablYD4SvNNXIofdScm0PwZ5rr5qD+keZ6+eDgs5r3kA9Lflrz&#10;s+TDp3dV7+EnNj9Lfi4+q3kP+b14pLlefl+faa6b68pRc26uY2eba+Q6ulOt0VvV2n9U7TFV7Vl7&#10;1Z74R7ftFAAAAAD4V9VgMKoB41E1xFxXA9Ez1fB1rxrsZjU0fqS5Vg6wj5pzc2D+bHPtHO4/2lwz&#10;Hzx8ZfO+8mGMvrb6W311877yc/1oc8383j3bXDvXiaPm3FyXrjbXynVyp1p/t6q1/Uy1l6yrPemo&#10;2vv+6LZtAgAAAAD/NTUw3KiGj3vVgLOqYenZakC7VQ1+N6vB8iPNtXLYfaY5Pwfsr2iunw8Fnm2u&#10;nQ8vfkLz/vNh0H+l+p38lOb95+fx2eba+f15RXP9/N6fac7P9eZqc61c/3aqtXWrWrPPVntFVXvP&#10;XrW3/dVtewQAAAAA+H81TIxqMHlUDT+rGqaerYa4e9WAeLMaQD/aXC8H42ea83Mg/8rmdfKBwqua&#10;18gHIdKy+uy8snmN/Py/snmd/B6fac7P9eOR5nq5rh1U6+ZWtSafrfaCqvaWo2oP+6Pb9gcAAAAA&#10;cE4NGjeqoeVRNRytath6thry7lUD5N1qUP1oc70col9prpND/Hc0r5cPJd7RvF4+YNHPqv6272pe&#10;Lz+372heL7+PV5rr5LrwSHO9XK8OqjVxr1pzz1ZrfVV7x1G1R/3VbZsDAAAAAHheDSGjGmieqYan&#10;VQ1jr1SD4L1q0LxbDbSfba6bQ/crzXVy+P/O5nXz4cZnN+8lH+joWvW7/YrmveTn7Z3N6+b36kpz&#10;nfx+P9NcN9ehg2qt26vW0ivVWl7V3nCm2ov+6LaNAQAAAAC8Vw0oN6ph55lquLpVDWzPVsPio2og&#10;fVgNv59trpuD+kea6+WDg89q3kM+LPmpzc+UD6FeVb3mT25+pvxcfFbzHvJ78Uhzvfy+PtNcN9eV&#10;E9UadlStlWerNXqrWvvPVHvNX922KwAAAACAr1PDy41qGHqmGr5uVUPdK9VA+agaXJ+qhuWvaK6d&#10;w/1Hm2vmg4evbt5bPpDR11R/o+/QvLf8XD/aXDO/d88218514mS1Nh1Va+CVag3eqtb2M9Ve8le3&#10;7QgAAAAA4Puq4eZGNSw9Uw1nt6qh79Vq8HymGnKfqobrr2qunw8Fnm2unQ8vfkrzM+RDoX+9+l38&#10;pOZnyM/js8218/vziub6+b0/Wa01Z6q17Wq1xm5Va/eZaq/4q9t2AwAAAADwM9Xgc6capp6phrd7&#10;1WD4ajWgPlMNxE9Xw/hXN6+TDxRe2bxOPgyR7tXn5pXNa+Tn/5XN6+T3+EK1hpyp1qyr1dq5V63N&#10;Z6q9ILttKwAAAAAA/54aiu5Uw9az1YB3rxogX60G2Wer4fmlaoD/rub18qHEu5rXzIcs+hnV3/Sd&#10;zWvm5/Ydzevl9/FitSacrdaiq9WauFetuWertT67bRsAAAAAAP89NTTdqYaxZ6sh8FE1aH6kGnqf&#10;rYbtl6vB/7ub182HG1/RvJ98sKNz1e/0q5r3k5+3dzavm9+rB6rv+NlqbXmkWuuOqjX1bLWWZ7dt&#10;AQAAAACAtRqq7lTD2ivVoPioGkg/Wg3Jr1QD+oeqhwaf3byPfGDy05ufLR9KXa2u/S80P1t+Hj6z&#10;eR/5vXiw+q5eqdaKR6s17KhaK69Ua3V2W/YBAAAAALiqhq4H1UD3SjVQPqoG189UQ/Wr1WD/4eqh&#10;w3do3ls+lNHXVH+j79C8t/xcP1F9565W3/1nqrXpqFoDr1Rr8Ga3ZR0AAAAAgFeroexBNfS9Wg2e&#10;j6oB97PVEP6R6oHA09WDi5/U/Az5UOhfr34XP6n5GfLz+ILqu/NI9V1+tlpzjqq17Wq1xm52W7YB&#10;AAAAAPgKNbg9qAbDV6sB9ZlqGP6KanD/aPUw4aXVgxDpXn1m3lB99h+tvpOvqNaQM9WadbVaOze7&#10;LccAAAAAAHxXNdw9qIbHj1SD7LPV8PxV1cD/2eqBxNuqhyz6OdXf9M3VZ/bZ6rv1qmpNOFutRY9U&#10;a+Nmt+UWAAAAAICfrAbAB9WA+dFq6H22Gra/snpQ8Mrq4canVw91dL76nX5R9Rl7ZfUdeWX1HT9b&#10;rS2PVmveZrdlFAAAAACAf10NiU9Ug+hHqwH51WpA/47qQcM7qgcm/2T1kGpZnfMPV5+Fd1Sf7XdU&#10;39Wr1ZrxaLWW7XZbJgEAAAAA4OGHah/V0PrRapj+SDXYf2f1wOKzqocy+vzqb/NZ1WfyndV37pFq&#10;DXi0WpsOuy1/AAAAAABwXg2cT1YD7merAfwj1QOBz6oefnyn6sHQv1z9Dr5T9Rn6rOq780j1XX62&#10;WnMOuy1rAAAAAADwejWYvlANw5+thvbPVA8Tvqp6qKKfW/2Nv6r67D9TfTefrdaQU92WKwAAAAAA&#10;+Fo1xL5QDc9fVQ37n60eSHzH6iGOHq9+x9+x+sw+W323XlWtCae6LT8AAAAAAPBz1MD7YjVsf2X1&#10;oOCV1cONf7l66PTO6j38y9Vn7JXVd+SV1Xf8dLdlBQAAAAAA/k01HL9YDeffVT1oeEf1wET/fvVZ&#10;eEf12X5X9Z093W2ZAAAAAAAAPtQw/YFqoP/u6oHFZ1UPZfT51d/ms6rP5Lur796lbl97AAAAAADg&#10;UTWAf7B6GPBZ1cOP71Y9HPoXq5/9u1Wfoc+qvjuXu319AQAAAACAz1RD+yerhwlfWT1Y0c+r/rZf&#10;WX32H+72dQQAAAAAAH6CGva/oHog8V2rhzm6Xv1uv2v1mX2q29cJAAAAAAD419WDghdXDzf+K9VD&#10;qFdUr/VfqT5jL+v2tQAAAAAAANhXDxreVD0w0b9ffRZe3u3jDAAAAAAA8DnqgcUnVw9m9HnV3+TT&#10;un0MAQAAAAAAfqZ6APINq4dE/1L1M3+rbh8XAAAAAAAA1urhin5etz8nAAAAAAAAX60e5uh6t18n&#10;AAAAAAAAPK8eSF3pd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hx/ve//wPmNHagOwsG7AAAAABJRU5ErkJg&#10;glBLAwQKAAAAAAAAACEAcGqLX/oCAAD6AgAAFAAAAGRycy9tZWRpYS9pbWFnZTQuc3ZnPD94bWwg&#10;dmVyc2lvbj0iMS4wIiBlbmNvZGluZz0iVVRGLTgiIHN0YW5kYWxvbmU9Im5vIj8+PHN2ZyB4bWxu&#10;cz0iaHR0cDovL3d3dy53My5vcmcvMjAwMC9zdmciIHhtbG5zOnhsaW5rPSJodHRwOi8vd3d3Lncz&#10;Lm9yZy8xOTk5L3hsaW5rIiBjb250ZW50U2NyaXB0VHlwZT0idGV4dC9lY21hc2NyaXB0IiBmaWxs&#10;PSIjMDAwMDAwIiB3aWR0aD0iNDM2LjMiIHpvb21BbmRQYW49Im1hZ25pZnkiIGNvbnRlbnRTdHls&#10;ZVR5cGU9InRleHQvY3NzIiB2aWV3Qm94PSIwLjAgMC4wIDQzNi4zIDQzNi4zIiBoZWlnaHQ9IjQz&#10;Ni4zIiBwcmVzZXJ2ZUFzcGVjdFJhdGlvPSJ4TWlkWU1pZCBtZWV0IiB2ZXJzaW9uPSIxIj48cmFk&#10;aWFsR3JhZGllbnQgZ3JhZGllbnRVbml0cz0idXNlclNwYWNlT25Vc2UiIHhsaW5rOnR5cGU9InNp&#10;bXBsZSIgcj0iMjE4LjE1MSIgeGxpbms6YWN0dWF0ZT0ib25Mb2FkIiBjeD0iMjE4LjE1MSIgaWQ9&#10;ImEiIGN5PSIyMTguMTUxIiB4bGluazpzaG93PSJvdGhlciI+PHN0b3Agc3RvcC1jb2xvcj0iI2Zm&#10;ZmZmZiIgb2Zmc2V0PSIwLjA1MSIvPjxzdG9wIHN0b3Atb3BhY2l0eT0iMCIgc3RvcC1jb2xvcj0i&#10;I2ZmZmZmZiIgb2Zmc2V0PSIwLjkxMiIvPjwvcmFkaWFsR3JhZGllbnQ+PHBhdGggZmlsbD0idXJs&#10;KCNhKSIgZD0iTTQzNi4zLDIxOC4xNWMwLDEyMC40OC05Ny42NywyMTguMTUtMjE4LjE1LDIxOC4x&#10;NVMwLDMzOC42MywwLDIxOC4xNVM5Ny42NywwLDIxOC4xNSwwIFM0MzYuMyw5Ny42Nyw0MzYuMywy&#10;MTguMTV6Ii8+PC9zdmc+UEsDBAoAAAAAAAAAIQAFC4a3TRkWAE0ZFgAUAAAAZHJzL21lZGlhL2lt&#10;YWdlNS5wbmeJUE5HDQoaCgAAAA1JSERSAAAECQAABg0IBgAAAKgJAr4AAAAJcEhZcwAACxIAAAsS&#10;AdLdfvwAACAASURBVHic7N15kK3bed/11ZJl2UocbIsql1EZE8chCYSAywQobFMkxAGTKheRQ2ww&#10;pCzjFFUmpBDGxIDLlSobiO1UIrAr8YAl3fme+XSfnudpd+95Ht753VN3n+HqDrq6Gu9Zi3et9333&#10;fvc+3VcCyz7S1fdTtWqPvXt3nz5/rN9+nmcJ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4Fyl6&#10;fVF0A1Hw/OjSF2XHF6VoVRxP1N1oOU506YqGXp6+LxC16LFa9PyaF4hKtMquXr5ZAAAAAADga1zR&#10;G5gwoOr70Yo2964jSr2uKDbrotysiGq9sFCpHi6UClsLtaM7C8PdXzdf9+xrSlwPlFjxvyQWQyV+&#10;+W0l1N8X4vz2L4lh4boY9PILjt1csO3OQtexFlq+J+rR96j4cXgAAAAAAACeorrri6rjiIbriJpt&#10;i0q3tdBoFheGtQ3xpT/4aaGi57yglLhxocS18lisNQJx0nbEaaMqTsonopJbE2rpPxJrZ+q9u+EX&#10;v3nHefVbd+37f3LHefSBZe/t9z1/od7zH0df/3rxD8TQb4uu54pyxxF7NU/cCd8S4lUlHvubwnLb&#10;pgKh5sfVCQAAAAAA4I+QaQ3w+mYj3goC0bQ6C2O3uCB+TYm14RfEmv2q2HcvRLXXEw/tglC/97dM&#10;SHBbqYWN4eNv2eqMvvPICr+nYLv/ZqHb/dFCu/UT1W77I02r8YutXu3Xur3aP+nZ9d9ynObv2U7r&#10;n/Xs7v/ZtXu/3HR6H225vZ9vee5/2fC8/6Riez9c6Pl/dse7+LYPd9WCeuVQtEZjsdl/S6j7nxSO&#10;21ioOfZCI3qP5ej95gkNAAAAAAD4w6smswP0DICWawvHaYmwW1n4rQdK7Dct8WjYEr+5bb93z3/0&#10;rTvW+bcdO6MPVmz3z7Ts7o+0e43/utWrfrTaPP3VZvP0d9vN3O1G7WCnWdurNms7w3Zt55VebffN&#10;Xm3r873qxttWdeOxXd+SbmNHec1d5bUO3nZbx19wO6ef9Xv5twKn9CnXqQShV2uHfnPHczu/53jW&#10;/9oLnB9vBP0/c+ye/Ynv+/3ThXbgiK2uL24pJSqVnGh6nqi5rjjueU/71wkAAAAAwNeXgh2YigEd&#10;EDR9X3hBd2FUvCU+PnxT1B1fDBxH7DgX78913O/p+fZ/6AXW3+31qr/a61V+u9MqvNBtHh/ajX3H&#10;qm4/7JbX3moXlx63CkuqU1xRvZJey8oq3VN2eVk55RVlR7fj66vSjlb0NbJXWdVLWdUNZVe3lFvf&#10;UUF9V4WtQ9XvHKuwm1NDK69GbvlznlPs9+zKRsdu/4Yd+j9T87wfOrb8782dv/H+nUJRbD1Qone4&#10;KOqeI/KuJ4r28Gn/igEAAAAA+NpVdV1R9UPRilbH6S0E7aOFn39diT3/oaiEQ2HV9sSe7XxLzQ3+&#10;9Zbr/WeOb/2K77XuBE6lHVj5h3776E23uffFXmVddksrqltcVD2zlszqFhZldFvapaXHTuneZNml&#10;e1Ivq7gkbb2i673ScryK+nrmdmlF2pU16VQ2pFvd1BUHUlcc+M0d5Te2VdA6/PzYrz707XrDczp3&#10;Olb7l/Jd+985Dh78qePtY7E/elOoj/1p0XQaCxXXWyhYrqhwSgIAAAAA4BtZ1RuIjmOJpuuKlh+I&#10;buAtdOzWwvB4SWz5nxY1xxVuKyd+x1fvOXZH31H1w3+t5tgftlzrf++7zb2BUxv1rcJnB91j5bd2&#10;lVPbUG51TdnlaMNfXJRO6e5jp6QvF6VbWorWPemYEOCutAp3ZK9w21xaRX09Wvnb6VLRbWUup0t2&#10;T81Sneh6J/radvQ1nej76OCgU1iSg86+HHYPpFPdiN7PnvI7Ryrsncqgl/+02ysX2936b1ct+8PH&#10;/vm/9N8otVAJArHnvSFGO78kGlZtoeba5vjFqquPaAxFwaUtAQAAAADwLnfoDETH98R5WI5u/Unx&#10;B/XHovZFJSrjV0XV8cUXb/6OOHTvf3vd8/98y+7+tZ7b/Xue1/1EYNcLoVM+71uFL5hS//a+Cppb&#10;yq2tS7eyKuNqgMV46ZDg8qXswl1p5e+o3ukdZUWbfit/K1rRpbmdLn37VvSc29N1clN1o9U5vana&#10;JzdU6+SmbEfPiZZs5W7IZv6uCQu6xaTqoLIurdqmdOvbymseKK91/CW3kx92e9Wbdav1MxXX/7eO&#10;nIt/8bnPqoWSZ4td/0L8yv59oawbYuC1REOfoOAQFAAAAAAA3mXa/YEoRRveejgUXc9eOOxdCMuu&#10;iv/ln/3Oezebw/dXx5/+QDU8+1DN83+kZdt/1/c6/0/g1HOBVQpDq/h62Dt93O8cKr+xq5z6pnKq&#10;69KprkmvsiLd8rLUG3+neFd6umJAtxNEt5OlQwGlw4F06ds6JNDBQBwATMMAa6Z6IAkP8vFzumlI&#10;YNaN+HruRrSum9U4viabR9dk+/i6bOduyPbJLbM6+TuyXViUreKy7NU2lVXfVd3m0aNOt1DpOvVn&#10;Klbr50uu8+/nnPC7rhWt96vzPWG7PVEI74uRlxMlT88v8EXBD5/2PyMAAAAAAP//RZt+UY82t3o5&#10;bndB/X0hCu5QFHr+B+qO80PnF2e/YAf2P2w7nX9k2Y2bTq9keZ38G0H3RAadY6WDgaC1r7zajvTq&#10;W4+d6qrUS7cUWKW0OmBJb/qlXbij3JIOAe7MhAJuaUl55XuZ+5bMc+IA4NYkBNBret/89VuT5+hw&#10;IHt9GhbcUO3j66p9dE0v2T6OVnS9FV02jl+W9dx1WTu9LRv5Rdko3FOdyoayGvvS7py+ZveqZctp&#10;P+cG7v/Rcb2fqzruX87b/r+g1FBsn70mzoOK6LrWQtlxRJH5BQAAAACAryc1fyQaYV+03Y5wa2vi&#10;Zx8pUfcCsfZ59Z5Ty/8+f+j/4nhsnb5yFtwfePU33d7pF7z2kQqa+8prbCu/viW9+qb06xuP3eqa&#10;dErL0VqarqKuEIiDAbtwe/KJv64Q0EGBDgXSYGA2JLibVBPEIUH89Xcmm/7s9ezKBgnTMOH2zP1p&#10;YDAbHNyUnZyuLHjZrKapNrguG8c3ZC1363Ht9K5uU1DVk7uqXdtWA7fy+ZHXetD3e7mOZ/96zfP+&#10;+o7b/06lLkTJ9oX4p0p4Tk9UnOBp/xMDAAAAAPDOumcPRbs/Ej23u6Bv77iuqJWXxT3/099c84If&#10;6HrW/+A47aXQq90f2CfKbx0qr3GggtauCpo7MqhtSL+6Hq1V6ZZXpKOHDZaiDf8kGEhXusm/ndns&#10;3zYBgA4EdDAwbS9YnNzOfm26ssGAvp1WCmRDgPlqg/nXmA0T4tU9SdsYZh6T+n4dHug5Bqa64Pia&#10;rBxdk+VolY5vq2Z5Q7UbR49tq/q6ZTcaHdf6WNP3fzJvuX/+47XRexuWJz75KSUqNvMKAAAAAABf&#10;g6q6raDfFy3fF93Cqqg7rviNL6qFvO9/d8O1ftRy2v/Qs2vHoV38dL9zLMP2gQpb+zJs7sp+a1uG&#10;jW0ZNHRAsCzd8pJ0ytGmvqxPIog24yYAuKvikCCzMU8u4+qAu6aCYBoE3E2qCKbtB9P7704qCOY3&#10;+/MhQfp4tlIgrTiYf2y2ykCfjhC/93TWwfR73THtEfFJCrdkN1rt/E3ZzF2X1aNrMrf3gtzZflGu&#10;bV1XB0f31Glx+7PtTrXvBdZq2+7+YsXx/uJu/4337tkPRcV2F4ruQJR6VBYAAAAAAJ6ystUT7eGZ&#10;aDm2uKgcLOyGr4mNX/0p0fSCP91z7Z/17OYN36pYYa/wVr+TU357Xx9XKMPGjhxEK6xvyr4OCGrr&#10;JiBIqgD0kYXJp/935zbzt574RD8bEqShgJ0EC/NtBenzv1xIkK0gmG81yH7vS9sTCskRivq1o+/V&#10;m6s40CFBPDxxEkiYYxfbJzdk6/SmbJ5cl4WDl+Xu9otyefV5eXv1ebW1v6TsZl6NvM6roWdv1nvd&#10;n8474QeuW2ei284t1ANLlB1X5G1bnFJhAAAAAAD449QIh6LVD0XLsxa+8M9/XOw5F+ILlbw4Cc4+&#10;2HTdv+k6rdsDp/xoYJ2qQfdY9du7KmztSjNrQFcM1DdkUFuTXnXZtBb41RXlVZZmZgmkm//5jfr8&#10;hj+7siFB9tP77NdcFgxc1V5w2ePZ17vsMSsJCCZBwUw7QzYkuBMfs6hfo3BbdU9NpYLs6KMVT+J2&#10;hPLBdbm/9aK8t/aiXNu4Losnm8rp5B97Tqtdc9z/fqvX/67Dyr7YDj3xOw/eEK847kIvCBaKticK&#10;bv9p/5kAAAAAAN7Nyl1LWKOh6NotoT7x0+LYC8UvKiUK3uBDXdf5Lzy3/Uxglwd96/TxoHuo+p0D&#10;OWhHq7Et+43NuGKgtqa8+PjCSSgQVFcmswTiNQ0J5jf22XBgfvN/2fPfadjgfFjwlYQEV73WO93/&#10;5ADETAtCYX5uwa24uuDUHKGo6sfXZX7/mtzaeEGurL0gt3duy3xhSzp249x2rBdLve5P5jz/e9bO&#10;Lt43aDniqBMI9aUt0bashYLni7zVF3kGHQIAAAAAvlo6w6FohaHo+o4YFVdEqeeKZ7+gFkp+8L0d&#10;p/dfeU7jZtArnYdWTvW7B2rQ3lP9xq4cNPfN0i0FYX1dhwTKr65Ir3pPeZV7k5AgXWlAkA0JpvMG&#10;7j6x5ocIXlUlcNWG/Z0ef6cBhpcPLJy9P3vSwVVfk61GuCxM6J7eUB3dhpC7JZvHN2Tp4Jo82HlR&#10;bmy9JEunqyqwCir0Guc9u7XSsqxfaVruX8/3/A/9t+2zhYNaQ4gPKxF6NVHXRyc6oSjYHJ8IAAAA&#10;APhDaHmuGUg49BpizxqLjyhznOH39Vzr53yncbdvl8+HVt4MIwza+3LQ2jWVA4PGnho0dVCwk84d&#10;UH51TWUrCGbXtIIgPsZwaVIdcFlwMN9WMN8CML95v6xl4KqA4P9rsHBZMJENCL7S14jnGWS//oY5&#10;SjF5LdnM3ZCN6Hbl+IbMH92QhdNFObJL6sGgqy4G9lvjvhWGfed2q2f/d7l299/4v+vBN53WDsUn&#10;jypC/KwSrw39hY7jLZQ9T1SC/tP+0wIAAAAAfD2xPEu0vPjT5yDwRNkNP9j17L8deM1bA6f0MOzm&#10;ZNDRbQX7ctjei1drVy/VT1oMwsaa0suvriqvEl3OhQSXtRi8U/XAO80X+HKfzH+556VDC69qTbgs&#10;hLiqZSENCC4LCrJVBtkwoZu/pTrR9c7JjSeqEHRY0Dx+WbZy12Tr5JpqnNyQtdxN2StvyDOnIh8N&#10;eupRv6deOfPUo/P+q8PQ3+15zv9W6Hb/g/WG9cEfXf/cwit2VxzWukK8eCB8x1poOZ6ougP97yry&#10;0QIAAAAA4FKWY4m274vfD5XY6n/6PV3f+0Hf735s6NXDgX0qh91DNdAzB1pxtcCgvSv70Rq0dszt&#10;sL6pgvqGCmprKqytJHMHlpVfWTaX2daCqwKB+cDgsuqBd5opkN30p0MPr2oVyA5GvCoIuHJYYfb7&#10;56PN/el10ypgnernRrfzN6LLaJ1cN6ubu2aWua5X8nz9fnUYkFYPpK+Z3t/KvRytl1Tr+CUZXTfH&#10;JtZzN2S7sCid+o70OiePrdaRDHqn6jzsqvtj/82zkdv2A/fZruv8fNOyf+S40f3QP6203tdpNsVp&#10;0xFnfl2EvZqoN1ui7NOOAAAAAACY03A902LwY0qJ5qPPvKfndv/T0G9tjpzSZ0f2qRpZJ/FAwta+&#10;qRwwLQWtHRlGq9/cUYPGjgob68qrLqugtqrCaKXDCefbC6br7tztaTDwTi0G8+0D7zRM8J3aD96p&#10;FSDdsOv3kK0quGqOQE+HAvl4QKHZ/OsQ4CQTDCQhQbo6p9HSl7kbyWvpn0u/VnTfybVJcKBDgvrR&#10;i6px+IJq6nX8koyWvk9WD6/Jk/2X5Pb283Jz55o8PLwr281D9XBsq08/HMhXHw5ffe3Ree/B2eim&#10;6zn/c8Oy/upJ2/nOT/Vropw/Fr/93KJQTkHUHftp//kBAAAAAL5WNHxf1L1QqJM/J4RSout5f23g&#10;N4/HXvnx2DpVY+vk8aibk6POnhw0t1W0khaDbdVvbKqwvhVXENRXlV9bUX41rh5IV7a1IBsGzFQT&#10;lHQwcPvS9oLLBhWm98+HBJeFCVcFCdmQIFvmn16m7+WJioT8TRMKJEcYZl4zDgl6unVAhwFpxcBJ&#10;svHPrtNrptLABCLJ92gfXzdBQPXgeVXeeU4VNz+pilufVJXdT6ra/jOqcfhc9Pjzqnn0vGocvahq&#10;hy/I8uGLsnj4ksztX5OH0TqKltU4kK+Me/LhsKMeDS31YGA/fnTWf/OV+4Nq2Pd/peM4P1ZqtX9g&#10;6aDwHcpti6V6IKq93kIpvP+0/xQBAAAAAE9TtT8Q9XAgVPWT4n/UAYHr/JVB0NkbuaW3x9apPLNy&#10;ctw7kqPeoRx3DuS4fWDmD+hgQAcEg2gFtQ3l15aTtaLc8j3lX3KCQTYkmK0aiFYp2ogXbz0REsyX&#10;/mdDgqsCgKu+/p0qCrLhgd74z4cQM6swDQnmqxfiNgFdOfByXClwei1pLbgeXb8+ExTo+5rH11T9&#10;8CVV3XteVXeizf/eS6pz+KLqHF9XtnnNW9HXvWyCgfrhs6p+8KyqHTxjLs06fMFUFdSirykdvCBP&#10;956X5YOXZSt/R1q1NT1cUj7sN+TrF4467/dk0+4M+wO/9ui8f3JxPvjdjmv92FGn/4HdXl/UW9WF&#10;ij8SRz3raf9ZAgAAAACehmp/KF7r5cSDRkm0feffC93W1tirPNbtBbp64Mw6UePecXT9UI7autVg&#10;T6UVBPr0gtBUEKyp9IhDM3+gErcWxO0F8fLK85UEi3E4ULgdr2IcFnhzswiyoUD2/vQ4xKsqCa6q&#10;Irhq6OB8UDBfvWAX7iYtAbdNW0EaEGSf2zm5rtpJOKBPKZhUFyQzC+Jw4OXoOS9Fm/4Xos3+cyYc&#10;aB5di36eJTVobqqwua2GzS19bKSyo59RVxc0Dl9U9f24iqBz9KIJEZrR1zYOn4nuj9beM9HrPKsq&#10;e8/K4u4n1OnOx+XJ7jOydHRd1vNLslPblvXyhjw6uCtzuQ0V2lX12rmnPnXe/8x52G07gfUPjp3+&#10;dy+eFoWQShyVWgu5ri8qweBp/3kCAAAAAP64VIePhNerL3S7lmi77r8aeu3rY7f89plTUOdxSKBG&#10;3ROpQ4Jh51CN2vqIw51obU1CAn3Eoa4e0LMITEhQXk6qBxaToGBaOTANDpI2g2hz7RZvRet2tO6a&#10;pUMC94pTDb5cC0K2iuCymQPZaoSrqgwuCwjiQGMxMxzxyfkH3dzNOBzQbQT5mzOtCu3ofh0MpAFC&#10;4+hlVT2I7ju9o8LGVvS7zqn7bkEF7QPVLt5TrdObqn7wUrSmFQX92qoa1NfNrAcdxOgAoZvX3zN6&#10;zWMdOrwYPV8HD8+q0v6zqrD3rCzsPKNym5+Qe+sfV3ubz8j97Wdk4fCG7FW35MDKy0HnSF34VXUx&#10;sB52eu2PF7r2D1/vPvqmjz27Jn7h5VPRsbsLjeGZ2G+6T/tPFQAAAADwR0l95ky4gSfWw9dFdXD+&#10;HZ7X/s2hW/nMyM6rc/tURiuuIOgc6TYDNWrvK91mEB91uJnMIthIgoKV5ASDJ4cTXnV70mqQtBu4&#10;l5xwkK0ayG7us1971ZGI86cbzLchXHZKwmXhgw4H9PvV1+ePKEyrGTrJiQW6asAp3Z3en7tuNvB6&#10;I6+/rnV8U7WPo5+1vKH6rX117ubVmQ4HmvuqVVhWjaMb0eMvqV609M82iH6/5vfe3lP96DJobCuv&#10;uq6s0j3Vy98x8w9mgo98PDRRv5/W8TVTgVDbe15V9p6Thd3n1OHuy3I/Wse7L8mT3WuydPiy7FY2&#10;5ZldVWd+84u+36u2Pe9/un1Q+ov/1/rpnyhajrinlGi43YWK1xdH7e7T/rMFAAAAAHy1DYdDYff7&#10;ovvgS6Iy/tQ3d13r50Kn2h850abVyT8+s07luKcrCY70iQamgkCHA3EVwY7SRx2mAcFsSLB0adVA&#10;el1vntPL+VMMnhhkmDyebsYvqyxwM20H2UGDVx1fOB8yzD/2ZNXBXdMq4RTuTk48mD820QQH+ei2&#10;DgdKd83GXbcI6KU367o1wcovRpf3lFfbVro646FfURdeSXmtA9UtrahG7oZqHr+seie3VVBZi37f&#10;u2ps5dSZlVeD6Dlha1/5zV3lVdeUW7xn3k/8/eM2CLuwGL/P4lISaixN5kHY0e1W9B4rhy+rwu6L&#10;Kr/7vMxtPyP3t56RB1vPq/3d6/Jgb1HWC1sytIpq7LfffOVsWOj3g18vOe4Prw/feP+x7Qn1k0I0&#10;fX+h6AZiv3vxtP+EAQAAAABfLe2gL36rpz8hfuWbeqH3t8KwXRu6BTkygwpP5ah7rIadAznq6E+x&#10;dQWBDge2TUDQb2yr0JS9r6mgujpZ/mQOwb2ZcGC+mmC+ksAtZUOCpUuDgsuqCOxMeJCdWTBfGXD1&#10;jIEnb0/vSzff8XuyCskxh6c3Z153EhpEm3TdOtA+vmHaCXonN5PN+rKpGgibB+rCLqr7flmduUXV&#10;750ou7Zh2grauevKir7Wr2yo8+6JeuCU1djKq2Hv1KxB90gF0e/dKa8oJ3ov8WyE9GfSvyv9zDfJ&#10;oAAAIABJREFU+9YhzZryq+vRv8V6dH3V3OdE318/bpf0isOZXvR1zdwtVdx/WZ7sviS3Nl9Qaxsv&#10;yv3tG7J2vCrDxql69OhMnZ2Hn/N9q9nx3V8+6nl/YTH44nsq41fFee2eaAXeQt5ynvafMQAAAADg&#10;D6sThuL1B+MF9SUlBmcX/+79sZcbuiU1ck7lyDqOA4LuoRx29uS4s6fGOihobU/mEIRJX3xYW0nW&#10;qgkM/KoeWrhkwgK93ikkyFYTpBUE05MQnhxceNXKVgRcVglwVRtC9vpsRUP6utNP4/V1fZKBVdDr&#10;9qTtoJO7MSn31+FAOxefduCV9GyGdeVVt9R5L68ehXV1P6ipC7+mBnZBOY1t1Y029+YEhWj5pRU1&#10;6hyrC7eozr2KOncratwrqgu7pIadI2Xr9oJkyKNdyFQ56KoMHQZU9fdajX7/G9HaNEGBawKCFTMv&#10;Ip0b4ZbjoyhN0JBUPXSj918/vimLB9fk8c5L8mTnutzdvi6vr74ob21dV5XStvI6hc85Tr3YdOyP&#10;5v3hhx7UFkV1eCbeqG+JlmuLqheIqk9gAAAAAABfl7rBUHz/ihI3Kg/fG/S9XzoPm2+NnIIa27qK&#10;4Eiddc0MAlNFoMve9Rq0NlXYWI/WWrR05cDKzEqH6aUBQRoSXDaXIL1uF6MNeulOpoJgKRMSPBkG&#10;ZIODq45DvCokuCxUmK8gmD2SMQ4t7KTNQLcM6PebVhDogMBUEehTC05uKCvabPulZRXU9VGQu9Hl&#10;nqkGuO/XTTgw9koq6OVUr7ymuvp7n95UTv6Oadu40DMg3JI61xUETkWN7KKpNtBDBa3o+XbSQqCP&#10;XdRLD3YMqvqoyTQgWFNudTUODCorkyoCfdu0g0SPx4/pICF+jl6OHn6oQxBdZVBYku3Tu1JXF+xt&#10;PC831p+Td1ZfkLeWX5Ar6zfUcW5Nlaq519tO527FcX427wbfr46viR2rL4b5RdHyfVG3mVcAAAAA&#10;AF9XWv2h8L3OguU7ohMGPxgGnf2xW442pqfyrHcsJwFBey+ZQxAfdajDgUCHA/VkmRkEK0kwsJy5&#10;PRsSZCsFpgFBUkVQ0kP+biu3fDcJB6YhQbohnx9keNUm/7KWgavChMueH79uvNKAwFQQZOYPmFL9&#10;Ex0QTOcS6KDAKehN+6bqtw5Uv3NsWgQeBA117lXVyCmZgMBr7qtu8Z4JFfT3dk31wIG60OGAW1Fn&#10;VlE9DOrqfvQ1g25Ohe195ZRXlZWZ0+BG72nQ2FDD9rYatHTLx1a02d+I1pqpHHBLSfWGrmTQIUE5&#10;DgzMY+VV87w0LJispCUhfs6KjAciLsrm0W15untdra8/L6+vPCdfuPfC4zvrN1S+tKt6VvV117dW&#10;m7b9d3K2/93+5ksip5SoWpZoVotP+08cAAAAAPCV6oSByIVviHp4/qecoPcbA6/21rlTiDapOXnW&#10;iwOCYWtvcoqBnkUQtxisRWvVrCCpGvBMa0E2JFietAxk2wauPP6weMeUvE/nGNybVBTYxdnqgatC&#10;gvnN/mUhwNWtC+lMhEUzCNDMIdABQWX58oDAhALXTUuBrhzQzw2q0aa9daBGvRN1ZpfU/bCpHkTr&#10;XIcEflVXZyi7tqm6hemshKC2oS6svHrg19S5U4lWTd334lBhYJ0or75tWgXiYxeXTJtAv74Zz4LQ&#10;q7mt/PqWaSswx09OKgXSoCat8FhNWg1WzRGVcRXBmlnx164n4UG89HWzKitJu8I92Ty9I0/3r8nV&#10;9RfljaXn5bXlF+TmzpIql/dl6DXPfL9zrWH3/kblNfVNWw+VKHZ64pFST/vPHAAAAADw5TTDgXgU&#10;VMSDQUPYofdXh0G7N3JLauzoKoKcHHeP1Li9J+MKgr1kWOFWPItAhwRm9kC8AlOyns4RWJ6EBfp2&#10;enlVSDBbXbCk/PLyTEgQb46nxw5e1mpwWaXAl6sWsAvZ6oQ7k6oBswrJZSXalFfuzQwljE8wiG/r&#10;4YX6thdt4vvNXTNL4MwpqjOvoh4NuupBtM6izf6FX1Yj61TZlXVlFdKg454atfbVhVtQZ270HLem&#10;LpyqqSDQgUG/m1NObcMcb5hWW+hP+nVLwqC5lwyM3JosHQCYFgLdVqBnD0TLhAn1ddWvxa0Frmkx&#10;iOcSBOY0Cv11m5m1ZUKL2bAhDQ1WlFNelm607OKSrJ/clvtbL8ullefk9bsvyKPDeyrsFR57VqXe&#10;aNc/0nj4ufcvv6nEaaW0YD1WovEWYQEAAAAAfE1qhIGwgkCsO6+JQjD+jrDv/Pa5X/vSmVOQZ/aJ&#10;HPeO1airqwh2kgGF6dqM11xIkB53mD3NID7d4J7Knm4wDQim9z8REkxea7o5Tr9uvprgsoBgvlLg&#10;qmGGulIgfr3FmWXCglIcDrjRe0mPNUyrCOIZBC8nAcEdsynXxxKOuqdqbJfVuVdX535TPex31UXY&#10;UmdeSYWdw+g11yZHFbqlVTVqH6lzu2jmDlxEz7/watF1fbug+tFjXnXTnEKQhiO6giA0FQRbydGT&#10;u5OgQA8pjDfzy+b4yexJE3GrQVw1oAMAEwZUN+fCgc3JY/HAw2lIkL2etCEkFQcrsldelo3TO7Jw&#10;cEvub74oiwd3pNvYV24n71WbtZ/Zf0u97xOlC3F4vLdQee1tcXrx6af9pw8AAAAAmNcaDIQKi0K9&#10;UhJOP/iJs0HPj2cR6IAgJ0fdIznsxtUD/eZ60mKg18a03WAmJLiXCQmW5gKDJ0OC+PnLye27yVrM&#10;VB1MQ4Ls1820GxTuXtpicNlRiWkokB1iOBsQLMWl/MkpBm5lyQzx65lBhdOAYBoY3DBfF0ab6mHn&#10;0AwlHNklNXYb6sxtqvt+Wz0adJT+nfrNPdXVr6/ff15v9tfUuHei7nuV6PGquh80zdLVBHpgZKhP&#10;MChnKwji30saCOjLeFO/nmzeV0xLQNzmkbR6JL9383uurEw2+2m1QFx5sDlTiZDelw0JsstUKlRX&#10;J6+lL53KirRLy1LPV2id3pWlgxuydHhbtgrrslU7tkuN0kcLbvidtw6ORX1/caHYPxdbnfBp//kD&#10;AAAAAFKN0BW254pcbyyqbvihfmg/exE0Hp/ZRTm2TnWbgRz3jvSRh2rQ1Ecd6k+vN6INsS5RX4+v&#10;Z0KC6fyB9LjD2evZdoM0PND3TQOAJTOLIK0iyM4ySJ8zP4NAhwrm+L/8ra8oIJicblCYzhSYbWVY&#10;yqx75lN7PWMgPnng1tzr3DGBwqCxYzb7+tP/M7eizv2GqQg4c3UlQV0N7YJyow15T3+P0h1zRKEf&#10;bcLPrLy68CrqftAw4YAeanjm1tTAKqp+9zipINCl/feSgGBV9esbySZ+I/p9rydzBPRcgeh3pZf5&#10;XcdzByZVBKbFIJ49EG/0100AkFYOzAcE2faFOIBYT1oY1ibX/eR7pyutLNBtCHa0OtH7bZzckuWj&#10;O7J2sqQapc1XT8vH/3iz3v2eg9VFoT7650Te8sTeUeFp/zcAAAAAAGj2YCi+MDgW4kgJf+D9nbNB&#10;d3zmlfWGV55Zx3LU3Zdjfdxha9dUDQyS9oK+HlTYWI2PPayvzRx5mJ0/MBsSTCsJstUFTwYBT94/&#10;3cBP2xGmYUG0aS9GG/bizXjgYeHulUHBpNKgeDupWLg3Fwpk16KpcNDLyt+aqSBIr/vRpnjQ2ldj&#10;O2+qAc6DurqINvsXJiSIVlBVQ+tUOdGG2i4uTioWwsaOaS8492pq5FQnAcGFG/3u7YLym/EJBjqg&#10;0McQ6pkF8VyBOKCZlP9P5g4kv/9kUGQcEKzHRx5mPu2PA4LVSUiQDQquWn41XRtJK8NG9L50QJCu&#10;jUnFQWZmgbSj1Yved7uwJFv5pcfdwpLqVbbeapSPXs6Vaz9UVmrhd5US5XZPlF94+Wn/VwAAAAAA&#10;uKG/UPPGoukPv2vQtz85Dqpv6zL3sZWTw+6+GnX3zCyCyaDCSUiQOdHAbEqXZ0KC7EpL3edvT0OC&#10;lZmQwJuUx0/DhnTjftlMgjgE0C0Dt6888SA76yAbRkxDgtnvnVYU6PdpqhRObyYBQRwW6NcKaxtq&#10;1D6IflfxsMH7fkPdD9umEuDC02FBTYW9nHKiDbStqx30+4tes9/cUWf61Ai3osbR88bR8/XsgjOn&#10;pIa9ExU09/Sn8dPWjKSCQIcE6dGFk5UMJYwfjysGgupqclpBfIJBPF9gI6kA2DBtIvNVA/HamRuA&#10;uDmZexDfn65koOHkddOwYT1+j0lLQ7SkXk5pWbqVlWitPrbL68qpbb/drR8Va43Gf3748O337Y2U&#10;qHcsMcjnn/Z/BwAAAAD4xtX2XTEeBwvh2Vi4w/4PnA3tki6LH/Ryj4fdAzno7Jk2AzOcsLmZDC2c&#10;HVQYhwL3voKQYLZ1YDrQcGUmJJgPB2ZPRJhtN5ivFLjq+uxwxHtzIcG0cmF29kF83S7cnbYnJEsH&#10;CP1oo3zWzZlP/cdONQ4G/LhV4NypmoqAQfS4FW3q0woCN3o9feqBnllgqjW8OEzQ7Qhnjj7x4ET5&#10;0UZdnzow+z6Wk4GDKzOnFcyvtA0gXXEYsPnEzAG94dfDDqfhQHrfvjm5Ih6E+OTqN3aTlYYJm5PX&#10;n4YKG5NWhGRGggkKdGWBqTCobki3ti37rUPltk+7rU79I92L17+l8jklmq4vSj33af+3AAAAAIBv&#10;TJ3+QHy+syLUzb8knND7iYHXGOmj+Qa9g8eD9k60kduRg/REg2jzl84j0CFBUFtJPrVemVQGZEOC&#10;y8KCbCtCGhKYT73nQoL5YOCymQSXtRNkqwdmA4Lo68rpjIOVJ8KCy4KDtJogDgaSVoN8XAng17bM&#10;8YYXbkVdBHVTBaCDAn2p2wb0jIGwfRi3CyTvV58oMIzuO7NL6sypxJUD0XoQtNQ4ep2we6yC5o45&#10;RSH92fX3nx4jOXucoW4liNdGsjHfyFQNpBUDsxv47LDD6cZ/e3I6QjYkiI+5PFSjdrqOTNXEsHUQ&#10;PX4Qfd2+CQzCTGgQRJeBPmWhGYcJeoZFehJG9B5lPNxQDzzckmFj+/Ggs6f89qnd7jZ/qqjUe4RS&#10;ou6Honn26Gn/1wAAAACAbzy90Bel8zdFY/zg21yv/bGBU/zcqHesdBVBv7Ul08oB02bQjCsIBo31&#10;SQVBeElI4FemFQXzocF8gDAfGmRnEWRbDObnBMyHAfNBwXRjvnTJ666aDXtcwfBkdUHaZqAveye3&#10;4qMNCzfNnAP9Sb6eJTDq5swn/+ncAbPhd2tm+ODYK6kg2lxbpZXkfSyaT9T1UMMzpzoJE8xgQx0q&#10;uBU10AMKo9d1dIBRnb6X2YAlrRZYm6kWuGzo4GUDCGcrB6YhgR64GIcD8dLzFQbtg2gdqmEn+lvo&#10;5Mwa6dXNmfsG7aPpim73o6/RK2zuqaCxZ9ol9KV5reZeHCLE70fqFb1n6VXWpV/dkF5j77HXK+Y6&#10;VueHxqWc8Ms7ojkYP+3/GgAAAADwjaXmhWIUNEQ4tkU39P5y322WhnY+2rAeyEF7L1rbctjaTgKC&#10;rUkFQdpqkA0Jsu0G8yFBGgKY27XZ6oL4uMTlmVDgnUKC9FSE+WMQ55ceSDhTjTC5nlYSZMKJTMXC&#10;9AjExWQ44U1zaY5jjDbno2gzf+4WTUAwTjb86dIb/pFdUF60MdYBgT6hQZ9iEFQ31Jl1qi4y7Qhp&#10;uKBfR88g8Orb0XtcVV51xbzXOCBYSX4/K8n1adVAWtJ/VUiQnSuQDQam921NqgeG7f1oHZgqgXTp&#10;Yxz10qHAuJeLT23ILBOSRD+TvoyDg6P4a7pHJlzo62oD81qHSVCwa+YwJO9DpmuoK1Xa0d9b9+QL&#10;Tqf4e6f+8INH/plou72n/d8DAAAAAL6xdMK+UP9YiGuheo8XOr8wcKqf1hvWYWdfjtrpsMLtJCCI&#10;BxbqKoJsJcF8dUD2/nRmgdnw6+fUngwJ5lsSsq0G8yHBk3MEFmeGGMYnFdw1m3OvvBiHAdNJ+8nl&#10;ahwU6O9RXn7iNZ1kdkAaEOiBhXqgoVfWAcGRGTY4dErmNAJ9tOFkBoFfU2f6RILGjrJKy5PX8qNN&#10;vK7MGNnl+ChEL14Pw5a671XVoJOLvmbXBBXZnzmtHNBVDzoc6NenLQVmo1+L/k3SdUkIMB8QzM8i&#10;GOqAoLUXVwBEm/n+pHogWtFmf5Dcp9d8WGBCgei6np+QDQ3iqoPjSaXB7GX8moPWblrBIJOWBjls&#10;H0r9e+hbRbdrtf5GcfUfCPfod0XXD5/2fxEAAAAA+MbhhO5Cc3RfNPvjfznw27cHPV1FcCSHnV05&#10;au/Gn/K24iqCUFcRvGMlQVI9kAkJ0uea59XjqfvzrQbZkOCyeQTzMwOenE0wGxTErQL3ptUCmSP5&#10;JiHBXCiRDQj0kEIrf2dykoFnXivapLeOTAig5wmM7Io5yeAsPZHAq6mxW1R+c1fZpmohfi9xBUHe&#10;PPfCb04CBf38+37NDDX06jvR669NWjayAUk6fyAOZ7Yygwjjzf6wsWOW3mynIcD8cMLL709nEeyY&#10;9oB+tPRcAXM9CQvSgGAaEhxlwoITNUpCgrSSwIQFSWgwzAQG6eO6AkNXG4w6eqZBEhS0duWguSv7&#10;rQPZbx/LQS/3+cCu/ZMT98G37rqfET2HagIAAAAA+GPRCUOh/rYQ5fNPvdfy3Y8ETulsoD/x7h6Z&#10;gGDQ3JL6NIN+K9ogN6PNaTPa8DeipasDMicbzFcOBPV46evZ+QXzz/1KqgjmQ4P558ZHFi5mKgri&#10;T+DTQCAbEKTXdUWBq59TjZdTXjKDCNOwIQ4JbsUVBGaWwLoZUGiOK/Qq6tyvqrFbVudO2QQG517V&#10;tBjoagB30gpxL9p0b5pN89Aqm2DgwaCrHoTN+EQDt6QG0WNutGF3K/HRkfNzE0zYkgkF4k3+phkG&#10;mG6y5zf/84GAvsxevyw80IMF40GFe2rY3FejVtx6MA0HDpNWguOZQEC3GmQvTVWBfRoHB3olFQZp&#10;S0L69fq1Bp0khGjvy35rT4ZN3d5yJPvtI+V3C3t1q/tnK+W8sOrHoub3n/Z/FQAAAAB497M9e6EZ&#10;bcDavv+v9P3O4sA+kdHmLT7NIK4ckKZyQAcDeqOvg4JGNhxYmakkmIQA9dWkrSAOE/pzgUK2BeHS&#10;oxIrTx57eNlRiNOQYCmZQ7Bo2gjMJ/JJKBAfwzcd9DepKIg25foEAX3agQkJkgoCXTmg2wziExHu&#10;ma8Z9ZIKAqdkTiAY6UvdbtDTVQXFaOWVX99N2hjigYe6BcBsnp2KqTowLQZBU411oODkVdg7Vr45&#10;xWBl0vIQ/2zT9g39uwuS4wvTlgEdDugNvTlFINr0+7W1mRAhDQLSECC9b/6x2RMNdqYhQRIQDDMz&#10;CeKA4Ggyg0Cv8+hnnr8+1ktfd5JlHs9nnpM3v6uz9Pm9dOkKhFM56p5I3eoy6OXPHLv1U6p+W3yu&#10;cU+0wv7T/q8CAAAAAO9uDd8XqrciXivtCtu3Pjxwq6OBpfvGd2W/sSnDxprUoYAOCAb1pIJAhwSZ&#10;Db/+9FsPK3xi819bMZtwExTUnwwHLptlcNm6KiSYfuK+lMwKWEpmEdybTP9PB/qlAUE65G9SUaCH&#10;A0bv3SktTo5R1C0GduGWGTTo6CGL0aZal9Trje/YKqqhXTRVBHqN9BGG0dKP+dFm2y7FgYN+H7ry&#10;QG9+dQWBDgj0cYh6nXs1NYieH7QPlRdt1r3Kylz4EQ8mTN93XEWwlWzi0+qB3ei+7ejxzSdCgKuG&#10;FmbnEswfeZi+blqZYAYLJgMH05WdMZAGBefmd5JP2i8KM9fTdeGWzEpvnztFczu9TO87d4vywi1H&#10;qyL1/WOn+EW7V/nN4+BT3/JxR4me7zzt/y4AAAAA8O5Vd0MxGDrCeviWaHiD7/f95ksD6+SL/bbu&#10;Td9KqgjWZN+EBOsmJNAtA3FIkK0EiI887M9VC6ThwCQkqK/OPG5mFCRVCH71nQOCy4YbTlsQljKX&#10;S9FzVifryc32xiQwiNsO4jYDW7cX5G+b6gG9TMuCfs1ooz/Qn56bT711GKBPMiibKoLJijbLekih&#10;U1qeBBVhtHmPj0asmpBAzyC4r1sM3Fr0/KJ5TR0qmCGK5dmf1VRe1OKWiPg9b0428npT71c3TACh&#10;BxdeFg7MDy+cnl6wMw0BMs+5rKIgDgmyMwkOVNjU1w8nAwinMwlOTTigl97sp2FBej0bFszfZ8IB&#10;s9LQoKzuezV536vK+9F9oVXZq/bcv5Cvd0S7VV9o9YdP+78NAAAAALw79QdD4Sglevc/9977Z8OP&#10;Dtzq+aATbQgbm3LQ2kwqCaJNcmtD9ZNqAnM5FxLExx0uT4cTJqXv8Sf363FA0NDPXU6+Zi3ZvMfl&#10;/vq0g/RyEgKU43YD/Sm/nwkGLm1LmFQYxEcvhpO2gjWzwTbl+NWNZEO8OQ0IdKuBmUOwqJzCnWjp&#10;+QM3lVPUIcGS8vQGvb0fb3rtUtJeoOcPlE1YcO5V1DANCGZCijU1TgKC9IhD3WYwtEqqb8UVBDog&#10;yFYQ6J/XT4Y9+tU4HNDvVW/YR+14Yx//HDo8WDM/j7795U4z0HMGdEgw/1j8unvTwYHmlINdc+JA&#10;v7WjQn1/0mowW01wNDnFYDqLIH9plcBsCBC3ZFy4FRMIzFYbFOOZDiYoKMt4VaRu6xjZpfNOt/Xj&#10;QTMvBq2ThYbjPu3/NgAAAADw7tMIfNEPfTH4lBK90f1vH/rtT/Z7ucfDZFBhEhLEpxikwUDaaqDn&#10;EeiqgFpaOTB3goHeXDc2p8P29ByDhq44WEpCgvUkJFibhgS1S0440CFB0q6QPQHhsiGH2RAhTMrz&#10;041zuqGOy/I34uMEoxXPIrhjQgHTXpC/qdzSHfN6YfQ8vSnWVQJmw+uUTZvB0CqYT871RviBV1ZB&#10;YzqDQAcEYfR9xt0jdaGHEjpVEw7oFgPdbjDSJ0ZEm2yvsRW3O8y8/6RFItn4m9L/9t7kE/44IFif&#10;tE+kG/3ZxzcmP6sOB+JgYSMJHbJDD59sO5iEBDqQ6OwpU02SPQoxWfpkg3T4YHrc4ThTSZCtGJgN&#10;CuK2DB2wpFUD0xaFgmnj0AMg9WNxu0FFnrsVNbaLbwZ28+dU84ZQ1qZoubQcAAAAAMBXnTvsi77T&#10;Xhj0h8Lrhz8YWMWToK3LyrflsKVDgg2ZDQaeuJ4EAnFIsGyCAl01EA/P2zCfgqfXzRwA81i80vDA&#10;VBLU4pMFnqgSSOYZxCHC8hMhwfRUhPT+taS9QA/5mx7tl26MzafpJrhYTY4YXE7mF9w2FQROcRoQ&#10;6ABh2D5U52bDW55UEOgBhWZIodnUnphP2+N2gaSCINqIj7snyVC+0uRYxPtezWx++91pi0H6M6QB&#10;hwlPot+J/nR/bI4GjP4too2+F/2+dMvDtHJgNhxIA4K4umBtUoEQV1BkQ4XNJwKCbJvB5CjEZnz8&#10;YXZlw4J4gGFu0nIQtx2cmKBglKy01WAaFJgKAVNFoEMCXTkw+3ghua+UvV+eRZdjq/hG4LR/RrVW&#10;xGe7Owttz3/a/3UAAAAA4N2nG3hC1f6R+LVX1YLnt/9ev3fyqv4EedjeSUKCdXlpOJAZXDipHEg2&#10;6lcFBOmwwPnrvgkJVsxcgElIYNoM0pBgJa4iyJyckA0LJpvrtH0hmUEQTjbRWyowm2O9sd5KZhOs&#10;TAYeOklI4BZvZwKC9fgT82ijrz/JPnOrauxVzCkGw24+/tS7d2K+RzyDIG51CMyQwuPk03DdV183&#10;AYGpJnDLatA9NkMK3Uo6rHFaSaCDk37yyf+gEbcHxBUP60n4sR5v8DOb+tnjDDdnfufZ33W8ZucX&#10;zA81nFYUbM+EBPEsgtmAYNRNg4HsMYjx6QRp1cD84MJsSJBWC8xWEqRVCJM5BvLMystx9NjIKj4M&#10;PesnXrUK4lU7T0gAAAAAAH8UnNBZaI0fiXZ/9L2BW7sz6One8x050AGB2bBuyHQWwZUhwdwRhu8U&#10;EmTvN592ZwcIVqYb/vi1picPxIMP4x79eBjhbLtBkLQtTGcQbJlP4ePp/9nNcNrPv2wCAjc5zcAp&#10;3Z4cV6gf09UBo2jDOrKLpoJAn2Bw5lXM7XQzG7QOzJGF8ZDCJRM86OMRx25cPfAgbMWnGDgVEyoM&#10;rRPlNXai97tqNv06yPDN6Qrr02MNTdVD+un/xhOb+X47nhUw/VnWnwhepgMZZ0OCtJLgspkF860H&#10;YfQ+Z6sIZsOC6XGIh5PhhaNMFcForvVg/rSD7O3siQdxy0HeVG9ES0bXH5t/B6sS2Fbvr/jNqui3&#10;SwttP3za/3UAAAAA4N2l2++LNzprQrV/XwSh/TdDp9SfhATNTR0S6JkE0cZwfRIOXDqXIHOMYVou&#10;n4YBadl7umY2rPqx2vrkiMI0JIgDgOV4VoEpn49eu75iQgI/+VQ9DRImz89sjvV1HXAMm/umfH4+&#10;JNBzANy0ikCfZlDQ1QN341YBfexg9Jxh9yje5OpjDfVcATeeRZCGBGHr0FQDxDMIFk1AMGjvm2BB&#10;P1cPKbzwm3EVgQ4IejkVRBtt8/NEXxfqn6OyZkKSYSs7U2ArmRuQbui3TeWAmU/Qjjbs0XOD5nbm&#10;NIP1ye9T/1zpSQjZkxxm12byPa4+DcG8n5b+XvszwUC2mkBfvywkSIOBbFAwSqoL0jUfIMyfcHAR&#10;rQfxrAcZ3X4cH4NYbTbt7r/d7NSF060uNENCAgAAAAD4quoFrqievS4ao/vf3vcbH+tbJ58ddvai&#10;DeJ2PLQwDQnmAoLJKQdzIUF6nOF8KHBVSJAGBelm1p8cWbiWuS+uDJiutPR+JVO5MN0Mp5+U60++&#10;h9FmNjvFP96EbyRzCBanVQT6mMNKtNmv3osDgujr4g1sPGTPnGigBxWaT7Tzqt8+VG41ExBE72PY&#10;3jel9rqU/kHYVveDljoPGurMtBjkzIY7HZYYD2pcMZdDE2Zsz/5O6tOZASbsMEce6oqIHTNnwTeb&#10;+9kKAR2wBNXVmdAgez1tNwiTtouZYw5njklMWhl0tUL0fXVFhW6pCJP2Ax0OzM8n0HNXcTH8AAAg&#10;AElEQVQJJrMJTOtBcuKBNQ0J0lAgGw5k5xFk14VXUvc93apRlffdymM9DyLsVUotx/5L9XZL2L0G&#10;IQEAAADw/7L3JlCSZWd54M1ugUBCgCwkg82wDBoLG4HQ2ICZYTBgezAGjweObcYzmmFYzDADNouA&#10;wwEkcdDSe9e+9VbdXVtW7pFLRMa+7xn7vr0l1syspfe1Ot+d+9/77lsiIyWZFipa3O+c/7wXL+K9&#10;iHhVUaf+737/9wkIfCVRkRS0K+XRzWEbdeTejyjt7A6sng+oF4GPFYwbWJQE1nED+liPQ1Sh+QSC&#10;gJRaOqwcmCYIrE2sXR7PPQVc+IuuhltIAkPFYDTCXrr6zla7w7Sp5iQBM/bbwp2dNepDQMmBrIMm&#10;CvTybGQBZvH7EO3XZi77nCjgJntg1teBcQUwKYQRA3I9lTTMoBYY6QqCPbmGb6hNShL0GymdIPAa&#10;IwbciFEqbh8mTehjz6EmnpECHl2dYd5HQz3B/Rqm7tXh65sEhNXPAAwRDXNH2Ja8uAfpC0AqAIkB&#10;CoZSgJaVKGBkQXTKwDBuUxZMkwTT4wbW17BjZNuGMYS8nm6wg3v1nXS11f6hQqmCmvXyXEWS7vZP&#10;SEBAQEBAQEBAQEBA4GsHbUVGT2CM3DfwPbJU/wO1mXihXyUNMicImJoAs2IRiNOeBLyAGIDVfPo8&#10;JQl8evSel0UnziANejOIAOvWOl9vT0dwM88BPW5RtsrooaEt+Q0pPDS2xuo4NL10PGCdphm0M6sm&#10;QQDNNVwXpPb1GAajvJER1ccIAmhagTzowbiCHlUI14Imnja4pJEd94qkSlRFAGoClZwnw+eARAU9&#10;8pGpJKwmiy4jltDqCcDUA74pYoX7LZDzikyNwEwdnTalhZV0mSZi2P62bcyAxyr29M/CzREVHosI&#10;n6UcODR6wEiBqEEScKLAJAkS1NyRmhk2U1RlAGMXA/0x9x6YJglMNQGNQDyAPwOllStW282PVxtV&#10;1G6W5iqycrd/QgICAgICAgICAgICAl8bqEl91OxUUVbeRWV58Hd67fwltUGavFqAJhoAQTCgvgQ6&#10;SVDy6iSB00YSSCUnNRTk6QZKGcptrIAzksDzZZEEvUMjBvbVcH4+VxLI+piB4X8As/tQ5aDuvB+h&#10;K+Gs0fbRpryX4wQB8x8AJYICq/m6m79ajeBBM2EbNYCoQ+aun6AEBEtg0OMKix4qraeO/VKJmhRS&#10;LwKpgNVmBkvVCI06hMZb0UkCXkwN4aLvz+MMgRiA4uoBtupvGSng94uOK+ixkAVm6jjbuNB1JGFg&#10;TTmQ9PEF5h/htaQr+CyKBjZuwAiCIL1XajVmIwimiQJzy5IPlGqcEi5sHCFlpCFY/QtMfwIaO0lJ&#10;AoiO7HcLnUqr/hPVWgF1muBJoNztn5GAgICAgICAgICAgMDXBmqKgjr19FytXkK1bvtHe43kjlqH&#10;FWIgCfycJABVAVMRlN2HfAkU7kVQZEoCNmYAz1nn3TlJwLbw2Gpo+OXUrAhF3vAy0oHL570GSUC9&#10;CPQZe+bUv02be5ZesIp72XUsU7m/kzS8XkoScIIApO6sWWUGhQN9lVsh16UqgNw67u1skKbfi4ek&#10;AQYPAiAH9pUqSzLo5fGgk8UyaZB7Jb8eW8jTH3SioKgTHUUm7bc3437jfvHGfdpfoEsTEZyULKDR&#10;kLZxC4+RjjBrtIOPLUybFvJ7SOMPLf4EcB+pUWKZjRuYYwZhqiJgxcYMOEGgVCK20YOhrigAsgBq&#10;ZKYXHCqecADxiNTfoVc42JOoQmOv02n+4qiaRrtNSDcQ4wYCAgICAgICAgICAgJfEdQVFeFHEVq/&#10;g+/ptMufVOqxlyhJUAtqfUoU0HEDRhJYPAnAsFCl+y5KEnAFgY0kqLJGt28hCayKAuvYwOF4vsNN&#10;7bSngXUEQSmZDbbRaHP3fUvzDU00jAh0aILBKlMhgHEgqCMqbDyBSt/bWXMmXm9YIbaQphLk9fQF&#10;SEAg+5QggEa2V9R9CCo0yaBPzgGjQrhmDz5zwWWJdHQZSgJINeANubUo0VHUxzss92L6+5vKgGmT&#10;Qp5ccBTpYvoQ8O00YQD+BFDGCEfFpxsYmj4E9nQDU0XAFQRWkmD6MVcScLIA0gx29VQDZl7ICALw&#10;I6DmhVKB3OPCC7LU+g1cv4JwL4CqUu9u/4wEBAQEBAQEBAQEBATe+ah2u6jVa82V+7uoqg6+U2rv&#10;rKpgWFgLabSYL4GtDo0MlLjE3617Duh+BGW3IZdn28PkADuPra7PduC371vP5QoEWW+wjSYbtuA/&#10;ACqCGsjgg/pKuJ9+1i74B2QdtKQcUxHINIXBS00F+9C0trJ0bGDYzLBqZSgJAM+3YdWexzKS/UE1&#10;wkiFbh5PpCIedXNsSxpbGo9YDVHjP5be4DKjGvV4SCAwVOqTYCoI+Or9YeLENIKcpa5gJIG17NGI&#10;h69nJwa4aSEnBeD5bo55FgxhZCPvYfe3bBoX9ormPtxzuRym6gG+PYos4MWVBTQBweJZYCoMmGmk&#10;SRLk4V6/ovaaf7TSe/He325g1OwJkkBAQEBAQEBAQEBAQOBto9YfoIFUmhupDSSp3Z+UWum2Ug/h&#10;YTWoDSlJYHoRHEUSmDJ/09CQSvdnkASzGn1QH8gW00ErMTBLRTBNEjB1gp+SALTJBoKAFJe/Uzd+&#10;IAmgsSVNNksicDBygL4vIwioB0A9angQ8DQDRhKkqfEejRyk5ADzIVDJe0JT22+mqVkhLxgzGHYy&#10;WNW9EMBEUKHeA9tGVKNU2DJn/qeKNe9Hf3+uHDg8PsB9GbyW8hwiCOSiOY4wTRLMGj3o7AC5AoSB&#10;Wx9R8FFyYJogYKoCRgzwMQMgAvjowbSZ4dAwM0zQ5yatlEEQQE3ajJzRSQIagzjukv1u8RWl2/hM&#10;pn/z3ZH+a6jdFeMGAgICAgICAgICAgICbxt1RUL4ItnBGElS7TeVZuI5tUaaZTAtrIe0ftWPvxhJ&#10;YKYdWIs1oXCc+RjAef4jyAW3bjjoZLP5R6x4c2k8n8+3Pq9afA+oA381gJVqEA9A9l4O0zQBY9Qg&#10;79RNCjewnGfeAAq5LhAL4F1AHfipUd7OlJIAFAFBpiAAJcAOOZ80ywPS8FIioW0SBKN2jkYmKo04&#10;lsoBRmQUmSkhKA/YmIFL/+x+bI02tI4ZMF8Ft4UI8c70JJgmVti99eHDRIHHIAX4vjFGULDvzyIM&#10;YHRBBbPCCiumGggaEYimkWFYNzKM2siBWdGInCAYk/urkmOTTtbmScBJggm5r0AQ7EtFbbcHSoLi&#10;K7129f6yuvfegnobdcS4gYCAgICAgICAgICAwNtDvq2idq811xo/h+rq5NvkbumS0oi+RQmCWlBT&#10;dZKgP4Mk4MSBlSyYVhawVXKvThYcTjYw5uqLLBWBRRlOr3hbm1/vEc2zxeQPCI46i+WDUQM6YgDn&#10;6g02JwhgVIA36lRBUA3hQUM30WubKgJIMwDiQIFkAjr/v6Gf76TXhzGEvW4BGlg8os1rjjS3WRrt&#10;J5GmuQdqAJpa4KGEBI9pZKMZvkPkAE8OYGoCj6Xp99i+8zRRYlUI8AhIa6Qh8ybwGs0+2/fZ/Aim&#10;S9FHILh5Iuz3gRCwkAJ2ciBk7LMxj6htxGB61MCqIqDVhMSDqDFuYCUKuDcBEAWgKBh2ii8pvdqn&#10;K8Nb31gcv4Z6ilASCAgICAgICAgICAgIvC00+wP0fL+EXr41QMpQ/Z/67Vwd5PFqLXhAiYJqwJJq&#10;cFhJ8KWIArOB99pGDaYLyAGp6MKzRgrMY9zYz6+TBExZwMkBPtYAK9z9Wog2/XS1GxrtElMqQHPf&#10;za3RRp8RBNt0vn5AxxLitBGlK9m6ioDG80HjWo/gHqzAUxUA8yGA60NTC6/b6xWoFH7UzlIFwaCd&#10;wkotzN5b9yGQDNWCrlywjRkELOWn39NKEBxWCVgJAp564LYpBKxeA6aSwE4AHDZJNJ83VASgNoAR&#10;C3gfGJvQxwxM/wGzzJED5kWg6CMH06MGrEyigJsXjmG8oJWiqgJTRWASBKS0cRt8CXJ43CnuKVLz&#10;P+LIk+j1yjZqKfLd/jkJCAgICAgICAgICAi8s9EejRDufgrhV55F6lD6FbWdnfQZSUC9CIAQ+GIk&#10;AScG+PPW9ALriAI/Pmvl22bAV7CbE1qNCbmSgK9qMwM/r83zgFWIfOYwqSAjFICcAI+E/JauIlhn&#10;DTs3WSTfb1CP6WkGGSprN0wLQQJfZ54GPLYQrgMjDUAQAKGw2y3YSIVhK4nVRow0y34juUAucIIA&#10;Uh+4yWKAjmCwCtLPDcdYs+4+RBAcNinkSQZeS81WBBylFjhqtMA6egDkQIe8TxfIAnK/exCBOOVB&#10;ME0WgGGhWtHHC3SSQK3YlQUDi6IACANQD/CiBMHUuMFYTzeg5oUQK9ku1Fvtxk92q0WkNApzZVko&#10;CQQEBAQEBAQEBAQEBN4WWrKCLsoYbdbxPZLa/jO1mX61Xwvjfh2iD+0kgRGBOKUWsJIH08QA37eu&#10;fh9KNphy6T/qtUxJYCUJeLMNXgLgPxDSZ+VD1FtAhYi+IlcqgA/Bpj4msEXJCEY4+KjqABpVapQH&#10;TWlnR2/6szTlADwFaMQiqAgK5FxyvUEzThUDlCDoFHg8HyUJYMxALvmNJAMeeaiW3UaCgVX9wAgC&#10;ThL4jVV/632ZJgjMY26bKuDLUQgcRRLwcw+RCXA+fC4o8nmViulDwOMlzYrQgrENGNGgWyABdKXA&#10;wNiyBAMWfZik5Azcf0oS0DEDcm/Jn8NeN4f3ejm6D+TAuLNDimx7eay2ipFaq/mD9XoDdRrluYZQ&#10;EggICAgICAgICAgICPzVUe4raKD20d5rGHX2XvkWVapd7DdiGHwIdC8CbQDNfxWIAt8htQAvq8pg&#10;FkkwHXs4iwA4KuJwmkxgpoV+w7yQvleZrcTzmXhmmhcmDa2PjhhIuS2dIGCJAjTqUDdSBMXBsBaj&#10;qoBRM02VAUAUDGnDmqDX6dHP59RJgm2aVjBsp2nM4agDMYcFOm4AjS40xVIFZPcelpgAZoyUWHDZ&#10;fBMoQUA/N1M9cDWE2dh7bfdl2pNg2qBw2tfAVpbxgmkCQCmaxILx2Up+ncjQCQ36OEi+Q8BQEJij&#10;BgELYQAEgW5QWI/RAsKEFpACcE8tBfeZ3mu+1Y9RwqClKwe6eer1ALUHJRW1sZTXRr2cNuhWlhtS&#10;/79pdIZI6rbnypJQEggICAgICAgICAgICPyVUVMV9PztCTrAGKk39j86kmtB6kdQD9pJAtpMBw41&#10;/rz5B6WBdSSBEwezvAeOUglMN8OzSAOWoOA1iqsKuNM+XcmGZpU2rCCB9zKSIL9JxwyYUaGTngff&#10;Z6CnH3AVwViffR82UnhAHkMUYq8M8/dADjAfggG57gjm5WEmHnwIuqyGzSxtcsGHoAefv2gqCGiV&#10;XAbBwRIYAlTpANcb1BhJwBt3Uykx7duwbTEt9FpqtlpAmqpDKgM9CYKVjykG6HFQDrDnqUcC3Nsy&#10;u6+KpUzlgEVFAN4OQA6AekA3Ihw0EwYBAI9nEQWMGEgbnhBAEkAZBAG51zekkrYvl7VduYR35fJb&#10;Sqd6Ktsdvs9T20OdXgcVe0JJICAgICAgICAgICAg8FdGs6egF17szb2Gn0PqePDzSrfQUqFhhVSD&#10;WtBCErBmls3O29UCfByBkwRWdYHVyHCWYeGs9IJZ3gWzTBLpmECZSfUVPXJP0UkCvioP1+wVtqh6&#10;AFQE0Kz3SVM9IOcASTCscVl80mhQebM6JI0tjTuEz1BgagBorEEaPyJN7BBIAlLQwLKYxBTuUx+C&#10;ADUlVOh523qqATT227bVer76flhBYHmNnuJw+H64beSAdcyAqQPYiAD4B3TJuV3qI+C1vUbWvQZ6&#10;+nM9SH4A3wUgCCp+vYIGAWAnBsJGeoHpL8BGCvowhtFKHlIN8IJ7DaoCqAEfLQBixlARZOnYBvd4&#10;YARBno517PfK2qRb1Ca9Et6Xq6+ovfqfP5oZ3ovxD6BGr3O3f04CAgICAgICAgICAgLvbNR7XYRf&#10;ypA9jKR+93ekVvpFtQ4xgCGdJAiQhtqvkwRBgwwwSQLuVcCVBv4vSRLMduc/TAhMKw6mExToe+te&#10;BKxp1RUEdLY/QJtoSEzo6UkEUNBcD/j8PyQT1KNsNp40qLvdHaNRHYDxYD1CvQcMJQBp+If1GB6D&#10;qSGpIfgW6CQBa37jWCHXlOhn3KbEAItz3GZNPVVBWFbmqdIhQFfr5anxAO5LoJTYvbWPa/D75rGp&#10;Bw55EFBzQR9NIwCig41M8LQCL1ULKOTanBiQSkw9IOvHmAfBrPGCEC1zrEM3IoTxArJVarqKYIoI&#10;4AQBbPlIBysjtcAgCHYtIwa8JhB72C1o405eG4MPRK8ykqTWr+KuC+F2CDWEaaGAgICAgICAgICA&#10;gMDbQ0vuourwOdQY7H6gJ9Ufk5pxrV8nzXMjTLeMGAhaSILAF1ESBA2SwGpWON3czyIJvtRYwrT5&#10;Yb9iJQn4LDxble/TJpw0uroXADMp3KYr+1R9oK+GD+pR8j3jpPFPUpO8cSdjNK6DVoIa9NH0BEoQ&#10;uOi1oaGlq9ykGEmQp4/p6nhNVxHoJAElFsD7wPgucM+YekChfgkBs0Evm+QA81tgj+GesshHK2Fy&#10;eLzgqHEDhasKDBIGFAZMMcAVBN0SG0WA11FSgRIG/hlpBZZYw0rEjDDUEwpAQQDjBVZygCs0ZhUn&#10;DowRjyarQSNNxwy4ESStNvMmGPXy2p5cJFXGA6ma6cidnxz0mmhPqqCaIAkEBAQEBAQEBAQEBATe&#10;HvoDZW586zkkjycfG6mthEoN5kIaL0gLGNYYWcC2AVvKgZl6cDRJYCUDpg0PpwmCWaaIdpLAa7wv&#10;EAGwIk/n+WucJPDrK+8e6kXARwzYSj45l/oQhHUfghhd/Z/oM/BURUAb1yRNO4Bz5KIeW0g+x6id&#10;pCoCIAhAQQAkwUhPQIAmmTr+08/s1kkClx53yBIU4PP2dbWDQptuv0XW76f+BNyLgJEZAbq1+hKw&#10;fctYwRQ5cMiU0Hiencufp+QAecwjDa0+BNNjBpxQgXs8qEeNyEJeYO4IIxgQFQleDdM+A0whkNEV&#10;A9PbrLGdsPQCY9SA+xDw2peL2i6UBAUkQW2x1e9/p7y7hwZqG5Uk4UcgICAgICAgICAgICDwV0ZN&#10;VtHzt8dzd7Q30WBv8jNjpSbTxq8RPqDxh6AkqAWnSIKQoSqAx6N6yFAWTJMER3kLzIo4nO05wMkC&#10;L3kvpmKAhpd/Hm5UyAgCWN0OUIUBPa/oogoCKJU07EAa0HEEeD1VECRYtZKGzJ3F7qXJ8ZieiuCi&#10;agQYGRiQ9xh1MngIZII+bsB8CEizCyvmtaje4EPEoe5BABGLRY8ec6j7JhgpBkzqbyMJdF8CuCfs&#10;e3iYksG4F7MVBEeOG9hiDk0CgfkhmAqGnq4s4J9Dqvho5KNdQaDfu5pJEnAvgiEQBc3kVHpBmpIG&#10;sGUGhDu0mM8AEAH6CIFltMCqHDhEEsBregVtIhc0mijRLb7W79UfLfRH702P9lFHbqGC1L/bPykB&#10;AQEBAQEBAQEBAYF3LuqSjDB+jRRGkxuT/33UK90Y0kx7kyTo6+MGJkkQpMcmzThpjmN4VA8b0n87&#10;SeDDR3kRfLHxglljClTmD419jREUfEtX5alxHnPXl0vcONGtexDoBAGpPpAY9QhtcoEEAFNCWP0e&#10;t9lM/EhvakdURRChc/yUJMi7aFM9gTSDNpADORp7ODHMCsn55FpwT2QgCCpu+n5szMBNVQR9qnYI&#10;0evSZltXDPCmXKkG2NbwI/BNqSm8BknADQ1nKQlm7R9VsjFW4LWUz1J+Wr0iK+5HwMiCqE7KRAw/&#10;goHFg0Ct2eMOR009zhDuX4t7D+wcIgeADJgmCybMiwD2tTGpEfgSSOBHUL6lSo3fu9594d7P1DBq&#10;St27/XMSEBAQEBAQEBAQEBB4Z6Mh9dCFSBX5S7V37+2N/2jcK74whLlyGn9IIxCnSIIwGy8gDe8N&#10;pUibY9bU20kCthLOxhFmqQa+XJKAz+hblQuMHCCfB47pYwawyk9X6nWZPkQNMh8Cp04SeOj5o3pM&#10;jzpMMvd9qiKwpBmQApUBjAXwZAL4rPA9WfNqX/2GZrdPxzNieuOuExvw/UABUHazpt5QO/CEgAAl&#10;BnhZkw3o97OkHTDCwEog+C3P+fF0KsKX8xqmLjj8eqPguPEZQ7ZkA2vsIfUjqCcMVQaNOST3dNRm&#10;YwcjfXwD1BlQMNLB7zUbRdixEQKzzArtxoUFSDXQ9qQSHnVLnW6v9a9w7jI6qG+jqqze7Z+TgICA&#10;gICAgICAgIDAOxttRUI5+QYqScP3jXfVh4bd7Kuwyk5VBJBsUAvZVASsSQeSIEyatiyLv+O+BFWW&#10;MsBSBTxGAsKsMYNZ3gR8zMA6bmASDwFbDXSSAJQEJkkQYOeVmQKA+Qi4KEkA6Qz085Nmns/P0ya2&#10;bc7Og4oAml6FKgJYMgF8TlAfwGjBBNz09ZXtXZC7tzJG5CEdY7CQG2xEAFQFPkNBQEkC2mCD+iFI&#10;izbhljEDrpKwNu/TTTwnEI4q63mcZLCPHpjeBFLBrZfHUB+YJIGfGTdWmHqAqwjMsQMz+tBQEtAo&#10;SagErSGYFjZNsmA6ZhI8CKykC7u3bLxgVx8zMI+zZINdqXwAfgRDqRbpKr2PKEoHDeTGnCAJBAQE&#10;BAQEBAQEBAQE3iYkVZlT919D0ujWB/r99lPDTvqtUSOuDRphbVALakOLaaGRckAb8yhpuCPUI4AZ&#10;FwaohF6Bxhea3qlEA6tywOo3YN3nygPrc8wkMWBbXbelLdTYjHwfVrZ1iT40+FJhi3oSAElAyQY4&#10;p86MCk2SIK076vP5+QRpfgM6seFh4wLku4BaYLfDGlUYM6BEAWluoQmmzTE0ydQskasY3KaCwDIK&#10;Ya7AgyeCThRYGn5OEMxSBlgVFXxrvSeziAKz2P2XCttGWR+bJI6FlKDjCPboQz5uwL+DqSww0w4U&#10;OoYQNckDS8KBtfi950aFe7083peKeNIrYiAAeE16JTzusuOgIOAFREFfql2tDwYfrA1HqKt05+72&#10;b0lAQEBAQEBAQEBAQOAdjbwko93xeO65lzQkj298ryo13XRVvR4/AJKANKwGSWAzLiRNL6gNBnT0&#10;wE4SqDpJYCUDpiMOp+MQzfIdilbkZMB0g2wnCcxUA/Z+LkoSgIJAoYaFXjomAV4Lo2bc9CKwRPFB&#10;/CFI5VX9Gvxzg/KArnIDSdAzSQIakQiKi1rYeO9BzTyXfUZmkGj4EHCCAD6vriJQLd/JShAcpRKY&#10;dS+OGkUwzQy5cmD7UPE/F37/IXrRuMaUceG0gaGiqyKAJFB1csDqT0DHDywkAfcnsEYiWscN6EiB&#10;VMK7cuUQSUD2Nf0Y3Y575VflXuOzuf7kPdH+bdSSe3f75yQgICAgICAgICAgIPDORqXTpYaFUDdu&#10;3vxZtdtoDkB+34wd9OtMSTCC5tpCFPAaNyIWZUGQrYxXWfNunc23jhtMRyDaCQK/vhrvsxAGgS9K&#10;EhgeBfw1VIWwrY8ZMB8CMCvsQzpDgykIgCCgJIE+ZjBokMaVrmhnWDMPn0sfNQCPg0k7bRjsUcd9&#10;qFaWNcB0zCFIiQUgSqDo+XQcQx+B0FUE0+RAvxqwfR/utWBVDEx/b7r/JcYNZiUdmCMGbjoGYRIE&#10;ntmmhuWAbbTAOmowrYiYHjuwqwigmGcBVxSwaMQUU2d0Z6Qb9AqYmRJS5YBBFAA5MOlBFbU9pYxH&#10;UnWoSJ3/iODvb8OHmoqIPhQQEBAQEBAQEBAQEHhbqLVb6Kd+99Po94+fvnd/b/wHE6V2izr9N2Hc&#10;IKKNGhHbqAGkGMwiCWijXA9SksBcDZ9NEswaN2CqAd4Y83EDn2lSeARJYFU4sJVvuNY2HTPog9xf&#10;90UYNLiKIGkzLOQr3OMexPPFSSPs1ckFFl84IueMu7lD5nqDepL6FAz0z0cNFKn/AiM4hhAbqSsI&#10;7BWeSRJYxyesngvTPgxqxa48mFVfauyAqgoMpQSPRvRYiAXyuGhPNIDi+5wwmFYVWFUENkVBjZEz&#10;ViUBUxHY0w141CGoNShJAP4PXUYU7MkVKFAQaGxb1UZy3Scp8scGfRmNlPZcQxHRhwICAgICAgIC&#10;AgICAm8LbamHLoeyaDWx8/U39oYPTKTi6+M2aeYaUW3YiGlqna1882ackwRsG7b5FPBUA64EmB4t&#10;OEwSmFF+fX0lnnsScC8CI27xCE8CkySA57gCwIlVShLAir6HvaYRpWMGnCQYtVgZsvd2inkaQFRh&#10;mV0H3gvm5acJgnEnw3wNqMIiaFM1wGcbUjKFxSz2a2EbSWBbfZ/lr8C38FyVkS7TxdIG/NRckV6n&#10;yr//0f4E1pEEmUcdknvcI9tu0YN7vOhxH9keJgmmfQns5oXmiAE1L7Tsc/8HkxxI6/uZw6MGLL2A&#10;bIvkPhfwCLbmqIG2J0NV8ahX3esr7T/IDcbvdjyHUVeV7vZPSUBAQEBAQEBAQEBA4J0PeaCirLKL&#10;8lL/vbduTM6OeoW3Ru2ENmrGNNL8aQppAof1MGl6mXJgrCsLOFlgJwgCR5IEsx97p1bE7STBUCcn&#10;jkw2oCQBbJkfgKo39zBqQFUEZQ99fgTeCaSpp14EDe5FkDSMC6H6jShpen3GeAJ8NhhJmEypCKCx&#10;7dM5+5hBklhHBYxxjLpJDnBFgV2aH9G/R8C4l+y7BY24SSAJFD0BYbqolwFNSIgwkmCGkuCLKQtk&#10;mlrgp4TA7ApguXTYi8BKDjATyKhhBskJAeZDELeRBGzMg6kImFkhUxGM2zr50rVGHxbxHowXkJpY&#10;ChQEupoAq1LN01SUj0qygoZSAxWEikBAQEBAQEBAQEBAQODtYzDqI/W5N5A0ufVNN2+MHh92oXFL&#10;aqSx1kjzByMHVKo/0IkBIAlgaxADetMK2345QOX2g6rPRgxMRxqaMYGHY/2sjZmcOzgAACAASURB&#10;VK11lGCaJDhMULAGH8YMYNwAVAUKjCuQ5p81qRYVgWXcYAIxfGTbp5GDbkoyUKKANN7jHnnOUBLs&#10;0OZ2QAkHlupgM3Ks8oafPAemjtC8W5po28hBPWJ4E4CPw6HvMk0KVPmKfVg3SQwbx9QqRCpyBYfd&#10;v4EmTQAZUGakABALnBxQdEUCfyyX7SoBKOv+UaaFVsNCIwLREodoEAQwamBJNQCSgKca0HEOGDHQ&#10;/Qegbqg1vK9U6ZgBbElp5JgGW/L8W0qvfjqvjr45MnwedXpNVJWVu/1TEhAQEBAQEBAQEBAQeGej&#10;LKmo2+ui0vBFVFb33zdS208NSCM8aiXoqMGQEgVhgyQAgmCvHadbYzWfNLkKJwmgKS37LGSAx1AP&#10;WMs0LvTZCIJpyf3M6MVDJEHIMAuEJp96EVSYioC+rhk1GtVxK4VHdC4+QVMMgCSAdAMwNKQr8xaS&#10;YNJMkma1wEwK6dx8Do/aIJOPs8bfNmrBlAxUtUCeo0QBlE4o8OKPuarAIGCmvBWAsOBqAVamrJ+S&#10;AnTEwDK+ULGPG1j9C+j5FvXBUSVXgACwGxRavQf4Y+u4hFnRQ+MFvCghoxMEdj+CtDFiMOaxkt2i&#10;jSiA4iQBKAgoUUD2d6XqTVXpfDKu7n3dU0MYNVDu9k9JQEBAQEBAQEBAQEDgnY9qT0E39ifoTYzR&#10;4OYL335j1FsdAUnQjFMlgb3JZZGHk3acpRhwYkDfB2k8VxIwAsBtxA8qZX1rEAU+mwHhLK8Bc4U+&#10;aCMNpj0Q7CqCbeYlQD+Dj63o00SDmD5ikKJb3syOqcN+ijb8xigEqAjIebtU/l6weBFkKbHAlAQR&#10;So5Mx0IaBIH+nmZBs5ywkQR9HiGpqwoGlgKlwXSCwExPA+MY/BmwZl+t+ek+VxuYzX3IIBugzObf&#10;nmBgvt5MK+B+A8yQkCsi7MSAnSBgpMAIRgssEZPTxZQEpmkhHy+wpBlQRQFXEOzDqIFcwSO5XpP7&#10;8s/jF1MID0Ko2R/c7Z+SgICAgICAgICAgIDAOx9VSUHa6y/Q+MPRzVs/fGPSi8Fq+aSV0KAGdepL&#10;YFsFV63EgI0kCHwRksClEwV2kmDaxZ+TBNaYxVmkwaERhDInCdzUi6BPoxP9RsPO/Aj0MQPLCjdE&#10;G47aSaoEsPoljHUvAr7STSXx7SwetoAkiBskgdWXAYwKKUnAxxEsJAE0y+y9YzZVwbTSgBIIMxIR&#10;pscVbI9BWQDKgzr7s2DpCYdX+2EsYJYywG4+aCUiLDGGljECdjxi8yAwSIKGnSQAgmCaJGBjBlnd&#10;l2DHuMf7UpGSBNMqAt2HAEP04a5U0iZS+c5Qbji7qvqR3fEYTZQmqsjq3f4pCQgICAgICAgICAgI&#10;vPNR68mUIIDavXnzF8f9emvYTpHGLa1N2iltSJs+1sz2YeygzuL7QCIPkvg+l8bX9S1pzpWyR48C&#10;9BrjBjTRwBg9MM0KZ3kRDC3eB1ZSwEoMHCYJvLqKwE33+9QXARr3uI0UsBIFE2hYSaM6bMZ0UoOR&#10;GOBFMDG8CHK6ooD5EYAaAEgARg7YyQwgCcb0uahODMSp1wEzSGSeCFaCYAyEw9QYAm/+p4mDWce5&#10;t4FV6cH8CiJHKg9mqRC4UoCdF9X3LVGGUHW27VdhG9VVBKaSgBMDVuUAHSs4lGaQpvfRrKxuWpin&#10;ngTjXgHvSkU8AcJAMkYPjNjDPSAP5NrzfbVzX0UdfEtJnaCu0kMlVSgJBAQEBAQEBAQEBAQE3jYq&#10;za5BErz40ku/P1Hrt+icfjejTToZjTXUcb0hJY1lI0Ql7bBiDR4F1FEfVASgJtBl/0rZTY77D0Uf&#10;AjkwTRLMqmHNnqIwPXJgTRLgc/eUjIDYw7LbMEhkTTtvXu0EARs9SNMmFr4XTUXQlQ6TFvMiGLX5&#10;KjcnCFLM/BCiFOnn4n4IQQuxEWNEAY1ajOtNc/KQYoA/P63SmEUaHFXT506rD6xkgDWJ4EspBtSq&#10;RT3ASQJKEtlVBdMGhX1aZoLBoGGPPLSTAxmbkgD8CIZdtp2Qe78rF/FEBsKgpPFEAxg3oIoCuS4p&#10;Suf/OC/jOZTBqKEIFYGAgICAgICAgICAgMBXBNVmixIE7/rR//Wel1964S/3lNobI3D872S0XVKw&#10;2g3pAGZTGjFM9awjB2zcwG+QAiy5gMn/p00LWRPvt40aWA0LGUkQo00+RAzOMi60xi1S9QI3LASS&#10;oOJlRILRjCf1FX0u+Y8bBAFI5lWaCsBIAiA69iU2Hw9Rh6yJzZL9lOEpwFMN+KgB3dcjD0eNuIUg&#10;iFvek0UEDi0EwlGkwLSfgT1eEM6NHXq9lTSYpUSYFcNoVQ1MewtwZQA0+n1QQICComWOasyKOWSl&#10;kzLg9aAXH7WA0Y5x2xw3gNoD5UC3QO833Se1JxXxvlyCrTbpFbQJ2e7KJfAi0PakyhsTpRHvSp1/&#10;9nKvgF6QiqgmRg0EBAQEBAQEBAQEBAS+Mqg2m5Qk+K2HL9z7wnO3PjvuFu9AMwwEAZ3Xb+rz9zXr&#10;CnQI9/X5d8XimA+eBNaIQ3PMwHsESRC0kQRW3wEzRvCwN4Hdw8DufwCpBtDwU3LBYljITQtZcxvT&#10;Ew3ibJa/4sP9KktDGJPX3SANKvUgoCQBm51nzW7cRhJwAmNU5yqCKE0+MN83Ybzn9JgBb+ynfQmm&#10;CQJOCLCxjyS2jn98KaXBLJWBVV1wyHCwnmDJD6C0gGrpigDyPfpN3W+gzmqmWaHx2BxBYMQKe47e&#10;B7j+tD9Bl0VM7nULlCjY7xXhz0Dbl4raHh09AKKgoO3J5YNdqbY7UtuPdVX1w5PxBE36PVQVJIGA&#10;gICAgICAgICAgMBXBtUWUxL82B/fd8+tG3t/OuoU3+AkAWlwNd7g2prMmqkgYNF5fiwbJIHPRhJM&#10;75vjBsxYcHqMAAoabquKYDZJYBIEfRgVoF4EHj320G/ED7LGPjFFEujNexNiDAOUVOjr6oPdboY0&#10;qnmqIOBNLBszIOeDAkAnCawqAqYgiNKG3lQR8AY5bmv6gSDgJMG0WoCTAeZ5fEXfGikYt9Tsa8xS&#10;D0yrC9jr7FGF1JCRFmvmzUrgPv17kKD73JSQPldPmGWoD+yvGQJJ0+LFjAxNfwI+hgD3m5EFk05O&#10;m7BYRG3cy1OCYF8pa7tK9cZYaW721d6/LaqjdzlGIvpQQEBAQEBAQEBAQEDgK4pap4MwfosSBZPd&#10;4a8MOoWbsIo8aacpScAa66nV6FpIj9pjRAElCcCDAFb2S36aXGAoCmD0YAZhwJp536ExAqtxoXXW&#10;f5pIACJA0UkBUBAwkoC975C8dmwQBHELQaArCnT5+6AZYZ+hzMwOYVRgX87Tle2JZW6e+xiMYUyh&#10;HtNTDMLmyAGNhjysIOBeBNYRAyAIuCKBbwcGocFVD6lDHgr2ShpjB/y60+SAORrCfQtmKQ1MBcGw&#10;rpMEEPHYTNpIAu4xYK3p49P+A0O433rRY21Wk3badm8n7Yw+epAzarcLxEBeG5Pak8saxB/uydXn&#10;x2rbq/al/6suD75VUvfQsK+giNS/2z8hAQEBAQEBAQEBAQGBrx3UehLa75fn1H4LtaTOz8vNTB8a&#10;0N1OihkXtvnqe9TiiG+SBMaYARQ1K/QaxoF83GB6BIFtvTYlgdWIcDoC8VCSgUESsPQEteii4wY0&#10;1YA0/fD6iWUlnzfdLAYxQeMNYSwARibUsh6ZSK65383hfblI0wxYE5tmknt9BZ+qBShBYI5BjHQV&#10;gUkEmKoFw8NAf27STpojC4eUACahMSuqcRZhYFUqHPY2iOkeCOy6/LH9mBlbCMW9B2DlfxYx8KVM&#10;CK01amX15IIduoXH1mPWYukRebxPPQmKGi2pRH0I9pSKtq82XtpVWqlBX/7thqJ88OXebfS83EFR&#10;ZXi3fz4CAgICAgICAgICAgJfWyh3ZfTmfhlh/DzqqMonxlL5Nkj1x62ENummtVEnzRrshhmvxw0L&#10;DS8CnjJQ9h9SDEyTBCxFwKtHHwYOkQTT3gTTfgU8MpFFLXqpgoAZFnqot8Cg6mPJCE2zmebmgdZU&#10;ARp7WPOT87apEmFAvts+GOZB9F53R/ciSBtGh/RcmpYQthsW2kiChGHWZ/U/mDVmwFQAMRu5MGwk&#10;baTALILA+tj62XgE4rAR1StuXI+fZ1wftnWL6SCoB+CzgfKhzUwHRxbfAE4KWA0HzbIf3+1yEsCm&#10;DDhcHWZUyD0IIE2CFEQd4kmvrI27JQ3iD/fkyp2xUq8O+r1PNRTpe3Crju7IdZTqC4JAQEBAQEBA&#10;QEBAQEDgK46inm7weycX7t29sfunY6n8BnPoT2gTIAhASaA32BAVqMCKPjT00LCTpl6p+A2CABp3&#10;TgrwdAOTJPDqHgI+3Y+AnTPLtHD6sfUYJwnYaAEbZ1CK25Qk6FMDwiD1DeAkwchCEvB5f9asR9jI&#10;Q5mdC406b1onvRxtds3zYgZJwPwS+KhBhJoVjhr2Zn/aj4CrCOyjB7zRNxt/Mw3gS5MFdo8CrhKw&#10;+hXELeRAwkYW0JQCqhbQVQOUFEjp/gB2YmC2csBUCDAVwOHi5AAlCkCZAce6ecs95pWnaQagHJiA&#10;ekAqYxp3KJch7vBgV6ruD+TmE3VF+iH3Pka4HkaFwQBlR+O7/dMREBAQEBAQEBAQEBB4e0hWqihe&#10;raFwrYX85QbZr6Jcs4mk8d5d+0yVVpNuT6y437W3P/7UoF14Q28otXE7pcHqMmtOQZIeZtGH0LxX&#10;Q6S59rOykARcMQBGgEAQMJLAZygHoPoW5cEs9cCs1AP+2CQJ/HS8QOW+BxX2voNq2FjVNzwI9FV9&#10;a2Ou1gIsDaG8Tc7xg1Eji+Hr0hVtPKYKCr66r/sG0AQDM/4QCIIJ+AzY/AbsPgFWHwJTyWBXHPCY&#10;wFkkAX88PX5gJQmmlQjTBIPtuwNB0Erq6oEkJYEoOdDKmGUbG0hPGQym9RGBwiF1AIszNPdpwT7c&#10;z16elkESSOSxXhNdQUCKxhzuQ9ShXDmYyNXbQ6XhkdTeL+Xl8bvRLkbNvnLXfisCAgICAgICAgIC&#10;AgL/VUjXaijbqKFIpYIC+QpK1uqo2G0hV2QLKf0OqpRTKL4TR2vhNbS+cRw9e+0cWtxaQIXSDtpV&#10;26hSK6FUuYwKPfmr9pkr1LjwJlUT9JTer6ntnef0VWiNNJVAFBir8CBjBzWBStUEQepBoJaPUhIw&#10;fwLuPWAlBY4iCXisoN17gMcdchJCT0bQRw1U7kXAxw2o5N6c8+cNOayy86YbXqMYKgI3bfj3eubK&#10;+B40r62kfq7uI0CVBFMkARACVLXAiQBWoBrgxADscxUBVxDANa3Nv1VJMP141uumXz+tHLASAqMZ&#10;70WVIdSg0FQSWP0GjlIPmLVjkAHTYwVcHQA15goCSgoUyT48V7TVuFfQxvScIowXaLs9OmZwMJLK&#10;z4+URkJRu79VlKT3+2sDJMltlOoJo0IBAQEBAQEBAQEBgb+BSFSaKEsalp1yETWbVVQqZlA6HUQe&#10;7xry+xfRyvoFdPbJ+5Hb70DpuB+tb1ynjfhLvSpqFR3oE2S/Q64T2r5Cjxv4JoS2gi5KNETrrb/2&#10;71HqdNGdF1SED15BvUH/55T2jqpH41GSYJeuMqfYHDuY2/F0A/AkmGr8TZLAZ/Eo8B0iBab3OUnA&#10;ow85qWB9nscdck8DIAXAi4CNGugkQdVHvROsq/ijQ94ECUpwMIKAjRrstRN4T9qhzTD4EbBRA0YO&#10;jFq6UqAWsaUaUG8Ci2HhuMVHDXhjb44ZcIUB26YONf+zHk/4ff8SZIFVKTC2vhYa/7aeLjB1DiUH&#10;dEUBKAm+ODmQsY0OjNs5gyQwlAMdKH2sQFcMjPTtrswIAvAXYGqBir5lYwWgHmBbc38sVZ4fK81Y&#10;v9/73aaifKgtddFYbqF8X4wYCAgICAgICAgICAj8DUKx3SXNewOFSi2UadRQKBVFbs8VdGqCUTKb&#10;R+1qAVWiW6iRvI6Cy3+ONn/9A6jgegZNIhuosnAGDWT5m4v12j+KViv/LFIq/GyiuPMv0sWdj954&#10;4cX3AlFA6t6hhu/ZTW+jW29h9OTq08hfLKBC+69PWVDuSOi154eUqJAGw58cdIvNfi1mURLwOfUk&#10;SwTQSQIaf1i1qwFglV8qbDNvAH3lnxEGfjqiYFcGmCTAsMYesyY8apAMdtWB11LMj8BKElB/AfJ5&#10;QO1wOGIwZlERRMnr/IaKAK63303rhntZvAuKglZab/h1KT9VEUTpeAEnMyZN5kVgHScw/QUSNrNC&#10;9hw3NjQb+aOKEwTWhv9IdUFrBulAVQFcSWAnGujoBScH4H06GcsogZUYyFr2dw6rBnpsjGCXJhLk&#10;DfXARCpYqoh35RIrRgroxcgAO0nAFARjqXJzpDQ8qtL7T3VZ/WC/JaPdXgMlB/soN5j8tf0OBAQE&#10;BAQEBAQEBAQEKOJV0vSXG6T5r6NIuUorWmvRitUaKFOvonQxiwqVEkrGvAhXVmhD3SXliKVR4jZG&#10;C9HUPcFM9j35auV7M8WdjycKmY8Hs4kfDWciH8/vBL9b3vH/XbUU/e8i2dB/dsSDa0vxcJRUYjkS&#10;Dq+F/U9HY4Ffy6UDv5BI+X8+lPT/WL5a/EBOGX2dr/cKfa9wKowyzSYKVWvkczW/ot+/1JHQS88N&#10;GEkwHv/TkVypUJKgmaQkwbBDmknSSA51Z35rBGK/GjA8Ang6AXgSDKoBWkwRwGrIfQX06hspBX7d&#10;mNCvN+MRfVyBkwMmSWBNTuCpBgZJQN83aJgIWkkCO2EQ0l/vYvGH5PG+RBpfOmqwgyddqxeBfj4l&#10;CGKUHID34F4EVpKAkwHWNAPr2IH5OntTz0mBWcUIgiRVBIxaMxQHULTZZ8VfxyMfx83D72PzONBH&#10;DKzEgJlSsGOkPPCIQmPEQFcJzCqTIND3e2WqIjCVBGVNL7ynqweAIBj3ynfGUk0Zq+2n1L78C/le&#10;91vS+Sba7dZRcjhBqb4gCAQEBAQEBAQEBAQE3gZy9RYqtZuo3O0eei5aqaM0GAhmUsiTiiNvPIhW&#10;5k/Q56BZ/pNHfhsthjZQyXERVfojlCntoI14Ei2F/ehCKDeX7d+5N9zb+0ZPofLBTDH74V2l8WG1&#10;U/yZeDrweWfE84wr4ru0GfI6lgI+x4J3+9K81/X4s77tjVM+1+5xjwef8HjxKa8Hn/N67jzl9d56&#10;1uvrXg4EGpdCweq1SNDhiIY/6c6k/lW4XP5vM/Lu17/eyaCf/i+/gVa9DuTKJJC/VP2K3ScgCW7t&#10;y3NvAUkwGf/ARKmm+9Uo7tdi2qAe1watpAYrzswJnxn4QRQiSzkI4z4YGFZ5AkEIq5UgjRMcAJlQ&#10;DZPHIWZYSBp9GcYPKvbIRJMkCFA/gmEtYlEL+A0lAiUJyjpJoCcayAUn3ao6cUC9AiwkAfcC4IaB&#10;1FOh6jcMC4EkGLeiOknARg1GbZ44kLAYFkbwGLZ60gIlCRp2w0IrSQDb3U7KiDzkz48NE8jDxoWz&#10;FARG8eN8VKHN0wjYc5wkGLU4SZC0kQOzr5c+kiAwH++w4iQBqAdga1MLzFAOSHrJBjFgEAS6mkAD&#10;NcG+WqO1J1cPJnJTHqrdEy1J+nhIGrxroyehfq+JcqNdlBdJBgICAgICAgICAn/bIQ/6qNeXUFvu&#10;oA75j3K700DVehmVillUKaXnSoXEXC4bmcukgnPJhG8ulQzOZXcSKJfPoFwhi/LVIqr12qih9FBL&#10;le721/mqIl6VUaWeQ83dAPJ370epnTBKkiY/XMqheCWPQqkQurp2GaEPIPRGp4Vek1sI3yoAO4Cc&#10;3dvvCsu3vj5zG89hfBudbVdRriN9fa5aene8UHhXtFR+f6re/KFwqfxvM/nEb1aL0T9OZYKfTye8&#10;j/ii208vB7dD8z5X/ZLXpV5wul467XS9eWp76/XT287Xjzm3tIecm/jRLad2gtRpl1M759rSzju3&#10;tXNuDz7v9eGzviA+5wu+eSUUai1FQs6VWPQBZyL8U5VSho0jkO8XazVQn+xHsnEkl+Iols+hWCGH&#10;so0qipPvmCxn/6vuV6HdRZOxjF4l11Rv3vx7u0rdqVajINGnJIHVZZ8131GmJgACoEoa+ipppGtR&#10;OrNPiQF9O9AJAoU0+lLOhXt5F+4UtnG36MYSNR+0mxkyX4IQTU3gqgE+XgDjCzYlwRRJQI9DjKGF&#10;JODEAGwHDWYwCEoApkLYZkQBuS4082zFPEOJAuuYAVVOwHUaphfBIZLANlIQt6kIRjNIBP54Ag1+&#10;6whSYAZpAPvUH8KiHIAEhrEeU8nHDqbHEqZVC/RaFkLAPlbAK6tvd+zpBXrBiMFYTywAcmBPAUKA&#10;EQTmSIFRhucA399XKtoNlRxTa9pEqb86UVvl0UB6oNuXP5oc37wH43XUVTqoNNxDhcHdS/4QEBAQ&#10;EBAQEBAQuKtQ+n2kDvqoI7VRt1dHrVoedUvpuVHOT5vDxcIEOeM5lCrmUQoaw3QShZMx5I9HkC+e&#10;Rp6dFnoq9hzC7RMovn19zrdxdc7tdiB/LIIShRIqdLqorvbu9td8W8i3OqjQ6hw6nmr2ULjcQIla&#10;G8VKCaR0qqh3ewvhz2IU2wnRhuOll16mr220s6j7+K+j3Tv4nkKh+I25avXbstXq96aLOz+cKKR/&#10;JrKT+sVQqfIvQtXmP45V6z+YKOV/MraT/li1Xvo79XLux+OZ5F+4o/7N7dB2ei3kbF7xOUaX3eu7&#10;T7rW9y9uu2495tp69ZTT8dax9TV8ct2BjznW8XGyPbG+pp0kdWpjTTuz7tDOb6xrj206tLMbW9pp&#10;57Z22rV9cNLlOTjj9mqPe30HF32BN572BXYXwsFlZyL6G55M+sdCpeJ3Byu1b96WhvcAaeDPJ1B0&#10;J4gcoTW05ttAG+4F+h1jpSLyl5Qv+75KaheNNYy6z7363qFUf1KxkAQjOnbAmtSB3nyr1bA+dhCl&#10;qQFAEtDoQVKDCnkORgQg2aDowb2cCzfiS7gam8e15CJuptdwd2cT9/KQTOC3kQQ83WCaJODFSAK3&#10;PmqgkwQlt/E8beCnRgzgc3LSAMYj2PmMJIDXQ6oBbYqhUZ7yIgBCZKB7EXCSwBZ9aGn8rSoCK0Fg&#10;3TcJg6RtpMC6fxRZQIv7E1gIgrGhIJhBEuh+EtzXwFAkzPAfYIQAr5xlm9d9B5j3wJ6eXmAdL2AE&#10;gV6mKSFXDmjmPimFPd5Ta2+NlcbeSGmvy2r311qD/nf94GM1hAvXUKuvoFhbpBgICAgICAgICAj8&#10;LYXcl1GPNGktqTHXbOfm8PLPoaIyRIVyDdVJs6f4V1HzZXxvujt4X6pc/fZ8tfLhnVLxo5lC7mPp&#10;/M7HkvnsD6SKxe/J1NofjDeG7/1/nsco6t5AW44VdMXhRg87SVPtwai48gDyOLfm/IkYCuVyKF0u&#10;oeHtWzPl+H+TkG20UL5ZQ9VOi9yjHqqSz7tDjkFl6w2UqlRRslJBkZ0o+tQXfhxNbrdQrrzzDcVu&#10;7jsK7fyHkpXc+7PNxrfmOt33Zl6+c2+kmn9fLBX5aDAV+0V3MvLJ5Ujw2Hw4/OxCKLBOGvIoqfxq&#10;NBhyJiOPRbLJP0rl47/Sape+n3SAP+QLe0897XOXT7rdN064XK8e39rSTqxv4JMOBz697sBnyfYU&#10;qWNrq/jE2pp2cm1VO7W6op1a47WsnV5bxmfIc2fJc6eBNFjf0E5sOrXjm1va8Y1N7Sy55oXtbe2C&#10;24Mf3/bip3yBV54NBqrk8z29EvH96WY89L+Fsrl/UKnufP1zr91CL08qSMpcRN7kNgomoihXCaMt&#10;9wLy5NMoWG6gaBkUBkV6L+O1JoqXKyhG/uytaHZbKDTBKKS8+K6h2nxArscP+vWoBkQBaSo15sif&#10;poRAvx43Rg76FdLUw3hBOaiTAtC4b+Ne3ol7uU3cya7jRnIFF0JXcMzzBA5vP4njnidxIXIJNzMO&#10;8rptmn7AiQIrScAVBKYHgUcv7kXgoiSBWibXKDNlAoslTBjEgFVRAMcUuB45j5MEoBCABnnEG2bb&#10;vD6MGYTwGEYNrLGHZJ9GH+oEwVFeBLPIA+5JcBQhwImAWT4FxjEgBrq6ggDqiygRDDJhxkiB3X8g&#10;R5v/o2p6vGAsTRsUFgwlgd2gEFQDVUyKqgdI4V2lDqMFk5Ha9vbV7p+Sf/9+pNAfv3vv5VcQvllF&#10;FbWPdm989SJABQQEBAQEBAQEBO461MkYSaqCJKWDyH+S0aBTn/tHGKOsKqGdVgHhTyHUUtVvbXTa&#10;/32j3fj3nVb1d9vN0n3deu4Zub6zJVUTSakaK3XL0VqnGK51ypFCIx+MlHeCa+Vc+HwpH//DZDr+&#10;H+Lp5E+Ed3Lft5ruvBcS9naufgEtr0bQE5Ee+nYnRpnAU2h1Y21uPRxF4VIXlftjlGt8ZU3x3g6k&#10;7gAV61W0N1bQr1x4HCVIc9sdjFDr1g2EL3wI5TIO9Ozao+gOzNLvvoTq5QwKk/1Ms/3BRqv8sWIn&#10;+8Pxev57yqXMj0XS0f/XlQr/VjAe+NeRuP83roT8q2e8HuWMx/vcMbf39eMe753TXs/BafAK8Pjw&#10;eV/ojWd8gf5SMLC24Xd+cr8c/zfegOOZk67NFx9Y39bud7jwQxsb+OH1de2BVYf20Oqa9sjKqvbo&#10;8op2YpXU8jKtk8tL+PTKosbqOoY6s7qAz64uk+0KPrW2gk86VvEpxzo+vbGhkcJn1je0Mxub2qkt&#10;p3Zmy6Wd3nLh827PnWd824Orflf2esjj2IhHP+1OBH+6LdXfX6zm/m5sJ/l9sWLmO0KFLB1LqEUX&#10;yd+nHtITExB+8wkU30mhQNQ/d2XpaeSMRVGskEcFeYwi5SYqNRsI/QFG/8X5ypws1f5Qrideo6qB&#10;Rlzrgy9BXTfyA0NDUBlUgqTJhobbTYsSA7lN3M06cCezhlupFdxMLeNaYhGXIldxynsR+zYvYNf6&#10;Oby9fhYHnRdwPnwFt8jrpYLHRhIM9HEDFnPoM1UE+nupuhKAqgiokmCbd/W3YQAAIABJREFUjhqw&#10;8yFCMWaQBHT0AZQAlCQIY6XitZAEbnI8SptnI/7PiBQEIgTGJoKUFLCrCEySYGwhCehYAykgCDhJ&#10;YFU0WBUEu3S0gb3fNBEw1vd3dem/9fGuThJMjBEDll5gnD81nmCqDWabEtrUAnqkIY813JOKdH+f&#10;bPfVsmWkgCsGiizaUOJjBqQUK0EAxIBZe3KNvK7+ykhupSS58+cdWfqRrKK+l9xEtLb7Otodq6is&#10;KKgyUO72Pz0CAgICAgICAgICXz0oAxkN1Ba6OaginDyBuqM9pNS7KIdfvqesSh9syq0f6XarvyV1&#10;ypf77Xxh2M7tDlo7rymN5AFt0kizplYiWKn6sVzxY6nkx92iF3dItfJuXM86cTW79UYl67pdzXq6&#10;pYw3lEv7n0olfH+STIb+l0Bs58MLqc77Hszjd6V9T6DHrm2hf+7E6I1r34l6notz2YIPPearoHSu&#10;iIZ7d281r1iro06/jR499efohRsKOuf1vWun3vjWlix9oKb2vmEl6Zl7OCgjR3Ayl5d278221W9K&#10;l4vfGytkfzqQjv6uOxv4ZLaT/ScvtMvfH0oEPnUp6C9f9LubV7yu9OOebflzG86DvySN/n0bTvzA&#10;hgvfv7GFH9rc0r6w4dbu3/Jpx7b9+LTLi8+6Pbeuup1Rl3sjcXp99aW/XN3A969taA+vOrSHV9a0&#10;B1ZXtQfX1rRHl1e1Y0vL2rHlRVLXtRPL89qplXlMSju9PI/PLF/DZ5eu0i0t8tyZFSALFvCZ1UV8&#10;cnUFn1xbwaccK9rpdQdVGJwhpRMH2rnNTe1J5/rBM67N1552O3evel356+6NtVW/86wj6HxsJbR9&#10;wRny/1Yo7v/YUCl+MLET/65oq/nN7efxvbk9fO+6IzLnz/dQJZtCJ089gn57s4SczRfRZmgbBXIZ&#10;FCkU5l7qp+Yw9iBZqn1CriduK7UoqAY0pRbT+nWTHFBI4y4XfFjKbeMuEAM7G7ibXced9BpuJhdx&#10;PX4dV6PXcC02j0vhKzjrfxYHNx/DztVTeGPlJN5cPYk966dx1HUeF8OXyDWcWC56adrBqG6SBNPj&#10;BlYvAq4koFVy6SRBiJoecl8EaM5VMEIknx2SCQbUsBCu4aTJBkBAcF+AiaEi0Ff9qX9BlJIOVpIA&#10;Ug6GR5gVUoNDsgWPA7uygHsQzB4tODRqACRAN0OLN/mwz0mC3XbGIBkOqQ10AmGXkwz8GjNUBGZy&#10;wQ7e6wFJUDD9B6YUAkAQ0JJpIsEh3wFQC1jiDfVjdW1PqbL0gl4VT5TGy6rcvtrqdX+2Oui//+VM&#10;CHnlEXpBraPWoI/KsnrX/r0REBAQEBAQEBAQ+KqjOhqhfl9C3dAykscTdGvcQ+Xbr98jDYYfkHu9&#10;H5e6zd9Ru5WraqdUGXXzz41BAk1XEZO6q3wcnOU10ogc9GvRA7kSIOU9kMqkiu4DmVQn5zxoZje0&#10;Jki80w7cyGzgWmYdV1NruJzeuFNIbY7yKVckE3c9k0n4Ph1NRX5x1R//vmvV596DP4LQwDOPSqM6&#10;+bQYOdcfmltcW5xzRKMo1pRQ46sUPxZvqShdraNG2o36NwookQ2/q9Ftf0SSO7/alTpfqLZbny41&#10;W5/INzv/Mtdo/PROo/ZT8cLOz0Zz6V/bTkZOr0T9zmshT/hq0LW1HvQ/SJrg82e2Xep9m2780MYW&#10;/sKmE39mfRN/Yc2BH1rbOHhgbV17mNRD6xvaA+tO7QGHS3tow60d2/Roj26R/a0tfGzTcXDKsYYf&#10;XFnFD66BamBFe2RlWXt4eUl7aGVJe3B5CT+ytKQ9unQdP7p0DZ8gdWrpKqkr+PTiFXyWbM/QukoL&#10;jp1ZZI/PLgNxMI9PLy+A4oDWuVVa2rm1Je3c+golC86RurDu0C5sOvBTm6sHT24uvfrk1vJLT22t&#10;vvyky/HKE9vre/OuDZ/Dt3ncGfF8bi2w/fB6JPB7nkz8l0PZ6L9OVne+Y2On+S3pQukjwUzm4xup&#10;7HdvFDrvzlbzaPTiy+gF8Dd4BSP0dQEkKc1f71Vjz8mQSlAJaWo5qEmkgZdLXrrqD14C3awTt8nf&#10;rVZ6lSoGGolFXItdw+XwZVwMQl3CxcCzeMd3Ecddj2Gv4wxeXziG1xYfxY7FY9i1chIH1s/ipPs8&#10;riWu417BTRMQIEWgD0QEaeZl6j9gmhVyJQH3ImCmhZwk8BokwZCbJ9ZNsgAa/gEkJFAVAjsHSINx&#10;i0cDZvTYwLj5+mqYxjHyUQNaDZMkMMoy1jDWPQisCoJZ0YfTxoQTm3rAVABMLI3+xFKcJLApByxj&#10;CNQQ0VASZA4pCOyPczYVARsv4KMD1i1UmRYQAdaxAiAJbqg1rI8WkKppN9QGqbp2o1/Tbg7aeH+k&#10;7LQU6V9+5g5GD/VuoEmzQE1V64PhV+XfFgEBAQEBAQEBAYG/Mej1ZaR263OD2y+hS//uf0TKcPiB&#10;wVD+mb7a/sOh0rw4kiuFUbfwPP/P+ogaiGW0UTul9ZsJcJfXhtRlPkYK5sSjmlIJkwqQ5s2nySVS&#10;Ra/Wy3tIObXOziapLa2V2dDqaYdWSa5qpfgSLsWXcSm5ikuJVVxIrL6RTTjG6dhmNBJ2ng1H3H+S&#10;SMV/KduqfCf6foyWVj6PTj6zgH7TfRv9+29GaGH52tyyyz23GkqgaqOO6kOVuuJ/pZCs1VG8UkU7&#10;pGnd6GIk4TZqd+sfakjSv+ko0nl5qOxMJmN10GvI7VYlmyqmovFsNO5PRoPuRHR7LeyPPhX09E+7&#10;t148vb354imX67lTm85bD61vvfpZxxa+z7GpfX5tQ/vc6oZ2/+q69sDymvbAypr24OoaHRe4f21d&#10;e9CxgR8kr3nIsYkfcqxr9zscVCXwyOqy9vDKkvbI8pJ2fHlBO7G0gGELpMAji/OkyJbsH1u8ik8s&#10;XMEnF66SuoJPLVzGp0mdJcfPLl1jBIFOHNDnFq8YdYaSCvO0Ti9fx6dWFvCpZVAZLGlGOZYYcbC6&#10;oJ1du47POBbxmfVlWufXV+88sbl6+ynXxu4T21s3n/JsDS75nPnFgCuy6F5x1vKBT7Vq8U87o56n&#10;3fHA06Vy9v5cMfOJdKP1D/Nd5dsLyu4HG8Nb7/fXBh9uNMqP90p+8nfJpXVzm+Tv0Tr5e7SBm6Ra&#10;aSAGHNRnoJ5YxtXodVyJXKXkQN5/Ee/4nsQ531N4x/sETrsfw8nt8zi0fgo7l47hjYVH8Obio3S7&#10;tXgMu1dP4uDGKZz2XsCV5ALuwShBlcUlKkUflovgR+C3kQQw1iAXXDaSADwJ1IqXqhzYuAJsg5Rw&#10;4Kv7I0o++AxSQS456THrCj7zItAVAPUIvcb0qAElBCzEAB030EkFiEjcs4wZmERCzKYkOGRGyEcJ&#10;9Do8ImA51mXEwW6bjSGMOildOWAnF2Z5EFjJAZMgyBsjBTf0kQFOBoBiwIgu1I8bygJKHFRsJoXg&#10;N7Cv1PDNflODujVosRp3tP1R76XJuP9out19/3y+idpKb642GH3F/v0QEBAQEBAQEBAQ+BuP4Y0J&#10;6io9JPW76Na5/4Q6Uhep4/E3yVLrn/el2qmxUiuM5cqL415Rm0jgHp6FFUMgBg76rTTk0lOSYAgZ&#10;9aTAZR6c5NVqRGPxcxHaUNGRgyJb4QWiQIKIudwWJQk62U2tk9nQmul1rZla1yqxZa0UWzyoJJdJ&#10;LeFqchlXYGY8sawVkqtv1jNb+9m0c33J5fpkJOb7ha1w9MMPRAbfiDGee+zZ6+jCegqhz76AfCtP&#10;o8+df2ru8VUXCpfqqCZJqFxtoVsv3kKDvS9/VZAlEtRRtFRG2xkf2lGeQ61bz6NYc/CefKX6P7TU&#10;wWfavXZod9jZe+HGYPelPXk46qZHwbT/5kbM9fpycOvgim/7rcte9xsXt51vHN/aOHh43aE97FjD&#10;DzvW8QOr6/i+VQdp/ME3gJECD6+skmYfVAAr2kMrq/ih5TXtwZU18loHLdh/cGVFe3h1BfwF8KNL&#10;i9qxpeva8aV57cQi1DV8fOGadnzxmnZs4Qo+cR3qKt2enL+ET19/Fp+af4YU2V4jj8mxMwugHLhq&#10;EAKnFi9TkoCXoSygqoOrlFQ4Rerk0jyr5XntJB1fuK6dWb6unV1Z0M6A0oBsL6wuaI+ROr9KjjuW&#10;tNMOMEJ0aOc2Ha8/6Vx74YrLcevqluOmx7+hbgY2Ble21waugLMVT3qaW2FXfj3kcayHfRcdIc8F&#10;R9j94GbMf6qQDzQb2TXwEtAywUtaKnAJ58LXcBEqdJVsr+JCkBwLPIN3fE/jHe9FnHU/gZPO86TO&#10;4aTrDNmewfHNkziw9gjeXrwfr8/fjx2k1ubvI9v78PrCg3hr6VHsWTmGAxsncMp9AVei87idcZDa&#10;pCMIYGooFz2Wmk0SgCcBkARmjKKZkgC/Fdq088QEOqIA4w2MJLASBIYXARAAtbAedRixxB5GaMMP&#10;r6HX1MkCNpYQoWkHuzNUBJwkmCYGTCPCqfGBrhlDSJt9XQ2w283qz7HxCK4ygOPcv4CNKdhHCXjt&#10;9XKW/Tzel0yCAPwH9iWL38D0WIFSNkYO9sn+vloxVAP8NaAkuNmvazfUJqgIKFlwa9jSbgyaeHfQ&#10;qQ9H/V/+kfMZhF9UUEsVyQUCAgICAgICAgJ/S9Dpq0iCtIJuA/V2nEh6+Q00efONezqq9P2K3Pqz&#10;YbeSm0ilVydynjqEj7o72rid1ch/3DWdJDDJAeayrvFGBpqYfi1G4+cUyJ8nTZFSC1CSQC4AUeCm&#10;WfQSdZd34V7OqUmwGrzDSANQFdQTa1otsaJVE4taLbl8UE0sHZTji1ohsYxz8UWcCl/H6ejim/Hw&#10;wm4stBYNBTcvzDs3f3/ZH/nppXDhu87F++/ZvDiPfufYMvr9K0109nmM/h353vluYe7xVGvOn6vN&#10;TW71EcZHRy0mqmUULZZQqJhDwVycGuv5kol74tXGe5Kd3t/PVoq/3OuUru/vq73bg/rre93sAfn+&#10;z+Xy/uFC2DV4wud8+axzXTu1uaEd31yHaEF8en0VH1tbww+vrpMGf017dHVVO0bqEdLwP7S8ot2/&#10;vIofWIbGf4k0/Uv4URgRWF7Gjyyt4oeXVuA5/ADZPrgExxbJ89e144vz+Nh1IAOuaSfJ9tT1a/j4&#10;/FVyjNQ8IwhOAQlw5VmzrpK69gw+ffUZfOrqJUoUnLoO5MFlo04ZRc4lz58h+7TmzTpLrn16wRxL&#10;0EtjIwrz2lny+c4vL2gXlha1C7BdvU6JAlAanFlb1s45VrQnHEvas6uLB1fWlg8uri8fPLG59OaV&#10;zdWX5jdWn5/fWnn50sbSG1e31u5c3964M+9ce+Oyc+mlp7euPrfpufra9vbT2ub6E9qW4zFte+O8&#10;FnI9jmOuCzjmPM+2W2dJnSF1Gsc2T+LY+gkcoXUcB1cfwaG1R3Fg+WHsXrgfb81/Hm9c+xxeJ9v1&#10;+c9hB6mNhS9g5+JD2LUMioJT2L9+Fkc3QXnwJE57nsLF8GVcTyxQrwP+d9pKEvBkA0YSuPUkBD9t&#10;5q0pCXxsAHwOmCLBSUkCMC4EI0MeFcgIggTEPjIDQotJoUkS6EqCRvyQd8FIVxHsAhmgKwyGNkVB&#10;AvMYyUPjBtbRAsuKv1UJYD0GZR0b+HJVAyZJwJIMQDnACIKCoRKY9HQfAql0xBhB1Xbshlon1cQw&#10;WqArCDAlCfp1bU+tkS3ZH3bG+yPlUWWgfufe7hDdnKiorSpftX+TBQQEBAQEBAQEBO4annsVo64q&#10;oWYxjBrKCMW2LyBlf/fbJKn1f6qd6uaoW7rFHMPzsNpHSYE9aUcj/4nXRq20NmEGZUAS4EGTNy1x&#10;o4Hh0WxqNUJJArkcoEoCueSjxm+cJLAVrMiSamU2cDO7QbeN1JpWT60ASUBqSavEl7RSbFkrRhe1&#10;XGxey0Wv4Z3IVZyJzONMdAFH/POvxoJLajzk8Ceivs+kU+n/eSGc/SeLic7fu/4S/jr47vKdl9Fn&#10;EgOUGbyMfvz//jPkqVTJPRigdKuO8h1zLCFZLaOtsB/9yX3/2XDeT/eG35Bqtj+SrFY+kcpnToRT&#10;wUg17x8MWtHnlWrktUra//p6xPXGSa/rzWNbmxqoBL5AxwbAH4CRASdgCyoBSBhYWdFOrCyTWtKN&#10;BBfx8SW6j48tzeMTizAasIQfBbJgaRE/smiphQXy3DwdHThOmvTjpHmHOgGkwLWrpC7rdYnUM/jU&#10;lafx2cvP0DoD2ytQF/Fpsj15BYiCZymRcPKaZUvq9DVGEJwlz5+9SvZJwTFeBmEA5AGQBQtX6OgC&#10;Vx2cW4K6hs8uXtfOL13HF5bmtceWrpF9UuQ7P7ayqD2+Mq89Seopcuyp1evaxdUF7dLq4sHllYWD&#10;y8vz2uU1+pjWM+S5x1cu47NLT+HzC4/j89fOac9cP4OvL57WlhZOYMfyCby5fBy7Vx7B3pWHsXf5&#10;IVq+lQexf/kBHIBaeQD7lu7H3sX7sHvh89g5/1m8de0v8db1z9HaJI+htua/gJ3X78Pbiw9hN4wd&#10;rJzEntVT2Lt2GvscZ3Bg4wwObZ3Dye3HqGKhnlzB3fwmlvLOI5QEbt3c0EdVBEAScKIAkg6oRwH5&#10;nSjlbUNJoJbd1LPAiDvUf1+GASEYFupjBnBNmmgASgKLQoCNJTCCAFQE+yD918cPxlMjB9OeBNaE&#10;g7GhHpgVTbjzZR/nZME0iWAlCXjtW5MLpKJlzIAVHR2Qq/oIgZ0csJIGjCRo6P4DunqAjRngG/3W&#10;wY1BV7kxVh+RB+o/wLfH6M098u9jX3gQCAgICAgICAgI/C2A3FdRq1lAEdL0RuM+1Ov339/u1H+u&#10;2yo9NugU1ElnRwNygPwHXSP/iTfGCcadtDYhjyGLnkudWZwai2/r0zx6IAWYegDc2llGfRQrpHmx&#10;kgRmeXCvwEiCzs4Wbu9s0qg5yKWHaqTXcD21QquaAJJgUSvHFnE5tqDlI/O0suGrWjp45SBDKhe+&#10;ijOhazgdnMeZyPU3UuGVfiS0XAgE1rZ8ge2zgWj4Pyi3b/z9J0ujDxfUGx/60C99Hi0PXkN//Bd/&#10;iB5dWUdXCyUUa3VQvJRDZ7YWEc740eLwzlyyM3hfot767lgu+RPBdOQv3HF/YSPifmk15LyzFnbe&#10;WQxu3Vn2bLy1sLl+cHLNQUcH7l9ZAQNB7f7lFe3BZRgdWMXHl5e145QQWMJAChxfvo6pb8AiqSVW&#10;J0kjfZKOCoBvANkuztOihAB5fGyBbeE5Nj5wCZ+Yfxaf1IuSAlehyP5V1vyfvvwMqYv47KWL+Nwl&#10;fQuPSZ0hBSQBvJbWFXN76urT+DSpM5ef1kkFsn+FHYOCx3D8HDwHqoT5S5Rg4IoEThqwuorPku25&#10;hcukub+inSePzy9c0y4szpO6pj22dIXUVe2x5WvaEyuL2sWV6/hZsv8Mee7i4lXtyYVL2oXrT2vn&#10;55/Uzl17THty/rz27Pw57cr8KbywcFxbXTymbS4dw1uLD2Pn0oPYs3wf9q3cj/1kCxUgFYTt0hew&#10;b+Fz2LPwWby98Jd4e/4vsWv+s7S2yL7z+udIfZZuXQv3kdfcjz2L5HpAFCw9jL0rj2I3Ke/aMex1&#10;QJ3Egc0zOOY6j7Oep8jfzau4nV3TiQKoLV1R4NZTEPy0rCQBqAfoKn8jSo0NGakAtYX7ZY/ewCep&#10;MoCrA6hSgJofhqmSgI8uwDUMgkCPPuQKAiAFQEEASgLYnzRYmoLV4JAnIZhGiVOJBPqIgdWL4ChF&#10;wVHFX2t9bI4X2EmCQ5GH4DNAYw4PGxHyx7OVBGBQCMRBnSoJKFkAioJB+60bIyk3Hsq/I/eV79Bu&#10;3Ub4+QmqyDKqKcKLQEBAQEBAQEBA4GsYg/EtpPQl1K6kULyxg9Tnb7+r3W38Y6ldfmjQyTeGrdSb&#10;Q9IcDJoJrd9IUFJgACkFzTh5HNfgOBACfNVxUGOkgDlSAL4DQVpSyYt7JTeNPZTLIfKaIO5BHF3J&#10;RxskThJwRQHMdTOSYIOUgxIFLdJoNTNruJFepSRBLbkMRAElC2DLCIMFrRiZ1wrha9pO6Kq2EwTC&#10;4PJBKkAqeBknA8/iVOgaToSv4Vz0OigU2v6k+/ojzkjsqtv/5FIs81Ne5YVv+dZ/+IPo9+dD6NwL&#10;B0w18PoN9MzFX0XpbOr90Wzqn/rTsf/PGfc/thz2+i4HPP1zbtfBsQ0H/v/Ze9MY2bItvyuK7raN&#10;DQYjZKBtGXUjLH9AVgu7+eK2kC0LsNRg8YEvCJAskA0WEpbgg8F0v6p76966N2Mecowpp5gjcp7n&#10;eZ7nyJinHG9Vvao3T7HYa+29zzkRmbfes6x6F7n3kv7a55yIjMybVRmK/Tv/9V/u8RFwjA2CfTAF&#10;rQOD4EylwJZK1W0DTBQimKq3JBN1C7oD2IowwElKAD9GEICKgiMWY8KNP9r72YY/1kdWf1c0pMmN&#10;a6RfqE+IPZdt0F1httLmHjf9QXD2B0gutpF393UTJGjtDUBbjx/aUXTM1Btkj3WDi8ndJA/7eoQI&#10;nj6+SuF1j+GcYAP7PvRz0M/DRTkH2JIg2hLa2HlHtBfa4jpAaEuE6xSYyNb2ZKTenoozJetdbA2y&#10;c2+su94eDdQ7ot56V7ij3h1prYejnnoi5qoPxx31sYSzPpGwwnTKUp8bsMDCoBmWhlpgfaQFNkaZ&#10;Rt7AxtBrWBt8DasDr2Ep9RrmE69gNv4pTMVeML2EqeinmqZjr9i1V+QwQKfBbPINzKASbyizYDr5&#10;FmZTLTA/iMDAzN0KI3ZYHHXCypgbdmZ4ZkF2Dx0F4wISTAlIMEsBhxIO4N+ChAQ3wklQMEAC/FqE&#10;BLhhR0jA3Tr87+9GQAIKKRROAnIUXK42OgMEJLgRQAAhgXQR3IrHtdcUYxJ5eOHm0/GHMlsAc0ly&#10;InugCQ40A4LnHAXG7IHG/IF9McFg3wAKDjU3gQYJijyAUAYRGiFB87hD8ZgABOd1nGbwrszdBA+V&#10;6x8+1PJrNzfl/36/dvtnSrc10w8fqqazYsGUKRc/9Fu2KlWqVKlSpUqVKlXfXhXZB95s5sR0yzbA&#10;42tZ02Uh89vZ3NX/VLw+mqhcbX/Fe5AxW2ANwwbrbMPPQwfPKXywjm0DJTGuDaEAf2yVw4ETnEc/&#10;Twnv+eM5yOH4ObYhwt5sVGZvAq4RAmBQIepoCnL02DS1F+Ds+gzBgRESggHuJOCAQEICDgqSpLON&#10;BBhAgQYMjldj9cPVaH1vOUQOg52lcH17IVTfWuitry/21lcW+mFhLvzT1YX4j2amo18PTg6sxKYm&#10;/1l0euEPhw/O/tOFys1frAP8qVIp/28uH2z9weDGyuvo4vxKeGHuxj879RPH5Di8HR2HT1KD9bfJ&#10;QRotaMegvmSs7uHTBOoOITtfEQbUHYkYOBNRkjseZZtjtsbCQiHtmGAA2f17tQ23bv3v0e7go/Au&#10;PwEAWoNsk8/F4YCfHQdoM4+ri23y3bjh7/VDW9AHHn8HtAY7oK3bB6097HqPHzzsMTc+zyC81tqH&#10;IKFRBBsQHOBzDADBw34ONwp/Juk2YD93K7UtsJ+frW2iNcEV76PJCp54hAnDEiPQmojWW9nvyo2g&#10;ANsSYn319oiv7ot2Ql+srR6Nu2Ew4YDRpB0mUza2QbfC/JAVlkZssDJihY1RG2yN22B3ygF7E1bY&#10;G7eQdkZbYGv4DawOvoKl1KewmPwU5hMvCRSgq0CudBxDUPAaZuKvOSRgwmPUtNBsAlsVEBa8pTaG&#10;uUErLAza2M/hpCDEg7kApLeHMJiTQAGOQixpYxKx1UCHBNJVQG6Ac5FHcDhB4w8RFuCkg1p6XQsZ&#10;1MIGDZMMGrMIVnUAIKcZCEBAgYXpdTEJYUXLKmiEBDK48JmWA1ROhg7uNACCZleA3Pw3Q4LmdoJm&#10;SCBhgLG9AEMI+aSCIxppyPW0vaC5zUC4B+p0XGbHlUt2zFRmqlzfPd4Uwjc3lb+/fXn1pzdrN6b7&#10;2+JHZ8WS6apc+tBv2apUqVKlSpUqVapUfTtVrJVM2eK16XC833RevDLVPv/8z2Zymf+8kD5uq2X2&#10;czeZ3Z+iJVmOK6xergsosFwvnC7WsUWgeMbzBPInc5qodeAUr2PewCLkj6ZEaNskZNmmCJ0B5A7Y&#10;H4PMwSg7HoXr3WEOA3ZH2DoG13vjtGbYOV7jbQZDcLU73AAGpItAlw4J8BzH252vEzCA49UYHK5F&#10;6werkfrhagSO2HqwGq7vL4co/X4dYcFCf31trhdW5/pgbb7/p4uz/Xdjk7Gt5ORgqHts5pPEysb/&#10;PLG79XF4dWnbMz37A+vENLSMjsProTF4PTD0CwoXTCTr5mSybk3E6/Z4tO7EwEC22XUJEEDHsQit&#10;2BaAowbdNG4wzEP+omyNMEWFIv1a/78nxFZ0BYR6eVaAtgafvZvvETDA3efX5GKbe1ffUxEMCHRC&#10;e6ANOvyt7LgdPN1ecAe9bPXR49+obv0YYYFHAoVe/n09AizoP5sODlwED8S/EcEHtkmQayJCoKA1&#10;xoUtCeg66GC/j+5IJyQTbTCUcMNIwglTKZwywMEAQoHNMStsT9hge9IOO0wH0044nEK54ADPJ22w&#10;z7Q7ZobtkbewOvgalgZewVLyFSwkX8J88gXBgrn4KwIE8wQMXnEoIFwEEhJMk7vgJWkGXQbYtpD8&#10;jOccDJiZWmBpyA7ro27YnWyHi7UoAbAc+xt4CgkWn0ICDDJkq4QEMvCwcjav5w9okGBVAwMNrQYY&#10;YIi5A5eNgADzDlC3V+giWBMjElcaHAfyGB0EcopCcybBnYADeoDhUyAg2wiegwTPiecOHDRkEMgx&#10;h49a/sCxNrEAAcFzuQPNkEBvL2ArOgkQEpQvMX/gJ4/V3NFtrfDPcuXi7y6dlj8aPbgyVW9KpvGT&#10;mw/9lq1KlSpVqlSpUqVK1bdThduyqXxbNV2c7ppOvvgKLfQfXZezf6WQPfsnlczRys317te3mJSe&#10;3qhXLtfqpYvlOo4pZJuNevFkvs42M3W5oSmwtcA2LugOQAcA6WjSUhGrAAAgAElEQVQCsofjkD0Q&#10;5wgH9scJAmT2R/mGH8U2+2mmDB6zDf3V1iDNrb/cHNR0RecDcIEbfqZLuW4NsOcP0NqolFgHSVfi&#10;NS6wFWE9AafoLGA6WYvB0UoYjlcjdbYyReBgOVzfXwrVdxf761uLvXVqR1iIwNJs+EcT0+GHxHgy&#10;G5qauG6dnPi+ZWwaLCOTYB4aqbcMDv4CswUsCaZYkilet8WjdUeMAIHmBMA74m45HSCKa4hthvt5&#10;64AM+BNBgJ6wkAgAdId7oBX7+zEzoJ+3B3j6gvpmW9y5bzXewWeP0zFu2KUboMfHJEGBD5xsdfb5&#10;6Dpu8j2BDmjzeaDd5wan3wPOQDu4uzvB091FoKBBPV103S0VZM/r8WqgAL8nuhNI4vtL9wHCA5do&#10;eXAKR4ObnA+8FcER7aE8BXRStFIrQj9NW2iPeMEf7oRQvA2GBtwwNeiE+UEHLAzaYW3EAZvjTtia&#10;sLONuA0OpxxMdjiaccAx08mMC05m3XA07WTCa04CBegk2B5pgfXB17AyIN0ELwkUcH0KC4lPYS7x&#10;iiv+mq1CBBC4ZuMvNecBP34F8+w5CwQdPiNYsDRsgS32M54uBSG7N6JBgm9uN+DjEPnowynD+MNJ&#10;KJ8v0gYe3TsygJAkoMATSHC5qgECHRKs0HV0EeBxMyQwOglka0Ozi+Au0wgIsOWgGQS8r92geaxh&#10;MyTgGSg46vAQHjUHAYYSGuCABgme5g40uQnqvL3gArCtgFoLuOCxev3Fu5vi4O1N+b9JF4p/rlzO&#10;s/fGYVOxUjR99zb/od+2ValSpUqVKlWqVKn6durnPwJTrpI37a2Nm2Z3N025aunPZ64v/6siBhNe&#10;7+Vr19s/o7uHFyv18tlSvXKOrQXUMlBHKIAbmQIBAQwUnKDNPya25w51hwCeIwzI7I+QsE0AwcD1&#10;ziApvYMb/CQT3/TTxh/v/G8kmOJ8ZRv6i40EjY+72OTr+XqcrqMu2fPl112I48ZzARc2UkLJRrHv&#10;fbKOrQhxOF6NwuFymHSEoGAlDNvLffXtxb765kK4PjkV/UV8bODnPeND0DU6AraREXiLcCA1yPME&#10;EkmwIhiIxerWaAyskTDb5PYb8gHQCRDSWgOaJwRgq0ArWu9x7GCojwcBkiOgWxtJ6KHJA92UFdDe&#10;ZO8ncNDD8wS06/KY7vD7+Hm3X3MFuGmT7wdXtxdcPfy8NcjWQAe4/R5o9bnB5W8lSOAKdhAAcAe4&#10;q8AVQHXSdfm4rnbtezS7D2TLgkc4GRz9TLTqkAAdEm76HWG4YR+1IeCUBX/EC5FYBwylWmF6yAPz&#10;OKKQaXXMAdvjDtiZYBv+KRccMR1OO+Boxg7H03Y4nXUxueFklm3M51oNx7i6uJtgwgrboxISfApL&#10;qZekRba5x9aDRQEJcMM/T+sLg4wwgT0uXAezsZekmah8DncVLA61UNvDwVwHXG8PUbtB6XiaQ4Kj&#10;GQ0MSBeBhAS44vSDgsFFUDyehPLFIrX2ICTg0wzY5l6MSqwZphpIYIAwAF0DssVAQoG7NDoJJFxY&#10;4s9rmmygqxESGIMLtfBC0W5wl3k+mPA590Bzm4GugydtBjyg8BgeSo2Q4OE9gYVMddli8K58zgEB&#10;jjisXMFD9frnj9Vs5eGm5C7dVP4TzB25LNRM97X8R9lKxfTuXjkIVKlSpUqVKlWqVP0rWMWHd6bK&#10;3Z0plzs37bIPwc5Yp+m6kP6Pcpnj/6dyfbBbvdz+AbYTiLuS9cr5cr1ytlDndzXn6yUDIMBkdtzc&#10;4F1QtExTboDWFsBX0s4QpFHbg3C1PUBQIM1W1KVhw65BArb5P1vnMOCCgIFB642Q4GwtTpLn77vW&#10;/BjqdDXGVzxfj2vHx2sxOMGWhJVI/QBBwVK0PjOTqKfGB+o9E6PQOjpSdw0O120DQ3VzIlU3xxN1&#10;ayxWd0WidWc4ArZIhACBjW1wHWE5RaCPhwbiKMEwDxCUkwLwnAL+QlwEAfrQLYA9/V5a2/u6adoA&#10;STgCyA2AbQA9KH4Xv5Xu4HuhjV1vNcgT5GoNdlErgdvfBq2BLn4NN/JyQ4+PBztp008OAr8b7AEP&#10;UxvY2dfY2XW7n8vma+PHAS78Ggd7jlMcu4SjwAgKjGAC2w8oC4H92x19PCsBIQiBAmw5QAdFqBs6&#10;w93gj3ohnOyEieFOWBppg9UxN2xMomXfA3vTbXA444GjGSecTKMcumYccMqunyEkYCvCgvM5Dzt3&#10;k87nW9l1hAoOAgUICVbJRfASlgdekptgKSVdBS9gIfGCOwpIHAoQQEh9ql9P8CwD3qLwAmZjL9j6&#10;koRuApyisIKQYMQKe1NuSG/FIHcw1gAJ+ISDOd5WwP7edBcBunamGkIL0VlQPl/WAIEceVgh1w/P&#10;IJBf/xQSrIrjZYIDCAkIKlAWAQIC3UUgJxrIMYtGQNAACozBhdmdXzrFoDGQsNE5gK4BCQSMkm0G&#10;xvYC3mLQCAYemd6hg0AHBFzlM3IOaOGE1fSPH25y6w+3pf+9XC3/ZfjhVyb4XtVUqxZNW/nKh37b&#10;VqVKlSpVqlSpUqXq26l8pWwq3NRMV6ezppNCwXT18PBb14Xr3y+kjzuql7s37IP/L3AzUDpbqhdP&#10;F5mW6+WzZQQE9ZJwEFDYINuc5NkmJbfPe6klJLjGIMEtfdoAtg3w1oEUbwnY0CHA+6Rv4huvX6wn&#10;6eulU+CpY6DxnFwGBuhgvP4+aIBCOHC8ykHBwUoMdpdT9bnZgfrAxDD0T47VW8eH69YhHFWYqtuT&#10;sbo1HgVrLFK3RUJ1Z7gfHEy2SC/JjhCgHycJdLM1SNMD3OycJI5ddB6kgL82EfTXRrZ8vvl3osW/&#10;x6e7BXDKADt3dLeDNdgGtm6mIN+8O/BOP3s+yol39/E8wIV3/N2BLjp2ss09ugPcvg7wBHSAwB0C&#10;neAItIGVbfatAQ+Tm69+txA7Zl9v9bVqsrHnohxCHDDwY+4+8GoiSCBXLaOAwwEPTVfoBU+oh6Yg&#10;dIZ80BvvgliiHcZHOmBhvA1WJ9phe7oNDmbb4AQ3+PMeOGWb/ov5Nrbhd+swoEl0fdYJ53NuDRJc&#10;sK/HY4QE2HJAToKRt9xFMKBDgmWadsAhAQcFHAxweMAlQw7nxWOLAhjwa5/AfPITmBPr/MArDRLs&#10;TjrZ/9f9lMehQQJ0CrCV2gqehQSTYmyimGxwOtcACHDMKIYbItiTUACPeWjhCkEDvd1ghRwD0kVA&#10;YYWYY9CQbWBsN9jQ4ECztJaD7K7mIiBQ8Exg4XOugacZBIcaEHiHkwpyhw2AwAgJ9HaCc2PeAAGC&#10;z3EV4YTkIChdECR4qFzCu0oaHquZL+9r+WS1Vvo7q+nybz7U7kw/fKyarksF08Nt4UO/batSpUqV&#10;KlWqVKlS9e3Ud6ufm/KVgim74jddXk+bCuXiX85nz/9JMX04V7na+rp6sc42Gkv1IuYNICA4ptGD&#10;9RwT26jU+YZlFnJsY4Ihg9RGIAIGEQ5IERSQuQDPbNyf26S/DxgYN///omr+nsbHjNBAdy5wnWwk&#10;4Hg9BkdrMdhcHoCp6SFITI5Az+RIvWt0uO4cHKhbk9hSEAV7tL9ui/aDNdwHdiZHqJfk1KYFiJ7/&#10;Xn7X3E0hfnzEYLNkGwAK777jht8ebCU5uzv4HXnhEnB1d4K9u43Jw+TmCuBz29kGv4OpnTb6TiYX&#10;3tFH+VEdJKfPAx6vB9y+dq1dwBXgjznQIYCAAGGA36XJFnAzucDic9FjNn+rAAaeRmBggAby2Og2&#10;cFArQhcHBdLF0CtAAQYvsrUz5If+WBeMDHbB/LgP1qb9sDXTBftzPjhe8MPZohcuFjvgYqGdrWyj&#10;v4Abfg9JbvqfAAJxjJBAugguhIsAhQ4EnHCwNcKnGyxSq4EOALheUEZBMyBoFn+ufszDD7nweGng&#10;NawOvYGNUSvsjDvgdDlAwK2oQQLpJJjVHAVl0WpQpjyCScPYRA4JKmfLvMWAXAC6cwA3/RhqWD6d&#10;14AB14oGCSQ8kC4CzWkgpxpcrTfAAqOLoLndQMslMLYbZHd/xYkFqL0GB4GxtcDoIkDHwGPp7L3h&#10;hPIYXQPvqLUAswcusMVAuAcu4LGS/tFDNXt6Vyt+Vq1V/zrAD02+o++b3t1UTMfFgum8VPzQb9uq&#10;VKlSpUqVKlWqVH07Vaw9mArlrGkawPQTpmIl83vFzEl7Jb1fu7neqd/QbPU1AgS547l67mi+njtZ&#10;rGcOpupFMYoQpxKgaCrBwRgfRYhZA3scEuAoNxRBgo1Uw11846b/OWDwJCfAcPe/2S3Q/LznrjW/&#10;vrH9oNk5IK+driVo8gFqfzUBG8spGJtKQXR8BIJMbcOD4BmIgzMRAkcU2wh6wR7qBgfb2Dr60SnQ&#10;TRtcl0zx7+WBfR6RBcDt9j46lrZ7j7D5t8ocgO4ucHbjRhoBAG762eY/6CFIwB0CfEUAYGOPObpd&#10;7DE3k4s9T27kPdQewFsFWrW7+w62YUcHAbkIvB4mN7+GUIHaCFoNbgE3gQGLz6mJwwI3O3aw1Umy&#10;4Opjz2OvJ2UEBiS/cB34BTwgeNFJeQa8/YH/Xjy9PACxJ9wGo4PtsDDWCWtTftie64HjpX44W+6B&#10;8+VuuGAb6sslL1wudjJ1MXXAxWIbbfhRV4vttDY7CrD1oBkSSKCAx8dTDtgZM8MmjkAceEXtA3KT&#10;L9sNFhKfECTQYAA9zo/RbcAdB/rXyHU5yYXTEpbZ+crgZ7A2/BY2MChxwgLH7N+C4YVacOERdxLo&#10;sGCO5xMcz9H0A3QQ5NnfIAICbDkon81rkEC6AmRrAW7+OUSQrgIZXNiYRYCtBvjchmBDEWjYCAg2&#10;nkCChskGAhLcUdvBdsMIRJxOYNTz7oEDeCwIEPAMHHgnXAXvCyVsyiGoN+ueXb8v4WjDbOn+puiv&#10;3ZT/8DxX+LfhJ5+b4OdpU6lSNm0Usx/6LVuVKlWqVKlSpUqVqm+nirUqU82Uyx6bjjCo8PMvfytb&#10;yvxB4fo4Wbve/f5tmnqJ6yj24b9eYRuG0vkSgYLsIU4rmEM3AQcE+xMkCijc4+MKERBkdnVIYGwv&#10;eN/m/Zs2+M+2EXyTm+A9UKDZodCcQ2CUvIZtBkeYQ7Aah/WlFAyNxyE0OgSB0RHoHExCWzIGrihm&#10;CqAlvptgAAbtOfvExICeJhAQlFkAXXyDHzSqi+7g411/2RaAd//tCAfIPeARgMAljtv4c7s7aCXX&#10;QMDFvs7BXsdFsgf0jbwRFjh8Uq06KPDiyo8lRLD5PQIIOPjrsGObj68cBvBzm08AAq9DAwhmrwvM&#10;CAt8bq5maOBtbE1wigBE+v3QaMUO8PW1QTjmgemRNlif8MLWdDccLvaz/z4huNqIQIYpvdoLVysB&#10;SK/44HLZB1fLXrha6hLAoA0u59vgih1fLXQYcgdcGjA4M+QRnM+1NkCCgwkrTTfYHPoMVrC1IPWS&#10;8geWki/Z+WtYYRv+ZTp+SY+v4mafrXhdPxZAAGEBPf8Vewy/9qX2vDXU4GvYGH4Dm6Nm2Bq3wBH7&#10;uXN7w1A44lkDtApIIFcCBZhRgACBHARjUDjgExHKZwti1OGyNvJQQoKqaDuQm398Dm78+YjDFYNz&#10;YKVhEgJmEtTElAQ5VtGYSSABgeYcMDgJtNXgJGgeYfi+YEJjO0Fz/oBsO+BtBmwtPT/BQAIC7ig4&#10;qz8UTuoPxVMOCCpX33+oZrdvq8V/mquW/xK+T55lC6afvCuZ0oWyKVcofei3bVWqVKlSpUqVKlWq&#10;vp3KV0um4k3VdJdfM50Xrkylm9q/Uyhc/sNS5mipdr33Qz7CbKPOPvATJBB3C9k52xSIoDOero6g&#10;ADcvU5AnWDCu5xDsckiQMbQccEcBH0vYLLm5f+6a8bFf5hi4NOh92QLfBAZOVqJPrh0z7a0mYXVx&#10;AAYnktA9koTOkRS0DcTAE0OnANtM97GNd4+H7va7e3FsIGYG8PA/d5Pwmkz6dxpD/bS79h7R8y/7&#10;/t2apd9K4scIC2wB3Fy38/DAoHAKIBzwO9jruZicYKe7+4bcAHFskxKtAHZDdoBDtAXg5p1v8MXG&#10;H9sL2Kbfzjb/Ni97XSE69zU6DMzseouQWZxbvOy1ujxPYIGWXUDZCdhy0A5t7PfZG/HA2EAHzI92&#10;wtpkFxwu9MDJcj9crEYgvRGBa6bsVhSu1/shvRKE9KqfQ4IVH0ECAgOL7XC50AZXC12QRocBO0YI&#10;wDMIdFggMwku5to0RwGCgn0BCTZwsgGFEPL8gWUEAsnXBABws7+a/JTW5cQLfp76VECAl/QchAI8&#10;yJAfr4qvk89dG3hF2hj6TEACKxzOeiCzM0ijDHkgYSMkwLYDEjoLjqbIRVBEUKBBgkVtvKFsM5CQ&#10;QP4dy2kFss2Asgc0V8GKBhS0doRLhANrDbkEHBDokMAIBZ6MQRROAswkeMg3AoJm54B8zBhSKCGB&#10;EQxwJ4GEBEcNWQTGHALhGqAJBg+YP4CZBJV0/fEmX727KfirtfLfO8vm/1y1UjHBD8qmSqVgOsuX&#10;TadMqlSpUqVKlSpVqlT9K1mVm4qpWKuY0otBE8C5KVsu/E4xd/GdauYgd5vZreuAgEStBqXz5XoZ&#10;NwpoT6bNBk0z4EFp8m6m2KQUDnlPtJxoIGXMJrgW0wx+Vb0XGkhngSGI8PIb2gueZA08k3nwBCKs&#10;xWB/JQ6L8wMQH0tAcDgJXQNJaI3jVAIvtPY7wRuyQ2e/DTrY6uhhG+FgKwUHYg6APcDv8Dv8HTz1&#10;X6T/W4W93k6bfNwo42adQwEL9vfj3f8gbxWwCzcAysGOHew5uCI40Kz6mANA193g9iMkcBIgQDn8&#10;TtEiIHMDuCzaNY92l1/e1acNPFvNlCuATgEH+x4OduygY7uXCVf2mF1cw8fMPjsBBbNXyqkJv5e5&#10;y80l4YAABOSCQNcE+52197RBKNIGw6l2mBpug5WJLtie9sHhYi+HA+sRuF6PQmYjSi6CzGYEshth&#10;uF7thfRqQDgJEBJ44Wqxi60ICjrgcr6DIAFvO+A5BUZAwI+5k0BCAswj2MVWA7Zxxw08buiXEi/I&#10;ObAsXACk1Mv3AoJV6S6g5zENvKJzcg/QsQ4IcMTiJjkJWshJcDDjguuthHASjNPfl5xwwCHBHP9b&#10;xKki9Lc3xtsNxESE0tlCAxwwhhTK0YkSAjQGFq4IaKBDAg0UsOehi0BmEmCrwU1abzeQQOBJaCHl&#10;EejiGQNPsweMxxwUPD/FAKVBgiIKWw34JIP7pkkGsqWAw4EzhAP1+9IFPFSuf/zuprBxf1f9X4vV&#10;yl/B0YZrJ1em+0relK0UP/TbtSpVqlSpUqVKlSpV326dZ49NhWrRdBH756ZO139tKlfyf7OcPQnX&#10;sodf3GR26uzDvHQOYHsB02q9dL7CtAjF8wWyLpOt+XhW64kukMV5Wu+XJlfBhOYoaB6BqDsLdFCA&#10;x1LN14yQwAgLEBCk8Vy0FlyJa1ebz4cU/ipBh80Q4Xg9DgerSVicS0FkIALBwTi0JXBcYRd4+l3Q&#10;1W+HUNgOkRBf+yIO6AqxjXuPG94EnLTBNtMG3CPuyLdqd8/lY2a6Q482foeAAQ6SI+gSUKBR1EKA&#10;DgF2TGGBfo/W14+bcAfbtLuEHOx1nbiy17agmu70k7wODR4Y7+5zuWmjb2Mbfzv+fH4EBXYOB7x2&#10;sKH8/HGr18Z+Dht7PsrOXQRdbEUZYYEGCdx8wgGFJ3aQi6It6IHecCsMJ9thdrgDlsc7YXPaB/vz&#10;AThZCsLVWgjSBAdicE2gIEyQAN0Euc0oZNe4m+AKswmWEQ744HLRC5fkKGBa6CSlERosoLugtcFJ&#10;oIvnEKD2xyzkIMA2ANzEIwQwCiHA2kCjg0Bu/J+6CdhjBAw+FWCArwgG1sXro4tga+QthwQTZoIE&#10;ma04QQIeSDipBRjqkGCRjx6lPIJRCjpEUFA6Yc8zQAI+qnRB2/Abj9E5oEMCPgLRmEWg5xGs6I4D&#10;baqBBAVPQwubXQXYYnCfl9MMnh9x2OgkONScAxhUKPUEGDRNM7jnYw2bAQEFFD6UL37xULqCd9XM&#10;jx9uS4PVm8rfjh8f/8bj/aMJviiaCsWcafPLrz/027UqVapUqVKlSpUqVd9uXReuTPlqwVQFMAHA&#10;R+z8b5XzJ6N32YOf3VPC+Hb99lrLH6iX0T1wtlQv4QbkdB4KCAdOMIuAB6dhHkGe7lxOiDYDpgOu&#10;7N6YBgSebznQAQBey+wOG86HfjWngQAEuEpdSWjwLzjlgKSdJ+B8Iw4nazHYXYnB2kISkiNR6Iz1&#10;gDscAGevG3whB/SGbBDqN0MkYoUYKmolUODrd5Kb4A3bPLfgnXOfG1q8LrZhdtHGGO+g40rXaKNu&#10;p022g22+nUIOv43OHQG2yUdg4Md8AQQEDoID5BBASEABgW6aIkAggtoLEAzYSegg4Hf78S6/XbQM&#10;OEQrgIMAhWwDkLkB/GfkP2sLOQJs7Odj8vPVjq+LYtcddM6FwMDKZEFI0GWj10dIwIVwgP8OrOgg&#10;YLL5xGhGXzu0B9vB39fOfpduGB/0wPJYF2xMemFvNgAni91wudJLSq+FBBzgOQQaJBBrZiME6dUe&#10;AQm8BkjQSa0HaQEKcE1jwCG1Hbgaggzx+IStmEOwP26B7aE3/A4/3en/FJYSnzRAArnhfwIIUjKj&#10;4IXmMpCPGSUBAYraDNBFwLQ12gI77PsfTjshs5UgMIB/awjhtCkHbKURh+zvkz8+JkaPjpLrACFB&#10;6fR5SGB0FfAsglU+tUBzEazBHboDml0E2vSDVbhFSGAABUZIoDsKJCBAJ8EuuQfusrtPxh02TzeQ&#10;rQaPhUMCBe+FA7L9gOmucMR0TC4CnG4gWgzkeENxjJAAxxtmv3p3WwqVbyt/A90DJsu46eGm9NFF&#10;sWA6uTr90G/XqlSpUqVKlSpVqlR9u1W6KZCDAKvw5e1vFIvZv1fJns3f5g5/Th/QMzvYZsC0QS6C&#10;8vlqneaqny2xjQbbgBxjW8GsAAP6NIMc27QYWwpomsH+09GHz0kHAs+3IBjdBUZHAT0mIYGAApqD&#10;oCmz4JcFJD47RWE9CadsPVhNwPpiHFJj/eCJd4Ez5AZPrx38ISv0ovrNEI9YYChhg4G4FZIxC4TD&#10;dujqYxvzHge8DTrhrU/vySexjXgLAQIJCbiFn+74S0AgNuF2tim3EyywcTjAHnPRcxyUOeD086+1&#10;UOuAU1tx4+4UcojXt4u7/bjht/jEXX7cxOPPx57T+DMK+Z3UOoBwgUMAK9iFHD4mLxee27rY2mVn&#10;qw2s7NzC1pYuB7kIWhAYdHEHgYXJjqGI2HLhbWX/Hjd09bRCNNoGQ8lWmB5uhZXxTtiZDcDBfABO&#10;F3FiAYcDV6uofgICeC7hgCaEBFtMa33kJpCQ4EpMOzBCAjxPLzdCAj3A0AmHkzYtqBDv/JMoXBBb&#10;DT4mULAU150EEhjoEOAlrA68hJWBFwISvBDtBK8NLoJXTwCBERJss++/i+0GUwISHM5Q7oeEBCUB&#10;CSoICWj04ZQGCPI4MvFoAkqnM+zxRkgg8wl0YLAoNv3rItxwkVYEADj2sCGwsMFRwMGC3m4ggwu3&#10;tFwCPbRwRwMBCAeMIw+fdw80TzjA5+8/G1ZozCZ4KDOJwEJ0DDQDAp5BcAUPlUz57qb0Sb5S+l0E&#10;BPCTd9h2ZdrJVT/sG7UqVapUqVKlSpUqVb+OKt5XTKXbimlnqpMcBNli+u+UsidLD7mjXzzmDuCG&#10;AAF+sF+ngEJsMaiwTQLXkggonBewYFaHBIZpBpldvZ3gWsoABJpdBdxZIDf/Us+3HWhQQICBBueA&#10;ARBcPRtsKI43E+QQuFjn6zllEcThbF2MOURQgNCAPf9sfQAO1wZgfTEBqdFe8MTbwdWPDgEEAy3Q&#10;3/8WIuEWSMasBAcGYhZSKmolSNDZxzb93XawBG3wlm2wGzbgJH5H/S07fot2fdrQ4+bfBu4AggCx&#10;wReQwI4bcnENIQECA+kq4PZ/PlWAhEBAbOrtwqFgFG8FsIGF7vjbqS2gheRgP4uDVjOBDTsHBF67&#10;aFmwa1CAQwgruLwWcIpze5eNIAG1HNDr620HCAvIOeBtJfcAZhBgbkJHtwfCkTYYSbXBzJAblsdb&#10;YWu6C/ZnfXCyGIDzlR64WO5mm/0eSCMcWOOQIL0egvQawoKQcA+EISNAQQZbDvB8DScd+CG9zCWd&#10;BNRyQEGGXXCNEGGxHc7nnQQKMKAQRyGi9mjc4WeiVeCFJh0ScFAgr0tHgZYvIFoJeDvBS1gbfAXr&#10;Q6/5KuCAhAJGOPAcJCAnwXaKWnoKTZAApUOCyYZWg+LxlBhvqEMB/BtuhAR6iCGCAh0CrMD99Sa1&#10;GzRDAp5JsKKvAhDoIxD1FgPZZvCQk4Bgp8Ex0AwLjFMOmlsOjC4CIxygtXgC78qn8FDC1oJTOb2g&#10;bnQSPPD8gZ893hQPbm/K//i0VPrz9/c3Jvj63nRWyJuuC2q0oSpVqlSpUqVKlao/AZW/vaUpBqWr&#10;PdNyNWcqVAp/o5Q7G73NHf7sPrdXZx/E6/hBHacYVK9WBSTA0WbLdAdShwNzQrM8g+CZ7AEZVvgc&#10;EEA1ZxLIFoPrnUGhp3DgSsCAaylDm0Fzq4F83lWTk4BPRWDXNpNwts60gUrBKWYOrMXhhNYkHK4m&#10;4GAlDjtLCViZi8DgiA+8MQ+0h2zQ32+FaL8FYiEzpKIWGIpbYdAACJLsWjRihf6wDTp7MU+AbZYD&#10;NmhBSIB36n36Jpw25GxDTcK78D5+Z97pt0Kr3watASt4mDgs0FsQXFIB/ZicAmLSgJ1AAYcBVp++&#10;YZfC6xbKDdAfM7Pv3+LlPycBDZEfgM9D0CBbCqQzwcnOXUxu9vO6vRZa8XFHl5VcBBb2ehwSiNdF&#10;6NCFUxDaaXKC3euGzh4PhCJuGEi0wtRgGyyNtsHmVBvsznTA0bwPzhZ9cM50sdINFzTWsJdt9Hvg&#10;GvMGEBSw9WqtD65W+7ibgF3Lrvcz8ZaD7GYUMiKb4HolwGSlV4gAACAASURBVOTngMAgdBRcL3mZ&#10;unh44RwHBEeTNjhgG/MtdBAM4gb/BawQDPgElpnQESAhwXLyY7pG15N62wF3Hoj2hJQeRoivh9oY&#10;fAVbCAIQDoiQQiMckNAAcwl2x81wRJBgEPJHjZBAgoIKhRbO0N8fAoLs/gjkDkY5RDBAAfm33Owq&#10;0CHBsvZc2UrwXCZBMyyQ7Qa85WDjSRYBtjJRiKHBTfDcFIPnXQVyqsHxk/YCksgikA4CkUHQkD/A&#10;Mwgu4bGa/dnDbWmpVCv/g9V09k/t1mqmL+7KH53mC6arYuFDv1WrUqVKlSpVqlSpUvXtV7pWNGVu&#10;qqab0tVHla8eTaWHm98pFi4Ct9nDH+OdPZpkcI0f3rep1aBKY81wesFyw0aCby7mNCcBhwRi7OHh&#10;JGUQ8EC1CbFRaQwrbGhHeAIJhp91DxhDCtOixcDoJNCubz7nJpBij+FrCV1sDsIxugRW4nCwHIN9&#10;pp2lCFMUtucjsDUXhpWZPpgcDUAs2Q7BiBOC/VboCZmhr78FIqEWSEUsMBg1w5CAAxIUxCNmCEfs&#10;0BviTgJn0M4hAdvIk3xClFNg1/v82SYbnQK8NcACHnbc5rdCe4ADAw97rsfP5UInAZPbbxeZAzbK&#10;KuDTBZxsI+4QMIBb/q1iwy4BAYUPUtggzw+wsI29vOPfIh0FIkPASq4BC7kFXF4zOLu4a8CNYl/n&#10;8XJIIN0EdgkJ2Gom2eh13nY5yDlh83rYz+qGrl43JOOtMDvcBoujbbA+3gZ7M11wNN8JJ0znC7iJ&#10;98PFohfOlwJwudIDV6jlHoIF1GqwziHB5WqfyCgIEUCQboLcVgyyG+zaalBzEmDLQXrZB9cr+sSD&#10;9BK6CXxwudAOF3MeOJ62w8GEBXZp1OErEUYonALJTwgMNEICcY2t0jFAGQMDn2otCggKEAQQPBhk&#10;50OGYEIEAwQH8PwNv0aggD8unQRHGFy4M0itPs9DgjmaYiDzCLJ7I+QoKJ3MNEABIySQrQYSChgh&#10;gTFzANsNjJDAKN5yICYcXKyKMYibDSMPjaLNP3/feZJBgJDg6bVDAQ8On20zkC4CHlhIEw3q94XT&#10;uj7i8KL+roQtBxfwWM386PG2NFGplv+LocPD3wjsXpkq7P1xM5M3bTGpUqVKlSpVqlSpUvUnoq6r&#10;ZdPjbdF08/nnptJ97S8VClf2cvb4K+ztvcvs1u+zu3WeRYBhhfxuYIV98C+dL2ibCN1FMNMwzSBP&#10;gIAHF2YPxyC7/34g8D5IcL0zYoAEv3wMYoY9LyMhQlPrgeYyMAqhw+4wXLH1nD1+shaHo+UwbM/2&#10;wuJkEGbG/TA3HoDZMT9MjnhhYqgL4gkX9ERt4A+ZobvfDD19HBDEwi0EApJRdBKYhYOAuwpSMRsk&#10;ougisEJ3yAadfWwDH2Qb8aAdzH6H5iQg0Tm34+vWfX6MFn5PwEKQoA0dBQQJrA1qpZU7DKilADfo&#10;FCooWgq80iVgEWp0FCAkIFDANvE8P4D/LBIOvO3kWQL4OggA3F4zwQCPdA40q8sMri4Le032WpQ9&#10;wF/jbacTLF0uJie42L+5p8/NfldtMJJsg5nhdlib6IK9WR8cz/vhfCEAl0t+0vmCDy4WA3C1HIQL&#10;dny5FID0Sg/b4PdS28HlWi+kMZxQgALU9UZYwAKxkpsgDBkDJJBCZwE/9nJHwQpbF7rgbNYDR5NW&#10;2J8wwzbbsBMkkKGDA41gQMIBOmbrGroIhDggeEnC4w1qL8C2g5cECFAIAqjdAF0ECAyGP6PvSSJA&#10;wDT2BnbGzLA3YYXjOTdk9oao3SD/HkhQpMkHemhhnv1NFk5mtGBCXPHvWIIB+feN0sMIdYeAHJEo&#10;MwkkTHguk4CmHMjgQoOTQIMDcrJBdgdustvcUZB5fqLB0xaDI22qgQYJDG0GDxhmmD8GCQeorQCn&#10;GZRO2fEltRg8VjNff35XDt3c3fz+P4r2fWT6vT805UoKDKhSpUqVKlWqVKn6E1an6bzp4bZs+urL&#10;r03lau0/qJYylmru+MvbHN6x26/fXu9Qm4EYeUg2YYQEZYIEbBPR4CKYb4IDMriQrYcTbG2EBEYw&#10;8L52g0Y9dRQ0ugsM55rTACGBnlWAACG7O2z4Pjw88Yq97sXWAByvRGFrrhcmh7sgGmuD3ogbusNO&#10;6Im4oAdXtrnHDX6wz8rUwvSWbWzfQqi/BRIEBcwCCuiic2o1sLLn2CAUttLrdPTaeLtBUEIBB8EC&#10;Ek0TwCkDws4v+vulPH4JCdBJwKGAvgpogEGGfjFZQGYC0FhCO40gtLLnkNBJ0GVwFAgwYIQENrpu&#10;pXBB7iTgzgJ8XZcAAZ4mMOASYMDdZaHVya7ZyJVgp4wFbKOwdDrZz+uC7j43+914YDKFIw3bYXmi&#10;Azanu+BwHgMJ+ylr4HKJbf5xvOFyNwGC8wU/wYGLRQENBCggSMBWcg4gJFjtZV/fR5kEMrxQugmy&#10;W9iGgHAhIFoOdJGToKn14HzWA4fkInhLm3YJCXDjT+6B+MdM39HaDpYlNEh8oj1PwoFGQMCU4sfU&#10;ajD8ugkQvOEuguE3GijYGuXaGeeQ4GS+lW38R6BwwJ07RkiAWQQoHIsoAYGcbICTSCQUKImxpdxJ&#10;sEDTEIxOgueErQbGFoTmMYhyFGJNjELUwwu3noACchdcb1EmAb3viOkGUs1TDfixdBAgCDBMNShI&#10;oZvgBB6Lpzx/oMz1UDoTusIWg9q7+7K5elP7j4FPdTFdlXKmSiXzod+iValSpUqVKlWqVKn69dXR&#10;WclUuymYqt/70lS7r/2FSun641ru9PO7As4bP/gF+wAuAMFuHVPIKxeip/gCIcFSAyTQQcEsCWGB&#10;hARZEV6Y23+/g+B9+QTNLgMJC4xqDDXU9SQQcW+kCVBgq8M4e3wUzjeG4GQ1AVsz3RBLtYG9xwLt&#10;3Tbo7LELWcDfY4VAr5mtLRDsbYGePgtNLoiEzRBnGohypQwtBuggoLDCmBUSEYQEFohHbdAfsUNH&#10;nx1c3XZyEliCDrD6uSwEB0RgINvMm30WPjHAxzbdPrkht0KbaDkgUMCuo9r8Fg4LMNzQj/kFFtGi&#10;ICSnDHj5a0rZ8S6/cfJAp61hlaIWAS9vP7B5zdRiIH+e1i49fwABAboHEAxgDoGDIIRFtDigC4E9&#10;1+9kv0MPJGNtMM5+53PDbbAx3gU70z7YXwjAyTIGEvaxDTvb4OOdf7bRx3aC9EovrRIQyBWFIw0R&#10;IsjnZdf516EyGGC4GeWtBhhkyM4REmQ32fFKN2UScEDAMwooxHBZQIKFTtLprBv2x1tgFzfpOG0A&#10;8wXQHZDgmQTL8Y9JeIzXluOfwFLsO3T+zZCArQM45vBTzUmAx5tDr/W2g2HRZjDyGYkDAt5qQJBg&#10;rk20EHBAIGUML5R5BHl8HhOGGBZP5sTf8bzmAuLjEnU9Bwlky4FsM5DP0a6LNoMb9n5R07IIJCDY&#10;1OCAnGwggYHRUXCb22kILTQGFerH3ElAsEBbD0V7wbEIKNSnFzygiwAhAWUQpH/x7qZw8e6+9k8v&#10;8oW/8PjFrQl+8M50ls+b8uXch36LVqVKlSpVqlSpUqXq11sPDzW6Y/bV977+1+9qxX9cy58W78i6&#10;e/CLh/xBHeeOY2AhTjWQkABzCFAlthkoSkAgXAQSEhjdBHIE4rPTDXaGGyDB+7IJnoIFY5ghBwLk&#10;GDDAAfw+UhwGoMV6XGQgjGk/S3pnFC62huB0PQU7830wMNAKzm4cJWiDTrb62Cbez1Z/jwUCPWaC&#10;BN19Fujva4FQvxnCIe4gQAgg2wtSNMFAHGuOAnQS2KjlIBVzQH+YQwJ3DwcF9qCD5waIcYVWER5o&#10;oRYBMUrQhxt+tPQz+bmbQDoK2puAAdn+cbPOjjEzwO6Tr2HTpw/gdU0SGHDXALYFcDDANvedfHSh&#10;TeQJWLu4qwDBggYJurg0F4Ehh8DGrpuZ3nTxFgav3wm9PW6Ih90wkWqFheEOWB3vgM2pTjheCMLZ&#10;Yg9cYOvAej85ANLCCUCBhCt95BSg7IHlIAGCRvnZc7oFROimYEIUQQI8JjggnQQIDTCbIEpTDqSD&#10;gLcfoJOgk4OCxS64nO+Ay7l2OJ12wf5oC9n9N/GuPzoIMG8A3QLx7whI8B06X01+op3j8UpCbzeQ&#10;sEC2HRhhAWYNcEjwiiABAoJGcVfB9uhbchFgaOH+pBVOF9rJqVMwQAJjuwGuHBKM0OhDPv5wCkqn&#10;81oWgYQElbN5ggMlchk0QgLZZoDXpFOgudWAnnPBjpscBDyPYENzEkg4gO8vKCM04BMOngIC/fyA&#10;9GBwD5CTQDgHHnDUYQlXmT9wCo/kHBABhZX0zz6/Le3c39f+h8NC+c9mb+5MX31e+2g3UzAd50of&#10;+u1ZlSpVqlSpUqVKlapfb9VuK6b9H4IpWy7+5t39zd+/KV1v3+VP8A5cnX3orosP4XVyE2SNH+TX&#10;RGjhChRPMQm9ERLghsLoIiDtTWgbc23Fzft7wIAMM3xfVsHTAMNG5wAHA+MGTQgnwwSdZ3bHSOgg&#10;uNwegeP1JOwvR2B6tAvae9nGOmiHtiC6BxAS2CDQY4HuHit091pI4ZAVoiELRMNsjWAYIYcByWhL&#10;Q5uBnkmAwuBCGykZs0M44qBMAoQETgQEAecT2UVYoSPAHQEu4QxAMOAWK0446PDboJNt/nHlYYY2&#10;AQr4HX4CBT4zn4xAQYa4mgk4OLz8br9TTCmwCaeBXWzubV1msHaaaeXnwmFAx7yNgPII2OOeTjO1&#10;Fri9vLVAvjZCCLMAEL6AA5KRVpjAtoKhNlge7YCdaT8cLAThZDEI59Qq0AdXK9gmwEcZUvggZgys&#10;hfjUAuEk4I4BHRBIaIArPw5qcECuOQ0QRPjEg010E0QJFmRWuZsAIQG6CYytBpfz7dRqcDxlh30c&#10;e0h3+HGjjxDgjxu0kvgOaTX5HXH+xwQJOBh4oTkKJBiQkECe42vLcz2HgAcUNmtn1ExOAoQEZwsd&#10;PBj0Pe0GBAkOx9jf5DCHBAdjUDqagurp4hNIoAOCWeEmaAwvlCGHejuBfo1AATsvXy5BRYw+rDW0&#10;GazD7fUmn2RgAATkIkAwICDBHbUY7D2BBLLtwAgHCBAUjuCueETOgfvCGdwVTkUGwTmQSmLcYRnb&#10;CzJfvbspTN7f1v7BzPnVn96qvjPd31U/mj0qmHYzNx/67VmVKlWqVKlSpUqVql9f/fCnX5tu7qqm&#10;9a/AVKpWfqt6U/q7lWJ67K548dNHtOXmj+rcvksjD+vVqy2o0gf4TfFhHjMJ+B1BBAXNwYWFo0YX&#10;QZ40od3FlyMQCQSI82a9L9hQDzLU4QCHBcMGoCCdAuMNYECKw4ER0tXWEJytp2B/KQILk37oC7sI&#10;DrR3O6Gz2wH+XjsEexEOMPVZKZywP2SFSFgAAgkJwmZIhBEQtLANcAtvO9DgANdQzArDOA4RHQcx&#10;zCWwg7ffCZ4eB7iCOOXAZQAEDpLdbyM5/FYCBC50B/hlHoEF2hEI+BEScJGTIGAjSNDml+GFVoIF&#10;buEuwDBDmjig3fU3U5aAx2uju/7kNvDqsgsYIGUXLgO87uyyEiQgN4FwEvAcApxy0MKeZ6b2Ajd7&#10;fpffAf19ThhNtMLMUBusjHfCxqQX9mcDcLrYA+fLvQQECBAgGBDiYKCfjzNk5zjGkI8t7GEb/x7h&#10;GgiK4MLuJlDAHQUaKFjDlbcdZEXbAWYWYHhhHkEBez3uJOhugASXi51wNueGoykb7E1Y6C4+v+uP&#10;Iw2/o4EBIyhYTX5M15ZifySAAToLXjY4CSQgQGkuAgEI1sQxQgKeQ/CWZHQUECQQoYWos0Uv2/xP&#10;NIQWSgcBrjKPILs3DLk9zC4Yo8kGlVPZajCrAYKKgAS6kwAhgd5mIIMOjXkERicBBpuicBKKbDPg&#10;2iBAgML3k+rlxjNwYEdo90lQYWNooR5YKCEBthfcF04IDoiQQtCzB84ppPBdOXvz7rbcWb2t/M3R&#10;o/1/rfM0a7q9q5n+x8jch357VqVKlSpVqlSpUqXq11+Vm4oJQn/bVL2t/Ua1VvpbtVI6dVc4+8Fj&#10;6YxsuRwQHNSxzYDu2LEP5Dfpbfowj6pc8PGHuBIkMAQXckighxZyTVA4Wv7AIIQBbM2y67mDXw4J&#10;9GyBRkhgbFfgDoRx2iDxHITn3AP6a+HXX26k4GglChszQUgOeKCj1wEd3Uxs497Vawd/r5UgAa5+&#10;hAQhC4TDbIMfskFEugkiFkiSuItgMGqBIaZBhANxvg7HbTCSsMFo0g7DCSsMJ7mbIBiyQ3ufAzzs&#10;e7qDCAfsz8gmAAHf5GPWQGvADB1+M3T6LUx4bIGOAIcGsuVABwX4dWbuOsBzb5Mwy8BroTwBPEeY&#10;4BKOAwkJHJqrwCLOEQZYafOvBxSaG0IL0angoHwCGwTZv28o2goT7He8ONoJG1Ne2J8LwOlyH5yv&#10;9MGFAAQyVFDCgSshOjZAgyy6AdBZgDkCBlCA4scBwzmHBbLtgIRtBhscEuA55hYUtmKi5aCbYAEK&#10;JxsgIDifb4eTGRfsTVpoY44ZAdgKIEGAhADNkMDoLMBz6SAwugiaV6OzgAMCfaoBhwMGF4EABDyT&#10;wAYXK73kIijQ31xjmwFvNZigzAIOCYahwP5eyqLVQDoN8PnVs3lS2eAkMAIA47QDdBE0AwLuJMD3&#10;CJ5DICGBbDVAQGC8jkDgPrvbkFFwl9l5dgQi116Dk0AGF0pI8FDUIAFQm0HprH5fOme6+PlDNXN9&#10;f1t+UawWfwegSu1W+Rp7T/ze7Yd+a1alSpUqVapUqVKl6tdflVrZ9LgbMmVz6Y+qtfLvVYtp723h&#10;9MtH7N0t4kgwggQksvVe7xAkQMm7fnz8IQcEpbNltllohATGPAK+TjKNC1gwYYAETAISvC+L4DlJ&#10;QICZBBIM5Oju6RSpYAQUOFXBAAkkHMD8gsvNAbjYSMHhUgTmxzohwDb/nb1O6OqzQyfbuHcx+Xqt&#10;4O2zgq+fK9hvgd4QjjC0QVi0G8QwayDCAwoREqBjAEEBhhYOxa0CENhhlIlAQcLKZIGRpB0i7Ou9&#10;/Wyj3cPENtJOFLUesA263w7OAD/GfAR3wKZBgrYAhwJdASvJi/Jb2Mr+DX4buQqMwKBVuA9o8oGA&#10;AxR66DOEHtI1G60eMWaxwVEgJM+5i8Aw7lA6EzAHwWsm8OBnP3u0zwnjyVaYG2qHZfZ73p7xw+FC&#10;D5yvIBSIQno9okEAXKkFwAAK0rT2a60GeI4hhrmNEAGCa7zrv9qrgQJcm4WQAN0ECANQHBJEaNpB&#10;Zo1fK2zHIL8Z4qCAHAXdNN3gYrEDzuba4GjaSSGB5CJASDDwSuQMfKdB6ByQYEAe66CAhxsaRyA2&#10;ZBEY2gx0F4E+9pAgwejbRkggQgsPJu3sdxkSDoKnWQRGSMAzCUbo75EgwWkjJEAXAZ5XngkulEBA&#10;hhNKaPAcJJAgoNoUWsiBAXcW3F5v6RkETyRAgSG4kI88PBB5BId6DgFBgmPMIKjjWEMCBIXT+iNB&#10;gnN4LF/97Ita/vrxrvLPL4ulf+/x3Z0JviyaMuWy6e5OtReoUqVKlSpVqlSp+hNYCAi+//0v6c7Z&#10;d7/+8rcfH6ova/mzCn6wvi8cyWCvOrYb3GUP6EO5HDGG88pl7/D7IcHck9BCWo8mIXfEIYHRTZCT&#10;oEA4B55zEhjDDfVWg2EBCEY4HKDvg6PdZtmx7mKgvmx0FND0ghEt3BDhgFHHazGYH++AWMINwZAb&#10;Ons5JOhg8rJjb58NfCE7BNhmvqffDn1hO40wDIuWgwRbE5hJgKAgYhXZAxYNEEiNMI2xa6NSMTO5&#10;DPrYa3T2so15j40CExEMuJicfju4pNi5m8RhQSvCAIIEHBR4g1bwBW0aLOgUavNZGsIMjVMQWpse&#10;Q5DQRhDBRqvbZxFAgAcd4oQEzC1wiuBDV5eUHlToFuMQW/0tEOlD94AHplKYO4CtBT7Ym+uB06UQ&#10;XC6H2YY/SpAAswEkFDCCgjRNM+iHDDoMBBigCQcCFlyz52Q35Ka+V+QO9JBzQLoLuNOgW7Qm9NFE&#10;A1RWTDfIb0YpowDPsf0gtxUT0xB6tHaDi8U2OJ1zs024FXbYBh0BAWot9SmsGJwEUkYo0JxVwJ0H&#10;H2stBrLloDmLAFepBkgwytYxvdVgd8zMZIH9CSscTzvY7yRGIAA3+8Y8Ag0SIFDb44CARiUeTwlX&#10;wLxoR5jSIAGucmwiQoLq+VNI8JyLgOAB5hZcrmpOAukiqBnCCzkw2G6YaqCNQJTHTVMNdB1qEw1w&#10;igGGrd4VCBLoLQZFzB/ggOChcvXjL24Lu+/uqv9HrlL492/f1Uw//qL60WmhbLosVT70W7MqVapU&#10;qVKlSpUqVR+mKrWKKbT3I1M2X/iN2/vqf3tbzWzfFc5+fl88qYsP1+zDNlsprPCAUsVlD/AN+8Au&#10;nQQVmUVwtiwgwcKzUw0anARHE89CAiMc+KbgQuMYQ/74BE9vx80PBa3NEihASMAnKYwRRODOAQ4H&#10;pPQRiewx9vjpRgrWZ4MwPNAKgbBLAwS4+vudEAw5oZtd7wk7oDfk0CFBhGcS4FjDZNQKA1Eb2/Tb&#10;CRKgi2CYnAPcPaBBgoSu0biZPYbhhlZqYUDXgqfbBu6ggAQN4q0HzoCNhJCgI2CFTiGCAwISSHcB&#10;QoIOQ9tB45jExmPuKrBwSCAcBh7ZduDlcjRJOgmc2GpADgIztDP19drZ78UGE0kXLAy3wupYB2xP&#10;e+FwIQjnK5gFEGcb/bCAA1G24Q/zTf96uMFRQK0HAgpISMDbDELa47lNvumXAAHzBri7oEdzF+Ax&#10;v86dBLnNKGQFLMAWAwIFCA62olDYTrDHeCsD5hKkl31wNu+B41knZRFgJgC2GawPvuaQAEEAhhIm&#10;Pn4CCHgGwcfaMWYXrCb5lAOCBE0tBxSEKNoNNodeadCgoeUAXQRjIotAQAJyEkxa2M/ogsx2iv7e&#10;iofT2obfCAmoHQcBAY1JHGN/N9MidHSuIbsAwYAGCUQegREQyDwC3UWw0AALaiKLQIcEa1qOCdc6&#10;ZZzI4ELjlANtqgFNNtiDOwMc0FsPDjRQgA6COxR7DyMnlBZWeMYDCyvpH7y7LUzf31f/u6NC7t+4&#10;+/LB9PXnVdPWdc50lC986LdlVapUqVKlSpUqVao+TGVLBdPNTdH0+PX3TOVq8XfL5UzrbeH8q3cF&#10;fsdN3nm7L5zUH/L7dAcP3QO19HZD8rjMJEBIIEPMdEiA7QbzGijgLoJpbRRbnkLTmoILm6DAc+0G&#10;0jlAgAC/HmHD4QxBAZ6BwFe8hu0F3DnQ2FaAqxEyXLOVjz4cgaO1AdiY6YORVCsEw27o7Ofy9rvY&#10;OQcEfSE39LHjHrb57Q1ZIES5BDy0MEGjD20cEkTtdJyK22Ek6aAMAoQEvM3ABuPsfDyJqwXGUAkz&#10;DMfM5ECg1oNetknvwXwCOw8vDPL2A2pBYNfsAe4s8ARtWkBhO7kKdDCAMh53UsChyCNoBgPSYcDU&#10;4dPHKMr2A8ooMIwyJDeBdBQIuSlM0QyBHhvEwg72b3LCzIAblkZaYWvKC4dz3TS14GIVJxaECQwQ&#10;KBAOAuka4Pb/iAYAZNtBWgQVSvGWAQ4LcEpBFu/+b6AbwJA5sNZnOO6l1gSeRcC+fivCvn8E8sJJ&#10;kBXK4LXtJMECDDPEdgN0E5zOeeBo2kF9/5vDb2Bt4BWXARI85xpYS31C0l0G7HnJP+YTDuIvYD35&#10;EjbZ62yk9CwCmUOwMfiSJMEBruhiMGp3rIW0P2GBgykrnCy0Q35vTHMRoHCTL49RORwDuqdDgpJw&#10;CiAQMEKCkphwgI9LACBbCmQegR5gOK+DBAQFOCKVcktWn7QbyFwTBAGYQWB0ETQAgmxjYKGcaKBD&#10;gqYsgvyJhAMcEBR4SOFDOY0TDAZub8t/d+Ho6jcPq/em7767MU0cXplWr/If+m1ZlSpVqlSpUqVK&#10;laoPV/ePNWoz+PyLh3+rWiv+b5X8xflj8QweyUWg3XWr3+dxvvih4UP5Lt3Rq11t6U4CCQkM9mJ9&#10;fNqcuKs/rctg/c8fNEKC97UYPHUPjPG7oHiH9Gi2QQQHmHIH0+y545De5lMLjK4BY7ghHuPjF5tD&#10;cLyahN3FGGzO9MH0cBf0RVvB1+8Bf8hDrQc9YRd0h53QF3ZDX8gJvWEbtQfghAO8+x+LWiFOWQTc&#10;RUBKOEgNkCApIEHCTi4CggQJXcNxHJ9opvGKXT12aGNyBW0cEAg3gQYJmDzoDgjw3AGCBH4rtR4Y&#10;wYARFLT7n2s10NsNUHyEopVetw1zD+QUBK+YiuDFczuXT6xeDin83TZIRtwwPdgGSyNtsDHRDrvT&#10;XjiY7YaL5bAYZ4gOgYhoMcCNeUwDARIGGOGAPJa5AUZIkCMoEOGQgG3wcTIBvxaiFgSZPZAXTgNs&#10;I8htx9kah8JOiimpOwg0UMAhQW47pkGC9DKHBAeTNur/N0ICzCT4JkhgDDVcjqP+SIcEiRewntIh&#10;wSaBAd090AwJEBwYAQG2HtDx2FtyEiDEuFoJQmF/UgMC0gkg2w44QNMhQeFgnOcNGECBERLoUw0W&#10;n3URyIkGDZDgXECC80ZIwMNOOSTA95F77X1lU2tjkq0G0kFwS+MPdTW2HfBWA1wf0UHA3sPu8uiE&#10;Eu9npYtfPFSu79/dFmL3d9U/MP3f06bfDBRogsHo/vGHfjtWpUqVKlWqVKlSperDVvWmakoAmKq3&#10;9795c1P5L29K17O3+bOfUP4ABnsVeIsB3pF7LJzAOwwxpCAwHhAmP7DjB/nKxbrBSbBIG4PGEYgz&#10;UDjW4UBejEDkxxONeQTfMO6QjzUconP+NZN8AyMcC/okhVmCAwgQjGBBthMY4QAK2wvON3GiQRz2&#10;lxNwuJKA49UEHCyGYGa4C3pjrRCMtEN3uA16+t3QHfJwJwGCAtFqgOoPOyAcsUM8iu0FDhiMOWEo&#10;7oDhhBNGUk4YHcDVQZKgQHMS4Bq3wETCShoXoADD24BJDAAAIABJREFUDONRK+Ue4GSF1qCDwgxd&#10;T1oOHBRk2BponGTQHuBjEDt9VoIGGGDIZSWXgHQKtHu5c6DVb2armV2XUxLE1+Fr+QyhhzLo0CtC&#10;DdlrtvvtdI6vH+ixQ5T9zONxFyyPdsDubAAO5vxwtoghgn0ECLTQQUObAboJclsJMWVAV2YjJq5x&#10;aKCPKhTZASJ0kO7+i2yB3Bbf5BNQwPDBDQ4YsLWgILMGtuICFMQ4WECAQGAgAfndQQEPuPD1MMfg&#10;ctkHx7MemhwgpxogIFhlG/tVtnlfERMM5CQDCQuM+QRylaMQqf2AaSP1grsINPfAK9gafM3BAUKC&#10;IXQYfEqtBzKTwOgiwHNcDzCPYMYNafZvLmh/a5OGsYdTUMK/R5lHQFkeozQOsSKyCLDtoHg0SYGH&#10;Wg6BCC5sBgTNgYVSHCZwSPAUEMgxiDoMMDqUtHYDEVT4HBgwOgiEi6B+l2cqHNWxTQoBAUGC4vnP&#10;HyrXtcfbkv/2rvaffdIX/QjgZ6bKTflDvxWrUqVKlSpVqlSpUvXhq3RTMeXQQfCj735Uvqn89Uop&#10;3XaTP3mHLoJ7DPZiQijAPoTXdTuvDAXT2w74pIPthuDCqnYncUFrNeDuAeN0gUZI8D440DjBYFRz&#10;DhQO2EbnaA6KuJkx2J7x+3FAMAEZ9loZw5hEeo29RufA5fYwHK+n4GAlTs6Bw+UEXKwjTBiH9M44&#10;nLPHFif90JdoBW+kDYLhVuhBQCAhQchBYEAqFHFCJOIgSDAYR0Dg5oAg6YKxQZcGCYYREJBw/KEO&#10;CSQgmCRIYIUxXJMWGImbabRisNcC/h4+itEZ5GDA6ddBgcuvQ4JWnz7BoF3AgQ6UTz8ml4BPhwUc&#10;CFg0QNDF5PObwR9ka4CPVdRcBmLiAa0+7jLoYj+Pl/0c6CAI9dtgJOaAefbv3phsh+PFXrhcCcHV&#10;ci+FDuI0gsuVPm2jj5CAg4AYgQIUHuuQIE4ug+sN3U1AQICCCnnooLyG53mCATG+2SdxEIDKa5kD&#10;YciRy0A4D3YQDKRoLbC1sDdEa347BcXdIXodzDS4WPLC4bQLdsasNHoQswgIECRfwjLb3K+kPqYN&#10;fzMQ+CZIQFCBreupT7SWA80xwF6fnAWDnwonwaewPdIYXmh0EuxPmOFw0gZn8x2QwzyCA91JIHMI&#10;dEgwpkGCPEKCo0kon7C/raMZMQ1hAkrHUw3tBzQK8RtcBBLYPQcJNJioAYN1DQY8BwhwkoEREjSH&#10;FXJoeWjMIqjjyMO7Ig8r5Dr7+UP1uvR4W2qt1qq/h+4pgB+birWy6QdfVj/027EqVapUqVKlSpUq&#10;VR+2qrUK+3CcMUG6ZCrXKn+tUsl/Us2dXd2RHRdbDHBUGI4+RIvuIbUWkGMgvSO0DVWCApti3dBG&#10;IPIP/8tQOl803NlvbjOYbAgqNOYQ6AGEow3nuFI7Am5yjnFaAm5OlknlsyWapFA8XqD2guz+FHcQ&#10;7EkHwYj29bkD9roHPHMAHQPbizHYXUrC8fowuzYG13vsaw/nIH+0ALmjRbhmr7WzFIbEUBd4I+0Q&#10;EJCgJ+SG3hA6CVwitNAB/QgIoi6IRhwQjdohHnPCYALlgvGhViZ3EyiwEShASDBBssJk0sKVsLBz&#10;C4wnzTAWfwujTENxCyRjVoiE2Ga820pAAJ0DDsopsIJTCO/ot1LAIB9v6DG0D7Q3AAExFpFAgQAD&#10;PguFHPpQCAcCFk2+gBm6Amb+XJFloLsVeJtDZ8AOvm4bdPdYId6P/w47LA45YHPCA8dzfrhc6ae7&#10;/OgkQGHw4BUey0DCdd1RgG6C3FZSgALZYhATiuhAQDgK5LWMaCNAKIDtA4WdAdrko1sAxxkWmQpb&#10;3DGALQi5rTA9F1sK8LmlvWF6PjoHSnvoJBhk5wNQ3GXXt1IECc4XuwgS7I5baaIABRYOIhx4oSv5&#10;8bOQ4LkpBwQUxLqW/JgyC2RIIbUaDLyEjQEMNHxBkGBrmIcYPoUEvM0A8wgOpxxwseiH4t44gThj&#10;uwFu/hEGFA8ntDYDnkcw3jAekUOFSYIEBAiOZijQsGqYZCAhAU4uuMGWAjHNhEMCw4SDixUtk8AI&#10;CWpXG1oGgQQExnGHN4ZpBk91YJhogCNaj+ocEqBzgOAA3Bcvfv5YzWQfbotvi7XyX+OAIGcqVMqm&#10;776rfei3Y1WqVKlSpUqVKlWqPmxVb29Mt3d3pkL1zlSqVv/iF58//J/vbot79/mzn2JLAY48vC8e&#10;sw/Wx/XbwhHc5g4a+oBv0jtQvdqCyuU69RKjyudrUDxdYVoiFU7nubR8ADH2UBNvL+Dr09yB5sBC&#10;2VZAvdQ4ux2hAAEChANLBAwKRzOUS5A9GCf3ALkGBByg12PfJ89eM709Bkerw7CzOAAHy8NwsYn9&#10;2OxnPVmG4tkq0xqUzrfYZmaLrRuQO1mC4/UkjI8HwBttB3/YI5wEbgiEnRRgyCGBE/qjLoIEkYgd&#10;YjEnxGMuGEq6YDjlIUgwISFBygFjTOOa7DCREpAgYYbJpBkmEggLWmAq+RammabYMQKDkXgLJMNm&#10;6O8zgy/INu1BC7QHERhYCRi4AlYKDERA4BaTBVCtfp43gJCgswkScFDAIUGX3wzeYAsBASMgkJCg&#10;M8DbEBASUPZBQIcE7QHuPAh2WyHS1wJD0RaYTrTA4pANNsacsDfVBsfzPkiv9kFmNdQACTCXQOYP&#10;kLD3n+7uy9aDCLUa6E6DqO4iMBzLjAG8+1/cHdDaBEq7gxwEbEU0QFCgloIof/5OiiABwgGEBAgL&#10;8Bq+BncQDBAsKLAVpyJISMCdBBwSrKKDYOBXhQR/RK0I6CKg60KrYuIBQgKEAdoIxEEdEqCLQEqb&#10;biBAAUICmmxAkMBOUxzK5NqZMLQbzBCok39/2d3hhjwCY1ihERJweDALVbbxr7G/vQq2ExhbDTCw&#10;lD2GzymdzDzrJKDpJwIQoHDc4e31ppZr0jzy0JhFQHqSR7Av2wzqEhQ80thWPs3grnD+04dq9vzx&#10;rvxxoVL9Dzkg+NqUKZVMt7cKEKhSpUqVKlWqVKlSZard3ZjePdx+VKtUTZVq5fe//70vYu9u8p/f&#10;ZI7g89JZHUWBX+JD921GAILrHfHhfYdkbC+oNE0ykCMPG6YZUJvBREP+QPMkA11of56ALPZKH45r&#10;49j4XctlAgNculuBEtr3J8SEAkOwIb7+Pk4sGIHTtWE4XB6Gk/UJuNqbg8IJblY2oXK5BbX0Ltxk&#10;DqB2fQBVoUp6DwoXa3C5PQjzk90QjLVBMNoK3RGcduAhBcJu6Ik4oS+CkMAJ0agbEnGmhBuScQ8M&#10;Jz0wPthKmhhkxwMuGEs5NUgwwTQ5gLLDZMrGZIWpVAtMsc31dLIFZlApM4GCycQbzVUwEGmBaJ8Z&#10;erpbKJgQIQCCAieKRhTi1AEzOLwWPppQnOPkgg7KDrA1OAuwHaEDN/nBFvAG34KfrVxmWgO0GiCB&#10;bEeg6Qk2yivwsscC7Lnh3reQCn0GY9E3MMP+HUsDFlgbtsDWhAMOZzrgfCFAcADHHV4KQJA2jC9E&#10;Xa33EShI09SBKAULyjYEuSI8kG0J+e2YAAQpvpmnzb3Y6KP2BqGE4EC4CDBboLCTYM9JGhwHHBQY&#10;4QIHBUPs+fpj12v9cLHQySHBuBESvCQ4gCu6CowBhUYtJ/6I6f+lsYcrBkBgdBKQY0AIWww2CRi8&#10;0FoNOCDg7QiNuQR8/OHBJOYROCGz2QelQwEJ9ieheDAFZWz72R/VxAHBsIAEE4bxiBwk8EwCnmVA&#10;eQQnc9RuwB0EjZCgYsgsqDTlEiAkwNGoEhAgYJRQwNhmQHAgzdsM7jL6uNXnAwt5e8FD7ojyU+4K&#10;B3UCnRhYWDj/8WM1e/B4X/2/MqXib3/3y3cm+N6t6SJXMGULpQ/9VqxKlSpVqlSpUqVK1f8/qnxT&#10;Mx1ksqZ0qfhn7u5u/+F3v3zYr+TOf3aXO64/5k/q73gWgQAE+3Bzvcc2zmgF1vuFufRpBnr2wJw2&#10;xcAICPSRh3g3c1xzEhghgZZHsM8hAXccTJNDAGe1883GIrkGjOIhhTMECDK7Y00ZBiNwuTMMx2tD&#10;sL80DPvLw+x8hv3cG/Rvu83hDPUTuKU7jqf8OHcMN9kjpmOoseeU2L81y157byEEw8Od0BfjkECC&#10;AoQEvTE3hFBRJ6TibTCYaIWBhAeGBrDFwANjAyh2POAmSDA+4CRNME2SEBLYyE2gQ4K3BAmmCRC0&#10;ECTgjgKusfgbGIi8hVg/28AH3kAn28C3BgQo8FkICti7zGBHSNBlFasZPD7efiBbBTr8OiRoRxdB&#10;dwv4mALdZk0ECbrRudBC7QZyOkIXTk4I2ggSBAItEOp5A7HeN5Ds+wyGw69hPPoapuOfwTz79ywO&#10;voU1toHdm3TC6VwnXC4F2WabQwHpIiCt8XDBawEIrjdwDRkcBTogMIq3CrBN/e4QV4MTYIAgQXEn&#10;CaWdBJRws09QQIcEmDWArQXa8wUo0J0Fg8JpkKRQw0ut3cBGkIAmGyAYEKCAjlOfaLkEDRMNDJBA&#10;thloLgIBCcg1gC0HCAWEi2BDQAIjKJCAQHcTcCfB4aQdTmY8kMd/J+YRsM1/cX8KSvg3xY6z7HeE&#10;DgKjEBIUybEz2wAJuIuAO3n45n9OgwDGPAJsQSifoNtnlloOuOvH0JJwtgQl4SRA4XuIccxh48jD&#10;nQbXQDMk0EMLD+oo7iA4plapuzy6CC5+9FjLrj3cVf6XTLn07969ezT9+Ktb01EmZ7osFP6l30eP&#10;snnTSS5nOkWx4+PrLNO16SzHVnZ+lCv+y79Zq1KlSpUqVapUqVL1bVft7t70eH9nKlVuTJXazV/9&#10;6ot3vnd3pc9rOZwhTvkDdbTv4ggx7PWVH84xNKwmPrxjyBgfc7ii3dUvnSxocID3Ir8PEkwKUKAL&#10;QQEPJBzlzgF0GhyirXlOuAQWhES+gQFGUCvDIbYLjFPuABeONRyCq+0hOFkdYJv7FOwvDcHlDvuZ&#10;Tlehmt7FcWjwWLpguoSH8gXcMz2UzuGhcELhjDfX+1BhzytdbUHxYouyCc7Xk7A+5YeRwQ7oj3JH&#10;QTDqhp6YhwBBmK3RuAviSQ+kEh4YTLbB6FA7jA21wZhwEiAkmBh0kcaZJjVI4CQnAYcEEgroIjdB&#10;8i3Mpvg6nXhDGou9hsEI25izTXkw+IbCBdFV4PFz54DNawVbl0WTg0YWmvUwQzGtoMNr4dMP2MY/&#10;wF6jO2iG7m65olvBQiJIEMR2BAsJgwx93dhe0ALx3jcw0P8Khvo+hZH+T2E0/CmMR1/BJPsZpxKf&#10;wRz72VeGrbA5ZoODKRecznfA1Uo3jSvMYQvBuj7KkI8zDBMsSG+E4JopsxkmN0F2M9EECTBkEHMD&#10;RqC0P8Y2uUyGiQS42dc3/9h2MGDIGkg1AAG8Jq/LVcIDnlPAvje1J0TgajkA/x97bwLc2Jrd913O&#10;SCrJkiVLliU7cqSyLEtRZCt2yrEqkpylYiUuyVJUI0cpS3ESO449NcqMrJk3783butkkm73v3WQ3&#10;l+ZOAMS+7/tGEiSIheCClQBBgGR3v3nvzbzZ3ut78p3z3YuF3aOlKqUnTe5X9a/v4hJsgmgSxPnd&#10;//mfjOdBFxJImQQICVBx00WI6Ychor3ANNgXWCi3HUS1CAbehrDmTYisvEXHkRXJSaC/QPuqaYSO&#10;ERCsSrAg2QMKEAygmyBpuiRNN7jGHhMPLSz4JqHGfq9wesEBOQns5CqosHN7qzrYY8/lPmYsrBkJ&#10;GiAkqFN7gafTFsThgLMPEpCLoGfn7QRhmohA4YY5X0+rQagLECRIILsJ2sXV/gkGMiToySJ4capB&#10;N4OgFxDgaxe+hp3WCuLJwe7Xnx7VQk9OW5/a3K9+3wF7zXvvWUtY36kImeKfDRDkqlVhhxX8u9UD&#10;oVirC8VKWagelIT2UUVoH5aFY7afMr1zWh/4+pdPB06bB8JhoyzU6mWhVCsLxTr7/IMDYfugLmTZ&#10;v4FSAIKylKUsZSlLWcpSlrL+wqzD9okw4d4X1rcrnzw+Pflf3n/3Sapd3/voCfXvZsWj0ga8d7Qt&#10;yv2/8gQDeeeQINEz6lCGBH4qDA7kkWlSq0F1q7fV4MVRh70tBtgbXUWIgFcwyYnQLTS6e0CalOCF&#10;WhYDBqX2AhptaIR9VizurBsgnzBCKqiDjZAJCqsuyks4Yo8fE89PEARUCYrw41oW2lWevdAqpqCx&#10;k6QsAswmqObCUM2GoZzxs3/bBpvBBQg5J8FsHAON9j6otWNMD0DLpNMx6R+AnsnAjk2GcbCw+1mZ&#10;uJPgPocEPW4Cp/EuuEgSJDDcBJf+Onj0vMWA2gyk3SuBApL2Mu2OlUtg11wCi/oSaJYuweLcZWo/&#10;wJYAzCG4NXEVbjy6xkWQ4BrlEoxNyYGDtyhb4NFj9jlU+F9jBf91mJegwPzcDTrGvRcSYDYBAoKZ&#10;2SuwNH8RtIsXwbBwEUyLw2Blsi8Ng43JvjwMDvVFcGhGwbNyGYKGaxC3sCLWcQu23PehEJigcYIV&#10;AgUqCgTsAILYElRX1VBMdiFBmSYV8Kv5Vck9UFkzcEiwaYV6hhW12J6SMnIgIMGBXlhwmDZDY9P0&#10;wsfkj5+FB7JDgUIL17RQWlVRhkEptgA538POCES53QAV1l0gYIB5At8OEoRXzpOTIKY7R5Agis4C&#10;LXcUIBygUYiGIVgzX+xAAtlVsEouAgwvHCXxlgMMLeStBhhciE6CYniOoAnCAVR1wwYH6Lhhvy+7&#10;SS3sJDSwm0BQYCBQUElZ2PPXAwnkNoMOJPD2OQkQEiAUoCkH1HKE573UGsQBQaAbWljoQgJ8/Wjt&#10;o4tAbjFIvugkoH2Nfm/bxVRPcGFalgwIKIegXU3jmEP2O737taetavDJydFvOlL5T+YOnwrPnhwJ&#10;K/GckCyU/sTXyK1qTdgq7QvF2r5QLm0LJ/Xtgecnm8L764+Ek0F2BwBhg+kp08m32P4Npg8+FL7y&#10;IWYdgPDkPRBq74OQFUGIYv4BfkrqkfB+MSKcVtIDT+v5gUZtZ6BY2R8oH1SE3WpZ2KoUhUylQkBC&#10;WcpSlrKUpSxlKUtZyvpzW/V2S2gdHwn77E1wtVH/60+enV5+dto8Papm4fQgS3PF2/jGmxXLh8VV&#10;Vkhv9o06lNsNeqcYYHhgfVvOI/D1TTF4WQZBb0sBhQviOEKCAw4aj0gWZwIM/ZAAi446K0AoNT3L&#10;R7Ph5/DxhibYZ4Xi/pqeFT46SEfVsOZfga2IiRX3QfaY1+CUfR9PDrLkFEAgcMQKi2Zpk32fG9DY&#10;W4X6TgJq2zGmKAUY1rIhrkyAVN3yscfsgZ2kgUBBzDUFLstDsJnGyS1gMDwAoySTYQxMRi6L8T5Y&#10;mWzGe32S3QQyIHAZboFLf1PSDfAQKLgGXtLVPsmgwIugQHuJjl0rl8CkGgXd8iVQLyAs4HkC41NX&#10;4c7EVbiJbQePrlFOAToJsOXgHrYcPMZ2g2sEB6ZmJFfA3A2YnWeakyABAYJrHUgw/fgqzD6+AvMz&#10;V0A9fwkMS8NgXLgA5qURsKmGwbY8BI6lIXAuXQAXu+1SjYBTPQIezSiE2PcTMV2DVXQTOO9S28FO&#10;cAr2I/M0jrBMboIlggSyaExhsjvJAHMHqHhfNxAgqLHinTsIHFDPoJ3ezgp90xkHATveZMdMh1sW&#10;aG7ZoLFpJpCA7Qb1DQQKhj5w0OsmwLYE/DcRGJSSPBwRJzTkvAgJbkkjEC9RcGGUFfNhLSvy9UM9&#10;kAABwTlqOeAugnPkHIhJ7QZhDXcRcEnTDaSWA8oikCBBLyjAnAKeSTAitRp08wg2HTyPoJJc6jgI&#10;5B2FUGA3roHdmJrvSS25CirsucT7HWw5yXFAz6l8vNV1EhAYkF0ETDjV4BDdPh0nUX+bgQwKZMdB&#10;ay/RaVl6IYtAchS0JUcBh5SYPZCmFqEOIKBJBluAr1vH1ax4goDgoPDV48Oi7eT48J9vViqf3H32&#10;oXB60hJ+blj3x742ru/sCvF8XggmIkI0ZB/Yj60M3GcFfunpt4Rn77wrwEenwof7FuGr478gvAow&#10;sPEOfE/x6fs/VGo9+bFK6+RvV47af7fePvnP2k+//POVZvun945Ofzx78pUfWHsHvpsgwa5V+PpR&#10;QXjnuCa8/6wpVFttIXv0nrD3AQi3vgYCfL0qPGuXBkqV4sButSpkyuU/nz8KylKWspSlLGUpS1nK&#10;+v/3OmJvTL/8rC288+UnQqvd+u+ePT0OthvFj9r4BvsgKz7BsYfVjIhX01slrl6bb6sTVhjvm3V+&#10;kA/1ZBKcCSrsAQO9wjBBDCSsZljhknUSIOCfJzsRvD0hiH7JvuzlH8vw8YnlDQvssWIHVUhoIRtd&#10;YQW8BlJM+aQZKhkfXaHEGeq8d3mTPf4UNHY5FDjAiQzbEajlwxwM5EJMQTjI8VGKBxlfT1uDNDlh&#10;0wX762bIEYiYhbhnBgLOSXDYHoHVMg4280OwM1nND8Biug9WkwQJTPfAYb7fkZPdRrlMd8BlvE2Q&#10;wK2/AW50EjC5DTfAa7hG8hmuMl3rSIYFPt1l8OvRUYCtB5fApR0F+8olsLJi3LB0iRXwo6yQv8SK&#10;+svwcOoyjE1yPZi8CnenrsFthAXYYiBNLSBIMHMDHs/dgJkeSEAtBzNXCRQsoHNg9hKo5i6Cdh7d&#10;A8NgXhoEy+J5sLLdsTwITtUFcC5fIEjgXh4iudQj4F0ZhaDuGgT1VyBuxqvdtyHjGYe8bxJ2Q7Pc&#10;OZBUS7CAAwJ0F6CqEhyQpxjQeELMHcAWgE0ruQcQDhxIQgAgF/xY/KNzoIEOgi0rHG7ZmNh90lZ2&#10;3tCFBJsIDLQSOOi2H/BjbaeFAUMUiwmen5D3TVC7QdJ8FRImnkuAkCCCTgIdn0wQ1Q29OOFgBdsK&#10;3iRIgO0FeBudBHw/3xFCAbn1oAMJ5N00IrUcDBMkkAEBDy28Cds+zCPQQk0CKL1uAnQP7CAgiKhg&#10;h/0sF9gxugo6kEBSPc0BQV2CBd1AQl8fLMDAwkbW32k3wiwCefThWVBwvBeDYymoEIGjDAg4JOhv&#10;PWhLow/lNgPKESlt8vYCqd0AHQSYI3Jc23n/tFnRHh83f+WnP/cF4Y10UTg9OaKr+70rU60IvrWU&#10;YA75BIfPKUQi5oH18PJAbfZ/FeZSTwV30C8UogbBBzCwf/z+D9RbrZ9sNiq/1DgofapZ2/vsUbVw&#10;oVXL325Xt+Yae+uGw2LKdrif8h4WN4JHxa1As5hxHpbS+vZBYbrd2LvebBRfqx3s/+vKQem/qdSr&#10;/+CgWfvZ/Xrjb2YbT/9q4dnXv1dTh0/gY3zvK8+E/caRsN78igDvFAca9f2BndKesF09ENZLxY/p&#10;r4aylKUsZSlLWcpSlrK+o9dR60j4nVfGhWgq+13vvHP6H99/97RxXCvAs3pePKXAryy2HECb3oxv&#10;kPX+CN0D5CDopo8f7nQhAfYW1/NnnQQeSW6p+JfGHmZcnZR0yiJASEC75DZAm3PWK/07vo6TQM4e&#10;qBJ4cNAYwxIrZnZXdbAdX4GtqAo2gmpY96kgEzHAfooVNTiiTQpFa7LHXGePGaEAOQXyYQIbeB+S&#10;lHnQO52hk3cgqbrlgUraBeVNJ6m04YC9NQv7+npIh5fZ156nvAKvfQLctkfgto6By/IAHEwICDC8&#10;0MmO8ZzLjLrfAwlugRtluAkeJm9H18FH6gICP+kqCSEBST/KpbsEHlaIO5jsmlGwqEZBvzgKqvlL&#10;MDczCjOPL5Mmpi7B2OQVeDB1Bcamr8LDaR5GODV7A6ZnOSTggYWYSXCdfe5VamHAVgb1/EXQzA2B&#10;bn4IjAtDYF4aAtvyebAvvQWOpbfByeRht92qC+BWD4Nr+YJ0PAQedtuvuQhB7SWIGK5AwnwdNp33&#10;6Gr8bnia3ATYaoCjCWVQIEOCCo0qXKEr+dhygNkE1Q0zK1x5MYtj+xpbaKU3MVlY8Y/5BCZyD9Tx&#10;dhrBgEOSne9pdBMYobGhh0ZKB4ebBqintHTcwFYFDDlM6Tg0YF8bgw4P1rT0WNDxgBMOsr6HsGq7&#10;3oEEUf0IRFhBH9EPkmKsmMfwwu5kA2wzeIvvmrclWPA2uQpk8VwC3nog5xLIow8TPZkECAnkc6vm&#10;ywQJZFCAow+3/Q+ghmAjjRDFQbAA8wkq6yYCBIXIQlfRRdiNq2nCAb+vvZNfwF0EDmjIkw06gIAH&#10;F7awlUDKIuh8fPvMVAPMJWCvFUe7MTiW3AJnHQTdVgM+1aBdWicnAb7+tKjdYJPaCqQ2A2hXNsVj&#10;hJoYsFrJPzttVh+2W4e/yEccgtA+PhTEr512Xv/W9oqCNeAVHC69kAnPDUD+nPAvFkHwRH1CJLAs&#10;JNh9bFuHP+iNhP9+NpP8zYPd1OfrO4npg3wgWM97C+z1p1ndcr5f23J+WJOekwMKYbWx54j9LGXY&#10;nrFTyGMD2zLQBbUdfF7fDn7QKIROGoVIsbGbTDf315NHxU3XYTm7eFgt3K4f7L9yeFT73dpR41d2&#10;qgc/u1E9+iGAZ0K93RAc9XeFk6xbyG1nhPReQdisVIXVSklYw3DEaknIlPeFrTLmLFQ+vj8sylKW&#10;spSlLGUpS1nK+su7Wu2WkCvVhL1K9Yffeef01vFR9Ss44u/pQZZPM2B7m3r2eWghOQqwzaDjIEiQ&#10;GgUcexjpuAgQEsgJ593cgP5sAhK5BFwdSCC7CuQsgl4HwVlIgEV6GQMOWcGHgYTbcR2kIypYDyxB&#10;0rvAdjXkY0a60o8ZCUc0lhGdAlE4yIW48qgguQVqeNyZkBDoAxP9YMDdEf7bpQ07AYLSBoICFxRT&#10;Tg4LEnpIh5Yh4ZuBqHsaQo5JCCAwsIxx5wDCAesY3UZ1IIHxDrhNTMbbHBIYb4EPhZDAyCGBX4YE&#10;Rn4cYAW2X8+kuwI+lOESyavj7Qcu7UVwazEwcASs6otgXL4I2oWL5CxYnhuB+ZlhmJ4egcfTF2Hm&#10;8Sg8nrkMU48vw+PZqzAzew1mZq5KugJz7GPqBvTbAAAgAElEQVToHFieHQXN3EVYmR8C/Tw6By6A&#10;fekC2JYHwbF0DhyLbxEgcDG5l8+BW3Ue3OpB8BAcGCJQgLtPMwRB7TCEdKMQMVyFNWo7uA05/xjs&#10;RaahGJ2jAvxgdQVqqxruIJCcBGV2GycWoIuAru6nLawoc3YK2Qb7+ainWZGL8ID9nHDHAIcDTXY/&#10;ee+IHAdGaKYNcJjSQXOT7Rt6UiOlhfo6ggEmdBmgk2BNKz0ebImYg53gNGy47sOq/QZBgrjxMkGC&#10;qIFDgjC2EsjH5B7oTjXohwRvUSaBLA4L3iRYENNdgDi2HiAsYJLHIq5KLgIOCUb6Wg0oj8B1E3ZD&#10;j9hjtxJUo2IWHRcYELqqh53oAmyHZ5nmSHh7D50Em+a+9oROy0HGAYf4u8l+jwkG5DkQOGK/9y0K&#10;LPTxqQYSKOCZBMHO6wJCgiOcZrAb74QS9joIzgICHpS6Rg4gDgnWQXIPiJ12A2yPqmCmSOH4uFk5&#10;1zg6/JviB18T4L2ScHB4IHz1nbawsbMtGEJhwee3DIS0lwd+SQPCjCsipJJGAbb+QFCnTr/PHvP/&#10;nDto/a2gz/S51bB+Oh/X5YrrxifVlOnrlQ32f76uJvcIH8OpIpWTy2IpscS0LJaTKpFuJ9nt1WWx&#10;iLfXtGJlXSdWNwxijf2MVdnPVm3TwsFCBh0ZbnoOD3K+j5o70a+1SmtPmuXN0lGtEGkeFG/X6sX/&#10;o1iv/lKiVPvBp+UtIVasC676VwSAfyXkrGbh8qRq4AvTloG3lr0Dlx3RgbFAakCV3B6wZIuCZ7ss&#10;hIplIVmtCunSAWUsZCpK1oGylKUsZSlLWcpSlrJeslrHrYFyoylUG42//ezZycJRfe8jDCp8Uk2L&#10;p+wN9wnbT6o4c3wLwYHUA5zib9qlwMKzrQaYSUDqAAJpwkHPGETeguDioYTSNINO6wE5CLphhXIq&#10;Ov83vJIzwUsug2LKBPm4BjbDy7AWmIe4dw7ingXYCK5AgRXqWNTzxxEiyXCg1yFAj48mJPAAxK58&#10;HTBQJSDgJChwVl1A4OyAAr6js8AK23EDZCLLsO6fhYR7CoL2R+C1PQSPbZwgAToJ3OYeSMDkYcce&#10;012CBF7jLfCbboPPKDkJEAx0dI1LzyEBwgKuyxDQXwK/jsunuwge7Qi4NcPgWrkIzhV0FVwEw+II&#10;aOeHQTU3DIszQ7DweAiWZvB4BBZQs5dgYe4qzM8yzVymVoXF2YugnhsCLfscPQKCuUGwLg2Ba3kQ&#10;XEvnmQbBzXYCA71ScXnVg+DVDLH9AsmnuQAB7RCE2GOMsMcdZ8V1yn6LFbV3oBAYh/3wDEGCckIF&#10;NXIOYIvBMr96T20GOmozQGcABvIRHMi6eRYBK4IbCA7IOWDlYICdPyQo4OiDBOgmOKJzZmimjR0w&#10;cLihkwCBGhrrGjhgX59aEdi5mtQKUWWPZyc0CRnPfRrnuGa7DgnzFYibLkNEchIgIJAhASpMDoK3&#10;IaLjkACPMYegFxJ03QRvdxwF2I4guwlkSEChhRIgiFPbwcVOJkHKdhU27Ncg674D+9FZONiwkHuA&#10;Jj7gzm4XkxooROYgH5rhCs+y2/Own9CwYtZMrgwOCexdSEBXxz0dpwBCALxSjm0G1GqQ4wCBfn+z&#10;3UyCjpugEIYmhhWeGXnY33IgOQik/JPD3SR8+XCbQEFzb5UcBFImgXhSyYg4pvS4ttN6dlR7rdpu&#10;/sA77z4TvvqkOVBq1IXV7R3B6HYLAdv0ADT+hqDxrwu2xVHhtQB8lzme+k+CMf8/jYbNfxQPG6bW&#10;g+pYOjh/kg/Pf63IfvZqa+qODtbUYn1N8/xgbfl5NbkoVpPzYiUxJ5biqHmxHJsXS0zF6CxpPzoj&#10;7XNc7GP78UVSKakSK2srzysp3fODlJHJJB5sWkQZGhxSKGQYn49vNoupdxrFzGajujuxXyn9fnK/&#10;+NPBYv0HhF+9IdQ8EeE/3NALv3LZLfzOo6jwOX1SGLSnhfF4WXC0PiAXxb/80gPhjQXnwKvLHuFV&#10;U0R4EC4I5s2a4NxrCP5SQ0iWK0KqUhM2qgcf958lZSlLWcpSlrKUpSxlfVzrsH0qHDYbA42jltBo&#10;tf5h8/DA1yhvi0fFlHhSTomyY0CeZNCdQb7Bbb8dSNADCJiapHCnIJBHHxIYyMrZBG7KH8CAQgws&#10;rGxKkwywGKF2BI8EA3raDKSrljQhIY1X682QDqthzbcAcc8saS2wTEV5CQsaDFTrPAbZIeDngYe5&#10;Lgjo1Vm3AAcBbE+7CF5U2NftdRJ07/Oi+Me4iikbBRxmI2pIBeYh4p6CAMIC+ziHBOQm4C0HbgQE&#10;5gdMd8lF4DXJkOCWBAmuQcB0g51DSHCVFDBwBVlRigqxYjuov0QK6EbBS7oIXu0otR+4NTiKkI8k&#10;NC6NgGHpIhgJGAyBZu4CqOcHQUPHI2zHvIHLTKN0ewVbC+YGwUjugSFyEDiWBjkkWEZAwOVB54BK&#10;chDIWj5P5zkoGKSdQ4JhCOpGIKS/CFHTVVi13oItDDH0jsFucApYkQWsqCIogFkA2FfPAcEKOQh4&#10;64Cr6yBAKzxmEhA0sHcgQAP3nAearMDtwgGn1G5ggyb7vKMM2zdNkotAC40NHRxiy8G6iu0ayU2A&#10;oEALNQxOjC/AXuQxTTVIu+7ApuMWrNuuQdKMeQSX2PcktRucgQQEB3RvcREk6AcD/S6CbtsBjUjU&#10;Xeg4CVBymwEe81aD0b5MAnQS5L33ecYDthvgWMMNK9Tx92TDDHvs++hAgiAHBQQJktxJIEMC2U3A&#10;AwtdvJCV2wxyrPBnv2MECRDKZb3kJKhne0cfyjkE7PeSvUY0aKJBstNaIAMC2UHQkhwD1N6EboMy&#10;Dyxkx+LR/noHELQrGbFdzsFpfe/4tFX/Yr19/P1f/uArwjsnhwOr+bxgMS8LtoVXhN+YB8FsWhCE&#10;LRhwxDd+3BN0/LNYUHduI7TkSYcWyrnQwte2Q7Ps+5+GIvt/rbP/58a6RjxYUz+vrS6LleQ8wQAs&#10;/Pci0+JueIpUCE6K24EpKATYMd9fJrHgn4Qc2zP+KTEri93OhR6L2+F5sRCdF3dii+JOfFncTajE&#10;4qr+eSVlFsuYs4HPO74Gbkef13bWGuXdTd/eXm5sp7T32UQm/z+rwpv/ZDKU/YX5WP4XF9cKv7i8&#10;tvvzxkz5J2PN0x/+Gnz0PcJ/eVn4v2ZSwq9PpoQfnkgJQgSE8//+7wuvvHle+Lcjd4VPjS4In562&#10;C2+bA8KjRFbQrO8Knu2KEC8dCOvVupAqK84DZSlLWcpSlrKUpazv+NU8bgtwEBXK9fonjo7bv9dq&#10;NWqH5Ty0Svjmm6lIwit27I075g4k2Jv6OGURyE4C/qY+RlcEm2TnD5ONmOssJODj09AlgG94y3JY&#10;IRYgeHUSr/xSe4G7x20gTzXwSyPY8Kq9DTIxHcS98xB2zkDUNQtr3kXIRLSwv26laQhYtGBQWm/Q&#10;IYcC3RDEbk6CpxNC2JsxIKsiix7zy90EZ8HBi/JIsMABhYQRNkNLsOqdYo9/HDw2dBOMUWaBF2VB&#10;QHAPvOa74EOZ7oDfdKvjJKCWA6YAqQsISHjbeKUPEgTJUTBK8mp5RoFnZQTcKxfBpbkIdvUwAQOb&#10;agTMSxfAyAp8w+Ig6BfYvjAEhnl0DAyDjskwzz4+fx4s84NgXbwAtiUeSOhWDRIAkOWR5F0+x/a3&#10;wbP0Nh2TVOfAx+RXD4Jfc4GEkICDgmGIGEYhbrrKCu2bsOW6CwX/Q9gNTcB+dI6mB6CToLbORxDW&#10;MBsgbYEGgQEXbzVA9wA6BxAKsP9rvNp9hFe7ERqx202CBHiVlrsJmuQmcMBRFnc7tHLsGKcdbBqY&#10;EBCsQHNjhRWLaknoJlBTAVlLLkMxMgM7wQnIeu4TIEjZbxAkIBeB4SKE9MM8jwADCXWDpBhlEpwj&#10;N0FEAgS9MADhQEj9RgcSyJkEMZ0ECbTn+BQEDDCU3AMx6ThJroKLfZAAJxts+8ZY4YugRcueOxM5&#10;CPC5wlGRu7ElAgPZ4DTkgo9J2HJQRCiDmQT4O4rOgy1Hd6pBxkUQQIYEmEFwmPdTuwHuvA2hHxKQ&#10;0GWAKiBcjHWmF/QCAg4N1ui1BwFBb1gqwoEWvjbh7fKG2KqkxWYlCycHe8+etupDh0+f/uCHz0F4&#10;cnw4YPY6BnAmwP2VgHDvzr8WFpNPvs8b9vxXoaDh82shjS4dnK/nQjPf2Gbfd97PCnm249X+MroD&#10;kovP0RFAMCA0Je4EJ1mh/4jtJEDhz+VeeIr9DDyGEvs5KJJmSftMe+GZjnZDjwkWbAf418r6JyDt&#10;eQjrrgew5ngAq0xJ5wNIOO6LCdcDcdU9DmueR2LKOylu+KfEdGBGTAdnxGx0ScxHV9jriAkKa/bn&#10;2ynvV9PpQDsYDWR0Xl9Q7Qv6F9zh0IIr4ptzxzXTnsTlSc/avxvzp/6HsUD2F+/4t3/6Unzvx8b3&#10;3vtedBh86tODwq++Ni58z39YFr7rtYQgTOSE33sfMKSxE/D4n7+tFi65NgdmUzsD9p2KEClXhbV9&#10;JThRWcpSlrKUpSxlKes7bjXarQFMzq40j36kfXx0+91n7Q+OD3agVVwVj4spAgTHndaCtU5AIb65&#10;566BMw6C7QjBgW6bgWzZ5+6B2pabwgrl1gJyDVA/rpvbkimjwE2SPwcL+nqOF/ZlVqTnk3pYCy5B&#10;0PkYAo4piHvmIB1UkXugvOmQ/h1ubUYXAs8S6M0UkMcwuiRXABd+riw6h/uGnfYqOQgcfZDg28GA&#10;3o913QRn2xN4ZkE2poZUECHHQ/Daxqj9wGcdgwA79lnvgc/CZL4PfvM9CBAkuMFBAdu9EiQIonsA&#10;nQWGflgQMnRBQQcY6HiQIYICGRa4mZySqwAhgXV5mGtpCCxLF6R9iO0XwLLIcwdsiwgGzoNj6Tw4&#10;sb1AchB4EAioeGsB7l52Hx/7uG/57RfkV70NAdUgBNQXILAyDH6CBEMQ0GG//kXq5U9YrkGKFd3b&#10;3gew438E++FZCjEsJ5ZoqgFOGainrZ0MggaNOnRIUwt4NgHatY/Q5s72Jl7tJjjAQcFhDj9uJzAg&#10;6wiVdUCb3AQGaG5oyT1AkIBcBCporGM+wiLUV5egllxgBeAE5NljzLjuwqaduwjWWHEeY0V62DDC&#10;nn+EBFjQY0jhIBX2CAkwkyAsTTGInMkfOAsJ5D2mOye5CaRjGRL0hBkmetoNMLyQhxbehAJ7Dvei&#10;87CP4Y+rOj4Gkj2HJfZc7rDzCAayrIBFdSGBit0Hgx9tBAkwh0AOLeROAjmsUA4o5JMN5FYDggTU&#10;LsRzSTDUEMejHmyH6bVEziCQAwvlFgNZR5KLCd1LkqNA5BAzha9N6CR43ixn4KSxf3zabrxdOqj8&#10;KBa2O4XNT2yuvD1ww75Jha49tvm33EHH/xgJ6q5tBpa28sGZrxVCU7AbxCkaeJV/Usz7JkR2W9wL&#10;MbG94B9HAT83BcXwNIcB0RkoR2dpp+PYLKkSn6O9hDCLCUHBrgQHZGFmxW6IC4FEITgF20w5/wRs&#10;eR/BpnscUq4xggVJhAYOPB4Tk+6HkHBNiHHXQzHpmWCaZuemxATu/iWI+VUQDWghFDCB3Wt+bvNZ&#10;P7J5zR9ZvdZvmn2O901u54nO5dxVu13hZadnZcERuPXYEfqjcXvk9x44E79xw7n6y0O29V+44iv8&#10;xIXVwg8MHz39ruDxB59kzx1qQPifFoXP2veEsa2aEH32Hv39eFMbHBi1JQbuhbaEpfUdQZveF6y7&#10;dSFRqQlbJWVco7KUpSxlKUtZylLWX7rVbB8JrXZdqDXrQrN1+E+Oj5vh01b1+UktL55U0mK7mBLl&#10;cLDjngwC/oY+3oEDNMmgk0EgB/754eyoQl6kc0jAxUccEgSQ4ID8seqWq+e+rKjPeGB33QLrEQ2E&#10;XHMQsE+TVj0LkItqoMg+hu0HvYGIve6AXnXAAAKBDTtXDyCQIUG/i8BF4kV/FwK8LMTwT3YXdMHB&#10;XsoOhaQB0uFFWPNNQ9Q1CT4EBQQJHoDPch985nvgpx0dBbfAj6CAWg1uUssBdxNcI1AQ/GMggXzc&#10;l1OgRUgwAk7NMDjVF8GlHgWX6iI4l0fYzs4vDzENd/elC9JkgkEJBrwttRHg7UEJDvB2AnQR+Nht&#10;LhkMnCMF1Oel4/PseBACmgsQXBliukAK64YhRm6Cy6zYvk4hhtv+h3Q1tsiK2VJ8iSYZUM6ABAdo&#10;p/F8FmmkoZ1aCg6lK9zNPN+PMGUfWw2YjvJuOMo6SQQJsN0gY4NW1g7trI1yCY42dQQImik1kwYa&#10;a8tMC1Bnqibnoca0Hx6HvPcOZFx3YENyEaxarkDMhEGMI0wyJDgHESrsz3NIwIr9EAKAlTfZ/ia5&#10;CYKq1/sgAerlkEBWN5+gdyRiwngRkqZLsGa+Apu26+yx3car4KxonYX9KIIWDdRTRoIE+8llCizM&#10;BR5D1j8J2cAUQQJsNyAngTRWkiCB5CTgow89fWMP8ff47O0uJOhxE5CTIExZJmdbDDgoWO20GfQK&#10;AUG7tCHydqeU2MY2g3IGTuvFZ0+Pm4M7jcMfRCDwzZJjYNa7Kqze+V1BE8/8aCTq+P1kWK1Lhxaq&#10;+dDsh/QcUKE+9bwQmHxe8D8Ss54xMed7KOLxfmACiqFJsRSehnLkMROHAhwAdKGADAlQCA9Q+yj2&#10;eQgVdnsgBBc6CmY7QqcB5m3sR2TN0v/PDrvfdmAGcv5pSHsnIOUahzUEBY4xMSYp7nokJtyoSTHm&#10;mhKj7ikx5pl5nvAtiAHvguj2qkWXTyc6fTpw+Qzg9OrB7tGDzW0Ai0v/3OI2f8Pktr5ndFlO9U5r&#10;Xety5Jed7tCMw7vw2B4aHXdEP33fnfztW861X7/k3fi10cD2L92JVX5mKVf5ydWj9l9nz/Mn/m/1&#10;uvA5U1p41V8WVtFx8FO/JfytT08M/Nc3ncLFSF5w7BwIyeqBsFba+7j/3ClLWcpSlrKUpSxlKetP&#10;sw5bTWEtWxS2d4rfffyk/emnT44OG+U8nFSlqQaVtCj3ArckJ0GrM/ZwVXIUYEhhBOpyWGE+8FLJ&#10;Vn9qO8idLeS5w6CadlGhX5MAAX4cnQOZuAHWIzqIepfA73wMQcc0xFyzsBFchkJcT44EvKLZAQ0Z&#10;OfOg3ynAJUEAGQ5Iqmza+cfSZ9oKXtIyQCGG/x9JzizYS9lgO66FdHAeou4JCDofgd82ztsOLPfA&#10;Y8XWg3vgp7aDm9R6EDDfko5vdBwFAZpygLDgGoQNV5gQDLwICtBR4NdehIDuIvhw6sHKMMECbD/w&#10;akbAq+byqIZpRCGNKyQNEQyQMwU6QEDVAwd6hC0FvXCgVwECBFxBzSArkvHK+lBHOBEgbrxEEwLQ&#10;vr/lvk9XYhESlKnlQMvHGqIrAItRBASbZrabuYOA/aw1pavah0y0S6CgmcPPcUI7h5DAxYXtBuQk&#10;sEIra2XnMJ/ABEebeiaEBCpoYiYBQoLVBVI1McvEirvQQ8j7bkPaeYNCAhEQoBKmixAzDkMUIYFh&#10;kH1PrMDXvy1BgqFuYKHuLYIEIQkMIAyQAYHsJpDPnw00pPBCJhkWdECBcZQgwboECbLYtoGQIPSY&#10;xkqWE2pyEuDziFkP26xoRvt71v+QrmrngjN9kKAqjU3sAAJqNfD+KSCBl37v6zT9wE9jEDGvpCVl&#10;ETQJCiRe6iZoy1kE6B6g9oINkEYdiu3ylniEUwzq+3tPT5p/tFOp/EibFar/+PPXBC3bzfH1vxMI&#10;WP/31bB2OR2ab23jFf0wtoVMsSJ8WtwJTIrbvodi3jtG+25wQsQivxydFSvRWeCag2psjo57IYEM&#10;BRAEvEwICfbDHBoUw485AMBMjcgc0wL7GZY1T/8XRTwnnS9Fl9jXWYKKNOqzlGRi+35sEQrhOUj7&#10;J2HVOSbG7WMQs7PdMSEmnBNi3I2aEmPuaTHieSyGvHNiwKsSfb4V0evVih6vjkkrur160YXyGMDp&#10;1pNskqwuI5hQDtM3dQ5rS+ey53QO5+aS3Z2ZdPhTd50R73V7XHPTsXrlhjf9L28G8//F/djOzyym&#10;qz+xffrO9wvC9wvf/xmV8FfO+4XPJtu8VeHn/h/hdVtq4GZ4e2AiXqBzmlTu4/7zpyxlKUtZylKW&#10;spSlrLPrsN0WDlt1Ybd+IJQPD/7acfvw3nGz/EGzhFMMMuKTGoKCDIUU9lzFIzhAqeO7cT7RYJe7&#10;CQ7ROiwFFX47JwGfUuDtFPCYS0DFORPa+WXJkKDMzm/FdeB3zYHfOcuK5mmIOmYg5WcFTVwPpZSV&#10;+qIPpAyDjgsh7ST1wQHJIVDqQAHJRbApuwj678/dBK6XQgG5bUEOOMS9d0SifLv/3Nnb3c9HdwPC&#10;CLkFYSuyDEnfYwg5J8BvxxaE++Cy3AGvRc4nuAt+820ImNFJIOsGdxNQ68GVHl3uwIE+N4FulEBB&#10;UNcNNvRTK8JF8K2MMA2DVzMsjSqUnAPqC1yqwT4QQAGEkjgskDMHzr8IBtT9CmrOQ0DD9+DKIIS0&#10;6CLAQD9WVGsRFFxkhfYVWLfdgE3HHch7H7Fiah6qNPZQT8n8DbS8YxI8TS8wk6OA2gkkMCC7CI4K&#10;Aa5t7iY4ynkIDrQQFOTYnnVIsjPZCBQc56zQ2jL2QIJl0uHqItM81BPTUI1Owl7gAWx7EBJcg037&#10;FVizXCabf8I8ClEjuiIwqPA8QQEu7iaI4rEcWEiQ4A1yEvS6CGTh+ShmE+D0A4QE2rcolwChAAIC&#10;GRZ03QQjsGq6DOumq5C23YQsTYp4RBZ3LEix+KymVthzyYMXt4MTkPGPQ5YpF5jsBBcWcbrBupGc&#10;BBQCKY1APAsJ5Hahs4CgkfN2JpTw0MIQZZe095N9Uwy6cGC19/VGJPdAMYXuAfEYXQSlTfEYRx7W&#10;8vCkWc4dtxu/u5xwf1IfiAslgE+shOM/FQ5a/nAjuBzNBue/XMC2CQQDQQwUnBDz/nEmBANj4i67&#10;XYpMi5XoNFSij0GGAwQEqKWgq6LkEOCa6lcEcwwQYEmOAlb8k9jzV2KFf5kV+BV0v6ASOJWDT+ao&#10;YPAm+1k+WNcx6Un1lKErbKfZMDGZqeUDj9H5UWX3w0DJXGgWUu4JiNsfQMR2D6L2RxBjrxsR9yRE&#10;XJMQdk3j66cY9Kog5NWIASa/RyP6PGrR7dKIHveK6HKtiE4mO7vtdGtFh0snWp0aMJNWwMpkc+jA&#10;6tCDyWF8rreZvr5is7275PLkZt1+zZQrNH7XHX9w1Rq7f8EYGxl25/7wbmz/19TbdWz7+KQg/Fvh&#10;/zQXhFcCNQIE/+qxY+B2NC+4yofCaqkoRCulj/vPobKUpSxlKUtZylKWsnA1T06ERrMqZEo7QqlR&#10;+8knJ019q74nHlez4pNqht6EIyA4rfJJBq1SqpNJgHBAziCQxx3K0wx6nQNcAcli7JWcA5LdHotw&#10;KtSt5AQ4yPA54dWMnaYSFFbNsBpcZm9wZ1ihzApm+zQkPXOQw2DCNd5aUM/woqQqQwc5R+AlQiBQ&#10;kkSQoK/NgE8v6AcETqk9wfNCYf9yKPCy+3T1Ihh4maOAtyhg8GImvAQJCjVER8ED8Fjvgw9FGQX3&#10;wG++S04CBARBhAXmG+z4GoQQFLCiOsCKwwDtV9i5KxDuUUhyF4SYwjpM3scWBO4sIECgGZFAwQgH&#10;BbIIGAzR6EKfZrAPDnQhwdukl7UXkDTnOgqunO8osMJvh7SD7DFhsN8QgQLuJhilq/IbdDX8PvVy&#10;42z6g5Se2g3QAl/btEojDTkg6C1gMYeAsggQDOwEoYWggP1MttltdBIcb3uglUM3gb0DCXC6wXHO&#10;Bqd5G7QzZmiltdDaUMNRagma60twtLYAzdVZaCQeQzU6AaXQfSh4cRrDdQ4JrKOQNI9AwjwMMeMF&#10;iBnOkxAORPSot7mrQCuPOuy2F3BIwJ0EwR4XAbUhsPMx9ZsQ7QkzjGoHO5BAdhNQJoFhBNYRsJiv&#10;wqbtBrUbsAKZYAC5MRLoxlATJCjF5tnHJiDjG+dOgsAktR/IIxArawZphCROi+DTDSgQ8gwkOAsM&#10;OqIQ0QAHBOz1oiW1FPAWgySFosruAWxtQkjQ5A4m9jrE2wukoEJ2vAXtav4bp81i4J3T5u8AnHyi&#10;PvqfCo5o7GcCAdN/TAY17kxw7n0OBiYBQcCO/xE5BrKeB7TvBR9BmeDAY5DVbSvobyGg1oHwVA8g&#10;mO5rOUAVY3MkfB5LsQXudElwAFAjCIDjM3Ws8NfT6Ez82SVtGHguREcSEEiZaeIEqi6JWj5IZgqc&#10;PNhEaGOg4M69uAo2fFOQcIxDlL1eRBAasNeOmGuCYGPQ9Rgi7nkIeZbEkGdZDPs0QLDApRK9TB6X&#10;msutYfuK6HBoRJtDjXpuc2qe4253aJhWRJtdDVaHGkzsWG/VflNnM31jxWn9lsrpfr7o9H4w7Qoe&#10;3bGGNs6bIvPnTMk3Rtzp37wa2/vZG4kKtSj8ozGv8Ontr7C/Qp8QhH8zJ/z6ZFAY39gR4pW6sKrk&#10;GChLWcpSlrKUpSxlfXwLpxoc1gvCVjkl1FuH/227VY8f7GehWdwUn9Yy0uzxDQIEncAw9qb+uMTe&#10;vO/E4bDApxg0O1MMwp3AwrMOAu4i8HD7f08OAB5jaCHNss+is8ABu+tmSEU0EGZvaD22afDZJ9mb&#10;3WlIBZagkNARVMDWBLmt4CwY6G8h6L+NIwhfCCfsyxfoV68DQB6V2A1B9HXdAVnfmfvJ9+Uf6z1/&#10;1oHQe1t+DLjvr1sgE16EVe80RNmbfR5kyNsPMKfAb7kHQQuCgjvcSWC+AUHzdQiZrpGDIGC8TCIn&#10;gZG3HSAcCBtlXeHtCAQLpOkHMiRg8mu7oKBzrgMQhtnxEJc0mQDlU58nB4G31z2g5upzD0hgIIS7&#10;hu8hdBGQzkNYe4FDAj1CgmGIG1mxbRqFddtVKZvgEY2mq62tMGklR4EFmnkPHBX8FEiIkOCQggm9&#10;cETtBT5yEyAgIEjAfk5bCAm2veQkaAmn+z0AACAASURBVLPPbeecJIIEWSu00UmQtcBJjh1v6aG1&#10;qYGjDRUcrS/C0docHK4+hnp8GmqRh1AO34OClxXiTizIMUdhBFbNGB54AeKG86SY4Rw5B/pEkOBN&#10;UljzBoRUrzN9iRwD/Ph1CKvf6OzkIFCxXc3zCwgSrPBJB5GVcx0nAWqVPWdrxkuQsl6BtOMa5Nx3&#10;KdcB3QTYN19NLEAlMU+FMBbTefaxjG8Msj7uJNgOzcAOQQI1VNb0NAWhLkECchJk3X1QAIGBHFgo&#10;B5EeSCAP2wzkLILDQoTAQK97gMOCtc5Eg6M9BAQpkY9b3RRb3EmArQbQruTeedLYN7z/tP3feytP&#10;/qohsvZ3gkHHv1kPaZ1bodmvbOMEguBD2A48fL7tHxNz3vti1nNP3PbcF/eDj8RyZAqhANsxb0AW&#10;npshSFDsgQGyij2ZBGWEAZI7oJpYIqEroLqqpp9JggGyI2CDZz4QDNjAgp6rCwWMpNq6gf8cS6AA&#10;VVvn5zu3XxAHB1XJaVDfNEF5VcP+3+Yg5X4Ecdt9iFjvQ9j+AKKOhxB2TDBNQggDX52zEHAtQtCt&#10;Ap9rGbwEC9juXBZ9EjBwOpZFh31JdNCuYrtKtLHbVtsS25dFu00l2h3LYLapYMWiRok6i1bU2Q2i&#10;1mmBZbfrgxm778kDW6ByyRz0DZpCN960Jn77dX/2781sH/w1CkP8HZMgvOoS7sO36O/Sb00HB1Q7&#10;tYHMQVP4hjRVQVnKUpaylKUsZSlLWX9Oq9luC5HtprB/0Py+k9Pjzz47bVbqxQwc7nNbL39zzgGB&#10;lCLOr/ztJaBZiENrJ8b27ojDjoOAxp4xsQKZhO4BKRuACnNpogGFDGIhkUOxj2/ZIJ80QDKgojew&#10;5B5wYDDhLOSiK7C/ZpKyB9xUePROIzgLA86qAxA6YMDZ4xTwfttWAl7YB0j1XFA67j9/Vng/knS7&#10;lvH3nZdBg/y1evfeIEQKNVw3QTayDOu+aYi4HoIfpx9gmKF1jIIMQ5a7ELTc4Y4CchXcgKDpKjkJ&#10;ehXqtByMsuNRiLDCMWq6DFEjhwSysP0g8DJpL4JfM8KlRlAwDL4VDgYwS4CL5wp0HAMvcQ6QW4Dt&#10;Ibyvmu+o8MogRBAMYKvBChceR/VDrLAeZgX2CPX2r7Jid8N5C7LeMQowLMdZgcaKMxyFiNkEmENw&#10;tBMgKNDAIMKcPMXAR+eOCBh4ocUK2Tb72cW9tc1BAUKCltRy0M452LEF2lkzhwR5hAVGaKdX4GhD&#10;De3UAocEyRmoJyahFrkPxcANKLivQNYxClu2UVi3jMCaaZiUMGDh/jYppnuLFNW+2VFk5Q1SWPM6&#10;BJdfhfDSaxDTsHOqL3UUXv4SwYGomkOCcM/UA9lRIE826DoJLrKvf4mcDWnHVch578G2b5wmHOCV&#10;8Eoc++sxYO8RFAL3Ie+7z57be5D1PYBcYIIVm49hF9sNKP9BBw0cK4mAYLMfEvRmEfRCAhkUNKQs&#10;gg4k2IlSBgGCAVk8EJXDASmckL3uSNkD2F5AcGDrw3Y5u/fOUenOUevgN32r0V+JBC1vrgVXApnQ&#10;/FMcYYhjKAvUTnBPzHnuihnXHTHvfSDuBB52oEApPAXlMN/7xc6FeIZA1ykwx56neajGORCoJZlW&#10;VeQOkB0CKPoZTOn7XAEcBvBzNKqzR/h8ol48pyc4gOCgc3vNSO0estDVQVrnexUlfQyhAbUjsK+7&#10;H1dBxj8L654JSDgeQtA8BkHrOATt4xCyPYKQfQr8jsfgc86B17UAXuci+J0ECsCDciyBm8llX2Ra&#10;BodtCaz2RQIF7Fh02peZ8HhRtNqWRRM7NlhVotaiFjVmDdu1oLXpQWMzwZLN+K0Fh/XLkzZ3/rbF&#10;t3zRHBk9Z099dtCT+e0rkdzP2d49/F78u/Tj14KC5Z2vsqN/LLwe3h7Q7FYF525NiFVqH/NfTGUp&#10;S1nKUpaylKWs7/CFgKB90hYa2HLQav30s6fHD540q0+Pylk4qeFVu7XOVAMMDjspb5DwGMMKmyR0&#10;ErwEEuQ4JDjAK+skd2daQVWaaHCAEw2kIqK8ZYcd9iY4FVZBxDMLXgefWhBzPYbNwCLsJHSswLdQ&#10;KwK1I6RfnEjQaSdI2fokAwIMRKxtvegU6IUCL7QV4PeQY4U+FvYdBTggoD145mMvEUICSQQR+iCB&#10;9wVI0Nt6gA4HzEnA1oNsTAVrfmw9GAOffYwCDf3WBxCy3mNv+u9AwHKb6Rb4yU1wtaMQynS1p9Xg&#10;EilCgOAyRFAGScYrfXkFstBdQJKcBH7NMNMQK/gv8IkEHUgw2AcJgupByhjg6roGghIYkOGALBwL&#10;SKMAtfw4pr0AcR0WvEMECWicn+WyFGB4h66I49VvtHgfbOhZ0WqnkXyYpI/FvwwIuPg5BARcPmgX&#10;AkwcErQQHORc0M67uJuAJhv0QIKcBU7z7HiLtxy0UpKTIIlOgodQi9yBov8a7LgvQdZ5ETZtI7Bu&#10;GYZV0wVIGgcJEsT0b7Hv5UVA0BGCAs3rEFa9BhGSDAZ6IcHrEEU3AbYdqLirIEqjE9+iXc4kkN0E&#10;XUhwlTsJPOx5896Hgm+cFcHoJMARfZi+P86eTwQEd7j8DyCPV+PRZo+TJBIqKmIb5CSwkZNAzn1o&#10;ZL1cUtuBDAy68vIRiXKrQQ8goNeSTh7BKs8fYOLjDjdlOCCeYHtBeeuj41qh8uy4Nl4q5j4XD5nu&#10;rIVViXx4/qsF9lhz+Ji9d8Vt9z0x52Jy3xHz7tuw67svlsKTYkWCA8XQJNuZIpMcDHRuT5OLAIMK&#10;KzIYICiwDAfY2rKmYdJCPcVbBhqsiG+kuNW/4wxYfxEGnIUCqMqqlsZPorrnes/raS8nV5i00m19&#10;Fw7Iks6XmWRAQBCBqYxChwI+vnUd+z/UQC4wB6vuCfa68YC9PqDus9cNbGUaB5dtArz2x+B3LoDf&#10;zSFBFxAskZxMVgQFtkWwWRbAwXa7bR4lutgxwQLromiyLIoGJiOTzrwkakzLotq8BCqTGtRmPZPh&#10;m/NWywcTFufxPWswN2IKm17Tx1/7Q+vmv3jLm/9HnpOnP47ZBb8f4CGHwmdmBj7jyAvRZkMIb+98&#10;3H8+laUsZSlLWcpSlrK+MxeOPnxy2hQO2w2h2Wr+8tOnTV2jvP2VVjGNGQTicWWDQwJp3CEKbcDY&#10;aoA7f5MfgwYFFQakMLJ+ydBAtiP3itwFrOAvsqIjE9dC3IdTC+aotcDP3qwmvegeUMP+GnvDy+6D&#10;zgNsS+g6Bl6WOfCim0AGBN1CvLc490rjET09zgF8bD4q6qvZINSwqM+HaK9isZ8LviD6OFPv/aq4&#10;n5V0Xm45oK/b0YttB70ZBXsICqIqWPM9hqjrEQTtYxCwPYCA9T74rbfBZ70FPoQElpvUcoDCfAJy&#10;ETCFTVchYuqHBOgmIEcB3ebnQ4ZLL4EEo9R64NcOdxRYGWJF/iDpLCToAwYk3l6AIECGA+gi6MKB&#10;C9ReENYiIDjfF8BHwtF+hgsECdbMl2Hdfp3cBGidz/l4MVtKqjkkoOLVQe0GWPx3IYGbznUhAZcM&#10;CY6o5cBJDoLjvAtO8nZqMUBAcJw1wwnbT3MmON7ScUiwsQSt9XlqNzhMTEAjehfKgWuw57kCecdF&#10;SNuHYd1ygRXog5A0nmc6B3HDW6SY/g2I6t54ERJoXmf6EkTUrzG9yiTDgddeKvwYugpimFGAWuGj&#10;EOXnL6EfYhqhyQYb1qvsMd1gzxlCgnuwwwrqYniCXAS7oYfkIsh570LWcxsyPoQEY+zcBOyy4rmI&#10;QX4JFRXBODkCsx/wd5HaOSj7wUOSXQSye6CjjA8aWZwqEYIjnGYgtRf0AgJpF1vkIEjx0YZ8ioGk&#10;rQ+f1vInT+u5zULa7V8Pq7KZ8OwHFK4YGGePfez5lvu2mHXdYrot5t33RPZ9isXAuFjB71OCAx1J&#10;kKBMWQQzUImhqwLBwCL7XiV3CkEBbB3gYIDnB/xxroB+EHBWHAB0xe/fLfRf1Flo0FU52X+uxG6X&#10;JVhQ7r1f7zn2tWobCBO0UEyoqSVhwzMFYXQmme+C14yvJ48oHNZrnwGvY45pETxMbvsCAQOnbQFs&#10;1gUwW+fBap4HuxUhwRzbpWMLwoMl0WReAINpQTSaF0W9eUE0kBZFrXlZXDIsiYvGJSCZVbBo1cGy&#10;w/rhvMPZum5w772uD629bknO/IFl7feG1/d/HgC+T/jfFoXfCJ8QMPjt5bUBfa46kChVhO0njY/7&#10;T6mylKUsZSlLWcpS1nfOOjzG0VQNYatY/sTx6fFvHrfrwcru1reOyxn2Bn1dbOIbdpposNZ5Qy+L&#10;X/WLk2X4cCfSBwQwpJBfMQyyoiDIR51JY+d4yjkHBFjAo3tgM6qGqHcefI5Z9saUjzUk90ByhdwD&#10;1TRvTZBdAt3WAXkqgb0zHaEiTSnoBQdVaUrCy4IHu0W5BAfkDIU8v+LfBwHO3O7Vt7sfqcdJUJMh&#10;gwwJ+uQhnYUEvdpbt0E+pmLPzzQk3A8h4kBQcJ/pDoECvwV1B4KWWxCy3IAQ5hNIboKIiUuGBNRq&#10;0COEBr2QoE8EC3BU4gjTMAS0wxDUDtG4wj9JnckFUuZA1zlwvqOI5CLg6oUE5yUNsuIae/tZwWu9&#10;Amu2q7BOV8ZvQNp1C3L+MZo3z690W+CQ/czgpANqK8DxhzlPR7zVwNeBBLzVQG45cPdAAgdBAg4K&#10;zHCcMREkOMkaoL2pYVriLQfrM9BMTsJh7B6UA9dhz3MZdpwjkLUNwqblHGyYz8MqQYLzEiB4kxwF&#10;CAliOnas5aKWAzUW/a8RJAirXu1xE3BnQS8ceBkkiFMuwZkJB/oRSJmvQMpyBbYcCAluQt5zGwq+&#10;e7AbeAD7wXHYx6kMCAY8NyHLPp7x3qHntA8SJFU8JHKDQwJ09MiQoL7FlOm2HZyFBAQIcgHKLGnt&#10;xuBoNwGNQqxvokE3j2Ad25q4k4BDgo+e1DLvPaltnTZ2oke5+MqXM4HHHxbY70DO+wCDGMWs8y4T&#10;BwToHtj23BV3/eNQDD+CcugRlIIP2ff5CPZDHBbgFAMcaViV3AKVBLYRLMIBfo9SxsVBSkdX4HHS&#10;QAOzBcghYOjkBvxpYUDvbe4KWOk5j4V8FxJQy8BaFwKgg0B2EqBKiW+vIiq+Avs9KiZW+PleJfmO&#10;UIG3Kego8DBHGQYTELWOgdd0D1xGDEidAL9thr02IyyYJ0jAxd0DVss82FBWLoQGFtMcWMwLYERI&#10;YJ4Do2UO9OyczjQnGszzos64AFrTgrhsmhcX2Lk5djxnXCQtmJZgxaKHZav5o1mz82u3TL7aBWPM&#10;/BlN7M4XXNlPz+0e/j2EBD/yICesvYvtCN8tTGTLA6nGoRAo7H7cf1KVpSxlKUtZylKWsv5yL5xq&#10;0Gy3hErrRKi12j96fHx0/qR9cFDeWxfb+xvi04Mtajc43GNv4ntGlCEgaBSkcYc4yWBbGnsoOQe6&#10;Yw99ZDHmRYKbWguwRYCK+A0bFFNmyCX0sBpUQdA1A17bFIQomHAettmb21LKyIpiMzkI8P4YVFhK&#10;WWjcIXcG8FwDmoqwYe3um7aeqQROCRB8m2kDGS45LwDV6Cn0/9QQQL6v1F5w1nnQUa/DgO2VDFcV&#10;d/Z4UAgLamdaD7qQwAOlDT71oMCKiExkEda9UxCVQIHfeg+85jvsjT22HtyFkOUWRCw3IGxmslyF&#10;iPkMJGCFY4xJ3iMSKEC3Qd+4RP0o0wgEdVx4HNIPs+MhUogprOXqBwSDNKWgT50WA3QMoJOAKyIV&#10;t1jU8uL2fEcx3TkCBQQJzJhJMArr1suwbr4MKetV2LDfgIz7HmxTEN8c9YY3Mw44RDcBK2SplUBy&#10;FPS2GvTCAnITFPyUSXCcc7DdLmUS2Gj8IUGCrJEgAXcTaOFkY5lpAVprj+EwOQGHsbtQC96Affcl&#10;2HGNQN42CFuWt1iB/jasGblWDW9BQvcGxAkQ8D2u7QpdBLKToAMJMJ8ApX5VOtd1FkTV2HrwFoEC&#10;GRbE2XOLkkHBunEUNnEqhHkUsg6cbnAdcp6bsOO7C/v++7Dnv8d0Fwre25B13yBQkPPegW3fGOwQ&#10;JHgExdgMVJNqbltHSLBl644/xMBRqe0AMx8O8fee3eZ5BXIWAQeH6CJoI1wsxDouAq6kDAjEYz69&#10;AJ0Ez08qW189raZP6oXISSGp/2omNPtRzv+IHlvedU/MOO6QOCS4C9hisOO5B8XAOOyHHkoa77gG&#10;KtEpqMVnJS0QHMAxhAc9joEGthGsGQgOyC0EL7YK6DqF/svaCF6EAV1g0A8NtH0wANsB9mMqScuw&#10;F13u3MZjLvUL2o2oSDvhZSiElmE7tAQFdryD5/44SZ+/H9NAMa6BvQT/OtnALCScE+w1ZBx85gfg&#10;MY+B2zIBHtssuB3z4LJzYGCxzoHZsgAW0jy1HyAoMBhnwGSeA3QTSICAhMd64xxojXPiCjteMc6L&#10;avOCuGSa56LjJXHZpGJaAZVJKy7bLB9NWZwfXdF7mq+sRE2fsaY/Mxwt/YOtZ1/GKQnCdOt9QfjV&#10;Lwq/ptoYsBebQqJYERwbSnaBspSlLGUpS1nKUtafeTWPj4Unx3WhfXwoHLaPfunZ6ZG33Sh962Bv&#10;HVqlNbG+lxAPCuzN/F6cRh3yN/Syk4C3GDQIDnDJOQS81x6v2jtoSgF3AXAnQIUKfTPssTfgW9EV&#10;iHgW2JtOHGs4C2veBchHNVDGK1sdOGDtgQMWaUwiDzuUgQOCgj5hGKKce0CPw9NpIZBVy/ZOG/BR&#10;tkAnaPBM60CdfW9nYcEL4AD3Hkhw8Cc5CggS+KHCVO3IB9Wcr+Mq4FMTXhyTiKCAYMGmE4opK+wk&#10;tLAVnIW45xH47PfAY0VHwV2CBAF2HLLchojlJjkJouZrEDVdJSgQkdwDMQkQECzAc+bLUkvCle4E&#10;BMMlplEIGS7yXYIEvaAg3AMKurrAzl/ojDSUXQQcEpwjSBCR2wt6WwsIEvSDgrgBLfvD5CRYNWGf&#10;/0UJElyBlO0KpJ03KWwPQUExtkDFHYbrEShgxWtbggGHrKDtdRN0sggwtHDHD8dsP847mRzSziHB&#10;aR4zCdBFgKCAKauD07QKTjYWob0+C0erU9CM34V6+DoUvaNdSGCWIIHpTaY3YNX4OiQNX4Kk7jVI&#10;al+DhO5ViKPYcZydi2owrPB1qd0AnQKvSpDgiwQIEBZ0IcGrUj6BNOmAhKDgbQ4JJOiyzp6vTcsI&#10;pK0jkHNeg4zzOmx7b8F+4C6UgvfYfht2vOgwuAZZ91XIem5Q2wHmE+yyAnsv/JBDglUJEmya4WDL&#10;1gUE0s7bObzsGJ0FLq4eSICjUVu7UQIF+Foig0c5sPCY552IBArY8ZPa1ke1fPD9fFzzlYx/8jkG&#10;KSIM2nLdErecN8Utx00x47zdgQR5931xxzdOgACdA8XQQyhFJqASm4RqfAZq8XlSNblEoowBChzU&#10;SU4BHW8rwB2L/xccAr2tAiskDgJW+qDAWckfkyFAMa4+AwKWSLuRZaYlVugvdvZe7Ub4eRkIoPai&#10;XDIgoPN4G4t/Vvj3AYRvow5cCKs62ouo2bklyIdmaaRi3PEQAub74DLeA4fhPrjNE+C1PgaHdRZM&#10;1vmO0DVgRPeAeRaMphmmOdARFJgl6ZgQEuiMM6BnH2e3RTU7VhlnRBUem2ZFjWleVJkWxEUTAoNl&#10;ti/Bslkl6mx6WLKYP7xjcDQu6ALrn9VE5/69NfUpU+vpj+HftL8xt8ezC/7psKAvHw3kqoqzQFnK&#10;UpaylKUsZSnrz7QO28eCMw9CrfHeJxrt5u+9+7RVbtd2obmXEk/K7E16aZ36g2X3AIcEMdJhIXym&#10;vQCdA14ab0jhhDSOUAIDPQU8Fvq5uBaSgXmaWuBjbzBj7gXIsjepRYQDmDsguQNKG10wIKszEWGT&#10;QwLc+bQC9jn4taRJBf2ugS4MqGe7LQTy1fyX5Qn0woFvBwle5iao5fi/01HPx6o9QKFOt31QYc9Z&#10;R1l5R3gQkEYp9mcU9IMCNzkmSik77K4aIB2agaTnEYQc9yFgvQd+ggS3IWy5w4StB9cgYkZdJkVN&#10;VzqQIG652rfLkAD3qNSWgLkFYYIEIyQZEMiwQFZEN8yBge5Cv3BqgTStgKubPSCLuwjO98MBpgQB&#10;AhzlN0Tix6z4tVzkkMByhRwFaddNyifYCU1BOb5Ic+gbW3ZopB003pAgAV7tJrkkOODvTDVAQHBS&#10;8LFjbDmww0neBk+27XCatTKZ4Qm6CDJ6DgiyengiQYLj1AK01x/DUew+1EPXoewbhV33MGzbByFj&#10;eQvSpjdgw/QmrBtfJ63qJUigexUS2i8yfYHvCAs0r0JM/Sor/L/ICv5XIKpi+/IrEF56hcOCJbyN&#10;7gK247EcXtgj7ibgoCChHaTnLG0ZhoxtBPKOq7Dtvg5F3y2ohO6R9v23YNtzFTKuy0wcEuR9dwgS&#10;7ATHWMHIiu3YLE/xR/t9GgNE7VIWQddFgPCFtx64qP2AcgokSNBpMyhE4GgnIgHHroMAp6ZIbQZw&#10;WkVYkBSL6xbY8k9CxvMAcp57kHXeEbcct8S0/QYCAthy3sIWA9h23RF3vPcpY2EvyAFBNTIJNQxl&#10;jM9ANTFLYx4PKHwQJbsGdNDAAMIOHNDSeS4NVLH47wABtbRj0a9hUp/RygviQGCZaanjAsAivxDq&#10;L/53esAACoEBBwj86j5ChZK04+1Sgv/buJMDoTeDQAozrPVMQahKkw/KUm5BaZWrnGTnElwlVJx9&#10;PKaHYmyFCUGGpDgCh2UoRBbZ/8c8rDqnIYpTEchl8BCchnFwmB6BjclomgSTeRb0KMssrJhnYMU0&#10;C1rTXB8kIFCgZx83zIDGOANq2ufEFQII8yI6DbSmefa5CAuwFWFBnDUsiotGlag2a0FlMcGUwfHB&#10;sNZX+PRK+OGnLRufvZmq/TIA/BXhJy4JaYQFP3VFuJHcG9g7fCZM+9wf959cZSlLWcpSlrKUpay/&#10;2AtdBEcnx0L73Q+E1pOnP3TYbl46blbfPSznoFVKicelNbFdJHWCCvFKH39jH4UmvskvhDgkwKvw&#10;VIS76cq9PMUAQ81klTctsMPepG6EVRB2zVHuQMQ1A9kwe+PM3niXNgyUPVDZsLzEPXDWKYAOAieJ&#10;YETa1bHjc/eApw8M8CkEsvg0gtqZ8MFu8R/sgQS9mQO99+1Vfy5Bb7tBLRfgOpNHILc1dJwD2a4Q&#10;EpDDIOPvgwS9Yxm7sIB/vzj5oMiek911E+Sii5D0PqJ56H4CBbfZG/k7NB4xiGGGluvsNm8v4OpC&#10;AlncVcBdB7RLgIDvODbxYkcyMOhIP0IOgoiOSc9BQYQ01AMHpLGGusEX3AMxdl/ZQcDHBXJIIAMC&#10;3OlYur1mHiE3AQbyUSif7TpkXXchH7gPu+EJVgQtQZ0VtIcZJzSzmE/ggSMMM8y5OTRgx21p9OGx&#10;pNMdP5wgNOiFBOgkyJmpzeAJQQI9PMnp4WlGA6ebS3C8sQDHqRloJ8fgIHgNqv5LsOe6AAXHecjZ&#10;3oJN8+uQMn8J1o2vwZqBQ4JV/RchqXuFFfGvSKDgFXb7i6ywf4UV+V+AqPrzEFV9HmJqBAUcEiAg&#10;6MICGRzwaQeRZQ4Loiqp5UDKJ0BIsEZOgiHI2kcJEhQ8V6Hov8EK6btQCt2GPd91ggRZ92X2/F2j&#10;doO8jxXf/nsECfYj7LmMz5GTgDIJ0laoZ+wvtBpwQOAkSNAHCHDs5E6EOwgK3ElwKOURtPZ4BgFN&#10;T6lswmktLdaybjEfnIO0+76IQYTcNXCDJAECyUVwC3Ku27DjwbaJMWorIOdAFF0D7PFS1sA8e9w4&#10;rhBdAwgGVjpAQIYC8i6PMySxwr+S1DCtEATAyQ6lhFoCBJqec1y8gO+2CHSdAAtM81AIzfc4ApY6&#10;7gGEAbzg55LbD/oyCuSRhzi1IGVmspDw9RLB6sEGFwLW2rdT2sbuc0Z4HuErvs5K/2Ztjf37HZlI&#10;FQyOJWHgIQcRmGmAjoW0bxaSzimI2R5CGKetYPCh+SG4TA/BpH8EeuMk02PeZmCeJ+mM8wQLdIYZ&#10;0BpmQauXdhRvRSDpEBQwLRvmxCUT2xEYYHaBYUmcM6LDQAXLppXnj63mb1wyuE/+cDmQ/Jxx7e5b&#10;/u1Pbb33/k8Iwh8IV3JHgvAP/50wXXoq1A+qwnl/5OP+86ssZSlLWcpSlrKU9RdzHR63hOMnLaF6&#10;eiTUj5s/+fTZsfbZSeN5q5oT2xUcOZYSmzSrnE80QEjAJxqsUljh0W4UWrthaO2E4QjHmeUD0lx0&#10;jzSiEEcbOqDECrT8qgFSIRVE3YsQcM5A0r8AebxChj29G0YOBzZfdAx0j+3dAMI0dw4QKJCmFZwd&#10;WYhQQG4b6MsEOJMH0JsjgA6AA3QBSHt/K0Go6xDI9eilbgIZmPg6e62Te3A2F8HXac/Aj1fJSeB7&#10;4T4vDVrsG9noJgcFwoK9dQvkWOGx4ZuGiHNcAgV3IWTm+QRhK+o6xCzXIGq5zHQJYtZLELf0g4KE&#10;FXWt24LQEcKCUdJLYYF+hJwEJD0HBVFdv85CgrOwIGHojguUHQRJ2UGAYh9fNwyRhX7VPMIKYCbz&#10;KKSsl2HTdo2CDDGdfyeAxe00K3JUcLhlg0NW1B5lndDOc9cAQgLZPSA7CDra8cHptgue5B1wmrfC&#10;idRq8CRrZDLAk4wWnmV18JTtp+klON2Yg5PUDByvjsNh5DocBC9D0T0MO/bzkLe9BWnL67AhQYJ1&#10;46uwZvgirOtegfWVL8AqwgGmVe0XYU33KiQ1XyAl1F+AuIrtqlcgtvx5iC59HsJLXzijL0IURyOS&#10;s+BLEF1+gxRXv8W18iaHBMYh2DRdgKxtFHKOy1BwX2ZF9XUoBm/Svue9AnkEBM5L1HKQ896CPFPB&#10;f1eagDAJZVZsV1b5dIMGez4x6wEl5xKgiwD3A/a7See2pGkH7Ge6VeCAgODATqwTfEoTU/Y4hDyp&#10;bsDRfgx22OvCpmdc3GLFf9px/FbLNAAAIABJREFUU0wTGLhOQvdAhp3Lsz3PHQSw670HpeA4VCJS&#10;GGEc3QOzTAus0F+COvv/r69pCA50XQJdyVAA8xZQOMEB1Xu7HF/uqChpP4ZF/iJpN8JBgKxCaA4K&#10;4YVOewBCAwQIsjhsQJfCCs82kK7+y+MLaykzK94tvPjHKRJY4G/Z2c4nd+BzzJ9nrgMa+/n/svfe&#10;sZFlWZofa6CRdrHCClhIWEEQoB3MjiBI2IUWkAFW2IUASZAA/SHN7Oy2qy7XZbtMZmXZLp+eySSZ&#10;JJPpHb0Ly/COESTDM7xl0HuTSWZmVXdVT9v4dM+99714QTKrZ0amNbNxgQ/3xQubDCbJ84vvfKd2&#10;foX9zPyrajlpU49Xmdb4buMQgk+ySMo9JV7TGrtujQOKcTlykeABORTGUAkNIx8YZO9jD0K2m/CZ&#10;r8Bh6IZRf4XpBoyG29Ab73JnwZgUAQI9wQKmMQ0soONhg3AZjJr6MWLqqw6a+qu9xoFqn3Gw2kdh&#10;h6ZhDFv01f7x8WqX0fHNB2Oerbct8fGPvdlXRmbX/gn9zuPOgv/+VJN5ceup7EK56dGDRmZBYzVW&#10;YzVWYzVWYzVW3drc3W7a2l1vWthabVrbXv/j3fubtv2dNdxfK1UfrOWqeysZHhy2xd0DER5UyNsN&#10;+B/4wkmwRYCgNMkhAVfZLyEBFfBW9se+GXH/GLz2fvhs/Yj7hjAb1Ys/fjMW/oevCBy01bkFlMsk&#10;3lqQdqpakoGESzxzwK2OMVQcA1R0ixaISaxpRxZqnAMKNDjoIFC0oijvP8I5IKV1Cki3gPI8auGv&#10;QgLfAWfDYa0oTgJyDqiZCdpjjdTMgtpEBHJwCFDgwPyMDaXwKJK+Wwg6ryFg7caU5TKmrJ2YsnVg&#10;2taGkLUVQesFtjdzCTBwUVW9q+CCxm1w4YmQgB+zPWQ8i6DhDILG00KG0wjVSQEGcqyhRmGDcBKo&#10;cECRUboHWLFLSphPY4Y7CWi8INM4O2c5ixRlE9hbWCHZhqKHRvxdxXzwLlbiI9hk35ObWTu2JRig&#10;dgMFFmghAYcGJQ/2Su4aJMiL0Yd7eRP2mQgS7HNQQPsI9lL9HBLcj1/HZrAda5MtWPSexazjc5Rs&#10;HyFn+QBp8/tIGt9F0kB6Bwn9u0jo3sWM7h2mE4jr32F6F9HRE4hpIAGJQ4KhGiSYpn3ghHQSfFDT&#10;4E8QIicBiYcYfowo+zrH2dcvzb5WOfsZVlyfQ8V9Dgu+Zsx52DFTmV3Os/McErgu8lDDkq8DpYlO&#10;Pv2AQwLq5VcgAfu/q4RC1rkIFEDAcwpEu8FW0Y8dDghkyCk5CGiawVxUBZD3l2bY/2knchN3kHV2&#10;ctCTsrUgw74XM/ZW9p628qkMBAlyzksouthrc3ei4u0GjTZcDd1jknkDNK0g2sve8yGsx8e4BCAY&#10;rXcKxAQE0AIAkgIJFDiwEBpk30MDmJtmRb8GAhQDPVxldqyCASYCBgQORLvAiHQYjBxyCFD2yiKF&#10;s9In+OQC4E4AxQ1AQEA6sXjRT8W/k8kld6fmMvtap5UWD/F+1K53/OWU0oAF9jOX3sd1dv81zXOt&#10;ZISozWtFAyOWOUiwSWhg5zvBjbWURQAE9u+ssH9/euIuoo6b7GfJNXjHLsE6ehkm3Q0YODC4DYPp&#10;nppdMGoUGpM7QYIRto8Ye7mGjD3VARO5CvoxKPZqv4FgwUh1xDSKEZMeVy22X3+u83756tB08CN/&#10;4Z3C48f/qOn/uNlUIljw9FhTfGPn9/1ruLEaq7Eaq7Eaq7Ea6/9fa2tnq2l3d7Npe/9B09bu1p/s&#10;bK87t9cqeLBeqO5tFqt7qxwU8PFjvMWgNC3DCQMyf8AvinKm9ZxPqMCKXFYYVOIOpAJmxH0m5KYt&#10;KEUsPI1/mRVpK1n2B3DWziHCQecABwQ8rLDmHFiRAYQcDEg9KXNAjF2cVMUDCHMykFDuWkigZgxw&#10;KMAK/OIE24/WqjIWUauDxf7BcMQjXAN84oO8v3obcg+w51guyPaDI1TLK1AyDHyq84B2pf2A5zPQ&#10;mMikBcXQEGa8dzBlv4ZJWzdTF1Mnpq2XELS1YtomIEHYxsSdA60qINACg3po0FwHCBRgEGTHYQUO&#10;cEAgIAF3ExhP8WMFEBAMOAgIgiogOHnYQcAKXCpyZ0yn1J1DArYrx6TkOAXznUea/XtSdrLNs2LS&#10;28Ut6IvhHh5Qt50Vn4ATHNC6CdQ8gqIPD8p07OCQ4D7byUWwlx/HPtv3C2bpJBjjrQYPc2NcDzKU&#10;S3Ab9+M3sBnqwHqgGasTZzHv/BRF20+Qt37IivR3kTKdQNL4DlJGggRvI6Fj0p/ADNvjBAqYYmPH&#10;ER05jsjw20x0/I7qJJgeeIftQgISvKO2HygSgOAjhEc/QmT0U8R0n7OvG01ZOImC/RRKzrNY8JzD&#10;kq8ZCwQy3GdQdJ5GyXEWRcd5HlxY8LShTJq4hNlAt7DwR1gRHheZBDRekr6OBAoopJBnEWQc8rKT&#10;A4K1nIuPPNwuSrdRMcAUxNasnJRSiWB3KYHtuSj7GaFH2n0FGWcnsvY25JgIEGTZ9ykpJ8/luYPg&#10;EkruLh5OuDR9C6v03nLnQJ8YYRgbki0FY3JiAWmEQ4Gaa4AgAEGBwQMaOgAG+lCZ6uUggIBAwX9P&#10;hQOkUkAAglmtyFkQHFSDAmcpi0DJF5BjB3k2QMyIxbiZa3lGWP55+wAHBgIUiCKeinQ3hwErqRoY&#10;4HAgI0ZP1uCBQ4ICOZIy87tBwUq69jwrKixwHJD9iPN2zWvUPt5hJ8My+5m0yv5t3CExY+RtFUX2&#10;tYs6biMwfgse4zWM667AaLjJgcGY8Q54mKG5BwPGexiSIlgwxDRs7GM7k7G/yoRh00CVNMBdBQMc&#10;GAwYh6qD44bqLbPztx+M+R89b4w5Pw+Vni387PF/0vTfDvGAwxO+4lPBtc2m2Hwj4LCxGquxGqux&#10;GquxGqtpc3ur6f79jablna2m9e2NP354f8O5t17B3mqeA4IHKxk8WE5jj2l3IY6dubCwCqthhUpQ&#10;oYsXA9ReMJd0oxT3oRwLoJLw8/C9BwtRPFyMYGeW7uPhn4wtqeMMrQcmE9hlMKFoKxC5Bi51UoF2&#10;WsFRn8Z/GyRQ94NjC5UcAgkDqCDnRTsr4lfk8TLPMvBxIKK2D2haBZ7UGnD49U2IfARNRgI9Jn+u&#10;J8AJBRAcAgc5pT1B7OI5RWgkDzMk4MK+vvlgPyLeG5h0XoXf0YUpexeCtg4OCYIECZjCTFogEGXX&#10;kWKsKKP9ICQIjZ9XpYUE5CAQOifcBAQGTAIWhBRJUECjDEncPSCPIzTe0HRathtIWGAiq7wAAzMa&#10;MKCVAglIqfHTSNvOImU/h4zjAh/nV57oxPzUdSyFe7GW0GMja+Uugl1NDoE2tPB+yc0hwYOSi8nJ&#10;pxrsF6zYK4wzkZPAiH3uIBhlEpBgLzuEB6m7eDBzE9uRDmxOncfqxGksuD/BrP1DlKzvIzv+NtKm&#10;40gamUxvI2Vgu/4tJPTHMEPSHUNCd5ztWkjwNqKj73JXAUGC0NC7AhIMnBBuAsVVIFsRyE0QouDC&#10;kZ9wSBAdI0jwBRLGz5G3fo6C/XOUnKe4y2HFT5DgDMqu0yg6TglI4Gzm7QYKJJid6EAlQE6CG6wA&#10;7+OgZT1lwkbGzrVOYEC6CDgkyEpIQKGFlP1QEoBgg/0fo8kGO3KiATmUHpBTqTyNbGAASfZ9mXZc&#10;UgGBFhIocIBEDgJqL1icZK8neJsHEq7wQEKRObAWG1WdA8IpMFwnGne4GO7HQog0wMMtaZ9n/0/m&#10;g30cCsySM4AcAv4eFCfuMt1GYeIOcuw4r4pd9gll2XGG5LvLdI/36KcnSL1cGfY4WVYQ5yb7mQZq&#10;mhpCfnoEhelRlMMGzEYNmIsZMR8zMZmxMDOOxRkL/3+8lLBzQFAvh7ovy7YAggtUkCvX0eUlfn9r&#10;7Zg9pqJFRTyTYJzvSzNWdm6cPb9ZyoSFOHtNTHR5kUu8NuWxFa3w56+X2hqRrrUw8PaJFGUgmLir&#10;ohIeZV+jPoQdN+ExXoF1rBuGsasY1t3EsOGuhAQ1RwEPO2T7oKEOFvDsgmFNOwIFHQ6aBqujVmP1&#10;ksn1ixNjgQcnzDFLZ6zypwD+3r/xzHFY8C9Gck/lt3Z/37+WG6uxGquxGquxGquxfr+LnASrqwtN&#10;uYXlppX19X+4ubHYu7dWweO1YnVvOV3dXUxUd2QOAZ9yMBflf+RvFv3sD34RUrhecGOJFQaVhBOl&#10;qAeziUlsz6exv1bE4408U5Y9XhZ7y0msFfy88KdPuWvOAYc6ypCPM0w7pFNAgQLuQ5kDFORX+1R+&#10;QlN4K+cCdVJCAhUngXaKgcgj0IxtPGo04lGtAUc4BlY196uDCMprzE/UQgolfFglh0LBX2tzqGth&#10;CHA4sczdA9JJoJHyWAokWM3KXAPpulhMiUkPc+wP+vTkXUTcNPXgCqbslxG0XcK0rR0hKv4JDNgU&#10;QFCDA4rqIcFF3m6gAIKwpRlhtkfM7JhkOqeKwwLTGSECA8YzCHOdFkDAdFqFBHQcqYMDtTYDHk7I&#10;lDCd4k4BAQMIDnwhdZJfTo7XlLKcRsZ+Dln6VJypSKDAf5kVgDd4+N56yojtnB1b7Pt3l08y8GCX&#10;jpkelMlNQA4CF4cEe6SiDXsKJMhLSJDXc0BAoOARuQmyw9hL92IvcQv3Y5exHWzB2gQrxl0fY87+&#10;AcrW95AbP4606S2kjEymY0izPa1/Ewndm5jR0a5AgmOIjh6ToIBJ7sFB0ttc0wNCqqtAQgLKJwjy&#10;8MIPJST4BDH9Z0iaPuXjGEuOL3hWwsoEQYzzWKJRjc6T/DyBgoLzPEruFqZWlDytqBAkmLyC+ekb&#10;fDoATQLYTJtFxgOXHZvkGJCuAoIEa1mn2mZAWQSb5CRg+zblEJTCvH2JphdQoGGGFdlpRwcyjkvI&#10;kGuAg4E2LgUMCEggWgwqPmovuIXl0F2shHtE5kBsmMOBNTmRgE8uiI5gJTLMtRwWjgECAXPBe2y/&#10;x74Xeph6UWEqBe5JEHATBd8tptvIM2U9t5Dx3ORKsv8/Cdd1zJCcNxB3XkfMIRR1CkW4bjDdFHLc&#10;Zvttfhymy647bL+DIDsfpPPscsx9FzHPPcx4e5GY6EPSP4B0YBDZySHkpoZrECGkRyVi5BBhLkoy&#10;C5AQNWExxor3mNiXeMigUsSPq06FxZgQ3Y7fRzmv3J497gJ3N9D0A7EvxjR7VI/5qHBBLLDn56Ln&#10;jJt424QINRzHMntOgg/LBBDi4liFFAmrCg5Em4JwGBAwWOF5C+SiMPGsmuLkIPua3uKTE+yG6xgb&#10;vYrhsVsY1d+BjsIOTT0YMfViwMhk6MOgoQdD7HjYyEMOOTToN/aDtySw4z7DYHVkXF/ts4xX2w3e&#10;X3wwNr1y3Ja4eSez8j8D+Dt/ol/ksKA1ufrUz392//f967mxGquxGquxGquxGuv3s7Z3d5qWlxea&#10;vmF/GD386dd/b2G+cGExH//tZjle3arEqjtzsepmKcSK1SlWhE6yonSKFfoBbNAIuYKXf2JditlR&#10;iPkwnw5hcy6Nh1sVfLO/jr94vImvdhfwYDWH1XIIC2kv5pIOCQiEW0BMPXDV5Q0oToGaY6A+rK8G&#10;BvxSWjggpxhopgeI2xyABhr3gIAEE/XF/hEhg4cuH+EYOHhcgwQywJC7BRRAIJ0CRdHiIDIODocg&#10;Litg4QntB1onAUECnmGQdatfQwoypHDHCisKUhN3eT4BOQmo3UBAglbRYmCTki6COCvMFEAQ1Zyv&#10;wYJmrhCHBM0cEkQkJNAeh81nuSImIYIEEZOi0yooIPeAkHAP1EYcnlIhwYyEBCnKHbCcYccnVSiQ&#10;MJ/kIjigKG09g6xd9tg7L6Lsbcdc4DIWgzewEhtgha4ABTtFGVxYcDE5OSB4UPIwEShwckiwX3Jg&#10;v2hjopYDmUmQE3kED3OjeJgdEZAgJSDBbrQLO6EWrPtPYsnzEeYc72PW9i6KlhPImY4ha3yLK2MQ&#10;kCCpfwMJ/etI6Gh/EzNM0VGmkTcRYQoPMw29hdDgcUwPKKDgOKb6j3NAMD1wApOa1gMCBKqTQPcx&#10;YvpPkDF/wkMU55xfYMV7Bmv+c1j1ncEStRs4xRSGItspr6DoomDDCyh6W1CZuIS5yatYDN1ixfcg&#10;NpIG9rUbx3rayiEBZTwobQd8l06CTfa9vlUKsH0Sm0poYSmMnUoM9xeimI3rWMHdhZS9lQOBjLUF&#10;GdtFkUHAlLO3S7Xx9oIKhRNOXsNS6A6fWrAS7cdafEiGEgpIsMpDBoeEwoPstoPs/R7APLUATPag&#10;HLiHkv8OBwFU+KdcN5ByX0fCeRUzjitccUX2K+z/RDfC1ivs/4nQtLVb6irXlOWKEB0z0TjASctV&#10;BNhtA+y8nx2TJsav1Yvdzm+5Dr/1GlfAKo4nrTcQtN9CiCksxUEDE8GFCFPMdRdx9z0kPX1I+waQ&#10;mxhAITCE0tQQb22ohEYxFx7DfJhGJOp4e4NWC1FFhlqxzyVHI2q0qOzK2EQJCeYjBlVzYT1/XP6c&#10;EQkYNI9F91WcEbWdYMU4FggiJEQWA7VZiHYLEYy4zqcuEHSg8Yw67jYJcWhwA1b9dZh0N6Ebu4lB&#10;3R30GchR0MshwaBBOA6GjH0EDwgQYJC3IPTxgMMB01B10DxW7Rsfr7abPL95zzCdf8U2034zt/Iv&#10;Afy7Vzd/09T06sBTvt2HTb8sRH7fv6Ybq7Eaq7Eaq7Eaq7H+v18bm2tNPwWa9n/287+ztjp/eq2S&#10;/vV6KVrdLMeqO7Ox6i77g36nEuGW4N1KEPcr09igT76zAVbosyI2G8bqbBL7m3P4Zn8Df/F4G1/v&#10;r+Ph1gI25lNYKkxjMePDAtnfZc6AAgTUVgLtZRqfmPPgYB+/sos2B1Hsi91f5yogSLCSVSCBEmKo&#10;tB8EOORYk20IB3MBVg+4CJRRgwcL/7+MDk0uyE2owIBDCTUAkb1OJQeBgwNlpGItUJFnJxDsKGjc&#10;CEflFXBooB2ZqOQ40NfYhVJ4BFHPdUzzTIJOBK0dCLHiLMwUsbYdggQKKNA6ChTx/ILxFkS5LiBm&#10;ucD2ZlW1y+cRY4qaz6mgQMCC0zX3gAQEMfMZptMqMFAuq04CTe6AgASnnijuJCBIYDvLnQQ5ZwsK&#10;rguY9bWxQvMKKx5v8wJzK23CTt6BBxwSuNmxU4AC1UFAcuBh2YH9kp1DgocFExM5CXQijyCrQIJB&#10;7Gf6hJMg2oXdUAu2Al9gzfsxFp3vYc52AmXr2yiY30Le9BZyEhSk9W8gJZUc+zFSBAp0byI28iai&#10;w29xRTgkOMZ0HMGBYwgOHsP0wFuY6n+LAwOCBVP90lUw8B673QfsPh8iOvYhYvqPkTR+goLlE5Ts&#10;n2DR/Tk2/GexSZkJvtNY8HwuwhXJSeA8xXQWZScFGZ5H2UNfs3ZenC8H7/Be//WkQbQbpK3YohDI&#10;nEO2HtjkLkIMt9j3q5h4MsUhAWmX/SzZW4yjzIrImK0dSdtFMY2CwIClpQYIbErLgZhgMOe7gmXu&#10;HriH5Ugvex0id0ARuQkoi2ApPFBzDEz1YDZwB6WJO8h7byHrvoG06zor/rsRtXYhYulC2HKZfc/T&#10;zv4/SE0zTY13MNFEkMuYNDONdyNg7obffEXVhKm7Xuycb/wKvLRLeYzdUlekulV5TfIyu6/PRI9X&#10;k9989UgFxq+x1yU0bbnBpwaEbeRYuIWY6zZmPHeR9Pbwgro4NYjS9BDKwSEeoDgvwcF8pAYPFrgM&#10;muLeeKjAr0EDchXoNc6C2u0Pgoj5iJ7DAwVYzHGIICSup/sYuYT7YVw6GhQnwjhvfSBoQBMVCBis&#10;yykKNAFilj1m2j+AsOMOXMYbMOpuYHjsJob09zBo7MGA6R76ScZe9Bp6q31MBAkEKBBtCP3Gwerw&#10;uLHaa3H8ptno/fqVkenyMWfmM8/mwz9q+mc3uavgP7ubeSq3tdN0loIOG6uxGquxGquxGqux/m1Z&#10;BAkq+2ja2PvyD7c2lj/eW5/9i0frOXy5lq1+tZar/nQ9j5+u5fFoOYH7CxGeSr6SiWGrTDkFWXy5&#10;tYCfPljF14828M2jbfxsbxW7qwWslqOseJ3EYtbDbe8ECBYlIFglEECfdmdc6q4eZxVQUCu4CQxo&#10;HQQia0DJHDgMCRQHQQ0sTNaLxhvm/PLxv90hcFS2wJHjCJ9w24NTDtRzyihFLSQoSEiQV6YtSEiQ&#10;D8h/t5+3JyzXZRYczimoAQ6XJujRxVs5MpN3EHLQdINLCHFI0C4hQXudY4CggBYSaPMJlNvFCCZY&#10;2XnLRQ4FDopDAvM5DglIcUuzqtj4WXbdGS4VEphOaxwFJAEJ4uOnkRg/g6QmdyA5XnMMHIQDilRI&#10;YDuNvIPcBM0oeS5i3teBpelrWAnfxcbMCLYyZgEGZLsBHT/g7gGmgoAE3EmgQgIzO29kuw6PCBRQ&#10;JkF2BPvZQbb3Yz95mzsJdsMt2Jk6jXXfJ1h2vo952zsoW95GnkOCN5Ezvo6s8U0OCdK6NzgcSOle&#10;R3LsDe4oiI3+GNFhAgXHJCQgJ8ExhAbeQpDpMCQ4obYehIbeE5Bg9H3Exz5E1vQxytaPUHF8hBXv&#10;SWwEzmJz8jxWfdR68CnKjs+YJCRwKZDgHGa9LZibuITFSfb1Ct3F2swwK9YEJNjK2jggIJGroOYs&#10;cGGr4MUm+36kdgMCjOvFKezORdnPkDAKrGiNWTqQYt8/BAfS40wWUktdBkHO3ioAwcRVLE/fUlsL&#10;DsKBpXA/FkN9WAj2Ym7qHmZl60DGcw1p91WkHFcxY72MCCv+Q1T8m9oxZW5nxf8lqQ5MmjoQMHdK&#10;dbGCnMlUrwljFyvmBRDwGS8fKY/pMtxsdxuY9Jfh0ncJGaT0B6QTu4fJy+5zlHzGbiF57GXP4TWS&#10;BFzwGq/w3T9+FZPW6wjabrDi+TZ3HCQ8PUhN9KEwOYRKcARzwVHVYbCg7FTkSzeBKNz1GteB/gk6&#10;0HYgwUINEhglCBAOA+EyqB3PhUelBLRQwAI9Fm+diJswRxkIMSNvhSBwQO0LKwkrVin3gKZB8OwE&#10;druoyDKYst2CRXeVtyUM6G5i0HgH/aa76DX1odeoqtrH9j79QLXXOMjzCvqMw9Vhq65602KrfjLq&#10;f/S6Lqw7MVX+3i9R/ftNN0ReQVt27in6fYkGLGisxmqsxmqsxmqsfxvW+uZa05fHm5oe/BxPrW0s&#10;v7S5XHx4fymDB0uZ6oOldPXBYgrb8ymsl5OsmE1hbTaL/fUFfP1gDT9/tIW/eLyLrx9u4ssHK3iw&#10;Pot1dtvlQoiPAVzKeHhhuqzJGVDdAgocUHePmjWgLaaVdgFyAQjVXAEKPDh6akANFtRaDbQtChNH&#10;jiV8klvg28IIj84vqOUkiJDC2nNr2yVW+UQFv3QU+GUuwWSt/UBxGxRq4YYCKvgPjWpczvvl1IYJ&#10;7iigrynPdEhLWMBe+1xch7inG9N2ajfoQMguIEFY03KggIFvcxPw60lWAgU1SBC3thwGBRISaBW3&#10;KDrHgUGcSTgHDko4CTgkkKJ2A3F8mh+nredUZwFvM5CAIGM9zSFB3nYGRbtioW9BxduKhUAnKzxv&#10;YC3ai43kKHZyVp5BQO0F9wt2PJDiLoISU9HO3QQPS1YJCQwcEDzOK+0GQ3iY6cN+phcPU3ewF+/G&#10;bugChwQbE59gyfk+5mzvYNZyHEXTG8gz5YykN5HRv460Tig1xvaxN/gel5AgMvQmwoNs54DgTYQG&#10;JSTof5NJOX4LUwPHMT14nLckhAffYff9ALGRDxAf+wC58Z9g1voTLLo+Za/nDDb9Z7HhP4UV76eo&#10;OD9G2UGggAINTzJRkCGT+yzmvC2Y93dySLAavof1mRFspKjdwMSnRJDzgtwEGxIQ8JaDvEe4CPLk&#10;JJjiIw8fzEexTQGFk/2YGW8TUMAq4cB4iwoIKJMgY29B3nERs94uzAeuS0BwTwUEK9Eh6Rro52Cg&#10;MnkHZf9NFLzXkfdcR8Z9HUnHFcRs5BboQNjcgaCpHZNSASm/8RJXwNjBNVGnzjr5VHVhwtR1CA54&#10;DVTod8JDuwQCboMo/kludp1buV4CAqeuk+2dfHert6uHCG6NDgIHDiIM3UxXVHlNVzkwIBcDdx1Y&#10;b7D/5zcRdd1F0ncPuUA/itODqIRGai0JvLjXH3IGcAgQkZJwYF7ZnwAQFpUWBeV+CjSQz8UBQYiO&#10;R4UiYyos4E6DiKaVgaBFXTuEyFxYVF0G46JFgSYmpAgY6LlrIum+A7/lJqz6GzCO3oBu7Bb6dXfQ&#10;z9sR+jA4PlDtNw+SmwA9xv5qr2Gg2qOnFgRdddRu+u0tk+2XJ0b9S29a4h1tscV/DuAPe37xuOl/&#10;HY0+1YAEjdVYjdVYjdVYjfVvxVrZWG3aKqWafrP7s6aVtZU/X65kNzdmE9isJKqr5UR1pZSobi7m&#10;sL+5iJ/e38AvvtrDb37+FX79zZf4xU/38dP9dTzYrGBrIYP1cowVsEFWmE5wi/tS2q46BKiFgLcR&#10;8FYC0TO/qkwryLmPgANKq0Dg0LQCchEo7QJHWvo1AYaruVpw4ZNaA45qOzjKAfBt1x8ajahKuY4c&#10;DMpUCDEZYp2HFk6ITILihBy/GJAOg0C900DjNlAgAYcJ+UlNWwK7T07Z/fWOggxBAjH5IDt5G9OO&#10;DkzxCQftCFsVHYYEM85LXFpQwGGBvVV1EpBmbC0cEGiltB3EaNe0HSiuAnFOOAoICMTHz3BYMGM5&#10;xyWOzzCdPgQJFCXZbTK288jaz/MMAgUScFBgIyfBGeTY+YLtLA/kU0EBtR0EOlmheZ0VnvewmRzD&#10;ds6G3aITD4p2HlT4oGDDXsnOIcE+O6b9UdnORyDu5w14lNPhcUGHh3nhIniU6cPDbC8epe9iL34F&#10;98MXsDtNkOBTDgnmbSdQsb6JkvnHyJmYjD9G1vgasobXkNa9gtQY6TWu5OiriI+8hsjwjxEZIr3O&#10;Cv/XERp4HcGBN6XeUkWIqiUdAAAgAElEQVTAQDlPboMIhwTvc0iQ1H+AkvUDzNk/xIr3M2z6T2Ir&#10;cAqrvs+w6PoIs46PUHYKSEBugjKNQnSd4WMR5z0tWPB3YWn6OtajvRwSUIvGdsbMRO0GDgEImDYz&#10;Nj4xYrPg5ZBAtBsEsDcf4RkmCdc19n5fZO9RCwcDSXMLUux7I82+RxRIkGffW0VnK+Z9XVievIWl&#10;0F05vaAPiyFyDPRiIXgHc1O3UfbfRtZ9FUnXZSTY93Pcdok7FHjrgPmScAyQjG1cASa/RhwOGDrg&#10;N1yCX9+OCUM7fFyXmGqggI69Uh79JanOQ3Lr2PU6cewysiLe2MXhAZd6O+EYUCCBAAUCAtB9XXRO&#10;uU5zm6MkoAE9VvcBCTcDtTG4mbzjV+EfF7kHIWpLcN9Fxt/PMwxmgyOyJWBUZgsYVCcBFftLsuhX&#10;9jogINsOtFo6IAUaLKqtDcLBoIUG9PyVEO16obCeAwN+Pjwqr5dit59lj1eRUyD4pAWCBSmrGK2Y&#10;MDNR+4IBZfZvS3sHELTeZO/HNZjHyGVwHSOjd9Cv7wG1G/SbhtBjIldBf7VH31/tNwxVh0xD1RGL&#10;rtptcvzs9dFg4g1n9q3M4+1/8K/8i01Nb/U/lfrqq6Y/b8CCxmqsxmqsxmqsxvrbvFY3N5pyuViT&#10;OehuKi/O/S+Ls7mFx5tz+Gpn/rdfbs9Xv9pdrn79cLP6q5/t41ffPMavfv4VfvnNl/j68S7ur89h&#10;bT6D1fIMVktBUbjKPv6ltJt/ir2qFtVKYe2pAQMOD7zyuic5CCaxUZxi0uQKaIr6g7b++gK95hqo&#10;far/LS0AT3i8o1wC2te4pglC5HkHPAyxPiBROa9onUbCMa0xrRYnNRkFgdrUhcLB8wHpPFCcBH4J&#10;C4TLYJnvfk3woU/jKBCi1z8bHUbI2Ykpayd3EwStl7hC1nZEbDU4oN1VV4FDOAhmbFq1cigwY7vI&#10;ddBNICSAgbbloNZ6cB4x8znEzeclLKi5CuLSZZBUoUA9KCAXgdBZHlKYsZ0VbQYky2nuIuCAgKno&#10;OMuK3/Mouy6g4rmIuYlWLE53YSV8A+vxPmynjdxFsFdycEDAIQFNNShasU8jENnOnQRFi2g34E6C&#10;MTzKj+BRboipH484JLiNvZluPIhcxM70aVaUf4pl53tYtJ9AxfIGyqYfo8CUN7yGnP4V5AyvIKN7&#10;FZlRprFXkB57GanRlxEfeYUV+q8iOvQaK/pfQ2iA9CqC/T9mekOFAtPseJpffou3IoQHFEjwLmaG&#10;30PB+AHmrO9i0fEh1n2fYzNwCpuTJ7Hq+QgLjp9gzvExKo5PeXhh2SE06zrNvkZnMe9twWKAfY2C&#10;5LrowUZiBNsZk1DWgs2MFZtpthMkyDmxmXfzNoPNIgGCCewthPnY0xnHVfZ+NnNAkBq/gCQ7TvLL&#10;F5Cy0vvWzFsMSq5LWOCA4BqWaLxhuBfLoV7MT93FbOAWdwwUfdeQc19Bwn4ZMWsH+x7qQGS8HUFz&#10;K6ZNrZgyERRo55o0ahwExnYJCNhuaBdwgKkODhg7OBQ4KK/+EpcABB0CCLCiX3UQHAQGinNAAwcE&#10;SOhUHQNu6SBwSzjg+hYgQHKMddTt5EIQoOAwJOC78TIXzzwwi/DEgOUGplnRHHXeRdrXK5wFk4OY&#10;nR6pBR5qXAU08WBR2bkOggF5nk83kDoCFhyCBlG9Cg3mpbugTvzcCHc8zAaHUaZsBaYKPzfGYUFF&#10;Zh2Qu4E/vxzfuJhUxjmasZSkKQ8mDhXSgQFM2W6z9/gmDIPd6O+7gv6R29VeHWUX9FUHzIMgh0GP&#10;aajaY6Cgw2H0WO2//Eznn3/VEG0emdv846a3LLzloKu49hTw09/3r+/GaqzGaqzGaqzGaqz/d9bm&#10;zv2mzGzuKW8+3ZRfWvyj8mze9OX2UvWbvfXqz/dXq7/6ahu//Olu9S++3MXX+1t4vLOMjZUyluYy&#10;WC7HWYEb4kUvfUq9yN0DtYkEq1ltUe1XIYHqJGDHBwv+moOgljtAkKC2B+pur/1k/2h4oFX9bbSt&#10;AwcdAAcdBgcBArkBNoo06UG8NqWoX2OvUckbUC5rtSp36tGm+64V6PZTB8BAvUTBP1lzGBQ17oOC&#10;DDIsCHGngWxXUK6rD2GkEEkLkt6riNi7EeLjEAUoCDMRJCCngOIg0EoBBTNMCRuTvZ1DAmo3OAgJ&#10;FB0KNKxrOWjGjPUCe6wWJNltE6yAnLGcV10EqtjlBEGBI+BAzVVwhjsJcjTNgERtBuxy3qqFBKdQ&#10;cp7GrPsc5rzNXEv+dqxMdWEtcgtbiSHsZPR4ULDyVoP7eQt3EhAcoNGH+wQHJCR4WDTiUUGPx7kx&#10;PMoRJBjGQ4IEmR48St3Gw+RV7MXasBM8gy3/p1hxCUgwZ3mTQ4Ki8VXkDa8gp3+J7S8jp3sZ2bGX&#10;keF6CWmCBMMvIzb0KqKDr7LC/1UJCYQIEkz1vSEBwetyF+6C8OAxphOIDr2L5Ohx9nwnMG97D8uu&#10;n2Bj4jP2ek5ic+JTrHo+xILzI8zZP8as4xPuJKAAw7L9M5SdpwQk8F3E0uRlrIVuYj0mIMFW2oid&#10;rBlbmXFspMexmRnnsGCDxiDm3Uxe9n9DAIK1rAsz7Psszt7vJMncjIRJAALuHmDKWptRsF/ArIvy&#10;B65gcfI6lqZuYmH6Fuan7mDOfxtF73UOBrKubqTsnUhYO9j31iUEzW0qHJg2tGDaeJEdtzFJSGCQ&#10;DgJTe81FQGCAnANSvjoHQacKBLSqcxMYOmSxX+8iUMCBclx/rgYIPNI14FEAASv6tQ6CwzCg/nzN&#10;SUA7XdctJeCAulNbgpKPQDJ1w8PDFWkKw3U+OYHaEGa895D296IwOSByC8I6NVBwoW60oviEfkkL&#10;BORlrYtgWXscF3oSMFD2Ba3TICJdBhoHwWxwtOZ8CI5IB8RIncOAQABpnkYy8lYEGrNr5rBggYch&#10;0kQFHbvtMHKBPgTHr8PQ0wJ9fxtGBrqqfYPXqgO6uxg09Vf7zIPVPtMghRtixGT4dYvetffGWGTw&#10;ZKjyPwH49/xVNP2Po3HeftBoQWisxmqsxmqsxmqsv5VrcX2tSf6x8++ki7nnZgvJtftrReytzVYf&#10;rFWqDzYWqhtL5epKOYnlYoQVqyFWGId4obvGJx14Re+7/KT6qIK6vtj21l2nDSY8nD0gPnE/6CT4&#10;NidArfh/sgvgSa0HR7cjSMeA/DR/TToADgIABRBoL6+XprkO3VZxFRzxGNrHOgoYaJ0FAiD4NQoc&#10;kMwoyE6IcYk5MQlhfkaP/MQtJFjRFXJ0IWjrRIgpTJZt+yXMODoFHHBdYrfpqAECOidBAYnnEtS5&#10;Ci7WAQKt4lIEBuLSVTBDbgICBewygYKUTShpaxZiBWSK6zxSlnNSAgxQm4HWSaCMPSRIkHecU+FA&#10;wU6ZBGc4JCDNus5gznMO895mLPpasDzZzorgK9iM3cF2cgi7WSMe8HYDK/byVg4J9ksWAQcKtFvx&#10;uGTmeQSPKI8gN4TH5CTI9OFxpgeP07fwOHUd+7FLuB86x4ryT7DmeRdLjuOYt76Bsvk1lEyvomB4&#10;GXn9i8gbXkJW9yIyYy9KQPAiK+5fwszwy4gOviL1KiIDryHc/yrTawj1vS7cBAQH+tiu6k1E+48j&#10;NngCsaG3kdYdQ9F8DBXrOxwSrPs+xbb/C2z6yN3wAebt1IbwESr2TzBLsIB2x+eouE5h3nMWixOt&#10;HKKsR25iM96HrSRBAgN2MmbedrCZot2CrZyDuwi22PfWdmECDxaCrDAz8kI+bibAcxZJM+kcV4a9&#10;71n2vufYe563X8Ssu5091xXMT17H/NQNppuYnbiOovcq8ux7NOPo4nBgxtKO2PglRM3tCBEgMLXy&#10;vAEBBtrU1gKlvaDmHmjj7oEJvbJLQKBrg08vZaiHAoecBHJXWw50l2ptBgdgAcl1ABYQDFBggfsI&#10;SKA6ChRIoOv4ljaDrrrjWvuCxllgOCDjFbhoogLlFphpBOMNBHhmwQ0+HSHp6UVmol+GHOrkxAMB&#10;C4Rq0weWWSHONWOW8OBoLdYBBpN0H+iF4np2jkCB7pC7YEGTYyByDcb4hIZKUIx4VEBBnQgmcGig&#10;41kG9HqXNbkFwmlAoYjs3xWn59OhPDWEfKAHCc9N+E3dsI52VXVDlzE2crOqN/SjXwYbjliMuG52&#10;/vQN/fTMm67csY1f/vQf/LGp3NR0YvSpKn7dVPp1AxQ0VmM1VmM1VmM11t+ytb291pSdLTbNP9xr&#10;Wtvd+EfxROJOORP8+SovVKeqy7lJLOenqiv5aV6oioKdCufDowGf1ApQs/3XwwH6NF6BBOLy1CGt&#10;F6ZUN4EyteBJbQFHBQvW5wM8ud3gKInXJF0MVLzLov+vqo0yKVgDBrR/y+2Pgg41WPDtzoOjwAJN&#10;SKCARCXbgEYxLmftKIcG2B/I1zDtuIwpWyci9g6mdoSZ4k4BCEgzTkWHHQbcWaC6ClowI10FHBbY&#10;ag6DGXldQrmN9YIqggSKOCywX+BK25qRsTaz4l+IbOmKg0C7EzAQrQZneVhhwXFOhBWSHAQITnMX&#10;AanMjisustKf41ryt2Bt8hI2wlexNXMPu6kRPMiZsU+gIEcuAotsM7DiUVHZTRISjAhIkGfikOAe&#10;HqVuckjwMN6BB+Hz2Al8ig3vu6woP45522uYHX8ZJdNLKBpfRF7/AnK655HVPYeM7gWkR19AavR5&#10;JNgeH/4RK/RfRHTwR4gMvoTIgKJXOCgIMk33vSr1GocEof43ERs4hvjgcSSGj7HHP4ay6U3MW49j&#10;zf0BtiY+wXbgM6z7PsKygyDB+9xJUCFAYPsIFdsnqDi+wJzrFBb416Ydq9OXsU5Oi5kB7KTHsJ0x&#10;yFwCI7bTZiYrtvNO7iTYKXixPzfFirpRxEznETef4XAgRXDAJPa05TyHBDn2vVFwtKLsvoT5iW4s&#10;+m9gfvIGZgNXUfReQcHVjayjk72/7HtrvBXx8TZETa2ImNoQNimAQEICCQbIOTBpaMUkAQJ2fkKb&#10;QyAdBGqbgYQEEzp2O4IFEgL4FOfAQSeB0nLAbu8l6Ttkod/xBPcAgYFLGkhwSQCBsY46SKCKzo91&#10;cjnZsWOsU6rjiXBA6ypQ2g/UIEO9kIsdO41idxmvws3kNV3jmhi/ykHBpPUmgjZyFtxBwnsP2cAQ&#10;SsExDgkIBNA0gdUkjSC0Yy1lxwqJXz4suu1REnDBzB9PwAWzAA0xktKmoFelQoOwMolhBPPhkZrL&#10;QHEVSKdBDRYMc4n2CR3mqHVCyS5I0r+DvR4KP4wZ1YkL/H7T7N881Y8Z9x14DdeqluHLVcPYdQzq&#10;blcHjQPVkXFddcBm+VXzuH/pFUP0Ynd2+U+a3pzkv0MT+980jW41QEFjNVZjNVZjNVZj/S1bi+sr&#10;TX/6X/7LJuC3f1CYm/vfM8lIYjE3WV0teKqssK6K4tpfXS9OVmuf7AeOdAx8uxSXgF8twLXugQ05&#10;U108R0BChIB0EPghphJ8e4tBPSioZQeoAYYHJwxo8wMOfFJPjoH1EgGCo4p5KvpDchcQYKMclgpJ&#10;heukQoO6+xw+Xise4T74KzgOjlZA5B8UJTwokMvAg3J4EDH3ZYQdTHYxFnGaxiJyJ0E7EqouSWBw&#10;RBuCMu1AKmZnRZ29VZNZ0Mp3BRhQi0GC7Un7Rb7zy1ZyEFxEis7zY4IFLUg7WpAhYGAhQHBewoLz&#10;quhcxnYOWftZ7iLgYw/ZcclxnkMCchIU7Kc5LCg56fxpzDrJTXAG896zWPQ1Y9l/EevBDmxEr2Er&#10;fhe76VHs583Yo5YDDgmEk+Ax7QUTHhcMeJzXM43yPIIvCRRk+5juSkhwA49nLmMvdJ4V5R9j3UOQ&#10;4BgWbK+hMv4yK9xfRNFAgOA5rqzuGWRGn0V65DmmZ5EcfpYV+c8jPvQ8ogPPI9L/AtOL7PhlDgrC&#10;/S8h1PcyV7D3Fba/imAPOQ1eZ7d5A/HBN5EafoM9B7U3vI5F63Gsuz/A9sTH2Pb/hAODJcf7NSeB&#10;7SPM2n4inATOzzkkWPSex3KgDWvBbmxG72A7MYCd1Bh2MgZsp8WEg62sBTtyDOJ2wYUHlQlUpvs4&#10;IOCjKk1nOBxImIWTIGM+j5zlAvLsPSw5hYOg4uvCvP8q5ieuYdbXjaK7C1lHB5KWNiQsrYiZWxA1&#10;tSDCFDZdRMjUxhUk94DGOUBwQAEFAXZMYGCC7ar0rfDpW+tbDbiTQEICDgE66qAABwIaWECXFXnl&#10;7clR4B6j6+ohgYcHGYoww6NAwrerU+NGEBBB23pwdCaBaDNwk1QHwRXuIHDSMQ8yvMydBAQIfObr&#10;mBi/IR0FtzBtv4Ww8xYiBArIUTA9jAVyD9DIwZQVq2kH1pjWMy6sZdxMLnbOqZEDK2mbkAIS1MtW&#10;LKcsWE6yPWFjOx2Pi0/6E2IniFDvQpAZBtJ9MB8dYUU9QQKdCFqkCQ0cBgxLlwEV+sNMg1zloJBo&#10;TRDtCDRWkaYj0OtYSliwMEPtFAYOE0rsviWZezAXHqH2i+q09UaVAg9Hxm5Wh3R3q8PG/uqI1fDb&#10;brNn84Qxdv1CeuG/AcDbDowrD59qGv7l7/tXeWM1VmM1VmM1VmM11v9za3Vjp6k8V2r6Gl83be9t&#10;/v1UJvVmZiY0v5AlQDBRZQV9lYp4VsBXt2dD1S0qZqX1v5bYf7S0n8orrgDFQVALJqw5BgQkCEiI&#10;UHuMJ+UQ/K6pBQqYqI1CnFCf+2CewEF9uzMgpAECosDfLEfqNSu0UY7I2wbrtDlbAwPK4/5l3QlP&#10;en2/EyyQE6E4KTILSFk3Kwj6EXN1I2yntoMOIXsH4hwMCEiQdLPCzd2pcRc8ObdAmY5A2QUzMr9A&#10;qA1JRyuS9poStlYOC0gpdjnNlJKwQIEEOVZQZtlxxnZBqpm3GJCLIOe4wNRcyyMgMCABAYECAgMK&#10;ICi7zqHMjmedp1Fxn+aQYMF3DosT57A6SaCgkxXE17A904MH2THsFc14QNMMeA7BOB6RCsJFQPqy&#10;oOMugi+z/Xic65WQ4AYeJa/g8UwXHtKEg8mPseF9D8vOt+ogQcnwAvK65wUkGPuhhATPsuL+GSSG&#10;f4jE0LOs2H8WkX4CBT9CtP9FdvwSwgMvCkhAx/0vI9T7CsJ9r4hWBLZHB36MmcEfIzPyKnuOV3l7&#10;w5L9GDY8H2LL9xF7LR9g1fk+O6dAgg9Rsb3P9CFm7Z9ySDDvPoVlXzP7mrRhI3QFW7G72EkMSkig&#10;x3Zajy2acJCzckCwW3Bhr+xDKXAPMcN5JE3nkDCdRsJ4BkmmlOksMuMCEBQsLSiz97PibkPF08Yh&#10;way3G2XPZeTZ90yOfb+kLG2IGpoRNV5A1MRkbkGYKWS6KHIICBIY22X2gHQPqGpDQN8KvwIHCBZo&#10;gQG1Fsg2AwEKRBuCT2kp0LQYaKHAQWAgRK4CdrsxdnvFEaCEFrJj75jQkx0FNbeBOE/Hl1DvShCO&#10;g6OmHfBJBgQCyDGg75augW7uHKCdtxhIuc1XeCaBCggkJBCg4CYmbbcw5biNsOseEr5e5FnBPE+W&#10;/aSDQ4D1rIfJK/aMm2tNo9W0i4MCrVZSiggY2GvwQAEIKRuWmVZJ0oVAsGCFQwMTl5J/QO0JC7I1&#10;QbQkjEpngVDNXTDENRscRCk4wAv/8tQwhwBldpsy5RfEDLwdZjHBHls+B8EIch9QkGNpSrgRypGh&#10;ana6vzppv4Vx3Y2qXnezqtPfq+qNA7+9Y3LsntCF9WfCs5RT8AcECt4IVJ4CftPIKWisxmqsxmqs&#10;xmqsvz1rZ+9xUzKfakpsbDUtbW79w3Qm+clsOri9wwrZncpUdbsSIkBAhXxV+WSfdq2zgH/yzgP9&#10;6iGBGPknbrtZqrkEapcPthlM1rUi/FVaBBSHgHiNAY17YZLnCihaV1oIVCAQ5BIFvPLJfuiJ2pwN&#10;qxBgsxLm2qjQcUTss0cprIqggdhrj6m8BnIoiMtPfv4nXVd7jCfBg0kJCQJyIgLbWRGQm7yLqLML&#10;QXsXwrZuRNged3Yi5elC2tvFd4IEWlCgKEmtCYocNaWc7Do65nCgje8JFQ5crIMFpBQHBRdrkEBm&#10;FKQJEDhakHVcRN7Zihwd2y+oboKcvZnnEOQd54Uol8Au2g7KzvNc3EVAoMB5hjsJKq7TmPecwSJ3&#10;E5zFysR5rAVasBHswFb0OnaSfdjLG3ho4V7ejEdFiwoJHuXF+EOCBI94JkE/Hmd78DhzF49TN/Eo&#10;2Y3HiUt4GBWQYNP7LlYcb2HR/uM6J0GeOwme5ZAgO/oMUsNPM/0QyeEfIDH0NOKDzyDaT3qeiUDB&#10;S9xREOl7CeG+l7lCvS+rxyRqR5gZfAW5sVdQMr6CivkVLNvewLr7PQ4K1tzvYtnxDnst7/J2g1nr&#10;e1wECSrSSbDAvi7L1IYx1YHNsIAmu8lhDgkIEJCTYDs7jq2slY+NvF90Ie+9jZjhrIACbE8ZhYuA&#10;lDWz98JyHgXbBfb1b8Wsuw1lF9s97Sh5O9n72c7ezzakrez7wtyCmPECYgQHTMJFEDVfRMQsnARK&#10;m0HNRdAu2wwELPArUtsMWhEwiN1PbgJdW52bQOsoUCTaCdrrWwz0QlpgUNsPSHPOy4v+drjH6uXi&#10;ez0gOKwOdToCTUJw6ToPZBFc5q4BRUprgUMBBNJJ4DFfg9d8HT7zDXhNTGYh3/hNrgnLLfittzBp&#10;v4OQuwcxby+yU6zwjrGCPeXCGsGB3IRQ1sdhAT93QGuqPFJuoYwTa+xnDN8zAjqspGpaTTmkqI3B&#10;JlsXzHKsoaZdQW1VIKeBjucKLERF2OFCdIy3ucyFh7lqkxGGefZAmdwF0wQOhMrsNrPRUSzO0GSE&#10;Goyg8Y7kPsgHBpCbYrcLDVdJ2amBapx9XabtvVXXeE9Vp7uHGyMje8eH/NY33MWnAfzdd+a/Yr9J&#10;/0nT9P1HTVuzM7/vX+mN1ViN1ViN1ViN1Vj/99f9L79q2t7faZqOTDfFyktNlZW5/zyZivbP54Jf&#10;b5Wnq6yYr64XpqrUdkDuAlGI1xf4ZJNf1zgFDuYPbJYC6k5woHZZOAiEi2DqkBPhSYGIAj4I1TkE&#10;8hoVlJaGJzsHRCFNBbZSvIewyT/5f1KxL7TFAUEUG3OKIqo22eWtyhGajdY9huIy+LbnUV7HUa9n&#10;40jHQliCjsPugvq8gkm1LWMpbWd/FN/FjLsbUcdlxBzdHBIk3AIUHIQEynHK1clhQJrEjhXROQUS&#10;ECDQKqVR2tnORccCFmghQc1RwDMKmHLsmECB0EXhJOCQ4LyqgpNddp5X2w5mXRe4i4BDAplJMOc6&#10;g3n3aVYQn+agYMV3Fmv+s9iYamGFcSe2YldxP9WPvZwe+3kjk0mMPiwYBCQgJ0F+jO3DeJwbEKGF&#10;CiRIXMGjmXYOCe5Pf4KdiXex7jrOCvPXOSQomV5A0fAc8vpnWDH/NFd29GmkR55Gcphp6PtIDPwA&#10;8f6nEev/IdOz7Ph5xPp+hLBUpO9FhHrZce9LUgIexPpfQmrwRRR07HkML2PO9BKWrK9ixXkMq653&#10;sOp4G4uOE+y1vIM5+3soW5ks76Ji+wAVxyfsa/MFzyNYDlzERrALO9Eb2E32Mw1hh2k7PYrdLI1A&#10;NON+0Yr1lB5pRxdiOnIOCPdAyiCUNp3jDoKChb0PNgI2Ley9aOWAoOymkYetyJKzhDIqKMTSdAEx&#10;Y4sABGZ2bL7I1MohQdhEToIWCQguYko6B9QpBnoJA7hzoAYJqPVgkq6T0kICDgc0mtBe1oYVEhiQ&#10;gYXa8EKvutP1NSmQwaMBC+6xNi6P3F2067QOg5q7gEvfUTdBwau/zGGBAgiUqQUeGnNo7FazCFTn&#10;AOUPmGrymG8w3RQykQgU3IR3/BYmLLfht9ziIwKnnXcRdvciOcEK6ygryskhkGE/c6l1K+sTomN+&#10;+YByB+XlEi6EmtaOdCGI9gVyHBAsWKMWBw4MFMncg4SSe0AAway6DRYpkJDaEmg6QlSEHs6HavkF&#10;ov1gQN2LU4NMQyiF2HWRUR5oqLoWYgaeV0DXZ/19HBaUJCwohYZQDA5X4xP9Va/1dnV4rP/nJwet&#10;meOWxAdjS9v/uKnpD7mT4L+7m3zqq18+argKGquxGquxGquxGutv/lq/v9m0tLHS9F/8p/8V/XHz&#10;B8lC/n9LzoQDC1n/r1ZyE9VVyiUQxTu5CaqHsgS4plS3gDoqsBhQHQMEBBT3gXASBI4IKzzcrnDY&#10;LVDLK9DmGqw9QTxXoBjUfNIerPtEvlZ4R4+UWuTPaVSJsT2GTUXs+k15jkseb88r52qPwyFDRQMM&#10;KhF5fyHt7erAxAHoUAMEWtAQ1jgLflcrQkBMqWBayTq5pTc9cQMxZydiVPxRYCF3DHTWwIACDTzS&#10;aUBydx0CBCkJDlLOSwfUzkVwIOO6pIKCtLNNVYZ2VkCmHReRITlbxc6UpRYEx0WuPCs8CyTHBeTt&#10;zWxvRtF1gYtgAbUdkJNg1t2MiqdZdRLUQQKmFd8prE2cxlrgHNanW7AVuYTd+HU8SA9gP6/HXm4M&#10;D/M6rkd89OEoviyMCkiQlU6C9B0mggSX8Sjeiv3IOdwPfoJt3ztYdx3Dku3HmB9/GbOm51kB/0NW&#10;yP8A+TGSgASp4e8LQDD4XabvI97/A1b0C1AQ7SM9i0jfcwj3Ps/2F9j+AiI9P0KkVwADaklIMOVH&#10;XkRJ9yOU9M9j1vAc5kwvsud9BYvW17Foo2wEGov4Dp96MGs5gYrlXczZPsCc4xMsuE9i2XcOa5Nt&#10;2Ax14/7Mbewm+ngmwXZqCDtpHe5nTTyrYT0+wMcZzhhOIWU8hQTbk8bTSBlOI208gww5CKzsPbCx&#10;r7/zAiqui0ytKLnaUKT3k11HoxHj5vM8xyBqor0ZMbNsM5AuAuEgEOJjDkmGNgkK2uqkOAmU9gIC&#10;B1pI4KfwwqMAwSFw0C5CDJWiX+rgZVVjyrFwD3B4oBwfaFsQ0KHtkAPBze/XweXVd8FrEFJhAR0b&#10;NGMNJSQgF4FHAdtnq7YAACAASURBVAO0q2DgGhe/bL7BdFOAAY18CiSw3paQ4A6HBAkfK6LDBiyn&#10;6NN/X81J8ARtEDQ+dN7PzyuqORF89c6DjKcu52BNimcdqC4DK29LIKdBTVYJC8al28AiMw2MPMeA&#10;XAbzET3PHJgNiVDDcnCItyDQSMXS5CBvLyhQi8G0CDucp3aGeK0NoRIe5ddnA/0gN0F+eqBapAyE&#10;yEh1NjxaTQX64LX1/frWmGHtnbFJw0f+/J8Bv/wPmlpmOSAwr241La2uND16tPX7/vXeWI3VWI3V&#10;WI3VWI3111/5jfmm0vxc08/ZHzgPHj389+OJ5FuF5PTSSj7w2+WCr7pe9Fc3eOsA27lk8V+c1hT6&#10;gQMOAgUKaN0CU5p2g0l+WW0LyNfDgZpTQDsqcRL1oxJF+wCfyqAE9GlGFXKnwIEgQaWwri+8Y0/U&#10;toQEm/NRWfTHj9S2lHpuIcbvw+83f9hdQK4DrY50IEhtE3TginIpoEALCWpBiaEjWw+4KByxxL42&#10;ZfY1ko6ODd6G4cdy2sL+aO5F2nsNCfdlJJ2XkXB0sOMOFRAozgLRjnBZgAKNkyDj6jrSWUCQIO1S&#10;1M6K//YjIYEQwQHKJaBpB83IsiIzw5R1XpSQoEWFBEV2rki7hAMcEJCDgO3kJiAnAUGCOfc51Ukw&#10;5z7FAcGyhxXG3pNYnTiNFab1ybPYCrZgJ9KF+/Gb2M8M4SFBgtwoHuXZnh3hkw0e5YYlJOjjkOBL&#10;Dglu4FGiC49jF7EfOo3d6Y+x7TuBdddbWLa/goXxH6FifAFl/Q9R1D2NwhjT6A+QGSVA8B0kBr6L&#10;GRUSPI1YnwAF0T7SM4j2PovwvecQ6XmeHb+AaI8CCn6Emf4fITnwI/Z4P0Jp7DmUdM+gbHgGs4bn&#10;Mat/ge0v8fGLlfE3MWc9zva3mI6rkGDe8QmW3Cex5m/G5tQlbEeu4f7MHewkerGdHGAaxv20nrdh&#10;LEzfwgy1FRi+QNp4CknDSS6CBWnzGWTHzyJnOYOC7Tz7+jezr38LZt0tPLAwb2PvIU2yGD+HGdMZ&#10;DgniZoID5xEdP69CgggTOQiCxpYaHGDHU4aLot3AUCv+FUigwgCZRSCcBG2a27Wzvb3mGlDaDHSK&#10;6sGB9rJ3rFWjNgEGVF2Cb+wgFKg5DmqtC6Q2dr5Vk3PQfkAd7Pm62E5goFPs5CYgaKCvBwUcEhi7&#10;2bmr7Fg6B8yka3xXQIHHdB1eE4GBW/AxKYBAgQQB211M2QUkiLj7uJOgGDZimbcb+OpAwFH7Jv1O&#10;OAIUKNcdvF45JgfCRs53yG2gOA5W0wo80GYd2LEsQUFtsoINayTuQLDIXAOzZhSjcAfMhcZkmOEo&#10;DzosTbJ/Z2AQhcAA38k9QBBgLqrj91GcBXQ+Q66CycFqfoqLXAjVMhPdPjExVB0xDH/z+ZA99bYp&#10;2dI5M//PaazwIjkJ/oezTakH+03DX//q9/3rvbEaq7Eaq7Eaq7Ea66+/VtbXm0KReJM7er+pND//&#10;j2ORaOdsanJ7pTBRXSMXQVFxEXBIoEgW65PfAglqTgJx21o2QX3RrzgJjnILKFkIGueBki9Q10og&#10;pgTU9/lrAIH6Cb4o+GvFd63QP1j0c81rNXO0lNvNzfB9iysm97jmuYSU86oDQfNaDt5WvQ8HF1Hh&#10;QDjgMtCCgoNhiYeBAY1kJKcFez9KIlOCgxgaWcn+IF9O0kx0HfvDuhcpz2UeUChcBV11wEB1E0hl&#10;2OWMdBcoe9p9WVzn7qzJ1YGsW6tL3F0g1IYsU5IVmjOW08i5WXHpakeOnSvQp9Fu2mtugiI7LrJC&#10;tEBOAqcQtRrMuppFaCEThwTus2yXTgIOCk5hyfMFVnwECk5i3X8KW1NnsR1qxW6sC3vJu2LcYZ5G&#10;Ho5ISDCMR1nKI6DpBv18/OHj9G0JCS7jUewi9kKnsDv1EXcSbLjfworjFSxYXkDF9Dwv3gtj3+fK&#10;j34PmdHvIiUhQWKQ9u8h3v99xPqYyFFAkKD3hwj3PIMIBwPPI3xPiC7Hep7DTP/zSA48h+Loc5gd&#10;/SFmx55GWf8MSrpnUdQ9h5L+RygaXkSZg4LXMWtmGj+GiuUdDgkWnJ9imX0t1gMXsB3sZP/269id&#10;uYWdRA+2qeUgPYz7mVGUJy4jOvYZkoYvkNB/XoMDTBkTe5/GzyJvIRfBGREe6WjmInBDGRKp8XNI&#10;mWnqwRnMsD1uEk6CmLkZUQIFbI+YmhE2Nh8BCS7WQQJtWKFWiqNAOAm0bgMBCfxa0VhEftwmQwxF&#10;64EACa1sF/KNtfLL4pwm20AFDJe41NGJddI6D9rY9W2yFeEgRCBo0cHUqToJFPmMl9nOZFQAQbeQ&#10;QbYbGIVogoEi1VVAkICyCMZvCh1wEgSsdzBlv4Og8y5inj6k/EMoRYy83UAp6v96CmCL/WzZop/9&#10;FH7LgcEkVw0y0M8bb504OMiJfAMVGsh8g9WMUwUGNJJxVaO6ywQSEjRRwcJkFu6AGSNvS1jgAYhj&#10;PLuAcgs4HJgcFFkEgX7kJwe4u4DAArUykCjjIB/ok7BggMOCYnCIJkFUy5HRamZqGE77wK9vG0yP&#10;vtAF3GcnSt9fxTf/YVPTH3FXQUti/qlG+0FjNVZjNVZjNVZj/Y1eC2tLTbcv36M/bp7KFAr/dTwa&#10;vV5IBLaXqO2AQIHMJWBFflWRtk2gBgCU/IFJmUUQUKcW1N/er4IEcb/aZeEy0LYjTMnsAyZN1oA6&#10;slBmDBzlGlBbCiox2RpwwAVwRNG/s5Dg2l6Qx3TuwHXqbZ4EDqS25pjmpei47vlnVPHHno9j5xBQ&#10;kJqLy1aHw+6D+qDEEJ+ioKgGDI7KLJjmsIAcGzQqko+LpMyHIrk3vNxhUAz2IOW9jKQMLUxp3QTe&#10;brlf5ucy7nql3N1ctXOX+a6FBFpokPN0sr2T7R3Iey4h776EHLs+52xDnloNeLvBBQEJXBe5iu5W&#10;lDxtas972XUBFTe1GwhVCBTQ+EO30Jz7JOa9J7HI3QSfY81PkOA0NgOnsT19HjuhVtyPdWMv1cND&#10;Ch9mB7kEHBhgGsRX2X58yYMLb+Fx6joPLqR2g73QSdyXkGDd9QZW7S9jyfIC5szPoWygwv17KIx9&#10;F7mR7yA7/B0kB/81ZgaY+knfQbT3u1LfY/oBoj1PI9zzQw0geA6he8+yy88h3keQ4Fn2OM+gPPoD&#10;zEqVdT9AQUe5Bz/kQYlF/YsoG6nl4TWUx99gOoY56zt80sGS+1PedrEx2cz+3Z3YpQDH+E3sztzB&#10;fmYAm7E7yFqbERv7FAnD50joTzJ9wSEBAYKs+RTy4ydRtJxC2XYGZcqDcFKLxwWU7M3I2c4iMX4W&#10;M+bTmDGdQoIpTpCAXATUbsABwTlE2HHISGpmusAhgZJFUAcJjJqxh/r6tgMOBvSH4QEBgknDJana&#10;cUBfm4rgY49PIYcBHduZxP0u8suKayEgrxdq44DBp1cgQq1l4Sg3guJSODwtQYxfJE0YadJCpwoH&#10;BCCg4y4OCkRYoXQUKLCAiaYXeI01adsOvOPX4bNch5d00ElA7QYUXOi8h7iX/R/3D6IcMWCFJhsc&#10;cAuIY6a8lHQKbBUVICD3wjTXJtcU3/m5IimogoJDLQlHtC9s5H1SAips8KwDGYqYUUYwHpikoFwm&#10;54Ecw7iUHMdi0izGMHKngYE7BeZo6gFNPyBgMDmInL8faX8fsjzAcIhPRZiP0SjFYeSn+pDy3UXG&#10;31PNT/VXC9NDVe4qCI9WS+FRxCcGYLYMfd2uc2TfH4t0nYnM/gv2e/QPL27uN/3dsxYODBqwoLEa&#10;q7Eaq7Eaq7H+Rq7C6nzT0uaq/IPmF3+Qmi38s1gkcqUQ928uZry/Xct7qmt5ZUTihHQV1MDAYSdB&#10;4FtVm5QwBa3D4PDkgwP5BVw110At6f+IMEA1VyB2CArUF/tJVbuLpJRG33Zd6hA0+F0A4cm3S0gQ&#10;ccDFsFBzKagOBdVdcDjDQJmmsFUJq9BAO7bxUDtCUboK6D3RtHysUgsIvad5N/vjm2aaD6MyfRtZ&#10;7xVW+JOboBNpHyv8fd1MV5Dxst1Tr7TnClfGc5kV/13IeiQk8HRxGFDvKOhAjnaP2AkO5N2K2lEg&#10;FwFT3nUROadoO+BytXBQQJCg4r2EWXZZgQTUbjDvOY85z1k+2YAgAWUSLHhOYtH9BZa8n7EiWYCC&#10;TabtSQEKdsNt2Ju5gYfpXp4/8DDTx+HAY4IFGQot7OVOgkfpW3iUuobHScokuIj98CkJCU5wSLBi&#10;ewlLluc5JJg1PCMgwSgBgn+DzOC/RmLgz1ih/2es4P8zxHr/HLE+AgXfQaTnu0zfQ+TeD9j+A4Tv&#10;/RDhu88geOcZtj+HaI8ABKlB9pjDP0Bp5LtM30OZqTRGz/F95EafRn6sBgnKRhqP+AZ3EszZ3sW8&#10;40MsuT/D2sQZbE21YCdMoYXXsEvtFsm7WJnqwoz+M8RHP0VS9xlmDJ8hYfgCSeNJ6SA4hZz5CxQs&#10;X6BsO8kDIsuOcyjRSEqaNmE5g5T5JB+NOGM+I10E1GpwToUEEdM5qcOQYFoNLGw5wkmgtBKIAl4B&#10;B0erXQUFAf0lfiykZBbUOxDqoMATJSDFhP4il3JecSNMSIeCermu1UE6DQxaESToZHsnBwUCDEg3&#10;Ae0yrNCrgAEOB65IXZW6xuUxs2M+3UBAAg4KuMRUg4nxWzyPgCYbTDsIEtwFpfinAoOYjRqxmvVw&#10;N0B924B0AxSFyCWwzX52bJem6rTFfrZsM23VSYEE0/x+W5Rhwx9Dug3kY27I51mXboSNvOI+mFQd&#10;CcKB4MYG03rOhfWsq5ZlkBbgoAYRaiBhOUkuAztvT1hJjrPLwmWwKKcbkHuAgEFhahD5yUFk/INI&#10;+fqRofwCMRoRuakeJD23kfLeqZKrgEOCIDs/PVQtRsaq6eBg1Wrp/W2vfnz7c/2k/hVr8hnf5sZ/&#10;3PSyq6npP3q/ae5nXzYN/roBChqrsRqrsRqrsRrrb+Aqry81za+vSFDwsz/Il8v/NBaLXkxGvYsL&#10;GfdvVnKeKmk15+bAQAQaquLF5UFooHUZ1M4pMKDmNtA6D2rTD5R2Bfpjku28wA2rroEnhfuJvv/D&#10;bgFtYS6K/DTXzkJaPd5dzHDdX6qX9pxyLG5Lj5Pgqj12/eX680n1+qNuR7Dgd7kTODT4lhwDAQ8U&#10;aachPLkdYaM0deA9IljgxWrew+RicmMl58BSyoS5yCByk/QH8xXeUpDxXkXWdw0Zkvcav6xV1tPN&#10;AcFBkXNAlbt2nHfXlHO3I+9pZXsb29u5w6DA9qJ0EqiOAudF7iSY85AuoOKl4MLzIo/ALd0E3rNY&#10;9p5jxfEpJgkJvJ9ideJTbAY+xxbBgqkvsBM8jwfRDuwlruMRTTFI9+ARicOCfjnZQAYXJq/iMWUS&#10;SEjwYPIn2PWdwKb7deEksFKQIOUEfB8l3Xc5JMgM/TnSg/8Kyf7/E4m+P0Ws909Z4S9AQeTen7Pj&#10;73A3AUGC8N0fIHj7u+z4aQ4KIkzx3ueQHHgWuaGnURr+Hkoj30F59Lsos7048n3kh9nzjLDrdM/X&#10;OwnMb6BiOY6K7T0OCchJseE/h+3pVmxzJ8EV3J+5gYq7BfHRjzAz9jGSeoIEn/I9Zfwcaaas+Quu&#10;/PhnKFk/x6ydIMEZlOynkbeeQWb8NNKmk0iaCCqQg4BaDc4iZjonpQQXnuNOgrCEBEFTM6ZNF5jq&#10;nQT1wYWHNaWOR2xj922XExDaD4xLbJNOAulEOOBC4IW/dCgEVEdCfe6Bcr+AoR4aqOe1rQ/GmvtA&#10;QIN2OVFB5CNQu8MEAQL2Gn1G2js5KCBHAR17VTeB2CdM3VJXhIxX4DMpboJu+MxXhEy0X1UBgddy&#10;g+8T4zfgt9zkClhvYcp+C9OO2wi77mLG14d0YAiVmJmDQqUop0JeAABZ/JeFttnP3x2m7WJQ1Zb2&#10;+tmQqq3ZoHr/bbqezpWD9SL3k5x2o4o7EbQSo3Y32M8l0mbex+TV5Bk4D0g7SYEd/1/svQeYG+d1&#10;7z2SZTt2HKU78U3i9MRxiuPrXKfYiW/k2JZlq5GierGtQnVRFEWJVWIR27L3vty+y20Ati+ALei9&#10;18EMBsA2bCGpQsuSLM753jIzGGBByfF1Pn33y5zn+T/vO2WxhQ8BnB/+55yADBSw26AXskQ9xGEg&#10;9zOgfQw6IG3rgOh4C/jNDeAeOgfu4Vr096mHIJLXeJYoNNYACVubGLag50Jrsxizt4ohW7M4MtQo&#10;Nne3vrG/2+h5sdu9foeP+xPmi63kNdU0O8e8mr/4Ub/Ma6GFFlpooYUWWvznwxUJM8lshuwBXr8m&#10;mk78qc1uWR9wjITZgPEdITyEP20Sc2GjmCMlCGbVBITykoLKkYjljgE1BFBPPxiTEtZxaXqCVVkn&#10;y6YSyHBAXc+v/hT+ap/ey46AQJkqoQDWXDZEVO0ahQTy1/uvIl+Frn5fyc2w2IlQ7Zy6n0FVqVwG&#10;U6lKp0GFuyCB/7aWsikVpZGTJgIJhNAgmYaQDaI32aE+tPYA5+mElL0RIqMnCSAIGY9B2IxW83EI&#10;jxxHK4YHRyFiOkIUNmJRYIDXqIkqYjqEdBAiRqoo1jBVhDgLdhNFhveQNYrW+PBeUmYgCzsJqHZB&#10;cngnsMZdkMYa2gbsMBV2FODxh/zwFtKTgEdJcpa4CdZDAYOCkVdganQjzIxtglnrDph17oV571G4&#10;GDhDYMHFUB2FBkS1SBgSHIOL3gMSJNgiQYIVMDX0JOT7H4Nszw+A7X4AUp13Q+z8nZKTYBkEGpeA&#10;t+FWcJ+7lTgJnHVLwX52CYEE9to7ke4m5QYYDjhxyQFxEzxA9l5cZtD0AESb74UYeqx46zKItd4F&#10;0ZY7IdJyF4EEkdb70fejkACPRsSQIEkaGK4Etm81sP0vQc6If18MCXbBrOsgTNjQ31e/ATxtL4Gv&#10;fR34zq9H63rwd6yDQOcGCHRtgJDuFYjoX4GoYSPEe1+BRN+raH0Voj2bIGLYBEH9Jgh0vwp+DAh0&#10;m5G2IL1GGhY6u7aCowuvryFtQ3s64YD0I0DCIw9xo0IrAQO7CSigsGA3cRJYiGOgHAqMS+fVgICe&#10;31sm5R75XOeeEmjoUEmeoFB2rDpfpvKvHe1YfEzdCnvA3Lm31P9AggbkXCeFBWap7IDqAHEQmKRy&#10;A6pDkg6rdASMXdRNYMLSUVcBXk36Y5KDgIpCghMKJBjDTQsJJDhDnASB0SYCCfCn9VOVjgH0XEEk&#10;Jf4zSek4ITsHLCVVAIBp5V5bGTxYLDu5Z0oSBhHYfTApAeKS64Dup+R+BxHaCHEiMiw5DIzKNAU6&#10;UWGIlimEh6kq3AdksgKepuBDz2m4n4FHD7xHBxlXF6QdGBY0g894Fhz9eApELbhMdeAy4maPp8Az&#10;Ugvh8UYxbm0hYxLj9vNixHZeHBuqh67upp+e7epLreu0v7bakvp7PD0Ig4Kh4iXmYFZzFGihhRZa&#10;aKGFFv8XxljEyySyLNNwqoX5h70O3Mzwcy6X80mfc9SS8pveIG6CyJCYC5vKlJegQQ43oVrUg0Dd&#10;q2BcmXpQ6jtQPlqR9BrASWyFnV6u1Z9Ju0kNv1zPX65qn+L7pGTcf1UoUAkH5oVwVUggnysHDeXX&#10;iLggqN0JlfdWgw1XK12gP/tilwFxS7B0ogIpRZBWuRyh+mhFpzQ2seQowJBgKkH/fdT/ZhT2GCEX&#10;xk4C9MYaScCggIjueX8XsJ42SDubIWmrg9j4WYiMnYHIyHGkYxAdPQExpPjoSYiNnICoGZ0zY3gg&#10;AQRzCRRE0YqlAAN8zngAothBYKS9CqJD2EmANERBQcK4F5LDWGg/vBupBtJIrHE3sFLJQUkYFGwB&#10;wbiZTDnAoCBn3AAF0waYMG+EqZFXYGb0FSiOb4GidTvMu/bCBQwCMCgInIUL0noRjz70n4RL3iNw&#10;0bMHLrp2wQXbazA39jIUzRgSPAUT/Y9CzvAQ8Lr7Id1xJ0ral0KkbQmEW5ZAoPE28DXeCp762xRI&#10;4Dy3FFx1y2hPgnP3gbOWQgIMCBy1DxK56h4Cf8MDECaA4C6kpRBtuQPCrXciLUPnMSi4F6JtD1An&#10;QefDBBIkup+EFC41MKwErv8lyA6uhbxxI0yPboVp6w7gTK+Bv+MlcLeuQusa8J1fSyCBv309BDrW&#10;Q7BzPYR164l7IGFA6lkPsd4NEOt5BelVCOo3QABdC+iwXgGffjN49VvRKpUadG0FV/cWcOqQutEe&#10;A4KuneDook0LHbpdYJOBAIEDNRIc2CupBANKQGCPcr7yOr0Hrfg+JHy/Vb1K5QvVpJQ2dNRcVeNY&#10;+P4O2jNhXH2ts6ZsXKMZ9y7ApQlS/wNTh6oJotxIkWi/5CY4UAIGXQeUvgQlUHCozFGAV6OOOggq&#10;ZdYfgxHDcaLRHqTekzDSJ5UbDJxGie8ZqdygEVLObpRkm2jyTYCt/Em/tcqn/xQALDpfxU0g30cA&#10;Q8qu3IP3REksJxRTLigmXWQ/k3DCdMK+6HFlpwEBCJLDgLoeRtDPbEYqn6yQx9AAOw4iJiqlt0Gl&#10;BpVJCkR4ggIZtagj4xXjllbyd7LikZGDp8FlPAtO8rc7K2JXQRhPQED3xO3tYsx+XhwZbAJdd4PY&#10;YOgovKYba9huin4f4L1PYlDgnZxhrrytOQq00EILLbTQQov/C8MXDTMZgWMadX3MQLjIsEL2N5xe&#10;321Oh7Uu7B7NZgLGd3n05iobGhaF0JCYr4AFUs8CUU40y50EkksgVhqDqAADCRJMENeAvWxUoeIY&#10;UH3CvqjZoLRf/Cl+OSRQOwhkKKB2DlSeq7x+NbiAwQKBC0iz2auDiJICcHVHgk+BAx/a9yDjLpdq&#10;ekIlMKByKI4CxUmQGFcmHhTKSkRo6YEQRm+kiQYgFyrBgmywF/hgD5Ie7XXoTXYncB48g7yZlCbE&#10;recgYjkL8bHTFBQQaHAMoiNHqczUaRA1H0Y6RNwFMeIyOEQgQQytMeNBiKM1js7H8bnh/Uj7yMQD&#10;DAowJEhgUGDcDSnTbgIJKCjYARlJrHE70jYyBhE7CbLGV4nlXhhejxJmLAwK1sHUyDqYGdsIs5bN&#10;ULRuhTknBQUX/CeQTpJ1wY+PcdPCI3DRvQcuOnfCBftr1Elgpk4CDAkEw0PA6e6FdOcdKGlfAtHz&#10;t0Oo+VYINN4CvoZbwNtAyw1wqYHz3DKkO8F1DkOCe8FZK4MC6iRwnnsQ3PUPQKDpfgg13QXR5jso&#10;JEBrSBGFBLHzFBLEMSToUkGCnhcg07casoMvQ34Y/76bUcK/BrytL4C/9UXwn38JvERraZkBhgQY&#10;EHSth5huHdJ6dP8GSPSi4551EDGsh1D3evB3r4NANwUEAR12EWwCr+QkIGMPu7aAs2szBQTduPRg&#10;B4UE0uhDDAnsGA50UeESA+ok2FsmAgzwXoeP90hSXe/eI0kNFyQnAr63i4qeq4QD0jnpvEWV8Feq&#10;DBhc5Vpl3wNZ2ElApyxQjXbto+reDyPdBxQRWNC1H8x4330IRnRYh5GOqHQYRg1oVUShgBmtZmk/&#10;2nOipN6TxEWAxx+ShHdI3ZNAB/mQkSbdkiugLNmXP+VXnAH2qg4BJfmXVA0YlD+2ncCBWfTcPoue&#10;t4oYAOPnewyF8feQv4/aaZCwSj0QLKTPwRTpkSDvx4hws8VCGGtU6XNAVnLOJE1VQMIQITxM+hzQ&#10;fgaDBBoUgtRpQEcvGojDIG5tBZ+pDhyDZ8E5fA4c6O9nGzgJHtM50WeuFwMjjWJgvAmC1jbRbm4Q&#10;O/VnoVXf8eaxHpOxxRP6JnlxvXcHwxZnmEhu6iN+lddCCy200EILLbT4OULI8czEZJ4ZHrMwqbmL&#10;zOuX5z8eiET/xu1yrvQ6TP1R9/AEGzC9xwcHRVqCUAIF6l4F0iQEkboJRqmFtMJJQI7lT7VVcKCy&#10;lIB+ci4nxoubAlaDBOWJ9Yc7Cao5CpTkvwISVAIEch/Zh6EohIiq3bvYRbDYlUABwgdDgg+asDCl&#10;Gqmo/nuWehY4pLIDi6qp4Tjk4iOQx9MmZLgTHZUaGhqRpB4FYfQGGr2pJpAg0EvEB/TA+XVIXZDx&#10;dQLn6yI9DDhvO3EacJ4WyLiaIGWvh5jlFMTGT0J07ATERo4pwsAgajoCMeNRiBFwcIhAAgIGsCRY&#10;kDAfpjLuJ04CWUnjHkiZcBPD3Ug1xEmQGd5OIQF2EhhfI5BAaVyISw5QspzDkGB4HRSMa2HSvBam&#10;R9chbYCi5VWYte+ABc8BuOA/SmDBgu8oLHiPwAWiwwQSXHBuhwXbZliwrIfZkedhUoEEDwLXfQ+k&#10;O5dCsn0pxFpvh3DzbRQSNN5MSw7qsJPgDnDW3gmOs3eh9W5w1d5LYAFeS46C+8Fb/wAEm+5Bj7EM&#10;ok3o8ZqXQrhpCTq3lCjcfBdEWzEkwOMQ8ejFhyEmQYK0YYUCCYShNZAdXAPhjpXgaXke/G0vEkjg&#10;bVtFIIGflBmsJ2UH4e51BBBEdWshpl9HIQFSBO0D6Hygax0Eu9dDULeJyEcggaSuLeDt3kpAAXES&#10;dL9GehHgZoWOrl3g7KpB+xqw63aR1YESeOIo6JbLDfZVgAJ6bNPtLpNVllyiILkSbCjJtyOREgb0&#10;+LYuemzplJsiVhFunIhWW8cusOL7iLNgT1VAQFVRsqC6hqckVPZPkNfR7j0wgn6XUaQxHRL63ca6&#10;DlBYoNsPo7oDisb0WAfRfYfQehjGDLKO0FVP96M9x2Ck9zjSMaoeCgnGek5K6wmlH4FlANvma6Vy&#10;A9ygTwe50JAECcoT+RmSqDuJSp/0O6g+ABCUq3qpwQx6HiIOgpSLuMOKmdKkF8VZkCz/vld3M1gI&#10;8CSNFLEbYlFvAyq5OSNxHOCyOOI0wI4DXJYwRBUcJrAAT08gTRGx08Cnh4y7E0JjzQQSONHfzzGI&#10;/o7ob+karkXHZ0X0NxXd5gYIWJtFi7lZ7DScg5bejp+0G0e7IuH4/7zhlRHy+nrpwhxz6a13PuJX&#10;eS200EILxMuxkAAAIABJREFULbTQQoufI6aKU8xscZLxBoOk+dKW+gEmwSeut3vdX3M7bZvDrjFr&#10;0jcywwWGfyKEjFdyYSN6o6n0KlAcBXQlfQdECgYsimuA2FpJkysb6cqvBgPkzSJ507g4Gb5asry4&#10;xKCyL0CgaqK/KOkXpJIDobz8YJHke5T76fFsDkkGC9nFj/FBgIKCAvxzVuttUOmO+AB4oACWitGK&#10;SglCeY+CQgKPlBxTnAQljZD+BBQSDFFHgeIm6CPKBg0UFODu4X4kXzfw3i7gPB2QwfKeR9fOQxY7&#10;DdCe97RCxtkESctZSIydlnQKEqMnIDFyXNIxiJuOQALLfIQAghIoOARJ8wFImfeXZNpD3ARJE5K5&#10;5CRgJVCQMW0H3rgVeKnUIEu0AQTiJKCQYML0MkyaX4apkTUwM7YW5iybYM6xAxbce+Gi9yDSISr3&#10;AaILGBI4tsGC7RWYH3+ZQALqJHgEcj0PSZDgDki0LyGQINJyuwQJsJPgNvDUL6WQgLgIMCSQnAQK&#10;JHiAAAJX3f3oa+6GUDMuK1gC0Wb0WE23Q7gRQwLqJFBDAuIk6PgRxLuWQ1L3FKQNzwHb8wIpN4jp&#10;XgBf6zPgbXkOravQuoqsvrYXwde+BgLtayHUsRYixEGwFuK6l9G6BmL6NQQUYGAQ6n4ZAt1rCSAI&#10;dG8gvQgIJOh+BbxIxE0gQQIvGX24lTQuxM0KaS+CXWjdpYIEu5H2EEcBTf7RXrdPkU3RXgISbN17&#10;pFW6v1sFDbpryJQEO4YCxJ1QQ87ZVMe4/8HVZCWQoIZAAuIw6KQqcw10SOqsqaLdyshGAix0JY3j&#10;Ugp0bgzDAUmjRBgS7CeQgEgFCYj0B9F6GK0SHNAfKe0lYUhAygrKdALGerFOEsmQwKpAAjoCMW7v&#10;RP+PB4llf1pVHkDlUBJ1XBZQlrhLJQPy/UV0bzFdoSrnyGNKj10kzgEnachalEABEXruImUIKtHv&#10;6Sh9X8nVQI8dMBW3k54GVKW+CZN4wgLek14HY0rvBQoOxsqmOdBJCnJTREnoGJdYYSAqoOe4lKMT&#10;AuZGcA1jN8EpsCM5hvDEiDOiFWu4FnzjTaJjpFHsMtRhR8F7XcNjXaPhxD/jUcPMJ/6eeefShY/6&#10;JV4LLbTQQgsttNDi54/ibJGJJBOM0WRkotNTBBiEY/HPeb3em4Je++aob2woFRjNcSHzZSFsupJH&#10;CSVKLMVCTCk7ECfjFqKJuFUsJKyi5BwQ5SaE02nJOXDV0YHy3kcmEpRKB/yqZHkxJMCiCXf5J/cf&#10;VjIwn1VLggEqeCAn/MQtkAurJB3LoEA6Pyc95s9TyrC4RKEECD4UFLDy+MRyYFDeq6CiRwHpG4Gb&#10;SI5CPjEGhfioBAmMSo+CvFR2kJeAAXET+LEwLNBB1q8HHr2Z5ggo6ATWcx7S7lbIuFqBc7UB526D&#10;rLcdveFuJ8AAN0FMWGshPn4aUkRnIDF6Euk4JEdOQBKt8ZEjkEBKmg9D3HwI7Q+idT8kTfuI0ua9&#10;KtVA2rQTWNMu4Ih2EkjAmfGUgy0EFOCSA2F4I1rXQ864DvLGNVAwroZJ00swZV5NVBxbB7PWjTDv&#10;2EZdA1guXGJAdcFVAxccW2Ee3TM3thpmzM/B9NATMNH3Q8j1UCdBijgJbod46xKUyN+Okvpbwd90&#10;C5lwgJ0EZARiHYUELgwJVE4CVy2eaPAA+BvugUDjMuIciDTdBuHGW4lCjUshiM6Hmu4kTQtjbfdC&#10;rJ06CQgk6F4OSb0MCVai5P9ZcDdhQLACfC3PI72ARCGBv201BNpfhiBSqPNliHavkQDBarRiuPAS&#10;RLqRutZACF0L4jID3XoI6l9F+01EeKoBgQTdspNgC4EEeMqBS7cdnPod4NLjPgTbkXCpQQ0pN5Ah&#10;gQMl0k7DbnTPHnDq9qF1H1kdur3gRMk0uadMu8GOQUP3LkXksbr2KI+Nz9m6dpXdQ8/tBGvnDqSd&#10;knaUjrGTQBJ2JNg66V6euEDP1SilEXK5grW7XMqEBgwHCCQo752AeyaMot9vTLevBAu6DxBRQHCQ&#10;OAnoerhMo3oVNCDOgqMw3nNc0Vgv7kNANdZ3Asb6T8I4UgkSnCXd+33meohaMcTrhQn0/1xdbqAk&#10;+XKinqQrKQ+QkngKDByl3gLkeume2RQuIyj/mkWJvwwh0iVIIDsKaB8a9PXyYytfq/q6ZOmxZJeD&#10;DC/UJQ5TyvNbaZoCKVeIqcc1jpG/A+1hYIZ8yEQVRM99wQGVs8AAMRuehICnIJwB29ApsKHVOnha&#10;tCDZjefAZ2kW3ZbzYk9PPbT06N8+0mdtOuXJfOmXT8eYr9eOM8FQ8qN+eddCCy200EILLbT4P4sk&#10;m2H8QR9zZNvzzKg7yrwFb18TjMc+GwoGbgj53C/FA/aWTMga5CPj8/no6HuT2DkgjTdEb87E6SSG&#10;AlRTKbskp0jeBLIesZip9il5tSkBpURfDQoq78OfxNNP40s2fjUgqJaoz6ucASVRUFBWeiCdJwAg&#10;H1FgAC0zQGsupJQc4L3sSJBBg+w4UAOHD4MHpb1faXT4QQ4DUpKhKsvAb7qn2dIEhMoeBcRVgFdV&#10;j4ISJDCrQIFsyx1UuQr6pNKDHgUSZImjoIuCAl87cRNk3G0EFLCuZtK3gMXgwNuOrneitROdb0Hn&#10;GyFpq4eEpRYS46cgMXYCkuNIY8eIUqNHkY5AcvQw0iFIjVBHgRoSsCO7IWPGooCAM1JIwBNIsBWp&#10;OiTID6+GieEXYcK4CqZMq2Da/BLMjL4Ms5YNsGB7DS7g/gOOnbCA3QVk3Q4L9k0wh67Pjr4IU8an&#10;YWrocZjo/xEIhgeA190LqQ4KCWIttNyAQALJSYAbF7rrl1FIUHc3uIiLQHISnLsP6X7w1N8Lgca7&#10;yejEMAEEt0Co4RYIIoUal0CoaRmRAgmkcgPSk6B7OaQMT5ERiMG2J8Db/BT4WjEgWIH2eF1J+xEQ&#10;SLAKgh2rIdz1MkS6MSRYjfQC0kqkVUTh7pfQ9TUQxm4CAgg2INFeBIGycgMMDDAgwH0JMCTYVoIE&#10;BBBsJwm8U79b0h50fi9Z8TGGBA4dhQYOfQ09j6+rRK/LMEAlAglkeCABhK6dZbJVEbnWvZMABQIB&#10;umT3QQ05byfjGbF2KsdqB4PsgKgOCXbDuK6m1DNBlm4fjOv3o2v7CSgY0+H9QSRVmQHRIRg3HCmT&#10;7CAY7zkq6RhYeo8jnQBrH3YNnCBwYJzsMRw4BZaBU2WQwCVBAtx4j/UYiO2e1PYnaXPB0qf+TkXF&#10;lHNRoq9O9kvn3JIoIJhDz0EKOLgKMChKDjIFElQ4C0hZQorCBPL1aQogZuSfoUwOmFb1RZB7JFBQ&#10;oAYHNuJAmJLdB/h6bEwpS6C9DcykZ4PsLBDweMVgP+T8BjHj7ICopUl0G8+ItqHTon34rGgZPCNa&#10;h85iUCD6LW2ie6xNNPTWi2d7evyvGcMvXYH3PoNhu39u9qN+WddCCy200EILLbT4P49kJklcBQ6H&#10;nTnw1c8z46EEcxE7CxKpXwmFIl+MBQP3JULuA+mw08yF7Twftb6ej1nenUzYRdpJH/cdsEmAwCFO&#10;p91iMeMVUWIr0sQ+KP6sPQMqm/9dbUyh+r6r9RuQSwUwDJiVknyS9BNXQDkkmFNdlwGBvCrOAqEE&#10;CUrwoNx5gB9jHq0LuYgCChb9TIuaKqonLMhOCf8iVXcYSE0O2WqlBw5S7qHAggTtUZBPjBJIgHsT&#10;yKBADQtojwIMCvB4xF4FFggBg+Qm6KLyd5RAARKZiOBuVZRytyHh/gXd6D49egw9gQlpewOkbbXA&#10;WrG74AQVhgZjFBRgYMCOHAF29CCkRzAowNqHzu0Fzow0UkNdBMYdwOHGhaatkDWVIEF2eCNpXpgj&#10;WksgQWFoFRSGX4BJ0wswY1oFMyMvUlAwvgHm7VthwbGNrGRv2wRz1g3o2lp030qYMj4JU0PLYaL/&#10;Ycj1YEhwD6Tbl0HiPO1JEGm9DYLNtyrlBu7628FVvxRpGTjr7wZX3b3gVHQ/uOvuA3/DXeBvvFOC&#10;BBgMYEhwG5mSEMQ9CbDDoOUOiLbeCbG2+yB2/kGItz9MIEGy+3GIdS4Hf8sj4GtGa/OT4G1+Buk5&#10;pOclSLCKKHh+FYQ6V0GkazVEu15CehHtVyK9gLSKCEOCoI6WGYR0GBDghoXyugn8+s1EPv0WMuEA&#10;QwIMCNzdO8Cto4AAOwmc+l1ELuwaMOwpkwwOqh7jVUdFXAe60rFynvQ32KXSjqvKiZJ9RdjRoKON&#10;FGXgIH9vNYRQ3Ag6lSuhWypp0C12E1jlkgP9bgkS7AOrjsqm34++5gC6tp/CAiSLAR8jGdCx4YAE&#10;CA6BpeewJAwJjqIVqfcYAQR4lWXtOwG2/lMEFFBYIPUhkOAAlm3wLCk3wJDAa6qH0FgL+n8o9SXA&#10;JQdJi1QK4ICZtB1JKhNI26WSgcWQoFJqECBDArUqYcFsWuU4kKAmhgOz+DmO86K9F8Nk6iwg1+ix&#10;DBNkVZZXTcuOg5RDaZZIoEDCTnscxO1lkicrkH45pIfBGOldgMEoLkHIBYawRAwJhECfmPPrxYyr&#10;XYzZmkXfaD2FA0O1tOwArQ5Tg+iztIpO9Dfu6j1/+ZWusbH6iHDDD6wzzMoR9lootHzUL+taaKGF&#10;FlpooYUWv5hgeY4JRcKMx2NnooPnGFuswNgtSSaUivxSKBL6g3A4+I1IyPdYPOTZkwp7+jIRd5KP&#10;OeeEmPPtfNx5BTfPw2/g0JtAEb0JpOL9IkqCkUKyoGJfdRKBAgak+v/KyQIfNM1gUR+CrJTgS3Cg&#10;KCX8laUCcrKP4YCsMkhQRcVc+bWi5CSohARV3Q1XcRR8kBRXgbJWhwTVph5UgwS4N8FETHYUIEWN&#10;VSGBEMSQoAep3E2A+xRwvg4JEpRAAevBoADtPR2QdHchofvQ43DoMZJO6jzgXc2QcdRB2n4WUtZT&#10;kBw/BukxqszIcWBHKSjAyowcQtpPIEHGTCEBFm/aQZ0ECiR4BQTjRjIGEUMC3NAvN7Qa8kOrkFZC&#10;Yfh5lPS/AFOmF2DS/AJMj2BQsA7mLBsJGJjDJQaWDVDEgACXGow8h+5/gjQtLPT9iEKC7nJIEG65&#10;GYLN36eNC+tvJdMNnHV0DKKj7g6kuwkgcNXfS8YheurvBn/jMqQ7INC4VAEEwYYlEGhYis7dQaSG&#10;BPH2hyDRgScbPAzR9ofB3/wj8DY9Br7mx8HXhCHB01K5wQsSJEBqWwnh9hcg2rESIkjhTqpI1/PS&#10;ip0EL0JY9xKE9OsoICCTDdZCAEMDnQQJyFQDOtkAjz8koxB128CjkyCBHq0GtBp2gbtnNxIGAXvR&#10;uT3S/kNEXAY7kXaBCyXlWE6UhFPVVAgn/hhMoPtRQl8pfF05JvfuVEGC3WWgoDokKO1teIyjjpYe&#10;YDeB7CggezxZAR/r99DJDLpKSLAfXcNAoAQKKCwohwQlUHC0XGWA4DiBBNa+ckgwLkECSz+GBKdL&#10;kMBIIUFwtBkSzlJfgqnEOLHrF6X6/6IMDJS9i5YRqGDAB7kEFCcBSwGAGhoo96dVcEEFCbDDDIOC&#10;xVDAQ85RecrKFJRxudLEBKU8QepdIJclqMsTCCSIlSDBlGrcogoSiLnAoCj4B8Ssv0/kkbL+HpF3&#10;60U8RjLp7AKvuQnsQ/XgNDagv3Ut2IbrRJe5SQyMt4pWU6t4St9zYdOgvwYAfg27CfpnXr/mo349&#10;10ILLbTQQgsttPiFRiKdYsLRCOP3+5ioz8OMJDnG4nIxt/zFJ5hgkv1kOBb93Wgs8r+iUf+DiVhw&#10;Szrur8vEvaPZuJcrpHxvTbO+KzPERYDeCGZlSBAWUWIszgl0lfY4sRaVen+cwGcjRLOyyHnpE/sq&#10;Nf4k6a4ABepP7OVeBHNCpcqTd3JfLlzViXA1QHA1zcmgIVdyK1xtssJiXc1lUd74UN27QC5BmMKg&#10;gHWJ0ykCCnDJByn9mEw6ROz0wP0iCvFxMZ8YReuo0ltCbkRZiOJxl0YxFx7GPQpEuTcBgQVyM0Np&#10;6gERcRV0S8Cgk5QYVDoKWDc+7oKUuxPSXnRvsB8yPj0k7XicYgNknHXAO2uRzgJnPw08UtaG1vGT&#10;wI0dh8zYEaQDkBk9ANzIfuBH9lE3gXk38OZdSDuAN20jPQlIXwLjZgIKZEiQG14MCSaHnocJvJpW&#10;whQGBWbsKsC9Cl4mmhl9CaZHVsOMaQVMS6UGk/0PQ6H3IcgZ7gVetwzYziWQPH87SuJRgt/yPQIJ&#10;/I3fB2/DzeCsv42AAkfdbUhLCBjAkMBx7h5wN9xDAEGg4Q7wEyCwBOl2tL+dAAMKD5aRpoWRVtyT&#10;ADcuxE6CH0Ci4xGInP8RBJp/AL6mh5EeQ1oOvuYnwd/8LNJz4CONC1dAoO15CJ9fAZH2FRDrXAnR&#10;zhVIzyFJDoJuqqjuZYjo1kKYQIJ1ENTRngSkL4EKEvj1m8CH3QS6reDRv4a0HWmHpF3gMeym6sHa&#10;Q4WO3YtUQ1fiHqhRJfg0uXd3Vwjd49bXSPfS/QepHBjsIk4CpwQPZKmdBaTfgcplUE02RTIs2Ks0&#10;XbTqK+CASlbZQbBIB1UOgsOLIYEMCAgckHWSOAlkWSqdBIO4fv4M2IfPgsNYCx5zPQTHmiHu6CRO&#10;AnVPAjyVgIIBudzAoTQbVAMBdcJftaxAdgVIUif16nMkqSfC/WVKIECGBJWiLgOftC8dU5hQKTft&#10;fYN+j1mpJIH0aaHPgbR5YtxBHAa43IKWJVjIRJ6JCHrOC5vFfMgkCoFhMRsYEDkfhgT9Iu8bRM9p&#10;/VfSnqG34+7h+YhrmHWO9sXHh3Vz40Ot748P1YkOc4PoNDWKjpFWMA6df/+AzpTaY0muBnj7egwK&#10;2IWLH/VLuRZaaKGFFlpoocV/TURiESYSCTJBn4OJWvTMcGSCMdv8TMeZ80xqcvLj0WTq16PJxB8l&#10;UrF/TiUjD7PJ8DEhFRrNp0PZKTZwucgF35d7B2BYMC+ECCBYyEXEeQwI8gQSUFCAzs3mYuKsEAVF&#10;FZ/SK46DD3APVEICucEgSdhV61zFfepP/8t6DahcBZVOg7lcpPxYvk8FCdQ/k/w95tWgomoZggxE&#10;6L7SaaCCBOI068WOAnE640Z7N4EDMiCQIcFEwiZOJHFzSYtYSIyhdUycjFNRUIAbUpoVUJCPDGNI&#10;IOZCA0j9irKBXpHHZQdBA9rj8oMSJOC8FaUHHhkSdEAKrWnc7NCHvibUD6y3C+JWXHJwCng7ku0k&#10;ZB2nIOc6AwX3WSg4TkMOnc9ajwM3fpCAAn70AIEEWFmiGsiad1JIYNoKAik72EIhAXERrFM5CV6A&#10;3ODzkB9cAQWsgedgcmgFTA1jPQfTxhUwbXoOiiPPk3XaiDT8LBl9ODVISw0KvQ9KkOAOSHfcDsnz&#10;N0Ok7XsQarkJgs03o0T/++Cu/z64MCSolyHBUgkS3EecBL6Gu4hLwF9PHQN4zKG/cSl4Gqh8DXdA&#10;oOlOCLcsI8KQADsJEu0/hGjbD8HX+CC65wfgbXwYvA2PgleBBE+Dv+kp8LU8Db62ZyDQ+gxEOp5D&#10;wuuzEO1E6ihBAuwgwIAgqlsHESTSj0C/FoL6dVJPgg0QIJDgVfDjXgQSJCANCw3bwGPYgdYaJAoH&#10;vD17iDyqYwIJUOLuMUjCe/1usmLngBsLgwGS1NMk34P2ROgaVY3yOEQ6qmouAhkSlJUbSCIQQio/&#10;kMsiSiDgQ0oR9LQ3gV2/B6kECCqhAJbdcABsSHZ8jIFAz0GwotWKV0WHwNJ7BKy9hyUdWQQJMBgo&#10;uQiOg62fQgK71HVfDQiwg8A2dHYxJBhvhpi9A3Kh4dJ0A1Utv/xJvDyd4GpwoFo5wZwECWZkMIBL&#10;B4hK+1n5nNyLQIEGnqpQQC18fg49z2FVu0blK0EI2VmAAYEyBcZFYAF2FpAyBGnEojSuV8SQQBqb&#10;KOaCRiIhYETPbSM/FUKWS2zImkwGHb0Br6PG63U94g8Gbh+1WJ8bGhwaNfa1vWcZrEd/63rRMdoo&#10;jpuaRMNA5zs1nWOBA9bEgxgS4Ljy9iUGLl/6iF/FtdBCCy200EILLf6LguV4Jp5MMsFwkPF7nUxo&#10;fIAxXgbG6o8z7nCY2f7YEibNc7+USCf+IJWO/wuXjj4ipKPHCpmIfYqLFKa50JtFLnSlSCz+OFHG&#10;kCAqomRaxHBgLhcT5/IxcT4fR0rQ41xMggWqBL2il4ByvgokKEu8VY0F56p8il/tayqnI8ypEvp5&#10;nOwjLeQWAwIMDjAkIL0JBOoskOHCfCVwkDRfBXaUiUIDUr5Bez1QYUggC705ppAg40Ir/nTNgd4o&#10;l/clmEzhFU88sECBNDAco1MPYnLpgTwakTgKxFxoiIACIdhPhCEBAQRBPXpDbRAFv17M+rtE3t8h&#10;8r5OkfNiybCgHVh3SRlPJ6Q9ekh5eyAT6oMULkWwngPOhkHBCbQeg6z9GBQcSM7jVGiftx+BnPUw&#10;CJaDIIzvh+zYPsiOypBgF9IOEEzbkLZA1rQZra9CfngDhQTDL4MwiAHBSrSuhNzAc5AfeBbpKSj0&#10;Pw0TA0iDT8Ek0tTw0zBtfIasU8NPwvQgBQSTA4+QUoN8z/2Q1d+lOAkSbTdDrPUmCDfdCKHGm8BX&#10;/z3w1n0f3EjOulvBgd0E53C5wT0EFHjr7yLlBP7G28Bfv0TaUzDgwaCg8Q6U+OPRh3eS0YdYkdZ7&#10;IHoeOwkeQPc+gK4/iB7nB2jFkOAx8DUuh0DzE0hPIT0Nfry24oaGz0Do/DMQbn+agoLOZyGMnQTE&#10;RfAiURRPNtCtpZBAv5aUHODeBAHiJtgIfv0rtB+BjvYkwHDAa9iJtAt8PbsIIPChxNkrOQhkUEAB&#10;wR7JVVCDjmuo2wDJq6cAwE0cCDvRfbvI42HJ95D7yPeh14kkwEAgQfeuq7oHFrsJKBgonatReiGU&#10;Gix+iEjzxb3g0O8jkMBO1v1EDgwEDCVAoJZtERw4CDa89h4iYKCaFpcZlCCBHZcUEFBwGnfbJ7Jh&#10;B8HAWQUUOIZrwWmsA4+5AQLESdBBnAQEEsijDyubFCqQwFUGCqpBgjJgIN1TZCX3AAYDZW4C2QlQ&#10;XjpQDRCogYB8TT5HxAWQ0PMxJ0MDtGYCREUW730KgCiNiaWOAlKCpfQpIJBAnMSQALsJomPURRUZ&#10;g3x07P18xHaRDzs9bNRzKhEJPBkM+b/hi4T+0B1LfDpSyFw3eZH7jNHqvsnQ22809bX/1G5sBIe5&#10;TrSONIkDQ41iW5/u0tYel705zH2Hea6PYf56LwOXi8zlBf6jfgnXQgsttNBCCy20+K8Nls8wCTbF&#10;xBIRJhL2M5GQh2GDFsaTnWPckSgT7j3NJLKZTyQyqd/PZBL/xnOJR3JcfFeBj/VM8LHEVDZ2cSYb&#10;e78oYAgQQ0lyHCXPMiCIiwuFhLgg7SksiGKQgJNpcb4iSVcn5JWf1pc5CSogQLVmgh82kaDy3gXp&#10;e5GfQZXwEyiQpz/jghBRyg/mC1GYK0irDAskN0LZBAbcr4H+3KQ8g/ZvCBLJkGCWp5JggXo8ojjF&#10;eq6gN8jvz7Dud5HeRvu30BvlN5HeQHp9KuV8fTJpv1SI2y4WYuNvTcRGf4L0Dnqz/N5EdOSnhajx&#10;iuwmIJAAd/yWyg5ypOygB7IYECiQgIr3dSN1SeokKylD8HSIMihIebsh6dNDGo9WDA9D2tMNKWst&#10;8NaTwNtPUkhgPwoTjsNU9gMw6TgAU46DMIn3tv1QsOyDvHUfFMZ3Q36sBrIj20EwbyNOAsG8BXKm&#10;VyE3jMsNMCR4qQISPIv0JOQHHod8v6zlUEDHE4NPEOfA5NBTaP84TA48ivQjmOj/AeT7HoR8772Q&#10;1d9BnAS03OBmiLXcBJHmGyHY+F2UvN+IdBO4am8Cx7mbwX7uNqSlSHeCs/4udA2XGNyKhF0Ht6Gk&#10;fwn4GpYQMOBpuJPIixsWEkhAxx+GJUjgb7oPXX+QQALsJPA1PkIAgb/pcQkSSGp5AoJtT0Lo/FNE&#10;GBJEO56BcCdS1wqI6V6EiG41EgYFeF0DEf26UrmB4ibAgOBVCBi2QEC/DWk7+Hp3EDjgQ8m/v3c3&#10;+DAkMOwpgwO+3r10T87XgLd3lwICfOhYlrfinFcFC4hUQEFxFOh2o3NUxJGgdhj8DGUIZMUivRL2&#10;ElXrkaBABMNuZQIDHtvoMMiicECWGgw4eg6CHYmcl4AABgM2vCo6DLa+oxU6Ata+xb0IbP0nqkIC&#10;G4YEQ6dpmYEECeyDtWAfKkGC4HgLJJxdkEf/z2YSpckGi3oOsE6i4lUggRoWzOPkPSOt0jk1JFBg&#10;QQUcUJ9TlxCo4UA15wA+ns8GaEkZF6oCDagwNFDDB7kcYVqarIDLEabiDnEybqNjewkkwCN8x8VC&#10;3CpOxB1vZ2PucCrqOxyNBJf6I6E/86bjv8Jdfuvazv5xxpx8nXn+775ERgW/A5c/MWRzfbOnp99k&#10;7m9/3zbcJDpGm8QRU6Oo62uG2r6B9zb2uizDuZl/uisLzC0DBWZaiHzUL9taaKGFFlpooYUW/+8F&#10;mxWYNM8ziXSCSabiTDweYnJRF+PKFphwMsHMCnEmnE5/PJlhfz3DJb+QzaZuzfPJDYVsomkymxyf&#10;EZLsTD51qZhPvj9XSKAEGmkiDgQUIM0XYlR56jTA7gIMDeYEIuI0wOfmJS3koiR5rwYE1CCAJvmL&#10;JxD8LA4D6kxQQQYJWFST4iSQoIAaECCJinJhcY42VhQXKyQWhYBYzAZE0pNAkU8s8oErM7z/p9Oc&#10;/53pjO/ydCZwYYoNFCZZf2Iy4/dMcsERpP5JLtCLZEDnuidYX2ch7e3IJd0dQtzZm4vZjbmYbSwX&#10;tbiE6HhAiI4mhcgon4uY80LYNJkLG9GPNvR6LjR4ORfq/4kQ7HsvGzRcwaAAlxzQ/gQ6kfd3i3yg&#10;W+T8XUidIic5CyRIIKbd5yHlOS+y3i4x7esBNjgA2cgwZLzdkLbVi5zttJi1Hxfz9mMw4TgCE85D&#10;aD2psIJrAAAgAElEQVQAU/Z9MG3fAzP2GkXTNqpJy06YGN8OE6OvQWFkC9JmyJs3Qc64EfLD6yBH&#10;IMFKyA4+T10E/c+ghP8JyPU9pqjQh50Cj5LmhKSsYOARdN/DMDHwQ7Q+iK49AIXeeyHfswwE/VLg&#10;u5YA23EbJM9/H2Kt34VQ07cg2Pht8NZ/Czx13wZX7XfAee5GsNV+D+lWcJxbQsYieutvRte/Q2AC&#10;cR003IYSf3St4Q5wNSwDT+OdKOmnUw1CzUtJqUGk7V7wt9yP7nsAXX+IgoLGH6H7HkOSIcHjZI/X&#10;YMsTEGp9EsJtT0Hk/NMQbccugucg0rWCjD6MYfdAtwQK9C9LWgth3TravFC/AUKGjUibIIAUNGyF&#10;QM92pB3gRwm/v7cG/D27KSiQ5LuqahaJwAUJCpRDAzUooGUMMhDwosS+tF8MCtRlDlUlgwJDjTJ5&#10;QQYEMixQS4YFDkV7CRxw9uwnK3YOYBjgkGCAvLfL0KDnANiweivhwCGw47XvMEr2jy0GBf1HwUp0&#10;jF4fOEYgAZZ94KSq5OA0OAbPgJ0IOwgoHJCldhIkXd0wETGRMgMZElSCgGoTCT7ISaB2CMyWNRiU&#10;3QHYBbC4hEDtDKg8vroqGtMqx7IjLQrzaJ2Ty7NwM1vWDzOst6x3AYYFUymXSCa+xO3iZMxGgMEU&#10;Uj7hLnJxvz4eCz4cjMX+1JbJfrx/sJ8xx9OMe9lfMg7LCOP1B5hoOs7YfV4CCn4M711nsrlv6Onp&#10;HxvqPQ9Wc7NoNzeJxuEWUdffcuWUYejNV/oDrdnLl/5gAt3fm7t4jd7U8VG/XGuhhRZaaKGFFlp8&#10;NMHxGSaVSTMsG2e4VIS5yIWYI44CE0xzTJpNMJGcyKQ47tNsNvP7XJb9iiCwt+RymVUTebZxOs/6&#10;Zgvs9OxE6sdzEymYK6RgPp8EXH6wkC+5C0oOAyp0DNJ5Agkqk/qrQoIqEwg+bFxh5TSFyvsrtSBg&#10;AEAcA6IaCkh9GEoqOxdSVBRCIm3oSHRlOht6b5oP/XiKj7w+nY0WZ7JRHu3Dk9mofYKPGieysY5C&#10;Nn6ywMc35/nEM0gP5bPJO5FuQ7opl038h8An/i2biX2dS0f+LZMOfYdLBW9FWsYl/Q9kEr4nMnHP&#10;S5m4ezMXc+7mY64DfNRxmotY2vjw2BAfHnFkw8YIHxoUssH+OSHY/1Y20Psu7+95n/cbRCQCDTi/&#10;TuSwo8CrAgWedjGNxOK9VyemfQYxHRwQ+agJMvjY3iBy9tOi4Dgq5u1HxILjsDjpPAjTjv3itGMP&#10;FO27YNa+HWkb0mvoeCvM2JCsW6Fo3QJFy2aYGd8MkyOvwoT5Fcib1iuQgB9YAUL/s5DvexpyEiQQ&#10;erEeQcn/DyDf+0NJD5LeA4W+h2Ci70EJDtwDORkQdN8Omc5bIN3+PUi03QTRlhsh2PRN8Df8K3jq&#10;vw6uun8F17l/B3vtDWCt/RZYzmJYQEsQ3HXfQroB3fcf4Kr/DjjrbwYHHpfYcAe4G+8k8jfTpoVq&#10;SOCVXASyMCTwNT6mgAF5pZBgOYTaHoPw+Sch1v4sxHHDwu7nIap7nrgIorrVkl6CsGENkgQJsJvA&#10;sB6trxBAEMJwACnYsx2CvTsg0LsT/D27pER/lyKfDA4U7f5QVYMHldDARyDBHuJUuJoILJD7IVQ4&#10;GirhgZvAgRpp+kIJEHh69xHJezUsUCBBTwkQkLWnBAaqyU6cAxQQ2PsOV5WtrxwS2NGxnYABCgoI&#10;ICCigKCkEiRwYkgwVA4JHMPnwGWqB89IowQJuggkKCZtEiBwLk7+056yyQXVmheqnQMEDFQ4A0pO&#10;AhkIeKs6BbArAKvyWK05PrAIElQ+F2M4gF4P4IIk5XkfX+eC6OdQnAXiDC7DSrvFKdqjQJxJOkX8&#10;e04m3e8LSV8qnQzticQj/xZIpz5z7FQDs6EATNA1xkSiQSaSwpA7xfiTcfL6BvA244jECChAunZw&#10;3PPdTt2Ac6ivHRwjTaLV1CL2D7SJuoHu9/bqxgvbzbEVcn+CxMzMR/nSrIUWWmihhRZaaPH/jUjx&#10;LJPOJAkc4DIJRuBizELOywTYLBPnMwzPJRlwN+PShE/yAvf7uRz3TxN57oGpQmbndIEdKk6k+dlC&#10;+vJcHjsKqMOg5CyIl2mhQMsUqOOATCoQ5dGHuBRALkegIxGlvgRSc8GFKhChOhwIEOEpA3idVyYk&#10;lK4hifSYjnmUJzmQnwc3a1QdzwkYDESlcgq6ztGyCpAgwZWiEH0X6XJRiC/MZGP8ZDbmnsjG+if4&#10;eOMEnzhUyCY3oOT/qVw2+QDSUiGb/nY2m/5HLpv+c5ZnfyfDs7+BdD3LZ36Z5flPpXj+E/EMd12E&#10;5T4WSmU+Fk2nPh5l478UZxOfTrCp65Pp5G+if6//kUrH/oRNRb6YSUe/zKZC/5JKBL6TjnvvycQ8&#10;T3IR9zo+4tjPhy112dBoPx80OjOBgVgm0Cfwgd65rL/3zWzA8E42oL9CHAa0BAEy3k4gLgJPhySd&#10;mPL1iGxwWMxGhsU0uiftqAfOflzM2SkomHAcFqcdB2DauV+cceyGon0nzNm3wrx9C1o3ofVVmLPR&#10;8YULlo1EeJxhcXw9TI+sgUnzaigYX4TcIG1cmOtfITkJHgWB6EcgGB5CehCEngfJiEPceyCP1168&#10;3gk5/VLI6m4HrusW4DpvBrbjexBv+xZEWr+JkvkbINj4dfDV/SO46r4Czrp/APu5r4H17NeR/g2s&#10;Z/430jfBXvsfYDv7DbT+O7p+A9K3wHbuJrDV3YK0FOz1GBIsA1/TEvSYtyMtQY9/Fyk38DRiJ8FD&#10;4K5/ALyNeLLBI0iPgr+ZKtDyGARbl0Oo9XEItS2H8PnHINLxFJlmEOtaSRwEUR2W3KzwZdqPQI8h&#10;wTqIYDiAhF0EAQMtMcAOgqBhGxKGBDuRdkGwZxcEUAIfIGu5gr01SLsVhZACGAhIYCDQt0cBBB8E&#10;Dci5nt2LgUBPhQy0F4K3inOgzFlAoIBai90DlXDAg9deCgSq6UMhAXELqNwDKjjg6D+C1iOLXAQY&#10;EBBIIAMCxUFwAhyDp8pAAT7GkIC4CYakqQYEEpwjkMBtbgDvSCMEx3C5gQ4KUXPJRcCWIEFZ4n+V&#10;kYdV+xFIJQd4xY8huwnKywjkvV9xFaihgNotIJ9bEILKNfVUF/o8jPu/xKhzQIhQQDCRhItIMiRY&#10;kJ/j+RAUafmBOJPxSCI9CsTpFIEF4mTa97aQCLoT8fAzwWTsjxMThY91+RJMwDnOBBNxJsplGG86&#10;cdXXNmc0TEDBeyB83GTzf6fH0GMbGWwFm7lZHBlsFnX9bdDeP/D2a90uhyk7/dVd6YvMPid3zcyM&#10;1ptACy200EILLbTQQokMn2Ey2TTDZ1kmy6eRUswEn2R+zEcYG8sx8UyamcplGGM4dE0my10v5Li/&#10;npzg75wqcNtmCqyumGdTs4XUW/P55BXsLlgoUPfAgtzDQIYEhRiZmIAT8gUhTG38efymMiIqkwUk&#10;SCBPIFCfVyABL1lbFeeADALIdAFRggR0lCMtA1ApKC6CBPLYR3qefK9ZDDGyUTzNAZdOXJnNxd5H&#10;eqeYi78+I8RnkJJTucToVC7ZNZlLnZ4QUptzQvoHQjb1bT6b/jLSn2ay7GdTPPuraT7zy7hxJJvl&#10;P57i+Y9ZEh4mxeaYaGqKCbAXGSv7U4Y5DQxkvsD8hBtHax8D3HkGhO8w3bk3mXYBGM8kMJHcW0x8&#10;BphMuJ1JZdPXJDLJj6X45CcSmcSn4qnY9alk9LeTqfAfppOBv00ng/+ciftvZmOeh1NR+4vJ8PjO&#10;dGj0bCZo6s0EhxxccJDlA33zXMBwmfPr3+X8uvczvm4x4+skJQcpdxdxFLD+PhHdj0HBFT5gEFP2&#10;esjYT8KE/ZiYd2BQcAiDAnHGsY+AglnHdnHOtg3m7VthgYCCjTBvWwMLlpdgYXw1XLCuhovWF+Hi&#10;+Eq4YHkB5sdWwSwec2h6kUw0oJDgceIiEHp/SCBB1vAg0r1EguFuSXeBoL8dst23ANd1M7CdNyF9&#10;C5Lt34Bwyz9BoOnLEGj8EvgavgTuc38Drtq/BmftF8Fy5i9h/PRfwdipLyL9DYye/gqMnv0XGD3z&#10;LzB2FutrMFb772Cp/TZYz90E1rrbwVa/FFwNS8DTcAsEm25Bj78Uom13g7/lHnT+AQIJvI0PUkiA&#10;+xE0PaIAAgUStD0O4fOPQ6T9cYh2PAUxUmKAIcEqAgkiZZDgZQkSrIdIzwYCCnCZQaBnExJ2ELwG&#10;oZ7tVL07IdSHIUENBA1UAaSQBANCPbtV+xpFARUIkCGBGgyoAYECB8gx3qP7DXvRSuXDkvsd/CdE&#10;mif27iGAwNOLVXIPfJAwJHD1Hqii/eDsPQgOlPzLUMCJ9op66LWrOQgc/WjtP0LKCexVhAGBffA4&#10;BQL9lWAAi+6dQ9hJgBsVnqUTDYZLTgIZEoQsrZByG0gz0p8FEly1QWEFNMBfNy87DBRngUcpM8CA&#10;gKq6k6DSQUCPkQTVOTzyVQVqMQS4NJEkIrAgT0rSCCzA4KA0DUYWcSuQfi1FDj0nIxVZnziT8sNE&#10;KnAxkwx1xOKR24LJ1K/uaaxj3ho6wYQiASZVmPiZXs/OdjUw3phfchS8/nGr3X6rwdDjNw62w/hw&#10;izg40CrqBs5fOaU3/uSoOXTqrXdmfxPfa05wTGH6Z/seWmihhRZaaKGFFv/tgstlGU7giHiBZQQh&#10;zRTzafSG6xITSbNMHh27U/y1GYH/lXw++xcTOW7pZJ7dN5NPjxfzyexsPnlpNh9/by6P+xgQhwEt&#10;OShEsZMAfyIvzpNSBHRciIgLaF2QPslfkD7JJyUAOVm09l/dB0BZ+RBJ/GcJDJBEHQOlZoKkkSB9&#10;M0pBgXIferMbhCIWehyk92f40LszfPjHM1lSMjA3I8QmZ3JxoZhLJGbySdtUPtU8IaR3I72QE9gl&#10;uVzmX4Uc93dZgft8RuA+w+ay13lz2WugbpxhhSwT5jkmmMky3swkM8rOob/hfmaODzF5Ls7kuAST&#10;4xOMwCeJMJzh0Dk2k2BSqRiTSoaRQgxK+JlMKsRkkgGGi7kZIWRm5ixnyb/VyE+BceYvMf4U+rp0&#10;lHkVvdkNZPlrQxx7XTST+qVEKvHriUTs9+Lx4BeS8cBXkxHvjamw+8F0yLaGDY4eY4NGPRsYdHCB&#10;/hTv753hA7rLGX/3+xlvt8h6kLx6kfX3ilxg6P1sxPRuxm94J+loek/qUQATjqPilPOgOO1Acu6D&#10;GWeNOOfcKc7btxNHwYL9FaT1SGsoIBhfCZfGn4dLlmfhdaQ3LM/B69YV6DzS2HMwZ34WpoafgcLA&#10;EyD0/kiBBJzhbsjql5HmhFnDUuD1Swgg4Lu+C5mOGyHVfgPEzn8Vwq1fAn/jX4G34Q/BXf/b4Dz3&#10;u2A7+z/Acub3wHL6czB66rfBfPK3wHjit2DoxO/C0Mk/hMGTfwGDp/4Whk5/GekrMHz6n8B89hsw&#10;euYGGKu9Eax1N4Oz/lbwNt4MwabvQ7jldoicvxe8zfcTSOBuxD0JfkBLDSRAQCHBoxBsfUwqMXgC&#10;Iu1PQqzzKYh3Pguxblxi8AJaV0lOgtXoeA1a10JMvwYihrUUEhg2QKRnI0rsX4VgzxaU7L+GtE0F&#10;CXYQKY4CSRgKhFHyr15lBWVIIMEBDAkCVfYKNOjDwo0P8fm9SPuIfCpAUCm5UWLpePF1L3o8D3pc&#10;GQ54+7D2K6LnyldXBSRw9x0kKoGCQ0iHyeqspj4KAqhrgLoHnANHlWN8zd5/nEABx8BxIjuGAwMV&#10;kGCRe6Ak59BZcJH+A7XgMJ1DK3UR4NU90gC+sUYIW89DxtcPU4lxKKadUimBi5QXVEKAD5pioNa8&#10;ykUwJ8MC7CDgqzclvJprYLEoOF0QqOaFcjcXdgu8Oc3CG1NpsieOAuIsiFRrMivO02avuHRBnEPP&#10;3UWkmUxQnEiHC1w6uj+Win/Fxwkf1407mKB3jImw6f/0axhO+p1BN9nPX859esTqvL+3pydh6m8H&#10;42Dzlc6+JrF9oAdO91oyPZ7oPej+6/C97kyGOWdz/wJfTbXQQgsttNBCCy3+fxq5gsBkczyTFVgm&#10;n2OZ6XyKgYssSoAFZgJds3HJa7kc91khz321kGPvm8yzmybzqe7pXDJazCfmivn420j4k3hs2wfa&#10;4BC7DchEgRIkyGFIEJEggdwPoLw/AO4DUMxRYUgguwKowiJ1GYRQ4h+CGWJtDRB76zRap7mgSBW4&#10;Ms0H35viQz+Z4sJvTnGR4iQXSRf4qLvAxYwFLt5RyCZOF3Kp3YVc+lWkFydy7BPod1+WzWf+kc/x&#10;f5IRuN/OCNlPp7LZj40GwkxxIs8E+SzTO/UuA3yIucTHmUIWJ/4JhicAIInWFMPxaSaTZRlWyDAZ&#10;RTzDCVmystmS5TWdzTAp9DUpLsUkMkkmwSaYFFYaK8qkU1EmlQozibifScZcTCZiY6b8JgYsJ5l/&#10;Qm+S7ZM/ZsLJBcbZVmQ8mRgTF7LXRjLJT8bTkevjycjvxuOhv0rGvN9Mhh0PJIOW1eng2KG0f7if&#10;9femOb/hIuc1vM169e+xPsOVjL/vSiY0+LYQHZnjgkMTaa/hQsbV9j5nPQd5+0mYdB6FKQcuO9gL&#10;RQkUzDm2w4JjM1ywb0RaBxcca+Gi7WW4ZHkBLo4/CxfHnoJL40/CG9bHid60PA6XrU+h/dOwMPok&#10;FIeXk/GGWcNDwBnuI+MNOd1tSLdARvc94LtuhEzn/4ZU+z9DvO1/Qqj5z1Ci/tvgqv9VsJz9FErw&#10;GZToXwPGUx+DwZOyroP+49fCAFLv8U9A74lfA8OJ3wHDyT8Ew6k/A/3JP0f7v4K+U1+CgVNfASN2&#10;GZz9BtjOfQs89d+FYNNNEG5dipL/e8HddB+4Gx+kkKDph2WAQIYEFBA8JgGCpyHe9Qwk8CQD7CLQ&#10;rULrC2QlkECPAcF6JKnMgMCBV1Bivxkl/pvRuhUl/NvKIUGFo6Ck3RBGSTheZVCghgVBCQZ8kIJ9&#10;e8nq698N/n60oiTer1I1OHC184vgQQ/aYziAHl+GAzIM8PUfKIMFarmRXGQ9WEUYGhxCOozuqS6n&#10;BAjUwpBABgWO/qMKHHD0S5Bg8DjYBikgcAyeWAQGnEOnK1QBCUy14DJjQFAH7tEGCIw3Q8zeCQIe&#10;f5i0LhpvWM0hoLgEqqja9XJI4FO5CHxlUKBaWUFJ0jEGBFnq6pJVmlYTJmAAA4LXJ1MKJFiQIMFC&#10;Tvk6BQRLjjDynI17ukzz0XcFNupPpWMrwun476/9PHryuwOYYMjLJPI//yf7hflZxht0E2Bw8a38&#10;9eZxyxM6XX++t+886Puar3QSR0H/5f4Re6MvHv+y7w3uWnxvaHKSCU5f+AW8cmqhhRZaaKGFFlr8&#10;Nwk+j4FBlsnlOSaPNFPIoDdhc0wSJbTZXIZJZAvX8gL/q9kc94W8wN42mWPXTOXSx6byKcN0LhGc&#10;ERITs7n4xblc4sdzudi7c7no+/O56JV5Vc0/GT+YkyYO5KMUJuSoZtEbTyppegIZ04jHNcbRG874&#10;laIQ/2kxG3tvOhv7yRQffWOKiyxMZSJTk1yEm+SiCaTgBEdgwHiBiw8V+Hh7nkscEbjEGo5PPshx&#10;yZtQIv81pL/L8OyfIH2W5TO/luYzn0lxmU+m2cy1hQt5JsCzzHiywMD7AebNqTQznUsx2WyK4bNp&#10;Jo37PWSxOJT04+Q/y3A5geEL+V/4vweGDfh7JTJpJplOM7F0jEmkwkw8GWGSiRCTjniZdGCMmfTp&#10;Gfh7hhmde5/xCjnS9Cv69hwTz3AfR1/3mXgi+tl4LPCFZNj9XTboWJ0OjNSm/cMjGf9givX1zWd8&#10;PW+l/b1vZALGKT48liykXfELgn8q5x+Yi441zQm2c+9NOw/BtGMfdhSIs87dSLtg3rldvODcBBfs&#10;G2DBvg4u2tfAG/aX4JJtFVy0PAuXxp+A18cehzfGH4c3xx9FehjetDwKb1mXo/PLYc60HCYHHga+&#10;537I6O4ErvtmpBuB6/w2ZDr/HdIdX4VY219CqOX3wNvwKyiZvwYstQyMnWHAfOoaGDrBwCBS33Eq&#10;wzEG9EiG49eSVX/8Y6A7cT10n/wcdJ38Peg+8XnQnfwTMJz8C+g//TcwdPrvwXjmf8HI2a+BtfYb&#10;6Ht8GwLN2FVwF7gb7wUPcRE8AN4m3I/gYSJ/88MQaHlEAgTLIdK+HKIdT0Ks6xmIdz+HtJLAgZh+&#10;FdJqMtUAlxhgOBA1rCfC7oFwzyaU6G8mivRuRXqNOAkwKAj3Yu1QRMFADbq2W1EZHMBJf/9eAgdk&#10;Bfrlc/sgoBK9tleRv38fVd/VpYYEpeP9ivw4+e+tAAgVzgFZGBKo5UXy9B8kqgQDnv5DRO7+chiA&#10;QYEbJf1Y5BzeS6tDggJqOED3x4kcag1SEUAwhHXiA+DAaXDhdZgCAiLTOQIIsDwj9eAbbYSgBfcj&#10;6IZCBPcjoJCAJvnVywkqIcDVjucy5a6CBXxNchLMKaCgeu8B+bzce6CkoOQkKIcEVFG4kI9JisPF&#10;QkLVgwBfUySWQwI8RjYk4oav03zsUo5LdKTTyZsDbPozJq+LEYIWJpSI/0KeH1O5CcbpcRJQIMxm&#10;f2PIZF9pMBiEwf426B1ovdLVdx4c1pFENh19zRYJ/yOAeB25d6bIpCenfyE/gxZaaKGFFlpoocV/&#10;uxDyWSaLElXsMJjJp5iHI8Ak+AIjFHjGPzl5DZfLfSorCL8j5Li/zRfYmyfy7HNTufTeqXyqaSaX&#10;GpjJJe0zQiJUFBKpYi4hFHPxydl8ooj2c7P55IW5QvLSbCF5oZhPzs7kk1Po/vx0LinM5NJCMc8K&#10;xUI6O1Ng09MFNjSVSzknc+zoZC49WBDSnfls6qzAJ/cjbcryyReRnkaJ/A95PnU3x6duy3DJb7OZ&#10;5L+kueTfpjLJP0pz7G+mee5TKT57XVoQrhUKHBNLcUwkkWGCSZ5xxln0ZjPETBeSTC6bIP0bcB8H&#10;npRlIOWEj/qfY1GkMikmwSaZaCLMJJIRJhYLMImIi0mHxpicpY0x/gSYmPAOE0tPMJFM/Jo4G/lU&#10;IhX+3UTM93fJiPN7qZB1ZSY4fjwTMPeyfqM77RtKsH5TnA2NuWcLifGfvDljy2dC1qijJ89az4kT&#10;zsMw4zogzkqgYI6Agm3igmOzeMHxClx0rINL9pfhku1FtK6C1624/OBpuDi2HOkReANr9GF4cxyt&#10;SBfGHoOFkeUwNfgwZA13A6e7FTJd/wFcx79Dqv0fINr2xygp/zVwN1wH1rprUDLPgPkMAyYMCE5e&#10;A/0SIDAcpYBAh9SF9t1o7Tx6DVqvga5j10HH8U8j/RZ0nfg8dJ/8A6TPg+HUn0L/6b+E/jN/DQOn&#10;vwzGM18FW+3XwV3/LXDV3wauhrvQ970X6X4JEmD9kEACGRBEO56AWMfjEO96CuLdzyKtIGUGuBcB&#10;hgRR/UukvEB2ESiQoHcjSv43oXUzRHu3QLTnNYj0bC1Bgj503LdT0g4I9++CUL/kIOjbq8CBCEry&#10;sUID+xQRMKAIQ4H9kg6QNSBDgkGkgX0kwQ/0X11XhwcHkA5K6wHyOGXX+zEQOFgBBdA5AgpKwpDA&#10;TUDAIRUUoIDAO4B1WIIBRxQwIEOD0rGkgaPgGjxWJgoIjhGXgFOtAboqcIDopAIIXMNnqkp2EDhM&#10;MiSoI8KQwE/6EbQo/QiKaTzZQHISsIvdAx/kJCg7x1LngPr6Ai4rwOUFpDlhafxhJSRQ9yIodxJQ&#10;VU6doQoTt4A8wUAGBFQxcg+GAxdKpWSgAAIyDSZ6ZYKPZXg2viWWTHzhBpSYG+IcE48FmSjHM4H4&#10;1RsT/mciMznBCJMFxmKzEVCwcGHu14aMoy916bpm+/rPg36gRRww9v54jgtE/EHvOX0weQOejIDv&#10;Ded+8VBXCy200EILLbTQ4r9VZPMCI+R5JpfDwCDDTBbSDPAuJlmYYbhsgZnIsYw3/T7D5XOfRvd9&#10;Tsjxf57Lc1/J5TM3FHLsLZO5zD0owV+OEvyVSC9P5dmNSNun8+zeqXymZrLAbZ7IZ9ag+59H32NF&#10;Ps+tKBT45wt57vl8nn8il+fvR1qCHvd7WYH7Fi/w/4oS969khMwXWSHzp6zAfR6tn2Nz/G+mc/z1&#10;6Vz2l9m88Ev8xMR1U7MXr5HGZjG6AM8Mpy8wMOVkZidSTD6bYgQeKZtmskgcLg/ICdQZMFH4qP/s&#10;P1fgMZhxNsnEk1EmHg8xyaiPSYUdzI8HNjO+hYuMM2NnUrOz1ySzwifS6cRvsvHwX2Sivq9lws77&#10;2OD4q+nAyLm036RLeE2d8xOs/qeXF0Yuz2YC+ZC5wFlOvz/hOAxF5wGkPTBHQMEOWHBugwvOreJF&#10;52a46NhAQMHr9hfhddsqeMu+Ct60r4SL40/BpZFH4PVRpLFH4dLoowQeXBjFehymB38EXPftkOr4&#10;JiTa/xEirX+EkvLrwdFwLVjrGBipvQaGTl8Dg6coHMAizoHjDHQfZUAnQYFOtO/AOo726LgDqf34&#10;J6HzxG8hfRa6Tv4O6E7+D9Cf/APoOfXHSH8Gfae/CENn/g5Gz/4DWGq/Do5zN4KrYSm4G+4CTyMe&#10;hYibFz4E/uYfQrD1YWmKwXKIdC6HWNcTEO9+mrgIaC+ClRDVv4CEQcHLEDOsQ3vJRdCzEaK9GyHW&#10;+wpaN0OkbwsBBZHeLcRJQAHBNpT4b4do/64SKOjfjSRDgX0QQcl9dGA/WvdDGO3DeB3cL60YFuyH&#10;YL9KAweo1AAA3zNAr30QJJClvo/sFR1EOgR+tPf3SyLnDtJ18BBZMTDw4sS/ijxlKiX/HkmLYED/&#10;USoCBZAGJClw4Dhdh46DGyX+rv+HvfcAk60q8/XXOSBRkCCoCKKoGFBgEHPOaRwdnTs68/eaRkVF&#10;QRSMoIIoUfIJHU7nHKpzd4WunHPOVTtU6Nx9gFEE4ezvrrB31a4+jTP/+8yI3tnf87zPWnvXrq7P&#10;JaMAACAASURBVKoDYj9nvf1b3zLsEgQNKUDmHQyjKjGwlyAwdWGO0O0FXrrNoCkI/JY+CFhJP4JB&#10;iLtGoRCcg1raCmsFz3/q5IK9UgTN11ligLBZYnJgUxYETBK09iRobUqoTg2EaXJgS7WVQDmVoOXo&#10;2IYoIDIg3UgSNGUBlQTHNYbdpOmBGNle8EehlDYVCpn/FcnnzgxHY2gnF0aJbBr/3Kn/l/+8W1mv&#10;IWGFQ3N6O3p052mULeUvmFmy3DGmm9uZm5+AGf3EMa9X/2Qx6ckfNgQOGbiVSw4UjqLecB7FeOG/&#10;/M+jlVZaaaWVVlpp9T+ySLqA/GadF4qoIpQwRbQiZtFTFSvKVup0ywJe0KPVehkvzCvIkMrtCxdz&#10;J2TKhVMKXPH5eGF/Zlkon82L5fPxcxdQBO7Fgsifx4n8OZzInYt5oQyZn10WhTO4auU0vlY5TVyp&#10;nVqp106prtROqq7Wn1dbq5+wsrayf2t7bR+sbyJYP4pgo4b+UC2gnaIXVTwDKBuxokwqSJsGFkoF&#10;VCwXUIGc+kAaOOI/a1H4f/d4rJwsDFKZOEonA6gcXEai7ma0vXwLfX3d5ESFx3f2FfjCKaV88rxC&#10;OnRZMeH9aC7qvCYTdt1TSoUe/sN29c6dWuHXQmhxsRKeEEuersdXPQelNd99EutRcLe0yWSBtO29&#10;Tdrx/AKOen4Gj3qIKPgBPE5FwQ/hqP1a2DZ/A7Ys36RyQBl3bN/C8++AuPivkJn8MMRGr4TQ0Nng&#10;HTgR7D37wNyF8CIegb4D074P5g83kwMUIggewZDxIGrIAd1hIgv2w0Tb6TDZdi5MtZ9HR13b+TDT&#10;/hKY63gZ5mKY68Rj58Ww1PkqsHT9HTiOvAu8vZ+AQP8/Q2CAHYWoCILE+Dcw34Tk5Lcgqfs2pGiK&#10;oCkIUjOEmyA1+2NIU0kgJwjmboHkwi8xsiSYuw3Pb8f8mpKicuBOJgiWiCS4C3MPJbHwOzzeh+/f&#10;j8cHKCm8KE/oZTmAienvp4KAghf/MbxYjylyYBeRxQcbi/3YLnmgiAW1EIgu7b5/P5UMYfy9VA7I&#10;QkCNIgfISIRBaOkhKgD2gqQFGCw5EMALfoJfJrB0oAkVB/je4iHwLbGkgDo54KdiAKPMjR3gM7RT&#10;OUBGnx7PybURz03yaQUqMaDM/UQKyPfIXKG5zaApCKgksPVDyDEEcfcolMILsJK10xMNnu3Ugt1C&#10;4FlTBHRbAUsMUElQxGPLVoJQC7sbE7K+A6p7/F5bC1oh2wiUJIE6UYCRtsUUTQ9syCfGyIKAphGq&#10;pcRWqZg8ks6n39S3Cfsc6RwqZhP7UoXCf+vPOGGtjGrrZTSgs6OQWEfZcvbCiXnHvQMT89vzSzqY&#10;M4yDy7Ow3m90z/SGi1d9eDCKfrzgR3FeSxNopZVWWmmllVZa/bcUL/CIIykDmjQooapQRHWxgDYq&#10;efTkagaBZETfcZeRKV1AIfyXxVixiLKigLiqgIQqh4RKGVUEDn+GgCJlDvlyWYS+dhH6wqGf0c83&#10;BDzIECuh2fJRNEZOELj9QlQO6VHGs4ByzmWU9zlQzG9FPvM0SqR9KJ2PomQ2ilK5JMqXCrRpIE0G&#10;kO/8b+gb8LdUpI9CljRJxP9uUnE/KoRtiPPMo9JCByoAoFI2iZZ/dgUStn5/QqmQOreYDL4rGXJ8&#10;wuewvtllc16+Wkx95PFq4qacd8YkurufrHsfglXvfdK693fSpvceadMniwLP7dKO51YmCtw3wWOu&#10;G+FxFxMFjzq+B9u2b8Om+ZuYb8CG5Rq65WATUzN+BS+4/x7Co38HnsEzwdaHYLkbgfHIPjBg9J0I&#10;FtoRzLbtg5nD+2iKgEgCRQ5M0fQAAh0Z8WuM58Fk2xkwfvgsPJ4DE21nga7tPJhpPx9mO16MeSnm&#10;RTDbeS4sdr4YjB2vBFvXVeDp+QCE+j4Hgf4vQHDwSxAZ/hrEx74ByYlvQXLyO5jvYr4HyanrdgkC&#10;liBIz/4UMnM/g/TczZCauwXD5ADjV5jbILX4a8xvZO6ggiCxRGDpASoGSHpg6X4qBBosKXMiCh6C&#10;OB5beYgu/mNklInK14ooiOnl1w0PQ1SvhqUA1KMyj8hpASVB0JAAKlokAb1W7j2skgF7cUCGSIFD&#10;KlTXZOGvgqYI9Adb5QAVA214bJNTBEwStEDEgakDL/o78ahwfHKgKQe6wU8aFNIUQbfcrFAlCKz9&#10;ELQN0KaFSfcY8DE9rOYc/2lJoN5CQJMCu7ceKNsJSkwUbDZSAsefWrB7a0Gj94Dq5ILdooBJAfV1&#10;otF3oCkJiBygWwyAHHPLTjEgp8iQRrKJJ6qlhL+YS94Yz6cuDvhtCHgLyuTTKCXU/iI/2+qrHFrb&#10;4NAjQ3pkzon4e/MvHVm03z06ObdlWdKB2zr/B53VtWRM85ff7iihTmsIZfi/zbSYVlpppZVWWmml&#10;1d9c0T4G5LQEoUT7GZBTE0icX+Dz9HjFilBAtUoRrVRLaK1apM0R62Ie1TDkOEaOI0cGpvF7Mogr&#10;JdnxgfhzePnzyMgo44U/poK/q8IjvipgKseh1d5FjsIsFHMon0+hQjaGiqkAKsQcKOPW0a0Zcb8Z&#10;FTcf3b+5tXZyOZN5ftwfPtNssZyxWi6/Qoibf1X0jeUFb9fjVc8jz6x6H4B13/2w4btP2vDdA1ve&#10;u6Ud72/hKBEF7p/Do+6fwGPOm+BR5w3wmOt6eNx5PexYr4VNy3dgzXwt5tuwYvo6CEtfhMT0p8E/&#10;+maw958F5j4Epi62zYCIgqVOBHMd+6gkYKKAbTeYPiz3IThMEgQkPYBYioDOT8CcBBPtZ8Jk+zmY&#10;s0HX/gKYxtczHefCbMf5MNt5Hv7cM2Gh8wz8fReBpfsNYO9+G/j7PkGbGAaHvyynCL4JKZIgIIJA&#10;dx2kdNdDcopwAzvFYOYmSJMEwexPqCDIzt8MaSII5n+BR0ZqjkiCWyG1gFm8DdKLv8Xcga/vZOmB&#10;pbshsXQPSw3IJAx44U95gEEEgeEBKggSePGtEMeLcrLojxvI+BAdyT02PtQiDRqCwHgAYiqiBoVH&#10;IIKJyrTKgOY1FQvK61QOKEJBhj4nSwL9AQjh9+7NASoBCEH9YcYSmR+k8xAmoBIBZCsBEQR+A0Et&#10;CQ5RScDkQAeetzcggoAkC/wmWRIsd2Lk0dRMDND0ACYgXweoFNhNc5sB3WpgHYCYfRjSnnEQY0ZY&#10;zRJJ4MEQKbDXNgJVE0KVGNgqsrSA+t56Ud5OIPcfoCKgTIRA5DghoCQMlHsbND0QlU8jSOy5vUCR&#10;BOprJgoa2w6oIJBfp+mBDXKsbCkmVYtxniumHsrms+/0Z3Mne2JhxKVDKJ3P/sV/plVrBbS6LqAD&#10;fXNoNhpCsXz6opEp+28ndMbIzLwx2zPvGV+Ild/05f40urHbgaKc8Bf/M2qllVZaaaWVVlpppSrS&#10;+K+MF6YleiRgmc7LfJmepsBXRPpbfvXiXqhVkVivUZS5sLJC4ev1xlyr/3+VwH95DyUSqFDKo1Q6&#10;jvxBH0rEAigdD6BkxIvyEQ8qx92oELSgUtuPUJUIA9MDVByQsrvtp5RizvcJ8eXbhfDUgugfKFV9&#10;HX9Y8R6QSK+Cdd8D0qbvftjx/w6O+u4E2qfAfQscdf1EbmT4fcz1GHJM4nWwYb4OVpe/BXXjv0Fh&#10;7vMQnf4U+MffCtb+s2mKwITRk60GR/bBAhEE7UwUKIJAkQTTshjQte3DyCmCtn1UHEy2kS0HJ4Ou&#10;/QyYbH8B5jSYajsdptvPhumOF8BM5wtgtvNU/NnPw9/zIjB1vQasPVeBu++DEBj4HERGvtRIEaQm&#10;v0OPOkzqyBYD0qjwBtqskJ5kICcIlBRBdv7nkMak5m/B4y8gvfBLDBEEJEVwO6SW7qCk9XdCeulu&#10;SOnvYRjuxdwPSf0DDMODVBQ0eQjz8J5QIYAX7Qm84I8bH8E8LI8HdsHuxXYjC4KovikI9iKCn1MI&#10;42cZ6vnxhKgkIBzcAyIEFGRJYGBioAFe/AdoSuDwcSivMyHQoYIs+DtVHGEJAkUOLOPr5WZqgAgB&#10;KgrIuNwDfnJyARUCyvYChb5WSWBjTQuz3kmoxE2wmiVNC4kk8FE2Cv4/e9RhA1W/AaUXgdKUsLml&#10;4NkbEu4+7pCkB5SjCnfLgP/EtgO6vUDZYsBOLohK6+U4rBSTfxSLKW+xkP5aNJN5YTwTRe0eHqUz&#10;8X1ZrvSc/Xxb2xDR0X+vo5vv0aHuPh+K5IpnTxoD7xqY8/zjjDVylSueOXXRFUDDix4UKf6/u81M&#10;K6200korrbTSSiutnrXCsRAKhv3I5/cin9eBfA4TCtqWUMQ0iUrWEfRUeAzB8FXoBgDUvQrIKACy&#10;4HnyUUBi7RFk8o+gV+LrTw/n9z2wEDkhms+eXM6HXi5m3J+sZYz31pOzrlpkeHMl0PX0mv+wtOZ7&#10;RFr3PSRtBR6EncC9sOP7DZAeBY96fgZH3T+CR503wlHHDbBj/57M92HN9C2o678M2ZnPQnjqk+Ab&#10;exvYBi6A5d7TwdhzIui79sFi5z6YJ0mCdsYsFQTNLQczDUmAGpJA17YfptpPoKJA13YS6NpPhcn2&#10;M0DX8Xx8/3TMaZTpjlNhtvM0/B1ngaHrpWDquhQsPVeCq+f9EBz8LMTHvgzJCZIi+DY7yYCmCL5P&#10;EwTpmR9ifkTTAyxFQCTBzyEzdzNk526BzDxm4ZeQWbwVcxtkln4D6aXfQkavSIG7IU3H30HKwEgb&#10;74O0IgSMD0JyFwkjEwFMADDYPcJDTBIYDlIREDM9jCHjQUpcHtXXaliaQJEBDzfmMWMrEeNBCBsP&#10;QdhAOEghAkCZMw7tulbuHW4hZGBCIIRfC9GxjcIW/W0NOUAImtopbN76WkDeQhCgdLDR2MUwdcnJ&#10;ACYBmCDobGwnIHJAEQTkOXKsoXdX3wE1ihxQthoE7QMQcw5D3j8NteQyrOWYJGCiwAsbRd9xPQiU&#10;7QUNimw7wbp8tGGDxskF4T37DjybLKDzRjIg2bK94M9dK0caEkmwU0lRyJwkCEhzwloptc4XM93Z&#10;QuZ9vkLhJHskgqqFMEplU8/1jzta9Z06kmAb3XVgHvnSFfTpa4bx3X9F1985jZb9cfTjW7ue6z+i&#10;VlpppZVWWmmllVZa/fdVNJ1CoWQcBaIR5A+Ekc/nRiGvA8V9dhT1WFHSMo6OGu9GMIHQzQFAnZZ1&#10;NGni0PJCAPFuD4JiAPUIf9rvKdVP9qXzzw+ncmensvnzOY5/UT6Xu6hUzLyukI2/NZsMvyebjH6g&#10;lAl/uFZKfCwVMv8w7R43Cv6htVqo/6mKt/1Yzf2IVHXeDxXnvVLNdResuH4DG+5bYdP5M9hx/xQe&#10;9ZCtBz+Fx1w/gh3HD2DH9j2aKtgwXwuVpS9BaurTEJr6OHhG3waOwVeApe88MPWdCoZustVgHyx0&#10;IpjvYMy1y9sO8DhFthvICQLCVPs+OVGAwfPJ9v2Yk2Gi7RSYaD8NdB2n4mdOgemOM2Cqg0iCk2H+&#10;yAtA330B6LsuBlPP68HaexU4e94jS4KvQHLiGjlFIB91OPUDmiBgkoBtM0jNKFsNfg7Z+V9AZv6X&#10;kFn4FeY2yCz+GrJLv8HcgbkLsvp7IK3/nYoHIG1gJPFCP2lgC381SbzYT5oOYA62kKAcYOOycn2I&#10;zuP4vloA7Ia+ZlS/drAJXtRHMUQIkMRA1Nic0wQBHdm95uKfiYOIkQmCCJk35ID8DF7QUxqSoG1P&#10;grsEwW5ZEDC2MxkgbycINATBkQbKor8BlQF4NMssd++NmaUI1FJA3X+gIQdkwvZBiDtHIB+YgXra&#10;Ams5d0MQKImC/yhJsCH3HdhQNSbcVDUnZAmCcIsU2H3cYeM+SRDw8YYAUIMX/eqTCnZLgsbRhixJ&#10;oFwnYZ1LPl0tpeLFQvqmVCH7Mi6fQXf4eZTJxFCmxKF49q/nN/OPS1VU3SmjWaMf/eTWEfT69/0M&#10;3XJoEZkjOXTbgPu5/uNppZVWWmmllVZaaaXVf03FMhm6VcAfjSCvz43cDjtymheR2zCLwpZZlLcN&#10;IjDfiL4RBGQIP4WWfQJyLxrQ06M3o/dkAHX7nzhR78ucZvNEz4mGoxdno6E35KK+txej7k+Xos6v&#10;FML27xTCyz8thwy3Y+4qBfUP8aHFMSGwYBGCs15MoBqaC9RC8/6Se0gsWA4+JTgOQt3fCVX3QRCt&#10;94Bg/q3Em28D3vwLEM03Q9X8E8yNsILZsP0Ituw/hqPOn8Kjrp/RXgU7zh/CUdv3oW74N0joPgXB&#10;qY+Db+I94Bh6NVj7Xwym3tPB0LMPlo4gWCBpgg4GSROQcRqPunYmBtRQYdC+H3QdJ8JE2wkw2Xkq&#10;THachiFpAiIIToOpTsIpMH/kLFjsOh/zEtB3XwKmnsvB0vsmcPa+C0JDn4XE+NfkrQbXQkZHthh8&#10;H5LTcoJg5kbI0JEkCH4mbzO4BXLzv6LpgfTir/H4G8gs/ZZuK8iQrQWGuyFj+B2e34/n90HScD+k&#10;DA9CyvgQpEwP4/EAhQkBNYcgtXz4OBLLhyBO5AAek+bDDeh9KgsUYbB3ciBGRcIBKgvixsMMA4Ms&#10;9p+dg6o5WfC34ZHQTq9bXyeyQJYDeIHfEAWU9j1RUgM0MWBqU13LaQIlLbCL4HIXfh0v9GnDwV0N&#10;CGVREDT37AmTBKprIgmIIFBJArUgoFsN7IMQoZKAHX+4krHBOpEEBS+VBAyVJCg0IUccNnoPyH0H&#10;mgmB5vGFTBTsvc2g9R4h1uhBoEgAJgZS8jwNR6tZOrJr+jptSrhFhACVA0lph6QHMBt8SlrlUkfF&#10;UmYuX8h8yp9JnuJNBFGtEEXJXPq5/rH4ZyvD8yiczaFQJodihb8eiaGVVlpppZVWWmmllVb/V5XM&#10;ZlA4kUDeYAg53A5kM5uQ1ziJEvou9LTtJvRuHaC7JxKob8yD9At2FFoaQQgAGSLV53nDhdOdvvg5&#10;AY/jdQmf5YMJn/HzKe/ctVn3zM/yntm7ip7prqJ7bKHkGvGWXUPpsqtXKLt7a3hcL7u6j3LOrsc4&#10;V9e/867OpwRXpyS4O4F3tmPaKILzIAiOh0B0PihVXQcwj0ii/XeSaLkDhOVbJWH5FyCafgqi8SYQ&#10;DTdCxfgDqJlugBXKD2DdchNsOW+GR72/hH/33gzb9usgMfUPENB9DLwTHwT78OvBMvhSMPWfCYae&#10;k2CJbDnALGDmj5CtB/tYE8MOIgjU7GPSAL821bEfcwJMdjxPlgSnwgSe6zpOwc88D6Y7T8ecBnNH&#10;zoKl7gtB33MhGHteBebeq8DSezU4+94L4eHPQXLi3xrbDDJT34f09PfZSQazN9IEQYbIgdlbIDv/&#10;S8gu/ApzG+QWbqfJgczSnXJygG0roBjvg4zxATw+SEmamBxIEjlgIhykoyIHUsuHGhBR0OQwJJfb&#10;IIHHOIakB+Kmg7IUOCRLAjlVQF8/zKSBah43MpEQa0Dut1HIPNqgjUIW/405Xqiz+WEmCYyKJGhT&#10;PcPew0b2nshyBx47qAig1yZ2HdpFUI2RjSEiAagIINdHqBBQUgPBZYUuCJGF/h4JAb/p2dMDx0kD&#10;Sy8lQCGJgv7jJAFNETiGIOochqRnHISYAdayDljLsa0GdJuBAulLUPTDZpGNrE+Bv9GLoNl7ILwr&#10;HRBuOclgd2pgS4ix5oTyKQak6eBeCYImLEnAYMcayhJB2iYJApoiIH0IUrDGZ56olrPJcil3e7qQ&#10;uzy0A/vmgzGUzcT2ZbgSimX+uiWBVlpppZVWWmmllVZa/U1Vni+jHP6LdrpUQMlcBsVTMRSKhpAv&#10;4EMetx15bEsoahhAYP42Ql2Abh4soNFxI3JO4nuLX0K93q0TF13h55ts/vNtNtfLvTbz1RH38mcT&#10;7sXr056527Pu6baie0JfdI9ES+6hUtndv1ry9G2XPX2Pce6eJ0qujqdLjrZjJWe7VHZ1SGVnB+A5&#10;lBztULYfpnD2Q5iDEh4l3nEIjwcoouOAVHFiHA8znGS8X6rY74WK9U4QzbeBuPxzEI0/AsFwI/CG&#10;H4Covx6q+uugary+IQzWLDfBhv1HcNT1Q7zo/jT4Jz8MvsmPgmP4SrAOvgyWB84FQ98ZsNR7Eiz2&#10;ICYIZIggII0MZzr3wTSeU5RkwZH9MNV5ApMFnSeB7sjpMNl5GuZk/BrbYjB75AzKfNd5oO++EAw9&#10;LwdjD0kwXI15Gzj7PgCRkc9DeuIaSOu+S1ME6akbIDP9A0hjkrM3YX4KqbmbIT3/K0gr2woW74DM&#10;0h00NZDR3wMZw72QIWLARMQAxvQQnsupAZocUNg7QZBePgxpc1szPUASBVQSEEHQjsd2PDJZkFhu&#10;lQQUKgba/ixRlRCILbdRmtdkJEKgQx7VtMmvKwmCpgyIUhnQfhzR5U78fGdDDpDPJeIgtAsqA4x4&#10;0W/sbBAio6kpA4gIaNIFIbMsCXanA5S+AzRN0N3SqFAtCUJEDMijmoC1dcuBIgpoisAxDBHXCGT8&#10;U1BLmWE97zpOEmyW/LBRUuY+ec56FTQbFipJglYh0CIFdvUjUCQBEwXseEP19gElKXC8KEhLO5UM&#10;hcxZg0KSIkhgUrAhZJ5c5bNihcuPF0q5f4kUMueEyPakjJ72Hihv7jzXPz610korrbTSSiuttNLq&#10;b784sYJyHIcypSJK5pIolgqjaCSAwj4XCjuNKG8YR/DA+9BXo4DuW95B906m0ZF729A7ANC9lrUT&#10;pm3xF1idnle6HNY3B5zGT8Wd+muTrsXbMq6ZwzmnTpd3j7mLntFSyTu8VfYMPMF5+p/hff0S7+sD&#10;ztsLvJeNbE7oBt7TJXFujKdb4lVwrk6p7GyXOMdhqWw7hDmIOYB5hMLbH5EE+8OS6CA8RKk4HoSK&#10;4z4Q7feCaL0DBOutIC7fDILppyCQRIH+BqgookD/Pagar4O66Xuwuvw92LJdD5m5z0FQ9zHw6z4O&#10;rpG3gX3oNWAZvACWes+Cpb4zqSRY6G6KgtlOxMBzIgpmOhFlmoxH9sP0kRMwJ2FOg6mu02G6+0zM&#10;C/D16fTezJEzYb7rHPyZLwZDz8Vg7H0VLPddBpb+N4N94N3g7v8oxMe+COnJb1FJkNZdD+mpH0Ju&#10;5sd0i0Fq9qeQJIJg4VbILNwO6UXWlJCkBjKGe9iWAuP9NC1ApcDyQ3jB/whe4DPIPL1MJMAhSiNB&#10;oEoOUMyHZdooSZkESREst6vA1+Zd0O0Ibc3X1aO5OY81aGvMmQBQrjso0WUmB9TX9NllWQCoYEKA&#10;yYImnRBRMCnzI5QwnlPMbB7C90KmI2wkC38T2UbQxebmbkrrb/+7G/dDdNFPegt0094DyikGgQZ7&#10;pwfUYiBs7aNQcUDEwK5eBEQQhOwsSRBzjUIhPAcrWRts5N2wnvc2JIHSuJCIAkqxmSjYLAWakqBx&#10;gsHuJIGytSAmbyWINebbsiAgMDHQ7DvQTA2kG8inFQATA4wtfG+TNSuEDSH19BqfWa9yOT1Xzv0g&#10;V8q/IcHxzzNGw6icjKJMuYSCkcRz/aNUK6200korrbTSSiut/vaqVOExAsqVCyhbyKBsPoGS2TBK&#10;J3xICC2j3y/0omvw4t9YfAxZ/Hmk0wcRwDpyb63sN6frJy0FcmeYvdELnW731QG35TNRj+HbKc/i&#10;vTnv7GzBOxksecdKJc/Ietk79BjnG3iK9xIZMAgN/IMg+OkoEYTAAB4HJPxsA57g7VPRLwn4HoHz&#10;dmOYPODcRyTe3SHxrnbgHW0SRt52cBBfHwDe/hAeHwTRSbYfPAyi434QHL8DwX4PTRVULL8G0fwL&#10;qCzfDBXTT0A0/oDKAlF/HdQM34W68VpYNX8Higv/G2IznwX3xIfBPfZusA+/ESxDrwBD3wvB2P9C&#10;WOpFsEggsqBrH5UDs3icOYLkcR+VAzNdJzI50HUq5nSYOvJ8mO0+G2a6z8HXZ+Bnno/HM/F7iCB4&#10;ESz1XATL/a8Ec//r8HgF2AbfCa6hj4N/6HOQnvxqo2Fhkhx3OHMT215A0wO/oCcW5BbvYOkB/V2Q&#10;JoJAfy9kjQ9AhsgB40OQNT0C2YYQwJgOUlLLeDQfOo6k5XALCYuy6G9vELd0QJyO+FqZq9h9L2Zu&#10;ayQE1K/Te/SZTsayDJ4rIkCNesEfw89EyXNklFMD0V3PsPRAG00MxPDinzwfVsCLdUa3TFcDIgca&#10;13ihH7Z003SAQlj+jf/uJAC5T+WBsvXAcgQC5iPN0wwwAfrafywGlDkhaGsmB/aSBAn3OHDRRVgh&#10;Ww2IJCg05YDSl6CZKvA1EgTkRIMt+aSD3Y0Jm0kB+dQCId6SEGg9oSAhiwDWkPBoNU2RtxXQxADr&#10;Q5CRWknTBMEGnzy2IWQeXeXzQYHL3ZUr5d6V4Lnnh0Ne1JVeRelsEmXrtef6x6pWWmmllVZaaaWV&#10;Vlr97VRB4FCeK6BsMYsyhQzKZOIolwoiMeVHO74F9E0AdA/GsbODSskImobHUKxWOileLJ4dTqYv&#10;DMZil0YikbdFA97Pxfy2G1I+wwNZ79x4wTfjKfsmOc43ti34R5/kfcPA+YZA8A+DgOdiAM8Dw+Ra&#10;EgIjkkgZxYxJ+HnMiMyQhN/bxEtG/F7fkCSwkcJ7B2T6gPP0tuImdGGO0JEno6sT0wY8hnMeBh5D&#10;+hXwzgMgOg5AhUqDB2i6oGK7EyrWX0PFfAtUln8GFeMPoaK/DkT9tZhroLT4VUgvfgV80/8A7on3&#10;gmP0CrAMvQqWBy4C08B5oO/bj0FMFnTvh3nMXDcTBXN4Pk05jaUFus6Cma5zqRiY6T4bZrvPx+N5&#10;eDwHP3sWzPWci8fzYYGcaND7CjD3vxYsA1eAdeAt4Bz+IPhG/hHCo19iKYKp6yEzfSNkyfGG8zdD&#10;isiBhV+zkwr0d0LWcDfkaGqAbCV4ELJkO8EySwpklg9AdvkgZPHiP2M+zMDXmWUmBFKUg5S05RAl&#10;hRftKbr4l7F2Yo7II8bSSRf5jM49iZs7GBYZc0dDFsQbkkERCWzBH5cX/C3z3aJAFgMkaLYvEwAA&#10;IABJREFUERDbNTZQywNMxNy8F8UL9oilC99jhOnYzUQApYsmB8Lya8r9EJlbZAlg6aEclwKgkqBH&#10;ThN04XtdVBDsJoi/X/mM3XJgtySI2PopoYYUaCXiYNsN0j4diAkDrFJJIJ9moOpHoBYFm0qKQJED&#10;Ms1TDFqPMyRpgW0iCIQETQiwxT9NBbRwtJqBHSYC8JiRjtb2kAJVRQykpC0Rf4aQObYtZH+/KRbz&#10;NaEwVOYK/5rjSxech3+mjcWTiMvGUK5UQGWQnusfsVpppZVWWmmllVZaafXXWeUKj/J8CeVLeVQo&#10;ZlE2l0S5fBzx+QiqBAwI7n4NMm0B8lSPogjHodWVP6Bvlr6AovX4/kS9cHKynDs7m0+9KpuOvzsd&#10;C/9rKuz9eTpsP5wJLOsK/iVPOTBXLvt1jwr+sWfw4h4YRAIwMSAGhqkAUFMJjmMm5HFcJQhGgfeN&#10;SrxvhAoBIhjwXGaUjfLnNiCywEtkQX8LnKcPym6MpxvTJdPNpIGrqykPqDToAE5pckgFwiE8P0RT&#10;BlXnA1B13AMV+51Qtd5Gmxvy+huAX/w2lBa/jhfc10B49l/AM/lBcIxdDZah14J58BVgGngRmPpP&#10;wwv6faDvOZFJgh7GHBUGJ8Jszykw030mzHSdA7NUCJwH0xgqB3peRJnHzHS9EOZ6XggLvRdgXgb6&#10;/lfD8uAb8PdcBfbh94Bn7FMQmPjfkJz9IWTmfgqp2R9Deu5myMzfCtnF39KTCkhqIGe4D7LG++mW&#10;gqzxQZoWyODFfpNDkLG0QQYv7LMNOiBtJffa6f20hQiBwyraII0X7SlMkkgA/EzSegRStm48djVI&#10;WI5guhokFRqvMeIt4IU7/kwKXizHGlJAPf/PQwVBgyPy56hYZlIgbJGhwqAL3+vBYw+VAxElJWBh&#10;C3sFci9s6W6ZMwHQy/oNWFoTAEFZHoQtzc9QSwIiBhqCwIo/y0bAz1t78XuOlwJqYbCnJHAMsYaF&#10;GHaqwSzUU2ZYy7oaRx+q0wNq1McebqmOPFQ3KKRyQGaLi8MOn1RJgoycGGgkBeAoFQNZabuWk7ar&#10;WdiqZMko7YitqYEd0ouACoLUM+tC+vE1IVtaEQozFaH8gwJXuiIh8icFEhG0kvGibCmLChXxuf6R&#10;q5VWWmmllVZaaaWVVn99Va6KKMcVUa6QQaVcHIm5KFpJeBF8/hw0cwyQb2MDFTe3EHfbMMqsr+2P&#10;lMXnxUu509OlzPn5Uv6SQiFzVTGX/EguGf5iPub/STHmOVIKW+3lkL5UDs5u8cGpP4qBSbqoFwJs&#10;0c4HRmQhoCAnBIKjTRkgU2kFZEkATRTRMALH3afigDDUxDsIHBUD/cB7+pgg8PRSOHrdL499wLsV&#10;eoBzd0PZ3QUlTNl1BEgjxLKL0IZpl5MGh5g0cB1g2xPsv4OK9TfAm26Eov5aSOu/C5HZL4Nv6hPg&#10;Hn8H2EdImuBSuu3A1E+2HZwOhr5TYannebDQfSIskLH3JDyeghf+Z8Bsz1k0LcAkwfkw00MkwYtg&#10;rvdCmO99Kcz3MBZ6GYu9rwDjwOvANHQFmIfeAvbRD4Fr9PMQnrkBipb7IG+6HzJLd7NTCvT3QE5/&#10;r9xr4AHIGh+GjOkATQZkzRi8yCciIIMX4WkLEQBHIG1lZPDiPYtJ00W+svDvoijPsPc0Yc9h8Ock&#10;rd0NAaCWBbtJKBBJoL7GxC1qdguEZ4cu+C272C0E1ODPZ1sLjjQkQaRBF6YH0y2PPbtEwPFErD0U&#10;kiIIK1LALKcJLPIWBCVhoAgCebuBIgaYJCAj/kzyWZgQpVUSqMWAIgvUkiAsy4EIwTkMcdcIpDwT&#10;wEeXYDVjhTVy9KFKEjRlgdKPIKBKEDBRoD6+cM8eBFwMtvkEbAvJpiRQEgPydgKyleAoFQQ5aadG&#10;BEFG2qo0+w4waGrgyW0xt7ku5pMrQmFO4Is3F8rFdyeLxTOq4TCaL4qokE+inMA/1z92tdJKK620&#10;0korrbTS6q+ryhUR5fkCyuZSKB31otXQPIJrEJoFQKXqUbSZraPUY6v743Xh5Dife0GOK7wkn0+9&#10;LpdNvKeQi/6vUjry3XIydBuX9LVxcaeOi1jcfFhfEkILG1xw+g8C+c1/YBwqwVGoUCGgbBVoUgkq&#10;46hUCY1JYniigRAeBzE8TsdKaByqQfJZhDEiCagEEGUZQEZybzeKLGDJgqYk4LyDVBRQWSALgbKX&#10;wateYyjCgAiEHjqW3RhXN5SdRBYQOvGcJQs45yEoOw4C5zgEPOUREBwPQNV5NwjWX+HF940QW/gG&#10;+HSfBPfYu8AxejXYhq8Ay/Br8UKebDs4Hy/qz8aL+9NhCbPYexos9DwfL/hfAPO9Z9GEwFzPi2Gu&#10;G9PzEpgjYoAKgospC30vZ/RfDIv9L8e8CoxDbwDz8FVgH303OMfJVodvQNxwB93vn3MNQc7eS3+7&#10;n1k+DNnlQ3SrQNZ8mJLBz2TVSQHbEcjghX+W0k3nVADYWBpgN8rinszT9p4W6DNEDljI2ANJfK0s&#10;+MlcYbcMaNL97FiaryviQLkf/zNErXtDxECcSAFZBjRfOyLD5hGrsm1AJQGoCFDLgL3kQN8uSdBL&#10;F/xBaxdNIYTNPS29CEhzw6C5VRJQQWBp3VKwVz8Chah9gAqCqJ0wiOdDeByCmGMYYnaMYwQSpGFh&#10;YAZqyWVYzdqpJFiVRUFzm4GHSgIiBlgPgtBxjQoVMdC61SBOGxE2+w6kqQx4tJaTGpD0gJIaYCkC&#10;abuWlbaqaSoJtioZsq3gqa1K9tHNSp5fr+SdK5VipygUv1PiCu8qcOUXxza295nCCbRaSqNcuYhK&#10;6+vP9Y9frbTSSiuttNJKK620+uuoEhUDHEoXsiiWCKPQ2H3IyW+gUWcUHQBA8Ur1hLxQPjVfLpxX&#10;LGRfU8wm3ldOx77IpyI38in/XVzc2cPFbHohZomIUb0ohud3hNDME0Jo6k9icOKYiBfwRAqIRAyE&#10;yG/9x6gIoBKAMqKC3iOLfqkamoBqeBIqEQwexfAEA98XMBXyOhllUdCQBC1CQEFOEagkQTNp0EwV&#10;NHsUyPhaX2umDgbkLQkDDalAEwckWeDqxvRQUUC3ITjZNgTOwSg726BEhYHcv8D+AOSWb4Gk/lrw&#10;T38G3OPvA+fo28A2chVYR8hC/pVgHrwQjP2kP8FZmHMw58JiL+E8WKC8GBb7LoR5Igh6iBx4OWWh&#10;/5Ww0HcJlQJMEFwE+sFLMTRFIJmH3iQ5Rz+Av/NfJPf0TyUO//svh+clLm6W+LhJKgTnIO0al7KO&#10;Abzg78ML/1489kCGYGc0F/eMtL0XUpQeCn3NTmSAIgjkhb5VkQZ9mF72flkSJG1MEFBssiiQ2Z0e&#10;UIuDpkBoJYk/g4oB1b34rjGx67W4RR4xMUxUJmZjRMkoJxViKnFAhABLDqig93uaAsDaI0uD4+WA&#10;Igwi+N81o68pCeh2g266dSBkOQIhc2ezWSGRBPJ2A0UQ0OdIcsDSd5wM2KsHgQIRBYyhVug2gxFI&#10;e0mKYBFW0pamJMh7GmmCpihQbTMosdMMyNaC49MDUUk+tUDaEuLkxAHKTiUlHa3SxIBEEgNHq01R&#10;QFIDTBIwWYA5tl3NPb1dzf9hs5pfW6/k4quVoq4qln7N8aV/KpRLr8twwhmAf+alswUEBS/KFwso&#10;J2rpAa200korrbTSSiuttEJcTUScKKBCOY/SyQDKRyzoNgA0l1xD9VVhX6ZcPDlbyp2XK6UvK+WT&#10;7+dzsc8L2fBNQtp3uJJ0L4lxc7wSN4iV6NKmEJl7XAzP/EkMT0ps4T6uptE7oCrDrokEGFOJgjGg&#10;1/g9YohIAV1DDpC5co+MQpBJgiqeM0mACUyASBIKRA4Ex4EPjQFPRnxP2CNFoLD7XjNZQLYkjDYg&#10;vQzY68MtyQNOnSzwylsQXPI2BJIqkBMFJWdHA7YVgSQMyFaENhCch6Bk+S1kjD+A4OznwT35Ebxo&#10;fy/YR98C1tHLYXn4UlgevAiMNE1wHuj7GYv952NeAvO9L4LFvguoAJjvfRnM911CWaBi4FLMq2Fx&#10;gHAJLA28EoxDbwTT0JUEyTT0Jskx9klwTHxNChvuk6ops1RJOiUBI6YcUjXtkISETcoFFiDtnpTS&#10;rnFIO0cxQ5ByDGIGMH2QtvdTiZCy47mDjUm66GfCgM2VRXzPnqQU0WBXzRXwZyTwvTgmYTv+c1IN&#10;MdHbcr8hCaxMMMTw+5VFPiFuJ/eaxGVieHG+N+R9XfTPQUUBSRMo0kAtCXZJgaitF4PneDxu73/L&#10;M73HpQro++gWgW62+Ff1MDhOEJA5Ga0sQaBIgN3j7j/D8aJgAGL4f19ClKBIA8cQJF1jUAzOQDVp&#10;hJWMHVYzDtqTgEgCkiZo7UnglzaLQWmjGIT1Mh7LIWmTi0hMCkQom3y8ARED2yIhTpsMHlWSAjUy&#10;5qXtal7ZWgCKGNhhYuCJ7Vr+6FatIKxXi566WOwShdJ1JaH83hzHvTReEk5OWiZRJM+hzbwXceUC&#10;ygnCc/1jWCuttNJKK6200korrZ7bKtdr9HhCvPhHyUQQZayTCL5+LppIpdFtujFUEPkTs+XSWeli&#10;5tJCLvnRYjpyPZfyHxYTriUxYQtUEuZiNabfrsUW/liJTh+rRCYav92vhCaIIJCIFKiFCXgensTj&#10;JEkEKJBFvaRsD5ATA3SRT16rhXWUikJkmhGeatxjkgBDpIFCkIkCUUkU0KTBOH6OSIIJOoo0aTB+&#10;/NaDXemDZtPEVpnA++XGh6pmh4osENTJArIFwaWciMD6FbAmh0eoLODcnfIpCU14dweUHb+DjOHH&#10;EJn/MninPgneyQ+BY+wdYBv7OzCPvB6WB18OxsGXgn7gAjAMvBQM/RfAUv+L8cL/JbBABEHfRXi8&#10;COb7XkaTAyRBsDjwKsyljMHXgH7wtWAgCYLhy/FnXo15q2Qdey84Jj4nWcevwwvfESgnPJCP2KAY&#10;sUM5ZpO4pF0S004KHzdL+eCSlPJOS2nPJAHS7glIOkch6RjGDEEajxnS9Z4IBLyopDj68djfSAwk&#10;bb275IEyx9Cxj5IgYsCh3FMkARn78NjP7ivvs7XKgaS9VUAkZBQxoCzy4zYmHlog9/DnxfGfYTcx&#10;/JpaDKhRkgYRGWXRz+iTBQBLBjQX432yOFBBkwbytgRrd2MeUrYPmJtiIKASBCGleaGSINhDEqiF&#10;wF6SoJkg6IeYQxYF9oHGPOEakbI+/P+/2KK0krFgbNJqxiGtZV3SWt5NWS94pc2iT9osEfzSVilE&#10;2eTCTApwjC0uJm3LiQEFcizhttxTQNWYkAgBIJJgp1Y4hvkT5gnMY9vVwsZWtVDerBb8a9XC9Eq1&#10;/DtRLH+pwJWvzHLCOanNrf1zi3Y0FqqilUIYcUIJFcUKymqNCbXSSiuttNJKK620+p9YfL2K+KqI&#10;ygKHilwBFbJR9NhnELIJm2jYEkMAgPIr1ROzXOHsTCl/SSaffk8mHbkml/DdX06454S4LSXGDJuV&#10;2PyT1djsM5XY7LEqXrRX6aJ9UqqE8YI/0kSMEDEwIdVChEkyAp2H2W/8Sf+AassWgTG8yB9jaYEI&#10;SwpUo1OAv4tSic5g8PdFZvB3zjQkgRjS4YX/FF74M6g0IOmCXdAUQXBClgWyNKDCQJYKRBpQQaCm&#10;VSLwQcLoHvJg+LheBoos4BpND/GoTha4u+QjFAndjbQB5+mEkos0A/wFxJe+Cf6pT4N34kPgHHsP&#10;2MhJB2NXgnn41TRNQOSAkYiCvpdQYaAfuIgmCBYHLoaF/pfD/MArYL6fSQKSIlgceC3dWqAfuoxi&#10;GHojGIevhOXRt4Jl9N2SbexDkmPyX8Cm+9VTiYCxlol7xGTQsZ4OOx7PhW3P5KNWKMesICTtUjXj&#10;kippp1SOW6R8eElK+2ellGcaUi6dlHJN4nEMUs4RSDmG8DgoiwMyDuBF+wCkKf1UABBpkCYpBNWY&#10;kFEW5GRO3qu+92dfs/cet+AnkiHhYKP6viIIErbm91LIZyufZ+2VZUFv4zupKNidLqDygc2jJBVg&#10;Y6mAmF2WA1a8+LYxInsu0vEcP0dPHbDL2Hrk0wh65N4D3fLWgg48NgWBuvcA21rAehWQ3gVNQdDX&#10;2G7Avpd8X+v2gqYkGKJ9B6KyGIg7hqQY3WIwJCVcY1LKPSHlgzNSNWmSVjJ2jFNaJSkCcrpBwYPx&#10;wVrRD+vFAO1HsFHCY2OLATvScJOmCBKkZ4C0XcnIPQTSx7bE7LHtCtsysFXNPYnHP+zU8o9vVws7&#10;27Xi+k69VMWUtuvl6FatbN2olnTrtdLhlWrp5opY+iInlN+e57iXZYXK6W78s82VKiFwtiOukEYF&#10;nkd5sYISQu25/rGslVZaaaWVVlpppZVWf9ni6nXE12uoTBIDxSzKpCKoZu5HyeoKcsVTSFhZ2Z/h&#10;yyfnysXzCqX8ZYV8+kPFbOyacib4AJfyzgkJe7oSW96sxQxPVOPzx6rxWahFCdNQi0xJ1YhOqhDC&#10;kxLdXqAmMknSA1BlKQIyAhtV2wKCSi+BSZoaYMJBSQzMQDVC5IDCTCNNQEQBkwS6hiQQyBhSxEEr&#10;TVkweRxicLKRPGDpAhVK6oA0QsQ0xELLc2NUKKh7GdAtBy29ClhjQ145CQGPgkxz3tuUB542yFnv&#10;gIThexCY/hwEdB8D5ziRBG8GK5EEI5fC8tDFYBx4KeZCMA1eRAXBUv/FsDTwCtAPkuTAK+VtBZcy&#10;QdD/evzaG/Brb4AljGHociYIRoh4eIdkHXufZJ/4pOTQfRvs848kIxHvT4Jh99eDAdf3oiHXXYmQ&#10;czEVcnC5iP33pahN4uIO4BMOqKRcdCsCn7BKpahJygYWpbRvTkp5dJDEi0gSR086hxuSIOUcYAt6&#10;BxsVKZC0ywmDXZJAgckFeZTfTxfqezxLcfTJUqAJEwdMENBkgl3+DPIafV0RD/0M+fPZdV9zPO6+&#10;+n0DjftRuY8ATQ/Y++QEgSwIdkmCVuREgZ2hSIKQkiSQJUHI3EGTBCFV34Gg0qOgcXJBT6NRIZMD&#10;vQ3Y9/Q1/hwNbEwckEaFMcewFHEMSWE8Rl2jlLh7Ukp6ZqRi2ChVkjapTrcXBGCtEDq2Vgw9vVoM&#10;P7VWij61Xo79aYOLP7PBJ57B49MbfPzpTSH+zJaQfJo0EtwU07/fqmSPblULK1u1krhdL1Xwor+y&#10;Uy+L27VSGV8XtutcbLNetq7XON16nRtYq3EHVqvlW1dr/PfrNe7falXun6tV/mNihX8LJwovT5dK&#10;ZwYL5ecd41Mokckhf7GG1tN+xPElVMA/BwuV6nP9Y1krrbTSSiuttNJKK63+8sXXRcSR1EA5i1JR&#10;J1rzTaGP+UmLrvciYaW+vyRyp+a54vl5rnB5vpj+TCEfv4nLxdqFTNhQSXnTtZRjs540P7WSMMBK&#10;fBFW4/N4nJPq0RmpFp2mVKkkYOAFu4QX4xL97T+7VhIGINJtCKpx10K+sZ2AyoEZEKPTVAhUo/OU&#10;SmQOv28Wvx+/1pAHM/R5MTTVQAjLRPDnU8gcP0M+V35WCOooNHWgvI9c0y0Jk1QCMJmg2wXre6BO&#10;JPBULEw0RIFyQoLSq6DZn2CoKQnoyQj9rfgGQMAjkwS9dEsC7+mCsuN+yCzfBKGZz0Nw+hPgnngv&#10;2MffinkTWEYvA9Pwq8E49Aq82L8YDIMXU0mgH3gZLA1cAvrBV8HS4KvploLFwdfBPGZh4I14fgUs&#10;Dl0BS8OXg3H0SjCN/B2YSa+D8XdKtvEPSE7d5yT79I8k62J3RygvXGx2LJ5m9LhOdfrcL/QH3VeH&#10;g65vxELOjlTYGchFHOuFqP0psg2BTzgkMe2SqhnWu4Cj6QKDlPLO4QWlToq5xiDhHJMS9hFIOsk+&#10;9kGIOwfJb6bptgSyZYAt7AcaI0kbKOmAhiigC3qME1/jz4nT+DuJwvcdLxQcx7//uHSCkhxwDlDI&#10;Z8fwn4VG6mXiSsR+F633B+n1bshrTSkw0Ijwq39j3/it/S7I81H6HiIJuhuSgG0bkBsVWjrxvSMU&#10;KgfkxAA5DjGIxwD+ZwzZmkkFmiKw4teJdMCfy+bkmX4I4teD1n4I4T9f2DEohezDEHaOSjHPuBRx&#10;j0tR94QU8+qkuHdGSvoWpVLMIa2VwrApJJ7eEFO/36zmVjerhdx6peBbqeSMK2LesFEr2bfq5QBe&#10;+Ee26sXoZq0Q26oVktuUcmCjxi1ieldrwt31Kn/LSo2/ea0m/nKtLt6yWhd+tLYiXl+v8V8SKtwH&#10;yxXuqpJYuizPlV8WK5TPdGXzJ+tTuRMe8qb3AWyhnRUR8RURhdI5NBTKoSfrGcRzBVQWeZSv1lCW&#10;0xoSaqWVVlpppZVWWmn1P6yEep2JAb6ESoUMKgCg5doG3UYgrtT350X+tAJffnGJK15RLGX/sVxI&#10;/pjPxzr4bNAqZDzFasq1U0vanqwnjc/UU3oggqAeX5RqRA7E5qRadFYtB5oyIDKlWug3r6kkiBA5&#10;MNkcw5Mtz7JeAzraZ4BuI4jONqhEmpKgElFJgohaEjABwJhlQoE+y54n0qBFEshigHxfUzDoVCmD&#10;icYWBsZUq4iQ5QDpbUBo9D/Y3QTRt6tHgXxCApmL/mEQ6f0Bym5JwMuSgHcdhJz5ZgjNfxH8038P&#10;7skPgGP8HWAfextYRkia4DIwDb0GTMOvAuPwK6kwMA6+igoCA+k3MPR6WBp8PSwOXgaLQ5fDwsDl&#10;VBLoh/8ODCNXgRGzPPpmsIy9HWzj75XsEx+VHFNfAOvMz39vWBq4aQPgpN/j/3a+OmpGS043+v0T&#10;ArJ6XCf7Qu6LQyHXJ2MR1x2pqNuRizrXCzHnH4tx+zPluF0SU2QbAhEGbjx34sWkScoE5qWEZ0aK&#10;OyYxYxLpiJ8gkXW1JHCoF/mMhKN1wZ90sIU8Q1mMswV+Qi0GGvPj399IITSEBPs8RRQwWaBe6O8t&#10;AJ5NCjRQXUd30SIJlPQAub8L+qycJFAgC/ygFWNj0IW+VZYDjTmRAX0QsPW2SAJ6KgK93w8B/M8e&#10;sA1AEP85g/h/g5BjGELOESnsGpUinnEp5MJ4pqWwb0YKe2ekiHcOIt4FiPkMUinpeWaNS/5hp15a&#10;214TImt1fqhe426v1YXr+Ar3+aJY+ghe1H+Qq/KfFGr8P9dWKl+q18Sv1mrC11fqwrdXV8Tv4PHL&#10;gsh9oCRwr8nx/AVpUTg3yXNnJzjunCTHnZUoc2emBfH0VKV6EvqxDq2ulhBfKaBUsYzsySL6uSFC&#10;f7YBrCHYEtHRFQ6tVEuI4/OoxJNeAwIqViooX9G2FGillVZaaaWVVlpp9T+sSK8BrsKhXCGFCtkQ&#10;6siTvzj3ocrayv5ShT8tx5cvKPKlK8tc/hN8OXO9UEi2ifmorZL1c9W0a7uWtj5VS5mkGulOTpID&#10;iSWpFl+Q6jHCvFSLzcqCYEaiPQjYNoPjxIDCblkgKicSyGNVlgKNbQWkzwBJDuAFfjU6B7WYWg4w&#10;yP2KvPhXehPQdAERA7IcqEZ2JQ/w5wsRIgnwd4XYyKTBFJUN7P70cSKACoSI8hx7VgjLhHTAh5oJ&#10;A2UrA+tnwI5XbE0VDAPvV05IGMbPjMgMyz0L2EkIggxNFrh75B4F7ZC33g7hhS+Df+4fwK37MDgm&#10;3gOO8XeCbfRqsIy8AZaHmSRgouASMAwRSUASBq8F/ZAqQTB0JSxhDCNvAiN+r3H0zXh+NZjG3grW&#10;yXeAffJ9km3y7yXH1BfBOntbfXl56vNkATZ412eQJ+hBfr8TldM+NGB0omDMj+acjv2egOclkbD3&#10;M8mI50Aq6nZmYq5yLubcKsYcT5QTzmfEtFuqZjxQy3qkWtYlCSm7VAgbpaR3Voo5J6SYYwzizlGJ&#10;9C1IOgebC305QZB0si0DZM56GshCwaGkEBgJmkxgkDm9puMgEw9ke4Or+flMBMivOwcb71F/nvqe&#10;khpQrpX3HCcIlOSAit3SQC0IorIIIL+5D+HFetg+SAnJI3tGlgm0R0ErZPEfpCN5/yCdB229bLT2&#10;43FAFgFkzq6D5Dk7kQLDEML//oPOMQi5xiHoGpeC7gkp5JnE6KSgZwozLQXcM3icgYBnDvzu+SdD&#10;buNONuaprXDp9Ea9PL9aF35TqfBfKPDcZYlS6ZxwvvD8YJE7xZ/nTiQECuWTfPniyYFc8dRIoXxq&#10;rMiflirxpydL/GnhYunk5WxpX61SQpliCcV5AQULRRTMFVAwX8LzMoryVeTh6wge5dF6rYhWqkXE&#10;k20D5SIqCmVUrvC0+SqhLBJEVKxWnusfyVpppZVWWmmllVZaafXcVH2tikoih3LFJCrl3egLhj+g&#10;3iULynPC8woid3aJL13GcfnPilzu59VyurtajJsquVCqlvVtrmRcT5EzzVdSJlhJ6qU6EQOJRake&#10;X6CCoBYjzEMzQTDLftNPJcF0ixRQy4G97qlPImg+IzcgjMyybQWxBTwyanQ+fxyKMBCpJJhpkQiV&#10;Xc8xSTAjywA5SUCIMJRtCK1JBIUZOZEw10gvNJHFQUMqyJJAFgXsdAQ1I1QOEFkgBoZZioAKAiYJ&#10;hGdJFJAtB4LnCJQcd0Nk4avgm/00eKY/Cm7d+8E58W45TXAFO+mAioJLaZqASoIhWRIMvx4Why+D&#10;paEr5G0GV1I5YBp7C+ZtsDz+dsw7wELSCZMfkmy6T0uOma+AdfYev8Gkf+uBOw+hya7b9wWTMRSI&#10;hJDL50JevxPFI24EkhuZgx5kdrpP9Ie8rwyFPZ+JRTy3JKOe/nTM7c1G3UIx7nm0nHA/xafdxypZ&#10;D6zkfFIdU8m4pFJsWcqFlqSUb0aKuyalmHMUoo5hKe4YkXsXDFNxkHLKTQ9pHwNFEgztWswPU5Ku&#10;4aYkcA3L0mAAEkQQKFBBMCi/R36/q/W9jc+U78WVe44mcZUkiP0HkH39bG//AD0+sEUSkAU+kQL4&#10;MwkhlSRQpw5I2iCEF/xBFSFKH54PsIU/lQBNQnaWDghSRiBAcI5B0EWYwOgg4NYMOHDqAAAgAElE&#10;QVRJQYzfpZO8GJ97SvJjfC4iCKbB75k95nUvPOqwGwoup2UuFvHdz5XSPxHE0hfKQvktyVLx3NlI&#10;Zn+FK+OFfREZE3l0KFpF6NdEVH4FoSFA97pz6Igrg+bCPDInKiiUqyJftoIWEjn8jBttVgqoKpaR&#10;gBf8PP55JmB4kUcchjRa5aoCytNUQBUVKiKeaycRaKWVVlpppZVWWmmlVUuVhRL9y3SZyyN4BKHr&#10;Ilm0ledRludPKfClC/Ff4N9d4fPXVMrpRyrFuLVWCJdrOf+jK1nPkysZxzOrGSusps2wkjJKKwkD&#10;Ri+t0G0FC1ItMUe3F9SiFLlJIaMqx/wJtShDme8WAq2oXiPPRZVtBXOyFFjCLEKVEFWBr+n9xuKf&#10;SQSyDYHN2etibIFC3xNZaEgCkjxQEJW0Af2c2WY6IDQj9zuQEwktz82r3jsrP8eSDw1p0OhzIDdC&#10;DMg9C+Rkgbq5ITniUTk1gZ6MQASBvykJBFkSsP4FvSD6eqHouA/CC9+EwOxnwDf1MfDoPgjOSdKb&#10;4O1gHiX9BN4IpuHXgmmE8BowDl8KBox+6DVgGLkMFoffQCUB2WKw1JAEb6NywDz2LrDiz7KRz9N9&#10;RLJP/6PkmP26ZJh5YHTe5Lz4yIgfjY92okAs1PLfnyvgRt6AC0UibnTJt+ZQOOBBVp/vBG84cF4g&#10;7HtTOOL9t3jE91Am7l/KxX2JYsK7Uk56fs+nvH8S075j1axXqmfd0kqeJQzK8WUpG5yXkt5pKYYX&#10;qjHnOIZuSWDbElzDUgov2lN4sZtyqhb/sgxQiwFlTLlH8Ei2NJCUAqNFDDREwvGw58j3Nonje3H8&#10;/XTcg5iDMCSPaoboCQFRJWVAJIEsBJTkgCIIwg752j7Uel+VMCBCgKYD7H10pNc0MUBEAZEMw1QM&#10;hB2jEHZOQMhFmISgWwdB1xRmWsJAwDkl+QkOhs81JbnxtQe/7nVPgdc9I3ldM487HUvBZdvywxaX&#10;8yuBaOzqXLFwQY7nn9/hL+3bWeGRN5Whkf/tWhEv8jnE4YV+AS/uc0ReYkijwCL5LT+Gwwt9sviv&#10;YEQ85+QUQA4v/tMCOWlApCTxPClWUErQEgFaaaWVVlpppZVWWmn1Z4tEa4tCEVUqJfQ0t4wc6RLi&#10;qmv7cnzxjJJQuJTjs3/Pl1O/qBQTU7VCLFnPBzZXcu6nVrNOaUUWA6tpk1RPGaQaTQ8QOWCQ6vEl&#10;ifQewEA9MY9HmiBoEQNNUdA6Nu/vLQlYakDXSA6QfgJNSTBPF/n1mF4WBbuIElolQSVCRACTCOz1&#10;JagQURBfkiXBoipJMEdp3bYwT09KUBIGannAtjSotzfsZpamC1jKoLmVQd0QkckCdiJCJTDePMFB&#10;dSICSxiw0xAoPnYCguBTNzPsB5Hcdz8C0aVrITj7OfBNfxy8Ux8El+59VBJYRt8ElrGrwDRMmhi+&#10;HpZHXwfG4deAceQ1YBh+LSzRJEFTEhCIJDCOMklABAGVBPjznFMflxzT/wTO2W8dM809fGDemTj3&#10;kaltpJvqQ6FUfM//Hj0BL/L53SgR9qDPdqWRLRhEupATeYP+M30h/+tDUf9nI1HfLYmYfziT8Lvz&#10;iUCumAyslJLex/mk+2kx7TlWyfiketYH9RwRBk56QgI5TjHlm5Vibp0UdoxLUee4lKCM4sX7qJR0&#10;YRrpgSF2coKzdaGfcmNco/g+OVmBjeSayYNheTsC25ZwHC4mCeL4fU1GGrDFf3OMN2BigB0bqGZY&#10;HpkkCDvJIn74+PSAWhY4Bhv3Q7RfAHuOpgTwGKD3SWPBETyO0DGM/xkp7nEMlQJSgEETA3TunGE4&#10;phuCgOLSgds5BW73zDNu18KW1bYYNNnMhw121xfsgdglxY21k7ofnEdlsYoKq5sInnaj7VoJ8QLZ&#10;+08FJUqUSyjBcSjBN3/TH+fwfV5ASQKekzEuCCiBSeG5VlpppZVWWmmllVZaafV/UWK9Sv8yviIW&#10;EaxZEbe6ijJcbV+eL51d5PNXc1zuK0I5/YBYiJqr+RBfzfr+fSXrObaWccBaxiatps3SStoo1ZNE&#10;DixJdbKtgG4tICzR5oR1sliPL0AtQXoCzO2ZHmCNBRnHv8ai+s1tBHiUTyto/ka/uQAn2wvI4r5K&#10;FvdxvTwutVyT1yuNNMFCIz3A7i+1Ij8vktci83ss8FWSgEoEZbtCM5FAkgsi/h5ChcoE5XPmG99P&#10;5nQbQ4NpdqJCSDkxQT6GMagwSbciNBscjlNB0Dw2caRxZKLgU05DYHMC5zkMcf31EJz9J/DNfBI8&#10;0x8Bl+4DYJ94J1jHrsaQNMHlsDxyOR4vo2kCw8ilYBx5HR7fAEsjbwT98BVgGL4K9KQfwfhbwTT2&#10;djCPkxTB+8Gqez/Y8Oic/nvJPvMFcMx95xnT/KG7jN7KGW1LgOZmRlEsl/mz/316wn7kC3pRKOxF&#10;9ZQH6Z0udCu+7w6HTvWG/K8OhP0fD0cC34nFAr9JxYP9uUTAXkj4M8WEv1JO+na4pPePlbT/mVrW&#10;D6uFAKwWfVAlwiBppSckJMkJCa5pKebUUWEQp6JgDDOCGZYSriEKmafcI/R+wiXLBPocEQRj+DUm&#10;CpIyCTlpoE4MNK9HG7A0Q3PeIgzws1GCU2GYEiHghX3EIY+N6yFZErB7TTHQJGQbYj0GqCQggoAJ&#10;BDJSWUDeh78zgv95ou5xPE5A2D0phfFCP4T/HYVcOilIIamBGUqAJQjk62nJ7yJiYAr8zinwuaaP&#10;eR0zv7fb51atDr3faFu+V2+zf8oSiF0croon9Y1E0R8B0MLkFErEQ6hYzqM8X0YZgUcp7cQArbTS&#10;SiuttNJKK620+suVsLpK5UCtHEfOTBmVazUSxz2Bq/DniZXSO6pi/oYqlx6qFCLRWi64Uc95n1oh&#10;qYGsHVYzVmkltSzVUyQ5YJRqSYNUTeoxeEGcWJJWElQO0P3/BDonkiBOFvCqBAFFlRog80hTErTs&#10;4w9PN1IHzddmW36bT9MDcg8CUVncJ/SYJRV6el+MMyGwewtC47W4/Dy5Vu6TUU4F7NXXoDUtoAgC&#10;llyoxpZoIoF+J22EqP4M9v1EFLBTEzChWbmhoUoM0FTBrpMTQhNQIf0YVMclKrAGh81TEBjDbBuC&#10;n0iCNkgafwihuc+Dd+YfwD39CXBOfRDsk+8EG17wE1FAJIHC8shlYBx5LQaPo1eAfuRKepKBYfhq&#10;miAwjb8TTGPvBMvEu8Gm+wDFrvuQ5Jj5jGSd+f/APvvdp01z7b9yJv50ynACkGFx+j/936svEka+&#10;sA/5Qx6U8RnRkNOFnsCLy1AyfrI3HD7HFw5eEooG3xOJBb8WiwV+kYgHDqQTgdlcIhAqJoLlciqw&#10;wWeC/17Jhv5YzQefqReDUr0QkEjKQEw6oBgxS5nAAtuW4NZJcbwwjrsnpIRrXEpiEq4xKeEepYKA&#10;bFUgY8JNJYFEJEHaPS6lnOwa3wf6fEMGjMmw6yR+PekeU0kCNaONkYgBKgBcTYg0aAgAOTUQkcVB&#10;WJEFzia7EwVMEgyx7QP0vUQ+jOLPHqViIOIijOPvmSRIYTyG8L8LKgecUzI6KYTHkHMaz9kWg6Br&#10;BgLuGfDjkWwr8Dinn3DZ5yo2q95tshjbl6zW7+ntno+YfLGX/h/23gNKsqs8194NiPT72tgX2zj7&#10;2r6/vfivfc21DcYgAcppRpOjshAGmSQyCGQJISShnEej0UiTp7sr55xjp0pdVV25K1f3SEICBAJp&#10;zvefvc/ZJ1RVD8IGj+d6v2t965yqU1VddWpq1trPeb/3ewHgTaZQEc3x35/NGUDx1ALKLBVQsVb5&#10;Ff6Px8TExMTExMTExMQ0Vs1+FzVwkFdtEWVqdX6bRJXlxtvqrfofN5vVC9vLpW92GgVjv5at9Mrz&#10;P+gtxU/2ilHoF0PQL/i4Xt5DAEEPA4Kcm+vlSPYA4PaCbtZGgAAtCglotfFkAewkwKBArI6ihDYB&#10;sV1gyGHQSslOA+G4mVj7hWkEwvQBcnVeXNDTEpwDCjcBhQSSY4A/lpaPS/eJz1O+lgAJrEI2gehE&#10;aA+5Eah7gAIH8jrpoddK28aU0NLQUoYjLogBiXNyPoE8JcFApioI4xZ1QrihqvVgqO0gqQg2xBMR&#10;krgN4WnIub8K89ZdJLwwqr8UIvoLIKQ9BwKafwTv1N+Bd/J/k/JM/Q1ffw3uyb8B93H+9iR2D/CF&#10;JxlMfQBcUxgSfBg80x8Bn+ajAiDAwEF/IQQwJDBdCUHL537msT39VWcezvqjKr9AtOl/4X+/yfl5&#10;lOAXlfH5JPIbDqFYNo/cwQg6cvxJNFtceksyk/rNZGruz2ZSc/8wn5rbmErNfC6Tnr0rj10Gi3Oe&#10;Un5+tpqfqzSK8/3lpfkXO5XUK/1K6jX+3/rJztIMt5yPcqUFL+RnnJCOWSEdtvBlhnREz291/KJe&#10;y4kAgLgJFqP8NqpyFvC3FUXum6T3AwYLGX6bjgitBhgG4GBFVUWEIot3cSG/QOCAYhsSAUIYtxgc&#10;FVsMjsngICQ8RrpPquOqWohoIBXRSVCA3+cWwgQOcPNRwTlAS4ADOsFVgDMIwgZIho2vx0PmH0WC&#10;5m4oYCv6/a4Fj88d8Pq9R23ewK0Wf3yDMzr3F7Ptl96Gv7892hTJGXCFYsg/v4AWlhZ/6f/HMTEx&#10;MTExMTExMTG9Ab380kuo0Wmhen0JOXJ1FM7O4HCvdyy36v9fp1Xb1WtW7uNXTZ5uLbvcrSz8qFee&#10;4fpLMRgshbh+Mcj18gGum/cK7oGcAAoIJMiKow35RXBPAQfoVnmlvUOCBPltxkRcBXjbFvfxtpU2&#10;STBAcBiIwYVpI39MUSlq0zdLV/U7BBBYhav1WQeBAW3RPUC2GYdiX3YLtDNOfuuUHAYYELTSTv5v&#10;OoVtxqECCzSvoCU6A9pivoHSkUDcAxn6t8XX4/+G/J4ckktB9V6Gcg8kWEBHKc7qRDBgUMEC6iho&#10;KhwFNJugOXNcXRQSkDaE/bDouQXmrbshadogQALdRRDCrQIEEvwfEmDom+S3U+8DD4YFk38r1vtI&#10;i4F98v0CJJgWIIEPP5evAG410J0LIf3FXFCEBAHr535iszzzKS/AxOAphMx207/r3/RMNoVm0/No&#10;ZiaOZmMedDO/+NQnZtEn7/0ayparb55NZ9+RTC/8diI1/+ezqbl/XEjPbsvkFj6fX5y/e6mQerRc&#10;TD9TXUpbG0uZheVyptKsZNrtavb5diX7w8bS/E8qi8mf5hfCr84lfD9ORt0/joccP0uGHCdnQlZI&#10;hkwwHzFAOqqDTFQj1jRksaMgJha/n4tOn8zEJvmaOsnvE2dCmtQUgQ25yDTg/RSusFD4Nq1UaJJf&#10;tB/nF+aTUi2QaQ2TAiwQF/5zyoU/hQgYEkSOcwv4OfzfJBUVKhXR8Lc1BAhgMEDhALlNIIGOm4vq&#10;ubmI6ByI6GGOOAb0kAgbfxIN2l4MBxwNn98ZdPt9e9yB0M2ucGybM5q8yJ2Y/0BgPvcXyXzxv5e/&#10;337LPft8iP/O0d3XXoOMTj+KZNJobpHBASYmJiYmJiYmJqbTpmavi6rLNfR8VItmai1+v/HWaqvx&#10;Z81WbUenWdnTb5VmBo38yqCWeXWlMsetlGdgtRznVpYifIW5fiGIwwm5bt7HdQU4AHK5oJN18uXg&#10;C7cVjHcRyGURHAUkO0DcVzgL2pI7wCg8hgb9SUBA3CdOAqv6arzCPSDsy44ACgqEYw6hHSEtQAIC&#10;CggckIs8DoMC8bn48c2UXb7qL/4NCglaijwD6hxok/OCyyX+HYfqPakyD0QI0ZQmLJgVjgI6bhG7&#10;Coxi5gEdsyi2HuApD3M6RZDhlJRNIG8nJUhA2g7iB6Doux0WrNfAjHkjxI2XQ1h/KQR1F0BA+2Hw&#10;T78ffLjlYIpCgr8F9xQuHFKIXQR/T+CA4CL4J/BMnwM+7Xng150PAewiMJwHIcPFXMS0hQtbroaA&#10;5eYfGozPXPvsOoQiTyBkdjl+Kf++k7lFNJvNovksHqc4g+IRJ7k/EF9EnlgIPTf5BErWGxMz+ew7&#10;+Mf8zkIm9T9SmYX/mc6m35vPZz66VMxdWSxkbl4qZu4oL2WfqSxljdVS1luvLEbq1Vy4VEy505lZ&#10;y9xC0pmcjQZj8XA4FPIFQ0FPOBpyLyRCjsZsxPLiXMT86kLEeDIT1UMWw4OYli+NWNOQjWCIMAVp&#10;4iaY5jKRqZO4+Nu4BCgQnpQLL+6jx8kW316Q6rhcIXrsuPg8DBwwhNCQwvspDAWi/OI/qlEAAbnI&#10;7QgGBPg4vxWBAKko3jdys2HLK/GgrR4OOHwer+tJtz/4Zf7Tb/fHZ/4ptJD547lK/ddegp+8GbsE&#10;9pujyBbLo0iuRVwDR6d0yBWfR+FMFs0W87+U75yJiYmJiYmJiYmJ6d+gl7//I1RrL6NiOY181edR&#10;5/kTE/X28nua7fr6Tqv6cLdZSvTr+RODWva1QS3FrVbn4ERlhlstz3KrpRiBBINihOsXQkAgQcEP&#10;vUUP9ERAgBe/BBLk+IVwDi+K3wgksEojAKmzgIABhVOAAgPqGCCuAbFaYlsBgQSicwBfiae5Ae2s&#10;7BgQrP5ONSRIq4FAW2o3EK/2i8fb6VFIQJ6jaD+QIYGNQALBESC/lgAH+PMz9NqtoffQUnyGZTHY&#10;UApBxEWgiUGABSI0wLdbCwYpt6FJ2w9EJwEGBcoioCBJIcER4iRoJg7CUuBOmLddTyABcRIYLieQ&#10;IKg9B/zTH+QLOwr+nrQXYFjg5svF33biSQYEEOAcgrPBo8GFWw0oJDgfgoYLIWS4lIuat3Ix23UQ&#10;tH7xZYPpmSutdyKUeO43kcll/6X/m5/PZnBOAZrLptHcwjyamYuh2WQAvRY4gvzZRRSIx1E44kP+&#10;gBdFQw4UW1h4czKTemcql3lXejH7nmw+897sYvrs3GL6ksV8ZkNxKbepVF7cUCrnLy6WFi/ML2Uv&#10;TufSFy5kM+fMpRc+Ek3OrI9EYx+PREJfjYQC90aCnmeSYdfUXNjlng85ZubDtsWFiLm+EDWuLkQN&#10;P0zFdD9Nx/iFOQYIUS1kSclOhEwEtyIIlcLhgbEpjgKE4UpJ+zIUIBXFpSVb4hoQCzsJUqJTQGwv&#10;UJROqKiRm4taXpuJml5JRkwr8bAtFQo4zV6f5zGXL/ApZyj2Ifd8+vcWOv23AcDElz77HWQMp1Cy&#10;9X0CBB578Amkd3gmXKHohCcSR57kHIrn8ihVWfqlf9dMTExMTExMTExMTL+A+qsvoFqrjuCe9yJD&#10;zI5q7fav15v1DzablVu6zbJ/sFxcXannXlutpWG1Ns+tVpPcCbFWyglutRTFkIC2G0C/GMCgALp5&#10;D3QXcQ25CUg5REeBstQhhoKLYEzgnzL0D7ckDD1ONQmAhAJaxfGEcraAvOhWlOK+EccAaQGg5RIL&#10;tx4o3AXSVX8RKtBj1K2QFrMMJOeCUw0J6Otlnapj6hJeW+0ksCjaDuQSghqFvAIh0NGoaD/AmQVC&#10;NgEFBe052VkgZBQcgQZuN5jBsOAAFAN3wZz9BkhaNkPUuA7C+suEHAHcLqA5BwLTHwLf1AfAM/UP&#10;4MY1+ff8VsggwJDAOfUhcPGPc2k+Am6+PNrzwW/gn89X0HAJREwbuIh5Kxe1XgMh25dfNJqe2x48&#10;uh4lj/01Mrtdv/LfwfxiDs3m+Mqm0Xx2AS2kZlEuHUeFTALVCjP8wvZFdNAbRsHZWRSfmUG5F4Ff&#10;0DbfnFoqn5UqFt86t7j49mQm+46ZbOYd8/ncO7KFwtuLS0tvK1UrZ9Wby2e1n++8tfXC4O1LnZV3&#10;pirVX09m8+8OJ7O/H4zN/EUgGvvbYCRytj8cWucP+q4PB73fjIQ8T8ZDTn0y7I7MReyF2bB5eTZs&#10;ai+ETf1UWH8iHdW9zC/wf5yJaV9Nx3Q/TUV1r+MFP3EjRLWQ5hf0abyN6YTC+1EdZKN6/rhOKvI4&#10;8bEL/O2FsO7kQlj7+lxEh+s1vn46FzH8eC6if3kuajwxFzH1kyFrKx50FKN+lz/g9zzt8wa+6PEF&#10;L3WEE3/pnc+9O/f958+6afdtaJ9nDsV+BOg9/PmdPHwQOQNBFJpbQLFUGsWzGZTILqJ4bhEll4q/&#10;8u+XiYmJiYmJiYmJiennaLm/gtorJ1CtUUQLjSZqrvbeUm1W/6yxXP14u1nWdBqFZq+e++mgnoGV&#10;6gK3Up3ja4ZbrSS4FdxiUI7DoBzjBhgQFMMEDtCikKCTdxNQgF0FgqNABAWL/II3py4MCsj4Q4WL&#10;QJlVQKCAwiXQFkGA4DJQOg8oJBD69jskHFCxOBczBFppx/iFeJoWtfuLi/3ccLmEylBHgcJdQJ6j&#10;bB2wS+4FUhQOKLdZ4XWl1oMMbUEQIAJtRZAcBWmbFIA4bryi3IZgJtMdhDKqph0oxyK2SSkhwXFo&#10;8FUn7QdHoBJ5ABYcN0LCshlipisgYlgHQd2F4MfTCTQfBf/0h4ibwD31fnBN/gN4pt8vQQI8zcA1&#10;9WFwaT8KLs3H+DoXPNoLwau/CALGiyFEIMFGLmLewUUs12JI8LzZcnDLjOlGtGA4D5nczv/w30eq&#10;sIjSizm5cmmUyaXQ4uICKvLVykcQ+BC6zgNIF68hTSSP9MEUcvOL4HiljJqDFxC8BuSqORbe4mry&#10;FW++jDxzFWT1FpDVmUAWWxA9s+c4OZ6uL78lnM690xeb+S1/OPGHvmD0vT5/6INur/d8n893ecjv&#10;2x4NeG+MBFxfjgdsdyaC9oeTQfuzyYBtii8zX67ZoDU4G7Ik5kKW9FzInJ8PWwp8Ffn9ymzIVOOP&#10;1WeDNqHwfsjC32/P8gv/SCzosMWCdl084NDwt6eiAfuhiN/5VNjvvisa8H8x4Pfe4PH5tzp8oYuc&#10;wdj/cURmft+TXXwnfu/HLAE0FS+jBbz/xGPI7PagQHIOJbJZNJsvoIWl0n/498jExMTExMTExMTE&#10;9AbU6w9Qu7+CyrUCatSWUK3Veme9WT+n2aze12mWM71G4ZVePQ396jwMqrPcSmWGryRfIhxYinJ8&#10;AQYEfQwISJuBAAdUkAC7CPjq5TySm6AjZROIi18lJCBjAG1jIQF1Egy7C8Y6CVJW4Uq7CAjaY67e&#10;CwGBorOBLMLd4kKctg9Qx4BbqJyiyH3i8SHXQTvrUi3qlfkC5DMTJ4V7pJSv31nj70jAQpq6IBZx&#10;S1jJpIS26J4YhgWkVJBAR7YtMglBy9c0NGfVoxFJsCF2GsxMQjX6KCw4/wUS1m0QM18BEeN6nCNA&#10;Wgb8/OLfr/kweKf/ETzTfy84CaY/wNcHwTX9IXBOnc1vP0LggEtzPim39iLw6S+FgPFSCJkug4h5&#10;Exe17OJithsgYvsKhgSbZm1fQBnLRmT8JWUS/HuVLhakyhSEyhYWUa6QR4tFvM3xlUW5Yhblizm0&#10;mM+jLF8ZvhbyObSQy6K5dAYl5mZQNBZFkVAEhXy+iYDbOeExTiLNXZ8i4/6cmQZyROaRy59AVnsA&#10;WTQWZDj6HHIcfhK9cs8WdPsiTOxx5d5y3Jd+h843+y6rL/J7Dn/4T52ByF85/aH3ufzBf3T7gx9x&#10;+wMXef3+y32B4Hp/MLTBGwhs9QQDO73BwG5vwH8Vf5uv8JWeQGiHOxBa5wpGzvaEYn/jCyf+pyeS&#10;+HO+/ocrkvwje2jm94yhxLsO+hfeeqwMb7qDPxdP3P8UOjbtREbfDLIuLqOpW/4F2d2uCVc4igKz&#10;cyjKf9YZ/vwwMTExMTExMTExMf0nV3uwgjp8VSsp9PD0IdTutH671Wnsbrcq2l5jqdevL57E7oFB&#10;XXAODCq4ktwqdQ+UYgIgEOEAAQT5IIEE/aL/5zgJ5MWzkFMgOAsoJOiI4/3IZIORbAL5SjkFCCPH&#10;FUGFxJIv5Q/YRRu/AlBQm/+iS1iYZzz8cbfCOcDfVlRn0UuK3BaBQidDIYEACujno59VBghyWwEB&#10;APh1xlRnqPDfamU9AnhQBSeK2QQZmzTxoKWaoGAdcRY0FZBAGpGoDDSc0/L3U1eBVnQY8NsZoQ2h&#10;GtsDafcXIGHdAVHLFRAxrScOAB+BBHhSwdng1XwQPJr3g2damGLgnPwguDQfBqfmbH77URESXAAu&#10;7QXg0V8EfsNl4DdeytdlEDZt4WKWK7mY9eMQsX911Wg5cEXI/AWUNG5GJs+vvt3g36t0aQllyiVp&#10;u5Yy5SLKVpbINlNYRPO5DGlxmM2kUHKBX1zPJFAkHkWhSGgiFApM+D3uCb/FMOE1HJiIGfeiFcO/&#10;ItQDdKetjR61FNBD00n0xGE72ndQh556RoMeffQQeuS+/eipBw+iA/c+jSbvfhzpH9iHzA89g6bu&#10;exw9d8+D6NnvfBc9fdtn0Z5bvoCe+Oad6Kk77kaP3HM/evCR59CePcfRgYMWdGjKgQ5NO9H+KT/a&#10;OxlBD2gj6HvWJXTzMqC5e65CxsPPIqvFNuEOhid8iSSKzC+gOA4cZNMImJiYmJiYmJiYmM4crQxW&#10;UZevpUqaWJsb3c67G+36Db1OLbzSLv2wX8uR1oLVGgYEsyIkEJ0E5Tg3KMUwJID+UpSvsOQiIIXh&#10;QNFPAMGwk0C5aKY993RB3SGQgNrwHcLV8LF5BKcuKaiQTjJQugfo5IDhwu9rUYQAFAhQ94ACDIw8&#10;Bu+LYYPS9AIMBwgMwcc8CieB+HlzbjGjYRQGjIMDUlE3geQikDMUpMkLUhuDAAraYl6B0l3RVDkJ&#10;9FKQoVTi+MTWrF4INiRlEMYlzmmgFt8LafeXIGHbBXHLJoiYroCgnl/g6y4AHwkiFCEBdhCIUwxw&#10;WKFr+sPgnD6HAAInX27tBeDWXQQe3cXg1V8mgALD5QQSRC1XcTHbjRC2fWVVa3n2crv+Myio3YT0&#10;nv/4doP/LErm0iiWWkCh2QUUTMyiYDSOQtEY8oeCyOP3IqfLhRwWI3IYp5FNexRZju1HlkNPI+fB&#10;fcj77OMovO8hFN//CIrz2+Ceu5HnsduR98GvIs99NyDn3Tci2/e+hJyP3KMV2aIAACAASURBVIIs&#10;++5GOv55psnDyKbXIJfViFw2E7LbLMhmcyCb243cwTDyx5IIQ4Hg3DxK5DIosZg53aeIiYmJiYmJ&#10;iYmJienfosHzL6DuyirKlxdQ/wevoGan/buNVv3qVrvm6TWXXllZzsNKLcOtkvyBWewgAAwIBtVZ&#10;WKmQUYewItagFOUrItRSGAZF3HYQlCBBN++TIIFs53ep4IBs+XcKkwbwop5MFrBJLQSqkEKVe0AR&#10;ZKjsx1+wChkE0ms5xJ5/8Uq8uPgfdgjQq/jtxVO4B1TQwKtyCuCt8Jn5WvTxx7yya4G6JvBz6GMU&#10;1cl7+e04B4GblBISyJMW1PkHHXoO6XkkbQe09WBMu8G8XuEgkKHByD6/xW0J7TktVKN7IeP5KiTt&#10;10DcvB2ipg0Qwgt83QXgx5kEBBJ8SGgzwJAATzOY/rAICXCrwXngwE4CAgkuBo/uEvDqLwe/cR0E&#10;DOshZNrMRSy7uZj9Rog4vrpish++fN53G8q5r0cap+10/3z+02oGh/+lMig6nyIVnp3naw6FZmdQ&#10;cCaJAskE2apuJ/ltgr+dnEWhmTmyxRXBeQr8ayUzOeIKiKUz0jbGb5mYmJiYmJiYmJiY/i9S78QJ&#10;VK4WEPrm2ajV6/5Oq7N8Q7fT8PSapZf79Rw3qGW5E/U093w9BTikUGgzmIGVigAJMBxYrSTIVnIS&#10;LA05CQoKSLDoEfrtFT361J6vTP4Xxg4KV8GF6QO2MVkEcouB3HM//BhxmkHaJmUQtDJOlXOgM7zQ&#10;Fxfk1CHQyb3xK/zUSYCzCzAYoJ+9RyCBR4QENIfBLToIfIrXE/aFc+UX4MI4JwF1N6w58UCGBFJI&#10;YlrMYiCwQHBZkJGI4oSDcSUDAsUkBBES4LaDenw/5Hy3QsJ+HcTM2yFi2gRBI7/I118IPpxJoD0H&#10;fJp/ImGFJIsABxVOYUBwNl8fJZDASep8Agmwi8BrWAd+HIBovIJAgrB5FxezfwJCjq+sGswH1kdM&#10;X0Rz5u1o2mE93T8fJiYmJiYmJiYmJiam/3vUf/H7qForoaV0C7V6vd9abjd2tVs1x6BVfbnfyHOD&#10;WppbqaW41foCnKjjdoN5CRCsljEgSPL71EUgOAkwIOgVRUCQF4ILVVfJ8cJYyh1wy/Z8MupPuNJP&#10;sgLEq/54i/vpOymFk0C8At6RRh3SHntspxemFwgTDOwkz4C0GVAHAQkRdEvZAsMLfnIVn0KCtRbn&#10;azy3LbYU4AwDDBi6OLBxCBLg6ua8wuJ/2D1A/z5xEeDnBPltYMRRIP8tlzQFoaMYkShNQMiI7oys&#10;PEmhJbUe2Egbhuy2wGWS4EB7wQhtJSyYp4+jkEBPMgqWE89Czn8HxG03QsyyAyLmLfxi/1Lw6y/m&#10;62PgI5DgwwQUuDQfAgeBA+eAQ/MRvj5G4IBLe77gJNBeAl7d5aKT4AoIGjdCyCxAgrjtExB2fOWE&#10;1vzsBq/+E2jGeDmDBExMTExMTExMTExMTL8sDVa/j2qtOkq1m6jZ7//GcruxtdWq6rvN0vMEENSz&#10;3Go9xa3U5mClNksAwUp1FmibwUopyVdCBATqTAIMCXpicCFe7NIFMFkED7sIlEF/GXrVW9wq++kl&#10;J8Fotej4Q3FyAS36PLk/3yllDigX+sML9WFI8PNKei52HIigADsEJBcBdlHg11RCAvIc/phYeJ86&#10;CTBAIHBgMcgfCwjncHH0PXbE8ZFqV4R7TOuGAhJkZUhAWzck1wUBBkahROcAAQekREgg3o/dBe05&#10;HdTjz0LWdzsk7P8McctuAgl8+nUQ0F8CAd3HSHihF2cTaD8Mbs2HwMnvuzUf5bcfJZDAoTkfnNoL&#10;SWG44OWf6zWsBx9fAeMGCRLg1486v/a8zvjM5jnzDlSxfwRp7AwSMDExMTExMTExMTEx/VK03G2j&#10;ZGMFNXuds5rd1nndbuPwoF0Z9BsFGOAMgnqKW60tgAAHSJsB9MtJUgO+VkszBBLIcCAKvWKErzB0&#10;C0EFJBCujMsWfjeMhPdJvfUiKMiKV7zFxS2dRtARU/rJdky1iZPAKjwnQ5P+lUGF7rEOAfweaTuE&#10;dP+iR8oikEGAEih4h27Txbv8eGWbhRpKeMVWgoBwjiTHgAgIpPvl4x3+8R3l+yPvUZyAoLgtwwNF&#10;XoEUoii3HXTS6mkHQtHMB8WYxKGRiQQkzJuhOYcdBjpozByCXOB2SNo/BXHrbgibNkOQX9wHcPig&#10;7nzwYUigxZDgbPBozgEHySH4GAEENs25YNdcyO9fAk7txeDmn+PWrQePfgN4+dfwmzZAxLKVC5t3&#10;cgn7jRB3fvX7ZvP+HS9HLkU/mbkIHTPqTvfPiImJiYmJiYmJiYmJ6cxXc9BHSzMB9BqeZNBe/stW&#10;u/HtXru6OFguvN6vZWG1nuZW6/MSIOALhxWCEFoo1EqZ3xInQUzhJIgonARBGRJIAYDqBezwViiF&#10;k0C8+k3G+ZGFLQ3eG1/UQUChAnEQEOhAJyZ4xgYO0qv69Io9yQXIeVVb6X76nEXRCVAIqNwS9H4l&#10;eFABAnp8MSBCANkxIDgKAopjQQkWYEigchGcKjxxGMTQKQciJCCuDCnAcHgahFnhzLCoHiOEHJrE&#10;wo4DnFlwFPLB70DS/kmI23ZD2LyZtAn4DOv4xf6F4NWdK0MC7TkkrNBJIMG5YJs+F+zTGBJcTMql&#10;o5DgCvAaMCTYiF+PC1t2cAnHxyHu/PIPzZanr4FZhCD9p+iYUXO6f0pMTExMTExMTExMTExntpr9&#10;PuqtdNDg1ZdR98TgN9vd5vW9Vt3Vb5Ze7tYzMKgt4AwCbqUmZBDwBbQwLCAtBxQW4EwCCRAMQQJp&#10;cau8Oj8KCcbtY0eBEhJIV79TtO1AzBoQnQNCXoFdch00FaMOO2JQIJ4sgBf87aGFNQ0I7OQCpLpi&#10;De+TWlS2BIiL+EXhc8qOCeG1aHuAsnVBgBECFKAgQAkKCCyQSnksIDkJusr2hqG2CMmJMHyOc3jU&#10;ogAJmgQS4HNmETMdrFJRECCAAQV8WbAq2g1MQn4B3S5ooRS+B2btn4SY9UrSbhA2bQW/4Qp+wX8h&#10;v/A/DzwEEnyEtB24NeeAU/sxcGjP4+t8cGou5m9fQgpDAgwICCQwbgCfcSME8XQD604u6bgRks4v&#10;vWKxPXUj2g0IXkbomOH46f45MTExMTExMTExMTExndlqDQZk23np9Te1eq0P9rrLe1fb9eZKI3+y&#10;X0txg/o8cRGsCLAAxkGCFRESkNaDEnUSRAkkwICgK7kIAkMWfu/IZINRJwEd4ad0EiggwTgXQVqo&#10;pqLIFXMJPgiTCjpjHQReCRKQ7aJftYAfKdFxoLrKn/PLWQLk+UOtC+Rv+lTPU5YMHALiOcOlPt5V&#10;OQlGsxPkz6LOfaChkB3FSEnBSWAlsIC6BeS8BwtxbEgtHKLjQB6XaJKLQAI9lCP3w5zj0xCzXgVh&#10;83YImbaBz7CBX+xfBG7deeDV4ZaDj4Fn+lxwaz4Gbv35gotAc77gItBeCk6+3Lp1kpPAY+ALty2Y&#10;NikhwY/N5idu+q4H3gSA0HH90dP8a2JiYmJiYmJiYmJiYjqD1ewPUKfXRp0TL6B2v/97nV7r8712&#10;PXKiXX3lxHJBBAPzopNgHsZBgoECEPTLCQkQDEqyiwBDAmq5PxUkGM0kcAiAQMomUGQSKBatLfHq&#10;Ns4gILdVDgKhlGMAO7R/f8hBQBbaiqv/ZLGfk7MC1It0MR+A5C3Ix6Tn5OhjcAvCMCCgGQTCc+jk&#10;h34hNPL6+LU7BeHvyMfFAEPFeMRxExk6efy38GQFl9pNkKHhkA5FcKHoKEhTSGCRHAQyHJD31dkF&#10;cl5BO2WCUuQhARLYr4KQeSdfW/kF/kZw6y8Gj+48cGtxfQxcGgwJLgCn7gKwas4HC79vnb4IbNrL&#10;wK65jD+uhATrwWu8AgJiu0HS8QlIur78E5vlsc8/7PjpWQgBOqw5cLp/UkxMTExMTExMTExMTGeu&#10;OoMeWjwBqNU/8ebeoHtRv9ecPtGt91abSycHJIdgQVk/BxLMqCCBMotA6SBYK5NgLUgwLsCwNQQJ&#10;JAs8nWaQtqtaDISQPsX0BEUWgRQsKE0RoFf/1Y4BefEufB4JGGBAII54HH68sMgXwgqHF/E98TXI&#10;wl8EDRQCqAq/blE8npchgXRO8+pzKuxTFwGGEsJnVkICwUmggAQ0BDItTDhop5VOAhkMqN0E6nwC&#10;eruVMsJS+AGYd30WorarIGzZBUHTNnDzC30VJNBhSHAeX3iawflg12JAcL4ACTQCJHBq14FLu05s&#10;OVgPPt16CBoxJNjJJbCTwP2Fnzrsj355n7XzNrQd0BHNs6f7J8XExMTExMTExMTExHTmarndQrPl&#10;Jio3O+/s9Vo3nug35050qq+eWM7DCRkSgAwIfo6TAE83WIqqsgioTV4e6ScvagkkwPkAitaCcW0G&#10;dByiEFgoLlTHhBYOtxdIkIGMOfTIV/Jzo1f1xzkGpFqUswakFgAcUEgW8BF+AR8ecQAQdwBxGChC&#10;DMVWBvq6ZNEvQgahBChAXQXC8XGQYLjdYI0xjAoA082NtnO0REjQ4c9Vlz9XEiQgTgK7kO2QoqGG&#10;akigvF+6TXIhsJPgQZh3fx4itmshiCGBZTu49BvBbbiUhBe6tOeCU/tRcOnO5/fP4+sC/vYFYNfg&#10;uphAAptmHdi168GpWy+4CXRXgF9HRiBCyLKTizs+DknX53/mtD9yy0Fr8Z0fugXQ0eln0Pxi+nT/&#10;rJiYmJiYmJiYmJiYmM48tbo9VKqWUDRXQJXl5d9tNmvf6Hcqlf5y/uRKPcudaGBIkIIVPNEAAwEC&#10;Bub4rViKCQcUEPRKcXH8YUTRZiAusNeEBC4JEtD2AqnNgIKCtBIS2ARrvNhmICxSBct8ayikULhq&#10;PgQIxi2oF/1jHAPK3AF1LkBXchCE+QV8WA0JJEBAXRS+sQ4CwTkgbLu0ROdFvzB0/BSQYO0SsgiU&#10;NZr5ILRwdDJiSZDAJrQgDJXKSZC2SffJ7Qq4zFCNPQopz5cgarsBwrYrIWDeBk79ZrDrLwcXCS88&#10;l6+PgVNzHl/n8nU+OLQXgENzIdi1l4BddznYNJcTSODAkEC/HjwGIbgQtxsELTu5mB1Dgpt/5rQ/&#10;fNs+88x/23r/S+jQ9NMonp473T8tJiYmJiYmJiYmJiamM0/LrQZaLs+j5184MdFo1v6utVw62G3k&#10;X+jVc9xqI8OdwIXdBAQQzMJKNQEnKjF+m4QBvj0ECMhEAzLVIAr94lBg4WJgjCVevJqvmGAwAgck&#10;cODkF/+4hcAquwXoaEN8f8ouPs4uOQhIYZfCuOkFw4tpKUBQniBAgxZ74sJfcA4Exc+FC3/GiLzA&#10;x9kB+YC6/WCozaJb8MmLffI4pYtAPF/F0eqKDgO1w0GemEBbGmh16dSDRQ///nF5+cLOAo8qJLJD&#10;2w6yirYDClzEkEgJJmTUrg4h64Geb+GcN7EbgX+dRmIfpD1fgQi/kMduAp9pBzj0W8Cux4t+HF54&#10;Lri0HxPaDDTngUNzATi0OIsA16Vg1V7G1zq+Lge7bj049RvAadgAbuNG8Jo2Y3cCF7PdADPum1/z&#10;OB66e7/R+5uffnwWHZx8DEVmk6f7p8XExMTExMTExMTExHTmqdluoLnOD1C9035bp7O8pd8qxwfL&#10;+Z+t1DNCq4ECEqxWZ2C1HIHVUpBsB5WEBAh6xEEgtBkMREjQewOQQLq6n5HzB+hiX91uIAAEDAWW&#10;U1a++G3aSvYFYGBXwQVVjXEOqBbtZIGtGEOYl50E1DFAIQEFAF2pPSAqQQJ8DBeBA1IWQ0gcVegd&#10;WsQH1W0EiueoIURIdBaEVJBAfm9qSDACP0RIgMFAl2Yu4P2hbIK2IsAQuwm65DzayW0CA9LDDg/x&#10;uyLQRg6RbIvHcVvDcvJZyHi/DiHrjRCwXAce025+kb9VgATaS0jLgUd/Hmk3sGsFSGDTXChCgsvA&#10;qlkPFs0VYNKuB6t+I1h1G8Fh2AxuvnzmbRCy7OZidgIJXvc6H37wgMn97q89HUWHph5DoZn46f5p&#10;MTExMTExMTExMTExnXlabtVQsd1G1VbjXa1W9dP95aXSamORe345IxZuOcjAamMBTtRnYLUUhpWi&#10;H1b47aAcI6BAhgRxvmKk3ggkUDkI1mgzkFwEGYcEEAQ4YJPgAAUEMhhwSdBBGVCohAJqN4H/50CC&#10;gNgqEVDAgYiYuSB+znyYPy4v8AfFMPTJ4t6vvtKvaDNQ5xBExPaMsMpVoIIHSkgguhOk8Yp5wfkg&#10;bEdzCrpS0fs9Ylikou0gK4RCEqeAIgdirZwI5fdCXQT0e8TnfDlxALLeb0LQ/kkIWq8Dt2k3OIxb&#10;wWbYAHb9ZeDUXQQunE2guwDsWgwH+CJZBJcSSGDTruOLf6xuI9j4sus3gdOwhX/OVvCZd/AltBvM&#10;uD530u+4b89zevvvfnOvFR0+/gAKxhKn+6fFxMTExMTExMTExMR0ZqnVWUbNZgWVm23Uajf+pNUs&#10;f7dTz3VX6lnAWQQnlsV2g0aaQILVxhxpNxgsBfniF68KSEBHHyohgTKTgC66O2SR6hlyEDhUboFh&#10;N4ASHBBIkJIdBC0FIJB77Z3S4pfUGOeA7CDwC4vqgpgTsKhsN5AdBGpIECafT+mY6C6GCCigC/tB&#10;ISy2GvjVrQASJBh2EEREV0JY7UQYdhhI7QYUuPgUGQoUbKghgfLzdpTnYajtADsKZOeA+pxKwEUx&#10;gUL6ntJySbAHQ4LZQ5Dx3gJh500Qsl0PbtMusBu3gc2wGSz6dWDVXQIO7cXg0l5MHARW7QUEElin&#10;L+H3LyVtBhQS4HLoN4HLsAU8xu3gMW0XIIHtBi7p/DTnsH13/zNa63u+tteAnpu8F3lD0dP982Ji&#10;YmJiYmJiYmJiYjqzVGs20Gv1IKp1em9qNGsf7CyXpnqN3A9W6mnAcGC1npImGwihhXOwWpsR8ggq&#10;cbHdIElKlUlAAIHaSdBVLFwFBwEGBG6Fg0ANBMZducaAQCqFg0C9oHWR1yWVdZO/1f15kEC06eOF&#10;tzIUUD3ZgGYSCAt6YcSjCAn4+4T7xQV+MSyNMaSBh8KkA3GRr3IKUEdCRLVPbwv3iY+lDgQREgju&#10;B7/6feblSQrDn1MFC0RnQYeOn1zDMaDOLhiaiiC6DeTpE4KToE2dBHNHiJMg5vwsBGw3gMt0FYEE&#10;VuNWsOivAKvuYn7hfwlfGAhcDBbNRXxdDFbNpSIkWMfvXyGBApxngNsV3KbtpLymnVzEdj2XcH2G&#10;c9u/e/Rpvf4Pb3n2EHpu+m7kDEZO98+LiYmJiYmJiYmJiYnpzNJyu45yLwBqdDpnNZvlLb3lYqJf&#10;y/wMwwEKCehEgwGeYlAVphkIUw1oYOHMaHAhvbpOFs+yNV4ZHkgW8BgSpGkgnjp/QLkoVbkJUmpX&#10;wQgkIM/zkFori0C5aFZBgkJAvbiXii726aI+OvI55QW92GZAXyNHYYM4zlDhFBAW/4KDQIYEytcW&#10;78euDfwcBQig57QvvmdpkgIBCWtPPKDHlO4KDAkkKJCh59x1SmCgchKo3B4yJGjOH4VF/+0Qd90M&#10;XuuNYDNeDQ7TLrAatoMFZwxoL+MX/5eQUkECGlqoEdoNBEiwSYIELuM28JB2g11c2HItl3B9FryO&#10;u7UHtbo/+d5zB9Fx7b3I7g6c7p8XExMTExMTExMTExPTmaNmt40ayyV0tNZH5Vb9v3WalZv6jUJx&#10;pZ55XXAQpLmV2gJHwMAwJJDGHs5KLoJeKUkyCQYKFwGBBGSx7BfbDJSQwCNe8aeLUbe6iAtA3K45&#10;7YDa3R3C69Dn0NdfY5LB8BQAUkUxTLAw6iSQHAQiDKBOCVxd0UVApzn06UQD3FqRE0YqktcsRlSl&#10;fA16vpSAYFBSuzF6CgjQV7Qc9EkAovA+qQviVJBguMj3IoYYypMO3AJkyXrUUIecTw8BAOR2Vvmd&#10;uRSFH+uFVuo45P13QNT1BfDa/hksxmvAZtwNVv0OsOhwEOFlYNNR1wCuS4TS4MKZBFfwt/HjNoBN&#10;vwns+i3gMGwDlwE7CXaC17yLC1mv4+Kuz4LHeZfpuMnwZ89MTyGj+aEJg9N9un9iTExMTExMTExM&#10;TExMZ44anSbKzQcR98oPUKlR+aPlWvHbnWqutVInGQSik2AIEkhgQCili4AGF/bXhATqEYTkan/G&#10;o4YEogOALlBb4mJ0ONBwXEsCubrNP7415CCQe/NlQNAvBoQr8MWAtL8WJOjnaYvAqINA6SKgGQw4&#10;sHAYMhBwMAQF5NeKqVo0ZEgQOwUkkB0F5L6C+nhvOAdhTKkhgTDtgEw8yAlBj90sdhjIDow2LfE7&#10;bGXV31dHah9xS5Cgk9ZDMXg3RJxfBI/1U2A33QA241VgM+wg0wpsGBKIgMCiuUTcXgomDd4KkAAH&#10;Flp0G/jHbwK7YSs4sJOAQIId4DHtlCCB236nfdKi+3+PmDTIbHtkYtpqPd0/MSYmJiYmJiYmJiYm&#10;pjNHOI/gBQDUH/TfVK6V/lezln+yW82cWMGtBvX0+HYDFSAQIIHQZpCEwVKCX9TGRxbQa0ECZcuB&#10;tLhUugyywkJUqoxrZASfBBZyHtXidZx7QLloFmz/uPAC3q/o86eL7qA05lAKCzxFm4GcIxBWLNTV&#10;z1sbEkSHIEFUBAdRMbCQLzG4UNluQLMN+mJRkKDMJiAugzElZyUoAg5znjGlgASKc6wq6ihQfFeC&#10;m4M/3xkrFEP3QtT1RXBbPw1O88fBbroabIadfG0Bm36d2kmguRTM2svBpLmc364ncAA7Dswa7CbY&#10;zBd+zlawYzeBeSe4jDu5gPVaLub8F3DZv+09aj763oPGp5DRetfEcavtdP/EmJiYmJiYmJiYmJiY&#10;zhzVluuo2HsFLbdab67Uy+9fruYPdauZlwgkaKS51TqBBEBDCykkoK0GEiSoiJCgiKceqJ0EvZ8D&#10;CVo5cZGfWWMBqlqMusS2ApphIGYP0Ncben0CBgqjV9Oxc2AgjijEUxowJOgrHATEsk8mD4QU4w7D&#10;Iwv74baBAR4JqYAEfRE40Ocogw6VrzVaFBJEpKkGypwD8po034DkGggQgbY5qPMJRkt2SshtCcO5&#10;DW+81viuFj3kO8eQYCn0AMQ9XwGP7TMCJDAKkMBuxIv9dZKTgOYQWLQYEKwjkMCsvYKvDfx9m0hh&#10;SIALQwKHaTv/Gjs4r+VqAgncjm8HjpgO//Uh4xPIYLlz4piFQQImJiYmJiYmJiYmJqY3rGqjipKd&#10;V9Fyu3VWtVH+SKuaN3QrmR+R0EKcSSBPN4BV7CZQ5BHg0ELSalCWAwvxwla5eJamGpDgP5pJMOQk&#10;UDoHpNv4qrZPvIo9dMU641ZduZbaCvJe0TYv1qKf/E1hqoBYBWEyQF+6+h5W7MuBgj3ROSC4CNQO&#10;AtVEg6IyaDAqLOrFVgNSKoAwBAKWxsEB5evHZGeCCDT6iokI5L1TgFBUOAoKY0BBQek+CKpuC+GH&#10;6hLGP/rlc6jaD5D9jrivvC18v36Sw0D28etkHVAIPQgJz9fBa/88v7C/gV/YXyVAAsMWcOhxO8Hl&#10;Qkghv7XwW7PmMhESbACTdiMps24TX5vBgt0E+q1g028Hp2knDkHk3OaruZDjX8DluCN40Hjob/br&#10;HkHTxjsmjtsdp/snxsTExMTExMTExMTEdGao2e+haqOCUr0foOVO+23VeunSVjXv6lbSP8FhhSfk&#10;6QbERUAhgdBqQJ0ESfVUA8lBECVX3oVFdkAK8FNCAmVmgBIWCKF4eKEfII+XWghygo2dOA6ybsX9&#10;1DUgQoKsuEgVAwN7iwrrfV5xBZ5Y+ENqK7+4ld0DsoNgHCBQOwLE1oACDRNUOwhUbQYlofD9K+X4&#10;SCkhAQUCA+k9hyX3gNJlIDgJwoI7QnQajHxm6f4hN4GiuotyKwL+DrpikX0xY4HCAfr8bk45BUJ8&#10;/KKf/37w+XfDUuQxSHq/BT77zSSTwEHaDXbxtY3kElh16wgoMGsvI1kEJI9Atx5M2g1g1FBIgLci&#10;KDBs5Z+3HZzGneA27+bclms4v/0mcNrvCB8yH37fQfPjSGe5c+IwyyRgYmJiYmJiYmJiYmJ6Y2r2&#10;eqhSr6C5yipqtNvvrDbKm1q1fLBbzbyKIQEOLJRcBPVhSDAjFQksFCHBytAiWurplyABrdGRhEJP&#10;vG/oCrVPBRBaw+4B1XP88lVsERAIV8XFRS9d+NMsAmncoLgVq0fHExI4EBFs/0t48Z6QFvC9Iv8Z&#10;i8osAaFFQAIMBRks0OeoXQRxkt0wKOHXjZGtsB8fghERhXOAthZEFFBCbkcYcRSconpFBSRQOi0U&#10;pR7/GFCBAemcrvEY8j3wr9Ehr+WBSnwvzHlvBa/9C2AzfwJcluvAbtwNFuN2MOu38Av/K4iLwCY6&#10;CSxiLoFZt4G0G5iIo2ATX5vBot8mlG4buEy7wGO+ivOYr+WC9pvAYb995pjl0AeOWB5BRtsdE0ct&#10;htP9M2NiYmJiYmJiYmJiYjozRCBBrYySix1Ub7V/rdYo72jXCtFeLfsznEmwWpvHgYV4CycU7QbU&#10;QaB0EeDRh32yiB4HCWQnAb0qLYQIehXlEx0ECkBArl6rnQckFE/lQvCprmKrHQQB6Uq6EhJ0i0Hx&#10;6ntEdDwoRxBGxYW4AiIUY7BamoFV/HnFBX2/ECcL/UEpOrSgp38nogYEZaFWxMIBj6RESLAiHV8b&#10;ElDXgxJMCO87rHA9hBTOgpBU1GmgLOUEh1MCAZXTQH0fPecqJwJ/nAKCdp4/xn+/5ehemPd+C7z2&#10;L4LFfCM4TdeAw3glmAwYEmwmMMCCIYH2MgIKbMRRwBfOI9CsJ1sJEugwJNgOVjLdYBd4TVdxPvN1&#10;XAg7CRy3pY5Z9p99yHAPMlpvn5i06U73z4yJiYmJiYmJiYmJienMEIEE1RKKp+qo3mr9em25cmW7&#10;Xkj0atnXVutp4iQQHQWgziSYldwEFBb0JSeBsPCVIYHY1y8uGjvidxhMLQAAIABJREFUVebumF53&#10;suBXXo1WtBvIifkUECgyBxSAQHp+Xlis0rGAdFIBbR/oiS4BAQrQ/ISIImdAOdIQL+CTopOAX5jz&#10;n68nugCUC3rl86S8Adw+gEEAPjdlRZWSYiWkGpQSqnYDuUWBuh2E9zwagBhWwQHhMfLzVMGHNPyw&#10;ODSBYY2ibgx6PtX7wZHzLeUaFDAgEL7vfsEPtcQzsOD7FngcGBJ8Apzm68BmvBKM/GLfpN9Cphfg&#10;lgOSS0CCCy8j0w1MmnV84fDCjaTNwKzdTNoM8PhEu2EXuIx8GXZxXvN1XNCGnQS3ZY9Z9p57xPwd&#10;ZLLdOjFl15zunxkTExMTExMTExMTE9OZIQwJypUllJivoEar/Zu15cr1rUZhvlfLvi5DgnlupT4P&#10;KyIkUIYXqjIJxOkGK0tJabqBAAmEEYEd0VFArzCP9K+P6XnHi34cYCi1GeTkNgMBDoy/Ci6F8eG/&#10;WZQnFFBIIGcmRIfAwBpjCjEAwAvyshwo2MWjHkvK/AD5NeScAeociMNqeUaoklji7RVxbOSAnLek&#10;qqVBnWcQG3lfMiRQOwjk9odTOw2EfAKaWRCUcwsUeQU9cfHfwd8dKXm/m1c4B+gx+v0W6PccJCMm&#10;64kDkPL+K7idXwGr5Sawmm8Ak/EaMOh3gkm/FSx6DAHWkTYDaQSidp0wBhE7CTQbhWwCzSYSWGjX&#10;7wCbbhc4jbvBbdzNeU3XcgHbTeCyfTs/bX3qfK3lO8huv3Vi0sEgARMTExMTExMTExMT0xsSDi4s&#10;lfMokEyjeqv527Xlymfa9cJir5Y9KUMCIZMABxdKpZhwIDgKxIwCDAxKdMpBVAEKwqKjQFHDqfrD&#10;i3wKCbI+ERTQ7AGfNLFAdUV73FVw2l6gchHIbQRrlbwQj4ktBXHiCJAX63Ho4c9YUmYUKKccYDAg&#10;LPgHpJKSc2CV3C/ul2YUjgJacallQxl2ODr5QDmGkeYURIbgAS3qQlCHHQ5nGFDHhey+CCkmPAjV&#10;ofCF7qtKhgQdhXMEv3Zj9gikvbeDz/l1sFo+DRbTjWAyXSdCAjzScCO/6F9HRh8K4w/lEYhGzXoC&#10;CIzTm8Ck2cw/dpvgJtDvAKdhJ7iNV3Iey3WcnzgJbl86btl7kdbybWSzf3PimF17un9mTExMTExM&#10;TExMTExMZ4YwJFgqZ5EvkUD11vLv1ZYrX+vUC5U+gQR4qgEGBRmgkGCAoYAIB4YdBQPsJCA1Q7IJ&#10;hq+uD5fUhjB0VVppcyf5AkOTCmR7u3hlOx8QXQpyv7xy7J8aDqiD/+Tt+CJhhUtym4GQPxAnIKRH&#10;8gmEoEblpAPqIiAAAI+GrAgjImVIMDOyVbkKSvEROKB83WGXgQpojLQhDD8GuxzCI84DKbOAApXi&#10;cIWkY8OQYNRBIOy3aXAh/731C2FoLkxC1v9tCLoxJPgMWE3/DGYCCXYITgLdJn7xfwWZaGAmUw0E&#10;F4GJQIINJIvApNkCZu1W/rgQWogdBW4RErjM13Je7FCw31Y7aH7q8qOWryCT/csTh+z60/0zY2Ji&#10;YmJiYmJiYmJiOjOEIUGhmEZH7VZUay3/YX25cmunUWz06jlupZ7hTtTTihGIC2LNjxmHOCu2HihG&#10;IZJcglGLvLLnf6yzQJVJ4FcV7X3vqVwJ9Io2zSAIylfDFdkD9Go6zQxQhhWqr9JHSZ4AdgsIn0OE&#10;BOJnos6AAXUJlKJDLgIhf4As+ssCOMEAZYWCgLLoICgL90kOgrLsJBiZhLBGjXMYjB23KD0uOnIu&#10;pHyCovL8hIn7Q85yOAUkUJx7pYMABxYKTgI/eb1WSgMZDAlcXwer9TNgNX8CzKbrwWjYBSb9Nn7h&#10;jyccbCLOAdJqQLII1oERb7UbCSQwTG8WIIFYZLqBYSdfuzmH8VrOY/0U2Gz/OjhoenyX4dj/Qi7z&#10;bnTExaYbMDExMTExMTExMTExvSFhSJDLz6G7DuxF1VbjjxvLlTvby4V2r5GVIMFqAzsJ0rBSSwOG&#10;BTTAcFXhIhC2c3KQoSKbgKb/j0IC2oYQlqYgdBStBxQKjEwrwGBgyJGgvIpN8wdo9oDyKr88vWCt&#10;wqGEUQIIhMkD4iJfzA3o4yrPkEX/aiVOXAQyIBCzCMQ2glVx4d8Xx0QKcEAEA+I+zSeg4ECACDIk&#10;GLc/7CYY5zJYy4mgzDagoEZwFaihiZwlERKnNSgggZRNIDs4lG4CDAfaFBQs+knh76SV1sNi8LsQ&#10;dH6NQAKL6QbiJDAadoNJv51f9G8h0wuwi4C2GeDRh0Yy2UBwEug1m/nbWyRHgYl/jkO/A1zGKzm7&#10;8TrOZfkU2G23vnzE/MhNV1cBLevfhA45Jk/3z4yJiYmJiYmJiYmJienMUKvfQ9mFCAIAVGs1/3x5&#10;ufJAp1FY6Tdy3EoDAwLabpAWQUEKcIjh6phsAtlVILsJ+mKA4XgnwTAkGO8o6IglTyoIS2GI6raF&#10;4daCMKjzBca0E4xceRf3xZYCIZBxhkAP4iqQFv1JsiDvD2URKNsMBuUZ8fFJERLMSMcEGCC2IVBn&#10;AZ1yUB7vJFBCgHHBhsNQYe3PqP4OpDGPEkxRtoWER3IdhicdyLkE4m1xWgVtN2jj747/rtpZC+RD&#10;d0PI/Q2wWj8LFiMOLrwe9IYrwWjYQRb8AiTAIw+FiQYmDc0juAIM0xvBQCCB0HaAXQV438k/1228&#10;EhzG6zin6ZNgs33zlSPWh79629SJt6B3ANpnOni6f2ZMTExMTExMTExMTExnhpq9LsrFneilH748&#10;UWsu/1VzufJ4t1F4ftDIcQMREpxoZICW0HYwL2UUkGwCWjizQJx20CsnoIf79hWjENVX80chgXyf&#10;7CigUwpIZoHoICAuAgkQUIu8vJCl2QMCLIiccqE8vOCW+vr5908dAOTzYOBBpziUaUDj8JV8ZRaB&#10;Ip9BggrUPSAUBQhy+wFuZRhd7J8KEoxzGawFCYbdB6POCjUooIGIKkiAv5NFMftByoUYahPJiaCA&#10;tBsESXULUf6YCwqhuyHi+TrY7Z8DK2414EtnvFoILyQtBJuJa8AowgHD9DoVJMBOAgwKTNNi64Fu&#10;GzgN28kIRKfpOs5lxu0G33j1kPm+b3/3SPZtH/hXQE9qnvmFfxezS0soW6+jxeVllGs0UKpSRXPF&#10;ElooV38Fv0ImJiYmJiYmJiYmJqb/JFruttGseT9aefGFN1WXG/+7uVx+utsovLAiOglwHsHzy1nA&#10;JYCCNMklGJl2oMonoAtrYXE9OIWTgIICGRhEFAtSRdF8gQK9uk2fF5acBMPj/eQsgrXdAyPwgN4m&#10;QGAWVsTQwb4ECYTF/UoloVpwCwt4IaNgRXQJkMfTregkUNZAakOYkZwEQp6BAAtWxPGKw6UEBuPu&#10;eyOZBWoYMOwkUG5FSCDW8ASJriKDYDg7opOnzgMMd/jzVPBCIXQfJHzfAJf9M2Az43aDG0BnuAoM&#10;+l1iGOEWMGo3gF67HgwEEgw7CTZJTgKaS2Djn4dHILoIJMBOgm+8dsRy3/33Twf/n3/eW0ZP6Z5+&#10;Q7+FXKuFQnNzyGI3Ib/HiNzO4yjgOobiHi2KebUoHjSiiN+JXG4b8gTcaCaXQbnlJkpXayiQyv6K&#10;f6lMTExMTExMTExMTEz/Aaq3m+hSftt7/sRbyo3qB5YbpQPdeuFFkkfQkAqUoIC2HazWBTgwWAsS&#10;lOVRiCQwrzRsc1eOR1SWHJAnVGgIJIQVcEHdZiCP9xv9W+P698ddXSfHMQyozooLeOFz9ERIQLII&#10;pMU4XYTHZRhQlc8BBQHS/YpaoSX+DTLZYEmYbrCicBSsVhKk1nIRjHMZrAUMhkHNWq0gw04CyUEg&#10;Tp1Qh0sKpQybFCBBSCgCePjXKvihEHkIkr5bwGn/DDgsHwer6QYwGq4Bg2E3mPXbwaLbLEKCDWSL&#10;pxoYJViwkQQYmhVTDvAWTzhw6XdzbsM1nMP0Sc5m/QY3ab3v6UfM1nd9U+NFz5j2nvI3EJybQwar&#10;FrkOfG/iJ8d2IvQdQI/NFtDhiAcZIy7kjfuQM+FBrlQUHU910JWOlxDSAoIbEFq4+0rkPvrEhMdt&#10;mJjPzKM0cxowMTExMTExMTExMZ2pWu71UK3ZQF0A1B70z6o0Kh9eri8d6dYXvy9AgrQKEsgtB2mQ&#10;px0IYxHHQQJpygEJLxw/6WD8eESlQyC0RksCfVxICtWjI/zo9IK1xhuu1cMv3YcX6bgNoCIs4Afi&#10;hAPiICgLkED+PNh1ILoIRBAwDAmU90nAgO6LkEA15YA6CRSL/WFIQF0GA7Ek10FpbWfBG4UE8vei&#10;hARB9cSJRbm6YkkugmFIkBeDJvnXWYo+BjMYEtg+Czbzx0l4ocVwLeiNV4FRhAQm3SYwKCCBYfoK&#10;UhgSGKbxfZvANC07CazabeDQ7eLcxms5i+FGzmz+GkxZvnf8EZPmd76r0aN9hicnxv37xzkcOocV&#10;FZ++Cd3mTCHN4SfQD5xfRL/mhgnrQvY3PPPJ3w/OJ/44ujDzp+H5xJ+E07Pv8eUqv/HMTOftyA4T&#10;cNtvo+R3r0LGyQNoKhRAd/4Y0Jzt0EQsHpyYz2fQbLn8H/2TZmJiYmJiYmJiYmJi+rer2e+iWrOG&#10;qq8BavW6b602Kucs15eOdWtqSKBuN1CHGA6qCwIkkEpeDFNIgKccCFfJh1P2h6cOjOYWCDBAbklQ&#10;ug/U7QoyJKB5BPi2fKV/FBSMXnmPESBAphOI4YIYDvTEUYXC9AEhsJCAjyKddiC2JoiffS0ngQQM&#10;CCSYlfeps0BqO4iPOAjUkCAmZxeIRW9L2zXcEuPO/TCkUZ97NSQQIICQOdDNe/mtXKqRlYs4sDCo&#10;cBPwr8O/1lJsL8z5vgVO+81gsQgjEM1GDAmuBp1uJ5h0WwgkMOJxhxIg2CADAu1GARKIEw4seAyi&#10;dhvYdLs4p/Fazqq/jjOZvgQ6672OA9bpP37WakBHLU+rIMHn792DdF4Pcmv2TFweAxS/byO6z5F8&#10;hzfo+utYwLAr4j5+24Jn8lDae9yR9R/z5/3TwXxAE8j6Nba033B83qffNx8w3DsXsn5uNuZdHwoH&#10;32eMhn97/wl4c9x+CDlmU5hAoBMJ28RsyDWRyqZQucEcBkxMTExMTExMTExM/8mFIUF1uYZqPwPU&#10;6nbeWqmXz27Uike7tdz3V2oSIOCGWw2kKQe4qnI2warkJlBDAnIVnjgKxIUqvvquGsMXWXNf2YYw&#10;blErZxPIrQZyHkFYWhiP680fZ9/HuQAUEKyIbQZ9mhsgOgnwIp04CJYS5LYSDAzvK50EyqJuAgoK&#10;VJCA5BooAEE5MdpO8HOcBONGJyrPxRtxEpDzWpADC4VJE7JzoJv3ETjQznmgk/MKzgIMCLI+sqWQ&#10;QBhRyb8W/7qVxH6Y998KbscXREhwHYEEBuPVoNXtAoNuOxixk0CzUXAR0JreKIOC6U0ktJC0HGhk&#10;SODQX4MhwUmz8Qtgst47c8wx/VeTbgPSOvarIMG0RY9AsxFpNQfQA/Mvvd3jNlwStR18csH2zELO&#10;8uSLBdOTr5dNT0HFvAfKliehYn0aqrZnoWx7Dpbs+2HJ8SwsuQ9C3n30RznvFP9RNfmMX2tNxRxf&#10;T8R8H3XPLvzBvlfhLS/Oe5A1NIfAdweKhjwoVaujcLl5un7uTExMTExMTExMTExMp1azj9sN6ujH&#10;uN2g1zmrXC9/qFErHOlUM99fqcuQ4IVmbgQSCKBACDEkIxHrC2MhQY/08ifICEG8qBZaD+Qr++Pa&#10;DU41/WD8FfAwyNMMlO0G0RFIMK5XX5kvMAwJBhQCkCyCxNDiW5FdoIADKhDAb1cJQJkbf5y2Hiiy&#10;CVYl1wL/9ypqF4HQhpBQTVAYiNMRCMT4BSHBuPMktRkUxcDCxaCUPUDaChbVDgIMCQgoWBRgQTvr&#10;FyGBMAKRfIf47/DntjF7CNK+28Dr+DKYzf8MJtN1YDTiTIKrQKPbCTrddjBot/CFWw42EkCgn94k&#10;TDXAcGBqExin+eNTGBBsA6tmO1i028Gq3Qku3TWcw3DdSYf5ZtDb7i49Y3nunx41PYYOmL83oXEZ&#10;0PP8v3ON5gC63tMnV/pdbuP74vbD38uanqoVdQ9DWXc/VDW4HoKa5iGurnnoZF378Mm6/vGTNe0T&#10;J2u6J7mqYQ9XNfJl2MtVDPugYn4WStYDUHIcgorn+E+W/LrlYshkrc647ijNhTcFEgt/AFNno6dj&#10;OdS3HUOBWBTdfPafn+6fPhMTExMTExMTExMT03jVWg2Ute1BvUHvTeV65e8atcJz7UrmxbUggXoc&#10;ougoIIBgPCQQ3AQ0wBCX3Mu/1lXsXwwS0NF94aFae5rB2MkA0uI6IboGhiABXpiXhSwC4oQoCY9d&#10;rY46BYbdA0pIMPKYyrCTQHQrUEeBAhKQrAL6d0uKCQnSxIRTQ4K1sgl+EUjQESEBBQOjhY/5FJAg&#10;KHxPeAJEZQ7aqUlI+++AgOsbYLLcBDoyAvEakkmgMewGjX4naLXbQKfdAnrNRtBNXUEggUEcfYgh&#10;AXYQGDXb+O02sGi2C7BAtxPc+ms4p+E6zmH+PBgs31k97Ni3w1A+F9n9V6GpkBdNHX8CfeW4HT2X&#10;zL894J7eOmfZFynqH3m9qn0IatMPcFXNgydr0w9xtakHpapO4u2jXH3qCX77OFfTPMHVNU9yDe0e&#10;vvh97ZNcXffUybrx6ZMN836oWg5Cw3kE2v6p1/sxw2pz1mpemvVdbZrJ/FbTZkO/Owso7LFOzA9O&#10;oHqleLp//kxMTExMTExMTExMTGrh6QaF2SAJcSvXq+9t1Jf2dGu555XTDWi7wZrZBHTagSK8sI9H&#10;/1WEEYArkotguOh0AGXFxkKC4XaDU00uIK0ApxgDODIxQMwiWC2JIwsVgEO+4p8QphrgRfhSUtVm&#10;oHQJjLYZzInnRahhR4Fy6oHsJBAgwWpZ+JurolOABhuu0scN5R+Q1g4CEyjEOLWjYPhcy4BmfGAh&#10;ySIgeQMCEGhlcbklQED3yXEMEkh4YYTrFuNcl/9OTtQWuHZax2WCd0LY8w3Oav006EwfB73pWjAa&#10;rgKdfjdMaXeCRrsddCIUwIBAN7WRFHEUTG0Bw/RW/phQGBaYNdvBptsJTv1uzmm4lnOZPg0G860/&#10;OWp/8ta7Di6ede1DL6MDU09P7HjiEDrkj/9W2HHsC1nzk7Ulzf1Qm76PX/g/cLI6/SBXmXyAq009&#10;zFUnH+Yqx/jbxx/i6xG+HoXK1GNQmX6crye4qmYP1LR7OOwsqBFIsIdr6J/ilg37uGX9vpMt4/6T&#10;LetzXNd1CLqhaejEDL16wv10OpE4+/GF1bMOuSKoevzBiWjQg3Kl0un+L4CJiYmJiYmJiYmJiUlW&#10;o9NGhcUFZPKFcbjanzXqSw926rmVYUiA3QS0RschjkICsnAlV7mTciZBSdhfKSmDDGl/P13cq0HB&#10;OCfBcD/9sFPgjUw0UDkJFIGFA2LhnxkZZ7hSppb/uJhFMKNwCsyNuAmEmhEhgRzsuFbbwaCicANQ&#10;KID3KwnxPsX0A/o4JZQgUCMhOgmUkIB+7tEpB+PCI0chAW0xECcYLPoUrgE3AQPKklsPfMRF0C1E&#10;obsUh24pweF/I+2cCTLB73Ihz9fBbv0cZ7F8Cozm6wkk0Ot3g+YUkECLa3ozv93E379FhARbCSQw&#10;T28Dp24nGYPoNv4LZzZ/C45ZHz/wjMnx7qse8KG/PVxA05Hou4KOI99aND52ojx9D5Sn7jtZmXqQ&#10;K08+wNdDUJl8iN8+DEvHH5GqNPkoLE3y2+nHoKzB9QSUtXv4rVBV7V6okXqK4wtqur1cw/A01zTu&#10;47f7uGXzc1zHfQw6Ac1rzag5sxhzfckxm/39uYP3of3+GQSHv45SM+GJdL2NopX26f7vgImJiYmJ&#10;iYmJiYnpv7qWux2UX8ogSziByo36e2qN0q3t+mJrpZYl0w2eX85wAhzIrgkJVhVOgtVxEw7E6klB&#10;hsLEA7zY7hfjpMg+BgVj3AQ/3zmwNhBQ5gcMQwI6HYC8hjjCkL5XYVqBsLAXrvKL71ecZjAODsi3&#10;Z8RS34+3a0EC6TxVKCSgwCKpOCZDAQpgqFtDcBqoxyQq4QD9/Kc6dyPtBgQSYDggTi/IKzMIMBRw&#10;QivjgHbawW+dIiRwQyfn458jhBby3y3XKyU5/N0Pammunbdz2dA9EHDfwtmtnweb5VNgNt0ARjIC&#10;cRfoNDsIJNBqNvP7m0AzvZHf57d8aac3isAAg4PNZIthgW56O3EUePU7OY/hKs5luImzmG8BjfUx&#10;51Gr9S8/97QVWfI/fIvdOnn9vOGJXmnqu7B0/Hsni5MPcMXjD0Dh2P1c4eiDXPHYw6CsJbw9ztfk&#10;I6SWph6FpelHoTz9BF97+f2n+doLpemnoKLZC5VpXE9xVe1erq7fBzX9Pq5u2M/vP8vVTQe4pvMo&#10;NP26lysRizYR8WzwLGTfDQfvQN6FPOISRyZySd9EJORF/V7ndP+3wMTExMTExMTExMT0X1U4vHCp&#10;nEfB1AKqNOvvqtbLn27Xi6VBLSdBgueXc9ypIIE06YBMOaCLYLr4nRkBBrKT4NSQYAQUFNfuox+B&#10;AzT5vzRayv5+6XGK1gIBAtA2ARECKCCBspVA6RRYy1GghAPjcgtG2hTo+MXyzMgx6nAgWwUkWBHd&#10;GqrsgpJ8DlZK8RFwMtx2oD7nCkigGnUotBW0Mi5oZhzQxICAltRugCEBHnsY4vjzxfVIC8csN6il&#10;T3YLPi4fvh/Cnm+Cw/p5jkICg2E3GPQ7QU8gwTYJEminBTigmd5AnAS6acFRoIQE2qltYJjeBh79&#10;DvDpd3Ne4yc5m+kroLc9FJ606//uqw/dhaxe6wdD+r3z+eP3QenoPSfzx+7n8kcfgMXDD3D5I7ge&#10;BFyFow/xJUACsj3+MOSP4XqIVIG/vTT5GBSn9kB++ilShem9UJgSoEGJr7JmH1fCpdtPqqLfz9X4&#10;bdV44GTdegianuNQCxk65ahjMj8T2RzOFt4NqYPIOZtFkNNOLMS8KNl94XT/18DExMTExMTExMTE&#10;9F9RzV4PVepVVKr00HKr/Y5yvXx1s17Iduu5kyv1LPc8aTkYDS0cCS+kkIBefSeQYE61sB12FpAF&#10;N4YEOMywmJDaDdYKMRznIhiGBCsiIOjjKsVGchBWFO0OxM2guEKvXLDTsMET/H0nlLkKJWUbgjJz&#10;YE7KHKDPXa2pXQSjcEBwHQjnSgEQaEbBEFBQOx1mxPyEYUggnAN1xcV2ioQKFoxrO5AKt3ksqqcZ&#10;KB0Ey2kHX/YhSOCCdtYrBBbyz+9gR0IpyfXJv4N5bqWWfn1QirxejDzMRb3fBKftCwQSGE0fB6Nh&#10;N+hxYKEG11bQaDaS4EI9cQ9s4Gs9CTHUTeMgww3iffzxqc1k0oGRL49+O4chgd/0cc5l+jKYrfct&#10;am3HLiy1fvRut+Xwo7OTD54sHrkLFg/fw+UO3wu5w/dzuUOkMCwglT/yEF8PQ/4orkdGqnDsUSge&#10;fwwKk4/D4tSTUJjeA0tTe6E4uZdsKSjAVdQ+wy3xVdY8w1V1z0LJ8BxXNh7gatbDXMN5DNoBLTQj&#10;OK/AfrS0ENsenk//AaQOo2eSDfSS78hEJJ1BB4/rTvd/EUxMTExMTExMTExM/9W03G6S4MKXXvzB&#10;myuNyuXNeiHRreVODupSJgFHgcA4SCBUioxBXFHlEsyOXP0mIxHJWEQREog1DAnGTTM4VTuB6n4K&#10;CchV9aS6lP39CnihXIgTOCCOdDyB98uzcpZCWRlWOCdBAgoKhiHBSnVtSCCDgtHba0EClaOgTNsO&#10;hCBDyUkwkrkQJ4BgQCGBIsDwjUICOZzQxZdDcBFkBEjQTOGtXYQEPgIJSJbEUpQTIME8hyHBoJp6&#10;daUcfbUUexwinlvB7fgSZ7N8EozGG8FkvAZMhp1g1O8AIx6BqLkC9LimhcJQAMMB/dQVYOC3Bn5r&#10;mt4Ipilcm8A6vRm82q3g027l/IarOY/5ZjCZ73zJ4DjycCzi+E54+rF++uBdUDh4J5c/cDeX4yv7&#10;3Pe47IH7IHPgXsgevI9U7tADfD0IucMPkVo88vBIYVBQOPYY5I8/DoXJJ6B4fA8UJ58iRUCBCAsK&#10;GBRo9kFZu5+r8IWBAXYW1AwHuIblMLdsP8r1vEdhJXAMTsR1q72kwVJLeq5zLhT/eyfkRvBhhGYi&#10;PmT74c9O938RTExMTExMTExMTEz/ldTsdlA4ZiKgoLJc+8d6vejo1PKv92tpseUgy9H2guEJBycw&#10;IKCwQLFYVgUYDkECIZ8gIY5GpI6ChGos4nhAIDoDpAVvYtRJUBZbDSp0fKE8xnCgugqfVMEBPIpw&#10;gHMEKnNwopbmPxeGHuI0AvzeS0lVFgH9rMrPK4ODeQkOrAkJyMQEAQbgKQVkUgEZhTgjHhttNRh2&#10;FMjtBknZSVCSz8+4ko+vBQlwSGSIjD4Uxh76VNMLcJtBO+MgWQQtCghI4fuE8Yd4qkGPBBbGuF5p&#10;huuX57GT4GS/mnppUI69VIw+BlHvbQQSWKyf5AymG8Fkug4MhqvAoNvB12bQazEMoK4BCguwc2AD&#10;GPnbZn5r4Qtv7Xy5cfGP9Wo3ciHdLs5r+BTYLLdzDvujPwppH/nRzMG7IP3st7ksrv13QvbZu/n9&#10;eyDz7L2QwvXcfXw9AGlcBx6AzMEH+XoIsoceJpU7/LAMDlSFWxEeg8Xj/z977wHdZnpe6/6y49i+&#10;1/fEJY5zknNz48SxPbbHM/aMp2s00qj3QlISVSmRKlShRBWKvZOSKEqkxCb23kkQBDvB3lAIAuy9&#10;AGyqYyf2nDi29e37fz86Ccq+a9147OTba73rA0AAA1IYrPU+2O9+4zBQEM9XgjB6MFSYhGG+Rgw1&#10;WpSMUQoJSlIxJkoj42XpZKo8k8xVZZEnNRnk59J0/LI9C7+QFz5bVFam9KmUb7kN4/MZ7UPcTEPZ&#10;qmZ1L0f4/z+ZmJiYmJiYmJiYmJj+00UhwcCwmhM1Srnxman4j87qAAAgAElEQVTvT06P5M9NDf56&#10;YVJD+ObfAAmMWQT9y0ILTbDg/wMkWBROS0dBl1WzaoIFVu4Bml1gzDOQ24QEpjwCQx6CKfhviVV/&#10;cSkkMLoI+Ab/2VSvAAmeThldEfrQRf19jWMF+jI6DoxrDs3wwDqscDkkUFpAAiWejistIMHyXAOb&#10;kGDc8PsJQZAy4W8i/F1G5MsdFIZxCeFnI5Z/N8tViNZbDYR1h/0NJkCgFXIIajFLQwrpeIFaDwmM&#10;4wbURSA8ZrCFf55OYoQEC3pI8B+LE+q5R2OdiyNdsaSzMRD1NddIZdUFlElOQyw+CZHoGMpKD6G0&#10;xF7IHigzjRXsMtRuEyQoL9iFioKdqCzcibrCHWgo3IbGom1oKtxJOkv3o630BOmo9COtBf6QpQai&#10;J9mfqJP8iSY5COrkUNKTdBM9SeEQztTbUKXdQU9apFCaDD0gsK576MviK/OuVQmug5z70PDVmxuL&#10;vrw49OcnCDWQm4ChfP0oAi3qLBgpSQF1E4yUpJJRGmgoySAL1TnkWU0a+beG1BeftmbgV+1ZL57L&#10;RarJ7uaTUqXma5r6Bg4uHNfZVrdKNrXANY+yYEMmJiYmJiYmJiYmpv9E0fDC0fFhrntghJvQav/X&#10;5PRorG566JcLU32whATPZwbwTDuIJ/z5xCKnwDRuIAQX2oYEpg0HhlED6iQwr0XU5wcszyDoMIQa&#10;dpnyBJ6Y8gHkhjT/TussAmFTQZfVt+2msgEHjK9Rnw1ARw3UEDIYhOZf39hbwgXLEQNLQGDtKDCO&#10;Hqzc7FutV5wwuwusb18+brAyJDCsmrT8OxlGEoxrKB8bfmYMiTSOdqy01cA4ZqB3EOjBgFUGgdow&#10;bkBdBX21Qh7BXH+z8Hg9JJAZIEE3eTSh+uTRhEbO/13U4/IUImsKQnX1dVJVdYGUS85AInaBpMwJ&#10;5aIjKDWsQCwVMgl2o4wCA7rRoEAPDMqog6BgByoLt6GqcDtqCzajqWADmgvWo7VgI+ko3kVkoqOQ&#10;l14hXamepDvJn/Qk+BBNYiB6EoOI6mEw6XkYDlVCGFSJN6FMvo3ulAioUu9AlRYJdXoU1BnR0PCl&#10;zrgHTSZf6ffQlxGF3vS76Eu7w5+R6M2gdRe9WffRm/0AvTmx0PBFYUFvbpwACQbzHgo1kMtXPn+Z&#10;jiIUp2CEOgroGEJpCpkSp2GmPIk8qkgkzyuTyL/WJpFfNGfieZdobkZRFylXyH/8NWBVibybm23M&#10;X9Ws6OFEZSWf9ccGExMTExMTExMTE9N/Vc0sLHIT0xPc4OQsN6mb/cbUzHiobmb4k/nJXgtIMIBn&#10;M4MCJHhKa4mjwLzdYGVIYHYR6Mu0ClEI0+tYNmqwONxp2nyg/zZcYcoTMFnnDeMFxjGDBSGLQLYM&#10;CCzdDmAdPqgU3AL0fGpwRjwxQAJ6P/q6rbMErF0EZjhgHCtQLXMPLHUtWDX9K0ABW4DBVjbBSyGB&#10;cD8zJHhkBQk6bTgJWleGBBauAcFBQJ0ENLzQChK06CHBkAES8K9jYaz7xeK4avzxpCb16bSmYEKR&#10;9b9ljYGoqaGQ4CKRSM6QivJTqBCfQHnZEZSWHoCoxI6vvUJ4obhorwAJRAXUSbDTBAmqCrehpnAr&#10;6gs2oqVgHVrzP0I7f3YUbCWq0iNQZrkS+cPrpDvOm6jivdCT4E+6E4JId3wIuuPDBEigSAiHMuk2&#10;lCkRBlAQCVXaPUNFoSftrjCGoOZv1/CXNfRMvgN1ciR/G389jQKEaH1l3OfrAXoz+cqKQV92vFD9&#10;OQkYyKHAIAFDeQ/1zoLChxgpiBM2JYwURJPxgvtEJ0ogjySJ5HFZLHkmiSfP61LxpCXv32c7ytsG&#10;ZQ2n2/p6/+d8u4jjfgWutbWeq3n068/6o4OJiYmJiYmJiYmJ6b+qJmemuMHpeW5CN/eVqZkxr9mZ&#10;kSeL0wMwBhdSSPDcChIM/MGQ4JFg+Tc3tIKDgDaqozLr68u+3e4yZRBYp/qbA/j0ToIui60Gtjcp&#10;LNsMsLRxp+dkD//7aPBsWm0CAMbXb73FwOwkeGrMLZgwrzhcet3U4I8vHx0w5g/YGil4mZPAuN1A&#10;AAGjhlEDG5DgsfE0gBU9oJHpN0oIf98lDo6hVv2owQDNFpDyjX+9abzAnD9QbRoz0EMC/ue9Uv1m&#10;AzpyMLgMEvx6cVzVzNcN/n3kN64omlY2BUNa60Gqqi+RyoqzqCx3FiCBWERzCRwhKtkvrEEso1W4&#10;11B7hOBCMc0jKNiJqoLtqC3cCmnhBrTkfYSOvA/RkbsGsvyPocrfh+4EJ6gSPNAddwPKWFrekMf6&#10;QxEXzF8OhSI+DMqHN6FIugVFcgRfd9CdGsnXXTMooJdppURClayv7qQ7UCVFQp18FxpD9abeg1qo&#10;aPSk3Yc6/QFfMVBnxqI3K06ABb3ZcRjITkA/dR6kR6A3JRyDGREYzo7EaE4kJvLukemCaDJfGovH&#10;pffJ05L75HFlEhakudC1ip6PdVbkd8tb1kZO4S+SOpTcUE3eqlqZivMMjf6sPz6YmJiYmJiYmJiY&#10;mP6riUIC9dQTbmJ2/ktTM2MXdTMj84+mBw2QoJc8nxkgz7WD5nED6iRYtgaRQoJuK0hgggMWZZyR&#10;pw3rwph8ybfbxmyBDtOYwSPLx5sggSF7YNSQ4m8DEiz7xt00MrDkW3rDbfoNDWo8NYwPmCGHOYvA&#10;cpuB2Ulg3czbXneoMK02NL2uCX1Y4qMJ25Bg2eNtBBc+MY4RGLMGLCAB/dmTUYVQlpBgwQBlaFik&#10;ERIYRzzmB1sx328RWEg3Fli4B2Z6qoSydhLU6kMLexsN2w2ayfxghyUk+MXiuCp3cbzb8bluxH66&#10;W9zW03KbQoIXlVUXSVWFK6muOCWEF5aKDkNU6igEGJZSN4HBRSAu0sMCuvJQxJ8VhTtRm78D9QVb&#10;0ZC/Hs25a9CesxqdOe9BlvsWejI3oTfmCDQPLkEZcx3KBx5Q3veC/L4vFA8CoIgJhTI+HPIEvhJv&#10;miABLWVKpOmk1U2LAoQkfSmTIqDiT3XiHfRYlDopEj1Jd/n7RqEnJZq/D3UiPIAmMxbqjBjhcg8F&#10;Dolh0DwMQW9iMF9BGEwNx3B6KIazbmE05y7Gcu8SXVE0HpVEk4WyOKKTpJCZmkxoG/Mx3SoeGeiQ&#10;Xq5Q935NWVfNIZvj6pqauEcs1JCJiYmJiYmJiYmJ6f9PTWqnudZ5cFO6+S9Mzowf1U6PTixMUSDQ&#10;T57ODNCycBAMCgGGS9cg6kFBjwkSWLsJrFf3GWfladNvnJPXQ4EuLNAa7bLOFDA9XiGMEzw2BBk+&#10;NqzzswwsXKnBXgoIrJt5vvmf1q9xpM2/5WvX31dlVdaBhUqr+9ouhRBQqC+FoZSGrQYvHzlYCXgs&#10;jlo6BPQAwJzBoLA+DfkPi8btEjQbQnATmCHBvAAJlmw1oCsPDY6BGXWVvgRIQG+rFQABDTTU9Un1&#10;oKCvEbr+JjI32E7mR7oESLA4rpx6NNETujDW/bOfP579/mR3Raa6ORJ11TdeSCrdSFXFWVJTQcML&#10;T6C49CjKSg+jnLoJiu1RVmwHcZGdhZuAXt6HysLdqC3Ygfr8rWjIo5DgQ7Rlv4v2rNegyPkRetPX&#10;oy/6CNRRZ6G4566vu9f40xvyKD8BFMhjQyCLD4MsMRzypNsCGJAbYIHcCAyS+OuJEVA+jOCbe774&#10;s5svZcJtdCfQ63eEEi7z1Z3APy4hEt2Jd9GddE8ABt0pfCVTOHALythAKB/4QhXjB02cH/ri/dGX&#10;EICB5GAMpYdgIPMWhosekKnyRKKtTCLamlSiq0nnz3QyU5tJJutyMN5U9Iu+tqqU9i7Zz87P4nMJ&#10;df1ce1nWKql69LP+GGFiYmJiYmJiYmJi+q+iKd0MNzPWxS0u/uuqyZmJXbrpsQE9JBggT7WD5MkM&#10;rQEBEgiOAiGToNcKFDye1AjBf2ZrvsrUIFs2u4vGMn6zb/VtuDm7wNZ9TTP4Y38YJHhZ424JCYSG&#10;36Lx1zf9xswC+vv02AgqNI4f2AYQSx0FwhYDvml+OqY0lEIo4/rFl40YGMvsqLDYajBqWClp9Tcz&#10;3Mf4tzP8fS0hwbwBEtC/nQAJhtqsIIGun44amCGBVlNphgRCYGGdPq+gz3D2NvBngwUkoCGSil8/&#10;GleVPZpQb9UNy74K4Iuj3TU+PW0xv62p9UV19VVSVXFOGDkQi11QXHoM5aVHIClxhLjYAWUlDvxp&#10;J4wamCBBwV49JMjfjrr8LQIkaMl+D21Zr6Mz67tQZHwbqvi16Ll3FKpIFyjvXIbiziUoI69AEemh&#10;BwX3/SCLCTJAgpt8GSBBUoRQsuQIPTDgb5cn3BKggDL+1pK6bSpF3C1TyeMjBVCg5EvBX+6KCYfs&#10;QQBkUZ5QRt1A9z3+NURehSrKA+r7nuiJ8YT6oQ8G0gIxlHsHw+KHGK9Ox3htFpmQ5pKZ5gKiaynE&#10;dGMemWzIezFen4fRpqLfDbSIVd1tdacrFP1fbS7O4uYfbuGqG1u4yd+CG/rli8/6I4WJiYmJiYmJ&#10;iYmJ6c9ZU7NabnpyiOsb6OQmZibWamfGFfPTw+QxhQPaAfJUN0iMTgI9JKB5Bf36TQAWbgIKCazT&#10;/pVLGm7rMEP9bL3clE8gZBRY3P5oyfiAFSQYM0MCYeTAolF+GSwQmvdJi9cmjBr0mCCB2UVgBAQr&#10;bzJ4mVNh2RgCdQ6MWTsJXgYJbAYVjuv/JsYsAn1gocwarBj+blZjHpZ5BJaQYHTJuMFQK+YGmjFr&#10;dBJQECBkEFQZIEGlIY/ACAgM1VtvcBI0kNn+JjJLIcEwDZJUDixO9DotTg58rTz3yipxpg83pG52&#10;7G5P/ERa54/q6msvqiovEInkLMrKXVAqrEE8DHHpIYhL9qNMcBPwJbgJ7CAq2IcyvioK9qAmfyfq&#10;8raiIYdCgrfRlvUK2tP/AYqU/wllDIUETlDcPg7lrXNQRVziyx3dEVehjPTgG3ZfdD0IhDwuFLKE&#10;MMge8s19YgS6Em8LwIBWF70t4SbkseH8/ehpuBx701SyGHr9Fn/SuglF3G3+vnw94H8eHYLOe/7o&#10;iPRE+63LaAs9h66bF9F9xx3KiMvovncFyuirUMffgCbRG33pAejNDIY6Owzq/Aj0Ft3FoOgBGa1I&#10;ImN1GWS8Pgvj9TlkvKGAjDSXkKFmEQZaJY9V7VUx7R2tb+QAq9KkY1xVeR7XNfmYK1c//aw/VpiY&#10;mJiYmJiYmJiY/lw1NaflpqbGVo1MjFBI8OOZmYmaBe3I757MDJGn2gHyzAgJ+DJDggHT2IEACIRT&#10;vSz1/9G4efTA+K370saffhO+YBFQaKv0AYgGSLBk3ECABOPWkMAyg2AlSCCECRpcBE8nV4YE5qBC&#10;IyywnTuw1KFgzB7QjxtYugjM9dh0H9vhhWaoojBkMujzBoz5A4u2IIHheYzrJheW/I1fCgkGmzFr&#10;2GxAIYGQRWCEBBoDJDC4CKibwFQaKdG7CZqIbpB/rlHFp/PjPdGLM8N/Nzek5mRthZ+rrMnjVJq2&#10;j+VtqbMt0mDqJHhRSdcgVpxBmcQFZWVOEJUeQRl1EhgggajIDqV80TwCOmpQVmCnhwQFu1Cfvw2N&#10;uRQSvIPWzO+hPe1bkCV9HYqoD6GJckb3LScobzpDdes8emiDfssNytvUWeApgALZ/SB0xYSgKz4c&#10;nQ9vmSBBV8JNdCbwt8WEousBrTC9IyBGDwmE66a6KVTn/XCh2qP5+0cHoP3mVXSEXERH6Dm0BZ1C&#10;S8BJtAefguzmWShun4P8znkoot2giHOHMtEDygRPKB96QpHkha4kH3Sl+EGeFoCerJvoy48kfUVR&#10;pE8URwbKk8hgdSbpr81/0d9Qgt5G8W9UzZL21lbpwXr5wF/F5BVzHVn+q6Qd7VzXyMRn/dHCxMTE&#10;xMTExMTExPTnqOlZLTc5M8GNTk9xk7rpv5/RTiTN60Y/fawdomCAPNMN0YJQBkigr6XZBEudBN2m&#10;ZtvSVbDUUWDZ5L6sFscMwYVj1qMGRifBSo9bPmZg3D5g7RSwzlIwZhH0vAQS2NhYYGz4DRDC6Bp4&#10;/JISwgttOAeWBhXqwxpl5jWQI8a8AcN6w/ElWx2sMgv0sEC/3cBYFBLoV07OD1lAgn7D+kOTk8CY&#10;ScCfFqMGRkAwo6kj2t56vuqIrldKdAOdmB/XaB5rhzfVA9ysSsp1dlV+rr6tiZP3KX/W2ZY63iwN&#10;RlXVtRcVFBJUnoWo3FmABGUimktwCOUlB1FWTMcN7CEusjeEFu5DWf4+SAr2oqZgN2rztkGasx5N&#10;OW+jOeNf0Jb6DSgefo1vwNegJ+IYum86oTuUP8NPQRV2Dj03L/C3uUF16xq6I734Jt0PCjp2EBeK&#10;zvhQYfSgKyFcDwnizZCgMzqEb/z5y/cNwOCBHgh0CLeFoz0qDK2RIei4F4b2O34CIGjzP4MWbye0&#10;+Tqh1c8JLf7H0B5yAq2hJ9Bx0xntt13Qfu8s2u6dQ1u0G9qj3dFx/wraH/CPjbmO9jgPdCZ4oivR&#10;D/LUIKgyQtGdFUaUuRFElR9N1CXxRFOeQtTVeaRbWgxFk2S6rbnmVp2s8zstOV5c+QK4kvyYVQ2K&#10;Tm7iX3/3WX/EMDExMTExMTExMTH9uYlCgoGJGW5Sp/3KtHbCa043+vSRdhhPdUPkOa3ZYQEUPDVs&#10;OViaTWCEBMJ2gAnVsm/lzY4C47l888HLMgRMkGBczjfdshUhwYp2/8mlawr1EMBy5aHx9Rmbf7ri&#10;0HLUwPp+K28l0DsI9KMEdKTgybgZHNgqW+GFy37vMXMWA115+NgAB0yZDkZIMK7fGmHcYqDPIjA7&#10;CowrEPUbJfQuAj0kaFsCCeqtIIG2xwgJas2QoE+ABIS/jWh79TVDxw6GFJ8uTA5GP5uf+OtffbLI&#10;PdGNci1tlauk7UpOpun9UVdb1kCzNESABJJKvZNAVO6CMrETRKKjEJXQcQPHJZDA4CbI3ytAgup8&#10;mkuwDQ25G9CY8w6a0v4FLSlfhyLh65DfXA1V+CG+jkEReBDKwKNQh57m6yy6Q8/x5YbuW1chj/SE&#10;PJpvwu8HQR4TIsCCrtgQvvgzJkwPCO7zzX9UMDqj9Gd7dLAABzqiw/gmP5Rv8kPQEhmM5tv+aLnl&#10;gabgc2j2PYFmj0No8tiPJk++fA6iydcRzYFH+DqKxuBjaAh3gvSWMxrvnEHj3fNovHcRTffc0Bx9&#10;GU1RV9AqwIJraI/zRkeCH2RJ/pAl+0OeHkpkGeFEnh1BVAXRpLv0IZGVJZGOiix01Rf8qr1ZXNbW&#10;2bK1dWj6/8zMj+FqfguuqCJnVefoJNc4PPZZf8wwMTExMTExMTExMf25aEo7xSVUgJubnf/8lHby&#10;8JxuYuqxbhTPdMMCILANCaiboG9JgKFKb+G3mt23dBUYgYGxqTZvBzBfX2km39pJYBw7WBQAgdzm&#10;Y5aGCZpCBcdp06/hX7+af+3WowbG+1NIYBlauBQS2AIFS9crPh1TmiGBTSeBwgoQLHNCGBwEj4Wt&#10;DuY1h5ZOAmOAobWDQG7eHGG53cC4AnEJJLAaN+hv0m8q6K0XthjMqGuEmqanARKYXQS1ZFpdK4CC&#10;ab4me5vJ9FC3Sjs+uAUAN9hYys1Oj3NNbbWrxO3TXHvf1D/I2nK62htvo7ra44WkWu8kKJe4oLzc&#10;WcglKC05hLIlTgJTJkH+PogLdqOqYJcACepzNqEh6z00pn8PLSl/DXncVyAP+xm6gx3QHXYISj8H&#10;KH0coPY/gu4AJ6iCT0MZeBbKkAuQ3XRHV4QH5Hd9Ib8fCFlssFBdD4wVgvZ7gWi7G4iOe8H8Zb7u&#10;BvPXg9FyNwjNUUFoivBDY5gHGkMuQervjAYvR9Rd3436KztQfXkr6j32oMHbAVLfg6jzP4hq3wOo&#10;9j+E6uBjqA53QfWt06i948rXOdREuEJ69yLqI2m5ofGeO5qir6Hp/nW0xXqiI8HbAAuC0ZkSSrrS&#10;b5OurEh05t4jHQVxpL00GR2VWaSjoXiioUEUXdMifb9j8cVfpkpyuXu+u7jKdimnntB+1h81TExM&#10;TExMTExMTEx/DprRzXCTM0NcN1+Tuqk1c9oJxWPtKBEggaWTwDBy8FwIMfz9kMBy/MA8emDOKLCE&#10;BuZNAcvt9ouGlYmPjCsQhcZZDwkWljgRlp6W2wZMGw0mevCMBi/OqPnTGhKYAYEZEixfe2h7I4HV&#10;f2slSLCC28Hq97WEItQtYYQCI8bT6CaQmwMMx2SmrQfCtgjTeklzfsGicVzBChJYZBIMNWNuwAAJ&#10;+qRGECCUERLMGG4zQ4IaARRMaxow0d/1fGxQHTI2NvTN4YlJbnykX3h/tSnbOckwuM6JT/+quSWv&#10;tKXhjgAJ6LiBpOIsKiWnUCl2QWnpMYhKD0NUchDi0v3CCkQBEhjCC2kmAYUElfk7USNAgs2QZr2P&#10;BuokSP4GZDFfhCzsJ1AG20MRdADKgAOQe+2DwtMecu/9UPofg8LfBcqgs1CEXoD8Jg0S9ID8Ht+A&#10;U1cBX7LoAHRGBaDjXgDao4L4Mwjtd4PQFkkrGM0RgZDe9oX0lhcagi+hyf8sam8cQe01e9Rd2YXK&#10;i5tRdWkrqq5sR53nXkg89qL0+h4Ue+xBkcdulPKvReR9AJKg46gIdUFV+ClU3zyNqjB6nuHLFTW3&#10;zkMaeRnSu+5ovH8VzQ+uo+n+NbTEXEdbvDfaHvqT9qRA0pEWRmSZd0h7+j3SnhtDmgviSYsoDc2V&#10;eb9pqC3qq5WW+ohb6/+Z/hvkD0xxKRl3uea+Pq6ktfUz/bxhYmJiYmJiYmJiYvoTl3ZOx01Nj3HD&#10;M5M0l+C7Ou2E6JF29DfPZkdgdBLwZc4lMJYwctBvnUuwJJvAFiQwz/QvvW47u0AfXGgBCUb1ToJF&#10;AyRYKfTPVkNOizb9z2d6TU4CS5eAMXfADAlUFs2/cYRCsWKj/3udBC91DlhsdrB0TQjOCZnh9+5a&#10;4iSQG1Yhyk1bDKycBCNmJ4EeJBguj3Saa7gDC0IuQQvm+q0hgSUosHQSUEAglLpGOCd6W8nogFI6&#10;ONj7TrtugJsdkHF9g33C+6tF2cV5A5ziE3yhrrEwsa0pCtU1HqSi6rywArFKchqVYmeISo+hpPgQ&#10;RMZxAyMkoICgkLoI9qKicA+qKCTI45vwnM2oz3xfcBK0Jn8VXbFfhCz0x5AHbIXMdx8UAQeh9HeE&#10;3OcA5BQUeB2A0vc4ugNcoAg6C3noZShvXYOCgoI7XpBFeqEz0psvX3RE+qH9boDeSRAVjNa7QWi6&#10;7Y+mCF/+vIGGQDfUe51EzdWDqLm0l69tqLiwERVum1FzbSdqPXej0nMXCq9uQ/7VHci9sh057vzl&#10;a7tRdH0fSr3439H3CMoDjgtVGXQSlcHOqAo9jfrbF1B76yLqbruh4a47pHcuoTHqKhqjr6H5gQea&#10;Y73QyFdzgi9pfRhAWhNDSGvabbRmRpKmrBjSVJhEWsQZaKrO+2VNbWFpWX3FNunA+P+4EOYq/HuU&#10;N9Vz2t/is/zIYWJiYmJiYmJiYmL6U5ZuYZ6bmpngRqanuUntzDe12smoBe3YL5/oRvF8boR8wpcR&#10;EgibDoyOAtO2g15zCesQbUOCpWX9c+vRBOuxBKOjwLpxfiSsPrRt/V85o6Abz2c0+IQvmklgmUtg&#10;ft1LnRDWmwtsAYLfm0mwxElgy0HwmK5FHNW7BKhTwghEHtHLhhIuU1hgdBRYjBssjJq3GRgBwmPD&#10;fSyzCfQbDvQbDxaGu7A41IkFvvRrEC3GDfrMkEDbaz1qYMwjoJBgqkeKsf7OR0OD6mt9Q33/l2xw&#10;kOsf1JjeXx0qOdfhyb/PAK6puTS6qzkGNbWepJxCgsqzpLL8NCrLTwrBhaUlR4WRA3GJA8rpuEEx&#10;fxbZQ1K8D+WFe1FZuBvV+btQk7cDdTlbBEjQlP4DARJ0xn0B8rB/gtL/fSj89kDhfwjdwcehCDwK&#10;pd8RKDwPQnljP38egtLXib/dFfLgC1CEXoI8/Crkt69DFuGBrts30BHhhfa7/mi7F4TmSAoH+KIO&#10;gtBrqPd3RZ3HMVRd3o/Ki7v52gGx60ZI3Lai+vpuVPElvrId+W4bkXV+A7IubEL2xc3I5n9OK/cy&#10;/7PLu1B4nboKHFHqzf++fsdQHnACkmAXVAafRnWoq6lqws6j9vYl1N5xR+O962iI8kBTjA9a4nzQ&#10;Gu+DjodBpDUpmLSnhJLOjDukPfs+ac6LJw3FqagXZ/22qjJzpLax+K6kuf6ndAwkRz3PlYkyVjUO&#10;DnyGnzpMTExMTExMTExMTH/SmpyZ5FQj09zo1MyXZ7STVxd0Y48e60aW5RJYjh0YtxwYxw6eTBkc&#10;BTYgwUplCyJYOgyM4wfGlP8nQjNNT74JHv/9LgLzqIHh5P97z7W9AiiwhARLxyMsXQW23AgrXbfe&#10;brDEPfCyzIUxuQEQGEYJxqxXPZqDGjttOgoWLZwE+tM8YmDacGBxmmqkSwAFC8MGSDDYgtn+ZgEU&#10;zPY1QNdLHQX1Qi1xE+izCHrqyISm9XcjA91V6gHNm7QJHVI1c73Dg6b3lmqol8sO+hsu9iDHtbaL&#10;Qzqa40h9nS+RCE6CM6Sy/BQk4pMoLzuOMtERg5PAXoAEkuL9fPGXi8yQoIZW/i7U5W5FXdYHaEx/&#10;RRg36IjloIz4H1D4vQal/z50+TlA7nsQMp8DkHk5QOFhD8XVPVBcs4PSYz9U3seg8nOGKuAslEHn&#10;IQ+9BFnYZQEYdN6+gbYIvhEXnANefHmiKdwDNb5nUe1xDBI3O4hdt0F8djPKLm5FFf+8EvddELnv&#10;QMnl7Sh024K8C5uQ5boBGWc+Rvrpdfy5XqjMs/zJ355/eQcK+MeUeh5EEV8l3ochDnDi6yQkQS6o&#10;DDmD2vDzQlXzVUPdBXcuo+HeVQEUND/wQnu8P9ri/NES64fOxEDSlRRAOpNu8X+PO6Q58wGR5sYR&#10;aXEK6sTZv6yuKqqR1Ffur1ENfLVUlMalBx3nyjuaPxZMm3YAACAASURBVLsPHSYmJiYmJiYmJiam&#10;P11NaWc4/KaA6x/9t1Uzukm7Od3Y0CPdCHlqziWAyU1gAQmeTluOG1BAoB83eLwkl+Bl9XJ4YAwu&#10;lAt2/Cej+m/bhfMPdhGYn+8JzRgwAAIKB+hp/NnSdYhGR4Hp+Y1bCWzkEbzUWbACxDCPUxhOU9Pf&#10;ZXAOmCEBzRAwb3PoMkMEUyaBfIWSmXIbLMsSFMwLsICOHLRhbrAVuv5m6PqMjoIGaDV8CbDABAnI&#10;DN1mQLMIeqQY7+38ZHCwx1c10P8Nr/IuTqVWcENj5jT9gclJTpJ+ZFVj0WVOoWy42Nma+B8N9QGo&#10;qrpAqivPoqLcBRKxM8pFxyEuPYwykaPgJBAX2+khQaEdyov3QVy4FxUFBkiQtxu1udtQl/0hGjN+&#10;iOakb6AzbhWUdzko/L6Hbu/t/HkACl++KCS4vgedfFPe5b4Tiqv7oLzG11V7qDwPQeXlBJXfaSgC&#10;z0EWfBFdwZfQEXoF7eHX0XbTEy382RzuDmngGVTeOAKJ+36IL+xBqet2lFzchTL++cqu26H0ym4U&#10;u29HzvlNQuXS89wGpLl8hCSnD/hzjXBmnvkYaXzlXODv47YdBVf2Ic99L4o8D6DE+5AAC0p8jqLM&#10;7wQkgacEN0FF0GlUUWfBzfOoCj+HKgoMIq+hMdoLTfe90RjlhZYYH7TG+aIjPoh0JIahMyOStGfe&#10;I43ZMaQ2P4XUiTJ/W1WZO1FVW3KnuqXu1cP8v40M4MrqSlcN/RycYvbfP7sPICYmJiYmJiYmJiam&#10;Py1Nz2q5We0wNzHdx03rpt6Y1Y7VPtKN/o46CSzcBDadBObwwl79KsSp5eGFL3MULHUeWAce2nYS&#10;CGVo3G016JaNuzFPgDb9AhwwAIKnhq0Fxv+udTaBOYRQPz5grkdWAOIPyyiwBQjM8EP/zb9+raE+&#10;e8DSPWAJCZY5CoxOAhu1YHAVLCx1DxidB5bAYKQT88PtmBtsg26gBTojIOiVCqfJUaCpE2pGQ50E&#10;NWRK3YDRPllPX3/PrsHx8S+08M1mvyGLwKgx3RxXnO69qjwvmuuSt+zvaEn+RZM0ENVVF0ldpSup&#10;rjgFSbkLxKLjKBcdhrjU0TRuICly4IuedpAYIQGtPOok2A5pzseQpr+K5uS/5Zvjz0MRxaEn6Jvo&#10;9nobKu9dUPkfEkCB0ssesqu7IXPfBbn7HnTzjX0335gr+Aa9+9oBdN84DqX/GSiCLqAr6BI6+GoL&#10;vISWoCtoCriIBr/TqPE8jIorDhBf2gfR+V0QXXZAqdcRlHoeQt4VO+Rc3onci1uQdW4zss9vQebZ&#10;DUg/tQ7JJz9Eysk1SD7xIVKdP0Kay1qknlqLdOoqOLcFORd2IvviLuRd3ouiaw7Id7dH8XVHFHnw&#10;5XUUZb4nIOKr1NcJooCTEAdSl4Er6iKuou6uBxrve6PpgQ/qo26g6b4PWmJ90R7nT9oSgkhHcjhp&#10;TYsgDVkPSF3+Q1JVnIba8rxf1deWVFY1127u+Q98obSrmcsriFrVPDDN1Sn6VviEYGJiYmJiYmJi&#10;YmL6byXt4hw3NTXOjUyMcVPa6b+b0U4mLOrG/vdT3YgACZ7NUjfBkI1ViHpIYN50oLHxjfxyh4Ct&#10;67YcBmZIoBACDJ8I36J3/UFZBOa1h/rrTyd7DCMG5q0FS1ccmkMLLTYiGIIIn4zqcwMeTShtugRe&#10;tlnB1v1NWxtMWwqMDgE9FLAsy9uMkMCYTfDY8HjLc3HUGgLMj3RZ1YIADxSGkgsZBXPDXZgbascc&#10;hQT9TdD2N0AnjBwYSqN3FcyopYTWtKYWE5qWXw/2K1N6+tTfo6MG3R3VXP/wkNV7a3xBx5UVJKwS&#10;FYq5LpViTXtruraxPhCV1W6kvuosqa04jXKxM8rKjqFcdAjlpQdRXqIfM6CQoIKvyiI7VBTus4AE&#10;1EmwFfXZ6yHNeAPNKf+Ijvi/gPIBh+6QL0Lt+X2orn+Ebk87KP0cofQ9CKWXA5QeDgIYULrvhYo/&#10;VVft+NMB3Vf5n3s6Qe5zGjJfV3QFXECzzxk0+Z1BPX979ZUDqHR3QNklO4j5s5Q/RR5HUezlhJyr&#10;B5B9aS8yL+5A9oVtyHTdhIyzG5Hisg4PnT5EsvNaJJ6gkOAjpJ5Yi+STa5F08iOknd7I328zMly3&#10;IvPcdqGyLujPnAu7kEFP/nkL+NdWcN0RxTeoy+Aoyv1dIAk4BUnweVTeckf17SsCIKAlvXcDDVGe&#10;aIr2QusDH9ISH0Aa44NIc/It0pQVTerz4khVfiJqy7J+W1lVIC+rF5+pVcr+Ji43jCv1eZWrUvVx&#10;KXVVn9GnEBMTExMTExMTExPTn5SmtVPckG6em5nTfWlGO3llQTe++MQ6l4BehjGbwOwm6DNDginN&#10;siDApY3/y25fadxAn/4vNwcWGtYl2goBNEMCpVWzb5lBYDlqQMty7MAMC5bkDoy9xElg6TSwte1g&#10;SYaBNSQwOggMjoGRzhWdBGZHQZe+jBsMltTCkgwCPRiwCCwc1W+MoLUwagYJc0MdmB1sw6wBFJgc&#10;BRqp8SQz6nqi1dST6Z56jKvbF/p6u6909/V+tUGu5lQ9Sq5vbNjqfTUwM8OJylJW5RaVcS0KxY+b&#10;W7IGG6ThqK52f1FXdY7USU6hmjoJBEhwGOUllpBgPyqK7FFFRw8K9E6C6vzdqM3fg7q8bZBmb0RD&#10;5rtoSfk2OhO+BPl9DuoIDhrP/4Xeq2+j59o6dHvvRbffYSi9D/KXD6Db0wGq6w4GUGAPBd/wyy7s&#10;gfySPbrcHdF17ShknifR4X0S9dccUe1mj+oLfF0+APG1QyjzPIpSjyN80+7EN+/HkeF+EJn8YzPO&#10;70Cyy0Ykn9qIhyc/xkOnNUh2XicAgbgj7yPx+IdI5iuRggMBFKwVfp7isgGJJz5GgtNHSDixhq+1&#10;fK1D4sn1SDu9DRmuO5HJP3cuBQZX9qPgqiPyPQ6jyJu6ClxRHngOVWFuqL3pjurwy0LV3bkmlDTK&#10;i0jv+5OGmEAiTQxBQ8YdIs2MJrXZMfzfNfmFpDxnUVJf/LC8VfoTCnka+BJ3tHGRGcGf0acQExMT&#10;ExMTExMTE9OfjOjIwdykgnv+a6ya1k7tmtNN9D7SjeCpAAioo2CUL7oWcci86WBmAM+1FBL0LoME&#10;lt/WL18zuBwaLP+ZpS1fYcokoN+8rzRasJLV3wgCLF+PEQwszSYww4rl4YSWmQRWLgHjz1ZwEix9&#10;PUZAIMCOMZlhfKBzmXPAGhTQs0M4F4dlhuoS6pFF0esLJseAzMJNYIQEZkBghgRGN0EndEMd0A2Y&#10;swmWQwKpAAkme6RkRN2p0PR271UP9H+5uX+U6+lVLXtf9Y5PcPllGVx8TilX39n1nYbmHGWD9BZq&#10;q669qKMjBxWnSK3EBeVGSFDqCEnJfsO4wX5UFtkLTgJJ4T5ICvagRoAEu1Gftw31AiR4By2p30Hn&#10;w7+C/MHnoLnHQeP3FfRdfQ3qq+9CeX0ruum4gec+KH0dofDcD/k1B8jc7dDlto8vO8jdHdB1yQGd&#10;fHXwTX/zZUc0uDui9tJ+VLvtR9UlR5RfO4oyb2cUeZ1AofcJFHg6IfvqEWTw981ws0fauZ1IPb1F&#10;aO6F4hv9hONrBDiQcPg9JFBQcGw1kp3WIIWvpBNrEH/sA/5+FBZ8jCTntYg79iFijqzB/UOr8eDQ&#10;GsQdpbBhA9LPbEUarbM7kHFhN7Ld7ZHDv86i604o8nBCqedJlPm4oMz3NMR8lQW4oirsEir4qrp9&#10;HTV3PUlllA+pig0mtfHhpDohglRlxZHKolRIxFmf1tQW1tQ21WxuAj7XBnDlrdJVFBowMTExMTEx&#10;MTExMf03lnZOx81MjXDDYyPclHbq9TndZNUj3ehvns6OCJDg+eyoARboHQUCJNCaNxyY3QRqISDQ&#10;2OxbOgusQgRtbhNQWTXp+gZdP7dPHQSPDbP7v2/VoWVjT5tkS7eA/jWpl8GMZVkENkIILdcYWt3v&#10;9zgJlmcRKAy/k9wqnHBhuH3FEQMBDhggwaORLv6kUEAmnIt0zaFFLYxYZxAYgcFSF4EACcbMIwem&#10;sYPBdswOtGLW4CbQ6vMJiBBgqNGfE+qmfx1Uy5J7+lU/1gz1f+5JRwHX069Z9r5SDAxy5bWlXHpZ&#10;B1fXqfpWU0t+XWNDBOqqPUh91QVSI3FBjdgZEgMkEJc4mpwEFcV6SFBBIUHRPlQW7hXGDfROAppJ&#10;sAkNme+hKfUVdCR9HbLYz6EnisNg6F+g79r30HvtPfR4bILSaxeU3vZQ+h+Fwvcw5F6H0HnFAV2X&#10;7dHhthftbnvQcn432i7sQ+tFOzRd2o/ai/aodXNA7dVDqPA4BpGXM0r4Bjzf8wTyvfjiG/Ps68eQ&#10;6X4IKa57kHp6B1JPbcXDE+v5hn8Dkl0+RsLxDxF/5APEWUACesbTOsbffvR9xPA/i+XvQ4FCzNHV&#10;iDr4PqIdP8C9A+/jweG1iDmyFoknNyHJZTOS+edPdNmCZP6/lXx6N9LO2yP70kG+DgiVf/Uw8q4c&#10;Rj7/ugpuHEcefxZ6OyOHvvbwK6i460Mq7vqSqvtBqHgYQaoyY0llfhKpLsv6XW1VgULSWO3Q/4T8&#10;paRfyxVXFq3qmf8lp9A++ww+jZiYmJiYmJiYmJiYPnPNzM9x09MT3ODEJDcxM/PNWd3knUXd2M+f&#10;zI7i+dwY+WR2jIICPNPRGjFlEzybGVweYDiptmrAbQECW8GFS7/J1+cB8E3+eJch2b9TyCRYaYvA&#10;Sg26GQQohADDp5Maw+tTLctQMI8ZrAwerIMNX55ZsHTEwLzNwCKLwAISGEGB7TEDYxnGEob1UGCe&#10;f455w6YC0+VlOQQWkMDgHhAAwbjSylFAIcH8EF/C2EGz4CiY6WvEtKZeAAW63gZaNI9gsl+juKzQ&#10;qL+VJO3kZPI2TjM4aPO9VdvawIkV4Bo0v/g/mluLMhqkkaiv8SJ1VedJtcRZcBLUiJ1QLjqKshK+&#10;KS89KACCCuMKxGI7/vI+1BTuRV3hHtQU7EFt3k7UZ29Fc+aHaE77oR4SxK9Cz/1VGL27Cv0efwu1&#10;+5tQX1kN1Y1t6PbcowcEAU6QBZxAp+cRdF1zRAd1D7jZo+2SPVrd7NDEX266fBBS94Oo439e48m/&#10;Lp9TEPm7otjPFfneLsjnm+4Cr1PIunocme6HkX7BDulnKSjYjiS+oadOgocnP0K804d4cOg9xB9f&#10;g4SjH+AhX3T0gMKB2CPvCeeDQ+8i/tiHiD74Lm7tfQN37N8S6v6hDxHlyN9+aA0eHPkY9w+vQ8KJ&#10;TUhy3sY/7xb++bchwXk70s7tQ7LrPiSd2Yss90PIcDuIpHN2SDpvj9QLDki/fAiZ1G1w8wrK73hC&#10;cseTVEX7k6q4UFQm3SGStBgiyk4ikuLM39VUFQ6U1UvOto7OfbW8U86lpARwnaPTXPvwmM1/VyYm&#10;JiYmJiYmJiam/+Ka1E5yeH6Jm5xd/Py0duLAgm587OnsmB4SCDVqAAXDS3IJLCGBxrDlwHrU4GW1&#10;9D7LIIEACGT8KRMcBX/I3L951MByvaHSsNlAvcxFYC7bz2MrFNFy+8GTMX0ZocGKOQSGEhwRIzIs&#10;DSq05SawFWaoHzvQOwoE54AAAiwvm10EZkggX+IkUBoggdIqxHDeEGJI3QS6vhZoe5vINB01MLgI&#10;ZjQNvxnv7Wjt6+0+oOrT/FVRq5JTdsu4vmHbkEA5oOGofZ2vVa1t4vDGhgeorfEhVZUXSEWFC6ks&#10;d0ZN+Uk9JCg9DAlflSUHhdBCut1ATEcNivSQoLZwj+AkqM3bhfqcHWjKWofWtB+jM/kbUMR/DuoH&#10;q8hQNIex0C+g78orROP2JlFffh+Ka1uIgo4d+B1DZ4ALOv1d0BVwCm0+J9DufQKtN46jxfM4mryc&#10;0OztggbPk6jzcUGF7xmUB5xHqf85FPmeQ573WeR6nkb+DWfkXD+BzCuHkX7RgW/W7ZDmugcpLluR&#10;eJI6CTbwzfxaxB5ZjbijqxFLYcERCgXeEcDAfce3hTPm8Pu4f/BdRDq8hVv73sStvW/yl99B1MHV&#10;iNz/Pu7wFXlgNe45fsTXWkQdWofoQx/z58d4cGwjog6vx/3jWxF7cjsSXHYi4dROxDrvQPzp3Uim&#10;r8v9EDKvHUeenysKQy6gMPQCyiNvQHTXi0hiQ1CdGk0qMx8SUVYyqSxJR4UkWyeuE4U0qNTfvht1&#10;VPj3ax0Y5jrV8j/mRxETExMTExMTExMT05+CprRabn52jJtcmOCmdFM/ntdN1j2ZHf+dNSQYNuUS&#10;mLccDJgggXHLwZNpvjGf1o8e2Np4sDS34GXjBnongUzIJHg8ttz6vywjYEVI0L1szMAID1YaM7Ad&#10;irgUEijxlG+0n4ybnQX0NpsbDWhGgAAJrAGApYtgJTeB8T6mGuHvN9xhGjugkMAcUthlExIYAcEj&#10;AQ50Y2Fcxb+ebn0ZQMEcf//ZoQ7MDXZgtq+NaHubMdPbaAQFmOxt+mS0V5bd29ezTj3Y/+Vc5SjX&#10;o1FxfSPDNt9Xo7M67thrHOexnuPaOmtcGxvjflNXF4Dq6otEXHGGVJQ7o1pMIcFxlJUeQXnJYVSU&#10;HBCcBOWFFBLYQ1Joh1rqJCigowZ7hQ0HdA1iQ9Z6tKa/jq6Uv4Ey4S/RE7uK9N/nyNS9z2Hc56+J&#10;+uJrRH3hTaK6upZ0e+0mcu/9pMv/JLoCTqMz4BTaA0+hmT9bA0+jwdcZUl8Xvk6hzvc0avzPojLg&#10;PMr8z6GEb7KL/Pgm2+c8CrxdkevpjMzrTsikuQSXDvLlgPTzdkg7sxPxTjRjYCPijq1D7FEaXLga&#10;8Uc+RLTjO4g++DZf7whwgLoM7ju+j3sO7+CO3VuIsPuZAAnu2L/Nnz/DHYf3EGH/Lm7tfw+3HD5A&#10;xIHVuGnP37b/Q9y0+5A/1+DO/o8Q67QN0Uc28bVBqLiT25F8wR7JbvuR5u6IzGtHket9ElleTsj2&#10;c0ZukCtKb7uT8mhvUpd0m9Snx0KSEU/EualEXJKL0vLsZ6La4rSarrafUbBDAY9U3sENPgE38pRl&#10;FTAxMTExMTExMTH9t5GQSzAzzg1NTXCT2qmvz+omIhZnx/7tKR05mB0VQIE+n8C85eATvvSgoM8q&#10;m0CAA8awwN/jILAeSdBDBKGJNczumyCBMMMvt+kkWCko0DhS8LLNClaQwPjYFVYrmv5bE9aZBIKT&#10;wIb7wPK6cePA4qhhzGAFB8HLIIFN14EBEswbnATzL3ESmFwEQjYChQMq/lQJp2U+AQ0xFLYd9LdR&#10;NwHR9jWRGU0jrd9NalpHh/sUQepe9SsDo0N/gdRdnLpfveL7alg7w92L3M5FRR/hGruqHaQNCb+U&#10;1gWjpvoyKa84SyolLgIkEJceg4hCglIDJKDZBNRNUOwgZBNQSFArjBro3QT1udshzVqPloy30Jny&#10;/0CR+BWo4z+H/hgO07EcWYj+a4x7/jN6L75ONO7vEOX1TUROxw78DpMOf2fSHngW7cHn0MJXM19N&#10;wedRF+AKaeAF1AacR03QeUgCz0HEXy72v4gifzcU+V1Egc855PmeRpYn33hfO4asK4eQfnk/Us9T&#10;2/8OxJ/cgIcnNyHu2HokHOeb9iNrkXBsrQEKvCsUzSHQuwjew63dP0XEvp/hNnUS7HkDITteQ+jO&#10;nyB8z1u4ufct3Hbg72P/PkL46+F27yJ0zzsI3/cBf76Lm3Yf4M6BdbjruF4ABDHHNyP2xDbEndqF&#10;xHN7kOZmL2xgSLm0HynujigIOIPCYFeUhF9Exb2rpCbWj9Qnh5HKlEhIMhKIODeRiIozISrP/9+S&#10;utL6ytbGTQA+r/sUXHF9/qrO4ak/4icSExMTExMTExMTE9NnrkntFAckcoqJsVUzuim7hdnx0cdC&#10;LsGo4CT4ZG4M/AlLUKB3FBgBQZ/eSUAbf4tv65duO1hpFMHSRSB8403hAIUE4/pTWIE4tjyDYCkg&#10;MP6MQgLjz6yzB7qXAwCLdYeCa2FcYbWxwOZ4g2UgoXGUwMa4gRC6OKLfSkC/+aeZAvpGX9/szw+1&#10;WbkJbNVSt4HeTdChBwHDy10EZkhgsdnAAAoEIGBwEFBIoAcFSsybIIFMcBPoBtuJrp+6CVqoo4DM&#10;aJp/NaZpbxzs63ZS9ff87fz8wip5be6KowZUg9OTXGqm16qHmSGctKNmo7Qp5XFTfRhqKq8QSfkZ&#10;UiU5hUqxM0SlTigt1Y8clJccMGw5cEB50T5UFdmhlj9rC/kq2IsaGl5IIUH2RjRnvIvO1O9DlvRX&#10;0CRwZChhFZlI4PA47bX/WLz35n+MXn8Nmss/g+rqetJzfTtRetpB5n+cdASdIa1BrmgOvsDXRTSF&#10;uEEadFGo2sDzqAo8h/IAV4gCLqAkwA1FgZdRQCGB3wXk+lBIcEL4lj7jst5JQCFBiutuJJ3aguQz&#10;fKN+fANij6wTioKCuKMf4r7je7hPwwkPvGcqCglu7voJbu75KW7t+YlwPWjra/Df8hr8Nr2K0B1v&#10;Inj7Gwje9SZCd/+Mr7cQvOdtvt5ByN53cdNhDe44foz7RzfiwfFNiDq6Aff584HTZsQ5b8ODE5sR&#10;f3Y3Mr2cUBh0Frl+LigJOYeyWxQUXENVjBfK44KIJDkS1ZlRpL4wiUhKslAkzvldQU2xXNRS69Qx&#10;OPY1sbyc27Ply1yDopPrXWCBhkxMTExMTExMTEz/LaSd13Ja7RQ3Nj3DTetm/kWnmyx6NDv222cU&#10;EAhugnHy83nBUSCAAuOWgxUhAW3+V8glWB4aqDK4CAwQwBISjJkhwaM/EBIY3QXm++kdCra2GJjA&#10;xLjcAAnkJkhgNYZgGidQmMYKHltsYVgZEsgMOQSGzQQGSLBoAQmMoGApFLA1irAMEozYhgSWWQQL&#10;hhyCxXFjmQGBFSSwXolIdANtRNfXSrR9LS+m+trmxvvlaf19PetU/b1foVZ0hayd6xu1PWpApRkb&#10;5QpFMavyytK5+vb6N+obU8dq626hpvrai8qKswIkkJSdRInICSWlRyEqcYS42AAI6CrEYjtU81Un&#10;gAI71BTs1YOCvN2oz9mC1szV6Ep9FYrkf4Dm4RfJwMNVZDLx85jLXjP1RORVMPXgSP+A/7Zfa66s&#10;RY/7x0TlsYMofA6iI9CZtIWcJS0hF9Ac4oaWMHc0BLuhgb9cG3IRVcHnIQk6j7KA8wIoEAVdQglf&#10;hf4X+HJFrrezYcOBI7IuH0C6mwNSL+xDyrmdSD67HQknNgprDKmbIOHYx8LYQezh1Yg5tBr39r8j&#10;AILbe99AxN43cXP3TxG263WE7ngd/ht/gICNP0bQ5teF8tv4Kvw3/VgABWG73kLI7rfgt/2nCN33&#10;Hm46rMYthzWIOLgOYQ4f4OZB/rLjWtw9sh4xJ7cKwCDq+EYkXbBH6pXDyPZ0Qp6PC4r9z6Ao4CxK&#10;hJwCNxTedCeiKG9SHheIiqQwIk6PIoU5iaSgJJ0UVeROihvEgQ1q5Xfov3f/wqdcnqSIk03NcZpH&#10;v/gjfjoxMTExMTExMTExMX0mmtFNc62TT7lRre6Ls7NTVx/Njj8TAgwNIwf6sYNRq1WIz22MG6wE&#10;CVZyEJgggSEMkH77TptrS0jw2LAK0RgOaNnwL23+VwIBti5b5gYIIw6jhjWFS0YOjPDiiY16bLDx&#10;L9toIJRhO4ONEMKlkGAlN4FNJ8Fwh9DMmwGBZcmtwgotXQOPJnpMZYYE3ZgfVQqPo883N9xFZoc6&#10;CXUTaAdayEx/y2+mBjoHxwZUgb39Pa/0D/V9AZjmevt6uN6XQALl4DAnqspdVVAu4SqbGv6ppjFT&#10;VlV3G1VVV19UV7qSKvEpVIidIS47idKSY3xRSOAgwIHK4n2oKrZHtTBuQItCAjtUF+xDTd5e1Ods&#10;RkvmB5Clvg5VyivoTfoWGUz8MplM+QbmsjdOzNbGXpyqfOA0lnw1vzfwwJOeaxuhur6JKHzsSGfA&#10;UbQHu5DWEFc0U1AQdhnSEDc08Gd9+CVUBV9AZchFiPmzLPACyoPdIA5ygyjgIkoCzqHI7xRyDasG&#10;c68eQpYwcrAHya67kEg3HbhsE0ABhQRJFBgIuQTv4f6hD4QsAiGDYM8biNjzpgAIArb8EMHbXofP&#10;hlfg8/EPELTpdfh+/EP4rPsB/De+Cq/1/Ln5NQTvehuBu94Sxg5C+Aqzex/Be9+Fz443cPvwOtw5&#10;uh7RJ7cgymkTHvBn3OldSDhvhxSanXDliOB+yLmhhwV0bCLHxxk5fi7IDz+PknsepOyBPxElhKE4&#10;+S4pzUogJUXpKBRnfVJcU1Ja0dpo3zU08bWyJjnncWM91zY4wDWoZv54H05MTExMTExMTExMTH98&#10;zczNcvMzo5xufIgCgzXzsxPKR3OjeDa3FBKMWIwb9AtlCxIsHS9YuhbRJiQYWxkSGEcBljoIlkKB&#10;l4URGi8/sRpvkJvWE74cEsgNr02fkfBYgAr6kzoRLMcOhMuCi0C/xnGloEJLQGDpKFgOBawfM09P&#10;C0hg6RwwjhisBAksT+PowfxotwAJKCCYE9wEXUQ32EFBAWYG2n85OShvGu7vOdoz0Pf1qcnRVX31&#10;BVzf8NDvfU9J22pW1bYqOWmH4pvSlrzK6vpIVFVef1FTSdcgnhacBGLRSZSJjkNUehhimkdAVx8W&#10;7UWlARLo4YAeEtQIkIDmEmxGc/ZqdKW/DlXaD9Gb8o9kIPlbZCLt25jL2/Vosjrioqa74e+Gpdlv&#10;dicF3FP6Oz5R3dgCpfd2ovDbRxQBx9AZfJq0hp5FU8g5NIZdQEO4G2pD3VATdskECcRBF1Ee4sYX&#10;fzmYb6YDzqI44BSKfF2Qwzfd2e4HBTdB5iV7pF/ch+SzO5FyegeSXLYg6cQmPDy+XoAEMXTbwbGP&#10;cHf/O7i59w3BQXB79xsI3/U6vNd/Vxgz8N3wCnzX/xCBm14TAAEt73Wv8PVdeK37Pvy2voHgvW/D&#10;bxv/8y2vCsDAf8ebCNjzNu4c+RhRJzYLoCDYMamQOAAAIABJREFU4X1EO29F4rl9iD+3F8luB5B+&#10;5TBS+NeZcnk/0q8dRvr1I8j1dUZhiCuKwi8KgYbFd66Qsmg/Io4JQXnSPSLOiCcleckoEmf/TlRd&#10;OCluKLstVal/QP9dqbOgqKWUa+2f5PoWf/uf/tnExMTExMTExMTExPQZaFo3w01rJ7nBKS03oZ35&#10;lm52IunR7Ni/P5+leQTGLQcjFrkEg/jEUNagQGPTNbDStgPjpgF9LoBMaKoti0ICGl6o3yRgBgHG&#10;3IGlUOAphQdjFmMJtJkfs9h8IBR9LrmQeSA0/KMKA5Dgi8KKCRugQQAD5rWMj4WcBLnVGIQpN2HU&#10;sO5whVWHvw8QLIUDiyPLnQT6b/07l48XmMYM9JsMLEcLLB0Elk4Cg5uAzI0oyPyInOjdBB1EO9jx&#10;m+lBxeT4kCqhb6Dn3Z7Bvr+k7xV1fw+neYmLwChZTycnG/oVpxx59pXmtqLUOuk91FR7v6irvEjq&#10;Ks4ImQSSMmeIRceF4EKJEFxoj6rifagsshMyCaoK7VBtcBLUUFdB3l5Ic7ehOXstOtN+ClXqj6FJ&#10;+RfSn/ptMpn5OrT5+38+WX0rrLW9/uv98uzPqypz3lDH+6Wogg79Qu27E2r/faQ74BCRBZ0g7aGn&#10;SGs4hQSuaAw3gIIwNz0kCDoHSfAFVIS4CaeYhhkGugqAIN/rBPI8jiObb7izrjoi030/0s7vQerZ&#10;XUg5vROJzpsRf2wd4o9+hBjH1Yg6aHAS8HWHBhXu+inCdryOsO0/FsYM/Db+kD/5Wv8DBKx/BT4f&#10;/Qv81n0X1977B/h8/H34bfghQna/jdB978B326vw3PJDBPDPccvxI/2oweF1iDy6DmF0deKxDQIk&#10;uM/Xg1PbkUhHIdwc8PDcHsS67kSaAAmOItv7BAoDzqAoyBX5wWdRFH4ZZZHeRBITQCQJYRA/jCCi&#10;9PukICeBFJWko7gi75elUlFRlax17fQv8KWCoQru6NlvcU2a3/8+YGJiYmJiYmJiYmL6M9U0DTD8&#10;9SA3Mvn4c9rZqUMLc5MzT2fHDSMHwoYDYgoupFsOtEN4vgQS0Hpm3HBgI7BwqZPAqiE3QoJxmakh&#10;14MCuWndoOWIwbK1hBQS0PsIowlKU3igFSTgL+ufy6LpH1XoQcSEARLYciMYNy6Mm90NRveAZdGc&#10;AlNg4QprDl8GCWyPG3SYigIDYyaBJSSgDgLTFgNjQOFLHARLIAGhIwdzo0r+lBP+ucnsUBeZGep+&#10;Oj2kaRgd0pzXDPb9/djY2KqZ3taXBhZaqntQw30CcAsv8IXGtpKb0sb7pLram9RXupE6yWlUljvr&#10;Rw5Kj0EiOoyK0oMGSGAnbDaoomUJCQrsUZu/D9K87WjO2YCOjDfRnf4q1GmvkIH0H5KJrPcwVXTs&#10;04nqmyntzXV/r378Kadqzf9Sd0XG6p543wJNyOF/V/ntQY+/HVEGHERX0HGiHz04g6bQs2gIdYU0&#10;7AKqQ85BwjfPFA5Igs9DHHRWqNKA0yjydUa+10lh3CDnygFkuTsg7ZKdAAlSzuwUxg0entyMxBPr&#10;BUjwwPEDPDAAgkiHtxG572eI3PMmoviG//bOnyB0+2sI2f46grbQEYPvwG/dP8Pro3+Cx5pvw/vj&#10;78Jnww/gs/EH8N36I/hsfRUBO1+H3y7+cfvfReTxDQi2f18ABbccPxQq+sRmARDcc9qEmFPbEXN6&#10;K6KdNyH+7E4kuvGv8/phZN44jgyPY8j2OsGXE/L8TqEo9CJEEVcgunONiO96kIoYHyKK8yclqXdI&#10;SWYsERWmoECU9uui6jx5aYPYvUalELIKaNUo27mm/sn/5E8nJiYmJiYmJiYmJqY/umZmddzs7AQ3&#10;qZumzoLvzs9OVj2eG3/xzOQkoBsORqxAgXHswAgJnq0ACfRgwLxlwHjZHB6o0DfgY8ZGXCacdK5f&#10;aLyFsEDrEQPhnDQ6BPSA4InhscYyOgT0IwKWeQL6sQYTRDC6FJaMMxiDDQVIYFrHaB1YSE9h1aHF&#10;6MJKkMASDCzNJLBdbXpAMNjJ35eOGHQKowbmTALrDALBPSBAgOUuAltOAr4IhQQLYwZAwNfciALa&#10;YeWn08Nq1dhIb8TAYO/7/UMDX5ZrNFz/YO8f/H5SDfULJ99IrmpoFV2tlcb8uqraB7XUSSA5TWrE&#10;J1FZdgLi0qOQiI6gqtQR1SUOAiSgmQQUElQbQAGFBLW08vZAmrcTzTkb0ZH5LhQZr6In/RUymPET&#10;Mpa9lkwUH/+PieqI0s6msh/N9JdzTTePcarmoq9oJKk7e2KuynuCHaHx20WU/vZEHnAYskAn0hHi&#10;QpqDT6Eh+AykIa6oDz2HymBXARSIA89AFHAK4iD+9D+FfM9jKLhxDHl8s513dT+yLtsh020vUs/t&#10;RNqZHUg9tQ1JJzcjmTbmx9YIKxCFtYeO7yJi709xc8eruLvnDUTufgO3KCDY8iME882/1zoKBv4e&#10;N9b83/D48B/gu+n7CNjyA/hu/B681n8Hnhu+A/9dr8N3508RbPcObjmuwU2+/He/yV/nn/vIWtw5&#10;uk6AB2F0e4Ljh4hy2oCokx8j/tx2PKS5CZfs9WMH7geFsYNUOi7heRzZFHxQV0HIBRQEuKIw6BxK&#10;wi+R0ggPIo4NQElCOCmiWQV5iSS/NA15kuwnebXFxZIW6c6Jx/iSeuE5F53hzzX193GFVb9/DIWJ&#10;iYmJiYmJiYmJ6c9E2oU5blo7zXWPzXLjWt2Xdbopr0dzk588nRvHc1MuwcsgAQ0xNEOC5YGF1tsI&#10;LEcFjKsPzWMGekiwaIAEjyzcAlaQwPB4ARAIQYJdFoCAAgd9PTEEEz42ZAs8MeUf2HYpWEMCQ3Dh&#10;qDmoUN+QW0MCY1FAYIIEI9abC2zBAcvblpUJEnQIkGBOHy5oBQmM7oFHwvaC5eMFloGFlqCAv0wE&#10;SDBOIYGKzI+qyNxoN9GNqH4zPaIeHR3uix0Y7tvSPzT49dnHi5xa1coNjo39we8n1dAgF+7zz9x5&#10;B45rbJW41DUk/LK6JgBVkoukWnIGtdRJUHYC5aJjkJQuhwSVBheBAAn4qjNAgvq8XWjK3YT2rA+g&#10;zHwdPRk/IgOZb5LRnA1ksvj4b8eqQpsUDTnr7mqx6tMye+4XACdrFX+jJyfKQ3Pvkk4d6AClrz1R&#10;+h8UQEFH0AnSyldT4AlIA51RE+CM6sDTqAo6DQl/mVaZrxNEPk4ounEEhdcdkX/tAAqu7Ee+uz1y&#10;3fYgg2/E089uQ7LLJn2d2oC4Y6uRcHwN4o6uRuyRDxDl8CZu73oVt3b8COFbX8G9vXzDv+UVeH/8&#10;z/Ba9234UhCw5fvw3fh9BG37kQAHrq/5R3jzp9+2H8BfcBG8gbD9H+CW41rDuMFqhB/4ABGHViPU&#10;/m3++vtCUUjwwHkTEs5tQ+LF3QIkSLnsgJRLdkg8v4s/7ZHm7ogcg5uArnakgYa0cv1Oo1DvLCCi&#10;iKukLMqXlMSEoCL9PhHnxJGy4lQUizNf5FXm9Rc11pxrH5n6Zmiqk+AqKG8v51r7R7mhWe1/4icV&#10;ExMTExMTExMTE9MfTTOzM9zC3Dh/jnPT/y977wEVZ3ala389nvt74v1n/gke/2OPw3gcultSK+cs&#10;UBY5g0CABMo5CwUkkITIOUNBFZWLHIqcc0bkKEBZbU/7uu3x2H3ee86pIkmyp33XjD13re9d6137&#10;q6+qaETXYq3z8O69J8c2Pp0ea3o1PUxmthwYIQFhcOC1cTbB2wMM5ycJZuDA2+0B724YmGs3YL38&#10;C9oOjJBg/iwC1hLA/+o/bPDrkaYFgGEWEswAh6E5v5q9bphdafh2guDl8Nz2grn1jE2zgw3fbTVg&#10;gKCe+/lA/TvbCd7n/yhN8HReneqvxjStc4Cg8a0UQessEHjJYAC7nvGIoRrgQLvRHfR+B2H12VA7&#10;eW6ABJga7CATQ50vhge7VY97u6y7erv/7smbF8LtDwWhd2jwd/ostT1+LCiV1z9QyG8zSGBVXpH4&#10;Wq+/i5yc06Qw9yjRZ3ugMMsDOTpXPpMgX+eEAp09CrQ2vN3AMJfAEkUqw/pDvcoKxbSWyC1QIduL&#10;OulmNKevQFfaUtKbtooMcUjg+uvh/NuNLaUSq4zy9j/5eiSErqhrQlxV7gedpcqlnemBSZ0B3j9p&#10;8bFA6w1r0nzTntT6OJDa226k4pYrSm+6oPiWGwpvMVDgifxbHsi+4YYcn0PIueEO7WVnKC7YccvP&#10;WXFAkHZ8P9KpU7x2IunwDsS7b0Hcoc3c8e5bEc9AgdNahNuvxCOLJXhkvhiBZovwyOxj3Nrxz/Dd&#10;/SP47vkId/cvwt19i3Bv/2JcM/k+Lm35Di5v+y6ubv8+rpn+CLfNl+GO1Rrcs1kHf/tNvM3Az3ot&#10;fM1XcoDwwHYNAl228ARBmLspEk9aIObYfsTQ7y32hBniT1ki/qQ5kk5bIfWcIyQXnZF2yYVX6eWD&#10;kF/34IkCjd8JaO6dgNbvNDT+p4ku4DzRhVwjOdG+yE28T7LTIkimPIGodWlQ52dM6sqywnPqyjcM&#10;vPrVn5T01ApB8beF6se9QnVPy3/RbylRokSJEiVKlChRokT93jT1dFKYmBwTBsYnhLHJib+enB4L&#10;fD498rM3xgGGDBYYUwTk9RPjAMO3IMHCGQRts20Fb//1f37PPztoz0CBGUjwarb9oOmdWQQzkICl&#10;AF7zdoPGBe8zXNe/MwSRpwrmAYSXI80cQCz43mYgwdvbC4Z/c3rg2WADBwRP37O+8LclBaZ7q2ch&#10;wXxgMHvN0wSGlYcz6YEZQPB8sMn4c2yZN2dgJjHQYUgNGP1itIP+zDqpu+l1F73XSV/L3EGeD7Uz&#10;UIDpoY6fPhnq6h8Z7Nb29Xcf6+7r+dbIkycfDBeECj0Dv3uMvGuoX8jOT/kgs0Al6KsKNpSVJ48W&#10;F/sjL+/cF/MhQbb2ILUzCnQO0OtsUKg1ziTgiQIrAxwwWq+wRKncElUZZqiXbkVzmgES9KUbIMGI&#10;5uCvh/JuNbUUp7ioSqr/wk/XLlTkpQldz3KEpkr1n3UWpO5pS76r7Qg48pkhUWBNmm45kIabLqTa&#10;x5lU3HBAyXUHFPm4Ip/bDQW33JF7wxVZ11ygu+oE9QUHQ4rgjCUU9NCdcWI/ZMf3IcVzG5LdNyPu&#10;4DokuG5APDWrCW4bEWa7ApH2qxBqvQyB5osRcOBj+O3+Pu7v/wj++5fg7t6PeXqA+YbJ93F9+3dx&#10;eeu3cZMBhH1LcOfAUtyxWI7bZktx13Il/KxXw9d8Be6YGW2+DEHOmxDguAkhbjsQ472PO/KIKaK8&#10;2EwCNsiQJQv2I+WsHVLOOfDWg5TzDki/4or0S86QXTsExU0vaHyPQsnqvVPQPjjDrXtwAZnB10hm&#10;uA8yo/2JJj6I6FJjiE6TDFm25HNpvrxeXZ53srS99Z9mZhUUNtbyKkqUKFGiRIkSJUqUqP/LNTY1&#10;Kbye7BV+0pwojE+O7306Ndr9+ukw3nBI0E/dZxxi2I9PJ/veSRIsTBHMDCt8Nz3AD+g85s8Ou43v&#10;JglmBhcahwm+nUjgf/1ngwiNkIAdzGcO/y8Ga2mtWwgc3koYvJwHIBZ8b0ZIMPc9NM+uPZxZ0/iC&#10;bxAwrDo0JAfq35scePvgz6DAjH9rmwF3Lab76oxwYG694exqw6FWAxCgh//nDACMdeAV/fm/HOuk&#10;9+m9kTbqFupWniZg3yOfcTDYwJ4jL8a6yfOxbjwb6frl0+GugcnhnpihgR63/oGeLT19Pd/sGh7+&#10;Sv3Yiy+17vB96nkyKpRU6j7QV5cJ5Y2VP6isSGsoKw5EYf7FL/R5x0lxjgcpzDqE3EyWJHDhKQJ9&#10;pjWKNJYo1FjNWW2JYrU1SlRWKFFaoVTBIIEFGqQ70Jq+Cp1pS8nj9NVkIGM7GVI7/Xog91pbe1Hq&#10;keyS4r+WlzQKZXqd0KrwESo6pEJtRfZfNecl2rQl3S7ufuj+b22+tmi+YUPqr9mSWuqqK9ak7KIV&#10;iqgLrjmg8IYzCq47IeeaE3RXHJB51RGai/ZQX7CD8qQ5NCfNoDi+FzJvUyQf2gCJ5yak0Jrkug7R&#10;9isQ67gKMfYrEeOwEpG2yxBo9hGCDnyMRwc+woN9P8K9PT+Cv9li3Nu3CLd3/xBXtn0LlzZ/Axc3&#10;/SOu7vhn+Jl/An/zpbizbzFu7vuYmg0x/Ij7+q4fwddsOR7Yb0Co61Y8ctyAQJetiDi8G1FH2PDC&#10;bYjwZKmCHbz1IOG4GRJPWSDhlCVPFiSetUHKeUekXnDiaYIMBglueFJ7QOlzGNq7x6HxPQad30lo&#10;75+iPk90Dy4R7aOrRBV2C5qYB0SdHE7S02Mh1aR+Ic3NmFYXaxNyq8vXAvijpsnPBKU+84OW8af/&#10;yb+hRIkSJUqUKFGiRIkS9XvV1NNpYYwe8HpGx4TRJxNfm5oai3w5PfL566lBvJmcgQR95M3U+yHB&#10;m7GOd2YRvL2q0OC3IMHwb4AE7CBv/BrzVx8aIIFxNaLxfXNrB2s4KHgx+C4oMLx2DhK8mAcuZhMO&#10;M9sPBo3bD9gcg3mzDF4MzCUIXgzUzf5337e54G1IMD9F8FuhAW8vMLQWzAcEfP7AKAMC3RwQsHWL&#10;z+j7p7rKMNleiKn2Iky25OFJSxaeNGfTmo3JpmyM10gxVpmM0ao0TNSrydO2AvKUvme6r/HzyaGu&#10;zImxAZPB4eG/7ets+n9qASHSa7tQ39oo/Jj8n/01uG1oSKiu0wvVTUNCc3ff31dUSjWlJcEoyL9I&#10;9LkcEqAwyw15WTMzCViSwA5FGkObwXxQoNfMQYIyhSUq5eaol5mgRboWHenLyWPpGjIg20aGVHZf&#10;DORc7OvSJ1wpLCv8ujKvQKjKSxTq21qFgeQz/PtqKlF+szUz/kRX7LX27vsuaLtpRxqv2zCj9ooF&#10;KTu7lxSf3YfiS5bIv2CBfFoLrtoh65IVdOctqC2hOWMO9YkD0BzfA4W3CaSHNyPVfS1SD61Bsssq&#10;JDitQJz9MkTbfoJomyWIoTXM4mOEmH2IcMvFCDT/CP57/gUP9v0QDw4sgu+uf8GVLV/HpY1/jyub&#10;v47rO76D23s/hO/+xbiz9yPc2vMjXN1JX2P6PVwx+T5u7v0Y/lYrEOS0Afft1+CB3VoOCdgqRJYk&#10;YH7gsBahh7YjxnsPYo/u4+0HccfNEE2vY+n3nnDGiicJks8bWg/SLx/koEB21Q0Z192huHnEuCbx&#10;KFR+x6G8ewqZDy9D/eAC0QZeI3kRd6GLfkhUcWFEmRpD5IokqLKlP1MWKEq0FQXWtX0jf6GpLRdO&#10;3zAXyjuaheLucaFh/F//M39ViRIlSpQoUaJEiRIl6velsScTwmevRgTf6DfCk6nxXc+nR7teTw3h&#10;zSSbSTDAZxPwVAGHBGwuweN5SQJ6gJ238vDtv9QvTBS0GA7k8/7CPwcJGgzwYHYewfxtCYav+3qE&#10;JQmaeGqAtRcwMMD+Wv6c+oVxaOD7IMFcC0LT7FyDV7PDD+clBwbn0gOzj42QwDCcsAHPB+t+43DC&#10;LwsJnva+DQfq+BaD2Q0GLD3ANhaw9o3RFj4D4Wl3KSabczFRp8J4jRyj1TKMVkkxVkVrRRpGyyUY&#10;KU/BcFkShkuTMVKagtESWouTMFKSSMbLk8h4hYSMVGegv073sqelNLqtu2V718TUP/QAf/zg6hFB&#10;+wWETLWED/+b+j+Ijlc3VQktzyB0Tfz8T8sr5aElJaFfFOVfJEW5R0lRtjspzD6EvEw3niQozHRG&#10;EQMFGlsUaak1NhwOFDPzJAG10pInCSrkZqjJMEGzdD3a01eQHtk6DgkGVTZkIPvcVKc+OKq0NP8H&#10;Uv8LQo3kotA+MiY0VuUKevpvaCjL/eP6EuWiDkWYf1f46Scd/q5fMFDQfM2a1F06gOoLe0n5mZ2k&#10;5PRulJwzQ9EFC+SeP0BtjuyzB5B1hvqsGbQn9lHvhcJ7OzK8NiHVdQUSHZYiyXE5EuyXIsZmMa2f&#10;IMLiQ4Qc+AGHBaEHPqLX38eDXd+Cn8k/4cG+f4H/nu/DZ9s/4vL6v8L1Lf8AH9Pv4vaeH3Jf3fEd&#10;XN3+bVw3+Q6umHwPPns+xD2LZQiwW4NH9msR5LgeD+1W477dKp4mCHLejCCXzQg+uJUDgtije7lj&#10;vPci7th+JJw0Q8IpC8PgwrO21PZIPmOH1PMOkFx0gvSKK4cEzDxVwDYf3DoCObX67mlkPrgEjf95&#10;6B5cJHnB10l2uC/RhPqTrPhQok2JIjplIjRZqb9S5sp6NaXZl0va2r7FPgdv6M9dW6oVmkafCm2T&#10;U//pv69EiRIlSpQoUaJEiRL1X6ynz6eE8SdjQs/YuDDyZOJvpqfHQl4+Hf3ZG7bpYIqvQ5yFBD9+&#10;0rcAErwyQoLXs+0GCzcaLEgWjBggwat5gGDmUP9i2Lj+cKR1FhKwoYhvxttnkwRvRpuMMwhYewED&#10;BNXcz/uq8YLBgnmQ4J3BhsatB3y7wfz1iINNxvTA3LrEmedmAMHLGUjQ37AgRTA/QTA/IfA+SDDn&#10;aqPntRnM314wzGYw0J8lm3vQU4bJ1mxM1CkxVpOBUSMQGC9Pw2ipBEPFydyD+mQMF1EXJmKwIB6D&#10;+QYPFSRwD+bHkf68aAzkxWCgKIEM6JPQUyz599aSjJHGikxVbXXR6YrqsuU1k6/+JFqaIaij7wpt&#10;Y1NCZWOD0Nzb/6U/R3XtdYLcQxB+AXxQVaM9V1oS/jN9wWUU5XiT4lx3os92Q0EWsyuHBIUMEmjt&#10;UETNYEGxERKUqA0uVVmjTGGFCrk5ajN2okW6CR3S1ehKX0UGMjaTIaUFGcw89Wl34cPsihL5JtYT&#10;3+EuCA2d3fz7aS7XCvmf/ZtQXl/x1aYi+bo2RWh0a9j5Jx13XUjrdSvSePEAqTm7C9VndpKyUztQ&#10;cno7ik7vQu6pPcg9sx95Zw8g89Re6E7shu74bqiPmkJxZDOk7msgPbQaEpeVSHFcgWTH5Uh2XolE&#10;u08QZfFDhOz9LoKoA3Z/Gw92fhP3tv0Drzc3/x1ubv0arm/6W9za9g347Pgubu76Pnx2/guHA9d2&#10;fAvXTb6Lu+aLcddiKR7aruZwINBhHQcF961X8hpgvxohLpu5w9y28hYDliCIO7YPMUZQEO21Cwkn&#10;DyDxtCWSTtsi8ZS1YT7BGTajwA5pl52QftkF8uvuHBLMAIMMn8M8VaC85Q3V7RPI9DsLrf9ZZD26&#10;iOzAqyQ71IfkRN8jObEBJCs5kmTJEklOZio0uenPlHptcmaV3qR1/Omfl3VUC+Ex1/lQQ1GiRIkS&#10;JUqUKFGiRP1fqPGpSeHzyV7BhB60nkxO7H0+Pfb41TSbTTBIPp2eTRKQmVWIDBKwFYivx42Q4Lds&#10;N5hrP2iZi/a/lSLg6wv52kNDmwGDAyyl8MaYJGBzDt6MzrQaMBjADuOVeNZXaQAFvOVgLkXwPlDA&#10;kgRsM8Kr2W0GM6+jddBQXww1vzdF8GLeFoPfliL4rYML+xhIYPCAzR8wzCCYnyB4OdrOUwPT3SV4&#10;0qDGBEsMVMowVpGO0XJqng5IxUhRCj38J9PDfyIGqPvz4tGXE4v+7BlHYyArGv3UA/R6MDsO/Zmx&#10;ZCArBn2Z0ejNiiWPcxPRmZeCjvw0dJYof9ZcqqurLs05Wd7Y/A+JERGCmn4m2pKvCyX5aqF7YvJL&#10;fYYau9qFbO0xITfzrFBbl21XVBI1ySCBPvcoKc5xJ6XZrijJdkNRJoMELtDrHFHMAAG3Lb22RYna&#10;ZiEkUFqhXGGBGvk+NGdsYZCAdFH3ZWwkg4oDGNQd/2lPgV9VdXGaVekv8JWH9PNb09LMv5+ckc+F&#10;ppxYoTw/SSgvK/jrpiKpRZs0VNYRdvpVx2070nLxAKk7t5fUntuFsuObSdnxjYSBgvxTJsg9SX3K&#10;FNknTKA9vgPaozug8d4Ghed66nWQU0sOruBgINlhGRJojbdZhCjzHyB0//fgt+PruL/zG3i46zu4&#10;b/ot3DP9Jq6w9MDmv8Wt7d9CAFtvaLYUvvs+pv4It/f8CDd3/4C3HdyzXI6Hdmt4isCfXgfYrkKg&#10;/RqEOm9AiNN6PKSPGTwIPbgFUe4miPQwQaz3HsQc2YVo6hjv3YimZuAg/vgBvuEg7rg54k9Y8DaE&#10;5DM2SL/ohDTq9EsutDpDct4JkgvOkF/3hNLnCB9mqLx5FKrbx6C6x+YUnEXWw4vIDLpCMkOvkZyI&#10;WyQz8iHRxYUTbXo00WqSIc+R/lyer2zPLM+/WNLR8s20JB/+/6GkpUZoGH71X/WrS5QoUaJEiRIl&#10;SpQoUf8VevriuTA5OS4M0gPhxNTk159NTyS8nB755avpIbwxthuwGQUzkGBmLsGbiU4OCt4HCd7d&#10;cjAHCdicgJlZAbOH+llI0D67WnE+JJhZfWj4a34VnvdXcP8mSDB/gCF7rwEQNBohQDOfQcDTDEMz&#10;buRbDfjqQw4G6OsG2HXDe9MD75s18HaiYOHrqzkgePq4jl4bNxhQs7kD7Gf3vK8ST5q0PDEwXCHB&#10;aEU6hsukGC5NxUhxMob1SRgsZHAgCQN5ieilh//HmTF4rItBjzYa3doo9Oii8ZjWPl0U+uk1cx99&#10;rk8TQ/q0UaRXG0Eea8JJlzqC9GXHf/E4J5H05KWgWy9DS7HqWa1eF1hR1/hdsDTA5Z2CRFcglDx0&#10;EqqrCj+oezwgtHV3/sbPUFtfn6DJ8/lArb8vVNRmb88viWnV511Gae4JUpzjSUqz3UhZtiuKst4H&#10;CQwuUduiVGMEBSorlCmtOSSoku9Ho3wb2jPWoVO2lkOCAfkeDOi8P3+cf6+ltijJS90x/ac+DRCK&#10;Kotmv6fy+hrhs7CdQknb4Ad1Zbp/as6XuLWkB2nago6/ab9pg8aLe0nN6e2k8uQ21J7dQfRH15MC&#10;rw0oOrYJ+Uc3IvvIOuQe24JMr43QUasYIHBbBZnbaig91kHivBIJtkuQaLMEsRbfQ+jebyBo73cQ&#10;dOAHCNjzfTxk3vsD+G77Bu7u+Bb89/xQZWVmAAAgAElEQVQAfgc+RpDtWgTZrKXXS6g/wUOrlbhL&#10;610z5qW4vX8xbu1bhPtWKxDiuI470G41Hlqv4AkD1noQdnArIg/tQLjbdkQf3olYr90cFLA6c83v&#10;e+9BIksVnDRHwglzDgl4quCsvWE94nknpF1wNvjiQciuHIL02mHIrh+G4tZRKHyPQ+N/FroH56F7&#10;eAm6wCskO+Q6yQy7TXSRD6COfUR0qZFEJY8nmsw0KPMynir16rCSxrpFT3+Kr/wSEOIzI4SGvmHh&#10;Zz/57Pfx60yUKFGiRIkSJUqUKFH/GXoyPSl8MV0jDEy++WByatzh2dTo6MupYbyZNLQbvJliqxB7&#10;2UpE/HjyMT59MpMm6FwwQ8AwcHBukOGCLQf8r/f1xjRA3dyhns8jeA8kGJ+DBLODCAfowbuviqcI&#10;nrPKIUHte7cbvO25IYlvbT7gwKDRAAhYHWiY5/r3rDmsogd+g6ceV/5GSMDaCZ7OrDacSQ/0MTjQ&#10;wBMEHJzQ72WqsxBjtXKMlKVTs/kCaRgsScFAcQoG9akYLKLXBUnoy01EX048HmfFoouBAQYINPRa&#10;FU0dhS41vUdrjyoSPWpWowyVWROFbnUEYe5ShnN3a6JJjy6GdGXFkY6CNLSVqD6tK9XIqytzTpQW&#10;5+0qb2j8WvZ1M6Gotk6ozbgu5BVohbrOdqH+cb9Q3rIQGPSMDgu5+gAhqzJeKG8sXKUvjS8rzb+C&#10;slxvUpbrTu2K8hw3lGS5Qp91EMWzkMAeeo0diqlLqEs1BlBQqrZGmYpBAktUyQ+gQb4DbRwSrCGP&#10;GSRQ7EG/1uPfH+fd7q3Tx1/Kqmn9a191l5CbrxKaeg0x99KKYqG4uly4PwVB2v3TP2qoUP1La26q&#10;V0uyf1FHgOfPu25Zo+W8Cak9u51UntqOiuObSanXehR7r0WR1xoUHF6LQq8NyPRYDY3bSqjdVkHl&#10;vhoZB1dC5rIC6c4rkMQggdUixJp9D1Fm30aY2ffxaN8PcXfHdxGw94d8DgGDA/cPLOJwIMRhA0Ls&#10;1yPQZjUeWCxHoPUaBFitwj2zpTw5cH33j+Cz9yOeKAiwX8PhQJD9agTYrOTXgY7rEHpwE/VmDgpi&#10;Du9ElIcJ4rz3cCgQ5WGK+KN7EXdkN08axNIa770XicfNOCRIPGWJ5DPW1LZ84wFLEHCzNMF5Z6RS&#10;p19xg/S6J2Q3vZBxmw0zPM2HGarvn4OKtR8EXkFWyA2iC7tDNOF3oY16SFSJoUQjiyMaTSqk2Wmv&#10;1CWZsuzq0v1dYy//MjI3UFi39y+Fxt5+Qd088of49SZKlChRokSJEiVKlKjfVU+fPRHGn4wIA/Sw&#10;N/5k7NuTU2PS51Mjv3w9OUw+ZUMMp3i7gWE2wWQvdTdPFPAtB3x+wFyi4O2hg7MbBXi0v864jaCW&#10;HtzrF6wnXDiPwPD1+JyCkRbjPIJ6w/yBvmo8p4fxF30187Yb1M+1LrzVbrBwFSK7N2feZjAwM3+g&#10;aTZhYJhxYPDb7QXTfZW0MjhQianHFUZgMJcumE0SsMpfX4ep/vrZ+QNsgwEHEvTfMtWai7GqDAyV&#10;SDBYKsVgmQwDxekY0Kejv0iC/kLqglT05SajNycJj7MS0KOLQ5c2Bt3aWHSqoha4WxlBHY5uhcFd&#10;qgh0qqlp7WJVHcmuSbsygrTJw5nRqggnLapI0paTTFoK03/dlJf8r63F8sf1pdrwmqrCXZXNzX+f&#10;628qJOaVCRUHBUGXcluorskTyltqhaq2NqG66zE9mPcJ+QUBgq4oRqhs1H9SWZ6UW1VwCRW5h0hl&#10;jiv1QVKZ7YqyrIMoYc50gl5njyKtA4qpSxkoULOWAyMoUFujnEECpSWq5eZoyDAxQAL5WtKTsYEM&#10;KHaRAa3bF4/zrk/U6+N8NcU1X7sUUSOoMhKEhp6e2c91fkaYUFGWJ6RPQSir6vjjhnLVh03ahDOt&#10;cb7VHf6en/dcN0PTxZ2k9qwpqTtrgmKvNaTo8Gow649uQp7nWuR6rEH2odXQHFwJletKyF1WIMN5&#10;OdIdliHVZgnS7Jci2WoRkmwWI2Q/SxH8AEH7P0Tw/o8QZLYY4fSwH+64kZoe7O038RRBkO0aBNsZ&#10;qr/5Yvjs+h5u7Pwebu79Ee5bL0OQ0xo8clhtAAPUwQ5reaIg3G0zgpzXI4LWKLftiPEwQbT7Nmpa&#10;PUw5GGDggF3HHd6FBO99SDlhiaQTFog9ut+QJjhtAAWp5+0gOW9PH9vwuQXJZ23pYwekXXKB5Moh&#10;SK66Q+bjBfmt41DcPgGF70ko7pyA6t5ZaB5egibgGlEH+hBtmB/RRT+CJj6UZEriiFyZTKSZsp9J&#10;8uQtqoqcK0XNtT989nP8EZsbUdpcLlQOPBUaJj79A/62EyVKlChRokSJEiVK1JfS+OQTAZNa4cnL&#10;T78yMTluNz01NsTTBFNGSMBnE/Tjx0ZQMAMJXi+YS9C2IFXAbFiB2GSABENzkIClCvhf+VmKYHRu&#10;aOHCr2dYnTibQKAH62e9LElQTQ/2NcZEwtx8Az58cLjpnQTB/EGJM4mCV0NvbTIYNCYJBt8/g4DB&#10;gKezrsT0Y6PnJQjeSRKwFIFxvSFbpcjqc/r9sdkD43VqjFXKMVichoGSdAyWZqC/RIbeonQ8zk/j&#10;7s1LQ3d2CrqyEtGdlYSezER0qGPQroqkNQodrDIrDe5URqBDHkYdjg6Fwe3cEWijbuc23s8IJW0y&#10;avr6Nnkoac4IIc3KCNKoDkdbXgJa9dKftZTIhhpKNfHllYV7C+uavv6UHvQU9OBd1N4r5NGD9yv6&#10;ODflvFBYkfuBvjr3A3lWmlDXVv2DiopUWU3BxS9qcpxJda4rqcp2JZVZrijPOshBQanOCSU6e2oH&#10;lGjteYqAtxuoWaLAlrccMEhQobRCtcICDfJd9HvciM6MdejmSYKdZEDjQnpzrrxsKoqOzC7Sf8/C&#10;9qyQ/PCk0Nz77sC82uJMIa4LQlb18Ffay9SLWnISL7Ul3qlv93P/RetVK9J0aTepP7eNVJ/YgPKj&#10;60ip1zoUeKxB7qFVKDqyHnnuq6FxWQ4190pkOC6H3HklpLRK7D5BkvUixFNHW32CKJtl1MsRabMK&#10;kXbrEOm4kYMBDgkcNiGMPg51ZGmCVXho+Ql897IBht+Cv/kiBNquQJD9SjywXoZHtqzdYC2CHdcg&#10;zGkdgh3WIMiBfh3XTYhx345Y9x2IPbQN0a5bqLcZ7LYDMYdMEMMSBV57kMzSA8fMOCRIOmXJVyMm&#10;n7ZC6hlres8cCccOcPPn6f3kszaQXHCC5NJBpF1yhfSKO2TXj1B7IeOGNwcGct/TkN87A8W9s1A/&#10;uAxt8E2SGXaXZEY8gDrqEdEkRRKlNIlkaNJ+nZaX/kJWrMrIr6swaZn8yZ/+G/28KLOihZqBcaHr&#10;5Y//AL/lRIkSJUqUKFGiRIkS9aU19fyZMDo+IvQMjzJg8I9PJseSnk+P/OL19BCMaQKwAYY/4ZCg&#10;z7jloHP2QP9yZA4SvBptNx762/ghn604nJ8kYBsK5kOCmdfOJAhejxlnG4yyzQj1s2BhBhKwyP/C&#10;WQQGvx5q5lsM5mYQLByUaJiHUM8TA6/4bIK5bQYvjYmCF4N1799iwBIEvZV49phW5p4K6sp3Wg2e&#10;0soTBCw9YEwO8PWGbJvCSAumuvQYZYMJKzLQr5eiv0SKvtIM9BUr0KdXoCc/Dd25EnRlp6IzMxnt&#10;2kS0auLQqo5DuzqeOgZtqii0KqPQRt2qiERbRgRaZdQZ4WiVh6NFFoZmWSi9Ry0NRQv3/PshaJMG&#10;M5M2aSBplz2k9T5pSbtLWuX3SGdmBOnWS9BZKkNrifSXjaUZI/VlKmVZRZ53aW3FpvLWrm8XD/30&#10;z5uAD7LTLgu6mgah8iWE/McQalvbv1lbKYurK7z8q7ocF1TnOJOqbBdSleWCCmoOCnTOKNXao4yl&#10;CBgkMIKCWUigYe0GNqhkkEBpjkaFARJ0yDaQbvkmMqAwJQMqR/RlX/jX1qLwDH1p7vJN/0MQcm5u&#10;Flp6u977+W7UK4Syll6hprL8q43F6ctbtNE3WuJuNXf6e/6i7dp+1J3fThovbCOVJzeS4iNrif7w&#10;GhR5rka++0rkuC1DputSZB5cCpXjYiicl0HtthYypxUcFKTYL0Gq00okOa5CnAO1/RrEsASB7WqE&#10;2lDTGuGwDuH26xBktQKPLJfhofkS+O3/CPfNPkaA1TKeFgiyW8lBQYDNcoQ6svTAGoQ6rUW48zqE&#10;sWvHdYg+tJVDggjXLYh02YQI542IOrgFMW7bEOtugjiPnYj13MkhQeKxA4jz2oeEowcQc3gPEo6Z&#10;cWjAzO7HHtmLeO/9xrSBFRJP2yD5jGFeQco5NtzQDelXPZB2xZ36MGQ3j0J2+yQy7pyC4u5pKP0v&#10;QM3WJQZeJ5mht0lWlD90MQFEnRhB1OkJRK5KZu0Hv1AVasrzKktcynse/5284Db//1HV81jIauj7&#10;Pf6GEyVKlChRokSJEiVK1O+sJ9NTwqs2mfDjz8kH40/GrZ9NjQ295mkCNptggCcJ3jzpJTNbDhgk&#10;eLVgcGHbvLkExnYD1k4wPDMLoH7WhoO9ARIYUgdzqw8NX6MVr9lWg+G62QTC8/6qt7Ya1BlhwMwG&#10;gxZ+EP9NkGBhksAwyJDDgqGZVoOGBQkCAyConk0PcPMEQYUxRVC5YN0hhwXGBIFhc4EBEDzlGww6&#10;8LS7HKPVCoxUyDkc6C3OQI8+Ax2FcnQUKNFeoEB7rgyd2elo1SajVZOIVnUCmpXx3G2qOOoY7lZl&#10;NFrlUWjJiKQHf+YINKeHozEtFE2SYDSmBHI3pzxCE6upwfR+CH0+EK1pj9AqCaB+SH2PtKX5oj3t&#10;LmnPuE96ciJJnz6Z9FP3FCWSroI4tOfHoKkwEQ361M9qSyTDtZXKkvJKdUxpVc7Z8tryfSUt7UvK&#10;e59/vfsN/ryhf/qfG6vUSU1FV75oyHEhNVmOpCbbkVRlOaOSuiLbBeU6Jw4HSrUzcwjmXGIcXshm&#10;ElSoGCSwQINiN/23bkS7bB265RtIv3wbGVTZoD/rzOethYE5xSXarV3AB6Cf4dqOlvd+tv0JhKZi&#10;qVD/83ahuLboqw162bKmzLgbLfE+HS33XH/VcnU/as9tJlWnNpPy4xtRcmQVKXRfivxDzMuR67YM&#10;WS5LoHNeAqXDYsgcPoHMaTkk9kuRYvcJUp1WINZ2GcLMP0ak9TLqTxBs8RECLVjLwVqE2a5CsOUS&#10;PDT7CI8sliPEZhUemC1FEK1hjht4auChJX1suwKhDiupVyGc3otwWocI53WIPLgBUa6bEeGyyVg3&#10;0nubeJKAAQLmhMM7keBJfXg3ko/uRywDBh67EH3IFJGHTBB3ZA9iD+/hkIABAgYKODQ4aoZ46qST&#10;1kg6ZYPUs/YcEqSeY4MNXSG9dAhpVz0g9fGGzOcoZDeOIuP2Cch9z0LtfxGagCvQBl4lWWE3SVbE&#10;PZIVHUA0cSFEnRpNFIpEKLLSf6kpVHXkVOZfKuvs+Gc2HNPQflAolHcN/35/yYkSJUqUKFGiRIkS&#10;JerL6/mLp8LEk1Ghb2xYmJia+Mb09HjSi+nRX7yaGiKfTg6SNyxRwFIEk71kfrvBDByYSQDMJgH4&#10;PIGZ+P+7qwn55oHR5tnWhPmQ4DV9/xt+2K/j8wsMkKCCHuArOSBgZokE/rVYgmCYAYJWQ+vCPEgw&#10;HxAs2ILAIMVQ4ywkmGlJmGsxYJCADR40tBjwBAMDAyxBwAFBBab7qgwQwTh/gIOCdwCBoZ1iuqcU&#10;w9UyDJfJ0atXokevwONiFQcDrXkKNOXIUZ8lRYMmDU3aFLRoEtGsSkCzIh5Nijg0yePQoohBi5we&#10;2DOi0CSL4mCgMT0M9emhaEgLQX1yEOoSA1GfEIC6+IeojbtPrx+gPukh6pLuoyH1EZol99GS4ouW&#10;5Du03kab7B461UHozAxFT3YEeZwbQXqyw0inNpC0KP1Iq9KfNCn8SL3yPqlWPUS1LhA12WGoyY1E&#10;ZUHs5+WF8dMlRUnthSWpusq67Af1zTW+zVXytpbCa2jOciH1WQ6kJtMR1ZlOqMp2QkWWI8p0DhwQ&#10;lGltjbYxmA0tpJUNL5yBBFUqC9Qrd6NZvoFvOGCQoE+xmQyqzNGfefIXrfkPykuKMqyLBj79H3c+&#10;g1DWUP0bP9/+vRAeF8UJtW1aoaqi8KuNxbIVzZqou02xN9pb/N3/renqPp4oqDmzjZR5rYHecxkp&#10;9FyGAveVyHdbiRyXpdA5LYHc7mNIbRdB5rgM6Q4raF2FFLulSLBbjljb5YixW0m9ChGs7cBhPWKc&#10;tyLIcikCzT5COL0f5bwdYfbrEE6fYw6xX4sQuzUcCATbrqSPVyDUnr7OZQN97Xpeww9uQLQbgwP0&#10;setG7mi3LYg6uBlx7js4JIj3MOFOOLwL8Z67qXchgZrBArYNIZo9PmpIEbBkAUsRsJSBwaw1ga1K&#10;tOJzCtgGBMl5R6SdN65LvOwK6VVPZLD2g2uekPt4Q+F7Ciq/81DfPw9twGVoAi4RXbAPsiN9SVb0&#10;fWhiA4kqOZwoMuKg0kl+rS1QjutKs+ILGqu3d0189hejP38uXD/xVaGso0fIrhv6Pf6mEyVKlChR&#10;okSJEiVK1JfWxPSU8MWTSmHk5U//aGJqwuLp9Hjvq+kRfDqTJuCzCfrIzCpEQ5qgY95Wg4WbDWYO&#10;7PP/sm8ABM14w9YbMnNA0D5vAGIrhwQzcGEGErzoZ7MIqmcHFrL7/GsNtxhTBEZIYFy3OH8ewTsz&#10;CWbTDQbPAYIa48G/micWDNsMjC0Gj+fNIuCgYA4SzMwgYKsNZwAB8wv6b2MtCgPlMj53gAGCznwF&#10;OgtVaCtQoSlPicYsORp0GahVp6NGnoIGeRIaFPFolMeiQRqNhowY6mg0ymL44/p06rQINKSHoy4l&#10;GHWJQaiNf4QaejCribmP2tgHqKa1OtqP3ruL+gQ/NCT70dfdRUPSHTSl3ERL+l2000N/d2YIujLD&#10;0al5hDbFPTTL7qJJcgt1yddITdIVVCdeItXJV0h10mVSSWtp0pUvipN8vihOufdFXto95MvuoVj9&#10;CEX0/cVZQf9Wnhv8s2qNz69rpJ5oVDiRBo0jqdM5ozrTGZXU5dwMFNihQmuHcp4mMIIB7cx2A3pN&#10;Xam25pCgVrEHzYpNaJevQ5d8PemTbyQDqv2kX3f0V215d9tL85KPZdW2/uWNzGFBlSkT6jq7f+Pn&#10;W9L1a6G1KEYobM0V9NUVX20qzljRqIu90xR7s6v57qFfNV/dQxrOm5DKYxuI3mMFCg4to3UV9IdW&#10;IcdpMTQOH0PjvBQyuyWQ2CyG0nk1ZA4rkGi5GAnWnyDefiXiHNYghh76k+gBPsZhLSJslyHEajEi&#10;7Ncg2nkrIp22ItRuLQcEkY4bEOuyGfFuWxHltA5h9qvovTW8RjivRTSDAQc3ItJlHb1eT++tQeRB&#10;+j4XAySIoe9jkIA58fBODgli3LbTx6b0ehfiqGPodTibWeCxE3FeexHFEgbGJAFzvPcBDg9ST1nz&#10;toMkIyhIoo9Tz9lzYJB01g7pbE7BZTfIqNm8AvkNLyhunTC2Hpzn7QeqgEvQBF0jutDbRBXqC1XU&#10;A5IRF0Jkkhg+1FCVI/1fGr2mJqum6FhVX+83WiYNQw1reh8LefU9v/H/myhRokSJEiVKlChRov5A&#10;mn75UpiYHBcGnkwyYPD1qenxiBfTI//rzfQwBwV8y8FUHzGsQpwBBV3GOQRts60C8yHB/Pi/ARA0&#10;ckDw6Ugbra1vQYKZ1oWWeXChzpAc6GegoHYeJDCkEd4Mt1C3GiABb3FofAcSvJ1imIMW9fNSBCw9&#10;YJh58JSvWDRU1l7AZhCwOtVbwbcaTPGtBkaYwFcdsg0GDbMpgucsnUC/p+f0vzFUm4n+MiV6S9Vo&#10;y1egNV+JFlqbaK3NzECtVoZaVTqqMlJQmZ6ISkksqtJjUCuNQR2radHcNZIog1MjUZsSitqkYNTG&#10;B6Im6gEqQu+hnB7KKsN8UR5xl7sswhe1cX5oTHmA2kR6neSLFtkDdKoC0KUN4emBVuVDNMn8UC+5&#10;iZrEKyiLPYfSyNMoizpN6ylaT5HSyJOkLOIE9XFSGnWCFEefJsX0XkHUaZITdfaL3LjLX2THM59H&#10;Vswp5IYfQl6IGSkI34PS+P0oT7MmlUpHVGqcUaGl1jmiXGuLCo0BEswkCkp5msAW5WoblNNaQWu1&#10;yhL1yn1oVmxGW8ZadGasJ32KjaRftZf0646Qzvw7I1WFCT5yfenfnwyXC8lp4UJ9128/bEqHiNCT&#10;HyGMdWqF+qqCP2vRSzc1qyKCm6Nv9LX4uf57w/m9pO6kCSk9vI56DUo8VpGiQyugd1+J7INLobRf&#10;DIXDUshsPobc/hOk2S5BnPnHkDiuRqLDSsTZLke8wwpE2y5FOIMDVksQabMUMc4b+SDDCHt64Hfa&#10;ZIADrluReGgb4uihP9xuJaIc1yDSYTVPHMQc3IQ4t62IdduMSAYHqKNc1iHKdQNPELDBhfEeO7jZ&#10;tQEYsKGG2+hjBgpMEOm6BVH0OtrTmCbwMEXskT08PTA/UZB03JzDgqTjlgYzYMB82g5JZ+yQwOYV&#10;nHU0tiC4QHrZHRlXPSG9ehiy28chvXMC6bTK/c5AY5hTAGWQD1GF3iHyyPuQx4QQeXIUUSuToM1J&#10;+7W6UD6aXZETrG+sXdPQO/YnDBQUNZcKpW3inAJRokSJEiVKlChRov7bafLpU2FyuEX4/Ff4YHxy&#10;wvTp9FjLy6ej5PU0azvoN65DZJDg8SwkeD07dHDmkN86DxI0vgUJ6MF+tBlv6KH+zWibscWgfcE8&#10;Aj7QkLcS0AM8PbzPuYYf5g3zCBpmZxG8Nq5LfDnc/N55BO+sQ5z3/NwcgppZQPB0tpWgyjiDoGI2&#10;PTA9CwgYHDBuMpgdUsgAQTOeM2gx2o7RlgJ0l6nQWaxGY54cTQUqNBaouesyFahRy6ilqJanoFKW&#10;hEppIirSYlGZFoMaWqtTo1HFnBKNypQoVCZHUIehmqUHYgJQHX4fFSG+KAu6g7Lg2ygLuYPSEFrD&#10;fVEdex91iffpa++iOukumjMeoU0ZiHZVENpUj9CQfgd1qTdRmXAFxdFnoQ8/juIwL5RQFwV5Qh9y&#10;BPrgwygMdEdRoBuKgz2oD6Eo+CAKQtxJfogHtSdygg+TXGrtAxei9rMmOn9zovPbDbWvCdH4bSFZ&#10;wduQF7MTxSn7Uaakh3+tA8o1NhwUlM+0HGgMKQLWclBmTBKU83YDS9Sp9qFFuRXt8vVswwHpZUkC&#10;5V4yoHVHR67P88rCqBBlYdG3Dt8JEeLjfYWGnv/4oJndNCR05wcKwFeEqqqCv2wsTN3aookOao66&#10;MtTs4/xFw+kDpPLoFlLhvRFFbitQ7LGaFHusQh69Vtp9DJXDYqgdl0BBr9OtPkSK9VKkOq5CvM1i&#10;JNh9ggT7ZYi1XYIU59WIs1uBWPsVSDq4EQn0cJ/ivoN6O1LpIT6Z1gS3jRwMxDiv45Ag2nk9Ylw2&#10;IIW1D7huNbQduKxHuONqRB9cz5MFBiCwDTGuW3iNPbSVtyPEum9BzKHN9PktiGLDDV0381WJUYeY&#10;d/B1ibGeuxBzeDcHBHEzswmOs4GG5kg+YYXkkwZAkEhr/HFWbZB8zgGJp+yQdNqeW3L+ICQXXJFK&#10;a+rlQ5DcOIx0Hy8o7p6A/O4pKPzOQRVwBcqga0QV6kPUoX5QRAQSdVI4yVTFE112GjIL5Z9mlWaq&#10;cxtqdrdOfvZng7+E8Chqo1DZ3SXo28VZBaJEiRIlSpQoUaJE/bfR9PNpYXxiROgeGhTGJsf/v6mp&#10;Mb8XT8d/8pq1HfC5BL3kNfOEARIY3DlvdWH7fwAJmvF6tAlvWMsBAwvj8wDBzNBCI0x4NWRYfcg9&#10;WLtgq8Hs4Z+tSmTv4YmFhvemCN6eUTC/zl91ONNeMN9TxgQBbzswbjCYbTMYWLjFgAGCF8yjHXg+&#10;2IjOCjVai9VoyNegNleFelrr8rSoyVGhSptBD8FSVGWkokqaiMr0BJRJYlEhMUABDgaSo1CWGIHy&#10;pEhUpFAnhaIiPhCVUQGoDPVHWdBd6tsGSMBgAXV5+D1Uxt1HbfIjalol/miQBaBVFYwWRSDqJX6o&#10;Tr2FMgYHIhkcOIm8oCPICziE/IfUAe7Ie+jGnX3PCVl37ZF1z55eOyDb3xFZfo7QUuv8nZDz0BU6&#10;PydofO2h5baB+rY51D77ob21H5pbu6G5Zwrtg23QPNyCrMidKE61QJncim8wYKmBMg29ZhsN1AaX&#10;qgzbDRgkqFRboFZ9AM0qE7QpNqFTsQH9ii1kSLGbDGpc0Jlz9dPq/PB0XWH2EgvHfUKkv7PQ9J41&#10;iO9TXnOvMJh5VxivSxQaKnP/sqUobXtzRmhES+SV4aZbB/+94dweUnfKlJR5bUC59zqSf3ApyXRa&#10;AqXth1A5LILa6RMo6LXM5kPInVZBYr8ciXZLkOS4EinOa5FKnczAgf0KpNKDu8R9K1Ko046YQuJp&#10;AAWSw6aIO8haDtYjwW0T4lw30QP/Fp4eSGQHf6f1fFYBAwMcDrDnGRhgMwjo1+L36fuY2ZyCmEOb&#10;ODBgEIG1I8R67OAbD9hqxFh3U+4YNwMsiDmyywAJjFsOWLqApQgYKGCzCfh8glN2SDxhw8FAArum&#10;jjlqifjj9PqkA5LPOCHhrBMSz7vwTQjyW158C0LG7ZNQ3jsH5f2LUNy/ANXDK0TL2g8i/IgiLpCo&#10;pbFEo0km6pz0/6XSawrza8udyjr7/7F+wtB+UN3eIJR2i3MKRIkSJUqUKFGiRIn6b6OJp8+E52Pd&#10;wmdn/0yYmJzYOD09XvtieoS8meLDCxkowOsnvbOzCd4Y1yHOeCZN8Hpk4V/2Z1ME3K349C1IYBha&#10;2ILXw02zkODlQC33TIpg/qHfsCGhxej3Dyz88pCgeiEYMHoOGFRhmq9DrDUkCPrr+KpDPoOApQeG&#10;WgwtBmyI4ngHhtuK0FSkREOBFpLRqK0AACAASURBVLV5DBJoUUNdmaNBuU6Bco0UpRkSlKYnoUwS&#10;h7JU6pQYlCVHocJoBgjKEiNRnkQfJ0WgPD4YZZEPUB7ih+KA29BTlzy6g5JAXxSH3ENJmB8qEx6h&#10;MvkRKlIeoiYtAPXyQDQqg1EvC0Btqh8qEm+iOOYS8sNOIjvAgx70qf09oPN1mfMdJ2pHqG/a0IM+&#10;sy1UPtaQ37CEit5jVt+2g+KGFTKuW0B21QwZ1ywgpTX90j5kXN0H1Y0DUF7fS+/vhtxnD33vTihv&#10;mkDrvw3ZESbQS8xRprBCqZpWtQWvpRrLuSSBmiUJrFCrskCTchdaFVvQodhI+hRbyaByDxnUOKE7&#10;+9JnNYUhOdlFsk3sc5t+9+tCbWfHl/qMFzc0C7mNbcJgbqjw416FUFaR8z+bCtNMG5VRYa1RV4fb&#10;bjuQxgt7SeWJzaTi2FqUea9BlvMSorH/GDrnT6C0X8RXIiqdliHddjGkDsuR5rgaaa4bkOy4BhLn&#10;dUhzWYd0enBPO7QZ6Z4sPbAVqR5bkX7ElHonEunhPsZ5LeLpexgkiGd234z4Q4b7UfTrxdH3xh3a&#10;wgEBgwIMErAEAYMEDCaw5EAC/drMUfQ1cR7beftBtNtW+tz2BYAgmqUJXNkKxW2IPbKbbzuI52sS&#10;DZAg3tuMDzGMZ0MMGSw4bo0E6tijlog7ZsVrtJcFtSVivK0Qd9wGcSftEHvKHolnnSG5wjYheCL9&#10;uhfSfLyRfsMb8psnoPQ9QzQPLhFN0HWiCb8LZfQDokwOI2pFIlFmSX6uKZB3ZlVkB5S0NK7vGH/F&#10;2w80pSqhpm9QKGx8/1pLUaJEiRIlSpQoUaJE/R717OVTYWR8RKjoHBWGn0z8zydTYzeeTQ1/+nJy&#10;EK95y0H/7GyC2SQB306wsO3g7XWEr4yQYOHAwjlI8IaZpQzYzIKxFgMk6K/hkGBuFsH8AYjGLQnz&#10;5gy8bwbB+8DBfEDwNiR424b0QC2m+mZmD8wNJ2TzB55zONDGzdYdvhhuRmelCk1FOtTn6wzJgSwl&#10;qrK1qMw2QIJSZTqKpSkoSU9GiSQBJcmx9GAfg8qUWJQlRaM0IZK7LDGK1+LYEJREB3AQUBzoywFB&#10;8aM73PrAO8gP9oOePl+eEowKSRCq0oNQKw1EjewR6mitTPVDSbwP9FGXkBdyAjmPvKDzd4PW1xma&#10;W45QU2tuO/Gq9rGH+iazHT3sM0BgA/k1S3r4t4DsijmkVywhuWCGlHP7qfci8ZQpks/sQvL5PZBd&#10;N4PCxwKqm5aQX9+P9Mu7ILloipTz2yG7akqf2wHF7S1QPdiO/Nh99N9vgUqlNcqU5ihRzUECli6o&#10;UllzSNCo3I1W5XZ0yjeiV76V9KsYJLBHd9bZz2vyA0rzCiS763+KP/rFnwiCvrbmS3/O1Q2NQk59&#10;gzCqvCO0FIYJtcXqv2nMSzvQIg9Laou8ONl6y/nXDWd3kpozW0jZ0TWkyH0Z8l2XkHy3ZdA5LUam&#10;yzJonJZBar0IUrtPkOawwgAGXDZAenADr+n0YC+lB3nZERNkeO2C4ugeKI/tQyo91CceWo+kQ5uQ&#10;5E7tsRXJHlsQd5BBg/WIpe9Nct+KRPY6BgE8tnEzOBBnTBuwytYgshkESUd28pkECax6mtC6i6cI&#10;GBxgNfLgNkS5bqev38HBQZyXYSXiTJKAOc7rgNFsRoEFd+IxK8QzQECvY46YI8aLVm9LxB235qkC&#10;Xo/bIOGME5LOu0By1R0pl92QdMkVyRdd6eMjkN46yVYmEuX9i0T96BrRhd2BLuYRkceFk4z0WKLU&#10;pX6hyJe91JZoMzOriy3rB0b/qu6zpwKDBZWdjYK+tVco6RBbEESJEiVKlChRokSJ+oNq4tlTYWp8&#10;QBgY7BbGpyZWTU+Nlr+cHCavJwcNWw6ofzw5kybo4qDgXUiwMEnArt/w1YdzkODTiY5ZUPDpeBuH&#10;CJ+OtfLKIMGrwbpZSDCz0WB2heLsYMSmdwAAv57dYsDuLdx28D5IsHAmAXOlobLXDMysN2wwDiZk&#10;yYE26nYOB16MsNrOZzRM0K9Vp5ca2ws0HBJU6BSozFSjgppDAlU6SjIk9JCcxCFBqREOcEiQGE0P&#10;9BFzgCA+HEXRQSgJvQ998F3oGRh4ZEgSFDEH+aIoKgDlqeGolIajIj0EVbIQVGcEo0r6EBXJ96CP&#10;vYGcsLPICTqJ3ICjyLrvCdUtFyhu2NHDvC0yrtnwyqy87oCMK/T6Kr1/xQbSy5ZIu2gOyYUDSD23&#10;H7EndiH6GD2AHtuFpNN7kXhmJ5LO7kTalQPIuGkJ5W1rKG9ZQ3Z1L32PCX1uO1IvmCL9sim9t5P+&#10;t3ZCcd0UmX57kRO8H0WJ5iiVWqCEJwuseRtCxTuQwASd8k14zCCBcjcZUtvise7kL+py79cW5afY&#10;ZTVMf/VWKYTsosLf6XNe3FAjFNfVCI+lx4TxyuNCdZn6aw35SdZN8vDE5rCLE223HEnLlX2k9uQG&#10;Uum1kpS4f4J8l0Uk0/FjZPGNB4tnhxlmOK1EmuNKyA6up96ADHqQl9NDvcx9C9I9t0FxbC8HBRIP&#10;+vPw3ALJ4e2QeG5HMksY0GuWLIh1WIkk1430eRN6zxSp3ju5GShgUCCOzR0wAgJDmsAwsDDB04QP&#10;MUw8sgvJ3ruR5LWHw4F4T0O7AYMErMYb2w+iPEwRw1Yl8g0H++nj3Yg9YgAF8d4GSBB7xMxQvcyp&#10;LRB31AqRngcQTe8lnLSl//+tuFmqIOGEPRJPO9L/186IpzWB1sRzLhwSSG4chezOSWTcO0N9lmgD&#10;rxNt8G2iCntAlHHhJE0STZKViSQ9R/JTebFKn19T6lLc0fGt1qc//+OfAEJhe5FQJA41FCVKlChR&#10;okSJEiXqD6+xJ6NC28SIMP70yZ9PTI5deDY1+vr19BA+nZxbifj6SS/ezFuJaEgUGNsHZgYQzswY&#10;GJ5pOWjlcGDGBkjQNjurgKUIXo8Y1h/ObjcYqp9NDfCvNW9AIvvL/UvjysTZrQXsIM+GGQ7R59g6&#10;Qna4H6zDi4H3AYK3IUEN9zO+CrHWuNaQDSU0bC54Tr9Hlhh4NdZNKxvc2M2vX4x0cmAy0FaCqlwZ&#10;BwS1uWrU5qlRlilHuVaFStZqoMugB2EZyhRpKJGloESSiJKUWJQmUydRJ0SjND4aJQkMEkSgNI6l&#10;CIJQEOyPwkf3UBh4G0WBd1DEkgQsQRDxgAOCKmkEKtJCqcNQnRGOalkQqlL96dfyQW74RWQFnYHu&#10;4XHo/Nn6OjfIbjgi/aoVUi6aIfWSOVIvWkBy2QrpV2yRdskSqecPIJmlBc6bIfbkLoQe2Ypgz80I&#10;99qByKOmiD5OD7yXWHLAGpKL+yC9aoE06vQrZvxx4llTemDcgaRzpvTr7ab3dtKvRw/FZ3cg7YIp&#10;pJdNIffZBc393cgPN4M+2QblMntUKqnVdqhR2VJboEG5H61KU3Qqt6BbsY30KXeRQZU16dMd/ffG&#10;vHut5QXxXlm1nX8RVz4t5BTqfufPeWlthVDcUCdMxzgIUNgLVSW6r9XkpVjVy8OSOqKuPWm75/qr&#10;lmv7UHNiA6n2Xkv0bktJjvMiku2yBGqHRRwUqByWQOm0HHKHpZDaLYKMQQPnNcg4tBEy902QH95G&#10;62ZIDq5Dqut6pPG2AxNk0EO97MhOPqMgxX0b9RZIPEyQdngXfX4P0rz3IJW+LslzKxLo+xkkYOat&#10;Bq6beLqApw0OmyDZaxdPFKQe3UvrLiR4slWIpnwNYrznLm4+l4AlCTwNMwlmIAFbixhzeB+iPffO&#10;woKYw2w9oiVPFnBgcHQuVcCTBaz9gNYo+ny0tznijtvyeQWxx+wQc8IBiedZksATUtZ2cPsElHdO&#10;QuV3FpoHl4km4AryI++S7KiHRBUXTFSSKKJQJJB0Xepninx5g64s26+wsXpLXV//X/kEnBDqO+KF&#10;EhEUiBIlSpQoUaJEiRL1h9WTF8+F0aHHQltTrTD6ZHzx5OSY/iWfTbAAEpAZSDCXKGifmy9gbDng&#10;dcQICehzb0MC9vqXM+sRx5pnIQFrMZhZecgSA4Y5BE2GNYkz6xYZJBgypgZmWgyG3w8JZrYZzG01&#10;qDW6hq89fNZvGErI7j3vp+8ZMIIBPneA/vd4S0E7BwNseOOsx3s4KGA/h666PNTmKwzzCHLVqGLt&#10;BjkaVGbSymGBDGVqGcqV6RwUsLkE5ZIElKXEc0hQHBeJkvgoXovjwlEcEwR95CMUht7noCA/yBf5&#10;gXdp9UNh5EOUJIeiTMIcyFMElelhqJSGoELyEKXxviiMuo7M4IvQPDxND2ne9LB2CLIbTki9bIPU&#10;i+ZIPLcPSecPIOWCJVIuWiGJ1sQLZvRwvw+xJ3cj5MgOBNAD6kN62A08vBXhx3Yi6sRuxJ87AKmP&#10;DdKvWkJy0QySyww2HKDv24tI722IOLadvnY7PTDuQPzJ7dTbEHN8M6KObkLc6W1IPr8DqedNIL+6&#10;mw86zHpoTr9XWxSnOKJE6oAqpS1qVdZoUJqjRbELnYrt6FFuJ33K3WRAbUl6dUd+3ZTr21NZEH1R&#10;W1r6N0kF5UJWbppQ39n9O3/Wi2tKhaKaCgHBmwS0CUJ1eeY/1OVJHBoU4ZLWuOujrf4uv2q4YIKG&#10;M9tIhecalHkuJfluS4jWaRGyqTW2P4Lc+odQ2HwIhe0PkWb5z0i3/xAyl5WQHdoEOf3ZSZ2XQ3Zw&#10;GSQHV3JIIPUyhfSwKSRs24HHDj7IMJUe8qVH90Nx3AKKY2ZIo/dSPLZAdnQn0o6Y8IGGCSxFYDQD&#10;BCn066R470Kq9x4OB2YgQeLhnUg4vAsxboa5BIlH9syCgvjDu5HABhZSR3vu5o7z2s8BQeyRfRwY&#10;MDCQwGDA4QOGRAF1NL0X6bkfMV7miKLXDBJEG4EBSxTEH7NF3DE7es8GcacckHbJFfLrh6Hw8YbW&#10;9zg0d45Bc/cUMh+cQ07wFZIXeofkRTxAZtQjok2MILqMRKLRpv6bPDdtXFeqUeXXlTuVdQ39/7Ls&#10;/A8C7gpCVd+IkFvV/F/w206UKFGiRIkSJUqUKFH/oaaeTQujE6NCY/+kMDo5+acTT8bOP5seff1q&#10;ehgGUGBYifjmSQ+Z23TQvaDtgG85GDZsOWAQgB3uP53oxI+fdFB3LoAEvEVhnCUEGFSo58mAF8b2&#10;gRlIwKGA0YZNCGx2QfOsGTAwJAuaDZCArUUcZKBgDhJwADADCjgMmAMFz5n5c/XG9ECTYWMBnzvQ&#10;zhMEhvRAD14xOPCEDXHsI68m+vBy4jFbD0m663LRWKgizUU61OVrUZ3LrEN1tgrVmQpUaDNQoZai&#10;QpWOcmUaKuSpqJAm00M+azuIg54BAmp9bASKYkI4ICgKe4j8EH8UhN7nNTfsHvKjH0GfEELfE4KS&#10;1CCUpwejXBqM0rRHKEn2R1HsHRRE3kBm4CUoH1yAzPcopLc9kHbdCalXrBF3lh4Iz+xDwhl6WKTX&#10;SRfpQfA0PfidPEC9H6HeJvB32YD7BzdzSMDgQOSJ3Yg4votX9vrkS5aIOGGK2LN7EHN6N2JO7ESw&#10;50Y8dF2HIHq4Dffajshj2xF7cgcSz5jQg+M2er0ViWdNkHzeFMnnTJB0hh6Sz+2A7OouqO/uR26I&#10;LQrjXFCR7oYahQPqFWZoVe1Fh3IbupU70KdikMCc9Oo8SFuuz1hVQZRfnj7rH9OVKUKuJlyoaf9y&#10;wwvfVl5VoZBfWSIg7P8VhFMQqstU/1Sfm3SwXh6e0hh9faTFz+VXzZf3o/rEdlJxdA0KPZaSAtcl&#10;JNvxQ2gdF0Ft/xFUdh9C47AIMpsfQGpL7bAECtfVUBxcDZnTMqQ5LIbUbS0yjuyA1GMb0ujPVXZ4&#10;B9IPm0B6dA+kx/ZDccoK8pOWkB3dzVsSpN6mkB/bw4cdSo6YIIUNQaTvSaXvST2yCylGS7z3IPnw&#10;TiR5miKJ1mSv3UhgLQfubF7BTg4IZrYdxB/Zw9sN2FyCmQGGbB0iSxREe+ziz8V47EWClxlijuzn&#10;CYP/zd57QNWV3Wm+R47t1zM9nWY6urvdbpftKpcrq1SKCCERBAiUEEhEgRA5CZRA5JxEzjnnnBEi&#10;B2VyuDmQkZBUttsVtL+397lAye4JPbbX66k391vrW3ufc++lxD0H6v5//IMqu0CfBwWpl4z4NYNl&#10;GlCn2Bki6aI+Dw/4RodOZ3hwUOB5HsU8KLBFDQME/pdRHeCA2nBX1EZ4oS7qOqmN9iW18YEoux1C&#10;ytLiSFl+KimtyPmitKF4tbKzqrNhqNv+zuT8PzSPiL7JrtPQ7ALXdu/fN8VCLbXUUksttdRSSy21&#10;1PoDS7q0xIkWxrkH9+5wQqnoXYVc1LGmFL/aUAjIM+Uc2VDMsL4ERFVuMM776VZ/gu2SgDU29lDI&#10;AvwxrIsfbMGBJ/zKzCABH/DzEw5Y8D+ylUnwFSDY6T+wNfJwdSuTYI1BAgYC+PX+b0CEHUjAZxOM&#10;0q/129kDr8GCuWFV5gD1yhzLPBjbggQqQLAqfMD3HdiGBCxrYAsSsEaOdJ0la9Jp8kwxTWZGmsj9&#10;9nLca68hw621GKTub6lCX305etnow7py9NWWoa+qCL3luegvz0dfWT7uFGahqyATnbnpaMtMRnum&#10;ChK0JUWiJSECzQwO3A5DA11bUiLRnR+L7rw4aroWxqOrKBYd+VFoy6bPS/NHQ8IN1MV6oyLMHSXB&#10;rigOuIzc65bI9j6HTA9jpDjrI+GyNg3ydZHiQoND1+NIdtJHLA0mI6yOINzqMCIvaiGG+jYNVBk0&#10;YKCArTG2h5HsrMe/PsGJfg0XPcTaH6Gv2w/f0+8g0Gw34u00ke6qgxwvGmy6H0OWm5ZqdWdlCEf5&#10;PgY5O+e1kOd1FBU39FEVeAL1kWboTLXHnVw79BeZ4V7ZCTwq18FkpQ7mqgzIfJURmamzIQ8arq71&#10;t8ZlN7aXv5kRbca1517m+h797n9p7rjTwnUwUED39o/ADfbU/eNIc4HlSHly6ViSt+JBkDkZvWpE&#10;etw0SZfDHtJi+TaazN8m9ebvkgbLd1Fh8mPUmP0MtRbvo8L0HRSffRPFbBLChQ9Qbv4hKqw+QaXt&#10;IZRfPIhiqz10PYAyWw0U2x1BudNxlDoeR4WzEcocDVB4URMl9P0tc9Kjqy6K7XVQ6mSAIgc9FLLe&#10;BpeOIZ+uhQ7HeUDAnG+viwLqbUiQa6+HbJYlwJcZaPFZBCy7IJ01NbTTQ9pFHR4K8HsGDC4d5/fb&#10;5xg8YIAg1VZvK7vAABmXjflsAgYJWHYBAwTxlvQeuHicP59kQ59vZ4B0B1aCYIyCK2YovmaBkmuW&#10;KLtxEVX+9igPdEBpoBPKgt1QHuZFyqOukvKYa6Q4LoDkx0eSipxUUlSW/UVhXcGzopbSgfq+Vq+e&#10;8fE3hoUr32INDftmJrnux3N/uF90aqmlllpqqaWWWmqppda/XxKZhBseF3ECkfi7UrnYYUkpUq4r&#10;BHi6OE+eKWfIppyBgmmyXXLwdCeb4MFOhsDOWES+1IDBARVMYGZZByyoX99uWLjTw0DVdJA/t5U5&#10;8LpfBwI72QVC9thDVVC/BQ1WtssRtnoR/EY2wfxXGQNf+Z7KrDnha3DgNUhAeEggmSQqUMDKLmbJ&#10;iniSzySYGa0jD9uK8KitnNxrqyAjbZUYaa3EcGMJButLMNBQhoG6UgxUF6O/vAB9JTnoK81BT3E2&#10;ugqzaaCfgfacFLRnJaAtNRbNCWFoSQhFy+1QNFM3pUSgLTsGnXnR6C5kmQOJ1AlozYlAY3oIahJv&#10;oTL2KioiPVEW6ozCAEcU3nJAPgMEXmbIcDuLZCdDJDnq00DfELdp0MkcS4POEPOD1BqItDmKOBqA&#10;xtPgNIqBArtj9Pgoom0PI8JaY8fRtkfo647Sx48i+MI+eBu+jevG7yHaRpOHDimuukh3Y40NdZHt&#10;oYMsd20eEGS4HqWrChjkeeki74oeDw0K6Fp8zYAft1gfegGtCbbozrLHcKEd7peexXj5CTJbaUTm&#10;+XIDc/K48dqLwdbo5vrWfM0hOXa9QwPIrqGe3+t+7+xp4jp723hQ8L4Y3NCdyn8aac62HS2LqxhL&#10;8JbdC7L6fOz6KQx56JFe+0/IncufkNZLH5Mmq/dIs+V7qDv/M1SY/ATVF95DNQMD599DpfkHqLT4&#10;CDUX96HCYjfKLXejzPJjVF48wPcqKLfXRpn9MZRe1kGFA/3+6fteSoP8SkdD1LgY85CgzPE4Sug1&#10;K2Z2OM67hF7HYicDlNDruA0LeFBA9ypIoMuXHWTYaPFTELLsWKkB61HAYIEutd5ONgHrUcDKD3gw&#10;cPEoNX3dJdVjWfz0AwMeFiTb6O5AgyRrXSRaaSPB8hgSrI8h2c4ACVa6PDRItTdEtusZZDqfQqbr&#10;aeR5miHXwwz5VyyQd80WuTds+aaGRbccURziSkrCPVEY6UOKogJIye0IUpSVSApKMr8orSt8VtdW&#10;NVp3tzWg8/HDd4ZmZfyYxN6JAa77segP80tOLbXUUksttdRSSy211Pr3S7a8wokkAm5qYZYTSiU/&#10;kMvFBStK0a82FAvYVC6Q58o58kwxiw3pJD/t4Cmr1xd/Ndrwt8cd/vcgwRo/AvEB37jw9dGFqh4G&#10;97G+k2nwcAc87GQMMAiwAw5+29uNDce+Gn24AwvYfmRrjKGqTEHlB6rsAZGq/8BXcOAJWRM/YVkE&#10;hIGCFbbyoGCarMtmsCKe/GJDNvnZ7GAVxlvzyVR7CR63FpNH7eV40FqGscZijDaWYKihBMN1xRis&#10;LkB/RQ76y3LQW5KNu8XZ6ClRTTvoyE1FW2Y8WpKj0JLIIEEQdTBaU0LRnhON9rw4dOQnorMoER2F&#10;SWjNiUV9WhAqbt9EaZQPSiO9aODlgpJgR+T62iHrqjXSPc8h1fk0khyMcJsGgnG2x5HgYEiD/+MI&#10;tzqCoPMHaaB/iO61aPCvzcMBlk3AHGGtyTvU8pAKENjQ81trlC177V5cM34f3obvIsziIF+ukO5G&#10;g0o3PWR66CPXyxCZdJ/lRgNRurJGiOnO2nRPA1nP48jz0qdmKw1yrxxH4VVDVAWcRUOYGVpirdGZ&#10;5ozBfBc8KLmM8UoLMlltSiZrLMl4g8/nw82R91qac02rewXfirkDrrWr8fe+5wf767muwTscbDgO&#10;Y29wvb31fz/Ukmk3VJpUMnT7uvBx8KUvH/iZY+TaSdLrqkn63DVIq+1HpJ26yepd1Jq/jWrzd1Bt&#10;8S6qLd9HjeVu1FrvpscfosriA1SYf4Bqm70ot9mPctvDqHXUQ6W9Nirsj6LKQY8flVhFg/9q5xOo&#10;4jML9FHhbMBnEvBwwEGf35fQx0pdTqLI0YBanwcErPQgl3kLEGQzIEDN7+n5NJsjyKT7NHqdsy6p&#10;sgUyWRND1otgqwQh0eIwEi0P87AgzXYr2+CSLpJstJBofYRfo80O4LaFJrUWkqx0kGjDrIeEi/Te&#10;stJD1IVj/D7RzpD6BJLZhARnE3rdzyHDwxw51y4il00/8HNAfoAjCoLcSGGwJwpDfUhe2A1SFB9C&#10;SrLiSXFx5helNUWfFreWzVbeqYu782Bs791x8X9OqEznHsykc3fU4xHVUksttdRSSy211FLr/3tJ&#10;FErus5k8Trn+r98Qy8R6SrnwwapigWwo5/myA34soiqjQNXUjwECHhJsg4HtJoVfAQKWbaCCBKpG&#10;hqyh4U6PAcFWE8IdOPBop8/Bb0MCldnxw50sgtWdjAIVJNjJEhCo1p1+AzxA2AIK9GuuiB6+BgV4&#10;MAAVGGDZA6w54SRbyap4gocEzHxGgWTis2Xx5NSqdHL0yd3SX4y35GKurYBMUU+0FZPHLaV42FqG&#10;+83FuNdQhLHaQgxX5mGgPIc6V5VJUJKJOyVZdM3lyw5aMuLQlBqBpqRgNCb4oyU1HB1ZsTwc6ChM&#10;oU5Fa34CGrJjUEMfK42/heIoHxSHX0F+oCsKA535v9ZmXLVAovsZ3HY2RoKDMeLtDRFNA7pIGthF&#10;06AwyFwDgecPItBsHyKttRBueZSuxxDB9lZHEGJ1CIHm++Fn+gkCzA8g2PIgbp3fhyB6PshiH26c&#10;/RBeBm/C2/hdhFhqINHpOLUeX8KQ6XkC2V5GfJPDDLev+h8weJDudhwZrseR42mAAm9DFPqcoDbk&#10;XXL9JCr8zqAq4AzqQ8+jKcYS7UkuuJvtg+HiK3hQ7kKeVF0mj2q9yHBzhKSrNccx/87CdyK7P+Ma&#10;2uv+IPd8d3871z44wMGZ47MKhnpKfzzSlO00VJJcNJTkO3s/yuWzh6HWGL52ggxe0SZ9Xlq443KQ&#10;NFq/R5ovfoAG6/dQb/Ue6izpavkBmi9+jEabj1FnTdeLn6Du4n5UWe9Dne0hVNtqoNZBG7X2x1DD&#10;gwIdVDkeR7WTAWrcTqLK1RgVzidUYMBRH5WuJ1HqSN8neq7Yhb5v9Nx2FsEOKLDToXs95NIgP4+u&#10;BfQ5fDNDBgxst1bW4HCroSHLKki1OkqtxTuNPieJXv8Ei8NIpvcCW2/TeyX+Al0vaCLG9CDizQ8j&#10;gd4vSdY6dNVB3IWjiLPQRvR5LUSbH0MUdYylLuJtDJBga4gkh1NIdTJFlhsbkWiJTG8bZF+3Q56/&#10;AwoDXJEX4EJyAj2QG3aN5EX6kbz4MFKQFkfyCtNf5Vbl/mtFS8lc7Z26pLb7/Zp9U4I/Layv3nUp&#10;iuO6Hs1xvZOTf5DrrpZaaqmlllpqqaWWWmr9OyUQC7iRqXluXir9M6lUGLwkFzxdVwrwbFEFCp4x&#10;UMBGIrL+BDwQeLwDAlT9B1Rw4Jl8YiebQFWWoMo0YNkCGwKWTXBfVXIguvdaJsLjnef+dgmDyg9/&#10;w78NCV73dkkBDwj4Mgb2mtfBwOMtMMCbzx5Yl0yQdcnklicIgwYronEsi8bJknjyl4uiiSGFcNxt&#10;UTxn/bin8vGjxkzMNeeSmZYCMt1agMmWQjxpLsDD+hw8qMvFWE0eRqtzMVyRhcGybB4S3GWAoDSb&#10;n3bQmZ/OQ4LG5DA0JgahSEecRwAAIABJREFUIT0KrfnJaC1KRVsRfawgGQ25t1GbGYOSxBAUxQag&#10;IMoX2SGeyPR3Q5afC7JvXEayhzkS3UwR42iMGHsjGvjrIdhCC0E0uAuz0EQwDfpume6nPoCAcwd4&#10;OBBlw3oSHOPLDoLND8Hf7AD/HAYJmAPN6bHZXtw0+RDXjN+G5/Ef4+rJd3mAEGuvswMJ0t0NkeVl&#10;RFcDvklihrs+Ml2Pq+AAa5R4xQh5V4yR731yazVGoY8xiq6epDZC6Y1TKPc9g8pbJqgJMkNt2Hm0&#10;xNujM8OL9BbcJMNlN8lY1Q0y0BS12tmW5VvSMfKfAssechUNpX+we76hq43rGLjDcQDXdG/umwN3&#10;Kt8YaM616i9PyhzNCpp8GOP42f1AUzLid5IM3zQkAz566HY+iHb7T0jLxY/QavsRmqw/QJ3Fu2im&#10;a7PNh2i23YMm272otWag4BPU2uxDrd1BNDgeQ+1lLdQ7avPAoMb5OGpdTqDW/TQqXY15UFDlfhKV&#10;1FXup1DmdALlLsYodTJE0WulBoWXj/NZBQV0zbukyzvHTmdn4gEz2+fR5zNIwJoZptuwsYg02LfQ&#10;2Do+xoMBBgniLxxC3PmDSLTU5PfxFzQQTe+VBIsjSKL3S7z5Edy2OIqoc4cRY6qJCBMNRJkdQYz5&#10;MURbaCPWSo+HBPEXDRB7UR8Jl07htt1JpDqbIuOKNdK8rZDtewl5/s4MEiDL35VkB3oiP+w6KYzx&#10;JwXxIaQwJZYU5aV8WV6d98uixmJBRXd1Zutov27ftPwvGvsGvjGpANd+X8F1P5n6g117tdRS63+u&#10;aYWcEyqXOIFiiZuUK/+j/zlqqaWWWmqppdZ/hKRKJacQP+FYPbBYJt6jVIi6VpXCLzYWF8gWKMDT&#10;HVDAmhg+5s2gwOaWGRjgIQFdNxWTqmP6XAYRVJDgPjb4TIB7W+UKj36jLOHfAoItaMBb9fzXQcF2&#10;b4Jtf5V18IDvN6DKPvjvQAGWOSB5QtYlfP8BosokmOB7EaiyCCZfLYsnXypFk9MK4VSZVDBlIpyf&#10;+EuBWPQ393vrssebsl/NNGSQqfosMt2YS6Yac/GkNhOP6zLxqCYToxVZGK3MxlBZBgbKstBfno2e&#10;shzcrchDdxHrSZCIptRINKREoCn7NhrzU9GQl4qmggy6JqMqIxZlKZEoTgxDQUwA8qNuIT3AC2m+&#10;bki94Yr0Gy5Iv2qLZM8LiHM8iyg7I4RZHUeolS4N+A/C99x+GuizdS+unfoYfiYHEGNvgMiLugi3&#10;1kYIDQhZZkGA6V74ndvHQ4Jgi8MIND+Im/T4qvEHuGL4FtyPvwHf0x8g4iINJp2O4zZrhkjXZDYh&#10;wc0Q6R5GSHM35M2gQTrLJvAyQvYVY+RQF/ic5kcvFvicQtG1Myi+fpZfC64a86MVy3xNUHHLFBX+&#10;JqgOMkVDuCVaYu3QmuxCurNvkt6SYNJTE7fZ0ZSZ3nin4/uJpbVcRU3Wrs7741x+bckf5L7v663i&#10;7gz1cCH0vg8QYtdAT933B5tzzfor0lJHs8If3b/ttTkWav5qNNiEDPoak1HfU+SuhxbuOO8nnfaf&#10;oNVuD5psPkSL9ftotnoPTVbvo4Wea7B8Hw3WH6LBdj/q7Q6hwV4T9ZcOo34bFLiosghq3E+hxuO0&#10;yp4qV3ucQqWbMSpcjHlYUMLKDeyPo+CSLgov6fGggEEClknAVpZVwGBB1sWjO5BgO6sgzfoI0qw0&#10;kWJ1mFoD6azEwOYIkiw1eG9DgnhmHhIcpvvDiKNrpMk+RJ07RNeDvGPMDvOwIII68vwRRJgdQZSF&#10;NiLMdRBpoYMYSz3EXzRE3CVW8nKS3hcXkELv0WQvc6T62CD9uj2y/J2RE+RJ8kOvkaKIGyiK8CWl&#10;saGkJDmalOWkfVFVVfSL0vpicVlndUH7SM+p3omZf+x6vPC9toG6XT3Cbq7r0ewf5LqrpZZaHCeU&#10;STixUsEJFHJuTqHgz8noZ4HHIgknouefLsk5pVLKzcuV3IRU/j/8OrNyBTe79fptzS0t0vNyTqhQ&#10;7pIvLu4SyuTc6m89Ry211FJLLbXU+j9cS+uLnEAi4Nof3OcWpMI/lspFzksKkXRNKcSzRSF5vrRA&#10;Npfm8YwvO2BNDJ/w3oEDDAxs7RkgeL4FCTblkyoIwCCBcGtiAd0/3cpG+Crj4NG/aYK4tlOG8Pi1&#10;/b8FBfx+yzuPsVX8eHsqw/aEBvKVVZBgXQUGsCyeJNSfK8VTzxSimUm5aCZfJJg+Pzc39ZOJ+dnv&#10;TtMgcuz5v35roL/ZbaK98PlMfQqm69LJVG0Wmayhrs3Ck6p0PCxPwf2yVNyvyMRweSYGK7J5SNBb&#10;mY+u0gy05SagIy8JzTlJqM9LRW1BJmrz01FH3UhdnRmP0qRoFMZHID8uBLkRAcgKvYkUX3ekXHdB&#10;6g03pF13poGXFeJdziL6shHCrI8jmAZqQReOwtfkAHzP7sWN0x/h5tnduH76Yz67IMruOMJtdBBi&#10;dRQBW/0JWKZBsAUN9mx1EXFRGwEXDsDrxLtw1f0J3PXfxrUzuxFpq41YR33EM0BAA9sUtxNIcjag&#10;1keqmwENBE/Q9QQyPI14QLDtnCsnUXj1DA8KCq+e3gIEqn3R9VMo9T2LMj8T3mxfFXgeNUEWqA+1&#10;RlPMJdKa4E46svzQWhTxeUdd6lBHd53+BPDNDnodbvr/V65lZJirG7rHNd79/RoZMo305HE9Ax18&#10;2cFakxXX29f0N4NtheeHqjJSRwpj+0eTr2zei3PAaIQtGQyxJkN+50ifpy66nA8T5o7Le9Fu9xFa&#10;bN5Bs9U7aLv4IZos3kEjK0OwO4CmSwfRcOkQGuwOofGyJpodj6HBRR917sao9zhJ19OodTuFeq+z&#10;qN0CBhWuRih3NuJBASs9KLbXR4GdLkocDFBwSY+HAoUOqoyCHHqNsi8e43sVMECQefEoDwhYQ0MG&#10;CFItD/OQINVac2dloCDR/CDiWO8Beh+wzAIGCViZAcskiDTZj4iz++h6gAcFoaf2IvzMfuoDCD1z&#10;EGHnNBBmooFIM3pvXdBG1HltxFnrI8pCh88oiLM9gQT7U0hwPIPbDmfovXMeqd62SL12CRl+TsgN&#10;9kJesDcpCL1OisP9SFFsMHLiw0hxdsIXBeWZv8pvyJNWd5ZX1/e3unY9frS7Z3Luv7SNdu0qawTX&#10;+mCcGxf/jwMWtdRS63+tBYmYWsLN0+B9TkpXGsAvKOTcjExCPwuIuBmlgsPmOsdlgqt6/JgTLy5x&#10;TxS/+XM3L5NyQmrJ4iInpJ6l+ymxlJumX3NaIuVi7j/g7gvE9PEV+jOr4ISKRf7rqKWWWmqppZZa&#10;XyPJl5c4iXiOezT1kBNKhf+sVEhyVhdFv3i6KMDmsgoU8GUHqtGIYH7GIIBMNfXgGX9uAi8WZ7Cp&#10;mMZz+TReKKZ4IMAgwdMtSPB6BsF2mcLrwb8qg+ARVKUAT1SB/tZ+JyuAZQjwZQSqBoRrPEjYKicQ&#10;Pd4qIxjnSwg2pFP03zvFr2uyCbImZU0Jx0FNVsWTXyyLpz9dEs/IFOKZPpl4Jl0kmLadW5h9a3xu&#10;6juC2VmuYnqde9yQtSvAQpPr7e/Uf9havDBfl4LpmhQyVZtOJmszyZPqDDwuS8H94gQ8KE3Cw/JU&#10;jFZmYrA8izoHPWVZqM+9jab8NDQVMjCQhaqCbFSwNT8TVTlpqM5KRFlqDIoSo1AQF46C2BCkh9xE&#10;aqA3Uv09kHLdCWk3XJDocwlxbhcQedkY4RePI9RSB2FWugg8r4mbNLC7cXoPbp7+EIE0AAyx1KKP&#10;HUOY9TEeCAReOMyDghB6HMqgwUUdRNjqwPfcJ/A0/DmctX8Ex2Nv4BYNGINo4BnrZMBDgkRXYyTR&#10;wDXeUQ/xTnpIdtWn1uOzCDI8jJHpRe1pzEODbK9TyPM5i/yrJtRnqE+j4CoDBKd4WKDyGZTcMEG5&#10;nxnvilvnURVggdpgK9SE2aA2ypE0JniT+vRbpLk4+mVHc055XX+7Tuvwk/8ql+AbI1+CSy7y5tqG&#10;hrmGofu/973f3dfKtQ/2cb/MPMShcR/X21vz/ZG2PLOB2syY4cLY0aFUn0/Hkj3IcIIbGYt0IsM3&#10;TEmPlx56vXRIj4sm6bq8F22276Pj0ofosP0Y7Xa70WLzEVousmyDA7xbLmug2UETTQ5H0epmgGbq&#10;RjdDNLgZoYG+hw0ep1DHsgjo+1zpYoRqN7p3MeZhAZ9R4GDAu9BeD/l82YHBTiYBAwV59ro8HMjd&#10;Whkg2IYEDBxkXNRCiqUGf5zEwICFJhLN2V7Vj4BlFESZ7EP46U8QemoPws/s5UFB2Om9CDb+mHoP&#10;gk/u5eFA6NlDvMPpXuXDiDQ7hhgLXUReoPeN1XFEWeoj7qIR4uxOIs5eBQoS3M2RccMOGTcdkBPo&#10;SbKDvJEXeo3kR/mR3LggZCWEk+T0219mlGT9Kr+2UFHWXt5b09cU2XX//uHeSfGft48Of5Ndr9Z7&#10;k9zotPD3vu5qqfV/q+bFEu4L0RI3L5d/c14m+96sXL4r994oV/roIfdodo6bUyr+VLa4/IlIubTn&#10;iVz+nybli9xzgZTPGJhRyLkFpZJbECxwQ7Il7oFIwk0vr3AzEw/4bMTRX1ILxdyYXP6dcYns+9LF&#10;5R/OyRR/JFYscpLF5f/ob10ttdRSSy211PrflUQu47Ayzi0sLX1DJpdoLSnF/WuLwi+ebUMC5Rz4&#10;ZoY06H4mn8ImgwCyJzwc2AYHz5Uz2JRP41P63E8XZ/lyg6cMDLDgX/jgNwDB65DgdVDwFSTgMwF+&#10;Y799rAID25BgGwqM840IVfsJsiGZ2oIEbIzjFFYlU2xSAVmWTP96WTy9viiZmZSL5+ql4rlgoXDu&#10;hEA4/8bk7PQfB6a1ckX3FzilcJoTCGe5qqIMLigzm+sYHPjxWHt180xjLiYqk8mTikQyUZtJHlVn&#10;kMeVaXhYmowHJcm4X5yE0ZJUDJSmo78yG91l2WgsyUVNaQGqS/JQWpCDsvwclOdnoyIvHaXpSShL&#10;jUdRUjRy48KQExWMnMgAHhKkBHgj2c8NqdcdkeRjh3gvG8S6nkeU40ka4OsjzEobQeaa8DfTgN+5&#10;A7hGA7xAGvSF2xxDnIMhIm116Z6VGTA4oI3IS/qIumyASHv6WhpcXjv1Idx0fsrb3eAdXKPBYZDV&#10;YYTaH8NtGsCmep1GCg1ek91OItHlBJLoOZZRkOZuhAxPY95ZV04hjS8/OIGcK6d585Dgmgnyrp7m&#10;XXTtLEpunOPhQOnNc7xVgMAMlf4XeEhQE2SF6mArUh1mg8oIB1KT6EMasgPRWnn7ZXNL1lBdR4V/&#10;1d32vW0PhH/CPowuvwCXVRbOddx7xBV0tf1e935z312uZXCIQyDH4fGHXH9/518OdRVp9zdkRnUX&#10;xvb250Qo7mUEfH4vwRMjLKvg2kky7G2IPndd0ut8mNxx2Ivuy5/grtMB3HHYh85LH6PDbg/abD9G&#10;y8XdaL20D60OGmhzOoJmJy20uuqh2Z3BAkM0uhuiwd0YNdTV9H2u5ksRTqPK9SQPChgkqNgCBkWX&#10;9VHszMYjGn5VdmB/nG9gmLk16YBlFOyMRqTnGCTYhgYpFhrUR3hIwAABW2NN9yOGOspkPw8JtjMJ&#10;ok0PIuz0HoSc3MNnErCVQYMw+lgg3YeeOYCQ0wcQYXoYYawUwewIQs5pIODUfoSe00TEeS2En9dG&#10;uMVxxF8+Q++hC0ik926ajy3Sb1xGuq8LyWGgIOwGyYsKJAUJUSQtLpakpyR9WVSa94vi2oLVkpai&#10;yfq7TWntD+4f658W/VX7o8lvs2uvPZ7L9TxWlx+opda25hX/vt4BswoZJ1XKuYonA5xiafFvJEvK&#10;n8wplN+l6zcnJJL//EQofEMsl9nIFxV5QpmsWChf9JiSKX7y5F9Xd418+oxbEM5xtVmxXGfvADct&#10;U3xnXCz5k2mF4nszEvE3JhZE3xAur31nSi7/B5Fc7qBQKqukckkt/Wxxalix8Q3WA0agLjtQSy21&#10;1FJLra+fxBIh19k/wQklku/JFWLrFRpJbywJySYPCZhVZQebimmiggQTYMCApfSrwME0vz5fnMYL&#10;+QSey57guXxcNQ2BmgcDW97YmoTwFSB4tJU98JtQYNtbZQOv+ateA2zdhgN8E0IpG2E4RddprNJ1&#10;VTbz+Yp09uWSZHZRKZ69LxPNFYtFcx4C4ZzGgmjh7+aFC99VCu5zTUPD3MvFWW5hYZqbmpvkpsRi&#10;rrmllrvZNMY13Xvyn4a76yMn20s/m2vMIRM1aWS6LpM8Ko4jT8pVGQT3SlIwVpqJofJsDFZmo686&#10;F501JWiqLkN1ZSkqyopQWpiHsjwVKCjNSUdJegJK0+JRkhyD3NhQZEf6IzPsFjJCfZHs74nkmy5I&#10;vu6ARO+LiPewQIyLKQ3yjRBhexyhFloINDuEANNDPCSIsNNDvDP7q78hYuz1+VKCUMsjPCiIcTyJ&#10;GKeTCLfVhf+FQ7hm/AF8TrwLH8P3cN14N66focEf/XoxjvqIczVEIg1WUz3P0uDuNPUpfk10OYkU&#10;ej7d6wwyeZ/mswnS3U/wzvI6xUOCnWyCayYouM58FsU3TXlYUErX7QyCcr/zdL3Am4GC6kBLBgtI&#10;dagtKqJcSE3SDVKfF4mG8ttf1temLdc2ZbfWdFU6VfX1vdk1LPojLtWa/+tVy3AfV983xrXcG/2d&#10;7/3mvh6uYXCYW27y5mbHGrm7I0Pf6+su3dPTkH2ttyKtbqTotnQ089bnI4muZCzYkoxcNSYDnrro&#10;d9Mi/a6a6HPRoD6Eu077cMd+D7ovfYxOu4/QYfsR2u33ocNRA+1OGmila4vzUTS76KGJ2U0fDe6G&#10;qHUzQi3rU0DNMgmqtoAByyyooC5zNuSbGVa4GqOIlR5QF9FjllmQdfEYX3bw1XqUhwTbgIDBAZZF&#10;wM6lbvk2vQe2swiiz+1DBMseeM0soyDk5McIOfUJgk5+An+DD+Cv/wECjXbD3+gj6t3wNfgQAcZ7&#10;4Gf4EXypb9FzN46/D78TH8OfvibY5BAPCqIvGiH60kl6b5oiwd0St6kz6D2d6edCMvzckRl0lWSE&#10;+5PsmFDkJUST/PTkz7MK0n+VVZX7oqyldLaupy6r/d7g6d7J6R8OTEn/qKO7geuqX+S6H878AX/7&#10;qaXW10uSlVVOuLjESZaWOIFcwc1t9Q6YY3u5nFuQUdOgfJ7uZ6Uyblou44RSBTculHEDgtnvLcjl&#10;74mUyrdnlEt/PCeT/0SkkHtKFNIihULeJpbJ7qxvrM29fP5sTb60WDojU3ysfPHi2/x/4L9w3JRA&#10;+LdimdRqaVnpJ1lUGs8rlX+3oFD+5bhI/PGCTBb2fPOZ7Ne/eEGeb6x+ubSoqJ6SSr//RCjixArZ&#10;rim5umRILbXUUksttb5Wkq4vcxKpiHs0u8DNy0R/rlRIbq4uihc3FoV4viQim4vz5PniHCsrIM/k&#10;k0RVdjDF+8XirAoSKGd4P5eN4wXrXSBTQQK+T8FW/wKWgbANCZhZ3wFVr4OJf2sGCHZAwfj2+e0e&#10;A9jpMcD3H1CVGKyzzAHpzJcr0tlfKCSzMrl0fkQuXaiXShZSRKJ55znB3P4Zwex/m5GIvyWdF3Ct&#10;41JOKZ7k5uYmuZm53/wL5dCDEa7RiuOD0Tt3G8+OdlbIxxsLwLIIpqpTyURZAhnNjcRIbhRG8m5j&#10;uCgNAxW56K0uQE9DGZrrqlBXV4nKyjJUlBWjsqQQFQV5KM/P5SFBaUYiStLiUJgQiZzYUGRG+CEz&#10;zBdpIVeREuCJZN/XIIG7OWJdTBFlb0wDf10EmB5EkJkGXTXoOQMke5niNg3m4xxPINpOjwcFsXR/&#10;mwb3sQ4nEH5RF/6m+3HV+D3cOLsbN012w89sP1+GEGyphahLekigAakqe+A0klxOIcX9LA8HmFM9&#10;ztLj00jzOovMK2eR7nGShwQZbieQ6aHKLMjxPsNDgrytteCaCYp9Tel6hs8mYJBg22W+Zjuu9DdH&#10;BXWVvzmpDbEmNWH2pDLCjRTF+pDiVH9SnheB2rLbn1fVJAvKm7Pza+/Umdb2D/7T8Pjat9i1iUz+&#10;Adc6dI+rG/zdSxDqe+9w1f3D3KOOXK5nUsildmPX3f66fxnsKLIbqs8pGShNmBrKCnw5Fu9MHoRa&#10;kXs3T5Fhr2MY8jhKRry0MeyphV7n/bjLMgsufbwFC/aAlSR0OR5EJ3W7wwG0OR9Bq4sOml0ZJDBA&#10;s/sJNLqf5MsOal2NqE/yZg0O6zzPoJpNP3Az4sFBhbMxStiYRCcDvpFhof1x5Npq82UHmdZa/Jpl&#10;c/S/k0GgoSpBsD6MRItD/OhDBggiz37CO5QBAePd/MogAQMEwfQ4gAb+N/Xfh7/hR/A3+BC+eu/h&#10;uvY7uKb9c3gffQs+x96Ch+Yb8DzyY3gf+xmu6b4DX8PduGW0B7dO7kOIiSairPQRbWuIaPuTiL58&#10;BlHUDBiw/hpp1y+TND8XpAZeIVnhvqwfB8mMiXiVkRz7RVZ+6meFVXmb1a2l03XdVTUtA+1edx49&#10;2j0wLfizu/dHvtE+eo/rfDjFTYvFv+dvPrXU+nrpkVjK3af3PfvdNyRUcJMSJQ8KRkRznEy+yG0s&#10;KjmFYp5bm3rAYaydW1kWcmKJiHs8L+FmxPI/lcrllmK5LGhWJj3zSCDYu7y2EvXy2ZpyeUWxKVXK&#10;74mk8trllbXRp0831hVK2Tp9bsOcVOoyI5NqTksl7y8tKz3kUkmfWCwZmZdKUqblCsN5udJIKpfl&#10;SmWSxdWVRTx/uvbql5sbUCplTyZEovcfz89xAqlk16RM9h/99qmlllpqqaWWWv+7WpBLOYVMxE0u&#10;zHJCifAfF5WSuLVF0ermsgjPlnhIQBgQUEECls4/yR+/XJrjyw1eLM6pYIFsHM/lEzvZAk/5EoPJ&#10;rTKFydcDfn6vKluY4k2Dff456/Qcb3q8sZUhsK6CAGRNqjpWgQG+QeEWIJj+YlU2+2JJNidUSBe6&#10;JJKFWKFYYC0QL2jOCxfenBUs/FehQvGtX+PX9ANWEacUzXICwRy3IFzg6GP/5v2YVyxyzU2Fu0oa&#10;87ie4Z5/GbxT23S/uejVeGMOGa9LI08qE8lYQSwZyonEaG4sBnIS0F+Zh56GcnQ0VqGhsQY19VWo&#10;qq1EZXkxakqLUFNcgLL8bJTnZqA8MwmlqXGqfgTx4ciOvIW00OtIC2alBu58JkHSVXskXbFBvNsF&#10;xDmbINLOAEHmR+B3jjUhPILIS8dpwGWGFG8LJNJAPokG8gkuxjSgP4VEGmxGXdLlRyEGmGkghE0z&#10;uHAAQTRoDKFBY5ClBsJYDwJHAyS4MhBwBilup+lrzyDN02Qri+AkbwYIMrzOIoMGrhmep/lMgnR3&#10;1pfgFLKunEG29xl+zbt6DrmvZxNcYz0Kzr5WdvCVd2CB31ewoCbImtQGXyTVIZdREu5KCqO9SHHi&#10;TVKaGUzKC6JeVVfeflHVkD5a0VocXt3Tcrh1dOLPxgY/37VBPzBXVt/iWkbHuZyqyt/5Z6DuoZzr&#10;767m/BfA5XWA6+tr/ev+jjLD/vrs+IHSpPtjGYG/fBjrjIeh1uTeDSMy7KVDRr11yZiPNgbdNTDg&#10;fAB9jnvRc3kP7zvU3Q770OW4Hx2X96P9sgY6XI6hze0435+gxe0EmhgkoGs9m37gqI9aVnaw1dSw&#10;jjU29GKw4BQPCdiIxDIXI5Sw8gNmBwO+PwGDA9t9Clg2Qab1EaSzZoVWrDeBFg8K+KaFpnsRY7oP&#10;kWc/pt6DKJO9fKlBsNFHCDFWOdDwfQSd+ADXdX+O68ffxQ29d+Gl+SauHP4Jrmi8Qdcfw4vuvY+8&#10;CTeNH8H10I/gffRtXNV5F76GH8PvxB7cMNgN/5P7EHyO3mvntRB8no3g1EWYlQEirI0R62CCWKfz&#10;iHGxILev2CH5hiPJCr6C/OhgkhcX+SrzdvSX6VnJnxVU5LwoayxWlrVXjNb1N8V2jz/Q6pmY/+vu&#10;J2Pf7BKB63gk4O4L1eUHav3fo0cSCXd3fob7jlUY3cv/eFam/HOBQvGdu9I57ukauBfL69zjuSFO&#10;97scN/3qi12Tc8pdDCjcE4r+VLGktNlcX32ytCSXCWSiThrY1794uqGgQT0UCunnC2LxlEQqaxWI&#10;xAMzAuHMysriy82Nlc+XF+UbUql4bF4kKlAqFX1ymWRFLBUvyRXSqTmxuF4kl3Y/3VjbWFlWYFkp&#10;ZVkEr36xuY5na0tTU0LBB5Nzs5xEJt41pYYEaqmlllpqqfX107xEyC1IRdzTFQk3PzXHiaSiHy0p&#10;RcnPlsVrm0sCvGDZBMppslVqwEOCl3x2wSxvtldNQXjM9xzgswVYLwJ+TKKqHEEFCb7qZbCdkcDG&#10;LKo8yQOFdfkkWZPT5zIYIZ1WAQLZNO811muAPVc6hTXp5KtV6dRnq9KZzRX5woJSJmiRSgVBIong&#10;tFAseIt+6PlzgVzG1zPfcA/kbOi6MPGAmxPOc3NiASek3+//TAP3hrj2FfoBa0Hxnd7eJvvRzoqV&#10;Jy2FeFKfSR6Ux5PBvEgykBtNevPi0VeWhd7aEnQySNBcjdaWehUoqCtHTXUJassKUFuah+qiHFQX&#10;ZqEiOxGlKbG8WdPCbDb2MOw6UgO9kOrvjlQ/ZyRfs0fyFRskeJgjzvksn0Xgb3oIAedpgG+rj1jX&#10;s0i9Zo3Uq9ZIpoF9Eg3wWUCfQIPNSBtN+J3djVund/OAIOLiMfr6owiz1uInGERe0kWMgyFfpsAg&#10;QfJrgECVOcAgAWteaMyDgjR6zJzheUqVSeCpAgTMOT4mvLO9z/JrPsso4GHBORRcO8dDAjb5oOS6&#10;Ccq24ACDBAwWbJceMEhQHWiNGuaQi6Q6+DIqQ11IeYQHKYm9SoqT/El5diSpLIr/vLYqZam6Mbu2&#10;oqvSqr6v5832+wvfC8sr4SwPcFzbyCBXPzj8e/0stNzp5ubLP+AED9O59tGhPxq4W/XJQHNu5FBJ&#10;4tRY6vUv7kc64H6aBAWaAAAgAElEQVSQBRm5eRYj14zI2FU9Pptg2P0whl32Y9BpH/ou70Gfw17c&#10;dTyAHqdD6HY4gC4HujofRbeLNjqcddDmoos2d0M0OR9HM7OrIercjPgsAgYJ2NSDWvr+MlBQSa9R&#10;FT1mkKB4CxIUbvUnYIBg21k2WjuQIMPmCLIuavH7JItDiDfbh+hznyDKZA9i6T7Q8AMEGLzPrwwM&#10;BBi8A399la/rvIXrx9+Gj+7P4KX5E7gd+Ge4Hvxn+Bx9E96a1Fpv8RkEXkfo/ujP4av/Ea7pfQBv&#10;7XfhRY99dN7DNf3duGq4F9eN9vO+de4IQi3YvXkCgReOI9TaCFGXz5LbbuZIu25Psv08kB/mR3Ki&#10;QkhaXNSrpJT4LzKLc36dU1v4vKC1aKGqrz73zqMHBv2Tor/vfjzz7al1cF0Ppdx90dzvdb3VUuvr&#10;oHm5jNvcfMZnEaw83fjB2tqKp1SpcJmWyP5u+tlTTqxY/mOxQvFTgVx6ZFYkMpgXi0/R1xydlkqO&#10;LYgkgU+frT18+nTl189oEL+2rPx8Y1nx+fKSgkikYrKyrCRKpfyXQolILpaKVmRyyUvFouyLVRr4&#10;/+LZOlYW5a/EEuELuUz8S7lC/OWnL56+Wl1Z/HJlWf7rzfXlL5YWZWR5SU4215bJ8zUFebYio6+R&#10;Nk8IRf/4cIZ+npCIdk3J1OUGaqmlllpqqfW11LxYyC1IRNwXG3L6QeSXnEQufnNJIUpaUywsPVPO&#10;k2cKBgnGyTP5BHmmnCabS7Nkk88mmMdz5SyfGaCafjCx09iQZRCwDINtQLDBVjk95j2Dp4oZft3g&#10;PU1UniIbikmyziYUqKAADwjoc+h+lh1/sS6d/sWKdGZpSTb7ZFE2XyuXCYIlUuEJGvj/cEEq/WOZ&#10;UvEN3/AYDopZbuH+PW526gm3QL+/OfG/zRr4n6m7u35XTWcD1z109weDd+vqH3ZV4VFjPrlXlUxG&#10;ypLIcFk66SvNRE9lPnrqytDB3FKDtvYmtLbVobmxHC0NZWisLEB9RR4ay3JRV5SJquxEVKTHqaYb&#10;JIQjL8Yf2RE3kR7khcwgD2T4OyPlOssksEaylyXinE7TAF+bzwqIuEgDfOezSPS2QZK3NRK8zBHv&#10;cgrxjicQe+k4YmyPwp8GgjdOfYAwqyOIslONPAynAWO4rTb9WoY8GGC+7WKMRJY1wACB1zkeFjBQ&#10;kOZ5lvoMbwYM0mnQmk73rC9BBm9WemCCbB9TZHufo96CBMxXziLXWwUKcr3P8NkEBVdNUHTjHIpv&#10;qlzia6Yyn0mg6ldQFWDFg4KKAAtU+FuRygA7UhHoQMpDnElx2BVSGOtHSlKCSXlONCkvuf2ysib1&#10;QVVTXkJtd6N+0+Dw33Y/Xvrm4xVwmdUxXOvwCFfdP/Y7/Rw0dN/hmvtGuXudOVzL9DxXPyz+9mBv&#10;tcZgY1bucHG87F7q9S/vxTiQB5GXyMNgKzz0O03u++hizPMIxlwPYcxFA8NOBzDkcggDTgcx5HoY&#10;A3Tf43CQd/dlDdxxOYZO52M8LOh00UP7FihoYtMPPE6h3v0k6j1PoY6+l7X0fa7xOINKep3Kt5oa&#10;bjc0ZM0LVaBga9oBm2pgo4VsOzYWUYvPJkgyP4iECwd4x5/fj4hTHyL85IcI1H8XfnpvI8Dg3R04&#10;EGBIg3vtn1K/CU/NH8LpwN/j8id/B4e934ebxg9xRUsFCK7wfhM+2m/D88jPeF/RfhcuGj+FO937&#10;6L6PK7ofwsdgD7z1P8Y1o73wovsrhp/g2smD1Ifge0YLwZb6JOLSKRLlZIZoNyuSeNWJ3vs+uO13&#10;nSREBpPEpJhXafm5n2VXFX9a0FwirbpTX9F5f+jCwOT0D3sfz3y75wm47odz3D2B4He61mqp9X+S&#10;nkilnHR5mRMtLXHTrzUlnBZKOMnyEjcolHItD4W7FCtLBhsbK12KRUXNrFT64YxM9v9IZNJDNNDP&#10;oOsgDeAnlpYV00KpeHRxefHhy2frmxvri0QkF5GXm+vkF2srWFuUQSoVkM2n6+SzX32KtbVlzEvF&#10;ny8tKr9QKGUQSgVYWVKQjZVFIqWvW11RYn1ZgdUlOVYX5VhaVBCWPaCUi7GslJC1FQVZW5aTl+tK&#10;sqEUkcnJiYL7EsVfdM5JuYkFATclkf7HvbFqqaWWWmqppdbvp3kaRM+LBNyv1mXcw9YBNj/5h3Lp&#10;QtiKbFa6Kp1+9YwG8c+VM+T54jzf2JCtLxdZY8Npst3EcLuR4fbxTtbAdgaBYhZPlXPMhN8raOCv&#10;mFFBAN6zW54h6zw0mCVP5XOvNuTzn1FvrsnnBEuy+S6ldCFZJl1wEUkWNAXihX9aEAu/t7K8vCuj&#10;+SEnnOrj5mYnuAXJAieUS7gFmfR3ej+6+nu4L9scuTlgV8/dJrORO3Wy++0VGKnPI6O1+WS4IocM&#10;VOWSnspCHhJ01Zehs7kKLW2NaG2rR2dbNdqbytFWW4ymqlw0V+SgoSQT1bkJqEyPQzl1SUo4CuJu&#10;IT/aDzlhPsgJ8UJmgAvSfR2QcvUiEj0tEHnJEH6m+xForoUY53NIuqoCBPFuZtQmiL5sgFh7fcTY&#10;6iLU4hCCaUAYZqWBCFttvoEhm3wQ66CHFE9VWQJfmrAFCZJZqQEN+tnKQAHLJGBwINXjNG8eENBA&#10;lV+39hnUWT6mvHN9zJB71ZSHBFleZ7YggQkPCVhDQxUoYCUIZ1B4w2THRTfPofCmyVZWAetXwLIK&#10;LFB26zy1Jcr9bVAWaEfKgy+T8hAnFIa4kbxIb1J024+UZoahIj/qi5rK5MXyuvSWyrZCj/re7vfa&#10;R578yYOh4V2fA1zH3TquaXiUqxsY+p2ufdOTJa7/bhXXMTvPdY0O/D8D3QVGg41ZFSMl8StjKTfI&#10;w9vu5EnMZfI41AwP/YzJg2t6eHhVB/e8jmLEXROjzG6aGHM7jGHng+i9vA/9DvvR76SBu65H0eNy&#10;FJ1OR9Hloo02PrNADy1u+mjyPIlGj1No9KT2Pof6K+dQR68JP/mAenvqAetRUOigj4LLesi+eBT5&#10;W6MQs+xUEw/YPsNaEwlm+3D7/H4eEsSe+wThJz9A6In3Eaz/Lg8IAg3fg//xn8OXZQ/oMAjwBtwP&#10;/QAu+/4Olz/5K+q/gbvmj6h/DK+jb8Fb+21cOfYzuGn+BC6H3oDLwR/D7fBP4Xn05zwgYKCAhwXH&#10;3oWL1s/hpv0ePHTeh6vOBzwk8DLYC+8T+3H9pAZunNVCgPlxhNqeIVGOFxDtak1iPC6RmCuOSLrl&#10;heRwf5IYH/Vlal72r3Nqql4WNJQtVnZVtbaO3L08OLXwg8Z7j79dtwyu68kCN0yvk1pqfR3VOz3J&#10;dYw/4VbWVrkHaxvc9Moq91yp4CblSm5BLuNmRCJuTirbtbCo+N6sTPH3EqXCbGV1sUamkLfNy2U2&#10;01KphkwhjdlYW1xeW1t69a+fPsf6+hJWVpbw6YsNFuzTYF5C5DTYf76xRJ6ygH5RRp4uSsmSTAih&#10;aI7I6F4klZEFiRhCsYgsLy+SzY0VPF9f4TMElhRSopCKyCY9XltSkGWlgkgV0lcSmYisKCVYX5bz&#10;kGB9WUbWlUKIBXOt9+YX/ql3fJKbnJ/dxZooqqWWWmqppZZaX2OxdHyWVbC+PMPdm37IzQjn/l4q&#10;nr21JJkR0YD9FRuN+GKZftigfrki4kEByyx4uTRHnitnyaaCeYYBAhrcT4GVB/AZAaxMgUEDBYMD&#10;82RzcYH31gQFsgUNqOfoc+bB/lvr8tnP12Wzn67L51dW5Qszy7KFlkWZIEQmFRqJJaKfCMQLfzYj&#10;EH5r/FEXV9HWxIlmRzgB/feLpCJOKFdwAvnv98GEpXY2N5dz1e3N3PD9sb8Y7GuJHeuu+3SoqRij&#10;TcVkuLoAAzWF5C71nboS9DRW4E5zFbra6tDdQd1eg47mCrTXl6CtrghtVXloKc9EfX4CqrLiUJ0Z&#10;j/K0cJQmBaM4PhD5ETeQH3oNecFXkO7niPTrl2ggb4oQ62MIttZGlOMZJF2x4h3nakqPTyPG6TTi&#10;nc8gxt4QoRYaCDy/F6FWmgizPoLACxqItNNHrNMJpNIAP5X1G/BQQQIeDrCMAS9TpNFANN3blH+c&#10;nWMTDtJ4GHAOmfT8dmYBgwSZLHPgqhkPCBgsYHuWXcCmHGTzkw7onga4udtNDLfKDgq2+hSwfeH1&#10;r1x84zx/rvg6gwVmKLphirJbFqgIsEHpLStUBtlSX2SwACUsqyDck5TE3iClKQGkPDeSVJTE/bKy&#10;Kmmmoik7p7qr6kJdf/8bPU9k3z1q9F3++lXfqeUaR373xoZDvRVc/0Q3d3dk5E+Gu0vNR+uz7t4v&#10;ivnXh6k3MZnoSKairclEiBke+Z8ij28Z4fF1PTz21sYDjyO473EYDz00MeK4H0MOBzB4eR967ffh&#10;LgMFTlq463wM3a7a6HTTpT6OVjd9tLgbodnjFLWqqWEjfe9r3U7xIxJVExBO8cCATT8odlSVHTBQ&#10;kHtJF9m2OsixoyvrUXBJB+k2R/hMAjbhIG6r1CDyzG4E6L+DQIP3djIIbui+BU/NH+GK5r/A8/AP&#10;YP/xX8Huw7+Ay/6/h9vhf4G33jvw0v45rul/gOvUHkffgsvhN+Cs8QY8j74NtyNvwungG3A9rAIE&#10;roffpM95B+7UHtrvwl37fbjrfQTvE3t5SOBjfBA3zxyFn6kOblEHWhgiyPY0CbE3QZDdORLmaErC&#10;nc+T29ccSWKQD4mMCn6VlJv7eV5lya+KG8rWKjprulvH7tqNzkp/0PF4/Dv8dZqScYPT6tIDtb5e&#10;Ekjl3LRYwi0tr3GfvnzBPVxZ/8b08uq3uOoGDpG3uDmZdNdnzeDmZbL/LJJJNYQy2eUFmcxVqpDH&#10;imXSbqFM2jknFrWJpSLRs7WlL5+uLWF9fZnIFRLybGOZrKwoyIJgjgbyLHiXkSWZAArpPD0WE4V4&#10;nogXZolcPI8X9LnLS4tEuqgkv/z0Bfn0+VOyuCjFpy+fYnNjhSiVErK6qiTP1lfIy6dr9NwqEUsF&#10;5MXmKnm6poSM7mUSAREIZl69fLqIdZlkavDJ5J6muwPc44mJXZNiNSRQSy211FJLra+9ZgWsbl/I&#10;rckXuNkZITcnFPyNTDx3nR7Pbi5JPnu+IsWLVQl5uSrjgcHLZQH5dElAXtKgX9W/YI4fmchKFDYU&#10;25kBc1tgQMD7+ZKQN9s/Uy6AmcGDDeX85+uK+ZdrinnFinzh8Ypc0LYkF2YpZMIbUqlAXyQW/EAg&#10;Wviua6QXN70gpIGggpOLJjmhcI4Ty6Wc6A88amns8RR3p6NsVxsNNnv6u94Z6KnvGmwuIsMNhWSs&#10;sYz01xSir76Y9NSWENa4sKe5Enfba9HTWce7u60KXU3l6GwoRXtNHtoqMtBclIDa3HhUZUSjLC0c&#10;lanhKL0dhMIoXxSG3UB+yFXkBLsj5aoVou0NEH5Rh+9LkHTFEinUCR4sg8AUiZ7miHU1ReRlI0TY&#10;HEXIhQOItNFCmPVRvhdBqNURJLqZIN3nAtK9qa+YIZUG9AwUpGyBgEz6WIaPmQoSeJnsAAPmDG8z&#10;ZFwx5bMHGCRgUIBBgiyfczwk4EsStpoaZnoYId3tBDJokJvleZKHBK+PRlRNPTiHohtmW9BAZT7L&#10;gLqQlSSwqQg8KDBD2S0rlPpZ8isDBhVBtqQ0yI6UhTiSohAXUhDpSfLjrpKyjGBSURD9qrwscbO8&#10;Jv1eWWtBQk13s07b2JO/Hhxf/bYZwMOCzkcPuOq+Ua5p5H+vDKH9noAb706mX6OBGxrq/tt7d0q8&#10;R2tTp+4Vxnw2nnkTMwluZDrGlkxGWpGJUDPy2M8QE9ePY9xbG4+9tXDf/TDGnPZjxGkfhhw+Qd/l&#10;fehzPox+t2O8e1y00OOuiy43PbS56qHd1QCt9H1s9jBGk9dpNG1BAgYIaj3O8IBgGxKUOhmg2EEf&#10;Jc4nkGuni0wbHWTbqjIK2FSDDGstHhAkmx9C/DnWqPAjBJ1QZQ+w0gKWSXBT52e4duynuHLkR3Db&#10;/w+w++AvYfP+n8Fhz1/BS+Of4a39Fq4ZfoCbJ3bD1+hjXDf4EFd0fg6Po2/C+dCPeEDgcOCHcNb4&#10;Mdy13oKb5lvw1Po5rmi/D2+WPaD3EQ8GPA33wdvoAHyMD+HGmSPwNTmKm2e0+L3fBR34WejC11wX&#10;/tbHSYTDaYRePk0iXM4j3ucS4v29EB0eQJLSEl/llOV/lt9Q+rSkq6a3aaTHeWB67sd9M4LvPv0U&#10;XP/MPDdMf1+ppdbXQUOPprl7U/P876cZ0SKnXFv5L8qlRUPp4uKZhcXFv12bWOGy745wLSN93LxM&#10;+ndCmcRVJBZXCySiBoFM0r6xvqpcXWFgYIX84tkGebq6RNaXFEROg/WVJfr/Zhr4r9Nzz5+tko21&#10;RfKMBvurixLydEmK9UUJhAtTWFFKya821/B0fYmIZSzbQEGebz7D6uoKfe0yfv3Ll9hYW8aLZ+ug&#10;r8fL5xv49Nk6WZRLIJMJsSgTQSkTkaVFGeQyIVmUCQj9rADRwvSzx9Nz9p8D32Df35RUPY1ELbXU&#10;Uksttf5/oQnhAp/muCKd5x5NPuTmBHN/uaSQ2Gwsyds2V+UrL9aVnz1fleHFihgvmZeFeLG0QF4u&#10;zfOgYJNlFSjnyDPe8yowsCwim0tCHiy8WBazPdj5DeXCr9cVC8/XFAuyVYXg/rJcULMoF4Yq5CIL&#10;uUx0UCIV/VQoFv63acHCt4Xzs9yjWTG3rhRyUvE8P6GAfnjiRErl//qb+h3V2dvNBXSscbW9U9/s&#10;H2wzH7tbOz/SUEjut5STocYy0ltXSPrriklvfTH6m8vQ31GDu111uMNAQUc1elorcKelFJ11eeio&#10;ykRHeSoaCxJQmxOLyvQIlKeEoTwpBKVxASiM8EV+qA/yQzyR4GWGaAcDxLucQaLnBR4SJF8xR5LX&#10;eaT4WCHB4zyinE4i3E4P4ZYaiLA5gsiLxxBBg8ToS7r8lIJMH3NkXrWiqwUf9DMIwJcVeJnwxwwS&#10;ZF29QM+rMgoyrzJocB7p/GPnVZDAy4TPKNj2dhYB61OQ5nGSrmwsohHS3Y2Q4W6MbBrcbpv1J9h2&#10;no8J74JrpnxjQ3Yun292yCAByyYwQ9E1arZeP49yBgp8LVHia4Fyf2uU+duQisBLfAlCSYgTKQ53&#10;IyXRPqQw8RYpzApFVXHcq/rq5GdVDVl3K9vLgqruturUDY39dfeTxW+u0g+qtTW+XMfYPa6q99/f&#10;3LBt+BHXPjzGKVuc6Id5jhseaf7hvc6CsJHq9LlHRdGfT2feILMprmQmwQFT0TZkIsSUTAWdxuQN&#10;fUxcPYZxby08dDuEUacDvPleBa5HMOimhX4XTQx66KDPQw933FXZBJ30feyg72Mr8xUGCU7x5Qd1&#10;rJEhyyjYyipgoKCcTTtwPqEqO6DOv0xtfxw5djpIszyMNIvDSDXXQNL5A4g33cdDghDj9xGg/3ME&#10;Gb4LP523cE3rDVxlJQYHfwDX/d+H096/hcuBf4CX5g/hc+ynuH7857h54kPcOPExfI330v0e3DTa&#10;A0+dt+F27GdwPfozOB95E86ab8KTjUnU/wjXDXbD7+Q+BJhowM9EE76mWrhhcgR+ZscQaKGDYEtd&#10;BFGH2ugj3NYAUZdPINrRCHEup+h9bkLvbXOS4G2JlJt2JCvQjaQGupPEsKtIiAlFYnoCSS7J/jy7&#10;ofBpeVdlb/NQl2fv+NSbQ5Oi74b77uXuPPp/2XsPMDmu80q0QMmKz3JY72rX9nr12ZZtrVcOz17L&#10;lmXLCswkSIIAEwJJBCIDM8Ag50EOA0zOqad7Qk9P6Mk555w6h+quqs4TAQIMEnHP3nt7ZgjKsr1+&#10;b2V6pf6/73z31q3Qhe7CzPynz3/+KWEgQhRE4t9p2BWPYKNw350TRk124WBCqZBT275m3Cb+juzz&#10;bfT7/dmy15tiU5QXZtzyrw/ZbF+Zsot/SM9ba3O5UgJ+n+gPeO67ZNeD2VCAhFgi/9675N7SLHE6&#10;rUR2OUnQ6yZLQS+hv6vZt/5kMeSFW7QRr+LGfFDBQsANj2jFIp0/WPAjKIt0vx2BgBderwKn6EQw&#10;4Mf9xXm8d3cB7727hPfuLXL/gYX5ICs54D4EkuQkiiQSH11nKgLmcTDvl4ndbiZBjwuy01k8YLX+&#10;x6apacHscPDSiUhEIhKRiEQkIvFzEFN2qzBJf7krLotAE3TB6BA/r3ikb88GlMsLQU/dXECanvOJ&#10;ngWva37e63h3nib784r1x3R8OM9LCGxknpUU+BwUzoeLfufDeb/zo8WA6wP6h8o9eq5/1us0+j1i&#10;s0e2ZymK45QsO193uZ1/aXc6/7PJYfk8+xbC4bQK0xabUDZiFXySVXC5HILdaRcc8j/foeD/ZDQ0&#10;6oWMQp3QNzT4a719TUcHWsuUoeo8jNZrSHdFPunVF1CoSG+NBj0NJehs1qG9uYKO5ehq0qKrvgit&#10;lbloL2dGh+loKkxCreo29JnXoUulCW7aZRTHn0Nh3Dmorx9D9rndNFl6EwkHX6cJ1HokxWxB8pG3&#10;OEmQzOYxb+POgVdxZ++LvHPB9W1PIY55E1DE76eJewxN9rl6YCOfh7c38vKCzGMbkXU8vB0mCTZz&#10;lQFTD2Qd38LPY/vSDzOCgJUcsPKCjcg5vpmOmzhBkHqImRyu590O0qIYXuLzrOiXuS9B1qENHGy+&#10;glymQqBr2Yc3cN8CtpZHr5V3+BUOFd1fcPR1aOj9qY+9gcITm1B4cvMySbAVxWe3ouTsNhSf30GK&#10;LuwgxctkgfraIaK+c4oUplwg2rw46IqSflReljZXVZvTq2suPl7Z1fYnLRPWLxf3Dq/5oz8VhL5+&#10;vaDvGRSqev/3VAVNvR1Ca/+AgJz/R8A9QRjs039zqKngznB5hmtKc+OhOfsksabFEEP8XhhvbCem&#10;q5uIIfZlGM+shenkM5g68gTGox/HRPQTGI3+IQajHkffgR+gb//30Rf1BLqinkT7wafQGvUcmqNe&#10;CBMFB19AA53XRq1FNX1vq6I3QB8VJgoqD7/KiQJmZKjZ9wLUe57n0OxbC9Vy1wPWGpGRBImvfwfx&#10;r30bt179a1xZ/z9x45Vv4fyz/wNnn/oGTvzw93H0e1/D0R/8LmJ++Ac49P0/QNT3/gAxT/4JVw4c&#10;f/4vcHbdt3Buw7dxdv13cPH1H+DcK/+AyxufwOlXvotjdO3Ium8j5qW/QcwLf4OTG5gh4Xdx9a1n&#10;cPOdF3Br9zr67L7Mn+Fb+zbg9oFXkBLzOjKObULOqTeRdfotZNHPtODSfqiuRkF94xBFDNS3TqDg&#10;9ikUJcYSVopTmHyRqBIvkZzEmyQrNZFk5KSQ7JLsD1V6Taispbyrtq8xps9g/kbHjOELvWOtQkVP&#10;nzBgtgtDln+dUWkkIvGzDFGWBdmjrHErElMGCLf1ncKNsqbHPAH/E/6gP0tS5BJ6zA1RUU44JfmI&#10;WXTvcHs8l3x+b7Uou1sdLqfp3XsLP2ZeAYrshoMm/oGgl7x3d57MBmTiVUTCvt1n3gBLQS9mvRIC&#10;iog5vxKGT8bSrB/vLgQR8IgIyA4E3DZ4RRv89LgP7i9gYS4Ij8+DB+/exf2lOcwHfZifD8JPz2fX&#10;Xpzzs9IELM356D2IrMwAfvo6Ej3fLTm4isHuMD/0STaYjTODvdOW/7ewtkfoHxoRpt2RDgeRiEQk&#10;IhGJSPxcxaBRFCS3TRgRvQK6dwo+n/If/D75LwJ+5eWAR9rvl11nfbLzhl92pPske3FAcTSFFPtQ&#10;SHFMhbzOaYqJkM81NOtzdYX87tqgz10U9ElJPo94SlFcW9yy+Pcut/i7DtH5q0a7/XP35k2C0WwT&#10;eg1G4aOAS/C67YLbZRccrHWh69ORLTKyolKfI2TWFgqtg92/09dXnzXSXPj+QGUG+iqyyWBlHnor&#10;cklvdQHpqtWgq1GLruYKdLWUo7tZh56GYnRV56GrMgtd5eloK0lGszoedTk3UZ1xFfrMKyhNPIuS&#10;+PPQ3DiKnNi9yD2/GwkHXkV8NE2szryDzNM7kXbsTaQefQvJhzYjYf8riKNJ4Y0dTyFuz4vhLgf7&#10;1yP5yJtIP76NJv2bkRbDiIE3eOK/Qggw5QBD9vEtHGw9+/iWVWUBUx+w41aIgkxGJnCEyYJwq0Sm&#10;IngFGctIPbhuuexgPUfWofWcDMhcJQ3W8zkDW89eMTk8TEHPy495dXVUHQ2TBYw0UB17A5pTW1BE&#10;E8pCiuIzjCjYylUFJbHbScnFd0jRxd2k+HI0Kbh2hOTePk006VeJLj8OFdqkH5dVpNt1tQXpZa01&#10;L1f39P9e08jMl+4Uxwlj9POs6+0VyrsHhIbhiX/x82/uahXaetsF3BKE091YM9Bd+q3RpoKc8Yr0&#10;oFF9A+bMs8SScYpYEg/CcmMrMV3bBPOlV2E69yKmjj+NyaNPYiLmCYwdehyjh57AEEV/1OPojfoh&#10;eqOXyw4OPo3Wg8+hhaL5wLNoinoe9VEvoIaXHrzCSw+qKPSsBCFqPUrpe67Zu5aDEwVMTUCfhWzW&#10;CvGt73OSIOmNv8PtV/+GkwTXX/kWYl/8M5x95r/jxBO/jxOP/x5OP/1HOP3cN3H8mf+BE8/+GU6s&#10;/SucWf/3XAVw4bV/wKVNP8DNt5/CTZb4b2MGmS/i1q6XcJOVuOxYi6vb1uIKXb+6fS0nBeL302eD&#10;Pn8ZJ7Yi6/Q7UMXuQ/7FfVBd2U+f60MojDuB4junUZoUC21yLIpSrlDcgjYjHqWZFFkU2QnQ5SRS&#10;JEOXm0zK8pNQnp9KP9NMos3PJkV0LCjMIbla1YfqqqL5kubSvpqB1kO9RssfdU9bvjhg6BGUJQjd&#10;U2ah32gRBunPkiGKYYtDGLE6KSJKg0j82wUefiQogZCwM1ElWERJkD2yMG438d8pdsXzR+89uF/y&#10;4N7Cgs/vb7O55c0uj/dFt6LcdslS7727C0v3Fucge6SPFpcWPvrgwV1uQri0OEdCPpn4PW7cWwiR&#10;e/MB4pWdRDkpyegAACAASURBVJLsjCTAAutGwMoKKEJeNy8LkEQrFmYDeP/du/jw3UUshRTcDXlA&#10;f0/Dp9jhcjsRDHqgeGS4ZBdmA148WJqn15+l5/kwH/TC63YgRF+Tvja9ng0eyQEnHQ3mKbhcdkiy&#10;g9Df70QWLexYjyiJe0c98mdLJC9X/EUiEpGIRCQiEYmfs9A1dwuS7BKIXxT8AY9A/7gQnswaFCyS&#10;/Nlph+WL0zbTV2aspv9kdli+Jrodf+pRxL/3etxPer3up2XZ+bgsi99VFNe3ZEX6Y7ck/q5Dcn7V&#10;Jjm/PGyyfob9scT+cDLY7EL1oFG46zMKbtEmOF12bkLoktyC+O/gD4yBiTGhOnU7++NuTXdvyz8M&#10;9Na1jbRofzxYlkH6KzNJf7UK/TUa0lOrQW9DCXqadehu1qKbEQYNxeirK0BPdT46dGlo06aiRZ2I&#10;5vxbqM+5hprMy9AlnoY28TxNpI5BczMGeRd28haF6SffRsa5PUg5sR0ZZ3ch49Q2pNLkPX7fi4jb&#10;8yzu0JF9S5sUs4mrD9KOb+NEQiojCJiagB4bJgc2I+fEmzTR38xJAT4/tnmVLGDzj4mEj8GJg2XC&#10;IIMpDujI2iWmH3oVmYdeCxMFzNgwej2y2RodWdkBIwQyotZxQoCN6Qdf4iNbXyERGDHAkB31MkcO&#10;uwYd2RojCfIYUXB8M4f6xGZoTr3JyYKis2+j5MJ2FJ/fhqJYRhTsIoUsGb0cTVRxJ0lhyiVSlHWD&#10;FBUkPtSWps7razL7ShoKL1Z0NP1Dff/kb9T1jX2WPXen6Oda3dUm6HuG/8XPv6E+R+jqrReO36cJ&#10;6JjhMwM9ld8ea1KrJ8vTFwzqm7DkXiC2rGPEemcXLDffItabm2G5vAGGs89j5tSzFKwE4RlMxDyJ&#10;0cOPY/AQxeEnMXCIkQVPhLseHHya4hm0HHgazVHPo+HAWtQfWoca+l7Vx7zOjQxrDr8KffQGaA+8&#10;CA3zJdj3AicKVDueRt7WJ5C77XFkvhkuNUihSNz4d0jY+B3c2PBXiH3xz3H+xT/FqWe/gTPP/zHO&#10;rftzXNjwLVzc8De4/Np3cHnjD3Fj61rc2PYckvatQ+Lel5BykJlcvkGfpy1IO0afxdM7kHFyO9IZ&#10;EXDuHeSc2wnVhd0ovHIAmutR/PktjqfPcsIF6JIvoTT1MsoybkCbcQua9DsoykpCaW4KdAx5GRRZ&#10;KFfloDw/G2UFOWGo8+iYh3JNPsoodOp8UlaootsqoissICVFBVCXqImmovSj4urSu+Vt+t6GwY6D&#10;gybrH3ZPWb7cbzA+Nm0oF4acc8Kw0yOMSvM8KavrbxL6DKZl0sAeIQwi8TON9ukZQfT5BJsnILSM&#10;TX3OJil/4PQo37R55N80uaWvy17fwWAwMBoM+pboevuM6H7dJkmbbaKzIRj033vvwV0szM3ybgPv&#10;3b9LFmb9xOWyYW7WD5/sYiUGCNHEnq7zkgHZ5VhWELjgoQm9XxYx75fASgJkmsSLdjN8dN98QIHP&#10;ZcW8T8Kc1wmvywy7Q8QH793Fu4tzUOg15oN+Pp+fC2Au6KPXcrHXDEOir0Ov6/dImA14EKDXcbmc&#10;UCQnmQvIJCA7MeeXH3gUKXvM5viNrgmj4BBFwagon/ZHEolIRCISkYhEJH4WIXkkYTagCPfnvALu&#10;ysJZI4Ta6XGhfXJMGJyZFqZtZkFW3MK9gJcm+27hwbxPmKVjKCgLAXqe1+cR3DTpt7gcwqjTyf9w&#10;f3/RJ/gUh+B22wTRZRdEt0twSv8+6xdbe1qEfTMQJm2Oz7f3Nr061FszM9yoxkB1DhmqVZOhGg0G&#10;ajWkr6EIPY1a9DaXoLexhJcgMJKgW5+DzrI0dJamorMkBa3qW2hS3UBt1iWUJbFvWC9Am3gGRbdi&#10;kHN+OzKOb0T2uT3IubAf6Wf3IfViDLLO7kASTaRv08QwniaKCdGvIo0mbOmndiD1GFMZbETK4U1I&#10;P7o5jCMbeRlB9oktyDv1NnIpGEGwoiD4SbJgRUmQfZytbwmP7Dq8/OB1riTghAFTGbCRbqdFrUcG&#10;UxewUoeDL9ORGRmuWyYHwkij98rA1jKiwqqCLLrOkHngJU4OsHFlzlQF+UdeQ24MUxRsRD5F4bKi&#10;gJEExee2oeQCKz/YjsLzO1B0ficpoe+T5uIhknv1KMm/dY4UpFwlpXl3UFyU8GGBLsFVVJNbqGvR&#10;b6ru6f1Gw6DhV6p7Rj/DPteGHpVQ0zcoaHu6/9nPf7QlQRjoqxJ66XNbPzPz2eHuisfH6wtqpnQp&#10;D4wFV2DNPUOcGdHEkbgTtri3ie36RmK9tB7mc+tgOvMiDCefxzRTFhx5HGMxj2OIdUE49ANOGPQd&#10;ehKdB59C+/4n0caIgui1qN//PBoOr0NdzCsUr4YVBRTMo6CUvk/F+15AMfMm2PM8JwmYkiBv2xPI&#10;2fo40rd8D8mbvss9CVK2fJe3Qrz5+t/g+hvfwrU3/hpX3/gOrm38Lm7TYxPoecl71tLPh5lU0ufi&#10;xFvIPf02Cs6/g4LYXSi4sg/qq4dQeP0oipga4PZpFMadRkHceRTGx/IOHcxbQ5tyHdr0OJRm3IEu&#10;MxG6rFToctKhzclESW42tLlZKM2joyoHpeo86AoYGaDiKNcUoKJIE0ZxEXR01BVqUF5cjPKSIujL&#10;tKSCjmVFhURXXESKKIpLdaRMX/lRWV3l3YrW6t6W4Z6oAZP1m70Gy6/1GMxf6DfbPztgsa8ZsoqC&#10;2R3iP28GDKIwblOE+tFeocdgEAbMFmHYYuMYtf3blTBF4ucvaOIvWOnvLwv7HSdLgqhIa0ZdkjBk&#10;dX6eJv2baLJfJMrSHZssveSU3ZslRSkQJdEcCvkeBAP+kNXlLpc8nvrZQGApFPCRgF8hPq9C3r+7&#10;RO4vzpG5oMKScAQ8LhKgibyiiJgNKrg3H+Tf+rMEnn3LPxdQsBDy4i4zG6RYnPXzUgF6Ppbo+O68&#10;D4t+N5bYdsCNeY8TLoeDmxMyzwEXLyOQWdIPq90Et9MOryRyNcFiyId353xYoPchilZORMhuB+xO&#10;G5hxol92EI/LApvF8P6MyaS1ysrv2WSfYLY76HsSKTmIRCQiEYlIROLnNhQvq62UBI9HFjyKxD0C&#10;nE6L4HCa2bjGr4hrlnzuNUtecc3doLRm3u9aMxdwr5kNSGuCfnmN1+NaoyguQZadgkjPdYgOwe4S&#10;BfH/EmOj1s4aQd8/JAxMTX+lr6/p+HBX5exggwZDNXlktK6AjNTmk8E6FRloKsJAs45Ci8HGQvTW&#10;5KK7PB09FL26FPSUJqNNc5uTBA25V6FPuwh9+lVU0lEbdwy5NEHLvbgPudeOI/9KFHKunUXm1ePI&#10;Ps26HDBZ9xtIp4k/UxbknNmFLEYScFIgTBBk0UQv++TbyD61lc8zT2xGzqm3kEeTv3xGFpx8a5UY&#10;WAEjDBgpkH2c7jsWBjM9DBsfbuJKgkfBShBY2UF61KthRQFN7sOEQJgsSNn3IpL3vsDHMF7i+1L3&#10;v8SRwciEfWs52DyDJr0/qSjgZAErPzi+CQXLagKGojNvo/jsNhSd3Y5CCs25HSg6t4sUnt9DCmL3&#10;k7yLUaTg+nGiio8l6vTrpKwg/mFZSdI9XWX6aGljQUJpm35dVW/v7zcOGr5UUlmxxhSA0Dw0Iui7&#10;Bv/Zz/9h+xPCWH+Z0IkPhb6RgS+NdOlen6jP7Z8uTfrAqLkOW84pYk87RBxJB2C/8w6xXd9ErJdf&#10;heXCBpjOrYPh7FpMH3saBtYF4eiT3LNg5PDj6Il6At1Rz9DxaXQcfAotB55C88Hn0BT9IhoPv4y6&#10;Qy+h/vA61Bxaj4oDL6OCvn/l9L1kZoZFu5/jCgLVO08jj2HH08iliX/6th8ii25n7HgSSVt/iMTt&#10;P0T8th8gadezSKKfS1r0Bv685J7ZjvwLO1F4JRrF14/xsoCS+JOcsNImn0dpykXoUq5Cm3odJWnX&#10;oc24jeKMeIpElGQmoSQrGSXZySjNSUVZXjpXBzCU5eehXJWPsoJ8lKtVqCwsQFWJBlVaDaq1hagt&#10;LaYoQV2ZFvXlFBVh1DFUsrGUbutQX1lGtzlIrZ6NOqIvLyWlOi0pqygnFTXVDysaau5XtdWOtvR3&#10;ne2bnvl2v8H4tX6D4T8NGM1fGTCZv0xHCsuXhky2zw2b7I9NG01Cm1UWBpweoU6XLQwbpoURk1EY&#10;t1iFKatFmLFZhEl7RGkQiX85Wvr66O+DGSEU9Al4/56AuwvC+HxIaBoaEoYczi8owcDz99+927m0&#10;EJp3exW92SWtc3vkt0S3q9Hv9yy9e3cOszT5lhT5/cXF+Q9YRwFJFokkO4ksuzEb9JMHi/OE+QSw&#10;hNyruBiBAInOZZcNQcWFEPMGoHO2n3kOsOT90W//JZcjbFBIk3+e6IcU3AtIuBeUMSfbIdtNMBgm&#10;4XCY4aHXc0siWBtERjbM0/thioWA1wVZtPHX4koFup9dy6s44aX36af35VUcxMc6HrgdHwW8Uqdd&#10;cv2Vw2kXJNG2RvRFlASRiEQkIhGJSPxChd3lEuw02Wd/DNiZf4DbIbhkl+CSaPLvdlKIgsvt4mUD&#10;okS3ZbqufPolBP9fQnmfJpNNhWtqGkuF3pHe/9bdXZPd11r6wXB9PoZrs8lwbQ6Ga7LJSKOaDDVp&#10;yVBzKYaaCtBfnYHuijR0l6dxkqBbm4RWTRxa1bfRrLqJ2qwr0DN/grTL0MWfQNHV/dDcPALVzRPI&#10;v3oYqrhY5F7aj6yTW5DLZd7vIPvsDuSc3Y3sMzuReXI7sk9vRyZN8nNPb0PB+Z1Q0WPYnCH7ZPjb&#10;4Rw2nnobeae28jFMCoRVAzmMWKDznBNvc2TReeaxR0iCIxtXSw7CRMHryyTBKzT5X08T/3UcyXtf&#10;XJ6/hMTdz6+SBYwgYCNb5+M+ukbHdLo/Yz9TEazjYCTBShkCG/NiXkP2YdYd4Q1OFjCEiYKtUJ96&#10;CwUUKgr1mW3QnN2OothdRHN+JymOjSLqy0eJ6tZZok65TNTZ11GkiXtYqkueLanKai9tKD5X0VH/&#10;g+qB4f/cNDD5Wfb5ltSlCQ2Dw0J138g/+QyUTEEY7coXuqcqhc6Rtl8f69AenKjNH54qTb5vLbhE&#10;7DkniTPzGHGmRsERz4iCLcRy6Q1YLr0G88X1MJ55AYZTL3BVASMKJo48icHoJ9F38An0Rz+FHor2&#10;A0+hlSkKDq1Fy5GX0RSzDo0xL6M2eh309H1hRoZlB16Cdv9ajsI9z0G16ymo9z2Pgr3PI3/vc8il&#10;YxYjXrhCI6ziyI7ZjHz6XhVeoO/dxd3QXDsM3Z3T0CWdo7gIbfJ1FKfd4uUB2sw4ijvQZSWiLDsF&#10;uuxU6HLToMvLDCsC8rLCyM2h27nQqfJQXpDPyQB9oRpVxRrUaItQy1BKoStEXVkh6ulYX8bmxagv&#10;L0FjBUMxR0M5RQVbL6KgI93H0FhZioYwCJs36rWkplJHKisrSIW+klTUVpGKBv0HNW11xqa+juTO&#10;0cHNvRNjfztgmP76oGHmvw4YDL8zYDR8bcBo/m8DJstXB8y2X+k32b40YLZ+bsxqW9MTWhL67F7+&#10;+Y41VArGsQnBaLUIk1abMGFzRAiDSPzUGBgdFfRdXVylIsuygA/vC7UO8TGzP/DlSbvtm05F2enz&#10;e/Ver1f2+zwPnLLUYBDdz5ldrlcDwcDwu3cXmTEgkb0S8fo88PoU2JxW4qaJNkvCJbdI3C4HCXkk&#10;moS7QedQaNIvh9sPcgLg3lwQ84Fw2cFcwIsFmtB7JQeCHjeCPpkm+j56W3fpPg8cTitmmcqAHjPn&#10;cWBOpsm+aOIlB067GUE/UxA4YLOaEGLeBgEFbrcDkuzk5oUhpiagYGaIAa+bmx4yH4SlUAA+j5t4&#10;JDsJ+STip/cmO2zimMm4rr6yRJga6F4z6XJ/2h9XJCIRiUhEIhKRiMTPLgZNNqGpMlG4fO5loa23&#10;9a87Oyo7Blu0Hw3V5ZCRhjxOFIzU55GhpkIy3FqGoSYNBqrT0V2ejC5dEnoourQJaC+6jXZNPFpU&#10;t1CXzUiCy9CnXUJl4ilomdHbjcNQXz+MotunUXL7PPJi9yL/wj5uaph1ZjsnB3LOMZJgB7JObV/G&#10;VhTG7ob6wi6O/LM7OGHARkYW5LFvjemcjQxhAuFtrjZYAd+mYIRDFicQ3lzulvAGxwpZkBr9CtJW&#10;CYKXadL/MRJ3vcAJAkYGJO1Z+4/AiANGFrB52l5GEqxD+r6XkHVw/apHASs9YOUI2dHM6PA15B59&#10;nZcdMEUBg/rkFhSc3AzN6bfoSBNfRhKc3hrGuR1Ec24nUZ/bBdXFgyT36hGSfesEUaXFkqL8Wygu&#10;TPxAW5Yml9bk6ctbKndV9XT/cf2w4csV+bFhWfpwpVA3MCRUdff91GegYdQomFozBOOoWhjsa/id&#10;sfbSs5O1qmmjNv4DmyoWYs4pImYeIWLyPthvbSPWa28T69XNsFwJEwWm2JdhOPsCpo4xouApTMY8&#10;hfEjz2Dw8NMYiHkOnVHPoPPQ82g//CLajqznKoL6I6zsYD2qDq9HRfR6lEe/DF30OpTRsZSOJdEv&#10;ofjwyyg++hoK6fulPvIGNPQ90px5C0Xn6HNx4R0UXoniJoLFd45Dm3gWupQrKE+7CV36bZRmJqA0&#10;OwVaTgak81IBXW4GyvKZKiAbpbl0VOWiQp2PSo0KekYGFIVRuYyqYjVqtGrUchTwsa5Uw8Hny/v4&#10;tq6IEwWcOOCkwD9GQwVDmCR4BIRDr0OdvoyUM1VBRSkpq64g5Q2VP6psrfHUdbc0tA31X2wZGd7U&#10;Oznxvb7J8W/3TY3/oHd68qm+6akn+g0z3+s3zvzNoMn0jSGz9TeHLNavDJttXxi3iZ81y9Jjxvlx&#10;/hz4x28IdvOIMGUxClM2mzBttwlT9kjf91/kMEuSYBbdgtklCQanyJ8TgAh2t/trbkXe6pSlfTa3&#10;KyYUCtT6PIpNViSX1yvfmw35ieLz2G2ydNbqdscuLMzLP/7wfUgeD/H6FbI456cIENntJB6a4CuK&#10;SFhJATMonPV7eCvC9yncLjs8NGkPKE74lvd73E64HTYwnwLRZYNC9y/QZJ4n9bMBMOWB6LbD4rBg&#10;aS6Ie6xkwO/CgseJRY8dPtEIPz2HnWd3mOGk17M4bbz0wCu7uAKBlR8EfDIvabi3GMIi9yoIt1C0&#10;2oy8NMHvEYnbaSZ+lwM+t/N9hyRetXh8vzwuewWb5P60P7pIRCISkYhEJCIRiZ9ttA10srYHgmN+&#10;/jPdvU3rhrqrJ4dbijDWkE8YRurzMNqkImOtJWSkScOVBP0VKejRJaK7NIz2wttoK4xHqzoO9TlX&#10;UZd7FdWZl1CZdBplt4+i6PpBFN04Am1CLArjTkFNE7z883u5czwjCvJj9yHv/B4KOqfIPbsTqvM7&#10;OTmgid3NyYFHwZQFK+qC/EdIgpxTW8OlCRQr85zlMgVGEHBVwbEtnyAJ0g6/xv0J0qJfRcqB9UjZ&#10;vx5Ju19Eyt51SN7zEhJ2rkXCrueRuGctEndT0Hnyno+JAwY254QBIwr2vYRUpi7Y+yKdv4gMVrKw&#10;/0VkMs+CqPVcScCQFf0K9ynIowlwwbFNUFNoTmxZJgmYsuBtqE68iTy2RucURM3Wz+0i2ef3kpxr&#10;MSQv4SxRpV+BJv8WSksS3yvVZ01qG9Q3KtrrfljXP/rVtmnxl9KK8vjn3DoyLtT09v+jz795dELo&#10;Gh4SUPCksHkKwkR//TcnWotvTlXnmE0ltz905p+HM/skEdMPEzFxHxy33iGOm9vp+BasV14NKwrO&#10;rcPMqRdgOrUW08efwyTF6LHnMHTkOQwcexF9x15C97H16DzxGtpOvoGWE5tQd2wjqo9T0HnViTdQ&#10;eZzi2OvQn9wE/Zk3UX52G8rOv4OKi7tQefUgKm4eRtmtw6hMOEafqzMoT2VmgtegTaP/9szb0GUn&#10;oCw3FeV56ajIy0S5KpcTAQzlBbnQFzJlQD70RRTFBaguKUBNsWqZBGCEAF2jqFlBKSMGVHROwY4t&#10;Kfj42EfnDKUaikKuMGCEACMLanUaPq4QBw3lYZKgobwE9WXFaKosRZN+hSzQkkZ9Cer0paRaryP6&#10;ylJSXq0j5XUVD8ubqpZqu1vHGgcGVE1Dw6c7x8fe6Rof2949PrqH4lDPxOjx3smRM/1TEzFDM9Nv&#10;DhsNT45ZzH85bjH/+aTZ+BczFusfGkX3r05YXJ9pGhkWxHc/EnoW7grOmTHBYDUJUzY78yYRJiOE&#10;wS9MjPT0CUanQ8B7i5wYSB+U+bgUnBMcive/zM+H7izMBxTFI0tOl2i+d3fhQTDkfeiQ3HOzs/73&#10;WWLt9Snv292uEZvomrh3d/HD+3dp0u92EUl28W/gFwIeMh/0wClaiSiJhCkDFkN+fPDuEu7OB/nc&#10;wxJzlw1upwUihdcjIuhlRoIuekyIGxWy/bM+CTJN9j0uEYrLDh/dz8wGnTYz5vxOBCUrZiUHFjx2&#10;BFwm3g5RtFsQ9CnwUbgkJ1cJ3F+c42qEhZCHlzeIrG0ivY5C54wkWKL7mLLAIzmJ22WF4raTWZ+b&#10;3A2y9oue0nHR8Zt9NpMgKu41n/ZnGIlIRCISkYhEJCLxM42EuMNCR3erMGQICDP2xc/39Te8OdBZ&#10;OTPSUoSRxgIy1lRAxptyMdmiJiP1BWS4Lh9DVZlcRdCtvYMebTw6i+6ESQLmTZB/A42519GQew3V&#10;6RdQfucIdHGHUJpwCtrECyiiiV7ehT3IObcLNNlF3qUoFFw6ABVdK7x8AOqL+1AQuxfqS/vo9n4U&#10;XaTrFAXnd3FigJnQMfKAzVdUBDmnt66WI+ScChMDfL68zgmD428h6+ib3NAwjZkXLpMEYRPDV5AS&#10;tYHiFSQfWI+kfS8j5cAGJDGigCKRtWbc+TzubH+OKwvidz7HiYGfBCMKHlUcfOxhEFYbsDKFjKj1&#10;yKKvlRP9Clcb5B56FaojbyDv8GtQHd2IvGNvcHWB6ugW5MbQ7ZhNKDi2BQXH3+Rj/om3SNbxt0ju&#10;Wfr+xe4nWdeOElXyRVKUcxOFmoSPNKXJUnF1tlbXXLq/qrP5bxuHx/9j8+gw777RPNwv1PePCM0j&#10;4594Bpp7m4WegQ4Bmj8S6oYCj40O1P7ZRFtJ/HRNnt1SEv+hXX2FOHNOE3fmEeJKOgBH/G7iiGem&#10;hm/BdvV1WGI3wHh+PUwXNmD6/MsYP/0CJs5twDjFyPnXMHzhdQxd3IKBKzvQe3knuq/uRue13Wij&#10;YxPdrqeou7gDDWy8ugd11w6gkT43dYlHUZN4HLUpF1CbfgXVGddQlXUdVdl3UJWbjIqcVFTmZUCf&#10;n4mqgmxUarJRVZSLmqJ8OuahuoQl+KrwyBP+PLqdv5r01xQXfDz/KdvVxapPrLHtKnptNvI5hZ5e&#10;u6pEzT0KqrWa5VEdJhl0mjBKNWjQFaKhrIiXKLCxsbyYlyc0VBajSa9lIAz1lVpUVxSTGjqvqtKR&#10;shodLz+o62xz1Q0M1DUMjya2jY6e6hgbO0ZxnuJO19iIpmd8uLJ/fEQ7OD6aOjQ5dnl0ejxu2jCZ&#10;M22cips0GV6dtFr/dNru+O0Zp/iVKZf4uTGHbY05tCg4evWC0TghTFstwrTNLkzY7Z/ST6JI/FvF&#10;hNkq1LS1CFj0Ccl98mOjTvlzFrf0SzOy5/M2t/z9QNDXMjfr/1BSXB/ZRed7ouj6cSjkIy5Z/jAQ&#10;8P/Iy3wDZBcR3eKPvV7Pww8e3OMtDAM+hYiyi3cRWJr1g5EEktsOWRJ5p4I5VjLAuhiEFJr4h7/J&#10;t9lM3LiQHce+/V+c83EwxYGPrztwl24zzAYkvLsQwIPFAE/0bXYzFnwiZiUrgm4rFrz0fJ8DHqeZ&#10;KwYYIcFKGZg6gJUfsLICXrrA1A30tZg6YWnWh6BPgs8j8vKEu3N+hPwSFNFBZLeDLM5KZN7DyhbM&#10;6hG3+zdaHC7BKEaMQSMRiUhEIhKRiMQvQOQknBTauxqFjhmf0GORv9Dd17y1r6vM0t9SjLGWIjLe&#10;lE8mmlUYbVCR4dpcMliVjr7yZPSWJKC3+A46NTfRpr6F5vwbaFbdQCMdmwpuoS7zEirij0GffBrl&#10;6RdQlnoeJXFHUHj9CNRXo6G+RsfLUTTp3w3N5YMouhqFoitRKLl2GMXXY1B0LRpFl/dxqC/s5GBk&#10;QWHsnlVFQf5ZijM7kEvB1Aeqs0xhsJ2v8XU6zz65FdlcRRD2LGAdERhJsEIWMIIg+WCYJEg6sJ7P&#10;2ciQsG8dEna/gIRdYSTy+fOrRAEjA+J3PrtKECTs+nh9BWybEQScMNi7Fpm8FGEDsqLCJAFD9rKy&#10;IJuClSTksa4N9P5y6P3lH9uMvCObOFTHt0BF/x2q42+T3BPbkH12D8m+eJhk3TxNclOvkLzcOw9z&#10;C+PvllRlWsrr1GWVrdU7avsG/nv3jOuLFw/9ariF3tCQ0DD4SaJgpD5T6O9rF7bQ/eUTDx4b7av5&#10;7kRrceFkVa5s0iZ+KKovwZ1zirjTYoiYGgV70h5iT9wN681tsF17E5Yrm2G5uhnGq5tguP4mZuj6&#10;9M3tMCTsxUzSAcykRmMm8yims45jkmIs8xiG0o+iN+UI2hKPoTn+KJoTT6Ix6Qya0y6iKfMa6rOv&#10;ozb7FqqzbqMqOwE1+amooqjMz4BelQW9OgdV6lzU0yS9rjgftSV5qNPmo46OtXSs1YbHmhJGGKwg&#10;f5U44CjO/yRRUMJKDcKKg6qfgL4wj2N1zo6jqGLnUOgZccDIBE4SfBLMu6C+rIgTBCvg28veBWxk&#10;ioPaCg2prtCgho41+mJSpdeS6ppyVDRUPKzpbA3U9Y90NAyPpbeOjl9qG5+IbRsbv90xNqbpHh9p&#10;7Bsb6R4YHWwdHBvsmJoaMVuM40GzaUKaNk60TRgmMieMk7GTppmtUxbL92bs9j+ccbp+1eQNfmbG&#10;bBIu0WegvaVAmDQZhCmbVZjkCoMIYfDvIUSf///X+SbWpcAtCRZZEUxu95qWoWGhf2L8s6Iif8et&#10;KNEOt2YYxgAAIABJREFUSd5kkeRvWCX5tx2S8oJTkrSKx70kyyJcbhd57/4DLC7Mwq1IxO52PfT6&#10;fbi3OEtYkr84GyBzAYV4ZQdN9p2QPG6yNB+iyXwIQS8zK/Ty7gFBnxuLQQ88bjtP1mf9CnzMvJCC&#10;qQPsVhNXBnBzQqeNrju5P4GHtTykSf+cV8Rc0M1bFnrdNvjoazElwjy9rsdhgo8eM684sOhlJQcm&#10;hLwuOO0mXs7AvAvc9FimQGDXZKPP44bosMLDOiuwVop0zWo1hPfRc1jZg8tpJXN+N3k35KH36Cwb&#10;sdl/s3V6RjA77RElQSQiEYlIRCISkfjFiNidjwttXY1C/aRbmHYqX+rsrd3W311lGu0ow2hrCRlt&#10;zCNjyz4Fg9XpZLgqHQNMTVB8G+2qy2jLv4oW1TU007G54CYnCWoyYlGddh7VGRehz7qO8vTLKE0+&#10;B11KLHRxh1F45SA0F/dCc2kPCq8dRtH1Q5wYKL15DCV0rrmyj65HofDSfmhid3GPgsLY/RT7Vr0K&#10;VGfDYGUKvFyBzc/sRN5phneQe2oHck7uQPbxt7magCkJuILgEZIg9dBrSIl+FakUjCBgY+L+lzlB&#10;wMfdTEmwFvG713JFAfcp2PnCJ4iCFTJgBYwsWCEMVsoSkvc8j7S9a5G6Zy33Lsg88DIfWUlCCuuS&#10;ELUemdEbkHvkdV6SwOaZKz4GMRs5so9sQg5z8j9Kx5jNJO/4DpJ3eg/JOHeQZF07QXITYkl25lUU&#10;FiYRrS79QVlN7lRFkzZF39H8fPPIzG+1D5p/6fIbnxNa2y8LTQPDQtvYtNA3Y1x9DsZ6G4RO232h&#10;b3jiyxO9+tcmmgprp/XZilV758diXixxZ50izqxjxJURRWzJe4kzJQqOxL2wJ+yGLX43HCn7YE2L&#10;gi3jMJzZR+HIOwm7+iycRefh0sbCUXoR9tLLsGqvwFh8BeOaSxigz093Hn1+cm6gLec2WvMS0aRK&#10;Rn1+CkU6agsyUKvORJ06C3WaXNQW0eS/OA91NMlv1BaggY712nwORhCsjGHkcwLhY6IgF1XFYfDt&#10;4pWkP6wQYORARWEuKovyVkmBSvqaj2J1vSiMFbIgTBgwqD4BRhLUlbMuCOpVJcHKuILGsuJwSUIl&#10;Xa8oJHUUDfoSUq8vJXU1OlJTX0Zqm6pIfXfXfMPASH/z8Hhhx/hUKkPn2Li6d2KieXB8dGxwbGhq&#10;dHzIZZoefd9pniJW4+RHJsPEfYNxYn7GOOGlmJ4xTbXMGKfyp0yGQ9NWy/enbfavzbiUL3k8ypqx&#10;pkwhAAhTw02CgfkXMMPDiNnhpxKh2YDg9XsFf8AnuL0+QfF6/tXXMDicQiAUEH78YEnoED1CL/0s&#10;68YnPiP6vE8uLS20zYV885Ii11tk6Wm74vm6XXJvFWWlMRj03g0EZNZCkCzMBkgw6CMuyUUUj4Jg&#10;wE9o4k3uzgfIUshPQl6JsG/hAz4XWQp44fdJCNFz312c5d4DTpqMKzJTE4g8aXc6bZhjpoOzXrw7&#10;H4Ai2eEQrawTApbmAtxrgJEMrO1h0CPCYplBUHFi0S/D47Ii5Hdj1uPmXgLsXJ9M1ygCogWzdJyT&#10;bXDbjHBSBOhxXsXNyh6gKC4wFYSb3itrhch8D5g/AVMsuEQbvX+JEwaBZaVBICCRu7M+MutxQXba&#10;20ZN5q/3Tk4JRos5QhJEIhKRiEQkIhGJX5x44juC0NpVu6ZlyiSMmWe/2NNfv2Wgp2p4qKPyg5Gm&#10;Qow3qsl4k4aM1qkwrE8jQ+UphCkJOvIvoj3vIlpV1zhR0KK6jub8a6jLvoSqjAvQZ16GPjcOlRmX&#10;UZF5LUwYxEWjmJEAV/ZDfS2KGxtqrkdz8qD89nGU0G3tTdbKLholV6NQfPkAii+FUXRxPzQXdnMF&#10;gurcLqjP7+HlCvkXmH/B7jBpcGaFJNi+PG7jngThLghhNQE3LuSEwUakRr/GyYEVMBVB/N6XkLB3&#10;HeKZimCZKGCqgts7nkX8zrBPASMCVnwJuHfBIwTBSskBGxPoOuuCkMqJgheWDQ5f5GaH6ayV4iMd&#10;E7IOvcIJg5UWjNzH4NDrdD0MRhJk03vOidmM7KNbiOr4NpJ38h2SfXo3si7GkMwbp0huymWiyosj&#10;xcWJKNNnLZU3qHsr2/Xnavp7/65p3PBrpc0da0wyhPrBXq4qGDRZ+DOQb/1IGO0sErqHWoTu4a5f&#10;G+mueHO8WV1j0Gf67cW3HjoKLsKZf5qIuUfgyo4hrtwTRMw7ATH3ONz5JyFpzsBddJbiPGRtLOSy&#10;q5D01+GpvgFv3W0o9QmQG5LhakiBsy4Z5uokjJclYVCbinZNCtoK09GsyUC9OgMNhTkUuWgooqDJ&#10;fANNwpsYMVBagEadCg2lFNr8VdT9VJIgTCjUMDJgmRzQF+U8Mv846V8lBGjiz4mCwjApUKHO+alk&#10;QWVh3seEwjJJsDJn5ED1ss/Bypx5HfCOCD+BhjKKcg0aK9jISQLUVZSQBn0paarSksaaUjTUlZP6&#10;Rh2pa60iTb09d1uGxkztY5PdnRPT9d0Tk3UDk5P9I+NjzpHx4eDU1Oh7onmayDYjsRkmiXlmgpiN&#10;E7CaJmEzc3xks0y+ZzZNeoymqe5p41TipMnwxoTF+s0pp/gfLJ7A55yKb411FsJIV5UwaTYKUw6H&#10;MGGNKAv+LcNHk3uz6BQ8fr/g8vsE2fe/TxJM2J3CsMUhAD8WRJ+Pjg+FacnzRYvH+9smt/R9yefL&#10;mp+fXVigCbnkUSxGUdxlkeS/lLzKedkjOSVF+pGkuMlCyEcWgl7iZYmyLJJ5Opdogu1228lcwEOW&#10;Zv3kvXsLvJ1hiCXZPgVGm4F7DCyF/LyTgeyyw+WwQhJ5nT8vIWDy/yC9JkvWRYeF+wOwpJ21LVTo&#10;mocm8i7WxlC28zaFLFEPyg56HOtgQI+j57jtJkhOE03gjZDtMwh5HFgMuLDoo+eLFq5YUOi5DrsZ&#10;LsnOzQtldt1lLwKfV+YlBwHueeDgLRGZSeLSnJ9u21m7RXJ3TiEBN703i9k6Mm34h46OdmFidHiN&#10;Qfb+DD/5SEQiEpGIRCQiEYl/ZxG9+beE1u4GoWkiJBiCS7/U0d/yVF9PVetIu/ZDRhQMNxYSRhaM&#10;1mRiSJ9GBnXxpFN9GR25sWjPu4T2gutoYWqCvCsU11CfexX1qjjUZF9DRep5VGfHQZ91BeVxUdBe&#10;P4CSG9EoiTuK0vhTKL1zArr449DFxVAc4aaHpbdioL1xmB57CMVXo1By+SAnCgov7OWEAPMv4LgQ&#10;JgoYQVBwbpkoOP0OJwuYmoCVHax4E+Se3Iqs41tWSYKMI8yngJkYbkLaoTeWlQTrEb/nZSTuXY/E&#10;PS9xguD2O88hftcyUcDmu59D0r5wucGdd55B3LZnEP9OuBQhTBQ8u+pRwJUE9Pjknc9woiCFzpmq&#10;gI2pe9eutldk44p3ASMIwn4GdPvgK0g/sGF1zDr8Bkdm9EbkHN6M7CNvkaxjb5OsEztJ9un9JOvy&#10;UZJ55xxRZ90kRZoEaHWpD8tr80PlTaU11V2tbzcPT3y9ZWTqi6z8YFcOhOquXqHfaBHqTT6h1hAQ&#10;RjrUQtWgRugYav/1kZ6qrdPNha1mffqiXXuDiMUXiVx8jijF56GUnCee0svEU3YZvoor8FZeha/q&#10;Bnw1N+GvvwNfYxJ8zWnwtWbC35ELb6cK3i4NlK5CuNo1sDWrYKjLx3hVHnrK8tBakosmmtA3leSj&#10;WatCS6kKzaX5aNXROUWTLn8ZjCz4GPWPkAI/lSTgXgW5qGbkQEneKlnwk6gsXCEE8lZVAyukACML&#10;VsZPzAs/SSyskASPYoUkWOmOwMgBNg+rCjSoL2MlCRpeglDHzA/LS9BQoUVjZUnYq6C6BHV1paSt&#10;tZI0d9Sjqa/vR+0jY4tdE9Ny/9SMdXhqyj46OR6anpn40GaeJl6HiSgUVuMUMRkYSTBJrKYpYqf7&#10;nJZpIlqn4bROMnxktUwumMwTk1PGicJxw+TRccP00xMWy+/NOFxfcYXm1/TNQxjvaRCmbRZhzBIh&#10;Cv4tQg76OQxO5xq3z/dFp9/3mMvvFRj+qbDJkmCTZMHslgUjhfArFwXAJ9gU5XddXs9mhyLHWGXp&#10;kujx5EuKp1P2SIGFuRBNlP3vuRSl3OqWtiteJUnxuH0KTe6DAQ957+4cIwpgE+3w+z1YmqVJtdeF&#10;AEvaaRI+zxQB8yEuz5dcYQJgbtbH/QYW6D5GIDCTQtFp4/uZYSAzCnSLVrpmxeKsH3cpfIqLJu9W&#10;uOkaS9hZks4S9rshD2Y9IlysdIARAjThdzjNUCQrfQ0nfX0ZMt320eMZieB3WzEr2zAn2+F2mLnn&#10;QShIrzHLSg5cmA8qmKVwsfug98xey+dXwv4JLhtXFYTovyvklZmJIQkpdjLndSDgdnxgMhkvDvkD&#10;X2jwBgWDI/L/IBKRiEQkIhGJSPyCxa24PUJrb4tQdh+CH1jTNdT2dwP9Nfq+tpL7g42FGGvMJ5MN&#10;KjJWm0VGyhNJT9E10pV3kXTmxqJDdRnt+VfRln8NLfk30KK+jSZ1AhpVcajOvIzq7JuoyroEfXwM&#10;Vwro4k+gIuksR1nCKU4SlMYdRtmdY9DdPsrJAu3Nwyi9cRgl16KhvRqNohVFAYWGlSJcYoaH+1HA&#10;yxD2QBO7F6pzu7nCYIUkCPsTbEP2ibc+oShgLREZSZB66A2kRL+OJJqEhz0JNnCSII6VFSyrCBgx&#10;wA0MKdj8Nk34GVHAuh7c2REmCO7seI6Oz64qDHjJwbLCIIkd+84zSKTnJVEw0oARBmx81MMgbVlV&#10;ECYOltss7lu32pYxbT9r1bge6VGvIuvQRqQffB0ZUW8gm/47co69xbwKSMaJnSTpVBRJv36GZCdd&#10;Ink5N0lhcSJKKzI+LK8vnNK318W1DA480zo281/r+0c/1za2JMRryoXuSQN/BrqmbMJUc7KQrD8v&#10;9A0P/pexnopDM03qUXNV6nuuitvEW36d+CqvkUD1TeKvvolg3S0y2xiP2eYkhFrTEGjLQKAjB/5l&#10;UsDXUwpffwW8/Xp4B6uhDNbA3VcNR1c5LG0lmGosQn+1Bh3lBWivKERHhRrtfK5Ca1keWkrzOZpK&#10;8zhJ0Kwr4OTAioqg/hOkQC7Hyrym6GOioJqiakVJ8E+QBJ8sLVghBz5JDJRzo0R6jDqXkwMVmpx/&#10;pCr4RBkCUxQUq1Y7I6yQBGGoOUnQsOxbwEoT6rlXgTbcEaGimDRV6UhdlQ4tDeWkubWS1Hc2oH1o&#10;CO0jEw97J6Y+HJmefjA2NfG+wTD1kH3D6hctRKaj1TS9ShIw8sBhmVkmCWaIyzZNMUVclkk4LOPE&#10;Zhp932wck2eM4+3ThomUKePUjkmT6U+mROmXFwDBSjE+MyZMWG3CpDVSgvCzitm5gBAIeIS5Ob8w&#10;O+v/aijoe0ryeH/H41EEn88riIrvH53jlCWBZvQC8L4wF/TQMYXCwdb/NhTy6wIBr0fyKE6nJPWK&#10;sjJgcbsNolcO3luaJXcXaJLv8wRtLrfGLrnKnbI7JCkyIwXI0lyAeNwO4hadWJoL0aTdyw0IvazG&#10;nybUC7NeXh7w3t1FbkAYCii4R5N+1tZQEi3wSjQJZ9J+9s2/aOMkgd/r4nJ+Jv9nnQ5meVtDG1yS&#10;jZcVsBIDrxz2JJhjCTtdc9kM8LnM8LrssNgN9FoWTgw4HSZuhLjgc8HLvA9YK0TmXSDbIVqN8HnC&#10;13GLDlhsVu6RwO5Toa/BlA+sgwIzN5TofbK1Rbp/lhkcKm5OEry34CcLAffDOR+9L6/YMGW1/faY&#10;0Sw4Rfsak/yvL/+IRCQiEYlIRCISkfi/OrI0N4X2wQ5h8e/D2x19rX/e11udPtKp8w2xkoOmIjLZ&#10;UEDG9Cmkv+Qm6VFdJn0FV0ln7kV05l9GO/MnKLiBlsI7nChoKYhDY9513h6xLuc6KpOPo/RODCpT&#10;z6I67QKqks+hIvE0yuJPoCzhBMrpvDz+OFcTcKLg+iFOEnA1ATM0vHKQQ3PpYxTE7kfBhbCyIH+l&#10;neLpd6A687E/Qf7pHXTcytUEKy0RM49uCZccHHot7E8Q9cqqJwErObi9+wXcWelwQMHUBCtEAZuH&#10;yYFnP7nGwI6l+xJ2srVnkcyIAro/hfkU0O0khj2MZFgmCfauXSUHEneH9yXvfZ4TBSu+Bh8rDpZJ&#10;gwMbkB71GtLYuH8D0pjSIGojsmLeIilHtpOkU7tJ/Pkoknb7LMnPvkHyVfFErU1DaZ16vrylsqOu&#10;r+tU29jUt9rHpr7SPdW6hikL2scmBIfXK/SOTwqWulPC8H0IIyPtX5/p1l03N+c7HXVpH/hqE0io&#10;7jaZa4wnc20pmOvMILOduZjtViHUo0GwVwt/nw6+/jJ4ByrgHayBZ7gevrEmimZ4R1ugDDfDPdAA&#10;R28lTO1lGK4vRk91Iboq1eim6CwvQEe5Cu1l+askwSpZoGPkQC5FHicIVlC3Sg4w5K+SA59QExTm&#10;rM6rGCmwTBAw4qCSEwXZq6jQZHGE5zmrKoKfVBU8qij4Sa8CboTIvApYy0VmsrhKDoRVBWxcIQ0+&#10;0f1g2dSwsbKEt0msY4qCKh2aGstIfUslaexuIR1DQ+gZm8DQ5AwmZqYwMzNOE38j8TrNNPE3EINx&#10;khimJ2AxTjGSACtKApd1hkg2AwUbOVFAnKZxOExjxG4e/5HNNLZkNo8bmXfBhGHynQmz6c9nROnL&#10;nulmYbitQDDYzMKExfLp/pD6OY3ZuaAwNxcSFhfnhPn50K8Fgv5vuRTvV2WPR1B8HxMEVkURxuQ5&#10;weJ2CVN2m4AP3xU25w0Kky75Mb/f/5hBUn7LE/Ck3F2c/YB1HKCJ/wObJE3b3e4pn897z+ORH/o9&#10;MpmlSbTXJ3/klESfqMge2SN95GJlAC4nCdBE+e5cgCyGfJj1scRZ4uaDLImfY50KZn24tzCLe/Oz&#10;3HtAZIZ/zJBQdnETwoBHwof374K1TZSWFQSsvSAzHmRtCu0WI19jXgU+mqyzzgReRgDQOTM1lBxm&#10;zCp2BCQrXTfBZZ/hqgKXzcT3+ei1Fuk9yVYjJLrmkx3g3/zTa87S116a8/IyB+aDwIwY7fQ13S4H&#10;9x5gbRHnggqCPhlu+lr+5e4H7N/KPBGY18LdgEw8LstDFzNDlMXOIYPx93tGJwST2bTG5HZ/eg9J&#10;JCIRiUhEIhKRiMSnFVklaULrYI/QX3FGqKxKE3rHhn5zcLDp6HBXuWmwueSj4foiMl6XQ4Z1t8lg&#10;4XX0a26QrrzLpD37PDryL6GtgPkT3EArIwtUV9FM0ZB/HY35t1Cdfhr6lJOoybjAuyDUpseiIvEU&#10;yhNOQZ90AZXJZ1CRcIJ3R2Akge5mDMpusfFjVQEjDIquHkLhlWioV8kCpizYh4KL+8JEATM2PLeL&#10;KwvyzuxE/rmdyOZtEbch90SYKPhJkuDRTgcMnCCgYGUGj5IEbLy1/RnEbX8WtynidoRxc9vTuMM7&#10;IDxP159bLT9I2sVUA2vp+BxXEiTuepaXJHCSYPfzSFkmAriHwa6nKZ7hYGTBoz4H3DCRvnbS7heR&#10;vI+ZHr7MSYLUvevD84OvIOXg60iOeh0JB18ntw+9ReJP7UXSlaMkO/kqKci9QwqLU6GuzHlY0lTi&#10;qe5qVLWOjD7fNWX6asfw6Gd6ZhxC8+C4YHT6hN6RYWEx7UvCQABrRkda/tLYrS2wtaoVpTXnR/62&#10;TDLbnUdme4vI7EAZggPlJDCoJ8HhagRGainq4R9lxEADfOMt8E12wD/Tg4ChFz46eiY7IY82wz1U&#10;C0dvBaZatRiqL0ZftRo9nCRQobOiAG26MDHQXJqHZm3uqqKAkQSNpfmcKFghC1YUBHXFK0TBx+QA&#10;JwuKPrnNlQWPqAoYGaD/CZJgda7O/lhV8BOEAQcjDTTLXgbLJMEnPAqWVQQrxMAKSfDo2qqR4QpJ&#10;sNz1oL6CQl8Mpihoqi1FU0MZVxS09jaT7uEh0j8yQcYmJ4jFOEmTJxNxWKaI0TCB8alRTE6NwWRk&#10;XgTTcFimIVpn2DezvBxBcRgpDESyTnOiQDRPcLjME3CZxz9ymMfuWsyjFoNhrGjCOP3SuM3xG/Lc&#10;g8fs9yBMTQ9yY8NJW6Ql3P/pGLaLQreRJv74kdAybX6s124TplxuYcYtCVbFIzg8DIpgleQ1ww67&#10;MC26vix7PT90K/I2myQ/zroVmEX3076Qv3hxIfTufNAHj+ImNpdzUZTdgdmg/6NgwM8k+CTkD3sL&#10;KDSpd7lE3sIwQBNk1kaQyfBZSQFL8u8vBjHnk7gB4Szdt0IWMCVAyMdk/B7YHDQZ98isJSJXCcg0&#10;2ffTxJu1PHQ5LXCKFvoaVn4NpixgJocP6HXvsTIG1obQbeUKBD/bbzfR4+wIKfR4twWSbRr0eeVJ&#10;v4NeS6bXmWPEBYVPptdirRBZyQErRaAISHZYzEZYbRYszPl5mQHravDB/SXe+pCVPTBygpEHAXoN&#10;Vj7BCQvJwbHISimCMvFL9oc+t42RbiOD04Zv1jR3CCMjI2tmJOnTfkwiEYlIRCISkYhEJD6dqGiu&#10;FjrHR4XuNrVQPzIqtEyYfnlspHXjUEfpYF9D4YfjrOxAn0KGSm6RPs0tdOZdJl15l0h33mV0MqKA&#10;dT5QX6e4gZaCa2hi5QcF8WjKu4S6zAuozbyI+uwrfKxKOYPq1POcMKhKPYXKpOPQJx5D+Z0wuKrg&#10;5uEwUXArhuIItDeOcKJgBYWXw0RB4eVwKYJq2auAqQtW5nnndnGFAVMWZJ/YykkCXnbAOh4ceo0T&#10;AyskAVMSMDCSIJGCEQCcGFhWDsQ9oiBg6ze2PsXHFRKB7b+94xnuWcAT/d0U7zyL5F1MYcDOfZaP&#10;KbvXhtfosYxEuL3jKYonEbf9CYon+fk33n6CkxG3tj5Nz1kb7rLATBWX54w0SNrzEpL2rkPivvUc&#10;CXs34PaeVxAfvZnEHd2BO2cOk8y4WKLKjiMqdQopKs+Crl7zQN9e19IyNLitZ3Lm99rGxj43Yjwm&#10;VPf08hr0gZE+4fIshMYZ8ZdmhpuesPRVFIk9pV6lV/fjQH8FCQ5WkcBwLQmM1SM41kSC4y0kNNGK&#10;0GQ7glMdCEx3IjDTycmBoGkIAeMART+d98NH93vGGiENVsHcWYrxpiIM12nQW1WArgoVVxK06fLQ&#10;ostFc2kumrTZFDmcLGgqyUNjKSMHcj6hJnhUVVC7TATU/lOkwUoZQmHOJ6BXZ6FKk83BiIJyTeYn&#10;CAO2zUoOKgp+iqJA808oCn7CwPCnkQSPGhquEAWNFcWorwyDqQqa9Fo012pJW6MOTcyjoKeF9A8N&#10;kqnJcSI7zMRumcHU9DgZnxzF8MQIJqZGV0kCpzVMEog2A+Rw6zjic5qIx85UBdPEbQ2rCtyWKSIx&#10;mCchmsc+sptHFw2GsZaxmfHoMePM/5xxun/V7fGuGdGcFCbNZmFSdH3aP6p+7mLMLgoPP7gvxDd1&#10;CekDnYLTo6xxuuyCAAjd3lnBHgwIjWaRtzX1+H3PLC2EeoIhnyxKUoVFckfbFOmASXRluT2yKxTw&#10;MLM+IrodsIuOj+wuF3HKLiheidxbmMN79+b/F3vvASXHeV6JFiVb1jpJtuSwu17ba69XtpUoUomk&#10;SEkUSDDnnCEGMRMkQBIZRBzkDEzOOUdMzjlPT+fcVZ3zzCCQkkj89/3fX92DASWfs/ue99H29nfO&#10;PVVdXV1V3SjO4XfrfveyaNDH33cyl9PKyHAwHvCypbCP0guEZP8cb/qDHpeQ6Ae8LpFEQH4C52JB&#10;nFuMYjEehCLb4HTahEEhNfGCSCCfgoBHEAUO8g+gptxNSgULb9TtkO1mhAIKovR03yeLCELZYRRJ&#10;BqQUcFp1QkmwFFb4+07YrQaYjVqY9fNw2gyCSIj4+Dn5Z4KkcOAN/4Wol1+/E4rDjA+XIljirx02&#10;k1ARhHxuQVyQHwJdl4/SDewm4ZlwIR4S4xQ0FhHyuRBQbCzgtl+iMQa+VPQmw53zdUWSd7JPMqRI&#10;glSlKlWpSlWqUvV/c3VMTkpjBovU0990Ve5UQKqdvvC7E5Ntd4/2V/SMtZd8NNGSj4nKo2y6/DAb&#10;L91HowcYLkpjA4W7WG/hTvSUHEBXyWF0FR9CV+kxvk4kwR605+7G2ezdaM1JQ0vWTjSnb0dLxi6O&#10;HWhK34yG0xvRePJ9NJzYhHoaQTjC149tQt2RDRyb+OtNqDm8YZkoKN9HCgPV4JBGEZKEQZIsSI4g&#10;EEmQvzUZj/i8MDPMJjXBOnXUgKD6Ejwkxg6WiYJPjRrQMqkuOPryZc8CQQyQZ0ECR39BTf/tvNm/&#10;TZgcHiMi4CV1eYTIg1/cJUiCo8/fhiM/Xy22H3r+dux7ZhUOPLea41akPXsz9j59M/Y/e6sKsX21&#10;IAyIOBCGiS+R98F9OCFSGR7E0VcfxKFf3ItDL9+PQ689jIOvPcEOvPE827/hTXY0bQvLTj/ICotO&#10;stKaDJS3FHxc3VM/1zY2snFwXvet4Tn97xstk9Ltb7wmjWnN0uzsqFTn+lia1rh+TzMzcIt1vLlJ&#10;Hm+O+SZbPw5Ot7HgbBcLaftYWDfIwvphjhEWNowIIiCYQNg0zjGBiHlCrEfotWEIQU0XvFNnYRus&#10;gbarFDOtxRhtLhEkAY0aEEnQXZWH7sokScBRkYf2ijyhJiCSYNmbgJQECbQmvAlUBUHebx03SJIC&#10;zaVXvk6SBA1EEBRnLSOpLqD1JClAZIEgDJZJAnX04LeNH4hIxMoitFQUCX+CpEfByvWVYwdt1Veq&#10;CpLjBx2NlehrrUVPRw16+howMdwNg2YaRq0GUzPTmNHMYnJuBhNz05jVTIFUBUQeuKxCRSCIApk3&#10;WH5ygXcJMI9DTy7xgiwgeGx65qFxBPMcc5lnmd049ZHJOGXX6mdq5vRzb8yaDP9k8kd+Z4w3qVPa&#10;eUnrdH/Wf6r+Q5TFF5DMiluyuT0cbsmiyFI4cJ5Igi84A74v2M6f/5zR7/89q8/7FavP/5c6xf35&#10;kMOPAAAgAElEQVQ1X8B/LBbyXwzxRltWnBGry9lslZXTDkXuciiuiMfnuXRuIcIWI0FGpoQWp415&#10;vbIYNfj1xQv46MIiW4qFWTzi49s8LE6jBJRsEPaKxp1MBCkpgGT65EVAT/NpG5EHPoowtBphMmgF&#10;SWDmDbesOHA+GuKNuF804T6vEwGPCwp5E4iG3AKvS/2cLI6lIOKx8/vRJMYKKMHAo1hFmgGRBSG3&#10;FWGPFR7+2kr3MY0luG38tUX4EZwLyvzYBsh8e8jtQIh/VvUooPPaxZiBj8YPwn6YTFpBTpyPhcT1&#10;L0QDiPLv4uPXRwQD+RGEBamhIOC2sXhAYWG3nZ/fed4lu9bvHjJ97sk+RTKlxg1SlapUpSpVqUrV&#10;/+1lCpyTFnkzQMkHa9oh9dnw+ZGJ1lVj/VUtI+3Fi6ONGWyy+jibrj7Kxsv3s9HSvRgs2sP6C3ez&#10;vuK96C05gO7Sw+guP4aekiPoLjyIDvIoyNmLttw0tOYQYbATZ7N2oSVzJ5rSt6GZo+nUJjSeIpLg&#10;fdQf24CG41v4OvkVkH/BZtQd3Yyqg+8LoqBi/3qU73tHxCcuKwv2vo2SPWtRylG4g7wKXl0mCnK2&#10;vIiczS8gewOpCZ5F+ttP4AzN99PYwdpHcfqtx3DqzUeFN4HAK/cukwRJwmDlawKpCAhEDhBZIF5T&#10;6sGLd+HoS3cKooAUBaQMOPL8ahx/8TYc49sOrVmFg8/+DAef4XjuFux9ZhXSOHY9cRN2P/lj7H4q&#10;AVp/8ifY+/TPsPuJn+LwmtU4/Bz//M/vEDjCz3P4F/fgML+uAy/dg4O/uBf7+HLfS/dh/0sP4PBr&#10;T+Hw28/j0MY32PG0Lcg8ncYKCo6xsqp0VtVSwOq66uydo/0HB+fmbxjVmL48qhn+HD2pzK2okDTT&#10;Q1KvFpJGZ/gT80zfq87pzjHvbE/Mr+n9dUjXz6LGMRYzTbCoeQIRyySLWKdAiFomEbNPc8wiap1B&#10;mL+OmokkGEXYMIywtg/+2TY4R+pg7avCfEcxxltUJYEgCqrz0FORi+4KUhDkoouD1ATtCVVBe0U2&#10;X+YJ4qCtLAft5blo5ThbQVAJAmFmWEZkQK5QFqwkBIgMWEkOJLfRen1RlkADf03EQE1R5grSIBu1&#10;/L2awuzLRoYrUhCuIAjKCtDI0ZQwL7yCIBDqggKOQv66EGeri1YkHyQ8CuqILEhEJdaWo6OhCt3N&#10;Nehrq0ZfezUmBpoxNzGI0fFRDM/MYFyjwdTcDMckdLoZWI0a2Iw0z20QJIHLooPCl+QYH5DNAl6H&#10;AR4b32bTC2WBz6bj0DKPdV4lCowzzGmcvuQ0zlywmKbNBpMmfU6vv1lnd/9+pzYgTc4MS1q787P+&#10;U/XvutzRqGSy24U6QKNEpHmnT9I6ZckYDlxl97r/wuJxf88iK/e63O43HG7PVt6oppldcoFDlo1+&#10;r3JpIRxgId7g2l12j9XpGgwGvZFQwItzSzEW4U0/f4/JbiezOGwsFPQhEvCyc4uLYqRgMRIQhEDE&#10;p4in+fTE36/wZjoeUj0D+HvnFyJibt9uM4pxgYgwMbSDyASRHBB0w0Z+GA5q0BVBBMg2kyAHKPKQ&#10;PA1cTjMUxYYAb+RtdhM8/PMRv5M3+074XEa4adyAvy87jYLYos+7ecPv5/eoz8U/6zQJ40JSK8T8&#10;Lnj4+c4vhLEQ9gj1AnkUhH0OLARlxL1Ofv9rYLVbiPQAkR8B/v1+dT6GOL9WhX+HkF8RkYwypTPw&#10;14rDCqdVva6w38Vku4n5XDbmdVo/diuuQ91W+xfOWu2SRUmpZ1KVqlSlKlWpSlWqlmtguEt6lf9P&#10;bB7H0Hj7teND9eljnSX+4aYcNlqTjunqY2ysdB8bLkljQyVpGOLr/WUHWW/5EXSXHUV36RF0lRxB&#10;Z9FBYWbYlrcPbbl7cDZnF1pydqM5ezeaMneiMWMHGtM/QOOZ7cKvoP7kVjSc3oY68is4uUX4F6hq&#10;go1CUVB18L1lsiCpLiCCgFBGvgW73hIJCElVQe7WlwRJkLPxeWS99xyy1j2NjEQE4ukESXBm7ePL&#10;ioITCV+CleRA0qgwuU7jCDRyQK+TowlHyKuAGnjhX3CZJDj081t4k78KB57+CQ4+82OkPXkj0p74&#10;CfY8fiP2PnkTdj/2I44b+eubsPORG8T6rkev569/xPe9Seyz94kf88/ein1P34L9z64WCoM0fv59&#10;dB0v3Y19L9y5TBIcfPkhHHrlURx/81mc3vAiO7HtDZZxcCvLO72fVRSdYtXVGaymuQC1XTWRttG+&#10;suE5zf3jOuN/m9Dqf29KMyfNGzTSuGdJMhn1nzcZZv7BqR1b69YPd/gNo96gafxXRBDEOWLWKRaz&#10;z7GoY57FHPOIO+awKGux6DaBb0PYNouobQoRywQixhFE9APwz3fDNdkE50gtLL3lmG0rwnB9AQbr&#10;8tFXk4veqnxBEhBBQKqCzoocvp4jXtN6Z4VKEhBBQOttYgSBoJIEZ5MkQZlKEqwcLUgSBkmyQBga&#10;JkgCWiaJAiIIriQJEtsKs3/Dn0CQBKVJgiAfjXy9cQVRQFipICCSoKWqcBnLaoJaSj4oUsmBOhUd&#10;dRXoqBfxiOhuqUZfWy2Gu+oxPtSGvsFO9I6PY2h6DuNzc5icm4TBMAvZbhRu7w6zPulJALfVIGa8&#10;iRwQBIFdDy+H30FjCEbmt+sEfBxEFLgtGgHFMssxc8lpnomajXPNs3rNgzNWx5dqBvqlscFmad6W&#10;8ij43ym71ydZ3V7J5gtIb767V5rUG6VtNd2S2e3/A4vs+bLJpXzJIru/ZpNda5yyI9fv88yGQv6g&#10;7Fb8oUgotrQY/9jtUS4Fgz720bkFFufNvuyVf213yovxoO8TMhF0uqzMS6MCfoU5nXZms9uYz6OQ&#10;+SDzKA5Ewz6hDKBxAvIYWAoHxDqZ+C2EvUKK7+NNPj1dp1QAK6kB3A5cWIiIOf8gb7zdFHPIm3FK&#10;MtCb9MLIkD6/FA0iwK8hxI8XdNsEUeXkzb/HZRIGhKrCxYCloBeLQXp6bxeKAPIBCLspWpHvx+/f&#10;CG/8oz4nvDI/h5WOQaSWQRBedE1Rr+pjEPfLiAUUnIv6cSHiAY1afLgUFZ4HNHJAhol2uw1e8V3d&#10;/NploYyQiRyQbar6QbYLosPrcTCPbGUhr5MRIeFw2DLaTI4/zJi1SnP8PjcpKfVMqlKVqlSlKlWp&#10;SpWo1uYsaXCiX7KW/1gaHcuXxmeH/npqpHnbaHeZZril8Px4QzYbKT9EBAFfHmRDZQcxVHqQ9Zcd&#10;Yt1lh9FbfhRdJQfF+EGPSD44iI5CMjTcJ3A2dw+aMj/g2IFmUhVk0CjCDuFX0MiXDbQ8/QHqKTrx&#10;uKooqDm2CVVHVKKg6sC76pKDRhBK99IIwjso3vWmIAmIIEgSBXlbX0LupheWvQmy1j8tQORAUllA&#10;owdEEpx6/UFhFHjs5XtxhFILEtGIxxKjBiv9CtTl7ThIKgGOgz+/FYeeXy1IAloe4K/3P3MzDjx9&#10;E/Y/xZv+J27A7kevw97Hb8SOh3+IDx76AbY/+H1sue9asaTXOx+5Dh8k1/k+Ao/dwME/w7HzqZ9i&#10;19OrsItUCD9fjYP8Gg++eA/2v3QfDrz8II689ijOrFuDzA0vIXPry8jZvRYFB7ayvGO7WUHmYZQW&#10;nWJllZmsorEAtZ21H7UOdI32TYyvG9Nqr5nUab86q5v/okan/bxWN/95o1n/+7zZ/Du3eeY5r3Gy&#10;3mcY94VME7+OmlWSIO6YI0CFBgsuLZYUAxY9ZpzzO7DkNgl1QdSSGDnQ9cMz0wbnWB1sA5XQdRVj&#10;sqUQIw05GK7PxWBNHnqqcjly0F2Zje6KbHXJ0VWRhS5aJtQESbKA0EYoy0FreQ7OcrTw10lFQXIp&#10;iINPEQZJ0mCloqCuMFMslxUFRdkqihN+BaQ44Ps2lOSigQiC5RhFlSCgJSGpJrisKqDUA4pvLMDZ&#10;ykK0crRVFaGVwNfba4rRUVvKl6QiKBGqgjb+uqO+DN1Nlejk6G6txmBXA/p6mtE50IX+8SmMz2gw&#10;NTsFrXYadtGImS6TBDaVKCCJNrnJ+5wmlSywCyUB/Hw9QHAamI+IhISyIEkc+AVxMHfJaZ4+bzJO&#10;9c9qZ1+cNpr/yr24eFXVVyVpzmSUDPFLn/Wfqn/ThY8/lhxen+T1uiXZ45K0Nrv0CS5IeofrK7Lf&#10;d6fL63nT7lWeMHvcd3n93u0uxTksK/ZIPOxllCrgknkDzRv9kN8j5PFut8wUxcWbeTdzKXbmoCfj&#10;bidTPE7m4438+XiEXViKMR9vij1eN86fWxBNMnkBkAw/6RsgiAJSCBCpQBGEfJ9zkSCITPCTP0HI&#10;DydvoLWGeZEIQGMEXt5Ue11WEX0Y9Ln4tdmEaSElIgR5c+112XnjTU/++Wu3HVZSszhMCPKGX7bq&#10;YOf3ZNBtFd4DLn6PEgkQoMQBGkHgIDUBxR+GEvu4SQFDCgSvAyGPDfEgvy5+nR6XWZAIlHxAhIWX&#10;N/80kuAUfgQ2QViQokGv1wuSYCkWwEI8gMWoX3xn2icU8gpChEYnaEzB73ezpaif+flxLEZj/ajZ&#10;/F/LRiekKZ1OMrhSaoJUpSpVqUpVqlKVquVq7a6WBqZGpfGek9LEfJM0MD34J6PjLY9ODNTUjnUU&#10;hIcbMy8N1aaz4cpjbKjkAAGDZYdYf/lR1l9xHAOVx9BffgzdxYfRXUI4tIy2vD1ozdrO8YHwLBDI&#10;3CUMDZszdgk0ndmBBhGbuBW1gihIkAQc1Uc3ouqQShKQqqBi/7tCSUDpB8W73kDRTtXIsGDHq8jb&#10;+guVJNj0c+FNkCQJMt55UpAEpCwgkuAUpQdwnCJDwFfvFwQBEQVEEiTHDIgk2L9mtVgKRcHzq3Ho&#10;xdv4+q04sOaWZaJg79M/xR6OtKd+gj2PXYddj3wfOx76HrY/+D1sfuC7+OCRH2LbA3z93msESfD+&#10;nd/Cu7d/HRvu+jbev+dqbLzvO9h0/7XYcK+63PLgD/hnbsC2x27E1sduEiTB3jW3Yv/zdwqS4PAr&#10;D+LoW4/j9HtrkLv9DeTsWIuiA++h5MhWFB/dhYLj+1j+mUOsJPckiovSWXllLqtrKkZTRzVr7211&#10;dY8MZoxNT94/OTfztRnN3Fc02vk/MBrm/5PNYvhD/j/rf+cxz77gMUyeDZin/GHL1McxywRbsE6y&#10;BdsUW7RN8+UMojR2wBFzzuOcz4rzHEuyHgvOOURo9MA4hICmE+6pZsij9bD2l0PbVYiZs/mYaCSS&#10;IBvdVSopkCQKiBxILjsFUZC7TBAsLwWSygIiCnKvVBaUknogRxAFqi9B7m+MIYjGPzl6UKgSBNWF&#10;GXypjhnUFF1JEtQXXx49SJIESRBZkFQPJEmCFiIJylWSgEgBsUysEzpqSgTaqovFKEJrTTHa60oF&#10;ehor0EmpB00V6GqpQn9XA7p7m9E52I3hyUlMzM5gZm5KTTYwcph0cAglgVZVE5B5IW+sAi41Ys6n&#10;qggQcBIESUCEgSAK/A49CzoNLOwysZDLyEL8tdeqYbJp+qLZODmn0U/tmTPor7bFLn6+IQBpel77&#10;Wf+Z+jdbg3qrJPv9UoN8UfL4vdLir+NSs9YmWRTvH9scjucjIf9kKOh1OxRXi0VRTihepcfldp13&#10;eVyXQkEPW4wFmay4mMlhZXanhS1EAxxBEVm4GA8hzBtbh8vG7LKdecgo0KOwOG/ueYPP/EQEBH04&#10;vxSDk5p3L0UVuoSSgFQEAb4/mRWGeUPvoSQCH2/seQNO6gEbb7aJDKBG3O60Isw/c3EhCD//PKUE&#10;OKgpJ4KAL/nfCOEf4HaQD4GB5vtxgTfjcTqWgx+LlCz8WHZ+H5JPAI0ZLNE1eB1izMEpGn0jb/TN&#10;6siCw4KwxyGIBvIsUMS9a4OHGnl+nMWQRxhy0qgE+Q3Q+MSHNIbAj2kz64UR4QIZOJJygI4T8SPA&#10;l0SG0L6RxMgBfUf6Li6XA3aXlTntZiY7TCxAnggOi8Vgt96s185IDv20ZJRTJEGqUpWqVKUqValK&#10;1RXVOtgu9U3NSxMjNVL71JDUOInPT052XzsxXJc21lWuG2wu+tVwXQZGq46xofLDbJBjqPI4G64+&#10;zYYqTrLBipPoLTsuPAp6SFVA5oZFB9CRtxuduTvQmb9XJB+0Zu9WjQ35sjlzl4r0nWg6/YEgCgi1&#10;y4qCzagikoAMDQnCr+A9lKetQ8mutSuIgjdETCIpCfK3vCSUBNkbn+PLJFHwFDLeITXBY8tGhsdf&#10;e0jg5GsPCpKAFAWEQ5Q48IJqVphMN6AlqQgOvHCrIAmEemDNLaoBIZEDYoTg+hWqge9hy33fxft3&#10;fQcb7ubgy413X4P3+Pr6O77Ft30L7935DWy459tYf/s/Y8O91+Ddu67G5ge/j40P8M8+dB22PXIj&#10;djz5E+x+bhX283MfodQDfq2n3n4C6RvXIHfnWuTt3YCig1tRdmw3Sk+koez0QZScOYzCM8dYYeYJ&#10;Vpx3hlWW5rP6mmLW3FTGzrZX42xv80LPUF/zyOTk8xOzmqtn5rV/pdVrv2Iyav/IZTd9yesw/6PP&#10;onnTb9P0hSyT56LmMRa3jLO4aZQtmEfFOnkQRC0Two+AxgxitmmhLFhS9IhZJxEzjyCk60NwrgO+&#10;mTbII3Ww95fD0FWGudZCjDbkoLcqG31VORiozkVP5ZWEAYHGDoSSIDFy0JFQE7Qn1AQCK4wNkyRB&#10;c4Ik+G0jByvVBITagozl8QOVIMjh2zIvEwRJNYFQFCQ+n1QplOejqYJAIwcqOUCEgEhdSCoJVqAt&#10;oSRIrrdVF6GZRhFqitBZV4Yujs7aUvSIxIMynG0sR2drDfq66tHd04zeoT6MTU5hYop8CWZhNszB&#10;YpwXMYguC2/KyLiQN1sB2SQQ4o3fSpChYcBpEoQBEQdBlxFRt4VFFDMLyyYWdhpYyK5LEgW/thkm&#10;3Vr9VO6Ufv4nszbP7/VOhqUpzfxn/Wfq31SRCaHV7ZEcbs9Vi5cg6bzBz7u83v9u83ivNro9f2tw&#10;uVa7vXLHQiT4SdArwyXbz1kcNrvFaQtTcx/ye5hXcVLDz2JBH7M7bUymiMFokMVCPhYls8FoUJgO&#10;+vxuJvN9feoIAQt6KL5QJgJByOkpVUCWbcKDgBz9FxJqAloKksArizhCq80It2JDjL8X8qkpBLTO&#10;m2eYzUahGPBTfCJv1knKT/GGi0G3iDGkCEUaESCTQZ9igZfIAn5PkUGhw6yqWcj40K1QHKEN58Je&#10;MS7gJzNEiw4h3qzH+PnIxJCIgYhQOTgRUMzi/uV/exBU7Ajzzy74HOK4FINI0YyUWLAY4McilQP/&#10;3r9eiopz2awmoWywWOj724WKgr4PjVR4+fegcYPzsQCs9Pvw8y9F+G8adLOL8QD/TVznDGbjL2Z+&#10;9HXpYk+TZEr5EqQqValKVapSlapU/faaW4A0PNwq7fZBig+9KY3PT/3Z+GjzU6O9VS1D7UX+vsaM&#10;jwdqTmO45jQbqT7BhqtPspHadPF6qOoE6ys7gu6ig+guPsRxED2F+/jrfWK9q/AA2vP2CmPD1rx9&#10;wuiwJXsPzmbuFkkIjSuIAjF+kFAWVB3ZiEqO6sMbhbFhxb71KNuzjuNtYWJYsnutShbseAVF219B&#10;7uYXkLslQRRsWoOs959BzvtPI/u9p5Cx7nHhUXDyjUdU8MabYgYJpCY4TGaBL961rCZY9iZ4fjX2&#10;kecAjRbwxp0UBITdT9yEHQ9fj20PfF+oBTbd851lvHv7t7D+tm8u453bE7jjW1h729exji/X3/Vt&#10;rL/z23j37qvxPv88kQQb7+fHeuCH2PnUzdjz3K049PI9/JofR+b7LyBjy6vI3vUOCg5sQvHRHSg9&#10;vhcVpw6i/MwRlJ4+itIzJ1CefRLlOWdQnp/BKotyWR1vYOtrCllTYwk721qBtu7mCz1D/d1DExPr&#10;xqZnVmnm576m1Wn/zGI2/JHTYf4Tt01/rd+mORA0TzjCxpFPyGsgrB9kUcMQYsZhRI1DbME8hphl&#10;HBG+DJsnxCgCkQU0chC1TiLE9yOigOCbJqKgHo6Bapi7iSgowFCtShAQkgqClaqC30YSdCRUBcLQ&#10;kJCIRySC4NNEASkKGkuyf2PcIIkkOXCZJEgYFn5qO40lNBRnXfFZkabAz9vIr4VIguaK4gRJ8JvR&#10;jElVQXK5kjAgNQGNIbTzZdcKoqCDlAWkKmiuQm9rDfo7G9Db14q+wW6Mjg9jamYCmvlpaLVkYjgP&#10;2aLlDZbaUMV5I0Xz3GHeiEU9doEIb7poSduILPDzfcOymTdidgKLeW0spphZxGlgQfItMM8xt2n6&#10;E4dxImQyTDTP6+fumzW5v9ir+5U0pzN81n+iPvOi2XWC0y1Lnslmyez2SvLiuS+6PO57FLec7XDL&#10;uRa3O82muOrCAc+5eDjAG/2AGCugBtcty8J00O9TePPPG/VIgEVDfuZ2u5jDYQMlFigUb8gb40Ci&#10;4SdDPhdvhqP8GPGwD17Zwbe5EeZNd5C/R6kDdHyKM/QqdiG3JzUBKQk8Tqsad8j3kV1W8cQ9SnJ+&#10;3nw7nWaxP3kMkLqAnrp/8suLWIqFxAgBjQHExIiBlb+28H1tImlA4U09Sf+Xwl4RZ6gk9vXJVpG6&#10;YTNqhAkhEQSkEiCDQjJM9CkOBPk28ijwyDRuwCGbxP0b5tdH73n5vgv8PiaVgVcRT/whW418P6v4&#10;nI9/H5lvC1DMYtDHtznEKEEg6MaH5+NYoujDoPob0e9NqQ9eujb6XYQfgczoPIrD8kuj2bjVEFr8&#10;vYFPIJkcKf+NVKUqValKVapSlap/sQozD0kDE+PSbNdJqU8zLDUZFn5nYqL3mtGRhp0DPSVzAy05&#10;H/fXZmK4LoNN1J1i4w2ZbKj+NBuoPsoGKg6zHiIHig+jt/SIOoLAl4I8IJIgP41jHzoKDwnPgtZc&#10;jux9YgyhkcYOTn8glvW/RVVQkzA2JKKgnIiCtHViWbr7beFRULyLEg9eQsH2l5C/9QUVmxOxiO8/&#10;g4z1TwoVAakJ0t9+XJAE5E9w9NX7cDhBECRNClcaF6qKgtuR9twt2MMb97SnV2Hfs6uwkzwHHrkB&#10;W+8jguBaju/g/buuFoqB9++5Buvv+LZQDrzxs6/hzVX/KEiBtau/LkiBt279Ot65/Wq+/h28ffs3&#10;sfa2bwiS4H1+nG2PXo8dT9yI3c+txuFX7sNp8lfY+iqyd7yN/H0bUXh4OwqO7kTRiX0oPnkIlRnH&#10;UJV1CuWZZ1CZk64+IScpfUEmqouyWE1xNquh5rmmmLXUF7OGlhK09TR91DPUPzkyObZ3cnbm7nm9&#10;7n8YDNo/tVr0f2yz6P9CNmlv9RgnsoLGUTmoH/w4oOlFSNvPwroBFtEPIkKkgWmYxSxjiFknQMuI&#10;eVSMIUSsswjoxxAmI0Mj364bRnC+B97JRrgGKmHpKcVEcx6GarIwUJWFvsqEgmCFkoAIA9XEcKWh&#10;IYGIAlIU5F2pKuA4uzxqkHMFmogs4Fi5/unEAwGhGiCiIOcKNQHhCoIgSQCQYiChDliJJEmQXCaJ&#10;ipVEgfAnqCwS6KwuEaAxBCIMOutK0V1fhs6GCnQ2VaOPiIKuegz2n8XgUA9GJ0YwPTOxHIfoEDJw&#10;E0K88SE3+DhvnogoiPlciFPkHW+24j4nKQcEORB0GhFymRETT2ztWAo42ZLXjgXFwiIuPQvaNMxn&#10;nWVu09Ql2TixZDFOtc7pNbeZ5eDvagFp3mT9rP9EfWZlkN2S0e2RQgGb1DszLSnR+O9YFM//sLgc&#10;rykeedLjVc5bHNaY3WkP8Yb/os8tk2yfRfweFg14md/tYla7ldllB/PwxpyD2XizHaaYwmgAiuKE&#10;0+WAx8cbb95Qx6IhnF+MqrJ63mSLiD+/R/gGhH3U6NP+vHnm+5KigPwF6Mk7kQLnSIXAm2VKOyA1&#10;Ae1DqRgiqlCMDZhF8x31KlgIefh1muGwm4RXwVIkADclD9gN4ml/lDftDptebFsk7wMfmRc6EOFL&#10;8i6gUQYaNyD/AJUAsPBrtCLM70O6J70eO6xC8aJGIir8/nNzLPjVuETyJiDjQo/VAFmoDojQsvJ7&#10;24AL8SAuLASxxL/7r5biuMB/EzmRsLBAhAn/bdweJ782q/huRGaQmoD8FXyyQxAKRJDEhZGijZ/X&#10;xmJBUmPYLrllW96Uyf7VnkmzZLZZJV3KlyBVqUpVqlKVqlSl6l+ulsEZaVijk4ZGG6XHeWPgGDgm&#10;9cwMfnlsvPWe8YGqxqGOwoW+hmw2VJ/Jxhsy2Ej9GTZcp6oL+suOsL7So0yMHpQeFSkIvaVkbLgf&#10;nQVpIgmhu5gSEYg0OIj23P1ozdmj+hPQ6AEHEQXLhoYntgpQXGKSJBBjBwmioGzvuoRPwRvCn6B4&#10;56so3P4iCrZxbHkBeZtUI0MiCUhJQJGIZGZIkYiCJHgtaVp473Ls4aEEQZBUFBDSnr0Fac9wPLUK&#10;+55RSYKtD/wA2zg23XMNNpLPQEIZ8DZv+t+69Z8FMfDW6n/GG6v+EW/e8k8C9B5tf+e2b+PdO6/B&#10;uju/g/fv/T42PngdNj50Hfbw46e9eAeOvfkI0je+iDPbXkf6zneRd2Ar8g5uR+HRPSg5dQgl6cdQ&#10;cuYYyrNOozLnDKpzzwiCoLYgHXUFmeIpeF0hf12UwWpLslgDb6SbqvJZc30+a28rR3tP86+7h/oM&#10;w9NTJyfnNPdq9dr/bjRov2I2G75sMmr/0m7U/EgxTh3w6vpdAU3PpaCmjyWJgrB2gEV1gyxmHELM&#10;PCxAqoK4YxZxuwYBwySCxkm+JIKgH2HdCIKabnjH66AMVWK+rQijDbkYqcvDcHU++sjIsPoySSAU&#10;BZU5yzGJVxAFK/wKkmgtzcZZDhGPmFAVJPHbCANq2pNKgaSJoYrsBElwJYGQJAhWmiJ+mhz4NEnw&#10;aYIguf0KkqCiCB1Vxep6VZEgClRVQQk6KfGgsQa9lHrQXoPBngYM9LdgcLgPE1MTmBZGhkKo7ngA&#10;ACAASURBVDOwGObE01p60ko583He8C0E3Yjz5ixGjRRvxBb49pjHiohiQshlQFgW4wbLiHttbNFn&#10;R0w2s6jwKNCygHWOeU3Tn7hMU1GjfrJqRqe5QY7gc7N1b0gai1PSOnyf9Z+p/9/KqsiS2eOVrG63&#10;BFO9FI/ppXmb5b/Z3e4nrC5Xjtsry7zJvxQN+eFS7PB6ZeERIEYEyCAwEhQRhUGfm3wFmM8jk/Ee&#10;Ox8LsRBv9sk/wMebbZLM25w2OIkECKgqAi//N3TS036/6t5PPgEiXYCfYzEeEeaDNE4QEKMIivi3&#10;pyf28aBXNPsUCUikQkBx8s8o4hyRoEdNQPDKQklAPgBkMGiymmHnTfwiEU0+F/+MfbkZp+bfYZqH&#10;x2kWBEGAv3Zb9YIEoJEE8h+4EAsIdYHfbYfLTikbRqFwoSWpD2hEIEA+BaQi4AiI+EQLgopZ+BWQ&#10;8kBEHgZcQv3i49cV5fcukWBk0imSOxwmEcdIoxBkrGi3GAQRQN+NCIMF/p1pPIIUFh8uRgVB4OL7&#10;B3witpERSRANey9diHrhspkGx43mr3VNzklao+EqXUpNkKpUpSpVqUpVqlL1v1Z9EyPSdHuG1K4Z&#10;kO4ApO6J7m8MDTfsHOmp1Pafzf9lf8MZDDeks/HGLDZWn84Gq06yvorjrK/sKOsrP8YGKo6jv+wI&#10;eksOoLv4ALqIOCg5is7Cg+go4Mg7gLacfcKzQDU23I2mMzvReHq7SEFoOLUNtSe2oI6j5uhGQRRU&#10;H9qwTBRU7CMzw8sRiUW7XkMhpR5sfYnjReRuJCNDIgqeRca6p5C+7kkRiXjy9Ydx4vWHcPSV+8XM&#10;P40bHHyePAhux36KHiQVwYt3Yv/zt2Pfc7cJI8O0Z1Zh1+M/we4nfoJtD9+A7byp33rf9/D+nd8W&#10;ZoTrbvu6IAfeuuWf8dpPv4a1q7+Jt1Z/A6+v+ie8wfHOHUQgfFNsX3fH1Xjvnu9i44M/wNZHb8Q2&#10;fszda36GY6/dh9PvrkH2tjeQseMdZKVtQt6BD1B4ZA9KTu5H8alDKEs/gcqs06jOSUdV7hlU558R&#10;5ECSJKgvukwSEGoK01l1UQarL8tGc2UuO9uQzzray1lrb/Ol3rEh5+jUVMaERnPnnF77t+RRYDDq&#10;vmQ0Gv7Uotd+z6kdPO2e7/MGtH2fhLR9LKwfZhEaPdAPsph+ADHjAOKkKDCPIWqZRNQ6g5iIRpxF&#10;0DgK/1wPRx9HN3yTTQiM1sDcU4yZlnyMNxZgpLYAg9V5GKzNR391Lnors4W6gBIQVHVB7jJUsiA3&#10;YWx4mSwQqQel2Wgty00g5wpcQRCQkoBUA8K8MJMvs8WS1BcNCTUBLVeSB58eN0g2/b+NJBB+BUQk&#10;lCSQWP80YSBQRiMTNH6gjh0IJUFNCXoo7aCOo74S3Q0V6G2pRH9HFfp76tA70IHB0RGMT01Ao5mG&#10;yTAnTAvDibGCKG/CYvQE1+9axqLfiUWvDTGZ7+fQIuzUISqbiBTgS7MgEGL8/YhiYTG3BTGXgUUc&#10;WhYURMHUJ07DeEinm8yc0mv/+ca7/16aGK6XNA63NO0KfNZ/nv6PVjQaEaaEDqdDcjsski4cl2yT&#10;NZLJ5fxuOBwqlj2K1SbLiy7ZwcJ+hYV9CvN7XIw3+czmsrMLC1G2GA0yj1chk0EmGn3+byNGCqhB&#10;p6Y2HsW5haggBUK8OffzZpcaXlIPULNP3gHkPxD1ueHmTfvCQhgX4mERFUgRiQsRetIeFSMCId6w&#10;u8mgkDfG1CxTc+/h65RsQISDcP23m+GR7aLZD/N7Rbbz+yDkEekAdt5Mu90OLIa8WAyrT+MpUpBU&#10;KRRJSMaEQiHAj+l1UdSgEefjQZzj56GoQmr6Zd60WwwakcJBPgRRD2/6ffwa3FY4+X0qxgfMBr4v&#10;v0+DTn4sKwJuOpZBkF1uMtZ08vuU349kMOije5QICzclKjjEeAIRDkSYuN0qeRKidf6d3Px3unjh&#10;HPjvDReNWZBnA/+dHfycVn5dfsXBFKeVOWzGSxTD6LAaHFM6/c+6Orukuenxq7Qu+bO+5VKVqlSl&#10;KlWpSlWq/v3UiMEu9Y+1SJqKh6X2kUZpSDP5R6PjbXcP9leX97UXBgZaci8NNeVgqCGbDdaeYYPV&#10;J9lg1QmBoYrjbIDIgvJj6C87hl4OSkWgUYSuokPozD+E9lzyK9iHttw9aMvejbYsNQUhGZdYlyQJ&#10;jm1C7dFNgiRIEgVJskBVFryD4j1voHjn6yje/grHS8jfTGoCIgueR+a7zyJDxCI+JpQEZF54lBID&#10;Xr53hR/Bndi7ZjX2vXC7IAnSfn4b9jxzC/Y+uwq7nvwJ9jx5M7Y//CNsvv+H2HL/D4QxISkJLpME&#10;/4TXb/4a3vzZ1/HmLd/Am7cSUfAtvLrq63j91m/g7Tuvxrv3fg8b7vsBNj58PbY+8WPsevZWHHrl&#10;AZxY/xTSN7+EjB3rkbV3M7LStiLv8C4UHtuHslOHUZF5DBXZJ1Cdcxo1uadRJ1QD6ai5giTIWCYH&#10;apPvc1QWnmE1RZmsnub1K3NYa2MRa++sYq09ZzEwOiwPTc+cHtdo7tDodX+j0Wv/RKfX/rFBr/0z&#10;m2H2Jod29JQy3+/w6wc+DhlHWMTAYRpFTB05YHFhWDiKqGkMUfOEMDBcsPEl3yesG4BvthvKZCs8&#10;403wjjXA3lcOQ2cxZs8WYbQ+H0M1/N6pzRPxiEQQ9Ffloq9ajUnsIYKggtbz0V2Vt4IwyENnZf5v&#10;jB1c8ZqIA1IYkJnhMkGQJdBQlImGQr5emI2GgiyxriYarDAsLM5e9jSgdVp+emwg6TFA/gK0TRAE&#10;K0kCIgiKc644TvK4quKggOOyqWFHdRE6a4rRXVci4hI768rR01yJnpZKDLTXYKS/GYND3RgaG8b0&#10;zCT0ulmRT09PYslzgEA+BDHeANKYgVjyhmtB4c0WEQT2WYQcGoTsekSdJsRlC6L0HpEDHiuLKUYW&#10;c9F7OhaxzwtFgcc0+YndMO7W6iYOTOj0f1PaPyxNj/dIsy7vZ/2n6f9YheMxyRMJSwAkvdEi+VrP&#10;Slaf90tm2XGX7HW1L0ZDH3t5A2+XebPpsImRgiB/HY8GWTjgZR63i9ntVhbw84Z7IcJ8blJ5kC+B&#10;E3betDqcZPBHT8PdvEEP4uJiRDTxYb8Hv7ywJGT/Tt6gX1yKIx4JIuCXEQ26RUNPowWUGkAEAs3d&#10;Kw7yGpDF3D+pBKKkKIgExDEVfg7V28AnfANIUeCmeEB+X4S9djF6QGoCt4gXNIun8jQ+4Bf+ABa+&#10;H2+8F8O8UXcIHwI5QRSQXwA94ZdtehFXSLGHAX4vkZcApSmE/C5BQlCDvxQhdQE/PjXqspqoQOel&#10;MQdSv4R8pDzQi+N5HUZ4+HrYYxNjCBGPQ6hjXHz7uYibxmP4e3Z+fholsILUG2H+u5DCwmk1w8av&#10;n1QcNHJB56C4RxrDEJGINMZB8Y5emcYNSBFx3mwxr+2In/88/ZsbHM7P+rZLVapSlapUpSpVqfr3&#10;VwPTE9JAf/VVA2aX9Hda8NcDfzcy2vz2QE/5WPfZ/PO9TUWXhppy2UhdumpqyDFUdRLD1af4kqPy&#10;JAYrjgtQbCL5FnQWHkJnwUF05u9He+5etOcQ9qA1cxfOpu/g2IkW8ik4sUWoCuoThoa1RzcvkwVq&#10;ROK7KN+3DqVpb6Fk1+so+eBVFG1/GQVbiChQSQIiCDLWP5OIRSQ1wYM48doDy8kGSZLggDArvB1p&#10;a1YL88CdT/0Mu578qVAQ7Hj0Jmx54Dpsoib/Ht7s3/NdvHfXNVh7y9ex4e5rsf6O72Dtrd/EO7dd&#10;zbd/F2/c8m28ufpqvHrrt/DWndfiHdr/Af7ZB2/A9sdvwb6X7sfJdc/i1AYiB95G9t6NyErbhuxD&#10;u5F/dB8KTx5C8ZljKE0/joqsE6jKPYWavNMCtUQOcNQIpAvUFqQvr6s4I0iCar5eVUBxf1msvjSb&#10;NVXnoa2+kHW2V7P2vvZLvWNjrqHp6cyxWc3d01r932h0uq9oddovmU3GP7cZZm9wasf3ufUj1qBx&#10;8FLEOMSilkkWIXLANs1iFI1I4wbWceFRQDGIUUM/4sZBQRSEdIPwTbcLksA91gjXYDXsvWUwdhRh&#10;7mwBxmn0QJgZqgQBGRrSCAIRBr00iiCQh57KvGVFQXdVPjor8n/T1DAxgpB83VqWGEXgzX9zcWYC&#10;WQJNRRxEFBQlIIiAbLWpL1EhmvySpN+BGrsoFACJWEORVkBLMi8U6oCEieKnSAJBSBRlC+UCLRv5&#10;NoJ6fHU0gowY2yoL0F5ViK6aEnTWlKKzthxdjVUC/S3VGO2sxdhAK4bIn2B8GJq5aRj0GjjMWrit&#10;WhF9GHSpqQZhhQgDqyAAIrIRISepCOYQJKLArkHYoePbzYgpRBQYEZMNiBNcehZ18vcc8yxo1zCf&#10;ZZa5jeOf2PQjrjnd5NYpvenPO7rGpZnJYWnOHfqs/yz9q5VDtktGh0MyKD5JCYekX4JJ55c++pzF&#10;5fprm9u9yuFWNsguuyboVyhpgHlk+yWXw8JcDivzuBxEBDC/R2EUwxejuD5qVnkT+9HFRXx0bkE8&#10;8ScjPRovOL8QwS8vLmGJov14A0+yfi9vdEXsoGyH4rQKfwE/b/JlauCdZrXJFyoAq/AAICk9HZP8&#10;CWLk7E8jBtEA388hXP/dfB9SIxBoZp/GFC7w89KYgY+fh+IS6Rx2m4nSFnAxFhGJCaR28JGqwG6C&#10;bDUJr4GIxyJMMkkh4HaZBMngJ2NBUhqEvEJJQKMBQWrgXWYRz2k3zUO2GRAgw0yXGoPo4gi4rerY&#10;AG/iiQRYCPHrD7iEXwEpFLz8niRljDArTJARDvO8uL+DLpVoUOwWMUZBRIvLTvGOijB1dNMYA41i&#10;RIOIhL3C0yAqxjmcQn2hOC0s6JNZNOBiIbeNOa2WgjGz9Su9OrNksFqv+qzvwVSlKlWpSlWqUpWq&#10;f5fV67koDYx3SeaWF6SeyWZpQKP94uBox88G+mtO9XVWzPe3Fl8YaszFcF06G6o5yYZrTrHR2jOg&#10;uEQODFWcwFClir7SI+gqPCgUBd0FB9CVvx+defsEUdCRtQftmbvRlrELrSImcbsYQSCfAiIJ6o5t&#10;Qf3RzahbQRZUHngX5fvXomzPm4IkKNz2Mgq2/gKFW15C3qYXkPXec0JNkLnuKZxe+zDSycjwjYeW&#10;kw3Im4BGDogo2P/caux97lahKtj1zC3Y8fiP8cEjP8JW3twTQfDeXdfi/bu/i3fvJGLgGqy7nUwL&#10;v4u3V39LrL9z5zV467Zv4517vo+37/6+WK6/74d476HrsP2pnyKNSIk3HsOJ915A5o61yNzzHrL2&#10;bUbuoR3IO5qG/OMHUHgqQRBknER51ilU5pxCdR5HkijIVcmCmk8RBdV5Zy4j/7LCgN6rIzf/4hxW&#10;U5rFGnkT3tFcws62V7KWnrOse3TINzw9nTc+N3/fjE779xodjR5ov2Q16/5Mtuh/6DZO5Xh1g0sR&#10;wyCNFrCQaYJFrdMs6tAw1Y9gWsQiCpLANLw8hhA2DCOqH0B4rguBqVZ4xxvgHqqGg4iCrhJoWgow&#10;UZ+LoRoiCPKWkw/Eem0++mpyhaKgtyofvdUFQlFASoKuynx0VeSJBAShIFjhU7ByDIGWLcWZy2hO&#10;kANNhZkCjUWJFAMiDsjkkEiB4kSTz5ctpWqCwlnyFCjNE2TAMkFQpfoJtJUXorW8QDT6wgOhWCUH&#10;GhOkgFAqJImCFetJEqE5QUiQTwERDuRTIPwKakrRUV+JjoZK9DZXYaitBkNddRgbOIuJ0T6Mj49A&#10;Nz/DGzINnKY5KLyR8tp0Iu5QJQqIMDDzhsuMkMLh0sPv0CJgn0HYPocwb7rivGlb9JixoBg4jEQU&#10;kJqAxfl7auqBXqQeKMbxj62Gcf2cdvr1GaP1y7WjLml6dkLSeqOf9Z+l/+3Sy27JoHgkp9stORS3&#10;1Ds9KdlcNslstUkmi14KTwxJUzH/VTaP8k2H7Dhqd1onLHaz1+dTLgVE2oCN8QaeKW4HU2QnOxcL&#10;43w8ygJu3izzptnDm1/hS8BBhoDUyIdolIA36vR0/uMPz2OBfyYeC+LDpZggFcg/IBryIBJU1OQC&#10;3vRTc7vA3yPZPz0Fp3l8Si2gsQFSACyG/FiM+OHnDT+ZExJCHlk8Nff7XDgXC4GulxASZn52sQ8R&#10;DaQeICLBZjXyYzn5uVWfAnoi709GFvLz0WdEsx10wUlxhURmuKziSb1I1Qi6BckR8rlEk0/EgVd8&#10;jl8LmWh6bVgKKSL9wGlTRwpcFh0UB7/X/E6cD8ni3qRkBIUf0+c0Y0n4JnjE+AR5IJBvAp3nfISf&#10;i9/TYf5bkiljlEMlWWRVLRDwCDWGy2aB7LTjXDwkfh8iQ+i7emQb40sW8TkvRfl18evsnzEZ/2Fw&#10;ZkYymg1XmVLmhalKVapSlapUpSpV/++qa2hUGprVSAMDFVdNuc5LX+bbxmb7/svgSOMTA71VNQPt&#10;xf7+ppxP+mvPsNG6dOFVMFaXgdHadFVZkACNIPTRCELxEfQmiAJCR14aunLS0Jm9F+1Ze8T4QUv6&#10;TjF+QGoCgZMcJ7ahjlQFxzaLMQSVJHgH5WlrUbH7TRGJSCAlASFvE6UdrEHWu88gfe2jgiA49fqD&#10;giAgouAQXx4gXwKOfWtuw/4X7lDHDZ69RSgJtjx4HbY9RCTBD7GBN/3v3nUt1t/1nWUTwvW3Xy2M&#10;CN+953t4h7+3jpQGfP/3Hvwh3uef3fzYTdhBowWv34vj6x7D6S0vI33nOuE7kHNoB3KP7Eb+8X0o&#10;PH0YxelHUZZ1HOVZJ1CZcxpVhNxTyyByoHoZZ/i2K5crUSNAowcZYv6+ujADVcKjIIc11xTgbEMh&#10;O9texdp6W1nP6Ih/YGauZHxe8/CsXvsP83rtVw16zZcddsufe2y6h73G8cGgceRXIeMYC+qGWdQy&#10;hbhLy+LOOSzwxjNum1KjEUXiAYdhmGMEMcsE4uYRxLW9iMx1wD/ZDGW4Fs7+cug7ijHdVIDhurzE&#10;2EF+giwgkqAAfTVEDuSjv6aQr18mCbqrCgSSMYmXCYI8gbZy8inIRGsJkQMZCZKAyIEMNBdlCjTy&#10;36SRiALCSpKAQMqBkjxBEggjRCILhI/ACoKguhhtlWpjTyQBkQnCA6FYRX1BpgARAvT71+VniNdX&#10;kAaUplCUI1QGzaXq+AF5FQgzQ0o/qC0X3gQ9TRUYbKnGQGs1RnvrMD3SgYnRfsxMjUM/NwmrdhIu&#10;0yw81jn4nXqEeWNE5nMU+RakODveQMWoYaSntdZZBG2zCLt0OBdwYtFnw4LbjEWOBQ8tTYgrRhZx&#10;mVjYYWRBm5b5SVFgmvzIapiYmNXNPjNjVv6ocfyiNM0bLI0/8ln/WfpfrnlPSJr1xyWYhqXO8Wlp&#10;RmOS7LJTcrnlz1tdrs/NTo1JMHZLJrfnT+yKfa3X43RSDKGDN792p5V5FAcZEGIhGmQBv5tRc0qz&#10;7zQLz98XSQReETvIXztsvJGlJ/wh4S1AzSwhFvCKJ970BHwxGkgoAJy8meVNvNvGP2eGxW4WYwS/&#10;XIzx4xHpYBFNPDX5RBCISEFq5vm/qyAQRPyhgg+XIsKXwCPUArIYL/AJib4KGm8I0xw/JRKo8nvR&#10;vFstevhJyeA0q0/3yTSRjAHtJhEhKCIObQY4rEY4+bVRYsCCnwgHA2JBmTfwPooZFMQA+RnQb0bq&#10;BxpFoPEB8kFwWg2qAsFlFmMHtI2iG6N83yClIlBcIqUkENFAEY18Sfew3+MSxIOI8+S/T5zvT2MR&#10;iuzAxYWwIDSMRq0gO+g3JT+CxXCQ/5YuQdDQqAaZQ5KXASlB+G98KeYXJIFuUqu7vqX+rKSbHJf0&#10;SookSFWqUpWqVKUqVan6/1STzrA0NNopdTdtl2Z0fdKE2fW7g2NtV/cN1O3qai/VdDfmXRxqzGFj&#10;DVlsgpIQ6jPYSO1pNlR9ihFJMFh5HAMVRzBYdgT9JYfRU3hwWVHQRURB7l505KahPScNrZ/yKaCI&#10;RIpKFAkIHDVHKSJxAyoOkD/BWpTvehMlO14TJAGpCQq2voTcjWsERNrB2kc5HsHJ1x64PGbwooo0&#10;MivkIJJgz5pbseeZnwklwZYHrxckwcZ7f4At918nlAPv3fM9vMuX6+68RvgMrOfvrbv/h1j/wPXY&#10;/NhPsOOpm7H3uVVIe+EWHODnIlPCrG0vI2PnG8jdtwm5Bz9A9qFdyD22H4WnDqPkzFGUZhwT5AD5&#10;D1TlnhSozDm5TBCsXFdx+gqsJAuIHKjN5eDr9YWqR0EdX9YUZaC2JJs1luexFt6AtzcVs/aOStba&#10;147u8fHg4MxM7ZhW+/KsTnetVqf9zyaT7k9ddus/uK2at32mCY3fMPxxQDfIIuYJFidywDrJFm2T&#10;LG6bRtg8wTGKsGlERCHSKELEOiVUBYukMNAPIjzfheDMWQTG66EMVsDYWYzp5jyM1ZEKJR9DtQWC&#10;JOivLkBfdaGqIiBfAkEOXCYJOhNKAkEULBsZkldBPtrKSUmQgTaO1pKMZSVBE//+KlSSoCE/XSUL&#10;EiSBWJZmL48bNCdIAqEgKCO1QMEySdBWXbRMEqjjBmqiAjX/9QVZghCopX+DT4G2E2GgekhcNkls&#10;Eufj5ygnNQH/ftXF6KouRU99OXoaytHXWIn+szUYaKvEWE8dJgfPYmK4D3OTgzDODcOln4TXMgef&#10;Q8+bK6to1MJi1l01xAv7vaLpclvn4bfOIuLSYcFrQdxjwYLbgnNeuyANzgccWPQYhUdB1GViEaee&#10;BWxzzGeZYYpp8oLVONWr0Wse1VjkP6zqgzQ9OyfpA/8+iAKD2yvhdUmCuV5qH5v6wozG+Pl5k1Ey&#10;uxy/O2+3/4HOavlTu+L8O4PddpNTtp/mzeUCSfsjQc8lQQzwplN22UVSATWgissBq8MqTALJPJAa&#10;cPF7U0Qgb+A/PLcgnuiT7N1pM4mGPOh2iXEBH9+HVAPnFygBwQ0bb5CpwSbCwCs7RIPvFU/rPcIv&#10;wGEziyfoH51fEGQDkQTnIkGhJCDVgV/4C5hFU+93q2QCqRdivOm3OY1inzg/T5gSCnizTd4BixGv&#10;eE2fWeKN/kKQXxtv2N38XKQisFM0oY1GDqiZ59elqGMBwreA7xfyOcX4QVCYGjrEGAGRAS6bmkpA&#10;YwZ+vj9Fcy4nFbhUgoDMD2m5EJAR58cQUYguizBBpIQOUhHQyALt4+bHCyoqSUD+By7+WxFZEUr4&#10;MlASBKkNhEeDGOkIYyHiF/8eRJqQmoDAP8P4fxdsMajA67QGzCbTy1PR6O/kLPxaMtpsn/XtmapU&#10;pSpVqUpVqlL1H6NGZmalkdGGq8jkq7v3pNQ30/9fuvrr13Z3lY8PthZ+ON6Yi4nGLEESjNWdYSM1&#10;qk8BkQSDlUcxVHEYA6VH0Fd8CD2FB1Tk7+XYja68vRz70EleBdl70Ja5W/UpyNgpYhIFWXByK+qO&#10;b0btkY2oPkwRietQvvdN4U1Q9EFCTbDlRRRsTUQivvsMMtc9gfS3HhFKAvIkoDGDgy/dJZAkCMiT&#10;YPfTq7Dt0RuxnWPrQzdg8wPXcVyPTQ/cgHfv/j7W3/UDvHfvddjwwI+w+eEfY8PDNwpyYPuzt2DH&#10;z2/DwVfuwel3HkLWxmdwZturyNj5NjL3bEDuwe3IObQTWUfSkHPiAApPH0FZxgmUZ50U5EBymSQB&#10;iBhIgrary5NiBCGJlURBcptQExBhkEseBukC9YIo4M1pEW9gizNZXXkWa6rJw9mmAlbXWs5aejtY&#10;z9j44sCMZmhyXvfBvE63Sm/Q/q3BoP0ri0l3rcs0vZX8CQL6foSMQ4xUBTHDCBYs4yxmnWQ0XhAn&#10;Y0PLOCIcUSuZGU4hah5HjCNqHEVU14sFXQ+ic20Ij9fAO1gBW1cx5lsKMFZLioJ8oSgYrC1Enxgz&#10;yEOvIAdy0F2VSDog74GyHFVFsNK8sCwPraU5AmdLsgRRQGgpSkdz4RlBEDQWnOFIR0P+mQT4OhEF&#10;1KgXq0iqCajpJ4VAa8JzgAiBtkRsoVhWqr4ENGrQSp4EZFCYSE9IkgQ1FFGZd0b8/qTsoG1JVYFQ&#10;GBBZwT/TUprPr5mQhw5+TBo56Kgif4JydJGigIwMG8vR11yBobYqjHTXYHzgLKZH2qGd6oVdOwnZ&#10;Mi8M4IgMIAO7SDiAUNAnnqpS40nz7k6rTlUc2MjEUIuIQ4e4YsaS34GLUT/OhRW+bsWC18xoe9ih&#10;F9GIQdsc85qnLsmmiSWzcbJtVjd397wz+MXXZEhzeqOkcf/bMzN0yQ5JUVyS3u6QnHa95LLqJKPZ&#10;KNldjq/GY9FnfKHgDY/m5Iq/XyZF+ZLH677R43Y9Y3M519gcllzeWC6qjbaXeT0yo5hAj9vBIgGv&#10;aP5JQeBwOXnjHsOvLy6Kp9Ze3shGAqrE32418cZX/bcgiT41qhTTR0/QHbxpVmiO3i+Lp+WyUANQ&#10;E6/w7XZY+f4uetovSAM7XDR24LCI5p2WRBSEE2QBjSAQMRDmDfLHv/oQF8/Fhcs/jT/QuVwUW0je&#10;BGSiyM9B94jLPA+nUYOwYhfyf4/DIHwtHBYtP64L53iTHSLyg0gSnwKfYhFmhdSgW/l+4aCMGG/C&#10;o/w3OB8NCQVCULZhgd9vMf47UHNOioOIXxa+BaQiEMoEOWl8aOSfV0cSSOHishrg5McP8v1EtCJF&#10;eQZcuEDmh4oNF+KhxHiCVRg0xvl3W+LbSInhczvFuAH9zkTQ0H1Ov2k4IIsRCfo+ZO7o5v92AZ+L&#10;USSjx2G5EPTIOZ6Q/y9jizEp6HNLdo5UpSpVqUpVqlKVqlT9K9XgZLfUf/a01D3TLQ1P9/3lwFDD&#10;O4Nd5ZODzfkXRppz2GhDNpskRQERBXWnMVx7mo3UnGLDlUcxUHoI/SWH0Ft0gOMg+ov2o7eAiII0&#10;ge7cfeoIAnkVZOzG2QxSFewUIK+CxlPkUaCqCaoOvYuyfW+hdM+bKN39hiAJCre/U46qKwAAIABJ&#10;REFUjPytLyB3wxrkvPcsstY/jcy3HxMjB0njwmOv3IcDL9yBg6QoEGMHt2PXk2RaeDM+eOzH2JIg&#10;CTY+cD3eu/96bHzwJrx//41Yf+/12PrIzdjx1GrsepYIhntw4JX7cfTtR3Fq4xpkb38dubveQ07a&#10;VqEcIHIg/2ga8o4dQMGpoyjOOIryrGOozD4uCAAVJ69o/pPrKoFw/DcIgn+JJFi5bbkxLbwMUhRU&#10;FWewhoo81syb8uamItbcVsPaejvRPTHxy4HpGdP4vPbMnEF/t9ag/Uetbv7vdTrN9Xb91D5FN6j4&#10;dAMI6YdE4gGRABHzGIsaB1ncpI4YUOoBeRPESUlgnQapDmK2aUSEoqAfcV03wpP1CI9Ww9NfBktH&#10;EaYbcjFck42havIpyMcgX6qGhpR+kI3e8kz0VmShu4yjPAudfNlWko7W4nS0l2aioyybv87kyBDb&#10;znK0FJ1Bc+HpZTTln0RjXgL5pwQaxPK08CxoJul/MTXtOeqoQVlSTZAnzAWXfQMqiwVZIEwHiSQQ&#10;Iwo5Qo0gft/cM6piIEEUJP0kkoqCJFGQHEFImhqSgkGMNpQTCVHCz1OKrtoyDr6sK0dvYxV6myqF&#10;R8FoTz2mBpugGe+BYW5CRNCJhlFxiKfX50iOHfYL6brbaYOLnkhb9FBsGnitGgRsWiIBBEmwyBuy&#10;iwsh/HIxjIu8MVviDd45v0MQBRGHnoVt8yxgmWEe8+Qlp2EyZjJM1c3oNKvmlOgXSsKQ9AatNO9U&#10;JI3T81n/ORJ17vyCZLGZpanJcanOxySneVqabDwkGRXPF2wO+43nlhYPKX7fmimr7Y+DkXNXOTzu&#10;rzo88k/Mbve9Fo/nXsXjPONT7EthGguI+Fk8HGIR3pj6KcpQcYjoQooUJHPBeMgnSAN66k7S+A8X&#10;oyJ6MMqb1l9dWMInH10QKgB6up9MFSA1QYg30OQ5ECTHfmqU6Uk8GfwJM0M7rFYj7PTU3ZWY6SfS&#10;gJ/33GJEnNPDj0NqgqVoUBAQwjNAjC441RhFfq1k9henBt7rAF0/KQYCfJuH4jMpAYO/R427wht3&#10;UgtQggB9xmnRwsVBMZs0euDj10nbyYCQlAcUcRhIxCISWUDjBjExCmAVkYnke0DHIkKA0grIe8BH&#10;KgX6PmRqqBCh4FZJCLo2tz3hV2AS7xHhQCaHPmFiaIOXr5PXRkSxiqhP8lZw8Hudvo+H/25Gk1H8&#10;DvS7EkFCPhAyESXRgCA8iGTxep1Mlq3M57Yyr9P8sdNq6rQr8tdkp11SHBbJrCif9W2bqlSlKlWp&#10;SlWqUvUfp7rHW6WhuTFpoL9UmjN3S6PT/X85OtL0+mB3+dBgS+HCcFPBJzPNBWxKjB9wNGSw8drT&#10;GKk6xobKjkDFYQyUEEmwT6CvUEVv/j5056UJRUFH9l60kqIg8/IIQiP5FFDyARkZHqZYxLeEN0HZ&#10;3rdQtONVFAqi4BfI26SSBGRemPXO4zj1+gNCTXDi1fuvMDAU4weUbvDUzdj55E+x9dEbsfnhG8Ry&#10;66M/xpZHfoxtj/2Uv3crdjyxCrufuR37XrgX+196ACff4cff9Atkf/A6MvesR+7+rSg4vANFR3ej&#10;8MR+FJ06zHEERaePoTzzBKp4w1+Vc0KgMqESUAkBdamOHpy8jKyEkmDFPr+NLFj5WpgW0lPtfHXk&#10;oD4Zk8hBHgX1JTmsuTKftdYWoKOphLV11LG2gS50j0+w/ulZ79i8tnxKr39Oo9deq9XP/0+tbu6n&#10;Zu34UVk75AzoRy4FDMMsaBhiYcMoYsYRFjMOM0o2iCcNDElJYJm8TBJYJoS5YVTXj+D0WQTHa+Ab&#10;roDcWwRTeyHGa7MxWpOD0dp8DFXlYrAyBwNEFJRnYKg8nS/T0Vuajp7SDHSVpKOj+Aw6Ss6gnS/b&#10;i2iZjnb+uo2/bik4heb8k2jmyxYiCQpOoCn/GJryjqM57wSac4+jKecYGviygb9uzD+j+hYUZqKF&#10;N+3U9C+TBUmSoFIlCa5QEQhzQ97cl+aK5ARSJqwcMaDoSlJ0CMPJ3DNXjB6sRFPSD0GMOeTzY/Jz&#10;VRWjq0ZFRw0RBRXCp6CvqQoj7dWY7avD3Gg7ZqeHodPOw2FVG1VhZOeluWx17IAM6UjCTk9z3XYd&#10;fNY5BGxzqpqAZsvdZsR9NpwLKrjAG1pSFVwIKVjy2VmcvxdxalnYNscC5imKRrzkMk7GzYapmhnd&#10;3C1GOfpFq3dRmh0bkQzBiGT0+z/Tv0ekDAA+lsx2qzQwNiy9PmqX3LLti1a76a8dTtv/tNhtP7S6&#10;nI9YXY47TQ77fzVa7b8/b7f9hcVpX2VzOp7T22wPyIojLeRTAjT3vxBQ2FI0wMhg0M+bWYU39NSI&#10;L/Hm81xUNc+7EIviXNiPpXBAEDSkCvAL7wGPiDuksQAaOaDmPc73WyR/AN6000gBkQUyb4plvu7j&#10;+wV4A05jCzSCQM1t0O3g/25GQUhQBCCpEUT6gcMiRgpEWoEYAeANOv8MXeeFGM3lW0ViAI0XuG1E&#10;DhnEOEGSJPBRCgLdK5SowM8f8TvFk3xvwpzQwz/n5w38OX4vLMU8iAVdQh1AqgWjQSsIi1jCI8BH&#10;T/i9Nn4OHexmvbjPyGeARg3Ohz3CqJCO7aZroP0FOaLGIkY8NsQ9KhngovEEn1MkJsiJ0YaIQtdo&#10;Bo0JLAZkhBXhKSB8Bui7OSkSkUgbfkwDP7eLDBrdpM5wQCFCh/4t+G/msJsYpVKEvQ5Gx/fIjpF5&#10;i+XboxOTksWov8qYIglSlapUpSpVqUpVqv51a3h+TPp/2HvPKEmy8zowekSCgAgQBCjRLQGRK632&#10;x1JrpB+rNZQ5MqS4kggtRQdQAIYgCQKYwTiM6Znpnvbd5b2vyvLee9fV5b2vSh8+fVVm2e4eh5m4&#10;+30vMmt6QIq7hwTFPUf5zvnOi8yMjIyMjKmee9/97p3f3ZTmp5ukjY0haWVj5ueWFvqfm7/fPj03&#10;3BxdGW58f2PQYW30s6qg3FrrKbWWOgqx3F5gLbXlY7E1Bwst2ZhtysBcU6YomyxgZcE9TNbew3gy&#10;AWG06rbwKuDWA/YpYEVBd8EVdOVfRmfWS2hPmhg23PgO6rjtgKrujT9AzatfFzGIFS/+nvAkSJEE&#10;KQNDroynfw33nv5V3Pnav8T1r/xzXP29f4orv/tP8Obv/gqufeVf4Mbv/2vcffrXkfENes+3/j3y&#10;n/sSil/+Ckov/xGqrj+H6lsvw5HxJmpzrqEu/zaaijLRVJyJxrJcNJUVoLm8wAbz1TZBwCvMXO1V&#10;RaLVgImBVLVUFHz0uKIQbRVMJhRfkAaCUPgBouAHS5AEtWyc9yRJYLcddDVUiOpvrbEG2+us0Z5G&#10;a2y41Rqc6LHG5masByvr1tzG1uny7t7UunP/hR238//Y3d//n3f2Nv8vxb2ZGfJseEPOhQ8je7NW&#10;3MVKgmUk3LMW17F3AcfymiAJjpgkkDdEsT/BsXseR64FHOxMILYxgOhqFwKzTTCmGrEzWIOlzgos&#10;d9Zgoa0S862VWGivwFxLMeaTNVVfiPsNJaImG4oxQTVGz9lVhDF6PErzcG0BhusKMOQoxDCTAtW5&#10;6K/KwQDNfVXZGKDtQaq+Knq+Jh/9jgIM1NK+ojUhSRgQ6B8WxoVPqgls74BUqoFIQGi1jQ4Hk8kJ&#10;DPqZEOBi88nOJ+pJNcGFokD4E3DrQQUGObqRWydaaoX/wTh95mQHVWc97nfVY6q7AdM9TVgYbMba&#10;RBu25/uxxWqC/U3REx5QfYIkSDnaCyAp+tY1Ald27n1E2ReRiDFlFzHViYTpERUn0JYgEHhE4PCU&#10;/QkiKpsbMlFgJQyXdaBsUW1aER8TBavHrCjYdu1+ya2qPxV/6JNWZuckX+yvniRQVb8Ui0X/1PPR&#10;w4j0+N1zKXYQvuRX/Z/2K/7PeWXfT0RDxs+buvw/+XX5F9WA8VP+gP7fKKb+Ra+qfE4NBz65KSs/&#10;FY6F/0M0Gsx3adoLfl19LWiqHnbxj+keK6B5LE314OSQTSANYUbIkndereeVdY7ee3R0aANS004m&#10;YF8Ik1MJQgYB7ZhoQWA1QEi0DPjhI0CrJv0GOAlBE0oCj1AXBFh1wO0NSdVBJKgKx/+AahsVMkDm&#10;yEU+Fh8zHrbTE5hoiNNnnx4E6b3s6u8Xv/3ZYUjEDvL3Yf8ANrVkIB/RFWEGyM+HhIeAR0QS8r0T&#10;SMYv8mPZsydIBfa7YOl+OBzA+4/PhC8AKyqO42E8TASEUSGnHTC5wO9lf4GY+ExNkBNc4SRJwPue&#10;HZoiGjGUbEPg+EVWOLCiQPG7hSHj46MoXb8o3jmL4zxm4DDAbRiy3dYQ5naQoCDDZE1GgI0e6Ric&#10;3MCKAj43bt+wDR3ZwFG2IoZsibYHTd53+3z/Yn9jXVL2dy65deOv/L5Nj/RIj/RIj/RIj/T4r27M&#10;b69K8ztr0sKUQ1LNdml+/cEX5pkomOqcWBxpCq8O1b23OVBlrQ2UYqWn2FrpLLRWBFGQby2352Kp&#10;LQcLzdmYa8yiOQvzF0TBPUzVZuC+IwMTwtAw6VNQeRPD5deFR0Fv0TX0FL6B3rxX0Z31MtruPo/W&#10;O8+h+eYzaLz+J6h742k4Xv0aqr73+8K8kH0JuIq+/ZvI/+aXROX88b8T7QY3v/avceOr/wq3aL75&#10;NVYL/Evc/fqvIusPfx253/oNFH73t1Dy0ldQ8upXUcHGiLdegOP2a6jPvoba3OtoKLyD+qIMNJbm&#10;ClIgZUbIwP7CdPAJrwFWEbRxK4EgAwrQUpFvb3PKQcVH1ZYkCtrYt6CySBAG7X+GoiBFDqRMDLuT&#10;cYgMRHuSSoJe9iVIVk9TDZUD/W211nBvgzU01IT+8T5rYmHemlpdxfTG1jur+86NLZfr7o7L9aV9&#10;t/P/dLmdv654d+4ZzhV/ZH/RiruXrfj+nHXonMaRZ8468sxTLeLYty4UBKwkOJXXhcLgxDNH8zyO&#10;9iZwtDOO+NYIoisdiM7XwT9RgfVuuj86KrDUXo6lllIsNRdjoamQ7ocCzDbmY6ouF1P1+bhfX4DJ&#10;unxM1uaJGqcac+RhlOYRRy6GqXgeqbZrqDob/RWZGKDqL7uHXqo+2u6rzEJvRRbNTCDkYaimQCgQ&#10;BpL+BUN0jUYaqzDWUoOR1lQLgu1VMJosYVzYVPUxJUGPKLr+TArRb8UEQYo4+FOmhrUfpVCwR8Fg&#10;swODLXRccfwaTLRUYLK5DBNNpbjfUoaptlI86KrCwnAjNqc6sL/QD8/2DFTPljCMC4rIPFWAIzbD&#10;Y+Bqly1LD+suRNVdxGSORdzDgc5ybgJoXLx6S2CLDeVOwjzL3DtuJUyvdahxPOK+ldB2rJBn3dLd&#10;a6d+99qM17P3zR2P72939m9KW1tbkjv4V7sqi/ffSSoGIB5ruibJqiJiDPfcO5JqyJ9UVN/fPYiE&#10;/r6qyp+XFf/fVE390z5d+7Rf0z4l+/w/5vGrP+IJBH/EZ+g/7tX0v+0PGL/qN7Uir2nme0wj0wwY&#10;TlZjnMZM6/ggaDEQFtF+0QCBZVU48Ed0rw2caT6J2SkSTCKwWiARCxFIDgpAz6kH8VhYKAF4tT9K&#10;x2HDwlPu54/HRJwfr27z86JdgAAtew6wksDPKgIG15w0wOaG9D6hFjiO278tS/Yjpvht/d594TuR&#10;6u0PaB6hEDiJEpim4zNBwDL/o2SrAx8vwavzYVWkCsSCiqgAeyLILvE8twLw9+IkglP6jnyeAtTT&#10;+4OqrULgFgLd78QBqxYU9jbYt6MNaZs/7zRmiLQDJgn4WvFniRaFqAZFdos2ieOIKtQOXvoOrJzg&#10;c5A9dAw+L5O9Czw4pvM5Cit0fyqCEJP9HuFfwCTLrntPXC8mZ7iYqAmwFwFdnwSddzigivhKbjc4&#10;CPrZDDHm8Xu+EWtvkY7p3y6Pof6V3rPpkR7pkR7pkR7pkR7/1Y6FrQVpfmtZWhvLF/8DP7f24IsL&#10;CwPPLD3oGF0ZazbWhmofrgyUfbA+UGqt9xRb690l1kpHHlbac6zltmwsNmcRIMyiOVvMc433CBhm&#10;YrYhBzN12QQQMzFRy2QBtx/cxFhlKiLxmjAyZJKgL+dVdGd+Dx13XkAb+xPc+BM0Xf1D1L32NdQS&#10;sK966cso+e5/RCmB/eLv/Bbyv/WbyP2T/4Dsb/47kXJw5+l/g7vf+Lc0/zru0eN7f/hryP/2l1Dy&#10;/G+j7OWvoOKNb6DirW+j+tbzqM24jLrsa6jPu43Gwkw0FmeipSxHkAMtghxg0F54kU6QSih40pCQ&#10;SQEu9iZo5W32KqjIt+tim14r/4goaGeSIEUYVH28UsaFFyRB3Udu+qlKueozKO2muYdAcF9zNQY7&#10;HdZQn8MaHG7F0MSANbEwa02trmNhe+/7a063selyN+17vd92+zy/4fY4v6x690pN93ow6l7GAace&#10;OOfZlyCpJpjHKRME/g2c+FZxcuFTwEaGCzjem8DJ3n0kdicQ3+jF8UozonO18I5VYLO3lO6JUiy1&#10;lGCZar6xEHP1+ZilelCbg+m6PLoX8jHpyMV9JgkceRh35GO8Jg+jNbkYS9ZIVTZGKpNVnYOBsnvo&#10;L7mLgdJ76Cu9i76yu+gpvY3e8gz0V2RjoJIrF/3Veeij4/Vxa0JdCYYaOCmh0k5J4GjFZlYYVGO0&#10;uUb4EXAqAvsRsLdAd+1HngS9dP17+PeoLr5QEjBh8CRRcEEc1DCpkPIqoN+jvkZsDzXQ59P3E8qH&#10;aiY/8jFSm4+J5jI86K7B8kgTdmY64FoZhLwzC92zCd3ntGPmAkpSRaAKibadYy8jYrgR1ZyIKfs4&#10;lHeEmiCmuxGj55gsYFB5SmDw+IIsUHBM4OqEgN5JwGudmG4r5t+2gh5hZvhY9mzM7bucX9o3zB97&#10;J+fvSXs+v7Tu9/zQ/76kiIEnK3pwIL373qlU19wjWcnnDmPhv6lq/r8VDZqfcXt9T5myTwrruqQF&#10;zE/4TPPT7nDoE9t0PF03n/Jr2k96Df0Le4rya6qhlyqq0utTtB5ZVfSISAUwrHjEsA7ZZNCwryOT&#10;MAzMuSeenfgZ8D5MRESxPJ9jCEXkYcT2LmATQnbk1wjUqgR+I7zaHuDeekX4RYSTYJ9X6RngsqSf&#10;DfhUAtAmHYtXx5nc4ZYDEVkYsFUiTPxwu4EhYhO5HSBEn6kiEeai51UPnbNXKAT4cTCZOMBkAYN8&#10;NiJk8B5Legbw/cKeANy+wGqAON0DwqAwEqRz09ifAY+PI2I/Vj4wYRLWPOJ8Tg6C4jPCnEhAn8v3&#10;H6/YP05EhQlhIqqJJAROQeB9eF82TVRlOx7xOGqTD6y+YOUDR0L6FfZKMOgYnL5gijSEIyYymDRh&#10;xQsrJlhxQdeY38O/i8ZKmjDtS78DX3dV9QtPCFYeRAOqFTJ9VpKweKRovmvbZujHGtxRya8pP/T7&#10;NT3SIz3SIz3SIz3SIz2SY3p1SprbXJTWu58Xj+fWp76wuDT4R0vTXV2Lo03ulcHqs82hCmt3sByb&#10;PSXWaleBtdqZh1VBFGRhqZWqJdsmCpozMS/IghxRMw02UTAlvAruYLz6JgFAVhNcxUAxVeEbGMi7&#10;jN6cV9CZ8SLa7z6H1lvfRvO1P0bjG38giIKql76C0u8S4H/+d2j+HRQ++9tUv4WC7/wmcr/1JVE5&#10;3/oPyP6T36D536Pkhd9E+ctfRvUbf4Tam8/Ccecl1GVfQVPBTTQX3kJT8T00lmSJGMOPIgzZD4DA&#10;Xy0Bw1oG7SWirSClImDlgG1EWCgIglahHii4IAd4m8kCLrEPxyNSfYwkSJZtaviRp4EgCVJRiLxC&#10;nSQGuuueIAcEQWDPwpGf2w4aCei2VKOvrcIaH2iwJsfarZH7w9bk4pJ1f23LWthzY9PtPdnzy/Nu&#10;v1Lg8csven2+VzW/s5XA4mHEOY+Ea946cs9bCc+cdSovW6faNs786zj3LeJUWafaEG0Ix/5VoSY4&#10;ds/hyHkfia0BnG104mi5CZEZB7SJCmx3l2KpqUiQBAv1BZirzaU5D3N1uZil7Qc1uZisycH9ugJM&#10;MElAAHqiJg9jNDNZwI+HK7IwQuCaSYLh8swLgoCrp+gG+kpuoruI7p/SOxgszxAkglAaVGahrzoH&#10;/XSc/ppCDNaVYqi+DIMN5RhqqhDRisM0c4rCQGNFkiBIRh8KwF8qPAhYRdDFCpIq+t2TxM6Tv11H&#10;FRMHtC8Vb/Ms/Aoc9FtVl1MViRaJHjrv7mIqmntK7qGvLAfD1fmYbKnAdE81VseasD/XBd/qKJSd&#10;OejuTZi8QsurxQT+WOJtkwSKSDvgldkDfR8H6j7iutMmB3S3aEOIquxR4McZAcQTAr8JAnAnYRmn&#10;YY5HVK2zkELlsxLqnhXxbFoh75pleJbPvK6Npp19z//CID3U8by04/X/0P+2PDxOUMWlo3jsRz94&#10;9+3PnJ6cPBWOhCXgbWl4YlrSAoZkmPolRfF9Ys0vS+8fRiWPV5ZUv1ca3duUXIr8KUXXvuDX1F9w&#10;yfKPu1T1E/6A+VlfKPiLflP/PTNodsumueALhRZlTY2ztD8eUq0D+t6szIiHA8KcjwE7A3mWuzPp&#10;ciDc/IMCiLL7foyuG5sXnjBAFoaBUUS5fz9JGKh+N3xupwDECVYY0POi1YBe4whB0XIgPkMT7QUh&#10;jvKjYzJJwIQCr4xzG8k5HZeJC4VX7OlzGKgfhhQBuFnlwGX4nCL+8J3TuADmTGhwOwLHBvKKPbca&#10;MPjm5AC+T9g3IGoQ0NfckN27CCleO4KQ3nvCUY90bxwwUBcqC/q+9HkM5LnlgZUC7B/AJodMEnDk&#10;IZMC3GrBkYQBxUWfI1+oL5iMYAJBJCcwscCpD0yI0PsU377wRojSNTkR6oywOGc22Tzm9gq+DuEg&#10;AX9deDgwyWKYVHRNTS3ZahE2cUDF3g/8u9D1sRIR0wrrfsuQXe9FgkaVW9N/es+vSJqeVhKkR3qk&#10;R3qkR3qkR3r8lY6p5UlpZnNJ2u6/KeG2JM1tzP700uLw7y9NdzWtTDTtrQ07EjtD1e9t96UUBYXW&#10;RmceVtoyrRRJsNSSI4gCrvkmquYczNE805B54VUwXn2LQOBNjFbcwFjZNQwVXxFEASsKerJfRMfd&#10;76Lt1rfRcv2baL7yh2h8/Q9Q872vovy530PFi19B6fO/h7IXvoyS534XRc/+Doq/+zso5fSDF34H&#10;ZS/RPq99BTVXvo6GW8+iKeNlNOW8jpaCG2ghwNZckiVUA3Y6gd0CINIExMp9mV1MFDhKRAn/gWR7&#10;gSADRIvBx4mBCwVBsprL80Q1leXS4zy0CUVB4ROtB4UX7QqdNUVixTq1Ut3JsXvJVgNbSVCF3obq&#10;i8cXpnmCQChBD1V3Q5lIPhjsqLYmBuqt4bF2a2BqGBPLK9b01p615vJgxye/75Q1w6NoYz5VK/LL&#10;Sobm258Ie9fePvQuc+ShlfCtWSfqFk71XZwqm3iob+OhuY8zJgrkNZxp2zhRqZgs8C4IouB0dxin&#10;271ILDchMV8HbaIaW53FWGspwlJ9HhZq6X6oz8V8XQ5mHVmYpsesJpiqzbeVBNV5giRI1TiB69HK&#10;bIzyCnxZRrLuiZnJgt7iW+gvvY2+klu0fRO9Jbep7mKgPMMmDLgFgT0L2ODQUSQUBcONFR8rjlTs&#10;EfGS5Riga9nvKEUf/dY9ghwoREc5/S58XzDBU5qL9rJkMflTmoeOCvv1Tvodu6i6uVWE3tdN2/00&#10;99P5dxffRlf+DXTkvkXzNXQXMCl2WxAgo45CjDWVYabHgc2JNjjnuuBZHoF/Zw6GZ0cQBRF2xTds&#10;WTivPgvHfjbPI7DF7QXxAIE43YWY5rogCdib4FS0Gig4Cso4ZxPDmIGTkMorudZJ0IeEtifUBFHv&#10;phV0r1i6ZyXmdm7krzld/732Hi4hW5J2d7akvUD8h/I3Rdf8F+qBSMj83MFB5OfiiaO/8cXf+N+l&#10;UCT4E6Fw8DPj8wvSb93OkdZon8kdr/QoGpZ8sl/yyoq0tLopuVXtk5FY5ItmOPhLXl3/nMfQP+PR&#10;tZ/ak/3/nUtVn/bo6pjP1ENuTT1yK/7v63TNjg5M6zhiWKeHITw8PqRrF8bbxzEBjNmwj9sMeEWf&#10;WxPY2O/sMEgg3BQO/LyyzZ4BMoFxj+wRffLsyi/M9rjFgI55zsdMREVyApsSpnwLRFqCJuMgEhAR&#10;ibxyz6+xTwG/ngjR70G/iTAa5FQEAvZMEDA45xaBk4hGoN8tJP9sAMjqAV5tZ6KA56OoAYP2ZbUC&#10;Kwb4WGyayMVkACsKhC8BKyXCmljt5xaEKN0PcfqcgCChvKK9QJRqg3sG9axYMP1OMR+wZ8NBUJAq&#10;bJzIaQasMOBjJYK294GP0xs0D47pPFg54fO7RPRihN4r+/YFeZFgoE/7H4voRFWcn9/rFv4DMTpH&#10;nt0epzCJjHNbBJtO0n3+8PgAR8nHByHDomtnxQKyxeRG1FA79zXlF7b8HklWfZd+KDdqeqRHeqRH&#10;eqRHeqRHevznx8jimDS9tSxt3C+Rmqdfl2a35//20sroby/NdFcvjresrI80HmwNVn6w228rCraY&#10;KOjKEUTBSmsOVttysUzzcmsuFltysZAsQRQ02kTBRM1tjFXfIkBIVXEDI6VvYbDoTfQXXEZ/7ivo&#10;znweHXe+g5Yb30Tjm99A/etPw8FRiC/+vkg6YCPD6le+irIXv0yPefvrqLlM9frXUX/9D1F3+zuo&#10;z3wJzflX0Vp4C52lGQTysgnc5SdNBEvR4aggMF4pEgN6kn3/T5IEqepIEgRCSXARaVj4p0gCoR54&#10;YluQBKU5F/u0pfwJWLVA26lj2scnwFlVcuGoL0zzRAQflaMcXXWVNJclUw+ShoY1xeglsNlTk48e&#10;RwGdKz1uLMNIZw3G+uutsfE2a4QTD9a2rdmtfWvN7cWerMKt6Q99ur4ja0abX1GbdP++O+Lb/DAu&#10;b+JY3rFO1D2cGE6cGnt4GPLgPOzHmbqJc3ULDwMunJn7OPWzqSHHJK4hvj8hDOSDAAAgAElEQVSD&#10;xM44EuudiC80IDLXCO9wOfa6i7HenI+lWroP6nIxX5sjaq4+Dw9qqWqycN+Rg0kH+xPkCwXBGIF7&#10;nkdFq0GWIAaGqBhY87ZoNxAkwR0BuHuKmCS4I0q0IVCxf0F/FZscptQEHKNYJrwKBnib0xMcReij&#10;6qkuRG9VAfqSc1dlLjrLc9BRmou24iy0FWVQ3buoVn5ckoX20mSV2XMH31s0d5bcQ1fxbXTkvYXW&#10;rMtoo2rPvIyO7NfRlXcFXblXMECvD5RlYqS2APc5/aGvFpsTTXALRcEINOcSTI6VI8AVZok3G88F&#10;NAKSGo4Po3h8fop3jqI4i+rCe4DJAPYmiKr7BMa8osWACYQjAlOPOEruICAUBYkAATbDbcWFp8FO&#10;kihYt0KeVUtzLYfczvWyXdfuryzr0R8bWtqStrfWJXcgJu0rf7kc+kenCemDdx9xPXWSiP3EnnPn&#10;k3FDlnZ3t56KH0Z+OnYY+UnhUfAP/q0UNnTpg5MTyTR1yavrkkfTpHg0Lim6+Yl9Vf7CjiL/sss0&#10;fo6JAl8g8EtU/9JtGDfMUMAZO4h86FYVuE0dHtVrMSgnYG0did59TayYsxkfO/MfMyHApoAREZUo&#10;VvfZUPBhIkyAmFfJQwKo8qq7pvigyF7RdsAr/7zabdBjjj5koK7IHiGVZ68CkXAQNgTxwO+PR0NC&#10;7s+fwyvwDPw59SBq+kQ7QUh2CjNAjvvjVfy4aDFh00RFEAcaAXbeXygN6Ngs9w/T78ieAxrdIwHV&#10;LaIKGYzzfhE6Fq/oK3TvaBeKFDZclEV7BQPsOJ0fRyse0nXha8Qr97ydar+IiRQCn1ANPDoK2T4G&#10;TCBwagF/DhsZ0j2n0Llrim1ayASDX3bBMLnlIGzHP9Kx3310jMfHYZzFgzij7xDlqER6v0zX8OQo&#10;LJQKnGbw+DiGR8eH9N0U0X4hiIEg/W4hUxhLnsT4GFErEdEsTmMIqP6Rbb/8S8tOt+Txp0mC9EiP&#10;9EiP9EiP9EiP/yJjdHVSmtlZleaHiyScQJrbmPvpxaXh316a6apZGmvc3Rh2nO8MVX+40VdhbfcU&#10;WzvdBdZGRx42OnKtjfYcrHXkCKIgRRIstuZdKAoukg9qbmOi6iYmKm9irPw6hkuuYrDwDfQLNcEL&#10;6Lz7DNpufxtN1/4Y9Vf+ADWXvwrH619H9atMCDyNWjY1pMcOmuve+iaabj+L5nvPoSnrJbTkvYHW&#10;wusE6O6goyKbAHh+MpHANgTkjHu7bMM5dqfnEikCdbYhXUpJkGozsNMMCi9aDlqShEDbDygLnvQm&#10;SLUePKkyaHvifRckQaUtZ3/STV9E73EUX6pYCp801OuqKUAPAeAeXr0mYN1VmYcO+pyu2mL0NVVi&#10;sL0Sk8P11uhktzW2MGtNr29ai3sua9snW/uKAo+mvicbpqGagUVZVlZN2XkWk7dw6Fu2Tvyr1qm+&#10;A65zYwcPg048ZMLAcOJRkACNsY9zjV9zglUHCeccjvamEd8cQnypDeGZRnhHqrDbW47tzhIs1eVQ&#10;5dqKAiYL6vOFmmDakY0pRx6m2Jug5iOCYMKRbysJkjVUnikq1W7AxYqCvuI7otjMkMkBJgp4e4DJ&#10;hao8URybKMgBbjlggoCuz0BNEQaqC9BH16y7Igc9lbnoKmNC4C7aiqno2G1Ft9FecAvt+TfRknud&#10;7qm30JT5FlpybqA57yaa82+Laim4Q/fZHZpvozXvOlpzr6Ilk+69e5fRcu8VNN95Ce33XkVbxivo&#10;zHkT3bnX0JPPJEcGBum7TTawmWElVgZrsTfVBu98D/yb9yHvrUBzbSHk30eYgKCIRwzYHgXcdsAr&#10;xqwOiBPgSgRsAuBAc+Io6McxS7w5jo63A5xyoAn1QSJAINR0CwPDmLxvRf07VBtWhOMR3WsfGO6V&#10;I8W9Nkwg/jfWXe4f/2rNobS+Ni+5fD7J7fOK+ouMd995KL3z9rkoWN8XgK6utVM6jcel3Z3tS6tb&#10;m5cK33hdOpeVC0PDxOyY5HK7JbeuS73rS9K61/MpPRD4p0Yg8C2nrPyKU9F/0avr/9xr6q9oAXPQ&#10;DAXjimnAbxqWx9Qtn8YpA4pFgN1iA75HR9xfb9qeAEJyr9qr9Ly6HTEu4idZXcD+BEwScBwiy/Oj&#10;BPgD3CJwFsdJPEQA3MPHFskFbAbI7QWy7LF9AdhLIqwJ80kGumyEKFIO2KFftI74BEkh+v/lfaEi&#10;YODNK/ciWpBJIarHhyEc0G/Fcn42KDw9DCaNBIPiHDiJgNUAnCbA58h+BmzIqPnddksFqwkULw4C&#10;qWQE9hVgLwKFvpcqIghFDCFHLGoeYUhoJxeo4nwUn5OAuEvcS0cxE6rfJaIZ2cgwTtdDF34GsiBD&#10;fH63+Cw2zWSyIGWGGKVreijSD+i4tB+TIHzfchwiKzV0hfblNAZTFSTEYdQ2WbRbHAL0PSM4S8RE&#10;GsVh2LROD8PWccy0uBUjrPv3XbL6j3c9suSX5Utew/ih/duXHumRHumRHumRHumRHn/OmFyflWZ3&#10;1qTlB2XSuyqk2c3Zn1lZGf5Pq9NdrStjTd6VwZrzzYGqD/f6y6zdnkJrqyvf2uzMszY6crHelYuV&#10;9mxBEjBBwMVkwWxjFmaSJAHX/SRRMF5xHaPcdlB0BQP5r6E350V0EeBvv/0Mmm58E/Vv/RFqrz5N&#10;8x+g4a0/pue+hZbbz6Lp5nfQdvdZdGS/hE56X1cxAbXCmwSYmRzIIABNYNpRLIB/T0MlurkHXUTV&#10;VQvTugEC1P2NNkHAM5MEH7UaFCdJArs14KM0g4ILRYFIL6j8eKVIgT9vm+f2yo+OK8iCKtsoTyQg&#10;VBaKNgR+vpNVBmIuQBfHL1bkoauSiYF8+p65aCPQ3CZWtrPRycCXzr+nqRz9neUYG2m0Ru73WROL&#10;c9bs1h5WnF5ry+e3nKoCHwEqn6Gfy7oRU1T5EQOSsHfNOvYsWWfyOs7lRTzyU6lrONc38cjcw8OA&#10;Gw9NJ2078TDow4myhTPXAk49K0jsz+Bkexgnq10IP6iFMliO/a5irDTkYaWxAEsN+Vio5baDfMzU&#10;5oiapm32KLhfbSsKJpKeBEwOMGnAlVIRCFVBkizoJRDPBIEgDMruoaf4tq0iYMKAzQwr2SwwX5AE&#10;/bWsHijDAM199Fw/FRMEXaWZ6CawztVRRPcLHa+dAH8rEwN519Ca8xbaqJoy3kA9p2DcvozGu2+g&#10;7h49zriKxqzraMq+hsbst6iuojnrCpozXkPj7ZfQeONFtNx6CQ3Xvkv36ffQQc93ZFxGN+3XQ8fv&#10;L2F1BJsyFmC8sRwznVVYGayHc7oLvpUh+DenYThXEfRuIiDc5r1CBi/ArCELZQGvqB5x+4DhwTEB&#10;Si7ePuK+egJibFx4FLBl3ixJ58x7zrVP6C4cKvvWgbJnHSrbOJS3rAP/uhX2rFhh9/K7Qe/6kuzZ&#10;//LGrvszOS0PpO3tVclvhCSPEf4L/y15791HomB9X5rYmpR295zS0cGB5HLuS1t7u5Ls80ixaESK&#10;RCOXgkHzx9x+79/w+D1SOBaTnKomuTXts4eJw9+OHcRueE3zq75g6N/4De27bsVf6dfUBZ+mnOqG&#10;DlVVLI/CpVo+1Y9gQLa4L55l+gz+hVw/bANdTiQ4PuAWA1s1wG0dUfYpoGum+1zQqFh5wMB7d39X&#10;SOJVv0fI4qMMaA9MkUDAq+YeAsYmgeujMAFqnxuyl8C37BFEAccoRnQbuLOageMF3z6Kit+I5f8G&#10;AWpWibx3nhAr+QeclhCUbY8C+g1D8j4OTC8bMYrXD00l6VXhJzDuEcCewTsTHmcnh8JLgdUMTBZw&#10;iwSTAAzQPe49mKo3qRSg4rYK1SYIRJsCgf5QcqU/yCaN9DzfM4dhuh5+l3g+wa0QAdsgkZUBHO/o&#10;4WPQa+d0bU8SYUFgsFkhqyE0xS3aZN6hax9WbNIjpnsEYeHzOYV3AR+LiQZVxEj6RRwlXzc2kWSj&#10;SH7Mao+jmGnpsttipQRdu4Rf8f+W6d6VIor7ksc0fnj/8KVHeqRHeqRHeqRHeqTH//uY2VyWPMOv&#10;SWue4KXFjblfWFsefXp9trt9dbzRvzZU83h7oNLa7S+1dvoKrK2ePGujmysf611saphLlYflthws&#10;tmZjnhMP6u9hpu4upuruYKr2Nu47bmGi6jomKq9hpMT2J+gveJUAFQH/jBfQfve7aL39DIGub9H8&#10;LbHdfvd5eo1ez3kFPQVvorfkOnrL76KrIlMAaOFwX1eI/vpSYU7X11SFweZqDLc67Ng7TgRIlng9&#10;qSLopf25x7+zphBdjiJR7VX5Fyv+H5EBbFxYIKq1svDPVAo8+dj2M8j7mImhSD3g91bZbQwfIyFE&#10;ewJ7GeSig4rBf0dFjlBFdBBQbmdPhTImCDLRUngXrSyHL7mHVirht0Dn39tahuG+GoyNtmPkwZA1&#10;ubpgzW5vY8XpsXZlxXJrquXVNPh1HRoBLEXxwfTvW1HfJuLeZZy4HuDcPYOH/hWc+hdxRvO5tolz&#10;fccmDEwnTuQNnPtWcUoV33uAo50JnO7dx+lGD07m6xGaqMZedwnWWoux1FQglASLtXbrwWydXQ+E&#10;ooBTMAowWZUtarwyE2NVWRitzBLEABMFXLzdn0w4YA8CrhRBMMgxiSLtIFPEIg46CjHEyoHaUgxy&#10;OUowwCQBvdZD162r+J6ojsI7aC+4LebWvJtoz72BNlYPZF5B/Z1XUXfzZdTdehW1N19B/U2aabv+&#10;7mU0ZbyJujuX0UhzAz1uuPMa6m+8hMbrL6L2zWfQcOVZUU3XXxCkQfPtV9CR+Qb68m6gJ+8WBsuy&#10;MEjnMlZXjImmcsx2OrA+0gDndBt8y/0wtiYRcK0g6NsVpnQh/n04vk4kHSRXiAk8HpluKpcA/0em&#10;T7QZcJ0wOcCEAQFN0WpAFaf9E9oejnX67QI+69j0WMf6nnWs7VgJZds69K8h6ll+T3evT7pcu1/a&#10;dbo/i/eXpY3NeYnz6HcM7S/8d+Tdt8+lR+cnkuz3icfhYEDSVFmSNUUyaTsUDkrBUOApPWh+2h80&#10;f3THuSuFwwHpvYfnkm4Yn/Vq/l/zqMpln6a/SPftt3yadtsfCDR6TWPZDAfPw5EglIBheYOmJQcC&#10;UDRVOOnbHgT2qreQ3hPI5GvHYJ0BNs8JAWwDQgkQFv33CuIEdE8J3PLzYVOFx+eCqvuFSaHP6ySQ&#10;60ka+dkr+Nx2wH35Ac32H+A2B141Z3KCyQahZEgqCMKam7Zt9QCv2qfAO4P/w4guvArEOVCJ2MGI&#10;IRQDTCyw4oENDVkBwYoE3btHoN42LWRzQjYZ5NQEg76nyu0KQXv/x6c2CcHvY2XFeTwsvnuIFRUE&#10;yt8+O7p4/TCg2pGH7N1wEKRzU0X7Ap8Xf1/2J4gF2WjQLVoebF8DvyBK2PzxIMgEhUuQFEzMnAlj&#10;RpVedwt/ggRta7Q/pxywMaFm+HHAqg661kwW6CrdrwchkRgRNjQ8PI7imEmZsGExeRIPao8UXfnm&#10;h8ae9DDgueQz/2qjO9MjPdIjPdIjPdIjPdLjzxgzG0vScsbfkpza+aWZ9ZkvLq+Mfm1tvqN9eaJe&#10;Xh2qfmdnqAY7A8XWVl+etdVbiO3eQmuzOx9rnUwSZGO5NRPLzRlY4GjEerum6+9ipuGeIAkmHTcx&#10;XnMDw2XXBUkwWPw6evJfQXfu99CT/VKyXkBvLs0Fr6O38Ap6i64TKLyD3qp76K3JxmBdkeg9Z7f6&#10;gcYqoRQYbHFgsLmG5hoMtTowzPMTxSTBQFOVUBEItUHSCJDJASYKuNjgMEUSXJAASZJApCIkSYIU&#10;GfCD7QcpUuGjSESbIBBVYScc2Meh/crz0VnBagE2zMsQKoGOMvZTuCdk8K3FdwQZ0FzIlYHmorto&#10;LrhjEwWFt4X0vbHgLlrKc9BF36OvrRxD/fRdR1swNDVo3V9atOa2dq0Vl9fa9cuWW1Esn25Yihmw&#10;FF2zZMUPzbdnBZwLOHA+wIlnDkeeGRw5p3Dinse5soGH6oqoc20Dp+o6PbeOU++iiEQ82Rmj+QGO&#10;N4fxcLUdR4tNUMcqsddTjvXmYqw2FGC5Id9uO3BkCWXBnCMXMzW5eODIE4qCqaSyYLQyAyMVNkEw&#10;+qSiIEkG8JxSDwhygFUEHJXIngTVuRh0FGCI/Qfonhii33aYkw5YWUDAvLskQxAEnXT92vO5reC2&#10;IAhas66hLes6WrKuooEVAwT8GwjcNxD4d1x9DnXXXkD9ze+h4dbLYq6/ZZfj2vOou/4Cat96Dg3X&#10;X0Tdle/C8fq3UH/lWdp+FvXXn0fLnVfRdu8yurKvoivnBrrp9+ory6Lzpe9WWywUBfM9DmyNNsE9&#10;2w5tpR/B3WkE3es2UeD3CDCZAmTcQ85kAIP/QwJfcSqeE0wcBLxCNcBEwVlEE20IohUh6MOR7sSx&#10;4cKx6eN9rDOqE9NrHekuK6HsWDHvumW6l081z/qo27X9u1tu32cbHkxI+0uz0vrWzg/tb8r50cnF&#10;9p7skzY9Lq5LLlX5jEtWPrPt8V7yRUzJZ/ov+SORz7gU5VcODw8uG6HAS15df9pr6K94da3WK8t7&#10;hqG+5ydg6VHse9qlqvBqqpCz80o2A/RzAsaPTuLCwJDBMQNisTqeJAiYOEg5+9vgfU88Fr30bLBH&#10;AFnXfMKkUGcn/pAhgG2UDQnpvR72AaDX2ehPEeoA2y8iTteZvQcM375oNWCVQCLGMn5DSP+PIrog&#10;ByJ0vPffPsej4wPxmEkB9i0IqrbRoEg6oPNnQ0Q+HwHmg6rdwkDn8Og0jjjL+Qn8PzqK2ECeEw0C&#10;TGR4xHt0775QFYjvSmCcVQyGMC+02xy4+DUmLNg/gdsZmOBg40JdcYpz4WQE9l9gQ0YmrEy6xl7a&#10;V+PWh4BfxDiGVJcobpUJMmnBcYlM2IQNPDwM4ixmCmUFKzP4mjGJE+QIRFMVZGWUr2vQjpU8oe9z&#10;Qr8ZXXcrHNAsJl3ipvqurqvXFmXzE5U7AUlOtxukR3qkR3qkR3qkR3r89YzJ1VkJY/+rtO0PXJre&#10;mP355dWR31+Z62xfHq/X14aq398eqMB2X4m13Vds7fYWYafXbkFYZzVBawaWm+8JkmCu8S5mG5kg&#10;yBAkAZMF9x22keFo1S0MlV8nMHgFQyVsZPgaegteRn/hK+gveg0DpVcxVHkLA5W3MUIgc6yxEAN1&#10;+ehvKMZQcyVGmqsEEcCKgZG2Woy22zXSxs9Vf6yGWrjdgFsNytDfaKsI2PwvRRKkiIKO6oIL88In&#10;K0UGpFIPUm0DT/oNPNlm0FqZIglscuAi6aCiIPk87VeWLaIZW4ttQqCl6DaaC26hmQBlS+EdtBVn&#10;CEKgiUBtU95tMbcW0PP0XAv3yefdovdwgkMmWiry0FFfhJ62cgz3N2J4rB2DD4YxtbJszW5uY9Xp&#10;sXb8suXRNMuv65bfMKDopuX3+yzVswXTuUggdQYH7DfgnMaxZxGnrCrwzOHcN4NH8jIeeheo5nDi&#10;mcWJaxpH+w9wuD2BxHofzlY7cLzUDGOyCupQJZxdZdhqK8YaKwrq8zDvyBbpB/O1eZipYY+CPEw9&#10;QRKMV2VgPOlVkPImeFJRkFISMFnA1U/P9ZVnCYJgoDoPQ458DNeXYLihguZyDNWxmsBWEnQnlQSd&#10;dG276Nq2595ESyabDb6F9uxraM64goa7b6DhzutovPUyGm68SED/o2LCwHH1u4I8qH3redQwKfDW&#10;c6in7drXn0XtG8+g5vK3UPfmM6i/QkX7s5Kg+fbLaL37KjqzrtqJB0UckUjfi+6xCTrX+y2VWOpr&#10;xO5EG7xznTDXhxDYmUbAuyUi8YSigF30dUWsbjOQZBAaV/dxqOzhgIBcnNsJWFVAYPSd40O8cxTC&#10;GYHRs6iG87DCCgIcGR6aCQAHPDgLeq3ToFAV4EjdtQ58G1bYvWoFPCuPNM/6rNu9/UdbHudPt7c/&#10;kGC5pbWtrb/w3xBF0SRNM6SdPbcUDIakEeeOpAYCkt/UpJm9dWlTdv9IJBr+e0Yo8Pe3ZeVTfiP4&#10;lE/TPulW1M8HQ8F/ZASN/+g1td91m+b/7TP0p/2GWuQzjR2vabyrBghYRiOW19AtXzAA9igwuIUg&#10;yK0Zmh0jGFRt80IG4Szd50i+YNIYkMB6KkWCHfhZQh8XrRq2Wz8DaV5Nl9nRn1ML2LCQSpAQ9H47&#10;/cAnyAh71VsVMZRMzvAqPwNvBu4iJUAQEdzewLPXVhOw+oDbHxJRPDw5FH36x4cBHNFvxokD0WTS&#10;xWHIoG0C7roN3mOCBPCL9ySY7KDvy8QGEyMBNjJMgnnu7Y8Io0IleS5akiAxBbDnc7TPR7YjETlW&#10;keMNNS+9bor2hSjdbwe0L7cwCNUBnYtOr8uqW0RAsgEjKxT4/awg4G1OV2A/AzZNZI+CoOK0/RhY&#10;3SLiJWXEwoaIhzygmVUN7E/A3hHcepGIBnByGMXbp4fWcdS0gprLOjTlD+h61ewq8ufX/T7Jrytp&#10;88L0SI/0SI/0SI/0SI+/rjG9viS993ckyQyeXJrfXP75ldXxr63MdQ4sTdRFVwervr89UIad/hJr&#10;j8mCnmJru7sQm0wUdGRjldUELVlYaM7AfBNVcxZmGzMwR/Wg/i4ma+9iwnGXgOFtTNTcxGTVdYxV&#10;XMNI5TWM8jY/X5+J0YZcDDXkYbSpFMNNZYIcGG6rFTXaUYfxTq5aUWMdNaJG26uomByoEeQA12Bz&#10;5QU5kGozYJKAK0UQ8MwkwQ8SBD/YGvDnkQQpRQG/3lKeb7cZJIvbD3jVX5QgCO6gofA6GvJuopEA&#10;fwOB14bc26L4MasG7Odu2kSBIAtuCoKgiZ5jUz020Wuk/ZqKsgRR0FlfjIE2+u79DRgca8fI9DAe&#10;rC5jZmsfK/se7PpleFQVPl2HbJjQCFwpsgzVvQNtbwGh/XkcuOZx5JzGkWtWFCsMznxzOHFO4aH7&#10;Ac49szhzzuB4zyYJjjYHcbrWg6PlVgQf1CIwXgv/YKVoPdhsZX8CTjzIw1J9Pma51UCQBPlCTcAe&#10;BUwUTNZkC4+CseocjFRk0X2QfUESCH+CikwMsUlhkiQYrMjGoCAIbJJguLYQIw2lf4okGOR4xJJM&#10;dBfeEQQBEwUtWdfQmn0NbTk2QcDeAzw30dx46xU0smrg+ouCFGBCgIvJAVYWpB6L53h+/RlBEjBB&#10;YNd36PlnUX/jRUE2MFHAaoJOqo6cG+gr5njHTIzU5GPIUYIH7Q6sDzZif6IF8mwntNUhGM5FGL5t&#10;KhcCiu1Yz8Vy9xgBO45ETOgE3FQXYso+YpqbIw9xHA4IJcEpAU0mCc5CBN5CMk5YVWB6cEJ1GnDj&#10;zNzDib5jJeQNHPjWrJhnzQq5V62QZ+1d07O273ZuXFnfdf7dnG7/JeCS5HJ6pPXw/zePAiNgXGzj&#10;g7elD99/JJ2dJJ46SsR+NBWNqAdMSQvokqxrn1QN8x+6de2fuQ3zp9VA5Ee8TBL45c/S/As7sv9/&#10;MwLm025Z+caeojzt1vU8r2Hs+XXtvcNYBLKpsc+G5dE1eA0dZpDArXDLN/GQwHsiSQpwWwGTBFy8&#10;ks6u+qLdwFTt6xq0HfdDggxwi9X+x0cRIaXX2Xsg2cLAUYRsgpgQ8nsNMv0+Yfq8o4MADoOy6MM/&#10;oNeO6TEnD/BKPpMWIomAUwKSHgi80m+DZ484P05eYOCfELGBsiAr+FxPElF8+P7bIiowTMc5oeMm&#10;aH8mAxSvU3gUsFGg7TXgsVfzk54EfP7nB4YgmxjEnx7akYrsk8DXgL8bEyjcwhBNmityOwGD9ZNY&#10;SLQvsIcAmxjy9eMWiIAw1XQL0oN9M9iwkH0NwlQRkebgEueWCBriuwb4uKxgYYKCrovOEZDs8UDn&#10;4Pe5cXgQxvuPT0Q0pcfjwlE8LKIQ2ZfgmBUMIc06CPot/s6a6h126eoXt2Wf5Fd9l9zploP0SI/0&#10;SI/0SI/0SI+/vjG3syENFP0r6fgDXJrdWPzCytroN9fnuoaWxxuDa8NV398cKAObGW71lVockbjZ&#10;U4jN7jxrvSMLq0wWdORipSMnaWyYgQWqueZMPOB4RKoHDVxMHNyhorkph17Lw1RLASZaijDaXIrx&#10;1iqMt9VhpL0Ow1SjnQ2Y7G6karCrp+GCJBilGmmrovpIQcAEQYokSBEFTAikSII/y5OgvbowSRjk&#10;i2qrzBOtCBxfmFIUpBQHqcc/2H7A7QTtoui5sjyqXKpstJRw3UNTwU005t9Efe511GWnyiYK6nPo&#10;eQKVqefrmSigaiRw20T7N+feQHPOdeG6LwiFwgy0sGs/geJebqdoq8FAfx0m73didGYE99dWMbe5&#10;gzWXG7uyAhebGbI/gRmAppuQZe613kPAu4HI/gIOd+8niYJ5HLlnqWZw7JoWBAGbHB47H+BodxLH&#10;+w8Q3x7ByUovjla7EJ1rRmSqHuaYA57+cux2FmODfselevYmyMZcXQ5mHNmYqc3DtCNHRCNOOXKF&#10;qmCiOhtj1VkYF3PuRdtBqgWBiYPBcpskGObXqnIxwGQCAe6x2lIM15VjqKEcI/UVgiTgdoMhQRLc&#10;Qy9Vd9Ed4T/A1ZpzDS1sQnjvTTTffRMt966g8fbraLh1GY03XxHFpECq7YBnJgqq33wWjivfRR2r&#10;C648ixp+/MazqL/yHKovfxuO178tWg6q3/g2mm6+iOZb30Pr3dfQnnEFXfTb9RXeFWkHPaXZ6KF7&#10;ZKKhFHMdDqwPNcIz1QplsQf61iR0+g0U54Yw1WNygMFlJJlvn2DASKCN1QFxZQ8JAncnQR8eEig8&#10;Cnjs7UMTp2FZ7HNKAPaU2xECPpyYXpzo+/S+TWFgGPOtCzUBtx1EPOswXMsfBLwr0ZCy1+Da3f4n&#10;+1rkR+kWkfb2tyTP4emf+7dC02RJNzRBAvDQoyEpeBCRQtHIJQL8PzK0p0k5PTuSW9WlHTUoeTXj&#10;ky5F+WfBcPgZn6b+8v3Nvb9BgP8TvnDwUy5d/9mDePw3DuOH13yG8U/lKRkAACAASURBVKY3GHhV&#10;Nsx6RdMUnyZ/36P4Qe+xVFW3XLIMl6bCr2vwy16xws6GhQemZrcWEEjlVfk4JxAQAGYX/YfHhzjl&#10;FXjRk8+tBx47RpCAcTxgCKM/l2sXPo8TQTYN5KLnwqaCWJBbBR6KOEGOTDwSffx0XXklnM0HCSwz&#10;mcPgnRULDNbZK4BNANl3gGX63OLAq+rnJ4d47/G5APABzU4vYKM/U7bB+RGdbySo0/6KSB9g4oPP&#10;wdQVvP/eu/jw++/h7DguVBLHUV28n+X+AcUG87zib8geO+aQ0wfoNb6XEgL0e0SbwTEbXUY12nYK&#10;IuAwwF4LLnFNOIGB92XiRRAadD35eoQCnMDhE8qEh/EQjuj9ou1AcQuChL97mMksuh6PEmFhysik&#10;F587kwQc06j5vcKUk40kjw/CQqXBLQcx0XYQZfNG6yAkf3gUVvl9W25V+Udb29uS5nVdcgf/clGd&#10;6ZEe6ZEe6ZEe6ZEe6fGXHIv7u9I3PkUgwDx8an5z5ecX1ia+vLrY27M62RhbHq75YGOg3NobqBC1&#10;O1hGc5G111+IXaqd/iKqYmz3FWGzJx+rXblY7sjFQns2Fmie7yjAXHs+ZjuKMNNejOmOMqoKPOio&#10;xlSnA/e76jDV1UjVhPs9zZjqaRL1oJeqj57rraOqxUSXA+O0/1iSJBhurUoqCWyCgFsNmCDgdoNU&#10;q0F3LasJbBWBeOwoFkQApw5wpUiCj+YiEY2YIgV4+0kFwZMEgYhDLMtBG1UrVUsJzaU8Z6Gx8B7V&#10;bTTk3RCkgCPzGmoIpNZmXaPHN2h+ghzgSpIFDVwcz5dzzSYLqFrybqE12YbQUpSBluIsOnf6Po30&#10;fdurMTJQi5HxNgw9GML9lUUsbO9h1eXFlo9AkErAyjChGAZ0k/7H3TRE1nrQu42oexmHniUc7U/j&#10;eHcCR645JNzzOPbM4dS7hBPvgmg7OKVK7IzheG0AibV+RBfaEZlpgHm/Dt7hKrh6K7DTWYaVplws&#10;1udguT5PxCPOs5GhI0tEIz5w5OJBjU0SjNfk2CQBtx0kK0UYCHVBVapskmCIXhtxFGC0rlQoCIYb&#10;yi+UBCN1hYIk6C/LFCQBKwkEScDxhdlvoTXjqiAIUvNFcbrBjZeFMWFtUj3AJAHPKcJAqAnefBa1&#10;V58XJIHj8jNwsKrg9W+j9soz9Np30HD9eTSyueFNmyjoyHwTHTnX0UPn0VN8F33l9J3o3huvL8F0&#10;WwU2Bmuxf78N/vleqOvD0HbnYHg2EOIeb82WsKcIAjbJOw64kND2caA6haLggNUFBoE+bi1g4Efg&#10;in0Jjvk5VhIQqDtmM0OdgKK6Q+/ZtmLytnXg3xQkQdSzYoXcS1bMt4oQtx+41voJKP8bWY18snnf&#10;K+3tbEhm7KHkCsb/1N8In+wTJWuyRGBd8hu65JFlaWlzW1rY2rkUDAc/rxvq5+aWNy+9/f5DaXFr&#10;R9pTlZ8MRyP/6fzs5JYWDPzjHUX/m37T+KxfVX/S6fP/bDgS/FWf5r/pU5Vir6zkehW1WzYM3WMY&#10;3w9EIjg7ObH8pt1u4AuY0KgUAs+mqQqQfxYLCxd/Jgns1XA2ACRAz6Cb6uzATj/gfvkgm/bFg3ic&#10;iIhkCZb/cy9+JMTEA8cgekXUoan67GPTe8/iAQLCfgHQz+m9x2FdgH9OJnj37FAAaO7rj0e49YFj&#10;Cp30XgLR9DuFqTS/S5gNCu8EAsU6AeuTA1OoEhjks/SfgT57KjCwF60SMd6WxeeecHoDG/7ROZpy&#10;Mj1AtCiogpR4fJYQqogge1hENGFgyKQJEyPCo4G+N+/H58xKACak+L9/Ngs8p88x6dwNzSYS+FyE&#10;KoPOh5UI3IrA5IrudwsC4TR5XL7OQTZBpM9kVQRHc4rITt0jWhD43P30nlOOqRTeA7r4DnyteZsJ&#10;A74WrNQ4j3M0pfZhzGTPBj3s8fu+FgCeKgOkdAxieqRHeqRHeqRHeqTH/w/G0r5Lyn31R6UPPoQ0&#10;s7X+M8tr419fX+gZWZtqja2P1n6wM1JlOUcqLc9oheUfK7dkUaWQx8vgG6+Ed6wC7tFy7A2XYWuo&#10;HOsDZVjqLcNibzkWeisx31uFuZ4azFJN99RiqqsB073NmO1rpWrDXH875gdaMTfQgtl+ribM9DXS&#10;PvVUtbjf5cBkpwMTnY4/U0nwgyRByrSQSYLumnz01hKwZhKAQD7PXawUILDfJUiDlFdB4cf8ClIG&#10;h0+qCC4MDNlzgNMIktVMAL65OBMNhXcFOVCfy4TAW6jLvIrajCs0v4n6HJsYcGS+lSQMrguVgCAJ&#10;2FxPxO9dQ2PWW6KYJBAGfLk30VZwC+107LaiTEFGcGRjOwHlgQ4HxgaaMDregdHpYUyvrWJ+axdr&#10;Lg/2ZQ0+zUgmHhgIhkIIhwPC5TxGIPJQXrfbDfbuC4+ChGsex3tTOPMs4Ny3gnN5BWfeeZy67uNk&#10;dxzH22M4WOnG4UIzorNN0O/XwTdUiX36nddaC7DaXIiVxnws1OVQ5T5BFGTiQU0m7jNR4MhNkgQp&#10;RYFNEjBBMMIGh/RbjbAHAbcY1BRgxFEoWg3Yj2CEftsRQRJwy0EZPW8rCQbKstBdfAcd+TfRTsVE&#10;QUvGVbTeuyoIgqY7b1yQBSlFQf3N10TSQf2tV1D71gvJdgP2JGCPghcuih9Xv/FdVF9+FvW0X80b&#10;30Ht1WfRcINff1a0LDTeZG+C19F27w20MlFAn99bdAd9RdxGkYdxRwHu03W531KKtaF6eKdbEVzt&#10;gbE1DsO5gKB3BxECmAzmWJLO4P+EV465z9skAJg0MzzS3YIEYOXAQ243iBHoIqD2kD0Kwop4jZUE&#10;HJ94pLsQV3dxqO5ah/KuFWOiwL9mHXiWrShVwLX8oelePtfdG1N+//5X1ryuz0yvrEvbmwuSK3go&#10;ObWP2g8enp9I7zw+lx4/OpMODmNPjS/MS5MLC5Kmq9L2xqa0s7P3VCQa/oIeMv/bfV3/0VWvT/Lq&#10;2lNur+9nzIDxWz5N/qZTV/9Hn2H+BN2Ln1NM4/NyKPT5fcX/Dw8PI7dDkUCLR9eqZTMw7NNU3a0q&#10;77oFwaVZqqFaflWBW0620Rh8L9tpBsKQj+XvbFwY4V78gJDSc+QeKwkeHR0QWDZEuwGbDDI5oBJQ&#10;5h58luM/jIfF6j/7EoRoH47oi4ZY7u8WqQgRnaMTd6B494UHAHsdcMtChFUf7HNAn23we03Vbm8Q&#10;rv7c+iCLmENDJBN48JDjBAnMH4r3uMUqPrct2MaHmkgi4BX2YNLHgI/FyQesCrC/y4EwSDRFpCH7&#10;DBCIN9y0ny4UDpp3V6hQDoP2efB1YdKBiYKIaB1wiedSBo8HwnRQJbDPCQ4+cZ4cH8ktHPFUm4Ih&#10;i+eFjwF9R/Yf4LhDzbMnlARxbrEwmWxxi2Mdi1YKVfgqJDjlgIojEHVNFi0IvM2eDwf0e3Ayw3ki&#10;gtPDgBU2/ZZo0wiqDyORYPaOT/708r5H0kxd8gZCf43/IqZHeqRHeqRHeqRHeqSHGMvOfam7/GuS&#10;YSqX5jbXf3Z5/f5XN5f6R7dnWgk7Nn3gve+w1Kkqy5iqpnJY5nS1pc/UQJutF6VM18E7VQ/nZD22&#10;xmqxMuzA8mA9FgfqMT9Qh4WBRpqpBlsw199K2+1YGGqjx62iFgabMUeAd472+ThJUPcxkoD9CEbb&#10;a4SBISsJnvQkYJKAK2Va2FNXLEgCUdX56CLwmdrmKEJBEtR8RBKk1AM/SBbY6oF8NJfloqk0Gy1l&#10;vKp/G81Ft9FUeAtNBOIbqWoJ6NfnvIW6HCYCrqD27mXU3SNQStt1WdcEQfAkScAzVz0TBDk2QVDP&#10;ffRJkqAl9wZacm6glQEwu/cXsRFiBppLstFcWYCepnIMMnEy0ICxiQ4Mz47iwdqqUBRsev1wKiq8&#10;BK5UAld6MIBAyEQ4aBBgIVChbiPhXsSRewFHnkWhJjhxTuPUt4gTeQXnNHNk4pl/Dedees55H8c7&#10;QzjZ7MPRShcO5xoRnKyGOlKJ/Z4SbLeXYLmR0w5sRcFKfT7mHNmYdmThAdVUTY4gCkQsolAVZH9c&#10;TVCTi5GaPEESjCQJglGqkbqij5EEIw02ScDP8/6sJOgptj0JuLjVoDXzKtroOjM50HTndUEOPEkS&#10;8NzEUYe3X0X9DSYKvkeA/xVBCqSq4cbLgiioufK8qGpuOXjzOTHXXn8JVW/aygMmCuqvM1FwGY13&#10;LgvDxO6C21R30VeShSGORqyl70P34mxHFfYna+Gfa4W80I3A1iRC7hUcMHDUecXXLwCoWFk23CIS&#10;8VDbFwaGR0mvApFkELBN9A4NryAUzqK6UBMIE0MCqZyGEKdtPm5c3cOhsm3FlW3Euf1AEAWr3H5g&#10;Bb1r7xretT23a/OZbY/v890LK5Kh7kkHx4+l88cfXPxtSPkNROMH0tL2trSyuyM5Zb+UCB9IASMg&#10;7fl9P7Mn+/8Hl6b8xJ5fvuRX9R/3BwJfJLD/m4phXPEr6r/b8/l+iu7HT3kN89MuRf6cGTZ/ORoL&#10;v+g11AqfrtdTTciGrsgB87HHNCGbuhWMBC02LaRjwU/P+Zg8ULxCQcCr3xHDTjFgFQCbP7LcPQVE&#10;eSWbZe0MSBkg876RgIZDAq1BsXrOUn2nkOp7vfsi9lAYERo+W5Zv2oqNIJv+EbiP0uPDoCLUA2x8&#10;yP3/3F7AIDySjBI8YDKCjfzot2MSIEAAWBA/BJofn8YR5MjDw4CQ/LOngcar+5wqwDGHMisQbKKI&#10;WwBCdL7ff+9tvPvoGCeHQRGfGA2xySWnYrjE5/Hq/kHSnJABPhMFfO9wagCv/vN58fdLiHYFU7QX&#10;hAnkc0sEqxM0376431gtweaIrGTgOZqMleTzOKDXHp9EcRz5yBCR2w2YRODjPGLFA51X0L/Psasi&#10;+YB9ISIBXRAoMfbTiAXtVIOAJn4fVhQkDoJW2JQtPveoKb8XDBpVLlX//I5PlTRDk7yB4F/jv4bp&#10;kR7pkR7pkR7pkR7pcTHWfIpUd+dfSO8TIJjf3viZtfX7T++v9D/wLHad6gtNH4YW663IUoMVWW5B&#10;aLnVCi+3I7jcAYNmfakD2kIXfDPtcE63Yut+M1ZGm7E03IzF4Raa26k6aLsTSyM8t1O1iVoYasH8&#10;YJOoFEnAxSTBVDcTBNW431UjiIKx9mqMd9RgnOX2rZUYbuWWA1tJMMC+BA0l6KsvRj8BS1YQ9DgK&#10;7JmAWndNXrJYRZD/BEmQj46qInRWl1yQBEwYCJKAV+3L7cQCJgiaSjPQVMIEwQ00F9602wryGPRf&#10;FYoBrlqqGgKMDgKodffeQO3d11F77004CKgySZAiCOqTlVIS1GVeocdXhS+BIA3oOUEUULXl30Jb&#10;wR20cvpBcSadRxba6dx7OR6Sr8twI4YnOzA+N4EHq+tY2NnHlpfbDjT4dE34E5hmULQd8IpoWCHw&#10;6FsVREHCvYBj1xxOPQs48y/jhMs9hzN5FWfaHs6VNZx5Zqimceaexvn+BM7Xu3C82IzYbD2M8Up4&#10;+sqx2lqIxYZcrDbkYUlEI2Zjjs0MaznpIFt4E3DawWSy7YATD8ar7WKiYKzGJgiGWUFA82htEcYI&#10;XI/Q7zlcXyoIAltNUIpRfq46DwPlWaLdoJcTDlhJkMOpBlfRxteRgHtLxptihT+lKGCCQJAE9DhV&#10;wq/g5muovfY91F3/nvAsYODvuPqSeCwUBW8+d6E0YNLAJhNeoP3YCPEVNN56zT4WVXvODbTn3UJP&#10;0T30lWRgoCwXI3R/TTaUYrGnHBsjNfBMtyOwOoDQ7hSivg2ERduBLIAdy8NZWcAGhawQOCJwxq0G&#10;h7oTCVYVGB4cmR4kDM/F9kmQZ69tahjltgVVSMHjBHAPmShQ962Esm0lfOs49K6JFoSwb9OKeLc+&#10;CPq2vbJn54Vtl+9zx6fvSPOLE5JFfwOeHEwSxOKH0vLOtnjsTZrL1c+tXzJCwX8Qj8d+16v4fmnT&#10;p37CZ5o/5VSVXw4fxJ5979332g4S8Rc2ZP/PR+JHP6IG9E/5Ne2zfl3/xT3Z903VUJv8stLmkZUB&#10;j6r6XJr6rktRYHCrga5aPiYJNF2UEghADnL7jCL63FktwICYV8FPk8Z9LGVnw8IQgW9OFzglQMpS&#10;fYPA7clBCDECqmF67ZAA8FFUFf4CKoFlrihfd90jlB1RAuKs6mAgzcaCj08OCOyaCDCJEw3g/Cgm&#10;JPOiP58d/+l6s2+AiCoMyYIIUN27VFs4oee5NYCBPkvyRSsAmxxybONBBO89PBXAmRUOwnuA9zGS&#10;+whg70GAQD17GYSZlGA/BLoG79A5cSsEg3e+DmzQeBym7xWy0x+EVwNdEyYPUm0FNrmQVBlwrCF9&#10;Z/6OrIxIsBLC9MHwu0T7gUhHYO+EqCnaLQTxwCaPwkyRr5VdB3QPxul7n9J1YRJC8bnpe4WE5wJf&#10;p0eJmEhUMOn+TkRDeHgYEyqQw7BhHUd0iz9H1+TOXVX+uWW3S/IpfsljGv+l//lLj/RIj/RIj/RI&#10;j/RIj//c2PTJ0mTPXSkSNJ9a3dv72d2d2W/Im6MrwY2e96Mb3VZ8q9dKbA9Yse1BK7I5bIU3hxHi&#10;eLe1QRirg1CX+uBb6MX+bBe2pjqwMdmJ1fEOrIx2UXVjZYRqtB3Lo22ilkZaBImwMGQrCWb7Gy6U&#10;BDN9DYIkYIJgqptJApscYLKA51HRelAliAJuORjklfXGEvRzCkDDRyRBX12RmC+UBDU2QdAl1AO2&#10;kkD4FFQV/6nUg/aKAmFQyIaEzcV3beVA4U00FVxDQx6D/asC5NdlXUENgdJUVd9+LUkSvIma25fh&#10;uPsGajKuooZbEJIKAvYhECRBhk0OpIoJA56bWTqfJAm4WoVHAcck3kNbcRZaSnPQzERHYxkGO6ow&#10;OdyE8ckOjMyN4cHaCuZ39rHh8WNfVuDXGVwFYRDQIgAmDMoIJCLqnMWBew5H3mWcuedxJrwI5mh7&#10;AafyBo5VAjn02kN5DacKPabtU++C2O98bwTnm91ILDYiOFUN90CpaD1Ya2SSwPYnWKjNxUxtrk0S&#10;OOxIxEma7cqjysd4TZ4oQRIwQfADJIEgBFhNUJ8iCUrEyjyTBJyEMMC+BIV3BUnQVXADHTlvCWKg&#10;JeMNUc33Xr9QEHA1pwiDpF8BGxrWs6khPc/KggYC/jXXvgcHgf/aay9dtCLUploQ3nzuY6QBKxHq&#10;rr0iPqPpNqcpXEV73k0Rx9hVcAe99FsNlnOUYxEmW8r/H/beNEiuNLsOe+iejcMZesghKZJDSqJE&#10;WRYZokxZFsO0xJDkhQ7JohbbksiQFApLYUtUaCE5vTfQ2Pd9B6pQ+4alUNirUNhRC6oKtVcub18z&#10;8+WeWVUAume6O6/vuS+zuofj4A/b0siM/CJufC8zX2W+zJdIvHO+c8+hMf4uL410k/X0EvnPb5O/&#10;9Jj85HPytJiAOEi4swyqSjCOyzE4gz8BDAnteEQSgDhgIIqkg3UumBi+LKUFtJYZAAKUroYgCdQo&#10;KcGJSZXspVrJmKsVhCiYrmW12VqoL9ZS+uLHTnJ2UU3M/59ekPrRX9u7TXk49kCIgc+PMJ+VOWYa&#10;kmCw9dQB5dny4heDdPCXU5n0P1uxrT9vpIOvG57zzZiW/AXP9/+h6bm7VjT9d1Vd//NTdvw123Nf&#10;87KZLy/rxk9VqtV/VyoV7qiec11N+Td0z026qeBj1XMp4To1y7VrQconzbEo6TqUdBzSLJMcN/Ig&#10;yDPgr+b8ukQ/WgUHeSDGhYVQ9ikz+F4vZGk1G4h5IFoA0HqAFXzsD5IATv6Guixu/dWcJ6vo8A0A&#10;KMfKOPYvBo6s1qcY6HowCzRVaQkAkBc/iRRW80EAIJLRFPk9yALxS0A8obQSpCh0TD7WQKIcAcYL&#10;GUQcpsQPQVdXRLmABIR82hbPArRFvCiHlE1FxAGk/VmYFIIogF8BH6cYGVpqpCjwLSEK8PwgTHKe&#10;KSRB43uVC4zIXJFvWxZ8E1b4OGJyfCAc4C0AI8UUwD/8HPh18P4qGU+MNfFZRSabGmU8qDlAUKRo&#10;Ne8LSbAGk8Iwamty+D3BhDGdgjdBmsIUlAk2v1+fX9+lUsavFVLmp3lpHTHG45bxX8wsLiiGmlBU&#10;v5lw0BzN0RzN0RzN0RzN8QMdccvhsqUSjqlohqrEx9uUpG59YW5l+Y/rK+Obg6V7TnZp+JNS7G6t&#10;vHK/Vlp5UCss36cCz9nle7XM4j0K5kbJnR4ma+oOaRO3aOXpNZp/eJnm7l+m56NXaPruIE2P8Dx8&#10;keeLNHMXZEEfTdzqpQlpN+j+AyRBJz2Eh8Fg2wZZEFUbjdbVBBuKgt6zUiAHGiQByIEhBqHXuIba&#10;jtHV1mgeuoACWdBoNWCg3XI8Ig0Auus1cPYw9QKIo8XgxB7qPb6Teo9up94j26jrUKQcuLDnXSEF&#10;2hiItux8ky7sfltuN7bbQBrsekfIgvZ9UBO8L6QATAq79m+hzn1bpMWg68CWjXYDtBrgNkwMQQ7g&#10;NtIONhQFXP0SjcjHdOaQKAqudp+hkaEOGr3TTbdGL9Lw+D16NDtPY4sxmkuqFLNs0hloma5HLsgC&#10;h0GKtkSp+CTlEuNUTI5RZeUhrcaf0Ko6Tmt8u6rPUEmboXJyiqrmHFXMWSrGx6mqTdEq317VJmgt&#10;NkqV2SHKPe2i9IMOig2eopmeIzQtrQeRmgDRiA9RIAvaoCY4sEEQIBpxFDPXyIXDNMLnZ4Tfj1T7&#10;yTpJcIqGu/j9dZ/7XLvBKbrN+8C/4ObZA3WJ/066cvQzkkAUBPW2gl60AvC56uXq4YK5YS8Imd24&#10;zfvx+UEaQjff7tz5NrXveIs6dr5DrR/8PrVs/j1q2/ptusDbrbx9Ycvvb1TL+79LHdt5X9n/bSEa&#10;evZsoYFDO+ni4V1SIAmunTpIg2cO04324/Rg4BzNXO+k5P2LZE1eJ2d2hM/DOPnqnKwaZxmAAaCJ&#10;T4EkGCSp7MapBCWBvSytBauhSy8ZnK1nHUk+eFXO0iv0ewM0C3GgUclPCLGAKrnRdt5ajhQF+qwk&#10;H4TaYi3QFmquOvfK1eYXXXPl3y6a2o8MT84rsZUFZW7w+vf/XmiqzAnd3KTZ+peWNfXnV3Tz72iO&#10;89fmk9pPqK79dTMVfBOkgem7/65aLZ9Np9N/v2Ns9AtvXbmgOH7w2tTS0lfz+eyv898cTVrmZMLQ&#10;53k2Nc/9VPV8snyvViiENcN3KOF7pHqetMyA4NItpAdYEqW3xiAaYL+Q9kTOjkKfP4gCbIM0wOdS&#10;Qt8/IiYZPEOmj6QDGPlFLQYq/3uIk80AGOAanyF6/bG6DtIAwN8T48E0V4aSiWUqMOB/WcmLs7+n&#10;LzNoxmq6wWA9QQFaBxggh3WQjWSRtXKOXq1V+BhMBuuupBnATLARdQizRbRNSIShb4giAQAcxAOA&#10;PQiDQMiAKJIw62sC3qsMzgHQM06C99PF6FDaDdCCEtoi95fWDJiWmippiUVpn8C+aImAuSJ8EqBG&#10;gIlgAaaFAVoeoBxwJXIRvg+r/DmjbQGkSMY1omMBkcC3kXCAv4OqAO9blBv8WiAGcnxeoFwq59MU&#10;IDISbRpIOQgkyaFWzrq1UhrKBtOO6cn/8enTB0r8+aSiNWMQm6M5mqM5mqM5mqM5/uOPFctWYjYX&#10;iAHTUe7ZHyqzZla5t0oKX+hvWjH1L2im+uVEUvuRZGLpr3rJme4wOREWkmOflpJjtUpyvFZRJ6is&#10;jtfKvA13fJjfZZcfUTA/Su7MMOmTN2j5yRVaeHiZ5h8M0sxopCqYGeEaviQkwdSdPpq81UfjdT+C&#10;72s3uBoRBJ8nCx4MwsywPfIpuHSBRgZaaLhOFIAcEKIA1XGCrjEIBUlwvf1ERA60oo7y9hEhCURJ&#10;cCEiCAaRatByhOsQ12EaOLufek/uo/5Te4UggCFhNwgC+A3se0+Igdbdb1HL7replYHoBknAhW3c&#10;B0XBBSgKGIgKUQAQClJgf0QO4L6GDwHmz29jH5ADuB0pCXbUZy4Gxb1cA3xsF88ekXaJ630tdPvq&#10;BRq900XD9wZp5OlDevz8OY0vwaPAoJhlkWpHrQeOz0DMYPCjLVEYn6Ackg6WHwg5sKZP0nriCa1r&#10;k1TVoR54ThVjjkr6tPgXVHm7as1H7Qnxx1RaHKHcxEXKP+kk7eZZej5wnKZ7jtFk5xEhCiY7jtHT&#10;jVhEKAoORgTBHyQJ2g5L//7dthNSI3UlwUjnaRqBJwHIga7zoiYY7jhFd3gfJCBcP72Xhk7spasn&#10;dtOVo9voEoN/EAVQEYAkkLaD3e9IskEXn69uPj8gBXpR/Dn38eeM6t7N5wjnZy/O13vUyuC/dTuf&#10;0+1vcL1JbVwtH/y+EAitIA3QkgAvg61vClGA21AkdO3i87ibn/PAdiEJBo/vo8Fje2nw1EG6du4Q&#10;3e06SQ8GztPMrR5SH18ie3KIfP4348efUQDixogxqEsyyITjvCHeAnljUYB+icHhGoM/SMvR5/6K&#10;67svqvSd9ZIQBesAjTAzDF16gW0GmWhJKMOvAF4GXoIq7kqtZMyKkiCjLUBJIJXWFj51krOJldj8&#10;P723YH9x62NSluIJJePkvue3Q/UcRcuGim2bSnZ9/bVFXf0pBvy/XS4V/+nzRPznkq7zw0nX/fGF&#10;ZPLn19fW/uHa+toO3ff+1opufvl33jmraHYEAKeSyZ9xU+lDa5VSwXSdYsL1coYL3wGddMOoGZ5b&#10;S1gGGVAS8Jy0TTJBGPgupbNp+s5aiQFyIGRBJR9SmQE82gxADgCEov89JaoBnXxXk1hEST1AxCR/&#10;PkglACEAb4HARE99jAGxL734lroshIJEKLqGRCTCSBByeZ1BsMdgP8ugPs+fdcpDrKAmx7FayAgw&#10;LmZTonJIMyBHGgAIAHgTYNXf4ecWc0EkBjC4Rr/+R+sVAc/wEIA3AIwJ0XYA40CQDWkvWsUHOEcc&#10;YYg2E/57xCuCNJCIQ34tAP0i1AJyTAmyjZV6mgJ/BkhuKOXoOta6vgAAIABJREFUw9U8Vfn5oVbw&#10;RRGgka8v8bHGqSTmhqYQAPBXEDPCetRktp6YEIhpYUQ8QE0R2knxOUHaAUwaSyFaOQJpoUD0YQiC&#10;JrDJMVRRN+ShdMgEMG6s5dNWDd/V0DZfJHT1d978Kz+trNy+qGiO84P4b7E5mqM5mqM5mqM5muMH&#10;N8xUoJiBr1goP5DZ9H1F59L+A8ssV2xHiIG4nVBidqAs61m+aLeUFct9bcV0vxCznR9K2s4f00zz&#10;FzXD+GXNUH/ZtPT/PrDUnaEVe5rVZ/MFbebTojZdq5rPa6vGdK2iT9Uq2rM6aTDGgPMhpRfukjd7&#10;m8yp6xQfu0qLjwZp7v4Ven73shSIgumRAXp2p4+e3e4XJcHYjR6pp9frioJrnZKG8GiwXeaH/zck&#10;QcOnACTBnb5zdLP7tLQc3Og6Qdc6jkfKAQae19qO1xUEnykJrl5A2sExutJyhK7AzBBRiOcPMuje&#10;TwMwJzy1h3qxWg+DwqNQD2ylbhgTgiBg4NnOYBLeA627ovaC8zveqBMDnxEG8CNo2xUpCuBPgGqQ&#10;AygQAQ1SoEEY4L4GidBdVxxgBmHQc3AbDcDIEASB1E7qP7lX4hcH20/Ttb7zdHuQP487PXT7/lW6&#10;O/aAHs/N0eRSjBY0g+KmLa0HYghnmqRrCfITUxQuP4QqhCpIPEiO0br6lF7oE/TCmqE1GBiaM6Ik&#10;KBtzVLEXqWxOS1sCSIXSyn2qPL9K+acdZN9roaWh0zQ9cIImOw9L4sEkTAwvHKQnFw5JPeJ6IEqC&#10;qEbr7QZ3hSw4vkESjLafpLuozpM00gWi4CyNdJ+lYfgTgCTgx262HJaEgxun99PV47vp8pEddPnw&#10;Nq6tQgagevdEBEHPzreop64q6N71thgN9n2OJECbQO/+D6gHn/1uPscM+NvRKrIDBMCb1LotIguw&#10;3Sg81vJBvTUBqQkgCXZv4fvfpd4D2/ic8fk5vJsGDu+hy8cPSDTi9XNHRRmBtoP54Q5KPu4n69kQ&#10;+YsP4R1ABVeV1gMBiAzisjZUAEtUdJYZ8MepmrboVYXB3lpFVqc/XF+lD19URVmwygBTIhIZ+FYz&#10;Nq2BMMCqMAPCKiITvSSV8TzmQi1vzNey+kItrS9SWl+qoUJtnjLm8rylJ/728JOXm2pmh6Lq1vf9&#10;jiQsU/E8Q1lR55WYqX7VC9y/ZPje34h77rc01/1h2/d+XLetn1yMx761lEz+Nd7+NdtxvkqViuK6&#10;ljI6MabMJeI//aJaOp5Kp0ox1/5IdZ3veoFXcxlAJuBJ4LqUz4UMMgNSHZtUl8u2KGkYZPN2BsZ4&#10;AOpIMHCkx51SWI2XfndPFAVYuQcwBoGSC8z66rfN4DpNdnKRAXdSVtpXGcBXs4GY7MHfAKv3gQlQ&#10;HhcwnK5HFsrMt211hQyu0IuUATAzRB8/VvbzaBdJIUZQp3LOpSzSBBhsf/RylY+pKC0M8ChACgJU&#10;BvhbkBkOn3NH/AGSoiDICFBPyPOj9SQQQG+Ib0GGvxOBJB7ArNEXo0CYCWbdJGXqxoZCLkAxwa8N&#10;+X9a1CmmEAh4HKoAl0E+WhbEgLGegoDPE4RKUdorophE7FsWX4Ukg/24pBtk5PkMyvM2VAcgJ0Bw&#10;wQuhmEtLSwFUEjCMDHCewoDymUjxgXYP3FfJBbXVjFsrBWYt8J3jcS/9w4/1nOJ6rqLx/4vN0RzN&#10;0RzN0RzN0Rx/5IaZChUrnVGsVEqxg0BxeHYwB64S+LaS9k0lDAwl76tK2tWRLKBYWKVzfUX1Apk1&#10;N1CSPCdcL5o9X0l6/88unmK2I8+zbFqKHy+izWBT3HReXzHtryQt88eTtvVnk7bx65qp/xPdUN8y&#10;THWzbatbfUc/wheYPRnXuJt1kit5e7lUNBc+qZhYUZ6rlc3ZGgBkFQZ35jOqaONUiDHgWbpHmblh&#10;cmZuUuzpoCgKZkehJIiIApAEU8P9GyQB1ASYo5aDLiELng7x9lCn1OOhRvtBRBI0Ci0HUBOAJICa&#10;4FbPabreeZyudUSmhUPtJ76HJGhso/0ANXj+MA22oA7R5XP76eLpPXTxFAO7E7uoX1oMtlLXofel&#10;Ova9G4H/ve9KiVIAQJIBJ+5vrasKUCAGcH8bg1Ps21avhmKgY+/m7yEIGsQA5sbtnnosYqPlAAVF&#10;gbQcYIajP47z5B7qP3OQLoH46DlHN2D0ONxHIw+G6O74A3oyO0fPlhO0oJkUh6LAcchwPNJMUyTI&#10;bmySMksPKDc/SqUlGBQ+oXV9gtb5XK6rvG1M0Jr1nFYNLhtEwRyf6+e0zvdVE49pbfEOVWYHKTfW&#10;Qel7raTdOEtzl05I4gEUBWg7GO9A4sFhetx2hB5y3W8/Qg86jm4oCUAQ3ONzNVonCIQkAGEANUF3&#10;nSRgcC0qAq5bvP/NliN05/wRun5qn7QcXDm6U2rgwOa6ceF7EVmw400hCRpkAVoQRGWw9/16bab+&#10;A1ul4FXQhRYEnrt5hjqgdesb1L79bWqDumDrGzI3SsiC7VF7Qhvv07GL/2Y3n+O9W8Rzomvfduo9&#10;uIv6Du2hq6cO0OUzh0TNcrfnDD0ZbKWFu32kPr1MzvR1Cviz92LPyE3MCTjNwYgPhnfSKrBERWuR&#10;Kl6C1rMWreU8WRGH3BvycigM0H5QDqI2BSQcwPgQ4K4K9/pApby5ws+xRKvuClXdlVrBWqpljKVa&#10;2liuhXa8VvTUWtGNf+qbi8PLavzPTS+MKUZsYtOyn/u+35Mlw1SeLU8qk+qiMhWP/7DqWH82YRp/&#10;Ykk3vmJ69lfswP1SPAh+KJPL/sV8PvxvVFv/imlriuHY4nfA378fjenq76i2qaVSQS1p6DXVdmoa&#10;ymLQ67vkBg5/Xw1Kuq60y9hoN/BAGBhk2watFrIijYesHqvckLZjxRyr2KiM9OO74lsgEX8MZBFp&#10;+KKYEaNCgO20FZdVe/Ta+3pcjP0C9Otrywx4sWJviV+BY6pifoi/hc9AGu0MAL78GmhVsPlvkbyQ&#10;9yxpT3DMKAkB3gM+g/CXq0X6ECkHYvyXFGAt8n0+x5USlCF5eS4cF9QN0mbA5x5qBvgNWCARjIgI&#10;gJdCKRvQd16s0ievKnyMDNCtWPT6kPSnbfkbeT6+D+aErhzjirQZlOqRiDgWv348GScpLS6Nv4tS&#10;IXSJfVwrhUJUgIhZLYS0yt897A8FAZQE8EooBqYkPPhIa4CXQcqRpIlyNiVqjDAdmabCTBJKizBl&#10;1XKBUyukvRrILM/U7z9bjv3p22NTytLK8qaY4/6//B+4OZqjOZqjOZqjOZrjP5FhpVNSNpeXDhQv&#10;w3PGU4rZhDL2ihQ1W1SCnKucXCBlwasq8aCkJIPCpiRfhD9ySLFSrvLA/kipevNK2Z1Tcu6ykgpA&#10;ICQUnS+uNcdTVBAGHkgDTwgDzH/YiPPFVsx2lQUnpaiWpsQsa9OKbX2R66sxy/5G0nZ+QbXM39BM&#10;41/qpr7TMPUWy9Ku2pY27Dna05Snz4aesRy6xlLWM+J5XwtKbvxV2Vqsla15qYq9UKs6iwwgZ2nN&#10;nKIyg8xC7BHllu5TduEu2TM3aeXJIM3ej8wMZ6Tt4OKGmmDydh89uxXVeF1RIJGJQhZ0cnVJHCJI&#10;AsyfJwrufk5JEJEEZ+hW10m60Xms7kkQEQMRKXCsThAcoasth7iO0hUGmYPnD9GVcwzgTu+ly0IQ&#10;oO8f8YPbqQ/pBfvfofYD8B6ISIANkoABZ9vuKMFASIJdDBihItjJQJL3u7DzTSEJOva8u1Gd+96X&#10;gqqga/9mMThsEARtuz8jERpKgkZFSgLMW4UgENLg8Ha6CKLg2A7qP7GXBs4eoostJ2mo9xzdGmyh&#10;kTu9dPPeVbo7+ZjG5pdoajlGi7pBcZtBl+OR4biU1FTS43PkLT+mcP4B5RmoVuKPaTXxlNbUMVrT&#10;ntK6MSltCEIemNO0yud6zQHYXKY1Y4rWYw/oxfIwlaf7qTLWTtmHreSOnKPFKydpqgdtB0eEJICS&#10;4DGIgnYQBYfpvhQIgmN1guA4jfJ8r/PkZ0QBvAk6T0nbwZ2OuopASIITdIvPJWIGr0NJwO9/EGqC&#10;w9vokiQcbK4nG7zzGUHA1bn9Derm291CFrwt1b3nPeqBH8TeiBwQRQFIgr2bqYvPb8eud6U+Tw50&#10;1MkDkASRgiDap30nn9c9W6TloGvvVq5tEUlweC/1Hd1Ll84c5u/aEbp+4QQN95ym8aE2WhjtoeTT&#10;S2RN3RQjw1Rihjx1UXrnIaEXQGbHJMngRd6jakqnkhOnVQZnr2C250WEQDXQZc4jMtHXJCoRMvAS&#10;5ODItbdXxNegyM9VjjwOallrhStWyyMJwYnXcvx4aC68sLT5o7Mr8T929f4zJb48q8y/ou/7bVEZ&#10;9E8tTypxS/tiPp/9U6bv/ekV1/nKkqltytieshJLvJ7NhT9l2Na35hOxL41OTSmG7ytEVSXhuD9q&#10;pfx/VShn3Vw+R5rnfar5fs3yfDIspBvYlLAZKKdS0oKggtCyHSEM0HqQZeBf4oLMH0RBxotaAFIM&#10;iiXBg8G6xAk6kT+ArJBj/wyDXaxsw0MAXgIAuAys0cuPWcgD3h/pA74ZrZwHftRSELqWAGc8Z7T6&#10;z59ZyqUCA2q8HgwTv8vA/UWlSHmJE4xeFwQEwPKLck6UAYg8FKUBg2McN1oUQF4AoAcgLvhcFerH&#10;l3JVAfKOESMXbRHGCpWECMDrBrLqj+M0ksvk2aocL9oAUmZC9kP7gGMkyOPvEhIUqsW0eAxIbCIX&#10;PhtEIvpmLPJD8CLCRFQW8B7g943PFd9FEDEltG3AC4I/cxxryoxTwdOpgnQGLnyea2h9KefFPBLR&#10;jxl+f2m0GWQD+ZwQ8VjNp2t87LVK1pOWAz6ejBs4f7cY2Eol7WxS/WbLQXM0R3M0R3M0R3P8/2w4&#10;mQxXWnF5lkpH2346pWRdW/ZRCx8qbrGiGLWMYvmpTWYm87qVTn/JSflfdVLeN+3A++Ncf4brz9q+&#10;98dN3/0G11dU1/tCwvZeS9jupqTjb0ra3iaNQX7KXFRK7k0la8wr1PGvlKlcXnFUBv58MR53XVx0&#10;i1IgIgUchYGgEnMcZdlzleeepSRsZ1PMcqSlIG6ZP8b1M3yx/V9qpvGPNVPda1pat21pI46tT/iO&#10;Hgsc3Uq7epj1zUousNZzvlHNemaBL7DLRV//kAHFpwAcBeSwW0u1Em9X7AVas2epok1QnoEmWg+y&#10;i6OU4zKnbtDiI/gTwMhwQDwJNtQEd/po6nZUEzd66qoCEAURSYD5MUgCqaj1AGkH9y63b/gSgCQA&#10;QYCWg1vwJgBJcOFIVG3wHDhCg6111cD5g0IKXGGAeensAQZu+7n20aVTe2jg+E4B3YgihEkhogjb&#10;9zH4O8C1753PDAnFfwCEAdILIvKgA+SBEAXflrkdhAKAKQgCBquoTkQl7ntPSAZst9dbED5PEnze&#10;lwCqgkhNgGOBoeGWDX+CyMhwhxTiEXtBFACEdpykof7TNMyf1T3+jIcfXKd7z57S47kFmoolaNGI&#10;FAWaxMsxGEuukBmbIm/5KWVWnlJh+QFVVh6JcmDNWRD1wKo+SVV1TGIS1/Rpqog/wSzvM0vr2hit&#10;xx9SYf46FaevUHGihwqPW8gfBVFwXNoONpQE7YfpSccRiUZ8yPeh7ndE5ICoCfjYRzsjNcG99lM0&#10;2nGKRjoYUIuJ4Wm601knCPhxpCAg4eD6aUQhgijYQ5f5nF3havgSIN2g4UnQWY847Nr+hlTHjjdE&#10;USBqg3oLAsiC3v1bhSBAgTDoRCsIWhC2vUmdIAJ2RKoCbDeqQRZASQCioHP3B1IgCbr37xCSoPfo&#10;fkmmuHTqIF1tOU43+T3dGzhHY9c7aOHeAOkTQxQs3KN0fIKc+BQ5iQUGZ3XDvcBgMKbSaprBpctg&#10;n0F+xU/SWtqQFIMcYi0Rd2gjCSF6vODGo3QDO8aPxYQkEANEpB1Yi1Q0F+RvCk6iVrSTNd6vlrOX&#10;ajljidLGXE5PLL4xsRL72oUpVVmJL33f76BuWMrqcqC4mrMpYZrfSljmLyZt+0d5+7XnWkIUA6MT&#10;k5uWNP2Ltmt/UTP0TcXSuvLRq1ebppdXfiKdDv5NJh3oCV39NGGbtZhh1HTHrem+T5rvUSoTULmU&#10;I/5dpETgke7Vv68mf3dNgyxTFWALc0H+zRJZPYAsgDv64tGzn/YBwhELaIuBoXgYZNMCpB19RYB5&#10;hsE1evyRIOBqy7SGhIi0Lb3+HlbKQ0QJGmQymA5FnWCTocXI4OfI1z0OfC3JgNoQLwR4ANhaXMgE&#10;EBjYP+PZ9NHLdfruqzXZBjiHOaGjxyW2MSOvvUI+zA+tCHiHfL5DED1pV1b9YbaI5xQjQivyIIBK&#10;JA8DRb4NDwEAfPgdZKVtIKS1fFbk/a6YNapRHKKZlPeNgkeCpDlg9R+fVV25ACUBiAC8hm+syP1Q&#10;GsCcMYfP2YNfgy6pCVASSNQjH4eLpAiQAMWsxCAi/jDN+1oGH1/KoRR8CTK+kAVIWajCvJDn1az3&#10;cZhyt7fMa19QlF+RlrzmaI7maI7maI7maI7/ZIcXhooTZqLKZPh2RsnkUkqhbCmfvAoVWie5GL64&#10;XFa8bFpZCvOKmslusjLhV5xM+HU7HfyYkwp+zguCX3GD4K/avv8/cP0Dx/f+Ndfbtue9a3nu75ie&#10;9/cMz/11w/N/WfeCn9f94Kc1z/9J1fO/mfS8byRc/2sJN/ihuBt8Ke76X0i4zmu6qyqevaKcK5Ky&#10;snJPUY2YkjSSimraykwmkgjH4Tlg269z/VDcdr7J9SeSlv3Lqm3/FdU0/qlmqKcsS7vnOcYSX9Cl&#10;0p7B14fGS67vZD3j43xg1fgit1ZMO6hPeBuxVZ/m3GQtB4mqtVLLWcu1AgOOkjlPFXueSsYUFRKP&#10;KR97ROHSPcoujJD//BYlngzS8qPBKB5xNFITgCSQapAENyOCYOJWRBI0Ch4FIArE0HCwvU4SXKDR&#10;iy10t7+FhqEkAEnQxQASCQcdxyLjwrp5IeahloN0jevquQNcB2kQ7QUnd1M/1AOn91DfMQZzR7ZT&#10;31EA8s1SnfsB6N+mjv3vynxh95tCGogvAYAniAEQB7sYJO4GcHyL2hh8Yru9rixobHfueZtBIwiD&#10;t0VV0AVFQX3uBlEAdQG290fbKPTI9/BtmQ8waGXwK/GIUBQc2kYDfLwDh3fQRbQgHN9FfSf20cXz&#10;h+kyQPQAf0bXO+nuSD/deniT7k9N0NjCMk3HVVrUdUrYDhmuT6phkppcJCv+jFLLYxQyUC0t3aeq&#10;Bi+CBVq1FmidAScUBKtoLVHHqcLntpqYpHIyUhhU44+lxSScG6bC7HUqjPVR6UkXmcMt9Lz/GD3r&#10;Okpj7YfFxBAFkuBRx1F60H6MHnRErQb3AZo7PiMLGoqCuzAx5HkYSoI2fl9tJ6RutR6lm/xeb507&#10;LEQBlARXjuygwXrKwQB/pv0M8PvqagIQBA2yANGGcpvPRRefox4QBTgXaPWQtIPPSAKoCjp2vSfV&#10;voP32cXnbcc7dZXBO5GyYMe78ljH7i3UvnMzzx/w+Y7aDUAS9EBNcHQv9R0HUcDfwTNH6MaFE3Sz&#10;87R8f8dvdNPSwwHSJ4fImb9HztJTyhgLIuGG0z56vXNwvLeWqGDMUxGJB4EmxoQgALLmMmXtGP49&#10;Rt4GUB44sXoqQkQUFERBAKJgicr8b7VkPqesMUs53r/sabUSVtbteC1vxmohv0agzhpacuG3JvxP&#10;X+MfOWUxkfye30YG68paNa2sv8wrpud8K0j5fz2uan9y0TFf/3gmocwlk8rVkRGlVAoVBvqbnuq+&#10;UnAziuG6X1Rd9yd01/n7McscLRbzH/kwJbRtKAhqqsXfR65SPidqgiR/T+FHAILABIEQBATPgmIh&#10;pPVSKCvtAMjlrCcRgdJ771viE4BWAzHdQ68/zBsFtFsMhBNUrPsZpP3I7C/rRMAc0nkAe8uMi4IA&#10;8nx4GgQMmFdLoaz623y/x+cE3ggAwZ6QFPAbiOIOYYKIFX4kEiD9IDD43MCIUiT6qqzsw6xQDBUL&#10;2B+r6Y7I91O8P0B7GBgC3EF2+Pw3phaX+/Fe0cqAFX0oIPCe4CuA+wDkQTKARChJ9KEj6gcruUKW&#10;HheiAekIpbQp/gm5eppCgNfUY6IgABGAzwrfPfgyoEWhID4KhqgTXlWykpCA1owCv3f4J+D5Svx8&#10;6wVf2l/QKlFM+3x+clGiAb83tB3AM6KQDaT9oJLzanlXr+U9/dMyP6+ta9dndP1nHsUTyoqubfpB&#10;/H/fHM3RHM3RHM3RHM3xhw4rnVW8TKj46YySYcBdypSUFm9C0UNPCYJVJUiXNrmp9CYrMLlcrtTr&#10;Tir1JTcd/IiX8v+kn/J/jee/6Qb+33MD71+4vruD67jnu+e4+vzAGQ5S7tMg7U36gXvP8Zx+y7XP&#10;mY61j+stw7H/heE6v831v+mu/Ztcf11z7b+kuc4vaZ7786rr/0TSTX0t6QZfjjvua7rjKZrjKjpU&#10;BEZCiVvWppjtvM6PfTlpuWgr+DN8of3f8cX3b2um/q9VQ3tPNdRzpqU+8RzNZRCymgvsj6OeVkeI&#10;gZxv1vgCu1YnCiKJKl8sYxUsjGSpNTht55w4A40lyjOwKNmLPE9TLjFGhcQ4hQw2w7kRSs+OkD5x&#10;lZJPB2nl8WVauH+Jnt/to5mRgUhRcKe/ThJ0C0HwfSTBUId4EzwEQXClVeIQ711upbsD52mkL6o7&#10;QhIcp9toN2iPSILrQhQcEoLgesshqcGz++jK6T1ce+niiV108WRUDfVA35EPqPsgA/YDDNT3M/Db&#10;947MIAna9jIg3B8pAboEVPI+Qhi8yYARBnZvCEnQtfedOkmA1oM3osd389/ujmaQBd1oPag/B4gA&#10;zJ8v3Ieovm4hEd6XbZADPYfQgsAAmLcvH9tJA4fgpB8lIPQe4fdxfA8NnD1KVzvO0PX+czTMn93I&#10;3QG69eAGPZwap7GFBZpLqLRiwgzOE0WBqjMIUZcoiD2jzNIjyi8+pNLKEyrHntCqPk3rDD7W/Tit&#10;2wu0DiNDfZLK2jiV4o+ovHiPyisPKb9wl/Kzdyjkyj67LESBf7+DlgZP00zvcZrsOkZj7UeknrQf&#10;pscdEUEg1Xkqqo6TQhbc7zoligIQBPfQcgBy4MJJIQnutEURiPAkuNVyVEiCa6f307VT++gav/er&#10;x3YISXDl4Da6xCAfxECDKECBIBCSYPub1LXtDerYDs+Bb0v6QSefq07et2vPZvEmkJaDPSAMPqCO&#10;PVvoAogAUQrwdwDmhqIqgBIBCQkfCEHQvnML7xsRBG27t1An1AQHd1LvoV3UfQREAVpbjtCl02h1&#10;wfe1he5fbqfJ21208miA7Olb5C484HMxSWltQUAbVncB3EIrIgLKgSbmhNWMJS0GWXOFMvxYxoxR&#10;vh59GHkTJCRCsQCVAf9dyV6iEtQD/O+0YM5S1oCaIM77qLWSp9VyiNOz4rWssVxLq89rrjr7KBZf&#10;/NXsjXeUYvKhMquaG7+Rpu8pL9cqCn33lZIJM1/Llwq/oHneT2op/7Vk4Ck6P+64jtI/OoZ2qddM&#10;x9i0vBJTEqb5Q5rj/GzCtn/T972hbC77ymLwr3uepBpIi4FrU9wxyfIZnGYypFo2JW2b+O+EQDBs&#10;izzfJofBuQBurEozmIZfAH7D4MqPFfW1XFpAdQGESqBJ4gDIhDJc+EUyn4xW3xF/CH+HnMdAOSFO&#10;/wUG9IgKtbQVKqawkg6TwYRI86EsQAqFC4NJ3vfDtaKQCS8KOfqoWpI+/oLELYLg0WQVHykBMJ3E&#10;6zs4ZlmttyWtAPGXMEcE4eEJyEckoy7AG/enkGJgxETi78JU0UaSgyOKAbxneCA4ZlIIghRaB/jY&#10;8R4h8YfaAi0HUF7AYwCeB/A1CEGahLaQGPBVQOsDFAT4rkEBIX4I/Dtv8+vit0E8EkSpEUVJim+B&#10;tHKYVMmYEt+ZcqNzASKlzOcDpISrJykf+nwe+blTOJ+umEpmA7u2hraD0Pm0koHPRtrg//t+PTBU&#10;peBZm7Qg+AFeATRHczRHczRHczRHc9SHC9VANiNzoZhVDLegeKmssmqQYuRcxcz4r9lh+ktOJv3j&#10;bib1Z9xM5pe8MPtLXib8C14m85e9dPqvuqnU/+Smgn/upfwdfso/4Qf++SDlX06l3XGu5XTa03h2&#10;02k3y9uVbNp7Eaa8Kt+X5ote03LNRdMxx/hiadhwrGuGbV7l6ueL4nN8ob1ft60PuP4db/8jvmD+&#10;Da6/mHTcn064ztfjtvNVtBPEbPcrccf9atxxvpGwnZ/RLOdXNMv+x7pl7FZNvUXT1UuGkXzIF41L&#10;rq0FaU9/FfpGLReYQg7wxW6tnPFEPdAgCxqEQcbVa3wxWUu7KJAFeo0vOEVVkK9nuee0GcomJymM&#10;j0UkAYPH1PxdsqaukTk5RImxK7T86BIt3L9YVxQM0MzwgJAEkw0lAdf49a6NejzUHikJEIt4hUHV&#10;lVYavdxCdwfO0d2+s1IjPadpuOsE3ek4QTfb0W5wmK62wijukKgGhs5znQNBsIuunt1Dl0/toovH&#10;GVCexCr8duo+zCD86FYG2h8IQdBzaDP1iJogIgra98BfgIEkCACsQPPcvQ+96OhRf5OB41sMEH+f&#10;69vRNhQFfH/XnndEYfDZ7bej+6AoqBMGUX1GEIA8aJADDYKgV5IONgtJ0HvwA+rjGji8jfqReiBE&#10;wQ7qP7SDeo7CzPCgxCNe6TxGty7yZ8Sf4R3+nG8/ukUPpydpYnGZ5pJanShwyHRc0nSN7OQcZWJj&#10;lFt+SsWlBwz+H1BVm6JVBpdVBpXr9jyte8tUhYGhOiHGhRXep7T8gIp8nsuzN6k4e4vy01coP95N&#10;/sM2il8/R/OXTtNU73HxJ0DiwRjXk46j9JjrUedxrhP0oPPkBlnQUBWIogDmhe0n6Hb7cbrTdpyG&#10;L/DccpTutB6l2zzfPHtIUg5unj1AN2BiKCkH2+kKFBaYqOKpAAAgAElEQVRo1WDQ34/Wg7qKACUt&#10;BzCV3Pb71LmDzx2fl/btvL0TbQgwNnxflAIwL+zeA7+CD8SMsI2323e/L74DkbrgnYgwECXBe9S2&#10;432+j/fjagdpAEXBXkRnbufv0Xaed1Pv4X00cPIQ9Z7gc3TmKF1rP0MjvRfo6VA3LYz2kT5+lazn&#10;I+QuPqZ0cgZeAQLqsCKeljz6iARY9TVJLSi6ouihnIN0hJg8hgLgB9AtekkhCOBrIEoEtB+4/Ji1&#10;SFltjkJ9gV8jgZVj/DuuYf+sHa+l9flaWnv+oZOc6VyILfz82MK4El+e3KT62Y3fzCfzc8ro9Izy&#10;aG7x9adzz39yNh7/SdVOv6Z7GSVu2Ypmw4zV2+Sm/C9bqdRXkoH/JcP3f0QzrT+3Yhi/rTtW75Kh&#10;lVTbBFFV00yzBpNC1XPI9j2qlovkBC4lPY803yUv8Amqg7iNlhmdLCty/Q/dyMk/XW85gB/BWjEl&#10;QDkfgGDRGPhHqQOIPszB5JD/NucxyPYtAcDi/YCEADshq+aIMSxCzg/fgowjYDrnRyvoIBOgLshL&#10;IoAhCgZLjYlxH4wAEaMIsI+YwY9WSxJriJaHajGkQhglBaQdnY+ZgT1/9gLauVzxB4hHq/hWFGMo&#10;vgUMzF19WUgJAP2MmAxq8n7EmBFmilAsmLGIVPA1UUVUcoF4N9hmQpQEHnwWoCiwIrNCxD9C5eDx&#10;85b5/a4XUpFppu/Qq3KO1gpp8SRwzagdIYvPmY+rmDLEMBKfA3wehHRJW/LZZSWWURV1BaIpq4WM&#10;7AtTSZ8/b0QigjRAJOJqLqjx+aiV+fkqafMV/9/0RpsTvPbfLqf5+2P+If9bN0dzNEdzNEdzNEdz&#10;/AceUAy4YUYJUqFScEO5j2iJ789+wc+EX+PHf8zNZH+c52/5YfYvBGH4d1Jh5l8HYfrtIJP6gGtP&#10;Kp06GqSDM0EqaPHT/qVUxn8ShqnlbJgyuNK5MFjLZ1Pf4fo4F6Y+4duf5iQWKqpsxv80k3I/9n37&#10;he0aJcc1c1xZm2eujOWYlmkbcdPWl7mecz00bH3IsI1jmmX884Rt/nXNtn6F6xeTtvULScv6RdUy&#10;f43rf05COWDqp0xLG+Wa4gvrhGurOd9Ovky52nf4IrsW+qYoBoogCTJurQyiIHSxTXWiIHLjBlBx&#10;DUo5iBSLjK4g64VsFSZpRY8vsPU5IQrSiQlKLz2kzMIopbk8Bo/B81tkTV+npBAFl2n+3hV6PnJR&#10;avpOf0QSXO+miRvdMo9d65QCSfBoqK1OErTSg8utdB8kQf8Zutt3moZ7T9FwNyTpDCIZdN5m8Hmt&#10;dT/XARpqhVncfrp6bi8NnWcQeWY3XTm1iy6f3EkXj22jiyfR07+Nug9vpt5jkPNvEZIAc/fB94Ug&#10;wO2OvW8L+Ac5IK0FeyKiAAqCDqxSy/a3hSgAKdBZJw+6oTTY8YYU+t/lft6W1oSdkeqgs9G+UFcW&#10;wL8Ac4Mk6DkQtR10wrG/riTolTaEzdR3YKuQBCAL+g9upf6jdSNDBsx9DJwvM9i+dvE8Dd/spOF7&#10;l+nukxF6PDNDYwtLNK+i7cAmw2UQhuSD5DI58WlKLz+m/OJ9KjL4rybGqaJNUVWfpjWYFQZqRBjw&#10;7arO9yfHqBx7yPveo9LiCJWX7lLp+RCVp/opN95Jzuh5Wrl2mp73HadJJB70HKWnQhIckflx1wl6&#10;1HksIgm6TtNDrvt1RQEIgrvtfE7bjtEIzu2FYzTcckxIguHWY6IiAElwi+vmmQOSdAA1weCRXRsk&#10;AQwMYWTY8CZAodUA6oH2Hd8WgiAiCaLtrp1oQXhHkg06d0WqAiQWdGDe94EUvAc6xKQQapDNEWGA&#10;VINddTXB7g+odcf7G0RBO/4GrQcH9lDvoX3UcwQxm4eo//RhutxynG60naUHF9vlez93t4+0yWvk&#10;zN2jdGycSs6yRNtlIId3IrIAoLdgzVPRWeRaoZy5RBU4ypdytArpN9INYGSYwr6qeBOU+N9mxYtR&#10;xY3Rqp+kCv9tQZ+hvDHLj0OJsEyhHavl3Xit4AtZUINnQUZfyFuJud97sJj/YsfTQJlfXFQuDz9Q&#10;kq6rZDJpxRJTVfvHSuXiP0inU785G499/dHkhKIZmrRi2Y73Ov8efS2ma9+MG8Y3Vwz9m5rj/AU9&#10;8P+V5vsXTc8vZLIhWb5bg5oA6RtJ3SQbiQZQFKhJShoaJbhM2yLLc0j1PTJ8l/zAoSzUT/w7hRVu&#10;+Y1i8IseeaxOI5pP3PfRYoBUAZH1m1TJp+jT735In3y4RtV8EKUfMOhe521I6mHY54kPQJQmIAaI&#10;aC+w+fOEER+fAxf9/diPATF67CsMhvMZR1oSPlwvMzhO8zHBeyAhhoPo/YcBIDwMIK9Puzrl+BhL&#10;fKxFkf7rIt0HYRFYddNEfn14DhQkSlElQ40JuEZ7AI7pRSkV+SnwNtoFEHsIoiHFr5nnf6cFtFTw&#10;8+JzcbQ4P2dSfBRelLP8XclI6wAAPl7TrZMFUBBA2QBFBVQWIFJcQxUzRzFjDD36+GWJqll+r6JE&#10;0IXEkBjOnEcfVXNRFCeSNfgzgTcBCi0GvmuSrvL78gxps6ikHXgS1AqBWatmTHhLXOfvxx+bjccV&#10;w9QUNWgaGDZHczRHczRHczTHf+ThZkIlyIbKh995pahOZDior4aKk0u/5oTZr3th5j/3M5lfT4Xh&#10;30wLMRD+oyAT/tt0mNmfyWU6w1x4O5fNjGez6bkwm4pxadlsygrDAKTAajGf+biUDz8t5TO1Ui5D&#10;5XzIF5JZvkANiW/XStlMrZhNSxXCVA1kQTrl1jzPrPk+yqoFKLltfcr3f+J6xse8/bHnmx9yrfJ9&#10;ge0Yk7qpdiVN9YOEqf1zrt9Kmvr/njS1bycMdX/SSPapemLMtJK66+g5vth7lXa1T/liugbTryxU&#10;Ag2SgC9eSxmvVgmDWjHjESrr27KahIvTEKtufKEHh2pxXncNeQwXiXAMR0QXgwzKWQuUTj5jkDNG&#10;meVHFC5CUTBCOa7swh3yZ25QfOwSLTy4THOjl+j58ABNI+kA7QY3uxgsddHYtQ56OhTVk7qK4PHV&#10;C/Tw8nl6cOk8PbrUQvcHsAp7nO72naQ7DDRBDgx3HaWbbQfpRss+utm6n4Za4T+wjwbP7hEFAZQE&#10;V07uFJJgACTBCQbYx7ZSjygJPqi3G7zPYA4mgkgheJd6D8Ir4D0B9D373xMFAUgCVNRqwGAffgV1&#10;JUEXVALwIwAArasIMIMwaNwv+4BMAOHAALZ9J0iId2V1WkwOP9eG0CALpA3hYMOnAATBB+JNgOpF&#10;CsL+LTRwZFtkZnh0J/We2Ef9DKqvdJ+mm1da6O7tTrozepFGnj6gR7NzNLkSE6IgKf4ELqkMxLTE&#10;AvkrfN6WHvL5GqXSykOqas+oyoBylQHrmh9H/CWt1xMOhCjQxqmsjlEp8YiKsYdUWRqhtYXrtPp8&#10;gApjbWJiGB86TVN9J2i864goCca6jtFTPmePRUlwnB6KkuAPqAnaT9Ddejzi3bZjNNx6lO60HJH5&#10;9vnDdPPcIboFX4J6yoG0HJzYS0PH99AltBscjEwM+6HG4M+0T+rdyLgQagJ81jg3O9/4HFHwFj+G&#10;8/e2mBJ27ORzDfXAXrR+bBVFQfuu96ht13uSYtC+8/2NglFh6/b3IiXBnq3SbiDzng+oY/926tgL&#10;f4I91HVoN/WfBElwiAZOwy/jFI30tNLDK5307HYPxZ9cJmv6DrlzD8hbniA/MUclBm/IpQegLUK2&#10;bcWkzQcmhAVzkSoMSLESXGUQXMQqctqkagaxiAYV/aQQBlWkINi8L1fJnKO8Ns01Q3l4GvDzgIzI&#10;ugkGbE7tRT6oVQLjU5gi+ursTCy58BvTWvgFevGGMrPCIM41FfrkYyECcoX8N9bXVn/TT6f+7rKp&#10;/9j9yUeK6bmb+Du1SbedL+mO/Q3Ht39Ot8yfjVvWT6mu8+u65WzXdf0uP16MWzbUATX4EuB7aPg+&#10;qYFLZsojfl7K5sLIl8BC0oFGSdMg3TZJ4+8r4hDx25SXnvmoTQD1slyk7zBYxwr5CwbEBcT0eZqQ&#10;CGVRCHjiKQDw7usr4szfSEvAKj3aCfKIkWSALokCaO1Iw5xvUfr80Y8PXwNTWwHJS99ZK8pz+Hx8&#10;iP9bzacpgLKAQfRaKSskRiX0oxYDT5f70bqA10ltlEo+2hj4mEIhg0xZuccKPVod0PpgqUvkQFVg&#10;qfLe4GuwVszQWiHk32Bb0hHQqiBKB7wmADofq21EsYyhE7WLQcmA94+kBLQYgCBYK+b5c8uJxwCO&#10;EQoFkAhQN7hSCfFpwP8JIDpAeGTktiGEDIgsEAz4fpb4/Zek5UDn49UoFZgSSxkR464cCwiQUjoi&#10;CdazLhQgSwld/6/m5uYUR41t0vw/PL2nOZqjOZqjOZqjOZrj/7MBcsDLZGQ7zKcVP5XZ5KYzX/Ay&#10;4Q9BNcD1p/wwC3Lgn6XCzO+ms5l3MtlwezqTPpYJM718wTqSy4fThULWKpcK5XIp/7JUCD8s5sPv&#10;FgrhJ8V8pgaZJQiB1VKeLxALNZ5r1WJOqrHNj9fK+RAEwgZZkAv9WibloKg+18KoKEy50tOZ5Rn9&#10;nTm+MM2meZ/A+k7aN4uOo83pptqbNBJnVSPZxfOQaiYfG2YyYZrJrG0nX/iO9glWIvPSPqDXcr4e&#10;tRhk3DpB4IIgoEomJRFWqDBw5GIy5AvDjBvNso14Ky/ahlM1iAKoCiRKCxJpfZZy6jMK408pi571&#10;5ftcD6iwNEr5xbuUmrstRMHyg35aGO2nmdtd9OxmO03ewIpqOz29doGeDF3guZ3GeB672kpPB1vp&#10;0aVz9PDiGan7/Sfpbs8xruN0h0Hn7c4jdLvjCN288BlJcANEwbk9oiKAmqChIkBdOrFDqv/oViEH&#10;QBpgBmHQfxigG1L/97gg/4/aCz5PEjRmKAg6d79Rn9+kHiQa1AmCzxMDqI22gwaRALn7rvqqNQDs&#10;rne/R0nQUBd8j7KgQRIgFhGtCFz9Yma4VVoQpA3hMN8+tpN6T+6liy3HaKjnLN3mz+/OrXa6de8K&#10;jY4/pCdzszSxFEUjqo7LwMuhhBonMzFLwdITSs/dpSyIgsQYVbhWtSlas+ZozVmkdY9BhbdC69Zz&#10;eiEpCPNCJlTUSa5xWkWEYvwBVecHqTLVR5mH7ZS8cZam+48LQTDejfkEPe08To+7TtKjrogkeFhX&#10;E4AouCeeBJGZ4d3WozTCNXzhKN1uPSzJBiAHbrccphtoNeC6dnofXTuJOMRddOnIDrpydCddPLhF&#10;1AQX970nJYoCKD92vycF5UDnDvgK8DnYAYLgLbndSC6A7wDiDUEUdO6qqwr2bolUBbs/kPYCmevq&#10;AVSj3eDC7i1CEKDa926N1AQHd1PX4T3Ue2w/9Z1AHaTBlpN0re003e4GUdBOz4d7KPnkKlnTI2TN&#10;PSZv5RkFyTmJnIsUBQzGACSNRQb5s1QwFqhoLVPFjVPZj1p/kG5QYqBXZeBaDS1aZ8AGLwN4FEgc&#10;osV/q85QLsn/RpPTlNHnKe9qYjz3opCqrWXdWjWl1XLmIqW0uY+c5PMHycTC31D+JSkfBgvK4sqC&#10;8nR2Vvknb+9XHj0ZU548n/nGkq79nO44X5tZXNyke94mkyth2a97gft1y3N+Nu44fy7pub9quO5v&#10;abazi4H/jbhlFlzfo8D3YFooSgJ4D8RNk9JhSLl8lnTfpaRlks7A0rQ0URZoNm4z8Ez7Aoghc8/L&#10;+3VoLfQEwIM0gEQengKNFfs8SBS48uP3LfCoipXu0JGWhcifwJIWhRTaBeD8D4DuRL4BWOkvpqOe&#10;fBgNRkSqI20GiDaEsiDjMoDGbygfh5FYEpAcpSfo/LxoXbDFPBC+AXgdAGUAdjyGgoIB3gRY3be0&#10;ZfELQDIDogUzvkUOfwfwHAUG8ogPXMunxA+hEbcY1IkGaZPg3+TVYk5aDtCiAGUCFAyolKVG0ZH8&#10;mpm6QuVVKUuhF/2Wr/PrQQ2BNoLVnC/HCRIjJ4kQSfmc1goZesn7oeUC/gevKgUhY/De0doAo8KX&#10;fF+F/z9MgZiA0gPvkT8TeEdkA3jeGDU+Z7UyVA+mmo4n47/1oL1VMR7dVZKO9QO+WmiO5miO5miO&#10;5miOP/LDD0PFz2YV140kjF6YVrxs9gteNvw6zz/rh5n/mvf5zVQY/h98cbo5HWaO8Hw6E2ZaM9nw&#10;YjabeZTPpVcKhaxdKOSypUL+1WqlVFuvlvmCqkjVUp4qdfDfIATWyoXai2qp9nK1zNvFmpAGfN96&#10;pSgEgigLIrKAIrIAigL/eyqHOe1tFAP3Won3K+fSXAHftmu4gMsG1ke+q3uWrS2bVlKzLTVjmcmy&#10;YyVfeo72SeCoUYSWZ4hyICfqgciHACtr5ZCfFytdfIGLKtYLsV4wycpglQrRVZD4NsgKKUcuNLGN&#10;eCt5nC9I0UtdNJ5TITlG2fgTKiQeUQEu+CsRUVDicqeHKP6wl2IP+mn+TidN37hAU1yT1y/Q2FAL&#10;jQ+10vi1Vhq7ep6eXjlLY4Mt9BgkwcAprpM02nOM7vUeo1Gu4Y4jdLv9cFRth4QguHXhgJAFQ2d3&#10;07XzPNdJgsHTaDlgAHl8G12CkuDoB1K43X9kC/Ud3kwXj3ywQRD0HXxPSIKuOkkATwF4C/TKdkQS&#10;dO15U4iC7j1vCQEAgqBLXPOjdoM2rFKLquD3NwiEth1oTQBh8I60LHTuilz2hTTY/Vkhmq/7c54F&#10;DVUBSIKGwaEQA3Wi4CJvXzy8VdIPEOmI1oPLradosPsU3bpynu7e6aJb9y7T8PhDejq3QNOxOC3p&#10;UTRi3LQpnlgmY3mMgvn7lJsfpcLCXTlf1dgjBv8TUfShs0zr3gq9dJfohZ8Q34KKNk2r1hxVzOdU&#10;0Z9LjGJVe0JrK8O0On+Vsk97KX6rhSb7oSg4JiQBqkESPOw8xfOZ71MTgBy423qM7qLdoJXP8zk+&#10;v2cPRmqCswdERYDb10/zOT6xhwaP7aIrUjvp0sGt0nZwCaoLpB3gc5PaTD173hNSBh4E3fAggDpg&#10;5zuyjVliDXe+KyaFkm6w872o1QD+BLs3UxtaC0AS7NkqJMEFvn2h7kmAGSQBCgRB6y7ed9926qyT&#10;BKjuo/uo9/gBUROg7eBq+yka6W+hJ1c7aO5uP6njV8me5X8nC08pSDCgt2PiSQA5vGTYS/zhEuVB&#10;yGnPqWjOUxnO/fZyFHmIlXAGpGVIz2FayAC5ClM++Bow+C/yOULKQV4do0z8GWW0BUQiUiWl1yqB&#10;Wis5K7WcOV9LabM1PzH1XSM+dfbxbOLHBh7FlIWleeXZsi1tBbH4ilKulF8P0v6PmJ771ZmkJnGs&#10;V++NiNIgqSe+sGRaP+U4zv+iGvqbMcN4K+k6m+OOc9FOOZVKJUdOKqglfA8tB2TAIwOElW1RzNDI&#10;sRmYFwoMOuFdkCTNMgjeBX7KpzDtiRQf/flQM2HVHx4BpYxFL4pZiQkEwC9DAg/nfSQYMMheZVD7&#10;UbUowHatEIjcPy1pBq74EQgRI0kCMTEXhGkglFOFeipACvGAAOO8jXaHaimktVKGf9/5d71c4ONN&#10;8+v44iPg6nGR8YvpH1bnkRYA6T5aATxNCAF4I+Tg88LHgNfGc9t1jwL0/Rf5fXr8mKklxCMgkDjD&#10;hHgdgGSAFwHAP/wHYFS4lvNoNXQk6UGiIh2DLD0mqQ34v6AoLQJpaTmArwFayiT2EcoFPyIE0vy+&#10;0WKAFguAerRB4HXw/w2UBg3TRxxHyrPl817NQ7mRlmQFDykH/DkXwhSF/B7yICsCi48xIiugziik&#10;+P8jR61l+DmKvvndYj61f2wl9pX28RnF8e0f8FVDczRHczRHczRHc/yRHYgxBEHg5rKKt16WxAIv&#10;k3kdygE/zH4rCLO/mgpz/2sqDN9IZcPDmWzYkc1lh7LZzD2uJ9lsejqXS8fz+UyqWMislYq5D0vF&#10;/MflIsB+ufZytVp7Ua1wlfn2Z6oBzA2S4NXaKopADvB9MjeIAt5XyAIQBcVsWuSYuKhCFcM0z1AZ&#10;SF/n58iBqKqFkOcUwH1NzKsC85PAM195jv6hb2ufeJZa4wvLGuKn+OKuxhdmtRTPmUZqQWA3Ig4l&#10;qgqkANQDAPwlifIKBPjn0lAUuHzx6IqiIZuO1AzRxSPKr89RyXOhH9hZpKrN4EV7RgUQBVx5zFAW&#10;LN6l9NxNUh/3U+JBHy0Od9DUjVaautlGz65doInBVpq42krjPEcEwTkaY4D7GCqC/lNSD/pO0L3e&#10;o3Sv5ygNdxymO+2HaKTzyAY5cLMV8wG6dm4fXT+/n66e2SMkwdDZvTR4GsaFW+nyye0yDxxjEHkM&#10;YHuz1CW0Hhx8T6r/0PsbJAHUBQD/PXvfpb797wvIF3Jg71vUteeNyCF/19sC+hskQZv0v79RJwl+&#10;T26DKGjj7fZdEWnQtv3bG/tHf/+2AFVRF9QVBiAMGkqCzycgNEgCkAafVxOgLh3dQRcZOCN67yID&#10;7cGe03RnqJVGhrvp9v2rdH/yMU0sLNJ0PElLukFxy6G4plF85TnZi08kmSL7/DaV5u5QdeWexB1W&#10;409pVZumNQcEQZxeplTeXqaqtUCrHoMafYYq8XGqqlNUVqOYRBAFxenLFD7po+dXTomSYKLn1PeQ&#10;BI9AEnSeFrLg8ySBKAkuHKMRIQgO0B0oCNBqcOageBGgboEkOBUpCUAUXD2+my5DTXA4KrQe9O+D&#10;qoA/IxgaIupwD5/f/VvE36FBEvSIUeFmURHAvFC2pQ3kPVERoO2gfS/IgKitAEkGkffAZ9sd+7ZF&#10;pADUA3u3ySxkwf4d1HloN3Uc3BURBUf2Uc+xA9R7/CANnD1Cl1qP0nUoKC62Sezn3GgfJceHyJoZ&#10;pdTKhPh9pPV56RcHsBSiAACZP/es9pxyxhwVhCBYpoK1QlUGtGhDyNlxyoJMaBgaMuCF30CxHlta&#10;NWcolxinVPwZpdVZKjA4LLhqLWsu1zL6fC2VnKv5sWmy45OOmlz8bQb+m2Zbf1XRbVcpFTPKv/md&#10;N5Ug5SmqbX1Zdewv2/miogYpSTj42AmVlcDZpLveT6XTqX+iu/Zu1XP3abZzQjPMUds21y3Horiu&#10;1hKmUUsYJulQE3iueA9Yrk05/i189XKdfP790U2NdMvA/uS4JtmWRq6VkFV5fBaI9MvhtydjM1BO&#10;CVgVHwcks7iqJBzAl0DIhADAVydXXRaVQEaAthoZEzII9o0VSQsoQ13At6FAYFDLc6RGMNVFIRzw&#10;evkA4N8VgA9i4EUlTx8yAMfKfrmQoQ+rOTkGMaCU1XxDWgigWED0ICo6Tlu2oSaAkkG2jbj4Dkjs&#10;YEoXw0HI9R1+bK2QkoLPAsiKjF9/frwfMUTUxasAMYpoF3CNyLgwdFRJzIBypJw25f3i719Us/wb&#10;HqUXvOTtdX4fUEJERocJIRGQogCfBSREQKWB94XnBXGQ81QKjBXxgUjxe8T/PT5mzxQ1AQrpE2jZ&#10;cPGeJepRq1UyTg2fc5iyLyya9n/2OGEottckCZqjOZqjOZqjOZrjP8AIslklDAtKMpNWUtmM4mfD&#10;171s+BWub7jwHAjDv5UOs7+XCbOHMmGmP5sNH+RzudlCPq8VC9l0sRAWS/lwvZRPfygeA4VsrQIF&#10;QKlQq5YikuDVWrVBAnBVGooBEAQbqoGXq1X6cH2V5zJfdJU2SALsA6IABEGjQBQ0Cl4GJXgZcFUL&#10;Ia1iZUx8DeBpkMJ9tVWoFvJhrZwNarm0UwujFX8QAzXf0aVSSCTwDCQS1DK+icIKERQFkWw25Qjg&#10;b7QYbIB+bEsFQhRkU14080UkHKobplSfr6IUVpJcqjCAXHXnBISUtQnKJyYkGrGUfCKmeNmFYbIm&#10;LpH6uJeWRzto+kaLqAmEJLgKkqCFxrnGLp+hictnaQxeBAOn6UHfyWjuZwDZc0QUBSOdEVHQIAmg&#10;JABpcLP14AZJAHIAREFEEuwUguDq6V10+QT6+LcIWXDxyJaNahAEA4cAzN8VZUHfAYDLtzfq8ySB&#10;tBvsemPjfmknqMcjdux8g9q5Wrf9ezHMw20hCbjksR1RDF+kQogK6oGGmqBrQ1Xw/oaaoPfAZ/4E&#10;jW0QBRePwKMAngVbRFXQf2Q7DRzfSRdPH2QgeoyG+s7QyFAbPRzpp+FH1+nB9ASNL67QTEKjZcui&#10;pGXTcjxByaUpcubuU2r6DhVmblGFz1dFFAUPaU1/RhVjllbNOVp3V2jdR/tBQkzxqgxWK4lnVE0+&#10;o8LSIyou3KPy/E0qPOun3KNuWho6R5O9J+stB8fpcTcUBKc+Iwm6TtOj7jMbRAEKRMFwy2Gug0IS&#10;3DoLcmC/1I3T++jGqf3iRwCSAGQBWg7QbnD16C4aPMLn+tB2qUuH+bM4uJV6920WsqBBGPTu20K9&#10;e/mcIzYR2yje7tm3RRIMNqIQd78vBAEiEZFc0Lm3TgzI9naZQRIgzaDzAN/ev43aQBbs30EdB3ZS&#10;O1fHwd3UWVcSdB/dLyRB/5nD1H/uKF25cIpu9bbQg8F2iQSdv3+R1Inr9cSDR+TFnpGHvvg6SYAW&#10;hCwDfpAAoTZHWX1GIg9LUBR4ychQFCvWfBtKhCySDJzosbKYGCboZRCjkjZFmfgYpWKT/FyLVAr4&#10;98KK13xtgfzEfM2Pz37qJybJTUw9mV1Z+aWlpSVFXXm+6bmuK07gK17KV5ZUXdEt/TVNVxXd0BTN&#10;spWH87NK0rE38fZPxC3zbydt533Ndo4bjjtguM6M6jovEjb/HvHvl+e7taTrksaVgKoFcYeORRqi&#10;BH2HDFOlpM5lqKTz+9exag6pPtqx3IgcyHuRwiLFQLoctVDRejEtSoFi3V8AK+vVYoa+8+EL+oh/&#10;l0tpb4NMcKGygPljxpCEABgCou9e0gf0JVm1x2o51AZYEQ+cKGUgbWpi5lpoEAmIGvRhgKhJZCHA&#10;Ps5ZdJxYtY8MDYW4YODt6StC/KTqUYgA3QD5ElIW+NEAACAASURBVDvLx4tIwRfFUMC/tHTxe4WB&#10;YSitEAkB3aiUGCqq5HJVQB5k+b2h3z/nyd9EMYuRQSJSHFbzgZAEJRgkIhkidISAyAW2kL1l/j1H&#10;IsQLJB940d/DuwIkMMiScmjTet6LSAJ+jhf8OkU+PtyH9wKSAEaJ0vKA2EYoPyTZwWi0T9RKGbtW&#10;4P+PQrRYmMnuBcP+5ljCVJKG/oO+hGiO5miO5miO5miOP2pDWgvCtGJkA8QavuaF2a9w/SjXz/th&#10;9q8EYeafpbKZbekw05LJhjfCXDhdLOQcrmKpmH9VLhU+LpeLn6KNoFpf6UdrQEMh8BkBUK59uL5W&#10;++jFOqFerlY2CICGauBFVfYTsuBFtbLxWIMkEDKgbm74B2eoDKA2qLcq0BrP6DOt1k0Qq2hvwD6F&#10;UJQG+ZRby3FlAjsiB0AK8HaaL8gwoye0Ufy4eA7k+MIN7QPZhveB3I4IAbmwq283CqQBiAAcmxyn&#10;RF1FxyN+DDme8ThfLK95Cwwio6pa81TW4Jb/RFaX4Ygfzl4lb6KfVAaPi8OtNHOzhSaunaPxq2dp&#10;cug8b7fQ+JXTNH7pDI1fPk8PB06LikBIArQb9Byl0Z4TNNp9goY7jgpJcLvtoBAFIAlutB4UgqBB&#10;FoAgkCjEUzukhtB6cHwrXTq2hQZPMJA89hlR0F9XFYAk6DvwDte7UiAEUD373pY2A8yRkuBNqe69&#10;bzKY/PZGGwLUAiASLmz/91y/K/dLofWAq3vXG9S+/ffq7vr8PPV0hEZCQsPbQFoYUHve2VASNJQF&#10;n/cnwDZUDhcPISYRiojNQhT0H98tRAEUBTf6ztG96x304O4AjTy6Q49mpmh8YYlmEyrFTJuWdZNW&#10;VhZJWxgje2aE0s9uUHbqBhXnblE1/oTW+Vyu2XO0qj8TnwJREVizcl/VeM7neYZK6oREKRYXR6kw&#10;d5NyE30UPuok7fZ5mr18iiZ6Im+CJ10n6ykHEUnw6HO+BA2iACQBlAQjrYfpznk+v2f2Sd08vZdu&#10;nNpD10EQHI9UBI2WA6gJho7tFnKgoSi4CKNHxEeiDYG3MUNNgGSIvoPbhBhAYkR/fbsbhoV7QRaA&#10;WNi64UnQtQ/kANeeLdQm6oId1LFvB29vpws8tx/YJYRARArs+r/Ye88YSdItO6ze7uNySS65pAgt&#10;DQQIIkhIlEhKgEgC/CUCMpAoLiRA+kFIK4IQCIHL92bezBvf09Om2le1d9VV1eVde+9NdXVVddku&#10;m95G+oxIW66r55nJo3tuZFTl9MzTP2m4q/yAi4iMjIyIjOjJqXO+c8/ZKock6Dp6SIpkwWH0nzmK&#10;ofMnMHj2BIYunMXljrO4O9CG59f6MH53AIvPrsA7fhvBmacwFscR984wiUBBHmeAOaOrMaSheeSC&#10;09qCUDC8KMW92ykHhksJgjxN59j/TgO/uEf+Gw1jLR1COTwPyzuJjOcVUq4xJOQcCf9yJR6Yqxj+&#10;BaQC85WMfxYpz8Svgt7ZJrdh/oXZDBq8fo/+3kbiRsOL6fmGRfeyvhaQ3+CNShnRhhtLcw2ucOiv&#10;hGLG/xKKRpo94dAFTzQyKDXnDYY2M6kkjES04omEK75oVD0Jgkzc0OjDOEIxAa8CZqkc8AkYD4T9&#10;CIa8CDG6L59BgmAzas+aM96QxKfF752NY7Mkv99WTME4iQLOdicY45eh8V5SgHFMUwvSUZoJ+hUE&#10;k2wgCCYAV28Czr6Hvdq2wOPm03KehL/qG+ASIB4VIMzfvriAYQHWVDCYGXzzi035/Tdhsvc/FlW1&#10;QV6JirDO9hPs05SQ8YVcp4zfcrwFVEXAc9KHwmu3cKVjiPM9AdnRgBsB7yJSsYASsmp0SEUYkxr4&#10;7yIR1qhCXj9l/6kqMZBNhO22M23JiCvxnNN0CFtNwGstWUm9ngTbHYJuTXZgrGQm5leyRGMWq/eb&#10;xEeOgF+P71MSxopHtaWCPglZemKYcfU/SMu/vZyck6oCkieMoczQ4yEd1ShdtkfIeaZ9odA/WPb7&#10;G4xo6Ef+eOwH/CuiPuqjPuqjPuqjPv7UDCOTaUhaVkMsn21ImeaPpP5s0jT/WsLM/r2kmf2v09ns&#10;H6Wz5mcZM3s6nc0MpbPpJ1kzu2Ba2UQ+b20UC9Y3VAqslotgrZULSgg4PgMrVZLAVgQUtc2ArQRv&#10;19e0bCKg+D1EQVGqJK/tNgOnSAA4JIGjHqh6FXybHOBxqrVBckKOt7bla5CtaGqCmarks/QpSFbM&#10;NIkCA1IVAf4Vs2p8SHKAxADbBwj+0yQLEnYlmYktf/DF4xGduSNBkK6SBI6awCEJ2A7hXCdJC+da&#10;VqrrSqyw9zdOk7tFbCSXsZlyY8OYFWA5jnWSBZ6nWFm8g/zra0hOXEZkdABLjzsxfbcdE7cuSJEs&#10;aLNJgqs2SfBiyFYSOO0GzwboSyAgso/xhydkeUqJAhIErPsdx3C3vRn3SBZQUdAqoJKtB+cP4Pq5&#10;fbh1/iCun9mLa1I3z+3XNgOWQxY47Qc2QfClgMedWyTBQNMXVVKgliCw17v32wRB3yG2EnyoCgMq&#10;Bzr3fagpCJ2Nsr73QwH9dNb/uEoSfGITBBqd+Hk1nu8TVRds+xx8pr4FvYd2fMvEkMCX3gVMOND2&#10;g6O7lCgYOrZL65IA4sFj+zBw8iCGWo7ietc53L/chse3O/HwyRXcH32IkelpvFpwYc4fhotEgc8H&#10;99IsQnPPkJi6i8zkLVgz8rzmH6PgGUcpTBPDKgkUmcGqfxxrwQnbwFCKJEHRNYLi8gvkmW4xfR35&#10;iSFEn17E8u0WTF46i/H+M5py8LL7JF70nLEJgio58K43wRNGIZIkaG22SYLzh3H33EHcPnMAd87K&#10;sz17GDdOH8AtEgWnD6qq4MbJ/bh2Yp8qCri8fHTPtwgCu0ga2KTAgBIGe5Uo6NdWBBIG+zB4tFHT&#10;DXoPM4JS1plWQC+Cw7JN3u9iW8EhKRIERw+hs/kguqvF1oLu5ipJQLLgmE0QdMo2thz0nW5G/9mj&#10;6D9zHEMXzuDyxfO41tmKewNdeHa9D6/uyX8XL24iNPMYkdfPEXe/QjI4h1jApaZ5nPXVXvekAMbI&#10;PPJhO/VgRUCxphvEBchFl1EUgMvUA/qFUH2QiyxhJc3UA6+qfXK+KWS9Up4JpF0vkXCPwfBMVgzf&#10;QiUdWoIVdn1DQ9KUfzbi9fn+6dLzOw2R+ZGGkGH7vESTMfUg4HBFow3uSLghFks0+HyRBn8k+pdS&#10;qeT/bKTih/1xo1XA3/WgYXh94cgvgnEDwWikEo8nK8FQBN5QEIFIWBMN3LIeFhAfEwDq8rsQCFI9&#10;EFKSICFgM8leewGsjNVLVyX6VEgxiYDydYJeAmC6/isY15l7t4LuYjoJ+cHXBADOktMzoKApLQH1&#10;MlgXsMyEATr/ExBToUApPU0A6V1Aw76YKgDoD+ARQL2kEn6mFmh8ohxT+/gjdpSgGbOJB0ry1UdG&#10;9o3LZ6gY4Mw62yYI9tlawPYHkgTxkFt9CzS+Uc5XNg01ZGSbREDOaZlUSmSq5EQSK7mUegxk9Xh+&#10;/U4rVhrlXNr+DvGAtjkkqVQg6cG0A6YbyL8Hgvw1EtByPPoxMMLRlHuXjNsEBr8/7100uKxeCfRj&#10;oHnhhhx7IxfXe8w2NKZJsJ1BSQQSIXw28YhGREZDPqTk3+vmioW4PNeEbqcvTvSbtYwSHFlv0P+H&#10;LvdyQzjg+VEgEfsB/5qoj/qoj/qoj/qojz8VI541G5Km1ZDMWw1xy/xRwjR/L5m1/k7KNP9Z2sy+&#10;J3UwY2ZbMtlMfyabvS3roxkz7bWsbC5vmW/zeeubsgJzy1EKVDZYK0Vdp4rAMR8k6Cch4BSJgs3V&#10;VVUSUDlQSxBstxfYpEBtOUCb5ID6EFRn6Hme2s86RMOWMmGthPWVbQNER31g+xqkBMwnq3FT9BlI&#10;bbUwEPA76gCeT6MX4/JHJ/Ow5Q9q/gEek0qSNEhukwSOT0ItUcDz8TvUtk5U1RW25wL7ZZMuJQbe&#10;SG0mF7BJwsCYx3p0GquBEay5n2Bl+R5yM9eQn74EY7Qfnqd9WHrYhYUHHZi5bZMEr661YOJaO0Yv&#10;tWDk0nm8YLrBwGmt54MteNx3Suq4vD6Dx70nlSBg+8HDjqO4396Ehxebcb9NgKUUl7dbBESeF3DZ&#10;QpJgH66d3osbZ/dtEQR8TXKA7QaqKji6U0D3V7okOcBylAS1qgKuO0kHTgtC594PqiqBT2T9fXSz&#10;zaDxI132VlUELK73MUpRCYOPt97r1ZhEOw2BigK7qF7YIWDVVhMMHtmlsnmdFW+2lQRKEmjbgawz&#10;ClDA76Vjjbgk4PlS6wlc7TqLe5cu4sFdOxrxycsnGJ2Zw+SyF/P+sKoJljweeBfGYcw+RnL6HjLT&#10;9+U53RLQ/wQF3yTK4TlVEKwLyFwPT2kbwqr3FVakiv5JFN0vUXKNaJxi7vUd5GduIj0+iPCTi3Dd&#10;bcXkpTN42cM4RFmqP4FUzzkM95zH895zeF5tN3BIgoftx9SX4P4FqXOHcVee3d0z+3Hr7AHclrp5&#10;WtbPyFK23Ti1D9dPNuo2KgvYasC6WlUUOGQBi/fNuXeXjjYqWUCi4NKx/UoS9DftRZ/cv35Z72VK&#10;QVN1SWVA095qesF+9DYfRM/RQ7LNXvYdP4LeY4fR1XTAJg1OHFaCoLuqInBIggGSBGePo//cKXk2&#10;Z6tEwQXcH+rC0+u9mHp4Ca6RG/BPPkR0wW47MLxzMALLSIUZOxfXnvViwo9iZAElY0nJgGJsWU0L&#10;rdAC8jEv8rItF3Zpe4IVmscKYyyjcygGp2H6XiPjZdvBBLKuMU24MFw8z3wl4V+opAMLlVyEZoaL&#10;3wTd0xfnPL6/SU5g1u1piCWiDZlMoqGQz/1WKp38M96Y0TDv8zUEI9GGb6xSQzgS/V1vMPSP3KHw&#10;h95wuMUbCj32G0bKH4/92h8X8BiPVaLJZCWYSGj0YTaVUP8BXyio6gG2QCWNCNweF4IhPwIC3IPy&#10;vaPyW8XfnqIA2xhd+imZTzqRrAEFzIwnpNcAzQdJGJRNGq5GBFSn8cs3a3hTNuW3zdAIQ86mZ6tx&#10;ipsCdqnWCPuWBazbagI7ptCvngL0AXi7mt8y77PJg7jO4isgT8ewuV5QQsGsqj40ipGRgemIEgC2&#10;esGr5AY/k9WkgaBK+QnabWVDVK9xlb4Dcm/CQS9l+UpARP1unfG3PSr8qnqgEoHmhlQIbBbTek2r&#10;RRPrsp5P2qaIiWgQcd5XOd5GIW37DNAbwQiq0sBJVuBxokH6GPhVGWDG6XVgtxzQHLFcJSWKGoHo&#10;RzbJ9oOEthvwfd5Lv8+NvJnS9oWIHMeUexDm/UxE9NiRkKuSz4TZ3oJEwPPG5/f81Hd2T4Mx9bQh&#10;YMR+6D8r6qM+6qM+6qM+6uNP8mB7AUe0kKGC4LeSpvkXU6b199Om9X+kTXN/1jK7smb2dsbKDqfN&#10;zEQ6m1nIWtmoaWVLOSv7q0JOgDrTCaqmg6wqOK/YKoBijfFgXl9vrq3BaTNQFcHaKja22g22TQod&#10;AF2rHnA8CByCoLblgNu2FQglJR7sdgW7uM25Jlbt8WyyIbnVElB7bOdcjhGhsw9fp5MGDM4+xcKI&#10;S5EkSKkSIbbVbuAcxyEKagmN7fviXFvZJkwsA2/ic/g6+gqb8WlsxBfk9SLWYnTBnxRQOYY13zCK&#10;i3dQnL0Ca+oyUmNDSI4MwHjWDd/jTszeuYDJG62YuE6S4Dxesi5fwPCgAMjBM7I8j6d9p/Gk7wSe&#10;9p9WJcGjqj/BI6YdkCCQesBle5MSBSQIbrc4JEGjFkkCEgQOSUCCYKiadDDUbJMEl45ytp7GhXaL&#10;QX+VICBp0HPgY93OIlHgkAVdVBKoSoAkwc+2yIGOPR8oCeC0HXxbVfCxVrd6FtgeBpqEcGC7HUHJ&#10;AhrwSfUz+eDgji2iYODIl1pUFDCFgS0Hl2hqSJ+CE/uUKBg434QbAsDvXbmIJ3e6MTx8HU/Hn2J0&#10;bh4Tyz4sBqNYCoSwvDSHoABTY+YB0lN3kZ++gdLiE5R8r1BgPKJ/EuvhRY1CXI/OY42pBv4prASn&#10;ZJ8xFNwvkFt6CmvuPnIzt2BO0cCwG8lnHVi42YKxntOY6DmjS9bLahTicynbk8COQ3zccVJ9CR60&#10;2u0G988dUoLg7tkDuHW6ETdP7ZVqlHV6EezRIllAkuCyfPcrx/biygkSBXurioLduu0SVQPqS/CV&#10;3juaFTqKgiElDPZgoLmqxKghCfqpBJAlIw471LCwET1NJA32KzHQx1aCE01KFChZINUt27qPH0LX&#10;sUPoPdmkJEHPSXnvlKyfPoqe08fQc/YEBlrP4EpHC+72deDxlV6M3u7H7ONL8IzfhX/6GSILo0j7&#10;Z5CJunSGmlJ2dcwXEFhkkkHMjYIsS4Zb4wEzoUX1JChQti5g2YosI0MPA/pGyHMsRuX9wDwy3glk&#10;3K+QXh5HRspWFEwh6ZuvJL2zlVx4vrKR9MrxPVm3Z+n/8mTLv9sAqIIgkYr/dixh/CVfJPL7rqjx&#10;O+6QtyEQizdg5kmDL5X6sTcW+U/DMeOjQCTa5Y8aw/5YNB+kB0YgWPFGwhV3KFBh1CGJgWhUgGQs&#10;imAyoXGHxXxW4w59IR8i0RACQZ98Tr5H1vZRCQrADdM1X30avHYUnxlTgF6ie388IMDWq5J5Ghfa&#10;CQNh9S2wnHhAuU9FjUe0t3H2nj39afmsEXIhFuS9FADuX1S/ghxbGwToKkHAZAESF/5l9TfgzDsT&#10;Dt6u5LTXn4Cepn2WyvZJQsSUaFBfg2ig6okQVgWADcYD8hkvIn6ed1l9A7jdoAkhjyPXST+EFL9D&#10;dttTgefVWEUaNMr+9DswAm4YQTuZQP0L4iFNpKFCgvdurWgin7bvEyMe13JpbdlIaZuCbaxIL4Zy&#10;1tCEDH5vjYaMeZRw0OhH2ZdKAyor6OFQYpuB3MdVOZaqPOR8oYBPyqPXbKj/AtMY/FQbVORclUw8&#10;UGF8YsoIdU8Hg78/4vU3BKKRH/3Af1rUR33UR33UR33Ux5/EETdNqWxDIsdlnus/TpjmX06a1t8j&#10;QZC1sieylnk1Y5nDGSu7kLUyYTOXzZhWpmRZ2c2clf0mn9+OLqwCecd34DtqALvyCtZJDPzizYZd&#10;m2/w9u0bvFlnikGpWoVv+Q/UkgW15IAD5r/rQcBzleG0M9S2NRCEO4D8+9UEyS1lQm0Lg3N+R1Vg&#10;VVsJsrKkkiAe3yYIUqlvkwROiwGP5xAMtWSHrSooynUX9brfbsh1li28SbvwdXxGyYI30SmtVXoU&#10;ROewHnqF9SA9Cp6htHAPpfmbyE1fQ27iEszxASRG+hEd7sXS/YuYuNGGsSvnMXa5BeOXWzHClgMp&#10;VRb0n8Fw/1k8HTitSoInPSfxqM9WFNzrPIr73cdw/2LTFklwt/Uw7rfaS5IDbDUgcUBygEXSQBUE&#10;J2gEuAdDShDsUpKg78g2MaAkwaHPVAHAGjj0ub5WVUC19cBRCRDwO+CfxXYDkgM2GfDRFmGg26sE&#10;QWfjz+SzH1cJhE9sRUKVKOhj2sGhbXKAIJevbef+L5QkcBQFfM/pv+fyygkBvaf3YYgRggLGH11p&#10;w/CDXjwfvo7nr15oNOKM24/FQETVBJ7labvtQL0Jbsmzemi3EUiVGH0oYHU9Is8zyvYSD9ZjS7ZX&#10;QWgKZf8rlD0jKCw8QnHuHqzpm7DGh5Ab7YP/QSemB89hovc0RrupKJClrDPtwG43OK8kwTOSBEw5&#10;oDcB0w0uHML9lkO4d/aAEgW3SQ7Ic7p1ci9uyjO7KeusG/L6mjzHq8dZjbZPA9svmr/CFV3KM6Zh&#10;4RFbRcD7ZBMtu20Tw6p5IYmCwaZqy0FVQdBLNUDTfjUppFmhrSawjQu7j1EpYLca9J84goETzWpS&#10;SPUA1QQkBrpIFrAVofq651QTuk42o/vUMQycP4XLbWfVyPD+YCdGbvZh4t4gFp7fhG/ioTyL50i6&#10;J5AOLiBJQ70IHfDZu+5TIFeqKgqssAupgLwfWFSzwnIqqMaFZmgRGf8czMBrWP5JlEJzKARfI+ud&#10;RNYzpWSBySJh4BpH0jtVSXqnkQnMVsrGcqUkzznim3u16PP/V0Wr8DvL/uXfEkD3e95I6A8iRvSv&#10;RSKR35/3eX/84MWjBiudbFgIBP5CJG78E6lGnxG944vH3MGY8SaaiMFvGBVWWn5T4vLaFw3DG/Qj&#10;RIPCkA8BAZden0s9CDiDHgh64CfwjQYRk7Il6wmECUBj9gx8nmZ/6Yjej5yqC8KaUJBNBO2UgGRI&#10;e/Lfrpbx9XpJZ9uz8tunhnxJGgBy5jyKr9dKKGQTOttPHwFuy6sKIaGqBcrpafTHGf+wf0kVBwTJ&#10;jE7MqDzfYysEZN9yLqmz61Q4cNafM+9MUFAlQTWBgGoEGslSDcC2CQJwti+QBHhTSsvnY1jJRmEl&#10;AojIOdlykFUvgaoPgXy3TNyv35PeBTSYfVOyZHtKyWN6HnA/npspCep7EPHbRADTMuQ46/kMknK/&#10;DBIr9HFIhtVvYSOf1NSCrGH7N5CQWjdjqiSgAWJZzk3Pg9VCVvddkftbliJRE40EkZFntCL/Dwmz&#10;5YDeGPKaLXBxw18pZA1tOSjwO4cDc0uhwH8261lq8Ae9P/IkUj/0nxn1UR/1UR/1UR/18SdpUD2Q&#10;yhdoTNgQNwt8/TuJrPlXk6b5X6RN619mLKs5a2ZvZMzsmJTPssx8zsq+zefMX0tVCnn540mWxbzl&#10;eA5sEQS1cYUOuK8lDJx2A4co+NXbTfzqF2/x9eaGgON1rKtBoUMqFLdSDWrJAgdwv0sSOEDeViOU&#10;lBDYXLMTEhxSwvE/sKMU87qvoyhwWhecdgIHzDtkgXN8vkffAlOVBDE1AHMIgnQqhozKfuNb7QXv&#10;Gha+q1KwiQqaKOawIte0QeUDSQIrgs2sFxvJBWyEx/AmOomNxBJWjTmsBV9hjUDSO4KV5UcoL99H&#10;cfEeiq9vIv/6OrKvrsB8OQDjRY+aGk7eaMOrq6zWqqKgRWuEiQf0KpB62nsKz/pOqargQacdi6iG&#10;hu02SfDAaT1oPaQkwc2z+5QgYDmKAtvEcDeunNprm/81fSkAc5f6EhD8q0fB0S+3SAKHKHAIAgJ/&#10;bT3YMiXcNip01rc8CUgQ7P1gq+2gc88H6NZ12bb3Z+jdz898pPv1HuA5vtj2L6jGLVJJsK0m+BID&#10;bEWoRjWSMNBWCRobHtmJoaZduCyA+MrxfRg6tR83L57Evb5zeHztIkYe9OHZ82t4PvEC4wuLmPEE&#10;sBgIY8HNtoMJhGcfIT1FIuc68vMPkF8cRlHAZCk4pz4Ea9EFrAkwW4u57Yq7dNtqQJ6x+wVKy09R&#10;XHiE/NR1lMYHkRy20w5mhs6oieGoqglsj4LhnrN41nMeT512AycOkQaG7c142CrP8vwh3Dm9T4sE&#10;AeuGPK8bDkkgz4x1TbZdPbYHV5n+IPfiylHeA3meJAQO79RoxP4awoVqAlbfIXu9T4oJB/QkoA9B&#10;D4kAphmQMDi6X4kBxhyqR0HzPo07dEwLe6gaqCoISBL0UTUg1XPCJgy2isTByWb0nD6uioLes8fR&#10;d+Ekrne34PGlLry4PoDJ+5ewPHINwakHMOZGEFseR8I3axsX0tlfQDLN4ThzngsvaDyiFRBwz2hD&#10;ph5El2GyJz/i0tfZ4Dyy/hlkvdPIyTO0/FMw2W6gZMGErE9KvZL1Ue5TyXimkfXNVMzAbCXjm/ql&#10;3zPfN+8P/v1ALPIXfYbx73mN6F8Pxo2/HUhIZVJ/KZhI/BlvJPy7nnDobwQjxj93h4InjXhsJhQK&#10;rgXDwYrPCFfcUrFkvJK3zIo/GoabwF/AeELAb1DAOtMN2Pq0Uc4jFPbBH/Roq0FAwC2jEBPJBOT3&#10;HMsBt+wXRZny/kTQbi1IR7DGGXIaEUbYMuBWdQDbCcpMaMmybUp+25RQCGnyAGfw2VNP74CSHIuq&#10;ghSVBP5lW3ofi6hyg4CeiQH5jLEl9TeoSKAZpIBkKhLYn78i509raoFfQXpSCYKgtkRYsYCeMxpY&#10;1pYIJiPQ64CtDxo9GGdbgA8hf8COpuVMu9yfgHzXuID6mABuI+hWjwCqGdKyL1MCcvJdaFi4Xsqq&#10;sSWNBtNV4oExi2x3KJmGbURYfY/tBlQGkKAgyUKFRCwoFfDI9XmQiNlkDAkL7kM1AE0huR7nfQm5&#10;9d6RQGALBn0HNouWpkf4gz5YJKP1/zNhxMJyP+QeUL1gUAESD1WsRKCS1fMHc/Jv438rX97bsPb6&#10;UUMgFvuh/9Soj/qoj/qoj/qojz8JI57NKkEQzyQbYpkMX/923DR/N5HN/tVE1vwHKdP8o4yZPSZ1&#10;M2uZr6QCVs4sFfLWr0kMFAu5SiHP+q6CoCa+8HtJgneJgrfrK9pu4BAFv5T6+utNbMo2gntHVWDP&#10;/BdrPluoAnxrSwXwfUoCkgQkGBzjQ6e9wSELqC5wzsMZfIcoIJh3SAIuHTLCOYfuY6WRlT/6HP+B&#10;VMLYIgjMGmKgtmoJjXcJjm+lMvA78F4Vsngjf0i+NUN4k1xUL4I3xpSqCtaiM1gLT2MlOi9A8wXK&#10;yw+x4n6GkuspSksPUVy8j/zrW7DGLyEzNgD3ky5MMT7vahsmrrVh/Op5VRaMXj6HEQGZLy+dxcvB&#10;83guYNOppwI2n/acFIB5QskBehSoT0HbIdxrPYi7Fw7hdpUgoJrgxhlbVaD+BNW2A7YfMOHgcjXp&#10;gCoCEgQkCgYOf6411LRjiyRwVAUshxAgGeB4DHTXKgeoKiAZsOf9KgnwCbr3fiD1vm7rJkmw70N7&#10;H64fsMkBW5XwiRIBqixQc0O7DUFbDaokAZckFQapKqhuv6yz6PKdGAPIfvwzh3Ct/STuDbbg6Y2L&#10;GH7Yj2fDtzA8MYpXiy7M+8JY8IaxvDSP8MIIMq/v2yTBzA0U5qkoGEbZ8xJl37i65K9EFrEaWcJG&#10;wo+1pBQjEo0l9S1Y8Y5iZfk5Sq/voPjqN20OfQAAIABJREFUGrKj/fA/aMXitfOYHmTLwUmMybN6&#10;2XUSw91n8KznnE0SaMsB6zQedxzH44vH8bC1WUkCqgnuS9051Yibx3drkSi4TnKgeaeSBFy/cmQH&#10;rjbv0rpGs8LDX2JI7glbSQZIEOz7Qu7ZDjWAJDnQe/DLLZKA690HdqBX1rsO70TXoa/UuJAxiFwy&#10;BpFtB7aSYI+qCjqONG4lHHQe3a8tBo4PAZeqHqgWFQWdx49UlQRH0U2y4Mxx9F84jUttZ3Cts8VW&#10;FNxi28FleMfuIDT9BNGFYcTdE9ojzv55SswJfE2a0wWWtM0g659GwjWlhEAx7oMpQNmeEY+qwiDL&#10;NgP/vLYf5IJTyPsnYfmmYXmndZnzT6EQmEY+SDLhVSXpnkTKN1tJy/th92R5yTO/N2gk/hOX3/u3&#10;XIHgf+kKBv7QEw78r0sB/z/0hEN/02dE/4Y/Ef+7gXjsj8KxSH88GUuEjNA3xYJZCUVDleVgoBJg&#10;5KEmFwQRDngFlHoRZEtB0I+oYTvjZ6QC8j0jkYD6pgQElBMsU8IeErAck+1Bv0vBMuX9XK7lkli1&#10;EjR3hZWI2LP6VVd+JiGsWEmsCZAnICcojgZcAryXYcZ8AvIjtq8KjQFTts+A9uiHXGo4yJhDyvHZ&#10;ipCpegLEmIhAFUMmboNtucdOS0JYjq1JA2wpkO9CxYDO6mvigkcTCAj2jdCStgWkGW8ZD+g2phgw&#10;lpEESF6AdY7kRTXVIczUglQEBaYVqEFhWM/N602GA2pyyJhIVqpqVEgDR7ZMUElgqgcDjWoFvMt5&#10;y7mEgHtTiYNkLKDXz5aWuHy3jUJS2wjYthH0LyElx6BKg8QFUxbopUBPA3ogvCnKvcun1ZvBIlEi&#10;x/HLc42pFwIJkIgqP2ima4R9lWjIXcmnwpX1fOpXZiZx5Obc0u9cnl1sCMWNH/pPjvqoj/qoj/qo&#10;j/r4d3mkqBywrIbVgtkQSJsNGcskWfBnaFAo9deSWfMfprLm/542zYPpbOZ6xsxOmTkrYuWtci5v&#10;/bpYyClBUCrmKlwWq4kFjhmhQwRsz+Tnf2O7gEMWsO+eM/wE7r8U0P7Lt2/wlmqCN+tbs/3b5obV&#10;Pv0V21eA6oAtk79i7ltmhiQPbJLAUQrklSyoVS84ioJaooDHccC6A+Kdqm0/cMiCLZKgVkEg22g0&#10;9X2fddZrj1V7rm0SoprQkMtgLRPGZnJRahmbiQVsxmbx1pjEJhUFxmusGQIsg2MoewVs+tnDzti8&#10;Ryi6nsBcuC9g9DqKk1cRGx3E4v02zNy6iMkbHZp4MHrlHMa4VKLgLEYGz2G4/wxeDJzF8MAZPO09&#10;iWe9p5QoIDnwiMoCKRIEJAoetDfhTssBJQruXDikBIFDEpAcoKKAZoYkCK4w7eBY1biQBAHbDQ59&#10;JuDbXpIQIGHAdYcYcJQDJAy2vAf22+qBnuprEgEkBKgYIHHQsft9JQVIDnTvsde5T8++D6qkg00y&#10;9DPp4KCdgtCrqoEvtr0K+JotB4d3bJVDEgwxHpFGjEcY6/gVBk/SzLAJNzrOCBBtx9Ob3Rh90o8X&#10;I3cwMj2DqSUv5rwhLHnciLjmBES+Qn7hNqzxQZSnrqAsgL88/wArrmdY8U+gGJxVsmAt7sWqgNLV&#10;uFtj9lbl9UZwGqveUZQXH6M0cxN5OUbsSQe8t1uxePU8JnqOY6zruJ120H0aL3pO43lPlSSoehM8&#10;7Ty5TRK0HML9cwdxj+aFVA8c341bJAmOfqV1XYpEwVWpoUOf40rTV0oSKEFwSO4FVRe8Xwek9pNY&#10;+XKrhYMEwcCRXUoQdO2XeyvLXnmv5+AX6Jb3SQyQIOg8sMsmDKptByQLOjX5oBE9R/ajS5aqLKBh&#10;YTXZgMueEw5BcFjXu07YJIFDFFBN0Hf+JPqlhlrO4GZPGx5dkWdzZwDzT6/CO3YLoemHiMy/QIzA&#10;Pbio6QWcuc6l49rzro78AuaTy6N2C0FwDrmQbWpohpdRiLo0DcFUouA1TP80CqHXKEUWkA/MIheY&#10;kefNdpI5lKMLMH1TlaR7ohJzTVVrHP7lqZAvEPw0mEj8c79h/MuAEfkoZ2U/D0WN/9MTjf733mj0&#10;n7rDoX/uC4Y/ixrRx6FwYDUSDfM3pBII+CrBWKziT8RkGYaZSSKVisMbCSgZYFBJEPDAF/QIME7K&#10;71MUPr8bYdnuF+DtlQoIcM8IEE3I75dX1g3OZFN6z3YAjQ408Ha1oNs4c07gTtd/bicBQLUTSQKS&#10;LNw/GbFnxJPVuEEmynBmPx71IKrbvfK7lsZKPqOxsZlMTKP+4uz/D9pgn/38GsnIc7InnzJ6VXoE&#10;UGBLF036wnZLQiK0LMBZjh3yI0GAnbOBONMFlBRI2S0UVDQwnpGqgJQmOfjU0yAi94CtCjwn1Ql2&#10;skBAv5NtnlhUkmS1lFOgzuQCthuQiCBJQAVELOS20zKocojZ/geMQWSsIu8TCQCqLajIKOm2COJh&#10;+zuQTKEPQtlMaqIN/Q1+tbmCjXxC0x5IQKxaSVWqxZNhFLMJuQZ5/ukE1gsmklSOxEIVk1GI8cA3&#10;9NAIBjw3X0cifzDq9TS4g74GX7LeclAf9VEf9VEf9VEf74wkyYGs1ZChgsAqNEQzmQYjm/2teDb7&#10;ZxOm+ftS/0Eya/3jtGn+66xlUkFwNZ3NjMt6JJczN6S+yVeNCUtFu8rfbi/4DinwLhnwrvlg7Xvb&#10;igKSBVUzQwHwXNLcUJMPqn4Cjsmhs+3dyMRassA+T+15HbKgtPV5p2ySoKjv2ySBDdS3QHwNuN8q&#10;M6UkgfoPOASBgAtuo8qgaGa+pTyoLYcgqCUQHMWC85mtEuCyHnttEwXxObw1pvE2MatkwRtjEmvh&#10;V9WaxEpwAgXPC+QXn6LgGkZu6TEKszdRnL2BrADS4LMuLD/owuydTjsa8VqLVBvGLl+w2w8use1A&#10;wOXgGV0+6zuB4f5TGO4TYNl5FE+6jsnymBIEDy8ewYP2w7jbsl8NDEkSOIoClmNo6JAEV2XpxCGq&#10;qWHzlxg8/MUWScCiooBEAcG8oypwVAQ9e3+OPgH4/Qc+FeD/c3Tv+VBf99KcsKoYIFmghAEJApoc&#10;7pb1xg+UKOihPwGXez/aOk531d+A5+w7+Nm2quDAZ1WiYFtRYKsJdtjkAEs+w+SDy8caMXh8HwZJ&#10;FHSdxe2BFjy73YHRZ1cwMvoEo9PTShQsewWw+VxYzQhQmL+nngIlqZXJq1iduYW1hftYkWdXDkxh&#10;ReMRl5UYYMTeKsErl1GaGy5gzTcm+99DeeoaMiNdMB60w3+jBdP9JzHWbasJRqtkwXMqCqopB7aJ&#10;4WmbJGg7igetR2xvgjP7VUnAIklw6+hOLZIGJAmUKGj6UtUErEG5VywSBf375Z7tk/t3YAd6ZNm7&#10;/3NVFJAQ6Jb1rn1UaHyxvb7/cyUROvd/ga79O9B9YCd6Du5W0sCuveg5vA/dhxp1vfPQXvUu6Gqq&#10;qgqa7RjEbcLgCHpPUj1wVAmCzhNNWyRB9xnbyLC/5TQut5/Bte5W3B3qwss7/Zh/dhXu0TvwTz2C&#10;QYVHYA4ZVQnYQCynve0CmNmXL8A/tjiqigLTPwsrOC/b5lGIurGS8GiqQdY3A1OK6oGSsYBieNH2&#10;JfBNohCaxWrMhWLwNdLu8UrCNYm4a6oSd01UDCmPe87rDgbPe0OhY4FItM1rRFt98VizL2bsCBjG&#10;J0Ej1uiLRi76IuGpVDKxGYtFqRKo+EMBeAO+ijvgVe+BgN8Lf9CPMOXoAqZDAoiZckBDVTOblN+l&#10;FCKUvwd9CAa9cgwB5pEgUvGIehgY0RCSsaC2EzDGkLL5soBllimAPyPgmiCUhn4E6KtWXL0G0kZI&#10;tzGikLJ/OvgzCWDVNFSWr+0IMdtDgEQAP5OIemygzc8YXvU5yKeTmnjwpmTqbDy9Dgiy7f29mhhg&#10;lwumAGsSFgT3pgBoG6AHVQ1CBQHbJTiDr4RAJKDxgUwsoFqAiQcpkhCyL9sEjJAXlgByi9dOnwG2&#10;P4RtoqOQMXSdvgnJKplA8oJEgKVESkhn/5UUofpACQ6/qifYQhD0LCAW9GiLhCHHYTtFOWu3LKhP&#10;QzXNQc8XsaMfSWrwGGtWEm/y8v8HKjXkeTKZgcqBFJN0InIOMynfO6DbYxF/Rc5d4TNIGqGAPxr+&#10;b4IBX0M66Gnw19UE9VEf9VEf9VEf9eEMqgZSltngyqQbbsYSqiRImOaPk4w2NM0/SJrZvy3LfyTb&#10;/zBlWu9lLOt01jJvZ83sZMbMBs2cucJYQ/UeyFvaXlAsCOAtmJVtSf931QLvkgTvEgPft82J/qM6&#10;wCYCVqupBLaXgEMS/HLzjdaWr4ASBduJBbW+Bc41frvlwW5DcIwLnXNwfZskIKinIsHamv0v5qqA&#10;nqaGNURBzrRbDjKpmJIErGxVSVAbcUiCotb8kNu/jyRwyvks2w5KWQNr8UW8ib1WP4K3xhS+Tshr&#10;YwYb0QlZTmM9MomNyBRWQxNY8Y+j4H0Jy/0C1vJTFASQFubuIDN9Fakx+hMMYOlhJ2ZuXcDkzTaM&#10;X29XkoA1fqVFWw9souA0ngvoHB6wSYJnPcelTuCJgE+SAyQJWHcvHMBdx5/gnE0S3K6mHqiJIc0M&#10;mXpwkjGClKfvUNJAfQkEbF8iWSBLEgH9hz7d8iRwiANVEvA9tgcIuGeRMOhttMF+T+OHW8SA03qg&#10;6/Qp2PWe7PNhVW3wnpIEW5/f91G17eAjJQl6GZu4/1P0H/xciQGSBlQTkDAYdJQEh+z2CIcoIKlx&#10;icaGjPw7dQCXzh/Gjc7TeHCpXYBoNyaeX8XI2DOMzy9h3uVR8zia3+Vn7yI3MojiSB9WxgeUKFiZ&#10;vYWVpSdY9YxoFOJaZB5rsWVtN1hN+AR42j3xZcbuBSew7nqG1YUHyMkztZ51Inq3FbPy7Ma6j2G8&#10;6yjGu49jhN4E3ae1HLLgaecpPOmQ59hxHA/bm3G/5bC2G5AouHt6H24e24Xbx77SYqsByQGHKLh8&#10;WJ6X3INLJHd4fxgrue9TDLDN4OCX6CEJQKLgwBfq9/AuQdDZ+Kkuu6Uu7vnYfr3/C3Tu34GOAzvQ&#10;eWAnug5SXbBHXtvLzoNsQdinZEHn4UZ0kCw4elDJAiUMmHxw4ii6TjShQ9Y14UCqi6TBaalTNlHQ&#10;13IK3efO4Gp3Ox5e7sbI7X7MPLkKz+gtRGYfC3ifRJbtAwISOStOgJcQ8LUu/70SzEaXXsCYH0HM&#10;NY24bxmZ4AKyUbdGJKbpO+CfheljTSMfpoqA6QcTYFtBmtv8UygFZmB5xitJ12gltjyBhGeqknCP&#10;IeqZ/CYY8MRcgcALbyg85gmFpt3B4NMlv/+yOxy67I1EXgYJ/ILeTDwR+0VYQL0vZlTCsUiFve0R&#10;uU4mFkTCAthpZiiA2B30w+1zqdFdXEB8hMaFArDDQbu9ICLgMipAMyCf9ch+2XRMjVdDEcr+/doC&#10;kNUZ+ICC9c2VnHoAcDacyQecoSewLpoJbJRz2pZAE0BDAbXtS8DYQTXiWynAEkDPItgmUcCEgLVC&#10;UtsCkgL6eaw4owRDHgXKBPsEzhoNSPAu4JctB1G5JvoE0BMhq5GIYZ21p58AAX8sYpMPFskLJRDk&#10;WRp2OkIuI+cU0F2S688y5pHPmeoHqkZSnJ2PaGnSgZyfKQ80E2S7QkbbK1JKAiSr3gNqQhjxVRUW&#10;Qf3eqSqxYFaVGGlVY0TlHkaVGMnyfqZsxUI87FVPBGe/ciEt9ySh5AdNGjekVuSa2bbAlghTSY2A&#10;euGU5X4nNSrSUKIi5HdXkkagQkPEQtr4OhmP7rnm9v32333kbQglYj/0nyP1UR/1UR/1UR/18e/C&#10;SFiWLo18XomCuGn+dso0/3zaMv9m2sz+w4yZ/R+l/qXUx1nLPCrVJ+uPpGZlPWpZ2dVcLvvrQj4L&#10;9r6ySkUBrLaS4Fvg2/EJqJ3J/39SFryrKKjd3zY03Ab8TkyhTSBUjQffbuIXX9v1hgkACvLLqI1a&#10;dFoQatUKrHf9EpxYxNqWhdpZfIckyFkC4nMZXebMb7cKENQ7sYZZKbMmQpHHtK+JklUSF9vnqG1r&#10;qG1tcI7npCGsyB+Dawk31o1ZbETH8TZGJcE83jLpwJjC25Qbm3GaGk5gLTSJFfoUBF+h6BlGbvkJ&#10;zHkBklKZ6RvITlxCZuIKAs964XrYgfm7nTZJcOWCehWMX2lVE0PHo0BJgv5akuAknnaf2CIIHJLg&#10;XtvhajTiQanDqipgy4EmH7D14ORuVRRcPfEVLh/doXWpmXJ+qgcckoBgnV4EH+u6Kgk427/3QyUI&#10;CEpVAVAlC6ggcEgBkgB9+3++3XqgJMH76Nr1E/Q1UlHwU1n/KXr3kiTYVh7wMzyOc9z+/R/Leb7Y&#10;UjCoN4IsB+Q6bFBsX8fgYYcs2KFO/0OsE3txWUD2lQtNuN13Fo+vtmLsQQ/GRu7gxcQoZl7PCUhz&#10;ISdAMvXqFnKjV1B40Y/Syz6Ux4dQnrqBlfmHWHUNY8VHZci8rRqIzGHVWMSKrJcjnKF+jaJ/Qv0J&#10;SktPkZvgcXqQetyBhatnMd5zTIkCqglsf4LjeNEtz7D3LJ51ncLzTqkOeZ6MRGw7ivsXjuCePDcl&#10;CqgmOL5HapcqCa4178B1WTptByQJWFQTDOy3iRveG5IFAwc+l3sp60oUkAxg9OSn3yYIGj9D195P&#10;0b7r57i45xO75HWHbO/Yy313avtBx/6vcHHfri2S4OIBxiTuUaKgo2kfLpI0aNqPzmMH0X2iCV3H&#10;2HbQhA62IJw+jq6Tx9Ap1X36hFbPmZPoOXcKPS1nMNh2Hjd723F/qANjdwew8OwqAhP3EJ8fRjH0&#10;Gungksbb0WQvFWNffVYAswDspVFE2ZqwNIaka5IAH8nAAszgMj0GkFElwRRS/jnkArOwZGnJ8SxZ&#10;V2PDwIwmIOR9jEl8WUl7Jiop7wxSnqmKFZpn2sE37nAoG4hF45GYUQ7H42lfzFjyRMLeZDK+bmYS&#10;FW/A86tlr+sbj98Db8BbCYd8FSYVBAyC+5AankYSUXhJALBfPR1HxAiB+wf8SwqIwwJM/YFlhEgs&#10;hP3whfwa4VqQ37eA+hr4dYabngEkKNXEMB1TfwJ6N+TifgW5lP6bGiFIwG339DO5gKCZ7QYxAdJs&#10;dyjJbyZNE3XWmyA+5FYzwbzsz8+xdaEgxyhko5oqYAS92vtfYASjSvSjtnFhzO7xJ7Bm60BO9k3J&#10;c6FCwTS86j0QDLnkmfnkmkhAmAqqLSYK0DyRsvwogX1IAT59Dqg0UONAmgyGPIgLYFcvAZ3J5z2I&#10;qu8CQb6ZjClhlHVUCCmbTODnGZ+5nifhYasQGAdJMiGvkYohJS/SvI/JoBofMnYxT18EKRoVmnF7&#10;fxIGhvxGMFpxI5/WhIlVM67JEvyuBTOhKQtF+f8LWzbSafu+xyJ+kgWVQjpaSUU8FRIRcu+Hlgzj&#10;3x8LGA3+SKghkIj/wH+V1Ed91Ed91Ed91McPOkgQRLNmQ9STakjkcr+dNq0/n8lafz1tmv95ysr+&#10;YdrM/jSdzRzImNkWqctSjzNWdjJrmV4zZ2WsnPXGURCUimalXMopMcClFJdYq4k0dAB4LQh/VzXw&#10;mwgEJ6Wg1nCwNi7RUQTYBELZjjDc3FCC4JdMQ6CHQdW7oJYgeFfZUEsg1BIV30dwbLUEWNueAgT+&#10;lpmyyYKa7U5rgAPyuV+W+9KoMJ3U9+3zlzTW0ElRqG2J+D6ygCQB/yjNqcoggZWkV40KNyLjeBsd&#10;w9fxKXxNgiA+g82UG2+TVBrMYj02j9Xoa1UUrAZohkei4DHM+ftIz9xGdvo6cjM3kBgbQuh5D/xP&#10;+jBzp0tbDiavtVdJgnPqUUBTQ6oIXrD6T22RBI6S4EnXUTzubLb9CdqPaPLB7ZbDuNvatEUS3GI0&#10;ohRJAtb1U3uqJMGXShIMNX2uSgKSBSQGBhmPeOgTXVegXqMeUGKg8aMtkoBKAUc9wHqXJOja/Z6S&#10;BCQIOr/6t7J8D/1MSthrexT0k4iQohLBVib8XIDuxwp4Hf8Dhyzo37+tZCAoHjqyQ1UPVBvQo0Db&#10;EJp2YOj4bgyc2oerbXKP+lswfKMdY48HMPbyLpZmBUAGPMgvzyAzKs/i5TXkRwZRGO5RRUHx1SWU&#10;Z2+jvPQMK75JeYbzWAsxwWIaq+HXsi7LwKQ801coeCZQcI8iL/vmpu8gPz4A8/lF+G6fw8zgSUx2&#10;n8BYx3GpYxiV5YsueYZdpzHccRIvOmXZeUpJgkftx/CgzVYTUElwX6793slG3D2x21YSyHO6ccwm&#10;CUgMOCQB1QT9DrHC9o/q/eujZwTv8T5GVPIe2sqBjr2fbKkIOnZ/jLavfq6kwMXdn6Bt589l+bG+&#10;7tj7Bdobv5TaKfUVug7YBEH7/l1KEihRcNiuDhIFxw5KHbZJghPN6DplRyB21RAETnWRLDh/Gr0t&#10;Z9Dfdg7Xelvx6EoPxu4OYfHFTUQn7yOzPKweBDEB1GHfIkLeeVlfEPDolfVFGL7XiC29RHTxJSLy&#10;HKNLU4jLtrh/QckAkgRJ35wmIuTYbx4XwBqh+eFrJQ+s8LISCMXAK/nvdL6S9byqZNyTyIUWKhnf&#10;NNzuhV97gsFNTzjwjTsS/qU/Gl3xR4KCTTOVpPweeI1IxYgZlXIxL8A2XHEvz9vKgIBXYw2pDKAB&#10;YSTEdgIPomw3IBkg76U5207jwZQBv3cJLt8yvDQtlP0M+QzVBulYRD0M+Jqz06oc0JYDQz0aGNdn&#10;Um4vQJxJB2n1AEihZKWUSOCsP0EzQXS8Gim5UUhgLZfQzzJ6kBUPLKl5ISMOcwkB8nJsqhboCcDU&#10;AUrrC6ah7QycxY9HbNDOGfeA34V4zG4nKMs+lhr/+VWqHwosy3V5bOJADQ1twoKJDPzeSTnXxkoe&#10;myVLr4cz9qomiNrEiOlI/5m0ELR9Bkh6pKrgn+oSKgB4TQT3BPvadiDHKcs94PGYXsB92G5RzkTU&#10;1yIs95sKAE1ikO9MgmAlT1Va3G7VkO9OBYVBooIECpUFcl62RdCPoJjiOUKIynNMyP6r8v8MHi9c&#10;vVfcloj4KzQwzMSCFe6fioXnvZHIP5r1+Br8Qf+PQonED/2nSX3UR33UR33UR338UCNZVRCEiuWG&#10;tGX+WID/X85Y5n8s9d/J+r8xc9kjVs7sk3qYy5uTuZzpsnLZkJkzM7m8tV7IW79yEgxKRTUj3Eou&#10;WCsL4NYq1CQOlKumgitVI8GVan//d4H6d/0Cct87e/8ukVD7GZ39Xyvj6zdrdmzi12+VMCBxUOst&#10;sF7+blvDNqFhX/tqsfCdc9X6BxCws52AygGC/1qiwKJaQJalrevN6/FKVfVBbTICj1WrKHj3HtR+&#10;/9oIRpIMWbYvyB+3+STl5tMCFIexEXiCN+GX+NqYxNf0JojTn+A13iaW8CbF6Lx59SdYC09gNTiO&#10;kucpcosPYc5Lzd5BbvYWslNXkXw5gNiLIXif9mH+XgdmbnVi7ForXg6dxthlmyjQVoPB01okCZ73&#10;2koCEgRPu48pSaBJB22HNf2ALQcshyS4ef6ALBtx7dQu3DizB9dP7VZy4NLRHbhy/Ctcbv5SlQS2&#10;/8DHqiQgQWArCapkgaMe2P9zrQH1J/hoC+hTGdArQL9fll27f4qePe+peqBz109w8ct/o69ZJAq4&#10;JFnQtft92edD/SxJAz2unJ/L/gNUKXxc9S2gUaKtNhg89Knuo+TCoU+raQxUFHyxldJAI8P+Y3tw&#10;5exB3Ok8gUeD5wWEdmHq2WV4poaRFWAWfvkU8ec3kRq+CuvFZeRfDEj1oTg6gMLkdRTnHqKsiQdj&#10;KAugXA29lmc5I89yEit+AZfBKbulZPm5ek/kXj9AfvIq8i97EX/cDvfNs5gfOoOJ7uMYa2/GWMcJ&#10;jHQew0jHcQxLPZfXVBI8bT+u9ZjeBC1HcO/soa22g9sn92rRk+B61cBQ0w2qvgSD8gyGDtpFYqV3&#10;r9xLJXA+VuUH/SJIHHQ3fqRkQcceWTZ+oqUEwZ6PlSxo3/URWr54H+3cJq8vyuv23Z+gdffnaN1j&#10;kwVt+77aIggcRUFXVVHAdgNVFjQf1FaDzlO2J4FNGByTOi7bjqOD6oKzJ9F55oQuSRQMkCjoacPd&#10;y10YfyDP5+V1RKfvILE4oiaEIfc8In63FkEzzfPSETfirnElCLTtwD2upEImMI20ZxJpehME52CG&#10;5pCPerFCf4OoG1Z4QfaxExDMwGtY3lcohefk2U5Vsu7RSlqOk/VOVSKe2Yo74IcnHKyEomF4ggF4&#10;w0G4/e6Ky++pBKORSiJhYH21TEPASjoe0Rl6tg+4Qn6EOHst4DcsoHFZwL9Xrj0UtNUCdPFnLzsN&#10;DH0kFcJ+bTnwCxj1yucZf0gD1oARQSBKkG8b+LH1Ipvwq6JiQ36vSASsmgJyc3GV6JeyCdluYmO1&#10;gF9trmEtl1JDPjXzYy8+kwM4Ky6/lwTm5VxSTfsMAfQkDBhZmJLXlO6rpwGTJcI2aE6GXALY3Xba&#10;AiMI4+z9t2X6JBSKAsKpPlDFAMG+7BOSz1m8rnTENipkvKU8B5oDaiJC3PYqYHQhCQGCfLYU8BhM&#10;VijLtRKYs72A26h0SMt6hqoHqfVcQtsd1JdAjQ5tA0Nes7Y+xBmJ6EMhG0fJjCtBQpVCNm3IPZPf&#10;82QQK9xuxdWUkNeh7RU8Xjyo7QjabsBkm2JGzpdEOR1VdYL6P8TkuYXt58xYx2gooKRDPBKoxKKh&#10;SiETqzC6spCOFSNG+F/BNdJQMrwNwbovQX3UR33UR33Ux///BiMNSRDEs1aDZdGg0PrtjGX+xYyV&#10;/TumZf2zXC7380Ih3yrA/0m5WFgsF/OJlVKhJOubsu2XUr8mKSAFLsulQkXed+IMdbleKqhTtQ22&#10;y1upAzq7XzUT3F4v412PgN/UYvB9RAHB8rtkgkMgOMoAnk89Cn5RJQrU6HB1q32glqD4FsmgPgSr&#10;VcC+TUw416DrvAb5o1gJATP1naI9yq4CAAAgAElEQVTvAN9zZv/ZRuD4HDhkw7ttBM53qiUJal87&#10;KoatiEW2HdDvgHGKqaCADYLDp1gLSIVeYj00go3oK7yNz0vN4m1iDm8Si0oSMCpxTaoYFDDC1AP3&#10;MPJLT5GnP8HCfRQYjzh7A+bEJcRfDsD/pAcL97rx6gbVBOc0+cAxMWTrwfMhhyRg68FpJQkcJQFV&#10;BbaSwCYJ2HbA5a3z+3Gr5SBuntuHa6e+UpLg6omdqiS4dnKXrO9WksBJCiBBUNtusLW+76PqjPVH&#10;NlGgKoJtkoAtBN0O6G/8mbxnkwIdO/94S0nApU0S2G0H9Crg5/Sze362RUA4bQsDzux4ValQSyL0&#10;HZA6+MmWZ4JjsGgTBV+gj60TzV9h4NR+3LwoIPzyeYzd64Jn9C5ic2PwPL6J8P2riD+9huzzyyi8&#10;uCQ1gPLIAEqvrqEwfU+ezUN5Vk9Q9IxrH3uZxEBoRmoWJakyFQXuFyiRKFh4gtzkdeTGLyE73A3j&#10;QQsCt85jXp7duKoJjuPlxWapYxjuPIFnHTY58OziCa1HFxiFKM/v3GFNOqAvAQkCNTE8sWfLj6DW&#10;l4DkwOXDn+ESiZP9HylBoO0HbDHYQxXHB6r66JL1i7s/VKLg4h62GJAE+Ej9CEgMXNjxM7Tt/FDJ&#10;gdYvP9D1tt0f48Luz9Cy6xNc2PMZ2vbtVCWBU+pNcKgRnUdYst7UiNYj+9HefAgXm7ejEDtPHtWW&#10;g45Tx5QcIFHQcdomCRxFwUBbC650t+Lp9W4sPruM0NhtGNMPYCwOwzf/CgH3vBrPcYaZZnMEckUB&#10;hhnXKySWXyLqmkPS74IZXkLSN4OkZ1QVBYXIEvLhORTC89hIerGacMtrqcgi8qE5EgJIh5axKu/l&#10;vOOVlGsMKfdYJb48UfF5lyvhKP0GohV/wqj449FKJBauEMy7vEuVZCxUSTKKLx6qEOCyhYCeAoaA&#10;+3TCgCEAPxyRbR63Rub5gwH4wwG4fUtqUEi1gRwHYbZURALy2WXZ3689+yE6/svnvR6XtsYQ9GrM&#10;IIE2wa/sx5l6+hSwDcEILyMRdqnhXyoS1PMTzOZitnw+HGaqQhSr+aRK/qkIyFWPyR78FYuxg3Gs&#10;F9KaAJBPhfTYYc7YCzDO0/lfAD5BM0E4fRB4HPoPsOWAgJwz+jQsTKuxYEA9FRI0MBTgXOJsvRyX&#10;KQsE/VQ+0GyQ51EwH7WJELaTsH3BrJooFpKMefSpEoGKCvb+U+HA2EEmFtDPIE2DQfms+hCQnCHZ&#10;oEaJfj0PvyuJDvop0G+BxAlVCYxepNKCPg9sw1BfBfmuVGuk5HsbvgVVMGRitoLDlGtdk/tHtQVV&#10;Cmw/i8g5qHR7o20cttrC7/egnEtjw0pUqAAxY6FfhoK+Q66M9ede5TcaAtHID/1nSn3UR33UR33U&#10;R338fzloUJi2cg3xXK4hZVoNqWz2x0kz++cylvkHGdP8x2bO/FeFQu6UAP+nqyulwPpKubxRLv9q&#10;vVyqUBFQU5W1UlFL18sEvMXqPsVqbe/vEAW1qQPvJhB8n8T/N5EEtUDdAcvvehnU7sdtJCOcOMOv&#10;qSZ4s257FGxd87Y/Qe3n+J5zbbXgvPYaatsI8tWy11PfaT8oV0mC2shGuXdbx363PaH2Ozr34l2S&#10;xDmXpaoE+QPamEc5bJMDa8ERrAaeyvooNulPoGkH05p+sGHM4k2MpobTAi5foeQfVYl6XgBlYeEB&#10;SktPUHIPo+x6hvLiPQGYl5EY7UfgaR+mb7dj8up5TF5rwdiVs3g5eAajQ/aSvgQv+k5/iySw0w6a&#10;8KijCQ/aj1QNDI8oUcDEg9stB3Dr/D5VENyQusa2g+O7tpZXBHReOfYVLtHE8PCnGJIaPGQTAs7S&#10;Wd+e6bfJAge89wjIZ/U1Cqjf+z56dv0EvSQGSArIkuvdst6584+3VAUkDex1+7P9qij4mZIGAyQe&#10;1LfABrp9TEBo/OBbhEE//Qpq2g8cvwKSBT0HPrbTEI7txeDZg7jRdRLD19qx+OgS/MO34Lk7iPDd&#10;AUQfDiL7zCYJiiNDKL8cxOrENZRm7sF6/Qj5uafIL8ozWx5BySPPkdF6AjDLgRmUgtNKGvC5Fpee&#10;IT9zG3n5rDU6iMyTdiQetMN7Q55jzzG8bCdBcBQjUsMdR/G8nXUCzy+eULKAJIFdTaokuHu6cSvp&#10;wFES0MDQVhPQj+BzJQeUJKCigCoLGk1WCQKSKywSBZ27fqbVRYJg94foqC7bvvoZLnz5Hlp2vIf2&#10;nT+X9Q9w7tOfKGlwgeQBFQZUFDR+hvZ9O5QsaG/8Au37v9pSFDAmkdVxuBHth/eh7dA+dBw5qK0H&#10;3ceb0HW8GRdPHMXFKkngEAWOoqDn/Cn0t57FUEcLbva1YuxODzwvr8E3fhueiXtwzz6Xeonw8rTO&#10;dNOdPmdm8KtffK3mkxnvK8Rd0zApu/dOI+GbRtL/GsnAIgokCKILKPinsCKAczPlRynmw7oAvI0M&#10;Cb8F9TTIeiZpZKiJB/HFcSSWJyqB5enKks9X8QWDFV/IX3EHA1QVaMShgPqKlY7LbwMj8Qy4gh5V&#10;AoRoWmhE4A/LdaUp/zfhD/gQDIcQDNozzz6/7UGQEqAZle+y7HOpgoCGh/QiCEYCiMkxrWwavkgI&#10;oWiw2nIQ1FaAeHBZYwsZB0iAXDJtUG8mQ1gvZjWRoKBxf7b5X4pmgwmCVQLwgEr9KcvPqZTeqwqB&#10;eMAG0VQTxKvyfioV1OW/miCgEYhMEKAPQFwAeJwmhEFtf+DxaDLLtiyqC7gvow0JyLPVxASCfxIX&#10;JAe0NYIz8CQg1AchXgXejB+M6fmoVNAIw5jdrkAjQhIGbI1I6HV7tT1AkxmkMqpkkHtQSNmkAr9n&#10;gmSBR45paKsAv68h343XRxKE18p2CBIUJBTUnJFmiDHbpNFUNQFjKMPIy2dW5Zrpj8DvwiSGtCYc&#10;RDTCMUX1Ak0n5ZmG/MsVOXZF7nclTTVHJHQrkIz/h55EoiFsRH4UrvsS1Ed91Ed91Ed9/OkfGm0o&#10;RXKg+vpHyVzud2Tb76XM7B9kLPPvmznrf7Ly1ueFQu7KSrm4vCbI/83ayjfVWf+KLCsCaHVZLWzK&#10;6yrQrWy3D9g99bWvt1sNtuMJnXIIA0YbOjP7v0lV8JtaD2pn9r9vn21jQtvU8O2bDWxubihJYF9/&#10;SdsOHDKg9rO1igRn5r8WoL8bQ1iqUQTUehQ4VcpbSgrY12Lfi42Vla3EBIcscFoJnEQDvq79rt9p&#10;OzDt1oa8/DFbTPpRFuC/Hn2Ftcg4VsNjWI+8woYxhc3oBDaNSSUJ3lRfMwlhNTQmYHIc5dAk8t5R&#10;5N0vBHS+EGA5jJL7pZrfrS49RHHmGtLjg5i7347pG22YuSGg6co5JQfGLp3bJgn6zyhJwFaD570n&#10;8Kz3JB53HMGTrmYlCu632QQB2w9IEtwlSXCuETdO78GtM3txgykHx20VAcmBqwI8uX6J/fyHPsFl&#10;ehQc+UwJAWfpkAS2yeCHW2SB40WgBMHeausAEwx2/wT9VbKA5ACXPbLsUl8C25+AJEGvRiTaJIEa&#10;GtKbwCEMGm3fAscHoTY9QQ0PtffeboXYIgjYnkAPA7YhkDho2on+43twraUJT/vPY+JKK+ZvXYTr&#10;xkV4b15E+E4Xkg97YT0jSXAZKy8HsT7ah43p61idv4/S/BMU5h+jsPBEn1XJP4mCb0IJglVDAFt0&#10;UdZnUPSMobAo+7y+q+0K2Rd9yDzuROxeG+YHT2CUKoKOYzZR0N6M4XZ5du0n8aztOJ60HdN63HoU&#10;D1sckmDfViQiSQKnakmCq01fYPCAPCOpIbkXg1UVAYmBWoKASxIHHbJs3fm+EgQXd32gBEHbV+/r&#10;ksTAuc9+ivOfc9uHuLDzZ2iRfVt3/Rytuz9C+95P0L5HqvFztO7bidZGu9ocn4LDe3FRqv1wIy4e&#10;OYCLTQfR0XwIHUeP4OLxZrSf2iYKHBWBQxr0tpAoOIMrXRdwZ6gDI3d6MfP0MhZe3MLrsYdYmBqG&#10;f3EShm8ZOQHnJaac0HSOQFhAvynPxPRPIR9eRsYn6wEB/hGXxlVakWWNQ8zK+1Z4HmumgTXGX0YW&#10;kAvTp2AGlncaBTlG3jMKkgTG0iupUSwuzyOeTCGZNOAVwO4R8O8lEUCVAGf7I0EB+iEEZd2QpU/A&#10;vicqwF62J+NRAfj2usuzBJ8AcV/IblvwCsAsFtgOldAWhRhn3uUY/DwrakQQNsIIVI+tXgBxG/Cy&#10;vl7Jb82YM56Pkvk8kwYEfG8UMtqXTwKD8vlUyIV4yI0w++iZDFAgmE8jGQvDyoTt6MNYBOulnJoW&#10;EqzHCZDpC2DYvgAkDthGQKUA2w0Scp/TUTdSVWl/QcD+ekl+q+Va+Hl+li0HiYjtb5AjwaFtE0yr&#10;sFsW1FtAPm8TEgGNdmTbgZoJatRgUEkPEgp8TSKCS56D60VZJ/jPa0KBT30bqETIqArBBvmajCH3&#10;msB+NRtTA0NeEwkKRiPSW4EJETSDVGNEmiuy9SJht1ykoh4lTt7Is3pjxrEq/95KyaDcT5+2UMSj&#10;Pm0fMeXfZCYR1VhEtqVlUkYlHvFXSpnIN4UE70PA74+G/tul6ZGG6NJUg79OEtRHfdRHfdRHffzp&#10;HmwvCGQYaWg1JCzzRwnL+nHKMv+81F/NWOZ/lLWsf2LmzH9h5c3P8nmrrVTMj66WiikB9r8koBYQ&#10;W/nFm40KlyQLqqC+UtsyUNtG4JADziy540fwbV+C1W+RBNvrdpzhu4aE7/oVfJ93Qe3s/m8iEmr9&#10;BuhXsFktkgTfPk9BgTz9A96V+b+rYvg+okBBe7X9wPEoYNuBnT+e0ehEHsNuhViBo8Dg/XEMC98l&#10;CbYiFqutCbUmho6agD3Euk8mihXjNdYE/L+JzWFTYxFnNPFgk20Hsk5vgjeRSWxGGJU4jTfhV2p2&#10;uC7vlcOz2gddFGCZX36BAokCASdrnhFsLAjAfH0N/uEeuB504vVtJh2cxyj9CS6dUzUBzQtHBk4r&#10;WbBFEvQc15YDVRTQ0FAAKQ0M79Gb4MIhqYNKEtw8sxe3zzYqSXCNgPPUXlw7sRvXlCQQ8Mm0gyOf&#10;4UrzF0oUkAggMeCoCQa07eDDLcKA62wTsKXuH9ogX4qEwEDj+xjc94GtJtj5x7rsoxdBlTDoqpIE&#10;fSQS6GFAtYGqCN63SQZdVomDd8wQa40SlTDQ9oOPtt6jV0GPRina7QiD7OE/IaC7zfZweNHdjBm5&#10;j0uXzsB//QKM2x1IPexF7tkQyiOXsDLSjfWxPryZvoqN13dQfn1fnssDlBYfo+QaQdE9jlJwFiuM&#10;QhTgWQ6+lme6iJJ/WlsPinP3YU1cR/Z5pxz3IrzXz2Gqh+0GTRiR5/KyrRkvpJ632YqCp7L+pFXq&#10;wlE8PHcEj9h2cPbQFkngeBM4SoJrzV8qSeC0GrCGaOxINQG9CRrtdhASAyQJuLy48z20f/lTtOvS&#10;Xm/d8VNVE7R++T5av/gpLkhx2brjPbR88ROc57oSBh8ocdC25yNcaPwULXs/Q2vj52jb96WqCi6y&#10;Du5GG+vQXrRSVdC0D+1H9qOj+TA6jzah89hRtB8/ho7TJzUCsfPMKXSdPa3Vfe4UeltOo6/tFG70&#10;tePuYAee3+zF7NOrmHx+BzMvH6qiIOJ6JaDfhXRwUSMA1RE/SsM7r3oQZDxTKMcJTH0w5XmQBEiH&#10;ZX/ZnvLMIB1aQiHmlu3zMAOzepysbxaWbw6FwAyKgSmYrjEkll8hvvQSoaUJLHs98ERC2ioQE/Dr&#10;9i3D5RfgnOAMsoDbVByJaBA+WfexdSDk1zSGUEDAvgBHQ9538Rj0OAh44fG7NO4wIaA4KADcRzNG&#10;mhwKsPUxIUH2Ccsx+DtFL5SA36uEhEb6JewZcBIG+bQA57iAUiOsPf4O8M5xxl8N9AKafMBZ/AwN&#10;/mIhbTFYyUZ0v4Qa8gVVqs+4RBqzsh2hJGA5yxl8TUjwIsm2AYMtDBGs5DJYld9eyvU5y56pehfY&#10;Cg+fkgVOYgEBf0qJAr9+ZqOQlc+EbWNCBegRBdVsQVizEnJdRtUbISjfM6imjJz5z6p6gN4KvMaU&#10;RifqzD9bFOgPoN4JXiVNBJTrrL8qEaK2MqKQsr+v08ZA4B/T6w0oyI+FfaomyNE7IR1WU0NeOw0h&#10;Y8Fl9XRIBG0TRqoz1rJRJTrSsTAScq8N+X5WhsRVSskLxmCylUSOXZH7XVmVa8pE/WuhUHB3NJ3+&#10;vUCu2BCJRhoCidQP/edLfdRHfdRHfdRHffy/MaggiFskCbKybv1WxrR+N2Pm/krWNP9W1sz+46xl&#10;/g9mzvrX+XzuSLGQu1Iq5sekwqulwhsBrKoYqJIElOk7ZMEWIfCuIqD2vVo5PWvdbkn4FoGgaoQa&#10;ssHeXv5OBKETQ/h9hMH3KQxY36cIqG1JcGINnXN9u70hX73O8reOU+t5UNsG8C5hwHJiEGtJAvUn&#10;qIJ+x6TQISQcBYZDTPCYtaaGv4ks+E40IkkD+YO2HJ/HWmQKm7KkakArsYhNJQhm8MaYwUbsNdap&#10;KIjPKkmwyUQE2bYRle3GPFZjiygGp+1+d/coiouP8GbxHkrzNxEbG4Ax3IvA44uYv30BY5e2lQQk&#10;CJwlCQIn8eAJSYLuE1skAevhxWYlCu61HsLtln24dbZRSYLrTDg4uQc3Tu/VukY1wfGdShKQHCBJ&#10;MFRtO+BrhyTga4cscFQEvVIEpwTzPXtkna0Ae36K/r3vbSkJeqvtBrWEQTeJAqfdoEoc2MTAtumh&#10;04agZAQVB1Wvgm+pCUgg7H7f9jZwSAK2JlQl93YbwqfoO/Q5rp7Yi7tn9wkQb8RI20HMdjdjuf8E&#10;ApfPIX67A+mHvTCfDaL4YgilkV6sjfZgfWII67O3sDJ7GyXW4lOU5XmVveNYCUxjlYqCyCJWDDdK&#10;fgGarpfyLJ8jN3MHubE+ZJ92IXi7DQuDpzEtz2i0rQlj7cfk/E140XYYL9qb8Kz9qJIEj1ua8eh8&#10;k9aDs4dVTeAoCuhLQJKAfgRMOmAsIkkCFr0JBg/aJAEJG/oSdO22v7+jJOCSREGXLEkQtO34ibx+&#10;Hy1f2oRAy2f/Vra9pyTB+U//GOdl27nP/628z31+hvM73seF3T9Hy262Ichyzydo2fs5Luz9QtZl&#10;SXXBgd1orZIFrYf2oO3IPnQ0HUZH8xF0Hm3GxePHcZEkwdkzWwSBXbLt/Cn0XDiNyx2tuNHThvuD&#10;HXhxswfTT66qosD96hGM+RH1HKAJXZ6zt0l71plgNhN4jaz8t2QJuDMjS0wqQCHuk/2iSLinkPbM&#10;ICufTfumbXIgwGjEeeRI9hjLGrtYlOdZ8E4gw7YF9yRirnG4l6bVZ4BJJwTvS55lRAV0RtkrL0Cx&#10;LL8zyUQcbiUHorJvGP5ISFsKVss5ZOW3xRMMIkKvAAGVftnPHRRwKiCVRoNhtiAEPEoE+Nl2EI3A&#10;oEGfAE8jHoU/HNJ9MirzD9lJAQZjFnMa0cd6UzaxXkjI8f1q8Lq5TiVaQYCzbeCXraYdEKDzs3n5&#10;HbPSMQG0y3ZqQYipES4173Nm+MO+JQXgVAKwZSFpeLXloZYcsLSFIKhxhGvyXX7xZlVn+gnSCdpT&#10;UXoCuAV0+7RNhN4AcRIPlPSTQNE0B7kmGhiybYE+E0bVVyDOeEMD64z8ZQtC2vi/2XuvGDnWdTuM&#10;5+peSfCVrizBMuQH2YAs60IyYNjQo2EDNgQ5wBd+8JMt65ydc2IOQw5z3CQnR85whjmTmzmnCZwZ&#10;cvJMT+ecqjpPJvc+e5a/9VX1sDl7S5ZhA+dK7h/4UNVd1dXVVWRPr/Wvby0lOgjUGfdokREOJRa4&#10;nrTjGJn6wDYEJRViPqT1HN1WSwO9BWQ/JQaiflUYaJsF2yXiAVUPGEqyuPV9mNpgyDWk8qBA5QL3&#10;i/k1LYEKBd4zkidJed4p14+fxUwENDoy6HUuJaLepUIysFSQc0/Fgg+94cCfe0LeVfGwb5U7HPpD&#10;/4Qpj/Ioj/Ioj/Ioj/8vB6MNSRAUlzHT+OMYvQcM4+8kjOSfJ43EPzfN5PtSG1JpszabTd3N5zKT&#10;hVwmkc9lBTtnlgQcLwlIthQEUuzhZzKASvXnLCJgocSEcLnfv4QoWFmWsiBnJwfk7dcWbIPAnFbp&#10;zP5KUF9UAfyrlAalZEHxNSv9CUq3/+tTFd6NQ/w1z4NfIwmKYF2XVAOkEsuKgmWSIPmuQWGxnaHo&#10;e1AsTU1IWq/lD+usnYZQ2oJQXL5974TGjBWiDsypimAEi+EhLJIgiDvUtHAx2K8kwXx4GPORESUL&#10;VFUQ6FcCYc7XLdWLWUYkBoYwI1VwvUCKPgXDN5AZuoZk3wWYvacRe9YB38N2DP3QiF5bUfD8bI2S&#10;BiQHnpyqWSYLOEP+6ESVRiOSHLjbfliLrQe3W6ko2LtMElyrtVoO1J+gahsuCejk+qUjFUoQXLIV&#10;BayiooBVJAmKngRanMXXFoFvFOSfInjf8dVyuwGXxerY+pkqCVRRYKsJuDxh10n7+bckwdfamsD1&#10;k3ad3v3d8vNFcoIGiKd32URFScsClwTQPMeTe2R9/0aNDbx8aAvu1+3C08bdGGo/ANfJo/DKNQ1f&#10;P4bYnZMwH19E9tlZ5J+ewGzXacz20qfgHAr9F5F7dQO5kXvIj95HfvIZpgVUFnzDAjQnkCVJ4OhD&#10;eqwL5stbSHWfQ+ppJwK3jmFC7t3QicPoaydRcBDPtQ6osuBxy0E8aD6Ee00HcL9Z1hsP4m6dlXDA&#10;1oPrbDmo2oErVBJIkSS4SMWH3XJAJQH9CKgiUMJg77plgoXVsf1bmyT4Cm3bvkJrxec4VvGFLL9A&#10;y5Yv0bTpc7Rs/kKredOXShJQXUCSoM4mDFgt275F05av0CBFkqChcj0a1bdgA5p3btH2g+adFZqE&#10;0LpnO1r37sCx/fQq2Ktmhu1UEhw5guNVR9FRV4vO+notJQoa5HGjrDfU4XxbA66fasX1s614ev0k&#10;hh9dxtjzW3C/eoTgWA/SfpoUOtQ4L0FXe84os4fdP6apBeyDT3HG2DWpADjmGkTcNQDT89JSHLhe&#10;yfogssFxpGWZphrEK/8fw2NqSpme6kNM1QcvEJzoFYDsw+LinLYABEM+hCM+THkm4ZFjBwXAU0kQ&#10;8nu0dcDhnsSUewqTDllOOeD10QDQDbdzEj4B+JNuBxweKyaRbv0BAc1elwMBea2Ps9Cyv1+A7qSA&#10;TpfLMjD0yGv8ctxo0FIRZGMhBbUEyYwWpCKACQOmANuFGfluTsv3VSKsKgIj6EDCP7UcMUiSYH46&#10;q8Z/QQHTCpzZMiDfpW8WprVdgS0DkaDVcpAmcJfXs2Uhoe7/NBOcFFDvsPr8gx5VIlCqP5uOLUca&#10;Mu4wkwhbHgYkDeJhXbLtwcMoSD9bDeRzeRxKGjAJwJD7Rr+BafUmCFqJCbGgfjfn0lElfNiOkLWL&#10;LRaaehChamHKUlmEXLa6YVIVDkogyTlS/UDyIxUNyHkFNL2AJAeVBmY4hDyPyVl/+bwRthDQ6FAq&#10;QlUEFRj8XLJ/NuySc6XpI4kbn3oRJOVzUn3B80no+UbZDrEU9buWZozwUjbiRsAz5R51uv555/kb&#10;q148f7bKGSqnHJRHeZRHeZRHefw7MzS5wDS0zSBimr+Rx38SM40/jTPi0Ej+J0nT+O9N0/gslTIO&#10;ZNLm6Vw2/Tyfy/imC7kZqZ+klmYUfKeWCOgXZ2ZIBiyTBAsLs0oSrCQCSlUFxSpVChSfK87eW8RA&#10;oeTxW4Kg1MRwJbAvBe4rUxF+rS1hpSHhSiJhJfD/NT+CUkPFlUkIv2oiWDLrvzL1gAaDJAnSJYqC&#10;UuPF4nrx2FlbkZBaoR4oVRSUJh1k7crH3ZgPD2JBawivo2NYiE++JQlCrzBHNUGgXw0MSRQs0MiQ&#10;z3m7MOvtkeqT6sWsRiS+QG7iCTIjd5EauikA8yqyLy8iJeDUeH4CwYft6L/SgN4L9VJ1ShKQHCBR&#10;QFXB09NvoxGVJGg/jHvHjyhZQJJAzQxtkuBGw26bKLD8Ca5UVypRwOXFIxVKEFyWJQmCopKglCRY&#10;9iQo+hNoi8HqZTNCJQmUILDUBFw/UfmFLju3fa7LYttB59bP7e2WqeFJ27+gw1YVFJMRSBJ02rGK&#10;JAnYonBy5zfLBEHRw4CkAFUFxTaF4pJRizxnKgrO7pXPtH8TrstnvF29Fd1NuzHSfgCTJ4/Af7EB&#10;kZttduvBWWSfnEThyQnknp1AVmq69zwK/XJvBn5AbvCWKgZyE10oOKRcfSgI4MwLCOVstDF4F2bP&#10;RZjPTiF0tx3Oy3WYOFeNgY5D6Gk7gK5jB/DMVhI8aT1ktRu0fq8kwf2G/bhXv08JAiYd3KjdjR8Y&#10;hUg1wdHty0oCkgRcKklgEwSsYutHkUQ5XvmN3XrwjRIELVs+Q6tc2/ZtX1ltB5u/0GXjhs/QsP4z&#10;VRWQIKjf+Dlq139qKQq2fIU62d646Us0kFioXIPGbWvQwHaE7RvQWLlJCYKmHTQ43KJeBRZRsFPN&#10;DNsO79d4xPbD31tEQU01jtfWor22Bh2NdTjeUKcEQWdTPU621OHCcUYjtuDO+Q503TiN4UdX4Oy7&#10;g9DIc4THuxGafIGwa1il4cyn5yx1zD0G0zUEUx5nGJ1Hx3//JEzvOBKuUWT947LPMKKOfuSCI8gE&#10;x2X/lzDlnjGtYlb+jxa8/ci6epFyDyDheIHIRA/CdLoXgOn3OOW9fHDJe9G93+udgluArinfIwH6&#10;Fvg88PpcmmbgpFmh16dkb1a+bxipOEXCwC+g3zYvdAkYDQrwniKJEGBLg1ONCp1ynHA0pN+NsXgE&#10;DhoaEugyLYAA3IwI0I1oEgEl9ZTo6+w+QTHNAsNWegG9CQx6AhAI21GBBL75hNXTb6UKeJQM4LHV&#10;+6DoFxCylAcE6wJ0NQUhIjWTYVJBQEDvpJIzlPpr0UzQ9ihIBBxyDIcmL1A5oMdhVC39BBgjGOHM&#10;fkRl+qEQzRejmM3GYcSZmgbTXnIAACAASURBVOBTAsS0Ewui2k5AXwSHnquer5o4uvWeB0g4BJyq&#10;IiikIuoxwM9M5UXIToug+oEkCRUOVB7Egw6aCyoZoESL1yITCPxJZKhKQR4HZJ+o3GO+HwkpkgRz&#10;RgDpsB1LyehEXhe5Z9Nsp4gFEZBrEfRbSpGQz7Ekr13KakqDa87jdm4NzC/9SS+wyhMskwTlUR7l&#10;UR7lUR7/TgybGNAUg6hh/FHUSP5VqT+NG8m/nTCNv5cwkv+FkTL/93Ta3JdJmxezmVRfIZeJTOdz&#10;guXzS+r2P11YYqvBrCWBt8wK2Q5AkE8lAYmCOYsoWChpLWAe9/ysRRYwbpCqguK2dyMPC1pv/Qqs&#10;BIRSJYGVdpBbBuK/Bu6LJIFVOfs4xWSFt8RBqeJgZUvCSk+D0ujBlfGKpa/5NfXBL1IOFNjbpIBp&#10;kwU22Oe2jPku6C8lG1aSD6UxiSvbGlaes1WynvRhLjKsRMFiaMAiB2IOLETH8Doiz4VfYs7fiwVf&#10;DxaCg5gjaSDr8/4XmAv0YdbfjxlfL6ZdTzHjeo4ZT68AzefIjT9CZvQRUsP3NSYx++oa0t0nke06&#10;gck77ei+QOO9eiULnp+rxzM79YCEAUkC+hRQTXDf9ia4125FI95tO4hbzXuVILjdvM/2Jdi+bGJY&#10;JAoYi3jl6FZVFJQqCYoKAiUJbEm7glGCUHt2n8Cd4F8B/HaLIDhlKwpIEnCdJEGRMGDbQVFVwPUO&#10;2da5g1GJX+q6PsckBFthsOxhsOtbmyCwfAsYpUhiQI0Od3xrkQQaw0iygvutVnWBgmYlNVbrvte+&#10;34wfvt+E20cr8Eyux+CxfXCe/B6hS3WI3TiGxN2TyDw6idzjTqkO5J7Kevd55HouIdd3FbmXd5AZ&#10;foD0yBNkRx4iR2+JiS7kaGA48VSjE9MD15F8fh7h+yfgvd4Ehxx7+EyVkgTdxw6iu/UQuloO4lnr&#10;QTzWOoSHzQeUJFCiQOqO7UtAooCKgiu2L8FVtojQa+HgFlVHnN/P1oNNdgTimmXSRJUEld9oK8jx&#10;bV+rgoDkQOvmzyw1gQD+1s3Wsmnj51JfWmoCrpMoIGmgjz9D3bqP1aegQdUEX2orQuPW79BYuQ71&#10;W9ehYet6NGzfhIadW9C4swKNO7aieXclmvduR/O+nWimquAQyYLDGoPI1oO2muplksBSEtTjuDw+&#10;0dKA8+3NuHGmHfcvdaDnxilMPL+K4NATeF49hnekB5Gpl8gLAGNEHfvhw2w1cL9UUoAmhXHXS6QF&#10;EKb8E0i4R+R5RiQOI0ZywUNfAnnO+RKGcxBZ7zCyrn5GIaqBYcrxAsZkL5LOfiTdgxo9GA4FBbC7&#10;VEEQECDv9rjgFPCaEMDup3GhmwDRq3GHbgG/bD2IhwOaaMBtlNVTQTAp6+NqJOhXTwW2GzAZYcrl&#10;UHIhEA6qAV4k5MeU2wm3161qAgXxAlQJ+gms5/OmmvFxRjxrA/+wvGcukxAwz6SDtM5ws/c+aZsO&#10;hgTEJmIh+RsyI68Nyedw6DGjvEYkDSjzVzNCv51OQADuV0KAoDkZ8KhknwCbyoKZVAyz8n5+uv3H&#10;Aiiko1Z/f5T+Ay6rp1/ek/J/ndGXc/G7JxRIR4JuJSfiAR9CBOxMGmCsZMinCoFExDIXpF/C6+mM&#10;qhyoJCimI7ANggkF6jmgRMmUKgCiGpnIY7I1w6kgXxMf5JqmaHaY8Ct5QE+BtHoQUA0inzPmlfvs&#10;0wrLfSax8bpgImubHqYjbk12oC9BWv49BL0O+RsRV3+IkN8Nr9cFQ/YlQeByO5YiIfdSIuxeknNa&#10;KiTo8xC4PeR2//1HwyOrPH7XKlco9If+WVMe5VEe5VEe5VEe/2+GEgSG3WZgGH8k9ddiRvJvSrHF&#10;4D9KGsl/lDCM/85Ipb5Np83OXCb1Ip/LRPP5zGuqB2ZnSAZMF1MMNLGAJEHRQ+A1WwoE/C/a8YHL&#10;7Qf0EhDQP01QP51fbj0gUVBUE5R6EBTJAjr6v01AyNvGfRlVGFj+BPl/Lbi3wHrK9hYolEQp5n9B&#10;FBQNC4vrpWB8pfHgv86ccGXbwq8RBaomsNsMNPYwGbPaBmxFgaoCUu+SBCs9Bn5hhpj6ZZJCqfJg&#10;paliTs8jiumYE4uMPQy+UOPChegkFmNS8XFZH8VccEB9CJhwMON9hjnPY6vNwN8nj3tQ8HYj53qO&#10;aVc3Zly9Ai6fIjf5WOoZ0mPPkBLQmRq7j9TLC8j2nkT42Sn0XmlUgoDxiCQMSBAUSQISBBZJcFQN&#10;DB92VtmRiAdwp+0gbrfsx+2mfbhDfwIBxT/YJoalaoLLR7eqiqDYblD0JyiaF2oEIqMFiySBDcbP&#10;7LEMCs8IgD+lyQZvSYKieoCPuW4RBZ/b61abgbYhVDIq0SqrLeEtocBjnij1MLDbDYomh53bv14m&#10;CFRZoNGJ9Dr4yppVp4fB9m9LVAbf4uK+dbgin+e6fMZ7R7aiS67DSOseuE8cQvByPSI3j8G4dxLZ&#10;hyeQk6KqINN9Hpney0j3/YDMwC2kX96G+eouUsMPkR19gvTwI6QG78EcvKtET+rlTcS7LiD8+DQC&#10;d9rgvtaI8Qs16O88iJ5jUvQnaLFaD560HsDDpv140LhvmSRgy0Fp2wGVBJftKEQWSYILBzYrUXBu&#10;30YlCFhn93JpeTUU/Rq4bN/6pdZxKgi2fI6WTZ/K469lncTA56okoIqAvgRckixgNaz7TLZ9iob1&#10;n6BhI9UEn6N+46dSX6Jxy9doqPgGdVvWoHbzGjRUbkR95SbUbN2IukqSBVtRv6sCDbu3oXHPTjTt&#10;24XWwwfRWv09jilRUIN2NTGsU4Kgs7EB7Q11UrLeXI/zxxtw48wxPCBRcPMURp5chqP3FpwDDxEY&#10;7ULS9QqZwISCt1SMkvEgsr5B5KPymGkHnlEkfBMC9MeQ9IzBYHkFEDuHkHK/RMYzLMtBZLxDGm9p&#10;uqykg8xUP9KOPiQnnyMhFXINqvEgfQOCNB1kGoEAfSoM2JOeFLAZpBJAwCJBP9UEU65JXaYTCbhc&#10;U5gQwD/BVgSnAOeAH8l4BIGAF6GwH255HckAmhqG2WLgcSq5YMRjlnqB701pvrx3mjP6BLvqOeDV&#10;2XBK7HV2O+rV2D728TOyb86MwtD4QLcmGYT9DgH9ASUQOPMdZTuAgGOV4EcDCJJM4LHjFkiPMRGB&#10;PgMhK4GAvgpUJIQF6IcEJGcFIGfkvZR8YE++XAsjar2W+xYE0E+n40hE/SjI0pRzY7ICEx10Zj9s&#10;yfsJ9DNMUKDXg98l5+JRwoLP83pk5bOkoj4F+7oet8A+jRepGIhqe4TdbhBiPKNLTQoZZ0hvBDVT&#10;1NYIh5yfW00ODfVJmNJrylYPkh4kJ6isoNmjoTGRTo07TEQtMibun1CCYNYIqocDvR1mMglEQl7E&#10;2MqQjCIkxzOMMJyOMbZTLMm/zSWSWbJ/eMQ59T/fffxg1cTIy99MlVsOyqM8yqM8yqM8/u0dUcNc&#10;FTASskyy3eCvxEzzr0v9WcI0/sOEkfxP42bin0r9D0kz+bGRMqrTafNRPpcJT+ezr6dz2aWZfHZp&#10;bjq/ND87vTSvCgEr4rDUbHC5ZYDkgC7nrJqdVUXBLImCfO5tzGCJkeFKo8IiOWA9LvyihYAEwVu1&#10;QW65V//XQHzRpPCtQiG3HKW4rCRY4Tfwa0TASuVAEYCXAvfSfVcSF8vtAUXgr/W2JSBlqwnYV5ux&#10;IwtXkgMrWxVWKgesz8vzsgwPSYbQO2ElwaEkQUY+S8KH+egoFoI0KxzCYnRMahSLCQfmE07MhEeU&#10;KKCiYMb9BHNSs54uTLseYdb1BAUPHfK7Me2mVL0LOWcX8q5u5GWZGb+PzNhDmBMCPEdvojBwHkbv&#10;GQzdakbvpQapJnRfaEbXuUZ0n29UU8Nnp6vxnD4FJ6rwsOMIHp+wSAKqCO4dlyXJgmaLJLjRSBPD&#10;7bhev1MVBSQJlv0J7HYDkgOqJqBxoW2MZ8na1+L0bvb6r1UFwZk9q3VZTC84ZfsQENSTJCiqCIrt&#10;BiQASlUFbDnorPjMMi9kVXyKE2xDoIKALQmyrehp0Fn5xTJhcNJuP+hQ8sBaLyoOlDzgOWz/5q1f&#10;wnZrOwkCqhHO7voO5wVIX963DjcObMKDwxXoqt2G4dbd8Jw6hMjVJsRvdSDz4BTyj04h9+QE8l1n&#10;kO27gszAdaT7ryEnlRoiIfAEqZHHSI88UsIgTYJg8C4SfdcQ77mE2PPziD46jvCdJriu1mLk3FH0&#10;yz3pbj6Abrkf3XJvnrSUkARS9xr24k7tHm07uFNnRSKy5aBYVBNcOrRFi2kHJAnYSnFuH9UE61RJ&#10;QGKAaRMn5Rq0b/sS7XKdjku1V3ypJEEbVQVbqSp460nAdgN6EjRI1bO9QKp2zUfy/KdKFNSv+1jW&#10;P0a9VPOmr9TPQFsTtnyHms3foX7rWjRs3YBaVuUm1G3bhPrKzajfuRVN+3Zo8kHLwb1oOnwArdVH&#10;VEnApIPj6ktQL8s6iyRopKKgHiebG3CujURBKx5d6cCL26cw+fwqJl/chWvwGYLjL5Fwj6rvQGhq&#10;GFEBbtnAuABOEgMjSPgmBcgKYOW6m34Eg4g5X+kyF3QgHxjTpAomjpAooJlh2i2P3QNIObqRcPQi&#10;PtmjholGNKhO/w6Xw/IecEzA5/VgSsA8ZfNuv9dqKRBg66JHQTCAvHyn5OS7jAoBh9cJj9+tgD8Q&#10;8MEn6wk5pkde4/C64Jain4E36MeUvD6bTur3kNvv0ZYEv3w2gm/6CXC23hCASo8UlcirAsAyFgx5&#10;J9SjoZBNYr6Q1vYAKgoI7jMxr5UaQBPARAQxn2VUSK8DKhXidOZX936veg2Egk6V8BdSUQX9Adm3&#10;YIZU3k/gTF+DBPv7SVbQFDHiV2NJKhFiRX8B+gdEaRoY0JhG+iXE5DpmU3F5HFelQJ7eMiQW2OOv&#10;IN2lBIhK/wNW7CAJA3oLMJYxobGKbgQ9k3IPHJZ3gJxHTK4DCQ4qGUhYUK0QkmuhbRA8VohkgBNh&#10;9zgC3kmE5Zga7xh2aWsE35ttEQUzrMfkOeUF+Cfks/GY0/LZmayRDEzp51jIm0osBOXeGImgEhZU&#10;cwSZnhD0LiVjwaVkyLVkqmeC900sGtwx4In8yYbB2VXecDkKsTzKozzKozzK49/KQYIgmrTaDKgg&#10;iCpBkPqzuJn6uwnD+POkafwzI5X8wDCT28xUsjWVMu6nMylPPpeZp1KgWHNcTueXZkkQLM/2v40t&#10;LCoA3vwr/Abm5mYwY7cOWO0DhWVVwUqyoDThoOhBsJIosED/20jEXwPkvxZtuDDzS5JA2xayv2wv&#10;+DXTwVKwvdznvyJFoFRV8AsVQUkCQSnYz9iJB7m0BfYzJSaEpcd+J8mgxKCwlCSYzr5NROCSn6/0&#10;c7DdIJdOoJAMYCY6rgaFmnIQeqXGhIvxSbw2PJjntsg4ZkLD2low7+3CjOsJpqceqC/BjK8P054e&#10;FJxPkXc+E1DSi7x3AAVvH3JTT1BwPEHG8Ri5sTuYG/4B6YFLcDxoQ/+1RvRebkLXeSoJmtBzoUWJ&#10;gq6z1eg+U4tnp2rwmNGInVbiAVsOHsjjO60HlCC4K8sbjbuUJODSMjCsxNXaHbhctVXbDa5WV+IS&#10;SYJDm7QF4Zwds2eRBGuW65TdaqDtBjusNIPTe75V8H9aHlNZYJkSvvUkKBIHxys+tVQG9CGwSQIl&#10;DLZ8oiSBFp+3SYKiCkEJiGKMYiVnxb94qzCoLJITVmJCp92qcML2OiieY7GFgY9JFFzZtw63DmzA&#10;gyOb0SPXZbx1FwJnjyB6rQXGnQ5VE+QfdSD/pBP57jMovLiIvFT25XVkhu4jPfQAaSYajHchNdGD&#10;1OgTpOR54+UtJPuuI9ZzGbGnJxB72IbA7Wa4r9Vj5MxR9LcfQk/LXnS37scTuTePm/dpPWraj/v1&#10;e1RFQJKAy2K7AesHOw6R5AA9CUgUWC0HVp3evfZt0gHbMOhLIJ/1+I5vcLzya7QtEwQWWdC88RNt&#10;N7B8CT7Xoh9BnXoUfIIGthls+FTVBnVrP7KeW/+xtifUr/tEzQ1rN3+N2opvULvlGzRsW4O6retQ&#10;v20D6rdKVW5Ew64tUhVo2VuJln270HRwP1roT1B1FG01VWivr1WCQEkCLhvr0aZmhg040dyIc+0N&#10;uHX2GJ5c60TfnTMYffYDpvrvwzfchchEvxIAQecggq5x7c03BORHJvqQ9Ao4E4BmtR2MIeEZtsgC&#10;Af0Z3xhyNC30DWImOCqPR5CP+TFNYMykA1ePqgxS8prY5AudqXcLACQRMEWSwOWEw8XIO4J3Pybk&#10;vV2qHpjEuCwjoYCqG6amJjQZweucEDDphcPt0HYDpwBV9uj7Bfj6vFaNOx1yTPa0CyiNh+GmosAz&#10;pduCPreSIFbrwBQKAt7p9G+pCFwKXgmsmTSwUEgpCUBfAioO2DrAXn1uD9E/QI4vf5f0/Aj86UFA&#10;SX3CjgWklJ+GhSH3hLYH5AU0E/yzfz/idyAr7221RPjUsI+tAlOyjdGJPC8CavU1CNupBuzVl88Q&#10;YnsGwT79GPxsEwhqOwANIH2yLR2n3N/yBmBLAcG9GQvp9zXbGvL2c/lkBNM0WUyEVCFAlQTbG4Lq&#10;XWApCtLJoKYYWGqLKX1PXj+2BxTkupBw0fSChJVsEFFFglsTJDRmMeyTv3sp/DidkX3CVluCbOPf&#10;g8V8UgkXEhxGPMhWAk1rYDIFrznVBGmSIOnYkhH2LCX9kz9nqfyIBR8Mulz/4NnQ8Cqn2/kbZyr9&#10;h/6ZUx7lUR7lUR7lUR7/T0bMMFclEqlVsSQTDMw/jprGX4+Zxt9SBYFp/IOEkfxvjJT5WTpt1mXS&#10;5k2pl1KhbCYlOD2r3gPztgfBXD6/NJO3WgZIEry2QX0R0CshQLBvKwlK1QBKGszOWLFWtuS/+BqS&#10;BD8tLuiyNB6xSECsJAgssJ9RBYF1DEtp8GtRh6WAfsYmCmYLpQqCEnKBJEEuhXwR0C+TBL9MJViZ&#10;WvBrbQH/Ku+A4v70I0jZZoUpw2ovyChJ8Eujw9LjUmFgJlnyWjvVIGMTCW+JkaLZ4rutFG+JBPva&#10;mFHMxKYwFxnBfGQI82wvkFqMjuB1zGo5WEx4MB9zY5ZpB8F+zHq7VUUw6+vFjL8Psx4+7lYFQWrq&#10;KcypHmS9lnkazQypMsiP38Hs6C1MD19FvOcUph604+X1ZnRdbNCWg96LVBTUoet0NbrP1uH56Vol&#10;CFiPOg/jQcchrbutAjZbLZLgZtNu3GjcgVvNe9TAkEqCa1QUkCCo2oZrNDH8frNVjEWkomD/Bts5&#10;3yIIzkmd2f0dzu5ZjbMkCpY9Cb62WwSslgMLoFuqgbd+BJ+hQ8B/pyxJBnRs+VQJghMkArZ8JM99&#10;ZhMGn+o2KgpOFLdrW0LR08BWI9iEgD6n/gZfWIqCbV9qndgqjys+f/vY3naaCoNKOc/tX+HaoXX4&#10;Qer+4Y14VVeJqdY9CJw7iugPzUjeakfuQQfyjzswLWC/8PwUCr3nkXt5A5nBO1L3kB5/jrTjBdIT&#10;UpMCLqXSY0+RGrqHZP91JHsvIdl1DvGH7Yjcbob3ahNGTlfhBf0JWvbhefNePGvep/WwYQ8e1ks1&#10;7sW9hn3qS3Bb6mbdLlyv3o4fqrbj2tFtamB45TB9CTZr2wF9Cc7t26DkAI0MSRactP0YOjXl4Gtt&#10;xyBJwJYDEgXqTbDlCyUASBI006RQ/Qg+Vw8CEgJNGz/T4nrtmg8tkmDDJ6hb+zFqpGhuWLuJRMFX&#10;qJOq38L2g2+1BaGuYi0atm9AvVTDzk1o3LUFjXsq0bR/N1oP7MOxQwfQ9P1BNFcdQWtNNZpratBS&#10;X4O2JioJGtHZ2ITj9SQKGnDpRDNunjuGB5fb8er+BYw//wHOvgfwDnUhON6rZoYpRvMJUItODsB0&#10;UTEwgujUIEz/BGJUE/gFLAcmkJyi/0Avss4+VRGkvSQDRlAITWgkYl6ey7r7EZPjUHGQ872Ef7Qb&#10;XtcUwgIkCdwnpbwC+EkSuAXAxwV8egWIRiKUrAfUxHBC9mciwnQ2CR9NCb0eJQnoS+AJeOGXbTQ+&#10;jMbDmKLKgH4GXhdC8rzT41IiIps2EY+G4fR74PJbcYgE/nn2xtO4UBMHppQsoDcDwbypzzl1Rn8h&#10;l1BHfs6gR9i3z1hDyv3lfAmi2YLAWfc0Qb/K+10K8vOMHgz7VUY/X5DvPQHFEfe4AH36DDjgd46p&#10;XF/jC2N+fW1EfQ18OgPPWfx0Moz5nKFkCJMAsvKdO5ezWrboC5DTaMKQtmtEgk4F4gltGXDrZ8xQ&#10;JUHVQNir5EBcWxMsI0LGGjKVgO9Hw0AaHXJ70DeJEI0To7xOHo2ADGs7hFuPQZ8CpjrkbfNGr2dc&#10;lRYRmiFSPVCMR1QPBZcqFEgq8HMk5N9CRo65mIlqHGKU9yPil/trIBkLqY9EXIpEckLOP+CZXCJR&#10;QqLAkPOIeKdSk27Xd/FM8q8GpzOrXAHfH/qnTnmUR3mUR3mUR3n8m45Y0lwVS6VWRTL5VTEj9ccx&#10;w/wbCcP4D6T+ftI0/onUf50wkv+HkTKPZKz2Ap9UVuqN1FKecvVCfmk5oWB6mkoCFGgCOFN4B9Av&#10;kwWz8tgmCZh6sLKNoDT+sNSDgM+vjEcsJQlWRhpa629JAsZhrYxEXDY1lB+n0zZJMK1qAROz9CqQ&#10;mslyuwDnTFL2MfRHUoEyfK13jQazNlgvnd1faRD4a/L/0hn8UkUBWwsYXVj0IdBjlsQWFlsW3iEh&#10;lBigwWFSKqGRiUYiinTCUhS8bYX4ZQrDL80Y7f3ibsyqkuAVFlVJMGj5E4QG8Do6jDdJF94kHGpk&#10;SJXBfKAPc56nmPP3oBAYwLSfzw1i2tunqoH05BPth877refmpEgUTE89RmHsJnKvLiL54hwm7rZZ&#10;bQcXm/DiUjOen6tF95ka9JytVyUBWw6enqzB4xNH8OD4QTzsOIT77ftxv+0g7rQcUHLgZtMu3Gra&#10;vWxiSLLgWlWlkgQsEgRsOyBxoEkH+9YLEN2obQasC1JUCpwnaVBCEljEwBdvWwSWEw2+WlYDaBXJ&#10;gYrP0L7pY0tNQK+Cio+s57e93X5SQP7xzZ/o+ltjw89KSAIBvbKtWBqtWCH7bCYJYZMEWz7TJYsE&#10;wSklB77W/fj4wt7VWje/X4+nVZsxWLcVU8f3IHDxKOLXmmDePq7eBJp28NRqPci8uIzUwE01MMyM&#10;dyE32YPsxHNkHb1yH18iM9GF/MRT2fYM5sgjGLJvsvs8Yg/bEb19DFOXG9An96e3ZT96WvfjedM+&#10;PG3cg8cNUo178ahprxIEbDtg3bJJAlaRJLj8/eZlXwIaF561PSOKy2IUpKYcbPtqmRwoJQmoKGCr&#10;QVEtQEKg0SYE+ByLCgK2GtSs/kCXfMx1qg3qN36BOhobUn2w8UslCVRZsPkb1FRQVbAedduktm+Q&#10;oqpgq3oUUFHQfGA3mg4dQMvhg2ipOoyW2mocq69Fu5oZNqK9vhFt9ClorseJljpc7GzGzbPH0X39&#10;NF7dPY/x5zfg7L8H/9BzhEZ7kXANISYgNuGZQJgKA5cVeUhvgiQl6Z4RWR9C0jmAtLMH6akXShgk&#10;vKMwvCNIq0/BoBSjEHuQGJf/q1En5qKjsn+vAEcHvALg6SHAaEOvx63mgh6NNPRjymlHIwrAnCKA&#10;5HdfKqZRhpOuSTilJifHVHHASEQXAXfQq+oDHsPvc6lngdPnRkTAOSX5/K7yqQeCAwE7UpDSf8rq&#10;6SVAaTxJAYLZaVnnzDjJAjMcAE1y5+RvDw0Cg4wDjNCsz68GgjRALCRDGj2or+cMvB0jSJ8DJiYw&#10;oYCz72YkaIH5sBUnSDUD/QgMuz2As+qMWwzL6zTykIDe3o9JC2x/iNmtA+z9T+osvl+BftaM6pI+&#10;AyRcInbiQrF9wmSbhGxTk8KwZdyY1HYEK+mAs/tBTUCwYhrZXhCylQNJRhpqm4HHMiRkIgITDagY&#10;4Lr8O6HBYSZpRS7yWGn5nFRiMEmCx+E50PSQxpDZpFzvRBAFfl65LjNy7lQ4hOW84xG//E2KyL2c&#10;kPs8Ie9DwshNU8QlOe6SXNulWdk/b8R6XH7fP3S4nKuiQd9vPNHIH/onT3mUR3mUR3mUR3n8m4yY&#10;1V7A5R/FDONPk6b5Hxum8V9J/bdJ0/hfpN43zOQe0zRuZjMpXyGfXZD6mQaD0/nsEmtWIw6nlwS4&#10;L1kGhNNWy4CtEHjbElBQ0D5XVBlQFTBvqQeK24vtCG9TDKbfWRaJgpXkA9sJ3iYTlKYSZG1Fwrux&#10;iJw9L2TtNoJ8WokAumTTTXrWjGAuFcWc/AiladOcEdKaNUOY4TIV0ZqWH1HTiYDKQnNqIMjEAc7i&#10;274AtgqAs//vEAW/kj6w0tdguTKGqgKWiQI9btxWCkSVFFipRNDIRO5DhQGJBr6upP0glzKWvQiK&#10;6opSkuCdBIi8tV8h6cdMZAxz4SEsskL9AvpfSPVr+wGTDl6H+/EmxBrCXKAX855HWPAJ8Jd9pgND&#10;mA2PqtJg2vlc/QjSjh4FLwV3L+Z8r5BneQcw7XqOwugNFIauIPDsJAZ+aMLA1Rb0X25B97k6dJ+t&#10;QY8sn52ssup0NR6fOKwEwaPO75UsIElw79hB3Grag9stu5Uk+IFRiFI3GItYXYkrRytwtWrrMknA&#10;OrefBMEGjdwjQUAlwXkuqSSgL4FtWMjlmV3fWDP1lPRT/q8tBXYrQRHY05yQYN4mAVgdFdZ6x6aP&#10;BNxbLQfHbfKASoIOW1VAUqDD3p/HttZLSt7jOI+7xSIf9BwqPtd1S43wRUkrw+d2fYHTlV/h7Pav&#10;cXXfatw5vB7Pj27CaOM2uDt2I3yxGonrrUjdPY7sQ6lH7cg/7USu6zQyfVeRHbqD/MQz5CflHk51&#10;Iy8AMysgNDtpRSNO+8fkngroHO+C+eo2jOdnYNw/huDNFgyfPoK+9gPoZSRik6UmeCzLB3I/HtTv&#10;xr16EgS7cZdqgtpdweFauQAAIABJREFUuFG9A7dqduJG1XZc0XaDCtuboMJOOLDUBKxTu9aoPwHJ&#10;AhIFVBEUiQK2GZAgIFFgkQVfoGVZTfC5qgWKZoVc1qx5H00bSRh8jLo1HyhBQBKhjv4EGz5B7fqP&#10;LDND+hNs+gp1m75GLZcVq1VNUFuxBrXb1slyPeq3bUbDzq1o3LNDEw+aDuxG88F9aD5KM0Mr8aCt&#10;rg5t9Q1oa2jAMSUJGtHR0oBOqQudx3DnfDt6rp/E8IOLmOy6Ds/AI0QmXsH0MeZwEHHvJKKOQW0r&#10;iDuHEJ58JctXCDvksXfUij6c7EbGO4yUdwRJ1yBM90ukXKwBbTOgV4Ep99Vk60FoUvYdQdDxAmNO&#10;BzxuF1zOKYy7mHZgSdsp0/d63ZiYGoOfJoTOCZXFEyxOuhwICkCekufoN0ASgOaEfC2/z9T4TkA9&#10;zQmpUHBT8s/ZeCYcyHMkNKMBrxIQJBd8Am5jjHdkHJ+AeaoGCKY15jDqle/eiMr1cymrzYqz3QTL&#10;nPWnUiAkxzCjIW1xy8h3IX0FSAikCLwJst3jiPqs94hSPSDnM59PYTFvWjGJfjlvI6xy/bDfpdvZ&#10;j+/3kChwqkqBoJ8EAwmAgpxPIiT7eqy4RBIcBOGc/eesPmfuCepDdsKCvgcJipBLPxfbKgySH/K3&#10;hq0PPFeSFjPZhKZbxAJsZ5hUA0N+FsYiBr0T2v6QlXvDY7DdgR4QaQHqNJukHwLP0Upz8OpnVaKB&#10;ygV5Ttsy5FwK8jlz8ZCeL8mXObmm/FtoyntlNdLRq0aMVCLQ6NEgQSPHjUXk30SIBIV3KRP3L8k9&#10;WsownjHoDY+5XP+sp6d71dSrvlWuaPQP/ZOnPMqjPMqjPMqjPP7vRsQ0VnmSxqpE0uT6X4ubxt8z&#10;TJOtBf/CSKe+MVOpHWbKbEqljDtSzmwmNU/1AFMMrKjD/JKCfktJsKSGhEVwX6oO4NJeL8788zGV&#10;BAsLFlGwkhB4bfsWFB+XehcUfQlKn3/bfvDr0YWl7QgKjLkta6qscj6XwEImivlUCHMJL+alFhj9&#10;l/BozSfd8tglz7swG3dils8ZPkxHXVqFmFt+vPnlR3JQf6xmzZj2b6ZtUJ9a4Qmw0rSwqGpYaXJY&#10;3IdLEgSlioJiygHfo6gsKE1aYEuCph+kfulTkEuRDOD1ydkpDul3yIHSdb129GbIJPRzz8UmNA5x&#10;PtiHhWC/LC3VwHygVx+/Dr/UqMQ5phy4H2LB99xa9/VgJvgK04EB9S0oeF7o7GXa8UxApoBN70tV&#10;FuSkCp4BAaCPMTt6A4mBCxi63Yqh68fw8kores7Xo/tcrSzr0E0Dw1NVeH62WskBkgSPT1qKgntt&#10;B/Cg/XttO7jVzDjEPbgpYJR1o26XkgNXqypwrXrbcrsBjQxJDli12SII9q/DOdae1TgvVUoS0IuA&#10;oJ4S/lME6DQhVHm/BfSLbQNF0G8pBezHmz+xiIFNn8j6p7rebnsUlBIKnTbBUDQ2XD4u1zd/qm0K&#10;nfbxOje/Pe4Je1+un1aTxM9xauuXss9nujwtdXHnt7iybzVuH1yHF1WbMdq0He4T+xC7VIXk9Wak&#10;7x1H4XGHVDumn3Wi0HMa+f7LyA/dRn6c6RRdmPG8lPtFoqAfGZIFniGkHH1KHOScfRap8PwEEndb&#10;4LhUi4EOq+XgWRPbDvbhqaw/atiNh/V7lSSwiIJduE2CQOo2SYIj23CNcYh2JOKFA5aS4LwSOpuW&#10;0w5oZsi2gxM72W7wzXLiQTHlgAQBCQMmHLDaSBJstNIMqC6ot1sO6tZ9gMaNH8vjD1G3+j3rObYb&#10;rHlPt9Wsex91mnjwKWq5beNXqNnwJWo3fY2azd+qqSF9Cmq2rEXtlvWo37oJdTu2oWF3pdR21O/b&#10;g8ZDB9F69DCOVR1BC1sPamtxjCSB1PGmZhxvaURbk0UYXD7ZgnsX2tF94ySGH12Ap/+umgwmBOAH&#10;J7oRlnVTrnt04gVijgHEpl4h6niJpGcUaf84DG03eIGU3A/GJqbkeZoWatyhbMt4B5ENjCLnG5F9&#10;e5EkceCRbb5heP0OAe5uONxsJ3Bo/zk9BAjm4/GIZVroc6nRoDvIFgOnfv/EYyE4PE7Z7ta4Q7YV&#10;MO7QJ+A/Kd9j4UgILnmOigG3vMZpGxp6vG4UclmEBOA6QwG4Q35Ew14BqH4tU4BsjmkEbBOI+AWA&#10;W078yaCAXAHOeQHF87mkAty4gG+C69lsUmfrmT7AxAFGFaZ1hp5KAZct63fpTD0BtqoFCOy5zgQC&#10;Ji34BISHXUo8xKRokEjzQ7YRZM0IpgVIM5GARoDTmSRSiYgcJ4Bp+Z5eyCfV1JBtDZzFzydDes5s&#10;n2A7A2f3aSQY1/enMaJbUxNIOgTcEzpzz5QEkhSMf4zJutczhRD9KMJWakEoMKlJBowuTGiyg1MT&#10;FnheVBxQMUCCgIQE2yTYEkGygkoIj2tCju9U4kKvQdgv55xBlm0Zsk5VAf++xbwTSpBou538PWHM&#10;Jf8tpNjOFgvKdWX7hhtz2cRSOuxZinsnl6Je52uvx/X9aDDw7911eVZNeVyrXJGyiWF5lEd5lEd5&#10;lMdf2hEyk6ucRnhVzKRZofEn0ZT57ydN8780TONfmGlzRyaT7shm0nelhjKZVIQEQS6bXspLMcmA&#10;5oTFiEMlCWzQT8C/bDBI08Cix4AuZ0raA/KqOFBzw/kVZECJyqBUUbCySp9/Sx4UFQXFtoPM8qz5&#10;cuoBiQL54biQjmLBDGDR8KgB36IA/2KRJJhPyo8lI4h5M4z5dEz2jyg5MBd3YT5GWa4Ts1zGHJiJ&#10;TmI66pCSH2dxt/ygdavTOH9gZRJhncFaNhMkaC/p+1dCg6B8RbJBqX8A9yfZkIiHlSzQ1gM74aDY&#10;evBOyoFNFLx9T4usSClJYKgpoUUUZPV6zdi+C1RYFK/XMtEyI9eUSzOIhQS9CYbUxJApB5pq4OtW&#10;n4L5oOVXMO/vwZz7qaYczHufYt4jS3m84HuBuUC/1AsUfH0wnT3IOJ4j5+pG1k1g2Yu8iwRCP/Ly&#10;/OzobWSGrmLqcSfGbrVh+Idj6LvQgJ4L9RZZcKYaXaer0HXGUhKQKHhMb4J2EgQH8bD9EO617sOd&#10;5j2427IXdxr34Hbjbtyo26EkwfXaSlyr3opLh6kk2KJ18eBGXJK6eGjjMklw1lYSsN2AZIGaFpaQ&#10;BCQITm1/lyTotI0ILWDP9oFP1aiwc+NHOL7xQ5wQME8lwXF53C7Ltg0foH2zPN7ysT5+255gr9Pb&#10;YPPHAvo/0lQEHqtj08dKApAYaN/wIY5v+MgiHQTgdm62lh3y3AmbQOC2E7IkYcC2BlUUyGe4LJ/t&#10;waH16K6pwEjTNnhP7EHkEhUFLUjf70T+If0JOjDzvBPTNDPsu4T84C3kRu4hN/YQBQGW074hTBNo&#10;el/BFNCadr1C1jeG/FQX5l5eQO7ZcXiuN2D09BG8YLtB8z50tVgtB0/qd+NRw17cb6CB4S7cqdmp&#10;RMHdut24Vb0TN45uxw9SVspBhV1FomDTctoB6+SO1VLfalFNUIxCZBWVBO1bv1kmCqgoIFFQVBRY&#10;ngQ0K/wQDes+RP3aD9C44RPUr/8IVd/9DrVr30edrNeyHWGdLNd/jLpNX6KWRMHGL1GzmYaGq1Fb&#10;sRY1jEqUZf22TWio3IKGHRWo27UVdXt3on7/PjQe2I9Gth7UHEVLbQ1aqChoarCqsRHtTU1ob27G&#10;idZmXOpswZ0Lx9B9Xf4vPLkM/8BdeF49R2h8AFESA46XCI/1IDzSJY/lHrD33jOGmciU3It+xCe6&#10;VWmQCznkvozAcPXBcA4gJcCv4BtVRch0cFL+Hw4g7RlANjwu32kCjKMuTPm9CuT9XsYiTql/AIGh&#10;3+vQGEOa8HE55eWsekReE9IIxUkBn1NOGhw6BPw74RWAyVYDl5PydMb5eQTsOu24RRfSArbjAqx1&#10;Xy/N/dxKKoRDbANwqr9AVkA+1VwE2jNUfaXiKMi5zAgYpoSe33OzWUNn/KMCeil5n+Zxg2wrmJTl&#10;lLYXkAwgKCewJzBXw0G/lXTA2f0EZ84FkM9n45ahoID2uQxn432IybaUGiNaRoVsZ2C6AQ0TaXxI&#10;EiGbDFuxgWG/gnQSGiy2AtD4jykB3CfMiEk5RlqOz4SBkNfyUeC+frleZtyP6bSlJqAqgeemLRhB&#10;EgiT+l4E6wHvlHov0KgwEZXzZ/uCehw4tY2A+1smkG5Nh5jNG/LZkkqqxOUakATORAOafpAU4D+b&#10;TqgqIaWtEF7kqWyIejEnfzNJPMTUxDEi7xVQ9UhA7ldc3o8Ki6Csy3stxQOOpWkjQIJiYMrr/c+H&#10;xh2rAn7PbwKRchxieZRHeZRHeZTHX8rB9gJ3Jr4qnNI2g78aN1J/K2Gm/lEyZf6vyZSxOZ1Jncrn&#10;Mn1SoUI+Oy31E70HbA+CpelsZmk2p73+S6XqgKLXwGubKKAnwdycgHi2FCzYHgQrvARILhRJBW0n&#10;mJ21FQYkHOZ+0XpQ6lNQ6mXwy33yaj5okQMWcbA4m8cbOR/KSOfTVA4EMZ+kKsCDRZIF8mNsQX4U&#10;LmZjqizg43l5ft7wy2vSeFMwsMDXJDxYiE1hIeqQpQPzsUnMyw/qOanZiPwwlx/Y02H58R0aQ06W&#10;2bADuahLTaA4Q5VJRnSmicQBAbsqCUpIgqK/wDsJBbbPQSIWXiYKqCTIvuNhYJEFqURUi94EafUi&#10;iOqP+qS8r6k+CXGbKLASDqazWZscKKovcu+YQdJjYo4tGWYIc/EpNSpcCA9iMTKoHgX0JiBpMBsY&#10;wKy3BwtsQQi8wJz3qfoSzPu6seB/gcXAS13Sp2AuKIDFK2DE2YWcq0eqF1mpvKcf0/LczMRDzIzf&#10;g/nqGoLPz8DzsBNTt9swfLUJLy7U2waGVeg5XS1Vg6cnj+DxycN4euIIHrUdxKP2g3jMtoPWfct1&#10;r2Uvbjfu0vqhZputJNiKy0c24/LRLbhSRSn7Rlz+fiMuHtywrCI4a5MDTAc4v2+NkgRnNFrwWyUI&#10;imaDy8aD24q+AFbkIcH9iQoC9Y/Qvu49dJIkIEGw/n20b/xAAD/B/oey30do20yy4MNl9QH9CdoF&#10;3Hdu/US3t29431rK61gkDUgUHFv/Ado2fGiRBAJiWZ0kC6RO8LkNH2mdVCWCRT6QxDiz/StckM9z&#10;dc+3uPv9BnRVb8RYcyXcnXsRvlCFGImCe5aaoPCkDYVnJzBNI8MXl5Hpv6KGhrnhh8iNPZH71o2C&#10;21KDZKZ6peS+TjzC7OBVpLpPwX2jHo4LRzHU+T16W/agp3k3uhp341n9TjyhgWHDbtyt3YH79bss&#10;NUHNTtyq3oWbVTtx3U45KJIE9CU4v39zScrBOpzatVbuzRqc3bkap3Z89wuCwIpC5OOvteWASgIS&#10;BU12qwG9B5QkYEvB6vdQt+Z9JQoa5LrWrPkdqlf/TtY/0rQDth8oUUAjQ0YnbmBCwheo2fg1arZ8&#10;h+pNJAu+Rd3Wtair3GilH3C5cwtqd1WiamclanbvQMPBfWir+l49ClprLRNDFgmCNpIEUscaGnG6&#10;vQXXTh3Dg4sd6Lt9BmOPL8L38h4iY10Ijfao0WBY1sMjTxCnsoARh34B//JdlfYPw3T1KymQCYwi&#10;4x9BLjhhxSC65DnPELLeQeRlv4LvFQzXS2QZlxgYQVaeczlG4Zgaw7gA/nHHmMbe0biQ7QJJI6pt&#10;BGPOSUy5CbS9GHFNwBXwaFSik3GH4RAcfvoUjMPvt8wK2XJFMpKRiE4fAWZAZ8upLHA4J+T7Ki4A&#10;NKTEA4kJbRkg8GW6QdBl9c4T6HPG3Iwq6CboVwd/qrgYhajyfY+qBCL0TiAYp3O/bdJH0E2PAhoh&#10;hnwTCEul7cg/+hosTKfUAyHqdyj45fmwVYIgmOkAVCSw3YCS/QSTGMI28aCpB0E9xyhjDAWk54yQ&#10;fH9GLCVBKoJsImirFrzqbcDX8jhhn9VywO0hjYG02tmYaJAI+/RvR4bGjH7LEyFCgsI2KyQpMp2J&#10;o0BSgceSezAjjzVGki1y2SRSAuStFgp5HV9jmxxyH/UhkCrIe2T5tyrhk7/HKbkOhhIp9CVIRfzq&#10;lRBklKRcjxxTDTIJGPL3jP4KXk2r8C3Fw+6lZNizlJXrGXQ7ImOTjr/oe9Kzamp46DcT/sAf+idQ&#10;eZRHeZRHeZRHeawcUcNYlUhlVr00ZldFDPOPE6b5d5Km+U8M0/yfDNP4xkyZzZlsqiufy8Rm8rnX&#10;c/QREJBY9B/Q5AJrdn6pmBywbErIfWenLTWBAPyFoppgTgD8whxeL8zjjVSpB8HKCEQ1JiSpwGMs&#10;zuPHxQU9VimR8GuqgpWKgqJRoRWByAjFWfz0Wo41V1ACYCEVUgJggcRAPqkZ0Is5AwvZBBYzMXV0&#10;fp0OYDElP5RSssyE8DoTlsdBLCS9WCBYjk1hPkqSwKoFJQvGMRceE9A8hpngsBrz5QNDUsPIhUaR&#10;C48rYaBO3fJjMkWVgckM7XcNDEvBfrFIEtDYiySBmhEK8M+o2sC0EwqsZALuZ8Yj1lJel5T9l8kF&#10;JQwsNQOJAhoTsniMIklgqQvydjJEXu+rkgU5U4mV17FRvIkM4E2gF6+D/ViMDsnnHsVseBBzfrYe&#10;DKihIRUGc/4X6kMwGxpUs0MSCFZ7wkvMSc14XyDveYGsy1YSCMikX0Fh/AHyAjATA5Zbfuz5WXjv&#10;W0TB4OUG9JytlapG75kabTt4dvKI1FFtP3jS8T0eHz+kRMGDY/vt2qfkwK2GnbjDxIO67bhWs01J&#10;gitHNuMKSYIjFklwhcqC7zcpOXDhwHqc22eRBBdKlATqUbDr22UlQZEkOKXSfks9cJK+BBWf2kD+&#10;QwX1HRs+UJJACQISBgTrVA9sJMiX52S/4yQLdPkx2mRfrndWfIJjG95D2/r3LFJh84c4JuskINo3&#10;foTWde/rkoqCY2tlff2HltJg/YdapYRBp608OCHne4bJB3LOF3d9gx8OrMGjw+sxULcJky2V8Hbu&#10;QfhSNeI36FHQjvSDY8g8bkf2WScy3WeQfXERhZfXkXt1Wys7KMtxRl92ozD2ANnhu0gP3pHnryPR&#10;fR6+Oy1wX6nB5LkqDLTtRU/jDvQ27VSy4Gn9Tjyq34H7dTtx3/YnuFW1HTerdqia4DrVBHa7wWUp&#10;y7ywmHJgtRuQKDhNb4Kdco92fIeObYyg/MaOP/xCCYJ3FASbPleigO0GRQPDRo1B/FBJAqoIuF79&#10;3e9Qx+fksbX80IpHlNeRKKi1Uw9q1n+O2o1fa9tBLVUFm75BzebVqKmw/Anqtm1Ew47NqNuxBbU7&#10;tqJ+dyWOHdyD1u/3oenwfrRUs/WgCq0NNDNk20GTVntjE060tuBiZ7sSBQ8vd+DFzVMYe3gJnt7b&#10;8PQ/QGDoCYLDTxEZfY7YeDcSU5aRoSHANxsYV4LAcPYhI+u50CRSwQnMCAiciXmQ9o7A8NCn4JUq&#10;CYypPlUb0LPAcPYroKa3AP0DKC+PhAOYdAt4Z4sBe/MDXgHyTkzSj8Drhk/APo3t6DXAFoIp1xTc&#10;rkklAoJsM5BjRaJh+IJ+eDQtwQUPPQw8LrgYD+hzYyabQSgUgjMYhCcooJiz79qP71EJPnv7mUbA&#10;9gECcIMKAAG7MaoEBMRmoj71L4gpAA6o8oDKgKySB1YfP9UF3IetBBH/pBWvWDQwlNdxfyPkVEBu&#10;mRtOqQcNZ+TjTC8QwM9EBaoOCPI5w051gQL6oFsJBHoDTLPty6ARYEQ9BKhGyLLlgKoA7k+SwlYJ&#10;GCFGJVoGiFQv8Bge56jO/rMFIc4ZfPoA0EeAcY52iwDJiJDXIZ9Jzo2mjUEr3nHGjGHaiKp6gYaI&#10;TMMwQj5VLCRsVULUZxEoaswYIpEdwkw6bhHacp1z6agqGgw5tn9qUokLkgPJaFDjHA35e/JmXv5G&#10;yN8Hn9zrVCKyNJOOLMk1WFIiwut4HQn6qqZCgb89Fg6t8gXLKQflUR7lUR7lUR5/qUbUNFdF01ZW&#10;cThl/FHUTP1Z0jT/sZEy/sIwzS9N0zyaTqfu5bJpfyGfXeSMMtMKWHP5HP0Hlqwe9szSOzPO05Yi&#10;gGQCow/n52YskE8lwIxlZDg/bxEFiwL8FzTVoNRHIL8cc6i+BnwdSQXZ940Ae62FXxIFpQTFOwaH&#10;dsvCgrznjwvz+P3rRV2+4TnMZLGQS2r28+vpNH6cl/clcSA/cFQ9kAphwQzhdYqEQABvMiEsZiOy&#10;LSzPyTaDfgUeLCambFJgAgtak7pcZCRghDPtw5gJvELB/xLTspz2D8r6K+SlCsER+aE+rgZhqTBN&#10;tTxWTBVn+AneGXNotxAU1QRFkoDqgaSqAqJKEtAkkR4DLKoCeF+WzQvlNUbcIhUSibD2CRfJhZTt&#10;ZWD5I1gERdEXgW0IvLdUYLyNmbQSIhZzCSwmp7AYGcKb0Eu8DvRiMdBtJRqEhtTEcD74CnOBPlUT&#10;zAZeouDrx4y/39quCQlDlvqAhIGvD9O+l8i6XiDn7JbiDPQzAZuPkZt4DEPAp9l3GaYA0sCTU3AL&#10;WJ280YKXlxrRe7ZWS70JTh5F16kqdMmSBAGJgicdh/GQ3gTH9umS5MBdth5IsdWAaoKbdYzZ24rr&#10;jEOkkeGRLbokSUAlAUmCYpvBOduTgG0GmnIgS5ID2m5gEwXaYsC2AsYbCrBnKTlgqwVIDrBIFhTX&#10;WW02SVAkE3RdlsfW/U7AvgD+jR+idc1vlVjgsbh/y9rfWsSAFJUERTVBy7r3bQWCRRK0r/vAIgeK&#10;JMGGj5cfn6ZXwebPlCy4uPNr3Nr7HR5/vxYv6zZjonkrvCf2qZlh7Fojkrdakb5/DJmHx5B+ehzp&#10;rrPIUlHQdxXp/uvIDN5FduQBsqMkCO5J3Ud26D5SAz8g3n0eoYfH4b/RCPflegx1HkRf0070tezC&#10;88ZdeFK3A4/rd+BB7Xbcq9uFu7VW2wHVBDer5B4d3vrWm+BwpRIExSJJQIKARMGZ3WuVIDhVKfdp&#10;+7fo3PoVjld+ZZMEX6uKgO0FShRs/gLNm79Yjj2koqCeagK5PiQJSBBQTVD97Xt2wgEJgxIjQ3mu&#10;bg1VBh+ooqBmwxeoXveZpSiQqtr4Dao3foeazWtQvXktarcy8WATais3onb7ZjTu3obmfbvQeGAX&#10;mg7vU4+C5iMWUdDeUIvj9CdoqEdHYzPaGhpxsrUF5ztacf1sKx5f6UTvrbMYfngFk89vwtN3D76X&#10;jxAYfo7QyDPExp8jNtmrsYjxqSEB+y+R9g5rO5RJQiAwiXzYgULcg2xUALF3FLngGDLy/zA12Y2U&#10;5xWSTEpw9CMgr3d5nKoicLocGJ+agE+AflKl5gK4wwG43ZMad0jAn5DvGc68jzjG4WCrgWdSVQds&#10;SXDLMkgzw8lxTUwIC9DnNpIM4UgQMQGeHh/NDBmb6Jbj0jhxAn45nleALc39COZJsNJcj3GGWflu&#10;m+GMNsEwIwzzpqoLKLH3OscQYVxizKuGhxHvxDIZwKWmGtjmfxoZyJaDoFul+lQhZGzPg3iQ213a&#10;QhYNWhJ+tgWE3KMIusd1Jl/bBZjgQNWDAHLO/BOEF+S8aFoYC7m1vYGmipzlp0EhVQIkAtjqwPeK&#10;Bxzwy/GoKsgxtpAeECEaJwY1CpFtCPQ3YKsC34fAnvtRCUCvAU1RkOMkw9Y6SYFkwG414HYqFlg0&#10;SORxjIiaLVKBQZ8G63p41b8hbRsdJkL0MXBgNhNBLu7Vc3k9S2PitNzrIMJBr7w+qB4MGfnbQnLC&#10;7RpjwsSSXKOfc3LNMonQiCvg/acTbueqYNDzG1+55aA8yqM8yqM8yuMvx4ikzVUxI77KH51ZFU2Z&#10;fxRNGX8aN81/mEyZ/2PSND4xUubBdCp1I5NJu3LZtODCrEYb2i0FSzZYtJc52xk/t0wULExPWySB&#10;HX04r74Ctj+B1LztPUDgX0w0WFgRc1gE+iQL3sh+r0uIgp8WF96SCGxHsPe3kgss74PFuRlVKvz0&#10;ehE//fgjfv/zz/j9Tz/iRzkO2wx+nCvg9wszqij4/e9/xM8//4SffnojP3jk/OUH0LzpUxJgXn4E&#10;0a/gNYmEfAKvc0mr0iEsyvZFGhnGHQKUx6RGsRgeEXA8gkUBwa8FPC9GBAizb1/Askrw/TTrI1Ae&#10;sEgD/6A8P4hpqgso6eWPc/nBnom4l2dv0snoLwgCmhSm6S1gpyYw3SBj0IPAWFYFWMkNtgGinYBQ&#10;rGQ8oqqCopogXWKoWGqS+LYNIW0TD1lbVZBTpQUVGK/lOrwmWRDqx6L/GV4HeqT6LQVBSD63v89q&#10;LSBJ4O7CrKcbc8FhzEfGtDVByQQqC5RQeIVpdw+mXV3IOV8g63iG/PgjZMYeIjl0B8n+q0j1XUC0&#10;+yx899vhud2K0R+a0XuuRn0Jemw1QZEsIEHwtPOwFsmBR2378fDYftxr3iu1RxUFNwSM3hRgelOA&#10;KUmCH6pZ23S9SBZcZuuBFNMNzu35bjkCkUSBEgbLJAF9CD5X9YCVIPCpzvZriwHJAbYUbP5YwX47&#10;QT/VBFynEsAmC9qoLJB1VRWQILDbEoqKg+MC/NtskqDdJghapY5py8KHaJXn6WtwTPZrXfueKgX0&#10;8ZrfyWveX245IGmgngU2SaBtCBs/Uq8CGhle2vk1buz9Bs+ObMRA7WZMNlfATzPDC0cRv9IA89Yx&#10;ZO+1Iv2gDanHnTCfnYbZc0nuzw1kXt5C5pXU0F1kRh/K/XuK7Mh9ee6GEj3xZ6cQf9CK4I16TJ4/&#10;gpfte9DfuhvPGnfgqdyHJ4078VCWd+Xe3K3ZgXu1O9XA8MbRbVKVuCl17ci25YSDYtvBsicBSYJd&#10;a3Fq+7daJ2laaPsQWF4EFkmgyQZUFFR8pUSBkgWMQ6T3gE0SNK7/SAkCqgmYcFDLCMS1H+qy1o5G&#10;LJIFNSQQVEnwGarXfqJLKgmqN3yFmk3foWrTdxqNWCtVw2XlRiULqCio27kVdXu2o2H/brQeOogm&#10;qeajR9BWVyOqvVNuAAAgAElEQVRVi/b6erQ3NKK1sRnHGptw9ngrrpxswc1z7Xhw6SR6bpzF6GMS&#10;BTfgenEPvlePEBp8hMjIEyQme2C6B2F4xxEXMBtzDiHnn4DhGUY2PIlCxGGbFo4jHxhDPuhQk1b+&#10;fzTpVyD7MT4x5uxHUAD6pNOBSa9lThimaZ0ARG9QgG0iJuDfDZfbKeA0IIDSj0kB99wvJMDRG/Rh&#10;KhTApIDJmIB4fo85ZJuRtCJcp9yT6nlgMv7Q64JLEw9ciAkgZhwiVQsOr9W7T4UA4wdpVEgjwSzB&#10;bdiS53O2m+QBQTSBOWfiqQgw1D/AhYAAePbv8/uVKoKIzyGgfkKNApmcwFlvtiKwL98MWfJ/Amkj&#10;SrNCp6oHomxVENDMbTE1AXQqWOe6zsaz3YHftTpLT+8Ct5IR6QTl/H7Mq3eCX65BWL0SqChTYkKO&#10;o20OUgT7nMkvGFZbGls0DE0KYPsC+/292pLA86aKIRG0DReZlBCy0hEYD8m/JYyCNPRvitVKkKQH&#10;A00d5T3UT4HqC3onRAMK/qliMEO8rtZxZtIJ9WUg0E/Rk8AMWYaOJCDk7wdb+jR1IZVQlUMy7Jdr&#10;xPQK71I85F3KG5Gf0xEPVQ7REcfEX9w9f2bV6NO7qxzhsnlheZRHeZRHeZTHH3xEDXNVnFGHZmZV&#10;3DD/SsxM/Y2Eaf5nGnFoGF8ljOQ+I2VezqTNyVw2LZgws1TIZ5eKpABJAtay98C0PYvP9UJhebZ5&#10;5cy+phSU+BAs2m0HLPUp+BVlQPE1VtvBW0VBkSQo1i/UBCQIBPz//PvfY2lpabl+L49/JCnwhtve&#10;YOnn34NjiSXbf1qUY8mPIFUIJNyWSiAVwuvplCoM3hRMvM7FsZiL4XU6KOCYBIFTVQOvwyQGBPgG&#10;XikYXggMCFCm6/+AFROoKQD9atY34+vT2fRpEgZ+kgdDWtPaijAoP95fIeMbQjY0hqz8eE9HXNo/&#10;ynitdCL6jj9BMSUhu8KssDRKsbjU7SX7pIs+BepN8EvTw5ztcVBMSSh9zMhIml0tmEG8kWvxY8qH&#10;xcQkFiLD8llfYdHfgwV/t5V4IJ97gd4D/l5MK0nQo6oCXieNTZTrw3YMEickTHh9Zr2yr7cPeccT&#10;5MYfIDP+CKmRB0gNCsh8eRXRngsIPjmJwIMOOG62oO9SrRIFL9h6UEIUPDtxRAkCkgWP2g/gyfGD&#10;eNx2APeb9+IBiQLGItbvxJ2GXZaSoLoCN2srcaOmUgmCIklw5dBGXFWSYA3O712NSwfW4dze1Rp9&#10;eJZtBzu+tj0JPkPn1o/VePDkti+1xUC9BioEmFd8rECfgN8iBH4ngN1atq377TvtB0WFQZsA++Jr&#10;WG1rf/cOYXBszW/Ruvpf6vPHWOvfQ+u632m12du5rV1Kl0XCYZ1tbrjlU1UcUGFAkqCNxIEdxXha&#10;zvna7q9we993eHRgNV5Wb8BEy1b4T+xF7NwRJK42IHWLPgUlREHXBZgvfoDZfwPpV7eRHr6P9NhT&#10;pMefIT36CJmRe8gM3ZJ9LiH1rBPGgyb4rlVj6txhvDq+D13NO/GkvlLJgkf12/FA7sX9OpIE23Gr&#10;aituHt2qagLW1cMVuKwpFKwKVRKc3Sf3aO9GnNu9XmqdKgnUuHC7ZVxYNDC0iIKSlgNbRcClthzY&#10;5ECRIKihUaGtKCBZwKpd/TslEhrWfWJtX/Mhqtd+rFW15mMc/ZaGhvQo+AJVaz/F0Y1f4Oimb1G9&#10;efVy1VZsQHXFRtRu24Tqyk04Ulmh/gSNe3eh8eAeNBw6gIbvD6G1ugodDbVoa6xHqxoZNuJ0WwvO&#10;HG/GhROtuHGuA4+vnMLA7XMYeXQZE89uwP3iLnwDDxAcfILoaBfich+Sji4kp/oQm+hDxDUIwz+u&#10;HgQkCNLeIW1ByAQmkPaMosC0lrADs3EB3gLGmXCQ8byCa2pY2w1oKBgVIEj/gSmPE9FIUJ/zMuaQ&#10;YN4xri0DJDEZRcjUA7YcTDoZ2RdQZ/yAAFI3nfsDPgSDfngDXn19Ur6XAkokhOByTyERDSNInwKf&#10;B36mHHBWm9GHAnQJ6DnzzV75FOMM6VcQdqsPAUE3Z84JcnM0BxQwnBCAa8R8th9LQmX6Ibunn6/j&#10;cSi7Z9pB0DWuILpo9GcBfacSDulEQICzlU6QIOFgRHRmXmf1adxH7wNGCyp4t4gDKgfY+kb1QCzo&#10;tbaRZAhYrQ3JsFwH94TVLhCwyI940Jr1p7FgVD0HHEoa5Iyoyvwp7Sfo5zkltU3AaREMXpZDPwvV&#10;DzxO3gjp9aFijaQHW+t4XWJyzmqsGwtoO4URtpIR+Jh/e6iM4LXk6/UYMQ+mEz69doxTpHGhKefC&#10;lrm0nFc+k1QlB5UE6WR4SbYtxQNuGhjyHsx7PK5aTyj0d53B8Cq317PKE4n8oX8alUd5lEd5lEd5&#10;/P93ML0gbpirHMkYiYK/kjDNv5k0zD9PmMb/ljCTFQkj0WCmzGuptDmWSZuFXDb9M80JC2wpoCpg&#10;WuMNl2MH3zENXNEysDKW8BcEQDHJwK7XJcqAXxAFtoGh5WUwpwqB1ytIguUUBZofyvaff/rpHYKA&#10;9fPy+s9Sb8kB3fbz7/FmJmt5DiSmsBh34A2TDtJhvC6k8OO8RRIs5uJWK4Lpx2LSpfst2iTBvABc&#10;lc0zElAN+wiO+wQw92u//mt5fl4es/d+lu7+UrN+qgoGlSyY8Q2oHH+asntbaUDSIBMYQZrtCFQX&#10;MIqqaEZomxVaAD7xThJCEdQvkwg2KcB1q40gtQz+i/uUGiWurIzxdp9iYgJnlubUk8GB10m3lQyR&#10;9MjjScwxEpFEAYkSXxcWvF2YC/RixvNM6rl87l6NQpz3WcaFTDiY9nZjOjiEmcCQRRjI9clPPVE/&#10;gtzkE2RH7yM/fBPpoZtI9F9F5PkZRJ90wn2vDQNXGtB/sR4vGIdIkuBUlZIFbDugooBkwRO2HpAk&#10;aLdJgtZ9eNCyF7c4Y924G7cbduJG7VZ5vF1JAioJimSBkgTfb8LlA+txaf9arbO7v1U1wYV9a3Fm&#10;59cCSJlswKhDJhB8ipOVX2i7AdUDJ+SxkgQbCPg/sOt9rY51vxUQ/y/RucF6vm3tb7WOC+A/rgoD&#10;iySg8oBgv0NVAb9Fy3f/pwJ/JQjWWGqCFrta5XXH1r2n+5BEKBIKHWxbWPseWte8pyQBWxHa1n+A&#10;din1LbBbFuhRcLriU1ze/gWu7PwK13d9g6cH12K4cQsmWrcheGIPoheOwrzeiNTNZmTutiL7sA2p&#10;p6dhdp2H2XMVKbYXCDA1x57DHO9CZkJq/BmyE0+RGpT72HMWmecdiN1tROhKDRxnj6K7ZTe6G3Zo&#10;Pa6txMOabXhYJ/dH7sOto3JvqrYpQUA1wQ9HtuIqy/YlYFFFcGHfJpynkoDGhbvW4NTO77TNoBh/&#10;SKKAxoUWWUBPgs/UvNBSEHyqJIGaFK77yCYD3ls2LywSBm+JgvdsdcH7Go1YveZjVK3+EDXrPkXV&#10;mk9Qs/ZTbTs4KutVm77CkY3f4OjGb1G1ZTWqNrPWobri/2LvvWLjStctMZ259mA81+nBgB9sjMfj&#10;MfxmwIZh+MFvg8EMDNhjn3tO9+mcTytTOecsMUskRSrnnLMoKlKkJIqUGCrnyMpVjCKlPs3lb33/&#10;rhJbp+88GJ45uDP1Nz78u3bt2rX3LnWxvrVXWIqaVUtQu3YZqteuRNWalahfvxZN2zZhz7YtqN+2&#10;FQ2Vu7B/dw0ONDL5oB5HmptwdH8LjuxvxolDLThzZB9unDmGR5dP4cXts8oo6H90FY6nt+B73opQ&#10;931EXj9ElD4FvY8Q7XuClFu+V3x9iNF/IGwSWZLuV0jLuoyvF1mpEfneGZHn8iEHUoxQdD6Dp79L&#10;GlUPPNK8OzwO9NheIxYJStMehMcjTXQsCrfTgT7XgDbOvNPscjlVbjAg62z2PgUCuMz0AjbLA7IP&#10;xiN6PS7Zr8xetxoaRqRpdpG2L0044/88bht8Pmnegx7Ynb3asNODgLF79ABgQ5tRurxPEw6YIMDG&#10;PRszd7/JIAj47focPQuCHrvxBpCmNy7NNSULbL5TNBxMx7QBjltGgoPKRPAYkMAvzX+AZoX92tAT&#10;fAi5+1VuwJhE3s0Pem3KTmAcLgGNmDTmhQTv6ofhU7mEW30RIgE5TkoR0nE1hWVjzYQCE83o1v2X&#10;Ig8pi2CMoRwnAQaCC2RM5OQ4s+qRwHPwIBk3qQd8LqaSCZ96HMTl3GnOmFQvBrf6HVCOQaCgoHID&#10;2QeNIOmREzHnTYNE9SXgOrmGKalCOoxh2ZaAw2g2Jn930yovoEdBKMi0CtlHwoAObkc/3K6BqVwy&#10;MiXXfUr9d+KhoC/g+y0ets2Azz7DHS4bGJZHeZRHeZRHefzFBkECfzqhHgSxZOKvE6nkP5X6bSKV&#10;2JJMJ06n0omH6XTSkc2kCrls8udCPj1VKKSnhuSHy/BQfmpkuFDyDPhFugDZBKPDGBuzZAPDHzz/&#10;K4kD7xMMRvDWYgsUm/2ihGA6+KA1PlpiE2gRXPjgNayfJt9i6k8WIEAogIjAr4zp4MGfJscxQTPC&#10;pFtBgrcJqbQPb/ODcnx5TI4w0YBSg5iaFk6mPAoQTEb7jdQg9Fpp86TYTwRf4I00vmx+3/ifa9wf&#10;a9LP+Zk0xx3aHI972SR3SDP8TGvEqtEi00A1+s9R8HUh7+9BLtiPbMSh8VM0rKJONKMyA3P3vwgM&#10;TGcUFJeLngaGDUCAwEgHRvJ5lRQUGQcsE3+YtvYR/xXAIK6RiqSVDsfdGI32yjVzyvWwYSI2YBIe&#10;5Jq8oZEhDQvd9zHqeohRbztGXG1S9zDqYSziE4zJNRiVazEk2xA8GKH0QgETsgnkGrjbVXpQoDdB&#10;XysKvbdR6JPm89UNpF6cR6L9GEKPaGK4Hz2XGtFxdreCBB0njUdBESAgWPDwSKWCBKx7+7eh7cA2&#10;tO7bitt7N2ndatqIm43rtK7vXo+rdetKYAEBgiv0KCBQsH0Jzm9bjDObKnCGcYiUHUgjfWLDbK1j&#10;62YqUMCiqSBlBmQY0ITwyIpvlT1wjDNBgmVfax1Y9DmOynyYrILFX2iRYXBwyZfvlznL4yOUJCyw&#10;QAJKC9j0L/gCzQs/RwtZBJb8gL4FTfM+VZCAzIP9i76QdVJLv1WvgqJ3AY0OuY5miwQIWhZ/rfKD&#10;4zRflGM+u2YWLq6bjVsb56Gjagl6GlfAtm8NfMe2In6hFoOXGpAiUHDnADJth5F9eALZ9vNIv7yF&#10;dO8DpF8/QNbWgayrC1nHC+QGniLb1yaf30Vkn55Aou0QQtca4L24B11HduJp03q0y2dARkHbnjVo&#10;270Ot+vW4pZ8Drfq1+N6zXqVGxAouFq9Fhcr11gJBytwhmyCzUvkM1msAAGLUgMCAyyCBAQIWHy8&#10;b+WPUjNLBoYtRaBg6R912QAAX5fAgSKjgI8511V8gYZFlCEw5YBJCD+gtuJbNFBmsPRH1C36XgGD&#10;uqWzULN0NmqWzUXdyvmoXrlQapFW7eolqFuzFDWrl6J2zTJZXon6tYxI3KCsgj3btqJ++1bsrdqF&#10;g/W12F9fh4NNe7CvcQ8O7m3G0YP7cOxgC84dPYRb546h/dopvLxzFr0Pr6H/SSvcHa0IvbiH8Mv7&#10;yiiIvH6iSQjxgU7EHC8RsT1Fxt2DIersQ3YFDrL+PvUtyMv3zZg0nynXSyS8fYjJthF7N+I0HfS6&#10;NKnAL418JBKEX9Y5fdKwp5La5PdLQ59IhTXZYMDhgNPtQpRyhIA0/qGgzjFpKumP4vC5VYowJN87&#10;lCp4/JQUuNV7gLGJZBPQJJH0dTvXy/Ok6evdbpUZSPMuTXmCTbMss6GOM84w4EI+FdPEgxgTB3in&#10;P2AiETWukAkE8j2alP0EPQPqJ0DtPan/3Dc1+INht8VGCOud8rycE++0M+1gkM297J/GhSoTILuB&#10;d99lH16XXK+gR++8R4NGPkBgQt87aOQBKTl2r8cm18Gn7IBMxG+8DJg0IE18TBtul8oicnHDJmMD&#10;HlMphNmHSUGQYyYo4rMZA8OI35gf8m+FRkRGFDjhc7wGZBykowGVJ6h0gXIDpi8QRAj5FBxIWKyI&#10;bCwo58hEBPm+T8fUYJHPMWqSkgMyNngdmJoznE8iof4QIWVv5OImBSI1qJ4LU+mof4qsiFjA/cbu&#10;sm305Ef/fu8bzHAGvH/pn0flUR7lUR7lUR7/fo5YMj2jLzQyI5pI/SaWSv7DwVTyn1BikEwn16bT&#10;qXOZTOpFNpMKSY3lsumfC7nUVCGXnhrKszKg5EC9CSzfgV9KCaxmfsx4AfxtyQMfRhiWgIKipMBq&#10;9qdLCEpgQ3H/BAYsRkHR56DEPhgd1nUlFgGmfiEnmF4oLstz7ybG1G9A74QrQGDH25RHwYB3I1kT&#10;lTiSUykCvQgmU17Zzo7JWD8mwr0YD1JX/0plBdTWm3ppgQY073uhpnzj3g4pAxKMScOsIIFVY/Kc&#10;Nsb+54ZdQKBA1pF2T+YBwYJhZRZQhtBryRA8ekeJVM/MB8CAmh3Ss2C6j4ElK5juNcDPkgkVxWQD&#10;jWC0kg0MaGDWFxkGRUAiq8aKcRTiboxEejXRgFGI4+EumV/LOXerD8G4AgP3MepslbqLEftNjDju&#10;6DoFC9wPZH6EYYcsy7phL1MNHmNEfQt65LGcu/MRhuhR4CBY8Fi2fYx8fxtyr28i+/ISkh1nMPjk&#10;GHzSpL6+3ITnZ/eg45QUoxFpYHi85hcgwcPDu5RNQH8CggR3mjfjbgtnAgXrcbtpA241bMQ1aUxv&#10;7KaZ4WpcrlqJa5zpTbB9CS7uWIqzjEK0QIJTG+dKQzoXJzdScvCjxhQSJCiaFB4jk2A5wQFZXvmd&#10;AgSHVGLwtYIGhy0QgGBBERTguv3WY25nnv8C+6Xp37fgc53JLmhZ8BmaKz41vgR8vPAzWfeJPP+5&#10;Agn79TVf6vYtsqz+BIu/luWvFCBQsGDJtzi0/AcDGCz5RkEC41nwPU5KQ31u/Rxc2DAbt7fOx+Oa&#10;JXixm6kHaxE4sQ3Rc9UYvNyI1M0DSN89hGzbMWQfnkKm8yJSL64h03MXGfszZKXpzMmsIIHMmdf3&#10;kH1xCYknJ+G/3QLvlT3oO7UTnS0b0bGX3gTrcH/3GmUT3Klfh1vyedysXYtr1WQUrMN1qas1a3Bh&#10;10r1JjhHgED9CJbgtNSpzYtx0mISEBA4uqFCQQKtdXNLUYgmDnFuCRwwMYg/aBXBALIGaiu+Qp0U&#10;gYP6BV/rct0Csgy+1zJGhmZmykGtVNX8r1V6UEdmweI/onbZHFQvnYuq5RWoWrEQlVI1qyywYM1S&#10;VJNRoKaGq7B73Rrs3rgOuzdvxJ7tW7B313a07NyJg3W1OLinDi2763CgqQmHWppxqHkvThzcj0sn&#10;DuPOBeNP0Nd2Bfant+Bovwnfs7vwPmtFQH0K7iPcfQ/Bl/cQH+hAdOAZEu5XSLi6kXB2I+nrQ87f&#10;h6znFZJkGfheqXnhoKcHMXs7ks4e+BhtSBNBj0MaYD96HTaVHPiluXU6B+D1eeBw2WCT7RKkoMt3&#10;hc8rzb9s45SGf8BpV/lANBKAXdYRMGCSAePzfAEPBqRR9klDm8vE4fF7Ne0gFg2rSatdlsPhoPoW&#10;6N14GhZKk1qgaR+TBmJ+veOfVoNCE+vHZp/sgeId9wjvpEsjnJPvxDH5rqMpYNRKBqARYIZJBSGX&#10;mhsGXK+1KWZyAO/qa1NNzwJpfnm3fmjQGAkSYIhb0Yc0DGTEYdBKHWCjTTmA8UGgbCyEgDwXsdgJ&#10;9DagAWJC2RCBElAQ1+P2qlygkKC8ISbrvAo40GeAzXdYjj1NqQATH5T1YIwZ1avAYj7ErMQGbf7l&#10;GsWtRp/HQbNCghU8To1cpNEioxGDLj0/AhDxgEc9BmhOaJIeXAo8ECQggEDjSh5DmsCAfGZ5qWEp&#10;XosgzRIjgSlZnhoMuqbkeKZifudUwOc67wj4/nGP3T7D5bLP8ETK3gTlUR7lUR7lUR7/VkcsmZoR&#10;jg3OiCeTv4km0/9gMJX6r5Op1D9PpJNLUunksWwm1ZXLpgfz2fRkPpeC1NRwNj0lTeKUdWd5iqwC&#10;Pse7z8bt/j1YMGb5EfyatGA6o2A6SPBrgMF0oODXYg6nMw2K7INiKZNgbEQZBpQOTBmqAH7+00+/&#10;8CawKASlxz+9HcfboUFMpv2YTLjwNuHE27QHb3MRlR/8NJqXGsLkSBaTuRjepkivH8BktA+TZBCE&#10;ezTOj279pgxgQJ29qdcGQFCgoBNjlBpQk+95YsABaYbH2RBL8Y46KfZFRsGY19SwtW5U0xG6MCSV&#10;D/RoKkJemQUejbRiLBgBA8MeiOsPc5oUMtWAMYhGohD/hb8AzQ1HFfwp6FwECUYLGRRTK8g2GM7l&#10;FFRgPGKJqUDgQH4Ij0T6McqEAvoPRF4pQDLG85Pmf9z7RJr8NgMMOG5hxH5bmQUj7ofS7PPxLXn+&#10;HobtdzHKbZz3UXDIY9dDc97uR/I6Ax7kqZ12d6Hg7MCQXfZre4DhPmlApdFMd5xE/OFReG4fRP+V&#10;JnSerUf76QY8pZnhiVq0H6/BoyOVpSJIMB0ouMsiWNC0Ca17N+NO40bc3C2N6Z71uF63RprRVbjC&#10;eMQdSxUkuLRzGc4xFnHLQp3PbJ6P05vn4SQlB2tmqrxAZQerfzBMApoXrpgmMbCafi4XfQkOW8X1&#10;LAUJpOEvLhNAaKn4REGDfbKeAAKfb5Z1zdPW62OCBPL8vgWfKliwf4E8V/G5Gh7ut0oTEpZ/r3KD&#10;A4u/0SJgcGjFDzi45LvSOk0/4DnI+iub5uH29gq01yxD1+7lsO9fB/+xbYidr8Pg1b1I3z6AzN1D&#10;yLQdRebxGflcLiDddR3Z/sfI2DuRczxDwfUCOZc0n/2PkO82iRXRB4cRub0XrgvVeHFwCzrkc3i0&#10;Zx3u161G2+61aN2zATfJJiBwU70G1+hNIMv8XC7tWilFkGA5Tm5djFNbl+D0dsYgLsLxTQt1PrZx&#10;AY6sn2/kBvQnYMqBBRLsW2nMCwkONFvxh3uWSMO/6Gs0LDFMgroF36Bm/leorfhaTQqr5n5hPf5G&#10;1/F5lvoSyFzL7Rd+h+oF36Jm0feoZS3+I6qXzELVktlSMi+fW2ITVC5fgBpKEFbR0HC5qbVSG9ai&#10;fuN61JFRsH0zGrduUaDgQF0NDuyuw/6Geuxr2qMeBcf2U3ZwAFdOHcHd88fQce0keu6eVyND59Pb&#10;cDy9C8+zu0Z+0NWG4It7iPe1IzrQjkywX+8QZ5gW4OlB2tevQEFG/n9Lu55h0P4CSV8vYrZ2JJhy&#10;YOtXxoDf7zNRhwHeQQ8jKMuMOSSzoN/eq14Do/I9MibfMy63TSUFkZAPLidTDlxwupxwy+wnqOAY&#10;wIC9TxMPvLJdUJrWQWk8uW8mKvikHK4BLZdzQPcXoiZemt00TfrkO5CAwVAyjLx8LxWUDm/SCUjR&#10;Zxxg1M/G26ENOe+im7hErzTITmUAEHSlPCIRM5WXfZH+7/XwuF36fZeJhWR7tzbZevdd9pWOGrkD&#10;lyk5oKEiGV/0IdDoQWnuY2QkyHZ5BSGCcuwGAOCxssHOqTHgIMaySUTkmAgiENzQ/cp+0jGfNOaG&#10;PZFUXwGfAhMsMgsyFvhA8GCQ5ov0OIiamMS4xVrQRAMyGSyvBv7d4PaUVjCqckiOYUiaf4ILlG3k&#10;4yEFTXjMQ4mI7otGiMOMcZTjKcS8KqFgLO74UErfL0img1zDsMZfGuaGfeA1fF77VDrqnZJ9T1G6&#10;EA95vTaP4/98eP3CDE/30xnOcspBeZRHeZRHeZTHv70RS6VmhNPpGbF06jfxVOo/iqfS/1Uinfrf&#10;k6nkj4l0simdST7JZdPxfC7ztsDIvLxhD1iUc84KFCh4QMAgb2jqnItgwXvH+6FfNPPT5QYfehRM&#10;jyn8NXDhQwnBh9tNBxMUKBgz3gY0LKTnwM8//6zJBZNjQ/j5p3e/AAmKDII/vXuLyUJS2QHvUn4D&#10;EKTceJeL4d1IAW/fjBqAYDiNN7JuMk0GAc35+qT579VSkz5pkItAgYn1e2XAAT6vQMIrTNK93y/N&#10;s/e5odhLEz1mgQNjniKbwDj/FxkFhnXw/P1jmhz6afj3QiMVh4PdGJL3zIf7kCezIOrRH3HMtjZ3&#10;qyLqX0CAICk/4BPRkC5nphkTFuMODTOkUGIR8EcfAQQjSciVPj8CCcbLwPgX0PxqKOrAqJzfGIGQ&#10;cA/Gwt16jm/kHEcJBjhvY9R5T5fHXKxHcp7S4NtvK7Ng2HEHhYEbGBm4Lo3/HQzZ78q6VhSc9CIg&#10;cPBAGssn0lg+Q9bZqUBBThrNIccTec19ZF/dRPr5OSSeHIev9SDct5rx+nIDnp4xJobPTlF+UIcn&#10;x6q1Hh+tUoBguvTg3r6taG3ZgrbmLQoU3KZPgVUEC8giYENKJkGxCA6c22qBBFsqlEVwcsNsHF87&#10;EyfWzVJ/Ak02mAYSFKsICFB2cJgeBNLc8zEZBgQF2Pwr02Ap/Qo+LwEH+xZ+qhKEFmn+9877WIED&#10;ricwQICgCBLsW/CZAgTN8/8g9YmCBAoUzP9MwYLmis+Mn8Gy79C8kOaHZC18rYkIBA006cBKQNBa&#10;TvbD9zi/bjaubp6Lu9sW4EnVYrzesxr25g3wH9uB6IVaJK7vRZJAAUGCByeQfnJGGQWZl9eR7X2o&#10;jIKcu0c+w5fI9j9A/lUrMl3XkH50EqnW/QjfaMTA2Vo8O7AND/esxf36Nbi/Z50yCW7WrlFvglt1&#10;69TA8BrjKmkuWbUaF3eswJltS3Fm+zKdT29lDOLiEkhAFsERS3ZwgN4E6+cpSFBkE1BaQLCgeblh&#10;E+xhksGSb9WboK7iS9P4V3xdKoIERWBg+nNFMKGaAMLC7w1IsOA7Axgs+gHVS35EJcGCpTOljJGh&#10;AQnILFig3gTVKxajbvUy1K9dgfoNa1C3TmrDWtRtWo+GLZvRuHkL9ldV4mB9Dfbtrsb+hjocbNiN&#10;oy1NOB7L/koAACAASURBVL5/Ly4eP4KrBArOHceTqyfx+t4F9D+6BtuT23B1UH5wF/5nUi/uIdh9&#10;DzFGVHo6kHG/QD4wgITnFTKBfmQYj+hm4kGfzmECBbINgYKY6zVi8l3iCfrVjDCbSSAaC8Kpj6V5&#10;jkXgDbqVNUCT04x83/Q5pMF3O5FNJhAIBnRbfzio4GMobF7r9nsxJt814UAADsoZXNLQ+33wOB26&#10;7PK6FVSggWFAmlptQr39GPTbpDF3IBmwa8QhqfXD6bB+HwZ90tyn40jxbr40xryLzjvlCesuPs0P&#10;CSYY1oFLzQZjfoc+zzvrpNyH/S6VGWizL411OGKkC4Ns1KUZppcAdfuk+dPPgMdAOYDfM2Du/Acp&#10;cZCG3utUI0RNMQgZc8VkmHfxPdqka/SgLCdjVoyhHCsBCfoW8P2ylDvIuVCewKjEdIRRhfRacBrj&#10;wAiNHJ0IeewIeO0KNKTk7wHTGFgaFWnNChio7MFt2ANhP2KUGjCtQN6fxYSHkNumf0/yyYjxV5Dj&#10;zidkWf6+vBtKq9zDYZd/I7KOJoppei7Ia4LyWeaYCBHzmePV83FPseiNINd5fMA5sMmXTv+1a+zN&#10;DLvf85f+uVQe5VEe5VEe5fHvxyCDIF3Iz0gmByk3+AeJVOq/SaST/zyhAEFqVyqdvJnNpAK5bHqy&#10;IE3/cCE3JQ3ilNUo6vJ0kKCQT/+ihqy7zeaOcxbj0liaRv7PUwqmAwj/OsbBL2QJI7/ORpjOMiiB&#10;BZYR4p9+eqs1OT6szs2TIzlM/emnX3gQECv4mdsMGYDgbTqAd2k/3qZ8shyU9Sm8HSuYoplhYRDv&#10;mGYwOICJaC/GQ68NayD8Su+cM9XgrTTJk7yTHpImXgGDVxZoYJINStIDafDpT0AavrIH3BZYoCCB&#10;xSbwP8MYy9uhTIJR33P1KXjj52stsIAgQcAwCwgWDId7UYjYkJOGPRd1aiICfyjzjlVSfiQm5Aff&#10;oFZIabrFdIQis8AABcZzwrBEDEjwaykVXOY2hWxGf7AW4h6Mkj0R6JRr8UKvyRjPPfhCzu0RRl13&#10;lFFAmcUIz1P9GJ5gnM8572J44AbyfZdRYA3cxJAUAYMh2y3kBu4gb29D1nEfOdt9lRvkvT3I+F4j&#10;b3uM4f77yA/cVzPDzPNzCD84As+tFgxcb8azs7vReaoez0/vxjOp6SABJQcPLNnB/X3b8GD/dq17&#10;FkjAIpuAIMGN+rUKEpBRcKVqOS5XLpV5Bc5tW4QLOxbj4s7FOEsmwca5OL1pHk6un60gAYvxhsdX&#10;fY+TlB9YXgTHySiw/Ac4H6JJ4ZIvlU1wyGIMKHtAjQo/Q0vFxzqzDiz6VJ8nQEAAgGBCEQwgy4Dr&#10;ORtw4A9omvuRShEoO2ieL9vRo6CCZoZFKcLXJYCACQdF9oAmHiz/vrSegAElCKfkPE4z9WDNLLRu&#10;qcBTuR4vd6+GY99GhE5VIn6lAYmbB6ThP47M/RPIPDxugILnl5DtvokMgQJHh1aeTII++exe3kLq&#10;qWzz6DASd5sRvNqA3tOVaG8xSQf35TO4K9f+Tu0atNavV8nB9ZrVuCalPhFVK3F+51Kc3UZTyeU4&#10;Q6nBpkU4uXmRAgQEC4pAwaENhkVwYO0c7Fs9S0GClhVkEPyxNJuow29KRZCg6EdQa7EJqud9WQII&#10;igyD6QBC1dwv1ZuAxeWaiu9QvZDJBz+qiSHBgtrl81AnVbt8DqpLYMEC7Fo2z4AFq4w/Qe3qlahZ&#10;twb1G9Zhz4b12LNxI5q2bUZz1XbsrdqJfbU1ONhQjwONu3GoqUGBgjOH9+HSySNovXAUz26dRHfr&#10;eQw8ug5n+124nt4xjIIX9xB4fhehrjsKFCR625C0dWDQ8RyDTD5w9SBh70Zal7uQcL1E0tmJjJce&#10;Ka/hHngFN+MNnQPwSDPab++HRxp7NoM03gsE6CnARtWldHTS4v2MGgyY5n9AtvdL00xmgc2SHHho&#10;SihNtVOaYrvfjWg4oKasjFd0yvP+gFelBmQWMA0hGg7By4aUfgTU4IfILHBJ0+tTs0Ka8bEZpj6e&#10;hnsJTUDwIijHMUhJQZh30yMafUvjPRoX0gcgoyZ9Pm2I6SMQcPapOSHv2jsdfcpk8DqNaSElBfQF&#10;YDMfDjhUUkDmAj0EyBSg2SLv4hsDQ7/6IFCOkFbZg1euh1MlAlE/QQW7fmfTgJFABdkPxaaejIe8&#10;fHe/KdAvJqJeA0yYoU9CRBr8seGcSsAYzcj3JxDhd/XrcZMpEfEZ4IPXhEXmRJasC3ohlFgIQX1u&#10;OMtIyrgeS1ilFW5lMxAsSNELJ+7XYxqR7/83ubi+jqBCLhnFUCahngS8ngQMCHBE/PRh8EzJtZ2S&#10;/UzJ/qaG0xGCCE+DkeD/KJ/pjEQ8/JtgvCw5KI/yKI/yKI/y+Dc+mGTg8QUpM/gP4qn0f5lIp/5Z&#10;MpVamEyndqcy6auZbNqWzaRGc1k2/dkpggTm7nGmOJdM7IbyaQUKctkkLEmC1tA0DftIwTSaHzb9&#10;v8Yi+NCj4G8DDP621xSBgl9IE96M4ad3k/KDL4eJ/CAmslH98fcLBoECBH/C26EM3tBbIOXGT2mv&#10;lB9v6TdAZsFoHu9GM3g7ktHHb/MRvEu61INAdfek01vyAtMM92Ay1GXSCwKmwVcwwDIwfBM0vgQ0&#10;NdRZjQw7SnKDIkgwqkDB0/eu/xZIUCoCBNNAglFfl7yXHIvsn036SLAbIzIPhV6rbwHZBdmIU3O/&#10;eUeMDtf8Ecy7VEX5AY0PjVdBXD7njCUhKVgyhKxc12G8HX/P6JjuGUGggP8uhqhLDfdrzOFksMNi&#10;Vrw0gIH6LzwqJTnQlJCmhvQsoPRinJ4EjtsKEgz3X5XG8bosX9XlIftt5AbkuYFbyNtakWMcov0x&#10;8rzj6e1G3vlEHrebeL3uG8i/vITE09MItu6H52YLui82GpDgzB6diyBBUXpAoEDBgn3b8PDAjhJI&#10;QLkBqwgUUHJAoEDBgpplWtdrl+PizoUKEFySOicNM4ECzsoisNgEJ9b8qI11ESQoAgUKDiz5UpkD&#10;yipY9lUJJDCsAQIHX2Hfgj9oGZCA0gF6DXyqQIBKDyyQoGW+edxCsMACDN6DBp9i73xTChIsMACB&#10;ST5gAsKXWio3WPQ1Diz51vIpkMeLvzHeBBar4MiK7+XYv8NZabCvbJiLW3K+HVXL0btnNZwHNyF4&#10;rgaxa81I3j2KdNsJjUXMPD6BTOcFZJ5dQu75FWR7biPVex/ZvgfIESRQNsEV3WbwwWGEbzbAf7ke&#10;L4/uwOO9m9Am158gQWv9OgUJbtSsVpDgei1Bm1UaTcn0iQs7yO5YpgDB6c2L1ZeATAJKDY5ZTIIi&#10;QMD54No5hkVQMi+cpUAB4w9ZH5oVsoqAAOcim6AoQeBy5ZzP5bkvDTAw/xutyjkECb6V+h5V878r&#10;gQSVBAyWzkL1stmaelC9ckGpDEiwVIGC2tWrULN2NerWr9HUg9r161C7eT327NiMhh3b0FS5A3vr&#10;dqK5vhr799TjYFMDDu1rwvED+5RR8OjyCXTeOIOeexfR/+A63J2t8Hfdg5dAwbM78D03UYmBl3cR&#10;732IWN9jRKUSzpeadhB3vkDK1YNB5yuEB54h5uxGLmhDXBrQwWhcDQmdPsYYSjMoDTABA5vLjmQi&#10;rmaDTDWgeWE4QGaBHU4PYxLlNdJk291OONwOdftnLKDL5YDNPoAAkwycNqXdu2leKPt3EhiQfRBI&#10;sGvsol0TEGiY51c/ACYEDOqdesbvUaNPyn8iSDmAiUbM0Fsg7FFQwefpl8bZhjy/C6XJpSZfIwT1&#10;rrdTgYSgNLcEyblvp3tAfQbYtIesu/0Fee845REOuRZhH+IhGgna1BSRLIG4vDffIx02wEBctmFE&#10;4GgqqiwHeiMw1pDHyjv9g/GQRh3SIDAq2xJgoCxCTQTleHKDfM+QgiEJ9RzwIUmWgBowhtRMlsel&#10;Zox6nE5lIBAQSFjpD6xipCNZFQoka8RuULcjS4C+CJQk8O+FggqpmEohhmmCmIlgTE0MI3IcTrl+&#10;AYymo7IdvQ0IjAQUKBiR3wcEp8Py2fM62vtfIxb2T+WT4alM1D9VGKRxojfl9Lg/zj+6PyPX+3KG&#10;I1iWHJRHeZRHeZRHefwbHdFUcsbzSGJGJJn8TYxRh+nU/yT1fSqdrs+m07dy2bQjn8sMM+ZQaqpQ&#10;yBVBgqlig1hq/q1Sx/ts0iqCBpkSo4DF5ZFC1ugTp4EFH96J/jVwYHr0oRbjDMekPoxO/BW5QUl2&#10;MDGOd2NDeJuNScMfwYTMP02MmrhDxh7Kfz+/e4uJ4Qwm0n5p/N14m5AadKlR4btCHO9Gc7oPzpOy&#10;3WQ+jrcEEAadeBvtxWTkpaHUs8kNdmvsIUECAgETjDskAMDml8VlaYwnAl1W2sELaZafldIO3ugd&#10;9Q6Me6SR9hiTQgUGfAY04Ppxax19DIY9JgmB+2eNyb4pPdAUBe5f4xS7MELDvwABgx4Ugq/kB32v&#10;Rpylw069m6YRVLEQ0vQvYDqCFo0I5YefJT8wMYkp/Szfjo/8mU9EUQoyNlLAqHzuwzG3HgsTDWhY&#10;OCHnNhF8plGIIzRpZORh6CWGycKI9Mv6Vxgmi8LdbgAEGhkO3MBQ/zXkpQoDt1Gw30POdkNBg4K9&#10;FQXHQ628Xcr2SOYnyLueItnfhpQ0mdkXF5F4dhaxB4cQuXMAfVdb8PxMgwIERbkB/Qme0sjwcGWp&#10;CBAUQYLWvVvQ1rIV95rJJtigdbthHW7tXoOb9avfgwRSV3YtxqUdC7UubKvA+a3zcWbTHJxY9yNO&#10;rp+JUxtm4aQsk0lwQuq4ZVh4rCQ3+FrWc51hDKgvgQUeGJPCT0sgwaEln+s2zfM/UmZBc8VH2Ddf&#10;nptnau+cj7B//ic4QEBg9u8NOGAxDErsAtmued5namBIuQFBgyI40FzxhS4XmQXF5SKToLhMoICP&#10;jy79HufXzMKldbPRunUBnlUvx+vG1XAc3oLghXrEb+5HrO0UUg+OIfPoJNJPzyH19CyynVeQ67qF&#10;bPctZLpvIv3qLlKv7iElj1MvbmBQtou17kf0ZiNs52vRcWAzHjStx4PGjRZYsBo3CRBUr1Kg4PKu&#10;FaW6uHMFzm5dpgDBGTUvXIzjmytwbGOFggVHNsxXmUERJOC8f81sZRQUWQSsJjm3IkhQZBXUyfWo&#10;XfDlL1gDBhD4JWjAIsugcg6Xv5Llr0tgQa1U9fxvUbXoB1Qu+h5VC6WWzET1srlalcvmaVWvWqxV&#10;tWqhGhnWrFmB6tXLNR6xet1K1G1cpx4FtTLv2boJjbu2obFqOxqrd2JvTTX27anH/r0m/eD0oX24&#10;dfoQHl48gWc3TqLvwUV4nrfC+5yyg9vwPLuj5erk8i0Eu+4i0tOGeN9jDCqroAtxWzcSdpmlqY65&#10;XiHqeIm44wWizh5EIyGVBVAmkE0l4PJ64PB5NPkgEg7CG/CqoWFEGsfRoZQaEPY5bMpo8of8cMjr&#10;AqGA7McLO4GAcAA+WTc+VJD1QVnngVP2RdDA6TI+Bm7Zzi9Np8s1IA2oR+MQA36TVDAsDbZJGfBh&#10;LJ/UZpvNMBveHI31pIlVKRab5pBHAdS0FQ2YoNafd/yTQU034HdlUhkBIZUcBKTZ5x31/GAYcYIQ&#10;dPNPMiaRx+xEWhMAYrKtQ5phn6w3Moao5RvAhj5mJRZodCMBi4hZJqgQDRiTQ71zr2CFH+GgMViM&#10;KpjgUUlAIRk10gbGIEb8+n0+qHGHJlWBZoOansDXyf78XgIdSY0tpN9CKm4kB7z7X2QIGF8DtyXH&#10;8GmRGUFDx7icG5kJE2QwqEmjWx8zKpLXezQVVhNdxlCO5AxIQR8cMghCTGGQ60XAw08ZhN85FQ8Z&#10;80K55lOJoOedx+M6EEgl/4tALjfDFwrO8ITKQEF5lEd5lEd5lMe/kRFNJo3UIE2QIPUfxlLJf8So&#10;w2Q6tTmTyVzKZ7M2AgRkD7CGClKcLYmBAgQWUPAhYGDYBKkSSFCUIZgEBGkuLenB9KjEDynrH4IC&#10;H0oItNiEjltmhNO2nb6PkmmhzqN492ZUpQKTZBAQJCgk1Xfg559NzOHUT+9kXQJjjC8kQJD0GJCA&#10;hoWZIN4NpxQceEugYDiNt7Lt20xYn5+M2zERIUjQrRKCscBzU7wzLg05TfsmAs8UKDBNv2ECECjg&#10;ejILRgMGJBj3GwCBd9nJKCg2/WadMTfU15Ki73msJoAaF6gaf1a7ggoGhDD7KwIPChz4nykrgTKF&#10;ETm+IX83hoKv1egwEyK7wC0/gi2gIB6WH7sx5OhTkDRAQdHYsBiLSKCA1/vdm3H9LPgZKGgg1318&#10;hMaV8u8jFcJotF+vA2UHPK8JSiyCz+V6PDR+C5RbhF/jbfS1ghoaeeh9bhgRsjxuGRnmbbel7iJv&#10;b5X5lrILhtSj4D7yjjaZHyiroGB/qHOq9w5SL28g/eIyBjvOIPbwMKL3DqPvWgtenGlQuUERKGA9&#10;PV6L9iNVpXp0cKeCBJyN9GAb2lo2K0Bwb+9GnQkS3KhbJbVSmtPlWgQJWFcrl5RAgnOb5+L0xtla&#10;BAyOr/kBJ1Ybmj6BgqIPAZkEBAyOLqfs4Autg5bkoOhJQFCAzIEik6C4TPBAly2QgODAvnkf69wy&#10;92M0z/nIyA8WfIqG2b8rgQQqUZhHKcJnFrPgM0tq8JUsf67LRTbBdKCgyDQoAgbF7U6u/AHn1vyI&#10;qxtmoW3bAnTWLkdvyxp4TmxF5OoeBG8dQaLtBFL0Jnh6VkGCTCfBnJvIvLhuSkGCVgUJkt03Mfjs&#10;EhKPj2GwtQXuK/V4cXQL2vdvxKO98lnsXqeMgtuacrAG16pW/QpIsBTnti3VWUGCTRU4sWmBsgk0&#10;AnG9VevmomXVTAUI9q/+JYOARaCAMoPdi4rJBl+gpuILTTMoggJFycGHAAFZBdXzvsKu2V8oSMAi&#10;m0BBAwIFFd9jV8U3qJSqXvhHVC+aicoFP6Jq8VxULZmHqpULpRahckUFqggYrF6CKqnKNctQs34V&#10;ai1/ApYmH2zbjIadW9G4cxv211Vhf30tWhiV2Lgbh1uacOZgC26ePoSnV0/C1X4e/Q8uo+/RTdjb&#10;b8PT2QpXx104O27B3XkLgeetamgY7m5FvO8RBu2diPR3Itr/FFEyCGIexNx9iDi6ELI9g9fZB5/b&#10;rjIDnzT0/Y5+peJHgz64XYYlwBhDJhtQv+/wOGCTZt8rDfeAqx99tl6VLJAtYHPaFUTw0sjQ74Vd&#10;mkyHgg1+9Sywh4zkIJlMqE8KDRIdXq/sy01TPDUjzEsTy6afTesbaVgnhtIYlYZawQEaGw6GFBwY&#10;IXggc0COK+SlaWEEQ/J9x4jFbDKkCQhshrVxZ/PsdyHk7IfHOaCSADbVXsos5Pxj0ohHpKEOyTkw&#10;XSHss6vkImNJHhJWokBeDQBD6kVAkGFC/laNZKJyXQLKsuAdfH4vm3hGl+6LJoU+74C1zo2gXD+C&#10;AcNpAgXy92k4hxylFDQ+TEb0PQiCJKIGPCCbISTHk4p5VWZRBBN4LYbTcQOYxA3zgKwBlUXI+Q8T&#10;8MjENLkgqVGIdmUvKLiQNMyLIiOBzILRNI0NQ2p6mE3G1NSWs0rceE3kff2UoMi1DvpdUxEpeb+f&#10;J7NxAg194Xjkfx5MxGbkktHfBAcjf+mfUOVRHuVRHuVRHv/ujWgqNSMWT874CZgRTST/KpZM/2eD&#10;yeT/mkglK1KZ1OFsNvVCmvvsUCH3s4k1zE+NWF4EllHhnzEItHLGrHC61KDIKuDy+9f9eUxicflv&#10;Szn48A51KeVg9NcjEf9sW2leebf73WhBQYDJXARvCBKM5E26wc8/a+IB/QXG0z68SbowMejEJBkE&#10;STfepb0mzWA4WwIH6ENAvwJuNxGlF0G/0uSLxoSjNOlj02/VuP+ZNuwsk15gqggUkAGg27GJDnVZ&#10;r3uOCd51t0ACAxg8ew8W+Nql2X/y3ruATv/uh1LtpX2z+NoJ3zOtIkAx6n5s6PzeF8bTIFAECvqU&#10;VUAZAt2refeHjIISQJBK/FncIcECAj+TY8MlBsF7NkEBo0M5jMiPvfGYwxg4Bp4ZcIBeDAQMPA8w&#10;6n+CYTnXt/6neBdox0SQgEaHSXMgEOK+iwknkw7uIE8WQf8NFGy3jXmh/R6G7MbQsGBvk/N/giE5&#10;z4L9EbJ90mD2tiL56g6SL68i9vQ0Yg+PIHLvMHotkKBL6sVZwyggk4BAASUH7ZQfHK5UcODxoV1a&#10;RX+C+/soO9iINjIKGtcrSHB7z1rcrl8lDeoKXK9epuAASxkF2ypwaaup85vm4tzGOTizfpYCAwQI&#10;zqybqctHln2lMYjHVxIo+FKWDUjAZRaXCQAQCCgu/wIYqJDlCgIDH2sdWmDYBs1zfocW1tzfo9ny&#10;K9g792M0yjrjS/AJ9loeBU2yXqUHFZ9Nq09LYABBgL0LGKVoAIIigFAsBQwWf4Wjy77DqZXf48Ka&#10;H3Bz8zw82LkYL/asgO3AegTPVCJ0tQXR20eRuX8S2adnFCRIdV5CuvMyMs8uG4+CvgfI9LYh1XMH&#10;qVd3kSBQ0CHbPTqM4J1m9J2rxItj29C+fxPuNa5Ba50pZRJUr8a1XStxeecKXNyxDOe3EayR2r5M&#10;GQVFbwJGIdKPoBiDSNkBvQj2MdlgzWxlExRZBAQLaFbYtPRbNCz+GrULvkCdnLMCBDLvXvwNquZ9&#10;puAAgYAik2DnrE8VIODjnbM+KTEJaiq+kcefY9ecL7FLtt8518w0NKzk6xd+h6oF35ti6sHSOaha&#10;Nk9LfQpWL0TVqkUGNFi9WGopqteuQPWGVajZuAa7mXqwdZNhFGzfipZdO7G3chf21lShpa5GDQ2P&#10;7G3AucN7cfPUAbRfPobeu+fQ++AqbE9uwNlxF47ONrg6ySxohZ8xiZp+0Ipoz32EX7Uh0vcIsb6n&#10;CL1+irC3F0HbK8QcPQjbuqRhdiGZSsId8MMV8CIojX06EYdXmvl+hw3J+KBJOnDYMeCywy3NtUOa&#10;a5s0u26vC063EwNSHvUf8MIjDTgTEOhv4PYYur/HbdfIRG7n9TlVOx+PR+T9/PAEAxiR7594LKRS&#10;BlLbh+T7K0ajQVLjpWmlzCAZdCnln0kCbJzp10LTwpDfqeBCYTAoTW4QYfeAaYTlPWg2GGQigjS4&#10;+cwgotLM8/iS8bCCDBE53iDNB6OGIeBw9Km3gDbmnj4kmBRBoEEa7KhvAIMBuzILElZiAZtx3plX&#10;k0CVCsSUHRAOutQQdjyf1MdkJWhiQcAkJ0ToYRB0yv5dGJTzDMu15F170vx5dz+dCKv5YG4wrA1+&#10;0NVv3j9I00SbbG+TczP+Bik5p1zCeBKw8R9ifGHcj1TIeDfQBJHXKp8IqFxiOGVMcQlSMOUgGXbq&#10;+WmyhBwj2Q/0mYhFQ/I3I41CKi6fhymaIjod/fD5XFPZRHAqHfVMEdAJuh3BXrvj/7p88tiMl7cv&#10;zXAEyr4E5VEe5VEe5VEe/78OAgSRZHKGfzDB5b+KJZP/aSyZ+u8Hk8l/lUglN6UyyevZbDpQyGff&#10;DTHubig/xRphBJ5lWKg0c6vpJytgOF+cs1pF08KSP4FlasjtDIMg/2cgwYemdx+yCn5hQmgxA0oy&#10;Amv514CFD0GCyaE0JrIRTGbDmkbwbnwYf/rpHf70pz/hJxoZpv14k3BhIuHGmzhBAqm0DxNMLhhK&#10;4q28/m0+jnfy+nfpACYGXXgTG8BErE8TDcY00aAIEliRf0Gr4bfu/r+f38sEeNefpn1vpCk2XgU9&#10;8jpKFLoxYQEM40rR75CiPOG5yhTGfZZ5oQUSjLqeaCpCESTQmSCBbDdJWQO3d7/3OSBTwTATZPa/&#10;sMwOu1WCQLAgH3GpnpRAAVMQ8las4YcgQTHykP8mKCOhT4H5PIcsaQkjEpMYijkwHumVc3tpWBL+&#10;DpUejFM+ITXifSDHdwcTnntyrI/kuJ9Yxob3MWq/gzfOVgw57iLXfx0FsgfsbRhyPZR1RZCAzz9Q&#10;kGBErtOQu0ONDHO2B9Jg3kKy6yriHecQf3wckbbD6Lu+Dy/PNaFbqutco5oXEijoPGn8CQgSkElA&#10;cIBgwYcgwb1pIMGdhnUGLKhfhVt1KxUouFGz3IAEUpe3L8S1HYtwedsCXJCGmSDB2Q2zcWrtjzi5&#10;+ocSSKDGhSu/k/kbBQEIElBuwCoCBSo9WPy5SgwICrCMF4GRHhAc2DfvIwUGOKv8gMtzf6/PtUgZ&#10;MOD3JYNDggSNcz7S9WQVNM2Tx3P/IPOnutxEKYIlOSAo0Lzwa60ScLDoa+yt+MKABAQLFhHQ+BaH&#10;l3yDE3JOF9fOxPUNc/Fo12J0N6yC4/AmBC/sRuDmPkSfnUHy+UWkOy8g9eQkUh1nSwBBeuApMgNP&#10;kO1/KI8fId3XJp/jFWQ7T2Pw4RF4bzbBcakO3Sd34snBjbjfsAZ3a1fjWuVKXK9aLbUKl3Yu1yJQ&#10;cHEnwYKlKjlQNoHMxzcYJgEBgiJYQJCAngQECZpXvpcaFI0LG+W8WJQZECConTYTJKhd8LWyCggM&#10;sIosAs47Zv5BAQQyCMgm0Joj21V8g22zPsP22Z+jSpZZlfO/UYCgUqpm8WypWahh6sGyOepTULN6&#10;ISpXGGaBShBWGp8Cyg9qN5BVsBL1m9djtwIFm6W2qE9B484daKnehYO7q3GosRZHW+px/ohhFLRf&#10;OY5Xd89h4MFlDDy5CUfnPXhetMEjs//5Pfg67yIgc1DWBbvaEHl1X30K4rYOhJxd8Nt6kPC8xqCn&#10;W1kEwZAfLjb9LtNAB6QBtbkdCPg9aszn5WMyBKShTSai8JBx4KLBXxAhKYfX+AwEpbF1ymtcfh/i&#10;0jQPy9+T2GAMA2QTRIMarUfPAoIBZCF4mRIQ8iApza47aF4bkmN5I99HuYRJNhgvpPTuOhvetBoA&#10;+qRhtqkhYUGa3LQFFrCo2acMgQADTQfJRogHjbfAoCwTMPBLgx2VYyULQRMDGK8YMakDlEDkrAQA&#10;1WOwgAAAIABJREFU+hAQXKDcgSAFG+mINP9kEcT8NkS8AzITLPCrXwxTFUj3p6whYi2zwY9RDhBw&#10;GwPFAOn6LgVOKDPIynnp3X/GCZIhQNCXMYthTRHQpl0NCikxCPuURZGNGw8DmibyeWU6aPKCS30P&#10;jE+BX7YJKIDAtIZ0lLGJRq4xxnQHSjuY/KDv7TXggRxLQcGDODKyzGPkv4VEOCDXKajeN4x5jMf8&#10;1jk5pqIB51TURwDF9SYQ9FUPBP3/yVOvZ4bL55nhjoT+0j+nyqM8yqM8yqM8/t0ZsWRyRiCenBFN&#10;JP5eLJn6jweTyf8hkUr+H1IzE6lUXTKdfJLJpnLKICA4IDXKhIJC1gAEbP4tAOBX0wzyGQswsGQH&#10;ufdMgiH5QTdMgGCo8AvmwK+ZGBbZBR+mHZRYA29MUW5QXJ74ACz4BeNA5QbyfvkExtNhTKRDyih4&#10;R3bB5Dgmua9szAAEBAekyBCgD8FkPobJ4RzejmTxlmkH2TAm0x7DMojbZVsb3pBFoIkGJrFADQvp&#10;M6DMAJNYMF1iMOYzngQlkMBiE9BfgHfOR63XGS8DAxiMSwP/xpIP0MNgImjM/1Q+QOkAAQFXsSzZ&#10;gRoedpSYByo98HX+EqDQ561kBNnXqMzDgR4UAq8xFOrDUNSJfMz8oFQ36mTUAAWW1IBFgMCYGw7q&#10;41HLd6IoRVGQgP8+Bn0Yidrk+nTjjTT/b9yPrPOmZOIBht1s+u9gzH3PFJc1HvE+Rtj8O1s1FnHI&#10;dhNDBAycj5VJMGy/Jc/z8UPkXY8xJNdi2NuF0eAruT5d8vgJcv2tSHdfR0Ka0Xj7KYTvH4XjxgF0&#10;n2/Eq3ON6D7biBendqPr9B6dO4/X4umxGmUWPD5SWWIUaMrBASYdbFWA4EGLAQvuNKyVWoM7u8km&#10;WKN1o5ZsAiM3uLpT5h2LcGnbfJzbNAtnN87U+dzGWTi99scSSMAiaDCdScAiMKCygyWf48hiU4cX&#10;faasgYMLPtE6sOBjtMz7na5jKUAwh8yB32Pv7L9Bs5SCBGQPzP6tNPsflzwJWA2zf4+mOZ+oeWHj&#10;bLIMCBJ8prIDAgbNCz5H04Iv0EA5wsIv0VjxOfbMNuBBszTHjSpTMIkI030Mji3/FmdX/xHnV/+o&#10;jIKncl26G1fBc3wbAq2HEOy5jvTLNuQ7ryH/8KgBCnpuIW1rR6K/E2nHC2Scz5FzPEPO9gTZ13fV&#10;yDDZcRahewcRuNkC+5XdeHliK9r3bVBfgltVq3BD6lr1KgUHFCjYtRxnty3Gue1LcIaxlFsX48zm&#10;JTi+cYGmGxQjEA+tnVsqAgRNy38ozY1Lv1OQoFgm0eALNS3kXC3nT5CAM0GDqrmfl6QGu2Z/psVl&#10;Mgq4vHPWZyo1IJuA847ZnytIQDYBawcZBvO/1apa8AMqK35AzaLZmnxQuXgWqpcasIBAQQ2lBysW&#10;ybwUNSuXom7tCtSsl9q0GnVb1qN280bUSDVs36pgAZkFB2p24khDDQ411eLI3nqcO9SEW6cP4snl&#10;o3jdeh69D67A3n4Tnuf3pB7A3XFPJQhMPwi8vK8V7X2oHgUsSg+CA11IeXsRdXYh6HqtdH2fx64y&#10;Azb7NDD0OHhHPgiPx4F+lw0Dtl5NNQgGvBhw2mCXJpnxhW59rh922d7rpTzBBpvLoct+mht6XfAE&#10;vXp3nL4GrlAA7pBP4xfj8n3lIutA3pcABensYamkNPC5qJQ058PJMEakseVdeoKho9lBjEipgaA0&#10;9rGQE17XAPxuea3fjzH5PmMyA8EFNvjJoDH4YzNMOn2StHlXbwlQCHltCHls0kS71TBRoxMDbHzt&#10;CKg0IIgcIxHl+zXkM14JBBHi0sRTqz85kscIEwoYQRgNaJM9SkNA2T/NEzPaxJt9k6VAM8WAZdI4&#10;Jn9/9VxiPpVyMEqREoPhZFDPnaBI3gICUvKYlVSvBZNgwNjDoVTUGDXKcXN7BT/kfXjufG44K39T&#10;5e9qlj42ETeSAacCK/Q3yNF4kGkS8jmOpcIYipu0g8nhLFLyeSUGI3JuabnGfpVx8N8Jox4p1/DJ&#10;554bDE0lI+6pfIz+Df4HzmDwn/YFQjPkc57hDQf+0j+nyqM8yqM8yqM8/t0Y0WRqhjsZJ4PgN7Fk&#10;6h/GUun/djCV/JeDycSsRCq5OZlOnU5lUo5sNjXBuEOCBKN61z8zNVJMMpgGCEyXFZSSDIqsgtyf&#10;b1NQT4IcRgr5PzMp/JAJ8LcBB6VtpamfnBgvAQRcfjvxxmjiCRyMFUECAxC8ox8BEw3oRZAOYoIy&#10;AaYUjA/h7ahUPok3SR/G4w68iTnwdlAq6VRA4C3lBaMWQJCT16d8mJDn38RthkFQkhn0aLIBWQQE&#10;Cdjovwl0maQDJg54rVi/aXfviw38++adCQadGFHpQVcJJJgImhhFshIoDWBDP0EjRCs6ke/F14yS&#10;JeB+Oi02seMXZeQOhoUwHSQomidO8DnrvYd9LzAsDfYwgYKITYECE8sVVEYBJQZFCQmXP5QfFGUo&#10;BA1M+kVGc8lHog5NW5jwtktRInEfY/YbeOO8jWH3QxTcjzDkksbfdQfDjusYddww4ICjFaO2mxi1&#10;35J1sizbDrvbjQeBFM95xEOZQTuG6LMQ7MNw2IbRcL+cxwvZ5hHy/W1IdF1TkCD26ARctw+i5+Ie&#10;vDpvQAICBC9PN+hMkKCDQME0kEBNDPfvKIEE91s244HFKGhtIpNgLe7sWatAwR16FNDAsHoZrlUt&#10;xTVKDig32DYfF7bMwfnNs7VOr/sjTkkDfXa9AQvIIiBQYPwIvpLlbxUkIGuA8/GV35QAgukggcoL&#10;1KzQsAWKIAHZAzQzbJz5/yhQQLnB3ll/g8ZZv0WTPN845/daZBDsnfcHNM0xRZCgQYogQeNcwyZQ&#10;nwILHCjODXM+UaCgSbZpmPVxSXKgwAGZBQu+1KjGw4u/wMnl3+Hy+tm4u30h2muWwH5oAzzXWxDs&#10;vILh5/I5PrqA4UdHkXt6CukXV5F63YakvQNpdzeynl4DFtg6kLU9UY+CxLOLiDw6Dv/dZvhuNGDg&#10;7A50HyVQsBF361apgeHlSiM1uEQWwTSQwAAFi1VucGLjwlIEoiYcrJmjAMGBIotAau+KP6KBAIFK&#10;Db5XL4KaeZ+jeu5nCg4oQDB3Gjgg103BgnkGIKCJIUEBzsa48HNr3efKKNgx8zOtXXO+UJBgh8xb&#10;Z34qy/Laiu/eAwUVP2BXxR9VerBz4Y8KFFQtk+Vlc7GLwIGmICxC7eolmoBQt245atavRO2GNaje&#10;sA5VmzagfstmNG7fhoZtW9G0YzuaK3eipaYKB/fU4sS+Rlw60ox75w6j8/opvLpzHrZH12B7cguu&#10;zvvwPGtTkMDdeQf+rjatUM99hF4/RLj3MQKvH8Pf14G46xUS8pl5nb3SpNuQSScQlAbeH/Tp9wOj&#10;C5lIQECA6wNBv8oP9HHQowwAb5Cxh271KGBaAUEAvzxnI1BgG1ApA7X6vCM/YO9FH9MQvC71OaCk&#10;IRyLwin79YYZyReDP0CTQ3O3nU08zQgpM6AhYYp32JkiII0xfQooRSDtn001TfXCYTIJ3OrO73P3&#10;6131nJUQEPDaEJcml8ypgpwnJQpj+ZQ2xEwmiDF6kaaElC64B4znAFkD9DOQ1w4SOJBjIIOBMxvu&#10;aNBEJQ6l4iotYDIBG+mYNNyaeiDnTaM/pg4QpFAWgFTAMyAN9gCCLjvC0mzzONNy/DxughBhOfdM&#10;wngM8LqlQyYWMkYmg3dAroMXhYTs02/XmMKxXELlEmlKDuJhBTV4LjRbZJHNEJD3SslzBA0oy8gm&#10;KFEIqm8B5RuatCDnSDCCAAMTKUKMqpTKpclOi8rfiYT63zAqkgCB1FQ66pfyTiWDdvidA72v7M7/&#10;re1pz4zu7p7fuAP+v/RPqvIoj/Ioj/Ioj7/7g0kGwRQlBonfRFKJv06kUv9E6p8lUslvpdYnU8kT&#10;6UyqK5NJ5XLZ9BTTDIYIDgxlSyaFJZCg8Odxh8W5UJIeZH4BEiiwQOCgkAGBh3+tnGCaS/6vxSTq&#10;dmQGEBCYMDUxMaYgwdtJU5QX0NDwvXmhzDQspMkgYwwzEWNgOD6kCQUEDcYHnXgTcypIMJmUYmJB&#10;PmkYBJpiMCjrAsogoEmhxh3SqDDarzUReW0BBQYkGLOkBsWG3FTRi6Bj2h3+Z5Z0wGrcfQYkGPE+&#10;s9IAXuJtqBuT1PJLjQS6Zf1LC0SQxp4MBnlPJikMeztNwoGyFZ6WwIhRK16w6ItACQNBAcYmjrMI&#10;UjB6UZMYXmo0o5ErdEiD3YNhJg1EBkpAQS4RVS0pm/+iaSXBgCJIQDnCUDatkYlmNv8uCrxjF3Nh&#10;iEwJX7uCJkNkAdiuqCnhsIvGg/cx7LyHIeddDDtuYsx+DSMyDw3cxKjtFkadrRhz3cM4JQhyXkN6&#10;znLNZB71thvPhxABAgcKIYfMdoxGbHJ95DzcT5HsuYmESg5Ownf3AAauNKH3YpMFFDTg5RlTz07U&#10;4RlNDE/U4snRKjw9aqQHxaSDh/u3ahVlB62N69DWtB73ZCZAcJsmhjXLFSCgieHVnQutWoBL2+bh&#10;4ta5ChKcWvdHlR2c2zgbJ1d/p2kGp9Z8X0o1IChQ9CU4RPmBrCM4QGBAwYKFn2L//I9wgLXg41IR&#10;LGieS1Dgd9hX8ZEuNxEYkGq2vAla5n2sAAEZBGQP7J37B+z+8XfYM+v30vh/JPNHZp79MXbPYmLC&#10;58oUaJj7HiwggKAgAkGCOYxV/BIt0jA3zv5E9vcZ9i/4St7/C1n3mYIF5+V8b2+Zj4fbF+JF4wr0&#10;n69G4N4xpNpOInPvMAoPD6HQcRrZF1eR7rmL9EA7cu4eqVdIO54hY3+OQVsnBl+3IvXiigI+wbYD&#10;CN5qgutKHV6f3K5AQVsjoxBpXrgCV3atUCbBeYIDWxfj3LYlOL9jKU5tXoBTm6Q2L9J0A4IEReNC&#10;JhvQtLB51Y/GwHDlTGUOECCoX/zNe4mBnCvBAlblrE90PauSDIJ57xkE9CRgFQGDImhQZBaQUbBr&#10;lpm3//gHbJ/5qQIFyiqYSxnCF9gx9ytU0tRw/nfYySqCBEtnY9eimdi1dC52SlWtrLCiEhehdu0K&#10;qeXqU1C5djVqN25EPc0MKT/YsRUNO7YrYHCgtgb76mpwuLEep/c34fqJ/Wg9ewQd106i7/5FDDy+&#10;AcdTggP34H7G+W4p+SDwsg2Bngfwdz9A8PUjhPvaEbN1ID7QCW9fFzxeB4I+ae4HaFpo0yads93l&#10;VENCygMcXg/sHjfC0SAGE2G4pNHvddrhlcY+GvHrcw4yCTxkGTjh8XlVmjAmjXkwElK5QjQqTbKP&#10;xoY2eKRxJVjg9DikIfVpkgJNDl1+eY+QD2NDGXMXnv4Deoc7pnfnB9WXIKp350nzp4mf0vxJ5ScY&#10;QNq9xgM6VG9PX4Iw6fVs9Ak8yLb6WLZjw80mnjGGSWn82eyzSaben/uM+ezKNmAzTT8CygxSsg/K&#10;CQgYRDw29ROI8b3kOJNMMPAzmcCjPgW8jmyq1fhQKhIw/giMRQxpSoJ1F1/OjcBDNhHCcCauMoBc&#10;KqKPC5RaRA3rgbIDzmSNpcJGXsEmn+aElGeQxcBlgiV8v4JlUKiSDvmM4lZEJLcN+5zKnjCmjF5k&#10;pIaSIWN0GIvozYKkfF4EChhHSc+FbDKKJJMiKJ0IuadCPhvlBlP0bgg4BnKv+/rnpIG/erWjasaA&#10;x/2X/llVHuVRHuVRHuXxd3vEU+kZ0czQjHg6+5vBZPKvB1PJ/y6RTv0LqR+T6dQmqaPpTOpZNptO&#10;5rLpP+WzlAqkp6SxnxouZKZG1WvAijgsvI80/DU2AYEA0xAaUGA6SFCcp/sRTJcTTAcJPlz+NbBA&#10;vQiKIMGb98vvLKBAWQbFfY3k8K4wqF4C70GCjFI53w4lMCHN/5uEWxkCk3GplN94EAxn8G44aVIM&#10;shFNPHgzaMdEjKAA2QO9Ok+UDAt78CZkgAKVAmgz3PnenFAaePoEsKaDBOMWO2BcAQJpzKVxV2aA&#10;JhGYht5IDIwMgd4BLCYn8H2KxRSAYc9zeZ/n6n2gDAWviUWkRp++B+P+p1KGOTAurx+VMu9Ho8VX&#10;6oNAkIDHNyJN9bC3Q0v9CqI2DMXcKMiPyPxg6FeBgpyVflDIMCLR/Lvh88O5rGZ0F+JuDGkc4xOV&#10;GBQct1AYuKYygmHHHY05HHXcMwaMjtvy+AqGbdelDINghOCAsxVvXG2GlRFkigSP/6kyCfSahl5j&#10;VD6TkbAcb8St8YsjoT6Nf8wO3Edamsvk0zMI3j8M5/V96L+0V0GCnnOsJq2uU7vx/JTxKGAkosoP&#10;jlZZJoY78eSQAQrIJmDda1qP+3TYV5BgNe7uWaPeBGQSKJugchGuW3V5+3wFCAyjYI5lYjgTp9f+&#10;oAABwQJWUW5AoIAgAUEDlRws+gyHFn5qMQo+Rcucv1GQ4ODCP5TYBHvn/FZr+uNm2Y4AARkFChbM&#10;/X3JqLDIHjAgwUcqLyBA0DDnI2v+RFkFyiygHIFSg7mflNYreMDluZ8pQNA051Psq/hSgQKu4/KR&#10;ZSat4cK6Wbi1ZT4e1CyWhn4zHBfrEL7WhNjNvcjda8bQk6MY6rqE/KvbyPU9QK7/PnLyueWdHUg7&#10;u6X5fI54TxsGu+4g1nkZ4UfHEWo9AO+NRtjOVaH35HY83rcJN2pNFOJly4/gwvalal5IFgEZBQQJ&#10;zmxdiFNbFr73I9hoYhBpVlhMN2he8d6wkEBB3aKvlTFAkIByA2UQWFVkENB3oAgGsOkvsggIFPDx&#10;jpmfKKOgCB4oSEDWwJwvsENBgk/UxHC7yg8+09omyzvnf4ud80xtm/+9AgUsBQkWzUbl4rnYyXnJ&#10;XNQsr0DdmqVSy1C1ejl2rVqJ6jVrUbdxPeo3b0A9Uw+2bsHe7duxt3InmmuqsK++CseaduPMgQZc&#10;PtqiQMHzW6c0GnHg0TXY2+/C1dmmsgMDFNyF78W9kvQg0PMYgVdPEH79GJHehwj1tsPr6IPX7YTT&#10;5YDLI8120KeggdtpQ0Aa3QHHgMYe2h390iB71Hywz0m5gTSR0hQ73AOwO/thG3ithnuMOhyQ550u&#10;mhc64fJ54Qkw4SCAeCyspog+vzTScWm+IwHdnu/tYZICGQnU8FPTr0Z9dm1qGRk4lIyoe38qHUXe&#10;aoDDqvN3IFSMAZRGmM0xAQUFFQgmMBIwyAhDl9H0h2gWOKBNN40HSbmn5wC1+5yDXpvsxyENOfX8&#10;xvAvFeXxBrXZjsg+aVpIkILHmpe/V2O5uNL3NeZQXjeUCmojT58BJiAkw2QmODTm0SvHSZYBPRFo&#10;NMhIxKT6AwQUBGBkISUNZAyoN8GgYQyQCaAJC3J+YSsyUkHhwYAeKxv+pAIELn0Nt+e1Y2Tw25G0&#10;5dvg0uuqKQhkEcg5kGUxKteUfzfGc4NqWEiJH39HDDI9h4wLuYY0YKSHhc3WB7f8W+gbeDUV8Nun&#10;MmHPVDrMhAjP9X6P5x912ewz3F73b/7Sv63KozzKozzKozz+zo5YKjUjk8zMCGdCMwaT6b+fSCX/&#10;cTKV+peJ1ODcRDpRlUonz1kAQTyfy7yjJKBgAQTS1OvMP+RkDozkMpYxoaniemNkmC6xBYaL66hX&#10;t4CDkhxB/Q1yfwYS/BpQ8Haax8B0gGBs2HptUXpQ8hwwCQdkGJSAgnHjrv+GjIBcTBp9E304mU9I&#10;859VdsHbfAzvMiG8S/vwLuXGRMKjrIF3YwWVGkzm45jMhlRmMJkg06DIGnilkYdFsICu/W/CXe+b&#10;dqX1/9IDwJgMGjnAMO/UEwjQaMIim6DTRBN6jZGhNups0Pmc3v03d/1H/V3KJhih2aDfRC2aiMUe&#10;2Zc0/t4X0jDL+3tpVmiiD3mnXZkGun9jWsj9jAZey3F0Y1heR6CA2xg/hW41VBx2P1YJgB5HsBuj&#10;cq7DMafR9NL4KhVDIZPAML0IpkkPihGJI/msAkNMtRhhBGYqjALlDO42jLruoeC4Iw3gdRQGmFZw&#10;E0O26xh13sM4Yx0dtzA+cFXW3dJEgyGyDAgeuO6roaGJdmyXc2xX5sRI8brJ+jECHXKsYzGvYRW4&#10;eW4vkHd1INsrzeeLi4g9OQX37UMYuNqM1xcNOPDq/F4DEpzeU/In6DhWo/X0SBWeHNyFdpoYHtyu&#10;UoNHB7YpWNDWzDjE9So50GpYh5vKJqCJ4Spcp+Rg52Jc37VImQQECRQs2DQLZ9b9aNUfS0ABZQYE&#10;B07K8vHV3+KoZVqoBoZLySD4BIfUi+APChAcYgwiUwxm/1bZA8oUoNRgzu9KwEBJbmAt76XMgJKD&#10;2R8ZDwILJNg715gW7p71e2n8jTfBnpm/N/IDizHQMNcUpQZGjvCZLjdQejDnUwUKCAzsmWWeb5am&#10;mv4Eh5Z8I+fyPc6unYlrW+fg8Z7l6D6yEc6zlQhd3o34tXqk7jYi9/gwhrsuYviV/Lvoln8frxh7&#10;+QhpVxfifZ2ISfMZl0Y0+vwGIk/OIPLwBPx3D8B/bTfcF6rx6vgOPJDPgwkHBAcubF+CizsMSHB6&#10;y0L1JCBIwOViBOLRjRU4snE+Dqydi/2rKTeYqz4E0z0JKDmoX0Qfgs9QV0EGwWeokvMtggS75Pw5&#10;75Tz3iXXaedsAwJUkk0gjf8OBQj+oPMuggPWukoCADM/1SKAwNcQWNgh8zapHTQ8JGgw5wtsI/OA&#10;YEHFD9gx/3upH3R518KZBjRYIPOCWfJ4DiqXzldDw8qVS7BjxTLsXLECVatXom7jOtQyInHTJjRs&#10;2ayyg727dqBZPQrqcLJ5N07u24PLR/fh7rmDeHr1GHrunoPt0U042+/B0d4G51PDKPA+b1WggOXv&#10;ug9f9wMEXj1E8JXMfY/R2/cML/t6pHF3IxQKIBQJwieNfCgahNPvQr/LDq/XpXf4FSxwOxEMhxGL&#10;hOD2euDwueGn7MBpV9YA2QV9dmkknQMIMQaRSQdkDjBe0eOAi2wCr1v+PmWRzmbkPQgiSLMqDWlM&#10;mnK7x6aU/xQj+0JObWppvKd368MujfwbSseUYcC76blkWP6eMQaWEgSnNv9sogkgkClA4MDntiEq&#10;78G/eaT9h72Grs+Gm6kDpoGWBjtASYFDAQbe5U9FvchI5aJ+bagzMcoYqP13mljDoEdd/3PppHoF&#10;kD0Q8DmVXUB/AN6xJyBBY0NS/wlm+Lw2BOUcIz6ngi5BBQyk0R8M6np9HCTTwaU+A6mIXxMbCHiw&#10;CBQkLVNGjVPMxg0bgGkHsp+Yz2GOTyUHTn0tIyADXru+H8GWMflby3Phc6PqR+DT9IjhVFTXMfKS&#10;0ZchsirkvMJhH5KxoEY/evW43Xx+KhJyTaUinp9T8h0e9TpivfaBf9HZ3j7D3tv9G1uoLDkoj/Io&#10;j/Ioj/L4/zRiqfQMdzo5I5xO/b3BZPo/T6ZT/4vUD6lUsj6TSV7LZtM9BAhyucxknnd68xkFBizf&#10;ATOXQIK0AQmkyR/SMsyCova86FVQ9CQoggcfsgmGrabxQ2PCDyMMpwMEHwIFH8oVisBC8XFJdkCW&#10;weiQ+g9MWACBAgX5FN4OZTFJXwKCBLmoVBjvskFM0HdgKKVRh5OMOqRRYcqrAMFE3Kb+AxORV1qT&#10;0fcgAWn/EyoJKMoMnmFiGkhg9P+mYadfAO/Sj7g7rTv+nR9sZxkLknVA9gENBck48D43EgGfqVHf&#10;eynBmIIIxnyQfgJDsu2oSgk6NDqRvggEFZQZwMQAzxMjTfB1GTYB0wDkWBgdyGUaIiqYQdM/aazz&#10;PA4CHHxfOV96CzD9IBv1qXM3tbgECYZLbIJBnckoKMVeDsucGcRw6JXsi8fwUJkEQwNXlE2Qs7ER&#10;vGP8B5ytGLfdwJj9lqy7i8zAHZmNb8GoBZ6oAaTnMd54n+g1VIBA9qsl563giRzrqHw2BbkeBc8L&#10;5JwdyPTKfrqvItlxDp47R2Anm+BKM15f2CvVrEBBUXZQNDGk/IBAQfuhSjw9XIX2wzsVICBYUAQJ&#10;pgMFTDu4uZtsgtVaN6uXG5CgcrGCA5QbqORg02ycXf8jzm+chXMbZipAUAQJtFZ/h2OrvjGGhRZI&#10;cGjJpwoSHFn0qZEZSPHxfjUqNIkGalpIpsCs3yogsOeP/0p9Cbi+4cf/G3vJJJDl3bPkuVm/w56Z&#10;BijY8yPZBZ+gfubvtAgWECggeKBAggUSKCAw5z1IwGVKEsgcaJAGuWGmWS6yD8g0YLVIHVr8NY4v&#10;/w7n1/2IG1vm4lHtcnS1bIDtyGYEz+5E/FotUq2NyD46qNKD/PPzyHcxElH+jdifIOV8joT9mVQn&#10;ot23Eeu4gtjTCwjcP4bQrWYEr9XDfm4XXh7bhrbGdbi004AE57fRqHAhTm6qUHDg5OYFOLFxPo5v&#10;rFCQgJIDIzOYjQNr5mH/6jnqRcAiSNC47DuNOKxf9DXqF3yhQEHRl0DlBrM/kcb/Dwoa7JTrskOu&#10;hwICMz9RQGDr/8veewXHka5ZYpxYSasYPcisYh9WT9oIxW7obUNvqxdJOzO7c287ks12JJvee7Lp&#10;yaYD6ACCAC3oHei9hSW8IwgSpry3QHkDgKbNLo6+82UVCPLekXm6oxD+iC/+zKysrMwsBlHfyWPm&#10;T8O+hd/qch4gOLDo+z8BDLg/a6/su5fruXjE/Us/+BXsXzZb2QSc969g+sEi7Fs5H/tWLZB5Ifav&#10;WmKABeuW4uDGldi/cRUObFwnyz+haMtGFG3fgkM7ySrYhWMFBWpkSKDgVNF+nC0pwsWyElw8fgTX&#10;zpzAg8vlqLpxDi0PK9BddQs9tQ9haqyCubkSttZn6k/AUrBAyvVC5u4G+Hqa4e1tga2/A3bLKzjM&#10;PTD198JiNsHlsMMmTT+NBckmUKaAw6pRh35p6pPxmKYc0KSQHgUDoQAs8h6T3aaxiFarGW7Zz+Pz&#10;aPPv8zqk+bUjFPBojKLNYVLWAMECm4PAgZQ0xja3Q153yv9ZIfk/KaapAAQIhiLS0A96lXqISPdg&#10;AAAgAElEQVSvEYcaKWg03hG/S5/gk8rvc1oQ8FgwGLArQ2BQXtdm3m/4FdDXgAaCNODzqTGhH0kp&#10;rjMGMRsN6BN5vuZ1mHVbOEfT51N6RhCy4Q8wYYEmgLrNpmBBOhbU94eleQ/KMZg4M+D3GGkLjCik&#10;tMFrU5NBshVCAYfuy6f69FggUyEl//9mogFlICQjQd3G8+Z7yZAgQECpRVAa/kFNUzCuMRZ06D5G&#10;OQwwRRr6kWREfRxC8rkEVBQ4kMZ/ODWo7w84zApmEHBhzOKIbOdnhHiPaYoo76UBZTjglX8HDo2o&#10;JAMiLN+jx+MYDRpmjKOUX3isfW+6X7/eGPlP+C8ywCSLewIkmBgTY2JMjIkxMf5fD8oMOAaj8UmD&#10;sehfD0aj/zIai/5NNB7bkEzG76ZTif50OhnLpJO/ZtOJUWnoR6XBH1VpQcaYs+Oa/+xYekFK2QDq&#10;U5AZRycfBw7kgQOloKc+ZhRkUx+iEN8ODf0Jm2A8UPCpF8H419/kUxI+ARXG0gzIKKD84E1GmQPK&#10;IIj7pekPGeCAAgAGu0ClCNkofqdJoez/fjitbAICC+9yUoR3YTPeh/qkepVJYBgJUl7wGu8Dsi7N&#10;qKYbKF2/W5/8j3gMpsBIPnJQzQvbdH6jmn/Dn2DE2f5xNCIjDVmu1tzT/3b1KBh2dilL4I2z3fAS&#10;UG+DFkMOIJ/1Rj+rXZv8IWnyyVRQZoD6ERBA6NIGe8jWiGFbsxr/KVjhzBU/z5kre5PsZ5gDJmzt&#10;SNpbkZVtKkGQ4wwzAcHXi4TfjGTIoT8U0zkGQZ5JYHgUGIkH+u9Bvv/haAhvQhb1UHjjbUPW+gxv&#10;+u+qSWHKWo2MpQYZAgU0KDQ/xRtuk/VE/zOkzM/kHGhO2KrgheGb0GQYQnraMGyX67LXq+xgxNlk&#10;xCfK/RmWe8NzTrtofNeAZM8TpF8ZcYiu6vOwPT0N04NT6L17SkGCV7dOqpEhGQUECTqvluXAAoIE&#10;B9CqRoaUHezXyicdNJwpwPNTu1FzYgeqj+1QE0OmHIwHCZ4U/6S+BB9AgiW4vXPJGEiQlxqQVZA3&#10;LVRfAvoTbJyNS/QmWPeDsgYuMQqRDIJV3+AMUw1WMuZwqmFeyNjD5VMNicGKaQoQnMiZFx5fTOCA&#10;26bi2KIp0tBPVcnB8aWGPwHryOJpH6QHy75F6YIpY4kH3EaWgUYkLvs+Bx58h1LZnwADi4DB8WU/&#10;jAEIH8CC6TgtDfa5dT/K9czBra0L8WjnctTuX4PWsvWwXNgFvzT44celiFQeQ6LuDBJNlxBvuoJE&#10;8zUkuh8jbmpCkmCPuRWDPc8x+LISoY7H8DTdQqDmHIKVx+F8UAbT9SJ0XSjA45LNyiK4VbAW13et&#10;xLVdqwywgADBzhWo2L1mLALx7LZlOLN1Kc7IXL55sbIHTslcvmkxjv00X2MNy9bmog8pOVhlGBYW&#10;LzfYBAQKFCSQ69+78Gtp/r/HvoXfSPMv6/O/RqHUgcXfYe+CabqsoMAirn+j2wgikE2wb+F3ukwm&#10;wb6lP+Dgipk67ye7YNmPamh4QEEDWV4+F4XL5mDvirnYt2oe9q9eqEABAYOD6xbjwE/LsH/DChzY&#10;sApFG9aiaNN6HFSgYKvhT7BnN47s2a1AQTmjEQ8ewJniIlw4UobLJ8tw7QwZBSdRfeMsmh9eQlfl&#10;HbyufYTehkqYWypha6uEva0KdrIKOggS1MKt0oMG+Pvb4OzvgtPUCZvpJex2k/oGxMJBlR14PGx2&#10;w+i3mmAiE8BmUr8C+gn02/oQDnqloffBIsv95l71GyAbwGq3wepyyX42DDJeUJpwh8cNuxzPK02p&#10;Wxpvj0ua6YBboxGdTkOn73baZNmQEETVvFDeL0XNPE33VAIQ9uKN/L17K3/fyAQgM4BP2wd8xpN7&#10;AgL0F4gGHfpkPhFkYkBQG/6ENOYEG9iYB1106A/gXTqmunumCyQIJJB9wEQCP6n+QWnOw/I5AZUX&#10;pGJ+Ob5LG3OaJiblXPiUnu8fkr9h2YgPfreR1DAQdCIbC6j5Is0TGUlIOYEyDGSb02VSsCBGb4Kw&#10;W+MZyZIgkEF/BQIT6ahfTQYJFCTlWLyuTDykMgm95pykYsBjmBQSwNBIxoBdmRH8f1+BA7IvEkEF&#10;ECJ+Q0rBBISM3hfDpDETCan/QkTuYzTs1+SFCO8tPW4SgwjLNnoShOQ+9vW/1u/bZOoddTjNo0G/&#10;ZXTAZ5H7baszOR3/qquvd5Ldbvkrh9/3F/6lNTEmxsSYGBNjYvx/aAzG4pOS0fSkcCwhlaTM4F9I&#10;/VupadFEvDCZiDemU4lINpP6bUhTDFKMOhzVBj8VHzUaOgMYGO8nQBaA8VQ4ZXgUfAII5EGC8TWc&#10;q0wuPjGr74nrMQgSjDcu/JQ5kAcIPp3HpAfj4hT/JPbwDc0M32iqwa+ZQZUb/JaQH2zyQ+YdAQKC&#10;AAocBAzPgZEMfns3gt/fDeN3vicdVkPDd1GXph68CZnwjuBAzphQTf68rz7EFPp7pPGV13LbSNlX&#10;BgCbdwIEOaDAAAtaxkwM84wCAyxoNQCFXDqBNvT5p/sugzHAiEJDpkCQwGAlaPyhvrddmQYKFrjb&#10;9H1a+SQFsgt4LFuTNOVN0pA3SgNehyGpYWsD3tjpA8BIQSmZs5wt1IPXIGmqQ8reiox8TsbehLS9&#10;BSlnJ1LuV0h4e+SHqNnQ6Ablx+VASAGC+GBozMgwnYjpD8Rh+RE5HLJj2P9a7lG7NPT1eGN7Ip9L&#10;pgBZBY8NfwImHNiqMWx5KudRhYypygAQ7HLOlB1I6f1zNmHEJudPSYSyI6QIDKingbxfXsvIdTEG&#10;kQkHSVMtkj3PkHj1BKG22/DUXoCr6iwsj8+i9245eu+V60yAIJ948OJq2VjiQevFg2i/XKyeBI3n&#10;9ilIQPNCVt6joObELjw/uRu1x3bgWWmOTVCyCU+LN+DpofUKEtzfuxIP9q/C3YLlChDcpTfBTsOX&#10;IC89IEiQNy/kfHn9j7hEH4J1P+D82u+VPXBu1bc4s2KqAgTnVk3D6eVTNAaRAMHxpZN1+aQUGQXH&#10;ySBQP4KvcXzx1zqzTi6j58DXOErGAffjOk0LKTHIzSxlGshcunCK+hQQPDi66Gvdh8tHcoaHZXJM&#10;ggQqSxhXRlICzQ2no3zNDJxRoGAebm1fhIc7l6B23yq0HP4Jved+hvVaIbx3DyH85ChCz45hoLoc&#10;sfpzSHTcQ6zjERIvnyL+qhbx3ueIvq5FsOMJvG0P4a2/CV/tFTienUXfrRL0XKFfxDbcLyJIsBo3&#10;ySKQurpzJa7sWK4gwZWdqz+KPzyzZQlObV08TmogyxsW4cjaeVqML8xHHeZTDYpzbAIyCQgUHFj8&#10;rTT508bW9y/6RkED1j5ZLpg3RbcRMCDDwAAJjOL7Chd8PSY7YOWXDV+D6Qa4QABh2SzsXzEHe5f+&#10;KDVLDQ0PrpqPfctny2wkIRStWaxShIPrlqJk41oUb5Da/BOKt2xCyfYtKN1BRsFOlGks4j4cp5kh&#10;gYLSEpw/ehiXThzRaEQyCmpunkXbowq8qLyN7rpH6G+qhFmKpoZ2ZRNUw5mTH3gIFrxugq3vpVQn&#10;7KYOOK0vpFE3qVkhAYJsKqFxhSa7NLVOabp9bvTZTbBTfuCTZpqRhoxJlP0D0qR6pOF3S5NplSaZ&#10;2z3S7NodJnm/GTZp/gkI8OkzQQMeIxIZwKAc3+JgaoIHLvlMAgdOabQj0mQnQy4kaTBIur7PoawB&#10;TQoIGzp8sgq4zoaXMxv7oHxGQhrbtDTV1NtHQ259Uh4gW0DOPyifQ/+VIKMI1QDRrbGLNPLj/5F0&#10;+U+G2XDbpGF2GXR/ZQxYEaZHgDTuGQIN3E4PAb8HAbdDUwX4WUx08DICUq475DLB7+yTe9qPRMCQ&#10;Pvjlc33S1HvleNyX92OQUYtyzgQ8CBAE2bjLuYXkPg5S0kDWBBkQHpvKHmKDbvm/3KWSCmUZRIIK&#10;XNCAkefEBAeyGYLyOQGnWZkJZF545HsiuEEpGn0eCJIQSMjQwyDiVTNH7ktwJuR3w8t7HvIabJEB&#10;v/ytCKnkwOa2GcwCHz0srKODQedoIujAoMcR77dZvju/c9Ok3oc3J9knQIKJMTEmxsSYGBPj/9mI&#10;xOKTIoOpSdFYUpZj/zQSj/3zSCz6b6Kx6OTBWGRtJB65EE9Ee9OpxBvKBhQkGMqMstEeySQJEIx+&#10;1PCrT8GH5II8c2D4zzAH8ssfgQS5VISxGnst+ZHk4B8yKRwPEOQBgfwyKex56UL+WAoQvGMk4ls1&#10;R/ptOKXeA4ZxYRDvkiG8Z5xhegDv4368T/gMKUI2jt8IELwdUqnBr6kQfh0Xd/gubMnFHfZghCAA&#10;2QLKGOhSM0GyCggQvKWWXw0Bc34BpP8rVZ8AQbMWmQTDY41965ih4ZC9WeZmlQKQIUATQ0MCYLAJ&#10;3hAY8L5QP4IR9wtdV3mCoxVvHR0ytxnlMkAHvo9P3VO2BmnqjUaZMYkj9jZpuOuR6qtEqvcZMv3P&#10;MGSWhtpE40BZ7pcm3VSDYXONzNXI9FYi3VeFpEWOY61XSUDK/Bxxabqj1mZEbK2IOLvkB5xJfzSS&#10;bjoQ8MqPP7+CBGQWsLIhO0aCFmQDZgwxXcHdYjT5Tmn47TXImp8iY3osjX0tsgQsCBJYH2OIbAKr&#10;bLPKPvJaRs41a6k1mBCy34i8rhGIer/o9dBuGBlSmmCvU5AhZaKvAVkKNMKT5vLVU4Tb78LfcBnu&#10;mnOwPT2L/vvlMN0/ofPrWyelPgAFZBN0VNC8sEhBgpaLBxUgIKOgMSc5MECC3WPSg+pjZBJskdqK&#10;qtLNqCxZjyfFa/HwwCo82L8Sjw6uwX36E+xagju7l+pMcODGzwtwfft8XNk8W5kEV7fMw5UNs3Bx&#10;w0xc3PgjLqxn/OF3yiI4r54E0xQsIEhwatlkBQjIJji1YqoaFp5YOgVHFnyhDIJy+hAsMRgE5cu+&#10;MUCCT1gFChrI9tKFkw0AIAcOHM2xC8gqKCM4sPQblC6aagAGOaNDShQIFhxZ8iEVoYxSBvoSrJqp&#10;+5yQfU+umq51du0sXNowFxUb5+De9kV4Kveh/uAqdBzfiJ6LBbDfKILnXjFCT48hWnsaidabiLbf&#10;Q7TzMeKvaxDprsYgfQnaHyHQ/hSepvtw1t+EpfIieu4dwaurBWi9sBP3i9fjRsEa3KIPwc7lqJC6&#10;9PMyXN4hMxMNcgAB4w+VObB5CU5uIlCwCCc2LMTRdfO1jv20AIdXzdZowxKmF5A1sPhbBQLUk2DJ&#10;d7o+ft4rDX/hvCk4uOhb7JflfXL/CudNVikCWQa7Zn+ZYxV8o/vumfuVrE9R9oEyEBZMw0EaIS7+&#10;Xuo7ZSfsV9kCAQMaI8o6GQXLZhtAQQ402L98jpGEsHweilYvVKCgiD4Fa5ejeOMalGzZgEOb1su8&#10;GaU76U+wE0cLduHo3j04un8vThQdwOnDh3C27DCulJepmeHDK6dQd/sCmh9U4EXVbbyqfYjX9U9h&#10;aqqEpeWZJh+48v4EL+rg7qqD7WUTzD0tsPW+gMvUCXNvB/r7uuGwMsbQCos0+DQftNkt6kdAhgE1&#10;9JHBATilQaYnASUImUQMZrsN/fIep8uuqQluNxMPKCNgY2xTZ3yfNLtWpw0Wp0Wb+ZAcw0x5g0ua&#10;a/m/yeV0GtIG0v8Tg+r8T42+Nsj0IBj0GN4pg0FpnN2q24/nogZJw/dKc05QYCjGdAC/Nth8Qv9W&#10;/s6ko2HEB4Ia6TdI2ry8RjCAjTKbbo/TpOADDQ499n5p8K3aOIfdNvUTCHrknLWJNstrZpUy8Ik7&#10;2Q0+uV4e95fhpDbfA9KksyHPxgPauBNUCCjd36ZSCD69JxBAA0KmObxJRtVXIJ0IK+iRjob0fOm5&#10;wPMjkEGPBN4PyhS8dpOeQyInRSBIko4QDLHDI8cm0EBpBdkHvF98H8GO1IABrtB8kd4FQbdF4x9p&#10;auh3meScXcpG8Mj3mpBrG5LvwCn3gUAGQQ1+p/ye6FtAfwWvxzwq1zU66LWO+u3m301mU7EjGf9r&#10;85s3k6wu5yR7cAIomBgTY2JMjIkxMf5vRyQamxQdTFBm8E8iseg/j8Zj/4vMU2XeGItHz8XikaZY&#10;IhpOpxK/jwMJco14ZvRTAGC8MaF6EyhIkPiIQUBTQ92eTn7MMEj9KdvgQxk69fEsgPEMgvEAwacg&#10;wXiAYDxQMLb/WzmWph0YTAI2/b9nB9V74JfMoCYXKEjApIOkz/AdSIY0zeD3ERoaGkaHv9GLIAcS&#10;vA9btN6FzHgb6DNiBzVlwPADYIQgWQND2qC2j6UTsIxowlaDAq+NujS0Cgh8AAoUJLA1SyPfggyX&#10;2QATIHB35uQGOYkBwQEPqfrd6jGgqQSeHGCgAECLRheyuE7ZQMpch6Q09SmLNMxMDpDik/nEqwdI&#10;vX6olZTl5MsHahQ30vcMmR7ZLtsysp7teSYlDXzvE6R6Hkk9RrK3CoNSwZ5K+HuqETY1ImjrgM/R&#10;rXraoFd++Po9ChQkImHNFB/y9SqIMsxIRe8rfeKfsdcqCPDGIefGp/5kMtiNGEQ2/2/tNbJcg2Fb&#10;laxXYlga/iwZBZZa3TdrrsSIbBvJpUYQZFEWh79PvQjIqhiyNxj7W54jbapHylSHeE8Voi8eIdJK&#10;07vLcFadh+XhWZjuM+3gNHpunUTv7fKPJAestsvFWgQJCBCMBwnoUZAHCZ6f2oWqY9tQddRIOqgs&#10;3YRnJT/h6aG1eHRwdQ4oWIV7hcuVQWCABEuVSUCA4Nq2eQoSVGydi2tb5+MKWQQ/zcDlTbNwcd10&#10;nFv19TiQwPAloNSgfOlXOL3ya41BPLlsspQ0/Uvy8YdTFQw4Ks0/Z4IEeXAgzyrQ1xQg+ApliwyQ&#10;gFW2cOrY8niWAUGCvMEhlwkSHM2BBwaA8J2CBAQLjGUDRDi58gdDrrD8e5xZRfmBkdxwfdMcZRXU&#10;HVqHzlPbYVKgYB+8Dw4jVHkK4foriLbfR+xVDQaZcPDiCQY6HmnSQahT/i22PoCn8Q4stdfQ+/gU&#10;eu+UoONKIZ6UbcLN/etwk0aFPy9Gxc6lyiIgUHBRiuDA+e0rcHYL0wwW4dTmZTIvwfH1BAgWKIOA&#10;ywoQLJ+JUplZRZQC5HwI1LBw8bdjoEG+6VfGgNT++V/jIJkE8yfj4CLOBlhAVkHBfKN2z/lK3zO+&#10;CudPNUCIJd/jwPxphnfB4u9VjmBIGb7DviU/onDxdOxZ9L0CBMowWD5HfQv2LZV51UIcWMsUBCMJ&#10;oWjDChzcsBqHNq1FyZb1KPt5K47s2IYju3bgSOFuHNlXqEWg4FRJMc4dLcWFE4dx7cwxPL56FrU3&#10;L6L5/nV0Vd5Dd/1j9DY8ganxGSyt1TmQoEbTDjxddXC+qEbA0g5rTzf6X3fA0tchjbMFSWk8LXYL&#10;+iz9iEmz6pemsd/UqzKBPlMPLIxJtJr0iTMbYAUE1ODQo3+TzA4bLNL4O5x2gzmgkYd2TUZwynZS&#10;8mm45/FwP4s0pVaVOtCXwCbHccvrfKodZsPrtuqT+mFpoEmZH4qH8B/fDsvfj6xq6PPUeVL5Se2n&#10;Vt+ICZTzyT2NzycAUNPP/+/iQa4b+n3KCRKq/3drU82m/W02qbGwb9JR+Vs5oM19WP7ffJtNq1+A&#10;ggxyLEoINOLQ40BSmnwaAtJkkQ36oNybkUQI8QGvkWDAp/b8LNlngCkLBG1pNEijRQIpTgIWAWVK&#10;UB5BcGFY/tYx3YDXn6DpYDqmvjxvKA/MJR5kc4aDTDrgPQ1q7KMBQgzkpBEEO5IRn/o50NuBIEGC&#10;Pg8DbpUrEPzIxv0KIiT02mSfOJlmA4gMBDEkn5tODOo5UHZgZeqFpQ8mc8+o3do/GnSbVXIg977e&#10;7HT+65cvX01ymHsn2YOhv/TProkxMSbGxJgYE+Mf96APQSwen5TI/jopEk/8l5FY9F9F47Gp8Xhs&#10;WyIZr0gm4h3JRCyYTMbep5Js/JOj2UxqdCSbGZXmepRN+tuhzJgbvZFzb/gIpMeBBMM5IIFzNs80&#10;IKCQ+cAoyKYNw8MxPfo4FoJRHzMAxksOxgMCn4IG42UG42v8a2+Hs0ZE4rs3+HU4id+ycfyeYUUU&#10;APhlKKYgwa/JgMYi/pYK4hf5ofQ+PYhfZTvBBEYl/hpz4peIfQwgGF+/hPqUSfCGSQPU+ntyxoOa&#10;HtCqKQLqFUCTvXFSAjaxRjUpaKCAgS23XdYJDmRV/9+iMgSCA8MqH3ihcYjKJtC4wpfSaL/GsDcH&#10;VrjzyQlt8t42ZAg42JqQlsY42U9QoBbJvkrEX9+TJv8+kq8IDjxAovsuop03EWu/hVjHLSS77iL9&#10;8h6SL24h0XET6a47yHTfk213ZNt1JDpvIP3qAWLd9xHovAv/i4fwdz+F73UVXK+q4O6rh9/+Ut29&#10;mYEdDvjkB18AqaBTzvsl3jlbNHJxiGaCci0ZafCHzU/kvKXhdzYrg4AAwbCtBiP2ek1hGHY1YsT6&#10;DO/oX8DtVkOGkDE9RZZlrpJrrUeWAIO1Xr6Lbgz7++W+9OJtoAdD8j1lPZ16TxNkEUglTM+l0ayU&#10;a7yDeNtNeJ5fgfnRGVgenIHp3hn03Tml9fqmEYdopB3kkw4OKaNgPEhAgIBVfzoPEuxB9fEdY3GI&#10;VWWbUXl4PZ6VrMdTaYApOTBkBytUanC/cIUCBWQR5Ov6tnmo2DwbVzbNRgVNC9dNx2UaGK79AWeW&#10;T1W5AYsAwZkV09SXgEABJQanVk6TZv9LZRWcWjEtJzOYmmMNGICBwSiYjBO5tAOyDAgYHF00RQGC&#10;skWGDwEBArIH8mwCrufBAGUWLDSAgtLFU/U1ehaULZqmHgUEBliliwgk/KDvyTMP1Ndg2XdqZnhq&#10;9UyUr56OC+vn4Orm+XJflqPl+GZYL+yB/boBEgQqT8NfexnhxlsYfEWQqhHB9mcIS0M6+LoBg921&#10;6k0QbHsMV/M92Gouwf74BPrvHELTuV14WLpJIw8rdizD5e1LcIVMgu1LcXHbElzcvgznGXu4icyB&#10;BQoUnNywUIEBsgfyTAKDRcDowzkKFhQvnY6SZTPG/Aj2L/4GRcsJHJAFQICAPgPS7M+fggMLDWDg&#10;gNyjYrlHhXO/NGreZNk+VZanKONg32JDcrCXkoQF05R9cEDWCTLsnctt8jr9DWS5YO5kNTcspNGh&#10;ggUz1KegcNFM7Fn0AwoWz0Dh0lkoJKtgNdMQ5ipQsH/tEuyTOrhpJUq2rkPZ9o1Sm1G2cxuO7tmB&#10;owV7ULpnD44d2KfRiCcPF+Hc8RJcLT+KO2dP4mnFOTy/fQXtT27hVd1DqcdjHgXW9irYO+vg6KxV&#10;6YFTZtfLelheNqP/dSvsfZ3wWF/BYnmphoUEEgcYNxj0akRiPB7R2SGNvNlsUkNCi70fJtnXaumV&#10;5telQAH9B2h0OKiO+C6YpSwuehK44XE71eDQLOt2p11BS4IPDtnfLMd2S5NPs73koEcabgfifrt6&#10;q8QCTDmwqRyA3gJ8wk59fjbix7A0ymzavZoQYNVkg1DAqXT+ZI5WzzIiEV3SWA+quV+IlHz5/3DA&#10;azeYCHazOvmPJMLa/Id5DdTpy/+RbPopCximwWAkqGyBUM7Y0C/7EeQIe4z3uB1WjQoMOPqV3cCE&#10;BTVdDDjUPyBALwNptiPyWVGaBcqxMtrse5Q1EWHcosfwVWDjz2ujXIDbGM0YD/mk+fcpQ4BsggH1&#10;OnCqJILARULuyQANDeUzA/I+eieQbcFzycjnJXKpB/RgoLfDMD0PmIrD4zFCktdGsEHOIxkNqdeD&#10;nx4Vct1DqQhc8p3xO2YKgtdtG434HaMxvxURrz1ittt+aDlQMMlb/2SSLRj4S//0mhgTY2JMjIkx&#10;Mf5xD4IElV2hScFI7K8G44n/NhqP/dtYIr4qmYxfTKUSHelUIiT1XmqUNQ4kwLtxT+1ZI5mMggRj&#10;KQVpAwgYTsU/khzkPQvyZfgQyPbMBw+CT2UJH4wLs39iVphPKRjf+P8piyAPDmS1/pwkQY/5Ro43&#10;lMBvmSh+U8kBow9j+HXISDYgIKDRiAQFGHWYjej6L2QYxDwKEryPOPA+bFUGgYIDg1b8MiAV6tcY&#10;RPUfkKaUBoWGKWH7mFbeoNIbLIEPMYg5/wGHIT9QPwF77ik4m2QbtfNGkQVAs0DDmNCQMLzVxATD&#10;iHDES9kD66U+MafPwRtXp7yvVd7foE/ME5QJkBnQ+1SBgWjnLURf3Eb85T1EpOEPtlxFoPEagk3X&#10;EOZT9ZZr8Ddd1fWB1ptSNxBquY5AUwUGmvkU9zoG2m7A23wV7qbr8Lbegb/zIbwvHsD14hG80rx5&#10;+xvhM3fC5+g1ngLKD8qkp08lETRbJCgyJNeTkeugdCFrqZTrr8cQi6wBXW40jAgJrHjaFFB562zA&#10;O6m3tiq8tT7GCL0LzJRKPEXaxKLhYT1GmAKhgArTDfrxRr6/LJkL7pea1JCwNGlFe+sQk3MmUBBq&#10;ugHb03OwEii4fw59dz+ABN03jqvsYHzSQUdFyRibQA0Mc0ABQQKyCBiPWHtyF2qObTdkB6UbUXl4&#10;A6rLNuFJsQESPC5ei0cH1uBB4UrcK1iOO7sWK4vg5o6FuEmQYOtcVGyahatkE9DAcP1MVKw3wAKC&#10;A5eUUfBtDiCYlmMTfP3Bk2DJV4bsYPk0TTc4uZTRiN/qssEsmDyWemDEIn6tIMHxJdL0L54iNfVj&#10;YIBggDS+h+dPHvMfIHhwRJpfyg+USbDIABRKuW3xN2MAQZ5NcGycd8ERMhYoYWBKwrLvUL5qOs6s&#10;YUziLFyT+/C4aDU6Tv+M/qt74b57AAOVxxCuO4dQ3XkMyL/TWG8tBk2MQ2xGqLseoZd1GOyuwWBX&#10;tXoUeBquw1N9DvZHR/Hq+j60nNuOByVrcYUgwbaluLh1MS5sWYRL25bg0s9LcX5rjkUgVb5xIY7/&#10;NG8MIOBctmauFoGCkhU/GnKD5TMVLDi47Adt7plqoMkGi8gCmIwDiwkSTFWJgcEemO0XM3AAACAA&#10;SURBVCxN/hSd9877Smvf/K9QMPtL7J0zBYVzJiswQICAywcXTsOBhQQGJut+e+d9qcfhMQgY7Jsn&#10;x15ED4Op6mOwRwGDH7Bn4Xey/C0KaW64fA4KFs9UZsFepiKsWYD9axeicPU8HFy/HIc2rUHRxtU4&#10;vGUjjuzYimM7tyuj4PDuXSjLsQlOHjqAM2UHUUHZweljuHuxHM+un0PjffoT3EVX9UP0NVbB1CzV&#10;JNVWC3tnrZF80FkHS3strLJuf90C06sO9Go1w219Cbc0/339vWpeaHeaVYselubUJ8221SmNsJuN&#10;vRUWaURJSbc6LLrMpj8lzafV3i/rVmUZ0OuA+n3GJJoZfUjNf8QwSbQ6HSpNoFSB3gYO6vq1IebT&#10;bb9GFfJJNZ+E0xOAGng+hSfbgHT64URIn+DHpJkP5uL/2NgGvEYcITX4GdL4pWKDfryVv4FvkhGj&#10;UZaGmU/j40GvRiWGaQIo7yWY4HdR6mB4FwRzYAJjBJO5xtx42h/RNABGDL6Xv59vk3G9F3wtE/HJ&#10;fQghQRNANt/0hmHcYsBIFSCoEpJKDPi1eaevAe9bYjCA+EBAZ66zBuQ+MXmBcgBKMJjmEHZb1E+B&#10;sY8+WWY0IhkEfnmdzAGea1yOHR/MAyQOJOXcMgSH6ePAtAYaJTIBgmCELDO1geAMWQhkD/wyklH2&#10;BGUmoUAOEJHPszvMsNrMo3Z7/6jXZRkNuExy382/my395aZA4J91+8IqObD4/X/pn18TY2JMjIkx&#10;MSbGP85Bs8JwLC1zjF4Efx2Jx/7HaDz2h1givjuZjFdm0kmv1FsFBowUA6nk6HAmrSDB+OY6/zSf&#10;5oIsZRSkPjT8n4IErFQyqpUm8+CTKMTx7zGOmf7IcHB85UGCT1kDH5b53tTYuX0KNhjvy4EIMr/P&#10;xtW48Ld0GL+mQ+pPQFmBzmpgaAAFvxEsyDEJDJNDL36NOvB+gNGHVvUkeJsHCqR+Dfcb8Yf+V4ZP&#10;gLtdYw/JIhiWxn7E3mSAAHkpgcYHtmuTzwZ2WOMM27VpfptLOMg6pGxtUi3KAqDRXsbWqOyCEYIL&#10;OUNCNSfkurIW2rUp5vsZeaiSA4s015YGpPpqkOx5isSr+4i8uCUN/jVE2fRLORsuw15zCY6aKzJX&#10;wFZzGaaqS+h9dkFnS/UVWGR7f+UlWb8Mm6w76yrgqJP9np2Dueoi7M8rjKq/Djsbsra78Hc/QaCn&#10;EsH+5wjZOxFw9mmUV9r5Uu5Lu1xLmzT19XJtTUi7X8j1PUeWMgJbTgphr9PrzDLG0UpDxRpZlnXf&#10;K5VuvHPT2PE53tlr8M7B159h2HwfQ6ZHyJgrkbVUY8RWL/e/Ue/NW38v3gb7MezrQ9rbj6T7lZxL&#10;B5LWVkT6m9QZP9ZxD5GWm3DLddueUHZwDv13T2v13ilH9/Wj6L5pMAmYcNB5tdQwMbxULHUILReL&#10;FCRg1Z/eo5KDhlziQc3xnxUoqDmyBVU5oODpoZ8UKOD8+OBaBQjukVFQsAy3dyzCrR0LcWP7PFzb&#10;MgvXt87GzW1zcXXjTFz+aToqZL607nucX/2tAgWUGxAY+CA5+Fqb/5PLp6jUoHzZ1xp5SCDAAAOk&#10;eZ//uRGDuHSqzvnXCRgYAMLX0vhP1jpBfwGZDfnBFAUJjiwywIMjiw3AQAGEPDiwYKrWkUUEEOT1&#10;hV+jRNZL5k/J+RNM+8BC4Pv53qXf6Wvlq2agfMV0nJI6s1quc+si3Ny7CnXHN8N0bTcCDw5gsPoE&#10;BmvKEao+icHGC4j3PEPc0oSB7ioEX9ZgoKce0dd1+r362x4g0HQD3tpzcD0sg/VmIRrPbME1uc8X&#10;ty3Cha2LDaBA6tyWRTjNJINxAIHW+vnKLDi2br4hMVg9J8cmmIVDy2fh4HLGEX6PvQQIZCaLYK80&#10;7ax9BAgWUS4wGYXzvhoDCcgeyAMELK7v/vEzHJD7VDCHYMFk7J07GfvoW0BJwpzPZf5KXp+s8z4C&#10;C/O+xH4FH6bmjj9ZTRELpQooUVj0HXYv/BYFi6ajYOEPOtOvgFKEgmWzULByDgpXzcXe1YtQuHoJ&#10;in5ahZJNP6GUbIKfaWbI5IMdOLaP0Yh7cfLgPpwrLcbZshJcOFaG66eP4sHlU6i5eQFtj66pkWFP&#10;wxO8bqhET2MV+luqYW+vha2tFua2Otg66+B73QDny0b0vmhCf08H/NbXCDlfwWbphtUszXgkorGF&#10;NptJmkSyCF6rX0G/zaJGdi7ZRpaAXZr/YMCPX96/RyaThcluVWNCp7zXbDFMDFmUH7ikyfWpvMAm&#10;x7DD73XCQzDB7YSFT6rluPGwoekPeMyGuSqf8Adc2sDSD+BdNom0phAY7vzpQY80+/K6x65P9Pkk&#10;nfr/QU0NsGrzH1EfAi9SEa+mIJCaP5yI4Fcm5wzL38F0BL+/f4vf371BSj4vNmCkOMQH5NiDXgzJ&#10;31LS/yO5iEWCBTRaZGwiGQBs/tUEkVGGcu5qrhjzq6SBxowEK7idBoE+R79KIuirQI8BMgzCPgO4&#10;CPtcGtM4HI9gKD4o27zKPtCEg4gPw9mEehfEBwNIhPxqbpgaMOIaNfZQzokyAjIIoio7kHNRjwJ5&#10;P+UJYY/GL1JiQL+abCqCkVgAIzx+2K2ACEGM2EBQZWnxQfo58HcE73tCz6VPvlOzhekWr0dd9t7R&#10;qM/Ke2K1uex/29veOMlp6v4rh9/7l/4JNjEmxsSYGBNjYvzjG+FYfFI8EZ00MJieNBBL/OeReOx/&#10;YJpBNB77MZaIH00m452ZdDJN1gA9CIbTalDIJntUGvbRN5+ABOOfyvOpvexvMAqSsY9BgkwC2cwH&#10;NoECBTmTw09TD8YzCD79vHwqQT6Z4P8KJDAAhuQ42ULqT85dmQgEOfIggcoHfPgt5TNAgGwsF4M4&#10;qCDBbyoxyMUhpgkYyD4JL36LOvDroENBgrdhs9a7kCE3+DVsUjaBkXTwQppXAyQY5lN/e4vKCDTG&#10;MO854DQSDd6y0SdI4O2WuUufdrMYbTgkNezo0MSDPEiQlmY/y8hCR/OY7p7HUSd/RyOGyEKwt6k0&#10;gUAEdfdDJmm2zXVqNph69QixF7cRaqlAqPkyAs1XlYb9+uk5qYvoe3YZr6Qx7nxwFu33zqHt3nm0&#10;37+A9gfn0Xb/HFrvndXljoey/cE53a/j/hl0PTqH7icXpM6jt7ICvTUVMD2/Bnvzbfg6HyIqnx2z&#10;tSJk60ZQmoGoiRKKDrmeJmT7nyPLtAR3FzKOJo1BpM8APQk0wpA+AnKPuD4kDX9G7l3amfN6UCCm&#10;BW8dNIAkGFOrXgUsZRWYnmKIvgU8FkEagjL8fggUBMxIOruQsjchaW1CzNwiDWUN4i/uI9LCZpKu&#10;+BdhlWsz32edQd/dE3h966jUMby8QW+Cw3hxrSwHEhzSueVisQIEmnigbIICLYIEdSd3oo6RiEe2&#10;oLpsowIFYyBByU/KJLhfsAIPDqzGvcIVChLcJpNg+zzc2DZHQYIbm2fhyvrpWhUbZuDyTwQHvhlj&#10;FJBFQLAgzyggk+DMqm80/jAPBhhyg8kKGtDE0AADpio4wHUFCxZ/hbIFnxuSA5oWynySSQiyX4ns&#10;Q3aBphvQuHCMVWAslylAMEXW6V3wnc4sAgSHZJ/8XCwN7mEee9m3Msu6NMgalyjNNdkGyj5YYkgU&#10;Tq2ZhXMb5uN24Uq0nN0G1739CFceQbTuNAbqziJEsKD+nDJdQu13Eep6hnB3NcJdTzHQVYWB7loE&#10;Op8i0HoX3pqzcD88hJ5rBXh0eB0ubF+Ei9sW49ymBTi3eaGCBKfks06pzICgwFycWD8fJ6WOrJkt&#10;NRdH185TkEABghWzUSKNdvFKav8JDnyvCQdkERgAwTfYJ9dVyCf+CwyQgE//CQgUzPlCwQLOu2d9&#10;NlZ8fc/sL1Awe7KyBA7I/do39yvslf32y3yQx+Iyj8Waz2N+ABr25tgJBfwMufd71NPgOxTM+wa7&#10;5n9reBVI7VkyA4VyDfvk/Peumqeyg6J1y3F40xoc3vITDm1eh8PbN6N01zaU7dmJIwW7cPLAXpwu&#10;PoATh4pwqrQEl08aiQePr55B/Z1LaH98HR2V99D1/Al6m6vR31IFc3MVLC21MLfXw9r5HNaOWi1L&#10;ex1sXS2w93ah52UzrL1tyEb9Sjm3O51a6XhUXf2DAS/6+/pUcmCz9aHP1AcHvQfsZgwMBODx0djQ&#10;CYc0+xFpMh1ejwIAPnlfIOAxGAV2C3qlySRA4HBYlLFglfeTSeCV9/FJP/0AkmGnOvBzjviNxpwa&#10;fD4Vj6jnAB3740rDD0mjSno+m9vhZATZxIB6LAwEGCkY1KaZkgQyDZJskOVz3PKZfA/XQ27GEkpD&#10;TNYB6fqyb0C2kWaflKY6Jp+R1Kf7IZU10CQw7LfJ8SmlMCIcNT3B69BjDXgsMlsQkdeZTpCSY3AO&#10;+ZgQIPvI/cjI3++IXENWGnAekywBSgv8TIVwUhJBCYYTTsZUOg3GAI+noEQ4oEUZQlp9BzwYSUjD&#10;z2unX0MsBL/DNJbowKQGsi/iAReCLqumKowkB+RehZAZ9GCYvgP0awga3gle2SfgcUq54LJaVELC&#10;hAiyJZwEhzz2UYccPx5yjSYCCsiMWKzmLe5U9p9a32KS0zcBEkyMiTExJsbEmBh/MsgeqHVlJoVj&#10;0X8Sicf+maYZxKNfS21NJOJ3U8m4K5NO/jKkjT2BgeRorsEe/Qd1/Z+kCBhAQeJPZANDee8Bmhsm&#10;Yx/iEv+MYWHei8CQC3xgE+RBgt+YSiCVZzJ8DAzk5QWZcUyC5EfshPHMhDHjQ0oLUmH8Lk3/f0x6&#10;1X/gfYrgQFQZBr8QQODrZBEkAvgt7sPvyYABEsScWu80ApEgAQECM96HyCLIMQkoOfB3K5vgrYIE&#10;uSf6Of8BlRM4Wo1YQ2mImWzAxINh7ys18FMZgTTLI+6X8t4X0vh36tP2rL1Z0w4MX4EGBQyGpEa4&#10;zdGIlPW5EQfI9dy+TBxIUl7ANIKcvCDeeRuxtusINl2Bs/4C+qvO48XDc+iQhr9d5uZ7Z/D85knU&#10;3ShH/U35wX/zrCyfRvX1ctTIttobp1B7k08MpWS57rqxT8OtM2i8dRrNd86g/QGbBDnuk/Ny/ArY&#10;G27A13Zb4wYTzpcYsL5C1NyKZH8Dkj01GOqVBt70HAl7B5L2FgUJhqy1uaqW62/QlIIh+hfQS8DZ&#10;qqyCrE22e7vV04CRhyrboEeDhzKPepUfjJieaIQiExJG7M+NaER3m5FEETQjLfc6LvczaW3QJ9Cx&#10;3mokX9xHtPU2As+vwll5CVa5DgIFlodn0H/vBHrvHJc6gVfKJihD17VSlRzQn4AgQfOFIjSdpz/B&#10;wRybgJGIuaSDEzu0ahQk2Kxz5eGNeFJEoMAACR7sXYmHamK4ArdyTIJbOyk5mIsbW+fg+pZZuLrp&#10;R1RsMNgElxiBuPrbMZDg3KpvtPJMgtMECnKMgjwwQJCAEYj5KMQTZBYoi+BLHGXyQY5NYDALJmvl&#10;gYITSwkMSDPP9AN6DyyYrMkHZBSULZyiM6tYGtiSeWQWfC3zFByay/2mKYuAIEGxvHZIGlmyB1hc&#10;LiJoQP8CaarJOmAdk4b7+IrpMv+Ak9J4k1Fwr2gNGs5sguvBPoQqjyJcexbBZ0fgfXxIlk+rNCbU&#10;9QSBtvvwt95F+EUVwt318HfWSFXC23wTrqdH4bizHzUnNuHSjsU4v2Uhzm6ci9Mb5uDMxnk4tXE+&#10;Tvw0DyfWzVOQgEyCo2vnKEhwdO1cBQpUasAIRGmyS1bORpFKDaYrg0BlBvQikCKLYC9ZBAumGNKD&#10;+flm/oucbOAr7Jn9OXbP+qPOBAwMjwLZZzZBgCkyf469c77EPtl+cMFXMss+sz/DAWUVyDFm/xH7&#10;5nwm2+X9s/6AvfJ6wazPUMD3yXH2zPlKjv8lCuZOw+7536Jw0fScT8EP2LtsBvat+BF75Rr2r1mo&#10;HgXFG1agdPMalR8c2rYJxds34/DO7Sjds1MZBSeL9uHEoYM4frgIZ4+X4sqpY7h9/iQqr19A/b2r&#10;aHl8C911j/G6kWyCSpiaq+HseA5bWw36W6TansPcVgvni1pYOmrxupOpBx1w9bbBY2pBf08runpe&#10;wWpjfJ8bTmnM7VIuaVR9fjesBAdcbHh9sJh7lXpP1kFff58+aSZ4YFG/AdknKI182A8rDQxl2eN1&#10;qcbd4nYiKNsHpUnmfiaHWSUONNFLSmMa8dkNh/6wRw0A2QzzSXmM2vuQE+kBOa7XLE2tCT6XRZv+&#10;gJoC2jQi8N1wFsOpqMoJaJRI4OOd/K3hrOkLTB5Q3b5FG+PBgFNBh6jq923Gk3gpSh8IULDIGKBf&#10;wVAirNr+cNCLkSz/9kbV9C9Jqr+cL5MBaGCYkYqFGZdoNOCZeECvgTT+kSGmHFAWIcfhceV6aBQY&#10;UY+BgCYNBPxOeJwWfdJP+YJP7lHQZdPrJGOCAIo063JePryVv72/vJG/45mYGjvy/MhYIHNiKCHX&#10;Ln9rySQgy4DXNOg1K3BggAcWDHicmsRAUCCiDIYIIqGAnJtHrtmrSTl+uS6rtRcWW9/ogNc+GnT0&#10;j/od/f/Jabc8s7rc/7r7Vf8kc1/vJGc4/Jf+KTYxJsbEmBgTY2L84xmhWGRSNhqf5E/FJoVjkf8q&#10;Gov+z9F47LNoIr4mloieSyXjXelUIp0hi8CINxwdyQEFNCf80Hhn/gF6//in+KkxmcGfKzINxkwM&#10;c94EfxqVmPqTVILxbAIFCsgoGJM8fJxeYJxHMsdKyAMFyor4KBHh/TDBgiG8GyGbIKZmhP8xHVTJ&#10;wS8pygqYcDCIXxIEBIL4Tbb/nvTht7gbv0r9EnXgt6hNS1kEIZMhOQib8D7Yo+AAZxaTDoZ9L3Ny&#10;gA4j2UAlBG05FkFrzo+gFW/JKHC35SISu2TfLgUJGJv4RuZhV5cyCobGxSISJFBGgZWmfpQgNChj&#10;IMs4Qq5bc6wDs6z31yDR8wSxrnsY7LiFwZbrGGi+DmvNBXQ9PoXWe6dRf5tP/86i9lY5qq6fRPX1&#10;U6i5fhq1N06j6qr86JequnZKqhzVV2UfqRrZp/b6GamzqLkm89VTqLsmx7pBsOAsGu6ckWOfwYtH&#10;F9BTI412fYU0a7c1djAr15J2tCLdV6P59unX1Rjqq0PS0oy4owMpe71h9ChN/RvLM4wwAtFWb3g6&#10;eNqVOTCkrAK5blc7Mk6mQzxXU0imP5CVQW8Gyi/eOBvVv2A4l+JAkGCIjAJ6NtBokskKcn/TtmbE&#10;zM8R6atEuushYm13Eaq/Bl/tVTieXYJdgQKmHZxC792T6Lt70mATXC9D940jyiYgUDDGJLhQpGBB&#10;41kj6aD+7D7DxDAHEtQd+xm1R7ah7uh2VJZswpOi9cZ8cB0e7lulQAHrzu5cHOLuRQoS3Nw2Bze3&#10;z1XpAc0LL6+boeAAzQs/MAmm4uzKrxUoIEigbAJNNZiM8qVTZNs0BQfIHji17GsFCI7JslGf4/ii&#10;L2XfKWNyAxbBAmP+wCqg7ODwgi9Ryte4PxkG879A8dzPlE1QwoZfGv8SaWqLpUFVkGDB1zoXS9Oq&#10;soMxsGCKwSyQ/Q9JQ31IgYOvcSTnXcBlsgnIMDixZibObpmDK7sX4vmpTTDdKYDvSSn8jw/DdfeA&#10;MgS81eXwNlyRuo5Ayz0EX1TC114Fd8M9eJsfST2Av/Y0PA+K5XvZhgq5x+e3LMCp9bOkfsTpjXNR&#10;vnEeTq6bjRPr5ipIQICAlV/mTNNCggQlK39UP4KDS6dLzUDxihljIIExf4O9cs8KKREgWDDvS5UI&#10;5H0F9kizzyqY87luI5NAgQKyDHLAABv+PHOgYPbfG4DAuCokMJADCrhc8OMfdX+yDwpnfa5gg9Y8&#10;ghXfSH2rAEHhkulaB1fNxn6CBKvm4+C6JShevxQlamT4k9QGFG/dhMM7tqFk1884XLATxw4Y/gQn&#10;SopQXlaEC8dLcbm8VP0JHl89h+d3r6Cr+h5eECioZ9JBHRwddTA1P0NfSy162+rgftUA7+t6mNqr&#10;0S9l72lFX3cnel+1wNrXgaBbmnZLD8ymfvSZ2fib4ZemmkkHTCWg78DAYBg+vzTP0ngPDISQjMcR&#10;lkbb7rSq3MBuN6vBH5kDJksfbA67GhkyXtHuJoDgVkq+3eWATZrUoDS11NRnoqTo+zVecCiRQDIy&#10;gIGA4TXwNptAJhZWE8NYzuSPjS+fmPvpTUA2gpw7gQQCCoz9yycm5Gn4jEMc8DkxkqYZcEia8wDe&#10;DaXx29thba6ZIkCJAKUEbPqHlPLv1/VELlaQAENAGnYyAEIqGWDzbVdPBEo0eL4EE+hhMJQcQFp9&#10;Apz62WQIEJSgLILMBUoOCBRQakFmwVByUGUKITIQyB6ISMNP4ICeRLGwyiB4fCYb0F+A0oqA16nX&#10;SN8CggOUMKRoWjjg13s1JOefpuyC5o8EK+TeDEUNuYFKJUIujYgMep3qQxCTe8/iZzP9YZheR/LZ&#10;ZI5YrP2jNsvrUbejbzQeoEmic8DhdvxYlR75K1TtnGTzuf/SP8cmxsSYGBNjYkyMfxwjFI1NisSj&#10;k9Kx6KSBWOw/G4xF/4Ws/000Hl0Wj8eOJJPxepoVZlOJ34eliSZAIH/wcwBBQtkB+Sf6pOb/Q+kB&#10;fDqSNxPk/iN6rKTWB+DgYyNDggX5NISh9HiwIJF7X55RkPkIKGAqwa/vySh4M+4zx7Md8iyE9Jgn&#10;wYf6AGp8iFUkYJBWv4Hf6UuQjRrmhZkI3qcGciCBX2Yffo0bZoW/xigxMOOXUK8WHfLJGviFQIHM&#10;73X9lcEg4BNq30tZlmIcIgECNSdsV9+A4VwkItkDNBw0JAetRmqBK59a8DJnTPjSMEH0vNTXhnIM&#10;AWUR2Jq0SSZQkLU0YIhlfa7mhHxCnzY3I00PA8YdUmLQfguh5mvw19NP4BLapNmtv3UaDbfPasOv&#10;TIGbp1Gly2e08a+Wpv9ZBUECbjurc1WFLF89rTP3yVft1XI8v26ABLXXTqEuBxYYzILTeF15Hra6&#10;CgRbr2Lo9V28NVdqnGL6dSWS3dKYdz/ROMK4owtRawsSTHQgKMA4RHutRhsOmx9Lo18l101GQAOG&#10;nfUqI0hb6jAs92LY1SLXXK/3aDjQh5GACSNqJNml+4+o5KBJZRkjLIII3i71hCBLIWaqwWBfNRI9&#10;zxDruIvB+hsIP78Jd2UFnM8uwPH0PCyPzsIs944gQZ5NwPo4FvEQWi4UazWd3WdEIp7br0yC5yd3&#10;SO1E3bHtChKwCA5UlmxE1eFNeFr0k4IEBlCwCvfoS7BridRi3NqxALe2z8Otnw1/gsvrZxieBOtn&#10;GCkHmm7wHc6tmparb3Bq6RQFCJRRIEWQ4KTU8RwwkGcQHFnwuYIIBAi4nSABX6NfAcEBY/5KIxKN&#10;2ERKEWT7gq+UVWCkH0xWkODQvM+luZ+G0oXS+EsDfEiaWrIHDi/gugEQHJTGt0hmAgQHZn+hMwGD&#10;Ir5Ot38WJQuLv1HAoHi+sXyUpoYrvsfx1T/gpFzztb3L8OTUerRX7MCLKzvReXkXuip2of/mXjge&#10;HYan+jz8jTfhbXsEV/MjuBvvwt3wAO7nN+CrPAHfg0NoPr8TVwuX4dyW+TizcQ5Ob5itbILja2dK&#10;zcCJn2bj2DoCBLMNJoHMZWvoR/AjDq+eJctzFCAoWjZjrA7KeeZNCyk1KJRr2LtoqkoNDBnB58oi&#10;YO368Q85BsFn6i9AYGC3bNtPb4E5lBt8hj3S8BMkIFhA9kDBLAMkICiwd6Ysy/4FM/4DCmb+B513&#10;/fC32C0zQYKCWZ/L++UYs8hQ+EqTFXbL5+yeN1UNDfcuJUjwAwqXzsCB5bOxX+rA6vkoWrcYxRtp&#10;ZLjKYBNs3YDDO7bikFTJ7p9xdO8eHN+/DyeKD6K8tBhn6E9wvBRXzxzDvUunUHn9PJoeXEfbs3t4&#10;9fwp+ptr0ddULXM1elufq8zA3VUHW3sNzO2UHVShv6MOXS/aYO57gbhXGk2fGS9fNaG7rwcel0v1&#10;6h5pfk3WfmULuJ029Jt7YZMGtV+2hYJB/ZsQCvnVCX8wByCEgn5pcAflvR4EAj5NM7DazLDKezRe&#10;0WqC2WpGvxyTvgWMCiRNnhT69+moJgvwyXgkZwSYHAypXj5GzTy189IQc59hNruxAfUQYHNMIz/q&#10;/DOxQWm+KUtw6rGp4SdwQMmBrvttCJDu73WpeWAsRMaAx5A+0NMgZKQcqCGhfA51/jQj5HvJUqD8&#10;gCaIbMpjTFnwGj4DjHPMMw+Mc3crw4EyBb+cSyoeVsnAQIDASFBBC0oKGIdIxgA9D+hZwKQEj9Nm&#10;pDTEI2puOMBUg4hhdMgUBkoZwrljM6VBExVcZoTdVgQpV/DYkKJ3ghogmvVauE5Ph5RcXyLkQjJE&#10;AEPuB/cLGaaFNFkkK2KA90TuIc9VTSbddjIKRsMh+2gm7ByNeO2/u122M7Zg4L9/HQpOcvpckzwy&#10;T4yJMTEmxsSYGP+/H0wzcA8mJwUiib8ajMX/62gs9m8i8eiMaDxyIJGIPUmnEk6aFSp7IMciIEiQ&#10;mz94C2RTGGLzrfT8jxME8jT+T6MI+bohQzBqhCCBHEtNDOlPkIp+kB3kPutjX4PkR4yCt1lp7DWR&#10;QBr792/xy7u3H/kTjGcTfAAzPtSnSQhjoANrOGuYF6ZC+C0bxa8jSfzCKESCBskgfkv48T7uw/uo&#10;O5doYMO7XHoBPQdYfFJNk8L3rIAsB3sw4u3WKMJ3vk78ovVCPQfySQaG/0Cn6uipi2dzqmwDAgDO&#10;NgwpiNBp7CPzkLsjF6lo7Kcgga1JGQNGGUyCIatsszTKeqM02s+R6mOKgTS7/dVI9tcg1fMEic7b&#10;GGi5DpM0Ta3S4NbdPGlIB6SqrxnMALIHqhUkkPnGWVRdO63AgIIDXK4oHwMJ8mWsn1KQoO6aMddU&#10;nBwDDZ7LsRtulaP5Xjl6n12Et8FIRRh6dQ9vep8qUBB98UDO7z7SPVVI2NoQPLZT4gAAIABJREFU&#10;MzchKg170vpc2QSMPqQJYbr3Pob6n6gZ4RANDK1VyFgqpWpUeqAsCnMNhuV9w2QS+PmdyP2TeZgR&#10;kY62XNwkkxIadDnLsjdqpSzPEemvxWBvFSJyPpHGGxiovwFvzVW4Ky/B8fQCrI/PwfLgNPp5PXdO&#10;KJvg1c1jn4AEJWi7eEir6dx+NNCX4Ow+TTkgSFBfLvPxHWMgQXWpITlgHCKNCx/vXy0l84E1ChLc&#10;3bNU687ORbj18wKZFyiboGLTTFwlo2DzHJUcXKAvwdrvdL6wahrOrpiK08sm50CCaQoQEAQgi+CY&#10;AgNf5AwKv8DRRV8YcoQcaMCZVTrvM92XIEHZ/C8UIKD0YOy9C3icr8ZAAgIEnEsXTcHBOZ+jaC4B&#10;gC91Lpr7uXoQ5MGBPEAwfp0gQRGd/6VBZnGZdYh+B0u+0Zl1ZPn3yig4sX4Gzu2cK03+AjwoWomn&#10;pRtQfXwzXlzYBdON/XA8LIWv9gz8zbfhaXkEV6NUwx24ay/C9fgo3HcPoe7kFlTsXoxzm+cqQGCw&#10;CWbhxNrpOZCAEoMfpWbl/Ahm49CqmThMkEC2l8p2ggT5IpvgAOMPx1gE36Jw4RTsYSKBphJ8OcYa&#10;4Lx9+t+NgQR7Zn2GXdP/fow1sGfmHxUg2M1Zt31uAAE//r0BEEgVEgyYKe+Z/u9RON1Y3vXd32C3&#10;rHM/ggWsPTP/gILZOQkCwQPGJkrtW/QN9iz8RuMR9y+h+eIc7FtBf4IFOLh2MYrXLcGhDWQUrEfp&#10;9o0o+dmQHRwr3I3jhQU4vn+vMgpOldDI8DCulB/FzfMn8eDKadTcvITmBzfRWfMAPU3VChKYm2tg&#10;bq1VM8PXzXXo62iApbMWlrZKmNpqYO2S9e5GuPo6YHnVhJ6XDXj9qlm18ha7ISEIBwMYlr9Rseig&#10;bLNok++090sza5Lm34Q+xiPS1C8cgN/j0rQDf8CnoDP/1iSiA3DT9NDrhFuazmScEXsOhKQJtdhN&#10;cLtt6iHAJ+BMMOATeza+TDLgeirkwEg8IA0zjQulwWWMH+MRwx59kk4mArX7Ucb5RSLKiGNjz9jB&#10;ZCyIt5mIpgcE/Q5p8K2qx6fB4WDQePpO/wM+1eeT+kiQyQR2RHwOPQ+CFzFpqknx5+s8HpkJyQHD&#10;5I/eBUkCFNJo0wMhSMlE2K2Gikrz57UE+HkuBQZ4ngQODM+DMIYZU0ypIJkUkZACHgQ6VIJBlgGb&#10;f/VXMAAIjUMki4HHDBoGj/GceaImQ0SN2EQyKRj9GCdbIWCYFAZc/cq+yET8yiQIU3LgIwPCrvcx&#10;pkCMwSbweI0EBa/LBqdL/h1Y+wjyjPpc5tGwxzQacvTxWnqD4dDf/v7m7aShSHiSK+D7S/8smxgT&#10;Y2JMjIkxMf6ygz4EocigzFEmG/y1rP9PkVj0s2g89lM8EbuaSsZ7M+lENqMmhfqUfzTXqI9+Gkk4&#10;rEBBWtMAPjTkRhmShD9jDPgRq+CDDCGbj0Tkjw75sUGfgnwqQh4g+MAoyL9XKu9RQKnAW4NRkG/y&#10;P2UU/DmDxfHnNj6lQY8xYoAEBATIIPh1OCWV1GU1LCRIEPPglxxI8JZGhTQlDLw2KOrSeI6wyafv&#10;gO8F3vm78NbfrQ3pW6W6d6kfwXtvp1EaU9hugARkFhAI0GMYNezpMnT1Uow3zFJ7nzMkfMd96WGQ&#10;Nz1kU2utRdpcq0ABfQmGVcdP8EBeMzeqCWC69zGiL+8j+vopkq8fIvniBgbbr6PtkTT8N46j+tqJ&#10;HEBwcgwkqM4VpQVkE7AIDuTBgmcV5WPAwIc6rSABgYHxlQcLqivkc+Qz6HNA9kJ/5Tm4ai8g0nYd&#10;me4HMt/SCMVoxx0kXz5Csr8OcVM9YvQoMNch1f8MGVMlUqZnSPQ9lmurlHom9VRr2PJMIxN5T1Jy&#10;P1LmGvVnoIfBMJkC9B8I9GE4bEHW12skP7ja5X62aeKEsjFsZGi0qd9DtL8aA721iHQ9QazlJgYb&#10;r6vkgGwC17PLsD0+D+vDszDngIKe28cVKOi6fhQvPgEJOi4fRksuErHx/AGDSVC+U0GCuuM/o/bo&#10;NqntqC7bqkwCJh08KVqHxwfXqOzgsfoTrFCgQMGCXQQJ5uPWjvm4sV0a480/KqPgyuZZChIQILjM&#10;pINV08bq3ErKDcgimIrypWz8v1J/guOLv8qZFU5WFsGRBZ+pH8GR+Z/reh4oKNN1w9jwyAJDbsD5&#10;yAIjEeHIwq9QOj9nYpiTGxySKlnwlYIEB6Xx/QASfKHeAyXS9B+YTQDhS50PSsPK2j/rc+yVBvZg&#10;DhggSEBGwfjlAwQZZL2EUYzSiB9Z8R1OrpuOs3IPKrYvxM09y/GweA0apfF/eXEn+m8UwvmwBP6a&#10;8/A13YC/+Sbczy/B/vQk7A9KYbp5AE9K16Ji5yJc2DIvBw7MwMm1M3UmSHB0zUyUrpquQAHZBKWr&#10;yCDIgQSrZqJkJcGBGShanmMRLP1hjElg+BFIA86Yw8VfK0hAg8E9OYCALIKd0sAX0kdgzmfKINgj&#10;tUsafZ3ltZ3S7O+ZRSbBH1Go9YcxkIBzwYx/j/05sIDgwJ4f/g4F0/8Ou374d9g1nWDB38ry36CQ&#10;8oNZX2L3jL9XbwMyCjRdYd4U7F30HQoWfo99S2hmOAt7V8zBvpXzcXDlApSsW4LSDStweMtaHN66&#10;DqU/b5TahrKdP+Po7t04umcPju/bizOHDDbB+WOHcan8KG6cO4mn186j5tYldFbfweuGxzlGQQ0s&#10;bbXoa63By+ZamNprELU0w95eCVNrNaytz9DfUYuujga86myEx9wBr/y/1veyEd19r+F00wjPg9/e&#10;v4M36IPJYUMiHkcg4FeTQrdHGtCQH26HBW5pJilTsFpNKgNg8+p0WNHLeEUX/QqkYY0YT+cdHit8&#10;0ghbpRl1eJ1wSRObig9qisGbVEQTDBJhI7mADSyb6BE+VZftfC3stuWi/jyIhpza6OYBhLQ0uXyC&#10;zgY9oQ29Rxp3NufSDLOBl9fpCxCXxjqTCMvfw0E5Lz8i+qTdp3R+JhsM8cl/TmZA2UDAaYbPYcIA&#10;JQ5uIxmAzThZCmQTUHJAeUYmPoAUIwiVERFQn4WQ0wKvzaymhDQ5pESAYADZDgMEKygRoMdBJJdm&#10;MBjU+0RGRFTjFt0qsyDrgI1+2GOYG1IiQskD5RCURkRCLvVGiOfMExknSUAgI9c1EvcrQJKU49Ov&#10;gGyCoZhPDSN5bD1/vQbKQLx6T8JB4xzdLo1EHHXZTaNeZ/9oxGfhPRn2uJ0bq4C/QuWpSa6A/y/9&#10;02xiTIyJMTEmxsT4yw1NM4hHJ6USEYIF/zQaj/3LSCz6v0disQWxRLw0lYw3puXFTDr+ezbDqMN4&#10;Ls0gqUyCoaTxdP/jaMLkh+jA7IcEgVwKwkc0/o/TBz7xKciZG6ZzkYgai0jpAQGC5Hhw4pM4xfFs&#10;hvEN/idsgj/PKMiMvWd85UGD9yNZgzlAWQFBgWwcvxMoGIqrDIFmhb/GXFJuvI+48HbArt4Dw8HX&#10;eON/aZgS+roUJOBTf9YbSgvomu97hSHfS2n8O/HO24F3nnaj2KxSWkBWgedFDmzIl+zv7ULW2Ylh&#10;Z4cyCoY0zrBNgQPOBAneqPa+ERlLXQ4keK7sAY1ItLciQwmCtQGZfoIE9CG4j4GOm1I3MNB6Fd6G&#10;y2i8S38Bqasn1G/gA4sgBxBcL1cmQc2NcwoS5FkEWmQP5MCByivlY5IDbvuzAMGVE1pcV6bB9eNo&#10;uXMS3Y/OwlJ9AZ76S/DXX0GwoQKR1muIdd5BvPsRkn3V0uw3ImmqQfz1fSR6HiLR/1TqMVIs0zOZ&#10;n2DIVIVhc7WRYsCy1at3QdZen0tCeG7ccwI4wR68ke9xWH60Z/xm+X66NUVimAwORweyjk4kLI2I&#10;9NUgIvcv8vIJ4q03EW2+AV8tAYIr8FB28PQybI8uKFCg/gR3TqDn1nG8unEc3deP4UVFGTqvlKL9&#10;UomWggSMQzx/AA0ah7hTvQlqT/yM6qPbUH18h85VfAJetskACorX4UnRWjzavxr3C1coUHC/YCnu&#10;7lqoUoObuxbgxo55mnRwbessXNpIucEPuPKTwSYgMMBi4gH9CVinGYG45KucJ8HXChYQKDi+hOaF&#10;X+HYgi90PrLoc2n8vxiLQcyDBHmgwAALvlAwgSyDUtm3aM4fNBKRVZwDCQ7N/1KKvgOTtfKsAi4X&#10;zyMg8EfdxuWD0hwTLDgw6wvsk3nfnC8UDNhLICEHGOTBgTxoULJo2phE4cjy73BU6uTK6bi0aQ6u&#10;7VqMB8Wr8fzkBnRd+Bmm64WwPSyD42k5nM9OwfLwKHpvHoLl9iH5jnbj/qE1uCH39/K2+Sj/aSaO&#10;rp6O46t/xPE1M3Fk9fc4sup7HF01A2WrpqN09QwcXvkDylYTOJiJ4qXf49Dy6Sjh8oofxgwLi1dM&#10;HwMI9i/+FnuXfIPd875EwTzDqJAsAmUSMMlAWQJ/wK4fCQZIAz/3M+ycIU3+zH+P3T/+B6Nmkg1g&#10;MAMoM9iTW+e8Z+bfaRVM/1vs/v7/wJ4f/kZrxzf/m6z/OwUNtKYbbALW7h//qL4IKnkgSDD/GxTM&#10;nYJ9i35A4eIZmnpwaPVCFK2ch2KZy9Yvx+ENUptX4/DW9Ti8jUDBVpTt3oEjBAoKC3Hs4H6Ulxbh&#10;7NFDOHusDBdPHMXtC+V4fO0sGu5fQtuTG3hZ+xg9TTV43VyNPqYetNbC1FIFe0cN+jvrVG5gIUjQ&#10;Vo3ujnr0vGiRBtgEj7kTr7qew2npkmbfCrvNpEaFlB447eYcW8AGs00a1XAQ79++gcvtVNDA6pbG&#10;PDagWna3vKfPIe8ngCANNj0ObFYz3A7G6DngoNbdboXVaVUDQ1LtIz5p4gNuxPw21dMzDSCuvgAh&#10;vCfDLhVVxkAmlcJ7GhUmQsoSSMcHMSLLLJoJElSIanKBRX0M2CzH/HZthglosNkm1Z+U/wCb7LBH&#10;Gnu/ShmCObr9u6EE3qajaizI7YmctwE9CIYSAwqCaOQiWQmk6nsNiUEs4FImhJGm4DMYEgMelTFQ&#10;2kA2ABt1Mhj8Tos0+TQStKsvAE0YYyGX+gTYyc7g56o5olfPk+dC5gLZCJQ68HMGPTnWg7IFLGrC&#10;yOsj+yERsMv9dChrIDvoV8YBEyHoV8BUhkTIiTgZEAQP5D6G/B75LuU4PpeaPYZ5XQRz5DsyuUyj&#10;Trtp1O+2jMZ8Vvlc639yOK3lNl/ov+lxD0yyu5x/6Z9nE2NiTIyJMTEmxl9uhKMxBQgwFCZI8N9F&#10;47H/NRKPfifz9ngifjcnM3g/ZDTfObNCTTRQFkH+6f54gOCDvj+v+0/lJAGJnN9AaqwZ//AkPzuO&#10;TZDzHNCkAyMOMZmIjAEF6lGQe/0Dk2Bc8Rg8Fj/jE6Agn1aQlz98AAo+gAXjmQTj36PnO2KkHLxL&#10;yo/JZAC/pCP4NZswQAIyDBL+HEjgwvtBB94N2PAubMZIQBpNlRp05bTsnYYpIVMMPDl2APXvvm6l&#10;tw/rdmn26bbvzpfxhHskDxTQx8D/Wo79GkOkxLtfqMxgyN2OrFPK1YkhPv2WbWQY0KQwa6lTd3+a&#10;FWZoYmht0sqMyQ1qkO19gtTL+wg2X4G99gwsVWfR9+wsWm6zyT+OZ1eOjQEFebBAjQlzcoO8zGAM&#10;JLhKucEHcCAvM6jKSw4qylFzVd6fAwryAAHLAA9OaNXJ8ZmC0HHvNLofnkLP4zOwPjsPT/VZhBov&#10;I9J+E/GX99VsUYuJDDKzkj13kexlSsITZQxkTTUYMlUja36GYUsVRqz1GJb7MmIz5AiUIQzbnuON&#10;q0XlGvSPoOfEm6gP2QC/z36M+PvkO3wp97YDGUcnkvYOfaoZ6alEvO0mYo0VCD+vgK9K6lkF3M+u&#10;wPnkEhxS5gdn1Zug785JvL55Aq9uHMPLa0fwoqJUWQQECRiDSJCg5cJBNJzZo0wCyg4YhVhDX4IT&#10;O1B1ZCuqSjeh5shmBQkeF63F0+KflFWgAEHhctyTJvb2zgW4Q6Bg9wJc/z/Ze6/Yuu41y1NVjR4M&#10;CgP0YBrz1A+NAWYwmHkYzEs/VNd1uPZ1kuVsJVuSlW3ZlpyVo5XFTJGSKIoSla0cSVGBCiSVJcaT&#10;c87nMIii5Ft1uea/vv/eh0eyu/qlei5QzQ18+O+zzz4Ztvj99vrWWjlTxyEun4EDS6cJJChUEsjI&#10;wbcTBA5QQUAlgXgSfPWRgIKtogR4TyBB9Rf0IXhXryz6Enyhkw5EVUCvAhlLeM8YOzBK3Vc6exxK&#10;BBa8LyaGRTPeFjUBYw3Z/BMUUEmwefq4vJpAFAYCCN6TlfP0mz4bJ8aFG6eNkxGEzTPeE0UBFQSb&#10;Zr4nRVBgrgINOKKgHrPFGFGgSmGHavCpBti78nMc3zhffcc/4M7uJXh4aIP6nYrRc7wI9tMV6D5S&#10;jNbaVThT+iOObvoGv6z5HAeWz0T1d59g6zefoOqbKao+Rfn8iahYMFmthAWfoHTBJJSp22ULPkXp&#10;fHV7PqHBFIECBATmavoRmBGI6+d+jLWEBDO1F8EqjgBQHTCdkOAtrJ6iAQGBAFdCglWq6V9LQCCq&#10;gNew5tPXDSigPQf0Ma0SoGqAYGD1xD9izaRXZNX1srr9qlpfwUre96n2KlhNpcJ0HbXIEYSNMxmz&#10;+AE2zp2AjV98gk1ivjgTJQtmo/y7z1H2vaof56Hkx/koWfgtSpd8nx89qFi9ApVrf8bWTRuwvWQz&#10;asqKUFtZhr3btuLgzmoZPWg8vAtXj+/H7cYTuH/lPO6qar/eJJCg/UYTHqqiskBiEW9dQk9bEyw3&#10;L8B27zp6HtxG+702dN1thrf7OjoetKG9q0M8BbIp1TCHAzIiYFUNbFg13W6HVTX/dvSoZp/lUE1v&#10;gNGIbicsTEOIhBCLhmBXjadVNcNev2r81b856XgULtWI2tw2iRV0u7USIaoa3jid/D090nyz2aXs&#10;nuqBXtUcP84lRS7fn4qppp5u/rrxzmZSqtEPSPMcj4Txl3/6i/xbS0k+IxKfqn+DOJef5NX2oFMU&#10;Cmz6+Vy80s9GOhPziRKBECDks4vHABtvGg4yMYDnE1iwWed4Qlo9dqif//4m5ar/gPq3lqMPHAGg&#10;6WEmopUNSRk90GoExhEytpBGiTK2kIjg8UBW/ZvMhIKowI7eVBiBgDZHzBjeAfQVYBJBSpITPPL+&#10;CCD4nfQaIw+JqE6CyITVawbU98Bzwi55jnTIJYkJTJAgKOijKSNHDrw2BBmfqFYCCa9bfV51fzLm&#10;Fx8CehRIwoG9Bw51ntdlHQ56bMMht3U4on6vcMDT5vF7/pM/4BkT9Lv/xh0K/LX/RBvdRrfRbXQb&#10;3Ua3v85GJQGePBjjjWf+JpZM/odEMjEunkosSKYTOzKZ1J1cNp3t683+RTXcjDhUNRJ7aF7lz6k/&#10;Kp5PGigcLeCcf2Hzzyv/hYqC5+X+pppARg0KIIEJCuR4TkOCgYIoxWfUCr0jcYeFyoBnlQuFkYjP&#10;jh+Y55hwIQ8OBCaox/QmMaSaxqeZEJ72JtQfbSm1xtXtoCQa/DnhwtOoQ1IMhsIWDAa7VHXikb9d&#10;PAMGxWNAle8W+r23paHXngI0G3yIARriccxAnTPoaRNXfo4MDJrpBj4TFHSIJP5xQPsa9HvuSAIA&#10;o/76XbzKzee+K7BAEg7sV0UmL+kFlmaZpc/0XEG6+4pqnq8h26Wa5PbTSN87BldzHXoaa9GumvGW&#10;Y6pZP1glkKBh39ZnIIEJCnTVPAsJDo7AgUJIwGrct12OXRBQUJMHAs8Cgu35/StUGqj7rx3ahpYj&#10;1bh1TDXXp2pgObdTg4Ib+xG9dRixW7+IsiD94AxS7ecRu3cSKfV5ZHSiq0Eqx5EDA5gMGN8JYxMH&#10;7Zcl7aDPdklHKNq0YaGYRdJsMubE47gHg3EvHkftGAh0oc/XgV5vu/od7yPnvIVETzOSd08g2XIQ&#10;8ct7EWnah0DjPngb9svYARUF1rO7RU0gYwdHmXagTQzvHCjF7X1aSdBWv0XUBK27t+DqzrW4VrNG&#10;lU45ICRgNVFRULkUlw1I0FDyo9R5VYxCJChgnVj3BY6v/RxH18zGL4WQYPFU7PvhE+z/6VOBBfXf&#10;TdSjBqo0JPgwDwgIAbZ9+QGq5mkgQEhQMWeceBJwnyuL9/E4S47PfU+UA1QREA4UzRyLkllvi5JA&#10;ryOQgL4ERTPHqcb/zbwnAWFAoaKAK8EBV60q0OMGhAQ0NdwyUysJCAU2isP/u3lgYCoNTGiwZY7h&#10;XzD3I5TPm4Bt8yehUjXwu5bMwZENX6Gp4gc0b1+G1vrVuHdoPe4eXI+WXSvQUPE9Dq37GrtXzED9&#10;0s9Qq767ym8mouLriSj/egIqF0xCxXy1P1/tf6P21W3CAlaJeo1idV7xV5NQ8vXkPCD4L0GCDXM4&#10;//++KAmoIOCYAc0LqSAgECAcWD/jbQEEhAOrPlE1+U+iHCAcWMlGX8wI38C6T97AmomvinJgA9UG&#10;k1/NwwGCguUfvYCV41/C6kkvYc1kVZP+qCHBhBcFEqz8hPWqwIk1U/h6b4iaQeIVZ32ITV9MwsZ5&#10;k7Hlq2ko/XYuihfMQtn3c1H645coXbgAZQvno3TxNyhfsVAUBWXLlsj4QfmaleJPUF20GTvoT1BZ&#10;jvrqShyoqcaJ+ho0UFFwch/aGo7i9qVzaL9xBZ03CAkuor21CT03CQYuaXXBzSuwtl5EJ00O77ag&#10;816b+BM4Hl6DresW3I5O2Kzd+PXXJ4hGo+i09iBKY8CgFx12C7pdVBVY4FdNJdUB7Z3tsKvbGUr3&#10;Q4xPtKLbYYOdMn1eufe70eW0wBPQ+xxpoF8BQUImof6N6EujT628Sp425vJ5pVxfzfeKTJ7mg2FR&#10;CXiQo1SfRnu8Gi4+BS6R3svr+/UcfzrmF7O/sMT+qedTj2MKQ4ZmiImAQAhJWYhz3yUGgAQEjBDk&#10;e2BkIGX9PM6IQi8ba1619zFxwCVmhnKeaqg9PM4EBvW6nOtPq6abzxOWuEabjCjws4W8Dg02xBtB&#10;pzz4vW643byy7xbAkRGzQj9ScUYchkV9QEgRMN5PgkoCghT1ecX/wO8S5UQi5EQu5sMAAYJAAoIQ&#10;h3gW8PNl1XuT5APj+3wU98uIBeMp6b1AOKDHHgJwqs9rcVnU72Sj0eSw294z7LF3DUeYKBFyJ9xe&#10;96Sk7e6YpLfnb1zBUfPC0W10G91Gt9Htv8MtwiSDRGrMr71uphv8D7Fk8v+MJxPT4sn4hmQ6cSaT&#10;SXlyuczTPkkdyA0P9rG4nx42r9rnRwDYrFMt8NwV+sKiX0HfM6MJud+FBFp5MJJukC0YNzBfj/f1&#10;GaDATDwYUTLkfjNOYIKC377WyFjEyGNyvzsSoRUFOWOcIouhXAxP0iEdf0glQV8Sv2YjYl74KyFB&#10;zIEnEVseEogZXqBdlASPfXc0JPBwhED7DfR772LA91A1+x0SxUdlgJa1t6pqEa+BPkeLeAsQFnBG&#10;ngkGQ4FOSUx4rNY+9Rx9bm1kaEICURMY8/R96jl6HTeQ5cx+z2VVl8SgkJAg3X0ZGRoCPjiO+O0D&#10;sF7YhY5zdbh1kkqAKpzfTxVBtWrsq38DCC6wmT+oVqkCUHBghwYB+0eMC83bhcdl3b/dUBPswMX9&#10;I3AgDw3U67Iu79+Kq4eq0XK4CrePVKPj1A5Yz++Eu2kXgs1UFdQj1nYQydtHJLoxoiqumvZ0+zkk&#10;O84h1XEGue4GZK1XpXIcs3BcU9/NDQw6b4l6oN9+Cf3WCxJ9SPPDx26CgtuSTjEUd+FxwoPHcQcG&#10;Yy4MRN3I+TsFzgw42pCx3UCmoxGpW0cRu7IP0aZ6BBvrBRJQTcDxA0dDPaxnatFzsgadx0xIUKma&#10;0DJREtzeV46be4v1uAENDGvXih+BCQkuV6+UpAOqCS5WLsOlrUvRVL5oBBIU/4DTGxcIIDizaQFO&#10;rp+Ho2vm4giNC1fNFvPCX5Zrb4L9Cz/FwUVTcWDhFIEENC00xw1qvjIhwYd6vODLD/JAoOqLEVjA&#10;qpz7jhSP8X7u09iwjCBg1jgNC2a/I2CgbPa4PCQgGGD0IVeJQZzF5v8tw5NANfXT3zZq3DOlYcHb&#10;2DjtbXX+u9gwbRw2fqaO0cX/s3ECAQgLNhhjCIXAgJBAgAHTEmZ9kPctKKGq4MuJ2PrtNOxaMhP7&#10;V32BI+r7O7blG5ws+Q6nir/FuaJv0Vj8PQ6q+3b+NAXbvp+Mqu8ICMaj7KvxeUig18ko+3oiStU+&#10;AUHZ1xoQbPlyvEACqa8/yYMC07CQvgQEBGtnf4j1sz8SSLBGfdafeQWf62eU/b8lYwWEAyYg4GjB&#10;KkM5wCIsEPUAYcFE1dxPfs0YIfiTAAKBA5NflX2CAwIDjhqsmviSqhcFDhAacBRhtTpnpXo+/Tpv&#10;qRorK/0PGLW4fvq72DTnI2yaOx6bv/gEJQtmomj+DJR8OxslP3yBkp++QPFP81CyeD5Kln2L0mXf&#10;CyioWLFcQEHlurWo3LgeWzdtxPaSItRXV4iR4cHaapzay/SUOjSfPIDWhhO4e6UBD69RRXARD1su&#10;oaOFsOAiOm9eFlhgabuE7tZGdbwR9gctcPfcRvf963B2cf8G3Nb7sDtUs2izocfaA59qcO1uFzz+&#10;gDruhN1OgzsHLE67Ou6Q+XqfzyMjCN32HtX42gQYONw9cDqtOrpQNbhOp1Yg2Fx2uHm1XjXET/oz&#10;EkGYo2eAanIZf0ivgj71nL8+7kcuFRYVQ8yIQqSsn/4A6bAPfXE2wZTf23RMIq+oB2jMR0WAXTXQ&#10;DvXcATE+DKrX46x/VoBCSL12WEYZCBmSRqQg/QD6MnFjtMAtjX8qyte0i6EhRwHEm8Brk6v8NAJk&#10;0oH2KbCr+5wSB9mbTYiCgBAkKYqEAPrV8z5KR8WQ0IQgHO8IqMfGJS3Brb5Dh/gCDKTjyCWj8NNQ&#10;UDX7UYIM9f3x6n/CGG9g0RshpL5jNvARqjFo1CijAVbxL4gG7KKYoJKTdzJtAAAgAElEQVSgzzAw&#10;JCTolZEOv5g8EkbEwj4BE1Qt+NRv5zbMC632Ljgc3cMhV/dwzNNNb4XHVptlsSXT+29v/yPG2H3e&#10;v/afaaPb6Da6jW6j2+j2//9GSBBKxhh5+LeRRPx/iSYTfx9PJhYkUom6VCpxK5NJpXPZ9F/6erV6&#10;gCqCQT1ykJf25/JX9tV+Tv0x9JyiIN+EqyZ7YKBPNfYZFJodsiH//cSDHPp6R0DB85WPRzQVBQWQ&#10;wHzO52vEV2DgdyBBpgAyZH43iYGPM30TuDLveigTxZDhTfBrHw0MCQpCeJJ04WnCgV/jdjyJEBJ0&#10;oJ8AwN8u6QaD/vt45FNNp/emmBPSg4DeArwaLY0+gYFbVx/9BOis725Dli78dhoOtmhlAZMP1OOG&#10;JDmBvgft6jXuybgCIUG/eBXcwaCL/gTasyDnaBVjv0z3ZSP28DIyXZeQ7mpE/N5xpG7/gkjrAXRf&#10;2I2bJ3fi4qEqNOyvUg3/NoEEZpm3BRYIDNBQoNEoQoIG1ew3qEa/Ua0X9u0Q9YCpIGgq8CjgsXz6&#10;gXqeJt7eR3+CGgEETfuq1WpCgiqpK/srcePQVtw+Wo0HJ3ag+3QtnI074btch+C1ekRu7JE0BJob&#10;xm4fR/L+KaQenka6g/4EF5G1XhFIklPfRc55E1nXXYEqEikpPg7X1ffbImMHBAViZkhPCfVbihll&#10;xIrHMZcoC/oC3ep7bUOfgxCmRbwRMrdPIHV1P5KX9yJ2YQ+C5/fAf34fvI2GkeH5OljP7DJMDLcK&#10;KLh/uEJGDuhP0FZfJCMHpjcBAQFLzAu3GXGI5shBpVYUMOWARUhwdvN3OLPxW/EnYMLB0dWf4/jP&#10;83BstWp8V8zGL8sZhzgN+xdNySsJzHEDExJw1IAJB9tpXKhqh7q9/asP86oC2acvgbpNKGCCBFNN&#10;wGNcy2e9nR81KJup98uoKpgxVuAAlQQEBbrekTSDzdPHShEYcNXKgXH58QMTFhASbJw6TkMCAxAQ&#10;DJggwAQFppJAQ4N35Lwi1YBvplzeAAmFvgVb50+S8YPahTNQt4iKgVk4sOJzHF49DweXzcXO7z5F&#10;9YJJqFwwAWXzP0bJvA9Qpr4rwoHSrz5G6dcfaygwb4Kq8VJbPlevN+9jFH2l9r/8GFuYujB/ingS&#10;mIaF5qpNCz/CulkfqnoPa9R3s3bWu1itvo81097UNfUNrR4wyvQbIBwwi4CASoLl4/8okGDdJ69j&#10;lWr8BQ5M/GMeEqz4WAMBgoIVrPF/ULdVTXxBFAUECmv4fOr5f57C5+SoAmHEG/o7J3RhssQXE8WA&#10;UUc6TkfxN7NR9O0sFH83B6X0Jli8ACVLFqBs2bcoX/4TKlYsQfmKxTJ6UL3+Z2zbqBUFtRUl2Lut&#10;Ent3VOFI3Tac2VeL8wf34PLxA2g5dxR3rpwTQPDgehM6rl9AR8sFdN26DMutZnTfZAJCA3paGiTx&#10;oONeC+7fvg77w+tw3L8Ir+0urF2d8Hk9CAY8qrnvRkitj9T/w0N+N+x2jh044HDquMNEPAK7y4lO&#10;mwUOrxvJaBhuL0cQXPAH/KrZH0BENeAWtwNWh0WuXPtVY+x1G7J61cymORYQ0NGDbIBzNCVMhkXy&#10;z2adsnle6fZzJEA1948yKWRVEx718Sp6FE/Vvz+RoFdiApMhP3JsetlgB+w6OUE13wF3N8KqgU6F&#10;XWKUSKUCQQMhAV+XaQi5RAC9yYAeMWCqgqqYap7ZoBMUPMrEBG5EOFKgGu6kEbmYTTCBwS2Sfj6f&#10;KBoiHhkj4FV6GjQOpKNikNirPteAup0xVAc0IKQngE8VRyqoGCBYobGgeC2o98XPTZ8Dvr++REi+&#10;izBVFDGfjFMQCvBz8fMwJYLQoy+qRw5ifjv6Yl4BBQMEF/RroDIhrNMX6EUQjwSQiPgQVu8l6HfC&#10;oX4nm6MbbmfXcMjdMxxxqXL2/CUW9J6PJmL/x9Nffx2Tjkf/xh0aTTkY3Ua30W10G93+O9oiidSY&#10;ZNI/JppMj4kmkn8XTSb+r2gi/n4sEV+WTCVPptNJVyaTGsqkU6oRp2FhenjAaI5HZP2Z/JX+XDYt&#10;1Zs1PAF6jaQBExawKX/UL8kDklyQ0QaEpsnh84oCFg0I+/4LioJCYGCqE0xFwT83YlDoN/CsqiD7&#10;XPX+LmDQHgs57XlgQolMFE+yUe1NoErGDlJ+gQRPYzYDEnRqJYFfNfMCCR7I+sR/H0M0LeRVat8d&#10;afglxYCNqvuOMe+u1QOcjc85bkiTn3O2STM6YAAEXv3maMKTwH15Tok9ZGyf564kItCRf9B9S/b5&#10;+KT1GlI9zQYgUA3tw/NIPTiNsGqowzf2wdNcj9bTO1STv1U18dtwfm8Vzu2tVLUVDfuqpAqBQYNq&#10;4hv3bRMYQDBgrlL7jNq7LV8mKGg0jpuqAjnO2rtNQMFFHlevzbpIUKBet4m369Vt9X6aD2zF9YMV&#10;uMHG+uh2dJ1m410D1/kaeJt2ItS8GxGOIbQeQuL2UfEsyLbT4LAR6e5L6O25iH6aOTpbkVHfS1Z9&#10;r/0cHSDQ8d7PG0sOeG5qPwjndfmuB/gdq990MNSFwXAPBoI96PPcV79VG9KWZqQ7LiJ7V73O9YPI&#10;XqxDunEXIufqEDy7W0CBp3EfnA31cJzfI2kHXSe2iZHhg18qcf9gJe5QSVBfJIDgZv0WgQSEA9dl&#10;7ECrCUxFgZgYMulg6zI0lP4oYwcCCop0FOLZTd+IN8Gxn+cZkEA1ustnGaBgJvYvnIIDCwkJJmMX&#10;jQsFFEw0Ug20kmDn/PGiJtg5X6cbVH3+LrZ/+aGsJgwwQUHhuIGpKCibNdYwMHw3DwnK57yDkplj&#10;UUp48Pn7hqLgbRTP0rDAhAQaEFAtMBabeNV66lt5bwKOGxAYcNRg/dSx0uyzYWXDb8KCdYQIHEko&#10;UBas5/mfMRJQnTvdHEsYGUfYMpvRiRxBGC/Ghtu++RTbv52Cbd9ROTANFV+N10CAMODLj1CkvpNi&#10;o6gmKJmnHj+PwGAySr4cgQSb536ILfM+FiXBpi8+UuvE/IgB4QD3uZqKAqoJCAnWM0nAGDkgHFil&#10;mvR16nuhgmAlm/Wpb2jDQmO8oBAOrJj4CpZP+CNWqeNreWziq1hDz4EJL8sqygF1PyEB91eMfwnL&#10;Va0Y/4KAgjWT1bGPX1DnviJpB1qd8Lp63pfUvjo25TWBBoxb3Eh4M5fwYzKKv2Kk4zQUfz1Dmxh+&#10;P1ciEUt/+gqli75G6ZJvJPGgdNmPMn5QtWYZqn5mPOIaVG1Zjx0lm7GrogR7qiuwr6YSh3dV48Te&#10;Wpw5sAcXj+1Dy/kjeHj1vK5rjWhvvYKe29fQ00pQcA3ue9dgb7uA7tYmdLBuNaPn7jV4LTfhst6C&#10;q/s+nvanEQ8G8KC7SzX1vFLvgaWnXTWPVAtQTWCH1dqFnp5ORFRTykbWyll2+g+4nLA7VaOr9uOq&#10;Ybc5bXCqY+GgD7lUHA6PCz0um6QO9CeDcrU+KA22S+bnaRJI1YDM+Kv7oqqBDvt1EkE6oiMR4yGX&#10;QAaqAwb572AiIqaCVA0wFpEjET6XXZ3nliv+DmsnfKqhp2dAnAkGbgIEr4CGsIcjDRZkVdPNFAAC&#10;BnoThNzqfdu7ZeyAiQdhXv1X79Pl6FLNt0M91irKghil/zQhpCqAigb1PuhFwLGDMEcNDBUAExSo&#10;gkhF/WJoGA/5xJ/Bo94D0yCSkSCi6lgyGpToxYCHMMUGv3g42OX1Qx79fXCUwe+2yvgDP09fKixq&#10;B45hJAM2GTtISmyiRzwTmHqQpldC2CXfAdUM2ThfTxsWRtTvG/RrQOF2ad8Iu61z2OPoGfbau4Zj&#10;6rMmwt6Y3emYODT/pzE4tneMY9SXYHQb3Ua30W10++9piyZTY6rSGBNOpv9NNJH8D/Fk4k1VX0YT&#10;8aJkKnk1m0mlVP0lk04Oq3WYHgC9TDYw0wcMJUCvWnXTztXwEcgl81f3B/KNexZD/f2GrF+rCfrS&#10;CVnlqnx/7rfNe59WFAgk+GdGD/KwIKeTFvgaz6caCDD4nVjDZ8FEr4wR6Pfz+wqEEahgQoIsHuUS&#10;eJyJ4AnHDnpjMn7wayaMp0k3nsaseBJRFbbisWoopbn03Rc1AX0EWFQVDEns4T0p7lMhIOMBamXj&#10;KZCAZoT2NkkkyNpbkBbTQSYUXJMEgyEjKlFMDuVKeJs0ufQ3EMWBi/fdQZ+TkvjrSFmuIt11GcmH&#10;DYjfPSVz/LGbR+Bqrkf7+V1oOliFs/UVAgQIB87sqVC3K3GekOAZQFBVAA40BDhfX/0MFPjnygQF&#10;psrALKoHTEAgSoK91Wiqr8rXRfVeLu8tx6X6ElWlaD28TUBB54kaWE7VwHauBq4LtfBe2gX/ld2I&#10;thwQUJC9z9GD0+qzX0Cu+zL6aOLouIpeu1o50sHRAZaboKAdg+r3exRzisqj33Fd/S5thmfEXTGb&#10;JAAaVL/vgL9DPeaWeDyk2i8hwZSDG4eRadqNVGMtwmdUnd6J0Nnd8Dbshfv8PjjO1cN2Vscidh2v&#10;kZGDB4cqcO9AGW7XF6Nt92apG7XrcW3HalxT69WatQIHTFAg/gRb6U+wFA3lC3GhXEcintuiIQHr&#10;1Kb5OLZ2Xl5RcGTVXPyycg4Or5iNAwv1qAFrd15FMF4UBIQEXAv3uVZ//h62z/tATAxZNC7c+hwc&#10;MOFB+exnj5XPHCeQgOMHpTPfFkUBi6MHxTPH5muLaoLpU7BZRg/GGutbAgqoICAgYJn766a8+Qwc&#10;MFdzzGCToTIgHFg/TdfaKW/LuoHjCqpMoGB6GJiKhNLPP0b5FxMkPrFY7Rd9/oGq91E0l8aH9DcY&#10;p26rz6O+m+IvPlClVtXgF6lzqR4o+kKvrE1zPhBYsEndt1k93+Z5E58ZM+A+4YCpJCAgWKvey1r1&#10;vtZy1MBMLTCUBKZRIccMaFRIKMBGXtQDqvkXQGDc5n2ECFQMmD4E3F85nrBAjx/w9rIP6E3wogYE&#10;4/+ApR/+Z6z8+EWsnkzgoOHASqoLPuXzqsdNeU18ETbM0IoCRiRu+YLpDZ+h+GumHcxB8XdzUaTW&#10;Ld9/gZIfv0LJQioKvkWJjB0sRMVKqgmWoGrdCmzbvA47tmzEztIt2L21DPVVFThYU4UT9TsFFJw9&#10;uBvNJw6g7dwvuNt0CvevNaHrzjV0t15Cd8tFWG5eg/dhG6w3LwoksLZdQGfrRTygwuDBddy/fRHO&#10;zmbE3A9gsXbjoVU1i6rZpglufyYDq80q4wg2exe6LN2wqH1GCjKxoNPWKRCBzTIbWJtNJOtIhPQM&#10;v48NqCqbakLdLpsY//HqfshLp36bAIBcIoQ4r/KnjZED1fCH6Oof9Kom2w+PrUe9llVGAjiTT+d+&#10;XjGnT4D4GlCZEFXnB6wSIcgr7Lxin4mHpCnmFf6sapjZQOsxBZe8Lq+sc5/jDkw/4GvqMQQdl8gx&#10;AfE6CGo4QFl/nPt+u7w+G/WwnzDDLUaKvVQNqBpU/wZSlUAjRSoiCD7ogRA3oEfEiF3sTYbE14Cm&#10;i0+ZQqT+VvCp+0JBj/gVcHSBEITfA98Pm3w29zFGIarXZRMf89lF3cCxg6CzW27Tw0BGOfgY9TpR&#10;jjio41RJDPUmZeSAIxGMZhTPhKBXQIFH/Y5d3e3iPRH2WIeDzk6+16cuj7Pknsf1P11zOsdYPc4x&#10;rkjkr/0n2+g2uo1uo9voNrr9t9+iieSYcKJXxgyiydS/V+s/xBLxz+lFoNZDau1OpxJDmUwKJiTI&#10;pBPDbMp51X7kyn3qGUhAJUFW/eGQzeoEAnOsgIoBnW6g5/0fyR8HI2oCnvOobyTxQBrxAd2c89jz&#10;YweFgOCZaMT8GEP2GdPBPw89Vn+IDeLJoGryC8BAvggQaE74qN8ABbnfqA5MVcJIjKI2WJTUB8IC&#10;9f4G02EMZQJ4kg3hz5kQfk25RUnwNKp9CQgJBoNaScDRAA0J2jUk8N3FEz8BwZ08JGDjT8PCPjEc&#10;vKEa1LZ8ZR2tSFmvI2u9hj7btRGfAqlWie8bVEUg0CcJB0xUuCcjB4POm9LsZnouI9lxUSBB5N4p&#10;hNoOIdx6EN0X69Fygt4BWwUKnN1TIZCA+1wJCc4XKAoajNtyTDXyBAQmJCjcN8u8XQgEngcGsm8A&#10;gnzt2SqVBwXc312ujpWhUdWVfRW4cbACrYwSPFKNB8er0XGiCj1nq+GmquBqPaIt+5C4eVCMDPXY&#10;QSN6LU3qO7ysvuMr2vvB+wD9fqo+qP7oRn/QgsG4R7wH+oI92jfCfU97PjBBwteOgQDVB/ckHrFX&#10;HU9briKuvttE20lkLu1DkkqC0zsQO74dkVN18J+th/fcCCiwnt6NbvWdizfB4XLcP1SKu/tLcHPP&#10;FoEELbs24jrHDXauw7WatTJqYBaBAUEBlQSNFYvQWG4qCX7AeYKCLd/h1EaaF36Jk+u+wrE1X+Do&#10;qrkCCg4tm4kDC6fh4JIZ2L9oGuq/nySQYNeCCQIEREVAT4IvzRjEDwQOUEHAVINtBAVUDximheWz&#10;384bGAoQULdZJjygoqCMiQb0JFBryYyxknLAKprxlqwaELwpYKDEVBV89pasPLbFgAIbpr4lgIDm&#10;hgQHVBIQAvw85S3VLL8l+2z6TWDA42aMHxUEZhEOCDCYOk7uE5DAx0zXj5cxBcb9ERhQTj/nQ90I&#10;q2ObZhFKjFX3v4Mtc99XjbIeedg8+30xQ9w85wNsUO+P0YVFn38kKxMKNnNf3b+Bz0VzQlWmDwHT&#10;DExQQEiwdtb7+Fm93mr1XtZMU5/NHDcwRg1MJcEqAwqYRoWmosCEBqxl41+WNe9HQG8CMSx8SRQG&#10;K8dTNUCAoJr/SX/E8o//QSDB8o//oMcQJrwkkIBFBcEqGh+KkeEbAgmobtjMzzTrAwEgRV99ii1f&#10;TkbxtzOwRcYO5qDoh3lSxT/NR/Hib1DMaMTlP0niQdnKRahauwzV61eiasPP2Fa0ETVlW1BXWYq9&#10;1eU4smsbTuzZqf5fRI+C3bhybC9azv6Cu5fPoOtGIzquN6CLxoV3r6Oz7YoYGVpvNsHGmMSbl/Gw&#10;5SI6mIRw9wosdy6g+/5V3HvQgm7LA/jcdtXQB5BLJ+EPeOBy2xBRjb/P70W3TTX8fh88Xhesdhre&#10;uZBKROFw2WBx2uBV5yejIQEDVpcddnWMja7LaYVT4hDZtOqmW67UO42xACoFVFNLx32qGLJypd0v&#10;EY1p1fQOqH/X2Phztj9pjCTE/G65es8Gmh4EIa9F5Pi8ck4/ABoghtzqNV098hpBVzdyTB6Iauk9&#10;Rwn6VbNOiEDTQMIOphlwXCAacsPntaEvGRZTxrC6nTbMD6M+LfePeHskmpDxiAkjupCfgWMDNFDk&#10;azxSz5WNBdGXjqj37xclRDzkRDjAEQOrvE9CBD/fK9UKjC0UOKGeJ+JVjwmo9xNVzX1QvAoY6Rj3&#10;6YSEeNCOkKtL4iATTEtQ/1/WPgU2UV8k+HnU8xASEHjw8UEPxzycoiIgJIiq8qt9QhM3TQydluGg&#10;yzLst3cNp/mZo/4Ot9/zUsjfMybj6x7jDAb/2n+2jW6j2+g2uo1uo9t/242RhwPpwBh/IktI8O9i&#10;icR/VjU3nkxsULU/loy1JpKxWCoZp4pAIEE6lZDKpJkykJR4plyGDbt5JV816sbx31zhN40GCQ3U&#10;/f2q4e/vy4yMEBiJBX25Zz0KzCa9MO2g9zlfghFFQSo/6tArvggjngJs6n8deoynT1U9eYwnQ4MC&#10;BApVBAIJePzxo2dGFMz9wnpa8Fj93rKGWiIlec2DqQCepH14mvbjCc0L43apwVCnmBcySm8o2Kmq&#10;Q6cTEBD47+Fx4L6OR/TeHIEEzlapAbtqXFX12W+IcaEYGDpbkLUzulBDApbpU8AUA17tpkEh7+93&#10;tOrkBM89PHLexGMqE9S5nMdPtZ+TuMDIvZNw39gH19XdeHhuF64frVFNf2VePVAICc6ZQMAYORCl&#10;ARUGPK6adxMMnKv/rwOD/5LqIP8ce9RrqPUCz8nvExhUolG9twt7CQ0q0LS7DE11Jbi8pwRX9pah&#10;eW8JWmgCeLgC7cerYT27A+4LOxC4shOR67uRvHUImQcnkGk/iVznWQEF/fZm9d1dEzNJiZkMdmMw&#10;bEO/vxMDoW48Vr/tUC6OoYRf/VbqmPc+BnztAgl6mSjhvm2kHbQj57iJlK0NifsNyF7fj/TF3Yie&#10;2oHY0WpETuxE6PQu+M/shvf8XolFtKl966ld6D5eg44jVXh4mCMHxbi5Z5OqzWit2ySjBoXjBgQE&#10;V3cQElBNwFjEVbjAlIOKRUbSwQ84X/w9zhfRm2CBAAKOHZzgyMGquThORQGVBIs/w4El02Wt/34y&#10;dn87CXu+m4y6bybmIYEAgnnvoearD1A1dxy2znlbHXtP4IAYFD63FgICggGupTPfQtlsGhWOlZWQ&#10;oNSABMWzxj6jImARGrA0GNAjBxs/e9MwKxxr+BGMFWDAEYT10/S4wZpP35Tm3qzV6jYbfxMQFIKE&#10;VZ+8ibXTxmHNlLHqXH0VfB3hAs9Xj6U5H+GANukbK8fXTHk7f5vz+fQB2DhTPXYmH/e2gAQ+RkAC&#10;FQyqyd9AVYLEGL4rkGAjzyF8mKONCTfO1XCAUMBUEZi316qGmyMHa6a/K7BglXoPq2hQSKPBKa8L&#10;JBBYYEAAc8yAMICggJCgcOzgZ2PkQEodl3MnvIJVoiZ4Bcs+fBHLPn5Jzl3y4R/Uc74oUGDJR39Q&#10;z/Fy/jZVBKaiYO20NyRtgZBgA6MaGUVJSDJvIoq++gRb5k/DlgUzsfkbjh3MQ9GP87D5hy9Qtvhb&#10;lKgqXvqDqh8FFHDsoGLNUlSsY+LBz9hevAE7y7Zgz9YiHNhejiM7q9X/l2pw9kAtzh+qQ/Px/Wg9&#10;dwh3L55CR8sldN1qRmfrZVEOWCT14KIkHvRQRXDjAiw8fvsK2tuacP/mJTg6WpEOW2CzdKG7p1uS&#10;D4I+l8TkWR1WGS3g2IGLqoCoX5z6HU47gsEAbA4bLHarut+l/g3KwOMhRLAiEPTB63NLUoJLNafp&#10;WAj96aiY6vGqfIorJfwBY9yADbTHajT+XjHso4KAigCOEogSQL02m3ea70mzTN8C9W9PNKjOV/c/&#10;ykTluVIGTIgH9PiEz2GRK/qEEyyekxS/AZeMQPB9RNTnc9q71GfsEcAQFpm/XVQRVAKI8SDVADQE&#10;DPvUZ3DKe+J9NEYMC6hwSHGEISrvX5slJsUc0YeAeoyXYwnRoHp9nygEssmIGBjSTJDSf445hKTs&#10;YpQoxoXG+yYY4WePR9VnjOrvjAkHBAQs8V9QnzsT0jGL9CXg88SoqkiExLwwHPIKLOCIQ1B9JpdT&#10;/e72brgcqqwdw35753CcsCHqfeT1uRYeCP/T3/LvJmcw8Ff+y210G91Gt9FtdBvd/htvHDMIJHL0&#10;JPi3sWTy/4knE3NiifhmtR5MpBI3Eqm4L56MDSUTsTwcSCXjUCtSqpLJmLEfkzIb9VQqLgAhnYrn&#10;4woLK5tOoDetlQiFTX5aPQfvJ0zQioMRTwPtC9BreBtosCCpBr8xNEzllQw0T+wrAAVDBAWq+f/1&#10;6RD+/OsTWZ8ODY6MIIiKQEMCQgQqDswRBQEM6vbzxwpBgQkJ+qRS6M/EMKCayMcJN4biDgEEj6MW&#10;PA53iZLgsQCCZyEBfQgeq3WAowGquc+PGxAQ0LBQNftUCvQ5aFp4TUvenTfQL4kH1yTKL2e5LGMH&#10;GiC0oY9jBfQ0EAXCNfEy6HW0ifv+IzvN+G4g03lBNcqnkXl4BpHbR+BsroP1Uh3und6J5l+2qSb/&#10;WUDwPCQwKw8IeJ5q3s/u3irNfWGjb64sEwQUnlNY5nHznIaCatyrjqvnb9hdLpCgSb3mBe7vKsZF&#10;tV6SKsPl3aVori/BtX0luKUa7vvHqtB9uhLOhir4L9Ugen034m37kbx9AJl7x5HtPIc+ywU8sjZi&#10;kGkGnlsYouIj1G2YQd6XsYMnmSCe5qIYTKg/0ENWAQkDoU70q98056GK4C56nbeksu4HEivZd/cY&#10;+lsPI9pQi8iRrUgcq0b0xA6ET+0UUOA5Ww/H2T2wna6D5WQtOo9WCySgkuD23i24VV8kaoLrNWt1&#10;7dRJB6aB4aWqlbhcvRqXDUhAJQGTDhrLfhJIcK5I+xLkIcHaLwUQsI6unIODS6Zj36KpoiQgHKj/&#10;/lNVn+TVBDu+/MiIQ3xfg4G546S4v3UuRwrGGWkH7+ZVAwIE6ENgAAOtINCwoFjdV6yaf6oJqCRg&#10;0gHHDTZNe12gwIiSQFd+3IAN6NQ3sHEaPQlG1AQEBRvZoKrG31QNEA6sIQBgM28oCHiM+6s/eSN/&#10;jPF9qw1YsI4eBQIB3pLVBAGEDKxV6nE8l7Vy8uty3upPXpeowbX0CfiUPgFvCyAwH8+VyoK1hA7T&#10;xwkoYK0XWPCeFCMON9CgcPaHWDvnQ/w8i/UB1s7+SNIN1gogeC8PCdao5185xTQsfB0rOD5AUGCA&#10;AHOkwBwzMI8JLDAjESfSqPBl8SmQc8b/UW6vnvQnrFSPW/rRi+r8VwUMEAqwln78gsABGhYSDPAY&#10;IQGVBKs4cjBVfX71W1FNQVCygTGTVEjQhHHeJ9j41WfYOH8Gtnw7VyBBEWMRF32D0oXfoHjRtyha&#10;/D2Kl/wgoKB81eI8JNimqrZkI3aXb8LeqhIc2FaOY7uqcWzPdpzcX4vGw3tw5dh+tJw5gvvNDWhv&#10;vYSuliZ0t6m1jbBArQIMLgsg6GESwo1GPGhphOPeJaTUf7MZTwfu3m/D/e529Kp/w+KRMKxuJxyc&#10;41eNMBUBNtVss5H1qv2Oznb09HTD6bLB7tQjBxFGFiZD8KhGm0Z5YRoiipO+VWT8HBPIRbXZX18y&#10;KE00xxMG0jEMZiO6ARYpvFsaeY4yUEEQNXwLYryiLhBAVcQtZoVZmcVnGoAT2XgIj3MJUQQMqn+H&#10;CBR61b+vlO/T1FBDB588h8+tmnrVpDMikb4HOl3AoW77JD7Rz6EZjf0AACAASURBVM/NEQPVqAel&#10;eXdIDKMeX9Dvg7ezTDhQn3lArYQgHBng1XvGDsYj2vQwK2DBg4jXqoqxjkGBF1QbcBTgUW8K4TAh&#10;gkuUCAQKvPqfYWKC+gx8LvosRNX742f1O7vkvSWonghQQWARTwd+B7m4X72XIDLiVeAQXwMqHPhc&#10;fsYrRgLq+YOSsMBIRTFzJKBwqd/S0Tkc8liHA/bOYfVaf47GgiUt7fa/O9hsGeMJ+Mc4QqNxiKPb&#10;6Da6jW6j27/SLZpMjHmUzYyxqn/sYsnE/5pIJt6PJxM/xxPxfclk/EYqlfCpGlT1FwMMaECQjBMW&#10;IKH244ko1LlIJGKyajCQQNK4nTKKjT8BQGFlDNVA4ajAM/cRFlB10Ksb7hGjRG1+yGbcNCjsN5ry&#10;QlNDggIqCUyY0C+miHrsgI3+Pz4dEkjw65MhAQJDjx+JY7Q0/o9HgIBAAUN18Myx3wEFEu2Y0+MT&#10;/ZzR5AiF+sPmUcyNgagNj2hqpxrNR2FVVBOohnMoyFEDGhfeM9QDjETUJnkcBxjiVX/XLWN0oE2D&#10;AleLajxvqKb/qmrwVanG/5GqAdtV9Fkvo9dyEX22KxLj18fHyFXuB+LU3+/QKgSmIvTRw8B6XZ1/&#10;FZn2BqQfnEZCNcn+G/vhvLwH3Y27ceOEasgPlKumX0OCMwXjBmf2cNXKAbNkHOH5/T2VOK+a+fOq&#10;sSc0KCwTFnD/eThglnn7TF2lPAcBwfndlWpVpdbG3VpJwDpfV6qOlYqi4OKeclysK8ElVVf2lOHy&#10;niJc31+Km4fK8eBYJXpOV8N5fge8F2sQulqHeOs+JG8fQ+reKWQenkCu4yT6LU0YdN3AE+8tDXPU&#10;b0jAw/jKx5EeDKX8GEqrP8jjXgyq33Yg0Kn2XZJ0wISEjFV9305CmnviHdHX0YB+9RrJK/VInKxC&#10;7JdKJI5XIXpiO4Knd8F3pg7uM3vyoKDrWJWMHNw7UII7+4oEElBJcKNmLdpq1+PGzmfHDQgJqCSg&#10;okAgAZUElYvRUPYTztG80PAmOL1hgUACmheeWPOFFEHBwaUzcGDJZwIJ9v04xQAF2sSQ5oW1X9O0&#10;kNGH70jKgUQczh2HaoEDVAy8hcq5b0txv2zWm6iYM9Y4Pi6vIjBHDkYUBW8/40NgAgIeK4QEhAey&#10;MuWAagLVkBfNHIf1U96U2khYwFl91TizKd/AcYFPx2Ktauwpm//ZaOTpwr9KNfeFwIAKAhZhASEB&#10;VQUrJ78ht9nkEwywCAR4PuGACQ00QNAxg+L4XwAVzJVqBJYJHtZ9NqJWIDRYN+MdaaYJC36e+b5W&#10;Dsz+WO1/JLVmxodY/dl7qt5V++qc6e9gNVUEUwglNLjgezJr+cQ/qUZeNe2TCAP+lB87IDAwxw6o&#10;NlhpqAZkVceXGsoB3s/9Re+/oFb6GbyCJR+9gEUf/EGtLxoAgpBAKwhYhf4EG6abagI9ssHRg030&#10;XfhiEjZ+NRWbF8yUsYPN389F6cIFKF/0rYwdaEXB9yghJFi+EJWrlqCCioK1K7B942rsLtmAXcXr&#10;UVe2Cfsqi3G0pgLH6uhRsANn9u9C4+F6XD1OUHAINy+exYNrF9Bz64ooCKgo4NiBRe1bWi+jh2qD&#10;6xfQeb0B1puN8D7keEIzrA9bEHR2wK8axh67BTaXDXHVUCZiQbi8HlgcdkSjIQz2ZuFyu9HtcIhk&#10;nQoDehiEAqrpD3phsXTArh7vdWv3foe9W6IIxbE/5JKYvpQph3f1SNOdkOQDh0ADGv7RsyAW8Yrp&#10;IY3+MomwyPLDBjDIRP0GePCqxtmHGOMFnVZ95Z1X4d16rEGu7KvXifhsWjHAmMWwTlVg88wr7EwU&#10;YCOeFJjglTEJGiLSp4AjB7z6H5cUBC/i9COQkQndmNP8UNIKQtp3gJCDjwuq16TnQjbuk5SC3rj6&#10;HgP6nJjhUcD3RNWCT31/fD2aMQYNk0KOA9D0kI+LSOyiDWG18vNIpGKAAMAi3xmVDCl1H79Pejf0&#10;xtTrhtX/i6OMQvTI90toE5PPwyQFtyqnfDaOGnjVa3o83fA4e+Cxdw0HHJ3DVCKEQ976To/v31/r&#10;co5x+9xjnOFRSDC6jW6j2+g2uv0r3Rh5eMPnGRNMxP9NLJn4vxPJ5FeJdKomlU41p1IJdzqdfJRN&#10;p4azIyMGbPiHUwnd+McTMcTjGhKYoIDHCQgSRiWNY6aigAAglYz+BhYUVuE5ciyjgYHpVzCQj1XM&#10;5EGBefW+twAU5CFBVh8bUSMYoGBIjxyImkDVE/oUGJCgEAL82TjvqVr/bFQhKDDXQtPDkcQGGjLG&#10;1R836g+VkFVm2PulumRu/ZFPJxs84vy657aqW3hE5QAd9Omk774t5oKEBBwbEEWBAINbEl8oowTO&#10;6wIJCAgGrFcloq/fpkEBJfP9jhs6xo9JCQQPBmzIWa8ha7mKXM9VZLsuI9N+Hsl7JxFuOwzflX1w&#10;X9yH+2d2oulQGc7Wl2mVQIGKQJe6vbd6xKvAWFlndpdLyXEDEpxTxUb/rLGaZQKD5wGBCRHM+wUS&#10;8Jhaz9WVq1LvS62EBFQTnFe3G+q0qkDW2mI07SoSSHCprhQXdxXj8u4i3NhbituHyiVq0HKqCrYz&#10;1fA21SJwZTdCN+oRbTuExM2jSN7Vpob93Q14rL77ISPmcDBqk5EQKj6exBx4mgnjccKLgbAdj4KE&#10;CD0YihMMedEbsCHjvCu+ERnCmZ7LyKnn7b26H70X6hA/XoXkkQrE1XsJn6xB4FQNvCdr4TqzR8py&#10;cgc6j25F+y8VuLu/WCCBqAlq12tIULNWFASmmoBw4HL1GlETNJYvRmPFwjwkYBRiQ8mP2rxw/fy8&#10;ksAEBBw3OLR0Bg4vm6kVBT9Owd4fjDhEw8CQtf1LxhyOw/avdBRi5Zy3UTl7rKyEASwTDHA1gUHF&#10;nLfzYwcsKgtKZrypQcEcJhTokQLuF44abP7sDQED3Cck0LfHYj1BwKevCTDgvkCC6W/rq/lTWW9L&#10;csHPqtFf+wnrdTE01PL71/IqAq4cSzAhgakmIBwgJOBtva+hAJv8NeoxbMLNY6smvyFX8pdOfBmr&#10;p4yoDXi/CRdM0MD7TEjAYzLK8Bk9BlRTTWhAU0JRD3z4DCBY9dn7WDn1HYEEq6e/ixV8HfU5V6vH&#10;rVbvacWk1/JwgPvLJryq9wUWvJIHA6aBIYuQYDlVAxNfFS+CVfQiUOctM/wMCAkWf/iSOu8VOZeA&#10;YPGHL8hx09OAXgQcPTCVBIQEP0/5k/p82lBxg+HNwDELei9s/HwCNnz5KTZ+PR2bF8zCpm9nY8t3&#10;X6LkpwUCCAQS0MRwyXeSdiAmhqsWY+uapdixYRVqt6xFbdE61JVuFEhwqLoEx3ZW4viuapyqr8HZ&#10;/bvQdLgezcf34vrpw7jZdBY9jEM00g16bl+HRZXtZrOAAq0oaEJ3S6OAgu6bF+Btv4qotQWuntuq&#10;4bbAbumC1WpBl7Vbxg5oRpiIBhGNBmD3OsV3IB7xIxIJwOpywuv34c/q34ZIKIAuu2p8A5S3+2Bl&#10;hKJ63EA2ISMBnJ3n3Ht/IigrjQeZOJDiyIFqmlMhnRLAZp9z/0wYiKhGndGHbJgZMchxApoPMl2A&#10;azoelsaX8n4ZDwi4CmT/HgRcVlEPqCYYAfoJMEJQrr67VGPtUO9Jy/o5XuD3ao8A+hW41OO8MnLg&#10;0o190PAd4Pum4aDEKjol6UAAgiQT2PR7Vq8X8jrkPTPxgDCDoMOnGvlcLKgVDur766ciMRaW2xxh&#10;SAS9iHiccoWfaQshY9QgQG8Hnx5/oAdDfzIgsCUhr9UjK40Lh7JhGUOgkmAgGZD3QlAxkImJksAf&#10;cCMsr+URxYTfZUNX10O4HD3DhAQhZ9cw1Qlup+WM1R/4j+1u/xinxznGERr1JRjdRrfRbXQb3f4V&#10;bhwzSCRjY84MgCqCv6MXQTyZWJrKJE/msml7Jp3sz2aSf1HN9nAukxzWzXt8OJmMDZvNfyEkSD1X&#10;haAg8Rw0MFUGHFUoVBxokEA1QVTdHoELJkygCWIuowEAfQxMSGBWf29WHc+JYiBvklhQ/UZMYz7t&#10;YFArCkxYYHoQmI1/odEhIYIAhSdDRj2WMYVfhwYLzAtHzA1NRQEhAccqcpy1jLqRC1pV09iFfqlO&#10;McQb8D9Er+e2NP39bkbrqcbf06Zd85lKoI6LJ4EkHNyUSEQBCu676v476Hfd1EaFzmuqruKRg2qC&#10;S9qAT60EBgNO7cI/6NGJBgQRvKqdsVxDlu77NCy834DIreMItx6Gv3kfLE3qD+xj1bhwsEJUBDr2&#10;0Ew1qNIKgr16Pbtna/5Kf752j6znWLvU44z7Tqt9Wesq8iDhzO4KPZ4gIwoVeThgPt95eR71Pnje&#10;rnKcqyUQqHimzu8iMKgQYNCwqxSNu0rQRDig6kJtMS7s3CLA4Gp9KW7uK8X9w2V4eLQMnScqYDu3&#10;HfaGbToq8eo+hFsOIXb7FyTvHUX6gWrqLc0YYGxl2I6hmBuPI1bxlWCaweMox0gcGIx78Vjd94i/&#10;LRUFST+eMC887BRPgrStReIqMw/OINVcj2zjLsRPbUPicIlU9NhWhE7sQOBkLTwnd8N1ajccar/n&#10;+HZ0HKkUNcHdvSW4U1+Mm7s2oHXnOrTUrMW1bavFyFCMC6uWa/PC31ESmJDgzOZvcYq+BBvm45Qq&#10;ExJw3OCX5bOkDi2ZLgqCvT/oEgPDbyZg54Lx2P7Vh6ie975AAq6Vc8ZJwsG2L94Vf4JKAoKZqvmf&#10;8UYeFpSp/bIZb6Ji1ttSZRwxmDVWIIGAAvoQTH9DjyLQu4CjCOo4a/Nnr+dBgakkKFb3b1b3bZj6&#10;ukCCjaxpb8qogagIpvK+sQIF1n1qAAKuqn4mIJj0p4JoQA0JtK/ACCTgvoYEb8qxFZNez48XLJ/4&#10;mrH/hjTkyyeo5ptNNQ39PtH7y3mFXe2vnmJe4X8NK2gSOPWNgiSC12UVhYFq+NfwPUwflx8loGJg&#10;zcwP1Po+VnN/+ntYNe0drCS0IHQgsFCPXa6e26wlE16WJl838lo1wIaezb0oB9R742r6EpjNPtUB&#10;fIwJFXi+eBF89KKcQzXBwvdfkOfUt1+ScwhdtPrg5TwkWPPpq1g79Q39W3AExIAEG+Z+hE3zOHIw&#10;xVATzMDmb2dj03dzUPzDVzJuQEBQvOQ7gQRlhAQrmHawCFtXLca2dSuwY+Nq7Nz8M/aUbkR9RRH2&#10;VGzBoe2lOFFbhdN7tuNM/Q6c31+Ly7/sxVXGI545hFuXzqCz7RIshAW3rsJCw8KbF1VdQVfrJfS0&#10;XUZP6wV0t5xDjyrLrSbY7l9ExHkHuRDjBNvRYbWix25FNMyr6044HDY4CBBsXbDZOG5Ao0KLpB34&#10;pSH2qKbaAauDV7l9EvVnUY+xqvtlBj8WUg2wbn6lsQ5po0EqAwbSEcN/QMcJhvwaFFDiT9UAr7Lz&#10;cfQcEO8CNut+HWsYkyvqbn0fTQLVyqY4HfOhLxWS1ACnsxvBgEPMB9n0+1UTz6v6KfU+2IjzSj7N&#10;A9l8y5V0n+EBoJrtgLNHRh9y6rlogCiRizRcVI/ha/UmgpIkkKGxIr0K1P0Jvk6I3gCU/jOZQL2G&#10;p0dei2CCj+/NRCUdaIBGhwmaJbolhYBKh4xhpjiYjgoY4HeRSwREKUAgwbEIgoEU/RUCdjGGpMEi&#10;zQ571ecmgOllEoSoKRzGe/YgGQ/KyEEyEhDVA9+v165+T2vnsMvRPRz29AyH3d0ERQ9sXs9/arfa&#10;xzgdtr9xBn1/7T/jRrfRbXQb3Ua30e1ffmOiQV/SN8aTGCAk+PexROL1eDK+JpVOXspl08neXOYv&#10;kk6QTQybZoQGJMg3/AQEZhX6FMi4AZUFhrqA98dikfy5iTwkiP+O4kBDAg0GEsYxU3EwYobYaxgb&#10;6thBQ1HQl8UAPQuYmGCCAzN5IZ90kBLfgMLYQ44WmEaFz6sI8mkI5miCAQsEKhAaECAUQIJCUKAV&#10;BRlRFNCDIac+Vzai/jAM9qDXaCJpgtfve4icavQJCTga0O+8IeMEg6rxl1QCD40HW3RsIZt8/11j&#10;LOG+mA8yeo9KAW2wd0s9Vj2H/Zp26Lde0qCAIwl8Pj6ecX3qfHoS9FquI9t9BbEHjYjfPYfo7RMI&#10;3jgoowYPztXi6pGtBiSozEMC7UVQLZWHBfXV+av9JgA4W6AaEDhQWy4r7z+l9rme3lWeVxyYdbqu&#10;TD2uPA8HzOc7V1ch6oGzu8q0imAXQYAGAwQGXKUMhUHDrhKBBBcIC3YWqyrCxdoiGT9oqivC1T1F&#10;aKkvEUXBg1/K0H60Ap0nK+E4twOepjr4VRMfur4XiZuHkbp/CkmaOnY1IKu+t8GoG0NpPwYjFhk7&#10;eBTsEgWBJFdEHRgIWWXsYIDmlDGHnN+njnH8gKAg29OMzK3DyFysRfL0DiQPlSBxsAgx9T5i6n1E&#10;jlfDR1BwqhZOtVpP1qDrWDUeHCrDgwNluLe3BDd3bVS1Pg8Krm5fgyscN9i6DJerV+AiIUHF4jwk&#10;oDdBISQQQLBxAY4bCQccO2AcImMQqSRg7f/pUylCgrpvxqNWVc38j6UICrYZ4wY0LNz2xfuomvsO&#10;Kme/JaCAVTHrLZTPeAOVXGe+KbcZkVg+c6yAAtmfMzKCYEIC3iY4KPrsdfEsKJqh4UB+1ECtG6a9&#10;hvVT/4TN0zUcWE9HfdVsix8BlQRUFnCkYMIrAgioMuAqt1UjTWBAQMDmduWk12T0wJTpEwYQErBM&#10;EGDeJhzQYEA9djyv1L8+csWeV+kna1CwlI06gYG6zXXZxJexfJK+TXBgFmHBWiYUTH1drVoZsGbG&#10;OKyePk4gwOoZ76gah1XT38GKaeNERbBy6jiBBCumvIVl6v0uo2qAsv9P38QK9ZmW0Fjw4xelwV/6&#10;sW782eibIwKmIkADgRFQYO6vFOjxqvHdvCogQD+ej+PzaeBgHufjFn/4oqo/CCRYO/V1AxZok0Sq&#10;OkzlxPqZ74sxI70XNn05GSXfTsfmb2ag6LvZKKV54SKdcFCy5HsUL/4OpUt/QLmoCRZh6+olqF67&#10;HFWqtm9YhTqOHBRvRH35ZhzaViJjByd2VeHUnm04v28nmg7sRhPjEY/tQcuZA7h/RTX/t6/BcuuS&#10;pBxI2sHt67JyFMHaRjPDBlhaG8W3oKO1Cd6HlxC13IKj/SraO27BZVcNsmoynW4Xul02JFQTGwlT&#10;TeCChVfOVePpsFvEsNDptCNNIz61WmwWdNu60OPohtetGuOQEwmRxWtJfF/CL1f6TUNB+gVQCUD5&#10;eyys/l8z0CuNci6uHf6ZPMCxAF7l15DALeZ9lNOn1fmcu4/x+QzZfpYNMEcMPFZRDwQJBfw2Y/xA&#10;Nf7GGgt7ROIfNowHCSyoEqCZIFMWeJ8YGKrz0hFe6eeV/R71nnsk1jEqzbl+T6JMCLjkuQIyNqBh&#10;AWFEWFQCHvEJ0GqDEfBB5UTE5xSzRJ7DMYqQz4VMQqsmOBrB0Y142IfHWfW3hU8/XpIMBETYkQk7&#10;1bleURxwpINJB4QGfK6gej36JaTU95lOhNX37JP4RyoTeJ/F0inGjV5n97DX3v6XiLtT/VaumM3j&#10;HN91+sSYUPvtMY6g/6/9Z9zoNrqNbqPb6Da6/ctvHDVQ/1qPCScTfxtLJv5DLJF4j4kGiVT8umrG&#10;+3q14d+waqyH2eTm0onhVFpf/f89SJB4RiHwLADIn2OcVwgKCiFBIg8KtAmiOXZQOJ6QNz7MGLGK&#10;fYaaQACAGavYq6MVDRPB34KCTH7sQCsK6EEw+Iw5YX5/cMSToBAUmLDAPJewgc+nX7s3b2TIY3xP&#10;vVRAUCmh/shhRFMu0I2cvwP9vg7thu9mfN5N9KoGv5eeAxJZ2KqaehMStEoE4qBPNfmBe3gcZFSi&#10;LhlZ8N1TdTdfVA08clyXEYR+6xVVzTKSQOjwmOMKTDhQ1W/4ETD6MH73LCK3j8N//RDsF/fg9uka&#10;XDm8FU37K3Ws4b6qvFHhOQEG1Ti9u1JDgoKr/rr5rxhRC3BlCSTgWobTtaU4JTCgLN/0cxWVQF2Z&#10;BgJ8bkN9YI4X5AFBnR4tOLerFGd36jIhgQkMGtS5jVLqvp1FaNjJ0YMSNNZuRmONrkt1xbihGu62&#10;fcW4dbAU94+Uo+tEpagKOH4QvLobiVu/yBhG+qFOfsgwZtLfg0E2/zSgDFsxoKpffoc74jMxGLLg&#10;UahHHXsgppGD6n76UnDUJGttQbq7Gdn7p9F/ox65pp1IHC5DfH8R4odLET9Ugph6H4Hj2+E5UQPX&#10;iZ1wnKyB5cQOtP+yFQ8OVuDuvlK01m1AG2vXBoEEzdtWo3nHalypXolm+hJsXYHGCqYbqKpciobS&#10;hQIIGId4VmIQF+D0pm/ykMAEBb+snCNRiPQm4JgBAQFXgQTzP0Ltgo+1JwHBwLz38xGHoiiYrcGA&#10;jB6oIiAom/46tvK2Ol5hwILCotqgfJY2NiQY4GoCAxaBQZFat6jGs2jaG9g89TVVGhhs5L5qsDd9&#10;NlYDgmlvSuoB9zl+YMIBAQKqiTaLx7Wa4FVDUaDVBKsMA0IqA6geMGEAV6oKCAiWTfhTXlWw5ONX&#10;jPWPeUhAIEAFAcsEBIvZqE9QTfskDQqWTXxJauUnr0jx2ErVVFNR8DOBwGdvY8XUN7F6+ttYNW2s&#10;wAACA9ZyggC+F9V4r1C3l6hmfoV670vV6y/lyAAVAeNfwkLVsBNCLJvwsmE4+JIBDV7KKwBMMMBG&#10;n/fxu6Bh4coJr8gIggkSzPPNMYOf3vvPUos++AcxL1z60QsSlbh8/EvauHCyHm1Y8+lroiRg6RhJ&#10;nXSwadYHkuiw+ctJKFowDUXffCaxiMXffY6ShV+jaOECFBMSqCIkYFWuXCSgoHLNYlVLsG3dStRs&#10;WC2jB/VlG3Fg6xYcrCrB4e1loiQ4u2cHztXXoGF/DS4dqsPVY/VoPXMY966cw8OWS+JRYLt7XRsY&#10;thEaXIaVMYktxujBjQt4eK0R1tsXYbuj7r/bBE9XC5ydbWh/0IaHnQ/hctllfr7HYZGoQ7fTAb/X&#10;LcDA6fOof9cieDr0CAEmH3jcCAS8CKsG3uN2wiVSftVQ0zww4BTJP8cL4mzUVbOaMUwN2fyyiY4b&#10;CgKODYQlCcGlHf5V483GOWV4C+RU09ufTuKx+jcwHfEjSZNA9Ti+DiX+PI8qAM7/M3qRMn6aCNJb&#10;wO/sgd9lESjABj+kmvRwwI1ULCh+BWykqZDwSkPtMq7o2/LF6EM2+hHGGPI1Qzq9weei6aJdUhhC&#10;Hqvc5vtns8+RA5oyiuoh5BUDxL50SLwYEmEd0yhQQD1egIi6TdUDkw+C6nl64371Ppzwyn5ARgs4&#10;dsB4SSYaMHqRqgyaROZifvSqNaIey8/Um2HMo0fDAlURA2q41fdgt7bDS6Dj7BgOuTrp4TBkd1g3&#10;WyLRf/cwkRtj93n/2n/GjW6j2+g2uo1uo9u/7BZJxgUSpFRFEvH/MZaM/+/xRGJSPBkvTaTid9Lp&#10;5CBVBP292eFHuTQhwTDTBlJpAxDERxr93wMGz0OCwnMK1+fHEDQ4eNazgPv8Q+v3YIGZZtBneBKY&#10;XgUmACAoGOx7biThOZhg+hMURhoWJh3kb3O0wEhEMFMRngw9qzgwgYAZt2gqFR7396vXTcvYQZbj&#10;E8mQRF9l/d2q2WxHn5fjBnfQ776LXtdt9LkYUXgzX/Ql4MgBG/xH3jYMeu9gSDWkkorAhARK4L3a&#10;b2BIzA8faGgg6Qi3MEBYYL2Kflsz+u3XBRAMOtXzqJWmhSymIaTbz8u4gesKRw12o+XkDlw4yGjD&#10;rSPRhnlIMKIiKIQEheMBhYoBExIQEJwhINhZglN1peq+UrnNIgDgasIAAQTP1AhQ0I8pwVnWzlIB&#10;A6xngAFhgXqd8zuLBRKcr9FqgvM1mwQQNNUWqdqMK7s2oXnPFlxXjXfb/jLcpbLgeCXs57bDf3En&#10;Yq17kbx7HOmH55FTzX3O3oqs+q36fJ14FGAsogX9oW6BAb0cGfFo88lHotjgOAj9IO5iUP1Wfeq+&#10;nPoNMhzxuHMCvdf3oP/qHiSOViK+rwjJfcWI792C+IESRI9UIni0Cr5j22TkwHa8BpYj2wQU3DtQ&#10;hlv1m9G2e6OGBDt+xrUdayQOsbl6Fa5sXYHLqi5ULJVqqlyG8yU/CSRgHCKVBAQELCoKTvz8pXgT&#10;HFk1F4eWzxI1AUHBgYVTBBLUfz9JjAtZBAVMMuBoQc3XHwkckDQDtVZ9/k7em6DCgAIVM98USEBY&#10;QGggigJVHD8oVcdKPntNw4KZb+UhAeEAVQSsLdNek9o85TWUTH9LYMGmT/8k4wcCCqa9IXBAJx1o&#10;Q0P6FKyZ9Gp+zMAsAgLO3gsgUCtVBTQyNE0IeQVdPAo+fVOb/k187TfKAVNlwOO8TWiwlPP6qllf&#10;9OGL0qBTRcC0Aa4EBEvGa0iwZLxqsie8kAcGqz59VfZXTNYKA51QoEcSVk17SxQEKw1IwFr92TiB&#10;BMvohzD1LSz9RKsIllP9oPYXj/+jqpfVc76UhxOLPyIMeOEZSGCOD5ijBGz+xa/AiDykNwFNDJeo&#10;/YXv/8MzHgTc//HdvzfMC19Q9/89lqvXWa0+64oJLwk0YJlRiwQENInkGMU6SXrQsICjB5vnTULR&#10;/Mko+lrVN9NR9N3nKP7xS5Qs1gkHpYu/E0UBIUHZ8p+kKlcvwtafl6J67QqBBHVF61BftkFAwf7K&#10;IhyqLsXJumr1/55qnK7bpv6/VYML+2tx8WAtrh6tw43T+3D38mnY77fAcptjB02w3iEwaEY3Rw+o&#10;Kmi5iK7rjei4cR5drU3obLsI2z11zr3L6Lh9CZ0PrsPVcw+2nnb0WDoRplEgfQlsPaIeoIrAwwZb&#10;NdLWnk5Y1TGChKBXNa/RIGxuJywuB4Kq4e2jp0CUSgCnGPAREERVI80mNxr2qSbfJ1fbeUWfTTRT&#10;DBJBu5wborGfKjPqkFCBZn1ht2706W3AEQT6FDA5gDJ+rG2LRgAAIABJREFUjgNkmEKQCEqjHRNF&#10;gEeeNyANvkughKgN2GirRn9QNdm8Ek+lAEcGMoww5DlUFIQ0hJB4waCOZ2SzTQjApjynGnfxLVD3&#10;ZdR+VlWEcYyU/Mt5DoEUUVEDcKTBJ9J/+gYkwto0kQaQHPFIx7wyPsDPEDEeLwaQVC349AhDQkYm&#10;XFpRIOMXdgEVTH4gMOHYXzbiFtjC29m4HwmqJdR3G6FJo1ebPdKvwW3rHDYgwbB67uFkNPDQHwz8&#10;ETn/mKGIa4wzFP5r/zk3uo1uo9voNrqNbv9yG1MNCArU+reRZOJ/jibi/28sEZ8dT8R3q0bdkkrF&#10;nxiS/uG+3vQwUwPYiPPqfjQeQUxgwLNggOMEhQAgZY4c/DOQIJ+K8IxXwW8hgelxUGiAaKYimMkI&#10;jEFkzKEJCrT0n2vWUBXkBA7oEYWRhASCArOZN8cEzH0TFHDfHDv4xydD+LORhvDkyaAeVTDO05Ag&#10;a0AIncTAyMbCsQNRE/AzxsLyR0s22IWsavjZPA4YowP0CxCDQVX94j9AMHALj8TMkOfdwWN1zhAT&#10;EQQUdGCITag6xlEEHufV7MeBLik2rAOum+hz3JCxA4KCAedNOcakA44mcCwh13EO0bYj8Fzdi84L&#10;u9B8bLuAAQIC1nlDTaAVBXrc4Fz9ViPJ4FlIQM8AqboRMHB6Z6mxlkiZTf8p1bwXQgJRHMjjNRzQ&#10;x8pGQEBtCc6oxp8lkKC29DeAgLfP7CzJn3NOrQ0CDIpUbVL7m8WfgLDggtq/VLsZzbuLcW13EVr3&#10;leDe4XJ0ntwKd8N2RK/WIn33CFIPG8TgMedoRU79Vln13faG7BgIWdBLaEA1SKATfb529DF6kt8t&#10;Yyf53dtvqNttqlrld8hamxG7exKZ5jr0XaxD4mgF4vVbkNxbpKoYCbXGD5YicrgSgWNVcB3bAefx&#10;GtjU2vVLFdoPVuA+1Q97NCggHLhqQIIrVSsFEhAWXKpYjouEBBWL0WBAAlNJQEBgjh2cWPuVFMcN&#10;qCQQNcHyWdj/01Ts+5EjB1PEk2DPdxNlZQSiWYw/5OgAPQmqv3g3rxbIKwq4Uikw/XWUmkCA+1Jv&#10;iDdBGY0LZxAAvCaAgLDAVBKwCAlMaGAqCMzxg008ZqYd0E2fV68nExC8LpGIkmgw+TVRFqyZxEb4&#10;j9IAm6oC3sdGljP4qwxQMGL+p1UEJizgbZYJCMzbS8a/Ig06FQVSlO+rJn0R5fgGNBiBBHolJKCa&#10;YNFH/2CoCvQYwgrDx2CFek/LPtXNP30GCAkICJYQChigYGl+1OA1URIs+vhl9dxa1bB0vKFgGP9y&#10;3muAqzT9HB1Q723Re/+ApR9QBfCi1KoJTDrQygHGHhIEmEkGhAN87BKqCt7n49TxD9Rzvff3Unzs&#10;8o9ekFqVH1t4FavF2PC1fMoDPRjWcPRg1vtYN/sDFH05EZs+n4jib6gkmIOiH+Zi8w9fouinb1DM&#10;WsiRgx9RtnwhylYw6WCxrtVLZeSA3gR1xesk8aC+bBMObC3G0e3lOFlbhZO7aIK6XdQEFw7sxMXD&#10;u3D5yG60njqIrutNaG9phuXWddjuXoX13g0NDW41w9p2SdQEXS3n0dNKWHABHTcvofPWFbQzFeFu&#10;M5wd19Hd0QKXxyou+WHVYOqYRBf8fjcC6hhHDLwBGvIF4LRb0GXphlUds9m74REXf30Vn278dODP&#10;Mb7Qb5eGmVf2aeTH+X4fPQAYOyiSebdOM1ANcjoWlOQDKgk4hkAfgD4aIKrnSpreAGo/Q5k/Z/V5&#10;Zd7rkOQCXtVnlGBYPAI8+sq83yljARwl0MkIDu2VID4FDrhddjlG8z+qCggU4n6aHtKg0CK+BdL4&#10;+7URIpt+iUkMGCkLqnmnzwGb/GiAowf8LNrkkAoDSv3dDm2mGFfPTdDhdfeIaSLhA78DH9UU/E6p&#10;yvDr5yMgIUjhmEaciQlem7yvaICgxiYlEIFQxGeR9xf2qfPU6/dl43rkQH3XXvX5+DtFfOo3dHbD&#10;Ze+Ax9457HN0Dkc8PYQuWa/P/eWN1KO/nfVPGOMcNS8c3Ua30W10G93+tWzhRGKMNZYZE0gkqSb4&#10;O1X/WzQRfz2WiC+OJ+PnVNMeVo36P2YzcqV+OJdLDvdmTUgQRYSuw4nob3wGCiEB9wvHDpIF3gT/&#10;NUiQ+l1IYN4fz48jFI4dSEwiIw4LIIFWCeSkhgb0GICGAxlZzbEAs34PFDx/2xxFyKcdEBRQZZA3&#10;K+wzIhoLTRUzzwAKbWKoPhvVEeqPO5mR9Hehj4281N08IHjMNAL/PfSr5n+A4MCnmn9/pzrWLlep&#10;ZbQg2IEnoU48DdzHU/9tDHlvYsijyn8HT4LqeNCKIc7L+x9KDGK/8yZyVA4wls/eKpDgEf0LuhqQ&#10;e3AK6dtHEG47iLvnduLCoSo07NOA4MKBbfmRA4EEoiDQkIB+Bef2PKsgOFMwQmBCAQ0CRiBBYZmQ&#10;QIOE8nyd3lmWv/+MavDP1hZJ03+6pkgAAMcNztSo2zuK8xBhBBgYSgNWTbEoCc7v3JKHBA07NkkR&#10;FjTVbMRFdfyyOt68axNu7ivC/SOl6DlTBW/TdsRv7Ebm/lH0dp5Dr+WKavRvot9HINCBPvWb9HLf&#10;pX47+kPQiNJ9D72uW8i5WpF1XEev7br6rhlfSc+JFqR7LiPCuMnr+5FuqEHyl3LEVMOfrC9Cas8W&#10;xHdvQmzfFkQPlSL4SwW8R6rhPLoDjmM7YDm6DV1HqvD/sffewXFdeboY9tWu37Or3rPfs6tc9Vy2&#10;67lcLpe9M5oZSSONskgqUhQpShTFKGlmlMVMMCeAyEzIgQHMOeecAIIACZIIjdAR3eh4uxEJMMys&#10;d/H5fL9zb6MBadZlvz92t4xT9atzbujbtxtVAH7f/cKDPZtQszMHVduzcGPz2sF0AwIEhatwjSBB&#10;7nJczF2KS/lLhEFAgGA4SHAic7YABMdUUW4gngSsFX/A3sWfS1kgASUHYmAocYgTUSaygw9EelD6&#10;/UQU0F8g7j0wVoABFpkDljdBIoOARoYbPn8nXhu/0OAAWQUWg4Dr7BljkDl9lGynTxsdBwoypo9B&#10;Bo+RVWAyCCzZgQUSUG5AMIDbqVNGCVBAFgH3pxIomDIm/tSb5oWixzfTASxZgQUMWDPZA5QaWEyC&#10;JZ+8KSDBctHxj8LST0cJ3X+xapg1k+B1LJzwotr3kgACSz55RYACq7iP8gSet3yyBglWkPo/RQME&#10;q6a9g2XqfggQEBig7IDzEnWflidBMj0B1D1QckBmwxKCApNe1+9vggRs9OMSAjb+418WmcBKHqd0&#10;gKyDia/EvQY4U1YgMYjqdRarYCnX416Qc5dOeEleJ+CCeY01n42KpyesnPymgARiDMmfxQz1s/ly&#10;PNb+frwYM2Z+/YlEImb9MAXZcz5Hzvw/CkiQs3C2gAQblyzABhaBgpWLkbtSyw6YdmB5E5RlrYkD&#10;BbtoYliwHkc25+PwZvqhFOP8jlJc2L0Z5/boovzg5tHdqL18HHW3LsNeewstEpF4Ac3VarvaBAoq&#10;z8NWcRb1BAkqLuK+KoIELbU30VhzFfV3r6G14TY8LXdFw97Q3CLGhB7VvNpVU+32tUnaQVA17z6/&#10;RxgEkbBfGAIt9iY46GkQ9IgsQKQGbJZdNjEfjAWdQpfn0/iHUa9at6iGW8f+iXeBOp/Nd1C9hlp6&#10;iUqMtEvagdD0Az71d6tbjArZlHtoaMin/hIb2CJP0gkYBF0tIjGQJt7TrN+f5n5eHcMYDXkkcvFx&#10;b6da+9BOk8Awn/T71XXsck16KwTUtXyuFvFBIBOBr6dBIhMc+OTeK/GC6n3aNNPB52oVZoCWVNjN&#10;dIRW8S0gi4CeDNGID5GQZjr0Gj6RM5AVEBXQQV1LrSkd4Gfid0Cgg0wFphrQh4CsChYBknC7XSQH&#10;He0uMTIkQ0IYCOq7D6ufB+eAmr0Sj6h+Xuo+XfZ6yicEJPC23COg89jpdqQ2hoz/8m6sP8nR7vun&#10;/pduZIyMkTEyRsbI+M8fwWg0KWhEk5w9UOuOvwkZxv8YNiJvhqLhb0JGqEQ17PdU496rGvIB1YgP&#10;qAacqQYDYrqnmvFoTAMA4WFeBH9pHU1gAMQTD4YdTzQtTDz3/yktIZoAFsTZBGYMYl8CCGDR/i35&#10;QSKDQAMHQ+UBiTKBREbBcKBAvAgeJyYb9AhAYNWgFwL9EjokWYH3GI95JBBihOQfrU6/A53eOnS3&#10;1cqT535KC0xWwCPfPXHK7/MSMLij9j0QYKBPnd+vzqe04Kna/rO/Dk/JInBX4LHjhpor8dSnttX5&#10;T3z38Vgdf9TeiIeee+hsvaVTDVSz2910DQ9tV9HXeA7dtcfRfWc/nDe349qRIlzYWxJnERAkYATi&#10;mZ94E2gmwRlGIW430wriTIJNcSmB1eiTNcA1Z2v9c4DB4DlaTnByswYJLHDAmk9tWY+TZCJY55Vt&#10;EAaBsAe2DrILeM5pdey0et3pshycKc3BWaksYRKcLc3EubIsAQrIKri5fR1u7yajYBNaTxcieKUM&#10;HTe3qe/nAHrrTuOh+u4e0tOhtQK9zhr0+mzoa3uAPkZTeu6K10Qvv2t7BTqbr2lDSjINHGQT3FDf&#10;/xUY9WcRuX0AsUtbETpUgNCObBgECrZlqspAdGc2QntzENi7Ae378+A+UAj7wRI0HypB46FiYRPU&#10;7NqA6h3rULk5AzeYckAmgelJcKVgBS7lL8XF/GW4qNZnNzHhYDHOblyMU+sX4mTO3CFMAkYiWp4E&#10;+1XtXf4l9i37HPuXf4Hdi6eL5GDHvMnCJiBIQLlB6fcTUPTNODEspHFhAT0Jfv+uMAgKTE8ClsgL&#10;RG6gWQTrZ74lzAEBBWa+LTPNDGWfCQpkTR8dZxBwbVXmNHNN80KCBNPfEvPC9GlvIU011wQJNJvA&#10;ZAmoEsPCydTJvy5NqwACjEH8VAMGOsZvTDwacfmnWj5gmRhq48L3hoAFFlCw5OM3VYOumuhP3sTi&#10;j99A8gTViE98XRgFSz5+XYACAgbJH/1ONfGvYsmnavuTlwUwIFgwyDDQDT2lBmQesMG30hHE2+Cz&#10;0Vg57R0BIOhDsGTSKGEPkGkgoIR6LwEJePxj3svrphfCG8JoWKQa+MREAs0UeEn8CpZOfBnJ41+U&#10;9UrxMHhV/AYIClBasHQYq4AgweJxvxNQILEIGBA4WDlJSw54HQ2+vC3f7yoyN5g+IXGPY5H2+/FI&#10;//pjZH83BenffoqsWTOQNe8PyJzzR+TMJ5tgNtYvni+1cVmyZhNYsoPVS5GXsgx5qStQkLYSZTkp&#10;2LpuLco3pGNv/jocLNmEg6W5OLGlEOfLS3BhZxnO7irB+d2luLKPpqzluHFkB6rPHsK9axdgI4Pg&#10;zlV4G27BVXsdLbcvorXqElpuXUTDzbOqzqC+8gIeVF5G450bqK+5jgZVzgfX4Wu8Do/jHuob7qO1&#10;qV7iCWleSCaBvdWGZrWvuVnNjmZ5Gk9pQpPDLiyDoGpI+3o6pOHlk/dIm0OaXokdZASiamz7on50&#10;B5l+4BDmQcTXqva1i0Gg390oxoGUK3QGXAI8s9kX3b3aDre3ivmhy9ksYEGAJoTuVnRFw+hWf4PC&#10;Po+6Xx2TKH4B9kZhGPicjfC5bXE2QJdqvPm0nhGBNExkKgJND8lOYOoBGQkBSQ1wo129N5MOCC4w&#10;rYCsB74mIkwIr/gABGksSACC8gdKKMigUI0/0wliAR2tGFXn856jYfoshPGoK4yuoE9diywAp5Ys&#10;qNdRvhd0N9E3QO6hW31fBAI6RWLgku8hKFIEp0g2etTxP/VE1Dl+iT3ke3WEvPJz8ftccLntaLMA&#10;GFfTQNDdPBBw2ig5IDByuMHb9j9UtDqTWtzOJKd/xMBwZIyMkTEyRsa/8BEyYjKHDeOvgtHYvw9F&#10;jRfDRuTLkBHODEdD51Xj7TeMyN+R8t8RC2mAgJR+s7GNgwQma+AnxoQ/08gnphZYzf5wEGF4xYyI&#10;sAYs5oC1f7ifAVkGnQlAAdkEwigg1b+n5yfNv2UsOBwoSDQctFgFiUBBokfB8O1BkKD7L4AEMS0z&#10;YMKBukcBCTo1SNCl/kGj9ICU0U4636uGvkdkB9V41FaNx2KCdx+PVIP/2N+AJ+2UENTisfeuKtX4&#10;85j3Hp6o9VNfHf7ku4enntt44riJx86b6HfdFFbB0zayCu6JC38fPRDc99Ftvy1Ps2P159DTeNEE&#10;CY6h484+3D+/BRf3F+Hi3uIhIEGi5MBKOThFFoGABHo+VZ6P41tMJsEwFkEiOJAIEPwlsOC49doy&#10;XQQGEkGCeJX+FCQ4vY0SBG5b+zbilIAE63G6NBtnSnJUcc6MMwooPSBIcK40Q+Zr23JQuWs96o/m&#10;ou1cMcKXytBdsRM9d47g4YNTeFh/Br0N50W+QUlBn8RX1uCh54E2pPTUoctZi07nHXQ7KUe4owEF&#10;5230OKoEKIiq60QrdsM4WYzgrhyEy7M0QMAqz0SkPAPh7ZkI7dkA7758OPcXovVgCWwHi1F/oBB3&#10;9+bizs71qNqShZtlacIkoMxAQIJCSg2W4ELeUvEkIEhwesMimU9tWIjj2XNwet18YRQQIDiW9qN4&#10;EpBFIJID8SX4HHuWzMCepTPjMYhiXPj9BGER0J+Aa6YUFH5tRiCaEgOCA5QXWHKDDTPH6FL7CBIQ&#10;HLAYBFwTIFhH74EZY+Isgsxpo2Q7Y+qb8f1cc78lNUifNgaZ9CNQJSDBNIICmjlgeRHQm4AmhVor&#10;r0GCVfQmMCUHsv3ZaClx6v/4jThIoGedbmAxByy5waKPXheggOAAQYJFE19X+16TIhuBIEGyap41&#10;UPCS1NJPXkHyhN/JmgABgQJKDtjMExRgY8/zrW2W+AvQQ0DiDUeJrIAggQYL3ozLDMgikHuZ+Low&#10;CXgti9FAkIANvjYdfNls+l8ST4ElE1+Wedmk1yS+kPsJGlhmhSIzMJkFIlmgaeG4l7BkvGYRkFWQ&#10;/MFvNauAAMTEV8QHQUciDn63TDmg5IAsjbWfj0MqvQm++QQZX09GKtMOZs0UNkH27C+wbg6lBz9g&#10;XfJcrCNQsGQ+Ni63gIKFyGUsYhwkWIXNOSnYnJ0ijILdTDso3ICDJbnq90i++n1UgLPb1e+w7YW4&#10;sLMYF02g4NK+rbh5ZCfunjmAmitn0HrvFtz3K9BardMPXPeuou3uVUk7aKw8i/qKs7hfeR711VfQ&#10;eOcq7PdvqNdch6upBo0Pbqm6jcaGWnjaXPB4KDtQjTeBgIAXdmerAAV2e5MqG5pabGhtbYC9uU4a&#10;83ZXI4IuOvG3iVEfpQjU8Xeo7e5IQJ5888k+G3PS6x9GAxJdyH2dbL5VY83IQTbCnUGXWmsDwJ6Q&#10;S+QM7Y4mofPTWJB+BnxST8p/u1szEShbYIPPhpm6fPoYUGbQTraBGb8YU58jpD6P22GDx9EAj9Mm&#10;vgRkEJA9wHNkTSNDt03ey2eyCkIms4CGh5QJGOb9ipeCAA4tJrDhEJChTX0fBA/oL+ClLKLNLmAF&#10;m3gfJQumDwMNGWmUSMkFZQptTv3+ZF0wyYE+CmETgCGoIMaK6j47/A5JWPC2OcSUMeD3CjhAyUVr&#10;qw1ul2Y+tLtsA77WOlX1A1ECDV6Xw+ZyjAWQFLx/M6nV5/un/cduZIyMkTEyRsbI+M8ZqvtPCsWM&#10;pFqEkwIx429CUeN/DUeNSWEjsjRkhHdGouF61bT3m0/uB1QDPiBNuNmAW4kDEWMoIBBNYAgkmhAO&#10;lRBoLwFtQmiel5CIEN/+GaDBSDg+PE0hnoZgghiW7EDiEdmokznAJ/zDYgmHAwVD2QbaR2AQJKAf&#10;QaL0gEaHvbLfuqaWGljXHJQbECDoEYDAGAoSdJgsCJFU6O+F/9B1+5vRI0aGqtFsowfBHQEE2OA/&#10;DTSosuFJ+3088amm31drggb38bhNAwV/UttP+RpHpSQb9Nuv44mzEk/pX9BWE/c6eNRWK9KG7pab&#10;6Kw/j07VqHbeP45I1X6EVd06WYoLe8kkKBY2AQECPWuQ4OzuIkk3OLOrSGQHrDOWN4GkE+TG/QYs&#10;9kAiSGCBAMdK18k250RwgNuyT0AAdT7XPLc0Jw4ScG1tHy/VRbCAdWqzBgoshoEFIpyUeZ3UKTIK&#10;SrNwqjgTp0uyVGXgbEkmzpWk43TRWjVn4NLmLFzdloXK3Tl4cDAXztPFCF3dis5be9BTsw/9946i&#10;9/5J9NafQ3fDOXTZLmifB3ctet330OdrRK+vCQ99NnS769DjuifyhIfeBgGDulquo6v5CjqYnHBp&#10;C6KHcxHamQWjPBPRrekwtqbB2JKGiKrQ9mz492yEZ18eHPsL0HKgCI2qHuzPx53dG1FVru5Tvcby&#10;JLhWuBpXi1aJH8Gl/OW4kLsM5zYuwZn1i9R6KU6vX4AT2XPisoNjBAlUHU79DgfXfIUDq7UngQAE&#10;qvaq2jl/ijAJCBQQILDkBhaboJhRiIw+/CPjDS3mwNvI/4oeBYMGhZQbrDfBAnoScC3+BDQpJHtg&#10;xlviUUDggGsyCQQUMJkFWdNGa/NCdYxxiGQSZNG8cMbbUhkz3hY2AZkEltQgVTWlKcIUGI2UaZQX&#10;vCEN7MpP38RqRgcKgEBqPGUGYwQYIBNgZVx6YMUdaqnBcjWzSU/+iE3+KNXQj1GN+JvSnJNJQJCB&#10;4MFC1YxbcoNFqhGngWHyhy9KA76Y4MBEzShYMP6FuPSAoMGST9T6E17nFZkpR+A16HWwRF1j6Sf0&#10;ONBsAvFCMIEDi1GwSECCN+IAAV+7WK0XfUSA4uW4hIDgwMIPX5DZYhVYgIFea4BgwbgXNUhAYEF9&#10;pkUfvoTkD9RnUPMidWzB+8+JLwEZCUsoOZhEY8TX5HsmKGPJOdYysWHqO9ogcsb7SJ05FqlffoiU&#10;L8cj5Y8fI+27qUj/fgoyf5iJnDl/xLq5X2PdwlniT0Bfgg3LFwpQkEfJwUotOchLXS5MguKM1SjN&#10;XC0gwfYNGdiZm4X9RZQd5OL4tgL1+6gQ57YX4eKuYlzeXYYrezdrRsGBclw/vB23Tu1B/Y1zqL91&#10;DY2VF9BScxVtTffRZa+B/dZ58SZoZN06B1vVebTU3oCrrgq2u9dxt6YSjfdq0FpfgXv3K3Gv/gEi&#10;QT+McDvaPE44VWPs9Kjm2+tGm9eDdtWQNjma4VRNaNDPJrhJkgr8jkaJ82O1qwaXT8I72pl80CIx&#10;iXTu7wq1Cb2/XTXofrID2hzyWrIFOiIB9bcnJs13QLT7TpEf0Jug3WeXppe+BT1Bl44tpDFhO30H&#10;VHPMJ/GMEAy45HoEJ2Kk4NNjQL3no+4onvZ0IMymnE/ew35p2O2OJnkvuSdJLlDXIcNANeE0QxTv&#10;BCYr8HOqxp/ndqv7IyBAQKIvFhCDRUok2ul1wHQC9b3RW6HH8Ip8ICayhbCYFApDIexFnzpGZoVh&#10;miHyvbzqWLDdKV4HsaBHTCDplxAUaYZDfArC6vu0kiPo8dBDgEB9Dof6GUXVZwoQGFE/n0C7SxgV&#10;7R7KQJoHvC0PBoKO+oGoz/Fnv89dWNfm/vc3XM4kl8/9T/3v3cgYGSNjZIyMkfH/ffijRlKkK5gU&#10;isSS/DHj34WikVciUWNO2IhsCBvhsxEj7FcN99/zib9qXEVuYFa8qZUmXyQCkSEgQSJD4OekA4le&#10;A3rWpoaJzb40/5yHeRcMXw8HCaImANERC8WBAotV0Ksa9t7ebvSRUdDb+xea+u4hCQdP+npMHwMN&#10;CHCboMCTPotJ0Gvuf/gThoK+ZueQJIXuBINFC3ARJoHltyDgSwhd0aC4LPcEmlVjqRpKUtbdZBPc&#10;0YCAsAka8SfKCvz38KdAHZ601wmTgCDBU98DnXRAhoG7Bn2OSlU30c/YRMYpOm8Jq+Cxud3vqhK6&#10;fK/tCrrrTiF0ez98N3ai7foe3DqxGef3FAgoQHCAdXGfBgkIEJwVRgFzyEtwhr4E2xMMDMvzEtIJ&#10;Ng2RGvwEJEhgFFhggQUcyH6TKTAUEMj5SR0ryVavy8bxEnW8RAMFej0IHEiZ1zxuAQUlWThZxMpU&#10;6wycLkrHmaK1UudLM8Sn4EJJOi5vycS17etQc2AjGk4Uwnm+DO1XyxGu2IVw5R6Eb+1FtHo/uh4c&#10;x8Omi+htuYKH6vumvIPJB33q58now972FlXNIk3odteis6UCPepnYNguo+PmbvRcKINxcCPC29IR&#10;3ZoKY8taRAQoSEVI7QuWZ6F913q49+XBvr8INhMkIJugeuc63CrPiKcbkEkgMYh59CRYhgubluLC&#10;xiU4t2GxWi8RBgGlBtZMyQEjEY+n/YhDKV8LSCCeBEtnitxg35KZIjMQyYEqKw6RIAHZAyXfmdID&#10;mhiaaQYiN/i9av5/P0Y1/W+ZJoXvmEwCggRjZHvdjNEmYPCWrAkOrCM4wJo+aFhImQFZBEw2yGHE&#10;4TT6CowRyUG2urZsyz7NJGC6AUECMghEckDK+9RR0rgyoo/FxtV60q2N9t4S80LxFpg0Kp5kMJhi&#10;oIGCFeo8kRdImsAoAQgoO9ASgzfibIL5TAEw5QYLVBNNVsGSSWo94QUBBuhTQBkCi2CBNQvjgACB&#10;Kmt72WQtQSDrYKkwBwaBAVYyG3p6IDCBQNgFmsWwcMJLwkrgvGDCS3Iv2ptAgwEECaz3WjDut5pR&#10;QIBiogYTCBLEzQsJEIz7HZZOeEXWBAp0vYDFH74oAIGOW3zNlBu8LNeihGNQzvG21NqZY6VSPlfz&#10;Hz6SIptg7beTkfXj58ie9SVyVGXP/RrrF/6IjYvmYr2kHSxA7vJF2LQsGbmrFiM3ZSny165AUfoq&#10;8SYgm6BsXSrKN9GfIBMHitfj6JY8nNmmfmeVF+Ls9nycLydYUILLe8pwmWDB/q2oOFqO6pO7cf/K&#10;Udjv3URb3R00V12Bu/YKWquvoqHyImwED26fR/OtC2iootygAvXV12CvuwVvYw2aam+g7u51NDdU&#10;IeZVDbNqvOtsjfC4XfC6HXA67Wi0twirwO5oRqsFU0ciAAAgAElEQVSjBW3tbWh1tYqHgMQGBtxi&#10;TkjdvdbT22FIY+1FZ1A1wD5GCtoQbHOgo92jznOCpnoBt045YAPdQc29aoLp9N8R1jGIhpk4EG4n&#10;E4AyiAaRRbD5pp8BG2w28GzwfaqpZiwhjQBZlD/wqT2f5jN+kOyDgMcpxoXt6nU0OpSUg3YdIUhQ&#10;wDAjGyVtIGD6Dvh0FGN/TCf8CFPCr4tNPv0KCFiEpJl3I8oYRHoTqPIyGjJAdoT6OxppF2mEX+QF&#10;ptxANfNeZ7NmW/h0sgSZErwur2mxCehNwH290XY87Q6j32gX5kSbum+CKz71Orf6zG5KDmjA2O4Y&#10;MLwtAyG3bcDXcl+t6cPgqWl2OZ6tqbuX5LA3/ZUrMGJgODJGxsgYGSPjX+gIGNGkK/a/T/JHjL8O&#10;RY3/mSyCSDSSEjaM8nA0UmVEwz1kEHTEjIFEkCAWb8KNv0j7jyb4C8TZBcP8BLSEwbpW+C/ICP6y&#10;18FfkjbI+8QGDQ0T4xEtVgGTD8gs6O/tTogl7I0/9X/U220yBHisR4ABDRYMrnVZLILe+HEtM7AY&#10;BF1DAAKLSZBostjD+yK7wIxDpNyA1R1jBdFrePEwaMdDXz16PHfQ18ZYw3taSkCmQKBeFxMN1D4W&#10;AYKnkmZQp+qBsAooWaBBHsGCfjU/clbgsYvrG8IyeGy/iUdkG7RcRU/DWQSq9qP9+h44Lu8SkODc&#10;7kJhElzcVxoHCrh9TmQHxXGw4CzBgh1q3kkJQj7ObFf/jJfnDgEKTmwxn+xv3qia9A1ms75eNfea&#10;KTAEIDAZAcdLfwoInCQQUJypXpeJ46rBP15sVbauEpYGDY6q/ceKc+JggQYMBiUKJ9V5J9V5J9V1&#10;BCwoTsdpdd0zJRkCEpwtTpM6p/ZfpKmhAAU5qNizAdUH8tB4ohj2c6Vwqcbef3krgtfLEa3ahY67&#10;h9BJdkHTJfSLbKQWj9QsZpPBVvT4bOrnSk8JG7pdtehqrkDEdhVG1UH0qOt0nC5CaEc6jM2piAhQ&#10;oKp0FSJlKcIoCJZnwrd7I5x7C9C0vxB1B1TtK8TdnRuETXBjSzqulaSIaeHl/BUCEFhFgOC8CRSc&#10;zlmA0+sWynwye74ABCey5+JI2g84uOYbHFz9DQ6s/Ar7ln0hvgR7Fs8QcICSg10Lp8YTDraa0gMy&#10;CUq/00wCCySgLwEb/41fjjGZBG/HAQKCAdqbYEwcJGDlTB8l87oZqvGfNkrm9fQkIEAwRcsMCBYI&#10;s2DGWzrlgDX9LaSppj9t6ihhFghIMHkU0qdpRgHXEos4dbS48KdMGa3WY+LyApYABZM1i4BlmRey&#10;+bfAAQ0EaFCAIMEy07Rw8UR6Ebymj9GfwPQkYCQimQRs0FnJpPerxnn++Bcx/8PfDgEI2KCTYbBI&#10;nWPR/a1tMgrk6T6b909MZsDH+j2WMr1AfaZksgbUsWWT35T1ItXUL1RNO4EC7YmgAYMlpt9AIoOA&#10;ZTEIOFtFgMDyMFhkMhCSP1Tnk13wwW+FFbFw3AtYTABEbS+e8KK6p5fU98XIxNdEWkEJw2pGNX46&#10;Slga/E5XT30Ha2a8h1Vq/5qZ74mJIRkFa/84EWu++hRrv5mKjG+nY92sL0V2kDP3W6xf8CPWL5qD&#10;DfQnWLwAm5Ymi5HhpjUaJChMX4XizDUoyUpBaXYqtm5Iw668DOwvWodDpZtwclshTqk6Q+nBtgJc&#10;2FGM8ztV7SrBpT1luHZgC24c3ILbx8thu3ZUGAX1VVfFq6Cl+hpsty6gqeoSHNWX0HL7AhqrVFVf&#10;EW+C+toK1N+9gTrxKriGlnvX0NZcjYb6Ktjtjaq5Z/PpgN1FGn2raobtcDibUNfciMYWG5yOZrjt&#10;TdL8s0lnQ91pxhJGgy554v5E/a0x/G3S8BqhAHrU3+Qgm3V1zS7VRLMRJ02fT8ofGj700/yPUYFk&#10;H4RVI+7VhoftqhEnE8Dwe7RRoGqk/V6XjhiMBKQ55/sRMOiJBdR12xA2/QYogxDDQ1Om4HXYJCrQ&#10;6WiCWzXoNC/UwEKrTjswZQKGqfk3/C6JPCTg0BXxIxbySZyiyAIk3YDGiU3aj8GtkxK6wh5hAfgY&#10;DSmgR7u6f5ckHvBeyRrwMz5RfVe8N39ba/we2p06MSHAZAdTkhFmEoOjESE3WRU6xaG9Xb1WfR+G&#10;+s5CQa98P00tDbCrzyev9zQN+F0NEoUYoWGiqznWbG/9/Z+BvwrPeCmptd3/T/0v3sgYGSNjZIyM&#10;kfH/fgSNWFIgEksKR6N/FTBi/zZsRJ+PGJHvItHIpohhHA9HI01GNPzE9A4YsOQGupk3JM4wDhKY&#10;YMBwXwJjWIJBnElgRiHSX6AjFpXrdHboRt4CEYw4gyCBMfAz0Yl/CSToiOr760hIRhAzw4Tkg56e&#10;mBgaJjIK2Nw/6k2MK+xOYA4MpiNYUYpP+rp/csxKMxgODljVnSAx6DTvqbfDEJ+CXoIGNIWMRQQw&#10;6Fbn9HaExMm6L9SKh+0NeKga/n6aE/ru4s+qnvq1xICAwROfliJQZkBggGkIT7y16tz7IlPod1eh&#10;X9z0K6X6mGQgdQOPW64JQNDdeB7dD84gXH0Inmt70HBhByqOluHcnqI4SGDJDSzpgeVPICVsguIh&#10;IMHZ8qFMAkkuYNEfoHTDT570J4IEIjMoWR+XF7COkilAAKAoA8cK03GkKF2AgmOFmWpfltQJEyQ4&#10;agIER4szVWULUHC0KDt+Te1hkINTJkhwojhTrnuiKA2nSjNxqjgDpwtT40AB53Ol6Tiv6pzavrw1&#10;G9d3bMDtfbm4dzgfTSdL4Dq7Gb6LWxC4sgVGxQ503jmI3rpT6Gu6JN/5I1c1HhHwUT/HHvc9dLvu&#10;qTVNJGvR23wNRv1FBG4fRexiOTpOFyK8JwuRslREtqTAKFsNo3gFIqUpCG9ORXhLGvzl2fDszkXL&#10;3gLUHyhCw75i1O7aiNsEMbZm4XppKq4WrpQYxJ8DCSyg4My6ZJxdtwgnsyyQYA4OpTMG8VscTvle&#10;5gMrvsS+pTOFSbA7eZqABJZxoZV0IGyCb8ah5NsPZWbpGMT3sPHLt5D7h7elLJBAgwCj4wABgYH1&#10;ca+CMfF19rQ3pcgoyJzypik30NID8SWYYSYd0LhQVQaBhOljZN9adXztlFGSciAeBYzio8v+p7ok&#10;ClFt08iP4IBlXLh80qg4i2A5gQFZa5DAYhOIWSH9B6j9J2jwsTYvtIpyg+SPXo2DBAsm/C7eoLNZ&#10;5zxXNdQECSypAdcECdi4W+DA/A+ejzftsk8dE/BAXYushAVs1ieStfCqSBnIIlj+2SgBCQgOsBap&#10;Rn3++N8N+hIwjWDSawmeA/rJP7f53harIHnCiyaA8MoQ00KCBDQyXPjhi/H7Xaius5AAASUJYsao&#10;7vnjlwQkIKOAfgoEXCzZhiXhYGLDaspBTJCASQcpv/8IKV9Nxuo/TEL6N9OR+d1M5PxIRsEfBShY&#10;t2AW1ifPxQZVecu0eWHuGlWm5MACCspy1mIzZQebMrC/cD0Oqd87IjvYon5HUXZQXojz24twnkCB&#10;qku7ynB1bxku71PzgTJUHd2KqtP7cP/WdTQ/qIHt1hU03zoHR+01OGuvoqXqnKrzaL59CY01N3C/&#10;ugK22kq03K9Aw53rqL9zDY33b8Jlu6ea4mbYGurQ0NKCVqddNd5ROFx22NtcaFUNflA1+JEA9fCt&#10;ooMPqQo4G7URH+P73I3SRDMSkBT5R1EfnvLvWZehKfOq4e6LBSUWkfp/6vLJDPA5m+ASE8ImMe6j&#10;pwGTCYK+FjyOtaODEgNHg3gIdLNZ97uEMRBQTXRYUgOazahEB9rIMvB78Ui9bwcTB2goSNYCn+h7&#10;XZLS0N6mWQN8sk92AVkRvAb9CMgY6Da86I245doESWjI2Bu2EhlCEkloMGXA9EWIqHWPxDt6xG+A&#10;1+ZnpJdB0AIe6HFAaYS6zuPOADpCZB1445GQZDL4vTo+MSigAyUQmlXAxAMyEASUaXeq78YJh9uO&#10;TqZDqO/D7mqFR90TIxG97uYBghe+1gcDYbcNUa/97wLtnnKb2/Ef77Q0Jbm9zqRW3wibYGSMjJEx&#10;MkbGv6BBLwIOX8RIChnGfxGMRv+jmt+LRI2lkWikPGwYN9UcMqLhvx8KEiQ++TeZBGzoE8AAKwIx&#10;sWFPNCWUxr3DkCf9FpPAeqLeJU/YRdogx+Jl/Lw3wXCg4OdZC+F4yXuZNP/EiEQaGloSAZ1I0B1n&#10;ALDhH2QRdA8BAhJBhEFJQs9PQAJGRZIt0DsMIIjLDTq0P0EvEw/MImDQ0xE190fVP38R9Kt/BB+F&#10;negnXZ2yAjIG2ugtwNSDWjwN1Amb4E9S9QIaEBj4k/cOnqqZ8Yg0Pnzsuo1+9230OCvRoxpWRh72&#10;tdxAn+2yGBZ21Z1B74PTiN45jKbLO1BzahuuHyoTAEDLDDRIwNlax4ECyg92FeHMjkIBCc7uoDkY&#10;mQR5cZDgjDAKTJBg8yCLQBgEFnNAQIIckQHIPmEDJMgJ2PAXZkgzL0BBvNjga6CAgMFRtT5SpGcC&#10;BUeKdB0rzjZBB31tAQt4/WKCC2YVpgtAcKpIzYVrcbooDWeKKT9Iw1m1T6qYYEEmLm/NwZVtObjJ&#10;ZIF9m1B3OB/NxwvhOVuCwOUyGBXb0Vm9Fz11p9HTchMPHbfwiKaGTD5w35XUgx6aGNrVMXoSNFxC&#10;4M4phC/vhHGiAKFdmYhsTkGkdDXCRSsRKVqBSNkahMrU9uY18G9JQ9vODWjdkwfbvmI07i/B/b30&#10;JtiAqu3ZknJAJgFBAotNQLmBBQ5wJkBwKnsBTq9PxgkBCeZIHUn/QXwJmHZAkGAfEw5U7Ve1d7EG&#10;CggMWEWgoOS78drIUBUBgsKvtHGhAAV/eFfVOzInAgAEBxIBAqusbesYi2wCViZBgxmj48aFmUw4&#10;kP2jBSTIJEAwdZTMGWpOm/KmmrlvNFImv4G1aiZwsEo1rgQJyCYgSCAUeEoOpowRGcFysglUkc7P&#10;7WWfDoIDVpoBAQMep3GhBQ6wYafUYOH4V4RJIDGE3J7AJ/m6QZ83joCABgXms8kmQDBOrwkIsHGf&#10;N/Y5KatpZxEwsJgGC02AYAGf6n+kfQZEQmB6HySb7AGCBDp6UbMYCBJIETCgmaIpN7DeV9gDZDrQ&#10;L8E0NNQAgmYUWPGHCz98KQ5ixO/rQw0ULCU4MOllKbIIlk82zRcnjxImAZMXyB7gd8pUhpSZOukg&#10;9YsPNEjAaMSvP8Xaryap+TNkfj8T2d9/jnWz/4CcOd8iaz6NDGdh4+I52ETZweolUjQwzF+7UgwM&#10;ySJgbV6XhvKNmdidl4MDReuFTXB8M2UHGiA4t60AF8sLcXlHMa7sKsXl3er33Z4SXNlXhpsHt6Li&#10;yDbcPbMPjTfpRXARzbevoLX2JlpoWFh9Cc6ai5KAQKZB090bqipgM1MP6u7eRHPdbfib78PZdAv3&#10;62rg99NgzwOvl1GIdolDdKvyt3vgbnPD5mhGu88tT/v91PWrBlc8CUzzvqC7RWL9urjtY5Pbqg0K&#10;A9TaNyPc1iyRiB2UK6hmOiJRfz70q6aXHgAhSTVoFhNAv2p+3eZTckoOOg2fpuirc7zarE+e6LcT&#10;aGith9uuwYSA2XSHaaLIJ/Bugg4uefLOeETKDsJmMkGXof4/8HvE2DCoPhf/PsbIUmDDrt6fUgoC&#10;Emz0u9X90pRQGnZ6B9B8MeITEILsgS4joD6rV8AFPvFnogLvz9VcjzZHk5gmSrIDZQ/qtT3qdTFh&#10;UTjlnrtC9EAwwQHzO4r4tb8DUyIeGn6RGDB9gvGLfkZYOlvgokTERZmDS91j20DA3TTQbq8b6PDS&#10;YLHN1eKxjztRnpXkr72cZG8fSTkYGSNjZIyMkfEvaASi0SRfZ29SIBb7V8Go8d8Ejcgz4agxIxI1&#10;ssNG5Liam6Kx6COz2TblBsagzKAjLE/oO2PRwchCggHDpAFWs26Ys2YOGAIExI36Ehpm8Q7oYhMf&#10;EWaBMADEsyA0aHpoXfNnGATDZQiD5w7OBAss1oJEJDKOsLtriGHho95e2bZAAgsUGA4IJCYXWMdZ&#10;iQABq8f0RLC8BwZBEfOzykwgoRP93V1yP4nMg75u7u9Avzr3UUcAj6JuPAq1oN/fgEfeWjxWDf9j&#10;d5Va38VjX734EDwJNKlSs98CEm7jiec2nnprJNmADSo9Cei+30MnfkbyNV1Ft+0yovdOoPPuEfir&#10;9qP27DZUHd+CSwfIGCgZIjX4OZDg7K7CwfQDtT6/U+t9CRJoycEmSRk4JXKD9TKzEs0Hh68tj4FE&#10;/4FjZA6oJj4OEhSkSR3lXJgmQMHRgkwcKdQggVWH1blHRZ5AJoIFGGig4KgpTSAD4WTxIKPgZOFa&#10;nChYGwcMTqv3OFNIkCBtiFcBZ4IF13esR+XO9bizbxMajxXAdbYE7RfLELy+FaGqA4jeP4Mu2xV0&#10;OaolfvKhowq9jkp0NV9HZ+MldKvqbLiI4N1TCN06hOCZYvh3ZwogECleiXDJSjWvQqh0lVqvQlBt&#10;+zenwLs9G+4dG9G6t1BAgrr9hajduwnVO3PEwLCiVAMF9CQgQECgIBEkOJ29AKdyFkrawYmcBTie&#10;MRcnMrTc4PDa73Ek9XuRHOxb8UdJO6CJ4e5Fg2wCy5egfO4kkR1s/vHjIZ4EnGlSKEaFpheBBQRk&#10;TX3DZAiMHgIGJBaPZ3z2WvycbPWazGlvqKb/dWRNp4mhjkgkYEAZAo0Ms2XfKGRScjBllAAHWQQG&#10;PnsDqVNUqTll8utY9cmrAhKsmTwqziBgI0vd/vLP9BNuzkwKYMQgEwSWm2kGBAmseYk8xX/dBA/e&#10;lCf6S8xkAfoRWCaGCz58Rbb59H+Oav6FNTD+BWmu5499HvPef1Yo+2y857z3G8zltgkOcG1t8/wF&#10;416Qp/g8f+EEzRCgqeAikRe8GgcI5qtzBqMXXx6yJsiwhDIIvmbCi3GgQIwLLdmAKUGwjs0b+1th&#10;EiyaoN8vmewECygY97w2YqTfwkSyG15U38OL6rtj3CO/n9fFT0EnNajvcspbAhBQbiCSAzIKmD7x&#10;+QciOUj9wwRVHyGNqQffTUXGN1PUPAPZs8km+Bo5C77HhkWzsZH+BMsWYJOZcpCftgqF6WtQnJmC&#10;kqw12LIuDTs2ZWFXbjb25ObgYNFGHNucJ3VqG39PFeBceT7Oby/Ape3699elXcW4QrBgt5r3bUbF&#10;4XLcPrET1Wf34cG1M7BVXEJjxQW0Vl+D+95NkR003zovs+3OddjuVaHl3m00q2qpu43Gu9fRUFsB&#10;R9M91fg3SopBXcMDiUFkjJ9EIbba4HSTTu+StAC3qjaHTcwDuyNtOgFANbkS7Rf2i0dB1NciDS6f&#10;lIdJh1dNvRFwSPwh6fQRiS20i69B2NMi8YIEGtgck1HgI7sg3CbGfaTy88m89hdwoIdMQdXMS1KB&#10;avC7+Tc54INPNdleeerukqf6BCECXjs8jkZ4mc6g7sPjsMm1wh7NRGCyQETdE8ENsh8YidjFv/UR&#10;rzAGfBL16JIoRN6j39MkKQ+qGRcAhKyETqMdjztD6rO3qXv24gnB/Ied6O1Uf/vVfUUph1DX9/vs&#10;YoAYVZ+ziyCG6aVgqOuHae7opVcBZRxtOg3C34ou9Z31hNzwqp+NnwCG+q7DQS/c6nyf1wWXowVN&#10;zQ0I+fndugfaaCzpbRkw2poQdjX/XYu9aaPNH/iva6K9Sa0eV1KLdwQoGBkjY2SMjJHxL2AEo9Ek&#10;f28wKWKE1Tr2b0JR4z+FjMjYcNSYG4kaZREjUmmobj4WM/7ejCg0/QgMDHoRkM4f+QlIkJhQkGhY&#10;mPhEXzMHjIQm2Riqze8aGg0YN/OLJqQeDJMZ/GOMgp8yD0JDGAzWE/w+SR/oEhaBZhNoJoGVSpAI&#10;AgyXFQyv4TKD4SkGiZ9dAyKaRdFDBkF3p7AbBBjo6YqDBJRF9JP10B3F464gHhkECprx2F8vEYjy&#10;VNpRgX73HTyhB0GgEU94nF4FJuPgqbsST9y38MitAYLHzip5HUGC7uar6GWygWpQI/dOIFx1EG03&#10;96LmzFbcPFqGywdMYGBvaRwosECC4ZIDzSgoxgWudxYISHDW9CU4RZBgqwYJOFtrCzCwAAIr0lCA&#10;Annarxr3Ui0LEJ8BkzFwtECDBUdNgGCw0nEkX1VhBo4WZuKwWksVZGjAgPtYBZkiP2Bx/7FiLVMg&#10;C0FYCcWZwig4SVZBkZoJFhSm4XShZhScLlwr87niDJnJKrhQloVLmzNRtWsj7u7fhPrDubCfLELb&#10;hVL4b2xHsGIvjLsn0NlaJckGfR7GIN5Cd+tNdDRdRazhPIwHpxGoOYpg9TH4L26Db/86BEtXI0Iv&#10;gpJVMAgWFC0XwCAotVrYBL7yHNh35cG2v1hkB7X7c3GXngnbswUouFGSEjcutOQGZ9cvkjq1biFO&#10;5izAKTIJ1Hwscy5OZM2LgwSScrD6GwEIBCRY/nvsWTwTexbNkNo+jyAB2QSTUfYjEw7Gm94EH6Dg&#10;q/elCAzQk4BAQaL/AEEAAgUWcyBzyuuynQgYECSwwIQctT/9s9cEICBQIEDANMufYJQ69oaABgIY&#10;WDVtNNLUfgIG6VP09ppPX8PqSa+qek18CVaRBi9mhYw4HC00fdZyehMQOJBmloCBZhNYyQaJ0gLW&#10;oolvmCDBayb9n4AAZQVszF+ThIMFH/5OaP8LhPr/MuapxnreB89hzvu/wdyxz6njL2D2e7+WYtM9&#10;d+yzcoxlsQp4/jy1f/44nv+8sA8WkPb/oW7ak8kYUM36gvEvxmUNlsxhCHigjmmfgUFGgSVxoKSB&#10;zf/yBEkCZ4IT2seAwMBv468RFsE4vuYFDTh8xPt5Th1/QX1flD+8IfIG1sopo4XZwO92Jdkb09/F&#10;ymlvYznXBAy++EAq9cvxAhSk/fEjZH79qcQjpn0zBVk/foms2X9A9rzvpDYm059gnqQd5K5eirwU&#10;RiGuRlFmCooy1mDL+nRs3ZAhQMGevGwcKNqAwyWbcKQ0F8e3WkABf18V4AKjEXcU4eJOs3YVqirC&#10;5f2bcf3QVtw4vAU1p/ei7vIR2GhgePu66VVwCa1V2siwUW03P7iN1gdVcNTfgb2hRhgFD+5WqvVd&#10;OOtuobWxBg2N9fC6nbA1N6PJYUeTvUnM8kIBL5yuZnhVUy/GfR67PFmnVp8ae6YZ0KWfLIKegB39&#10;TDtoU+c6GxBVDXZvNICHHSHR/TMpoLdD/V1UDbJqbiUukQkHjBpkQ07wIabWIY9NNdBNco4hJn1O&#10;tfZITCCbfr9Q9MkM8Aj7gAwBmgjGVDPdFWXD7xOTRO43Qm0So8gn/mEzJSFqAhpMZehV57G571MN&#10;f4ymigHTmJDsCIIhEa/4CvAYfRgi7Q6RMIiZY7s2ICSgQY+E3lhIUhsos4iqe2MSQQfZdx1+SS6g&#10;/0AvUxMoPxD/Bbd8Fq+zRWIdo8LOcEhiRKeayUqg1CGq7oPmkgEyMdTncLrt8Hid8KmfiY56bB7w&#10;OeoHAs76f+jw2SmRuNvQ2vzCsbNnk5rrapMcI2yCkTEyRsbIGBn/3EcgFksKR2JJbX0ECKJ/HTRi&#10;/13YMF6KGJE/RKLGWrU+ZESN1lgs8iQWMwY6Y9E4gyAWNeJAgSlBUM1tNC45+LmGnE29fk1IkgYS&#10;TQSHgwS6Yac2X5v4kVEwFCRQf/iN4E+AAcobLC+EQd+ChPv5mXszTGNDMgosBsNDAgImKECvgZ8D&#10;CYazCn6ONSBNfZe57oyJbKA7wajwJ8yJOEiiPn93TFWngAUPu7oSQIKOONPhEe+vJ4pHnQE8Npx4&#10;Gm7Bo0AD+tru4CFTCmhGSEmB7x4ek1EQbJKoRMoOHrn08UfqvMdkEjhuob+1Ag+FSXAFvU1X0NV4&#10;EUbtMUSqDsB9YzeqTm/FlUPFAhJc2l8aBwYS62dBAkoTWDsLcG5HfgKLQDMJLICAZYECFjCQCBAc&#10;H2IqaD7lN9fHi1QzL2DAWgEKxJtArXWlCUhwtCADR/NNwICltg+p8w6p+XBBlngTaIAgKy5LsKQK&#10;4m9QSJAgwwQK0qTIKuBMRsHpfLIKMoRZIF4FJenCKLhYloZr27JwvTwTlbuyce/gJjSfyIf7QjH8&#10;V7chWLkXxr2z6LRdR6/zLh4HHej1NaOj9RYiDRcQuHsMweqDCFQfhe/6HviObIJ/8xrNHiBAULAU&#10;hiquQ8IuWIUAgYKtGXDt3ISmfYxDLMaDAwW4tz8P1TvX4yZBgtJULTnIW45LucvjAMG5jYuFQXCS&#10;QIGqY1nz4nWE6Qap38XBggOrvoozCfYu+QK7kwkSMOmA3gQ0MJyCLbMmxkGCku/Gofi7DyT2MO9L&#10;HXdI2QFBAjb8ltRAywhGyz6CBBY4YAEGnC1PgqzpbyJ9qtqeMUqvp7xmggWjpQgUZM8wmQVT3hAZ&#10;Qrq61lq1Tp/yhkgPMj5T25NfF5BgzaevY81nNNEzAQKmH8x8F6umjhGQYNW0twQgWD3tXayZ8b6w&#10;CRL9CCyJgY44fFWAgUHjQg0W0JNg0SfaTJDyAj71Z4NuFWUHswkQqMafxoVczyYwoLa5T7bN4/NM&#10;Wv/s936l1r+Rxnzu+89Js67ZBb+NP/HXPgEvivSAgATfS1gGJovASlggK4DeAvQY0AwBnXJgMQoo&#10;PbA8B+KeCOMHfQjingY8X30WehEsHP+8ySKgTOF3Mi+T6MZX1XermRoECvj9rp7+trAHVs94FytV&#10;pXz5AVZ/8T5WzXwP6QQITI+CjK8+QQblB6qYeJA1+0tkzPoKmbO+wbr5P0o0ItkEeasXIz9lOfJS&#10;V6IgYw2KMmhemCbeBOWbsrA7Pwd7CtZhP4GCsjwc35qPU1sL1O8ni1FgehRsL1CVj0u7CnFpdyGu&#10;7CnF1X1MPyjDraPbUXNyFx5cPYm6m+dRr6q56jLs1VdFitBcfQVN1ZfQdOcaGmpuouEO/QkqUX/n&#10;JpruV8DVWI02x33YW+qFSeDzeYTO7jYp7RSBLLUAACAASURBVK32ZjS22uDzaqo9G3U+rWeqARvu&#10;Tj7Npl+AqxFdjETk7xB3AwznfYRaaxFy1KmG167Oswvt/iHBeNW0M73gkWrM+2J+8SaI+LS3AZvp&#10;gGp+g6qh18Z+bnhcNmmw6WvA8gs40QSPvUFMCiMeu0QukgVB/b+h7pVNPE0Fgz6HeAYQRAgFnOqa&#10;HkkWiqrP4nTaEPC58fTxI3nyzxQCXt/raELQ1SJP+ilDEONDgiQ0bAy5hS1AM0WPi7GHfkluCHhd&#10;iIXaRZ5A8ITsjDZno7of9ZnVcYMJC36+lkbAPnSpEo8DXp/eDj7TK0G9D1/TF/WLJwOBlZB6bYtd&#10;3VO7G171nrbWJrgYL9nmhJ9sBXfzgLrGQNTXMtCjfo93+JwPW1qb53l7o/+6EhgBCUbGyBgZI2Nk&#10;/PMfwWgsyRvr4vyvQlHj34Wj0f8jbBgTIlFjYcSIbFZ1Kxo1Yqqx/4cOkQQYAyzNJBgEByywQMsG&#10;jLgZYcySFST4EMj+hASD4Y2ytZZjdPM3GQWJAMIgkyAUBwV+DiTQ5ogh08cgHE9QSJQeWJIFi9Vg&#10;vQ/fU5pxEwwY3vz/HJsg8TyLNdBregj0mikGklrQFY1/jriBYpw1YUiqgQAk4l3A1/E6lj+Bvq9H&#10;ZizjI6YnMHmhx8CTjnY8MZx4HGrCo/YHeOS9g36PavzdlWq+jcfee1p6EGpAv69WfAgeOW/iifOG&#10;TjVwahPD/tYbeNh0GX22C+iuP43o3cPorDkE1809qDhRiov7C3H5QKmABJfUP8ZWESCwZotZYAEG&#10;AhZIFeKc+uf6jOlLQJDgzDA2gQUQWIyCxHjDxOSBEyIB0MVGngDAkYJ0HDWZBAQHDuelSpFJcDgv&#10;TYrggLU+rJr6wwWaVUDAQBgFBBJEdpAl7AHxMijIME0QVanz40BBUbqABAIUkFVgSg8EMCjUjALx&#10;KShOw4XSdKmrWzNRvWc97h3YgOajG9F2thD+69sQvr0PkZqT6Ki/goftjegN2NHtuo+O1tsIPziH&#10;UM1BBBlDeesQvKdL4N++VlgD4cIVCOcvgVG4DJHC5QgXLEOoYKkca9+SBvcO9T578mHbX4IG9XO7&#10;f6AI1bs3oHJbOm6UpeJa8RpczF+Oi3nLNZNg3SKcVTMZBAQFRGqQPR/HMufheKaWGxxK/R5H6EmQ&#10;+q2ABBZQsHfpF9jHWvIFts+fIlU+bwo2z5qIku8/1AaG341D4TdkEryH3C/fxiZVBAgs2YBlSGix&#10;BRIZA5zTJ78a3+Y67dNXBBzIMEECzlpy8KYpOxhlehWMkcpQr82gsSEZBlO12SGZBms+fgUp9CJQ&#10;TWvKp69hhdpeSSPDqWOwRjWtBAhWTtVsgpVqTUr80smjsZLSA1NDv3TSqLj3gOVNQMBg8cc6jnAR&#10;ZQaqaGqYPPE1LPqYfgCvYP547R8wTzXlP777rAAEc8Y+LwkHlB9oRsGzAgZw/eN7v8YP7z6jzv0V&#10;ZnH99i+FQTD7vWcwd+yv5an9HHVs3vu/kXXyh7+V9QL6A6gSaYLJMFhI3wJhGLwkbIbkCS/LmgAB&#10;PQY4a0NCDQCw2WdCgWWaKPs+fsU0KnwxDiZYQMHCceq8cdqLYOGE3wpIsOijF7DsE9Ob4NNXVb2m&#10;6nXxJ+CcMvNdYRLwu105XYMEK6arNaUH9Cj48kMBCDhnfv2JqklIV5X1w3QBCjLnfIX0WUw8+B7r&#10;k2dj/ZK5yF2ZrP0JUlYgn2yCjBSUZK9F2bp0bNuYhfLcHOzMW4e9hRtwoHQTjm7Jx8ktBep3Up7U&#10;2fIC9bsqH2e35YkE4cIOSg+KRHpAQ8NrZBQc2IKbh8pRcXwHai8eRt2102isuIjmqmtouX0VrdVX&#10;YL99AS01V1B3+xoaqq9L0aOg4e4NuJruwl5fDXvDLdgaauBWTXJINdIed6vIDoIBHxyqMXWqptmv&#10;Gm+Pan6p3efT+aBXm+7FfHZ5Qv6oI6ga1GZ0tbcIYNDltSHccgfBlnuIeZsQctsQ8mjZAbX6XQE+&#10;hW8Wij1p/GQTMAJQnuZLFGGzNPhet101yNqUkE/faYTYJukAOtbQr+6NUYSxiFekDDRUpDFhO039&#10;6HFABoJ4GjSLzKFTtP8e9Rr6GbQipv5+07CXTICuiGrMg0xYoNzBKWwGkUfQk0G9D0GAPvVZw0x0&#10;UI3+I9X098RUqb+X/9fjfvypp0PkF11ifOhXn9WuPo9XfQ6fAAL0JAi3tQpowDVjJKMix2iVRATK&#10;IDpUo/8w5EK/4RWfA7I5/GpuYxKFoxVedZ02dS/C/lBrATbsDQOdAcdA1NM4EHDUo8VWf/pei/1/&#10;31N0Ian25t2k1vCIgeHIGBkjY2SMjH+mg2kG/mhnUtgwkgLRjn+j5v8pYkRGRaKRmeGokaLWp1Tz&#10;7FGN/p8IAnR1RgdUMzugmtsBPnHXIIERBwk6BDCw2AHGEPBgeCSi3m+YIMGgJ0BX5yBAYDEGhhj6&#10;xUGCobGIFkhglQUSRKMW6yBkyhsGWQSDsofEGvRHYJPepxr0ROaABQAkSgmGMwqGyws0c8AwvRU0&#10;GGCBBNZntIACAgiSahBPNtClGQjUV+rraemB5ZnwUDwTnjBZoScqQMHTiBNPgo14LEaFd/CIIIGr&#10;Eo89NZJ08EQV0w+e0LPAdUuAArIK+mlg6KoRmUJfyxX0N54XB/6O2iPovHMYjmu7UHGiWECCKwfL&#10;TKAgESQo+1mQYDD1gJGI6h/tXQVmykE+Tm/LE5Dg54ACCyRIBAfigMEQBkFWvJE/XKhrkEFgVQIw&#10;kJceBwus/bI2QQMyCwgYHCswr5mXphkIAhSoUuccZxVooMACCY4XpGqvAvV+p/JSB70KCtWsjp0r&#10;SseFkkw1p+Ha1mzc2pmD2n3rYTuSD9fpAoSubkas5igitWcRe3AJHbYKiULsV/+kdjluI1Z7DEb1&#10;PngqD8F9cQfa92bBX7oC4YLliOQvRYRMgoLFCOUlI5S/BMGilQiUrkHbtgw4dm4UA8N69XN7cKAY&#10;d/blonrXOlRuScfVkjW4WLACF/KX49ymJTi3fhHOmBIDggMWk+B4+lycyJyHYxmzcHjtD1IHU74e&#10;AhLsXvoF9iz7ErsWz0T5gikoJ0iwYCrKZk9E6Q8TsPmHiSj+9gMUfqtBgvzfv42CP74ncgNKC9j4&#10;y5wAEFhMAvoPWLO1jyABtwkIEBhI++xVqbWfvSJMAs0oeF1AgkRWQTz9wJzJIFjL5nTSq+JLsEY1&#10;risnvSIAAZ9oryLdnewBaubNJ93Lp72NZVP1vFSdt3jSKPEm0BGHb8RlBwQFuH+JOr6QcgOCBUw4&#10;UPsXfvQq5o9n3OErsp734UuYPfYFzHr/OTU/r+f3nsWsd34V9x6Y/d5v8ON7v5KaYzIL5rz/K8x6&#10;9xcCEswZ+yvMf//XmEdWgaqFHzxrbj+DZAIE76siWPCh9i/Qjb26hw9eENYAjQc5a1+Bl6R0tKFm&#10;Ciz76EUsGT80ZUGzCl4UQEF8FEyzQmEZfPQ7ff645wQgYDECkUDB4okvYNmnrwiTgEDBcvVzEPYG&#10;ARl+x9PfGfI9r5z+HlbNGGvO74tHQebXE5H2B11Z332GjO+nI+PHz1VRevC1xCKuS56NdUvmIXfV&#10;IuStWYK81BXamyB7LYpz0lC2PgPlm3KwM3c99uSvx/6SjThUlocTWxmJqH5flRcKm4BlgQTnhFGg&#10;aof2KaCp4ZU9Zbiifu9dU78bb5/chZpzh3D/6mk0VJyHrZLeBIxGvAJb1SWpljvX0VxbiYa7lXig&#10;5vpa+hXcgqO+EnX3bqDZRlaBDS2qqIOPhtvFMM+hmm2HvR4hbwtd9MW8MExZgaresAcd3iZ086k5&#10;kwIcdehRx590+BFzNyDceh9d3mZE3E2quWZagFOo/6Tcd4c82giRgEG7+r0Tpi8A5QgOMT1kfCDN&#10;CPm0nZ4DXSGvJAe0q0Y7Ypoh0jiQT+mNYJs8eaexIKUHlAqQSRBQjXR3NIBe9T+E0e6Wz+BT98VE&#10;BTIWfM5WMQZ8GG0XJgK9BGhwyOa+JxpUf5eD2rBQvVfQ65L7C/gcIr8IMtpQWAxOdIbbRGrwpDcq&#10;98mEB8oFetTf2j/39Qh7gp8hFvRKxCI/O6UKITFMZDKCU+QMlDn0dar7jWh/B4I2NGD0ehxo86nX&#10;Rf3iTeBU24x4dLc2qs9gGwi5GhmFOBBpsyHgauq0tzQvt/s8/+G805/U1NqS5Iu4/6n/DRwZI2Nk&#10;jIyRMTKGDjIIItFIUsDoSApHjb8JGcZ/q+ZnIlFjQtiIfKPmjUY0Uqka6q4YWQQxAgQCEsBkEmiQ&#10;IEFuoCMQLTZBNM4ykPhCSg0SzAWjw87X19KGfYnNM1kAg94F4QSWwU+Bgp+WlZ5gAQ7hQaAgASSI&#10;f5Zh79OlqkdkB7G4YeFfBApI+R92PM4isECCzp/6LvwEKOgw4qkHOs1AgwWaldARBwk495k+BTqi&#10;0WQz9HbiSbeBp+qfwScRBx5TVkAwoK0GT1y3VFWJrOCJuwp/bq/Fn/z3JAmhz1kp1U/jQmcN+twa&#10;KHjUdBH9DQQJDiN4ax/sV3ei4rj6Z/hgsYAEl/ZrIODygc2qBpkEFlAwHCRg6UhEnXJwbkdBnE1w&#10;2gQJEsGCRMlBIkhwojRnCIPAkgKwjohsIH0IQEAmwaFcMgrWDinuowxh8JgGCY6YjAQLHIjLFGSd&#10;JmACZQ1kFGjAgABBmvgUyFq93wl1vZP5FmCQgrOFqarWSp1R6wsl6biyOROV5Vm4s2cdmo7kwnMy&#10;H4Erm2HcOYxIzWlEqk+is/k2etqb0N9Wi776c4jeOQDnjb1wXt0D39FctJetQrBwGUL5ixFWFcpP&#10;RihvoawDar+/YCl8xSvh2p4NG+MQD5bigfr53d1fgJrdm3CrPBvXylJwuXi1AAViXGhKDuhHcCJ7&#10;vvYjoNQgfQ6OZ8wxQYLvhVFwMOUbAQgOrv5ayw3oS7DsS+xcMhPbF07TIMF8zSQo+2G8eBNQblD4&#10;9fso/mYs8n7/NjbMHC1ygw2fj8G6z8fEJQaWL4EFDnCdRSDg05dlHwECi1WQyf2TX0GqqgyaF6rz&#10;M6e+MQgcTHkN2Z+PEUkCmQQWWJBuyg3SPtMgQZpqUOlLIN4EBAumW+DAm1g9nYDBW8ImWGk2rdK4&#10;znhXAwUmEGAxBsgeoBfB4k/eFDlCskQdvirbLIICCyZocMCqOR+8qOoFzBtHecHzGih4l74Dz2Hu&#10;e89irlrPevsZzHrrGcx599dq329kpsxg1rvPqO1fq+O/VMf/FnPe+SUWjP2NAAVcs+ap4/PU+XPe&#10;eQYLPnjOLLILfhsHCxaPfwXJHw4yCbRk4YW4ZCH5QwIAzyV4EWhQQLMHNNuA5or0SdCvo0/Cr9X5&#10;zws4QMlBsskoWEEGwSSaOb6C5Z9qgGCFZWBIoGD6O1ihvtslk0cLW4PgwIpp72LpZ+rnMnOsMAkY&#10;jZhGE0NVWd9+inR6FHw3DVk/foHMWX9E5txvkZP8I3IWz8bG5QuQt2oR8tcsQ17qKi07yEpF6foM&#10;bN2Yhe1564VNsK9YgwRHNxfg2JYCHN9aEDcyPMt5ax7Oq/nC9gJcJEiwsyheV/cU4uq+Ytw4xPSD&#10;ctw5sx8PLp9A/fUzaLx5HnUVl1FfcQH2qnNovn0Zdbevo6HmukgObLVVcDffRUNdDRof3Ea7/T6c&#10;LffR2NwAJ40MfR60uVrhsDfB42qWJ+BhTzPCquGP+lqFDdCvmlmCBJ2qYp4GVY1qbUe0TZ3jqkPM&#10;Xosu5wNEHPdVQ9yIaEA17m0tYjbIuME+1YjTX4Bu/WzQjZBfAAQ+RY/47OL8Tw+EkNcpxoXt6r1V&#10;Ewy/0wavoxHtHpv4GLBhp5Ehm3g+rY8FPQIo+Nx2afopdXC0NKFNbUeCPnSoZt3jZJqBEzH1nmRI&#10;+OyMa2yF1873aJX3JIAg3gOk9qumPRJ0ozum2QJe1ax304ugMyTnGn6PxByStcC4R4IhTHFgsgEj&#10;ELvCJoBByUHUJ2wMJifIrD5jTM39Rrv6uxoSo+CuiF+8Dchc8LppKulU92wXyYGDoEGbU0CQgNvG&#10;lANEPLaBjnb7ACUekTZ7S0NL80T/0z//NdT/Ya3eETbByBgZI2NkjIx/ZiNEs8JoJxkE/yocNf5t&#10;xIj8L5Go8aqqKWEjskTNu4yY0awa+ae6mdcSg65Osgg0CyDxqbxF3bd8CX4CEgwzGJTXmEwDmh3y&#10;PegL0BFPOdDNswYJrAbeeuJuAQvGIPDwFwwMNWshPISdYMkkBqUSFgMiFH+PzoQYxrjs4B9jEyQw&#10;CqxjD0UmYEij3z0MGBgur5D7stgUBAm6Y0NAhsTi9ViW7MB6PwEp5F5ieNwVxuOYF0/CrXhMw0Jf&#10;LZ5SbuC6hX7V/BMw+LOvBk99ZlyiMAgq0eeoxEPHbfS57uKhswb9zVfwuEk1q3cOwl+5D46ru1B5&#10;vEQ8Ca4eKsMVk0lAkODS/s0iP7DYBf+Y9ODCLmaPF+ikg2FAQSJIMDzpgLOVamB5EAyCBHoeZAek&#10;DqmDm9aoOQWHclNk5rZep5qzBgkO5Q5lHVgAQSLz4IgpPTiqXsMiUMA6QeCAa7XvuDrvhLr2STIK&#10;8lNxJj9FzSk4lbdG1ueL04VRcKUsTbwB7uzOge1wHtynCxG6XIyOmkMI1Z5F+O5ZxOovS/pBv+0S&#10;uu6fgOPaNtiv7ob7TBm821IRKFiCQO4ChHIXIpS3SJgEQbXm/vZ8VcUr4N6RiZbduajfX4z7B4pR&#10;u78QNbtyUbl9Ha5vycCV0lRcKlwRTzaQCMSchTr6MGe+mBZqkMCSG2hPApYFEpBJQICAtWPRDAEH&#10;diychu0LpmLLjxOweZaq2R+h7IcPUfQ1IxDfEZCAkoNcGhiaMoP1qpnPmfqmTisgc0DYA6YPwVTV&#10;8E9+Kc4goNRg7aSXZTtVNaACDkx7YxBEMM0M06a8mpB88CYyVREYYBEkECbBpNeRqmYCBKkEBWhY&#10;OGUUVtPQcPoYrJo+Gqtn8An3KG2oN+NdecJNGvySz0bHmQT0KtBSgjcENEicuX/xJ29IkTVAkID7&#10;LBaBgARjaUD4O/z4zrP4/u1nMPv95zDrvWcx+y3V3L/9q3j9OPoXat8z+HHU3+JHNc8mWPDWrzBr&#10;9C8x2wQKZo1Rx8b8n2r7F8Im4EzQYIFaLxz7G5NlQLbBc1o+QGBA3cNiiTB82QQJtN+BRCsyanHc&#10;s2I8OH/scxJrKACBCSAkMggGz2daw7PCHCA4kDzhefEiSB7/gpl28LKADTRCXCH1uvgSECRgggRT&#10;DggKLJ/6TpxBQKCALAIWtzVQMAEZ32h/gvRvpyL9+5lI/VbVD18gc95X2LBoFjYumY+8FckoWLUU&#10;+WtWoGDtKmETFOWkYfOGDJTnrccOVZQcECRgHd6cj+Nb8nCS4IDIDQpwWm2f25yLS9vzcbE8X5IP&#10;LpUX4PKOIlxl+oH6XXd5Tymu06fgWDlun9qHuxeOCqvgwc0LsN26KEaGDRUXUF95AY3VVwQoaKKB&#10;YV0V7t2rFoNDx/0baK2vgL3pPqKhdtWAeuBWzahLNdYBnwsh1ZC2M97PxebWJY7/XaohjVH7rxpf&#10;Sg+ibS3ooVdBWyM6VHV5G2C46hB23EewuQZhtQ65GtU1dKShYRohkmoflQZc/S1WDTxZArGAQxgG&#10;ftWM80m61/REILuAvgOUINDs0Oe2CQU/qO4vSrZCm44VDHK/vUESBXqEKeDVT/JV066p/G50qMb9&#10;7570q79thjzt7zUC+jpBj5xPMKA37JZmnqwF8U8ItAk7IaqO9aj75d/ibvV/A6OCH3eTFWjgSW9M&#10;2AlByhrU5yPwwXsm84DABpkDPfzOAuqzqe+jjU2+v1VYFDRVZMykn2CDp1kda0U7ZSDqvWli6PW5&#10;hU3gcPA4Exha4GmtH4h6mxFwNAyEPU0DAbft72yNdQcbne7/7eLVhqT7d+4ntYz4E4yMkTEyRsbI&#10;+OcyQkY0KRrtECaBWv/rsGH892r9i7AReYssgrARLlDbN6JRI6oa6X9IiDsc0I1tNN5kJxoARqND&#10;PQoSyzD9AMgWSEwksIwMrYY/8Un+0Kf/ITEpHGJyGDdJ/HlGgbWdSOePsxB4H+brElMWBoEEk7XQ&#10;qRv8h53ayDBRVjDYoA8aHCbWzzEJNEPhp6wCOW6yF3S6gskcMOeHCcwCqwYZBibToUfHIhI86Ff/&#10;ED3qCglQ8DjUomUHnts6yYBGhmQVuFmVknLwJzIN1HENEjB+r0rNt9Bvv4HHLRcRqz2MQOUeAQlu&#10;n9qCa4dLcVXkBmUmi2CzCRSUyj7L0DCRVTAoOWDKQfGwOMRcnXYwjE1gyQ7iTAJJMkhkEmRJaZAg&#10;I55gID4DeYN+BAQBdJnrTYm1xqwUAQIObkoVoIDzoDzhp14GZBMcUddLBAqOm2ABQQIBCtR7nchd&#10;g1MmOHAyd7WuvNU4nb8GpwvW4Iyqy6XpqNiWjTt71gujwHuqAKHLhYjdOYDI3eMIVR6AUX0cPXXn&#10;ELi9D85LJbBf2QHHxV3w7M5Ee8ES+AkQqApuWoDARlVq7c9X+9UxX9EKeLamwb5jAxr2FeLBgRIN&#10;EuzOxa3tG3BjSzaulK7FpcKVuLBpMAbxZNZ8AQnIKDiWMVfVHBzPnDMEJDiUoj0J9lueBMu/FMnB&#10;zsUzsSN5uoAElB1sm/MJyud+jC2zP0Lxt2NRSKnBH95B7pdvqfldAQg2fj4G62eMEmbBuukWSPCa&#10;sAfSP3sVGWqdMeUVtSaT4FUpggQCDpiAQYbJLrAq03wtj2V+ZgIOU/UsDILJr2k2ASMQKTUwWQT0&#10;JVg9+Q2smkqTQoICGiAgULBiito3/W15yr1syhgsYTTiVMYgjoqzBOg1IGDAx28Ie4AgAWvxJ2/E&#10;QQHKDAgSsMgcmKtK5Abvv4A5qn54+zeY9f6zAhCQSfDjW79SDf8vhUUwS80/jPpbtf4lvidI8Lba&#10;fusXav8v8OPovx0CChAs4KyZBL/C3HefkZnHF5hShORxTEfgE//fiBQhWRgAZpSiWRYIkDzhBSya&#10;+KJOUfjgOUlLSBZvghfUvuflXCYpWKaJCz/8rbxm4XgyDp6V1AUmHFjRigQJWFwvm/Qaln3ymhk1&#10;ye/sTZ0gQQbBVO39QICARW+CFdPfxerPxyLF9ChI+2oi0r+ahPRvp2Dtt9OR8s00pP3wObLnMhrx&#10;W2xYOBu5S+Yjf1ky8lcvRcHaFRKHSDYBvQm2bswW2cHugvXYX7wRB0pzcURAgnwBCU5vNYsggZrP&#10;bc3F+W15uFBekFA0OCwUMPSy+n13dR9/X25GxQn1+/PcYdRePikRiQ23rqG+4gqaKs/DVqW2q6/C&#10;drcStlpVEpFIZsF1tNZVoa3pLnytdbDZHqCltQFuR5NEFJIBIDp7b4uYEYZVs9vd3oKHAUoQWgUk&#10;6In41WxD2F2vmvVG9ISc6FLH+wwPOj0NCNnvIUK6v2rgKWWgn0G0nZT7ZpEYsDlmigFNA7mPYIL2&#10;IWgVGr+YEjLOsN2lmnlVqvl2OJvhUfvYiPN1TChgYkBnuB0BNubqXplO0CWGi07NTqCUgaaL/Dx+&#10;D7qMdmnau1V1RHQxmaFfNf40VKS8gTGMIg9oc4h0gHICJgy0OzXTgeaMNGZ81B0TrwJ6JvSqv7NP&#10;+7oEgKA3gSQxBN3yWXopY/C71HfqEENGejwQfOF1yNLgdxGlYaGbwIBLQAKPx4FugvxGQJgNXvU6&#10;e6tNYiZDroYB9XMb8FN60N6kvuMWv8Nh/84e8v9XtQ/7khwed5K9re2f+t/CkTEyRsbIGBn/fx+h&#10;aCwpFg0kwdhFL4K/iRiR/xCJGv8pbESeC0XCE9S+VZFI+JRqsLUXgfYcGOjs0KkG2psgFmcIxEwA&#10;wJIQGAmMAqssVkEis8B6XSKjQB8bLitI9BTQiQaWT4FVFoCQaFpo+RIkGhomnk/WAEGCxHhEvndn&#10;wvvJfZgNvNXs/5zsoI9yBD7VT2AcDE83sBr8LhN4GA4S0NjwoSkjoEFhb1enpBr0mt4DlBVYYIAw&#10;FAQoiMTBgkT2Aq8jXgrdhpg49at/BAkUPPLdx+O22+hzV+Chqwr97io88VbjqbdG1R2RJOjYxEr0&#10;2m+g13Edva030Nd8HT31p7UW/sYe3D2zDdcPleDaobK4zOCy+geYdemABRyUxQEDS4ZAvwLOiakH&#10;53YWiuRARyKqKh/0JzjLeESTSRCXHZSuw6kSsgjoR0CAIFPKSjEgIBB/2i/bKUMAgoOb1goYcHDD&#10;amnwD21cI2upjSlxcMACCKxtzoc2mXIErjeq45sIDmiQgNdKBAyOcq3quKoTuavUvFLVKpzYtMoE&#10;C1bG68SmFThXmIJLxWtxdUsaqnfnoOlQHlzHcxG4UISO23th3NqH8M3daL+xHc4L+XCdzYPzfCns&#10;l/bAfawQbcXL4c9NRmjTQgQ2zJfy56k1WQR5i+EtWAbv5rWwl+egcW8+6sgk2FeEmt15qNqxETe2&#10;ZuFa2VpcKU7Bxf+bvfcOjipd0zzp6d6Y3dieidn9YyMmemNjY2en+5a75SkoqMK7slD4AgqPhAAh&#10;CSHkPfIG4T0IEEKAMMJD4Sk8SMhLqZRNpZPF1b3dva1nv+c950ulVNyZjdjZvRF9dSLe+E6ePHky&#10;JSJEvr/zvM+zkSMH63A2fa34D7AIC6ggKFy/UkYNdKoBHxMWFMT5Ij+WUYhLkRexAAfD5uNA6ALx&#10;IqCKYE/gTOxZPRV7Ve1eNQXbl3+NrT4TsWXZJIEEGxaNF0VBxjz6EYyWNYV3/mcNR+qPHDX4wqMg&#10;YGlQkDhzmNH8m94E3NflPY7AxwIMCAj4eHrvuELiDJ4zQiBB3HT12tkjjWQDwgLuq88TNWekalC5&#10;P04qet4YURNEmpGIEXPGqmZ1nOwTDlAxQBhg7I8QaCBeBTNGv3HEQCDBd58jSK3+3wzBqgmfYNXE&#10;wQj4eghWTvwIKyZ8CL+x78N39HtYoMkvggAAIABJREFUQVCgymfEW/BVtXL8++rY7+Ez+ndYPvYt&#10;AQErxrwtUIDFfUIBDQv4mFCAx3gu91lUFIiy4FsjNpEqAD1CsIbw4mtDHSBKge+ZxDDESFXg6IGZ&#10;kBDw9WDxNeDYgrF+ZioKhnogg05F0OoBFk0P9TEmLoROHyGQQGrmSDGJpJqARpF6vIPqDV18HLvw&#10;W6mEJT8gyWc64pdMRdyyGUhcPgfJK+cjbfUipPovRlrgcmSHrMbG8DXIjlyLnJhQbEmgP0EMdqYl&#10;YVdGMnbRxDAnHbkbM3BwcxaO7dyEwl05OCG1Ead2q79Tu3sVBWd3b/D4FJxj7aFfwUZczN0oUYkX&#10;c7fiSt4W/FywHTdO5OL+uWN4fKUIj68z/eASyu9cQqmqZ7fV/oPrKHt4S0YPnj26LiMHNhrhVTxE&#10;bdk9VJU9grWGKQKcfS9BY22pgAF7XSmcql4yqUA1u6+7u/HC0WyYFtqq0ama8petFoEBLms5nrfU&#10;oKO5UjwKXLXFcNWVwF1fLuMLjDh87naoUv8/q4a509EgTTnl+WyyaepH53/GBbrV842WcjTQlLCW&#10;YwZVqklWn62WIKECbaq5rqurFI8CxiayiWcKQV21OqaabN71r60oVg2/VZQKvD5fxxhCqhcIK5rr&#10;ysQ7oamuSmAAG3aaGdrVe3c4m8Uw0aEev+iwi5qA1+HKz+uor5afiQqEFlFIVEqT/6KNqQbNqlrF&#10;9JHnU83A63USRribDUNFa6UoDLrV/6Mv1TFChBfq/14bIyA5diBQolqqTn3makslGtXPRYDRWFNC&#10;c8ieFktZj6O+ssfZUNljb6j8R0tN+YmnFZXvbj14atCjhw8G1TQOqAkGtoFtYBvYBrY/82ZzuQZZ&#10;XR2Dmg0vgr+1Ox3/m8PleEetY1WtVvv7VcP8RDX63W63Q9QDhAMd7W5P9KG3ISGbfYeztU+z7fKC&#10;Ad6xiG2eRAOnjBW4vUYVvM0D5Zy23xoYahjA8lYHGGMJfSEBq1WqBTZVrQ71OvM1ohxw2/tAAmNt&#10;leNubZioUwf63bn3HjvobcydRnnd2feGBB5Q0O7qM3bgSVLwjBOYygECAsYddnUIJHju8R8wYhB5&#10;XlebPt/dB0a8MN9PxhHa7RJp9Up9wXllq5BEgxf19/Dceg8vVL1quI/XTU/wa3OxYWLItAPLL3he&#10;fQNdlVfRXXENz1W9KL+EtofH0HInH0/O78X1o1tV7cDVozuNKtghHgU/H1HHjuxU605c6QMJtnlU&#10;BQYk2GKkHXDswBsU7M0ROMDSSgI9bqBHDrRZISHByS1JUhoSMNHASDEwvAg8yoENsThCIEAA4AUG&#10;jmRES8l+Zizy1ZqfyXPjPLDAeGyCAkIDExAYFYfjGxI8gEDDAh4nJDih3vt4VqRaY3AiOxon1D6V&#10;BCdljcQpExIUqfVMTjTOb4nBjT3JeJyXifIjWag9uQG2i1vRdmMv7Fe2wXJGHSvKguVsFmpUlat/&#10;i8qLB2DZF4+m7CA0ZwWiJSsItqw1aN7AClHH1qJxYxjqt8eham8qSg7m4MnhLXiYt1kgwe19Gbix&#10;i5Ag0YQEUTifFSrpBqdT1qgKRFFqEArX+wscOJns71ESEBSw8mOW4UisDw5HLcWhCBoXGuaF+8xR&#10;Aw0JCAg4drB9+TfYsmwiNi+diBxCggVjsXHRBFmzfhqFzHmjkEoPAVVpc0YIKBBAMONzgQUsQoL1&#10;s4YjbuoQJMzguIExdqBVBXoEQSsNuOpkBA0NtPqAoICKgthpwxCn9uPUPmMQo9UaPXeUQAKuMfPG&#10;CCTQioKIWaNU4zpaNaqqiZ03HuFqP2TaCITOGG2qCIwUA5oV0qSQpccLDH+C4aIe0Gvg94Zp4coJ&#10;nxhqArXvN/5D+I75PfzGfSCAYNWEj2Rd9uXvVOP/gRgaLh/zLnxGvyWgYNX49+A3+m2sGPOOx5uA&#10;4wZ+6nmWVhFoiEDPAqoIRFmg9nmnn3f+g/T4wWQjApGqgMBvDJUAoxoD6TvA9AV6EHw/1Ng3TRCZ&#10;mBDw1acSwRgyZRjWTh4iiQz6ehoOaFDQCw2GCRgImz5C4hgNNQFBzGgZO5DRg7kTJQIxco5haMh9&#10;VuyCbwQSxC+ejPXLpoqiIH7JD0jwmYlkv7lIWfET0lYvRmqAD9ICVyBzrT+ywwKxMXYdNsVHYNP6&#10;aFEUbEtLxPaMZOzMSsW+DZnI3ZiNQ1uzcXRXDo6zduYYowc71d8otW9AghyBBN51YX8Ozu/bIIoC&#10;GhxeUn/vLh/m38jduFm4F3fP5uHB5UI8vFqEkpsX8ez2FVWXUfnLRZTf+1nSDkof3kTFk3uofnIb&#10;9aV3YHn2C6xlD9BQXYKa6mdokqa+Wu7uN9aWiKz/pV0146p5/fV5u6QTOBur0Mb0A9WEd9vqJB7R&#10;UcfklDpRHLRU3Iez6hHarapRr36MxvKHaKp+qq5ZLjCARogEBIxYdKqm3MXGubFaNfy1xt10eh20&#10;WkQJQMUAG3SeQz+CumoqE6pFts84RaYSNBEASMRgtWrceX6dAQNa6iS6kHf7meTQVG8RAN+lmvdX&#10;nXZJWXA01gm06HY147mzSRIZOBrA5IVWpjq0MsqwRQwT21TD/7JLffew8/VOvO5sNT6DaUbYbK2Q&#10;MQUqFhqsTFWolhEIpjXQyJHnuJuocKgVSEA/Baoi5BjHExroR2B4KbSqn9lq4est4uVgra0UcNLC&#10;sYTqZz0tltKehqrinsbq0h4mPdRWP6t/WvpscZXN9m8ftb0aVFpb++f+ajiwDWwD28A2sP0lbzaX&#10;Y5DN6RxU43IOanE6/trucv4vdqfj96pGOVzOZU6nY6fLaf9FNe2tqv7JLbP7reJFQCXBb9QALkO2&#10;b3e29vECcPU7xwAFDk+CgbdSoM/YQh9YYPdKSrCbYMAmHgVOh/YqaEWvwaFNmnyBA60txuqwweYw&#10;AAFBgdP0N/D2UOjvYeByaRPDVnS4jTv1nW7HG+X9WjHg7RXgfY539VcVdJg/f6cZ7dgpiQYuz+uN&#10;8w1AYCgJOqSYZvDri+cGOOhol5Jz+71Xt0QpOuQuzXP1peuFW31hctTiZTOjDx/jJVUDql42PJJj&#10;rxmL2PQUvzY+FGPDF9U30Vl2WdUldJVfRntxETofFcJ57ygeqcb05vFtuH50O24c2ylFYMC6dmSH&#10;RIBdL9iFq/k7BBZcNiHBJTE55MiBAQmkDlCSu7kPKODogfe4Qf+RAyMKMc2jINCQgIBAr4aiQI8J&#10;xAsk0E2+VhJoOJCfHuWBBUfUfn5GjMABQoX8zGgBBx5gYIIGAgKqCbSiQIMBXRoWHM+OVRUja2FW&#10;FE5kRpoVjpNZEQIITqr9U6qK1P7ZnGhc2hovHgEPcpNRVpApoKDxTA4az+ag5lQGKk+ko6IwFeWq&#10;Sk9vRtmFg6g+mg1rzho0Zq5Gs8ACVrBUU+Ya9dw6WHfEo2pfmkCCp4c249HBjeJJcGd/Bm7tSsHV&#10;7Ym4siUWFzdG4Vx2OM5khuJM2lqcSlktRQWBLq0e8HgSEBBEL0VezFIcDF8g4wb71xnGhQdC5iE3&#10;ZC52+f+AHX7fYifNC9W61XcSNi0eh40Lx2Dz4vHYuGAccuaPQda8L7Fh/iikExLM+sJQEswajoRp&#10;Q2RNmzcSCTOGCjRInTtCYIE89vIm0GCApR/HTR3qBQWGe44TMMSrorkhxw0ICuJnj0C0ej6SpfYj&#10;fxyBmHmjEb+ASoIxAgji5o+XNXoeVQRjEDZ7JEJnjcS6WaMQoprboO/YHNOQz4AFAgWYYPD9F1g7&#10;xRg3CDBHDDQkWDmJaQaDDVDwlbG/Yjx9CZhm8LGoCViEBMs5VjD+ffiMehuLv/h7AQUs39HvYMmX&#10;/yDqAgIEvzEGINDjBiytLNAjB1wJF+g1wAr85iNVH3t8BWhAKGMGqonXUIAVwHGC74dKXCNLP0cP&#10;BT4OnvK5OjbUVB18LLDAgA7GGj7tC1ERREwfodYvJWYxgsqMmUx+GC7jBuEzx0hpbwKqBsJM08iY&#10;+V9J8RhHDqJ++goJSyYLLIhb8j0Slk1Fgs8sJPj+iCS/eUhdtVAgQWqAL9KD/JAdthobogKxOZ5p&#10;B2HYmBiFTevjsDVlPbalJ2N3VrqAAqoJDm/PRoFpZMg6tXMDiggKvJQEbypJPyAApfdK7jZcztsh&#10;fx9vFu7D7aJ83LtwAo9+PoPiGxdQfueKqApKbl0SUFD+8AaK711D+YNrqHl8XR5XP70Da9ldVJc+&#10;QqulDC21z8Q/gD4Br1Uj7baUoNvRgFfqb/5zex06m6vUOWVGs9tQIbP1L92N4lnw3NmsHleho7EC&#10;LstTtNWXqNc/QWPFQzFBbKouRnNNmcCGthbDfFBSDRpowlcl6gGbaqD5/wtl+Wy2G+srpWlnqkFN&#10;dRnqeGddNf2MBbSqa9Wr1zczhaHBuENvV003kxHYvLdYysQvgAkBTXU1EntIWOBi8oCjXpp/q2rM&#10;O9X/lf/06rkkLfB9HQ21hjeDeh+OH9jU4xb1WZrrK9DCEQdHo/Ez2BokUpHvScXdP77qEvWB04xy&#10;lAjEZovAhDbTbJHXcTRVy8gB1QYvXM3q99ckagMes6ifr069X6OqdqoXXC0yssGflYaOhCdN1c96&#10;LJUlPdaqZz32ekY5Vv1qqa3YX1pd85+u3H4yqLy8fFBNw8DIwcA2sA1sA9vA9mfaWp2EBHaOGfyV&#10;zen4W7vL8Tu70/G1quUOp2ODatJ/Vk1yo2qkfxUVgZsqglYzycD5G0igFQX9TQN1ckF/c8BeZYC3&#10;eV/fiESXbuCddo9iwKMgMNMOJCnBqY/rsvWJPyQo0HDA5qUmsHupHvpDAh2bqD0QOkw5/5sAQX9I&#10;0B8meKIL+0EF/ZougQOuPpCgq71vkoE3JNCggCshAYvA4LmMIbSJX4IRi9juZZrokNnLbvU773I2&#10;obu1Di9bqvCysUSc8l/WP8SLxmK8aCIkKMGvNDhsKcMfGx6Lb0F3BSHBebienobr4VF0PzoG+70C&#10;PL5gQIKbx3aodVdfUFBgAIJrBTsNSKBWlrdXASHBJVVcLx7c8kZIoA0M+5sX9o1ATPYoCXQZSoJE&#10;04sg0RwZ0CaFqqlns09lgFYPaDig6nBaJI6kR5uKAl3RojygsuBwhqkykNcbpUGBvqY3KJDKikGh&#10;gAIDEhRmROCEwIIItR+m9tWaHoqTap+Q4FRGuKoInMuJxvWd8Xh4MAVP8lNQVpCK8qNpKM5PxpND&#10;iVLcLzueheJzu1FWtBu12yPRkBWIpqwgNKYHoEEVAUHThrVo2BIOy84EVNKT4MAGFB/cgKcHs/Fg&#10;fwbu7E3DTSoJtifiZxMSnM0Kw7lM9ZlSgwUQUD2gAQFHDKge0J4EMmpA00JVh6KpJFiIA6E/GZ4E&#10;wXOQq2r/2jnYEzANe/yniJpgpxgXTsTmJeORs2A0Ni0cK5Bgw/wxSJ8zHJmq+c9QjTkhAZUEHD1Y&#10;P4MKgWEyahA/fYiAgV5A8LkHEmifgt7HX/ZRE2hAwOek+Hi2OofnzRoh0YcxhATqWLRao37UKoLR&#10;SFg4XiABlQTxC0xIQEXBnNECCUJmfIkQ1fCumzFKNcbDEUIFweQvPMoBwoE13w03Iw97/Qi47w0I&#10;BBKoxysnfiKqAhoYrpj4kSgKOHKwcjzHD97D0hG/ExiwbORbsurRAz6nHy8f/bYoCbQvAfdZHDvQ&#10;0EDGDqgi+PZjiVAM+PpDMRskHGAxdlFGDyZ/LmCAMIAl0ODbz0RFQDCgj/Mcb4DAla9da6oI1pjw&#10;IWzaF+p39LkkGzB2MXzaCI+SIJiGhoQHM3pBQfQcI+lAKwgICLjPkYMYU0kQPf9rKUKC2CWTRUmQ&#10;KJBgDpJWzlO1AKmrFiEzyAfZISuQHb4Km+PWYFPcOlUR2BgXjS3Jidicsh470pKxPydTxg7ytmah&#10;gP4EOzbi2PYcnNyRLZDAAAXZUlQUFO3M8jw2jm0QSHBW/rapv3f7t+Ba/i5cyd+Da8eYFnMQDy4c&#10;w+PLJ/Hs+jk8uXEBT29dRvmdiyhRVXz3Kiof3UDNk9sof3gT1Y+voaniFzTWPENl6VMx9KNawK1W&#10;W22ZRPn92t6CTmn+VZNq4XiBav4byuCqK5WxA3oXtDUaZoYdLYYpnyQh1BWjva4EbXVlcKjinXrG&#10;BtrpGaD2HY2qiW6qlxED3lFnU08Vg001ww2qKW4gtKACQTXnreozNTcQDpTJjD5d/9sczei0N4m5&#10;IRvpOo5MqGoVQFAl5oNUGFC90FjLkYMKSUeg7wJ9C9js06zR0dSoGnYHmulDwNhGdbyJKgNHg4wE&#10;cByBYMKtfhdddqtEQxImEAKIIoIGiw11eK7+j3zd5cILd6uRcqCuY+PoQrOhcHC2EKQ0gMkE/Hm6&#10;HBw5aMEfOu14RZVehxM2WwNa1efm6ITT1qg+Uy0a6um5YEFLQ6X8blrrKnuooGiyVPS0NlTL+IHa&#10;rywuLZ1rxz//TQMwqLze8uf+ijiwDWwD28A2sP0lbjQrdLrsgx47wDGDf2t3Ov53h8s5SVWA0+nY&#10;rJrjC6pZr1EN/StDOWDvaWuTlU19j9t7fKCfKWH/9ALvxAPPvL9n7KCvMWDvuIBdlAS90n/7bwwI&#10;JdJQmngNDGwmKOjb6OsSOOBo+S0o8PIp8B6TcDr6jTLwTr/b8Rslgfcogbc6QJ/3JrDwW1DQISqA&#10;LnWcoEBXl+lN0F+toJUFL7o6DTXByxd4/eoFXr7oRnd3p4wmECC86ur08kswPxdVGY4mdNKUqdWC&#10;rpZydDc8xguCgoZivGoqxutmAoIK/Gqrwh9t5fhj4wO8qr6KztLzcD49KZCg49Fx1N06hMcXKJfd&#10;iluFO1Xt7gMKfqMsKNjpURXQvOsKTQwJDLjPxIODWzx1fv9GMS9k6aSDojeMHGgDQ44b9Pcl0GqC&#10;Xn+CBI8nwbENvc28hgQaFFBNkJ9OUMDjcbIeTo8xwIAJBPLTYzxwwFNZcTiiztew4Ch9DbJiPXVM&#10;V0YUjqdH4nhGBI4LIFBrerh6HG5AgvQwnFDr8ZS1sp7OVo36hnCc3xiGS9sicXVbFG5sj8Z1td7e&#10;EYu7uxPwMHc9ig+n4ElhDp6e2YeyA+moywpCQ0YQrKmrUZ8WaCgJsoNh3RKJmp1JqNifidLcbDw7&#10;kImnB9LwYG8q7uxKwa0dSbixLRE/b4rDpQ1RuJAVjnMZxrgBvQgICggHtHKAgECXhgRUE+RFLcWB&#10;8PkyakBPgv1rf8T+NbOwJ3C6jBvsWTUZu1Z+hx2+X2Hr0gnY7jMJmxaNFTUBiwqCrHkjVI0UMMAi&#10;JKCCIGnmME/FTxvi8SWgwiDBfJw4Yyjip34mjxPN0QMNBHohweeIm6bOmT5UjlFJkDBzuECCeEKC&#10;mV8ibrZaOWIgkGCEgAFW3PyxUgQGhqJgFMJnfWGkHcwbK/PzIVO/ELO9YFMtQDggfgPfD5NxAx7X&#10;HgTavDDgu6ECBphsIMaFHDOY8LEBClStmPiJ+BT4jftIlAQcOfAb83ssG/U79fhdQ1Ew+i0sH/u2&#10;Oucd+I1/B75j3sKK8e/CZ+Q/iJKAIEDDAq0k0KkHPEZIsGqiOked5z/xI496gCMDhARc+VigwTeD&#10;DUDAqMZvPhMAoJUEfE5UBJM/l8f0VDCAwnCP0oCv5TgBVz5ep35nBANcWQQF9CbgsVCzREVA08LZ&#10;4yRZInreJITNHivpElQS0MSQkIBqgrhF36miouB7URbQo2C9j5F2kKSKkCB99VJkBvshba0fMsMD&#10;kBO9Fhti1iE7LgI5ibHYnJyArSmJ2JeditzsdORtykY+xw62bcAxVce356BwRw5O7czG6R1GUVXA&#10;KtqZLbCgyAsWGKqCjbiwdyPO527HuYNGdOy1Y3tx40Qebp8+jAcXjuPRlSI8uX4BxTcvouTWeZTe&#10;vYzyB1dR9uAGSu9fQ/Xj62ituI+GyvuwVD6GajpFOdBms6DT2STeOATCbapZd1lLYa9Vjb9qViX+&#10;sF41/g1lEonoqH0Ku6VU7nRTcdCmGvtO1Qi7ap+JT4Gt8hGctSWqmead/3K5W/+qo001zuq9Wq0i&#10;829tMu6gN8rcvkXm/RslltEi3gJMPODddJocNltrJcWAjXqLqBDUeer/pBdtrXLc1qSafVezatht&#10;aLc3SjJCY71FNe7NaLFWS6JBl6NeNfMWKX4GFz+HrQ7tqsQ0kd4DNoKEOtWo14r0n74E7bZ6w09B&#10;feauVo4M1MhnoxLBbSoIWhos4nNAmMCxAo4i2DkSoa7hovcAzRdl/KAGHep3TTUF4xxpVEi1Av//&#10;d3H0oMkqkYot6vrN9TRQJCQoR5OlrMdS/azHWvOsh/st1spXlZVlh4urKn534sLFQQ8e3B1U0WD9&#10;c39VHNgGtoFtYBvY/tI2Rh5Wu/44yOZy/5Xd5fyf7E7HEIfL4etyuza63a7zqqGvcLsdXaqR/xfz&#10;jn+Pece/x5DfO/uOGbj6xghq+b6rHzDwyPiluXfIvL93ioAeQ5CkAfO1uonXTb93Q69VA3r8wAMJ&#10;+p3PIhBoNcGAsW/7DSTwhhnaNFF/rs525xubfm+fgf5+AP2hgnd5KxBedRvqgG6qCjh32WFUt1n9&#10;IYFWFuh6qV7/+uUL/Pr6JV69fI7n5vUIEHhtJjDQu0BUC+q922jmpH4X7fJFqRrtjaXoFhVBMV6q&#10;etVYgtfN5fhDa5UBClqeiT/By8qr6Hp2Bq7HhWi5mw/LjTw8vbgftwq3eSBBf1BAOKBXPX5w7Yip&#10;LDDVBD9zn2aGJiC4TCPD/Rs9pSGBdxRi/5QDDQk0KCAc0EU4oEFBLyQwGvgjmdHG6qUgICQgQMhL&#10;jTIAgQcScOXjKIEELD7nAQZZcYa6wKMsiPVc29sU8Wh6JI5JReBYRjiOpoV5IMHxtHUoTA1BoVqP&#10;JQfjeOpaFBIapKzFyYwQFGWF4Wwm0wZCcDF7HX7eGIYbW6NUYx+NB/vjcT8vBQ+Pb0XJ8R2oyglB&#10;fepq1KX4oyEjEE2ZQWjIWgvrthhU7UxBee4GgQQl+9PxeE8SHu5Oxp0d63FrayyuborB5Y2xuLgh&#10;EucyQnE23Uw3SA7w+BBQQeANCggG9EpQkBe1GLnhc8WT4EDofOxbMxv7gmZib9B07Fo1GXv8J8uo&#10;wXafrwQUbFe1eck4bFw01oQFY5H90whk/TRSxgwICFgEAxoUJIsPwWCPiWHsD4NFZcB9Nv58TmDC&#10;LAMOaPWAAAH1OG7aEBMSGNAgdqp6jXp9PEcS6EUw4wvEiorAUBLEzhsjUIC+BHrkgCuLkMAYRRir&#10;1lFiXLhOjPcMA8PA74aaaoFhCJ4y3Iw5HIaAbz/3qAj8vxosowYEBN4qAoIBHuO+jBuImeGnHk8C&#10;n1HvCiAI+OojUQ74EBgQEIwzAAH9CbiumvAe/Ma8jRWmgkAnHGhlAYGBmBiqWqnOXT3pQ1UfiSdB&#10;gE4voHmhCQgEFJhAgGaG/DwyfvDdUI/KQEMDrTDQxoZ87A0I9KqBgN6PZKoB19mj5XcaNmOUKAkI&#10;CKJ/HG9AAvoSeBkXEg5oNUHi0imIXzzFhARTkLRsOpJ85yDRdy7WL58nkCDNfwlSVi9DSpAv0oP9&#10;kb52NTIi1iAnLkISD7YkxWJb2nrszkjCviwDFOzLycChTdkeSHBs+wac2JHlgQSnPeoCAxKc3pGJ&#10;s7t6lQb8e3ZevFcY+7rRGLfK34VLR3Jx9Vgu7hQdxL3zBXh4uQiPr17Ak+vnUXrrAp4xIvHuzyi7&#10;/zOqHl1F7aNrqHt8Ga3V99BYUQxbjWrsGyvxwtUkcni3avY7m2vworVWjAod9YbsnVF+Hc3VcPIx&#10;7/bT7LCxHN107a8rE0NDp0CEZzK24K41Rg/qyx+xyUWHarLra0pVc10pd/zt6n0Yf9jlbhJQwSjB&#10;uppK+X+GigZGGlIJ0MCGv7YSddWlUlQWUB1ADwV3S7002pbaCokz1A25xVIuowpyDdXw8459J2MS&#10;zbSENrsVr9pbRCVA5YHEK6pGn2qF191tcLQ2wmqpkOQCjhhw/IHXouqCSgE28bwW/Q2YsECgQO8F&#10;AgTCA45ntNEs0WL8jIQJVAuI+qCjVZQbNGmkMWOLtUZiKRsaatX3CZv6v9cNO1MOmLCg3ocjHfz9&#10;VVU87ampKu1psFT00NOhxVplrayqnG/9lz/8m1HAoOr6uj/3V8WBbWAb2Aa2ge0vabO53IPsLteg&#10;1vZu7v93Dpfz7+xOxwS7yx7T1uY62dHuLlONfrtq3v+5XdQDBAMaEkiqgQcIvEkt0GYaE8rYgFfa&#10;gffdff24f+JBb9yheX19vr1XFWC8Zy8c8C7vcYT+YEFAAccO+igK1DUdxvUdOlJRzAoNDwLvJv9N&#10;jb63CWF/VYF3RGF/UOANEwxI0KXWrt6RBTOVwIAGVBi0vVFN4P3evMYfXr5U9QKvn3fL9Xjs9fPn&#10;ZnXL4xfq9fwsberndtqaxPipTX1R7GiuQFfTM3Q3PsULVa8bi/GrrQyvbVX4taUcvzY+wa+1t/Ci&#10;7DzaHp9E690jaLqTj7LLB3C/aDdundiDW4V7BBD0BwV6n3CAJSMI5v5VExCwCAd0XcjdJICAqx45&#10;KPpTkGBHLyTwNi/UagKWR02gzQQ3qKY9KwpHszlSEIn8jAi1Rqg10gMKWNxn5aVGePa1b4F+XkMC&#10;DQ5YVCAcyehnhmj6HBwxX09YUJAajiOpoWo/DEfT1JoagqMpa3FcrYQEx9YH4VjSGqnClGCcJDRI&#10;CsTp5CCcTQvGhcxgXMpei2ubIwxVwd71uJeXgUfHt+OJavar0lbDkh4AS0YA6gkJckJRsz0B5bsz&#10;ULZ/A0r2ZeDp3nQ83p2Eu9sScGtLPK5tjMEVVZc2xuJ8VgTOpIWgSH2mM+r9T5vjBv0TDTQgECVB&#10;1BIcjlqMvMgFOBj+Ew6F/YQDIXOwVwABawZ2+0/G7lXfY/vyb7HN9xuzvkbOojGqxmHTkomyZs79&#10;EhlzvhRIQCUBV0IAKgS46n1Y/Os1AAAgAElEQVQNCeKmG/tUFbD518f1SIIeO9CQIFa9Nm7aYElG&#10;SJhmQgNec/ZIQ0Ew0wAEUT+ySf0CMT8RBhAQjOrjS6CVBNrUMGL2CAEEa1SDzAZX7qRTZj9lmBT3&#10;taJAjxrwMaMOaVJIOMBxA0IBDQu0ooCln/cd+z6WM/5w3O/Fg0CPF/iZ4wV+pleB75i3pemnOoCw&#10;YOW4dz0mhgQF3pGIoiowxw/4OHCiqq8+ECVCAGMSv/5IPfe+wAMj7WCwqTD4VIrGhgQGWkHQO5bw&#10;mTT+3vBAlx5B0OoBvU9AwFo3dRjCZnypaqTpTTDKTJNgsoQxdiCQYM5EIx5RlU444LgBAQGLcYiJ&#10;i6chcdksrF8+BwlMO1i1QNVCJPkvRWrAcqQHrUB68CpkhAWJmmBTfDi2JDIaMRbbUuMl7WDPhjTs&#10;25AuZSgKcnBM1fFtG3BymwEKzmzPwpltGWrNxNkdWaqycW5HDoq2GyMIRbvUujcHZ3Zn4wKBKP/m&#10;HdyOS3m7ce3oXlw7vhdXC/fjl6ICPLx0Go+unkHx9XN4evMynt6+isoHV1B27zIq7l9CQ/F1NJXf&#10;R2P5U7gaa9DWpBpUeg6ostc+QwdBgWpO7ZJcoBp8JgE0VYiCgODA2cjIxCpRG1BO/9rZIACBUYkd&#10;TeVw15ehW60uizrXWiFNva2hWmb0GVHIuf1mKz0RSiV9wakaZJsoByrRqZptqhk6HarxdjBesF5i&#10;D9lEO1qZlNCgGnULmtR1amvKBRLYVDXVlMHBJl5Vq/p89Frg3XxGKjK9gBGFdrXPEQuXjBk0wdlU&#10;p5r8evVcPZpVE/9CNfAvXI3qepWoV5+NBoT8rDRhbKkrl+vRpLDZWq1+B4YJItMbupl4xHEB1ewz&#10;0rHNjEVsVec7CFHUdeot5ZKA8KqtFX/sUv/fq+8lTBFy09vB2QJ3S6MoLags4GehUsKu/j1aap7J&#10;eEhjbWmPRVV9bXkPFRfNdZWdz8pKUiubW//9E1vboLKamkFVjU1/7q+MA9vANrANbAPbX8pGFUGL&#10;wz2o1en8q1aX+985XE56EUyzu+yZbrfzVke726nqn9rcBhwwIQGMx64+owUetYCXasBbTSBjCV7x&#10;hv3HBvqmI/TevdepBk7xDLBJ2b1UCBoS9I1D7FvauLB/BKLNW03gMCCBvR8k4NrZTzXQHwxI0/5f&#10;UBJ4Rx1q2PAmLwOj8e801QQdZqSheR4BAZMNOnqv6e0z0Pu53KIoIAjoLQ0JjKJvgXG8U17Pz0M1&#10;Ad2YGUPFOxlu9aWxo6kUz1W9ElXBE7xoKlH7ZfiDOvbaehevKq+gs7gIrofH0fJLASqv5eHJhX24&#10;c3K3R0nAun3CAAa6DI8CAxDcOLrbAwlYBASEBRw50JDA8CbYJMWRAw0KzvxJSJCK09tTPeMG3iMH&#10;3pCAqQPHsgkKYnFsQ7RAAsICggKpjKg+MECvhATeoMD7nP6KAmONkZGF3vGFKA8gyOfr0tR+ajiO&#10;qmsSEhxJXYeC1BAcSQ5GAeGAasqPJq3B0fVBUgWJgWoNxPH1ATia4I/CRH8jjjB5taoAnM8Mxs8b&#10;Q3GDIwh7E3E3Lwt3VPP/JHMtKtOCUJEeiJqsYFRviUYFVQR7slC2LwvF+wgIUvBgRyJub47BjU2x&#10;AgkuZUfiQkYEzqjPVZS6Vq0hOKXe/1RSrx+BTjPQIwY62eBw5GLkRy9BXuRCHIqYj7ywn5C79kfs&#10;DZrlgQS7Vn2P3asmi3HhVh9GIH6DTUsmYePiiaomSGUvGGNAgrkjPIaFetWAIHG6OVIwfah4FCSY&#10;MIAV77UvygKBBMP6KAkS1DVipw5GzA+DEfvDEGOdro7N+hIxM78wVtXwx8xVzf+cEaohHSGQgFGI&#10;hARx88f0UxJ8iXD1+cLV60KmcbxgmICCtZy9nzzUY/IXSCn+t0M8ZoUyVsAEA1UB3wz1KAj0cwQC&#10;rOXjP8Iq069glWrIfZh0MP4DDySgUSFXQ03wtuzTo4CjCIQEbPRFUWCqBkRRMM4wMyQw0FGIHkBg&#10;qgxY2uSQkIDHOXbAWEPCAkKC4O+GysgBi7Ag0Bw/0J4E2qPAgAdDPYoCKggC6FWgfk/eqoIwM/pQ&#10;YhCnDUfkLAMQEBQQELC0R4GoBxiFOEfVjxM9kICAIHLeJBk3YCUsmYr4RVORsHQGkvzmIlFVwvK5&#10;SCIoYCxiwDKkBi5D+poVyAgJQHpYILKjQ7AxPtxQFBAUpCdiZ2Yy9manYX9OBnI3ZeDwliwZPSjc&#10;loOT27OkTm3LwOmtjGk1QIFAg+3ZKCIw2JMj6xnxLMgyol4Z87pX/d07wDGs3Th7eC8uHdmH68f3&#10;4/bpPNw9dwQPLp/A4+vnUXzzAsruXMQzVVUPrsBa8gvqnt1FY9kDtKlGlE1/l4ORfqpxVg3yc7XP&#10;+L62xioBBm7eba+vE8NBggOn5bEAA1tNsagH6EnQoapTNdPPWyyw1T6R0YQuMTMshrX0Hux1Zehs&#10;JRyolMhCmxktyDvtxp15izTiTF8QDwAaE6r3ra8ug4XxgDUVaFLnUcrfbK0Sw0LCAo4cMM6wQb23&#10;SP4JBehZUFuBesYeMmVBXZdxiJJmoK5Lo0Zp7l0t4kkg0IKvUdd1mf/HWS2VxtiCpVLGMggSOuxW&#10;ea3DBA1tNsOUsb21UUwPaUboaKgRJQBhQkujua8+ayONECWpwYJuRz2e2+vlGhwx6OZopsuGdvW9&#10;wlZPX4N6US8QeNhM74bmuvKeisriHqulvKehtrynvqbsjzXVZT+X1VR9eO/xL4OePXs0qKqh8c/9&#10;lXFgG9gGtoFtYPtL2AgIXjhrBrW42ulF8N/bnc7/1eFyfK7WhWrdrhr74o525yvOw7e30ZzQ2WNG&#10;Fvb0Nyhs8wIA/UcLtNmgPu9PeQu4PKBAxxraZZTBW+rvNpMKHK6+cMA7CtHb20CrCjyjCnatRjCA&#10;gB4z0MaFfZUERtRhWxshAY3+fnv3X0MAAoKXb4g27A8NvCEB973P8VYGGGt7H3VA736bx7fAMCzs&#10;EI8BbxChwQKvQxDw64suWelJwNLwQNQE6ho8v4NjHa3qy6OtSX3JMyKtaGLV1VKB7uYydDc8wYuG&#10;x3jZaIwhvLAaaQfPyy+h8/EJtN47hprr+aj4OQ+Pzqkvsid2CSy4c3KvQILbx3fj1rFeZQFBgaza&#10;0PBPqgnoT7BV6uKBLerLswEJpEw1gcQfmqCAxoWybxoYahNDb0DgKTN54LgkHET3URIcTg9XzTxV&#10;AwYA0OMH3uUNCw6lhJugoPc8DQW84YAHNogZogEJDqtr5KdE4IhZ+SnrkJ+8FkeSQ1Cg1oKkNThC&#10;MJBIFUEwjiQEoCB+FY7GqeZcrcfiVqAwYRWOx69EoXpclBKEc+lrcCFrLX7eEo0bu9fj9v4MPNgY&#10;hacpgSjOWIPyTWEo3x6H0p0pKNuXgdK96Xi6OxX3d6pzt8TiVk4Urm2IxJWsCFzOCMf5tHXqusEo&#10;Sl6DU0mBOLl+tSoDEhgjBr7qM/kKJKCSoCDOR0YMCAlYeRGLcHDdT5JowHWf+BHMwG5VO1Z9j51S&#10;k7F52dfYvFTVsm9k3bBwvKgIsheMRbpqyDPmjfKMGWhfAu4TEHirCnhMwwNCAw0H6E8gHgV6JGHq&#10;YCmBCBxJmMb9oZJqEDtNreo6cbO/FEAQS0Dw4whEs+YYsECDAqoJ9L4BC6gg4Dz9METNZvThF1g7&#10;9XPTzZ8xhqq5/vbT3qaZUYFqXa0a/tWTDEDACvz2cxkv0CoCSTWgD4FOOlDHfcZ+AD96EYz/QOb8&#10;mW7gN/pd+BEQjHsPK8aoGm0kHBAW+I55Bz6qaG7IY6vMcQJCA5bhP/CepziW4M9jJiAQWDD2XTE4&#10;1CMJVBAQEBBQGGaGJhygiuDrwR5goI8HfTtUjBsDTN8CDUyCTGjCMQw9lkEVAeEAYQFXURiolQqC&#10;0OlUFIxAJD0IZo5GJL0JfpyIsFnjEPHjBCmOG7AICTh2wCjEmAXfIXbhdwIJ4hfPRMLSOYhf+iMS&#10;V8xD8uqFSFo5H2mBi5EatBTpQaaiIHQ1sqLWICc2BJvjw5GzPgob1sdge2qiAQk2ZiB3YzryNmei&#10;wPQoOLotG4XbMnFiu/rbtDVNIIEHFqgiHDgl4whq3Z4hqgKOIpzelYXTTEHYvxXnDuzE2YO7cTl/&#10;Py4fycXlgv0CC345k4cHF0/g6dUzeHrjAkpuX0TlvUuouH8VNY+uo6nkJppKb6Lu2QMx5Hvdbkd7&#10;S436u24RHwI7jQvrStCtmuP/65/+KFG9nPvvbCiX404qCZoNXwJRHzRXor2+DB2MRKx5jDb6F1iK&#10;0WF5ipbyB2ipKUZT7TO5S++m8oANtypXqxF7SCUBYw9559/eUifVpBptKgaqK0tRV6M9Cox5fbu1&#10;EjYqFdRja125+VrDpNAuagMmIFhkZIFGhfQP4DhAPQ0PaTLYaBQbeSoL2syxhJdtrWIoWCcgQv1s&#10;rY2iDhAVAyGFpUpiE2mI2KWa/U53MzqdjZJqQMjSrH5Ge1OVmDdyZIC+C61NNTJS0eFsxusOG7od&#10;9CuwCpzhuEJ1nfoZCEvs6nOILwE/Z5kACkmEUL9fjhtYa8tVlfao30OPo6HGXV1d7rsFGPTqZv6g&#10;qoGUg4FtYBvYBraB7f+PjYaFzc42jhn8td3p/J8dLsc7dqdjktoPUPt5LrfD0t7m/GcaCHa0u3oM&#10;9UBfQNAn1YCKAa8Eg/6w4P8pJOhNOvBWFfQ2/8Zjh+d43+f6AoP+kEDSDagesJuAQBsWOkxAoP0I&#10;vAwKxYOgn4KgfyKBjhp80fHbkYP+kKD/2MGb1AT9Rwj6jie0mQBBxxzqz2BABW+lAo/3mhVqz4MO&#10;DyAwAEOHXFOPHbhbm+G0q2I+NeOe1JeyjpYqdFNVQFPDhofoZvqB9TFeWe7jVc0NPC85i/ZHJ9Fw&#10;+zjKrxzCkwsH8MvJ3fjl1B6BBFKFBijQqgI9eqABgYYFYmRolqEm2OYBBEw6YMqBx8TQhAR/ysDQ&#10;O+WAgMA7EvE4xw1yescNCAh0eSDBG8YNCAV61QThHlBASMAyno+U6j+a4P3afBMUEBAYkCAch5PC&#10;BBIcTl6n1hDkJ4XgcGIQjqwPRIEoCIzKj/fHkbiVJiTwR0GMHwpi/XAk2hdH1coG/kTiSpxO9seZ&#10;jGBc3BiG6zvicWtLNO6lBOFxZgiebopAybZ4FO9MRcneDBTvTsXjXSm4tz0RtzbF4OaGSFzNCMPl&#10;lHW4pOoCVQTJQTidEoBTSQQEATix3h+F61eZYICAoNeD4HD0EinCgbzIxUb0YfAcAQQsqggICVi7&#10;/KdgB00LV36PbSu+xyafb7BZ1cbFk5C9wAAEOYvGi3KAoIBwQCsJNCTQYMAwJhzat/qNGXD8IHGm&#10;sfKYLj4nSoKpn4mCIF41+DHq9bGMQOTIwY8jBRLEzDEgQayMGYyS8QMCgShTXUAFQdScLz2QIGKm&#10;anJnDEfg9zT1YzP8mYCCVZzx/+oTmcdn87x6Ek0ImSIwGAFfDxEzwlVeBoX+pjeB99iBjBmM/xA+&#10;jD4c975Z78F31NsCCdi0+458C74j3sIKcxSB+8tHGs8vH234F1BRQHNDAgKmGBAO8Jjsj1PnjPyd&#10;QAGPweGE33uAAaMSV45/V33+9+E/8UOPmaH/xI89IwcaEHCfx9ZwvOLbzwUS6PjEIDPtwAAmn3k8&#10;GwxDw+EeRQHPZ1FFEDpjhMACGheGTqeqYLz6vY8XSBA6cyzCZ48XJUH4nAmedIPIeVy/NUDBgimI&#10;WzQDcYtnIWbRTFESrF+1QCBBsv9CpAQukVjE1EA/pK3zR1ZEEDZErcHGuBBkxYUiKyESW1PiBRTs&#10;zEjGvg2pOLgxHfmbM5G/JQtHtmTi2FbCywyBBKe3pOHk5lSc2mICg23q7xZreyZOm5BAVAc7MuTv&#10;2rk9TD/YhrP7d+Bi3l5cPLwPZ/P24FL+XtwsPGCqCgpw//JpPLzGuMSzKLtzDk0l12GruIuW0ttw&#10;1TyBrUY18tU0KqxBe2MZnHVlaGMyQF0JXLVP0UbTPdUA//F5FzrqK2BXjT9VBYbJIX0KKvHCWYfO&#10;lmo8b1UNtWpqnztb1L4VnQ0VaK8rRkvFA9gsz1SjTjPDShl1sKumvbGqRMYO2MBzJKFVov4IEOrE&#10;YNCmzmMyQX19tawcPyCkJmAwIhENLwBei4kETBLotNOU0CrjBXJHv6VODAi7VJPeZm+QiN+X7Q6P&#10;VwEBARUNjEp83qa+E9AvoN5QDTgkGrFGDBB/7VLfUVRzT6NFURFwbIGpC+p8KiMYp8j3JJwwPBIs&#10;6FDXbm+mAqJcvBO6nY147qhXa7O6nhttHDdwGIaFLIv6XRBwMH2BsZE2i3qdqlb1e6+uetZTRzVB&#10;TTlHN/6pprJ845Xisv+w5+q9QY/Lyv7cXxsHtoFtYBvYBrZ/7ZvN5RzkcrYMsjP6UFQEjr9zuJyf&#10;qXWmqniHy3HB7Xa4qCDoaDdKjxloo8J2L7+B9n7eA2+CBG8yMPSGBB4fA68YRO/G37v6gwFvOKBX&#10;w8jQgA8yYmAaFnrSDLxSDTwxh+YIg8tlQIqONqekLNDg73l7XwCgIYE3LPC+499/nMBbSdDfm8Ab&#10;JPQ3POw/5tBXVdA7XqCjELva3H3GGforG7SawKgu83UGJOiQtAObFFUFjG1yqy9GHbY6dLVUiU9B&#10;l/UBnlt+wQvLfbzkfs0tPC+7iO7i02i9X4iyqxw5yMXDolz8cnovfjm1z1QT7BZDQ+/RA8OngOMG&#10;u/4rkECDgs2ekQPvpAN+mfZWE5zakar20zy+BHr19iaQKMTNBiygmkASB7JjZNyAkEAXYcHhtIg+&#10;ngSH0yNxSDXNh1LDTAVBhNoPRV5aGPJSQlXTH+Zp/jVE8IYCWkUgzxMsqKKSID+ZoEC9PmkdDieH&#10;IG99MA4nBKpaLUqCI2o/P261Kn8BBfnxK5Ef7YfDUcvVqhr0KNWgqzoWvwJHVbNugILVOJsejMvZ&#10;63B9cySuZwTjVsYa3M0Ow/1NcXiwPQWPdmXgwY4U3Nu2Hnc2x+LWxgjcyg7Hz6lrcSlpDS4mB+Nc&#10;8hqBD8cTVqnr+kuyQUEcxwtW4EjMcoEUR7kfuwyHohYagIBeBGr/UOQCHAqdh9zg2bLSk0ADgr0B&#10;HDeYKoBg+4rvpLb6fYvNyyYJGKAfAccNMn8aLYCAUECrCbQ3AUGANi4UTwLzsQYG/ccMNBDQq5gV&#10;mo8JCehFQCVB3PTPBRLEUzUgpoUEBCM9vgQaFIiq4KcRiJ73JWLm0q9gmDwfrj5DhPpM9C/gHH3Q&#10;d4MFEFBBEPiNTgb4WBrrleM/QABhgGr4CQ2oLlgxgfuGeaGAgW+GIOC7zz1KApoV0rjQZ9yH8FPH&#10;/NT5PqPfkyjE5WN+LyBAAwGfL3+nGvsPRVHAY36j3oH/uPflsZ85kuBHADDx91j91QceNQFXwgPt&#10;XRAwXj0/Th0fw9e/2ycZQUYQJn0kPw9VBavU+3mrCAgHQlTTH/g1f/4hWPPdMFEU6FEDjh7oVAPv&#10;tAOdcqDhgDYzNIwgR3i8CdZN4zoWET8akCBiziSE/TgR62aNlzXqp28Qro4RELDoSxC/aBriFk9D&#10;rNQsJPjOQ+KKBYj3+wnrVy2USqKRYcBypK5difRQf6SHByIzMlg8CnLiI7AlKUZGD5h4sDMzRYwM&#10;D+akCyw4QkXB1kwc35IhcEBqS5pAAq0o+E0RKvB5mhvuycF5xsDmbsX5g7tx9tBuXMjbhUv5e0RR&#10;cEXVjZP7cPtsPu5ePI2HVBXcPIuG4htoLL2JZrW2VdyDq+6p3AV3qea+21aD5y6bavKbYa9+LKqA&#10;TnoJ1JWi3VoKt6VUDAC7bTQtNBINOhvL0VlfrJ4vkYaYqoIujiDUlwp0YESiq/qRjDeIa39TrZgU&#10;dqkGmXJ93qVnU83YQysNCmsq5I5/Y20ZGtT5VlUWddxSUylNv6OZd/lr4FLNtov/B6nPS08Au2rg&#10;+dma6wzFQENtpbyed+WdpokgxxRettvxqsMhK70K2NQTAtRZ6SNQL6aFVvWaekuVRCo2qvdm0kG7&#10;vV5dxxg3oC8B///ramuVsQf+PIQAjWKuWC1mhwIgWo3oR0ICKgM4DsGRg1fOBtjpxaCuY1fXabEx&#10;KaFW/awVoqYQP4R6Q0lAsNJgKemprHjWU11d3tNQV9HT2ljZ02Spufe0rGJEUEDWoEf3Hg6qrh9I&#10;ORjYBraBbWAb2P4/2lpdzkFOt2NQZctT7v+Nzen4D3aX4z87XM4Jdqdjtaq9DpfjqdvteN1uNMka&#10;EvRJM+gPCfTj/pBA7/eHBb9REpjHepMNHH0gwJtgwJvAgbeKwNlPseANCbyjDx0cYdCQwksdIT9/&#10;h9OTKvDcSy2g78rLnXqvu/XeioH+Tb33uIHHBPENBoj9zQ77qwm8z+0WeNFuxhx2qcdtfRQLf0ql&#10;wM+tvQn42fV7EBS0q99Hm/rdOEVV0KS+HDWjo9UqioLORvWFsfYeumtvo7P6Froqr+NlxSU8LymC&#10;6/FplF87jOKLB/Hk/CHc7QcJjNrjGTmQOrbb402g/QkICLQ/ASGBUX0hgfYlkNUDCTh6kI5TO9WX&#10;8O2pb0w40CMHhWr/2KYEAQS6jgokMI0LTUjAxt8DCVI1LDDgQV5qWK+qIC1cQEG+gAITEqSZ4wjm&#10;vgYHrEPJYQIHPDAhKUyUBPnJBiTIS1qLvPVrcDghCPkJao0PRF6sv9Th2FVqXYm8GD/kRfpKERLk&#10;RSzFofClAgoKYnxwLG45ChNWoDBxFc6krMblrBBcSg9Uzf9q3MhYK2qBO1sScUf9fm5tScDNzXG4&#10;sTEK1wgUMoNxJXUNLiQG4nxCAM4mBuBk/CoUxq2QlSMOh6N9BRDke1ZjxOBg5AJZD9GHIGyu1MF1&#10;c7E/eLb4EXDVkGBf4EzsXPkDti7/Frv8J2MbAYHPV9i0dBI2L50kgICwgGBAwwGWVhNoTwINC2Kn&#10;fCpwQD/2hgQSi+i1amgQ88OnHqWBNySI/uEzxKpGP2bWF2JcGD1zuGfcgBBAV+SPXyBq7heInsvH&#10;wxE+c6iAAQICgoKwGRwz+EwAAUGBjBt47rh/rJpp+gi8L3fe6fjPkQFd/qqxXvX1Z1ihnls16WOB&#10;B6Im4AjChE+wYryhPGCtVM8byQbvS/mYgEBUA6PeUfWu7C/74h8EDgggUMeXjzK8C1aMN0YO9OiB&#10;x9xw9O/UuW8JHFgx6i0pgQRj3/V4FnDkIOirjxD09SeiVuDPRDUB1RESh/j1YKz5dojHyDDIhARU&#10;FOjYRE8ywreGdwGVA9rEkPvB4udgeBRoOGDESo4QFQHHDehLoFUEBAOhsyf0AQQRc7+SfVbMgm+R&#10;sPgHxCycgphFhASzEbv0R8T6zBVIkLByARJXzkfiioVIXu2LlDV+SFm7Aqmh/pJ2kBEZjKyYUGxK&#10;jMKmpGiJRtyRkYy9manYn52CAzlpoiYo2Eo1QQZObGPzb6gICAsICTyKgn7A4BSf25GJIvU37YL6&#10;e8fkg6L9O3DmwE6cO7gD5w/twvm8vbig6uqxvbh+4hDunDmGh5cK8eTqKZTdPIPauxfQ+OQabM9u&#10;w1Z2C01MIqh4IjGHXU38W14JJ9UC9c/wXDW5fGxAg2J00fxPnUO5/K/P22U8geMFHQ1lYljosj6D&#10;o/opWqvV6+uK4ax5DJd6bSsTD0ofwsZEhKZqSRegV4BuvO1NNdK08w59u2qi2ZSzgbfWVqGhjl4E&#10;hilhY02pJCRIMoG1QmINW+prJUWgg/4KqmnnXD8VATJyUFsu4wxs3u31NQIS6IfAcQA27oxC7FTv&#10;ZVPn83XP2+3q/0EnbE1W8VDgdZg4QGjA8QBbneFV4FKfnTCFwOGFeo3xc9BPodxIhKCBYV25eBm0&#10;NvH8Ohld6LDXieqB4MAtXgpWWNRnqm8yUhY61feTxupytFprDMUFzR/V77+ivBjVFUw5qOzh70G9&#10;3+vqqor4cqfrf3jsfj6opqHhz/0VcmAb2Aa2gW1g+9e4ERC43PZBDnfboFan42/sTse/txuJBh+r&#10;dYHT5dzidDpuqWbZqZrkfzGbdUICj4mghgT9xw36GxhqOOB93Nu00FtN0D9u0BsSeCsDvMcM/msw&#10;weXsq1LwJBx4gQJtZGhcW1/PKeMFHf0MBkWub5b2IBDpvgYFb4AE/UtHIbIRp89BVzvrt1GKfaCC&#10;qWYQVQMft/eFBYQM9I140dVhJhYYfgUaFnhHLHqrFQxI0GtsKLGLXp9PQAHHD9TvydXKiMQW9YWx&#10;EZ28u1SvvhjW3IO74ibay6/hefkVdD07h7Ynp1Fx/TBKLh/C04u5uFtkQAKOHdw9uQe/sE6Yowcn&#10;9nhUBUY0oqEsuHpkO64VbPd4E1BNoE0M32RgKCZfpprgjMejgPJew7xQQ4I3pRwck1EDY9zg2IYY&#10;HM2KRkFGJAoyI2U9ks67/vQm4MpGP1xggIwi8Lg0/uECBbSCgCsf83k+x9U4ZhwnHOhfAguSjXED&#10;Kgny1oeYtRaHEoNxKCEIeXGBqgJwKHY1DsasxKHoFTgU5Ye8aD+1v1xAwSFCAlWEBYcjl6l1iYwg&#10;FKgGnn4FZ5JXoyhpFc6uX4HLaWvwc2YYrmVH4vrGGDEovLohHD9nh+JyOtUDq3EpJQhnElbhTLw/&#10;ilSdiluJ4zG+OM5rRi7FEfUeBTEEFBwvUO8btQSHIg04kBe5CAfD54lyIC/MUA8QDujaEzAde1Yb&#10;tWPFFGxb/j12rjTWTfQk8Pkam6gmWDwe2QtGI2v+aA8k0IBAr4nTP0PCtM+MeEOp4aZPAY8PNqCA&#10;xCB+hvipnxrrjM/6+BFoQBCjno+a8qn4EURNGYxodVzgwIwvED3rCwMQqFUrCViEAYQDrIgZQ6Wi&#10;Zn+OSPUZ1k3l3XACgk9VA0wvAtU8f6Oa/0kfCihgM82VjfVquQtvzPX7T2JqARUDxjgCAcHKiR+I&#10;ZwFHEQgFVk0cLL4FBiGbhTQAACAASURBVFD4WEYNxJdg/IcGJFDNP+GDH9UFX76tGv33REVAVYHA&#10;gdHvyFjCirHveUwOxaNgwvuiHhAPAqYbmBGJyxmlOPotT0SidyJCb2wizQ3fk5+FsYiGiSGVBPQs&#10;+FhAQeBXvUoC/0lGFCKbf62g0GkHAga+/1zOC502UsYP1v7whSRCrFXPUUkQ4uVPIIBAVcTscYj8&#10;cYLAAo4bhM7iyMFXAggICggIPGoCjhwsmiqQIG7xTMQumYU43zmI8/vJAAUrqCZYjKSAZVLJa/yQ&#10;HuaPzIggZEQEIzPaUBPkJEZiw/o4bElOxK609diXSUiQisObMmT04MiWDBRuS8eJrWk4uVWtJizQ&#10;igLvVWqbMaJwens6zu3OxJk9NDLcirP7t+OMKnoUnD9ojB1QTXCp4ACun8zH7aIC3L9wDI8uFxqg&#10;4P4l1D64jIYnP8Nde1/GDuyq2bdVP4G96gkcTDiwsErQ2VCmGv9HogpgigFBQKe9UTXITkm/+fVl&#10;t0T20c2/u5Xz+VV4rf4vcdWrJr6xXMYW2gUYPFHXf4oW1bg31pShiWqBqhK0WMql+W81DQrpFcDm&#10;n4aE9apZbm6ilL9KTAGdqvlm7KD4AFDWr86l2oDxil2tddL0d7uaBEDYJAGhVswSOxwNMnJA/wI3&#10;RyFMA0EpeiBYK1HPUQL1fxnjDfk6+hlwzIFA/IX4DzSJVwHhQ7utAc/drZJGwObe2Ww1Po96javJ&#10;AA/0XiBM4PgDxxQ6WgkIGiR2kv9nEmow1aClyYpaxjmq92xpsKj/W7XPQTWaRU1Rhsa6ip46S2WP&#10;Va31NWX/0qo+b1Vl6fmrxU//jx0Xzw268fDuoIr6AW+CgW1gG9gGtoHtv+FGo0K7yzGo2/GPHDH4&#10;61aX828dLud/VEUvgq9UxblkzMDZoOofjea+b6pBHy8Cp90DCXpNB52/UQzIddpcfcCB0by3vhkS&#10;mM2/4YXg9EAAY3RAv1dfSMDqqzSwSeP/JhjB8pgVakigXifeA2bD7YkdNBt1b2PBV/QA0JCAxoCm&#10;oqA/JPBWDHhHJ7IBNyCBUV1eTf9v0hNU0ReB5oks+b209T2fkEDUDgItujwRiobXwJuMD3tBgZGk&#10;0GV6FHR7vAk0KBBYwHhEggIqChwtItlsa1Ff7hqeoc3yEK6qm3CVXYar5AIcj0+h7nY+yq8SFBzE&#10;vaK9qnJxn6sGBSf2St02QQFVBX2iEQsMSHDtSK+awBsS9FcTaCXBb7wJtqehyEw48PYi6AMKchKM&#10;hAMTEhzLjsaxrGgczYwSSMAGn6BAF2HB4YxwYwxBRgrCPGBAr4eS10n1goFQr8frcDAptA8c4GOW&#10;VhIcSlwrcCCPaoL1ITiYuAYH4gkHjMqN9seBmJU4GOWHg9ErVPkhN9JHNeSqUY/ywYEw1aSHL/EU&#10;VQUaGrCpPxbFJt8HRQn+OJsUgEscRchYiysZIbiYtkYdW40zieo5VQQEp6kciPHDKfWehfQ8iF5m&#10;AAICiEh1/Ui+zyIcjFhkgAL1+GDEQhwMm69qLg6Hz/eoCGhWqNUEewNnCiDY7T9Nxg2oJmAREtC0&#10;cAsTDpZNQub80cj8aaSAAkICnWiQMU97ExAGDBYgoBMOtEeBhgSJ5khB3A+fIIGQYMZniJ9OOPCZ&#10;HI+e8okBDNR+lNoXT4Jpqsmf/Cli2PCra0VPH47omV8IIIgwxwiifvzCE4dI9UDU7GEInz4E4TOG&#10;IHLmEKz74TMBBMGTByNEFe+2B371IYIYGzjpQ2ng2ZQzltCQ538gtVo1/QE8R2T/H5iA4EPxMJA0&#10;g4mfiorAf6JhdLh8vOFFYJgWvu8ZNyAo8B3DSMOP4DvCUBKsoi+BqSDwGfmWmBwSSjD1gCMHfP+V&#10;43+PpSP/Xl3DAAIaDviO/Acpb2jAn4n7fJ6eBRoe8OdZbY4eEBYEffOpPGYCAitAfW56EkjqgXgR&#10;fC6rHjkI+m6oCQuGIWTKlwj+fjiCJg+XkQJCgeApBiRYa6oKQmX8YIQ8Hz5zrHgTEBJEzqF54SSE&#10;z54okIB+BJFzv+5VExAWLJiMaKoJFk4TSBDvOxfxVBMs/wlxfgukEv0XI5mgIGg51q9ZjtR1q5AW&#10;FoT0yLXIjA5Bdlw4shKiBRRsS0nAnvQk5G5IwcENJigQf4IMHN+SKqCAEEADAaoKTmxKwclNqR6/&#10;gpPmeWd2Zkrqwcmd2Ti5Kxtn9m1G0b5tKMrdiXMHduPi4d04n78X547sx6Xjebhy4jDunD2C+xeP&#10;4smVk3h2vQild87B8vgKmktvwlb7WEzyODLAu/QdNrVaStDeUAm3tUzVMzEjdNaVoLX2CVx1z0Qh&#10;wGb2dbv6v6i+zEhM4HG138nRgPpy8QhwUmFQ8xjdjWWwVz5EPVUGjCBU1S5jA3XiNcCGn3fqbZZK&#10;w8zQWo6WujIZGbDUlMOiGukGq2Ee6G6tV815E2yqMWfjzmhFa20prOq8JksFrFXPwMjAOrW2WA3p&#10;fpOlHPV1FRJRSF8BmgoyUpEKAioQLOo97ar5f9FmE+VBgxgV1or83y3pCLUCD6hE4DG+5mVXG/7Q&#10;aRdFHRt+ji0011vEU4ExiIxE7HY0ymfSfgyd6rM/dzTI9S2WajSqn71WvV+9ei1BhYxREJJwREEd&#10;J2Cw1pTiWVlJT0VlSU9tTWmPvYlApcZWVVWx6OHrtr8eBAyqsNb8ub9ODmwD28A2sA1s/1o2AgKH&#10;KioJ7C7XXzvcrn9nAoK37U7HKLuj1dfutO9zyZiBs1tVj2r6xaiQvgSEBJ47+2Y8ocek0IQE/UcL&#10;PIoCL88C7xQE79LnaaVABw2HaMKnqqPdZUIAO95kVqiBAtMIvKMQtZLA2ySx/5hDb/yiXa4hcIB3&#10;3b18Bryl/QYYoJqgN9HgdZehJPC+U/8mFYEGBfouvTTh6vN3tTlMUGCkEvRRFLS7DUjg9bO2u3th&#10;AVUFhBpSHq+EDk/jTwigDQ61sqC/GSIND3meAQp6wUIfUEClhb1FRhAIDdrtJihQXwZdtffhKL8O&#10;e+lltD49g6a7hbDcPIKKa/l4fD4PD4oO4cGZvbgnowd7zBGEPbhTuAu/cPxAIEGvR8H1o9qfYGcf&#10;NcGlg1s8kYiEBOf3b+wzdlDkpSQo2mEAAm8VQX/zQgEFOuHAS0lwzFQTaDAgygKtKtCwQFQCBiDo&#10;3Y8QpcBBj0Jg3W/qYFKIlDdA0NAgT9WB9etwIHGtWtcar0kMxsH4NWYFITfGH/tV5aqG/YBAgpXI&#10;Vev+cMIBAxQQEhz0AgUEBHlhaj90MfIjluFolC8K1HnHIg1YcCp+Bc4lrRYoUJSwEkXxKz1g4ES0&#10;r9TJWD8UxvjiWNQyqYKIJcgP5/UW43DYInX9hQIKxKAwdL6qn8So8FC4KlNFcIBjBkGzcCDYWLWK&#10;gKUBgYwd+H6Lbb6EBEw2MEwL9apVBCmqMU9VDXrKzM+RMutzJKumXFaaEQosYNLBEAEESTOHChCI&#10;m/YpYqd+gkTzePy0Tz1+BAQE0ZM/FgWBqAc4ZkAlgVojCQ7U+0TNGoYIURUMMx7PHo7w6UMFFnCc&#10;IHz654gkOFDnhanrU02w7ofBCJ06RDW5gxE46X2jvv5QDP507CDv1i8f/bZqsN+RJnsVVQT0KJjw&#10;vjGGoBp2f/oWfPURVqhj3Cc0oFcB1QMrJxhjCbwLz3XZ6HexdNQ78B37e/iN+0BWX3WMQMDPBBJ8&#10;Lz+ODajmXhINaExIJcBEY+xhxbj3JBVhFd97/HsCADQE4NjBSrX6fvn3cg0diUhQYHz+d+XnouGh&#10;/6QPPACEkICjFYFmmkMAUw++NXwHtHpAjxkQElBJYKQefC7nyTjCd0NFSUAgQAWBBgSEBWJiOHUk&#10;wmeMEV8CQ1XAOMRJAgmk5kwyRg7Mx9E/MelgCmLmf4PoBd8hmkkHS2ci3me2qjlSCcvnI85nLhL8&#10;5iPBfxHWr/FBYtAypIasQFpoIFJUpUUGIyc2AtnxUchKjMXmpHjsTkvCnvRkHMhONUABjQxVHd2c&#10;If4EJ7ZliqLAAwjM9RQVBpuN9cQWjkupc0RVYBqy7s7BiT1bcJpqAqYeHNojRoYXCvbh4rGD+Plk&#10;Pm4VFeDW6SO4e46KglN4eu0UKu9dQM2jG2govwu7tViMCh00JVTNuUM19w7VfDuspeI14KovhVs1&#10;uu3N/BtfIYaGbh7juRwjUI871N9/d10J7JUPRIlAqGCregBbxQM4Ku7BVvYLGioewVlfIWaG9AkQ&#10;Q0Kzcae8nykF7c5GuFSTTWUARxEaGJPIJIPacsPUjxGH9ZXS+HOEgM283WZVr22QJAGOCshdf2ny&#10;GVlYJ9L/FmsFjf/Qaq1CQ00ZWpjOQEihnm+m34Jq/H/tbpOxAyoZ5LqNFjRZ1XVo3KuuSW+FZtX0&#10;0+fgubMJLxirqKq+zrgeowttdeWS5EB1hVs19LYGY7zBSUigPt8LZwvqq8rRQfPDZius6j2a6Y+g&#10;rkcjRI4UENpwZKHZSkPDGjwrK0Z5RUlPXW1Fj6OlruelqxFNdTUnHlRU/13hzYeDyiorB1U1DqgJ&#10;BraBbWAb2Aa2/wab3e0a1NrmJiT4N3YqCNyuv3O6nB86XM6vHU7H0lZna4rd2XpONcxW1cT/UVIM&#10;PJBAkg16G1W3cbff6QUD3uQ34Fmd9j6QgKoCdz/FgVuOO01vA4fZ+KtmWzWw3aop7+xw/mYEQTfM&#10;kkJgjkNImoH2I3D2GhJqxYDnPZ1en9kLEmgZPuMCdWRgX1NClwkIXFJaTfDqTxgXvsmosA8kcGk1&#10;wZsVBV3miIH3z+6tntBqC2McwSGgwVA8dHpMCbWhoQEKXH2UAr1JCPo1vbCDx/Xn1PseSGCCAn6x&#10;c1ifwVX7GK6qO2gtvYyWx2fR+MtJVF0vQMmVw3h4Phd3z+zB/TP7BBBIndojgOCXwl24w5EDL4+C&#10;G0d7TQx1FKK3mqC/N0F/A8MzuzJxVn2ZPrMjzQMJ/tS4wW+UBKaKgOUNCLwVBXrMwFh7S1QByWGe&#10;0lCgPyTw3jdgQCgOJYUJLCAk4HM8nktAkKAhQTBy4wKRG7sa+2NURRuQ4EDUCuRG+iE3whe5octw&#10;IHSpWhdhf8gCtb8IuesWynpwnaqQhaqhX4K80MWqqVfNfcRSHI1cKqCgUNXxyGVSGgwc4/PhS1BI&#10;I0R1nOfmhy3CkfDFHkiQF7pQIMGh0AUGJAjn/nyJOTwUvhC5atXKAcIBVu6a2eJDQAUBTQtZhAMc&#10;OeC6ZdnXqr7q40egIQEBQcbckUifO0rtD0fa7GFSydM/M0DBzKFIUivBACGBjBZIpOFgJM4c4oEF&#10;cep4/A+fCCCgFwE9CagmiP7BAAQCClRFqoqY+pkoCaKmD0GEOj9i6mD12BwpoKJg2lCEqteETeOx&#10;YQIL1qrXUUVAOLD224+lgr76AKsnvCfS/EA20eONfX+a/rEBN2X8K81EAlENmJDAUBB8CD+1v9JU&#10;FhAW+MlzH8ljmhwSCPiMec+jKuBjSTtQ5/mqpn85UwxoXDjyd1j6xX+Cz6h/gM/o34lqwG/cO+r5&#10;dyQi0TAxNCABPxcVA77q3FUEAaPegs8X/1nSDlbSl8BUDvAc/TOJ0oCxiUxGMCEBAYHAAhMGEGoE&#10;mmkGWkGgDQv1ORw30MkH4kegHjMekWvI1OEydsAxg5BpBjgImzYKYdNHq2NjBBKEzhiD8B8nyLjB&#10;uhnjREVANQEBQeScrxD9E80LJyN2wbeIWfgdYsyxg5hF0yUOMW7JLCT4/Ij4ZaqWz0MCTQwDl2F9&#10;wFKkrV2B9JDVSA0JQFr4GmRHhyMzlmqCGGxMjMP2pHjsSl2PfRlJ2J+ZjEM5aaIoOMJ4xC1ZOEpD&#10;Q8KCfpDgpFQyTm+hwSH/flFZwOeTBRKc2JGFE7s24vTezTiTux2ncnei6OAuXCjYi/MFubhcaKgJ&#10;fj6Rjxun8nHnTAEeXT6O0ltnUHH3MiyPr8Jach3WskfiG+C0lkkUokM18xwbcNY+E/WA21ouKgF7&#10;bYk6Xonulmp0qCaY4ICggM+7VMPf3lovxzt4N72+XFQJbssTOCofwFn9CM2VJXKXvKWuUkYPGqpL&#10;xLiQyoCmhipJOaCEv1U14g31VapRZpNdizp6ErTUiTmgzPvXa9WBaRioPhtTD2gk2GKtMlMHLHDY&#10;VCPvbkaXs0HARKt6H2czRw6shvqA56pi8y8jCkxWUJ+Dnga8hstmVa9vwasO9b3AVi9Ri2JS2Nqo&#10;/h9slaL5ICMMZTyAEIE/uyQd1Kj3UT+P+n3Qj6CbYKGtBZ12KgYaYFOfobGhRrwXmB7ExIRmdR2a&#10;FnJkoaWuHI3WCljrOG5Q2dNYX9NjqSrroTJB/e7qHpWWjzl+5vKgB/fv/VXlQBziwDawDWwD28D2&#10;/3azu9yq2gbZ3e5/43A5/0eH2/UfnW7X+2p/mmr0w1STvsnhsh9V9UA1zS71+F+kYfcAAm1U2Fv9&#10;xwreBAmkHK1eSgLd5Do9ygAdacjneDe8T9PLhpYNudmAd+n5e75/mxFPKM2rVzSiMcKgVQI2DyDQ&#10;kEAnGHjUD85eVYJWEhAKcFb/Dy9fmDP7nb1Rhx3egMBtlgEK3pRw8CZI4H2H3tOotzn6+BJ4jyvo&#10;hAVvSKAfe/bbnX1iGvsmJRifjaME/SGBqC7U76DdaRcVQ381hDfM8E4+aHfQr4DqgmaRZvJukavu&#10;CZxVd2AvvQL7k7OovXUUJT8fwpNLB3H37F7cP6OqaD/un96He6f2SkTiXTMisb+R4Y2je0RJIN4E&#10;R7Z7JR0YkICqAoKC/moC8SfYnYWzOw1IoMcNeiFBgvrCvV594U5UX8gTVMWjcGMcCgkJTECglQTe&#10;YIBKgSNpNDOM7E08kNSD8D5qAm/PAaoEPIoAs/H3hgOEAH0fU0EQgkMcMUgIxv64IFkPxK+R2hcT&#10;gP2xquICsT9mlaEgMGtvmA9yWesWYf861ZyHLpHav3YR9gWzWVfH1Xpg3WLj8doFoiwgOGAdCpmP&#10;/NBFKAhbLGDgiNrPV9cpUPs8xucOhy5EnjqP66F1C5AbPE+9dj7yqCTgsZCf1PH5nohDI+ZwthSj&#10;D/cH/4h9QTOxl4kGat1tqgg4arDdb7I5cjAV23y/FUjA8igJFo9H5vwxMm6QLpBgpBGBOHuYKAhS&#10;TTVBsloJCfSYgS5RExAMTDOgAccOWLFTPlYrocFgYxxBRg8+RcT3H4mqIFI9F67W6OlDEUVYMG2I&#10;7Eeq/YgfDIAQMWUwwiZ/grApn2Hd5MFSodz//lMEf6OaY9U4B9HUj2CA8/u8Y6+a6+Uj/l414L9T&#10;zfbfw/fL/xN+vEsvDfc7UnInXwwNf+/xLBB4wOSAbz7BiokfSNNPhYFWGawYb9QqKgzoSzD+A4+i&#10;YDlX1fgv03GIJizwUe/voxp8wgIqCpap/eWianjPY3pIcKFHCkRBoF5HE0MaF64c/bYBDMwRBMYh&#10;SlTihPcQQNWEaWqoUxxk9RpDWGNCAW9AwP3+CQcEBkw4MIwMh6jH9CkgLBjmiUYkGOC4QaiAgrEI&#10;nzUO62aOMaMQJyByjjF2IIBg3je9Nf87RC34HtELf1A1FbGLpyNh6SzEq4rVoGD5XCSsoJHhIiQF&#10;LEXqGh+kB69EashqpIUHI41Ghv83e+8dHdW1pfuq3+3u++4bPbrv6Nuv+/TJxxHjxHEGTE62weRs&#10;MFE5oIAiICEhclREQkKACCIaTDTO2QYTFUu5JJVUtatKEuDYSfPNb669tkpC7r7vvj9Ov3G1x5hj&#10;rb2rVCqJMSjN3/7m96Uk0M601ZS1fi3lb1xHBZvTqWjbBirajtGD7mjEoxg9yN1JJ3jFSMGp7E0C&#10;CLprowkOeJ+5QYAB1AWn87bQW1yn8rfRmcKddHZ/Lr0tZoYFdOlIEb1zbL+oCS6fPELvvXVUYMEH&#10;bx2iry6U0JV3T9CNj89S+ZcXqPr6+1SPu/xotLnhb629Lc3+Xf4MaONG3NVQSs6a69RWfYOaK66L&#10;USFSDVpt18hr54a2AeaFpeSqQbIBN9D2Spnbd9dXCGCAwWEHRhpqb1BDGb8Of0Z4ZNSgRkwL0Rzf&#10;M+zk4ec0Y7QAc/ow7kPCAjfmiC7sNJrFa8DV0kDfd7jkOhpyjABA0m+HUWF9pexlPIA/g2qqbkuq&#10;Qis3/W1o/OuVkSE8FTzc5FdXV/DnqUNgOEYS77a30R2jhZz2Omrk12nj94eoRacd6Q/wO6gTrwF3&#10;S738nfHtXXgQ8Wc7fy3MDZsQnYioRkQxyogCTAhrlJKAv38L/36gLvjOaFTmijBJbK0nOz+nib+n&#10;XYwa+fvB4LG2jH+m29TE/x51tlIqKy/tqqup7KqsKu0yHEhtqPm+vLxsZfn3//RfKG+WX1Vdf8pB&#10;/9F/9B/9R//x/+FoNdx+dzxNfi1GB0DBf3W5jV84DdfTTrcxhfdJ3NAXc71rGK5rvNq5sf/BgILA&#10;Y3R53UaXVgBgxZ19K8XA9Bj491QEhuVV4DK/1mk2406pvu6Ka+m8xA5yA97RwQ1vp6f7DreAApcp&#10;t3daxn6ABlAOtLW1WjBAr62tLT3Onc5WHy8FR/f7EEhgyOwhjPwACX789i5XpwUKlHFhNyjQIwc/&#10;F4PYV5pBX5Cg0+3q8zkdhlJuaD8CTx9+DXrV4wZ9JyAYojLQ55YywFRfuLnxb3e1+igL+L37GBhq&#10;WOBrZiirs0XuiOCPNGdjOf9h+Q21VnxKzrL3qOna22T7+ARVfHCMrr9zkK5e2E9Xzx2QunJ2P315&#10;RqkKVPKBNjIsFEjwiUCCfPrg6G5r7MDXwBCQ4HKxAgWiJDC9CXwhgQYFPSBBFiBBOv/xvU7gwMmM&#10;tXQqi1cTEpzoY9ygxAcEwNBQUg2QYIAyfQiskQMLEiT0UA4AAggMMOvA+pVcChoAFohqwBxFOJge&#10;K74EAAOABAdSo6UACfalRFERr0XJYbQP6oHkUIEEexMCaB9XUcJyXv1pf/wygQQAAkUxi6k4Xu11&#10;7Y/hZj4Ojf4i3nNzz/vDaPC58T+CfewiKolbIoAA+0OxJhyI4+fEvkkHYhZQMT8X5yjsD8YCGiwU&#10;FcGB2AVS+2LmCyDAHmAABWVBUcxc2hs5W9QEetxA+xLkBk2i3IDXKNccN9ixeCxtWzyati8eQzsW&#10;jbFiELe8MZw2ABDMf1kBAq71ZokPgQ8oSDOVA1gBB/AYAAEqecofKXUmDAtfUIoCbvjhSwB/ghSM&#10;GswarCCBBQdMQMCFczwGSAAokDDlBUrkip34DMVysxxjwoGVvBfFABciBLEPg4R/5KMCC9Bkh8Mo&#10;cOxj/Bg33dywY9wAjbRviV8AjA65yQ4VH4InVVLCa88oVYEkCjwrXgRh4xQkQCxi+IRnJPUA5oR4&#10;XfEkGImmfyAFjlDeA4FjFCgIGP0ohWAcgR8HTFBxiQOl8Q+BNwG/1+ARj/YABL6QAKqCIH6ehgN6&#10;/CDS9FzQoEDUBVBEcEWZcADqAq0i0KkG2sCwGxK8JJAgdtpgiZWMmz6EEmaOoKTZyrgwbuZIGTNY&#10;hYQDXuNnK0iQAHUBohDnTrCUBGsWTKSUN2FgOIVWiy/BdPElAChIXT6b1i6bLZBg7bI5lOqPEYQ3&#10;KQ1JB9EBtGVlIG1F0kFcOG1KiKQtq2Noa3ICbU9dRTu4ctJTaI+AAq4t62jvtvUCCbqNDHfQsd07&#10;6MTubXQydxv/P7SZ/0/aKAVAcCpzA53KWM+1QQECgIPsjQogQGXA/8+d3ptFZ/blmZBgH106ynX8&#10;IL1z4jC9e6qELnO9f+owvf/WIfro7WK68u5bdOvTC1T+1UWyXf+QGsu/ptrbV8RQsK2hQhprBzfr&#10;33qa6U5bPbXVAhbcFiCA5t/VUCZjCVAfGFASQIUApUFdKd3lRrbdXkkdTWUCFOBN0Ga7QkbNdbJX&#10;XOPmu0y8ATCLD3NCSOzRVLdys42xARgAiokfxhEcNdykN8p4AMYMYBSIQvQgRgtEgYDPHG7eO5zN&#10;/BlsyPhBK+IdndzQO5SXgEvu6leTt6VWpQfwHh4ARnOjAgTuFok2/L7TJf4ADbWV4lsAsIAV7wsx&#10;iI5am5gbtvPvBNJ/JBcAanjbGsnDzwNYcMCHoEmpGuCn0IQ4RPlZ6uiOq5Ga+RpGIaBsqKuv4c9r&#10;J/1wxyUqg6aaUnmvUBK08Ova+d+irOIW1VdXIhISkKCr3VH/b7W2igPXbRX/8NH1b/zKq8r9quz9&#10;SQf9R//Rf/Qf/cf/4tHmdvv9q70CYwb/pc0w/trpNgY4Ddc0l+FMcrtd+z1u10fc8Fdyo2l43M4f&#10;3e62LrfcmXfKiAH8CNTqlDv7qiF1mfJ+7RPQ7SegTQ2NHtfuv/PdVwEOAAzAE+CuuWqPAN8mvJOf&#10;5/UqSICZ/E6zGccdcQ0BfMcMekMClDZahJJAA4cOT3cSwLfi/N9JP313T0orCr67A+NCt6UiuNeh&#10;79Z7LGNDDQp6Kwl+Tk3Q2+BQl9e4P+qxh3pA7z3dkEC/jx7Ghj/jj6Ahgfg3oNlva5bVw+figwAo&#10;YLT28CXQSgINCTx8zYCaoKWRnJCE1sE1+4qAAsftd6n56lmq++wUlb9/hK5d3E9XzqFgZLhPVATK&#10;nwCQoBsWfHKy0Eo60EqCD7neL8kzIxFz6fKhLLp8sNvEEIqCixg9ACjgP54vFGy7DxJIDGLWOgEE&#10;UBCczEi1lAS9DQu1kkCrCWQvcYcqErGHmkAUBQoaHBJjwniBBMpvII4Ob1DqAFWxCgKsN0HAuhg6&#10;wLUf5oSmumBfajTtT4vmx5SKYP/aKKlieBKsjaS9a8JoHyDBmlAqWo1SSoIigIKkINobv4yKYlFL&#10;qWilWTGLqSByIe2NXiT7vVELqXDFAgEExbGLucFfTAeiF1LRinkCCooBAWIW0iEAgeg3BAr4AgKs&#10;qGJ57kITGqjScAAKAuz3Rs0VULAvZh4VRs6hfdFzxZOgcMVMCxJgzQ+ZKrXb9CTAuMHOpeNo19Lx&#10;sgISbH9ztKUmBpEG9QAAIABJREFUUPGHQ0QlAPUA/Ag2zRuqIMGsF+V6OlQD055VkMCslKnP0Fqu&#10;NFyf/pw6n6ZUBcm8Xz1lEK3hPaBB8vTnadXU5wQWJM94kVbz81CJU54RhYGGBQlTnqXYyc9QAj8X&#10;+5UTB1E8V+yrT1HMhCcpavzjUhHchK8Y+xhFjuOGetQjFDTsD9xoQ8aPWMFHpUL4PJTPV0A9MAbJ&#10;Ak9SxPhBcg4VgUofULP+SEhYARXB+Kes2EGlOHhajAsRqRg6bpBUADf9UBGISeGIAcq0kJt8jAkE&#10;cNMfBHUDmn7TfwAqg4DhDwtICMXz+DkaCEANgVVFIQ4UYCBjCSMflefCswBKA6kJytcgit9rmKQe&#10;DKLoSc9SlJg3DqIYiYTE6MHzAjx8/QkACHxjEbu9Cl4SQKAUBUMocdYwfmyIGBdKuoF4EoyhRIED&#10;Y8XAUMGC8aIkwKp9CQAO1rw5mVYvnEyr3pxCqxZNozWLp1PKslmUvHSmjBpg7CAFoADeBMGLaEP4&#10;UtoYFUCbVqpIxC3xEbQlKYq2romjbajkJMpMW0O5G1Jp98a1lLcplQq3ptO+HRslFvGwCQmO5+2i&#10;47t3SjziKSgIMjfSCYABAAKutyxQsJ5O7kqXOrVrvYIJuVvpBH/tqcIsOncgny4chpLgAF08UUzv&#10;nDjEdYQuHT9E7506TBd5fedYAX167iBd//BtKvvsAtmuXCB76WfUZLtFLTW3qZWbfWf1DWqp/EYA&#10;QCc3wlAMtEBJIL4Fpfycm9TRXCXJBjArFMNCbuh/4EYXQMFtr6R2ewV57aV0rxlJCVfIW3OVmsuv&#10;kN12U+72o5Fu5H1D9W0BBri731xnI8Nhl3jCxtpyuatvx8rPqUM6Qh2+TsUaYl9jK+VGukp5DnDz&#10;bq9X8KGJm3s7n2NswA1TwLYmGV0AHPC6WugOf95BeYDRAjTjDVW3ZYQB8KKxnr8WKgKACn4v7Uaz&#10;+A/d5b817PKYTUx77xkO8joaZNwAcMBeW0nNXHgvbqgK7DZqa+LXaeTfQ0sNcXMvCQd3+PUMfrwe&#10;xoV11VRvqxCVRLvpS+Dh5xot1fL+aqpKqRYxkPVVXXW1FV01lTe7ADla6qtv3agoH/bOO5f9Km5e&#10;+7PKxn41Qf/Rf/Qf/Uf/8b9wOFwuvxani1fjzxyG67+1Gq5fON3GYJfhCucmvtDtdn3g9RgV7V63&#10;u91r/LPPXf2uXmufzb3Xo0cFuuMPtfLAFxoo5YD5dT4jBZbhHqrDLYCgs1PJ/X3l+/d8IIHI5jvc&#10;Pe6iSyQgGmUzNUGqTVXvcQPLrFBiD1WD7NWAwMcwEN8HUABKgp+++05WQAOJO+z0WPWtj3Lg5yBB&#10;X+aFvRUGlqLAByB43U7xV/CNdez97+E1C0qDDtNTwddwsa+UBf29ZHzAMnnk3w83+1LOZuXt4FIQ&#10;oPeogYpEbJZymyvisZz8Bw9MpuzVN6m58mtqKvuEWm5dJsfV8wIKbl4upmsXigUSfHVuP30FUHBW&#10;QQIAgs9Pd6cdfHKqwIpG1GkH75fsNv0JdtO7h7Po8iFAghwFCLQ/QdEuurB3p0CCcz7mhcqbYJMA&#10;Aq0kgIpAl6+CwNeoUPsSCCzYosYLDm9NvA8U4NrBzQl0cNP9RoVIKDhiJhWo5AK+lq5GCg6sBRBQ&#10;gGBfWrSqdTFSuA4FAQAB1uLUKCpaE0p7AQbWhMkKYFCQFESFSQFcgVSUyCs3/HvjlvG6lPauNCt6&#10;kQUIBBIAGHAVRS3gZp0b+hXcxK9YIJAADX9RJHwDkECAUnvf69jvN8/3R78hJYAg5g0BBCilHpgn&#10;kAArrsk+crY1ZgA4IIAgdJqMHOzmygueLEqCbMQf+r8iowaABFAUAA5sWzhalAQbYFqIcQN4Epiw&#10;QPsQoERVAEjAjT8SDVJNFQGAAM7TZNTgOQscQFGQPPWPAglWTR4kaoI1Ymb4nOlXoMYQEic9TYmT&#10;/yjqAQACrHGTn6G4Sfx1056n2NeeoshxAylmwhO08tUnKXr8QIri8xVjuLke/ShFjHqEQkc8RGEj&#10;H+R6gCLHwwgQioKH5c58kKyPUQQ381ETnuFGHD4FMDl8RsYFBA6Y4wcaFoSMUaMJuDsvxoQmGICC&#10;IBixh6OfFHUBvh6eA/4j4EMA48InRB0QBEXBaKQdDBBoANUAVtmP5ceGP0wBLz9E4WMel1KAQBXU&#10;ELoADKJfGdQ9gmBCBw0KZH3lKVoxcZD4Fax47WlJfoh47Y8UOQlmjM9S9BQFBBCLqL0INCyQNINp&#10;QywVgV4xdhA77SXTyHAUrZw2XHwJ4jF+ADgwdxytnDFSVASABL6rMjCczDWFVr85lVYtmk5Jb06j&#10;NUtmUPLSWQIH0gMX0Fr/uZQKI8OghbQ+ZDGti1hG6QIKQmlLXDhtiQ+jbauiaeuqlbRldSJlpCVT&#10;5rpkytmQQrs3pdKeLetoz+Y0CxZAUXA8dxcd40b/uKgJNtPJnE10ImsDncxEPGt6D0hwYuc6Or4j&#10;TZ2boOAk4hQLMulMUS6dPVhIF44coPPHiunSiYP0zvEjUpeOHaYLxw7SpaMF9PGpfXT18gmq+Ow8&#10;OW5fpjbbVaqt5Ga94jo1VlwTVUBrFTfziEasuyUeAy2V16kVKQX15eSpK+Wv+UbUBYAG8CXA1zgQ&#10;a1hXRh0tVQIUPI1l1I5IxFqlKGgq+4Lqyr8hjxghVkmj31Bbzs1xuTT/zfw1zfWV0kjDfBC+A4gx&#10;bG+zc+NfzZ9lrfSD1yEGgq3iW1BBbdyMtzRUcFNdqUbeJCbRxg1/HXnaGmW0wc1rczOSDXhvuOmn&#10;H76jZn7cxc3+d1Af8GcXkhOczTXib+Dg1xV/g6ZaafjbWxskNtHODbqzpVbekxdRiK3KNLHdaBFY&#10;ARUBvj8eE1iAEQXEIvLvAL8XD4wK22DMWEeOtibq4M/WOkk4sJGdC2DCAxUC/z6a6qoEktRUllIZ&#10;/9s4W+u7muoru8TcsKHq26pqW2xNp/fPP/uJ/GwN/ZCg/+g/+o/+o//4f3k4XG4/b7vh1+x0YeTg&#10;L52G6++cbuNRXl91uV3JbrfrtMfjusFNvaPd6/6RG/UubjolxcBs4rvM6tHU484+qtNs9rvvciOm&#10;Tzew3b4FWnXQ6aMMwJ3/O+3ddbeXeqAbCHSY1W7BAj12IN4E+n3h9TzKq0BiD7mRdUJVgLUP00JJ&#10;OXD1bLy1aaBvw68MDDvNkQMFCX642+4DCJSaoOf8v6cHJLhjqi/a+2jWtQ9Bh0CKNnXuM3bgG+vY&#10;l39Ch49HQ7u7WwmB961MC9vFkLDD7QMezJEC3fhrQCBGj1ATcLW1NgkswF5AgdHaQ0XggRKjrYX/&#10;eGlS1WInF68ABQ57Hf+RU072mptUX/El1d/+gFpuvksNV89R6QfH6OblI/TNhYN05fwBpSo4C1iw&#10;n744s88EBUWSdoD61IQEGhR8cNQEBSW59N6hbK4cGTuAkuAdqAkEEuzk6lYSoAAKzu7eSG/nbhBA&#10;4DtucCojlU7uTJFSoABKAsCBJLMSzTJHDkwlwaHNCXSErwMaHNqcRIdRPnGHgANHoCbwgQNiQggf&#10;AnOUQBr/tG4lARQERalRvEbRASgIfACBqAkwbpC8gorWRPAawWs4Fa4KEViAtSAxkPYm+FNh/DIq&#10;iF1Ge2OXd0OClUuoMHoxFcYsUhW5kAqj3qSCiPm0J3wuN+zzFCyI5EZ+xVxu3OdICSiI5EY/gpt7&#10;rsLwObLu5+v7+HlFK+YIGNgfjefN5efPs1QEqIIVs0U9IOdRGDFA7KEqrSIoCJ9J+WFTuabwewEs&#10;mExZMC30f4Uylk8QSLBjyVjaJlGIo2gHr1sXDLcgAQDB+jlINEDUIcYLFCRINwEBYMA6bVQ4DefP&#10;8PpHWjtlEK2b/qxcS5nytKxrp8OLAIDgj7RqiiooBwAKVk15luImPU3xkwfRan6t+NcHUQJXPF9L&#10;wHU0vOOfkIrmxhoVMfIRCh/5MEWO4aZ/9KMUxnsUIEHwsAcoZPiDFDqS97wG8XkYzAGRHoCme8Sj&#10;tAJ+BEgaGI3UgCelqcfdfkk/GK9MAXvCgacsJQE8CQAKMGYQOPpJCoeR4ZgnRImA5wTL/nEZNQiW&#10;5AIVaeg/7CFp7MWskN9HIEYiZCziUVEOaEWBeCqYoEA9ppUFjwscwIrRCqgKZMxCmzWaiQ7h/HuC&#10;kWPMJBX1CFAAj4JI1KTnKfr1Fyh2yhDxLNBr3LQh6vq0waIgwKr3MnaAKMTZIyluxgjxJEicPVZG&#10;DqAokHMZN1BKAgACjBzI2MHCSbRqwURKWjBJ1ASrF02RkYM1i2FiOFsqedlsSTtYC0NDKApCl1B6&#10;+DJavyKQNsWE0FaoCRIiaWtSLG1LTqQdKUlSWelrKHt9sigK8gELNqdZHgWHYWSYu9MEBdvpRO5W&#10;OpmFFJYNAgkABvqqk9t53bFO0g9O5O6gUwVZMnJw9uB+OldykC6eOEIXj6NK6MKxQxKPePHoXrpU&#10;so8+PbOfSj86SbYvL1DZlxepqvRzsttgLsjNbk0ptVTfora6UvIieo+bcMQddnKj3d5URW5ull0A&#10;BTW3yFV9k5y8b6q6Qc22m3LdCciAPYwQa25QW/V1KRgZtpR/RfbKG2Lu11hXKdJ+3EFvrC6Vphjy&#10;/Q5HnSQaNNVWKR8AnNdXiscAZPuQ7KOZh+wfUAGyfjT5SB5oh4kuEgbEMBCjCvXc5NfKuIEL4w2N&#10;yvBQ0gf4PXQa/FnWqsblOgROKHVAfS3GEur4ejN9DyWBp5Xa+bOwxYxrhDLBaSYYtKDJr1XjEy2S&#10;TlBF3laMH1RSXa0aicD7VnGIdcpDgb/OXm2jCv46ezMiGR0CF2Ck2FqvUhzw2jB0rLCVwsRQFAVu&#10;R0MX/A1qqytPf1NZ/av3r9zyK6+q/LOKRvuf+s/N/qP/6D/6j/7j/08HIg8bWqEicP8frYb7r5yG&#10;8aDLbQxuM1wzeN3s9hjveTxGjddj3Gn3uv9NRQ26utrbjS7zzn4X/AA6xBfAbd3plyZeIgI94hfg&#10;Oxvf7SvgMmML3aaXgYIEyvjPvPPu25D7NNf6brxqdAEIOs3VayUPKG8CtwCG9nbDVBKohtkyQuRz&#10;34hFp7XXiQsOq+H29ho18FUFCCi416EAQS9IoM0LfX0I9NdavgTt3aoH+AsAAvRUFmBcwqnSDcSI&#10;sfuxdivRwGmNRqimvU0ZFZpwpLdiQQGOO2akYackG6hIQwUGfBMWBBL0AgW9IYHL9Czw9lIStEF1&#10;YEIClKOF/9Cx18nspr2+nOps16i67DNx0q69dpkqPj9DpR+eoJvvlihIcFZ5FHx99gB98fZ++pIL&#10;6xdvFdEXp5SiACMHKhYxnz48nieA4P0jXIdzBBK8h9GD4myBBJf2ZwgguMh1aa/yJbAUBbnr6W0u&#10;AAKsGhK8ldFtWtgNCZKsAiAo2ZIgkKBkc5JAAsuTQBQFSXRo0yo6LPGHJiQwxwygHkBZgGDdSmtv&#10;QQJ4DaRG0V6zBBKYQECPGVhlQgK97l0dZkICBQqgKNiTEEB5ccspn6tg5TLaE7VIIEFhzBIqiF7M&#10;5wt5fZPyVyyQ8QOAgYKIeWbN58YdIGA2N+6zBRag9oTNkmuAA3vD50jJnq8XrTDBAJeGBBoQaBWB&#10;rsIIvO4sWRWImEV7RUkwy4QEk2lP+FTKDZ4kgCA78DVZAQh2iDcBjAvhRTBMVgAC8SOYO5jWzUK0&#10;4fO0fg5SDF4QFQF8BwQQcEOPEuWAgIFnuP4olTp1EF97mtYCEmDP15KnPU1r+Dx52iBKev1JWjX5&#10;aUtdkPj607Rq6jOUBCWBCQfiXn2CEic+TbHc8AIMRHHTHYmxAjTWQx+g0GEP0gqMEphgIHDo7yl8&#10;1CPWHtdDhz9E/oN/QxFIOIDMf8jvKYSbcJHxj3rMihZUMYOPCxhAodEXQGDuUSqZ4GnlSzD+jzJ2&#10;gKQDeBPAkwCF58geUYYYdcD4A/b8ngEJ8H0ACQKHP6LUBIAIZqoBjAsBAbSngrw/Ew7ocQSc470r&#10;YIDHHqPY15+T1wUsgKIAaQ8R458QcKBUBc9QzKQXZIQiAp4OUwfTysmDKQYxiYhA5H0cX0OUoowb&#10;zBxKcTMUHMA+cfZwSkDKwUxeZ48S80JAAowdABDICII5ZqCVBAAEMoIw/xVKWvAqrVo4iRIXTKIk&#10;XjFykLx4FqUsmS2eBFAUpMCfwH8+pXABEqwHJIgIoM3RIbQlLpI2xkZYkYjbTVCQkbaKstPXUO76&#10;ZMrbuJYKTDUBav+uzVQCE0MpBQlOwXcgW40bQDmgywIEqB2pdHxbMh3PSKeS7K10eg//31ecR2cP&#10;7aezRw/RxRMldOG4qvPHD9KFkn1ce+lcSSG9ezSPvgCcvXyayr44S22lH1Bj6VVu9MvEl8BtLydH&#10;9U0BBRgfw2rU3BYwcM/TJGoANLXf8+e8wc0xlADfORtkRAEjB63Vt0RNAL8CRCs6bN+Qp+4mddTf&#10;Inv5FTE57HCqJr+uqlR8BZAcgHhAJA+0NNTwCjl+GTfOpconAVGDKIwrIF2BrzVwU90CAACJPzf1&#10;+PoWe72kJmAs4Y6bP6taG/h6oxgnOjCewI+12mupoRopApX8fXVcItIGGsSAsBWv19zAfxMY9C/f&#10;36Uf77XLyKGTP99amuplFFGpEOr594XvBQPCcmqsKRNFQ4f5mg11FaIo6ODXRPIBkiAAQpobq6nK&#10;VkF1/PPAuBAJCxiNAAxpa6y0Yhvxu6ni98nV1dBg66qxlf8bfu7m+qrq27bK0Zc//sSv9MZVP1v/&#10;yEH/0X/0H/1H//E/e7QZLr8Wt+Hn4nK4XH/Rarj+h9MwnnQarlFcc/j6Tm6iP/d6DYfX4/onUyUA&#10;ONBl3uXvumuCAHV332x8O5RTPpp21D3cqe7w+KQSGD1HCOS60a1CwGv5jBD0bsh9S98NV9Uhd/R9&#10;FQW6AQco6DBjAjssdUO3JN+t75YbrWaT3S2v7wsS9PYXwNgDRgx+uNsh9b0JCfSYQW/A0VtJ0Kl9&#10;HMwUBm222HP8wNn3aID5vrzu7p/D9z23/0waggIFXtNHQYMCr6QX+H5fAQVmuUWB0dI9cqAhAZdb&#10;yqGgAvYYLwAkMJUEbQ47tfAfVS0tDeLY3Mh/5NXzHz+YJa2pukZ15V9Rza2PqerqRSr7/C0q/egE&#10;XblwmK6cK6ZrJiz46u19knzw1Zl99MXpvTJ68PmpvfQJIIGpJoCR4YdHd9OHJbvpAwEFUBTspsvF&#10;WVKABJf276JL+3ZakMBKOcDIQe5GAQQCCZBskJlKpzPTpE7uTJY6sWO1wIHj21fJCkBwZHM8r2aC&#10;gYwbKA8CVSoO8YhpYKiVBFLrV9Lh9VAPxNAhroNmpKFWBhT7jBMIGEg1i/dFgAE+KoJ9PVQEai1I&#10;wugB1AShAgryEwIpLz6A8hICaE8iryuXUD7UA4AFMYtpd+RC2hO9iPJ5BSTIC59P+WYVCCyYK6qC&#10;/LDZAgsABwALsO4RIABFwRzez6SCMNXsazCA5h/qAOz3Rs5V5xoORM4RRQFUBHlhM3jPrxsxk/ZE&#10;zODvNU32eaFTuCaLmmB3MCIQAQletVQEO5cCFIwWOAAVAUoBgiGiGFg/63mpDbN5P/M5LigJlJoA&#10;XgMaFgAEpE37oxTAQMrkp6xzAISUqXyNn5MybRCtBTCY+hStmfIUJfNzV09+mhJfe4JWTRpEiROf&#10;ovhXFBxI4D1AQfS4x2jlhIEUy9cjRj5EEaMepvARD1IY14rR3Gy//AcK5OY/aOgf+PrDFDDkd+Q/&#10;+LcCClBB/LgoC/ixwKEPiJIgAo0/ZPwwNTTvzmM8ALP9YQAIY56UChkNgPCUjBeEjQcweFLUBDiH&#10;mkCgAZ8vHz7AAgUYO8CYAfwMoBYQA0OMD1ieBI9IhY1VhoVBwx5RvgOmogCwIGj4w9ZYAa7pvR5L&#10;UOaGCiZEjDOBANIeXvujGQep9qhIFHwKAAsmv0Arp7wkBocx8CaYPJiiJkJZAGDwghRUBXHTBvPz&#10;XqQEJB3MGEqJs4ZT/HSuGSMkCnHVnHHm6MFYgQYJs2BoOJ4S+LqGBQlcUBIkzntNlAQJCwAKJpqK&#10;ghm0ejGMDGdT8lKYGM6jVP/5lBa4gNJDllBa8CJaF76MNkQG0MaoINoQE0obEyJpM8YOxJsggXal&#10;raaMdWsoc91qBQs2pFD+5jQxMsTYwSFJPNgmSoLjudtlhABpB/AmOA4wsGtdNyTYnsb/N6Xy/1Mp&#10;AguO7VpPRzM20GnEve7LojMHCunMoWK6cPyIT2HcoJguHtlLFw7l0nmui8cK6LMLR6n007NU/dVF&#10;qrz5GTVUwo/gBtnLrlArIhDt3OSKOqBUIhJbqm/K+IGz9hZ1cvONxACvvVpdQ5QiN8Bt9WViXvid&#10;USexfm183dtwW8wLDdt1ai2/Qo1cbWiqbbclrQCNtbulWrwFGmptdA+fh2IYWCOqA/EIgEKgtVaU&#10;Ba5GlR7QDBNDNNVIUWirp++8LXTH2SAeAFAM3PE6BRTcNRySlNAGNQR/huHzGZ9PrdyY3+1ApG+9&#10;mBQi3eGOs1E8BTAO0VhTSYajQUYM3A41YgDTxHYnFAaGMjzscMmNAsANjAm08Xvz8msJlLBXy8/W&#10;zL+/1voKXstEJYFRitrGWolpbOHnABpAUQEYgpGCev691CHxAd4J/DNWVfLXNdV1NTVUdbU7aqFo&#10;+K6qsnJ1lbv1v37hbfez1db4VbX0xyH2H/1H/9F/9B//wQFA4PG6/BxuA2aFf+FwOf+K65cutzHI&#10;ZbhGOw3XYsNt7PF6jBvtHqODG9h/06MF0sh7jS7cpfedr79nqgfg+o9GHU0nms/v79yhe9xA3+Hr&#10;kkTQ21/AvNZuXsf5nc7uO/Tf9gIGvtdhEAgwoJvc7+/eVWCiVxN+1xw78Hrvd/zXpcYhuk369IiE&#10;26y+IIG8N60k6FFepSLocN83nuBrriijBmZDrlMJuoHE/WkHfXkWWNfMnw8eEL6v0+7jo6CUAt2v&#10;qVUX8u9kFkY3fA0NLRgh3gRtPUYOdPkqCERF0NoipZUEra12anUoFYEoCZrqTUhQTTX8h05NdSnV&#10;2G6SrfxLst36gCquXKCKL96ma+8dp6/O68QDNXaAaEQUDA2/QCHt4KQaO/gYowfH8umjo3lSAAUK&#10;EuSKouDdg5l0uThTIIFWEkBF0Nub4OzuDQoUZKfTGSQdABbIyMEaOrUrWVYNCLAqFYEaN1CQQHkR&#10;lJixiKoUHOgNCg5vWCl1aH0MV7SYFeo4Q1+vAV0aBgAQaEiAdS/AQEqkrIACKA0I9H5PYpBAAqwA&#10;BbvjltEeVOwyylu5lHIjF0rlRb5J+aiIN2h32DwBBag9EfMoP3Q2N+qzRVFQEM4NfcgMKYCC/NCZ&#10;AgryQ2coSBA+y4QIs3zUAQoSYI/n6VGDPRGzrL1acT7Tqj1ceYADoa8LKMgJfJVyAiZQlv8Ec9xg&#10;HO1ariABVAQoQIItb7xM62cPFiXBhpnP0UYBBM8qSDDjWdow63mlJpjxvAkI1KgBlASABcmvP9kD&#10;GuAcMGDV5CdNQKD2q7mS+XlrJg+iuAkDKeGVJylpIoDBU5Q0aZAAgqixj1L0uAEUM+Exihz7CEWM&#10;eojCRwIOPEyhw39PYSMeoEAAgcG/oyCAAq4APgcoACCAqqB7/6AaNzCjEQMxhjB6gNWAi9x/jGrk&#10;Q0Y9LkkFVplAQFIMxivzQvgRYA0e/ZSAAagNYGAoUYjm85a/zN9nxMNqvGDEI2JYuGzoHyRlAaBA&#10;DAlH9oQA8l6G4/oAS0HgG40IiKCNDcXcECMGJihQagJAgicoZuIzFA0DxleflsjEqInPUuRrz1kJ&#10;CNGTXhAlwYpXn5NxBKgJUAAGsTKK8JJAArkusGAExU8fQXHToCwYRfEzVRzimvkTVCziHKUoSJgz&#10;gRLnvULxc8dT0huvUeJcrvkTRUmQ8AbW18WbIOnN6bRmySyBBSlLoSiYK6AgNWChSjsIW0LrVyyn&#10;DZHLaX1UEG2Mi6BN8StoE0BBcjxtS0mUxIOdqUmUuW6VeBSgCkxvggM7N9OhjC10LHcbHcvZzrWV&#10;jmVvoRPwHMhcL2WpCbbxum2tKAlObF9HR3F91zo6kbuJThVm0Fv78+jtw8V0/tgRGTmwQMGxg3Th&#10;SAFdOrSbzh3aQ2ePFNJ78Cd47wSVfnaWbN+8S3WlX5ODG9mmqtvcdDfTPaORXPVIrOEmFeMDSCfg&#10;/8sBC7DHKAISDdzc8LqaG3i1USu8CrjcDaX0PTftMDI0zDEEN8p2g1qrbpDBzTNm+RvqK8WbAI1x&#10;A75PQ7W6k460BX4M5oV13CxDco8xgQ5XEzWKSaFNUhEAEhB52Gm0UGdbg9yNb6qvkcb+Hjf87c38&#10;/rgR9zTXSMJBBzf6SCTAa8KosNPNn2XwPeCfAR4DgBMYJ2husIn5IcYHABC+7XDSXbeDm3i+hvcm&#10;vgP1akyA3w+AQgvu8jdUUju/j3tGs/gnqNepFnAhBoatGKeolGhGfE01f0YiRrGTXxumhhg5AGDA&#10;7wIGhvham62MbFWlXfV1FV2ultoujIVUV5S+e9tme+CLa9f8ystu+VU29qcc9B/9R//Rf/Qf/87h&#10;NFx+bYYh5TSMv3S6jb9xwqzQcD3M9Sz8CJyGM85wu85wk1nPDfRPyhfADQVBFxQEd9rvd+tX1W4q&#10;CDotSPDDvbuq+byjvAPudnj5tXQigfYZ6OlDcLfDd5ygvY/vo7wIlHpA3wnv8Kl2a/RAml1z3KA3&#10;GOg07+Lr6m2+qOf4cRe93Wys72v6Idvv9PYwKtRjBvd8PAf+PT+CTg0u3M4eqoVO00NAgYCe0MBS&#10;B+gxAu094OMBodMMfL+/L1joNmBUvgoYldBjG/e9R4/+fUBRoECBuw/TQhkzaEMKgloFFPgAAg0J&#10;7PwHV2NDLdUKKKjiP3JKqaryOtVVfk11tz+imm8u0fVP3qLPLh6iqxcOi0fBN+eLTX+CfZJ4IAVV&#10;wakiURRPAt+wAAAgAElEQVR8isSDY/lW+aoJMHrw7sEsCxJoJcHFwu2yAhKcy9skBUhwDqAgZ70o&#10;CN7KWMuVIoAA9RZAwY7VdHL7KqnjgAXbEunYVj16kGgZGepYRA0LeqgINsbRIcQZSvRhrKwYNQAM&#10;8B03QPOvAQGAgIYEehUwgDVlhVpNMFC4Kkw8CfYkhlBBUojPqiCBVJw/7YlfTrtXLqHdUYsoL3ox&#10;5fG6e8UC2h0+TwqwQAGDuVwaEszjdRblBk3zgQMzBRhg1WMDMBvMD50u0EDVDPEXgNcA1r1iUDib&#10;8sP4OeEzzMjDWbyfToUrukEBFAW5IVMEFAASZAXAi2CcwIGM5eNFRbB98SjavmikwAGoCba/OVIl&#10;GUiiwRABBGj+N8x6QVQE2KfPQKrBs7Ru5nO8f47WiR+BUhAIKJiiAAH2UBRIYfRg6tOUbO6TAQi4&#10;sF818UlKeOVxSsL66hMUz3tZuWLGDRBIAFgAQIAKHf4HAQVYg4b+lut3FDjkt7T8hV+S/4u/ouUv&#10;/Yb8B/+OAvjaMj5f8vwvRVkARYEoC4Y9QEEjHqCAYfz1Ix4UQ8NwjArgjj3u+I9SCQQYPwgbjxED&#10;fgzxg6OfEBgA34GQsU8JCAgATIDBoelFEACDRCgKAA3GPklLhzxIwSMHyuth3ACwIGCEAgcYMYBx&#10;of/QBy0FgYAKU3GANAN5LyMeMVUPT8joAp4DkBDJ7w3+BQALAhDGK1gQ9erTMnIAOBCGsQMZORhE&#10;UZOe4f0gKUABFEYMUFAQrJz8oho54BWAIB6pBjAznKoiExGHKIAARoWiHhhN8T6xiMnzJ1DC7LEU&#10;r2vOOEoALOCKm/cqJbyhlARJC1+nVW9Oo4QFMDOcYdVaSTqYK2qC1MCFEomYHrZUQMHGqEBaHx1C&#10;62PCaENCJG1MiqHNq+Noy5p4GT3YlbqaMpB6sDGV8jaqxIOibetp/04oCjbT0ZxtJizYRsdzMHqg&#10;TAyPbV9LR7etoRM703hN4f+LADPX0nHAgl38ePYmGVc4tTeTzh4ponPwITABwXmsRw/SxcN76fyh&#10;PXTuYB6dP5hPl47k0efnD9PNj09T5RdvUf3Nz6mx8iZ1oPm114o6wI1xgsZKST7wNJaTo+Y2ubhB&#10;dnFD7GqsIA98ChyN9K8/fc9NuPITaOPm2wuDQkCF6htk1CPx5gZ1NvLrVV8jV9UNsnPhjr0Td9Kl&#10;Ea/jz1R8ztSLRN+DO/bcgEOKj7vsrYgThKkfN89OeCXwe3KKcSE31PABaGuiO4aDP6sc8plk8Lnc&#10;+UfKgaOBH2+R57TiPbc1kpc/4xprq0TJ0OmEyWGdjBx852ml7/CZzc8FAOgw8HkHxQH8gvjzsZVf&#10;t80uQAFKgg5nkygIJOGAG//66lLqNBrpnquRfw9VAjkQ6QiggjKgFmiul7GGGgEENZLsAFggUKIG&#10;xok2cpimjDWVt6iS/03KKku7auvKu+pryrrciEqsr2y+XVk++fLFt/zKr3/hV1lf96f+87P/6D/6&#10;j/6j//jPfLgMw8/tBiRw/bnTcAEQ/JILkYcvtLmcI7nedLqdmW6360tuMr1QEXCz2CUlCgLjvrvp&#10;+q6+atDv9LgzDUggdfeudcffdyRAN9q+M/panq/ucnc3rfdDAq0iuGM9zxcu4LU6zDGGHgBAoEF3&#10;4yzeBV6jeyTCVDX0nuOXBt38OqvB7ug2JxTvAYEDUC+4pDp97uL7ggJ9TTf6Xt/m3u20fAl6g4EO&#10;H1jh+9qWUsB8Lf3zApD4eiD0/rpuA8aeYxy9FRzaIwJfqxUFOvpQvycZTXA6ZPzAqeMSZeygSeAA&#10;xg00JMDIAaqhoY7q6mrEwAmgwFZ5jeorvqK62x9T2ZUL9NWHJ+jLS0fpq4sH6evz++nqeZ/UAw0J&#10;3lKQQBQFJwrok+N7pAAJukFBjhgZAhK8c0CNHLxTtFNKQYKtdGHPZjqft1EpCQAKYGIoKoIUOp2p&#10;QIEUQMHONQIITu1YTce3JtIJLsCCkq0JAgmsSMRe5WtaiCpeH2ftD/j4EviOHGhQoNUDMlbAVbg6&#10;3FIP6McKLTgQYY0b5CcEy1qQFCZ7qAl0CSiIXSq1G+MGqOhFtDtiAdd8yg2fS3sADMIADOZyzeFm&#10;Hc3/HNodMpN2B0+31AS7g6fJORQCKJzvCZsukADAYHfwVIEGChDMsJIL8BxU73PZ87X8cP4eYfza&#10;ofAieJ1ygiZSdiASDcZSVsAEWaEgACTYtmikAAI9crBh7hDaOHcobcLIAYDAtGckzQAl4wOoGc9Q&#10;yvRBlD7z2ftGDDQcwLpm0hOWsgCrBQ241PnT/JynKOGVxyhuwmOU8OrjtHLco7KPHT9QasWYhylm&#10;/GOWigAFBUHwy4ADvzFBwW/J/6Vf0bIX/pECBv+Glr7wawEES/kc0CBg6O9FUQBQsBzAAHBg5EMm&#10;KICq4BFr3j+Mm27c9Q+CZ8CEJ7jZH0iBiFAc8yQFjBxojRSgAAVCJjytlAR8PZib9QA09qPU85YN&#10;hdcAIgwH0PKXHyD/YQ8LfEDzHzD0QQEDgS8/bI0UABxgNAEeA1Ad6DEFwAVck70JE2BoqMcS8L5X&#10;jH+Swsc9LoAg6hWVdhBulgYFkRNVTCIUBRoS+AICqAwACOLEt+BFqcQZL0tEYtz0lwUSoAAJkuaM&#10;lqQD7U2wet54iUWM52tJ8yZQ3KyxFDt7HMXP15BgongSABQkLpgqSgKoCAAIoChAYfQgZfk8BQqC&#10;F0mlRyyjdeFLaEN0IK2PCaX02AjaEB9JmxJX0vY1CZZHwc61qyl7/VrKWZ8iRobiTbBzIx3M2ESH&#10;MjcpUJC9TRQFJ3I2i+/A8Z2pyjOF15Kta+iYhgQYP9ixjo7BvyBnE50p3EVnDxXSmcMH6NxRBQrO&#10;HTtM548Wiy/BWagIDmRz5dKFI3voA/7/9et3jlHpJ29R3Y0PqPrWFWqsuE6OqhuSauCqvUXexlJe&#10;b1Jb9U1y1JaKisCDVAE0+mYMYhs3wx7+XPiXf/lnbszrxNugvaVGHPsxctDKX9dS9Q25avhrqq9R&#10;Yxm+zzfUXFsms/cNNeUiu3di9KC5lu7CyBd39ZtqxUsAiQaIIITxn/gR2NTXKPVBFTf1jZKEAKVB&#10;h8tOhqNekgQMjAnw9U53K3/OOaVBb/cY9K8//UDNDdyUc2Pe0dbAr18pKQbfepqos61e4ggBGHB3&#10;H6MNTkcD3fM6BRpglMFoaRBlAQo+Bw4TdtRDUcANPkYXABmMZoxHVPP7vSX+Ci3VZdSIyEeo7fjn&#10;wcgD3kMt/BX45/DAWJFfp5afX1t9W+Ig6/nnvFl6s6u50dblaKzqauXff1NN+U/l5WXpdV7jv9X+&#10;M/lV1df+qf/87D/6j/6j/+g//rMeDpfTz+50+jkM15+1Gq7/y2m4/oELaQZDuKa53K5Ap+Hc4HI7&#10;z7g9rmqvx/UjRgw0JPBtdHsb92kTQSX/75RZd9SP396TsmDBvbuWhwBggSW/N+/8935tNP+91QTa&#10;i0CBiE4TEnSaowZmswtIAC8Erxpl0E2zHnfo7MNA0FI0mAkNlrGgtycwsBpsr2FBAd9ScECZDPal&#10;Pugr/lBSGHTyA7wAADQsJUHfYwe9/z3umv4LWlGglQTq99ZujWL4/ky+r+H7b9kzWrLdAjsCIjAa&#10;ob0KTCVBN7gwRF2glATNlrKgVXsScAESqGogu72eGhpqqb6O/wiqqaKqqltkq/yGaivgUfABlV45&#10;T199dIK+uHSIvjxfTN9cOCSgwFISwMTwdDco+PREIX1yHIqCPdbIwQdHditIcDhb1ATvHsiky/sz&#10;6PI+QIId9M7e7XShYCtdLNgioAAqApgYnt8NSAA/glR6O5vXjLVKTYCxA9SO1VIntq1SoGD7anPk&#10;INGKRuweN0jsMW6gQUGxqAjUKvtepoXal2DfWsAAQIEVPYABrsGcsMhcVYX3GDMANFAqglBZ8xOC&#10;pPLiA2l3nDIx3B27jHJillAuFyBBPlQFKxZQduhcygmdQ9khcyg3jAv7oBm0G6AAqoKQ6SYgmE45&#10;gVNFRQBAkBs0VUo1/DOsa4gw9I0ztGCACQYUVJhmQQTAAV09IcGrXGrcYNfSsbRzyRiu0bRj8Wja&#10;Bj8CjBtwbZ43hDbMfpE2zR0sIwbpMmLwAm3ka2lQCsCccNZzlDbzWWvEQI8XpE9/llJef8oCB7oA&#10;BFZPfFwBAz5fw/vVUk9QMowKX3mMa6B4EwASKFAwkNcBFD32UYoa8whFAA4M/70oCEKG/Z6Ch/6W&#10;Agb/WkoDAqwKEvxSAAFMCwOG/Eau4xrUBf5cgfz1av0DN9oPymw/7uhbzTfSE8Y9IcaDQaO5ecd4&#10;AO7ic4Pvj9EBUzEQqMuEAoAEy4dDLfAYLefy573AA4whiFnhQPE4CBo+gJYP/oOoBQAQxJMAoxCm&#10;ckCpGbrBgEALqAn4PQWbaoeAl5Hg8KjAASgMMGYAn4OICQoWYMWYASrCHDmIfv0Z8SdAaTVBzOvK&#10;k0BDAxk3MD0K4F8AA8OYKYMFEsROGya+BHFmKTgwTgCB+BPoxAM+j501mmKRgjD/FVoJVQFGDxZM&#10;pPj5r1HSwsm851o4VeAAQIGMH0jawVwFCoLepPTQJQoWhC6WsYONMcG0YWUYbVwZQRtjo2hLYixt&#10;WxUvsABqgqz0FMpep8wMC7bAnyCd9m1fT8W7NlBJNkYPlD/B8ZwtdAJGhlnr6eTOVDq2I5WObF1D&#10;JVvhnZJMR7etpWPbU+n4rvX8PH5O/nZ6e/8eOnOoiN4uKabz4kdwhM4dPUhnj+ylM8W5/HgOnS7O&#10;ozMH8+ni0Vz67GwxlX70NlVduUh1/H+z0VJLbXL3/5bc0YeUH4aEoiioK1f+BLab0vi7GyvIqL8p&#10;PgWuujL61t0iDf1dZ4PcORfFQX0FdUAdYC+XsQMBC7XXVRKCGPnZVNoBN89yV54bfzugAWT5tlLZ&#10;Y3a/jRtzj9MuIwIYN2gBUGitl8dxF76DH8MYQD1/zqBhR0Ed4Giwyby/0cxNf5ONXC019GOnRwAC&#10;mn/4FsBroKW5VlIO7rj4Z+AGHtCh09VErqY6URD82GHQd16nGnGorxIlA/YN3PjjezbauHnnnx1j&#10;B3f5dX7qdNG3nhYVzQhDw7Y6SWBwNTeSwV/Xwu+1tqaCym3lEtHoRNwiIh7rq+T5dTWl8t7xc1Tb&#10;MB5RKVGIzbXlXW0N1fw9Kz69Xlnx5CdXr/mVVZT9WXl9vy9B/9F/9B/9R//R6wAgaGpz+LU4nX4t&#10;Ludfthquv21zOR9yGi6kGcw2PO5kt8dV5Ha7LrsNV7nH7eo0PQg0JEAj2dWXmaC+468behj3Ye8L&#10;CXxLjyAoWNCzKfVt3LWaQD/eU1HQPdbgqygAJLhnJSu4e4wXWJCgw7CSFHrfMb/no2a4rwHvpSzA&#10;rP89UzGg654oEFRcoS8kuK+h7w0ePGrsQMMMa1zA3T124GtY2JeKwPd94vkegQQu8UYAIMDvXpk7&#10;esU7wvf593sm+K4qQQJ76/fgE5eoIxPviCLDI6tEJ7a1SBSi20xD0L4EWlHgqypQ4wdKUQBQUF11&#10;nWrLvqDam8qj4MpHx+jLSwfp6sUj9PWFYvrqbBF9fW6fRCNqUKAgAYwMUYX0ielP0ENNcDCL3juQ&#10;Se8KJNhBl4u2S10q7IYEF/I20Pnd66UAB85kpUrpkQOsJzUsMNUEWAEJjm1fI4oBDQm0ggB7wAGt&#10;JgAYuF9V0K0kABjAqlML9q1dQftTI3gfaSkG9ppqgaI1oVxhYkyoDAqVmgDKAV9IoFQEwdY+Lz6Y&#10;cmMDuPy5llN29FLKjVpCuZFvUl40IMFCyg6dR1khsyknbC5lBc+irKBZ3KjPEkiglQRaTaBUBDMF&#10;HOQETjGVBdPkHKuGBL6lwQD2Ggz4AgOAgd1hU2XcAPvswImSbIBxg5ygVykD4wZLx1Imr4g+lDED&#10;QIL5L9MOqAnmD5Uxg571EqXPeF48BQAIoCTAXpQFU1WygewnP01rX39Krq011QMaFEA9sBbFjwMk&#10;KJXBU7R64lOU9OrjtIbXRF7jTTUBKnLUg7Ri5ANSESP+IJDg/lGD31iAANeW87ro2b+nZS/+IwW/&#10;DIXBP/LjfP7CL8h/iIIGAg4G8/Nf/j2FyN34R+WuPBrvEPEPeFh8A4LhG4AVagJeA/h82bAHKQgj&#10;AWMeF4NCQAFtWoiRA/8Rj4pXgfYwEIgwAsaEA8XrIAgAYehDohRA848xBEk6wPcAIDAVBYACWkWA&#10;65aSwLweZlYIEh7ES2GAQAIAAlknqHSDcB9FAUpiEUVZ8EeKnvi8+BNoWKCVBXoMAekGSDyIhqoA&#10;IwezhlM0fAumD6eV04bx+ShTTaDGDyTtwFQTxM4eRfFzx1EilARzx1PsXAUKoChQ66viTbDahATJ&#10;pppg9RIFCqAmWMeVErCAUkOXiEdBelQArY8Opg1RYbQhZgVtjI+mLaviaEdyIu1cu0pGDrLTk0VJ&#10;kL9pLe3ZnEoFW9cJJDicuYlKcrfR0ZwtAgmO52ymk1kbRTFQsiOVDm9NoZKtyTKCUMJ7gILjGEPI&#10;WEfH+Lmn9+bQuUNIMoA3wWGlJgAkOFxIbxfn0NkDebyqsYML/P/m1xcP0u2PTlPZ5+eo4dYH1M6N&#10;aQc30i7EH3Lj/G27U0wJndzsQ+re3qIiBVXywW1y1t2SKMSWakQeAgLcpjvOGpHWQ03gxthCfTm5&#10;6pQaATGKnc18jufydQN37ZvVXf/vOg1qdzZJg46EAowBSKOM6EFe3dzoi4khP+511EuyQUNdFbla&#10;7XSXG/I7RotEIraZfgAOs/A8FN6/AIOWehlDwEgCmngPN+gADriOMQJ5HVEPtPHnosHvzc4Nv4t+&#10;AEx3O+T5nW6oFlqo3eWgOy7+nty4N0p8YTXdczfTXafdTGSokkQGT7NNCt/jp2/b6ad7HmpurKHq&#10;6kpJc6gR34VqsteUypgC/AjwWjW221RtK6XKqttkb6jsstdWdt3h1zZa6rxVdTWL0wO3+Lmqy/1q&#10;7P2QoP/oP/qP/qP/8DkchuHX6JIUA4wZ/CXXf3cart9zvcg102U4kz0e94l2r/sKl73dY3zb7nH9&#10;W6ea5+8yY/+6ejTT993Zb7dggd5jxv3Hb+9KNNBP333bByy40+Nr+4oJ7Ovu9rdiCui17nD39iPA&#10;czp7pCe4fNIVXJYfQl9eB76AovfPKWkF0tg7pUm+w6uGA9jr805RAbT1aOZ1nCPSG7p9EJSCoMOc&#10;9+/oFRXp9fEk+LmRg96QQL9/iXr0tCnjQlNNAECAfw/1e++OjOytcrj/Z2+3VB9aTaDfh4YESk1g&#10;SJQi6m67RwCHSjtwqDQEpByYsACFfRtiEX3UBY0yP4q7J+VUjdEDST34kEqvnKVrHx2jb94toa8v&#10;FdOX5/bR1xKNqFIPvjxdJCaG2sgQhZGDj01QoCHB+4dy6IOD2VxZ9P6BXfTu/p0CCd7Zu01AwaXC&#10;LXQhf6MAAsCCc7npSkXQe9wAkMBUEvRQFGyDoeEqURSo6gYFffkS+KoJDmL0oLeSIBXjBkg0WEH7&#10;01YILChKhgdBuFIRAA6sCZWYQwUKQsV3ALBAVRjtSQqlvPggygMYMCs/MUSuCTjgFaAgZ+UyyjEh&#10;gZgYhr9B2aEYOZgvioLMoFkmKJhJObxmB0ynrOVTFCQI5WtB07iBny4+BSgFEKZZwCAvBNemSEEt&#10;oFcAAr0HJNDXdCHdYHcIf13IZFERaOPCjGVjLUiA2rnYTDZ4YxhtXzDMBAQvijnhlnndSgL4EaCg&#10;Ikjna2mABCYcWCeg4Glu/J+kNDP6UK8pMCuc8pQ8njzpCVr92kBawyXrxMcFFEBNkDBhACW9OlAq&#10;nvdQFsRzrRz3CEWOeoBWcIWP+D0FD/k1hbz8Owod9ntZA0VJ8CsK5OsCAV76pcCBpc//A9ffU4AA&#10;ArUPHMrPHaJqOT8Ha+DQ34q5oT8MD2EoOBJ38XHX/mEKGPag3N0PlmsDVBKBnKu79zgHEPA3jQoR&#10;fwjTQuVb8DQFj31KmRhiFAHjCXjuMJgXDhCFgT98CeBRAEhh+hAINHhZeRcEmY/hmk5IkO8PoDBm&#10;oKk+eMSCBMG8StziKECKAeJHALjhCwZwHgrvAr6mzAyhJnjeUhAAEGDkQPsSRE9+gWKnDaao11+U&#10;kYP4GcNUzRwhBTgAXwJtXAgTQ0k7QEQixg8wdoAkBK443gMOxM17xYxDhJoASQfTaZU5eoBxA6Um&#10;mCNqgtSAN8SfIDXkTVprJh6kr/Cn9SuCKD0qjNbHR9OGxBjalLSStq4BKFCQAJGIGhSg9u9YT8U7&#10;N1DxLtOjIHerwIKjWZvpWMYGOiZqAqgH0ujIlhQ6vHmNQIKS7XwNkCBzHZ0uyKAz+/Po7MEiGTlQ&#10;dViUBGcP4voeevtAHp0vzqMLh/Lo3eMF9Om5w3Tro7ep9usLYmAIR/4WGzf9tbeoHbAABoa1t8nb&#10;VCkAAZ4DRkO5lMeuPAta4FvQoGIQHUg14Gb4h3YHeSG/b0RVyms4MXJQc41c1deopUIlHQACNJiF&#10;Rhl+BGimMYLQZq/lZtsm/gFowpskOhDxiUqKX1+LJtsmqoEmMf5TMYcADDAddDTVSLxhOzf+d70O&#10;am1WyQMaBAA+4PsBiLTWVwo4gCkhDArtMgZQTY5aRD3WiUIA6oCOtkaBDJ0uh4wy/NDhFC+F2uoK&#10;fu16SUUA7BD40awiEe3VpQIpYKKIqMZOD0YgXDK611hXTZW2MjE7RApDs5g2VvDrlYlpY11NGVXb&#10;bncBfDTWlHe1NiANwfYvFVXluaV1Nf/9m6oqv8qaqj/1n6P9R//Rf/Qf/cd/lgNgwOHx+BkeNxQE&#10;f95muP7G5Tb+AA8CXqe5PEaC4XYe9nqMq+1ed0tHu+cHqAfa1Tx9l9mAiprgP2qmeyYPaDVBZw9I&#10;ABWBLySQuMBeSoHed/B7Rx921/1Nvn6tn4UEfZkP+igUfL9/b4+Db7XSAL8bd5vUHY/T2nefO3vM&#10;6lsNPTwSOrTvgfI+wGp5CHi7fRMsSOD+eUjQ18hBd/SjIUoCr7wv9Tz8LD9+e4f/Lb6Tf4e+ft89&#10;PAh+BhzolATfmET187pESQBIoJUHeNxjRie2+UACiUbUngWOJnLwNW1oKFVfLfGIdVU3qLbiS6q8&#10;8R7d/vIc3fj4Lbr+fglduXSIvrlwmK6eO0BfnSmy6svThfTFW/wH7Yk9lj+BZWJYkksfHM6lDw+a&#10;oKA4g97bv1NKqQk208WCTfROAa/5G6UACaAi0CuUBGcyUuiMCQngTXDa3J/cniQ+Bcck6SDRhAU9&#10;vQk0KOg2L4wXSGBBg3UrxbxQqQiiqTgtShQEB9Iiad/aCCpKCae9yWHWiioEJBAVgaqCpGAxJ8SK&#10;yk8MtcDA7vggyokNUOeiJggSNUHOSn/KXrmMcqOXUE7UIsoKe4NyQlVlh0BNMJcyg2fzOouyQ+dQ&#10;RsAMygqYzk37DMoNniGAICtgCmUHTu0BCrIDJlsqAhRgQG81gb7WGxD03E8RBYFVga9S1vLxVmWI&#10;kmAkbV80irbCk+CNl2nTnBcFDEA9AEgAQAAQoOIPn7MUAygoA6AYAFBImwoFwROyrkPMIUwJ+TwV&#10;MYeTHpd1zcSBtOrVAXKOSpn4JK1+TY0dJEx4VCqJH48f/wjFjXuYYl95hFaOf5giRv6Bwof/TgGC&#10;Ib+hkKGqwoeb0GAYTAl/LSBAYMCQX0lhD0CgK3DwLylgMDwLfinqgiB+jeBhMDNUXgWBUBWMepib&#10;70fEqwDpB8FyZ1+pDOTO/diB0oyjoQ8WSDDAVA8MEDgAVQHOtWdB0MiB/PWPS6xiwPCHZOQgQPwL&#10;BspYAVQEvpAgyAcaaJWBhgTaowCKAqx4H4EjHxFAYCkJAA/G8WuPHSAwIHT8kxYUQKlrTwg0UOBg&#10;kEQgauWAHjmAJ4FEIk55keJnDBUVAcYNoie/JKVAwXCBBL4lCQezx9Dq+a9IFGLsrDECCuK5AApi&#10;546n+PkTzCjEabwHLJhCSW/Co2CGpShIWTZHFAVr/edzzaO1QcqjQIwMI1ABlB4ZTGkxYZQeF0kb&#10;BBbE0tbVSZSxdhVlr1slIwd5G5OpYNNa2rtlHRVtTadiSTzYTEeyt1BJzjYZQSiB70Am/AnWChg4&#10;siVZKQlgamjWsV2pdHz3Vjq1N4dOHyiwvAnOHuMq2U/nDhfSGUCC4nw6e6hAqQkO5dMHJ/bTtfdP&#10;U9XX71D97U9FOSDjBNxw4255B/9/3mK7Ra76MjK4QXU3VQkccNhuytiAUc+P1aAwllAhowkuAAR+&#10;Hrxs4AHQwc06vAyaTfjgxphC9U1JUPC2NZADd+K5UQYQaGusljvwklZQUy4jCJj1N/h533e6xDiw&#10;iRt9R0sdNXHjXFddLgVA0ISm2lYuX4vXQLPtbIQyokYiCdvgk9BoE0jw4x23xBhCMdDhbBbVAaAA&#10;VActGK1orhdvBC9GE0RV0UL3DLsYLsKzwGkmIOD1JbEBoKIR0KFeYMKPeK9tdvU8KCEctaI6AMCA&#10;gSLGFxD5WFtbSQ32WvE6wM8A80K8V3xONsv4QS2/F3x2VnY1N1Z1uZqqJeWgoabqSlWd7dmy2zf8&#10;aitL/WxN9X/qP0v7j/6j/+g/+o8/9eFwuf3oTqVfu/dbv1aX6y9aXc6/dhquX7sM4xmn4Zzichux&#10;bo97v9vj+sLrMZrbPcYPHV53VyeSDEwFAQCBCQl6NOS9G/ned9x1c/3DvQ5TTfBtH6DgrkAEX9PB&#10;viDBzykKejf22sNAvz+JVzTn83XCQbunO/6v92v4Gijqu+89vjeepw38oBQwWi040GPvMxbQw2jQ&#10;q6BAhw/A0OqBdjOusL2XmuDnlAS6fFUEvYGBvI4kM7TJ6+Aafj++Kg5fdUBvg8O+oIGvikC/HwUI&#10;FCTocBsmKPBa4wk6EUErCXQ5Tc8CKA1wp6TVJ/mgqaGOGuts6i6QDaDgC6q6+T6VfnmBbn5ymm68&#10;f5Adr/MAACAASURBVIJuvFMiiQffnDtAV814xC/PQFFQSJ+fKrSMDD8FKNCxiEdy6aPDOfThoWz6&#10;8GCmBQne3Qdvgi0CCjQk0GMHZ3PWSUFR8FbmWjrDddo0L8SK0iaGSD2AgSHiEaEkQMqBTjjQngS9&#10;IUGPcYN0lXBQnGbGHqZFqjGD1BUCBnT1AAQmJNBwQIOCfEQeSoX0gAS5cYGy7sbKBUiQHbNc1ATZ&#10;UUsoK2KhggThC0RJkBU6jzJD5tCuwJmUEaQqk/dZQTN4P433UymLK9N/skACAIPM5a9TdsAUAQVQ&#10;EgAWABLkBL7eAw5kB0y6b/xAr1ptkBs0RbwIdoe8bkECeBJkmoAAowZQEQASqHUEbZrzkoABgAIU&#10;mn8NBST2cMaz1niB9hzQ54AAKAACFAABoAD2uA5FAc5Xv/aYrHgcaoKE8Y/SKl5Ria9ATfCYAgTj&#10;HqL4V+BLwE3wsF9R1JgHlKJg5B/4/LcUMvTXFPrybyls2O8oGAoBAICX/lEgwPIX/0Fq8bP/wwIH&#10;y1/8hRTgAM6Dhv5alAVBL/9WRg9CAASGPyBgIGi4qtBR3KyjQR/2IPkPfUC8CnDX3p/P0ZzD2DBg&#10;5ADxKZCkg5EDxYsgUNQDj8saMvqJ7nQDNPna9JAfg2IgYNjDFgDQgECrBbBfDt8Bbvy1okDDCbUf&#10;IOAB4wUYj8Ae10LG8vcfA0jwuAUIwuBXMEEBAigKkHQQMm4gRSEmceLz1rgBVARaVSDXprwo4wYx&#10;8CmYqrwJUAmzRlAsjAxnDBcogLEDlDYxTJoLE0P4Eoy1xg1Wzh5LMVxQFMCXAGkHAgkWTBZQAEAg&#10;iQeLZ6qxA9OfAKAgNWgBpWD8IHQxpYWhkHoQQOlRwbQuJpzWx0VRenwMbUyIo10pSZSVBlCwmnI3&#10;rKH8jSmUv2EtFWxKNUHBRirJ2UKHs7bIejR7E5Vkrqeju9KUemBbipTstyTz/0Fr6FhGGh3J2kjH&#10;8nbRmf176DTUBCUH6dyxg3S2pJjOHtpLpw/k0VsH8unMwUKVdHAgkz44VkBfXTpGZV9cooarF6ml&#10;8go18//PuLsOWf8P/HnSjpQAbsq/4//3f+RzGAw21wAaAAjcJgeiEWW0oIxcUAzU3pJkA9wd/x53&#10;zOuUGgGeBl6kDAAmwMyv8ro03TAObKgulbvvdz2t3Dw75O68o6FCnP4b+bmuxkpq52u4jvEA3Xw3&#10;cmPvMRz8OW/IHfo2vFduxmFgCL+CJjTy3GhLc8+v4ahX4wswHvzW2yaNvKgXMJbAz7sDxYDXQfe8&#10;rfxeHPx3QRs182eXG0kH/PoONPL8uhhrwOiDvHYT4EK1KBBazSjEDngQ4HmNkkhAUABAVYBzr6uF&#10;f5et/DlYSnUwZGxuoKraCrLzzwJvhia+3gpPB/yeTX+Gmpqyria7rcvZZOtCyoSjrtpVW2d7M43I&#10;j37zf/pVNfanHPQf/Uf/0X/8b30AEOijxfD8eavL9TdOl/O3TsP1NNcErhWG27XP6zEACOztXvf3&#10;pnKg664XSQbKg8DXsLB3I3/H675P6t5bWeDrTdANCe6Z5/fM2L37m/++zP56xyL2vnvec6a++3Ws&#10;mX+fBrs3BPD9mp4pAPr7m/CjQ5kT+sIB34KssLMvSODpjjr8ueodwahiGFXSQe/X+/f8CXp6Ezhl&#10;7EAUBfBQ8EmN8E2O6A1O7lMm9JH0oBUEvqqJO+a4hf79CqzB802PAgEEbT0hgR5ZwB4+BTr5AKMH&#10;4lbNfxQ12G5QXeWXZLvxAZV/dYFKPz1DNwEKLpfQzUuH6QZSD97eS19oSMD12am99PnJQvriBJ9D&#10;Lns0nz4p2U0fHc6WAiTAyIGMHcDEcO8Wrq09lATam8CCBFARZKWq8QMTEFhKAtTONXQCoAAeBTtW&#10;W5Cgd2lAgL3vyIFWESg4sIKK10VZe8ABqAn2pUZQYXIYFWhAwFWwqickyE8MpPxVQZSX2D1mIGCg&#10;19iBVhFoUJAVvYyyIxdT1opFlBmxkDLhRRA2jzLCAApm086A6bTTfxrt8p9OmYEzaFfAVNqxfDLt&#10;CpxGGf5TKGPZJAEFAAYwMgQoyFw+ySpAgd3BkwUWYI81N2hyn+oBAAI8Ls+xDAtfs4wLM/3HW+MG&#10;AAQ7Fo0SQLB1/hApDQkABLSKACAAKgKtHpARAzO5AIoBKAiwalAAACBKAXPVezwH+9WABRMHimoA&#10;hdeBigBwIGH8IxQ/7iE+f4Rixz7I1x6isOG/kYKqIHTYr62CigCgIPClX1LwYBgW/oIbfoCAf5D9&#10;kuf+lpa98H+LigCAACtgAvYABf4ACkP+kUKG/07GDvxhgAgVAu9Dhj8o6gLAA1EZDHtIeRXwCmAQ&#10;PAaN+GMUYDb4y4Y9wudPCBSA70DAsEfFe0A8CIYPECgghoYYRwBQGD5AUg9CRg20TAk1CFAqgQHm&#10;yMEjPcYNNCAQmGAqCYJ8KnzsQIEE/iMfFkgQ8epT1hoy7nFRFuikg3Dex8CXgEv7EkSZwEArCnTC&#10;QeTEZyly0nMCCDB2gJL99JcpfuYoCxKoWMRRFA8FwZwJZgziBDEwTMQqBoaTZNwAowfx85F4MJUS&#10;FrxOCQsni3lh0uIZtHrpLFq1eJaMHAgkQAW8QWtDFoo3QVroYloXsYzSVgRRmigKwmlD/EquWDEx&#10;zFibSJmpChTAyDBnfbLyJ9iSRkXb08WjAIkHUBQcztpMhzM20pGMdDqycx0d2Z4iYwZHtqVYdXTX&#10;OirJ3EjH83bQ6aI8emtfIZ07XEznjx6mt0sO0tsH9yp4sD+fzhzYQ+eK8+n8gSx653AOfcr/v976&#10;+AzVfn2J6q5fprryW+SoKZWEAzT3bjs3vg5u5jFy0NrATXEd/YC/Adqd5G5WHgVOGT+oUkCgXkX+&#10;ARrAl6Cttoy8zTZeb1JTxVUyABKqrlFT+VVqgaLAbiN7nUoIgB8B4AQAAO7OOzE2IPP6ZdIwt/Dz&#10;EBdYV1UmUYYNiCBsrJEZfjEt5AYaIwNo1Fv4epvI/+3U6Wzl5t8lYwZaCQBjQsCBTpedr9dx4w3l&#10;gU0SE6AOaOP3BUVFK5p3fm3xTDBayOloFBPFO/wZ7AKwgF9CC3+u8XuuspXLCuND/J5am5RpIgwO&#10;0fi38udeJb93fF66XfzZya9lr+Wvg2qCfzYYNRpNAA78M9rKTEVBBdXbSqGU6GpF0gG/T3t12U81&#10;tood1x1Nf/WZq82vqr7Gr7q5+U/412n/0X/0H/1H//EnOzBiUN7xr36tbhf2f9HqMv66zeX6jdNw&#10;PeN0OV9zGs5Qw+3K9XqMzzq4e+T6CQoCPVagGs3uva77IvFk9r13zJ8hRnkqxlA75neY8/BaPXBX&#10;Vl8lQW9I0JcDf++Rhr5k9j3UAZ3e+xpcX0jQe9yg26zQMJtdl9X46iQDHXP4c5CgQ647ezTU2oNA&#10;Ege8zp8FA76GhV553GlCgp5goDck+DmPAv1zy+uZzbyGAcrLoTsq8n8mhaHDVDa0+3gReI22f/d9&#10;+P4eEJmI1ANna7NAAqgH3K0tPUCBr6JAYEFjLf8RWE31mLu03SB75ddiZgiX7fLP36Yb7x2lW+8c&#10;oduXDtH1i8WWN4GsJiT4sg9I8DH/wfvRoSwZOdBjB5eLtnJtoctQFOzZaKkJtC+BLm1kqBUFGD/Q&#10;kADjCAoOJJm1qkckoq8nAdbe5oWWceE6NWpwUNZIOgBgAFiwdoU1blAEJQEUBKsBBwKpQEYMgmhP&#10;glIQ7E4IoPwk7IN5360gEDgABQFXjhgXKkCAyoxaShmRi2lXxJuUEb6AMsPmU1bEG5QROpcygmeJ&#10;mmD7sqkCCXYun8o1WUDBTv8par/sdcpY/jqvkwQUoHYtnSiAIMsfNdEqQAIAApTeazigPQpyg9Xj&#10;UBFoSKBKQQKoCQAJAAgEEixUkGDbG0NlBSQABNBKAigGNBjQSQY65nANN/0YMUidogCAHjPQgADj&#10;BSjAAzyGvVYUrEK9qgpwQKsJYsc9SDFjHqDoUb+nKK6IEb+VCn35VxTMTX0QV/gIpSbACEEQGnsZ&#10;JfgFBfJj/i9CPfB3Ustf/HtTVfB3AgeCX/6NgAIZPxj6KwoY8ktTUfA7MTIMwDU+ByRAZGLgUBgb&#10;PkRBwx4UvwKMHQSZwACpBLh7HzRCpRaIQmD4AFEOAA6EjXmSQk1oAGWBVhqIT8FI9VwZPzDHCDQY&#10;0FAgaMSj4mOgxw60igDqAhlJgIJgDMYc+DVGPCzGh0g0CB4LEPGoKAdQAfw4VAN63ACqAuyjJipA&#10;EPnqIIp4ZRDFvP48RU3qjkXUqgLsIwAReI2bPtQaOZARhBnDxZMAhbQDpSpQngSIQIxHBCIUBbMR&#10;hziG4udi7GCCRCJCTQBIkPDGZIEEcfMnUSIgwaIZSk2wVPkS+PoTJAfMp9QQlXYAb4K14f6UuiKA&#10;1kWHUHpslICCLUmxtGN1LO1KSRBFQSZUBWmrKW9jChVsTqPCrWlUtC2NDmZsFFBwOHOz1JGsTXSE&#10;zw/tSBNIcHhLMh0CJNixlo7CwHBXOh3fvZlK8jPp5L4CevvQAToLQHDkIJ07so/OHiwQNQESDs4e&#10;zKe3EYcIH5djOXT1/ZNUcfVDqrl6gdzVV8Q/AHfA2xrQ7FfyeSm5GsrEkBCKAIwVAB5ATdDRzM+r&#10;uW4a9FVTZ2sttfO+vUn5EXj4NZx1Chw4assEDLj5te4g9aD2ppj82flxxBq24TX56xA/CAO/Nrua&#10;02/izwuj1U7feVtFeWBH0gDMDe211IhkBG7iAQea8DoYXeD3hWjBZrx/R734JHQ6GyWi0NPSIIoB&#10;pSZQygU09Q5JHqgWPwP4IXi4kf+u3Ul3jRZ5Lx2GXbwJoDiAh0Ezf6+2hkopwAW3o46c/N7uuFUc&#10;oxvmiDBN5O8P7wQYNBpmbCJGJ/75jou+57876uprqBHfz9EgBo2N1bcFlsB/ob62XNQUgBitdlsX&#10;kg6a66u6MBLRUFP53q2aqoc+L73hV2kr96tq7B856D/6j/6j//jf6nAYbj+HaVDYyvsWw/MXrS7X&#10;3zpdzgegIGgzXGN5H2y4nNlut+v9dq+7qbPd8086ueCOCQV8vAj6vkvtM/feaTr5d3iVm/9dHzM/&#10;NNswsJNG/I5XgICGAnrva1zYO2mgd7JAXyMPfSYH/IxM/r50Ah+FhAUJvIZlRNiJGUS3av59TQp9&#10;PQl8FQQABO19KghUDGNfUMC3AAgsSOA7buDzev/RnfzeP5+6i296JBhOuaOvH/P9Pf6cz4Hv7wwj&#10;EW6MDvDPa7gcUm7+ueVnNr+HhhD6NfU1X6NDrSjQSgL4EnicDnkMq2FCBKQgiKKgERGJVVRXXcp/&#10;FN2k+oqvqP72R1R77R0q/fQU3X7vGJW9W8J1mK6dPyBjB1/Do+BUodSXJwvo8+N76LNjqHz6+EiO&#10;VDckwMjBdnq3aAu9t28Lr5vpncKNdGnPJik9bgBYgFVDgrMwNPRRE+gRBKQeHIeRoQkLSrYg1WCV&#10;lXCgxw56wAFTTaCVBAfTounQumheo6g4NVLqABIOUiJo35pwMSkUo8JVwVS4CnAgkPYkBggsyE8I&#10;pLz4AIEFeQkBlMfXcvk8Ny6oJxww99niR+DfDQm4MiMWU0bYQsoIX0i7wt6gXaFzaVfwbMoInkM7&#10;A2fQ9uVQEEzhep33ChRsWzpJVAU7+dqOJa+pWjrRggQZyyZaioIs/9cEDPhWTmA3NIB6QGBByGQf&#10;9YACBAAGmf6v0K5lEwQS7FoyRgqQYJsYFg6hzfMGi5IAcEB5EGg1QfdogR4vwN3/FDOxIEV8Bx77&#10;f9h7D+gormzdn7nzbp4Z5zTjhHMcJ3LOItpkMFkoIZCQRM6IIJKQyDlJJIOxAUeMAwaMRU7KnbvV&#10;qbpbCRE8d+aN9v98+9TpLgnm/t96ad56T7XWXqe6utXdkr2o2r/69vdR+vuvh5UE0phQGhQqTwIc&#10;V9BAPcewQDyGamBm95dpercXaVrUizSFVQQv0ZTOz1MqIEHbJyml3VM0vuXjrCJI6fgsJTAUeFwq&#10;CFAtHqXYpg9RbLNH6tSYdx6kse89EvYiYENDsQ/fAkAD9idoC0PDP4STD5CQAEXBhPYvsJIA5oYA&#10;BwAGSEMYpxdGD9CwAwZAOYAywgEAg0Qc74Axgzcppq1o8tvLWMTYVjBHfCk8XoA1pvVzXOxJAIjQ&#10;9mUu7DMo0JUErDzoAH+Dl7kADMZ1lmMGAARYUQAGcuxAljoGZUFqL/gSvMUgQcYjvhceRUjtGUk7&#10;kMqCZjTlfelLkNKraVhRMOkDWdMGdAjXDFYSSEgQLkADeBIM6aZDAhgY9hL7PXjkYPowQIL3edxg&#10;pj5yACUBSqUdsIkhGxmOonnjRtKC5FhKT4qhhRMTaFFqIi2enERLp6fR8hmTaOXsKZQ9dxorClbN&#10;n0FrF8yiTYvm0qbFc2nrsnTanrmAdmYtopxVGVJFsFY0/+syRa2g3dkLaU9WOu1dMZ/2Z86jfajs&#10;dPpo9ULxvHjt5mw6tHMjfbp7Fx3Zt1fUHjq6bxd9tm8bHd29heuzPVs57eDr3A30vfh389xXeyn/&#10;7A9kPnuMrGcPk/3SD+QyX2Gn/iqvlUIwIRQNbLVPNNmiiUc6QZn5umi8neKYUzyWs/SuUgkAoEKA&#10;R0Gls4j8Zt2/QDTst8vdFCoTjbtocits+awsMOdfIr9okm0mvlsuowMxamAp4OYY7+sWDbnHKptx&#10;RC3ijjsAAJppjAME/G4eDUDSgdclmnXRmIcwciBe79KbeU4zEMd8tmJWCuAxzAUDLtmgB3TVAnwA&#10;MIYAiHCrQir1kKSA9AT4GXD8oh1JC2U8ghHySLNFpCegeXeJ7+2yorkvFr9DIYOPkM9MQbeZvw88&#10;DjwwKhTfxWGBOWGJeD8LWcRn2AE2HCUMRjxihUoBr4GSwG4uFK8tqr0ZKqst91jgv1B6vaig68cH&#10;9jfKO/ldI1MDJGjYGraGrWH7f2fzBgKNygL2Rk4GBIFfeQPav3i1wEO+gIaYw+Y+zQ9AMNKv+ZYG&#10;gv5j5SHNXhEK/FJdEarVow1V1GGtaPZrq/WIv3CMn6pyIzTA82oe3culzPtkqYYzwA04jAZv1YtM&#10;rGuGeLfE/W85+N89FhBgaFFdUR8YBPSq2/CG369cKh9UckEYAiAZgBtg3OH2iGbXe5dBYX3TQoYE&#10;hjvrxu+lvBHupSIwQgI04GFYoM/5V4X8dykHVAMe3jekKUSO3aMMYEGpQ4w+A5X3AhJKPSA+A2AA&#10;JoQKEqBCAe9daQ6q6n9fFZsIxYDmvRsSKIgAxQFHJpY5OP3A5bBy7rXNXCAueK6QrfBnchScItPF&#10;Y1T801EqOfkJFX2/j65/u5sufZVD547uoHOHd9SDBNsYEpz6SEKCk/rIwYk9q+mH3Gz6PieTC6Dg&#10;+I5ldHz7cjq+bXl45AClVAVHoSpYt0AWfArWzI+MHegjB6qgJAAUUGoCYxSiERTsXTI9DAn2Lp4c&#10;BgRYUbliH5BAAQIVe7hjTiIrCLbMiKPN0+MYEGyaFsewgIEBQAH2ZybWgQM8ZjAtntZNjuExAx41&#10;ACjAfipAAUYOpKIAkGAVxg3GD6Gs+P60MrYfZYs1O74vZepwAJAABUiwamyvMCgAJFgV3YOyx3Tn&#10;FbBgfXwfsUINgOa/D6sMNiRIOCBVBr1YRQA4sC6+B68bxvUMg4I1UBDohoXwIWBAgPhDNi1sTSuG&#10;ylGDpYOahdMMFvZ7NwwGVIzh/Pff4mhDjjfURwjm9nqF5vcBEHgtrCKY0/MVhgASBLzMj7HK/Vdp&#10;VveXRL3MBVAwrevzNL3bCzSj6ws0tctzol6gtA7PUkr7pyi5zR8oGXCg/dOsJkgS+1AUjG/9e0pE&#10;tfm9DgUepoSWj1F8i8f4MVQFcRg3aPoYjX7nQRrz7kM0WlS8rkBQYwgxYk1o8ySPHEhIEEk+SNRH&#10;DlBJSA4QzToAAUwNY1s3lr4CekOf2EFCgvEdXmNQgGOABRPEsYQOr1NcOzluwJ4EbaVSQJkUKu8B&#10;+BfA6BDAIa6NVCmMay89CuLayeQDpCIgkjEO4wjwIej6Ojf/GDMwggJWEOiKgkSDVwEeJ3d/UwcE&#10;0sAw7FcAn4LeTcX+O5Si1ATvt6C03s045QCQAEoCgIJJH7Siqf1lygFWjBpM6d+Oxw2miZoyoBMX&#10;lASTB2LtSpMGdWUlwdShPWny4Chepw3rQ1M/7EPTh39AU4b25rGDmSOReDCI5o0dIitmqBw/SBjB&#10;kGBu4mianzSW1QQLU8fRIlHLpiRT5ow0ypo9lbLmTKVVc6fRqnnTad2CWbRh4RzasGgObV4yn5MP&#10;dqxcRLtEIfUA8Yj74VEASLBqMe1ZvYj2Qk2QOY/2LJ9De1fOo4/Esf2rpZ/BoR3r6VDODjq8bzcd&#10;2b9HrLl0ZO8OaV64Zxt9sRueBOvpa1EnDmyhPPFva0ned+Lf3pNkOf8VmX/+giwXj5O36Dw5iy6T&#10;x3xdNP75nGIAlUC520ReK1IPRPMsGt4acf7/850bookvoSDuqkNp4CjikYOAeF3Qns9+BVhDNrzX&#10;VfHcNfKVXhaVT5WiSUcCjslcxIkE1UE333HHnX3ckUcDbiu9Jk0Ay2z6uFo+y/Ixvma1YmShVCYK&#10;iOehMGDTP6doxt129gHg64tycb5zW3jMAK/lO/aikZeeBSae/8fYgobPthZwwccAngmiQReNPt7f&#10;zMaGVX4XexeU+51cgAV4P9z9h6mi3EfqgokVAtaSqww+AFjMpYXkcNpYWXijws9JDYWFgCTibyt+&#10;30qfnUEGxipKxHdyIw7SVlJbZi2pDZZZpZLAVFBtNpdMv2a3/csRs7ORyWppVGxvAAUNW8PWsDVs&#10;/9dvUA/4ApWNQuUEFcGv3Zr/330B7Ql/QHtDVAsoCHx+31i/35uhBbwHgyFfUUXIf6cqqIVHDDi9&#10;QN5Nr1XNb/0mONwgB/2Ru+18N93HOcCqjCZ+EWAgf0ZJ9gELbuveAtI0UN7FN5rw1b8zXmXwCagz&#10;d/+fyO3vJb+vDKpYQgkEavTvZYwzrAzogCAgmmBx0YDCxQP/bgHvXX+favV3uAckCP8+hpSF+iMG&#10;ChAYK3QPE0Rjk68+y/g4fMc+4KvzPkbwUP871hkJMEQaqufxPeFroBQE9SEBfw6bI/pZOWFUIhhj&#10;ElHqc1k14JOjBsYCLOACKPC4wuUDLHDYOCsaigJzySWyF5/l0QPz+WNkyfucin88SCU/7KOC43vp&#10;8hc5dO7IdlESFAASYOQA66mPNkolge5NcHLfGjq5J4t+yF1JJ3ZnMSgAJPh2+1L6bpsyMFwSTjsA&#10;JFAeBUd1UKAgwVE9HjHiSzA7bGCoEg6UkqC+qoArQ4cEGZPZj2D3PZQEEhQkc9yhhATj6kACBQfg&#10;T6CAAdaN4vkNU2PDYweIPNw4NTYMB1StSRlDa1KjpZogeTStZUjwIa0eP4TWABIkDKSV8QMYFmTH&#10;9KWV0VAT9AkrCbJjelPWmB5cEhaI/dFRXIAEq8f25MoWz6+O7UVrAQzievP+et2DACBAGhR2F893&#10;o43je9L6cd3Fa7rQmtiutC4hilbHdGEFASDBiuFtw/GHChJkDRPrkBaUMbAZLRnUnNI/wJgBYhCb&#10;MBRAEgFDgg/eYjXAvF6vsIpA1Vz98dxeL9P8Pq8yOMCx2T1eCpd67cyoF/jxnJ4v8/70rs/xOq1L&#10;Y0pr/xSldXiGVQRQEGCFgWFKx2dYTWAsQAHAgbFNHqS45o9IRYF4PObd+yUkwPhBk4co+r0HeT+m&#10;ySMMDWI5IvEx8dzDrCqAoiCOxw+eCY8ayHEDOXoAWJAkmnMoCVATMGaAJl809fAqADRAAgKOjWv3&#10;Mk3s8keaoKsJsKLpj+fow1fYn2Bs25dYUQBIoAwL49q+yGAAiQh4fWzrFw3PvUAJnSVQwMhBHD6/&#10;y2sMCuJhYtjxJYYDgADYBxRIMgACAIPx3V6jibp6AMdQUk0gRxAACZK7v8UeBSj4ECAGMaXXe5TU&#10;4x0GAwAFauRgct/WDAXgRwBIMBmgYHBnXrkGdKBJA9vTlEGdJCTA6MHQ7jRliKjBPWiyWCeLx1AR&#10;TBrckwEBQAEAwezRA3VIMJjTDubqoGBu3Ic0L2EYzRs/muYiGjE5huZDUZCSQEsmTWBIwEqCOdNo&#10;lag1c2fQ6rnTae28mbR+wWw2M9y0dD5tXjKPjQx3rcyg3FUZ7FMAfwJEJO7FKILuSwBQsDdLrIhH&#10;FK+D0eEn29fSx7u20id7dtGR/bmy9mwXBTXBNvo8dxN9kbOOvt6zhX44uIPyPt1GxXnHqOT6FTJf&#10;Ok2mvCNk+vkoua4cpwrbVQqgSS29Sh7R6Ff7xL/bFtFMl1wRDf4V8oiVRwycRZwGcFOcV+BfEER6&#10;AcYNEIFovs5xiRhV0ETjjQSEgE1XGZguk1u8N+6+wwegnKMWzRTw2smLZh7NvqOEYxKDXhfdrvSy&#10;b4BXNOos6fdAAWAR54980WBbqcKL1xex0gEqAngJVCOpAHGHbhvDgZDbwh4B8A/weW2kuU1S0o+7&#10;9+L9KryySUcqARsR+lw8FgAYgFEDN/sjSKNCCROKOYoRIwswOSz3OSkk3sPnRpqBU1xLeMVnyIhF&#10;GCq6bVbxe1qoBjGKVUHyIJKxzC6elyMJDlOBeA8Xjz047MXsx+BzWaF0QBxirfietT7x97WZij8r&#10;cdgbF5jNjUylRY0sXs/f+9K1YWvYGraGrWH7X7kBEHgDoUb+gA/7/4iIQ1HP+DR/M5/m6yWqn1fz&#10;Rfs130pN834RCHivi2axWjR0tXKsgAsNei0AAe74qya5/sx9BALIqgpGjpeLxrHcXyZOcmW8X6G5&#10;6wADlrkblAY3wo15INywVwWNsnl9Ft9YdaT0SumgnPb94TXikxB5nXE/4jMQKQUJIuAjAgiC4vdC&#10;hfz67xbwGMYMdHgS+tupBqxwKL977MAICeo39Kr5VukE9cHAXXfn9VJqgVA94BDQvPpdf30kGLxK&#10;1QAAIABJREFU4q74Qvl+qkk3goJyPZ0gqEMBQAKMCqCwr6ABPrM+GKmvIFDvayx8Xn1YoBQGChL4&#10;3U4GBV6XnUGBxZxPltLLVHpdXKRe+YFsl74VF6qfUenJg2Q58REVHt9Nl77cSeeObKOzR3bQz59s&#10;o58PiRVpBwc2MSg4/dEmOrlfQoJTe1fRid3ZdCI3i37IWUnf7VxO325bSt/vgJpgGX21KYN9Cr7a&#10;LE0M66gK1qazmuDImvnhcQOjgSF8CQAJoCQwehMwKFCAYMk02gefggzdvHDxZPYl2KN7E7AvQXoK&#10;7ZqXzKVUBNtnJ/KowbaZ8bSd1wQGBoACauyAAcG0WK5NDA0wbhDHgACgYP3kGLHGho0LAQiwrk4e&#10;RauTRvHIwZqkEaKGMShYrUBBXD9aORZQAOMGHzAggKogc0xPWjEqilZBVTC2F60Y2Y0yR3ZlKAAV&#10;AUDBqrE9KDu6O4MBAIJs8Rjrmlg5hgD1AKsG4rvLFIP4KFoX141Wj+3MkGB1LN4vkmiwckQ7BgTL&#10;P5SGhSuGtqBlg5vR8iEtdAXBu7R4QFNa0FcaFkJJkM5JBX+keVAU9HldVw68HoYBaP7R9CsQoMAA&#10;nsNxlAIDs7q/SLN7vkgzoxqLYzAtfJ4hwZROz9DUzs9Sqg4HUts/RSntnqSJHZ6i5PZPUnLbP9CE&#10;Vo/T+FaPUmKrRyiu2cMMBwAGAAiwD2AQy8cfpTHvPshgQMGCmKaPUDySDpo/xq+PbyFTD2LFGtP8&#10;CRrX5lmKb/W02H8yPGYQGTl4kRJgXNg2MnYQ3+YFSmynw4J2Chy8ynf/oSaAygBqguQufxTNvWjk&#10;MYKA4/AlaC/HB6JbNtbjDfH6l7mgSsAKbwL2IWgvVQMMCAAMGAyI59qL79HltbCCAAVwkNhFvF+U&#10;HDOA0SJWmBomYfSgq4xKTOnxR0rm5IM3xapDgiikIbzFZoUTe0pQAEjAqgIdDkzq05w9Cab0bRMe&#10;NwAkmDqwI03q145SP2hDU8SxKQM70OSB7WnSgI40BeqCId3Yi2Dy4G48asCwYKhYh/ZiSDBjxAcM&#10;CaYP78uAAIXUAxQgAWoOgEHsUJo/bhTNSxhJ8xNH06KkGFo0MZ4hwdKpE2nJtBTKnDWZQUH27KkM&#10;CVbPnUFr58+U8YiL58ixA3gUiNqF0YPsiKHhXrHCxPCj7AW0Pyud9mTOpb2IR1ydQfvXLqUDm1fR&#10;wZ1b6NDunRIQQEmwZwdDAiQcHMnZTJ/lbmZYcGzfZjp9aDPl//AJlV49S7ZrZ8h87hiZzxwma95R&#10;8uX/SP7iPPKaroom2kz/cecmN+l+exFVe0Rz7SyiqrJS8pqhFBDNv72AfBgvsOaLKqAQUg/MMt0g&#10;6JJeBohZLIc3gN9BzsILZCu4QB4025ZCltfjbj7MAp0m0YjDkNACo8IicpqL+K4/YAL7B3hsPKoA&#10;M0HcAMBIQFUQ420OTiAIeKAWKJGpAl406XZuvKFEAEBA7CFGEAAE/OI98d54DgkIUCKU8fiBld/T&#10;aSlhbwGoCSr9Th4x8LMiwSxHIMRrYVaIhIIyqxyFAERAIsPNYBndLi8Tv6+TAUUAaggXooFN/HvZ&#10;2LTQwqMTACMuO4AD3rOIzQ85YlF8X5vpOswMa31OUy28GxzmYktBSVGvL/bvbFR44UyjUof97335&#10;2rA1bA1bw9aw/a/aAAiw+YJ3EHH4XzwB/+8wXuDT/B19mm+ET/OmiZqnBXzrAgHfcdEsWkQjWVOh&#10;+Wq5iS3318JToJrHC/y1qllG06safNn8y4I5D0h3uTi5opBDjJL78jnQemT7qtfh+cqAWwcM7vBj&#10;OP7iZFodjNyNV59Zt+7RkDNoiEj8ucFFkx7y6qts2o0qhuq7VA11PQbqAwIGHwZIoNaAvo/nAAtY&#10;VaB/ZiQG0BB7qJrmcunh8N8CCYwz/wH9WLneZN8LErBEHxBAv6NvVCYADmh+FN7PLT8DoxShepGK&#10;/D6eOt4AqqnHXf2Qz8OznAoS8LgAgwJ3GBQgyrBCVwtExlW0Ot/TWEblQ31YAECgSkECtTIosJt5&#10;9KC06AKV5p8m69UTZLl0nEGB/cwnZPlxH107lkuXPt9J545upbxPt/DYAY8eHNxMZw6gttCp/evo&#10;9F5R+9bRyT1r6ETuKvoxZyWd2LmCfhAFSPA9Rg+2LqFvti2hr7di7GAxKwtU6gGSDlTyAeDAp4AF&#10;og6FRw/mMiRQpSIRjcqCj5bMoP1LJCSAkmDf4mkRA0MoCkQh4WAXPAkYEsgxAxQ8CQAIdojarnsT&#10;SFVBfFhJoNQExscABEpNsH7yWFo3aaxUEKSNraMkACRYNQG+BMNo1fihtCpxMK0EJIjtR5mABHHS&#10;uDAzuhctH92DlonCftbonpTJgECWHDvoSStHRzEUyIruTqtievK+GkNYG9eHVsd2p3Wi1sf1EBXF&#10;EYfhqMPoThISwIdgTOc6hoUrh0FF0JYhwfKhLWixnmKweMC7euRhE0r/AJ4Eb8sYQ4wWIK3AkF4g&#10;/QVeZhAQGTuQsGCOfkyBA0AAwIF5vXHsBfH4OfH4eZre9Vku7E/t/DTXpA5QEzxJkzoh6vBxmtju&#10;95TS/g+U1OZxmtD6Ma5xLR4WDf8jrAgAHFCAIIa9CR4W68PhsQPsAxCMefcBTj6AskBBg+gmjzIo&#10;SGj9FEMCmBjGNP8DJcKwsN3zDAigKohvhbGD52kCxg3QqHPawfMMCFQBEiR1fk0mD7R/hRUBAAQS&#10;GCDRQDTknd/ikYTEjq+GPQbYvLCTHCuAuiCsMGgvxwsAA1AMC+BNAGCAx2IFJIgXr4/rKMcQEjpJ&#10;lUA8Yhw7Az68Fi7EJKZGvUkpgAPi8YTOGJF4nVK7v0UTu+HY66wqQALCxKh3wgaGDAn6NKdUjB30&#10;xsgBIEFbcawVTRYrV792rCAAKICiYNKA9pTWXxwDPBjQkdUEkwahuvCYAQqwYPLg7jRJ1PTh77Oq&#10;AKBg1ihEIvbj0QNEIqqCTwGbGsYjFnEkV0ZyDC2eGEuLUhJoYdp4WjothZbrigKMHgAUrJknIQFq&#10;48LZtDljHhdgwY7MBQwJUDA0ZDPD1WLNXihqAe3JnM8mhntXLaC9a5bQRxuz6eCOjfTxrm10dG+u&#10;qBw6vGcXfQo1ASBB7lY6ijjEnevpi9z1dEb8G5r/zT4qOn+CzFd/ItsVqAm+oNLTn5L17FdkP/cl&#10;efLPiKa/UDT6VjYBrPLb2augymujCo78Ew20s4g9C6q9Vk40KIe7v100/yVXGBioxAOUZs7n6EQ/&#10;g4RCsRYyHLCJxr084CBNNNNOHRiggYeJolc06fANwGPECnpshWxuiFjCykAZqwZCXiebD3pdUgWg&#10;ue1UI64Nbldq9EtNBY8qAiJgpKES8YcufHcLJx747OL9xWfy3X6xDx8AD484yLEEW+n1cMxhhc9G&#10;laJulovrnoAcOcB1RsDr4jE6AAOoAgAM4C1wQ3OQsySfKtwAJSVUbCoku/jccr+83rJYishcWkQl&#10;RdfJYSsiX5mJwYCp6BoVi8/14Hd2lNQ6TAW1NlN+LRQMYv+WyVIy57rN/s8/WcoalVhNf+cr2Iat&#10;YWvYGraG7X/65g1ojXyaxvsWX2Ujrxb4tTj2G1FPs/dAQBuvBbRlWtCfEwj4vwgF/OdCAZ8rFPTe&#10;Lg/6aivk3elavZmuFQ10rXE0QDbJCgyUhQsAIABXXVB2vXDCUkAAa6DeayLPldWBDAowKGVCRI0Q&#10;USRw6cfuBRCMPgB8t103D1QN+z1HJQyjFPVHIfh3D0ZGJ+orCRgSII6I993cVMtEAzmaUN9AkFUE&#10;unEhqxsMSoL6owZGUBCW8BsKyQAV9wAFEUgQkf4r80OpSIhAAnXHn99PqQmU54D+PiG9uFlH065K&#10;9wnwGwuKAvG3kCXeW4cJIZV6UC96UoGA+pDA6ImgAMV/piwAKPC47FRmN5PFlE+W4otkLfiZzFd+&#10;IPPFb8SF6udkO3OISr/fSwXf7KYrX2yn80e20NnDoj7dKiEBF/wJ1tNP+2Wd2ruWIcHJ3dl0MjeL&#10;TuzKZFDw3fZlXMe3L6Wvty5hNQEAgVIVqNQDjkXE2IFYlZJAQYKPsyJlVBSEQcGS6QwJ9upKAowd&#10;YB+QIHdRGu1ZPElGIaYrSDCBQYEyLdwh1l3wJmDzQmlgKKFAXUDAqgJdQYBV7a9NG8NwAAoCrLwP&#10;RUFKtDQvZAPDYZSdOIRWJgyiFbH9aWVcfzYwXBnzPq0Y05OWjerOkACAYCWAwXDAgSiuZcO7UNbo&#10;7lzLR3RlOAAVAQAB15jurCxYF9uTVonmf83YbgwKFBxQYwVZozuI13WKgAG9oCLIYtPCNgwIYFa4&#10;dHCzcPThov7v0YK+7/J4gVQRvMWAAPGFETjwahgSQCEAAABIoJQCEfXAi2FAINUFeO5FhgJSRdCY&#10;gQHWaV2eDdeUzs8wGAAgABTAvgIEiS0f4Upo+SgrAqJF8z/mnftZWQBIAFgACCBVBg/pUOBBGi1e&#10;g332LWj6MO+zL4GosUhDaPH7sIEhxgziWj7NJUHBcwwKlKIgrtVzDAXkiMFLXAwLRBMPjwGoAaQn&#10;gfQYkMkHb4r1dZmE0PFV3ZNAjhOoiEOVdgBIMLbdC2HvAZgTsheBriCAFwGPGugVq5sZqtezyqCT&#10;hASJ4jiAAEMB8XMTu71ByWIFFJgY9UdK0Wu8+N5QFHB1f4eSo95mUAAzw9ReTaUnQZ/mNLVfG0rr&#10;05Imv9+aprOSoB2l6QoCKAmmYtRAHEuB2mBABwkIRKUN6ESp8CrQ4QADgkFRNPXDXnr1YQNDAIKZ&#10;owYwLGAjw9EDeZ0lVjl2MJzmxA6j+eNG0sIJ0bQoKZoWTIyh9JQEWjw5mZZNT2U1wcpZUyhLFCCB&#10;BAUzaF36TNqwcDZtXDSXQcH2FQs48QCVC0VB9hLat2YZ7cF+1iLazZAgnXavnE+7Vy2iAxsy6RP4&#10;EuzaxnDg6L5cHRKIxzlbuKAmOLJzHUOCnw7vpPzj+xkSWEuukavwHFkvfkumM4fJkneE7Oe+4dGD&#10;soI89ifwW6+SZrtOZeZCvvOO1Y2RAsQb2hElWERu0ejeqgrSL9UB0YBjzr+IoxI10dhXOEskIBCv&#10;CYm1XLyXt/SqaMIL+OYEIANL+NG0O0p53AAFT4Iyp4ljCzWXif0BqnGt4XdwSgLiARHTiLv7+Hw0&#10;9FAClHtFAw+VAW5oiBU/VyMae6gCcO1SqUWew517D8ph4kQCvH9N0M1eCU54DDjV9ynl7wgVQRBm&#10;hFAriHPmX+5U053qkHg/N9WE5HVETYVfvIc4X5c5pKGirYQVDUG8vyZVCWaLeF+Pk9ULXvG7ARZA&#10;6aB5kOBQwOMUVlMh73udplrNySkHtVZz8WdFNnPj66UljUpNRb8qdTWoCRq2hq1ha9j+r9l8AQkH&#10;ZHpBZSOP5pceBJr/cZ+mNfNqvjgt4FsdCmpHQqFAXnnAbxWNl+hPvX8uD3pqxVqLtUI22oADtfXH&#10;CpRSQEEBVSDuqAAkd4bjCgYoJYHxOSMwuNcxozJB/rwqB590MVcYGWHwGJQLEWhQcRc8qK9GqAcW&#10;AvUNFv11VQQ6ALgLEIjvEvDIu9sc3ed3634FaHzvThmIQALRhFfc27CwbkOPBr5us18HEmi+e8r1&#10;y/3yLr8RAhjft46XgF/GDfJYQkjFMQZ02CLhSEj9txf/rYP838rOM5+48PFDgin+u/gRYYim3eeS&#10;YAj/PfX/fhzfhP9mRt8DA9AwjjPc5dtgBBbKn0CHBkZ1gVIUwEnaUnpNXKxeZlBgu/ojWS98Iy5U&#10;PyfL6Y+p+PheKvxmN108spXO6mqCnw9t5Trz8Rb66cCGOpAAaoLTok7mrmJIgGI1wfZl9M02mXYA&#10;jwJjPKLRn0BBAkQhfsJjB/O5DmXPC0MCoz9BOBYxYxp9tHRGnaSD3YunUg4gwWIJCgAJdrEnQQpD&#10;grCKQJTaByAANJBKgljaNC2GRww2w8hwqjgmapMBFEBBsDplFK/q8bpJ0eLYaF7XpI7WEw5GcK0a&#10;P4yyxg2llQlDKDN+EGXF9qMsQILoPpQZ3ZtWjOlBy0YCBAAMdKMVYj9zVA+GBMuGdebRAxT8CrCu&#10;HKNUBQAFAALdac3Y7gwJUGtjutGqMR0ZEAAYMBwY1YFLAQL2IxjRlkcMVuipBjAtlKkGTRgUKLNC&#10;eBEAGkhPgtfCNavHK+LYG9KbQFcOKNXA3F4vMQSY0+MFmtsD3gMv8GOsAAMzu0sFAcCAOgb1gFIT&#10;pLZ/giZ3fJKmdHqKJrZ5jFJYSfA4JbV5lMFAfLMHedwgtsn9oh6kRCgJAARQzR4Rjf8D7EmAVYEC&#10;gAMUoIBKPsDj0e/cRzHNHhX1OCcfxDZ/gg0MpYmh9CaIa/kUJWLsQDTtsa0aUxwUBe2gJHiRlQRY&#10;AQqSO79O4zu+GoYGiEmESgCKApV2oNIPAAoYInR6JeI5oKsKlJIAowWq2Y/TAYAaM1AgIJFVBK9Q&#10;DEwNO78qwUHHF/VkgzdlVKJucigTEF7lnx/X8RVK7voGQwJWD3R9I1yABRPEMfgSJHV7K5xykByF&#10;5APEIrYQx5pTSs/mrCRQKQep77diWDClX1t5DICgfweaPKgzpYg1pW97mjKwK00a0IXSBnahVLEC&#10;ECDhALBgypCeDAimAxKM7B+GBNN1YMBmhtGDZfIBxg/iPqS5CcNpwfgxtHDCGFqQHE0LU+MoY9IE&#10;WjY1VVQKrdDTDgAMGBKIWjd/Bq1fAI+CWbQFRoZL02n7ioWi0uXYQfZS2oNauZhrb9YisS6g3aL2&#10;ZqfTwfUYOVhLB7ZvoUN7dtKn+3bRp3tF5WLcYCt9ClCwcwN9nrOevtqziY7v30LnP99B9gvHyFV4&#10;kVzXT5P94vdkOfsVWX4+TLazX5Dj4nGyX/5WPHeGKkSTHXIU8az97ZpK8tlMPDoAAICIQwADZ9FF&#10;hgYBZ4lokMX53V1K1a5iComCJ0G110w3oD6EXB8GhqYrZCu6Spp43wDSC8R5wGUuJLtojnkEwFFM&#10;TpgIIk5RNx7U9PEBSPr9iESEcgFxh+KaAvP/mkotYDUC0gVMPN+PfZge4riPlQlmfj+sgBJ+QAIA&#10;CrH64FUgPg9qyTLxHMYAyv12BgA3y8V5TTT2fqeVRyGQQgCjw3Ik+TjgjWCVAMLvpAqvjW6Vi2sc&#10;ca3lhAmkD54FDnKI98S4gU38DWG4iJEGn/ibICZYNyxkcGEX7wtIIM6NtR5bUa3PWfJXv/ibuMzF&#10;5vzSoi7f/vBVo4KLZxqVuhx/5yvahq1ha9gatobtf8oG9YDP72tkr6hGgsE/eLXAP3k1VhA84tP8&#10;L4rq5tW8M7WA7+NQULtUHgp4RTN4WzRdf62QRny15QFPrTTh89QCEhj9BpRyQDX0nAEMIyA4++rl&#10;59k6fb/MxiXBgQ4A9J+NvMYahgvGY+q4/Bn73wQSMPAJeBQ4cIVhBNQGyvfgv6fupTJgRQA3/B5d&#10;el8XEmiqMQYs8JYZvAo89xwFqBOBeI8RAyMoMJoA4u5/fQND9huoBwnUfhgSqFEAvxwr4M/DZ8Br&#10;QLyOX6MrBMr18Q+oOJADXS0uZG54LTw3WlVWTJUu3MG5LstxjSpFVTjzqdxxXVzwFVDIWUDlzmLO&#10;t64Q+xU4bsecqbjQs13nWVKYO4WgFtFjEpW3ggIA6u+lUhbqJy3UH1FQ8YhGnwLEI1oRDWUqIEsJ&#10;Ug/O8uiB7dIxcdF6lIp++IiKvt1D177aSReObKPzh3fQeUQjHtomaivlHdxIZz7aQD+JUiMHp/XC&#10;2MEP+tgBCt4E32xbzqVggfImUKAAgEApCiQoADBIZ0igQIHyJwiDAowfLJXjBvt1M0MJCqbRnowp&#10;lKMDAlTEmyAprCZQgABgQEEDwAIAAoCCLUg3gGpg0ljaNCWWNk3VRw0mjw1DAWNJVYEsAATAAaQc&#10;YOTgXpAAvgSABCvG9JKKgpFRDAkACFaM6iH2u9FSQAJRAANqhaIgc3Q3rpXRUBl0pWxRa2N60Opo&#10;7HdmVYHyHUBlwntAFI4BDiz7sDWvK4a1puVDmrOKQAECwAFEIAIKqFSDBX0jSoI5vV6VYKDP6xxZ&#10;iFSC+QwKIqMGEhRIpcBcrKLpByyY3weeBS+JnwMIaKyrB8Qa9bSoZ2la56f58bSuT9HULk9RWvvf&#10;05TOT9Hkjn+g5DaPMiRIbvMYJTR7kMcMAAkSmovG/90HwoBgHHwH3nuA4QBKqQjGvHufeHy/bmiI&#10;/fv04/czKEho+QTFt5RpB3G6kiCm+e/Zm0COGUjjQowXxLZ8lmJExUFJICq21XMSCOiKAgUMWFWg&#10;VAa6P8H4jq+xggCPkVpgHDfACjDAkEA08Cr1gEcKFBRQSgK94UciAZ5LZE+CV8MAAcaFChjI8QOZ&#10;gCBTEORrAQGgdgAgUFBCQQIcS+3xNiV3f5tSerzDioKUHu8xIAAcQGE/rTdSD1rSZACCPi25AAkm&#10;921DaRhHwP6AjjSpf0dK69ue1ykDu4ljEhKkARgMiqLJQ3rwOm1YbwkJhvdlMKBAAfZRAARQEjAw&#10;wPhB3IeUHj+CFiaMovRxo2hB0lhaODGWlqSOp6WTJ+qQII2TDgAJYGS4lkHBdFYUoKAk2IKxg6Xz&#10;advy+Zx4kJu1hCHB3qwM2pudQXugJli5gHIy51Nu5jzavzaD9m9cRfu3bqSDudsYEsDE8NPcrXQ4&#10;dzN9umsjHc3ZSJ/nbqAvd2+kb/ZtpCtfbiVL3mGyXD1LjqunyHn9JzJfPk2leV+T6afDZM4T//6e&#10;O06uy99Rhb1AnBeKufGFZN/vdtFf/uMOBV0mCtiLSIOawJovjQptBVTlNvE4wc1QGVV5LAwPguKc&#10;A/NCGBwiIjHoFOckN5rtfPJ7cI1i4ZhCGAICDridmPUvpHLxmkCZiUJuaSzoE40yIg7hD8A/UyYj&#10;DOGbgJsfgOLwB9B0DwEA8pBPXpuEAMLFdQvAgVMUwADezyPeD+MKdvH97BiPgGpBnBc94vdymq7z&#10;uANUBzcx2inOtZWaU1xXmfnaCp9vR/qCpUScL13i/e3c6LsdJRQQ72Mvucrmhz7xeRZRNvFeLnHc&#10;55OA3FxSSKXF13VfAjODB1NJPo8juMVry8T3c5Rer3VZ8ms9ViQ8FFeVmkummD3aP17xVjcy2Sx/&#10;78vahq1ha9gatobtf2TzaFojf0Br5Pb7G/k0/z+I+mefpv3GF9AeEPuPifV5sTbx+n39fZpviRbw&#10;fV8e8HtFo/VnGBQCDlQERGmeWtFQytLcteoOvvFOvmrQAQM8Lisb5KjyuCzsEux12fgx9hEZpFYU&#10;TIEC+l1onIRB171lVn4N3s8Tfj+T/pw03zGCA78BJBhhAu4ERFQIzjqjC5HfoywytuDTRyYCqimu&#10;W3XMGfVxBYwYqFJ3sNUMPu6eK8M+H4CBryzsyG9s3u8VIViuN+v1VQT1PQiCAb9YfXXVAKG6DXZ9&#10;I8CQARKwYgAKCE1+J6PvANQIUD/gv0/Ia6ZKj5mqGQyUUI1bXJS5Cui28zrVOC5Tte0SVdouUIX1&#10;PFVZzlGV9RxV2y+IukyV1kvi+CWqEq+psl4QdZ6frzCfpZD5vKiLFLRcpoD1qriYKxCfZRWf7WZg&#10;UT/tQKkJjLGVdZMo6hofKlCgYIFbXFQBFDgQbWUqEBdJV8hemEf2qyfIfPFrKv7pUyo88RFd/zaX&#10;Ln+5nS4d3U4XD++gC5/upPOHtlHewQ1STXBAggJAgnDlZnGxR8GuTPp2+wo6jtJBgVITKG8ClFIT&#10;KEhweM2COpAAZTQx/HjFbDq4fBZDAhSbFy6LKAr2wMRwofQmACRAFOLd5oXjeNxgJ1b4EkBNMCOO&#10;tk6PDa+bpkTTxsljaPPUGFYUrE8bw9Bgw6SIgkCBASMsgJJgbcoYHjuAiWH2+BG0MvFDykwYQivj&#10;BlJ2bH/KjhsgIUF0T1o6qjtljOjGowdLR0bR4mFdKGN4F1r0YWc+hsowAAMGBGOi2Ngwc2QXBgWr&#10;x3anrFGdKXME4EAXLigIVIIBAMHyYW1o6dBWtGRIS95XkGDp4OYMCQAIjCoCCQqUWeGbYhXV9w2a&#10;0/sVmt3rZa65vV/jEQTEGqpxAjYw7PUSzY56jgEB1nk9X6T03uJnwuqB5xkWAA7M7CFKrHOiGtPM&#10;bgAGz9Ckjk9wTe/2DE3t8iQlt3mEFQVJrR6hcc0eoPEtHoooCZBa0OShcMIBGv9YfeRAjh1IVYFK&#10;P1AKA1QkFUEmHUQ3QTziE5x2AGWBikSEcSFAASq2xVMMC6QfgQQHEzAaAEPBls/K1IO20rMgudNr&#10;OjR4hZJYPSAbfzThgAEYJ8BYgfIkiNeNEBGrqCABRx8CBKDB18cL1FjB+G5v8H5M+xfrjCNIUPBy&#10;GBDwa8XPAi6gABcwhoDPUKAgSYcGOAZPhWTxGgUWoCbA2EFKzyaU1qsZF0ABVlYWvN+SjQyRfDCl&#10;X2tOPQAkmNwPKQcABO0kJOjXkQFBal+MHXRlH4KU/l149CBtsBw5mDb8fbG+L8cNRvZnUKBKAQMG&#10;BfAniBlCc8YOpvS4EZQeP5rSE6NpwYSxtDA5njImJdESjB1MS5X+BLMm89jBqnDqwXRaN3cmbVgw&#10;Rx89gJnhAtqxfCHtXLGAcrMW097VS2nPqqW8vyszPVy7sxfR/vWZdGDrOtq/YzN9smcnHdq9Q9Q2&#10;+iRnMx3O2URHcjZyfZazjr7dv4HyDm+mwh8Pkin/IlnzL5Dzeh5Zrpyh0vPfkwmRtKeQePAV2c59&#10;QWVXviNv0QXS7PnkMV+lslJ5t98tGvyAaGJxHgq6Snn2PiQa+kpxvsAoAGb0cde/UjT4iFTEuEGV&#10;u4T8pksUslyhoPkaOYqviNfbWE3gQuPukD4EmM+3s9xeNNXi/ACVABpzbvw9Nm7icWc9IBrpkBuq&#10;gGIeC4AZoUdPJJDfwcTHAA/KOV7RzBJ/qARwjYM7/zZzIVlhQIjzkEW8J8CEOK8iGtHVy7/BAAAg&#10;AElEQVSjj0GU2fBZ4roHhoqWQlYYwMugMuimO9U+Pkci6aC63MfXM1BdILEAQKFafAZGF8zi7+UV&#10;71kh3h8wpAR+CGK/TLyPQ3yHwvzL/FmAD/hbOFitUIC11uMsrPU7UCW14lz5aYHF/MSFgvxGJlNx&#10;I1OZ6+99iduwNWwNW8PWsP33bF4GBIFGvvKKRp5A6Ff+gPavoh4Q9bgv4IcHwSuiWojq6/X7p/o0&#10;30dawFcSCvh/0RvW2ooQIIGnVlcL1IZ8ZbXwBzB6C6hS6gEvu+eayWU3yeKTo1k2+jo8MEICVZCi&#10;Q24e4jsGNvJg3g/GPjocwHsgSsiOSCFHKZ9sAQxwwmTVgksCA7WvHt+lPjCMLSjAIctVx0chFL7b&#10;7yajCeNdoKAeJJDuxxFIYIQDqqAqMEIC1dAqSBBWFdSDAvXhgNGLIKBJSAA1gXFkoKKeB0FYRaAb&#10;C94LEnCihH6X/gbfpRfNuN9BFa4iqnReoxuua3TLdZ1qxHrTeYVuu67QHedFumk7RzcsZ6nSnMdV&#10;bf5ZPBZlPUs3bBfEepGqLVjPi+PiteI1Naafqcb8E1WaTlF5aR4FTRcoYLpI5eaLVGkVF3Liooz/&#10;9prvLkig/k71oyrrgJZ65oYKFvBcpstGLqeVbOKC0GJBJjQUBXlkvnqCTBeOkTnvMyo+eZAKv8ul&#10;gm920oXPtrM3wTkoCT7eWAcSQE2AsQOu3dnh+jEnk77bkUnf6qUggYpFVJBAjR1INUE6QwKUGjmo&#10;P3YAQKBqvw4I9hnUBPuWRNIO9ixO47QDKAlUHKIREuzQzQtRgAMoAIMt02IYEAAWbJkaQ5unSFXB&#10;hrRoVhasNygKjLAAKgKs61PH6gaGoxkSZE8YzkqC7ITBDAiyYgewgSEMCxUkgDdBxvCutHBoJ4YF&#10;qCXiuIQGXaWKYFQ3Wjais9jvTCvF/ooRXUR15rGDzBEYK+jEagLAgswRGC1oFx4vQGUMbsGgAJUx&#10;qBllDHiPfQgydMNC6UUgC8oBwIGwYWEf1Ks0C14CPV+SoACeBL3f4BEDpBOohIP5vV+m+VAS6OMG&#10;gATzxDq9yzM0A9Cg90s0o/szUlXQo7H4+edoVtenaVrnP9AUUWkdHqeUdo8yIMCa3OZhHjlIbv0o&#10;TWj5MCW2eIjVBHFNpYogvunD+ihBpPlX5oUoo7IA4wUABYhOlL4FOP4wexvEiPeMbfGIKLGP+MSW&#10;T1FC66d5DcciAha0eU6OHSDpAEaCUBjgcctnaaJoslFJaMYBANq9xBGIsl7jxh936xUkUCvGDRQk&#10;4JEF8bPKp0DBADYm7PyqhAS6DwGOxevqAqUqUCMKRmCgAAHDhC6vUgJ7FLwWBgMKGKh9rq6vM1CY&#10;2P1tSo56JzxuwCoCHRbwsd7NOPUgtXdzmty3FU3q25rVBJP7taVUqAr6IvGgHU0Z0Jkm9e8sHsOf&#10;IIpSBnQNQwIAgslDZAzilKF9wpBAKQoABhQswLgBIMGcuA9pztghlB43nBaOi6Z5CaNp3rjRNH88&#10;IhETJSiYOpH9CQAJVs6UpaIR182bSavFPjwK1OgBFAWABDkrF9Hu7AyuPauW0M5MqAzSKTdroahF&#10;lLt6IX28JZv2btpIB3Ztp0N7dtDHOVvpEygJcjbzelisMC/8eu8G+vHQdrpybC+VnP+GTNfOky3/&#10;PJmvQcV1hhyXvqfi059R6anDZPr5S7Jc+Jbc+SfJiwhE0biXi3MBIvkqykxsXlhWeplcJVc4NlGm&#10;HhSLKiIf9kVDfqdCnE99oonGHXl3KVWJ0mz5bHIYtOdzOgI336YCHjkoE800CuZ9fK3CngEl8qYC&#10;xuMQH4jrCR0aeMQ1ieaFSlJe2/hdMkoRZoLsc2CXfgIYN0BzXmYvEc+VSoAg1jJXCZV7bVTukRGG&#10;uFbCtQr8CXBdA4VByGfjEYsqjC0iwlD8HNQIPvFdYIoIQ0VLcQGbL4bENRUUEDXBMvpTpY/TEXCj&#10;Bf4LmrjewTilz2kX5zy8B0YPSsW+mb0JyuBBAEgivqfJXCQ9CkyFtbbS67U+e0GtDyMY5uLLRSbT&#10;excvXWpUXHD1Vyan8+99mduwNWwNW8PWsP23bt5AoJEnoInV38il+eE7ACXBr/3BwL+L9WFRz/o1&#10;7W1N09r7NV9fn+ZL9Ae8K/wBz2HRHBaHNO8teA9AQVAJg0JWEXCyQK1SC6CRh5Rf3Z1XhZMbmnZE&#10;9AAOOMUJCHdp7aKwb1QW1IEDupIA+b3SS8AAHFx1gQPezyZOYnYu8b52SeYVMIBszuOKlFdVmRx9&#10;iIwi2PRRBJccRcAK+MF3+F11RgXYOwCqApVOEC6PYb5f+huopp8TAwzz/vVhQTj6T7v3uEGFHh9o&#10;VBDUNym8l1lhOK7QABQqgnXNCuvfXVdGg2qGn40by/1UUxWkOzVV9KdbN+lOVYBqvKVU7bxG1fZL&#10;VGO/TDcdVxgQSEhwmX5xXKJblrOi4ZdwQNaZ8H6NVTxnPU81tgu83jCfE8cBCc7QLdNpulHyI1WV&#10;nKaK0rMUElVhPk+VlotUYbtCFU5xgYhc6Hq/w9+KdzQqMu6lKMDv7Pe4OBrR7bKRHYkHlhJ2mbaL&#10;C05zwc9kufID2S8dI+vZz9ijwHZyP5V+t5sufb6DfQnyPtlCZw5KUMBjB7o/AWDB6T2r6JSuJjiZ&#10;u5K+34loRFkYN/hmq/QogJLgyw2L6Iu7QMGCMCSAmgDFHgXZ8+iTrNl0aOUs+jhzJh1cgZpBB5ZN&#10;p4+W6YoCsXI0Yp1IxDTKXZBaDxJMYEXB9tnjadusRI5A3DErPqwmACAwllQURPOqav2k0QwR1qXB&#10;hwDqgVFSQaDDgjUpoxkYrOGRgxGUNf5Dyk78kLLiB4saRJmx/WnJmN60dEwfWhr9Pi0Z3YsyhkfR&#10;4uHdaMHQTrRkZFQYGAASMDQY0YUWf9iJluo+BVmjo2j58M5cAAaZI7F2oZWjAREACGBU2JFVAxgx&#10;4IKaYEgLBgNKPaDMCgEJAAaM+wAE7EHQ8zWa3etVVhHM7BGBBDNhVqjvz2JzwufDYwYL33+V5vUE&#10;JBDHuj+nA4PnxbHnaXb3xjQ96hma3vUp3p8l9mdDVdD1aZre+Uma3uUpmtTuMZrS8fc0uf1jlNLm&#10;YZrY9mFKavUQJTZ/kAuKgnFijXnvfooTzX48VAEwLmz6IMU1E83/u/fR2Pfu4+cS4EHQ5AHx2vso&#10;+p3f0ei3f8MqBHgbxDTByMEDFI+kBEACjDAgTrEVxg2eZNNCpSKAOiC2xTNcAALjxOMk3PFvLSMS&#10;oThI7vgSqwmSOArxZQYFE0TTn9TpNZlUIJ5DM64MCtmzwAAK4EOA1zEwgNIA6gDR1MfoSQYABuxB&#10;oKIPAQUMYwiABCh4FKjRg9j2L0QKXgqISuT0hZdZQZCojzcwKOjyep3RBCQdjO/ypq4m+CNN7P4u&#10;Jx1wPGKvJjRBHIeCIBXQ4P0WEhJ8gNGD5jSpXxtKeb+1WKWiAKAgrb9MOkgb0JlSB0YxIAAsmDxE&#10;QgIYFyLhQK1IOpg5UnoSAA4oJQH2eR07RNRQmhMzjObGj6D0xFE0f0IMpSfH04KJCZQxOYlWzJxE&#10;mQAE8CeYKRUFq5WiYN4MBgSozUvm0tal8wyQYKkcPVi1jM0McXxX5kJ+bs+qDDq4cSXt37Se9m1F&#10;HOIu+jh3Ox3atZk9CT7J2cqw4GjOBvpyzyb6/uB2uvRVDpnPHyfTtQtkL7hIrvxzVHbtBDmvfUfm&#10;s8fIdBJqgs/JcvEEua5+R+6CM+SzFrFxH+7e3wq5Od3Ag5l7Pe3Abb5KAVshVbtEY227Th7TNfEz&#10;hTyCALiNqEQ2MbQX8ghClbOAPFCPmQv4Dj6k/jAH9LstonG3cKKB03SVfHbxufALcJSwQSEMAeEb&#10;EBDNewhjEIDniByEaSGnEdhJE+cqTfwMJxvgegIjB7gJ4kLjnc+qBaQ0uDEuIVZAAIzYVXjtVBMo&#10;Y+UBwILTLFMVblV4RPl4vMEvvqdbXMvgOgng4GaFNE4OiGsyjziPaUhRcEkvBLdo7FktgXhDUQ5x&#10;7VUtXn+z0s83YEpLCnhkwYtRBPH72kwFZCouIIulmP0KXOLnLaWFtaEyc63XinNjoa/YVDL8i5mT&#10;GpWc/r5RSUMUYsPWsDVsDdv/2ZsnEGA4gPIF/AwJPJpHX/3/5A8EHhb1kj8YaCKqixbQRmqaNiMY&#10;0NYFg9onoYDvfCjg9YgG6pcKblil/wC8ByrQ9PrLahG7E5n3BxCw674C1jp38NGsY8bNqYMBh2ji&#10;bXUgQV0lAUYMVOExpH1Bg7eAr0yOJ9SBBCDghnKJEzc+E6VgQZmztC4s0OcI6yoLHHVAAdIH6lcY&#10;EhjiDHmcIODW/Qe8d82+l2veOmMAqoywQNPv3jMk8HvrjAJwMxuoqxyoDwr+M0WBcVVKgnvFH9Y3&#10;+VOKhhsVIbpTU03/cfsW/XKrhm5Xh+iW5qCbrquiwRdNvjWPboq6ZT9Htx1QEFylO+K5O/bLdEc8&#10;D1BQJRp/VQAEWG9Y8qSCQFcR1JjlelM8f7P0NFUX/0g3Sk9SdekpqjT9RJWleeLnzlE5YAFGGMSF&#10;Xbm4iKoPA+qPIRihy70ggtHMEGMHXvH/ARQFdpuZI6Vw0WQtuUKOwrPkuH6K4xHNZ78g6+lPyHX6&#10;IDl+3Ev5X+fQ+U930M8fb2JQkHdwE/18YGMYEpzZt5ZBAcOC3dl0IieLvt+VxZAAYwfKm+BrGBlu&#10;yuD1C7ECEHy+AYkHiEdcGK4wLFg1nz5F8kHW7Dqw4MCKGeHRg/1KSaBDgtyFabR7sSix5ugxiGrk&#10;QEGCrTMTafuscbRjZnxYQQBQsHnqWKkigEeB2N88VQGCMbRBBwR4vAGgYJIEBUZfAgCD1amjaF3q&#10;GD3pYAStSRpB2frIwcr4gbQitp8EBGP60JLRvWnJyB6UMSKKFg3vQouHd2U4gJEDCQmgKOhEi4Z2&#10;pMVDOjAoUIAAJUcPOtOKEZ0oc1QnWjGyA6sJAAoUIICSYHkYEjQNKwiUB4FKNZA+BG/zmAH8CAAK&#10;oBhgWIDoQr0ABmZ0f4EhgYIHypwQowXzcLw7Rg4a85ouXgNoMKvb0wwGZvZoLF7bmOb2eI5mdHmK&#10;C4AA66xuz/D+5PaP05QOj9Okdo/SxLYP0YSWD1J8k/sYEmDkAKAgoRnMC38r1gcorul9ou6n6Hd+&#10;ywUokCBeG9vkd/wYygMoELAPSABPA4CCWL2i3/0dQ4K4lo9RTPPHKK7V46L5fyasIginGgAQwFRQ&#10;VDyvchxBxSUiOjFJNP5JSCnoYEw9eDUMCLAqk0LlSaAUBkYTQ9zxj9OhAMOAzjLqUI0gcNKBriyo&#10;k4DQ4SVdTfAyxYjvBUDAcKATVAVIPajrfaA+PwnfQfczUGtSNx0UKEjQqwkldX+bQUFyj3dYSYDU&#10;A4ABgAJUcs8mrCRAJGLqB21pUr8OlCLW1P6IRexAaQM7MxxIGxTFsCBtUA+xdmc4AGAARYFMOejL&#10;kCA8ZoBoRKUmgJFhzIc0M3oIzRbr3NhhDAnmjY+meUlxtABjB5OTKGPqRDYwzDRAAsQiKkjASoKF&#10;s2jj4lm0delc2rZ0Hm1fJhUFUkmwjCs3KyMMEKAu2LtmOe3btIr2b9tEH+3cTgdzIpDgcM42+hRx&#10;iLu30Ge7N9O3H22li1/soNKfvyDz9fPkKr4o/p3NI9f1H8l+8SuynP9e1DdkO/c5OS9+Te4r35Hr&#10;yg8UEucIzQrVwDXy2wrIbZIJBzcCojmGDB8lrhEQk+jCa0RTj3EDVhZYC3j/hih3yWXxmRfIX3pR&#10;1DWxf1U05Pni+qWUG3k5wiiuZewwMCzhO+u4psD1Bc4NMPzzw8SwzMyjBxhrgMEhqwVEI407+gDO&#10;uFkC34Cgfr0RENcy1axIgHGuvGHhcwNQl/KNCeVlUCnOtVU+mYKARt9uKuLrGlwX4TPKxOfju+E5&#10;eCncrvTRL1V+ul0FKO7m969hA2Y33SwX53eOVSzh38tugSdCKZsd2kR5vVbpiVBaSNbSAlYd+MTf&#10;yC7+lkVFV8lqul7rsJbUir9xbQgqDHvpf7WaS1dfczl+k1fmbmS2W//el78NW8PWsDVsDVv9TUKB&#10;oL5WYZygkVuUBhWBpv3KG/D/2hfw/4svoD3h13xtAgH/8GBQSw6GAnNDocC6UDBwRDSPl0SVVQZ9&#10;NyuCXmlQqOn+A2y+x+qBWuM4gYIDxgbcA8l/mbzrr5p11dQ79ZXjdtCou2xcdUwLDWaH/nojAZo4&#10;aQMslOkjC3i/+pDAzmoFjCAUSxkdylGqeyFILwOclOuoFwyQQkPesV4AA5o+EuBneFAWidLzq/EA&#10;HQ4EvHc1p6ruPQ7gqZMUwM15vcbWCAmCwYj5oBEW/P+pCeo8NigJ6scf1jEw1KS3AsYL/nTrNv31&#10;z3+h/yrq9o1yuum3UI3rOlWL5r7acoZuWn6iW5af6RaAgGjeb9sv0y/OK1x3HBfplv08AwEjIFD7&#10;rCSw6koC3pcjBzdMP1FN6SmqKUGdpmqxVpX+JEq8j1l6FlRZL1OVI58qxH8neBSo5AOVamBMNDCC&#10;j7sSHVRMowEUwP3Z7ZSKAofNxIoCaylcsM+R9doJsl05Ti5xAes6c5jcP31E7lP76dpXOXQKkODj&#10;DQwJUFJRgNGD9XRq32r6SRRAwQ85WWElgRo5ACQ4hrGDTRl0TIcFn69feJeRYSTxIJJ2cChrLgMC&#10;VQeWT2dIcGDZzIiSQBQnHSyaTHsWTWFIoFIOAAkADBQk4Jo1jgFBuGbE07ZpsbSVvQjG0ubJ0bRl&#10;ylh+DDgASABwwIqCtFF6jaZ1vMKLAPs6MEiJJB3AxDA7cShljRtMmfEDaWXCQFo2ti8tHtWLFo/o&#10;SUtQI3vRwg+70qJhqM6sJAAoQC0Y0pHXJeL4kg87iepIK0YiAaGTDgs60LLh7RgQQEmwdGgbWjG8&#10;PS37EF4ELeWIweAWtGhQU1oypBkt1ZUEUA2wcqDv2zS/39uU3v8dmgMw0OdNSu+H/TfCiQbsP9Dr&#10;VQYCXIg57PUKgwL4B8yBcqDXSzSf6wWaCYVAj+dkYaQg6lkGAFANoOb0aMzqAQkF/sAAAY9RUBBM&#10;7fgEr2ltH6EJLe6npJbwIwAYuI9imvyGC4AgXjwGCIh577c09t3fUPQ7sgACxrV4iPfHvvs7hgRY&#10;8RgAgccVREFJEAdVQtP7OU5xXJsnGBSg4E8QGTl4ltUEgARYUYAF49iX4GWKb9uYxrV/npMPkgAE&#10;4DWAZr/di6wm4LSDjnXTC5QXgfIqUI8BCAASoAhI0FMJ1PiAggVKRRBnSDuI04FBnD6eENvhRYYE&#10;UBQADoSTEgAvABU6vRIGElANJHV7M5yCoEwOlTohYmL4LnsUTOzxLscj8tq7KaUAFvRpLlZUC0r7&#10;oDWlfNCKIxHT+gIYdGBFQcoH7Sm1LxQFXSltYDdRUTRpYE9KG9CdpgzuRZMG9WBYABUBSpoZfkCz&#10;RvWnOWMGSnig0g+iB/PowayxMhZxXvwImj9+NM0dP4YWpMTTorRxnHYAf4IV09MYDmTpsYjYXz13&#10;Oq1hI0PEIgIUzKHNGXNp67K50sgQowXZS2k3g4IlPGqgxhB24/Ha5bR341rat2UzHdgJT4JtnHLA&#10;SoJdW+no7m10JHczffPRRjr72XbK/+4gFV74kRyF58lacImcoln35Z8h55UT5Lh6ktzXfhT/5n5N&#10;tvPHyHbpe9KuHSNf4Y9U4TZRwFEiVjOVw6TPXkhuSwF7E2gOSO7FdQZk+i4TjyeUi9fBvyAoqlo0&#10;zH4L1AQwM8wnzXxNnFMKyFV0QTTd+aLJL+C793ZTgWzscfMCJoEeC8/3B9wWHj+AIgAmhWjecd2D&#10;BAHEJmIcEiMKSDzw4YaIOJ9AeaCJ6xa/eO2NoJMjETFeAP8CeAz4ymRiQ0Afbwj6cW1kRcQ0X7vA&#10;ZDAonkc8YpXPwZGH1QG3PuJgJk18j1CZfD9ABOxDlVAFsB8s45GDmnIf/amqnMowWgfVnBXXZhYy&#10;lVyPjIXCVBGjF/ZicQ6UN3owIgF/BnPx1doyc34tTBBt5tLTBabSt89dutSoqLDgV6aysr/35XDD&#10;1rA1bA1bw4bNa1ANAAxIFYFYteCvRP1aPP4nj6b9q1fz3+fTtCd9mr+NFvCPDwa1rIry4P7KitA3&#10;Ys0TZRHN1Q1Rf6kq12orQz42KKzUPLpJobs26HXVquY9wOY9Vm7wvXwyM4UNBNWKqg8JULJZN4tG&#10;TEYJGUcV6voaRBQEEUhgj5gg6qAA6gS7PsZgLKv4XJs4STv4NeK1+miDC34Guh+CMkGsb5joN4AC&#10;7CtIEDBAAtV03qvxrNvg6416vUY+aDxuaGLvdRe8PFA3ocC4X9+w0KgaUM/VjUCsCwSM/gR1jovG&#10;+3ZNNf31z3+mv/7lr/TnX+7QnfIyuuUpkAaD8BcQzfwt8090m5UEF+iW7SIX/Ah+cV3iuu24oHsT&#10;5HEZQcEN0ezftOD5iwwJKs3nqLxUehjUwLug+DRDAsCCGyUnqab0J6oRP18pfrbSdI6NDysd11l2&#10;WWmIizSCAmVO+Lf+vvUTD1TBowD+BE7cZbGUkAWgwHSVrIV5ZMs/SS5ctF76hlznjpD3zCGynfxI&#10;XOxuo7xDWyjv4GYDJFhPpxGLuG9NGBKcyM2mH3Ky71YTbFlK32xewpDgmA4JAAikV0EkGtEICVDw&#10;JYCSACoCOXYwgw4sn8mgoL43ARsYLpKKgpyFKWFFwU5dTQBAwCuUBLOMkCCOIQHAgCoGBVNjwuMG&#10;gAUKGIRVBWIfngWABGv0OETsqyhEFCBBduIQhgQr4gbQspi+tCS6D2WM6kXLRvehxcO7U/qQzmKN&#10;YjXBIoOaAMAAHgUABIuGtKfFQ9vTkmEdGRKgMoa041o2rAMt/VA8PwhQoFUYDsCwcPGg5rRwQBPx&#10;fAsGBUpBwJ4EYh+QYB7UA/3F+sFbNLvPGzSzl1QRINUA64yoF8MKAoYEPV+WSoLujSUg6PMqexCg&#10;0YfXAODAnF7PsyHhLB0OMCBghUFjVg7gtTO6PMmgYGrH39O0Tn9gBcG0Tr9nUJDS+iFKan4fw4Lx&#10;LR+g+Ka/pdh3/43i3vsNxTe7n9UCgANj3v43XgEMRr/172H1AMAAKwaaPKADA0ACcazpgwwSkHYQ&#10;0+wBUfdTfMvH2JcgofXjopB68HtWE8DEcFzb51lNEN+qMQMCqAoYFIhjGC1IQDPeVjyHUQD2F5BK&#10;AzyXjHl/Pc1AQQIFA5SaAIBANezhMQTdZyAp6k0JCdDU674Eyo8AsMDoPYDHUB5Ei+8bh3EDXUkw&#10;pvWzDAxUDGLYowCfY0hSwPP4vET9feFLgGI1Qde3ePQAoCAlDAneoZRe7zEomNizSRgSYNxg4get&#10;KOX9VgwJJvVrR8m9W4v9DgwJUvth5KAbpQ7oRpMG9qDJgyQomDw4MnYAIIB9pShAYT+sKhg9gKaL&#10;mjFmMM2JHSbVBONGUvr4aEpPiqEFKXG0KHV8GBJk6ooCAAIFDLACEmDkAKqCjYtm05als2nrsnm0&#10;I3MB5WDkYPVyyl21lHavlooCHkdYlUG7xOMdazNp95YNtB9qgl3Sm+DQLqgJttLR3K10JHcTHT+w&#10;gU5/upMuHdtPhWd/INO1S2QuuEi2ggvkuX6CPFe/I+eVk+S8eopsF46xgSGSDhwXj5H7yrdUYTrL&#10;JoRByP9totl3ldKtoIsq3Sby8UiBaP5FBTBaYC3kqEMYGwImID3nhs/K6TqIQgQkqHbmk6fkErlM&#10;18hrL5IxiKLxVk2zueiq2C+QaQfOUgYQaMwBEQAGvKK0MmlKCEgglZC4RrKQV1xf3KnU6Ha5h8fl&#10;cHMkwHfu8zlmECaJZYAWTrNUCthLucHXxPWVSxx3i89yi9dA0QD/JKgDMIqA8x8a/5sVfl5DXunl&#10;BPUBexxobjbydZplDCNAiReqCKgkxHXWLzfL6XZVQHxfM5kxcgDzRCgyxWdZzQVkMxcxJNCVobUO&#10;S3Gt31lai1EJl62kymozJf8cuvUP9F12I7PD9ve+LG7YGraGrWH7f3vzYnSARwnKWTFQFqiQSgIt&#10;8GuP5v9nxBn6NCQWaA+LetQX0Br7NG8HTfNNCAW1tRXlwa+qK4IF4sThF01VVVV54E83yrXaalUh&#10;f20lGxRitMClKwjkiAFHF7qtMmnApScNuCJJA3UhQSmfLJXRIEqNF8j0ArznvY0POcoQs3ziJIZC&#10;vKHfY4+kG7is3PgDEjihKtCBAe+DuMPoBydq0eSh0PBh3rxML5f4eWPB3d7jRjm4QfR5VRkMBuvN&#10;69dPIqgv4Q9x3X13/67mXav7nsZRBePj0D0iDf8zSHAXlMDr1XveI+GAoxH1KEs027dvVtN//HKH&#10;frl9U0oYfcV0w35eXJidoQrRvFfiTn/pKdHonxGN/vkwJPhFvOYXx3n6k+Mi1227PF5jkd4DrAgw&#10;5VE111m6IY7jOTT+QfgPiJWTEAAFSk/z+MGN4lO83oQKwQTQAJiARISLVOUq5AjGSkO6gQIFSiGg&#10;wE79v7GxjACIfQrczrBHgdVSwhdL9pJrZC88T/aCM+S6flJcsH5Drryj5DnzMRUd30Pnj2yjc59s&#10;obwDm8MjB+Hau5br1N7VdGJ3Fv0Af4IcKApk4sG325bTcXgUbFnKoOBLwAGDmSEggQQF6XW8CSIm&#10;hnPoUOZsUXP0SMRZdZQEgAR7M6aykiB34STKSZfeBLvmJ9POeUnhkQP4E+yYncjjBttEbdUBAQpg&#10;gNUEU6LF/hiuTZNGc+HYJh0QbAQ0ELVOKQpSRtLalFFhQIAoxLCaYPwwWgVvgnFDGBKsiB1Ay6L7&#10;0nJRS0f1pkXDutOCoV0YEkBRsGBI5zAkwLpwSEeGBBg5WDy0A2Vg/GBoe1o0pJ1o/MVz4tjiwW1F&#10;taGFA1uI51vTkiGtafEgAIIWDAsW9G9Ci2BaOEiOGwAUYORg3vt/pLlIMuj3NslzxtMAACAASURB&#10;VCsJZvV+ndcZ+qgBIg9nRL3EkECNGszo9hxHGc7tKfZFoz87qjErCNJ7S0gA/4F5veBBINUD0p8g&#10;oh4wjhnM7PqUDgb+wM8DDuAxlAQTWz1IyS0foNQ2D9OE5vdTQpPf0rhm91FC098yMIh579+5xr77&#10;bzTm7X9lCDD2XfH4vd9QbNP7eQQhtgnUB7/j5+KaiGr6OwYMeH4s/AlaIOlAvAbgQDc8jG3+CI1v&#10;+yQltn6S4lo9RXGtG7NKgMcPWFXwPPsQcDyiaMBhXhgvjiW0k8kHsUg/EPvj0Iy3e5GSu7xBE0VN&#10;6CQNAo1eAAoShAEBFALKjNAQZajUA4AAKAUL8Nqx+G76aILyJIB6YKz4fqxIYKPDl8I/i328V2Ln&#10;N0S9XicNwQgReOQg6k1K7v4WjxxM6PYmTRT7KT3f5mMpPSUsQExiEsAB/AigIOjTgtUFqe+3ZDUB&#10;jxy835YNDKcM7EoT3+9Aaf270KQBUawgmDqkN0MCAAMUHk8RNXloL5o+4oOwsgA1e/QAhggzR8nR&#10;A/YmQNpBLMYOhnMkYnriaFqQPJYWpyXSIqgJpuhpB6IABzB6EFETzKB182fS2vQZtH7hjPDYwY4V&#10;6bRz5ULKXZXBoAAFaACvgpzsJbQrK4N2rVpKuzZm077t0sTwY1Gf7tpMh/U6mrOZju3bQj98vIvO&#10;fpFLRT8fJ2txIZWJhtlZ8DM5rv7IkYhuse+8foacl76jssvfkoNhwddUduk4+a9+Q56Ck+QVDasG&#10;xaBJNPCOIn4PvzjnV/rdVOW1cixiOQwOxXMBm64csF4Try1kOOAtvcSFtIOA6Qo5ii5Tld/ODbiX&#10;FYgSFEBVYGYfATObMjvEMUQNAg747UghKCGHaOhh/IeGHsediDQUBYjgE68BNPDAQwEmiIAAZRb2&#10;BPDpUYkucd3id8sUJjdDByuDB3ghIOkA4wJI4IEHQghjA6Zr5LGXkI9/zko1FX66EfTQzXIf3ar0&#10;0s3KAP3l9m2ORoRCASoG/t5iBaDgay3xcxbx8z6Ob7SRtSSfRyTwnbxuCQ/MRdfJUpzPkYgVfmut&#10;x1pYC08It8t64FJJ8eN5+fmNTFbTrwpcDWqChq1ha9gatv+tW9hrQAtwlKE74JaKgUDwH0T9o9j/&#10;V/H87zwB7SFvQPuDP6A1FvUcUgu8mr+DP+CbGAxq2yrKg99VVZaX3qgM1dRUhv5aUxGslY1VoBag&#10;4MbdkEB3+3eEIYFPhwQeQIIyFW9ovktJEIk8tIZL3rWXsv5IekAkVUB9nhES+CHR0yGBSkGQbsNW&#10;Vga4DAqBMm74bVRWJvchqVNgAAAAMADlEq8xFp5T5fVE4IAyGFTeAUGtroLgXuZ44ahAwzjAve7y&#10;h+sePgb1m9hyHRIE6r1XfSBQHxLU8SwwfJYx3UA+9srEAN108UbQy3c97lT66ZeQi257iqjGeZnK&#10;LXkUKjlN5cWok1RV/CP7BiDF4KZVqgluOy5x/WK/wHXHcZlHEfC8AgXVpWepikuCAgUJyk0YJ7go&#10;PucCVZrPiufO0E2MH5T8JMcPSk+K156hGgAGs4QJHKVYViqTDepFIBqTDIz1t4CMESRghaEh/t+B&#10;GgU+BQ6MtIiLRGvxBbIXigvZayfIdekYec99RrZTB+jyF9vp4lEkHmwJjx0AFkBVcGbfOvqZgcFa&#10;+nFPNkOCH3aL2rWSvt+RyfUdohG3LuNibwIdEmD9jJUFC8JpB/AnULGIn4gVoACAgOMQ9XjE/ctn&#10;chmVBPAm2L1wMuUumEQ5C1JFpUhQMDeJRw+265BgJ2IQVU2Lpe3T47gkLAAgGB2GBYADWDekjqSN&#10;aaMZJmxIHUXrU8RjqAkmjWIwoGqdPnKAcQOGBKIACVhNEDuAlo/tRytEQUmQMaJnGBBkQFUwuBMb&#10;GKqRA0CCRYPbcwEQoAAIFg5uK/bF8UFQE7TlWjS4FS0e0ooWDmxOiwZizKA5qwkWDmhK6f3eo8WD&#10;moUTDdS4wZwP/shKAsCBmb1eYyUBYAE8CWZ0e5FBwawe0pOA1QTdn5eQoMfzDAEABeAxAACAkp4E&#10;UA48TXOhNGADw8jzKGVWKKHAEzSt05PhcQPlRwAFASABYMGEZvdRomjwE5r9jpt9BQgUJIh+R6oJ&#10;ot/+F4YEDAr4dQAHv+XxhBjxOnlMPG4qwUBCy0cYEsTBp6DFo5TY+gka1wr1OI3DftunRMG88Nmw&#10;SaEqAAKsAANIJ1AjBgADCR2kIaEaH5goGnJ4AWC0QIEC5U8QBgUdXwk36Mb4QtzpBzBQsYcq4YBh&#10;gXidggbYj0YCg55wAEgQLb5frA4HABN4bf8CQ4fYdvA+eDVsfIifMa5QEah1Yo+3GBhgH5AAj5Oj&#10;ZEQigEFq73cp9f0mNJFXaWaYAkPD/u3F2o6TDhCFmNavE6V80JFS+3am1H5dw2CAlQSDIqMHDA+G&#10;9QkrC6AkUIaGcgRhgD52ICMRZ0YPpjlxw2k+xg7GjaQFSdG0KDWBIcFi+BPAyHB6GgMC5VEASLAu&#10;fRaPHbA/waKZtBUmhkt0UAA1AY8XLKO9a1ZwSViwSI4fYOxgPdQEa+mjndukN0HOZvp01yb6ZMdG&#10;OpoLX4KtdPzgLjr7+U4ynTpM1itnRMN/hTzwJii8RPYi0cDDMLDoLLmvnSbX1R/JdvE7sp37iuzn&#10;vyan+LfXeelr8hedJr/lOgXRBMOZ31lCf6r2U43mohuBMqrwWNi7QLMXUblouL2WfPYmgKpAsxVS&#10;AF4F4uehKAhar5K76DyrEPx2yPZxh7+QIxFxfeIWP4OGHaaCQdGow9Av5EYqgUM21mx2aOOGn69b&#10;cK3kMPEoJhpzeA0EROPtY0iAeEYr+xoAKHi40Zc/D3gAFYMyV2aDRC/ORUhCMItzdBlVi2ukkN/O&#10;ygHNKSMLUQAGGDeA+SHGEpB0UIFrOFcpVQWc4lzpYtUB0gygtrTr3gSABTBZhJoA0YxIY5A3f0rZ&#10;YNFpLSJLaX6ty8wJB39FyoHLVlpSYjV1KLxyoZGj+HqjEleDgWHD1rA1bA3b/7aNlQN+dyN3sKqR&#10;Sytv5NOgJND+i1fT/k3s3y/qIVFP+DT/s6JeEvWmqHdFNfVo3u4+zZsSCHpzKkLa2arygFvUbdFE&#10;1dZUhmpvVpXX3hRrTUWA60Y5u+PWIh4HObs4KaKQvYtmnZUEbOhjk0oCNNlIHOBYQ4sOAqz3TCxQ&#10;poRq3h8JATJC0BgpKNMCIoaBuuy/nqkhCp+tAIBRCYAmn1/niUABedxRBwa4QephVOeJ/JxXfJZH&#10;jRjoYKDOXXo9LaDCAAaMkXv1o/fwuvp39SNJA/6I5wCOo1H1SwPDOs0qPtuvf4eAwcvAAAQUkKgP&#10;EOooDoI6BDB4KBjHIhgU4I68uPip1px0W7PTbW8x3Sq7RrdE03/DdpEqRHNeIZr2CtGwVxb9yFWF&#10;sQA085Y8umm7IF57he64rtFt+yW6Y73IBoZsYmiTEAGwIKwo0CGBTDc4S+ViP2S+IOqiHCewXKIq&#10;ywWqLv2Jqkt+pJtQLgAaYHzBdE7UWapGzKLtsjQyxN9dj2q8l6JAU7CH/3+rCwmMXgZhPwlEV3rE&#10;haHLTk6nnWc3ETkFF2x7yWVxEXuWTbbcl74kZ96nVPTtTrr+1Xa6/BkUBZvo7KGNlPfxBvr5wHr6&#10;ef9arjP719Gp3avpx5yVdHJ3Fp3YtVKUXL/bvoy+3bYsrCgAKPhq42KuL3VgID0KlImhGj9AzaVP&#10;/j/23js6ijNb99YE22OPbZzwOOM49nhsbEwGCZFzTo6ACAIUQUhkITIGk3MyYJLTOI3DOJGDyKAc&#10;Wmqp1amqoyTCpHNH++5nv1WtloBz7v3jrPm+c1Vr7fVWV1cHycyo9q+e/TwrYGKYTp8akACKAhMS&#10;CChYnEb7FqfSvkVpChQsSKFd85JpJyCBUTsyEo1IxAm03YhClJGD6fAkGCMwACvAgDyGemDyCKUo&#10;SBkZqo3JfGzyKIEGGyYrOIDRg42GR4EJCdYaagLEIa6c+AYtnzCclhqQYPGIvrR4ZF9aNLI3zX+r&#10;Gy14vSsteqs7LYAfgXgTdFW+BG90ovnDo2nBsA4CC+YPaU8LhwEMRMs6f0hbWvJGFC0Y2o7mDW7N&#10;xyP5eHsBBQuGtKa5A5sLKEAt5Jo7sBktwuPBzUPjBoADAAXKm0CNGQAOABLM7PUszUASAeILkVLQ&#10;XakC0o10AjVG8KTUHJgTYswAZoXGCsXALHmNUfw4Hd4FvD+98yMhYIDRg2ny+FEBBZPb30spkQ9Q&#10;Ypt7aEKru2hi60YhUDCm2e00sRW8Bm6nMc1/K2qCEDiQx7+h0XwM54/jxyNf/rWAAlOFME5UBfeK&#10;2iAW6oLW90lEIkBBbOsHKT7yUQEGUBXERzbh9SmK72BCgqdpAqBBBzVaoEDBMwIJJiLBgGt8h2fr&#10;JgggIrHrH0ORg3EGNJBz0LQbvgFoxM27+uF3+WPDIIHZ9JvgAOqA2kQD5UcAQDAm6hk5xwQE4YDB&#10;/AwTSJj7pheBqSQw980CIEBN6qVgAaDBpD7NKKV/C0rkfUACqAkm9+NV/AmiKalvFE3qz2u/DjR5&#10;YGdKGdSVUof2kJGDSdgf3ksSD6YMU8kHU99QagJAAnPswEw/mDViME17ZwDNGDmYpo8YSLNHD6VZ&#10;XBlj31RpB7FvCySYmzRWkg4WTJ4okABKAnP0INzAUHkTzKCNC2arkYPF6QIKdi6fT7ugJli1iPat&#10;e4/2b1hJezFisHox7V4xn48vpD1rl9LeLWto//ub6eNd2+nTXdvExPBPOzfSZ7s2i6Lgp4930plv&#10;dlHBwY/Iev5nKs8+Rfa882TL5/9/zTlJWv4JrpP8/7PHyZZ1lMov8P/fZh2QkYNSLtvZH8iZfZBs&#10;XH5urHUYEho+A/aCLG6SrRRwFJK7NJt85Xnc/Nr4Gof/RvK+r6xAlAUYRfBY88lfkSdwwFWIzz9D&#10;bn7OWZJL5fz/9xg9gFrAVpxH5YVGTCLMCy15IuPXublHg4+7+lAX2CsUGND5+sNtU9dObiQgcIMe&#10;4NVeWizQ2Sl39JEkkM3NOZQJxWQtyuH3KRClQJVmEzUEfBcAF+xW/lxu1gEbKvnvdRVfq1Xy36zL&#10;PpeAiYD4FPBrcLOFG36/q1TUC4AYiHeUyMWyfH6PQrnJ4+bfxz+uVdEV/p04+DMLC3LF3wk3haB2&#10;KCnKJpsVBozweeLH/B6ABUFnSY2dj/PPfYWvn6ZvP3P21wuOnIgosDUYGDZsDVvD1rD9t28uiS/U&#10;Jb7wf1WS4Tvg/bVT9/zGqWt3u3TtIc2jP8v1B65X3LrWBqoBl+bu7nS7+zs11ztuzZXh8bg/8njd&#10;57mR9MJ3AE0sIAEAwbWqQM1VXq9WCiggQ00gGbqVXocCBfhjY0AC5OuiaTcbdZTdkP47wwwBw40A&#10;lQGg7bqkAAUFnCJvDxrNa0BXZoAeI3LQfG24T4AJDfAZ4RDALLd8lvo8UxFgqgMEBISV04ACIfUA&#10;v8aF15mpA2GQILzpDpnlGZDAvHMdfhfbhAV1kgjC3wOgwaPiDT0eV510gzqjBvWgQHg6gnmsvolh&#10;/fGDWk8CNVYQ8k3wmpCAP9twQa7Sy6nKXUqX+cLqii2LLpedpctWbuRLT6kIQ3gKwFCw4IiYClYV&#10;nuCCX8AJiTS8gmSDiiy6arugPAqsZ+ha6enrIIEJB2oVBZkULAYogD8B6hwFSy6ISWFARhOO0uXi&#10;Y3TFclxAwZViRCae5u/F78XvGbDlqgukQN3/DuEpBhgZ0TR7nRGE68Y6bqAs0Pl8h93G/87LZHYT&#10;d17gXF1efJEvaE+RC9FcZ76iksP7qPDHHZTz7ft0/qvtAglOfrJBKvOj9QoS7F9Px/euo6N7kHiw&#10;StbDH6wSSHBw57IQJECZJoYogAJTWfDV+oVG6sE8+mLdXPp87VwFCVbOlsQDjB4oSDCzLih4dyrt&#10;X5JGexem0p4FaaIk2L1QqQkAB96fkyCg4H2BBBNFRbDDqJ0YPTBMC7dPUyMHgAOABKitUBcYoECO&#10;p8QIJICiYH3yO7RhckyozHED1DrAgvi3JA5xTfzb9B7iEGOH0MrYoTJ28G7MAFo8qi/Nf7s7LXyn&#10;By0a0SsECeYP70jzoCJ4sxOvHQQSYOxgIe8v4lKAoL2MGwASZAxsxU1/a4EFC4dF0rxBrWg+17xB&#10;LcSXAJBg7qDmlDGgGS0eAn+CFgIJUBgxMMcNAAkk3cCIQZze42kZM0DcIUDBNDT5hreA6TUAIIDm&#10;HitAQQa8CXo8IccACdTxpxUwwOPuT9CMzo9SOp8ztTNGDh42/AkeNsYN7qWEVnfSlKjGoiaY0Fo1&#10;++JNABiAhr/FnTSa1xFNbwtTFihAMOqV2wQk4DwFFX7D+7crSMDHxoraoBFNbH0vjW1xF41ucTfF&#10;tm4sKgKAgsSoxwUUjG/7EMVHPSmAABUXpVQEcR2fpdjIJ2ls2yYU214BgglRzwosSDB8BiYILKj1&#10;IECSACCBCQjkseEBAAhgqgdMQGAaF5qrKAaMpj8m8mlp+AUUYLyh8/MCCaAgUGaFChhAYWACBbPC&#10;DQ/rjxuYn4WCqWE4MECl9H1NjgNmiOkhF5QEk/o2p0n9WtDk/q3VuEG/VuJLkNyvgwACrIAEUBNM&#10;GdSNJkFNMNQ0MewugMCEBGnDeys1wRsq9cCEBRg3kNSDEQNpxqhBNGPkIIEE2E8fPZwyYt9WRoYT&#10;3qGMuBianxhLiydNpCVTEmhxahItnToppCQwQcHq9KkhUAB/gm1L0gUUhCcd7FmzjPatX2GAgmW0&#10;a+Ui2o2xg1W8blhGuzeto71bttDH72+jT3cqSPCnnZvoqw8201/2baUjn+2gS9/vpYpLB8jJTXpZ&#10;wSWy5Z6SUYOKrKNkzzlOtpxTVH7pODlzjpA9+5hAg/ILB8Qbxn7pRz7vZ/7/4tNUln9RmvCA0yLm&#10;g0G+Fvh7lZdwfQNDQ095KTfEFcqXoCSHNEs2OYouksuSJcAgwE20u+gSuYouKOWBUxkTusqLyY5U&#10;Aws3zMX5Ei+Iu/9y956Pw5sAkMINLySJHCyUO/EV3HBDEQCVAFQHOA71gLO8QBp9+Ap43fi7Ush/&#10;fyvoWlBXN0pcKgbRzY27nxt2QPAAX/cEHMqvoLQkV1QOGEEAqHCX5wuggMEzxgOrJIWqVBQDeM9r&#10;AV0a/2t+/tsGoIGbLPw+loJcMW+uKOdrOL7Gk+s9/l6lhdlkhwE0fz4UEgV5WVRUeIkK8/l3Y7fU&#10;BFwlNU5rQY3PUfIvl71s15GC/Hu+zs6KKCwviShu8CZo2Bq2hq1h++/Z3DJaoEVUaHpEmeaG/8Av&#10;nB79FpdH/61b1+9DSgHXE25dexFqAa52Ls3dxaW5hjk15wSX7prq1tyL3brrfU13HuQG1MLNaSU3&#10;hP9Rqea2QyqCa1UKFPBKBiQgBQncRuOu7vD7pGG3he7sh5eMAEjDbpUZbqe9TKLkTDDgNRp+s1SM&#10;YO3dW3GllzvzkO+ru9nh55spA7p5J1jk/7XNf/0xATznMVIDzJjBcG+B6ypspED7L+BASAVgQgID&#10;BlSHydyRCnDZuJMtknf+fd5I/u83yheCBIaSoP6svOa8TtFQv+pHIdaPQKxVQrgEVNQ3XVRKAqe4&#10;NldrVqp2FlJ1RQ5Vc8N/uRQGgyclzhARhdVFx7mOSV0uxv4JOQY1wWXLKbrKDfvfys/TVdt5ulIG&#10;T4Izkn4AOCAlkYeZMjJwGeMCRScpWAilAN7bGEPg98H4QaD4LAVLzgk0AESQ5APLMfFCuCrGiZn8&#10;nU5JfKLABDhB88VQddjvP9zI0Pz3oIkZpf06j4n6Yx5eY8QE5ebz8e8M/hblZaUyggBVAWK0vHnH&#10;yH3hO7Kf/JTKD+0hy4+7KOubHXTmiy2U+ekGOvHJeso01ASIRDy+by0d27tGSkGClaIsOLRruagJ&#10;whUFUBPA1PC7zYsFEkBR8A1GEDYsFHPDr9bNo6/WzqUvoChYpVQFGD3AyIE5dvDRshlc0+nDd6cp&#10;SLAoVWrPQpVyAEggSgJDVbALsGD2RCmBBDPH044ZGDcYS9unj6GtU2NoSxrGCkaKsiAcEJjKglBB&#10;STBpBG1MATDA/igDELxDa5LepjWJb8n+Wt5flfAmrYx7nVZMGEYrxg+TsQMoCZbEQE3QixYgDnFE&#10;T1rwZldaAGUBCuMFb3ai+a/XKgkWDIuieUPb8z7UA/AiUKBg/pB2dSDBXACCwS1p/uBWXC2lAAjm&#10;DW4uKQZINYAnwTyoCfo3pVm9X6QZUBAY4wYyaoAUgx4wIXxWTAtncaM/tetjNLPe+IAyInw8BAlE&#10;MWAoCeZIosFjNLsnlAS8dn9c4MC0zg/xa2Ba+Dua1e0RmtkV4weNKS26MU1uf49UaocHKaHtPdzc&#10;3ymgIK6N8ieINSDBWAMKYOxg5Mu3iqIABYUBYEJMUz7W9DYaxauMHPAxjCXgdQAEEwAJmvP7tbmP&#10;JrZrLOqCuHa/o/j2D1NC1OOU0OFJSox+muI6PEXj2j7Gj5/h89T4QWy7JjQengUAAzAPBCSAJwEM&#10;DtG4o/E21AUTop4TbwKkHci4Qdc/0oSOfxDJP5QEEzrVNuvmyMA4Y5RAkguMZh8rAIGpIBhjGBSa&#10;SQZKQfC0qAmkomvTDcaZCgSYLBoJBgAMMnJgqAnMzzbNEuU8Q0UgqgEu7JuQIAljCD147d2M6zWB&#10;A4hClOrbhpL6R1FCn3aySrrB4C40aUBHGTsQb4Kh3WkSryYoEEXB0F4CCcxYxNQ3+4o/gZl4YJoZ&#10;zgQkiBki6xyMHIx9UxIPEI04d8Iomj9xLC1KnECLUxJoIVc4JKgFBfAnmCYlBoYLAAoyaOviObRj&#10;2Tz6YOWi0NjBXowdrFtOu9cspV0rl9AOxCJuWMK1mvZt3kwfbt9Cn+7cSp/t2iJKgs93bqCvd2+m&#10;nz5+n7J/+JBsmX+mkqxMKkcUYeFZiUQsy79A9oLzcnffnn2ctPzjVJF1nMovHSP7hYNUceEv4g3j&#10;uPQTrz9SRe5xcnPzD4f/gLOYPBUWCup2+sfVSrric9Flr5Mq0XQj5hBGhhhPKM4iH+76W/NIK8ni&#10;zz5HzoIzVJF3lmyFF8nGDTkk/C7xVELEYZE07Gio4RfgKkdzbqVKJA3IHH8pVfHn6OK/ZFXmzuUq&#10;IQDHgu4y/l4F4lvgxbULxjQxiiDjABX010pu6n3896kCpogWgfdXK3GdofN1jlUSnBCXWO1309+C&#10;uqQWuGESXZpH5ZZ8/j4FJOkDhTn8nha6rNvI5yrjv/1O+meVxq9x0VW/W/7m4zoN3lGFRXkCO2DK&#10;iBEGqBzcYpqYr1SjDqhHi0QlUVyQVVNRmltjL8n/V4Ull0qKCw5nWywvnMvJi8jPy4kotFf8uy+j&#10;G7aGrWFr2P5nbfAccHsVIEDBe8Cpa792Y6zAo9+HhALNo/9e0/Vmbl1ry9XJ6Xb3cGnu/i5Ni+F1&#10;rltz7tA013e67j7j0V0l3NwEuCH/hx9xhh53DTdMNaIiACTggoIAgAB1JchNrt9TDxKou/s+kWjb&#10;6ygB6jTxXE6jYZdm3TgPQEDuUsudanW3GvsBjDN4a03/1F15jYI+tzyHcxRMUNJwkYsbzbv+nzT/&#10;NxoRQGn1QED9Cn/fG92FD48dRJmQwAQEJhSoDwpQwYDnpnGFdfwDdOd18/M+I25Rv4F64EaKgvqw&#10;4Lo4RIwrhFQLtc0xjP+qPHa+mCijy65iumzPpSvlF6naepaqMEZQclLUAH+F74DltAICAggAB05y&#10;o87nmKvlhIpFLD1FV62nJeEAUYjiR8B1BbCBz70sUYjHKVB0TIwQoU6oLjzO63ExJ6yS0QY1giBp&#10;BjA0FPVBLai4UnyMrhYDYGSKiqHSliMqmPreBCYo8JiQwKj6pobm7z+kPHDV/tsIV6LYMX5Qjvxs&#10;vrgrvkR+vnANZP9MnjNfknbiY3Ic+ZBKf/6Acr/dThe+3EanDSVBrZpgjQEKlKLgyO4VIUhwcOd7&#10;BihYJmaGMnZg1DeGmuC7jQvp240L6Bv4FKybJ/XlGuVN8Ccj8QCAAH4FgAQfI/Fg6TT6iOtDU02w&#10;aIoUIIGAgnmTaiFBejxXHH0wJ16BghAkGEfbpsVwjaItaSMFFEBdUF9VED52AEiwKWVUyKNg/SSM&#10;HYyh9XicMoLWTnqb1k0CMHiLViW+QaviX5dIxFWIRRwLf4KBtHRMP1oS00dAAWqhjBx0o/lvAxJ0&#10;FEAAULDQGDmAH8H8YZHiSQBIMG9wO2Nty01/S4EE83l/LuDAsNa0cFgbmjuwBWUMeE28CeYPbi4j&#10;BgAEAgkGN6O5MC7s/QdREeCYMixUgGBqt6dCEYiIPTTHDUxvATOtwFQUzOj6qCQXzOj2OM2BPwHO&#10;haKgy8M0txde9wjN4P1pHX/Hxx6h6Z0fEkAwrVNjmhJ1D6VEcrVvRFN4RcpBfKu7pRLgTwBVATf6&#10;E1vcKeMGplpgzKu308imChLAe2Bk09sEBox+9TZREaBGNb2FYl75NY1rrgDC+FZ30Zjmd1AsrxNa&#10;IzrxHoprex/Ft4M/wUMUF/koxQMURDfhepImtn+ckuAR0F6pCeI7IPngWUk/QMUh3hArUg+i1L6K&#10;SnyB4jtyRb8gz4kPQecXuTnnJrzziyG5f/hdfNOUEJDAjDwcF10LDJQiQBkUAhKY+ygAA7X/TEgh&#10;EA4KzH08b56DzxAwYI46GJGLsYaJIqAAlAS1hoZN1drjJUrgNblPc0k7mNSnJe+rSuzbhhL7taOE&#10;vm1DkCC5f7RAAowdpA5WioIk3g8HBSlDUL0EEKAwXpD6Vm3yQf0EhPRRQ0RJADgwc/TrRuLBCJo7&#10;fjTNnTiGFk6Kk7SDd9OSQ6Cg1ptgakhNAEiwcf4s2rRgtho5eG++xCF+sGqRJBzsW/Me7V33Hu1b&#10;v5w+gHHhqndFWbAH3gSb1tKH2zfTn3Zupc93beV1C322cwN9uWsjfffhaw3bWwAAIABJREFUdsr8&#10;827K+/lDspw7RNYsGMOeJCtXOZcz7xS58zLJkXOcXHn8uOCsKAvcBZmiMqjIOkIVF38m29kfBRSU&#10;82N7cY6oBVyl6o47og+RZvD3Sk08j3DH319RSEEujzWP3CXwKyiS12DkwF+eTd7SbHIWXiK7hZtt&#10;G9ILCsmBaMDiXDH9s5egEc+W/fKSPEki8Ngt0vy7DfUACtGJmuEtgJhEAAT4DpTy6+0V5SrNAN4A&#10;Fn5//puC1IRyfk9EOMJTAIoCjANc87kECEC9UG7JkzFPeDeJjxPGMfl8SYri67JrlV7+G8bXRfZS&#10;svH3d9mUCWI5fwZ+dvgJyHeDJ4LxmnKoJazFkuaDlCgACvxcpUg4gCmjtVBGKIr4u1kt+TW6raim&#10;AmoGZ5nbYS+bsO/kpV/iWtZSavl3X043bA1bw9aw/c/YXOIx4I4o8voj7F5PxBT9H1AT/FLz6Ldz&#10;3cclcMDt0V526lpbl+7u59Jdo12aK86lOVO45rs113ZNd/2k6Y58bih1bgKvcf2HDxGGmPtHpKFA&#10;Aq0GJoVXgiYo8NLVSp+UggTiSRAaAQAsuBEkMBv48EbeY9zlxxqScuN9vCpSr9bkz22UVs/4T1Pn&#10;+dQ5AUMeHz6jL81bWBMfDgxu1OD7jTv09c+/GRSo31Rf5yMg30+XqqoHCcJBQTgkwF1tKA7wGr+Z&#10;eOC93nBQSjMSFNzOOqv8fm+iKAiHBPVTD+qbJob2oQ5xq9+l+BBApq/b6LJWQlcc+XTFnkOXyy/V&#10;QgJu/P/KTT+MCK9ZL9Blyxk5BlAAMHBV1AGnRCVw1Tj/Gjfz16z8XGmmKBDw3JXS0+JdgCYfhodV&#10;RUcoyGugSMGBamOMAdGHgAFBrkDRSfJzBQoz+dxTMqYg4wl8DLGISDy4yudBrVBddo6CfEGFkYPL&#10;ler3b0IC/BsL/x3If3/z36yhPBHvB6NkNCEMPoXDKIcDEYlWmdnULOfJl8ffO/cwVV38C3lP/Yk8&#10;xz8m5+F9VPbzB1Tw3S66+OU2OvnRWjrx0bqQNwEgAdIOlJpglUAC1MGdysAQK8wMzdQDqAnMsQMZ&#10;PdiwgL5ePz9UX60FKJhHn6+aKwVfgs8AC5bNok/em0kfL5su8YgmJIA3QbiSQAwM5yXTB1y7JO0g&#10;gXamx4fGDSTtQJQEow1QEEObU0eKqmBTyjtcI2hb2uiQqkB8CgQSqFo/2VAToKaoqEQcM2tVwhu0&#10;OvFNWg01wcThtHLCMBk3kBrTnxaP6h2CBAAEAgne7EJzh0XTfCQbvNWFFsoIQrTEIS6U8YMomj80&#10;kuYObkvzhrQVSJA+oJXaH9KG5gxsKWoCqAsyBrQUv4K5pppg4GviTaDGC6AceIFm93nR8CV4iab3&#10;eJbm9HuRj6tUAwCCad2fptQujwkkmN7t8VAagSgKuj0hKQXTkVSABAOkFwAUwGeg00MCA9J7PE6z&#10;oSjoxufxsRmdH+ZS60yu1A73UWrUvZTG6xReJ7VtRCmR91MSmndu/BNERXAnxcKPgFc1enCn+BUo&#10;hcDtxijCb2nUK0pdAIiA82JeuZVGNr2FYlv+lsbwPkDD+BYYT/iNKBQS2t4rKgWAgvh2jdXIQYfH&#10;KClajR0kdnySEqKfogREIsKToF0TgQSIRoxt+6TEIqISoBqIfEaiEhMAD+BR0FH5FCR0+gMlGoaF&#10;auzgDxQPjwIc6/RC6O4+Gn6UCQ7GSzrBszSuE6IO/yD7iDpUKoDnQsoBnAclAfZN40IFCJ6VfRgb&#10;hoCBYXpowoGQb0EnfIeXKK7bS3yOSlYABJhoeBUk9ngppCZQ/gV/pPjuL1Nir2aUxIWkA4wbIBIx&#10;qV9biu/TlhL6tqPEfpGU1LcDP27PxyNp0sDOlIyRAwMOTB7STUqBAvgT9KZUQ00A9cC0t5UngeyH&#10;mRgi6SA9ZqiMIkjiAWIRx76hxg5iR1LGhBiamzCWFkyKo0UpiQIK3k0DKEihVbPTBBCYagKAgg0G&#10;KNi8aA69v3S+YWC4iPasfpf2rjEMDNcuE0UBvApkFIH3929aQ/u3baKPd2w1Rg420We7NtEXH2yh&#10;L/dspSNf7KTcn/ZR+bkfqTT7FJVcyqSy3HNUkZNJzpzj5Mw7SRV5meQqvEBOKAvyM8mdf4IcOSfI&#10;hbSZiwfIduFHMTN0XDog5oPeikJu5HO4gbZzY85/47RSUQuUFWXzfgX5YVxYCsPCS6Rh9KA0l3zc&#10;6Fc6iilQnkMBKz9XlCXvoVUoE0OXjA2gYc4jP5p+MfQrJGmWARlsqlxliBwsJgc342JAKCkFpXy+&#10;RcYUcJfexn8/Kr0VdC3gpsqARoGAj/7jajVd9vHfH27ekTQQdJWTswSKAxgU2iiIZCiYQ5fBLyBL&#10;Ripc/NlO/j7wMUAiAhIZAh41LgoVpng+ucrV2IMDIw0eCjitknaAtAT4DPgd5WQtLZJkKKhD8TNa&#10;C7PIWpxHlpICKgMsKMqlUksen5/H12IVNdV6eQ1/l5pKzVajOax7zxUVNP7u1KmIkpKCiMKK8n/3&#10;pXXD1rA1bA3b/z83SSpAbCGvTq9bIIHTi33PL10YLfB67tS8nod1r+cPmq5DNdCN18FcsZquLdB1&#10;9/ua7v6I62tNc2Vyw1PKjU+Am76/ez3Of4Xu3nucNaigCQm8bkkwuKxAgYwYmKDAHDcwVQRYKz0K&#10;EsjIge4IqQfC3l8pBMIk7JirRzMfrhIIN/P7Py0zSrC+E7+vXgN/sybf562dvUccoecG5/6nqQP1&#10;y1AQVIV9x/qQoA4cMI5fqfSHmtXw1IP6yQe6oRgINfBaLShQj69XFNzsZ7kRHAhXH3gMlYJHjCKd&#10;kqlcrZdRtauYqu15dLkil6rLs8SssBJ36YuP01+5Ef9b2WlJLkBagUoqOCmSf4EERnIBxhJQ1ywn&#10;qLrkRGg0QaCB5aSMCqCqDUhQWXiEgkhKKFSPYVBYXXBY/AeqigETjkkcYhBViPUErydlLKGqGHDi&#10;pHgUYOSgCmoCeyH/rjXjv4M/ZGCIkRZ/PXgSgkw3AE2iHnDXVaqEvCyw2stIKy8g3XJOIEFlHn/v&#10;7B/Jf/Yr8p36nPQTn5L94D6y/rSLCr/fSac/30QnPq4dOwAgEH8CURRATWCOHAAU1E08MFMPoCow&#10;IxLrwIINBihYM5++XD2PvgAoWJFBn62YQ58tV4aGny5XoOAjQ1FgggKoCUxI8IEoCpLpg4wk2pGu&#10;QMGOWeMFEmyfEUvbpsOPIIa2T4+hrVNH0ebUEQILoCoAEKjvS1ALCUbQBolD5Joysg4ggIoA69rk&#10;t0VNsA4rQMGEYbR83BB6b+xgem/cIFESYNxAYMHbPWjhW91oyYgevN9NzAsXABDwCmhg7i8AKBga&#10;RXMGt6WMoe0pY0g7mj2oLc0d2pbSB7YQSABlgelVMB/GhkNbU3p/qAia8fFmkm6QbhgVZiDZAMCg&#10;74s0s/fvBQqYCoLULk1EVZDa9XFK7fwIP/ckTev6mPgHAA5ATYA1DaAASoOefD4gQVdAA6UWmNOr&#10;iUCCWfx6wAEcm9rxQZrRifd5hXIgNeo+mhp9v+zDkwDmhUg5SGjdKKQoGI9RAy7EIUragYwR3Enj&#10;jKhD8SPgY1gxdoB654+/5Me3ChQYy8dHvPwrGtfiDgEFGGUYj/dtfbeoC+La3i+AwAQF8e0fpeRO&#10;T1Fi9FPiTzCx/RPiTZDY8TlREsi4QfTvBQgIFIhS6gKsEw2fAigJkhA5iOPcfMOPwDQyDKUecNNt&#10;QgE0/2bagPIX4Ea/w9M0rvNzNBoqAaOpH2dEH5pgwfQlAEgwYYE5emBGIY42DA2VWuBFGmuoFrA/&#10;gb9jbOcXabzUHyi++0sCCMabYwfd/yigAN9Nxg16vkoJPV6lxJ5GGXGIyX1aUVLfWkCg1vaiKkge&#10;EMXVmZIGdhEFASp5UBeBBOJNMLwXTR7ak5IHd+f93kpN8FZ/WaEcMB+jQoBg1GBJPZg1ih+Pfl0g&#10;QfpYLoCChNE0f1IsLZpiqgmSacXMKQIKsK6clSqAINzEEJBg65K5tH3ZXIEEe9fUphygPoRHgRgZ&#10;LqU9q96l/RtX0e4t62j/+1voEygJdijzQhk92LmRfv50G+V8v5sKDn9M+RdOkiX3PLmKL5C98AI5&#10;Cs6Tu/AsuQrOkD0XZoanyZ1/UgCBI++0KAwqsg6RHYqCS0dIzz1CzqwD5Cg8Ta6SXPEAkLv1MPxD&#10;c19RRFe9/DfPg/G6MvJalT+BDgNDW6GYHjoKz5NWzJ9bdIHKc89SacE5smPswMYNPp9jL8sXI8Gg&#10;VqbSCCos0tjD6BljB+Lv43PJXX7c3QcgQOKAw1okYEGrKCQXfx+bJVc19mjObVaJXfwrN/F/q9LJ&#10;x69D4gCiCKFcq5ZrNlcoVhqvgTFhwG0VIGHjRh7NPFQMGuKgoTbgxwFXuSQwwCshoJXTNb+D/lHl&#10;ob9XeiRdChHTiKyGegCqAYwXYDwC7+UQGMHfsUKBDhv8eLgshdlkLc6q4Z+hRoPCwmbJzC4qeCXz&#10;4tmIgoLsX1gcDVGIDVvD1rA1bP9XGzf/EZpHi+CGO+KfntyIAs/fIioBCXT9l26lHLhb83rgO9CE&#10;z2vLNUjzamM1rz5d9+prPB79U69HO+H1uIu4HD7d7fPqrmv8fv+Lq0aNB2C0wFmnICev9LoktaDK&#10;5xYYAChgVriKwIQE8AcQjwDxD3CEeQWoxhJ3+gOmSiBMKWA25gII/Pp1M/s3SgO4WUJA/fc0zfbU&#10;PL923V3zcEBgjgUEjBGBG4GFG/kNmCMFZoUfC/qVD4H8XD7PTSHBDRUF9TwKfPW/TwgS1FcSOEKr&#10;ebdbD1Me3Mh7oD4s8JqPjfc3xxl0Tf23RZRSFQCBM1+8CKoACMovioS/Gs0+UgW4WccYwbWy03S1&#10;7DxdLrsg4wMwMkTawJVSjBOcFZ8BVLWMDGCE4IiUwAGsBYfpCkBA8WEK5B+gYP5BqkKUIld1Ec49&#10;RNUFB7kOKVhQqAwLoTwIACjwYyQqwDCx0khFkPEDmBsiCYG/u/x7l9+/t46aIOBVwCik6NBrPR+u&#10;gwTu2tGEOgaYAgoqJMfaa8snX8kF8vEFqz/vCFXl/EzBi99R4OzX5Dv9BTmP7ifbwQ/I+vNOyvlm&#10;O53+0waBBJkfbaAThj/Bif21kECBgpWSdgBAAFhgQgJUSFVgGBqGkg+QerB2ngEJ5tMXqzLoCyQe&#10;YOSAC4AAKgJAAhMUmIoCFBQFAglESZAkSoJdRsrBDsPAEJBAlAQzVG2bNlrGDQALAAq2po0SGLA5&#10;BV4ESlmAxANTSbARKz8OwQKjAAkACKAikNVQEqwy1ATLBBKokYN3R/eldzF2IJCgu3gTLHyraygO&#10;cd7wjoayoDPNe70TzRsSRfMGR9KcIe1p9uB2NGtQG5o1sDVlDG1HGYPb0OwBLUVlkDGotVITDGxF&#10;6QOa0+x+r9DcIc35eDOVZICCaWG/P9KM3s/TzD4vCBjAmIHEHvZ+jqZ0goLgaZreowlN5cY/rcsT&#10;lGZEFypI8JgkE6RE/45mdIcZ4SP8/CM0s/vjavygyyMCCwAJpnZoTLO7Y/zgIUrrcD9Ni27M9QCl&#10;RjXiuoemRN5Lk9o1osTWd9GUqPspqd09FM/78dzEI+kgruVdogQYJwaEvw2ZE8a88hspKApQ2Mfz&#10;AgpexXO3iXlhTNNbaGTTX8uYAVQGo2FqCM+DNo0ovt39oiRIjn6U4tr/juIjH6ZJneBL0ITiIh/j&#10;eoJi2zzM61NcT9PE9mqFaiABowcAA+2f5vN/z4+VTwFMDSXxIPJZ8SYIRSN2f5nrJUrqyo13N9V8&#10;TzDu/Md3Q/zgH6W5n9D5eanRUU8ZKoKnBQyMEw8CZVSI50OGhfApACAwVAUqCvHZ0GvGdVS+A6Im&#10;6AA/AzXegMcAA2OjAQ34e3Z9ic99PuRPMEFAwYuhcYMkRCFCPSCgQO0nGUqChJ6vUWKfVhTXpw0l&#10;9DXhQDtK7K9gQWK/KEoa0JGrkwACswAKAAcmDelBqa/3FkhgFlQFJiwIVxWY4wezRw9TkCBmOM2J&#10;fYtmjnmdMiaOovlJY2ke18LJ4+ndtHhaOjWJ3ps+WQqAwFQTKFAwjTYuSDfSDtJp29IMI+VgCe1d&#10;vZT2I+lg3XKBBIAF2JfasIp2b1xDe7dupI/e30yfipKA1x2b6POdG+nHj7fRqa92UPYPH1BR5vdU&#10;fP4o2XOPkzX7BFUUnCe9iBt2JA7kZ5KTV0fxRarIP0sObt4duZnkLjjN5/B+zkly5xwh58WfyHbp&#10;AJXnnCJnySVyFmeTt7yAPOXcKNuLKQApPzfMV7wV5Kso4s+4KOcgDtHH52H0wFeWR/6ybNLxWcVZ&#10;Eltot2RTeeElKi24RJZ8fk1pLuk4LskERSLHd9tVA++FKXKFijLUKkrlbj6AAWb/g16YN9uoVFIG&#10;rPS3SpeMM5Tk5/A1nE0iDgEVfAZgwCjBVagh3KXiM1CKkQdu6K3SyBcJBMFn2eXzSyVxAeaEPmcp&#10;uUrzyFKUI2aLUEqUF2URGnsfn1fJnwO/AiQdwBC6okwZLJaV5PN7FQmgwPdHwoGMOfDPiLGDvPxL&#10;NRVlRTV+R2mNB54M9lJXibVkcHlBXoSrJP8XxbYGJUHD1rA1bA3bf7k5daUagN+A24cIQ3fEqX9S&#10;RJn/r0gsEFNCp67dqXl0KAee4fUlzePpqnm08ZrXvcjj1d73+jzf+nyei1x2n1er4ibzH9wo/ws+&#10;A+ruuqQC1AQ0Lqy63SxIzmqCBtmu9Dol/gegAEBAjAp9yqywyqsZ6gFXyBdAqQScIR8Bn1brCB/w&#10;XB8BWF8NYB6/kaFfODi4UYW/X53RBANABI3kgDrpAfWafTTkfi5Zb+ILUP989RpNXlcfGMjzAV1g&#10;QfjPYP5sUA2YyoH6ioKQRwG/DuMG4SMHIYVASEngqDXVCwMFJjzQdUeo6gOBmxkvesTnwRWat/cY&#10;8/YBvlC57CqlywIIsqTJrrIi8vC0AAI06NVFh6XRv1J8lK6VHBczwmu283S59DQ36iepuuQkXbZy&#10;kw7JP9ILSs+I+SCMBvG6yrxDCgLwflU+N/4F/Dj/AAVyf+L6mZv+w7WgIP8QXc4/yCvqgJx7xVAY&#10;qPOO8HGugqOiMBAPA6QrFJ0UJUOw9Jzc2cHvWSBYvThEAVge9e8oYChfvPUASzg0MP0IpIyYTOx7&#10;+KLKX55DlaXn+TucomDeUQrmHqJg9k8UvPgD+c99Q1rmn8h+eD9VHNxLJT/spJyvt9HZz7bSqY83&#10;GwaGa+pBghVcqwQSABCYa7iiwPQp+CFs/AD+BF+vV94EMDGEPwHqi9Vz6E8rZoUKoADA4KMwfwKo&#10;CWp9CZLpg7kABAlSO+fE0w6u7YhAxLjBjHFS26aPNbwIYuqCAl63iqrgHRWJmBpDG8W8EMcwgjBK&#10;VASoTfwcFAQABYADqHXG2AEgAWABDAzfix0iSoJlYwfQ0rHKm2DxO71oyYhevHaXAiBY8k43WU1V&#10;gQCDodE0Z3AUzR3WgdIHtxNQMGdoJM2CN8EQwIG2NBdmhoPhSdCKMga0ojmiMGgmgACKAigHZmGs&#10;gFfAgWmAAn2VYaF4EPR4Rmpm96doWtcnREUwOfpBmtr5MZoOUNDxYVERqBjDR9XIQZdHlcLAiDUU&#10;lQH2DfXAzG5INXiMZnR+MDReML1TY0ppf7d4EUxqdw8lt1UrKrHtXZTQ5i5Kbn8PJbRWkAA1EUqC&#10;1xQsGNdCwQKAgVikHBgKghhEJAImNLtD/AnGNb9DvAlGv3orn3OHnDPKgAnx7e4TSBAH5UL7B7ga&#10;U3zkQ9zsP0aJHTB28JiYGEJNkIiIw/ZPU1y7pygBkCCKm/m2TcTUEPuJ0c+F/AqSMFIAHwJuvmFi&#10;OJEb8iTM+Xd5QVZUnIwWvCBlNvxm0z/eiDiEKgDPyfhBh/AUg1rjQkCBuM4vyIjDWJgrdlLvExtt&#10;vpc6B4qFkKdBBzXaMMYYYRB1QjR8D14QWAA4AEWBeBP0eFlUBXgMSADTwvjuTSm592uU0q8lr80p&#10;qXdLSuzVnBL7tqKkAe3FlwCV1L8dxfdpI8qC5AGR/BhrJ/EkCPclgIoAkAAwIGVYL4EDqUYkomlm&#10;OPUtBQnEzPCtATT9nUEyZjATagKu9HGv0+zYN42kg5EycgBYsGTKRFqalkTLpk8WJQEKoAAFf4J1&#10;8+BNMEuZGAISLJ5DO2FguHwB7Vm5iPatXVYLBsxau1zSD/ZuXE17Nq2n/ds20qe7NsnIwac7NtBX&#10;H2yi7/ZtkZQDqAlKTn1DlosnqDz3NFXkn+P1DLkKz5K78AxphedI44bdUXBWVATiUQB1AR/HOc7c&#10;E3zsBDmyj8sIgj3rIDn5dT5ueAEJvBgH4NWFEQJrLu/nkV6WR+7SHIEDugXjB1nyGCkHWtEF8kJZ&#10;wI21G34FFUUi/YeHAJpz+AZgrRBjQwt5uEnHuIGbG2kxOyxThoUwNLzqd1G1bhNTRdz5x119L1QI&#10;xmiBCxGKMD0MOOiK3ylQAQUoUFGSK+kKAXcZN/cWUQWUlRTIXX3ABAAGp5GogAbfze/lc5WIuaKG&#10;kQV+jyt+N1/vuQUIBJwl/D0tolxw88/irrCKqWJxSSHZ7PwzwJDaBsVAjnyOLj9zMZVacqmgIIfP&#10;y6MrPnvNZb2sxlchhof/dFSULT5RXPibHefOR5Q2RCE2bA1bw9aw3XxzIsJQ1yK8HmdEme9KhMPr&#10;ifD4PBFuXfulW9dvden6b7judHu0+1we7VHNo7/I1UHzaG9oXm26x6tv8nr1b3xe7bzfpzu56blW&#10;6fP8i5vjGr8Y/LlrgiiPW9QCAgl0B4BADeRulcYaNGbTFCRQSgKBASifWWFeAXXi8QwlgaEa8Iel&#10;EpijBDdr8G8ECNBAhzfW/9nrbgQfQv4FBiQwm/pAGAio09Df4Pn65n51DAmN84JhVec4N52oykDd&#10;ny98tMCEBDf62aRZ5dXvDUs38NQ2qXWVBIaCIMxIz2sYGaq5eUfIw+BmHg0o+RmNzwg3R/TI+yGz&#10;uZSqHQV02Z5N1WUXucG/QFUyOqBGBarkzv1hwyvgCF0VUAAjw0y6aj0lcn+VOnBcxguQhnBZYMFp&#10;MTWsLuBGPs8ABfmHpSrzDlJV3gGpYO7PXAdCVWUAAqx4/jLXFYEFBwUYXBbYcDT0XlX5iGE8JikL&#10;MDb0W3BBWKAglrcWVIkixRg58BsRlCFFgQFqbvQ7rKMkMAp3XHAxGCzLoqrSc8q8kX/OqrxjFMw5&#10;RMFLP1Pgwg/kOfs1aSc/I+fRj8h2YB8VfbeLcr/eRec+20InP1wrgOAk1AT71tCxPau4VotHgYpE&#10;XBkqExKYSoIfef3eGDv4y2aoCRZIfb1+rtSf180VQGAWYhERjwhAEK4qMEEBlARSgAXzlZoAsEAg&#10;QXqcxCHumGmoCQxIAFXB1qmjDQPDkbR92miBBFumjJASNQHXhkkKGMC40FzhS7BBfArekZKRAygK&#10;kt6iNVAUJL4lIwfLxw/lGkIrJwzlgolhP1oysje9a9SSET1l7ACKgsVvd1fRiK93EliAfagJ5gIW&#10;DI+mjKFRlM6VwY8BC9IHtVFjCEOUqkBGDzB2MLg1ZSAGkWtm36Y0ewDqJX7uZYEFUBLM5nUWryYg&#10;kOr2FE3t0oTSOj9OqVAVdMF4wWM0pcPvKDUavgRP0qxuTWhqp0fEpyAt+nfiWQBfAtR0+A90gUHh&#10;o2JaCP8BEw5M6/iAwAGkGaTAi6DdPTJmgMJ+AjwD2kBF0EggQSw39xNb3MX79/LaiMY2+y1NaNmI&#10;xr0GX4I7REWAxh/mhQABSmFwm5gbAh4g6QBGhiNfvsUYQbhdqQr4c8TEEJ/TvjHXg5QQ+TtK6vAY&#10;r49KJXZoQgkdAAMep4SopyiufROK5xU+BQAHAAST0PAjJpGPJ3AjrowLnxdYgP0E3JWHHwAX9uO5&#10;qY/nFXGIUBSYcYZo1uO6wszw99Lcm/GGAAWmYSGeN0EBjpujBeP5PLzPBIwVCFR4xgAPvw8lGkCF&#10;oPafr2NoKMcNNQFGEyYYXglQFIg3AYwW+b0RfxjX/WVK6PkKJfd5Tdb4Hq/IyEFi79coqU9LSThI&#10;ACzoj9GD1pTQpzXvt6dJAyMFHEwe1EnUBPAmmDwEYwedKWUo4hB7Gt4EvSh1OEwM+/CqfArSoCh4&#10;sx9Xf1lnvI3Ug4E0cxTGDYbImhH7Bs2Z8CbNAiwY/xalTxhJC5LG0uKUCRKJCFDw3rRJobGDVemp&#10;tHpOGq2bO41rptTmRRlc6bTt3Tm0a/kC2r1yEe1du1RAgQkLQvvr36P9m1aKgeG+zRvokx1q1OCT&#10;9zfSl7s20Z8/2EgHP9lO57/eSQVHPiFrzilJFsAIQEUuN//5J8lrOU+ugtPktqCBv0iu/FPkzM0k&#10;e/4ZpS4AMMg7TlphJrlyT5Lj4kFyX/qRXNkHyVN6iSqKudnn90ODDPWAXs7NtDWPvLZCSTrQjX3A&#10;BCdAQUk2+aw5AiWQdODESAI3xPDvqdRs4lGgRgVKJJ1AGnXcwZf45zJu0PnvK/6OYGzAaaUrXruY&#10;EGrlSAnI48a8iLSyAvEEQBxhBR+DB4DNGGvQbYhfLBaQUFEGrwAbXQtqYnyIkQMnF4AFvgNUA1AK&#10;uMsUmPDZS0gvUwaH8Bio1irkGNQAjnL+GTQrXfbYZQzhSkDdHLKVW6iUP6eEf08w5XVghKG8WL47&#10;/A6cgB8OCxXDsJF/j2WFl8hhya2xl+b9C79Tr6v84LmCgmePXboUUVRa9IvCspJ/92V4w9awNWwN&#10;2/+3NqfHy+WJcCClQNci/uYt5sd+jBrAb+A2zaM30j36g7rH8yjXU/wYvgMtuLpoXs8Yj0df4fXq&#10;n/l8npN+n7fE79Mr/X7tP4y71zWVfr0m6AMgcNVUwmfA4xbPAVEQeAAD7DVVmIeTzHu7zJsHwyBB&#10;aJzAUAwEfMYaShzQ1J1WQ+YfisvT3XWi88L9Bm4mtw+HAWYDfTORDyhzAAAgAElEQVSjv5spDExI&#10;EIIFXj0ECcym3axAWFMfGhEIey78eP1YQvN1AgHQWPrUWEF90IDnxT3ffz0cudHvob6iAu8bNO5m&#10;43caMH6nXl0pBEwlgQkKwiFBuBt/LTRQcEEpC8Ji/lAGSBD1h1S4koCPc8MbdBZTlT2Hqm3wIDgv&#10;DT58CCqLlblgJfwCwqpaQMFxulYCSJApIwjhkYhXLFzW0woWABKgoQdkyD8ic/vBPG6i8w7yvoIE&#10;lbk/cWOtqjL3Z6riAiQAPMDzVwQSHKSrAggMgFAAVQHGEY4oCFHAzTmqKFNiEwPWLDF58oX9W8Xv&#10;PNyToL7y5EZKgvBxA4nd5H1AArhU40IyWHqRqkrOqYSFghN0hUt+Tr4orbwIUPA9eU5/Sdrxj8l9&#10;9COy/rSHir7dSTl/3kKnPllDJz5cI5DgJEwM96xWtXcNHdm9WuAAYIEJDEyPAoCC7xGNWEdNsIC+&#10;3TifvtkwTypcURAOCUxFgQkK6psYhowMkXIQBgi2z5ogKQfvz4yVEiUBIMG0WkiwZepI2pymAIEo&#10;CYwCJJBxAxgXGqqCLamjQ4BgfUqtN8HaBAUHViEGceIwWsm1aiLiEIfQ8nGDaMWY/rQspi8tHdVH&#10;IMHid3rK6AGUBWoEoSvNhx8BlwkJMoZ2oIxh0TRrUHtZ5wyJovQhkZQ+tL0aQxjUhtIHt6WZA1oI&#10;NEgf3JpmD3yNZg94jdJ5RcpBuoCCP4qqIH3AyzSzzx9CRoVQFKBSOz1BU7s8SWmdAAq4Oj0icACQ&#10;AGoCKAmgHkjtiHpIlANTohobcOBRmsrHZ3R9mNK7P0bTOt5PU6PvpRmdH5D9NMOwEKBAYEE73o+8&#10;j/fvU0qCNveIL0F8q0ayj3Vii7sprvW9FNsckIAbe4EFd9LYV++kUU1vp1Gv3kFjX1OPR79yuwAB&#10;FX14h+yjYl65JZSAAH8C+BWMa3mHKAqUkkCpCZIiH+Hm/1GK5zUp+gnex9jB4woWRD4qIwgABIAD&#10;JiyQEYRoeBI8IwoCQIJEzPgbkABqAkQkAhBMhOoAa0elMhgvpoW/D/kTjO+ERv7pOukFpvdAbZLB&#10;08ZIwTO1j5FcEPUsxbRtQjHtnxRIoN5TQQHAAKgHoF7APkpiEqOeMd5PgQOcLxGM2DejEbvy+wB6&#10;9HqVJvZoSnFhhWOJvV+lpN7NaVK/NjQJYwYwMhRI0IoS+6nRg3gBBkg96CiVNDCaq6P4EohXgTF+&#10;AHVB6vCeEo2YOqw3TX29r+xPe6Of7M8wYhERkzhz1GCagUjEMcNpzrhhNGf865Qx4W1akDiaFiWN&#10;oYXJ42hRSjwtSU1QSoKZUwQUrJg1mVbPgZogjdZmzBA1wYb5swUUbFuKOMS5ChSsWkT71r0bGjvY&#10;vw7GhUtp//pl9OHGlbR/0zrav3kDfbxtsyQc/GnHZvp8x0b6csc6+mH/Jjry2Xa6+N0uKjz1A5Xm&#10;nCZ7zikqv3iMHLnHBRDYCy5QRe4p0uEXgMd5Z8hRcoFclgukFZ0TtYHfekk8C1w5R7iOkTP7KDly&#10;DpIj/6z6/227RbwJoCjA6i7N5WY9Xxr2oKuUrupl5ONG2ouYRBsfL82nam7Mg04LN8U5kj5gl5jF&#10;fKqwZFPAUSSvQwICDAV1O1IGSsQbAA027sjDhwCjA/As0BxqNED+RrnKyW4vp6vVfG3An+vk5hzx&#10;g1Ae6HwOkghkZAAJCXws6OLXOYpFXWCmJ9j557BZufHH9Z1eIZ+D6z8HTBb5+8BsEfAA742xCI1X&#10;W3EOuaxF3OjnCsQIIqGKv8tlv0ZO/iwrPAr4e9grVDyjj38+t61A9kugNuCfqbAgp8ZmyeXK+Zef&#10;f16/q7wsr6Sgy7kLJyKsxVm/KLI3jBw0bA1bw9awCRRw6d4It4bRgkCEQ6+K0HREGYrXwK3wG3CL&#10;34D+oObRMVLwmturdXB7tJ5uj3swrzGaV0vz+DybfT79kN+nWwI+PRD0ef4B5QAaYsCBKqOQUqBU&#10;BMprAGvQcKlXZQ/tBzSMHDjU8yYcwPiAGlGoVQp4XCEptmqs6poGmvt1YwtrIYEJAW4kuQ9XEtwM&#10;JtxQSYBjgetVBWbKQCCs+b8RCAg1/UHvdSDhRj4EtRDAI3GQ8nm4C+2v+zmVpprgJoqI+qMV4b8r&#10;M+UgdFdbZO9uaWjlbrZWm2gQUhTUi0YMxUIa0KCOqsBMbgiP+jPHFwwlgceABH4kATgKqbIimyrL&#10;L1BlqQIEQZHxG+aCBQYogALAqCp4C0A9UKISDqrEdPBYbSwhjptRhXifQvX6ECDIP8R1UBQFgAGB&#10;nJ9CFcxVpfZ/pmqoCfKVigCjCKIwyD+kPAvgVyDxiUcpkAcDRGVo6C89xxd4BXyBVq5+VknFuElq&#10;Rb1EiPqxmXqd36eD3PAj4Isof1kOVZWep2okPRSfoCuFJ+lq0Ulej9HlXJgY8s+XxT/H+W/Id+oz&#10;8p78lOyH9pH1hw/I8pedlP3VRjrzyRrK3L/GgARrDEiwlo7wPsCACQswcmCWCQlQtf4ECwUU/IXr&#10;G6gJ1ik1wVdrMXYANUFdSGCqCsyxA9PAEJBgH4wMDUhgggKUggTjBRKImmAafAnGiJoAfgQYM9iS&#10;OiKkJDBLPArEq8D0Jxhl1EhRD4hPAYwLYVqY9LaoCFbHv0Gr4oYLIDAhAUYOVmDsYEx/em90PwEF&#10;JixQqgKAgu40/40utABmhm92pXkABW92lpozLFrWmYPaUzrvz+bKGB4lgABeBYAG6UPa0cyBLflx&#10;Sz6vOc0e9BrN7t+UZvV/SWp2f2VaOKv3C6IkmNHzOUk9SO3yJE3t+qR4EihQ8DilRT9CU6IUIFDq&#10;gUcEEqR1/J2MGAASpHV4UNapnQANfkdTO2LcgM/pcA9Njb6HZnS+n6Z1vJemRN5Nk9vBf6CRpBqk&#10;RN5LSRgvaNeIUqLuM8wLYVx4lxgYQk2AmtiykSgJxjW/m5v8RhTLK1QFUBOMaX4XjeH9mKZ3cN2u&#10;lAQSl3g7jXjpFkk7gGGhGZGI42Ob3UZxre6kxHb3StQi0g4SIx/kepgSIh+iiW0b8wpQADUBwMCT&#10;FB/5BNeTfOxZfvyMjBvEt8dIwtMq/QDeBcaYQSLUAhgF4IYbXgRQEqCRx53+OON4bNQzdTwG1IgB&#10;RgmeDY0TYNQAyoJwQGCOJ4xo8ziNatdEHQM04MY/hr+TqR7AqnwIng/FIIaOSwoCn9/+qZCCIORb&#10;0FmlL5hpCDBBFIVB95cpvkdTmtgNCQevSspBAjwKuJL6tKDkvq1pUv82FC/jB60pWTwJkHrQiuJ6&#10;teLHxtjBwA6U2L8Dr50oBUaGvJrjB1gFEgzrKWoCgIG04X1CKzwJxK8A4wcjB9HMUYNozthhlDGO&#10;S9Y3aV7cSFqQEEMLksfRwkkT6d0pCbQCIwfTkmnlTCQdTKFV6VNodTpAwXRREmxAHOLCdNq+dC69&#10;z7Vj2TyJRNy9ZknIlwCQ4MMN7wkk2LdhOe3fvJY+3LKBPuL69P3NAgn+ZECCr3evo58+2UTnvtlB&#10;RSe+pNKsTCrPOy1RiLasU2TLOU223JMyTmDPOiomhnZu/N35p0grOCUpBTrGCCyXyMmPfSVnlZcB&#10;oELuMdLzjpIr/wzZi7O5Qc6jADe9iEB0lWRLVCJGEKAeuOyykJ+f02FOaM0RHwJEDwIeyBiCFR4E&#10;RZIA4LZb5RrLz9dcl/18fcQNvafcjBgsNBIO8smOBIJyjCAUSTqBm5t3SS/gph7m0H+t4usoL1QH&#10;5fx3yE3/cTWg0gkcVokilEQFC38Xfl8z3cCEBGj4y3H3vyRfjTKUFZMXygKBC0XiZ6C7rGQvK5Dx&#10;woC7guz8Oi+/t620QNQCrjKMT3BZi6nYUkR2GD1W4PUWMTOEeSFAh700n0qL86mwMJfP49+hVlYT&#10;cBTXaGV5/JmllSVWy4S4f1IEnd0QUdyQcNCwNWwN2/+rm0on8IpyAIAA5XXimC/CqXt/5fTot8Jr&#10;wK1rjTWP/qju9TytezzNNY+nD+/H6l59pserL/HAkNCr7fL69L/4/d5sbny9gYD+j0qBAdJc1lT5&#10;PFx6TTUiDAEKAAkkgaDuOAGy7iu5AlKOEAQI1Ct4DPg8Zj686zqFQDD87ms9QIC6kd8AAMDVqoBU&#10;OAwIhwb1pfjhjbRUPS+DcGVBlXF33/QiCJf/30hNUB8SmKCg/lhCfT+CQAgSGE2/YVRoAonQZwXV&#10;+8rPaf4swesBQX2vBvnMMEjhN2bjfeIb4Ko3dgAY4JQST4LQqECFRE2i0TfBgfIscNQx4hOZfFiz&#10;a8IFBSD4YsFpoaqKXKosu0iV1nMULDlNARgOyt3/IwIIcGe8Ku+wVGW+SiII4k5+4SEjjeCoMZKg&#10;1mojvUAgQvExFWfIzwEOSAkgCIcFh7jBPyjeBP6cH+tUIO9nfv6AMZoAUHDEqENifmgmJajPN74v&#10;7weLMynAP5MfoAAXWYAF4sFwgxSMG8RG1kmCMCGBbng94HfJF07+siyqLsGoQSZdRQyjrJn8vfg7&#10;5fH3y+XfD0DBpR+p6sK3FDjzJeknPiH7gf1k/WE3FX67jXK+3EznPtlAmYhF3LuWTuxdTcf2rBFI&#10;AAXBUWM1AUEoEvH99+pAgu+3qJGD7zcuoO82KEXB1+sz6M/rAAlm31RNYI4cmAaGAAR7F6TQ7nnJ&#10;XEnKmwBjBwAFs8bTztkTpBCH+P70cbR9mvIm2C4VE1IRYN2KeMRUpBy8yY+VJ4H4FBhlKguwvz75&#10;HYED5qrUBMNpTfzrMmqwPHawrCu4lo0dKGqC5YAFMf1oGWCBoSpY/HZPMTRcOKInzXurG1dXri40&#10;983OlPFGJ5o5JJLmvN6R9ztS+vBomjWknYABeBTMHgK/gvaUPqitqAtmDwIseI1mDWjK9TLNHthU&#10;jAtn93qBZhk1s+fzNKPH72lat2dpqsQfNqG0rk/SlOiHKK0TPAgel7EDKArgRyBjBh0VDMC4AZQE&#10;AAhTOjxA0zs3lnGDaR0b0/RODwgcACxIi4Z64A4+925+37spJRKjBo0oue1doRUV3+p2Smx7NyW3&#10;u19iEONa3k0Jre+TipVUg7to3GuqRjdDtOGdCha8yvuiKrhDVAOISIxpepv4EgAUYB37GuISb6Px&#10;LZGacBtNbHk7xbe914hDvJ+Soh6muLYPUmL731Fi1KM0qeOToihI6tCEn2/C69OU3PEZiovCGEIT&#10;3leKgomRT1KcOW4A1UAXBQKgFgAgkH0xC3xeDAtxPC4s9tAsNXJQ61MASDAu+qmQcgBl7sOkEKqB&#10;UMqB8TxggDlOAAhgriF4EPVsCCCIwgDHoR7gdYwBFeKRthCCBM+LiSGMDpGIIMaFPY0YxB7wKmgm&#10;vgRJvVsofwKs/dqIkiABYwi8n9inDa/tVPJB/0iaPKSLKAkmAxD0j1ZKAiMeEbAg7fWeXL1oytCe&#10;IUgAZcH0t1Q8IiDBrJghNO2d/pQ+ZghljBvKNZwyYt+keRPepnlxI2h+8lhaPDmOlqYk0Lu8Lk9L&#10;pFXTJ9HKmZNVARbMnkZr5swwlARzaMviubRtSQZtfzeDdrw3lz5YuZhriUCCDzcsp482vidqAkCC&#10;fRtX04eb19FHW9bTnwxI8OmOjfTVro30ze719P2+9XTyy62U8/Mespz9kazZAAXnqSz3rEQgagUn&#10;yVN0VlIH4FfgLMAowmmy52by/hk+jnhEJCAcF3DgzONzc0+QnnOU6yBpecfJwed4bPkUdBQLCMAY&#10;greiWNQE2IcRIaT6GMNzwaOgNJc8pTniT4DIRCgOYHyIRh8eABgJwOw/Gn6YDEJB4OYGG3foMQKA&#10;Bt8J9QJ/ntsAByg3PBLkfYoljQDjBUg/QHn4+6Apd9mgACiSEQIbV5GlQLylqvnaDyaJSCbwQo0A&#10;YAGTRK4ybt4xZiAeBSV5onhA4T09dqgQuGBaiBhIN7/eXS4JVhg/RAxiKX++7rLx90bCgSQXiDrC&#10;ZpgkQv1QXoIYyHyyFF6qcVrzavz24pqgs6zGVmbZc66k6P5DBbkYOYiw2BtSDhq2hq1h+39oc3h1&#10;8Rtw6q6ICv1yhE0PRnh1p4oz9Hh+5dL121weHXDgfpVSACNCrY3bo/XWvFoswIDX59nj93m+D/i9&#10;mQG/J9vv061BnydQFfD9vSrgralUDWYNqtqoKr8YDNYg3g2mg0oVUAsJUJWGmiAQKgMMhFQDDiPO&#10;0CkmhOZdap/hgO8PSxFQM9zqTqvfEwYQwsYM6s/jAxBcqw5K3UhVEA4J6tyBD92xD/MD8KnVvGtv&#10;pgoEbzACcCPvgfD1RmqCG3kYmM9Vho89GN8NhoW1ngWGkgCpEAYcMAFBCGrUgwSifDDVA+HjDvL7&#10;DUs7MFILvOEjB9eViqJEw+o1yqfVAgPcPcedb50bY80Vpihw1RbkgVX2fBkzqLSep8oSmA1mcoN9&#10;gipxd17UA/XrsDF2cFhAgcACAQbqmFIaHFLmghJzeCw0ZmCCgWCe6T9wsNajAM/lHjBAwU/K0DDn&#10;R1EUYARBxhAEEiAZAd4IvCJxobg2YlHgAGABIhMLT1DQclZkp14YU/FFke4ol9+HgAJN/Xs3AUGt&#10;qsB9Q1WB8nMwvB3wvxlEXyEBouQsfwcDEhRBScArf4er/D2v8s8NRUFV1gGquvgDXb74LflPf0Ha&#10;sU/IdmAvFf+wg3K/3kqXvtxEZz/dQCcEEqyho7tX09E9q8XAEJAAagLTxNCEBD8hEjHMwPCHrcqb&#10;4C8wMdwQPnag1AQo05/ABAWfYORgObwJDBPDJWn04eI02rdwCu1B0sHcxJCJoUCC9Am0Y/Z4gQXv&#10;z1CAALU1bTRtg5ogdWQIDtQdOXhbIEH4uIFZGEVQNUIAwfqkd0RFIEoCJBzEDZeRA+VJoGABIMHS&#10;0f1EUbA0pi8tGdU7NHqgzAx7SlTiXHgVvNNdQEH68I405/VOSj3wRmfZnzW0A83mSh8WRXOGqfED&#10;ST+AqmAI1AUtaDbUBAObCShIH/iyGBcKIOj9B5rJNZtratdnpFI6PSGKAgUJHuZjiEJURoUAASYk&#10;SI1+UABBaocHpaZ0aEwpUfcrg8Lo+2gaAEEn+BFAOXAXTWp3O02JvIufu4dSIgEG7hYoILAgUkGC&#10;hFa/FWVBEiBB2/tk3ADGhUm8DyXBBAEEKgYxFmMHr93J+3fxeheNh8KgxV2GiuC3NKrpbQILRr10&#10;C43B2vQWGvHHX/F5t6tqfivFvnYrxbfhz0DsYpv7KQkqgjYPKI+CqIcNE8NHKTn6SZrc+Vlen1ZK&#10;guhn+PhT4ksQH/mMjBpAPQAlAaIPAQZMEBBvKAfiOj8vfgSABbEwOsTdejEb5MacKw5Ghvx4Qqfn&#10;wowKAQOelAQDGU3AiAA3/FAQjDYSDQAK0OxjlAB+AuZoAWpk2yYCA0yjQjMxQVITjIhEs2KQntDp&#10;eSOK8TmJTlSQ4AWJTEQCAiABzAuRcgBIAGAgSoJe8CkwYUFLURUkABb0acX7baQQk5jUr70UEg9Q&#10;kwZ0pOT+0ZQIUABDw0FdKFV8CnooYABTQ0Qjvt6Hj/UOpR2kvtGH0nhNe7MvpY8eTLNiBoqaYG7s&#10;mzSHa37CKFqYPJYrlpZMjqN3U+JpWWoCvZeWSMumJtCKGcmiKFiTDkgwLaQkEFCwaLZAAmViuJB2&#10;rVhEew0VgQACjBxASbBpFddagQSfbt9En76P2kBf7txEX3+wkb7dvZaOfLqRLny3nYpOfkklF0+Q&#10;NSuTHAVnuEk/JbGEWsklcnPzjphCjBU4809JTKLXcom0QmVyiNQDJxeUBMGSczJ2YM85TlruUXJl&#10;HxYfg4qiLG6ic6XpF9NCa574FAAe4O+G05Irxs6IC6x2WyVeV+Pzq/USPief7DJ6UCCxidVots2Z&#10;/7ICGT3A3x14D+hGY+4qyxeTQCQdQB3gx3vCK4CbbpgXug0wYC/lBpzfx8t/owEsoA4AdKgozaUK&#10;+CLAQwHmghUlYjyoOa0yVoBrvn9cqeRrFvydKhdY4edmH+fp5QpMaBhbAMQAeIDhIVQRVjO1oJgc&#10;jjK+1sOonp3KbCVy3GZV5otBGC1WKKjh4J/Pxt81vyirxm7JrXGVFtRU8nfRHdacvJKiNifPnogo&#10;KbgUUWy3/bsv2Ru2hq1ha9j++zcN6QQePcKjaQoU6A4uP1QDv3R6vL/m9Vanx3OH06Pf49K1h926&#10;9rzm0VtxdeeK0b3aPK6dPp/+U8DnzQ4GfHauSm5e/8bN6f+qFAggzakCA7wCGFTLXW2lHgAcMGMK&#10;FQCw1ykZJQhTDAT1MO8BuOlj5l2315Gv+wwptul+L3PyxtiBzHB7VXMU/L+EBKaiIFxFcCNIEDL0&#10;Q4N+EyXAf6UYqN/s11/rmA7eRFFQm15QV8FQbQCBECQIqPGDavN7V/oEFlwO3kAZET4igejDMOVC&#10;6M61/I7doQSCWgVB2LgB/pvVKQUKPFqFqAq8WoUCB6aywAABeIzVNN7TnUbxhQPmKBF3WF1+iYKl&#10;BiTgZleNGihIEMSIgOFFIPtGhaABQEHhIT7/cJg6wPQMMF6Te6guJEDTL/4DSh1QFaYsUOMIB8if&#10;+6NAgkD2j7VeBXkHDONCrqIjdKXohHgeqDouoABJC/gZkHogagKYGFr54rGcL6zsFpVXjWQCY0zD&#10;G6YoCE+bUKDAVUdtEDBGRPC/o0qnhSrLLkkE5BUL4MBxKYwaXEVh7MJQUFTh58/6kaovfU/BC9+S&#10;99TnpB3/hMoO7KbCv2ynvK83U+5Xm+nsJ+vFwPDo7lV0ZM9KOvIBxg3ClQQrbxiJCEhQPxYR/gTK&#10;owBmhvPr+hNg1GDlLPpkxWz6ZDkiEafSJ4hGfHcafbRkKu1flEZ7YWBoKAnU2EEc7chQoEB8CWbE&#10;0k4uqAmugwQGINg0+W0pBQzevikkwDEBBGEqAhRAwcp6vgQoURIY9e6YvpJ2gGhErItG9qJFo3rR&#10;vHe60/wRPURRMP/t7jTn9c5SUBekD1f7GW90kX0oCtKHR1KGgIJ2qoyxg9mDWtAcjB70e1l8CWb1&#10;fYmm9XyeZvd/mdJ6/J7SujwjSoIZ3X9PqZ2fEkXBtO7PSPxhSseHJOVgclRj8SUwIcGk9vfJijjE&#10;ye3vp0nt7qXUDg9QajTUBA/yefcLHJjS/g4+fielRt1JaRgziLxLxg5k9EBMDBtRUts7aXLkPbUG&#10;hq1+S4mtAQrup/hWd0u6QXzLu7mxv1NGAya2ukfBgWZ30jiu8cYIQiwfM1UEiErEiMGIl39NMbyO&#10;bnYrP76FxrzCa9Nf8etuobhWt3P9VqUotL6PEts1pkQAApgZRj1EyR2bUGKHx0RJgP2kDkg0ACh4&#10;ThQEqp6R6EN4EKhxA27mBQK8EAIEYljIheMYM4CiQNINOvJ+9NOyxnV+jmI7PCUrRgxUFOLTymMA&#10;fgeILkRD3+YJiTwcE2WMCxgeA6Y5oQkIsG8+byoH5FjUU1KAAKhRgA5GARQAGJjPKTXBixTbCSaG&#10;LwskACwAHDBhgYpEfFWMDBGJmNynJe+/KtGIk5F20KuFAgd9DFDAFd+rDSUj+QCAoG+UUhMM6Egp&#10;g7rSlMGAA90EFGD0ALBgyvBeRlRinxAoUBGJfWjmiAGUPnoQzR49hDLGDqf0cW9QxsQRypsAaoKU&#10;ibRsaiItTUuQddnUeFo5M5lWz06hNYhDTJ9GG5BwsGA2bVmcIUqC942xg53vzaddKxaG4ICMGxjr&#10;vo0r6MPNa+njrRuVkuD9TVwb6TNev9yxnv6yZz0d+nQLnft2J2Uf/pyKs85TafYpKrt0nMqzTlBF&#10;3jlu8M9TBTf8Dm78MXog+/mAwtnkBUSwXCRXURa5ii+Sv/QC+S3nyFUAHwM+h/9euLJ+5vPOyHka&#10;Igy5eYdXAQCAryxbxhYcknCQR0EXTP9sxuhBNukwMyzLpUpXiTT+MBoEgIaKE/J9XIf5Xco0EKoB&#10;h0BqbvRL8rjBzycH0ggQe8jvh5EBr71MPAQ89hKBAkoN6iAnv3elXk6V/HcdJoJo1uFtUGHJoQr+&#10;Xi4BERbyOxUMwHtj3EBSd5xWgQHwPAhCLWCkJABGBPjxtUq+dkHEtbuMzy0VDwQbfwbGCMphfFhh&#10;oaLiXKqosJKd308MDWGoyJ+tlWPsIZdKCrMpLz+LSkrza/h713hshTUAGvxdvMUlRSNtP+yLuJJ9&#10;JKK43PrvvnRv2Bq2hq1h++/bdKQSABB44TegR/zrfBEUA79weTy/5rqN606X7mnE631cD7o82uNu&#10;mBF69HZuXevHa7zu0Vd7PdpXfp/nTMDvKQv4vZWVAd8/q4L+mqqgr8a4U14HDhhKAlJKAj0EB0xA&#10;AEWAH7NwUhVKORDyG6i3epXnAJpLX/iMuzHHbkICNE0Bw/k9aCQceA01QcB7vRdBfbO++iMH/ydK&#10;AuU9YMz9B/Tr7vLfbGTgP0s2uFHCQTgkqKynKKhThmqhjldCIOxzje8q35vfi//7SV3nQ1Cnwr6j&#10;t65xojfsbnZ4TKH6b+Ssoxyou68UBGr0wBg/MMtVtzBHj/g+jUvn8jj4QsKWR5Xll6iqDF4E5yTR&#10;oJIvoKAkqDLuzJsyfjT7gbxDoaqsAw4OKRVBweHQ+IBq+tUYgWr8eT8XIwUHBA4Ec0x1wM/KwFC8&#10;BkyfggMKEOTUAoJaNcEBbrwP0uWiw+ruvSWTLoua4LhaSzKpyqK+vygK+Ljfcop8pWfJV54ld3wg&#10;s5TfAVQFhl+BqSjwh3wqNKPcoeOABAr4uMXAqop/d5et5+gKf4crgASFCgxcRhwjV3XBMaMUKKjK&#10;4Z+dL06D576m4OkvyHPiE7Id3EUl32+nYhk92ESnPlovxoVH96yqY1p4cOfyOlGI4SaGZuKBCQmg&#10;KDAjEb/duFAggQkKvjBjEQUUKEjwKdcny6YZkCCN9i9K5ZpC+xZOot1QE2SocYOdcybSjtkTQuaF&#10;AATb0kYLJFBjBzG0NXWU1OaUWiWBjByEGRiGjxqoY7XjBk44mEgAACAASURBVCjTl2BNguFLwLUa&#10;igKMG8DAMHaw+BMsHTOA3oU3AcwMYwfQ4tF9acHIXrQwpjevPRUoeKeHwADAAXMEQcGBTjT3za6y&#10;P+eNTvw4iuZiBAHjBjA05JoxoIWMHKQPakEz+iHZoCmlD2hGM/q+TDP6vETTev2BUrs8TdO6P0dp&#10;vCZHPUrTuz9L03s8S1O7PE4pHR+WgieBMi98xIAE9/NjpSaY1O4+bvLv4/3GklowOUqpA+BHkCKQ&#10;4C6a1rGRjBykdWhEqQILFCSY1E6BAqQgKEjQiJLa4LkHKCXyQfEmmMgNf2Kbe2X0IKkNjA3vpdhm&#10;d9JEXlEKGCAi8U5REQAUjOfGH/4Eo169TSDBmFdvpVEv/5rGCii4RSABlAQTW97BBdBwNyW2vZ8S&#10;2j1ACZGNRUmQ3PEJSop+nBKjYGL4OCVxEw8lQTJGA9qrpIP4KKUkmAgTQ4wWcHMtqQYdlJoA4wcJ&#10;YWaFcXK3/nlRDgAKABBM7PSsrOO4eR8fzSsaeoksfEapCAy4MI4/b3yUOgZ4YKoIwuHAqHZPhvwH&#10;AAnMUQMcR+OPkYKYyGdENWCqCMSPgL+7CQnGSjSiUhMg/QCjBoAFgATmClgAUAB4AFgwqU8LGTmI&#10;79FMKqFncwEDiYhJ5ErqA3WBqsQ+7aSS+kVRQh+oCzpQyqDOlNy/kxRSEAAIMHqQBHXB8N4Sl2gC&#10;AtSskYNp+luABX1pdswgmiH+BMbIAaIQJ46k+QkxtGjyeFo8eQItS1Og4L3pibRiRhKtnDmJVs1K&#10;pdWzkXQwQwpjB1sXp9P2d+eEqQkW0G6oCdYsUSoCGBiuf4/2blhuQIINUlATmKDg8+3rZOTgx482&#10;0fHPt9HFn/ZR0cXjZOeGvyzvLJVkw6gQ0YdINTglIwYAAfbCC+SUOMQT5C44JwaGroKz/DhTlAVu&#10;fqzzqudnkjP7CLnzjpCOv0f4W1eRB4d+buLzKYD4QRf/fSjNl6hEp+UiublsRfwZxZfIU8p/Q3Cs&#10;4AJ5rLkUsBep0QQkEEhsoIUbfiv5K5SKwMHNtQvPVxTLSICMveFOPe/jeJklXyADxgLQ4ON9Kt3c&#10;yLu5yRe1gIX/xpfx3yur8jrgv13W0nyJOASM8LnKyMfnXw3wNYWzTBQBLvx9swMSKFCA97bx5wAk&#10;AArAYBFgAN9THrvVqAKuIfweB9n5NTZrMRXya2xlheJHYOWCv0+Az7WV5oiPAcYqoHYoL8mrKSnK&#10;qnFZ8zFygM/7e35B/oJcr/c3hyv/IyKvtCHhoGFr2Bq2/4GbQ9dEOQBI4PV5Ilxe/Rcuj/4rl0e7&#10;1enRbnfq2l0uXXvArWtPGGaEz2m6/iI/fo33I9263pdfn6R7tW0+n+eg3+fJD3C3EfB7rgUD+r+q&#10;DCDAjaUCA4ACohzwGo91qg5TD5iQIGj6CshcuV0KDaMAAIwTeJ11UgvwOFRhDajPNLnj15gz2lh9&#10;IUigIuPqRAUKpNDEO8A0LAxXEtzMwPBmpn6Y+zfhANb6owDXpQ6EQYIbpRnU9xe4oSIhGDYGUM/4&#10;0BxlUHCm9vsCBgTrAQplYBjurVAXEpifFbiJ8uHmkKBuCoFSBjhCDb+AgZCCoBYSQB1glnmu7uTV&#10;aVfqAYdNme7BGIkvYvzl2XI3vIob3WrLaaouPs0Ndqbcia8uDo8/rFURABAE8w/XOVZpehWElAb/&#10;m733gI7qzNK16Ts9HZxTu7sdAedsDCYLSSQDNgZsAyYHSShL5CByzjkZY8DGAZxzwNiYHERSlqpK&#10;pVy5SgHcM3f6zmjf/e7vfEdHhbBn/n/9t9f8V7XWXt+pU0dVp2Ssqv2cd7+vavahDAhhtMDwIgjJ&#10;OIEaM6jJ+dEEBWbzb0Qe1hhKAwUIFCSwqgkACS4XHVJX72EYaDMUBXzugAR19hPKRNEwU6wuOk5B&#10;20kKOuB6fUFmUeEpIPOiVUpVgN+1jv0UtYd4R/i4oP4w/k1pLw4+ptZdTJfKs+lyyTm65DgtkEAA&#10;QcERupTP2/nHZZVtJB7k8nlg9ADv++K3VHP2c6o58yl5ju+j0oO7qOTATrJ98xplf7qNTr+/mY6+&#10;g3EDpBus4VpNh1B7VjdKOTD9CQxvgu/MSMSlAgd0ARDotAMUtj+BP8EajB3MFEjwwSqulQoSYOTg&#10;XfEmSKe3F6bRO1xvzUuiN+cmKk8CjBsYJSMH08aLL8EOAxholcD2KaNp6+QRAgW0UaH2I7AaGCIS&#10;EeMGGhJsTgMkgIpgCK1PGiqwYI3hR7BmQgMokLEDrmXjXqTl4wfQolH9aOnY/lLLxr1A80f0krED&#10;jByoVQEDBQeUqkArDOYP6yGeBfOGRjaAgpc60+xBHWjGi20oY2A7mj2wraQdzH7xKZre91GBBlN7&#10;P0CTe7ammX0fkjEDpB1M7XUvpWOMIPIOmtr9Hkk1mBRxu/gSTOQmWiceTOx6q1z9ByCAkmByxC0y&#10;OjC5q/IiUMoBjBVcS1Mirpd9UyJuoEldlAdBemcFCzB2AECQ0uF6gQRpHW+RMYNkQIFnb5RtrDAy&#10;TGx/s6gHNCRIQPpBu+tljRGPgj/w9g3iT4BoREQmxjz1exr7xD8JIIh5+ne8/pNAgglt/8Dr70Wx&#10;gGSF5E78/F1upVR+3+nR9xqg4F4BBBg7SI++j1K5oU/uZkQhcqVEPSAGhik9uPkHQOj2oKgKkns+&#10;QimIO4x+RFIPoCYAQECpEYQHuKA6eFBAAWCABgJidti1Fa+431rux2EkAE0834dxIdQEViUB4ID1&#10;vgYIknAQ0dr0HUDpEYPxMobwgKkm0CoCBQhwrIIGGDmI4/cRG/WwAAKpHo9RfM8naELPJ01AEM/b&#10;UBNAQZDSF4CgvSQcIBIR3gTiT/BCF0ruB1PDjjShz7MCCVApL0BR0F2NGgx+jlIGdqc0mBoO7svV&#10;jyYjGtGIRZwx7EWaOXIAV39JO4CRYca4V2h2zFCaHz+S5saNoCUp42lpeiwtSYulZenxtHJyEq2a&#10;nkqrp6fQmhlptGrGRFqbMZXWz5lOG+fNoC2LNCSYR7uXz6c3V6iRA0Qi7l23lN7ZsJze3biS3t68&#10;mvZuAShYQ/te2yTmhe+/vpU+2LmdPty5jT7ZtYU+2b2Rvtq7kY5+vIPOf72bCo5/SWW5mVRWcFFB&#10;gvxMqso7Tt6iTKrMP8d1hty2C+SFKqAwU8YR4FdQVYD0A4wo8L6ic+ThbVfucarMPk5u/nnEInqz&#10;D5K/8Lh4GfgRfwg1AVQF/Pl4yVMi6Qe+sgIKVtrkcyNUlkc+x0WqdpyXZAW3TcEClxGNWI3xACQi&#10;VDpUzKEjV0YYSgvPk8eACBKf6AWwd0jEIDwFkEIFPwFc6LkcqCI3zAjtuVTOTT8a88sB/qyvsBtJ&#10;BkUy0uBBNCHUcfy8UAlAMYDGvTroob//rZb+7XJQog2rMY5Q4aQgPw/OC4oFeCjAnwDvEwoHrXKo&#10;KLNzOQSiu/jz0eEspOJS3gfYgcdKDBNEGCc6VQIDVAcOez65ivPrUV4+rqzU8XlhmfPB/FJni+IS&#10;RwtbWbOBYfOt+dZ8+//JzeNTYwU1waBKLfD5se+3Hr/3Wm7+b+b6k1vVX7nu5/tPu72e9m6fpwtX&#10;T5fXPZDX0R6fZ6rX790V8HtPVwf9Lq7L3Aj/vRoxhsoZ34AEAgrMMYNaLWVXHgSNFASiIvAZgMCj&#10;59EbGkZcaQ4aV/1rJAHAY8QaGiMHlrSCgDGbHQ4JsOorpw1XVvUVVZUqUGOcY1OQ4GpxiOHxhrg6&#10;r30IFCT49cb/1yIPrUkFV1MVWCMMw5UJptpAmxfivYWU70CtoUAIBRvO1Tyu+so4RO2l0NR4RLhR&#10;XiPTPG9DCkGDoqABElh9CDQk0HBA8plFLVAusnolrVcjBlARiKKg0qm+8EBBwE1ubXEmN9anqJar&#10;DpAAV+L1rH+hJd1Al6QUKBigIIE12rBhdECgQA7qYCNQUJ3ToCZA81+b90OjsoKDmtwfwkDCIcOb&#10;4JA05XIF335CXc0XVcEJulTU4FMAU8Ma8So4KoaMIW7og07+YofxA/7yB1WBp1KZGkLBETRGbPDv&#10;XECBXyVpSJqG8W+/NuCmWpeDLpXn0M/8O/xb8RmJQLwkSQ4ABce4AAn4HPKOmGtNzk9UpxUF57+l&#10;urNfUnXmp+Q68jZV/rSHKn58g0q+U+MHpz/YZICCdQYoWEOHxJdgzRWqAg0KtD8BQAFGDtTYwWJz&#10;5ABwQJc2Mvx4bQZ9tGYmfQg1wYppXEpR8O6SSfTu4okmJNg7P5n2zEnkSlDGhfAmmBVHu2bGmeaF&#10;r00Za0IA2Z7Czf/E4aY5oXXUAAqC7ZPHmioCXVARbBI1AYDBMCmYF65LHExr4l+mdQnwJRgkSgIN&#10;CVbyNkDB4tHPm9Bg6dgXaOGoPrRkdD9aNEp5FCgYoMDBwhHP0YIRvWneqz1l/8IRvQQUzBncjRa8&#10;GsUVKSMHswd1ooyBKiJx9ovtuNrStL6P0vS+j4miYNpzD3I9QNP7PEgz+2L8AMaF99LkqL/SFIwX&#10;9LhbTAwnGpAAsACgADUp4jZp7AEIJna5RTwF0PiL10BnBQgmdr6O910j4wcKEtxEaR2v5f03SMqB&#10;hgSiJOh0k0QiQjEA9UAS/ALaKyPDFHgTYPSgw80U/+xNlgIsuFUKfgXwJQA0wMiBGBk+xfef+SPF&#10;tvm9AILYNr/jFcDgt4aS4Bp5DVQyIhg730bp0XdRWuRdAgnSowEIWsm4QWpUK0k80JAgBfGHXVsK&#10;JEiORsThg40UBWj6oSRAARgAFKDRV8AAhoZ8bI8HKS7yPvEtmCBJCK3l5xKi+H63B0RBAB8DpBjE&#10;GpBAJxtYRwu0GSG2sV/vwzq6cysFCKA2MEYLoC7QsEBDghiMNUQ/bMKEODFcfNgEBCgoCbSaIKHn&#10;kwIGUIAEgAXJfdtKIRYxqW87SuRK6tfeUBF0pITnnpWRg8S+HYzqRCkvdKXU/pGiJJj4Uk+aDBXB&#10;wO6iJpj4ynPmuMGkIf1MSACvghkj+tPMUQOlZo15mWaNG0zz4obT7JjhtCBhtIwcLEuPo+UT42n5&#10;pARaPSWFVsGfALBgxkRaM2uKQILNC4yUg0UZ9NqSObRr+XzauXQuvblmEe3hAiR4e/0yemfDCnp7&#10;EwCBVU2wmd7fuZVrmxo32L2VPn5jI33x5no69P42OvP5G1Rw+GMq5sa+rCCLHNlnqCxPNfvu3JMC&#10;BSpyjpOn4KQkGvjLCslfnC2eBO7Cc+QqOi9NvbfoLB9zmqr45zz5J8krhobHqCr7ILm5fPz5FbSd&#10;4ufIEtVCZeFF8thyKMSNdLCUPysBC4pzyMXPFSrLooA9U54TygI/P15pz5bPEj9/1iJ2sJYb/Z89&#10;/DnrzFLjDPyzVVA88HOXFlwkFzf/yl+gQJpz+AIgMQf+BEhRqJPvFV5RBfgw589Nvg2jAPAQ4Ia9&#10;vLhQmnb4HiAtAWMHUAZ4uMF32nLFZLCGn6eGvw9eCrjocrBKTBWhZoDZNaISa/l73yV/lTIvdJWI&#10;OWI5V4UT8KFEAEBBYR5/ZyiVBIdKLoctj5xFueQuM4wU+dxz8y5SaUlBfaDSXu/mFZ4O/iqny1lS&#10;PHZl9pnf0L+GWhQ1jxw035pvzbf/7jdu6AUQeAxjwuyyMsCCf/L6fX/w+nw38PpnKAbcXs8j8Bvg&#10;egxwgPdFu32eF90+91iuyR6fG4kFO/x+7xfcaGQHg55Qdcj7v/T4gDYkNJUEXJerA1x+EwrUBRvU&#10;A40ggU+NGjQY1xlSc/Mqc6WZQmBG7nGjo70EmoQEnspGbu+NnN8t8/ONmnXLTH44JGhSMWDM9luB&#10;Aa7CX5EY8CuNf/jYwdWUB+HN+NUiDmtCTagD9PMbUKDRaITlNa1rTXXTSona4JVjDU2dX7iawDTL&#10;0yMH1rhD6yiBOWrQGBQILICiwPIY9mHkAFcb0CQHkGbgPE013DiLTN9xwpDrn5DZ/jrbMW7CjXSC&#10;QtVsS+IB0g4Ms8GaPMNvQNYfGwOCbAUEBBRoFUHejyYcuGKMwFASNICCH9Q8P5QHMDnMQwTiT+Yq&#10;KQJFR+hn+zETENSJTwHggDpvrYSAx0KIm/gQHxcqzpQ5VX9JllIV4GpMZYnAl4BO8hBFgVLUiOmk&#10;XuEtgdjRKgfVleUKJPhXgQRq5EAVn0PhcVEV1PHvShfeSx3UBOJR8D3VXfiG6s6reETf0X3k+ekt&#10;qjz4BpUceJ1yPucvyB9soWPvbKCje9fR4T1r6Kc9gAMYNVjZKA5R+xM0mBguN8YOlD+BHjewggIZ&#10;PYCR4brZ9MnaDPrQUBJg3b9iGr23ZBLt43rHhAQp9ObcJCmAAqQbABBYy6omsCYYWEcMGlQEoxup&#10;CKygQCkKhomiQCkJhtL6xJe5XqF1CfAlGGT6E6wQX4IB5rp8/Iu0PGaACQ2gLtC1cARgQV9abGzP&#10;HdpT7mN7wfDeKg0B8YmABa9EiDeBJB68jMSDjjTjBRgYtqUZzz9J0/o+zusToiQAJJjR92Ga0edB&#10;mhR1J03veS9N4UZ5cvQdNDHyz1LwJ4AnwZRufxZPgoldb5ORA4wbwJMAigKoANDwY+xgUsSN3PRf&#10;I6qBaZE3m9szov9EUzFeAIjAz5Pc/hpj9ACA4GZ5PowZyJX9DjdQSkf4FMCL4AZKQDRip1spscOt&#10;AgjgJZAgyoIbRF2AFSMH2EYCwpgnfyfQYFwbRCD+jkY/9huBA+Oe/K0oCOLFxPAPFPv07yih3fUS&#10;iZjW9c+U0vUvUhg3mNgdowV3SNJBWpQCBSkCDFpTSiSgQStRF6RG30/JqF4wKWxIMdBlmhhafApk&#10;G+kB0Q+a0Yfxhq8Bfl4ggSXZYGwXDQaUMaFVQaBHDtD0a3XA6M4tecUYAcYJ7m8YUTAgwsiO9wgo&#10;gGIAPzc24n4a1QXQ4D4ZLYiJfEgK2wAEgAWomEjAgicpsffTNKHHEwIIUvq0pQTc7/0UJfR5RqIQ&#10;E3jfhN5tKKkfwEB7qQm92lBiHwUKEp5rT4n9OkryQfLzyqcAagL4EwAWQFWA5AMoCuBBAEXB1KEv&#10;SOLB9FcBCAbRjFEDpaAmmD12MM0eP5TmTRhBCxNH0+LkcbQsPZaWTYqj5ZMm0IpJibRycjItnwJ/&#10;gjRaPRMpB9PMOMTti+fStkVzaMfSuaIq2LVKgQJAAlETbFzJBRPDVZJysH/7etq/YyPte32L1Ee7&#10;ttNne7bTJ29spi/2bKCD+7bRkY9ep9wf9lPhuZ+oOOeMKAPchdzMO7j5RmNeeJab/VPk4irLPcON&#10;ODfgvK8y9xjvP0qufAUSsHrxc0Vn+FgVoejKx8gCQMEhcvNnlZv/LkMdAACM8pUUUhAGteUF/Jzn&#10;qDw/kyq40XfbMqmmNJt8NqVUqCq8IHACs/p+mA9yIx+AGsF2lrzFFwUyuArPi78BkgRkRIAb+qqS&#10;AmnoAQnK7HmSlBDC63lK6ZKvnKuCG/ly9ZwYG4D5IFQA5cVUVeaQeMLLIZeoD36u9tLloFs8CFwC&#10;vrmpL3XI5xrgAxp6gAQoAKrdTrqM5Cs+FokMCkyUS2qBjCrwfny3xLYdEIPfj60ol7fzxRcB5wI4&#10;UFFcIGaJDmyX5NfDJ6HSmV/vKYU3Qs6/22wFO3IqS245V1XaoqikeeSg+dZ8a779N75xo2+u9PcK&#10;wIHfuHye3/J6ndfnvZX33+3xe5/givD6fTAi7Mc1wOPzDOV1gtfvne/zed7g+tLv954OBnz26oA/&#10;UB30/ys31P9RbQABPVZgNPACDXCl+jKa7EaQoLGCoBrlUyaEQW1aZzR/1hl0URKEQQJrBJ8JCgxY&#10;oN3brRWeI9/oar7RaNdYIIHpN2CstfpKvdFUmwZ+hnrAVBEYDbqMG/xCOkFTIwdN+RP8EhwIVxTo&#10;czTPwVKmZ0G1P2ycwDhv68iDVVEQFtl4NUgQ/j6tSo1GoEZDgibUBFalgKgFrgYJDFDQoDIoFXmi&#10;35lFQXsmhRynqNpQEAAOmJDApiABmu3LxhXyWkNVUJevYhG174CoCHIPNVYLGIqBULaRVpBz0PAn&#10;+NEcH6g2RwoONpgYAhBYIUHeoUYFOKBLohAl4eCoJAyg4Etwya6ghngBGGMRiGcMFR4VU8Zqfs8h&#10;xxkxawyWXKRAaZ7kTmPmEn4dMO5USgL170cDAoFgXNV+F13y8he5MigJztHfHKeN+MPj9DcjCvFy&#10;0YmG8QMDFiiYwpXL2zn8fi4e5OL3f+4rqj75CQWP7SPvkb1U+eMusn2zgy58vIXOfrCBTu9bT4ff&#10;XEWHdq80Rg5WX2FgqJUEB15XJoYNBoaNxw40KICJ4acb5gogQH20eqYAAoEEy6cKJNi/dLKAgncX&#10;pQskeGteshTGDgAJ9mTECxzQUYjWtANTTTB5zBU+BBoSaECgV13Kk0ArCIbI6MGGpMECCQAIVscN&#10;FCNDrSZYaQICwIEB5vaSMS/I6AFggRTGEXgfgMH8YVAR9JJ9sj2sl4whLBimIMH8oVE0Fz4FQ7pR&#10;xsBONHNAe5r+4jM0a2BbmtX/aQEFM59/gqb0MgCBAQmm9bhXIIGAgu53ct0hhfGDSRF/5lIKAqzp&#10;nW+VmtT1VlECoFI7XkfpiDXsfC03/deJcmCKAINrlRcBlAYwLex8PU3shBGDa0VRgFEFGBZO6nqb&#10;AgQdb1KAoIOqRKydb6akjrdQfPubTLNBrAAGMC/EaIEYF8r2dQIJ4tpdKyaG49v8M41DFOJTvxdA&#10;ENfGKIEF18hrpnS5lZ/zdgEEyV3+TBOjW4ppYVrU3ZQccYdAg/QerSgVowj8WHK3ewUQpPd4kJK6&#10;tRJIkNILAKAxDNBxiAmGAaH4C3S7X40RRD0gRoZY4VeABAQ8Ho+fgfRf4gsfoHGGxwCAgopAbFAM&#10;WEcOxJcAPgTYb3gOjOmqvAjGSjqCPl6pCkZ2vFe8BzQkGMM1rhu/bvTDNLqzAgwxUQ/ThB4NoGBC&#10;d/gTPC4KgjhedfxhwnNtTEgABUFcr6cFECT3Axx4hh9vR/G92xr+BJ0osU97frwTpfTvQmkvGmMH&#10;/SPFwBCAIHlAtKzpXFOG9JWRg0mv9JVoRCgKpiEWccSLNN0YOZg1+mVJOZgdO4QWJIygxUljaWlq&#10;jIwdLE2PU5BgSjKtmJoqkGDl9IkCCqAmACR4bclc2o6kg8UZKulgxWzas3qh1JtrFqtxgw1cgAWb&#10;V9O+besEEry3Y5OCBLu30ye71cjBF3s204F3t9FPH2yn8/y30HbyW7KdPyXyfjTeVbYsbuLzpUlH&#10;s698Cc5SRd4pbt4zyVOQKd4ErvzTvJ6UkQO34VPgyT8jkABwoTLnNFVmH6aqrIPk4r/Fbv677C7M&#10;lPSAOo9Tmn2MC0ANECgvpBpusOuqbBQqziGvAQlc8EBA2oIjm88pTzwLynNOURW/TiWfLzwRKhDR&#10;KCMJ3KhX2iVloKrEThXlkPfbyF1ZzJ8rlTJ+UGHEDSLhwFmULzGE+JlLvhJu7sskEhGSf7fhheCr&#10;LJWEgxpvBdX6K+UzH6Oql6t99K+1foEHeAzH1CHGt8whioMqZ5GcBwCHCz4H9lwqtudRGR6rLCFX&#10;pRNjA+QssZGdj3XakdpgoxJbnkpwKC0iW1GWnBtAu60ou76quLC+1JZTj9+f01ZwMsdhe/p41oUW&#10;RYV5vykqL/8Hf8tvvjXfmm/Nt//izWN4DsgawFiB93/w/X/m9Q9c13Hd5pGRAk83r98z3BfwpvoD&#10;3tl+xBj6veu4tnHt4zrMTYUtGPR4g0HvJW4M/1ddEOMD0izWN+U/UBP01ENSBmnZJaM0HJCIQ/EG&#10;MHwFMGIg8+qVSmbuqlTxdoi548ZGR9xhWzuxWw0GdZmQwGhKrwYJGo0YWBvsgKfRc1ob6EtGFKD1&#10;Kn+1pXkOb/DDG/1wL4FwT4FfGjn4taSDpqIOwxUJTUGC2mqLOsAYO2jKF6Gp96shSrhSoSkIEjDH&#10;QlQMn0/H7+nxA3fVFSoClVRQocYJ3GWmcsAEAuFKAkAE7C8rIJ/zgszoIwEABSgAOGCtGjEwPNZw&#10;ZV6b8OXr8YIfTSWBQAIZI/heYgs1AEA6QTDrO1kRb4hS6QYaFBwwlAU/mGoBs6S5P2SqFpCYUFd4&#10;WFa9jRJQoP0J7A1eClK4gm94Jsh5Y3QC6QcwaXRkUk0xr87z4mjt59+Lv6KYAvz7VHGHhjeHv/G/&#10;+cs1/G+Bv6zVlmVTnfOcqBg0IPgb/x7FUFEiERt8CpSS4IiqPD6/PF5zDkvVABac/4ZqMj+j0KmP&#10;yH/sPao6tJds37xOuZ9tpYsfbaHj76ylH/esMiGB9iTQ4wZ65OD7nYAEyxr5E1hHD2Bm+MVmeBMg&#10;DnE2fbp+jgkKtJpAxg6WTxVI8N7iiQIJoCZ4e0Eq7Z2XTHuhKJidIAVQAEigS0MCFCAB1AVWUBBe&#10;ChqMaTR2sEWiEIfTxuRXjRoqkAAqAoCCtfEvm3GIAAXao2C5AIKBZi0d+yItGgVA8IJAAkAD1EKo&#10;B4yaN6w3zR/ehxaMeE5SEKAmACzQ6Qdzh0TRnJe6UsagzgIKMiTp4BmayTV7QFua2e8xmt7nEZrR&#10;9yFJOZB0g16taWp3jBzcKTWjB293Uz4EMm7Q+Taa3OV2MRhM50IzL8qCiNsorZMaHwAkwJgB1AMy&#10;ctCJ73e6Th4DSAAc0L4EKR2uk58TPwJu1lGAEPHPXi8jBikdbhZQgKv9UBQg5SCR91kBgR49QMoB&#10;QAHMCzFuMAGjB4hGxKjB07w+9Qca+/hvpbA/vu11EreI95HK7yux062UFvEXSo+4kyZG3iM1qXsr&#10;So9uSRNh7tgdKoJ7KZ33pUW3opTIlqIoSIpqbdR9aozAoiIADMCqDQxjuDmX1AIjdnACZP1GxSMl&#10;AaMGAATwE+DmHauCAq0NQNDSNCnUSgJ9f5wxUjBGVAcwK3xQ1AGjOuMYpRIY1akVDW9/D43s2FLu&#10;4xjU2G4P0Hh+7XGRahvreK5xuro9KKoCQIL4Hk+op4PpEwAAIABJREFUMYPeTwsciH/uGVEOaAUB&#10;7gMOwJsgofczJhyAikCXUhd0FCNDeBQkPd+FkgEKBkRyRcvIQbqhKMDoQfpLKvlg8pA+oiyAmSGS&#10;DmaNgorgZZo15iVlYBg7VGDB0qQxqgAKUmNp+cQEqRVTkmj51FQBBGtmTZYoREACRCG+ZkQhqjjE&#10;ubRr5Tx6e+1CemvdItqLkYP18Cbg2gw1wRrav22DAQo20vu74E2wVUYOPt2zmb7au0UgQeYXO6jg&#10;yMdkv3CCnDnclGMkIOcE1xFJNcC4QTlXZd4Zaci9UAsUnuVmH2aGZ8hvz+TGPVMBAjxecJo8Bad4&#10;+5SMLbhyj5Kb/w67sg6Rhz+HPPy3uizvNLm5AXZzYy8qgeIcCpUphUA1r140/Bg1sJ8jf7ECzfAf&#10;AEjwYdzBkceNd7bAeIw+lBecF18CHAPVQClXiS1XPAYwpoD7MB3E+ADGAmoxIsBNvlzRL3dKegKU&#10;A6UlRWJciJjEcieu5iPtoFBSFmCGCIVCpQPJCYhGLKEaUS6UUl3ALWMHtf4qMUH0u0vV6/igIigR&#10;jwRfpZNKnPx8fE6ljgJylTn4dYopv4jPtdxBlTBCdJWI/4AkHSBhobSQXz+f7EU5VFFWWO+psNVX&#10;OPP+A5GSFcWFlfm2giFE1CLn3ZUtbKXNvgTNt+Zb8+2/0Q2+A6hgMAA48Buvz/tbr9/3R15vcPs8&#10;f3J7PXdzPerxe3v5fN7kgN+7Phjwvcv1dSjoP1kd9Gdz2cVvIOC7xI2EjBRwI4girRzgxrneCgrq&#10;QkpJAM+AmrCxgkYRh+INoACB3zAlVAoCVGNIYC0rJNAqAjNmEFftm4AE4aMGTcEBaXTDwEMjSBBS&#10;q9lEG0aANUY11eA3BQmaii/8pcSCpqT8v3TlPhw2hAMLrQwQSGA1XAw1hiBNvX7IfL8N6olwkNAU&#10;BJH7RqKE9b+N9ihQSRRNqAl+BRJYSyAB5Idohg1IEBJIoBINBAqImuCEmP9pSCDJASioCXSzrccN&#10;DONCiTnM+UEAgY4uDGV/R0GUAQmqc77jY75rZEaojvteFAcABU1CAgMKCBjAuINZ6r4CBQoW6ChE&#10;rXqosQACBTh+Uo8JFDmpEh2KMynk5N8F/078JbnkKy+S2c0g/7517GcDcFNQrw5S0MpCiY+8ZKQb&#10;AAZcNhIOTFWBZX9d/lG6lAfQcozfF3wK+NhcPsfsQ1SddZBqLxyg2rPfUOjUpxQ6/j65fnqLir/d&#10;SQVfvkZnPthAh/ca3gSGkkCrCTQk+H7nCgMQLDUhQeNYxMUCCL7cokDBpxvm0GcWSPDxmlnGuMFU&#10;2r9silISWNQEYmA4N0lKAwKsetxgJ9IOLCMHGhRo5QC2reMH1ijExmMHIwQObEoZJoVtwIGNyUPM&#10;kQMoCQAKdOqBNjKEkmBFzCATEiwZ019KQ4KFGDXAyIFxf8GIPgoYjFDGhjJyYBT8C+YN7U5zXu5G&#10;s1/uSrMGdqCZA9oKJEDNQPV7gmb0VZAgo98jJiSY1qMlTY66h9dWNLNXK/ElmGKUpA90+ZPpT4Cr&#10;8BPhT9DxRmPk4BbDjJCb/47XUGqHa0RFIF4EUBl0ut4YMWjwJUh69loZOYC3QVonpSJIxPNhnIFf&#10;D408Eg4SeI3vcIOMHQAMqDEDBQhMRYHhTQATw/FcUA8AEozD+IFRcW2uMSDBtfLc8D1I6/wnSThI&#10;7Xq7QIK0CIxctKSp/DuZ3PM+AQXJ3e4WQCDAAH4F0a3V6EF3jBtw4y+xhlANPGCaEWrVgFYTaCWB&#10;wAJAA8MvYIIoDh6kpO6PUFzkg/IYxgwACWKMVAOAgtGd7jG27zNTDDQwUCMGiDq8T1QAKFEHRD4o&#10;SgAFCVrTiA4tTaUAoIGMI2AsodsDNLrrfSYYAGDAiucYb4wejOv2kKkkwKhB4nPPUGyvp004oIEB&#10;IEHyc7yvVxsBAoAEUBRoWIDtxD4dBBQkv9BRvAmSXoigxOe78NpNIAEqbVAPgQWTXlGwYNLg3jRl&#10;aD8xNZwxYgDN5Jo1+iWaM36wQIL5ca/Kuih+BNcoZWKYFktLUuNo2cR4WjY5QSDByhkTxcBQjxxs&#10;XTRbIhHhS/D6srlcs+mNFXMFErwpoGApvbV2Kb23aTm9s2kZvb1pJb23dS3t276B3n1tA+17fbMk&#10;HHy6B94E2+iz3Zvp4L7tdPyT1yj7wFtUBl+CnLNUmnOMvLbz3PSfFsPCioJzMkJQmXNcEg7cMDbM&#10;PcXrSfEf8OSfIFfuCd53WswL/TAyzD+lxg/yjvFxJ2RcwZV7TKUe5B2ReMRQaS5V8+fAv9YFqKbK&#10;xq+VRR5HjowXYLuqEF4HF0R5AC+DQDk3+QADZfkUcObyMafIx3/jS/MyqdTOTTSMEZF+wM+JKF7x&#10;wym1iRcA0gK0GSHGC5BuUMcN/OUAf95jXKDUTpW4wl9Rwo87xIiwvNQh+zz8mY7RgX+pcVOdv5x+&#10;5u+U/1LtFcNDn4welIgCQGIX0dQDePBzACCEXE7xQKjlQtIBTAg9VcWibPDwa1WU2MlmL5BoxKKi&#10;XEk7wNhBOb+uu8JO5UXZVObI5XMpEEVBiR3JB7n1SIsoteX+XFiUt7ywvPym7KpQiyKHvUVBWfE/&#10;+mt/86351nxrvl39Bq8Bl9cjygEAAkNJAN+B33v8vmu5bua61+P3tPP4PL1FPeD3zvT7vW8EA74D&#10;oaDvPDd6ZTUhf21d0P9vXP+uFQO1KsLQ9BwwlQM1AAW8r1rMaHi/MiQEIDAhARzTYYgmDQk3JoEG&#10;FQGaRO0bYIUBWj0QrgTQkCD8Cqi+qm0dIQgfLQgfM2jUdBtNf+2vQYJwSX4TxoC/BAmuBgyaMiBs&#10;Kung15QE4c/RlMeB9dxqjJhD/f5kjKCJKEYrTGkKDFztPAFegkE1766VHkpR4GpQFOjxAyPtIHzs&#10;QMyNXI39B6xjByYkgLlSWZ6Y9wXt/EXIflr8B2oFEpyQVAM02pd4n57xR9UWHjONC/Wcv7pCr70J&#10;lG8AGv1g9rdc31Awx1i5Qrxdm/Md1eUe4DooZY4dwK/AYmqI9INqw99AKwhM5YChZMCqt2stEOBS&#10;oeGhgPhDGBbmG5CgQKsffpJjq7lJVykOpxQosJ8SdUEImdql2XJFKMBflAL48uRXwE0bdQoo8FXS&#10;JbeDLlXkCFBREECPQSgo8C+8H6DgsnFOknaQd0yMDdXv87iAgzr+YlqdfVhggYwfnP2aQqc+Jt+x&#10;fVTx49tUcmA35Xy2jU6+t0niEQ9ZvAkOvrHCLKgIdGlIoP0JtJrgyy0LBRB8sWkefb5hrtSnhi8B&#10;Rg4+kqSDabR/2WSBBFY1gSgJ5qcILICJ4a6MCaaRISIRd86MpR3Tx9NrUA+EQYJw5cBrU8ZJaVgA&#10;I0NdW7kABjBuAEXBhqQhAgigJtClIYGORdRqAgCCZYaiQMMC1OKx/Wnh6H60eMwLoixYOFLBgvnD&#10;nzNVBdiGsgA+BSiMIQAUZLwSSbMHR4pHwcwBz9KsAe1k5CCjfxuup2l6n4cFFMzidXqv+2hK95YS&#10;iTi1O0DB3ZJwAF8CRCDO6HGPOXaQ3gX1Z0kfSOl0Azf03Gx3uYn33SywILn9H021AFYZRTC29X14&#10;Eqh9N5oFM0REH2pvgoR2N5jmgkkYPcAYQqdbjYQDeBTcRvHP3kKxzwAYqH2ABmOe/D2NeuK3oiyI&#10;eeaPNPapP9C4p2FseA3FtPkjTXjmWqVOkNe6id/DbZQe8RdK7fIXSuuK+EdAAqQbwJugpSQepETc&#10;JSMISkmgVAUTe95HKdGtKanbPZTa4wFK7vWwijaMVGkFOrVAr4ADJiSIuF+8B7QHAcAAmn0oDGIM&#10;PwKMI2gFQQMouFdBAV4bRg9UjOG4SIwN3CeNPZp+rQoACIB6AEaGgAMACvAlwDoKHgc4no8BJIiJ&#10;flgKzxHX49EGUACQ0etJSuj1FMV1h5rgab7/NMX0eFLGC3Rh3CC+dxua0OMpSu7TTkYNAAbierYx&#10;VQR6BTRI6NuBkl/oQkn9uog/QeLzEZTUP0ogQfKLUZQ2CEaGPWQFMJg8pK9KO5AoxBcFFiAacd74&#10;IbQg9lVZoShYFD+alqaON0YOVC2fmkhLpiTRsmkwMJwkkAAjBwAE2xYq80IoCV5fmkG7l88RNcGe&#10;1QvorbWLxZsASoJ3NihYsG/rKnpv23p6Z/tG2rdDQYIPd22lj3YrRcE3b2+jox++Ttlf76aKs99T&#10;Rd45Ks89KZ4wYgZYeI58JTliJFiRc4wqYWaIsQL4E/B9V+4Rbvx5u+Aif+ZlyWceRhDQ3PswhpB3&#10;hFfAAqUqgKLAnf2TGBlW82djgBv7YFkR1aJp54baK+kHeVQHTxqcA5QGjgvkRSSi7QK57BeU103R&#10;aTFM9OWfoDKMNTiyuUnPkyv+biOlAI17udPGjXcRN+R2ubrvLi8RYOAqd5C/0ikJAohIxIgB4hDx&#10;mVTjKaFqLxQC3KiXFInnAIwEg3yOGCuo8ZZTEDGM/Nn1t2ov/Qt/3/w5qJQEfsAJeBtwkx/i7wYu&#10;+C7w+whi5MFZwOeZz69fSJV8DECA+g7hJLu9iEpLHVTiKKTS4iI+J6gHsiU6EWMKOH85nzJbPT9n&#10;fYUjp760KKfeVpBzOLfY9szRs+daZF0418JWWfaPbgGab8235lvz7cqbW8cZclUAFChY8BuP3/s7&#10;j897PRILvH7vvfz4k16/r4/f70vw+72LAn7va8GA77NQ0JcZCvhLea2pCfn+biQT6Kax/ipFKrkA&#10;q09dgZQyIIGkDxh+A36XakZ8bnPMQKsIJKZQxxWGQQKr6aCWp5sRho2ugBqQIOhrNEYQDgqa9CHQ&#10;jbBWBoRBAqthX111Y0jQ1NXzcFDQFCT4JW+C8OdpSsYf/vNN1dXOI/wxDQnqjHGDcG+CX1IvWGGD&#10;RDwGr3KeVkjgdxurp0FJgP8u3rBYRCsscDVWEjRKO7Bu8xcPDQlCFkhQo5UEMl4AI0AFCS7ZFCTA&#10;lW8NCAQS6Bn7KyDBQQoJJPhW1pABDAAJagwlQW3O99wsH2wwKdSGh/kqMlEbHIZDAqUcONIICGhY&#10;cEXp8yz4SZUeichV4xG14quAnz8q77mW37MybDxN1cVnKVh8QSSkgQqbXJGp4d9/rUVNUOurpFqX&#10;TSDBJccpQzFwWPkm8POjLvN56JEDURcUqljEOhTAS9EJPs9jBig4Kl4F1dnfU82FAwIKAic/Itfh&#10;96jqx71U/M1OOvPBJjq7fzOdeHudMXKwkr4HHBBAYIUFjSMRrYqCr7YuEiXBlxg72DivESRQSoLp&#10;Agk+WDFVFATvL5sikAClRw6wagND8SfIiBdA8DpGDmbFyYrSkMCqKlCwYGwjQKDVBQAEUBFs4QIc&#10;2JI2nDanDKP1iYMFEmxKGWrCAq0gQGlgAEiwesIrUitjX6JVcS9LSeLB+EG0ZNwgURcsHmV4FAAa&#10;8GodPWhQFvShea8q34I5Q7rT3CHRNOflLjTrpY40+5WOlDGorQCCjBeepln9nqSZfZ+gjL6P0kwk&#10;HfS6j+sBmsErxg6wTuaGeSrSDqLuFEigohD/SpO7/ZUb+VvlSjyUBWmG8SCa/aT2fxQQACAAGGCF&#10;BFhl23gc6gM1bnAjH3udKAnSAB/Em0CNGwgk4PsJHZVJIcYNYGKY1PFPBhi4RSq50+0CDIY/8XuK&#10;aXc9TWh7A4196o80+ol/FmAAj4IJ7RQgwHMCEqR0VKaFyZ1uo4nd7uC6k9J5ndqjFaVH3UspkXeJ&#10;kgCAICniLoEDAgh6tKbkyHsotXtrSoq8l5K7Y4zgARVrGKmSDKzxhrFGlOF4bsx1igEKsCBOjArv&#10;NxUEAATa0FBDAngSWOMPdYLBWCOhQKIN+WfGR2pVQGu1dmktyoGRnVpKJOKYrgoQ6J8BJAA8wDFj&#10;LeqDMYZPAcYQNDwYH/WIGBYCEoyPelyUAjAojO35lKwCCngdH/0EJfZ+hpIMLwLxJHiuYewAwAD7&#10;kpF6gKSDfh0l7SCpX2dKGxhNyS9GUnL/SENN0J3SB8GjoKeMHEBJAI8CjBygpg3rTzNHDmyABDFD&#10;aVHCSFqcMIYWJY2lhcljaXHqeFo2MY6WTJpAS6YkK0gwc5KMHCDpYNO8mbR1YQZtXzzbhAR7Vs6j&#10;N4yxg73rFtI7GxbROxsRi7iY3t20jPZtWUnvbFlLe7eup/de20Qf7NyiQMEbm8XE8Ku3ttPh93fS&#10;hS92ke3oJ+S8eJzKc2FgeI5KoSrI5gY8+6g0+OXZJ6g8L5N8xUg0gB/BGb7PzX/BGW7g+W86RgMK&#10;T4uHgc+eRUFu7oPF56iam3qJM8w7Qd7cE+TJOcb1E3myfyRP7jEZFwiUFFANfACcuVRdZaPLaMih&#10;OOP7AgkKz1ElCr4EiEW0naOQYW5Yxa/lKs6lUm6qS2zZBIM/qAZg/ocr9BXcqLudiCDMgQEgeauK&#10;RRlQA58BP8YNiiVdAKME5VAE8OO4au/HigjCUhs57eoqPyBEJfwCHEUyihDgz/zL/iq6zN8zfw55&#10;6BJ/p6zh75QYZ7hkeBWgAlAduIrJBxUBFAJlRWSz5VFpcSGfVyHlFuaRw8nPWY6Ug2IqcRaSw54j&#10;potVznxy2nLIUcT3S/LIU1FUX+UsqMfIQaktL5BTkDOlwuu7trL231oU2Ita2MrK/tHtQPOt+dZ8&#10;a76pm1YOVHEBDNTWVMs+j8/7W8N34EauVl6vu5vP5xnEFeP3excEA749wYD/22DAezYY9Di5Oa7B&#10;OAFXfa1qiOubKsPh3woJxGvgsrGK50BIqQisaoEg/yFXqQPqKnLIi+awsbFg+FiBrvA0AisEEEhg&#10;wAJTSWBpuJv6uaZUBOGNtHV2PxwWaEgQfnX+P9vgX82P4GpJBf8ZX4KrgYCmziVcIWBVG+gYRGvz&#10;/0tjEcbYyVWNDK/4HQRVbGUjk0kDDmhDSn3fNDN0VzTyHghPPNCGhVASYO4wUJYr8YchR6ZAAowb&#10;1HCTrCCB8h/AbP9l+zEDEpzghvtoIxUBrtCrq/QqCrHGYkiofQiqpfTowQFj5OB7qs09QJfyDnBD&#10;zYVEA4vnAMo0PzRAgfYh0B4EWlGgIYFWD9TK6EHDcfgZnbagAYG1agxVgRpZ0I37cfl9BO2nKARY&#10;wF8ggxXKsApgQMECt8x21rqLqbYij+r4uMtQYOA88g7RJaQY5KhUBoCDn/k1/gZgoI0M8/n3i4jE&#10;wpNm1RXwfwOAAngzXPxeFAXVmV+Q99j75PnpbSo/uIdyPt1GWR9to7P7N9KRvWvphz0qBvGAMXLQ&#10;ePRgZSNQ0DBysEiNHBiQAKUhgagJVk2nD1dMpY9WTqMPlk8RSLB/6RRTTQAlgSgKuHYDFMxLpt0Y&#10;OYCJYcYEemPWBBMS6FhEDQpe59qJfTA1BCwwFAYaIAAWWCHB5pRXaUvyUNpseBIob4KhAgUACbCt&#10;Rw7WJQ6lNfGDBRBg1dsaFqyIeZmWjhskowc6+WDZuP5ibKgAwXOiLlgwoq94FOA+CvfnDe0lUYmz&#10;B0fQrFc60ayXOtCsQe0pA74EL7alDK7ZLzxFM597SOAAVtQ0boCncGM8s/cDAgkmRSDh4C4BAxO7&#10;IuXgdtkHmT620yDV58YeBViQ1uVGSul0nVo7XMv7r21QEcj2DZSObcOfQCkLVE3p9iea2OVW3ncT&#10;JcGXgFeoChI7IOVAKQoADxLbqzGDhPa3CCyY8OwtoiyIbXsjjW1zDcW0vYFi2lxH4566Ro0fPHON&#10;xCOiZHyh3fWyynnz+0jtglGDO2gSoEDknTQp+m4xLoSKYFKPVpJ2kILUA/7dpPcAGLhbjAyxnRDZ&#10;kpK7309JUBF048eiEYX4qJlYEA4LoCTAY9ge37mVjBpoKKATD7BqYABQYAUGOgJRpRpgxADVulGs&#10;Ie6P4mNHdLpHQIB+DIBgRIe7ZVsBgpZSYmDYrUGBoFUIDUqCh7gQk/gIxUQ/LgoCwAFdGhYAFGDF&#10;6AGOwaoBgowlGNAAsAArkg4k8aCvUhXEP9eBkp+PoPQB0SoacWB3mjggitIHqWjEya/0oSmvKCND&#10;KApmGOaFM0e/RBljXqG544fSggkjaH7CSJqfOJrmJ4+lBSnjaNmkeFqcFkeLeV0+NYVWSMrBJKn1&#10;c6ZJHOLWhbNox7I5EoO4e9l82rV8Hr25Ct4E87kW0DvrF9Pe9UvovU0raN+mVfTe5pX07tY19B5G&#10;Dl7bSB/u3EKf7MLYwXb6cu92+nH/Vjr5yQ7K/+E9Ksk8QM6sE1SBpIHcs1ReeF6gAEYNKsWkEMkG&#10;x8VvoFJGDDLJlatGCTCSgMcBDPxFZ8hvy+S/79kCCeBR4CvKJD9gAUBBHkDBEXJl/UQueBfYL1Jl&#10;4QX+7Mzj5j+Pqmy5EonoReyi7aL8bCU/B8Yg/EVnBUAE+HOzIu80lTkLqMRRQHa7UggExVC4lD+7&#10;1VX9YIVTmQkiZYfLVcr7+LO7BsaJVQ4pZVJYxMdDhVAkSoQqGSWw82e7QyCCByoDX4WY714OKbUb&#10;RhNglugptcvogRvxibYCeb3L/nKq8yBpAekJdjm2xlsqioAKeB6UwYegmIqLiyiX36/dlk9ORyGV&#10;cdnsefyYTRQM5XbEIuZQMSBBcR5VFOfWlxZl1/vLCuu9pYX1FSX2r2zFjqczj11sUVqU38JeVvKP&#10;bguab8235lvzrYVAAbcFEHD9D67furyeP/D+67lud/s8j3j9vn4+v3eS3+9dhbGCQMD7ZSjoz+Ry&#10;hgK+am7e/q0mLL7QAAJmmQ7/YTGASoYfZkxoNIINKgK3YUpY1RBPGAYJrJ4B/xmzQd1My9VpY1Wx&#10;gz6RxKss+CuPv0I90NRVd32/urGrv0oM8JlNdFONebii4Gpz/VcDBr8GCa72PE0ZDP5nRwKsoKC2&#10;JtBoDAH1ayaJNVdAlKZBRDgkgJKg4d+D8W9DkilcjWIslV9B+RUqgqY8Ca4GCcT1H4oBiTs8qkYO&#10;ZPRAjxscNccNAAdC3Ayjqo2r/eGQIARAkK1AQYPvgAEJcg7I2EFt3veSaHDJ0tTr0s291bBQmxRe&#10;KmysGrAqCqzmhiYgEEjwI4VyVAUllvHHRrCgJh+jCYaPAUBIEaAJkh8y+UvkRarh31kdfyGrEzOo&#10;UqrmquWqgy+BU0ECiT9ENKMBCmqN6EZsX+bXuJR/2IQEoiYoOMHVAApq8/n3LMkHPwpcqTn/NVWf&#10;RurBfnIffocc3+2m3E93UNbH2+jEexvop7fW0ZE315sJB9qXwAoMVOLBCkNFoMYNoCT4CmMHYeMG&#10;UBJ8tGoG1zT6cOU0gQXvL5tMH1hMDHUcIiDBm7zumpNIbwIU8ApAsHNmg5LgdZ12YMACDQpQOyzJ&#10;B3okQUYNkICQPrIRJNiUPMRUEmhIgFVDgrV8f12SggQbkoeZwAC1MtZQE/C6POZlWjxmAC0ZB7+C&#10;AbSMC5BAGxrC5FCDAngXzOeaB0WBQAJUFM0e3JXmDo6gmQM60KwB7Wlm/2dp5vNtaNbzT9Lsfo+a&#10;gGBW30does/7aXIUkg7uk7GDyZF30FQDFgASTOr2VxMQTJR9t4uiQIECFWGIVZIDOihQgMIYQuKz&#10;v1dmhRZAoB5TJobwJsDPJEM98Ky64g+FAkqnHqRwxbZRaQbx7W4S9UAcF9QE8ClIaK89C3gf1rbX&#10;iZEh1ATwLEjueLP4EWC/KBU6qnSDVIxQdPkLpUb8VSDBxOh7KTniTkoVNYEaPcCoQQr/bhK73UVp&#10;3VtRKhdUBPAlACRI7fkw33/IGCO434xE1EoCSTyIUoAgNgJ1P283KAcABpB2MCFagQKsGhIof4JW&#10;AgiUkqC1xBiOj7yPxnRVqQZo/Md0UU3/aN6H0uAAcACQAMegcF/vG28AAu1LEAOVgzFuAEAQ2/0R&#10;3n6IX+sRiun+OI3v/oTAAKxxxtgBKrHfs3IfkYeNFAa92pj7FRxoJ4qCuJ7wM3iWJnDF9mpLcb3b&#10;U0KfTjKCgIjE1P4REpEIhYGYGA5CAkIfmjLkeYEEoiYY8SLNGDWI5o5/leaMHUzzY4fRnLhXaV7i&#10;aAEEqEVpMbRsUoJAgqWTk2nZlBTxJQAkWDd7Km2cN4O2GekGbyybR68vnk27DUiwd818VWsXyrjB&#10;OxuWca1QsGArr9vW0jtb19H7OzaJJwEgwed7NksU4uGPd1D2t7vIceIzcpw7RuW5Z6mqIJPKc7jx&#10;l1QDFXPoykf04Qlez3Eh4YAfzzspRoceJCNwQTXg4/IWKqNDd95xgQIAB+780+TKOa78CXKOCCio&#10;yvqBn+sEVWFEoTSf/OUl9DN/7vvKYFKYS7UwArafIy+fDxQFAfsZChSeIC8/ZznSDcqLpLGX2X17&#10;DjkRd1jhoDpvuTTvFRg34M9lfKYg/hDGglWVNv58R5KBerwS4wlc5Q6YHuaSCyoGAIWSQm7K83jl&#10;pr04X46p5kYf0YlIM0C0IQwMUXUA274KCrqKqcKRzw2+Q+IYK538nipsAiJQLiQYQEGA1y51UBkS&#10;GModVIL9fL7OYgU9yuwFZCvIFiVDSVGOKCPc/DzeCls9v8/6MntWfUVRFjnys505hXkj/H//n7+F&#10;iWFhabMvQfOt+dZ8+wffAAXKfXWiIuD6H26v5/dcSCu4iVeYErbk7Y5en2ekz+9dEAj4ditDQu8Z&#10;rpIapRz4N67/0HGF2nzQ2CatHNB1NUigryBrqbI1jlCaQePqsFwp9rpNOCBQQOCBq5HZYFOReeFj&#10;AgF/44bfjP4zzqPaGEdo6jmbShMwG2W8HzyHjB94RT4vfgyG0V94LGFTTbuuX/IUuBooCD/HX3qt&#10;phr//8qxV0tEACgIVxL8mv+BNUqxqd9RIzVFE+/X/O/sV14FIVNVgKpqFIkZXtZ0A5+MG+RT0HlB&#10;IAHiDyXhoOgEVfMXm5rC42JUCDCgPQmQbiAz/gVHpZHWKoJQ/o8CCarDPAlqAANERfAtVWPUAGMH&#10;OQ0AAeMG8CQAJEDMoTTP3PzXwXzQohbQDb6qdBdFAAAgAElEQVRWEzQCBTi+MMyHwAQHTUACQ50Q&#10;5PMIZH9vggJdVmWBFD8PwEkIoAApCCXnubKpthyyUxvVuJwUwpWbiiK6VHKBfhbzQvgOHBFIcFnG&#10;Dg5dkdhQJ8qFozLqACigQIGqWv6CW5unvB6q+YtpzblvqSbzcwqeROLBfvL89C6VHnyTir7aQVmf&#10;bKGT762no3vX08HdqyygYLkJCrSaAGUdOfhyyyL6avNCrvn05ab5Yl746boM+mRNhngSfLh6uigK&#10;oCQAHPhg2VQxMHwbvgRcbwEU6LEDAIK5SQILdmbE046ZcapmABbESAEUNGVoiJED+BNYfQk0JNhi&#10;URRoE0MoBhoSD15VCoIEpSJYm6RqHe9fw/tXxw+hNfFDeVW1IvYVgQTLxr9k1pKxMDpUZodQGAAS&#10;zB/RhxaM6icFYIARhLmv9hK/gvnDetCcwRE0f3AUzX4JRoYdadaLSlEw8/knJRZxRt9HaWpvFYsI&#10;WDC1B0YOWtGMXvfTRG6IcYV9StRdChJE3imz+9JYQ6rf8Ra5uq+UBAoWoPkWU0Bu+pPaX0OJ7X7P&#10;zf01MloAo0LlXXCdYVp4swEIFFQAHAAUSO9yq4IDhkeBggU3iQIgucPNFN8WigCMN9wsa+Kz3PB3&#10;uIXieDv2GagQbqUJvEJRAMUBoAFUBRgtUL4GN8s+RCqi4EuANS3irzQRUCT6blEVaEUBRg+SI9XI&#10;QUrkPZQYcRclYtQgqqWMHaT2uJ8So+6TtIO4iJbS+AMM6DEDURJE3i9qAK0SwDYgAO5jnEBHIsZF&#10;4djWUjHd8LihHugGzwH+GcABAxYAEozqci/vQ5rBPTS6C/wGlHpAl/IfUCoCbA9vf5ckISD5YFTn&#10;VqZ6AEAAsYfwKIiNfoTGRlpUBVEP07joR7kelwIUGI+KfoJioh6nWCgH+rSV+8qzoI2hLHjaHDFQ&#10;YKANH/u0ikfs20HgACCBVhOgcB9jCKkvdqW0gZGUMhBqgp6UNqg3pfA6begLNGVwP5oq/gQvysjB&#10;nHFDaF7MqzQ39lXKiB1Kc+NH0lxDTbAoPYaWTIqlpZMSeFUpB6sMA8O1GVMk6QDeBIhCfG3RHHpj&#10;6Rx6c/V8enPVfHpr9QLau2Yhvb12Eb2zjmv9UvEoeGfjMtq3dRnt37ZS/An279hEH+3aRp/sVpDg&#10;23e3008f7aScb3ZSyanPqSTrFJVmcePPzX9ZFjfiWcepIveUmBVCLVBVwM1+0UXy2i5QFZr7nGNi&#10;Luh3nBcTQ4+kG2SSr+AcBe1nefuExBlibMAPL4GiTBlRcOedUuMGFw+SB9GIRWeowpZF1fx3/z8u&#10;+elvvjIKODC2kEWB4vMUsJ/n7fNiegg/AzdelxvwYBU3884CchZinKCAm+oCgQVVYlSIK/G5cjW+&#10;wq5GDlzcaAMsBGEeyM15FTfr8AiA6bC/qoyb9SK57ykrJntRnigVoDJw2PL48x1miIVUyU18OUYY&#10;ivP49UspCEgQrKBaH8CBk3wufj5XMdV6SyXZoDZQJSkHyuywRBQP7jIb5RfkSJqBp8QhwACv7YFy&#10;gasU0MCRT6UwMizOJXcJYhSzkLpQ7yorrC9z5tbDv6HClvu3gqL8tYWVZbdd8LpbFDjtLYpKHf/o&#10;FqH51nxrvv3fegMgqPL5Wrh9/hZVXu8/8f1rPD7vLVx/dXs9rXh9hquf1+9L9vs8mwJ+7+fBgO9U&#10;KOh3hIK+IDdsfw9XDjSCBEpCXq+hwM+1oUagwIzM0/PrlghCXVeFBIZhnbX5DxpGhKIACCqju1BY&#10;Ixo+ImBW2BV1/dq6mvyZMCVB05BApRfUhBpDgqbm/JsaObjaa1yt4b7aVfqrKQR+abTgauMTv3Qu&#10;TY0eXM10sVGFjR2I8Z0FFJheBVdAjCv/+wZMSOA2/62EtLLAiMe0jhpYRw6ahATF3Pw6TivTPsQg&#10;Fp38BUigzfaMcYMCDQl+vMK4sClIUG1Cgu8bQYJqWbmBRsMvUYZHTRiA50Vjj7IqCqAkuGw72ggS&#10;SLoAnx9WM8XAAgo0IBBIwK8fzIbB4o+yXqEqMGCBQJHCEwJRap1nuM5RNf/eakuyqa6yiGoq7FRT&#10;mke1/AVR/BtwHkbcYV2e8ieoMdQEChb8KABAPAgK4EVwXKkHzDqmAAXO5eIPVH3+ANWc+5qCUBOc&#10;+ICCR/dT4Mi75Dm0lxzf7qCsTzfR6fc30OG319MPuzF6sMpiXnjl2AEAgVIULBYlwVebF1xhXvjx&#10;mpn04Zrp9OEqY9yAC0oCgQRQEnAJKFiQao4d7DFAwRuzE6QUKIilHYAE08cLINCQQEckKmXBeAEF&#10;uN8IFBiQYKvFxLAh5WCIOWoARYEAAq71/DgAgQYFqxNfpTVJw2lt8nDeHiagQEODlXEKGGD8YNk4&#10;lYKgzQyxLhrbXxQEC0c+b8Qj9jEgQW9JO5j7SjeuCMoY2IFmD+xIcwd0kLGD2QOeoYwXnhBAINX7&#10;QZrEje+M3g/IyMGU6HukpnLTjJGDaT3uFXCQ1vUvItNPFVXBbSYoQCOv0g+Ut0Bq5xsa+Q7oVUMC&#10;GBYmcyHpAGMGKYZyAAkHKQYkwPNAVaBHBDDiAAAQ1+Y6BQmeRcLCrQIJAAUEEvA24AEUB0kdbxNQ&#10;gHEDURjIqMLNAgxSjHEDDQugJEjh95bW7Q5Kj7yD0iLvohR+vylRd1Na93soHWaGMDAUJUFrgQRp&#10;Pe7j7ftk7CAhshUl8orUAm1cGG+YFFpHCAAF9Db2Y4V6QCkKFCAY1xWmhfcIJJBjuvHPRClYEMMN&#10;PFZ4DYzu2lIeG93lXikZQzDggC49bqALiQdjujSkG+ixgrFINwDc6PGoug+AgMe6P8oN/xM0NupR&#10;URBAJQBQMDbyMT6Px8SsEDWe7ycAEPSwjCL0eFpGDQAGYro/pXwKekM50I5iej5D47rz433ay32U&#10;BgRJvCb17yo+BYhHTBnQkya+0ocmD+5H6YN689pXfAlmjBxIM0e9RLPHvELzYl+l2ai44QIJUIvT&#10;Y2jxRICCeF4TBRJg5AC1xlATbJo3Q7wJts2fJZAAvgSABI1AgcCCxfTOhuX09vql9O7m5bR/6yr6&#10;8LX1tH/7BgEF8Cf4Ys92+vrt1+jQh2/Q+S92kvP4PvEUqMg/S67CCypaEKqBwkxRAVQUnBWJf2XO&#10;Uariqsg9QeW5p6gy/wxV5Z0U1QAUBzgWUYhemBZi23aBfPYL4kcTQlwiRhMAFPKOkivnCLlzj4jJ&#10;oYuf34skA2cOBYqzyQsPAsd5CgAu8HMH+O+4l/+2+/mzAAoGXGVHrG4FN9TFziIqw32YB3LDj6vz&#10;AbeTKksKqArz/sX55C7H8Q650o/mGyoCXKH38v6AMRKA8QBfBVINHNzsq7SDAD9fSTESBgAWnFRs&#10;L6BSvo/ncclzF0jMostZKOoDNPWV3MDXuIrpEkYMqooFTAQwcuBSygOMGZTwuYY8lVSGcy+zi6mh&#10;oyhXvApsRXlUUWaT0YRSezaVFFwkpy2X7+fXQzVRXJRV73Lm1lfZc+ptRTkHcx2F7fZ/+1GLC2eP&#10;tigqb45DbL4135pv/4dvLp+vRZXPJYDAGDH4LdQDbp/3T/Ad4HrUJeoB30i/37uYa2/A7z0UDPgK&#10;qwPeIDe+/1NDgNpgg2pAtkOSTlCvJfV1Mj7gF6+Bn2sCKjvdAgbCFQRNlb6arz0IVDa7kTJgjANo&#10;BYF2wZef1ZBBew6EX6E31ArVTTTkEs2nDdgCKtJQX72+WgNubaprDFBQYxk3qDNGDa4GCa7mTdBU&#10;E96UD8EvgYxfUwj8EiT4pQSGphr/pvwNmjq2KbBhVSFcqgmKAaLx76zReIY2h1QjImpMRP239Iqh&#10;IYBAwCj97yNkQCQ8BkWBVhVc4U1gRCD6ygsoWNIACWoFEihFQY3hT1CHpreoId1AjR6csCQdHKHq&#10;gkMNBWCAhh5X6LOVeSEAQXWWqprs77gOStXmKFBQg2QDI91AGSAeMeIWj0qkIcBBKPegRCriOKgO&#10;1NX4nxp5E4jMHwkDuJpvPy6woaagwecgXEUQkPWgCQ1QGkaEqwpqZAQBQOKEwJRqJCE4zlINDK+c&#10;F6nGeYHq+Hd4yYg6VIDiKP/8EWn2FSA4ZNRhNU6Qx78/Awxgu1ZGD9SKn8NxoaxDFLx4kKovfEfB&#10;zC8oeAqg4EPyH9lPoaP7yPPTW1Ry4HWyff06nft4Ox1+B6BgJX2/awUdeGMlfbdTlQYE2ptARyEK&#10;JNg0XzwJlJJgtpRAglUzjHEDVR/Al4DrXUQhcgES7IWaAEqC+SlSWk0ASPD6rDjaMStWzAx1yeiB&#10;JSJR+xVg1YAAHgXbDCXBNouiQEchajUBAMHG5GEyWrA+6VUBBeuSh9P65BG0Lmm4bK9NUrUGkCBp&#10;GK1BJb5KqyYMptXwK4gfQiviBtPScQO4XqQlY/vT0vEDzBSEhaOfp0UYQTDGEMSbwDA2nAtQMLgb&#10;zR7UkTIACV7uLL4EGf2fopnPP871GM3q9yhN6/UQTeImd1rP+wUYSBxgj9biVZAOKT5m9jGfjyY6&#10;4i9SaLaTuUmH0iCVt9HEYyQBDT2k/TA3TBGZv/IZSGh3DTf8f5BRg8R2f1CmhR2uF2igtm8UYAAT&#10;Q6yJzzakESglwU2SfoDC64mKgJt+rKIu6HALxbe72Rg/uFUAAda4tjeK8aFWE2j1gJw/zpvPP6Xr&#10;7ZTcBbDgz5TWjR8HNOh2JyXwvpTouyi9Rytz7CC95wOU2O0e3t+KUmT0AJ4ED1ASxgoMMADPAUkw&#10;gEmhMVYgKoLOrUzzQT1CgMf1eIGGCFhjo+4XOAAQEItRhB4PCQiAESEeU74EqkZ0vEvUBeOMaETt&#10;OQDlAGIPh3e8l0bya4/qfB/X/TSy030SbzgGFfmwUgxwmekGUBJE8z5+LBYqgkhlYBgT/ZgU9sn9&#10;qEf5XJ7g+6gnVfWAiuBpAQNQEIznfVgBC0RR0BPQoA2NjX7KVBQAGmBN6d+FEp/vTPH9OlPC810N&#10;SNCdUgEKXu7N1YvSeYWSYPrwATRj5CCaPmIgzR43hOZOGE5zJoykOQmjZOwA5oVQEyxOjzWVBBg7&#10;UJBgIq03kg5gYrhtQQbtXDKbdi2fY0ICFJQEAAV7eX17/RJREry9cTm9u2k5fbh9De3frtQE8Cb4&#10;dNc2+mzPVvr+vdfo9KdvUOEPb1Hp+e+pLDeT3EVZVA5zwvxMUQJ4bdzAOy6odANu8kuzj1JZXqaY&#10;GUJp4C44SSEnxgLOkK/wrJgYugtPKmUB/AzyT8rIgRfxiAWnyM+fiQIV8njN5eY/55AYJAJQeGwX&#10;yG+/QAF+veqScxQsUiMGgaJTFLTx+eQjWvE4ldmzIL8X00EYFJZK014oqQA+TznVYqQAsYQlRVRV&#10;ViTNerW7jMq5+Ya8X7wHuMrQ4PPqFn8B/llu5kOeUlEF+CuK5HGkImCsAdHY8CXA62GMwVXmkFQj&#10;8UKocIjvgYCI4iIxMISaAOaDUiX5FOTH4DtQYOP7VSXk5p8tg6eBu1QAR1W5k6uYSp02gRhFBVlU&#10;WpxPxYVZVIJRCiQjFBfUlxRl15fbsuvLCi9SUX62I6cwb3R5MPD7IEYOShwtiirK/9EtQ/Ot+dZ8&#10;+7/lpgCBp0Wl93QLl9f3G97+nQu+Az7PXzxe78Nur6cDV3eXzzvc6/OtDvh9XwWD/ouhoL+K629a&#10;OXD1pAJ+rNrL5VMV8po+A6YpoQUMNKUaCC/TnM4ABYEwXwFJKPBZYvWC3iueV3kBNL6irY+rMSCA&#10;tdGt0Y8Zz6Hm4BsfdzVIEH4lvdpIMqgLNQ0Jws0Lf8mfoClQEO6VcDVDxabO8Wqqgv8nkOBqQONq&#10;QOGX1BA11Y1VJkqFYRk/CDUGOdZkijr931QgksscO9BjKuJRYCgKNCywQgNRFFRBTshfRgxIUAtI&#10;oNUEUieNaEAj2cDWOApRqtDwKCj8SQqQAKoC3WhLwkFOOCRQEYi1AgsO8NoACZRXwUGJJwzlq1QC&#10;GBBilefM/s48Rppua/IBRhUwbqAhAX+x+9lxQsYR9DF63KBh1OAgBfWqIUHODwYssKoKtLJANf4C&#10;RwSinDLAyglRYNTK7+eoKAjUuMJRAxQc5ufhn+eCggCAoDbnSCNIUJt33IAER024oFIOfqJgFp/z&#10;xe8pcO5b8p/5kgKnPyP/iU8oePxDqjnxofgUVBzcTWUHdlL2Z1vo6Hvr6Ic3V5uA4FsAgjBIIIDA&#10;oiTAuIFVTaASDmbSx4hDXDGNPlo5XZkXhkECXRoUQE2AEkiQEUc7Z0+QpANdMnowPUaNGUwd2yj5&#10;AJBAjAsN5YAVEIg3gSQdjDDVBFIpwwUSSGE7ZaRAgg0po2hj6iiBBWsTh9Favr86aSStSR5Jq7lW&#10;8T6ppGG0PGEILZvwCi2JeYmWjB8okGBZjIpLBBzQq/YqWASfguHPUcbgKIEE84eosQNRFAxoS7Nh&#10;ZNi/rRo96PM4Te/9CE3u8QDN6K0MDadw8wtQMI23J/dsLRGBgAQKFihQgLl++BPAtyC1059E6g9I&#10;gPspAg+U2gAKAdNnoOP1JhywFvYlPatAwaSut1F6Z27+211nehIAEsS3vU4q8dkb5fkBB1JESXCz&#10;wAIoDGLb3mSJRlQGh3FtbzLVA1ATYFtDA51ykNTpVpoUfSdNjLqD0iJ4H/ZH/JWSI/9Cad3vpqRu&#10;d/L2nQIJoCQAIEDCQRLfn9DtbjEuTIJs3zAq1KBAeQ882Mh4UEUYqijDMZ0bxhBUkkGrBrNC03ug&#10;pawABVgBBbBCPYBRA9SYrvfKcdqLAP4DGE0AIEAU4qjOUB4ALDzE2w8IKIDXwLioRwQSjO/+ODfq&#10;T3Hz/ijvf5DGQk0QBYjwoIAAXbHRj8nPxfHxehupBnHdn6T4HohBVCMFWj0AKGBdUbE98LhSE4zn&#10;n0FhWysK4p5rTwnPdxElQZIkHkQbcYg9BBKkvdRTlARTuaYNHyDmhRljB9OsmCGUETtcIMHCpDG0&#10;ACMHaTFSSycnCRwAKIA3weoZ6bR2pko6ACzYvmA2vb4kg3YuzRBQsNuiKFAjB4tVygH8CdYvovc2&#10;LqH3t66i/dvX0vvb19Enb2xWBoa7t9BXe7fR4Y920oVv9pDt2KdkP3+cSrJPU3n2Ma7jVJ7H23ln&#10;qCxHpRd4bGfJ5ciiyoIz3OQfF1WBC8aChWdFQeCzIQYxkzxcIecF8SdwGykIeFwBg9MCFDzYzj9B&#10;vtxjVJn9I1Xx6i08Rb5Cfpwfw8iCv/Akhez4Gb1fxTFWltiVmSA39RXchLu50YeBYGVpAd/P46a+&#10;QEYCYPpXZs+lShj/2bk550a+zlcuvjc+l1OieAH4YXKN7TJnITfjxQIQABwAARCXWMVNO3wNAny/&#10;3I44wzwqdWSL4SE8CvxQGpQV8nnxdwB3BR9bJtBAeRZUiJ9BkF8zyN89f64NUBVGDgpzxbCw0glf&#10;BDvvc8j3CY9bKSIAC0pkVCJPzgGKBactt76qpKDexeXm91hmy/3ZYS/YlVNccP/+Y1+1uJCT2cJW&#10;3mxg2HxrvjXf/g/cqry+FpU+e4si32VlTuj1/tHt9dzM9VePTwBBlNvrGurxuVM8Ps8av8/7Df8R&#10;tIWCvlpuyP7daJgbgEC1kUwQCqjtap8kEoSXRBma0MB3BSCwKgZCPneDW71WBoRBg5DlOLmKDJDg&#10;bzAe1A1+uErBjOQzvAI0AKixVHXIaGqDxpVqXVdpcptquq/WgOuUg6aAwNWgwdVeKxwQWMHAL0GC&#10;8HO8Gpz4f6MkuJqioCmg0JRiorGiwC9xkZe0maHl3024AkXvs46viKmhr2FEJajLMDnElQRVatvv&#10;toCCCgcFSi9SUK6KnzZAATe7AARcWlFQaz8uDbAVEigjw6Mys69m96+c/8fV/yDiDqEmsECChlK+&#10;BDVibPiNjCXIiEKuatJx1R1qgUswMcz7QakIctRogjX5QKcWSEKBMR4BUPBz8Wm65DghSgStJEDD&#10;L2oCMVA8KBW0lN4nz537Y0OZoOCwNPDiyQBTQzF65AI4KDwm0KS2QPk21BYoZQC2Q/i5XKNk+0gD&#10;dAAk0F4EuJ9nFI7JOcznc1iBggsHyH/uW/Jlfk2+U5+T9+SnFOIKnPiQPIffJvePu6n429fpwieb&#10;6dT7m+j7N9fQtztXKEgAYGABBd9sX0Jfb1tEX29dZEICFYWIlIO59PEaw8Bw9Uz6YMU0en/5VPqQ&#10;C9v7LKDACgs0JNBGhgAFslogwU7tTyBRiTAzHEfbAQx4BTTQUYgoKAqsKgIBBby9wQAEoiRIGSb3&#10;oSRQwABKgmECCFCABqh1qaNpbcpoWpPMlYTtMbSGa1XScFqeCEiAGkrLeV0KWBAziBaPGyi1cGx/&#10;WmAoCqAs0CqDecN70txhPWjuq1yvABR0poxB7WnOwGcpo7+KRpze53Ga2vsRmt77IZrx3CM0q+9j&#10;NJGb4ElQEjz3oJj5TYKZYXRLgQWp3PinRdxO6d1u5yb7dokQhPkfGnJlBHi7QASMJEBpIEaB3Pwn&#10;tL+eEjve0DBagLGEjmr0IFX2X6/GEnhNbH8tpXW+2Rg5uF7UA4ADagU0gF/BLQIJsMY/e4MYFQJc&#10;AAQoNYFSEsS0uUFSEFDxz95sbsNfQR+f2PEWSo/8qygJJvI6EeqB6HsoLRr+BMqXIJ7fYzISDqJa&#10;UlK3u8XAMCmqFSVKtaYJ3LzHdW0tpoVIMhA1AdIOYAIoYwL3SwEajDMgwfgI5UsAKKBSDFqbsABm&#10;hIAB4kkAAGCMF2h1gYYEIzspI0KdZiBjBvy88B1AHCJUBGO6IhrxAVEQYB3T7WEaE/kojYp4SFaM&#10;EoyNUioBgISY6EfMpANEIcZGAxIoKABYoNdx3R4RLwLEI46LesIEAVAPoGS8wFATQGGggYGCBsrE&#10;EGAAKoK43lAUtBMjw8R+XSi5fzdK7B9BiS9AUYDRgyhKG9hDzAwnDX6Opg57QcwLM8a+LDVjNG+P&#10;V4qChfz/0MLkMbRQ1ATKl2D5lGSpVdPTaPWMNFo7axKtzZhE6zKm0sY5M2j74gzasWQ27Vg6h95Y&#10;Po92r1rItYD2rltEb69bTO+sWyL+BO+uW0j7Ny+lfVtW0P4tK+mD7Wvoo52b6JM3NokvwedvbaFD&#10;H7xBmV/sosIf36Xicz9RKRQCBUg4OEceboRhSugryReDQiQcVEEBkHeSAriyj7SDPBTMDJFCABXB&#10;GfEm8BacFK8CqBECYkCokg58/DP+/NNcpyiQf5K8OcfIlX1IFAVQGGA8wVN0TgwUq4vPi8mtl/+m&#10;w+PABwPF3FPcwNtkxA8GhVALuKpKRSXgrXSQH4lD/BhiB128r9JZJEoDiTUsKyJvSaFc+XdxEx90&#10;o7m3iSoAV+or+XGMKSASEV4BSDaAIWGVs4DcUCU4CyWesKIU4AA+CEVytR8r/BEc8DJw8LHF6nhv&#10;KZ9TeZGoFPzlNrrkq6TL/H3CXVVClfydoaIcsYc2MTEsLy6S8QmMGcATwQnzRJwPP78zP5uKC7LJ&#10;ac9C3GO9syin3lVaUF9hR0Ri3oU8e2EffGc/8tm+FvaK5pGD5lvzrfn2//ENgMDlDXLVQU3wT1U+&#10;7zUur+dPHjEm9Dzq9noiXB73aLfXtcDr9+zx+r2HAn6vMxDw/MyN3H9YfQc0JDCu9NZfCgWkkaut&#10;1mDAI9GFqHBgUBO8+kiBFRDIFV80vwIJ3GY8oVn6vv/K57ICiHC/A3PbGCOwVo00tF6Rsqsytv8T&#10;kODXzP/MZjvM8b8p5UFTkKCpxvyX1AP/FUgQ/lrh20093tS5NdX4/xI8+LURCq0oqGukKLhSiWL9&#10;b26FBFaIoP0sQmHxiEg8CLiN1VNlKArKyecqF3MjX1k2BYrPUY3dGDfg5rrWcUIpCbSiQEMCy9hB&#10;rTTEKgWgLr8hUcB61V5dnf/2CkggSgKp7w3fAjz+tfl4tRgcHhBfAzVWgPpBQIGU4X/QMD6gxgNk&#10;NEBiDI8IKPjZcYouFZ+W0QOtKNA/AwPFUJYBBLJUBbMUOKjONkYOcKyUAQxylLIAAEOUBnivSHrI&#10;V1VtJCPUaEgg6QUNRo8ABVBIVEMhYJQoBjBugOhDY8yglqsuF2MKChRU53Dxl9Kai3ye5w+IosCb&#10;+TW5T39J3pOfk+/UJ+Q7/gH5jr5LlYfeorwvX6O8z16jk/s304FdDYqCb15fboKCb19bQt9sX0xf&#10;b1ko9ZURhQhI8MnaOVxKTfDByulSH2JFusGyKfQeEg64NCTYaygJ3jLiEK2QALV7ToJAAYEEeuzA&#10;gAUCCqaPp+0aFkxWoGCbZeTAamAIr4KNxsiBUhIMEziA2pw2kjaljhBVgRUSQFmwPnU0rU8bQ+tS&#10;xtBabnAACdamjqXVSaNodfIoWpU0glYmDqcV8a/SsrhXpJbGvswFYDCQFo170VQVLBjdj+aP7GuO&#10;HgASzB9ieBQMhpFhB5rRvx3NeOEZmsk1qz9XvydoZr/HaFqfR2hyr/tpcs/7aOpzD9Kk6HtpMheM&#10;DafA7b/rX6TBtqYDpHRWK5QGqV2UlB+wQCT9RoRhfPsb+f4tSlXQ/kbTi2ASoIPEH6rEA0CCBBgf&#10;tr9ORg5wPGIQk7jp16MFAANQD0C5gGhEjBQAAExod4M0/XFtrzc8CG4VZQEABpQFKJwrCvswfgCF&#10;QSIUCZ1vk7EDVFrkHTSpR0tKiuD3hfcUdY+AghSs3e6WNSW6JaX3uF/UBQkRd1NC1H0UH6GiDyUK&#10;UeIQH1BKAt4Xi1jEqIfMMYMJ0Q+JkkAbGY7udI+pJBjV8W4ZLdDKAdN3IKKVCQwACMZ2U8eohAOl&#10;IBjVGTGIvI1RA12d7xc4gFWq60M0kmtUxCM0LvoJox7n53pUIAGiD8cBbEQpSIDRBA0GxnR90KIq&#10;eFQMDAEJxkc3AAINDLSiAPuUiuBpeQw1OuJxiu3+jIwcSMpBr/YU2/NZin+uo1RC386U/GI3Sny+&#10;C6UNihZlQepAKArgUdCbprzal6aNfPUupDEAACAASURBVIFmjRkokYhzxg+h2TFDaU7sqzQ/cSQt&#10;4v9/JOkgbbz4EiybnEjLpyQJIFg5LUVqbcZEQ00wnbYtmiWg4DUNClYuEEjw1tpFtGf1AlETIBLx&#10;vQ2LRUmwb/Nyen/LSvpwxxr6YMcG+njnRvps9yb64q3tdHD/G3T8k9cp+8Bb5DhzgMq4CS8rOEdl&#10;tiyq4uYeMYYBx3kKluRIA+/KO62SDriJ99gvKkNDeBAUnlFqgbyT5IeyIP8EuXOPiWLAB4DAK47x&#10;F2aKx0Ag/xT5+VgfohXxd5k/B338NxxjDYHii+S3nycfb1dzg11dfEHUBPAy8BScpHJulj2lBRSs&#10;KpZRgHJuxjEmgBEBXM33VDjJx413JTfrTjs39WV2MRms9lZyE24jTxUiCkuoBmkF/Nntgczfnktl&#10;fGwlGnVu+Cv5dZ22HKooziFXSYGoFbTCoApX/iswHuCQUYE6n1IPuPk7APYBOoT4ewFSFAAokFLg&#10;4/MM8bGl9gIZM0DKAZQEdi6vq4RciFv83+y9d3QUd5b+zf723X13xjOOM+NsA85pxoGMAmBjgzE2&#10;GGOCQBISyhkwOeccjUnOHkdwwOScc1BqSa3QSq3u6qgAeHbn3R3d333ut6q71bSw990/ZneP6px7&#10;qrq6urok41bfTz33eWzVvjEEJCqUleRSRWmhXAfKWoWkhZLm8uK8Zj6nQILSosv2vMKCbK2x/ldX&#10;MHJQXvr3bh/alralbfnfulg1+A442lntrnZ2hx0Kgn+0wX/Aod1tdzqe0JyOzlyR/Phtu2afqzls&#10;W51O7bzLZbdxo/Zv9W6tmZvnQEPCwFED3XMAzXgAJDDk+gGwwIADxp3/4DLM5YwkAV+51WOvO0Be&#10;jnO7lRqg3nivIDgQ2DBe53/g8wzwl/GaG8nyb3TXPPj4UM+F8h74OUVBqLv7gU11KDgQ6jp/qdoh&#10;1HPB1/tLYEFrUCDU9s8BmEbdo6CpHoaXnusSMQwY4IvSDBGzaYACn09BICQQOGCUVcoBRUEdfAlM&#10;5LbwF6qyc5Jw0FAG5YBRp0VZgLGDRqN048JGuVN+tEUsYVPxYb2Bx513fdwAKoHWIEGhUgYYBofe&#10;3F06LNillAZy3AFumA9Sk4nXfE71HvqIAYwTjaYdMYymw35jQ/NxXU1wjn7SQYEyQTyiN/kKFPhG&#10;DvSxA5+SAGMPUCz4FAXG+IRRwUaHh2VMQkqAwVGfmsBQFnh1UAA44C044oMESkFg1EmfkkCMDU2q&#10;oChoyOefNfcguS/tJ9fFfeS8sJsc53Zw/UiOs9+T89Q35Dr5JVUi+UBAwSY68efVdOCDZbR/yzLa&#10;u8mfciCAYAOUBAoSQEmg1ASzRElgQAL4EkBNgEhE+BJg5MCorxaMpy/m59Cf52aqkrSDdPp4Zip9&#10;DFiA0QNefwhFwdREiUZEbQ5SE8CjAAqDjQGJBxg9MLwJNvK2YWD4rhGLGFB4zgAFAAQABWszR9Ea&#10;lAEKMqNpZcYoAQVQFKzMiBVIsDxT1TJuegALlqWOpKUpw2lxklIVLIRfwdhBXIMlBWF+7Bs0Z/Rr&#10;NJsbqLnRA2nWSIACxCK+JDV1SBhNGdyNJg/qShNf60QTB75A0wZ3pSmvPUsTX32KJg14ht7p9ziN&#10;h4Hhy49KAsI7LylAANUACjGJGT3v5qb/DwGA4D7KCr9HRQr2vFPGEjJhcthdeRXgrj2gQVaPOwQA&#10;JHe6SRQF2T1/R9lhd/iMDdO7IdlAmRYi+hDxiuldb1OeBDJ2oCABYAHODVgg+7r9TocBt/kgAR4r&#10;BQH8BwAG/NeL/bh+QI9knJvfIxPxjhF3q4QDjBdAEdHrPsrs/SBlRN5PaRH3UQYUBvy7SIGCond7&#10;SosEQIBfAXwJAAk6Ukok/Am4mQ5/iJJgZogZf27ixwaMHKhIww4+SIA1QIFRUBAAAsToqgLDb0BM&#10;CLs/IPsABWLDAQEe5H0PitlgFKIOu7f3wYFAH4JobvCjwx+lKAADURFg5OBJSTCAOSHGCAwQkNDn&#10;Kd5+guK4AA7GRDx+nZIAkAD7E/o8w8dxRSpgEN/7GZ8XgU85oKcixEQ8JZBAqQueo7g+z0qNfQmw&#10;oBONfbkzJb/ag5L6d5exA6UiUEqCtNd7CSgY93Y/GjesH02Keo0mj4Y/wUCaFvsmTR4zhCbHDaVZ&#10;SVE0JzVaRg4ACeZlJdL8rCSJRFw8PpWWTEjjAiTIouVTlYnh+rnTBBIoUDCVPlgyU8YOPlk2S+pz&#10;qAhWQVEwR0DBV+sW0tfrl9E3G1bQ1g0r6dvNa3RQ8B7t/XwzHft2C13a9RGVnd5FlXlINzhJVXmn&#10;lDeB6SzVFp6VSESvGAsWkoObd5gX1haeo7pCNP+nuFT8ISILGyx5ohiww6gQz0MxIOkHZwUeuAAJ&#10;BBacJqfpBDn5s9lTwsfkHebtY+Q2nyOnWUUpOuBRUHpRPYbpIb+v1WLiv9G1XFYxFbRZisQosN5e&#10;SY5abrDRyFuKxQ9ANf8mquImu6aihKzcnAMONHJTf9Vtp6u4OeWxyXfT2mpu0CvMMg4ARQDGFZBG&#10;AKVArQXKALMoBGzcxMPAEEDCwefDqIPLapFteBg08nkbtCpRLHjsNVzVYrTY4LSS01FL19w20vgx&#10;khOq+LwWgIPKUrk2u5V/BlsVebVagRsVZUUyOgGTRcQyVvPPVG0pabaUFjTXWUzNteWFf620mL8p&#10;tpQ//eXBQ+0KTbntKmqr/96tRNvStrQt/9sWqAcEEGhOgQS8/U91Du23NqfjXs3peM7u0PrZNG04&#10;r+PsDscMXm/VNHue06k5ufn8d48y/GtudLeABD5YII0ZN3JXPMp3QCBBQANvQIJ6fMC6tRaKgVBV&#10;j3WgbD6oCTbuGBtQoN7j9M+mBxkfBjeNwdswE6w3/ALqDXgQ+o76jeTywc1uqNfcSL7/c8qD1hr0&#10;YEjQ2p341q4plFrg55QNoa471PW11vzfCGKEUhMEwwhAgqv19cqfIMRoQeC+wMhNlAEK3G4Vk+jR&#10;6qTcgaWrClAOTU9AqDWTCyMHFRckrkmAQAAoaCo/LQV4gOcaBBKcVM2vyW8KiMb9SjHu+B+SZr7R&#10;dECHBPtaQIJAWFBfoEYLjJQDKAo8uTsFFnhzcdxOPm637/krfN4rJQpKGHDiaskJ8SJAyoJhUih3&#10;+CUlQR87KIc/wVm6xtd/FccCLMB7oFCHBIUB274xhP1yfQ0CBw5xk35QgIZXf16NJxxsEZ0ohXEG&#10;vQxVgVJdnBDzw3pdSWBAgkBFgYo+hIkhX6M+kmBAAgEF/NjDr3Nf5uu9CI+CvVIuLu38LnKcg6pg&#10;K9mOf06W/R9S2Z4P6dJ379HRT5bTkY9W0IH3l9A+jBtsVOMGuzfMpd36uIEqBQm2r0Yc4gyJQwQo&#10;kLEDwAJdTWDU1wvG0VcLcujL+dn0xTxAggypT2el0Wez0+kTQILpKTokSJICJAhUEmwKSD0wvAkM&#10;UHAjE0NfZYxUqgKoC7ANQMC1BiMKfOzazGip1Vmo0QIJVmXF0sqsMTJusDI7jpYCFAAapEfTsvRR&#10;tCRtFC3WVQVLkkfQoqShSl0Q9ybNiwEkGCjr2aMG0qyoATooeEVFJA7vQ9OHRNCUQT1p+ps9acob&#10;XWny651p8oA/iVfB1Neep0n9n6EJrzzF+56hia88ShP6dJS0AxgXAhJgG0AgrfvvpeHGPkQkYo39&#10;2AYkgJogkZt1MQfEHXsoALqhAAFuFc8CGB1m9AAA+A2fT40mQGmQ2f02XW1wM6V1voVSOmHs4LcC&#10;CAxIYKgKjErpdhuN1QEBgESC7lGQ2OkOfv+7BRAADGAftjEWgVGDlK63UkbYH3zmhhlIcUDaAf8M&#10;6RixgHIgQiUeABKgUvjnTA67V5IO0iI7cD1CSWHtKTnyIUqNfIxScQce4wd9nlCKgt6P+eCAUaO6&#10;3k8x3OAb6oHobg/4VAXRut8AAEBgSgEiDUU10O1BGt7pHok2jA6HcgBg4CExKERFdWvP9ZDAgdiw&#10;x5QfQfijUtG6YSHWcX2eUpCgN4CAavoVJHiaX/O4wAADEqCwDRUBjsFjAQmRT0jCQUwYHxP+hBgZ&#10;AgLEAhroowdIPBgDCKErCmINWNDrT6IoiH+RC6MJL3WiMVyJ/bvLqEHqwHBKfyMiIO2gt/gSABSM&#10;H4akgwE0edTrNGX06zRtzGCaMuYtmpk4UkABDAxnpMXQ7Ax4EyTQ/JxkmpeTRIsmYOwgg1ZOzqDl&#10;U7JoxbTxtEaSDpSaYNMCqAmm0geLYWQ4nT5bMVsKcOBTXn8JSLB2IX2xbgl9tW4ZbRNIsJq2boai&#10;YB3t/vNGOvjNFjq7nT/jTnxLlflnyFJ4gcrzTlNl0UWqMeeSk5tyjACg6Yc3gb34vMj+rfknyVZ4&#10;nFwYJyjLJavptMACe5FKN5C4w2IAglPkMJ1Ua/5cdgMUlJ4nr/k0ufhvn2bWUxGgKsDfEkQoll4i&#10;DWoCjDuYYXp4UkCCq/A0lRdeplqYAdrVWAFm+rW6KnLZqvnvcY1EDSKhAP4DgAbiTVBuImtFAdWU&#10;5auRATT5FUoh4LFZBBzYkazDDX2Do46/o+K7J2/bq8R7oIbfw20tE2gAtYFNxhTK+L3KxGjQzvs0&#10;PTUBgAGjCYAVdhk5KCMnDBT5/NdctTL6ALWABvWDrYrKK/m8dXztvF1RUShpBxXifWAWrwIr/6wV&#10;RblUVlIAI0YZNTAXXWquKi9qhmcBH19aVl6WcK689Fc/FpnamcrL/t7tRNvStrQt/5sWwIFau7dd&#10;ncuO7f/D9c82h+MWu0O73+50PKc5Ha/bHfYszWFf7nBqmzWn9oPmtJucDluDy2n/D/EBcDuaG1SB&#10;yuoeBMExhUZD7tRd6IMb9tDKgZD+ArrHgDSHIe6MByoIQkGCUEqCYEggZUj+Q1SoO+W/VEnQWtMf&#10;+Jqfu3sffFyoJj34em6kJAjlMXAjJcHPXWfwa3/JiMTPKQlCQYJQzwvM4Ybfp/4IGjsIpSQIjNwU&#10;CORWHgUu/tKAMiI1se3UlQSABVAVOKEmsFaQq7qQvBZEPiHZ4GQLUICZ/qswAMSdeKQdmE/oMYjH&#10;lcxe5vwxAoA6IHUFd/0LkVxgAAI/JFAAwD9a0Fi4j+ugigXkRr1BjjFAwU5RFUB10MTH4ZyABBgd&#10;aNITBJBogOb/ikQmIlJQqQUwBiDGh3ief45rZafpJxgamk9eF4fo1dMYVByiriIoOKhiHAv9ZUQ3&#10;emQ0IdDL4GCLCEWvAQx84wc6HNDHDgxI4AkobyFUCMd5DYiBUsepJIRjqnQzQ0/eYXJf5ve9xNdy&#10;aR+5Luzl2k3O8zvJde4Hcgso+IJqDn1M5t1b6Mw3a+nE56vp8EdLae+WhbRn80LavXEB7UEhCvFd&#10;gAIoCubSjrVz6IdVM/VSigIoCTBuoNIO/KBAqQkUJPh8biZ9Pi9LIAEAAUABCoAABVhgQILNk8b6&#10;xg+CIYGhIjBGDuSx7k1ggAJDVWCoCAxFgeyDeiB9JK3Ffl1NsDZrNK3NieGKpdVZMbQ6W4GCVVnx&#10;tCJrDK0ch7Wq5RljaFlGHC1Li6ZlqVG01BhBGDuUFsYNkZoXM5hrkMACKArUegDNinqZ5kT1pTnD&#10;X6LpQyJp6iAFCaa80YUmD+xEk1+DmeELNKn/n2hi/6d4/TS98/JjXI/Q+Jc6SuJBlkQh3kvZ4VAO&#10;3KsbGt4n6gEAAmwb6QFGxGAq7vjDbLArgABSEW6TRh7PZfb8nYwVpCDusOstYlKIVAOkHIjqoNNN&#10;lPICVAa3+swRxYfghZspCzGG3e8QT4IEGBt2uVVGDsY8+2t9BOF2Gvv8Lfzed3Lz/3vxKYDSILPn&#10;PQoW8GsSnv81JXb+DV/j7XKNPkgQfreKRsQ64l5KD7ubMnspNUEq/5wpeE7SDh6m5LAHKBUKgvCO&#10;lBTxECVH8r6IR2X0ILmX7lHQ61GJSAQcADwwjAvHiAdBRxrZ9V7fSMEoAANju/v9ChZAIdD1finA&#10;AjwGIICCAIBgFFQGPdSYATwJosMeohFdHpDRg5jwR6RG93xY1ASxfG1qpOBxAQMJLz4jCQZjJbnA&#10;b05ogAA8DgQFeBwtUYqPi1dBdM9HBRCgosP5uYgnRDGAMiBBLEYS+vyR4uFNIFGJz9IYPIbK4CW/&#10;gSGUBGP6dhYVASBB0qtYhytA8DpMDF+kDK6coS9Tztsv04QR/WniyNcEEkyO5op9UyCBVPIompmC&#10;sQMFCeZlJ8nogfIoUIqCpe+k06pp42ntrIm0bvYk2jB/Km1eMI22LJxG7y+cSp8smyGAAAoCo75c&#10;s4C+XLuQa5GoCbZCTbBpFZcaO/jx4/do7xeb6Oz2j8h86Asqv3iYrKW5VFF4gSwmxCKelihEBzfs&#10;DvNFGTNA/CFGDzAWgHEEjAhoZQXc0F+Uu/21BadkLMFRpJQDzmI1cuAWX4GTMnrg5n0e/rvi4M9g&#10;PHaVqgQEJ38uu/CZXnGRnBX5ZDfnqsQD81k+HmkIR6iGz1tdcpk83HSj8cYd/UpJKjCLkWE1PATQ&#10;mCNtgLct3EjDr6DeVqEadCgA6iq4gTeLIWAVX3sdvAq48ffaLBJPeM1tpUbNQnaLet5tqxR1gJsL&#10;yQk4fzUUB5WIPywVA0OMPDj5PZzc8ENB0OiykodfB18BBx+LGMQGu0WUCtZai5gklpoLqYSvz6kb&#10;FjrgV8DPVUK1UF1GZlMulZnzyVKaT2XwJSgtIK2mpLmiOK+5tCiv2VKa11xZWtBYaSn7pNZe8/i/&#10;/7Wxnd1a2a68TU3QtrQtbct/dbE5HQIIEG0oRoWaE4DgX+qc2q02h/aA5nR0sju017lyNIe2xeGw&#10;H3S5HLlc1S6Xds3ltDXriQE+QAD1wJV6V/OVhlbiCoPn/YOSCgzvgHodBhieAvW6eiBwX4P7+sba&#10;N58u4waGn4AyFoRnQLBRYbAEPfBucyAkMJQEoipopVG+0Z3uX3IHPbjZDT7njbwAgu/wh4IFrb3P&#10;jc7ZmtrhRqCjNaVDKFhwI0hyo9/jjcBBKMDRGOAvAXVB4H9rAxJcazTKq57DSAn/O4OawKVHIqKw&#10;7ZTEA7+yAKMITolDUlGIMDD0csPthSGfDgoACK6VnVRVDlNA5UVQj0JDrhsKiqmgaS83stzIm/ZJ&#10;U6/MCXdfpyLwQ4LdauwAgECMAWFWuFfAgAETpDB+wMcLKIBaAZ4D3HBDQWBAgp8ANAQSKCNFAxIo&#10;UIDjjstxKKVCOOLzTRCDRb3RV8oCNWbQAAVBoVJFwAuhAfsL/IaH3jwdGOiAwKcsyFfqAvEgMB1t&#10;4VMQDAnchbzmchdw4y/7jilQUACzQ92/IP+IGjcoUKkIXn7szj8sigJ4FAAUeC7uIfeF3Vz8+7q4&#10;g1xnviHHic+o7ugnVLhjE537Zh2d+mIVHfx4Ke3evID2bFpIezYspN0bFkgc4u7182nnurn045o5&#10;oiT4cc1sAQWBYwcGJLh+7CBHQQKuL+Zl+SDBxzNS6BN99MCABAYoEEXBJF1RMDGOtkyM98UgGrDA&#10;AAWGmsA3chAACYw11ATvGmAgHeDAgARRtCYrSikJAAcyR9MaXq/JjuPHY2lVdjytzImn1eMSaVVO&#10;Ii3LjKflgAWZcbQ0LYaWpkfTktQoMTVcmPA2zY97i+Zzo7RgzJs0l5umOaMGSs0aNYBmj+5Pc6P6&#10;0/yoV2jm0N40c0gvmjZYVxOgAAowfsBrGT/o95RAgon9HpOxg/EvPURZEfdL+kFOJNQE91F2hBo9&#10;gGzfgARZ4Xeq9IOIu0VNkOFTEdxBGd1uE/WA+ABwZYX9XiITAQewRsGrILPnHXKHPwVKgm4KECR3&#10;utXvRaCnG6R1u53iX/g1jQUkEMPCW2XbSDmAmgCAACMHCS/cpo8Z3EVjn1eAIINfn9Dp15TM75nY&#10;6RbxOMgMh3nh/ZTOP1Ma4AfGDwQY3EOZSDjoBV+C+2XsAN4EmX0eptSIDpSG0YKw9pQEYMCN+Fhu&#10;2pF2gEoMV8AgMAIRkACqAIwSiMeAKAIeUMAgwHsAjzFiYKgJDGXBsBfupijs64ERgwcEEgAOiJKg&#10;e3spAIMYnL9nR1+jj2OwXx5zoz+215PiWZDQ+ymBA34Q8Ihsj+zaQUYWAAQMpQGeU54Ez/C+JymO&#10;K5YLgED8DsKgTPijrKEoMLwI4l78E8X2eYZiYHbY5480tu9z+lqZGMZh7KBfN1ESJMgacYgwMIyQ&#10;cQPAgjSurCEv0bhhfWn88FdESSBqgtjBMnIAX4JpY4fRzGQFCmalxQkkQAEOwJ8AtVhXFKyYkk1r&#10;Zkygd2dNpI1zp9KmeVO4JtOHupLgoyVYz/CNGnyxej7XAvpyzUKVcrAeBoZL6dvNK8XA8MePN9Du&#10;P2+gk99uovw9H5Ll3A4xKKwuPEeVBefIWnSearnhry44w9uXyFp8WRILrPy5qpWclyhDKxIKCk6R&#10;u+yCgIJaqAhKzkskohMjAyVnyVUKs8LjaryA9+FYVzGUBKd43ym1Lj0nMAHeBI6CgzKq4DBfEtWB&#10;u/QCeUpPk4bP9rJLVMeNN8wLoQKwV5upghtpjBZUleNOfCEM/shmMYtioKrURNXwFyjLF0+BJreV&#10;rnlqJH0Af7NrRRlgoZ8a3eJngFQDrF21ZeJ5YLUUk62yiBoc1VSP2EV+79rKYpH/1/J72nRFAgAE&#10;IhJrykr4tRZqdCL5oIxc8E7ghh9KAaQqeJxWusLfQ+qslVRcVkSVFSVkLi6Q0QPEIAIywNtA49dh&#10;5KAKYwb8c2GEwmoxNVvwc1QUNlthXsiPHVUlzXzuwjJL6Rv5V//2DzSrXbuy6raUg7albWlb/gsL&#10;N/7tqrhKnA6BBTaH4x8BCHiNBIP2XM/bnY7X7A77OM1h/8Dh0I45HfYKl1Nr9Lg0jBc0Aw54XfZm&#10;HRJAKdDcGJROIAaEOgRocF/vBxBsRGgoBpS3gKZiBN2ar1rABPcNGlNPYOqAU1cStIQEvuvw+ivQ&#10;i8A3VlDvlFjCRn3/L4UEv1QxcKPm/b+iJMBs/i8BBT/3HjeCB7/0Wm+kJgiEBb8k0eBGEOFGP5uo&#10;P3zQoKWa4GqDl6411vO6Xl8rUADYBBDmEn8C5X0hYy7wLHC0HEFw2Wr4S0EpuaryyF1+Xr7UeEtP&#10;+RQFTaImOO2DBWICqIMCuWOvQwIvN/v1haqk0S/Ye516ILj8aoL9uiIBTbmS+UvcYe5u8lzeKYXj&#10;BTpgPKH4qFIOYHyAr+VaAABoKjmhylA86HGEBlC4KokMgZBAGR/6IYEq+BAoSHBIQYwi5bcArwWf&#10;nwEgQYCSIPAcAg10AGDAAh8kwGMoAvTnFSQ4RK58HRQU6s9jGz4E+XytBaoaRKVwREEG8SjYr+oS&#10;/74u7+PfFUYQdpHn/A/kOv01OU78maoOfkSmHzdR7rZ1dPqL1bT3g8ViYrh740LaBSXBe/P1OESl&#10;JGgJCaZL0sG2ZQAFKhZR1ASL3xETwy8XjKMv52cJHPhc9yXAWoECNXJgQILAsQOlJlBKgk3vxNH7&#10;/NgYM/AVgIFehorAUBVg7QMDQR4FazP8Joa+sYOs0bQapoZZChKsHQdIEEercuJoRXY8VwKtzEmk&#10;FTkJtDxnLC3P5soaS0szx9Di9ChamDKCFiYPowWJb9O8uLe4hkgKwrwxg2kOYEH0QJoTM1DiEeeN&#10;eIXmYPTg7RdpDgwNh4TT5De60TSAggGABF1oyoDnaNKrz3A9LSkHE/s/Rjm9O4iBYU6v9qImyAy/&#10;VyBBdsR9MmoAQKCMDe/U5fx3q4hBHQiIsqCb8hdIE1jA+7opM0OfSSFXRvfbVCICVAVQGfDx2WF3&#10;SkOfwo18lu51gErufAuNef5XlIjXdrtNFAVjnv2VJBwACKiRA8CC2wUWpPe4h9/7TgUV5Ny3iJIA&#10;owoADFASpPF14trT8Z68nvBSe8rudZ+oCqAmSIeZYW+YGCIBoSOl9+rA9RDXw5TU80FKwzriIUoM&#10;66BMDGFcGPaQFBQEUA4g8QCwwAAFynjwARk7GNX1PorVAYGkF3RXRobwJIB6YESXewUOvP38XbzN&#10;j7s+oFIMkGrQs2MLRQH2G49H9UA6wuM+Y8MxEVAAKFggwKDXE+JZEIOEA330QHwNeiqogONjJRZR&#10;KQtiZIzhCX7ucYqJeIKiemCc4XEBBVFQF0Q+RVFQF/AaBQVBTK9nKLb3nwQMxPZW0EBt/0lAwZgX&#10;n6e4vp11QNBdVAQ+OMDrVPgSDH6Rst/qS+OG9qXxw16hiSMG0BRAgpjBNCVuKE2KGSLrWSkjaUbS&#10;CJoNf4LUMaIkmBdgYgjzQkCCxRPTafWMCfQelASzAQom0fsLp0kc4geLpkl9smwmfbZijhRMDA1I&#10;8A0gwbpFtG3DEtq2aZnEIf7w4XqJQjy+dQNd3LGJKk5+S5W5J8mSd0ogQVURN/NVRWTjZr2Om38r&#10;FALcsNeJJ8FpskNFUIJ0g7NiYGgznSMbHyc+BIXHJeUA/gNOE2+bjpET8Ybc9CMW0VN+SZIPXOZz&#10;5DKdEE8DKBMcOLbgKNkLDiu4gCQF3u/CeAJ/5jtLTvF15VJduYm81nJRAVRVmsnCzTpMDD2OWjH+&#10;a3TXUYNWLXfya6WRVwkFtaWFvF0iyQZidFhTIhGGkP5rMDm0ARKUyzgDFAieukpRJABKuLn5F/VA&#10;bamMOtj5ebu1jGz8ehxTWV5M5SUF8n4YccCoQ628Ryk5qkvEJwHqApgfVlaXU621klwOK1lq+Fxa&#10;JdVrVkk6ACyo5WOQwmAXE0YFJOyV5mYAgtoyE5UW5/2toqzwr7XlBRg7cOcXFUyyNTl/VfuXxnYl&#10;VW0jB21L29K2/P9cuPkXSFArCgIN6QX/zOubuG6zObQHYVDIz7/MlaA5tfecDvsxl1OrcrscV7n+&#10;pjdgoh6od2rN3LSL/8B1cYa6OWEgJGgtrcCnFNC9BjAPLs0eGj+PWhuQoMFtjBLcQObuDUgcCNhu&#10;oSQQnwSjXHoFPlbNZL0eR2g8OZUekAAAIABJREFUVk1taBf/n2u4b9TQtnbnvDXgELgOBANGBT4O&#10;FZMYarQh1HvcCIrcqHkPBRhCQYwbjUT4r9ceMsIx1O+0NYNGUSB49NhE/b+xf9QAkKCB1w2yBii4&#10;ooMhvNZQE7gDYZaefGAYG2LkADJGZ7WJ3BX8BYi/4AASGNF+oigoPy2gQKkJTulpASeUtB/xg2Lk&#10;t6dFefJ3kxeQQAcCRrNvNPx+bwKoCfZw47xfGnB4GgAEeAEe4FHAx7sv7fC/Pm+vNPcCKeCZIKkL&#10;OiQoUzGNVwLiGhuRvKCDAhXV6Pc0UGMH8Cc4fF2jL2aESDPwgYLDeoqB/jqMH+jjBu68g1wHpAJV&#10;BWj8lULgcAtYYCQd+BUEh3VYcNj32M3bngIAgsMyiiCvxUiCjEEcFkggBbDA7+/x1QFyXd5HboEF&#10;O8l+eivZj/+Zag59QiU7NlDBd+vp5OerJBpx96ZFtHPDAtoBSMC1A/4EOigAJEB9u3yaDgqmCSTY&#10;BlCwbJIkHiAK8cuFypdAQQJVn82GL0GGQAIDEASqCZQvQYJSEUxWSgKoCAL9CIyxg03wKYCqQPcj&#10;ABwwwAD2BY4aGDGJKgVhtN/AUCDBKFrNz63JihZIsCorhlYi7SA7VlQEK8cl0QpZK1CwUmBBgkCC&#10;pYhK5FqSPpoWcWO0KEnBAvgUzB/7Js2OfZ1mj3mD5sRAWdCf5iL5YOQrNGtkX5o1rA/NHtpLQMF0&#10;gILXu9K0gZ1pUv8/ik/BZDEyfIzG932Ym+WHaRziEXu1l7GD7Mj7aFyvBwUSwIcg0J/ASD0wYgZF&#10;UcAFpQCUBAAFmT0UJEDUYQo8CbreIpAg6YWbRFkA1QGew6hBatfbuJG/RdaAA0b8IZQFMqbA543X&#10;RwfGPn+THoOolARQEaCSpX4vhobxz/+Kkvi9oCBA8gK245//jVI79PyDUkHoYwepPf5AKfBfiLiH&#10;snrfRylhd4onAeIQs/o8ROmRHSizzyOiJkgOe1BGDxCJmNzrYVER+CIRIx5RhoW8L3DsAI+xHd29&#10;fQtPAigIorrdJxUNzwH4EHS+l0bwY6gH4EkwCvu6+FUERqKBUhDAsLC9T12gFAS6qoCvBYUUA2OM&#10;IP7Fp7mJf0JGD+IwMmAkIvR8SF6L43GeWICEsMd0pcGT/NzjNBqKg56PiooAsYrGejQXVANGjenz&#10;bAtIEAN1Qp9nfJAASoLYF1+g+Je76JAggitSAIGvBvWhjMF9JPUg562+NP7tfjRh2Ks0fuRAmjD6&#10;DYEEk2OH0IxEKAreVmkHaXE0LzuRZmcl0PzsJIEEUBLIelIGrZw2jt6dOYHWz54gKoIt8CRYNJ0+&#10;XDyDPloyQ8YOYGD46XKAgrkCCERJsG4xfcP17Yal9M3GpbRN1ASrafen79KhrzfQ2e2byXz0ayo5&#10;f5wq8k5TVcFZqik8T3WleWQvvUxayRmqg9+A+SJ5KlSygQPeApZLYixoN50le6FKOLDDZJCbfoEB&#10;/Jy75Kz4FIhSQOq0qhJ9W5ILzosfgWwXnSSX6QjZC47L+7nKcmXcwYlEBP78dpgvU3XRRXJUmbh5&#10;LxVQUFNeKCVeAJD3OyrJww08PAGgIHDAq6C2QtIHHLrZIHwFYCIIFYDDigSEGmpy1crYgZ3PacXM&#10;P9QCVaVkqywRuACfAxgRuqFkkBQDfq5GpSbYatXIQKPbJt4I1ZXFMBoUGFFvr6IrfH4PzBZrEbFY&#10;TnV8bWVlRfxafj9cj7VKzAtRNqz5fSpKCqm8GEkGufzzFTdbKwqbK0sLqagw92/Fptx/M5fl/tVl&#10;LfvXitKirXkV5g6nC/PaFZlN7Upq29QEbUvb0rb8JxdNVw7YHdo/2J2Of7IjvcDpuJ3rLq4O/PhP&#10;XC/aHfbRdodtgea073A6tVK3S7vGzdXfPAADekkSgSQaaEpB4FXqAagIFCjwew+0AAJBaoD6AKWA&#10;Udc1eQGqgkCVgK/5NBp6o7kNVhIENtRepQzwr4O3Wz42lAT+/a3DgJ9TErRmxse/V72uf/6XKgla&#10;gwVNjR5Zh2rGQ0nzQ73Hf0YREQpCtAYKQkGUUOoKt0v9frDmf4u+x6F8FgLjHl244x9wrAEZ8O9I&#10;wE8gJBBQ4KWfmhoFFChvAvX78KkJXPaW/3adfE7dp0C8CRCHyF8Y3JW55C47x1964E1wSpUZhoXK&#10;vPBq+UnlTwBQUHqCS92VVxL83QFwQI0ItKYgaAkJkGKgJx6Y9usxh4d0+LCfPLm7ueHdRa5Lu2Tt&#10;ubybG+F90tw3ItbQrMczlp7wQwLzSTEsvCLKAjWCIBGFegJCvTT6MFs8IrGJysjwUIuqN8wIA00J&#10;C4/osOGISjNASkLBQdWk5x/0QQK/ouCQXod9QCAQFgSCAoEEGD/IPypqAh88MJ7TIQGAhqwBEQQk&#10;HJOCh4Gn8ARv8+vzASkOyfU4L+4k55lt5Dr1FVUd/JjMO7dQ/rfr6dgnK2jP5sW0a+NCAQW7dDXB&#10;rvXzacfaufQjFAVrZtP3UBOsnE7fwpsA5VMVTKavoSbwxSIi5SCLPp2dIWoCBQqUksBQE2ANNQEA&#10;gTFu8D68CaAqmBjvUxP4/AkClATGyIGhJDDAgAEHDCNDAxSslXEDrix95ADPZSIKcSStyhwlYweS&#10;eJAdS6vGJwoUWJkzllaNSxBQsGp8kqgJoC6AomBZZhwtSY+hRamjaFFKFC2SqMQhtCDhLZobP4Tm&#10;oRCTGD2A5sXAp6AfzRr5Ms1C8sHbL9LMob3EyHDGm91p+htdacagLjT5tWdVvWp4E3C99AiNfxER&#10;iR0pp097Gt+H170eFFVBRtg9UgAIqrG+QwwBZa1HIkLOny6PYRJ4M++7TSq12y0yWpDUScGCFIlM&#10;vE2OgecADA/hOSBeBnIe3n7htwIbYISY8MJNlAg1QrfbBBZgnEAlHdzM5+Dju/6BkpB0wAWfAhyT&#10;LOe7hRL4PQELDN8EjEJATZARfqeoCTIj7pbRA/EniLyf0uFRAGVBJP/cvTtQSji221NST/65eV9K&#10;BG+HIRpRGRkm6bBgbNjDPgUBylAUQEUQjXSCnioCEWaGI7vc4/cj0BUFUBAM73wPjeh6H43sdr9s&#10;I/JwJBQIPTv4FAMCC7hGdm8vheZeVAa8L5q3sY6JRMpBRxrFFd+HG3mYGMKQMPJxiuUa1fNhiurR&#10;kfc/qp+zo+57gDGIjjSGXy/+BpFPcT3Jj5/k41S0oowc9IS6AMkJyo8gWkYRnpLHcS8+K4qC0RFQ&#10;GAAQKCUBtsf0eU5SDhJe6UJjuZJf7SbeBMm6ogBKAowbQE2QObgPjRv6ikCCHIACQIIo+BK8RRNj&#10;3qQpY4bK2MGMpJE0KyWa5mSMpblZCT5PAkNRgJSD1dNzaN2M8bR+1gRREgASbJk/hT5cNI0+XgJQ&#10;gKSD2QII/JBgAX2NlAMuQIJtgASbltH291fR7k/W0t4vN9DJbZupcP9nVHxmL1nyTlJt4QUZL6go&#10;OEe1RRdk7MBarNYwMLTByLDwJK/hM3CS7IWnZBQBSoI6bubr+FhXRR55SwEHuLjJd0MRUHyKvGXn&#10;BRzIyIEOCsSToOQc2YuOk818hjylZ8jBn8VO/rvpQjRieT55y3PJnsef26UXyVpygarMBXLn315Z&#10;RJaSPIkp9NZVSdKADXf/uQmXlAOkG0jKQaEoAK45q7lZh8FhOf8NryGvVs1/9/EdwC2Nv9dRSzVV&#10;aNZrRSEIM0J4HVhrzPwexaIYrIfSgP/WS3pCmTIsrBYFQQlVWUqo3gH/gmJJJAAwQCqCx1Yt6QW2&#10;ukp5j2q+zvIKJCaU83FlVIo0A0sp2Wsr+dhaURZg9ACKBSgVAAk8dWUYn2guKzXxdZjJWl7Q7OSf&#10;31peUpRbXNRr764D7UxnzrQrrq74e7cbbUvb0rb8T1rgPVDtsIuCwO7Q/klzaDdrTsfdXA/x46e5&#10;4EEQbtO0QXaHfZLmtH2uOe3nnU6Hm5usv3k8WrOhIJC7+V6MF6DZ0pRywKuSC3yQIIT3QCAs8PkP&#10;+BQD/grVKLZoPA11gDSYKtqwydN6My37dPPCem+gx0DL9IJQpUCB/9ifc/Fv7U58qDvvHhmZ0ALq&#10;elAQPNPf2ihA4LGhIEHwOVq7238jFcHPKSJuNBoQCDKCxwxCqRwCm37V6HOz7jRAgVH2kGW8zulA&#10;c+9o0eQHpjzgvy0UA35PAj8kkKQD/b85jjdeH5iKISkIeB+nPyYRdyVcVfn8peYCecrO8hei01Rf&#10;qsprVsCgUZIOzuiqghP0EzwKcEe/0FAS7BZYAPVAfdCoQKCaIHjcQEYO8gEJ9sn4QoMeZYi79UhH&#10;cOfuIdfl3VKABF5+7BVFwQHxHoDqoan0uIACJBoAFChIcEpGDERJgOssOSqAwIAEAAQNhS0hAe7S&#10;B0MDPyQ4JK9pxOiAwAX12kAwYCgKUN583RCx4HCQYuCIT1FgqAoEGEiDf0xBgsLDvmrxGngUmPTX&#10;yEgCPAxwnhPk5S+zKDc/D88CV/4RcuUCFPDv7sz3ZD/xJVn2fUhF2zfQ+a/X0KGPl4maAGMHOzcu&#10;oB0b5tOP67nWzaftMDBcM4u+WzWDvl05nb5fPZO2rZxGW5dPFUXBN0smi5rg68UTBRRAVfD5/Bz6&#10;bG6WDxKgDEgQKungQ4ACHQ4YoMCABIaiYJNuXLghKOnAgASGmmBteksTQwACjB0YgGCNAIPRAglW&#10;ZIyQsQNEIq7Evpw48SVYNW6sAgXjk/yKAqzHJdCyrHgxNFyaHkuL00bTYm6MFiUOo0UJw2gB1/yx&#10;Q2le/Js0J3YQzY19g2ZHv0qzovrRzJGvSPLB1KG9aOpb4TR1cHeaxjV1cFeaOgjeBM/TpAF/pAn9&#10;HqfJA56m8X0fpcxeHWhivycou5cBCdpTJhrlnveIZ0E2mmd+nBGOmf7fc4P9Bxk1gJTfiEJMQWMv&#10;Mv9b5S6+KAA6/ZqS9GhENP7qLr+625/W/Q6fKgFGiGjuMaKQ0eN2ft1NNPaFm6TZx/HYRuFYHId1&#10;MuBAp1spHoaGXW6XcYPYP6qxBJgWJsrowe1yjYARqfp1p/b4Hf+c94ovgXgSRD4gsYhp8ClABGKE&#10;MjPEOjXiAUrhNSBBSjigwQOUFI7oww6U1OsRSu71OCXo5oVYG3GIqNHdHtBBATf1iDTsdr94EsCn&#10;AEqCEV3v8YECqAgACYa+cJdvOzqspZIgOvxhGtb1ARoRAAkECsDQEBGJUBlAYQCFQK8nFBzo/YQo&#10;CZB6MBKQAGkJfG1RAgcepDGRD4n3AfwSoFCIgQKhD7wGnpKxgzGRT6lxA94WTwJu/sWLIPJp3vek&#10;8ifo/YxUVBg/jnha4AAK2zG9/ijmhYmvdKZ4qAq4kvp1psT+XSl5YAQlwZtgYCSlvqEMDLOH9BVI&#10;MO4tGBgOUJBg5Ov0zujBNCnmLZo4+k2aGvc2TU8cQTOTR4uBIeIQAQYMSAA1wbJJ6bR8cgatnpYl&#10;kOC92e9IbZ43iT5aNJULioKZ9PHSWT5I8Pmq+RKJ+MXqubR1/SL6buMyGTn4+r3FtOP91bTzw3W0&#10;67P36OjWTZS792MqPbWdqvNPUXXRJaooPE81xSptAMoBDWMHxWq8QABB4SmJNrQXnaY6/rzFPjs3&#10;/NiPdAOH+bwoCmwShXiKPEVnyIXP1/KLVM/lKb1ArhKlMMAaEYp20zlRFHgFEhwhB3/+avzZDHWC&#10;g6/Bzp/pWtE5clsuU43pItWVFUgsYlVFkaQG1Du5ubZDEWCjqx7+e4/Z/nKTmBTWwF+gqoTqKkwy&#10;bqBVm2XbXlksagSkFbjqLPI3HKbFzX+9Rn+94iG3vUogQVU5N/GVahzAgeOsFhkLAJwwCpCgDGaJ&#10;fC54FSANAeqGWvE2KCZNQAO/psZClupyqrNVyw2GWmuVfId2azV87ip+XZmMTcj71EHtUEq1/LPy&#10;NTfjZykvyW2uqShotlWamivNlwFB3AVFhdnVV+v/2U7UrrjC3K6kuvrv3Xa0LW1L2/I/YbE54Dvg&#10;budwalAS/D9QEGhQDzi0x3ndRXNqkXbN/rJNsw+xOewZdod9g+a0H3U47TUul/ZXr9zxh3rAaUQa&#10;NitI4JDoQkNJcEVmvJXhX7D3wHWwQL/j73UH3ZG+gXzd13AGN7Eev4t9o37Hv7WGOvi1raoKDAhQ&#10;33J/cLN7oxn84Ou+3mRR0+9yOwPujLdUFdxojCFUYx8s6Q8cOQgFClpTJdzo9x/c0IeS+N8IEtwI&#10;sASfz1AOoFwop6bKZTzn/535H/shgdOhcROvGnlRFoi6ALGZDt+/G6gGrjUoSIBRA+VL4KErXI18&#10;nV4dBnhUkkcL80v8e4JXgSQfABJYK8lZUyRfYrzl56ih7IyvDFDg1R8bHgUYO8CMP8wEG0z7lY+A&#10;HncYrBwIhAN+JQEfy6/xgYLCfXTFUBEIJFARihgxQLl1SCCg4PIuGUcwPAoa+ToacC3mEy0gAVQF&#10;yqPguAIFxcrUsB5NvqEskO0jATDgsO85b6G6c1+v38XHWqkIDgsoAEQIBAMtxxbUHX2PrghoDRL4&#10;Sk83UOoA5Ulw3WvkdfA2OMmPT5CHC2tvMZf5LNXzF1wvf3GFE7fLdJJcfD533iFyXdxDjjPfUs3R&#10;z6h83xbK/+E9Ovb5Str7/hLatWkx7dy0iHZsXEg/vrdAavu782j7ujn0/ZpZAggEFnBtEyPDaaIk&#10;ACRAARIAEMCf4PN52fTZnExRFAQCAgMSBBoYfojRg0lj6QMoC3QVgQEJfJGIuqIgGBK8mznSN3Kg&#10;4MCIlmMHmUpJsFYvpSgYSaul4E0wilZCUYD9ObFcMC8cS6tyxureBGMFEGAMAWuoCVZkG6qCWFqa&#10;NpqWpUbTkuRRSlWQOIzmJ7xF88YOodmxb9Cs6AE0a/QAMTScFdWfpg1/kaYO60PT3+5F094Ko6lD&#10;utOUQZ1oEpQEA/9EEwc8TZMQifjq0zTuJagKHqcJfR+jrIgHBRbkoGHuCSXBfZQZrkBBdiQ30Jjr&#10;D7tTwIBRKg7xNlEHZEJp0BXRhb+WBj8NpoY6HMB4QWLnm8UvIFWHBL5Gnpv/ND2+EA2+AQmwNpQE&#10;OA5mhHHPwtjwZhrL24kYT+DzjHkOowm3iNIgodPNFG+kIwAs4Bh+P1FAhN8pfgQYrUgPv4syeJ2m&#10;pxukRT6gIEGk8iYAJEhCcoI+dgBQkBwBBUEHSox82DdukNhbgQKoCAAG1NhBR1ESAA4YfgRGjdBV&#10;BSiMIAAKQE1gFBp31bz7IxCjdRgAMADlQBTMDHVIIPuQgBDxqBQiEMf0foriEYfYixv8no/w8VAj&#10;PCyvG971ft6nUhTEIBHJCzBehJdBxBNSGDsAKBjZ4xFREAAKABLAlwAKgtHhT4qaQI0dPCNAAIkG&#10;WEcDIkSqfQAGMDAELBiDtIO+nSi5f3dlYPhahK/SB/WhnLdeoWyunKH9aGLUQBo/4jUZORg/6g2a&#10;wIU4xKlxQ2nq2GE0PWkUzYQvQVaijBssHOf3JFg6MZ2WTc6gNdPG0fqZ7yhQMAeQYDJ9sGAqvb9g&#10;Cn20eLqoCeBHEAgKYGQIJcHW9Ytp23tL6Jv1i+iHzSvph/eRcrCODn2zgS7u+oBKj39L5RePUUXe&#10;GaosOM2NOJQBZ6i24CRZTaeojht6jyVXPASs+SfEnwDmhLYC3uYCNAAQ0BCXCOPCssviW6Ah4rBQ&#10;qQ6QaGCMHWiFJ8hZdIJcJaclIhH7XNjHn9lO/vx25POa/0Y4i3F+nOM41eXzZ3v5ZXIUX5CxA2tF&#10;oRgJwgcAMYRo0BGB2GCrIq+tQsYBrNVliBCU0QNrTbmkDyDyEK9DekBleSE38OX8t7tc1AayDU8C&#10;JB7YKgUUSHRild7w83lcdZViSAg1AdIKEJ3o5nNi9KDBWcfnqVQQgd8bYwc4X4N4EpTz95A6usbf&#10;mx21FipBvCGvATWu1GOUsY6qqlSCAr5PVJUViwoCBowV5sLmcnM+/5z5zcWFl5orzAXNVWX5zS5r&#10;2X9UmE3fFFVUPHChyNyuxFzUrqy66u/derQtbUvb8j9h4Wa/nddtbWd3OP6P5tB+rTkdv+N6WHM4&#10;evD6Nc3pHM7rRLvDPltz2D7l4487nVolN2J/gT8AN0nNjW4FCJo8rmY1ShBgUljvbBEpF5xsEBg9&#10;16gnDxiJA601njcy1wtujkUhUK9H3Xlav0vd2p33YPf9UBL+1o5rzan/5+fs/eoBrwez784WqoJQ&#10;SoLWwEAo9ULw7H9raoLg7RspDoLfq6VHgL1FBXsHhPp9txbVGKgGMMYNAAacvJbCtg4LApUFCrY4&#10;/ZDAaScHH+Nw2KXwGqgRAA7wWoAFvG8jxg4CohAVLPD6IxE9/t9FQxAk8D0P+KDVkcNWK3OS7qoC&#10;8lRcpMbyc1xnfdXATbcRi9hUcYauWM7SNctp+ksFZv+P6V4C6s5/gw8UXA8LAtMNABUwOtAAFUHB&#10;Hok4vGo6JOcCJIAvAeCADxRAQZC7RwcFe0StIO+FJAJRFASkGfD1Xis/I2uUim085lMSoLxSavyg&#10;3uQHBKIuMKnn5A6/PhZQX6BL/gv9CgPAAFfu/hagwF+HlLmg7h3gKbheGeBPP8BIxAl+35MCClS1&#10;NDdUx/JrAAnMp6U8cqfrpIIGZv7vZL7A/40ukhcGW6XKjdsNmMBfXF2X95L9zDaqPfIZle17n85u&#10;W0t7P1xGu7csldoJWLBxEe18b5FAgh/WzRFQ8EMgKFg5nbYtUyMH3yx5xwcJvlgAb4Jx9MW8bPoE&#10;owa6N8EnAZ4ELQwMud7X4YChIjDKgAQABJuhKAgYNzBGDNZnYcRgRICqANBguG/sYJ3EIcKbYJQo&#10;ClZDPcAFb4J12UpRIKkHmaN5XwytyYzmbSQgjKHV48fSinFxOihI4nWi1DKAAowfwNQwO05qaUYM&#10;LUtToGBx8giaGzeEZscNpjljBtF8qAqiXxdIMH1EX5o2si9NH96bpg+LpOlDw0RNMGVQZwEFUBNM&#10;7P+01Pi+j9Okfk8KJMjp8zBvP0EZGDngZhnGhlARKCXBvZTSU5kYpndXsYjJ4iGAKESlLkjtisb/&#10;DmnwJYawO9IGbqJkSTZQMMBo9tVr7xAPARyPmENEHhrqAZgWGsBAfAa44R/7/G/1kYPbKAGqApyT&#10;K/6F38o+PD/m2ZtoLM7TVR2DgooAjwEKDAPD9PA7KS1CRSKmhN1FqREYM1AGhhg3wPhBcs97BRKI&#10;ioALaQcpkY+JeWFCgGkhCqAAKgL1+GFlWghIENHRpyAwwAAiEZWSAOMG9/pqOD9G4z6ymwEJOurJ&#10;Bh0EBAzv9iA37h18qgGjMHYAxQBqTG806U9KHGJMmPIhiEVCAZ9LmSKqBAVAAgCKmHDlaYAEhDG6&#10;gSHiDwEKRoc/7oMEMRHKsHAUYhF180JDQQAoELgWP4IXn5Pn4VsASJDwMhIPulDSK90oqX8PSugf&#10;ppQEYl74EmW++QrXy5T9Vj/KGvIKZb/dn3KGv0rvRA+iiTGDaVLsm1LTEobTtOTRNCMlVtQEGDvA&#10;yAHiD1FGysGaaeNpzRTlTbBx3iTaOGcSbZozmbbMmyyKgk+WzvSNHaAkCnHNfKmv1i7Qxw6W0Pfw&#10;Jdi0gnZ8tJoOfbWRzm//gIoPf0EVl45SRe5pqso7SZZ8wIIzVGM6R1bTGRkvwF19eA+gabfx56ud&#10;P1OhJKgBVMjnz0moAMwXqc58iRylFwUI4HgbXlekgwKYFGLkgD9rnSalSjAUBfAqwGewwwSzwlNi&#10;ZIh4RDt//mp8nKuQt5F8UJ5HWlke2crzqa6iQEYOMP8Pw0FnjZmsFcWSRgBwgP02i0kaepe1ghrs&#10;3ODDGwBqAj7WxuWFZ4BWLWoCJBRABQC1QINWK2soAPBaF5/fbbNQvVZJzlozVXCTbyk1CYCww4uA&#10;3w+KBY+9XOADFAoNzip5nXgkVPP7ajX0739ponpXnQACKAeq+f0QhVht4WuvhneBRbwJsA+JC0ha&#10;sErSQSG/Xx5VlBc0u+oqmp1VJc02vE9l6blCc0m3kxcvtysy5bczV7aNHLQtbUvb8jOL1aG1q7Rr&#10;7Wo1GTP4Z83puJXX93G9YHdqQ/nxOG68Fjpcjk0Op32X02ErcDntmtul/asHCQZuTTwIVHqBs9mX&#10;BKDDASgHrjS4fYDAqGDlQHDMoIwdeFRcYYPnl9+9DnVXXXkSKBVBk9cV8i5/KLgQCgaEAgOtRfiF&#10;ej7U3fjQkMBYOwPK0aJ+Tknwc81+sKLglyoJQjXvoWBBy5EArcXd/MC7+qEgxI1iEI3XBXoSBCoJ&#10;fE2/3vi7QgADt0vtE6CgH+9yqnJoNl1loK67wRtoYtiyrtSrahKPAtd1gMAACfj3DDWBA6Cgjr88&#10;VCs1QX3FeWqqOEdXuBq5MGbQWMaNdulJNW5gOUs/6ZAAowdNxYfoStFBUQMYyoBQ0YfewMc6AKgH&#10;WCjYJykHTYV63CDUBKIkUPGKbigJMMIAVYKs9+i1W2BCg4CCw2qMAOaESDKQCMczdLXijPgVIDrR&#10;q8MBURNgGwqCoqN+NYFRPphw1AcKpKnXzQx9cYn5B1pAAmwbZUACowQWFPq9CPxqguMCCFSdlKo3&#10;ndCVBUcl7UASD2TMQD+++BQ1lpwmb7ECBYAE9fy4ofQ8NUAWa8mjhspC5cSNTG/+kurm87kv7SX7&#10;ia/IevRTMu3eQgc+WUG7Ni8RQLBrs4IESlGA0QOlJti+dhb9sHom12z6buVM2rZsOm1dNpW+XjJJ&#10;VaA3wfwc+vO8bCmoCT4CHIAnAfwIAAgCRg4ACT4wohAxagA4oI8fGCMHPkjAhTjEjbIeLUqC97JH&#10;+cDBe9lRUtgvpcODNekjfLXaKECDdDzHhcSDdKgNRtMaPR5xVc4YWp4dK6MHhpoAcADr5VkJXElK&#10;UZAVp1QF6aMlJhFeBfMTh9Oc+KE0N/5tWhD/Fs2NeV1UBbNFVdCPZox4iWYO702zhkXQjLd60tQ3&#10;u9OUgc+rSMT+MDGEkuBDZWjNAAAgAElEQVRRAQQoqArGvfQwZfV+kLJ6PSjGhtmQ5CP9AN4EgAS6&#10;aaEoCXr8nusP4lWQ1gOz/7+Tu/fG2EFCp98q9UDX2/l4vOb3asSg2x0CCmTkoMutog7AYwCA+Od1&#10;9QAMD7shzeA34mlgQAIoA5KhVuh0M4157iaBAHHP/0aewznGPPcbSuL3M/bjGIwZ+NUEd/HPglGD&#10;eyXdAEqC5J53UQr/jIAE6Rg1CLufUnreK6AgDeMGYQ8KJICSIDXyEUrp9ZhAguTevAYgABzopeCA&#10;YVaIdVxER5HzAwqgoCSQcYMu98jjkTocGMX7h3W6S4EEPQIRvgSoqO4P0ihej+zZUdQE4kMQrsYH&#10;Roc/QqPClIogJvIx3vewz2gwuuejUrFINQh7hIZ3fUBGF0Z0vV/eE5AA7xUd3lEUBrEADJEqEWE0&#10;Xotz4HGEAgRSvZ6m0YAGkU+JWSFUBAADo8KfkjJAARQEgAR4bJgbQlGQ0LcTJfaFN0EYJb0Kb4JI&#10;ShoQQWlv9KG0QS9R+uC+lDnkZcoe2p/GDRtA40a8Ru9EDxZPAsQhAhJM4X/rUxOjfJBgVvpYmsf/&#10;jyyakEYLkXIgSoJMWjk5m1ZxQU0AXwIoCTbOnkgfLpzGhbGDaRKLCEAARYH4EiAScZVSEwAUfLth&#10;GX23cTlt37Kcdn+8ig5+sYFOf7eJyo78mSzn90rCQW3xRao0XaDKfG7oSy+pcQNu6J3m87zGGMEZ&#10;0orPkbv8ssQgVuceJ2v+carjz2cHYg3589SLCENu/uswMgDAAA8DnAMJCEg2AIBFgkEJf74iCUEM&#10;DeFXcEbGGBxIPig4Sq78Q6Tx3wpb/jHSCo5TdeFpqq/Np8aqArIWXaTqklyJJkQigNdeTe66KmnG&#10;nTAFrCql2vJiafAxfuCSxIAi5VkAkFBukpEFS1mBeA7ArwARiAoEwOPALBGEGEnQ0ODXVIjZoGYt&#10;lVGAWkQl6mkJ8CWoKtfTELiq4TlQXUZNmoXPw9cH1YOlRKIPa/g8qHpJTLJRVXUV/dTkISfiEmst&#10;Es9Yw+8HA0PAB4l8xOslzhGpDRg1yGtGwoEF4welpvLCkqIRRNSucPs37YorLX/v9qNtaVvalv/O&#10;i1USDOztGrzedrWa/f/YlYrgTptDe4rXAzSXNtXp0j7jBnW/x+O64HY7Kl1OW5PLZfv/uPFr9nDV&#10;GxGHXkdzU72jubHen1xgQIJQzZUvTjBg7CCwuWoK2N+oN/mtSelDNcVyV1cfBWj0uHznhmu9MRbQ&#10;WiN8o6ba2A6U6P8SINDaMdePGwQ2zi41ay9NrbNFeYLGMELd5Q/1uwlWX7R2/f+Z30eo87Zs6gN8&#10;A/RG3v/Yr5gIdT3XAwK/EsFfLc9twAFDJeBTFgSOI+j+Bcbx6po0PanArzDAfq+7pRLGKPVvuV4v&#10;j4zT+OGAUR6f6kA8CnB+e43cYUAcItQE9RUXqMmiQMEVWZ+hJtyZLz1N1yrOcp2iv5SfFFBw1XyY&#10;rhUf5CZ/n5gQGqDAgAVqvUuqQU818EECMT5UMABgQEYIZH1QGnI8B18CQAJX3k4FCwQa7JFS5zgo&#10;qQeIJ4SfgaEouIKRiPLT9BNMDUtgtHhMTyngBh2mi3qTLqBAVxUYCgLfnX6s+TgBBRJJeNAHCdx5&#10;+8l5eV+L8kODQy1AASBB/XWQ4Kj4CTTwF9PGYlUGKGgwVAUFxhiCWgMg4PlG/mLagBGDkjP68Sf4&#10;ZzpF9WVnqNFyiZqqC6ihMp/ccOxGrje/1nXpgIwdOE58QdYjn9PRL1fRzi1LadfmZbRTYMES2rFx&#10;Mf343iJV6zF6MJd+WDuXvl81h75bOYu+XTGTti6fLv4E3+gGhijDl8CoT+dkiqrg41np9BHGDbg+&#10;wLiBDglgYIjtLb60g7Eq7WBSvG/0YFPA6AFAAdbrWygKRolyAEqCjeNGtVAUGHGIa3WPAoCCtT5o&#10;4IcEytRwNB8TQ2uzYmklSvcpQEksYvZYXVGQRCuykgUULMvSvQqy4mhpJrwKomlB0khamDiCFiQM&#10;pwVj36Y5MDOMVzGJs6P6c/XTUw960/S3w2jym91o6htdaNJrz9OU1zvT5IEv0IR+T4maAKqCd3j7&#10;nX5PUnafjpTVqwON69WesiMUJIA/QXrPu8XUMF2UA+qOfAY32TACTO1xhxQacUMNAGUA7vAjmQAJ&#10;CUmdVUIBFARo6NH4J75wi08dgH3xz/2a4rgMA8LEF1TCgXgRdFFwAM2/UQmdb6bELobK4Lf82t9S&#10;Es7Px6rnbxFIgGOSkb4A00IxLryHMiK58e9xl1Qa/1xp4fdRahgUE/cINEiLeJBSw6EoeIDXgAVQ&#10;FbQX40KMG6g4xI4CB+IjHpK1+BD0VMkGiDqEFwFgAAABwIABCUbxenjnu6Vhx/PYFnVBN4wg6GMH&#10;gAq8LwrpB90e9PkPxPZ6THwHMFqA9Wg09uGPipIAkABjAvFIH4hQBoQjez7UAhJAQWD4H4zszueV&#10;8QXlZxAVBn8DQ5nwBJ9XGRfG9fmT+A8g4cBQEwSqB1TKwbM+aGDsByzAtvgT9OvEj5+n5P5hlNi/&#10;JyUPgDdBL0p5vQ9lvPUKZQx5mTJ5LYBg2GuU8/YAyhkxkMaNfF3UBFPi3qKpY+FLMFLGDWamxtLs&#10;jESay/+PzM1OpMWTjJGDDFo+MZNWT8kRJQE8CTbOmUibZk+SkQMBBPAnWDKdPl0OA8N5Ago+XzVX&#10;Rg6+eVdBgm3vLaNvNyynHzavoJ0frqQ9n66lk1s3UOGeD6n0+DayXDxEdSUXyFJwlqpyj1Edf+bV&#10;ms5IFCJ8CepKLim1AO72V+SRnY+VkYT8o1TLjTz2IwoRcLW+uoQcpZfJjpEDpB/weQQSiKrglEQl&#10;YgTBA7UWf4bb+TNWQAKvtcJjZMtX3gS2y/tJyzvM+46KogE+CXVF58nG14IUBkdlMdlhFMhNOBpq&#10;dde/jJv7YpnvR7Shk5t/jx3GgdWSOICxgjpu8vEcpP9IRkDhOEQjOmrM4llgr4bSoEq8DJB0AMDg&#10;BmwoL5LjcZcfzb9HAAX8CtD8W7nhryALIgwBGvh8bqgc+L1q4FXA723FOarLqUqiDy3kFX+jGoly&#10;BOSo5OOwv9pSSpVlJhgVSiRilTkP19Fcas5vtpTkNVdV5Dfz9Vw1m02LL1VX/PZATXm7ogrz37sF&#10;aVvalrblv/MCs0KbZm9nc2j/UKfZ/9nu0KAieNTusA9wOB3juan62ONynuImqaLe4/LUe5z/BuWA&#10;mr+2N3tdEnGI5sfnQWAoCFTWvGquAiXawVLtpoC7r8bjQLWBbxwBxwU1jq1J+Fs0s7pfgKEkaPSG&#10;buZvBB2CG/BQM/3Bs/0/pzYIDQlCKwiC5fKtQYJ67/WQIPD5UCMarcn7W1MHhFIvtJZUEAwJfHf8&#10;W9zVN67pelPFG0UgKiWCHxK4A35XziA4IM2+rjRwO7UW1xAICXy+Dx5DlaCbGzpsYqDpA00+SGBE&#10;I9a3qjIw/u3/1FQvx+PfosdZRy7+kuKuKSYPvAkwdmA5T1cqL9LVygt0rfIcXa04y433KWm8r1VA&#10;SXCa/tXCTXjpUfqp5BBdMSlI0KgnFgSCAq9eyotgjw8SBFaDT0lwQFcTHJKRBAECeahdXLtl2yO1&#10;1wcJAAi8gAvc5Mv4ATfgMFZECoNKYzgpoKApABRA5q9AgT5GAB8CKUPif0wZBRqQQOIHMVZxgNz5&#10;gAJ7yXlpHzku7fUXYEHuPjENbDFyYEACfYzAq5sQGk2/oQ4QUKCXVx8VkCo8phsVHpf9eF4AgQ4J&#10;BCDgZyk5ofwkys9TfdklZbiFnG/+Iqxd5Gs7v53sx78iJ9e5H9bTjveX0873V9GPW1bQjs3LaceG&#10;pbR9wxK9FtMP/AX9+3Xz6Ic1c+j7VbPouxUABTPoG5gYLptCXy+aoKsJ3lGAYME4+mxutg8SAA4Y&#10;oOD9acmiJPgINT1FUg6MSEQDFAAMGCaGhkeBoSQwQAEgQGDawfqsKF1ZECXbChyoUYM1evqBDxTo&#10;4ACQYFXacGVsmDGKazSt5lqppx6syB7DFQgJkqRESZCdLLUsO4GWQFWAdXocLUmLpaWp0bQoKYoW&#10;Jo+g+Ulv0fyEIWJmOC8aEYmviaEhQMHsqD40eXA3mj6kB017qwdNGdSV3nntBZoo4wdKWTB5wB9p&#10;EmDBy09QVq+O9E7fR8SjICP8fjE0hEdBWo+7Kb3H3crcMAxmhlAX3MuN+J2UFvYHacqhBoCKIKmz&#10;AQBu5+3bJYkAayQVKCPCW/WxhVslshAGhAYgAGgY8+y/UOxz/0LxUBXAoBBqASgKdBUB1mPFg+Bm&#10;ft1vFHjg4wAK4l9QzwEMYNQAa4ACKAnS+ZqTu/2OrxdjB4ACvA/jBvAkQLJDJKDAfZTU4x5eK0AA&#10;X4LksPYCCRLCOlJCxEOiJgAkSJCUg/aSZAA4EB/5sB59qKAAQEGM7k0AxQCgAB4DFgx94U6fRwEU&#10;BcPFs8A/EqA8CtSYAUABIAG2xZxQNyZUcOBx3ZcAygHlL4CUgqgej4jiYAQgQ1ec/z4fIMB6BNY9&#10;O4pvgX9k4Qk+95M6JMD5Hvf5EYzo/ohPUQAYEGhaCEgQqCowDAxReA7AYOxLnSi+b1dK6NdDIEHi&#10;q+GU8npvSh30IqUNfonS3+wrioIJIwb6IMH4qEGiKEAE4qTYITQ9YSTN1JUEszMSBBLM4/9XFk5I&#10;pcXvpCkDw3fSafXUHFo7fRytmzFOIMHmuZPp/flT6P15kwQSfLp8lowdqJEDGBnOFkjw1bqF9OXa&#10;BfTNu0vo+00rafuWVQIKdnywmo589R6d376FSo58TeXn9pPl8jFRFNTknyArN/gYOahFNCI/rkUD&#10;X3yGrAWqqcfztfrYgDWfX1N4VnkRFJ0iV+lFcpfmkobXQElQcoFc5vPiReAu4efhXVB0nDylGDk4&#10;R7YCeBacIk/xSfEsEI8D/ryG74Gd/w5oeQeojj+DPdysN9SWkLeqgNwWbp5LEBNoIq/bSo3OKm7k&#10;S5REH8kAMnqgVAM1ZQXkrUOTX0JVZYViDnjFXUdNzlpy22tIs1okMlHMB6vLqLZSjSJcbbDzeWvI&#10;a7eQq66Cmjw2anTVkgsjBqVF0sTjPQACcF6nrZIaNQtfU4E8VwMlQo2KZfQ6rXStgb9zuOqo0lJK&#10;tdVl8p7lSDiQtINSgQSW8mKqQHIC1BDwKShXgKCKf9Yy0yUq4bWzrrzZXmVqtlcUIvXg+8ul5ocO&#10;XLzYrqDY9A/m6jY1QdvStrQtIRYAglqHXdQENs3+T3bNfhMXVATdNc2ezs3VJm6iDnPjVcENXKPX&#10;6/gPabYRcajggFECCQyDQqMCm/9QkABNE9YGDGgKIekOhARNutM8GrQWTbBeoRp9X4NpeBKg8QzR&#10;hIaa2Q9utoMb6dbUBKHAQXDDG1pNgCZXKQdaKggcLbYDHxvH3khJEGoE4EajGS0BQUuo0Nr4wc9F&#10;GxqGi9c15/rdfTz2eozfDX5f9dTE/zYaG66HFgoQOKnlGIazBUQJBQmCPQqCIYEaLbAH/FzBSgj1&#10;XEuYpZQEyszQD79UZGK9LwUBigJs/9TU5FPRABTgbkZ9tYnqKy9Tg+Wi3JW+UnmJrlZdomtVF+mq&#10;5YzEIP5Ufpb+UnmO6wz9VHaC/lJ6lK6W7KfGgt1STYV7W4CCQBNCNP6eIEggSgKU6QA3u0oZoLwJ&#10;DpBXjkfE4i4dFOySbS+fXwCBL43goB5zqBIA6qEoKD1BV8owfnDCBwkQZSjpBsX+xAPAATfSCAAm&#10;JFngkL59xBdDKCaE+Qdk1AFpC46LO7mw3kPahd2qLqL2CDCQlAMdEPhAgV6GKkCKv1R64aBdclL5&#10;DfCXUC9/2fTAHAsmhvlHfbDAXXhMRgfwXL1+vLdEjR14AQukdIAAnwLkgmOGthCQYC9pZ78n69Ev&#10;yHHsSzr3wwba+SF/2d6yUocEy2jnpqX048YltIPX298DJFjEtYC+XzeXvlszh7atnElbAQkEFEwT&#10;NcFXSybRl4sn0ucLJ9DnC2BkOJ4+nZMloACAwIAEH+reBB/qsACAwFAV+CrIo8CnKuACKICSAGuj&#10;1uuwANDAb2zoBwVQFLyrexQYkEDGDwAIdEWBjBtkRAskWIXEA368MjuGlmfHKw8CAQWoJFrKtSwn&#10;mfcBEiRJybaMIMTT0owxAgsWpo6iBTKCMJTmxQ2mebGDaPbogTQnZiDNjX6VZkf1pVkjXqQZb0fQ&#10;9CFhNBmKgjc608TXO6n1wOdpfL9nJCYRhobZLz1KOTAz7PMwN80dKDP8QcoM4ya6592iKoC6II2b&#10;67Qed+nbd4pnQZrPyPAOSu16u64YgCnh73zr1G6/E0AAgJDU6VZRHCAdQaIMu94iFffcrwQSYJ9A&#10;A8CBF24WSICGH9sYVUjA67vcTmPgacDnhzIh/rnfiE+BQAT4IGC8QVcSKF+C34vqIRPmheH3UGJ3&#10;viYAA4xUhN0jagJUUo+7KdkwL+zxgACC5LAOlBL5MCVEdhRIkCCJBsqsED4Ecfy8EXMYg9GDHtzo&#10;d72vRfyhMWow9Pk/CCgw1AXGyAGeg4IgOuxBURWgice4wUjdsBBNPwoNPe76G3f+R/E+GA7GoaHn&#10;5j4KXgThj3Fj35GGddWVCGEddUDwgFISdMO1wSBRKQgAHkZHPCprjC1AmQCfA/E6CAd0eMw3cgAI&#10;ACAAAKBMC5/xmRYaYweGgSEKgCChb2dKeKWbwAGoCca+2oOSBvWiFIwcDH7JryYYPoByuLJhYBj1&#10;hqQcIN1gUswQWc9IiqIZqbEybgBIMH9cCley1IIJqbRiciatnppFayUOcRxtmD2RNsGXAJGI8yaK&#10;muCjpdPpo8XT6LOlM+mzZbPo8xVzZNzgq7WLpTB28P3G5Vwr6bvNq/izay3t/3wdndi6gYoO/pnK&#10;LuwjS+5JquRmv6rgDFlNZ9X8f/ElGS2oBQwwQVFwkVxlF2UswFpwXEGCvGNiLmjjx2jwbbytyagB&#10;N/nwMIBKoOS8mB9i7YT/QLEyM/QiNhHnKz4pEMEB1ZbpmIBZW95xqhM1wX7ePkoO8wVqshaTo+wS&#10;2c0XqbboEtVyc46RAjTiaPYbJO2gkqzcXJeXFpCjtkKZE8p4QBHZKhEjWCxmhPaqIqUqqC4TrwKV&#10;eqBUBPA3qKsoIQfMBPn18AiAT4FXU2kKGp8XYwXwMai1lFGNhY+FNxF/B6i1mJXZYU2JOqelSCkU&#10;cA215WTha3U6rPKdwcnnqnfZyF5jobrqClEZ2PgYK18DkhUwZmC3mKTc1cXNtgpTs6nwQnNNWUFz&#10;ZUluc1lxfl5+SXFf9ACnD+xrZ26LQmxb2pa2JXgBIMDiBCTQ7P9oc2i/sju02+0Oewebpr2sOeyz&#10;uanazk1UEQBBg9cFQNDc6HU1N6oEA4k6FEggngRwdberJAOPQ6rJuPvP68C7qcEVOHrQUsbtaeFd&#10;4DsGTXe9q2UKQStKgutUBUHNfGujAa0pDFrzJZAoQb1gchcMEIJBQWglg1MHBUEKgoDt1oz4fsm4&#10;QXDD3trvya9o0K47NpSi4PpzB5svOvTxAH9zbtzVD4QE6n0MSOAVSIB4xoYAKORv2oOjDluWM6Dx&#10;NyCBMTrgCjrWGD8wUg5w/hb/fYN+ZvhbGEoCPyjwtoBbAgyaGlTpSQgGJBCgwI8l9UCrJq/VTPXV&#10;BVRfeYkaMHZQdYmuVOfRtZo8+klAwVkxBrxWeZ6uVV1Q/gSWk3St9DBdFTXBbvEnaCw0lAVo5vdd&#10;pxwIhgQCErgJ90rCwCFVErGI/dx05+9WpYMCmB8KJNAVABJL6BsVOMbNMzfS5lPUBBWBKAlO0BUd&#10;EkiUoeFPoKccePhcbqkD3Jzv5/V+2fYIPMDzGCHYJ0kL7ku7yHFhB9nPbyfb+R+5dpHt3E7SzmO/&#10;DgqgNMg9ICkHhpJA1RE9weCY36jQpIMC/qJpAAKsBQoYaoICte1GagGUBQAMJafIYz4nGd6S6Q25&#10;rG5oKOfjY9xIOoCRFr6snv2Oao99TpUHPqHT296lfR+tpl0frBZI8COUBJuX0Y8ABZuUkuBHgIL1&#10;/OWc67t182nb6tm0ddUs2rpyJn29fAZ9tWwafbFkCn25eBJ9uWiiAIIvFowXNYGhKAAkACD4MMDA&#10;0Eg5MJQELRQFAASABZPiaaMOCIyRA0ABbCtAoEODAFUB1qI08KkM/KDAryIYoQODKFqdNkJ8CaQy&#10;RtOarGgFCbJiaAUMCrPilKKAtwECDDiwgpsf1HIBBlAXKHPDpXzs0qx4WpgRTQvSomhh6nCanzSU&#10;FiS+RXPiBumqgtdo7qj+NAcxicNepBlDe9HkwT1p6lthNHFQV5o0uCu9M7CTrix4jib0/yNlvfQE&#10;Zb70OOW8/ASN6/soZUW2l5SDLG6kM7iRzgq/T3/8gCQgYF9yd/gT3CXeA0gdgIIAkADjBan8nIwa&#10;dPmder7r7bqR4a3KmLDLzXzMbbIGIJBxhc6/VaqEzjdTPDf8sRhFwEiBXrHP8TF8nrjn+bhOiGG8&#10;zWduqFIOfisjB0kwTsQYRFcFCjIj7hIzw6zIuwV0pPT4A6ViBCHiXkrtqSABVAVJ3e+mFICRiA6U&#10;Eo6Egw6UGvEQJfI6IaIjpfRRJobx4R1FQQAlAVINRnd/QOINAQgUJLjfrxbQzQujjHGDLvcob4KA&#10;tYACGTlQTfyoHu19KQZIN4jv86SMF8T1eaqFkgBqgJjwxwUUjIKvQMQToixA8z+sa3sa0b2DjBdA&#10;TYARBmxjLYaG3TvKsTK+AMPDsEdFTQBIEIvRhd7PKPPCcDVugIKKwIACo3RFAaABHo/WFQWGP4Fh&#10;YJjcvzMl9OtC8f26SwxiwoAwSnw9kpJf7y0qgqyh/cS0ELAgZ9irNG7kAHpn9Bs0Pup15U8Q/SZN&#10;ix8mUYjTU0bR9NQxNCczkRaMT6EFE1JkDW+CZRPTadWUTK4sWjdzHL0LUDBrovgSbBElwTTasmCK&#10;pB18unQW/Xn5bKkv4E+waj59s3ahJBx8t2Epfb9huRgY7vzwXdrz6To6s3UzFe//iEpP/UAVF45S&#10;ZcEpqsw7SVWXj1FN/knePiGKApv5MrkqTeSsKCBn2WXxD7AVnRE1gfgPcKlRgaMCDKAiqIMqAKoB&#10;k0o6wGN36Vn+zD3Nxx+V/Z7SM1wqFtFdcoacJpV4gNhDiULMPUj2y6gDAh+sJZeprvSSjDwAYNTC&#10;m6A0n6q54CHgqkZjXkS1VcXiGeCUkYMKSTtw8t9nD1ILyouooszEjX4ZN+el5LRWyn5EIdqrSkjj&#10;gq8BygsvAm7q4T1QWVrI72GW8QZABKgV4FfgqqsWDwE09hg/AHjAcfBMwPvX8/u6bZVkqTBLagKg&#10;RlVFiRgW2vj1MDLU6vj9bVWyBoiw8fmgNqjG6EJ5AWmVUBTAh6Go2aKSHZpryvIBH7xFpaackjrr&#10;v5yudbQrqSz/O3cjbUvb0rb8t1usmo3L2q5O0/7Bqtn/X5tmv5XrPq5n7A5tqN1pX8XN1Ulu3Bzc&#10;GAkg4IbIKDRHzcpwUMEBr9sWAAlaNvXYlgg5HRL85UoD1/WgoFU1Qb3Kom8IAgkNnoBG2HPjqMHA&#10;ag0StHbnvbWRg8DzAQ5c1aXlvrSAoOSA1qBEsAeAEXkYrBgwmt+W8/xqHWqMIfj6/X4HdgqMVWz9&#10;rn/g3XlHC9+AUGAgWEHQcjSgJSQwUggMUOAM+JnqvQYkqOffa71stzZ24AcnCpYEGhQaCgGHYU4Y&#10;qCgIARUC1QY4l/Hf8Io+ouL7uY3/5gH/tgPHZAxIcKWpga5eaaRrTY0CCFQ1+hQ0+PfgddXxlwQL&#10;1VuLqaEKBniXqNFygZqgJgAkqM2nv1TrigLLOQUJqs7TX6rO0k/lx+kn82FuxPdRg2mfRCP6IIHA&#10;gP0+xUCwggAGhHIMUg0KD8jMvzFC4ME+qX0i83fn75HyvV7GE460TC+QZvuUmtMvUWkATaXKwPBK&#10;8VFqMtQEqEJVgBOu/AMyLuDM3UuuXKQqwBMB4wP7ZO28vJtcF3eR+yKgwHaqPfM9Wbnqzm4n29kf&#10;ed+PZD+/g+q4bBd2irIA54N/gRpXOCrAwK8OOB6QaHCcG/9j3OTzc0XHFSQw4a6UggLuAEVB4GsA&#10;Q9xm/oJqPicGWk5JNTgujtpOfj833jOPfzYYF579luqOf0Fm/lJ9cut6OvDJatr94Wra8f5K2r55&#10;ucACGIP9ACXBRjV28MN7ixUkeHcBbVszj7aumkPfrJxNXy2fSV8unU5fLJ1Gny+eTJ8vnChKgj/P&#10;Hy+w4LO5OfTp7EyfkkBUBVjrsOB93bgwcOxAvAkmKW+CzZMxfuCHBP+XvfeOjuLMtr55070zc+0Z&#10;j2ecscHZHnscyBIZ52yDTQ7KElHknHMwYHLOGZvgBJgMAhEllFstqXNuBSRwmLveuZzv7PNUdZda&#10;LTzfH983d62h1zrrqa7urm7ZUlPnV/vsrYMCXUWgQwNdNRCCBdinqQf0bZRx3OCLgT1DSgIxNBzC&#10;20PU2MEibu4XcZO/eGg8LU6P4+on4wcLhibRgmFIP0ihz4epWji8f6gUQEiheUOSaPaQeJozqDfN&#10;BSjo35OmJ3ej6QmdaVr8RwIKpvZ6l6b0fIumQFHQ600a/1l7Gv9pW5rYtT2N+bgVjfygBY37pBWN&#10;/aAJjX73ZRr+xgs0+p2XaeTbf6UhnZ6W8YPhsjZSHgVtHxVAAHNDiUyEND8GUn5euemGnL9/zH3c&#10;uEPu/2du6uFT8AfxJ4CSAGMGCg6oBINExCa2/AMlNefm/+XfCCCQkQNNFQAlAEBBP35uXNO7pOKh&#10;FGj1RwECEovY/A8hA8O05ry/ye/FODEFEYwxSDu4mwa2vlcSDgbE3sef8Y/yGRGLOKQdRige4seU&#10;N8EQ/jlFUdCuEaXxz9qff9YBWhxiYuxjlNS6ESXz/aS2jUVFEPIgaK2qTwzMChvL2guJAlxQFAAA&#10;6MoBvXAfKgJAAwsSNMwAACAASURBVECB7qGkg7B/gEo5aExxbZ+ihA7PGjwInlMqgtinKJ6bfCgI&#10;oADQq0fMU6Hqyc/pzp+nW8vHBBj0av20wAH4FHRv2Uj8B3riuS3wfk+Kt0HvNs+JJ0GfNs8LJMC2&#10;UhH8JTRWoHsRAAhgje/wV4lM7KU9N65jeNwg5c3mlPRGE0p5txUlvRNLSe+2puT321HqBx1k5ACQ&#10;AIoCqAkACRCFOKr3RzSsJ6/9PlFjBwIJeikDw4HxNGVwIk3nv41p6ckyajBv1GBaOBa+BAMFFEBN&#10;AEiwYtIIWjVllIwdrJ0+jtbNGEcbZ0+k7Z9Ppx0LZ9C2BdNkG5DgS3z3rJhD+wEtJeVgPh1cv5QO&#10;b1lOF/evptxv11HRib1UevkkWXIyyJZ7nmx5meQqyCQnN/aOvPPkK74ivgAebvY9vD9Qco38JTnk&#10;5mYeqQfwJHDBMwDQgL9roSCARwEqiJjEgvPklTSDTDE49Bch1SBTQYFClXIQ5O9gvC4gqQbnyM/f&#10;1e6cM2Je6M85Qa6so+QtvUZBWz4Fy3JlpMFZeIWc3LwjuQAGhc4yRBtygw8PAEQYWrjJLimgSm7O&#10;q9xINyiiMnMuOayF5Hea5Uo9AIA0+dzYO6T5N5HHZqYqbvgxXlDhs0qTLx4H3MjD3LDCVSYKBKgM&#10;vFAnWNRra/xW8ttMZC7IJqu5QNQG5W6rmCs6oXTgc2uvvYxKSvh9LEotYLeVSCICIhuhhoCfgpUf&#10;c7uUSWJZSR7ZTFfInJ9FhTlXb1mKC25V+iy3EL3sKTX9VFiUv7jAYb3vksPaoLC0uEGx3f7Pbknu&#10;3O7c7tz+u9zcfn8Dl7+8gcvnByT4326/7y63z/uwx+f9i9vr7uT1e4f6At7dgYDXXBH0/YIrntUa&#10;IOAm6JbWENWGBNwE6pDgeoU/qhkhmqcwJECzdF3bvl5LTRAJCqpDngIBUSfIY1UVtRq32109r08N&#10;YLzS/2twIXJ/5IgBIMENKB/wc1RX1PEnEKVBdUXU8YToYwfRIUForr7OyEFdpUTk5689EuA3+BoY&#10;fRDC8/7BoNFgsLYxYeTYQjQwYAQEkeMGAeNqAAZhUID/ZhUKFKChriqvA1OMHg63UxT461MUhIBC&#10;OOFAX8WsEKoBGW9RIy66t8V1DUrpiRlG/wxd6SLPx++p/H7XSOneBVAS4O/gBn4uHC/goipPKVU7&#10;C6jalk3V1qtUw3WDt39y5NEvzhwBBT8h5cB6iX60836U9TL9JIkHaMJhRGgwMMz7IVRG5YBxW0EC&#10;pRqogKoAoEAbJ0DkIHwDKsQPQCULADoIXCg4qo0nKGWAeA0UafJ9ruum83S9OFOiHDF+AFAASFAN&#10;oKAdF+8BxUAAZoQaJAhkH5ZxAh83+1ANBK5+y/e5Ln9DvksHyZm5n+wZ+8lxbj+5zn1FHr7vvcDF&#10;q+fC19yQf0s+fi5e6886pJkaHhdlgSgJ8tHs6yoBbawgV0UrluefUokEBWdEulquPa88V8ECwIFy&#10;zatAxiugKDBfovLii3ISC7AAQIDMbv+142Kq6L/8HfnOfUmejF1kPrqZzu1dTse2LKFDG5cIJBBA&#10;oIGCg2s+p69XL6BvVvG+VXxCvpJP0JfPpq+W8Qm7DgoWTqE9n0+mnfP5xH7eONo2Z4zU1lmjaPuM&#10;EbRtxnAVhzhjKG2aPEhqC9fmiSr1QKIQoSYwjBwoWJAktX6cGj/Qxw308YNVWuKBbmS4SpIPNHND&#10;LgABMTjk/Uu0tAPcBzRQRoa9paAkkBI4EPYmwOiBDgm+0EDBwvR4GT9YgPQDmBoOTw0pCQAIFo3o&#10;T4sxe42RhPRUmjc0WUEFwIL+vWlGKkBBV5qe9ClNT/iUpvX7iCb3eYem9HqLpvd5jyZ3f10AwYTP&#10;2tM4rrGftaOx2hjCuA9gatiMxrz/Ko165yUa0hGpB8/R8Deep0EYPQAweO1pGtbhcRqGuMDYRwQY&#10;ABwAEgzC1fkYBQlkDIG3U2Am2BxjCPcpjwLNh0DUAtz4J7X8PcUj+hCxh83uEgUBPAoAB5JlZEAl&#10;FiS3vIeSWvyB+r76O4rH85oDECiIAKUAgAHGF5KaKI8CQIIBsfcKJAAswPbgtg8oM0N+viQ2iPHi&#10;/bw+RAPbPKKNGDwqEYj92zcSQJDapqEAgv5tG1MqlARtGlNK+ycEEsS3UUaFUBCgAAmgIOgjV+kx&#10;PvCo7EckooAAJBpoEYhdmz4gK/ZL8fanTe7XxgCUd4CKRWwkkYjx7ZA+8KRAAowE6JCgbxvsf1qN&#10;GbR+RhQAUBJ0b/Wk3Ef1jH1SAAG8Dbq3aizqgs+aNZRYxB68DajQK/Yp6sWvQRSies0zAgiMkACA&#10;IA7JBvAdgHIAJoW8JgAEdHqV4ju+JM/thdd0+GvIrwBKgtS3WwgoSH2rJaW8E0tp77ejtA/bU/+P&#10;MW7wmsABeBJATYCRA5gYKkXB+zQuvguNi/uUJiR0o3Fc41N60sQB/WjK4ASaOjiJZvDfwmz+20DN&#10;GzmAFmHkYMJQrmG0hFcdEkBNgBWQYPPcybRl3hTaOn+qrDsXzaTdX8yi3Utm0p6l/N2zbJaCl2vn&#10;04G1i+nbjYvp7JfL6MrXa6ng+C5REpTlZIYiEJ1Fl8V7ACMFnsLL5OVG3gMDQsQcmrO50b8s/gNo&#10;+JFyABNDH3/3evl71cXftWj4YVYogICP4YWqwKSAARIOJOVABwTYX3SBKor5fsFp8SLwXDtG7pyT&#10;apSBv4vd8LBBikLpNfIBUsBI0XSVHKZsbpYLRM6PJhtX8yu4mXeUFslVeuUF4KIgVANOM9kRk2jO&#10;J2txrgABr0NFHfrtypMAkYaSJlCaTy5rkYwRlmO8gJt3pBrAAPFG0CngIehUsMBRgtEFM90MOClg&#10;M3HjDyWD8khwICIR5ocufp6V38Pt4POKIFXyeZTLZePziioxL3TbAQpKyYl4REsxl0k+q43Ly8eD&#10;74HXWsDHy79lLcm/5SwDPMj/zxJT4Td5pcWvHD51vEHOlYsNTA7bP7stuXO7c7tz++9w08cMagIA&#10;Bb7/5fF5f+P1+/7s9nqe52rr9Ln6eHzuFQG/50ow4OG+yCtjBRgvMDTxsq2AgKrKoEdy4PU4w8hY&#10;QyMk+KmmWpqmMDC4LldWjcoD/fkheBABHQRUVNWFBPU19SGpeD3+AfUZ9qnj+EPz6dEaceNxAAIE&#10;BlRHhwRGUBBtBEEfO9C9CaLN3tceR6g9blD/KIPewBv9DoxJCbrCIAwJAgHtKn+t8YawoiASBkTO&#10;7xtLHzcINecR4wYKEvBrA/5Q2oH6bwQ1QSXdrNJGTAyjJboywvi+AgxEUeCXCoGBiMSDcJqBN5Rm&#10;EAypDXyaP0HYJ6HWeIH2Oyr/zbXfR/ndLNd+R6EQgE8DH7uGfw9+ulFNv9y8EQIFauygOuTHAXPP&#10;aj5RqHabqMaZR9W2LKqxXqabFqgGrtHPznz62ZVHP9uz+P4lriu8nUM/Ofgx22X6pfQs3SzGlfnD&#10;YRPDAlVGSGAEBbUqR0GC8ghIIA29HkGYq5kVSqrBiVqQoBrmfUVnqcp0liqLlSRfQYILEuMo6QdF&#10;SlFQDfCApII8LcYw+6gyJMw+TL6raoTAewlQYD/XAbkS7zr/Jddecp7bS/azXGf2kP20KseZ3eTK&#10;2EtuQIPzgAUHVF38hvx8PBy7HLBAEhJOaD4HJzWVwSkxOwxmH6cg0hFy4ZNwkoLikXBKohChChBF&#10;Qb5SCgAeiKcBlBPwJyi+IGuQT2wD/BgggTfrOHmvHObP/g15+HPBk6D4h02UuXeFQILDm5YqTwIN&#10;FOiwAKAA0t6DqxfwOo/2LZ9D+5YBFMyifUsVKNizcArtWoCxg8m0fd542jZ3DG2fOUoBgpnDaNvM&#10;4bRl+lDaPGUIbZw0mDZPViVJB5P6i5nhGigIkHYgsCAMCKAmWI/t0YliYKj7FIQhAaISkX4QT6tG&#10;xMv2quFxdXwLdCWBqAvSAQV6CSRYDjggSgLs68uP9dMMDDVIMKQffYG0A16xjeQDpBksHKZ5FQxN&#10;0SABN0AjVOmqgpBfAUwN+bXiUcA1I607TU3oTFPiPqGpUBT0fU8gwZQeb9LkHm/QxG6v0cTunWhc&#10;1w40pktbGvtJDI3jGvMJ1AVNaBhiEt9+iYa98RwN7fQ0DXvtWRr+xnNS6e0fp6EdnqARAAadnqIh&#10;3EyjyYaJ4WBuuNPbNxTTwAEwJ2z1Z/EOwNhBWqv7lOFgs7skhUCHAGJG2ByjBMqUEPuxYlQAj0NR&#10;kIyoRMQbNoeS4D8oucXdAhoSmvyOj/UHAQ7wMNCVCDoYSEMsY8s/UH89gaHVH7npv0/GDDBukAbj&#10;RZgYtoFHgYpE7B/bUFQEA9o3CkGCge2fUOMGbRqLkiChtYo7RLoBGn/4DsS3fVKUA92bPSwrAEHP&#10;lg/XGjXAdsh/QBs96NpMAQM8pvsTADLAXLBvmydFSdA75kl+j6ek4QcgwCgBVn1bXf2vrSKQ5r/1&#10;06IegD8Bqie2WzzK7/mIHLdny0bUswXiGp/m9+Vjtn1eXtsr9hkZMQAkgB+BeBJo0AD7e8bg8Rcp&#10;vsPL1K/dXymu/UvUt91fa3sRvNFUVkACbMOXIBW+BG/FiIFhfygJuPp/2IEGIwax85uU3uUtqaFd&#10;3qaR3d+n0b0/ojF9PqaxfTrThLjPaEJCdxqX1JMmpvWhKQNhYphEs4YOoFnD+tMc/rtAzRul4hAX&#10;jE2nRePTVcLBlNEhULB22ljaNGeSqAl0ULDri1m0a8lMZWC4ZBbt5drP30MAl/iO+n7TIjq+cxld&#10;2L+G8n/YSuZLPwggsF47RY6cM+QsuEgOvu/OVykH3uIr5DNniWlggBt0P8YD4C/Azb8LSQiAAgVn&#10;JSrRVZIlYwQABYAMvkKVcCDAoCCT92G/Gi3AqAEKx6souUxBXmGOiJEEL/wO4E1wTaUdePnfNKgH&#10;ym2FVGHNU94EBZfJVpjFzX0eN+YF0pDDT8BtNZPPY6MfK30CDa77nQLx4VMAOIDownKvlWr4fObn&#10;63xuwI06niPmhTaoC4plVKFCVAaF5ITJIDf88BgI2E3ic+Dm+3gOgEGAn49Rgmq/gyo9FgESaO6h&#10;JvBqnglF5gIq99npBp8jBN2IPTSR32OnCr+bvC4rBeFV4FexyjaLiRzWIrKZ85UxosNEntK8W7x9&#10;y2MvvuUszb0FNUSF2+IqKjElZ1c4/8+GX9wNCm0l/+TO5M7tzu3O7b/FzeXz6oUxg39z+7y/9/i8&#10;T7i97tfcHncvp881yeNzfxfwezzlQc/fK1W8YciHoKYyDAuuy3y2T9QEUBIAEmgmhqHV2NTr6gCl&#10;IKjWIEFVCBLU8iCoDISeHy0m8UZleb1Kgtt5E9SnBohmYmj0CoimRohUJdToIACfOYqS4B9JQVDH&#10;D4Ya+dtdJQ9f4fdHhQR1Jfp+zfegtiliUEsYCJdXGnZAAr2ZN0YGGkcUao8ThNMBQscJeGsdOzT/&#10;HxFJqCsLghosUL4AQeVPUFUR9qGIoiaoDSzCiQn6+6n3AijwGsYKwpGH6nMan68/7tWAhYJLNzRV&#10;i1IWBCUBAe95XVQF/DmC2rb2+XBcfNab1VX0y42aECjA779KQ6gUbwJRn/DfEXKSawAKHDlUY71C&#10;Ny2aB4Ejl350FdDPgAL2y0pVwM/5GQoD22X6W9k5+qkMM/HHQt4EVXrlHa1TRkBQoRscyljB0Tpq&#10;AmMpBcDxMCTA6IDECp4RSHAdngQABlATFJ+n6+ZMqi7OCEGCGqgO5BhQJhyVkQKJMsw6RP4r35Dv&#10;8rfkuvA1uTIPkDvzK4EDzgxAgd1S1tO7qPTEDio5vp1Kj+8gy4mdZD25neyndpLjzC4BBo6ze0Vl&#10;4D6/j5v0gxS48i2VZ31H5dmIcDwiIwzK4PCEgIJgznHyZx+TdISgvmrPUX4JJ/m/y6kQJAjma6MH&#10;gAR8YlpVzGWGP4GKPRRIkH2cPFcOkfvit+Q4t4+sJ7aR6fAmurRvFR3buoQOb14WAgRGRQEgwUEY&#10;ha1aIBnl+1bM4xP0ufTVMvgTzKJ9fOK+Z+FU2r1wiowe7Jg/gbbPU2MH22eOpG0wMJwxjDZPS6fN&#10;U9NpC68bpwxWNVn3KVCpB4hCVKqCFKl145IFFKwfqwqKAngVrOcVPgVSI1QBDsCfAIBAFAUjtAJM&#10;QBqCpipYzrV0aG+5v1SUAwoWQEEASIBSBoZ9aeGgPrQESgIZN9AKiQeiIkikhcMTeE0RBQEUBQoQ&#10;DAgBgs81c8PP+TnzhyXQfH79nIF9aHb/7jQ7pauMHkxP+JhmxH1I0/u8LxGJk3u9TRO7v0kTu75O&#10;E7gm8/a4zm1lDGFclzY0+pNWNOrDZgILRr77Ig1/83ka8dbzNFJ8Cp6jIR2foPROT9LQ156S7cHc&#10;TA9q/xgNQcGroB032K3vl6v0mP1PxQhC6wfkvlz5b3FPCBIk4ao/b6e2vFfbvicECaAQSGp2t4IE&#10;2AdIICqCuympxe8pGT4GTX9HCU1+K0aHCa/8ThQEgAWSjBDzR4EEAgxi7hW/hFReB7S5n/q3eYBS&#10;Yu+jVHzGto9QWuxDfP9BfgxpB41oAP8cAAUpSHBo/zhvN5ZRg3hu4AEJEtsi1eAxiottRP1aNxJT&#10;Qkk1QNRgi4aiKujV6tGQ54CuItBHDnQfgm5NMW6A+w1DKgP4GnRvgefjuE9QHygUuInHVf7eohrQ&#10;jQufCXkPYKRAKQAUMICSQIcE3Vs9LuoBrDJm0KoRdWvxKL/HY9S1GYDE46JG6MmvwdhB15aPy7Hg&#10;SQAYgMJIAlQCGCfQwUFCx1d4/4sKEPAKZQGUA/EYP2j3V1EY6JAASoKkN2Bg2ILS3omllDdjBBak&#10;vtuG+n/QngZ3DkOCoZ++LTUafgS9PuD6kMb2VZBgYmIPmpDSkyak9hJQMG1wEk0fkkIzh6ZxpdK8&#10;kQNp7oiBNJ/r85Eq6WDF5FG0imv1FJgYjpWxg3Uz1cgBAAFGDsST4IuZtGPRdPoS3z3y/TOLDqyY&#10;Ix4qhzd9Qcd3rKLzX66nvO/WUXHGAYEEHm68MWJg4+YcCgIYF8Kk0FtwkVz5meTMzSAPRgjMWepx&#10;+A9ACWC6RD5EJuad4/UcN/7nBAZARRCUca5LAgh8RVepvDRbnutDPCK/FpGIPg0c+GE6y//2BArO&#10;kCf7pPgceK6dIA9iaPnfHH/JZfKX5VKVvZA/wzXymrLImn9FUgXcUBTYygQK+GFAKOkA+TJ6gGYe&#10;V/69MlZQwE16KQXxnJJC8R/A6AD8CuTqv81EQa+VblTwuTCvHjE2NMtIQtBrkwsBFW7AAOU34Bcj&#10;w1IxNAQwcKCxL84je0mB8jGAOaLbRi5XGQV8Dgq47eRxWiTNwG4rlhEDGCO6EcfotpCdX1NqMZHb&#10;WUpW/iwlxTlkLcqWkYOivCtUVpxzy+8y3/Lb+LOa827mFxXML/W57zXVVDUoKjM3KHbY/9ntyZ3b&#10;ndud2z/zBjjgDQZETQCzQqfX81u3z/OA2+tt4fI4E91e13SXz7XF63Vf8/ndPwYDnlCCQSiGsEKP&#10;NwQI8IeAAABBJWLieFuvaJAA9VNNZQgM6J4ERmd4o5qglrrgV5QE0cz1ol3tjgQFxiv7dWMK0bCX&#10;k54gEOlNcF2LU6yWEQiD4aIAg7A3QX3pB9EgxfWqyM8f9gcIN7PG6EBfrc8VXR0RpNrJCf6QT0DY&#10;F8AfUb5aV/prmwwGqPZIgf6ZwuqG2kaLGpQI1PYhCKkJ9Gbe8Jpw2kHkf59gVEBQW1HgDRscGhUF&#10;kWMHIZ8EpSgoD4ZLv68bGRr/u4paQAMB+ucwJiNgDWpjFvg9xe/4Lzdr6G8/3gyN14RGaqCiwe8L&#10;Ipa8pVTjLKAaezbVWC/RDctl+gkKAsc1+sV5jf7muEp/c+J+tqQfCCSwXqSfLdysFp2QWMPr+ccl&#10;2hBVU3hCSqIO+bFosCAMCbiJzjuigQIFCYw+ArqyoCovvApA0BUFRWdFVVBjylBrMbbP8XpWQAGg&#10;QhW/7jrSE64dpsC1Q6IekNQCTTXgvrCPHBl7yImG//Rusp/eRZYT27nRBhjYRkU/bCGTVsVHt1LJ&#10;0S1UemwLlfFj1pM7pPAaJx/DBal/5j7yXzxAQX6PCvgbSP0g6oKgeB8clZLxgOwjkpwQuAqgAFhw&#10;ggIYRYCBYt5ppSTQkg6UB0OmVAXSDiB5RaZ37iny4eT0ymFyXviGbGe/5M+2g4qPbKHsg2vo+LYl&#10;9L02bqD7EoTKAAlQ+1fMF1Dw1TJNUYBYMuSYL54usABjBzvmw8RwLO2aPVYpCjQlwZYZQxUs4No0&#10;dYhAgk2iKAAkGEDrxqfxmsprKq0dlyKF0QN4FBgjEmvVqEQBBGtRo2BymKDgAWITkYYAUICVawXG&#10;EOBXgHW4ggVfwJ8gvRctS1cqgmXcyC9Lj6cvNOWADgmW6GMHXIvgScBNfwgSiD9BMt9PFUiAkYNa&#10;qoIRqeJdAEPDuYP60LwB3Wle/25iZDg9/mOa0fcjmhn3MU3r+wFN7fOuRCRO7vGW+BVM6v4GTeja&#10;kau9eBYAFIzp0opGf9xcohKRfDDy7ee5XqARbz5PQzs9JaaGQzs9KbBgMMYPBBg0pv7ccA9q/ygN&#10;kIjBh2gwtiHrRwICrt7H3CfKgjT4FTSByeAfZBxBIhSb3i0KBJTuR5DSUj2GbfgRABTgcUCChBZ3&#10;U3zT31ICqsnvKB7JCFwABFAPpGiKgqTmd9Hg2D9Tfy54GaTG3kupUDlg1KDdw5JukNLqAVESYNwA&#10;aoLU1g8LIEAlcSXGPkrJbR4XNQEqHkoC3hcX05D6Ydyg1aPUD14EsY01HwLAgkdEGaArDfSRA30F&#10;GOja5EFRHuD5PZo/IoXtXjKq0EiAA7b7xj4pV/f7cPVDNGE7mAg+J0CgV2vlVSBKAe0+4ECv1kp5&#10;gFVGDJo/Rl1bNAptf9rsUVmVueET1K2VAgnKx+BpDTI8I3GIGGOQ92nzvIIGvEJFAECAtU+bF2Q7&#10;6bUmAgywnaClH2AUAUqCBH4s5Y2WlPJmS1EUABYkvRUjigIoCVDDPnuHhnRRvgQje31AI3rw2vM9&#10;URSMj+tCExK70oTkbjQhrUcIEswalkYz0pNp9oj+tGDkIKn5AGmjh9CSccNpxeTRtGzCSFo1aQyt&#10;nT6e1swYKwU1AUr3Jti5CL4EMwQQ7OXvnb1LZ9LBlbPowOr5/J21mI5uW0nn9q6jrK/XUuHJnWRF&#10;gw9jPG5Ibfnc8HOD787L4MokS+5FClhyJc4Q6QdVDhM36dnkASSAWWHhBQEC8BEQY0L+bsVjEmUo&#10;0YYXpJQfAWIQL5Gv6BJVlF7h792L5EdkIkxi8b3M38GSlpAPJQF/B+ecJB+XNxvbJ8hn4mOV5FKg&#10;NJdu8ucIlOSQ3ZxDAW68f6nhf4sr+N98VwnZuEn3u2x0A14AiBW0oCE3kaOskNxlBWJ2aC8rlqv6&#10;bkk8gClhPlnMueTkBt7HzboyMzTLuIGdnxNwW6k66BZVwg0+p4ACIeixktvloL/drKafq/ySdgCP&#10;Arw/QIEF0IBf63eWkKW0gFzOMj6GV5QDHjegg1c+p5sfh/dBkN/DYS8WNYHZzK+3FFBpcS6Zi+Tn&#10;vGUpzLplK8675eKfwVaSf9NUXLiu2Fb2eGGJuYHJVNCg+M7IwZ3bndu/9s3t8za4fvMGIIGoCLju&#10;cXs9T3O97/Q4J7i9rp1un/uS1+sO+vyu/wr63beqAkpJoJXW+CsvAl05UKVtVwAUGABBfZBAGbtV&#10;1YlCrAUJKrVkBMO2vl/PqY82bhCpJIjmtG98bjRIULtZV1f1qyqDdeCC8blicKf9bDd0SBABAyLH&#10;DKJBgugeBeEUg9pVN86wvmPpyQlhJUFdSBBSDUSU3sSHFQV6418bEkSqG8IqBX/ocTUO4A8pBoL1&#10;KAr0YwGA6A166OfRIEEYDET6LYR9EIwjDtEggVIM+DXI4Q2NH4R9FMIVCXrwuaL5LxihAUYO8Heg&#10;4JgaO/iFTwp0SCCFsQP8vlR4qcbPJyceM9U48qjGptQEMCyEWSEAwc/2K/QLr7/w+qPlksQi/icg&#10;gfUCXTcBBhzTKgwIjKBAr0hYEIIE8CcQY8OwkuB6QRgWqH16BOIJMR+UpAMxMDwjcMBYNcUYNzgr&#10;yQbyXG66r+fAnPCw8hy4fFAbK/iKPBf2kitjF9lOq2YfcKD02FYy/7CZm+xNcjW+4NBGrTZR/vcb&#10;KO97db/o0AYBBoAFeJ391HZynN4usMGdsZe8Fw6It4GX38975WsBE0hMCMK7IAsRi0ckIcGrxSoG&#10;MMuafZT8gAj8mYPc/AMS6IBA0gwAB2BaiPtiqKUggR8nplePCCSAkqDsxA4yHdlCuV+vo9Pbl9fy&#10;JDi4ZkG4Vi+oDQlWapCAT9a/XD5b5oP3YlZ48fSwkeGCCbR73njaNWcs7Zg1WsYOAAoUIFCgAEoC&#10;AIKNkwYJIEBtmDhAAIGCBMqnYP043a9ATz5IEcXBGh0cjEmm9WOQhgCDw0RahRqdSKt5XTlCwQIU&#10;tkPAQFsBC/RaPjROIMHyofEhSAAwoEMCAAIZOYAvQTpAQYKoCRYNT6aFYmSYRItGpNDikf1DgECH&#10;BYs1WDCfm6X5gxNoHkDBoN40J60bzUrsTDP6KUgwo9+HGiR4R0wNAQom93iTJnZ/ncZ17UQTunUS&#10;SDCha1sa2zmGxn/SikZ/0JRGvPtXrhdo2FvP05j3XqSRbz0noAA14u3naOgbT9OgTo1pYEfM8jek&#10;Ae0b0hDeHtLhMW660Xw/RIPac9Mdcx8lNv+jkvq34qa9+R8VKNDAQMiDQAMD8B0Qc0KMKTRXowhp&#10;Mfeq5IOmKgEBRoSAAXGv/Ebuw98AIwhJMtbwe7VCURDzJzE9TOTH0mLv431/ptSY+wVmpMY8SAPa&#10;NgxBgjSMHcCfoO2jAgmSWivTwrT2KuWgX4xSFMCfAIqCvogu5KYejT08CCTZQFMS6GMGuv8A4AEg&#10;AcABVAM6tM1KawAAIABJREFUHAAsQAEM6HBA3wYkwFV+AAJEHcZ3eEGaePgPqEb+GaUUCDX3T8l9&#10;te9JgQAABAokPEldmjYUOCAKA01lgLhEMTWMfVpAAeAACu+BY+oKAt3QEDCgd+u/yLgBSh8/ADDA&#10;Gq95EgAUABLEd3yVUt5qRalvt6LkN1uqSMR3WlPau21pwHsdaPCHr1F6lzdpRLf3JOUA/gRDu74l&#10;kGBs349pYsJnNC6+M41P/pTGp3anSf370dRBiQIKZiDpYFh/mjt8AM3TlASABIvHDpUSSDB5DK2Z&#10;No5WTRtDa2eMk1EDozcBUg72aKMGsi6dSd+snksH4E2w7nM6suULOrVrBWXuW00FR7eRLfskOfIy&#10;yZqTSY7cC6IiwLiALec82fPgR3CFG/Mc8kqU4SUVh1h8WRshwHMzyS2jB/AhOCf3scKbwF+g9vm0&#10;1S/xiGcpiJhZKAy4vGKOeEZAghsxjEWXyMOfwZtzWpIOPNdU0gHMEd3FV8hrzpLRh4qybHIWXRUf&#10;gSqvhSrcZRJDiCv/FV6HNPVQElRxU14VsEvkYRk33w57Kf9b7aEfK1103a9MCRGn6ODXopl3S9IB&#10;qlhUAjgmxg0wUnDdC5NCDR5ws24pw/iCnfcjocCmzBC1x2XkACCCj1NSZiKfu1SNPFiKyeu0UrnP&#10;SUGugMfK598OulHppZtcSEHA5ygsyKGCQqQb8GcqlTSHW46Sglv8897y283/12krPV5QZup487/o&#10;fxSd2N/A7LD+s1uUO7c7tzu3f9bN6fU0cHC5UD7v/3b7vHfx9qNuryfG5XH3c3icS11e13mP1+n3&#10;+pz/1+9zUcDvvsWN/y2jOsA4TlCpQQHjHLpcdY1QEURCgsj0AiMguGGcPY8i669VldGl55HKAmMD&#10;Gc3MMJo/Qe0Gu35TQKOiACMQonAQ74FyNXYQ4UFwOxPD6P4EkT9b0FCBOuaB0YwZI0cnlKIgHEsY&#10;mTIQDRiErvbXGgtQVSt5IRpo0Jt+w0hAWH1Q+7jqGGFvgsir85EAqLZKpC4o0EcelO+AR40daIDA&#10;5/OE/ArkMwZ8BkWBt87vTTRIFO399J9T/xvBqntsGD04jH8POgC7oYECmBjW2LLppngTXJQCCPjF&#10;elHqb7ZLoh4w1g0zJP3HpYyQ4EbRSUOd4n2n+PGTIv2H6qA2LNBHDlTaQZU2WnC9ECDgpMQXhowN&#10;CzRzQ0ADiUU8rZn6naWq4oyQV8F1LdlA9zdArGEQkYYwGbzIzfvFfeTJ3EuOszvJeopPOk9yo8/N&#10;vvnYZio4tJ5yv0FtoNxvN1AWN9pXDqyhKwfX0uX9vB5YR9d4X96366ng+w1UCGBweBMVH9lMJUe3&#10;igLBpqsLzu6REQbPBTWK4Lv0NfkvfcsFH4TvlB8CohW1EmCQdYT8UBWIZ4EyMAQoQFVJFNdlqhDz&#10;QszPKkgQuHaSfNk/kPvydzI6YTu9m8z8WXK/WUdn+eT60KYvDCMGChBg+8BqBQd0UGCEBPpVPZiJ&#10;7fpiOu1ZNJ12L5yq/AmgJpgzlnbOHkPbZoyU2jp9BG2eOkxUBMbaMGmQwAJdVbBufH9NWdBfau24&#10;tNCq78d2qMamyrqG19VjU2jV6GSp1WOSaQ2va0YlCzRYMzohBA1WjUiglcO5RibSct5eNjxeajnv&#10;WzYsQeDA0mHYn0hLeNXNC78QOJCkIMGwRBWNOCyZFo9IlVqEGplGi0cqSKAMDfURhDSaj4jEwfEC&#10;Cuakdae5Kd1oTuKnAgmm9/1QQAHWqb3fpyk9EZH4Dq9vi6JgkhgbdqRJqO4daXTnVjTy4xY04r0m&#10;NPydl2j4uy9S+lvP07A3nzHU0wIJBnd6ggZ1fJzSX3uCm+yHaED7R2hwh4Y0oM0DAgrSxAPgfm7I&#10;75PxA6yIMIxDGoEGDAAD9BIlARQDEoeIcYPfc5N/NyW3CisPEpuq0QIUnosRhVRRH+iwQEEC7Acc&#10;SGzxRxrQ+kF5Px0SYNQAoGBg+4bqc7d7RLYBO1J4f5IUlASPUWJsw3C6QevHNG+CRtQ3pmEoDlHM&#10;CzVgoIwMH1PpBgADrbjxb/4w9Wj2EPWIUBSgujV9SKCADgsUbFAGhr1aPUF9Wz8rUYf9MGrQ+mkZ&#10;NQAg0KGAUhA8HYID2C8qAX3cQEwMGwswwH1dWaADhR4xT2qeBk8LfNA9DrD2xL6YZw2Ghn8VSKAn&#10;HCAOEfviO7zC1YSf8yLFwa+g4yuU8GZTin+9KSW91ZIS32whKwwMAQlQUBMM+qgjDen8ulT6Z28J&#10;IBje/R0a1et9GtPnQxrd+wMaF/cJTdAgAZQEAAWT+veVUQNAAtTs4YNo4ZihtGhMOq/p9MW4YbRi&#10;4iiBBKumjKHV08bR+pkTabOmJNg8dxJtXzhFlAS7v5gpKyABAOWBVXNo30peV8+lI5vn07Gdy+nM&#10;3pVUcIS/Yy8fpbLsDLJdyyAHvAW4cXfnXyJrDkYOzpD72imJPvRwQ47RA6QdeLmRx+gBvAvQ0OP7&#10;01+oQICAAk1J4C/JohonN9Lc1GPUACMIPjwPCgLN3NCDKEUoCHLPSQSiL+8UeZGWkHtG1ASABJ7s&#10;Y+SCwgtpCZZc8vN7+4uyyFaYLZDAiSv1msTfY4VxYD5ZivMkwhANf4WrREwKrVATICaRG3e7uZDK&#10;Jf2gWEYObEhGcJRxsw8TxDKJQdSPieYfSkEoBm7weQrAAKINAQCsfBwoDYJOPj6/Z1kxPAisVBN0&#10;ykhCUGIOraIkcDiskpYAkOC2l5HfZZXjl5rzyOvE6IJFjBedVjPl87FKNT+EsvyrVFKIlIOcW36H&#10;+ZYDwMBiyjOXmfuYva5/u/x3alDisPyz25Q7tzu3O7d/xg1jBhgx0MYM/ifXb9w+7wNur+dlF1QE&#10;bvcwu8exx+VxWj1e5396fc5bfp/rFiBBeUAMCeuAAiMkiLz6CmVBaDyhsq6SIBosMO6LBgnqGPJV&#10;1TUljAYJ6ovni2z+6wMRkY1hfekGqJDC4XrYuPAfgQS38ymom3oQDCkC1OhAXXXE7SX6YRUCXitX&#10;9Q2y/8gyQgIjIDA+Hpm8UOcYEcqD2mMU4Sv9ofcIQQJ/aGygripEV0L4tKa8Pp+EMCAIGjwJdEAQ&#10;AgV+oy+Bp46aoCoCVOgjJteN/3/KDeMOQU1VY/DpwN+Dbt5phATKmFP73cH4StBNlZ4Sqnbm0w17&#10;Nt2wQk1wUZIMfrGcp7/ZLtBPvP5Yeo4Layb9DP8CXm+az1JN0akQJLhhOkU3Tael9O0bmomgiiY8&#10;aRhFUHCgIs8YiXhc8x84Ed7WPQo0SKBW1CkBBRWFZ6iC36NS8yuoKtBHFY6LtN+ffUipCC4doMDF&#10;r8h3npv3M1APbKXS45up7PgWMv+wiRv/dXTt4GrKOrhSwMDFfavo3J4VlLF7OZ3l9czuFbyupAtf&#10;raIr+1fLc7IOrqXsrzEvu5Hyv99MRUe2UPEPW6nk2FaynNhGtlM7yXl2t4wiOM99RY6Mr3j7ADfz&#10;X5PrwjfiI+DicmvAwAgJ0PwH+eSzXKITzwokqCy9wpVF5bhahpguQALIXLOPhiCBAyaLJ3YJxDi3&#10;dxl9vzE8ZqBDAkh5lXHhglpKAhQAwb7lChYAEuxeMkNq1+JpoibYvWAC7RRIoNQESlEwUiCBPnIg&#10;agKMHRggAVYdFBghgV5GaKAX4IBeeAyAILRvdAqtHpkkygPUKh0SjEwUeLCSH1thAAXLRyTSspHJ&#10;tHR4okACAQTaipJIxOFJUhg7kNJGDpQ/QYoCBSMABwaGAIHyJ8CaSgtheJgeR3MH9qQ5/XvQnJSu&#10;NCupi6QdCCzo9yFN6/MBTev9nvgUABJg9ACqgkldX6cp4lnwmqQfjOrSmkZ/HEsjP2xJw6EqeP8l&#10;UQ+Mfv8FGvrmMzT8rWcFFgx9XcGC9NeepNTYB2lwp0Y0qENDAQMD2z4kYECHBKikFvdy036vbGMk&#10;AfeTJa3gXm3UAI393WJUmNTynlAEYlwz3tfkLs2rAHGJv9NUBXdrcOD34mUg0YrN7pL9UBsk8P44&#10;fg0+R3LLP4miQUYh2jzMn/cBSm19PyXzZwEoSAFIgMKAHwMkSGvfWCCBwIK2jSml3eMybtCv1SMC&#10;CVBxrVGNZewgHInYWEUiQm0Qq8YSujd9kHoj/UBTFIjCQIMCupoAygKjmqB3LB8r9mkNEvxFtuPa&#10;Piv+BDoMUN4EYTCgAwR9Wx830FUFOizoBmAAVYFAg8aiHuje8gkFCVo/G4IFOhyAkqBfuxcpDiaF&#10;GDfoqNQCAAbKnwBGhq9yvay8Cjq8TAkwMXytCcW/3kwq+e2YMCR4tw0N/KgjDfq4k/InkLSDN6QA&#10;CVBQEwAUjOPf3fGJXWisgIIeNKk/Rg7iafqQRCl4E8wePpAWjB4ingQ6JFg2fgQtnzBSYMHq6eNp&#10;/ayJXBNo/czxtHnuRNqxEN4E00IFSIAoxC+Xz+R1Fu1fNYcOb5xPR7YtodNfrqXCI/x9zd+XlmuZ&#10;5Mi/TA7EC3Ljb88+J4oCtxZ/iG2MIvhKsylYclmUAx7TFfJw4y9KgnwVlSgjCBokcOdkCBCoLL1K&#10;fiQlFFxQSQdFFwUo+BB7KEqCDPLgdXnnRM0FYKAgAZcWieji72SBBFAX8Ou95mzyFWeRpTCLXKX5&#10;FOAGHT4BSDmACaHVoiIOoQRAQx5wWTRVgImsJflkNuXLc9zWAgUZyoq4uVdAoRzyf4wcIKmA90MV&#10;gBSDco9FvAeq/VAg2KkaMIHvw4TwbzUB+qncpbwNLMXyPk4oArRIRCgVykpMVOF3UiWMEvk1XrdN&#10;vJD8Xgd5AQfspWQrK5bEg2JTAeWZcsTEEOMFJflXqRTjBqbsW7binFtW07X/spTkl5TZSgcX2Mru&#10;ynLYG5TYyxqY7/gS3Lnduf1r3pxKQfA/eP0/XBgzeNbtcXd0uF197C7XHLvHmeHyOGs8bsctn9cA&#10;CfyeW/AaECCgVVVAAYJw8xWuCh0Q6EqCKMaFxkz5WuaElXWv3kdeQY680v6PGhdGGzWIpg6o76p+&#10;NGAQzYywvqrPwPAfGT9Q7xmGBEY/gMgr3FGBSoQywfhafWa/PKLxj2z4g7Wu9NfeHx4zCKhkAd7W&#10;G29d3q+O560Da+pTFBiVBJGQoKLCYKaoQ4U6Pgl6ooIOsMIjBwADRjigbwc0JUG54fc5BL4qwtBL&#10;IEGlnmoQ1IwLlV9GLZWN8W9GAwXGvwFjdKJRdSMmoD4+AXCbJe2gxnaVbiD6sOw8/Vx6jn7m9Sde&#10;b5rPCBT4qTRTRg9+tFyhmwAFxWeoxnSK6yTdKD4tz7lZfJZumNQq97luaM+rhpdBoaYW0GCAseqD&#10;BProgSoFCSoACRAnKJGCpyhYgH2nBBDAGDGY84NAAjEqhAfBeSQU7CDHyW1Udnwzn3RupLxDm+ja&#10;t+vo6sE1dJWb/8v7VtElXs/sWk4nty+jUzsMK9fpnSvo3J7lUpcEGEBhsJaufr2esr/ZIMCg8PBG&#10;Mv2wiczHtlDpiW1kObmDbCd3ylV+R8aXMhZgP7efHOcPkDPza4EFHoEEh8mfc1TFGgIS5JxSEYra&#10;6EFVyQW6XnKVKkqyqNx0iYK8z6dBArwekMB1lo9/cjcVHdooP9PhrYvo4Nr5YgQWBgRqRe1fNS+k&#10;Iqg1crBsjpy0o2AutnPxdNrFJ/V7Plf+BNvnjpdIRHgTQEmwZdrwUG2aMpQ2Tk6XxANdRRAJCaAc&#10;QLNvhAKRCgPjfR0OrB6TEipdWbByVBKvSaIwWDkqRWrFyGRaPiKJVvD2ch0OcC0fmULLuOFfyrWE&#10;t8NgAOoBpSbQFQRGSKArChYDEkT4E8zX4xLTk2VkYd6gvjR3QE+ah7GDpC40I+ETqWn9PqBpSDzo&#10;935o/GCajCAAGLwrowgTZAShA43/rBON7dKBRn0USyM+bEbDP2iijR+8SMPe/oskIMCvAOuQ1+FT&#10;8AQN43VIp0ZS6R0fldl/gII0NOLcoGMbhav5AAfYl9DsHgEF2JcsTf3d1K/Jb3hbjQj0a/IfoZKG&#10;PwQK/hBSE6BgZBj3ym8lzQBKA/gVID4xOeZegQ0JEqmolAQABqIogKliLG/jPswW2zxMaTA05Epp&#10;8xCltm1IyW0fppS2jWhAxycFFsTFPEzxsfx4e5V2oAOCuFA9rqkJGlG/No254W8okKBXi0fExwBr&#10;j5bKqFD3JPjs1QcEEkBRoI8hYLtXq0aiHkDCAZQE8RgBiHlS9mHt3VoBAn20QPcj0O8DCGDEQPcg&#10;AByQao40BhWF+JnAgsflPaBagP8BoASgAMYMerR6WoMEf+HtZ0U9ABVBrzZQE7zI7/UC9W0Hn4JX&#10;+P0BEV6lfryd+Foziu/YhPp15PudmlDCGy0o/vUWYloo4wbvtaUhn7xGAz5sz9WB0ru8QYM6v0bp&#10;n71Jg7u8Lr4EQ7u+QSN7vkNj+nxAExCJmNBFqQn696Ip/Ds+Y0gczUxPEkUBohDnjxxE8/hv4/NR&#10;g0VRsGT8CFoyYRitmjaaVk8dRyunjhVYsGn2JNo6f7IGB/j7ZNE0GTuAomDv0tlSUBIgCvHbdQvp&#10;u82L6cTuZfwdu5LKMvaSNfsM2fIuioEhIAFk/05u1m3XzpA9/zK5Ci9xc66SDYJm5VvgK1JNv6fo&#10;CrmKr5CDn+MpUOaFXi1GEcaEbv7OVcqCcxQsPi/GhRhVAATwQ11Qwq/POydGhkg+kOhEURac5uee&#10;Eb8CL+IQ+fvbzd/jiK4NluaQ25RFjoIsshdfo4CjiPzWQm7GzeTkBt/FTTlSB6AqcHL5eBtX9W2l&#10;hTIiYLOaucEvkxjE6wEnlXvVWAA8BfyaP0AFN/IABEgjsJXmk9deRJXuUklR8OA9SuE/UERWPiZU&#10;BTBB9EOZ4CoRDwSXrZSsFj6mrVhGDKBSkHQDQAR7KXnsZfzaIvLw+2D8AfAAsYhIXzDzMcssRVRi&#10;gidBthg02gqv3bIWZWvjBsWIavRbbSWzi6xlD1w0FTYoLiu+Awnu3O7c/tVugANOn1eHBDAr/A+u&#10;h10edzOnx93F7nZOtLucB+xuh8Pldvzd43aQDgkwchD0uW9V+Ln5BwAwwIJyP6Tbbowk1IEEVfAj&#10;QCNlUBLoUMAICYz75ApqZdi9PrKZvJ3kP1pyQbT70VQE0cBDdH+CumqD+hIKIkcX6mv+o4GC+iCB&#10;rgLQxwwif556RzKijE4Y5fmhNIDyKGaC9SkDosADgQUGSGB8vrEBN4KNaIqCgKHp1yMK6/oNGFML&#10;DO9vSDUwJizo6QW/Bgkk+hDwi58f8EdAgpAyRo9hDBtpGk099fs6LND/Zm5n5Bn5OkCCClxtgOTQ&#10;baIb9hy6acuiH8su0I+lGfRjCeocFxr9U6rpL8uUyMSbZZfV88znqMZ0lktBAtyXktepYwASKFig&#10;nlcNBUKRWgUKFJwIAYIwQDD4EejmhVpSQIVEB56UmEFAAgCCAN8PSoqAAgQBVPZhgQQYMbCf2Snj&#10;BdbjW6SJz/52PV3iRvri/tV0cd9quvDVasr8chWd2bWCTmhwQK8T25aG7+9YKnVq5zJRGGTsWUnn&#10;v8QxNtDVAxsp6+sNlPXNBlEXFB7m9zoC08MdkpJQdmonlZ3ezcUnu2e/EkjguqCpCa4cIm/WEfJl&#10;HRNIAJUAQEE5CuMHRWrsoKrsqqYo4BNQnJQKJDhErvMHyK1BAtP3G+nawbV0fs8q+m79QjoQCQYQ&#10;e7hyLu1fOU/AQDRIgJN1QAKcvEvxyfzuBYhF5BP8eRNox1ylJtiEcYMZXBoggKoAkGDTlCG1VASy&#10;ThpI68SnYCCtnzggBAyijSGobaOqIC0EClZBSTC2NjDQ968anSqQYKUGCPQCJFg2IpmWjUylJcOT&#10;6YuRChR8wfsW4762LwwEwqDgi5FpUou1tAOjN8HnI5SiYOEwRCMm0fz0eJo/uDfNTe1Kc5I/kxJQ&#10;EP+xAIIZcR/wNsYPEJH4Lq/v06Se79Jkrok93uZCXOIbAgomfNZeJR981IJGyfjBX2nEOy/RyLdf&#10;pFHvvCigIP31p2go13Cu9Ncai2x/SMfHKL1jQxrc/hG5cg/lAADBAG0EAYBAhwN4TEYPWkBFwNXq&#10;HurDTb6uIsC4AQCBUgXcRYmSgvBHbSzhd4bxAx0g3C1mhpKGIIDgbvEmwJhBeOTgPoEGybwvVRQE&#10;D4aUBMmxD1IS9rdtSIl8H5Agrf3jsia1fUwquV1jURXEt25ECW0eD0ECAAOMG8jaWnkV9OWCigDj&#10;Bhg/6Nb8QQUPYhqFgIDRn+CzJgoa9MSYQqtG1AdpB7FPCRzo2UqlHgAS6OMGumpAVwvoIwb6aIEO&#10;DDo3eYS6cH3WFDGMvL9FY+rWDJGNj0vhfu+YpwUUwKgQoACQoGcM4hBhXvgcv+dfREEAUCDV7iWB&#10;BAADfdq+JGBAv4/thNebUdxrUBQ0E0gA08IkLeFgwAftpQZqIweABEO6vC4jB6hh3d6k0b3hTfAB&#10;jQck4JqY0oMmpPYUUDB9UD+ayb/vM4amCCTQfQkACeBJADXB0onDBRIoX4KxXONo8xz4EUyjLfOm&#10;ij8BjAvx/aKrCVD7V83l7yz+Xlo9j77fsFDUBJn7V5D55HayZZ0gS+45suaeIXvBJfJZCshXlie+&#10;BM68TAEEyqzwHAVMl6mi5Kpq9GFcWHRRjQHgu9ME9QFMD0+rsYTCTCmBCoUXxdNAvAwKkH5wga6X&#10;ZYvaABChAiML+QoOeLURBJghBgp5zTlB7mvHyJNznCqK+d9Gazb5SwAKcshanCupBR5roSQFeOzc&#10;xFuQWFBI9pI8spbw44g25MecZQViJIgr+3ZzHleBJB94LCp2EIABsv9Kr51uQhHos4sSwGkxUzWf&#10;L/9Sxf/+i5LAKWkKbrsCCBhhAICAggCGhRbedzPooB+DTvLwe1UFXVRd7pE0A5+H9/P5odtRJiMH&#10;iEH02lU0IkYczMX8ue3FEp9otfF7YxyCfwYH/5y24txbXofpFgySXaWFNy1lxZsLLCVPnbp2uUGB&#10;Ke8OJLhzu3P7V7sBDngUJIBZ4b+7vZ4/uTzuZx0ed3u72zXQ4XbscbgcZQ63/W9uj524bnm8jlte&#10;r1NgQcDnonKfWzU7fg0O+OvCAaMnQe2mXjVWNyIao0ivghq9+YqY877d1fLbjRtEUw3UBwnq8z+I&#10;5hEQHQDgvpKfV2tRffUpCOrzPrjd4/V93voUEfUpFvRjRaYS6AZ/eoP+qyaGQX+t5j/qaILBHNAo&#10;51cjEnVHQvTYxWAgQiEQSnHw1vrMIcPFYBhUGM0Tyw3QIBgBLIyQIBIYBEI/E1yEw2aGujcCFATV&#10;WuRhdRRIYNw2KgrqM/OMBhfEBFT+3vjEwFtGNa4iuunIFX+CG2Xn6GaJUgKg0ZfxAowQmM+o0QPL&#10;BfrRCpgAj4LzEj0IBcENc4ZhPAFKBF5FYcDH4JMmrPI8AAMupBUoM8JTVA1PgUKjceHJCFCgDAwr&#10;JAXghMQGQk2ACuae4Mb6uKprUBEcpsCV78l78QA30HvIpqUXmI9upmvfbqDLB9bShX2rKfMrAII1&#10;dHb3Sm7+ubav0CoMCFDHty7Rtper0h6HyuDUjhX8+jWUsWcdZX65ji7tx/GhUNAUBt9vpvzDW6gQ&#10;xojHt1HpqV1Udpo/UwYUBV+HFAXeS4fIf/UHGTtACSzQVAVIPUDiQRWf3FbJ6MEVqiq5SOU4MUUM&#10;4vn9AgmcJ/eQ6dAmygb8+HIVHd64iPZrgECHBAAEeik1wTwBA4gi27t8jtSeZbNp91IFCXAiLyfz&#10;nwMUwJ9gCu2AmmD2WNoyawxtnDGSa7iAgi2aiSEAwWaAgimDaT3iELWCV8G6iQNovaYsQOMfCQqQ&#10;iLBuPO4jIWGQrGvHQX3QX7Z1WBC5roRPwZi0kKJAL+wDOFgmUCCFlo5KDQGCJSPSeJtreCrfDwMC&#10;gQKy9q9VysSwv/gT6MBA1UBJO/h8WBLNH9KXFgzsRfPSetCspE9pZmJnmpnwCc2K/0T8CQQUxCll&#10;wYx+H9CUXu8JJAhVj7doQvfXaHy3jjSxWwca27k1jf2wBY37oBmNea8JjXz7ZRr+5l8kKnG4FpMI&#10;NQHSDoZ0akzpHRvRwLYPUv/W99PANgoOhK7gx9wXWiH/ByxAJTTjxr/Vn0RBABjQ99X/EEDQ55Xf&#10;8vbvBBLgfhwiEJvfRQlN/yPsPdD0bvExgJGhri4ALEgSqMDbre6R94NyIaE53ud+fp8/UUKLP1Ii&#10;gEWr+wQMJMcqVUEKRhLaPyYGhiltH6XUdo2lktooSJDQuqFUYptHeR/iEZ8QSBCPFAS+L2MGYm6o&#10;xg0kCSEWUOBhbdTgoTpKAqzdeH83PAdjCBJZqEABRg/6tnlSrW2fkfhDNP+6KaEOAlC4D/WAblSo&#10;g4POrz5MXZsBUjSUtUcLKAow3tBYAAFAASBBr1ZPiYpAmRYqFYFuWAiDQhkngO9A+5dkFdNCKAY6&#10;vKrUA+1fod5t/koJHZtS4hvNqd9rTagPP5bwBrwJWmlqgjaU9m57KSgJMG6AGvRJJ1ESKEjwFo3p&#10;875AgjFxn9C4+M9oQmI3mpLaiyYkdafpA/rQzHSMHCg1wRz4dGjGhYvGDKWFY4bQsknDacWUkbR6&#10;OowLx9KGWRNo4+xJtHHWFK7JtGXuFPle2cPfM6GRA/iirJhD+wAK+Pvq+3UL6Ch/72aIL8FGsmYf&#10;p7Kci2TPzyQXN/6Ogstkg5QfEYi5Z8iJ8QEYCpouk4+rsvQaXbfkko8f95uuUNB8mby5J8nNzX1l&#10;WZZEHHoRb5h3TvMdyFDQQIwO1VhBkJ9TWaK8CqAiEL8CwITc0/yeGijgY/oQSwtfBKQcwC+Gv7N9&#10;+PepNIuq7EXkRpOOFAG3upIPs0I3N+u2skJyIMmAH4PvgJcbcLeYChaTy4L9JvI4zeTi55Vh/MBc&#10;SBZeMTIARUKAy2PJk7EDLzfrfqeFapBswOfZ8B66EXTLVX+MENys4vOhgIsC7jIqgwqAy4eEBGsh&#10;uWw13F5fAAAgAElEQVQwUrTyff5sLpvEIAb4GFAO3KiEOjFIQa+DLBazjB1YSov59QXiqVBoyhET&#10;Qwuv9pLcW05z3i1rYTavuUg5+M9Sc+E3+aXFr+w8cqBB9rWLDYrtdxIO7tzu3P5lbi5dQQA1gdfz&#10;v/j+f7g87sZcre0uZ3e727XI4XbkOlz2nx1umwACDRKQ1ytjB+TnCnpdAgfQuAR9btJMDZURnLaG&#10;TNuC3jqNvQ4JIqHA7SBBtDGBaKMEt/MeqA8i1Kcu+H8DCSLX+pr8aK/5tcejmQ6qzxj5c0RXWEQD&#10;BpGQoPZ/M83AMKAlDkSMFtwOEkSOFEQqCOqYA2oJB5H/H+o0/7qBYbD22IH6rLrSIBIS1AYEunog&#10;GAEtIiFBpDeBUhRw+cNGhvI7rkUh1kRRDBgbfKNqwGheaIQEOigwrvqx5DWAKvy3hhOB695SqnYV&#10;0A17Ft20nFeQIKQCOKMggekE79NUA6UZ4l8AKIDGH6CgxnRGQMHNknP8WKY8jpEFqAvUGEKG2kZs&#10;oVlBBYCC6xok0MuYchCCBPm1IYEoCvLCBUAgDXb2EfJmHSLvxW/EPNBxHlfvd5Lp2Da6dmgDXTi4&#10;js7vX0sZX67mWktn96yik7uX0/GdK7nhXylNvxEQGOv41mUCCY5vXVpLYXBi5wo6sWsVndq1ks7u&#10;5eNyZe5bRxf3rxNgkP3NRsr9fhMV/bCZSo9vodKT28lyZi/ZMjB+cJBcF74mz6VvueH/nj/7DyFI&#10;4OcTThSUBX4t+aDSdJ6umy9QtTmTKqGiyOKfN/MgeTK+ItvxnVQEJcH+NXR+1zI6ZIAERhWBXl+t&#10;5BPyFUo9IKaFvA1AoEMCfeRAhwQABDvnT6bt8ybQtrnjaMussbR55mjaNHMEbZkxgrZOH0ZbZwyj&#10;LVPTNUgwJAQIAAc2TB6k7gMUGMYKdEgAlYHuVQBAADCgA4IwJEgLmxoaRg+wH0oCgAF9NSoKlo1S&#10;6oFlo9MEFCwbxSs3/QAFsmqKgTAgwJoWAgRLRg2gL7SCkuCLUYNkVWaGA8SbALGJn3Pz9DnSDtJ6&#10;cHWnmUmdaXZiFy0W8SMBBLqqYGqf98TQEMaG4lnANanXezSh51s0vuebAgsmftaRxn8cS5M/iaXx&#10;77cQUDDirRdETTD09WdpFEYPoCh4TY0dpHdqTIPaPSSgYEiHR0VRoPsU6JJ/3aNAv7oPYIAmHoAA&#10;QABjAhgzACTACnigoMFvFCjgUv4DvB9A4dVwJCJgAQABQIECBkhT+BMlw/ug1X0CCZJa8nvy/XiM&#10;PPC+RL4PUBDf4k9KSdDmEUqIeYgSYx8Wb4KEmEcEDCS3a6SpCRopWBDLj7V5ghLbPSmgQMAAIhBb&#10;P0b9WjeS+721sQM9/aBrkwdCfgS6kkAgAUwM8ZyWChL0imkcVhNw4X4fzYdABwQAAIg21O/rYwa6&#10;ikCiDwENmjwsx+zC7/Npk/upK79X71Z8fMCC5jBJfDI0btCz1dOiItAhgQ4HdDCgJxxgf6/Y58SL&#10;AGAA4wZQEugjCImvN5dxA+VLoEYOAAtQyW+1oQHvdxB/AoACeBMM/LhTyJcA4wbDuytQAEgwNv7T&#10;ECiYmNSdZgzsS9MGxdGUgQk0Iz1FUg6gIkDCgarBtHTiMIEEy6eMkHQDQIINM1GTpJBwADigRyHK&#10;qMGKebR32Sz5bvpmFcaj5tL3mxbR2d0rKOf79VTK35Nl1zIlOQBX+W25GeTMvySQwJFzlvzFVylQ&#10;opp/vwlqgIuh8mA18+Nl1/g5V+R55aXZ/LwLGig4qyABSjMkhEGh8jBAqkGmgAekHGA8wc///njy&#10;+Xmams2fB0CAlIOj5OZV+RWcUKMMBRfER8FWlC2z+wIDkDxQUiCQAIAA6gH4EkDKj/EBm5gUFpLb&#10;UcrnxlYxL/S7Ldygw6iwSLwLcBUfCoIAjAX5NRglcPJrPLYiKneVyXv4xCSxhKzc1N+4zufDATt5&#10;HWY5bgAmhKISsHFhBKFUzAvLA26q4nNulwXvhbQDKBCKqcJn589iVyMJfgfV+AENTFRSWkBmUw4V&#10;F2XJewMQWAqybvksBbcC1sJbttKic7nFhW0ee71Fg8zzx+5Agju3O7d/pRsAQaCyQvci+DeH132v&#10;y+t51eV29XS4HHMcbsdJp9tRyfVfLrcCBFATQEng8cjYAfm9LgEFAgMACTQVQX2QoL5GHaME1ZrZ&#10;GwzabmgmfyF1gcGPoL4mPtpj9XkP3O7K++0ej9Zw327M4HbeA7dr1CO363u9+kzhGEO1HY5ljBw3&#10;qE+lUHd0wegJ4JVxg1qS/18xM/xVk0OtjPP++lV6FW1YO1ay1mcJXf33GsBC3ahBaeBDUYrhUQMj&#10;VNC39WY/EKFuMFadz6qPH0SM00Re/ddjQPGY/rdQqSkN8HgFlBC8ryoCEhh9CASSifmh9jPqXgp+&#10;l/In8JTQDVce/Wi/TDfLMpQfQfFJbdzgNNWYTlBN0YnQ/Z9LM+hnjBSI0uCsxBDWFIchgUpEACxQ&#10;ioMb5nOyDfNDAAIpDTAYIYERFtQGBSfrwAEUlAQoNNdw/Pdd+U6DBPu5Cd9F5lPbKP+HLZT17QbK&#10;PLCeMr5aS2e/XENn9q6jU7tXc62kk9zgn9jBtRPrCtlWqoLlUgAExjqxbVlIWXCcny+1k5+/axWd&#10;0ZUFX62TCK+LB9bSlW/WCigoPrpFDA5LTuwgi3gV7CPX+YPkzFSwwI3Eg+yj/HMoRYEX8lU+8fTm&#10;8H3+bxCKSETCA2AJRiyufEuujK/IirSGQxso58AaOrtjCR3asEjSDIxgoBYkWDFHlZZsoI8a6KWP&#10;HOAkXk7m4UsAJcG8SbRtzgTaqqkJNs0cRZtnDKct04erxANdUTBlcBgMQEkwWSkJjGVUEdQePdDH&#10;DwbU8icwAgJjQUmgfAp0rwLNn0Cv0am0VAMEAgl4e8koBQeWjh4g2woAGNf+GhgYSEvHDKbFowfR&#10;Iq0Wjw7fh5GhpB7Ao2BoMn0+uB8tGNib5vbvSbNTYWLYmabHf0wzUVo0IkDBtL5hQABYMFkAwbs0&#10;mZuzib3epXHd36RJ3V6niZ92pAld2tOEj2Np9HvNuF6lke+9RMPe/IsAg2GvP8v1NA1/A7CgsYCB&#10;9E4KEMCfQBIPxMgQK0YQHqCkFn8WE0Hcl6v8zf6gJRL8QVMNKGAAJYG+HQ9g0OxuzYvgd2JaiFUH&#10;BH1f+Xfq/fK/UXILFamY0OQuLWLxHi168U8CB+L4/eKb3ysjB/AmwHZiq/tETZDY6n4ZO0hu01BA&#10;QXyrh2t5EuhjB4ltHpOxg4Q2jUVBgBLlQEwjMTFEDCIUBTAsRNpBt2YPSkFNACUBlANdmz4gaQf6&#10;6MFn/PhnTR+kHlAacOGqP+AAVAQABnp8oW5WqKIMG4fGDfTSTQs/bQZfgkep86sP8ns9Qp8iUUEU&#10;DY9Qz+YqbrEbP6df26covt2zAgq6t4S/wbNa/OHz4keA6t3mBerT7kXq1Yb3xT4j93vFviCjBvAk&#10;6NP2ZYrr0FSqX/sm/NxXqG/HpgIFMGZghAS6NwEAAcYO0t5vRwM/6UTpXZUvAWABUg6QcDC270cS&#10;hTim36c0IbE7TUruTtMG9qWpA/rQlIHxND09RUYNFgzj0kYOlowfRovHDaElE4YKLFgzfSytmzmR&#10;1s6YQOu4NsyeTJvnT6FtC6fTjsX8/SIRiAoS7FoyU0GCNfNp3+r59O2GhXR613LK/nY1Wc7sISca&#10;9tIcrjxy5F2QyENfyTVyFl0WjwJ33jlJIkAyAQwL3difn8mvy5DnlpflyOiBC+kEhSoaEaMGAgmg&#10;IsC4Ah8D4wWIRnTlcpPPj/kLzqpkGaQhIAox/xQ/X40a+AAL4GeAWFqJQzxpOB4fy5RJtoKrVFac&#10;w020iYKOEqoJuuXKv9WUK6aEdvM1zU9A8ygoK5DEAJgS2sz8s5YUCmDAuAIa8aBEErroZoWX/lYd&#10;pJ+u+8XPwGO30PWgh36q4vMF8Q5w8HPt5Ob3gr+Ao7SI3ytfAALSFtyWYrrO59fVQSe57GYKeG3k&#10;9VpFNXCzKig+BA6rmex2K9UEnORzlFGpqYDsZYX8+iIq5c/lcVv4OXyfP7/XVkjeMv55TNdueSz5&#10;t/z837usOD8nz1z0FvqFS0cONDDZyv7Zbcud253bndv/HzddRRDhRfCoy+Pu5HS7xjrdjkMOl93H&#10;699dHuctQAKX2xZSEoQggc8lawgKRBgVRoMEkeZ4kc13TZWKC6ypCju6R6Ya1DcyEG07UlEQTR0Q&#10;uR05hhBt7OAfVRDU5zsQ7fHI/xb1AYjocYh4bTmv5doavK2a4HaqBOP/J/X/rX5IUJ9iIJrKIBIk&#10;GBvvyLEDHRJE+iUENTgQ8OteAtF+tzTlSsAfUhUYAUFtRUsYiOjjFMbPFKkm0McNRFGAz6CDMe13&#10;PlIVIKBAju2t9fegG3jq/42rjIaemnrAOHpwvaLuKIj87AAFcEP2wMgwl27YLlGNeAqcChVMCmFA&#10;qMwKT9HN4hNSEnto4ueI2uA01UCBUAsUXOL7F7gADC5qoOA83YTqoDgMCoywQO5r20YTQzEszDtV&#10;Cw7o4wZKSaAgge8S/Aj2ke3MLjKd2E55R7ZQ9ncb6cLBDQIJzuwFJFhLp7ihP7V7LTf3q6XBF0jA&#10;haZfH0EIwYCtBjCwNQwOjm1fLoXX4LUnRVWwWpQFp/esonP74H+gTA4LDm0kM9y6j+8gi5ga7uHP&#10;+JWoCmBo6L74NbmvfE+eq0dEVeC9+oOsbv65BBTknqQAFAVIdMhXkMB/6WtynN1L1uNbqfTIJsr7&#10;eh2d27VMxg0k8pBPto0jBiLpNYICAyAwrnUgweLpEl+2Y/5kgQTb5owXULB51miBBJunD6ctM0bS&#10;JgCCqYMl7UAv49iBKAs0dUFdLwI9+SC1FhiINDHUFQTRCpAAgGDFSKUmWDYiSZQEOhxQoEDBAQUI&#10;1PZibaRg6ZhBtGT0QAEEWJeMHqyUA4ADgAVciwzAQEDBqIG0aCRgQSotGJJACwYj7aAvzUnrRnOS&#10;u4iRoXHsYHq/93j7IwEEGDkQSNDzXZrS532a0vcDmsrPGd/jbZrQiwvpB91ep3GftKVxH7emMR+1&#10;oBHvvqKNHrxII958jka88QwNe+MpGqIZFw57rVEtSIB1ULuGAggQQZgWq5IGcFVfHzuAggCAQIcE&#10;OiDQC41/Gjf5UAno4wVYdUjQ79XfUO9X/p36vvLbUGwilAYJzX5Pcc3+IIUxg/jmf+TtP4qCAKAg&#10;rvm9oiBQYwfwJXiA4lo+QP24JAaxbSOBBLqaALAgLgYmhk9QnIwWaEkHscq4EDGGAAQwMESp6ENV&#10;unGhpBq0eFhggp5w0FUbOVCeBCiYDD6mlAQYPWjDDXzrp0JGhXqUobH0JINPmz1GnZs8zNuPUdfm&#10;DanzKw/w8R8WCNG9uVIxyOfkY/eMwbgCXgfo8JSAAoEFMc8oPwKoCtq+IF4Efdr9lT/DCyHlACAB&#10;qm87eBE048+IfUhAaEp9OjQJqQj6dWoWGjtIfjtWYhBD/gQftqeBnTsJKBjwcUca1u1tSThQoOB9&#10;GtPvY64uGiToQVP696bJab0EEkwbnESz0vl3HikHIwaJkmDx2HT6Ynw6LRo7WNQEq6YhCnG8QII1&#10;XJvmThVIsGXBVAEFuzUguXfpHFEw7efvpa8BCVbNp+82fiEeMFcPrKaSE1up7NL3ZMs5Rx5uuN1F&#10;V8htQl0lZ8EFiT50oooui0ogYL5K5dZ8Ki/J4kY/Q6CAi5t3+BFgPCEAfwHTJXLKuEGGmBgKXBBV&#10;AVQEGZKEAK8CeBP4BSqo5wSgVODn+Av4uHh9ziny5R4TXwKvjBucksjFClMmBYv4/YqyuNHPk2SC&#10;oMeiGni3VdQETgsUBbzyYzD7gycAzAoBCZByYOVm3muHJ4FJxRI6SrjZx6gAjA8t3Lzb6Lq3TEYO&#10;4GNw3c8NfrlHUg2u8znM9aBLxgyqca7C5w7wKYDqAOMOeG4Ff54AN/9IXcBjAZfyIQjy+XklP15d&#10;4abKoIdqyl0U8OC83UJ2azGVmAvU2EJxAVlKCkThYOfPaivNv+UuzZWUA09pDkYlyopKij/98e9/&#10;/x/u79c3MFvvQII7tzu3f4kb4IBN8yLg+neX13O/y+N+2eF2fWJzOefZ3Y5rTrfjby63nVweBQi4&#10;SAMF5NUggV76iEE0P4JIJ/hfu6qvKwqqjeaFAgnKQ8aF0Zr4240b3M6TILIh/0cUBNH2/ZrHwK9d&#10;xa8PEtSvBNCb+6ABCgQ048LyWoqCaMe5nZLACHF0T4LyYCAs09c8CqIaEP4DCoNISFDXn0C9b+T/&#10;E/V5/GFvgogxhWgmhqEoxGBYZRD5u6h7CVRozXw0ZUGgTum/6xH+G4GwR0FVZVhRYIxbREICFATR&#10;/ntfNygIavkTVKqkhCoDWJDP6VeKgipJPDBRjSNXxSJqxoU3TMdDkEAlFRznBv6olMQgAhQUnuLt&#10;U2JACFAAPwNAgp+sl+im5SLdLDWCgouiKFCeBxniUSDjCrqyAOaGfL/ahJGEM3W8CsIqgmMUkGSA&#10;Y+L2DwNAxAp6ETGY+ZVcrS8+vpPyj2yl7O83UaZAgvV09ssNXOvpzN71dGrPOgEFqtZwk79GoMFx&#10;bvxPaCoBQAAjLBA4sE0BgqPb8DgKcGEVHdvB687VMoIAhcIZRCruXSkeCFcOrqW8bzeS6TBiE7dQ&#10;yfHtVHpiJ1lO7SZ7xpfkPL+fXBcPkusSTA2/F88Bz9XD5OKfyw1zQ/gu8IkpEg6Q8gCzRg8iEM/u&#10;IdvJ7VRyeAMVfr2WrsKTYMPnYgAWFQxo979aPkcyyvcuq60gMBoX6r4EOxdPU5Dgcy4xMVSKAqgJ&#10;ts4aTVtmAhaMok3Th9OGqUNpI9dmJB5MGVJbUYAVqgGDH4HuTRAZj2iEBMY4RB0UKCCQWGtbX1UU&#10;YqKWeKAUBStqKQrSaNno/kpRgBIgMNCgJBgkCgKsAgqwPXaIQAKs+rYODRaL6qC/RCbOH5pA8wb3&#10;o/mDetGc1M9oTspnysAQFadGD6AiMCoJBBRoKgKsqAm9YWr4jngVTOzWiSZ+1oFGfxxDI5F88PYr&#10;NOKdlyXpAL4EI954ioa99iQNavcoDenQUMAAQMGQDo+JoWH/tg9LXOLAto9IQfqf0OxeAQdq+x4Z&#10;PcDV/sTm93Czf5cU9vd7VRkZxsODAN4DzZRpYTKv/V75LfV+6TdSeB4KyoS4Jr+XMQMcM64pDBDv&#10;oeSYPwkkSII3Qav7FCxoFYYD8S3+zPcfECWBgIIWD4qaICH2EVnjY3l/TENJOEDFa2MFcW10w8LH&#10;xMAQBVVB75jHRD0gygK+Lz4EmjeBbliIhl22WzyiVUNp5tHU9455PDR60EOLLeyhmRbq5oW6/4Cu&#10;KMAIAqprCygKHqXOTR6kT5s8IABCX6FkgLIAKgWAiG58/J6xT1MvjBzwCljQTTwKlD9B91bPUZ82&#10;GDd4UQpQoFdrvt/mJYrr0ETgQO/WL1Gvti8LHEh8o2UIDugFRQEAAVaJQ+QSA8MPO1HaBx0EEEBJ&#10;oEOCEd3fodG8ju79IY3t15kmJnalSajkbjQptSdNGdCPpg2Kp9lDkvn3fQAtHDUkBAkWjhlIi8YN&#10;oaWTR9CyySNp5eQxYl64Dr4E86bSxjmABEpJgNr9xWyBBBLFCjPVVQCbc+i7TYsE1l78ag2Zjm2l&#10;0szvqDTrNDf73Hhzw+4vuUaVtgJp9OFJIIXow+JsaeihBpAxAXM2N/qXlVKg4JyoCjwwNCzMlJhD&#10;j+ZNAGWBwAHEGsKUUItN9BWcFxjghx9BgeZXUHBGUxhkkB+jBbnHycvfz/LvEFY+Lr6rAXV9XB5T&#10;NpUVZJGtJJe8lgJuqPMEAIRGDkqhEOB/f/nfYYwPwJPAw82702nmFX4FvA2DQrtZYAHGBtCYBxCr&#10;yK+rwOq2UJXXStU+h5gX+u2lohpwIbnAWirRxzVBh4wvVHltVCnPt5EPUYwuK1Vh1IDPw10uC3n5&#10;MYwqeHh/OZ+rIyUBYwpIQvC4yvic3UJ+t5UclhLlSWDOpZycLCotvkZ2U/Yta2HWLb81lwKWwopi&#10;c1HK6b9f/5/EfUORtfSf3brcud253bn9f33TFQQej1u8CLjudnncT3C9DrNCq8u53ea2u8JjBgoM&#10;uBUsoBAk8NSFBEY/AqMPQSQkiBw7iHa1W08+CCUc1In9u31awe3uG/dFO2a0z1OfkuAfUQn8GiSo&#10;Dw78mo9AeNygXFt1MFIeKgULbh/PGNmIR44cqAY8AhJENPz1QYL6IhN1SBDNAwBX6Y2Ndu3PFqgF&#10;CMKgINJ3wlfnd68+SKD/rkWONujKAvnMGhzQ1QuRUCwUjRgMQzEcS4/vDCshws8rL/fW+UxVEWoC&#10;48hBjWaKWPszeuWzQWYIA6Pr7mKqduRQDTf3NSUYIzgZggQABFUFx7hx/0GBgoLjVJ0PaIB9R7X9&#10;x+hm0XH6ufQs/WS5QDctl3i9FAIEUgAHZRckNcE4flANKGCABFK6V4EBEihVwfEISHBYIIHnwjcK&#10;EpyJDgkyvtooFYIEXKe1UsqCNSFVga4sOGEABaij25bRD1uXChxQoGClKgEFq/g1q/m1q+jErhV0&#10;fNdyfo+VdJ5Pdi/tWyOmhvmHNpHphy1kPrZNYIHl1E6yn9klDb/z/D75GVwXvyXHpW/IgSSEy4fI&#10;k/WDzMoGii5SkE9wYWgYuMr7YF54eieVHdlIpm/XiXnhD5sBCSJGCyJKAYJZ9OWy2fTl0ijJBlpB&#10;SbBj0VQuBQh2LoA3gTZ2IJBA1abpIyX1YNMMrmnDJPVg05R0URMAFIiqQBszMFY0RYEelYjt/4e9&#10;94CO6sy2del33xn3dHa3EzbGOHZwt00GkZ3tdiaDMjmDBAiByDkjkETOmGzjbHLOWTmnUuWSRLTb&#10;54537mO+f65/76pdpRKn37v3jDNeD2qMNf69d+0KEpKo9e255jRNCq2jBiYYMEtDgf5S3OeaPlbt&#10;jx2ofQmoKOA6YWiQokBDAj1WYFUQ+OGAWqUMMLBi0hiptJQEKfO4OYawZPxwLByrGqfEAVg4Oh4L&#10;h/fFgiE9A7GI/T4Rj4LZcR/7vQgEEhgqAsIBKgm4To3RxoZTCQv6vIWpfd7ExB4dkdQ1AuM/aovE&#10;d5oh8c2/YMzrf8CYN17E6Fef01DgVaYcPOPfHtmlsUCCkV2e8isKCAasxeSD+Ja/VU38QwIGYpr+&#10;UiBBv5Y6LrFf698grtWvENXsv6v1F+qcXyK++c8R3fS/GyaHv5LHxDX/tT6fz2WUCRwGRjyMOB5r&#10;87BU/7aPGNuPqO1HjfVxY9TgCVESEA7EtdGjB1QQxEU0ElBAYBAT8ZQxZtBYNdyNBRJE8+o/xw7Y&#10;gLfW4wZMNaC8n2tUu6dkDIHAwBw1EFjQWhcBAZUEfdpwW/sJyBrxjDT/VqNCUzlgehWID4E6R0cg&#10;qse1fgo96H3QtpE8b7dmjxoA4gkBBhxp6NFSKw6iOhAOPKeLgKDjn9CnLUcQ/ihggOMFLBMSRLZ/&#10;WSqKcEBV33Z/RbQ6TkgQ9xqTDVrLtlmEBoQEVBSYKgIaGQ55n2oCrSSgcSHHDQgJGI+Y1Oc9TIz5&#10;BMmqUuK7S00Z0BNTh0Rh2tAYzBrZD3NHDcTChGEybiCjB0z/SB6pRw6mjsUKJh3MmIi1s1KwYfYU&#10;bKAvwbxp2LZ4FnYun4vty2YLJNizYr42UTU8Ur5Uf7u+2bgER9Xf2vN71yDv4GaUn/sG5ZlnYcs5&#10;h/LsC7DlX1HN91W4i67BqRp/phdwXIAAwaGae44ZuPIuwK7OY4Sst+CSKA7oPSCJBZJucFGAAeGB&#10;p+gKfMXX4Cm4rM69oP7OXhBA4CFMMEwKvflm8894xNPq7/BZeBmVmHNCnXNU1Gz0J/AUnFPPcU6M&#10;EwkJnPmXUFWWj1pHKWqqSqR5pyLArspWlCvbd2vtuOuthK+qSDX8ZTrOsLwAZfnZ0oRXlOrzCAlu&#10;+tT/1Z5yiVGkBwFBgcemnttjV//Hu/HTHfWZ94ZHzAt99nJJNXBU5qvGv1CUCgQETtXc11QVCzhw&#10;2IpQVVGASvXcFfQzsJeJ/0AlV1sZPOpzu9dVoY6XSgwjDRCZdlBWWoAqphtUFsBGdYN677aCa6CS&#10;wFuehVpb4d/z8rKnXat2/Ou3N3wNckuL/qvblwe3B7cHt//sm5OAoKa6gcPraeBwOakieMTudjW1&#10;OR0xlQ5bRoXDdrXSafvJ7lB/fByVporAVBJIuSxqAnoSeDh2QPrpDYYE4RIOQhu0cGoCaYZDGlpC&#10;gruEBRZFwf0SCUKf+35+A/XBh9CRgnCQ4H6jBuFiEOsbMwinHKhvuz6wEfz1muMHdb9X9b2f+iGB&#10;jlc0QYHf/O8fiUAMAwdCEw5CFQU+o/EPNTHUowEBWFFjARShkYjBPgbhyzzXesXenP8PKBFMaX/A&#10;d0C8AYyoz3CKGfNn36+GYNXq4mO9vsB4Quh7umE+xvQ1MB5/2zKCIM8TFOHoFkBH86QbngrcchTg&#10;ju067kgTf0L8CW6rxv8WAUGuhgS6DuJm7gHcUdusW7ncPyj3UYHwQ8kp/EATw/Lz+LeKSzJ+4FcT&#10;qLpLEEGfgtJzhqLAVBMQFpw21ASncZMSe9OnwKy84xoUZB+GO1N9OKPb/6Xv4LyoGmvVOJed/AxF&#10;x3Yj58A2XPtuC85/tRln9m0OQILPNuLk3g2ymtsEBlpNsFY1+Ho9Kk2/Hic4StWA+uBKQMAyAUEQ&#10;KDBUBVLqMUd2ZYhnAf0PaG54/rO1WlXw/SYUHdqC4sNbpcqOfYrKEzthJyg48xkqz+5DxdkvYKNn&#10;gfqaHJe/h/PaMbg5Y5tLKStTDs7Cx9GEM3thO7IV5Qc24dq+DBzesgxfrVsgV+RoUlgfINiTNkfW&#10;vTQrZKrBitnYtXy2X0HgL2abGyqC7YumYvuCKYY3QQo2z07G1jnJoibYOmsctkragY5G3Dh1tF9W&#10;IUMAACAASURBVCgKNk8bjY00MJw60m9mKDV5mI5FNGCBhgGDg8qaZBCqGrDCAm5rONDPKEIDAxIw&#10;ClFVmuxzDGGwjkVMGu73JdDeBCOwfLw5ajDSoiQYg2VJqvGZmIC0SWORnjJW1rTJ47BCbS9Xx1dM&#10;TMSS8ZReD1EN0xDVPPXHEiYeDIvE/EG9Mbd/N8wd0BUz4z/GjNgPg1UEhh+B3Bf3kQCDqTQzjP5Q&#10;/AqmRv5NRyT2ehXJ3TphwkcRGP9+S4x95xUkvPUSEt78E0a9+qxEIY7q0hgJrz+rVg0LCAmGd26E&#10;ka9qWDCs4xMY1r6hjB3QF0DGDnjVXxVTCKgCYAkooDqgpdpu8SvEt1YNf4tfq/qVjA9ENf05Il/+&#10;V0S9rFUE0c1+gejmv0b/NgQOD6l9nvtb9XjtQyBQQL1GTMtfI66VHjPgMRMQDO7wJAa1fwL9I2hk&#10;+CiG0oOgXSO1/RjiBRI8hdi2TyKmNdUFzyCu3dOGkuBZnWogEYjPiIKAoEC2CQ4inhZIINCgbWOB&#10;BVYVAY9H0ougTSMxL4xSj2czT2hARQGv+uvUg6f9hoZ9qS5QzX2fNk0koYAmhD1bMMFAJxz0oIlh&#10;S/ofNFaPf0Kep2vTR9TzPiFJB3w+QgKOI5hKBD5H71ZaVUADwz4RL6iVqQocOfirOoeRiC8JFOgT&#10;8Rc/IIjt3FzUBJGq6EUQ3aU5ojo3E1BAKEAlAUcNzLGDoe93xvAPXsOgdzti8PtdMLLH2xjZ7S2M&#10;7vF2IOWg17uiJkiK+hAToj/GxNiumNK/p0CCaUOiMHUIxw6iMWtEf8wbMwQLEoeqn3lGIg6VUQOO&#10;HIgvgSQdJGHdzIlYq2r97BRsXDAdmxbPxNZlc7Bt6UzsWjFP/e2Zr0obpxJWfr1uEb5ZvxgHNqeK&#10;eWHO/o0oObkT5ZnHVdN/DXY2zblXUZXDMYNzsBdehac0E17V6NOPgF4FntJsuFVz7so/J+MGHDUQ&#10;VUDuGSmqBWRkQZ3jKbwoUbO+gks6EcF4jJuJCYxEpImhOs/LiET1d5cqhZr886IqEKNCGTU4DNf1&#10;w+pvNL0JjkrCgZge5lH5cAqO4kzxHWB04S2PTRp8GhkyxaBcNd4/1Dhwm/GFHBHwVqlGvFTiEpk+&#10;wOSDsqJckfczYUBGEyTVoFhtF8NFLwD19bpsBAyVEoFoFhUKjEq8W+NSz1mJWnoVOCvU8xaKAeFt&#10;iVEs8qceVJQVoqKcVQSnrRSVVCJUlYmxIS8k+FR5HRWoogGjeg/28gIUFmRJ3KKvqhCVJVn3HKVZ&#10;95xqranM+59VZQVbrpcUPX46P7dBYXF+g6IHMYgPbg9u/9w3p8fdwEVA4HH/H06tInjW5nS+Wel0&#10;TKl02o5VOCpr1XrP7qi6R0hgd1SoqoRapQQSOC2QgIDAY4db/UHz1AMJwikKQn0JwjbwN42GVgAB&#10;xw4MSFCPKuB+YwahzbT1ceEa+v9VSHDndu0/DAvCqQb+o1EH63up6/Pg9UOCmzfqNv+hX0/9Iwf6&#10;irweYQhAAq5+ZUEYEBDqS1Cf6iB07j9IkRCSdmB+Xfx6QiGBRx7DnzFXGD8FD0KBVegIjBUSyPy/&#10;//sVbIZobt80DAlv1AMfQn04CB04cnCntlpMOn3VrjpjOf7HU11gnE+Pgpu1prlnwNCQx/2QwFAx&#10;+AwPEF6NuOEuF1Bw23YNd8rPyejBrYLjqvk/KpDgpgEDbubul7qTdwB3VRES3Mg54AcFdwqPiNEh&#10;kxB+Kr+If6u4LGVCgjs0NjTLHD0w/AluFZzArcKTAglu5VvGDgwjQ0ICKZr6qQ9onqsH/JDApprr&#10;0pOfofDYbuQe/NSABFtxZt8WnP58k79MQGCFBCetYwi71uEYxwcMRQGLKoJABcOBIFBgwgL1+KM7&#10;CQ1W6SSE3atxZs9qXPpiPbK+3YTs77SyIO/gVhQf3YGy47tQdmI3Kk/Rs2AfKk9/jir19dDgsOrC&#10;ftgvH4b92gnJ85arXRy9uPo9PGf2wH50G7K/Vq+1bTm+3cBkA0KBeQIFzBIoYBQhgbU0JJjl9yIw&#10;axc/zFtBgX/cYBK2zJnohwTbZo/H1hmJAgm2zDDUBNPGYNPUUZJgYIUE6yYPk+L+2pShhnKAIwaE&#10;AoNkXZM8KCTucGAdOGAqB8wiQDAhQVpifz8gIDBYofbTZH8Q0phkYMIBxiFOGIa0iTQqHCHeBNqf&#10;YJSu5AQsT04UEMDSoGCcQIL0KeMlHz5VFePglo4fJbBgqXr+ZQn9sXRENOYP7ou5g/pg9oBuAgL0&#10;2MEnfl8CWWND6xPMiP1YIILEJUa9h5Q+byK5RxdM6NoOSR+3wfgPWmC0AQkS3/gDRr+mIxEJCFiJ&#10;bzwnqQeEByxCghGdG2FEx0YyfjBA0gYelqv8hARUARAQUBHAq/8xzXVRYcAiMIimYkCtBAZRr/wC&#10;0aqiXv45+nLkoNVDAgYICqKb/0YAQX+JPXxY3fc7xKjHxdGzIOIxv5KAowbmvulNYBYBQv+2jyG2&#10;zePox+SCiEaIU438wI7Pqf1njVSDp0VJIF4EnZ5RaxOBAf06PS9GhgQEZhEYWFMNxI+gRUP0VU28&#10;mAkaigJe7aeiIDAmoBt7ggEZETD3OWLQvJE0+NLkq+pBFQGTD9o8g15UFVAtoF6ne/PHZKShd2ut&#10;TjCjEXuLR0JjfyRin4jnxZOAqoI+bV9En3Z/RN/2f0Jk+5f8RoWEAzJmYFRsp2aI6dJcAAGLsIAK&#10;glhDVUBIQDUBVxk3eLcTBr7dAcM/fgPDur2J4Z+8gVHdCQvekCIoGNf3PSRFfaTWDwQSTBvYW0DB&#10;5IF9MWWwVhPMHtUf8xMHYe6YgWodjCUTRggkMCvNiENcS2+CGROwYU6KjB2sWzAdGxbNwHamp4gf&#10;wXwxMSQk2LdqoSgJvlwzX/0NW4KTu9Jx7Zu1KDr2KYovH4It6zxsOedRlXvO8Bo4hYpMzv5fgbvo&#10;Crw0NCQsUE25p/gafMWXJNGADb+X6QccPSi6KufWlFyWWEP+LWXMoZMNv4wInNYeBeq42xhBqK64&#10;Ln4ELjEwPAcvRxCoSqCHQdYJODOPS7qB89oRKVf2CXlOAgdH9jFRNpTlXYVXNf1e1aDTd4BGhR5D&#10;WcCoQzbhd9RnBnoTVKlmXcwHVRN/RzX4t31OuNRxXvV325g+UCSqAp86Rj8CZ1UxbnptohKg74CX&#10;4wllBXIePQhu+xz46aZHTAjdFfQ/KMMtdyVq7IQRxahU51dVlohqwM7XYVSjev7y0gJUlBFmFImR&#10;ocNWaowolEpEI0cQytV7Ly/KRlHedZQVZcJeeP2eozjzXq2NoxV5RzKLC/94JvNag4KCrJ8V2av+&#10;q1uYB7cHtwe3/6yby+NuUKZ+yX1eTwOnx/UvVS7no1UuR6tKZ9XASqftU5vDVlHlsP17laPiXhUB&#10;gSgIBAzcMwGBw1UJp5MmKDQtdIQoCZz1jBsEr6Fu9OEa+tCr3gIJjLEDwoPQJjncGu5Ke30qgvqa&#10;9Poa83BNdjhIYIUF9/MjCK9kCO+XEPoYc1ZfN/PhfBj0cVMRcL+vP/R7Vp83gVkmLKhPUXA/SFBf&#10;koBpDugLO0bg8/8sWZ/DPL/aSAuwPiYACTxGjKM5puAKXL3naIAx2mJ6AARFGYaJNDQjCWt94QFB&#10;kGLBUAiwaiwmhqHAIigFxApIzN8H82e5JnicQo9AuMQjoZZmhgIK8nBHQMFF3ChUTbqMGxxEbc4B&#10;qVvZ3+N2zn7coZogd7/aPohbLAIEURkcwh31GEYq/lh6AT9VXsH/sF3Fv1VckX2aHMrIQfkl3C09&#10;L4aJtyVN4QRuF2iPAyoIboUkHnC1xiXW0p8g8yBcV76DkxL9c1+i9OReFBzZidxD23Ht2624+PUW&#10;nP5iI05/vtEPCEJhwcm9ej2xZ4PU8d3rcWx3wNhQ+xCkW9aVAgpYpnrArySwjh8QFHBb/Aq0YeLJ&#10;Petweu9qXNxHv4L16oPwRmR9vwnZ+7ciX73nkqM7UXFc1YndqDi5B7ZTn8Fx9itUnf8WtosHUXWV&#10;ud/nRWJbk3ME1Ze+gu/MbuQdUu95+wp8v3GxAQm0ckDGCiwKgnBFSMCiBwHNCncvY80UOCBlRiFa&#10;lARb5kzCtrkTDV+C8dgyS9XMcRZAMFqUBFQUbJiiAYGOQxwhkMAEBms5WjCJYwYmMCAkGCjAgGXC&#10;AZbpOxA6bkA4YN0OhQVcVyRwezDSxg3C8nE6HlEbGAbSDlYkDzdGD1SjkzxarWOQNjERy5MTDAXB&#10;eFVJWJEyHulTJmBZylgsZan7lk5UlTxGVAmMVExVrzl/eDTmDInEnEG9MKs/Ew+6CRiYFfexqAhm&#10;ctwg+j1JPZgW9TfMiPkIM+I+wcz4rrJSUTDFiEic2Pt1TOjWERM+iRBIkPjuyxjz1p+Q8PofMea1&#10;F8SjgLBg1KvPiJKA8YgEByM6N5Ya2uFJDI54HIPbNZQYwsHttaEhUw/oIUBAQL8Cs2JVo09QQCjA&#10;tc9f/1U1/79Wj/0dIl/5OfpQTdD0FwIOopr+CjHNfqPO+40fFhAORDX7taw0KiRI4DYBAOHAYL52&#10;u8cRa3gUcNsKCGQEIaIh4ts+geiWjyI+opF4EsRy9ECtUW0bGUqCJmJWGKWa+/iOz0kRFhAUcKVX&#10;AdcezR4TBYFOGGiI3hwxMJQGJiTQIweNBBD0JESQeMRGxn1PiXeBKAmYZtCysQACNvg9RT3wtHqM&#10;TkcgDKCSgDBAb+sUha5NH0WvFk9KFGKvFkxd4OOf0aCg/YsyasBkA0Yd+rc7vCSKAtOw0Ew30P4E&#10;TRHbpQUiqSx4VYMBwoJIJh+83hqD3orA4HfaCSSgLwFHDhiDOOzD1wQUEBJoNcE7oihI6PU3jO3z&#10;ngACKgkmxXXD5H49MDG+u8QhTqeKYHgs5oyMx/wxGhQsGDtEIIEJCqgmSDcgwarpSQFIMGcqNsyd&#10;hk0LOMI0V5QEuuZgb8Z8fLl6sfqbtQBfrVqI/epv2ImdK3Dpi7UoOLoFJZcPoyzzgowT2OgbUJYD&#10;d2kufMXX4cjhmMEFae4dqtnnmMCdqizUlBEKqOaeBoK5l+AuvCiQoLqMMYjntCcB/QaoEFBlqgc4&#10;kuArOA+feqyv4Cx8VAZwzK3wAqrVczAu0ZNzUpQEzqyTav+0jlBkysG1w2pbRynKuIG635F1FPaS&#10;63CpBl1MCyuKJO7QWZYrjbqtJF8SC/5e49QqAzEYLIK9tBCVxQVwVhRK4oGzlFfv88Xs0FFZABdT&#10;BWh8qM5n818j6QdO9RlEfV7w2SS+kIoAjhz4qopRS/8BVzluOErUa+vnrXGVwW0vQ1V5MUrVeZXq&#10;vBu+KjE3dBI6eCrU81SpzwxOuGx8XyUCGThCUVqcJ+kGlUxjUO+rvCALBbkX75XlXbrnLc+h30JW&#10;ZkFeh/3HTzbIunKhQVHlA1+CB7cHt3/aGyEBAYHL7aKK4Jc2p/M5m8vxoc1VtajSabtkd1bdVXVP&#10;Q4IKDQn06lcROAUS2MNDApq41etJYG2GrFUXEtRp6G/q1AMaGHLkILRxrk8pcD+vgftBgvoa+PqO&#10;hSoGQuEAt839+nwMQuX+92vgwzfzXv/V/lAIo49V+yHB/ZQU4ZQZgavqGhIIGKgJgQRhvAlCQUE4&#10;JUF9FVAU1B1RMZM0rFDBul3f2EF16PsKueJPKKCNMmv90ZvWpAETDgSVKAo8dSBBfR4ItRZo4QuB&#10;auHGI8LBtNpaa9SjVR1hjDHQzJAfCtSHlduOQty2qQ9bqqEXUFBwBDeoGMg9IIDgtgEKNCw46AcF&#10;WmlwSJQHNDf8ofQMfqCKwJaJf2OVX9JJBwIJLuNu2WWtKCg9ix+KTgskuJl3TNVRowgIjtcBBXr/&#10;CGqyD8F7/YAxbvCljBvkH96B7IOf4vp323Dxqy04Q0iwb6OMHdQFBboIClgmJDi+Z63EJR4XM8LV&#10;fjNDU0lgqgn8IwbW2rkGhwUWBICBCQ1okCgjCIZfAVMQrny9DpnfbkLW91tEWVDC2MSjn6L02A5U&#10;nCAo+FyUBeVnvkD52W9Qeekw7FePwcOoxEtf4eblfSg8vgFHty/D9xupJFhQR0HAbXPMgEDAhANc&#10;RUWgSkMCrR6wKgiYbkDTQkICFiEB1QRaSZAk5oVSM8dhywwNCbYYsGDzNI4fjML6qcODRw6MWjt5&#10;mEACRiCakIBwYM3EgQYsGBKkIgj1IEhLjA9SFJiQIC2xn8ABqYR+WlkwbjCWJw7A8nGDBBIsF1Aw&#10;xDAxpKIgkG7ghwTJCX4VQVoKIcEEAQQZqtKmTsDyKUlInTIeS1PGYYk6j2ZuTD1Ypl6LowdzR0Rj&#10;3tA+mDe4N2b37y6+BKZ5oYwexLwnNTPmfXX8E4EDVBNMj/1YShsbvouUqHcwOfItAQXjP2qDpA9b&#10;YvzfmmLcW3/BWMKCN16QWMTRr1NF8KxAgpEcPVDbJiRgDWn/hCgJCAoICAbyqn6b34snQb+WHDvQ&#10;KyGBQIAWvxYTQoKC/m1+q9ZfILrpz2UswVQcRL7yCwEELIIAPjba2I5Rz0dIwGM60eBxAwQ8KlCA&#10;IwemiaGGBY/J+MEA+hMQErRpKGaGcW2flLGDqNYNEd32CfTr9KwfEtCDQJQFEXrkwFxNRQFBAMsc&#10;M6CRIZMOCA9MJQFhAJUEpneA9g94wlAVNBRAQAAgUYktn/IrAAgHqCrgSrVAb3UeAYEJCbo314aF&#10;9Cbg+EFk68YCCXq3bKTe5zOiSuC4ApUEAUjwZ0k56Nv2j4js8GdEdXxJxg6YbhBpxCBSWWAmG9DA&#10;sN/reszAVBXEc9zgjTbor45L4oExhsD4Q0KCoR+8isEfdMHQj17DmJ7vYkTXN2UlMCAkoCcBFQUE&#10;BYQEKf17YcbQaEwfEoXZI+Iwd1Q/zBszEAvGDsUi9fPOEhXBlESpjGnj/GoCQoJ1qjbMnYItC2mG&#10;Okd8CehPQEDw2UptXkhvgm/WLML3Gxaqv5/LcUr9ncw9sA4lF/ajNOsi7PmXZdTAlnsZtoLrcLP5&#10;ZpwhxwpEAXAO1SVX4C3WCgKPavZ5rKaM/gSXRDHgyTutoQAfJ6aFxigCFQUGJPDknZLxgtqyLNws&#10;p5LgohT9DyTdIPs4XAQEjD68ftSIQjwmUbYuxtjSxDDnJOyZp2DPOgIHTQ8dxRJVeLvaITDAay+B&#10;QzXnlWWFqhGvFB+BH2+qz09euzT+VANUlBeIUWF5UY74AFSqbTboJYW5knhwQzX9rsoilBZlq/MK&#10;JW7xhrsCP8oIg01t06CwWNIUHBXFMn5w21upUxLUfT+q9+Kx0YRQNfnq8VwrSvLhVu/NRYBRWihw&#10;gIkHNDn0Om2o9VLlUIkqjj1UFaGsMAf2SvV+CEHKcu6V5V++5yi6Sg8Ge25Rbs8t61IbVJz69gEk&#10;eHB7cPtnvREQOGhW6LJz+1/U9uMOt6OTqrF2V9XXqpwOp+3f7TJiYIwZaEgAqx+BNjHUkMDt1qMG&#10;hAR+PwJv8NVRvW0avgXPeVsz64PKcgX7huUKKpMP7tyqO8cfuFpunccPb1wY1v+gnjGAcHDgfuqD&#10;UE8Cq5ogdPzgfkoC/R6thoThPQqszbwJCQKKAV/IdrVFaVAdBAvqfw+h32MvakPgQKhPwT+SahAK&#10;AkLXoMfzZ8aABebPh44grOtlYH18dcjPlm66vX41gc/y82iuvHLPnzNz7OCuAaVMr4JbZqShoSag&#10;ukCu9teEH0sI8nao9tQBB+GUBNbmv6ae+61ljRo1oYMoeuhR4K6SDyA3qvLgU018TbEGBbV5h0Up&#10;cCvvAG7mfI9b2YQEB3DbAAc3jZEDgQR5h8XM8G7RSfxQdhE/2DLx96ps/I+q69rYkKCgVEOCH8sv&#10;6331OkxJMMcb6IVwI/cobuQcRW12oAQW5J3ADVW16v6arANwXf4aVRf2ofTUbhQc2YHsA1v9ngSn&#10;920QSGAdOWAJNFB14rNNqjZKHd+7wVAUaEhwwqIoMEFBnTGDHauCTQyN9bBlNbcJEfh8J9UH4JO7&#10;V0s045nPV+Pyl2tx7ev1yPpuA/K+34T8/VtQeHAbig/vQOmx3Sg9rurkHlSc/kLVV6g8+zUcjE+8&#10;8AWqL36O/KPrcXLHMhzatBhfrp4vXgNmeoF4D6yoqxywwgGaFO5cqouAQOCAWQYg2DZvkq65etTg&#10;07nJ2DorSdV4WbfM0OMGBAUcNdhCbwK1bp42ShQEHD0Q00JDReBXE6QY6QZMNODIAVUEyQNlNccN&#10;rL4EVsPC9LGEBP2kViTEY/mYWKQlxMn2ioR+hoqgn4wbLFfrctW4L08ciNTEAVjKYwQFE4YiNWkI&#10;ljP5IHmEqpHiTZCWHIAEKyZqP4KMKUnImJosoCBdrWnTWBOxXO2nThqvaiyWMf2A8YjjBmNxIlMP&#10;orFgWB/MG9QTc6goiPsEs+hPEPuBqAlY2siQ4wYfSVF1QGAwLeYjTFX3TebYQd+3Man360jq2h4T&#10;P2mH5A9aYfw7LyPxrT8i4Y0XBRZQTUA/AioLqCoY9WoTDOvYSBQEBATcJiAY0qGhHxIMaP2wmBVy&#10;HcQGnmoCtR2rGn0mE1AdEGP4EvT5K00Lf4F4tR31ys9FVRDbQisIWJFNfyWAoO8rv1SP+Y2MFtCL&#10;gLCAYCC+dcC0kFCA+wPEj+BhURuY8CBOncO0A21e+CSiWz8ukCCu3VOiJIg3og7FmNBo9gkBoiM4&#10;dkBI8IwU92PaP4ueqmnv07qReBdQIWCOF0hEYgQb/yfUOY/LGAJHATia0KtlQ1EU6JGDJnpMQEYO&#10;AkqCbk2fkG3tTdAY3Zs/KYoCRiCKL0ELrSrozpSFNo21uoDvRW1HquckbOjb5llEtf+DHjdo87x4&#10;EvRu8wJ6tX5eAEF0578itouOP4zu+LJaX1b7zRDZ8RUxLox7TacZcNQgyjAyHEQFgZF4YI4eDPlb&#10;Jwx5j1GI2rhw0PudRUmgRw7ekqKaYHyk9iRIivkYyQYkmNSvpygICAoICeaN7i/7CxKoJuDIwXBJ&#10;OKAnAWEBIcGaGUlSa2dNwLo5E7FhbopAgk+X6IQDQoJ9VBCsWiTGhZ9nzMM3axZLHOL+zUsFpF77&#10;djVKCUevn4Kj4CrsOedRmXkCDpoQFl5CZc4FeIuuo7b0umr0L8BXdEU1+JdVXZFGX9QC6ryasmzU&#10;lF6Di34CHDMouKTBAI0MjUQDOVcdczNeMeu0eBncKLmqzr0CD00NmW5AiJCrHk8zWbVfQw8D9X4E&#10;EnDc4OohuLKOS3KCI/Mkqq4fhSP7BCpyL4qaQEYOyvLgVU040wmqnTr68CYbeNW0y0hBeZHI+t32&#10;YjEzZOpAsfgFFMBVVYrS4gLU+pz4sdaBavUcVCfc9mm4b1fP7VNNPs0SPZX0FyhR+8XwVhULmKD6&#10;wMdjat9ZUQC7vUx9HqqC26Uaf1sZisoKUVVVIlChoCAXpWXqNWUkoRg2Y4yhtCQfleq9VBtGhrbS&#10;LJQXZsFemnPPVnT1noumkiU5N3IK84YCkD6iqKLkv7iTeXB7cHtw+0+50bDQzTEDt/NnTrf7F3an&#10;4wWn29FX1XqHy56t6keLSaEJBwJjBn5IUBmABKoRoReBAAKPM6hZsUICs0ELZNZ7EZgrd2t5eJgr&#10;p6G+BdZGPFwDG6xCuL8fQX0S//t5CNxvNCAUMITzJTBhQaiqILyBIZv4Gj/wCAcUwkOCalEN3G/b&#10;NDSsb/zifpAgWFEQAAahYwehioJwPgWhUKCOCsHy81JdrT0HuHotXgbWdIRgWBDwKAhcmQ+kM1RX&#10;B8co6tdxy1X62wYosKZrmPu3LaDgRp1RiGAvhNCfu9pabzAEuI/6wPr7E26Exzw/CA5YUkZE5eOx&#10;i6KAjsjeyhz4yq6ituQ8agpPojb/mN/AkOqB29kHBRTcydmvGvsDAXPDfA0KJB5RNf8/EATYMvGT&#10;7Tp+qqQ/gQYFd8vO68QDjiCUnhWPgtv5BiTIJSQ4gtoQSFCTpY7RpyD/FGppZJh1CL5r38J9+UuU&#10;n94jkIDGhVe+24xzX23SkIAxiJYxA/+2qhP7VKn12Gcb/JDg+J41al0TpCYIeBQERgysaoIjFhhg&#10;ggFr+VUFO1krjcjE1ep1VuL03pW4+MVqXPxytYYF325Czvebkc8xBFWFMoqwC6XH96L0xF6Uq7Kd&#10;2APXmc/VuhNXv1uL0ztX4MS2VHy9ZoFAAl6ZM9MLGHkYbsRAIIH4Eejxgl2sEEjAEYPt8zlqQEgw&#10;UW1PkmSDT+lHQEgwc7zUNo4c0JNgxhgBA1unqpoyEpunjhRAINGHVAukaPUA4QCVBOtShvr9B9ZP&#10;HBRUawQODAoaMQiMFPQzIEGcrFQV8NiKhDgsHxMncGCFAQmWj4nHstFxGhKMGSCgYNnYgUhVtXz8&#10;IKRyDGG8Hj1Ik5jEoQIKRFUwiakGiWJcqD0JNChIU7VimqopgVo+ZTyWpYyRaLjl40eq5x+Kxer1&#10;F4yKwvyhfTF7QE/M6tcdc5l4EP+hPxaR/gPTo9/3px1QRcCxA44cmGMHKZHvYFKfN5DSqwsm9+iE&#10;lI/bippg/PtNkfTeyxj3zksY9foLqp5DwpsvIvGNF7QvgTFyIJCgUyMM4tV6VTQxJBQgHAgCBEwf&#10;4NV/1fRTdUBFQGSzXyCyqQYCcS1/JekGVBlEN/ulql/JuTQtjBGgwO3fqMf8ErEtfysggBXbUo8b&#10;EBoQFLC4bd4/pOMTfpVBDH0S2j6OAR0aCySIi2iIfu3Vdvsm/nEDSTGIaOz3HCAsiO/4vFyhj2GU&#10;YVsaGT6vTQdpXtjuaRkpML0HzAhEjiSYSgNTeUBIwBGFXiYkiGji9xTg1X8qB2TUoMVTsk1QID4F&#10;rWhu+Ay6N2+o9huiV/Mn0L2pBgYmODA9DkRxYHgbRIppIUcOXhADw95tnhNgENv5r4ju9Bd1358N&#10;QPCKOudP6NP+L+jbqSn6dnxFjxe80VoAQZ8OL4snwUAZM9CjBlQQ9H8rAgPf7egvqgmozYztzwAA&#10;IABJREFUHhj2yeuiJuB2Yu/3BA4QEiSrdVzUh0iK/UQAAZUEUwf1FSXBzGExWJAwUCABYcF89fu0&#10;WP2+sJhwsDR5pIYE05OwatpYrJ2ZhHVzJmGj+huyecEMfxSimBemLxRvgs8ICVbOlXGDL6gm2LQE&#10;Z/Zk4OrXa1B56jNUXDkiXgMEBRXZ58SboCr3gkACp6kMUI25k1GJ2afhzL8o/gOuXB176Cy4DF8p&#10;Rw0uSTQixwxoXOgWv4IrojxwiqLgLHzFV+BhXGLuKbhz9FgCkw+qC7TqwEcYIXGHHEc4D0/WKVXH&#10;4aJ5IUFBzkkxLqTiwE6gQaUBX6M8XzXU+XBWlogfgM9WiJsyYlAiV/0J5n30CjBGDBiRKCqCklxU&#10;qHKW58GtHmMry5cGnwaIPLdSNe0CARiRyLhEtVY7StVzlcFWUYqfbnklJpGAoEYdJ0BwlOgIQxoW&#10;OqvK4bSVobKiCOUch6CqoLxIwITbVSGRiDamKKj3yPdOg8MS9b4K8zIl4aCqLEd9Xbn0XrhXnHPx&#10;ni3/MpxFmf+Wk5s9r8Bn//mFO7UN8koKGhTZK/+r25kHtwe3B7f/nTeqCJxuZ4PKqipu/zen2/WQ&#10;3eV4xeF2jHS5HQddHrvH5bb/O2MOXa6qewYc8CcaEBQYMYhS6hyo8+EWFYERgWg0KGLK5tNNS43Z&#10;2AUpCbxBZUbK+WfFQ6rGiN+r29wH1oCMPnDlPBwY0I1yePO++oz8Qrf/kVGEUMVAKBwIfZ5wwCBY&#10;OVB/2oH1Cr9efZbvR+j3xmz0q8NCgnAAor7RBquCwAoJzH/TcCMEoUaGoXDAHC+wVo1fyh+46h/q&#10;Z2CFBX4TRH/igbVC3ltQrKEnqFk3EwVMNUEoKJCGvrruaIMVFHCbkYWEDnzMzZr7Jy5oWFZ3jCA0&#10;btH6PvX9Jhzg167K41TfB6esUur3lVc8PLZ8VJdnwldyEb6Ck7iRdwx38o/oZAPCAUNRwLGDO3kH&#10;cduECOqc2/nHVJ2QBIMfSs7jh4or+KnyGn6iP0H5RdwtOSfFEQQZQyg5gzsFJyRmUSBB9mHczDmM&#10;2uxDqFHbNZmHUZ15SBVHDThycELdfwI3sg6i5trXcF3Yh+JjhARbVOO8GWe/3CiQ4NTnAbNCxiCe&#10;pHLg842GgkArCY6LksAcO2BM4jodj7h7rS4TFJiqAgEGBjjYrvcP78jAYbV9iCMJYUAB6xBX/wiC&#10;evwunYJwdu9qnP9sDS5QWfDFWlylZ4Gq7K83IvfbjShQX1PRoa0oPLIdhYd2oOzILlQc3oniQ5/i&#10;/OercGp7Go5bIAHhgBlvSCWBmWZAMGBVEuiowxnYtWyG34dA4MDCKZJqsE0gAStFAIEJCbbNnoBP&#10;VW2dOc4o07hwDLZMG4UtU0ZKbZ4y0q8iMIvKgaAiPGAEogEH1iUPxJqk/lpNMGEAVifpWjmuH1aN&#10;74eMsfGynZEYh/TEWH+lUUkwJs6oeKwYHSsl26Ik6IfU0fFIVfup3E80lAUJA7Bi7CBkJOmoRI4j&#10;pJnxiJyzTjESDiaPl8qYOgHpVBFMn6hrmi5Cg+VTk2T8YNmEBKSOG4UldIAf0x+L2FQNicacgX0w&#10;u19XzOmnRw+oIjBHEGb4DQw/FiWBWdqb4F1RE0zu/Qam9OiMlE/aIvmjNpjwYSsBBYnv/gWj3/4T&#10;Rr35AsaoGkEVQSdCgqcxvFNj/7jBUFVD2jUUTwJGIQ7k1fsIXYQC/VobpoMtH5KKZzwi0wla/xb9&#10;I34vioLYFr8USCCeBM1+KaMGVBCYowasGAEEvxMAQBhgwgETFphqAllpqNj+cfRr9xjiCCbaPKrq&#10;MYlFjFVrdGu13a4RYiI4y/+4auwbI5oqgoinEN2OV+WfkmZfpxo0FlNAAgKWzP23bWKkFTwlSgIq&#10;CAgKzHhCKgm0suApea7ecuxxvRrqgl5GPCLTDdjYR0XodAICAm53a/akkW7AEYQnRXHQt83ThpKg&#10;oX8MQZQIrXQKQq/Wz6B3m2fVPhUF2rxQg4I/yMhBND0JOr6EPhF/QvyrzWXcgNW3nSrGIXZqKpAg&#10;UkwMWyLutdaIf53pBoxDbIbY11pg0N86oj+BwbsdBBAMfq+zTjjo+pasw7u+iRHd30JCn/eQ2Pd9&#10;JPR+H4l9PsD46I+RHN8dE+N7IDmuux8UmEoCcyUwWMAI0PFDRU2wfNIo9TuSIICAtWZmEtbPTRFI&#10;sGneVGyleeEybV5INQFhwd70+fhi1ULsy1iAfasX4JsNC3F8ZzouqL+DRUe3oYy+BNfPoSzrLKry&#10;r6i6jMqcc6jMppnhediyzsCu9p30FqCxq2r+a0quiyqAYwfeQkYbnoWHIEA18IxA1MoDxiheVedc&#10;kghDF9MPVHl4fpEGCXy8mMXS+JBjCPQqyDuF6kL1vLmn4c08Do8kHXDkgCkHx/Q+xxLU/c7sE3Cq&#10;tdaWK3HDte5y3K62SyPPGX+vqxJ/v+XDXfWZ94azQoBBNQ2/DdNAW3mBpA0UF+WJmoANuU01+Gz6&#10;WRXFeWIgSENE+hbo0YMigQROmg6qpp7Pw7GGWg+fv1RGDlxVZXA7ylFewvvVvno/TF0oLMpFUYl6&#10;rTL1vCX5KFZFc0OaF97m53L1HIxALOE4RFWxvBdCi4qSnHsVRdfvleddvseUieL87N0X8wse//ZK&#10;doNsphxUPBg5eHB7cPunulFF4K32GrDA9d+dLtdjdpeztd3tSHG7HZdVs/+jy111z+m23ZPVZbtn&#10;wgGznEw1cFdBnSOri9ImIwJRQwItc/ZaIEHAiyAEEliu4Pq8bPjMxs1bp6QJrfYFKQqCm9bgpviG&#10;f/beJ2ZvN4ISFExIoI+FNvn1KQLu18yHa7LDeRKEMzEMZ2YYHhLUn7AQMBf0+K/yWyML9ffH3Dbv&#10;rw4CL/8IJAh+TRMK+PyAIAAKAqkH94MEdRUFbuPfu77EAH21v74YRSsssCYkyGNC1Cv+x3E1fgZ1&#10;WZIGatzS1Pt9CmiaSY+CWg0PqDioqak/qcMPG4xUgzuGr4FVUWCtmprA89WEGUmwKgXqQgINAzzy&#10;PXCr30v1fVDldatjUg54CPcMUOCtyIS3+Lz6cHQGNwqOyxV/ehTc4siBoSi4y9EDgoL8w2JeeCf/&#10;mGr6ee5x3Ck8qUFB+RX8veIa/q7WH9Tz/WBCAqoJik+LgSEfS1BAQHBDAMF+VGcdRHXmAVRf3w+v&#10;Ks+1g/BdP4IbOSdRm3UYtde/R82VL1ElRn5bcPXbTTj3JYHAOlEHmAaFJ5lmQNXA5wQDG3BMgMEm&#10;tb9JlASmN4EGBetxfPc6HNu1zq8q0FAgQ0YPAiMIqnZk4ND2dAMSrBJQQBDA1YQGpsogsG9Cg1Xq&#10;Q/FKmcM9vScd5/Zm4NxnK3H+s1W4sm8trn5JaLAOmV+vQ+53G1BwYCuKDn6KwgPbkPnlOlzZsxJn&#10;d6bh8JZUiT+0QgKp5QYwWFF33EDUBMtmilmhVUVASCA1f7JRBhxgzZsoIwZUEmwxog/1qMFYgQRU&#10;ElBBsNWEBFOtkGCEHxQEIhCNmjDADwm4bRaBwapx8VKrx/eTWkkwkBCDlWPj5DjXjIRYpI2OVWs8&#10;0qkmGBUj+4QGVBOkjo5D6qhYvap9URYQECQOlEpjTOKEodqrYPwwgQSpE0YiPXk00icmIINqginj&#10;dU2doAHBjElIn5GiVlXTJ0mJwiBlPFKTE1TjRFCgnidhMJbRGX5INGYP6o05A7pJ2gF9CmaEpB1Y&#10;AYFWFHyg6n2k9H0Xk3u/iZQenZHMsQNVSZ+0xtgPmmLcB80w5m9/wZi3/ojRr7+IUa89r9YXJCZx&#10;SPtGAgjoU2CqCoa2e9wfiTi04xN6BIFeBQYsMGMMY1WjH2MYD9JfgCMFYkTYWicX9G36SzEpNH0I&#10;uEaJquA3hmnhwxbFwO8FQnAlIOBogYCC9hwneEQgAbcJCGJaPaJKnduW4KAhYiOeQKQ6Fs372nK+&#10;v5F4EVgVBTrusLE0+9EdnkN0+2cNSf8z4imgRwb0qAGVBdwmKDBNCnm8p8ABjho8Jv4FBAW9WzQU&#10;FYFAgtY0KWxsxBc+HbTq+57S4weMRGTkYSs9fsCiGkFK3S8qgojn0ZvV6hmpnq2eFQUBAYEu7U/A&#10;lIOYzk3FtLBn6z8guuMriOnYDNGdm6OP2u7ToSmiOxEStFHHWgks4AgCYQHBQNwbbWXt/3Z7DPpb&#10;Jw0K3uuCYR++LkkHIxiJ2PMdjO7zN7W+i3FRnyAppqvUhNhufkjAcQMqCWhgyFVGDhIHYZ76HSIo&#10;WDZpJNImj0ZaymhkTEmQde1M07xwEjbNm4Jti2aIkoBFWEBIIEoCVVQ/fbl2Ib7ZtET9fczAhX3q&#10;793+dcg/+z1Krp5FZfZpVDEOlpGHqkl3F16BpzgTTo4I5JzR8YaiCjgrBq9uRhsWX1bnXZKYRG1Q&#10;eE7SCqgooD+Bx4g7dOdpjwI+DxUFEmUoRoYX4DHu9xZfwg31utX5Z9T959RznBefAzcNC7OOCSAQ&#10;nwK1ciSBCQmOrBOoYhIC4URJlowX+OTKfwlqnOWo5vx/EQ0M1f/76vMxzQa96rhHNflejh1UFcFe&#10;qa/wU95Po0HGGt7xVYm/wQ2vNiqkWoAxiS4aHJbmyXgDExQ4wnBTPW+tq1ztF8l9VCHcdOvXqKgo&#10;UZ8HHKgxvAeKSgtRwfGC8iLkF+ShrKwIVaqKigtQrl6bwKGEYILAolwnNXCEoqwoS733nHu2wmv3&#10;HIXXUFqQu/9SXkGTL89lNrialdmgsPwBJHhwe3D7p7oREtTc/Dshwc8cLuevnC7Hcw63401VC9xu&#10;R4Fq9v8vt7tKVAQul00ggdMyYqBTDTQccFvKVBEEKQkscWxBkCBE4h3a5IWbWbc2k9rlPuA9YPUf&#10;qLE2qdaYvlqfoUQwHxdonEN9C+7nUVAfJAinKviPlAT3AwX3AwjhVA8BJUHA+b825OsNlFVJEEhB&#10;qA8S1Pf9ML/nJiioqygwfAvUtvXf/H6RiNayphkENdEWRUC1VYFi+Tmyjh0EKwQ8dSCBX0ngVxS4&#10;/OkApjEiPQEEFPDf46bhSWB4Y1gVA1Y1gfl9s8Yl8jF3DBNEbt+qDcCdQJJBcIV6F1jVBAGVjgER&#10;vAHVABUEbrcuj1mEJ247nA4b3AIK1AeCsuvwlVxWH44ICugLcBg3CQpMfwJRFBzCXfoRFBwTSHCX&#10;TX/hcVEI0JzwRwEFl3Gn9KIAArPuUFUgkOCknHuXow2iJjiE2uwDBiD4Hr5r38GjynXlWzgvf6+2&#10;D6lzjqLm+kHcuPYNPBc/Q8nxT3H9+804s4+QYK2oAk7uXa+LAGBvoI6b24QFAgk21IlGPG4qCnat&#10;kTGBY7sC8Yh+U8PtAUhgBQHBZUICo7YREKzBIYEH6rl2ZeDY7nScUA3/adX4U3J7ltCA27szVKXj&#10;8ucZyPxyNbK/WYvrX63Dxd0rcXV3Gq6q877fsBh71AftPelaQbDbBAOybVSaXnctny1pBvQkkBJP&#10;AqoIjMjDRVOldggoSMGn8yb6i6Bg6+wkbJ2hVQSbpyeKWeHWmYmSarBp6kgpehJsMvwIZNyAXgQp&#10;Q8MoCggJBgscMAEBwQBhgAkKTEjAyjAAAVeBA2pdPipSlAUEBAQDBAT+UvvL1Jo6OtaoOBk/8I8g&#10;qEodoz0LVtDYUDU8yxMHI3XcUCwfPxzpSSOxcuJorEpJ0GMHhATTjHGD6RORboCC9Okpenu6ruVG&#10;VCJNEJfTp0A1VItG98e84TFYMCwSC4f0xryBPTCDoCDmIwMQfCReBGbKgWlgyONTot7D5N5vYwpB&#10;Qa9Xkdy9AyZ0a4ukT1ph/EfNkfj+y0h8h6Dgzxjz5h81KBCfgiYCBwgJ6EswrOOTEoc4SDXg3B5E&#10;RUHEo9LACyhoq7ZNbwK1RkuU4e8Qr5r26BYPScWo45EyXkDFwe+kCBBk3IBKghZaWaBHDR7SSgI2&#10;/K0fUc/5sGxTPdC/HeMO1TltHxYVwSD1fggJWPFt6U/wOOJFUfC4uv8JSTygN0GkauCjjZQDjgnQ&#10;n4BmhfQhiG3/HOI6viBggEqCmA7Py7b2F3gqJLmgsX8MgUUw0MsABVzFn4BpBzQl5AhBSwMCMNGg&#10;VWMDGDyj9pugR8vGoigwQQEVBT1bEhI0lLV7syfEs4BQobs6r0/b59A3gv4DTRDV/kUZO+jb9gVJ&#10;OIhkDGLEHxDT8S9q/y9q/yVREXD0gOkG8fQg4LiBeBOo7U4tEftqa7W2kLXfm+2kCAdiX2+D+Dcj&#10;BA6IaSFXY+SAKoKRPd7GcCYd9H5PlARJ0Z9gUlwPWQkIOHLA4rgBQcEMI+lg1og4zE8YgDmj+2HR&#10;+CFYOmEYUicy6WAE0iaPwerp4/S4wfQkrJ+ZjC0Lpgok+HQJDQxnCyiQcYP0BTISJZCAvgQbluLg&#10;1nSc/3yNQILiM1+gMptX8y8ZigEqAC5LU+8rzYK36Ko09A7VrDtzz0vigTNXmxM6VHH8wM7RA1ED&#10;XNAmhvnnJd7QLfDgIm5WZElUojP/gngP+PLPCQhg2oGMHDAikZ4E6v5qxhzmnlXbZ+EWlYK6P/MI&#10;PNkn4KGSINNQEqjie7IxASHvpPq/8woqinJQUZIn4wM+1bR72PyXl4jZoJNX55k0oO5n2Upy1ZoL&#10;W1kuHBX5cKhmvKI4X8YDbqnz73gqtOeAs0yAAxUEDioMGLFoRCYyLvGurxK16n6fav4Zjejmc5Xq&#10;98Fm32Uv0cqF8iIZOyimmqAoH6UVOu6QIwdFNCdUq9tuQ0lJAUqLc9R52ShXz1NcmImS0qx7VSVZ&#10;90pzLt9zFl1HRWHOqUt5OX/+9uz5BleuXW5QUPnAl+DB7cHtn+bm8ngEEni8N7n9f6rtR51ue2uH&#10;2x7jcDvWu12OKtVA/N+q7rHcrqp7bmfVPZdT/aFzBkYMCAnUfdJsWMs6B22VQwf5EjDyzTqbHjK7&#10;br36G86ELmAyZ87BB2a+uV9tNKQ1BiSwzsFXG82h2Sxbt03vgvtduQ9t+P+jUYT64g7DKQvqe+z9&#10;0g/qKikCPgHac6CuYiBQptrA4wcL4eDA/UYpQscOAqMjJoQIqBmsqpH7mRla4UE447/AnL/bGDnw&#10;GsBAexRQgRDkSWA0/vVBgjr+BV6jCfdZPDUsP8uhiRu36oEE4cYOzGOmv4E5snDTCgpqteLgtpGY&#10;cNuAOTVWj4Lq4NGDcGMI5u+hHxKo3yuuHENwu5w6lcRRCVeV+hBCUFCepT7scLbzrCgKbuSp5lzG&#10;DrSiQCBB3mFp8jUkOIm7RafExPDHIoKCk+JTcMeMQyQkUNu3Ss7jpjp+W51LA8M7BcdwO+8Ibhug&#10;oMZQEfiufg/vVXoQfAXnxa8k2cB75QB81w/gpjpefXEf7Gd2IO/wFpzet14rCfaqBn/vGrWu083/&#10;HgsIMMoKBaygIAAJtKLg2O7VqplfJaMHx0IhwY50/7iBFRIEtlf769Cnxvan6vin5jHzcXy+dPX8&#10;GTi+U9WONBzfnoYTO1bgpKozO1fgrKpzO9NwYVeGWlNxYttSfLlKfdheMc8/ZiCQgCMGhALWUvft&#10;Sp0tZUKCHal67MCfamDU9gUpoiIwAQFjD7eKH8F4bJ2R6B8z2DJ9DLZOH40tBiQQNQFNCy3qgQ2T&#10;NRAIqAg0JNCRhwP9KgITFJhjB1ZIwG3Cg7Qx0QIKWNwmJEgfo5UEy0fGqIoWQMB1uVqXjYpG6ugY&#10;pI6JkXXZqDi/osAEBlpdoJUFaaqhTx1LRcFwZEwYiYzkEciYNAYZ9CVgycjBRMO8MFnDgZmTNSww&#10;iiqDFeq8FZPHybz2kuThWDhuCBZSpj0iBvOGRmLOkD46JpFmhTQ0jP9YIIHpS6DrYw0Pot7H1L5/&#10;E1CQ0ucNTOzVBSk9O2Fy9/ZI/rgVkj5ojqT3m2Hce02R+PZLGNG5iRGN+KyYGBIUjOrSBMPM0QOu&#10;qvozZaCdBgWD6VlAk8GWv5cyDQYFBFhGBgaq47EtfoeYZr+V82KaW0YNBBSwHpJzud+vzaPoF6Gb&#10;fgIAjhEQCkRTZaBeN5Y+BBEPY4B6XyYk6N+ukaQbMAYxrvXjiFHF0YNYRiO2Vo17S7VNNQGbf/El&#10;oJrgGcR1eB5x7Z8TWEBPAhYhQSw9C9o38cce9jHGDqypBkw+6NniUVESsLozmaCFAQyaPS6QQFQD&#10;6nV6tn4a3Zo/pZr8Z9GtRWN0b/m0gAKqBLq+0tCvGNDKgsZyjPumn4FpeNiz1VPoG/G8eu8vIiri&#10;RUS2exHRHf4k/gQ67eAlDQpk1OAlIwbxrzJ2EM8xg1dbytgBoxBjurRCdOeW6PdWO6n4N/U64J0O&#10;4kUw5P0uUuJJ8PHr/ijEYV0JC97FuD4fYkLkx0hi9f0IE2K6ypgBxw4YhThlYB+BBPPGaDjAmjum&#10;PxaPH4olHDlIGoZU9buSPnkM1kwfh3UzkrBe1abZ6m/HwqnYumA6tsxXf1eWzBIVwe60BVJMOvhi&#10;1SJVi/HVOkKCNIEE2d+tR8mp3Shm/Ktq0CtzL8FWkAl7/hVUZp5WDfhZST1wFV6Gg8160SV4qDAQ&#10;48IzohRwi0HhKZ14kE9wcE4a/5riKwINPEZ6QXXxRXjV9o3Sq+JDIN4F6jU9+RdFgUADQ8KJmqIL&#10;qCk4I3GHbkYeZh+HN+sovNkn1Hpcxg6c9ClQ+/ass9obgekLHGGoyFaNO9MJyuCrKhNzwVqvHXeq&#10;7ah1VeKG24Zq1dgzKrGcoKC8SEwD6UVAJYHdVoTSwizK+0UZUEUjQVVUDhAwECa4OAagHl+lHudV&#10;r0W/AmdlMW55KwUu3GJCQVmRGBcysaCqgqoB9Tz0PKjIQ1FhriQqVPA9qCrjc/F11VpSVqjOK1bv&#10;owRlTFyozEdpfjYqirNQVnjtXmn+1XtUdFTmXy+5fP3q+wsnzGlwfO/eBnkPzAsf3B7c/nlubo+7&#10;gcfLUQPXzzxe969cbtcfXG7HB063I8XprtrvdttvGGqAe14PQUGVwAATEjhcgVQDtzugHLBW6FXO&#10;0CbLzLSvTyZ+P8l4UDPpb/rcohC4YSgF/DDAAAThGtGaEJVB4Gp6eEXBP5piEK6Zrw8ghFMShDu3&#10;Pu+C+xkYml4Dgav5oUoCEyCEiZgM43Vgfa3w/gSmcsEHq4IgAAmCIcL9DAwD5TVSCeo23Namu6ba&#10;hAQGNKgOJB6EgqXgVI1QvwRzLCH8/H9wRKGpZAmOhwxnJuh/zxaVAEdf7lhMEG8baQn+fwujbhkj&#10;DreMcZlbppeBxasg/PvT93mtSgJREGh1AUcO+PvrIvRz2GCXDzUFcJVnwVvKqzlnUJ1/FDU59A44&#10;pEcPcg4KJLiTx3GD46IkICC4W6TWgqNqXx2jUqDotEACGTUou4A75Zdwu0xVyXncLj6NWwXHjVGF&#10;Y6hVz1mTuV+UBN5r36H66tfwXv4Crgufw3Huc9jPfQnH+a9Qc+lL1FzcB++5XSg6thUnP1+tmvtV&#10;YkJ4fDe31UqvAbP2rg+CAlYwEK5MRcGxXWtwdOdqo+hTsFLMCEVJsCO8F0EAGARKg4HA/kFVBz5d&#10;qdaVOLBN1dZ09WE5Qz4wsw5sScWBTeoD9MalOLx5KU5+morT25fjyNYl2LOKpoTzZNTAVA0QBpiQ&#10;YCeVA8YqJYDATDcwaukMbCcYsCgJti+YrJUEBigQFQEhwWydbKDHDLQXwebpo1WNwha1bvQnGgxT&#10;63C9Th6KDSnmeMFgOaZVBIMk8tA6ZmACAgIBrmYRCpjjBea4gQkLVowmEIhSq95OG62VBKkjo7BM&#10;VerIaKllqpYSHowhHDBUBhxHMNQEXNOoJhg7WNUQLB9HI8Phkn6QNjEByyclYEXKWDExTJ+SjFXT&#10;JyFj2iQBBRw3MAFB2sxJWD59IpZOScISdf7SSYlYMmE0lqjnW5I4GItUozV/RCwWDo/CfIlJ7CZQ&#10;QACBjBroopJADA25Rumxg4l93sKk3m8gpWcXTOnZGZO6tcOEj1sj6QPCgpZIZPLBm39S9QeJRhz1&#10;6tMYqWp4l8ZiYDi801NSg9o1xFC1z2NUF5hFCDCg7aPS5Me2+p3fQ0A3/Q+J6iDOUBHEU1Xwyi8R&#10;ZaQbSISijCBopUGMqT5Qj4lqoZ6PpoU0MeRYg6oAJHgE/SKoLngiCBKwJA6xbUOBBDFqm2kHsRH0&#10;KWiMqDY66aB/pxcQRyjQ7lmpaFUaDDwrkCCmw7N+JQHHDfTIARUEDWUlNOC4QS8CguaPGvU4ejP9&#10;gAkFjFEU40IaFHI0oAm6Ewq0fgZdWzTWoIDVrJEoBQgDzPQDq8mh6WUgqoSWjGikeaJ63+3/gKgI&#10;bV6oIcEfBBJEtX9JRg/iuzQTJQFHDrj2iXgJcV2ao98brRDVuamYFsa+1grxb7RBjFpZ/d6igqAT&#10;BoonQQfDk6CzAAKaFg758FWBBFQSjOr1N4zt8wESer2HxN7vY0LUxwIJTCWBaV4oUYgj4zBT/ezO&#10;GhkvoGCh+l1ZPG4IFqs1I2UMVk9JxBpVqycnCCjYMDsZmxdMwab59CWYju1LOeo0T/5G7Umbb/gS&#10;LMLnqxbiy3VL1N86xiCuxKV9q5B/ZCsKLhxGRRahwBk48y/BVXQd5TmXYcs5p5r+s7Az/aA4E/Y8&#10;1dAXXBFDwtqSq6q5194DTDZgVKIz76KoB6oLL+Fm6TVp3r0cL5B4xAu4WZmDmyU0L+TYwSV132W5&#10;T9QEVB8U0MT3olYZFF6QsQJvznGJPSQkqM4+Bs/1I3BlHRPFgkO9X0/uafEnIIDwFp9DRd4l1eRn&#10;q8a9SMv1y1WDXpSLGnoUVJXCqxpwj4OeASWSckBFQAV9CUrzZOyAagFChMryQtgrS3DD68Btn13M&#10;hl1iJpinVQXlBbCrpr+qhMkI6jxPBaqpPLAVosZVJgoEjhxUqf/XHVQaOCskTcGmXr9SkgwKkF+Y&#10;K/GLjspiFJXko0g9p8ACdbyCiQd8Hd5fRliRc89emnnPzvSIkty7VWUl047kZ/7VH7veAAAgAElE&#10;QVR88pkjYl744Pbg9uD2T3JTjUIDj9dFWPAvqolqpPY7e9yuQaqJWOtyV2W7PfafjGbDhAT3rJBA&#10;VARhIEGoo3p9Bmt63yW+A/8IGAjnVh/W4E6aTF+9zWfY0YXQcQSLqV9o0xyuib6fuiA0oaA+NcE/&#10;AgkC597/uUMb9iAgUBMwLdRRijV+pUGo6WF9JoVW6bzp4VBXyRBQL5iAIFhKb6g7LCoPK/TRqpJg&#10;sFNdbfVZCG7K9XO6jbJI8qst/9YmNDL8CKyeBEGmmV4TIJgGm+GKwMstngU1Pv264UwKrT4B1vus&#10;3wt+HXcs8Yp3boTES9Z6/D4IUiYwsMQshjM1DN4PGDi6zfIaKSSSemCX322HXf1OCygohqsiR0CB&#10;t5COzydQw7hCxh/maDXBnbwjBiRQzX7RcRk5uFsQXFQV/L3kDP5O08KyC/iRcYkEBhw9oJqg8CRu&#10;FzB+8ZBEHVZf/w7e69+i+trX8FzaB9f5z+A8uwf207thO7kTzpO74D23G55zO9UHyy04vjcdx3dl&#10;+BMKBBQQGBilow6DQUAoKCAYCFUTcD26c40u9bxHdmlIQOPCIzsCYwXBcMBUGFgUBYaKQAOClTi4&#10;YzUOqnMPblspRUggtSVNav/mVHy3cSm+3bAE36xfhO828KrbAuxZOVtGDPakz6ujHDDhQDhQwJGD&#10;nctm6VIf2ncsnYnty6ZL7TAUBdsZgTh/ihgWmpDArM2zkrB55lgZM6Afwabpo7Bp2gi/mkCDAq0g&#10;IBzYMGmwWgdjnVrXp+iigoCQQI5ZQAFVBeFGDQgFzKKCIEMMC/W6YnSUv1JH9cXykZFYMSrWryhI&#10;HRGF5aq4LlH3LSU8GBUtKyHBUioKxlBRwGISQn+kJjD9YAiWjR+C1AlDkcE8+EmjsGIS10SJRVw5&#10;bYKqZKycMSkwejBT1azJAglS1X1Sk5OwImWcQIZlSSOxSDVUC1WDJaBAvb95Q/tg9qCemBHfFdNi&#10;tXqAFUg9+BBTot8TSECPgsmR72gjQ6oKenRCco/2mNCtHRLfb4FxHzTH2Hdfxri3X8LI15/FiNee&#10;wbAuT2OU2h7KkYMOTwokoKLAVBUMbf+kxCUOUo26jiZ8xL+a5oOmESGhAaMLqRLw+xdw/IBqAgKC&#10;Zr8xztUQIYrAoLVWDUSp8wkFTEBgVlzbh9X6uCQb6NLjBbGtje2IJwUSRLakCqERolRjT0gQE/GU&#10;qqcRL4CAEYhNtJqgQwAQREY08accEAYEfAgYT/ikas4bSawi97s3fQR9WjaU8qcctHrSgAVPaBPD&#10;1k9L09+z5dPo3qqJatyfQQ+1dm1G9YAeQ+jdkvGMzwSBAoIBqgm6+8cSCA2elYpp/yL6tqHy4U+I&#10;av9H9GmrDQzjOv/V701AJUHfiJck6SCyw1/kWGyX5pJsQDVB9KstEPdGa8S81gL93qIXQXupAe9E&#10;oD+jEA0lAQEBQQGjEEf3eEc8CYZ1fxOj1ZrQ811/HCJHDqgioD8BfQnoRSCgYGgUpg2LFkgwP3Gg&#10;jBss4jiN+l3J4KjB5ASsTBmDVVMSsW7WBKxnDOK8yWJguHXJDGxbQig5S0aemMLCUYN9qxfh89UL&#10;8eX6Jfhu0xIc/XQFzu7NQO7+9Sg8+y1Kr59DVc5ZVGWfQmXmGTEwdKhGvir7LOxMN6AXQR7TDK7D&#10;kadVAFQOeCXR4Jqqq5KA4DZGCTymgWHxJdSoogrhjj0fN8quGUaHZwUiEDB4DJhA40MvH6dep6bo&#10;ovq/j///nZXEg9qC0+r/wROozjoKH5UFTEjIOiWwwGkoEQgfyvKvSEoAxwvEcLAsXxr7WkcJXDyu&#10;GnSOBdioJCjVSQSU9VeKaWGueowGB04CA1XVqrmnSoBmiHaOG9jLcZfKBPoOMA5RVbXarnGWSkyi&#10;rSQbN1wlomgoZXoCxxxsJSguyBZVAccVStTrlJUVyDgCPRFK1fspLi9CeWUxSkoLJB6xtDhP4hKr&#10;ynNF2WAvyb3nKsm+5yrKvFddlndPfR17rhQXNDpZkN2gqLTgZ//Vfc2D24Pbg9v/hpvb62pw0+tp&#10;4PK51bb7V6rJburzueO9PtcSt8dxyO2ucnk89v/p07nq93weOwsegQRVcAZFH9rEh6A+JUFocxU4&#10;pn0KvOaVW29dVUG4KLvQfV9IvF049/ygqq4/is86Q6+b6PrSEOpeca9PXXC/q/2hYCHcuEHd8wgJ&#10;btQ5t77XlPdrgIGammAzwbqKgnCRkeFNEgPJCeFUByYgMEccPHUa47CKAp+ZXmFRh4RAHquXBCGI&#10;1aSxbgXGEKqrPf7nD/IxCFIWhCYoBEcS+q/YG023/rn1+Ldraup+raGpA6H3m2kHBAOmmoB160Z1&#10;EFQw1QMBJYFWF9wMGW8I/X2zvncN5VwWnwKH+Id4DEhACMgSCGivgFMimLLgLiEoUB+gGEfIyMLs&#10;g1pRkHfYSDg4KmqAIDjAlcdU/Vh4Aj+VnjESDs7reERW8Wk/KKjNO4aa7COozqQnwTeovqKVBJ4L&#10;e+E6sxPO09tReWwLig9uQOWRzag6sRXZ+9nkc74/Ayd2rVIrRwRW4tjuVUYZygKj+bdCAuu+FRQE&#10;jAzX6tq51q8oOKKen6BAti0xiAQApoFhHUWBpB2sFgUB4cCB7VpJQBXB/m0ZOLA1A/u3aFCwf/MK&#10;fL8pVQDBV+sXqw/TOmN8z8oF2JMxX7wICAhCIYF1X8MBc3uORU0wy68m2E41wVLLyMEijhxMEUUB&#10;a9s8woJJ2DZHJxxsMdIN/PGHhppgw5RhAUgwRasI2PhvkHEDXWuSB4lHgbm9Nnkg1k8a7FcRmCVG&#10;hRY4YPUlMD0JzLEDcwxBQMHIvhZ1gVpHRgkwWDY8EktHRIq6gJBgidpeQnWB+BboMYRlCf2lUmXs&#10;YDCWqeZneRLNDIcgfeIIVRxBGI30yYnImDZWQIGMHxhmhlQRpM1MkVrBsYMZhqHhlCQsTxmPZcmJ&#10;WJw8SpoqOsQvHBWHeep9zRrSG7MG9cKMAd0wPf4jTDcggelXMDXqffEmEGhAQ8M+72Bq33eQ3OM1&#10;jO/aEUldCQlaYayqhHdfQcJbL2HMW3/CsNeexcjXX8DwLs9ihKrhnZtgeKenJQFB1AQdtZpAexY0&#10;Uk3/I9LkD2z3uAEEHvGnEvD4ADb2rX8vUIDVz9xu8VtRFOjth9DfgAxUINCYkP4G9CAgIIgRY8SH&#10;xd+AKoPoVg8hnmqF1o9KcTShn+FH0K+tVhJEtVL30ciQ0KD90wIJYts1lrGD2HZNBBAwCjG+4wui&#10;JCAkoJqAkIDbMe2biL8AzQ6ZakAFQW/Dh8A/YtD0YfRs/pgYFnZv+qg/HpHbvZo3RF9GIbbWKoAe&#10;LQgbnpUxg49eeULGD7o3b6yON5ZjPVtqZYFAg1ZNjG0NDHo2byQggZ4GvC+y7fMCCwgImHQQ1e6P&#10;4k2g1QRaUdA74o8yasBIxEjDqyCq0ysSgRitioaFjEeMebWlKAoICnRFyMgBPQlGfPyGAAJTTTCq&#10;+9sY2eMdUROMVNvj+n6AMTQwVOvYvh8KIKA3wdTBVBJECiSYptaZhi8BlQQ0MKSSYCmjRCeOUr8f&#10;o5AxaTTWTB2LdTPGi5Jg3eyJ2LRwGrYsmo5Pl87C1sXTsVv9TfosfR4+V3/D9jHhYPUifLVuifo7&#10;txSHt6Xh3Gerkbt/I4pOfYGS6xdhL8qEUzXNtqxzsFNBkHdBjx1cV4044w95LJteAZd1tGGe9g7w&#10;FJyR/6foRcDRAbus59X5p2RfrvLnn9dwQG37Cq8IFPDwMUXXJAHBJ/4DZ8SvgGoCqgq83M89jeqc&#10;41L0LvBlH4cv5wQ8OTQ1PK3ep/ZFkPNV2fNPobqqADX2MrkK77Srht1VJiMI1aqRp7rAo5p2W2kh&#10;you15L/aVQm3rVQ19XnSyFeoJr60IFM8DsoKsmT0wKX+TyZIqCrPF2BA4OC1l8PnKFbPWSqGiNXu&#10;ShlHkIhEjjLwtVzlKFdNP5MMXOr8iopClJblo0xVSXEOigpzxLOAyodS9X6q1GM5csCoRJtanVWF&#10;KMm9ot7HNdiKrt9zlxIUXENh9tVTV4uK/3Q0O69BZl7Oz4rLH4wcPLg9uP3//kZI4PA5uP43j9fV&#10;UDXMH6tGbGlNteuwauJLVMPwozT6Xsc9r9d5r9rrQLXH7m8krCqCICWBN7wPQegVTXPswAoJqv3R&#10;dLppDPUlqBNlF6IiqDNPfh9QEAAMwUZ1VlhguvwHN8zBV4LN/XDS/Prm+e8HC+pTFPAxAYhAQHBT&#10;QEF9aoVgUGBGHlb7r9qHwgGqCfQ5gSvb9Y0c1IUEwYqLwNdcd/4+eN8TBBBqrQaCpj9FiBLEr/ao&#10;Dpgt1k1z8NaBBKFKgdC4wUDagdlYBzfZwcedGkz5jAQE/8+Txw8WwkEC8/GhXgU8ztVMSzCL/6ZW&#10;tUat+XPIr9UwObxd4wv2MAhjbGh9rXBqAxPoBXuKaMWQy1EuH0pc5dnwlHAOVH04Uk1/de4hMTS8&#10;xco/pH0F8rQ/wR0TDKj6wdwvOI6/l5ijBxfwU/kl/FR2UW2fxd3iUwILaJJYm0NQcAjVhASXv4Lv&#10;8hdwX9wD99mdsJ/cirLDm1BwYD3yvluD/P3rcOGLlRKjdXLHSpzYkSHr8R3pqrHPUA3+SvEVOCom&#10;hGsDoGA3IYBVNRC4zwQFfkAQUkeMOMMjFkgQmmoQWgfUcYIBKgj2G5Bgv3qMWaaaYP+WFfh+83Kp&#10;bzYuUx+iF+OrtUvwxZrFIs+l6RdneneZYwYhgICrf8wgTO1gFGKqru1LZoiiwIxD3LloGnYupIHh&#10;VAMWTMHWuZOwdU6yPwpx68zxRrJBgowdbJw2AhumDMWmqcOxUWDBMGzimjJEIAD9CLQXgTl6MBRr&#10;kgfLyMGa5GAvAtODgDCAq1VVsMoYNTDVBKEeBcupJhgdKbDArBUjNSRIHR4l6gJTSUBQwG2OHyxV&#10;51BVsGSU2k7oh2WJ/ZE6dqAqqgoGIG3CMKxIGo4M1eRnpCRi5ZSxqsYhY2oS0qfTzFDVTA0GTFBA&#10;cLB8ajJSp0zA8skTkKpqacpYLJ4wEouThmFJwkAsGhmHuSNiMEe9t1mDe2DmwK6YNUBVfyoLtJpg&#10;cuTfREUgFfkepvR+B1P6vIuUXm8jufvrmNCtA1K6dcKkj9sj+aPWGPtuU4x5668Y+caLGNblOQzv&#10;TEjwHEa9xpjE5zG0U2MM7tgIgzs8IWkDVBJQVTDQiCccwqhEVVQUmKuuRyXhILblbyUNgcXoRJ1u&#10;8BtENvsloiXh4BFjZOH3iG5tVKvf+VUE3O7b7CFENtdjCAILWj4s6QbiXWACA65MNmjzOKKYctD6&#10;McQJGKCC4BlZ49o3EfPCGI4WtHsW8Z1eED8CwoE+9CuIaCKKA0lAEA8DHYPYo8Vj6NH8UTErpCcB&#10;t+lFQBWBddxAbzdCJGMQjaSC7vQdaPakQIFuRnVt/hS6GQoDQoOuL1M10AS9VPVobhk9UGtfjh5w&#10;VfsmJOjV+jmBBObYAY0Mo5h0wLUT1QR/Rq82fzRUBX8WSBDzWktEd2nur35vthFgwOPxb7aVZANC&#10;AtO8kAoCAgKW+BJ0fweDPnxNVAVjGYfY+z0NCSI/VPURJg/ohZSBPTFZqpcoCZhuMGtELGaqn9s5&#10;o/phIYHahOFi9slkEIKCtdPGYd308XqdlYzNi2YKJNi6eAa2LJ6G3UYk6570OQILvly9GN+sX4qv&#10;1y3Bwc0rcG7vamR9ux4lp/eh9PoZVOZcgC3vIux5hAGnxZjQnnNGVkfuZbV9QR9Xx9icV+Zd0maF&#10;lPwzYUD8CLSHgSv/siQbMIWA9/nTDnLOwldEdcEFdewsqtW23Keqmr4EVA0U0b+APgZXUFNAY8MT&#10;YlzoNcYOZKUPAlMOROFwAe5cvi++7+MoV++xND9LGwmWF8BZkouywiw4ynNFYeAsKxQpP00Fq1UT&#10;f6fGhVvqMwIBgcPwH6hS51SUEQ6UqioRRUBVhTYudDC2UJQKher/6AKBDQQAP9Q6dNKB+r+7xl0h&#10;Yw0e/l/urBCPAkYy0n+A4w2loiQolNEDj129hrq/mP4I6rn52uWlBAu5qKosFJNFW3HmPZa9+DrV&#10;BKgqycu7np/72sETRxrkZl3+WVFlxX91e/Pg9uD24Pa/cnNxzMDnaOD1utS28xcer6u52k5WDc73&#10;N3zuclV/r/G67mkFAct5r1qt1R6LLJmKAqYaGBWqJAgFBHXd2M0mxV1HSWCdFa/2hc+8/3/rWxAK&#10;EjyUXstqGtq56ygLQl35A879wfvhvAvqMzxkw16f2aBVLRCqJDAhgS7CgZtBoCDc6wUeawUFdaMJ&#10;A2MH/9+UBIFRhfBmh6FwIPRquvV7GqQosJTV3DLQ6NcFNHU9CgxIUGMqEMzEhUCjXhOkLAgXsWgB&#10;BdVuw0cj3M+f6Xfg9vsUiHmmX5ngQqhKwfr8Mk5gjB38QFBwuxY3b1oggQmmLB4FUkayws0QX4lw&#10;X0s4kGAdD7ICA1NVoA0Ni+GuyIW7lHOg6gMVr/znH8fNvKMCCe7kHzHiEI1IRHX8LsvYlrEEJiEw&#10;+YBKgvJL+LeKS/h7GVMPzggkuK3uu5l/Ajdyj6KGaoIrX8N3eR+8F/fCfXaXqAgICYoPbBDX/wv7&#10;VuLkbm36d2IH1QTpsh7bnqYhgaqjquTK/y49MsD12O414jcQgAMBCGAFB+a+GBka+3y8gAJRFqyp&#10;FwwEjq/2JxscMADBQcv2flNRsHUlvt+Sju82p+Hbzen4etMKfL0hFV+vT8UXa5bgs1WLsNdQE+xK&#10;n4tdBAJUChhF88JdlhIFgVEECBoOzJbavmyWoSYgJJiBXap2qg/yOxdrWGBCAkYibp07UaIQt9DA&#10;kJCAKQc0MWTCwYyR2DhtODZO1YCAUGC9AIIhWMcUA3+qgQYF5jbVBKzQlINVjD1U60oqCKgcMMr0&#10;JzDhgAkLCAi4mmqCpcN7G9AgUtQEqSMisXRYXxk7SCUYoKJAbS8dESV+BctHxfrhwbIxsUhN0GMI&#10;aWMHYMXYgaoGY8X4IUhLGoG0CbxqOgbpkxKQPmUs0gkKxNBwoo5DnG7EI4qZ4WQ5ZsKC1JQkpE6i&#10;qSHHD4Zj6dghWJgwEHNHERT0wezBPTF7UHfMHdANs+M/NuDAB6IkmBr9HqYQEvR9D5N6vYOU3u+q&#10;9W1Vr2NSt86Y2LUDxn/YCknvt0DSe80FFIx+688Y+dqLGPX6ixhBM8PXn8fwLk0wpONTGNa5sdTg&#10;9k9IDeTYgVqZNsAEAgIDU1VgFscNaHpIX4J+Em/4exk94IgB4QG9CQgTYls8pBMOOJ5gAAJGHRIQ&#10;SLX8PaJa/B59mv5W4AC3CQo4ckBAQIAQ1ZJKg0f+H/beAjquK0v318ysnvemZ7o7HbSdxOF0h8wM&#10;4Tgcs8Uysy1ZYJmdpM0kC8zMYSdxGMzMwiIVqbhKaDvpwaf9P98+91TdKpWdnvm/tfrNGtdae517&#10;b90C2VJJ+3e//X0MCNK73cGQIE009Eg4QAEQjHz6IRrZ9yGGBMnd2lKaWAEIEH2Y0v0+VhakIMaw&#10;SxtOQUjsLKMOlYpApRoMan8bDWp3u2jub+NRA8CBIR1QUBUgnUA09d3u5XjDwR3l2EAixg1EARIM&#10;7XwfDcXoAQBCF7k9hE0N29LA9m1YVZDS/UGGA1JN0JbVBDiGcQMkHGT0eYwhAWAB1AQYPUjq8QdK&#10;6/s4pfSWIwdQFEBNkAZI8HQHSkQCAqsIOtHw5zvT6H49KOP5rjT8hW4MCGBgiLSD0a/2oTGv9ZVq&#10;ggHP06SBL9L4t56nyYP6ST8CUUpJABVBHqccDKK89AE0a+QQmjsmkdUEKg4RgGApRg7EzwVDAvG9&#10;XDxjihw3mDONC+aFWxbO5HGDbaJ2LHuHfQnw+QQlE+AmjxysXcag4PONK+mb7as55eWS+Ey3HP+Q&#10;qi/+SPaLh7nRrrOVkc90kZxlpzgWsebyIXJePkLO0mPsUeApl4oCjCTU28u4SQ+aL1HIcoHVAIgu&#10;bHAZqNZaxUaGiD1E2oHHcJ68GEEwygjEQMVx6T3AIwunGRJw8gEnHZxkM8SAUbwf80kKIsGg/CAF&#10;Sg+TDwaGUCkAEmipC0hlwHgERhiQeOCuvkxBNPQYN7BVklM09A3ib+YgPAl4pA9pB1WioTeSx1FJ&#10;HpgSOgwy8aAacYgG9icIeazUGBR/Z7ss7GlQ6/fQz1cb6ecmPxsheuwW9h6AOiHktDI0gC9Bk88m&#10;HmNlwACAAJUA3oNTPKfZVE428RoAEC67jGCscVWzesBYbRDbNvKJ16oW51Wb8H4qyFNdxkoCsUJN&#10;QEGHIWiurkqn8wkJ5DqTYLJb/9otzs3bzdvN2/+fG1QE1/7ckOAP+v7O4/fcJfYHB4KeraJhKG8I&#10;+q41hPzN9UFfc53f01wbLqkkCPgjzUNs/RIkaHElU2uqAppkO9Z5XrnW68cObgQMbgQRohITAl7y&#10;idf0Bb1R5Y9jiFhXp2+uIykIskmNzPgrUBDPryByhT3+cXXVXd9gxxogRkMEPSRo4PGDeOAhWlEQ&#10;8QmIBwkiioLoq9J/GSSIHr+4fuJBtIIgEs+oYhj15oPKMyA6AaElvPHHBQXxxg6UD4JKwYgGBfGb&#10;6UgTr76X/WGVSzyjzbDvQTDiexBWRwQiFfE70J5fUxOwN4GWdnBF/L/qlQSq9GkHyswQj8Far8Yv&#10;6qWPQezXplclxFMdKFigVxXwz7fbLv/IsFdSoPqC+CPsNNUa5dX/RoABww901QTDQqkcgKpAljjG&#10;SQjfydEEmBmaT9A123m6Zj9HP1tPcV01ypGDxqrD1FD+o4xEBCg4t58CpzBu8B45D+1mSGD6ZjNd&#10;2L9e/GEp4cChPaL2FtHh94rFWkgH9xSJJr2EftQK2yqtQJZUGEQgQAQSoPGPhgURfwL9OYAAWGMV&#10;BNhuOYawgUEBexFopYcEX+1cx/XljrVcB7atoc+3FtMBUV9sKab9Gwvoow2r6MP1y+mD9Uvp/bVL&#10;aG/JItpbvJD2rRF/fLOSYDHHjL1ftIS3Ve0rlPepvHKVXc5qAjYxFLUyoijQKwkkKJglIcHCfNqx&#10;YDptX5CneRTAnyBT+hOI2jpvsi7yUAEDqSTAMbUtayJtnDGONuWPiQYF8CUAJICiQFvXaCMH63Wx&#10;iEpNoF+jVASZqawu4P3J0qOA/Qo0n4LVk1JkGgIqU6YgoAqzMrS4xJFUlD2K10IAgzykH0yUTRE8&#10;CuYgGz6HFQVrRRVzTOIsscLQcLaoubwWzZ9JRQAF8/KpYM50WjU7l1bNzKRVorFamjOeneMXTx1O&#10;iyal06IJybR47FBaOGqwjEMUNTdVKglmJ79G89Lf4nVOityfNexFmj30ecof2JfyB/Wi6W91pekY&#10;P3ilPWW+9Eea8sIf5Prc/TTpmbY0+dn7GRRgnfLcAzSu991cAAdje91No3u14iv+UA+MR1yi2Mf4&#10;AFaUTD/AKMLtGhy4JWxeiH32LIAvAQACAIFY4UmQDMUBzhXHAAEACLCyokADAwAFDAzE/sherSmj&#10;+52U2uU2Su50C/sTwLgwqcudlA4Tw16AAHLcIANqAi3RILl7Wy5AgbTuMAiEvB/+A5D/o/G/neHA&#10;MG3UAAVIgNECFECBMi2EVwH7EWiAAEoCxByiyU/seh8N7fYADYIfAQpAAKoBzasAKwoJCEM7tWUY&#10;oNIPEruIc/jY/bydAkgABUHPRympO4wM/0CJ3R6hxO6PUlrfJ1hJgGSD4c90CCceYOwAx1Ke7sCQ&#10;AOMHMDEc/kIPUd0ZEiAGcWS/XjT2rWdZPQAVwbj+z9HEQS/SxLdeoMn9X6TMwa/Q1EEv0+SBLzEk&#10;yEvtT7miAAvyMwaxP8HcMck0f1xKOBJxceYoWiK+ZzE2szJ3PK0WPxNQEQASoNbPyaYtf5rBkGDL&#10;whm0DSNLK/AZs4Brn/j8QSILvAlQAAUHNq2gr3asEp+rRXT+s3VkObqP7JcPkrMUzfZZsledJ7fx&#10;gqYgOEU1pcfIcfEQOUXxscrTrCRwV8CDQI4YBE3nqcFexn4C3jKMH4jm33yRvQkClSfIV35CGh3i&#10;ONQBPF5wgpUIPqNMQvCJ/aDhDI8NYNTAV3lM1FGqrToiS2xDScCJB6xcEO+37BRDCJ94fYwyeFkF&#10;cZS8RvEctgpOIPDWmMjnMFO918FxhgGxj1QCJBfAINBbU83gAOME1eYKshjLZPSgsZSPARBcCYjf&#10;yeIcmAw2BN10JSR+Z9fYxd/nNVTnsVIQqgSPnb0JarEPvwLR+NeLx9WK1w34HHStQfxN4nFSjaOa&#10;lQL2auk9gPGGEEwN7WYyiPdkE+/H53GQS5znAtCA+aLhIrnNZc22qovNbstF8lhKr1QZKiZ5//0/&#10;/paWDEkwWm+OG9y83bz9t715A74EX119gj/g/xuf3/sPXr+ng2iaZweCnu9qgz5vfdD3HwwJQr7m&#10;uoC3uVY0DXUBj1gVJHBHwECMPJnhgFZqlICbH8xcRzUkWqpBQHOeD+rWqHg62dSgMQxf/QcE0FQA&#10;N1QTBCIVdV9AGrb5g76wkgDbvoA8FuVVEPSHG2m9T0FtVKOqGm1V+hn9iNpAqQhkE6uORasRULK5&#10;vnEyQsSTQIGCyHhCLCCIHkWIJBnU6WGB2q6L/jr+ckgQif2LByhijRD1CQcKMuhBQ3R8YrRnROwo&#10;SOx7jKeEiK5oIBGJUPS3OBY946/2dQqHeAaYOuPFWN+DYFC/RhQFUlXjC3sTIN2Am37xfdAQ5/+i&#10;UZkXxpYCT5qyQKoLYGwYnaZQH1YkaP9etbJUSoJeVRCGBlAUuOxSUeCoJL/tAgUBCnD133iYrnCi&#10;wQ90zfgjjxZEVAU/UlMFAMF3PJoA5QHUAg2mk5xycM1xnv5sP0M/mY9powqHxLmHqKHiB2pA2sGF&#10;z8h/EuMG75PjkBw3qPxyM53+ZB2d+GgdxwYCChzcUxguHPtxj6wfsAISYC7JKlYAACAASURBVAxh&#10;3zoubB/URhBiS0GClgAh2sgwFgbEAoLo+9YzKPgOtW9DGBKo9etd6+irXdq6cx19sX0NHdhWQl+g&#10;thbT51uKaP+m1fTJxpX00YZl9OH6ZQwK9pUs4npP/MH9PrwKRGF7H67aARIUR0ABSioJFmpqgne5&#10;dq96h2svxg/gTcAjB3KFmeFu+BMoULBoBsOCbVATvCPq7WwePdg2P4u2zp3KJoabAQRgYDh3ktxm&#10;WDAhvKpoRC4tCnGjBgoUJFDFsAClGRmysiB7OJXAm0ArCQRE8ZoSVhUUTE4Sa4o0MZwqQQGPH4gV&#10;8YlQFOghgTI3XK1BAqgKuLJHUFHuaCqBVwGUBRhBQD68aPaLRWNULBqjwnm5VDg/n70ICgEM5gEW&#10;zKEiVhjMDJsaIv1AgoJptDx/Ki3NnUhLssdx87VwUhotGJdEC8Yk0sIxQ2nBqIGsJsDogVQVvM6A&#10;ADUr6RWag9GDxJdo1rAXaMbgpyl/YG/Kea0L5bzagTJffJymvfwETesHRcGDDAYyX3hYAwNtePRg&#10;bK82YXAg1QSteMxAKQmUmmAsxhD6tOZRAngU4FiqBgegMFCrikQEJABIyGAoIM7Txg5SxH1qpIAV&#10;A51uFcd+z5XcAcqC2ygFiQo8inA7pXa+lYb3uIt9CRCBmNq1FY3odS9lwJ+g1/0MCFJhXKiNGmDE&#10;IKM34gXv42JIIBr+oR1bRSkIhmhwAKMGg9rfzuMGQzu1ogFP3arFILZmaDAEPgV4bBf4ESA68W5x&#10;fmsa1vU+SuzxIKcbDGp/Nzf9A6Aa0FQEgAfDAAw6w5cABob3ifPasEcBxgxQgAQABKoACDB6gHED&#10;GBcmdn+EkmFo2BP+BNKXAJXUUxoapvZpR2nPdGBAkMzbHdmLQCkJMp7vxsBgfP/neNwAaoIJA18Q&#10;+8/TuDcxdvAiFyBB1hBNSZA2gLIS32BQgISD/OGDOAoRBSXBgsnDacGk4bRo6kj+fkUM4urpk8TP&#10;w2RWEyhfgs3v5tPmP+XTJqiOlorPDSiTVr7LsEBBAhipYv147WI2ZP1i6wrx+VhEpz4uIcN3W8l+&#10;5muyXTxGjkvHyVkhGm7zZXKXyxhEl+G8NDEUjb6z7KT0AUD8YSXGEdCoI2VANPCAAJZSCuIKfcUJ&#10;NhKEVwB8C7xsVHiCUw7qEINoOkM+g/QxwPMwNKiSKQchI5IOTjJ8gBEi0g14DAFwAeMG8CWoOMQR&#10;iTBL9FadYZNEKAtcpUd5JALqB5t4P1bDZXKay6lGNOPmyktsZOh3wgPAwL9XcSUf3gL1otmH9N8J&#10;c0OngZv4KpN4jFhD4u9su9VITieMCi08TuCpNlFNtZGhgau6iscP6gIOavLbKYj7xb8BjBERw+ix&#10;meTreGycmgAY4HCYyIqYRfGcdeL5nWLbYq9iQ0OMIxhNFWS3myUkcBjJKt6701RGXmtZs9t8CVGV&#10;P18uvZjv/bfmX9USJRiqzX/tNufm7ebt5u2/cvP6PQlenyfB5/UmeAOevxf79/p8nsSA37tVNPSl&#10;ohm6BgUBIEFDra+5LugRTb5brgE3V7DF7DLAQQ1DAr9Ygz5xni/iN1ArGqCGIJzZ/ZErm5qSQMmz&#10;w6MAOkhQqznQq/lzVhOw4ZpPK68sHRiIPI9UCXDzr8EAPEYBAVneyL6mLFBAQX/VOtowL0i1GiSI&#10;alrjXpnXAwM0e7U61UGtBgxUUxydNhDP1LClmqCWAcHVK43hkQPAgngjB7HjCDIeUqYJ4Oup0ykJ&#10;Il/DX6YkUMkJsVf1Y1UQev8G9Tq1oWDUen3zwWggw816baSxj2cmGauGiP5aWs7vxxoJtoQELX0N&#10;4o1CyOQEFamoUxLovBXC0ErnZRAMRt6HUgZwaSaFYTVBfSAMCdQ5LSFBQDwuFHkO7ZxGnfogHKcY&#10;cyxW7ROOUcQqfrb98CnA3KJD/IFjuyj+EDtLdebj1Gg8TE2cZHCQ66pRqguaqr7namRI8C2vAAVQ&#10;IDRVn6Ir9gusKIChIdQEVw1QE2CM4SDVlX1H9aVfUS1iEI+9R/ZDO8n03TYeNTi3fwMd/2AdKwj0&#10;gIAhwZ4iOrRbjh1ARfCDBgvY0FCDBD8CGmDkgI0O14UBgax4fgSb+LisDS1gQSw0iLuvpR3oFQWq&#10;vt69hr7etZ5LgQKGBRg92FpMn24upP2bC+jjjSvoow3L6YN1SxgU6AvAYG/JQrEupn3FS2lf0RJW&#10;F8gRhAXhsQMFCHgEoUD6E6B2r3ib9iyHmeE7tBfxZctk6sFOBgWzaefi2exRsB2RiByLmEvb5kt/&#10;AgkKMmnrvKm0ee4E2jJvIm2eN5k2zdFGELRCwgEK20g64EhEbVURiQAD66aPpPX5o3m7ODsjrCrA&#10;dkmOaOShIhBrEcwLtVqtQYJCTVHAqQdTIokH8CdYrcEBpS4AIFCmhgoScGWNYFUBFAWyRlNhzhgq&#10;zIOx4QQqzJ9IhaI5Kpw9jYrnYfwgl4rn5zMsgLKg5O3ZtPrtmWEzw0JRAAXwKUCkIgwNl02fQktR&#10;ORNoSdYoWgyvAtGQLRyXREvGDaEFIwfSO8MH0rsjRMOWAlDwhqYkeJVrZtIrNCvxJakoGNCbst/o&#10;zkaGea92pCkv/JEmPfsQexJMefZhynz+EZrQV44bAAwAEgAa4JjyIQAoABzANlZOPIC6oHcrHiFA&#10;VCIMClO73EKpHX/DaQZKUaCAAVQEKg0Bx4drBoaJ7f+JAQFUA/AmYOWAuC+pw28YIEDFAINDPDeA&#10;Ac5Lg9kh+xO05ijE4T0wcnAPZfR5kE0KVZpBag+pHMjo+SAbDcpC6kAbHjVgtUCH2yUYECsKsGBA&#10;u9u4hnVpLY6JczreSUM7t6aB7e9i9YBSEkBVMKTz3TQYiQVd7qWhXeU4wZAOMrFAwQAoB1DYHqKl&#10;H0AxgH3lQ8BjBjxygH2MHTxEiaKUPwErCgAOYGbYR44ZoBCFmNgdCQgdKKX3k5Tc90lKgrHhMx1Z&#10;USBHD7pQ2tOdacRz0ptg3JvPMCTA2MHEgS9xTRjwIo0fIBUFUwa8RNOGvka5iW9SdtKbNC35TcpN&#10;fYtmiO+3mSMH06xRQ2jOmERWEwAQLJyQIb5HRzIwwMgBQEHhjMkMCqAkACTYOD+PvQm2LcinXUtn&#10;0c7l82nHUoCCBfR+4UJWEOxlSLCAPlm7lD5Zv4QTXL7duZpOfbyGKr/dRjVnviDz+SNkv3iUxwwc&#10;leeoBsaFF8WxS0fIJRp5d/lJ0YCf5AhEXO1n1YBoWGGk5zOco1rjWW7qQ5Yz2v0nGQrAxBBX+RGN&#10;6Bfn+U3n+H4AhDqM0gEWsG+BOIZUA4wjABBUSgNEKA5CVSeoDvAAwKDiCPnLD5K3/DB7Hjgrzor3&#10;BzPFUzz64Kk4TTVl4n1DjWA3iGa+ihzsMWCUfgNi3yMab69oyl1INbCUk1U04FZrpdivJLulQqYM&#10;wDzQYRa/s8XfHOLvcI/LRo0hD3ndVlYT1PmcFHTbqMYK0CCafcQsima/wWOjBq+d6kXBw8BprSKf&#10;uL8x4CJ3jZXs4jmt4j0g7pDfk6OagYDFJg0Oq4yVVGkoY2DgEGU1l3GKQm2NsdljYV8C8lvL/q3G&#10;Ziw+YzDdcrDCnGCsNv21W52bt5u3m7f/7M3r93HcIW4+v/dXvoC3tdh/1e/3LBV1UDQDXtEM/DvU&#10;AwwKJCRgBQEggSpAgkA47lCOHwSgIhCF9IOQOI7RBG4qAnpIED0rLb0GdNGFgYiSICrHXrtqHFYT&#10;6JQEsaMGyogQ9/l0ngMSLsh9Hi3QVANY1XmxkCAWFqim+nrb0aZ4qqHVmuiwKaCWLqBLEqjTNc0o&#10;pTaI5y3Q0uRQb2BYFx47iG3oY1MT6uuDkfdSG60qqI1KD4jvSRANCqJVANeDBNF+AXp1RvT4QOyV&#10;fwUJIv++wbB3QOxrxsKCWCPDeMqCWEggr7xHAwQFCWJHHSKqgkCUUkABhLCSIGZkIr6BZjxvghCr&#10;ClqoCeokKNBDAAYBOkgQa4KoYhUVUNCDAn016KBElPEh/r3ZXFT8jPD4gY38TiMF7OUUsp6nWvNJ&#10;qjcdoyumIxIU8NjBD7IwimD4kbehJmhis8OD1AQoUH2artrO01WYGJqPi8cdFecfZpBQBzUB6tIX&#10;FDz9IVUf3EGV32yj0gOb6Oz+DTzHenBfEYMCBQvkdnEUJPgxDAqwrhH7+lrLqxofkKkF68IQIKIu&#10;2KQDBdeHBHolQSwk+D5m7ACqAlYW7NHGD3ZvoG92bWBQ8OXOtXRgxxr6nP0JiumzLUX02dZC+nRL&#10;AX2yaRV9tH6lqBU8ggBlgYQGixkWvLdmMb1XsoT2FWtqAlYULIyKRQQg4LVAgoLdgARcb3MBFuwG&#10;JFgONcFc2gVAACPDRTNp+4LptBNNAMYOYGT4jlQUbJ2XKWs+QMFk2gSfgrmasoDVBVJNsGWO8jAA&#10;NBhHG2eNC4OCNbkjeV2fP0anKJDFowfwJkAsIsYOoCSYJtfCLNHsQzmAMQN4EmgKAygGUKvZgyCd&#10;q2ByilQXhNUD6QwJoCaAmWHB1AxxTDzntBFaTOIIjkksnDaajQ2Lp4+XlT+JikSThKuoiIMrnptN&#10;RQwL8iQweHsGqwgUKFg9T0KCotnTqXBWHq2alUsrkH4wPZOW506kZdnjRRM2mhZNHEGLxqXRojEp&#10;tHB0Ii0YOZTeHT6E5qcPoHmpb9LclDdodvLrslhR8CLNGNyX8gf3ofwBPSj31Y6U/XI7mtbvCYYE&#10;qMznH6aJT7flwrgB1ASo8X3uZjgw+dm2Yv/uMCTAyAHGDUbC2LDXXQwHoCQY2R0+AVAC/DYMCFJF&#10;o4/t8KiBVjiWjnM6w7Dwd1rzfysld7yFFQRKYYAVIwlqG+cN73qnVBR0uZ0TDgAJ0rq1olR4E/RE&#10;goH0IYAfAVQEaexPcC+bDaZ2F/cxOLiHjQvZbwBpBh1uF8397RoouIP6P3UrrzA1xCq329Cg9neK&#10;7btoqDZqMAyKhC73MBwAJBgstmWiwX3ivvu1KMS2YVAAaIDkg0Ed4GHwgPQx6NRWjhsAHIj9pG4S&#10;EDAo6P6w+Fr+II4DFkhokASfgt5yxEB5ErAvQZ+nKP3pdpQs7mMjw2c60vDnOlMGDA2f7kgZz3ah&#10;MS/3ptH9etGoV3uzimDcG8/QhAEv0KTBL9P4/i/QeGwPeImmDOxHmUNe4cpOeoONC/MzBlL+8IE0&#10;XawwLoSRIcwL352QRgsAsCYPp0VIOZgmvQk45SB/CvsRrJ+LymZIsBWfEUtm0fYls2nH0nmsIgjH&#10;sBYupA/EZxGnHKxbTJ9tXEbf7FzN42NlX24k+6mPyXr5JHl5tv8U2ctPkqPsNDkvHSP7pcPkvIyr&#10;8yeopkI0+7YKClaXikb8JDfpIeMZqrNeppDpAvkrjsuUg6qz7DUAk0I0/H6t2YfnAEYUkHhQZzpF&#10;Ics5Bgg4hhWKgiCbGWJMAQkGh2XKAR6LpIPKo2KV5oVIOPCKwnvyicciLQGxjFA5OCvEe6s8Qk2O&#10;y+SxVnCcoYcNBR0yurDGTCHx+9RskkAASQQYSbBZKjlxwGAso2pzOSccYEzhn+t91BSQUABKABgd&#10;Nvqd5BNNv89joytBJ10V99eJ58YoQz2Agd1AQRfSDqqpKeQirzi3qrKM1Qk2mCGK13PYTGQV+wbx&#10;OmZzJVWKqsJ79dp4DMJUXcmKh4DDQB4bohDLmp3mS83ib4Bmr9387UVD1R8Onj2fUGUo/xtLjfOv&#10;2/DcvN283bz9526ABKdcVxLcPh/GDH4vmupnAgHv28GA+wvR8JuCAc/PoiFolpDAG1ESaJCgXnwQ&#10;YQ0xCHBR0FfD0icUb4tjaiQhhNknjCmIxrxOgwSNcSGBr0VTHm98QAEDBQPCTb7Of8CvQYCABhEi&#10;CgINJChIEIiGBDdSEsSLSIz1LIiFBi2c+GMqrDyIumofijTbMfP911MERJr/2nDaQTxIEG14qFcU&#10;RMAFQxitwukBuvcVz3Ax3hhBSw+GlnGM6uuMHeOIjp6Mbur1igIJCaLn6/8SSBBvNCFKcaDJ7htD&#10;gfD3avS8Pv7P9ZDAHz4e9hwIqnhFBQmixxVixxSizDVjvDiu521RpylyoCgAQLgq/h+vKAjQIMET&#10;Q4baiLcBYhVRPzXVizUaGMR6Gqhq6cmgxTuKr6NevNdan5sCHlydMIVBQZ1o+BvNJ+iK6bA0Kaw6&#10;JEcIwpAg4lOAulJ1hK4Yj9NVy0ktDvE4/WQ8Is49THVl31BD+XfUWP491V3+khoufUr2w7uo8ust&#10;VHpgM53ZDwPCYtGoF9Gh94rp8L5i6UuwT4MEe6Ihwfe7izRQsIZhwfd7inTHijV4IJUGWGMbf6ku&#10;2BTlR6Bf440axI4jMBDQxg3U2IGsjfTtno0RJcHu9fTlrnX0xc61DAk+3V7M6wGs2wAKVvP4wccb&#10;IrDgIw0WhCGBKDWOwCMJMUkIChKglLKAxw9WvB0uVhhAUbBUgoKdiESEomCR+MN/4Qz2KEBt+1Me&#10;bXs7m1UFW+dlMSjYMncqA4Kt86bQlnmTeVutGwEKsK3SDzCCMGcimxuuzx/LCQjrpo/hdW3eaN5W&#10;65rcUVzYL8YowLThvMJPQPoKoOmPpBmsmJQcHiVQtUoXiaggQWz6gXwuGZVYBG+CrFFUlDVawgKA&#10;AtEglWAmO38SpyAUz5xCJTMzRfOfybCgZH4OFc3PpaJ5+TyCwDVPq7kzqGBWHteqmRg/yKGVM7Pk&#10;CEL2RFqSOZ4WTRpDiyYMp4XjU2jR+GQeQ1gwaii9kzGI5qf1p7lpb9I8sUJhgCSE2Ykv0Iyhz1D+&#10;wF6UBzXB650o/43ONO3Fx1hFAPNCjB5ARaAgwfg+9zIYGNe7Vdh7AGBAeRJEKQlUlCEUA90QaSgV&#10;AwoIKE8CgIGMTr+X4wadfkvJHX9DaR1/xwUQoGAAvApQChRI7wJAglspvcsdlN5ZvE73u9i4UCYd&#10;3CFhQc97Od4wrYf0H0jughEEmWyQ0uN+NgtM6nofJYlGXioJWvPYAcDAgHa3MiRAQUEQgQR3aSMF&#10;rWmwKMCBAe3vpLfa38FmiDg+rOu9EhB0lrBgGHwFYErY9YEwGEgMA4P7uIZ0Fu+nywPsT4BSygJ4&#10;FiT3fFgmHLDK4GHxNf1BvI8H2ZcAldTtEUrq/gf2H4CCAEoCCQueDEODdEACURnPSH8CgIIRL3TV&#10;Eg+60Yh+PVlFMO6NZ2ncW8+Ha+rQV1lVMGlQP5ooavLglyk7WaYbwLwQngQMCcYOo3njkrjemZhK&#10;705Ko8VZIzntQHkTLM8eS0XTpZpgzeyptH7eNNryp+m0BZ8N4vMCtRMjTKve5c8TQIL3GRIsog/E&#10;59Kn65bQ5xuX0ZdbC+iQ+Ay/8OlaMv24m6rPfCcaf2lWiOjDGpgTlp8gu7btLEfzfY5sl0UDbrxA&#10;Actl8orGHbJ/hgBVaNTPkVcc95guiN9NFzmpwMfeBRgvOMMpBN6K4zIW0QAvg9MMFQAFQmxgCHXB&#10;ObEt9i3nWXWAxwcrxHEYG1YepVDVMY5BDJQdEa99jJMREMGIMQhXxUmqEec74JtQfpw84jxb5RmW&#10;69uNpWS3lLN832urZHBgsxo5acDntdO1Wi/VOM2iLGGDwXJDGccSNvhrxO9dRBKaGSbAxNClKRR8&#10;Titdq/fTlZD4WxyJBnaZqhDk1zGSv8ZKQa+DrOJ5XTU2fl08dzV8Cexm9h8AMIBqwQJoYa7kcYdq&#10;8Vi700R+n40VD9WVF/C+m2trqppdxovi6ym3lBkqXvjymwMJF84cTTDfNC+8ebt5++9z8/g88CBI&#10;CPhdCW6f9+9Fc/2oaKonBQLeD4IBT7moRlH/JxTw/CIkCIOAOKW/D5CgVgcJ0LjozdLgEt8SElwn&#10;wlC70vqLkEBth5UE3rCSQG3HQoIWioPrQILYEYRYeBAPJEQpDXSQIKSDBqoZBzSo1V1N1zv3Xy8u&#10;UZ92EA0J9KaBsY8LaefVkd6wUMGB+JCgZcMaL50hMn4Q//xYUKBXXcQmFihTw+gmX6kJpKFlvHGD&#10;G40axBtNiAIItXIspkHN6Osb5ZAaCYh4JajjcpxAjR3EQgL9+IKECPHGDvQKGnV+PK+FqK9Z+RcA&#10;Emgrn6tTCShI8JP4/vgznJCvNDAsuCr+/5vE/288NcEVlXKhi2hUkKBevP/GkFzxM+4Xf3D4cYXC&#10;WU61tktUbzlLDaZj1GQ8TNeMGiwwyJEDCQYOhj0LmlBGgIKjDAiuisddE/tQEwQvfUW1lw5QU9nX&#10;1Fj2FdVd2E/e0++T6fttdPlzJBvAU0CDBPsikECCghKOQ/wxCgLI+n53iVYSEoRVBntl/aiNIujV&#10;AFAWwFMApYcDN1ISxKYcfKd5EOj9CJSS4DsNErCSALVnA4MCrl3r6MCutXSAfQokJPhsSyGPH/AI&#10;ggYLPt5QwMBAqgqWhkcQPkCtEQXfguJFYUigr3AsopZ4oP6g53li1LL5tGsZnMrn0M4lEUVBFCR4&#10;J5e2zsP4QQ4DAgkLsiQ4mD+VoYCCBDyCoPkVsNGh2N+geRXgmIxJHBeGBSjAA5SEAyOpJEcWAIGC&#10;BRFIkBr2GQhHHmoQQAGCWCCghwcKOCABAYqCoqwRtHqqeP6pI6kwc6TYH0XF08T7ACzIHUslrCqY&#10;QCWYz4ZfwaypmrIASQi5VDgnl1aj5k6XiQdQEszJZ0iA7YLZuD+HVszKpJUzM2lZ7iTRfE2kZZlj&#10;aQlmwEVztnB8Mi2ekEILxibS/BFDaF7GYJqV3J/mpQxgUDA75RXKH/oczRj0NM3o35um9+9B2a92&#10;opx+7WgaPAoYFjxKU59/kCY/dz+PGgAYYPwA6QZSPXA3gwGoCQAKsEJJMEbch3EAKAoYFnS7lYZ3&#10;k6MGasQAKgK1D/+CVK3pByhI7ySPAQQMa/ePYTCAEQSMG2Blz4Lut3E0IpIP0qA66AIjw7spretd&#10;lNL5dhreow2l97yH0nrcy8aFgAQp3RAp2JbHDpJEIz+sMyBBWz6OhAKYEUJJMJjHCeRIwZtP3KIp&#10;CqSaAMBgsDgPHgQDOgAO3EkDxPbAjq1Fo99GgwdtGA4AEiR2v58hwWCMF3S5L2qcgEcNOralYYAD&#10;GihQkGCYNnrA6QeaRwEek9rjEVYVDO38AAOCDJgWijWl1+McgagUBAAF2AY0wApDw4yn21MygAEg&#10;wbOaouCZTjTyxR6U8WJ3TUkgIcEYsUJJMBEjB1AUiJo08CXKGvYaTUuSfgQABWxgmDGQxw3mjU2i&#10;2aOH0nyAqikZXPAkWKRFIa7IGceGnjAxXDc3iyHB5negJMinbQtn8OcFgCPMUVXs6nurtdEDQALx&#10;+XRg03I6sHkFHX5vDV38dCPZDu8j29lvyHrhKCsEZJ0gZ6louKEkQImmG1ftay6L5rzqCDXYzlOt&#10;5SKrD0LWMr5qH4R5YIU0LgyZz7FRoTQWPEs+4wXR0J8lT9kxVgmEDCeowXKeAlXiXNHkB40nOOUA&#10;8Yh1phPsa4B4xCDGFpC6gPtgagi/g1KoCQ6Sv/wQBauOkVu8rst4iVxQQohtt+kijx44y46Sz3KB&#10;4xCtaL7NGCkwUoCTBYycfIBkA7u5XDT8VeQBJBDHqjGCYDdRNacPmKje7yS3eAzUfBgbQHJBXdBN&#10;V2tdDAbq/G761z9fFb/bffTPjQG6Eqiha6EaVhsEoD6wGcgkXsMNU0J3NYMIJBdYjOXiPhM5LUZW&#10;DVjFe7JYDGQ0VTHAwP0m8Z79Hrt4zxbyWyua6+yVzSGkHtkMTdUWw+SjdcG/Lfk3SjDbbvoS3Lzd&#10;vP23ubm9brX+rcfnvsXjdz8vGuyCYMB7Khj0ip7F8x9ak88jBhoUiIIEdYAEIU+UmqAFMIijJMC4&#10;AWTK9aGWxnA88wxvAs2PIBDwh+e0ryfNVpBAXfn3B+N4Eqjz/BGlwC9CAt3oQqyyIVY9EA8S6Pfj&#10;3a8AQTyVgR4S6FUGekgQz4ywJSSo55LGh2p0oZb3AQf0xoeRJr82SlUQzxwwtgmPpyaQICG+okCv&#10;hohNRYhWFUQnFsR6FMSOB0SNCfyCaeH1YEK8NIR4owqxfgR6BUQo6v86GhLEN0MMRI0fxIIxZWIY&#10;72uL8lEIyfubGkIMCZRCoFEbY2moU2oCQIJG+vPVK+HC/tWGem1UIdrfQK8yqNe/71r5c4zjACkN&#10;DArEzzDPQyJ2qUqCguoz1Cia/iYzEgsOad4EP2jGhBISMCCAuoAhgSwoCH4W518V24FLX1Lg3H6q&#10;v/AJNVz4VKyfUvD0+1RzdA+VfbmNTQuPvLeWYcCRfWu5sK2vgwwFdIqB3cX0464iroPa9g/afQwO&#10;tHEE1Pe714pVjQnEjBDEGSn4ZV+CaE+CMCAI10b6bu8mLj0wUB4FKv0AhobwKMD4gR4UfLKxQIMF&#10;ojaukrBA/AH+0dql9OGaJVwflGgKg2I5dhAPFKhRBPwxr9QEgAW4Grhj6VzaoY0dYPxgx8KZXNv+&#10;BDNDUe9Mp61v59KW+aJRELXl7WzehrKAPQvEunnOFKkymCOBgYIGXFpU4saZE2mDVutnTKB1+eN5&#10;Ra3NG0trcsdwTCFHFbJfQAQYKGXB6hhDQgUB9B4Eal+eo6BBBhePJkyBf4F4nsnpVDR1OFdJ1kiu&#10;1VPkOEJxNuISx1JRnmiWcsdS8fQJVDJjihYNh1i4HFozJ5dKRBUBEszJY0Cweo4WjciVx6Bg1axs&#10;WjEji1ah8jNp5fSptCx3PC2eNopTEBZOSqc/TUyjt8ck0dzhQ2lu+mCanzGY5oimbnbqKzQ76SWa&#10;PQz+BH0pr39Pynmjixw9eKUDZb34OE19/mGaDEXBCw/JsQMYFz57H8OBMb3a0FiOSGxLo3u0Yogw&#10;pmdrGtntDlYXDO9yK42DZ0EvqSqQiQW3sKogvevveRs1rN2veR/HkxgC/BOrD5SCAJAAUICTDzr9&#10;lo9hWz0nQEIKFAfwJxAFT4K0rq24Mnrcw54Ead2hHrhfqwd5tECuEkSHHgAAIABJREFU9/F4QaqW&#10;dJDYRaoI2JdASzcAGJBQ4E4GBW89+XteAQgGYswAa6fW9FY7cX+HNgwFBnZoTf1hPghjwk73isb9&#10;ARoqGv6B7dpoKgKpHkjs8gANan+PeI627DEASDCww72ceoDH4bkGdbqbBjx1F6cdKKigIAFGD7Cd&#10;2lOmHAzr+jAbGSaLSn/6SRrW/RFK7PEopfWRYwhQEYx4tiODguHPdBLbncWx9mK/E416sScrCUa9&#10;0pvVBOPffFamHIgVkYjYhl9B5pCXOQYxK/FVykl9U9RbND19EEchzhwxlFd4FEBNACUBFAWopVmj&#10;aMW0cbQsS44dIO1AmReiNr2TR9sXzaTdy+ayCgmgcd8qOW6AzxZAgk/XLaPP1y+nLzetFLWcDu8p&#10;pHP715Ht0C6yn/2Wqi9BPXCK3FVnOL0Asn176TFyXj4sGm6xlp/h+12IQ+Sr+HJMoLb6AtVbL3CS&#10;Aa724+q/p+oCeU0YQ1AKAjT9Zxkg1JpOsccA34dYRHEe/AikVwHuF88J7wJ+vuMUrBKPFc+BkQOM&#10;HvBYQ5lmXiiOuWFwqHkjMBzgFAaMHBwTr3ecQg6MHFSRXzTpQdHgI4nAxxGFSDUwsOzf5TCRHSBB&#10;NOhWFLYtleL+Kk5EgMeA12Emn2jW8dirIRfVw3/A76Q6n4Oagm6qd4vnF6/T4DLTFZgYuqqpxmEh&#10;j9tOVh4tMFIN0hTE+XgOt3h9px2vbWEoYBfPbcMYggMwQZ7jsht4VAIjC1d81ma3+XJzdeWF5iaP&#10;pdllN20+ajTc8v6liwkVlqoEi7Pmr9z53LzdvN28/eLN4/MmuL3OhEAglODyuP632+v6o8fnniwa&#10;6M+CAW9NKOj5N5gMAhAwJBCNvgIEdZpZIUMDTU1QH0dNwKaG7EXgilIS1AW84bU+eP14uWDQp11J&#10;1a1xVAWxngSRJr9l5GE4DjE8TuANn/9/ExLEMziMN5IQDyaoZrwFJAhXS3l8y3EDlXSgAEE9qwSU&#10;okBBgpYqBJWiIAGBAgWx7yEeJGjpS9BSwn+9sYPIOZE4Rr2KQM36x4KB2O14Tf115fnXURw0KA+C&#10;OFfp40GC2FQGOfoQoIjRpvIh+AVIEAxEjR1EFDP+KG+CG4GCkBbJiO2wP4E2dtCkfC3qpKIA911r&#10;bKCfrzQxIPjna1e5sA+VgQIECjLogUFDDJhQkKBRgwisukA6A8aOxB8ptS4D1TkuUYPtDDVZTtIV&#10;8zFWBvzEpoQABofCsKDJcJCumo6yYWEjjAyrDtFPOFaJEYMvKHD2Y/Kffp9qz7xPDec+pPoz+8h5&#10;bBddPLCZTn60no6+v46O7FsXhgQojBmo9aAGBn5QioHdRWFIwIBgZyF9t6tQAwlKYaDUBmtl7Vmr&#10;UwZoCgOdUkDGHK5toR6IggUaJFD1nW7koAUk2CMhgap4oEClH+iBAUCBggWfbFzFBoefbBAl/gj/&#10;eN1yhgUfaGMI75UsovdLIqoCterHD/auihRgwS42IJtLO5fPo+1LZ9MOTVGgQAHDgrclJNj8Tg5t&#10;QQESiFJeBQAFChJsnZ8pfQvmTGSFgYIEEhSI7dmTGRJsnDUpAghmjKeS/HG0Nl80JHljqQRNec4Y&#10;hgQYQQAoUJAAKysCsjLCKoNoRUHL8QMcC3sSaMaGBaIxAhwonJIRhgXF2J8qDQ6Lp41kZUNRjoQF&#10;hdljqHD6eCoS7714xmQqmTWFimdnUsmcLFHZonKkkkADBKwmmCNLjR+szM+mVaJWwq+AxxAm04q8&#10;iZxRvzBzBC2YMpzeRX792GR6Z3QivQ1lQfpbND/tdZqb9DLNHvw8TVeQ4M3ONO21jpTZ70nKfvUp&#10;ynzpMZr64h/DqQcqFnECzAz73EOjut/FsYjK3BAqAxgUQmHA4wfdb2clABp/BQegGEAN734bjxeg&#10;WEGgwQKMKSgYoBQEgAUAAlASqIhECQl+wyoCjBggChGxiDAsZPNCKAhYRdBWRiH2kCkGw3s/xKAA&#10;6gEoDBB7OKzr3ZTYtTUrCTByINMMbgsrCAAJFDCQIwh3MCgAJBjcuQ0N6ABVQWtu6vu3F8cRY9il&#10;LasAhnSVKgIoBoay18ADvA1YgBXqAYCCAQoYdHuAlQcYV8BzDoWfQaeI2eGwzjLtAM8DdUFarz8y&#10;IFCjB0O7akaGvR+nRE1hkNanXdinACMI6X07aJCgA41+oTuNeqknjXq5dxgSsHlh/+fDaQfYRjzi&#10;tGGvMijIFGt2yhtsXJiT/CaPHMgaSHPHie+xCSk0f1wyw4KF4nt/sfg+XDp1BC3LGsWKAngTIA4R&#10;BViw+Z3ptOVP+QwKdkB5tHgO7Vkhxw3weQI1wafiM2n/miV0YMNKBgUHxWfymY/WUcVXG8ly8nOq&#10;voh0gOPkQIqB4QIrAZwVojjh4DR5yiVEsFcAIpwkb+khcpceJS9SBrBvPEsB83lONABEQPOONAOA&#10;ABSUAvAmwIgBYhMBA/xVRyhQdYYhAaADPA5gahgS9wdNF9gAkUcSABMAGirhUyAeA0+CsiMMHxB9&#10;yPGHhnNUU3WePQrcRqkqcJUfIcflI+Q2XyCnuZR8ookP1ljklXnRxMNMEFf2A26r+L3qJl+N+J3q&#10;sfMV/sqqMrJYpPEgvAxcGBlwmFiJYDWVk5NNEC3id7Nf/G6vo2shN/1ro/jd7bKQw1xJFlMVVSNq&#10;UTyXXZxnt1vIZKwgu9XMx+FDAGiA5ASnuN9iriKDeE2joZxs4nX84vd7nXgviEG0m0rF48rhT9Bc&#10;U3WxGV4L4j0dNdgsj1+0ViXYHIYEi9Px125/bt5u3m7ebnQDILBqBiJuj+9vHV7X7W6v+02vz70u&#10;EPCU1wY9P2tqgWakGDAQ8Lub60Vj3yAaEKz6bbXWaeaEUYqCgEsrd/gYJFB1/Byi2YlpfFrmswMW&#10;eOQaiJgaxoME6hgafK94fp+WdKAfOVBxhyrVwBdONdBFHmrwIAoSxIwaxI4fxGv0/6uQQJ3Twq+g&#10;NtJAywY+vnS/paKgjiFB9NhBHYOAXzJCjG8uGIoae4jnORDZj4AGNZ5wPcBxvSZe/z1xPRCgvAlk&#10;+oJ8j/oRhxs9f2yzrT/nejAi2ptAQQBfePQhEtfpjyQbBJWpYTTwCI/aKEgQDMRUJPozbBgYC4o0&#10;hQCu6uPnRX9Oo9boMyjQGRTy2IG4D2MGgAT/8tM1LoACpSiQj4sGBerxUAzUhaL/b3jUQRtraNBG&#10;DwAKkMtc66yiBnspNdnOU2M1PAqOsdcAxg9YRYARBCgMoCAwABAcYRPDJsNhOYZQ/i01XDpAwbOf&#10;UOD0h+Q/sYcCp/aS9+QeqvpxO535dAud+HATHXt/PR19b124JCiIKAkYFIimX5UCAyi1/f2O1XLV&#10;FAff7SpicPDdrmIuAIOIugDwQFv3rI0LClr4EOgAQmyiQQs1gaYk+H7f5mhVwd6NPHrwNWrnegYF&#10;LWCBBgwObCni+hwqAwADKAvWr6QP1i6n99csEwXPAtQiLqgLUNGgIDJ+gHXXyrdp1wqpJgAk2LF8&#10;joQEmDdGKTWBqK3v5klAoIMEqM1KUaDBglhlAWrTLIwgTGZAgONYWUkARcHsSQwI1jAokMaBa3DV&#10;Pnccw4KS3DGiRktFQc4IKs6VMYYFmcp4EAqB9ChjQrkO52MrJ6dJBcGUSOnhgF5NUKRBgmLRKBVl&#10;juDnKEAaQvZoKoC5oXg/q/PGakkIE2n1jMlchTOnUNGsaVQ0M1us2VQ4O4dWzc4LwwIueBSIYytn&#10;5XKtmJkjahqtys+iFdOn0BIkIYimbKl4naVTR9KCcan07qgkUUPo3REDaF7yGzR76Ms0Y+DTNGNA&#10;H8p/qwflvN6Jsl5+ijL7PUFTXvgDZb70KI1/+n6aDGXBsw8wEJAeBfewggArAAGAwejurWhS37Zi&#10;vZPVBIhAxGhBqgYBAAOgFlBQQPoK/J63kzr+mlI6i/swTtBegwFdJTQAHECCAVIOktr/Tks8AESQ&#10;6QaISUzpdDsDAk416HqXeBzMC++h4b3vo+EYN+jellK7AxI8oIMED3AEYmK3NmxIqIwL1WiBGi/A&#10;+tZTv2clAQrjBgM1w8L+He6kN9vdQa8/cTsDAtTAjlJVMBgNfldthEDvO9DxPt4fxuaDD4tjD9Jg&#10;9h94UKoKeORAPpbBQKf7wgoEpSAAJED6QVI3xCI+yoAgrddjNFTsp/R+jNK0tAOMIKjRg3QtGhHj&#10;BohExMq+BC/15ChEQAGoCGBeiBWAAOvkgS/SlEEv0dTB/bimDHmZIUF+Wn/KE99DealiTRvIxoU8&#10;bgAlwbhkend8Ci2ZOoILaRzLs0bTqtzxPG5QPEMCAowdwJdgE0aQFuTT9oXwMpkbho1KSfBx0WLa&#10;X7KUDqxfQV9tXsmfwyc+WEOlB9aT7dR+sl0+RjaMFhjE7xKfUzTb56j6wmFyQD1QcYq9BWouH2VV&#10;ATwFPBxDeIrPQyPvFucEzBfFNoDCEfYs8BulV4GfAcI56UeAxALx+HrbRao1n2WogMfjcfAmQBQi&#10;xg2CplMcjRgEIDDIaEQ/fBCgIig9SP6yw2xe6K08zoDCbblMLsNFOXogmmqpLDhOdoCP8uNUVX6e&#10;m+0aSxl57AbyigqJ5h9JB1bxNbusJnJb5fiBBXGESCKwIZbQyJ4BNnEs6HNQo88lGn4j1fnsdCXg&#10;ZIhQ53VQnVMcg4eBaOz9UCqI380Bn42jDs0WA1ntZnHMSTUuO9VoJohWcxV7ERiNFWSoNpKN0w6M&#10;PPpgrCoV76OKoxdt5jKymi4315hLm2sdFc0BjHj4bE6T1TTQcP5gQp35fILNfVNJcPN28/b/5M3l&#10;cye4fR7eFs0xtv/O5fH82ul1PeH2uqd7fe6DgYCntjbgUQkGEhAEJCCILcABVXEhgaYiqA1vu6Mg&#10;QZ2WcqBc0uOOHXDUmkxE+CUlgX6cgJt9vwYDYiGBAgeBaBVBxIcgYnD4lyoJYtUE8YDAjUYP4j1P&#10;vJSE6EhFPSQI6QBArDogGhLIqqN4iQmxIwwtQUGQYv0Frjd2EAsJ1GOjRwBaXuWPZzIYCwVu5C8Q&#10;gSkSGsTzSmgxx68HLuo1/gJI0BJkBChKRRBn7CACCfQRi3pPA/22PwpCxMIS/b9HY72EBAEAubBf&#10;gC+canBFBwn0SQY4DvUA4EAsKICiQAGC8NiCLhoxnPig/BKUooDNHpVHgVQUhDw2qnebqMFZTo2O&#10;i9RQfZKumI4yJGBQgNV8RNQxumKEf8ExHSQ4SI1l31BT6ZdUf/FzhgSuY3vIcXgnWQ9up9Kvt9Dp&#10;/ZvpxIcb6fiHG8KgAKvaBhzQgwIFC/RgIAwHtO3vxX2I4UJJdUFJGBKEK7xfLJr/NQwAblRhSKDt&#10;f4sEA62UN0HYn2DvhhaAQEECGBt+vRdeBZqyQJRSFnyxPRoWHNhaTJ8jCWHzatq/sYA+2riKPtqw&#10;ij5ct4JBwQdrV9D7a0StXUbvlWAUYSm9H+NXoE9A2L3qHWlouFIbPQAsWD6XdkBNsEzCAqUk2M6w&#10;YDptfTdXlmgSWEnwTo6s+VmcgsCAYL70LFD+BVsQnwhYMGcKgwIoCDbMnCSVBLMm0tqZEzRAAFCA&#10;+f8JVJwHY0NxPE+CgjU8ijBKrKMZEhTC0BCmg2w8mKF5DUBhMKIFHFDwAE1/LCDQ7+u3i9inIIOW&#10;T8KYgjiWOYp9C1ZljqQCjkscJ9bxYp3ITZSEBVO5Cmdm0upZWbRydrZUEMzK5ZIeBXm0em4+wwJA&#10;AgYGYl0+PYuW5YvKm0wrcibQ8mnjRJM2hhZNyqAFE5LpnVED6e2M/jQn+TWaO/QlmjHwGcp9qzdl&#10;vdaFpr3SkbJebkdZ/R4X9Uea+uIjNOUFUc8/yEaGGDNQsACgAAVIMLzbHTRGbCPVAJAAgIBTDLre&#10;ylf9lYpA+Q+gMrT0g6QO/0CJ7f93OP1AxR1iZdNCDRIACHAkYufbKak9YhFv4fvSu94lUw26tqKU&#10;zneKasWQIK3HPawowNgBDAwzeklIoCqx892sHgAcYBWBaPoHaQoClPIkACjANlZAAgAC+A/AsBCQ&#10;4M2n7gwrCVhV0LENKwqkF4FUC6AwUgAQIMcMHhL3PURDujxIQ7o+IB53L6cVKLAwBJ4EWlSiGlHg&#10;GESxopB6ACUBngOgIKXHHymx+yOU1EsqCTgKURyDeSG8CNjEENU3Yl7IoODFHpT2bBdWEgAQoAAI&#10;oB6AigCQANsYO2BIMPRlHjfIw8hB0us0PX2AKPgSDKW5YxPZm+BPE1LpTxNTw5Bgqfg+Xz5ttCjx&#10;PS9+/pD0AfXM2jmZtPndPIYEgAXbxOcCIMGuZfMYEgAQsCeBKEACjBx8sWkFfbttFR3ZV0QXPltD&#10;5kN7yXHpGDlKD5OrXMYbuowXyFl2QksfuECOSrFfjojBY+SukMc98AhAWoEoj2jeAQYQXYikAZ/h&#10;NPnMFyiA+ENxDJ4FddWXqNZ8nkFBQBtVCJrOsYcBPAjqxCrVBBg7OEmBqhO8DXCAqMSg4QTDAhz3&#10;Q0kg3gsDCgOUDIhcPEk1eI8VmlkiQEHVaXKLx9rEdkA03F6kGYgmHWMC9aICuPIPKFBdRWbRmNvR&#10;uMO/wCaadlMpxxC6bFXk1iIVPXYTjx3Uuq10RfzN3eixUsgJnyATJxD5OWLRSC5xnt9tJy9GFTx2&#10;csELwVFN1moTA4OAz0mummqGEQARNWJtQMyiy0o1NVaywbzQZuQUBrd4z1BAOAyXmx2Gi81O40Xy&#10;Og3XzNXG2aUO96/WWppvmhfevN28/b928/o9snzSg8DrqRHbvl+5ve5bXZ6aP7q8riEer3uTz+c2&#10;iQbjXwEJoCBgHwK/GxWGAGo7DAkQzSZWZLPWB1zifhc7nIehgCqfSz4eIwwMCbxSSaCNHDToZpoj&#10;V1YjeexBpSrQlAUBroiyIK5R4XWO+Xwe8vskTPBqcED8+0TGDYI6JUEcX4NYP4TY5j42keFGZoZ/&#10;aUWZ+WngoE5nMKg8BCIjBUodEE8hUKtr3PXPoZ4n1AIacGMdHge4vlFhS1O9yHNGXid+RGFLs8OW&#10;Uv8bGgzeoKFvaZIY89yaykHfBKt4zujX90dVS1VBxF8g1psgqOCBTkkQz1MguiKQIBZIxAISCQn8&#10;/PMR0n5uwjGF6t9NN24AM8Za7bHXxPfEn68qUPAT/evPP7G6AOMIKD0k0AMGvQ8Be4yIagyDAr9U&#10;G0BpIz4TAAowGwlQUO8sowbrOboCRYHlGF01SUXBz2L9ySz2LSfomuUUNRmPs6IA0YiNFd/SlbKv&#10;qOnSZ+Q/8xHZj+wiyw/byAjTwq820ZlPN9HJjzfQiY820PEPNrYABVAUKGUBexPEURPEQgK1/c2O&#10;AgYFChJ8u7MorCrQqwvUfd/uKhG1RrfKagEKolQFcuwgChLolATf7tvE6gGsaltfXytjw11qBEE3&#10;hrC1RBobbimg/ZsLovwKAApUSWCg1AXLaF/xEoYGH4h6r2gxx5Tpkw8AC3avmk87ls+lnSvm8aog&#10;AczJ4GIOozLU1nencyllAQDBtndzaTsMDhke5LCygH0LRG1/O4e2whUdVyDnYiQhk7aI2jh7Km2Y&#10;I2v97Cm0YdYUWjsdHgUTubCt9tdqqoJ12iiC8isogXcBfAsYFIzg4m1c/dfgwGptWykJlHJADwXU&#10;vn7FKELBlPTwc0jQAPXCSCrIGskeBYhMRBXkTaDVuROoaPokKpw+hatgVqaoLCqYPY1Wz8mmVbNy&#10;pIkhjyLkh0FBwZzptJI9C8T9M3No1UyMIkhYsEQ854LM0fSueD8LJ6TQu6MGc/LB3MSXGRLkvNWH&#10;st7oSVmvd6Xs1ztR9qvtRT1J015+jLL6PUKTn7+fJj7XlqaIderzDzAcgCcBwMConq1peHeZbqBG&#10;DEb2vJNHDGBcOAoRid1vYzCgPAmgKgAUSBPHEp/6X5Tc/h/CUYlqvEAmGdzCcAAKAlYNABR0uY2G&#10;PPVPlNhBHO90G5sVJnW8NexJkNatDQ3vhUSDVpTa7W42MEzr2TYMB+BLABUBDAuhIEBh3ADFoKDd&#10;7TxmACXBgCdv5WMDxTaUBDgmxw/uCMOCYeJ5hnRsw/4Bg9q3ZlPEwR0QkXg3xx+i8R/YEdBAqgn6&#10;t7ublQVo7gd3ekAqDDrdF4YJagwBj2OPAnFfMhQE3R4KKxKSejxMqT0epZRuD3PaAbwJksQ+vAhS&#10;+zzOa1KvP1LaM+0psdcTlNT7KUru004ca0/pz3ShjGe7iv0ODAnGvto3XKNe7sVAAHAAqyoAA4wb&#10;TBnSj6Ylv06Zia9yzRw5mPKHD+Bxg9mjhtGcMYlsXoixA3gTvDsxjccNVmSPZlCwSvzsFeLnUPzc&#10;rp+TRRvmZdNG8XOtPhPYy2TZvHC6AdYPihfSx2uX0CfrltCnGxbTd9tX0tF9xXTm4xIyfLedLOd+&#10;IOvFo2S7fIRqyo5ys++D2SCSC6orKGSvZDWAF+kBFaJKj5Lr8mEJBESjjzQER+kxThmAuoDhgukM&#10;NdjLeJwAEYgh0biHoCqoPK3BgfPSoNAgwQCUAjL54KxUFeAYDAuN5+VjDMeolkHBKZlwcPmgOI7X&#10;x5gBvAhOk9sgYxXdVeekmWHlaR5HcFceY7WBWzTobodo9B2IQ7SRz2XjK/chn4P+5Uqt+LtaHHNb&#10;eOQAV/ihJqgRZbNWUbX4d4DZYdBl4bjDq34HNXptFPK66N+vib/HfFbRzIvm3lRGFvFYpw3RilUc&#10;gRjwOFmRUGWqpIoqcZ94Dx6MGzikmaGtuooMhnJxXylViddyuqoZWFRUXSKLqZScVvHv7zQ2O4yl&#10;zQ7L5ea6gB3jyp+VmqsePFV2KcHurE6odt0cObh5u3n7q9+QXiCa4ATRWCdUBzwJfq8f6oG/EfUr&#10;t897i9vr7ujxutLdPvdSr899yOdzNwT8ruaQnz0IpFFhwKOpCNzxIQEDAqwRSMDlkyXhgCo9JICf&#10;gZfHDRQk4OZD13BFQwLV+HgkMOBVpRtE/Af8uvGC60ECvzaGICGBJxoSRKUfxIcELVIW4hgpxtv+&#10;r1ZYSaBLGggpaKAbP9A35LGKgmiFQAQSKLgQMSps+fjYBv7GCQX6xj8QBQeioxPjGwrGe/54DX9L&#10;GHFjYHCjsQMJCYIs14+9yt5SMdDSgyC+J0JEHRALCUIx3gTX81SIlExtiAUILUYm6hQk8LLyRkYs&#10;RsZ5wv9GWvPeEFYByKb+amMd/XylkUEBIIHyJ1CKgha+BBoY4OfSSoEC/TGAwBD/7LupEYUrIx4z&#10;NdRUUJP9Al2xnaErluMMCX7SIMFP1ScZElwxnWA1QWPljxISlH7J5T79MdkO7ybrj7vJ8O0Ouvzl&#10;Vjr72WY69clGOvnRRlYUoBQgUMBAb2aoHzvQjxyo+m57ARcgwbc7ChgUfLOjkCGAWr/TKgINSsLr&#10;NzvXiJKQQK16UMAqAm1fwoJ1YUjwrQ4ShL0IdEDgepBAFkYQ1tHXu9bRl3q/Ao5LLKID22BuWMSQ&#10;QO9ZIGMTZcUCgw+1ilUW7CkAJHibdq2czwVQAEXBTpV4IErOH2uqggWiOVggRxAUHNiOJASx6ouV&#10;BvNlbdYAweZ502jjvCzaJEpBgo1zEKkoGpAZk6IKcACrBAUSEEBZID0LxjAkYKNDGAxOG8n7KKUm&#10;KBTNvAIE3OxPSQ9DATVioB9B0EMEQIKVk1JplfZ4HmfAmjmSVmeNEvtQMYzm7dXIlM8eRwWiqS/I&#10;hbIAqoJJVKhGEWZNpaLZ2aJytDQECQdkKWAwXZRcV8zKpeUzptHy/CxaIp5r6bSxtCxzFC2cIBo4&#10;0dDNFQ3fnKR+NH3oc5QzsC/lvNWbct/oTrmvd6ac1zpQzqvtKPOlP9DUFx+lKS8+QpOfe5Am9GlL&#10;4/rcI8cO+t5LI3u2ohHd7wxHIMqEgzvZeyBdNPljxP6IbrcxHJBeArdQYvt/5PGC9M6/Y0CQ1vGf&#10;RP2Gkp76NSXziIGMQYQvQWK73zIcSOuMEYTbKaXTrTS03W8oscMt7EkASABYkN6tFSsKUrq0ouQu&#10;rRkSKCVBSrd7GA5gzIBHDrrKVAOMIUBJABCAFaAAkAAggCMQoR5of4dYb9NGDuQYAiABvAk46UBs&#10;S0jQhiFBYheZnoAYw8Ed72VlwEBEHormHmMFqtHHuAHAASCAKnUfCmoCNkBUowg8pvCgvA+Kgq6o&#10;+/kxgATJPf9Ayb0eY0AwjFUFj1EyRg/6PkVDezxG6c90otS+nSjt6c404vnulNKnI48ajOrXi8a8&#10;0kdUXxr7Wt8WcGAiKwmkqgCQYGriq5SV9Jr0Jkh7iwFBXvoAmjF8MM0aOZTmjZOQgEGBpiiAJwEU&#10;BRg5QLJHkfieLpk5hTaIn2EkHaiUA3w27NIggaqP1iwOQ4L96xfTN9uW0eE9RXTsgzVU+c1Wcp77&#10;hlyVZ6im6ix7EThKj3ODXVN+kqMPXbg6X3WCai4dIo8GAgASABFC1svsBeAXDX7IfIa9AmBY6IfB&#10;ofE0RxX6K45yBWA0WInzzlKj/bIGA86w0gBwIMDeBKekj0HVaT4/WHWc1wD7E5zkUYOAKH/pQfKW&#10;yXEDr/kCuUyXqMZwgfziefyWixzH6MF7Lj8s6iDZxNfiMJVz4gHUAX6nibw2AznMFWQVTX0txgn8&#10;dlbneWos5HdbyV1jZk+CGnGuHQaILgAGI4OCereZQjUGqvWIbY+VaqorOKY4KB4HQ0I3qwcsZIVB&#10;ot1Mzhqr+Lu3hlUE3hob1Yvf317NFwHqAqPVQFZRHruFgYEBqQviuayWSo5wdNkqKOA2NYeclc1N&#10;3mpqEi9sc9pe9wfcCU1Bd4K1xv7Xbo9u3m7e/ufeXIADQU9CKOhLsAVqEjwBT4I74Plbt9/99y6f&#10;6x/FervL737S43On+bye1V6f+2ufz+UM+Fz/ro0JNGseBM1ylABwoCbc7GMfciOAAVQjb7sZEkhQ&#10;UCM+xJxRK8MFv2Z6qE9HwPMDMogmKOycrnkV6CFBvG21H0Ab3LbVAAAgAElEQVTkGpQFOgjAaoHr&#10;QQIFFBQcECU9DFo+Jt64Qbz9eKDgl2DCjSr2saE4kKCloaEspSiQjb9aY0cIoo0J9ZAhGh5Ejy7E&#10;gwbXhwTqHDlWoHwCopv0AEmPg/iKgnj+ANdTHsRTIcQ+JjaBIR4kiHLxj7rKr5p/fUxjJJYxFlSE&#10;4w2DgXBUYhQsCCrjw3ixjvHSD6LTG2JNDPWvq+CA+nnRexnEwoWw+SBAAY8eNNC//HQ1PHYgQUF9&#10;CwND/vfRQQGsdfBN4FhUn4w41SBBrV9CxSbxc94YdHGmc5PfRg2uSmp0XKZG62lWFFyzHKWfLMdF&#10;naCfqk/RVfNJ9i64YjhMDeXf0tXSr+hK2ZfkPA0lwR6yHdzLkODSF1vp3OcYOZBqgoiiQJZeTaAH&#10;BQAEChZEjRmIUpBAggJAgzi1o0jcV0Tf7pCgQMICrFAUlDAc0NfXO4rD29dXGMjSjyFIcLCRDQwZ&#10;COjAwDd7N4l1cwwoiMQlfrlrXZRfgTI1/GxLMX26uZj2byoKRyZKg8OC60ICFFQF70NhULSY3itc&#10;qPkUvEN7Vr1NuwELNFDARoZLI4oCtaIx4FowXQICwAKtFDAACAAo4O35orGYM5XXTeIYr6I2zs2k&#10;TXMyJSwQ2xugKpgJs0OxP2sKrRfb62ZOEjWZSqZPoDX5chxhTf5EWpM3PlwcWailIsCnAA09N/Dc&#10;0EslgB4E6McKAASwjZUhwRQJFVArJqVGlAQ4Z8pIUSNo5aQMHj+Q0YmjaGXmaFqRNZpW5o6jAvE+&#10;V4vC1Vf4FiBnvmhmJo8hFM6eRkVIQWAVQT6DgYI5MyQgwDorn1bOyKOV+bnSw2DmNFqaO4mWZE8Q&#10;jdtoWjQhjf40ZhjNyXiTZqe9SjMTX6K8AU9T7pu9KOf17pT5anua9lp7yuz3OE196TGa8NwDNAmQ&#10;4JkHaGyfe7lG92zDyoERmpIAkABwYFTP22lk19s49nBMzzt5tECZFaZr21AS8FhCt1sopf2vWVUA&#10;hUFap9/x43AO9qEogD+BikJM6fR76U/Q8VYNENzOYwacbNC9jTjnDkrt3JpSu7ShFPgTdL+HUrvd&#10;Sxk9HhTb91Nat/soXawpopnHmIFMNmgdpShQ4IAVBBooGPgkvAokIIAvgb6gKuBq30qc25phwdCO&#10;d9NgVhDcRwM63E0D2rfRxgseooEdZcM/pDNggFQCKBWBggQRWHB/1HEFDNggEdGKWrpBYvc/hKMQ&#10;ecyg5+O8naTdh2SD4c91Y1AAJUHq051pOMwL+/XU1t407tVnaNxrz9CEN5/nGidq0qB+HI2Imjjo&#10;RVYQyISDN9nAMC9NAoK5Y5JYTYCCeSHSDRZqcYgLpwxnWLBa+35GARRsmJ/NkABqAowe4PMASQd7&#10;V8znsaUPihbRJyWLufavWUSfr0MU4jLxebmSjgASfLWNrCf3swdBDcBAhSgAg0ppUohEA4+xjKov&#10;nSLrJZgBHhb7p/mKvReRhtguP0o+HgE4wkoDjwGmhSd5HAHGg0g9YHCARt9wJgwGAgADJulXEDSf&#10;p5DlHEOCoOWSTDkAKKg8KkGB8Sw/JoTtisPkK/1B8yXAuME58XgoB6SHghsmhqbz5BfPA7PFmrJD&#10;5Cg/Qn5buWjMzVTrxZielbwOEzltRk4ysBqlIaHbbuLjfoeB3LZKqrGWs18BxgxCiCCuMYljFVTv&#10;sdNPtS7yifNc1RXisaKJd5qpTjwv4g+Dvhrye51U47GxSaHRbGCPAhglBr0OCoj76gI1rFxwOU2s&#10;LsD5uAiIxAMT4IBNvAeXRbxeJVkMl5vt5rJmt6W02WUuRR/gcrkdaUt/+OFviP4lweK0/bXbpJu3&#10;m7f/ubeA35NgueZJcNmtCaL5/ZXX57lV1AOiHvf63F1EvSK2J/h87tU+r/srjBn4/a5/DvrYS4C9&#10;COqjjAojAKBe/HHfIP7IBxhoDLnFH/zuvwASOBkOSEgg4xLD6QghDRKEfFFXIxUkCP0lkECNH+g8&#10;B2Ib/kBAqgcCMV4FPG6gW/VQINYQ8XqQAOdIvwRNOfAL0OCX6kaQIDY6USkK6uMqCiKNvjINVP4F&#10;sZAgYoZYG/UcsWaI11cnxDc6jEADvU9AIAoSqNf/S00Er6cmuJH64HqQIPw+deMG14MEspmO9YVQ&#10;ZonxVAwKEvglJNCrCnTGhvqr/PqvL56qIF4yQjw1gh4U6Ldj4ULU84iCkueqNnqgIAHGDqAw0PsT&#10;xKoJVHH0IV5LpxCSI0Veuop/Xx518PHnQJP4rJCgwEANToCCs9RUfYquWE7SVbH+bD1NP1efpmuW&#10;Exx/2FjxHUOChssHyHn6Q3Ic3Uv2GEhw5tPNEVDwEVQFm6Iggd7QMHbkQIECVXpYABAAKPDtttVh&#10;QIBt1PfY3lHI6oJIQW1QzPW1rhQo0MOCWJXBt7tkfb1bloQEWKWqQA8CpIogAgm+2Rs5rgcFSEKI&#10;NjYsps95BKGEQQEiExUgUMBAFYABTA4/WrucSyoKlmigQKoK3oNXgQYK4E+wS40eLJ1Nu5bOCQMC&#10;VYAEOxfNoB0L86Nqm1IXaKtSFWzEGAKMDjVIAEUBb78tYQEK+ziOEYR1Wq2dNZnWiOJ15iRaM2Mi&#10;rZ0RGUNQqz46EaAAgABX+6EoYGXB1IwWHgSsGtCNIKyelEaroCDQIAF8DdS6kkcQRtCqycPDkAAr&#10;9gumjKJVmaNpZRbMDcezRBtNFUYROGs+fwoVsF/BVCqalUXFs3LCoEBBgpWz8hkSFGirPJbDqgL4&#10;FSzPmUSLxeu8Mz6d5kFRMHIAzU59g2YkvUZ5g56nvIFPU3b/bpQJM8PXOtDUfk/SxOcfpYnPPshm&#10;huOfBii4n8b2hpLgLhrVs5Wou1hFINMKbqGR3SQkQGVoTT9UBAwJRPOf3ul3YSVBemfpR8CJB+3/&#10;SRs7+A0rDtLZ10COHsiUg1spvQvgAEYM7qSkjrdRape7pCdBlzvFuXdSWuc2lAIA0LkVgwJURs/7&#10;KbVrW0qDcWF3uQ04oEqpCAAEhmLc4MlbaaDYZwPDJ35Pbz72OwYE/UW99WQ0LOj/1O08esBqgnat&#10;ZDEsgJGhTDkY2OFu3u7fAeaEstkf2KEt+wokd380LgwAOAAQwD57Fmj3YRsqg8TuD1AyRgvE44d1&#10;fUTs/5HSYFLY47EIJGBvgicYEmDUAEoCQIKM57qyHwFGDqSaoC8DgvGvP0vj33iOxortiQNeoslD&#10;XqGxbz5H4/u/QJmJrzEkgJIgK/k1yoZ5YdoATjiYMzqRZo4YokECqST4k/hZWJQ5ghZpagJ8Lxfk&#10;jedSYwc8ejBvWhgS4LMBoOA9jBqIz5OPihfRh+LzZP+axXRgwzL6bMNShgRHYV74xWaqOrGfTGeO&#10;kAPmhaVHyHbxkGisj1ONaMKdovGHKSGuzFsvHxf74vhlcfzSEfJUHOVRATfSBSrPsYoASoOrrir2&#10;EZBeAmekrwCMBzmxQKoLYGDIQMAozQn9Vcc4IjEkzg1VywhFeT/iE89Rvfk01Ypz2Jeg4jgFYGCI&#10;lIVKjESUUrD6Ivks8FM4L97PBfIYzlJN1SWyVV0mVyVgxyE2M/RZy8hvN1FANOUhVzUF3dWsDmjE&#10;+ID4O9wnGvoau5EslnKuGjYTtLAfAQBBwGWkIHwIHDb6c4P4Xe1DHKKDQl4rexJ4qgEWDOxtYBfn&#10;2UTVuGycYuAQZTRVkEnc53BWk9ttIx8nKpjJaCjjSEa3S0IFe7WBj0FVAK+COreF7FWXmk0VZ5od&#10;xksAG74qS9VIz7Wf/46IEsw3IcHN283bX+fmD3hFBRJcIe/fef2eW71+71O+gGeAP+CeJCrP53e9&#10;LarI73PvE/WDqMqAz3UlyGMGLhV32Cya/WbZ+LupIaDBgIC8AojtppCHM1ebtG11vzqnzuek2igl&#10;gUs3jqCNLARl86BAgao6HkOIwITwiMF1IEFkXzYoAR4hcOtSDCLjAxIORMYI/IGIiWG80YJYaBDb&#10;zKtEhHjmhjdSFPySwiD2uWLBgF5JoFcUxCoCWnoOhOJCAvUcLR8TPyoxFhbEqgmkciDaoLBO9x7l&#10;GEJ8EHC9UYRfGjm4kVIgnvohSvlQH4hSEoSvlLdQB0RDghuZGsYqCtToQQuDyqA//G/1S+aMsSkg&#10;N1If/BIkuN4+/h3U6AEAgYxHjICCFiAlCurJn8Va9hzRFAUaSEDqwc9N9fQTDDQBD/z43PCw8/K1&#10;gE1TFJyjRowZVJ+ia9YzXD9ZT3EkIswLr5V/TfWXDpD71IfkOLaXbId2k+G7HXTpy2107rOtdHb/&#10;Zjr9ySYeOziF9ePN4dEDNjWMURUoA0O9mkAPCfQjB2r/220FbKaFVd3PxzRlAVaUBAWF9PX2aHjw&#10;1fZoQPC1AgUx6oJvtPoW4IBrPX2zW5oUcukgwTd7N9PXe+Sq3/96DxIQNnACwle71tMXO9fSFzvW&#10;0IEdxXL8QBeXCFCAUiMIet8CNY7wISABFAZhVcESbQRBGz9Y9Q6nHsDQEK7lu1fM5wZg55KWioJY&#10;QABosF2NImAsAb4F7+aG4QCSETbrlASbY1QFAAQMCeZMZUCwQRxToEBCAx0oyBfb0yUsQBpCEasJ&#10;ROWOZTiA0YBVotFZpXkVcOMvmv1CzeAQygA0/zAoZAgwMTUyaiC2V0xMoRWTU+V9Wkl4oMDACAYF&#10;DA6mjhKvN5pWQmmgwYJV08bSquyxVJAjRxFW5wEWTKaCmZMZFhTOzo7EI86aHlYVSGgg1rkztfGD&#10;PFo2I4fHD5blTqIFWWPonckZNB+mcyMH06z0/jQz+XWaPvQFyhnUl7L796Jpr3WlrFc60pR+T9C4&#10;Zx+m8c89SuOeeYjG9G1LY3q3lYqC3q0ZEEhIcCurCUZq2xmcVIAYxN+Jhv43lNz5t5QISNAFIwS/&#10;owwkHXT8LUOFEd1u5e0kDSgoJQG8DhCHmK6lHshRhN+I57iTRvS8mzK6t6JUsQ1YkNz5LvYkSOkK&#10;SHAnr/AmSOl6N6X3aCvue4BGiErpeg8ld2kjzmlNidqowdAOd9LgdrdRYhex30n6Ewx86jZeAQoG&#10;MDSQkABgQG0DEHDiwVN30MB2UBa0Yl+CwYAEopnv3/5uNi4cJBr+gTAj7PZgeMQgsfuDbHDI92tq&#10;AkAA/YgBKgnxh91gVCgNDod2fYC9CtTxYexL8DirCQALVLoBoEFyzycorW8HNi5M7tOeUp7uROnP&#10;daXUZzozJBj9cm+usa8+zbAAkGDiWy/QxAEv0uTBLzMgQE0d+qqsYa/R1ESMHEBN0J/NCwEIoCgA&#10;LJir8yYAKFicNZJrWfZohgWsjMEY0JxMKhE/j+vFz+nWBXm0fZH4WV8iPhPE58RebdzgfQCCksX0&#10;2bpF9PnG5fTZpuXis3EVHX1/DV34fAOZT3xAzssnyGe6TPaKiwwCbBcO8tiBXZSr9Ai5Sw+Tp/wY&#10;ucqOklMcq6k4RV7TBdHMn6WgWay2MtHcn6dgJdQCJ8gLdQH7DEj1gK9SGhDy2AEnFpyhWvgPQB1g&#10;OK0bOThLtZYL0tAQqoHKY5x0AGAQMgIQHCU/UhbKMXJwmI0UA9WXKGi5yKaLqJB4vN98nlxV56Qq&#10;gtUER8XXIc6vOkMBGAzaMDZgJQcSBkovkM9WxSN7IVy5t1WSy1ElVqMogAErw4CgSyoMfFYj1Ypj&#10;TbjA53WI1cGPg2cBRhkc4n6LaPItlkqqNJSSzSZBQbXTQhaHmRx2kzjHTFVVFWSxmsjqkCMHjppq&#10;HkOwWgxkthnIWWMms7GMPQuuBMXf/25zs7u6rNlbXSa+BvMVj9s+57yp6tc/VpQmWOyWv3ardPN2&#10;8/Y/7+b3eRJ8HneCz+f9lc/vfTjg9w4IBny5onkuCgbc+8Qf75+K+ibgdx8N+F0XRVWLbfgQ/B9O&#10;IAjEgwSi6ccVv6ArDAGwfSXkkRWUa5MOEjTq1AQKEkiVQU0UJGjQIIEeCujhgIxQdIeBgB4KyNLt&#10;qxQETVngF4+TqgFfREWgGzVQqoJwE++PVg5cT/Yf28TrYxP/EkgQ+3w3eu4WvgQxUEAfkag3N4w3&#10;PnC9UvfrYxajr5QrVUKwhaIgdsY/FhIo5YBsZGOfN3Ke3sjweqMEsQ30jSCBvmLPj4UJ8SBBk05S&#10;H/v6ekNClUCgPAjivc+Ip4DyldAnXWgVbGlMeL3n+s9CgnjjBrEAId4YQqM2egA/ApV8AFiAsQOl&#10;KFCqAlYLBCOvp1cSQEWgFEKIW/zzlQYugAJlfArAeDXkoqsABc4yarRfoCbrWboCY0PbebpqO8fK&#10;gqswNKz6gZUEMC50AhIc3kPGH3ZS6dfbxR+Q2+j8p1voLNQEn27itIPTn2xhNQFKDwnU+v+x9x7Q&#10;cVXZuq7Oe+O+8U7oBoNtcjfQNBmcZBuToaHpBucgyTlny5ZtBRsw4CwrOeIMNgZMMMmJ0IBxxNnK&#10;UlWpcg6SLEP36XvuPUfzrX+utXbtKpUM545xXo/RxzXGHGvtXdGgkmp+9c//16kHyd4EejVDAgkD&#10;AAdK1CrrCz4uM5QFqM/F8ec7VhtwgPeiPhf7gzvWJqgLZK2VkMCsLjBUBlJZ8MUuKAI2G5AgrijY&#10;YgACKArisGCbUhhsTRhB2P/WBjqwa71clbJAJyHERxHWGsBAKwz2bCqN+xZAXfB6Me15vdCIS4Sq&#10;wEg+QBW/Ru8i/aBoERdgAQrKgl1QGKxYYFQiLFgoIYFpDAEFYKBBQfKqgcFmEyzAns0NVWlowKAA&#10;ue0LZtF60bwgNhFjCGtzp9BasS+dOzHuH5AjlQRrlVcBRydihCB7tKnxVwDB5EuAsYNis5JA7dnj&#10;QEECBgSo2XFIUCwK4weoouwJEhTg29j58ptYHkcQzVbZwllUunC2qLkyAYGTDwoMZQH2axYtVIqC&#10;PCpZkEulBXNpVV42LZ87lVbkTKalM8fQq1Oy6GXR6C0aPYAWjvgD5Q59mub2fZjm9X2Isp/rQtOf&#10;uYemPH0XTX3yTtGc30ITHr6F1QQwLsSogTQslOaFDAjYxPA6PqdTDQACkHowAnBANPtQEEBVALAA&#10;MMBRiD3kMdIQOAZR3B/jBnr0YLh4HEQhjumJx+5MGV3EvvcNrCbI7HYtZaV3oswenWh4+nU0spdU&#10;EsCfQIMCjCBIhcFNDAmGdunEoADKgyFdrhUNfkcaLNZh3a9jSABVAZsYdrue4QCAQN97OxigQHsU&#10;SFXBtWK9Ttz3Zh49GCLWgd1uMRIO+ne9iQZ0vVl5C0A98CsGBWxWCFPC3ne0GTXQIEAnIIx4+A7K&#10;6HW7YXaYwcDgLsp86B4DDnDCASsLHqSRjzwo1i4q/rAHKwgACFCIQURpSICCmmDmwGcZDEBFMH3Q&#10;szRr6B9odsbzDA2yM/5Is7NeoHkj+9Pc4RIUaEUBjxyoSEQkHgASrMyZQMuyx/IqEw5mSF8CmIy+&#10;NIs2IeZ08TwJClYupJ2AicUyKQWqpE83rBC1lD7eKNYtxeJ35xr6bvcGOvXJ61T/zZvkOPk52ctP&#10;kF80p37LedFgnyZPOcYLjirzwmpWFzgrj/PIgUeUr+o4y/3D8BHACADAQK2OTUTSwQk2IwzVHGd/&#10;gigSD7CHQWGdTD5g3wENCZB6YD1DjWjyoTawnRHnFFyolaqCCMBD9TGxHqaIaPox4oDHw8iCH+MG&#10;4jXBwJAVBbVn2cTQVX2K3OI+3ppjnHYQsJ2nmL+BfmgUn2m9DZxGEPU5KCCaePERXpyzcpqB21bL&#10;Iwhu0eyHPTLVoNHXQD9GA/SXxqAo8Tc44iGPpZoclipy2mvE3143+xgg0QCfxb0eO7lcVmpoqCMH&#10;Rhl8TvE53E1+v4Ns4vHt4vGdTngeWHms8EfxucNmrRLnayggXkvIL+4v9tbacvK56ijgqGVIELLX&#10;/VvU73mzvL7mujPVlWkNdus//K37pSuXK5f/VhckFwRD7jRvyJ4WCHmvC4V8mdGQf2UsFHgnFvb/&#10;STTQZ2MRf63YN0RDPm805BV9ifcvUQYEbEjYGgt5dUPf2mw0/Lr59xjVEjGXT0GCxOvZxRyAwFAS&#10;eAxYoH0NtAFioylW0TyOwP4IvEpYwF4G5lIxio1K5qxHEwATwuI+4ZDfqIix93HJ28QhgmzyAyZI&#10;kLrRTwYBcUgQ5H0oBQS4HBi4nMLg5yQjaEhgBgnJoCAu5xfnkyBAAnAwg4I24ws/HxKYPQh0Y5wK&#10;bjQlwIKfX+35ELRnrPhTYwnNyjDzYpKSANGAF02gwGxGGIcF7Tf2cQPDUNL9zZGGZm8CDR+CbRr/&#10;RFVCojdBqtslKwRSKQlSgQLz/ZGWIEFBk1IT/MBqguRoxBZt8oh/k8mTgN+bKr0E/11/FD8fGDlA&#10;/aWlkdeLPGYUFPsw/fVihP4sPrRc8okPL86zdEkURhCaG87Qj85z9KPtBP1Y9y1dqvqcYmc/psCJ&#10;98l5eDdZvn2LKr/YSef2vcmgAAVQcPqT7eJD5TY69fE2BQq20PE9m+jYh23NDFNFIprVBImQwAQI&#10;3iiRxXsAgzIDEhxUoEBX8rFWGGDVezZFVMaIX7yV7F8AWLBRrm9vpC9gTohRBACDXQoCvNMWHiQo&#10;CsR59igQj4FiZYGofTulsWEyLIirC9YoUKBLmhvu2Vhk+BTAo+DdNcvp7dVLaXfZUv5W8F186Be1&#10;G8AAc8dFixgSGLAACoMVC+itlQto54oCVQs5NhGqAgkL4vGJ2sNAH29/DYAAoADeBXLcQKsLNDTQ&#10;4ECuAAVQGszmYlCAeDYYBOZN53hC1Oq5k6hs7kRag3X2eFon1rWitMeATj5YYzIzNJsYlplGDoqg&#10;KlBjCHw/NXYAQMCJB7MnspoAkKAEqgLRwBeLddVMKBkmSb8COMXPm0yleH0wNgQwEK+7eMFslX6Q&#10;S6sxgmBSFZghQekCVC6VLJjL4wfL50+nFXOn0Irs8bRk6kh6Dd8EjxtEC0c8T/MHPUXzBzxJOS/0&#10;oew/dKMZz95P05+6hyY9ejtNeuw2mvgoIEFnGv9QZ5rwsBw5AByQcYdXMTwYpcYNYGCItAN4EfC4&#10;ganG9ekoUw8AEh7qKBUHMDRUIwp4PDYyBETofpUEBukdGRJkcupBZ/YmyOqBhr8jZXTrSCN6wsRQ&#10;noOaYEyfX7N6AEBgZK+bjX1Gt85sdogVJWEBjAs7MDAYcH8HGnBvBxoMbwI1ggATQ2lk2MnkSXCd&#10;uJ9cBz7QSeyvF038TdS/y00SFPT4Na8wMoSfAFQGQwAMekjTwsyevzHUA2YVgQYGgAWAA4Z6gK//&#10;DXsSoOBvMLTHHYaaAKMGcuTgPgYFMCtE6bEDqAk0IIAvAVQE0/s9LVUEoqAomPLCk+xLwHBg2B8Z&#10;FkBFAEiAAjDIGdGP8sYO5lo4MYNyxwxiE8NXp8qUg6XifQFIUCJ+ZtdwgsdUBnAbFkhVzya8F1+Z&#10;zSknO8XvgR2rFtFOUQwWV79Ge9Ytpo9FfQLzwi3FdED8bv3m7TXid/h6qv1qBzWcPEgNZ78TTbto&#10;sCuPszeBt/Iof/uOxjtsQwziCXLXiGZcNNz+8m/JV3WUgqIJD1srRIN+igJVx9l/IFB1jKMK4UsQ&#10;UGaFUA8AALAvAasHRNOP0QIAA4ACAIK646KwP8PmhXw762n2Nog1nKcmy/fsRxACIBBrpAqQ4AgF&#10;6s9SxF4uqoq8FvE660+L13mGvKja0+StO8fgwiVeF2Ic/bXHyCdeM8YHYj4b+eyVFHTW0UV8xg44&#10;RTNezx4BPreNPGjs3VZONIj5MWZQS37R9ONz918vBumSuA+MDN2OWgp6oESwMEgIivvjvl6/kxww&#10;QvS7KOSyk9dupbq6CrI56znuECkHeLwGSzWbHDbYa8gHhYO9nmpqy8lurSaHXSUs1Fe2NlgqW70N&#10;leSqr/xf9fU1O+ucjhsrG+xpddb6f7D6riQcXLlcufz/dgmEfGm1tbE0vz/wfwVC3gfCYV9BLOR/&#10;T3xIP94UCViaIv6QaL7FZ3X/X2Icc+j7D/1tPRsVBjmmsFU08lARiF9AWjXgkyoC8eHdqLCbmsMu&#10;XnGdvI2Hj+U5N48cNJmUBImQQCsK4rGK2MOzIMZAwGuoCLDXsIBVBmGfUbGQ32hC2EFdjRvwyIEG&#10;AUqJwCMLYTMkkBBBjhiYxhCUoiBsbtzbUQQYkIAjE4MqNvGn4xJ/bvpBMiRItU8FCdpTBJiBQUyN&#10;GLQHHpJHAy4HCdqaGcbHC/gxkxQP0QTjv0jK5j9xtCDRHPByZoWXAwspRxlYQRDmRpdLQYIf9MhB&#10;mzQEvPZIEiRo+41+qm/3dWQi743jMD+eAW1SQIJkJUEsGlCV+LxtAUVq88OfggTmx8J/D7Oi4M8t&#10;LW0ggXn0AL4GyZAAdalR+hHoAiRAQU2A4x/Ef2eGCDHxeyBgo2Z3Jf3gqaCLTvFhy3aafrCfE3WK&#10;kw8uVX9JF8v3UuzMHvIde4+sgARf7qTz+3ZwsaLgszfoDFQFn0hY8P1HqK0MCbShoRkSwJ9AexQk&#10;Jx3oUQMzGND7z7cXm44BDMroyzcUJNghQcFBBQgOKEhg3idXgvLA8DQQx2+h1hnA4CuGBMqvAGMI&#10;u9RIwTub4j4EDAa2ipKwAKvZzFCuiaBAqwoACTQskLWGPnsDioI19NHmNTyCAFAArwKzoeHudQAF&#10;K+i91ctELaX3SpfQ+6p2l7xigAINCzB6sKtwoVE7VhSYjA0LEiCBNjZEaVWBHEfQNY/9C7aZRhHM&#10;qgJuTpSqAIAAYOD1BbIACtblzxA1TZZoaNao0QNda/GtvlISrFZjB2vR9KtRA51+UDptBJXCyHDO&#10;WMPAELCgjNUHo9mLgGvWWB5pKJoxlkurCYqgKMiewKs2NURBVcBjCNqzQFRx/kwqzsumsoI5tHpB&#10;Dq1GJKLJ1NAwNhRVvFClHyyYR6sKcqgwdxYVzp1Gy2ZNoqUzx9JiqArGDaYFMKkTTeKcvo/TnBce&#10;pll/SKdZzzxA0568kyY9djtNfOTXNOnRX9HEh28y1OyShtAAACAASURBVAQSFKCBl6MBchShI3sT&#10;YKwA6oExotGfAKNDFX04rrcGC7/kFWaHMDFkdYFSIQzv9i98HR4XQEFGInZSKQedGBKM7AkAcAMD&#10;AowbjOwtQYE0MLyZ1QNIPMBeg4KMbp1oWFdZGDfAClgw+MFraMD9V1P/+67mcQP4FQy492qZdvBA&#10;BxrURfoSGCMIogbdL849IGvwg51pwIPXs3oAYwaABAAGg7rfwp4Cw9J/TUMBDJB+wCMEcoxgmPIj&#10;0JDAAATqWEciZva6XXkS3MW+BFm9fktDevzG8CSQYwcABQ9wwbQw6+GulNnnQfYlwKiBNC18WK5/&#10;eJS9CCb98XE2LtSwAEqCBEigwAAgAdb5owcyGAAkyB83hPKgKBifQa8hRUP87Gs1QSnGZUStni/h&#10;m1byrMufKt6X2RyJygqilTIKEUoCqJA+WA1IsIQTDj7eXESfbVklfjevEb+z11Llgc1kObGfnLXn&#10;OOHAUX6cnJUnyVX5PY8buCpOkA9goOIQjx4E4ENQDX+B4wwEPJXHRUN+kiLWkxQUzX9AXBfA7WtO&#10;sF9BGOMIMCoELKg5JsFA3XEKY3xAxR1KIHBWRhzWn5RJB+J2MXGbiLhPzAqPguN8Plglxw1QPvF6&#10;QrZyBuEwLww1lHPBCDFkOU/+urPidZxm6IGEAy/SFzDCYDtLzTAwRDKBRTTmzjqK+SwUw9iAaNph&#10;YBgLuERTX0dBt5UCSDfw1CGKkD0M3A317AH0Q9jDn90DXqu43sIKBQCCiMfGxoMN4naocNDL3kFB&#10;v4sVBXZrDdmgQHBYyItRBLFarNUMFjyuBmqAusBtY1NFi7idD6aJvgYYJLa6LOWtvoaq/221Vn9i&#10;czXc7fTZ08RzpVld9r9123TlcuXy3+cSDPrTfN5IWiAQ+H+CId9jogkuEo31N6Kxrm+KBBqbw4F/&#10;a4r4/6MpguQCb6tUD2D1tKrUgtYmUWjum6EICLmNpp9LHLegoBQI670+9sTPq3NQFGglAVYYHjaZ&#10;IEHc5DBFqbjFmExaUNGJPqUwMCUjhFU6gjGyIEp5Gsjb+Q2FQcSkMoCqgCFBWKkLkI4QlmtYexso&#10;4BDlZipeyeaEOiXBHJn4n0lD+DlKguSxg2RgcDlIwFAAcECrA7SqIAkSpBprSKUkSGVSGG/A45GH&#10;/BzRxFGIBEhgkuzLkYO2owHxZrktTPh5wKCtmqBdxUFjvKAeaGmWxf/ONqAgbIIccUiQyo8gdQMf&#10;TniNWk2hVQbtQYb4qEDQFKHYNgqxvfv+FDhI+fqhEmBFQSMrCrSSQI8dmD0KAAl49CAaNMCdLhlx&#10;ijGGEP2oxg5a8PhhP6sJGBCI+ktLjP7cFKCLiE0SH6RavBXU2HCSLjZg/OA0/QBTw/pvqKXqALWc&#10;/5RCpz8ky6G3qfqrt+nC/p1cGhSc+UyOHpwWK/sTcElDQ3PqgRkUmNUEqOSkg5QqAlNJaCD9Cj5/&#10;QxbUBV9AXfBGWVKV8nrwzXhpiCD30sPg850ABqt5JAFlxCpyvc6Q4HM1ivD523Kk4MDbG1k5cFAd&#10;y1GDzQYciIMCnMMIAmoj7d8pC4DArCjY+wZGENZwdCJUBUYawqYSLm1oCI8Cw8xQFIzI3itbyqZk&#10;UBW8U/wqvVsKWfErtIujEqW5oU5BMCIT4VkgVulPgDGEAkNBYE5EeGPxPNr+GlQE82ibWLcvzuUE&#10;hC2vzKGtr81V+xyjNr+CrPY5Yj+XNr40W9Qcev1FCQlQ+KYTK7715PEDSKVFgwMVwdqcSbRm9nha&#10;Kxr2daIBkpBgHK2ZmRSDCJ+CGSON+ERAAq0kYGWBaKSgJFg1XexnYCxhnKEkwB7AQI8eFOEYe1YT&#10;TGK/giJAg3mTRU2h4txpVJI/k0rzZ1GpUhVg/ADjBSUmVUGpggXFC/KoaMF8scKnIIdWzc+movkz&#10;aZV4vBXZ49iA7uUJGfTS6EG0MOuPlDf4aZo38Ama9Rw8Ch6gqU/dTZOe+C1NfPw2Gt/nRhrds5No&#10;4K+lMYAFD13HzTxGA+BLMLanhAMwMmT1gGj+4VvAcKD7L1ktAJAACIAa11tCBdRYTkSQ5oVQEaCy&#10;2Lugg4IDHcX+Gt6P7NmZK6t7R8rsKs5h36MzRyJCTQDFAEYOAAi0HwHOYR2EJIOuHdm4cCiAAasI&#10;rpaqgvuvYW+C/vdKaND33qtooPYluE8CAqxQEPS79xpeB9wPNcL1NLCLVBNgzGBg91uUmuBmVhMM&#10;g0eBKMQZZgAaYM/mhLfzGAIAgVYMZCHasNdvReN/h7jut2x6mNnrDsPMMAsjB73ulJDg4ftpWM+7&#10;KasPYhC7UKZYMx9+gGv4I11ZTTBapRyYoxCnPP84Jx1AUTBr4LM0Y8AzNH3A7xgSzFKQYJbyJZgx&#10;5Pdy3GD0QAYGc0f2o/xxg2nhhGFciyZnsTcB/AgK4UkgflYRwQk1wTqkiiyYaaxa9bNj6Xx6q1BB&#10;Ah5RkpDgo7VL6OMNy1lN8OnWIvqTggTnPnud6g5/SC6oApw15Kw8QY4LR8kFb4LyI+SqPkstQSfF&#10;7BXkqTjKygI5UnCSRwHcFUf4tv6qw6JOUMh6joKIJqw5QUF4D9jO8EhAsPY0JxZE2JNAjh3gtohC&#10;5JGC+u+lhwGAAoOCE+xXAFUCvAkwqqArUnWEIjUyapGvA0Swn2NYATNDPG+ATQzP8MgBlAXu6tNi&#10;jwjHkxRznKeYG2AA4wVO/kZff04P+5z8t/QH8ffXVl9FDZYqHkGIeuvZ7BAmgiF3A8VEc49jxCo6&#10;rFWcchALODndIOy3UxgpBn43ORrqyC0af494Hrd47AhHlnvJ5agjK0YJ7PVkd1kpEHCT320nK8YQ&#10;HBY2O3S7bTwO4bDWUMBtoYjX2uqsL2+NwP/Abql3eu39/5AzLo3+97+nWV2Wv3XbdOVy5fLf4+IP&#10;+BgS+H1R+BH8YzDkey4S8m4UzfTpWMTvb4r4/2dTONAqVvYaYDgQ9InytKpv+lvFLwGpIGAPAkkb&#10;dbGTatAlfvG6Wa50STT5l8KyWhQ8uBQyXceAQUICXc1BD0kA4Y0rC8LxMkMDHjsIsbIhbnLIQECP&#10;HPji/gVRJCSYSiUmGBAhhIz2REjAaoKwrIjahyK+BNWB9jeI6VLf3MrmXakLdNOv0hLCptSEVOaH&#10;P9e48HLjCslNfUrfArM3ganRZzCg4IAZEphN9MzPEUt4jHhzndqoUF8fT0toVBAgkkKpwM+tnl97&#10;FCSbEsYb2rhJYHugIHmfbFiYan851cHFi+Lf106ag27upaJApxgE2zTqqf49qV7bz1FC6JKQQJsg&#10;tt/ktwcq2qoS2r7uhNeqji+p0YMfLzZzARKY/Qk0JNCgoDmSCAo46QDxhxhjiEh/AnywQQESQE3w&#10;o1IT/Fn8t4cyqVF80GFQ4CqnpoZT1Gz7nlpsx+lHy3f0Q/WX9Oeqzyl47lOyfLebqr98myoOvkXl&#10;B94yQMHZvW/QaVGnPpOJB7oAC7Q/gQQFm9soCsywwByLmDx2kAoUfPGGBAVfbBeN/na5QmGAksel&#10;xh6g4IB4HMhp928vUcqDMj4XhwdaabCWDu5cZ/I0wCjCBvpcNPcHRZN/8K3X6aAeI+CRgo0MCyQM&#10;2BiPQzRUBKgtrDDY/9ZmBQo20T6AApNPgVlRAFAAaKCNDT9FwbOAQQE8ClaxkeEH65dLQ8O1y+h9&#10;xCSWLubCCIKOSny79BV6S8UlvmUyNzRMDpct4IKaYKcxfpDbZuQAkuU3XsujrVATABK8No+2vJrD&#10;M89bXlNgQBXOwzRNR7FtEk3KxpfnSFWBKowgoJHRigINCzCCgBUjCGtyVAoC/Apyxkszw+wxcgQB&#10;MYqzEj0LpJJgjGFcyCkHs8YqNUEcEPDIga6ZeMwJEhSIRgtwAGuhOEbjVZwzkYrFaynJmyZquijA&#10;gtlUmpct9nOouGC+AQq0ukCPHxQVABTkitvMoxKkH+TOohU502jJ7Mm0aNooWgRVwcQh9NKY/jQ/&#10;4zmaM/BxmtP/IZr1fDpNeeYBGvf4HTT+sdto8uO30oRHbqSxWjnAngSdueGf2LszjekhAQHUBCPT&#10;rzaAANQCY3pJg0Npcng1je7VwRgzkOvVPLYwklMQYH74SyMCEYAAJdMOrmF1AdIPcD3GEIbz2MF1&#10;Cd4EWlUgvQikL8HQbhgnuIYLgABr33t+wYAASgIGBPdKQICC/wD7EtzfkZUD2ENRoNMPcD32g7rc&#10;QAMevI4GinVQtxtpYNcbqX+XG6VyAOkForLgQ9D9VzS81+008qE7ZLxhL+lNIP0KMHZwBw3rdhur&#10;Bob3uZsTDeT523hkAeaFOJ/5kCgFCUY8+iANF8XHgAePPMiAYORjPYzxA3gUABIgDlFCgofZlwAq&#10;AigKZrCJ4bPsScCQAGoCgAKxzhvRn3KG96U5ouaO7E95YwfRgglDaMF48fMyKYN/dhCFuFL8bAMU&#10;FEGJA0+N+dNYrQNggPeZNhndvngu7ShcyJAA9V7JYnq/7FXaA0iwbhl9tqmQPtmySvxOLBG/p9fR&#10;6U82kuXb3eQ4e4icF74jV/lhcpw7xCaF3gvfcpKBbrQx3+8Xjb6/6pjyIzjNBoE+Szn5q78X9/lO&#10;pRKIJh0jAwwSjvK390g3CNaclHGGaP5Fs9+IdAPLafYwCLHJ4UlOQECiAXwJAgACMEcU943CpLD6&#10;MEOBSNVhitUeEesh6YVQd5YCtgpR1eypELCeJ0+9qLrz5BXlqTlHnurTYj3GaoJA7XE2MfQ1VIkm&#10;v4Z89hrysPdAgyg7RXwuiorP2R5XvWj6G6jZZ+ORBJ+zXty2mnwui/gc7hG3c7C6N+h1sMKg0Wuj&#10;qF+mJkRE03+xMUTBgFQPOBx1FPRhxMAuzrnZqLDBXkdOVEMd+xi4PDZxDgaIVrJZa8X9oFBoIKe1&#10;miy1FWS1VLe6HdWtEXcteRpqWmqttflWf/R/HHdF02ps1r9163TlcuXy3+PiD3qlksAXTgsE/P8U&#10;Cvn6RcPeN0XjXyXqYnPE9x8XI77Wi2EfvAZam0O62DugFf4BzRghCJkUA6pYURByxc+J210KJ96G&#10;IYGGBmG5h/qgKehSBSWBHEEwEhBUCkLCqowS46oCPabgSxgzkOU3ygwGElMS5PWsKGC4IIEBCuei&#10;yqNAjyWE25gjJkqzDTWBSWlgjlgMhVMnIaRKSEhWFaRaL6ckSFYQJF+Xylvg5ygJkiGBvq0eO2hP&#10;RRBvhiPG7H2jkuW39/r188d9ChK/ZZdgQHkaKG+DxMSEVJAgnPAaUo0aJJsRJjfJqVQTbWFB3JTx&#10;ckaCPwcSXB66RHgcotkECXRSggQUZvPEyxsfJr+WVHAhFbSQiQdhVlhIw8JGAxJoUKBHDvTYgRFl&#10;aoIE+v2I1AMYFyLpwPAlEO8l/jZEHP+IkZZYkOctAQouesSHGftZjpy6aD1Gl+qPUEvt1/RjzZ8o&#10;eH4vWQ/vpto/vU2Vn79FFQd3MihAaX8CjB1AVXCKjQxlaSPD4x9s4mKPAgUKDptBwa61RupBKkhg&#10;Hj9IVBPofWm8oBrYlnROgQLUQbWH8gD7g0kqA60uOPjmGgYGRjrCzvV0cKdckZRwkI0JRQEaMEDY&#10;KPYbOd1Al4YFB3Zt5tKAwCioCXa+TvsACkR9BlDwphxD2Lt9neFV8NnW1VyfbIaioJg+2riKzQw/&#10;3FCokg9ErV1Bu9fI9IPdq5fSuzA1LHmVV5iV7VKgQPoUABAsZI+Ct9jQsEApCfIVJMhrY2SoYcE2&#10;pSiAmmD7Eg0L5qqSe8ABDQh4/3KOaFTmmDwKTHGJotZjBCEXpoZy/GCtGkMoQ1TivAm0hn0LJtLq&#10;OeOVv8A4VhuUZY9l9QDAgPYv0MBgdfZYvr5oxmgqnomxA+lNoOGAMXYwcxyPHUBRAH8ChgNqHEGb&#10;G5bMmUAl8E2YN4Wl3aW506lEVFn+bCpbMI9KFs6XsKAgV0UjFnBcYsmCAi6AglX586g4fy4Vzp9N&#10;y+fNpCVzptArM8fTy9NGshFd/piBlDfyBcof/hzNHfg4TXuuJ015pitNfuo+mvz0XTTxsV/R2F6d&#10;OBJxfJ/rRfPficamX0sTeneiUd2uookPdaLx7FMgwQDK7DvAowbi3Pg+Mk4xq5s0MtSAANcDEmQ8&#10;+Asa3r2DqGsps6scO0ABEsjxg45cY3rL/fAencX+FnHdzZTZ/ToeM5Cg4Eb2IMB4QWaP61hVgHGD&#10;ocqTYOCDMCzszL4EAAQwMhyEWER4Etx3DasFeKzgvmsZFLxw91VKQdCR1QX97u3AqoKh3W9kc0OZ&#10;gtBZ7G+mjPRficcWryf916wkyOp5G43ofbtYb+VxhCE9fkUj+0A9cDsN63EbDel+q7jfrWxSOKwn&#10;VAS/ZR8CqAwy0uVxRq87pXmhGjfI6nMfKwkyxJr5yANsXpgFRUGf+3nkACMIo59MpzFP9aIxT0tf&#10;gokq4WBav6do8guP04wBv6MZg54xxg2gKgAwACAwQwIeNWBvgkG0cOIwWjRlOL0mfm5girl0xhha&#10;MVtCglXq53St+NlcnzeDNi4U77eFMnlk26uzZcrB8hfpnaJX2L/k/dLFUk2wbjF9umkF7RG1T/w+&#10;/eaddXT84w1U9/Uucpz9juounCDrheNkO3+c7BcOkwNxh1XHyHn+a3KVHyJnxWH2JvBWHmMlQYCB&#10;wQmW9AdqTopzoqmvOcKRhwHR5Eds5zjJwF97mg0Mg6LJx9oIBUHdafYlQPoBTA2b7ecpWn9aRiUC&#10;CiDtACoBRC2K54lqhQE8DFhFgISDbyhY8a1o/E8rOHCO/Fax2i5Q0HaefIhvrBcrjBjFY/hgkGg7&#10;Q2GLeE3YO6rJY6liTwC/s45Czno2KnTZqskrjjE2gOQC+AyExBpwIRXByitGA5BggNSx//XnZh4V&#10;bgIcULAAYwrwGXCK5h+jAwGvgxrF53eXeI7qukpqgILAJq53WHnsoMEmTQzD4u+012WjOvEaGmw1&#10;PPoQ8DeQy1FLNktVq9dZ3xpw1bR6Gyr+vaa28oNqe8Mdp22etJr6mrQae8Pfun26crly+fu/+JSS&#10;wBsIARL8cyjoGxQNed4WDXa9qL/IdAJAAsOQsDVuRuhSIwVxxYBWDXCF5MrnFAxAlAoDBH3bFMBA&#10;QgKnAQkkkPAYPgf8/BoaKEjQZEACpTBAQgJX3LMgsdQoAisK1KhB1G+UBgVaecBjCaGA9EIIB2Sm&#10;uyk5gcucmKDUA7FYiMcO9Dy4OVkhHI57GYSUiiC5NCgwH/+cUYPk61N9259KXZAg6U+CBD/lSdCm&#10;mTcgQYxkHCKa2USpfttvq0MJkCDczutv8/wKFGj/ARgf6jn9qAkotG18k0cLtFFj6ljF5Ka9vW/3&#10;zU289mJI9mRIbv7/M5BAX2c8pqjm5mR/h7YmjPFkhbBJzXD56MRUr+WnIIGx1//tmpRfg0o2ABxI&#10;VhOY/QnMoACrfj+2iNcNSPDni02GokBDAm1uiLUFtw84xO8YB7UErBSzn6Mmy3FqqjtCjTVfU0v1&#10;lxQ8B0jwLtV/+y6rCcoP7BCVOHaAOs8+BW/SqU/e4FhE9iiAmeGHgAQb6dj7mxkSHNn9OheDgnfW&#10;cx16e13CyEF7BoaplAWfb5dQwFAOoPnfVmIca2jAx9tKufgcVqUugMpAV1xZsNaog6b6YucGBgYH&#10;3hIl9gd2KFAgmn4kGaBwDA8CQAIoCDQoMMOCfaoMU0Nxn73isfYmqArWMiDYC2CwpZQ+2VzM9TGD&#10;grhPwfvrUCto99qlnH6AkrBgsYxJxOhB8SLlVfCyBAQr48kHiEYEFDAnICSPHsiEg3k847wdtSSP&#10;tgIavKbVBXIPWAA4IKGBqEUSFEhYMFvULCM2EYVvPtcCFORNM1IQpF/BJFo9fwJHJyIFAd4CnIiA&#10;pIJZEhJoZYG5tPGhTDyQvgTF8CngVY4daGXBKjVqUKT2q2aMS/ArYHNDca54tvQrKMkRNX8qFUNZ&#10;IF5zSf4sKsrP5rECVgwsmM+RiSUL8sRxPpUqSABVQWH+PCrMQ82hFfOzaencGbRs7lTR7I2jRZNH&#10;sHP9K+MHs7Hh3MG/o+x+j9D053vSzOe70Yxn7qbJj/2KJj/xaxrb53o2FxwranwvWWPTr2FFAcAA&#10;asLDnQ0fAj1ygGQDlFYVaLUBxgxGinMZXa+izK5XU1Y3cZzekUEBCuMGUBMAFgAMIPVgdK9OPJYw&#10;Kv16GvvQTeJYQoERKvWARw3EcVb6DXw+SxkZDlajB/3vv1rCAngQ4Bx8CB64lp6/81+o/70d2IMA&#10;gKDfPR0YEvS/5xpxHqMJ1/GqVQaITxzUpaNo8mFseKOoGyijxy1cQ7vdJNZfc2X1/DWN6H0bpx5A&#10;TQBwgPOZyswQIwbwIAAokIDgDlYWYC+vu5sye0tPApgWZoj9MEQj9rmPRj7ZnUY+0Y2yHpEjCDxy&#10;oEwMRz3Wg8Y+3ZvGPdOHPQlgWDit/1M0c/AzNLXfkzRz0DM0Y9CzCUkHczJfYHAwW6zzRg9kQABv&#10;glyxLpiAdIMsWjQpi16dOpJenTaKvS4KxftiBaAYfD1yp9GaeVNpQ/5Mfi9tEu+1ba/MEu9Z8d5d&#10;UkDvrHqF/UugJniv9FX6aN1r9Mnry+jjTStpP0xhd62hox+up5ovt1Pt0U/JWnmKHFWnyXb+CDku&#10;fEv2C9+RA0aGNSfJU3mCbOXfsxGgXxz7WdZ/hnyVx8h9/hCvcgRBehVACRDhRINj5IdSoP4kxxmG&#10;qnGdaPobLrAhISBBxHKGYtYTFOZUhFNSdVCr4xNxn+MMHkJKpRCtPc4jCkg5CFV+y2kL8EAIiPt4&#10;qmFYeI5ClnPkQ1JD/QWxij3GD+rPU7D+DI8iIMIRUCHsrhONu0008HaKwsjQZeWRA/6cLRr2iFv6&#10;AQQ8Fv4Mjr+hEXG7+voKcouGv1mci3rtrEIIsRKhgQGD120jux2+BDWcZOAQjb/TbSdfACoFD0OG&#10;Oms1VdstVC+u8/oc4rO0S9zPSnYoD8Tr8EOh4G1gFYJHnA96xGu11bR6GipbfY4KeCH4RW+Se/Ds&#10;6f/3xY/2ptmcV9QEVy5XLv/lF6kk8KZ5gz4kG/xC7IeKN+I7otG2iqb7XxkGRDytYm29GHK3XmT5&#10;f7zJb1arhAROrpaQ09jLcvC5lpDMWcU5GKngl1IqWAAFAq7Dt4EABc0hl1QqhE1qAuV/YCgMFDyI&#10;Jyt41XiCHkNQIwm69ChCxFwBY+WIRVNigtm7oInHCPwyNSEcT0uIhU3+BtzYJFZypJxUE/hFIxyQ&#10;1UZBELiskiCVqWGqRISfggTJaywZEpgUAWY1gdGE/0SCgo5CvNgsK95MmpQDxthAxEg0SKVSaM9P&#10;If58JhVDsp9BNFlVYDZLjCsQYj8BCZob2/92P/mbdzMo0OullsY23/xfDjxcDhLwaEOzTFPgRIUk&#10;UIBIxhbT2mT89w61afZTwYH2xjRSqQ/awBF+XdH4azClP2hIYFYTJCsKOPWARw8CRuShhAEx+usP&#10;FxkWwNSQxxNULCqu/9dLTQwKmvG+BZSMuKnJW8vu0ZG6YxSt+Zaaqv5E3jOfkeXwbrJ99x7V/ukd&#10;VhIkjx2cU4aGMDNE0oGu7/dsEbVJgYJNdOz9jQmgQEOC79TogVYT6GhECQJKOc2AxwsUKICSQKoJ&#10;ig1IYAYEGgzoPdd2BQW2Fasqkau4f3JJYFDGBWBg1A4Zr8gjCaL271gnYw5V7Qc8ACiAUSGvG3nV&#10;e3Pp87I2MCjYaxo/QDEkgJoAkGBrmQIFpfTRZhgaytED6VVQxIoC7VPAioI1Mv1AG5XtKnpFxSQi&#10;+eBFrl2IRkPaAcciFhhwQK/ayFCaF87lsQOoDRI8Cpbk8QowIIFBIizA7XRJUCCNDV9fKE0ON4h1&#10;PScgyPGD9ap4BCF3Mq3DOg+jCBMZFqzRwCA7rigAHNDjBiWIQZw9jm+jxw2gJtCKApw3kg5U2kGR&#10;GkMoVlU4fQwVzhgbhwi4fc4kKoLJ4dwpohmbTEVzJ1PhvCm0av4MKs7P5jGEsvwcWr1gLpUWzJPe&#10;BDxykEerCvKoMD+XVubNp0JRK+fPpRXzsmllzkxaOXuaaPCm0qui2Xtl2ghaNH4QvTjieSrI+D3N&#10;G/QEZffrTdnPd6cZz95DU575LU14/Nei0e9I40SjzoAAqQbwJEjvwMoADQM0ENDKAq0qwJ6jENPl&#10;qAFqdO9ONCK9Iw28759oWNdf0vAeGCu4hscLRvXspNbOxuiB9Cq41kg/wDoy/XpWFQASjESl3yhu&#10;dx1lKAUBAAHXg1ALXCXWa9mPQI8dABL0vfuXYu3IgAAFIAAFgfQmuIYBApQHA6A2wPF9UoWA5INh&#10;3W6kIV2vp2Hdb6Sh3W7g/VBxLiMdqgKlLOiN9ALpWcAAIf1WVhRk9foNjXjoThr18F18LiP9doYE&#10;UBGwR0HvuxgODOspFQUwLmRfAowcPPIAZYkCMMhCLOLjPWjc073Zl2AUjAyffZjGPtOHa8Jzj9KU&#10;F55gUDCl7xM0c+DvaGr/pxPUBKicrL40d0Q/mjdygFQWiLVg3BBOOXhpUhYtmJBBL08eTounj6bl&#10;2eNpmfgZRwESIM4TSQfr8qYzjENtfmmWeE/m0Bvivbur8GXaXfIqvSd+J3y4ejHtWfsqfbJ+KX22&#10;aYX4fVhIf9q1mo7v2UA1X26huuOfkOXM1zxu4Cw/Qs7z35L9zFdkP3+I7OXHyF5xnGyV35Mbc/+V&#10;x7mJhwLAb5EpAohE9MO0sE428I2283TJV0fR+pMUFA1+lE0NvxdNv4w+ZBNDNPqIQBSPEbWcZNPD&#10;ZlcVRWxnyQ/TQ8tZvn2IvQgwrnBErEekwqDqCDXWHaVg+bcUuPANjxF4rZWiqsRrukDBhkry2aop&#10;JNZwQxWFbJXi/DnyicfzidcB0BG0nBK3O0dh0exDPeB3W6hRfBaP+B28j6BE0++x1bKJYaNo8GPi&#10;Oq/HQm7cVuyRfOC0YlyhWlSd+LsrbiM+39sdn1tKewAAIABJREFUVvKKBt8HE0PR8NucNrK77OTz&#10;i8/2zWH+zA3fAUtDnah6CgXF3+WYn9MMXHakI1gp6HWK+zdAQUC2+gpxvrZVvK7WgKOm1Wkpbw25&#10;65HC8OFZl63zYYclrf4KJLhyuXL5r7/4Au60QNCT5gl50vxB978Eg55B0ZD7rVjYXS8+YP+rMiFs&#10;bQ66Wi8GnNy8J5ds8gEKNAyQ3+A1B+xG4dhcfJ5hQSIkMOADQwKHUhTI4tGGkJcrDgvMSQqJdTFZ&#10;XWB4GHgMSMDNRzhg2vv5WJ/XkCBRaaDGEQx/Az3CgMcJysIcNc9Xy2rieLekUqqCiHjMMCpi9iKI&#10;pyZcbsQgGRIAKqRSFLTnH9Be6kEqJYEGBQleBbFoXHlgqtSQoJEr3mzK+zdGTUaJSd/+Jyc1tGfE&#10;aFTUbAyY4nVpCGAyVdSQQDa8eMzEb9jNBoXyW/G2M/rJIwnmhto8EqAhQUuSZ0F7PgKpEhsSXpe6&#10;/w/qW/pkLwT4AVxSKQO4zcV2fAySRx5+SknwU/9++dxx5YBZLaAr+ToNETQoiMOCELWI13ZRlfQe&#10;aKT/+WMLlwQFASPtQCsK2NwwKFVPPBLlFx+CHOdknnX1IXKd20/2k5+Q7eiHVP/Nbqr+YhdDgsrP&#10;4VGwq42Z4dnPZOLBqY+30smPAAk2MySIKwo2MSDg0QOTmsBsZqjTDwAEvtqBEYR1bFRoVhPEQQFg&#10;QGnSmEFJAiA4sLWY133i/N6tRQwC9on77tsmKxUoaE9hgFEEBgViPcDAAGBgvWj01zEkgM8A1AX7&#10;d0hVgfYeYHiw4/X4no83GOf27lhvxCSafQp47ADGhqL2ITKRDQ3L6GMeP1hFH20sMkwNP9ywkj5Y&#10;v8IABZx+sDoOC+LJBy8zJDAiEU2QQI4dxEcOzOMGsqSR4bZXcV0uqwhQgAJaVYC9oS4ATFCQAKoC&#10;nYZgTkHQYwgABRsWTDdAwfq8abQ2bwqtgbJAVKkCBVwwaxNVOjNZTTDWUB1gxW3j3gQaHIw3FAVm&#10;n4IEQ0MVkSjHEMbSSnxjK86vBESYNYEKZ08UTf5EKsqdRqX5M6gsbwatzp8jvQpyZ1NJQQ6VcsrB&#10;XCosyGVIgFqVn0ercnNpZe5cWjk/h1bOnU0r5s6i5bOn0dLZk2mpeI2LJ2bSq2MH04ujXqD5Gb+j&#10;OQMfpew/ptPM57rQlKfvpfGP3EoTH76FJj90PZsQotHXMYlQBmgfAg0LzCMHWl2g0w143IDNEDvQ&#10;0Af+hTK6/JL3Wd2uZlAwMv1aAxJg5ACAAAoD7KXSAOCgI6sKRvWUJobsU5B+Iw3vdh0DAqQbABBg&#10;5GCQSjeAieFApBfc14FhgTYwlOcADK5mJUHfeztQv/tVPCJfL1eoDnCfYd2u54hErMN7Iv5QPGf3&#10;GyizJ2IQAQluYi+DTNH8Zz50hzingEH6rQwLpKrgVj4e3vM3XAMfFI/T/TYGBPAnyOx1Fw0TNaTH&#10;HQwKhmPMoPe9lNFbqgl47ODh+9mbAH4EIx+FsqArjXqqF41+ujcXYAFqIowM+z3BSgKGBf2eoqkD&#10;n2E4MG2gHD+AogCgADV/RH/KHTWQFowfSgWi8scNpZcmj6BFUBIgWlOlHSyfPU76ZyDGc+5k9v2Q&#10;ME4qduAfAkgALxL8HvigbDG9h1r9Kn0ESLBxGe3fupz+9FYpHftgPZXv30i1x/aS48IxclSIqjxB&#10;zsrj5Dwv/iZATXD+G3Kc+0bsD5G7/DC5K7/nhAOMF8A3gEs07X6sdadlWgG8BUSzH6i/QDGXhf7s&#10;LqdAtWjwlRogWH+WQtbzvIeyIGw5zaCg0SbTDRCX2CiaeIzFBWsOswohzEqEoxyvyLepPEzhikMM&#10;CfzwUIDCAYoBVhCcIT8gA4wULWfEeoHCjgppZsiF257hRAeveDxbTQU5LJVc9vpK8torecygSXwe&#10;vxT1sYE41AUwLXQh3UD8Lf0zPlPg7yuMgxtDrCgIuS1ypFh8Bg55HeQSjb5NNPwABRHxWDAf97ht&#10;5PM7yedzir2dLNYaqq2roKDPQQGPgwEBqxBsNeI+Hn4cZ0M11dVU8LiB6BdaA47q1mBDFVlqK78/&#10;Y6nt+v6p79JOVZ39B5vb97duoa5crlz+vi9evyctIMrjDaT5/N5/DAQ8z4WD7i3RkLuKxw24MXcx&#10;JGjyI0ZFRqnoag7oxt9JLSYIYOwBCBQkaEk4r4rPOU1KA7cBCbgYDpjVBNrrQCkOEpIU4kqD1P4F&#10;XmoKSSVBk6Eu8JlWv6Eg0E0Hvo3UFVcayNKwwEhMSFIbJCsJZIVYZcDJCUpVIKMX/WREMLZJTmgH&#10;EhhJCbIupzj4zygJ2ngKmJQDjY3xZl42iW0jExMi+cxNeZOEBTrFQDvzJ3z7nwQakoFIKrVCe/++&#10;dstQEkSVmiAxMcCcnpCQJtCkJP6cYnB548BkYGCGBKlAwU+NCaQaBTA35C1otJNGGvS3+S1KaWA0&#10;402p/QtSKQQua0x4GSVFs2m8QCcZJAMBcyUrCczQ4JJq+NH469JqAiQdABhobwKtJtBxiRgtivrd&#10;DP+axAeQiLuOv03x1R4THwC/Iue5A2Q98THVHtpNlV+9TZVfwJ9gF1W1Awp0NKIGBYmQAIBAQgIz&#10;KDikxg7ikACGhmtYRfDVjjUKEpTxinMaBphVBF8oTwIJDCRIOLitmCEBSkMBMxxI3qcCBWZgoGHB&#10;AcCCN9cadUC8xv1i3bdjHdcB0eQfEA3/wR1Y5TkNEZILwIDBgAkQJKcffKYAAepjGBlCVSAKEYl7&#10;NhaLKmKvAulXsFKaG8LUcC0gwWL2J8A3iKh3iqAkWKi8CRayN8FbgAXLCxgWoAAKNCAwAwNZKg4R&#10;K0CBGjVINX6gzQ75Nhg/gLoAKgN4FiySfgUwWduEyETR2GxUtaFAxiWyR0HuFFqNgqmhWNnYcM5E&#10;Wp09nhUFZaLxR0llwTgDEmgwgNJqAllj1bmxhrLADAyKTSMHUBRwzRpHheL5VgIciOtWivutmDOB&#10;VsybRIXzpLKgaP5UKsqdKdZZVJo3h8oKcqh4QQ5HIhYWABjk0qq8PCrKz2dYUJiH4/lUmDuPlufM&#10;psVzZtGynBm0HJGJU0fTa5My6SVEJo54nvIGP0l5Ax9jWDDt2QdoyhN30rg+t4i6QZQ0MhyLJAMo&#10;BnpezZ4DeqQAMYej0n9pwIM4MLiasrr+QjT319KwB39BQ+77J8rqchXHIHIUYo9rOVlBwoKOrB6Q&#10;6QfynFQTXCfufz2PI4zqeSON6H49KwlGpN9ImfAk6H6dMWow6P4OrCRAsgGXUhLo6nfPVaKu5nEC&#10;rSQYqJUE90q1gXHbu38pHhNqBMQsXk9Du1zH/gSDxDHWrF63MCDAfkhXKAtuouFINsAYQs9baQT7&#10;EtzGcGBo91/LsYMet9OI3nfR4G638qjB4G63sZEhamiP39Dg7rezJwHGDob1BDi4mw0MUVATDGNY&#10;8CCNeiKdRkBR8EwfBgUjxDFUBCiMHbCioC9MDJ9m80LAAYwczBj8ewkIMvtKT4KsvpQ/dgjNHzmA&#10;ckcP4rEDeBQUIOUAKRmTslhNUCh+DleKn3f8TK7OncqQAGM88PzA+wfwbeurOfQGQGDhi7SraBED&#10;AowjvbdmKX24fhl9vGEp7d+ykr7cUUxH319PZz/bRHWH3qe6k9+Q5exhsp0/KpMNLnzH8YdQD9gq&#10;TpKr+iS5q78nV9VJHkHwVR8nf5UcL4BawFd5lA0M4U/grzrK4ACKgb/46uiS64KEBGjuYVAoGvhG&#10;VzU12sulmSG8BmqP88hCsPYURyzK1IOzrFoIVh6hSN0JBtoBqBDqT1CT5SRFa49Q4MLX5K88zCoB&#10;mCtixCDcUEE+yxly1WLUoJz8GF0Qz+mtO8vKh4B4HZ660+K258XtvqeGenF70eC7YGLorKOA+LsY&#10;8drkyIFPGhJeinjkeAESDNwN1GCpYWPCv/7QRP/+10vUEvWL+9k4ShFf+gXEbdy4HaIOkaAQkl/I&#10;OcXj25Fi0GDh6+0uG48YABL4XNLDAOfcThuFffAxsFLAKx7PYyVPQ3Wr317TGnTWtIYddeS2VTeK&#10;x5h/wVLzT19XV6ZZHFdSDq5crlz+yy9+nyfNZo2l+Xy+/+EPeB4KB11lkZDrXCzk+QFNeFPI2Sp+&#10;WQAStAIMNPpt1MQlfhGgkiGAODbv+TgQv94ovp2dLoUcXImQwBUfR1AgwJya0KZC0h8hrjLwyVGE&#10;UCI0SPYtMBscxiGBbDbkN5dYfRIShKW6gJUHRmSi36imZF+DWMCoZm5i4qoCTk4wIhPjvgasLFB7&#10;hgRIToikggTmlIT4cSp1weWa6HbjEKPxRlqPHMTn9TUkCBlz/IYqIBY1jpvE3gwKtKJApxjI+4YY&#10;EkSTnq/R9Hp+ShHRnkKivRQH/VzxkQNzo6zVDIljB7oRvsjfzKtGO4VhYCpQYG7mzWqCVIoCfbtk&#10;yPCTiQpJ3gfGiAOOVWNubtIvpjI5bAdKtOdVkOo25tfNz/kToECPFSSPGWhAwPdpksqAv7TAiyDG&#10;zT+MC82Fc/o9q1MPUFD4RPxuigYgbwzTJfG+hFuy33pOfMA6Ss7yr8SHw8+p7vgeqvhmN1V89Q5V&#10;fdkWEhipB5+9YYACQAKzogCQQIKCREiA9VCCmmA9KwgACL7asVaBgtVG6TQDc6pBwnjBNgCCIlVS&#10;TaAbfwMKQFmwLfG8VhqY4YD5PgfeKFGjCKvjpRQG+8V+3xtrRHO/RpxfY4CEAwwPRIl/Dzf+b643&#10;kg0AAVKBAXMZkECZGerkg4+3yJhEFEDBRwoSoKAo+GCdhATvrYFHwWITJHhZ1SLaVfgS7Vy5gN5c&#10;nsdgQKsKtB+BVhVoQKBHD/Txtlfns6JgqwIDW16bZygJNCzQ/gQJngVqRIH9Cl7KoY0Lsrk2LZxN&#10;rxfMYtO1tfmywWEwoGr1fDl6sE40QlASABRIRcFY5VUwPsHDAKBAqwq0osAMECQ0wHWmiEStIFCA&#10;YOV06SQPc7gVMIubgeNx/O3tijkTuVYiig6wQDRpRfOnU3HuTCrJk7GJEhSIAijIlyMHRfm5VJSX&#10;J5UFebm0AqAAYwjz59CKuTPEY08VNYkWi+d/ZWIGLRrTnxaOeI7yBj9B2c/3pGm/70JTfncfTXzi&#10;NzT2YZl+MAJmhVAO9Lyahvf4peFRMDIdhoT/nKAikN4EHWT8YY8O3PQPvf+faTh8CbpcxQXvAxSM&#10;EkcqWCCNDTswWICHgVQTdFQKg87i9jeJ57mBhivzQsABPW4ARQH2A+69Suzl+IEeNRjatTMrBAAJ&#10;+t97bYJxIWBB/3s60ECVhgCYwAoEPNb9EiRgvGAg7qMgwaAunXkd3vtX7EkwpOuNlNH9ZhomCuqB&#10;4Yg35FVGIqJgYgg4gMKoAbwIhvb4rUo8+I1MQuh5J48eABRkwMQQcOChe2XBr+DhB2jE4xISYNwA&#10;wGD4Y91pzO8eosnPP0ETnnuMQQHvf/8oTe77FE3p/7SMQ1QpB2ximPk85Yzsz2BAQ4L5Yi/VBEPo&#10;RfEzAUiwZMZoWiF+hgsVJMC4AUw2MXKA94tU58zgKMSt8BmBWSmURCWvMDiE0kgCxSW0b3Mhfbmj&#10;iL57dw2dQsLBoXfJcvprqj99iCxnDpEDxoUq7cAL80JEI1acJHcllARHDdm+t/okRRoqKWKV/gSo&#10;QLUcR2BfgdpjnG4Q0IaEDASOizpKoeojFBLXS0PC76XPgLi+seEcexogyjBULz0LkJQQrAGMOM6j&#10;C/AjQNoB7h+oOERB8brgZ+Cpv0BeazkFrYAEFRSAIsBdRWHx+qAyCNoqKGI7T35ADSgTrKcpYDlN&#10;rjpxnauOgl6r+PvYQFGYEIpmXzThZKmp4ASCkGjSYT74Y5P4jOZ3cTKBz1VPMfgJBFycIoTxA0Qr&#10;Bj2iRIPvdVnJ0VDLiQYBcR+/qJD4fB30OKSxoctGVoeF7E5xP/FZ3GmvZw8Dl9PCX7zFxPM57LUM&#10;FYLwTHBbxWupIY+9ptVnr2wNu+vJ67QdLbfWpH9x6mhaVc2FNKvH+bduoa5crlz+vi8+vyctGqhK&#10;CwSC/+Dzu+8KBlyvhIOuo9GQu7lRpgy0NgWdrY0ABD6ZnYpqUoBAr4mQQJaEBA1xRYGp5G3M4CDu&#10;Y5DsWcCeByF3UpnPuzgdAUaGLZyUoM0V494FukA3MavMpcABlAXNYQ0DpHIAgECuiedxu7iHAQBA&#10;IMHPQJ9jMMAl903qWPsbxJS3gY5KjCpFQdS0Z1VBOJBQhnogSUkg1QShNuoCoznmFZJ8uerjaAp4&#10;EG+i9Tf+UdNxXEkgG0utDtAgIF6NWmnQqBvyOCiQ9wkbkCBmVhKkGiX4GYqIn6UkMBn3tW264z4J&#10;qZz/MXJwMUlJ8HNVAOZmXkOCOChoCwtSgYH2Hj8ZFCTvLymlQRwStAURhvKgKdFY8XKpB8ljCebX&#10;dVF5IaQyKkQBBGiDQihsmk3VokYkoBj4c0ujAQj0KEEcGsQhAt6fBhwI+QxYAEAQEh9gmpXaICY+&#10;4ITcdeLDFUDBEfHB71tyXThAdcc/ovKv36XyL9+mKqUoAChI8CjgsYNEUKAhgVYTwJ/gyO4NCSaG&#10;gATfqvpm1zpDTYCRA11xZcFqQz2QDAnk3gQJWElQZPgQAARw079V+hMkqwpSKQvkvlRVmTiWKyCB&#10;XmVJQABgsF+8rv28l+Bg/461tP/NdVz73pB7DQV45MAEDTQcaA8S6BWqAgYFm0rk6AHXKk4/+HDD&#10;Co5K/ECpCqAo2F2KsYNX6V14FKySkADeBLtWxk0MzXAgWUWg9xoUQFHABVCgVjMgSFAVmICBrk3w&#10;KXh5DisJNiMFgV3Zs7nkCMIMrrV500TTM1WWaMbXoXImcbFPAZp+URhDMCsI5H4s+xRofwKcN5IP&#10;OCpxnPIrUGMH2shQeRIwLJgp1QQr9SoeawXXeK7l4rYABSvnTaIVcJvPlQaHRfOnsbqgOH82RyGu&#10;yssRNZf9ClbmiirIpRUFebQyL5dLehfk0PL52ZyEsHj2VFoycwK9Mnk4vTR+IC0a/Tx7Fczq/whl&#10;932Ipj97P015+k4a98jNNLZPJxrTuyNDAq0mkN4EMCT8Z141OJA+BddwqgEgASAARg1GAgR0u5pr&#10;RPdrOPFgBEMBpBp0ZkCQ2fUqHkfINMwOOxijB6N63cQKghE9b2AVAcCALigJcK6/aPKxH3jf1TRA&#10;NP3xcYMOPG4wUHkQ9L2nA6sI5Irjq8T5DvTC3b+gfoAF96PkSMIgjlu8jhMQkHyAxIPBXTqzP8Gw&#10;7jcxHICKgCFB+m00vOft0rwQYwg9b+dIRMABjBlwwgEnG9zJaoIh3W9nY0Mca1+CLEQfwrgQvgRQ&#10;FjwEM0NAggcp69GuNPLxdBqOOETtTaA8CaQvwZMcg4ia1PdJmgQTQ/YjACT4I2VnvEBzsvpRduYL&#10;lDO8n/QoEOv80QMpH0kHYwbTgnFDaRF8CWBeOH0UQ4ISNtecRKVzp3AMIt4rUBJAkfP6i9m0Ge/H&#10;Zfn0NrxJAAkBDcukyekHa5fSpxuXi9+Xq8Tv4TUcg1j79ZtUd+oLqjt3nGxIOLjwHTkrjpKn6jh5&#10;sZ7/lhrOHSJHxXFylR9hDwBAAHgRBOtkeoGv8oiMR6w+JhUFdTLeEGkCTTAprD1OMcQeWs/yt/ow&#10;NsS4QQwpCLazPFIQAQBQ4wZQFETqZbJBTFwPWBCq+Z4TE8KclnCEKyCeN1j5HasXMEYQsGCMAEaF&#10;4nHtF8RznWSTQq+lgoINFdTkqqCwHaMH37MqAWMKSD9wVp8ip7WKnPVV4vO8i4FAQHyuj8FTLCo+&#10;P8cC4u+mgyLivMclv/n/MeajAHsa1FDUZ+eoRCQbIBaxiUd8A+LYTna7hVyIVhSfqyNBcb45TE5H&#10;PasE3K4GctjrWW3g9djZq8ABnwNxLip6jKDbQg3WanI7asliqSKH29YaEz1I0FXdGrDXUGPA2eL1&#10;O2d/dOjE/523+8s0m/NKysGVy5XLf+nFG/Cm+f0NaQ3e8jSv331TIOCaFQy5Phe/HMKNQXdrkyjx&#10;xmyN+e2tMQACr5ViojQowBqHBLr5b+ACIJCwAHsbV7PfpvapwcHFIPwKlGdBMK4okEkJ7nh6gqnM&#10;CQqXsCqPAx5TCMuEhCaTsqCNykAZIDZHJDRApGJzVJffiFhsiujb+BIVB/AgUEoE7OU5BRAQyWZS&#10;FWjFQVNUKRCUl0HUUBWoVcOC5BQFpTiI6jUSVyUYygKTykDP6kcisqJq5XOp5vyVWsCsDoirB2Ra&#10;QWJEYLzhl81mciOrfQz0jH5MeRNIWJAqKSFlgkE7HgqXS2poz3tBH6f+pvwnIgHbUQikau6THf/1&#10;mqwmSNXYp4o2TH7OZGig75/8uvRj/6Ca9Bb2L0gCBQoQ/KBGEsz/zst5FbQ7mqBek9mDwKwowDkA&#10;gZhKA2nUPh6iDDVBoxwtQJoBFANmUIA9ykg0UEkHUBXgPCAC3oexoJdljFG/R4G+IM9Khpy15LVd&#10;IIf44OSrO0LWcweo8tgeqvj2far80241eoBoxLcTQAEgAYMCUcmgIK4m2JCUdiBjEb9RsYjam8Ac&#10;jShBwZo2aoLUYwdFpio2FAV7xTFAwQHcZmuJhAdJkGCfCQ7sM0ECwIF928vE/UsYDiSXhgaABHvV&#10;bfdBYaDO7dsuS8MDhgBJigGtIOAIRBMg0GtcSVDG9clWCQr2ABRsUuaGPIIgYcGe9Stpz7oVhqrg&#10;PTV6oD0K3l31Er1T+CK9jdEDkzfBzmV5CeMGqXwKNDCAokCrCpCAoEFBKkWBVhWY4xI3cQLCHCMu&#10;8fUF2TyGgNnqDWxsOFOVHEPguERR6+ZPobVzVQIC4hFh3qaUAlpRIM0M4woCDRF4XAGAQKUgMCiA&#10;okCNGphhAWrFtNGGkmA5TOOm41vccexTsGIGgME4Wi6eczm+1QUomDeFiuZNFTWNivNmUqlKQygp&#10;ACSYy9GI0q8gn1bm5dOqggKxh7oA4GAeLc/LoWVzs2nJnGm0JHsSLZ45ipZMy6SFowfQ3GG/p9mD&#10;nqCZL/Skqb97gCY9fS+Ne+x2GvPQDZw+MArjBDx6IEcMhnf7heFDoPeje15Lw9Hwd71KjQ9ck6AW&#10;0L4E5lXvMZ4ADwNEJWZ2vYbXLCQi9LyesnoAElxPmd07iRKNehdpXjhUjRjgmEcFVEEhMBiKATYs&#10;lJ4DHHWIwrFo/AECngccuO9qrv4YXejaSZy/imtIt86sRsAoAtIRoERAYQ8VAdIPoCTITP8VexHo&#10;GtIVsYm30WCxH9T1V6wYyOh1Bw1Jv52G9byDPQkwapCFRIP038ar550MClAZve+iYQ/dTVkPd6Fh&#10;fWBk2IVGPNJdHHelkUg7eKo3jf/9I+xJAEgAFYGGBFNETe7/FE0f9HtRz9H0wX+g7My+NDurH80c&#10;9jwDg9nD/ihBwci+NH9kf8obPYgWjh9Gr0wZQa+KWjZjNEOCYqhZsuWqlQRQ3qwtmEavI1lEvD+3&#10;iPfmm4CBiEPFe790Mb3PIwdL6ZONy2jflkL65u019P1HG6j84BaqObKXas8coYby4+QGGGATw8Pk&#10;qDpOrsoT5K48xs01IhABCpBaEBUNOVQCvorD5IMvQdVxHjuAyiBY/71UC1QfYwVBzCrHCND4N9rO&#10;cYVFU9/YcJ6a7OfEY33PioQwYACUBQYsOMnJBexJIP42BaqOsioB0CFaCxPD4xISVB4hn7gdvAa8&#10;1vPsRxCyniVv/Vny1J+VowV15ylgOU9+WyW56xGVWE5+6wXywKdA3JZ9Cay1/PkTn0Uj+ByuVLk/&#10;isY+LJp/jBRAReAWjT/GAyL4bC0+x/7rxQgrDPwuK48aQFmA8xi/dTpt5AeYF5+bMTrgdMr0Aj+g&#10;gNPC/gMwLAS8d7IngUU8h4WCHhsnKvhhgui2wrwQfgWtzWFPa8RrbY1661nN7HZY3qp1Ozt9X1+T&#10;ZrPVpdkDgb91G3XlcuXy93vxBZBw4Ezzxuxi77kuEHCPDwZde8JBtysWdP97TLqctsb8Da2QFjUq&#10;MNCoQAFDAr9SCxhAIA4INCQAHJCAoEEdxytZbcAjDAHpdXAxoH0LXKaEBJWmEEpKRwjLYkjAigK3&#10;UhjIVAb2WGBlgTtBXWCkJOikBJRo4o09pyf4ZNwiQ4S4V4FUHMS9DOSIQtxozawquBiTx02qtJdB&#10;XF3gT1QYhNsWw4RIwIAK5tSEBJWBaTUrB9ooCQyVgf6GPaQgQCShzEoCeS6k1AHx8QHAguQGN+5T&#10;oJvcuDeBVhvoxAGziiDZm6A9CPBThozteTBEoxHTv9PcALc19WvP6f/nqgmS920VBU0JfgXyOD6O&#10;kAwdkgGA/m9thgSpgAPUBLIaubSiIFlJ0JI08pAKFLQ3jtDGMwGPr5QFgBQ/tsRBQQt+LpSpZwzN&#10;u0oFaY4FpWFhLGxq+ptYOQBogHMtfH3IgAQo/Z77gcdCwsZ1eG+GvE4ePWB1QdBDEZ+TjZdc4kOT&#10;S3yoc9cdo4aKL6ju5GdU+d0eqvjTu1T5xU6q+PwthgWVPH6wg87vfYPOiTr76XY6k2RkCEAARYFU&#10;FciRA6gKDr8bj0TUsECDAg0LJCQoazN2YE43kMaFUkkgfQkkJNDXGwkHUBhsK2mjGtCKgwN63S7X&#10;fVt1KkIpQwIGBqaSEAEjDCVyr0oDhH2q9m9fbez3bl/D9ZmCBRoE7FVwIFlFYN7H1QQmRYGojw1l&#10;QQmbGu7ZsIr2rC8UjcAK+pBVBUtFYyBhAUDBbsQjrnqJdq1YyKAAigIJCRCNmMeJBlpZoKFBfPRg&#10;nvInUHBA+RBsVckHZhVBPAEhDg2w5/GDRXMZFGwEJBCl96/D1HChBAVY1zEkmM7F6gIFCdaLhhyA&#10;QBcAQVnOBB5NKM1WaoIcgITxDAt4BIEBwVi1jqGSbO1HkAgIdNLBCowdiNtrSLACe1HLAAzEbZap&#10;AixYmS3NDQtzJlExYhNzp3EV5c2kVXkw/7kkAAAgAElEQVSzqSh3NhXn5VBJwXweN2A4UFBAqxYs&#10;oJX5+bSiIJ+W5+fS8vnzaGlONq2AV0HOVDY3fHXqaHpx7FBaNGYA5Wc9Q9Of70XT/9CLpjzdlcY/&#10;dhtNfOxWGtvnBgkKMFKQLpr77lexGmAUxxteTZldAAk60fCuHficNCiUcEDDAsAGrFo5YIYHQ+7/&#10;Z1H/wqMGqKEP/JJBAVISMqAsSL+OQUFGt06sHjBDAg0H2JPgPjlGgFQDmV7QgZUGUArArLCvWF+4&#10;5ypeAQZQgAVYBzwAiNCBC3v5GPA8ADCQhoaD4VfQ/UZWEwztfjMN6XaTLMCBHr+mod1uoYyet7GS&#10;AOMGiD8cCjDQ8zc0rKcEBlAVDOmuxg3S72BVQVafe5Wa4F5WFgztfTdl9HmAIcHQh+6nLDYv7EbD&#10;H+9OI59MZzUBRg4mPf+EqCdp4h+foAkYO+j7FE0b+CxN6f+MWH9P0wb9XsKBzBdo2uDnaJaKRYSS&#10;YHbmH3kFJCgYO8QABfLnbwx7ZhTNmUjFcyZRmfiZg6qgbN4k8Z6Zxu+djS9j5KCAti5dSG8Wvkxv&#10;MSR4jceSPly/nD56fTl9umUlfb6zjA6/t47O79tGdYf2k/X01+QsP0rOC8ep4dwRsp45xAkHiBmE&#10;aSEiCbH3sgfACZbwhxqq+Ft/HjOAgkA07Wj0L/nrOG4QSQIBFX0Y5MYfaQcneKQgxFGHAAffcwWg&#10;ErCekaoBsY+KvVQaQHVwwvAqiNSI+9R8RyEeOxDnACgAKgAIbJU8VgDjRL9FvC5bOUXsleK1nicP&#10;PApEBTR8EK/PBXBQf4r84rG9lrM8YhD2O0TTH+Y0A7do4J2WKpb5/9AUoj83Qn3noJj4vG2xVJPb&#10;0yDOB3l0D+ljYS+iEG0URHqBpYY8Prto8u0U8rs4ytBur2flQFD8vfW5G8jJkYc28rsRpegku0P8&#10;DfbYySMeN+JzUMhj4bGGgDhuDDrE41rF3+iqVndDbWvAXfsfYXGd01Zzrryu8pEv932QVnf6SFqN&#10;y/63bqOuXK5c/n4vgASBoCvNG/Gk+YK+6yUkcL8XCXpt0YD73yJ+J0UBCXwNUBMw6QMsiJkVBQoU&#10;yLKlAAK4jTXpOlsbWMDAwAAH9gSPg0shJ10Ku1TEojI9DCnTRKUiaBHNPqsJ9D6k98rrAOqEMEhp&#10;op+BNjfUSQn4BYjSSQmXInIfhwQSIhiKg4jPBAmCptnoEH9zycfRUMK8dBsPg6hfwQOlMkC6Qgjl&#10;VyWPY4aaIDFSUasOpLog7m8grw8Y39hGYnKVMALf5EpIEIvqRi/uch93/0/0HpDQIBESJDfAced+&#10;fb9Qm2bXaMbVYzVeBhL8n8CA9tIQjMc3RivCCnq03/BezqTP7CeQrABIpSwwN/EtFwEEmg0oIAFB&#10;s4IF8UY/GTIk/3c2Hyc+vsmrAJGJF9W3+s2NBgww188Ze0gFDNrzSzDfn5MY1BjBDxelmgD/7/Hz&#10;yD/LGBUAZGuUkOCiej/FlQMSEuj3kYxEjBpGhbidNi9E/UWNKmD8AIAAoAB7qAvwfo2J320eey3V&#10;15whj1V8qBIf5urPAhTsp+ojH7NPwQVWFLxNVZ/vpPL9b9KFfW9wnf9sG539dCtHIp78KG5kGB87&#10;gJJgPdfhd9cZ3gTm8YNESFBmpB6kBgXJCoIiltAe2LrKSDnQRobJHgVGbSniOrg1bnrIJc4dYAVC&#10;IhyQwKCMAcF+HmswjywUKSVCaQqoUJYIC95YkwAG9m5flwgEtq1OMXKAWsulQYFeoSj4mGFBsQQF&#10;61bSh1AUrFvKqoIP14i1THoVvANVgaEoeFEZGC6kncsWKkgg4xDfXBoHBThOUBAsyadtS3ITPAlS&#10;KQp0AoI5BWHLK/Np8yLpV7ARioJFObyiNryYzd+EYl2PyET2K8AIwnSxTucEBCgKMIKgVQVYy+ZO&#10;FI3SeLnOVuucxNQDHj+YgyjEceI2UkEA00JtXGgGBRg5ABxYqdIO5H4MLZ06UjRqYp0mYQEDA3HM&#10;YwjZE2mFaOwBC4rE6ytR4wdFubOoJHcOleTn0Kr8uVQoClGJAAQrCwpopYYFueJc7jwqzM2h5fOg&#10;KphOS2dPoSXTxtLSKcPppbH9KD/rOZo/+Gma/vt0mvz0fTTx6btp4hN30LiHb6RRvTpTZvo1lJV+&#10;LZsLYiwAQACNvwYDAAEACDxuIM5hD6XAaOVFgPM41reHggCQAKv2JAAk4D3UBN07soogoxvAwDVq&#10;34lHDCQowP4aOWogmntAgYH3S28CeA1ADQC/Aa0SGPDANbxqJQFWgIMX7rlaXNdRph/cdy1DAXgY&#10;oPS+v3iuwd2uY4+CQd1upIGiMIqQ0UPFIIoa3O1mGpp+m/Qj6H47Q4FB3W+lYb3uoIyH7qTM3nfK&#10;KESORLydxw5GPnI/mxjCsyATaoI+91JmnwdpSO/7GBSMgB8BTAufSqfMx7rS6Kd7cQziGCgK/vA4&#10;jQcoeOEpmtzvdwwIoCKYOuBZAxLMyniBZgz9I80cKsEAQEG2UhQAEiwYN4whAcYOloifwyUYOxA/&#10;f4X4uZ0ziVYBUMGQEzGi8PbIn0Ybxftn6+IC2rL0Rdq+YiF7E7xT+qr8XbB+OX28cSV9urmQf299&#10;J34Xn/lsK9Ud30d1Z76jBhgXVpwguyhnxXHyVBxlQOAALKiQHgXuChjdHmF1gb/2NAVrTjEcwDf8&#10;weoTPEbQaL9AUXs5BetPs58AN/h133OKQQTxu/YKbv5xHLMBDJwWtzkp03bqTnCKAR4vBrUAexec&#10;laaHeKxq+BMck14H1eJ6VcHqwxTg5IJz5Ks7RV5RAAchWwWrBwABQlAwWEXZYFp4gUcRojDvBQCp&#10;OkKOmtMs9f8Bn2MxossJQhHRpNvYIwAQoEl8Ro6Kz/0edx2FxWfzFnFbqAzgaRATx7GAkxzsLWBF&#10;TCF7DcB3AM2/3dXApoQBsYeSAOaHDhgXBj3sY4AxBK8H/gN2Covr/B4LOaxVZIUBo0vsG2rI66oj&#10;n6O+1Wmrag27asnnrG32+Zy5Nrfzn07UONPcHkeaze34W7dSVy5XLn+fF3/QlxYIONNc4Xqx994c&#10;CHhmhIKejyMhb0M04P5rxO9iSBD12VsxMxRTkCAqfkFENShIgAWJkEDvNSRIhgVNSZAh9RhCIiRo&#10;SQkJ3HFFgT4OK3igQEFzKJW/gUpOCHmMhIR4lKJXlc+ABM3JagNWHGhlgVYSBEyxbXF1gRkSSC+D&#10;uI+BOTlBjyLIaEUFDNQ+pqITY6bmH9/CGr4G7UCEWCQ5fjHAqoF4tY3CS2wgoxRPMzA3iPGkArOS&#10;IP6tdsy4vj0zvsZkSJAiTvFy4wSXG0toX0kQ9yfQPgTtgYFUTXGqmf7kfXvNchymRBkOXGoxQ4JG&#10;BgfJvgWXa+aTRxVSKQnMey39N84lvbZUYEKqQi7vT5BKSZAMGeDpcAmvgf0EYuzzoCEXqwmgvIlJ&#10;1Y1+r+hoQ6QZaEhgfi9ptQGKow/Fz78ZJOhRBMABQAK9Bzjw4huQ+iryOGop4Kgme/VxspZ/Q/Wn&#10;DlL10U/pwtcf0fkv3lVqgrcYFGhYcPazbawmOP0JYAHUBJvohKEk0GMHEhQg+eC7d9a1iUY0jx1o&#10;RYE0NVyTAAsACXREYlxJIPdo9LWaoD1IwI3+lqJEOJBciFPcGq/9xrG4bjMAQ1x1gLGGvUhW2Foi&#10;YQJXqXFfjCTs3Rb3ONgLtYABA0yryYdAjxrI/RqjJBwoi6+bSrkACeBX8NHrq3j0AIqCPai1yxkU&#10;fFC2hN4reY12Q1UAUzOAgsKF9E6h2K+UCgMZjZivPAvyFSjAOEKuUQwKkIoApcESOXIAVcGWV+bR&#10;9sUSImxNSkKImxnKgqcBexUsUl4FYtWAgIGB2K97KZvWLpjJDu5r4VdQMJ3W5U2j9blTDViwHnJr&#10;mLhBVTB/MscnluZMkMeitKKAxwywzpFgoFQ0WFhLRJNlBgarZo2jotlx40JDTSDWZapBW8HgYAwD&#10;AgMWMCiYINZxPIJQim9450uvglXzZtCq3GwqzJtNK+FXUIDxg7w4JFhQII4L5Lm8ebQidz4tmzeH&#10;ljIomEpLsifSoqlZ9OLYgfTSmH40f9gTlP1Cb5r2XHeGBRMe+w2N6vMrGv3wLTQ8vTONACTo0dHw&#10;FdAjBPAV0KBgZLqECAAEKLOCAAoEwIJB9/4jDWZI8AvK6HK1UTAvBDDIhImheD6MHWR0g2KgA0MC&#10;7U0g0w6kRwHMC/uzEeHVorHvxJCAow7F9QADL9zzS1YNDHwwfszA4C74EnSgvvdczSMJgAU6PhEr&#10;1AQDkIzwoPQnACQY8GBnGqiUBYMevJ5BAVIPBonK7H2H8iS4lYZgVWqCjF6/5WPAA6gMsnpLaJDZ&#10;+y5x/W9ZSQBgkNHnHlYSQEWQ+UgXyoQvwZM9KePRLjTiqR405pk+ChI8SmOee4wBwaS+v2MwgHVy&#10;v2cUJHiOFQQzh0pQwP4EmS8kxCLOG9GPckcPZEAAUPDy5OFSUYCfSyhe4KUhfo5RpRg34CjRaazK&#10;2fSKeH8tXUhbly1gJQEgwbtlrzEk2LMBaoJl4nfRKjq0ey2d/uh1qv1mF1lO4vf8t2Q79y05lHoA&#10;wKCh6gy5a86QF74DopH31Z4XzXY5Ra1nyVNxRJzHyMFR9iVAkw5FAb7ZD/IIwmFOP4AKAXAAEYnw&#10;KmAVQT2UA6eleSH8CiynWTkgVQYwKzzORoeAAoAMnI4AA0Mucfu6MxQBNBDPE6qSIw+IP/Rh3MBe&#10;Sd668+SuPkvu2nPkrEM84llWK/BIguWCuF0FNTkvSKiAcQTxfGG7+Dc5rKz246hx8Xn3UmOAIxDx&#10;hVjY76QQfAQaRDMvmnZ8/sZnfo+9hqLiszk+k7scNmpsDNJfLgbZ8wvKgXqbKIeF3F4Hxx+GAi4e&#10;NfB7GrgAE/yIQfSLfkI8jq22kmy2avJ7bRyL6BXPYbfVkNUq/iY768TnYVer31XX6m+obPVYEY9o&#10;fb/B5bjV4fGkuZ3WNNsVNcGVy5XLf83FH/KlhUOWtIC/Uey9vw0GPQWRoOdgNORxRkPev4aDHvGL&#10;wtUa9jlaIQeKctnZETXqtRmKggRg4E0EAWZQoEsfN3otJnCQQllgggQ/iF9IDAsYEGDcwKlgAQCC&#10;LBmnKIGCVhXE1QRxDwNdLeZVzWPxfFXEI6MVI24DFDBACPviCgPRzP8QC/CqFQVSXeAXTY65Aqwq&#10;uKgaF+1dYKQppEpOUKqCRqUwMKcoaLWBARnCUqodMwEA/c2sLK0eiMMEDQ+gHNBrcqPXdh5e75Pn&#10;0cOGj0GCfN2Qy7f9xjkZEpijE6MmOHA5RUF7xoQJaoHLjCyYb9eIRINoaiDwU9+ap2rgfwoStGdk&#10;CPWAVBA0KkVBEx9fTk2QKk4xpZGhMkjUkADPl8r7QN8/1etP5UfQnjdBqn+3ASKQXoDX0yRVJjxq&#10;wD/HUmHTbGrwNST4UakQpHogYrouxl4KEiCEjfEfbWaoPQtgYggwAEAAVQG8CvANhgM5zZZKfFtB&#10;AWcNOcQHv/oL31L9mc+p9sR+Kv/2Q7rw1TvSp+DADqoQxWqCvdtZTYA6/ckWOvXxZvr+g01cidGI&#10;GxIUBRoSABCYxw6kN0EcEMhoRKzazFBCgjggKEmAA3ptG4moRgNMQIAVBcoQUZ87aLrugAIKWn0g&#10;9+LxNhfT3k1FXNjv31zCK++3SBCxb/Mq2rulmOGBrv3bysS5UvpsqyhWGJQxRNi7bbU4t5o+MeBA&#10;YmkFgay14ng17dlUxvXxpuK4ouD1VfTBhiL6cF2hqJX0PmISVy+VLudl8RGEd4sX0XswOCxcRG+v&#10;lLDg7RUv0tvLX6S3li6gHUsLeBwBagIGBioNAXsABT2S8OYSsV+cT2+8lseQwDyCoFUEUA+Y1QX6&#10;nE5C0IoCs7JAFwzZtF/B2tzpDA7W5c2gNaIJx1y2dHqfLNaJrCTQBUUB4EDpHAkEdGlAoPesJsgW&#10;JW5biNjDGXLkYBXHIY5lQKAL0GDp1FEMCuBRwCuatlmqVAOHb3hX5UwSNY1Wzp1BhfNm/n/svQd0&#10;VGeWtsu988+0jbO73W53sKe7HckZ2xgbTBuDbUyQhMg5ZwkJMBmUyAZMMm7b2AZjDAaccCRHgVAs&#10;qYIq55JEtN3Tc/8Z7fu9+zvfqVNHJbrv3Fmr1z+LWmuv75xTSYiSdPZz3v2+tBKQYA4SEGbRinkw&#10;NMxmOLBq3lw5hsB+BXMpPyuLcmbPpNys6ZSTOYWWzxhHueLrWjI+nRaMlOMHmQO60rRXOtPkF9rQ&#10;2G7NadSzj7KR4LAnfyMNBdvcy1f9B7e7N2G8AJDAuKr71IjBwNZ3UGqrppTS8laxfTsbFqa1uovH&#10;DFJa3CGO3yka75/TQLxup/tocMf7KL39fTx6gJGDtDb3JZgYwrgQKQdIO8DIQUpLbfygxb1sUPjS&#10;E3foYADqAWz3fux2hgYwL3yVjQzv5vv7trhHi0eUkAFGiAADDAjgTSC2+2nAIJXHDX7DXgVsaNj+&#10;d5TW4fcSEMCroOMfaUiXJ9iTAOoBRCJCSTDk6ccp/clHWWHAKoPOjzAgUEkH/Ts+zqaF6V3aUNpT&#10;rWjIs+1oYJdWNKhbOxrSozMN6t6Rhv3paRr5Ylca3as7jX2pB9e4l//EigIUg4K+PWlKSm/2JsC4&#10;weSUnjRzMLZ704xBL9FMUVnD+2qKglSaP0YmHSwVn79c8ZnMEZ87AAJ89ldr4wf4udi6YAZtWZRB&#10;25bPpbcLMG6wmHauXUS71gEULBO/C5bT3k3Lxe+aAvr2/dfp5J6NVPn122Q79xW5ys5SdfFJsl84&#10;Ss7i42L7BKcb+CpOs1eB5+IR9iW47CmjOpeFfNYyijkv8rgBQAGu9mNMIAYVge0iN/y44h9jFQGg&#10;wAUeR2ADw0otEtEq/QrCHI9YJAEB9hGvCP8B61mZjmCTJokhC1QLJ2R0IsYVAA3KjrA3gr+qkEKi&#10;+UfCARQEMDD0VhWRr0o0/+VnZIyjBWshBSvPUVi8No8ZWM7JffE1IiEBF73+7WqUL5bV+J0U81ez&#10;v8BPl6OsuPN77dzc1wTdfKEMY7/wB8A5v9tRyfGGV2oDFBPnzG6xbXfbyC6Oo+G32iopIs6vY2E3&#10;BXwOBg7wOIjCX0Dc74KhoQ+KAyuFEX0ISMCRinYePXDZysVq57Fnv7OiPuC0kMNaXmJ1VvUYSdTE&#10;XVXSxOay/6NbqZu3m7f/mbdQJNjEGaptEgyH/u9wJNA6Egksjob9h2JhPyDBX2NhH0WCboYEUbid&#10;+p0MCWIov4NqxA91jc+mV61Wqvk3F46r+xIf40ioG0GCqxoYuGrYllDAY4IEXr2MKoPGSsUtsvJA&#10;gwTsawBIoHsW+HWFgRESXDXUFbVdGzIcR9NjVBaEErwNZHJCMFFREDOAgARIYCo0WHwVNqynJSRW&#10;OL7WmBQGWtXVNLyK3ticvbkhVFfi5fhBQzl8Q6CgHmtswqOJSoIbmBj+/1ES3AgmJFMNJDMOTOY7&#10;cCOlRGP75mY+7kugIMElDRJIjwL1vbyRN0GySoxFNJgI4rUZHtQk/D8Z/93J1BPJIMHfGtUwfx/Y&#10;owD+ApelmuBSTVj7HEslwbVLcd8BBQPiRobSsDCuKJD3Q2kA7wKlHFCgwKgiUKAAFRUFCaSbzZSq&#10;yCFOZlwOC9kqi8guTqwcZUfJXvQNVZ39jCqO76Wyb3aS5ZtdVPYlYhHfiYOCg2/pkODsx1vprJ54&#10;sLmBokD5ExjVBKqUgaFKPkj0KJCQIFFNkAgI9Kb/LUMcojImBCgwAIEv3lrdYEzBuP+5ARh8ro0j&#10;fLZtVQIg+HTbKhM00ADB1hV0UGwf1EABr2+uYUiA+mw7DBLXSWDA6zo6oBkVcinjQngSGCABAIFe&#10;gATsUbCW9m5GraE9W1bRnk2ABSto98Y82g1QgPV1CQl2Iz99zTKGBB+uWsy1a+Uirp2ABVAXiHov&#10;bx69q3kXyJGEObq6IG50OIcLfgUoKAqUykD5ETAwQCqCwbfgTQ0SQImgGxsu0kYRFs5KgAZvQFUw&#10;dyr7FWAMYT2unCqVwZzJMjYRV1Q1IzeYHgIUYHuNWFfPGKPDAd7G2IFSE2hGcFARoNSogVISKDiw&#10;fMIQfX/5hKFiHa7DAi5tO5d9DUbRCpjMzZpIK2bB2HAyrZwNrwIYG86QpoZzM2nVvNk8gqC8Ctjg&#10;UFRudhblZGVQjpaAgPGDJZNG0eJxw2nxmBSaN7QXZaX/iab1eZqmvogRhBY05tmHaeTT/0rDOv2W&#10;AQH7B7SXsYZyjCDuQaBUBMbYQzlycDvDgbTWt1FqK+lJADgglQR3ieN30cC2d1MaEg8QiyheP7UV&#10;/BCkgSEUBHFvAoCCu3mVaoI7dUDwyuN3cvOvRgwUJFDFvgSPieOiABNeEffDwwDjCmx6KI7BxLA/&#10;xhpEwbPg1RY/12MRU9r+Wmz/SlMT/I69CtI6apCg/b9SeudHGAYo5YAyMxz81GOU2umPDAjSn3yM&#10;hnSRcCANqQfwJXiyGUcgolKfasFJB4O7tqWBXdvQ0B6daXC3DjTk+c6sJhj14nM0UtSoXt1o/Csv&#10;0Pg+L7CaYEJf6U8weYBUFEwaIAHBjEEv0/T0l7hmiu1Zg6RPwZwRAzjlYOHYdFoKRQvULIBYPG4w&#10;mj+zgAWABJvnT6Eti8TPD7xD8ubTjpUL6YPVCxkSQFEAU1M2MNxaQF++vY5OfLSRyg9tJ+f5b8hb&#10;fpaCoiF3FcOT5hz5RPPsKTkq7vuWHBePU3XRMQYFMCj0lxzjOMEa22mW/yNhIAQFgWjgAQPqqkup&#10;xnqBm/wa6ylu6msRaWi/SDFPJY8bYAQhimhEa6EenSgTEpCUcJoTE1hlAIVCpfQ3gPlh1HKCoQFG&#10;FaQvwTGKlB6VIKMcX/d5CsATwVZEIUcZqwW8lYXkFqvPdpG8lgsUtkMRUcymhp7yM7LEa/kANdwV&#10;dF2c00ZEo+63l1HIYyOfy0Zh0axH/U4GAjhHhtEhGniYFl5mbx+HaPjLxd/NcqoJu8Xf0ipyifsD&#10;fhe5PdUU8Xso6Hfz6wTcUBZUk0O8rl/cHwu52bjQJvarxX1QG4R8MkbRabeQo9pCQaQdOCrJZrXU&#10;i96j3uOqrA+J72XYbbtstVXNKA37/3ln5FITq9Pxj26lbt5u3v5n3kLhYBNPyAM/gv8VCYfahyOh&#10;RZFw4DNRzppo4N9h8hUOeupRiETBLwzAgohfbuuKAsAB0fRLRYFNhwFGIICq9VkT7pPKAyMgiEMD&#10;MyRQpWITE7YVIMBqgAV6ReNqg2sKBGilKw4iPj0Z4aqWkoBjavuqpiyQagNxrCYgIYGo61opLwMF&#10;EK5r/gbXeR/gQCkL4p4GaluPZOSxBtncJJQhUYHjFGulyRuqUXgQDekJCrVmhYERFKjmrs7QJF5K&#10;nLnnupzofJ94pT1yQ0ggH6v8DRpekZfjDonjBgoQ/D2qgBtVY4+NQ4i4N0EyUJDMfLCxmf3k35uG&#10;zXJjjbwx9UBCgisNjAxvBBkaGzUwRiIaYwl/ULGEl2oafN3JVAHJRg6SjZD8PYaPbJaoxSFyocEX&#10;n+erdRHdgFBCgpgWd1ijKwPi8ECNG0hzQ+wrQGBUFOBnB5AAuc04BkCAcYOQOImB+7K7GqZIVrgn&#10;i5OhUnJYCsledpyqLnxNVWc+I2/Rl+Q+fZBKDr1LxV+8Q6UaKCjS/AlQZ/dtpTN7t9Dpj2FiuEmH&#10;BKqkmmBD3MgwYexgvSHtYB0DAfgUoIwqgngBEpgjEuPqgM9N5oUJMYgYQ0gycmBWFxhBASDAwS2r&#10;dOWAhANyPbilgOEAAwKxfXDLSvoM9725mg5owIBLPO/AVg0YbANAWMOw4IBY9+O+N9cyMDiwba24&#10;b51MNBCPw5jBXh0SrKe9W+X2x1vW6rUPZoaiPt60UtbGfPp4Qx59tD5XKgqw/fpy2oOri2uWiFqq&#10;gwJWFGAMQTQY7xXMp3fzX6N3cufRu3myduTM08BAljaikKUpDDK1NIQs9jBoEI+4OJO2L8rkle9f&#10;LLffXCRr+6LZYp1N2xZmiJrF923jRAQ5lrAFIwlaCgK8CqSiQK7sXcA1UVMVSEM3jCDIdbxopsby&#10;CrM3NFbyCuxYHRAg9lCVggTYBhRQwADeBAoUKHggaySDgTwNEDAkmD6OCqYBFEyglRkTaVXGZFox&#10;e4oEBdlIQJhJq+dlMiwomDub8uZgDGEerZg3j/KysylfVF62OJ49k3Izp1FOxhRaKl5v+ZRR4usY&#10;TAtG9aWs9Bcpe8CzNOPljjS1dxsa1+1RGvXkQzS80/08GjCs4y91YAAfgaGagaFSE6jxA+VJgBSE&#10;gS2bUmqLpjyuAE8CFFQG0p9AKg7SWt2pjR/co722eA/x+mlt7mVAoEYN1LgBlASABIAG8CkAJMAK&#10;/4Fej92mqwhefKQpr1JJcCdDgj7sZ3AvgwHlZ6BAAXsbwBwRIKLNfQwJUts9IP0JWv+Skw4GdXyI&#10;lQWpHR4SDf/DlIpEA4wZaIAAhZEDhgadH5Eqgo6PsB+BNCx8jFI6ifueai7Wx8U+ohCb0QDEJD7T&#10;hgYjChExiN078Tr8had53GBoj6doeO+uNOql52lU7+40WqyjX+pBE/r2ZANDjBvw2EFabwYDU9N6&#10;sZIAwAAjB2r8AJBgwdh0VhIAFiyZCCPDYZx4gPEXfJ5l0sEkhmYM3ADfAPZWip/lNYsZEGDdvX4Z&#10;mxju3byCvnx3LR3bvYGKPt1MtmP7qfLMEaq+8B15Ln5HruLjFLIVi0b7AtlLTpGjVDTwled4xADx&#10;iGHLGW7mOY7QgrhDqQJgo0Ltyn8UMYUwIRSNM7wKYlUwMTzFXgU11Rf5GOIP2dSwQvM1gJdA1XkK&#10;4jXFcYAFQIJQ2Un2IIByIFp+go/ViveIVZymSPlRCpcfI0/pSXKLr8FnLSK3tZSclmJyWyQI8IrX&#10;9PDYQRF7FbitJXQJ59zOUvKWn1rrMLkAACAASURBVCEf4hDFawUqj5MHYxWiYYcKFskGV2I+/juM&#10;5h7gPOyxUtBVxd4DTqeFasX5MEzN0cQHvXa+aBYV5+xuVyXVIj0o4KFwxE9/uVbHF8miATePIQAG&#10;wK8gFPTy329AAqu9ghMPXE7AAwe5xPtUVpWRzS6+h0EnOcW+X7zetRo/BZ2W+rDLQhGX5T/Ky0rf&#10;trirf1VUXd2k0mppUuX1/KPbqZu3m7f/ebdwJNjEH/Vj7OB/ie0O4XBoSSQc+CIS9ntjkcD/RtZp&#10;RIcEbs5O1SEBKwocBkWBXYcEtSZVQZ1+zKods+vHsH1JJSb4E5UFRlCgyrxv9CzQYYKmLJDHtFJK&#10;hEiiysA4lmAuPVpRhwoqRcHHv7SuKwCgwQBZAQ0gGI+hQgkKgwYJCjHDyEI00KDRMZojytQEc4W1&#10;0uIXY2FDhaTSwKw2qJEKBCgJ2EAQcu26eOGKLyTh0qU+pu03bI7NDWXjSgLla2CeZ0+EBMniEM2Q&#10;INbIuMGNfAySxy3G0w7iSof/eppBYxJ9c0NtNDxsrME3px0ofwJ9xv9vKAgawAKAh8uJkYR62oBh&#10;7MDsT5F8RKRx9Ulj/279Mfz5wthBTMYdajGJ1/D9EN/7q9qIwTUNFKixApVuoEqBAgAFNXLASQe1&#10;Mv5QATb87CgVQZTjmUIUDXkBQMXjfFSDOCe4LzuqyOuuJqdYIXN0VBWSrfw4eS0nqM4m1sJPyHL4&#10;Qyr5cgePHcCfAJAAdZ6NDLcxJOBiUAA1AQCBwcRwJwqQAJGIot7fmCTtYF1CARQADCg1AUqBgWSK&#10;AplgsEZPMPj8rXi6gYIHyRQEiZBgjVarWSGAcQOUriTYulIDBWIFJAAc2FygQYIVDApYUcBgYKVU&#10;FGB7yyqxD3gga79axWvt37ZGqgeMaQYMCtaJ7biKYJ82cqAKkGAvexSslskHnH6A5IMCrj0ABKL2&#10;rM+lj1/PoY/X5dCetcs1ULBElhadCFCgCsAAtSN3HnsYqIQEKAukoiBbgwXSu+BNTTHw52XZMg1B&#10;gwMoJB0oSLB9MY5l8SqhQYb+WHgdbFswk95cMIveBCxYICMUAQpUGoLa5pGEOZM5O17VugwAAjjB&#10;S1n2GoYFUjGwivfH8bGVUBBMG8lQwAwM1PgB+xJMHJoADKAoMI4eFGjjBgwMpowW2+J1Z47nWjET&#10;owdQFEzmuMRVs0XBq0BU/pyZlD93tlizufIYEMyhXFYVZIqaRTlZ4nGzp1H+rImUN20MLRdN4uKx&#10;aTR/aG+aM6g7ZfZ/iia90JomdWtO47o+RKOe+jUXPAQACwAIBhtGDEZ0vp8hgTHRgD0JWjalAc1v&#10;YSgAcMDV+g5xrCmlAB60vYvHEvo3u0WLSLybQcHAtvdSCkYT2onmvO0vecwgtfXPecXYAQwO+7e4&#10;i7f7AAQgzUA0+r0eu11XE/TRRgu4oCjQYABAAasK8BytlAkiqj8gQev7dGVBattfUVq7X1NKmwdk&#10;6kHb39CAdr9jSDCgPdQEv6dBnR6hQZ0fYZ+CdA0ODBDHpU/BozxiAAVB33Z/4PjDIV1bMxwALJCK&#10;guY06Bl4E7Tl8YMhiEJ8vjMN6/EkDRU1pHtnGv7iMzSi17M0qnc3GilqzMsSEmDkAEqC8X3/JEHB&#10;wN4MCZSKYIbYn5b6IisJsob1Y1CAtIMFGDmYJAFBzuRh+ucVn20AMECCzeLnA2odqHl24Gd21UJ6&#10;f7X0Jvhw3VLx87+UPt6UR1++i4SDN6jwwFayfLuTbOePkEc0z2i2XReOUrCqRDTN59ik0FtylAKi&#10;OfcVHxEN+QmKiAY9UFVEsepiClUco1o7ruxf4PGCGnsRXXGXi8dc5Kb/kngMRgwijkIeQYDK4JKr&#10;lGpsF1ghELFilABRh2c4GjEs/s5AnYD3iVXK4xyJaJGgQNZxilUcpUj5CYYRwZLD7KMAw0JAAb+t&#10;VBT8B86IY6IsheLfJdaKMxSwniZPxWkKWy9oUOIcRyiG4IFQKf6t4j63vYwv/F3j81I//fXHywwL&#10;AAIwAuCsriSbrYyC7iq6jPSxkJvqxN/QGvE3tU78DcXf4bqYnxv7gNtBHigORP+A0dhoxMfqAbyO&#10;p7qKnPZK/jscC3nI57JSpbWcbPYKVhG4xP1WUdXOKgp4qsjtspDfV42vqT7osdb7HGX1fmcxBVyV&#10;1ZX2qpS/EDUpWj+xic1z07zw5u3m7b/9Fo6GmgQuh5qEYqF/AiSIhEM50Ujgu0jYH45F/P8pfsjr&#10;xcl0fTjgRvFJNWCBVBQ4xbaDIqKxj/odFDONHqBi2ormH0CgxmtSE+iQQIGCxscOzGaGMnbRpfsS&#10;YBzhuloNwMB4XHkaqMdcj8SVBdeifpZcqTLCArVvTE3AsR9qRKnHi1+o12vFdm2A12tivaYpDa6Z&#10;FAeq4iaJgQSgYFYWXDLGL/JV0TD7GpjLqDy4pJnAXRbvc6k2xCurDgAMNHXBZdE8X4rJlTPqRdOM&#10;nHpVV/XMepl3j/WqpjJocMW8LjkkaAgUwgkNaBwSxNUDDa/0Rxt4E5jHBRorM3BIpkqQaQeybgQJ&#10;zHP/yaIIjff9rXn9ZMoLc2OfOIoQHztoTJVg/v4nwIIrNXFIoEpBAkQiXm44UmKGADcaL/hbYxj6&#10;99H42RLvq1QNDA0uR3nc4HpdVI83lJCgjkcKrhvAgfqsY+QAKgKZgCDjEAE4a9lgVAIDQAJONdC2&#10;8bOAcSooC2qCPnFC4+OYJq+nmvweJx/3VleIE5sK+iFaTaGyb8lz4SAFCj+lqu92UfnX78vRA33s&#10;QEICqAnO7dtCZzVQcBqKgt0b6dRHG+kkTAx3SWBw5IP1DAo47eD9xLSDuJFhHBKYVQXKwNCoIDAr&#10;Cg69lQQgmFQC5vuMkODLt9ax1wAggTwmRwo+27ZCVw58htoitgEINuXzNkDBgc35EhRopcYSDm5e&#10;QfvF/v6tptqySqyr2Wtgn6i94rH7NN+BhNoCoLBWgwNxULBHHP/YAAp0RQFGEN5YIRqFAvpofT59&#10;9LpW63Lpo7UYRVhOH2IUYd1yTkRAYTzhQ1yNXDmfdsEtfcV82qnFKKJkSoJMSoCPQTwZIT6GoNQF&#10;uspgcVxR8JZJWaBAgg4MoDRYMEusUmEASKBWpCBsWjCdNr8mfQs2zxX7c6ThIa6sqnVd1kRakzme&#10;1s6ewOtqwAGx4ji2V80aSytnSnCAxgt+BEZFgQIDqhQwUNAgfr/0KJCmhljHcEOfN2McFcyYQPnT&#10;Rc2aRHkZqMlUMHsqFWRPZ1CAQgLCiuzZ7EuQN2eOBguyJCjIyqD82TOpIGsa5WZMpGXTxtJS8X5L&#10;xg9ir4Ks9Bdo6itP0+Se7Wncc4/RiKcepFFdHuSYwuGdfqUnHwAajOj8KxrU9uc8jmBMQGAY0OIW&#10;sd5OqS1kwkFKy1vYo0DWLaLZb8q+BQNb3kGDMILAEOFOVi4oxcLA1veKuoe9EQAKoCwAHGBFARIN&#10;npANP9QC8CDo87iEAGxi2FwqDV569HaGAwoQKFWBKgUQlKJAqQpQgAQDAQla388Gh4AF/dv+lga0&#10;f4j6tXuQ+rX+LaVjrIATDzB+8EdK6fAQpT/5MA166jEeNUD8IZQEA596nNKfbp4ACdK7tqL0Lhg7&#10;aMHjBqhh3TrQiOc70/DunTgOcXiPp2nYC11oeK+uNLL3szTq5edobJ/uNKHfCwwHsKImp/TiFakH&#10;Uwb0pGmpvWhKygs0Pa0XzR7Sl2YPlQVQINUEg2jJxMGsIsDnU31eoSbYID77qC3i5+Wtpdm0IxdK&#10;oPn0PrwJAAHFz/ZH6xbzyMEX4nfj9+L37ZlPtlLV4Q8oUPY9XXKXUajqPLnKzlFUNKRB0bA7Lx4l&#10;d4mo4uPkKTnJKQcYLQiUHBfbxylQeoSCpYfZqDBYJo0KwzzjX8TjAtzcQy0AU0JrIScMXPZaqNZZ&#10;woaFURuOS68CNilko8LTPFoARQJUAzA6DFWe5oJ6IQovAowZiPePWU6I9QiFS4+Sr+wkuSvOk6+q&#10;iEKABNYL5LOWkKuymJwwM7Se1zwIZGJCiAHBBQogrhEwoeIUueFvgDEIcW4eYm8eG1dYnOPDkwBK&#10;AEQahgMuVg2wN4EWRf5TbZD84jnwF6iBMbD4uwp1nkM0/IDuDnslAwOMIODiVVjcV2W1kEc8B7GL&#10;GENwQGHgsZNXHPM4reRwVvLz/R4r+xJYq0oZIAS89nqbvbxe3F//Q8z3n5VV5X+2eH2/KHQHm1Q5&#10;HU3sNw0Mb95u3v57b1ASeK8EmgRjQUACjBvkRcKB49FIoDYWCdTHIv76CCABlARBjwYJXAZIgLkj&#10;B0V9doYEMa+NiwEBb1sTvAp07wJ/XFVQqysIHPqaDBSYfQqMoIAhgQEEGCGBERaYxxXkMW+CYiAO&#10;BuIljxnTE3w6TPgBqgEFF2r8rDCQKoNAgtKgQdXGVQcJigOTusCoMECSAnsaxKRa4ErS0pzhaxOV&#10;BawuADCoMSgMarRses6n18wVcYVWr/iVXrV9VTWCRmVBXcygQJDHYJRnvvKdrGmWV62likD3Ikhy&#10;9T9Z2sHfU8mAQXJ4IL62mriSIJlTf7IUg2TGhX9rHKExE8JkkODK5cRRhGTJA2YokyzVQAcN2sgB&#10;JwyI/R9Ug47nGuCG7lfRSGrBjf5tf0thcRmKFQWi6qQ/gSxAqGjcrPCKVAYoMADPAfYjgIpCxYlq&#10;aQa4T/oWyHGEumiAIYAaN1DxhyoOkf1WQh72JmB4EPVznrPXhUgmcfLicZJP1PWrMXHyWC5O6k5S&#10;TeUJCp07SO6Te8lx5EOq/GannnYAUHAe3gT7tomCN8FWHRSc+ugNWbs3MSg4vgtJBxISqNGD799f&#10;z/Xde68ngAIZjbjuBmMHa9jIsDFVQWOQwLhtfJ4ZFKCMBobKd4Bri1YaIMD6qaYmACSAyuDA5hUN&#10;aj+DghWi4dfWzaiVvK2OfyKe+wkDhFVif6VWqzSAsJr9CD7esob2bpFKAwCCvao0SJAAC95YycaG&#10;H20soN0b8ukjUVJhkEu7Xs+hXdxMABbI2gVIsHohfbhmEe1ctYCBARenJIgmpOA1LU5xHsMBHkPI&#10;nRv3KlieHfcsWJqlKwv+rPkU8D7gwNLZOiR4y6A++DNUBosyGBoAEKh102vT2dF9i6p50xkUABjw&#10;OIIo2TxNYSCgIAG2X8+aRGsBDjLlMagKGBTMGMPKApgYmkGBikVUkECNHMh1hCH5AKumJhDNfP70&#10;sQwJ8qaNpzyx5s6cQPmi0S/InEj5mZNoRRb8CqaLAgSYSXnZGZQ3J0tXFORlacqC2bMpb3YG5WbO&#10;oOUz4VUwiZZPGUOLxw6luaNSaPbg3pSR0o0m9+5AY7o/QWO6PUKjn/0jDeuEqMQHaGiH+2lYh/sY&#10;FAzhFISfi/1faEqCu9iHAH4Eg9reSaktpS8BoIGCBP2b3yL2b6U0cXxwm7sZFAxsdSePKQzWlQh3&#10;UTogQSvRtDe/kwa2+QWrCQa0lEaGGEHo/WhTNiCEoqCX2EbD/4rmS9D70dsYAryijRtgVdCg9yO3&#10;8Tbux75SGbDHAaABRyvKsYM+LX4htu9nUJDGsYi/of7tfkf92v6W+rX5LQ3s+Aca1PlhBgVpYjut&#10;ExIP/pXVBikdUI9QWufHaFCX5jSgoxw36N9BrunPtKI0sWIbgECZGQ56pi0NFDWix1OsJBjyp6c0&#10;NYEEBaixfZ5nKDCxf884LOiPfXgVPE9TUnrS9PReNCO9N48cQE2QOeRVVhRwLOKYNFo8YRDlT9VS&#10;ODRYwGoCeBOIz//m+TPlz9OyOfTnnLn0weolGihYQnteXyp+9uFLsIK+2bGOTu3dTOVfbyfHiQNk&#10;P/UNVRd+Sy7RbHvKjpIXBoYlp8ldLuriEfKUHKMArsJjtEA06miyQ1WFnHwAI0BAANyPGMRL1UV8&#10;pR6qAx4pQINvOcVjCmjQoRqotZ+nKJp/yxlOHICxIYwJYWgYtV2gKx4L1YljSEmIWI7zOAMnJvCI&#10;wQmDsuAYhUqPiq/5HLkZDJwlf+V5cllQF8lTWUSeKvE61TLRICjuq3GIVRyDkWHEDlVEEbnw7xSv&#10;GxDv47OVUrW9XJzPOygkmnaMGkS8DvK7qkTjb6crEQkJ0ANcrZXnu3Vi2+OoEM0+jAerqUacH0eQ&#10;jgClatAnnuugoMch/q5WUU3YQyHEIHqryeO1M1yAas/qtpFbvA/SDhCl6HRUUlVlKUMDGBo6nVYK&#10;ifsDHlu9DykHbut/1oiv0WmvOl1ss7Y+WHi+SXFleRO7+yYkuHm7eftvvcG4sLrO3SQQ8StIUBAJ&#10;B05HI/7L0UigPhL214dCXpQEBAZIEPHjaptYxS+GiNcmy2enqBewwK5DgmRlVBmYIYEZGAAM/C1V&#10;gdG3IBkMuNFxYypCovGhrOuxuCmifKwnARIkgAIcjzZUGiRUjQYTaiVMgEmi2QTxWqMVYIhwVaUp&#10;JKQqBNjvICEizqgyMPsYaAqDS7rSICyl3pcwZqBggQQEqnRQUBfTGzxWFxiOX63VwILWmN5oNMG4&#10;yqYUcACjBBEeJ0gYFdAMDeuSqAGSKg+SjC7opZ6v3x+Tvgwmib15hCLZqMCNgEFjjXNjaoLGGvtk&#10;kCCZAWJjpoVJ0w608YPr2sjBtcvxx5pHDv5eQ0Lz9+pGj8VrXa6TigIFCfSkAgYYdZrK4DL95fpl&#10;/kwDEPx0tY5XFXGoxnDwPPgSqKhE5UGAAiBgeaNmWogCEMDIQW0syLCAlVKiAlASuEW5qlnhcE38&#10;TPisxVTjLqaAOIn0XzhEvsLPyXV8L9kP76aKrxCNCEgAb4I36fz+7VS47y1R2xkWKDUBIAEUBSc+&#10;3EDHtQIoOLpzg6YqWE+H33+dvn9vnawda+nbHWsTlATGcYN40sGqBEig6kYwoDGAkExt8OVbjUMC&#10;qAY+26ytGizg2iShgYIF+zflcR0Q9zEgEPd/8kY+rygdHmD/jQJNabBKVxwwNNi8kutjsY3aZ1AN&#10;xFMO4nDAWEZFASABrxsKEtQFu1/PpQ+hJhC1a+1S+kA0F2qFbHnnGpmOsBPKglWL6P0VMDqcLyt/&#10;vlQV5M2jtxGlqJUCBgoAMCxYLI0LlX8Bl0F1oJQHGF1QPgXwL5C+BfFSYwhbAQpemy5HEUQBErCH&#10;wdwptB6jCDA5zJ7EzRQUBpBorzNsr0JMoqYsWJUh1QUrNXM4BQoADpSKgGHB5GG0fNJQHRLkTdIS&#10;ECaNFDWaQQEqd6pYZwAYjKf8aRMoT6wFsybx+EB+xiRalTWVVmRNozyMFGTPFJXBsYgF2dm6oWG+&#10;UhfMzqScjJmUM2sa5c6cRMumjqNFE4fTwrFpNG+4aC4HPEuTXupAU3q3pXHdHqMxz/6BRjzzEA17&#10;8rc0rPOvaHD7nzMggLoA/gWD298j6k4GBCgFBrCq7X7N/oX6PvEvrBxIb30XpbcSj29xO6U2v41X&#10;QAMcS21xGw1qfQ+rCVJbwr/gHrmyV4Fo4mFcCPUA1ATNkV6A0YLbqG+ze7jx7/VwU101YIQCxlIq&#10;g1c1fwPehsFhs7uor3gPxCv2aXkfRyLCyHBA619RaptfUz+x9mvzAA1A4kFHJBr8q7j/QbEPOPAo&#10;9W/3EG/3a/sH9iFIYSVBc92HYKAGBlDYx/HBz7RlOIB1YJc2lPpMOxrcvTMN7vEkDe/1DA2FR0Gv&#10;rlyjX+5GY17pznBA1bhXe9CkAS9wje/XgyaLdVoaPAt60oz0XjQz/SWGBGr0YNG4QbRswmD+zC0e&#10;n86jBwBVSlHABoavzWA1wVb8rMGboGAhmxji5xYjRvvE75t94nfRV++uZfPC4s+2UMXRA2QpPKal&#10;G5wiT8kJchV+R+7iY6wi8JceZ78CT/Fh8ojtMJp7jAYgVQDAADGCMCG0FdNVv5XqHBIScONfdYaV&#10;ATApjGhjBRyJiPtgMFh5lurcFvYgCFWd5tdG/GGd/SxddopmvuIshWCOWCEBAhsdlkmjRJgmInIx&#10;VHKExwnC1aUUdV6koP0ieaouykQDy1nyVBSSr/I8ex74LefIj9QDpB9YiiQkcFaI55SRT7yHv+I4&#10;VZedI4+zkkdqMX53HX9r68LkrhKPsVeI8347hUWzHg3B18fDwABqAACFmOgFYuI+j8vCvgU+DxIS&#10;gnxxCgo9+P8g3cDjsZEHPYPoJULi760TSQi2CnLYLJyS4BWPQyyjX7wmVMsBwATxnIh4H6/XVl8b&#10;cNRH3FX1YYwmWMu8xZbydCL6J/QzNlf1P7qlunm7efufdWMlwSV/k2CUPQmejERCayLhwIVwyHc1&#10;EvaTWOtDQYYE9VJFoEGCgIQEXOIHP6xBgihDAhuDgqj4wY56qm4ICmr16EQH1RkgQV0SSPD3goL/&#10;L5DguuZZcNXgW2AEBddjXi5jeoI5XrGBmkAbTdCPG0s08/oxjCMAFnBSgvQwiCsMJBAwjiPoYwkx&#10;mCMaPA2UvwEDhlA8SUFLU5BybE1NUNu4l8EVBQnQuF2KKwnkmEHjsOCqSWWQoD4wXN1OaCZVs1mb&#10;CA4kJECzLyqWJIWgRl7trzXsJ0sr0BUCmucAl1FVoO4zjhqYIEEynwWzpP9GowZJ/91JPA7Mj2MP&#10;iCTqAvP30tiI3xAEmO7ToYI6jiv1WlNuVkAY1QTJlAWN/fv016lr/N/PkKA2yp+Tv1y/oo8coNn/&#10;CWMFotHH+m8/XGVIgOMAA9c0FYHyIlBpBlgBCH7UXkMBBEAClW6g1AQ4FvKJkxu/i09WFDBgdYH4&#10;Hed12vlr+1G8h6vsArlw5cVRSI7Cr8h94VtynDpIvtMHyXvyE3Ic/YgsX++gks/fouJP36KiA2/R&#10;hf1/psJ9b2qKgi2NgIL1monhRoYDRlCgYMG370pIoEYPkoGCr95erW2vZVWBrIYwIBkEuBEoMD4u&#10;MQpxVQIk0MGApiY48EaeBATY1gDBJ2/kaqAgXwcEqhQoUNufvFHAMAHPxXpQUx4oSIDat1mCAAkK&#10;VjWAAkZvAmwnjB2IwrYOCVhRIFcYHH7I0Yl5tGttDtfONcvpg9VLadeaZbQL8Ymidq5eRB+sWsSz&#10;z++t1JIR8qV/ARsdsvGhUVUggYFUFGRKzwKjwaEBIrylQIJpDAFgIBEWzGIlAUzbNi+YoY8fKK8C&#10;pCJsnDeVIQEDg+zJWnTiJAYEUBsAErCqIEOqCjB6wLBA8zAwqwqUiSEgQY6mJEDiQc6k4VryAUwP&#10;R+reBIAEuRg9mDZWKgqmj6dcAIMZE9ivYGXGJFqROYnyMidTPsYQsqbTimzEJmZRPkYQshGbOFfU&#10;HFoBk0NxPCdzFuVmTKO8jKm0TLzO0skjafG4dMpEnF7/HjSrf1ea/GJrGvc8VAWP0ujnHqbhT/+O&#10;hj/5AA3reJ8OCTBmkN72DhrY5nYeJQAYABRQ2/2b/0yDBP/MPgQYQwAcABAAIEBBVYBjA1ti+y6G&#10;BAAEql594g7dwLAP+w0g+hAjBrfTy49LVQCafgAAFJp/BQyUmkCNHZjv0x8jXhO+Bjx+0Pp+6tdK&#10;xiL2aY64xAeob6v7qS9SD9r+hscP+rf9nUFJIP0KUEgyACSAaWH60y3YsJBVA8+0SgAGuA8xiIO7&#10;tqOBT7emtC5tKP25DgwJBj7XkdK7d9KVBAAEo156jgtgAIoCCQh60sT+f2JIwGt/JB9g7UHT0l6k&#10;GelxNQHqtVGptGBUGi0cnU5LJwxOUBQAEuDzvGnedNr0mvg5ED8b2/GzJn7+dqycRx+uXcwKoQ9F&#10;ARIcemcde8MUHdxCrjN7RPN8gpxFhznJIGAtplC15lEASFBxmuEACgkHGD0IWAo5hQDAWB83EA2+&#10;v1I04ZazPHrA6QRovMtPUahS/O2wXeDi2EOrvIoftp5m5QBGBGqs8eex4SHgguMixyhyDGLFKYoh&#10;KQGmiJVnKFZ5jKIVJ7QRiO/Ee4vXFs2931FMAXsJhezF5BHHXJYLvHos58lZcZ63/eLrQRqCR+y7&#10;K0vEv/mi2Bffg7LTnHbA4wpOq2j2bfTDVYzwiXOjoJPP8d2iMa+2ARZUc3Q4TMtrEGcutqMhN/n9&#10;ssl3OyzkdFlZHYAxA8QpIp3LB1ggjiEdzed2kEv0CEH4AXmqyenEaIKFIf0l8figOP+PiHN9H5QE&#10;9nKqslmQnlDv81jrXc7K+pC3kgJOy1+r7JZtFlfVby9Yi5tYbOVNbAH3P7qtunm7efufcQuGA+xJ&#10;ELokKhr8WTgSfD4cDm2JRAJlkbD/xzgk8NRDImSEBJEgRg2cLC8KAxL4bWK1aYBAUxV4bHGFgYII&#10;DBJsrDSo8UpAUGuABcZSsOBG4wfJQEGCSsC8r0GCBuBAa/71VfMs+AGQAI/RQIFZZWBWFJjhQWPF&#10;CgMTOFD7PxgBgqGgOJDxi4bIRUOSgu59UCPXq3qKQpBda1UljCToowma+sDoGs8S75g0hWNJuCht&#10;pt0ICozwwAgReFu7QszHVLNoaBLr6hJTFbAtUxciOgBQzX9dgm+AqJrG/QV0dYD2PPV4tZ3wOvp9&#10;Dc36GjNjTKYaaEwZ8LcgQcKIgqobvJZ5Tfb1mQGBGTqYxyKuJrlPeRM0iMu8gQljgxEI7fOg//sN&#10;3wd+DVEAA4ABgAQ/aSoANPp/+eEqAwIc++naJS3eUDw3FtEiHGsYailQACDAMEuLSlRjB8qHANtq&#10;3ACqAsxGhgA8xe81HlvQzAyRdBD0Oumv1+roijjp8ZWfpauhSnKWHKPq899R9dlvyFd0hK5WnaS6&#10;0kPkPbePqo/tIttheBS8oykKtvPowYVPttH5vfAnACR4Qx87ACg4uXuDBgk2NFATxEHB6/RdI94E&#10;DccOVrOiQDb4a03NvnlNPn5gvk+BATMoUGqCz7eubKAiUGMHChio2r8xlw5sikMDWXk6LNi3MY8B&#10;wSdQFmxaQQc2Fojn5OtKA12BAEgg7kfp25uVemB1AhRQYMC4b4QFUBXo4wfaqtf6fNFg5OiwQNYy&#10;nnOWyoIlLGnmWrGI6/0V7JFjsAAAIABJREFUCzWFwWv0AcYRYHqY/5oODWCspldOduK+IUJxe8L4&#10;gTQ9BCCA2SFKwQLEJrKzuyhcRUWTxOMIYt3IPgVT6Y2502SEYhaSEKZokGAyr8ZamzGBXeMBErCq&#10;QhOGYiPDKcOlw/y0EfJq7pSRtHziMFo2YSj7EmDsAMBAehNoJoY8ejCO8qYDFIxjj4KCGRMZErCx&#10;odhmdQFAQdYU9h8oyJ5FuTx+kEkF87JFzWFQkK8pC3JmZ1JuxnTKE5UzfSItmzSalowfRplD+1LG&#10;wBcpo99zNO2Vp2li73Y0sWcrjkoc/czvacRTv6HhnR+gYR3u59EDjBsAFAxqd6emIPgZQwMAAqUo&#10;6N/sZ5Tasim9+vg/U/8nbmVYkKbBAYCClGZNacATTWlwm3spvTUUBHeKx9zFkKB/M1zxv53VA300&#10;X4KXHrtNggLevysBBKBUEoJSDKixA5QyMlTHGBTw+MJtDAr6t76PYxH7NLuX+ra+n/q3/TWrCLD2&#10;BTCAuqDDg5TS/iFKEWt65z9Q/zYPcgTiwKeasd+APl4gtgEHUNjv1/4RGtSlJQ19tg0/jscNRKV1&#10;bUfpz3WkQc91osHPP0lDRA3v+QwN69mFRw0AClhN0Od5GvNKNxr3aneGA1jH9unGXgQABBP7Pc8r&#10;9gEKpqf1plnpr9Ccof1o7rD+lD2kLy0YNZDVBAypROVPG8kwC0adb8ydQpsWzKSNgGlQ8uTOET9/&#10;8+iDlQto16pFtGf9cvG7QfxeEb/Dvhe/Z8/t30TVR3aQ48xBsp/7juxnviIXTApFM445f2/pcXJd&#10;PELuYsz9HxMNexGFqsvpx7CNUwh4PACpBfbzooHHzL9o3u1SNRDW1AZhNPz2szxOEKuSaoJI5Tmp&#10;KKg8xaqDGKITAQOqTrP6ICwafJgi1lhPs18BqxfKMep2WrxPEb/35WrEIiIy8bi47zj5Koso4CjT&#10;/Qf84n28dpgZFvN4QdB2kdyV8C0opJC4z2c5Q57KQgrg31pxmrxlp9jY0IexA/GezsqLogGvpJBH&#10;egTArLxWnNMiaSAaqGazcn+1aNptZeLvqJN+vBTm1SeqtkZTD/hcVF1tpRBS0AyqAYwi1IbEa1VX&#10;cYKBx1lFbqgHRD+BeEXAe0D7oOgrUPBFAHCosls4BcFmLSO7vbTe77XUR7xVGFmwWWwV/Ymoievk&#10;N02sN30Jbt5u3v57bhg1YEhQy5Dg9nAk2C8cDr0fiQRskbD/r0ZIEFSmhVzYToQEmFcK++w8bhDx&#10;IV/VyrEpsmzx1QALGBT47XoygoIDSmGgDA/rTGMI5vGDZD4FVzWfAnMKgjE6UYcEGhTQ0xE0GGCE&#10;BNcNkCBecUiQDAqYTQ/N8OAHwAE1fmAYW+CqlaAAYwlqlbAgoI8ccNUoSBBXIVzXoIGCBFJtYPQ4&#10;SIxWvKKUB9qa6Bgv6wesfMW5hldpZJgIAoxlBAXG/ctJzO+UmkCpC2o5nhEpDBH2JkDVal4BydZk&#10;0YhqlKCWAYBJTVATTzGoVYaJNckd/f8eSNCY5L6xMYRkIwh6E3+5ccWAubE3bifzN0j2On/Pc41f&#10;mxkS8P9LTeOQwKyIuKp9RoyqAuP3VikJFCgACPjRoCaAwoBBwdVLuucADDZxHOMwgFo/ar4FCnip&#10;pAMFD5RxoXGbRw6gJvC72Z9AjSPg91ss5OWTnqA4ebNdOEHOkpPiRO8cVZ76gsqPfEqlx78ib8U5&#10;uuK8SJfEyV2N5QgFzn1KvtP7qeLb9+ni53+OQ4J9W7nO7d1MZ/a8IQpqgk0aJNjIqQcKEgAYNAYJ&#10;zCaG5pGDRK+CtQ2UBHEQsDopGIjDhYYGhmZQwIDAAAnMoECpCJJBgk825ojKbQAJ9m7IoX0b5D7D&#10;AtSGPIYEEh7EQYIEBAWixPNEKViwd1O8PjYoBpLBASMg0EscU7BA1Yev59GH63L12qWPIyxnYIDi&#10;2WeAgjVLWV2wE3PQrC54TQKDlRIc7MiToABKA6xvw/DQMJpghARvG8YUOAlhKdISsgyJCLP1GEW4&#10;uitIoAqQgK+sisK8NuAAgIFxVXBgXeZELrkvtwEHVs8EIND8CmBqOH00N2V5U0dwyZEDAIIhDAly&#10;dX8CKAukmoABwVRlZDiWcqdqigJWFUwQ++N4G6AA5ob5syezqiB39jTKyZ5BeXNmUb4Wl8iAYO5c&#10;yp83l3KRhjBnNuVmZlDOzBmUM3WyqPG0YOIwyhqVRtlD+1Jmai+a1rcrzej7NE3q2Zom9mhG47o/&#10;QmO6/p6Gd/g1jej8G5lQ0PpO9idAegFUBHEfgluo7+P/TK889r/o1Sd+Rv1F9XviFi4AAsABqAow&#10;bsAqghZ3if07qX+z2yhV7Ke0AHjAqMBt9IoGCqAewPqSWPtoiQcYL1CloIACAfAqeOmx28V6uz6K&#10;0AcxipqxIa9PSCNERCgiEvFVjDYgDaHlfTSg3W8YEPRp+UsJDDRFQUr7B6k/RhHa/IZNDFM6/pEG&#10;sIrgcbH9GMMAlBo7MCsLBov70p9qReld21Jq13Y0qFsnSuvangYhEhG+BD2e4pGDUYAELz2nKwhg&#10;Yji+7/M0oW8PGv/q86K6MxwY83JXmqBtozB2MC2tF/sTAA4AFKAWjR7IppXLJg5hWJCvpXOsnDGa&#10;VTGbFsygjfj8L8mkt+EVkiujTPHzB0iwB79fxO+tQ+L36Unx+7jks21UcXQf2c6fokCVVBC4i46Q&#10;5+JhchUdJucFsV44Qt7i78hX8h0F4S/AzflpLQ7xFMWscqwAyQER0ZQDDEAxELNdYFVAre0MQwKA&#10;gdrqi3J0oOosJx1gFKHGdpYhQ6jyDI8RMEQAPBCPA4CAEWJIvDZHLSISEaMJ4n2hZgiVHRZ1nCMO&#10;o64yCqLpt13k8TioBfxVF3n1ideERwEDhMpCVhZ42TvhPMMMKCC44MlQ9j25K86Sz1HBXgP2ylJx&#10;7m5nTwCvq5JqkGgWxDm/lXzuKh4/wLm8z2XjVC4kI8SiXjYrxN/2S+Jvq9tZxVDA7bSRy2UnJ9QG&#10;4nkYaQgHqskjXp/TDPwuLigOqjF+4LSyb4FD3AcAgTEHt8ta76221Hsc5fUBp4XCbvtPVqtlaVnA&#10;1/RwtKaJ9ebIwc3bzdt/zw2AAOMGoZogIMG9YntkJBzaH4kE3OGI//8JAxIEffXBQBJIAECg+xKA&#10;/jl0RUFINPdBj4wvCXqtYtsIDKwGVYE0O5TJCA6q9VfrcCChDOoChgNJzAwvh5x66ekHWhkVBUnV&#10;BiYvgoRxA5OiwAwJjIaHZn8C8/HG1AXGUQVs/ygafZRUFsTBgRlAXI1pBom1ChaE9FEFlZ5wTVMb&#10;6MoDbSzhslq1sQUJFCRYwAy2ggTKXV5tq4aMjeQuxZUFxkg9Iygwqwv01ASTr8EVNrKTEYxGabv5&#10;CrZqUHm7VjWssslv4GGgA4MIRzzWGkYa6kzb8fXG4waNjk+YZPTJfAiSXW1PaOCvSOACF/9rSVQA&#10;jSkIkqkJzJCgsVGJZF9PHODEDGDAaCbZeKSj+XujIIH8/9Y+A6bPAe5nOKApCaQ5oQQHgAEKFPyb&#10;WKXXQFiDCJd4DMH4GZVxhyF9HEGV0eAQjwEkwMgBKwp8LoYEOMajNzAwFCdDJWe+pfJz3/DVoarT&#10;X1LZ8U+p/MTnZLlwlFylp8QJ1VnyipPFgNgOlx4h/3lx3/c7qfRLaWQIUKAgQeHHm7nOGsYOVPHo&#10;wS6MHqzXzAzX6+MHh2Fm+J4shgUABaakAyMwiCceKK+CVRoAWJVQSCn4YvtKbXultt14AoIqGYW4&#10;qoGS4GCSkQMjHEgGDT7ZkCMqV8ID3s6hfeJEXm2bC/ftE+veDXk6OMC6940Cro835mvbK0QljhYY&#10;4YAZFOwxKAmMygLjMVYVvA6Dw1xtzaNd63Jp57oc2rl2OX0gCtvva2ZpAAfvrVwUr4KF9H4+QMF8&#10;Lm5eckQTo/kYSGgQhwU6NODxg2wdEmwDFAAcACjQ9rGNdevCDB0SbJo/U1cWMCTQVAUKEEBJoPax&#10;DTCA4+q+tWJ/9SyMIEzgdaVo8FdMH8MrDA5ZNTBJmhdKt/nRDSIR8xCLOM2kJNBLjh3kTBvHhW2Y&#10;GxYg6lBUToZo+jOnUt7smVwrNJ+CgnlzKX/uHF4xhgCvgvzZWbR8xkxaPn0SLRWvtUh8PfPHD6G5&#10;I/qzqeGslO40o28XmtSrHY1/oSWNf74ZjX3mERr15O9oULt7aUiHn3NKwaC29/BYgQIB/ZvdyoUU&#10;A6gH+otjMhLxNkppfisNaPYzSm99O6W3uotSm99BaS3uFNt3cw1ohvGEO1hV8Mrjt4jGXjT5zaAi&#10;aMqggMcNOP7wHoYFMDCEIuDFh29lVQCiENmLoFkcAugjBwaTQ4wf6FBB8yYALOjf+hc8ctC35S/o&#10;VVG9xf39Wt1P/VvBq+ABsY24xN/y+EFqxz/IGMROfxQrRhAe13wHWjEcMHoSYD8NoweieOSgW0dK&#10;f649DejSmtK7tafBz3dmSDDsT0/TiJ7P0Khez9Lo3s/RmJe60bhXnqexL8t1fJ/naVK/P4njz3KN&#10;79Od92FiiH0kHswY9DJNGyiNDNnAcPgAWjQmnRaPHSTVKhqoUooCKGA2ZE+mN+ZNpy1LMnnkAPUO&#10;Jx0s5CjEXaIObMmnb8Tv0uMfYuRgE1m+/ZCqz3xFNY6LfMXdhyvsVefJWXaG7BcOk7sYV9cLOW6Q&#10;YUHpMVHwKzjBzXoEyQa4oi8eE2JIUKgfD+K1rEWcehBBkkF1sW5qGHMU0zW/heqqz7M6AI9hPwOM&#10;HSDZoOI0JyDA8BApCVAUqHjEGPwQxHsGy45RsPQoRzYGreK9XaWiuS+mYHWleC/RZFcWkbsSPgRn&#10;yVN+njwYP6g4S+6Kcxx7GKiAIkL+mwG+veVnxHqC/FXia3dWksctzr/DXvLiCn5lCQXF30UYFMJM&#10;sCYsmnZx7l0nGveAS5zve508hhBw2cjrAUCwiX7Axc29XRxzYmxAfF0ObEOt53cz5Jd/jz3kF49H&#10;/CGPKYjHABT42PDQRtWOSk5D8MLPwG2vF8fqfdVV9Z7qinrxdf6H3VL+8UVrxR/f+OZAkzMXzzbx&#10;BPz/6Pbq5u3m7f/8W1xJwJDgt+FIMCMcDn0biQRC4Yj/P5JCApxUB10NIEHYK0EBAwKvlQGBsULu&#10;eBlBgfIxACSoYVBg15IRrAkrH0/iUWBUFPBogtmvQFMUmJMOrplUBtfU40yQ4JpJUWA2OLwSbph2&#10;kExJIPeTexYYSwECHRLw4wOsOtBfO6oggU+DBDJu0QgGzJBApibIuqJMDjXTwzgkkOtVEyS43ggk&#10;YFBwJZYACZIpCsw+Bhy1aIADOjyo0SBBXSQpKEB0InsGqPq7IEFE9xowvo55m1/bFM3YmJLADAoa&#10;gwSNqQoaa+4TIUFdUvm/eRTAHEvY2Nf5t3wSzGMQao3/P8RHP2KxRHBzo5GIq5r8XxpaJv6fG9Um&#10;CgiwakBTEhi9ChQ8YDWB+P8GCPhBizxUhoZKTSDHDqJ6dKIqHDdGIAIM4PEABSilPMB72UvPU+nJ&#10;Q+IkUZwUFh9mQHDxyEGynvlanByeokvOcj6pw4kWrir5yw+T5+x+snz3AZV/9R5HIyLtoPjAdrq4&#10;/00q3LuFIcE5sQISYPRARSMCEMDEUEGCxNGDOCRAARJ8+85aXm9kZpg4grAqCSRYqUOCRJiwNun4&#10;QWOQwKwgMCoJlDeBggLY5pEDo7JAAwDG7QQooEEDIzxgMLABlcuFhILEyucUA7NawAgGdABg2E86&#10;cmCoD9fnJRSAAUMCQ/E4AjwLoCrQQAGgwfsFC+U4gljfy18gKw+rHEcAKDB6GSSMISybkwAJsBoB&#10;gRESKFCAFW7vKDRNXJyAMC0BELxhVBkYFAaABAAEChaoUrCgYNpouWpxdAwGpozUVy4ePxD3Tx9H&#10;BaLYm2D6WMqfMY7yZkhAsGzKGBMoGMcpCDkzJ4maTLmzplN+5gxaMXsWrczOpBVzNEXBnLlxQ8Ms&#10;+BRg/GAG5WZOo2UzJ9LSKeNowYRh9Nq4dJo7vB9lp/ei2SnP05RXnqRxL7SlMc+1oKGdfk+DO/yO&#10;hnR8QIcE6W3uZJPCAS2aMjB45dF/ZlAAMABA0E8DBaktbuVKaX4LpbW4gz0J0lo25e00HjW4iyHB&#10;gOZo7n8mmv5b6ZUnbmNI0AcjCM1ls/8SDAib380gACkHL2vKAJQaQ+j9+O3yPm0cAckI8DcwGhli&#10;7dviHgYEqgAIAApebnYPvdz8Xurf5lfUr+X94nGIR/w1V/82v6G0jr+nlHYwMnyQjQzTNf8BBgKa&#10;UaFSFeigQBxHwsHALq1o0LNtaPBz7WnY853Ym2AoVASiAAuGv9CFYYECBeP79KCxL3dnUDDulW7i&#10;eFdex778HK8KGkzoK/6vUl+kqWm9eOwAvgTZIwZQ1oj+DAqgXIGSQKkKAAnUeMwb86bR5sWZojLY&#10;xBCQYMdKCQo+WLOYDmzJ49+Vh9/fQIWfbKSqwzvJfvpz8bv9EDnOH+aCaaG77BSrCTxF37O3gE80&#10;1wGLWLENTwKxjVQDmBQi0jDEMYhnKAg/AmshpxdEeOSgUPoJWM9S1HFBph9wPOJZVhREAQ/EPp7P&#10;YwhQEcDMECCg8rRMQiiTpol1fPyMVBdokABmh8HKcxJk6OqBcxQUX5PPWkRuxCBWiufZoCI4Ix53&#10;Vnz9p3mcAmMUAfZdOMmgAWMIAN8YO/BZz4vG38aqOjT/GMuDwhXNfFVFCXlFw38p7KaQOEf3VFvk&#10;qGpdmKq4obeTy4YYQxs5vXby4PlhHwXEWmmvILfLwWaEPtE7REM+HmEOiZ7CKl6n0lrGqgP2L/A5&#10;uTxeh3itKr7P5bLBBLHe5qqs93gs9SG3hbyOSk+xpWxI9fW//BNNbtKkzFr5j26vbt5u3v7PvwEQ&#10;RKP+JuFI4P8S2y0ikUB+JBo4K9a6SNj/n4ZxA1KQADO7cByNGIwLWUmA+BLxyyCI8tgRVSLLLSto&#10;LJiVeKz8yyURFNh51immRSpGtUjFGg0U6EkIGhyoS1LJIAHqchLfAr0UMDCoCq4YPAtUGQHCFV2p&#10;EB87SO5P0ND8UJaXoYEZEpjLCBIavHZMe7+ECEY1phAwKAz80stArUZlgQIIGlSQFaYfxC/7Hy5F&#10;uH68FBVVQz9eToykkwBBjiHocXXm0iDDtcsxaYaIBrKuoZqAlQQ1ET0a77K2f0lv8pNUbThBCYAr&#10;3qpUUoKshg79jR1rzM0/Yc4+SQPeWOP99yQbJLwuwIqWOMCQ5XLD9zEnByR7z2QqhGRgo7HEgoaQ&#10;QJlKRhkSqBGExtQEZpCSYHSplREkYf23H6/powU8cnC5RgcDP2pA4EdOYYixEdIlKF84HSGiQyuj&#10;iaGCA+o+FYOoRmyUmWFNxM/uy1hjyIR2WclVeoZKT3wmThi/oYrjB+ni959QyeEDVHb8M57rrMaJ&#10;lDjxCmpXmOznDpHl2D4q/+5DKv9GgoLyL3ZQ6advU/GBt+j8J1sZEDAo2LOJzu7ZzHXaaGQIWMAj&#10;BxISKFigpx2I+m6HNDOUtYa+fnu1qFX01Z9X6avc1gwNDeoCXk3bX25fKVd1H0DBdrH/5mo6tD3u&#10;S4D6ErBgm9gGKNi2UocDjY0ZKGig+xEY4MDfggKNgQJZObRXrHs3LKeP16Ny6OMNubLW59JHiDXc&#10;mCdXAzjgfdwv7tst3n/3RgUF8vQyKwn+FigwAwNWGayTZoeylmnGh8vog1VL6f0VS2jnCngYLGZo&#10;8N6KhbSjYAHtwDiCaGTeFSuaGkS4vb1cjiS8JWr7MgkLjMBAAQIFCRQoUKuCBCjpVTBDVxZs0qAB&#10;KwcACTS1wXptf03GJFo3ewqtzYSqYJLYByyAV8F4wxjCWN2rQBkcKoCA0QOs+awmGM1xiLnTJCAo&#10;mDleggJxLGeqhAS5qKnjxD5ggVhnTKTlAAWzpnDlZ05nn4L8ORmUN3c2jxsoSIA1NyuL8rJk+sHS&#10;mdNp+YyptHgyxg9G08LxI+i1EWmUNfhlmjmwB03t+wxN7NmRxnRrRcOefoyGdf5XGtz+fhrUVsYj&#10;Dmx9F6W2RIMvlQT9xNrniZ8xHIBXQUpLOWagPAl43KCFVCCkIumgpSwAgn6iXm3WlF554lYNFDRl&#10;VQGAASIRdRXAE9JXQAcEGEPAmIGong/fwsoCgIJejzSl3qKgIFBGh0ZQwOaFrX7OigKpJvi5eK17&#10;GBbA0LBvi/vp1ea/YECQBjDQ5rcMClI44eAhSu34MA3s9DilPYmScACQYEjX1mJtRqmdmtFgqAb0&#10;asXrsG4daSiqeyca8lwHGiLWET2fpuEvPE0jX+xKYwAGXu1B4/o8T2OhKBArwMFoxCO+/CzDAsAB&#10;BQu4+nTn1IPpA3vTrCF9KGNoP1F9af6YgbRswiBaLNal4waxJwa8MXIRizhzLL0uPr+AYpsQGwrT&#10;UIz5ABSsWMjw7sP1y2j/tnz6TvyePbd/C1Ud3UW2wq/JUXyC/KIxhkmhW8GCslPkRCTi+e/IW3yE&#10;0w5CDIZPka/0qGjSRfNehoSD8xS2X6QgrsxXnmFzQm72oQyolAAAQCBsK6QaZwnF7Bd4RAEAIMyR&#10;iufE805ycgESEzhuUasISjTvABAAAhGVbIBxg3Lsi69DfE01rjKKVpeRpxyJBhfIK57jEl+PC1GI&#10;liIeRfBUSsPCAK+FrCrwisd4xL8nYJFwAP9+b8lxTjwIu8rJB+8BUbgwWBv2cCxhTPytrA15OPHA&#10;VYVxhCqqC7q4N/CLqhN/YzHKV+2yU4W9nNXHIVHVbju5MLoQcFFA9A1WW7lo+q0UFNuIRawW/YPX&#10;5yA/4g2rq6jabiGveA5iir2ix7A7q6g24qO6kLfe7aoku6Oi3u+prA85Kv636DM+DoV9j1L9vze5&#10;Fgs0sTvt/+gW6+bt5u3/7Fs4FhIVxvov4Wi4eyQa3B6JBcqjkQCbFiL+0OxJoCCBikA0QoKgNreE&#10;NejWyqOggVZubcUYAnwLvPERhKgGCaK6t4Fdj0mMmUBBQgUcCfDAbGgIQHDJ5F2g1gaGhsrXQIMG&#10;ytjwukFlkAAewk4NFDQcO5AgIB6hmOhp4E1QFiQbQTCPITSmUjDGLyaYHtZqKgM9ZlGVUhYoX4O4&#10;8gBwQK0/AhJgFY3WT3UNIQFLwi8lqgxQP2ml9tlA7lKUmzsFC5JDAqgJorrSACUhQTg+XsClRg0S&#10;1QCycRWlN7CNqwOSAQGzk7/xOeZmPllaQLLmvbEr9ubj5tdtDBI0pgZoDEQ0pn4wqh6SQQLzyEU8&#10;eSKqgZhQwvfPrGRQ76tMGK8mGT1hJYA2ZgDFACcZYNXBQK32uarTzQz583e1lgEBQIFSvShQoBQD&#10;MhIxFh+N0R4DKKC8CVTaAaI/cZUD7swRcbJjQyTWue/Ieu4rqjpziIq/30cXufaT/cL3FHQWUTXi&#10;pSznxEnSRQpXXyRfyTEqP7KfSr//mEq/3UVlX71HFV++R2WfvSNBwf436eIn2/TRg3N7MH6whc7A&#10;nyAh8WAjpx0YIYEx7QDrdzskIEB9885qQwEQrGRYIGsNQwJWFEBlYIAEDAo0QIDix6n7EZX45hqG&#10;BEYfAoYEmgfBF1tXJfgRGEcNzGVUEpgVBMmAwI1q7+vL9EL2+Z71WJdzARbsEfXR62IVzfpuTinI&#10;kWDAVHuw8n3iMaI+xLoBDX9DNQF7ExiAgBkW7NLGEFTxsbXiNdfm6ukIan1/1VJ6D7BgtVhXL9aV&#10;Bu/Bt2D1InqnYD69LRqad/MX6CMJEhJIQABwgFWpCRQsMI4hKFBg9Chg13cDLNiieRbo4wdQEMDY&#10;UAcF0wyQYDKtnjWJYcHaWeM1g0MJC5BTr4wN4V0AIGCEA1JtILYRgzgjDgewyu1xtHzqWIYD8CbA&#10;CnUBVAW54vF5MyeIdQIVZEymgtnTKQ9xifAqyMqQYCDbAAvmzqEccWxJRgblZMyi3JnTaPmMSbQU&#10;XgWTRlG2aCizR6VSZnpvmtbnOZrQ60ka37M9jX++NY3q8jAN6vAbSmtzP6W0upfSWt4tmvzbdEjQ&#10;F+MFDAn+hb0KVPwh0g1Q6aJ4PIGfcxsDAqx9mzUVz8X4wC1cfcSxV5vfIbabcgwiGxI+gqSDOBhg&#10;rwJRgAI9H76VXvhjU+r5yG0MEVA9/3CrPmqgmxdqsIAhQcufy5GDVnLFSANDgpa/FO9/H0OC/q0e&#10;oNR2D4rH/4r6tvwVDWj7IKW0Q+LBwzxuMKDjI3rKwYCOj7FyADWgwxPsRTCoSxs2LhzWrQMNBRRA&#10;usGz7Wn48525hnTvSMN7PkWjenWlkT0BCboxGGA4gJEDmBi+1I3HEUb1eoYLoAAFUMCKgt7PsmfB&#10;ZBgZDuxNmcP6U9aIFJozYgAtGTeQFo5KoWXjB4vtwawsyMG4i/gcrsmcyJ9hQAKZciB/hhgSQOWz&#10;bjl9sjWfvnl/DR3/aCOVfLGdHCc+IV/xcdFol1PAVkx+awXVuUrIJ37PO8oKyY1kg+IjrDDwlp7k&#10;cQEoALiZhzeB5SQ/vtZxUY4JAAygma86RSHrOQpai9hXIFhVyF4FMEFklUHFKQYB8DOAIiFciTGD&#10;M+x3gEQDHkPQzAsZPoj3iaF5hwIAkYzwRIC6oeQoew0EqsvJbb1IXvF+8BQIiUbaj3EC8fqeqvPk&#10;Zn8CsV8BiHCBXOVnKSC+jmAlRg9OiX/nGXKVnCQP/r3wXYAiwl1BPhk3SDarVBD8UBvm88yQu1L8&#10;PbQQruZHtAuENeLvKFKD/AEXuX1OCuAio8tOZRWl5HCyCkA0+1ayuW1U7XGwHwGbE2IcQRS8DBwA&#10;9dr4gUf0DN5qK1ntFWwqHAt7yeeFX5mz3motr48G7fWXxN9tj73M43DZhhT5A/9EB19uYnXdhAQ3&#10;bzdv/+VbJBrmikawhu4S20Mj0eC+aCzojEYCf02EBN4GSoJkkEBVgpLA01BJoKsLPHI0AYoCjCmo&#10;CvslIIjHKcpEBKXB6Z8OAAAgAElEQVQ2kGMJDgkMfKZEBDWGgJEEg1eBvm1KRbgaNqgLIq64P4HB&#10;2FBXEhhHDTTQkKgocGuNu08DAlq0osH4MH48PqLQWBrCjSBBY4/T1QSan8H1mF9XEkB5IEuqCq4Z&#10;zBCv1xorDgniFaUfL0fpJ66YXmoeXBVDAo7Nia+64uBSTEtMiGpNm5KCx/iKMJzqUfAmUFGMWC+J&#10;P0iXICNnZUF8G4+7bDimQIGxgVVXwM3qgGSKgmSQoLEG2AwJbuRRYIYDyfbNzfW1q/GRA/UeyV4j&#10;GSBIBg/MgOFG4xFmmGIEBkZAkOx7ZIYTKgkjWRqGggMKELBRoTZW8JdrEhIwiGJFQV0cTl2OsbRR&#10;xSpd0mI8dUigAQTlS3DVkNgBeGA8pgrHI/5qjohynj9CjjNfk/3sl1Rx8jMqPryfio8cEHWQbOe/&#10;ZYMnREs5eT1HEYc44Sr5nsqOfEpF3+6loq93U8lXO6n8q/ep9It3qOSzt6n44Da6eAD+BHE1gVQU&#10;bKIzuzfSKTYx3KjDgmM7pUcB1qPvr6cj8Ch4T9Z3O9ZokGCdHDt4e43mVaBUBQoUSCWBqkNq1VUD&#10;q3QVgfk4AIJSFDAceHMFffHmSvpi2youBgViTWZYmMyXwAgJjCMGChgYQQD2AQGSHft43VKu+PYy&#10;2iPqo7XYX861Z91yHRzIypEAwbSPWDS1nxwoSBUC1o/WI+0gj70JdidREgAcGEGBPn6grfAs+GDN&#10;MrmKel9s78A4AsOCpZqXAdIRFtF7+YsYEuDqJ66CqkKzoxoeND8ABoAEWxdnsqx6y+Is2rY0mzYv&#10;yqAtizI5Cg7bm0Wz9Mb8GexTwKAAM9vz48aGb2jmhnE1wVR6fe50en3ONFonam3WFFqdOYlrzSwo&#10;CibqXgWrZo7jkl4FchTBWPp4AiDBzPG6igClxg9yNUUBlATLJ4/hypkyltUFSELInT6RckSznztz&#10;CuVCVTB7uqhZrBzIzZ6tw4I8Tj3IomWZmbQsI5PyMjPE42bwc5aK11g0dSzNHwdVQTplI1ovvSdN&#10;6/sMTX25E015oS2N7vIYDe7wIA3r+DtKb/0LSmuJsYE7Ka31XTQAyoGWt3P1ffxnbFqoIhDVOuCJ&#10;W3U4oEBBn8dvFY34bdS3eVPqKx7Xv5Vo5FvexZAAaoKXH7+NEw/6NL+LIcErCUoCQILbxIpRhLt4&#10;ZWDwMGDB7XyMjz8C/wLAgHu5AAlYXaDFK77a/G5OPMCYAcYNUKkwMWyJ8YMHKKXt76SSoO2DMgqx&#10;46OiHqeUDo+xWSEUBCkdJRxI7dSca+DTUkEw9Ln2PHYw5Nn2Yr8NDenWkYa/8BQN00YO4E3AvgQv&#10;icb/le4MCbACGkBJMPLFZ0R14QIYACTA8wENxvcBTEB0YjeaiqSDIX0ZFGSPSKGFYxCHmMaxiPOx&#10;jk0Xn6GR4nMlPmvi87Zu9iTaMF98vpdk8NgBFAWABO+uXEg71iylPeJ30Zfi9+Yx8bu26OBWqvp+&#10;N1lPHyLr2W/Icf4oz+aHKk+S6/w35LpwWAICXGEXv/Mh7a+rvkC11SXsYYARApgXIsYQYwCRSjk2&#10;AINCqAKi1lOsBoAxIRQDDBEscp8fg8QB8TowEIxw+kAhG+XWWBGNCIWB9D7gcQTAAk5BOEfhMqgI&#10;jkkTw7LjHM/oKjvHpoRQCXirLlDAUUJ+0egHrRfID6NETymF7eK4vZjceAyPTRyjINIOEIFYdoL9&#10;FgAdnOXnxOuJ13cVkd9pIWuVaPJt5exP4BENu89ZxYpgjAEjZcCLEQE31L9O8jgqyemyUSwCVUGA&#10;wmEfJxi4nFZyO6qoUjT9HtHwIzUNf6t9PgkJcP5fbS8nq6OcgYCPFQZ2fp5fuwgJnwQvLi4GXPUe&#10;Z2V9zGetj3kAKyr+zeNxrK9wu+897fQ1sbscTezem3GIN283b/+lWyQaahILh5rU+RkSPBSNhLOi&#10;0eC30VgwFI0E/uPvhQQABGZQEBTl90pAIBUFChBIdUEcEtj5lwybG2peBkENGKgUBLN/AY8keFUi&#10;gq1xdQH8CzRQoAMDreJqg2qGBMkiFJOZG5pVB4ljDWZFgckA0TByEFcS+MicepBs3CAZMDCPIyTz&#10;OYiPJQAKGBQOiFKs8elqA93XQCUp1CWDBBH6CXU5Sn+5EhMVpZ+uxPjKrlExYIYERlCQ4GWgNWp6&#10;1j2PIshiWHBJK4YGYWkoF4uwaR2XpjbgEYVYWB9LaAAJahN9DcxNr37MBAuSNciNNd3mRIDGrsrf&#10;CBI0lk5gVgE01tyrYzcyJLwRJEjW7Cf7HsQVGw0VGslUF5x8oUEBpR4xelfoxoSi/opxA+xfu5ww&#10;0qL8BdTnRn2GAAMACS5rcEkHAfg/xzhCNKgnHuifs9qIbmCIz6XyKQAkwNwlkgychd9xOc4eovLj&#10;B6jkyEEqOryfSo4elDJMcSJlu3iEysXJo63oGFUXHaWSY19Q4XcHqfDbT+j813vo4te7qfTrnVR+&#10;aAfHIpZ+tp1KPn2TirRIRAUJGBR89IY+dqDiEeXogSxAAgYF773Oqxw7WMtGhglmhm+v0kGBhAWr&#10;G1RDELAyYexAqQrUfQAOh97C9gr6UoMEPG6QJNXgRvGH2DeCgWSAwOg9kMyLwKgi0CHB2qUSDKxd&#10;xvWRaAA+EscUAMCarIz37RbP320ABQ0LqoR8BgVIONj9eqKCINnogQ4KtG1lbKgAAeqDNRIYMCQA&#10;NFAqA2yvXETv8hjCQl6NkEAvbfQADdCWJbNp29I5tHlRlpzHXqQBAtEg4YoqlwYJtmDlmMTptOW1&#10;mTooWK8ZF26Ab8G8GQwKAAmwrgEomD1ZWycleBUkAwZqBSCA4mDFzLiCwAwKZI2lnCnjaOnEUQmg&#10;YPlkUdMm0DLAglnwKZgomv8poqZTbuYMysmeRTmzJShgQJCRSTmZWbQ8M4uP58zOEDWTls6aTkum&#10;T6LFk8fRwgmjae7YITRv9ACaPehFmvoqTA070YQ/taPRXZvR8Cf/QIPaP0Dpbe+jFNHoQ1HAsYet&#10;buckBPYo0CABwICedIDxA23UQFcTQDXw2L9QX/GcAS3RzEs4gIKiANW3xd1sZgiVgBoxkAVgcLc4&#10;fge9CLWB2FaQAIVjKMQdDmj1Sx4rQKpB3+Y/53r1ibs1WHA338eGhS0xbnCfePyvdEjQt+WvaUDb&#10;hzjloF+7Bym1w8MJkACRiFAQDHyyJQOCtM4tKPXJFpT2FOIQ27OiAJAAioJhPZ6kIT0601CxAhBg&#10;1IDVAr2foxG9ujIggJIAqQfyPgkFAAnkeMJTvPLYwat4XBdep6T2oqlpL/HIwfTBr1L2yP702pg0&#10;mj2sH2WP6E8Lxw2ixUjZmIyIzpHsq7FhHj7H0+iNBTMZrDFsK5hP765ZQh9uyKUD21bQ9zvX0dl9&#10;G6ns+w/IVvg92c6fIOu5w1QNw8LKQr7S7rxwVOx/T+6i78lbfIwl+bjS77v4PQVLj3AyQZgBwHmp&#10;LoDRoPUs1ToKZUwiohPhX4DRAFshAwSAAvYjsMrnRkUDHwYEsIjHYNwAngNVxRRzlDJ8YAWBeC7S&#10;D0LaqEFY/B2CYS4AAfbhm4CRB29VIXkqi1k14BLNv7vynNyuOE9Be7EGCS6Sx1rGoMAn3t9VfkE8&#10;Fka8x8hfeoy8otxlJ8XXLd7Pepp8Tgs5HBbRB9g1M3IbQ4IQX8ADKLCxZ8G//+U6/z2FUsBdXUk+&#10;mBCKc/46mGpfwt9lP9nFub/FXskKgcuRAMMAr/jb6/c7GCyUWyvY+LAm6CSfeC+7q5JhQY3oPThh&#10;odoq3svJMewBr70+FrDXh12W+lovpy18V+GwNj9TerGJ3VbWxOa+GYd483bz9l+6QUVQGww18V8O&#10;ARK0ikbC+ZFY8FQsFrwUiwbro5FAvYQE3nrAgXiygUw3YE+CgEtXEySAAp8DP7yakkCNGtgMq41N&#10;S9Q2fuHAz0BVUG0zObSx0oChgSeeiqA8C6IGHwNVtX6ZlKA8CuoMyoK6BLNDB1ccENzAt8AADIxR&#10;i0lNEjXPAQkCFAwwQwL1uIbRiH9PAkKy+xo1TzQoDH4wKAzUPsxouLRtNk6sCyXWZQkNFCQwKwr0&#10;YoBQI6qOywwKzBLwhFLwwHylt04WwwKu+PYVbVupCepiYZ6Hq4sp5cGNfQf07ZpEONDY2IF53j+Z&#10;IWFjkCCZyWBjzfyNIEFj72MeWzCPFzTmnZAMEiRTXRiPN+bd0EBNYFAOsLmlqX7S1AQABKh//+k6&#10;7/9gAEsqncDoMWCEAQwKGCLFvQiQ0wyPAb6PPx8h/fN0RXssj8GwGgX3BUmcaJCr+Dh52KwKoOAQ&#10;WU58SmXHD1Lp0U+p/OTn5BInik5xAmURJ2Wnz3xLlsLDVHH6EJ3//iCd+WYfnf92PxV+vYcKD31E&#10;Fw7topKvPqDSQ+9RyRcABW9R6cHtdOGTrVS4d3OCooAhgQYIEj0KREFN8MHrdOT9dXRU1OEd6+j7&#10;HQoUSFgASKDGDuLjBqsbeBUkQgLR+G8vYAggj0kgcEgcP/TmCl6/2i5XAIMv3tRAAasKVtDn4iT7&#10;s60FovLFtlzN5oVGfwIFBYxqggRDQsNIgVFFYFQOGNUEe9YuoT2G7Y/Eyf/u1YvpI95ezPuyFsta&#10;G9/G4z8UtVu8Hgqu5x+uXUq712ogQTTvu0WzvhurKN6H54AWgagiEQEMUGZgYFYU7DQqClhVgCQE&#10;Wbwt6r3VcgUkADjYsXIx1zsrMIawkP4Mr4L8BfRW3jz6s2h4tovG583lcxgSoLYtzaKtUBYsyeaC&#10;smDzotk6MNii+RTwCIIODDCKIP0JNoqGaqPY3jhfAgJV6zVVARQFa7KnMihYA2CgFeCB9C2YwL4F&#10;UBqsmjmBa+WM8bxChbBC3FegqQkKxHbeTGlgyKMFMC9kKKCpCKaqMYSxvC7XjA3zZ06k3FmTWR2A&#10;9IMcwAIGAaKyZ9MysebOzqKCrDmUn5VNeZlZlJuZScs1r4Kl0yfTkmmT6LUJ8CoYTnNHpVLG4F40&#10;M7UHTX65C43p3obGdmtBo7o+RgMxftD2l5Ta+h4GBf2a/YxSW0lYAEAAMKCUBCmi6e/f/HZx/x0M&#10;BvpBTfBEU0ppjSZdPBdAoZUGCR6/TTTw4jEYK0CKQfM7ZSP/+J30EowKWTlwp4QDKLH/pz82pd6i&#10;6cd2z4clHJCKgjsYHqDU815tBkjwS/H6vxAFVcG9Egy0foD6NPsF9cXYASIR2/yaXm11Pxd8Cfq3&#10;/R31a/0bGtDu9zxi0K/dI5Ta4QlK6fA4Q4KUjs24AArSn25FAzo1Y0DACgINEsCXYBj8CF6QfgQo&#10;gIBRGCWA98DLUlEwsvezUnGAx/Z4kkcURv7pKRr9Yhca1bOLXF98msa+1JXjESf270FTUnrS1NTe&#10;NHNYX5oxtA9ljhhAGYAEI1Np/qh0WjRmEC0eN5hHXdZqIwf/L3vvHR3VmW37cu974713u9vGOLW7&#10;3cnGYLBJznY7knPOGCewMVlIIglEkJAAAQZMsE3OGHACk3MSkhAKKKeqkkoVFQGHPuedew/rrrm+&#10;/e3aVSph37/69BjUGHN8O1SVSgRpr9+eay5AgjVzp9JG5HjoSQfLF9Ae/r/+7Qb+2bd9OV34chVl&#10;Hf2Cii99R87cVHJcv0Kl1y6QryyXbvK1YgXusOdeIXumAsIOTDnggrzy+mVy8e8Cd94lLt4vqvGF&#10;uGtfmEE3nblc8KuJB8gJqCrLIjdAAqAAAEBesgEW0vjYVZU3wEI+gYxZlBaGKwIW9KQEyTZADoEE&#10;HKYYcOC8MZLxElVmnZEJCpWl16m8MFPaJjDG11GYRXa4BtAeh8DC3BQqz4Pj4CpVFqZTTVkGf6/Z&#10;5EWwYc4FCTC08feGbAJvAeDEJap35VClvZCcxh19hJf7nOraXWWHFVG9p5yLfiefc0i7gI/37Y4S&#10;KuGi3smvqePrYQABB1+bO13IAKrg19qoqChXRhxiNDfcBrllheTFzUiPnSor1AhEtB047SW8X0Y1&#10;XoQOO1UbgqOIXI7C25WlObedxdlkK8opyCnK7Xvrx5/++7ldy5sU2Yr/2aXW3cfdx7/mA06CinpP&#10;E0+157/z9qt+n3etz+/O9PtdP1T53BQKCcRBYK5wFShI4LeAggAkKCO3AQrgKKiUVW8XB46XBxwF&#10;Hv7hYJVb2haw8nmnEXIYMkLRFwILNDCodgYgQaiQX1BrTkkAMChpWOx7gt0FVjBgdREEQYQQUNBw&#10;4kEwJDAzD3T4YFX4cYm/5Cq4U15B0FjGUJdClTFNodqYplCtpSDBz7WsGkO1Hvq53iMpt6GgAI4C&#10;rZ+NdgRxGuAuMYpACygIBwn0XWHrfgN4UOM3Ww8EDFiAgd4WSAAw4PdQLauuynAemBMTwmcRyH6N&#10;L5BzoDMPQpwH4UIMQ4vvxvIGwr02XEEdOsHAWuxbWw7u5FoIzSAI/Wy/FGD4a1ov7jQqMtQ5oSEB&#10;AAHaC3S2gBlGyCvCCrWj4N91eCHaDSyQwAoApMhHiwEyJ6rcVFOlQgy1a0BDAACEGqMdQbcfWMMN&#10;8V6AV3ivGm+59G4imMqZec6EBEVXjlDe5YOUd+l7yk89QUV8rDTzDJWln6WCq8fpevJRSj1zkK6c&#10;PkjJJ7+j1BNfUdrxfZTKSju2h64d201Zx3bR9aPbKefwZsr9fjNlfreRMr5VrgINCq5YAIEei3hp&#10;z6eB8Yi7V9H5XStlhaNAQIEZZrjKaD0I5BQoV8Eyi6sgKchNoNalhqyQYCkdh/gC+gTvHxdQkBSA&#10;BButkGCJrIADWgE3QXBoYTiFcwloSKChQah7QLIIuLi3ggK97l0Wq8ABiv/l80xpMPDl8lh5Do7J&#10;c1ZYxIUDHAgCDuBE0JDAor0rFqrpBdheqfIGJHsgDBCwhhmGAgMFChK4WEmgXSsSLLCAt5FbsGKh&#10;6TbYvmyBggQGLNgisCBGQMHGhFlq5eJHtyAoYDBTXAUKEkznVTkLPkegIfIJ5kbIPu6wan1qwAG9&#10;DSfBpzERylEAzYmglbOVswACKPhEAwMW7N0QAg+1kqYqYCCZBlG8H/mxCQoSpo4VyTQDAxIAECCX&#10;AGsc3ASTxko+QfykMYHcAn7PeIAFjEnEuMSoyRJqKM6C6RGUKIqixdOjZTQiIIEoMlpcBnGABVMn&#10;08JJEyh23FiaM+5dmvvxKC40B9HkId1oYv83JdRwbJcONPr1J2n4S3+mYc9jbGAzaRvA1AI4BRBW&#10;CME9AI1ofx/1b6WmHwxud5+AArgQBvNzBRi0+Z2MQuwHB0FrBBo25ec042O/EycBRh325/2eLX9n&#10;Fv1oJQAM6PLEb0Wdn/gNdWt5T5CLoHsL1Y7QoyXGJAIUoMXgQerbWgUWYsJB/zYPCRzQ6t/u9wIJ&#10;BnT4gwCC/u0f4f3f06Bn/ywTDoY835wGPNfCAgla08DnWgkgACyAkwDtBoNfepqGvtKORr7+rMol&#10;eOM5FVrIeqfLy5JJABCAFoL3erxKY/q8Se+j6O/zBr3X8zVxDAAMaFCAbej9rn/n/ZfofX79e91e&#10;po/6qbaDcf070pShvWjqyAE0eWR/mjyir7QfzHx/KMW8N4zmvDeEFn40ipYiHyPiQ4FWq2ZNolUx&#10;k2n1nCnisNmaGEPbl86nHayv+WfU0a0r6Oyu1eImyDu1gwqSD3GBfFFCCm3X+PdA1nlyZJ6miuvn&#10;xI6PIMNyQAL+HVGZw4U577v4uDtPFfZV4hS4Rjcq86i6ROUTqEkFVyRXwF+STl6EHOapIELp+eff&#10;O958BQ4wocDLhTuCEX2F6jmSO4DQQ2kruCRgoKpQAQNXzjny510Up0Fl9lmyZ10Q1wDaIjCNwV1y&#10;TVwFTv4ayB5wIIcg/5qcL89NISdaEoqyZAyjrzhVQALcBZh2UJlzkT9PsrgJvIWssjyyF+dTaWGO&#10;GoPIhX0V1wM/1XnkehYO38oyNarQzcV/rd9N5bwil8DD9YG9tIAKi/IkqNAl4YQ2CTkEUEAOwU3+&#10;/YxQQ4QT4rxN2gq4HuBr+bKyQv66uWTj9/Bz/YGpXAAVtb7y2+7yottuW97t8uJMcpcV1pbZimZf&#10;t5X+7nxJaZPCsqJ/dql193H38a/5gJPACC38f31+Ty+/z7vZ53fn+atcP/v5ghqQwO8TSGC2Gfg9&#10;cBHYRQIHXLagbAJzHKIBCxo6CIKdBFbp0EMzANEIPLQ6DEKdBRJwaGlF0O0IJiwArYQMaBAuu6De&#10;0oZQ/wvhhlYoEA4mBMBBwCnwIxf/P8Hq7w8XXlhucRqEzyQIBwl+KaegMXeC+T53GLtoSjsINCSo&#10;8yrVeqXtIOAmCCflKlBtCVrVck5nG6iJCX4VjqhVi1VlFFiBQcBRoLZviIPAUhAad4obymhTqPFZ&#10;piUYMKEqXM6BZb9KuRIaa1UIV3Q3VsCHyzZorIWhsXYGXfQ35khoLDfB+po7ORlC4UCjjos7uA7C&#10;tR3csEAC7ST4hyV74GcDEuhMAsklMMYe/mhMOJDJBJa/YyscEkhgTDq4Yexr9wCKf2k5sLgHsGpI&#10;oEFBjY9f73NK4rMLidXZ58nJF4b2q0epLO04FSV/T4XJh8VyirsruXAQpLJSjlHG+UOUfPJrunzq&#10;IF2Bjh2gK8f387qPUo/tpavH9lDG0V2UfXQ75R7ZRnlHtlDO95so+7uNEmYoGQVfrZWWA4QYpmD9&#10;ci1dBiQwHAUqoyAACZSr4BM6yzq3a6XZfqAhgW47MLWFtTnQiiAgYHOS4SJQoOCoOAZ4f8MSAwwE&#10;C8ePfM4X1QAFXyzl7SUivX34s8WGltD364MnGwRnEiyi79ZA8fTtp4AB8abDINRBYN0PAgQhkEA7&#10;A7Rwfp8FEmgwgBXakzTX3N67bJ7oy2ULpFUBsEBkbO9dNl+O712xgPbw/i65C4lWgYW0G8AAWhlH&#10;e1bFy7r7k3jaA5fBqkTeb5hRoCFBABYg0DAxAAmMddeK+ICjgD8btC1pvigAC2bTpsRZtDFhNm1c&#10;pKDBF/EzTFjw2UKlz1nr5kezMBYuWrR2XhStg2KjaG1spAABrGtYq2OmclEVIVplbGMVUABXAW9/&#10;MnOSQAMrKBBYwPvLJL9AtSYADGB7mQEJsEJLuYBbPA2w4EMFDNCKgDGJAAPjP6C4CR8IGFjIqwIF&#10;YwUQ6HGJi/DcyAnKVRA5iRKjJsn4w0SEG0ZP4+1pvEbz8Rm8PV1aEAAJ4qOiaRGCDadOobjJE2nh&#10;5I9p3sSxNHPs2xSFUMPRfWkSF7FjurxAH3RqT6Nfb0XvvdGSRrz4KA1/7g80pO39XPg346L/HhqC&#10;jAG4BZBJ0P4+s71geIcHaFAbLvqfukcyDQa2xpSE38j5QW3upb6tAA3uYzXjYv5eySHA+EI12aCp&#10;FPe9DddA1yfQhtCUurO6sbrwfufm/0PUk/d7tbyPej0JuHCfgIH+Tz9EfVoBBjxMvVvdL4BgQDuV&#10;Q4Dn6fGH4ibg5/bj/f7tHhFAMOT5v9DAZ/7E23+jwS+2pAHPIZvgKRr24tM04NknFRx4ua1kE6hM&#10;gg68tld5BK89I8GFKPhR6L9rtA0gW0BgQPdXFSyAQ4CPje76Mo3qxM9Fi0Gnl9TrOr9M7wMavPWi&#10;OBLe7/GqQAZMOsDrPurbkSYO7EETBvWi8awpww1I8O4Qin57IM1+ZwjNHzuS//28y/+OPpC2GHHD&#10;AHrFTuX/C9FGvsccae3Zu2YxHdzAPzd3fErJ+z+lrCMbqODi11TGhbYt6woVZ6eRx5YnTgC0D5Rn&#10;nmdxEZ5xjtdzUpS7ss6Q87pyFlQUXJWAQoQNVpdeo1p7jow5rIRtv+ga1fExcQGUpAs4AFDwScZA&#10;quQMeOBIMLIH3LmpklFQJeMRr5IH0wcwOQEFOz/PlXVOXAxeOBmun5Ft/O5y8uvFMYDPUpJFrtLr&#10;5CzMEMcAVntBJlUWZ5Cr+JoE7zryUpXLIDeFnwNgkM2/B/n5uZcloBEhhjb+fp38fSLroKIsn1y2&#10;XPI58qXod5aXyV39H/kasdZjJw/u7tuLebtc7vKXACaUl5K3Uo04rOBr+NKSArKVFJK9rJi8/Lvb&#10;43LI72W30y6TDJz2YplqUFZWQC6+ji/n63q8D4KFASWqeK0sL5JWhCoPblKW3fY5Cm/7y/Nu33QV&#10;/6/ysoIdmSWFjx7LyGySX5TTpLj8bsvB3cfdx//RA6MPJbhQQYJ7fX7PcJ/Pu8vvdxf5qlz/xitV&#10;+VTLQThI4GdVGQ4Cv+Em8Ie0HmhIIBCgwgAEpqNAHXcZa6XZdlASNCUhAA0sQjuCU+UWaEgg7oKQ&#10;7IIgd0GFCjs0MwxCQUGYiQh3yinQQEBBhfCvsU5H+BEugpDgwwAwCDcVoWG2QDhoEJQ7EAIGglwE&#10;jYxVBAD40XQOeBpIAwNs/6PWS/+oYwkw8JlA4Kd6n5LlWMBloLIL/hHUouA3Xu8zoIGeoOAVp8IP&#10;RttBIOSwKih4TtnFDWgguQQ+6UlXzgKPpSXBa2lJUFMTAhkGVnkb3TfHL0o7glEk14Z3E0hhXNM4&#10;ILgTJLAW9421B4ROJwgt9MO5BawAo7G7/eE+568Jcwz3XmGDHhFOaYEEKpTQgATGSEOZamCAggAc&#10;qDEmH6hWlVt1/kDbQF0g5BIKAgM1AWgkIMDIGwgdjWiFBj/d4D8jvthwIZQq9xy5s/hiK+MUOdKP&#10;UdnVE1SScoR1VCYdFKQep9zUU5R95SRdv3yU0s8dpJRTX1Pyia8o9eQ3dOX4Abp8dD9dObqPUo/u&#10;patHd9O1IzspkyVugqPb6PphTDzYTNe/20QZ33xO175ZT2kH0HbwGaUCFHy5VoIMQzMKAAisrgKA&#10;ArQgBDIKPmkADAQSbF5GpzYrWHB8i3ILHNucZAKC43rbgAFWMKD3sR79YjGvy1hJJiCAAAYCkGCx&#10;CQlCpxsoKUBwcK0GBWqk4dch4YUaAmhAoPet2h/SPmACAxyzQAIoGAwEa09SrMAADQX2JM0z4QC2&#10;cXzPcj6Ocz87s4gAACAASURBVFysm5LjC8VhsNvY3mNMMtizapGCBmGcBMGOAg0FrIAgwWhBWNgA&#10;FGhngYIF1haEOaoNYbFqQ4Cz4PO4maIv4tU2gMH6BdNNeAAosHZupIACDQvWaFAwJ4I+nTtNZEIC&#10;CzAQV4E4C6ZYnAWTLbkFE0xwsCxagQEcC0CCj2mJAQqgxKljzWkHahTiWHEYAAgAEuiJB4uMtgMA&#10;AwQaJkZMoISpH8v0g8VRCDWcREuip4q7ICEyQgGBqGgFB6Knyxov7QeRtCAighZMmURxUybQvIkf&#10;0uxx79DM94dR5PA+NGVgF5rY9zUa2/U5er9jGxr195Y0/Lm/0lAU2AgHfLqpuAoAB7AKAMC4Q7gE&#10;2vB+2/tke2j7ZjSkbVPJKICzYFiH+2lI+/tNSICWAwkXZPV+SrUL4O4/QEE3aTVoSt1bN6NOzX/H&#10;2/dRj1bNqGuLewQWdGmu1K05P+8JhB0+wO/xAPVseT/1epLfo/WDAgrQagAHgYYEmHKAY3AcYB/T&#10;Dfq3f5QGoOWgg4IEA55rToNeaE0Dn2/N20+Kk2DoS23N4ELdYjACcABOAgQWYqoBXARc8I/u/FJQ&#10;1oBML+ihxhzi+MiOL9Db/By0JbzLr5PxiZ1epJFvPc96QV4PqDC6y8ui97r/XUYijuvXlcb07kzj&#10;+nejyLcH0tSRfWnaiH4UMbwvzX1/OMW+P4LmAhRMeE8BKkzoQNtBzGRxz6AlZ9Oi2RIauhNZI+uW&#10;0JHNn9D5vZ9S+qEvKP/sfgkutOVw0c6FfF05F8XFuRIsWI4iPPuSQAKECwIcuPIukyv3Eh8/S+78&#10;y6pdAIU+7v4XX5W8AheCCrmwrkXQIRwEhVzs83vXOnJUJgFcBvkpEkYogIDf052HUYsX+XiyTDxw&#10;Xb+kWg0QJMgFf1VJJvlw/jp/3Zyz0nrg5s/gzDlPLjgRBARAmQIMyjHmEA4BFPr8ebDvKLxGTmmP&#10;SGGlSgCvpyidnNcv8/uoIERb1gWyZ57j7+8MuQuSqaL4OrnsXLBz8e52FErmQA3XA7gZV4NrX79T&#10;YIGTi/rCwhwqLs6jstICkZvrCBfXCRUVZeRxVciYQwfyyeA2wOqyCQBAawJehykIuAmJfAJMNkD7&#10;4L/zdcL/+o+f+Xc31yiVDgkx5Jrktq+y5Lar9PptT2nuf5YUXj94rSCnVezGtU3SM5KbFJfb/9kl&#10;193H3ce/1gOQwF9lQAK/5yG/3/uh3+/b5/e7S3xVrn+Hk6AqjJNAsgg8ChKEQgGri8A6EtFtjEVp&#10;AAtCnATaaeC2uAncpptAwQFpRbBkFngNBTsMQlsSAjkGVeZ0BBV0WBsyDcHqJAiegNAQEASe09CF&#10;YLYdhExICAo+DHITaFU06gL4NWoMEoSTBgChTgIrHDABgTgIlJvgH3Ue003wc53fUKDoFzhQb4UE&#10;VQ3ggQQh1mtHQSAYEbBAuQmUq+AHQ7e46IN+qFXrDekh9wZ6zK3ugiD5GsqcimDJNzBcBIG8g2DV&#10;Ga0Itfq1YbIAFCRoWHjfKRjQeq6xCQV3Ch1sDBaEa1f4pc9zp6kP4cIcG/terH8GVkjwo4wvVAIY&#10;0AGFGhJo9wCkgcJPCDA0xh9C+u9Qinz8e6hXwZk/3qgWl0kdxh7eUM/TAEDDgHoj00DnEGhQUO1x&#10;8mu9VFVeKLOmPXnn+GLrDFVmnCZnxkmypx+j0rSjVJp6lEpS1EjE3JQTlH3lBGVePEzpZw9S2ikF&#10;B1JYyeIi2E8p0NG9lHZ0F6Uf2SmgIENgwQ7KOqJAQc6hzZR9cANlfoupB+sMUGAEGX65hq7whWsy&#10;KzSjAJBAgwIFCwAKVljaD1Q+gQkKtvD2FgUJTiCjYPNS1hJZj/N6fFMABIQDBEoKEhz9YokFGKgV&#10;DgMrJFCgYDEdWpdIhwAM1gdDgoNr4wUQQN+sjqOvVy0UR8HXqxca+0brgaFvtJPAyCSQVUILFwRJ&#10;wwHIuv3lsrmsOaxYU3uT5sq6Z9lcCyhQ6+6lc01YoLV3+Xzj2Hw+HyurOrdAtDtJAYS9y9GWEK9a&#10;E4xxa7tWGo6DFcppsCtUKwKwIAAKjKyC5fG0QyYhBEABwIF2FGxdGnAWYHTi5sTZtDVxDm1JmEMb&#10;E2IEEGzgokhDAg0O1i2IVsDAkHYXQIAEcB6ssUADKBQYiAxYgHUF3AUaGMhEhAm8TqIV0YAFk2gZ&#10;r8u4kE/i49CSaSjuP5ZsgiUABZPH0CJDCVMUHAAUiDeAgbQcGE4CgQST+TVTxtFijEmcosYlLo2c&#10;QEujAAom06LISRQfOZXiIqYpMDAdkw+iDVAQTQunRdHCqdNo4ZSptGDyRIqd8CHN+fh9mvX+KIoa&#10;OYCmDetO43q/Sh/34iK3Ywd6+5UnaeSLT9DI5/8mWQVDudgf9kwzCSQc3LYp6z4a0IaL/KfvpYFt&#10;1RQDwIBBbZuJswDCcwQgPHWvtBn0e6qpAII+rZtyga9yBVQA4f0CA+Ae6PbkfdQR7QbNfyPHNCTo&#10;+DiO/Y66PoG2hPuoe0s4EB6k7k/g/R4SNwHCCbENYNC/ze9lG8cwChHbODag3R+pT5uHWbzd4U/U&#10;nwVI0P/ZFtSnfXOBBGgzkFaDl9vQ4BefEieBhgSQ3Pnngn80Cn7AAi74obcNWIDWA7gHAAtwbDim&#10;InR8gYa+/gwNf/1ZAQFD33iWhr2ptvGcIa91EA176zl6r+erNAaZBj3fZHWkcf2708QhvWni4F40&#10;ZVhvioKT4P1h4iqYM2aEQAIEZaK1ZVnkOJnusRZTPmIjBKJtXRxL2/j/8941i+gQAOru1XT5q7WU&#10;fXIX5V0+SraMC+TIPMs6R/asy1TJvxtc+QAAqWTLvCC9/QAGzpxkKbJlBCHLI04ABBemi0PAbYwq&#10;xJhDfxGcA2lS+MNBgHGIaC9w56WJfGg1KLgi5z0y9jBZQAEyCzz5KoPAff0SuXitK0lVmQc556jy&#10;+jmBB56cs1SRfVomFgAMVEjmAFoKrkpGQUXBNbLz5y8HNEAoY346n8+QzwBo4S/JIC/Lg2wCtCPk&#10;pIgzAcDCn39eAXT+vsqKc6iCi/Mqvm72OArlWtePVmBHEV9fw8HLtQDu9uNmIW87+ZizokwcBe5K&#10;mwQZVlaWS3aBl+uISkephCLKe1bayYXWBNxkhPuAX+csx+vt5LCVUoXdRj/crFEtqvx73G4rRjbB&#10;bV9lqbQcOAqzbxfkZl7IzLv+OhH9t1WjRzYpuJtLcPdx9/F/9vD43E381T6R1+/5o7/KO7mqyve1&#10;3+8uMyGBv/IXIUHYPAItp7Ead/9NGFARgAR62zymAUB5Q0jgMYGD8Z6h0g4DyS4oVs4Ca4aB0+Iu&#10;4OeETkQIdRWYRX8YWBDcnqCzDUrDtitoSKDhgAYGOpfglt9haUGwi7Pgps/ZqMPgl4TXNRZqeKcp&#10;CqHtBg2cBEargQkJuMj6Rx2r1gAF2iVgaTH4WUuOWyBBvc8EBKYjQTsK6pSwrUYxemTVulWD4g/p&#10;9J4gZ4HWzUZlgQphMg1EtV7LHWoDMlT7DUeBmoCgIINfHAVhC+1Gjoez6zeWddDYuMI7bYd7nTWf&#10;IKxboJFJD421Gdxp6kPQ9499/Zn4z0ocBEYrASCAhgJ69KE+9rMBBczWBAMQ/GRAAjMA0ZJjEVC1&#10;ZFHIa0NyLgAD0HZgnagh7gS0Gngr+e+Xf95VFMrMa18BwqDOkDv7lMiZdZLKBBQco6KUYwIJ8pKh&#10;45Rz6ShdO3uQ0s98J6Ag+dh+unwcgOAApYibYC9dObKb0o7uoauy7pY148gOaT+4jtaDQxsp+7sv&#10;KOObdZTOF6lp+9eboEBGI4aBBFY3gdaZ7SsaOAlMULBVQYJTaENA28EWDQkACFDsL6bjG5Y2AAVW&#10;WKClQMFio/0g0SLVfgAXAdZD6xKUPgMkSKBv1yYoSLAm2EnwjYCBgAAMBAwAEKw0IMGqeBMMaHAA&#10;CBAMCBQk0HDAdBNw4b9v+VyRggUGKEiaK+4C7TDYvXSOCPuABAAAu5bMFSAAYRvH9L55PAni5wIe&#10;GBKXAa97xVmgXAa7ZMThfOUOMAHBIjN7AFkEGhLsWBavYMHyBAky3AZIYDgKdE6BhgS6BQGQYBMc&#10;BYsBC3jbgAQABAAFWgAEGhpol4FyFkw3XQbrQoDB+gXBwEC7DHRLQpC7YJYxNlE0iZbPmChaAZfB&#10;9CmUJJAA7oJJUtALLIgaJ0GGKOjEUTDtQ8kqAAxAu4FkFhiQQLsJtKNAhxla9xOnjpf2A92CkDAN&#10;jgJMQYgyJh6oSQiLIqP5XDTFRURS3NQIips8mRZMnEAx4z6kWWNGc+E5hKaO5EJ0UCca3+fvNLbL&#10;MzT6tdY06qXmNPy5P9PQDr8XACAgAJkFbdEq8Fvqg7aDdsgZ+J3AgsHIK3jqHurb6ncCCAa3Q5uB&#10;mmqAwEJMIBBIYIQPImugJ/IInrxPIECXFvfQG4/9hrcVNMDa8bHfUqfHfyvP6dKiKXVqfi91BSh4&#10;8n7q0aKZAQaUerd6kAa0+YNMMoBwrN/Tv5dtrL1bP0w9+Dn92j1KA575Kw149q/U/9nHpd2g/zMt&#10;xUWANgMAAoQVYqoB2gyQRzCCC3wI7QLvCCB4UYp8AALtJNCQYGSXF2UFILBq2BvPCiwY8dbzsq3h&#10;gQAC3h/B+/KenV+UsYrv9XhLIMG4ft3pI9bkob1l6sHUEX0p+p1BNPuD4TR/3Gha8PE7FD/xfVo2&#10;7WNabfybXBUTQZ8tQEvObNqK/9OrFtC3aKHavoqSv/qMck/uoOLL34rF3m7Y9jHRphy9/tcvk+3a&#10;Wbm7XiEtaWclC6DOhjGIWeTKRdDgRQkbdOemkAsZA/mqTUBlEiTL+ER3QapkDuB5HsACPicQQF53&#10;QdoJEHLoRvFedJX8xalUVZQmEFveEy0GmaeoMuuckUtwiTwABdmn+dgpcmRfIjt/lnIu9CsL0qWN&#10;wJGXRg45dpkq+D3RVuBASCPaCvhri4sOLgc4G4rTZbRjZUEm2a8nU0UOHBSnqSLrrECPMn5Pe1m+&#10;jCpHDYCJWLjB5XcUkaMoh2x8Dk4Cv8vGv3crqQzZAk6bFPu4EWjHpISyAmktqPO5BOJX8e9hOAcQ&#10;RmizFUluAQBCFb+vl6+tf+BrzCp3BZWV5pOtJF8CDF0SfuiWFoRKe9Ftv7P0NqCFsyzPW1KcPzur&#10;pLTpkYyCJjkF+U1K7roJ7j7uPn79I8RJ8KjfL5DgW7/f4/D7Xf+hMgkUJPB7nUargVO1GwgkcPB/&#10;WEcQKLC6CBq4CcpLwsKBBm6CCsNJYM0nMFwEbgM4hLYj6PyCgMNAOQqCpiI0cBUYoxT5h5xqPUCo&#10;YVkQLNATEeobyR4IjFNUIYg6CNEKCW7ewU1gth1Y983Qw+DgQysA0Mf1ttoPTFMIHa0Y6ipoLKeg&#10;MWeBtRXhH1YnQa2GBt5AXoHI36j+EeQ8CG49CDgJvMY2oIDbWBUwuFXtDgjQQECCkrgNqg2IUOMR&#10;iHCj2mO4DpTz4Fat0bJQ6wvONrC6EaqDnQgBR4EBEgxIoHMObtQqWY9BaD3QLQjWdgXtOAg3MaDR&#10;NoZfgASN5ReEhh4GIAC+nlprqoPBwZ0mPNyp5cD8nDXBAiT40QgohBBMqF0DevThj4abAOeCnAS8&#10;jWkHaFH4wXAjCCio9RsFv18yC3QoJpwE+DuCuwCvx3k9LQPtCDqPQI/qFFcBMiiqNCTArOtkqim8&#10;QNUF56k6/xzrvPSell07SaVXT1Bx6gkqSDkhd5ug7POH6Nq5g3T17LeUfOJLSj6+j1KOKydB8hFA&#10;gj3SdpDKawrvp/F67cguyjqynbLRdnB4M2Ud3EDp335G6d98RmlfrafUA+uNbII14igQUGBAAmtG&#10;gdVRcHbHJ0FOAgUKlittCVYoJIDEXbDJgASWFoMTvELHjePHAAi0i+DzRBMaaMFFoDMKAAwOGRIH&#10;gQEODoqbYJFsI5cA0sBAXAWGu+DAJ/Nl/WrlAmOdT1/xRX3ARTBftH8FHAOxsu5foVd1DGAgAAnm&#10;0N6kObRnaYy57kliLZ1Du5bEmKBgt+wr7Vk6z4QE0M7FMXIc684lSoAKu/AcExrE0u5l80XiJlg2&#10;T63L5xvAYL5kGohQ+AtAgOKUlgMIxImLAL3T25cH2g70CsignQVbkhbQpsXzaNOS+aINibG0cXEs&#10;bUiYw5pLG8MAA7U9mz5fOMvUZwtmyrp+PtoSZsr+Omyz1sRG01rWp6zVsVG0Gq0IsZECBwAMVpqO&#10;AuQWTKUVM6eYWg5AIJBgMiVx4Z4UpdeJ4i5Iih4vLQcABYsRajhFTT1A8a/BgBUOWN0F1pwC83lY&#10;p42nxMiJtJi/zuLIyebIxMSoSIpnxUVFSRuCtCBA06IobnIELZg4heZPnEBxH4+jOWPep6gPhlHE&#10;231p8uDONKHfqzS223P0zuutaPTLLWgEF9NDOjxCQzs8REOfeZD6P92U+iKLoF0zGtTufplg0P+p&#10;3/G5+2kwIAIyCjo8IJAAz+315G/FSdDXAAQIKtQTCvo8/YAAAUCAbi3vo07N4R64j7q2aEbdWtxP&#10;nR8HFGgq5zo3v1eEQr9byweoJ6+9WFh7PsnbrR+inq0fpH5tHuGv+YDhJvgjrw+LevBrejyJQMM/&#10;Ub+2f6EB7f9Gfdv9lQY804LVUoILdSYBwgp1FgEgwTDeRh7BKGkXeMl0AUAaFmCVSQZd1TkAAAgA&#10;QIMAgQI49uazNOCVNjTo7+1o5JvP09BX+ev8nb8Gn3u7E3+NLgAObwgoGNunC33YtytNGNJLNHl4&#10;H4p6ZxDN4r8ztBzMHTuC/528R0n870oyMaIm0OqYSPpM/r3PoK38f3cHQOJa/rm1dSVdPvAZZR3e&#10;RIVn9lAJ/4y35aeTDRZ9LrrLMy9K4r+DC3NpO8jH3XYu4Lnw93NRf9OeKXf4K7NVVgFcBtVlaFfI&#10;IWcBLP8ZAgEqMV0gJ1WKfeQMSOBhLhwDl43pCKniOkCOAZ4Px4FkECD/wJikgHGKeD5Cdj14TQ5L&#10;wMEZqrh2ij/fBXIVpQkAcOam8NdLIXtOMhf8F6mCX2/H5ALer0ALAhf8VfYccRBUAl4U8PeVl8qf&#10;/Zq0ILgK1GetyD4nbglH5kkq4e+tuCBLWo5r+Lq5iuuCWr7uhIOg0lZIJcU55OBi3mUvERCAyQU2&#10;hBlW2iX83FVZJnkFDhtGntu4ngAIKFewwOckJ2488r6d38NZXsS1Rim5HAXk5fXHWjfCCqUWcDmL&#10;6d9v1fLv8Eqy2wpul7OqnMW36yqLbjvL8k9nFRe0PZp2pUleQVaTYkfZP7vsuvu4+/jXecBJ4PV5&#10;mrh55e1HfD7PeL/f+53f73ZW+Vz/s8qABFVeJySQQK06k8DBPyAaQoJw7QduPQIR0w70aEQLJABx&#10;1LJCAtNJUKFe664oCToeBAkqgl0LcBSIDFggIxMbySvwO0vMYMNqJ4BBcbC7ILSNwCIFCkosCjgK&#10;Qt0HQa0GjYQhmpMTBBaUNwACN7wVIXBAnwtMVLjhbThWMRQMhDoKrIAg1F3wsyW8UEECb9CxAEAw&#10;cgtq/Y3qZ71dF9xmYDoJ4CAwQwwBAVwstwEDPAoCGNIuAyV1/gcDINyw6GaNJyCBA/7gMETtLqj2&#10;BbkSAnkHAYeBhgQ62+CGTF2okvdUuQdGO4MuvI276lBNTSDPINzd+HCjFu8ECUKPh0IB64QDvQa7&#10;BLxUzZ+zqsrPa/iwwjtNO2hs8sMN48/ipv6zMYILtVsAIMDqHtCTDazuApzD6wAF9PNNh4EFEtyq&#10;U/t6Wgb+jhBiqP9ubtVWC2D48WaNyi7gc3q6hh6piL/zOv53UlVRIHd1aoqSqbbwIusS6wLV5AMW&#10;oD/0PFVknRJQUJR2ggquHBXlJx+ljPMHWXAT7KPLx7+k1BP7FCQ4uo+uHN5LKYf3UOrhXQYk2CuQ&#10;IOPwDgEF149spczvN1HmoU107bsNlPb155Ty1WeUCjfBlwoUaFigAUEoJJCJBzsBCVbR2Z1KChQs&#10;F8FJcHrrCgUIjHaDk1uWmG0HGhQcl+BCS6sB6yQggbFCx79YLMelzcAAA8pJkECHP0sQMIBWAxMS&#10;rFPHrGBAuwiwbQYYCiBYYOqb1YAA8xQYWDlfjgX2FxrugVg5BgECKECgZAUDWnsFCMwW6e3dS2ax&#10;ZgsksGqnHJtjgQMaHPC5xbMDK0vtG89bOpd2ABosU7AA+woazBPJNkDC8vniLNhlugyghbRjWQAE&#10;aCmnwcKgbAL9nG1JC2jzUmghbV0WJ9sbF88TULAhcR5tXDKfNouzQEECDQsEEsRBvB8/hzbEzZHt&#10;zxaggOLjC2Po8wWzRevmzTC1Zv5M+nQeQEEkr1H0aazOLZgqAXGrZk+jT2ZGsKbSSmgWb89Q64oZ&#10;U8RNsHx6BC2LnmxCgmXTx4ubIHHah7SUizkZc2gU/NYcAisgCD1mfV48XAgRWD+m+IjxEm6YGD2J&#10;Eqcj1DCCFkUb7QdR06UFIX7mTNWKgPaDiGm0cPIkWjhhAs376COa+eG7NP2DURQ5eiBNGaqmH4zp&#10;+hy989rTNOrvrentl1vQ8GcfpSHtHuTi/wEa0p5XFtZhHR6mQZI9oDIKkGMw4Ol7+bnNVEtCu/vF&#10;TYDAQjWdQKnbE7+hvk8/IIAAIKDLE02p6xP3UZfmvP9EM+r8eFPZ7tEKIKGZSCABF/rdWwASPMR6&#10;mHq1VurxpHpeb7gKeLvvU7/nrwsXwSPUF8/h5/dr+yj1fuoPAgj6tPkT9WYNeb4VDXmuNQ189snA&#10;CMSX2ggkgIb+vT0N4+J9pHGnX3IGpMVAtRnodgMNC3AeMtsI8B6vtqdB/J5DAB1eVcf689fBNoIQ&#10;ca4vf/0hr7SlkW89R6MQbNjtVXpXxip2pI8H9KBxg3rS2AHdacKw3jRlZD+aypIgw/eGUNyEdyhh&#10;8gfG6M1x8u9zrYCvKNrG/6e3LJ1DO1YuoEOb+GfkrtWU8s1nlHtqD+Vf/J4KU05RybVzEt4HN4At&#10;K1kBA7gIuMhGAY6i3yVtABf52CXJJ8C+pyCFbjnzJE+ggo9X2a9TXclV1ZaQmyKjBTH5ANsutCzw&#10;61D4I/DQV3RN3lePVZTWBn5/l6nzChjwOS+mG1w/R15kBgASZLC4kEdhL1MK+LUOfo0tJ4UqCjKo&#10;Ii+dynJSZV+cBXmpVFWWTfX2LKq2ZZG7KJMqctPIX5SuYIUBDlwCJU6TI/MU2fh7KMlLo0q+Zse0&#10;MF9FId30V9CPfE3o4+vxci7uK+3FChCUFvD1P24Y2gQSAABU8up1qRBCuAcQgIiwQ4Qb+r0OmYrw&#10;E//+L8VEg7I8uaZHfVAO94E4DJB/gNqjVNoRyiUcsei2i+V15N2usuWRozC3MD0/p+MnB3Y0SU49&#10;16TYcddJcPdx9/GrH26vS0BBpacS2w96fZ4xfr/3YJXf467yu/+zyq/yCKoUKDCcBCq4EP+JFSSw&#10;/yongcdS7IsrwFkaGI/YiJPAbZ2MYAAFt7WVIUxugTW7wC0ugmIJN4R8CDh0NoQE1m2AAskrMJwF&#10;WrVWV4HhLMB2naXdQDkJSsK2HYQDBSYYaAQSKFDgMFRuyBEkBRG0AvkGKuPAaeQbaDkbbVcIBwbC&#10;tSAEZROE5BYEAwNvI/Lx633m/k8WwYGgtn3mMfzC+bHGZaweWQEB4C7QMuFATcOWhJvGGiTJNPAp&#10;R4GZcxDY1sdVa4LVZWBxF1QH8g1umqMZA8WxlvVuep3hJKgznAamuyBcRkCYu/PhwEG4DIJbuHsu&#10;qpY11GEQ6gaorvJSFau6KuAqqLaGNTbiKGhsAkJdbQAMaDigAYGGAVYoYAUFOrBQn9M5BhoQmIGG&#10;dXp8ZpVAg1tGwCUcBQg3hJugVsYeqskWMh0BkAR/fpaWA9y10MAAgZfKSXCFaoqTqbboEtWzbpRc&#10;pvpiOAuSqbrgAvny+AIv5zyVwlXAKgEwSD1O1y99T1nnv6OMM19T6qn9lHJ8H105gukGB+jKYTgI&#10;WIAEhqMg/cguSud9wILMw9vEUZD1/RbKPLiRMr7bQNe+3UBpX62jlP1rKGXfmqDWg2RL68GF3SuD&#10;3ATIJhDtWkVnxFmwQmkbXwBvs4CCLUkCB7SjQFoONiZK28GJjUtM18BxCxzQAjA4YXEVaEgAQKCU&#10;aGQUJIq+X59gth6EQgINDjQkwGoFBV+LayAYEgAAwFkAaUiA8/pcKCQIOAhizFULkGDX4pkCCuAq&#10;2A0BEhjFv7gLDEeBOAcWKzBglQkVjPM7xGHAhQfmsWNFEbJ0Lu1Mmks7lujtWKWlsbzPkn0AhAW8&#10;zdLTDIw1NLhQH1OQYL7AgS1JCw1YsEDcBBvFWaC0Ga0IEmyoQg43JsJhEENfLIoxnAax9EX8HPo8&#10;PoY+i5tN6xfOkv3PFs42tW4+cgxm0toFgATTBRRAa1lr5kbR6jnT6FPWqphIWhkDZ0GErJ/MMlbe&#10;h5bPmCpOguXTpwowQNvBihmTKCkarQcINFSQAA4BFU4YKP6tbQWBnALsw00QOBYHkMDPjePj0CIB&#10;BayoiSqnIGqqOAniMRIxOpripk+nBbwujFJjEhci0HDyFC4wJ1Ps+HE0a+x7FPPhuxT1zkCKGNGT&#10;pg7uTGO7cfH7ent699U2NPrF5jTyuUcFDAwFJGgDJ0EzcReo9oL7BRQMaHOP7KNFAZkE/eA84BXj&#10;DwEH+rdB0OB9Agy6PYHsgXulpQBtBFDHx+7h/XsFFMBN0K1FM+rORX+XFnATNBWnAfYhnAcsADjA&#10;No7BXYDWgp5wE7RCYOGj1OfpR1h/oH5t/szrnwQSwE3Qr+1fFSRg9W/fXADBsFfU2EOZbICinoVW&#10;gLe7vSJ3+Echi6DzyzTSkkdgrvw8uA2QPzCMBTiALAO4EYbK+6KV4WkaCEBguBQGv9yW+jzTkvqh&#10;3YGfP4S/Ll6LtoPRGI/Y8y2BBB/270ZjWROG9KRJw3rT+EHdKWpUf5o7ZhgtnDCa5o17mxZN+oCS&#10;+N+WX0pAlAAAIABJREFUQCvWOv53uzkR7TlzaDt+pqxPpOM7VtL5/Wsp69hWKrr0LRVfgXvsNJVz&#10;Ue0ruU5OLpTtmRfFml/JBTrs95UFKRJAiMIeEww8haqghivNk4+pBMgrOEdVRVfIlw8XwWVxD/iK&#10;Uoy2BKPtAKGHaE3IuazaFnAHPz9FwEMlCnJ+H49k5lyRNgdMVfBknxE44Mo6TV4u4F0Zp8h57RS5&#10;s06SPeMclWalSgBjee4laRtwcPFfUYBpBpdlsgEmGqCFAuMOPdLekCLjGX3F1wSKYLtcsgmS+bmX&#10;yJ1zhhz8/s4c/volaVRanMt1gE2ue5HN9YPfTvVcwNuK+M+Kr8WdTiOPAKGEDpVL4JKcAju5nNjm&#10;OsJXSdVcWyDkMLcwm8rQqmAvFoeBA9f5Hoc812Hja3WXg+wl+VRSnEc+vq5GO4INLgWW21ly21NZ&#10;fNvvLLztdxSQvSDHfb0w5+OKGu//KP/Pf2+SX1b4zy677j7uPv51Hh7lIGji9DqbuH2upl6f522/&#10;z3Ow2u/xVlcpSOAzIAESRQEKtJOgigtWv9FqEK7lIDSjIJApoAp4KfqdJQIKQnMKwmUUBOCBep8g&#10;ABEm4NAq9Ex5K4vJY0i3GmhpSODTroLKUhmdKOMSnVBpw9wCLv6x1hjbAggqS0xIUG8cCzdSMTT4&#10;MBQMmNuW8EMAgXpPubHaVPuD4TawKpBp4DAcBwF4YIUEoS0J1tyCcNMUQiGAtSUhPEwIqCFkCLzH&#10;zxap817e9rE8gdfivUMk4KDWJbazHyyQQICB0a4QcBYE9CNs6HAd1IRRbUB43U3TieAJk3XgNfva&#10;ARVu1PmMloMqU2ahXFMlmQb1xshFTEy4YdzlrjMcBqbLQAOD2kCuQbgRg6GQQOcP3JS76Vw0Awjc&#10;gGqCsgmsoxAbjjvkbXEU+KmKVV3V0CVwJ1BgBRzaXWGdaKBbDbRCIYE1tNA6ClGDAb39g5FLcJNl&#10;ugUAE4zXouC/ZbQWaMFBoF5bKzABf3dWN4G0INTx9+wsIi9gQEmytBzUFV9hJdONkhSqKWYVwFlw&#10;mWqLcGF3npx8gVjBF2r2jJNUnHqY8pMPUe75byn77Nd07dRXlHZsnwiQIPXIXoEEKqNgF6UeRpDh&#10;bqXDOyjjyDbKOLydMr/fQtlGmGH6N+so5cAaSj2wNiij4IqRUXDRBAUN8wn05IOzO1aYOgNXwbYV&#10;dHrLCoEEAAQaFggkQMvBxsV0ckMindy4JAgInNiwNMhREDi+xIQEAUdBotF2ACAQbzgLAk4Cq3R4&#10;oW45COQSaDfBQhMUWIGBdg+EgoFQOKAlQMCABJB2EkAABHsNdwEcBVZIsDNxVhAw2MH72xNmikJh&#10;AYTzWnAeQIAFOzCbfbHSNoCEJQog7ExU6y4NEFCwLJlL2wUczKMdy+bRNt7WuQOhcECAAW9vEUgQ&#10;Z7YbaFCwCXAAgYYSajjXGJs4lzbw1/0iIUYAAmDCFwlz6fNFc+hzvbLWx8fQ+rjZtA5tCJZtLcAC&#10;WWOn05q50aJP50QpIDAnksVrjNKK2RGmPpk1jZZHT6Vl0QAEU8VRAFCwnNflXMAnTZsgMGDJNAUL&#10;tKtAtxVY2w/iJwEgqCkH2NYOAw0HoAWT1D5cBYnTlKsgbtpEAQUJUZGsKAEGAg2iA6GGgAXIKVg4&#10;dTLNmzyR5o4fS3M+eo+mvTuUxg3tQeMHdqaxGNH31nM0+tXWNPql5jTi+T/RMAQadniIhj/7sGQV&#10;DGn3gOwDFAxud5+0IajRh/dQ36fv5WL9Hurd8h414aB1M+rVsin1bMlrq/upR+tmRg5BM4EEXaS9&#10;QAECgIKuzdV2lxbN6K3H76XOT9xH3QQa8LmW90trAkABntu95QPiKoDDoHsLQAqEGP5B3AM9Wz0i&#10;gEBrYPvHWM1Fg55twWopkABTDQAJkEkgUw1Q9L/5Ao0AGDDu8EO42y+ugbeel5wByR5AdsFrz5rt&#10;CUNfaa+AgAEIhrzclgagrQEBibw9kL8WHASABHAT4DUD8Bn43MiOz9HbmIrQ/U1xE3zQt4u4CSYM&#10;6kEf9etMH/XvStGj+tOsdwfSzPeH0tyP3pYgw8VGCwscLfj3un7hbPo8nv8v8/+zAxjZunkFneKf&#10;nfjZm3dqOxWnHKWS9LNUmnGRbJnnuIi+TPas8zJi0FeaSRWw9aNlgIt5BAi6r5+VsEK0A+D3g5vX&#10;mrJM8hdeI3feVS68UyU/wJ2jcgqcXIBL0CFyBfKvSIAgwhEl1FADhOvnJZBQhN87eeqcjDxEwG7m&#10;WZVNkA1IcIIqr52kSl7tvOKzlvPXc/DXK8tmXUdWQTLZridL64SNjwMWlOelydQDrO7CNPKWXFMj&#10;E/F5MCkBn42/l0p+fXnGWf7eTlEFf79eLsZ/qFLXi2gZxbWmz55H5aW5ZCvNk+t3P1+vor3AIXkD&#10;pVTKRb6trJCKi3OpzFZAPi78a/k9yvh8ERf7FagJ+Lq7GBMR+HkuPl7jcwgguAWHab1fWhtcjmIq&#10;5uf7+TrXy+9vL827XWEvuO1yFt+udOTfriov+v/LbQXf5pYUPn04NaVJXkF2k9KKu26Cu4+7j1/1&#10;0JDAUe1Cy8FveXuQz+f5pkogged2td+lXASABAYgQLBIFRefcBJgTEmVOyANCsI6CazFvJkxYAAD&#10;Y6pB2FDD8uAMg1AnQYOgxJBzXgQncuFvldepAgx9BhhoMCrRgAQipLRWloqzIJBbEMgrCJIAhEA2&#10;QThI0Jg0NAgFCDeCYIBDRrRpSKBBgcpLCAUGVseBPQQSVFjcBxVBIYehgKCxzILG2hJ+Kc8g3GjF&#10;cC6En2o8wV9HnARKP1Urd8EPIQ6DwLYn2HUQ5DzQToMASAiEI1qOWdwIymFguAss0xRMoX1BW99r&#10;jXGNtX7TYXCzRucV+Mw72/V6QgJcBrUBp4GS35R5PszUgHCQAKsuyhtzEjQ27tB0ERiuguowAKCx&#10;UMNQaBAKCaT4N6YahCv+tVPA2mqgYYHViWCFDrcMSADp47dMhwFaQTxU43eLqwD5BJJpIAChytJe&#10;osIMpe0AkABAsRBA4DLVFMFRkEa1JalUX4r1KtUWpwg4ACSoKrggNk9cuGFGtYQbXj1KRcnfUt7F&#10;byj7zAG6dmo/pZ/cJ+4BcRIc2cnbWHdRyvc76Or3O+nq4Z2UbujaYTX5IPvwNrp+aBNlHdpAad+s&#10;p1SEGQooCG49UI4CFWJ4CWGGu1fRJSgk1FDDAkAChBueASjYusyABEY2AQAB6yTWDYmsxUFS0GBJ&#10;0L7eliyCkGwC1XawyFCCyAoHdJuBdhMEhxcCEAAGzJMVsrYdWJ0DDdwDSXNov9F2ABiwj7UfYYV8&#10;/MulMbzGyLpnyUyRtf0AjoJdixUU0KAAkMAKCnYkzDRBgT6/w3jOTsvz1fHZop1YE/AaPrZYHZPt&#10;BByPEYCwQwDCbEMxAgp2iLA9h7YmzaPty+bT9iSlbUuVzJGI0nIwnzYBDvD2RjgIlsJNMFfCDLfA&#10;TWBsb4ajAG4C7C9BS8JcQ7ECCzYkxAokABgQYGCsGhJgFWgAdwGcBfNg3Z4pFu4186bT6thoWjU3&#10;ilbOiRRpSIAV+8tnRtCKmdNo+YwIWgYnwYypvE5WsCBqoppOYAigAAqMPAyAALVvjEGcOl5WuAni&#10;Jo6leN5eiG0+r9aPZE2YipGL42kRPz9u6kRKjIygJQgzxJjEaViNQMPpM0QLI6Jo3tQIipk0iWIm&#10;fkxzPh5LMz96jyI+GE6TRvQWUPBhr1dpTJdnaUzHdjT67y3o7Zf+SqNe4EK77f2ioR0AC+6n/k+j&#10;3UCNPBwggYVNpdVgQFu0HjSjXphq0Po+6tHiHureXDkJuj1xr6gLAABLwwIU/Sj4BRSwOj2O4MKm&#10;1L3VgwoOsDrr/ALehsMAa6+nHhZnAVoX0GrQ76k/UJ9WWP9I/dv+RdT7qUepb5u/0MAOzal/u8do&#10;4DPNafBzTwogkJYDQIKX28idfQCAUZ1eplFcsI/s/Aq90/11Lt5fpeGdXqIRaC8wJKMN33xetRW8&#10;0k5WuAQGS8ZBGwECAgheeIr68wrnQO8OLWRfzvEK9X6mJQ3grz+y4/M0jN9vVJdXaSQLLgJAgjF9&#10;+e+jf1eaOLgnRY7oy+pH00YOpNkfjKBFE9+jBPzbmfShOAkAtNbEIqhzpowS3bVyER1Yt5RO7VhN&#10;V/atpQz++Vt08SsqSTtDpdcw6eCyBAmWZajgQkdOKlXkpnLhfJn8KKQxVpCLckws8BdflZYDJxfy&#10;uPOPHAFsu2RCAloU1J17jFFEYKFL7uZzMZ+bQlWl2fK7pzIP7QyXBQzIpAMcy71Abv69U5V7TrkY&#10;ss8KJACccAskOC1Ogsr0k1R+9Rh/5tNkyzxPJZm63YA///UrVJx1hUoBCnKukI337cgtKEgjO7IH&#10;+DlOQIO8q/I9InfBVZDOnztTPhOcBI5rJwSOO/NS5doXY8BrPeVUh/qA91HAO0pzJUcAIwzRUlCB&#10;m3i8Xc7X55hcUMYFvsNeKDcP7Y5CCTcESPDjJiTXF35+L5/TTgX52dLW4OXX+Jw2yZuq9ionMwBD&#10;nadCagOncSPRXpZ/21VReLuOr/PtRTm260X5QzHlYOsXM5uUlZf/s0uvu4+7j3+NBwAB8giy6+Ek&#10;cP+G1cfrcx/QkKDG77pdY7gItJNArQFIUA1XQRhIEK5gtzoKvBUNAw3DOQpC2xAwLcH6/qHva76/&#10;+Zwy42uVmdMQBBZYnQXOYGdBlQEKNDDA7NcqJKjCWVBZJuGGdW4FBrSzAHBAnAYu1Z6gXAUWWBCS&#10;USBAIGiEYmjGQUOwUO9V0mBAByrWW+BAqMsAroKAw0BNTLhlTlVQbQzWcMRQUBBuDGMoHAjXohAu&#10;0+DXgIJQCNFgrQ6cM10OjUh9ff7MNZUKKIjrAPkGRtihGY5oBB/WBisIGtRa2hd4/6Ylz0D3xqsk&#10;fb9ItSz4zLYG3KXG3ew6fr3IAAXKoaCzDLQCmQa62L5hugssLgPDgVBXZ4EFOvlf+vZVMY1joVMS&#10;Ght5aBb6XFjzz4BG8wlCYUHoWh8KCfSEAsNB8A8jqNDaQhDqLrCOQgxtOzDdBPw18OdktjXUVgVl&#10;E9TCBVKDKRrVQX9X1r87PR4RAAhAEKnTgADIJagpTlVwoOQa1ZdlUm1pOtXhWNEVaUeoyseM6nOq&#10;JzTvgoxNLL92hEpTvqPi5K8p74KGBQAFu+jKkR0CCa6g7eDQdkr9focoDbBAgMEOyuTn5UBHtlPO&#10;95spmy9UMxBo+LUCBdpNoBwFChJAyXsM7V4lK8CBCQl2faLyCgQSLDccBRZIgHUTIMBikYIEiZb9&#10;BIsSLefVqiYeBCYdABBYtxUoiDfbDqwuAh1YqLdVaCEcBAAESl/JusCYemDJIQhyFcxXbQjLlPYv&#10;j5XQQoEGS+fQgWVzZd3P+/uWABTMor1LptOepbMsgGCmxUkQY8ICFPkCBKSwn2VCAgEBgAaWbesx&#10;vb990QxTOyA4ERZNZ/FzMa89fhZtZW1LmE3bEmebjoOtAAu8D+fB1sVzDPF2ItwIsbRtyTxzuoEe&#10;gagdBJuNSQcAA3AQbDYcBLrdAOc2GI4CJUCD+SYoABT4wuIqMIGBCQ1iaB2gQdws0VoutNYsQF7B&#10;DGlF0JBAOQkC6/JZkbQMToLZkbRiNrYjaNnMCHUMsCB6UpA0JNCOAmwDDgAgqDaEcWqSASABtqeM&#10;F0eBhgNwEWCF5k0YQwkmTMD5CRQXMZESpqnpB/HTpqn2g8goY/rBTNH8iCiaOzmC5k6aTDETx1PM&#10;hI8o+sN3KPL9oRQ5uj9FDOtOE/u9TmO6vECjX3ua3n39KRrxAkYk/oEGtfu9CLCgv7QgYMpAM3EQ&#10;II+gr4xBVMGFgAM9Wt5D3Xnt9WQz3m8qAjDo3rwpdW3e1MgeaEqdHsOYxEcklwD5BAACgARwEQAQ&#10;YBvHtLOgR+uH1NrqQaNN4X7q3eoh/lx/ol4tH6beTz5C/Z/6M3+mv1HfNn+m/u3+Sv3bP0792j9m&#10;OAlayIQDQAKsw19R4w9HdXyR3u7yd8NF8Dq91/0tGsHbwzu/TMP5HDQMbgI4CV7tIGBAMgf4ffrz&#10;+ww1gAEcAwADAAFYsd+r/RMCCHAex7GPrIIhbzwjoxIHvtKWhrz5Io3s+hqN6ddV3ATv9u5EH/D2&#10;hEE9afwA/nsZ3JumDkfbwShaMPZtWjgOYxE/oiQ4V6ZPptWYdLBwurTfIOhz92r+ebWJf0byz03k&#10;wuSd3EMFl49Tcdppsmeekzv9FVz827kwd/IKJwGmHFTz74d6ZyE589OpIi9VwgfhAqjIusCFfbLk&#10;F1RkX5IpCdKKUJgijgN/QapABDzPmX1BJiNgTCJaFQAUKvNTyJtvBBUWpokzwSu2/wtUDiCQfZbc&#10;WWfJlXmKXLx6+LO4rp0hZ/oJqrh6nOzppwQSAEAAOMARgNYBCWDMQXjhFbJn8X7mJZmIUM7HAAig&#10;Cv7ccCHg+8Xz7dlq35l1jhz8vg7++nb+HHa0WDjUBDFMFvBVFJGbi38f2gzsxdImYCstoNLiPHJi&#10;FLrLRmV8Te/lWuJH/p2NXIKK8iJxHpQU5cnUAjccyXAq8zWqQ4BCEVXYSzDBQACErbSQf8/jWskl&#10;WQWlJQVkx2fw2G877UW33Y4CaTmoLM2rzy3KiylzeX5zzfNTk8LS0iYlTsc/u/y6+7j7+K//EEjg&#10;dTUpqCpHu8G9vD3I63V/5fe7fdV+QAK3gIJqI5NAQ4Jq/o+tXQThIEG4bIKwAYNWh0FFoA2hsqKh&#10;q8DaatDQLRAMHEKPe51K6jXaTRAsX0WJ6SwI6ypwlSpI4NKQwKYmIbjURASl0qCWhNpKw12gpUGB&#10;BQLUhWlLCN0P50LQr7VOXdCAwDzeoB1B5xgo1XsCWQeNtR7cCRKEcxs0BhN+CQbcKQvh10CIH6vd&#10;QW6DHy3P/cGQyjZwBTkOVPaBJ4wLwWO4CdyBNgbDWfCDkWmAHAMRwIBejbvYVim3gd+YkuCVO9y4&#10;u226CmoC+QYBWcL/DEgQzmmg8w3qLeMGrXfbxVEASGDY88WibwEFYcc3/kIo4Z1GOOrX1hmFu2QB&#10;1AdAgdUloCGBLv6twYXIJzDdBkbmAP4MrMBAOxNuyohFn2VcYrVqKUDIJP6s/W4FDQAF5M9HuQwU&#10;GFCwAM9BcCGAIGZDS3Bh0WWqLrpC1YACgANlGaxrEjxVW5RitCKgx1Q5Crxyd+c86zS5M49SRdpB&#10;sl05SKWXvqXC819R5uk9lHpsJ105upuuHN5JKYc0IFCOAuQTXOVt5SbYTVlHdtL1w1sFFFw/tIGy&#10;vvucrn21nq4eWC+OgtT9yCmAm2A1XTYgweU9q1i87lYrnAXnd35CF3aupPM7PqFzO1aIzm5bRmdY&#10;p7ck0emtSXRqy1I6tTkYEujtUGgQbvv4Bkw7SFT5BHAUaBntB4AEh9YFHAXYPrgWYCAuSNpB8A3r&#10;29VKX6/kov+TWF7V8a9XzqMDK+bysXn09Sfz5dwBQAM+JsexLptDB+AmWD6H9iXNpv3LYljYVnBA&#10;a++SGcpNAFAASJCIfdVysDNRuwpmmdtYdyRwsc8yt43i33QZCACwQIGQ/W3x02lrXLSs2+KxP5O2&#10;xE0XbcX5hFmybl00k7bya7cmzpIVAGFrQgxtToyhLYmABar432S0EGxZqrR18Tw+z9uJ6rwAAvRd&#10;J8xRDoLEOfK8TUYuQaijQJwEMhlhnhl+aIUGSrG0Pn4Oredj6+JjRGsXzqa1C2ZJqCG0OhagIJpW&#10;zlVuAgUNlHBOgYMoAQXLAQigmdpZMIWSpk+ipdETaSmcBVEBRwFkdRmYgGDqxxQ3+SNKRPYA72sw&#10;YIUEC6CJH1Ic2hKMVoSFaFOInChjEhdFRbAiaeG0SIqLjObjM3idQfFRM/jYdFowZRrFTpxMs8ZP&#10;oBnjPmS9Q7PGjJTRexHDetKEfm/Sh91fpI+7PUtj3nya3n6pBQ179q80uMMfaVB7tBsg0PAhGtLh&#10;IQEGgzs8SH3QcgBQ8HQzPvaATDXo+eR9Agm6w0XQ/B5jVZAAQYVwEsBVgIJfph0YLgHsAwp05HMC&#10;CeA44OOAA7oFAefxPLgJkE3Qu9XD1LPFg9S39SP8Gf9CA1l9nn6U+gAUABK0e4wGdHiC+rZ9jPpx&#10;kY4pB3AUII8A7QbDZVzhizSi8yv0NhfrmDowCk4C3h/RyQAFxlhD5AmIe4AlkMBwDOjMAQ0JerZr&#10;LkAATgLAAg0M+nRoqSDD68/Q4FfbywSEwW+9QKO6vU7v9HyT3u7+Br3bqxN90LcrjenXjcb2604T&#10;BvWmKcP6UdSowTRz9DCa/+FoWjRprIAC/LtaPTeC1i+YRl/w/0VkdGxfvoC++TyJjmzhn5X8MzT7&#10;6GYqvPQ9FSSfouI02PcvSiZBBRfdNowZvK5CDN0y9vCS2PHRTlBdopwAbmN6AUAB2ggqEWyI0EFe&#10;vbwPNwG2EVwouQSYXMDP92IkojG5ABMQMMUAwYU4j1wDJxf3ldn4ehfkPSWjwJDz2mmZcFCRfoLK&#10;0XKQcZYcGNnIr3dkc1HPn1fExT4cEXY4CXIuk43P27NT+Pu6TOX4XEX8eQvRbqCmJAgQuX5R3BLl&#10;GfzajNNUhuwDhBvaC8ltLyCXPY/ctjzy8jZu0Nm4sHfgetxTQTZbMRUWF3BBXyjtBpVGkCEyCjAd&#10;wcHFf25xHhWwSovzBQqUI7AQr+cao8avHAMYr+hguXi7wqmcBzJi3VFIfrftttNRzCq87XHkk89R&#10;+B+lZQXb8u2ljzU5uaNJTkl2k9K7oxDvPu4+fvkhkMDtalJbWw1Y8EePxzXW43F/7/O7/NU+9+1a&#10;P6tKQAGFQoJqAxBoSGDNJrBCgtBsgsbcBXqEoYQVWkckGgGH5ujDMCCgsfcOQIKyRpwMFpcBzleW&#10;mM4C7SaosoACFBA1bhvVuGxc9KtVjrkMh0FlWQASWDIMrOBAF/Q600C3KYRrT2gUEujgRO0asECD&#10;Ogs8CKeAq0BBApVzUG5xGTilv+xOkKCxMYrhJiY0BgxCcw1+TRtDOKBwJ+fBnV4T9nOEyT2wTlYI&#10;bUfQYxrNkMU6owjVbQd1Ia0Hhr0d2QT1EmCoXAUABze020Ck8g0ky0BnHDRwGgTv19cE3AG6R18X&#10;1PoOu96+AUhggILGIEFjsOBOYYp1Rq5CjeGSEEhxA0GKVWbLgbW1QEu3EmiHACYZQD/KeEIFF24Z&#10;zoCbdVXB7QsSSFitzhkhhqYke8BoJ4BThD9HnbQguKiaVYvZzHzuppFJIBMs+N+utySLakpSqL6Y&#10;L/SKLpO/KIVqyq5RrSiDz10VN0E960ZpqmQX+HLPG6DgDNXknaHq3FPkzjhCFWnfkT35ayq79BUV&#10;XzpA2Wf2UNrxnart4NA2BQkO7aCrB41V3AS7JKdA2g6OINBwM+Uc2ijK+OZzgQRXD6yjtAOfUur+&#10;Tyll32q68uUqySmQrAIAArgJjPXizpWGPqELO1aIzm9fRue2QsvpLK9nNifRqU2LDS0RhYMEJhT4&#10;IiEEGOhzgZyCY2YugbXtQOng2jg6tC5O1m8/XUDfrVko6zer54u+4+2DrG9XzRN9J2ssfbtS6ZtP&#10;oPmirz+ZI/pqRWA9sBxQYLa5QvuWzZL1y6SZ9OXSGbICEihNZ/E+F+S7E3H3H8X9dHEW7Fw8Q/Z3&#10;Jk43j2GFti+KFoW6CaxwADBArxoQaEiwhVdo88IokezzulU/D2vCDAMazFDQABCBtYW1eRGvAg1Y&#10;cBksMcBAotJWLvA3Aw5oLYoRUCCwAHkErI0GJNiwWGUUABTo0EMNCDQ40NMS1i8CJJhrKJbWxc2h&#10;NZiAsDCG1i2IobW8vWb+LPp0XqD9QLsLdCvCKoEHUQIKAAhWGM4COA2SAAlmTKalAAUzFCyAqwCT&#10;EJKMdoQkgAKBBoAFEyVnwCqZamDICgzmTRxrggOs8wEMIvg1UZNkROJiTD2IjKC4qdMoLiKKFkZG&#10;i5tAgMG0aFowNYrmTJzCmkCzJ3xIsz76gKLfH0kRowbStBG9KWJIV5rS5zUa3+1FGtPxWRr195Y0&#10;/MW/0TBMP2j/sLgIBrZ9QBwFcBf0a9OUC3WMSWxGfVob0w1aBiBBx7/8fyYk6PzYPSqX4Imm1Olx&#10;td2dn4d9OApkLKIBCQAHuhvQAHBAqyM/t8dTapoBMgq6I9ywpZp2MLAdWg7+ICGGcBIAEAgcaAc9&#10;TgO5aB/4DKYcPE1DX2pLQ19upyYbvPW8tBgAECAjYGSX12iEtAG8QiPhKHjzOTXukDXQaCeAOwCr&#10;FP/PtDRhAARIAECA4z3aPi7P6fb038zn9WP1R8Dha+1oyJvP07COcBO8Kl/zvT5d6d1enen9Pt1Y&#10;XWkCnATD+tH4gb0oiv+OYseOoIXj36O48WPEkbIyZiqtiY2kNXOnyVjQbUnzaN+aRPrmi+V0ctdq&#10;yjz0GZVe2E9FKScpP/UMlWVc4qL7Ehfd5+XOuzMvRQBApYwIvCBFu+QJ5F2WiQQeLui9ORfIex0g&#10;4YKaEICiXu7YpxgQ4KKMO5TpBZiMgIyCgjRxDihgkCKtDGhZwHugVUFGH+bwe7LKsy/I10bLAcIM&#10;KwAJ0IKAMYwZKsCw/LpyMgBslPI+nBAQchZs/FqHAT0g5TBQIxLhNIAzotxwIXgxVjH7Itn4a9iu&#10;nWGd4O/jkoQWVvP1MULC3bZ8qizLI3tpLtl5G9fwtXwd6OL6oLzSLtc6mGJQXJxPJSX5MgYR7Qjl&#10;fB1eBmcxn6vh53u95VJ3eCvs5HSUCCTA2EQP1xq1PhvZygrIzrUCrtHqEc7N12xoSygrzb9tcxTd&#10;Lnfk3/aVF/5nhb3oQm5JfsfbP9B/Q+1TYrf9s8uvu4+7j//6D0ACY/2/3V7X0x6va67X6zrn9VXW&#10;VvHFs3YSyEW1bjnQkMAABL/GSWAFBeFaBcI6CsxJCAHpqQV3ggG/BAkC50uldcFjuAzQ6xTILDAO&#10;f3FUAAAgAElEQVRcBZWQ4SJAu4EWxiRWKmeBchiUmvt6u8YINQx1F+iiv9YV0q6gAxHDqDFwUBdm&#10;X8OHuhBoYAUHgdYEu+EmCExKQF5BoOh3Bk1G0NvquNPSptBwWkJj7Qu/lGtwJzdCOKfBL7U9NOpe&#10;CAcmrLkH5rYrrMsgMHrRGNeoWxe0q8BwFlj3b8lUBI+oPkhqeoLKNghkHFgzDQJOBMM5YG77zCkK&#10;2lVgnSpgBQX6eFDLQYhLILQVIRwkCIUKQRkJ+BwaEIiLQU8dqAkCAnqSQbhAQwUJfqCfb92gn2/W&#10;G44Bw01Q4zffS409xOsVRNBgQrcyqIBCf3AwIf8sg4uj3nBx1FW55e9AAA7+3PnfQZU9j+qQQ1CS&#10;zGsK1ZamUg0yCcrSRTUlvF2cqkABn68quiwTD/y50Dny55yimtzT5L9+kpzph6gi7VsqT/mWyi4e&#10;oJKL++j6mZ107fh2Sjuy3XQSpB3aLrp6aAelH0I2gRqPmH14u3ITCCjYQDkHv1Cg4Kv1lHZgjUiB&#10;Ai0VaqhbDzQkuLRLrQoQLBed26YAgUACOAo2L2UtMaWBQXB7wWIBAoAE4RwFOqPgmLQgABJYJx4k&#10;mMBAQYJ4gQNagAQiAxJ8ZwACq75ZGUtffzLXWGN5nSf7EOCAlhUSHFgGzRbtT5pFXy6ZKdqXNMuE&#10;BHsWK0iwZ/EMcRQAFOxerLQrUUMCBQ70dgAQTDdaBwLaFh8tLgOskHIRqONb46JMUAAgsHlBZBAo&#10;CAIGlucpeBAdgAfx2nkw23AZKG3hQn8LYECC1hzatCjGBAWb4mfTxjgWH8MoRBmHKFMOZgskEGAQ&#10;klEQ6ir4bFFskAAL1gIQxM1RoIAFSLB2oWpDQMAh2hCg1fOiaVUsHAbR4jQAJAgoklaIqyBC3ARL&#10;p082gAEL4xJZS6Im0pLICbTY0FIci5xES3hdzIX+EhT7CD4EOIgwsgeM1gPdcjB/4liRbE8YS3GT&#10;P6YEAzQkRk6mhMiptCgiguIwClHaD6IpLgqTD6bT/IhIip0yleax5k6aRDPGjaPID9+nGR++Q7M+&#10;GM6FaD+aOghjEjvRh11fpnffaEvvvKHaD4Z0+AMN7fB7GtT2AWkvgJsAmQR9W98r4KDvU/dxwX4P&#10;CxMPMOWAi/6//UYgQdfH76FOf/2NMQ7xXlm76hBDowUBrgJpRcB4RAMKwFGgMwrESYCMAhmHCEfC&#10;/ZJr0NsYgagmHSDI8I+Gk+AxXv9CPZFR0O5v1J8L98EyBpELdDgKXmmnAgnfep5GdsJ0g9dEo7u/&#10;IXf3NSQY9sZzSq89Y8IByRfg90PLAfYBBrq3eUyEbZ1JoCGBCQ6eNYACQMNrHfhrv0CDEITY8RX5&#10;uu/0eItGdYWzoCON6dedPh7Uiz4e2IsmDulNM0cPotgPhtG8saModuy7FDfxI1oxYyqtmqnyCdbz&#10;v9UN/H8EQaBfrVtCx7fzz879aynn+BYqvvQN5SefppL082TLukhlmbgDj7aBVDUKEQGEBSlc6F+W&#10;u+3OrPNUyUKhjwDAcmOCQGXOBXESuPn5MkUAgYBcgHvzLvIxPo+RhzmXBS4IYMhXcABuAkzeEZiQ&#10;mypTEHy5qkXBwYV+JdwM2QoSuDJPi6ryLggkKOfzMp0AQYXy2c+TnWXLOEdlAgz4PbLgEIBTgJ+b&#10;rRwF9qzL4jgAhADAQMtCJeAHghAzT5I93VDmKXKXZFMdXxP+eIN/j/I1oae8iMpL88henCutB05b&#10;HpXb88nL18c/1fsFAni4foCbwG7jwr6siCr5Ol2NQudrZp+TfN5y+pl/92PKQXFJgWQYuOTGnQIS&#10;pbZ88vM2whOd9iLyY2y7y0YuR8lth6PodkV5gbgJHMX5tuz8vPfr6mv/n/9F1KSorPSfXH3dfdx9&#10;/Bd/6PGHLl8V1ntYnTxe5xpWBuuWzwcw4GoEEjgbQAKroyAUCmhQ0BgkCOsIsLgGwo04bFj0hwcC&#10;4cBBMFQoC2lHKAvKLPC6SmQOa7U1zNDiLAhqRzCyCyS/wK1cBhoABLILWEF5BsaoRb1vuApqQzMN&#10;wrQimOdDQIF1XGNjoCAADBq6DBQM0AGHejJCQCrw0BnkPtABiFaFcxQ0BgrCZSGEcyOEgwSh5xpr&#10;WbgTmAjKPKjWAYl6vxGHgTF+UeUa+GT9WTsL6izjHY1tQIUbxsQEWN3FUVCl+uGliK02+uThBDCy&#10;DHS2gRqxaICBastoxerAesOaYWDJBDAdBHoso9U1EDJVofFQQ2+DdoNQSFBvGQFpQgILrLC6B6xZ&#10;BHrbGmj4jx9u0v/8t3+jf9y6YcIA/T1ox4AZemjkHWgHhQ44lNcYIYUAAfjzg6sBroJ6aS/wUG21&#10;mn4gbSACcdyEPsYbxSl0syyVbpSl0c3SFKovS6E6W7oIkKC6KMVsOQAk8OahzeACVfNFmT/3DFXn&#10;nBa5s06QO/17qkz9jhzJX1HZpX1UfH4v5Z/dSelHt1HK99sp7fBOShVIsI2ustIPbqX0w2rSAQIM&#10;s49slfGIOd9vpLxDGyj74BeU/s16uvr1Okr/ep0JCrT09AMNCi7tWmkq4CTQoACQIMnUmS1LLZBg&#10;iRlWGNqCEAoOQvePbUygoxsCuQTWnALVehAv0k4CrJA4CAAJ0GoQBhBA1m0NCAKgIBgWiAAJkmbT&#10;gaWzaf/SWUqYZrB4Bn25dKYFEqDVYLoCBYnKVYB11yLtKJhpuggAB7bFR5nAANtaCh5gO9J83ta4&#10;yCABFujCH5AAUGATpLet4ADHFkSaYMG6vzkemmFqCxQ3U/INNsXPpI2sTVz8b+BVFDeDj83ilY8t&#10;sgjHxEWg3AQBzW3gKMD0gy8S5/M6z4QE1u11cBfEzRGti59Na+Nm0ZoFanTiGi7CPl0AUADNYs2k&#10;VXOnB4EC3XqQhHwCLt6wQoAAS6dPUTAAYMCAAqLoSeY2XAVLItCOoLYTIoJdBQADcBBo6X09/QBQ&#10;YdFUvG4KxWEMYmQUzZ82TcYkLpoxQ9Z5OB4xjeYj0HDCRJo5fhzFjB9DMR+9S9M/GE7T3h5AU4dz&#10;YdqvE73X6QV6t/Nz9M7rbWgUxiQ+/xca2v5hcQ0MaPOAtB8AGAgkaNWUej/JRf1jvzHzCHS7gYAC&#10;3u7c/Hdc7N9DXZ64R0YjAhh0bn6vOAu6tbxPsgo6G5AAQOCtx+5RAYYGJJD2hJYKIMBpAFiA6QeY&#10;eNCz1e+pT5s/UW9MODDGIXZ78hHq2vpR6t3ub5JFMJALdAjTDTCmcAgX6sPeRDYBF+kGJIDtf0TX&#10;12hop5do6JvP09DX4SR4ngYaEwsACOAKQPHfj1cU/4ADnVv9WaAA9nGuS+u/mNAATgKsOC9OhFc6&#10;0OC/P0MDX+1AQwAg3nxJAYqur9Oozq/S6O5v0dgBPem93l3o/b7daNyAHjTz7UE0c9QAmjV6EM0b&#10;+47KsGBhmsbqmEg1qYO1ITGG9iEjZcNSOsI/LzO+30BFZ3ZT7vlDVJR6kgvr81R2PYWKsq5I374L&#10;d/Jx9z7jFBfkp9T0gjy0EZyXcYfOwnT+PZEmBX4lwgyzVbuBrzCNnPnX1PVbSapkD1ShTYGLdMkd&#10;yD1H7hxsX5bpBzIBQcYhpkhmAZ7nROGO98uCa+A0OTMBCU6yTlBlJtoOTshnK+Mivyz7MpVlXiJb&#10;5gVpKSjJvEyl2M9KJgdaDtB6kHXeaEG4rFop4FqAk0DGKCZLDgNABrIQkIkASGDLOEY2OCmQJ1AG&#10;N24ZVdrzqZ6vA91OG5U7VGBhpb2YykryJcDQ5VRjEP0eJzn4mruUn/NTHV+PcB2Rn58tExCq+FwN&#10;1xxwFuA1FRJOiFGKRXK9XuFU7gI3Xl+USwWFufwcfK2y2zZbwW2Xo/C2r6IQn+tmTl5OYpnT+WCx&#10;82aT/PzCJsXOuy0Hdx93H40+3D5XkwqPs4nX5/6/3F7Xo6zRbq/zS7enotjjdf6bT6YYSGihOf6w&#10;2lR4J4HVUWAFBaHbd4QDFaUNwgkbm1zQmEvgTscbex/9NfVEBK9lGgLCV/xalXpVoxK1NDSoDnEd&#10;6DGJOtBQ5Rno/ALLVITKgPMgNPTwTu6CsOdDYIEVGvxSbkEAElSYAYfhpFoUgickaIXLOLAW/ZA1&#10;tDDUaRAOEtypsA8HEH5trsGdQhKDMwwCEEG2a43jtVYY4DP1owEORPoYAg+r3YY8pqtASU1OMMFA&#10;bUjInuEwkLyC6pD8AmNfuwqsWQZWSKCdBGhf0C4C5BqYUxMsExasEKCx8EITEhivvVFXFQQorEDA&#10;miWg4YEu8sOFEv50s950E+jsAbPtwAIDfjQAwY8CJaqD3vff4CjA15I/F68ahVjnUy6CKq+ZW4Dj&#10;dQZEgOOjBhNKilPph9JUumW7KrDgFmCBjS/m7OlUz8fqxE1gQILCS0FOgqq8s1QtoOAMea+fIs+1&#10;Y+S6+i1VpHxFjitfkf3iPiq5sJcyT+6gK4e2UurhHZR6aBulfb+N0v83e+8BHdWVZf0zM93t2D12&#10;93SPu22Tcw42NjY5iJwM2DhjmwzKEVBAYIwNNiYnA845k3MOEkI5VamSSlIFRYJD90z3p/3dc+67&#10;r16VqoT7v/5rzbfWUGudde979apUdGPxzq/22XvvHmR9vwtZ+3bjyr5dyNm7m4sgQa44l7/3HeR9&#10;vxM5321H9jfbkPXVFmR+uVlXFVApU0PdyFB5FLCq4C0/UECQQJWCBKrU2IFv/ECOFZDCwDiKEMzH&#10;gFUEBAm2K1+CpmoCBQm4Ni73QQJSEaxP1dYUHxjQFARGRYGxvl5nBARL8MXaJHxJSoI3JBiglWAB&#10;7T8jBcFrcfjsdVIVyL0cOYhnSPDJagkIPl4Vj49Wkd9APD6gEYOVcX5qgsCxA6kciNHBgHEvi/ZR&#10;2L082q/Z362BASMkUOvOlEipNqDj1Cj9dQos7FweJUu8D9fyWLyTHoedNGPNaxyf3y7Obxf77el0&#10;PlGsCQwHtomVIuB2vCqVBKQo2EbnSVmgeRQoPwI1crCNgcAyhgNGQECKAqPCQPkVbKYUBPIsEA3Y&#10;BjI2TE0QlSgrJQHrlsVh3dJYrjeXyLGDN8ngMCGSYYARFhAooFLgwAgP+DmKUKSKWcxF4MA4fmBU&#10;Fah4xJQFcgQhna4Jn8eeBqsiF2FFVASWR0chVVQaxSPGxXEtj5HmhlQEClIWLRa1AIlzX0LcKy8g&#10;9uWnEffCdITPmIC5E0fgpbABeGn4Q5g1qBteHNART/X9CyZ3/z2PHkwhQ8Nu92J8p98xIKAa3e5u&#10;HjkYy6aFv+WUAwIGI9vexZBgbJffi+b+3zGszV0cjzii7W8ZFFCRPwGNEYzUTAtHdrhHgwT+wICV&#10;Bx3u1fwJ/oCwDlT/gYnd78e4rn/BuC6iut7PKoKx3R7ERPInoG/+KXGgbyc80b8rKwmmU8LBkIfw&#10;9LBHuTmnRn3miMfw/JgholEfhCeH0Tf9fRgSTH+sl25YyGqAPh0xQbzfWNH4j+7WWioJurVhIKBK&#10;gQF6blTXVpxuML5PB0x6uBueoPcTn2HGYKlkeHqYVsMfY0jw4rgReDZsCK/zp45F1JMTETltPGJn&#10;TkHyy89i+ZwXsGL+LKyOmMuRiKRwIb8M+m/gw3Wp+HjjSny7ew0ufLmJvQkKT3+F0ouHWWpvzjou&#10;GmypDrDn0jw/zfJf4HjAclIQFF9hJQCND1QVX0BN8TmOKXSSmSEBBFIPkI8B+RGUZKG69KL4d+QM&#10;PJphIZWn5CJ7FbiLZUwiX5t3kuN3yeCQ3q+K4hFzj0sFAYGC7OOouHKE4YBDfM4KLRLRIj6TOee8&#10;WM8xBLDknIVJ7OnYTqMIBRfFKsGAjb0HyOzwBBy5J1FZlImKogyU85jEWfYwoFEL+5XjDAnsWYfg&#10;KDwJr6OYVbk2cyHs5jz+EooUuQ6HiSMOb4h7BrvdLE0IxWorK2ZvAic1/+K4ikZ2RY9RXm5hdQGp&#10;CdyinyDvATf1DlU2VDgpKcGCcvIksJfCZjehzFoCm83EMYsN4t/wnxq8bJAo7uslKLCbGstMhYdz&#10;TKW9PjpyskVW1qUWpeW3zAtvPW49gj44+tDLsYf/KvZ/FDW0yl25vMrtPOZyl1eJ9R9ulzMAEsgx&#10;g1q3Dw7UarCgOog/gXHsIBQwCIQGzY0PhIIKoYDDzUBEcyMK7vIgHgZ+7yOVBm6KS6uQYwnVVMY0&#10;BKOHgapKK3sXSP8Cq1YyGUEpCoyQQEGAm6kLgo0fMCQIMoIQzKOgISAVwR8G2PQ1cO9LT6BzPkBA&#10;pUwRA2FBcyMEwXwNbpaocLMRheZiGZtTGoTyOggOIbQ9gQ8jJKj3AQJfioKraWng4KqWnnCtThnq&#10;qXEDnxM/7zXFgXFlSFDn8X0jzkCh2g8UXKvzwQJWFGjKA1rrq916nGC9pjAwQoJgSQf1Kl2h1pfE&#10;YCzVrCtAoNILlMrA6ENgTDZQKxWPHvx0gwEBRRj+LM6pz6/+XDqM4HhDL0MQ3bOgvkZPMJBmkS7+&#10;rMbrGxRAqJEjIjTbWF12BdfMF3HDkonrZVQZ+MF2Gdftl9FgyWAvAlW1xWfhpRukwhPwFpxAtdjX&#10;amoCV+5hVGYfZDVBZeb3cF78Bo5zn8N25lMUnfwYGft3I/OAqH27cWnvLmR+twuXv6V6B1e+34Ur&#10;372D7O8JFkhIkLd/F/L3vYO8vTuRK67J/noHsr6i8YNNXKwq+GyT7k+gFAXntMQDUhMQKKAKhARG&#10;VYFSFBAQUKuCBBIE+PsW6HtdSbCKi0HBjpV+aQfKl8CoJiBIsJdAgQYJjGVUDtB4AR3TqIEsggNL&#10;8fXb5EdAIwYJ+PJNGjNIxJdrZH3xRgI+fz2eS+0/fS0Wn6yK4VVWDIOCj3U1QRyvH62KxYevxnDx&#10;XjTZH6yI1QGBDw7EBAECPkiwKy1SNPlRvKd1V1qUaPijdTWBAgCBQICOqQL3ChbwnkACPS/WHWLd&#10;kUbQQDwnitad2vU7xHtu96tYVhZQbU+X8IBmsnesSOKVGqWtBAtWEDRQSQfLOOVATzogQKCBAgIE&#10;RmhAxzx+QKoCbRyBfAuoaK8gAakJ6NzbyfGi4rAuOQbrlpGqINbgUxDlVwQNaFVgwA8gKFig7Vcb&#10;alW0HClQoGCFaA6XL5qD1AUECqQ/QdriuZpPwXysjFqE9OhwpEWJiolmQEBKAiMsoEqNikRqeDhS&#10;Fi/EMlIVzH4ZSbNfQNwLM3keftGUMMwbNwizhvfGc491wtOPtsXMR1piem/yKPg9JpEfQed7MbHL&#10;vQwJxnWkukec+71UE4jj0eQ70OYu3o/qQJ4DBAnuFM2+BAfDaByBIEGHe1hVQMCAvArCOv2eQYGE&#10;Bf/ONZKAg3ZupDayQCqC8V3/zCvV6I5/YkhAqoJJPVprSQftGRBMeaizDxKIepJl//0ZEHCDTnL/&#10;sMGYOfwRPDn0YdG4P8Jqgice7cmQgMDAZPIV6NcZY6j579KSi2DBiE4PYHjH+zFMFAECKlIUUI3p&#10;2RYTxM8e17ejqA4Y/3BnTB3Qi1UF9P7THicjxUd41IFABX0O+jyzxg7DvMljMHdiGCKmT0bM09OR&#10;MOsZxD//JNLnP4/XImZjTcxivBkfifXL4sTf4STsoCjSt9Lx1fbVOP7BOpz7fCNy9r8D07nvUJJ5&#10;WhTJ9U+wfwCZGVppBMBaIBrp83y+PFeaD5J6wJ53UZy/yJJ9SkKg8QGCBAwDyM+g4AKbG1bR3D8p&#10;EzSzQ1f+GelFUHIRVZxwcIF/Hpkk0ngC+R9Q0kBF9lFUXDnGkIDAAY0aOC8f4oQD5+WDKBdNvC3r&#10;GGw8RkAjBGd57IAVBbTSqIE2JlGpGRQSLCAQYM0+wSaFztwzcowiX77elkO+DCckJCA1ASkoTJmo&#10;F/eF9AVKtbinNZtMuCruLepEc+8UTX+luH8ud5RpCoFKNiQkIEDqAqt43kmpBpV2NjK8Ku6XvNRX&#10;VFexCtNRVoQSUiqQSkG8R62476Q4xBJTIVwUmUjqXbHSfRZFMVbYzI2uCntjucPUSErfKlupM7ck&#10;/+nKH3/81Y0vtrYotJpalJbfUhPcetx6+D3cXlcLj9fdotZdK1bXf4gKc3urktyeqk9dbmdelav8&#10;qlgbJSRwNgZ6EdRqcEDV/xclQaCqwNiwBxtV+CUjBP+MyuCXmByGAhQqIYFTESp8HgY+pYFmdGj0&#10;MPDzM/ClJNRq6Qg8bsBKArO/kaEBEvgUB+YmsMAIFBgEaOfqDMqCYOMHDQbjw8D4RB0UGPZGSOAf&#10;s+hTFihAoMpninhzWPBLzBL/2ZSF5kYMbqokCHJds+CCrjEqC5ShoVYKFBhLgQKOV6yp4pUiFq/z&#10;t9pNoxR59KDWrSsPuNjTwK0pC7R9nTZ6UOszUbxmMFOUjbxPgcDz+Xp5DEkKPkhgBAX6+IGmIlCA&#10;4aoCG+JnqNEBo1JAQQDlGxAIC9TzqvEnSKDAgvIyMPosGGMSZQSl5lug/ArYu6BaQgIaLxA3HNc4&#10;JaFG84GQn1emTig1h/hzOgpZTXDdcgk3LBkMCQgYECi4xiMIpDLI4KotOYfqolMMCggQVBvGDQgS&#10;VOUcgivrAFyX96Mq43uUX/gCzvOfwXb2U+QfeQ/ZB3bjyoF3kblvDzK+3YnMb3Yi4+vtyPhmO7K+&#10;24kr30tQQJCgQFxbsF8U7Sn14Lt3kPOtikjcLEEBJR98ttEQk7hBhwS0KlCgVuPoAcGB4KMHrwXU&#10;ah0O6EoDcf7wTlkKEKgKpiTYu3mFDgto3xQQpEpfgnXJ+iqBgVIUJPOe4MBXby7Bl6wcoErUIQFB&#10;AWMpWOCDAwQLJDD4hI7pudXxDAQ+ejVWwgJRChJ8RCqClbHSxHBlbBMYYDzWYcHyKAYD6piAwTup&#10;kboiwAgHFABQ54zHO5IjsH3ZYnE+QgcGfE4c7xDvt0OdT/UVv49W76SJ90il6yMZJmxLjcbWtFhs&#10;T40VxzFyTYvHDprLTk9gpcE2sd++Ikk0+UkaHEjS4g+1KMQAbwIFCBgOaMaGDAm0cxs134KNGjDY&#10;oCo1EW/T6EFKHNalxGA9mxzKBASCBMrgkPZGo0MjMHhdQQICBuIcratJYaAqlrwGJCRYycqC+Zqp&#10;IYGCuawmIDigilMPIsU1BAoiI5AeHY10UhBoYwdUywkUxMViOT0XFY20iAikLF6MJXPmIfGVl5E0&#10;5yXEi2Y08umpWDRtNOZNHIQXh/fCs4O64MlH2mJ63/vxRM/7MKnrHzCh8z0MC8Z1/B3GdvgtqwjG&#10;dxLHne7B6A40bvBbjGp7F4a3vRMj292NMZ3u4T0BAgIHI8jksO3dPHJAXgUjNGAwgk0OKe2AVAS/&#10;xejOZGx4pxxTaC+vo8QEGjcgJcG4LvdpaoI/Y2yXP2ujB60wqVdbTBTNPY0HTHukG54g40BR0ylt&#10;gCDBkIfw1NBHuCl/nprzYQMwc9gjovpjutbAT32kByb0IXPCzhjfSzT5vdozJBjbox1GdWmF4R0f&#10;kJBAFI0eEDSg54d2+ItuXDiuTweMJnVBr3aY/Gg3TBbvOeXRngwLqKYPfAgzSdEwaiCPIDwXNhgv&#10;jh2Gl8YPx9zJo8X/DxMR8fQ0RD33JKKenYbUuc/i1UUv49WFs7E6YoH0JkiPFyX+rq9KxhebV2I/&#10;KaveXyd+L29CyamPkHPhEAqzTqEs6wTL9mmu33L5GCce2PMvag20ZlRIygGOEiSZvoxArMo9JdMK&#10;KO1AGx2oNmWwVwGpC6QPwXmpFGBQcI7XSnoNXV+SAW/xOW7YKygmkeT/2rgBpRpUXDkqAQGZCmYd&#10;4pQDe9Yx/kycyKCV8lag4vjDXJleQDDBkqOAwmn+zA5WHxBQOMueBXStLfu4eN+jXFYySCRoYcqF&#10;VzTxNeJ+2Gax4L9+/oHVACWlBWQoiHJrKRsV0hiCiwwKRW/BJoZlBApKUEEKA3MR32tXVtjxt59+&#10;xN9u1MJhL0V+SR7stlK+3ukwsQKBzAsJGNTQWION0g3sPMZQ7S5vrCy3NLoqLY0NLnH/bi3+rxJT&#10;4dsF5fY/nHKUtyiymFqYym8ZGN563Hr4PQgQVHoqW7i8Vf/m9br7i0ryeKs+8ngrL7nczsoqt/Nv&#10;LpcTrqryRq/L6VMSaF4ERkBQaxg7CKUgCGz0QwGAYNdRhTI4DBWBGEol8Et8DW5meBgUXOh7qxxZ&#10;oHSESmMiQlmTEQSjESKrCigtQYcBmqqAywAMbjKCYPQrUIBAVyA0Y2ZYr0GCa8rMMHD0QAMFPrPD&#10;pkAhEBrIcQYbjBGLgVGLN2v0A0FBqH2w40Afg1AgIRgECOWTEEq10MQPQX8vt6waGc94w5CGoMwO&#10;jdDAqCyQIwyeplCB4xel2oC9DWqN5dLTEyRA8I0rXK/1mR+qiEYFFsjR/6qmQJBpCxIUNFSTusDD&#10;a50BEtSoPUEC7ToJCDQFQZ00AKSYwR+v1jbxH1DGgkphoJ5Tjb+CBAoYECQwxiGq1Xi97nnQUKOr&#10;A6jUz9SVBFqyAX++qzJS8Xq9LyaSUxCq3fwe9fTfrzkDV3nU4CJDAgUKblgz5TkL+RZcRJ3pLOpK&#10;zqC25DSqi05IQJB7lIvMC925h+BhULAfrkzyJ/iKIUGFKNOJD5F/6F3kHSRYsIdHDC5/txOXvt6G&#10;S6Lxz/x2OxedyyHzwv27UbjvXVF7RO1CwV6ZepBDowdfb9FBAfsTfLZJVxWcD1AVKI8CpSqg8QOj&#10;msA4fmA0MzT6FQSrQ++8xmVUEnBtD/Am2CJuvDev4NpLJoYblxsqnX0Jvl+fgm/XLcN3byfzXh2T&#10;cuCbtzU4IOrrN8W6NqlJKTBgVBN8tjpOX6mMsECpCxgavBrHkIDBQKCagPfRvKoRA6UmUDBAVxcs&#10;F3vR/L+b7hs/kEqCSH3dlRbBjb8REihAoEDC9mXh2JG8WK/tyxbJSqYS51Jk0Tl1zc4U+ZqdyREM&#10;ExggEFRIjsQ2qpQobBU/Y4u2354ifo5o0HekxvJK0GA7N0vx2LoiAVsJGtCIwkqfkmD7SmSgaIkA&#10;ACAASURBVDl60GTMQKstr6bwuomUBFptTF+KDQQJtJVqfVoS1hEkSJWggFIRKA1hA8u/Y3VIoEYS&#10;aL+GAEFSFN4kaJAUjTcSorjW0JiCqNfjI/1qVcxirlejFzEkWBkpKnwBVoTPR9rCOVwEDNK0SieI&#10;EE7+BAuQHrkYK6OjsCIqEmkUj6iBghVUcXFYqVQF4rnUyEgsXbQIS+bOEzUHS+bMQuyLTyPq6SkI&#10;nx6GRVMG4ZXR/fDs4O6Y9nA7TO11P6b2uE9TEfxWVxMQNKAiaDCmw90Y1/nfOflgVLs7Edb+LowW&#10;54a3vo2VBCPb383+BMPb3q17FdAowrA2msJAlDy+k5+n4jEFUhuQmoDiE7v8CWM6/gmjO/5RVxSM&#10;7izOdb0PY7s/IBr21pjcT6oIKKFgBikIyJOAIAEZBw7sw1GIz4wYgGeGP4qZpCwYMYBVBFMf6y0h&#10;wcPdMbFvF9Hsd8a4XpRcQKkFNGrQDqO7tMWw9g9gcLu/YGTnVrq6gKABFY0n0NjB2J4dMKzjgxjX&#10;sz2rGCY/0h0THuqKieIzPSF+zozB/RkOTBv4EK809vDM6MF4bsxgPD92KOY/MQHhM6ci/JnpiH5u&#10;BlJeeQ4r5s3iorSM9UujsSklFpvE3zuCYx+uX46vd6zG3t1rcVb8Ps05uAtFp7+A+dIhGS2YT2MG&#10;57koltCSfQ6WPFIVFMJryhT/jmShsui8HA8gST+pBujbejIJzCFDwNNsZkjJAU4aHSBIUHKB5f/u&#10;0kxWHZDvAKkQKnJPSnNCqrwTUkXAiQonJUgQq5OjD4/wiAGNHChVgSPjkGjkT8Gad57HCqw5mj9B&#10;joIEZ3icgMwJy7UiEEBwgEwNqSxkkqh9blYlZJ/ikQOKWazKOwZX0Rk4zfkoLyuGs6yQDANFT2BH&#10;ud0Eh0NGFZJngMVSAiulGoiVYg6rKuxwsN+AVAmUidcXl+SLVfxvWOng+xU7eRCIe+WG6iq+3y63&#10;lcAkfhYlJ1wT58jckEYYXDSKIO7xveJetMJhanRVWBu9TnMjmSeaivPP55SU9J8yd0mLs6fPtDA7&#10;bo0c3HrceugPUhF4azwtXNUu2t9RXeOdVFPj3VJd7TrjEf8lezwVP7jdzv/jcpXD7XISJEC12Kvo&#10;Q5oPqgsoo5rACAlClREA/JIK9g1/cyqDf0ZJ0Nx7h1ItGNMR/BQQTg1+iObCU+HzL2AXViMgqLD4&#10;GR5KVYFVi1Es8ytjRKJRSVAfsPdTEhiqSWJCEGNDFa94TUUpGpQF17QyQoFASBAIB3zP2zVQYExR&#10;cDRRFgT6EPyzdbNIxkBwEOiNcLMEhV+qXAhUFPwgGlIqHTiohATNwPAHg48BHxvTE1RqQhAFAkUx&#10;XldjCbq/gfQ4UKoC/jZcUx74RhWa+hwYfQ3kN+m+tAUV06gUBgQEallJ4JKrVjSmoDwIlLmighHU&#10;bBvHCIzAwGhaGKgoML5GQQMCBeo6o6+BUhP8dL2eocQNVhjIP5+6TikMOAFBGy2gz3i9ocZvdEGa&#10;SbpwQ7zPVW8Fjxw0lEnVAI0eUF0X+xukINAgAdVV8wXUl57lqikmJcEx1IobpjqKQ8w/iurcw6gR&#10;VZ1zGJ4rBAq+QdXFL1B54XNYz3yCoqMfoPDw+8g/uAe5+3che987uLKXFAXbkfH1NmR8sw2Xv93B&#10;qoJcggL79qBgP0ECUhQQKHgHed/tQPY3W3Hl6y3I+po8CkhRsJmLQMFFhgTkT/A2l/IoMIICXVXw&#10;7houo6FhU2Dwul4EB2hlXwJSE+ySsEABAoYF7EvgSzrYr0ABKQo2peugQO6Xs4rg+w0pOhwgUPAd&#10;RyAuY0BARbBAQQKqb95aqu8JEqhxAyojIAhUEvgDghh8/Gq0qFh8vEoqCT56NQYfrIzSQcEHK6Px&#10;/oooXnWDQgIC6dHc+KuxAlYOpIm9qD3LpaKAVQXieFdqhB8koPGDXZr/QNMRA6kgUACAmv9tSxdi&#10;B0ECWpcuwk7tOb5G1E5tT9fJ19JrFnPJ6xZLuJAszidHYKsGCrYli0qJFms0tqfGYJv4TFuXizU9&#10;DtvY0yCBRxG2pieyomDLiqVcumGhKg0OGCEB7QNhgREaECh4mxUFcgSBIAGnISRraQhLY+Q4guZf&#10;QGBgbVKMDgnWJMZox7G8fyNBgQMFDOT+tdhwVhSsil7EJY0KF8g1XIIBVhFESIDARc9HhTMkSCXD&#10;wuhoP0VBuqYqSNfGEUh1sDw8AqmLFmPJ7NlY8spLiH9+JmKenYqIp8Iwd/yjmDVCNNWPd8K0h1pi&#10;Wt8HMKX7HzGWYEDH3zIUII8C2o9ud6dUF9Ce4YAEBAQKCBiMbH8HwjrKsQMeQ+ggIQFBgKGt5Upj&#10;B0Nb34lhooa0uh3D2kqAQGMGIzWPAio1ZjCx2/1ifx/GdfuzqL9gQs9Wotpgcr+OotHvgilkHNi/&#10;G4OCmQP7sIEhQYKZg/ri6cFkYviIDgqeGiI9CchkcPJDEhKM791ZNPsdMb5XJ4wlWNC9PYa1fxAj&#10;O7bCiA5i7dQSIzu3xOB29yGsWyuM6dEG43q103wJZNEYAoGDsB7ifM8OrCiYPrAvpg3sh8kDemPK&#10;gD4MCZ4e+ThmiM9DEYnPjxuGuVPGMSiYKyrqmelIfP5J9idIm/M8VoXPwRsx0s9iXRIpChLxzutJ&#10;+HDDSnyx7Q0ceX8dzovfsUVH3oMzcx/MZGIoGu2Koks8ZkAJAhQlSJL9GksOvOZsOAuzUFmcKZp6&#10;AgOi8S6UHgOUguDIPcvf3FcUnIa7VJwrvMDPVWqpBZRgQGaF9E0+RSd6ismX4LRMMiggw0LxetHg&#10;O7NPaOkGxxk4kOmhM/MQnKJ5J/NCGkUgZYHl8lEeI6DPaqexiFwVe3iOPQpIKVBO4w3FF+AskCMF&#10;UhVxWo4m0M/KOyV+5nHYsk7CeuU0bJelOWJVLhk2Hodb/Llp5IAMuqscJjgshaiixAJLCatwPeJ+&#10;kFQE7go7ewuYzDIGkUYO7DYTnOK+v5xGCugLNHG/5hH3xuw9IJp8GkWgL0rqveWsOLCUFfJzNeL+&#10;klQFNWS4TebDLgtf4xb31jZbaaPdWtLY4HFQEkJ9ibkk3uR03HWy1NKixGL6n27Lbj1uPf7fefCo&#10;QbW7RYWnooXL67rDW+N5oq62+sO6Wk9Btbeq3uup/IfHXdHodpVzeUURIGgCCcR/iPWijJBAAQI/&#10;NYGowHMe7VygYiAQLjQXpXgzkBDUmLAZ1UEwhcM/CxuafCZtrdaraSqCN8DDQIcGTosfJFDJCCpK&#10;MVBZUGfwMDAaGhpBQuAIgopjvGoABQwJjNBA+RUEKAyCQ4FAiCAhgW+0ITgkCFQIqDI+b9wHgwSh&#10;9sGa+sDngpkmBvokhEpaCPUegeMKwdQG6pgMHP1MHLXkBAIFNzSFgQIFoZQHPK5AagWDYkEpDq4Z&#10;fA7kGINLhwVyFMHrUyBoKQty7xtbYJWBJtVnkz82+qO9b75ffVt/3aBWIEhAzb0aH1BwwJh2YDQ0&#10;pOeMjb+CBkZ1QaARop50oMwLGQhoCgrxHHkY/I1GFNibQEYi1nqqGG7Qa9XKP7veKz0LxJ+X3qPa&#10;XojaskxcpXQD8zlcK7vApRQE18wX8AMVPW86h/rSM6grOYXqwuMMCOo1SFCTdwS1ubJq8g7Bm/Ut&#10;vJlfw53xFRznP0XpiQ/ETef7KDj4LvIPvMuRhzRakP39O7hMoOCrrcj8ejuyvt0hzu1Azt5dfF3h&#10;/gBFwXdSUXDlmy24/OUWZH6h1eebkPHZBlz69G1c/ORtXDCYGRoVBWeVqeF7a7lOvbsWJ0lVIIqh&#10;AZsZSo8CX2Ti6wHmhq/psODAzldxMAgkYEWBARLs27yCS4ICGjNIxrfrk8U+Fd8RJHg7RVcT0Epq&#10;gm/XLeWVYIARDlARFDBCAuOYgRESKE8CpShQkID2BAp8wCAaH62IxIcronRI8O7yCAYF76VH+mqF&#10;NlJgUBQQIHiP1QTiODVSlmj8GRTw2EEEl9z7gwI5YhDupwzQFQQEBrTasWQh1/akBdglrlfnCBBs&#10;XbJAry1J832v1wGCWJctxtZl4dgiXreVQIIGDbbTOIIGD7akxmCrqrRYbF0ez7WZRxGWyDQDDRAY&#10;lQSbg6gKjMoCAgS6oiBdVBp5FZA/QQKDgvWaskB6FcTKWhaPt5bGMQzwr3isTYrDmsRYfX0jIYb3&#10;tL4eT7AgBqvjIhkUrOJ0hHBOP3iNgEHUIrwasVAHBVQUjUi1XJxfHk6KgnCkx0TrXgTKm6BJEUAQ&#10;lbo4HCnzFyF5zlwsnf0S4l96FlHPTWZFwYKJAzEnrA+eH9wJTz3SFtP6PYBJ3X6PiV3uYVgwtsNd&#10;GCNqZOvfYEz7O7loP6LNbzCy7W28hrW/A6Pa3c41vO0dWt2lKQnu1OpuVgwMbXUnhj5wO4a0vAND&#10;xJ7UBdKnQI4dkLGhjEaklIM/s3EhrZN6tMKknm0wtU97TBSlVAQECaY9KhMOSElARYDgKbHOHPqw&#10;aNAfZlAwfZBo3B/rhwn9emBC366Y/FA3BgRjevgqrFt7DGn7IIZ3aMlqgkFt7sNAUUM7PMDqATIs&#10;lICgNUZ0biVe356LfAromJQJUx7pwaoCUhSM6dcV4x7uhScG9seMYQMwbUh/PDViIJ4fOwIvinpJ&#10;1OxJYxH19DQkPDMDsbS+9CTS5s/CG5EUsbmQR1Y2ppKaIAa73liGTzetwqE9b+HEJxuQs287HBc/&#10;R8mFgyi9cJRn8x2i2bfmX4LHnCW/1RfNPaUYyHl+SjW4wN/Kk/GfTDk4z816JUUnUvQhxSKK17GP&#10;gXitI+ckXKQwoH22eE68zs3mhWdYfUDjCQQRKH6R/Q3Ym+AYKkWzXp1/QgMEx9m3gMCC88pRWDUD&#10;QzIedBRegL3gPCx5Z0VdYONF8lZwFFwSlSnNGGmsgD0TZOwhQYJyGkvIPine6zhs2WdQTvGKV+TI&#10;ge3KYdgKxOe3FMJbTgkEpeJeQo4pV9rlfbe3ktQCJrirHPBoX0K6RfNfZi6G2VLMRoSV5eKemr54&#10;FK8js0Ju9q1SXVBuMzEgILhgEufK7dLg8AZ9gSGur6+pENdbWNnrqbQ2Wq0lXN4Kc2Oty9pYUV72&#10;Za6puH3s7l0tik0FLUz2WyMHtx63HvqDTAttFbYWle6K33i87km1tdVf1NV6bDXVrr96PZUgSECj&#10;Bq4qR6P6D9gICQgKBFMSGBv7QCBgVBmEUhsEPh94TTBYEKypD6YI+CXjBc29X3PjBk1eX+HbK0hA&#10;Oa7Ks6BaUxdUVwR4GCho4JSzXP6QoMwPEujeBAFjBYFqAj8lQcCYQV0AVDBCAuPx1SBKgaDmh1pi&#10;gs/rwAcJ1PHNfAqMUYqh9oERi0aI0JyfQSBYCAUHmoMEzSkUgsU7BkKKYGMNOiBQsKCOGn2D8qDW&#10;oDqo8+hjB1JtIMsPFGivYcWBsYzAwOhxoKkNrtaoKEZZvGdI4NYhgV9VS0hATbaKGTRCAjqm1egv&#10;IJUB9ewHoECBavIlFKjzAwRKQWBUFBgVCer1fmkKHHvo1SEIHZPhoYII1zUwUOd1+Zkr0s+j8QP1&#10;56P/zejbkFprNq5ZLqCu7Dwayi7gqvm8DxaUSUhwo+wiH9PIAUGC2uKTqM0/risJGBKIquP1EGpz&#10;9qI661suV+aXsJ/9GGYGBXtQcIhAwXvI27+HYcCV73YgSwMFBAzomOABPV9AkODAuyjiEQSfoiDn&#10;W/In2MqAgGDB5S82I/PzjVwEC0hJcLPRgzPvK1BAIwgSFBiTDwgSUPmNG2jAgFIO1NiBb9wgtJLg&#10;AJ3TQcFyhgMMCDak6JAgUFEgQYEspRwINnZgVBMYgUEoFYGxFCDgWhmFj5SCQNT7WhE0oJWgAYEC&#10;mVxg8CDQ4MC72ro7JYL3uw2AQJa/OaGvInQFQWBzTwqCd0SDz0AgcT5DAgUIaL9tiYQEWxLnYXPi&#10;XIYEdEyv3bpkPp+X8ICuWyRrqQYMlkXotXmpqGQaS4jidXNKNLakxclaniAqUdQSrs20kg8BKwsk&#10;DAgGDIywIHD0gCABgwJWFCQyMFBFgICKoACBAv9KYFCgSsECVXS8JiEGb4j1tfgorCZgEBuN12Oj&#10;8Fp0hCgCBgsZFqwUqw4KWFmwgGtF9GKsiInEypgosVIsooQFupkhRyTGYTmdj4vh0YTUxRFIWbAI&#10;yfPns0dB4svPIOaZqYiYPhrzJz6GF0f0YEXBzP7tML33/aL+gvGdCBT8DuPYm+AuhLUTzX/LX4n1&#10;dozucCcDgjEd72I4QMCAzg1vczuGtSEIcBuPE4RpxoY0ZjC0zd0Y9MCv5XhC27sZEDAo0OCAMjQc&#10;0f5e9iIY0/E+jKPYw673Y3LPVniibwdM6dNONOPtGBIQCJiuxRmyceHjfcTai1eCBjMG9vWpCB7r&#10;LRr4Xpj0cE9M7NeNxwtISTC+dxeucb06i2a/LUZ2asM1vMODGNj6Pgxs+2dxvrWoNhjasSUGtrsf&#10;wzq34tfLaocRXSQ4GN+7E6cdjCOvg36i+vfAOPEzJwzoi8mPP4SpDAsewzOjBuPZUUPw8vhRrCZY&#10;OG0iomZMRvRTU8T/L09h2exnsXzey3g1fJ74OxOFt5dFMSTYtioBH7y9HF9tW419776Fc+J3av7+&#10;7Sg4/gmnHZgvn4D5Cs35X2A1gYNGBcy5qCrKhJPGDKjx53SAc1LKT823aPzJR4CVAYWXOMWgkhp6&#10;0by7SrPYb4CMCj3Fl6ShISUbULRi3kk2KHSR+iCfkg1O8PMVFIVI75V3ChWica+4cpw9ChxipTEF&#10;GkOwZx6RRoUFGaKZvwR7/iUZdUiNf/5FlIsGnxQGdK5S/Oxy8X7l+dJ/gCCIg45zpJLAwV4EJ1hR&#10;4Lgijx3ZR2An+GDKh7U0H7bSPHjF/be73CTuoU2il3CwcaHDboLZXMh7l9OKqgob7OUWlFlLOfGA&#10;qqg4j80MrZZSmMVxmXhNqc0Mk9iXmgpQZC4Sx8WwWEvgcTk5PtEr7rftlHQgXlfhlKllFXZTo4PG&#10;DqrMjZV2cX1pYUauqXgQgH/Zt+/DFmbHLfPCW49bD/1BagJrpZ0iEH8j9hNrarzf1tV63DXVrn9U&#10;ewkSOFlFoCCB12/coAJ1ISBBIBhQaw0lH1DRXgMGRnND1UwrMNCc+eHNIMEvjTtstskPoSQwKgZC&#10;qRr830+V9nww1QRDBWmAaIQFUlFQpvkVaEkIGiSocZq4aoONIASOIRjOB8Yf+p3TFAW6qsAICgxj&#10;B8boxIYgSQn+IMKqlSXgmtCjB8amPxQMCPQ3uLnKILRvQSivgVBmisH8EppTEYRSIwSFBIZ9MJ8E&#10;+ZxHwgI+55JpCrTn6zXTwxqXv/9BqFQFwzn2ONB8DhqqK9GgrXQs/Q9c+viBggk0v1/vdekSfXpe&#10;eSH4yjd28NO1Oi4aCZBjAVL+T8aCP1+/qqsAjACAYwx/uKZ7EfzXTzd0SKD7DdTX6OMCdMxKBOXF&#10;UCcNDH+8Kl9PqoIb9dKwUMYeunVvBFXSX0H+Wa4THHEUcQziDeslBgEECa6az+Fq2TlcF+sNra5Z&#10;SElwGldLTqOh+BRqi06gruCIBgmOojb3MOryDjMkqMvdj4bcA6jN3seQwHXhMy7rmQ9RcvwDFBx+&#10;F3kHdjEIyNu3E3nfkzpAKQrEnhQDe6WRoVIUEDDIZ1CwHXnfbUX211txRVyf9eVmP0VB5ucbcPFT&#10;Gj2QEYmBsECCgjdx9oO1Yl2LU++/gdPvEyhYq/kUKGPDNX5qAlVq1ED5EujjBjskJDgoiqCAsfZv&#10;IUiQLmo5l4IEUkmQ7AcH9LGDt5bqkCBwzEBf1yRyKWWBUhEYfQmCjRooJcFHBAaUkmAlwQFSE8Tg&#10;g/QovL88ilejkkApCwgYKDCgTApJBWD0IVDqAWPRNRIYRDEc2JG8yM9bQAECVhZocIBggIIDak/A&#10;QEEDqq0Jc7Ap7mVsTZyDbUlzeeVKEPv4edgirt3MIEGs4j03iddsFu+3KWkhNictxpYl4bxuXRbJ&#10;kGATAYO0GGwhpUFqDDanxXO+PMOC9CXYlL6ERw82LSd1QbKuMNDNDCkJYWWynzeBggVGjwIuSj9I&#10;TtDVBVQEBBQsYHCQopWuMIjXgcFaggVJ4pw4VnuCBFSrE+OwOl4cs7ogCqtiwvFa9GKspOjDyEWc&#10;bLBC26ctno/0iIV4NTpcey4c6eRRQIkHMbE6KEhnI8M4ffyAzqdFRyOZQMGixUiePxfLCBTMegYx&#10;z03DohlhmDthAGaH9cGsoT3w5ENtMK3Pg5jU/Y/sSzCx8z3sU0AqgrB2t2FMhzsQJvbDW/8aYzvd&#10;zZBgWKtfMSSQIwh3Y1jr21hRoJQEPF4g1sEtbxPrHTySQEqDIa3uYL8CUhNQKgKBhFGdyJvgP8V7&#10;/QkTurbEuM4PYGK3VpjYozWbF5InwbRHuuMJUaQiIE8CWqc91lvCAM1AcBoDg754amA/8XwvTH2o&#10;O8b3pLjDTjwqIMcNOot9O66xPTthbI+OGNG5DQZ3aIkBrf+M4Z1as8JgWMdWGEoKAxpFEM8P79IW&#10;Q8Vzw8SeikAC+RSMprGD7u0wvm8XTHq0D8b174UJYqWaMrA/nhjUHzMGP4qZwx5nSDB70hi8JNaF&#10;U8YheuZUxD4/HfEvTsey2c9jZfg8NrtckxSB9eLv/ZYVcdi9JhkfvJ2OL7e/jqMfiN+j4vdr7sHd&#10;MF/cC/Ol4yi+cIwjEe15NMd/goGAk5r/4gw2GyTzQjIprBJNv9uUBSd7EJxmZUBlEZ3PkECBRwnO&#10;c4oBKQ5cJP8vPAtXgUw3oGM3AQI6R34F2cdE436coxbLyeiQ1AaFosnPFe9FKgbRwJOZIQED9ivI&#10;PonywvM8VkDRhuWFGawcsOVdEp//vIQFDAckOKBz5hzySCDAcVL82U7BzokHR9kM0ZpJ5oXH2Syx&#10;8soRVBWdF/eoFIVYyuMFFaJpd1qLUOEogcNWyv2ER9wH2u2lMJUUoLgoDyZzITf7dnuZNDIkZYGt&#10;BGVkZlgmFQYl1mJYyy2oFvdRXnHfZxGvryg3S8BgM4l/+918v+IibwJxbLaUsNKgstLS6HFaG72V&#10;1sYKggqmgoq8orw55bWe271AiyJL6f90W3brcevx/8aDVAQECexV5RR/eIfYT6+p8Ryqr/U21Na4&#10;G2u8VY3VngqGA0ZIoIMCNi5smm7QHCSorVJl52II0Ix3QaDyoLmEhFANeihFQSigYGz+bxar2NzP&#10;Cvq5Kiwy3zXYSAK/TqYjeJyBkECaGsoEBAMkYFBg1lUFRmWBER4EQoMmxoWGY+VD0GBQDxjVBMEg&#10;QVATRMP7BUIJBQ7In0AqDGxNVAXB4UA5lxEQqBQFtZcV7PXlTeBAc8kJzSkGQkGIYJAgmAFi4PU3&#10;gwTBFAc/Uf6v+IfwpzpxXBs4pqCNGxhNEo3pCkb1gUF5cN3ga8BmiBocUHWNTBFJXVCtlaYyaGBI&#10;IIuMhIyjCjJ1wZfCcINhgDQWVNBAjTnQedW8/9AgocF1LZlAVw9oqgKOQ9TK6GkQCAmUB4Eyb/SN&#10;NmgjB5pigJQQRj+En/R4RQ//GXkv/h41WLPxg+0Sg4LrrCI4z1DguuksblApUFAiIQEVqwkKjqCu&#10;4CiDgto8CQnqxL4u9xAa8g6iPvcAPJnfwn3pc3gzPkHVhU9gP/0hyo6/h+LDu1FwSDT9B3eiYP9O&#10;5O3bxYBAKQpITcCgQJSCBJx6sHc78r/fJhUF32xjWHD5S1IVbGVFweUvNuGSlngQGJGoJyB8+BbO&#10;fbCW4YCCBCr9gCCBUhIoUKBKQQIuzcRQNy/c/hrXQVGHaNVggVQTSEiwd1MaQwJadVCwIRV7N6T6&#10;GRcaAYHyIlBwwOhH8DWpCQgQBDEuNAID4+iBggUfMhCIZDhAkODDFRH4IJ3ORev1nqYeUGCAlQRp&#10;4diduhh7Uv0VAwoE+KsHIvzOEQwgOOCDBIu1c+FNlQRLF+owwAcL6HieDgfoeEv8XIYEChBsSZjt&#10;DwkS5mGzWDeJ2iz2m+Lni3W+BAaJCyQk0EDB1qUR2MIVqddW+qY1JRZbUhOwVTT1W9NIWRCPTemJ&#10;XDSOwJW+FFsJGBgUBkaVgZ+SQCvyJ1ivVAUGFUGgqmAdHaf6VAfrliXKSk7CW2I11loNHFC9sTQB&#10;ryeKNUEqC16LixYVg1djIhkGrIxcjPSIRQwHVK2MWsyQgIwMCRCkk5og2qcmSBOlexNosIDOpURL&#10;Q8PU8MVIXjAPSbNfRuysZxH57HSEzxgtGlXRuI7qh6cf64JpD7XBE/0ewORef8R4MiskD4J2orlv&#10;+xuMaP1rBgJKQUArqQrk8R0Y3uY2DNUgwdDWt4tj3+jB0NYSHKhxBPIoIDggIxHv0SIUSVnwHwjr&#10;8EeGA+O7PIgxne5nSDCxZxs2LSRIQOoBCQp6YvpjvRgQTBZ7ggS0f+KRnpjxWB8GBTRe8MTDPTCB&#10;/AdEM08qgAl9ujAkIAUBjRsQJKD90I6tMLDdAxjU/kGGBAQGBotjUhLQ8ciu7fh5ggRUI7q249eF&#10;dSMzw5b8/hPFz5s0oA/GPNQDYx/qiYkD+jIkmDygH2YMeoQhwTMjBmHW+JF4YcxwLJg8FhEzJmHx&#10;k+RRMBlLXnkOyykiM3I+VsUswluJETLVY+US7HojFZ9ufg37312H4+L3Zea321B48hMUnzuIwvNH&#10;UXLlPJymbNGwX4L1smjOORngNDfVlEDADXTZZdSWZcFjFteVXIGrOAMV+WdQbbkMr+kyKsnTgBIN&#10;aCwhV6YjkP8AJR+QkoCAgou8CkozUO8oEO97SZ7PPSnHC0idQAaINL5Aey31wJktlQX2KyfZZJEM&#10;FF3kg1CcCUt+Bo9KWHMvMDQgM0YLGRvmX4CdwEap/Jl28Z5W9ieQhoX2K0dZRWCjFIUrh+DKOQxX&#10;4Wl4bPnwOEzyS65KcY9LTXtxPqcbkFdXha0E5rISlFpNKBPPkWLARMoDi4l7DRcnWE8ORgAAIABJ&#10;REFUFIiqsKOcEgxspbBYimEyFcAj+gL6EoPurZXxYYW9TO8dKEnBJt6zzFIEN91zenncobHCaWkU&#10;/UtjXZX17yZT4RdFjtJOByxnW+SZs1qYb40c3HrceihIUNWiwlUl9q7fub2Vr9TUuM821Hh+Zglu&#10;dVVjrbeSEw2McIDmgkgmpCIQFRgITDdoAglE1VapsnN2qVFREDie4A1xPphvQXOjCzeDCMHGB4I1&#10;/83BhOZUBb8UIgR7no0NNZ8C+t9NT0FQe+VZwGMJJrESGJCrn8LAMG5Qa4AE+nOGajJaEDB2oBsY&#10;GhQE9QEKgmBqhWD7YIoC1dQHKgRkOUSD7YtgvOq2+0Uy0rHvnIpr9L0uEBQEjiZc84Q2Qgw2ptCc&#10;r0GoCjWmEAgHAiFB4BoKKgSONwTu5RgDAYIq3NDHGeRIg3FU4Zr4h5dcgq8HqBKMz13T976i54PH&#10;PHp8jXp9jZ4+4IMEXn08QZ0nLwCCAv/94w0GBgwItHED2v/95x90SODzOKiVoOAqKRF8AEKpCVTi&#10;Apsq1nt1nwUaOVCeCsbEBCpKdiCY8GODuFb893XNmokfLBfwI40YiPWqBgl+KD2HH0yyrpecwbWS&#10;U7gqqr74BOqKjqOe/AkKyMTwCOpFESSo1wABQ4Ir37GawHPpM3gvfYrKcx/CcfoD2E5+CNNRggV7&#10;UHxoN0oPkU8BRSP61AQECkhNQIqDfBo9IEiwf4dYd/pGD8ijQFxPoEDCgi3SyNAQj3he8yhgZYEG&#10;Cc5+sEaOHJBHgShjTKIx/UAaGvrq6C5/fwIFCg7vWM1FcCAQEsh1ha4k4CJgsFGWERIYSykKjMaF&#10;6tjoS6BWBQqMIwdGNQHtA8cMFCygIkigFATvLw/He1QGSMAKgrRwrSKwK2URA4PdqdToL2YVAcEA&#10;1fz7wEC4HokoAUGUBgsidB8Cv2QDKjVWoEECggMEAbYvmafDA6NqgPZUm+Nf4VKwQB7PYZiwhVQF&#10;cQQK5mJD/GwGBzSKwLCAgYFUFqjaqoDBsihsXhaDTaK2pIg1NQEb0xIYEmxJT2B1ga4kSF8ma0XT&#10;kQPjnlQEDAvSDIaGAWMHgasPIiRxGUEBrylJWLMsAWuTafXV60sSuFYnxuP1hDgGBatjY/BabDRe&#10;jYnCyugIUWRauFhf1T49JgIrYqNkPCKBADIs1IwM0w2GhqkxMUgRlRwZKSMSF8xD3JxXEPPic4h6&#10;7glEPDVWNKtDMXtMfzw3tJtoxNtiKnkU9PgPTjUgMEBKAl1NIFaCBiPb/Fr3KFA+BTRSIOsOjGCz&#10;wjt0NYGEBXdxKa8CBQikquBejO70nwjr+J9ivQ9juzyAcV0fYE8CGjd44uHODAimkC8BmRUOfohT&#10;C6gmsydAD4YFkx/uJq7pjkn9umJq/x5sVkgNPNX43uRD0EFXEYSRL0Gvzro6gM4NFyvBgMEdWvH5&#10;sJ7i2u5tMaRjawYIQzq20iEBqQuG0b5LW4wmRULfrhjXrxtG9+2OsQ/3xuQBD2Hio/0w5bGHMW1g&#10;f4YEz44cjGdGDcELY4Zh8bRxWDRtLOZOHInw6RORNOtpJL3yPFLmv4RV0fOxNjECby+l8ZokbF2Z&#10;iI82LMf3u9bhwJ51OCN+h+Yc2I2iM9+jNOMYTJdPwCIa8LI8KeV35p3XDQ3Je6BCNORu0xVu6tlc&#10;UDT25aIZLxdNt6v4IupsNKJwiSMO3YVSNeApzkCt+YpUCGimhTSaQD4GnkLxPkUX4RHX8yhCgYxK&#10;rOKRBvHemmlhOX3zz8DiJGzU3BdchKMwU3zGDPF5L8KUewGW/Ivi+BxsouycwkCpDZS6cA7ekgsM&#10;MjjCkZUSp1hJwCMGPNJwBM6sg6jMPoSKvCNwFGXCWpoLt6MUHnsxqsmI0GGGR9zHVpabUFpagGLR&#10;8BdT428tRY24t6Bx5nKHhWMQqfl3UExihY09Cij5gHwKikuLUEoGh9YiNg83idcXmYpQ4bSyOpJ6&#10;jCqnGVY7vdbCPUgFGRu6bY2V5ebGqipLY62HUtPMZaVlJVM8wL/+cGpri7LyWykHtx63HqwiIEhQ&#10;6WZI8J9ub2VcbY07W9wo/5cBEvBogfIikJCgXIcEDAUClASBjf3NIEH1PwEJ/N4vhFrhlygJQl0T&#10;rNH/pe8TOC5xM7VDMNgRWNWaiWFoSEBwQFsDlAUKEugVYHwYquqNngTNeRMYIUEQj4NgioLAaymv&#10;NhAS+PsVqPIpBa57HToU8MGB5sqhgwN6bahRAQkJbj62EOh30Jzi4GaeBaHGDpqDBMY9qwhCwYEg&#10;gIJfY1AbkDEiwQKu2gBVATX8WtNPAEEpDWRVBpQPFhijG3++6mVQQMe8cgSjbNh/FA38j01AgcfP&#10;7FCqC+rwtxvXGAr89cZVhgRyLKEB//3TDYYE//3zD/ooglIQqOhF47gBFSc3aCaMVMqcsL7axaBA&#10;+RMo00R95IHGIhrE+4r/z+qtufjJchE/Wi7gB6sREpzFj+bz/pCg+CRDAq4iHyQgTwKGBRokqMs5&#10;gBpR3qzv4Mn8Cm4aPbj0OSrOfQzHmU9gOfEhio/sQenhPTAdfhclh95Dzvc72cCQ0w6+lSaGedrY&#10;ASkJCg/sRPGBXX4eBdnfamaGX21hUECJBwQIFCy4oCUf8Eqw4KN1OPfhm2xkaPQpMMYkEjA44edT&#10;IJUFxtEDBQmoDu9crcOBQ5qaQEECOmeEBKQk2LsxNSQkMJoYEhBQ6gKlKFBgQPclWJuowQGpHlBp&#10;B1RG80LjuIHa+0OCCA0QROK9tEWiFuN9HRKE64BAggFZBAqoKG3ACAWCQQLlQSDjCiOC+xCIc8qI&#10;UCkItiZoowVLSEUwTzs3jyEAnVOggMAAlQIFNILAwECDBJtixfk4AghzsVGckzWPlQWbWF2wEBsT&#10;FmJT4iKGBLwuicCmpHBsXCpW8i9IjsZmAgQp8dhMReaGy5PYq2ATlwQFmwgYaFBAjRuoUkoCpS6Q&#10;0Yj+/gR+4wZ+CoNEXUnAoEArVhKkJGEtg4JErE1ewoBArQoUvL40Aa8lxWNVfCxeS4jFq/ExWEmj&#10;CLGRTQDBClFpNHYQEylBgVjJi0CpCZSiYLmx6PnISCQvWojUxQs5+SB+1nOIe246op+ciEWThklF&#10;weNdMKN/GzzR+35M7EKg4HcY1+lOjNZAAQGC0e1vZ2DAaoLWv8HQlr8W9RsMefBXvB9JioFWd2Bo&#10;q9tZRSBHDG7H4Ja3MyBQsICUBDRqQKoCSjgI6/QnjGr/J4xs/0eM79ZSAwUPYnKvtphC6QbsQ9Ab&#10;M2icYMjDPF5ACgICBLRO6CcjDklBQDGHtCfPAB4FEKuMPuwgjjvokGCk2A/r1EY2/d3bY3jXtgwD&#10;hopzBANG9WgnrmmrqwhGdmsvrhXXdWmHwZ1aYVRP8R6ixvbrhjG9uzAoIEhAcGB8/z4Y93BvTBwg&#10;9o/0ZjPD6YNEDX4UL4wehrmTRmHu5FGYPWEEFk+bgITnnkTSs08h5eXnsXzRK1iTEI418RHYuEyO&#10;1bz7Zio+2rAKX29fi8Pvv42Mrzei5Nh7sGTsg+niQZguHZIpAMWX4RQNvEU04M4S0eQXX+RG3luW&#10;I85nSfPCwjM8kuAqucQeAB5Thhw/4Ib/PFyF5+ER70GJBy4CB6Xi+bwznIxAhoWUNMAeBPya05yK&#10;UJUvGvjcU+wlUEHJCdmnuJG3Zx9FZa6MK6Trq0xZsBVehiX/EsziM5pyLoj1oljPi89MsOCCLDJk&#10;zKNVmiSyrwJ5FJAPgXhfG4MC8Z5XDsOZdQCOnEP83h67aN5pzEA0/S6Hif0BKK6QYg5tDlIHmOG0&#10;l8HC3gQmuF2+GEQCAjQyQGW1lMjUA3Hfa7abUUpjBuKel97PQooBuwlV4t7Y6yL1gYxGtJYVwVNp&#10;p1EDBgZ2a2mjw1rSWON2NFZXmuFxmK8WFRcszzaX3vtNXn6LnOJbBoa3HrceLdyeqhY1dZ4WNRV2&#10;AgadPNVVq2pr3CUNNZ6/BygJDHBAxiB6eXVIfwGDmiDQQ8BbQU29aHirSP4jGtQqiw4Jag0pCKEU&#10;A35+BCFgQbCG+2aQIJiKIFjD/4tGCIJAgkAfhVDqh2CfWz9nhAUVVglUODKxzBCh6J+KwN4FmrKg&#10;VlcWqBED/7EEfTwhhKpAmR8GjhsYAUKocQPjewaOHASHBlZ9/ECaHPquv+q2GlQG9iZgIJgXgn/K&#10;gk0/lpAheKMvAYFNVxsoNcMvhQa/JDUh0BTR+NrAZt44ntAcKAg8bk7F4AcSagPUBXxewQPtGmr6&#10;CQLUEgiowLVqJ683ajU4UFvRBBIYFQVGYBBYnNAgGvGfRCP+89Ua/NTglRBBS0JQYwJKWfDfP13n&#10;ZAKlJlDAgEYP/v7XHxkW/GyACIHAQY0/NGhmhMqAUUEDY2KDVBlU64aK0qughpUHnHrAaoIM/Gi7&#10;gB+tNG4gynQGP3DR2MEZ3Cg9jevFp3CDRg6KT6KhSIKC2sJjqBFFYwd1+YdQV3BI+hOIm6n6XLFe&#10;2Qfv5a/hocr8GlUXPkfl+c9gP/MRTMf2oIzrPZgOv4ei/Xt4xCBLNP+kJrjCsYi7UXCADA/3cEJC&#10;0QFxHX27tV8DBd+L677ZiiyKRyRQ8NVmZH5JEYmbJCj4bD0uUPLBp+s1SPA2LgREJAYqCpqqCqRv&#10;gRo7MCYd6IkHZGi4/VW9Dmxdgf1b0nFw20pejZBAPyZgYAADgSoC3Zdg3VJRS/DVmwQI/CHBF2vi&#10;+bw0L0zSxwxUGaGAMdXAOHYgAYEsUhGoYlAg1ndTF2F38gLfuIFYdxlAwe6UcDYt3JnsDweUOkBC&#10;AplmQKoDZVhoNC1UaQW0+u0NYwfsRbBkvlQUJMzh2ho/G5tjX8aWuFd4vyUAEtBK8GCTeH5DtDgX&#10;N4ffh9YNcbOxPnY2w4INoggW0H4jgYPEBdi4ZDHXpiXhDAs2kaogJQZbkmOwSawb0+JExWPT8jhs&#10;Yu8CDRaky1WlGwQmHfA+iJIgEA4EPSeufSs53jdiwFAgkRUEb6YsZTBAKysJxN4ICvyAwRIFDGKw&#10;Op5GEaLwakyEBAZx0ViuAQICBQQJGBTERiONxg+ifR4FpCZYoZQFyqcgKgppixdj6bx5SHhlFhJf&#10;eh7xz81AzMwJWDBhIGaN6IlZw7rjqf5tMLX3XzCx++9F0/8bjO1wu64oIEjA+7ai6X/w38TzcvSA&#10;PAqGPvgrsb+NjQyHt74TQ1lBcBuGMCCgcYO7ebRgaJvfYkjru7lGtLsHYR1+j9Ed/4iR7f5DXPMH&#10;jOl8P4OCyb3aY0L3NpjSrzN7DEx/rA+nFlDkIBWNGEzt3xOT+nYW1QkT+nRiOEBggGpMj/a8juvV&#10;iccLCA6oMYPRYh3apQ0rAUaQB4Fo/gd3Im8CUhZQvGEXDOvSDoNIRdBRqgdGEWDo3omfH96tA8b0&#10;6Yaxfbvza0f16ISRvTpjzMO99AqjZIVHxecc/Ihe04cOwEsTR+GZsKF4YdxwzJscxkqCmJlPYNms&#10;p5E25wW8Fj4Xr0ctwJrYRXgzIZzVMdtXLcN7a5fj802v4/tdb+CU+P2Z8d02FJ36FObMoyjNOAVL&#10;Fn1zLxr5nDOwXD4OW+4ZlOeRUeFx2KnZNuej1p4Pl2j+vebLcNOYQVEmPEUXGA5Q/KEaOaikMQVR&#10;npILcBZnsMqATBBdxZmo0q8/I8cRck/yWp5zgkcVKD6xIlcmEJB3ASUelF85KvanYM2/CFthBspL&#10;rvC4gTn3EkoYFFzi9ANr3lmGBFbxeW1aZCIZHJLxoY0SEsibIOckHNnHxXseYz+CyqyD4r2PcJSj&#10;RzTrlY5ice9fhipbIWymfJSW5KGyiiIOxT1dQwP+Lv4N91TYYbWQAWERxxy6Kx087ucVfQgBA/Ir&#10;KDUVwWQrhUk0/BaHWTT/dtgdpCQoQZWTIhJN4tjMqgMyLKR750qKV6T3FedqPM5Gl9PM3gRuW0lj&#10;pbXk73Zr6VGzo+yRG5aqFjZ7cQuLw/I/3aLdetx6/M8+XN6qFmaLnWDBr9xe1wBPddWW2hq3raHG&#10;8w/OQg9QEgSFBK6mkMAvlUCHBBaOOpHNrWx4awzXNtdU+yr4t+43S0pobuSguTGDm40phFIeNIl+&#10;NKgLgo1IBHuuCSxhQKAggQIEwSFBTUWAssCgIvhnKhASNBgVBSoJIcSYwS9RFARv8K2aR4EPHki1&#10;gVER4A8HQvkgBCs1fhAMFPjUCf4jD6E8En6JUWIoNYEREgRGKoaCBMEa/mDQIBBGBO4DFQuhTBJ1&#10;1YMOBQIhgfj8fFwZRHmgwIBcCQD83OD1i26klQGBaMJ/bqjma37UFAXKt+C6Dg0ovrBWGh6S8SCN&#10;Fmhqgr9qqQcECThiURtFUHBAKRJU4oKCAQ2GSMcGAzSg33m00ngBjR+QqoBHD+izNcgRBlJW1Nny&#10;8ZPtkqiLuGG9gGvms7hmOs11vfS0BAUlp/0gQUPJSS5WFRQeRy15FBQeZUVBbe4h9ieozd7PagLv&#10;5e/hzfwGnoyv4L7wBarOfQbH6Y9hPfE+LMffg/nouyg5uIuVAvn735GQ4Pt3kL1vD/IOvMepCPkH&#10;3keBqMJD76H44LusKMjfuxM54iaWFAUECoyQIPPzLbj0+UYGBWRoeFFTE6iYRGPqgapAUCBrrQ4J&#10;jIaGoUABgQEqAgUKFqgyjh2QoiAQDqh0AwUJlIqAIMHXbzVNNVCQgOABqwgMxoWBkYgKELBpoSij&#10;kiAUHKCiYypdPZC8UB83kMfhMp7QMDaw089zIFxXEhAkUCBBAQIjKDCqC7ZpYIAAAZkXGscOtorG&#10;f3viXB0WECQgWEBqAQIDChJsptECOmYlwRwuUhYQMFgf8zI2xs9lMECwYEOc3G+M1yBBggQGG5MW&#10;YtMSUhYslrUsAhuTI7WKwsbUaFFx2CAa+I2i6d/IXgOJ2ED7IH4EPHLAsYhLeV0f4EtgLDIrVM9x&#10;ykFyPKsP3kpWkCABb2qQQAICCQUUMFi7TIICBQtUvbE0UcKCpHg2Onw9gSoGr2pAYHl0hF4+SBDJ&#10;oEA3MozXFAQ0dpAQjzRxnBoXK45jkRYdxT4FSfPnYem82Vg650UkvPQUFswYg5cnDMCs0X3x9MCu&#10;mNqvJSb1vg/ju9+LsZ3uwrhOlHYgRw1Gtv41RrT6DUa1UaMGlGDwKx43IGjAJoatpR8BQ4JWt2Pg&#10;g7exHwEBgsGt7uKV1ATD2v4Ow9v8DiPa3oNR7f7IagKlIhjXlWIQ22FSn448PjBtQG9MH9SP4YAa&#10;N6DRgikPdeFoxHG95GgBgQIFCMiwkBIJyIyQVATkJUArjQ4M6tCSRwVGde+IIZ3bYrho9kd268g1&#10;oitd0wYDCRp0accqg6GdWzNEoOfDenXB6N5dMapnZ/F8ez4e0aszwvp2Z0Aw+qGevE56/CFMGfgw&#10;19RB/TFz5CA8EzYE04c+xuvCJ8Zh4dRxCJ8xCVFPT8WyV57FyoWv4LXweXg9egHWJUZiw7JYbElL&#10;wO7Vyfj47Vfx1Y412LfnTZz9cityD+xGwelvUXblNCxZx9gI0FZwGfa8c2wA6CzMhJO/mT+LensW&#10;aopFc59zir/tl4qAs6Lpv8g+BVUll+EuoWhEOr6MamsuXGR+mKPBAxo9oOvzTutmhrRWklmiNhZA&#10;oIGVBAwQTnPR2AGNIDguiyogM8KLKNPGI8ryxJ6SDgopHvEiRyKSd4GVRybOsoKAXsN/Hoo9zDkJ&#10;+xXpd1CRfQRV2Yfgyj6MytxjsIufX1aYBas5F257EUMCR1khTCX5cIpmvtxaCndlOav13OyBZmcz&#10;Q3rO6SAfLzucWuqBU9yzl1DagbmQYxKpCA7YxfPV3nJWGhSbpcGh0y7ujavkl5lOcU9sZxVBCRq8&#10;9AWlpdFpNzU6HaWNbifHM3qtFtPSPEvxPcdzL7coMhW1MDtvjR3cevwvfRAgcHtcLZxVleRNcLvb&#10;6xrrra76oLbGVVlf4/4/2o10UEgg/QmM3gQOP8NCfzWBjbJJJShopqlvNgpRMzesCSLNNwKGUKAh&#10;mKQ/mIFhoCFisNGGm/kPNActgh0bzwd+/mD76kpp+ihVBVatynRIoJIQpI+B4ZyeiuBr3o0VbATB&#10;CAkUFFDeA8HUBQ1BlAPBQIECBIGQIDA60f+1Vr/XBUIC48+4GTig16qxA0o78KkG7Pp4QqAvQmCF&#10;SlswehyEMj8M5ksQLG0hFCQIpixoToEQKnbxZkkKwT5zINC4rkBHKPWEn9GiWwMBPlhAxz9pxwwS&#10;rmqwoM7L8EAqDQgikNKArqnGXwkOXJXA4G8/XGV1AYECNXJAgEDGHNYEhwRe0eB7Knk1xj3KJAMP&#10;asV5+r1HqQakqGogRUKDl5UFKmKRxhga6O9k2WX8ZL2In22X8AMZGJaewdVSDRSUnMIPpRIUXCs6&#10;iWvFVKd4BME4hlBbpMGC/KOozj3I5cneD0/WPlRf/g7ezK/huvilqC9Qef5zOE59AuvxD1F24gOY&#10;jrzL/gQlh8iHYA+yvt+FnH27pTfBvneRt19GKBYcfB/5B2kE4R2uvH07kPv9dl1RQKCA4hHJo4DG&#10;D0hRQIaGVDooEKsxIlEBAwUIjMoCUhKc2LM2aOqB0aOAIIFRUaBggRESKFDAYweqDGMHRkjgBwrW&#10;0ehBU08CVWRg+KXBk4BWNWZgNC5UkECtSklghAQKFLB6IGWhDgvoWNYiWami4U9eyCUVBREMCyi6&#10;kEsbK/CZFEb4JRroPgRBxg58BoWyCBQYxwx2LJ3fxH9gY+xLOiDYEDNLKglipYJgYwztZ0sFAQGC&#10;qJd43SSO6Twd0zUbSVkQM1esc7E+Vo4kbBA/d0PifAkMaDSBQMFSLUpRrBuXRWFDSjTWp8SJiufa&#10;SMCAxwgSuDj6MM1gWkjpBrQP4klAEYjGOEQ+Xir3a5fKokQDKqUoWLM0QfMkSOT1zWU0hrAEbyUv&#10;9VMYBMICo3cBKQtIRUBjCDoYoDED8i0Q51cQJIghUCCeE8crxXWkHkgjSJAYjzQNFKQlEDiIY5CQ&#10;Eh6ONFHJC+cg4eXnEPnCk1j8zETMnzoML4x8BNMf6YQpfUWT3uNPGNf5Lozv+luM7nA7RrX9FUa2&#10;/jdWGIwkaND21xj64L+Jkr4Ew1r/RsYitrxdnJOwgCABRR/SmMHglndgiFhpzICK1ASD2tyNYe3u&#10;weiO/4mw9vdhTOe/YGyXBxkUTOndCZP7dGFI8MSjvTBjyEOYMaifb+Tg4S4MCSb368yAQMEBMiqk&#10;BILhnVpiROdWDAtGdmunpxTQCMEQGiHo0YkVBAQJqMb06soqgqGd2jIoIOXAmF5dMIzMCzu0wrAu&#10;4lyPLgjr2RXDu3bE4I6kROjEhoWj+nbDMPF+YX26s4pg4mMPcY3t35trMkUiDn8cT40cjOnDHsML&#10;Y4dj7uSx4n/z8VhIaoLnZ2DZy88ibe5LWiTiHIYEbyVEYktqPPasXoLdb6Tg442v4bt31uDYB+L3&#10;5RebUXTkfdgufANr5iGUZp5AaV4mKk3ZommnJIEMOETD7SnNwPXyAlQVX+Zv5sspbjBfPE/XkMdA&#10;yUWORHSVXIa36Lw4zkSNNQdu8Xpn7jnZ+OedkQqC/Ivi/TIZHLgKz8EjXuuk50SjX553huMWKeWg&#10;iuACRS5SHGL2UZRfPsTeBRWkIii8DJPmS1CmjRVYxWciaEBww5pDEYnnuSzi85JvAY0rMCTIPgFn&#10;zjHx/ofhEf+eefOPw51/TLzvBTjL8uAwFaCirBCV1kJOOigXTXylaO5JOUCJBRZbKWwOM3sKXBX3&#10;DR5xr2thI8MSbu7tFhPKxX23RbzWKe5naeyguLgQBSX5qCJVsNOGkrISlFhNsJhL2H/AQeMIDjmy&#10;4HSU8ZebZALusPF7NlqsRY12R3Fjtcv8j6py86GCMnOvs7l5LcxlJbe8CW49/vc+qryuFh5PFe9d&#10;nqo/uL2u57zVVV/X1ri89TXuxoZad2N9jSu4ksDtMzCkuZ9qw5hBqIb9ZtL7YE2xXlpTXKv5FwQ2&#10;4YE/u7kmPZQqINjoQCj/g2D+A6E+0y+FBIGfPygkqJQmjwoSyPKHBKQiYB+DSovfSAJDAk5FaNpU&#10;B5oZ+iUeGEABX6saboNHgdoHGy8INXJgbPLVPtToQChlgPE9jX4Kga8LBSioofd5EZQbVAoOHRAY&#10;/RF8Pgn+sCAUNAilKAgVqRhq9CBYsx5qtCAQHIRq8H2Nuyuop4GfkqAZSOBf6rmKJj9H/3lBAIEC&#10;A7Sq/d+u1+G/SCVwtY7rpwZ1TS2rD36sVzGK9bpXgVISqJEENbJgBAX+kY1V+ggClUpS8I0duDQV&#10;gRozoISEavG8VB9cFX/OGls+frBkMCggfwJ/SHBaVxLQ2AEVgwINEpDa4GrpKaksIFUBxyMeFnUI&#10;XvImuLIf3st74abK+AbuS1/CffErOM98BvvJj2E9+RHKjn0A85H3GBQUH9yDHFISaEkHOXsJFuzR&#10;QMH7DAoKOSJxDwooTnHvO6wmkB4FW5H11Vbd0JBAAZcGCy4a0g/OGUYPApUFPlDwpq4mMIICggPB&#10;QAH7FRhAAYEBo6JAQQKfoiDNT1Ggxgz0lIO3pIqA1QRawkETfwLav5GALwzpBsq0UPkSGE0LjYqC&#10;wHEDpRwgMKAgAa0KGuxJWYxdyxbqgEBBAvq2n+DAzmWLNEjgUwsEjiCEUhGoUQOlHlBjBnrs4ZL5&#10;ulGh8iCQ4wQSDChQIFdq/AkISEhApcMArRQwUPsN0bTO5iJIQEUKg7djZvNIAgGDjUmLsEkDBZuX&#10;0hqFDcuisDElBhuSo7E+OVZUPN5eRnGGpASIZ88BKpVmQKs650su8AcDqtYmxcj90jisWRIjKylO&#10;TzJ4a6lUFKzRAMEb9B7LyNxwKUMCpSQwehUYj5WqgCDBarGuSohlQEBgQMKBKH1doQECVawmSEhg&#10;JUG6WNMTtT2PIGg+BVFRWBa+CEsXzkX8nBcRNWsmFj8zBS9PGIxZI0Uj/nhUuc+LAAAgAElEQVRn&#10;TH+4LSb3/BMm97iX4w+HtSbvgX9l5cCINr/G8Db/Jo5/hWGtfiOOb0dYW4IAt2Hg/b/CyDZ3sYGh&#10;jEK8XfoRtLkbg1vdqccfDm19N4a3/XeM6nAvRra7F2Ed/oTRnf7MkGBijzaY0qsjpxSQISFBgqmP&#10;9caTgyUoeIISDh7pxqMGE/t0ZCVBmAYIpIKgrQ4Jhnd6EKN7dMCwzm31JIOwnp14bODx9i0xtIsc&#10;IQjr0ZlreBepKiBgMLZ3Nwzq0AYD27dmIDCye2eGBLQnaBDWsxsrCUaSqoBUCOK5cf37YAL5ETza&#10;F+Me6cOwYOrgR/HkiEF4YsgAPDVyEGZPHsOxiHMmjcHC6ZMQ/eyTiH1mBpbMehZp817CysWzsTpq&#10;Pt5KiMC6xAjsfDUJ76xOwZ41y/H19jfYxPC0+N155fudKDz2EQrPfitqP48f2LOlWaCNkwWOc7Rh&#10;naMQteVFqCrN4nQDp2jOK4rJl+AcqwPo2/+KgnOcbED+BKQMoIhD8ihwi+srCy+igrwKynLR4Mhn&#10;nwJq3CmBgL0JaLQhV6YhuFl1cAaVOac57YDjELNOcHxhufiZtuIslNG4Qf4lmPIuMSww5ZyT4wYa&#10;HFBlp6QGURTdyEaGnMBAKQrH4BLlzj0Gb+EJuMwZ4h5UKl49zhK4bIWoshXBKRr/CtG8u0RPUalF&#10;FxIwKDNJlUA5+RFUWcW/5V5OUzNT/GFZEcOFKqcVDnG/W0ZQoUp+GVlcWoACUzE83grUecthc5hg&#10;Fj/DYilBJcUjlpeK8xXyvLmwkX6W3VLUWGbKbeTP5TCbCkylM2r/8dd/mQK0KLHdGjm49fhf+qBk&#10;gx/c3haV1ZX/IvZtPR5XpNdbdaim2lVXL2d2GRQQJOC4QwMo8JWCBPRNf/BGvbmZ++ak+Dps4PN2&#10;LTaRzvs34oGNebCGvbkxhFCeA8019IEwQf25jZ4MgQaOv1RJEAoUBP75lNmjUljQ6IGnUvo+1FRY&#10;/JQFRuPDOm323wcMfHGKTdQEQcCBUWVgPBcICX7JyEFzcMCoFgjW4AcDHaEggREk+I8elOsJB/6j&#10;DMakBIfmkWDXvQ3k6IPveQUJFGwwKgt+CSS4WQMeDBg0dy6YmiBU7OL/X5BAHtNz5WLv5D2tP9VV&#10;4q/1BiBR79br53q3Dgf+eq1GBwS+8p3XlQYUi1gvn5PX14hr6vHfP9DIwVX2LaBigEBKBPIUoEZf&#10;KQm0GEYGBdUyvlECAopFrGUgQCMI7EvApolybIFeR+MHBAtIYUDHpCaoE7+P6ixZ+IkMDMmXwHwG&#10;10rluIGCAcqfQB0rQMDnTWdlVGLRKS354Ahq8w+jJvcQqrMPoPrKfnioLu9lfwLXpa9Qcf5LlJ/9&#10;DPbTH8Fy4gNYyCTryLswHRbN/7535MgBQ4JdnHSg1AR5++UIQgHvdyOf/Ql2IFdPPdiqjR74FAVS&#10;VUCKgvW4+Ml6NjZUEYlGRYGEBeLG+P23uAgOGGGBSj0IVBQc2bmK6yiZGe4gSEAjB+RLsEIfPyAo&#10;wNBgczr2b1rexLzQaFyolAQECQLHDYyg4Is1CfjyjQTpUUCgQFMRGH0JqIwqAuVJQGBAjRvQXqkG&#10;jGMGRiWBhAQEDFQtksAgEBqI8++kLOK99CEgvwJ/SEClPAgUJNC9CJJ85oV6okGijEEkRcEWLeKQ&#10;jAkp7pA8ByQYkIoBAgXro18UzX5oKECrUhSo87IULKAxhTm85+vj52I9qQriF3CR0eFGMjxMXIT1&#10;SyLwtqj1SyOwYWm0qBi8vTSWQYGsQGiQwOs6PqdW0fgnRYumPxZvLYnh/dpEqigNFojS1jfo/NI4&#10;cZ4qXuxl7CGta8QxKQuUX8GbKT4wEOhbYPQsWM3GhglYFU9eBXEMC0hVQKsCBlSkJCAVwYo48TzD&#10;gXhWE6xITMRKUSsSEvSSMYkxSI2ORGpEOJYsnIuEObMQM2smFs0cjwVTh2JWWF/MJDPDfi0xucfv&#10;Rf0BYe3JlPBXPGJAowYjtKSDYa1+LdMN2tyOQS1/jcFkZkheBLqS4HZt/OBODG37W1YTDGZ1gQ8S&#10;jOp4L0Z0+IPY/wnjurbElJ7tMal7W0ymcQOKORzQB08O7s81/XE5dkCmhRP70nhBW66wbq0xpjup&#10;CCQcGNbxQQYFVAQJCBA83vZ+mVTQuQ0GtW/FIwSkHCA4MLRTO1YPkEqAFAMjxLlB4rnBndtjaLeO&#10;GEbPEUToLmtkT3GNqOE9OnLRfnTfHgwHlIKAYMHUIQMwZcijmDb0MQ0SDMas8aPw/JjheGXCaETN&#10;nCZqOhKeeQrxzz6FtHmzsGLRK3gtch7WxC4Wf2ejsXl5AjalJWHP62n4YvNqfLfzTRz9QPyu/GIz&#10;rpCB7OkvYck6jrKsk5x6wJGB2SelYWDhObgLznC6AaUGUONfnnMGzoLzqCjOQFVxJsoJGhSJfUmW&#10;WDNRUXCRX1dBAEBcT+MGLvH66pIMTj+oyDsvDQ/FORpbID8CbuDF9e7CcwwLnDni5+eeQDmNCGhe&#10;AlbR4LMpYX6GNh5xkY8teVI1QGDASiaGpHggOCDez0nAIl+8J/kmiNe7xHu6co7DnXeMVQSugtMc&#10;reh2lKCB7uncVtQ4S1FhKURZST6sZYXi39wqViS7RONfbrcwHCgtK4LVUgSHrVT6EYjnnJRuII4J&#10;FJSJxt9sFXubuL+ley5xf1Ehni8T5zza/a5JvN5iN+NqPf17b4db3NM6bGaUE6wQn6XKaWmscJga&#10;K+zFjVW2kka303qtxuPcXWItbWMxFbWotJtamCtuqQluPf4XPggSlHrKW1R6Kv9V7Pt4PK70am/V&#10;mZpq13W6QSZIQKXggDHhoDlIEFINEEI1ENiYGyGBr2k2QIIgUCDw2/jmVA2BnyUQEIS6Lti3+8bP&#10;qqCA0Z+huaSHYO8VSg0RCAn8/ryaoqCaxjkUJDDAgSaQwGXjmf+6Kps2+2/jEYRgZoY3S0EIHEtQ&#10;SoO6gKY92D5wdEAHAq7gYwWBYCHYOEFg7GIgIAgcSWg6VuAzRfQZHtp1SBBopmiEBIGgIFBZEKgC&#10;CNbohzI7DKYiCAYHQgGIXwIJApMUVN0MEviv9JxD7MsZFjAw0OrHWv8xh5/rfeMHSkFAIMCoJlDP&#10;GZUH6nmCBzpIILXBNfInIEVBA68/0zF7HciRBYIE1w0jB/qIgSiZtFDrM0y8WsNKgWt8XOsbV9D8&#10;Cwge6IaK4nPVihueq+bM/8vee0dHdWVp38w33e1297i73W7bYHK2CQaTk4TIOWPjQM5BSCgnRAYF&#10;orGxARvn0M4JHMg5g3IslaTKCohsT7/fzOj5zt7nnlu3rqqE54/vnbWmqbWedW6qKlnI0t2/evaz&#10;GRTcKj6BW6L4V5CAWgpuFkhQoPZvFXgzC/QpCHknuBWhhvIJCBRQkCHlEwhVXf0eVVcOoOryN6jk&#10;yQdfwXn2M9hPfwzr8Q9RdPh92X5w8F3kf09tBm/g6jd7dEhAbgJSlp5T8I4MNdQmHmR9sxdZNELx&#10;S+UoeF0fj0iQ4AJlFfz9ZZz7mJwEO/XxiGZHgQIFvsGGXkeBMaNAOQpkNsFGTRISKEDw/WvrdTfB&#10;AQ0SHHjVCwmUjNkEPq0HGiRQIxGVo0CNPyQZRyEq94AREpgDDI2QQIECMxgwugm87QZSBAeUq0A5&#10;C/YmLWFXAW1TSwDtvyGu2aM5CeoLLNwVv1hua04CPaxQazlQoEDCAQkJZM4AjTjU3AQRc/jYzijN&#10;WRDp6yIwQgHS9vDZejsCnTPuG8HBy0LbIuaxo2Bb5ELs0EABaUfsEmwR65ZYmjsfim3x4dguCvut&#10;8SuwTRRdpK0JtB3JYEAqmmGAggOkLQmRrHTxXAYDBAliw3l7s3itzQnaqik9LlwogiXBQZTuMEgT&#10;a2pCNNIYHsToUw8osyCQsyBNbKckxCE1Pp5FYxM3xUUjhQIOY6N4W3cXsLyQYI04ty4uVkICchMI&#10;rY2XK7UhUHbB6ogIJIYuQ/yShYhbNA8R5Ch4fgwWTR6EeSN748W+7TGla1NM6vI4j0YkxwC5B4a1&#10;foCDCiUw+A2HFwY3+y0GtSQYQLDgAbH/AIKa/o5XmnQwpM2fGBAENXuQnQTUbsA5Bc3+gKFt/oqQ&#10;1n/FyCcbYUzH5pjQqTXGdWyJcV1aY2LvpzF1QE88F9QLz4p1av8eQt0wrlcnTOjRAWOfaYeRnVpi&#10;2FPNMLwDtRc0Q0jbJghq1YgBwdAnmyOkXTNuMaB2A4IEA1o3Re9mjRDcpjnnDwx+qi2C2rQU260Y&#10;EJCGdumAgR3aIqRTO95WGvT0kxj6TEcMe6YTQwNqM+BMArE/qkcXjOj+NLccUDYBOQjG96dcgl6Y&#10;EtIfzw4OxgvDBmHGiGGYPnIoFowfhdApE7D82UmImjYVCTNfxOrFs1mbwhYiPXIZ/5xuT4pkJ8ye&#10;jcl4d9s6/H1XCr7dtwWHPxS/Mz9/Fdk/vYP8k18j5+xB5F44isJLR+HKOyMLeVHgkwugkicVHBWF&#10;90medFB25QhPOHCLApuCCCljoKroEjwFV7j1gLYJANjEc2jsYaU4Ri0DHHKojT506O6DU9xyQKGH&#10;Ds2ZQKuNAw1VuOExlFw9qk0uOI8ymnSQfU5vOeDJBgQJqN2AIEbGMW5loJGO9mwJJdxZR+HJ+Alu&#10;IU/WYSGarnCUXRElhZlwWfPgLsmHozgbDmsejzYkSGCz5vNkgzJrIayiqC/T3AW3xd9XCjIsE8cs&#10;ovgvpfYEuxUlZUXILaJwQ/Ea1gLx3EJYLHlwivvgalGr1FSUI78gEyWl+XxvXy3uw6o9ZagR9yI0&#10;EpHGLzqFuOWYQIGtoNbtKKy94Sqtve6x5RRaC0fdyTzToLYsv0Ghzfo/Xa7df9x//N99ECBwuZ0N&#10;8sotDZxuxwNutzPI43Ftqaxwna+udN3VEr5rScbRh16p4MJyPbiQIAEXsJrtJ1BB7c/eX19Pv7HQ&#10;Vy6C+qz89TkM/BXq/508AX+OAPX6ZjgQaBxkoPf16xaop32iwuRA8L6HQdp15DSgtgQFCbxjKJUs&#10;htBDggPF3LMl17rgoD54UGMqxgONWAzkHLihtlXWgZ/sAnPrQqDQxEBfQ43hawg0NtEboqimLtSd&#10;nOBtW6gLCbzwoJTPB2oZ8FfE15dhEKgN4V4gwfz6Rkjwi/pU3+Ao8JeB4D9okSYgyFaDOyzpJLhj&#10;BATkKKh2CNlNYEK873UP/nGjQhT6FeJr8ODfxT5/PdRyQC4Ccg3UVPDKul7p054gnQZVDAv+cbOG&#10;9Qsdu1mltyjQSkGJt6vdHKh4Ux/jKLbF7zrepykMNRISUDAhrQomGPMMlPNAiacmiGNVJdm4ZTmL&#10;28XkDpAggODAjbwjuJl/BLfzj+KGWBUkoLaEWzwF4TTrVsFJ2apAOQU5h3Atm8IMf9RGJf6Iqqs/&#10;oPrqfh6TeE2sVZcp2PAr2M98Buvxj2X7weH3ufWAggxz9+9F9n7KJ3gTl8kp8O0+sf2W1n7wlsws&#10;2L8P2d/t5SDDTKGMr3ZLR4HKKfjsValPXxHaycGG5CRQboLTWk6BGRgQJPDmFWzRAg29wYZqTKJ0&#10;FKTg0BubcJDcBAQK9mxg/bh7PQODHwgYkLPgNbHuWqc7CYzjEElGSCAdBRog0MRBhax4PbBQSQUW&#10;GkcfmqVAAYEBYy6BMbCQtpVrwF/LAUMCzUlAoIBW1XagYMFewz4Bg92JotAnSKC1JZBb4NX4RQwF&#10;lItgt8FBwOMODWCAV81JQNsECuR4Q8oamC8dBJwp4HUN7IwybJsLf96ezY4D0vYVM4Vm6bBgB0nb&#10;3q62SZELsD1qodACbI2Yj21Ri7AlejE2x0hYsDVmGbbFLmfr9lYhggbc803wQBRgVIhJRbBjgERA&#10;gKEAwQVyEYjnbYkP55XEo+rivNpMgCA2nEGBhAia6yA+kpUWHyWKe6EEUeQnRiM1McYwCcEbdJi+&#10;0hcS0ESE1MR4HRhsiqdWBLUdi42i6N8QGy2dBNSWQOAgPgbrKM9AXLuOFY+1RsXFyZaEmBisXBGO&#10;uNBQxC5djJgFcxEx83mET5+MJROHYu7QXnihXydM7d5KFO4NMbLtQ7K1oM0fZXBhcxlcSOCANLD5&#10;A+wa6N/4NzockC0HMsSQJh30b/w7hgUECfo3+T2CWzyEwW0fxaDWf8PQdg05j2AsgYIurTC551N4&#10;tv8zmNS3G54N6smwYHL/7tx6MKFPZ4zr3oHHHI7s1BojqM2gQwsMbtcYQS0bIrjVE2JbugkGtm2K&#10;YMoVYAdBU/Rt3hBBrZpg8JOt2EnQv1UzbisIbt8aI7t24laCkCdbsztgWLdOXPArODCcIUAXPk6A&#10;gDS0awfWEE10PTkJxouvd3w/8TUH9cNzgwdi2uAQvDR8CF4YOgjThw/F4onjsXjCOCybPB4R0yYj&#10;dvrzSJo3A8kLZ2Pt0nlIi1wqfn6Xi5/TCIYEu9YlYW/qKryzbR2+3rsVP7z3Mo6J35EXxO/Vqz+8&#10;g9xjn/NYxKILRzjkr/TijygRa3nuBVQWXeZP+B35l8TfE1E4Z8hP/ilbgD7pp4kBtozDWsvAGVTQ&#10;BIScs3Bmi6I/5zSqrLmoLL4sQwvFc5zcXnCK4YIzW45Q5CBDal2gkEN6r8wT7GJwZR7l0YllV4+j&#10;NPssysTXQ5MOLFkXeAwitRqUZZ7ivIQyzjaQLQYUnEhfp0O8X0XuSVTnn0Bl9mFUZR5CZeYRft3K&#10;3CNwFp6Do6wATms+7KKYtxVnw1NeCLvYd5bLFgNraTFcDivnBlDoII07JCfztQon3KK+KKGQwoJs&#10;BgU05tBOTthKmnhQhNy8LORRCGJpAcpLCmEVzy2iMYmcOVaMgsIcFFlyUSPuyaqdZbCWFKC4MJdH&#10;MHrE/ay1KKe2wl5c6ywr+M9SS8G53KK8YTFLn21w9cSBBoVl90ch3n/8kz0kJHA0KK+wNXB6HH9w&#10;u52DhbZXVjgvV1e5fzGEFrKTQGUR+LgJTCMQVc+82ylXOdWgbrq/u7zuFIH6CvNA/fmBMg/MYOGe&#10;xfavAAaB4IEZRJghgRkU3AtA+IMD9bkL/IEF7zkZGikhgQw5NEKCKkNmgdqv1PIMqF2Bxyjai3ls&#10;olEECKq0sYo+21p7Qo0JIPgt0v20HtykYptk3DbAAn9QwJ9TIBCU0N0N9cAEL7Awvoev/GcqlNbJ&#10;JrjhLtfggZXdCfW5BALlEvh7jr/Aw0B5Bv7O+8sl8AcJ/E1JCAgJKIOgqpwdBHc1QEDrXQMk0KU7&#10;CrwOBnpvBQe8xzw6GPgHtRRQwX/Ng3/crNZcBJX491vV+Metar0l4RcCDTfkFAXWDQpJ9E5TUOMY&#10;jVKjG2mlCQoqw4DW61rIoQIDavu6oU1BOQxqyHViuYg7RSfl6MMC5SYgMHAYt/LEWiCUb4IERWeE&#10;CC6c5n1uR1DjEnMOoyb7IGrIVZD5k1h/wA2h65nfoybjO1Rf+Q6ei1/DQS0IJ1Wg4Qco/PFtdhTk&#10;HNiLq9/tZUhwhQINv1E5BVqwIWUTiDVLXJNJ+mYPMr/abcgoeEXoZVz6bCeDAgkJJCggOKBWBQjM&#10;zgLlJvANNEzD4bdSeeVtEyRQIkjwowES/EhZBRokuFfbgdFJQGBAQYIvtsbhs82xvm0HhlYDcy6B&#10;Ci805hEoB4HKJVCQQDkKjIBAQYI3EhcZWg60VoNE6SrgSQeajK0HBAj2UNhg0lLpJkjUphUQBFAj&#10;DzUnAWcRGCCBMY+AgwtjvZBAjTJUEwsUJJBtAl5gwM4CDRyoYwoUkNOAHAcMCCJmylWDAtvDZkmJ&#10;7W3a9g52FGiKnI+tEfPEugDbohdiW8wisQrFLMG22KXYKrSFFSohAX/yL4t/KekY2Kw7ByJ1UEBQ&#10;gOAAwQQ5y365Dg5So5eJYwQOVjAokNeHIy0mjF0IaeJ4WlwkOwvIUZBGzgLlKkiSAYfkLDCHF6YZ&#10;lJoYhxSGA0KJCQwL9H0tv2BDPAGCaGwQ+xsS4rBeaG08rQlCSdiQmCTWRLGSEhgSrKYww4gIJIWH&#10;IXHZEkTPn4PoOS9i+TRRwE4agplDeuD5fh0wpVsLUcA/glHt/8SQgNsPmv0ruwio5YCgAbkJ+j3x&#10;rwwJFBSgTALlKiCIMLC5DDAc2JyAwQMMCYJb/RWD2vwNIa0fxcj2jTG2YzNM7Noak3o+hUm9O2My&#10;uQeCeuLZ4F6YPKA7JvbrgnG9O2E0hRZ2a4/RXdphWPsWGNS2MULaNMSQdk0xiAIKWzdmRwE5CQgQ&#10;kJOAWg76NG+IkLYED5pJQECOgvYaFOj8lLi2DbcaEAggVwAV/iGd22Nwl6cYEAzt2pnPDaRWg2c6&#10;YESvLhgi1qAObXRIoNoOKKNg0oC+mDZ4IJ4fEsIiYDBz5HDMGzMac0ePxNJJ4xD14lTEz3oBMdOn&#10;IWneTIYElE2QFkE/r+HsdqFJHa9vSMKbm9fhw52p+JJAwbs7ceKT13HxmzeQd+QjFJ09gPxzh5B/&#10;QWs9uHgQ5ZQHcOUYTwmgDAEKH6QMAirsaaIBF+NUlGeSA+EsQwLezzjGrQduGp2YfwZVxZdQSc/N&#10;pbGIEhbwlAO9JeEMuw7oddmFwNMUCEScZEhQfukwymlMYv45nkhgpekG2edgyToLy5VTKLvqBQQ0&#10;NcFGLQ+5p3kkozvrGCrzTqIq5wSqso6iMucoPNnimPg7Zs8X11G7gasUDi7c81FZlgd7cTYsRdko&#10;EYW+iz8EtMBRVsyAgFwGlD1gF/sUOugS96MucW9aVJyD3IJsdhjQtTQGkbIJrou/4dXifiu/IAu5&#10;hTlwiXszggAcdFhWwK4CGo1oLckTNY0VpeUFoo4pow81a13lxbU2+joKMv/DUpx3JLMgZ0CDPzRo&#10;cOzotw0KS+9DgvuPf7KH0+0QcjbIueVq4PQ4/+hyO4a43c4dlRXOq1WVrn+nwK5rFQ6GBEYHQZVH&#10;iEMLNWhAx52mT8zrFN1qv5j7hNxiJZlt9veCBP4K+F/nPvDdri+3IJCb4F5SgECBAdI18b0yQoJ7&#10;tRL4yybwl2/gL7NAHq/n63NYNedBCaqcMuyw2uELCnzyC+yGKQkOr7NAtiVIeEBwQEl3FhgAgdlt&#10;4C8Y0ScfwAQFzFMTrhvWGgMc+DVjF/0GMmqrbwuCGrMYaDRjSZ2v25xRUBcSlGkjFWmaQrkp5M8/&#10;FKjPSeBP/gBAoOf9GkhQn6PADAm876HlEBiggNpWjgLpJFCtDg7OK/hZFOq/aF+DN7fA+zURLPgH&#10;OQauK6dBBbsPlMiBICFBheZAcPtkGvxMrQr030OjGOm/RwMUtBpBAW8TSKCxjQQVhG4RBKgg54G3&#10;NcHoKlBtCDQ+8Za4vkbc9NwsPMug4E4htRNIFwGJIMGt/KN6HoEvJCARJDilOQpO4jq1HuQewTUt&#10;p6Am+xCuC93IkrCgJvN7XKc14ztuQXCf+5wnH9hOfozyYx+g9PC7KD70NvJ/3IesA2/i6v43cflb&#10;CQoytEBDdhUQJBDHs8SaTes3e5FJUIE++fryNVz+YqeQdBJcYFCwk0ck0vQDFWSoXAX+sgp8wwyF&#10;3k7XdZRAwb5UFoECBQuUk8AICoyOAmo92G9oO/A6CpLx1fYkgxJZChYofbaZ4ECMVGqs3m6gxiAq&#10;54ByEaiwQn8TDszhheZ2A6OTQLUfEDRQkGAfjTcU23tJ1GagHAVCqvVgbxLlDSwSRf8iuU1BhKxF&#10;ctWAwK446TCQWsr76hhvxyzk4l+1HKh9BQhe1aYWqG0FCIytBZQ1IGHADGwT2h4+C9uEti6fiS2h&#10;MxgK0DZdQ+vmZdM1uEDQYCa20ho5l9sQtnEbwnzsiF6IrUKboxfLFoQYuW6LDeV2hM1xy0WhT8U+&#10;Ff3iGLkCxLmtCeF8nIp/3TkglBYTylBAggG5nxK1lLdTo0N9RJBAKlyCgtgIpMbIlaBBKrUjcGYB&#10;rdGcYSAVx1KgIF1zFaQlJSJVFPcpCUrx2r50FqQkxmOTWDeSxPYGcVytG8T1GxMTsTEpCZtWJok1&#10;kQGCbD+IRnLkCqxcEYak5UsRP3824ue8gMgZk7Bo/CDMHtYT0/o8handmmFch0cwut2fMbTVgxjc&#10;7DcY0eZB6Spo+QCCGv8rgpr8FiEUVtj89wwNgpv/DgOa/IbBQb/Gv+U8gv5NHkA/ob5NHhTrHzCo&#10;5V8R0uoRUeA/hjEdm2FsJ+kkmNi9PSb17oQpQd0ZEihQML5PZ4zt1RGjCBI80x6jhbitoM0TCG7d&#10;CMEtGyGkdWMEt2qEAS0b6u0GlEswoJU4LtYh5CoQa98WjcXxZpxJQCMNB3VoJ1sIaMxht04Y+kxn&#10;hFD7gVhH9hRFf+9uGNGjKwZ36Yih3TpjCE00EMeDKcyQph9078wjECmwkNYxvZ/BsyH98dygIEwJ&#10;FmtIEGYOH4yF48dg/piRmDtqOJZNmYAVz09C1EvPInrGNCTMm4H1yxZgw/JFWB+2CKmRy8XPYxRe&#10;To7FzrXx2JuyBu9u24TPdm/FN29uZ1Bw9vPdyP7+PRSc+AK5p/aj6IocJ2i9dBTWiz/xZABqMSi9&#10;9BPKyTnAYEBOKXBkneZP+W2isKcxha78C1zcO0VhbhfnPKLw9+QcR0U+AQBxfd5FXCsThXTeWZlL&#10;kHcBttwL3HLA0CD7NIMGChm0i/ei97GLQp/GF1rF12AVr0HtBeW554TOMiigyQc2GrvIIxqPc3gi&#10;tUJcL8tkqOHOPoqq3GNCJ1GRfQSe7MPiayInwVE4Ci/CVpwHT3mRuC8W90kV4n65vFAcy0V+bibn&#10;DjjKtNBCggP0YaKDMgossFOrQVEOKsU9lNNVCre4tyotKUR+QTYKxPV54nUdBOnFfUilpxQuRykK&#10;xHmXywKXeM38/CyUlpErgeqWUjjow6wKG2cguMX9rJXcDLbiWnFvXOsqzYe1MDsvvyjvpeyykt+/&#10;X2xtkF2Y26Dg/pSD+49/pgc5CQgU/PgLOQmcDzndzuFut3NnpceZIRdBnaAAACAASURBVCEBjwDT&#10;nQTsIBCqVoWvDgnEcaeN55Cai1efHn9RkFJgiMdRxH3zDAp+ZUhgfZZ/f5kGgQCBP2t+IPCgrqsv&#10;68D8PlTIExhQMoMCY0aBv3YJc+uC8XXNkMAfbAgERHzeRwMG0j2gVOIzAcEMDCq1NgQJCWTYoYIE&#10;1XYlQysCrQYwYG5XCNRuoACBmpRglHHc4nUDYAiUQ6DDAPMxQ37CdZPDQL5GqQ8kCAQ0Ah03BxkS&#10;KJCwoJzdBNJRoArtMlbdkYn+3QH1QYO6n+7XzRG4l5PAuAYCBfW9FzkKzJDgrtlFwNIgAbcg2PGz&#10;KNB/MbgK7iUvPJBiSHCrWrYe1Mj2hZ9VrsENCQl+9uOOYF1z63kHDAc08ahFel4NuReqcLPS7QMI&#10;dF2rEMfd7Di4dc2DG+ImpMqajdvF53CnSLYd3Cw4Igr/o9xucCffm0dAgICggBcSnBHPkeutwtO4&#10;kX8CNbk0IvE4rudKZ8H1PDkFgdoRaL2R/SNuZu5HzdVvUHXpK3jOf85jEp0nP4LzxIdwnPgAtmPv&#10;ofzIuyg5/DZyf5DtB1eo9YDbD6QyvyVQ8BZDAsooyKb2g6/2IOMrAgW7cOWLV3Dps1e49eDC56/g&#10;/Kev4NzfX9VbD4ztB/5aD4yg4AQ5CxQs0CDBUZOjQLUcKEcBQ4Ld63RYcOC1NTokMLYdfPPySny9&#10;I8lHei6Bqe3g0/RofJZeFxAYHQTmTAIFCYyhhf6mG5inHChI8GbSYh0S6CMRqeUgURzjHIKlPrkE&#10;RqkRhnR+N00qiFugTSzQWgpiF7OrQOnVuEV4hcCAYZ+CC3dpkEABAgUGjI4Bo4PA3IogMwlmMSTY&#10;ET5LhwEKCBAoICloQOs2zVnA1xJUiJiDreJ1tqyYy5CAWxDEukWsm6Ooz3uhWKkdYZFYF4t1Kbcj&#10;bCHFaooLRXqcBAgKBCg4QEBAQQKz1DlaU6LEsZgwufKxUGyKCsOm6OXieDhSCRrER3inIwhRZkEq&#10;ZxZ4IcFmHRDEIzUpgaFAamKipgQdEtCaph3bREoySBxnJQkleyHB+sR4rE2M46yCtTGxWBUViZXh&#10;YVi5ZAlWLVmAuLkvIfz5CVg0YRBmDuuBFwc8iWk9m2FMh0cwvN2fMazVgxje8kEMafEABjb9LYKb&#10;/AaDm8sxiMFNCA78lh0FQU0fwACh/k1/z5kEBAn6PiGONfs3sf8nhDR/GCEt/4rB7RpiRPsnuOVg&#10;XOcWmNitPSb36SyK624MCKYMIPVgF8GYXh0YEhAgGNmlLU81CGkjiv+nWjAg6Nf0UfQVGtimMQa1&#10;a8bOgaCWjXklQDCwTVMMEPsECYK0bILgNi14SgE5Bjh3QIMEQ7p2EgU/TS3oySu5CQgUjO7dnVe6&#10;Zlg32YZAEw1IBAvISTA5uA+mDR6AqQP7Y2L/PnhxaAhmjx6GuWNHYO6Y4UIjsHTKeES+NBXLn5uI&#10;mFkvIH7+DKxZPA9rlszD6tAFSBU/N5tjIxkU0HjOPZtW442UNdi3eR0+eS0dX7+5DUc+Er8/v9iL&#10;S9+/haxDn8By6QiqSy6i5NIxWK4egyf/PEovUy7ASZRmyMBBnlKQIVsBaF/a+4/z1AIanUiuA8oX&#10;oBYDO004yLvA+QbkGqCMA2fOec41oGwCbjugyQZCBBuc7Co4IycncJbBEZRTeOGlg+JrOA5r1jmU&#10;5lA2wVkOJyQg4CIIkXNSZilQ6KJ4/ypxrDr/HKrIRSD+TlVkH4U7+xhcWcfgzDgotg/BabkKm6UA&#10;ZTT60JrHqrQVcRFvp9yA8iKUWPLZAVAk1mJR5JeVF8NJ962ixqAPGGlkIY1HpLqDPqAsobYDayG7&#10;C8pL8rlFgQDD7RqXqFnKxb1BlXwNuuelPDNxf2eziXtaj/wgzyNqB8pCIDhhLcmrtZcX1pIj0G7J&#10;vVVclLcnz1rQ6qolu0FhcXaDgtKi/+my7f7j/uP/3oMAgZtAwc0bBAkedrntY91u+2sVFY7s6krn&#10;P7yQwFZbxYEfNq90SCCPV1ErAhezpXph7ZVFdxAQHCBVUriewUlAJE/20Ndv7a8PEpgnJNQHCu5l&#10;/b9XvoG/1w/kJFCQ4Ne0HphdCcb3MMOFQDAgIEAwfW/JTVDpkDkFVY4Sv0GHPqGHmrtAjVis0o8R&#10;LCjW2hLURARf90CgPAO/uQT1QQI6r44ZYIG57cDndQ3XmyGB2lZuAvk11YUAgdoj6mYq+IMEZToc&#10;UG0HylWgjkuHgVK57i4wT0r4NU4CfyGGgZ5jDi40Ft7mIMN7QQJqN+BraFvfVw4COeXA226gFez6&#10;MQIFJAcX8zK7gFwGzrqAoNogQ5uC7i7QIIEuLcOAnAjkQqDX8BkVqZwFRpcBuw7cOkC4I4p/yi2Q&#10;LgMPZxfcrHLhdpVHC0N08XFqWaAxTXfE13Cj5CpuW85o+QTHpSioUAsw5JaEolOaTuNOsRDlGXCm&#10;wVkGBTfyT6Im9zjDghs6KDgqto/x/g3azj2Em9k/4kbWD5xVUHn5G1TQBIQzn8B96mO4T34I1/H3&#10;4Tn+LlzH3kb50bdReOht5NCoRGo5IEfBN28iUyjr230aJHhTcxQQJHhNgwSv4jK3HsiMAuUoIF1g&#10;V8HOgI6CU+QoIFDw7hYJDDRIoECB2U1gzCYwZxQoYHBgF0GC1SwZZLgK3+5MZkigQAGt5CJQcECf&#10;dLBFm2ywOVZzFNQfWmh0FfhzEChIYIYFChDQscAhhlIECfYlL2MRLFCuAuUmUNCAMwoSFrHUSEPS&#10;a3GaEpbgldiF2BkzD6/GieI/VhT4MfP53K64BXoegXISqOLfCAuM7QbqGuU0UNkEMmtgtuYOmKVD&#10;AiMcMAIC4346nQ+fg60r5ortWdgstgkWbFkxj7U5cgHSohYgXaybI0gLsTWCWhKWiHOLtLDDpaIg&#10;E/uxy5AmjqdFL0V6jCj0oxYLLWHRMdKmyMWi+F/CSo0kLUWKWDfRdtQypEQs0SSeG0mvEcpKj14u&#10;nh+G1NhwVnp8BNIIElB2QYKhJUGbkMCQgHIJCAQkJOgrgwHNXZAuCn/apjWFYIAREoh9OpZC54Q2&#10;GdwEG5KSuP1gXVwCVsfEIjkyCknLwnjyQdzCeYgiR8H0iVg0eTDmjuqOWYM64NmezTG28+MY0fYh&#10;DCVIIDSo2QOskOYPIrjp79Gn4b9yKOGgVg9hgNhn90BjggO/Q59Gv+WV9kNa/AnBzf8krnuYswmG&#10;tBWv+1QTocYYRy0HvTth6oBumDawF+cRULvBhL5duOVgTM8ODAho5OHQJ1twBsHAto0xoMXj6N34&#10;r+jT5BFuN6B8ggEtGgk9wXAgWKh304bo17KxUBMWuQloDX6qNQMCcgGQm2DQ0x0YDBAQGNWrG0aI&#10;7TF9ejAwIBEkIEBA52l/TJ/uDAcIElDLwYQBvTFWXD8pqC+mhgzAtKED8cLwENb0kUOwaNI4hD03&#10;GUsmjUXYtMmInvE84ua8hHihVQvnYEMY/VyFip+hZZx78fKqWLy6NhG71iRiT8oavLNtIz7bnY4D&#10;7+zA8Y/E78xv9yD36Eewnv9RFNCnUHj2EIovHea8AOvlEwwJ6JN9CgakwMBycZw+8bdlnOJQQyef&#10;O8Gf6ttEoU8FvocKeFHwl2WegaswExUFF8V1x1BK7QHZZ71BhgQDeHTiGT3gUE5KOM0wQmUfsFuA&#10;rhHnyzIosPAUSjPkiEOGA5lSriyZaeChFgPKJMg7iYpcOa3BmXkUjqsHObjQVnSVQQDde1ImgbUg&#10;EwX5WXBRTgG1C4iCnwILCQKUlOSJ/QJR8OfxpALKKvCQi8BWhNLiPJQWURtCMU8ycDlleHqueK2c&#10;giwUFubAUVrA+QcECCzi9ahWob/NZaWFyM3L5JGLznKaoFAs3iuXX9dmLai1WfNrbSU5teWW7P8o&#10;seSczSnKHQKgQWH28Qb5Jfchwf3HP9GDIEFFhb2Bw2UjV8FjLrdtsttj3+322HKrKx3/bx1IwEWv&#10;t9Alm06FKIiqDcfU6i1MS2WAoQYHPE4L9xtVaZ9OewytCeZP+Osrov0V8vWF//kDBIE+aa+v5cD8&#10;+uZWAHMegREQmFsPAn0NgVwBgSYm+HMd/Jr/xgotZLKSAw2tXkggflmy1PhEbdvrKlDbdbMLvADA&#10;f7CheWKC6uvXC28/YOCGH3Bww+AoMMMG9Vrm5/q0GRjdBIZjXlDgJ8/AT+ii76hFXyeBd7JBmSHc&#10;sNSQT+C7TZLbZTok8DcZIVCxfq9WA3/5BOYpBr82wNBfJsHtKi2XQDkKeFsLMDSq2q7Z/Z3SRcAi&#10;cCAdBuwquOYQsjMkuKtgBa0EBqq8ov2fza4CAgbUkqAfq+Asg3/c0AIQTZkL5v++uxqouKu1HFDL&#10;AmUa3NGmMEho4JIBiAQJaHRijdQteg1yJYjr+OfOmoHbJWdF8U+wgERA4CSLIYHmJJAtB6f42tsl&#10;53DXcg53DKCA2g6u5wvlHMWNnGM8CeGWAgfi3M3cw7idcxjXs37iYMOqS1/yqETP2U9QefpjVJz8&#10;EJUn32e5TrwL27F3UXrkXRT89BayvnsTmTTd4FsJCchRQOAgi8DB17uFXmNQ4IUFu3D5s1249Nmr&#10;uPTpKwwILhIk+NibT2AOMjxNqwEWnDSBApIZFPhzFShQIFsOpAgWkAgQKBlBgWo1ULBAthpIQMDb&#10;mpNAgQIjJPDnIFCQwJhNoKCBGRQYxyGawwuVyFEgQcEyfeLB3oTFmrNgqU/LgXIYEBQwggI6tit2&#10;Hl6LW8CQgFwDBAcIEuwS52mbzrNiFvi0GygY4A0yXFDHUaDcAwoS6NkD4XN0F4ERAqj99KUv1QEI&#10;tJ9G55bPkoAgbDbShQgUpIfNFes8bF4xH1siFmBL5AKkR8j9zSvEtljJYcBhh9GLxDa5DJaw0gkU&#10;RC3WtIj3U8X5TSSxnyKOb4xYiFSCAeFie8UibIhYzGCAZt2T6FxqpPYakfT6S8V2KOcapEUtZ1dB&#10;CmUXxK9AalyEnl3AzoKEGM4jSNXdBXESFCQkMhRIW5moAwK9HWGlhARqTU1O5G0CBKkrV/K6kc6J&#10;7U0rV2Fj0krOKlgXTzkFcVi5gjIKVvDkg8RlCxE370Use2EclkwOwZxhXTFjYAc826slxnd8FCPb&#10;/hnDW/9J6CF2EJBrIKjpg+j3xG957KFyDvRu+BsMEMf7NPodAwJW49+J83/AwBZ/QkirPyO45V8w&#10;7MknMLR9I4zq1Axju7bCxJ4deOQhgQLOJOjfndsPqN2AIMHwzq0xuG1TFrkG+jT9G3o3eQS9hPo2&#10;exT9mj+GXo3/KtbH2TkQTC6DFk+gR+PH0af5E+wioFVuN8PAjuL1tABCchSQi4AcAgQICBYQJBg/&#10;oA9rTN+efJzgwLh+vVg0zUCNQJwwgI7RfndxvDeeGzIQzw8LwbODB/AoxFljh2PxZPF9nUQaz1MO&#10;Yma+gNhZzyN+7nQkL5mPdcsXY03oAmxYsYRdLS8nR3ErDI1F3LspGe9sXYv3X16HL/ZuwYlPduPi&#10;13uRQyNrT32J3LMHOZfAcuEILBePoPjSEVivUqjhQW4/oE/0Ky1XOEeAxg7SSERH9mVRvJ/j6Qju&#10;PJkv4Mw7o403PIHbthxcLxfFNAEGChzMOsMwwaZWKvCzT+sgglwKBBDKCDzQaMQMggvHYMs9xyrL&#10;Os2vVcrnTvJ4RieHJ57mcY3c6pB7GlU54mvNPcEtD548mVPgzDwsrjmO0oLLHFRI7QYuLs7z4fR4&#10;8I/bNewCoNBBh7iPcjssPOIwvygHxcX5DArKy+VkA2tJITsEKGegiLIMxPMou6DAkotC8ZqVFXa+&#10;zy4sykdWfg67Cqo81FJQAoeDMgiKOdCwTBwvFa9HrQo27UNMh91SW+ksqS2zZBMo+K+SouziAkvB&#10;rEKb43ffu9Ag33IfEtx//BM9XB5Hg+vVpQ2cbjuNP2zi9tifE9rj8djzqysc/6lCC6s9ttpqT3md&#10;ole6CeoWwyS9MHVRoUo98LKgJPdAhc8n1NpxsgGZRhsGcg0E+sTfHyTw96n7vZwE/iCBzz5blqRt&#10;SbVYGCGBv0wC4/fH7AgwPjdQWGF97Qf16b8DWSq1SQgedmTQv5VFm4wgXR4EEypsMtjQnGOgy67a&#10;DLTsAofWemA3yl+oYd0iPlCrwQ2TQ8AIGFTrgBESmMHDr4EE/vIUAoUc+o5TVBMPvC4CkhqhKAGC&#10;1eAg8C/ZgiBdBTc9dV0EgVoIzG4Cf84Cf04CMygwj0RUhXRgR4JNm25gcjGoVoNqhya77hxQMjoM&#10;GBAQAKiWkOAXBgku6S64Jt0Fv1T7rj8zUCCw4DaAARWC6DFMS/D4hCMa/1vNrRV3dTeBS7YcXPPo&#10;zgKjCBTQdARjroESnbshfq5vWS/jdukFLv5vW87LNgRyDeguglO4VayJxidaCCqc52t5ZVBwAtfz&#10;jqOGMwqO4qbYvpV/XLoJCk5yQCKBgpvZBzmjgCcfXPkGlRe/ROW5z1Bx+mNUnfkY1Wc+FCu1IbwP&#10;+7F3YTv6DiwH30LOfgIFbzIgUJKugr3I+mY3K/Pr172Q4HOpS9rUgwuao4AyCs59vJN1xuAoOK2B&#10;ApIZEqiVIIGSOcjQDAnISaBggXIUfPfKKpaCBMpJoECBMZfg0/QYHRQQJFCtBgoS0GoEBObAQrXv&#10;z1VAxxQYMIqAAbUaGDMKvKIQw8W8qlBDDjYkQJCg5RBQmwHnEizU4YBaCQ7QNUZHwasECQgOiHOv&#10;xsyXcCDGm0GgHAXKLaA7BkhR3hwCBQfUiEMOIAzzTjIwQoBtBAKWTeeWA9V2QKBgq3Y8PVQcXz6D&#10;nQRpoTN1SMAKl7AgXXMVbA6bg9TQWWJ/HjZHzEf6inmsLVEL2V2wRRT8W8hVIAr6zZESGKRFLhQS&#10;xf6KhVzoEyRIEddtXLGAAQEpJUIcE+c3raDjcp+2CQ6k8P5CCRfEe6RFEzBYIl6TXAmh2BQTxkqJ&#10;D0cKhylSyGEEUijDgKYhmMYnynYEakGQToLNyUkMClJF4U9KS07SoIBXDAsMkMDrKEgWazI2JiZj&#10;fcJKrI1PxKroOCRHRmNleDhWrwhF0uL5iJ3/Epa/SMVsCGYN6YaZAzpiYufGGPXk3zC6/SMY1uoh&#10;hDR7EEE0vaDpgxhIxX/zPyCo6e8ZGPRp+BuEtPgjgwJyEPRq+Fv0bkRBhg+hP+UStPqzKPQfEXqc&#10;QcG4rq14BOKknh3w7IBuPNFgcv9nMFFzEVAuAQUXDuvYCsOfaolBbeTYQ4IEBAUIFJB6NPoLej7x&#10;V3H8UfRv0Qi9mz2G3k0fQ99mjYSewIBWTdGv+RPoTy6C9uJ1OrfDoKfl1AIacygnGTzN4haDfj0w&#10;Lrg3RvXtgZF9umNScD9MHtgfk4L6Y0L/vuwYGN+3JyYG9WF4MFpcM65/b0wdFITnhw1mJwFBgpdG&#10;DMa88aMwd9xIzBciUBA+bSpWPP8sIl98DknzZyFx4RwkLZrLsGD9CvGzErOcwzUpK2PX2hjs3pCA&#10;NzYlYd/m1dx28NO7r+Dw+ztx+vPdyPjxHZSc+RLWq0dhybiI4qunGRLQJ/dlWaI4p4I84yh/ym+j&#10;Qv3qcf4knz/NzxFFeh7lC5zjNgRuMSi8LP7uFMBVcBEOGoeYf55dCPRcLv6psKeJCAQIMk4wQLBl&#10;nZKtA5knODSRHQpiLbtymKcZ8NchVls2ZRYc4xGKHHRIr0UtDNknUZl7ClUF1HJwGlUECXLkuEVX&#10;zlk+78g+jrLCS3BZ80WBngerKOpdtiKtTdADR1kR8gtyYSnMgbU4RxT5ecgrEYW8rYQLfBpv6OCJ&#10;BwVwi3tbt7j/dYn70lLxekXFeSiy5DBYoHttj5MyBywoo8BCGo0oRHkGeQVZPCKxTLyXTbyuTazl&#10;NGlBvLZT3Jvaygpry8sKah02sVpzakuLcioKLYVJuZaCv35w6niDnMKcBkVl90ch3n/8kzwotNDh&#10;9pCj4Ldiu73LY1/gcts+8HjspdUeR+21CmdtNYECj632mh8QYP6U3ChZpIrC003Fv8UbkGcuMLVP&#10;pitcEhTQp9vmT7x9cg3qCRUM1GoQqJc/UEZBfe8jny8hQZUGCfTxj0ZIYGjLuFcugdmFcK/C35+b&#10;IFCrQiBwUN/kCLf2S5lXbZvPU7ikrcR/O4LDooudBZquaa4CXg0Og4CjFE2OAmMhX8dNYHQJ0HXG&#10;0Yva8/yGH/pRjXEqg6k9ItAoxUBTFijA8LrLDAeMoxC9rQf+pJwFcvWFBGangL+cgUC5BP5GLvp8&#10;gh4AFtTNJDA6CsTrV3hbCszvpfII1DHdNaBGIyp3gRqRKIprlgES+EADdhfYvdu6E8HB7Qf/fs2b&#10;qyBbEDw+26T/c7OSxy2aWyuMoMDbhuFkQMDSggzvaA6Du5pjQIcDpgBEdhzQ1AR7AW6VXcXt0ku4&#10;a72EOyUXcbvkvIQGDA7OaXBAAoJb5DiwXBDXietLLuBu8Vktn+AkavKVc+CYBgpO4Gb+KdwoOMUt&#10;CDcps4BGJ2YdRE32j6jKOMAjEivPf47Kc5+j+twnuHb2E1Sc+RiuUx8yLHCceA/FP76F3APkJHiD&#10;4YAEBPu0bII9LAkKXuMgQxqReOWL1xgUKEgg11dxXoECmnxArgIakfjhyz5uAp/2A8op8BNkqECB&#10;MczQHGio2g6UCBYoN4GCBKrlgABB3fDCWHySFuMz1UBNOTA6CYxtBsYAQzMgUDkFxkkHxlUFGvpr&#10;O9i3crEGC5bokw+U9sTLkMM9Cd5WA+UoUJBAbe+Kna/vv8aAQDoMFBhQWQRU+BtHIbI0QPByzALs&#10;NEACFVhIQEAdU/sKEqgpBls1RwEBBAUKVFZBOgGCMOkiIEiQumyGDglU2wEpjVwG4ljqsplIC5uL&#10;9Ij5SAufi9SwORIWEDgIF0V8+HwJBqigF9okriVAkKoV+5tWLKizkjaK56VELPQ5ZtxW+yQCBKmi&#10;8NsUsQQbI5fxJ8Ubo8RKLQsEDKLDsTF6BdbHhGNTnJZXoIMC6SqQ7oEk1mZR/Kclr0QqAQKhVD+g&#10;QDoJkpEirk9NovMr2UWwceUqrE9ahXWJyViTuBKrE5KwJp7aD6KwOmIFVi1fjlXkKFgwA+EvTcDS&#10;CYOxcEQfvNC3I8Z3acagYGTbhzG05UMIeuJ3GNT0QQxq8UcGBAQKCA4ENyNw8CBPNOj1+L+i5+MU&#10;ZEgQgcABjUR8CEPaPoKBrf+GYU81xuhOzTC+a2tM6EETDp5mMEBugkl95WSDCf2exujuT2FkpzYY&#10;Rq0GbZpwUCGBAQIF5CDo3vDPeOaxh9Cr8d/QpwmBgYbo/sQj6NboEfRt0gh9mzYSxxvyGtSqGYLa&#10;tUDQky0xuHM7DOzYhiHBiB7P6LkDI3t2w7gBPTGmX3d2EYzt3wuTQ/qLoj8YU4KDMCUoCFMHBuG5&#10;kGAJC/r3ZkAwMbgfpgwKkteJ658fPhCzxw6XkGD8SHYThE+bgsgXn0fYc1MRM/15xM2ajqQFsxE/&#10;byZWLpqLjRFLOQRzEzlQYsPxyuoYvLYuFq+uicGelCR8sH0DPt+VhgNvbcehD3fiwld7kU1jEU98&#10;hdxzR1AuiuoKUbhbLh2GLeccZwxQSwC1DFDbgY0//T/On+TbROFOUw4qCi+L4v00nLmnxT6FC17g&#10;55ZTEZ9/liEAtRvYs+U0BJp+4KFrMk7ooxDt4rVIMv9ABhmWkZPh6jGUUQ5Chmx/cJDjIJOyBo7z&#10;JAN3NjkXKKTwGMMBajW4Jv4eeXJPyhGMPJ3hJJw0AcFylT9kstNYQmsetx7IiVtW3qcWA2pdtpYW&#10;IL84FxaaQiBEAYY2oUo3hRiWoMwqxxteE/cY1eL+g9wA5Fi2i+dTq4GluAA14t6EHAk0aa3UWoQi&#10;Ag6UZSDuzSgYkVwJN8Xf9ypxv0aTDmxlhbjpttWWU8tBaX6tvTwHjpK8XyxFeR/lWQu71N6pbXDl&#10;8vEGRffDC+8//hkeTje1GNil3LY/i3WQx21b6/HYD1Z67NU8l9Rjr71WIWQK4aP/+fyF8xkli9hS&#10;VJOcctyekhq35zOCj90GJfxptvpE29+n3oHGE/53IIG/loN7uQl8Cm2XhB8KElS6fAt3Aio19H3Q&#10;YIG/AEOjoyBQ1gDnBphaDMzPDfTfcy/YUKelo04IpCZD1oPH5DJQ5yvsFu/oRJVboLUqVPO/bzGv&#10;LLvJVeAwTkswFODGgl99Sm8EAuYi37Ttz40QqJXB7C7w5yqob6yi/6yCUh83gTEM0QgDWH63VZuB&#10;FxL4yyW4FySob2yi2VHARbwfF4FP/74OGmwaFCjH7QpjwW+EEXafPII7dcILfQMMjQ4DlUfAmQP8&#10;tTj1rAJfOGA3uBA0WGBqPzBDArPM+QtGKOKT06CNVKSpCLf5++HSJyQQDKBjpFtau4U85pT/RvYC&#10;3LFl4W7ZVdwtvYQ71ku4TSq9LNbLGjQgXcQtggiWCxooOI+7Jedwx3JOOgoKCRQcY1BALgKajnBT&#10;m4RAoOCm1ppAgYYECkiVV77nyQdVF75E1fkvhD5D9flPUcGw4CN4Tr6PsmPvoeint1D8w9vI/e4t&#10;ZH2zDznf7kPu/jeR850MMfSCgteR8dUeXPliN7sKlJuAVh9IoIlAwbmPCRRIOCAdBeQmIEBAToJ0&#10;H1BgbDsgUGCEBYFGIxohAbkJCBAYWw8UIFCSbQdyBKJqNaApB8bgQqW/Eywg54ChxUBBAgUG6rQc&#10;+MknME49MAYZGoEBtR0YxyMqqRYEEgUWkmtgd+Iidhm8Ts6B2AV4jQBB3Hy8RvkDsfN9IAGBg1ei&#10;aV3AwYUqe8DYZsDugRhxPFoDBEI7eMzhXOzUWgzkZIO5+hhE1WrAK8EAaicwtBZsNrkKWAQMNEig&#10;pBwFlFNA4CBdgwTpy2cjjWABXa+5DFLFmrJ8NoMChgYEEFbMQ5rYpzVFrJvCNNE15BQIny/3l9P5&#10;BXJfgwVKxn12H+jHF4rrF3kVsQTrwhdjw4qloiBcJhSKjVFhSWRZMQAAIABJREFU2EBiUBCBlPhI&#10;pCSQopGWFKeNTYzj6Qc8AYHaDshNoEECs+R5CQjIUcCuguRkbBTasGo11q1MxtqVq7A2KRnreFyi&#10;NiYxMhJrQkOxcslCJCyYhfDnJ2LppGGYP6IvpvV9Es/2aoUxHR7DiDYPI6jJ71kEBAgM0PaQlv+G&#10;kOZ/QHCTBxgSUCZB74a/Rb/GD7KLYIAGCga3flgU+49wNgG3HHRshvHPtMf47h0wrmdHTOzTFZOE&#10;xvXohFHPPIUxzzyJYR1aYHD75ghq+QQGtGzEbQW9m/yNHQQECUjkIiBw0L3hX9Cz8d/Q84lH0Lfp&#10;4+jTrCF689oIAwgQtG+JAW2aMygY2uUpjOj2NIZ06STWLnKygZY3QMGEEyhjQBT+k4P7Y2qIKP4H&#10;0vSCAXhh6CDWtEHBeDaovxx9OHwwQ4IpIQMYFMwYNQyzxo7AnHGjMG/sKCybOokdBKFTJov1OcTO&#10;mY64eTOQMH+W0GysDV0kfy7CliBlxTLOs9iWGIXtSZF4dU0cXt+YgDdSk/D+9rX49PUU/PTeThz/&#10;eBfOfrkbl394D9lHv0D+me/1lgPLlSNwiOKa2wVoxGHhFbF/jot9a+YZUfhTiOB5uPLOw55DOi3z&#10;BqiVIPcsKgouwJl3jot0chLY+bmn+DUph8DBDoKTHGBI7QW2K8e0zIKTsGccR9nlIyghZwG3N5xF&#10;GcEDcjVkHIY74xA8WYdRkXUMnuwTqMw5hioedXiMQwzdxeLrKrogMxMyD8vxiyU5nH91w1OGO9fo&#10;76UNTlGcW4pyxVoAd3k+7KJesNA0A1sxSkVhT0U/OQWqxd/3CmozcJTCZi1ESSE9x8Jj2G3i3tRu&#10;K0GJVYMLlgL+cItgAh0rJrcBBSOK++Ia8Tebsg/IseCisYrkThDnnHY5ZtFlL6mttBXVlpXk1tqt&#10;+f9Rasm/klecN93icvwuu/p6gwJr8f90+Xb/cf/x///D6bI1uHXH08DhtP+Ly21r7vbY5nrctrcq&#10;PPbsqgrHPyQksNXWkDRQYIQESmZ3gU8xLAroa6xSBgLXXF5YoLZ1YKCKSC1xv0LLKpCFa+CMgvra&#10;DepzEviDBIHgg7TiW+tAAlqrAkCC6/R9CtByYCz2/RX1KtOhvjaGQE6CQNkFvzZ/wRwC6TZBAt63&#10;l3hlK9EgQbEus8OgSrkM6Dqbll+g6Zp4DZZDrsZcA9mqUOTjDNDlJ3iwjisgwDVGR4HZXeDzOibn&#10;gL8xjv5ggXISqCwBNQLRODHhhhr1qDIKhG4ph4HHaniuTQMFvtkE/rII6puGYIYF/tZAmQR1IYF4&#10;/SoNDFSW4XaF+INP4uOyUJZTDuxegGCQPtGARyHKoEBjNoHMJ9CyCHy+FpdfSOADCmg/wBQEs6uA&#10;3ARmUGB0UdTNavDomQYqpFEf5XgPCEPfh9v2Atwuz8IdchWwMiQ0ELpTekVCA6uEBresF4UuiO2L&#10;uEOynJeOguLTuFZwHNdpfCK5CHiE4gltSsJpzXFAgYaHcT1bqirrECqvHEDlxa9RIVR58StUX/wC&#10;1y58gaqzH6Pi1Ptwn/oQJQffQtEPbyJv/z5kfv0GuwhyvnuTpaYdKDdBBrce7NbdBFe49WAXzn8q&#10;9AlBg10MDM59/IrMKvhou9A2veXg1PtbcPK9zawT76b55BMY2w6MsODQXl83gQIEctJB3bYDY+uB&#10;MZeAxC0HabH4PD0en7HivO0Gm6J9wwspuJDyCAyZBKqtwAgI6huHaHQUKCBgHI/onXqwzC8k4PGI&#10;GiQg7dHcBAQHdgu9TuJQwnlym6CBARAovRI9F69Gz/dxEqjxhzujaQzhPAYEOyPmYQe5B6IlPPAG&#10;FUpIYJxUQO4BBgMGSLBd21ftBmZQYIQE6SZgoBwG6lyqWFN4n1oPCBCIaxgWSFcBrSQCB7wyJJir&#10;i6FA2Hyvlst1w/J5WC/OEwhYv3wub28Im8f7tNKxDeK1Nohr14fS9QtE8beQtYEgAecaLGFnwSYK&#10;rItaLp0FJAo6pMwCaj+g3AKt/SA1MVZmFpCzIJFCChN09wC1GKStWonUVUnchiDzC6SLIDWJnAcr&#10;sWl1MjauXo1Na9Zi46q1WM/AgHIKkrAmNgHJUbEMClaFhSJx8QLEzJ2O5S9MxJLJwzBnWC881+dJ&#10;TO7eCqOfaohhbf6CgS3+IAr+h7jloD/lDjT9PYcY0tq30W8ZEshsgt8zJKA1qNm/SUggNLDVw9xy&#10;MKJDU4zp1BpjurZnSDC+VxdMEJrYuyvGdOuIkZ3bCrWRkKBVYwxo+QSPNyQoQA4CAgQEC1TbQbfH&#10;/yy2ZdtBv+YNebt388fRXzwnqG0LDGjTjCFBSKe2GNa1I4Z364zBnZ8UayeM6d2NgwhHivcfJd6f&#10;3AHPhgRh8oC+vD4/JATTRwzFi8MG8zZBghlDB2PG8CF8bJo49pzQjNHDMXPsSLw4YghmjRmBxRPH&#10;I3TqZCybMonXFS88h7i5MxgUkMhFQJBgfdgSzicgQLA5bgVDgp2rYvHK6ljsWh+H3SlJeHvLany4&#10;cyO+3rsF37+zA4fF78lLNH72p4+RffIAci8egeUqhQSeYhcAOwFoEgGFCF49KYr34xwgaGP3wDmW&#10;q/ASjzyktgC+VhyrEMfINeDMowJfBhTylINcmUngyj7NoKAs+xy7EMhFUE5tBhReyNCARjEeRim3&#10;GkgHg+2qKPivHoL7yo9wZx6EJ/MYKsTxSgIEWcdRkXOC2x9cBZfgLr4CV/5V8b7HGGbYi7JA4wXp&#10;3vDn6zLbh+6jbeIYTTigyQc02cAh7lGvifslGkuYk5eFoqJcbm2m8ev28hI4ydHqLOdMgcKCHBSL&#10;83nieXnWApSUF6OszAKHuKcstOTx61lokoJ4T5qgQC6F0tIisW9FGU1PKCWJ9xf3cWWlObUeV0lt&#10;lau01llWyLkELluxq9CSv6qg3PrwFYulQUFJYYNC2303wf3H//KHy00OAgfpdy63rafbbU/0uG3f&#10;VXjsziqP/b90JwG1GphcAkZQ4C+931jIVlPRLIpoggJKRleBGR4oKUeB0Vng8VPIB3IZ/JpMgnv1&#10;7vucMxTw1QwFrN52A0NhTv+9NUZIYHJa+PseGd0B5uLen4PAX66Bv5aEQMBAQYhA37s6UMCPk0Ct&#10;ynUg8ya88tiKUWErrjNSUboMLPqkBGpD8QFErGI9x0AvyjXVqILc+Il/ACCgX++nZcEIB/w6EwK4&#10;BPy5COpCAukkkNMLvAW+dBQYJyFY67oIdJdBmf58WfiX+wUB9bkL/jvAwDzlwF+rgQ4M2BmgOQTY&#10;SaCBgspybfyhzTTZwD8k0J0D1Q4fd8HPfF7LIqgz/pBGJZoAgRkSVGsTEvyNSqzHTWB0FJgBiRES&#10;qAkJ5tYEM3jx+d6L/85bNAbTno879mzctmWx7pZnsO6UZeBWKbUkEDC4KrYv4yaBArHeKs1ggMBh&#10;hpazuFl8CjcLT2ouAiEFCYpOC52R+QTcenCUpx9UZx9BtbiZq7i8HxUXv4XnwteovPAVqi98we0H&#10;VWc/RPVpyih4B0U/7kXhD/uQf+AN5DAk2Iec/eLmldwE373BrgIGBd/IlgPVdkC69PkuXPiU3ASv&#10;4OInZlfBDhbBgtMfkKNgK4MCWslNQK0HxmkH0lGQrucTeN0EKTi4d1OdbIIfaSwigYJXNUcBQYKd&#10;ySw9m2B7Ir7ZLschfqpNNdCVLtsOPlFuglSCBFH4aFMkPtqwAh8L/Z23IxgWkKvg/bXLpatA0/vG&#10;tgNatfYCs5uAZRiNSHBAQQIJDJZxPkFdQLCIj++JX+wdfxi3QIcCr8csYBeBDgnYNTBfbz+glbIJ&#10;jBkEepuB5iQg98DLKqgwai52CG2PmK1DAeUg0FsLDG0GlDmgtx8QDBD7W82ugtDpSBdrmij6CQSk&#10;LJ0eEBQQGCBAsElcQyu1IKTQ8VAJCQgKbAqdpa8KFmxaLs4RLCBAQBAgdA47CDYsm4ONyyU02BAq&#10;jmuggIAAi0CBuJaBgdA6sb02dLaECaF0nmDCPPE8ciIsYHiwYYUoCikAkSYlRC3TRGMYw6UoqyAm&#10;gkFBSjwpBmkJFG4ocwpSGRDIwEJ2ECSv1F0E6cpNkKw5CUirVmEDafVqbFy9hrWe9pNXYW3iSqyM&#10;iUNSdDRWR0UhMXQpEpcuwMr5sxH24kQsGDcYLw3shql9O2Bi9zaisH8MgyjEsOW/YUirh7jdoE+j&#10;30hpgYWUS0AjEAkQEBwgF0Fwc3Ftiz9ziOHAln/B8CcbY1TH5hjTuTXGdGmLCT07YUrfZzCpN0EC&#10;Uah3aY9RT8vJBoPbNefJBQQJaMxh78aPoOcTDzMcoLaDbg3/gq6PUtvBI5xHQO0H3ILQ9HH0pcDC&#10;Vk1Z/Vs0xsD2LTH06ScxrEsHDOrUDsOe6YhRPWmSQleM6tEFY3t3w8QBvTEluB+mBvXF5CAacRjs&#10;AwieGxTM66yRwzFTHJ8xbIhYh7Hmjh2FmSPF9qjhmDdhLBZNHIelkydi0QQKhpyIiBenIXr681Kz&#10;XtQhwaol89lNQOMz06LDsSU+QgKCtQl4Vei19Ul4M2013t22Hp+8loYv39iMA+/uwJnPX0fGgbeQ&#10;c/BDlJz9DlYq1mkMopCVgAHZ/kWhX555hgMEKVugPOcM3IWXYM+SbQbO3POcYUAFvSPnLNx551FZ&#10;eBHOvAt8nYe3z8Mm9m3iWoYP9JriehqnSGMN6XVLyUVAwYWUSXBZ6IrYJoCQSaMWj8CVeRiezEPs&#10;JnCLfU8WQYKjqMw6ioq8U9K9kEcwQr6uO/cY3JSRUJLHLQFloqh3iEK9QvuQrUbc81SUF8Emiv4S&#10;Sy7fa1IGQSm5CajoF+ecNPGgmLIM8lFK7Qq2EljFOconYDeAOF5kyWPnALUi0NQDh3idYvE8t3gP&#10;CirML8xCYXEObNYilFIbA92TinuvUnGMsg4qtXtrj9Mq6p7iWmdJNpylhTcLi/NfySu1ND2Zk9Ug&#10;tzD3fsvB/cf/7occfWjnyQYuj+NPLo99tMtj2+p220553LabVR47BxZqrQa1/loKFCDw5ybwKWr5&#10;mCicRVFd4y5lKSjAq1GG9oNq3aouP6U2QoJAGQV6IWtqOfDXgmCGA4GO6c9nNwR97WVS4pdbtfYL&#10;TroLNEDw34AERneA2SkQ6Hx9rQr1bftzKtzLTWCEBGZ3gRko1AUNcvRlnckIxpGKmotEhlpqrgMF&#10;ipTrwMdZYJo0YMgQMEICI1C4ZjrvN8vA1J6gVn/TDQKNRfTNKLDoEOCGuy4k8Ak6FNJdBHS9ggce&#10;BQuUo8ALCYzb/iGBlhVQ3yfbATILAtnuzZDgbpUs9o2AQAEDf2AgMCTQnAMGoCBBgUObXmAq9q9J&#10;18Ev17R8gyrDc7WvSX/9a97nGp0FRihg3PYHCswOCzNQMI5Q9AcJ9NaPSumaYEeBowB3HbmsO7Zs&#10;dhfcLs/EHaHbZZkMBW6VeXW7VBwrk04DyjO4U3IBt4rP4mbRGaFTuKWmJIjtG3Ss8LTQKQkLqDVB&#10;3LzVZB9hR0FVxg+ouPQdPAwLvkLlhS9Qee5TVJ79CJ4zH/HEg5Kf3oJFtR5Qu8GBfcgWKyl3/1uy&#10;9YAdBbuR8ZXUlS9frxNmaMwoOP/3l1kECc58uLXefAKGBW9vwbF9m3F0n4QEeuvBG+QoSMHBPeQm&#10;WK+3HRAk+Ok1KeUmOLBzFfa/rOUTbE/Ct5rIRfCFofWAcgkoyPCTtGipdLl+tCkCH6fQ+EMJCUgf&#10;rQ9nfbguTNtegQ/IVbBmuQQFmpvggzUSFPgbi6icBYFaDuTEgyXe8EKGBIuwJ36Bti5m98DuuPli&#10;e6FYF3rBQMx8fZ/bDmK8kIBcBa/EzPXJIVBTDGhfbXuPU4ihHHGoZxJQUKEo1ndoDoIdvC8DC3nM&#10;oanNQOUVKBdBWuh0TTN0x4ByDShooIABwQF2EBjcBKnqOcslHFAiSMDAQGjjspnyuCjyU0WxnyrW&#10;FFHsk6tgAxX9BAio2CdAEKoBgeVzsJ62l85hULBOgwReYDBbOgs0oECug/ViXRe2EOvCF2L9ioUM&#10;CzZFLGOlRIYiNXo5UqLJYUCwIErmFcRHIV0oLSEW6UnxLGpH4NaDRJVbIKcgKEiQkixdBuwmoPDC&#10;5FXYqMECchXIdRXWJycLUU5BAlbRiMSIKKwMW441SxcjaeEMRL00EQvHieJ4UA88H/w0RndpiqHt&#10;HxGF/kMY1EoU/M3+iAFam0E/rdWgf5Pfs5PA2GpAsECCgj9hcOu/YljbhhjxVHOM7NAcY7u0wcTu&#10;HTGpZ2duPZjYs5N4n3YMCUZ0ao0h7ZpjUOtmCG7ZGEE0qaDJ37SJBo+h1xMP4+lHH0KPJx4Rxx9l&#10;90D3hg+zejd+lLMJ+jRuiP7NaXRiE4R0bIMhndtjSMe2GNShDYZ26YDRPbtiZPenMaJbZwkJ+vdi&#10;je/XA1OC++hOAoIDpJeGD2EIMHP0CEwfNgTzRo/EvDGjsHD8WMwX6+yRw7Fg3BjeXzJpgvj+jWEX&#10;Qei0qQh74VmsmDYFsbNeZEcBQYLkxfOweukCbAhfitSoMBYFGL6cTE6CeOwU2rUuCbs2rsQb6Wvw&#10;zvYN+OT1dHy7bxsOfbgD58Tv0kvfit+5Bz9A0envuO2gVBToNA6xNFPoylE5YSD7PJy5F9k5UFF8&#10;RRT1srinotxN4CBHhhlyG0ImjTWkEMFzDAgc4hzlHHgKL/N5NcnAQQBAFPuUbUBOBB5/mHlM5hJc&#10;PoJyyi7IOMLjDN0ZQjSxIPMoi90E1HqQfQxuAgQFV+CxXBXrRel2oLBDAhOiUKdi315WiGJRsNtK&#10;8mEXRb38oEnc5zuKQOPSnaLot5QUwuUS987ib6hDHCsXzyuySCdAMWcK5LMLoJqyB8S9Fe0XFeei&#10;oCAbBfnZyMvPgYfqDXHffeOaG1ZyHRTni9cS98AOmn6Qg9JSCjosQ6k2SaGmkj9gqHXQGMTSvNqy&#10;osxaa2H2Hau14PNcS2GXr4/ub5CdfeE+JLj/+N/9IEggCvcGWa7KBm63o7nbbVsg9F6F25ZX6bb/&#10;nyqPKPwrHKrNoNZc3PpzFvhzEshitpxtQwQHrmuqcRlAgdMqVMKqz2FQaUja50+p+ZdKCafuc6Ce&#10;6qvXjlfqn/5bdQUKK/QFCXXHMeo2fgIFChJoUKBKO67O1Wh5BAwJ1PdHO6ZyCq4FgAFGuBLQmWEC&#10;MYHaCvydry/wsL7cBzM08Hfcp/XDkGtQof1byVVzF/hxGBjBQR3Hgc0bJOhvrKI5w6Da6Drw4ygw&#10;hxj6m3LgAxz8wAIzODACA39TDmTLQWkdZ4KCBLqLQIcLvk4EIxAwuhPMsEAWpUr+XQX+2g7MLQf3&#10;ggRGKFAfKDCf8w8J7D6QQF5jZ1BAkEDPJdAgwS+6W0B7jWrpSOCvq8Ibgni3SroRzMW/GRD4a00w&#10;t1t4z5syDMR73OV2AyervvGUentChRV33MW46y7Cz+5C3HXm4bY9F7dtBA1ycLssG7cIHNC2WG+V&#10;ZeJmaQbrdukV3KV2hJKLuGk5j1sUelgkRyWSk+Amw4NzYj0noUHBSVyn9oN8mopAWQVHGBRUXj2A&#10;CqGqK99yXgGPSzz3GewnP2ZQYD34Fqw/vQPLD2+jkGDBgbek9u/TWhBURsFehgRZX+/mQEM1+cCb&#10;UfCKpp0MCZSbQIYZ7qgz7cBn8sHbm3U3Aa2H30zF4TeklJvA6Cj4SYMF1IJAoGD/zmQcEKL1u5dX&#10;4ltyEmxLxNfUdrA1vs6kAx0SpEbh7ymR7BzQtTFCBwRGfag5CggUfKi5CT5YF4b318hj77NkRsG7&#10;qwkOLBNrKOttmnCguQcIIshMgsVa24ERECzWnAWLNEiwUBT/1FYwj8HB67HzdTigxJkEqgWBHQTz&#10;DK0HC7QxiPMZBLwSPZ+3X46cg51Rc6Ui5UqQgI6/HCG1LYyAwAxsF+t2bVtKm2xgAAQye2AGOwek&#10;e+AlnmqQKrYDwQH9OEEADQqobQUNWOI4wQAFB2hbwQG5LY4LbVxK5+eIfVHki32CBOuWztYhwUZ2&#10;CczB2mUSAqwT61rxnHXL5kgngdin1bxPzyGHwbqw+ayN4ZRnsBApK5YgNWKpbEeIWIINFHQYtRyb&#10;YlZgI41PFEqPjxCKRnpcDFLjxErAIDEeqfFyEgK5DNJp8gFNRKCVQwyTtHaEZKQmJ2OT7iZQwEA6&#10;C2jdQOGGCUlYHZOAlRE0+SAMq5YvRvKimVg2bTwWThiMOcN7YUqf9qKob4rhTz6GYe0exYDGFFj4&#10;EE8xCGr+R/Rv8qAGCB70ySSg7QFN/o0BQUjLhzG41aOi8H8cIzo0x+inW2HcM09iQo+OGNftKQYF&#10;JIIEQ59qiZA2TTGoLbkJGolivyH6NXuMAQGJswkaPcxwgFoSKI+ARLkFvZuIa3jKQUOedBDUuhkG&#10;dWrLGvhUKwzp1B4junbC6B5dGRAQKCBgMI4mFgiN79sDU0P6sZPg2YEDMHWgzCSYNXoEZowcxs6C&#10;2WJ7wfix4vszDvPHjcHc0SPZNUBaPH4clkwcz6CAsgjCXngOoc9NQdi0KYia8QKSaLqBUPIiAkqL&#10;xL//MmxcEYqNEcuRLv7Nd66MZVBAkODVNYl4bWMS9qauwpvpa/DRzlR89noavhO/847+fSdOffY6&#10;rhzYh7wTX8Jy6RisFw+L9Shb/slNYOXxiMdE4X0WtqvHGRCUECTIOQ13wXlUFl3mzAJqNyAngSOL&#10;MgFO87hCpzhOkIDAADkMaKQiXWenUENqa9BGIdquHuXsAcfVI7BfOYiyS4dRLt7TfuUwnFd/Ykjg&#10;yjzCYMFFmQSZRzifwJN7Cp6CC5ydUFGcAVfRJTjzz/J1peI9rAVZ7BYg638Vjb6mqWmiHrCV5HJw&#10;IeUSOMqLUF5ezDkDLr6PtMJZbkEpgQUag1guXQAWHo+YxzCgkKYXCBVS2wE5BsR7FNNoRLHSJAXa&#10;don7Xrt4nevVHhrtDivBipJCIYILOZxb4Bb3nJSRUF5aUCveo9Zpt9S6ygup5eBqQUnhsP8EGriy&#10;jzUoKr8/4eD+43/xw+lyNECVtUGx0/kvbrfjaY/bniS0v9Jtt1e5bf9Z5SZ3AEMC1FQEDicMJN8i&#10;VkKC66LgYUjgtLIVWxX/NQQJRGFZ47BKYKA7C0p8XAf+C8piDkGpEr9EqijkT6wEEyjToMohJyXw&#10;tAQlp39I4HUQyFUVwIGcBtc0GMCgwOguMLkIrisRNDBs19TjEvBX4PvkGdzDWeAPFAQCC/eeclDX&#10;MVAfJDADB/OUBP6e8r9dkdZuoP07+vx7Gv6N1aQEzi8oEipElVC1vdAHGpilF/F2b56B0U3gDxDU&#10;t5onHQRyFJgnHkhpUw7c4ufZVbdlwXcCg9XQilDmFwb4AwMq2FDlF9yuLNPbE8yvcVv7RDvQpANz&#10;e0FdO73MJLjjp/jXWw60VRX+/gCCvzwBb3HvdSqwo6DaHyTwugjuatDgbiXJrjsKfq6UkxLMhb8Z&#10;Bvgb/egvo6AOQCAwUOnwETkK9DwGv6MmHeK/wyVbLMS/090KK+66CnHHkY9b9jzctecLUchhLm6X&#10;Z+NOeQ5ulWUZRMCA2hGucCsCBR/eYWhwAbcYGpxneMAqPsvOAhLnFtC4xJyjMtQw+xCuZf6Ea1cP&#10;oCbjO7F+i6pLX8F19lPYTn2M8qPvofTQeyj56V0UCxX++B4KfngH+d+/zWKHwf49ek5B9tevI/Or&#10;13D1K4IErzIgINH2xU936pDACwpe1iGB2VHgHY+Y7m0/eCsdR95M0yEBtR0YIQFrjzfIkCDBgZ0r&#10;8f0rybzuf5lcBAlC8fh2Wzy+3hKLL0yjEBUw+CQlCp9q+mRTJIsggXITGB0FH60P01wFK3R9SKCA&#10;wYHQmlC8b9TqZby+R64CzUFgDDJUkIBaDoy5BHoWATsH5jMcUCvBAoIGu+MWyWBDggQx0j2g2gwU&#10;KNDbDmLn6eBAiqDAHM4sINE2aUfELGxfMRPbIyickOCAUdOxbbnU9uW+jgFuMWAg8JKcaLB8Bm9z&#10;GwEV+9xmMEsHBJuWvOSTRUBAYKM4phwEtK2gAe/TeYYCs7BRAwUbls7Qt9cvmc5Ogg1LZmLdUqk1&#10;i6czKCBIsJ6KfrGuXTJLQgBNq5fOwpol8hoGAsvnYo3YXiOOr+dteT05DsiFQC0KBAtUyCHlFlC4&#10;IQGDdSuEIpeyNkSJojEqlC3oVDSmxtLoxCikC22Ol6AgVRO5C2hlh0FSgtiXIYcp3I6QiLRVSdjE&#10;oCAZKatX8UrZBBtWrcGG5DW8rk9ejdXxSVgZG4+kiCgkhi9H7LIFWLVwFmKnT8YSAgXD+uD5AZ0w&#10;sWtLjOvwBEa1F8U+tRE0/xM7BXQgYFgHNPsj5xIEN/sLgpr+CSEtHhbbYm35Nwzv0EyoKcZ2a4+x&#10;zzzJkIA06uk2GNP1KYykT/2fbMkKbtMY/Vs8zqMQJSB4mNsKKIOgb7PHee3RiMYhPsbbPBKxyaPo&#10;I84FUWCh0MAnW3HLwRCamvC0eP2unTCiS0d2FBAooJaDMb2e4XVCv56YEtyXNalfbw4pfHH4EHYS&#10;KBEwmDtuNOYI0bpo0ngGA4snSlBAgEBmEUzD0mcns1a89DwiZ0onQeKC2Vi5eC5Wi+/zuuVLWRsj&#10;w7E5JgIvJ1B4YTR2rIrDrnUrsWt9InZvWsltB+9sWYePdqbh8z3p2P/uNhz9eDcuiN+pRac+Q/HZ&#10;Ayg+fwhF5w7BevU4txKUEDCgIj7rBKxXjvBxBxX72adhvSRHFjrYMSCKcwo4zDkHh+WKKN7JSXAJ&#10;lSUZqCg8D1f+RW2iwQkeh0jwgCYQUKFv57YCUdjTKEYCBJcPofTyUdiuHoHz6g9wZRzkKQcEFDzU&#10;YpB9FO4csZ1/FhVFF+EuvMAZBJVF53Gt6DQqc0/CY8lg16itJE8U/UW4Lf6O/ufPt/DLjQpx3Ioy&#10;UfCXFGShqDAbhWKbMgXog77i4lzZZiAKfktpPkpEUW+tCS2qAAAgAElEQVSxFIrCvwD51gIU8USD&#10;PBQU5vIxKv7LxT2jy025ZqUoEM/Nzs9CuSj+CUzQ2MWiohzYbNRqUC7eQ7y3NRe2UgkoyF1QYimo&#10;Fedr79Q4/+uXKju115bnWfIn3/0v/MvNi580KLw/BvH+43/zg5wE/7bjeAOrw/b/uN2O3hUeR6rQ&#10;0UqPvaLSbfuvardNyyPwTjYwf/pdn3yKUbfXScAS/0NS68E1beJBjZKjRHcUKJHjgK6tNk1D8P3U&#10;uYRHqDAkYCkLe4kWNqi5CAI4CZTDQLYU1HUSsEyQoNoACYxwwAgJjFLuAuM5o6PAHyTQXRv1tCr4&#10;m3YQyDlgDjs0t1YEynoIlFVQn5Og7nO9rQrsJtBHJpZ4xybyiEzfiRdkP1PZBXIt8oqhgVyrNHgg&#10;AUKRtxXBtPoDBf6yDOqEIBrdCuZjfloPvC0FJfoIROOoROPr+EACn8kH3rBDY6Hv235gPFZeBxL4&#10;gwyBxiH6FrLeT8+V5d6nz77ClEMQABaYjxmfY3YRmJ0E3pYGuxyJSHCgxiUhgWo1MDgJGBJoRbv+&#10;+mQdrAcSmFsr6oME5vN8rEqDEkZVqdUffBHPu16JX25dw7+LG6OfNVBArgKCBLcJEjjyGRTcsUtX&#10;wR12GOQwMCCRw+AmgQJqS9CkWhRuWi9LlV5i3Si5iBs8JeG8DDUsOClHJhIsyDuGa+QqyPwR1zMO&#10;4GbGd7ghRKDAff5LOE5/hvLjH8N69EOUHP4AlkMfoPjg+xIW/Pgu8r8nZ8EbyNm/G9nf7ub2g6yv&#10;XkfGl7tw9QsJChQsUCMSfUHBTh9QYIQFPm0HxoyCfV5QcOTNVJ9pBwcJGOhOgjX4ftdq/PDqKoYE&#10;BAi8kCAB3xAk2BrHboLPN/uOQyRI8GlqFD5LiWIwoCABZxKIfQULCBAQBFBtB+Qi+FBbpasgTG9L&#10;oOve0+HAMry7aqnQMpZqQSA3AUECFWRIUw7IPUArFf5yVS0HC3k1ggK5vYBHJap2A5lbsFAHBD5t&#10;B9Fz9eMEA9QxWqV7YLYOCHasoFaCGawd4TMlFKB9se4IV8coe2CGDyRIZ8eAhATUYiAhgXIPTGcR&#10;HFDQgJwEtKYqtwC5BzQ4oO8TUCBAYAACG5fOxIYlM4SmMyggrVv0klhnYv0SIYIEGixYK64jMLBm&#10;Me3PYpFzgIDA2mWzdDEkEMdXi+clL5qOVYtnMCBYq5wGBBrIkbBsLjYsky0J3uwCKhLnMyTYGLkY&#10;GyMWy7GJK5YhJTqMRc4CEoECUkpsFFI5ryAWaYmxSEmQAYcyuyARKWLdlJSATdrKoxNXCa1O5jDD&#10;9eQiWE1Bhmt4m7Rm5SqsSkjCKgo0jIxEclgo1oYtQeL8GQifNhGLxw3F3GH9MT2oK6b2aI0JnZtg&#10;RLvHZCBhCwkJlHuAWgyUGBY0eYghwcAWD/M6qNWjGNyuEUZ0aIZRT7fmkMLRT7cV2+04zHBEZ2o3&#10;EMV8h1YIaduM4QBBggEtyRnwGHo+8VfdQdBbazVQeQQKEhA86Nu8IYLbtkBwu5bo26oJBrRtjuFd&#10;nsLQzk+yBndqjyEEDLo/rbUddMLYPt3xbEh/TArq8/+x9x7QVZXr+m/OueeOO/53jF2PXRQVsIui&#10;SBOkI4qg9BI6CSm0UEIS0ivVDmIX3Xu7VVBApAnSeyAhZfVe02gW9Jyz/yfP/d73m99cc62soOeO&#10;scceY/9ZY7zjm3OuudaKJCbz/c3nfR4ePRjbtzcmDOjHSoKx/fqwsmDGs8PYg2DWiOFifQ5zRo5A&#10;+tjRSBv9IheZFS4YPxYZEyeIf7vxWDBpPKsJFk+djMyZ00RNRU7yTOSmzkF+ejIK0+dqkGABVi5d&#10;iJeyFjMkYCVB8Qq8WboCb6/Mx7urivDuyiJseqkCn7+5Djs+eBV7Pt6AI59vQPXX78J08FOYju2C&#10;5fheOM/sg+vsYR49cFUfhrfmOFznDolj+0Vzf4xNDQki0FgASf45EYEa/ZpjaHRUyihE01kEzZVo&#10;tJwSzfw5VhF4zx1EgMYIag6xf0CjOC9ExobideyFcPYA/Gd2w3f2Gx41IEgQqN6HAJkjnj+IcM23&#10;aKAYRFYRnELYXoWQ7Tz85rPw159GyHQazabDaLBWMsC/KK51PGRO6HHgpysX8bcfLuNyo5/v4JOi&#10;wGo5z+VxEhCwwuWzwyOuAQOUXmAzi+M2XBLXB35xPWkW5zQ2BnBZ/G2lfZOlFk6XmZQA8LoscHvs&#10;7EngEEVqApt4PakUSGFAMYw09tDSSNfZdEOL0hRMcNrrxXPke2Bu9bpq/7vZK97HVu+psdaNu/DD&#10;D//XuS/eSTC7bAn26yMH1x//rI9Q2Jew12NLcIe8/9rQ4O/T2OBfJ+pIU4O/uSns/29559rbGpVW&#10;0EYh0H5FmlmpJJCz+hHjQmr+LwXdWhNlbLKM0XNSZXCR7tTHNI+6b0HMsShPAy0xgchlo/iMxqCz&#10;jWpAVYOWoMDnhBzRgICaamMZxwoMYMBY9AuPyggJjKt6TqUfGNUBOiTQ/s35/bRRBeP3IB6YiZeC&#10;EG9MIVZxEC8hIl6KRDwVQeyxa52rP6/+vQ3v36J5PkgYpEYOtLSEgF2HCUaFgUxKsLPCoCUeJIgZ&#10;OYiFBLHJBu2NHxjTDuLBAeOxWM8BXRkQ8x7GhAajmaKCBBFPA087vgRu9i2Q5RbHPAaDQ4++HwsI&#10;2jMxjGdqaAQG8nntvcXnGQFBe2WEAfHGEuIrCHxtFAjGNAQCBG0ggaYmUF9n7PvKxr4tIDCCgFg4&#10;EA8S6IkLZKioxgxaFMyQxZ/ZJFUMPzap8QN6fxpTaBIXRS2yCHiI8682OPFD2MKQQK9g9D7BAx5F&#10;8IrVGwEG3xsUBj/wvuZnoNc5fKclJShlAZeVxhAO44L5MIOCS7Xf4FLNHlw8vxstVTvRdPZr9iwI&#10;ntwK77Et8B7dDPehT+ESF6zO/Z/C8s2fYNmzCZZdH8K0U44e1Hz1Fmq2b5SKgi/fxPkv1qPqi/Vt&#10;PAqo4kECo6pAqQkiioK1OLgpEo9oNDNUhobfvFWGbzaWsifBNxuLsXdDIfasL2AVgVIS7Hh1Ba8E&#10;CSQoyMG2ddmsKNi8TqoJPluTiS1rlmPLqmWsJDCCAqOqoO3owcIoaKCKwIBSFURDgnR9nxQFHxgS&#10;DyK+BCna6EEag4F3NEBAZYQDRmBAxYDAMHpAUYjU/FMaQhtFgQEYxCoIFCygemWBggLTdUCgFAUv&#10;zU/E2vTJWDdvilhp1EClGkj/gbULp/O6Mn0KgwIJC+i5RAYFCgwYyziGUBFTfGyeBglohCCVVAcE&#10;EcR++nTepiqbR3Bgqnh+GkpFKUVBsVIKGFQGBA9oLSUVAkECUQQXitLItT4RBRosIGhQlK5eN4MV&#10;CVGVLscZShZIz4IyjmGUSQgMCpbM1yITZRICJSBwCgL5FZC6gNIQcpZhZU4mVmYv56rIzkS5qLKc&#10;LJSvyEZ5TjYq8laIymVYsLIgD+U8blCsF6sKCkpQnFuE4px8FGfloIjiETMWYUXaXE49WJw4GgvH&#10;Dces4b0xbfATGNv9Xox69E4899DNGNLlDxhIxoR3/gYDxNqnw/9iQDC48x8w4O7foV+H34r936HP&#10;Hb/B0zRy0OVmDL73Fgy573YMfbAjmxSSF8Fzj97PKoJhj3TCsAfvFs93xMDOHTCw0+146p5bWBkg&#10;RwpuZAhASQakHlCggOAAmRzSMQIIT911G/qQeWHnjniajAsfuQ9DSaHw8L14+sFOGPzY/Xi2e1cM&#10;6/YwnnmCAEE3jOrzJF546klWE9DYwdi+PTG+X2+M7dMDE57ugylD+mPG8MHi32EYZj07HLOfexbJ&#10;z4/EnJEjkfTiC5grasG4MVg4YRwWEiAQ67wJY7F0eiIrCQgULJsxFdlzZmJF8hzkzU0SPy/kSyC/&#10;3yVa+sVLWUvxUvZSvJ5PKQc52FBGoKAQ76wswrtrivHJ+tXY+u7L2Prey9jz5zdwZPMGnKMRr4Nb&#10;YD2+E7aTu2E7vY9BAMEBx7nD8NadYEUBjQKwgsBcibClklMNGBjUHOaGP1R7FL5z+9ikMFB/UqoM&#10;RPPurz8Db/0p8ToaOTiMoDjPW3UAATIzrJJRijRyEKzcjdDZPWg4txeN1fsQrBbHqgkQUPzhfoRr&#10;D6HBdJw9Dvjz7dXa+2uRizTCUHdSelSJ6z0yEbRZauAVDbk0NnfzjUG6vguL6zivqx5Way0stnrY&#10;yYjQa0VY9BKXmkPsg0bXsaQIoCjDgNeJKy0NaBTXSnZt5MBirUO9pRb1pvNwOa0MBmgcocZSj6YL&#10;jfj5cjO/3u0glUItQl5KOLDAKd6PepZLYXdrwGlq9bpMYq2Dy17vtrutSVaP4zdfWWsTzE5TguN6&#10;wsH1xz/rIxjyJuDn/53gCrj+JRz2PS6qtCHsPdwU9rU0s5LA2yr+J2xtMUjddTUBHzPemXbrioH2&#10;GlipJIiGBBeDUlWgmqoLovG7ENV0OWQsXiCiMmjRAUBbWGBUGhiPsaKAjPE0ZUGz8inQPQwi1aSf&#10;69ISC9xRngMqxSAeGNAVA/9/IEGc9AGlICA4oCBBrJ/BL6kG2lV3xJgetjd2EE9ZEGtieK1oymsp&#10;DqLVB0YliFQUqMjEJg0WtPEw0LwNohQGPlsUJLjgj8ABvWK8CeKpCOJ6FBiVBHFgQVsVQUzFS0uI&#10;k6oQAQvGlANfG0UAeRZEVAdG/wKPnpYQz9gwdlQhFhJ8r+6GxyQgfG8EEPTeGij43rBvrFhIEOtP&#10;EAsE2lMexJ5rhANXjWMHLbIZl3fylRLBkJ7QEmgXEsQCgngxkEavBj15gdUE/iiPhoifgqZqIEUG&#10;+x80iQuTJlZE0NdCgOCnBieuhh34IWTBj0FZBAXUttr/PmBiUPCDT4MFon6MURiQ6uCqj8YTahgW&#10;yJJjCTSecNklVmclvnNV8mjCZdsJXBLFoMB0CC0m8isgg0MaRdiPZjKmqtzJFTqzA4FTW+E/9gW8&#10;h7fAdeBT2Pf9Bba9H4vaBNNOSj54E7VfvYl6UhVsexM1W99EtQESqIqoCd7QimDBq7pHgVITKK8C&#10;AgQ6KNAUBXos4rsrdTXB3rfKsHdjKb55q5QhwZ4NhXLUQNSu9fm6ooBAAasJWFEgPQq+WJetjxx8&#10;zpAgE5s1SCChQIZYF2tKAho3iPUliAACKjWS8Bf2JogPCWhVgIBLGzlgWEAjBwQIGBLIVakHCBy8&#10;a9g3jhxEgEGKXgwKyMOAUhCyJTAwjiEYFQUSEhAUmIHXGBJooCBjBisGaLxAAQJjSTgwGesIFpBy&#10;YJ5hFc+vSp/CfgS8EhwgMJAmj61MT5RggJv/RG30YAofI2UBKQnU6IGqCg0SlKVL5QABAYIDVAQM&#10;FDRgUED7aRISFM6dwiMHBAdISVAomn4jICAfAxpPoHMraMRgbiIKU0URKBDb+Sm0Pw3FhtcQcFDQ&#10;gd6TQAHtl2ojDcWiitLJuyAFxaJKFqWKpjEd5WRuuHQBJyBwdOIysWYuQcXyxSinEg1lWdYyreR2&#10;afZylK0gUJAl17wcVGjJCCspHjGvUFSRhAQMCmSV5BeheAVFJGajYDEpCjJEpSFXfL2Z08ciffwz&#10;mDGiH6b074aJPe/DmO73YNRjd+D5h2/FEFIVdPwtA4IBnGjwOzwt9klJ0PcOcfyu3+Ppu/+IAZ1u&#10;xJD7xPn33YZhD97FkOCZhzqJtROGPHAPhj0s1vs7ivNul5BAVJ+7ZHpB7ztuYjUBrQQJWDGgjRww&#10;NBDbvbTnniKlwZ23oc/d4j0e6MxwYKD4rP4P3IWBj9yLYY8/pEUiPoznejyKkb0ex6iej+PZx7vi&#10;+R6PMyh4sfeTGNe3FyceECSYOLAvEocMwOSB4t9gUH/MYi+CUZjz/HOYOeI5hgRsVjhhHFLHjUYa&#10;jRlMkXBg0ZSJvC6fNR1Zs2ewoiBr9nROOKCi0YPSRWmcckCRiGsyM/Bq3jKsL84SlY2NZXkMCd5f&#10;XYIP1pXgz6+vxJa31+KrD1/C3j+/hhNfvoX6bz6C5dBm1B/ZoUECMhY8BsfZb+GpO4YmayWC9XTH&#10;fz8rB8h4kIwJ3dXHeQyh0XwKvvrTcNWc5NhEatop1YAggl807uRPECYFgWjq2bPg/BH4CDpUifci&#10;YHB2L0KVuxGs3IVwFUUeHkBQvE/w/H6Ez+9DQ90hhAkQiM8JWM5wsgF5IwTFftB6Bg3Wk+J9j4iv&#10;9QxCbiuaRBNON4r8Hou49lPx2U4EPGa+cUgq40Zx/UMGhR6vQzT5Zq0s8Il9r8/J4wQBcb3X4BPv&#10;41LjAxRr6IRTnFfvMMNJ14ei93DbzaiqOw+b2wy7KEpF+OlyMy40kfean5IMECKVAhki0siBR1yr&#10;Noi/3ZdCrUG3qTXkMyPotVzwuK2raxyW278+ezKh3lqbYLs+cnD98c/6CAQ9CReaQglOj42AQZdQ&#10;yLe8MeQ52BLyXBLFgIBKl8+HfVzcBIe8+koNa1OcO9jN6u541B33SLrBxZD0JZBKAYcOCdqLmpPN&#10;mIuBQTyju1g4YIxb1M0PWY3gFqsaX3C0VSYYSo48uDnFQI4UuOX+NSCBKgUJjLAgFhCotT3TQeP5&#10;UcDhmiaR8eMUrwUJ6LlrjR38kpog9nnjSEd70ZTt7Ud/nlR4EChoVmMHhsQLIzSI8i7g2EQFBCQ0&#10;MI4iqLoYAwGMICFu82648/+L6QZxlAn6exqAQ1wTRd34UAI01fxHFAVKVeCJGk+ILXq+PUhg9CeI&#10;l3SgZup1UGDwIPjeoCSIhQLfxwCEeIqB9lQEbaIU2xlliAUFEXgQiIwAqGOaJ8FVHRZIyX881UB7&#10;FQ8YRCkNWDHg1yIhDZBA+SFckAaJVy/R+QQPxDmNDlYQcJF5oQEKqLoaskZBAwkLNFVBO8UjClx1&#10;+N4XURZEEhOqZLnP4bKzkkcRLtpOosVyHBctR0QdxmXzYVyqP4QLdQfQJC4AG6v2oLlqLxoIFpza&#10;huCJL+E7ugXuQ5/BeeCvcHz7Z9j2fgDTrndR//XbqP9qYxQkoGhEIyhQowcKEhgVBbGjB8bEAwUK&#10;lJKAUw80A0M1crBXGzlgJQGNHLxZiJ0bCrDzTUo7yNMBAZXczmU1wRfrokcONq+OQAJZpCCgcYNF&#10;ovlfyEVwQCkKFBzQPQlKosGBggSb8tMYFCglAe2zLwGNGeTJ7Q/Ij0Cr91ekcL2Xk4x3c2SygVIS&#10;xCoI1CqfS9FVBGqboxFjIIFxxCDiSzADbxAoyJiG18mHYGEib7+6aKrBgyACCggaECSgemlBItbO&#10;n4I18ybzuo5qQSLvr06fJJ9Lp0rkWq2BgtULCBpMxhraJ2gwP1EDBpGIROVFoNQEZalTNGgQBwoY&#10;qlQ09sUpU2SJRr9EFIGCwpREDRhM421aeTxBUx1w8SjCdP1cdR6tqhQkKEgRx1Mj0ICAAYOI9Fko&#10;mjcHJQtEs7hwLgrn0xgCxSamiZKwgO4yVyxZiNKlC1EiGslS0VCWLs9AiajSrMX6Wpa9BKXZS1FM&#10;0CAnE+W5y1GRm42VeTI+sYJjEgtRQaoCUSsLilGheRSU5BWgMCcXJZkrUJixjFMPcufPRXbKTCyb&#10;PgGLJz2PtBcHYvqg7gwLxvd5AM93vQ0ju3bA0HtvxuBON+DpO3+njxnQyvsd/4D+99zASoKBnW/C&#10;kPtvx/CH78bQ++/C4HvvwFDRvA998G5ONhh4L5kWdmA1AVU/Mi7scAOeuvMmvXrefoOuICAo8MSt&#10;f0QPAgR334a+nTqgJxkX3kUqhDvQv8vdDAoGPdQFAx4U6yP3YvCj92OQqIFd78Pw7o+yHwEVeRSQ&#10;geHovj0xpk8PvNDzCV4nDeiLyQP6MSyg7WlDB4oagFnPDsXM4UMYGMwdMwbJo19E6tgxosZi/sQJ&#10;oiZi3oTxWKhBAlIVUC3jpIOp7E9ARUaGxfPmyu/z0nkMCSgS8fWCZXijMBOvF2bhzdI8vFVegHfK&#10;C/HeqhL85Y3V2Pz2Wuz5+FWc2PIWzu98n0cP6vZ/CtPJr+AUzbujmkwMD7OigO7eX3BW86iAmyMS&#10;DzFAcIlzvGxGeICTEfzmSoYG3hrRsNfIsQQyKwxQukHVAfY0CJEvQc0x8ZpDDAl8575FoHI3Amd2&#10;Inj6KwTP7kKATQ0PIlTzLcK1oshvwHIKIcsZUecQstfCa6mGz3yORw5I1UBeBZd9FlbiyYhzBzf3&#10;TX43fhB/I1tCXvYLuCKuecLUqLP3gAl+ulEkjvvcdlit9TxO4HCYOOKQzAuD4jqRDA5pmyGC28av&#10;cXts8Ii6erlJnOOEyW5ipQCZFDrofcznOWrxAqeziesh8TVQooLVUsPpCH7xeezL1uBpvRh2tDb7&#10;bf/ltJs/q3aYu3xx7mhCtakqwepy/KNbueuP64+/z4MgQWODPwEAQYKOoZA3ozHs2S+axguisWcl&#10;QYsOCWRdCMdsh+QqlQTu6DvYWsnXULPr1U0IL4RdUZAgnmt8XPd6atqNsYiGJlFBgnipCBGFgVO/&#10;U62MDdueE/0eugwqxnvgWv4DvwQJjOdcEtWiwRRu3g2eAu2BBz0x4X+UMNFWVRAbjaia+/ZMCK9l&#10;VNg2ISLa7+CXTBFjIUH062WyRaTsbUCRUhswKKDIRDYbtOvxic0aKIiFBLH+AkYvg2spDOKNGeiQ&#10;II5KIFadEK90VUMMKJC+BN6osQMFCZRiQKoK3FoigltXF0ig4I2rJDCCASMgiE5I0ABCnAY+FhTE&#10;UxVcCwgYn4uFAvEAgfF1Rkggn/PqSgF5pz9iZCgTEvzyjr8hvSGeYqA9cBDrRRB1nq4oMP43+llp&#10;8LOehCBBxdUmD4OBH8NWXKV0g5A9CggYAUHsMTV2EDWWwGXRxhMsHK34Pe9b8YPf3DZaUVMdkJ/B&#10;ZfYwkAqDS45KXLKdxGVRlyzHcdlyApfMx3HBdBRN4iKwpWY/ms/vReO5r9F45iuET21F4PhmeI98&#10;Cg/5FnxLigLpU1AnLmYp9aBOGzuo+nKjlniwXk87kKBAloQE0sgw1szQmHiglAQ6JNCNDKWaIKIo&#10;IDVBCfZuLGZIoEDB1+vzJSAgOPBqRElA4wZfvpSNL7TarI8bZDIgkLBgiajFOij4NCYS0aggUJGI&#10;EXCwSFcREBRQKgIjJCBvAgUKqAgMKFBAgIDq/dwUVhi8yxAgiVcug6pAFaUdxIMEb2qeBAoUGI0L&#10;paqAjAtnMiR4Y8kMhgQEB9T6kmjyjcaFDAZEQ0+lQAGpCVanTcQace7aBYkMB9aQykCDBavSJmFV&#10;6iQJCESRooDGECrmTsTq1MlSZSD2y8U2gQLlWVChqQgIDujKAgYFU3U4QCtBAVUlc6egOHkySlIT&#10;ZZFygEYGxHHV+Kvmn8cH6PWakoAVBeRJIJ7LF++hoIB6jYIFEgZMQ1EK1XSuEoIEKfJYWbpoElOk&#10;QSJHLHJ84hyULU6RxoYEDJaksbFhiajSZQsYEpRlLhLrQrmKKicPg+UZrDIoW74U5VnLUJ69TB9D&#10;oKpYkYOVuXkSFpCxYX4RKgpKpJFhQSFK8wpQlp2HkuW5KFi6DPmLM5CTnoLMubNEYzsJWTNexILx&#10;wzB3RF9MH/QYpg14BC9274znHumIYQ90YBDQv+Mf0JdGDe74HfrdSSqCG9BHbPenhIPON2MwjRs8&#10;cCcG33s7Bna5DUMIEDzSmQHBgC7iPQgUdO6Afnfdgl63/zv63Hkjw4E+d9zI+z1EqbEDqidvu4HB&#10;ACkICBQ8dU8HhgT9770Lgx7ozP4E/cT2gAc7YVDXe1lNQIBg2BMPY3h36Ukw/PFHMOLJbhjZUyoJ&#10;RvboxoDgxV7dWVFAgGDsUz1ZSTB92CBWE0wZ3B+zhg/l8QMaO5j9/PNIooSDcWNEjWVAMI/GDyaN&#10;x7LpiVgydTIWk4nhtEnInjMdmbOmclHigYxETEV5RioqFqdj7XIZi/jSisVYX5iNjcUrsL4oBxtL&#10;SVVQiA/WlOLPr6/F1vfX4YD4nXjgzxtwfAslHrwH97HP4D29E46z++EWTbzt9H72HvBTY09RhzQ+&#10;UHtCehFwXOJxuAgmiPMJIjSYTzI4CJhPw1d3Qpx7jFUG3rrTbFzYYDop1QgEDs4dhP/sPgTOSEgQ&#10;qvwaDef2IHj2G4Sq9rMXASkQ2IfAdIIVBAQKApZKhOzVnLJARohhMykJDqPRVonvxHUFKYlDXjO8&#10;jlr4HHXsKRby0vWbU3opNYlrP08dPA7yLRDXbeK6xyOuF51eUZRI4LbCR4DA52QYQKkELQ1+hANu&#10;2Bwm1FlrOdKQXk+jBp4AxSC64PHYYaHkA4d4DY0ViPcNeZ0Iis+lGETyzvK4rDBbahgg+NyWVr/H&#10;2toccraK68tWu61uX63d3P3j3V8lnK86mWBxX4cE1x//pA+CBOGQNyEY8iQEg57bQiFvemPYt6sx&#10;5GkQDev/1pQCrfLOv6vNnXlj8fNhOW6gGs4WvaHWog8bZLqBriQIR8YNYt3hjRXPsV7F2+mwIAYS&#10;6NGKMUqCeN4FalXnqWPqa5THnVEJBu0pCGKhQDwVQBQgiDE2jL3zf/EX3kN9dmzyRGxM5TVNJeNA&#10;gqgowzigIJ6SIBYKXAsQ/FrwYPRL0JMV/DLiUqUgGNUkEhZEvAsIGpCyoJk8C/xtjQ0lHJDbLern&#10;KmCP8jG4qJQFMQqDC4bzY8cOjCqBeJChPfCgIAG/n/ZekXEDb5SBoWzkSSng1hQFXh0mKIWBhAQR&#10;r4JoJYGvjQdB9BiCMj+UZQQAsZAgnoIgni9BPEXBLxkctvf6eKMKrBRQowEXZOMufQECbSBFvMQC&#10;4z5tx4tIbAsXtJU/L6JouKqSGPi1AfxEcKDRJUtTEPxECgINBrQHCWKfV2AgSmEQtOL7oF2sNvwo&#10;fiZ/DJAygYwQxXF/HasKfiBVAY8h1GjjCfX4zl0nSotWJFjgOIsrjkpctp/GZespXLHSegItpqNo&#10;qTskRxBqvkEzxSaKi8XwyW0IHt+MwNHP4Tv8GQJKVyEAACAASURBVNwH/gL7Nx/Duucj1O14l40M&#10;z2/biGpRVV9uwLkv3sDZLW/izOeRkQNjLCLBAqpYSGCEBbEjBwQLeOzA4E2gJx1QLOJbxdj5ZgFD&#10;AlISfPV6Lr4S6/bXVnBRFOL2l1ZgK0UivpqLL9dm4Ys1y/Xasnopw4HPKzLwWfkibCZQQJBAVxNE&#10;exAoMKCUA2pbjRlQ0X4EEEQUBEpRQGAgAgvmRtUHuVJV8E7WHAkOVqTgbU09EKswkKqCVM3EcK7u&#10;U0DQQCkJjKBAKgpma5Bghg4JSEWwfulM3n5p/mRWFtDogRozMAICGjlYkzaJtwkSrJ4n91enTmRV&#10;war0iQwNVqXROiUCClIkNFijKQsq0iczKGB4kDZFAoLUKawkKEuTCoIKVaL5rxCNfzkBANH8Exwg&#10;WKAAAcEDUhEQJCAlQVHyFNG8ayoCreE3Nv1cGjjgUQPxmgJtTIGKgIERLvBKCgWCAykEGGZwFc+d&#10;Jj6fvo5pfFwpDMijgJMUFiShdNFcFC2Yy4qCksVpMglBNJGlS+ZxFdP20vkoWTZfrAvYKb9s6SKU&#10;EDQgZUEWjSUs0WDBMpRlL0cJ+xXk8vhBeV4+SjUlQXlBMcppO7dAnJOP4uXZKF66DAXkUbAgDSvm&#10;JSNrrmhuZ07AkgkjsGj0YKQ82wfTBz2BKX0fweju92LYI6Ixv0806HffhH4db+C1753/jl630RjC&#10;TRjY6RYM7HIrg4IBnW/GkPvvFOffgQH3iv0ut4ntDhjyQEeGBU93uo2NC6lou8ftf+Tq01GOGijj&#10;Qoo+fLKDVA/Q2qvjbehHkKHzHXpRysGgh+/FAM2XYCglKXR/BEO7PYihjz+IZ7s9gpFPdsPo3k/y&#10;+nz3xxgQjO/bC2PEMQIEBArIp2CiWBOHDsT0Z4Zi5rChmPXMMMxmn4LnkDTyecwdPQpzRo1A2rgX&#10;GRAsmTwRiyaMx+JJE7A0cTKWTEsUNQXLZiYia8405MydwVWQOhMrM1KwSnyfKf2iQnx/V2Vl4JWc&#10;JdhYmIX1hcuxviQLG0uz8e7KAny4rgyb31qLbe+uw65Nr+HgpxtQ+dXbqN/zIUz7P4H1uBw9cFbK&#10;SEQCAh5R5E1AiQZkVuipPcIQwFV9TI4WiMY/QMeqD/KIAZkWUhPPvgUW6R3gJ0NEUaQukF4EexA6&#10;swvB0zsQOrsLzXWHEWY/gm8REq8N1p9AyEo+CKdZpRASKxWZIlIMYlBsN4i/JQHyOqg5wQqBBk66&#10;sovrORt8rjo4LXXiGs/C476kKLgi/mZfEde8IY8NLtHU28mXwC2NBy+Qt9DlRoQCTvhE009NvVOc&#10;QwqCoLhuJE8COs9sqYXFWovq+vPsRUDJZyZbHWpdZlg9blz98Qr+9uMl/Hi5hRUNlrrz/F428bzT&#10;ZUJYvPelBner21bb6nGYWgPu+lavy3za6XYMecH6YQKc7gSzx/6PbuWuP64//j4PggShkDfBT5Ag&#10;5PmD2J7RGPJubwp5AqJp/BurBUIks3G3ika5tSUYDw5ERgcuqDvVqsnVYwKjIUFUGVzf24uVYxjg&#10;jzR2OjCIhQQxACC+ksDRZjv2vyn2eAQW0L9H+6MFsY1/rJIgnrIg9jWxfgO/NMLQRlkQ9raBBMZ0&#10;hIvaue1BA6NHQbwm/3+iHGjv9fESE9obN4j3dTRokIAhgDHpQvMv0FMQdLVJ21QE/hnSPC+U2kCB&#10;AqOa4EIMBGgDsPSfT1sUKIiXmGAcYzBWvNGGi4b3kWoCBQKiIYGEB54oiCDPMXoSRKIQjQBAQgBf&#10;dGKBriIwGh9S86/Wa/sQtKc0iB0TiIUEVO15E/wSZIi8t9cwTkCQQFs1c8Goc9mrICA9BeIoCeL5&#10;E1wr5UA/X3keXG6Wr+X4Ri+uNrnxU4ODoQBXA40aOHjM4KewXT/eHjCIVRpEPAvU+Tb8wIoEBQjk&#10;+mPAyufIsuA79jOo4yJvg+8IFFD56llhcMVdg8uuKlxynMMlO6UinMEV+ykJCuqPiDqEC5yIsB8t&#10;NIJwdicaTm9D6MQXCB3fAh+pCg5+Ate3f4F1zybU7nwHNTtk6gFFI8rUg408esAGhp+9zkWgQEKC&#10;16LGDuIZGaqxA6Uo+Pb9iImhggXRsYhSTbBzfT4XjxxosIBBwSty5GCrWFlJQJBg7XJ8uS5LgwTL&#10;JCTQQIGqz3jsYJE+dmBUFMT6FETFHxbJhIMP81J1VQEnHBgAgQQGaQwEjHDg3ewk3laAQMKCJHFc&#10;AwIxSQcSGqRw4oFMPZirb28kQLA8WVcWkIpAxh9SysEsVhIQFDCWHDdI1Goqw4GXFyQyLJCgYDJD&#10;AmVgyKBAAwa8TQCBlASpE3ilcYNVpBZImcRF23RspVgr0iazuaFaydywPE1CAlIVEDAoS5nMVSGa&#10;9AoyJRTNvxox0BUEBA0IDlAzT+qBpMkMCggO5CVPQoFBIVCgqQuUbwHtKzigAALt5yVNilIW8DZ5&#10;FyTTZ5BSYRqKkhU0EF9XKiUvzNDjFou1NAUeQ1iQJCpZ9yooJb+Chak8w16iFQEEAgbkY1C6mEzw&#10;5ot1AcqWLOQis8OVWUtRLtayzGUoXZ7FCQjkU1CxYgXK8/M5DrFMVIWolQQK8sR+ngQFBcsyOfkg&#10;N2Mhli9IQU5aElbMEg3u1LFYMv45zB81CCnP9kVi/24Y0+shjOp5P4Z1vUs0/reifyfR4N99Ixcp&#10;BwZ1EcfuuYlrYOdbMPg+Uh/cJvYJBNzMkGBAl9vR755bONWgX6fbtHSDG9Grw7+LuoEhgTQulGMH&#10;fTreyqMF5EHQ885bxXo7jx1QPU0pCZ3v5BjE/vffjX4P3MNqAho5IG+CwV3F2u1BBgMv9noCI554&#10;lLdH9XicgQGpCEhRMEYzMKSiY5R+kDh4EEOCaWKdIdY5I0Yg6fkRnH4wZ+RzSH5xJFLHvoj548dy&#10;CsK8cWNYTZCROBHzJ4zFsqmTsGL2dOTMnoacOVNRmDoTJfNk8kXp/CRULE7F6mXpWLNsHtYtX4jX&#10;85fijYIleF3U2xU5eH9NATa9XIK/vrEKX7y9Frs2vYKDNJ71xZs4//UHqD/wGSwnd8Nx9gBcohzn&#10;TyHsOG/wEzgAn9j2kmFg9QFWB3jIh6D2OHymE6wmcJ07Cl/tCQYGZGjo49GDY/CL11HaQfDcXh4v&#10;CJ3+GsGTX0lQcG4fQpSEUC19CJpspxE0n+REA4o4JOPEgLUKftNZhMR20CJWqzin7jACdeIzrdXw&#10;OOo5VcDvtYprPNELNDXgpyuNHJFO19+kKrjU4OfrVofbwo273W4Sr7HB7bQgGPDA73PwqEFTyIew&#10;zwWHeN5mq+f4QvIysLgsqHOYWYEQ9Ltgs5sZEljEZ5PKoJHGpckAUVzzNIrrYJ94X7s432Svg89j&#10;EZ8jrvGaQq2XGn2t4utt9btryU/BaraZxx370fevOFaTUOe0/KNbueuP64+/34PMC72iAiHv/wqF&#10;vKMbQu7PRFPmIUhwQTb/rdrd9FbxP25rfBWBhAQMA6iJjokGpOMEBC43erl0QBB265BAzV5HmizV&#10;NFEjRc2VdK43qgokOJDGhi1+6XCvz6z/CkgQCwLaV0m4NQVEpGk3NvrxGn7jSkRUraragwl8LMYk&#10;Mp5aQb1P7OsVADAmUSjjQ/31BrPEX4qwjG3W41V758SqEq5V8ZQGse/ZVpHgjoIEEc8Ce4xXgSEV&#10;QSkMAtqoiTLGpJ8jv0G1ErBF/6wpOBVH2RJPTRCrIGhjnMhmitGQ4GIg2iDROIKgEg+Ux4Ax6cCo&#10;Hoj2LfDpioHIGlEHKIAgwYAREkQDBm7i4ygEaP8KfU1axQKBWKXB/wQStJdu0J6/QURV4NeMC4Nt&#10;Ewlizr+qRSNejRNrGNe00PCcSnuIwAL1miZ2TL56qUEaJdLnsGpANO4Ndh0AKCDwY9iBnxpd+Lkh&#10;AgqMsCAeJIgPEKRyQEIBcSxExyREYHggPoeVBX5r+34GBAo89RFVgfMcFykLrthP46L1JC5ajuGC&#10;5Sgumg/jYt23aDn/DfsVNFASwumtCJ7YDN/RT+E7/CncB/4M+74PYN5NPgXvcPpB7bZ3ULP1LR4/&#10;OPvFBpzb/AaqNr+OM5+/3ibtQI0eGGMRVREsYEig1beGpAM1drBX+RO8WcQJB7vfyOc4xK8ZFOTq&#10;SoLtr+WygoAgwZcv53CRLwFBgi/XZGHzqiVcBAk2a0Uqgs/Ko+MQFSRQcECaFhIUSMefi+fxNq20&#10;r/wIjCkHSlWgwAFBBAICBAIULCBIoECBKgUL3ssR22RqqJXRzJAq4llA+7MlKFierKccxHoTvL5E&#10;jhuosQOjL4GCBS8vmMJF26QwWJM2AWvTJ+qggEqpDGib1ARUa1KlskApCGjMgAAB1WrR/HORcSF7&#10;EkxhUFAuXkOKgvLURB0SrEybigrRhLOCgMYLDD4EBAcYEIhzdAVB0hRWEdC4QX7SZG7uqajxN24r&#10;WKBDA4MPAQECBQnU87TNx+h9xPsWaqU+i6qURxym6j4FNI7AkGD+HBTOny1KrKKBLJpP0YkpKJ6f&#10;Io7N1UFB8cJUfZuqaKGoRekSFoiqWJaBsswMlC5dgvJMMjrMRHnOcoYFlHxQIWolRSXmF3CtpKLx&#10;g9x8FGatQNHyLBRnZiJ3SQYy01ORNTcJOUkzkDVjEpYnvoDFE4YjddQAzB7agz0LXuz9AJ7t1gnP&#10;PnKPqLsx8N7bWD1AMIDUBcPuvwODSTnQ+VaxfzMG3HMLBnS6FQPEfr97aJTgBjwljvfqeCOe6ngT&#10;etz6By4aOeh7Fz0vIUGvO2TkYU9SFmhFcIDUAzR+QOuA++7CQFH9utyJAQ/ejcEPd8agrvdhwMNd&#10;OPmA6pnHHsRzTzyC58i8sPtjDAvIk4BgAa2kJBjftzcDhPGameGkp/sicWB/TBs8EDOGDcasZ4ch&#10;6flnMfs5WocjZcwLmCuKVAUMCyaOw/xJ45A6Xvx7TRmPZdMmImf2VCyfMRkr5oifp5TpDAqKafxE&#10;1KolqajISMbqxWlYk7kAa7MXYZ2ol1csxoaSTGwsy8TbK1fgw5dL8emGldj+3ksSFPxZ/J7c/Caq&#10;d30A0+EtsJ7ay4oCR/VBNNvP8ciBh8YNzh+Hn0wIycCQPAyqDsJJagNxLMR3+CvhPn8CDTQSwD4F&#10;x3n8gNQGBAlC579F+OxuhCt3IXhqBwIntiNw8isEzuxihYH//EFOMwhbznKKQdB8hiEFmRc2OKrQ&#10;6KxG0HRCfD6NI5xGi+00Loi/J41eK19Xk0F4wGvmGOwLDQH8/MN3+K+rV8TfVh9fHwXsopl3mGBx&#10;muDy2nhUgEYHzBaZWuDzmBH0OeAiBUHQw4aGPpcNTpsJNrsJdrcVbvE6n9eOsLhGoghFF0UhkjLB&#10;bmbfAbutjv0NPKQ0EF+TT5xPvgYBl10cr+f+5bsmf+v3F4KtLX4Lgk5TuNZUO8d0tfHfqIeqdZr/&#10;0W3c9cf1x9/vQZDA1BggSPBvoZB3aEPI/UFTyG0SDeJPF7hxdhuUBNxUt8rmW1RIa7LpPC55p/2C&#10;cuXXPAliIcGVJp+EBWFjBrwEBREHeONdWK2xItd6XS6uVnU3WErKoyBBlPIhAgRi1QNR4w9aKYhg&#10;PEaeCvHk/m3NCFX548KBeJAgNu1Av/N/jXGG9iCBUiNcMMCGS+0pD2LGEWJNDo0mivGMFeNFKcY2&#10;+b9WhRAPDsSOQ8R+hg4JYsvgWyDHEQzeBZpvQVNAmSA6NaNKo4ogjmIgnpLAoEJQZVQDtIUDRmNE&#10;W4ySIH7kogIFV3RI4G0DCWLVBMbnI8BAqQe8UZCA4YDBfyAWEhjjDttXEcSHBPHGBpSXwC8lGFwL&#10;EsTb56JjzTKZQfkTXFVjBwaTQzqPjAavNkcrA2JVAhElQTAKIBghAZkg0vrzpUb8J8caNnAU409N&#10;3ogpoSqDUkAqCpwaJHAwKJCwQK4SBrQFAgwF1DYrCszyPKUg0MEBwQINEoiSEMHWNlaRipITSGXg&#10;NWlxihSdWMVFwOCKqxqXHGdxwXoKLdbjuGg9JkGB6RCaa79F0/lv0FS1C+Ez4gLyxJesKvAf+RSu&#10;Ax/DsX8TzDR+IC5oz3/1Dqq2vY2qrW/h3BcbOR6xassbqNz8hqYmeF0HBUZvAlVq9EA3MIwDCfQ4&#10;ROVNoKUc7KbSIYE2diBq26u5EhTQuAGXUhQsZ0hASgIaOfhC1GbNk+CzCho3WKRHISpIYEw0oDhE&#10;BQb+UrJABwRUsXBAqQoi4wepeF80/bR+yKMHqToUoG0jNJAjB3MZEhAcoPUdg5rgzczZUeoC2qci&#10;z4KNmpJgg0FNwJCAYAGpCpbM0McMCAzQPoECAgIKEFDRPsEBggTr5k1i3wIFBpSqQAcE2ujByrnj&#10;sTJloqYgmKSrCcrnTuDjdKyC9hkOkLJgEnsUlM6dxOoBVhLMncwKgrKURINRYaIcMVCeBAwIprCK&#10;oGDOJG7caVXNvmr49UbfAApiAYJxXz8n5jWkTFBwQH0WrQwNNI+CQq2K02dx00hVRNuicSycR474&#10;c1A0by6K5ss0hKIFEhgQKOBalIqiReI4pyTMR6moMjJAzFwoQQGlJGQt5VqVl42V+dlaAkIuVhUU&#10;MiSgMQS5UhEsyEVR1nLkL1+GvKVLkL9oEfIXzEdBuvg60mYha+Y4ZEx5HovGD0XKyKcxaVA3TOjf&#10;FROe6orRj9+HEQ/fjeH334lhpBS452YMIT+CTrfg6Y43iPVW9L3zBvQX+1R9aURB1NP33IreHW5g&#10;OPDkLb9nQCCNC/+dxw56dpDeBKQq6H3XLehz9626LwEVjxnc25HXvp0kLGBgcD+ZGXbCoAc7Y2jX&#10;+zGCfAkee4CL4ACBAQIFauxAHVMKAzV6MPHp3hjftyev04cNxMzhg5A4pD+bGTIsEDXr+eE8fkDA&#10;gNQDKWNGIXXcKCxJnICsGZOROX0SMqdNQs5s8bMydzpXQcoMqShYmMSjJ6szUrGGfAoyFzAsWJe1&#10;EOvzl2B9QQbeKsvCe6sL8ZfXKvD5Gyux7Z112Pfxazj0l9dw8osNqNnzIeoObYX5xF7YT++F89Qe&#10;Hj9wVx9hfwEyNPRUH4azipIFTsBXf5IVBh6x76s5yWMJTZYTCJuOcXwiqQvIkDBYfUh6DvCYwdcI&#10;nNoB/8mv4D+xHf7TO6VPQR0lKBxHwHwWQcs5hgR+6zn4rFWsKmhyVotG/zwabJUIm08wUGgwn+Zr&#10;6+/E32j2JXCLRt9Zj4DbgpBo+K80i7+52t9Q0ZDDbj4nmv46HjkgRYDH74JHNP0euutvFQ2+08z+&#10;A2a7CcEm8bf6+4vwex2w8Gss7HFgsdaj1lbLvgVWAgRuK8xkXuiy8LXuJXH94xfb9Dke8RzBCIpV&#10;9HrF64P2Vq+zrjXst7V+1+QSX6/lYq2pdlF1yPn/lDRYEs7b6hNs7usJB9cf/6SPQMibcDnsTXAH&#10;HP8SDHl7hkPudY0h99GmsKeB1AQy6s/VelFTElA1h9ytTUFKPnC1Nof1fQICrReNBnwGb4JI8xwN&#10;CaKbGY8cO9AapsidWKOSgMoit0Wphisya27npk+PTWS/A5c2DhFRDMRCgXh+CVEQwTAioYwbI+d7&#10;4hgX+g1AIPCrRg2MkECHAzEQwggb2lMzXDRWjPLB+Jr2DA9jIcEvQYNYT4P2lAfG52LPb290IR6M&#10;iPJP4HO112kRlg0BQ5yi3xlRGPgjSgM9TlEDBlwKLmnKFJm0EeOBYVAaGJMTjMqCiwZAoH5OY+uC&#10;+Bmmn2kFC4zQIMocUdsmSPCddrc+OurQq6kIvJonQTxI4NPAgkeDDDFKAtX0M0gwJB800HF3G0jQ&#10;dryAVlcbpUGsEaF6Pp4nQXtxibEQIR40iH4+Wo3wE3kBtGjGgqrZV4Ci0a8rCaIUB7FjBM0yoeDH&#10;5mB8SHDB4F1AYIE/3yPHCZQiIBRtRPiTUhM0yIQDBgWifjL4FfDd/5CtTcKBggNX/TIC8Ud/ndg3&#10;RUEFMjCMqA40QMAxi3Z8H7SxdwGt37FngRk/sJLAwvUdg4NaDRRUa54F59nc8KL9DC7aTrHB4UXr&#10;cVyyHMUFM40hHERzzT40n9+D8FlywN6O4Ikt8BAoOPQJHN/+BeY9m1C3833U7vgANdvfw/lt76BK&#10;Sz+o2rKefQpOfUpeBevbpB0oWBBv5EB5E8RCgv1vl2LfWyWiyvDNRulPsHNDEb5eTykHBfh6QwFD&#10;gh16JKKMQqSkg63rsnnUgPwJvlybKbaXcX2uQ4IMVhIQJFBGhQoWfEqgoHQBPimZj7+KopV8CwgS&#10;fFxIKoFUfMygIK2tgoDW3FR8RGMHotmnbaoPKeFANPhU72mwQKkK2ioL5mppCBIWEBBQ/gSkKJCA&#10;YI6uMqD9DdoxAgIbls2Sx2jsQOyvN4wdKEhAYIBWNXpAkIDggAQEkzVoMElTFUzUfQoUJFiVMkEU&#10;KQnkMdonaEBjCCupUuRaIc4pT57A4wfSyJAAwUSUiGMECQgYcKXQWMEkUZPZ1LA4WR6Tx+XYgUo3&#10;KBLn5M+ZgLw5E/XGnrYJEKjRAqUOiFUVMCgQ5xXSc8bmX1vpmFqV94E6T5ZUNOQnTWFIUJQmmkZS&#10;GBAw4DGEWdyQF6cniZVAQRIrC6gKaV2YgkJKR1iQzD4GHKW4SFMYkJ/BYvIxkGMI5UsXo4ziFLMz&#10;sTLHkIDAhoakLMjn0QM2NhRVmiuTDwpycsSaheLlmShauhRFGYtQvGgeVoivZ5lodJdPH4OliSOR&#10;/OIgTB3aC9MGd8fk3g/jxW73YWS3eznVgBQFA0k5cM+N6H/3DdKngIAB+RjcfTP6knrgjn9n40Kl&#10;ICDDwn4db0aP2/6Ix2/+jVh/h97inF533CBHEcTa955bGQ5EmRh27oC+5E/AYwd3MCB4mqFBBwyj&#10;OMRH79NraNd7pZpAq+HdHsLzTz6KkT0e0+vF3k9gbN8eGN+vJ8b07o5xT/XA5AFPYdqQ/pg+dABm&#10;PzuEUw+SRz6LOSOeYVXBnFHPIXXMC0gfM4oVBgsnjEHGpHFYPGkslk4Zj+wZU5A7e5pYxc9GMilJ&#10;ZrGSoFB8r2l7TUYa1ojvI9eSeViXuQCvZC/E63mL8EbRYrxbkYMPVxbgT2uL8fkGikdcg50fiN9/&#10;n7yCM1+9g5r9n8By/Gs4Kw/BQd4EPH6wH8GaQ/CJxj9Qf5RHDUKmk2gSDbtXHHOeOwSvpjIImM4g&#10;bD3LKQc0nhA4fxjBqn0IVEpAwKMGp3bAe3wbfCe2w3fya/hP70W47hhClkoeLwhZziIoGvqAKI+p&#10;Ej4zjRqcQZOnjv/WXXRWivMP83hCwFXHN/FCXhv8PnmjL+ioh1c08m57vWjMXdwnXBLXBWHRqLvF&#10;cy5RNArgohEFMhkU19WkELA6rexBQM290yn+pl1s4FhDGkMI+90Ieh2wkhrBVod6cw1qzLWoF/v1&#10;4v2axHX6j5fCuCyuqRvE+TW11awucHB8oglOt1lcX4qv0WVqdVhrWv2uevG1m390OMzl56zm3+2t&#10;qk6ot9YnmK6bF15//LM+2JdAVCDoE+W9JxxyL24IuT9tDHmqmkKeluaQ+79aCBBEpPs6JGhiSODS&#10;9zVIwKvWzKnV0Kx6dVhwqaEtJFBqgshdVCMkUI2VarYsWsNlaMA0ZUEEEmigIBQNA2LrMjVZDd64&#10;sOCSel0cqCBL/be1NSa80vRLfgQSKMRLR4g1J/wlj4O4SQpxxhTagwQKFFwLElxLadDeqEG87f9J&#10;tQcJ2h9F0D7H72IZW5M/jsogEAEDsWaWDAno54c8MZRBYayKwOhjEJOaoMBVBGJZtbJwyZ9bi/bz&#10;bIs5R6kLon0LlJIgFhIoFUFETdAWEkRWT5RK4IryGuCGP+JbQIoCBgYKEjREKwdixwvk6o4691pm&#10;hPGO/5q4xPaMDONFKhojETmCsMWgCtBTEQKaoWFM2kGsqqBFgoI2qQhtxhKCbE74U5NLeg6E2noK&#10;GEcGFCT4ucmt108aKNBhQTiiKDCaFVJT/yP5ClDUoVp1Q0OzpjDQPAuUiWFYggJVP4SobJyK8D2/&#10;1srjCmx+SAkJ4n2veGvZq+A7dw2uuM6zouAKjSHYK3HZdhqXLCdxyXoKFywncMF0GBfqD6Cx+hs2&#10;t6KoLN/JrXAf3QzP4c8YFFgo/WD3xzDt3IQ6hgVvcUwi+RWc/WIjKjeTqeGGNmoCqthxAyMkUGkH&#10;DAtE7XunnCGBrHKGBLvfLGZIEAEF+djxei6+fl3GIu54NZe9CYyggOrLtdK80Dh2QJCAVhV/qMYO&#10;5P5CCQhKF+iwQI0d/EmDA3JNlVBATztIZzigIIHaJkBAwIDqQ820UCkIeM1O1mGBGjsgSGD0KlCQ&#10;QKkIFCgwjiIwMFg2S4cEVOu1UQNVysSQIIEaO9DVBAsma+kHcuxAjR4QOJC+BBIUMAxImYDVqRO0&#10;NRoSkKGhggXl4thqUhGkSDhQrq2lyRNQOneipiqQyoKy1MkoUduqSG2gKQtIUUCAoCBpomjypRdB&#10;ngYCWFEgjhkBgapCo5IgSUKCeBBAhwX0WdT4G6CBggTshcCvSxTP0bGpXDSGINUFM6SqII0UBjNQ&#10;INaCeXNQkC6LVAasNBDbBAnIy6BwQZKEBqLBLCTVwcJ0VheUZFCcYgZKMxdzCkJpdibKV2RjNRsa&#10;iirMw8qCfFYRECQop/SD/EIU5xWgKC8PxQQMMrORvzQTeUsWI3vBPOSkp2KF+BqzZk1G5tTxWDR+&#10;JOa/MBgpw/sgcXAPjHxKNNy9RQPerROGP3IXjxb01wABjSD0ueOPeKrjDTx6QJCgx62/ZzhAaoKe&#10;t/0RvUR1v+X36HH7H9BXnNfjtt8zHCBFASkLet9JBoY38siBTDm4Df0IFtwlFQb9u9zJygLaJlgw&#10;mNIOHuqEAQ/IEQSCBAQGhj36AJ6lxAMNEhAwoHVUz24Y+WRXsf0wxvR5AmN7P8lKAoIEBAsSB/Vj&#10;RQGBARWPSLAgZdSzSHtxBFJeGIG00SOxULBOtQAAIABJREFUYPxoLJwgavyLDAkyp07E8mmTRE1A&#10;9oxJ/D0uEN/fFUlTUSq+n6vE93K1+N6tFOvKRSlYTTGJS9Pwcs58vJq/BG8ULsXGgmX4YGUePlhX&#10;gI9eKcZnb67E7k3rcHLLBpzd8Rbq9m2C++R2OE/v0VQDpznhwFklGnNrJRotp3mEwFt9BL7a4wwE&#10;aKyAUhE8NcfhrTuFRusZNiv0Vx9iL4LQmR1yvODUDviOb4fn2FZ4SUlwaid8p3ZLxYH5DAMCAg2s&#10;KLBWifWkqBPw1x9H2HwcLfZTaHLVooHSDqzi6xArqQT8LtGE07W/+JtO0OCKuLZr8NrgtFaLc+pY&#10;ZUBJaEGfDS63CXZSFtjr4aJRApcFPnENFxLN/fcXG8Q1qQchcc1H4wI0jtoc8rEPgdtr5/QDJ5ke&#10;itXkMsEhyuuyijKhUVxrkS+CzW1HQHwWGWRTxKLFXkvJBpoHlr3V57K2NvjsrY0+83/7PJbNZqel&#10;c73TnOB2mxMsLts/upW7/rj++Ps8SElAoMAf9tD2b4JBz3PhoKc8HPJ+IUGBOyiasO9F/Zeo/xbV&#10;GtWgMSCQ1UwV8vDaZCg6RnGKogltFc1pa/QdcPoF4UVkttoVyZjXc+MlKIg0VpGGS2+8GBTYopos&#10;FZkY8T2INn7T78SqbU2STedEDBUjsXKXwp4oSGD0WFDb8fblsdiEgujj7SUhxG7H8zdo43UQE7cY&#10;zx+BIQGNHTT624UEtB8PDMSDCNdKSvil5v9aFQsGfmn8INrXQCoLaJXeByo9QR5v8jujIjCNYyrS&#10;pFN7jo8biiCUX65qzEWOvxhggUpQ8EUAl7GaveYoSBCtLrBGqQqixg205lzBgkjcYQQeKGXBtSCB&#10;vm0sTWVwLUgQ+zUYFQV09zxeIx87OhBPGRDrXdBePGLsOe2lHDAI0PwP9LEBPa7QzwoDBgWacSMn&#10;GWilexTEKgxi0xC06MOftPf8mQBBowQEclyAmnSTNg7QNq1AQgJnG0AQta95FdD5rA6g5l8DA7zq&#10;aoI4FTWiYPAmaHBxSVAQURQo9cGPWkICxyn6afygDlfc0tSQVQWe87jkqsJFRyUu2ipxmdIQbCc4&#10;NlHGJR5EuGqPBAXiItN34gt4j26G+/BnsJGigEDBnk0w7foItV+9h5rtb6N62zs49+XbOLtFgoLT&#10;n7+Bk5+9hhN/fQ3HP3k97thBbNKBMeWAIMG375RpagLyJSjB3g0l2CNWBQkUHPhaUxJ8/Vp+G0BA&#10;26Qg0AGBqC1aSU8CGYWoYhGlqmChDg4+KVmAvxTPk6BArH8uSudV+hIQJEjBx2L9E6kKxHYsIFCQ&#10;QG3TCELEgyAZH6yQ8OD97GTD6IEEBKqMYwZGIGCEAUYoQMeVwkCNGyhAoEqpCHRIsHAyXs1I1McO&#10;GA5oSgKCBatTx2ujCJM1KDCOa+XccWJfggMqfQxBAwmrUgkMiPPESr4FZQwHJkhQoK2qlMpAAQJS&#10;ERQnT+QilQGBgsI5E0VTPokhQb44XiDOyZ8bPWagRhCMKoP82ROjFANGzwEFC/LnTNKhAsEBVW1g&#10;gb5OYVBQOEcDBkmUtDBdfOZUfXa9IG0m8kUVps3STe/oDnQRlWgoFTCgNZ8AgqY0KM4gdUE6yklV&#10;sGwRSpdnoIzGD1Ysx5pcMjTMwcoCGj3IR0VePiceUPIBwwJRJfkFKFmRj+JsCQvys7KQvWQx8pdk&#10;IG/hPOSlJ2NF8gwsnTEBi6e8gIwJw5EyeiimD++LSYOewJi+D2FUjwcwvGtnDH7gDgzofAv63X0j&#10;N/797roBfUTT3/PWP+hFkIBgQfdbfqspCP6IXh3+gD53ivPE2rPDH3VYoJQFlIjQ755bee1LYwh3&#10;3SrWyBiCGj0gaEDAYMgjXVhN8OxjD+GZrg/w+ly3h/H8E115e8TjD2Nk90cw6knaf0AcfwSjez3B&#10;aoIXez7OwGDKgKcwdUh/VhOQqoCAQdKIYZg7cjivySOfwfyxo7jmjRmJRRNGs5pgWeIEXhkSzJ6C&#10;3OSpyBXf97xkUpPM5PED+v5WLJqLVUsIEqRi7bI0rM1Mx0s5C/FKbgbWFyzFxuIsvLsyl0HBn16r&#10;wO5NL+PIX8XvRvG7snL7RtTt+xOsR7fBdmo/jxs4zx2EvfKgNCOktIOzh+CqOiKadzIRPCGhwXmZ&#10;dBCoOSSTDSjxoPoAQpW7WT1A4wWeY9vhEuU+tpXLe2IHQwLvuf0ImE4haD3LRoUB8xk0OGvRaK9m&#10;aOCl8QNRwfpT8JNawXIWTdaT4trJwtdbAYdJr5Dbyn5mpARtEdcDQYouNFcj7DKLazInAuK6iFQH&#10;AdH4W+0mnDdVw2avQ4DUCKL5D4jruRZxTd0ortntNoIA4pho+P3i2opUCDQ+4BbXa27RGxBICHkd&#10;4pgFPqd4ziXfL8wmiG64PGY4nCY4beI5J/keUNSivfXqhUArXav5HKZTddb63kfOHElwWM8nmJ3W&#10;f3Qrd/1x/fH3e/gDnoS/mb0J3rDnXwIB912hoGdSOOQtbwi5P2kMug42Bt01oulyi2oQdVHU96J+&#10;Es3ZfzYFXH9rCrpaDY1aq5J/N+nQwMPrhbC39VKYIUHrpQYqsS/v4rdGQ4LolINLgbaQQKkIjM1V&#10;NCQwSL+D7ihQEDuvrc9ta8cVJFBQ4XJIgwbXhAQefY0yZ9SVBrEqAk9cSHAtaGBs8mO3YwHAtUDD&#10;ZW0UQaUdxBs5iIUG7UEC474x2SLeXf94fgO/BBHiQYL2lAtR6Qm0GoBBVGyjNpogIUF0NKZueBmK&#10;GF826ykKTl5ZZeCPjCWQoiCiJJA/k83athESEBgwlvFnWP0cq5/vWEgQCwouayXBQGRbQoDon+24&#10;SoI4vgPRSQjSm+D7GC+CeKAgXmMf2+D/GkhgfK/2xhbijRxQqkE8Y0OKIzRCgkhMYXuQICSVBQa1&#10;QFuDwogi4acLYTnGQM83u7XRAZf0GWADQoIBNAZgjg8IQlJJoFQDEhC4olaViCAhgaYg0CAAKwji&#10;lIw3rOMGP+I/IBr+kFIS2LkIGqiSIwgWDWhI5YH6TI5K9NSJqtX8Cmq5Lms+BQQJrthOcgICgYIW&#10;0xE01h1E+Px+hgX+M1/Bd2IbvMe3wnN0MxwH/wrzvo9Rv+dj1O7chJqvP0TNjg9Qve1dVH75lqwv&#10;3hS1Hqc+ewMn4ngUGEcOFCggQGAcO5CQoIyVBAQJvnmzFHs3lmLXm8U8brDz9TwGBKpISbDj1Twu&#10;ggOqSEmgIMEWzZdgs0o70FQFEhYs0v0IeOygnMYOFjIUUIoCggQEBD7W6iMNEOiQIC8VH1OygQYH&#10;lIpAbSvVgD5aQGAgK4nX9/UxhOQ2kEBBAKUmUJBAwQBVGwxKgvZUBGrsIKImSMQriwgUTNHHDtTI&#10;AYEBggESFow3+BGMZXCwKmW8Pn6whlIMNGUBnycafkpDqBDnlCWNlQaHPGowXocE5FVQnDROBwWk&#10;LqAxBB5F0EYQFCwoSqI7/nLsgJUESRNlkRKAGvmkyVE+BTxiQJU0SYcBquFXpaABQQRdTaDtG8GA&#10;ggrFGiSg5+Q5GihISmRFQUFyYpSiQDWPEXWBtqbNRr4oAgR5qbN4zU8T2yRfXzAHxQuTULIoBaUZ&#10;adKvYNkilGVloDx7MVblLMfK3Cysys/GavIoIGUB+RMUFGFlfjEqCotRTkVpCLkFKFtRgKIV+ViR&#10;RaqCpShZugQFixdixby5nIKwXDS6i2dMwMJJ1Bw/g6Tnn8bUoT0xvt/jGNNTNN5PdMazXTti2EMd&#10;8MyDt6NfxxvRp8ON6H7Tb1k5QEV+BE+I/Sdv/R1Dgp63/55BAa3db/0tQwI1ckCrggSUikAGh7RP&#10;ioK+onp1vIVHDQgQUPIBFW/f15EVBQPv78SQYNgj9/M6/NEHGRIQIHihR1dRj2LE47TfVQcEL/To&#10;hnG9n8Skfr0xeVBfVhZMHfw0ZgwbiFnDB2POc0N5JViQ+sJzvJKywAgKCBwsmTwWWbMnMyjInjVZ&#10;9yfImzuNt8sXJWPl4ggoWLd8HoMCWl/LzcDreUvwZslyvL0yB5teLsO2d1Zix3ursHvTSzj06Rs4&#10;v/MDmA98BvPRnag/vheWU/vgqjoMH3kSnDvEqgJX9VH46k6xqSEpDXzUvNvOcRQiKwiqDnDkIfsQ&#10;nBS/u49vg/voNjiOboed123wnCCVmIQEfgIA1ip4refZiyBkPYtGOyUbnBbvfRIhyxlONwiaTyBc&#10;fxCh2m8RctQgJK6haDSg0WuH11YHn71ebIvm3W3ilcYMvK5aeOw1cFqq4SQTQ5cVojdhBYHHY0Od&#10;uQYmcZygAJkNUlqC6DfQKK6VyNAw4HXAZquFSZxnttZyKoLNWgez+DyT3QSH+OwfLzfyNaHXJV7v&#10;sMJiq4dVvCdFKlrFeU6HCT6XuTUcsLV+3yR6GXFN57HXm+tspmeeH90lwXT2YILZeT0G8frjn/wR&#10;CHgTfAFSFfj+LRD03E2KglDQM1/U6oag50NRXzYEXXtEHRB1VNTZxqDLLMrbGHQ3NwY934n6WdTf&#10;RP03V8jT2khKg5De6LGiQDSoXLSt9i9xeVsvy8QDaZIYdEZFIarRgsjIgXbnVQcHkbuw0bFyRnd4&#10;d6Rxiol6U2oCdWdWhwRq5CCsJTJo2/ycpkSQ1VZBIEGAV1cOGAHCL0GCSOPvM7y+LRSIZ4j4azwQ&#10;LhlVB8bxBuPzcUYQ4iUhKKjQ3p3+/6maIB4kuNZ7xlcSaD4FcdIVlH9BE5sfukTj79JUBY6o5Auj&#10;ysAYtdmijSS0BLTnNH8DPWFDVxQoWKBgAAECpSaIhQSxYwdtoxHbgwXRkCBe5KEvrpLAqAaQx93y&#10;3Ca/aMRVAx+daKBAQTwPgvbu7LdnZmg8Fhuj+EvKAmlU6NdSBAJsRPgDFTf1AT3t4GqLbOiVJ4FR&#10;SSAroJVfj1CMjTyMggMMHBrw88UQfqb3avbgKnkQNLo0SOCISikwpha0KVIKUOkKAo9Wbt3QkM8j&#10;T4OAyaAUIB+COl7jQ4LaqGPkWfCDpiiQ6QdWCQMMhoY0YqBGGq5q0YrK3FBGJdZpsEBVDS47q7hk&#10;AsLJiKLAfAxNdYfQULNfXHSKC85KMr76Cv6TdMG5BZYDBAo+Qd3uj1G76yPU79rEXgXVZGy4/W1U&#10;bXsL57ZuxOnNG3Dy0/V6nfjkdRzj0YNXcOQjMjCMKAqUkoArBhIoXwKCBbs3FGPX+iLseqMQO18n&#10;WJCvwwFVUlFAaoIsfdxAKQr0cQN95IAAwUJtXcyxiBSPSCqCv7KqYEEbSECltgkOfMRwQCoIFCRg&#10;UJBLIwbJvH6wIgnv58zBB7nJsmif4EB2slQTxCQeqBGEtynJgIq8CSjZIGs23lw+S1Rk5ECBAbWt&#10;vAiUkoCO6WqCJaKWzsCrGVN1NcFLCyaKmhSBBGJ7Tfr4iKqARw4moDxpDKsH6JiEBOP0oucJHkiF&#10;gVQSlItzGRIkjxXrBLktjpXMGYPSpPGsLqCVFAblBAjmSnhARfCAoEEJA4IJuqqAlATsUUDKgVkT&#10;GB4Uc2M/gb0KCCQwDNCMDHNna34FytxwTgQAKAhQoFQFWhlHDNRIggIMrDrQlQmJOiSgNT+JRh0S&#10;NTUBmRzOQOHcGdoc+0xxfAY3k6QsUCZ4ecnavqY6IEhQtFBWMakKFqahZMl8FGfOR8nyRSjPWoKV&#10;2UuxasUyVhSsys9jRcGqggIeOShXkKBQAoMycayIEhBEFeSoFISlKFqcgYJFC5CVOhdL5szAcvG1&#10;Z04bg0XjSXY/FNOGi2Z68JMY3etBvND9Pozodg+ee7QjBt/bAX3vuImVAzRiQPXkzb9jaECgoM8d&#10;cvTgyVvEMVF97pTpBwQIaOSgj7ZNkECOINyoH6NxBIIEnHzQ6Tb0uedW9isgQNCvyx3oL9b+99IY&#10;QhcMeehermGP3MfeBSO6PYhRTzyMEY+K9UkyM+yKkd0fxfOiXhD743tJSDChby9MHNCHYYGCBDM0&#10;RYEqBQsWjBmFeTSCILYXTxqHjEmjkTl9AlfWzElcpCYgUEDfy+L0majImI2VGUlYvTgZa5em4KXM&#10;NLycNQ+v5JBHwWK8mrsQG4sz8X5FAT5+uRSfvFGOre+tw7fid+OZbRtRu/cj1B7cAsf5Q5xgYD1D&#10;PgX74TxHgOAw3FVUR+DWwIGv9hiCoqH31pyAt+oA/JV7ETi9S/yu3s4eBO5jX8J5ZCvsh7fBemQb&#10;7Ee3w3l8BzyndsFzdr94/VF46k8gQGkJtirxXicRrCO1wjEERJEPAgGCZncdGqynEar5Fh7xeSHR&#10;lNN1Bsn9Ax4LwuIaKOy2wG0hKHAeQXF91Ciuheh5r70WDtGw20UD7xSNvlOcT54ENE5A3gJuD40M&#10;2GEy1cBirkVAvJZGFMjckAwNzS4rbLRtqWWwUGOrZeNCt9uGS+K6OSx6lIYQjTU4xfN1rEAQvY14&#10;jTjHZUOjON7kNbc2esyt1IsE3aaWoN+x2O53/7+2xlCCx+/8R7dw1x/XH3//RyDg5vIG3f/qC7h/&#10;4w94OgcCnqcDQfc4USmilorKEpUvzlsdDLjfEvXXcNCzrzHkPdsQ9JhFuUUFxH64Iehubgi6roj/&#10;2Uh18DdNWaCaSqkyCGmgQKuWsFtUxCRR/A+pl2i6WrXmqdUICVr8sXdhrVGQ4LKKkeNmyh19h5VH&#10;HdxRjZW6O6tmvXVVAa0hj1aaKkEZxYWjIQGZrugGjQ3xIyAVJDCqDNpTDURe52MjxFgVwa9VEkQB&#10;hDhKBX3bsG9MQoiFAsbjuvJAVLzRgGuNE7SnHmjPsLA9o8NYSHCtuEXdRJHMNUlREIiOyLwQoyZo&#10;L0pTxSw2cwynBAbSYNMmFQUaAFCQoOUakED5b8SqCWIVBVGlwy+3QR3g5aSCSPnaRh/GNv5R4wb+&#10;uKMAsYAg3phAZOa/LSyIjVCM3Y71LmjPzDDynF+LNxSNfJNcCRJwwoGCChR1aPAZ+EkDA2xqaCj1&#10;NcdGIhqjEHVFAlcIP1/w4edm8iEQr2uUoICUBD8zBLBHxRnSdiTBQNtWsECDBP/R7BWrTwcFChJQ&#10;moGCBD/4aMyAfAgIBNRGRg+iYEGtARbIc4zKgh811QCpHNiHwB8ZNzAaJOqQQHymjEhUgKBeVxaQ&#10;ooDqikuqCi7ZT+GSmdIPyNTwMBrpzlH1XoTO7uboLO/JHXAc/QK2A5/BtO9T1O39BHV7/oSaXR+h&#10;+usPUfXV+zi3/T1UiTr75Tuo3PIWzmzeiDOfb2RlwfG/vozjn7yC43+h0YOXoyCBBAWUdFChjxsQ&#10;JFC+BAQJ9qwvwp4NxdhtAAUEBmjcQJVUEWRxbV23XDcvJFgQz58gMnawhFflSfCJKs3AkFUEBakM&#10;CIyQgIAAwQEjIKDtD1ckY1NeMj6kypWQQEIDggRz8EGOBghyouMQFSx4J2u2qDkMChQwYECQRWaF&#10;s6KggFIVKEAQDxawimDpDLy2ZDpDgtcWybEDGjcgMPDKQgkO1s2fiLXzpCeBMRpRjR0ohUFF8hg+&#10;RnCAivZljWVQQJCgNGkMwwHpUTCOgQEpCypEw19GgIBgAUECbbtozlgGBKQ4IFhAgKBwjjhOzyVJ&#10;KFAwW640fsAjCKwWkGMI7DdAjXqyQVmggAFDgwm6UkA1+/kqNYGOa8/Fmhmqit6PqAiKkqShYZ5m&#10;akhrvmgg85OmMSTg0sHANK4VmmSdj7GHwUweRSieNweF6TPENsGCuaKhT0Xh4hSULpuHkqULUbGc&#10;DA2XoCwnExX5K7C6MBerRFUU5aOsMBoUlBcVo0xUiThenC8jEytyVoj3yUR+RgZWLFiIHPIrmJeM&#10;pUnTsXhmIuZNHYu0ic8jadQgzBzWF9MG9cbEft3w4pP34/nHOmH4A3diQCcaQbhFjhnc9Fv0uOX3&#10;DAfIxLD7zb+TygJxjMwNe97+R3S/9fe6moC21egBwQI1itC7402aV8Ht6H33zXj63g54qvPtbG5I&#10;kOBpTkO4GwPuu4dBwaAHOrNvwfBH78ewh7tg+COiHpYjCcMfkwqDZ7s9jFHdH8XoJx/D6B5dMaZn&#10;N0x4qicSB/bF1MGkKOirgwIaQyBVAUECqnQyNHxeqgpYUTBlDFfG5NFYNm08qwmWz5jI30eGPzRu&#10;kjoNFQvnMCBYlZHERZDgpaz5WLc8HS9nz8OGgiV4tywb767Kw4dri7F541rs/PBVHP78VVTteBf1&#10;uz+C98QWOM7sRt2J/bCe2s9Ghu6a43DUnOKRA4IGpCII1p2E++y3cFXuh+fMN/Ce2gGP+B3tPbYD&#10;riPb4TjyJeyHxe/rQ1thPbwVNiMooN/n1QfgrT8FX30l/KL5DlirRZ1hM8Ow+SSC9ccRtJzkiMUg&#10;AYmab9nMsIlUAy4zAm6zaPDN4trMxn4EfrcVdmstHJYa+J31nHwgmnK4nSZ4PTZ4xWvqa89zxKHV&#10;Q6aFVm7kKSLR5DBz5KFHrPWi2Se1QZO4HvX6bJxk4PTY4ebIRAt8XisnI5DKgDwJyH/AJj4jJK7n&#10;v78U5OtNSjmgCEa60RnwWltDHksrjUGE3Kb/9LnMH9fb6jtWmaoTbPa6674E1x//ZzwCAU+CKWBP&#10;8PvdCb6A8198Ac//7Qu4f+cPuO8Qx7qIelDUY6L6imOjRM0OBtx5oaD7jVDQsykU8Hwm1q2hoHdH&#10;OOjZEw54Doj1dEj8NggH3cHGkPe75rD/P1rC/v8mYxH6H7gpJGXqLSE5lsA+B3KmvFU0YFrZWpv9&#10;1tYWqgCv1FjJfYOhYbSSwMZ+BpcNd191kzbVTKm7qg2eqCZLZdJLSCDv1EYpCKLiG72R/QaDIkGH&#10;EMrzIHoMIVplEGt4aIxM9GvAwcPntedFEAEH6v38UFGMsWaIv8b8MMrjwKA4MKoOLjVGKxNUBKNR&#10;cRA7kvBLHgS/ZvvXKAquFbMY9ToDLGjmYzIxoSXIEaC8Rle04iBWaaArCsijQBuDUT4FBAa4tDQO&#10;Vb8uIrEtJFCKgngjAHo1qdjDaEXB9/FiCps8ehRitDeB0eQw/h3/WEPBWFWBseKnJMRXDsRCguiv&#10;16dBgYBMH9AggYIjrCxo9GugQMILhgQXJDj4SYtGNIINGh+42hJqAwWivAguBvGzeI+fmwkSeLmh&#10;5zl/TiZwRKkFYgGBERSo42rc4D+aPVp55cgBexuIZj5oiigJNEjwvb+GAQAZGMqqxQ8EBgxqglhV&#10;gfIxUPVjoD4GHETgQLyoRFYTeOt5BIGhgagrmmfBd+xZUK15FFTiIpsaSlDQUPstGqr3IXxuL4KV&#10;u9kh2330S9gObkE9gYJv/ozaPX/C+Z0fo2bXx+JC90OcY1ggatsHOPflu6j84m2cUX4Fn76O45+8&#10;xpDg6J/W4cjHNHpA3gSrNFCgJR28S7BAlq4k2Ch9CQgSSCWBLAUIyJ+A4MD2l7MZENC2ERAoSEAr&#10;QYK/li3UEw/kyMFCLjIrVKtSEbAfQWGa7k/wseZLIOEBqQhSsSmPoEEKPsolZUGKDgU25Uk1QdzK&#10;kYoC5Vmg/AkIEChwoGCBqo0ECZbNxAbR9G/k0YNZDA4UHFCjB8aRg9jRA1Uq5YBUBZx2sECqCQgW&#10;UCkw8BKNHRAoELU6ZRzWETxIHc9gQIKCcawgqEiWagJaGQiI4zogEMXbSbStVAVjGRKUaIBAgQKq&#10;QvFcgdgnUCBhATX540QzP06HBvmzxktooIMDcSxpomjAJyJ3DtUkBgF5pCqYNYGLAEHeHA0aqP3Z&#10;47kIFBRpowcFGkjQvQu0/cg4QqJhPzEyekCjCElkgDhNrNPEZ01lYECVK7YVKKDKFedRSgI1mFT5&#10;c6fqKoTCeXM4LpHMDUsz0lG6eAFX2TJpaFiWuxwrC3JQwT4F+VhVWIiKwiJRJSgjSFBcwkWggKBB&#10;SV4hSmgEIScfeZk5yM/MQuGyJShYuggFGfORlT4HS0XDu3TmFCyePAZpo59B6guDkTz8aUzr3wMT&#10;n3oUzz9+L57p2glDHryTEw1o5KBPhxu4nrjxNwwJCBD0Iq8CDQqoUQNSDXSnsYQ7/sj1FJkgdroV&#10;vTreyEVwoMed4nV33YR+XW7H0/fdIY7dwooC5VHwdJeOYvtu3h/yUGcMFkWmh8MpDeFhqvvR/757&#10;8MyjD2BEtwcw8vGH8eKTXcV6P0Y98RDG9X4CU/r3wsS+3TH56Z5IHCRHD6YPHYhpQwYwKJjz3BDM&#10;GT4Ic0cMwbwxI7BgHI1jPI+F40cxKFg2fQKDgqVTx0WNHqwQ31tKuShflITyhXNQkj4Ta5bI0YM1&#10;PIKQxqkHbxUtw9sly/HOqgJ8/GoFvnh7DQ58sg4nP1+Ps19uRM2Od1G3/xPUH9sF97mDcFXug+PM&#10;tzxuQEaFzqqjPAYQtlTySILr3AG4T++G58RWOI9uhevIV3Ae3iYVBFzbuWxHtjMocBz7Cu5TO/l9&#10;CRI4ayrFeg4+cyV81kqOPWy0nkTAdJJ9C3x1R+GrOYBgzX402avZI6pRXPs0+MwIus08buBzShgg&#10;GnC+Lm4UTb7PXsfjCE5rLUKUhCCua20OC6rN51FrqoGdYIGWVmB1W+EV53hE028XTb9L7Ie8do5X&#10;tIn3t4nz3B4rnC5SJJhhd1pgEa93i89zi+bfZK3lEYVmca0j+hX43DY2SaR4RJ/4Wr9vDrZeDDpa&#10;G1wm2C11X1VZTF32nDmTcL7ufILlesLB9cf/KQ/yKAgGPQlXgsEEe8CZ4Ak6E3yXHAkBvznB77f+&#10;iz/w/7H33uFRnNm6r2bvc+8959lnxuPxjO1xzjljjMFgwDYm54yQhCRyRjm2MsHYBowxGAzGgDE5&#10;55xzUOxudU4KRBNsz+x9ZvTeb62vvurqVgvPfzP3bvp53uerqq7uFiC3a/3qXe9y/JvP7/y/vT7n&#10;PV6/889ev+tln9/VwRdwD/IH3MP9fvd4oSliO9Vf48kR7zVN6CuhVTUB9/66Gs+F+lqvXax19TWe&#10;H+tr3D/V17j+U0gFIzbUBpx/r/WnNgvpAAAgAElEQVQ7GupEUVQnCqR6oTpRNF3iu7O2hsu+6gYF&#10;Ca56LeQsaFAOA3U3VkGC6zWUDm9vdAe00b4GB37Ue7yDkIBDFDnXoDEYUNvGzIOQ+fR1UqGQwOgq&#10;8ETMIZBwQBX+ChLIYzdFMdQYFChYEIQEd8o6aCr8MCKAMLoP7gQatMDE8FyDSCMW7wQNws+LlIVw&#10;J4dBJHDAr7tTFgIdN7yXhATiMwNubXXx9pWAMwQQhIACFXRoyCpQsCAcDKipCJe9jacaGKcbKDhg&#10;DDEMmXZAv7OG/WARbWgr4II66ChgaHBJQoHbWuigLMjdIS0Kt+h3LawtoSlA8GsF/k9akCCtTb0+&#10;/D3CcwZ0FwGPMFRAwx8cR3jFAAkIHlySEwzYcaD9DEHnQAC/XKZMAZ+hNcHLrQs8EcEACWi8oe4s&#10;4Nd7udWAIYH4WVSuwE+1TUOCv9bbQ0GBARL8Uu8w5BK4tPd0aJDAwpDAGErITgFvmSjWy3Bb008k&#10;bxASGNsPjJBAtSj8pFwHIdkFTQMDo6PgtoIEPDqxSu57pLvghvMCbtrP48fqMzwq8SrnFBzC1Qoa&#10;k7gf9Rf3oo5cBae2wnlsE6oPrUPV/jXignY1ynb/gNJdP+DCjhU4t30Zzm79Fuc2L8G5TYtxZuNC&#10;nNnwNc6uX4DTa7/CyVVzcWzlHBz5fjYOr5iFQ8s/xwFDkCG1HdAoxAOLpoW0HBAkoFwC5SQIth2Y&#10;NFcBTTnIZBEoIEhATgKSggTGCQfGbAKCAiqfQAEDBQnCAwyVq0CtChgQDPhOyyZQbQbckpArgUGo&#10;m4CyCBKxOCNRhwTSQSBdAwQGSAQNFqTGh0AC2v8qOU5sa7AgJQ5zU2IZFISPQFQOA+MoRFrVhAMl&#10;dhGMCwUE7CrQWg4IEhAUIH2iQQJap+sugr76pIMSdgv0Y9F2YWJvVokGDAoSerHLoFi8jkBBYUJf&#10;HRIomeJ7i2K7jyi6+7GTgMBAbnxfXgkYmBgW9A91FGjQwJQopyBIWCDbD1QWgQ4J+HlR4MVL9wAB&#10;AmpZKBSFvwIEpsSBIa6CpkIQJSTQWg8SVFbBUPFziaJfFI7ZCdESFBAgoP3hQzVAEMNBeDkjxeto&#10;OoM2VpFgQv6oYcgbJbMLTONojOJIFE8aJzQeJVMmoyQ1GcXpKSjJSMUMggTZmZhhku0H0zQnQbEC&#10;BPmF3H5QZCpAvlBeTh5MWdSGkI2CzAyY0pJhSp2CnJQJyJo4BlljRiJt+DBMjhuIpCG9MKlXJySK&#10;Qjr6o9bo3+5tdGvxEjq99Qw6vPwk2j/7KFo/8QBaEhB44B5uI1CtBM0fvhfNH7qX4cA7j9yHtx/5&#10;A5o9/Hs0e+QeNH/0D7yvoEALAgXa2uqpBxkYEEAgWND2OZp8ICEBtSOorAJyEnDI4XOUm/AMOr/x&#10;Aj546Ul8+PLT6Pzas+j59otCL6HL68+iV/NXWH3fJTfB2xjcpgUGtXmH3QRD2rdCzEcEC9phRLeO&#10;GNbxAyR0bIcxPQiSdNI1oV93TBrYk90EJHISECRQUmGG9O9IKhmfiKmUVcA5BaPwScoobjmYnTMJ&#10;s8Q6rygTi2cWYMUXRdi8cDp2L/0U+1d8jhNr5+Hi1sUo37MSVaLgt587JLQf1Wf3wX7+CNwXhS4c&#10;EiJAcBju8wfgObUNTnJ5ie/k6oMbYCP3gJD50CZYNElgsBHOE+Qk2AnH2T3wVhyD13xSrMfhrTyC&#10;GjNNMyjlqQo+sV1jPSW2L8BXcQI15XvhrzwBtyi+yTlA16peUbw7yT0gCn8HOQhE0X6LrxM8fEPG&#10;76jk56otF2EXz9nILUC5BA4r7JQdQPkC4hwvTTEQ+3aXlV0Efg4nrBbnVLEc4rwqczlKK0tRRa0L&#10;4jlRg8DntaNSfD5NPHDapbvAYTPze7lcVr6uq/FYGnzu6oafr9f8/ba4bq82Vxw+U1H+ypLtO6LO&#10;XDwXZXHehQR3H/+NHi4/OQncDAz8AVdUba07qr4uEHXr6vWoc7aT4jl7lNfriPJ7XVFOr+c3Hp/n&#10;f/n8nt+L8+8X62NCzwi9KPSG3+95zx9wd/L73UMDAXdaTY3ns5qA55uagHtdXcC9szbg2lcTcJ6s&#10;C7gs9QG3p87vcgYCDoffb/fX+u1XhW7W+m2/CP1nna/672RLukRFl8/acNlnYbGjQM6tb7hGgECb&#10;YX9d6IYorm5yEeWImMxu7Mlm1ap2A1dw2gIr2PvNbQsqUZ7P0dwGNcZAuVBgoEYsRh7F2Pguvxyf&#10;6A1pXZDbPl3yeZ/+fOQ8hPB2B4/uSIgUgnjHyQkR4EB464NxsoIx54COka6G5xqI/avac41keO3V&#10;cNVoxbtewAd12djCoPZ/xbXwa3kJV7TPI3eBUeHQINxVcFkbl3jFa9PHJCopWBDiIvCrVQMFWi5H&#10;JEigAEGoUyayQovx0HaE21oGgZpQoEYi3lIFfaNJBo1DBJseZaiNG+SiPfJIxDtNLogEHoLneaWo&#10;veCyggTBloOfNAAgz/OEwIpftLBCdg4IsatAcyMYxyKya4BE2QbiuA4HNAcB3fH/S72dC/pITgGZ&#10;PeDQphc4tOKfxhva8RfxnfQXak9Q2QRCfxXP/1XPJHBo7QZVoVMNvHRHX4ME7lLcErqtQQLlKJCr&#10;OmaEBMHgQwo41GECFfwECMixwAqFBpGcBUpGiHDDQ86CUly3n8VV20lcrSZHwTFcrTqCS+WHUF92&#10;kEEBpWf7z2yD99QWcWEqLkAPr0f5vlUo3U1ajYu7fsDFHctwcftSXNj2Lc5tWYxzm77B2U0LOdyQ&#10;8wpWf4kTq77EsZVf4MiK2Ti8/HMcJFCwdAYOfPuJHIe4aCprz8IS7JpfiN1fFWDXvDzs/NKka8fc&#10;XA4ylOGFWawtn2cKZWDTp2nYODNVF7kKCAoYWw4ICBgDDEmcRWCABCsNjgKVS6CHFhIgEFqqQQJy&#10;ExA0YGCgHVOugRBAkJmIbzISgk6CDHn8mwyCA/FYlBEEBQtSCQgM0wEBgQEFDr6idgOx/xU7C2Tr&#10;gQIERilAoFoQlJNAQYI55CIYN1CORKTwQmo3IEAwpj8+H6e2pXuAVtIMCjGkLAJR7JOmESwY3hsl&#10;LAkOihJ6oiixF4oT5XHaLkgUx2h7eF+GBYUJvTWQIKEBuwgS+rCo9SAvsS9Dg+y4XjoooJVgQc6w&#10;PmI7CA5om0BBHucPDIBpBAEACQZyE6VjIGtYXw4+JCiQyxMQ5HkmDTawGyF+gN5+YFRjN8EQvf0g&#10;VwMESrkJg5FNd5oJBmigIFuDBNSOkJ0ontdaFHJHDEXW8GhDXoFsRcilnvcxiQwJ8sfLyQdFkyeg&#10;KHkSikVhPzU9CTOy0jA9Kx0zqf0gNxslObkoNuWhKD9fiNwERZhKq1BRfgGKtPaDglwTCnIoryAT&#10;uRlpyE5NQnbSZGROHI/0CWORMioBU+KjMXFgX0zo3xOjenbE8C7tRBHdEgPaNOM79J3efB4fvPIk&#10;3/Vv9cxDfOefRh2+/RBNN6AsgvtkQKHQWw/9Hm88+Fu88+i9aPH4fXiTgg3F2uqp+3ltobkJCBaE&#10;goJH8P5zj/Lx1uIz2j5PExAeQ/sXHxfbBAwexwcvPIWPXnoKH7/8FDq++gw6C3V78wW5/8rTDAj6&#10;tHgNPd+mQMaXMOD9tzG4XQsMafcuOwqGtm/FYCChY3vEdXift0d264AR3chZ8CGvY3p1ZjcBw4IB&#10;PZES3Q8ZwwYhlSYfxA9iwJMzIpr/XSmfomRCImvqxOGYPoUgwRjpKkgdjZkZY/FFXhK+Ls7C19Oz&#10;sGJ2HjZ/PQ2bvpmOXd99ypMPzm5ZiKr9K2E9vgW2swdQffYgbOePwn7+GFylR+WYRHHMdWYP3Cc2&#10;wX54HawH18F8YA2qDgodWCvWjag6tBnmQ1tgEStlE9iPb4Xj9E4euegpPYRa2xl4LOQkOANf1QkE&#10;rKUIVJeJ9QxqzCfYTeCniQoXd8NbdRRuUaQHRFFO/f81PhvfDPQ5q+AWr3OL13nsFfDTzRJxXVNH&#10;7QCOSlhFIe+wW+FxW4SsfLffo4EAn9sGs6WCAUBlFZ1n4aBDm9MGi8PMLQcOpwWllnKUWyt4MgI5&#10;CAIEG8S1mVVs13id4vxqVIrna30O8b5mOMXxej9dqzrhd5ob6r3Vf6frMZ/TYhfv0+XkolVRtRcv&#10;RJU7zP/ssu3u4+7jn/PwEjDwOYVcUT6/kpNbEgI+d9SNeneUw+NlqEBAoSZgjfL466M8Pt9vvD7v&#10;v3t87v/h9jv/H4/fda94rxd8ATdBg65CQ4TiSOL42IDfXRTwu+YKzfP7XF/7fc7lQuuEtgd8joNC&#10;58R/0K4an/3HGm/1f9X6xJeEUJ2vuuGS19ogCi49s4BdBX6rhATii+YGF1d2HRRE0k1VZIXMow8G&#10;w1039H/LNXgnVz7n0M9R+QdGZwFtX6sLTkgIlSdkZKGxzYB087JPW6XUcXUsUgZCpFGMQZjgbVTc&#10;B50IjZ0Kaj9SaGL4cxEzDxQ00P6cIa6CGncjqBACTRRooHPCZYAPRl01FPdXNXAQCQI05WaIdIze&#10;85paFewIKGjgDAk61LMKfFpWgWFU4pUIjgIO5iRwQKu2TcdYWnDn1TBIYIQD4c6CSG0It/Qi33UH&#10;SODRoQCvYRZ/en0k+39TUwpUQc7F9yW/dDFEgAq/Bgnu3NYgdCUICaQIEnj5ePiEheDPpSAB/Wza&#10;tso1uGKABJrz4K+UY0BjDrUMAjXy8C9U1GsuAekMMDgIKI/AMOpQOQ5014D4Dvmr+PcxAgXlLFDP&#10;cztCJEjgLsctN7kIJCRQoCAUFgT3jZCgUcghtylUyoLfqzkV7uAwiNSOoIMCoRse6Sig6QfXbZRT&#10;cBpXrSdxueKwFPWllu5D3YXdCJzZAf/p7XCe3CIuRNeicv86lO9dp8GClbi4ayXO7ViOc9uW4dyW&#10;73B282Khb3B64yKcpryCNdSC8BUHGx77fg6OLJ+Fw8tnMiTYSy0HWusBgYLdXxczINityQgLdswN&#10;m3ZAToLP0nVQQNoQ1nagWg+Uq8DYdqDyCLj9wJBLEO4oWKbBAYIEauqBggVqRKJyEdCxcEjAYYYc&#10;YkjZBCMYGiwWWpQez9tBB8EwDRSEQgLjKkFBfMikA+UoiNRyQGCAVwIFE6MxZ8IQzKKRiBOko+DT&#10;MQMxa/xgBgSfjxvQyElAUIAAAW2TFCyYprUfFCf2klAgoae+XSLWwvgeKEjogcLEnsiP74m8YT1Y&#10;tK0roQ+3HRAkIDigVgIDEgqErkaXQVZsL3YYmBgMEAToj5z4/uwYyBrWTxTr/WRbgQYJsgkqiJWd&#10;BwQVEgZIwJAgWxfCIUE4KAhOThistRtE660HeQQKqGddazlgDScYoI3RE6+jgjIrYRCvmTRij54X&#10;z9HKMGFkLLJGxyF3XAJyKadgwkgUTBqNguRxKEyZiOLUyZiansyQgESOgmk50lEwNd+EEmpByC/A&#10;tPwiTNXaD/Q2BGpBMElYkJuVw1MQstLTkJWcgoxJk5E5bhySRw/HlJEJSE6IQ1LsYEzs1xPjenYS&#10;hfMHiP24LQa0ewc9W76Grm+/hA6vP8NFO+UKtHhMFPiP/xnvPvondhO8+9if0EIU+c1pJOITf8Q7&#10;j5GT4Pe8tnj8D3jrod+h+aP3sZSrgCABicAAQYNWlIXwrIQEdIzOoeyCdhxqKPTso+jw0pPsIujy&#10;OrUePM2QgLZ7NKMQxpdZvVu8ij6t3mBQQK4Caj+I+eA9xHd4HwNbN0fsh62RIP5sBArixBojjhMk&#10;IDcBgQJqQZjYrwemDOrNoIDWtLgByEikjAL5b0rgp2BMnK5p2vSDaZNpHY4Z6aPxRe5EfJ2fiq8L&#10;U7Foag6+n1WEDV8VY/PCadiz9FMcWzUbF7Z8jfLdy1C+fz0sx3fJTIJzFGB4CJ6yY+wkcJzaCecx&#10;2QJm2bceVfvW8Xdx5X7xnXxgPSoOapDgyFaYj0pZj2+D87R4vzN7Eag4ziGFvqqzQqfgrz6Hy84K&#10;1FnEdtUJuCtPwlVxAl5yklWf4uuOOmozcFXhqrhW5esjv4Ovh/3OStjtDtSL6zvKJCAnAWUXOBzi&#10;/zM/1uOS34WLFRdQZSkTRbwFbqeVAYDZYRHFvpCtQjxHMKAcZlHke8V703nUpmBzVaMm4ESN18Et&#10;COcrzsPurEKduF6joEKzzYIrV+rw84+XeByji8YnOkQdcTVA184N9aLeqPdaUOu03LDbzMnbveX/&#10;I81+JKrcVvnPLtXuPu4+/nUeouCPcvucUe6Ak7e9PgIEsk0hEHCJbVtU/fWLUe6qa1FOpzfK6XOI&#10;85xRp+rcUTaf69/E+f/T5/fc4/N57hXb97p97ge8fvfTPr/rVZ/P2dznc7X1ep2dhHoJDfV67ROE&#10;Cn1e2xK/17a3xlttr/Fab9X57H+r8zka6jRXAYUbBgMOuQWBQcGPAdlyoNoOIvVxNyquwsLgGh2v&#10;DYUEChRIQOBuDAkMgIAKSiMkCI5KdIcEH+rW7zBgcFM9d0k+p85TLQ3hAYlGqBAECuHbwRYHKvyN&#10;oMC4b2yFiAQRIuUkhBf+EV0DdwAFQQUDHNUoSfl36Da8r9y/qhfymsOA7vrrbgDNvRD2syhnQlMt&#10;EFc0F8MVg5NBvtbwvjWuxo4CHRho0o5d1VoTGBL4Q10GOiQwjgPVgjgbTTmI4CYw/n7L7WABr3I4&#10;5IQAzZ5fH1boNzGZoClIEF74s33/ckBTDU8fCC/2f22aQXjoYaRxiCF5BwQH1NjCEDgQ+vPq8OKK&#10;FmrIbgKf1nIgpx0wYODpBeQckGJIUC+KfXYQuPQxhZHcA8HAQhs7Bv5KmQMaTPiZ2gsIBNTa+XkF&#10;FHiKAe2rtoN6hwYJxPFGLgAq7FXbQSk7Cm6zu6Bcyy6oaBReGB5wGNKWYJQGDYwugls0/cA4MlEF&#10;HgpR+CEHINJ5Xq3twFUuHQXO8wwLrlafwdWqY7hSdRhXK4/icvkR1F7cj8D5vag5t4tDDe3HN8F8&#10;cL24MF2P8r1rUbZ3DS7sWo3zu1bh3M7vcYZbEJbi3JYlDAuoBeH0+vk4tXY+Tq6ej2M/zMVRbkGY&#10;hSPLP8eh7z7FgW9nYt/iGdhDkGBhMXZ/XYhdCwqw+6t87CJAMDePRVMOyE2wfU625iRIx9ZZUps/&#10;I0iQig2fJGH9jCR2EzAw0JwESgQMjC4CHRRokOD7AinaJ0iggACtyw0ZBWr9TncWjAwBBOGQQLUh&#10;fJOeoLsLCBIsTBvG66J0uf81QQKhBQYpSKBAgXQVxOuaZ3AQ6BMOtEwCuR+DLyZFY/aEwbySm2DO&#10;xCEaGCBIMIidBDNH9+NV6ZNR5CDoo8OC6SN6Y9rw3hISDA9ulyT0lNBAnFfMboJeKEwIQoKCBIIC&#10;3RkMUAsCuQnUdkFCbxSIfdpmiCDW7NieyB3WSxTpvZEtVlJOPKk3HzMl9EU+F/oSGmQPI4jQjyEB&#10;wYBssU0uAgUH1DY7CTQ4kMtAoT8DgsKRwTGJxsBDBQlCFR2inITBHGZIUw9ytJaDrPghvLI4uHAI&#10;sshtQM8lDOHnM4ZR0KJ0HmQmivPJcTAqlsWBhuOHI2/SSORPHo3CpAkoohGJqUkoTEtCUUYKSrIy&#10;MMOUhU/ycjCNwgxNuSihQENyEhQWYVpRcSgoIGeBiZwFBTBlmZCdmY3M9ExkpWQgZ+IUZE+ciMzx&#10;Y5E1ZjQyRgxHSlw0Jgzti3EDJSwY3rW9KKJbiWL7TfRpTnfpX0bbF5/Ee88/hlbPPsJTCt588Hfc&#10;VkCOgeaP/QFvPfp7NH/iPgYEzR6+B2899FsGBtyKQC0KGixoLV77/tMPoaXmLHiPAg3FfhshPk4A&#10;4dmH8NErT6HdCwQKHtEhAemjF55At9efR9fXnmPRds+3XkLv5q+i37tvoM87r6F/yzcx5P13EN22&#10;BWI/aIXBYpvCGgkQxH/cFtHtWiK+c3sM79YBo7p/zK6CUT06MiiYPLCXviZH9+PJByni7yaTWlhG&#10;DmU4QLAgf3QsiscnoGSizCogSDA9ZSQ+zxyHedmTsMCUhK/z07B0Ri5+mJWHlXPEd9riaTi0ghwF&#10;s3Bu80Jc2L0c5Yc2SFBw9hCqOaPgCNznDnBYoePwOlgYDNB38AZU7N8otAHl+9bztplAweHNqDyy&#10;CVVHN8NC4YZndsNzbh8CNM2g/CD8Fcc4vNBjPY96exlqLefgp1aEqlNwVZyEr/QQ6qtPyWumAE0V&#10;EP/PvXEN12t98NlFsU45BC4zronrhr/fuiqOVaKy/CxcPAqxQjxng08U76JO4DwCyiWoFMdpcgHl&#10;Etg5l8ABt5DVbobFVs4QwWYzo8pawTkFdT4X7OIYZRhQngG9D7kTrM4qcX4lLteLa4jr9fD7aBRj&#10;NZzV4mcQn+PyWBuuX3I1XBL1Rr2n+r8cNvOsfWXnfvvdsf1RF6pKo8yOu1MO7j7uPiI+PH53lNfn&#10;kavfE+Xze4WMq4tDEa+I7Xb7Nke5vC4+z+1xC3mi7EIuD8GFqihPwPMbt9/xf7l99v8p/kP/30L3&#10;iv/oH/J47C97vPbOQpN9XvtSv89+ssZn99d47bdrfNV/q2P7djU7CggUyOA3uXI2QSCYTXCDCqqw&#10;4Ddj28GPhhnyyjkQYt8OK8auN2pLcGsZBsZRim4dEFw1wIFrdaHtB6qolzBA3unlbc1NcMNwXCm8&#10;pSHS+4W7CWR2gSf08y57Q6BAuIKOgVA40BQkiDS1IRI0+MdDFT16gKOEAvRndDE8uFbr1dwFGiSo&#10;8RgKd3djINEElAgf72iYyBGasxDhPeVnBiGBCjkMBwbKbXAt4NRkD4EC4XCAFT7VIMxFYIQFTQUb&#10;hrckyEJbuQkiBBlGKN7D7+TfCRLIO/U1vNLnhLc/hLcn/Npn/mr2QRgkaKpdIbztQLYZqEwC7TnN&#10;ifDzZY+EA5QTwNJaDHRngJ3zBZqGBDTCULUW2IJOg1qrDCWkCQMEBzRI8FOthAj8OcqhoI1ADE44&#10;UHkC5RxgeCvMMXC70bSDUEBgBA2RRiiqrIJbRgdBTTVuiz/HT7V23CYFqsX7WHl8ohqjKCFBlQw2&#10;5IyCMlx3nsM121kWgwLrCVwxH8elyqOoKz3IoIDaD+ov7IHnzDbYjm3m3teqA3Rxuhale9fhwq61&#10;DAvO7liJc9tX4ILQ2W3f4cyWJTi9aRFObliIE+u+xom1C3Bi9Vc4tupLHF85F0eWz8bhZdSC8Cn2&#10;L5mhuQpKsGdhEXbNL8DOr/KwY16+1FyTbDmYlYlts7LEmqEBglRs+jQFG2cmizVZrCncdrBuejJD&#10;gvBpByq4UOUTMCxgF8E4/FA0jlfVdqDcAwwItGwCBQeMOQTKRRDuJNBbDjITGAywi0CDBAQISGpb&#10;AQLSQs1VICFBKCignAICBTQykSDBXA0IyPGHQUigQAG7CSZJMPDllBheCQwoQPDZ2AEs2W4wgAEB&#10;rQQNFDhQq4ID5CiYmtiLNU1oujb9gBwF5CIgSFA8gloNqPjvpkMC5Sag1RTXXQMFBBGCTgMCBOQq&#10;IDCQFddDAwS9kBHbndfc+D7IjZMOg+y43siK7S1e05/hQIbYzhTPqewBAgQEClRgIWcZcJCh1qqg&#10;bedqYYfGPAMFC4zQQDkIKLgwL1FOOyDLeZ4o7rOGDdFBgREScLtBooQDSgomZMQNQuawwXJKwohY&#10;Bgd5oujMHZuAXJqAMGEk8ieORXHSBKFJKEyajIK0ZBRlpmNqVhqm5WRiqimbNS03DyW5+dxmMLWw&#10;SBdBAjpGoKA4rwiFuQXIycpl5WZkIy8tA7lJKTBNmYK8SZOQM248MkaNRAo5C8TPkzS4L0b37YwR&#10;fToipnNbDGr3Lga0aY7OzV/Bh28+h9YvPII2zz/MLQMtHv8jOwiorYCAQPNH72XR9pt//i1vE0h4&#10;57E/MSigvIK2zzyM9596iI+Tc4CmIdCx9x5/AK2ffJBdBCRqO+DsgmcfYeeArpeeQpdXn0WPN19E&#10;51ee4e3eb7/CoKDXWy+jT/NXMbDVWxj0XjNWdNt3EN2uBUOCYR3eZ8V91AbDOrXT2w4SOn+Akd0/&#10;5iBDchXQyq0HQ/sjKbovJg3qifS4/jzhQjlEjK6CwrFxmDo5ETOSR2JmilDaaJ568GXuZCwqSsPi&#10;qelYPisHWxYVYQe5qL77DEdXfym+NxdzmCG1D1iP70T12UNwlR4Thf4eOMX3ruPQBpgJ0Irv3fJ9&#10;61C2l7Y38MrA4OAmlAtViO/nysObYT66Be6z4nubcgnKj6DGdg6ucgICZ+E2n4G38hT8pKrj8FCA&#10;ofkkrlUfxSWreE4U9HXuKly7VAf8n1/wiyjKL/nsqKFcAEsZ5xTUuCk4sBy26ouwm8/DXH4BFaJY&#10;99K1k7hmvS7+P+8QhT4V9nZHFRziNQQLaPKB02OFT7wfTbSqtptRZi0ThX6peC+CBZUotVSg0lbJ&#10;r6f3IZBQYSXXgJmzC6w0clE8T6MV3U7KJ6ggNdT5bQ11HnODz17ZUG0tW3baWv7AtoozURerS6PM&#10;dus/uxS7+7j7+P/uw03ug4AryhtQWQeeKL/fw/CAWhoCQnUBZxT81VHWOluUI2CPclJwos8RdcNR&#10;GeX0uv7d43X9h9vjfNrtcfTxeB3TfV7bdr/PVhbw2SgL8T/rfXaifOBAQ3U3loFB437uH41FVYSZ&#10;8+GQQH8uzNZtzC3gu70aKAgGHjp1YEC6xnLyKicmaCBBcxuowEMJAFQImwQDSgoOGB0EP2pQINSd&#10;EOokaAwKDO4EvaUhCAluieIuKAUKpJPAeF4kmHCnbIOmYEHTeQfekLDH0MkQbg0SuHVooLZDpLs1&#10;mgYRkSY46JkI4WMgIzgggmBCZRVIXfY7IwYe6o4SAke0z+BArH4p2g7CJ8Pvqmp9CYMEDKzCnAaR&#10;oEHoHXyP7iKIVITfaYpBUy0H+t167c78L1fkdIE7QYhf+/w7TTwIdRT4Go1hbOp95M8YkG6CK/6Q&#10;18g2Ca8ca8h3/l0MCYJtBk19rUUAACAASURBVFoWQW1Y/kBYYKGEBdX4i3EkIvf8a84AsdL+L6IQ&#10;5zBDhg30vg4egSjhg1ULMDQ3zhXwKqdAOYcSGtsSlKMgUh6Bsd0g0jQEYyYB/8zi5ydA8DOHMzo5&#10;pPGnGpJdSDwXsPEYxVu+ShlmKMSQwHEeVwkS2M8HQYHlBC6LC8dLFUdQX3YI9aUHhKSrwHN6F2zH&#10;tsFyZDMqD8g7WRf3rMMFofPkKtjxg9BKnNnxPc5sXYYzW5bi1KYlOLHxG5xY/zVOrV+AE2sW4Dg5&#10;C1Z+ya6CQ8s/w8Fln2EvgYIl03n6wZ5FJdhJoECbdrDtSxO2ai4C2XKQiW2zpZOAIIFRGz5JZkcB&#10;gYL1M+T2mmmTsWY6tRtMChmNGGw7II3DyuKxWF4wGisKJBxYQRMPKKcgLMzwO0PLgdFRED7tQMGB&#10;b2iiQQa1HQzHQmovSI3T3QQKEjAcSInV9VVyDBakDtMhgQQEUtJVEIe5ovCflxTHjgICBl+Sq2By&#10;DK9faDkEBAmUm4DAgFolJOiPWeMIEvTXIQG5CIyAQLkKSOQokG6CXrxOTezJLQbkICgY1l3PJyBQ&#10;QIAgjwFBd7HfEwUEAWK7iuPdGRIoWEDS2xLEahpGsKAncggSaMoc2pXX7LiemtugD7cdECigdoTM&#10;mF7IjBVrbG8dDuga1k93EJDrQDkJTJq7gABA9rD++mQE2lZgwAgNqN2AJxuI4tA0IpoBATkFCAJk&#10;J1AYIbUaRHP2AB/T2gyomMyMH4z02IE6JEiLGSD34whMDEGOBhZyRsYgd/Qw5IyOF6KcglHInzRG&#10;FPBjkT9lAvKTJ6EoPZUnH5RkpWNqDrUeZGF6bg6m5ZowPT8P0wqDUw8IFDAg0HILCjVHQX5OvpAJ&#10;edk5yMnIRE5KGvKTUmGaOAWZ48ZzZkHGuBFISYzBpLiBmBDdB6MGdENslw8wtH1rDGj7Lnq1fhMd&#10;33oW79PIxJeewPvP0yhDmmQgQcG7lEFAUw4euRdvP3QPi0DCO4/dpwGD+7i14L2nHsC7YrvlE3/C&#10;e0/cj7YMC+RKwKD9C49JZ4HY/vCFx1kfaK6Cj198ktWJggxfeUY6CZq9hG5vPI/ub73IrQf9330D&#10;g1u/zbBg4HvN2FVAIkcB5RTEc2BjG8RRVsHH7RgQEDAgNwFtTxzQAxOEJg/uhUmDeyJ5aB9kDBvA&#10;So2RrgKCBGo0ZoEGCUomkrMgHtNTRuETGo+YNRGzheYXJOHbT7Lxw+fZ2DCvBNsXz8R+8R14cs0X&#10;KN36DYcZVhxcD/Px3bCcPoTqE3tgP7oVdlH8m/cTFFiHsn3rcXHvev7epbVUHC8lgHBwo5D4bj5M&#10;LQfbYDu5Hc7Tu+E8tx+19gvwWc4yMHCWkY7CXX4UHgoqrDqNH6kNzX4C9dWnUeutRr1bFPbmctT5&#10;xXWvuJ7klk2+weNErcsCh7UCLkelONeCWo+Zswps5lJ4HRaedFAvrrPIUeARhXxAiCYZUGFfYaHJ&#10;B6UygNBpgcttQxUFF1IrQnUlLlJ2gaUcVnGux2WF12dHtfg8ciBcCnhgq67i52i6Ab0fjVWs9dlo&#10;8kJDwGNt8LsqG/yOCrgdlUernJZXq1zVUS6XOarSYflnl1l3H3cf//95kJOA5PG5WTIo0cXAwMcZ&#10;CE5eSX6vPQpXNkYdBCgo8d9dHvuf3F7H+x6PPUlosc9nO1Ljs3uEbtX6rX+/5OMxc5qjgAPgGoGC&#10;68oBUBtWiGktAzfrG0OC6wZLdzCnIBQQGO/+Xq/RjhEY0O8aUyEnwcGPBrfBDVFs3qgNhwRBGHAr&#10;XNpxfbxifWgwohEWRMomCIED5CDQJIt/CQbCYYGCBEbHgfE543ZkeBBoEhiEuhDCpzaEToaQf6bw&#10;8Ee34c8frtCQyEgBjU1Na9ABQJiuRXAhqJaHkDYHFaZIExYMTgLpKAm2nfC+OOeaJt42/A7x75nx&#10;d1VBq3CHgdaScCenwa8FHEYqqsPbA5oCCWpkonqO79ZzX7+vycLfmHcQOaCwsYMhfKxiaN5AZBeB&#10;cbKC/vNdlnkEBDJC39sTkiHAUwu04EHOFNAcBEbXgNE9oLsIwoAB35U3FOwkCQnMQchQY2P3Abcq&#10;1GljEum1frN+frgbQO4HAYFyHtzWMgfUsUjOgsaQoFybeiAzCAhQEAiQfw8ECGjko4tXggW3CSAQ&#10;LOCWA5ltwG0HrlKt5eCiDgmu0XhEspsKXdFgQX3FEdSWHkTNhQPwnd0L58kdqD4mLkIPb0HlgU0o&#10;278RF8VF6gVx8Xp+9xqcI1iwczXObl+JM9u+F1qB01uW4eTGb4UW4cSGr3Fy3deGFoQvcGTlHBxY&#10;9hn2axMQ9i6ehl0LS2ROwYIibJ1nwra5st1gOwUZzsliQLDl8zQWOQpI5CjY8MkUbj2glgOCBOum&#10;UybBRKyePhFrplOIYeNpB+wuKBmPFYVjhEbj+6KxDA8IEpCjgIGB1nIQPu1ASQUXGlcCBN9mie2M&#10;kViUNlwoEQtTg+0GRgdBCCggQCBWmm5gnHYQqlh2FSgRLPhSAwVfam0GpLmTpZtAOQgUJOCWA3IR&#10;jO3H+nSMBAJKRkBAcEAeV6CgN4MC0lQh5SKgXAJ2Ewjlx3VDgeYsyCc4IGSK64Lc2C4SEGhZBQQJ&#10;cmNJ3YIaRnCgO7JiuvKq9rPJURDXUxT7vcW2BAQECjKG9kQWQ4I+SI/pxSJXQVYcOQ60lgRqRRDP&#10;K1BAxxkcaKCAgEBWHIUe9g9pP1AuA4IEHFY4fAiHEeYqUKC1G+RwBsEQXdJFMIiLSAIC5BogEShQ&#10;+wQICBQoJwK5CUwjYuV0hNHDkDt2OLLHDUfOhFHsKihMmoiilMmYmpaMEqGpBAqyJSiYlpuNT/JN&#10;mFaQh+L8/OBoRA0W6K0HeTLYsJDDDU3Iz8pBbmYWctIykZWcjszkZGSnJCFz0gQZbjh2JFJGxGFK&#10;3GCMG9IXo/p2x/BuH4viujUGtn0LnZq/hA5vPo8PX38a7V98lN0ELZ/8E8OCdx66R+j3aPHIvXiX&#10;ph08fI8GCCi34D4+j7fFc63E+e8RKBBr6yfvx/tPPyj0Z+kseOIBtHnyz2j/3KMsOvbBc4+howYJ&#10;PhTbBAl6vf0Khxl2evWZEEhA6vvOaxjQ8k0GBoPfextD27ZE9PvvIrZ9G8R82BYxH7XlqQfDu3YQ&#10;+ohdBaN7dcZYoQnsKuiIyQO7ITm6N8OBtNh+DAro35paD0iZwwYyOCqcEIeCsTEoHBeL4imJmJY8&#10;GiVTRmJG6mjMzZ2I+fnJ+KYoDcs+NWHNvHxsFd91+76byRkF57bMR9W+FewoqDy6C9aj4vv20GZU&#10;H9gojm9A+d4NuLhvvfi+XY/zBGf3yu2L5CoQ55QdIDeB+G4W38+WY1tgO7mL5b54ELXi+73OUQpn&#10;5RnYy8/AVXEazrLj8FAeQeVpcc4heKuO4TpNJhLXngG3BTZrBV9T/ahdq/7lx1pu+wx46BrJjRrK&#10;NnBX8VrrscBJIw+rSlFGzgAamSiK+WrxHjTpwOaUMldXCFXCosnpsDBMsLttKKfz3DQBQU5HIKBg&#10;dZh5yoHXQ9kEFtSJ67hb4pog4LHC5RSfIV7347X6httX/A006eCa+P9hrbs6UFZROqB636aoa9bz&#10;UWXmin92WXX3cffx3+fh9jqiXB47r3LbEeX12qOczgNRDo/tNw6v4z+cXser4rlRHq99ofgPfJ/f&#10;Z7fW+G0363y2v1+SqfINV/1CPrZvN6i+bhUwqEYbyvwAKbUvpxMEFfJc2LnkFlB3fUMs4iEK2ssj&#10;tSLokxDqg5BA9YuHjqUL3b9ZpwUW1rtDIEFTkxT09gJD3oHMNtC2L0uXgHQO+LVtP4+Uu6kr6CSI&#10;BBOCx/xhCk5mMAYzsuqNOQk+/dwfteOhUxsagw/jc3dquVDTHX5tDGQjl0EERZrwYAQFQVdBqOiY&#10;dDgoB4SWUxHmLJC/K9rvS63x91T93rhCHTEKIKjf8QigoKn2g3D7f6Q1PEOgMShwaaGHwYDEYP9/&#10;006CpkYrRgIKkd0D3pACP9KoxaYBgy/ERUATHn4S51MxzGCACnTlFtAmEMh9mwEAaJkCxjYDIyyg&#10;QpvgAN2ZD7P9q2Jeysz6JUCvkbBA5R3w+4r3+MVv0c6rbAQbwhXSSuCjwr/x50ZsN/BokED7uRkS&#10;BKQjgqYy/KS5CX4mx4j4HaKcAoYInFVg0SEBvRe5CQgUXHOcxzX7WZZ0FpzDFetpXLKcxGXzcdSV&#10;H0bg4gH4zu+D+8xuOE7uEBev21AlLkQrDm5B2f4tKN2/WVy0bsCF3RtQKnRh1zqc27mK2xDObFuO&#10;01uFtizHyU3f4tSGb3Bq/SIcX7sAx1fNw9Ef5uDQis9xYNmnOCAulvct/QS7l0zH3m/k5IMd3H5A&#10;oxHlWMRtc7KwZVaaIZcgVXcRbJiprbqjgDSF3QRrp08JmXJgnHwg2w3G4ntqOSiewJMPdEBAQYYE&#10;DCI4CIxgQO3zVAOt3YBhQfpwhgO0sjISQsBAOCwgQCCPk5MgFvPJPUBtBhRcmBTH+woWzCPpgCDo&#10;IlCAgFoMCAyoVgNjywFBgs8oh4CcA5o+o/BCggSj+vHa2EnQW99XkECJXQUJPVAU3x3F8WIld4FY&#10;TTFdpGK7IJfXrqy8uG5SsXKl5yRMENtx3ZEjjmcN7YJsggVCBBNyYroJ0doDucOo5aCHUE9kxfRG&#10;5tCeSI/ugYyYnsgmh0FsL3YZUFtCdlwfFkECAgQEDCjTIDuun+Yy6M9QgVYlBQmko2AQTzPI0SYW&#10;ZGsBdjmGTAIKLSRYkJ0wRF8piyDNAAkUIJAtBwNYmfHUeiCBQpbY5tfTBIQxCcgZO5xHJOZPGI2i&#10;pPEoSZmAqSmTUJKapEGCDG49KCHlZqEoJ5czCEoIFFD7AbkK8gt4lRMQCvRjxeI8Un5uLnKzTMjJ&#10;NCErLRuZqWlIT05C+pQpyJw0CZkTxyFz/Cgkj4hD0rAhmDSwN8b36oSRXdpiyEfvYkC7Zuj1zkvo&#10;/NpTrI9eehTtXngI7z19v5x08Mjv0eJR2XZAGQUKJLDjQGy3EtvvPXU/mlHQ4aN/QJtnHmRnQYvH&#10;7mPY8N5TD6L10w9xuwG3IZDL4KmH8OGzj+Kj5x5DhxeeQMeXnmInAbkIOrz4REjrQfc3XuDWg34t&#10;XmdgQK6C6DbNEd26BWLavYeY9u8hWijmg9ZI6Nwe8Z3bIZHaDrp1wNienTCqaweM7vYRJvTpjKSB&#10;PZAyuBdSo8Xvm/i9SRe/P1nxg/nfL0v8++UwQKJ/94GcVVA4Pp4DDQsnJHBWwazMcfgiZxK+MiVj&#10;UXE6vp2ZiVVz8rBp/lTsWDIDx1bPxoXN83Fhx1KU79sIK33H7l2Dyn3rOAumVGyf37OGAcE5ggTk&#10;5Nonvm/3bcKF/Zt4LT2wWYME23RI4DgrvrvLjsFrLYXLcgH2yrNwCdWYT3J4oYdGJJbuFecchlcU&#10;99Re4HVZ4PU5cKnWK4puKwKiQKdroEvimuevP9/Gf92+hoC9Ap7qcritZewucIjzqqgFwFUNq6UC&#10;5ZZybjmoppYAl5kDCamNwKk5BOzVVXBQrkBlKSrE663iMyiToNphhdVZzbkENCFBTkMQ7+u24DJd&#10;D4trgmviOqbGa4XbbuE8hNqAs+FanbuBagJRX/yn3V45tTrg+V+n62uoLvlnl013H3cf/70flGXg&#10;Fqrx2aI2la2Osnnt/+H2Ot7z+OzpXq9jic9nP1Tjs7trffabdX7b3y77bXqYoRYG1xBsCVB2bldI&#10;hkC4jIW88dwfRQFI4haCgEt7L/sd+8uvB1yG1xqCDWs1GUYm3grLHbhpcBgoBwEBAtrmLIIwSBC+&#10;GgtrAhHq86QzwRd8bwIAVNCJwonWxpLQIBQSCKlVbRNkuKLeS0o5F9REhh8pF0HJ6HIwTHHg44bn&#10;aft6mCMivJ0iEkgIPu/Wzg8NZWycu3BniNAUVAgPZjTmIoRnJBjDFlXrgfo34312nRh/18Khkluf&#10;wHGjNgi+gk6W0JaD8EkIqm3mH4YEmlNAL+hDIAE5b5xB6ee49eBAIxBoejyju9HPcidA8HPYBIOm&#10;2iDC2yTCWxJ+MoCFn+rkHfKfeAShTU4pMDoDauXUgtD2As0poLkFQpwF5BQIyxNoqrD/mQt4ggBU&#10;mMvMAh0+EDzwW7XnG2cUhLsM1DEZSFjGomNGQBASXmjMKNDbDSz6VAPpKKjmtoOfyFFAf0/sLJAt&#10;B7+obIIAvS74/gQKfnRexHXHBW4/oJWcBdR6QKBAth8c00GB99xeCQmOb0fVka1814osrqXiAvXi&#10;XqkLezfiwu6NOL9zLc7tWIUz21fi9NYVOLVlBU5uJlCwFMc3LMaRdZRXsAjH1yzAkR/IUTAbh6kF&#10;YcXn2Ld0JnZ/Mw07F03Fzq+L2VWwZ34Rdn6Zj21f5GIrZRTMycbmWZnY+GkqNs2UYGAjjUUU++tn&#10;TGHxaERt2oFxyoGSzCigsMIxWFU0juEAyQgHSMtMo7AsLJMgvMVAhRQqaLA4SwYWkoOApCCBggOR&#10;AIHRUaCAwdcp8ViQHI/5SWKfXQOxepihBAMxunuAnps7ORqzJw7WXQQECdhBoFZD2wFBAaM+Hz2A&#10;109H9WPN5MkGfbQgw74hoIDaDYrju2Pa8J6YSlkEYruEIMGwbgwIKNiwQAEBIXIX5EZ3Ru7QzrzP&#10;QIDAgBA9Z9LW3JiuyB7aRXcWZInXZA7pxKAgW7w2Z2g3oe7IjO7KkCBT7GeI7fQhXZEZ0xMZQ3vw&#10;SkoX56VHd+fxirJFQQMEmstASR2jjAICB9mcddBfb0fIHkYZBhISUMJ9BhX0iYO4tUBNNzBmEqix&#10;iKrFQIEBWimPgB0FcQO4v13Z1wkScJsCOQxo+sGoWOSMjoNpTALyyE0waTQKp4xFSbIckViYmoSS&#10;9GRMy0xnN8HUnGwUZWejMNckin8TpjIoKMDUvEKefjBNG5U4NV+thVo7QgEKcvKQn21CXmYectKz&#10;kJ2WhpyUVJiSU5CbPAVZUyYgffxoZI0egbRhQ5EUSz36vTCudyeM6NoecR+9i0Ft38QQoX4tnken&#10;1x7Fhy8+jA9eoFaB+0XBH8wokBMP7tMcBbI9ocUT9+HNR++RoEA7TufSc+89TZMP/sywoM2TD7KT&#10;4CMai/jMI2j/1MMMCggSkLq++hxDAwIGlFWgQg37vP0KBrV6i2FBr2Yvi5/xNQxt8y4Gt27BjoKh&#10;7VpyiGHcx20Q37ktT3cgR8Hwrh+yq2BMj48xrldHTOrfDZMHdsdEsSYN6cVBhjQBISW6LzLF70pm&#10;wiD+t6R/R5lRMAz5Y+NQNCEB05NGsGakjsKnGWMxJ3cSFhYlY8n0THw3Mxcbvi7BwRWf4bDQibVf&#10;4vy2b1G2awUu7PgeF3n07Gp2ap1jx9ZanN21Bmd3i+/Yvetxdp/4vt0vvneFSg/IfAICBdbjO1B9&#10;Yidsp3cxAHCUHoWr6gzcVWfhrTyJeptYq07DXXkCNRX74S0/Bpso2KurzsElCvtL9X78n7/c4ptC&#10;9T4bfAQFRKF/VVxP3bpay7kCtaJwd5gvwlxxERXVZbCIYr7O74RfPGcXhT61HXjFOTSNgMABOQwI&#10;JtRwC4MHAQo6dJhRaSmD2VzGYxIrrFWosJtxha4DxTUrOQ7KxfOUR0BuBQIYLvEap5DLRVMUaKyi&#10;uUFcmzVc8doaat1V8HurVzu99odrLtdEBWqc/+wS6e7j7uPugx5OryPqiscWZffafuPyOu73+Byd&#10;vV5Hts/nWFbjcxyv8dttNX6b+I6x/e0SBRoSJCBg4Fd39B0cBHdNv1sbmhVwLSxD4DqBgVpXSI6A&#10;UddUQac5CiQoCJX8zNDXySwCJU+IbhinF9Bd9/rgRAOZQaAV+3WhhfGdnAQhd921z9SnJKgWh8s+&#10;dg1IGbeNx4zHAwwEjKtU8PUEBm7pcMEXnNZQH67QP3d4dsINzfEQ3jYReXpDKCwIzWTwNdkS8Y9m&#10;K4SHNYbnLBi37zTFIegmUJkKYc4C/XfG3ch5crNegQKju6UJSGDI4WgqyDBSkKC+rY1R1EcpUnsA&#10;PW9wENzWz3Fq0o5fkqMKuVjXnAby85xNgolIDoI7KRwi3CkIMRwwkH65LEMKb9c7ufDlO+Y1weKf&#10;76hT0W64u04y5gVwZoBfKuTcQGhR39Td/uDxKim/llmgvRc7EthpYNFBQXjbghES6JkE3EZQqqm8&#10;0ZSEcEggsxKqDNL+XFqAIbcWEETR2g6oDYGdBHo+AbVGWGT4oeYouMGtB2UsAgYsxwWh87huO6OD&#10;Amo9IFBAYVg0Xqv6+HaYj2zli1GCBOQmuLhvE87vERerQhf3rMeF3evYVXBm+yqc3PY9TmxdgZNb&#10;luHE5u9wfOMSnNiwBMfXL8bRNV/j6Kr5OPrDPBz+fg4OLv+cWxD2Lp2JPYun85jEvdR+8BXlFBRg&#10;27x8bPkiB5vm5GD9p3LCwabP0hkSbOAJB3LawQYKMjQAAhViGDoSkaYajMfqkokSEGhZBBRY+J2J&#10;8gkIEozB0pxR+oQDBQVUuwEdVxMNjI4CnmBgAAS0bYQE4bBAbStIII8RJIjDV1NiJSggaEC5BEmx&#10;QUfBlBiGAqxJpGi5asdmjx+MOUZAMG6Q1NiB+HzMABZDArFKONAHn47uKzWGphz0YhhAK4kAgRJB&#10;gyAc6MbbBAwKRcFPIghg0sAAAQKT5hhQ27Sq7ZzoTuwoIFAg1QVZQzqxCBxIUCAU3RWZQ8hl0A2Z&#10;0V2QQRoqtgkeDO0h9ruJ/e4MDDKiqXVBwgNqU8gySDkNZMtCb4YFUhIYKGiQEz+Q3QQ5FFZHiqeR&#10;iuQYoDGIQ1mULcBSzgKxUsGv9gkOqJVdBRokIDigIAHnGCRGy3GJlIEwKpYhQS61HYwfDhPBgslj&#10;UJA0UWgyBxoWp9KIxEx2FBTnZqEwN5shAY1HZDcBuQd0aY6CvIKQkYncipCfjyITAQMTCrKzUZSZ&#10;hfyMTB6ZmJWchOwpk7kNIXX8SEwZGYf04UORPHQAxvfrgVG9OyKhK4UBvovoNq+izzvPodfbz6Lr&#10;60+g3XMPoeXj1F5wP+cSyEkH0lGgAg6bi2NvP/p76TzQxifScek6CI5LbPXEA+wkaP/sw3hfbH/w&#10;7CP4UKgDZRWIteNLT6Lb68+hy6vPsOTUg+fQ440X0JcAAYUaNnuZt4e0bo6BrZphkFBM+1Y8GjG6&#10;fQsM/bAlYjq+j4RuHyG2Y1skUOtBz48xvk9nXkf36iizCvr3wKSBvZA0uA+mDO6NNPG7khJHUxD6&#10;MTCgFgTKKiCYpBwFxROHo2hSIkqShmNm5hjMz5/M7QdLZuRg3bwSbFs4FdsXFrOr6tiqOTwh5vTG&#10;b3BGfGeepfatHatweudqnBI6vWsNzhAo2CO+X8V3La0X9q/DxQMbUEYhhuJ7mbIJGBKc2gVvxTHU&#10;WM/CVXEWjvJTnElQYzmFWttFbjkIlO+Hr/IYLtMYQo9VFP9meOwWce1Yx9eGV2sc7ChwW8sZGFDA&#10;NJ1b7zXzKMRqayUstgp4edRhJVzeanjd1fAJ0WhrN2UZ0LhDW7k4txx2IZ/4HKeb3ANm2U5ALQbW&#10;Ch6RSMGEtUI+rw0W8dpq8VpqQbBYxGspANFmRoX5IurFdcOVOie7Cq74HQ0BZxVlE8BtrzpaZa96&#10;s9JWGWWzV/2mynk3vPDu4+7jX+JBroKy6h+jbF73v3m8zvs9Pmc7oSSfz/Gt328/VON3OOp8jtv1&#10;AdvfL1Ogod/eQCsHwqneb4P9X82611UbOoVAHVcTCa6pQlxs87nae13lfnIVPKd9hvZZ9H7ch16n&#10;JhtoBbyhXSBiQR9+N71e68mvDz2/KUgQ0ZJfL4+TG+FWWHuD0m1R/CqFOxvo3NsqVPGKwYFw2cfH&#10;lW7px/36+9/QXALshFCOCCXN2XArHBKoqQ71Ph0USMdB6PSHptoQwic5hIYyNs5VCGYw/CPTHkJB&#10;QaMwRAMcCIcJxuPGLAnj7yIf06BOiONE21bOEulyaQwJGk30UM6CJoBBRLs/3113ilU6BW7zHWQn&#10;H7+hQYHbtZpqSA65rUEBsvErt0HQUeDU2hIaF/JNOQnCnQNNOQ2amoLQ2HEgX/OLWP9yRTx3iQrg&#10;6kYZA78YCn1yBfwcEMWzQbcj2P9/NuYNGGRsMYgEDGTB37j4l+9VpUGCxo6CECcB74v38pbhJ5p+&#10;4JYyQoJIwCIEFBj+HAwLGHjIaQY/s9PCAAm0qQcMC/wECsIdBWW46S5lETAgd8FNcexHsX/ddQHX&#10;qk/iquU4g4JLlUdQU3oQ3nO74WJQsBPmY9vFBek2cWG6FaUHtuAitR7s24Dze6Ul9tyeDTi7ax3O&#10;7hQXtTtW48y2lZqrYBmObyJY8B2Orv8WR9YpWLAAB7//gmHBoRWzsf+7z7BnyQzsXTwde76Zht1f&#10;T+VRidvn5WHLFyZsoTDD2ZRTkCVBwcxUKQIGM9M0MDBZH4Wo2g4od0CfcqCFGKqgQoIF7CDI05RP&#10;7QfUcjBahwIEAoyTDvSRh9p0AxlamIjFGSP1lgNyBRiBgHH8YVPTDuYnx0glxfJ7kJtg/hQCA7Fa&#10;HkFsEBAIsbNg4lB8MWEI5mjTDeaMH4zZ4wZhNrUfECggQDBmIIMB2laQYObIvvhsVH/OKfhsTB98&#10;MrIXPh3dBzNHk5OgN6/ThvfA1MQeWoBhb91RUGyABAWxXVAY15X382M6wySK/xwDDKCVgAC1Giho&#10;QKJjmYM66OCAocFQTZrDQCmL37MLtyAQFMiK6c4iZ0E6gwNyFyhoINfs2F46MCCHQWZM0HVATgOj&#10;y0DlGDAkoHaEYQoWUJ7AIJhoDKIo5nPJOSBkMkACIyAwTjdQInu6AgRKBAgyCUokaKMUqX2Bph+M&#10;pKkHicjWYEH+pFEonDwWBZPGIz9pAgpSp6AoJQXF6akoyspgN0Fxdg6Kc3Iw1WTCNAIFeXnsLFCQ&#10;QIcF+Roo0EIOi7SsPhFbBgAAIABJREFUgsLcPIYFJgo3zMxCNgUcpqYjc0oS0pMmIY1aEMaOQuqI&#10;eEyisYnR/TBxYA9RRH+I2I9bYXD75hj0Po0hfB4dX30cH7/yONq98AjaPv+w7hJQkOANGpH48D1o&#10;9fh9aP0kHfu9eF5mF7z39AN493HKOLhfnH8/OwpaUWbBUw+g7dMPsj587mF0eP5RXj8Un9HxlSfQ&#10;9fWn0eHFxzjUsPvrLzAYIGDQ880X0e+d19C72StCL6N/i9cx+L1mGNruHQxu0wwDWr0ufu63EUPT&#10;Dzq1R/SHrRHf6QOM7tUJo3p2QEIXsd2zM8b368aBhuPEOr5/d0yJ7oM08TuSNLQ3gwLalvkU0Xpu&#10;QfGEBIYF+QQMUkdiutBnaWMw35SMxSWZWPGJCctnZGH1HBM2fFWMbQvFd923n+Ag5basXSi+I5fg&#10;xNbvcXzbKpwQ36Wnd63FmZ3rcGb3epzeLb5f96wX37Xruf2glDMNtsJybIfmJtgBb+lh1DtK4bWc&#10;h7uSJh2cQW3VSQTMp+GldoML4ju97BACoiinMYO/XK/jm0MEBPgGHeV9if8v06joOi+NjLZT+DjD&#10;hBqPHFV4+4qfr4cqRSFfJgp4p7OKcw0s1RWwisLe5rBw3gDtVwpRi4HZVinOszAUIBBQaa/iQEK/&#10;txp2hxkXKmQuAYUh+v0ublfweRzwe+wUWAi3kN9loYDFhlqvtcHpKG+4TODCabaVWyu6nKs6H2W3&#10;Vf7GbL8bXnj3cffxL/Nw+OxR/+WrirJ5zWLb8b9dPmcLj8+R7PM5vqvxOU7X+ez19X77X6n36ZLP&#10;1iC+eMhNIOSAkrpbayzK9GA5Q5FmhATGYk4v6gJaQj2/r53fm2GBllqvF3sRFAzkayxZ3HqD0o5f&#10;qwv216swP/3n0reNAMETBhSCboSbWogM3/UPm6AQHqAY7jhQBXqI2+CSPwgFQhwJxs/wBoMXDQrJ&#10;WzC4Cvi16me4FJQxgPHmJd+vOgyCExwkCLh9tZYVCRrcOW+haaeBERrcadRj+KSF0H9Hd8jv3/VG&#10;jhM3uwvkv59PgwSuEDeLMagz6CQIneQRafJBxBYAdgpIdwCFeoZAA1Ew3tIAwS3xXkYpUHC73ug0&#10;cDUJCf5RN8GdJh3caWpCpNdziwGFGNaTfZ7s9KpdQMECi158q6Jfn1DgV3fdK0PGD0a6wx9JTbYd&#10;hD8XAgrMhvwCuUZ6Lf8cDB6o8C9j3fKWG85rIr8gzN3ws3IUMCSwMgD4mRwDKptAgwQMCrRJBwQL&#10;bgessl3BrwUZUusBuRq4/aESt8Tn3/CSy4BcBedw3XYaVywneUQitR5QPgE7Ck7tge3ELpiPbkcl&#10;g4It3Bt7nuyvezfgnNKeDXxBe5azCsQF7raVOL51BY5vWY5jm5fj6MbvcGzjtzi2/htxQbwIh1fP&#10;x+FV83B45TwcXPEF9i+bjX1LP8feJTOx95vp2LOoGDsXFGEHT0DI4xYEaj3YRO0Hn2Vg8+fp2PRZ&#10;KtbPTGEngRyHSI6CJA4vXFUyWdcPxcFJB6rdQAKCMVieR46CsbwSIFBAwBhaGD4GcSmBAi2XYGn2&#10;SCzOJAdBAk82oFWBAZU9EK5gJkFccNpB0lDMT6bWg2GYNzmGHQW0T2MSqb2A9MXEIbx+SfsEBiYM&#10;wheTxDpxMOYwGBgozokWx4ewg4ChgRABBAUJdI3pJ+HAqN4MChgSjKZcAnIPdMeMkcEAw5L47nq7&#10;Aa1Fcd0YGJSwm0AU/6LAz4sRRT9DAcon6Mz5BLSdFyfbEPLjyDVArQSdNDDQGdlDOkqJfVrJVSDh&#10;QGd2E2Rq7oIMsZKbQCmLnlPuAmpJGErZBt3FeV0ZJtCEhAxuQ+iGTNrWIAG7Dob2ZLdBZoxS0FmQ&#10;GUttCf3EShMSNEgQP1isQ8QqCsGEoINAwQHVfqBaDei4HmLIGQfRvFLoHfW2q5GJ7DiIp9aGaDki&#10;kUDBmHhW3rjhKJg4GvkTx6BgyjgUpkzk1gNSkQYKirOyhLJ56sE0Ux6K8yjQMI8dBOwiyC/k9gPK&#10;JtBBAY1MFPscaijOyTflI4+mIOTkwpRNYxNzkJmajvSUJGSlTkHmlInImDAWqaNHICkxFuniZ00W&#10;fz9j+3fByN4fYUT3Noj/uDn6tXwZPVs8j85vPo2PRQHf+mnKHPgjZw5Q9sAbD/4Hmj98D9578o9o&#10;+TgFHP6OXQUtteyCdyi7gFwIT/yJpyKQWoltAgTtKODwqQfE+md88OxD6Pgy5RM8jk4vP8awoMOL&#10;j7OjoNtrz6LTS0+ixxvPo3ezl9C3+Svo9daL6N/iNW5DGNLmLQxs+Rr6tXgF0e3eQXTbFohp3xJD&#10;heI6tMGIrh9ieNf2GN7lAw4zHNu7M8b1EerbBRMG0vSDnpgc3ROTBvdAalw/pMdTC4nMLCBXQfbw&#10;wdx2YBoVg/xxwzAtaThKJg/HJ8mjMStjHOaZkrAgLxnfFKdh6Sc5WP5ZHn6YnY81cwuw9ZsZ2LVc&#10;fP/9MB+H1i3FoY0rcGz7KpzYsVZoHU6K71WGBrvX4+zuDQwLyE1QqgUZVh3ZBsuxrTwS0VV6BK7K&#10;0/CZTwmdRa3tglhPo952DjUVBzm40E5hhbXyWo0CmQkKBCg8UBTjdaJwp5tgV+i6RFzbXPJYUV15&#10;Dm7bRbirLyLgEgW7OGYWxb7FXgmHrRJWayUqbBUw282cMUDH7Z5qDii0i2K/rsbDIKG6ugJ2l3g/&#10;cQ5lF/C2OM/isMLjrmbXgsNlgV9cuwd8DvhosoGQR/xsHnGOz1VNn91QwxPUrKhzW29V26om9K9C&#10;1F9ELVJluwsJ7j7uPv6lHk6fK+qSyxpVf+KLKJfPeY/H62zn9Tkz/D77uhqfraLO67ha73P8jb6E&#10;GBT4bZQw38Ap8+JLSDoGqBALwoDgiDopDpKriVDo62FzGlyoka+7HLA3SrIPjrxT7+GMAAoiFJN1&#10;xiJSJu5f00bxXVPP66MA3cEWCPW+upsg3KXg1hS8ux5yZ167ax8OCfRCnh0BPv0uv3QQaM6DyxGc&#10;B2HP6eMbw8BAJGjAP0e9r/H5ymEQ5iLQ/zwGJ4LaV5BAFfwKEChYEC6jw+DX2hLUfuikhtAWhHA4&#10;ECnTQDoMvCG/G/rvSH3QBaK3UhA8MuZqBJx6Nga7CmqkjNM4lEKcBmH5BDc1ICDzCOS2bBFwSihA&#10;EIAltxUYuCk+k6UggSaCCj/x+6vcAjlF5NYlF2cXGMcnBnMFmp52EB5IGEmNYENIXoF0N7ATggre&#10;MAcB5wvUmKVbwB+h4Fd32ZtoHYiUPWB0FoTnBzQVaNhUS0FT0CH0fSs5sPCWr4x1WyiSg6CpY+rP&#10;qUMCziXQghjF35eeSWCABLfIRUCQoEbuq6kON31VLJV3cFP8bDc8lTLc0FnK7QdXqs9wkCG1HZCb&#10;QAYZigvPk3tgU46CQ+QmkI4CCtE6v3ejLrp4PUOtB7vWSsvsth9wavsP3IZAsOD4pmU4umEpDm/4&#10;FofXLcRhyipYLbRqPsOCA8vn4sCy2dyCsPOb6di5kPIKirB9vriQnpeHrV/mas6CHGydnYFNn8sg&#10;w/Uz0rBuRirWTk9hrZ5KzoJkXkk/FE/WIcEqyiggRwGNPNRGHyoFJxo0ziRQWpI5HEuFvhVaoh0j&#10;h8HCdOkaUC0ICgJwO0IT0w4UIKDt+drEA1qptUBmFMQwPJg3JVrX3EmD8eXkIbx+MXEQa86EgZg9&#10;vj9vzyVIMH4wuwwIEKhVwQECCRIS9GURJFBOghkje7EIFNCkAw4uTOiBkrjumBovnQXFw7qjmCCB&#10;0LT4nigihwC1GojinxwFpNyYTsiNFQV+9McwxXYOugaGdkReXBfdUcBgQLkPhKjlgMAAQYIczVVA&#10;20rKXaCcBvJc7XwCAoO7sNMgfYiEB5xlQI6CITK3gDVEQgRuRdBaD6glgXMKKKROFMFZMQPEOQNg&#10;EkV87rBBQcVHiyI/6BxQcMAIDHK0fAKSyiqQ6xA9t0B3G9BKUxNGxLCyR8Yil9wEYxJ58oFpwmie&#10;elAweRwKUiahMHkKimnyQVYaijLTUZKdyTkFpBKTCUV5QUhQnCfhAMMCyigoKAqOTtS2i7S8gkJT&#10;nswsyMpDTkYOstMzkJuWiryUZOROnoys8eOROW4s0scMR2piLFLEn2didG+MG9AZY3qL4rpzGwxu&#10;1wx9W76C3m+/jC6vPCWK+Cfx0fOPoO1T9+P9J/+E1gQNHpUBh28/8ju8/dg93JLQ4qk/4fWHf4vm&#10;j9+LlmKb2hGaPXIvAwaCBO2ffQgtCRo8/ke0e/ZBfPTCI/hIHOsg3vtjAgZCXV57Gh+/8Jj43CfR&#10;7bVn0LvZi+j++rPoIUTb/d55WegV3u7f4lUMfu9NDHiX2hGaIe7D1tyGEP9xW8R91AYjOn+IUd06&#10;cEbB2B4dML53J4zv2xkT+3dlTR7UA8nidyY5hloQekp3SOIgZA2XQZc0ESNvdCxKJiWgZEIipk0a&#10;gelTRuLTtLH4LGMc5lCoYX4KFpVk4tsZOVg2Mwdr5xVjy6KZ2PHtLOxZuQB71n6HA5tW4si21Ti6&#10;fQ2O7Vgj1lU4vmM9Tu8iV8EanKXpB/s2squg7OBmzo+pPrENjgsHUH3xOBwVp+CpOAaf+QLqRIFf&#10;az6Ny5ajqLWegk0cq3GZtWtkO4c5Xw64UOexcUDhJW81Tz64RNfJ1ILgscBjK4O96jyslCtQXQ6b&#10;KOav1PtR43PBLIp+mmbgcIhVPH+hspRhAZ1zWVxf/XSlFi53NUrN4rh4rZ1eb6uC1WlFlV38f0g8&#10;T9eFDicFH1bAaSuH205jEM08htFuq2T3A7U1OMRraQxinTi3xmH+m8tpnnvRZv3tGVt1lPWuk+Du&#10;4+7jX+/h9jmjYDkS5fTZqfXgTx6f80Ovz5FDoCDgs5trvbZf6mmuKrcdOBou+QgSOHh2/dUamTZ/&#10;xSCiiaQrNdp8e8NzqgVBveaqllsgU+zl+fTeSvIz1PuEvle4iKwqXVOrBgWC2/L4FeO5dUHRyJhw&#10;GZ9nB4LuPgi6FMInDtwMlyE7wHgX3zhO0ZhZEJya4As6AS6HOQIMRX+TToKwiQ43tLwGfVU/i/r5&#10;ImQTRHIShEOCSAp/LhwOGMdC3qj3aVkHfu3v8c7hhk0FI4bCglAHiNE5EtJeYsi20LM1VPaGNllD&#10;5WLIaQkq4NChT0FQDgMFChpPPnAGxc4BCQhovak5CAgMhDsJjI4CAgTsNqhzhuQWsMtAn4hgbBMw&#10;OgEiOwTuBAXCnQkMFPQcBbf256S2CypsLbKFgIthY6aAKGgDWjZAeCF+BydA6GSBCh0yhBf6/6ju&#10;BBCacicEX1OhTTYoZyeBEQo05R4wOhj0vxMjQFH5BLXSRUBuAgkGglLggKZBkKuApx6wzOLnUJCg&#10;Qp+A8KOT2g7OsJPgUuXRYJDh2b1wnyZHwW5uPbAcla0Hqu1ArQoYMCTYTbBAXMzuWMs6tX01Tmz9&#10;Ace3rMTRzStwZONyHF6/FIfXLcaRtd/gyOqFOLx6AQ6unI/9y+cKESj4HLuXzMSuxdOwY1Exti0o&#10;xLb5+dj+VR52EDD4IhNb5qRjw2dp2PBpOtbNTMP6T9KwdlqKlAEWrCyaGGw9IDcBhRVqbQeUP2CE&#10;BGoEonHsoR5cmCMnHSzOSMS32nQDBQXCVwUIZIsBQYFYXpUWpEgAoECBajngYzT+kPIIkmIYDNAx&#10;BQsUIFDbRlDAq3IUTBisuwgICqhsArVSFoFyEyhg8InmKiBIwGGFiT25tYAcA9RWUDisK4riuqJk&#10;GDkJuqIgphMrXxM7CoRM3D7QUYcEPPVAgwR0jAHB4I56RoFyFmQN6SgK/Y7cdpAhViMwkKBAgoH0&#10;QR/r2yr0MHMwrZ3ZVZDJbQidGRRkDBbbg7pw6CE5DdJpf0g3pA2mFgZyFsiwQ1rJVcDOghgJC3Li&#10;aArCAOTEDhTbg5BNRb5h1CHLAATYRUDHCB4kDG3kMjDCAVLGsEHsJsggwDA8RhSascgdHY/cUfE8&#10;+cA0fiRM40YxLMibPA5FyZNRnJyEYnIVpKeihB0FGZjKoYY5KDHlophcBUIlJmpBkDkF0woKMa2w&#10;UE5AYBWwy2BavgQG3IZgEsrNhynbhJysXORmZiM7NQ05U1KRl5QiYcHE8cgYOwopoxKRNHIYxg8d&#10;iFEDe2Bkv84Y1esjxH38Lt+xH9LqDfRv9gK6v/o4Or8kivmXHsP7osCncMNm7CK4By2e+AOaifWN&#10;R36HN8Qx2qb2BGpBeOsROUqRJiKQ26DZn3/HoxM7vEj5BA+hPbUgPP+weN8n0PGVJxkUdBLbBAi6&#10;vvo0i7dfexo93nwOvcTPQoCgxxvPYWDL1zFI/HzkNBjY8k1Ev98KQ9u3ET93S8R+0AbDO32AUd0+&#10;wujuHTC6B00/6IjxvTpjXK9OHOI4eQC1HvRiZ8GEft2ROrQ/MhIHIj1hAFLF741pRAwKxgxjUECu&#10;gpKJwzF18kjWp6ljMStzAuaapmBBYSoWFaXiuxlZ+P4zE1bNLsS6r6Zj85JZ2L7ia+xeswyHN6/G&#10;0a1rcGz7WhzdsQbHNVfBafEde5qALLu41uPC/g0Mby3Hd8B+bj/spcdZztKjcJcdR53tLC5ZT+Fa&#10;1QFcFttk3SeHbz3nElj4Gvm2uJ4iB2Ud3b2n6QTWMtQHJCS46reC7twHnFWwmC9w0U4TEmp9LtQE&#10;3Kh2mOH3OuH12DhvwCZe73fbeKqB3WHlEYY06cAqPq++xiMKfwsqxXll5jJuRXA4xfnis+ziZ6FR&#10;iAEhj3gPCi6kdgOHvRI+CkZ0mcXxqga/o7LB56houOSxoMZr21VpMz9TZq2Mcjgtv7G6Hf/skuju&#10;4+7j7iP84fW5o856Tke5fL5/c/ucf/R6nW28Ple6z+/YXeuzXa7zOv5OKal1fmdDPY1c8TkaaHa9&#10;nGnvxiWWS641mgKGlWbdq2R6ocva8cthqfU85s7vClnJhUCAIPgZYdI/T25fprAWEr0fgYC6oGj/&#10;Ch+Xn63OuaKdf7nGw1LHGomAQxNuhRv1fi1QsIme/ktUcIcrFBTc0eqv4EGYcyAcEoS3N4SPfAxx&#10;GiiwUBcZEkQMPwxrN/g1R0EIKAjXZX9YdkJwjOONS42BgrG9wOg+uBNMUKBAAh2/Bgkij3rkfAty&#10;FfDEDZmPoTI4rvpDR3Be0xwHRmcBOQ2MExBuGSDBDQMcUA4C2r+hwIEBCESCBkFHgWxVkKtL37+t&#10;OQqks0AFHEaevhDuLjBONIgUxHhLgwPqc29pf54bteR6kHe5jSMCdRBAeQOak6BRYX6HdoKQAt9f&#10;Ll5f0QgSRDo/ck5B03f8w90Jd3IJhEMAo+OhSUgQMOvTGoKTHCQkoBGNv9TIKRBGN0FI60FIG4Ic&#10;j3jbR6GGVtwkF4Eh2PC68wK3HFwzhBjWlh2C/8J+nnhAjgLnid2oPrYDlUe3o+yQzCgw5hRwVgGB&#10;gj2yh5aAwemda3FKXNwe37pa6AfWsS0rcWTTChzZsBRHOKtgCQ6tXYyDqxdh/8r5OLByHvYt/wL7&#10;vpuDvUs/w+4lM7Br0TQO/NpGWQXz87F1Xi62zM3BptnZ2DwnGxtnpWnAIANr2VWQzICAtGqqIZeA&#10;Wg3yx/JKsMAIB2il54zTDcLbDggSLNFWBQlUoKHKHFDugSA0IEgQw1qYFsvrgpRoHQwYIYECBUYw&#10;QCsBAaOUq0BBguA2uQoGyEwCQ8uBkjHAkDILPuUAwz5BR8Go3gwJZHihDDBkBwGPPZSwoDi+K/Jj&#10;OqJAKZYk3QSm6I68UmYBQQF2FWhSkIAyCYwtB1mDP9adBbyvOQqMEMC4Gp0EBBMkQKDtTuwmIKUM&#10;7Ig0BgddkDGoM1Jpf0hncayreE7sMzjoJo71QOrg7kiLpvGKPbkFQboLehumI0hYQGtW3EB2BYQX&#10;/iFKjBFFf2zI9IOg+4DgwGAOLpSi7Wh+Ta4ovHMIFIg1e3Q8csYmwjSORiRKWFA0eTxKkicJTUZh&#10;agqDgqKMNBRnpgtlYiplFeTkoiQ3F1NFwT81Jx8lBAz0vIJ8TCsowPTCQn0SQnAiQiGHIBbk5iFP&#10;vM6UY2JQkJMilJqB7JQUZE+hKQgTkT5xHNLGjkFSYgImJcRgsvhzTY7uy+GGiV0/QPzHrRHbrhn6&#10;vfMCujd7Bj2aP48Orz+Jti88hNbPPoA2zz2IVs/8Cc0e+Z3Uo/fgrUd+i7fE+v+y997RUV3bmq/6&#10;9eger/veE3yOz3E4zjnnbJOTyEFICBA5o5xzJggb4wjGJtiYaHIONibaGIwBxSpVSVWlipJIBsdz&#10;x+vL99aca61du0qF+96/rv9QjTHHWntXUMLlmr/9ze97+tY/ssLghTv/IoEBQQVx3OP+W9DrgVvR&#10;gxIQ7rqRj2nUoPdDt6PXg7ehn9gPffpB9H/0bvYvGCb2w55+AIOfuBeDHr2LVQXDnn0YI557hIEB&#10;GRySdwGbGnZ/GaNfex6ju7yIyf26YWIfUhZ0wbQBvbimD+zD4wizxM+XHEdeBQORItaU2CHIHBOD&#10;jNHDRQ1Dzrg4/jdRLP6WBRPHcJRmWfIkzEmZwqMIVWnT8E5BMt6iyk/C+yXp+KgyF8vn5WPF/Hx8&#10;srAMGxZXYTuBgtXifXDLGhzdtgFf7dqoFAWbcGIPvZ9ukSCWxg++kIkHtUd2ov7YbthO7oer+igc&#10;1cfgqDsFT/03aG48jfPiM0pr/XE46r9iY0AfeQQ4bfC12KQHATXw7kZS/PJnSxo78DnJKNCBVpcN&#10;ftHkt4pG3etsYPWvVzTsDaLJb7DUwtFk4abeamtAk1v8f/1ygD+fETSotpB3QS1sDplS0Op1ibUR&#10;9eQ14LKL51n5dWoaqjkVwSOe3yJ6BJujkfcXxOeEAHkX2C3sX3Cx3XUt0GIVZfn3H8T/+8T3WFfb&#10;WPfKt2dPRTXbav+bxdEZhdh567z9Lm9OjyR4Te6m/8fpcdzgcjuiPZ7mZX5vU2PA0/QrQYI2CQkk&#10;KPA6ZMPtDzbc5/3BRv683xnhnAQB53VDr/ZUF/SxVyoRjFWV+NoRy/za5sbf2NN4AY8YuIMAISBh&#10;gNy7VbV0LPUYggpmWHApRIkg1QqXqSGlK9W6WsP8EH6jgkoEjzqWTbu8v8XUOAdTDHSiwfWUBObE&#10;A2OvHmekO4SnI4SlG1wPEgTVAuHKAZ8qfd6noIKsYHpDMMXB8EboACVCoyKpzJ4Fwfuvl6KggYL5&#10;d+xVaoKgIaXZv+Ky8irQigLplREsOqeTOrTiQCsLaA1XFJibbm7a6TwBAOVDcJUhgcmTwORLYIwd&#10;qDKDAvY0UMoCw7fApCowPAy08qDNGfJ9mJUCvwUIQj0Vgl+Pv2+/VBFcZel7nXGVXXsLyCvpwavp&#10;pDQIJhg0XFcdYDT/unH3Ssk/3feLoVLQ9VteBUqF4Knr0ORHUhVENDA0mv//uGrB8EDQagqTgiDU&#10;0NGOX1qbWUVgLgMUcBKCUhXQ2AGNIShAwEUJCKLYr8BVy5Dgkv1bXLKdxHnLCUNNQGMHDApOS1DQ&#10;/M1+NsuqOyb9CapVnTMMDbfjO1GnP98WVBTs24KTVPQhd/dn4kPvOhzfuRZf7ViD49tX4+jWVTi8&#10;5RMc2bQShzcux8ENS3Fw3VJ8uXYJDq15F4doXvfjRfh85UIeQ9jz0Xzs/KASOxaXYdf7lIJQjB3v&#10;5GH723nYuigPWxbmYmNVFgMCUhXoKETDk6A8kSEBFY8dmNQEEgZMFWuoD4HZuFB6EkzBSgUGdGkF&#10;wfK8SVwSGEwU+4kMCggQLM0i7wFq/MewuoAAwWLyIzBFIhIEkB4FQWCgFQQaEmjlAJ3TgOCtxFg+&#10;z+MHiaMMM0OCBRoYvDlzpKxZI/F20ig5cjBzuKEoeF2NHJCqoGrq0GD84cRBbGY4dzKpCMi0sD8q&#10;xkdzlfPan8GAeeygfAKNFfRFyTipLmCFwdh+yB/VG0Vj+hlgQEMCAxYow0JOPCAPAlIFGDBAVsmE&#10;wQwKsuN6G6oDWnNHycoTz8kdHc2AIHdUNHJE5Y6mcwOQGdePi2BB7tghyIofiJzRNIpAcYvD2LdA&#10;piGMMOITC8SaPzEGueRZMDGeq4BLNPmT5DiBjj6kpr9w2ngTRCBFQQI/rpAaSBpPINXBlLHIJUUB&#10;QQLxeFIS5Iv780lVoM0MZ04W6zSUJs5EafIsVGQkYk5WKiozyMwwE5XZmZiTRz4FuVzkVTC3sBBz&#10;GRaUYA4Bg5JSNjacz5GJpQoWVHQwOQzCggojMrEsX6z5xSjKzkd+dh5ys7KQn5WB/JRU5CYmI2fG&#10;DGRNnYzsyROQQbAgIQ6zRg7ExP5dMa73ixjbkwwOn+FRhBHPP4hBT9yFXg/9Az0e/gdeuFvGIj59&#10;2x/x9D+o/oRnb/0jXr79L3jljhvxzC1/YEhAaoLX7vobXrrtz+gi1q53/529CsinoIeovjR68ODt&#10;GPLkfej30B2IfvhODH78Hgx/6gEMeexeDHhIHD9xH4Y98xCDBFIa0D7upScx6qWnMPqVZxgWjOn6&#10;AhJ6vozxvV/BxL5dMLlfd0wf2BtTonuwb8HMoX2QPHIAEkdEY/bwaFYSpI0ahrSRQ5AeOxRZ42KR&#10;yTUSWeNjJQCaMhpF0xJQPJ1UBVNQlT4Nb2TNwoKMmViUl4zFJVlcH1TkYEVVMVYtKsemJfOwa8Wb&#10;2L/+IxzcsoZHD47u2sDjB1+p4vfT/VtFbRPvt9vE++821BzZAevXu9Fy7jBc546hpf4kPA3fciyi&#10;u5GSbL5GwPqNaKztorGvg8sr/p9xuZXHDtxkQNhwFi5bHYMCOkfK13bxucXWWIf62jNoEfe5rDU8&#10;iuD12NAoGn9q5H0OO2z2BtTb6uEQjT993vWJ13a4m2Bz2uAUDb/LYeP4Q0pFaGkhw8IGVhhos0K3&#10;2wEPpRs0W8TrWtmvwC9e2+OkVAQbbOL7pVhEAgbuFuu1Vpf137/32sVzGtx1jXX9v/lqf5Sz4dso&#10;S7Ptv7gT6rz8JyZfAAAgAElEQVR13jpvEW+uFleU0+OKuuSsiXK73f+9xe180O1pLvR6mo74vE3n&#10;WwkOeB3XaFV72eiHXY03N+3mK/4hwCAMHhiKALFy808rgwGnqRxQoEKWJzIsCAcG7QF3WHkgfhje&#10;t3W4z22c5/KLY39LyOtxBVQZagW3Uhl4eK/rcgTHfqMMv4Tg7H2kx3VUH8hiZYKp8b9iTjpoi6xo&#10;iBRpGKnCH9dhNOKCP6Jy4Kphxqgbe6+hkNAjFSHpDeHmjiFfRzb24WkJwdIqgtC6XnqCPPYqaBAK&#10;CTRM6JCQEJBeGWYjTvNjDB8DoxxsJPS9X44RhDfdrCholeqBYDXLdAO/rEgqgnBIEAIIQnwLJDz4&#10;yUhKkK8tUxE6Kgp04oE5EaFDnKNSEIQbK9L3dMXXiKseeTU7orO/VgyQmsDfoGbyG/kKux5DiHh1&#10;nx9vwS8Uk8ivYTIdJJ8Dfi25p8f+4rV0bPi9daxCYFBgavLDr/hH8jboqESwqPpt5YD2WWDPAaUY&#10;4L2qUEggqtXOYOAX8ffRFYxElK8hIUETpyL85LV1KFIXkKLgMqkJms/gkv00zltPob3ha046IFBA&#10;igJtZOg8eQDNZGT41R6+elUj6hyZGR7awXWG1i934bsvduDbz7fj2wPbcIo+zCpQ8M3ezTi5dyNO&#10;iA+9WlVwlMYPRB0hWLB5JQ5uXI4vSVWwQXxIJlCwlpQF7+HzT97BgY/fxv6Vb2H/8texZ9lc7Fpa&#10;iV0qMnHX+yXY9nYBtizKx+Y38rBxQS4+q8rG+nky7YABQWWSoSggWKABgVYSfFxIEYdTxD6oHDBG&#10;DkhdQIAgdzJW0shBHsUeTgpREUgwMMGAAh/mjAs5JkAglQQJauxAqgiWmAwMzR4EZhWBPqfHDAgG&#10;aEig4YBWFpDJYbiKQBsWEkygkgkHMcFxA4IDNG4wdQhDg9enD8XcSdJ/gMYL5k8ZzIBg7iQaO+jP&#10;KgKGBLwSJBhoQIJSGj8YG62SD/qhZExfFI3ug2KxFsb3YR8DAgWkKtDKAoIEeaN6S1jAEIH8CgYy&#10;MNAmhmxkOLqf4Veg1QVUdJ6gAY0jMDAQaw7BgJg+4nWjkR3bF5mxfZAhKju+PzLjpKKAYEFW3ADk&#10;xA8W+0HIih/E4we5okhpwPuxomgcgbwLJsYib1yMWEdxCgIBgzxWGJiVBcGxhMJJoukXlUcwgcYQ&#10;poxnpUGu2OdOHYfcKQnIU2sOAYPpE7jyRRVpf4LEaShLnomSpJmcejAnI0VUKo8elOdmorIgG3MK&#10;yasgj2tuYQHmlBTKBISiYjY3rOIUBK0oqAypjqqCcpQXlqBCVGVBKcryilCUW4j8nHwUZOUgLy0T&#10;OakaFsxC1szpyJw2GWkTEpA6Lh6zRw9DovidzhjaC+N6k6T/eYx97SnEvfgohjxzP/o9fhe6PnAz&#10;+xC8fM+NeP6OP+OZm/+AZ276V7zwjz/juVv/iKcJEoj1hdv/gpdEPX/rn9mfgAHB3aLuuRk977sF&#10;Ax65E/0p6eCh29HvwdsYEAx89C4MeuxuRD94BwY+crcBCcgvQfsWxL/yJEY896iox1lVMLb7ixhD&#10;poZiHd/rVYYEk0QRJJgSTWs3zBrSB9MH9MCMQb2QOGIgg4Kk4QOQFjsE6WNGICNhJJLFv6PM8THs&#10;M8FjJeRtMX08ymZPYlPDclFVGTPwRk4iFuUm4y1RS4oz8WF5HpbPK8L6N8ux/YMF2CHe7/auW4YD&#10;mz7Foe3rcXTXZ9KnYPdGfLNnE7+Xfr1vK76hhBlOPNiB+mO70HhKvEd/dxjOM+J9u56SDU7AId6/&#10;vWf3wlN3HC2i6W+21MLnFv8PuehjBWa7+OzgEY25u6kBLbYa+B0NrC4IeGyskCQlapto+u11Z9BY&#10;f1Y0/hZWB1y52CY+a7sYEDQ2W/lzuL+lCVZKPGiywCWaevo8TuoBq10aFpLxoUN8HTI8dDltcInH&#10;//OXK/jhoh8Wex3s4nlupx2+FlIaWNi/wEqQoMUKr8tGngbXXE11/+53iHNNdf4GW91I9/aFUZeq&#10;j0XVd5oXdt46b7/fW4vHFeXxNke1+r1i77zB43HEezxNq3ze5sZWj+P/U426hgTXzmt1gEnebzTS&#10;3OjLCocE5jVchRDe8BMJ1efVyIOo5rAyAYXwsQfxPXHjL5p9KtobkICPWxgE8F6t5se283kNB0wK&#10;A39QcaAhiYYDhuLgOu78Ecvs5q/311MftKur47pazaoBZcb3W82/uv+ycvwPvbLeMfYxHBLocYOO&#10;aQZmSOAzIEHQV0GZMp4PJjiYjRo7JC8wJPApRYLPeF2tCuCvZ1IUmJUFv60wMI9TuKWppSnp4pLJ&#10;OyM83jMkIjPgUqX30rPAHI0YuZq5DCVBq1YSqAbcL40Leb3O2IEZGJh9C36m5l419IY6QScrtLqM&#10;SMWfzneMPQwFBK7gmIH6GqEqBxuueK1SRWCCBJEacFYFBKymmXyLjD00JwmYmm0JA6TRn6EeMBQG&#10;EhDQ63Hpx5iTE0xKgh85keD6ZojX8zAIHtPXtTIkuC4cCIETDcpzoNEABOEqguAIglQTaDjAgEBB&#10;gp98MiFC+hKIEv8WKBmB0xFo9TZykYkhgYIrbGBISQdncNF2itUEZGKojQzZn+A7rSY4wLFb5Kpd&#10;e5RAwS6pJlCKAoIEZw7uZFBAdfrz7QwITuwXH2gZGGzFiT2b8dXuDThGqoIdpCpYyyMIR7atxqEt&#10;q/Dlpk/w5Wcf4+CGFTi8YRkOrf8QX6z9AAc+XYwDq95VYwhvYO/y17H3oyrsXjoHO5dUYNu7pdj6&#10;Tgm2vF2ITW/mYeMbufhsQRY2zJMpB1Rry2nkYBaXHDmYbTIuJAXBVIYEnzAkmMLnVppiDxkQaPNC&#10;Mi1UcECrCQxAkD2OVQQr8+U5AgNSVTDR8CgwexIsyQx6EOjRAw0FzKDArCDQqgINCPQxxSAasYhK&#10;TbBoZpwcRRAVDgj0qMECMi2ktAPlTzB/yhBUTSE1AY0bDGBIQICAVqqyhL5q7CCa/QqkP4FUFRAc&#10;4PQDSjUY3ceABMUEAGg/VqoIqGj0IF8BAq0uKODxAxpJCI4bEBzIJbCg9oaCgIDAqD68p6J95sie&#10;yIzpjey4fgwIMmJ6IV0cp8f2ZkiQPpKAQT+x9mVgQKAga9RAsR/IoCBXjyJwUcwiqQyGo0AUQYOC&#10;CXEonBiH/HExvM9XygJdWllQwEqDscgl88LJCSiaPhF5Ys1TUMAMCPKnjedjWvOnTZDeBInTWFVQ&#10;mjQdZQQJUmahMoM8CpJQmZWOiux0lXxAIwg5KBdFkKCySFRhEeYWlcioRB2XyIqCICggIGAGBOxV&#10;wH4GZZhTXCpeowwVBaUozS9GCfkV5BWiODsfhVm5yM/KQl56GrKTkpA1azayZ8xExrQpoiYia0o8&#10;MifEiqZ5GKaJ5npC3y5I6PUyYrs+jWEvPIShz9yPwU/fg96P3IruD96Cl+74K4OAZ2/+I5665V9F&#10;/YFBwbO3/gkv3nYDnhN78ibodtff0ZXrb+hxz00MB/qQmaEo2hMgIHAQTaoCUUPIo+Cxe9iTYKBY&#10;Bz95H0Y89zCbGVICwvBnHpH+BN1fRNwrz8jIxG4vYbIyM5zYpytDgsn9guv0Qb04BSFx+ADMHNyX&#10;QUFG/HBkjh6BtFGDkTFmmPh7j+LKIRPMGRNQOnsyp1cUzRyPOWnTMD9zJuamk7HhDLxXmI538zOw&#10;pCgXH88txLpF5di4dAF2fPwO9q1fji82r8GhbfR+uQnH92zB17sp+UC+p56kaETyhBFF0Yi2U/vh&#10;OncEzd8dgbP6BPyNFIl4Ei3V4j284RtON7Bba9BsrUaLrZb9BS6xKTN5czWzT0GLaPrdomEPuBtx&#10;wScTD3684GGVgd1aCwc17pZaNigkRYFo1OERn3d+vtwmmvkm1FnrWDXgIDNDSjIgTwH2HGiEv8WG&#10;ZgUMCBb43U3inB0+jxNNPJLgEK9vgbWxhmMS7eJ7sTtk6oHf10y+Cdcc9pprLttZggQXrLaGGYes&#10;Df+9pKElqs7W8F/dBnXeOm+dt9+6eT2OqDZPc1SL1/k/3B7nMx6vs8TrdR4LeB0/tKmRA0NJEAYJ&#10;zHtu7HWzbRo/aNfjBqbnhqsQrjdaQEAgQOVziFVWK73p0LHPJcvrFMeukGY/UrX7Q+FBSEV4fgel&#10;gd+tgIPb8DgwRhKU78GFDgChpWOp+y61BVUIl0xqBFIn0H3B++U+vPGNrDhwG2sQAATd/UMTG1oi&#10;nu84guAxjRLQ3sMwILh6jeOrXAoIGOkMQSgQnuQQntIQjIwUjzN8D3wmdYLyMTAnS5w3qwxCkxPC&#10;1QhmxYE5WvFyq1PFKLYov4zQSE+6Xz7GnK7h4pQEqisBp2FgaMQomtIQ5HGTBAWtzaGmhgQFfBHW&#10;SPGIYVf4I537QfsfcNqCSykKnAoCtIRBApfJy0ClJ7SZRhsYXIifw0djBlZcIRUBGfq11ERUEwQh&#10;gZWvmgdn8qWSQF/lD22+63gkgZtoaqpplp/2OtXAUCWYlATqvvDkAwMWeIOg4LfUA5HTECwRIUHo&#10;z6ke47UYqgENAsyQIPy+X/z0szXhVwIEWkXQKscNfvHZJRgISG8CUhL8TOoB4zVkyoE+lgaG53CV&#10;TAybTuNC40m0W09yLCJ5FJhjEZ2n9qHpxF5YKe3g+C6pKDi80/AnIEhgBgUECUhV8M0BWXT166u9&#10;UlVAM7Zf796Ir+gq2c71OLx9LQ5vXY0jW1bj0OZPRX2Mw5tWKGUBeRZ8xLDg4JrFOEDKAlH7Vy7C&#10;vuVvYPeHC7BzyTxsXzwH298vx453i7HtrUJsXpiPjQtyWFVAYwjr56Zi3ZxErK2YjbXlsw0lgVQV&#10;zJCQoGgaVhMoKJiCVTR+UBgEBWZgoA0KtS+BTDIYz7U8ZwI+zpuEZQQEssYZ583pBnqvRwsWKyWB&#10;PtZwgPYaAmglgdmTQCsLJCCQIEAaGY7mMvwJkuKM0QICBRoW0DmpHhhmwAIqUg/o0ioCvZKKgCAB&#10;rZVq/ICPRfNeNlb6E7CqQHkVEBhgVQGNHbCioLfYi2MaL1DqAe1TQMoCUhjoEQQ2NiRwMJYgQF/2&#10;HyBwQDDArB7QgEBDgrQRPUXT35fVA+kjeyNVHVPRcWZctOFRQPvMWIIFA5E9ahDDgmzR8NGeipQG&#10;uaOHIF80gAQKpHeBLvIuGKVgwSjk0TohntUEeZPiVdzhOBRMJoPCccih8QSTiiBHrNkEFEg9MHMS&#10;r4UzJor9RD5mQ0MFDEqTZ6A8nUBBEirTk1EhimBBZVYGKnKyUUEeBQVSUVCRn4+5pCYoLkJVSTGq&#10;eOyAkg+0V4E0L9TAoKq8AgvE/QvY3LBcGSGWcZQireUUl1hQKKoIxblFKMzJR15mNisL8lLTUZCa&#10;ityUJGQnz0L27KnInTUFmVPHIyUhHrPjhmHm8GhM6t9NNOTPY2zXZzDq1ccx6Nl70OOR29BDNPg9&#10;HriN4w+fv+MvPHrw5E3/IscOlFfB87f+Aa+K+wgUvEaqgjv/ij7334x+D96KXvf+HX0f+IcCBLfz&#10;ftDjd2PYU/dzDX3yPgYEQ59+gGsInRPriOcfRtxLTyBWVMwLj2P0a89hbLcXMKYL+RQ8b4ACUhXQ&#10;nv0KBvfCrCH92LOAAAFV6siBouSaNXoYshNGcOWMi0WW+LeROzWB/975ospnT0RF0kRUJk/GvNRp&#10;eD1zFhblpeC9/DR8VJ6L5VWFWPlGMda9Nxc7xXvcnrXkUSDNDI/s3ozjBFn3bmHgyv4vDAq24dzh&#10;7bB8tRO2k3vReOogrKcOo7nmBJzVX8F15hCs575CraUaLaKx9zltbC5oE82+SzTs50VDTj5KrR4b&#10;KwgoAaGlsRr+pnret3vI6LCe/Q1+vhTgBr/OWosGWy18Xjtf5eexA3He5bbzBTCn+BrnGqphaayF&#10;p8UqqhFOVyMa7HVsZhgQn00CHjvqxfdUJx7jaLbyGIJH9AoUh+j3NPGYAYMENjW0sUIz4G68Fmhp&#10;QFuL9d/s1rrFp221N+6s+TaqxlodZXU0/le3QZ23zlvn7Xo3t9cR5fE4on750RHl9jj/7vE6xvm8&#10;zm2tXud5atJNkOBaJC8AMzCQV+Hd0qTQJ40BtXzfPKpw3vycSOaEJnjAQMArwYDeMyxQcECXbvY7&#10;nBPVqpt/0eTT3niMeX+d5waBQUsQFJgUBZG8DcgPwfBGUP4IIUXNv2hQ9f0XTasGCCEQIeIIw3/E&#10;/yA4gy+vhnc08LsePAiNSNRNt+c3y5zK8GN7MJ1Bw4FIkCA8wpHWH7SiQHzNny76GBQEUySkUiHU&#10;WLGjqaHem1fz/aERii5VLapM0Z0RfmfG76eVAEELQwIeJQiBAs0dlASyHIax4RV/MP7QUBKYyzR2&#10;0PHKflMILAiFBM0GJIjkS6BVA4bZogYWKkXBgA/G9yUTDa4akKA2zJOgLjibz1f/rSHGfb/4ZRrC&#10;jx6zrL82pFlnJYF6zq+tdvxKigENBvxaaRCuMghCgmDVS+ND7/89GSF4X0OIMsEAAB1GFnRKg3ic&#10;x2IoCMLHC8xwQJYeRWhkVcAvBAHalKJAwYJfKFaSPAkCatyAy65ev5ETD35ShoisJmipYzXBVWcN&#10;vm/+DhcpDtF6iiHBBWVkSGqCFvYmOADHyf2wn9iHhuO7UX+UQEHQxPDsIYIEO0PUBFSnvtiJk5/v&#10;wIn922TR+IEoivY6vmcTju78TMpqd4jatk7Cgm00gvAxDm4S9dkKHCJYsH4Zvlj3IT5fuwQHVr+P&#10;A6veY1iwb+Vb2LtsIXZ/9Dp2LJmLbe+VYTspC94uxua3CrDhjRysr8rChgUZWEvjB6LWlCexkuDT&#10;YjV2UDwdq4qn4lOCBEXTJSAgNYFYKdGAlAM6+WB57mR8lC1VBBoSUMNPCgFSCyyjNXs8Pswahw8z&#10;NSQIjT9cahozICUBeRNoNUF49CEBAA0JNCDQ50LjEONC0g7eSpQeBW/NjjPGDPTIgTndQKsH9MgB&#10;lQYFVVxDpIpAVWVYESAoGysqIRoVxphBP5SSmSE1+qP7yBQE0/gBJyKMlakIBTR2oMwLDRNDpSyQ&#10;hoYKEpCSYLQ0OCQYQIAgK7YXr1QEDQgQZMX2ZjiQFtMruI7Ua2+1781KAlIUZHL158omRcHIaFYX&#10;0HFO/CDjPtpL74Ih7GmQx3tSFsRy5SYMZ8WBHEOIR65OMZgsPQhyJ5DKQKzimOAAqwjIy2Cq9COQ&#10;KoLxBigomCHBAUUj0vhBSdI0lKbMQFnqTFSkJ6EyIxkVGSmoyExDGYGCPAIFVFkMC+YW5GN+YSGq&#10;ioqwoLgEVeRRUFKifAoqUKXUA6GQoIIhgRxNkIaHHK1IoEC8BsGCikJSFxShOC8fpXkFKMjOQUFm&#10;JvIyM5CdnoqclCTkJCYiN3EmsmdMFU3yRGSMH4XEkUP4KvyUAd0wvt8riO32JIa/8hgGPvMg+j9x&#10;D3o89A90uf8WvHLP3/Hc7X9mVcHjN/0Lnrvtz3ieUhDESoCgy51/Rc97b+TqcfeNBiSgkQNaSVlA&#10;Ywh69IDXx+/B0KfuZ0PDgeLc8GcfwOCn7kHM8xSP+BgbG8a/9ixGUZGqoMvzSOjxsqhXGBCM7vIC&#10;pg3ogVnD+hnGhqQkSIkZhOQRAzgFIS12EDJGDUHaSBpdGYbssSORPT4O2eLfQsa4OGSJYp+CGQko&#10;nTkBlUmT8HrmdLyRNQPv5SRhcWEG3i/PxZI5efh0YSk2LZmPbQRC136Az8m3ZbtUFHy1d6t4/9yG&#10;kwc245Q2MTxEiTPkT7AdlhMH0HjyczRVH4O37ms4T38O69mjcDbViWa/EZ5mCzft5B/AqQI0+1/7&#10;HSsMWj2NaBVNuMdRB2vDGTTUnkaz7Zx4HjfmaPfaeGyAGvlmeh3xei0OSi2ohcVWhxYn3W9Ho8sG&#10;K8UV0kU+8bmGfAms9nr+urQ6xOMuis9dbtH80+iBTTy3qbkefvF5hC7gecX3RGkMHlEupwVelxU+&#10;t1W8fv21thbLtfPi+2m21R7/rrHmiS+rT0TVWs9E1XWOHHTeOm+/3xtBghaPM+obC6//0+119vD5&#10;nCtEo+wRTfk1qnYyMFSQINLYQLCo+XcHi5rrVvIEEI12q5TvXwhTIISPJYSMIlAWrAEGtKJAKQnC&#10;FAS8DwcDpDQQqy6/Kt6L+4zyy9V8PmBSGBiKgggqA3Odbw36H0TyRQiv9rDjC8rjIBwQXGoLgoNI&#10;AIGPVem9ebSBGt/LVEZUoLoarq6Kh44eBNUHkcYPgiMIoUVX9xkEtJt9CLwmQBAKCYIJDC0haQzm&#10;xAZ6/E8XfLwaYwztKuax3ROWEHF9UBCuJtDn/6OjIfz7a9W/DxMsMACHUxoYtgYVBeHV8byEBqQw&#10;CCl1nhv+CF4F1zU3DFcUmGMYw+qHNkdQQRBoDvFHiKxOsHNjys0yqwdo9r/GaPTD1QQ/+0Id/lkh&#10;EB436NWgod4YKfi51Y5/tjWJsuPXVhvP8Qdn+iVwCPci6AgJNBho6GBYGD5aEOl5Elg0SigRDhnU&#10;lXzDqNFn6QAEIpkW8nO8ockHP7c24Rfxb+kX8W/qZxobiZB6EIxKbAre75cjBz96VSwiQ4IzuNxE&#10;oOC0VBLUHzfSDjxnvkTLtwfhFB8+Hd/ItAMLgwKKRtzDoODcYeVPcHCnURoSaFBAigICBaQqOMGK&#10;go34evdmfEVy2p0bcVR8ED66fR2ObF/DsODw5tU4uOkTHNy4kscQvtiwAl+s/xAHCBSsWYK9q97D&#10;vlXvMizYKz5Q7/qwCtvFh+sdH8zDjsUV2PpuMTYuysdnC/PwGY0gvJ6N9fMzsIbGDyqoUvApRyJO&#10;Z1BAtbp4Gj4tkpBgZd4ktaeSvgTLcybzqj0JlueQamBiiD+BhAYTQ1IPPiQwkDGOAQPdrxUD5hED&#10;c/ShedzAbFRoNi8MHzegvVYUaHBAUOBtqtmxHUYNdGkwoCEBgYHXpw7FArHOnzQI8yYO5JozYQAr&#10;B7Q/gfYmKB3bh2EBnSslZYBo6ElVUJ4QVBqUjOklqjdKaOQgvk9QYUBqg/jeKFRggBQGNJpQrPwK&#10;SFlQaDI8zKdzY6IZCmhYoIEBjxnE9jXUA7oyRvRC2rAe8v6RQYCQKR6XJc5lxvQRz+uPrJH9kBPX&#10;X5yXBoeZsdHivr4SJJC/QTxFKw5h1QH5FuSOkekIuexhICFB3oSRomKRKxpEuppMqQbULFKTmEvj&#10;B5PGMiDIVV4F5FlAaoM8KgUL8sjMcPp4FIhmkkwMC9jIUHkUpMxUoGA2KwrKMpJRnp2OytxMVIia&#10;U0AxibmYV5gnKh9VxYUMCxgYFBezRwF7FYjGv6pMpR6UlZsSEMpDSnsVcInnVBSVoLywGGUFRVwl&#10;eQUozpWeBfmZ2SjIyERhWgbyElOQNXMmcmZMFzUVmeLnyxAN80zRSE8a1gfjBnZBQr/XMKrLc4h5&#10;6TEMePJuRIvq/fid6Pno7Xj+9j9zwsGLd/wFL99xA56/+V/xojjucveNov6KV+/4M7rf9Vf0vu9m&#10;VhD0vu8WBgQEC8ylgcGQJ+7F4MfvxqDH7mSFwYinH2TTw+HPPoSYFx5F7MtPYEyXZxFLpoavPYeE&#10;7i9yTer9Gib0eoWVBDMHS0ND8i3Q4wYEDGYM6sOQgNQEKTEDkRk/HFmjR4h/IzHi380IpI8eyRGZ&#10;pDDJmTAKReJvXD57EipTJmFO8iRUpc7AwqwULMpLxbslWVgxvwBr3irF+sVzsGXZQuxftxSHNq9m&#10;iPrVHvHeuX87TrFJ7DZWbBEoOPPlVvH+uxWWr/fAfupz+KzfwW89A/e5o/A1noFTNPLuplpWCXia&#10;61i1+m8/XMaPl1vhbGqA3XIOLnGf214Lv2jmXS7RtHttnHgQcDTALe6zkckhJxZYGDI0NVtRa5Oq&#10;AjePE1hQZxHHDita6bPNBa94jWaGCHbxvFa3HTbyMRBfjyBBK3kyXfSJz91OeAlgOBvQ0twAX0sT&#10;pzCQB0KzOEefmSim0dFUS+aF19rEOXdzvavGWjNiwKh/iXI3negcOei8dd5+7ze31xl1oc0R5XF6&#10;CBo86vM6XxdNd2Ob3/F/RKNOcEBXh7GBUDUBXSn3qJUggWqEyQegteNMf7gSIZKPgaEkUF4EWlHQ&#10;6nOarvq7OgADfRwwwYAgBJCr+DlN51s6QIJWX1CBoFUIkccZguMIBATawsYargcVQsACr0E1gVYg&#10;SHPEUIPEyOXpMMIQucg7QV85V7Cgzez4bx5BCFcW/FZko1sqCJT/gKxQNYGGBMFEBrOvgmq4TZBA&#10;AwJ+nuF34A5REgTNFj0GAAiPTDSDgY4Ri9qnwBRzaVJshJ4PU1kYaRMECZwGJDBXCBgwjSTI0YPg&#10;KEKwlMLAHwoEgr4FHQ0Of9Bxi+a0hIAyTQyEjjdcbXUYigF5rqMhovn15bGEBD9p00J3DUOCjiMH&#10;DaGQQDf4quEOgQQeDRvqZLNPjyEFgWief22TkvxfA80higRuuE1wQBshhsMC8whCx3GEyCkLIfGI&#10;1wUbDUFYoo4jQYCOSoJQeMDqgID4WdtdohQkCATTDszA4EedeKD33uDrsTeBk7wJzrKagEwMLzYG&#10;IUFrLUUiHoL79JdwnfqCQQGZGJI/geX4XtQf24vaI7s7eBMwJBD17cFdIaBAw4KTytjwBM/aBkEB&#10;1bEdn+EoqQu2rcXhLWvw5abVOMy1Cl98tgwH1n/EH5z3rfkA+1aTsmAJ9n7yLvatfAd7l78l6g3s&#10;+XAudi4px7b3SrDlnSJsfCsfm8mv4PVsrFuQg/Xzs7F2biZWlSdjFakKWFkwg8cNSElA9XH+ZKko&#10;UJCAgAADgrxQSMDwQI0h6HECnXqgi0AC1Yem6EOzooCONTTQYCDcm0DDAXMUollpoH0HzCMIbylA&#10;8BaZF86WSgKzHwEnGyhPgtfVOn+yBAMaEMydMABV5E8wQY0eKBVBhYpDZDWB8ikgSKCrbKy8jyAC&#10;wQKCBAu4nDMAACAASURBVKQsIHhQwj4FwSpUQIDgQImGBPF9DFNDWrXhoVYT8NhBbC9j/IAgQJYa&#10;MUge1p1XUg+kDe+B9OESFlAKAnkUECSgx2aN7KMgQbS4X+7TR0jfgixRGcN7MygggJAXP0gc90P2&#10;SDJMHCK+7iDxdQcil/wLxgzlylUeBlJZMAJ54+KQN55m1Eche9woQ1FAcEAXQQI9ilCg/AnypiYg&#10;fwYZGU5kJQHBAlYUJE5DedoshgUVaUkoz5BjB2RmOCc3C/PysjE3X6yF2QwK5hcViFKQQDT388mr&#10;oLhEJiFEiEmkWlBZqSCBTD3QvgVzSstRUVLKqgKCBZXFpRIY5BdyESwoyslHYWYu8tJykZ2Sgeyk&#10;FGQlJSF79kyGBemTxyFZ/E5mxg3FpKG9MXlgV0zoQ8aBTyPm1Ucx4Jl70Odh0fQ/fBu6q9jEF2/7&#10;M5676V/x/C1/wGt33YiXbvsjnrv5f6PnPX/jIkDQ856bDFCg/QoIEhAgIFPD/g/dgQGP3M6QYMgT&#10;9zAo4KhEUSOeeQgjn30EMc+IevYxjO3yPMa89hzX2K4vYGp0d4YEXH26Ymr/npyAQKBAQwJSEySP&#10;6M/gIF38bFSplIQQOwwZYyQsyiJ1wbhYNjcsnjkBuVPHiL/reJQlT0Zl+nRUps7AWzkpeL84HUvn&#10;ZuPTN4ux/r352PyReE9bswQHNy7j8awT+8T7J8EBo7bh9BebcfbgZjQc2wXbiX3wnDuEC9bj8Ncf&#10;wwW6Cm+3IiCaf2+zaNJrzsBWVy3ONcj0AB+NGtBj6tFUfw5ucZ4eR/GHNAp5QTToHlsNrA1nYbNW&#10;cxpCo60WjaKhrxVNPwED+qxN5oPn6mvZl4CUwKQsoBGEJod47RaZgECjBDZ7LSsOyJOAL9z5nWyi&#10;SF4EDZZ6uFvE53TxWZiAglM85ueLfpx3N6HNbb8WcFmukXmh32G53NTUkHfOXve/9tScjLLYaqMs&#10;rs4oxM5b5+13eyNI4PE1R532fU2Q4Bav15ER8Dm/E834v1HkiYYE5gY+knGflNN7jJKQQCkKAlpZ&#10;4JZXzANeCRIiqArMsEBDAQ0ogpAgCAoMJcF/EBL4vC7TSnDAbUCCgM9U4jxVa0AqE4wiYBAwnee9&#10;J2xtMZU7pNoCpt9JBIVBuLrgQpt57w2pi62yLlEZx74QsBAOZSLVRaU0CG+MwxvncG8EQ0kQpjAw&#10;Jx0Em3PdrHsMQ8UQ/wST0aJZhfBDe5hqIQKkkN+bz9T8yySJSGaG4d4EGojon9McvRh8HU+IT8P3&#10;9FrmCEqlKGCJf5vJo0CNIXyvjq8G9BV9Z4fxhA4lmnRZdulpoHwNjDKdY0hgGjeQkEApFnTsoj8Y&#10;u3g9P4OQYgjhkMZ61Ch7JCAwIIH7N1IOvKG+AVKqr0YBxOv87JbrT95a2ZwHrCHu/7+K36Fcm/Br&#10;IFRVIEslJoQpAoJfM/S4AyjQSQyq8deNvvH6vo5gQ/4O1N4MDbyWEEgQ9CbQyoFwZYFOOxCNfysZ&#10;UDo4USJcUaD3GhRwmcCDhgTkT/A9RyKewkXr1zhPSQd1x9BWcxiB6kNSTXD6cx47cJ46gKZv9vNV&#10;q4Zje1B3RKkJDu0Iph5ofwLDo0D6FJwiSBCmKviKRw8249juTVxHd23EkR0bcGTbeq7DW9fh0Ja1&#10;+HLLGhzc9CkrC774bAUOrF+O/es+xP61S7GHQMGqxdj3ybvY+/Hb2Lt8IfZ8VIVdS+dg+5JybGVY&#10;UIzNbxfis0X52LgwDxuqsrBmbjrWzknDmgoZlbimNOhXYCQc0MqmhVMYHMhVjiEYkEApCjQgIBXB&#10;0qwgNKDjJSbvAbMngS7zyIEZEpgNC9nIMFWsSknA92klQdIovJMYxysVKQgIDhAkoONFYm/2Jggf&#10;NyBI8Ma0YYaKgMAAFYGCynHRBiRgPwI6Hh8cO9CKgnIFDkrH9jUUBgQHShMkKNDnaPygTI0jSI+C&#10;fiZo0I/TEAoIDJjgQH4YNMgb1Rc5sb2RpVQFGTE9eeSAgAEpC9JHdDfWjJgevKciWJAZI6ECwQO9&#10;6j3DBjo3rAcyxLnskRISEESgon3uqAESLMSK/Zigf0H26IGihsj59DHqirJoDmmlyk2IRf74Ucgl&#10;eDBBjSbQMe1JXUDz66QwoFLjB9qzoGTWVJQoRQEZGpYnz0ZlWhIq9OgBwYLcLFGZmJOTibn5uZjL&#10;owei8vNRmV+AOQUy/YDNDUtKOoACI/2gojLU2NBkeFhZUiY9C0TNKxb7whKjKDqxgAwOcwrZuyA/&#10;IwvZKWnISUlBUWoKcmfNRPrUSUglZcGk0UiMHYSpZHA4oBvG9HkJsd2ewuBnH8Cgp+7DwCfvRZ9H&#10;bkOXu/+GV+/8K165/Qa8esdf8fJtN+AVUV1u/zOPHJCioOsdN/BKXgV9H7iFxxCiH7wNgx65CwMe&#10;uoPXQTyCcBf7FJCp4YBH72BYEENGhk89gOFPPoiYpx9FHKkJXn2WIQGrCrpR8sErGNfzZUwkfwKV&#10;fqBhAfkUEDCYPTSaK3FYfyTFDMQsOh4+AJljYpAePxypcUN5DIViMPMmxyNnYiyKZ45jSFCSOEH8&#10;bSfi9axELCnJwOLSdHxQno1lVSVY+85c7Fj2JvaufhdfbFyBIzvX4xvx3kkA9tsvRB2gRJnN4v12&#10;C2oObWVQYP16J9zf7obj5E5Yq79CY0MNmqw1osGvp6QAuB0WcVzN1dpiRZvHxulgZFrocdSjxV7H&#10;IwgECy6K+3zNDfCQqsDTjNqGc6iuPwdLYw3sdtHUq8hDW5MFdrFvE59jaJTB2ljPaQcUf+jz2MVr&#10;2zkG0etu5jSEZnGfpbEOTWJ1iO/HTfGHZDQecOGfVy/xeG6reJ1L9PnY2wyvy3JNfK/X2lss8Nrr&#10;fm1oqH7rtMPyl90tNVFnGs9FWZo6fQk6b5233/XN43VE2T2NUW5v8//2ep1jA17nUdGI/9ImDQiv&#10;tYsK9yPQDaj5ajY1qRdU46ql9+ES+wv6cQF3BzVBiLGh38m5rG3aBNEfHEGgkvf9Z5UEwQqHBH6f&#10;WP3BkoBArAG5D5j39NoB0/0BjzrvCT7WWIMjD4GAySPBH0FdwL8zpSxoo9+hV65hcCAEIqjf90UN&#10;Cdp8SolwfbVGaHqD/L0HoYDHkNlfMs6bIAE12arZj9S8h0KCjlf1ryglwPdhkOCy6Qp9pKjE8K8T&#10;rnIIv/p/3TjKMKVAcLxC/4zB+0NHFnTChEdVcDxCggKXggQuBQGcEg6YxhEiqwoijybQfZf9Tbjs&#10;azKMD0NHFJoNVcIPYWoAs5KAYMEPymNAQwFzzGGkEYYftGqB4IPPxo2xAQh4TCB03OC3EgB+NsUa&#10;SkhQJ45DIQE11L+yBN9pxAP+qiEBKwvsMh1AjzAErBy1qEcLfgpTEQThQCgkMKsHNCTgMQLV6GtA&#10;8JNJmRAxMpHVEA3cqEcyMAx+nzaTgaM1BEIYqQgBuwIEjhBIYEQkalWBL6gk0JDgqqs2DBKcwAVK&#10;Oag/jvZaCQmMpIPTB5Q/wQE0kpHh8d0y8eDIDlQf3i7HDr7cgTNf7lQeBcqfQF31OqXUBCcPBE0N&#10;CRZoUGDAgl1KVbDzMx5DOLR1Lb4QdVDUoU2rGRZ8vnEVDmz4GPvXr8Detcuwb+1S7Fu9GHtXvc+w&#10;YN/Hb2H3ijewa9kCbPtgLrYtrsS29ytElWLLWwXY/GY+NhEsWJCNtfPIryAZayqTsMYUlfgJJx6Q&#10;umA6GxvyGAKDgqlSVSBKqwSWKa8COXIwXlXQi0AnFWhAoFUDZlCgRw0YGKQH9/pxHxBEYEgQHEXQ&#10;ioH3kuO5CBSYiyDBopkxrCQwmxcSIAhREyhAYIwaTBxkjBwQEJiroxA1JFCJB+ZYRD2GoMcMtNJA&#10;Q4TSMX0UKJCQgLwMaPSAkhHYo2BULwYEZGrIsEApDKhy43pxaVjAkEABAioGADE9RAOv9gQJRvbk&#10;c1SZej+ilwICvYxRhNSh3Q1AwBCBoIGCBBnDe7GagJUGChIwNKBzhrfBALHvjzRSH1BSwuihyCDH&#10;+/hhyBw9XOyHMSzIFg0jr1QJscgZF4ccsWaOFfsJo7koEYEgAXsUKGUBexVMn4SiGXL0oHjWVJRy&#10;6sFslIkiVUFZRgrKM1JRnpnGyoKKnCzpVZCbjcrcXPYpoJonqqpIjR+UlGK+8iyoUukHMu2g0pR4&#10;UBESm2gU3VdM4wvlmCtWKvIsKBNVVFCEosJ8FOXloSAnl0cRCtMzkJucivSZs5CVOBvZs6YhY1IC&#10;ksXPPnv0CMwaOQgT+3fH6B4vY5Rozke88AgGPC6afNHc91NRh93v+hteJUBw518ZEhAYICNDggWs&#10;Krj3Jt5T9bnvFvS7/x/oc+8tDAwoFnHI4/exuoDUBhoYDHn8fgx9QtTjNIbwKIY98whGPPcYwwLy&#10;KIh/9VlWF4zt8gLG93wVEzj5oIdKQOjBYIDUBLSSTwFBgtlDopEk1hRSE4i/PcUmEiSg0RMCBRlj&#10;RyBvUhyKpo9F8czxyJkSh8KZY1CVORNv5ydjUe4svFuUhqVzi/DJwnJ89u488R72BvZ8+i4Ob12B&#10;E3s28HsngQJWbH2x1YAEtUd3oF68L9fQemwbak8fRH3NaVjrvkNj3Vk02arh91DigIVl/G7RzNvr&#10;q+Fz2cXnJPGZzmOF32VFo7UGDnqssw4BR71o2BvZh8DW1IBmR6No8hsYFFBigcVWj3qKMmwm48Fm&#10;uFrssDRb+HFtniY4xdeoEa9na26AS5xrctjQ5LLBIR7ncDfz8ykWsVV8XmgXnyHI68AtPm9/f158&#10;jnba2Duh3W+/dlFUu9tyLeC0/B+LpfrTEw1nb99w6suok3WnOqMQO2+dt9/7zeN1RtkCziiP3/U/&#10;vV7nML/X9YVotH+WcnnnNdGgXxcSmNUDXEaDa7oi3hYKDbjZDVMURAQFpCAwGRxqE0QCBJEUBSGQ&#10;QCUgBCFBKBTooCQgUCD2vkCLAQkkKPCwhEpXUHmglQMe47EB/biAXj3GuYB+bXEfl+n19dommvw2&#10;HlmgvRkEBFUFWlkQep83WObftUpk6Djq0MKut+dJkuYPT2bQKQymVfkfXKar63S1PswQMMQLoD1S&#10;VKF6nCmuUDbkYXGNenyApPxhAMIwUgxJXzBBhlZXh72OPDSPUZifZ+zDwUME4HHVrBww7fVIRPB+&#10;OTrByQesMHBJSECNv1YOBHRF8DJQUEE/VkKC0LSESGBBloMTFEKAgoYI11EMaDhghgScasBqApuS&#10;2NfixxYTINB7j1ISuK8v5deNPJsK+mi8QEMC5RlAiQWBRvxTfO+/tgchwS9q/2u7g+/7p/g5flWp&#10;Cb+GpCco/wCTb0BwPIEiExsZFlzPuDB85CD8e6f6UUU/hkKCUG+CUN8BqRSgiEOGABF8CoJqA5sR&#10;iWhEIyolgbH3y8SDn8KUBPQ9GZCg+TtcsJF54Ve4UH8U7bVH0Fp9GIFzh+E7e8hIO9BGhk1f7+Oy&#10;Ht+FuqNkZLgD577cjjOitEeBORZRztDSla8dOLV/O74R9bVSFGhIYFYVHNn5GQ7v2MDmhl9uW4cv&#10;t4ravMaozz8jULCSQcH+dXIMYf+aD7H30yXYR7BA1O4Vb2Hn8jex86OF2LV0PnYsIVhQjs0cm1iC&#10;TYsKsG4BjSFkYe38TKydm4Z1lclYXTZb1SysKZ3JkIAMDsnQkCIRdRm+BGL9iIBAZgJHH1IcIqsL&#10;MsdzY/9BumzytVFhiA8Bralj+TH02MVpY/F+ymiGATL9YIw4HiWOaeRgjAETDPPCpFEMCMLVBPpY&#10;Kwp0vTljBN5UqoI3pgfhgAYEWkmgIQHtaeyAYQEpCsifYJxMONDqAA0HuBL6oXxsXy7a0/PKSGlA&#10;58b0UWaHfVE6pq/0L1CmhwQJCBBoUJAf14tNCwkOaFNDDQukZ0FfZMf2ZkVB9sheyIrpaayZI3rI&#10;dWRPZWrYK0RZwPGISkFAoCBlSDekqWMCBLpSxfl0Gl8YJs4P7YWMYXIEIW1YL0NhkEZjCiP7InVk&#10;NNLj+iMjfiDSxJpKcYtxA9nULjN+KK+kMiBVAQEDis8jGXpWQhwyx41iSJBNIwnKs4BMD3OmyMjE&#10;4ukTUUgRiTMmo8gYP5iO0uRZKE9NlOMHPIKQiooMMjRMQ6mosuwMlOdksaKAfAoIEswvKECVSj9Y&#10;QFVaItZSNjAkj4IFpZWoKiVDw0qjqsoqDWBg9iow72kEgVQGZcUlKC4oRHF+ARscluYVoig7F7np&#10;mTIVITkVOUmJyJo1A1nTpyB76nikTxiFmbFDMUU02BOiuyG++7MY+dJjnERAYwHRD98m6lb0vu9v&#10;6H7XX/Da7X9E1zv+hJ5334je9/ydIUG3O25Ar7v/xsdUtO91703ofe8t6EPmhg/dYQAHggXDnroP&#10;Ax6+E4Mfu1fUfYh55lGMeOphDH/6YfYniHnhKbE+I9YnWFUwsdermNCTVAWvIqHHq6wmIEBARXsC&#10;BTRyMGtIHx4/IJ8C8itIJkNDDYbE35rGDgomj0LB1NHInxKPnMkSElSkTMb89OlYkDkD7xSm4b2y&#10;XHxQWYAVVaVY93Ylti57A/vXvo+Dm1bg+M71OHVgK775fCtOsoGheM/9UqyUeHCIfAq24NzxfWg4&#10;cwzNDd/CXvctLLWnYan7joz/xOcyF39GoiaeYhEdlnOcaOARjXxzk2jaXVbxebmZTQu9TTVw2mp4&#10;3IA8CbhEs09+A/W2OtRxdKFdNPeN7EtAaQcOj429Cjj9wEpFSQb1qKmrRp3dgrY2D48Q/3z1Ai6K&#10;z3Kelib4XE3skUDGiBfa/bhywYfLnFIlPpNSKoLLcs3nqLtG34/bUX+y3l7X59vLiLpq+Tqq1t7p&#10;S9B567z9rm8enyvK0kqQwPk/vF7XkFBIYFISmHwFggoCb0iFSOJNTexvQQIzGPitq986UUB8T4bK&#10;IKgo6OgXEGpcGBkSSOVA0NjQF1DHeuTArBZQDb25wb9ehSoQ5LHP+BraRNGtwIQEBwH9/FYFCdq8&#10;HavVvO9ogNhuWo3SPglGSkMLG0qGJE2EQZqOkY5uAxJcbg9GD4ZebQ83C/QZ6gPjcbz6RCPu4WZc&#10;eyHo5tzcqAcBQRASGM286bHXS2vQYwTy9SNDArPHgHlPj/lBQYIfFAToYLwY4Zw5sUHCAqkmMDf/&#10;l/2OoLpAqQ5YeaCgwGVWETQHj31m5YDpeQoO/GCoF4IGhVpl8L1oMq8GzAqBjgaIQe8Dub/ia1Lp&#10;C42cakBA4CdVDAgYEmhlgUw4MF9tD2+2jSbcp0YO+LU0JLBwU/1rINgk/9KqlATtTi4GCAQJAkFI&#10;YAYFnHrA4wANod4ABAm81g6KgJDviWFAfWS1gYYEnlAlgTF2QKAjEiTwByEBrfL7tHWABEZCggkK&#10;/KwgiVQWSDUB+zNw4oEtDBLUBSGB4ztcbCJfghO42HAM5+uOoq3mCALnjsB/7hC8Z79kUOD+7nO4&#10;Th1gI0PyKLDR6MHxPQwKqg8pQECwwDAx3G5KPdjO4wcECk6axg6+ptQDWvduYWWBMXpAagKxalig&#10;RxCoDm5ajS82krnhKl55BGE9qQo+ZM+CPZ++jz2r3seuT97F7o/fwZ4VBAtexw5R2z6Yh63vVWDb&#10;e5XY+FYJNrxZKKoA617PxZqqHKyeK00OV1ckY3V5Mj4pnoVPaAyheAZWqEhEPWpAhoa0Ls0ciw9F&#10;LcudwEUeBJRywIAgXcIAAxCYVAIMA6j5TxtrQAWCBItN5oUECd6jUpBAjxuQioD3yfGG/4AxcqCO&#10;3w5TFUhIoEwMSVEwLRQUEBQgOKCBgfYmoHMaFlDzXzmBoIBUElQqQMBpCDSKMC4aZWP6hMCC8gS1&#10;H6eVBtLgsHi0TD4oIl+CMUFIkBfb0/AjIPNCqSCQRaAge2QPhgIaEmgwoPcZw7sbSgINB9KGd+N9&#10;+nAJBkhFQDAgzVSpQ7oyHMhQwCCNHjNUrEMkKEgf3pshgR5BSBnei0FBWkw/rvSYaKksIIhAKoNY&#10;0SyOJBd8CQwyRg1lgzuCBBk0kkCN49g49i3IpvGDiVJRkDUhnmMSKRWhaNoEFIpmWisKCBIUJ05D&#10;SdJMlCTPYkVBWWoiSpWqgJIPyK+gPDuTIQEpCubQCAKNHuTlMihYUFiI14uK8EZxEV5nRUEZ5pGp&#10;YWkF5odBgtfL58g0hIo5BhjQ0MAwN1RpCAQLyLegrLAIFQXFvBI0yMvOQx55FqTnIDclA5mJyciY&#10;lYQc8iwQP0/qpATMHhODGSNpDKE3JkaLZrzn8xjV5WkMfuYB9H/8Tgx4hNIMbkbPe/6KrndS6sGf&#10;0e2eG9nM8OXb/oQed92InqJ6UBICKQzulgkIPe+7CT3u+zv6PCATEAY8cgcrCvo/fCerDIY+fh9G&#10;Pv0ghj/5AIY9RZDgaVHPIuaFJ5Wh4fMY1/0ljkkcK9bxvV7DpL5dMYXGD0RN69/TMDScPrAXGx1K&#10;M8MBrCjIiCcgFMPKgqyEGORNjEPOhFhkjY9BtljJh6Js9iTMSZyEealTsSAnEYsKM/BuSQ7eK83G&#10;xwtLsOa9Kmxc+iYrpg5vXokTu9fhxN5N7PFy+iAZxW4XRaMIdLwNdScOwC3ewxu/O4TG6q/RWHMS&#10;jaQoqD8Hp7WGEw8uiv/nt7qt8DoaYGmgMYJqShLg0YPzHjsuivI5atFkFc+x13FCgr2xhhMNLPZ6&#10;NJCSoLGexwdIVXCm7iwrA1pbmhkSkGKgQdxHYwSXxWeMxqY61FkJKkiVAcUoulvE1xCPJx+DBmsd&#10;nOLx5HdFKQdedxOnU130Oa75muuvue0119y2arib6i7Ymi3Zp222/3eHtaVTSdB567z93m+kJLB7&#10;bVFun+N/en2uOL/XdTgICVquifWa4SugG301NnCpzRdS4dBAjhZohYFqZtvU8wOe4JgCKxGCCgXZ&#10;sOoygYOAqtYWFU3Y0sEo8HqKAjlyoJp8X2iDrosaeH3Fn5p6buypgW/1GMDAHwhVGpACIAQQ+IOP&#10;k2BAgYewr+UPgwbmxwRalbJAVbv43cryqhJ7Om9Sa9CefQ9aVfFe+SQo/4SA2huqAhVV2S7/1kFT&#10;RUOJoF6fxg+0ooBVBQQL/AwMjFJqg0glFQjh54OGi5zi0GpOcnAzSLjSbh4BaLmuiuD6kCCyyoDS&#10;FELAgPnqvwkAGGaMphEICQVUtbew1M8MCfRKr6dfUyoMHAwN9Pmg2kDCBA0HdF0yAQMNDTRoMAOC&#10;H+l7MCCBM2Rk4fswLwNOUIigItB1xWvH96Ku+Oy4yi76yntAwwFVP4i66q5WHgW1xhrehId6AdRH&#10;aNAtIRJ9BgAB1RhrVYERFdjEzfKvKgnBAAU+S0Q1QLivQCQPhZ/CQUZIooH2LaiXUY9uCQi0koBf&#10;i+FAY8dUh1bV+BPYMFIaOiYe/OQXezrPgMAVVk41iuA0eRbYxd+sET+oOEb6mS47zrCS4LJdVONJ&#10;XLQcx4X6Y2ivJVBwFIHqwzx2oEFBUFFAaoI9sB3fK0cPDu/gWEQyMjyjVAUEB84Y/gRSUUDu3KfE&#10;h9tTlHZAgGD/ZvGBl8wMKf1gK5safqVUBRoWBJUFG/Dl1vX4YvMaHORajQMbP8W+zz7Bvg0rcWD9&#10;ChxYtwz7136EfaQsWP0BjyHs+eQ97P74XexY/ha2fbgQ2z98HTs/XIDtS+Zi8zuV2PROKT5bVIz1&#10;C4uw7o1crF9AiQiZWDsnHZ9WpmJVeQpWlSZhVclsrCgkWDAdy/On4eMCsc+bJtUDBAd41GAcPsoa&#10;h6UZsvGndAOCAFpVQHt9vNgECZYoFUHw/nipIkgLehUQJNDGhTrpwJxqoO/TRoV6JEFCgREMDggW&#10;0F4CgiFYOH04l4YEGhRoFYFZSVA5jpr+PiFrJY0WjOnDcIBKwwHDv4DOj+9vjB/IijaMDktIQSCa&#10;/yIVlVgY31v6EsT1ZmBA+wIFB/TYQU4sKQa6GWtWTHeGBLoYGlDywcieEgyo0scpw7oiM4ZAQDcF&#10;BrqzaiBtaFdR3QwlAUECAgZ6L9UF4r7BspIGdUPKkB5Ij+mD5GE9xeuK1+RxhGix9uM1bUQ/pMcO&#10;RHrcIKTFDORKjxvCowjZY0aw0iBr7AjkjKf4vFjROEpgQOoCnYRAkCB3EqUhjEfBjElsaFiYNB35&#10;s2egKGkmilNmoTQ9CaUZSShLT2ZQQFWek2FURS6NIeRgTm4O5ufnoUrBggVFRZivYhLnlpaJtSyo&#10;JiiVSgINCMIrXFVAkECXhAUlKCooRqGoorxCFGTmoTgzH0XpOchJzUB2cgqyE2ezsiBj2iRkTh6H&#10;tImjMDVuIKYP74ux0a8ivtcLGPHaUxj+wqMY/AQlFdyOvg/ezICgy11/xau3/4VjErvdeSOPJbxy&#10;6x/R5bY/scKAPAp633eT9C2472YMfPh2RD/4D/Sh+ERRgx+9W5y7U6x3YdAj92Dw4w9ixHNPYtjT&#10;j3GRoiD+1edZVRD78jMY2136FEzs/RqrC6b264Zp0T0wY0BvTO8vzQw1MKCxAxpBICiUMXoYUuMH&#10;Iy1+CP+dM8YMQ/roofz3zps8BkVTElA8dRxKZ01EefJUVGXOxsLsZLxfnIWP5hZg5cJyrFo0F9s+&#10;epOjYA9tWonjO9bha/E++Y14z6T31ZOfb+MiSGA5vgvnjmxF7dfivfnbL1H77UHUnTsGa+0ZuB0N&#10;RtNPV+lbRcMeEP/vpjGEgMsKj2jm3fZqsYqG3lkHn8uCXy/50SIe/13dWZxrqEajrQ71llpYm63i&#10;M6oLHo8DLnczf672u+yw2xpgczTC4bKxopQiyTkO0WOHx2mBo6kBDQ3n+DXJVLyZ4hPFvsXZyOaG&#10;bkpaEN9HS3M9jTpc87gs1zzO+muUuOCy1fxa21D9bp3D8ddvm51RtY2dSoLOW+ftd33z+lxRLT5H&#10;lMfn/IPYTxNN9dcaEhAg0JCg3awGUM19cBbeXB2hAasJ2kzme61BpUEkSBAyUx+WjCDVBJGTA66n&#10;yzfgbQAAIABJREFUKPBrY0KzN4GCAOYKKgs6QgJjbfWEjiOoMsMC/fgQABH+tQIKUvjNgCL4eFIU&#10;cAVCgUFoeVhdEIQEHgUGzPugP4KOgTSSG1Q6g05xCK/g31umLrCqgJt4Ly61+0V5r1sSBPhCQAGt&#10;/NzwSMe2YAQkFykANJDQ1aoaf1Nz3zGFITSxwTzOEAkSSK+B8BEBWR3BgFs05araVZGHAnsRBJ8X&#10;3Jtfz6UafAkJLlOMkN9pQAV53ByiNqDSCoRw9QF5H9DX/aG9hSEB7SNBgnAvg8vK8PCqUhVEilf8&#10;nkGBDVdo7p0hQQ1+cFFVS0jgkpAgxKfAo70KzFfd65RioKPKIKRZJ38BUgMo+T2DAAICJgn+L20E&#10;CZoNSGAuSkfQV/hDAIQ5nSACJLhe8kHIfQoSyNepN8YNfjJDAtMogeFDELB3gAQ/K0UBQQWtdAiH&#10;BL9Q4oGCBL+YiiDBT0YKgg0/8BhIAysJrjSfwfcECGyncanxJC5Zv1ZqAgIFx9BacwQ+5U9AoIA8&#10;CggUOE/tR/M3e2HnaMQ9qD+6m40MazjxQCsKzJBgWxgk2IJv9m/BCVHf7NvKH3a5KPlgT9DUkECB&#10;hAUbJCjYtoHHD8in4PMta/D55tXYTz4FGz+RqoINn2D/+o+xb90K7FmzDHvXfIQ9ny7FrlWLsfOT&#10;97Fj5XsMC3YuX4TtH76BrR9UYcuSSmxdXIkt71Zg09vF+GxRETa8kYcNC3Owen4GVs1Nw+o5aVhV&#10;kYpPypPxcWkSVhbPxsqiGVhZOJ0VBh+xceF4rg8zExgUaDXBktQxDAsMZYECAbQ3Q4QgJJBjBu8p&#10;GBAeiajjD3X0obkICpBZIfkPcPKBij+klT0KKPFAFEECggNaTVA1eVDECEQNDeaRN8GEaK55E0k1&#10;0I+rfGxvsUYzLGCVwTg5dkDgwBg/SFDeBGpEgTwJNCQoIkBAcYgMB3pxkZJAggK5zx8lAUGu2BMY&#10;yI7pznBAKgp6MCTIJvPCkRIQUGkwYFYUMCAY2oVVBVkhkKAbw4HUIV34XJpWGSgwkDyoi6EwSBnc&#10;FUkDxHMGi9cSlTyYHttLKg30uAKBBVIg0EjCiH5cKcP6IFWsqTHRPIqQKZpGAgfpsYNEEzkUmQnD&#10;kTl2OLJEZY8jYBDPqgJdBAhyJicgZ8o4FM6ajMLZk1FEPgWzp3OVKZ+C8tQkUck8fiDHDtI5JrEy&#10;JwtzcrIxNzeHax6pCvLzUVVYINMQioswv5TiEkvZb4BqQWmFVBeYvAnMUGCONjM0KQrMyoKKojKU&#10;FpWipLgUpQUlKMkvQkluIUpzClDI8YlZyE/LQE5KKjITE5E9ayYypk9G0uSxSBkbi8nDo5EwqBfi&#10;+3VHTNcXMPQ50bw/8zAGPXk/ej10O7recxO63vU3WXf8lavL7Tfgtdv+hG53/kV6F4giYECQYAAB&#10;gvtu5lSEvvffypCAPAr6PnSbWO/FwMfux6AnHkb0wxST+DiGPvMY18gXn0bcy89i1KvPYlKf1zC+&#10;x8s8fkCQYNag3mLtgZkD+3DqARkazhjcB8kxAxkSpLIvwWAkk6okfgjDAYIEtM9MGIGcifS3HinW&#10;eBTOSEBZ0njMSZuK1zMT8U5+Bj4oy8GyuYX4aE4RVr8zh0eo9q1ZgkObPsGx7Rs4JebUAYpG3Mrv&#10;rd99sQWnxXvviS93oOarXWj4ejfqTuxBjXivdtQdhb+5Gu3eRlzwOeEQjT75BpwXnw8o1cDvorGD&#10;ejY7bLKcRUvjWbhtteI+iiK0oM5eC5t4nEM09DRGYBdNPcWL+912BDxNfHHGLdb6xjpYxP1+dxOa&#10;7Q2osVZzBKKnxc7+Bc0MApo4+rBZfL0GWx2cLgIEjWhqqueLcVfPB+B12GBrrEGLq+Fam9tyrc1Z&#10;f83fXPfv9Q1nd56zWh7edeJE1Jma76IszZ0JB523ztvv8ub1t0S1+txR7T5PlGic/yH+484TzfR3&#10;rT7XLxoSiEbxmh4XCDcjNMYKzK77ojG8RM1hm1/CglZfEBIQNAiYoIFSFFwwvZ6GBsZ505jCeRUX&#10;eL1YwfDowTaVSqDTDbQ3wXVLQYKACSKEQgJVeq89C0yNvB4ZCAEL14ME/lDlgqFaUNXa+tuAIORr&#10;hn8P6pi+R3+rWdkQOckh1FshmN7QZgJDIX9ngkD0tz7v5793SIlzly+IorU9WPTvgcCB/nchIZI2&#10;vtRRjZ7IEY5KbWCMP7QGIwy/J3NFQznQUWGgIYGOfjTHGJrHBML3RjEoUFBANeVGcWPuUg28yyhq&#10;5EM8BsLqst/VARpohQHt9dcOVx4ERx1aDFhgVhNEMkK8EjBHLQbNEDn1wAwKlJLgex9Bgnpcbanm&#10;IkAQXmZlAY8imMYSwksbHYYnBoSrDH5W0YJSti+VA0bqgZLuh44ciFVFFppHAsI9B8LvizQOEfH7&#10;Cr/PfL9KOTCa/usYF0pIYBO/6yZOi5BJBTYeVfhRPPdHNW5AgODX8+5QUBACDaSi4mcyn6RREPH1&#10;v3ecwxXHd7jc9C0u20+xkuCy7Rtcsh7HhQaKQzyO1tqjCNDoAcGCc4fU2MEXKvFAggKr+DBaf3QX&#10;6o7sNBQFZw9uxxkaM6DRgy9ovw2nD2wzIAFFIQZLAgJSEch1s/jwuxFf7drYQVFAxV4FW8mvQHoW&#10;ECj4fPOnvLKyYMMqhgX71q0UtVzUMuxZ/RF2f7oUu1ctxa6Pl2Dnx+9i54q3sXPZInYR37b0DWz7&#10;YAG2vj8Hm98tx6Z3yrDxrUJsfDMP61/PYf+CNfMysHpeOj6pTMWnFaQumIlPy2YZowgrCiZheZ5M&#10;NfiAjQsJDIzBBwQJ0mk/lhUGpBIgkEAgYEnaaC5+XPoY3i8m5YCCBtp/QEchamhgVhGwgkCNFRij&#10;BqY9jRnokQMCAXr0gPZvTKPRgkFiHaoUBUMYAlRNpjjEAbynVUMBDQgIFtAq1QR9DUigi1UFyrjQ&#10;HJcYei4aJfF9GRQQMCiM64Ui8iEgxUBcTwMaaIBA53JH9mBYQNCAgAEBgozhXRkWaFUBHWfQeMEw&#10;CQNo/ID2EgB0Fc39a6wcIChAkIAaf60aoJWggBkQJA18jVcCALRPHPAqP4fO0ZoyqDsXPYdrWC8G&#10;CElDxGuM6C0BwbC+SBZrCvkaxA7gEYSUmGjeZ9BV5lGiiRxFwGAIcsaRX4EsMjnMJqPDKQlc2aLy&#10;yNBw5iQUiKLxA/YpIEVB4gxpbEhjCBkpKMtKF2sqJyDMzclkY8O52VmsJqgkVUF+LvsVzBe1oKRI&#10;VCF7FcyjBIQSOYZQpZQFVSZAMK+iEnMpKlHUnLJQfwIGBKQqEM+j6ES5lqO8qIyVBWUFRVwUo1hK&#10;MYo5BSjJykNuagZyElOQl5SErBkzkDllMtInJSBJNNCTRaM9fmBvjOvVFfFdX0Rcl2cx7HnRzD92&#10;J/o9eid63H8LurGK4E8GLHjtthu4yOiQ0g8IDvS55yb04vjEmxD90D8w8NE7OBWBatCj92DI4w9g&#10;0GP3YdAT92HIU6QqeBxDnn4IMc8/ziaGcvxARiRSETCY3K+rHD+I7oHpg/tiklinDeqN2SP6s6Eh&#10;mRkmDh/AJoaUdpAkziXHir/36OHIIeXIuBHIFJU7eRRKZyWgMikB5bPGoyJxGqpSE/FeQSYWF2Zg&#10;WUUBlr9ejPWL52H7irewf81iHN2yCl/t3MDjWt8wIBB1cKs0iaX3YPG+XH1MrEd34IyomhN7Yf/u&#10;SwSaz7D/ECUcWGrPwt5QA5/DAmdTNVzNdWhpsrDkv6WZ0g7O8chBIzfyNk4p8LY0wyqa/hpLrWjy&#10;G3DB54C3mXwJamClxl88rrnZKp7TgOqGWpypO4MmWz2s1jo02BvY3PAiX/Rxo6HJygkJFMtIIMLW&#10;VAef18ZK0YDXCbfLLu5rvOZpqhVVd81rJ2PFmoZaa+1g15V//jff50s6Rw46b5233+uNIEGb3xN1&#10;1e+PEs3jg36fe55oqKvb/K5/qmY7IiRoD2vcI0IC1RQGlQQq/cBkcBgKDbwhkOCCCR4Eyxt2HDaT&#10;HwEctIanDERoiiOW6aq+hAPU7IdWIExJoBv0QARIEElZEGk1AIH4XYQrCa4HA65XHSBBmDFjQCsn&#10;wmCJ+ffVej04RNUuQYEBC0RdbPcrSBBgSPD9+QCX/PeggYFWm3hl828aM7jYGrn0Y6SPRTB1QaoM&#10;PEph4OrgN2BWFIRCAg0BPB0ggVlVEPQecOPHNrpy7zJ8AAxI0OaKWGb/gGBpZYDLAAPm8YTwUYRQ&#10;jwMzKAiFBPp7Cq/rqQqumL0KwiGBtxFX3PW4QpDAdc4AA1ed54wKAQZh0KBjhUECj6lh9+gUBNXU&#10;G7P9dgkKwiCBbsQNNQEdh0UdRjImNEOA650PPxessPOmlIPwdIPQ0soCG8MATirgaENb0JNAgRAN&#10;BQgUhKgJxDkuPXbhb+bXvSp+h1ecYZDAdpLXi2K92PgNzjd8hfZ6ggXHGBL4TaMH5rED24k9sBzf&#10;zaDAGDugtAOVchAJEugiSKBVBL8FCbh2bgyOHmzbgMPbPzPMDUlZ8MWWNTiwcTXX5599qlQF0uCQ&#10;YAGrCkTtXr0UO1ctwW5RO1lZ8A62LXsb2z58Ezu0umDxfGx5fx62vFvO3gWsLliYj7Wv52I1exdk&#10;Ye28LKyuTOcYRTI7XFVMyoKpWFE0DR/lT8HSXDl+QCkHHH1oQIB4Y28GBUvJs4CPx7DXAEECPVZg&#10;RB+mBs8ZAEGZFxIQ0OkGerRAQwIqHjVQ4wVvmkYOCBIspLQDNi4cxFCAIMGCyQMZCmgFgYYDetyA&#10;jmmV90UbcIDGDOaoEQNtbkiJCFpNwJXQh40LCQ4UkyeBqEIFCPJGdkdubA/kqdKQQB73ZIUBQQFW&#10;FSg1AQECrS6glWCAGRLQcVApIEEBlVYS6FECavIJBFDzT8cEAgwYMLhriLKAioDBrH6v8vgBP1Y8&#10;JnFgFx5DSCRQMLQHkob0FNWLYUHy0N7sX5A6vC+Sh0tgQMkI6WJNjxuAzFEDkUWximOGcVoCRekx&#10;KBgfLw0OJ40xkg84CWEGwQJSFUznKtGgICVJVDLK0lIYFFRmZzAkmJOdicrcbB49IFBgeBYU5LGi&#10;oKq4EFUlUlUwn1IQlFcBFUOAsgoDEOiSkCA4hkDggIoAwdxyWitQUUygQI4hBMcRFCjILUBJNo0i&#10;ZKM0IwP5ySlscJg5azqypk9C9uSxSB49AjNEgz1ZNOAJfV/FyJeexLBnH8Kw5x5Cv8fuRI+7/47u&#10;d95oGjv4E177xw0yAeHev7FPQffbb2BIwMqC+29mWNDvwVvF/hb0f4h8D+6UowhiHfDYvRj65EMY&#10;8sQDGPzkgxyNSKkHI198kkEBqQkSerzEEYmT+3Xn1AMCBBPFfnyfbpg2qC9mDO7L9xE8IDiQEjuE&#10;4xFnjxB/6zEjkD42htMdMsbFsJlh0fQxKJs5VtR4lM6chIrE6ahKn4V3ClOxpDwLKxcU4pM3S7H2&#10;3TnYvmIRPt+wGEe3fsLvlycPkFJri3jPFe+r4j331KHd+O7ILpw5sp3r7NHtrCio+3ovms4c4v+v&#10;nnfUwtFYDbvlHI8ZNDfWwlJ/hiMTW5pI6t+gQEE1bPXnxFrHzX6jaPQbRUPfKPaUekDKAou476x4&#10;DPkT2MX9Tc5GNIjzdU1WqXB1N6FeNPj11hpOSHCTcsDjgK3Zjh8vt7PKt8Fay4oDAgRelwXO5gYe&#10;ff3lx0vXfjjvYUjgsZ+Fy1592dZUP8fmst3obPdE2ZobohodnWqCzlvn7Xd3o1EDggQ/+lsJEjzm&#10;97kXtvrdde2Bln/7LSXBfxYSXFQNJd8f8HQcPzCuTnuDYEGBghA3f+M5vw0KIoEDDQvkqkcGQqFB&#10;RwPC0H1IxKFWEARCm3fj+a3yOebGP1xZEAkamH0JAv9JSCC/PwUpwlazkiBY7ghF30dLiIGjTm1o&#10;U2aIetV/73BQYIYEwQoYqgN+vPHvJXRcRf9tDeNL9e/ADAwumFIX5HiCx6QykKkMl/R4gsnA8LJo&#10;mgkUhJsUmscOrteMX1XNuLkh12qCEDPBCMfmc8FxAg0JHOp+DQr041wIVzfI0q+pIYbLgAVBaOAK&#10;MTTUkECnHzAkMKUcXFFjCDyS4LWLasT3ojG+aoCBs6LO8P6KQx8H6wcX1bmISoMfWqpDYEHQuDDM&#10;D0DJ+4PSfbs0KzQZFeqGO+SKvTILpHEFNhI00g7+70qBcHVDiEGhGRJ4GmTSgzndQJ+PAAl+IaNC&#10;TiSwGTGGunRqgVYU0ON+NkCBwwQFXPj/2XsP4KrONP1T8//v1tbWbu3M9Iy7e+zGOWIb25gMSkgI&#10;RBIIRJAAgXLOOWdyDiZnEBmRsclJBOWcc8RksHv2H5Znv/f9zjn33KsL7unZqu6t4lY99Z1zbpBA&#10;WL7f7z7v8/y7ckzA4BfOKGjgvxf6GuQkIIDztKkIjxsIFBTgcX0Br4/qSffwsPYufq6+xaBAdRSo&#10;oEB1E3A2we2zqCVr63VyE5xA2eUTMsiQ3QSkY0JHUfjTMRT8eJR17/wR3D1/VIEEpCP8ZlfqMEMC&#10;BgUMCw7ihiLNVXCCYIGhBUEVwYIfDxMo2IWfqDLxsMwsOJu7A2f3k7bi7D4JC87s2YRTu37AqZ0/&#10;4MSOdTixjYDBKpxUsguOblyCIxsW4fC6bBxem4FDq9NwcGUKcpcnIXdZInKXxGP/oljsz4nE7swQ&#10;7M0Mxd6MEOxI9ce2ZG9sJyV5Y0ucJzbFeGBjlFKDyM0FbmJ10xwELB4zkJWG5CRgUBBKEGCmwTGg&#10;HMvzmVrDgaHdgBwFBAdovGCquO7C63LfqRoooJWggBSFFk5iLfYUorEDocULJmChuyMWCS1eMF6e&#10;zxuPbAUCEBDIFvdlEhgQm/7sOQ5GgIAdBVSPSPBAqURMcbU3cRQ4cCYBrUmz7JBMMIBGDQgECLGz&#10;gEYRZhrggeooiCFIQKI8AoIDYo1hF4Eluwkip1ghaqo1IqYI0fiBAgc41HCqmj9gpRwbXAZ0TKBA&#10;BQKqY0A9Vq/rAULAeEsETrBC0ESpAMdR8Bs3kq/ROIJcbRHiNBpBE6wROtWeMwyCnewQ5jwO4dMd&#10;EezswCGHBAkiZ0pgQK4Cyi2IdnPWUvIZFsyXbQjkLIj1not43/mIF5vKeH8PHj0gUECugpRAP6SG&#10;BSKFFcw1iRnRFGoYwe0HaUq4YWZ0FLLjJCjIVvMKkpK4LjEnJRnZKamcVUDKTkszwIF0Y1eBlleg&#10;OAz0IIHBAUMGudIoAkGD9MQUpCekIDU+GamxCeL7iUVyVDQSwiMQHx6K2OAA8efyRoSnOwLnzILv&#10;rCnwnuYoNuJWcLUZAjfrgZg9rD8mfv0Bjw3Yf/xvsP3ojxhGkKDfv3BwIQccvvN/afWJ3Ijw/r/C&#10;ioDCB7/HOPG8cZ+/izEfU1ZBPwYGPH7w9ScY1/9DTB34BaYP+RouwwbAedCXmDn8W7hZfg83q8Hs&#10;KJhPIwh2FLY4nBsavCaOgYfjaAYGJN/JY+E/xZFhASmQsilmT0Xg9InwnzYRUfOmI8F7NmIXuCDB&#10;cxaSfdyRGujFSglYgEVRgViZHIYNmVHYtigRe1akid9Ni3Bm13JcOLARN0/sE79HDzOkrbx+GvfI&#10;vXX1jNApBgWl16WjoOjqceRfPoaa4p/QWnIdJTfPobrwMmrKbqGprhANtWXobK1Fd3MNVye2N1fg&#10;gfh/zH1xrbWuAnXkFBCb/IqaUg4spM0+jRZU1ldzpkBLSz2aGmu4AYFcB40ttTxG8PRhD+d71YnH&#10;tLXJqsOK6lIUlxdxuwFBgfaORlRwJWI9HtDeoYcCqrvR2yH+v/W4h0KgX/a01bzsbK54eb+j5mVH&#10;S+214urSgWdu/WRRVVNkUdNY97feDr25vbm9uZnexKaRRw3+e+cDggT9uzrblooNYaXYVP83ZSZd&#10;gwT6Dfh/BBKwrVysD5SNoalz4Gf9p9Lap8s6UGAy1mD69Uz1KnjQy7P5EhLITTWt+vPXfyL/W/eZ&#10;GwmQGQa6wMMeM3kFOjigH0VQH/9bkMDoPtUB0dPWBzgYBzQa5yAY1Gq4pm950KBIm9a+oDYw9PnZ&#10;q5CAoACDgm4JDB50K06DTg0Yqc9RHQkPejuNfoYPtABM1UHQKlclu8LUbaBlWRBA6JajCLRKtWpO&#10;AnYV9CjHvYacA9NP9PWZAkZZACaf2qubf9MmAz00UDfzhoyBFi2rgM4Now/q843dBPr7DZCgTTlu&#10;1sYP9DDDeAShUVu1AENuNWgwchk86qgXqsVjggTNpQwB6NNqkjwuUcBAkQIO9Crh5/SBBSbg4Bcz&#10;n9z/qgQFGm22Taz7RnP/pjkAHApYyzkBqivhlaMFbVKmkECfW6Cd07F4zec6SCCfI8cNGB7o6xe7&#10;pQtCQgJlvKCr3qje0AAJ5OP4sd3GjoI/3ydIIB0Fv1AmAWcTNOjCD6sY4jxtKsaTRgkKaH3SII8J&#10;FDwUelBjcBSooECFBPpsgjoFElReO4myy3ko5Vou6SCQgOCIkAEQGCCB6iaQcEAvDRScOsi2WoYE&#10;XJN4yEyoYS6v5CogR8GFI/vw0xECBrtx/vAunDsoxxDOHtiBM7nbcXrfFqHNOL13M05RZsHuTTi5&#10;ayNO8CjCehzfthpHt6zA0c0rceSHZUKLcWTDQhxZL7QuG4fWZGL/yhTs57DDBOylOsVF0ewu2Jke&#10;JhSCHWmB2ClE2QUUdLg9wRvb4j2xNW4BNkXTWII7NsaQw0A6CdaHyYDCtSFy3IA2/muDZ3C7AY0Y&#10;qLkDelCgwgG1CnFNkIsCCZwVSEBQQAIBvZOA4ADdLwHCFGXkYDKWEjBYMAGL549nLSVgINaFYrOf&#10;M9cR2XPGcVYBgQC1/YAAQY7Y9GfrAIEKDNLdDKMG5CBQAQEDAzcZXJjiOgbJs0cjceZoHj8gSBAn&#10;NvrJM8dIYDDdFkkz7Pla7HQbzVEQwzDAkkcQ1OOoqVZGa4RuzIBWggLkKNDDAvXcMH5gElQoVtVd&#10;oLoKaCUXATsJHEdxiCHBgIDxVgwN6FyDBxOsNGDA0EC8voQEo/k4hKDB1DGsUGpKmD6OaxVp/CBq&#10;9mRWhOIuiHabxin5UdSKQG0INIbg4YYYr7mI9XVHvI8HEv28kBTgjUSxuaYNNgUbJocEslJCZV1i&#10;emS4UATShDKiopAZE82ugkzOK4hjZSXEIydFViYu4vGDVHFOSsdCGj0wgQQUcMjZBemZfdwG2Tpw&#10;kEnjCCniPDUTWWLNTJbjCBIWJCE1NhHpcQlIiopELDkLQmXAYai3F8K83RHsPhM+M52wwGmM2JRb&#10;Ya7NYDgP7o+J39Kn/h9j9Kdvw/LD38Pyg7c43HBEv3/EyD9RdeI/MySgvIIR7/wjLN97C3Yf/xu3&#10;IIz55G3Yvv8HjPvsXW49cPzifTh8IdYvP+LxA+fvv4ATtSB8T8DgK8wa8a34ml+xq8DdfiTm2g2H&#10;m/VgsY5iMOCpQAI5fjAGXhPsGWwQPPCf6oiAaRPgRyvVJM6dztkEUe7TEOM5Awk+85Ae7MNOEYIE&#10;ORH+WJYQihVJodiUGYPdS1NxYE0Wjm5ciNM7l+Hakc24e2Y/qm+eRfGV07h35SwKrp1HuTivvHka&#10;JQQOLp/knIL8K8dRffu4uCZ+L988g6LrZ1B59yLqi6+jteYuuhrL0NtWg/rqYjRSPWJjBautXmky&#10;YOdADWcN1KoNBy316BSbfBoNaBXq6WjhWsR6chXUVLCaCBwI0fsyyi2oba5FY2Mtetqb0NRcg/K6&#10;cjSItUVcr66rwpPHD/A/fn3K79eaGmrQ2lz1srul8uX9jvqXf37Qhtb6iuaiqtIJe386YFFWftOi&#10;6s3IwZvbm9vf340gQW9nm8XzNh43+FRsCnPEZrBMbAb/vUfnJDB1Eeg/rTfduJvOqVM2gYQE+k+L&#10;lc2h7rnqp8v6AET9xt8cAPhLYYF6zjkFGiBoNwIE+hl/42NjvQoUqA0ERo9Vxw/MhBkaZxWYdxT8&#10;pU4CbcxBcRKoYEJ1EphmHRg7C9pMXAU6J4E6AqHI9O/K0LIgWxd+vt+FBz93i59lt/jZq+qS0sYR&#10;OrWfvXnpXAQmMvqZ6n/+6v3079K0wlGFCdqxIt35EyXfQMs16DboSY+xE+CZ3h3wCjBgcBGYdxTo&#10;swnUc+lYaNXdr3+u4b6+kIByEvRjDq1KuKIxJJBtB03GIweqo4C+vj7gUGxan7RX42lLqeYikKDA&#10;GAo8J4nrL8QqVYwXLcVyVY5/ofMWAzyQFYrlEgiYjgiom3oaHxAbYXOQQAUDZiGC0nbwqxF8qOrj&#10;Fvi13ThfwBwgMKpM5Ncw53yoZieBhAQUYkjfQwPrF84gqJMjBZ1y9IDPFUjA6qpXHldvuNbTqGt1&#10;UHIIlJXhguJakJBA7yQoxBNexXljMR6J9VF9IR7W3cPPNbdxv+oW7lfcRE/ZdXSXXEGH0nRAkIDc&#10;BPW3TqNWvBmtvka5BBISlJAuHkPxhaMoYkhwBAU/Hsa984cVSCB0TurO2UOs26QzBAcMkEAFBTdO&#10;kpvgMMt4/MAACjirQOji0f24cGQ/wwJqQ/jpsBxFOH9wN84e2MWggGHB/u04uXcrTu3ZitNCEhb8&#10;gBM7CRSsRd72dcjbtg7HNq9C3ublOLZxqZDBYXBobRYOrU7HwZWyIWHv4jjsWRiLvTnizXxWBHZm&#10;hmF3ejB2UztCaiB2JvtxfsHWeA8hT2yJW4CN1IoQJbWBnQZztbYDzVUQOtsog4DEjQY6J8HqoOlY&#10;Gzgda6gOMXC6BgsICBAIUN0FdCzBgROL4AA5CficQIECCQgWLNEdMySYK+GA2mbAMEDXZKDPJdAg&#10;gdsYQx2iWFNnUwaBvJY8yw4p5CKYORpJQsnkGqARgxl2DBBina1ZBApIBA1ip9lIYED3kYNgqhWf&#10;0xrjTLJGNI0fMCSwZFdBuAIJVAeBCgxMAQIdB00YgZBJhpGCYAUKyFGCUWLzP5JF4EAv9T6bcyJy&#10;AAAgAElEQVRyE6jH/o4j4D9uhAIXrCVMIMcBBR9OGY0gJxsETLZB8FR7Xv0nyeMQcha4OCr5BeMR&#10;Ta6C2U4SGrg6C4mN5byZ7CzgykQPN84riPWahzjv+ULuiPMRq48H4v28kOBL0MAXycEBSA0JRFpo&#10;MNLCQ5AcFoLUiHAWOwqo/SA2Fjmx0lmQk5zIVYlLU5KxODUFC5NIaeJ6mpI/kKZlEqgBh1rQYUam&#10;AhEyTRwFGchMyZSQQIggAcECEo0lZCSmIpNGEeISkBITj/TIWCSHRyKOxhCCqQ3BC+Gec+E7eyq8&#10;pjnCx8kerjYj4DJ8MKYO7I8JAz6E3Zf9YPvZv2HUe/+MEf3+iVeqTbSkVcjy3d9h9Ed/hD3BAbGS&#10;q2DMJ+9g3OfvsZNg7KeUV/AeJhAkoJyCr9Scgv6YMvBzhgXOQ77EtKFfY7blIJab9TC4CtHowXwH&#10;a8wZPRLu4piAgbu9JV+j7AJyFXhPdoDvlHEIcpmEcDdnsU7k8YNIdxck+rozKIj1dEVK4HxkRfhj&#10;aWwolsQEYU1qBHYsScLOZWnYtSIVRzdn4ae9a3Dr+FbcObMfxRePo/DyGdy7cQEVdy6g+u5PKBa/&#10;l28TJLh8Andp9ODqcVTeOIWCmydQfuc86gqvoPL2ZZTnX0RD6TU8aC5HW4NQfQVaa0vRXF2KRqEG&#10;sZGvp/aDlnp2DVAVYk2dHDfoaqlFi9j0V9dWoKO9Ae2ttTxSQGCAmhAa6qkpoRZ1dZRLUI0m8fw/&#10;P38o3qe3oaahGlXidZoba1Annk/PeXyfarUb0Ep1iuJ1qeWgo6nyZVdL1cvHnXVoa6zoLq8p96y7&#10;/+C/bvmfsCive9Ny8Ob25vZ3d+tUggsftHcQJOjX1dkW393Vek9sCH9RIYGiPi6CV82pq5DAyFGg&#10;jhqonyLffwUk0O5Xj3UbfjPjCfqvqZcpLNBWnV3enAwVg7qqQZ1eHSJoWlVo/PgexVVgTubyCvpA&#10;gm5jSPE6eGH62ua+jrmRB3PH2jV+jTYNEOjBSK/6Z1XWn3/uFn/fBIYMetCr/9no4Y9O2giJdJf8&#10;rI4e9Bp+9j8rLQ6mTha1CpJXggNUl9mlVmkqrRnaqILBiaACBW0coZccBjK7QNXjHv34wKtyBpqN&#10;YIH6WON8ghYTN0GjGahgHiKYG1941msYhyBIYHASKM0Mva1mcgkMkIBBgMnYwfNe+djH3HJQg6dU&#10;dagBAtVNIAHB0+ZCPBd6oUACggG/KKsEBsp1BR48M3EX6NsHzLULcK2gWUCgHzUwBBlqjzOBBH3z&#10;BcqNIEEfIGC27UCVzp1A96m5AurIgQ4CcAYBjx3oxxHqlNaDBoOboLteySmQjgPVUaAFFarQQeh5&#10;Z53WjPBcfP2nzQYXweNGM5CgTjoKHtTexf3q27hfkY+eshvoKbmCrmLpJlAhQUP+WdSJN6M119SR&#10;g+MovXTMDCQ4JKQ6CQ6J9RDunjusQYI7Zw9KSKA4CYwdBUInCRIcwrXTak6BGmh4QKtJlA0I5mDB&#10;PoYFDAwO7+ExhDO5O3B633YeRTgn1jN7t+HUbsotkEGHJ3duQN6O9QwLqBkhbxvlF6wUb86X4+gP&#10;S3B041Ic3bAIh9Zm4+CaTBxYlY6Dq1JxeGUqcpclYM+iaOyhcQQCBhkR2JYWjG0pgdgutCNVrMn+&#10;2BzvhS3x3kJijV0gRxJIUfOwjpwFSruBPsBwdbBShRg8S3ER0JjBVKwJmIZ1gS5YrYMEBAZoVeGA&#10;/lwFBLTy6AHlE3hMZAcBgYFFysgBOQUWuU9AzjzjWkRZjWgYM1BhgAYQ5ikjCTqAwODAdYwie4YE&#10;JIIH8dOskDjDVssnUOEAQQD1nEcPFFCgwQFVzlaIVmRwFVAWgQESkGNAhQXqMeUTECSQgEBmFagt&#10;B4bNv6XY3FtqkEB1EgQyCBjOCqGcAvF47zFD+DyAJO4nBZODYJINOw8Cx4vXodEEcc1vgiUCnWwZ&#10;EkhgYMeuAgIFIVPHcitC1KyJiOAxBKrVm8wheJGzpyFi9nREurkwKCBHQaxQnKcb4ing0Gse4n3m&#10;I4kyC3w9kezvjZQgfyQF+CGZ1pBAJIUGMSxIDafsgnBkREUiKyoK2dHRyCFXQUIcliQlYllKEpak&#10;JGJJcrI4T8Gi5BSt3SAn1RBqqLYgMCjIyJJjCBniODNLAoMMOhfX07I0SEBwIFusqrJS0pEhXj9D&#10;qVNMJ3dBnGxEiAuPQFxwMKL9fBHi4Y5g15kIcZkKL6dxmCc247NGDcH0wV9h4vefw77/u7D99A+w&#10;/PBfYf3RWzx2QIBg5Lv/xOMGlGNAGQZUo0iQwP6jf+NxAxo7kOqH8V98iIlffoxxn72vQIIvGBBw&#10;uOF3n2La0K8wcwS1H3yHWZZDMFsBBTNHDRbngzHHdgTc7UfBzWY45o4eyTWJ1IJA4MBv8lgEOk9A&#10;yIzJ8JviiCCxhlNo5fyZiJg3Tfw8ZyLBdw5SQ7yQHuSFrHBfLE8IwaasaGxeGI+ti5OwT/zOOb19&#10;GS7vW4ebR7ei4MweDi8svPEjSvMvo+zOFbFeROH1cyi6dhpF4ndz8bWTKKHf0fl5aCk4jfaSC2gs&#10;voTy2+dRW3gR5Xd+RGPpDbRU3kVjVTHqKgrFWiLWIlTRMbkKmihwsBJNYm1qruUsgWql1aCOcwsq&#10;0NLawGMHXH3YWi82+9XcZFBRU4YW8bwH4v1RR0cjWjrE+4pHPehopTaDSgkd2huUMMNKNIvn/vnp&#10;Q3qf9bKZcgkIYDRVPm1tqdlc3VD5aW1jsUVLS6VF9ZuRgze3N7e/rxtBgs7OVovm5kbKJ/hnce4t&#10;NoXXurtanxMkuK+vQDTjJDB1FOg37AY3gQES6B0EppDgt/S6x+m/5l8CC+7rZ+s1CNGhAQp1/EFu&#10;aA0yBQCmx/RJuiqzzgJdXkGPfmNvElxoBAnMwAA9lOgzdqB8ym9c2/hqJ0GftgUzx9KRoH4/xq0L&#10;pmBE+ztg90iXULd2rq7ycXoXgvJ3qL2ePDbf6NBuVM9oCq6kFKilSnMitClSXAc6iPCwx+A4eMDX&#10;DbDgMcMCZTxBPe9WKwz1IwnSefDUSCaP6W02CwLIOaCHBOo1qb6wwBRCmBNt+s21HhicBQY9oxBD&#10;hgQyyPApBRiKjfNTHisoZD1vKhAb/gIGAM/F+rxZnmvXxfpLk+Ga6jJ4rnMZMExoLRUybkD4VWkP&#10;0EIN+wQBVrM4pLBTt6qOArEB//cuBRJ0mIMDFYYKQ/VrmYAB2vzT65qtQzQnXQWivt1ArTs0jEEY&#10;IMGflftedOscBF1yNIHHDroMIwkMDHSvQS6CX5Xvj2oon7boIUGRclyER43Fcq0vZD2oK8DPCijo&#10;JTdB+TVt5IAgQfOd82jMP4O6mydRc/0Uqq6cQMWl4yi9eBQlQiokYFDw42Gdm+AQ7p4/iLvnCA4o&#10;oOAMOQkO4tbZg8gXa77iKOCRA9ZhlnQUHOrTfKCCgisKLLh4LBcXjtEIwn4jSEDH5Cw4d3AXzpIO&#10;7GRQcGY/uQu24fTerTi5ZzNO7t4kxxF2ETDYiLztG9hhQOMIx7euwpHNK3Bk4woc2rAMB9cvxuH1&#10;C3FAvHE/uCYL+1emYc/yZOwjLUnE3kXx2L0wBjuzorA9PRw7MsIYGmxNCcKWJD9sSfTB1gQZekiV&#10;ihuj3VkbouZiQ6Qb1ke4SmhAzoIQV6wMMOQQ0JjBSv+pWBXgjFX+1GYwnXMI1AwCggB6F8EKchb4&#10;iGOvyVhO7gHPSVhGbgKx0mhB31EDujZRGTlwEBrL8IDuo0yCLHGNlE05BDRSwMGG4xRo4NAHEOjB&#10;QDI7CEYjaYYti44TXWw0R0H8dBsNFMSKzb/qKKA1eoqlBgjoONJpFCInj2RAECGOVYU7UZjgSLHp&#10;t2SFiuPgicPFOsrIYRA8SVwX10KdqNWAcgVG8HmAWAMn0kafNvjDxXNHwn/cMIYKBAACFdeAH0EB&#10;OhYrHRMw8Bs3FL4OQ+DnMBT+4j4/vt/wWG967EQr+E+yhu8ES/hPtOagw4BJtgicbIvgKXYInUbQ&#10;wB5hLuMQNt0RYTMIGjiJdTLCZot1tjMi3MQGc64Li0YRoha4InoBgYO5SPR0R5LXfCT6eCDW1wMx&#10;QomBvkgPJVdBAFLDgpBCIYfhoUiPCENWVARyYqKwME5WJi6Mj8NiakFISMCSpCRWttjIk3KUGkQ1&#10;k0BzE+jgAK/pBniwKDPbMJaghB1m8/MzeaXQQw4/TJGBh6mJKVyjmBaXiLSIKCSFhPEYQoSfD8IW&#10;zEeI+DMHzJwED6cxmDt2JFxtvxcb+C8x/uuPYf/Fn2D72R9hpUACggWW7/0Lw4Hhb/8jLMVKtYi2&#10;7/0e9h+/DZsP/gD7T/6EMZ++K9Z+cPj8fc4mmDTgEx45GP/VhwwJyFFA55MHfgangf0xa+RgzLYc&#10;woDAZeQguNkMwxxbGkMYKo6HYp79KBlw6GDNoMB7gj2DAt/JDvCfOg6B4ucaOW8qIudORbirE2I9&#10;ZyHOxxUJfnOQ5DcXWWHeWBLph9XxIVifGoktC5Owe2Um8n5YjLPbluH83lW4cWyz+D26F3cun0Hh&#10;jYsovnkZJflXUXGHnAI/oezGGRSJ38+F4vczjSJQM02NWIuuHEe5WMtvnUOJWCtvn0fVnQtoqbyF&#10;B+L/C81VRWiqLkNVRTFKywpRWVmM6qpSNNRXoa6hBpUN1agRm/rOjmYeIyivouyCSrQ213IAYqfY&#10;9NM4QVNLndj816G3ownNjdUoEa9FTQhUe93WVo+aukrUi9ciN0FPWxOaCDY0VHHw86OuhpctjVUv&#10;O5upErH+fzzpbWloa6l1x6MSCzxqsahprv1bb4ne3N7c3txMbxRe2NLaINbm/0NsCmeITeGP3V2t&#10;T5VUe7OQwFxI4Cs37Ooc+msggbkxAnPnr3INmIbmmXtMn4DDHsNcvTYCof/+7xt/Gk7izb8OAJhu&#10;jk03yq9zIug39t1d5vMDTJ0Epq9hCgm0cYBuXatBT99Mgr8KEqivYTICYfr96P/s6viBOWjyqr8P&#10;1ZVgyFkwHe9QAhR1MOB1NZj3daBAu6ZAggd6SKCMH7DDoKtVQoKuJimds8DIZUAb+x5DjaK+qUCf&#10;b6Aeq0GFT5SNOrkJpKPA2FVgOopg7vy1boaeJi1Y8VWNB3pY8FjnMqARhOcKJHjaXq1Y2hUXQdM9&#10;sfGXetZ4t8/xC6FfGuUq7yuQkKCpUAMGv7QUMSx4ZpRRoHy6367buCubbkN7QJWU8on+n1VxDoDi&#10;KiBbf4cxJKAxAqNRAnMyAwx4LEGXZ9AHOOiCC/n7NGk2UB0Pxn8GFXzo2w4UMCD+vn/pqGO3gOoq&#10;4CwDLYNAZh+ofyaqpnwqfjZPmiQc0NRUzE4CdhQooIAhAY0dECgQbxpVSEB1iBRe2HLnPJqoXuvW&#10;SXYSVF0+gcrLeSjjXAIJCVRQUKC6B5T13rm+kCCfIcEB3KJVBwlo3ECFBNJRoNQjnjqoAwUHtPYD&#10;dhTkHcDF4xRouF9xFezTVtL5w3tw9pAEBWcO7MTpXKF9O3By7zac2CfEsGCL0Fbk7dqMYzs24jhp&#10;53rOLzi+bR2Ob1mDY5tX4whp43Ic3LAY+9ctxP612azc1ZnIXZmO3OWp2L9MAoM9ixKwKzsGOwgY&#10;ZEZiW3ootqcGYVtqILYm+2NbCoUf+mFrnIcEBjSWoLgM1rPcsSbMDWuUmsSV5B4IlkGGavaAcaOB&#10;kwYJ6Hil71SGBCu8nRgUEBxQxwpMXQSL55NkcCGHFzIkcOD7aM3i4EIhJcCQGg/S3ewZFmTOdWSl&#10;uRpAgQoHCBaocMAUFJASqOXAWY4VSNeALQcamroIopxG8WM0UDB5pIQD4jiMjgkOOFGmwAiGA2EE&#10;DaZYMiQImTTSqPWANv9Bk0cxDAgaP5yBAMEBVf6OQ/mahAPDxGZ/qOYU4NECsen3dRgKv7HD4Esa&#10;N1ycDxYaBJ8xg+EzbhhDAnIa+BA0YJBgKR5Lz7WEP7kK2F0wihUw2ZrhQdCU0eLYlmsUQznkcCzC&#10;p49HGIXgzZgk5IRQl8kciMdynYYo99kInzMD4XOpGcENcfPnIM5jLmK95yHaZz4S/L2RJJQY6CM2&#10;3X5IC/VHWlgA0iOCkBEZirTIMKRTjWJ0JDJi5ChCdmwsFsbHc7jhwqRELExOYlcB1yaaggLKKNBB&#10;AoIGizOysYiOs4zvU0cTZKZBhuZAUMcSaKXcgpSEFCTHJyAhMgaJERFIigxHdECA+PN4IcZ7Dnxn&#10;ToKn81h4TrCBm9VQTB8yEBO/+ZRHEDir4P23YCU06l0VEvwTVyVav/cWRr//R9h+8EeM/vhtjPns&#10;Xdh90g92n74L24//xNkEk779VKwUkPgugwICBJO++QQTvvlY3Pc5XIYNxMzhgzB9mHQVkJPA1XoI&#10;tyLMHDkQ8x2sMN/eikEBtR6QvB3t4DPRHr5OYxA4zRHBLo4IojyK2U6IXjADib5zEO81Gwk+bsgI&#10;9sDicF8siwrA6oRQbMiIxZZF8Ti4Kg1H12Xj5LYVuJC7HrdObMVt8Xu16MZ5lNy+itL8K6i4ew1l&#10;d66iLP8Siq+fQdG1PA40JGfBXYK5V4+j8OpRDjek49IbJ8Vjz6Ei/0c0Fl1GTdF1VJXko6qqEFXV&#10;JSgtK0ZRqVgrS1FWXcqNB43NtWhrb+QQQhqBffiwF0/Ee+KKqlJU0rhCo8w1IEdBQ1MNWtoaONug&#10;rrYcVTUVqKbXaKpGkxCBg2bxek3N4ry+XDxGPL+hBh1t9S+f/tz2khyMnS11ve2tjX4Wzl9a4Ndn&#10;FtVNbyDBm9ub29/VraOrnd0EHR0NtBIkcOnqajuvQYJXZBKYbRIw5yQw88n+65wEr8sbMBeQaG7c&#10;QP91XzcDb7C09wUPBuDQzVKT+R8qFX96xwB/Qm7iIuDNsenjlI2yfoOszvT3KHZ+LT9AzQDo6bsZ&#10;Nwce+oQomrQymGYSmMII02YFcyGKer0OEvRxFLzOWaH82Xt6zOctaG0SRrkI+jwJE3WZSLmuOg+M&#10;8zRUeNBmkn0gHQaszmY8EBv7h+wqaOHcAnU0gc4fK3kGVKdI7QhapgE7CpT6RS3nQEIFdhoozQrk&#10;EiBwIOFBs1G7ggoDHutGE8zJdNRBlZad8ApY8CpHwRMaNeiULQdPGBKU8kb0KTsDJBBQZXROUIAA&#10;QR9IoLoKpAPhF6PMghJt/MDgKlAyA3iDXq3kE5CMgwh/7VQyDNT7O1TpPvnnDXUZ64XaqsAqN5HO&#10;XaBABf0oxCsdCUomgeF7VNRl7IKQIwLVsjJRCWd8QbWI5HwgQMBOglq86Khh/aJAB/0oAwMJdhCU&#10;K5CgjDMjniqNEwQHaOVjFRIo60MGBfc4n+B+VT66y6+hq+QyOosvoa3gJ7Te/RHNt8+h8dYZ1Ik3&#10;ntVX81AlVHHlOMouHUHxBSnVTUCgwAALVEhwUBHlEhyUYieBlHE+wSEln+Agrp88JKSDBEo+gdHo&#10;wXFDVoE6gkCrDDfcy6Dg3OHdOHtot1jJXbAXp3N34VTuDpzaL8cRTgmd3LMdJ/Zsw8ndW5C3axNO&#10;7tiEUzvFuv0HnNi+Ace2rcGxratwbMtKHNm0HIc3rsCB9UtwYG0ODqwhWJCFfasysIdqzEjLUrBn&#10;cQJ2LozFrpxo7MqmkYRQ7Mqk4MNgbE8NxLZkX2xL8sXmRKEEH2yO85SK98LGGA+si3DD2nBXrAkl&#10;l8FcrAl2xQp/yieYhWW+0k2w3GcKlnpNxko/Z6FpfG2lrzNDAlUqJKCVoIEKClQtch+vgAJHQ1Ch&#10;shIkkMGFlE/goAACB3YSECggJwHVJJKLQB1JSOGQQjsNDuhFLgKCBOwmUGBB3DRyEFgjztlK3Dea&#10;j0kEBfQiYEAiR0GU4iyIcJKQgIEBOQnEGjnVGqFOIxkKyPECS1mLOHkUgiaJa+w8GMXOgiBF/uOH&#10;sStAggEJCAzHwxA4foTY7A+B39ghfO43lu4bzucECrztB4n7h7IYGAgRTAhwpBrF4XzM4wvsPhim&#10;ZBqM4gwDf/H9+U+2ktkFTrYIdLJDiDNVKY5DkJMDQp3Hi/scETpjEoKFQmY6IXSWM0JnT0O42wxE&#10;zZklNBMx82Yj1mMOYrzmiU31fMQKxVCdor8nkoJ8kBjsi6RQPySHByApIghJ4UIRYUhRRhEo4JDC&#10;DUnUiLAwIQGLkpKQk5yErKQUZCWnavkEi9KzsIihQDYDg8VZ2ZoIFFDQ4WJx3+LsHCyia8p1PVzI&#10;4WyDLF6pSjE1OQOJCSlISkhCSmwcNyHEhYYhOjAI8YG+DD8C50yH78zJmDvBDq5iYz595PeYPLA/&#10;xg34BLafvYfRn/ZjSGD5/u9g+Z5QPwo0/FfYvPcWwwJbchWQm+Cjt2H3EVUk9sOELz/E+P4fwOGz&#10;fhjX/32GBA6fv8cuA6pInDjgc0z67ktMHTwAzkO+hfPQbxkSkKtg+vCBcvRg9AgeO/BwsIH3uNHw&#10;HGsLLwdb+Ijv0995HALEz9Jvkh38Jo9BOOVPzHUWP6/piF0wA3FUkeg3FwvDvJAV6oklsUFK40Ek&#10;di6Oxb6VaTj8w2Kc2bUa+Uc34u7pHSi8dgIldy6h7M51lOTfQPGtqyi+eUkc/4Sy/LMouUEhh3ko&#10;FWtN/mmUXj2Kwovid/XlY6i4nofaO2dRTyC49BJnF5Tdu4iyoiuoLLuNovIiFIvNf4XY4FfWlKC2&#10;ugyNdTRyUI6W1jp0dzbh+aNe3O9sQ6W4Xk4goLoUlfQcsZbVlKK9vQFPH3Shta0RNQ1VaCCAUFfB&#10;7QctLRR8WIH6xkq0tdWhpakK9XUVL5897H75fz/ueEkZSC2NVR01dZXuEHuRXxqrLCoa3uQSvLm9&#10;uf1d3Tq7Oyy6u1ssDjfCorOr7R87u9vmiU3gRbEZe6aOG5itQNQDAp2d+z8DCV4HBkzdBeZep08e&#10;gs5Z8LoxhNdW+D3o0pL5nzzs0RL6+dNx5RNyI6nXFRk+RTeGBH3cAEKm4wCmgYjmNtmvAgXGG3Hl&#10;NXvF/b0dZrMKTB0FpqBAu0+53/TrvOp7M3VXaI9RQQa5KMT3RN+XvG4cDKk5LHrUXIR2pZKx3ah1&#10;QRW1MaiNDMbNDK0KKGjtAwvu66T+e5aZBs3if5ASFjzsauF2hCfi7/Cp+F6f3u9QYEEbXyMYwGBA&#10;WdUsgye9Ldq5kQOh1wAQGAh0GRoVnnSrrgPFZaBI7zjQAIIJPDBtWXjaK7MK1NpGvfSQwMhVQIBA&#10;6BGvtXjSWoEnlCnQSBDgrhEkMHITNN1lQEDjBr9oYwgG58GL5nvKqEKRwVHALQllRo4Co4272BT/&#10;uVOOAJiKIUFXlQYPtIYEdXOvwAC1XUF9fUMdY5lx20JruRaqqDoPTCsRn+sAgj64UAIN40BDQ05B&#10;LWcI/NJGLgDle+uoUgIPa2S7QUedzm1QbXAN6JoTVDChOQnE35uqp83UclDK4ZASFBiPHahiSFBz&#10;Bz0VN9BTeplzCdoLLmiQoOmWeFN54xRqb5xE9bU8VF4RbzYvH0XpJYObgEQjB4U/KuMG7CQgHdAg&#10;gRZieOYgbp8+IMcOtGyCg4qr4ICyHmJQcPXUIVwxaTq4fCJXQoKjuQZngQIKeBTh6H7ZgHB0L35U&#10;YMGP4vzcoX04S20Ih3bxOMK53J04s58cBrtwWqwnyWGwZytO7N7CLoPTYj21azNO7tiAE9tlfsGx&#10;rWtxfAtpFQODAxuWCi3GvrU52EOwQCh3lRxJ2L0sCXuXJWLvknjsWhSHXQtjsDtbvPnPpJGEcGxL&#10;C8HW1CBsSQ7A1iR/qUQfbIrzxA+xHlgfPR8boxdokGBV4CysDprN6wr/6VhOYIDkrzoMpjEkIBcB&#10;icCAHg7QNdVJoI4cyEwCRw0OyBGEsZrbgOoSs+aNZTiQOY/GDezZUUDnaW52fJzGYYVjeU3VjRzw&#10;+WyZTaDBAZ3inS05qyCBwABlFohrsVNH8SrhgJU2ehAxaYQRMIicIiGBvvEgTDyGgAG5CkInjdJG&#10;DQgSEDQImDgCAROGMxQg9wABAloDxg/XAACBAT0o4OtCPmO+ZyAgHzcU3vbfs3zGDBLXBiuugsF8&#10;7GX3vViHK6BgBK/qse8Y6UagykRqSSAHgi85FaglYbKt+N5oBMIGgTSWMHE0AiaNQchUqlIchyDn&#10;sQiePgEhQqEukxA20wmRs50RNXsaYua4cOAhZRhEzXdFJNUpUn6BDwGDBYilcQR/L8QH+SA+2BeJ&#10;of5ICgtEclgQ0iJCkRIVjtToSFZmTAyyomVuQXZSAoOChVSbmJQm1nQsSqF8gmweIVjEIwbkIJCQ&#10;YElmDpZk5WCp0JLsHGNQIMTOA5biMFDWDPFaaSkZSKfcgqQkZMQnITkqDvHhUUgKD0dySBBi/D0R&#10;5umGoHnT4OEyDq4OlphlPQxThn2H8QO/hIPY8FtTHoGQzQdvwfpdqkj8JwkK3n+LaxRHf/AHjH7/&#10;9xjz4R8ZFlDrgeNn72HMp3/Sxg0IEIwR1yZ+/TmmfPc1pn4/AJO//RLOQ77BVKFp4uvRyvkEo4Zg&#10;tuVQmVFgZyl+lvYMCubbWcFnvB18JwlNtIOXo/iZThE/P5cJDApCZ05C9HwXdhMk+85Bss9spAW5&#10;IyvUB8vjg7AmJRRbMiOwe2kSctdk4PSWZbiyfz2uH9mIO+d3o+T6CRTd+AkFty6g/O4VlN2mnILL&#10;qLx7GeW3L6Lk1o9iPYfa22dRfPk47tHv6Mt5qBDPq71xGrU0enDrJIrF7/SKW9SE8BPK7onXKLmB&#10;uppCNNVXirWc3QLl1WUoryxhENBAdYbNdWKTX4Oa+ip+D9XZ3oSq2grOHCAYQI8jt0Bzcw0Dg462&#10;etTXyUwCet/U3VqPtpZq9HY2oqe9Dp3iuK2h6mVPa+3LnuZqtDdV3W9oqPZ559+7LdBUY1HRWP23&#10;3hK9ub25vbnpb+Qk6OhqtsD/A4v2ztZ/ERtBH7ERvCp+ITzTOwleFViozof3KpusV78jODAAACAA&#10;SURBVEECc5/ovyqT4FUVhq8KSTS30Te36Td1C5h7jDEgMBZBAg0UPJAOA0rxN5Z0GkgHQg8e0mMI&#10;KtD8vYmTwFQ92ifrHX1yCF6VhfCXBioaXrfdAA16Xh2e+FuBiuqn/9rXMPN9mQMFfL3b4B4wgiK6&#10;PAWzQYzd0mmhrlp9pIkYaHS26hob5HF3t7HDgKFBV7tOBsfBz/LfPu53NhtyC6hCkcAAgYKfqQO4&#10;g48fK+sjM60Jj7RzCRokbFAcCL3SbSBbFNScgxYDPOB6xGajDASqSpQyvWY6rmAIOSRI8FyBBJqT&#10;QB+QqEAIU0ggj+vxqK0GT+gT60bpGniqwIGnDXf6uAkkDCjALy2FLNOxBH2mgWw9IEhQIjbnpbpP&#10;9A2b9V/UfAKTOkOtAeEVFYemkEBWM5ZoUEBf0ShlAAbkOuCQRT42wAL1WIMEHYZGBnXz36cRQb2f&#10;vyf1MeprVsrGBKX5wHSsgCoXn7dXaZBAOgmknovnqnqmuApYGjAgZ0EJOwmeKFKbDh7U3OFKxJ7y&#10;qzpIcB7N4k0mOQkaxJvKOgIF1yUoqLp6HBWXj6Hs0lGUXDiiAQJVBQoouHP2gLYyHNB0QHMT5J8+&#10;aMgmOKm0HVA1otB1oWukEwdwNU/qGo8d5HItIkGBK3kHNVigAgMCBdr4wVG1NpGAAWmfrjqRGhHk&#10;OMKpXAIFNJKwHSf2blPGEXSwYNcm5O34AXnbNiBv6zoc27YWhzevxsGNK5C7YTly1y/D/rVLkbt2&#10;sXhjn4P9q7Oxb1Um9q3MwO5lqfyGf/eSBKmF8diZHYudWdHYkSmzDLanh2hjCeQw2JTgzcBgY8wC&#10;bIqhLIP5WB8+F6uDXbEmxI1FQYcrAl2wMmA6Vvg7c3DhSho/oEwCoRXKyAFJdQ8QIFBzBwgI0Eoy&#10;BBk6avkFDA/oMe7jtHwCyirIdLNHhqsdS56PQfpsO6TNIteADVJmGcYM9JCAgIAKCVQgQICA7qeV&#10;rtFjYp0txbGSS6DkE9C4gQoJIiaPYFBA4gBDGjeYNJydBXL0gMYORmj5BMGTRiBIHPs7DuGVFDie&#10;Nu5DECA29kHkJhgrN/yaFChAIIAAgJfdQD7XXyN4QMeeo7/ToIGEBUOlw8BhiOI4GMLX6HHyWAYi&#10;etsr4wmOI/marwO5Gghe2CJgvI3YdNrAbzyFH9ohbBq5C+wR6ES1iuMQ7OyI0OkTEOYyUWYZuE7h&#10;RP2IeTMQPmc6ot1dxUZU5hdEe8xFjLc7EsRGOyHAE8mB3kgN8UNKKCmAgw4TQ0MYFqRRdkF0JBbG&#10;xcpRhLg4ZMfHI0ts3LMTU5CdlCqbC1Ipb0C6AggUMCQgMKADBJqypLPAAAmyNGhAkCBLV7uYmZKG&#10;9MRUpManICUuESmxsUiJjOBshdggH4R6z0XAvFnwdZkETycHzBlrjVk2QzF50Bew/+Jd2Hwi9HE/&#10;jPzT7zDynX9mWEBAgCABhRravv8WxohjajugIEOHT97B2M/6MSQY+8V7sKfMAqEJX3+Kyd/2x8QB&#10;n2LiV5/CadAAOA//DlMYFgzAzBGDMJsggZCb9XDMGz0SC2jswM6SV69x5CYYDc9x1pg/ZhQCpjgg&#10;cvYUhLpQqOFExMx3QZKXKxI9ZyNhgQtSA+YiO8QLOWHeWBrlix+SQ7AjJ1L8/kji8NTjm5bhzM7l&#10;uHFkPQrP7UHptRNoLL2ChtJ81JfdRnXRTQ40VIFB2e0LKLt5HkXXTqLoSh5KrhxnETC4e+EY7l46&#10;hgLKmLl2CuX551B48yyKCC7cu4Ly4psoKr6DgvIiFNBYQW0ZhxeSSipLUVNXgcYmcglUormlBg1U&#10;n9hE4wbVaGqu40YDcg5Q+wFdq28Um/+2Bs4yoDrELmpJaCB3QRWaSQ0VL9vqy172Us5BY/UvjfVV&#10;cTt7a/4LKpreOAne3N7c/t5uBAnaO5osIn6Ms2jvav1XscHy7e5s5eDC3ldBAt1mXSbdt2mBcq8K&#10;EdRv1I2aDEzcAf+RasPXZRL8fwEFTOEA6emjXg0UkMvgkVHVn0GPST/3SFighCHeN7Hd9908txuN&#10;Cug33eZs++YgwavuU19XbtDlJ/eqXte6YAoRjK73ytfSBw+aZg2YBRkKJOg2dTXw96MfmVBgge5x&#10;phkLDARoZRmyFDo6W/pmK/RxF5hTK3p0TgPTZgRVjxQ4QKuqhz2yflG2KrT2ee5jalEQr/mIpXce&#10;NGsilwFde3pfGV9QwxN5Qy8zDR51NinjCYoDoaupj8NA7ywwhBi2GMYMFECgwQUVFihjBo+E2E3Q&#10;USdbENqqxEazkMGAqfSughe6MEOCBKZugufNeoggWxC4SpHCDNsIFBg7Cn7VQEGV+cpEo803QYFK&#10;KXUcQAcFCBKoQEDfsmA4LjU8rlkdg+gLCV60KjDABEqwy4BX49EEfSYCr4r4WG1IUFwFeufACx0k&#10;6OMq0J5TzS0Hz8XfEUMCAgQ6SVBQpIUbPqwvwMPau3hQfQu9Fdd1kOAcmm+fQeMtCQrITVB3nUIM&#10;T2igoPLKUZRdOqaMHRAgOMIyQAIVEORqoCD/tGHNP5WLW2K9ccoABlRHwfUTuWLNVY4PGolrEfOM&#10;IYHqJNCPH1w8ooMFVJkozn8kHZYBh+cp5PDQbnYYnD24h8cReCSBHQbbcYpaEfaKdc82nNi9FXk7&#10;N+PErk2svJ1yFIFAweHNYt20Bod+WI2DP6zAQYIG65Zi39rF2Ls6RygLe1dlYu/KTOxZno49S1Ow&#10;a0kydi1Owq5FQjnx2JEdhW0Z4diSHspZBltSFJeB0JYkX2yM98KGWA+sjZyHDdELsD7KHWsj5mJV&#10;iCtWhwpRhkGQC1ZRA4IQAwPfqQwI1DEDWvU5BQQDVHeB3lmgBwi0quKsAld7HkUgZYrjjNl2yBRK&#10;nzUa6TNtke5KNYcSDlAVIm36DXkE1hosiHO27OMioGt6MSBQHAQqKODRg6mWipOAjqWrgCBBlLM1&#10;ZxTIXIIRnFEQOH4on9NK10gEB/zHDeY1ZMIwBDrShn+g2KSLjb7DQAYGBhAgjhVIIMcJ5HVyFNA5&#10;wQHa/BMMoGN6nOfob3lVwQGtKmiQkGCYuD5EnA/iY8oy8LQT99uL13QYLs6Hwm/cCHgLeRFQGE81&#10;i7a8+jjaIEBsjgOcxsJ/8hiETBuP4Onj+dPpIHIZzJyC8NlTEenmjCiq35szHZHuMxG1YDZivOYg&#10;Rmyyk/wWIEkBBvGB3kjw90NSYIDYiAciLSIE6RGhSA8PR2ZEJLKjopEdE4usuDjkxCcgSygzIQlZ&#10;1IRAIYepaXIMQbfxX2zGRbAoy3gEQQ8MDKKww0xkUG2iUGZyGtISE5AaF4908T2kREUgNjQYIZ6e&#10;iPCYgwix0fYXf+b5423hbPk9nIYPgOPA/rD+7ENYvv8H2H74R4yiXIKP3+amA8t3/wU2H/6BxwsI&#10;HIymrIIP3xbn73EmAT3OTgk1HPvlBxjzBQEDyi6gfIL+DAomD/xKjh2MHMyaMfx7uFoOxVybEZhj&#10;PRzudqPgPsYaHmOtsWDMKHiPl7CAfk4EdYII8LhMQOS8aUj0ckWcuwvi509Hqv8cZAS5Iy1gLjKC&#10;52N1QgC2Z0diW04Mti1Nxr512TixfRGu5K5A/onNuPfjXpRdO4GyW1dQVXQT1WJjX3nvGiruXmWV&#10;3bmEktsXOaiw7MZpFIvHFlzOY0Bw56ejuHfxOKvw8gkUXjuF/KsncOfGSRTeOof8m+dw6+5lFJXc&#10;QVl5Acori7i9oLyuHE2t9ehtb0J1TSmKyooYINQKlVeXoqq+Es3NdegR77UopLCmthyNDVVoFdfa&#10;WuvQ2lKD2rpKNDZWc4NCO7UpiOc2NZa/7G2tevmgtQrt9ZX/s7qqbOX1jur//URntUVpfcXfekv0&#10;n7pV1NVYlNdW81rdWG9RXldtUVZbblFaU/a3/tbe3N7c/robQYK2riYLPIBFe1fb7zq6Wj3FRukK&#10;txv8JyGBubYBc04Cc5kDf4mL4FX1h6+DAb8lc4CAwIBeDAweECjoUUCACgMkGFDhgAYJlCwDfYCf&#10;fn3VGIK5MEBzMgcGzIEI7dN51eJv4iowF5po6i4wfOrfbuQm+C2ng5q9QI6DHvVrm0AC7bpJLoHm&#10;gFDyFaSrwPh70yBA12vCGLv6Og8ILGhSrtGYjYRQBgjwQAk0fNBNx2199JD+XXarj2tRwg9btOc9&#10;NAlHlA0KzZrTgJ7zUJVy7YlJ9gFBhkfkRKDndZk4DNSsgx5Di4IcXVBrG5UKRi23oNlIaojiIwYD&#10;9ZpUR8GT9hq52ay/I3QXzwgQ1JuBBEouwXNl7OCF1npwT5EpRCiUzQfsKCgWm+eSvmMH7TKj4FfF&#10;yq99gq/foNOIAH1C316u+6SeVlPngHQtmHMU6GGCBhSMNvhKvkGbmm+gH0lQN/4GN4KmFkXasQoq&#10;yhk4PG/TgQ7686hOAlNAQJkFncY5B+rjnorXeSq+/lPxmk+byyUgaKaMAtVJUMSQ50n9PTyqlU4C&#10;ggQ0ctBR+BNDgpY7ZxVQcJrdBOwoIFBwTYKCyqs0enCcRbCAmw44m+CgEl4odPaABgpU5Z+WunXq&#10;gFAubrIOsJPgpuoiOJFrpGt5+zVdzctlXdE1HujzCfRuAr0uKKMIPymNCAQKDLBgL4OCMwd240zu&#10;LpzN3ckip4HMLlBAwe5NyNuzURxvRt7OjTjGuQXrcXyr1LEt63B4I8GCVeww2EewYM0S1p5Vi4UW&#10;Ys+KTOxano4dy1Kxi1wGS5KxY1ECdnKWQRx25sRiW2YktqZHYFu6WNNCsDklABsTffBDvDc2Jnhh&#10;Q5wnNsTQWMIChgZrwudgTdhsrAmdidUhLlgTMgPL/WTrAWUXrPCZisULJBwgIKCCARUW6GsR9ed0&#10;bAgyNOQW6CEBgwIVGIiVHAUpM2yQ7GKNVCWjQM0kUEcM6DhmykjtXHUVqACBoAHdL1dLRFHmAOUP&#10;iE1+1BSZURA+eQQDAhLVI4ZzTsFIhEwczqMHKhQIIhAwfqi2EiDwd/geQXTNcQh87cUmf8xABIwd&#10;hABxnw+di/vJZeDvIDbypLHqaMEgfj5DBfuB8Lb7Dh6232puAgIBEigM0lwH6v3qfb72g+BlS+tg&#10;eI0eiAW238HTTjxuNEGKYfAaM5jPPe3o+dJd4OtAzQmW4v5R8J9kh4DJ9vCeYAM/Gk2Y6oDAaePg&#10;I64FODsyLAiZPhHBYmMa4TpVbEin86Y0QqyyHWEOYj3nIdrLHdE+1IrgiQQl6DAx2B8JQf5IDQ1C&#10;algo0sPCkRUZhazoaGTFxSIrPk4oHtlJichOTkZWSqqsTEzL4ArEnAxjp4AeDOjdBaYAQT5ebUzI&#10;1moUpbMgBRkJSUJxSI6OQjTXJfog3t8DUR4z4Sc23e6T7DF77EhMs/oe47/9HOP6fyQ29x/C7rN3&#10;YPnBWxjR73di/T1sP/kTrD/4I6ze+wMs3xXnH/XDmM8+xOiP34HV+3+A/WfvYWx/8bxP+8FWXCNA&#10;MPbzDzHpmy+ks4BhwdcMCmaMGIRpQ7/jEQRXq6E8ejDbeijmjhmF+WOt4D6WVkuGBDRu4DfJngEP&#10;OQkomyBqjvjZuDohYf50pPi6IsXPFYneM5AWNA/L4wOwLikY61MiuBpxL7kJtuTgzI5sXD6wGvmn&#10;tjAouHfpLAqoGvH2ZVQWECi4gYqC6ygtuCbOr6K+8AaqxYa/RGz8C6+eQsGlPFbRlZMMCe6Qs+DS&#10;ceSL3+F3xe/0AvE7/u7NM7h16yxKiq+huvQOyorvoLyyGFW1pewG6O1s5orEqsY61NZXora2AuU1&#10;5SiqLBHHlWhvb+Sww87OFtzvbEVrUx27Dno7xHXxvMracrR1NOHXJ73oaatFe2MlOpsqadzgZXdT&#10;NVrqKy9VN9R8UV1fZdHYUPUPVc0Nf+tt0V91q2qosShrKreofFRtUdpRaVFcVWTRUHPdAoDFzbJ7&#10;f+tv783tze2vu7V3tlm09jRaPOl6RE6Cf+noavXo7m673NNtqED8z0ICUweBuc29OUhgmlqvnyN/&#10;VYChaTaBuY3/b0ECvXNAhQTPHt9nabDg4X08edDLUsGABgg0R4ECC8hx8MCQT/BbG3tz7gDT55i2&#10;BphCA9OvQ8dqFoDRuIGJk+BVUECDA/r8ADN5BK8DFepYQs/9Du21/iJIoHcVdJuHGnog8LoARgkE&#10;2jSpYIHhguJEoL8j+jdEDhByC0gAoG76xb/7rrY+ktfbtVYENfSQ8wxUR4FWtSiP1VEGkpp9oOqB&#10;mn9AoEI5pvwDOiZnwcOuJtYjsbl/2C3bF55odYttYtPfqgUiqq4DCQqalSBE1ZnQojxGZhCQHtKI&#10;Aa0KJCA9bK/BI0rNr7vLG81nBArqbhu7CmisgABBw13WiwZ9gKFxoKGEBHLs4IUCCchRQJBADwiM&#10;XAUKLDDUDypOgvZy3riz2sskMGhVwEG7snHncYJSBUSUGr2+KTAwOA5K5cy/AgrURoFnbaW655Ur&#10;zoHyvtBBlQl8MEAIHTxQHQYEI2icQJGRs8Co7aC6DyR41lap5EeUK04CFRIoFYkNBQx5HtXks5Pg&#10;fuWNPpCA1JR/Whs70BwFqptAvLmsvJTHkKCUQQE5CpQQQwUUqJAg//R+se7n9dap/QwJbp6UxzdP&#10;5kpA0AcOCGmQYB+uHieJc3YR5BoyCo71hQV9IIECB9QWhAsaLFDGEAgUKLCAAAHlFpxTahRVZwGN&#10;IBAgOMFBh+J4lzjeuUnCAhKNIhAoIHeB0KGNq3Hoh1U4uGElctctx741S7FntQILVmZh9wqh5RnY&#10;tUxoaRq7DHYvScJ2sTHYnh2LrZkx2JYRja3p4diSFobNqSHYlByEDQn+2Jjgo8gb62LmMzBYGzlH&#10;yA2rQmdjeZALllJmgT+NI0zDEu9JWOw5EYs8xgtNwCITaKA6CfTnehcBAQC1BUGCApljQMCAnQRC&#10;9JjUGTZIcbFGynQrHkOI1zkI9JCAjklxSj6BXqqzgI6jyTUgNvuak4BGDggW8KiBuD7Vko/JWUDn&#10;nE9AYwWKe4CcBCRfsdEnUEAgIIjE4waDGBIEijVQuUbnBBHonK4TQPAW1wgMECBgxwE9hq4rDgPa&#10;/C+w+UZzEKhAgI4JEhAwYJcBHduJ+22+Fc8fzOsCq2/hNfp7cR/dL9cF1t+JdbB4/aHwHjNMOgwc&#10;KERxFDztxfm4UfCbaCM2oFbwd7IVGg2/yaPhM9mWre20KSXRhjTcbQrCXadwun64qzMi3WYgYs5M&#10;hLvPQqTHHEQRMOCwQw/E+nkgIdAbKcG+SA72R2JIMJJpFEEoNTIcaTFRSI+OQWZcHLISk5AmNu9p&#10;icnITEpDRlI6MlLSkZ2RYWg20LUcmOYTmDoMNEdBRg4WpucwdMgipWQiMzlFKAkpcQlIiI5FfFgY&#10;YgMDEBPghXAPV/jPngpP53FwtRvFTQQuI8TmfcgATBjwMew+fxeWH/8brD5+G9YfvYNR7/4elu+R&#10;0+AdjP7oXdh88CdYvS/uf/+P3HxAsv7wbZbdx+/B8YtPMLb/xyzHAZ/BafAATP7+KxYBgxmjBjMc&#10;oIyCmVaD4WY3HHOE3GyHMSSgXAJyfVA2ge9Eex4NCZtJYZTjETN3KpI9XJDoNQPJPrNY6QFzsSjM&#10;C8ui/LAiLgDrMyKxnfIJ1qbj6MZsnN65FNePrEPRuW0ounwIhTfOoejWRRTfuoyKuzdQVZSPyuIb&#10;qC+9heayO6i5d5WrEstpnODmOZReP80Ognvi9/adi8dw+8JR3Ba/u2+L3+W3r+ThNrkObpxAY8kl&#10;VJVcRknhTVSWFaG0tABFxQUop6DC+jI0tzXhF/Hel0IKyUVA7QbVVWUoryhBXUM1ujpapKuguRYd&#10;bQ38nqWns0nmFbTU4dnPnVSBiJ6WmpdtdeUvW+rKXva211F71M9NTTWBV2rr/pddhRUWNY3//2g4&#10;qGqoY9U01ltUNdbxtX0Pr1hU3Su2aKqq5PPWdlicL7z9X4oqi//Xv+X3+ub25vZX38hJ0H2/waKj&#10;o+sfOrra3habqQCZSdD2aieBLrBQhQQMDszUCOrdBK/b0P9HnAR/SS7Bf2S0wPS6fqxA7yBQQYGE&#10;BffF/QZI8CpgwHrQg0cPKJ9AZhSYDTw04yZ4lSPgdc0B5iCBemz0ybw6bqBzExjZ+vUb994O3SZe&#10;yUvo7TD7vZn7/vu0OvQaRh7MQoKeVzcn9CpfW80z6OMmMBPCaBTIqAYhdpkBCF0GSED/vvjfgvgf&#10;G23q70tgJkMNxdeWmQUG/dytBHhqeQYtyuNb5bgBjyOQK6GD9UDNPODHSUmwoIICxU1AkEKXh/CI&#10;3QgG1wE3L5CzoLtFcRe0aJKOA1nhyE4DhgISEKj3PRT/E5fjC9Jd8KizEQ87GjRproLOejwWG9BH&#10;9XfZQfCs/rZY8/GEQAEf32F3wXNyFjTc5vvpWAs6FMcvGCKouQWFSnChrEZ8ziMHJTxuoI4cSEBg&#10;fCxVoTQgVCqjCDrXgPIpv9xwK/BAgQTPNUiguglKjUCB3lFgrHJdUGCpzCtQAIAhs0BxEuiyDV60&#10;6B0FSqggNREwJJDnz1rKFABhGEugzb6xi4DyF6jpQEKCXzoMLQh0Pz1eQoIKPCEnQUuFUBlDAgkI&#10;CvC4/p5U3R08qr2NhzX5Mpeg9DI6iy6gnRsOzmvZBFSHSFJHD2pp7OB6HqrEm0qqRiwXbzBLxBvN&#10;Eq5HVNsOpKOgr5Ngv7GT4KQKCXJx48R+XBe6wcrF9bx9Qvt5vaYcEzggUKC6CWRGQa62Skiw3wgU&#10;XDq236gmUQUEqn7k6sS9Mrvg0F6ZW3BQ5hZo2QX7d0hXAY8hqNrKzQjHd27E8V0beT22/Qcc3b4B&#10;R7eux+HNa3FE6BC7C1biwIaV2L9+BfatXYZ9q6XDYC9Bg9WLsGdVNvatyMRuchksTcaOxcnYvigJ&#10;OxYmYVt2PAODrRlC6dHYkhaJralhQqHYlByIjYn+2JRAYwmeWB8zH+ui3LGGQg+F1obNwapgF6wM&#10;nIZlflOwIoDWqQwKVnhPxnLvyYaxBA+1JnE8FpPLwJ3GEMYhe64DcuaNlbWIQjx2oBs9IKmuArqe&#10;OtNGyBapswwViPr8AR43mGYtZMWKdRqJBGcrDjQ0HTugfAICBaqjQA0xjCR4wI0HMqcgXCcaPwiZ&#10;OAyBE4ZIFwE5CBSnQPCEYQgW5wwBFFeBCghola6CwQwQ/Ngx8B1DARI931dc8xr9Dd9HDgMv+4Hs&#10;FODRBCEVDhA0IEBAqzp2MN96ABYIedl+B29yEFh/Ay/rb+FhOQCeVt+I82/FdYII4mvYDmJ5jh7E&#10;Iwg+Y0awvOwo32AI/BwpkNGS6xcpANF3gjiebKtotNiY2gs5INDZEYFTxiHEZSJCZk5E2CzapE5F&#10;qOs0hM+dgfB5M8U6GxHzXBHjNRcJvguQTOMI/l6I8vdFTKAfEoICkUSwICIcyRERSI+KQmZsLDLi&#10;4pEWnyCUyJ/40yf/malpYnOfzhkD2Vr1YRZydHkE5kYRDC6DhViUuVDCAqHsjGzxGpn8ummJqUiJ&#10;T0ZyTDwSIqIQExSMGD8fhHvPReCcafCdOh4LHEfDVWzSZ436Hk7ffYXxX38O+/4fweqTfrAUG/+R&#10;BAmoGvGjd2D9wTsY8ae3GBpYfyBBAd0/SpxbiXOHzz/E+C8/xeiP32VIMOGbzzFp4JeY8O0XvFKI&#10;ocuI77ntwGX495hlNQSzqCLRchDc7UfyyIHHWCvOJvCZYItAcn04O4ifhSOCp49D9JwpSPGcgYQF&#10;05DoOR1pfm7I8J8rFeCOZdG+WJUUhHUUdrokTvzeyBC/Uxbi0v4VKD61EaWXtqPwylGU5l9ASf5l&#10;VNy7jsqCa2ipvI3msnw0luajuvAaqguuoPreFVTdvoiyG+dRRK4CAgUUbHgpD7cvHmfduiQkfqcX&#10;3DiJUvG7nlwFhfcuoLToBu4V3UVBaQnulNxDcUUhaqrLOX+AqhIJErS3NaKhqZaP64Q4g6Cljh0F&#10;9J6HxhQIELQRJGioRFdLDTsJOJugrvRlS0PZy5+pZrm3+b+1t9etLWmo+z8LamssGlrq/tbbor/o&#10;VlZfZlFZW2BRXH3JoqP3gUVDZ4VFaX3VW+X1NZ+V1dV8UFxT2a+8tmJ4dX3lpIq6inF/6+/3ze3N&#10;7a+6tXe1WeC/F1o0tXf+Q2dX22ed3a2JXV2t+Sok6DXTbqB2zOshgemm3VxooLksgleBA31GgWn9&#10;oqmb4FWtCfrvQw8E9E0Fr8og0MYKdKBA7yZ49lgZPXhgkOouePyzMTDQju/LMMMHPxu7CvSOgNeB&#10;AHMy99zXjSRom+z7crOufWJvmlHQ3dc9oDoI7v8GwHidk0D7Pno7+mQSaF9faWH4LaeFKdQw18xg&#10;DgT8VpNDd2er4d+P8sn/ff5voc3o36X+32OvNqLQ2fffLP/3QpCgQ44kdLUzSFMf16sCh85WI6mO&#10;A+k0aO7jNGA3gq554aHumHIPaERBdRxI14HOgdAjjx90NrIeKbDgUYe4v6NRk+ooYJdBew0eUmo+&#10;Q4FbeFJ/E09q8/GUQIGq+nx5X91NXhkm1N1hkPC8kXRHgwTkIGBAoEACQ/uAwUFgsPXTBrpE2eSb&#10;aUJQmwnUTTpv4OWn/rSqkOBFqxxrUGGB5lboAyTU1y2Tr61mC5g4DUxbEJ63mjgTlO9BHyqobyRQ&#10;jw1OBWNI8JwhAeUW1OFFZz2e09oh1F4rHiNdBCokeMIjBxIUPGku4fGCR/USEJCDoA8gKKPgwosM&#10;CTqLLmktBy13zrOo7YBrEfPPoP4WpWRTkOFJVIk3mwQJShVIQCJHQcH5A9q4wR3d2EFfSJCrgwUE&#10;B/Zpup63V+r4HgkQ1JGD4/ukyyBPViNSkCGHGebJUMOL4n4VDKj1iEaBhiaQ4PwRakHYo40hcIXi&#10;IVmhePbgLpw5sJN1mioUc7frMgu24uTeLTixZzMrb5dBx3ZsxOFtG3B463ocKwKf2gAAIABJREFU&#10;3UbQYB2LwMFBzWGwCgcYGtBYwmLsX70Ye1cuxO4VGdhFYwlCO5amYceSNOxcnIIdCjTYnpOAnULb&#10;MmOxJSMKW9IiFGgQxGMJ5C7YGOeFTbHeWB81n3ML1kbM4XV50EwsD5yJVYEyw2BlwDTWMt+pWErV&#10;ij5OWOQ1GYs8SZOwUCiHsgs8JyJ7viNXH2bNGctBhuwwmG2HHMVpoDoK0maPRvIsGjGw0UIM1ZEC&#10;ziEgN8E0qeTpNkiYaqmJnQScSSDHDdTRAwYFTjKfQHUU6J0FXIuoAAKGBBOGInTiMBZlDwSpGQQK&#10;EAhWxg0IBtCqjRwo7gINENh9y8cqQPCyERv60d+wfBzIKfA15xB42H6nZBJ8xyJAoIrgAImOKePA&#10;w+YbLLD8Gh5WA+Bl/Q28bQgUfM3ytCaAMIhBgYcVQYbvOL+Agg697QkQfK+cD+YRBS+xUq6BN7Ul&#10;TBwhNqMj4OU4Ej4UfjhxNFfwkeWdPs2mSr7gaY4IEgqeOZFrFSm3IGoOVSq6INp9FmIXuCFmgSvi&#10;vN0R5b0AUeww8EYiw4IAJAYHsbMgPSIM2bFRyIqPRWZiPDITEpBF4YZiI5+TnMbhhlnp0lmQnSE2&#10;+eQoeAUkMAIFWYsYEqjrwqyFmruARxGoCYHCDWMTkBgRg/iwSCSFBSEh0BMRC2YjwG0aFjg5YIGj&#10;NVyth2LKkO8w/rv+cPjqQ9h/9i7nFRAAsFaAwYh+bzEcsBHnBA+Gvv07vj76k37i8R/A5qN+sP5I&#10;Ho/7+lMGBGO/+oSdBAQJyE0wUbw+gQIaOyBoMGPkILjZDMV8h5GYZzeCwwu9KVvC2R6BU+2E7BE+&#10;czyi3SYj3n0K4uZOZqVR04HfHCR7z0aqWJdEemFplA9WJQZic3YEti1Nwt61mfhx91Jc2LMalw6t&#10;QcmFbeL38XFU3jqL0vwfUVd6HQ2lN1ArNvY1QrXFN3mtK7mFKnYVXELpzfMovn4KxdfyUHT5JO5d&#10;Oom7F08g/9IJ3BHnt6+cwK2rJ3DvximUiN/5RbfP49bdCygouo6amlJUVpSguKwEBWVFKKsqRn1t&#10;JWpqK1BNGQTifUK3eA9RS1WKBBKaatAr3ku0t9RzJWI9VyNSYGElWpqqUUtZBw1lL1sby172NlMu&#10;QdWz+obqxKr2pv+tqK3Jovbv3ElQ3/qzRW1TncWa2gMWBZU3Ldran/xDY1vH/1bdUPt+ZX2lR0V9&#10;ZXplfVVybUP1wprasjO1daUFlTWlp/7W3/eb25vbX3UjJ0Fd032L1o6O/9rZ1T5UbJZWdHW1FXV3&#10;tf2iJL2/VGS0MdKOdeMHrwotNFc7aK7VwPRxeteAHhLQhkwPCsxVGr4KVpg6Bkz125DgZzx7ZFif&#10;PuxlSVeBOoKgAwMP+uYXyMYDY0eBudEB07EC9dhUrwMIpo9RN+iq5Lmx+rQOqIBAee7rxhv+kswF&#10;/Sa/x4yTQD1+rZtAHV0wGZUwBwDMAQGzowgceCghgdpwQA4AcgPQvzn1350eAOivm7pi9I/lf4cE&#10;ELql6+CB7t+yps4WIcP6hP69suug1QgQmErmG8jxhgcKKFAzDx6I/1nr14e9rVzt+IjbFpTrpI4G&#10;FjsL6HGdTYoaFCnAQGxCH1IuQR2BgBt4WntTKF/ollwJDvB1ed+zunweSyBY8KIhHy8YElAuQSGe&#10;NhXiWaMCCZqKxGa8FL+SU4A+4TejF0obwgvKFWAZjw2omQNGrQWtOkig3a+2KYiv1a6rW9Q3K+hB&#10;QbtJJoGWaWAYEfhFl03QZ4yhzZBHoLUP6ADBMy2joEwLP6RsAm4v4HEKUjWeddSwyEHwvL1GQgKl&#10;3YCdA4qeNJfhcVMxHjYUcJsBjYiocEAdNeilUYPya+guoRrESxokaLv3kxEoUGFBY/5ZBgXUelAj&#10;3kxWXslDmQ4USDeBWoMoxcBAdRRooGC/NnJw6+Q+cbzPCBZISKBfpaNAggKpK6Q8uV4mHZNiSKBI&#10;AgMJB/o4Co5IB8GPqqtAySk4f2i3Emy4S5MKC87k7sCZ/TvkSuBg3zahrQwOCCBwfsGuLQwLjvM4&#10;wg+GkYRtG3CERhI2rcERZSSBHAa55DJYt5xFIwm7Vi/CrpULsWvFQuxcnoNdyzNZO5dlYMfSdGwn&#10;p8HiJGzJiceWrFhsyYzBprQIbKKRhJQgdhj8kOCLH+K9sD7GA+tiFrDDYHW4G9ZFzMX6iDlYT1kG&#10;oa5YFTwTq4JmYkWACzcmrAiYzvWKSwgYeE8W61Qs9nHGIq8pyPGYxBAhZ8FEZJPTYN54ZM8ZhyzX&#10;MTyakDHbHhluY5A4w1rIhgMMTdsNyCGQ6GzFUEBd46eMQtJ0Gy2TQHUSRDmNYBEkiFbyCAgUxDrL&#10;MENV5C6gMYNwCi0UCp0wDJGTRiKcRg8cB7MIGASPHyIzCcS5Cg38lIwBAgJ0H4kAgQoLeOSAoIC4&#10;38t2AHzHfMdjBwQK5lt/JTb/AwxOAcVBMM/yK+kksBYbf9tvGCQssBkAD5sBfG3+qC8xXzzG02oA&#10;QwL3Ef0xf+SXmrtgwaiv2WGwwOobzjDwHD2QQQSJjueL58jsAgkQPO0HwWccwYIh8Bo7FD6OYmM6&#10;1lKcW8LL0RK+lGFA1vdJdvBzsoefswOCXBw5zyCEaxWnIGzWVERQ4KHbdK5UjPGcKzQPsV6yTjE+&#10;wFtsxn2RRLkFYmOeEh6MVKVCMT02WigWGWLznpWQjCyxkc9OSUN2qmxDyKTcgowsBgYLXwEJluRI&#10;FwFpSfZi1sLsRVgoznMycljZnFmQhczEdKTEJSNZfL20qGhuZogJ9kUwuQrmucB3xkR4TLKHq4MV&#10;ptsMgvPQLzH528/g+NWHcOj/PgOBUe/9HiPffUtxDvyBjwkS0H0EEka9R86CP8Du0/cxtv8nsP/s&#10;Q4z54iOM/fITjP2KgEF/hgW0Og/7DjMth+L/Ze89gOJI03Rd9p57bsS9ezd2x5vunp7u6Zb3Xsgh&#10;g7wXwnsjjAAhQAhvBUhC3nvfUktqee8d3hfli8ILK0BIPSf2mB3e+39/ZlYlpaK799xzZnYiVBFv&#10;/JlZWQaUIL6n3u/9VvCcgjFwnzkJPnOnwmPWZA4J/BdMR9ASCjKcgbXLZ3NIEO26GFEuBAsWY4P7&#10;Ymz0XI4kf2ck+DpyN0FmmCe2rPdDTtQa7E9ah+NZsTizIwnfHdqEK0e34PaZXSi4cQDlD06jhP3O&#10;LX9xC0pWzKtKXkJdlgdtWS70TNryl9CVC8BAVfIM6qLH0BQ/QlXeXfaY2yhjKnl2CwVPCBRcR+5T&#10;pmc0JvE2FPn3UJZ7F0Xs972i6CHKip9BoSxAtUHBYYFSWQ6dpoqPP1RpKljBr0ZToxGGGh30Rh2a&#10;G2thMKj4qMS6GppwYIDGSLBAw90GzY0GNNWqe5tqlL3NRiUMmopWnUETqmuq/b8ULY022pr/mJBA&#10;Y9DbaGoNNkq9xqaSvceqGvV/VupVn6sMatsqvWahtlobVW3UPtJWq9W6arW+pkbbVq2v+m96bcW/&#10;abQV3X/r9//x9vH2777Vva63aX7dZPO6vtmmsanx/2lublzW3Np4mhVM2pbm+n9tEwohchF8AAnk&#10;hZI1+/+PjTy0Ns2gv4wCS0jwU9wElu/DWquBpZvAGiSQ4EBPt7C+736D911v+Pqus0MACV2tAih4&#10;0y4CAxEMdLQJcKCzpS84aJdBArGAt5ZXID8uL/g7qXVBpjdWnkPal99vLQ/BVHxbrFI4oRwWtLU3&#10;9XEEWHu9H3I7SC4G09pudgPI2xnkkMDa5IQPJjdYTkDop+XAMmfhQ8dBg+gkqBOcAdQawK4ZqZin&#10;fjtJ8gK/VTzf8rq0hASWDgRL6GV5bZPzoIt9jRSc2NdNUMuBgHw8o3Q/EXxL14HpvqYa4fxm8zhG&#10;0hs6nyCB6CowOQyajX2cBjy/4LUebwys6NSTi+AlerQvmF7K9EJ27BVf3+leMeXie30+3hvMboJ3&#10;fPJBCd4Zi/u0INDUA7l4ZgHTn2vL+uwLxb5CBgkqeK7BuzrJzl/Rp31AHhr4fb0QiPh9E1ubZDkH&#10;piJfXCnjoNE81UDKPvheBAumcYdigKLwOLHlwSJb4b04VtEMBwQoYJrA0KetQe4wUDGp+2QVcDWo&#10;Objg58rGHpK6qstMkKBLQ4Agj0MCyUXAQwsVz9FS8YxPOJAggeQmkESQoG/rwU3oX16D7sV1KGnM&#10;1hPBScBHIz68hMJ75jGIRXcumEEBzyX4hukccm+eQx5TvrjmkovAwlEgAIOzeHHtrKkFQcgnIJ3j&#10;enb1Gzy9ch7PRBEoeHxNpqsEB4QAQ0sngSRTTsF350xugnuSq8DCUSDAAjHgkHILzgkOg9vfUHYB&#10;gQLScZ5fQKBA0CFcP3kI1wgaHBdaEggYXKLpCEzkMCBY8M3+HTi7dztvSzi3Owend2zhwODMLqad&#10;BAwycWp7Bk5so9aEFBzfnIRj2Qk4khmLoxlxOJIeg8NpUTicEsGBwaHEtTicGIIjiYE4GOuLQxt9&#10;cZgmJmzwwb4oL8FlEOGKvevdOUDYa5qY4MRHLW4NdkBO8GpsDXLA5jWrODDICVqFbL9lyPRegmyf&#10;Zcj2XoRMCjr0XIBUN3sku85BgtNMJHJXwSzBPeA4kzsLeJvBimkmN4HkKEhxnGVyD5imHKyklgJq&#10;I5iIDStsEUMZBMuEcYhS64G0TY4CggJyESwIXyy4CiRQQGvwXHIHCLBAai2QnAQSGJDyCcyAYDg7&#10;NoptC/s+M4aZQMEanl0wBl7Th4vOgZECHGD30eN9CRbYDRe2pw+Fp+1A+EwbykGAoOHcVUDQwHfa&#10;MAEYsOeifX6MgMNMei1yJ4zl7gEvtk2ibV/KQWDvwZtcDBR+OHci02Qu//lT2LHJWMMK1cCF07GG&#10;iUIPA5fOErRsNoJXzEcwtSbQlATn5Qh3Wo51lGHg6YQoL1es93JBtL8HNgT4IHaNPxJDQxAXGoy4&#10;8BAkRZCzIBIZGyizIBqpG2ORFhuP9LgEZMRTZkEKMpLT+djETWL7gTzgUIAEkptgM3cRSNqctaWP&#10;sjM2IyttM3cVZKRkIJU9fyp7rcToGMRHRiBuXSgPZFzP3nOoyyoErloM70XTsXLqKKycMhorbUdh&#10;6bghmPH1HzCdMgq++B13E0z85F84IJjwu5/zfXIcTPrkF5j86S9hx86bM/CPmD3gc8z48hMOCQgM&#10;2A/5ExaOFHMKJozEknEjsIRtO9gK7QYesyZxR4Hf/OkIWTaHgwK/eVMRvtIe0a5LEOG4AOGr5nBQ&#10;EOO1jGkpNrgvQaKvA5L9VyNzrQsymDLDvbEzLgSHaFTq5hic2ZGCC/uzcePEdjz+djf7vbcfuXdO&#10;ooj9zi1lxX5F/hNoygVIQC6CGmUhjFUF3E1QrciDofwl0wtoip9AkXcfFbn3UfryHvKf3kD+M6Hl&#10;oPDZTWiKHqH45R3kP7+Nkle3UfzqDgpz76Gs5DHU7Hl06lLUGtU8h6BCU4HaGg20GgUqaVQiOQZq&#10;tHwsotqghq5ay/9+bmF/d+iMKtTX6/jfFtT62N6g722tU/c26Cvx2qh6y/4m2WmsNfzydVO9DTvf&#10;RlvzH6vloEqntKnSV9lUaMptFDV/tlHW1v5npV5pqzOqM3RGzfkqvfo7vVGTX23UvNMbNH/RGdS9&#10;Wn0VDDTdQa/s1eoq//K3/ho+3j7e/t23+uYGm2aabtDYZNPwuvHnzS2NAawwvNna0tjQ2tLwPyRI&#10;YOkksAYGrDkJfii00NIt0B8ksAYm+oME1rIJLCFBf04Ca5Cgr9oFB0FXBxeHBGw1Tzxo6+sq6Gwz&#10;uQoIEnSL0EBqTeBtB+2s6KdCukNYrTkDrDkH3ohOBDkE6Pc8i/t/6lQEeYuB2UlgLvJ/6L39lHYK&#10;uZvB8nX6QoIPAxE/aKGw4n6w5hqwNr2hRQ4KRLU015nbB+j6Eh0DljBADg8kYGD582HtWpU/1tKh&#10;IJ1H1+kb8fW7uQOhvm+GwWsxx8B0vJ7nHFCWQbsMIEiAgJ9P75P9h81hQVONAAvo8Wy7vcmIDpnr&#10;oFPMOjCBA9FhQMFDXXVKdOny8Fb7Am81z6zoOXo0L2R6jncEDchZoHuF9/pcvDfk4X11Pm9BeCdJ&#10;nJTA8wlqzbBAakkwwQFTi4LgKjCPORQgAR2X7pMcB9ZGH0p5Bnx6AvX9N0kZBzIngJhzIG8r6Dvd&#10;wOxCkEMBS/VxFtSbXQPfiy0M701ZB+ZpCCZQUEfnEAxQClMQ2Ht9R04DDggEqNBTJxt7aCxHlzTu&#10;UF+MN9oCpjy8UeeiQ0V6xSFBizVIUPoIDSUPueqLH6Ku6AFqC0Q3Qd5dceLBDehf3YD65TUonl5B&#10;5ePvOCSgloNicRyiBAoKP4AEMt0UgEFfF8G5vm0HfRwF4sQDERY8uyqAAq4r3+DpVWo5kHROWK8I&#10;evydoEfitAMakShIhAQmneXqz1FwV9SdC4K7QMot4CuNTzwntCUIzgIaoyiGHVJLAkGDk0KGwXfH&#10;9uMSZRcwXTbBgl2sEKDAwx04T8BgjwAMzuzeitOkXeQ02IxT2zfhRE46TnGRwyAVx7ISmeJ5W8KJ&#10;jI08x+BIahSOpFD44TocSgrHkcQwHOYBiIF8asK+GD8mX+ylAMRokjf2RHlh13oPJnfsjHBDTpgL&#10;ckKZQpywnW1vCVyFnMCV2BbkgC0B1KZA7QmLkemziCvDawFS3OYiyXkOkpxmI9lJWJMcZ3EwQC6C&#10;5NV2SHKgoEOCBdSOQE6CKQIkYPsECTawfQIFtB3LHsczCWRBhpKTwDQBQWxBiFg0CesWTuQOg3XU&#10;fkD7bA2jdoMFlEkwjkMCy2wCKuQlF4HkLqA1YNYILnITkHzthnNIQMGG/ux+r+nDTCGG3qJjwHfG&#10;MOF8th1A0IAeN4MgwGD4Th3CAQC5CEhSywHfnzKUtyOQs4BWKcvAlxwEs8bAc9oIDgz8Zo+FL9v3&#10;Yud5sMd6s3O8Z7J9OoeOs23f2UKuATkOAudNRsB8JlawkuiTbb/FbF02CwEUfrh8DoLJXeC8BOsc&#10;l2C98zLuMFjntgoR7g6I9HDBRl9vxAb4YGOgL2KD/JC4NghJa9ciMYyyC8J4dkFazAau9I1xyIij&#10;6QQ0NjEVmxJTuLuAsgqEoEIKOCQ3AbUaZJtaDchFwCEBrdlbuQgSbMlka/pm9rhsIdwwJQNpiWlI&#10;i0/hsCBlQwwS1oYjPigYsez9rfdxRpDTQrgvmgnnuVPgPGcyFrNifs7QAZg3YiDsh36FaZ//FhM/&#10;+RnG/vqfMOmTn8P2D7/GpE9/hcmf/Yq3HvAcA5qKwGT3p99h7pDPMZ/aFwZ9hgXDv8Ti0YOweOxQ&#10;LBw9GEvGDYXj1HFwnT4erjPGw2X6OPY9ptaPmfBlr09at2oeolwWYd3qeQh1sEck247xpNaPJYjx&#10;WII4r2VIWeOA5IAVSFqzEpvC3JEd5YttcUHYnRKOQ9nxvBXp6tEtuHVqB26f24mn1/ag4N5JFDy6&#10;xAr7u9BV5KFWWQRDZQGqFQV81ZfnwcCO60pfQVfyElomVdEzDhWKXt1H0Yu7bL2D4hc3oGS/46vy&#10;76Pw+S12/A6KaH15i7cglOTeQWXhQ6hKnkLJnrNSUQSFspSPOKzSKlGmrIBWW4U6ow66Gg2M9Xr2&#10;d00dejpes7+nankuQRNTc60GjTVqJg1qqxW9DTVVaKpW/tf6Wt05VbX290qjzqbaqP2H/yiQoFRf&#10;aaMwaGx0jRqba/dP80kFhtqG/1tv1E+uqTccMtZoq7UGdZdKr+rWGFR/1uiVvUzQGpS9ap2il31P&#10;euuM6l4t2/5bfy0fbx9v/+4bQQJqN6h93Ujbv25uboxoa2l6woqy9rbWxr+0CVkEve0yJ8EPFfnW&#10;pgpYyyOw1lJgzQ1g7RNXqaCStxxYyyKQAwprbgI5HLAEBB+4CVjBT66BHiZa33W94SJHgZRRwN0E&#10;3FHQbnIU0L75NfpCAmkKQieHBM0cGFiCAUs3gEk0KUF2rNNi2xo4sHbMmnPBFHIofspPkwgEB4FQ&#10;sFu6HCzfp6W7wZrDoC8s6OsmoDwCKZPA1A5hMQayv7yDVtnjTVkHBAFaG/pkH1jbJhdBC4UZskK6&#10;RXaddbY08U/0KTPA0kFg6TCQQwKp0Ld0CvwY9LIGC2h8pmmaiMXr9clEaBEmLfBJCa9rxdGK9Rwc&#10;0PG2plq0Nho5JJAgguQwkI5JAYqSw+BNE0GC6j7OApp20EFFKAEB9RN0qx7jrShh+wk/Lugp0zNB&#10;7HwCBuQ0kNwF7/R5PLvArHy8qxanJNSYcwveiWDgnbGkj4TJCBVigS1MSHhXU2qemiACh3c8h0A4&#10;T3AYVIgQQHACmCBBk5JPSzAV9lLGQZ/cgb5Fv2U+wofBh4o+bgJhykJf0XuiSQTv6b2J78/UlsD0&#10;XlpFuNBDjgTxMYLKuMyTDAQRKOjQFaJNLcCBjqpXaFcKkEBoNzBDgqbSx2gofYR6mnZAa4nQelAv&#10;thz0CTJ8dRPalzf4xIOqx5c5KKCWg9IHl/tCgjsXTJAgXwQFfJut+RwUfNNvLoF8nxwFBAdeSpDg&#10;6jkuAgVPr5w16ZmkPvfRKsCCR2z7EVsfsuMPxUyCh5ctQg3FjIL7FrCAg4KLpNMmd8Htb08KK5+I&#10;QK0HBAvMolGKN88e4+4CEuUWXDl5kK/fURsCiQIPyV1wZC++JVhwcBdfSecP7MTZfdtxek8OTvFJ&#10;CTk4s2Mzb0k4s0NoTTieIzoMtqbwiQlntqTgeFY8b0s4QQGIaTE4mroBR1KimaJwOHkdDiWH42BS&#10;GA4khuJAwlrsjwthCsa+2GDspVyD2ADs3eCH3dF+2LPBH7sjvbAzwh07wl2xk2lXOE1TcMSOMCc+&#10;UWFr0CpsXrMCWX7LsMl7MTK8lyDdYyHS3OZzpbrOwyamVEfKMJjNRfkFiasFJTnNRDzbj3WYjo2r&#10;pvGVAEHc6hm8zWDjyhm85UDuJJCOSfCAXAQECSRYwLVwkuAwWDQZYfMlN8E4Uy4BgQF5YKHkJKCV&#10;txmI+1LhTwW/lE/gYzcc7qzw92FFvP/s0XyfnAb+bPUXwQA5CfhKroLpw+BtO4jDAi/bwRwMkJNA&#10;ggSe1H4wdRgHBLR6ShCB8gwIQswYwV0LtE2rJzvPbcownlPgbTca7uxcj+kj2fGRPMeARPkGvG2B&#10;nAfzbOFjP5Gtk+HNtn0XTIWn/WT4LZgO/8XkLrBH0FJhbN/alYsQ5rwcYY5Lsc5pBZ+OEOXjgvXe&#10;Lojx90JcEOUW+GFjcAAfo5gYvhZpUeuRHr0eadFRvHBPidmIjLgEbIpPQHpSEtKTU3gYoRBsmGEK&#10;KuSQIGOzqd2AIEF2luAoIFCwNWuLuRWBWhD4JIQsPgWBJiykxCYiKSoW8eFRiFsbig0h/ojwdUOo&#10;62r4s6/Dc+EsOM+aihUTx2DZ2OFYOnII5g76I6ZTRsEff8vBgO3nv8WY3wjOAmpFIEDA3QVs2+7L&#10;32L217/HnAGfYN6Qz2A/5FMsGP4VFo8ayIMNl7LnXDVxJFZPGsXDE52nj4HXHPY9ZvKcNZGDmZCl&#10;Qi5ByPLZCF45B+HOCxHptgQhq+wR7bYYCd4rkBywGrGeS5HovxpZ67yxaZ0nMshRkBiGfRReujke&#10;3+xJx+VDm3Hl+Fbc+2Yb+x14AC9un0Axwdrc+1AVPoO2LA/6inxoeEZBLl/VZS+hoTGJxc+506CK&#10;nVdR9ARVxc9QWfAElXkPUMl+vxcTFKBWhJd3UPTsFoqe30Thixsozb2N8vz7KGKvUZh3D8XkOCh7&#10;gUplMSpVZWhorGF/87bwKQY8f8CoxeuGajTUGXjLQROtRiGXwKBXwFhNQYea3jdNerTXav+7Wl15&#10;sFin+dkzVZWNQlNlozEa/qa1kbpaZ1NTU2dTaVBxMIB62Kh0qn9UVWs+r9Kr5xlrDYcaGqub6uoM&#10;f9FTkKNOCZVOwdYqDgQ0ukpyEvQa2H6NQdGrY9t/0y/o4+3j7X/mRpDgdTMBgiabhubG3zQ3N0a1&#10;tjS+YgVhd1trY2+b2GrQYQEJrDkJfioksHQUWHsea9bs/j597a/lwBIQ9AcJ+oMFpnO6Wk1Ogh7R&#10;SfC+WxDPJZAggclJIOYSmFwFYh7BGymfQB5qKLUdCJDAsui2hASmIrxDlEVRbjrHSktCfy0KfcQd&#10;DcL7aRdBAam93Xoo4g/BjP4cDh9MYmg3gwLz9ATzhIOfGuRoAgWy57E2wtGaJGDAQzipCBcLcbq2&#10;3tG/H319rdZdANYKdnocXWf0b28JCfprLZD/bNE50vVKx7rF69ayPcHy50CavmCeriCoU7yvlSCB&#10;CAPkLQqSCCKYHAi8BUHIK+hoMqK9qZodM6KLuw/YeY0atGteoFv1gOkh3iof4G3Vfa6eKnaM7Xcp&#10;6b5HJpngAcEF7XOhHUH3Cm9JerN6CBxweEBTEYpNQOC9UWhN6KkuMon239WUiYU1QYJyARLIAAPl&#10;H7yrY4+l1VRQl/cJHjS1GzQKkOADACC1E0iSCn7ZmENr4xTlAKGvk+BDSPCu1twm8U6cgiCfhiA5&#10;JMwq4+0a/HtBORFs7WLfL2GaQQm6uIugCB3aAvZvJboICBBUiS6CymdcEiQgESSQJEGCukKx7YC7&#10;Ce7AkHtLyCZ4SUGG16F6dhWVUi7Bg0smN8EPQgIRFEi5BB+2GpzrI3PbwTccErwwtRyQzvaVDBo8&#10;vXIGT9j65LtzbD2Hx2z/MdsXYIHZTSBlFZiCDS+dEUDBJWHqwT2Zq0CYgHCqTyvCbSmv4Dzb/+YU&#10;bomwQIAGAiggSSGHPLeARLCAJiOcpAkJB9n2QVw+vh+Xju3DxaN7ceGwGRZcOMjWfTtwbvc2nNmd&#10;g3N7tnFnwckd2ThB7Qg7MnlbwumcDJzcmoYTW1NxcksqTmxKxInMBBzNSsCRTfE4nLERh6k9gelI&#10;GuUabMDh5CgcTIzAgQRSONtey9YQHIhfi/2xIdgXG4i9MQHYs8EPu6J/lasdAAAgAElEQVR8sHO9&#10;J3cc7Ah3w8517tixzg05a52QtWYlsgNXYpP/MmQHLEeWz1JkeS9hWsyzDDa5L2BaiDTXeUh2mYtk&#10;tqaQ2HaC82zEO81CLI1OpByD1TM4LCAnQcxKWu2wcaUdhwPUfkCwgCABTTqQOwq4i4DGIZIWTODb&#10;BAjWsmKf8gkECdMOQmSjELm7wH6sKbhQchNQq4HkNKApB+QgoEwCr+lDWeEutBpQmwG5DPj9dkKb&#10;gQ/dP20IvKYO5tu+06jlYBB8uKNgqAkUeBAgmDKUnTOCj0gkR4HH5MFmaEBQYNows6YPhwd7vAe7&#10;z30qe52ZY+BqO5TLY+pw7jZwY9vkPPCaPpK3J3jPHscK1vGseGXr7LFsfyKXF62smPWdO40Vs3bi&#10;2L7ZCFw2F4Er5yNo5QJWyC7BWselCHNbiVCmCC8nVoS7IDrAAzEBXoK7gBXm8WFBSAgPQWJEGBIj&#10;1yMlOkpwF8TGIDU+FqkJiUhPSkEaU2ZqOrJSN/EWguwMYcIBXymfQHQTcHEngQAIpHVzBrUlbBGc&#10;Bezx6cnpSElIReLGRCRHbkBKRAQSQkN4CGOElwtCnZfDj309ngtmwcVuMpymjsPS0YMxnxX6c4Z8&#10;hcmf/x7jf/8LjPvdzzDp019i2h9/xycgTKD93/8cM774DYcEM774NeYN+QPmDPoUC9lj5w/5EotG&#10;DBCmHowbhpVMqyaOgPO0Mez7OgkeMyfwdc3CGRwUUOtBwCI7hDnONyl09Tysd16AjR4UaLiCrcsQ&#10;57MK6aFeSF/rjswwL2zfGIJd7Odyf1oUjmbHcyB44UAm7pzMwb1z29nvtb0oun8KylfXoWAFfEXe&#10;IygLn6OKSVX6kukV1BWvuNNAw/ZJ2tLnqK7KQ42iAJri5yjPf4KS3AcoZb/fqwrvofzVXRSIgYZF&#10;7Pe8ABBuI//VbZTk30FJwX2UlzyGqoI9v6IQ9QYl+5vAgCY+vUAHPSuaFcoKGAkQ1OphNGrYthqG&#10;ahXbVqGmVtPbVKvtba1R9zZXK/9NrSo/nKco//nN/DybsqoyXqT/rW4qfYVNieKVTbGyxKZV88jm&#10;hc74DwqD6jeqavVClUGVqDaoruuNmtZqo+YvNTXaXmO1tldHDgJtRW9jg76XwhmVmspe+jrr2den&#10;01ZCo/0ICT7e/g5vPJOgpcmmqbmZQ4LXBAlaG/Pa25p62tp4IKEECT4oZKy1GcgLdMsRg9ZaAqwB&#10;h/7cBJZFlrw46u89WK7y6QaWbgFLd4E8tPBtl3lbPgbx/VuSCApkwYXmfIL2vgGGUjaBlFXwhoq/&#10;FqvtBlYt/G8EqEAOhO52YaxiF3ut/pwDnXSfSeZz+3MbfOAyoMK8rVmQlYDCn9Lm0B+U+GAygtha&#10;IGUiWIYVWgtGtPqcUo5Bq4VLoc0CGkghiTSxgJ3Xyb63HRbXG1n9e+jfqF2w/UvOAMtWA8tr0xJK&#10;Wf6sSMcsr2P5Kn+sFIoo3ScHatK5dM12cMhRZ7WFoaWplqtNhAWmvAITJGCPaaqTuQrM7gJaJQcC&#10;dxdwlwJbayrQwYr+LuVDdFXdR2fVXXQr7uEtE61divvoZscJGHSzcwTJYIH6KXq4u+AZ3pG7gGcY&#10;iNCAi2BBPp+MQMGHPABRz4phtv3WUCAeL+Sg4Hux/aCHfxJfLuz3I4IIb2vKhWK8rm8rwZ/rlXya&#10;gdUWAQka1MtcAax4/zMv4M35B/2PUlTI3ATWt82woKKPw0AAG+x9GwkKFIsqEr4XNFVCR+MoC9El&#10;m2DwRpOPTk0BXymssJ3aDBQv0Fr5HK8rn3E101phhgSNZY+5GsS2g/rix6grfITaovswFt5FNfsD&#10;UZ9HToLb0L64Dc0LwU2geHJVdBJc4uMQaRQiqUgWYCiBgQJR+WLLgZRN0B8oEFwEfWU+fkbUWTy/&#10;egbPrpw26SnTk6un2B/RbP3uDNdTDgzO4vFlQZLDQHAWSE6Cvq4C7iy4eKaPOCi41LcdgcMCUbwF&#10;gYlnF5gmIxwXnQUncP3MMVw9cxjXzhwRxihSG8LJI7hy4jCHBQQKLh7dh4tiS8LFw3vw7cE9rDjY&#10;w9sSaKwiBR5SSwLp7K6tXKd2ZAnayUTgYFsmTm7bhONb03Cc2hKYjm9JxrHsFBzNTMKRDAIHiTic&#10;Hst1KHUjDiRHslXQQaZ9yaxASQzHgfgwHEygNRT7WOGyJyYIu6ICsJtpV6QPkye2R7gjJ9wFW8Oc&#10;kbPWEdso12ANjWBcjc3+K5DluxSZPkuwyXsJMv2WIc1rIdK9F7N1MVKZktwXINltPpJc53LFO81G&#10;gvMcrnhHtu04BxtX2CFm+QxsXEUgYRYiyUXApxwIkw6ksYjUZiC1H0gKWzRBDDWcYHIQEAzgEw7E&#10;VoOguWNEODCK5xH42Q0ztyDMGc0BAYk7B8T2A18RDEhtCRIk4HBgxjAOCkieUwbBZyoV/0M4NPAh&#10;gDDN7B4gOOA+aRAHBDQNgY7RPoEDCjak1Xs6ORiGcEjAMwqmj+RQgACBBAY8po6A62R2Dtt3Z+e4&#10;zxgJJ/ac7nbUkjAObtNHwXUaO2/meA4K6BNvDgzsbeE7byr8eEsCK26XzOStCAEr5jHN5/3+a51W&#10;INx9FSI8HZlcsN7HHRsDvbEhiCnYH7GhBAvWIikiDCmREcIYxehopMbEMMUhhbIL4hORkZiMtKR0&#10;pKVkYFNGhgAJJGcB5RNQmKGYU5CTuQU5WVtNLQmm1oQMAgVZSE3ZhNTENKTGJiB9w0akr49E4rpQ&#10;xIWsQewaD6zzWIUAh8XwXDoXznNtsWrqWCweNxwLRw7BrAFfYtJnv2H6NXcUTPv895j4259h/G//&#10;Gbaf/pwDgql/+AXsvvwN5g/9I+Yx2Q/+A9fC4X/CohEDsWLsEDhMGAbHScPhbMv+PaaNgfPU0ez7&#10;PZ63GxAooO8rH1VJEw8c5iJ0pT0inRbxfIJo10WIdF7AAw3jfR2QFOiCxIDVSAtxx9bIIGyPDeew&#10;YF9aNA5lJ+DkjlT285+Fy8e24O75Hci7fghlD06j4vkllL26g4q8J6gqeIGqoudQFr+AtiIXNVWF&#10;vA1Ba5qC8IrvK0ueoyz/EdNjVLC1PP8hil7eFVoRXtxBObkIKJ/g+R2UsN/5FXn3UE4BiNSeUMoe&#10;U/KU6RWqKoqg1ymg0ymh1Kug0CrxmiYptTWgrk4LY60GdfU6vKYxifV6anPs7Xpt7H1tpGkHyic1&#10;DcYhHR3tNk31ehvd3zC8UFNdafOy4LrNqZsnbKqbWv9BZdB8ojWqArTVqmu19dXV9fXV/0WrV/Ua&#10;qtW9r5uMvXU1+l6dQcUhgZF9LcYaLdtW9hp05TBWV0GpqYJGq8Df7Av6ePt4+5+9cSdBS5NN4+vX&#10;EiRYzwqnVxwSiG0GrBCR9EGYYH8TBSzHDPY3mtDShdAfJLBmz7aEBJZtB5aZCP9/IIE8xNA86UBy&#10;E4hjETtFKCBzE5hcBSYnQUsfV8G/BxLIHQTSaMUuCQRYOgXE+7oo+4AgRWdfdYn6wKHwY04DK4Dg&#10;x9wKP5ZX8FPyEay1F1h7L9bO7+NSaDO7FEyOBZo0QOCFWjisgCuaLsCnDLS/tnodWl6TcghA+r7n&#10;Db9epOtSuvb469BYxDbhedssXQXi9UyS5x3IQxDlLh3p+X9KdkLra9FRYGo3qBUAAbkiREjQJnMX&#10;tDbW8ON8bazm+QU0TpGsgi0UhKd4gK7KO+hU3GUrUwXbrryNN4pb6FLcxlt231t2Xw/XPbxTPkAP&#10;OQ1EF0KP6hHeqZ+IwOC5Sd26F1yCuyCXrfmCtHno0UrTFAq424DcAhwSUPFPBbVYSAtOhOI+jgSa&#10;qPC2mp1jLDN9Sk+hhGangEXYoOhSeC+GJQrZB+XclfCe6c/0HDUVfUcjyoDB91acAx+McOwzoeHD&#10;NgRqIyBAQOo2FPFxht06mlaQy9Utrp3ql3ijesnzB96oX+GN5pWwsv125UsOCbh7gMCApPKn5lwC&#10;EyAgJwFT8SPUFT3kkKCm8J4ACbiTgCDBLaifXxdaDp6KkICPQrxsAgV9IAEHBYKroMDkJDgnrLf6&#10;th1YzyY4ZxUcEByQVrmeXSVQcEqABRIk4KvoLGDrU76Sm+CsKLZtaj04a1qFCQhnTKukexfPWIUE&#10;3FnA3QWnxFaEE6b8AsFlcAI3zh7lMo1QPH0UV04dxpWThzksuHzsINelY/vx7dG9+PawqEMEDGhC&#10;wm5xpOJOXODQYAd3GFB+waldW3Ca6YxpWkI2TuZk4hRp+yac5CGI6QI82JqKw9lJOJSViCPZyWxN&#10;wKHMeBzcFI9DGbFMG3EoPQaHUliBkhSFw0nkOliPA/HrsDc2FHtiQrBnYzBTINMa7I7xww5qT2Da&#10;sc4d2yM8sD3cDTkhFIhI7QmO2LzGAdmiMtesQob/SmT6r0CG7zJs8l2KVM8FHBykeCxEivtCpHos&#10;QpLzPA4JTLDAYTYiV9gharkdIpdOx/ql0xC5jNYpPKwwQgoyXDjR3H7AjofME7IIaNJB8FxyEkww&#10;5xTYj+UyZxOMMTkJAmaNMrkIJDhA+7z1QGxHoMfw/AHRQUCifclVwI9L99kOhvvEAbzwJyhAMMBt&#10;4kAOCkgECWh1nTBAzCoYwR7HzqP7yW3A5E4OArbvZitAAxLtO7PnIUjAcwvYY53otdjj3alNwW4k&#10;XKeOgMuU4XCdPoaDApdp7Nj0UfCcPREe5DCYQ20I0xC4xA5+i6bDlz4NX2yPgCXzELRsIdauXopg&#10;x6UIcVyOCI/ViPR2QqSvC6ICPBET6IPYYD/BXRAaxHMLUtZHII1yC6KiWBG/gSmGFfRxSEtMQkpS&#10;ClKTU7EpNYM7A2iigQQApKkHmyVYIIICSfw8pk3p2chIzUJ60iakJqQiKSYByZEx7DWjkBQWgig/&#10;b0R4OiPIZQW82NfgNncmHGdOwYqJo3gQ4dwhf+KhhDO++hRT//BbTPrdL7iLYOoffoXpn/8akz/5&#10;GaZ9/kvYD6J2g88xa8AnPKNg2djBWMwev3T0IKyeOByrJw1n39dRcJg4DI62IzkkIKeGj70tfOZN&#10;QeBiOwSvmIPAZbMQvHw2zyYgJ0GUywKEO9gjxn0JDzBM8FmJjV7sZyHUE1lhvtgcFYSs9f7YGR+G&#10;/exn8UBmHI6yn99z+7fg6okdeHppH/sduA+5d47z1oPy3PtQFj3jgIAmH2jKX/EWBGNVIQyV+Ww/&#10;F0pW2FeWvEB56UuUF7JCv/AZSgqeojj/McoLHqMs7yHKaHRi3l2UkYPg5W2UvryLkhd3UfziDkpz&#10;76As/y7Kix6gqPgpCorY81WWoIypXF0BvVGDZvb3QmOtFo0NOrQ0GPjfD+RQpEyC13Xa3q5mY29H&#10;o5acCE0Go3bVvxp1Nv+qV9hojdq/ej2kUCltFIpKmypt5f+h0Fb9k1Kv+ReFXvlJY2ONX1Nj9ctq&#10;o7qnvk7f28r+9qmt0fZWV6t7G+q1qKNtg7pXr6+EVlsOja4K1WzbqC9FtY59H2gChL7iIyT4ePv7&#10;u9W3NNo0NTfY1DU0ECT41evmxnBWOL20dBJYAoL+wgqtQQKS3ElgmU3Qn34ok8DyU1J5NkF/boL+&#10;ggvlkMBau4EcEMjBAQ8wpJyCLnHyAYUYyuCAyVkgzybo6AspBBs5Fcw/DRKQe4DggCn88I3ZIWAq&#10;/DuFUMS34nn8vYiuBr6+Me93vzEDBvnjO/txJ/TXXiB/fJcFhPgxeGCt6O+vnaCP80D2GMt8BetO&#10;hQ9dCiaY0CoU3BIIkIMCajV4JwZRWptOIHcEWDoJpEJeDstM7S9twuSC9wRu2Ptvs3DqyKGXHEDI&#10;nTN0HUptCJZAwbLFQdqXhyzK2yUkp4EJJEhQoUkQjTVqbqzh/+m38gkK5Cxg27VKtKpeoKPyLjoq&#10;bqOz4hY6y2+y9SbeVAgrqYsdf1t5C92Vt5nuik4DwXHQQy0K1K4g5hn0aJ7ineQu0FlOTHjJwxDf&#10;Mb1l27xFwZArTkwoYYV/sbklwVAoQAS2vifHAW9RoPtK2LEydn8pL76p2BemEijFkEJZgV9bzqcq&#10;9AlMlOUj0Gt+z90JZX0ggWUOgTVYID/H0lUgdxZIkOCd6CJ4S9MldIXo0uShkwOAF0zP8Ib9O3BA&#10;IEn5Eh3KF3yl/faqF2hTvBRyCMoeoan0EQcDzeXPTNkEBAkEOPAEDSVP+HZd8QMOCEjGAmkUouAk&#10;IEigen6VtxzQlIOSB5d5LsGHkOBbFNy5yPQt8m+LwYW3zwuTDkRI8GO5BP0BAgkSyI+Rk0Ban353&#10;StRpDglIUnbBE96OcIa3JTyV2hLIUfCdkFlALQm0Prh8xqT7l05zN8GDi2fF9UyfdoQ7slaEO9/S&#10;/hncunAat86fMummrA3hOoECUdxZcIaAwWHuLBDcBbL8AqbLxw7g4pH9uHhoHy4e3MvbECjHQGhH&#10;2I1v9u7AOZqSwHR291ac4bCApiWIK2Ua0MSEHaRM7jg4vi2D69jWNKZ0HMlOxaHMZBzJSmGiNQmH&#10;mQ6mx+NQWjwOp8XiYEoMUzQOJEXhQEoU9idFYH98OPbHhWJv7Frs3hiMnRsCsSM6ADuifLEr0g87&#10;1nljR4QXtod7YluYO7aGumHrWlfk0BriwrWFIELQamT4r0Ka3wqk+SznSmdFU7LHEsS7LUCC63zE&#10;u8xHzGp7bHCYjehVs9j2HESz7agVM7BhxXREUysCBRpSC8LSKdxpELl8quAioFYD3m4wAWsXTEIQ&#10;jUhcOJGt4xHMjpGrIHi+4C4gB4G/mENALQZ8/KH9aAESkMTsAmGiwTDuFvCT5RLQvlze01iRbzuQ&#10;QwEJCNA2wQCCBAQMpHYDaV/QIA4X3CcNhPcUwX1A7Qqu7Bz3qUPgwo6TnCcOgOvkQVw8u2DaMLhO&#10;Ya8zfRjc2HmeM4bDedJgnmdAoMCZyYWd4zZ9DCtqxwmaSWn9ExEwfyq87SdxeOA3dxoCF85G0OI5&#10;8F88GwHL5yFo1UKErF6EUKelCHWhdoTVCPN04pkA6/w9EEWtCMH+SAoJRMLaICSGhyFjQyTSoiKR&#10;Gh2NDGpDiI9jSmTFfQor8jP4uENqRcimVgTKLaBWhEwzJJDLDAy2snO3YFNqNtJTMpGWTOMSE5AS&#10;y54/ZgMSwsOxMXgNIv08Eea+Gn4rl8B3yTx42E+H45RxWDpuKJaMG4KZA/+IyZ/+BrZMkz/5NW87&#10;GP+bf8bkz36BaV/8GjP+9FvM/Pp3mDXgUywYJuQSLBk1mG3/CSsnDMXqySOwfPRArJowjDsJXKeP&#10;hduMcXz1XzgNIctnwXf+FAQttUPA0ukIZdfs2hWzELpyNiIc53FIEOu5DHFey5HgswLpga7IDvNB&#10;2lpPZK7zRc6GIOwgMMd+7o5uScSpHRm4cmQ7bp3ahrvf7MbLq0fY79szKKH2r9wHUBUJkIBaDrTl&#10;+QIwKMvloxFpGkJV2UtUlL1CtbIESnasvOQ5VBXsXKbyAnIVkMPgAVupjeEuSl/dRdHzeyh+wbZf&#10;3OHZBSXs/4MS9v+CUZWHOn0ZDzWsZM9Hn55THoHRqKb8AdQaKLRQj5ZGI2qMKrZf1dtQq+7tbq5B&#10;R73hv2p0ioRHdZr/tFb1ykZhqPqr1kIVmlIbBZNSU8zWsp8rtOW2FZrKeQptlXN1jfZSfb2hp66+&#10;GnW1WvaeNb1N9frehhoNqg2VvXr2dVTrFDDqK6HW0FjISr5tYMf0GnZcW4IaXdFHSPDx9vd3kzIJ&#10;+HSD5sZfs+3Q1tbGZ6xo6uahcWZI0Ntfm0F/kwX6cxNYFvA/5Cbob/Rhf5Cgv2yEH5tsYM1J8GOQ&#10;QMooMGcVtPd1EBAcECGBPJ+AoIDJVcChgVgwWxS71iABFf9dvHVBaFfgTgIOC8RCX3QWdL3pCxNM&#10;kk1dkN5bl+zx0nPwY+LzWAsktOYikEMBS0hgrSWivwL/h9wD/bUd/FSoYCnpvbTJCnLL9heCBFwc&#10;IvRtHbAc0Sm/DuXPJ11L0r4cEpCTgJ67Q/6crR8+p/z1+rve5ZkG1tpzpG0TeJABAwkUcDAgH/VI&#10;QYgU2tgkggT2H3xLk1FwI3BHAts2VuC14iHaOSC4js6Ka+hia1fZdb7/pvwaX7vLb7Ljt9BVcRvd&#10;FXeYbnPXQVel1KZAmQYP0F1FGQcP0cPbEZ4Kq4WkQEQODHQv8F7/SghBZHpnYNLnokdndhtwETTg&#10;Fn0qtEu4KNzvLXcUCHkG1D7wvSwX4D0r/r+vKTONauwRHQlmUCC1MJR/MHLRGhT4Xgwc5GMaZUGK&#10;1s63dBPQa9H775ZaCjS56FQJkKBd+QxtVU/RXvUMHcrneMNEazupStjuYGsbuQjKHqOp9CEaSx7w&#10;iQYCKHhqyiSgqQYNJY/RUPyYb0suAgIEJkiQKzkJrkH97BpUT6+i4tEVDghKZaBA7iQgQFBw+1uh&#10;7UA27UCYcCACgusfOgn6hhd+KDkkMLkIZG0HclDw5DLtn+GSgMFT0WVA4m0IJleBIO4oEKGBCRZI&#10;rgKpBYFcBZIuCuLTEC4KkODOhdO4Ta6CCxIokFwFx3GTRBMRzh3jkmDB9dM0StE8TvEKhR5SbsFx&#10;0iFcOirAgguH9+E807eHBWjA2xIO7sI3+3fizN6dfLQi5RecE8cr8u3d1KKQw8EB6dSuzTi5Mxsn&#10;t2XjRE4mjm/NxLEtm3BscwaOMx3dnMb209magiPZAjA4kJGAfWmx2J8eh4MZcTiQFoN9iZHYn0jA&#10;IIptrxdE0CCO3AYh2E0tCtGBXDujAri2RbDihwqgdd7YGubF5MG2PbEl1B2Zwc5MLtgU6IRNa5yQ&#10;HuCIFN+VSKE0eG/SUsS7L+SKdZmHWGpLcLHnbQgbmWglaECOAwIJ4UunImL5dKxdYouQRZMQxvaD&#10;F01G8MLJCJo/CSFsDWH7gdR+MH8cO8bWeWMROHes2FYwAv6io8CHTzMYZmoxCGAip4DkHKBjBAPo&#10;03+S9zTBTeA66Wu+L2QRDDFBAQIFUmuBtO809ivTMbeJg+AyYQB7juHs8UN5jgGd5zzha7jZDjaJ&#10;4AC1IxAwcGfP7ULAwJY916QBcJz4NZwnD4QzQQn2eFd2njO732kyO48++Z42Bu6soKVPwz1YcevB&#10;tt15oTuWtyPQp+E+86cyTePuguCV8+BPExJWzOOtCCHOK/gYwjC31Qh1d8R6P3IXuCEuyAvxQYKz&#10;gIIOqR0hcV04UqIjkb6RJiJsRNrGWGTEJSGdYAEr8jelbuLOgsx0pgwBFmyRw4JsUg5fCRJkZWxB&#10;BoECmoSQlsWnIKQmJSMpNhbJMTFIWB+BuNBQJIYHIszXBUEuy9h7XgifBTPhPncKHKaNhf3wgZg1&#10;6E+Y9sVnmPzZ7zHx97/A+N/9CyZ/+nNM/eOvMOPL32DK57/CrAGfwX7QF5g7WND8oeQqGISV44di&#10;yaivsXzsYDix76EL+36So4BnEywhN8YM9j20Zd+/KViz3A7Bq2YjkB0PYduhK2dhg9si3npAbQfk&#10;Jkhd44L0NW7ICPZAdoQf1/YNwdi+MZSHGVLrwdldGbh0MAs3T+3E42/348XVg3h1+zSKHl9F8fO7&#10;PG+AsgkowFBZ8oJDgpqqAlRXkrMgHwa2XaMugar8FSrZOaqKXFSx7dKiZygvfIZSchbkP0Jl3iPe&#10;glDw8jaKCA68uMNzCorZ/wUVBJEVFJr4GHrlS6iVxSgtL4KyqowV0koe7KdkRXN9nR5UXFPffnND&#10;dS+1HLxtYWqqhkGv3P+gqvQfs5/esynXVNiojH+9loMSlcKmzlhsg9/Y2Kh0lX+sUJcGVOmU2dpq&#10;1TGlvqqyulb331pb63obGwy99bW63toaFVvJPaDuVWuVMOgqUGNQCKGMbLteXw6jphw12mLUsf+r&#10;azQfIcHH29/hjZwEra+bbFobW22ampsouHBta0vjI1Y0dVpAAquFkWUI4U9pOegPElgLMLRWKP0Q&#10;JLA2ZcGyxcAyL8Gag8AaRJDL1HbAHQTtwtSDLlmAoeQgkLbFaQeSm8CUU9DeIoxCtAgrtBZcyIts&#10;caqBPGdAUJu59aDTfD/PQZA5CkyBim/6tkPQe3kjBh52W5zPcxB+oH1ADgEs3QPW3ATWHAk/NP2g&#10;X2eAFTdBf+6E/sADD4yknAHxE3/pU3nTJ/liId/D3je5CWhburYsrzt5IS7/GZGuN/k1Ls8bsLyf&#10;3AzvOMRp7ff6l7+WBOUsIYKlo8DSXSDPNviwHaHOPMlB9vMmgYTXjTXcXdDxuoGDgvYmPZq0+Wgh&#10;NwGHAlfRWXYVb0qvo5PpTek1dJZcQzdTF22XXUdX+Q2zCBpU3hEcBpXkLjDDAi7KMqDwQ55nwKR8&#10;Iuop25daFARgILgNxGwDzUtBbLubRjbqJeWzQptyDQrRbSjm9n1yIPSIIYiCpIkKJWK7QhF3JPTw&#10;MY1CDkKfQEWeG/Bhy4EQjmixL0KCHlHva63nEkiPNUGCmlIOKbr5+89DF0ECchKoBMdAu+Ip3lQ9&#10;QYfiCdorH7P9x2hj+7TyfVLFI7SUCYCgofg+GkruC7Cg9IEIDh6hiQMCIbSQphpI4tMN8iVIcAua&#10;l9ehfnYVmqdXoXpyBZXidAOCA5ZOggIpk+A2rd/yVQAEEiQQRyFamXQgbcvzCMxhhuesthpYwgIB&#10;EJw0wYJnVyR3gRkSPL5MbQlSa8I5tn/OlF3w8PKZD0DBfXa+sH2aQwN5ZgGHBBdPWXEWmNsSbp0/&#10;wSVlFnBI8M0xEywQJiIcEdsRBFDARyiKsEBwGBwyAYPLRw/i8pEDuCgCgwuH9uL8wT04f2A3Luyn&#10;EYuknTzP4NweQaf3bMfJ3dtwctcWnKIxizs248wOchtsxYkcggabcYIri4cjHs+h8YsZOLo1HYc2&#10;p+EwOQ42JeFwZhJbEzkwOJC6kWcbHCKAkByNg0kEDtZjd/w67IoL55+E7ooLw65YJlbs7IwJwU4q&#10;fCIDsT0qkK87otawbT/krPfG1nAvbA71QGawG7KC3bEp0BnpAVlAxisAACAASURBVA5I83dAqt8q&#10;pPitRJLPMiR4LUGi12Ikei5EvOtcxBIscLbn2xud5iDGcTYiV81EpMMsRDnOwbqVdnw/fNk0RCyf&#10;ibAl07nWLpqK0CVTuAgkBC+ciDXzxgmyH4eA2WP52EPfWaMFYMAhwXA+KpHyC3ymC6CAtx1MFUYb&#10;ek0ZxoMJqbAX8gSG8sBDKujJLSC5CqRt53FfwZNaCSYIDgN+PxX0EwdwEMAhAHusCyv4hRDDofy4&#10;4/iv+HPSvtOEr/l59BjapvskiEDAgFwFjuz4aiZX2xFwnjQcTpNH8J56ZypwmVynjubHXFkB7TFr&#10;ItyoHcF+MtztJ8F7wVR4L5wOzwXT4bt0NvyW2/PsgmCHRUxLEOSwDKGuDghzc+CTEaL83Jm8EOXv&#10;jZggf8SFhCAxLBSp6yKEiQiRkUiN2Yg0akNIiEdqotSCIMACggRZmUJ7AWUUbKFQw83iqMRsCjmk&#10;kYk52JLJlLFVyCtITUdGChO1NGzciOSoaKRGRSA2LBAR/m4I83JEoNMy+C6fB9eZk+EwZRwWjxuG&#10;BaMGw27gF3z6waTPfgHbP/yCQ4Ipn7Ptz36JmV99xmU/6I+YM+gPWDTyaywfNxhLRg/A0jEDuRwm&#10;UcvBCDhNGcndGH4Lp8F77mT4zLWF36JpCF45C4HL7bBm8QyErWLXpPM8RKyegyin+djguhixXiuQ&#10;7O+EJL/VSPZzRuZaL/bz4Ift0WuQs4H9nCSEY29aNI5sicM3+zJw6XA2rh7fijvf7MbTa4eRf/cs&#10;itnv5bJX91BV9ASashdQl7ICvpSyCArFMYn50FbkQ1WeDzWTgt1XSSrLRWnxC5QXvUBFIWUWPEVp&#10;3mMU5z5guoOSV7dRmnsPJUxleXehLX0MRREFH96Cgv2/UlH+HCUVBahSl6OxTge1TgGtUY329nq0&#10;vDaipaEaba9rer/vaOh9wwrv1loddGrFsSdV5f+899kDm1JVuY1S/9eDBPoajU1tQ7VNqbL8H7XV&#10;qmlKnSJRo1edZ8eL1QZVl75a02s0anpra/V8NRgqemuNVTDoKlGtL0e1tgwNNSo01yrRaChHg6EM&#10;tZoy1GuLUKcphpF9H/5qX8zH28fb/6pbQ3ODTWtzk01LE4cENAJxTWtL4x0+ArGtqdfSSWCtoLc2&#10;scBaeGF/kKA/N4Hlp7rWHAX/HieBJSSwhBiWkOCH1DefwDok6JE7CSwgQbf4Sb8cEljr07eaS2D6&#10;tF+eO2AGBdJ+l8U0BXM+gsxNIEGCN2ZHgSUkkJ7zh7IHrLUaWIIDa6GJ/UGCH3IH/FBGgrVzP8gv&#10;+ECv+af4ltek9Gk/uQjes3/b77s7eLYEv77aP2y3MeUF0Ou1mI9L14r854QyLKTHSMfk1zC9Zo/o&#10;PLAs6qVzTeGKVn6GrE1R6AMJmht45oF0vmX7gbXHSpCAWg7o8cJIxTqeXUDzkNsaq9HEitXWshsi&#10;HLiGjtKr6CgRVXwFnUxvSCUEEATReV1l19AtOg3eVggtCW+57vIsg7dilsFbxQP0cHDwSJDyCdNT&#10;IQiRWhXIXaClUYvP0a0W1CWubzlIeMH1lrcqCOGIBA8EgJArjl8sNKmHhyPm89GMBBYkNwIPTeR5&#10;ByVC6wKHBGXmnAJ5+GCtAAG4ZJCAwwACAFYyDMzniU6Cugq8pZwFU7tBAQcFBAkEUJDLMwc6qd2g&#10;6ik6KgVI0FbxiKu1/CGayx6gRVRz6QM0Fj9AQ9F9pnuoZ6J9ggR8DCK5B0QoIJc02YDGH5JosgFB&#10;AvXTq1CKkKCMXAQfQAJxwoGYSZB/S5DkJMiTIMENIZeAZIYD50wOA2stB/21H1iDBAIcOG3RgiBz&#10;FIjTEKRwQ7kER8EZLoICvOXgkrwFwewokNa7/U1FuNAXFvDMAnIWnBfAwU3JXSAbnUi6TuLuAmpD&#10;OCzKvE1ZBt+dMDsMLh7ZZ9IFERrwLINDUgDibpzbvwtn9+3E6T07cGbvDj5iUXAabMeZXdtwevc2&#10;nNixBSd2bhXEto9vyxKUk4mjTIc2p+NQdhoOEjAgZaVgP3cZxHPtT2PbqXHYkxSNPckbsCsxCrsS&#10;orA7MZqve9j+7vj12BMfwSHCzo1h2BETwj8x3RbNFBWIbZFrsI0VSJvDvbBlnQ82h3khm/q113oi&#10;I8iVKz3QCak0a95vOZJ9liDJezESvRexdRHfjnOfzx0HCe6L2PYixLLtaMc5XJGO9ohwmIP1q+2x&#10;btVsrGMF3LqVsxG+YiZClkxF6DIaY8cKu0W23HmwZu54BM2bgCAx02CNPUGDUfAncDCTQg9Hw2va&#10;YO40oIkEvjNGwstuBLf9e5ILYNowXsjzT/sJDtA6SWw7GD+AuwY8p1CrwnC+TfDATcwioKJfggGm&#10;op8V+kKrwUA+ltFp4ldsf4Dw/FOGmM6h++kxqyd8xeGA08TBcJk8TIQEw7CKFbocCkwZBadJw+Ew&#10;YagQxkfAYMZYuEwX5D5zAjznTIY7BR7aT4HX3CnwXzyTa82SWXw6wpplC+G/fCGCHJYgzGUFIjxX&#10;Y72XM9bTKEUfN2zw9UZ8oD8SgqgVIQSp69chOSKCT0XIZAU9FfWpcRRwmIpMVuhvSsvEJhqBKGYW&#10;kKuAtyFkCVMQNpugQQ47vhVZm6gFYTN7XLYQjkjuhMQkpG+MQxJ7jfjwtYgK8kewtzsCXakFYT48&#10;FsyA48xJcJg+HvNGD8SMQV9gylefYfrXn8D2819i0mc/h+1nv8D0L38Lu69+x8ML5w75A+YP+4Jn&#10;FCwY/iUWjfwKK8YPwcoJQ7Bq4lAOCqiFw8NuHG/p8J41AQEL2bW0zA4Bi6aydSbPIyBAELZyJtY7&#10;zUOM93LE+axErNdKxPusQrK/M7u23ZAe5I7scHb9RwUgh8JDk9bzqQfHtiayn9sM9vOdhWsntuPB&#10;+X18PGLR/ZMofXoRCvb7myYeUA6BnhXvhgoak5jLswkUpblQleVByVRe8pKroowdp9yCinwo6HjR&#10;c5QXP+XZBeV5j3jAYVnefZTl3+ejESvzKczwATv+AIrChygtpJyCx9Coi3nxTC0Hxmo1/3uhqdHA&#10;gwuba3W9rQ363uZ6TW9LnQYGreJGkbLiy3sFr2wUqjIbhV7zV6mDXrfU8zGHf/7X//Kf6up1Y7QG&#10;VaxKrzyu0Snvq3XKWoNR899rqpXQ6yp7q/VVvXVGFfuaqlBrqIBRV45qfQV0ukrU6BVoNFTiNUEC&#10;XQVqNaVsuxT12lI0VVd+hAQfb39/t6bmRiG4sJlDgp+/bmn0aGlpvNre2tTS1tb0FzkksMwK+CFI&#10;IP+E1HIMomUBby2osD87txwaWAMI1nIPrLUbWI5CtOYo+DGIYBqPKAYVUj4Bzyjok0vQbvVTe/7c&#10;HeKEgg7RHUCfHPdjqzcV02JxLU034C6BDjMk+HDEYt+C3/K99YEHskDED4//eCuBfL+bFdVyOGC5&#10;Le33Bwl+itvgpzoSTPsdwnhHDmZIbS28fUCAAeK1QsGCUmuBLM+C/q3JSUDi11e79TYbfl2wr6uH&#10;Xqu1yXQdyXM5OASQXV/W2gUkt4G8tUAOCaw5DKxBNWtTE9pbxWkIbc1CK4HsOeSQwFqmAW9HYOs7&#10;+rd7LUECMb+A3ddco0RjxUO0ld7EmxKCBFfQXnwFbUztRd/hTfElro4iWi+js+Q7JmHtYud2l17F&#10;2zKCBTfQXUYug5voJmgg6m3FXfSITgOuqgfoktwGVcLkhG7lY3TJ1Cmu3SqCCaJk7QrdNMZR85wV&#10;28/RTS4EXa5Jb0VHAonueytOEOjmExaKPmg94DKW4XtjBTteLkxQoLyDGmpbMLcWmFwCtRb7pvYC&#10;4fh7o/DYd7Vl6JblEQiQII+3G3BQwN5Xp64AXWq2XfUCHYqnTI85HOCAoPQ+morv4nXJPb42FbO1&#10;6D4aC+8JKmD7hWy/6B7qCgkI3IYx75aFbsPw6hZ0L25w6Wn84bNrHBCQi6Dq0RVUPLiM8vuXuEo/&#10;gATnxXGIfUMLheBCmnDA9q8z3ZCHF4pg4MaH+QQ/BgkkGGCZS/AhNBDzCaTJB5K4m0BwFpDDQNLD&#10;y6fwgD1OAAXmjIJ7l06J4OC0CSLc+1bQ/W/PCNsXTjGJK9u//a1l0OFpPj6R8gpusvUGW2/wgEOm&#10;M8dx/exxXDtzjOsqreIoRZqOcE0cpyg4DA6K2QX72bqfrwI02M9BwQWZ00ASdxwwndu/m0OD8/t2&#10;4Zu9O7nb4Ozu7Vynd+aYdGrHVpzavgXHcrJxOCcLh7Zm4Qi1KGzNwJEtZmBwIDMZBzKSsD+dXAYJ&#10;Ju1JicXe1DhBKSS2n7wBe5M2YHdSFHYmRPKxbzsIGjDtjg3Dzg0h2EYug+ggbI9ag5z1/kwByA71&#10;RdZaL2SHeSJzrTsrpJyRGULQwBGbgh2RtsYB6UwpfitE18EKJDLFey3j60b3JdjguhDRzgsQ47oY&#10;G1wWIdJpLqJd5mM9K9wiVs3mEGEduQ5WCApbOh0Ry6YhdMlUhCxmhd7CKVgzfxIC509GgP1EpvHw&#10;ofYECjKcPRreM0dyUS6AxzRW/FM+ACvWyU1AK4cGtsPgPnkoF4cDtkO5KIDQnd3nTVMLKD+AQMLk&#10;gab2AqfxgkuA4AEBATdbggcDOCSg45KLYDUXOzaBHAisiB3zJ7bPzp0ygoMCxwmD4TBuEDs2GK62&#10;I9mxEXBgxe4qJsfJFH44Cs5TRpt67Z3YNtnpqefec/ZkJlt420/l8lswEwFL58Kf8guWzkGo4xKs&#10;dWJyXoIQ1+UIcl2FMA9HRHi7INrPAxsDfJEQvAZJYaFICg9H2vr1SImKRFJkNFI3xCAtPoFnFmQk&#10;p3NRZoEUbEgiWEBOgqysHGQRIMjMQeambUxbkZG+Gelp2chIyUJmSgZ3FSTHxSEhOgqJkeQqCEWY&#10;rzd/P8GOixGwcj68F9hhxZRxWDRxNBZOHIEFYwZhxoBPMfXL32L6V0ImgZBP8HvMGfQZXynMkE88&#10;GPEllrPv44rx5Cz4Gg6Th7Pv2SgOX9ymjYbP7AnwnTcJ/uya8aPrZvE0DgnWrbZH8NJpWOc0Dxs8&#10;lyHKnV2H1HYQ4IyENc6I83VCgp8r0oK9kBXuy1sPctjPxK64SB5meCInEWf3pOHbA1m4fmIb7p/f&#10;yX7/7UXRvWPQFFxHVeET3nqgKaHpBjQK8Tk0bFWWvoKmsgBKpvLyXA4IytkxvbIIuqoiflzJjqnL&#10;XqGykBwFj/jz0BQEAgTlBAvyHnB4QGGHpQVsLXyIipL7UJU9g6KCPRcrmuuMaqjVlbzloK3JAF54&#10;ayt725p0vR0NajQalfVqbdVqXptU5NuoDKr/7TWQvk5v01Cr5pDAWKv9pLZOv85Qrb6p0Vc9U+tV&#10;uWqdslGrU/ybnkCAXsFHHbL33dtkVKGxRsUDCnWacqYynsfQWl2BFqMCddoyNPL9SjQZKtFeq/wI&#10;CT7e/v5uBAiaW1/bvG7rYtuvf/a6tcmxpaXxQltrU0N7W9O/WUKCn+ok6A8SWJs+0B8ksAQG1pwE&#10;lrDghyBBf+0G/UECy31reQX8U2IOCQQngWUugZRN0PdTe9nzyyCB3CbfLyQQsws4JOiQJiRYhwRy&#10;Ce9DykeQ8hI+dBhYgwTdYgZCV6fZodDH0WAFAFhCAmvOA3noYX+TD35oGsIPQYM+jxHhgOQcECAN&#10;OVtIZsv/WzEj4i1TzxszKBKul2Z+zHS8va/jQHoO7hBg/3bUlkDnWANklj8flpMKpOtYvi+/3jtl&#10;QKI/R82PuW8EQNVsyj7osGhPkNoNLPclddN7bmnkbgIpx4C3HTTXolFTiobyB2jlbQbX0V58FW3F&#10;36Gt6BLaCy8yXRJ10bTfUXSZQ4M3JRfRVXoZ3SVXuN6UMpVdlbUnmKGB5DTo5m6De9xt0C3ud1Xe&#10;Q6dc1L5AAEEOFERHQleVBBGecBE44FKJq+g86NK+RLeWXAcFIiQoEGWGBVzVAijo4dMIyjgs+N4o&#10;TEHoqS0Xsw/MTgMhy0CS+ViPLKjwXR9AUCS4CMgBwd4PBwPafN4yQUGGXcqX6KRMgqqnZhdB6X0T&#10;IGgsuoOGwttoKLiL+vw7prUu7zZXH0CQewvVuTehfylAAZIACa6bAAF3ETz+DlUUlCUCgrJ7F1Ha&#10;ZwSiDBLIJhuYJUKCG+cFN0GfUYjnTDkFr66fMzkKBEDQT7vBFetuAgkO9M0rkIIMZW4CWfuBpEeX&#10;TgkrgQIREjy4dLpvmKEJEsgcBWKoYZ/xiRdOcVeBZQsCQYI752kaQt+AQxqZyMcmnhVAAYEDvn3G&#10;PBnhugkYmGEBrebAw0PmaQlHD8jcBoLk7QnfHNiN8/t3c1BgggVMtJ7dIwCDMwQNqE1hZw53F5wU&#10;ocGpbdk4ujUTh7dsYmsGjmxOx+GsVK6DWcmCNiVxHcgQwMEBUfvSBHiwm5RMawx2JUdjV1IUdidE&#10;sWJoHXaR24DaFDas5doeFYKcyBBWMAVgc4Q/UwCy1vlhEyuiNoV6I3MtpcOzooraFda6IyPYFelB&#10;rNAKcOFK9XdGsq8jEr0dkOC1iq1MPquQ4LMcMe5CbzgpynkB1jvNR7TzfEStnotox7mIcpyNsBWz&#10;sHYZaaYoOwQTNGAKmD8JayjrYMFEBM6fAH/7MfCbMwY+c0bDa+ZI+M4cBZ+ZNC1hNJe3HWmUSTTK&#10;0ItGFRIsmDoc7kyuU4bBiSYgUB7B1GFi68FgOE8aYHIVECwgB4HUgkCQYNWYL7B63FdwnDAAq8ez&#10;wnXc12x/AFsHsOcbwmHBitEEDQay/UEcFjiMG4zVE4fx4tZh3BB2nNwGI+EyZTSc2Oo2dSxcpwqj&#10;/jxmToTrjAlws5sAd7uJ8Jxjy6EByX+RMEoxgH2fglawQnjVAgStXoww12VY57ES6zxXI8rHjcOC&#10;6DXe2LjGD4nBgUhbH8a0DimR65ESswFpsfFcGQnJrNBPQ6asFUHILNjMRA6CLRwSZGUKkEAABluR&#10;mb4F6enZSGWPS01OQ0p8AlI2xiE+IgrRQSGIDwpk78MVwc7L4bd8Hpztp8HBzhaOdpOwdOJIzB05&#10;CPOZ7Id9jbnD/oTZAz7F7IGfYu7QP3JQQJBg7pDPsWjkn7gWjvgCS8d8DSfbEXCZNoo7MtzY98rP&#10;fhJ8506C37zJCFgwBYFLpnOtXWHHIUGowxxEuCzgWu+6CLG+qxHv74QNnqsQ7+uMlDVuyGTXdkao&#10;F7Ij1yAnJgw7EyNxYNNG0VGwCVePbsPN07tw55s9yLt2EMonZ6DNvwF14X0oCh7z0Yiq4pdQlbzg&#10;kICcBGpFIXcO6JTFqFYVQ8O2q8pyUVWRx0MNlaUv+TSE0qKnqGCqKn6KyqJHKM0jN8EDVBY+QUXB&#10;YyHwsOAh1CWPoC9/zB73GOrKVzDqq6DRKNBYq0N7YzXqatR0rLfOUNXbTEV3teq/qtSKzcV67T89&#10;1ultKrX/eyGBttZgo9dX2ezZddCmulb7/2oMysXGWs03xhqNUq1XlqqqdXkqrbJJo6v8C0GA+hpN&#10;b61RjbYmPdob9Gip1aCpVo0aXTlq9eVorVOizViJzkYtmo1VaNCWokZTiTq9Ak3VH0cgfrz9Hd4I&#10;EJBqW3tsXre+/ufm1qaVzS2NZ1paG41trY3/o00oMvpAAmvFvKXl2TK80BoQkN9nCSCsOQqsfipq&#10;pfXAsuXAsvXBcvLCj2USWJt40KftoNMMBD6ccPDhJ/hCoS62HMidBP0k/Uv7fTIKpCwAmfqDBHII&#10;IDgbREAge3/y7U6xvUAODkzbUutBpwAOLCcsSHBADgmstRz80PhFa+0VP8VRYJnfIH9cp+ge6Ja5&#10;JTqla1K6HjpksoBbghtAcAlwdZhBgQkyyFpQ5JMM5A4CyxYFa/dLzycd/xCMWQcI0vVveZ+ls0B+&#10;Hj+XPR8V/JLDQN5+IHcYEAygldoNCArQaMjOVoIEwn4nPWdbI7vfiAZ1HprL76G95AbTVaHtoPgS&#10;Wgsvoq3wMtoLLqMt/xLTRb7SfnvBJXQUXkBn0UV0FX8nqPSK4DKgPAMx30AABjdF3eCuAw4QyoSg&#10;xB52vKdSAAn8HFpJlVLuAZPiDroUd9FZeV+Qgkl0JchdCAI4eIpu7jgQXQcEC3TUqpDLxdsVeCtC&#10;Pt4ZCkyi7IIesW3hPSvg31OxL05EkNwHfGICU484HYGcA1x8hGOJCQrIJYUWmkYgakRIwPY7tRRm&#10;+ApdKgESUP5Ae/kjtJY9MEECAgT1BUx5dz6EAky1uYJqcm/C+IrgwHXoXlzjYEDQNWifExz4Dqon&#10;pMtQPb6EyoeXORzggODutyi99y1K7lxA8e3zKKZV3C66/Q2fbkBgQD7+UHIV5ErrDdJZrlfXzpn0&#10;8ioTW19cFyUBAlr7mW7wQxImHpy2GmRoCQm4Lou6dBoPLwkBhvcvW5cEC8hlIAcFHBKIboK7F8Q2&#10;BGpB4KMSBd0RxyZSVoEwMlGABXwldwF3GBzjmQU3rMACAgTSetWUY3CIj1YkSTkGcmDAQQEPQTQ7&#10;CwR3wS4ODmiV2hNMEp0G1JpAKzkMKMPgeE42jlMIIm1vzsTxLZk4ujldDD9Mx6HMFFEEDlK442D/&#10;piSufRmJ2JMWjz3kMkgmh8FG3qawm1oVkqOxm9oV4tZjZ3wktseuZ0VSOHI2hDGt5doSHcxHxmUS&#10;OIgMRPb6Ndi8zg9bqU0h3AdZBA9CvLjSgj2YPJES6IbUIHe2uiIpwAmJfo5I8ndEgt9qJHg7IN5z&#10;OdMKvsa6L+Uix0GE43ymBXxdt3ou/zQ4fNVshK6YyWSH0OV2PBwxZLEtAgkWMNF2wLwJ8Jk1Dv72&#10;lHcwGd4zx8J39jj4zRkPX3IhzBkLjxmj4c7kyUTn0urOik33qSPhNWMM2x/FVrZPoxJp0oHdKLiy&#10;bVc+zWAIK0iHwsV2EBwJGtAoRduhHACQg8BhDLkOqOgfygEBtR2Qw4DAgeOEgewcAgpD4TB2CJfj&#10;+GFYNWYwVo5mzzeOPc/44excdv/4oXz0n+u0MdxVIKX5U0uCBA1o/J8f5RYsnI6AxXasIJ6NNcvt&#10;EbRiAdY6LGZF+VKEe5CzYBVvRYjyJWeBDxKCA5AcGoxkCjikEYpR0UiJikFS1EakxyUiPSmZj05M&#10;T8lAZmomby0gbc6g0YhbmXKQLWqz6DDI2LQFqenZvHUhgz0uPTEVKXEJSImOQcaGaCSFByN6jRdC&#10;3Bzgx96b6+LZcJ1nB0c7W6yaOgErJo7GqkmjsYgmGowYiAWjBmLh6IFsfwDmD/8Ci0d9bWo5WDzq&#10;KywbOxCOtsO4CLhQCKSHHfu3m0nfp9Hwsp+AgEW28F84iX2PJnFYELZ6HtYyhTsRJFiMKLdl2Oi1&#10;CtEeK/iaEuCKVKbEAGekhbHreL0/smOCsS0hAnszYnBkayLO78vCd0e34+rx7Xh4YRcKbx1G0b0T&#10;qHh+EeqCB1AWPoWy5CX0inyoy4R2A01lIXRMNeoi1GpLoKb7mFSV+agspVYEwWFQQVCh4hXU5c9R&#10;UfwMpQUPoSl7BpUIDSoLBalKHkNZ/BBVJez+8mdQ0OvQJ+4GFRdvP2g29rbWG3qrNZW9jaywrtNX&#10;vajSK8eWKUptDJpKG7VR/b+87tE11Nqw4t/mdaPR5sTVEzaaWv3/aaz9/9h77+C48uy+F2vLZfvJ&#10;rlfP+sMvVb33x3OStJZ2tTuZM8NhzjkBJAAiEDnnnAPDkBxySA5JgAQjmGeYMwkCRM5AoxuNHLsR&#10;SY52ZVnSCt93zrn3dt9uNMiRLbtqq4iqb/1u6G50AmfO537P95h/OTLav29ibKSpq6tjxGA2tHWY&#10;2xvNXe2vjcYmdJmaZ/q722ZG+zpmpiy9+A2PtR7uxFi/EQPmZgx1t9O2GSOdTbCYSd1NGDLRe0nv&#10;4wC95qHO+veQ4P3P79+P5iTos/7IkOBfj1qHV41aB4st1iGT1TL4N+pYNnu7ARcGLkDB2yCBHhC8&#10;DRK4AgXOFmpnYOBK74IErhwCb2szeNu2sm8vsl2NQXQVGPhqSnUBaJkELiCBq556h2J50mprU5ia&#10;o91gdhbBuE1vtOekPV/1uUnBr7YZvAsS6PddQQJXrQZzQYK5XAXvkquQR/06oUKVv3w1KbK7I5TP&#10;TxlVabUBAr7CLttqi4C+5UBrJ3g97vid1X8ffvOGfs/rCYfvkjNM0O7rnNfh/LeiH4Eo33su2K1D&#10;Dn9Hc01VeFu2h35kKOcniPNB97u1c1Nyf7qPDhIwEJDHtdLjiHtgQJ2C0K/sWwYwPtSJwdYyWJru&#10;Ka0HDTclk8Baex1jNdcFCDAcsFReFllVjVVewnjVZUxUX8ZkzRXRVO1VTNddxSuGBvWarqtS97l1&#10;QXe7V3LuBqYbbtjgwZQWmNioC0zkSQtNPJHhNiZ5bb6rug8YHjzCdKuqtkc2gKBkIDyzOw4456Cz&#10;HD92VqgqV1WhTFiQiQvVkm/wI2cedCkw4S+7a21jFF+r+lHcA6TuOtU5UKOEK5pni0cgMiRgN8EU&#10;j0I0VQk8YIcB5zBMcnghQ4LGRxgjjdbfFxfBkLgI7oh7oE8FA+wW0NRboain/Ca6X/wAMwOCMoYE&#10;N0jXYSq7rgKCq7a17fFlND9Q4YCq+nsXSRdEdXdpm6RBgmqW5iJgUKCCgcqb52g9Z1srfjiLlyRx&#10;EGiQgB0EqovANtlAm24gzoHZkMCVm0AfYKh3FDAweKqCAWdQYNMVBRI8vqy5CdR1DikjE+3tB/dV&#10;KMD5BPfVnIJ7padtoICl32Z3gTgMLpQ4QIJbMkKR8wqKVFDgCAucHQYKNFAyDDRQoE1K0FwGl04e&#10;QekJpR3hklNbguYy0KSHBxdsjoP9SpbBgb2ySlsCOw2+LpSpCaf25ouK9+SKinZze0K2tCYcL8yS&#10;laGBwILcdBzJpjUzBUdIDA0OZibiQHo8DqSxyyABB2ndnxKL/ckxon2JUaI9CRHYx4pjgBCOPTGh&#10;2BsTRGsAidboQORH+CM33A85YaRwX2SH+SAzxAtZrGBPQR2mXAAAIABJREFUZAd7ITvIE1n+HiQq&#10;zHy3Sm94qu8WpPhsUvrFvTcIREjYsQaxHisRy0XdlhWk5YjevAzh6xchfJ3iOBBgsG4+AlfOQ+CK&#10;eeI6CFz5uYivLPst/QQBdJxXn8Ufy8ryJ3kv/ECKS59FH1LR/SG8F3xAheav4LXg18r+wg+xg/Z3&#10;zOeAwb/A9i9/gW2fceDgn8mIwy0k98/+DO6f/BybP/xjEY8/ZODAoIDzCDw+/TMVFvwHcRdsoaJ2&#10;20d/JpBg/S//Ix3/ueyv+8V/xDoqjhkarKPjDAk2fPAn2PDhn0qSv/vn7C74JbZ89hfYOk/JL/Be&#10;/Cl2LPwY3ks+g8+Sz+G19HN4L5sPnxULJOyQLf4BHHi4icMONyDCczOivLchwd8bCYG7kBAUiOTQ&#10;EBllmBoTgzQq6LMTE5HNboDUdGSnZ1LRn0XKRX52gTI6MacA+bl7JZuAIQGrIE/Z5wkIOVkFdL9c&#10;CUjMSEyVDIS0qCgk0e+JC/RDhI8HArdvQMDm1fBcuRA7li+A+1efwePLj7F53gdY/8lfYAO9xvUf&#10;/xnW0nuz8td/gtUf/CnWfPDHWPHLf4819H6spfd1Pb2/6z74T+IkkEkRn/8CWz75U4EE2+mz2rmE&#10;Pr/Fv4bP0g+l9SB0I+c5zEfwhkWI5NYXj9WI3b6Wtlci3nM90rjtwGsj0ui7mBPqTd9jH+RG+CE/&#10;Ngh7U8MFFLCj4NyhHFw+vhu3Th+QjIJn14+h/kEJ2squwFTzAF1N5ehvr0YXw4CmSjWXQIECbbTf&#10;xEV9Wy1MbfW0X4OmBh6RWIE2Wtt4rS8TdTS8QCc9FkOCVg0S1D6xqbXuEQwNT+m+T9BpqOG2AlDB&#10;TTJicqRvZmK4e6a/p/3vp4fNGOszjRm72j2fDvb+DENtbobufzw3QbvZ6Gbq73R72VDhtjUw2K1/&#10;oMut2dD0z83d7f+pu8cYYRnpffFqYuTNQL/5v5o62yZNna1jneaWv+s0taC3q22m19wCa38HBum5&#10;Wwe78duJHkwNdmCkpxnDXU0Y627EWFcdhjpqMNJVL2BgsLNWcgnYVfCP9kLe/7z/+Z/1o0GC7rHf&#10;uQ1bRv7lqGV40ahl8JjVOtRutQz+9ZhSeNgmHChp78O2lHfnovxtwYHvchI4Zx68q9B52230gMBV&#10;y4GrFoKfCglcuQ3kCvKUs3tAHXvoXKjbWg7GbNZ353aDt4XvzbpqPjF7FOErXZFvCybUina+0q21&#10;G7iEBE4jFNVVub9a4GvF/hztBnO1HbiCBO/SXJMVnB0GzpDAtj2pgJjfvJ4SKa+XXt+URcIBf5wa&#10;s00vYDEg0G87AybbpAOngp5zDPgcOwwkw+DVuO07ot2Ovyc/To/ZYMQb1ZmgAQPNheAM3rQr/3+p&#10;C0/U/z25cvU4Zxy8TXJ7q/J3zc9tSne/N+ygmBhRxh2qDgMJYlQhATsIxjmfQABBPyZGFWDAAT5D&#10;LdwXfxfjDewo+B5j3HogoOAqrCRL9RVYqi7D+vKSAgteKtDAUnUJY1UXMU6rAIPqUkyxy6DmEqZr&#10;GSBcsmmCz5FeVSnrhEi530QNix0KV0WTNdcwVWsPUJxikCD6XiYwMEyY5OBFEcMDZUQjtzBMNSvw&#10;YJoleQiPlBYG1XGg5R284bGMHdrEBadpC52KZFRjV5UNArxWXQevu2vpeK0yqlEb28hTGMxqUKFA&#10;gBp1rbZDgo4KTLO4/YBHI9L2FE854HyIxgewNtyHpf4eRmrvYrjmrkCC/qpb6CNpkKCr4qaI4YCm&#10;rrLvYX5+Q9T57LrI+OSqqOOpBgiuoPnBJTQ+KEXDg4touF+qQAKGAvfOo+6uXbW3NVBwETW3L4iq&#10;b51H9c1zNlWJe+CsqOKH2Sr//oyDXtwoEThQfuMcXlxXWg1eqOLt5y7CC11LhQRXz+jGIboABHpX&#10;gapHmi6fnkNnbHooYYYlonuqZPvSaQeAYAcEp3UOg1MOun1eCTfUAg5vcSsCZxecKRJwoF95lKIS&#10;eqiGHJ7StyQcs0GDn9KS4AAM9O0JaksCtyjoswzOfrNHAhGVLIPdAg5Oc2vCgUKc3s9ugzwUk06S&#10;TuzNxfE9OTjKsEAFBuw44FyDw9mpVACRslKUdoR0pTXhUDorAQdT4wUaHBBwEIf9ybHYnxSNvQIN&#10;orCXtDshTFQYG0oKQUFMsIgLrNzoXciO9EdOlD/yIwOQG+qHnGAqwEjZgTuRE+SDrCBvpAZsR4q/&#10;B9J3bUcGr77uSKWCLcVvM5K8NyCZnQekmG2rELttDWLd1yB663LaXoGozcsQsZG0aRnC1i9C6LqF&#10;CKNiMGTdVwhe+xVC1y9E8OqvELRyPkJ4nxS06ksEr/kKASu+IH2JXXxFftk87CL5UfHNK1+t91zA&#10;Nv8P4bX4Y0nR9/qKik/Sji+pAKUCnScVuH/6Sxlt6D3/V9g+T3Mm/Dm8vvwVvL6gov6Tn1MB+3Nl&#10;wgHJg4r8LVQEb2JXwQfcevDnWPOL/yDaQEUxn1vzF/8JK3/x77GeiuKNPB2Bfs+mj/+zzVmwTXMZ&#10;fPGBaPv8j7CNXQb0nHfS6/Fe/gWt8+G3aqG4C3gsYdCWVQjduh4R7pvEWRDr74U4noqwyx/xIUFI&#10;iAhFalQkUmOikRKfiIykZGSmUKGfmo7MjExkZ+YgJysX2Vn5yMvdLcpXlZdTiPycPcjNKkRWZj6y&#10;M/LovlnITspAenwSUqM51DAMKeHBSAr0RZTXNgS5b4T/trXwXrsUO5Z8Rc93MbxWLMT2RfOwfcFn&#10;2PYlvb9ffYr1n/2K9Auspte/gV7z+s9+iXUf/5zelz/FJn5P5zG8+XNpP3D/4hfwXvQBvBb+Gh7z&#10;f6m6Cj7DrpWfI4g+76B1CxC6eQnCNi9F6KYliHKn79P2dYjbsQ6xHmuQuHMTfee2IZmUHuSJ7Ahf&#10;ZEf7ozAxBEdz43GsMAmnv8nC5WN7cOfMITy8eAQVN76jf6tPo+X5NXTUPIS5sUzyCRgScHuBuAaa&#10;FBlaqiW0sL2pGobWWrSr7QgMEFrry6n4Z0jwQloXWmsZEDxBR/1ztNc9VQHBUzneTmt73WMYGh9j&#10;0PASAzIWsFlAwRDnGPW0zQz1d84M95sw2GOcbu1ojukZ6vsXrf09VNi3/6PUOmZ6LFN3m1vPdI/b&#10;7pIctzuPH/zTzh7T/2Ud7V/f329K7+k1fTc00NVkGe75W+tIL7rNbX9vNrf+rruzdWaguwN9Xe0z&#10;/d2tM6N9bQI5xge7MD3Sg4kBM6z0Gka43YD+Oz3a2YB+Yz0GjXX0Ohsx0knqbqFjze8hwfuf388f&#10;BgVN3a/dBkeG/9moZejTUevgN1brUIvVMvhfZkGCcaXfWizK3M88NvfVfOe0+P8WSOAqlG12HoHr&#10;2zuk1DuBgre1EbhqR9Cfc34cBRIoxd6soECn0MJZFn4OHZxQCtm52g3eBQlcFc/K6EP190w45giI&#10;C2BK1/qghwVTsyHBKx0k0FoR3hZc+LYAw7kyCZylf63/XZBAa+VQWw1sTgKBBMpn9kYnDQ5o+3ze&#10;AS7pIIF2ThMDIZ6CoH0vfvvjlANc0H9v3qjOBc214AyxXOV/sLRJC6/myDmYCxK4asdxdt7w37SW&#10;x8DbmmOAAcGbSXsbwrjahvB6ksMPh6RVYco6ojgJVEgwKbfrw7C5DiNNXKTewVj9D9J6IJBAlaWG&#10;IcEVjOncBAwJRjVIUFlK50ppvYiJKkXjlRcw8dKu8YrztJ7D5MuztCoaZ1XS8So6z6q8qKqUjl0S&#10;jVeVYrJahQ2yXsYU5yLYJjB8r7gPGth9cAtT0t6guA7EgcBjG5vvYlo3tlFGN7Y+FCmZB09k8oJM&#10;YWCIwGMaTWX4UZuywABB3AaaKkUyopEKfg5KfGMDBJW2NgPNNfCa91VIMGUoxyStEx2VMhJxuv0Z&#10;plq43eChAALWaJ0GCW7PggTcVsCuAQYDejEgMD29JtIAgfHxFbSTWh6WovkB6f4lNN5nQHBRHAR1&#10;d7i94AJq755D7R1N51F3+yJqb1+wSQMDNewm+OEsqklVP5xT3QNnZoECOxwomQ0JrquQ4NoZ0Ytr&#10;KiTQwQEegfj02mll1Uk5pzgIpNXgqus8grkgwePLpxVYoEKBxw7AoMQOCS6V4KEKBWxgQF0VN0GJ&#10;3WVgaz845bDevegKFBTrVqUtgWGBJoYEik5KyKHWiqDPMGCHgTZOUQMFGixwBgUaLBA4oIMEpWqO&#10;gbZqzoLzh/fh3KF9DuGHDArOHNztoFP7C1D0db7AAtGeHBTtzcUJHrWoticcy03HdyTOL+AwxG9l&#10;ckIKjmYqjoNDGckKPEhLUCFCgjgP9qbEYh8rKQb7kmOwJykauxOjUJgQgd2kwvhwFMaFIS8ulAqt&#10;IFIwsiICkBMRKMoOD0BW6C6kh/ojJdgPaSF+yAz2RUaAN9IDvJDqtwPpVMhmBHhK4ZbkuxXJvtuQ&#10;4L2FtBVxnuuRoCppx3rEe6xF1GYOSFwpit22ChEblwo8iGCQsGkpwjcukVaGkHWLEbJ+CYJ5vODa&#10;xYpdfyUVkasXIYi2/bnAJvmv+grey+bBd8UX8Fv2GXyXfAofku/STwUS+FJR7rPwE1o/FYDgQQX8&#10;TjruyVf6F3wk2v75r0SeX34Azy9+ZWsfYNCw9eM/w8YPfi5wYD1nFNA+hxmu/fBP5Oo5A4LNn/45&#10;Nn70c6z/4E/kviyGBuww2PzpL7Ht81+Lw4AhwVZ6DtsXf2qT55IvsHP5V/BduRC+qxZh19rl2LVu&#10;FcLc1yGciuPwHZsQ4e2B2F2+JB/EBwYgNTwcmbGRSI+NJSUJLGBnQUZalrQi5GRmITcrB7ncYpBT&#10;KICAt/NzdisZBVk8JrEQ2ekFyEzJpvvTfROSkR4fj7TYKKRFhyE5IgjR/j6I8vVE+M5tCPHYiKCt&#10;6+G3eRUCNq2A/9olEtLou2oh3JfMg/vSz7Bt8Sci9yWfYdOXf4FN8+i9+oLej68+wJbP6f2gfY8F&#10;v4LXkg/FTbCDtr0Xfwifpdx28Bl9xl9i1+ovEbhuAQLWfoXA9QsQQt+HKPqeRJLCt61EzI51iPfe&#10;JIGGqX7uyOEAz0h/5JL2cn5HdhyOFibi7MFsXD+xF3dKDuDZ5aOo/OEEGh6eR8uLH2Dgq/5VPL6Q&#10;AwwrJYOgseElzAYqdk0NMMiEg5foaK2GoVkBBwwKtIwChgQt9dx2wBkFT2FqKIOh/hlaabut7jna&#10;GBLQOUP9YxmTKGp+hs5W+l0tdWjraENvr4mv0s/8ONaDV8NdvzWamnMbzeZ/fa/Z6Nbe2eZm7Ov6&#10;76pxTD1dbm3N1W6dhna3zl7jHzR2NP4r69jwL0aGejJGBnseDQx2V/X0dj4f6OvsHuk3/R0HEg72&#10;ts4M9Xagv6tjhtUnLRIttN0C3h7tN2PI3I6hzkZYzA0YMTViuLMWgx3VGOioRW9HHfo6ajBsqqH9&#10;Ovp/offtBu9/fk9/GBJ0Dv/oNjhq+SejlqFfjVqH9losg41Wy+Bfjesgga34HlPS4F1dpZzL6v+u&#10;dgNXAYZvcxLYxYnvg2+FBHrL+D9kqsHbXAT6x9A7Bmy9/+roQ2Xs4WxYoLUFKE4Cq4OTQA8GXLkK&#10;5rLW64tpDRI4jEjUFejTapaADRbMcjlYHdoMNDeC1l7gaqLBP8RJ4AoaOLcnvMtJMFfLwVyOgqkJ&#10;xVFgD3y0SLH9WmsvmLADAD040H9v5PPWIMGUHSBMT47a7q+JWw7YTeD8PWcnAY9TfKO6EZSRmPYM&#10;A60dwTnAkIt8BnR8Xy07wBkGuGr7mevv1OEYP7ZV+9u2j1GU2+oeVx9uaM8rUOGARRmLOKG1HfDt&#10;Bs0YNrzAaPM9WBtuYYyKbqu0HdyQ1gNrzTVYq6+KGBawq0CcBVpeAQOCKsUtwG4CBgSssZfnMVZx&#10;DtYXZ2EtOyMae8EqIZ2WdbycdRbjdDu9rHq9PEePRY9XqWicQQT/HnYoaBMY6ngCA0MDdh58L/CA&#10;XQeT0r7AYnBwVxwHmtiBIK0Lzfcx3fIQ062cd/CYCventoBEJetAcxsoLQuK4+ClwAElJLHKljsg&#10;+yLlHLsGXhkr8ZrHHxoYDpRjwkBqL8c4j0IkTbU+E0igOQlGecJB7T1pORggMSToq7yJnpc/2LIH&#10;9K4BZ/eAOAgeX4bh0SW0PryEpgelaLpPK2cR3LuIhrsXRPV3LqCOoYBIBwpuK6rj9dY5cRHUqE6C&#10;KgEEiiq5zeD7M3bdKBGVCxBQ5OAouKHoBanseolIu13Z9dN4fu0UFf+kq6fssGCWSlTZjz25Qrqq&#10;ikGBC2mQQNue201wGg8vKeuDSyWi+07AQK/7aguCBgU0UKCHA7bMAp3uqG0IN88X4ea5Ytw6e8rB&#10;YcCOAsVV4Bx2eMKWV6DomNqKoExJuHKSRykexqXjh2xr6XffkNTsAhUYlB47jAtHviEdlPW8ll3A&#10;4xV5tOLhrxVgcGiviF0GLIYEJQcVd4GItov3F+Dk3lxSPo7vycOJwlwcz+c8g0yckFGLmTiWmyn7&#10;R7PT8W1mGg5lpOJwJkvJNPgmK0nyDQ6mJ4q74GBKPL5OVoDBXhUWiNhlEB+J/PgI5MeFIy8mFHnR&#10;ociPCUMurdlRwciKDBJlRgYjMzwQWWEBpF3ICPFDejDLV5Qa6I3UoJ1I3uWFZL8dSPHzoNUDib7u&#10;SKJijgFCotcmUdz29Yj33IgYKoJZ0R5rEb19rRSAUe5rEMnaugrR23hdjcgtqxBFaxgVp+GbVyKC&#10;FLJhGRXUixG8YSkdX4aQ9YsRspZdCopTIXjtAgSt/grBq2ldReuaBdhJRTmLrf++y76Az+J58P7q&#10;E9LH2LmAji/6VMDA9i/5SvfH8KTi1uPzX2Hrp1Tgc5E/71dKsf85r8rEg+10ew0KsLZ8ylfM/4LO&#10;/1IAAbsINtN9NnxCRTLdb9v8j7H1y4+oaP5QVo+Fn2DHos+wgwprvkK/Y/F8eC5eAP/1y+C7YQkC&#10;N6+WK/oh3lsQ4cVTEbyRHBJAn0cI0iLCkBYZjZToWJlcwKMT01OUzIIsHn3IUw0ycpHDsEAFBtxy&#10;IOCAWw8yC+h2echKzUZmMt2H7suPkxwVjTR2K0SFIzUyFEn0ecfQZxu9yxPR/h6I9tmKkB0bEeSx&#10;XgIP/TeugCd9FjvWLIInvefeq+dj+5JP4Ln0U5HHIn7N9Nq/+jW8ltF7vOQjuM/nbIJfCyDwW/YJ&#10;dnKg4YrPEbBmvgCCAHaR0GcWuHYhwunzDd+yHGFbV6jfk7UCoJK8NyGNwziDdiAnzIe+x8HYnx6N&#10;wzmJOLk7A5ePFuJWyT7cPXeA/h08Qv8eF6PuwQUBBZ0NXNCXo6m6TNwBMsmgpUaAQFtrNToN9TC2&#10;1qCloUJyBdhJYGiuRFd7Ld2uCk10n47mcgEEHQwE6sokENHQ8ALt9WXiLDDUPqL1ochQ95ge5zma&#10;GytgNDTjv7yemHljHZgZZyu/seVv6NiRKkPrv814dNOttrnGzdj9D4ME7V3tbu1mg5uh2ywtBhNT&#10;cKurfO7W1mX8Q2Nv539sMrZ+PDFhjaP/F2sY6uscHx3snhgZNE/29Rp/7Okx/G1/j2FmwtI/82Zi&#10;eMY62Dkz2G3AcI9xhtsMeni0IQcR9rRIm4G1h7MHasUdMdDZKNsMCno6OIugThwFfcY6uWDyP6iE&#10;e//z/ud/7A+3G5iscBu2Wv/JqHX4F6PWoXyLZbDOahn8jStIMOnCyuyqQHduOXAuXt4GCZxBgWsQ&#10;MaQCggHZZkeBc07CXPkIPyWTwNXtXLkNFEAwbh95qI49lOPTs8875AOoBfw7IcHY2yGB89X1V5pL&#10;QXUOuCzCJ2cHFL5SRyo6Bx86jG+ctLcbaL9zrgkGcwUYzhqHOGV/nu+agOAQSOjCTTBXNoG0HUxq&#10;r0+DBJZZxb2Do0D9zPWgiM9LkT89JnBAvlOTdleATEAYV6YlyG2cWm742G/USRgaHHAF1LTvud5t&#10;Y3MSqC0JDu0OOheC/u/LFXRzBRdey1hI5Ri/Xj0o0J6XPvzQPi6R2wwUKDA+Qn+LAjMG1TaEXoz2&#10;GzDS/gITTfcxRgU1gwKt7UAgAclSfRWjVVcwyu0H1QoksFZeEUigOQk0QDDOgIDEBT5DgjFVDAos&#10;z0+TTolGnxWr+yV2lZVgRNXoizOkEnqM07CWl2Cs4jSpRGStPEO/97ziQhBwcFFWJS/hirQwiPNA&#10;QMI1TDUoAGGqXg1XFAfCTUyJA4GdB0rbwrTWriBiePBY3AbKVAVuVShT9UL0mvSKJE4BmWJQLsGJ&#10;0+row1d0/JWBgwpfSA7BFGnC8Bzj7c8x1lqGyZZn0nJgBwX3MVJ7X9wE4iiouu0ACTiQkKGA5hzQ&#10;3AMdj6+g4xHDgctof3gZbQ8uo4XUdL8UjfdK0XC3VIUD50V1KgjQpEGCmttnZdUgQY2u1UDgABX8&#10;LNm+ocCBSg0SULHv6B5wlPNxhgOanl0txnPWNT0AOOUg5+MOAEGO6cAAuwVU6Y/NBQoeXjrlsD4o&#10;5W1HSOAKFLDulp7CnYuncNdFu4EzNLDpQjFusc5rkMAuu8PAGRScdAIFx3STERxBgaZLx79xGJ94&#10;UdeGcF6XW6CEHe7HhW/34Tzpwrdfq+6CvbJq2xo00JwFpw8Uomh/Poq+LlS0twBFe2ifRy3uziHl&#10;4kRBDr7Ly3LQ0ZxMfJuVgUPpqQIOGBocykjB4YxUHExPwYG0ZOxPTcLXKYnYl5KAfcnx2JcUjz0J&#10;cSiMj0F+bBQVWdHIi49CQUKkiMEBq0CFCLkxociJDqE1DNlUpGZGBCMjPIgUiPTwAGSEUfFKBWVW&#10;iD/SQ/wEJKQG+yAlcCeSqMBkeJDs74nUAG8k+Hogzscd8bJ6IGHnNsR7bUG891ZxIfCaSOdjd2wS&#10;xdG5aCpMYzw3IWr7BtJGhHsoa6Q7966vFaAQ47EO4ZtXIHTjcoRuWoEw2g7esEwUtG4JgtcvReB6&#10;Kr7XLaYidBECVjBIWITAlexUmA+/5Z9T0UpaOo8KWCpyuWXhyw+xfcHHVNR+Bq+Fn2L7/A/FjeAt&#10;IIFzET6whxeqbQbsHmBAsG3er7F13q+wkaEBA4fPP5Le/k2f/VpWD3rcLV/8GpvYwbDgM9r/Ah5f&#10;kRZ/Cc/lC6jgpue5YQV2rV+O4G3rqDjfggif7YjkqQiB/ogNDkQCAwP6/NhZkBqXSIV+GjJTM2R8&#10;YlYqOwuykZuVbVtzVWiQk5mvQIKMXGSm5yA9JQupSRlIS0xFWlIS0hMSkUGPmRYdhZSISCRHhCM9&#10;OgwZEUFICvZDNH2uYb7bEeq1GaH0uQS5r5NxjyHsBOHRhhsXImDdfPiupvdz5Tz4r/4Cvqu+gPfy&#10;z7B98UfwXPIJdi6fhx2LPsJOeq/9ls0TSLCTzu9kZ4EKCQJWL6DPj4MNlyJ8K32mW5bTd2ItEr02&#10;CCTgtpf0AA/kRPphd1wI9qdE43heKkoP56P0SAH93e7BTdVRUH7zOOofnIWh/AYMVQ/RUPlUgggZ&#10;GLTUKwGF7BroaKuVbII2dhCoboK2Rp6IUCGQoL2FgUE1TOw4aCiHiYt/WgUQcGZBYxm6W16go/4p&#10;2tRAw076b5O5tRxdbZXo62iYeW3pnRnuNc30mJp+12VqftrW0fZRxZ7Lbr0VZW7tPcafXM8Yuoxu&#10;faN9bnWNzW5d/Z1ujYYOt77BkZ91dHb8m44uw+cd5g7/zh5zeG9vZ4l1pGd0cqTv7wb7O/+mv8/0&#10;1909pt+Yuw1/3dfTMTM23INpSw89L7OML+SWgYGeFvSYW9lRIO2UFm476DVgtKsZA+ZGGXU4QuuA&#10;sRZ9hlr0dyhrD2mk+30mwfuf39MfdhI0WOA2bBFI8J9HrUM5FstgtdUy+JfjypVERyeBrcAYUjV3&#10;NoGrVoO3uQycrdKu3ASTY3pg4Prq6NvyEeZyCbwtd+BtLQmaW8DuHFAT8F04CfRFt8NIRDWbYEJ3&#10;ZVygAMOBcU12SOBcMDs7CbS8APvVf7UIdy6+9a0I6r6r6QjO4xBfTb4dEuiPz+UksIMK+/MUWOAC&#10;KPxDAg3nzCbQbU/rIIEzHJgFDLig1z5XNcOAIQEX69pIRId2Aico4OxAkYJcl1ngXNC7+ruw7Y85&#10;3tYGDySYcdzWAqH9DletPBpc0LsR9LfVpjtokICltSOwBAYwJFDHISr7irtAcztot2V3AZ8f7WqC&#10;hUP0qFAeb1TyCVgTvKrAwFJzFaMqLJC2g5eXYH1ZSlKBALcV6JwE0mZAGi8/Z4MEo2WnMVJ2CiPP&#10;ijHytEhAwegzBRiMPC1Wjmui88NPTtJ6gs6fhJWOWZ8Xw1JWBOuLYoEHijNBkbXirDwHcTG8vCDP&#10;S9wH1fQ8ai7aghYna+3uAwYHMpmh6ZY4DrScA02TTUrWwas2pT1hmjMODE8EGHAoIrsNpklThjLR&#10;KxUavDawyul8mUwyeNX+XDRteE63e47J9mcCChgYTLU+wUTTQ4w13IeVcwm45aD6DoZIGiTorfgB&#10;3eU8tcAOBxgMKFDgikCB1ocMBi6h+X6pwAF2EDRySOHdUtTfuSiq4zYCKvw11d3mHILzAgc0QCDb&#10;t86QaJ9Uc/MMqklVN884uAk094BeFTqVMzQgVZBesG4oKrt+SqfTNieBuAmuFoueXimmgt5Zp+YE&#10;B09dOAlcQQIbKJjVcqC4CPSwQPZ54oHqKtCggWMLgiMouKNrNXCYfqC5CLT2g/NFAgkYFrCzQH8b&#10;xVVgzzFgSOAYenjSARhobgINFNh08ltcOX4IV08clvXyd9/gEuvYQZSSLh7lUMMDOH9EcRLwynBA&#10;L4YD2qoHBXqHQYnqMDi9vxCnvs7HqX35kl/A28V789Tww1zbym4DDRwcy1V0NDsDR0iHs9JEhzLT&#10;cDBdAQUsgQYpifg6JUH29zIwSIzDniRSYiztx9Iagz0JMdgdrzgOCuIikRerKQo5URGi7KhwEq2R&#10;YciOCEZ2OIkKySwGCGFBSAnyQ2qI0q6Qxu0K3L50BL/eAAAgAElEQVRABaYowBvJLHYgqEpimMCr&#10;vyfifdxlO5G2E/w8Ece9+l4eiPXejhjvbYjy3IJory2I2bmVtAWxHP7nsR4x2zcKXIjYuhZhojUI&#10;37aWtA7hW1ZTsUn7W1YKRAjbojgTAnn6AIlbHALWLMSu1V/JGEPvpZ9jx+LP4bn4M/gsYxfCPGln&#10;8F70MbwWfkRF/a/hTQWv9+JPFAfCAjr25Yd0/jO4z/8QHvM/wpYvPsRWEV9F/0ScBAwK+PjmLz7A&#10;xnm/hvuCT+Gx8HO4fzUP2zgskLa9lnErwiL4kPzXLUfg5jVi+99FCvJ0R5ifNyKDfBEXGoCUyHBS&#10;NJLZWRCXjIzEFKQnpyIrLV2UkZYhYxBt2QWZDAhU0XZGWg7SkrPoPpnITGGlK1MQOPsgKYkeLxFp&#10;CfzYMQIlMhPYbRCC5IhAJIb6IiFwB+L86DPYuRHRnmsQtWMlvc9L6P1dTAX+QoRspveWAwrXfgW/&#10;VV/Af/WX9NrofV1C7yMHVy7/FL4r5sm++8IP6DzdbvV87OIxkusXI5Q+q6ANS+kxlsnnxlMPONQw&#10;2YcncmxDZog38qJ2CSg4mB6H4/kpKPk6k/7O8nDlBGcUHKR/pw6j4tZJ1Nw/haZnl9FQ8YAK/5cK&#10;IKgvF2nugfaWahmRaGqrRTOPRNTGI5KMzdVK8GHTS1pfopPBgg4SmFvKMWiohoG2W2ue0rFnMNY/&#10;RX/bC/S1vWQXwoyptWqm29g0MzFownB325SxszW+ocf8v1zsMru1mNvcjD3vdhNwW0GzqdXt3Pkr&#10;bs3t7T/raOtwazQ2/czYZfqjrh7TYlNXW4rBbCjo7DZ+3dNtvN3d1Tba19X+tz3mtr/r6Tb8tr/b&#10;+FeD3a2/G+xunhnpaZ0Z72ubme5vxQTnEHS1CBzoNzfT82vBkKkZQ7RtoeJ/pKcF1t4OjHTVYbCz&#10;AQOddM7IkKAS3QYOL2x6Dwne//z+/jAkgMXHbcg69rNRy9DPR61DWRbL4EvSj1omgSqn4puvQA7O&#10;ggRvs/w7txO87SqqK2gw2yqt/U673uVqmMsl4AoIvKslQQstZMeAuAamdTkGDpkEdjfBrNGEE0o4&#10;oAIJRh0ggYht3nR8TIMETqP/5nITTKnFt4OjwAkSuJouoD0ffb6CHhIo58cEKDjDAOer/67yCOyA&#10;Qvn90+pjOoQrznG/ubIJ9OfeBQm0SRKa1V8/+tAZEjAI+O3rSQUIqOMNNZcBgwIlm8AREjhfydfD&#10;Atu2LvBS/z1ydrI4O2D0+9p3WnM3SM6B+rjOeSDO0E3/eDaAQRJwQe8fyzkYUQktHXEAB3wbrf3A&#10;lnswOiiAQADK2Cisw32YHO3BsKkOoy2PMNHM0w5+wARJVgYFtddJNzBecx1j6nhEZdpBqVzRV0DB&#10;eWk9YHFxPvlSkQYJWOwUGC5TIMCoKsVZYN+W4yogGHx8Av2PFA085n0+rumk7TGU+zJAoO0X9Bgv&#10;TsNCK0tgAj8H1eGguB6U3ANlnONVJShRdRpMN9wk/aC6Dvi9ILHjoPkOJjkgseW+TFIQaND6mIp8&#10;krQqPBFgMK0GJCpS8w5I0w5SbjtlLMMU7XM2gQYKRuvuiItAIEHlbQy8vIm+8u/RW3YD5jK7e0AB&#10;BJcUQHD/koQTKs4BnlRw3gYG9FIgwQVZNWBQw20Ft8+g+pZOt88ooOAmq4SOlThAAs09oK0VKgyw&#10;iQp+bS0nvdCBgefXipX1erFs6wHB0ytFiq4qenJV21YhwdW5nQbceqB3ENiBQIkDLHiiBwU2IGCX&#10;Ag207TMCBx7qnAXOkIABgeiSY8uBHhI4uwnEQXDxlAoJFFhgBwnFDoGHeimwwB50qIACJeBQcxZc&#10;Lz5mgwTXVOlBwVV1LT16QIUE+1U3wQGXgEC/r5e+DUFgwYECW9ChTV/n47RMTGDlCjQ4uTtfQEHR&#10;bm5PyBFgwC0Kx/OzpDXhSE4GvuXWBJ6aQCtDAwYGmg6kMThQgIFAA16TuEVB0V6GB/Fx2B0fg90J&#10;MarzINpBBVQ45sZEIisqlBSG7OgIUjiyIkKQGR6M9LBAAQaZokDZT6fCNi1kF1KD/ZFChS4rNdgP&#10;yYE+NqUEKWsqn6c1aRe7EnyRuMsHsX6eiPHdQdqOGL/t4kiI99mOBDqWSOd4jfHaJjAhmhSz0x3R&#10;XlsR4bER4e4bEbFdUZjHBoRuWUOF7CoBCaFbViNo40oEbuBAwWVUoNK6dikVrIukB9931QISX/H+&#10;Aj4rvqSCdz4V8V/CexkX9TzFYJ6c421uI2B5Lvpc4ACH/Wmhf3zMY8Gn2PbVJ9girQcKGGBA4L5g&#10;nmzvWDIf7ou+gMcSxVngs2oJ/NYug/+GFQjYws6CbQjz2o4Qz+2I8vVDUmgwkiPDkBoZhaToWKQk&#10;JFLRn4I0zi1IThexu0CcBuk5Is1JkJmWK8pIyUY6ZxWksnKQnppFx1mZSkgiT1ZISUF+ShLykhKQ&#10;nchTFyKRHU+ffTQ7S3YhJdhbgEHMzo2I8lpPn8E6RHmuQfjW5YjYtgLhW5Ygciu9jjUL4LXiC+xc&#10;Se/lKnqNy+g9YGiwjN+3T+C9fB6911/K7QJ4IsSaRQjasEzaUmLcV0teQbLPFqT5eSDDfzuyQ72x&#10;OzYAexJCsT8tGoezk3BqXzr9veXi++K9uH/hIJ5fPYyG+0Voe3YBjc9/QFPlIzTXPEOrCgcYEggo&#10;YAjQUkMFfbUEGPZ2tsBEBXBHS7VMRWBIYGqpgrG5Ema6nanppbQbsEyNL8RNwNtt9c/RWvcEhtqn&#10;6KJjHfWP6L7P6b6VM11tdTPD3a0zI91tvzN3thU3mDr+98dtLW5txlY3Q1eny/qlu7/Xzdzb49bZ&#10;2+3W1N7l1tje/LOOHsMfdvR0/JGh2/QvSf/K1G36hamnI9jYbcw3dBkzjV2Gb8zmtrvd3a10t5bf&#10;9nY3/66/z/Bfhvo6fjfY04qB7paZga6WmVHa5qkFQ+ZGjJjrRaNd9bD2tcLab8CgsQGDXQ3SevDX&#10;b15h0tJLt2nBSFcrHW9EH4MCYyOs/Ji0/k8u7d7/vP/5x/nhdoPfTJncBkbHf2axDv+pxTqUZbUO&#10;lVstQ2+cIYGj7X+2k2Cuq/hz9Urri3dXUMB5nf34g7pcgkEncDB368O7cgl+qtvANtlAlXPYod5J&#10;4Dga0d6WoLgJlBwBKWJdtBwwKNAcBRNOkOBdUwGmJ+doN5jDBaBlGLgcoajJKQxxrvDCuQr8Wa0J&#10;czxHl+4DJ8fAT4Elc0OCUbHZ61sF9NMOGBCw9M4BDRLwvpYtoDkNHL5jTt83Z2eBlj+gBwPad8gZ&#10;run3ZbKA7jutfM8018OYg0PBlYPAln0wYbHlIbzWgMibKZmg8EoFJgILWOrUg2k1K0GCCyfsIYfc&#10;ZqC1IGiAQJsOMWHpp/sNwDJolmTjCSqGJ5puYryRQcEtTFCxPFF7nXRDcRXUXMN4lQIKxrRsgqpS&#10;jFVfwnj1ZbH8s/V/svIcpjicsOKC5BOwLOVnpZXAUnYa1jJ928Epnfic0pbAMKH/URH6ND0swoBN&#10;JzD0uEjVSQw/OS6ug5FnJzD6/KSIXQeKiuX3ieOgnH5/+RlxHjA04LBFpTWBRzReE7HTgB0HWkgi&#10;v26GJZNNtxQ137OPYmx+oExVaH2IKdsYxid4TcW/iNsVWAwL2h7jTdtDvDYwJHiKKbrdVOtTTNN5&#10;AQ5ND2CpZ0hwG8PVtzFUdRMDFd+jr/wGesquw/xcCSVUWgsuwfDwElokd+AiGrW8ATVzwN5WcF4H&#10;BM47OAlqOJRQp+qbZxXdUgMLtf2bDAdUSMAtBwwINPeADg5o++UaHKDiXrav07a6L6u6Xabq+ZUi&#10;krI+nUsMEa5qroIiKvCLRQwIlO1Ttu1Hl5R9RcW2884QgfWI4UBpsQ4QKODgAR17UKo6ClQngdaG&#10;oG3fZ1Gxf4+dBOImKLZBg9uaU+BisYPDwAYMLhQ75RXMnorgDAsYEmiuAl6/LzlhCza8fvoYrp06&#10;ghunjuJG8RFcZxV9K7p64pAqnauAHQVHD+Ai6whrv0sg4Lzv7CRQQIEadHhAkYxUVEEBOwq0lSFB&#10;EWtPLk4W5khLwsnCbJwoyMZxhgUFPGoxS5mYwJMT8jJwJCdNJicc5TDE7FTJL2AdSEsUWLBfBQUC&#10;CwQUJGBfYiIpAXsT4rGbWxRU5cfHoCA+FoVxsQIL8mKiaD8GebSdS9u50ZGirEjFbZARwXZ1KiYj&#10;QwUeZISFiNJCAsR5kBkagAwOSwzxR2YYtzAE0nYAUoP8kRZMxWcQhygG0LoLiQE7JYk/McgPibQm&#10;B/giyX8nEnWK9/VCrI8n4nw9Ee/PV7qpmOZQRb8diPFxF3DASf5RnlsFIPAauX0zIjw2IWzreoRu&#10;WU+F7TrFkbB5DcK2rEHoppVK+wJDhPVL5Oo25yP4rOAr3wupkF2MXatpf/l8+K9eICDBd8V80lfw&#10;WjxP1RcizihgBwE7FRgS8La277X0S7gv5GKZbkuP5b1yATyXf0XrInhxaOD6FQjYzJkAaxC0ZQMi&#10;2WHh74u4AHpvQoKRFBGB1OhYpMaQeBpCQioyGRQkpcn4wywu9tMykJOeKQBAgQK5ovSUPFrz6bii&#10;rHQlvyAnPRe5GbkoyMxGYUY6dmdmoCA9DbmpSchNSUReShwKkunzj6ffHb4LaeH0uYXR5xLkjZQA&#10;dyR4b0C81wYk7txI63oEb1mBXRuXwm/dIviuofdu3WLs5DDK5V8KeHHnyRXLPsPOFZ/Tsc/lmB+9&#10;p+z+CN+6ij6XVUjw3IhU+kxTvLcgK8gLBRH+MvazMDEIe9Oi6DufQH9DWfR3WoCbp/fg8YUD9O/w&#10;d2h6cAqNjy6i5sl11Ly4g4bqZ2iofYGmxgo0N3HIYA0MzUpOQUdrLcyGOgnn4957Y1s12psqxEVg&#10;VyUMDdySUI6OxnIZlciuAgkzrHsqYYa8GhueoKulbKa/4+XMsKl2pttQO9PT0fh3HW1N52rNhv/7&#10;bnebW72x2c3YPRsStHW2ubV0tLg9e/FC9ivuBbl19fb+i45u0/9j6jX/sanH/P/2Dvb/h96+zo2d&#10;3R2pJrNhn7m7/VBnj2G/wdx+xNTddrOvr6O3r8/8ymxufzXU3fr3g93cTtA6M9RNxb4CLAQUjHY1&#10;4NVIJ0bpPDsJxvoMsHALgqmVzrVgtK+D/r9nAD8Om2DtbkafsRG9xib0G+ol3HCw8z0keP/ze/rD&#10;kGByot+tvW/azWId/neWseEUq3W4jPRqTCkIBBK4agGwX72fXZzPNbfdFTCYK5NgLkhgv42WSaDp&#10;3dkE+qu8c41CdN5+2/m3QoJpq0tI8OP0hB0S2KzsY7OKYE1j4yoocJpy4KoId7iSPjm7KHcFCRzz&#10;AVxDAodMBV02wbTTc3AVPviuAMJZQEAHCZxzDZzfn7nAgytIoKy8b7FnEqhXzrWi9y/V9gINBLD+&#10;iotnJ0igbWu3Ebu/0xQMV8DpbUGYXODrHQXOkEB7DGfHgvbcX+t+j3OLjx5AcOHPV/mlLUCFFQIF&#10;GA68VsMWxxQ4wO+NjEe0qlNNtFwS3chEnnAgjgLLgNISoUrAAkOuEQ42HICF8wnayjBBBfAEFcMT&#10;DbcFFGjjEbXWg/HqqzYxKBinIpslYw2rlbGGk9UXMUUF+BRfuVft/xxGyFkD7Ciw6sCAtey0gyxl&#10;yjEu6kdoHXhyEv2PikWDNp100glZGRhosrsOimwwwso5CM9OyXMYLWdQcA4TlecxWXUB0+q4Rn7u&#10;E9UX7eMaZUTjNUzWcTCiMoZxSp2koJ+mMNV8D9MMD1q1MYxqpgE7DXiqQtsjvJH1sQoGVEjA7oJW&#10;Otb8EGONdzHCboLqWxiq+gH9FdfQ++IK+squwPzsEjrofxTbH5wXtd0/h5a759B89yya7ihqvH0W&#10;DbfOoI7bBSRbQIUCNzXpoIA6saDmh3OK5Jg67lA9p4nhgCYbJFDhgAYFnLf1+xo0EF1R1jIq9m26&#10;XCygQHMU2FsPnGFBkUtIoG9LsIOBYgdI8OiSBgYUOOAsGzSYpRK7SpXMAk0MCSS8UAUEd0o1MKDX&#10;Kd30A9ejEl06Dly4CfRtCPrMghs8FaHkGL4/TdJAgQoJrp08LIBAkwYKLh87aIMF4ixQIYEGDFxB&#10;Apeg4OA+21SEM/vVMYoHCiSzwAESqKMUtTaEYoEF2Ti5OwcnCvNwvDBH4MB36mhFgQWk4/nK/pHc&#10;NHybk4LD2SniMPgmIwUH05Ik04DXA6mJOJBCa0qyaH9yEr5OSsS+pARZ9yYmyPaeRAUeCEBgaEBi&#10;dwErPyYaBew4YGgQFam2KXCuQai0KGRFhCEzPBR5kRHIDg9BlihYWhd4zQoLkjUjlN0IwUgLCUJq&#10;cCBSgtiJEEjbCjxgiKCJoQIrJZCdCX4CExJ2eYsSd+1EcpAv4mmN9vVEtA87ErxkP9bPC1FUbEfu&#10;2IZoz22IYe3YijhStPsmUaT7BoRuW4cwUujWtaKQLWsQuGkVAjeuRNCm1QjetBIB65cheN0yBK1d&#10;isC1DA4WYtfaRfCnYthv5ULsXDpfwgq9l82n/UWyei5R4ABvMyhQ2hxIdMxrxVfYwedWLYb3miXY&#10;uXYJfCXgcDkC6HeHemxEKLcgeHki0mcnEug9Sg4LQ2J4BOIjY5ASk4jU+BSkxCXRmoyMpFRkpaQh&#10;OzUNGakZMh2BnQMicRUUCBzgsYm5WfnIzy5EYc5uFJAKcwuwOyeP9knZuSjIykZeViYKsjORl56M&#10;PPreZCXFIScpFtkJkciIps+Uive0EC8kBWxH8i4PJPhuQfzOzYj12ogIj7X0vtHr2LAUfvQeBaxb&#10;ioC19D6t/lJaDlgMCthVEKiCGW47YFAQtW0NknZsEkiQ5r8dmYHeyKHfkxu1C3uSInEwPYa+88k4&#10;/XUmrhwtwK1TX+PJxcP0b+a3eHnzBCrvnUbts6uor3iA+sonaKRivqWhXBwDnYZaGFqVsYg87aCz&#10;tQZGWhkSmNpqxEnAEw8kq0DaD+h2zRV2R0HzSzskqH8m6mxkR8ETDLc/nxkxVs50tpHaa39naqu/&#10;X9fe/AEAt6qKa25tnSaHusXc1+nWYmxxa2htcht7bXUbHB35pz0DA//a2G36/wxd7R+1dxk+6uw2&#10;LujpN7l395vDzN2mxN7+roPdPaYbxi7T8Z4+8zc93e33BntN/f3dht8Mdrf+16GulplhgQMtMwPm&#10;JhLDAgOGGQyYWzDW26GOO2zEsKmejjVh0NQMC4cXdrZgaqQDfz09gN9OWcBwgcFAr7FBQEqf6T0k&#10;eP/ze/ozZBlys4wNuo1OdbsNWYf+7ah1KNRqHXpstQxPjVmGNBfBjHOx/rZxas5X/fWF+gT3OvN5&#10;3nfRVvA2SOAIG+xtD3Mlt78LErzNKfC2MYnORZ8zJNCKfmcngWvZb2frzZfiXjcGccJxJKIeBOgL&#10;8nc5DOYqoF21BggomJqdT6BBAlf3nQtEuAIZLl/HlAIfbFkKb5l68FOcFG+DBNoVeP0oQq3g10CA&#10;3jGguQm0Y/pz+swC22O6gAT69gKefuAMofRybjFwhgqzzjm1EGjfVQUKjNhej+Yg4GP896e9bm0s&#10;IwMRdiRojgA+x4W+TEBg58KkxZY7YGtNGFNGIE6yq4dHIloYICjjE18x3BrhNoQhOT/c0wpL2zNM&#10;tt7HJBe+VABPkiYaldYDEQOD2htSOCuw4IqyMijgsEAqqrn/f0pggeIs0EINLSooEFigtgVYSWPl&#10;3BZQoqy6vIFxvuJPxweenkTf4yIHSGB3EvDxIhUWKOfZbaBsMyTgjINTotGnxbCwBBSclqkLPGVh&#10;gjRJv2uCVX5G+b08srHyvICOKXFKcKbBNWWCgrgLFE2Spun9meYxjI23bEGIr1oeKG0JbQ8dIMGr&#10;FtpufkzrY1vLgqzNDzHZcB/jPOmg6iaGK69jsOIq+l5cRt+zK+h+Ugrjowtoe3AOrffOokXgwBk0&#10;3ipB0+0SWk+h4eZpUgnqbp5B7U2lZaD6hxLU/nAGdVTs81rzfYmiG6dldQYCs8HAaRE/TiXdp/LG&#10;Kby8XoyKa6wipa1AAwDsHtBLPVfuDAWcdblInAR6SDCrDYH05PJJ3TatDAgu6XT5FB07RWux6ioo&#10;EmkOA9bD0iJ1u0i2lf0iGyxgZ4FtW3MaqM4CRcUiBgR63RMVO0IDdf+umllg2/4JAYcaFNBva24C&#10;Z2Dw/RkFEtw4zToqrgLW9WIFFHzP0IDbD2ygQHETXDp2QKSAgv24eESBBHpnwQWGBYcUneeVYcE3&#10;e3FWbTU4c1CdfiAuAoYEStuBrf3ga9K+fBG3HoijYHeOTQIJdmfjRGE2jvM4RVUCCdSxiuwqEGeB&#10;gIJUdeUMAx6zmKZOTEjFN+kpEn7IAOEA5xmoYtfBATUMUWlXSMSexAQUxjMoYGiggAOBBTHRKIxV&#10;2xRiopAXo8ACdhkINIgkRYQjNzKSFIG8KGXlYznsQggPRW5EmLIfHoassFBRZmgInQtTt4MVhYXI&#10;mhGiKJOUxqMDA3chJUBRWlAgEjn4bxf30vsjjtY4vgrv74M4X3Yg+CDex5PW7dLCEO+9HXE7Paio&#10;9ZD2hUivrYjeqbQx8JjCSK8tsrLCJFRxI8LcNyCcFMn77qsRunWlTWydD6AifxcV+buo4OWRgj4M&#10;DlYuoCJ5Cbxpe8fS+fBesVC0c9VieNExCTOkbZ81S2l/kchvnQIJAjavwi7OLNi+GWHe7oj08UK0&#10;ny9iAwNJIUgIi0ZyVBwSImOQFBevuAvik5CeyO0IaUhPTpewQ84jyE7LIeUhm0clZikjFAtyCrEn&#10;b69oN2mvqj15u0l5osLcXLpdNvKzM5CbmYb8jFQU8ppG34sU+h4kcUAmfY5RPC2D3SI+9NlsJ/EU&#10;jK3KtAv3NYjYtlqgQSBnRkh+xCoEr1+CUDqmhFIuV7IJtqyUrAKelpGwfQNSfbZKPkGKvzsygn3o&#10;exeK3fHh2Eu/93h+Gs7uz0Xpt4X0d7sPd05/g3sXvsWLH75D45MzaCm/jvryB6iveorW+ufiFGhr&#10;qUQriUMM25ur0drAIKACRjrGwICnHRhbqmBofglj00u1/eAlOjjIkPebGSA8twca0uOyjPXP0NHw&#10;eMZIMjc9m+lqe4H+zvoJo6Exr9bY9kc3WtrcGtoa3PoG+91ajG1u3QOdbl0DHW6GLsMfGLs6/7DD&#10;bP5fO8ym/9Ngbv/Q2G3Yauhq39xmNizu7Onw7erpSDJ1mWKMXcbknl7j2b4eU3NXp6HGOthdP9rf&#10;MT3c0/67YXMzrH1tGO0TIDAz3NOGHlOTiB0BQ+YmWHtbZHLBcGcdrQ0ysYCzBiw9LRgfaMVItxFT&#10;I714xf/fRLXJb8a6MEH34VGS5o5GdHe8H4H4/uf3+GfYMuDWO9rrNmAZ/MMRy6C71TJ0e8w6PM6Q&#10;QHMSOAMA57nrc8EDW6GuFugMB6x8uzlcBq7AgquMAsesgp82acE5/8CVm8CVe+BtV4FtuQROrgJb&#10;DoGaSfDGxVV5bXSiLdhwQun7n+S59BO6gn9c1cTsBH/nq+yu2hFcXcWfFebnIgdgemrMNu3A2Umg&#10;zyRwdhHM5VZwhhmznABT9okLtsBFhhWc6K9zFPwU54DLdgPVWTE9ByTQwwH9vgYDtNYDlwBBdQGI&#10;w0CcGMpoRFetK1pwofa9cS7+XTkInHMK9N9lVwGdDm4G1THBz+23ryal0J9Sz+szGfQ5DPpcBl4n&#10;rerjs7tAhQRau4ECDTiLYMC2P82ZJbI/JOCAswrGRvpo7cEI/Yd2rO2JOApkVKCAgh8wxVfQSVpW&#10;AYf+TarOAgYGDAg0RwHDAQYF7CoY5yvylRd0wYbKiEMLFeJ8NZ/bECwSPMj7Z6QdQBmTeEY0UUH7&#10;tA5Skd/HjoLHsyEBgwDZdnAb8LFi++2eFCuQgJ0FT4ttExasZWclO0H7fTbxcxCIcE5yDfg5C/Bg&#10;l0QdOyboNTIUIXG2wXT9ddINeV8412C6gWGB2orQ8hCvaOV2A4YEr5ofCSSQTIMWJd9gsukhva/3&#10;RJbqWxiuvKZAgrLL6HlWiu4nF9D58Cza751B652zaL1N/7N4pwSNN4vRQKr/gXWKVII6Wuu+L0bt&#10;90WouX4S1ddpvVEsYKD6+imbqq6ftjkD9G6BKm2SwfclAggYDAgcsAGCIpRfO0nF/0knCMBOATqn&#10;rnqVUYH//C16pgMAzmI48MTpvOwzEKCC/+kldVX3H1/S2g4cYYECBk4q66WTsq3tzwIEuu0HF4t0&#10;cIC3iwQY3LtQbJPAggsqCCi1S9wE2qrpvCMcUBwGp2e1HMzlJHBsP2A3wXf4/swxXC85iusMCU4r&#10;kOBa0bfiKmBI8P3Jb6ngOIRrJ78RSMC6/N1BkR0W7FdbEBRIcPHb/VSokA7vt4EC1rmDexwmHci0&#10;g693S9sBOwk0BwHrDMMCDjTck+sAB+yQIFsggR4QaI6C71RQoOloXroAAk3fqpBA06HMFFKq4jJI&#10;T5Z9yTJIT5I8A5aWbfC1TE5QxGGIe5MSxFXAmQZ74uN0DgO704BbFPKiowQk2BWD/KgoGzDIZzFA&#10;iAinNUL2NYjAkEBWUpYNGIQoCglBVqgiAQbqmh4chJRAdhwEII22eU0O8Eeivx+SSIlUXCf6+yDB&#10;b6dd/julbYGzECJ3esga67MDMbQd7e0h23F0LMqbsw/cxY0QRWvEjq3S4hDOkxg8N0sGAgOEEM4U&#10;4JYG93UIomI3YNMK0S6S3/rl8GWtW6ZqueIeWLMUPmuXyv7O1Uvgs4bOrV2GgI2r4LeBHoMhATsc&#10;OGuBfm+4Jz03X28kcAtCaCiSwtlZEIWEyGgkxcYhIy4J6XEJSOPsgqRUZCSlIz05DVnchpCWI+0F&#10;WZn5yMkpxO68PQII9ubvs8GCPQVfY3c+rfm76TjDggJlzc+n2+did242CnKykJeVjkL6XhXS92R3&#10;agJ2p8RJhgEDg7zoAORE+tDn4IWUXTuU0TjENsoAACAASURBVJk+HIC4id6vjYhwX48oek0RW1bJ&#10;GEyeYMHbUR48CnEDonesQ6wntzBsQSqP2/TejETfrUgN3E6ftQ995v70vYug72gsjuQk4eTedJw9&#10;lI0LRwtxs+QbPLlyBOU/HEP1/dOoenoFLVUP0Vr7HA01ZaivfYHWRir8edpBaw06WqvQ1a44CDqa&#10;qhQo0Fol7gJzW43kEzi0IDSW28ci6iABBxp2NDxDX+sL1kxv87OZ/rYKdLfX1zd2NH7V0Wt06215&#10;7Nbc0e5m6OpwGxrqcGs0mGi7/Y+M3YZfdHSZPiQtNXQZwo3dxhRjjynE1GPy6eoxppq6DCnGztZY&#10;s7npVE9Xo7HH3PhXvV3Nf93X3f43Q/0GDPW0YaizaWaks2FmpKt5RtwBtD/QSas4BRqVUYad9RJa&#10;OMjqbEaPkc+3SCjzSFeLuA24FWGoqxVjfW0Y62nGMN2XJxt0d9Si11D9HhK8//n9/Rm2DLoNkoYt&#10;Q/98eHRgxahl8JLVMjRK+vsxy+DMuHVoxrlNwNXVe1cuglktCiRuYxhXQYEzRHibk8CVo8AVoPhv&#10;cRK8DRK865zeSaAffaiNQpyz3cB5LKI2ZlANMpxWt50La1ftBloB/bbMAlcFtEN+gVbk6yHBHE6C&#10;6UlH8PBTMgne5gSw5xPoIcHYO90Ezs/B4dyExT5BQSYz2N9b2+cvBfKoXPV+M2lxCQm0YlnvJnB2&#10;GzAkkOJazQfQrP/ad0Mr8p2BkjMcmCu00NFJYHE4r/9+OzsMHB5jwjIraHFaxjXaMwS01613F/C+&#10;DUZQwS+jErXRiZNaNoECArQWBb6dMg5Ruc/YiG5k4pAZI8YqjLU+wnjLA3EUTDbdFEcBTwHgQD8Z&#10;H9hwU66qK8GG1zBRdx1jtVeleFZ0BRMMEHgsIY8nlGBDDju8iLGXF2F1IYus5zHG0IBhgbpOiKPg&#10;LPqfnBINU/GvbycYoqJf9KQYA6qzQAEExQIQNDeBTFMQJ0GxwxhGa1mJHUy8UDTJK7cl0G1Gn53B&#10;yHOe0EAqp9u/PKsGIV6g13VB2hPEPcFZBjXXaOU8gx/o/eEMg7ukBwooaFNgwXTTAwUg8KhFkmQb&#10;kMYb7mKs/g69j7cx/PIaBl5cRn9ZKbqfnoP58Rl0PjiD9nun0HqrGC03lbX5hyLU3ziJuhtFiq6z&#10;eP+kbNdSMV9z7YQiAQYKNFAgQbGokvRShQDsFngp5xSIwGv1jdNyu5fXimgtQiU9ZiVtv7xahIor&#10;J0kMAk6ijPT80nGUXVakbJ+gVSfed4AD7Ag4KXriQq6Agd5NoDgK1PVKsW1bEQODIjwqdQQEIt4u&#10;1UBBkc1lIM6Bi44rQwKBA+p678JJEm8Xy+ogPiZjEYtF91SXwV09JLjguH3XaToCSw8G5mpBsIGC&#10;s+wm0NoOvpOcgmuneOrBt6TDAgpuFLEO49rJg7h64iCuHGcdwOXv9uPyMUWXjrIOKGJHAYOCw1+j&#10;9FtFF1UXgUhaDnaLY0CcBPsLFRfB1wUoUSUOAgYG+5QAQ63NQAMG3G5wvCDLphOFJP0+r/mZNkcB&#10;QwK9juSkK4BAwg7TbWGHypSEVFtbAov3WQwJvsmkY5lJOJiRpE5SSMTXyYp4kgKDA5mgkBiL3Qmx&#10;EoLIa0F8tBKKqKogJhIFsVGiwrhoEq3sQIii49FRyFeBguQdqBMWGDJkR4ZL60JWeKis7EBgMTQQ&#10;t4F6nFsbMukYuwnYYaBBg1R2G6guA8VxEIBk/11I8GVg4I94P3Ya+CHe35e2fZAg604kSpCiesxX&#10;UdxOb0U+3lTseiHG25O0Q2BClKc7IrZzDsJ2AQnhHptknCNDhPDtGxDCow65hYGLfSqQA7eugf/m&#10;VXZRgezLYxE3MlhYSesKcRH4b1yOXbQfRPcN3rZe2g8iGFTs5GBHLyQE7UJSSCCSgkOREBaJxOgY&#10;CTfMiItHenwCUhOTkJaUIkGHmalpyEnLFOVm5iAvO4+KfnYS7BFYsJtBQSFptyreLtiLvar28cqw&#10;oIChQQH25efjQGE+9uXloCArHbvpO1SYlozC1HhxGOQnhiE7NlTGK6aHscOAJ2Hw5AtPJDE02LkF&#10;yb7bkOTD6xYkeG8Spfjxsa1I2LkZqbs8ZD9ZnAS0HbCdPlNP+mx9kRkRgLzYEOxJisLh7HgU7U3F&#10;6W9y8P3p/bhZcpD+DfoWZd8fQ82jEjSV3UDDyweorSxDTdULtHHOABX87CQwtVZR4dwAczsHGlai&#10;nUFASxU6NUhAK+9z+4G0IZCM7CrgdgSSqYn2SZ1NFehsrpjpbSmf6Wkqm+lpeDrT2/gUpoYXPzY1&#10;VxfUGlr+D247uPnkmFuLocntZbvZzdTX+weGLuO/6+g2bu7s7QoeHB7I7uo1nTV2m74z9xgP9PV1&#10;ftPVY8qi2+w0dbWFm7pa7/T0Gsb6ujv+lscY9nW1z/R3t88M9bTNjHY3zYyaG2aGOutmBkzV6DfW&#10;zYiDoIcK/552DBgb0NfBkKBVwAADhH6ZbtAoYkcB5w4MmeowYGrAUFcbRrva6XH4frV0+zqMdDe9&#10;hwTvf35/f0YsA24jowNuo6ND/2zYMvDFyOhgkWV0sI/0OwsHklkGxU3gnHiuuQnmchDMggnqOq6C&#10;gjGdo+CnOAbmziawZyS4cjE4P/ZPdRLMFWbofPtZ7QZqFsFr/ejDydmQQFtnBQSq0wVejasF4Tva&#10;CeQKvBMkmCvl/22gwCETQH1MPcjQTzmYdhqDOFfOwFzZBM7QwBESWG3tBlo+gas2hrkggfPjaxMU&#10;7BBGvcovwYWjKiTgK+Ojs1oO9IWy83Hn8YlaYf1GLcb1LhPtO+fsSHEVbugMCd7mZpkLCmhuBf3v&#10;1s7/5s0kfvvjlO3x+HZ6SOAc0Mh6pUICaTEYU1oVJtV2Bc2NoY0+FIigwgQ+zvCAww05t0ADBWND&#10;nRjqqIJFQMF9TLTclVBDsdI33lGukjepkxDEds8Bf4omROwsuKb08nPBLI6DK+IyUCYglIoYDGjb&#10;elkrGRao4xQ5YFBtBRguO4uBJ6cx+OQUhngKwtOTMi5xiIr/QVExBp8W03E7HLADgtO2YES7SsRJ&#10;wG0HY6pzYPIF/S5aJ1RIYJWwxXMYeU6//xk/B9p+cR6j5RdgqbhI4vW8vBZ+bQoYuWp/7ewqaL6n&#10;OAik7YDEoIADEHncYuNdTJKmm+9jvOkeLLU3MVZzAyOVVzFQVor+5xfQ8+Qsuh6WoPNeCQx3T6H5&#10;5nE03jhhUz0V/rXXTqii7evHUXPtO9RcPaaupCvHUX31OKpov/oaryTar7x6gqQU/ZXXitW1iM4V&#10;k2hbp6prfOykep/jeHnlO5RfUvTi8nd4fukY6Ts8Kz0m4m0GBc9KVUBA67NLelHBT3rsAg48VqV3&#10;EszWCTymx5nrPAOCxxcVSPBQcxKo0ICPPy4tcnIZFNnaCzQ4oOn+hZMiBgR2UGDX3fMnaD2hwgKd&#10;w+CC6jDgsEK6H4OB2xfUVd3XHAf6bALn9oO3gQLJJ1CDDG1hhjL1wN56cK1Yaz84JNJgwTXS1eMH&#10;cOW7/YqOHcRlhgTf7hdQoMEBbb1waK/o3KE9AglY4iRg58ABx/YCBRa4hgRKaGGWkkug29bAwAkV&#10;ErD0kEDLKxBQkJthm4jAq306giMwOJyV5gQQUnA4JwWHsjTnQTIOOkMDdYLCvuR4gQWa9ibFqdAg&#10;Wh27qKwsgQRxMdKusDsuFrtjYyXjIFfaFuzSQhK1NgZWdkSYAAJ2Gcg+nWNIIIGJEbSGh9rcBRos&#10;0JQaGIS0oGAqNqmw9t+FRL9dVLQGCjxgiJC0yx+Ju/yQFOCP5EB1nx0Ifr7iRkjyU1wJCjjwlTXe&#10;h+GBF6K2eyDac4ciLwYH2xDjpTkQlPBEDlKM9NqG4B2bEeixASF0LGT7JgRv34gAFQSEuCtiMMAO&#10;gmBS0FZlZUgQ5rEFoTwBgR4/0sdTaa8IDkBiaIgCCiJ4jGEMUuPikBqfgLTEJKTz2MOUVGSnpSM7&#10;NR15mZniBijIyUVhTgEK83ajIH8vdjMI2L0X+/Z8Tes+RXvsqxwv3Iv9dLuDhftwoLAQ+wro/vl5&#10;KMjNxt6cHOzN4gDEVOSnJyE3NQE54jCIQE58OLJiQpAZFYisKH9kR/rQZ+dHnyM7A3bQ57MDGcFe&#10;4hZgGJDCLQvBDAS8ZJszD1IDvUleAgmyIgLo+xKCvNhQfJ0cRd/peBmPePZQHs4d2Ut/34fo37DD&#10;Agpe3DmDqieXUVd+B03VT2BqVrIG2nmaQXMVTK21MhqRxWMRDSRuLWAXAUMEc5sCDEwtlZJJ0Mlr&#10;kyLeZnW1vIS5uQK9LRUzvc3l6Gp4PmNqeDrTXv94pqXxRVtDa413XUfrH72yjv2M6xXz4Mg/MXYZ&#10;/7fO7o7PO8ztMeZe05Gh4b47ff09teZuU1l/v7msp89819jdmWruNW/t7zPm9HW3NQ72Gf9ypL/z&#10;73h6Qa+5eaa/u40zCGaGuprZATBDBf9Mn4kzBBolR6Df1CiFfn9HHXoNNRgw1dHtmgQWWAc6MdLT&#10;isHuZlnZRcDwgMMc+4w88aCDbteGvk5xJmCsv/M9JHj/8/v7Mzw6qMgy+AfDo0MfjIwOfjM6OmAk&#10;/Y1VhQRcdGsFiR4Q6EGBc4HufGWf4cC4Cgc0jetcBXM5BeZ2EIxINoFkG3A/tFWbdvDTnQSuiv7/&#10;LieBjMvTNKasU477eifBu1wFmrNgyqmYdijGJ5Vxh29zErytWNcX9fpshFfOLgLd89NDgnc5CVz9&#10;vrkAxrT+9atX/t/2eG/LIdD0Sgp9ZX01ob02+9V1KerFSTDq4ByYCwbMBQoUB4HVARC8UUMBtakD&#10;zhMO3uUg0LcbvLK5Aayzbu98P1cgQrsNP5ffvJ6wj3acUlokbFkKE6OzXq/mjuDbCAxQQYEGBfi8&#10;Bgckl8DWdqAGHtKxcQ43HOmndVCAoXXQjOG2Fxhve4TJVr4STgVty12R5iqYJvGIwIn6m/bMAtEP&#10;tvwCnowgExIkAFCbgnDFPjKR3QWiS1RokypJtG8V1wG3KJyXbIBxddTi4PMSaT1gIDAsOiWQYOj5&#10;aWUlDT89rRNPSjhNRX6JmkNQYmtjGK9QMgkUnZFsgqmKc5jkjAIBBco5BgkKJDhDj38Woy8UQDBK&#10;z3W0opS2SwUWKGCjVMYs8mucVEEBuy5eNT/AmxYll+ANvaev6T3l926sjlTP7+l9TDTcxWj19xiu&#10;vIzRqssYLC9F37OL6Hl0Bl33T6HzbhHabxeh9eYJNF7/Dg3XjqH+6lHUXT2GWhHDgO+UbTpXc+UI&#10;qi9/SzpK4n1arxwjfSdrJR3nQr/q2gkp/gUAXOFtBRy8vHIcFVToV1ymlY6/FH2Hl5dJdP8Kun/5&#10;pSMoK/0Wz0tpvXSU1mN4fvEonl08Iuvzi8dUMTxgHcdTVU8uHqdC/TgV7Zq+o8KejnPhX6roqYAE&#10;bVXE513BAX4MuS+DB7nNSdEjepyHpEeXVJWeFEAg0rkKHl1kqVCBth9Q0c+67ySGAfcv2qGBIyhQ&#10;XAZ3z590cBjwvuIuKBLdOa/oruo+uKuBBXEUMBAocgkJ5p56YA8zZEigScYjMixQswpuCCg4LIGG&#10;104eUloQVFAgsODYAcVZcPRrEoOCfShlfbsPF7/diwuH2UmwB+cP7cG5bwpIuyWfgNsKSvbboUDJ&#10;PmVlMRTgMYgicRFko6gwCycLMkUnnMSQ4LgaWqg5CQQU5Kn5BCokOJaXiaO5drGzwBkasPSQQBux&#10;eFjVoUw1BDEzUVF6on16ggoLeGVYoMkBGqjgYC87DuKiSHa3QUFctLgMNDigTVXQi10FAgXYTaDL&#10;PuD9TM1RwKGJJMkwCFOyDbJ1eQcMDdKCgmgNQer/z957xca1bel6u6+N6wv4wffBD4bhF/saBgwY&#10;MPzgJ8NvfmzAT0Zfu2/3SfvsrUBFiqQYizkXK5FVzFGkskRSTBIl5pxzDlVkFVMVg/befU63u5vD&#10;Y4w551qrFova+3YbaBxABH7MuVatCqSKksZX//jHrZuiLeHGDUgipwFBAQkHKECRZcg8oGBF0bpA&#10;4EDAgnh5TLCA9rG//Q08+vWvIPZ3vxGOg9/+CqJ/Q5MYxJ7WB7/+K7gvRft75EL4638PUf/hL7Dw&#10;p3aC/xvu/NVf8DFBBDp3iwIMCSj85f/F58VtfwG3/gONS/wriP7+W4i7fRNiKKfg9n1IuBcNCfej&#10;ISk6FpIfiYyClPgEDjXMSLZAliUVstMsKGodoNyBbMhjl0C+cA1IQEBQQFOBFayFRbgvAiuqMM/K&#10;11nz8D6ovJxcyCeHAbkTMjIhLyMDctPpeZIgJy0Rsi2PIRvfM9lJjyAzAf/sHt+BzPg7kB13G//8&#10;b2GxfxMyH93CP8dv8c/0d/jn+C2k3vstHv8OUqJ+DSm3f8WtBqyobxkSpD+4gdd+D7lxd8GWEo3v&#10;18fgyUmBKnsWPC8rhJYaG3Q8dcFH/Ddg/EMDTPU8h/G+Fpgafg8Lk/0CFEwPw9zkkBiPOC8mHyxR&#10;eKEch7izPIZF9iRsLIzBBt6+Ti4DFIGGNQkTGBbMUl7BIGzNDcHWbP/l+nQPrE71Xq7gujzb+/fz&#10;c4MTk3OjNybnZ/67maWZf7u8tvDfbGwu/++rm0v/fnl94eHm1nLj1vbq9M7u1m7Av3ews712srm5&#10;Or+2vlyxs7lYsru5MIQKeTfm/oHCCb2b85db67O4zl7ubszB7sbipXd9FvbWpshFAFtLY1jsjzAY&#10;2F4e55aB9YVxzhWgnILA9jKcH+xCyL/JrQZH24sQ2FqA3bU52F6Z4NGHWyuzsL06C17RvsATEf6l&#10;67yvX1+//slfe/69b/YDewQJ/hPc/8/7AV+u/8A3Gwh4/3hAn/4JSKCFFxrdAWZd14pghAMEHsJk&#10;chRc5yK4TtT/fKpGIR55UfqUg/+Y6Qa/BARECikMbzeg4vIEi38swM4kFJDHn/H4szw2QwLzeEQz&#10;KBBZBULm4vpM5hkQLDj5Ba0Jxh59MyQwthQoR0OkKQcqaPCXtBJEchZc6yQwuBcYkBwfRAQkX9qb&#10;n1P9fAQsUPBBL84VJPgcOgybYqA5A2QBrT5ljwQOtGuoMA8Z3lN4TDkAf/zxnItz1XJAMr4P1Sf+&#10;KtRQ3W4s+Pn5T/Rrr8vZiDRuMQwmyHwCap9Qj/U5KJwEQXmd8fvjVgt8n/4QOtYKf9ahX3MLqABD&#10;Y6ChESCoUYnsMKAMkQMCBV78B3cR/EsDcLJI/fOdAhbMd0CQYAEn+rdhodvGUxCOpppZJ1NvIcgS&#10;oICnAoy/4WL5ZFzmF4y+EtCAgAGKRigeMTBQYxWfwyHqYFiAAmpPOCZRUY6FODkK/H1irCKJsg38&#10;WNTv99UyLGCQQOqh42o8X83jFw/7Zf7AoHApnAzpgYW0hoYa4BTPCzVAaPAJX0/3I0ggQIEEDnjb&#10;Ab9GfK3DtNJre8rQgECH+F7k9zrezD+n85kOOJ/rggv8ef6w1A2fF6mdoxMOp1FT1GbQAv6RN7A3&#10;9Bwf6xn4Bppgq7uBXQTrndWw2l4Ocy1lMNdcBtOv3TD5sgQmXpTA+ItiqRIYIyjwLFwj+B/K0Wck&#10;J2vsuQeGn5HcWPC7YZiAwYsyTQwBpAbxOhLBgIGnJbh3SRWzBvCxB546ob8JVzymta9RqLfRiXKx&#10;ehqL4WMTCtdPjSUoN+5RTR7oRn1sKoWPT0vF2lQWpk8kAgZy7X4WWToEENCh27B/j4+rnyuXQECI&#10;HQXqGIv8943lmrrwOTtRXU3lrM7GMqkKdhgIOCAAwfUq42vaGoTaCQ4QJJB7LdNAhh+Sw6D1SYUB&#10;BuC5hqqw8Yhqb8woUC4Co6NASOYVMCSQkw8qXNr0g1eVdjx2hLkKnnusqEJ45lYqgKclBAnyWE3F&#10;BApy4QlBAluuJoYE1mxea9lBkAFVBelQlY+ScIABQa4EBNkSDLAsDAdKs1MiQgJjNoFwEhAcSJOA&#10;IFWDAgoa/BKHgZAYr0gtCA4CBZbHWnaBERZccRYQHIhXbQnRrPzHKG5LeIhF4gPIjY0On6AgQxFF&#10;xoEODRgQGFwGBAnSaYrCfQkMKL+A3AQEDSQcSIvSIQG7C0hRYqoCiacqRN1kN4I6T5kGPHHh9g28&#10;7ZZ2XcINmsJwExJufifcBrjGEVzA6+KwWI8lcbvCt9y+QKGJtNKx1tJAQYpae8NvJUz4FV/76Le/&#10;hoe//hXqr1kPfvVX0jnwl3L9f3h/56/+Eu79RjgJon//LUTja4m5dRPibovpB6SEB48gJSYBLI8T&#10;wRKfCKkJNP0ghSFBliUFMmlNz4D8rGxuHyBXQCEW+4W5VPgLOGAtKGIVFdjEWijWQnnell8ItgIC&#10;CgQX8sGaS8rDxxDQIDczQ7oWLJCPKsD3VZ4lEXJSkyArOQ7yU/C9kvIYV9GmkJ+If9ZY9FOrQlr0&#10;LciIuQ1pD79nGJD5kKDAd7gqiXO5cXegMPEBFCXH4vs5ESqt6VDjyIZnZYXQXGuH989LoO8t/n3d&#10;Vgsj3S9gtO8dTA1/gOmxXpie6IfpyX6YwnV+cpCdBMtYTC8vTHCa/+H2AuwsTcEmnlun6QizUjMj&#10;sDI9BCtTqOlhAQ3mBCxYnxuEjdn+y42ZPlif7r1cm+mFpZm+f5yfG1iYXRhNXlmd/fPQwe6fb24u&#10;35lbX7yz4928u7O90rq9tbzj3Vk7O/Tv/P3e7uo/bm6sHG9uLE3sbMytbq7N/ri9Pv/3BAgoZ4BG&#10;HO6sLwAdUyaBf2uOJxb4sMDfXSUHwRQW+RMCCixPAT4MuyE2l/H2tWk4wO/rAO936l+D4A7uN+bo&#10;scC7RnkFItRwa2WSwcAej0kUboN/6Trv69fXr3/y157f983BUYACDP8V7v/H/YAvNXDgGwsEvD8F&#10;/LtwGPAyJLjiDMD/6GuOgghhhiey+Kf16IDggFiPDq/qJKJT4OecBCpMTaSphygs7Ug4CZTUFITr&#10;IMHPOQbM4YQRwYDJSfBZOgnYxn12bDh3vZPgSjig4dN0zX6vZJomcCYLevoUPijdBL/ISWAIH1Ru&#10;hPNrZHxdFMJIrgKafnAmi/DrPsWPlJvwRUigTTfQ8xn4uuDPg4HrXsOpAi0GWKB9qi+dBBdB4SS4&#10;4B57vTc/EiRQffhhDgJ5O3/aHtQzCVRw4A8UcHge1FwG5k/5je+rHwyjEMPeh/J51XGk9gTzY5qh&#10;Af8OyPGENMXgXD1uSLR5iIyCgyutFmHf44k+4UCNOowECRRAUNcrh4HKK2Dh736A/tFd6IUQgYKF&#10;96gOOEUxNJjr4HDD4PQ7OJpuwWK3BU4YDohRgUHOLWgWoGBCTUZ4zaJJASGahDAuWhOOx2hSwivW&#10;0chL1gEW2lRwH2PRfDRIbQqiIKdCPDDQxNMSDjn0UAIDmp6Ax34s7Pf7SVjU99cxQAj0U74B5R00&#10;8af91NZwMtIEQXYpNLCCBAeGG+GURiIONUIIdYKPeUJAAB/P31cH+701PJqRHu+AXQ8vBBDA132g&#10;XjO9fpr4MCJHRY7S9/yWsxzO8OdF7QafFz/Aj0sf4PPyJ/yZfsSfXwe7CgJj5CR4AXsDjbDdUw8b&#10;5CJ4XwPrnVWw9K4MZt+WwswbchHokECAAR0CkEaeOmC4yQGjWMSPPKVzDhadH8FifhjPDz/FQh8L&#10;/yGCBc88YSIgMIDnB1G8b3LitUID+BiD+Bws3A+wCBQ4oK9RqFeqh/TEAZ9QHxuduDrx2IWrCz6y&#10;CByUCGDA8kB3Y2mYPpCoyMdindRt1FPpRsDbu5vE+sHgTnhvOA7fl6PKGATowIDAQJkQQQFchZug&#10;TIcDT8q088pV0KFAQEMpqkw4ChQgwOM21Lt6obaGcm1VkIBWY4tCWyOBgAp4R44CzVVQKR0GV10F&#10;yk2gBxnqsECDBDT5oBpV5YbXVRRqSLCghF0FogXBIVsQilA2EyywsrOAYMHTknxoKs5lSECw4Ikz&#10;j90EDXaCBDlQX5QNddYsBgS1hZlQU5gO1QWpUJWPykuDypxUVBpUZFugPDtFiOFACpRlKTigywwI&#10;PDK80M1uAiFyFHgycW8ABEZYoICBggZGWKCyChypFHSYwCu1H3ALQko8r0VJcVrYIalAwgECBgoS&#10;FCTEMDRQ7gLRevBAyzXIfiQmJRiV+fAeK9K5jAeUWyBGL4rxi1Fi5CKd49YEWqPAEiVaDqgVIRmL&#10;f4IBJAIBJG5XkJCAz9/G6/FxkvG+SXfEcTLennj7FiRGkW4yGCDFS9FUhfib3/P6mADCje/h8fe/&#10;5zUBz6vjBHIukDOBwge//47BA7U9xP72d/DoN9TC8C3E8Po7iP7Nb+D+b34N9379K7j7q79G/Qru&#10;/xqPcX3w299ANEGG338Lj6SbID4qChLx+066f4/dBCmP4sESmwApccJJQKAgnfMJkiHTItwEBZmZ&#10;YEUxKKCcASzwCxgUFEhHQaEOCwptmhgSkMMgvwCKcC2i67g9QdyPcg0IHBTm5YE1j+BDFtiys8CB&#10;suXg82RmQGG6Bc+lQyG+34rSk8GekQL5+H7KxvdMZvxDyEwgPYB0CkSMjYKcuDv4HrkBOTECDuTE&#10;kqIgOyYKChOj8T2fBKW5qeBC1RXn4e+vDVrqHNDeiH+HvvJAf3sD9DMoaIOxwQ8wPtYDE5P9sLk6&#10;DRsLE7BMkGBuFNbJqk99+1hgEyTYWpxgF4EStSmQk2BNHm8ujvGn9eJ4GHaXRi43Z/sv16Z6YHWy&#10;53J5sodAwT8sLQ5ue3cWX5we7xVubS5VrG0sWg8Cuxn73s1Puzsr/t3t5R8DexuXh/4t2Fhf/Lvd&#10;7ZUz78b8T9trs5fUTuBHeVenLndWpy93VwkYzF1S8X4aWIX99Wl8zVOwTa+ZxxZOwMYSTSWQ4YNL&#10;o3KiwQRf68fiP7S/DT/i/yv9W4uwvzELARRNSthZnWHYQA4C3waNQpz/6iT4+vWn/UWQ4Dh49I1v&#10;f/vPcP/f7gd80YEDX28g4D0L+HcvOQqn+QAAIABJREFUDwLey2OZS3AdJGDR3ggKjE4CggSHlEUg&#10;dCihwaGEBsfqeoPMLQORXAuq6BGfau6JlPUj1DEWIJqupr9/aeThzzkJzLDAfPz57Eiux1qKvVov&#10;2L4dGRJEKsq5oA2pT6fFazk1FdynXLjpOQGRMgnMuQZGSHAqP2FX0xUiOQe0fVC0HVwEDaMdDe0H&#10;CgZcCRw05Atc1yKgZyLo8OPsJLJb4UutDNqxdEtwUKH8vsRqgARUEDMoUJBA6WpbgbFINroKjHtu&#10;U+DXfvU9xp/cm1oOFOwyZw+o9oRIbTGR2giuCzrk40itDNRucezXXvupvP5zUA8xNH9/Wj6BwSVg&#10;BARqNeYRmGGBakdgoHCwz3kFwYMdOKDRiEsDWMxSEn8XnC6o1P4uOJujfvt2Dug75nGJ79hZEJTr&#10;iXQXkKvgePINHE8oSVDAwOAN62TstSaCBaq/n4rtIyycCRIwKBh6xhZ/LfCQrf4yAHHQfNzIgYhh&#10;uQcjz/kxOVRxVAQqkmh/MvoUgrg/w/0pruQuOFETGci1IEc4kg75sQTYYCAwooMOcfyCYQe//lHK&#10;amjhDIJT6Sa4WPoEn0nLvXC20I0/pzYIjDUzJNjH74MhQXcdbHyohvX2Cphr8UhAUCraDAgQPHOx&#10;RgkEoGg/wnDAyavScKMdVyeDg2F5PIgaeuqCIXIG0Cr3tA7iNQOofizs+/E/ogPymGCAcT/YZGf1&#10;42P1P7FBH669T+xibbBBD+qTXHvq7bg68FjoY4OdocGnMGjggu6GYtaHJ25WV0MJvKd9o9QTj6bu&#10;J6Xadd187MEivxS6mkoZChjV1ejR9L6JVjxHRb9R6pomuarzWOh3Nhj2jWXQgc+ty4MFvwdXggUC&#10;EnTItZ0hQamm1joPivYEDHSHgREakCi7gNTaWIGifTXLPAXB3HJghgWq7UDPKvDAqyo3y+gsoPaD&#10;VxIWvDLlFRAoUK4CchQQJNBBATkKcqDBJgBBnTUTagszeK0hF0FeGiqVVZljgcqsZKjMTuZRb+VS&#10;ZVnJAhJkETiwaHtSaSbJMBIxM4UdBlr7AQOEFAYFpVlphlaD1DBoYAYFRkhgFIcdpj4GmyVOOgvi&#10;tBYE1X6gXAUKFBQ81l0F+RISUE5BgXQZ5LKz4D67C7IfERC4F6bMh3chM/ouZDyksXt3+Dj9fpTY&#10;45r5gHSHlXGfAMFtTWKk4m1IIQCgHAMSGChIQOdSaL0rlCIhAUEB2pPovDpHkMAIDNh9cAML/5s3&#10;4TEq/uYtSLh1C9ebUni/27fx2tvaOXV7LEGDGzcg7rvvWDG//70AAN/9HmLwMR99/3vhGkDRKMRo&#10;PE96+N1vIfb2d5B4J0oKX9/dO5B47wEkR8dAasxjSImNZ0iQnmTBNQkykpIEJEhNhfy0dMgjRwEW&#10;74W5OVjU50o3QB7kY4HPLgHpKtAAQaFyFlhZ9gIb2PINToN8Wh0ouh9BBKn8PLDlkXLBjntWXg44&#10;C3LBkZ8NjrxscOYQSMjANQ2sGYmQnRIDWUmPICfhIbsN8hIeQE78PcjH44IEfM/ERUF+/H3cP4Ri&#10;ytDIwPdmdgpU2rOhvrgAnuPv6etaO3Q8K4HetzUw1dsEY72vYbS/E6ZGPsLcZD8W1pNYRE9wYCG5&#10;AtZxpXGI9Ok75xHIEMMVHok4zNdtYOFN/fubSwIQECggSLCN6+7iCGzNDV6uTvZerkzQiMTey8Wp&#10;3suF6U+wsTxycbCzsO3bnJ9bXZl9trG1nLW1s1Gzs7Mxsedd/3xMeUe+zUvf9hL4Nhdgf2sOC/XZ&#10;y/3N2Usq7H3UZrA+w5/ub6/OMcw42tuCE98qBDZnwbsyjhqFnaVRfE3CTUDTCbZWpnjaAbUkkGj0&#10;YXBvHX46P4Hj/U04JNcAgYb1OdiiNgO8xrtKMGEejn0rcORd/goJvn796X759r0MCvYOdv/Mt+/7&#10;r/b83t/6A97WQMB7GPDv/iO1HEhI8GUnATsGfHrOgLpOazNQUCAcEihQIK4XExC+5CwwOwnUaLYw&#10;SMCugj25lz3UdO3Jl50E161fchGYIYIRDBil3a4yCyJkEphbDoxOAqUwSBA8kC6Awys5AT8PCcJz&#10;DQQsOIzsHlB7AygwQoQzORUhktMhJG87C+qTE65zGpxqq9z/TCbBlzIPREvFYRgkEAGG6mcpPvUX&#10;zgE//BA6YIkAwyMpPeVf9eSfmUCBcSqA9ql7hMBLvm8E+785J4NA0k8XIc1NYCz4jbAgEiCg236Q&#10;Ixm5rYDaF/BYm64g36taiKEc6cjOg+BhGBQx5jKoyQ5mWHImIYGxxSBoGHtohgViMsI+Awq6lq45&#10;ORSOn8OdJThc7IMQFrOnCx+wqP3AoOBsrhPO5zux8O2QIxPbWKdyDcncAnIVGLMKGBSMi8yC0EQz&#10;6q0ABPKcchxoeQajsuhmN8EzDRiw2HEgzrPkpAQxLUHAhBMOFXwuJi1QywM+f5ADFl9qOuaRjaIN&#10;4mzsGYQYGDRCUI1vHH4Ch+QqkCMRaVIDBTIG5fdyhK+fHAVHY+SMkO4Ibf+GIUGQQx87earB2VIv&#10;XCz3MSQ4X/qIP692OBpvhsDIK/Dj9+HrfwI7n+ph8301rHaUw0JrKcy89nAWAbcZkIPABAPU8RAW&#10;7AQClNTxkNRwo4NXggFDT0lO3nPRb7h94IkDBrCYH+A9yca398uVHlfIyhpssOL1RdBfb4V+XHtx&#10;7akvRFk1fapTKoJP9Tb4WCdVb0c5oLtO6H1DsVC9Cz406Hrf4L4iBgmoD3xcwsedT1CNbpQH925d&#10;YcceVleD0Hvay/NdT4wQoRTPlWrn1f10OFAKHQ1KZULSXdBW74F3dR5t1YBBXZnBVVCuw4F6sX+n&#10;9ESojYINWZVaZoG55cAMCsywQHMWVEtnQbWb9boKzxE4qBSjEwkYvCx3sJ6X2qCp1ApPSwtxXwhP&#10;3fmi/aC4wAQJslCZPOOdIAGppiANqvMsrKrcFKjKIUCQCBWo8qwkKM9GZdFxEpRlJqPwmFYsiFj0&#10;CWpGshCDgGTwpCfjfSx4mwXP47mMFAkPLMJRIEUZBWKfeqXtwJhTEBkSKEdBvJZTYJOtB0ZXQRgs&#10;UBkFxrwC2muQ4AGvak9iSPDwLmRLUJCtjh/dF+BAKuO+hAcSEpDourS7tyDtzi0GBQoSKFAg9qL1&#10;wHLnlhBBBYICBATwNoICySgCCHSORTCB7nvXcE4Ch+QooSTSbXIi0D6KAUHynTu88jGNMcTbH9+6&#10;yaJ9At4nniAC7mNv3oA4Agl4jqBD3I0bEHPze4i9dQOicX1063uIuY3Hd25APD5/ArkdCBREkZvg&#10;PiRFP+BpB5bYx5BKLQfkJiBIIJ0EWQQK2FGQxq0BBdnZLHITECRgJwC3EghZpVuAnAO2QnIXFApI&#10;UGjjY5vVJuUAe5ETiqx2sOIxy3g734fgQiE4Cg0qKOBAREdeHrgLSDlY8KeDPSsNnNmp4MD3dVFa&#10;PBRZ4qAoJQbfYzFgTXoIdksst8FwO0wGvi+z8f2Pv1el1kyoxt+9p5VWeFmDfy+/roLJtioY6myA&#10;8d63MD3UCROD72Fy+CMszg5qUw1oooFwFYzA2qIINtxcmYaNpUlYoWwCOsYCnCDBFt6+sYAF+cII&#10;bDAkwIJ8niDBMBAkICfBylQfLOC6NN17uTLbg/cbhZWFyYuZhemOmaVZy+rastW3tTwR2F39Ww5E&#10;3lq83NtevNzfWbo88m9w9sDO2vTlzvoMBRbC3ub85R4X8rhfneLshAMKICQnwcoYapqnF1DLBDkJ&#10;1um1UhjhBgUULrBbgEYl+jem4cS3BD8cbsLBumg32FmjHII5MT4Rbw/6V1Eb8Pl47ysk+Pr1p/u1&#10;t+9Deb9ZnALa/1uf3/vn+35vbcDv3Q34d//BAAnCQMGxwTnAIEBOLVA5A0aJ85xvoLkJjLBA7H1h&#10;LQiRRhxGchNwsUSSkOCUtSelFyqR2g3Ms+q/NNUgkqPAuJqBAK3UX66knw/PJiBQoBQpvPBccxGQ&#10;o0B+0m4sxM2f1IcVzEL63gAPjACBrOiGKQCRXATXwQPj6z4Nml6bARKcS8t/yDDO0Og80EHBkf49&#10;fmH04S+ZnqC1GxwfhOU76KGQAQ4xPKd2AyxUP5/44RzXi1CAMwouguGp//y+CAlwQ/kAxk/aVUHN&#10;sIA+cQ8dRCzyI+UJaO9LCRu4eDeEHV7rEjA8ljZyke6Pfyb0nr+QrQ4XctIBOQUuDO9tBQSMIMMM&#10;P4yOAv4eFQg51icbnB3pEECNQFSQQAUdqmuO8XeSQgxDB8J9dCT+fuHf1ZPdRThcGYTgooAEZxzA&#10;J9L6CRaQlf5U6gwL3rNpsRewADX5jkMOjyab4WiC1ALHqBNWs3ATTBjdBuI4yO6CV2zhP8SiXOlo&#10;9KUuvv05FuPPRMbB6DORa8D2/+cCAMiiPTjxGkIMJ3CdfA2nk2/gdOotr0HZChEcx+J/nIDCUwkL&#10;KJCQchGUI0Hs2YlA7RJT+L1QNsPkWzjE13w0/lqI9njuaOItfj/N+P204nPiz2S6A04Xe+Dz6hBc&#10;rPTD+UoPg4OTyVZuTSBIsNf3BHyf6mHnQy2sdFbAfCs5CURYIQECo4tAuQVoP2wo3tkxgMX6QL3V&#10;UNAr0XUEA4SGqaWAQECDnddBBgQ2LPiLWLSnx6HHG1SrlAAEhagCVD701eVBb10+q4dVoOlTXSF8&#10;rEXVWYVoX2uF7lqbUJ3Qhzo7i4DBByWCCA0uIYIH9U6GCELFYepCdUp14O0dvJbw2kkQQe1xfY/q&#10;ItUV89qBBT2pE4v8zgYPA4cOvE8HgYcnbm2vCa/pqPNo92snNSi5oa3ejcV/CbyrcwtQwNCAQIFw&#10;FghwUG6QhAUmpwFLXtPaIOGAqeVAieCAggTmnILwKQi6u+BlZQlKZhWgXpY74UWZA56VO+TIRCs8&#10;9Qg3gXIUECRodObBE3smPHGg7FlQX0SQIA3qClKhNt8CNXkpUJ2bzCJIwKAgKwHKM+N1YRFEKktP&#10;0FSO8qQnQmlGkiaGCRIcECAgUOBOS8J9MrgJImSmQEl6ErjpGMWjEpV7IKzVIPnKyEQzNHCkJIA9&#10;OV5bSVZTTgGLQEF8jLYqOKBAgXIThEueI3eBggMSFOQ8ui9AQfQ9hgMZBjignAQECGi1RN3A1QgE&#10;VIsBHkd9D5a7dE4qihwGN/TsAukeMLoO1N64KoVdQ48RFcVQgACBggTJVMhjQU8AQHcB3MHjKNbj&#10;W7dYAhigbtxiJwLBBLpPHIGF27c0sKA9zm16Lnyee/cg+eFDsMTEQGpcHEpNOkAlJUIG5RKkpLCb&#10;IIcgQXo65GdmQkFmFhRkoXJzOJjQrCJqL0BRFoFwClCoYSHYiorAjnLYbCgHysmyW8XeXuTQRees&#10;dnDg3om3OYtQVhKdt3HrgrOgANxWoeLCPHAV5kJJQRa48zPAnZPOrTTFWfg+zcT3JL7fqb2mBFdX&#10;dgqrND8NPIXpUOnKgwaPFX9v7fD+Gf4d1STCDIc76mGs5yWM9LfByOB7mBr9CLMTfTwicUFNOZgd&#10;g42FSVhdGAeaIOBdmeZxiQQSyGmwNk9TD2iUIgUbjsImC4v0+RHYmBmAzVlS3+XKdN/lEgcZ9l0u&#10;o1ZnBy5X54f/cXFueG95cbxna21mcm9j7sK3OQ++7eVL79by5c7myuXe5vLl6dHOJf5f5dK7OoOF&#10;/uSllzIF1qfAtzrFkwt8K5NyVOEUv76d1VkGA9wysELQYJKdDjvLI3huFPbWZ9mFsL8+x6AgQG0H&#10;eysMD/YIDqzNMkzY26DJBzQFAW/bXuGww3/pOu/r19evf9aXz+/7xusPUojhf+b17/4ve/7dfL9/&#10;d9m/v/N31HJwLMMLw8IIxeSDKxMLjuT5I1PRL4IK966BBDKvwJBdcGyCAT/vJtiXkrCAAg1Z1Cft&#10;F59eHgciQoLrHAWR9CVIYHYURHQSnOkTENhVQLDg9MtugkjZBOZP0U+lbVw4BIRTIBQUChr2oeDV&#10;Ylr1/H8JElx3bJRyC5wGjwxSEwaOwrMVTiI5CAQE0ZwEBofEL9GVDAb5vfPrMo6VlG0aejaBn90E&#10;VKie43vmgoMMVYEscwrCpKf9Xwk6pGJcTg3gXv/QVWfBF1sFTqTDweQkuBLYeQ0kEG6EQ34czh8g&#10;d8H5Sdjrp+kG9NrOpIOAX9OxX/teVPGvgIX6PpXzgMHAicgvEM+jTzOgxwlq4YTCLUCggGEE3u9Y&#10;jkRUrQl0fCLzCej39WBzBo4XP8H54nvUBzhnWNCFwqJ3XkICakEgUED7mXZ9dOK0CDo84qDDFhYV&#10;10c8HaEFi/dm1gkX1AoSvBXOgjEqvN/AIa4Ho6/hYOw1HI6Lc6oYPx5/ifd/KRwCqCPcH+G5wzEh&#10;bUzj5Bss1N+ye+EUn/cMXw+tLHw9IWqRYKfBazideIHCxySHAU1l4BaFF1oLBLkbTniCQSvDkOBs&#10;G5zMvoMT3J/g93rM328bHGDxTzqcaMXXQG0ZlO3wEc5XBuB8FbXSB2f4cw3OdPDPgvIN9vobwfep&#10;Drwf62HtfRXMNXs4k4BCC5WLwAgJFCgwugfMUtBgkJwALOEcIAAgwICSTQcEWMgLUIArFvhKBAx0&#10;0XEBKg8G6nKhryaH1Vubi8qBHl7zoKeGlA+fUB9rUTVStQUSFhRCt1INgQMrfKiRqi2C97i+r0bV&#10;0N7G+lBjZ3XV2qGzzgGdtag6J69dtNK5OrvY1xbjHlXr0tShhOeV2rGYb8Nr22pLxL4ezzUIqCBu&#10;d7E6sfjvQnXQNSgNEsjj9nqhNj4ukSvJ5C5gUCCzC7gVoexaKVjQSqCAXAQEBQzTDRQYiHR8Na9A&#10;l4AEAhSQm4AyC15WFMOLchc8r3Dh6kQ54FmpQ05AKIJnbis7CppcuQwIGuxSNqH6wjQWwQICBaSq&#10;nCQdEmTEQ2laHK9l6bpKUx/j+XhWWVoCrqjUBNwnQVlqIpTjWkpKTwJPugQEBAbSxVqCtxEoYGCg&#10;QEF6shDeVpwuRyHi3mV2EqQkCDcBifYGqTBDY9sBuwkoo8AgBQcYGkhgkC/XvNgHPEJRtB/cZyCQ&#10;pcCAbD/INrQiKEhgbjdIxaLfCAwsUbpjgABBCoUT3v6epSCBOqbbU6n1gM4xXLihneP7Gh6LzqnH&#10;1OCDciqQu+BOlNBdAQfYSSDhALcHaOsdbkdIiBLQgMSw4NZtVoJsV0igPbcz3GYoQHBAAwR37kHK&#10;vfuQ8uABWB7FQGpsHFhi4yH5cQJYEhIhPTkJMlJSIDNZQAICBHlSBRmZUJiVBfk52VCQR/kEuVBE&#10;uQK5eVi8K1AgJPIICsBmLdJkL7KxBCgQctqdKBeLgIFYizU5HSUo3PN1TnEfmx1cNhuqCBxWch4U&#10;gKMwH9xWchjkgqcgG5UJ7rx0cJF7Ji8NSlElualQkpcKHoIE1gyosOdArQt/90oL4UVlEbzGv8Pa&#10;moqh900ZDHTUQn/3cxjub4fRwU8wOdoHsxP9sDg9BOsLE1xg07qyOAb7m7OwtTgJawvjsIJaWhBj&#10;E1fxdoIIBA6o1WBnaQJ2aF0Yhp15mnYwCGvT/bA603+5NN2Hj91/uYL71bl+WJ4duFxZGvvD3t7q&#10;3/k2ly/3tlbAu7Fy6d1c5MDAwNY8twAE/Wtwur8OOyvTcLAxDf71KQ4n9K6KlcYdUnuBj0YcUrDh&#10;yjhPKCCnA2UUUOsAuQJ28f50H8oaoByCPXIirM+Cf3sB/JuUS7AAPnIU0DhEggQblEWwCMe7y3C4&#10;s/gVEnz9+tP+2g14v9nbm/9m7+Dgz3b8u/9uz78b7/fvTvr3d/5A4YVGSGBsNzBOKVAgwLzqt/tM&#10;LQZGWLB/BR6orAIzJDBOPTCe0z/RFCMRjaDg7HiPixf1yXEYJDAU/WZIECmH4DpYEAkKRN7LSQcG&#10;R0EkV4GS5iw4OQor4lVxH5RQQNjqAxIKHEoYQO0FAW0VijCB4J8JCbS2Ce21Hhp0pLkIwqYmyLGE&#10;mmPA4EQ4NVyrQQKDWyIsDDFC3oFqpzjH1/XjxSn84cdzXEPSPXAg3RZG+78s0o98cIHvn8/4Xvkc&#10;llNwqBXO/Am7chScmEIMQwLUqEkERkhw3dQBc+ggtcRc5z6g1ZivETI8hnqPaYGFrAD8dBGEP/5w&#10;Jl+bnKAgWyNOTdBCtUwYWygUGFDHnEsQFJMQjL+Pom1A/708ljklBAIUcDCORAwTgYKAT+638R/y&#10;CTimPvrlbjhfpPaDTk0io0BIOQrOZ6SzQAIDbj+gNoQplVvQyvsgFtH0SXvQNFLxWH4yfzzeDEdj&#10;b+FwFI9J4/SpfTN/Ss+f1PP1b8T9ptT+NT7eG564EJpu4fBA1kyLaIWY0hVitfHroOkMpBDdV3MY&#10;vJZTGkQrxCG1EYySK4FgQ6twS9D3zdDkPf9slELzH+B4tot1NNspVzy30AOnBArWhuBidYBbOQgS&#10;HI++hb3B5+DtfQK7H+th60Mtjz8UkIACC01OAgkGFCgwthuIT/p1SDAkAQG3G0gowC4BljoWUICK&#10;/z4s4BUYUHta1Z4gQV+tODeIhT9poDoPlQv9NXnQi2tvdQ701uRAD66fqrJZH2mlY7yd9JGVh+fz&#10;eO3G9UMlqiof3qO68LgTj7t4XyBViLLi7VboqkbV0FqEqx1lw70N3tc64D0fy3Ny34n7dry2g0aK&#10;4XFHNZ1zoJx4jKp1Mjxox7WdjgkgGKECq5jBA8GEtlq3hAsleJ8Sea5EAw3ttUJ8rq5EOgtwX1/C&#10;sICcBUrvOLfgqq46DlBY/LfWlUEzuwXKhSIAAaOj4OoEBJVdUA6vqkq1zIKXyl1QVYyFiAueVzrZ&#10;VfCszA7PSu3wFEXA4GkJTTygyQe58MSZDU8c2QIWFGVAQ2E61FvToa4wVYMEpHIJCSoIEKTFsUpT&#10;Y1CxvPekPg4TgwMLKYFVlpaI54XTwJ2WwG6CktRE4SpIS4YSvJ1AgVIxHhfLc7S68L5qdVqSUIks&#10;MxgwOgmMkIBBgRTBALVaI8AC3VlAkOA+5Mbeg9zH9yEHV249oBYECQmUk4CcBZkyn0CBgnSTo4Dg&#10;AMEClsExQG6B5Nvf8XlLlIAFKXeEiyDp1nfydoIFChrc0O6nYIJxNT6uuCbcbWDBwj8Fi36CAcn3&#10;7vKq9iQBCu6ylKtAOQkYGpD7ABV/DRxgQBB1D5Lv3Ifku/cEJIh5BKmxBApiwRIXC2mJiZCelMSi&#10;tgNqOSAnAQOCtAwoSM+AwoxMyCc3AYGCHDH9wJqTIwMIcc3PFfkCpII8KCoUbQdmWODQgIEOCVyO&#10;Ylaxs0ST8djlwBWP3Q4nuJ0uVgnui+0OPldqt4HHZmWV2guk8qDMlgseazaUFpGycJ8FZUU5DAmq&#10;nHlQ7cqH+lIrNFKOCIGCp27oflMJfe21MNj9Asb6O2F2rAcWJrGQn+rnbAKaDLA8j0X25gJPMVqd&#10;G0eNsXNgifILlibwmmnYWJzgT+t3KfAQ5cXz3qUR2J0fgm18nI3pAVidprGL/Zeb88OXm3NDsDYz&#10;cLk203e5NjcAOzxicOnycHvpkgMDt+cufVsLJDw/zxkC+zSBAAv4k90l2F0VmQQ+vHabAcEE+JbH&#10;OJiQIAC1INAUA8ojIAcCBxDifQko+FbHcD8N+9tL4KfH35hhAHLiW4Oj3TWecrBHz4kiR8EBXkej&#10;Ekn/0jXe16+vX/+sL3ISBA/nv/H6/X/m83v/+33/bqzfvzvs39/5kSDBkQwvVDkESkcmSGB0DahV&#10;jlHUcgkOAj4wZxOETzvYDzv3i50EcrybchMYRZBAzZk/k58gn8ui7uIXOAnMsOBLmQRfchLojoJj&#10;GXCoOwoEFDiO6Co4D+n5BOfS8s0F9cmhLAb1T6pDhiJYdxIIeBBSa4RP4EPBq5kEv6TdwJytoPIK&#10;1EQBbXKC4bGNMmYZqFaDU4ODQkECzUFhajnQnQvi56Fup+f8m4sz+MMP5/DT+SnuT8XzqfufHEjn&#10;hSrACTTtwxm7CXwMCchNoBwF5yeGaQbKGSA/Tdds+/SYx8oNcHDl/WNuHbgSKHgiPqEPu+Y4oAEu&#10;9T7na5Q7hpwyKlNAPkdIXqNaA3iM4fmJ9vjKMcDXyt8j9f0YHQPGlgM1zvAPn095UgNdG5RgQMEL&#10;s9NIa0kiUHAi3ApmUMDZBHJ/Id/jx4FdtvMdL/VzL/3ZoiiIuQVhvku0HlBOwbzuKDibVZCgnYtp&#10;hgRSGiQIW2lSgpyQoPIMZGsC9e0zMJhoZkhwQCveR7gSZHEvxzAqMEDPQ1DgbKZNTBiY62CFZjs4&#10;C0Bb+ToFEVr5NRxPkOvgDZziY5+SA4EgAbcRvOE8ghDf3izcBLOdEKL2C4IE+LPhcMJl1Eov62y5&#10;B04WP8HJwicIzH2CvdmPcLjQD6HVYThfHcL7fRQ/g/G3EBh5Dbt9jbDdXQPb76thrbOGxx/OvNHb&#10;DVRg4YjJTWCEBAoQsHPA4CKgFgNqKVCggI4VLCDnQB8BgDrpHqgtZEcBwYDeGh0U9NbkaysLi/t+&#10;ggOovqocXFFV2bjPgt6qDOghVWbAJ9THinRcM+EjqrsiA0X7LDyXDZ8qsnGfAx9w/VCezWuXQe8r&#10;Sbm4z4HOCoIH+biiKgtwLYD3VUXQVSnUWWnF1cowgW4nsNAp1VGJa6Xc4/066RpUe7WNoQGt7bRW&#10;OaCtyg5t1Q54h2qTeoe3tdWQXKxWVjGrBffvaooNsKBY0ztaCRTUlvCeYIHuLHCzWms9qFIdEGiw&#10;oFSIb/do+xZcCRSQWiQ0aMb7vzWBgDDVComWAzpXjmsZvKryaGJ3QZUOCl5UuBgUPC0jESygYEMb&#10;i7IKaPrBE1cO1Duz4IkjCxptmagMaCBQQJMOcpM1UEBuAoYE6XHgscRCSfIjcKc8wuI/FtwWXZ7U&#10;OIYHJE8KgYJ4dhZ4aEWV0T41noEBOQvcBAMYCOgqxmtKJCgoTlVwIJ7lIkCQkiAVD/akONRjsHMW&#10;QVyYaNpBkaHNwCozCcKDDAUp5lI4AAAgAElEQVQYiAQKCBLkxVE+gRABAZJqO1CwwOgsyIq+y9BA&#10;ZBHc4SDDtLs3NReBaj1IJUeBKvZV4S8hgAIDFgMI0M4ZAIBRuvPgBj92svZYwmmg5R1wcOIt6Si4&#10;C0kEDKgFgffKZSBaBdRtiRIqKHDA56LuyNvv6is7CO4yHEi+a4AEj6IhNeYRr+lxcZAe/xgsCfEi&#10;wDAxmVsOqPUgNy1NQAKaeJCewVMPCmnyAY1IzMriEYmiBYGcBVL5eULkJqCMAYIDBAmKlAQksNvs&#10;KN1V4HK4WAoMlLjcYaJzbheel5CAVOxw8rGH4AE+HkGDYrsNZcfbHVDmskE5yWmFMlSFsxCqXLSi&#10;cK1yFUJ1SSHUEqzDv6feNBRDx/My6H5TAZ9aq2H4wxOYGmiF+bEemJcjEecmR2FvaxmL83nYWJ7i&#10;1gL6ZH6LQg4XRrjXf2tpUuQTkKWfXAQMCMY5vHB3YRi2aSTidB+sTfXh+WEIrI5d4rnLjdkh2Jih&#10;UYm9l+u4+lamL/0bFEY4f7mxMne5s0aAAAt5yiBYnebH3VuZlJMIaOThHOysTeP10xwwSBMNKHyR&#10;wAGFKO9vLOJrw9vWp/k1E1gQboIxoJYFHz6Xf0M4Ffybs3BxuAvBvU0I0ONvzgmAsLkIge0lONnb&#10;gNODra+Q4OvXn/YXBReOr4W+2dn3/af7fu//5A94E/3+3QH//s7nwP4OHMqWg7CwQgkHFAQwKxwS&#10;6MW/ggRGQEBOAqE96SrY09wHxmkH12YSHItPYENcPO0LKMDrvgYJzulT4GNRCNEnqvr4uy9nEvyS&#10;VoNILgNjJkGkMEOjo+BCtR2E1Boho0A9/ik9fnhav5p8YIQEnEGgAQDdSUCQQH0Cbx5LqAr5SFAg&#10;kpPAmEtw5fWeHJqcAeHTE7RrT+QYxZDeaqBnEugZB8p9YM47OFOvmx7n2AgJqDim0YMh7bWpsYrC&#10;cYA/j6D4NF4v1vfhAt8rF8defG/saW0IV0YeGsYLqvGEWkFtcBqoFgD15x9pXGGkrAz13uP3irT3&#10;a9ccy4kCh9IhY5geYLxWjTLUphOc6ZBAOQbU8xsh2YUMbCRQoL5fY4Dh31yEWORG0H//dAeBAgaq&#10;XUgbj6qAngQEIZObQE1MUCGHx/5t8K+MQ3C5D86x8GVIIEEBFck0IpHHJSpHwaxwFJxjMU5iWDBj&#10;ggVUlLMIHBhcBuoTf/qEf7JV6/8/pk/cUYeUc6Ddr1U4FWZaeQxjaIYKfvH4FKzI8IIhxntDnkIX&#10;63S2Q8tUCH9trTzKMTQlxGMdtdfVynCAV2qpYEjQBaFFCib8hD+bXvi8ilrrRw3gvh/OVgcgtDoE&#10;p+sjcLw8AIG5Hjic74XQ8iCcLvaKUEP6HkdfwU5fA2x9rOXwws2uaphrKYXpN27OJVDjDUnDEdoN&#10;WJpjwMbuABZDAj2LwNhmYIQE/XV4Laq/1gp9NYVhIlCggQFUT3Ue6xMJi/2+qmzor8qFvupsFAGC&#10;TBYBgp7KNFQ6XpcKH8vToBv1oUzsWWW0psOH8gw8nwHvpbrK0qGLzkm9L8/E4yzoLM++IoIHXRW5&#10;uM/F4j+XHQgEE2iv1E4qz2N1VORra0dlAcoK7ZWF0FYh9I72eK6tsgjeVVjxuEioyiZlZ7Xgf9Kb&#10;q5zQWi2BQbUABe9qca1z4kpy8LG6TbumTqi1FsV7Pb9AQQLe1+L5Wre252OCCnWl0FIrRHChucbD&#10;+7cEAUxTDrRMglopeV5BAqVXVWXsLBBZBdSGIJwFLyqK4VkZ5RU44WUZhRs64JnHDk/dVmhyF0Bj&#10;cQE8ceVDAwUbOrKh0Z7JOQV1NOu9IBWqZUZBFQUXpj9mUECrxxLDIlCg5LE80twFDAosChbEsbOA&#10;1jICBMp1kJ7AUMAtVZKWIESQgOBASjwUWxJ4JUDgSHkMzmQhR1Ici29LJkhAYICK/2hcY6AokfRI&#10;hwPxMQwMtFGIcjxigXQSWGWgoQ4LoiE/7r5oOYgReQR5sfeEuyBGBwZZD0VGgRkYiJaD25Bx/1bY&#10;xIP0e3rbAbkH1KpgQaqEBRZqK5BtCOQouA4UmJ0DChaY76OORbvCLQ48pJGKSVEimyDl7l3OKuBV&#10;HmsZBvfuaG0Hyl2QaHAbGOFBctRdBg4EGVIfPmSlPMA1+hGkxcRARlwcKzWelAAZCQmQlSKyCXIs&#10;qZCXmiYAAbkJUNbMLKHsHCjIyxEuAoIDuTQBIUdOQ8iBorx8ziggUSAhA4Mi2xVXgQOLexYW+C6H&#10;ggXFEhR4NECg9m5UaXEJeFzFeEzX6dCAzoXLideiXA4oK3ZARYkTqtxirXY7odbjhBq3DerKbPC0&#10;ygUva0rgbYMbWp6WQsercuhvq4LR7mcw3tsKU8MfYGqsH+anBuFwex6OdhZhbWkSNrAIp7GIlD+w&#10;sTACmwvjrC3UDoGCxXHW7hK1G4yIloOFIdic6YPtmX7wL48SPLjcmBuC9dnBy/WZgUvKLNiY7bn0&#10;rYxfUo7AxtLMJQUPUtG/T/kAWNB7Vyax+BftAjvrcxxSSJkEFKZI13pXJmCLsgeWx3BPEGCSMxR8&#10;PMpwhkML6fF8+FjkjiC4QA4CggPkFqAxisG9DR6JeLizyqDAv7nAoICcBbQ/8i58hQRfv/60vwgS&#10;bHr93+z6ff963+/9X/cD3jSCBAGCBP7dXwQJzO0FouA33q47B8xuAqOLwOwwYCDwcy6CsE9e9+GM&#10;HAQmSHAWERLIT4BlGN35/09OgutaEK5mExhcB9JJ8NngLAh3FByxi0B7vpAOD8J6143tBicmJ4F0&#10;HWifvJucBGemT/t/LoPguttElsKRNvXgLHjVpWC+r5ZDYJyUYHit6rWZQw/1yQ8CQqjvi8MSg+Jn&#10;puCAWpXjQP2MTo/Vp+/78NMpjUWkXIJ9AQhO9FGBWqq/KdTyTLZ6aO0HoaOwotvYchAJEphbERQg&#10;oE//acrChfqUHx/jJy7exUSGc3Y/CNfAT+dB+Nsfz0Voorz+zPh6DK/1wvhePzFkJMiVvg+VsaCm&#10;ExhbK+i5CBiEjq62AKmxpPRcWsCpYUwqQwHDBATtnDyvppEcH+LfG/iPL4OCxT7OJhBugm6eenDK&#10;TgJRkIuMgg4NEFxgIX1O5w3TEK4AA1WEa04DgwznSce4p/GLQXqcWRrH2AFBfM4TtZ9p59uCXMB/&#10;gNCcHN+Ir/kCXy8BAy7M58TKomtnpLuAX1szuwoIXtC54DSpg0X5AqGZTgkausT96XGXeuGcQgnX&#10;BuFifUhqGDUKF1vjuI7BxdoIhFYG4GCxFw6XBuFkqR9f40dufaBWhp2+J7D5kSYc1KCqYLm9nNsN&#10;xIQDN4w+00HBtbkEEhIYcwgUIFCQQG83sIWBAoYE5CaoteqwgN0E4XCAAUFVrlgrs6AXJZwE2WGA&#10;oLcyHXrKU1AW1sfSZFSKXJOhm5UCHzxJ0O2hVeg9qsuTjMLVnQzvSy2oVDyfCp2lQl1laazOUqV0&#10;VkdpBrSjOkozoaNMV3tZFrThubbSLHhXmo1rjlBZDt6GKs/FNRfaypXy8DaCCQW4L4R3pAortKJa&#10;KopYrZV2KQe8q3JAa7UTWhgYOFEOVku1HYWrhAkEFlroOoIKtcKBIPbi+J2EAAISGKAAAwLhQHhX&#10;K5wHDAlqPAwINEhQo9wEHoMkNFBuAm1EIsGDMoYFtApQUGpwFlAbQokGCkROgYAFBAqo/aDRg8UK&#10;yV0EjcVWAQq4BSEL6m0ECtK49aA2X2QUVGcnQUWmcBRQPkFJSjTDgZLk6DAJYEAA4SG4LdFQZiFI&#10;IEABQQIGBig37qn9oBj3JbgnOFBMq4XgAColHlwSDDAgICCQFKeJIAEDgoQYBgMKDlgTsNhPIBAg&#10;2gYK4x9JCSCgJhqYJx0oB4EABSKTID/uIa4CEuTG3JeQ4L6EBPcMui+nHwipfdbD2+woyHhAbQe3&#10;Ie2eDgeUoyCViv1b3zMcoFYEdhTc/o7bEEhJKAUCjMV/JDeBukZdn3jz9yZocJODDFPu3MKiHq/l&#10;/R0tr8C4Z4Cg2hIMgCDhtmg7YGkuBN1JkHRPOAhSHtxnSGAhUBD9kCFBeiwqLhZSY2I5zDAjKR6y&#10;k5MhJykFcpItkJuaxqCAxiJSy4EmchMoKECgIEeI3AWUV6BnFRSADUVTC+wFVnAUWsFpLdJVZAOn&#10;TcjBexlcaHdCsbOYRdCghFwELuEmKCsRoKCUVqVifV9W4oEytwdKWaV4XALlbjdUkHBf4S6BSncx&#10;VHtQpcVQi7+HT6qK4Vk1/h434O9vYzm8e1YG3a8rYbCtHoY/NMH4QAtMjXyA9flh8K9RFsEErHBY&#10;4YTIJSBIMD8C63O0jgk4gLdTcOEWQ4Mx2FkcFZBgcQj2aSzhwgivW/NyEsLsIFDbwdYchRt+gt35&#10;Prx+AryUI0CQgVsDCACIgELvsgAFNHnAvznDbQXbKzPcYrC7NMKQgCYS0DGBAC9NMNicZThAUw52&#10;V8fxcSbxPrP82LuUU0ATEbaXYX9rCVfKHliDw50VOMBzAQot3J6Hg61FONpdhRPfyldI8PXrT/fL&#10;G/B9s+f3frPl2ydI8G/2/d7/bT/gzfX7d0f8+zs/fNFJEPCGQQJju4E6b779qptAgIHjIwUNwqce&#10;qGwCc3CbsTA5lYUcQ4Dja9oNwiCBXtRxcBtPDhDTA84MkOA6l8B1LQbXAQQjIIgUdKhcB3zO2IYg&#10;HQUqs0BBAfNzho3Gky4C0W8e0CDBqQIfMntAfaKutScYRwVSAf8LYMF1eQXn+NpPT8VoROM0gS+6&#10;EGSLgXFag1bon1wPCcyug7CpB0FD5gIHF+J9+D1yoGcTnOjFOkGCH/Bnxq0GUgISEDAIhEGCUyMg&#10;kP3/2njAYDi4Ue+diFDLBA7U+++zNoIwwO9pfj24/vHiBH46PRSvzeCa+SEUEK0AFyE9AyGowwgV&#10;THh2rOcehDkP8D4/fg7x89P1/H6Ut5/zpAQ9g4GdBPj6OIuAfr/k96nlg5yIyQpU8Ku/L8xTSpTD&#10;wCz1O41/5/BI1OP9LTjAf5SDWNyeLfawXZ568k/p03QqlrEAD1LxzKMShcX/Ylasp3PtYZ/cm4GB&#10;7iRo1XMMTFKtCpwvwHCgS8AAes558fzsbJjrknBA5AOQ6LWeL34Sr3m+m8W3EzCY7WRQINRheP52&#10;CQ9QuD/BNTj7XnyvDBfovjT1gSBBj4AE6yNwsTEKnzfH4HxrEs42J+BiawrONlBro3C+OsztBkdL&#10;AzxmkloRRIDhO/D1N7GTYKurGjY6q2CpjdoNCBKQm8ADY0+LhaPgmWg7GFXtBlKDJieBOmZAIGGB&#10;ggTKTdCnBRUK5wEd91HuAK69tYXQY3ARhMEBXD9V5XHOQA+DAtVmkKm1GPRUECRIZX0qszAgICjQ&#10;7UmWYCBZ7N1J8L4kUVt5z2sSdKI6ihN5JWBA+44SUjK0hylFrhZNbbR6UqHdjas7lfUOz71zp0Gb&#10;Ox2VAW0eARXaUO88Qq0eHSa882RDiycHWktzoaU0D5UPLWVKBdBcXgAt5VZcURVF0FxZxGtLlQ1l&#10;Z0jQjGtzpRNXch7YxHG1k0XwQElzGci2BXYe1JolgEFLTYm2b8V9S41bgwVGva3xQNhkAwkLuN1A&#10;th0Y3QS6yrX7KGfBswoXPCWVOWX7gZPF4YaopuIieOISUxAai/OgwZENddJRUFtgkbDAwkGGNOHA&#10;nRaLRX4MeNKkW0C6CggSFCc9NLgLYqAMVZ4SA6UpcdyC4E7G+9CKx24LwQbS4ysqTo7TVide48D7&#10;uRJjwIlyJak1lld7klBR/COwMhgQKnj8kAt7KvojtRUwNODWgofalAMOL5TndEBAEsfZ0Xcg59Hd&#10;K6LzRmU9jIJsVMaDW5B2/yak45r+EHXf0Hagcgqkg0CsWNDf+haL+t9j0Y4F/92rzgCjk8AMDZJN&#10;bQvGfAP9ehFomCqnIBinI/AIxdti7GLKvSh2FtA0BDU2kSUnJIhcgijRZiBFkCD5/n1IuU9uggdg&#10;iX4AKai02EeQGhMNaTHCVZAWGwMZ8Y8hOzERchKTcEWlpECeJRXyU9N1R0FGJk87oFwCLZsgJw/3&#10;uayi3HwONWRIQI6CvAKWPZ9GGpLywVlYCC6rlVVMshVxICEHExbZOaSQHAZOuwOc7DBwsmugRDkG&#10;igUsIHlKSqXKoNR9VeXuUqgsLYMKT6lQaSmUezwoN++ry8ugtsIDjTVl8KK+HFUKbxsroP15NXS/&#10;qYG+9gYY6X7BrQerUz1Y+I/D+vwE5wFwiOEcjUlE0XjEWQEKxFQDchaMcSYBOQLY8r9CLQKjcIRF&#10;vW9xDLyLI9JhQCMSh2B7fpgnIGzN9oJ3rhf8y2OcJ7CB57c2p8C/Ng77yxMcROjDx/JTtoDMG9hd&#10;m+NpBlT402jGbTx/gIX+7voMjzKkdoS9tRluRQhsL7C7gIIYKfyQwgq3VyfAuzHHmQOkwNYCHKKC&#10;e2sQ2FmBo90lON5ZwPOi3SC0/zWT4OvXn/CXgAS+b7z7gW+8/r3/fN/v+z/2A16n3787HfDv/mR2&#10;EqiRZdcFFx5qDoOrTgMFCdTtJAUBjE4C455uO/6Ck4AhgSxMxNx2v9ZqELY/0SHBmQkShCXWB68G&#10;F0YCAZHAQKSWBLNzINLjGiGBJpVPYMop4EwCk7MhHBLIfn1ZwIo0fwlGQgdatkGYk0B9on6ifyov&#10;sg8MbQHmNgFTW0LY7SEBCM5D+ijH6yCBJuk+CJ9sIB0CRrcAuQ7MIxMVMDBlLYSMIx6DwkWgOQo0&#10;x8GB/mk6jT+UMkKCC63t4IALZj3fQnelKCu/en/R+S9lEFwZf2iYPiByDg7EyEIOTvSHvybc/xgK&#10;yPwEL/xw4uNZvD/i++YPP5zh++dEjDw8Ew6UU5lZ8OPpsfizPxEBhho0YEhA4xKP4KeLE+299Fm5&#10;CWRoo8r9uAjpbRdmVw8HGGqTDgJhUNEIDCIBApIWfHggRiUGjwgqePkf56OlQSy6P/LUA1WgU2++&#10;KKC72OpPeQXns51h4YZm6Z/eK1jwjlsJIoEE0abwTjoFOkyA4ANLjGvs1kDAKRbhocUeOJWAQIlv&#10;m/sAodkurQVBAwIEA0jT7RIUdPL3FOLn+Sgek9ZZfK45cid08+OfLvXC6Sr+XDbGBBjYnoFz1Knc&#10;n25OwNnqMFyggnjt0fwnOF7AdeY9HOPz+AefwW5vA2x/qIXVjmqYay2H2bcemHxFuQSoZyXsJhg1&#10;TTkwAwIjJBgkMNDo1FoOCAz0mxwEDAYkLDCuBAgUJFBwwOgkIEjwsTIbeirJQZCDypItBulirUiD&#10;XhMk+OhJFlKwwAAGSF3FCdDpitdFkMCVoKndEQcdTpTrMSpenHPG66JjqXd43GZY24qToL04GWXB&#10;4xRWe3EKvEO10TnUO1RrCcEEUjq0FqdBqzsDz2VAizsTlaWvEiAwPCjL08BBS3khqkhTM+pthR1l&#10;QxXx2lJp11VldBrI9gUJDJTToEXlH9SWhAGClhpx3MyQQOhttVAzrZqTQLoKqqVqCACIwEIjHBDO&#10;AnVsgAQVJfC8ohieljtZTeUSEEixs8DtgKYSG6oIGkus8KS4ABqcuVBvz4Z6mxiVWC9BQVVOIlTR&#10;eETKKciknIFYKE97zLBAdxE80lwFpQwKqO0gBhXLrgJqPdAgQTJlHMRxwU9rsXYcw1DAhceO5Bhw&#10;4DHd5kh4pIkBAa5F8Q9Z1riHDAmKCBTE3Id8cgOgRPuAUAGtDACiDSGFumtAAQLRYqBDAjpPrgEN&#10;EpBrQIIABQboPMEBajWgY245ID28DZkP5f7+bQYEZkhA4EC5CCw0EvEOOQuo2P8uYnvBdY4Cc4sB&#10;PWYy7pOkEm58C4k3v7sCBvRwQ+E0SCa3QdQtCQXIPSDaEwgeJEbJ2+7I22WLQgrlENwVsCDlnoQE&#10;DwkS3AfLoweQGhsOCdKlshPjIS8lCXKSkiDPkgIF0k2QT5AgU0ACJQIFBVk5DAg0WJCTK6Yf5OZr&#10;IlBQhOdseTok4JXdBagiK7iKilA2dhgIZwGBAju4HA5wUeYArh6nC0pdxbLtAFXs0UCBBgc85VCG&#10;KkdVeCqgElVRWgkVZZVQXibXUjpXDpVlFVCFqquqhPrqcmiqLYc3TdXwprECml9Uwvvmehh5/wKm&#10;Pr2CuYF2mBn5SBMJ+NP9lTnU7Cg7BdYXpJOAphpgkb61SA6CUdhdFj3/ASzW/Vjgk4vwYHUM/Isj&#10;sD03zA4DakcgQEB5BZsz+NhzfeBF7S0M4X2GwTvfi8X/IBxtz8MeQYLlcSz2qYWAQghFoe9dn+dA&#10;wl12DozD/poAGf7tFTjcWWJXAbUncBAi7rdX52BrRYQY0u17W7PsHqDWAgEKFuFwW+z9W0twxBMN&#10;VmS7wRy3JvxL13lfv75+/ZO/aLKBP7D3zX7g4BtfYO+/2A/4/s99/26VP+BdwgL/j1zk+3cvZXhh&#10;GCQ4ilD8X99uYB6HGA4YFCgwAgMFCE5kQBvbmwkMmJwEagScKtiMFulzwyfBqp/bmFRvHHN3cXL4&#10;iyDBl5wF18EBIySIdI2ABCfaqrUfKMeBVlwfy8wC/fHCP7E+YHEhfCwLvKCABCHpNDiXrglzJoEq&#10;plXR/SU4oDsbjsImG2jtBqZ8AzMkuM6JoK6NNNHg1OAUCIXCj684DIzfl/b9ye+fpziEAxZVxF9Q&#10;z/6JKMiVq0BNOVAWf2O+hfG+5skFxswB89jCiKGFQRGUeG5wMhjBgAIFPKbxeI/bIs6PfXAW2GF9&#10;PvbCj/RaZTuKMZPgwuByCJtmINsT1ISEP/x4pr0Waisgx4CCCvReVC4cnnyAt9N9jBkhxqwQkvq7&#10;gp/3OKBDBRlYqP1dYvh7JShHKlILAjsK6HGPfOBfn4ajxT7uxT+lqQcUaLiginUdFpyztb/zKiSg&#10;UYkzsgCfEXZ/KsiPpRgOSDCgg4I2MW5wLhIk6A5zCSgIQEV9iB0PqEUKXpSggICCdA+I1oFODRCc&#10;yf1xmHtAOBJCC/j9LvSwk+KcoMCiAAYh+Tyh5X44XRuB881JuNieZZ1uTsPZ1gycbkzB6foYnK0M&#10;8TjE47mPcIL3O5z9AIdT7eAfegH7g09hp7sWVjqqYaGlEubelsLkKw+MPidAUKyJWg4IClA+wXCT&#10;HkYonAJ2mUeAa1MxDDS6cO+UIxAd0If36+PMApvmIlBSwMDsJDACAh0SCFHoIEMEDiEU+QOfKgQk&#10;0JwEtJZZWJ8kLOh2JzEkIDBwBQ4QAHA+5pXAgFKHkh2P7bHQbiPFQRuubXjunVSbnY5j+Fyb7TGu&#10;j6GVbnPg3pGA18Tj+XixdyolCrmSGRy8c6XwvtVlwdUCLa5UVnMxqiQNlY7KECJw4MlmxwGpmRwH&#10;pYXQWlYIzai35ShaS8WqWhZYlTaGCM2VDl6N7gLdZUB5BiXQUl0swYBY3+LxG9Tbahe8qXLx8VW5&#10;w9Qs19c1UtUCGGhuA5OUk0C0HVCYoRuek8pL4FkZ5RW44Cm3Hzig0U3tB3ZuP3jmpkkIBdDoyocn&#10;jlxosGdBgy2dWxBqC1KgLj8Z6imrIJMyCuI4p4BEeQTKRaAggQIHCh54LCKngFSSFCOAAYEBggCJ&#10;j1i0L0kmt0A0uJIICDzktVieM4ICe3w0qyjugSZr7H0ojLkHBeQiwGNSPq2xQgwPGBwQALiniWCB&#10;MXNA7dU0AyVuJ3gQxcrCop/1EPfSQUBwwCzKJ0i/RyGGt8JGJBonH6hcArGnAv/3EhrcEMGH925f&#10;G17IcIAcAxIKqD0p8ca3YaAgmfMOhJuAViUjMCAl4bnEKCEGAlKJ7ESIwmvviGkJNDWBIcFdbW8h&#10;SHD/AaQ+uAdpBAnw55YaS46CaHYVpMfFQMbjWFZmfBxkJcRDTkIiFFhSID81GZUKeWliLGJ+ZqYm&#10;BQkUKDACAyMkYIcBnytgUGDPzwdHQQGDAlrVXjkMNKeB3QYlDhuvbocdPAwKnJqjgFsPCBpo7Qei&#10;zaC8pAwq3OUsAQkqNEBQWV4FVWVVUI2qLK3ktaYc1/JyqK+qgGd1lfCsoQJePa2Ctpf10PuuCQY6&#10;G2G4+yXMDHVgId8D8+M9MDfeB8szw7CxMAnr7DAYZbGDAIt/7yK1HwxBYGMaghQ4uCScAAdYqBMk&#10;IPcAgQQakehdGoXd2X5UH8uL2sNj/8IABJYHuT2B2w8WhXwrk3CIhTtNKKDRhtR6wK4CfOxjH00g&#10;WIUtPN7fWhCOgo15CkHkYMIdHpM4zZMOyFlATgT/ziI7DPyb8+wWIFhwuLPMGQVH3hVuLyBgwJkF&#10;m7MQ2Jz7Cgm+fv3pfnn9vm8O/PvftAfKv/H59/7L/YDvL/b9u0/8fu/6gX/37w6kk0BBAuN/6nm6&#10;ARX0pqBC5RIQboJwSKAgQCRIcBzBVcCQQLkHTGPXjJBAFSUqRE7/tFe5CQx28CuQ4FAvpIKHWgF5&#10;HRT4OSfBdSDgOseB0UHww3m4k0DBgKs2/eOwkXdXghe5116NRpRJ/jKTQPSnH4aNDgz75P3kQPsU&#10;P1JGQdi5oO4Y+CWQwAwafg4SmIt/80SDL0EC8wQH0V5BPxvlTtBbBrQiHaXgAK9GOKBJQQI5avBn&#10;sgbMLTJh1ytHgryvai8gIEAwgGSEBOr82aEX9z6Rn4D7s/1NOPNvwPnBFvwNOQLOQyJsEAt5ag9g&#10;YIDv+R8MUEBBAvW++fEiCH/7NxfifUghhZ9FWwE5Bwhe0e18rfrdCelTG85OAmEuH2OgIcGBH0Oi&#10;fSIo3QZaQOE1LQfkWghKiMDuBXx9Rwc70lGARfGSaDvgaQc89UDmAGiBgV1XxiWGpJTNX0GCE1mc&#10;C2dBhLaEGdSsgAQKENBzKkhgdgtQYR+k10Mhi+QwWOjWIYEhxJCe3wgKFLCg18OAYI4e5wODAAUI&#10;Pq/0wwWFORIsIHhAwGCpD4L4n6PQ2hicbU3D+dYMS4GCk7UJCK4MMyQI4n1oROLRbBf4J9/B3vBL&#10;8A89A+/HeljpqIK5t0dOXAcAACAASURBVOU83YAgwdgLN4xJUDDc5EKJAEMCA8Oam8Ao4SIgQND/&#10;REACdg9Qi0GjDc+FOwnMgEBBgk/V+dDDToKrcEABAiVyExAk+EghhbRKQBDWcuBJZkhAgOCjdBIQ&#10;IFAugkiwQAECLvxtMQIOoN4VPWK1Wh9CC6q1KFrsC3FvjcZzdIy3F8XiPgb3tD6CZrz9HT5Oi7yG&#10;9q30OEW42mIZJrQ6CCooJaASocWRxGqWeutMhmZnCq4WeOtCOVOh2ZUGLQwOsuBtcTa8LcmGNyQ3&#10;ypMLr1l5AhgY9LqsCN6U27SVnQeVDgYHBAmaK1147II3lU6DXPAa11cVDl6VGBZUFfP6htcSlhkW&#10;sJOgugRe16BopXNV4bDglTw2ggKagECg4AW5CxgUuDRHgRAFG9pYT4uLoKnYCk9chVDvyEXlQJ0t&#10;E2qLUqGm0AI1uRaozkmBypwk0YYgQQG3H6TGaGCAZMwrcKfEMBRQUrBAAQKSKyFaKOkROBOiGRKQ&#10;CBAoSMBwIEEAAtvjhwwGSAoSMCiIo8L/DhTG3sPje1AQc19CgvscRKjDAZU3cE9zDihQYAQDatxh&#10;FknCAQ0USDhAMEAEFuqAQMCBm7i/xU4CMyBQrgIFCXiyAbkJyEUgIUGqKbDQ6CbQ1lvfyfve0EAB&#10;KeH730GSIZ8g6SbBghthgMAIDRgSUMvB7RsaIDCupOTbtxkSJEtIkCz3SgQKUu/fhzRqNcCfH0MC&#10;/LmmxjwU7QcxOizIjCdYEAdZ8fGQnZgAeZZkKEhLg3wVZMiAIMsAC8JBgRJBAbPIUWDNycWVlMew&#10;gFYHruwqKCwMgwXkMCi22SQssIPHLkABjT8kUFDucqJcUIYrqxjPlRTjKkCBBgsIEpQKWFBBcIDA&#10;gAQFrHICBbhWVEJNdSU01FfB88ZaaH7+BFpe1EJncz30djTBbP9bmB9qh8nBTpgd6YbF8V5YmRmC&#10;VdTa7DCs4UqTCraxwN+ZH4LN+WGeMEAuAt/SGLcZ+OmTfpp2QC0Gc4N4HV5D7oC5gXBIMNcPvrk+&#10;2F/oA//SMOwtTeD1o7C7MMbhhF5qH6BWA4IDyzOwtzYLvvUpUexvL4N/Yw6L+mnY35yB3fU5dg+Q&#10;+4DGJIpxiJOwvjwGm6uzcLi7glqCg50lhgMqrJACD4P7a/h/sB0+T8DBR8Bj4ysk+Pr1J/y159/j&#10;EYi+gPdf7fv3/uu9gO8v9/27TwN+73Yg4P1/D/y7l4dyBKLRNmyEBJGmG5ghgAIBKvk8bOyhBgbk&#10;/kgHBBpAkI4Crc0gQuGlRhuqdgLhLBA91UYoEDbz3jDmTa3cC86TBI40/VxIYSRIEAkWXAcTdEhw&#10;cjXUMEKmQSTwcCaL/zBIcHwgxxEeaj3v56GrkMD8qbuxKD8zFfbmQl9lA5wFD8MKffGJ/VFESGDM&#10;JAgLPNRGJx5pkxH01oAjrf1An5xgmIgQNDgQTI6CMAUPJSyQMgAWsvj/GBKgQOkiTH75/lGQIPI4&#10;w+vyB7TbZC6A9n7U2gwCcuyiDgsog4Ck4AW9PgULfgwRzMD94Q6E9tch6FuHHw698Iczyg4IYqF/&#10;yiGD1IpAqzGo0BzQyWGJeJ8//nCmTTigVYUY0u8FTTVQjgANzMnJCsHDCO1ApEMKExU/Nzp3pa0g&#10;QsuBal3QIKBsYTg+2IXA5iwcLPZBiIMMu1gio0Cs/Ck/tR0QIKBwwwUKFOxgBefadWGxTDoxfIJP&#10;YsdBWI7BO3YfUJuAeI6rgICyB4z5A6rIFxkEYiLDaZh7QAQUKligpDsJunRIsGiEBINwsTzIoOBi&#10;uRfOl/vhjJwEqODKEITWJ+Bsc1qDBOQkOKbeTvyPU3B5AK/rY0BwhM9zMNkKvuFXsDf4FLx9T2Cx&#10;vQKm35TD1OsymHxVCuMECaSLgAABwYGRpwoWOMMnFzSIiQaDTcUsdhI0OmGgyQ79jbr6ntjYUdBX&#10;exUOsINAQgIl5SJQUEDtGRawkyAHeiszpZPAgkoTzoLyNOEgUC0H0kmgYMEHAyAIgwTOx9BFjgJH&#10;HO/bDZCAVgEIojURHCA1FzzQ9LaAAIKABM2Fj/A4Glc6r4ugAUlBA3VM15MEYBCQgYBDq+0xOxFa&#10;7Anw1oayJ6IUPEiGZlcKvHamwktHGrx0pvH62pXBoOC11Bt3Lrzx5MFrTz68KS3AfSG8Ki2El6Vi&#10;fVVqhddlVniFelNeBK8JIFTYUQ6UU6hSrnzOweBArUoKGhhdBvreDW+qdYCgYMIbuefQwuoSHolI&#10;sIDDC1FakCHqebkrTAQJlKugyWOHJrcdGkqsUF9cAHWufKhz5kODIw8a7NlQW5QJNQXpUI2qybfw&#10;FAQalUh5BWUZj1ml6XEsj2xDoKDDEssjcFuU00A4BozAQHMRSGhAoMAZ/zACJNDP2R/fRz0AG4GA&#10;R3eEYu+yCh5F4XoHCmPuQpF0F1AbQgGBATwnJhYQGLjLgMCYMZAbLdwCOQ/vhK2kTHIDkCQo0I4j&#10;KOPubRZdS5CAph2k3rmljUQ05hMoGGB0F5ghghqVaAQFCgwYWwt4vfktJN74rQAEsv2AwgyVkigw&#10;UboGlMLAAcEAfO0EBRJu34B4vF7lE1juREnXQRQDA5VXYAQF5Cag8MPUh/fAgkqNvi/0ULgLMmOj&#10;ISMO9fgRgwLhKHgMOUkJkE9tBxYLFKamQmG6aD3Iz8qCvIwMDRCQCBiQzKBA7MUkBBKBAd7n5YI9&#10;Nw8cKCe1Ikg5Cgv0lgRyFBQVQYnNBm67HUrJSeCgMYcCDpQXu/gcqZwgAapMhhhSJkG5W66cS6C7&#10;C6pKK1nCSVDN+8oyPFeB56qqoKG2Gp4/qYVXTXXQ9roBuluewPD7FzDQ9QpGelthZqgL5qj9YPwT&#10;rEz1wfL0gNDUAKxPUbbAIGwvDIOfAgYpX2BZQALvwih457HYnx+GnblBdh1QxsDu/IBwE8wMcruB&#10;l2FBL/jmhLw8HWGYRynuEHDAx/XLPILNZQo2nGVnoo/GHK4vQGB3XUIEaiuY5ZDDzVUakzgpAw0n&#10;YI2CEfF+RzsrEPJvwGmAPpjZhODeOkMCBQTIXXC8K8ADPdbu+td2g69ff8Jfe5RJIPSv9/17/wOu&#10;v933774I+L2+g4D3H37OSXBkLvivaSs4UlMKVGiZAQwoCKC5Cfic6fwvhARGqX7zs5ODayFBJFjA&#10;veAhkQqvrf8RkOBLt3/JcXAFEoSOrn28L0OCA0NgoAokNDgOZI9/6EufuBvOaTkF10jlApypkMEr&#10;WQIKEIRPUIg4FUGDBDoYCHstKsBQyy04MrkMrt5m/n6MQY383OpnK90kVITTp/EKFqii3QgJVDaB&#10;+rkaC++IUMD8XpXvS+29x2BHgIFz2eLwh4sT7TUQJKDXZHYVkJOA3QQ05vOIWg+22VFwcbANP1Db&#10;BLkAsMgnZwE5Cni6wanuAKD1b3445VUEJh5pMIFbCuQoROPvxxUIIgHAmYQAqv1Ac/vI8YYqH0HB&#10;AdWeoLkH8DZj64LxsVT7wRHnGnjBv7sCgZURLHpV60G3bDnokhLtBiFUUAKCcEjQoUECBQpOuJ2g&#10;QzoO2mQRryBBB0MC0W7wXmsvMIYTKlBgbD/QYAHBC4IEM51aFoJQC4cWipyEDg1UBGcMkIDdCB8Z&#10;ElxgoS9AgXAUXKwMsEPgbHUQQqsjEFwbg9D6OJxtoHA9RREkOFwaEpMNFnvgaPY9BMaa4XD8DQRG&#10;X4Jv6BlsfKqFudYymHpdDhMvPQIQPC/5/9h7r9i6tnRL77TdQKPhRj8Z9qNh+MUG/Gz4rQ3DLwYM&#10;P7T7hrq3qs6po0QliqJEMeecc845SFROzMoSKeac0+ZmDpJO3brd7r41PP9/zrnWXGtv6pwuGCgU&#10;oA0MzLXWDtzUEXU4vz3+MRgKOEcOCv1XG5JLwAEJhFoKhfJZFiBQkIDqD00ngYYEJIIDvRxQKHMJ&#10;+mqcIwbOcYNUHjOQcCCOnQSy5tCVSyDUZ+QTECjocgECOicwoKXdAwQHTJmAgKCAGxLozT7BAQIG&#10;dzOuCwWhM/2aQ/qaud7NCJbPI6jAYCFISRxnyPUuvab4GveyxdfIvoV7OWFSuRG4mxeNu7lRYo1B&#10;Z34s7hbEMTy4W5gglChVlMzqLEzBneJU3Ba6U5Jmr2XpShnoLM9kcNCpwIGEB0KVObhTkSuUh9vl&#10;uRY0IN0x1Fkl7qvOU44DciEU4W6V4TRwwYI71UW4XS2hwG1uOSgyQEGRMYJgAwMTEmhQ0FScg8bi&#10;LDQINRZloYVFsCAVdbnJqM1JRHVmHKp1A0JatKXK5AgJDYRKXdCARw+iCQbcsqCAHjkgMOB2FDAM&#10;CL/uo3yxwSflhQZZgCDrxhULEGTcuMzHBAkIEJC7IPNmoA0JGA4oKKAgAa2cMaDAQGqwXK2xgiC5&#10;+afjxMCLLAkDLvo9T7pGz7nKkEC6DC5bcIAcBST3qIG+3+ksCOAmhDhX7WGM4RyIuagkNvMEBggS&#10;RF08o47PGZkE57g1gQIMaaSAXAWmi8CGBJQ5IAGBLZlDIB9DoYiXfCGBCQsCryD2eqAcORCrVsLN&#10;60i8SY4CGkEIRmLoTR49SI4IRWpUKNJjIpAZH40sUkIsMhLjkZaYyJBAugpSHHKPH0ilWpDAodRU&#10;5KWmsQgWEDRwjyNoWKBBQYlyFJTR+IEhCQ6EigtRUazWkiJWJa8lKBcicFCl8goYFpC7gM7FWlle&#10;g8qKGgsUNDfUoLOtFs/uNqH7fhP6HrXiffddvOu7j+FXzzD2pgeTHwYwOfiSNTX4AnNDLzD/cYBH&#10;CtanBjlLYGdRBhauTVAewRusCq1NUGDha84mILcBuwkYErzCBmuA3QQEDOh4a/IF1qbfc4DiJlUb&#10;is3+6hw1FEywu4BcC+Qk8KxMiN+BPonfDfewNj+KbQ4rHOeaRBo3WBVfa2l6GIuUZyDe1zrDgAmc&#10;iN+xjrbXsLu+wPWHG/MTnGFADoUjzwK2lycZEmx8cxJ8u/2l3ii0cGtr7bsdzwo5Cf6VZ2v9f930&#10;rgd5ttbuebfWtna96/+0w5Bg9Y+73lVnHoE+Vpt67QbwF2S4p37pPzAgwa7RpW6GEB6o8QIfeOAH&#10;EpifWJqQwGG7P7BD5czxAg0I3PDAn6Pg05F2FajVTwbBaZt/c3V/cnu6k2DfJ6TwNKigV/fr23Z6&#10;Xe+4YwcX7u86IMGpn7irzbXtKNhxNA2Ym/pj4/zEchGojIQDafF3Ogp8cwnM17M28+b71MDBGhfY&#10;tVwEJsTQX+NYVR3qYEZ3m4NdJym/Pn9yLr6W/uSeNuifXU4Ca9yAVuUEsPIw3NWISm5IoGsIHYGH&#10;/PfQq2oNJQD4wwl9ir9jnf+kYMURZxKofAIVzEkggSDCF3r+1hION+Zw6FnEp90NCTxU3gWNEPyH&#10;33/ivAEeR6Cxgk+HfK5HDujvPX9y74IdX8tbMMd/zI2+PtdOCe0IsH/W5eP0z50GCGbGgQkQrJGE&#10;fQ92xPfonXmLwxn6lL2P5//J5n8gNuSWxp9Z0OBw4onDSWCda1igrvNowbifwEN+nHITKEeB20kg&#10;gUGPGkcwoIXDSfAEZsPC3scHjnYD3XBAj7UgAbkJxPd4Mt2PzzMvrLGDT7MvcDz3Esfzb3Ey/06s&#10;73A0/x6HVH04J48PZt5gd/IldsZp1KAb28NP4P1wD7sf7mL7w20s9ddh8kkFxu6XYbizDB/ulOJd&#10;RzHethXjTatc37aV4C27CPJ9XQTKLUDuAaeTQI4dvGwusADBgAUJnE4CExBoSGCLQEE6epSbwDF+&#10;UJmCvookBgUMB1ix6CE4QBWIPG4gKxD7qAaxNIpFTgLTUWC6CGh9amQRuCGBdhNoF4E+ptVyE2TI&#10;Tf3ddJIGACYoCMSdtEDrnI5Nmdf0sfP5QQwf7gjdZgXjTuZNdGaFsO5mhwlF4G6OUG6kUDQ6FTi4&#10;ky/BwZ38BNwpSBRSwKAoSSkVHcUp6ChKkdCgJB0dpem4Qw6EUuk86LAcCNlCOUK5LAIGJIIHWuRG&#10;sI/zHc6DezymUGg5CzrFSiDhdrWvOqoLOZ+gvcLXUeDjJijNVbAgG41ck5jFLQiNBRmoz0tDfW4q&#10;6nKSUZsdj9rMONSxYlCXEc0jCKSatEhUJIeiMoWgAbkMqEJRKC7MGjUw5Rg3UE4CvbKrIOy6vYYG&#10;IU9s8jUsyFGQQItAQVbIVV41NKDzdHFMgCCDXATiOaQU8fhUWsV9aeIxqTeu8Cf/KVRjKFYpcgRc&#10;lMeBAUi6ekEpgK8nXAtwwIIEuq6BwrWL1hiCHD24YgUYmo4C6Rq45AMOfMcRlNR9PGpAzoCL5xF5&#10;4awCA2fYSaDHDSibQAMDdhUQNBCKvHzeCjrUgECPI0RevMDHEa7RA/eIAsECchVoaBATeIXbEUix&#10;QVcRR3BArPHB15AYEmyJ4AGt5CpIDr2JlLAQpIbfQkZ0ODJiI5FF+QSxQvGxSEuIQ0ZiEoMCCQtS&#10;xJrMkm6CVJVZYIcc6rpELYIEXJ+o7uMRBJVZ4BaBAnIUWJBAqJxAQW4eKvILpAryUFmYj6qiAlQX&#10;F/JKqiwWKpHAoLKsGJWlJewuqCwt58rEitJy6TIQqqmoZFGYYWNtDZrra3CnuR732hrwoKMez+42&#10;4MWTdrx41oF3vffxsf8Jxl93Y+JNj1Avpt71YXaoHzNCsx8HsDT2FmtTg5wlsDrxAavj74ReCb3E&#10;+vhrrI+9wubEe+zQ5nviDVZHB1jrfP9LcfySHQYbY/1CfdiYestuhO2lUXjF5t0jNvqehUnOF9gQ&#10;G33a3FObgXdlFj8dbeLLxiQOxO8VexuL7DagBoSlmUHMTw9x+4FniZwII9zC4OGGg1l2DmwtK0BA&#10;mQXiMcfeZWyL195cmOB8gj/3Xu/b7dvtT7pteDe+2/UsfTe7u//dpnf9v/F41/8voQTP1lr39tba&#10;ng0JVv4oQYEvJNh3OQMcIwamg8DQ/imQwNpokCXZNWZgZRMYj3FsvA62HRZqByRQgYZuSHDauIHt&#10;KNjlT2I/HbqdBf6DCv2NGPiDBO5NpNtJ8MWEBIc/71bQkMB0FLibD+Q1JyRwz/X7fOJujh5oV8C+&#10;c6xAOwRMl8DxgT0WYDYqOJwEh77Vij5Ogn3DEaBcAqZDgasc3e/PcD5ISGDABpZR+ahdFfsEhPas&#10;oD5z1MBsOOCWA7ejQDtV9o2WAxeg0hWENiTwWs/T99HG+ZibA5RrgRwFBAcUmLACDNXX/0mNH2jn&#10;wWc9inAkXnN7GXurUzjenOf/4Z14Vzi/4PfiPnYniL9f+nv9rAIOf//pQLkpbECmP/XXFYn09+zQ&#10;gAP659kMbHRXHeqfb10BKVsPtpyOARVkqJsW3E0I+us5rjM82MD25gK25wZxOD3Am2iZA9DFIkhw&#10;qMYPDvnY11GwP6YhwVOGA1qHBAkUKNC5BocWcNA6beygl1sX5OiDBAoaLOjAQmucwQhKlNDgMfY+&#10;ypXbDsa7GBTIAMQ+WXtoQAI6Pp57haO5NzghKDD7GofiGoUZcqDh7CscTg1gd6wXOyNdMqxw6D62&#10;3t/G9ps2bL1uxlRXDUYfVWDsQbkMLLxdwpDgjYIDBAretBIksMcO9PqG3QN57BZgQNBa5AAFL5sK&#10;hGwnwUBTjoQEDTkYIAdBfZZcDSeBCQgIDvSq0QItOWqggIEBCfpUJgHDAQYFMegtV6MGFiAgF0Gk&#10;ku0meO5yEZiQgKCA6SJwjxyYrgJ/zgL+9N+ABHrzfzuV1mvq+KoDEtC5VkfKFev+2ynqepq4nnpZ&#10;6Ir9OCV2LrDb4IbQTXRmh+JudjjuZIWjMycCt3PChcSaGyNWodxYqbx4sQrlxaEtPw7t+QnoKEjC&#10;7aIU3C4UInhAx8XpQhnoKMlAO69ZYhUqzWa1CXWU5Uj5gQb+YAHlGGinAemOGxKI+xgUuEcOKp3Z&#10;BE5QkMehho1FOWgoykZ9URbqOacgUygDDbkEC5JRl5OA2px4NGbHoZ5BQQxqMyQwqE2P4kaEyiQC&#10;BREoTxCKp2aEcJTFhnHjgXYSkMNAjx0wHIgI9gsMyD2Qd8sGBPmGmyCHnAM3bEBAq6l0cR+BgVS1&#10;8rFeyTmgrhMgSFGggFZyESQEXkCiAQgSr5xnYEDX4q+eR/yVC0gQ12nVoIAdBUY2QQIDA7vlwAYF&#10;F1kUbmjWIpo1iTFqvEDfF2sGFtLmP+AcohQMiL50DuHnf0DEBRsUsLsg4JztLlAOA7sZwQkAGBYY&#10;wYUECGjsINoYT5CrPXrAgYaBEg5o0dgCAYKEG0EMBkjkJiDx2EFIMEMCOk4Ju4W0iFBkRkcgMyoC&#10;6dGRSI+LQUZ8jFgJFiQoJVmAQMoOOHSAAl2faEADhgnquh5H0HAgX7kK6JjdBDm2m4AAQVlePsq1&#10;8vNQXpDHsEACgwKGBhVFBahQoKCqlFSMCqHKEqmqkhJWtVB9RTlqy8tQW1mBhpoqtDRUo6W2Bi11&#10;tbjdQrCgHs86W9B9vxUvnt7Bu677GOx9xLBg5MUzjL3qxvSHXiwMv8Dchz4sDA1geeQVlkbfYGHk&#10;Da+cRcBBheQceClBweQHbIxLSLAy0i/WF1ihkQUhzioY6RPX+rE+3o+NiRfwis374dqcWCmwkADB&#10;NFbFNc/iGLaE6Nru2gQ+ba+KTf0M9tblCAGNJsxPy2yCjbkhmVEwO8xugo2FCawJbYrHbYvftzwE&#10;CpbE+fIkvOsz8FDDwTdI8O32l3yj6sOKOny3trH5zzzejf/es73x2y3verF3a+3dtnf9iEYMbEiw&#10;wknj/tLI9xUIcIwaKGCgIcGhyy3g7xNH8xNKy4pMoEBDAg0HXLVr7mR5t6NAz03rrveTUyCBCRAs&#10;J4Fj9ECfi9WdEeAne8Cfq8D93txNCqflD/xcOOKpAYZfgQR6NMAdYOiGBf5qBc32A8uloCGBHmOw&#10;HmvnIGhHAbkzGIAc6ApE31BEOzNAwYDDHQtqWN+Hci7YGQWm/LQd7MsWh6MD05Fg/zcgKHSigMAX&#10;tTG3sgkUJNDjAHbFprHpd/0d9Fd/aH0yrxwE8tN1send2ZCugQPbUaBFLgI9esCjBuo96FGIL2Il&#10;9wM1M/wkRC6C481ZHG3O4WBjXqzzDAsow+DzoZdBFEGCEzV+QA4CggefD+0wTVppQ68dBzyicODr&#10;INB/F82fW/fPufs55kiCHlnQDgM3JDBfw+f198S/NzQTKP4Hvi82x0fTPWJT3M1hgYdKBypMUOcW&#10;0GbfHDVwjByM6kDBp1YmAWUUHI88th0F9PwJXU8oREBAjQQcq0aDIw5PfMai1zoes2GBbkg45OuP&#10;hB5brQc6H8GUzCjolhWIFFio4ACHFwodEhiYI0fFaw4wPJjq50aEQwp4nOzHAdcdPpcOgqEH2Hh9&#10;G6svWrHW34D1gUZMEyR4WIXh+xX4cKeYAcG7jhK8ayeVGqCgmDf/b1oKHU4COn+t7jNluQmaC4Ry&#10;bTdBYw76G7IxIERrf32W5SIwxw18Rg+EyE3AjoLqFPRWJbN6OLgw3oIEDAcUKLBULusPWWVRLHIW&#10;dBWF43kxKcJqN9Bw4LRxAw0J7BBDJzDwBwv0OIF0BtCqnABpQZY606+zbqdes+AAqT35Mq936Fwc&#10;31Zre9IlsV4S60XxGLGmivMUeT9LQwflPOhMv4HOjJvozJS6LXQnKwy3s8JZ7dnh6CCYkB0m1gi0&#10;58SiLYfgQaJQEjryE9FGKiAlob0oBW2sNLQWpqO1iJTB7QKtxRls728lgFCaY0MDpduUfVChxhQM&#10;aHCnkkIRC1kMCyptcGABBHHtNjkKqgp98glsV0EBWkoL0FySz2oqzkMTAwMZaNhUQK6CdBlsmJeC&#10;+rxkrkykzIKazFjUkjLiUZMeh+q0WFSnxKBSqCKFnAbRqEyKEopEGY0jkOJvcaUi1SVSbkFRVDAH&#10;Hpr5BKyIIOSHX2PlhQUyMCAwIEcLriIn9Jo1cqBBAV3TkCCDgUCgNXKQTmMGYhOfHnyFRcepQZdY&#10;KWJDT6LrBAO0CBCYx6SEy+cYFBBIIDhAiidIoMIMTUhgS8OBAFYcVR+K15Crdg2cVyGG51g6h0Dm&#10;DpyzAgpjL4n7L55FzCXtIjiD8PM/shgGXBDXzv8Oked+FKs4Fo+l8QMNCaST4IJsP7gYIJ4TYIMC&#10;5S7QzgJ9rhXjggZWS4LlJriC+OCrSLgRyGv8DSHx555467rlJJCAQDoJUsVKoICO01WYIYGCtJho&#10;pMXGcUViWnw8tx9QuGFWYpIMOVTHWtlJychJTpGi8YNkGxqYbgMzt4BdBJRVkJHpyCjQ4wdaGhyQ&#10;NDSoLChkh0G5yizQ4wiVxUUMC2itLC5mSUhQjIbyUtQJVZWVobaiHK21VWiuqUKTWFsb69DRXIv7&#10;bXV4fLsRvQ/b8OpJpwIFD/C+7zEGBwgUPMX02+dCXZh534c5HkF4iaXxN9iceY8Fcbw8/EJogJ0C&#10;KyPieOQlVsffYmX0tQQEI/18nQCB5S4Y68faaB+vyxNvsD4zAi81HFCV4twoNheHsTE/zFkC6/Mf&#10;sbU4Cu/aPHY2lrC7KkMHl6ZHsMJjB+QoGMLizDDWl8ax61nA0sI01hansL8xjd2NOYYCG0tTDAoY&#10;Ioj7qBKRAg3/3Hu9b7dvtz/p5vFufrfh2RXr1n/p8W78j57tjQtb3vVa79ba8PbW2vEuZxGsYddr&#10;jxuYckACd9aAUZG476eRwA0I3JDAepyCA/unQAJ/wXA+kOBAtR6oT7M/uVsNXDPXbmjAjgK1akhg&#10;tw78fDXiabkEzurC0/MM/Mnf13K/nnu84dhl/def+vu0HJwyenCgPoXXjzOdBfJT+V17w248jiHB&#10;gQkJduTohuWUsNevQwJ6n/L9yvwDve4Y97sCDA992w5sSKAcCcaf3acDO39AfzqvIcGJw0lgth6o&#10;ek298Xe5CfS5GRpo5RIwJPBYjgANCvS51mftbqARCAIINHJAWQUne7LBg1oQlPuAxxY4n0A2HpAO&#10;1mdwsDbN4YYU7enEgAAAIABJREFUcmg6Iay/V4bl33ToWD8XCgS4f26P9pSLwvWzbT7OPUJgPl+O&#10;IXmstgP974v7NbRTwfdriHV7FV7xP+OdabFJnu6VoGCqV0GCbgUJZE2iY6Oujk3JkMJnFhQ4HpUy&#10;Ww9Yyo1wNPGEYQC3F0xoWNDtgATsHnDBCQ0suLZRtTLQezTDFHfJWUCgYKxbqEdVIvZwswGFGR5r&#10;SDD7Rnzfr7A/9RJ7k/3YpzwD8Zy90efYHnqK3Y9CQw/heXcbKwOtWOprxkJPA+Z76jHxVAOCMnYR&#10;vO8o4fVte4kaN3BCgtdi0/+6WVYbspuAwIF5vwEIpJtAOgkIDmj1a0Ag1Fef5QAE7pEDCQfSrNED&#10;CQoIDiSxuivjxUqVh76QgI67y6JZbkhAboLu4gh0lUQwKDBrEDUk+Nq4gRsSmGMIJiS4p1wEd9OD&#10;rFEBDQRIJijQsKAjxXYStCfbcIDAgIYAdK0t8aJQAFoTL6BFiNf4s2hJOM/nbUkBuJNymUVA4XbK&#10;ZQs8tKeSAtGRKr5uxg3cTg+WEsdtGSFozbiFtqwwtGdFSGiQHSUUw/CgNScGbbnkNohncNCan4S2&#10;gmSxJqOFRMeFKWglgCDUVpLJIoDQRuBAbNjbSwy3AWUbsAosMQygtaLQOr9DzQpV+eioLEC7kBw/&#10;KESHAQhsV0GhAQqkq6CpKBvNChQ0F2XxSsGGtflpqMslpaKWxhAIFmQnojorATVC1RlxqMmIR3V6&#10;HCpTY1CeEi0UibKUCJQnR6CSKhXj7bBDWZso8wrsEQQbEuSFB/JaEK6CCxUg0CIgoEMMtWjkIN10&#10;EIjjDAUJCAqYoECLIIEJA/SxdhEQHCDRefwVCQriLkslBNJIwHkLAmg4QMcEDszrNkgIUBWIBAoI&#10;Bpy1AAHBAw0I9PiA5TC4dI4VeeFHhgQRF350jhlcOIPws98jmlwF6podYijHDaj5IOay2PRfIkBx&#10;2QcGMARQTgMCBqY0UNDAIC7wCuKUiyDu+lUJBxQoSLh5DYm3gpAQoscN5PgBQQJyFLCzQByTqyAl&#10;PJRbD1JZkUiNohGEOFY6VyXGO0CBtSZJSEByAwO+riABwQINB1jp6ShIk6AgT9UlmjkFdiOCDDcs&#10;zsuVDgMlggWUXaDDDRkWFElXgQkJGBSI89rSYoYE1RUlqK0oRWNFGRqrKhgSNNdVo6W+GneaavGw&#10;owldnS3ovdeK10/u4O3zu3j1/B7e9z1kVwFp9FUXxt/2YPxdH6Y+dInNfR82Rl9habAPi4O9WBDS&#10;sGBhqB8LH19gafgVVkdeY2WE4MGAAxKsjYjjEXIm9PP5xtRreBaGsTg5yCGFFE64PCvDBdc5oFAG&#10;F3rFJn9rcQJLUx+xMjvKLgMKMZydGcMK3b88zs7MreUZfuzB5jy8q/NYX5S1h5sqt2B9YRLbG4tc&#10;qfjn3ut9u327/Um3rW2P0B5Bgn++5d38nzzbG+e3vOs13q21j17P6tHO1so/7TAcWP0jpYrbDoJ1&#10;x7iBBQlc5+4QMtMlYP6yfxokcDzW9Ty3k8BdQ+f8BN0Z2vfJj4vgtGNHNoFyEnDKu7JqfznyDQ/0&#10;BwW+lk/gdhP4AwpfCz30BwrcwMAfJNAWf/d4gYYC+2Lzp+VwGezLOkVrFGHfdhH427AfmYGGVjaB&#10;dhTsWtkLDAmMPAF/ToJDtdpOCPlYf2MTbjjgdBS4nCeHCiAZkMAxZqA+2dcughPD+n9iOAI458LP&#10;3zv9d06PFxzvaSeBxy8UIGfBkQIB2i3g/JpbPrCCn7OzYbkOjrZXcLy9jBOCBZuzON6ax5Fnnp0F&#10;lFtA/6Oj9/7pQI4cSJeNfL+OhgI1UkCjMDobwNyoa7cBvQZ9X/vbzp997QI47d8GDRH0SIEJId3/&#10;rviDDvr4aHdd/BJAzQeU9t8jNtDdHGh4MGEHADIscIwMOD/d1xv0A7Wp15WFckxAgwJqQHhqOA90&#10;bgHBAP34LiGCBHYFox5dOFJOhIMJewzhZLIbn6jKUcl8L/L9dPGmnzMXCACQQ4D1Qlx7gb2JAexM&#10;DvC6PyHDCfeGn8JL+vgEe0OPsf3hPtZetmKxrxGLvQ1Y6G3C5LNafLxXjqG7MotA5xFwJkF7idjw&#10;F1sAwIYABXjdWsAb/9et+eJ6kQMQODMJClh0/KIxzwEJCA5oJ4HbReCGBPYIQoYEBZUSEvRWJbKT&#10;oMfKI5CiTIKe8mgLEjhgQVkUukslIGBIUBQuHQWFYSzdbOB2FJgViO4QQ9NFwMcaELikxw4ooFBD&#10;AekcuOYABR0pgXyNVikbFGhYYEuCgpb482iOO8eiY1JrAumcBAfxZ9As1ubEC1IJBBYCbCdC8hVW&#10;a9JVNIuv2SS+fnPadbSm3UBrqlB6CNrSw9GSFobWTLGS+yAnCm250UKxaM2NR0teAlpyhfIkOGgt&#10;SEJboQQGbcVp7DQgh0FHSTaPKLSItaU0B61UXSjUUZaHO2UFfmCBOxBR1jDS9Y5yoYoCVyWiHD0g&#10;ONBSakOCZu0mKM6xgAGpsUCNIAjRsQ0MUlCbnYiazDipjFhUpceikpQWg0pqRqAaRSEOOkwIQwm5&#10;ChIVMKBRBAIFUTdlLWLUdVZ+ZBDyI4Jkw0GobDmQaxByw4IYFOiVXQWh1GhA4wSXkB4i1utivX7F&#10;chFoKKBBgXQTBIhrFx1wwO0o0MCAQEHcFSk5dkBhgxcsEKCdAhoIMBQIlI4DWhOvX1YQQLoGTPcA&#10;nyungL1e4JBC3WpAeQRRF84iOuCM0I/i+Ec+JvcAHUec+4FXDRFk+8FZGzbQGMFFCQgkJLjkgASR&#10;l2xngQYDfiGCAQnir19FzLVLiA0iUHDFAQkSQq6xm4BWchRoNwFBAjufIJTDDJMjSbeQFBkuRCMI&#10;0UiLimJ3QWpcHFKpMjExHplJCUJ6TUBWcgKyk5KQk5QilITc5CRecwgYCFG9YmZKspVPwI4C1XyQ&#10;z5DAHj2gtSgzC4UZBA2oMtF2FJQakIBUmueEBLoFQYsAgT4mR0FNWSmqy4pRV1HKzoKGynI01hAo&#10;qGRnQXsD5RRU4WF7PZ52NKH7bht67reh71E7Xj3vxOuue3jf81COH7x8jsk3XZj70IWFwS7Mv+/G&#10;nNDsuy5eF4f6sTg4wGMJs2KdE1ocfo2VUTV6MPoaix9fMDAgmEDrCgGDMaHxAexuzmBNbN4JCCzN&#10;jWNldhxrs4NYn/mIFcodmBuGZ2UKm2LzvzozLO7/iGVqOZiVgGCdxhVmqDpxBsc7Czj0LmBncxHb&#10;5D7YmMP2Go0dTGN9YYrHEAgcrC3NfIME325/mTdyEqyu73y34fH8Fx7vxv/g2d74zZZ3vdC7tfbK&#10;61ndJUiwa0MCR7uB6SKwAgxdFmF/LoFTIcApkODn5M/O7c4nYNu0rms70Jt//amxfyfByYELErhW&#10;H0hw5B8SnJZdcBokOM1R8Eshwc/KyAWQuQd7xub5Ky4CP4GGuk7QFxLsngIJdH7BruUo+HSkv48d&#10;h5PAFxLs2g0GxrjByS+ABD5jByqb4PjA64QEh/LvhblZdzoG/IGCLV9IoEIRP+v/hoc2aLKcBbvS&#10;QXC0u2G9rnYRmJBAjx+YIwjsLCAQcLxrAQYef6D7xWvokMOT3TUcb6/iaJMgwQLDgkOxko48i7we&#10;76wZX0M2LPhzDND3oZs3zI05yRzPcVch+hs9cFepmi0H+n7TTeBvxMnxbxC7luh5GzgUf54cKDT9&#10;WjYfTHb7QgKVVWC6CExYYEOC53JMYOyZggRPue1AOwP0c+3RhCcymFAFD+qAQg0XaNW1jAcqN4He&#10;36EaWThWDQ3u0MMDNYrAX1Ock0tgf7wXe6x+7ItfgPbG+4Toeg/2Rruw/fExvIOPsDP0GHvD4vj9&#10;XWy+acfKgAQEpNnndRh+UI6hzgoM3ilnQGDnERQxJCAXgd74a1DwSkECWzYkcDoICgxQIB0FbicB&#10;uwiMPAIzk8DtKiA3QU+VWpWLoKcyEd0EBRyAIM4KLnRDgh7KJiiPZvcAAQLtJtCwQIICO7zQrEHU&#10;LgJ/YwZmgOEDM8DQBQjk2MF1hgQkf04CExzYuspw4I5a9biBBgStYsOvAUFT7FljPYvGmN+hIfoH&#10;cf6jWH9n3d8cd0Ycn3E8R+oCGuPPoyEhAPXxAWhMuIyWpEC0pFxDW2qwWG+gOe0mmjNC0JKu1sxw&#10;NGdGoiUrGs1KLdmxaMmNR2teAlpzaVSBoIF0GjTnp6GlIAPNYkPeUpiNNrFpl+6CXHSU5qGdVCYB&#10;AIGCjvI8dhw4XQd5DAnk/QWOcQMNCVrK8lit5fkKGuRaahFf05R2GDTyKIIMOWzIT7fcBTXZSajO&#10;SkSNEIGD2sx4q0axKi1agoJk6SygdgQaQyiJD0Mx5RYIFUbfRFHMDbEGoyBawgJuQDADDVUbQq4B&#10;C9hFEHIFGbeustJCpKPAdA74cxGQ8yDlWoDlMjBdBdpJoI9JsZfPWk4CAgU0buCGBNoxwA4ClVug&#10;HQZ0v3YM8GjBpbNSBhyIERt8Oo6jT/wvnrfcApRHIHVWwgAaLVDS5xoc0GtG8uocWYgKuGBDgsuX&#10;HJt/EwiY4Yb6OILey6UAHjWwdO0yQwICBBoSWOMGIRIQuCEBuwnCbiIlXJyHiuvhVJMYjMTwm0iK&#10;CENiRDiSIyLYXZASHYm02FikxcQinSoTE+J9RFAgO5HAQKJYE7hS0Q0JzJBDaj+g1oP8dN8gQwIE&#10;xZlZDAkKsnIsN0FpjhS7CAgU5Bc4WhDM0QOuTOQRBDlyINdihgQ1QtpZUFdVhobqcjRXV6Ctrhrt&#10;DVXobKrF/dY6POpoxJOOBnTda0bvw1b0P+7A2+f38KHnIYYHnmLi9TPMvHtuwQGtmbe00vXn7Cog&#10;zdJjONNgAEujVKf4GovDNJ7Qj6WP/SrIULoLFsW15fHX2J4XG/+JQSxOD2JjfgjLs0NWkwEFFRJE&#10;2F6bxsbCEFZnh7FMDgLOIfjI7QeLs2PwLE9hd31G/F5EH5p4+HhnZQre1Rlsrczy/RtL4nnzk9hY&#10;nv0GCb7d/jJv61sb3/3j7vx3ix4PVSD+tx7v+v8tlLi1tfZoy7OyueNZ/k+URbC3zfWHf+SwsB2P&#10;DyTQYwX+IIG/mkL3ta+dmzDBDRb8Pc8NCRyViCY4MFarJlGPJLgyCfTmx+ecO+Tlyp/EHvy8k8Bf&#10;oODXRg7+f4UEro24w9pvba5NGPBLgIF8zNGBDQl0cKGZI3BibPptULFjOAnUezvc8w8KCATsO2sZ&#10;TTeE3Xbgx0lwaLgJ/L0naxRFgiOz8tD+FN/5qb3z0/xttYFXLQUHsj7wC2VLUMbEkf13R//9oo05&#10;jRBwY4E6plEBEwzQ19Zfj90BRzvW16TH/54qEQ/la1nPI4ggjk8IFuys42R7DQebSzj0LHHiLmUV&#10;nOyscEXi3tos9slVQOMH+3JM4UjXOu7ZIYT0M895BSorQ3/ib+YKaPhB39vhKQ0HZt6AufF3gwPz&#10;2Dx3jzs5x57kuNPRHoUabmBzcRK7M69wPN2DgymxEZ/qscYPDid9IcFpOlSbc9tNoMcHTJkwQIjy&#10;C0YkNJBtBY+tcEIOQZx4KkHFpByJkCLnQy9LhhSq98oVil3sXCD4cDD6DPvkEhjrxs54r9AAdicI&#10;EvRgd+QZtj8+hXfwMbY+PIT3wyPsfniAnfedWH/VhtWBZiz3NWKhux4zzymssAqDneX4cLtCqJxF&#10;GQTvOkrtRgP3qIEBDDiksI1ULGWAAlqdkECK3QQNMpeAAYFSb10memsz0CNEq7+xA1K3Gjnorkhk&#10;WbCgQroJJDCg4zi/kECPHXRTw0GJVqRQBAMCf+GFVjZBXige5VKQoRMWuIEBVSDe4yrEG6oGUVYh&#10;kggK6GsaFGhYYAID012gHQUy5PCa5SxoY0BwkUFBa4IEBSYsaIj+EY0xZ9T6o1xJkb9DUxStP6Ah&#10;4ns0iPPGKNL3rProH1h14lpdtHh+3AVWU3wAmuMvojnxCpqSA4WuCl1DY3IQmgkcpIaiKU0oPQyN&#10;aeFoTI9Cc2Y0WgkWZMehJSceTULNuQliTUZzXgpa8lLRVpiOtuIstBVl8kojCS3F2bxxbyvNZbWX&#10;kfLUmmOda4hAai9XrgJD7aw8Xi1woEIN25R0wGEzuQuoOpHCDQkWOICBdBfU5lArQoo4TpHggKBB&#10;ZhJqMmgkIRYVaVFC0ahIjUZZciTKkiJRmhSBkvhwFMeFoiQuhFUcq4BBVDCLsgsYFERIuSFBNq00&#10;hiCOGRDckCMH6SRXHoEJCtKuX/LJKEi6ek7ovAUHdCZBAgGCK+cYFrCj4KrtJCBngDlaYIYZygyC&#10;C5aTIPbyeQsSxJAu+kqGEJ6xnADRKosgilwEyknAj7tguwr4PIDcBL/jkQMLDmhQcFHlEVxyhhj6&#10;yyPQ5wwILl1gmZkELKpypFDG61ctUCCdBIGWi4DEMOCWUiiNGgQjRfy3TAoNQpJYJSS4gaSIECRF&#10;hoo1FKmR4UiNikR6dAwyYmxlxsYiOy4eWTSGEB+noIAEBLTKY7nmJCchO9keRcil3IIUWZGYK5Rt&#10;hBqSk4AgAYnyCgozs9hZUERZBdk5KBHSsKA0Nx8lefkoJuUXoIRHDgpZFQoU6JEDy11QUozaslLU&#10;ESQoK0FDZRkahZqqy9BaWyFUjfb6WrQ3VuNeSx0eUk5BRz2ec1ViC7sK3nTfx1D/YwwLjb54gomX&#10;jzD1+glm3j7H/IduTL95Is6fYvLVM7GS4+A5JoSm33Vj/uMLLI6+wRKFHgpRZsHyUB9WhwcYGFBe&#10;AbkKVsf6sDbxFksTHzE/QSGEY5ieHsXC7ChnEKzOjGB5ZhRby6PYXpJ5BEvifGV2UGz2R7C6MIXl&#10;BbHxXxjHJtclkitzGSdbc9hdm2H3ANUq7qxNcXbB6vwYX/tz7/W+3b7d/qTbmnf9u92t1e/ebO9R&#10;BeK/3txa/zeerbUQz9Zqm8ezsrxtQQICBDKBnD4t9fnUTwUVmiGG7mRyfzVq/jIF3Bv+r7kPvgYJ&#10;/IECR/L8ofz02N1xb2YW+AMDppPAdBPoT4r1ZlxnFfzcCIF7JOA0KHBaVsHXHAg+z9NhgWaTgLUB&#10;J1eAV40SeB3jBO6cAnmf72N8wwTtVgKdf2ADADvAkOGA/jMzmg7c+QRHe3aV4ZFrLEE/zg0Jjg5N&#10;F4ICB/o97e86IcH+jg8kcIMBt93ffOyJ2iSTOMNCB1E6/p7sWVWHX1QQ4YmqNDwx3ANuEMHNBlR1&#10;SPWMJ3tWsKLlINCggLIJ+D4PPm2vMSSQsGCVAcHh1hJnEhxtLspwQ3FODQh8fXedv/+fVKihHC3Y&#10;wMH2ppVdQN8PhRya4wN6VEBnLJg/o/pni8cBlEvBDQtMUOAeXfIHB9zOAsd4wva6eL/r7MrYWZuF&#10;d/Yd9ijIb0pmBUhI0GVBgtNkOgpMUHA0Jh0Fx6r5wAo3HDPORx7haPgRwwJZZ/jEggRWpeL4M6u1&#10;QIvaGbjmcKaf16OpPm5PkKDguWw7oPEDhgRd2B7rgXesX6x92B59znDA8/6R0ENsvLuLjTd3sPW6&#10;A56XTVjub8RcbzMWe1sw87weI48q8fFBJYbuVWHwjgsSKGlAYLoIHMCAVsotoLGE9mKr2eB0NwFB&#10;gnwMNOTZLgINCJQYEtT5zyYgFwFDAnISVCRZgECGF0pHQbcFCmQ2gQkHWKV2NoEFCUojZS5BUZjl&#10;JNBugmdGPsFjAgS5YXjoAgRuSGC7B4INSGCDgc70YB9IYIICDQc0NDAdBQQI2pNVToHOFki6bEEC&#10;PWZAIncAQQINCuqFGsTGvz78e1Zt6G94bQj/QV6L+A2rLvzXrNrw36BGqC7qB9RF/46hQS09P/oM&#10;6mPOooEUH4C6+Muoi7uCuoRA1AjVJl5DXVIQGlJC0Jgaiua0MDSlh6M5IwKNmVFozopBk1Bzdiw7&#10;DFpyEtEsNt7NualoyUtDa346Wgoz0EwqopGEHLS6JMFBnkMMBvTqOiZXgrsBgd0HGhool0FTca4c&#10;RSBYUJTNrQi8FmYpl4EcSajPS0dtbhqqclJRna2AQXY8qjNjWVUZ0ahMj5b5BclRDAtYCaGs0rgQ&#10;lMaHoDD2JgoIFsSEoCA6BPmRNxgSaDeBXnVWQQbXIwYyJJDBhRISZBA0cI0c6EwCDQjkuMEFcUyr&#10;ajZQkIAdBewOuMCKtwIIpcz8AXcWAYEBc9SANvvaRUAOANrcyzGCM3LTH2DcH3DGUXlorerx5Dow&#10;QYGGB9Gmg0AdRwVQYOEFnxECNyTQowZWJoGuSFSPJUBA4wZU0Rh/jRwFl2xAYEACDQoIElBGAUkf&#10;EyhgWBAajNTwG+wsICULpUaGICUqBKlR4TKnQIlHEKKjkUnAIC6WIYEWuQoIFJiS0MDOLshVmQUE&#10;C3KN2kQJCtJRQI0HBAjS5crjBwwJshkSWMrNQ3FugYQEBYUoKSxEaWEBy3QV6FEE7SqoKS2VTgKC&#10;BBVlrMZKrXI0VVWgubYC7fVV6CBnQXMtw4Intxvw/G4z+h/fxqund/G++yGG+h5jdECo/wEmXj7G&#10;NAGBl08w8eIJxgdofYrRV08xLK5Nvn6Omfe9mKPsgqE+BgZLw0KD3UI9WP7Yz80IiyOvsDDSL/QS&#10;y5NDmB39gNlxsU6O8GjB6vwwBxNSQOHG/EeszY5ieUasc0NYFfKszWBncwUbqg1haYpCD4exsz6N&#10;zZV5bHtWse9ZwN76LAcgbohrNLawsTj+DRJ8u/1l3ta9G99tede+2/GuUgXifyX0v3i21i57vGsN&#10;W1ur896tlf9327sqIcGu54/udHLHp4J+nASmA8Dfht39yf9prgJ/j/kaJHAHGJ4GDU4MSKCdBLbT&#10;wAgu9DNuYIICvfkzswt406s2VV+rLzzNHfC1kEJ/z/2lOQb2Y40Ntm45ONix8wZOcQwc7Cs4cGgH&#10;Fh4duiDBgb2BP3KEA6pP0g/ta1YWgYIEnxUkMGWCgkMVoKibE/Rrml9Djz8cm+/BcjjoFoQdh4NE&#10;fhK+ZbUGOMYMDqR0HaJVR2g4Cbgq051n4XCc2BWLDBEogFBXHdIn/2rEQAMCc4yAwMBns+6Q4IJx&#10;zcw04GPxOl/2SOtCGxYoOBY/ywQLTnbWcORRroLtJc4o2OeqxCXxeI94vzv8/dCfyY7xab5uOdAt&#10;CO6sAPNnz/3zyS0IaoTnyAUYNCQwXQfu0QPzuhsWkOz717kekV9PfJ3t9QV4pt5x4j81EBxwNaKU&#10;O4/gWOUDHNAGnvWUdUSf/o/JbIHjMTtfgHQwYgcZHug6Q+0kIFCgYIEJE46VA+GQAMBkr3hPvdxc&#10;QKIwQmotOJkZ4LpDAgXcaiBEdYj75CQY7eIQw53xPuyM9gv1YHv4GTwfHmH97X1svhN6cwfrLzuw&#10;8aIda/2NWOqtw3xXA6afN2DsSQ0+PqjAx/tVEhJ0UmhhOd4Lveso82k0MMMLCQJY99HaoSBBWzFe&#10;tRbhFUGCFgUJxDFBAV9AkIu+umz0CvXV5aC3VhzXZjpgQa971KA6E93VGSwOLqxMNkYOktBdkSDh&#10;QGWCAxKQm8ABCcpsONBVHGnpuVWFGO4XEriDC80AQ58qREMaBrCzgKBBhmw6oDDDeyrU8B6PH/gG&#10;GfpzFuiMAjqWsOCylU1ArgLTTUBwgECBVj25BaJ/ZBcBQYG6sN8yKNArqSrk71Bz6+9RLdba0F/z&#10;ca26vzrs10K/YdVGfI+aiB9QG30GNdFnURN1DvWxAaiPu4RasdbEXkRD4lU0JgWhSagx+TrqhRpS&#10;b6Ah7Sa7DVoyo9DKowkEDeLEGo+m7EQ058oAxKb8RKEUbk6gHAMCBvTpPm3gOcNAwQK92kAgz7Fq&#10;RwFBAQYDCg60K2hAmQVSBSq/IBctBAwov6CY6hMJGMgqRVJ9QTbq87NRl5+J2rwMcUzQII3dBdyO&#10;QLAgOxaVmTEoT49HZaoMOyRxfkFyBEoTQlEiVBwfiqK4UBTEhCCfFHUDuZHByIu8IRTM53lC2eFB&#10;LGvk4MZlpIVc4ZUDDYOlyDlA55RHkB58CanXL6oKRLGhvxaApGsBChCYusBjCdbowbUAq+nAajzQ&#10;YMBoOzDHEEzHgQkKtBtAOwhoo0/5AhoIkKMg4sLvrHwBK2eAIMFFGyzYgOFHBRicVYjRF+W4AUs5&#10;CsgVoEEAAwK6TsAg4Dw/xoIHxviBDDG8iLjAS9yaQJAgJlDmEhAgcMMC7SYwRY6CZHIVhAQhRawM&#10;CsJu8EoOAx5FoPGD8BAhyi0IR0qEDDYkSGAplqoT45CRQI0IsQ5g4AQHyRYoyDFAQXaazCrIS0tD&#10;vljzVV4BQYIi7SQQKs7KZmlIQBkFpQwKclGUL1ZSQT5KCqWroKSAoEERylUmga5GrC0tQ404ryst&#10;tSABqV6ojo6rytFYXY622koeQWirr0ZnUzXut9ZIV0FnM3oetOHNs04M0uhB/xMM9z3CyADpMUb6&#10;hQaeiFVo4ClGXkhxOwLlGLx/zuMIs29pFKHfGlegsYSl4QEeS2ANdmNxrB+e+VEsTQ5ibpLGDUYx&#10;OzOOxfkJHjugEYTFmRGszFBl4qC4/yO8mwvY3VrGutj4L82NYnFaZhSsLIxifnZcrJM4oErm1Tls&#10;rhIkmON8gtVvkODb7S/55vGusTa96/9C6H8Wxz96ttaqt7ZWp7e8y//Ba0CCgz1nzoCj3cDVdODP&#10;SWBuzN3Xf85l4L7vl0KC0859IIFPiJ292XO7CNxuAtNVoCsT9Qb45yDBL6k6/CXA4GtuAt/XsscO&#10;JCSQn/Lr5oIDa25fgwN9rDboGhIcylpFHVRohQnuy4BCO1Nghx9nyz2Wod4bb6j3FRywwxU/H+5b&#10;sIBhhfE+ZZbAtvVeZMq+UcdojjnsuyGBl5svZHUhrcqu7+MakH8XvqhP9D/vG20H/Nhtx98R+Xiz&#10;HWMH//DpkCGBfJwcG6DxAv2ax/tbPhv+Ty4wQBkE+hpDAjVqYGUVkOh+8bPxeZfGDVbw0/4mAwI6&#10;17BAn9OeqVL6AAAgAElEQVT9h1tUjbjMOqK8gg3pKKCqRHrv+/xzLn++JdzYZacN/X0/3N3yAQWH&#10;9HNo/Jw6oOGuR/5MHe5Y7gLTEaA3+rvbX4MAGz5OAg159NfTq4YLe5uL8Ex/wN7UC7EhNzIKrOpD&#10;nS0gxwkOOXfA/tSf4QDDgicsHUR4OOZsPLAgwSiBgQc4HH6oIMEjBySgXIKTiefS2TDR54AEVmuB&#10;Ep3TY7jScKoHe+PP2EUgxw36sENOguEubA09hnfoCdbfPcDa606sDrRipa8Fq31NWOppwNzzeow/&#10;qsbIQ1INhh9U4+O9agzercSHzgoGBAwJbpc5nASmbEhQjLetMtjwTbsLEmhQoJwEBAZMESRgUFCf&#10;y3CAIEFffY7lKCAnQZ9RiajVXZ2JrioJCnoqU10ugmQ1fuCEBL2Gk6CLxgsMSGACAhMScMNBgYQE&#10;XXTuchP4yydwAwN73EC7BOxMgnuGKLPgLmUUpF9TlYjSZXAnTTsKnG4CExjYgYZXVRXiZavtoIXD&#10;Cp2wgJwEliJ+YFlw4JbY/If8PWpC5EqqCP4Vr1U3/47Fx+JxlbfEfbf+jkFBFQGD8O/F+luxiteK&#10;ILfBGdRHn0NtDEGD86iLviAUII4vseOAwAGPKqReR3PqTTSm3ERDaiga0yLRnBGFRrGxbsgkl0Ec&#10;jyU05iaiIScRjXlJaMpPRVOBdhjYIwm0+oMGDkjAxxIS3Oa2hELDVSBbENrKi9SxPZIg8wvyuEJR&#10;goJcNBQSKCBloaEgE/Xi/ZBq89JQk5uG6myVX5CdiMqsRFRnJKAyIw4V6TSOEIuylGiUJkdJJUag&#10;JCEcxZRdEBeGwthbyI++ycqLloAgN/IGciKus7LCryEzNFDCgtCrHGhIwYYZChZIXVLg4BIr5fpl&#10;JBMoEEpUkIDcBOwouGbDAu0qoFED7SiIu2JXIyaq2kOzBlG3HOgcAg0JtFOAwIDOE9DZAhxCqBwD&#10;BAik6Nze9EcGKEfBBXv0IJpWw4EQqUYO5HMMSMCg4AIiAs6zLBgQIMMNaY04f84ONTTcBzK48CK7&#10;CCxdu2yNGxAs0AGGiSFBiA/RTQfXrEDD5FAbEpASxfVkDQ5ClW7dUM0I1IIQimRuQQizYAErOgpp&#10;VJ0YJ50FGbExDAe0y0DDgsz4RHEsmxHYRZCcao0bcPNBqhRnFQgVKlCgxw80IKBRgxJz9IBDDKW4&#10;LjFfOgu0ynSIIasItSWltpSjoJ5ULpsPaitLUS/UUl2BlhoZathB7QeNVXigQMGzzia8eNSOtwoU&#10;DPWSHjAkGO5/hI99jyQ8UI0IlGFAkGDq5TNMvyY9F+rCzBsZeEijCtOvqWLxGWbeU8WiuPahC/Mf&#10;n2Nr/gP21+cxMzaEqclxTIyPctsBuQoWpoewND3MmQSUV7A4PYKt5Sl2ClDuwObyJJZnBllzU0Mc&#10;brixOIKdjVnxmCVsr81he3UW6wsSKPy593nfbt9uf/Jtc2tdyrv+z8X63wn99ZZ3vczrXZvd8a79&#10;R/WL+B/FL91/NDfojk/2dNXhKa0GpzkJ/H3i7y+TwN9IwteCC78GCXzGDr4CCdxViZZTwI+bwMwt&#10;+Gxs0DUkcG/+zetfcwZ8dXzgK1kF/mCC9Rg9duDKJOBP4fnPQUq3AOgRAz2eYTZFmM+1Xu9Qvw/z&#10;9X3bFqz3ZjoJOAjScBLQny3Pw+/zMb8HlSlguRRMR4EaSzBHECzta6eB/D51cCHLchLYG3ANCX7/&#10;+Qj/+OUYn/bIyi+rBj+LY9168JmS/wkUHJj5Bc5cCw0J6JhzLFQGAUGJT/vOnANyFJwY1zUIIEjw&#10;ReUSaJhA7/Mf1HXrefTe9talY8BLDQdrDjeB1ufddeUmWOG8gv31Of6f5sHGIo7E/+iOxHOOd8UG&#10;XTxvj8YOdjx2dsfhDv+30pt9q+nA9TPqyCTY8VhZDfQzcqDyTUxnwLHKRPCXS+A39FA5HGgMyhyF&#10;siW+R/HnsSu+H8+s+KVgasCuRhzvUo6B52z/tzIGaDNv6YnDOcCOAlWJeKzqEa37edSA9BAHw/eV&#10;HliQQI8ZnIzLakRqNDie6pNi10C/BQu0q4CdBJN92GeYQOGEXUq92B3rw85ID7bpF57BJ3Lc4N19&#10;rL5sx2JfExZ7GrHUXY/5Z7WYIDhwvxJD96sx/KCGRceD9yoZFJiQgAMLO0p9Mgms0QO61lbKYEAD&#10;An3shgTaQWBCAgIEJAIEenWPHvQRMKDqQ0PdQs85vDBFuQcS0VslwwstOKDWrvJYdJfHCdlOAgYF&#10;LHnsBgXPisIc8m07IEjgCwhk/aEzvPC+ajdg94ALENzVTgJD0l1wXboK0lVdYto1nzBDvUoXwVUJ&#10;CbgikcYPJCjoSLyIjqRLaOXGgwtoij2HZqEWWmPOWk4CAgW01ohNfpXY/NdoWEAw4IYBCRQ4qBTH&#10;lTd/xW4DUoU4L6drGh7Q48Rr1YjXrLxFEEGsYT+gJvIMaqLOojbmPKsuNgC1cRdRz9AgEPVJ5DII&#10;EQpFnVB9WgQa0qPQmBGD+qw41Ak1ZMejKTdJKBn1pLxUNBako6kwkx0GpNaibLQIuUcStMugXY8Y&#10;lPs2IbSVF7Jay+zcAjqW9Yn5DAm0TFjQUJiN+sIs1BEkKMhATX46avMo7FCIoEF2ilAyqrOTUJWZ&#10;gMq0BFSkxqM8hWBBrFijOLugJDEcJQlhKI4PRxHBghhyF4Qij2HBTXYXkJOAQUHYNRafC2XeuKxA&#10;wRULGBAcoDWNIEEwAYKLUkEBShd8HAWUU8D5BAwEAiwnAR1rJVwLsJwFJiSwHQUXrI08gwBX8CAD&#10;AQokDJA1h6Rwuk8HGF46B7v60FbMpfOI4waDc2pE4aw1ZiAbEmwIYGYTECQwqw4ZCojHRRoAwWw8&#10;4GaDa5cRffUioq5c4FEDDQbMAEPa+JPITcCwwGo6CJLZBAoO6BaExJvXpcR9CSFC+vxmMJJvUdAh&#10;1SWGKFigKhOjI5EaEyUUjbQY5SxQgMAcR5CwIIEhQU5yMvJSU5CTkoxcseamUaihvFaQlqYkQQGv&#10;auxAgwITGJTlGPWIBBBypauA3QSUVaBCDSmnoLKoCNVFxagpLuG1ulicF4tVZRXUlpehhlWC+opS&#10;Hj1gUFBdiY66atxtqmFQ8KitFt2djXj1qANvntzGu+edDAo+9klYwMf9jzHU/4RHEoYHZH7BGOsp&#10;jx4QLJh6JTX58ikmXj3FOIGEt12cXzD5pkesPZh934WNyfdYnxnC3Nh7zE++E5v+D2IdxAzlFRAo&#10;mBpipwGNHWyvjIuN/zS8yzPYWqKqQ/GYmWHMUVXivNDiGJYWp7C5OoedtWlsr81iY2kaqwvfMgm+&#10;3f6Cbxueje9WPZsECf6ZOP6vN7fW/88t73qp17u+JH4J/0/ql+0/6k/oTLu//oV8R0MCP9WG/oIL&#10;T/tU39y0+8sy8AcYvib3uMEvhQTWuMG+XZfoCCw88DduYACDIxVYx8F1u3zs3qj/UkjgBgum/nOd&#10;BPax3MB/OthzBP/ZgYpy03xg5Q7YkMDxng51Q4J2CujXlG6FT+pcQwMTFJzmciDXALkJtKOAvs8v&#10;J1Lye9YtDTJTwCGVdeBwD1jhhq5AxAPf8EjaoP7+yIt/PNnnoMDfi69FG/B/EF/7D5/3ZWXgrgwD&#10;pHn/T7tr+CyuyQwA2uB74Mwv2Lb+Xvx0fMCQgKz6f/h0iH8Qr/2TyiTQMIBzCujPTY0hfDLGDUw3&#10;gRWmSMGH4r4/iGs/6efR+6BWg51VsW7gkCABNRhY2QRrDAh+IteEOidIcETZBOQkUK0HuyvTPFvH&#10;LQjeJexTBeoOjQWs+/xcmht4f4Gj5n163IJ+nsiJYGYN7Kvsg8/q78uey2mgX8NRgbi9aQECEoEH&#10;7SLg526tsdhdsLWKTfE/+93pl9Lmz44CWUcoMwfkxv/Ijw4VBDgacepYjxJogDAiHkeZBKMPcTgi&#10;QYENCZ7KAETx9QgSfKJGA7HxP5kSmu7Hp+kByz3AjoLJfgUIehgSyGrDHuyMdmN3tA/bw73wDj3H&#10;tpD341Nsvr8Hz9s7WBloxVw3BRQ2YYEcBA+r8PFuOYaFeLzgrsoiuF+FD3crHW4ChgSkDpVN4IIE&#10;byiLgK61lwmVChVbkEA7CTiboLnIBxLQsRsS9NXRsZ8QQyOjoLs2Hd016bx2UWihVX+YIusPhXqr&#10;EixAICFBnJBYy2KtbAIGA0LPSSVOB4GGBE8LQ+VaRGAgVIUZ0vEtAxI43QMPsqj2MJhBga5B5JYD&#10;3XDgcg/cOw0YqOPOtEBr/drYge0ouMaQgOsRky7jdsJFBgXkMKCsAgIFpLbYc2iNOYsWAgWRv7Oy&#10;CGrCfytHCEJ/w4BAwwLTRaDPK4P/FhVKpdf/BqW0CpVc/1uU3fgVisW1Er7+NwwNyggkkDMh9Neo&#10;FF+jUnytyrDfoiJMfN2oM2iMv8ijCVWxl1Abfw11CddRnXADdQwNbqE+LQwNGeGoz4hEY2Y0GrMI&#10;HMSjNjsBDbnkMEiRDoP8NKEMNBVIaMDughIz+FC2JbRZACDfknYUuFeCBC2lhRYo0LBAQwILFhRl&#10;MyCoK8wUaxZq87N4DKGuIJ2zC2TgoYQFNRlJqE4nd0EijyGUp8WhLFUCg5KkaBQnRrEK4sKFwoRu&#10;IT82hMcRCBRoWGBBgrAgZIdcRZbhJiBAkHnzsgUJqDYx+XqAryw4cA4pRkaBBgQWGDByCnhkQY0u&#10;EDCQowe6AYEeR8GFMoiQ3QRiQx9+9nsJCQIICPzAoCDsnJQeL6DNvnYSmI4CchjwMV27cBYR5+U5&#10;gQFzpedEXjDCCwMuINwAAeEXzgmdR5hYNSzQTgMrt0BnGBAguCqOAy8i+tpFhgQsd8uBqxKRHQW3&#10;FDAgp4G4rlsQ4m8EIS6Y1uvGcRCLgAFDg5Bgrk9MJWAQEYbkCHIWhCM1IgLpChRoWEAuAxsaxCJD&#10;QYLclBTkpiYjJyUReWkKEqQl83FBWqqQhAX5yllQoPMJsrKtikRz9KCE4ECOHWpYomoTtbj9IL8A&#10;lfmFqCwoRFVhkSWCBTSOUFVSyqouLWVIQK4CyiggtVRVoLW6CrfratBZX437LTXcfNB9pxl991vx&#10;ikHBPQz2PBC6jyGhwb5H+NAnnQQfBx6xw4DHEYQmONTwCcZfiOOBp5xfQBBhhCDCy2eYeP0c46+e&#10;qwaFLiwO9mB++AXmRt9ifnIIUxMfMT0+hIWpD5ib/ICZCXEsrq3OEggY5eDCdRpTmB7C3Mw4Zqam&#10;sTw3Ka6PYXF+EvMzE1hbGIdnaRyby1PYXJlj/bn3ed9u325/8m1ja51bDvq3/z2t/0qc/+9b3vWq&#10;be+GR/yi/U9CfySRk0DPHZ8KCVzd6KdBAvdm39E4sC83a19zBJwGBH4pTPi5rALnJ+XbSjsWPLCs&#10;8W4nAR0fyk9JCQ5wcN2ReowKsDM37+7N/tdGEtyQQNfRuZ9vAghz1MH5WnqDrz71VzZ8DnP02Tzv&#10;WJ/eu4MW5WuZ4xS7tqyRBhsafNXlYIQ9ctDfkQ0LvlCQHs3zi422/T3pekHjaxoQwOki2HN+v4f2&#10;n/Wx+u8r8wlU1gBV/glRMOBP5AqgT+Y5XHDDAQrIov9ZbMZp7v+TDyCw3QTkHPhCG3nx3qmRQMMB&#10;PWpAAYa08TczCfQ4wolyC7hHIMiJ8EXlGnxWsIBe+x8/7eOERgoohFC8ryPKIBDHvBqQQIOC3x8Q&#10;LFhlSEANCAebi5zSS4CAtE8NCOtzOCBnwc6a2ISvis09gQLxb8GeHMWg1e0eOlKOgGNuO7DHDkwg&#10;c+Cn3pAeS5kF9LoEDcyxA39tCdKhsMnP0VkI9Fj9My1fe4NHHegxu55lbM7Q6MEADtlR0G01CByO&#10;65BCP6Bg3NdF4AAG5CigZoPhx3LMgMYNRh/I1Q0Jxp/xyAKNHFDtIUECAgRS/Xwu3QU0YqDGESb7&#10;ccAZBD0yg2CkG95hCQe8Q0+xNfgYa29uY+VFG1b627HU14LZZw2YelyHYXIQ3KWaw1LOHtBiB8G9&#10;SnwQet9ZIUcNlBgSdJCroFS5BkqkWmktFfeXK5UxMKD7XrU6Rw5eNtutBnrMwBw3kJBAuQnqc+zQ&#10;QmP0wAIFNQoQsJMgGV1Ud1ilnARVScpRkGBJggKCBM52AwsUlPjPI6Bxg6fkHiA4oLMJtJuAlHcL&#10;T3NDWE9ybUjAoIDAAOu6DxSQ6zXWfZeLQI4cBKr77XPSnbRAdiHcSZXHneQmSHGGGDIoEOttOk66&#10;go7Ey7y2kxIlKGiOO49WggViJVdBA7kJImVGgYYE1ZQ7QJt5cg2QW+DW30tpQHDjV6yyoL9mMSgQ&#10;a6kGA6QgcSyuaVBQcv2vGR7QcemNv2XnAcGDSs44+C1qI8XXF6qKPIu6mAtoiL+CmrirqI2/iobE&#10;a6hNDEJ98g3UJt9EbWoI6tLCUJsRhbqsWDRkxVnjCA25SUIpaMzXDgMaS8iS4wglchyBmwyo6pAy&#10;B9Q4gaxJzHdAA6cK1NhBnsNR0EgugqJc1Bdmo46VxSsBghqCBOK8lhoR8jPYWVCTm4qaHKFsGXRY&#10;k5WMqswkVKQnoCwtHmWpEhaUpsSgOCkKRYmRKCTFh6OQYEHMLR5FyIu6iZyIG8iNuoGcyOvIjlBu&#10;Aho/UG0HGSGyAUEDAwIFSTRiEHyR4UBS0AWpQJlBQDkFiRoSUIihAQn0yIEGBSZAYCigsgm0iyDu&#10;Kn2yf5ZBQfi57+1xg/NybIBGDcLO/pYBAQEADQvITUCuAu0SsLIJdO4A5xScc1Qe2qMGEiaQm4Ad&#10;BcoVEHb+rMofOM/XJXw4b8EBggoRF84ZIYck8RpXAxB5Va7cbhB0hd0F5tiBExJIKMDViDqvQEMC&#10;cS2OXAjB1xB7PdASnbtFzoKU0BtIDZOwIOHWTSTeuoWksDAkUW5BlBpBMGBBelysUBxDAhLlEWQm&#10;JyInNYnBgAYF+jjfchSk21LjBwXWCEKG5S4wRxC0q4DzCgxQUJafj3LtKChwwQJqP1BNCNWlJaih&#10;esSKcs4paBQiSNBSVYm2mip01Fajo6ESd5tr8Li9Ac87m9D/oB2vnnTiffd9fOh+wLDgY99jDGlI&#10;0P8YHweoOvERa1xs/ieFxjm7QOcYKLfBy6eOY3IXECyYfNeN6Y8vMTn8FhMjHzA3/h4L428xPfoe&#10;0wQJJgexKDRNjQhTQ1ifF+vkB84hWJobx8qsdBrMTw9ztsGOZxFH4nfDjaVJbK5Mcx3in3uf9+32&#10;7fYn39a8G6yZvf3v1rY3/+X61vr/5vGuN+14N460i2DPyxWIfmsI6Zf0HfGLvNlu4IYE5sbBbfv3&#10;gQSqRo7nxL8CAL4mcwPob3Tha+MOvi0IWttqE60+UT/yDwq+6HEDBQUIGshPkvetSjx/m35/G333&#10;fW5AoFd/MMFfHoKPjI08b64PfccBrP8u/kYbjk53RVgbeAsS+G9l8HUT7Kjvc19CgSMJB346OWR9&#10;4bED4/nH+uvtSdeCAQnM0EPL3cDvVz3nWL43+vsmR0u8Vo3gJ8vSv2m0DyhAQKBghyDBigQFu7JC&#10;8HjPhgTy035zNEVWGJoOhS/KMfDZ1ZhgjRMYDgMdYmjlFKg8A3rNLwoQfN7bknCAwMW+HI3QUIMc&#10;BbTJ/6SCDJ35BKv8HK5L9Cxhb3NepvRuzGN3dQaH4py0v7bA83aH28s43l1TboYtHsFxOwZ028En&#10;lf2ggSLlmhzubzn+jTBHDvRr0H+TI5V5sOtyE7hhpOly2levp39+rdcjuEmhhuK/If1PfGNmSDkK&#10;eqwGgYOx5wwKdAaBpTEdXvgEJ6Nicz8mxbCA3AS8PlFhhXLcQMKBBzgafcCuAp1xcDxmQIJJsU51&#10;SUjAoKDfggSfVMMBOR4YFEzQeIR0EZC2Rruw9fEpPIOPsPH+Idbf3MPyyzYsDTRjpb8VC72NmHhS&#10;ixHOHqjA0N1yDHaW4f3tUrwXG3sSQ4L7EhS8v+vMJXijRg6kS6AUr5Ret0ko8LajQqwSFEhIUMaQ&#10;4CWFFrYW8UqQQDsI3JkEWrabIJfhgAYDppNAi90EFFpYlYzuyniuPOypThKi80QHJJBOAnvcQMOB&#10;r0ECziNQelogV75PhRh2kfJD8ZyyCbJv4DE7B4JZDAqyacwgSI0Z+HcM3M2gTf813vibMMBShlw7&#10;066q1ZY8J0hA0CAIHakyl6A95SpDgvbEK7idLK4lXWXReVviJbQkSCcBjR8wMBDHDdRQQBWHkT9Y&#10;4jBCBQyqQn/NqrhlOwosUBD8K1Rc/1uhv7FAQTGBgWt/jdLAv+K1RIGDYnVfsTou0e6DG38n9Ct2&#10;GZQTkAizMw04DJEyDeKoOeEKA4Pa+EA0JAcL3URtcihqU8NRlxrJ+QX1WTFoyI5DY048GinHIJ/y&#10;C5LRbLoLClWVoa435LGEXKsGsc2oRtTjBhomyNXOJrDcBMW5aFCqL8pRsEArhyEBjR/oEQQJC2Ru&#10;AY8hUDNCVjIqMxJRkR6P8tRYlKTEoCg5GsWkpCghsSZEcoUi5xXE3EJuVAhyCBJEBUtQQJCAmg9u&#10;XZONB7QSLDByCdIowDD4IrsKNCTg1oPAi0jijb5sOKAWBB1caMp0EMhzI8xQ5RMwJKBxg8s0HnBG&#10;bMJ/YBeBzhVgQHDmt0LfI/TsDyza3NNKDgNSpAom1KDACiZUUICcA3K8QAKCGAMYxJKrQKzkGCAI&#10;QO4BdhKoEYXw81SfeIYBArsMKJcgQGYXRF0O4OdGXz7PYwaRVwMQc1UGGFJ4IYlAQZyCA+4gQwc0&#10;uKFGEdT9LAUJoq9dQUzQVXnMqwQE8QoSUG4BhR1SrgG5CyizIDHsllAoOwpSdFYBBxuSCBIkCMUj&#10;Q6yZiYnITE1EVkoiclKSWOwsSBXHNHaQkoz8lFTpInCLQYFdlaiDDfUYQrFec3JQJFRsuApK9egB&#10;uQo0JCgo4uOKEu0okK6CmrIy6SYoL0NzZQVLggKqSazGnYYa3G+ux5P2BvR0NqPvQTteP+3E+677&#10;KqfgkR1syG4CAgWUT/AEE297Mf5G6NUzmWHQ/9DhNKBjfa7XsddPMPK2C5ND/Zil5oPpN5gaeYfp&#10;kUHMjb/D/MQ7zI6JdfwDlqYHMT/9ETNTQ9yCsD4/hOWFEczPjmGR6hLnhrG7s4F//4cv4neuZR47&#10;WP9Wgfjt9pd8IxcBtRyMbqyLdf1fiON/4/Fu3NnZ3vj9LoeIbfxxx7tOcth9zfBCchJ8DRL4yxBw&#10;QwIzLFBCgp93ALgt7I5Ph41RAvf4wtdcB/7uc7gJzE/SGQrs+QQY6pEDM7dA18rJT8ntzfxpG/3T&#10;nASmg8Cfo8ANFf5zsg1MB4U/6PJLsxUcG/GjPZ/n+BszMO/TTgIJCeQqQcEBf7+Or3O0Z9UMaoeB&#10;TxbBwZ71PvSfmZ6L5+epT/t/rxoD+NN9sf7DyS5/Wq8bCPSm+5PYaMrgv1Ur9I/GDk72N6Ub4UA7&#10;BWRWgfWJv3pdDQpo1U0J2lGgxw2sHAKCAMpJYAYaMsRQlYefDu22BAIZ3NurQADDjN11HjnQ67GX&#10;HAXrCgysWO4CAgZHWxRmuIwjcX1vnbp/Z3HoWeD2g91VyiwQx5vzPJrAr62+Z7PxxIKCBArUz7LV&#10;WOBno+/MEFBjBRx06JsxQOMFDHboZ5rHCzZ9gKTpWnCGJ2rXgQc7m8tYm/mA3ckXKkBQZhS4nQRW&#10;aKEKHOQcAgULjo0sAs4msFwFj1V4oQox5POn4rWfytenDARyEdC4wVSvNW5wYkACOj6eGbCdBDRu&#10;IJ63M9olgwqHn8Mz9BibHx5g/e09rL++w1kES/1NWOipx/SzOow+rsHow2p2Egx2lnOLwfvbChQI&#10;DZK74F4VOwk+3LPHDrSTgPTGCie03QR0rB0EEhCUSpBgOAkIErwwnAT+3AQECJyuAmo5yFLNBwQJ&#10;MhzQgCFBZSq6KI+gKhE9JAUJeDXHDSri8JzcAzRqYGQSEBwgPSsWm//icM4osEYO6HqhHDlgN0GB&#10;WCm4sJACDGWIYVd+iNAtPKPwwuxgPKXRAwIGBAsyrwsFqfU6HpCDgOCA2NzTakue3029intpV/nc&#10;fAxdo/u07rGD4KqECmnXxLF0FNxOEcc0hsDjBoG4nRTIkIDzCthJcBVtiZfRlkBugkt8rTXhIrsK&#10;GmPOsiivoDHqR84qaKARhEgCB7/jT/kpa4A+9a+4+St2FlSrUQTKI6AMAsooKFNOAgYB1/5KSK7s&#10;MAj6GxRd/X9QHPjvUHjl3/J1DQ6K6LEKGJQEy1GFqtDfoJKcDGKtCP0B1RFnUBlxDlVRAaiNvYyG&#10;hEB2F9QnXkdt4g2hENSmhKEuLQL16ZGoz4hGQ2YsGrNi0ZQdj+bcJDTmpqBJbM4b89K4upBqDBuK&#10;MoWoJSFLbPxzOMdAOwxMNfm9JlsO+JiggRA7Cqj1wJ84syCbQw7reAxBNiLU5aSilp0FKRIUkKsg&#10;IxFlNH4gVJIczSJnAbkKiuLDUZwQgfzYMOSRYm6xCBhQsGFWGIECKYIF5CbICrnKGQUk3XTAbQfB&#10;atwgKAAp12njf57HBKSjQDoJuAJROQjMtgNT0lVAIwcXVWWifA4pRjUTxKhcAhIBg9Aff8PrrXPf&#10;I+TMb9hFICEB5RL8aLUi6GpEPYqgwUCc2LjHKBhgXudxhYs0UnBGbPppPSuPaT3/I0s7DiLYpSBH&#10;FHh8gTMKLvDzqdEg+go5CCQgIJGbIC7oMovgAG36Y65dQrzhKIi7TrkFV8RGn0CBWIUSggkQXOL7&#10;Yvk59HyCBFd4jabXvX5VKZAVGyTPddZBSuhNdhUk3wpBamgoUsLCkBKl8wqikRobi7TYOFZGQjyy&#10;khKQqZSd7AQFuSkSEuQlp8ggQwo0JGCQqnMKlDLstYhdBZkoycpCsW5EyM5GUW6uhAQccJiL8vwC&#10;oXyGBBoUWKIWhOJCzieoLitBNYUalssGhKaKcpYGBaT2ump0NtTiQXM9nrY3oruzBX33JSh41yUd&#10;BVQhnPsAACAASURBVDKngBwFTzHY+0Q6C/oIFDzD8IsujL6UAIGBQu8jGXJIroO+xxx+aOuxePxD&#10;jLx6jLG3zzE11IvZ0VfKPfABC+PvMDP2HnMTQ5gnYDA1hJnpcawsTmFndRrLs6OYnBrDzOwEVhYm&#10;sDw3hqX5SWx7lvHT3gq7MpcXp79Bgm+3v9zb2tY6a25t7rv1rbV/uebd+D883o3H29vr/0iQYGdn&#10;44/b4pfz7a01R8q4CQN0cKH1SZ/xi7pZh3iam8CGBDv2uMGBTJz3BwncIIDkb47fzDcwVx9A4SeX&#10;wCejwKXjAzunQEMALQYFLpeB4/qRzCqwNvkGKHA7CNzHvME9RV8DBf4yDez7dE6B7/f4c4DB32vK&#10;191jUGDlMnxlpMInd4HHM6gu0IYEPx0fWpDA/jquP69jBSX81Ch+dkECfjzDAcobOBKb8T0OJOQM&#10;AjUS8IeTPfzegATsIthVn77vkJtAOQnEpvqTWD/t0if4ckyBRxUYCHh5pcwCAgF61MAEBnyuHAWU&#10;M/BJwQIGAuL6T2q0wAQFpsPAdC98prpG5R6gGsTPauSA4ICEHHKk4XB7DYebS1yJKB0FG1YDwvHW&#10;KlckUnghZRQQECBYcOQV51sL7C7gEQQhGlFg8LAnASI1IVh1iAQJdr08jmDmCJgwUf9M+rSlGP++&#10;mM87ULkFPOagMggOXJWK5uvo17aCFenr7dD4gfg3bZMcBZRR8IKbAw7YUaCyCQw44AYGEhI8sesQ&#10;CRKMPLFGEdxhhzIQ8RkOqb5QNSocMijolpkE00IzJMNJQOMGMwM4EucHnJ/QI57bxZkENGqwNdKF&#10;zaFHWH9/j9sM1l50YLm/BfPd9Zh9Vo/Jx3UYe1SDkQdVGH4gNv93yvDhdjkGyS1wu0SKxg7uVjog&#10;gdVwYIwdOGFBiXIZaHDghgSFFiDwBwlMR4EjuFABA7sSkVwFmWJ1jhyQk+A5NRlUaTigVKUhgXIR&#10;VMQKxYjjaIeTwAELisPRVSIBAcEACQdIt/CEMgjEtSd5BArIZRAproVzLgE5CUjPckLwlMILs4Lx&#10;KPO6VIa9PswIYj0Qm3vSfbHZN4/viY0/raxUeW7KfMzdNDVuQKu4diclkOHA3dQgBgOW1AiCJeUo&#10;aE+4gtb4SywCAyRyFxAwaI4+i5ZocS7W5qgz7DIgUFAb8QOHEFJzQVXYr1FDdYlUk0iAQI0h6GwC&#10;7RTglWBA4F+h9Npfo+jKv0UJgQIFCwgO5ItrhQQOFCgoMVTMYwl/J9Zfoyzke5SH/Y5VGU5jCedQ&#10;G3UeNdGXUBN7GdVxV1GdEIza5BDUJt1EbUooqpPDUJcahYb0GNRlxKE2Kx71lF+Qk4TGvFQ0CNUz&#10;MEhnNRZIcEAugwZVr0guA73qY1vZ1spugsJcCxKYrgJ9LJsQsrkNgSBBXV4WVyfWFcgxhKqcFFTn&#10;pKIyKxnllFOQmYgq5SzQ4wclKdEoTIpGQUIUCimvIF7CgnwVbpgfTWMIITyGkB0ezKAgO+w6cm4F&#10;IlvJCjLkSkQ1dnBdOgoIErCCVM6A5RaQ7gHdiqDhAF2zcgkMmBB7+ayCBGLzTht8BQc0INCyRw6+&#10;t8YN6DhSZRbQsRw9OOvILNAZBNYoAkEC2tRznoGEAuEKAkSox8jWBN9VH0dxLeMFRF24YLUa0GuS&#10;7HYDGV5IYIDhQLAeIdBhhpcRL/6MCA4k3CQ4cBmJ12lM4SJDgvhgciBcQex1+zUo74BzDvj8IsOB&#10;6MAriLpKICGQQUHiDTvwMOnmDSSHhCBFKDU8TGYWREUiOSYWaTFxPHKQTtkECbFcmUiwIMsNCpK1&#10;UhzKV8CAMgsK0+21iCGBVEmWhAVmZaIeR9DBhnRcnpdviWABZxOQigtRU1IkWw+E6hUkIDeBBgVS&#10;FWirqcTt+ircqa/GveZaPO5oxLPblFHQhldP7sixg+6HeNf1AG8pq6D3IT5QCwIBANV6MPLyKcZe&#10;PGdQMNj7mCUBwWMGBxoekIaoMYHGECjP4H0vpgd74ZmnHIIhTI28wczIeyxMSGAwO/6eqxE3Fyfg&#10;WRzn1oO5yY9Y5jaEISzOUiXiODaWJ9mRubE4jbXFb+MG325/wbcNr3QSbOztfbexvfmv173r/25z&#10;a+3N9vbGf2RIQE4CKUf2AP9SL6Qe4+MkOE2n1RuemJBAjRuYHfZuSODz6fcpm8+v5RecNvrwc1kF&#10;JtQgq7XfOsQjXxeBBQrMDAM1hmC5DMzN9ikZBiYY+OnTgSU3KPAHBE6DBl8dS/AzanDa1/klsML9&#10;tdwOBP298+sd79ug4ESDggOrBUGPJXxRDQif/UKCfZ8/W368Ajk/cfDfrvWJvv6k3648lJv14x05&#10;5/9Zbb5l8J/YZNMn91u04abRgzWuHfysPu3XIMDMIThVylkgXQx7zq+vxhA+K4AgaxQNcECQgYIX&#10;j+k+j4QE5DJQ2QQyxHBNbJDXZdjhp32x4V7lEQRyBND3Q1Dhy558zpF3FQcUZuhZ+v/Ye6/ftrJ1&#10;27MOOgDdaDTQD/c+9EMD9x9odL/1ezfOPTtW3FW7qlxOkpVzJhUpiYpUTlaWc46SbFnJlss5yZbl&#10;bEVSOTrW3mffW1/P8c05FycpylX3vBwUYAEDc3FxkaLossrzx/GNQYtTzzmrYHXmOS26n7CrAPAA&#10;sGBubFTcfkornue8+V4SQhPCouEm0OJNvF8Tgvl3ytzkY/PvH37odRl4GDysGA4l/ZxWhgGaDxBq&#10;uDCz4fHSfTDFzoJ5zzhNjF7jjIKVkV6xcb8gdF7o3IaxA4QN+owgbOok8MIBjBZwc8L9HgYDWhYo&#10;GEEmwSC3G7BwjOBC7S54PESLD/tpUbyuxQeq0eBeL7lvn6Op62do6upJmrx8jMaHjtLT/gP0qGcP&#10;PezuoOGudrp3tp1uncCoQbPMITgmswiuHW2QjgKMHWCFwwCg4GQL3TjRQtePw1EAYNDExxoSSGDQ&#10;qJwE9Sq40Mwj8DoJGBAcUCMHBigAIAAY8M8n0MJtQII+gIKOcurrcEm1lXImQZ8eN2AngZNhgZQe&#10;N3BQb3MO9QISNGeJFU6CLG/9oRBcBAAF5+ts1F2TyjpXY0KCVAUJUqmrMpk6heAm6IaqxWOqxDVV&#10;SXSuIpHOlSdQV1k8q7M0lrpccWIFHIiRKoU7IJp1BoJzoAjugCh5DrcL5TGfE8J6sjCSBVcBQMHJ&#10;IjmCAECgxw+OFeC2yihwxliOAp1VwIBAuQoO50Wxm8ByFjjCVahhiLf1AO6CzCB2GOzJ2Enttu3S&#10;VYBAQ9tWVjscBoaTgDMKxOZeqy72K6qNAhT4it0Eu+O+kYAgWroJ4CyAahga/MVyGQAeSHDwFVVj&#10;jQE0wCjCFnY0NKocg+a0bdSExoTMXdSWHUqtWWHUlhNFrTkx1JITR825ydSSn0atBTZqKbRTa1E6&#10;tZdkUltJFrWXSmjQUZYn5KS9FUW0t7JIbNyLlUo4QwAb+H11LtpnjChoYGAKzQZwFexjx4DMKNjr&#10;N4IgGxDKvbCAcwtK1ShCCbVWFFNreRG1lBUwKEALQpt4fS2lDmoucVBTMcINs6m+MItqnBIWMCjI&#10;tXO4YY1DrtXZaVSRnkTl6UZeAVoQ4CzACAJnFSCzIMrKJsCqJbMKwniMwHII+AUX6ttwGuTHSNcB&#10;YALggM4uyOY8AuQH7GDZMUawa5sVXqhBQdrOrXL0ALd3bbfggA42lPWIOy1AgA09AwKMH/BYQKgl&#10;BgTKKaCBATsGQoMsFwGkgYR8Xl8IoXML8NwaDmDcICtGbuo1JMhWjoJcsYl3AA7EwWUgrokLZ0jA&#10;UADAQEECPk6I5OfCGENWTLgFCnQ4ojwOZ2dBJn+/SF+QABiRhIDDBAkLUlK4LjE/w0bODLQfZElI&#10;wNkEDh49KHZ4QYEFC5z5vJbly+PyfAADJ4MDHENwGmhIoIXbVcWFVFtq1CYqV8GG2sQy6Sxoqqqk&#10;5uoqVktNNbXWVlNbXS11QGg8aKjzrUkU2q/GD2SYYTOPHRzf10Yn9++hziN76cKJAzR4+hBdPXec&#10;rp4/ybp24RTd6Dsrgw37pTPg9uA5unvpPAsOAw0JABEYDPR18mP4cQoYwGVwb6iTRq6ep4fXLtCL&#10;O4M0+/gqTY9cpSe3LtHTe5fpyd0rNHobLgO0INyh509G6DlyCMQ1zx7dpJHH92ji5ShNPr9P4y8e&#10;yT2P+DeH5+WDj5Dg49dv92tydhpw4JNx94t/mpp1/++TM5MJ056J57MSCDAg4LEDDQOMT/pMSGA6&#10;CQIlnPtDgkBBhua4wdpC4ABDEwz45w8EsrB/aMO/WT3iLwUg+oCKFS8oMGU2HpiQwBo7MB0IBlgw&#10;P3VfX938k/rNXAWbbdh/yVnwoTGEQG6CQK/j10CCQLDgQw4KPXIA6VwCuAp8gw2XLOlWhEBOAvP9&#10;ec3vu/6zkHkBGgwg/O9vr5bk+IExDqDHDV7pef95CQrWZ6Vtf332Ba2JjfSruTHOBFjnx8yI51pm&#10;V8KG8QLTSaBu43u+VefeGOGGuu7w7Zp8vQBLqHRkSMDVjTJwEQDjNcIIAQdmJ2lVvLZ3q3BFzLMb&#10;YkWc09+fHQBKgApwEuD6Jc9LFhwIyDJYhqsAYwju57Qw+VQFHD7jcQQAgiWhBXYXPOXHLc6NcwsC&#10;NuGL8zLgkLMJFnzrEk2HjzmuYI4smGNN/gGG+u/hkh8sACjA93qFakScm9/oMtDNCbhvduoZTYv/&#10;yS88HOKxA+QTMCjQ4wUGJNCSLgPtJAAg6PZmE9zTj8G1F2iVwcNGLUMPe7n6ULYaeJsNlvlcP62N&#10;ykwCtBvg9S3cH+SRA/ftLpq6doamrpygqctH6eXFwzR6YR89PN9BD7rb6F5nO9053Ua3xEb/xjGE&#10;FjZLSCB07Yh0FQASoMEAoOAqHAYnWoUACbyw4Jp4rIQD9eJYhxX6QwLkFnjHDLSb4EOOAh9QgOM9&#10;XmeBhAQu6tsj1o4y6oXaXHShtdCbSdCSZwCCfLrA0CCX+ppyxKpcBE1q3MAILcSqxw0ACc7Vphmg&#10;AK4B6SLQ6qpOprMVidRdBYiQzqCgCw4DjBxUJtK5CkCCOOouj+e1syyWYUEnQ4JoOlsaQ2dKo+lM&#10;CUBBFJ0RG/8zRVF8+1SRPD4tzp0ujqRTQieLIuhkoZI41k6CEwwHfHMKuM2gIMbHSQAwAEhwGKMF&#10;+ZG8alfBobxI1uFcKR49yA6h/WKzvS8rxDt+oEYRAAoYFti3sTjcEO0EqDuEMCKgGg8AC+rF5r4B&#10;owZwCER/ZbkJsNZEfsHwoCbiCwsi8O3Iz6k64jOqjv7SEjsNopFt8C3VxqgRBTgN4FpAhkHqVqEf&#10;qMUmXpd4fa3pwdSSEUpNWRHU4oilVodsSGiFuyA/mVqdqdRSYKPWwnTqKMmkjtIsahcb8HZXLnWU&#10;CZU7WW1CaCEwnQYIQNxTLeEB1r3KcaCzDaTKJAgw3QR15ZaTwKxM7EB2Qa3MLWiDo6BKjyGozALx&#10;/dtRmehCZWIeq7kkl+oLc6hOqLYgm1WnmhBqctOpWqgqxyadBTlQMlVlJ3FdojmCUJwsMwuKkiI5&#10;m6A4OYpXM9BQNh9EWO4B/wpE7R7Iiwyh3CjveIEeT9CAwLZrK6/IJbCHSPeAHjVI3v49H6eo24AF&#10;NnYP7LAggQQFO3zGDnSTgYYEAAbpVl2itxHBHxLo3ANvo4J0LJjtCXqEwXIPRIVzDaLeqOuNvYYE&#10;MqdAvEcJyjGggECWeH8gnNOgICtajUbA9RAbbgGC9KhQfn59jBWuAm5VEErXUCE+kjJU+GEu2hCS&#10;4ynPliSUQk67nWsSixBiiJGDHAkJEGJYmu+g0jyHDyyw5Myl8vw8KsuTK0CBPpYtCAAFcq0slO0I&#10;VXAXKDhQXbLRVVBfZjgLKsupsaqcmqsqqQWqrqLWmmpqq62hVqhOSsOCvbtlRgGEY8CCIx0tXI94&#10;bE8HnTzQQV1H9tGFYwfo4tkjNNR5lC53Hacfu0/QtfOnrVECdgkMdPsIgOBGX6cFC24wJFBS9Yp3&#10;Bs/S3YuddO9SFw1f7qYn1y/Q5N2L9PRmP43e6KfHty/SyK1L9PDWZXoMd8HwDc4hwL/7pp4N08j9&#10;e/Tg4UOamXhO7rHH9PzpQxp/8Zg/iMF45r/3Pu/j18evf/PX9MwUa9Iz+T9Oz0z/P1Mzk01uz8TS&#10;DMIIJSCwXASWm0AnkvvBg3n1j29/KBDITbDhE/4l6R7Q4wZSvm6CQE6CQIn75uqfTfBrWw7M6zbL&#10;MjCzCfR8uxa3HCx7mw38IYEpH3hgalU7DRY3bMQ3cxJ8CBoE2qR/CEJ86Dr/8YdAGQm/NPbwS/BC&#10;ZgcohwDeozUzwNDrHvANNlzyAQhSynGgsgigt+L9eiuufSdWfCr/ennOGjN4q4CBv6OAN9+63QCb&#10;av70fYrdA+vifxavZ1/Quvup0DN6PTfGjoI3Sx7eoGvgYLYaBLqtxxy0++CN0WDwysgseCt+lp9e&#10;LfPt1UUVfoiN87x0DawrZ8C6ug04oAHIu9U5HjvAaMEKAg3VOALaDvAYDQdkS4LYSLtf8jgCcgsA&#10;C1YAEaafsbgVAcBg4jHDAhwvYkQBcGFuUjkGPPweo+3B3PD7Q8MNn/iblap4nAEY9P3SUaDyCYzf&#10;L7rC1GxekJkI0zIU1axSFOvs9EuaGr1FCw+GxAa+n9sO2AEwfE45AnxBgbyNkYMuKbgJhtW4gQIL&#10;aC9AzeHaiIQCqyO93GbA0q6Fh/2WgwDuAQi1h0v8Gnr5NQBczI9cpPnRyzQ/PEizd1UeAQILfzxG&#10;k5eP0ouBQ/S4Zx89Or+HAwvvnGmjWydRfdhCt040002GBY28Xj/qDS9ExeF1BgWN0lFwUoOCZi8k&#10;ABzgasRGumI5CRqMcQMzi6BWBRiqXIL9VRucBD5uAnGMZoNBjBqIFe6BgT3l6lhCgj41foBxg36h&#10;vpYCCw70txXI4EJkEgAStDhY7CZozlaZBBoU+AYX9tTbGRZYoMAfEFRJna1Ios4KnLNTVw2cBBg7&#10;sNH5ymSGBBoQsFxKcBWUSmAAWCBdBFESChRFCkWIc2ItFCvfjqJThYACkXw/VintLIiiEwVRChbI&#10;kQNAguMFevQghhsQjnElIqCAzCTgXAI4CQANAAg4zDCSxw4O5kTQvqww2pcdQfv5GMAAsGAXa28G&#10;QEEQtyC0pwMUbKUOhBumYfwAYwdbeOSAswm42eBrahQbeZwDMAAIYKcAnANR0jkAYMDnlQAJABDY&#10;RRDzJa8SFnxFlRH6vBxTsHIMEr+j+gQ0JiDHYBs1p26nJttOarQHUVN6CLVkRlBLViS1ZsdQmyOO&#10;WnLjqTkvUSiJWpyp7DJoL0pnaNBSmEHNRXAa5FBbqYPaXLnU7nJSRxk26wW0p6KQ2hE0qDbx7VXF&#10;EhjUuDhnYE91KbsDtFPAchLUKmeBggR8bIQb7qmpoHZxfYeqTGyrlK6C9gpUJhZ78wpKpZqKnbS7&#10;MI8aCh0SGAAUOLOoHsrPpNpc5BakU7XDRpU5qVSZlUzVPIaQwmMIrrR4HkEoU00IpanRDAmKkyMZ&#10;GhQrcIBRhMLEKIYE+WrcwGfkIFrCATgJHAoQmA4CKBPZAmKDjxUCKEgN+oGSt39HKTu2MCQAGAAo&#10;YEDAbgLpKPC6COSKcQA7QIFyE/C4gIYDKoNAjyJoR4E/IJBwAEGJ2ygF3y9khwpKlBACysYmHbWN&#10;GJUQx9nYsDMgiGBl8eZeAgNkEeQCFoj3AwIMyBXvUXaMBATZChLgvszoXZSBIEc1woC8g4zIULKL&#10;75WOkEQDEGDVwm12GgAaiO+fGScDDx0JyCpA3WKCUBLlp6ZQcYaNSrMyqDAzUyiLirJ040EOlSKn&#10;IE/CAi2GBHlC4j4NBqBKJ/IK8rkBgQMOCwu9gpsArQicVVAiGxDUWudy+dYmogmBIQEcBRXUXF3J&#10;sACQALCAgUFtDbXX11ojCP6QAK6CQ61NdKS9RQhhht6MgvPH9tPg6SM0dOYY60r3Sbrec5puiw3/&#10;vUvn6Rpv/r0wwNdJYAIDef9tDjM8y6Dh7sVz3Hzw8Mp5oQt0/0ovtx88vIExhEF6cmeIHt4a4jGE&#10;J8NXaI7rDkdpdPgWPX14myae3KWxJ7L14LnQ5MsRmh3/WIH48es3+oUxg7kZzye33I8/mfJM/Uf3&#10;zPROt2dq0O2ZeOfxTNIsAguNUQNoVsID8j/HUrc1KDABgb+7wD8nwAsLJCRYU/Vq64ve2kGfzbnx&#10;SXQgeLAe4P7NoECg9UOBhyZk8H7qr5oLVr1ViFLzG0CAPyzwzzLgcyuLvi6DAJ/cAwy8FRtFyH/k&#10;4EMjAB8aA/Df6PufD/Rc/i6Cf0tGgr/bwAs6/H9umU/AgGBtwYAEG0HB65UlBVgW5LUKOuB9fbcu&#10;3jd+Lly3yO/7W6N5QG/QYcvHOW4hMJwEMsBwgsP/UIMISPAGrQIeZBS8oFduIXEOzQGvFyZl28DC&#10;tHqezWGBGWyI16EhBZwCa0YFIs7//dUSjyXg/JpqZcDoBNcxzqsmA/U9tV4v4XtNi8fP8M8BGKDd&#10;BDheYjggbqsww9fq8SvY1E/LQEQ4CRYmn1h5BQtckfjMggXsMEAjgngvkH2wonIQ4HhYMUIMA8IA&#10;Y0Ovz+Ex+O9CjyRYmlcZAzqbwASR8zI00YIEqiEB92lXA2cozHmBBWcUjN4UG/IhWsKGnusKeyxI&#10;oOGABQkYEJwV6qS1+51Wg4EXEijnwUiPBARCa6racG1kgJ0CfKwgwdroRVp5NKjCClUt43APLd3v&#10;pfkHAzQnNH9vgCGB53YXuW+cpnF2ERyiF/0H6emF/fT43B4aPttGt0+1MiDQkEC7CDQsYAeBBgV8&#10;3EDXEGioIME1AAKMGjAkaKIr0FENCXxDC70OAgCCetbQwToaOiBuH6iRDQeq5cAcMwBAGNxXSf0A&#10;AgADeyus436VTdDX5lIqURWIhRxe2N9WaOURSFCAjIJccX8uXUA2AY8dZMtxAyu8EIAg3XITaEeB&#10;dhL4QwK4BboqU+m0K1EogTorU9lJgIwCCHkFnYAEFfEMCroxdqDgQJdyE3SWxLLOGpDgLBwFReF0&#10;ujBcrBEsuAlOFUSwzGM4Ck6I604WRLE4j0ABgmPGba+zAOei6KgzSjYc+EECrYO5aD2IogOOSAYE&#10;UgAGobQ/K5T2ZYbQvowQ2iskHQUy1HCffTt12LbJrAIdbqhUj8rDhK+5ArGBcwm+sjb9vMFHZoGC&#10;A3ARVEd8zpkFPILAYwZfUlX0F3w9HgdHgRZu4/E4ro5GCCKqFgEKMIqwTXz/7Zxh0JCyjXan7qRG&#10;Wwg1pWMcQQKD5myhnBhqcsRTsyOBWvISqSU/hZrzUqkp30YtBXZqK0qnlqIsahQb8OYiB7UU51Fb&#10;aT61lqkxgIpCbibAaAIcBXuq1HhClYsBQUe1t91A5hCUievKeBSBz6kwQ76muoLaq8otRwHUCilY&#10;0FJeJNYiNYpQRE2lBdRY4qSGkjyqL3ZQnVCDqk6sh7vAmUXV+RlUxaMI6VSVbaPKrDQZdJiZQhWZ&#10;yWoUIYlc9ngqQdChLU6ssVQqVJIaLRRLRSmxVJAYRfkJERxIyMdY8Yk5mg7U2IEOKdTjBtmq0UCv&#10;GhTARQBXgW0XnAO+cMA81g0IGhRYsEA8T1rYdgYFCCO0q+wBzhwI4B7gBgPlLNBjBqnBsmIx1cpB&#10;EArxjjYgLDErEoBAbuihbLQ0QNj0x+GTfWzcQ5WTIIJyYkMZAsAloGEBHuNgWBDKz6WFawAIADpk&#10;+4J8/XBD2CJ2kT0yhMEAVvO2dhrI4zDOKwAk4HrF5DjKQxNCWhKV2FOpJD2NCtNt5ExPF0JNYhYV&#10;q5rEUgccBtlU4siWoACjCAoQ6GNAgiqnk2VmFyDYsLIAmQXFYtUVitJlwAGHpZC3MlGuLmqoKGNQ&#10;sLtKwYLKCukq0JBAuQqskQMGBVC9hAS7G+lgUyMdbm0SauZ6xNP72+kcqhGPHWBHweCpwzQAnT5M&#10;Q91wFRynqz1y/OA61OuVv4tAH/N9fWetEEOEH969qOoSL52je0M99PBaPz283kej13vp0Y1eenBj&#10;gB7dHqSndwboyd0henb/Bj0bvkwvRi7TM/Hvh+ePh2nsyT16LvTs6QiNfwwu/Pj1W/1CYCFNjX3y&#10;dGbqn6Y8k//XtGeqdNoz+cjtmfiHxzNBM54Jn3GD2ZmpDYDABAd6nfcDBWYNov9xIFiwujRrOQl4&#10;7tpoGLDGCtQn+D5gYDlABd8mc/UfCi/80JjBZk4CnxGBFV/JTf/CBjDgDwn8XQY+5wO4BEwXwa91&#10;EwTa/P+SOyDQWMGHRh4CPTZQCGMgJ8HG513yOikMN4H3e/g6CbxaMsYQFn2yH/zf+/evVhkYIBNA&#10;bsxnOXAQn84zOMDxotvKIsCGnzf9YiMOvVt2MyxAeOFrobdzY/QKYwee5+wueDM/Rm8WJsRjphQU&#10;cLOwYdfHgUCBv5tgXTcbqGvY7WA0MrB0gKFVfzjFIYr/+nqFvw9yFXDu3cqsDDFEo4FyEiwLLZnj&#10;BXANzIyLnw+vx8PggN0H2PwjsHDmJYMCCQSeyxaEySe0ItY1jzxenH5Gy7NjHGzIjQTq77rpGDCd&#10;Af4Bh/p3ha6plK6CaR+AAEiwbAAGnTsgf3fM+TgUloxMA/5dNKfu4xwF8Tts6iW5R2/T4shFHhNg&#10;mZkED85xy4EUYECX5SZY8RtNWB85T69Gemid3QP9tDqCVTcZXKR1obVHF71ZBJxNcJGdBGgyQBvC&#10;0r3ztHDvglV9yKGFd86T+xaqD4/Ti0uH6PnAQXo5cIie9u6nEbgITrfQnVOtDAcggAINCbS8cECB&#10;AkACjBEca/KBBBoUWICAxw12KxdBg+Ua2AAIDqrz2k0AB4FY4RyA4Bxg7atkOKABgQUKOpSroKOC&#10;2w7M4MLeZkABCQoACKScDAhYDAlyVHChHDnoYTiQYbkJpIPAxqAATgKEFZ4Xa1dVMgt5BJ0Vopei&#10;6wAAIABJREFUyXS2PIl1piyRTqPFoCqNHQXd1enUVWmjsxWp1FWRxI6CcxYkAByIVpLHcAtIOBAp&#10;nQNi43+qIIxXeRzOrgK9nnSG8fFJoRNOsToj6ER+OB13RrKj4JhYjxV4pWGBCRCOYNxAuwf8QAEg&#10;wQGHV/tzwhkQsLLk+MHeTKk9cBSkB1GHbQftsSGrYAe12bZTS4psI0BmQUvyFtqNpgJkE6CtAHWH&#10;amMPIWsAowO1cAWwg0CPHXxJ9bFwG3zB2QTVUZ8LfSEzC2K/5mMIj62K/JwqIz6nKowpRH8tzn1D&#10;tbF/FfqW8wvqE7awdidto93JO6gxNUi8vmBqTttFjfZd1GAPpYb0cGrMjKKm7GihWAYGzY5kas5L&#10;YZdBU34q1efbqUFsuBsLsqipMJta4TBgl0E+f7oPh0FHWSHtUZ/8y1GBUhVIWMruAA0JLIBgVCPC&#10;RSAhAWBBOTsJpAAJSqmlwlQxq0l8vyZXATWUOsVGLI/qS/KooTiXQUG9UJ14ndXOTKpWmQVQVW46&#10;VTpsVJUjGxHKMlOkMpKpFCGHYi1jaJDA0KDEFk9FKTFUmBxNBUnRfIy1QDsLMIaQEMkAwYFPywEM&#10;VC6BHjfIiQimLLGxByhgQBD8AzsJoLRgjBdsJfsuNWIQJLMJdLghRhLSQ3dakACbdztAAcYDGBpI&#10;VwEyBexhQd6wQgUG2EEA94C6jfMpQdtUgwJcBD/I7AOMOPD4wXbLVYDvBTiQLl43NvW80cfmHiBA&#10;H8fAJRDOq4YCDBP4PgkVNCDA82hAAHcCOyFUoKKGBekABuHidUbuojSsChBosaNAtTfYw1HNGMaZ&#10;BWhKyEuKofzkWCpITaACW5JQChXaUslpS2NQUICsAlQlZmVKYJCTTcW5UA7DAkADAAITElQowUUg&#10;IYF0EwAOVBcV+UACXnn8oIRVXVLCIwi6OrGuDKAAjoIKVlOlFxQAEGhIgBDDdoYEEhRgZUiAxgOG&#10;BM1CcuzgBKoR93fQ2YMd1HV4D50/to96jh+g3pOHqP/MERo8e5SGMH7Qc4rrEhkW9J4Rx1I3euVt&#10;c9zgujp3q987rgBgAFcBKhWHL1+g0esDNHK1jx5c7ZW63s/OgpEbfTR8Y4Ae3/2Rxkdv0ejdKzSC&#10;msQnD2jy+Qg9ezxMT4Q8Uy8+QoKPX7/NLzgJHi0uf/Jy1vPfT3om/78p9/jBaff4tNsz8V89nomf&#10;AQmUm8AXAihooEcNTHeBdaxCykxHgX9GgX+Ioc9ttSFfU13r6+of/KvLMjRwfWleWpjhFghgizfH&#10;DgLN2m82YuCfe7BZXoH/mEPA2fpVLzQItDk1j7FJ5Y1qgFEEPq8AgAUD1hettH/tKHjjd42/s8D/&#10;E/4Naf8BnASbQYYPKdDjf2m0IRCk4J/BGi1QqzpvQYQAkODt+grLx1VgOTXk+6pdBBgJ+en1Kv3t&#10;zRpDgjdqQ/xmZZZHEGDBf7sEeVjrsxM868/NAXAOzE/Q+xUPuwUQXLg+84LBwOu55/RmVmgGeiaO&#10;xbmFCXqzNKUcBd5sAwkJNsKB1wYM0K4D3WRgXmfmGKxzQ4O4vYrXj2yCaR5DABB4tTjF971ZnrO+&#10;l3QJyPECQAAcMyiY9ToM8Fq5FhHXzIxbwqgBnAQABThemHpKi+5ntCJur2LsYFK6CngMQTwedY0r&#10;PCKAv/8eHxgA8d938drM3xfWeNK8h38X+Ncc8m0lHxeCWPHnjN8ZsnXBtzlBPyd+t2h3gzw/Q+6p&#10;ZzT1+AYtofUADQTIFuDWg/PW8fqwHjs4vyHg0AsKzklQwDWHg9xisMqA4BKtP7rIoMCUBgUYLwAk&#10;WLx7jhbvnZdwQEGCmTvdNH3zLFcfTl09Ti+HDtPzgcP0ou+ArD1Eo8HpVrpzqs0aM9CrdhFoSHD1&#10;cL0FCrBymwFaDQxAoIGBLyiQQYbeMYM6CxD4Q4KLAAOGBvdXKlVJ7au0ZLkIFCxgof1gj4shAZwE&#10;/VyDWMABhv2txQwKBtoL2UnQy+MGebIGkccNsrjloKcpi3oa0y0ngR43kLkEdoYD52qSrcBCOWqQ&#10;bEECvZ4uS6CuSlQjZlJnFSCBnboq7OJ+BQrKE+icK466XQAFUUKABFGss8WRLOkawKY/lCEBhHNY&#10;9bmTBaF8fCI/RAjnw70rYIEzkmGBLySAeyDSBxJAR/MjudmAgwt9XAReHXCEs4tgv4IE2lGwJ3MX&#10;i0FBejC123ZShz2I2tJ2CO0U2s6QAICgDQGDSahL/I7HDxrjvxb6hhsMakxHga4/RLAh6hJxDhCA&#10;xw6ks0CuKuxQwQSoKvwzqooANAAw+IpBAYTbNdHfiOf+juoYFvzAqovfQrsTt1KDUH3KdmpI3UG7&#10;bUFCwewyaMoIp90ZkdSYEUsNGTHUkJNADQ6h3CRqzE2jxjwbNcJlIDbfrQVZ1FqcQy0lDlZrST6P&#10;JHRwO4FsKIDa2WlQYtUdWpkDGCuoRmihdBDsqa4Q58sNubgasbXCxWopL2XBWdAMV0F5sXQUuAqo&#10;ESrVq5OaSvO5GQHAoI5dBQg4zFCNCOmyDSHHRhVKOAY04HNZqVQOcJCOT6QTqCQ9gUrT4sllk2tx&#10;SiwVig2pMwGwIEYokgqSIhkW5BktB7wizFBsiB0RXjdBugow1NkE0lGwRRzv4BEDwIEMowUBQYcy&#10;VFBJAQMTHOA5daihGU5ojSOEiHO7JCDQkqBgq3QTBCEfYZt1vRVkKF5zRlSw5QDQEACSbgF9O8SC&#10;A9mAAEJ2PEYBAu1GgORzSfeAHpGwQwoYpIYFsSQk8HUSpKEKUlU7wnUAN0JOrGxEcMRFUW5slPiz&#10;iKX8lDjK56rEVKEUciKrAKGGdjsVZChnAaoScwALlLKzpLtAiF0FEAIOhcoZEORZjoJKVZ2oAYEp&#10;DjYUqigupsriEnFcYoECHj1QGQWNFeUsExS0qWwCjBwwJKjXsECCgr27ZfMBggwPNDfS4bYWWY+4&#10;r5XOHmij7sP76PzR/dR7/BANnD5KFwEJuk7Q5e6T9OO5k14nwYXTvlLndXghIIEOMNQCMMDowf3L&#10;F+jh1X4audJHw1d66e6PF2j4ah/dv9ZP94SGryOvYJBePrhGj4ev0cN7V+jF6A2aeHyPnj+6R2NP&#10;hml+6mMmwcev3+AXXASABM8XFz4Zn5n+nyY9E19Ouce7hBbdnomfIY97/OcZH0gwZQEADQv8nQTQ&#10;vLpGOwoW5zfOHvtDAn9ngcwoUG4CVTe4ZkjXD/Kn+IazwLL+bwIHfEDBcuCxg0COg0C5CJuNOFgb&#10;cD0msKKzCRatjIJf4yQwIcEb4xP1N2sKEKwHhgTmJvvfuuH/UNXir9GvhQSBHAb6cbrJQMIBr+TP&#10;teTjFvB3EmhQ4OMmMP4MAAYgzo0ADBDf8936Ir3H61c5An9/s0LvVmYUIHBzvgDgALcXcMXgpGwz&#10;EOtbuAQWxrkG8RXcA0qvNSQQkq4CCRbWlSOB3QlwJizpIEPfxgM9dqBvm06CN37jEXzNooIX4vnf&#10;LLm5EhHOAmzQ8T3x/LrS8SeueJzh0QQNBAACeEwAqxpFWJ6dZBcDNx64X3hhAUDC7JgVZCizCFCT&#10;+EIFHKr6RA41fMzPy99rYTpg5aE/MNTAQG/oeXxAVRpuJtOhwGNLBgQwgwtNR4EJCaR7Qfz+mn5O&#10;7kfXaQUb+5Een9BCuAjWIfOcAgb+GQbr7CTo5zGDNeUiWH8ESDBEa2KFk2D98SU+J3MJBmnpfj8t&#10;3O+lxeFemhvuIffdHpq9e4HHDObudPOYwfS1U5xFMDZ0hJ70HZRZBF2tNNzVxk4CPWpgwgG9aveA&#10;KQADXXeI7AFkEfhDAgsUHNGQoF6FFgIMSDigWw40KEAewUWWAQr2IYtA5hGYkMACA6YQZKgqEHuU&#10;i2AA2QQABgwNpJtgoB2jB3nSRQBI0JTN4wbeKsQMurBbSo8ayBpELyTork42xgyShVIsJwFAAdwE&#10;Z8uTJRyoSqfOSps4L90EZ8X93eWJdK5MOwqiqbM4kgGBhgUMCQoj1BpOp5WTQB5LcHAyP5ROqfVk&#10;fohQGLsKTrKbQEICjB2cUGMF7CgQ545zPoESVyQqN0FeJFcgyqDCCIYFB1GFmCuBgQUIcuS6FwGG&#10;AAXZ8nhPBrIJdlEHnATpQQwLcBvAoDV1G7WkbqU2KOUHakn6nlqTtlBz4ndcjYh8Aowe1BjjBtxi&#10;oEINa6NkJoEGBfqYxxSQU6CEsYSqcJldUB35JVWLx1WJFaCgIuILKg/7nCojASG+oaqor6lcnKuK&#10;/gurJha1it9RXdL3HHbYCPdD2nZqQo5BapA4t4sa0sKoziaUHkH1GZG0OyOWmrISqSk7mRqzk6gx&#10;J40aHTYGB00F6dRclEVNRdnUUpJDzUKNaCEQG3W0E6CloJVHBYqpjZ0GJUKl1FZZytAA7gFWpYvV&#10;VoG1TKzimgpAAgUHxPnmMhwXUzNUhrGDYlazq0iokFpd4nZpofjeqE/UoAAhhw6lHKrNz6I6IR1w&#10;qKFBTQB4UJadKpRC5RnJVCGkQUFpWgKVpAIYxFFRcjRLQwJ2FmDFSALWGJlbAGdBFjbKETuFgnxA&#10;ATsLsNmHQqWDQLcfpBuZBP6NB2aoocwTCLacAzYVSgg4YMN4QfAOb72iCi0EIICbAICAr1FwwQIS&#10;EUHWxp7dAUomLDClYQIDgWh80i+PMSKhnwfPmYbX61fPqG+nAJZEiHPaTSCUhmsUMMhQgYq67hGB&#10;ijkxEhJAzqRYcmL0AFWJyChIASxIoLy0JMq1pVFuWirl2+zktKdTgd1ORZmZ1hiCV9mcX1CMZgSH&#10;zCso92tA0JBAS98GJEBWQWVJCVUWF0tIoKoSNSjYXVEhIUG5OC4v42M9dtBcI1ZuPqih9rpaS3vq&#10;62hvQ4NQPY8g7G/arVoPmujE3lY6tbeFOlGPyK6CvdRz/CD1nzpEg2cAC47Rj+dOMCi42nOarp0/&#10;xe6CaxdOyxXnLHfBGQYFt4xqxNuqSvHO4Dl2E9z/8QI9uNpPdy9foDuXe+jelV6GBMPXAAsu0OiN&#10;Xnp6+yI9HR6iJ/eGZBPC8DV6MXqHJp/cp+mPFYgfv36LX5Oq+vDJwiIgwf866ZncOu2ZGJhyj69N&#10;u8eJQcHM5M8e3vhP+ch33GAyoJPAp/XAsBL7wwL/44CBhqr1wF8MCuAoMFYNCXQuwIYRBHYeBB47&#10;2AwSbFa9GKhVYfNqPwUHVrw5A/6OgkAyXQY+mQbKTcCOAr9sgkCQYLMgww8FEH5orCEQkPB3LwRy&#10;LgRqSQg0cmC9fv75lCwwsExmo4E/KNAuAq+bAI0ImN9fpvevViwgg/fUzCZ4L64HOHhjbcrhIJhi&#10;AAAQADjwt7VZ+mnFwxtxPi/0WoECa0WI4cxLeoNKxNlnlqPgteeZ0HMJD+ZlA4KuHZSgwM2Sx9I5&#10;YIYo8if/ChK88gMFrxQgYIDBoxIe+fxL8jkQWLiuqhzXF9RowoIeP5iwxhPgJEDLwZtFOV4gWw4m&#10;ue0B32sFUGDOO4rAAYdqDEE7DAANAAhWPS/YVaADDZcxloDsAjgX5iY2jAf4g0PTVbDoF4TqDxv1&#10;Nf7Bh2Y2wQYwoa7H32HtNkA14uKsbGZwjz2i2dErtPKon1YACkaw6Qcc6Kb1+11qpKCHJUEBMgwu&#10;cI4BWg0sjahxA+QRqJGC1UdDQpdpTazrT4WeDNHa40t8funhRVq830cL4rlmhnvJDUBwp4dmbneT&#10;58ZZmrp6iiZ+PEEvLh4VOkKPLuynkXN76X5XOw13ytDCm2rUQMt/3MDMJZDH9XTtaJ24XcdhhleN&#10;0QP/jAKAgh+PQNpNoJ0EdT7NBrLdoE6oZiMkQCYBjx6IYzgL9kkosAEWcNtBKY8asJsAeQQtxQwK&#10;BlqxAhQgwDBPuQkc1N+aowBBlqWexkw6L4RVOwn02MGGTIIqOWrQWZXCMt0EAAWdlRg5yOCRg85K&#10;u4QE5eL6MkjcX55IXa546iqJZkCgIQEcA50FEdRVGEmdgAUF4awzzjBLp/NDWafyQniFm0C6CsKU&#10;Iuh4vgQFvDojJTTAGILS8Xw4DaSzQGcTWI0Gjgh57PA6CvZboCDMm0uAVWUTdGQEUzsggT3IchRA&#10;cBS0pu6g9tRt1C423wAEEGBBUwJAwbfUGPcNNcbLMQQrlwAhhNxs8IUFCHzXzy3nAIMCQILIL6ky&#10;4iuqCP+cKqMABT6niojPqCLyM3EMfSHu+0Jc86VcI7+iSgMUVMeI7xv/LdXGYTzhO6pN2CIVv4Vq&#10;En+gmpTtVCt+FghjCY3pcBhEU31GLNVnxVNjDtwFSdSQm0INeWm0O89GTfl2ai5Kp8bCTDmaUJRD&#10;zcW53EbQJDbsLS4njyYghLCjHGGE0hEAGMBAoLzYUnMZHAOlloPAX/p+Xl3FfipkZ0FDSb6Qk+qL&#10;nNRQjDWP6goBDSQ4qFPZBbX5qkpRuQ0qDFBQ6bBTeXYqVarbLsACjCekJwklUqk9gYoVMJDQIIYK&#10;UasYH0GFsdJV4IgN5VEEhxpFyOLgvl0898/gAJtodgQYowURqDqUkoGFQT6wQG/k9W0tQAS7qlXE&#10;xh8AAE4BhgBBO9S5HzgwEcKYAzsNFCSQIwoqJNH49F/CAUACb66AvC9EjRAgeNDrGAAMsMHhEC5h&#10;gwYFOAelhfgCglRACwACcZ0tYielCaWGi+vY1aAaG3Qjgqp6BBxAoCK3L8RGUA4CFJFPkBTLqwPN&#10;B4AFyQmUK5STkkS5acmUD2eBGkUoTLdTQXo6FWZAGQoS5FBhjoOKjGYEVm4eufKcVJZvOgq8zgKG&#10;B4VFrKqiYlaNOXLgKqOGMheDgabycimf0QMJCZpq5NpqgAJUJe6tr2dIgDGEfY0N7CY41NJIR9ub&#10;6fieFjq1T+YUnD64l7oO72dXwYXjB2nwzDG61ClHDwAKrnSfoqvnFCgQQm7BVXYUnKGbGDUYwGjB&#10;eYYDN7lOsZNuqlaEWwg0vNRJt4d66PblC3T3R+0m6GVYcO/KBdbojT56fHOARm8N0sidyzRy7yqN&#10;PbpDLx/foxdPRz5Cgo9fv70vOAmgxwtwEkz9b5OeiV1T7vEr0+7x1xoSeDyTcBSQhzVJHjdyCiZp&#10;RgcVBhozCDCSYKWSf+ATwA+FG8qMArP1YMaaN15XlYO8AhZYkGDeBxJ4WwO8WQWbBRoGalDYLCBx&#10;M0gQ6PYr3XSwaoQVri5Y8/IfdBKsKgfBqr+TABtzbIg3Bhj6b9h/Td5AICfCBov/Jvd9CBL80ojB&#10;h0cO9PfSDgL//IHALgINCXRGARoNNBTAqt/ff333iv7+dp1BAv95rM1zawB/us9wQIIANBa8h2V/&#10;aYozBhBU+EZseF+L9Z26BvAA518pSMDugbkX9BYrg4In9MotNPNUXA9XwRTnHHhHDzQs8B0/0KBA&#10;5xL4VynKXIJpDkpETeLf3q2L//5neITCciGg0YCbD2Qbwhs13gIIwJob5wpEdiGoDIY1ziyY4Mct&#10;zYxzteK7tVlamfcbRfCMqRGEcc4sWOGMgue0guwCj4QGSxg9QE0igAHOwaVgOABMUGgCQzOzIBAk&#10;8JdPXaLQsoIF/vfp78uZByoU0bp/ZpozCqZfPqAFsWlfGUUjAUBAt9T9bgsS6PwBbjLgHIMeJQkM&#10;OLTw0aCUcgusjF6itceABFcUMAA4wLkhCQpGBmj+fi/NDveR594Fmrl9njw3UXsoAcHUlZP08tIR&#10;ety3n0bO72VI8KC7g+6dlZDg9qkWunmiyXIS+LsJzFwCHF8VG/6rR2oZFGhIcA21iLrlwJA3wLDB&#10;chJ48wlMQADVqtVwE6hMAs4nYGhgys9VoCABhxZyJkER9bGDQDoJJCRwcmghg4IWsaqGg75mX1jQ&#10;05hBPYaTQI8bcCYBuwlSuc0AkAAugs5KCQkYGFQY4weVaewkkG4CQAKbOG+jzvI0sabQmXJxXZm4&#10;zhXHcKDbFcPA4GyRFwwEAgQaEgAQQCdzd9GJvF3W2IEcOQAkCGdAIIGAhAYnCoxjZxQdy4+ko+L4&#10;aJ4aN2BIEME65AhnyVEDOWYA54AeOdDrXu0iyAhiSIBsgg77ThZyCVrTtvPIQVvaNmpL/cFyE0gn&#10;wbe87vaHBEq+LQfSPcBjB5a+VM4B6HOhrxQE+ILhALIJysM/lWMMnFHwFV9TFvIplYd9JmECwAGc&#10;BuJxZQwXvmJVRP2FquO+FfqGqgEQxFqT8FeqSvie6pK3Cm2j+pSdVJ+2i+psoVSfHkUN6dG0OyuW&#10;GrLjqT47QayJ1JybTM35KdToTBOyU1NBhlCmELIMHNRYmENNxTnU6srjSsNWl1O1FRRSi9jYY3wA&#10;G/xmPi5RKraOAQQYEJigAFCgFGMHxbRbrI2l8jmaxHPuFs8NNRQDGBRQfYmT6orzhRB2mM9hh7VF&#10;skaxxhScBhhNyMtkiFCZm0HlOelCdiEbleWkkSs7lVxZYs1MpVJ7ErsLoOLUOIYGRclxVBCPwEN8&#10;ui2dBsgyyIVNH5+8q5pA/gQ+che3FuhmAdj9ARCyo1AVGOQzbgBo4A8KdPggAwaVZWDHpnsnRgm2&#10;yTUYjQrbKGXHDwwJtCyYEKTzCOT3AKTwdwEAEOC1ZyjI4c0YCOaxhAzlPGBIoOCALWy7BAOhck3j&#10;dacEAoADITusY4wRpOHnwf3iZ4FsYfJ8RiRgBNoQdOsCQhIjxPsnlQVh9CAuinLiozmnIDtegYLE&#10;eK5LzAE8QF1iagLlpiVSni1ZKj1NCCGHNirOkk6CwpwcKsRIQnY2gwKpHHLl5UlIwDWJTiuvgNsQ&#10;CgoUJCi0QIE5bmBBgrIyKXFbOwm0m6DZEDsKamtkVgFDgjrLSQBIADfBgebddLi1kY60NXPzwbE9&#10;bXRyXzudPbSXmw8QatjPYYaH1PjBcbrcKdR1gq6ck7p6XoICAANAAbgFEFbImQSABP063BB1ip0M&#10;Cm7BWcCAoJfuKEcBYAGO7+kGhOtyDOHBTbgKrnBOwYvR2zx28O+93/v49fHrv/lr3DPBur3yWqyT&#10;/2HCPR415R6/Oe0efwtIwJkE7smfAQYACtxi8+/xE7sKxD+m52YkHDDBgekkMGHBkgEM/P/h71+R&#10;6J9ZYDoLWMsqr0CPHyhosKYDA5eNDTfbyuet9gBct1mdornxNzMMNgMLgUYN/B9v3n5ljhmoJoPN&#10;KhItJwF/Ur4owYAPBMAGeIUhwZtXG7MJPjRuEOi299P7Dwci+p/fDE58CEJsNoawseHAgAWrst3A&#10;BAH+UICPX63QOwQSvsKx8VrRbCDer3+8f8OuAsAAAAM4CN5hPIGdHotcjfhG1Q2uc1ChdBNgvICB&#10;wfwYvRUb8jczY/Rmdox+AjxYRC7BC3qF4MK5MeUoGJOwYO45vVWw4JX7KYtHEOZeyucEKFgSm3zl&#10;JvDKCwvMMQQNBzjUEMccsOhhoPEWVYo8quDh8QKMI7wT76dsQJAVjtjgvxP/rfyXv79XmQfTfB5A&#10;AA4COAXgDoCrgEcRUPsIcCDWN0vTcjRhdpxbEuTjxjnwUAqhhi+Uo2BM1SZiJOEprQIeiHVRNSJg&#10;XAHtB9pNEGgkaUMGgQkF5qSDACBgZc4LAzYEI/qNI/iABPXc3ppE2YSwjKBH8Wc//ewOLT68LDb7&#10;/WLj3+0zYqCdBOsPvJBgBaGDaEXA8QMJCdYeDdL6Y5U9gHDCh14BGECABCujg6yFhwM0/+ASzQ4P&#10;0szwBXLzmEEnTV09SRO69vDiQRrp2UsPzu0R6qARQIIzyCRA/WEz3TotQYGGA5uBAgsYHK1jUHD1&#10;qIQF14+L+wwXgXYUSCfBbtZlrkAEJKi1Mgp004EEBdVKtTx2AMeAzCaAu6BG3K72kf+4AecTwEnQ&#10;WsSggEcO2kuor72YegEI2ovE/QXU3+pgAQ70N8tcgj4ePcgR53IsSHC+wc65BKg/lBWINjonBCeB&#10;lUlQlWqJYYECBDjmkQN2GdgsQNBZmS7WDCFxuzxNXJNCp11JQvF0tjSGzpbIGsROOAnYQSDXzdwD&#10;JiTQxycwfqBGDmRGQYQMMfQTIMGxvHChCHYUHM2Vx9Bhcf5QbhgdzA2lQ3nhvB50CGHUICuM1wPZ&#10;YbQv09twIIMLd1JHxg7VcrCT2u3bWR3pO7jhoCX1B16bkr+nxuTvqBGAQEECdhPE/5XzCZo40PAb&#10;BgSQzCT4ygIGerTAzCOo0o4BNVZQFvoZuwUAC+AmqILLIOwzfpwcS/iMhWM4EMpDPyWXeAweC1WI&#10;x5YrcFAR+SXfroz6mlURA1ignAVYk7ZTddIOqkkOptqUEKq3hVN9eiTVwWEAaJAdT7tzEmm3I5Ea&#10;HElCqeK2Tdy2024EHzqlw0C6DNCYkMOtCU1CzSV5LIwJYFygpUTCAwYI4riJxwgkDGg0XANNDAWK&#10;5XkNC0oKhSQwkMeFEhRARQXsLKgvyqd6hgV57CxosBwGuVRX4FBOA6ma/Gyqys20VJmXSWWOdCrL&#10;tlF5tp3KMsUKZdmoJD2FihCcl5IgFE+FqXFSyDIQykc7AmBBIjazEVwrmBUZStlsnZf2eQTzARDA&#10;YQBIwCGCSlkGJDBlNSAIeZsStjAE0M6BZHFbjhdoOCAFpwHGD6xmg6gQyw1gBg5mI5fAT+kROxkS&#10;sJQrQoINPN92BQmkUkO2Usou8bpCtjEswJocsoNS0OKgqhl5BCE0mNJCdvrkFnDbgRBCDe3RIard&#10;IIIyYyItpeO9E2tWbDRlx0WL9zeGlcnwIJpBgYQGcZSTFEfZ4s8oOzWRHAAF9lTKt8NdYKMChBvm&#10;ZHnFoAAVibncgFBm1SWiKtHplbPARxUFEhZoUMCwQKieYUG5kosBAXIJTOnxgzYePaimPfW1tBeN&#10;B1oKFEg3QZMKNETrQQsd62ihk3vbePyg+/Ae6jm2j/pOHmQBFFzqPMYCMICzQAcbQhgvuDOIEYOz&#10;fAxogBGEa72nrVaEG3xNN91RboI7SgAGw1f76d6VPgYFOIZGrg/Q0zsX6eX9K/Ri5Dp+1ESGAAAg&#10;AElEQVSNj978CAk+fv32vibcEyxq/Y9wFPwf4jhtyj1+R+i9dhLI4MIpmhH/aIabgF0F4h/Pbn3s&#10;UaMIs15pZ4GGBObxgh8cWNQug1/pKLBGAhaNDbqhdQsSyLwCbhdQTgO96X5lOA9kvsGslU0QCBJ8&#10;yEXwS86BgGMIK3Oq9WDBx0Xg4y4ICAm03d67vl73Vv+xk+AXRgICbdb9N/GbjRYEggKbjRr8mpYF&#10;87b/+MFmoEC7Ccy6Q7go/McM9PG7dbHxx3gBHARi/fu7N+qaJXrPUACuAj3OsUx/f/tKgYMF+T6v&#10;L/CYA+ddiA0jcgrers6xTZ+t/Jj9R80huwbG6N3CJIOCdR4zACSQ519rR8GshAQYOXjFowdPpRB2&#10;CKiwqKoSVXvCa6v1QG72TTAgYYE34PCNggRyBMLDQYYIYLTGDV4t0U+vl2mVaxE1KACYmBU/j4fe&#10;rc5whoEEAtMMFDBOsDYjcwpw/XuuV5QjCevqeZZmvdkFXJ1ohBpKWDDOj19Rowcrbjl2sDKNCsWn&#10;DA6Wxfu3Jt67FbgSAvzdNyFBoGN2A3Ag4oyPM8EMRvQHAYAA/rDAXzI4FQ0Ik+R5MSI27pfYTbD+&#10;YGMewdqIqjpULgIJCHppGetIn2w0QP6AyiNYfTykIMGgBQlWUIEorlsS5xbF8fzIJZq7P0Az93po&#10;8sZZmrh6iiavovbwBL0YPExP+vfT6IV9DAnud3XQcFc73TUgwU3ICC30dxVszCeoV6BAw4J65SLA&#10;yEHgEMPLcBCwm6DOqEGstSDB0MFqH0cBQIFcJSDwBwUDe33HDfo6yqi/rYTVBydBaxGv/e1aRZxH&#10;ABfBANwE7CTIY0AgV4dyE2RyLkEPBxdKARBoaUiAVoNz1WkSECCbgPMJUnxyCU6Jzf/pcsCCNDpT&#10;riGBULld3J/GAiw4XSbDDs+I68+4YqgTYYZFkVLF3pEDgAEvLAgRx3I1QYHMKPCGGJ5wateAWpWz&#10;gOEBQwINB8SaG0ZH88LoCCCBI4wO54YzMAAgwG2AgQNZoXLlCsQQKa5B3EX7MoOFMGqwg9Vu2yYh&#10;gR0uAgUJhFCHyEr+npoSv5NjBwoUaEcBBDigpesQufHAdBBEyAwCQIDKiM/kuIHY2JcrSCDdAp+K&#10;cxIKVIZ9aq0aGOC4LORPVBr8Z+kwEI+tQH5BmIQH5eIcbpdHfEWu8C95ZWAQ8zW7C2rjv6e6+B+o&#10;On4rVSVso+pEjCMEU21aiFiFbBFUZ4+m2vQYqsuIE0qgmowkqskUykqk+txUHk3g8YR8G+cZ7HZm&#10;0O4CocIsaizKpqbCHGosxJorlEdNxfnUVJQn7nPSbqFGsclvFJv93UqNJYVSykVggoGAkKBErgwK&#10;xHNjBKG+cKPqCjQwyKVap0Mph4EBQ4N8VCxmUVUeoEEGgwN2HGTZyZWZRiUZ0mlQlJ5IRfZEKrQl&#10;UCGCD4WKUuPImRJLuUlR5IiPopyYcMqJDqdcsZl1YL4en47DVg97fUQIr5n49NzHceAdNUC4oW3X&#10;dm9TgYIEviBgKyXv2MLhiKlBP1j3Y4XrQNr5g61WA1M6iwAQAAAAIxIABAwFIoOkk0CsGSYcCNkm&#10;V+QuhInXBUAQ/INyEmznNUVckyRedxrqHBFWGCIdBtzYwK9HBhRy84FqOLCJ9yU1MoxskWEWHMiK&#10;jeIV0ADHDsAAIX0+W6w5gARCfBwTxfdlJ8ZQbiqcBYlKyZSbkkJOu/hzy7RTUXYmCw6ComzUJsrm&#10;A5dD1yYCGOSzAAngMHDh2Fkgjr2jByYoqFWqK3UxJAAg2K2yCXSIob/a62oYEnSolcXNB3V0ANkE&#10;zY2WUJF4pK2Jxw9O72sTaqXOg+10/ug+unB8P+cUoCJx8MwRhgRXMH6ArILzJzmTQEMBnU+g4QGO&#10;b6qqRB47QE7BxXMMCu4MXZDjB0PIJ0A2wQDdEetdofvieOT6II3eGKAnty/R8+Ef6eWDqx8hwcev&#10;397X1PTEJxPzU59Muif+u6npyf9zyj1RMDk9dn/KPfaT2z1B057xnz0zE1Zo4YyGA8pFYIGCWXl7&#10;RoMCYwRhLpCrAJZfbQvW5wP0pQdyFnyorlA7CzZs3pfnLDBgAQIdemhBArl+CBIEGi8I5Bzwdw18&#10;0FGgN8ssDQokODDzB6xxAxybQYZqVh8rW+jXlgNu2H9NoKF1vXoeH+DwamMw4ocqFz+UUxDIXRAo&#10;JyFQRSNfv65f69IGMOA/asBOAuP4v/z0hn5Ci8G6en1wFeB+9f7qMQTdegAnCqDBe/HzvzJCAnWT&#10;AKz5a6g+RBCh2Cy/FZvk98gkEJveV2JTDHE2AVcjypwCrK9mXnBWweuZZ+wokKDguXQfzMsNOD7B&#10;57wCHj+Y3tB2AGiAkMV37JiZkc4BwARx/dtFN/0E+IH7FrUjYZohAI7X4RpY0C0LbgYCr41MAh4p&#10;WAV0AzQQf/dm4SYYtxwD6/Oy3YFBwaIclwBMWBebaUAB7UAAPOB6xdlxNY4wxrWJi6oRYZlDDR9z&#10;ZgHOcx2jeN4V8VqQI7A67w0xNDMHFjdxHHC9IjsKvJWI/jWLWoAEGhQEAgq+3wcQQvy+e3KTlrDZ&#10;H7nAsGBVhRiuPDhHy+L2itLqQyFxzcrDAVoa6WetPFS1h4AECCp8IkcMlsU1PhodoMXRS7T46DLN&#10;jVxUjQY9NHX9LI1fPUVjAASXjtGT/sP0qPeA0H6GBPc699BdjBqcbqN7Z9qtCkSsCDDU2QS67cA/&#10;m0A3HeicAg4yRE4BcgmOi+uVk8B0E7Cj4PBuGjpcS5eP1tGQggOmq0C6CDQkqGUoAJnH0MBeGXCo&#10;4YAeOdChhX08WuANLORMgrYSoQLOJBhoc9JAaz6DARMS9DbJOsTepkxuN+jbnWlBAu0kYDdBbZoK&#10;MEy1xA0HlUmWm0AGFybRKVcsnSqNpTMYLeB2gwwFCYRcdjpbZhPXpiqp+sRSgIJYq+WguziCuoq8&#10;kEAqjE47Q4SChXaxNCjQDgPAghMaFFgjCPL28bxQdhzwcW6oULilY44wOuIIpSPiPNZDObvoUHYI&#10;Hc4JEcdC2bvoYJZX+zOCLO1L38naa99O+4T22rbRHiHc7kjbKrSNWlW7we6k76gBjoHEb6lRHws1&#10;xX/LsABgoF5swgEN5LFyEaj2A4wX1BqQwAQGlrvAcAtoOFBlwAKoIvTPVB76JyoPEWuwuL3rUyrX&#10;CvkTuYL/II7/yNeVASaIx5aL53OJY1f451Quvg9UFfUNVcV+R1Vx31Nt4laqSfiBapO2scugNjmI&#10;alJ2UXVaKNWkhVOtLZxqbBFUnR5DNXYhsVZnxFJNZpxQPNVlJ1JNdjLVOVKpLjdNymFnNeRn0m6x&#10;CW9wChVmi9VBu8WGfbcTYwtiA8+beAQT5gs5faWAgAYEGhLwqo6lm8DpdRcU5luqLUB2QT6rXj0n&#10;ztfhvJCGBjWABgU5vFYxMMimCgfGEzIZHmBEoSQrjUoyU1nFGclUbE+kkvQkKrTHkzM1lpwp8ZSf&#10;HEfOJKHEWMpPEBvX+GjpMAA8wKy9kE7zBzDIYPv9LnYVZIoNdQYqEMWGnysTedRABh/qVboKpJsA&#10;K4OB4O0WQLDrcES//ACdNaDDCOEaAAyQuQTBvOI2zvN9ETsZDJhKDRbfN2gLi493SSXz8VZKDtlG&#10;qWHSTZAM9wACHSO8Iw4YM8iIkCMZdvEepEdHiDWMBeeAdhNghVvAdBBoZ0FubDSDAR8BFgAmJMWz&#10;uwDKS05kOVOTqMieSoWZdqF0Ks6WwYalCDTMyqKSbNWAoAMN0YDAxxIWVDjl2AGcBKaboLqohGqK&#10;vZAAjgJLpaVW24GUdBdgbamWoKBDy4AEHGKI0QOhg00yo+BIm8wpgKMAoYZn9rdR16E91vhB7wkZ&#10;anjpzFH6sQsjCNJVcKX7JGcVABhAOrMAusG1iGd9Gg/YTXDpPLsJbl+WsODuUD/duSz04wDd/bGf&#10;3QVwFrCj4MZFenjzIo3euvQREnz8+m19IbBwanr8E/fk2CeTnsn/Zco98Z8np8cbJt1jo1PTY3+z&#10;MglmJn6eV5t4DQr8Rw5m/I45r8AABtpdECijgCGBbkH4ACgI5CjwryX0hwbsElj2bUL4t0CCQNWJ&#10;v+QcCFS/uNm11iZ4zTeXwCek0Ajak/JmEmhXwVtrc78xmyCQQ+BDG3rtSnirsw78nvNDz7uZ++DX&#10;jB786qaFAJDAHw6Y+tf3b4Rey/dO/CzvXq+wk0BDAS0NC/Sx182xwGMJcu5/xqpK5Bl/hA4uiQ09&#10;qg2xwcf4AJwD+HRcbITXpp+z0wBuAQsasLvguQQDHg0KkFPwXJ7HuILYiHPzgTV2gCBCjzF+MEN/&#10;Fz/HT+syUBD3ARK8W5br2+U5b+ihchO8W1PXYuxAPD82+f94uy7ejyXLXbCiRgtk28Ekj128F3/2&#10;K/NehwNgAD9erQw0VAjjujheUW4ChgZ4HowiABSIn3t9TrYirImfUYcargIYTD2jxannDBX4dcx7&#10;VPuAzAtY0iMFAAMBglCt29Cc24IE+n5z4x/INWDeZ7oOFufl7ywEGs6I1zczKhsPVh72KdfAOQYD&#10;ywAF6hghh8sPL/B1ywoUYF21nARYB1k4p69bfiiug5Pg0RBDgnkFCTy3z7OTYOzKSXp28QjrSf8h&#10;esyQYB9nEtzr7KC7nV4nAaThgG468K9E9Bk1UICA4YACBrLtoNECBQwIArkJjtQL1bGjQLsKkE+g&#10;3QUaEqAS0esmqN3ETWC0Hewpp752CQm47tBqNFDBhVC7bDYAJBhUoADq4zrEXJ86xL4mqQsB3AT+&#10;kMCqQayEg8AMLsQYQRydKo2j02XJcsTAhARCneV22XrAroJUHj04g/ED8ZgzpbF0VqizKJrOFkbS&#10;GVQgClmwgCHBLjqVH8yCo0C7CU4DEuRJR8FxNYLgAwby1Mrnw+iYQ8KBY45QOuoIoaO5wXRE6HBO&#10;EB3K3skrdFAcH8zayaDgQGawDyDQkGCvfYcFCvYYkABCFkFz4vdchdiSsoWaAAsSv+U6RICCxsRv&#10;LReBHjcwIQHWarQbRMsxA+0E8IYbeuGAHinQ15iuAWz+edOPzX/In6ky9FOWBAOfUlnwn8kV9Ecq&#10;Dfo9XwNQULLzd1QWKs7t+oNY/0RlIX+ksrA/U6k45xIrxhyqkGEQ/Q1VRCIIEdDgW6oQqo7fQtUA&#10;B8mABmIFPEjeQdUpwVSVEsKqSYuQskdRNZQeQ7WABhkSHMBxUJudTNVCVTnJVJNr59aBarHhrnFk&#10;Um1eBtU7M1XoYDaPA9Tyxj2XN/D1anMvN/gSAHhHDZw+gKDeAAvW4woACXDsVM+jrlW3a/C9xHEt&#10;6u+ceawqsUmsynNQZb6DKvJzhLKpIi+LyhwZ5IKQZyDWMmQaZKdRaUYyOdMRoJdEhULF9mSxJjIw&#10;yE2EwwCz89jAxsjZ+jhZ8wdY4IiVTgMEBmaGS0gApRu1idolYAUU7pQBhXAReN0D2y1YgByDjDDf&#10;JgMNBnQjgYQG0j2gAwwhBgThCCiEA2AHOwjS1QqZgABKDt6iQIEcPUhWoCCNaw+DOK9A5yFIMLGL&#10;IQFWe5QEAyYc0CBAOwrYIRAXbYEDuAccMeJctLg/KoJXrawYmWGgwUIu1yfGC4k/C1syOwqQU1CY&#10;YacSwILMDM4s0JDAqkrM02MI3vGDMjV+oEFBtW46KCmhWiFAAi0eQSgrlfkEChJ4gQFgQQW1IMiw&#10;tpphQXttjXQXABTUe0cQvK6C3QwLkFUAWHBybwudOdBOnQc7qPvwXjp/9IAMNDx1hC6dPSxDDTF6&#10;0H3CchbIrIKTluAmkCGGXt3mgMNz7CDAuMHtoQt0Z6iPbl/qpVtDUrcv91rZBcPX+un+9QEauTH4&#10;ERJ8/PptfQESuKdffjI3/eKTKc/kf5hyj2+dnB47JNZnYv371PQYTbvHf3Z7Jn9G5oA5OoCNv8dw&#10;FMBBoOVRmvEXNyJMK/mOJGjpc7/kKDDDDH/JXeDrKDDcBHosYUPWgG+tYaAN/mbjBIHcAr/m2AIF&#10;GhKsbKxJ9AUEevRAOwj8kvoDfPL/S5/462ushgT1WFjw3xmfyH8IEujHmgo07rDBuRAAIvi4LDZp&#10;Xnhj5SYY4wWvZK6APF6h9+ur7AT425s1dhDwz7C6RD+9WuPRAhMM4BoEGJpuAv1+v1pWYyrIsgBY&#10;WkQOgJs35rJOcIqt/ZjVxyYYroK1mRdCLzm0b33mpeUu0JAArgMZbAiI8Exc84xXCQye8YgCg4LF&#10;Kau1QLYgeHyyCbDpxxjAW/z3wpDALY5RiThH79cWxHsgKx3xc/z883/hQEMOQFQ1iNqhgOfFz8Dh&#10;h+I5eCxB3C9dCx4ZUjg3yYGG+D5r/Nqkm0DXJ64p8GABBCGdU6DbD5BRIOsTZbihbkDgjAK0IGBM&#10;QbxHy2JTvoqRh/lpuc7B8TDLfw6r82LTPxv494QZcgjp3wuBAIF2KfhDAt+xBp2jIs6J9392bJQ8&#10;o1d4TACtBRIKeEHBygOxivPLj/p50285CR4MsJsAUAAtBq8eX+KcgrVHA7Q66gUJ3Gzw6EdaHL1M&#10;c/cHufoQkGD8xhka+/EkPb90hJ5ePERP+g8yJBjt2Usj3XtoGJBAOQnunmplB4F2E2hQ4A8JtGtA&#10;QwJeGRLU0NVjAARNsgpRC6MHASABmg6QTTCEhgMeP2hQbQf1PqMHejWbDkyHAYILtZMA7QeDeyok&#10;JOgoYdeABgUSDoi1o1CssgIR4YX97fni/jzlKMilvlaZRwDpkQPkEpxrsNP53V4ngV51ywEgATsI&#10;qpIlKKjw1iGediXQqdJEOlmSSKfgEuBMggwWgwKhM+VwE2D0wKYgQbIEBeL6UyUKMJTEcNsBKhAh&#10;HWJoOQgUJDiZFyTWICOfQK4INDzOgYYhdFyFGwIMABRAx3K1dgkF01FHEB3J2UFHAAeyg1iHsszj&#10;IDqQKbUvfQftz9jJqykNBjQk0JKBhVt45WM1aoBMAkjDAcCA3XFSCCpEToFvgOFXPtkEPIogZDoH&#10;TOn2A6zsHAj5kzViwIAALoJdf2QgoKEApI8BC7AW7/gXlj5XokCBK+RTVql4nrLQL4S+lCtGE1C1&#10;GP01VUR/Q+Ux31BF7F9ZlXHfUWXsD1QZv52qEoQSd3KmQXXSLoYG1alhQuFUkxZFVXYomqozYqgy&#10;PYYqMmOpIiterIAGqVSTk8bQoCYPyhDKlNWFbPXPlKMAedn8KX81f9KfywBBOwTqxO0GteE3HQKW&#10;S0Bs/GsLCngNpPqiQpa8zkk1XHsnVJBP1WKtFs9TXZQnzudSdb7DUmWudBiwyyDHLlax4cxC/R42&#10;oClUnJ7MsKAgLZEKDcFhgMR+R0I0rwAGObGRlIuNbTSyC0IpM1w5CpAlEC5hAbsD9OhB8FauOoT0&#10;5j1NbMzlSMB2zjDIUAGIZpuBhgOQrj3UYwY8WmA4CLQ0JAAM0CuPQqjjNM4j2MqQwMwlSFOhhpmq&#10;8YFbHfB9ohCAGMzuCWQQ2MTPmxYewi4CjBvo8QL/sQMNC3j0AJv/uBgLEMBFgNvZDBHCxDUR6v2N&#10;5DVfhRs6ONgwlQVYUKCCDQsyZQsCXAWunBwqgzB2kO91EgAQ6LEDGWAoVFzIqhb//aAmUbsJLEdB&#10;uYsaKsos6TBDHWzIoKC6UuUU1FBrjcwraK9XNYn1dbSvqYEhwYEmOXqArIIjbS0MCk7saaWz+9vY&#10;VQBHASBB3/FDNHj6MA2dPUqXu47LUMNub6ChN9jwpOUmMCEBQgx93ARDPXRr6DzdvNRjQII+uvNj&#10;vwQFV/pY964NfIQEH79+W1+ABEsvRz55MTvzT1Oeyf805R6Pm5we6xSamHKP/QNOAnH886R77GcA&#10;Af8WAx8woG/PSKeBPufrNpiysgvm/GRCgnmdW2D8Q9//H/0+jQcB4EBAV4GCBBsCDq0RAgMA+EAC&#10;9bhANYoBAMFmwYW/NJJgbYTVuIFsPdg4cuDjJNCb8w1OgiUO6vOHBFKBP/k3IYHPakICDgAMtPlf&#10;8nkMb9rXA3//QCMP/vcFyi0ICDXWlgJCAhlaKGHBe7XqYMJ//PSW3r9eY1AgfzZf9wBAgU8lInIM&#10;uPVAjh+8VefwZwMXwVs1grCu2gl4g4xP05fcskoQgk1fuQg0JHiL/IL5CXo7N2ZBAukseGaFGsoG&#10;hBdioz3GTQpy9MDtk0tgNh+85TGIGXovNvTITvj7+zfiZ14T9+lr5vnnw+jEO4YIsz7tCDLgcFY1&#10;JEzxBv81w4ApFp9XYxCAAQAHCC2UP7O3nUE6B2QlIp7Dvx5Rn+OxhBn5/jAkgKOAgcEzWpx8TEvu&#10;FwwbAAkADOAOWMPf6wWpQK0I/r8vdGuBdhL4jxLg754GCJvlHfgcK3AxO/mEZkd/pDVs+gEEHnhH&#10;DfgYjoCHMoCQHQIjA+K+AVp6IIGBbDG4LGsP4SbgHAI1mgBIMHqZ8wjmHwzS/HAfzd7toQmGBCck&#10;JBg8RI/7DvC4wcPz++hB934aNsYN4CIAIDAdBf5uAjO0UI8cMChgWFDn4yKAcHxVgwIFCXzGDjjE&#10;0AsI0HYwdFBWInrzCWqsMEMvJPAPMKy0KhIBCQY6XJaTgEGB5SAoYkDgK6e4Lp8GWiQk6PeBBFkW&#10;JNDq5aYDo91ASEKCNAsUwFFgNRtUJDMkOO1KZFBwCu4ANBpUpPtAgrMGJOBsAleKGj1IodMlCXSq&#10;JJ5OFcXSmaJoOlMYRafZURDOjgI4Cc4oN4EWQMEJsdG3gg1z4SiQgIBhASvEAgTHxf3HHMHiOFis&#10;QXwMSKB1WMEBCQl28nowcycdENJwYH+GBAPaLaBHCzQY6Ej7QaxbqSP1B2pPBSDYQq3J3/vAAYwX&#10;+LccaEjQEPsXBQtkiGE9Nx542w7gItCZBZarQOcU+AEDOWbwZ2vUoEyNEZQH/YFcQhUhf7JGDBgC&#10;7PydBQxwP67HOdwHsRsh5I9UuON3VLD9d1S08w9Cf6LioE+F/kwluz4jV+gX5Ar7grMMyiK+YpWE&#10;fU4lCEWM/pYqY7+nypjvea0Qqyv6eyqL20qu2G1UkbCDKhKDqTwpmMqSdlFFihxXqEwLpXJ7JJXZ&#10;YoRiqSI9XiiJKjKSqTwjiaqyUhgcVAmhnrAKACE3g+pyM7ihoNqJ7IBsdhkAFkhokCvdAAY88EIC&#10;J2/+NQSQbgIvHDAhAV9TVEA1QrVi81fDxwAFeVStvpdWVV4OVeRmMyzASEIljyRkU1m22GyiIQHZ&#10;BZmpYiOaTEX2ZHYWIACxQI8isMMgRtb7iY2sIzZSjiGww0A2JCDoMEs5C9hRELrTahUAAJDhhtst&#10;QMAKD+INuhwxQEhgkI+TwCe0EJAAxzhntRvIwMIMfrx0EmSE77CyCPC9WMpVgBWAIC10G8MB3Xag&#10;la5CGjMjvLAig50EcuQgIyJMXCNWOAmEAAGs8MJob4ChHjtgV4EaNdCAwHIS8LVmI4K3PjFP1Sbm&#10;pCRSTmoS5dpSyJGWQrlpqUJp5LTbqDgzU/zZZZHLhAUOb0aBS2cVwE1QKAFBpfhvpAoOlKIidhOY&#10;+QR1ZeLYBUeBi4EB4IApOAr0CIIVaGg5C2oZFuxTYwf71AjCIWQUcKhhEx3raKZTe1tYZw+28/hB&#10;z5F91H/ygHQUnDlmhRpe7oarQMoEBd5sgrNWNSLcBLcHu+nWpfOsGxe1elgaFHBdooIE0L/3nu/j&#10;18ev/6YvQIKni4ufjM9M/w+Tnsn/e8o9njM5PTY46R6fnXKP/VdAgqnpsZ+n4CYQxzMqoHCDQ8AE&#10;ArO+YMCtcgvMMQTTWcDNCH6QwAQH1j/mA4wi+IMC01ngf44hgM4mWIKTQEMC74Zdjyfo8QMzZFA6&#10;EBasRgJuRgjgDNgMCJifjn9w3MC01rO9fdGn9UDnEJgbfWsjvi43zRoivFMjAj6f+K8tWuGHgT7t&#10;3wgJDFeAtvK/0uvyBtDgf857+8P5BZtBAv+wxc3ARmBIsKLggHQS6HECbjAwbpujBeZIBx4TaPTg&#10;nfjz+Lv4Hn8Tm2+uFxSb6J/w8y17VJAfQIGH3q0t8MYd9YHYUCO3ADP3CO/Dxh9wwAo0ZIfBc5lR&#10;MPtc1SR6YcGaRzYgvAYoWHJzKCFredYnpwCZBO9XZuW4gVh/Eu8/RhE4twAAQfy3xgBqZd6ABHJj&#10;/35tjjf8GhpwReKixwIAGgiYjQtwGXAuw5wXEmgnwpo1rjDBuQR6JEHDgXXlQmDoIB7PlYnKecGh&#10;hhxu+EQGHSL4UFy/jIyDeTk+gIBCEwhAeiTBzBLwdxf4y79FJVD7ga+zSR5j5GFu7CHNP/qRQcDq&#10;w15aeXiBlh/0iI1+r9jo91sZA9pJsDyiXQWDrFWVT4CcAgQarj6+yFkE8w+RRTBEcw8GaOFBPy0M&#10;I5PgHE1eP0OTV1F7eJieDh6m0V5VfSh0v3svDXft4+pDS6dbLVhwxwIE3myCG8eafCDB9aNmiKFy&#10;FRxr9AICpWsGKNjoKJCgAI4CKd9KRBMSeEGBPq72azqopIGOcrrYgXaDMgYEg+2lckUWQUcp9cNh&#10;0KFhgR47yOexAwkJZGghJBsOMi1pJ4F0EdipG2Cg1sYrqzqVOpWT4GxFIgODMxVJHFjIgYSlcAZI&#10;hwDqD7uqMn0gAbsJOKPAphwFsvWA4UJJAp0piqXTRcgoiBPHMXS6MIqdBTx+wK0HvmMHlqsAToLc&#10;EHEb9Yg7GR6ccASz04ArEyFHsCWcO54TxDqavY11JHM7HcnaIVehg5k76EDGdtqXvo3Fx/ZttB+3&#10;7VtpL2TbSnvStvBtCMftKd9TR+r31Jr8HbWmfM+QoBUuAnYSABR8K8MLFSyQoYUSBpgrHAVY63jc&#10;4EuuQNTHdYAF0eK6mL9QLaCABQjgLviUV60qsbmvACAQKkfmgBLfhpsg+I8MBUrF5r9423+m0p2/&#10;p5Lt/0Jl6hxW3NbOgkJxDEhQuOOPlgALCnf+kQqEnEJ5239PRbs+pWIo5DNWSVsPnY8AACAASURB&#10;VOjnVBr2hdCX4r7PqSTsKyqN/JpcUd9QadRfxfE3VBLxVyqJ2kIl0VuoPG4bVTI4EEoKpvKUcHIl&#10;hwmFU2lyBJUIlaVFU7kthirscVSZmcjjCaycVKpx2ITSxWbcLjbnGazKPLkxZ4lNO9aafIfKGJCj&#10;Cl6Q4BSr0wsDCpwMB2oVEKgrKbKE215IgPsLrGOtKieeN5/HEiqEKh0OqhSbyopsAIMMllmxWJmd&#10;xiq1JVOxELclJMdTQVIc5SO3AMAAsAAug7gIyo0P5zEEtCRAMuxPugE4ZyB8p7f9gGFAsKof3Lmh&#10;RYA35JG+gCBTBxWq0EIt2bywkx0KMrBwG9nDtornUXWHIVsZCAAOwEEgAwu3WbWIJijgLALd4BC5&#10;y6qAzIpUwY3q50Iug1Q4uwO09DgBFAgK+J/DdZkWKIjixgM4CRgUqAYEB4OCBMoW731WUgJlJSaK&#10;c0nktKdQcYaNXJnpVApXQVa2dBZk51BpTi6VOHKpVI0eVHImgQQElQoQVBcVUw1GD5TqSk1XgRcQ&#10;mG6CJrgJysvFKsMNLSdBXQ211dVyTgFGDjQg2C/Ww02NLN1+AEfB8T3NHGZ4lpsPOuj80b1W+wHC&#10;DLkmsVOKqxKFfuS6xON0rcfbhHCzt5Nu9XWx+Higm24Nnqebgz10Y+A8XRs4R9dx+9IFHjm4pZoQ&#10;7qrRg3/vPd/Hr49fv/oLgGDCM/nJs/k5QIL/edIz+f9OucerJqfHbot1DWAAowbT02M/czYB6hDd&#10;ssnAE8ApYG78LRgQwFWggYGGBrMKFJiQwHQsWP9QNzIM/D8lDBheGKCecNVoPpCOAq87QEIEBQkW&#10;vZBg3XASvFIVijrMboMbYHmj4yAQJPgQRNgACQKFFwaw+OsQP+kkMNwGrzbmCMiZ/CXvOMGmG3t1&#10;rBwJG2f9VyyQ8MbKLViysguk1PexrgscqPhrAhADuQ82gwRy3EC+RtNJoGEB3gPAAjgETKiCc7hG&#10;gwETDli5EOLPF6DgJ/z8+ITeqiB0Wy4CbJo5H2BFnmdIYGmKw/vQfgCHgB5DQF7BOsILAQm4/eAZ&#10;5xVIWPCY1oXYbTA/zlWJXJeoXAWWEwCjBks6j0A6A7BpB8RgkCH+W/vXn97SP5DNYEACvKZ14/kA&#10;EP4mrseowmu/sQIIkOBvr+T9uH4Fn67PeaGAea2EEFOcSaAdBHBEYGTBG2g4Tsuel3L8gDMKnlgN&#10;CIsTGEF4RkseZBVMMpjA3xn/jAEIvwt8P/V3q0wDX6Dgn0XAVYebAAINCcxcAzP7YOYlQMFVWn9y&#10;kZZH+1lLjwZokV0EXkiw+KBPAYIBCQkeiPse9LO7YFUFGq4+RljhEAOC2QcXaQ6A4H4fzQ9fsCDB&#10;1LWTNH75KD0eOEgPL+ynkXN76b4KLZRSIwcGJLitggtlgKF33IBBwXEAgt0KFviNHQRyEgQABRub&#10;DqQuHaxjJ4EEA7VKNUZGQbUBC7xwQB9zeOGechpsL1Ny0WBHqRcW4HhP6QZIACeBzCbI8xk1MGsQ&#10;ueXAGDcAHDClQUGXAgWcS+APCVxSp0oTxO1UcV+6z7gBq8xGp0ttdMYl3QTQqVKhYvHYwng6XSQe&#10;W5xIJwEMCjF+ECWzCdgxYOQScIBhkAUJTjoABILpRO5OOuEI8oUEcBAoKABZt+EoyNkuQQEDgm10&#10;OEMCA0CB/QwHJBg4kI51qwUE9tl+kBLH++3b+BiQQIKC7ywnQVvy99SW9D21II8AYYVCZg0iHAO6&#10;DlE7CbSrAMCgJvJzXqWj4Et5DGcBcgmUan3CDAENPmVYUBX2Zx9IUI2MAgUJquAkACzY+Qcq2/F7&#10;BgIuDQpwrGBB0dZ/ZhVu+2cFCX6nIMEfyLnt95S/9V8o/4d/pjxxjVNcn7vtXyhv+x8oH/cDHAT9&#10;ifK3/16c/x0L9+Vtx/k/U2Ew9CcqFK+tIPiPDA8KQr6k0vCvqST0L2L9hkoiv6GiqO+oOGYbFcdu&#10;JVfcDnIlBFFZYjC5kkKEQhkelP3/7L1HcFxXuq3J7ngdHR096Dd4w550T3r07r1VciVPGZIiRQvC&#10;kgQI720CCZPw3hP03gJ0IGHoHWgl0askUVKVxJIIwmTCE/SUylz9vde/9z5nZyKpqjuqeyOYESv2&#10;OZkJIDMBKrS/s/61cpOppSCNVhVm0qqiLFpZ7JCOg2IntZTlc00h6gmbS1xCYjNeWsRX81dVlNLq&#10;SqiMgcHaijJaK45XVWJcoJK1xnAWWM6BulovOKCPTVgArTaO8fWrq6toJTIMKsppVTlUxq+hpaxY&#10;qJBhQUuFWBkUFNCKonxqLMyjBqFGsTFtLMhhV0FlbibnFZTlwF0gNrZZMqugjLMKEtlGX5SaYNUY&#10;FhhyifsKkuMoX4ECtAhg0y2v1sfLYysPIJaBga421GCglMcCYiUcSJKAQNYeRjIkcCUutyoP9XiB&#10;dA9EGHWIyy33ADseABm4PjHWAgRSEnxoOMCtDwwMsCYpCJDsHxio1R4xSJVwQD+m8gtkhkEqOwoA&#10;CsqzbTdBhVjLxHlpdhaVOLKoPNdB1S4n1bjE76QQ+RIFVF9URA0lxZxV0FheQQ0VEhRoNwFaDxgS&#10;1NUyIPBSfYNPkGGjJQACVCQyMAAgENqyUrceyPGD7WtWC8mcgp3rVktIsHEDa9/GjbR3s84n2ELt&#10;2zF2sIW627Zx80E3xg/27qQT7a10pmO3CjTcTxcOH+BQQ+jSkYMSFBw/SJetnIJuunrqMMMB6BrU&#10;I3T2OF09e4Ku9BxnSAAnASAB3ARYGRio/IJ/9r7vxe3F7R++ARAMDA9O6799a9pdT///6HP3BfUP&#10;9u7qG7jzxwHUHw7ckS4CCQl+mVJ76NtuwOGEA2KDP2Bt/KX6vECBfr6uTtSwYNjT7wUJtMxmBCvY&#10;0LALPy/Q8LlBhirE0JLZWDChKhTH7CBDuxVBVSfes6sU/WcMjNjygQAMBrD6uAr8thzwc9TGeNIO&#10;M3wyKa9sT8kB4M3shNeGF2MHTx/KgD5rs6/uZ4fBw3G1uZ/qKvAHC/QGHFZ9yGwN8GoXYBhwz+tn&#10;POYsgwlrBMJ0K/gDGb/mKngeJHhyf2qjATb8euOvN/0AA/pcuwX0Y7DiQ9pBgK/VGQW4Cs92foT/&#10;3RsxbP5DambfriGU8/2D1kZZz+lPqs22vMreSw9VIwIDA0CCwT/JcEPkE7i/VxWJ8pjPrawCFWqo&#10;KhKtq/vIChB6YoGCIfH7HqFnGJHA35A4/8vjB/TXJ3iPIxYokKGH4jWPyvEDAI6nE6opYUK6FOAs&#10;0NJOA3wdPiPAMw47RMvBuA0I7nM2QT+/Jj2+cN8YQ9Dn9zjQEI0IsvkArQeTnh9k+4FqQEBewWj/&#10;bQYaeN3jI/2sMfE9ECjoe8VfVyIiOwJChgGggb/qQ7PhwIQE+hj/bdFgwsuZwKBggDy3v6DRP3xC&#10;9xBAKDb6E384LwMIjcaC8a/tbALAgYlbNiy4p2DBhMoikE6C8zTy1VnVbHCShm4co4Erh6j/cjf1&#10;XmrnPIKvT+5mwUUg4cBOBgWfH5bHn6PhQBzfPLSDbnRvFyuAwRa60bWZbgpd79wk1SGrD69h7djE&#10;YwZXDm5kWUDgwGa6vH+jDQqMjILLChRA5siBdhMgwFDnE1xS4EDmEGhAsMYHEKyyQgsv7Gqh8zub&#10;6IIS4MD5HQ1SuxQk2FEnnmOMHGyvofMcXigbDnq2lluQQOcSnFGjBqc3YNygkJ0E/gFBLuvISicD&#10;giOQDi9szKGuBgd11mexOwBjB4dXFVF3i8sCBgAFhwAKmvKpW6shj9XVIL6+DqBAfH1tFnXVZlB3&#10;dSodrkm18wlUkGE3IEFFjKWucsCBaF67KmIsWAB4ACBgwgLtKDhYFs2QoL0EbgK5AhJA+6DCCNZe&#10;oT0Fy2iPK5x25y+Vx0I4bsvDGk678pbSDgiAQAhugu3OMNqaHSqdBHAOZIbSJowYOCQU2KxWO8DQ&#10;zibAajkHDDEsSAmg9ahIxMiBEB8DFqjzNcglgLsALQcJ8611JXIJILEpXwlAgDECjBQsn0krEFYY&#10;9RE1RM6ippjZVLd8htBMqg3/UIICcT9DAjVuUL38I1Zl+AwqX/qhWCUoqIr8iFWxfBaViXOsFRGz&#10;qTxcnAuVLpvJK4BBVdQcKo8Q30McYwVYqIqaTzUxC6kuNoBq4xZRXVwAVccHUqVQTUIQNaSEUWP6&#10;MqpPXUINGeFCkdScFUtNQiuy46nJmUBNeUnUnJdCzfkYUciklkIJDFZiRKHQKTZ2Tg4ObC7OExtx&#10;F60qFZtyIayry4pYqyqK5ahCdRmt5FBCCQ28RxHE5r/WgADKYWABAs4oqPY+VuMMDB/ExnENg4hy&#10;CQpUZgGrrJhhRmOxi9UkjjGSgNdd60KoXjZV5WWxKnLkGEKFI503uCWZKTxnX5yeZMECdgOkYa4/&#10;jiEBqgQBCYrU1XnON1DHprh6EA4Dw/4vHQaxVgaBtRqCowBjBgUJy1X+QISh5ZY0GNArZyBgZEI7&#10;IgwHAV4jpIGG+Tq59SElcSooQC5BeopqM0jjkQTfDIPSrHTxmaVREc4RYOjI4BBDVCjCTVBptB+U&#10;Ys11UEVeNpXnOammINcCBXVFaEIo4haEhrJShgR15ZXUVFnJoMBqOhBaVVevsgrq7WpEBBgyKAAw&#10;aOBVAwLtJDDbDzBywI4CjB6sXk071qymnevXUOv6dbRnw3raoxwFe5BTsHUjtW/bTJ07tlLXzm2s&#10;7l0yn4DDDPe10mkVZnimcx+d69pHFw61e0MCbj/opCvcftBNnwldQT3imSN09fQRufYcpcs9x+mz&#10;syfo8tmTdPX8aWvsQLsKbiho8M/e9724vbj9wzdAAs/Y0LS+vj/9L3c9/f93n7svtn+wtxN5BAMD&#10;d/4C98CAchP0D/ROAQOq+cDrviEVTGhCAowoeDz9fjMKpjgKjDYEjwkKjCpFy1XgJ9zQX7e6bxOC&#10;vxpDuzpRwgGr7UA9roMOGRJMPB8SsOPg3tQ2A9spMCIhw6/U/FkOAt4Qj0oZkOCxP0igNvr6qrfe&#10;9D5TwX1PHtmjARISjNtg4IENCnzhwH8EEvgCgycKElgAw4IGpqPAXp8Y9z9S4xS+YYd/FxJoEKHe&#10;91Mrk+CeFyQwj/Vn5ttsoD9HDRmeKkjwdNJuC3gqZNYRQmg90BWJ3IKAK/XjbusqvQYG7CZACOCo&#10;EmABoIHKK+C2AyV2EqhAw0dure9VqGGv2IBjFGBQbNQHud7wiYIEMlzQw6/zJzgn8DcyOcxhhhDu&#10;BziwqxRH6S/i96oBADb33Fgwbo8gPDaCEvV7f4bvK76HHCHo50wDuA/0GMP9YRsK4DXBRaBHDlCJ&#10;+MAax7hrjWPo1YQECDRETsHEwJ9kY4L4zCYUJBj1AYd6c4+RgHvKScBuAgUJ/LUZ+EKDYfHfNA0P&#10;/EECC0SI3+nE0B0a/uFLGv3jZzShIYFyDZjNBhAqEQEJxm/10BjGEm71qHMzi0COGgx/2cPVh4M3&#10;jpHn+lEavHqYej/poB8v7Kfvz+2jb07toVsndlsOAlmB2EqfH8aqpCABAwIhwIIbCDMUuta1la53&#10;bOERBK445HUTOwh4ZVCgWg0ABNqnjh5YGQUKEuiRAxMWfKoyCi5ZzgITEphViDrAcBWda2uhcwAE&#10;ChIADjAk2CndBOd5zKCB6xHP7ayXcIAdBXXSUaAaDrgK0QcSnEHDwUbUIUoBFDwPEmhQAEDAWpFD&#10;RxBWuEKOGSCToLPewbCgCy6BlkILEmg3AUMCIS9I0JhPXY1O6qrPoo7aDKFMoSzqrEmnrpo0oVTq&#10;rk6UGQR65EBDgvJosQIQRFFXmRAAASvGa8zAggRwEZRG08HSKGvcgEcOSiKovcgABYUR1rrXFa7A&#10;wBJecd6Wt0RIgoJWIYCCnQoQABQAEmx3SkCwDWMGDApCeORAuwqkg0DnEARa4wbaTYD8Ae0i0CMH&#10;G5STQAMCaJ0PJAAY0NLugeaYOdI9gPPo2RYYgPT5CgUN6iNmUL1YG8QmH44C5BMAFNQwGJjJYECL&#10;z5d9QFXLxXEEzj/gtWzZe+L+D6ki4iMqXTqDCkPeo6KwDxgUlIhzqDD0fesca+my2VQWPodXqDzi&#10;YypbPpfKo+ZTVfQCFtwGDA7iAqgqIZhqksKoNnkp1aeGU1NWNDVkx1BjdrxQAjXmJAolUVNOKjU7&#10;06g5N4PBQZPLIVWYTc2FOdRcJNXkclJLMbINCmllZSGtri6m1TymUKZUzsAA69rqKt70axAgnQPV&#10;U0YNfKEBOxJ4nKFKjiBUi+9XVca5BavUGITMKyjmzAKoSQODEghXrnM5s6ARuQX52VSBzILcTKtK&#10;sdyRyqCgRLcipCdSqVBJeiKDAsCDwlS5uS5NU1fo1Qbc3pDj/gTlLIjzajtAaKHLCCwsMCoPkT2g&#10;AwytcQMlDQnMHAIvQJAsxx5MSKFfj35t9rhBotdjGD8wmwvYNcCZBKlUnpHG52ZFIucZILxQwYGS&#10;rHQLGGhIwHAAqzouw2frzKJSuAucOVThzKb6Avwu8qkWoACQAK6C0hKqKyuh2rIyaqyopOaqGmqu&#10;rqEVNVIaGGhIwG6CxiaGBWsa6hkSABBoydGDFl71OUAB5xMAFKxaxY6CHWtXc0Vi27q11LZ+nQ0J&#10;tmzgpoODyCYQ6ti+hUEB3ARcj7h3Fx0XOrFfViT2dKL5YD+LYcGRA/bYgRBqEgEJLp86ZOgwXT19&#10;mK6cOcxOAkCCK+dOMhy4dt47pwCw4J+973txe3H7h2963KB/4EdAgv+nz303tW/gzvH+wV53/8Cd&#10;v+n6QwkL7ohjZBLcZfmCAvPY4+mfkjlgAQOf0QSvUQX1dUPDONf32ZBgirNAacwHEvhrQvh7kMCr&#10;8pDv865Q1FWJNiQY9Tp/wLkFIyq3wIYKD5SbwIIAalyBMw3Uxtd0GTy0QIAdXPjYGDfQ4wdaXkGG&#10;vpv6vwsJJrjWTm/czZpD7TiwHQb+xw00LHgeNHiqMwEe+kIEwz2gftZjw42gQxD91SM+HxKY4xFT&#10;YYA/MKADCc3neOcQjFvujEdq4/9UOQl0UCA21mYugLb96432Tw+0JX/Qep6+En9/uJ/zCtgRIDa8&#10;j4QQ4PcYK9vub7OzgMMOPbe99MiEBwg+xNeP9jEweAJoMCbt/FrIJkD9I3IS0PDw56cP+b38JM5l&#10;UKHMGHh8D3/z4mvFfY8BvMbc1vsFMHioIAc2/3BQPOPcBd2SoMcpBuRIwKh0FDwctdsPAAgAMHR4&#10;oa+TAHBgCiDA+AGcBIAEQuNwFPSJdQBZBXdoQnxf5ATc0+MCI3LMAO4BfZ/OHBj3cQn8WhXiBPIN&#10;jNYD878xXpBS/B7HxOsdFa8NoGDkD59xfaE/BwHCDO9Z9/fQ2K3TNC409tVpGhWPj359kcWNBl+e&#10;I8+XZ8nz+5PkvnmcBq8eor4r3fTDpQN0+zwgwX76tmcvfXViN30OGABAcLRNHLfRzcMABThupZvs&#10;KBBiULCTbnRLV8H1LiGxXhPr1U4pHF/rBBDYRNdQj9gh3QKABwwQjJYDDQk+a9/IEMEcOZgSYqgg&#10;AcYPLCkwYDYb6HPbSdDCmQTndjUxDGAgwMcNPqqjHjQcWC0HStuqGRJwy4FXw0EJndlYQj2bSiwn&#10;wfPcBNARtBqo+sMjK7DmSkggzrubndRZn0OdDAmcMofAZ+wAgECvgARdjXlCGDtwspvgQE0mddQ5&#10;WAdrs6ijJoPVWZ1CXZVyzEADgkOVsSx2EAASlEfy2lkWRR1QORRtjRocLI0Wj0UzTDhYstxL7UXh&#10;lg4gmwCjBwAGcBS4lrL2CO0txLqE2vJDqS0vjGFBa24YC5BguwIE23JCaWt2CK/bskNpS5YUgwK4&#10;BzKCWTjfZLQcyEDDEKvZAAGFkIYF1tiBAQi0swBQAJAA92HV4waAA01io49jwIImwAGEFYqNv4YF&#10;gANQQ8QMqhObfhzXARaI52DcoEYcAwCUhL1rwYGKZTNYgATlS9+jsrDpVLpkOpWJYzyvbMl7/NzS&#10;JR9QQdC7EhSEvs9rQfB0Xl1QqFRh6IdUFDZT3PehePwDPi5e+hEVAxoAHkAKHJQun0dlUQuoPHoR&#10;VcQFCgVRVVKoUBjVJIdTTcpyqk6NpNr0aKrPjKWGrDhqyk6kFbkp1JSTTI3ZyVSfk0Z1TqG8DKrP&#10;z6C6/CxqcGXzFfvGohyuK0QgIjINVnBuQJG60l9CK8tL2QWADIPVUG0lBxeaQGC1V/OB7STgVgRx&#10;P4TxgxZVoSgdC+VewAA/b0VZMTWVCqF+r0Q2IzQwLEDYYS5VuXKpGnWK+dlUl+ugSvG+KpXDQDcj&#10;MDRQKspIomIhOAy0EExYlqFggjjHMaQf16MLXqvY3Bdx3oERUhgrgxEBBVB3yNBAwQP9HOk4iLYD&#10;FdmRoCoYVR6BBgKmg8AGBQk8YoBxA4QZamkHAYcXZsjgQmz4TThQrpwCHGyI+xUY0KsWHAWlXIuY&#10;Jd0FrEweRcBa5nBQeY6sSwQoqCvMp7qiAmoodInfSyE7CuqgkjJqZEdBFTWh9aC6hpoBCzinwDeb&#10;oEmNHjSqmsQGrkbkxgMvYGA7CuTogXIUrJECLEA+gQ4xBCTYt20Tq33rJgsUdO7cKh0FbXAUyDBD&#10;NB+cPLCbHQVnu/dxVgHWc4f200XLVdBJnx3vUo6CLgUMbGhw5cwRutxzjK5i5OCchgQSDryABC9u&#10;/+Vudz39vPYN9AIS/H997rs5fQN3TvUjtHBAhhYCEgy6MWpwh9wKEgz5uACU48ACBVMcAm4VTogx&#10;BJ8mBBMScOAh6y5DArfHhgT8c9XP9m1Y8IUEvuFj/kCBv2pE01Vwb0y1IyCYTTkLfJ0E/iGBDEW0&#10;mxOGvUcOdKaBDyR4oCHBPaP6kFf7WMOCh/cVLNAZBXoEYQokUFfHsRmfAgmU8+C+XZX42FitMYGH&#10;GiCMq3UqJLDzCWzZMGCSGwZ49bpPfI9HPpDgvoYEamzhwfiUUQNfSOAbeGh+Br8GCWS6/z2vYy1A&#10;AzgHNHzh2kRuQkBzAK7Ij9GfxWvXcOCZCid8YrgKZIjhkFcDgW8bAb7uwRg2mL10f9SGBAwKRnrF&#10;xhqz+j9YkECPG3D7gQo25HBDBgY/0EPUKYrvA0CA74F2Az1ygLGBR+pn4pjDDDGCAWAgXuvPcFvg&#10;74udEG7eyCP8EOMHT8Tf7s/idwTdF9+bpWAA3AeAA9o5YUEB9V61W8KCBwAFo9IBoF0EPHqgnAR4&#10;LoILAQi0MH4AsbsAowhCXJGoxMcIO8T3HZYtCOMcaujmf4dwD/j774JvIKEJDHT+wCQqLu+NeEEB&#10;/FvWbQk6JBGZB+PiNYwP3har+G/ln76k4W8v0QTyCAxAIIMLe1jSWSDPAQlGvzpFw7d6aOTWBYYE&#10;DAi+OEuDX/SQ+/MT7CTov9xFvZ91MCRAaOF3Z/dxJsGXgATHdtONo0K8ttF1rSOtdO1wK1330bVD&#10;Qt276Cp0qI2uiPVa1w6p7h0SHCjBJXDNchlskUBAjSBcPmhkFHRsnhJgaDoKMHZwUYGCCwYY8K4/&#10;XK1ggaxBPN+6UkGCZnHcbMGCHgUHMGog13oGBWd9mg40JNDZBGe2aCdBqeUg0KuGBL6gAE4CHjVo&#10;zmZIcLQlz4AEYpMPJ4HY6Hc2ZlNHfTZDAMAAs+3A100ASNDdlGdBAgYDDAmy+PggIEG1UFUadVUm&#10;cHtBp84oACxQ0KCzLJI6SiN47SwFJIjkcYIOHkUwcgnwWKkNBw4UR7C8IYGGA+GsvQVLhZYwHNhd&#10;EGapNTeU4YAFCvKX0racMOUikKBgW04IbXXIsYMtmd6wAHBgi1g3KzAA94CUdBfYLgPpNNBuAnYc&#10;pPtkEygnAYRz7SIwcwksSAAwgHEDIR4ziJjBUADQAMKxHj/AyEG1UsWyD5RbYIblJCgNe59Kwt6j&#10;iiXvUdmS6VQR/gGrdMm7DA/KlnxAhQoQuIKnMyQwQUFe4DvkCplOBUKukA/E+XuUH/Q+C8eu0Bnk&#10;CptJueKx3LAPybVkFp+XRMylwmVzGBZURC9gt0GJOC6NWUTlcUFCoVQWF0I1KeFUmxJBtanLqVqs&#10;dWmRQtHUkBFLtZmxVJ0VS1VZ8VSbk0y1zhSxyU6jGrHJrnGmU21eFtUVODgPoKkwj5rFpnxFcT7D&#10;gobSQmpEvgHyBNBWAImN/gqhFh1QWF1piaFAdaVfSMCqKFdOhfIprgIJC8rEzyqlpvJiqkeFongN&#10;dcWFQqpK0ZVHdflis5rnpNr8HBbaESqdmVSaIzbF2WmcYwBVOoSyxHlmEucZcKaBz7EEBgkWKNCb&#10;eLMmEa0GRWrEoEA1GAAI5MWFU268UKxQzDJyRi+V9YfiXNcj5sctF4+hIlEGKmo3QZEKL+TgRT8j&#10;EGZwoQkIIECDEsADXYVouAe0LEhgQAEAAKzFyl1QYgAEDQu0ythVgDGPbHYSABLgM2dQ4MqnekCC&#10;wkKqFWooLpZZBSUlHGi4gvMJqjnQsAX1iHAT1E4NMpStB/W0TmhtozhvbuDWAxMSmPWItqughbZx&#10;TsEqdhRoUMCQYOtG2rttI7Vv2WhBgoPbtKNAikcP9ktQAEfB6Y49dKZTioMNAQowgnD0IEOCT493&#10;0qcnpAALNCi4cvowXT1zjK6dPcEZBVdVPsG1C6ctUPDP3fW9uL24/Qdu/e670wbcvdP6Bnv/mzh+&#10;RahEHAMSeAYUJNDjBu5BGxAMK3k83hkFvuMHdpuBCQkGyDM8tQ3Bet5Qv1cDAj/O7gS7GcErr0DX&#10;JQISGJsAf13p5uiBP1DgNXrgk2egqxMfGc0GFiAYt8cNGB6M6yaEETvE0IAED/U6aW/2ddaB3vib&#10;gYW+Mh97otoKdA2gBQmM7AHOJHjoP5PgqdGAoIHCUy8ngbez4LH13Ht+IYHvueko8A08lK/JaEow&#10;sw18Ghn8ZRP4q070GpVQbgVfSID1bz89sRwEvoGFptvAGyjAri/uE78jEtmk/gAAIABJREFUQAIN&#10;ArSDgDfgYqOMY+02kOfejz9mmKCt+IOyCUEn/HMgoJrnx+Z6+Ee67/6T0A9cn3jf8yd7HGEIFYp/&#10;oqdDP9Bj8djTkR/pZ/G1T8Vm+yks/+wokFftZduBxwIGEmpIVwQaDfB+AAEw54/3xcAD4wUcLjjA&#10;YYjIO8DrlNkHbiU9hiDzEPQohX6/cBjo+3WA4aSRo6BDDu8rR4HUXYYHaEOA0OaAzwFuAg0MMHpw&#10;D4Kz4O4faXzge3YacLAhgMOYrEbEmMGkchD4ZhWYm378DdwzHANW4KFyI0wYj00oAMHADnBPfQYT&#10;CF5UjofRvj/SyO3rNPrNBVlp+I1uOrDbDfgYQYYIJvwacOAsDd86L3SRAws1JBj6fQ+5b56ggWuH&#10;2UXw46cH6fbFA/TduXb69sw+unVmD31xcg/dPLaHbhzdKyRWPt5D14/uljoijo/sZmBw/UibdX71&#10;cBtdUwIouN7dyrp6qJWuHNolBYjQtZOude6kq5076GrHDrrSsdXKI9DOgs947GAL67MD9gp92r6Z&#10;Ptm/iS7tszMKTFBgjx5oaCADDbkGUVcgKkiAUYNzOxoNONBoiR0FRiUinATntvs4CTBygFGDTcUs&#10;gAEAAl9IYLoI9LgBuwlYeWLjnys2/Llio5/LgYU8NtDklLCgIZdhgFmHaLsIbEhwSAUZAhJ01mdb&#10;oACugoNQdTp1VKdQR1UyddWkUFd1EmcPHKqEEFwo3QRwELCLoDSShZwC65jvl9KAAPebkGB/4TKx&#10;RrBwrAUXASABg4L8MNqdF8ornAQ7c2xQgOOdOWG0QwECjB3ATbDFEcxugs1ZwV4uAl9hlMB2FNgh&#10;hjx6kBpAG9ODuN1gnXIRmKMGNjBYRGuS57NWJnxMq5PmCc2nVYnzqCVuHgMCqBHuAUABBQkABTQg&#10;wIr7AAhqAAbCplP10vfZUVAV/gFVwTkAMCDuq1jyPpWEvkPl4hiQgJ0ES6SToER8XTE2/4FvC71D&#10;BWItCn6XXEHvUH7gW1Qg1rzFb1NuwFvsNMgXz8kNmk7OwOkKFLwnjt+jHCFnsFQu7g/5kAqXzKK8&#10;EAkQXGGzWMVL5zAoKBQqjlpAJdGLqTw2hKriwqgyNozKooPFeSiVxy2hysRlVJW2nFWZKpQRRZWZ&#10;MVSVGU+1YqMMVWcni412OtXmZoqNYBbV52dRoyubGgqdfBW/qSif4UFTIUIGi6iltJihAQsbezWi&#10;0AIAgDEFyAceMByoVDLGGbSzAGMOOMb3agEkKBMbznJsOkvY1o61vkQBgyJcxXax/b3RlUcNLgkM&#10;EMCHzWxlrswyADyAqtGU4EgXa6pQClU7UsS5eM84F8flmYlUmpEg6w9VLSJLNxtwWGGUNWqQFydD&#10;CgEHdGAhQwIhBgZCOdFLySlWZ4w4jlnGTgLbURDtBQnMMMViOAUggIDkJPGcBMs9wHBArSzkEqhR&#10;Ait7wHAT+I4daFcBZxUYoMCEAzjX2QT4PCud2epzdYi/jxzxt6EgQUEB1bsKqKEIIyJF1AiYhIwJ&#10;QB7x+1xRIV0FK6tqWKuqa2l1jR9QoLMKkFEAN8EKb0iwsbmZNqIJQaybhDjUUNwvRw8kJODGg43r&#10;ZZjh5o20d8tGbjs4sEXIcBTIjIJtdKh1Bx3ZvZOO7rUdBRIW7JWhhl1yDAGgAG4ChgSsLvr0hIQE&#10;aD9ATSJnFJw9xpCA3QRq1OCFk+DF7b/UjUMLB3unDQr1D979P8Tx9AH33ap+912MGwwMDNz5W78K&#10;LkSAoVvIggRqXtejN/g+gYRe4wRKdubAAA2J/9H2chN4VSEOsMwMgyngwXAUsFSo4bgfB8HfGz14&#10;XgOCv9BDM5vAlC8k0K4DBgPjyllghhcaowWPfMYJHvtACH+Q4PE9O5vAajowcwOMq//WBtkIEfSC&#10;A/fHp2ygnz7whQnKRWC0HPiDBM8eqdW432waMGsJpbNgkqsJWV5gYVKBgvEpGQT/KCSw8hUe2uDD&#10;HCeAM8B0D5jZA2aQofV5qKaDvz5+QM8mxy0IoDU1sNCtNsrD3CygwcFTtQmHcAX+kaowlNZ8uYnW&#10;m3Bpw8emWAMCKQ0JHo2gPvE2PR3+gfUEGumln8b66OkoXAW99IzzCaQzAHAAsOCJggQ/P7onxw/4&#10;9YxaEEOPRzxFVgE+wwnkKnjEZtluODBzGP4ivo8EAXYgI7+3cVkNqesQLUignAV6/OCBgiN67GDS&#10;LR0G94YUQBjBKMIdy1kAEDABGIDjgdsMDCb6b3MDwhgaEdw/ci4CRhAmuDLRuw3FhATaEYCgUvyb&#10;9XUUABJMjsr/Doyq5gT82wUkwP3494vcCYCJMY/4eeJ1jw38iQMWx/r+QO7vf0+ebz+lsW96GBSM&#10;YbxA1SDe08AAkOAb6Dy7CDxfXST3l+cZELA+76HBG8ep/+pR6rt8mH74rIv+cP4gfd1zgG6daaev&#10;Tu+jL07up98f3083j+31EkDBTYiP4TBoZZcBg4SjGhzspmtHJCi4cUhKQoNWSxoeXOvaRVc7d9Fn&#10;Hdvp087tYt0mtNUOLWR4sI2udEhdPrjVAgUQQIHZesDNB3vWyjGEKcBAQYJdLXSBQYGCBAAE2+rF&#10;eROda5Vw4Hxrkw0NdorHVNNBD1wEykmATAINCc4pSCBDCwu9Mgk0KPAHCY6uypOAQOhQi1Ns9uEC&#10;cDIoABzAKo+dDAK0k0COH6imgxWFRjZBnmo6cDIk0OMGrJosOlidRh1Vqewm6KhOZUjQXSHhAFYI&#10;YwTIJvAFBVrmaIF57usi0JKAYCkLcECDAoYDuSG0Jy/UchLscoaydmSHCIUyJNCjBgAEm7OC+HxT&#10;ZqA1bqDdBFoMCsTKYCAzyKpCZNdApgQI0HpdgWi0HJjAYF3KQgYEa1MWMCBYlThX6GNqiZfVhxoS&#10;QJw7oMAAoEB9+IfWcYPKJcDIAUBBHUIMxXPhGNAqC32XSoLfpnJxDDggwcC7VBz6DssV9BYVBr1D&#10;BYvfovyAN/m4JPQ9Ps4NeIOci16nnIVvMByAswDAID9IKmfRm+wyyF38jjh+i3KwBr5L2QHvMCjI&#10;C36fz6H8kPepIPRDKlw6i5UfNoMKl82mkuXzybV0PhUsW0SFEQFCC6kkcjGVRgVSeUwIlcWEMjSo&#10;SAyjsuQlVJa0VKzhVJkSRdVpMVJik1yZmUAVQlWABk6xgc5Npxo1ngBogCyDJiPtHmoSWsHQoFSs&#10;Jbxik7+yHJv9Ml4tASSo1VsVXo+xm6CijMGAhATFXpL3F3N2QUNhAW9a4TCoZ+WL8zzxuh1UU5At&#10;la/WPLHZdWZQTW4GVcNBASdFdop4v1IMC9IxdhAnVowExFBpShyPGshNvRo50GBAhxWi1QAjBvHL&#10;ySlWwAFH1BIWgwJ2FkQwIMAKdwGkv2cxlCh+XlI8A4KixARxLNfCxATLPaBluQlUg0Fxhh1UaIIC&#10;cwzBPGYHgoIExUaooekq0DkFEhQ4xN9CtnJvoKoSbg4JCupc4u+gpIgaygAJiqipvJSaKwAKyqip&#10;StYjrqiWkAAyXQUMDCBkFDQ2SEjg6yRYsYLhgAYEW1tahGQ+AdwEGDnYsV5WI+7asI5hAVwFshZx&#10;AwuuAsACHWjIowetO7keUboKWhkWnGjfTScPtFFP5x4rpwCBhuwmACwQ+uSEaj1AmOFpuAm66XLP&#10;UbrS4w0JdMvBP3vv9+L24vYP3+4O9k77dvD2tDvuO/9b/2DvGwPuu+VChwYGe+8I/RWQQIYWygpE&#10;fxt0fXXf32ben6PAyirQkMBwEgx7+u0xgqGpQYd2I4KU+VpGfKEA/icfFmGVPu5vHMEEAL8GDvhx&#10;HjsYVvWJw95Vh8ZYwQM/TgI+55EC7SQYtcILH00+BwTcN2TkDvg+zxcSeIcM2m4A7RZ4oscQrEyC&#10;qRvop0aNoXYcmLWGOmQQm/1nvKm+LysGFSDwN3owdQzBcBL4Zhyo7+ObO/CPBhiakMR2CdznOXzv&#10;TAL5nn827p/ShKBBwn25ccbKm2h8zpN2LoEGBZB2E3hdZYctX4f8cbXgODsM9NfoykFt3+caQhVk&#10;eF/XBrIV/w43IDwavkNPR3vp0dBtejZ6l54ix0BspP88MUg/jd2lxwAHDArucpDhs/uobJRuAi3c&#10;99PDcfFexuhnvG8ONhzj1/dEvLafxOf8Mz5LgA/UJj57LMMYEYqoMggYAnAoY58cUbgvr6w/0MGH&#10;ozYc0OMEevTAyiCAm4BbDWS44aSuRNRtB3iueu8Tg8gp+FE6DVRmgYYFo5xTgM359xIcACqI7zch&#10;/vuCzIDJUTgD+vm/DXAJjA0NWK0H+DeMvxV2HahgQ51jMK4cCZBZRwpIwP8OxfsdR24CXgecBJA4&#10;HhOv95547Z4fvyTPN5e4DnH82/MMCsaN1gMeQxCPjX5zkYa+BiS4wJBg8Iuz5P78NA1cO0l9V45R&#10;/5UjDAl+/LSLvj53gL46c5C+On2Qvjx1gL442c76/Yn99PnxfSyAAb1K7WFAcPPYbksMDpBfwBkG&#10;tq4fsR0GLAUOrh8yYEGXdBhc6RTq2M5QAJkGGhCYoEDrswOb2VXwGbR/M32yb+NUZ8FeAIP1ylVg&#10;QILWZjq7S+YR9Oxo4OpDDQfkKkcOzu+SkEBmElRRz7ZKrkM8u61CHEtIcHZzKfVYzQaFf3fcQLcb&#10;HG5xWitrRR5DArgINCCAOGuAHQb5lptAwwKdTaAhgQQEOdJNINRRm00Ha6Sr4EBNBh2syqADUGUy&#10;HahIpINCHRUJ1CWEQMNOHycBQ4DS5QoSRHs5CHzHDPSx6SgAFPDnIjAFWNAqtMsJwVUQwm4CAIOd&#10;QtsxaqCcBNAmsfmXgCCEwcHmzCAvSACnAK/KWYB1Q3qQ1+OQCQxsBdD6tEW0LnWh5SSAAAlWJmLs&#10;YC6tjv+YVsTMtnIKIDgKZEihBAaAApxFoFa4CaB6tBcsg3NguoQEYdMZDlQse98LDBSFvM3S98FN&#10;UBQMUPA2wwEAAyh34etSAW9Q3uI3KT/wbT7OWfg7XjVEcAa8xcCAJY6dAYAGb1OWOHeI74c1e/E7&#10;5AyaTrnB71FeyPu85gSK85APKSdkFuWGfUwFy+ZR3pI5LJc4hgrD51NRxAIqjgygwuWLqCg6iFxC&#10;hbEhVBIfRmWJy4TCqTx5udgUR1KF2CBXZMRSZWY8X3GvEBvoyhyxkcbGWmy+pcSmMT+HGsSmEVfz&#10;m4rFZlGoCS0FxWgpKBZrEV9lbi4tkeclEiYAAmjZUKCcwUBzebmlxtJS6SLAWlJC9cXF1lqP8Dwh&#10;2N3riuRaW+RilwGPJRTlK+VRbYHY3BbkUo1Ya/JwNTyHap1ZUjmZnNVQm5tO1c5UqhTvt9KRSOUZ&#10;cVSWjopCVCei6SCailJQhbic2wzM7AGMGUBwD+RELaXsyCU2JIheJu5fxvdj7ABwQAMDziuIj2IB&#10;EhQKoarRlRDLDgIAgsIk/zLdBUVoPECjgRFoWOYDDYrTki0ooIMMTVBQrCGCyjMogbgSMZMqnA6q&#10;yc3hz46Vj88RwCCX6gvzqQH1iAA2pciRKORRkeaKEiHxO6ysoOaqSmphV4EEBhDcBasBC2prOcSQ&#10;1SjDDOEc2NDYyFBgc0sLwwJUInI+AY5VPgHGDjifAKBg3RraBVAAV8GGdbR30wbat2kj7d+yifZv&#10;3UTt2zfTAYwe7NxKXbu28tjBYa5H3EaHVEXiceUqOH1wD53t2kfnuvdZoAAZBZeOddAnxzsZElw5&#10;1cVuAlQkXjtzhK6dPUY3zqtxg4svnAQvbv8Fb3fdd6fRyNNpt4fu/K997t7fDLjv5g8O9h4YHLyL&#10;CsSf+40KxH4dSmhoyNCUEEIfGKDHCrzAgeE2MAMKuQbR121gVieqEQTfEYgxBQc0EAAkGLGsw79e&#10;lejrMPA9tgIMdRihbjTQGQQcUGieG6AAbgIznFCBAkADq9ZQhw9CyBdAUJ7e8BuPeQMD7STAc8e8&#10;Ns7eYwcKCtyXGQQsw0VgXjV/9tB4zBpJ0F9jth7IY0CCn3RooVeAoU+QoQ8s0I4B7SIwWxPk95v0&#10;ylfwhQK/du4FCZQD4OfHD+nPTx56tT/4azzwd47PRAKCUWXPH+XN9RMjsFA/riGBhgd8PD7EYYGP&#10;sMEGEOC2g6kNAdpp8Ehtsu+LTe3kSL9dFTg6oBoAemVmAYcV9tKTkbv0RNz3VKzQY7EpBxz4afQO&#10;w4THYgP/5/ti08+QwAAF93R94wj9VXw2gAR4Dxg9wNjBI/VeAATQiACQYMIQBiDjQxzUeR+VoWhB&#10;wH0jdj0ivlY3HMBtYOUSKAeBBgeTQ3LEACBAjyCYAiwAHLAAweCPFiBAyCGPGgAM6IDDvu84q4A1&#10;8IOEEQg2RKDimNzwjw8NWJv/BwoAYuMP6bEC7UzC6ALux79nQAX8O5wcHRKSIxn3Bn/gQMXR/u9o&#10;bOA7djoAFrADQvzs4d5vqP/rT2n0G1QbnmfnwLhqPtCQYOSbi+T5+gIN3bpIg1+ep/7Pe2jgxgnq&#10;v3qC7l4+RncuH6EfPj1Ef7rUQd/8CiQwQYEpQAIbDgAWtElXAZoQjrR5yctloFwFEhJIpwE7C7p2&#10;sa512VkGOvzQlC8w0K6CK+1bJShot6sSGRTsXU8X9mhnwSq60LaSIcGFNju8UK/nW6VwDkiATAK0&#10;G0gngYQEWj3bKuisggQIKwQksNwEG72DC58HCZBLcHSVBATdzahCzLeAgIQDTi8BAgAOmGMHAAd2&#10;NoHtJOAqRIYEOXSgWo4csBQkaK9Ko/2VKaz2iiTqLE+krgqh8pgpkECOGQAQyCwCDQSmBhVGTMkm&#10;MJ0D5ogBVsABvUK7GA7ARRCsQIE6NyCBhgJoOdCQQDsL/ElDAe0c0HDA93yDajxYnwZIsJAhAVwE&#10;69IkLNBugtVwFMTOppbYORYcYBeBWDUMwDmAgZYeN+BRA3FcufQ9oem8wkVQGvYu5w8ACriC3uRV&#10;w4IS5SwoCHyD8gLEZn/B6wwH8ha9YbkLGBaIxwrgHFj4GgOC7AWvsTQscAIc4OsXyzU3ENDgdcqY&#10;/xplitUR8BZlLXpLrG+zcJwd+C5DA8fidyg7+H1yCmUHvUfZIR9QllgduC9shjj/kHLDZpEzdCbl&#10;LZnNMCEXMCF8PhXAdRATTKWxQnFhVJKwhIqESpOWUVlyBJUkR4rNZ4zYdEJxVAm7fnYqW/WrEBwo&#10;Nte4Ol8Na3+eg6808xX9wjyqKxSbSITcFcn5dQADgILG4mIGB+w+UGouL+Wr0E1lZSyAAQ0HeNa9&#10;pNSCBA3FJVRXVMzndVBRkZTKLqgtzpegoLiAQ/awkbVUkEtNkCuXGguc1ADQUeDgEYv6/EyGBbVO&#10;8f5yMIaRSFWOOKrKiuMRjbK0SCpPjxQbeAkJdBUiAwJAgeVhtsR5VmSYBAbiPCsilFecAxYAGrCr&#10;ICaCCmKXU35sJBUkxFC+UF5clBDaFOKF4lgAA65EeY6VXQXJSV4OAwg1iKUKGGhIoF0GhWnJLDgG&#10;9LErNYnXYu1AULCgGO6CnEwqc2Zx00FNbja7CVh5OQxdajmfII9dHAAyAAUaFjSVS1dBI363AEEY&#10;K6mpopYqqZXVVbQaNZk1Naw1tbW0tr6O1tXX0/qGBoYE0CYjm4DHD9S6BfWIRjaBbjzQoAD1iAwJ&#10;Nm/inAK0HkCABR07N1PXri3UvWsrdbZupa62bdSNmsR9u5SrAOMHbdTTZTgKDh+gC8gpONZBl08g&#10;xLCTrpzspmunjtD1M0fpWs9RBgVwE9y48CK48MXtv9BtwDM4rd89MG1w6IdpE4MeZBL8X0If9Lt7&#10;C8UmfPfAYO/vBwbvPEKjgYYEKpvAa5zAyyVgtRl45wvIVoO+57Ya+EIDjCKYbgLfkES34SYwnQX4&#10;WoCFEV8pWDDKiedTKxJNUPCrgpNAjQ/IesRhCxzcN8YNJCQYtkYNTIjwUAUWPlA1iA+UdR7jA+aG&#10;3XYTSJeA72PWaowb6EwCXyeBbi0wxwvMikS7+k+DAvsqug0KzHwC5TBQNn7Tsv/UZ5UuA3vU4KlP&#10;JsET9dynD7whge1MmLAhiE82gS8Y8Hrv1vuWwMU3Y8C38vB5j+n3wp/d5IgFCMy8Ab1p1o/rDbQJ&#10;D8yxhGfsQhibEmaoN9Xawi9HFcZkGKAK/7Ouwg/flS0DI/LqPYcUjvUyGEBOwc8PxOsc7+cRhGcY&#10;OQA4GP6Rnoz10bN7gAMII5QQ4yf8HsTfILsM1HuyQhnV+c8Px2RtIsYP8Peq8gkgvIe/PJmkn588&#10;4Kvw7BwYGbTaGyZ1tSHnFAAaeHi0AFBAjxxotwBDA/UekUWgXQb3DFcBwwK3BAWQDj+Ew0A3Imhg&#10;YMKCe4OyBYHdHOK9TYjXiTEEgAJIwwENCuA0AFjkf+sIMR2RLgQOMRX/duFKkK+vl8chOFhR/Ax8&#10;bpMADxhVYLfDHbrv+ZHrLYfv/pE839+kkT98SqPfyqwChBaOYdRAnI988wkDAs9X58n95Tnqu3mG&#10;7lw7Qb1Xj9Ody0fpx0+P0O2L3XT7fCd9e+4g3TrT4QUJNCB4nj4/vpcBwefH99Dvj+6mm0clJLip&#10;3QVixf2fa2fBkTaVXwBAsEvqEEIOd9LVbqlrQteRV8AyQAGv0mVwuXMHy9dZYI4hwGEAfbJ/I13c&#10;u4F1idc1dGnPKrq4eyVd2t1CF1tXsGvgfFuzchBIF4F2FLAwbsCZBDVC1SwGBdtkeKHOJjizudiC&#10;BGcMSHBqvRw58IUEOrwQkABjBwgsxLgB8gggExTAESBXJ4OBY6uKLVAgnQQFChbk0WF8PRwFTU4F&#10;CZSToMZBB6qzqL1aZhMcqEqjfeXJtL8ihdorU+lARTK7Cg6Wx1NHGUIKZavBQXYOQJFTwIDZaGDC&#10;Ad1ioB0Ez3MRmMCgNSeYtjsCaEdOkJCEBNsdQRYo2CaOt2VBwbQV4rGDIDV2IGHBFoc9gmA6BvAc&#10;DQr0fcgmsOoS0wMtV4EEBcgrkG6C9VhTEGQoWw5Wxs+lVfHzZAWiajuQ+ogaomZQ3fIPea2PlM4B&#10;PWbAoAChhWLTDycBAAFWqJTdAsgZeMsCBFhxf1EgxgvepLwAsdlf9BqvAAYF4n4ABSh34WvsLshf&#10;/CblLPid0GuUPf9Vypn/Gp87F77OsIC16HfkWPAqOcTXZIvv5xCPZy98Q6yvU+a81/g4a/7vKGvB&#10;G+L4LcoOeJtygqYzMIDbIHPRW0Jvk2Pxu3INnE5ZAUKLp1PmYoCDDyg7ZBZlh86m7OAZ5IqYTQXh&#10;cyg/Yj7lLltAeeELqSAqkFwxQVQYF0qF8UuoKDGcYUFZajSVAxikxVJFehyVZcRTmSOJKrJTqVw1&#10;DFTkZFAVW/2lal05EhYUys26zhNA8B1DA7G5bywsUuF3tlvAdgzIUDwTGOj7TWeBdhTAXSBhgbfq&#10;hRqLCqW7QbwOdj4UIqjRSY0FAAXZVC9ed11+JtUXCOUjoyGVQx5rnclU48A4Bt53FJWnRvLnUZwU&#10;KT6bSHJGhZEzBpt/uAnCyBEZQtlRIZQZEUKO5aGsrMhQylwuziOXiDWUHwNEyBLH2exCCGdlw3UQ&#10;Ay2n3NhooSjKj9drDDsNCsRakBBL+Umx5EKegTWGIHMN2GWgIEFhqngsPdmqiixMl+dFaYADiXyO&#10;FogisfIxOwvSqTArnYqyM6hY/D7Lcx3cflChWg6qtZsgXzk0eBW/W/E7bsBnjd8v6izLSqipTI4f&#10;tFSVczbFaiFUYq5mVdIqrsesojU1NbROgYK1uh6xqZEFRwHGDnQlotl2sHX1SnvsQOcTYOwAYYZq&#10;9ECGGm5kWLBvmww0xOgBaydAwTbqattBh/Ygp6CVKxJPo/mgYw+dg6NAiKsSrfED1XpwQo4dXDt9&#10;WOgI60bPcbqOloOLZ+j6pZ4XkODF7T//bcA9ME1sxqd5RhgW/A+3p/8jsQEvE9osNt0HBt2914Um&#10;Bty9vxjhhTRgZA7wlX1jxMCEBOwscPepjAF7w+9+njPA+L5DRmvBsDr3dSVYbgIfWa0HCjSMqJED&#10;DQwwejDxnNGD58ED39EECxLosEMj8PCBNW7gP7fAhgSj9qqCC5/4bOI1BNBQwB8ksEYONDDwyiTw&#10;rjZ86gdCmBtl+1hVFj4w2w8mrEwCGybck/WKviMLU2z7Eg48s0YR7HaDJ48mjHwCM+NAjRyo1+Wb&#10;O+Avm8A7sNAbEuhsBhOOPO9cBxh6hx2qDILJYasNwBcU+JMGBQgE1I4B63G1Sdf3yYpEGxQ8VLWD&#10;T/k5CAy0r7rDWSCrCGUo4ZMJNz3GWMFILz0a7aWnqC/ECMIIAMGP9BhuAkCJsUF6BlCAcEOMIIgN&#10;+58fjslRBLwnBTTM96RhBhwBGMv425+fSlAwIUGBrnWEGwEjFY/veUMSuAt0aKEGAVbt4YjdaGDm&#10;FOj8Ap1ZMEVDvV6QgJ0CfHzHqkvk+kSAAgUI5PFtDkuEQ0K6NGQwIQQ3gW4r4bDDUY81hiABwiC7&#10;ENBG8RDjFQAgCgxwkKL6mbIesp/hyEPx34z7CiZgFAEwYWLwNnn+eINGv7lEo99eZFCAMYSRby/R&#10;8NcSEgzdOsejBhISnKQ7V47R7U8O0Z8ACC500e3zXfTt2YNTnAQAAdpRIM993QUKEhzbQ18ABnAT&#10;QpuXu+BzBQk+PyzdBdc1HGBAsJOuHt7JkOBKt9j0H5ItCNdVG8L1bhsUSGiwS0KCLmjHFGeB9xiC&#10;HXCoxcBg31oGBRf2oO1gNetiG6DBKjrPwKDZggQWKFCZBOd31lqAoIebDSplNsEWOXagIQHGDSAJ&#10;B0wVemUSaEknQa6EBM3OKWDAVo5yGeT7tBwUSkiwIo/HFSQk0G4CJ0OC9qosaq9xsPZXw02QasEB&#10;DQpYfJxE7eVx1FEWSwdLY+hASTS1F0cqWLDcAgX+XAPeOQTLpowbAAj4BhdCu3KCqNUZTLtyhfKC&#10;aSePHYSyo8DUdkcwBxpuz9YZBcF2FSLcBFlBXo0HG40RAy3LSZAS+RzwAAAgAElEQVRuC7kF6w1I&#10;wEAhLYBdBGuTZR0iWg4ACSQomOdVi4iGg4aoWQoSfMCqCX/PhgNiZXFYoQQE5XAPLJlOlQgnBBBY&#10;8i5XHgIQIJegOOwdrkIEJCgIeJ1hQP7i16kw+C0WjgEMNDRwAgaIzT2DASHH3Fd4xShCjtj8O+a9&#10;ys4Cx3yx4jniewIUOMTjjvmvU8bcVxkOSFDwujiG3qCsBW9SpljT571O6eK+1LmvUbq4D8pY+Ja4&#10;D8dvs9IWvkMZAAbBH1BG4PsMDbKC3hXn71Fm8Cyh2eQI/ZiyQ+dSfvhCyl8eQHmRAVSA8YSYUCoG&#10;MIDbIFG6DLBZLk2OFms8laWhri9eBgA6kqjckUzVzjSe/4d4RAGhiHnYkCMl30kNKkOgviBPbPJx&#10;5d9ljQ7oVcMAnPuDBJaLwJQfSCBBQZFK4S8UcokNLeoV89n50ADngwsVfzlU6xKvFYAjP5Nq8jLk&#10;+xCqykmmyqwEDn2syoxlaFKSHEVFicvFBn6p2LgvFWuY2OwHkSMykDKWBVH60kDKWh5CGRHBrHRe&#10;QyhNPIY1MzKUV/04YALggSNqqVTkMlZ2VDivToYHkew4cMZHUW5CNOUmxlF+YhyHIBYmSacBQEFB&#10;cgLLlRLPKhC/J5f4HblSxX3iuS7xO4OKMgALEvm4MA1gIUUcp1Ixjx2ki9+nnVOgQYHOKtDQoDov&#10;V4ICl8wpqMHvk2GBnVOwsqqSQyq5ApNrMGUtZkt1BTsLVlVX06raGoYEJijY2CiDCzUk2Lp6Fcsc&#10;O2BQ4AMJTAEU7EFGwbZNdHD7ZhVmuJXXgzu2UGfrdups20GHd+/iQMNj+1vp1IHd1NOxh3W2cy87&#10;ChBmyPWIRyUouMIhhod47ECOHhymK2eP0JVzp+j6hReQ4MXtP/nN7RkUkq0GYmP9392e/kVi871R&#10;bKIvjY0M3vAM9V12u+9+5R7sHXW7e/8dbgKhKU4C86q+eZ/ZQuAxNux64+/xgQTPCzy0XAkmINCQ&#10;wWw7UMdekMCQBgQmNOCAQx1g9pxwQxMO6GO75cBuQ/CtUbTGEMZt6RBDq+3gnu0sMAMK/W1gfSGB&#10;78iBl4zxAn3V3/dcjjKoK/BTXAVSvlfVzZYDMwzRX56BGYBon2vHgCG+Sj9htRxIZ4GRS/BIOgks&#10;h4B2S0w+30ngHxLYnxU2uWg08Pc521WHk16v/afHk3y1ncMK742qK+vjPG6g3QOmy8DMKND34/m+&#10;NYlmK4K/wEOZZSCPzdl+3kSPyI32Q7FhBhB4OjHILQaPJ7DB7uONMCAARhIeDf3IToO//fSA73vE&#10;LQh36aexfvppApBhkOHBX57cp788FZ/NuMcrt4BdA6NyVIDzGJBbAIeDakqAM4DfA8Zo8D7464ct&#10;J4F8nx41KjFgVSKaUEADBDOzwAsssPqn5BhwfoFZo6hGFgAL9MYd7gIc64BDXNV/qDb79xBuKI4n&#10;1fiBBgNmTgFWOWYwxC4EfG987g908KJ2PMCVgJEnjEHA6aBdEPg9jSPwUTYfYCRh6IevyPOHyzTy&#10;7QVuPxj95hMa+QaQAHkEqvbw8zPUd+MUuwh++OwIQ4LvLx6i7y520x/Od9HXPTYg+PJUuwwuPLHP&#10;1sl99IVYvzy+V0iuX0DHpIuAJY4ZCphwQOtwK91UDgIvJ8Fh5SRQkk6CHXJVkECfw2kAmHAZQKHb&#10;exxBgwJ9zKGGB4UACrwaEZBZAFgAZ8FG+kTo4h4VbLh7Ldcknm9rofO7V9CFtma60Cq0q4EuttaL&#10;FaAAIwfVMp9ABxhuUS0HW1GDWEKn2U1QrEYNChgQmOMG0FRIIKsPsdHnXAEFCnCM1gK0G+BYrjYk&#10;gKPgSEsRQwLAgcMr8iUkaLZhgTVyAFggdKAmi9or02l/OQABYEGqOE+T9/H9KXSgPJnayxKpvTSW&#10;DpQBFMRQe3EUw4IDylEgGwzCjTYDe+TAvM83j0CPF1gOAmewBAQaFDjVCjdBdiDtcCymHdlBBigw&#10;HQVidYSws0CPIsjMgkAhCQUwlqCdBAwI0oOspgMNCXQdIstyE6hsghTZeLBWrNxwkDhPjh4kzGM4&#10;sAJjB9GzqJkhwSweNQAsqI1433ISaFWHf8CAAHAAkADAAGtpyNtUBjiAYwAC5SRgIBAk3QWu4DfF&#10;+ZvsOMhf/DvKXwS9Rs6FrzIwyOXj13gMIUe5CAAKNBjInPuS0G+FXrbGEDI+fonSxf1pYs0Qz03/&#10;+BUGBQAGGfNeo+Q5L1HKbPGcOa9Q6pyXKW3e78R94nnz36CUj1+llDl4zmuUNOdVSp77O0pZIO4X&#10;j6UufJuS5r5ByfPfpNQFb1FawDuUvPBdsc6gtEUzKD1gJmVAQbMpI2QuZYbOJeeyRZSzdCHlhQdQ&#10;/vJAyo8MokKAg7ilVBK3jErERhlX1ktSoqg0LYaD/0rSxEY6I4EqsmTtYCVaBbJSpbLTqSYXm/As&#10;qs7FFXwn1fEValyZzmPVIkFfVe3VuVxi8y42noUKJLjgSJBQoKYIeQRCxVIAAjKfQMEGrOwwkM/H&#10;18HFgGR+yHY5IMMgV6xodXAyLKgpyBISrxPAgKFHGrsLanISqRrugqw4Kk+PobJU5DmEiw36EsqN&#10;DqLcGDgHgllwFmRGBFLa0gBKDgugtGWBrNSli3lNWYL7F1Fy6EJKEfelLgumJNwnnp+2NIhSw4Ip&#10;fWkIpS0R3y88jJUhlBUdTs64SAYIAAd5sVHkio+lQowtiGN2G2B8ITGOlZ8cT/lJcVSARoW0RAkO&#10;knEez4+5UpLE40nkSpWjCEVwIwAWpMmxBQ0KyoRKclReQQ6AQQ5V5uZQVV4uVYnfH68F+VStgEE9&#10;PmfxO2kuK5E1mpWlFizQAkBoRrWmWFeiPrOulscO1jc10vpmIZVVwDkFSltXrmRxLoFqOjBzCSAc&#10;tylHwZ7N62nf1g20f4usSDRrEjt3bqOuXdvo8O7tdIQdBTvp2L5ddGJ/K53kqsTddK67nS4cOkgX&#10;Dx9kRwGCDAEKGBacPCSlmg+4GvH8yReQ4MXtP+/NPeyZNjg0OO1H9+i0gSHP/+4ZGnhPbL5XCl0b&#10;GRkYE5vnh2LTPDrs6RsQm+8xt7v3r4Nu6SQQm3gLElibfI/hKvDZ6FvjA8bG/XmQwDz2zjDwGUsw&#10;sgus4EQDEnjUzxryAwzM8QOrBQG1Zmq1wICCBGYTgj436xCfF3DIwpXKcXujYUECK+Bw2IIG/xFI&#10;4OsmmGKT980gMBwAT4xNs5V34Pd7+YIH5UK4b7sRfK/C+9YG+s72y/u8wYG/5+hAw2d+Mgn02IUO&#10;dcTrf/gPQgL9Hs2QQl/AgvsAEAAJzOdKx8QE/TQ5oUDB1LEDXyigXQSmo8CECebjukngoRX0N2jB&#10;ARMe6PYDDQlYyCZAYOFoHz0Rm35UBT4ZH+DxAIQePhrr45GEx2Kz+gzPEc81swuQZfBYPP+Zyilg&#10;kIGNvyk4BVSegPVeJ4dlQwKHFkrnA1oSfno0Id/DmIQceM36feFYBzWaWQRWcKERaKgbFPQoggUB&#10;DNcBf52n18prwLHOK8DGXY8e6PBHQAJkOAASjPXdpnti5bDEEeko0NkE+Dercwf0sXQTDHKWAWAH&#10;XCD43g/E98N4B7sEOFiynyY8vV6uh7HBOwxGHorPCcBglLMLvqPhH74gD8MB6FNeh78+T+4vesj9&#10;+x6GBP0KEvx4+aiEBJcO0x8vdNPXZzsYEgAQABR8dRqgYD/rC8ABpS9P7KOvjgspWABAYMqCBUoa&#10;ENxULoKbxqiBCQosSIBzAxJc07CgC4BAOg0kJNhOV7q207VOGxR4hRsqNwFDgoMKEhiOAi3kF3y6&#10;bxM3IaAB4RIHHCp3AZoQdjfTubYmuiB0Cc6CnQ10AW0H22Ud4jmAAgUJzmwpFSqT6+ZSK7hQOwp0&#10;LoFuOQAc8AowXCEhweGWfJ8sglwDEsiaw456J48YABBoSMBNB+LrDhtw4EhzvuUoYEhQk63cBJkM&#10;BNor0mh/hYQDWnxenkrtZcl0QGhfSTy1l8SKjX+05SjYXwT3QPiULAK9+sIBc9zAzCGw6g/VOSCB&#10;loYGAATbswJoZ3YQBxkCEmzLClQKZm13YBTBhAQ6o8DbPSCrEaVjwKxE5FrEdHmfhgQbxfM2ZmAM&#10;IYDHDdYkqZGDFDubAC0HDAliJCRYGTubzzF6oB0FOqsAuQTVS3VYocwiqFDjBtpVAFBQDDAQMnXs&#10;oESNIxQEwlHwBhXAUbD4Dcqd/wrDAR5DWPw7yhbncBRkz3uVXQV8rCCBY/7LlDXvJXH+qoIGLzMk&#10;SJvzG0qf+1uhlyldbPyzFrwu7nuZUgEHPn6Fj9PmvMSQAGAgafbLlCyO4SpImPkSJX30CiXOfoUS&#10;hBLnvkbx4mviZr9KCXNep8SPX2dYAGiQsvBdSl6gNP9dSpz3NqUv/pBSAz6g9MAZlBk8kxwhc8gR&#10;/DE5w+aRc8l8yg9fJBRAhZGB5IoKpoKYEJYrLowK4paKDesyciVECC2nEjQFcAggAgETuEmgIjOJ&#10;yjOgVHGcTlUOsRHPcVB1DkIFs6kuN5tr9zhVP0+m6rPzgFXAzQZYkTsAqzsAAuBATZFcvUINldiR&#10;wJCgmBqLNChwyfC94gLxtflUU5gn1jyqLswRaw6vtRDGKPIzufWhGqAgN5Uqs5OpwoH3ImEBxhDw&#10;3ouTIygnZgk5okPJEYUxg2CxsV/MYABKDw+yQAEDAqGk0IW8JobMp/jAeZQYvIASg+ZTcsgiVlLw&#10;QrUuoNSwxeL7BRsjDTLvACGJ7DYQwgqAkB0dKV5LFGXHRpFDrHmJMSwGC3FRlB8XIxTLuQf5DBbi&#10;qCApnvITEygvIZGdBcWqZpFDDhGEiPwCRzqVZ2dQRU4mVTmzqBIug5wcceykahVsyK4CBj7SZdBU&#10;giBL70wKXZ/J9ZeoxazCKEI1ra2TGQXrAAuUOKfAqkJELoHtJNi2xs4n0LBAS4KC9RIUqNYDCK0H&#10;Hds2U9eOrbIesU2Dgh0MCRgUmIGGnfvpfLd0FOhAQw0LEGh4+aRyF5w+RJ/1HH4BCV7c/vPePMMD&#10;08ZHh6Y9mJiYNjzi/n9HhgcLhocHTw0N93tGRwb/piz2/z42PPBUbLgfuT13/6qaBH5RkvP/uqnA&#10;7d9N4AsAfIMM/YUc/r3QQ99GBI8aRTBbFvw5CeR9AASDFiwYUw6CMZ+8ApaGBj6OAhMaeLUe+FQk&#10;2lkFslbNGxLogEN1rkIMfSGBP5fA8za2vpb5pw+9Wwx8swoem1fg7495XWmX8pnXv29/ryf+ft4/&#10;MOfvCwOemwVgSdUlPsdJ8Nh4/Zb0a3xowpIJK/hR/wxdZej3s/MzOiHT/8fVsRw9gD2fLfp+Rg5M&#10;x4CGCea5mTmgn48r8wwCxIZ9EhthOAUsB4FsEGBb/7jMEsDG/wFyCYTgEng02s/ChhiCqwDrs0kP&#10;VxvK56LpoI9+hvMArQgeOYbwE6ACMgrGpKvg2YSb9UQ5CDQswPd/Iv5m//rsEf35yX0eN3g8blcb&#10;PrFCF9185fypGs3Q75lDDVUd4iReJ5wPXJtoOwt0JsFDDkAcsGACgwJAACPUkIEBnAPqfly9ByiQ&#10;zoIflZuglz+H+wwUpLsAwAAhg6iSnORsA4AGscGHs2DMbeUS4O9EwwINCdgNgfd6f5hHPPDZI0RS&#10;NjPI7w8IcV98rhO4T3zNuOeuBDwMPwb493qPnQ3f09B3N8nzzWc0xIDgEg3dusBZBG60Gvy+hwZu&#10;nqS7149T75Vj9MMnh+m7S6g+7GRAIJ0EB5Ta6cvT++mrU0InoX1Ce+mrE9AehgTPAwUmMJCQoJVu&#10;is2/1g1Wq1p30fVDEgxg9ADH15WDwJbtJGA3AaBA13bWtc7tU8INvcYOOrbSZwe9xw68jrHu38SC&#10;w4CbEfaut2oUL+5dRed3t3DAIRwFqEg8j9yCnQ1C9RIScNNBuRS7Ccro9OYSOqXDC4VObihUTgIX&#10;HRc6urqAMwhMYdwAwYXsJmg2swicDAgAB2R7gQQFgATaSWCPHRR4iXMN4EYAbKjPpY46uAkc3HLA&#10;TQdVGQwFTFDAzgJWCrWXpdCBsiTaXxpL+4ujaX9JNO0riaR9DAAiGBZoIGC6B/R9/loNfAMM25wh&#10;tBtSwYVwDuzKCaRWZxCvOJf3BTEogKNAOwkweiAdBfJ4C/IJMgKVi0AoI5DHEZBbAGHTvzFDOgzg&#10;LNigXQVwGChXASoTkUewKV2FHSKbIGURjxsgk2BN8gJanYimA5lNsBqjBxg5iJlDzTEym0CCAbQb&#10;fMhwgGsPlZNAuwh47IDDC6XKAAJCbDCgKxBLwgAJ3pJ5BSFvMiSA2EkQgFGCV62xg5yFrzAkcMAp&#10;MP8VWwte4TBDwIGMj3+jHAUv8XHWXAkJAAyy5r9K6YABs39DKR8Jzfo3Sp75r5QsVtyXOvu34rmv&#10;UPLsl6TD4ONXKGHWS5T4Ec5fpZS5v6OEORIWxH/0MiUAHsx9neLmvCbu/x3FzX6NBXCQ8PEblDTv&#10;LUpd8A6lLXqXUhe+QyniOD3gfcoM/JCygmaSI/gjygmdwwI0yF0yn5xLF5Bz2ULKjQggJ0YVogIp&#10;NyqI8mNCqSB2CRXGi81zUjiVcotCNBWnREp4kBJPpelJVCJUlplC5VkpnHNQ4UijKrERrREbUTQR&#10;1AgBHNTlOqgWACFPpuzDfQC7u3Yg1LjERr8gn90GtXw120V1hcpZUFxoOQi8JTMScNUbVvnqwnxb&#10;qFRUQYxyHAG1ilniZ2YKZcgAR7RAZCXJJoSUKCpJi6TCZFQihpEzNpQzCgAKINtVsJBSlgiJNTl0&#10;ASWFzKeEwI8pUShh8ceUFDSP4hfjfC4lLp4r7ptL8QFzKCl4PiWKx1LE18ivXcRuhBR2KQRTWngo&#10;ZSL7IALZB2GUFY7wxGWUgTUqgrKjIygjYgllLUfgYgQ5o5ZTXkwUuw/yYyLFcaQ4jqa8OIw0xEhg&#10;kKRcCCkYXwA4SFbQIIVKM1O5TaEsI43KM9KpIjOTKrMBDLKpypnDqsHvJy+PqoQqAQ0AeVT7BSoU&#10;V5SUyMpM1GGWl0t3QTUCDqtpdVUVra2ppQ0NDbRRBxo2N9MWgIIVct3asoK2rWyhbarxAK4CrdZ1&#10;a6lt/TrWno3rae/GdSxdj7h/60ZqxxjCDrQfbGFHwaHW7XR49w46snsnHd/XxjkF0JmDe+lcl4QE&#10;F48csMcPVEUi8goQbHgZ7Qenu15Aghe3/7w3QILv+r+f1uu+899GRtwzxkY9O0ZH3N8MDQ88HZVX&#10;yn9hUDDq/kVsmP9dbLx/UQ0CvygZjQIKEvhkE/hmDXi5AnSTgc/m37fpwPcxf9WKHh8QYDUtePq8&#10;RgymQoJ+r0BDfewbcmjCAXMM4e9VJVqwYMwXEtjViIAEOsMAoEBDguc5BJ63ofXfTnDPSvfncQLr&#10;yru8+u41z2+GH/pzMigXgXYkoPpQf8//CMjwZ+33+xwNKXQbAjsg7CyCx/e9oQd/vR6feODT6mAe&#10;Gy6EqYGNz3dAwP2ATTaCBuEy+MvThzKvYNIbDDwvwNDfyIEeM9CgwHYLqDBAXLVHvsCEfAxXp7WD&#10;4PGYHA3QV8dZI73qPhlk+BBVhAwK+tlhAKeAPv8Zm/9hjCD8wJCAXQWqOhEA4al4DsYXnvAIwxD9&#10;fH/E+Jl9XIv4F7gtGGoMSlAw4VbtBXo8Ak6IfgVBRoxMBo+XW4DbDkbke7IcEqomkV0DRmYBv/cJ&#10;t+UkMEMNARx45t8j8wkmOShQjx4AFvygIMFdDjeEA0Bv5jmnAHkGgz9Kd8KohASP741ZkIChAf7N&#10;jsvXj8/h2eQQf6YPhsRnODHIn7l8reJ9oEEBLgbx2Lj4+XAWcDaBeD94PRxw6FFViXe/pqE/fMaO&#10;AhlYKKsPPQwJzlD/zRPUd+M49V87Rr2XD9N3Fw/St+fgIpBOgltnJCCQkKCdbp1qp69PivXkPrrF&#10;cEALsGC/BQkABPw5CiQkABzYSTcO7RDaSTcPtSrtYofBDQMM6GMztJDHDYzRA4AAdhAoF4Gvm8AE&#10;BewoOLDVAgO+OQWftG8S0nkFm3gM4RI7Czaws0C2Iayhi8gu4EaEFpVZoLSzic7tqLdaDzingF0F&#10;5XRqYwmd2gQV04kNdsvB8XViQ7/GRUdWwU1QwDoqjnUmwaEWGV5ojxzYDgJf6QBDK5/AaD2QTQeq&#10;NhFrfR511mcL2ZDgIAIMDVBgqh3tB+woSKT9ZfG0tySW9pfG0d7iaNpbFEH7fCCBmUHgz0mAY39Z&#10;BLtzQ6ktJ5h2ic0/1yDyqEEga1fOYtrhCLAcBXLsIJAhAbQ1c7HlKmBwIDb/WxQkgKNgY8ZiCxjY&#10;xwguDPRyGGCUAOMFgAdwEwAYyNGEYPHYYjlqkLyIxbAgaZGVSbBarCtVLkFT9Byr4UC3G/DogapD&#10;hJNAVx9Whk23nAXlQmUhb8lxA9VkYFYgAhK4gt+wXQQKEuQFvMbnuWrkIGcBoMDLLBw74BrAuTiG&#10;g0A7CeTIwW8ZEmTM/Q0HHMJZkDb7N5Q0439S8sz/Sakf/RufQzhO+uhfKFmsybPEc2b9G8XP/FdK&#10;ECtcBfEzfyOOf8uwAI4CKG7Gbyh+1ksUDzDw0ausmJkvW+eJH79BCXNsxc+G6+BNSpz7FiXNf5tS&#10;FkwXel/oPUpd+B6lB3xIGYtnkSN4DmUFQbPJuWye1PIFlBO+kJwRAZS7fDEVxgaTKyaY6xddCUuo&#10;IHEpuw0KEiPJhfn+1GgqTouhEowrwHGQnkQVGclU5UjlkYWKzFQW4EEllJ3JFnhcxa7MzmZV5+ay&#10;ZKCevIqtJccXZHiiX1jAjgM5U28LsEB8T5f4ni4nVReIja9Qdb7YBOc5qDxHvI6cDIYalVkpPGKB&#10;cYuyjFgqTI5kFSSEi033UsqOChKb88Vi876Y0pdhgz/fUmIwIMBHrLhFsyhh8WxKEJ9lfMAsips/&#10;gxJwn1CieDwpcDbFLpwlHhOPAx4EzhXPncfAQDoNAiwHQtqSQFbmshDKDA+ljKUhlCXWtLBAPtfN&#10;C7aWsCsB9Y15qHpMQNuCXPPjI8V9UeL3FStzDZLiqCglnoU8hOKURFYZahjTUsXngN9bBlWzQ8TB&#10;4ACjCZVO/J6cVJefb8tVQI2qJpMbL9B0AWhQWUnrampoPYINxQqHAVckYvxAaEtzM21d0UzbhLYD&#10;FKxe5dV40Lp2DbWx1tLu9TYk0KBg3xYEG4pVtR/w6IFQ967tdLhtJ+cUHNoDV0EbnTmAjIJ9nFFw&#10;rnsvnT+033IVaGfBJ5xXIF0F/+x94Ivbi5vfm2docNrw6OC0wZF+BBb+nyOj7mVjo55DY2NDbrEp&#10;/vexkcFfJkYZEvwyOTbEsABX1Id4k977i9vdS1J3rav2gAQe5S5we7TgLujz6y54XqOBnUEgNaSa&#10;EZ43lmCNJvgEJlp1iLpG0QsSDPA6ZfzACDXU0MB0FuixBDOrwF/7wRRYMKbcBGY2gVGN6Osk8AUF&#10;/hsIprYTPG/Dq6/62y0JdkuAFyQwxhq8fraRP6AbBsz11+DAr73W58EPr697oAMUTUeE2uj7OggU&#10;JPAGA1LPgwQMUu6Pex3jZwECYMQA5z9xteOkrDZ8MEY/PUAOwYTKIvAOJjRHC/TVcxMc+I4bQBgz&#10;wOZZg4KHaiOOSkNsPnHlHs6BRzzP3y/DC0f7eLzgEQcUyqvtDAb0+AGu0A/Lq+eAB7ImsVdCAgUL&#10;Hg3JWkQAgsdiM/tIbKAfI5sAIYcIO8RYgvieP8FRcM/DdYqPeZShT70mN2/s4TKwAAIyC8bcslJx&#10;XEODQa9cAn5/6jU/mhhUz5Nf+9BwDTwcG7BcDCw16qBrFL3CDFUOgTmGMKmAgXQfyKpEmVfQJ/MD&#10;xEYdcEW2EUg3AQRYMAG4gM95Ak0mQ/zvE40OPDIBYINciOE+hhv3ASUUhJjkcYO7/PPuj3p4rAJt&#10;BhhDGHf/ScIFjF8My1yC0b7vaKz3axr94fc0+t1V8nxziTy3ZB7BoMojGLh5mscN+m+cpP7rx+ju&#10;FVQfdtN35zvpm7NwEhyw3AS3Tu+nW6f209di/VqsDAlO7mV9pdZb2lVwfA99eQyQQEtDAjQbtFqQ&#10;wNQNXncxFNCrDQuw6d+utE2cb2fpc+gq1GlqajWiv4pEU76jBxoSfMKugg08gnCRxw/Ws7vg0u51&#10;dLFtLV1oW03nW1fRudaVdG5XC53buUKoic7uqKee7XXUs7WGerbU0JnNVXR6U6VQGZ3ZVEqn1hex&#10;jq0VG/o1LjqmQAF0CICgBSMHcBNks5NA5hHkKlgggUFHfQ5LOwsOr3BZIwdmJaJ0FbisWsRDXItY&#10;QN0YW6h3UEed4SYAKKjJpP1V6dRelW65ChgWqHGD/WWJtK80gfaWJPA5QMG+okix8QcI0G4BgIEI&#10;sUqXgQkJAAUsNwFcBBgzyAtj98Aepd25weJ5AAfB1JYbxIBAwwJoZ/Zie/zAASiAMQQpDQu2ZgbS&#10;lozFtJmFcQOx8U9fTFvUClAg4UGg7SpgqBAk1ww5kgBYYDYd6HyCtSmyEnFN0nw+Xi1W7STQDQcc&#10;YKhGDJBPoEcN4CaoWvIeVWNd+j5DApyzmwCgIFSGGCKoECoFJEAVIjII1KoBgQkKche9ypBAwwHA&#10;ApzrjALcB1ggxwxe8VoBDRgUfPxbBgEps/5VQYJ/4RXnyTP+hddEcZ74odAMcawAQfzMf6OkWb+l&#10;hJm/sUAB4EDsjH8TkpAg5kOc/5aiPxT3zfwtxc56haJnvGRBg5iZOH9ZnL/GwohCvFCsOI7BfbPf&#10;oPi5b1PS/OmUNG86QwMAg2RxnrLoPUpb/KHQDEoPmkU5S+ZRzlKMKcylnLCPuUUhPyKAcsIXiQ3p&#10;YqEgyo0Opfy4MMqLDSNXIsDBcrHBjmIVpcawilPjqSQlQWxE4T4Qm9F0jCsk88hCeUYaVQhVY1Oa&#10;lUlVgAe5CNfLYfu7vJotXQe1cBuITWm1ssE3cH6ByxKPLbkRTygAACAASURBVMBR4JJOAinAggKq&#10;EseVBXlUUeCkSpeT0//55+ThZwFaiNeSlUxlmUIZSTxeAYdBUQpyApZxsGFOTKBYAykjYjGlhGFT&#10;v4BSQudScvBsSgicJfQRxQXMpLhFMyh2wQeUuEgcz32fYua+R7Hz3mfFzPuAoud+QFHzZlDMgllC&#10;MylaKBbgIPBjhgexiz7mkYW4RXN4TQicJzSXoURq6CLKWBIofvYioYWUjvGHJYtVqGIwZUcDFoRZ&#10;9Y45AAfiOC9mmfgdhYvf11JxHC6rHBOWU35iJOUlRIrfWzQVChUlid9Xcpx47/FUkYnQx1Sqykyn&#10;aof4/WTj95NBVY4sVqXDwWMKteJ3g3GSBowmuAppRWkprVS5BWhFWFNdLVRD6/QogljXi5WhwYpm&#10;2rpqBW1bjXDDFdx8sHPNatqlBFiwe/06JdQkAhSst1oQAAr2b9vIoIDDDBUoONS6g7o51FC7CnbT&#10;qQNt1NMpKxLZVWCAAplXILMK/tl7wRe3Fze/N8+w24QE/31kxB03Nuo5NT42hCyCX8YZErh/UZvc&#10;X5SrAI4ChgQIL0Q+AeT2KDcBtxhIARB4hnwyBXzGD/y1GVjZBVZdotjEe+SGHnWI/rIPfGGB9X1M&#10;J4HXuIF0EPgGGfrNLDDBwXNGDn6tDcEXHNxX4WdWu8G4dBQ8HLczCfxlE/iDBf6AwHOv4N838gsm&#10;jSwCn2YAX0jg5Sgwvrffx/+REYLnuAdM+Qti9Bp3MJ+j3ssT63NSjQcmJHioxg2mQAIp759j/ywr&#10;uFB/roAFvJmXuQGQGULoO05gAgJ/mQUaFphfyy4CbEgRbgc7PK58i40l1se4en9v0PuqPSDA0A+8&#10;CcUmmq35asP+cNiGBNptwNkEvMGXDgN2F2BlQPAjA4C/Ph7nesQn4udzVgEcBtbzZTgivh5XzPFz&#10;fsJ7wCYfP3tkQOUjiMd4Uy+dAXocwwpiHLFfq3YGoDoRz9PvTbsJLECAcYcx262Az8Er3BAtCQYk&#10;MGsS9TiCzi2w1We1IKCZYBKbeDQhDEpQgK99MCbHAh7obBE1/vBQBRVK8CAdD5OqklGv9zx3LWfE&#10;PfGccfcdGkO7gqpthKNgvP+PNHL7Bo1+f4WGv/2E3Lcu0SDXHp6lwS96FCCQkKDv+knqv3ac7l45&#10;Qnc+PUI/XDxEf+SRg3b6+qx0E3x9up2+ObWPvhb6BsBAgQGcAwx8zZAAgGA33RL6UumLYwADexgW&#10;ABAACAASSBfBDsNRsEO5CKRsR8EuOV7Qvc0CAhYY6NzqdQxd6dgitFUBAilfWODddCD1mVeQ4SaW&#10;t5tgg9A6DjeU1Ykb6ZM9ahRhz1o637aaVwYFrS10dtcKoSY6u7OJenY00Olt9UJ1dGpLLZ3eXC1U&#10;Tmc2lNBpoePrxKZ+bREdXSs286tdQmITv1KCgsNK7CRozPXKJkDTgVZXY74FAHzrEE1IoEFBN7sK&#10;8qm7AZAgizrqsmxIUJPJaq/JsOEABxli9CCF9pYlS4nj3cWJtLc4jvaUxNI+ob2ucAkHGAost8Sj&#10;CD7OAWvN0xLnuQAGwbZygxgQQKabYGd2gBpBCFbjBzKnQEsCAgkLtmQE0Jb0QHYUbM2U4YY43pIR&#10;+P+z917BVZ3Z2ydfTc3FVP2r5uKbqrmbqn8nGxOcTY5CICSUc45HOeeAJESOIiMyKJCdsE00xgGw&#10;3e2MjYlCOSBARKf+vuln1lrv++6zz5Fw/2fmovuCU/XU++599jk6nNPd1eu3n/UsF2fBUCmHgRmd&#10;aCYcqLGJKsBQAEGmyiTYmOUnrQfrUtWkAzPhgEEBgwHTdmDcBMZJsDRGTTpgSGCBAhJDggVatWFT&#10;lauA2wxCJ9HxZNRFTZPQwpKAV6WtoCx4vG4xeA0lgaxx1nhEBgQMC1gMCPJ9XpRVjhkakMRJ4P0C&#10;CuYpSMAgwDgJeC9gYNZoUZrHKDo/WiBBFrsFPMciddZzSJ89Bmn8PL3G4fmCgAKzMiRwzH4JSR7P&#10;y8rHyQwKGBLMfgWJs15CAklWD7p+ziukl5FM1ybPYb2MBM+XkeQ1HslzJyHZayLSfKbAMXcyUmif&#10;Svskrwlw+EwWiJAVOFOgQZZ2HeSHzBbnQUHIXBRQUVwQ5YPCGF8UkIri/FFMhXNhbBAVpGGocEQJ&#10;OCjnlTMO0uOo+ExAVQYXo3Fi7Z+fkUirQwryWnYf5KSLA2ERuw7ysqg45bwDKkhL8kVLSouwtEyB&#10;A6VSLCsvV20KFhhQsh/LvqIMiysUJKij17IWkhbQe4pKClDDowOLclBdqJWXLq6I+dkODTsSMD8z&#10;FhVpfLc+gorzIORGByAnah4V7VzUszuA3QSzBQSk+HnAQUqZx3DAA4k+00VJ86YjgdbYuTOQ6DuL&#10;5IEEuiZh3gwk+82Cw382UgO8SHPoPTzh4DVgNlIC58AR5IW0EG+kBXsjk9sZAudKW0NmGH2OiADk&#10;RgaK8ll0zGthdDCKYkJQHBtKCkMJqTAqFCWchRAXSWs0ikmlSfRvc8ShIiUWlakcaJmE6swUUU0G&#10;/U5ZqViYk4GF3F5C66KCHNTlswsjT3IpFukJCsvLS7G6uhKrazn0sFpCDzcuWWQLPFws4vGJDAq2&#10;riKtXolt9atF29fVY/f6ddhD2rthvYCCZm492LzJggX7GxrQsrXBCjZk8QSEg7u34zCJIYFd7zQ3&#10;4r39zZJTcPJwE95/fb8aj/jWAXz49kHnBIT3XhdXwb+6Fnz6ePoY9tHd2zWit79zRGdf24juvs7/&#10;3tfflTFwq+f07YGeOwYSsMRJoCEBQ4M72k2gpxyIujjAsOumLZ+gXQBBb6/rdIMnwQF3UGBBAgYD&#10;veaOv4IElkvAvGf38O0MXba8BGsMYl+nNVLRFQ4MDwr6bH/buAsG+v/5yMThAIELJNCBhU71WzLt&#10;BgYUuBfj/1Uo4HJX361AN2MSH+k78Q/dnAR2EGC1ErhlEPz/kf3f5P7vG+6cq6tgmPeyHA02J8E9&#10;Awluwz6N4ZEtoFHplryO2wdURsHtJwYqSg4Bvfa3B3fURANxFAxYYMC4AXg1x+4Bhe6ZBaoVoUfE&#10;4X8PbnWJjf+haSNgANB9BQ96ruGeBO/d1AVyt4jD8thpoABAhy6mO7RUYS/p+9yKQEW/gQWcOcDF&#10;/n1xEtzEI3YY8GhEDjtk238/hxoqSPBIrmnDT1zoc14BXfNQOxLYWcDZBZKBQAXvY3EFdOq2AN23&#10;z2GJ2kHB9vuf7qqgw/syttE5yUCBkx75t7OFX0BBv3N6AxfUxmkgrRgaEljjEXWRbhwIJr9AnW+T&#10;u/v39N6EH6qQQ5VXoPIJrukpCK0yIpFDDeX5vg7lHLit2hzEkUHf7x3637i7kntwXZwId+h9uaWA&#10;z9/qYVDRoSYZSMtBB53vwG16ngMLb7VfEUAwcPM7DFz9K/p+OIfeix+RPka3QIL30aVDCzu/UICg&#10;7fPjaP/sXbR9ehSt597G9Y/fwo9nX8cPHxzG9+wmOE3r6UMCBy5qUGAkToLj+7STwNl+wIDArOwg&#10;cIcEXzAYeGu300kgkMCWUyBOAp0/8NbuYQGBgQT2lSGBes7pKmDHAYMDpV22kYjsGNimZRwE2yxI&#10;4CoDCpyQ4ON9vOo2hP2b8CFDgub1pLWkdTjTtA7vN9bj/b1rcGrPapzevVKBgp3LcHLHYrzPoGBb&#10;LU5srcaJLfNxfDMV9xsr8N6mChzdUIaj65ST4Oha5SDgLALjJOCWA+UgKLGcBW9zKCGJQcC7tjYD&#10;+96CBCbLYGWpAILXVxSq1oPlxTjCGQU8FnFRnuhAXQ721WbhwEJaF2Rjv1nlfCb2V6eiZX6ygIL9&#10;85OwvzIBh6qTcUACDeOlDeFAZeyQHAIrvLA8AvvLtLjtoDSMFIrmkhBrlX1ZmAAC3jexq0DnFKi2&#10;gxCr/YCdBLvyGRQ4Ww+Mo8Bd23KDLEcBBxLaV9WSYCYiqBGJ26y2A3YSBGBztlMGFqxLmydTDlS7&#10;gXISGDeBgQMMCnjKgShulmQViIOAQUHUdNmLi4ABQfhUa+UgQ1YNhxiGTEQVK3QiKjmXIFjBAB6L&#10;WBY4HmUB41DOoxCDJrg4C7jtwLQhcC5BIWcW+L6KHK8XkDuXxG0F7CKY/bysBhLwalwFDAkYFmR4&#10;jkW210sCBrK9+PxzSGXNGoVUdhjMUZAg2WOMhgLPCxhgJc4cq+Txgihp1otI8nwJCTOfJ9E1nnz8&#10;AhI8xpLGIJEdCV6vIWHWK0jwfBXxtMbNfBmJs8chac44JM8ZT/vxAglSvCcgiZ0Hc8fLmuo9Gek+&#10;U2WKQqbfTFpnIT/MC7mhsyUcMS98LnIjfKgg9aMC1A9FUf4ojvan4pSK1LgQFMQFiWW/NDkc5dyy&#10;kBqFMkeMvpvNxXcyKtMTUZmRiNrsVCySQjRNBSQWZGFREYcN5sh0hSWlBQoalHEyf7EU+3W8lpdg&#10;UUWp5SKwQEFVufTTGzhQR/sFDAjKSlFLa21pMWqLWUWoKSlCNRW71YW5qCnMQU0+9+9nooY+R3Vu&#10;Kqo5kyGTnQVx9NmjUZQQLm6KwjgqzqN8kR0xD6nB3Fowmwp4T6T6z0Kqr4c4CRK8pyHZdybi5k4l&#10;TUMsKc57OuLnTUO891TEe01B7JxJSKTrEum8uA/8POR1DBdSBCB4ItGXgQI/74EUX09kBM8VpXNL&#10;Q8AcpNE12UFeyA/1QUHYPPqNvGXaBasgKoB+F/otIgNRwI6EMPp9IkNQGBGM4qgwlMaR6N9UkkBr&#10;YgQpWhwIlY441GQkYQGpLpPzG1JQne0QZ8iCnHTU5mSglvMNCnLk91leUYyVVaVYUVWCFdVlWFVT&#10;gbV11VjHUxJqa7G+rg6bOLNgyRJsXrxE2hI2rVihpiGsWYUda9dg59q12LVOgQKWtB9ITsEmNOlQ&#10;w6atW2REooQbkrj14PDuHWrywZ6devrBbnEUvLOvEcdkRGIzTpHOyIjEA1agIYthATsK/tW14NPH&#10;08ewD3YS9PZ3jOjsv8mQ4P/o6+tKH7jVfYJkOQkG+joFDJgi1xTBA3xHnwrwDvo/xKY450kHMu3A&#10;Nn7QZerAMI6CYQv7YdoO+npUwW7eo7e7wxK3I/wzp4I1CYE1BBQYV0HnEFeB2ncNcRcM/B4gGAYS&#10;mEBDlzYEMzbRjEjkXIK7quXg4R0NCQwosDkKfk//7O69iwvAVmQLJNCwwAT52e/Wu/T4D/7Xi/7f&#10;gwG/91r3docnTm8Yxn1gXALyOe9rF4FkJ9xVqxkBKS4CKno5Y+CBs53ht8cP6dg50cCMQDTjEnmq&#10;gYz9s7kJ3F0CdmeBOW/O2ccdPrrD1/dS8d0rRbMU+NxiYAUQtqvCnpPzu5SbgNPzH9/u0Jb7LiuL&#10;QO7sa0igWg7ahsg4CUxgn+qjb5X1F2klaFfnJQuhw9mG0Nsqz/3Px4N0HX1u/gy9+jndwiBTFaSN&#10;gQv/NimM1XfUr0MIOxU0kNwB1TYgYYV3uq32ARmJ2KfHOdpyCaSdQTsSjIvAOSaxw4IG5nr7CMV7&#10;elzifQ0QTAuC3U1wv7fdgismcJC/l0Ep/K+prIKOq/Ja/p3487DjgNsJHt3tlX/bXW4d4NwBKv5v&#10;d1wTWHBbRh8qWMKhjAwsbtH/Rg6wum+iv+0SBm58jYHr7CL4TEMCFVqo8gjOKEjw1Wl0fnkC7Z8f&#10;R9vntH72jrQbtF54G9c/eRNXP3odP35wCJfeP4QfTilA8IMFCkjSbuBsOTBtBxYksIECdhMoR4Fq&#10;NfiK9CXDAi1XN4HzWLUV7HKBBHYgwOLnzN4OCdT1Q+HBUDfBVq3hWw5cWw+Mq2CrgIKPtMPATEI4&#10;27IRHzRvwBkBBdx+YLQW7+9djdN7VuH07lU4uWsFTuxcjlM7GBYswontC3B6ex1ONtTiOLsKNlNh&#10;v6lSgME761SA4dF6NcLQmUmgCn0u+FWAodNhwMDAdRyi2hsngb3tgN/jjZVFliOBJx68sawER5YW&#10;4+CiAhxYyKAgn9Z87K/LE1DAbQgCDGozsY+dBPPTsL86DS3VDuUqqEqiNZmeSxJAoNwFsS4TDUwm&#10;gQQWimsgVICA3UUgcKBUnbfDAgUIgi1HAWcUcIChmYKgQEEgduYHKicBaXtuoDgKeN1GxT3vd8p5&#10;Ug47BhQocMIBeytCsIYDYVYuQYNAgkALEJi2AzXlwEcmHSg4oNwEDAWk3UA7CZbHKUggLoJYbjmY&#10;pvIJomZYkw4YDNRxmwHDgQgnHGBHgbQbMCAIniArH7Mq6fkKOi7zf01UETgepf6vWWDAyikQ98Fr&#10;zqkG3i8jb+5LpJeR6/WiKI+Uo1sOGAhk6jVbgwPjKlDwQLkLWKkznxOlUWGfysX9jOeQ7DEaiTPH&#10;aI1F/PQxAgrYVWBXwowxQ475et7HzxgrLoO4Gc8jZupocRvEebwkSp47DvGzGBi8qgCC5yuIo2Oj&#10;pNnjkOI1AenzpsiaMneSOBActGZyy0KQBzKDZiKbJyqEUoHKbgMuTkO8kRPmgxwqnvOj/VEQQ8Vp&#10;dICshXFUXMdyURqJssRIlFPRzeCgIjXOaXvPSRWXAU9UEMlIxmwRhyTWleSKFpbkixZL+0ARlpCW&#10;VpgcghIsKi9GXWkxFpSUYmF5mUjgQIkGBEVFWECqLVL7usICKnjzUZOfJ6rOz8b83CxUUTHMYwer&#10;srmXP5k+LwcKxqAoIQJF8WHIoSI8I8IXOZG+VLh7IZv+7elBc8RJ4PBXRX6c90zEMhygwj/Gawqi&#10;50yhc9MQO2cy4ug4htaoWRMQP3eqAAJe+TyL9/waBgyxDBZ8lCshSYDCTLp+qrQ0MDBIC/CkdRZS&#10;6XxGoCdyQufSb8HjMX3oN/JGbvBcZJHywnxRGO6PYnYehPtavw+L3SEVKZGoot9mfmoMrTGopt+n&#10;0hGL6vRE1GbxZIgkUgoWZCk3CDsNluRnYUkhj57Mw4ryQqysKMKqqhKsZVhQXYn62iqsXTAf6xfW&#10;YOPihdi8dDE2L1+ChpXLsG31KpHKLFiLXWvrLVcBg4JGDjbcosMNGzajeWuDAINmAQYcaLgNR3ap&#10;6QfsKji8dydeb9yFt5rV9IN39zfimDgK9uH9IwfwwZvKUfDR0UNah59CgqePf88HOwl6+tpHtPe0&#10;jujq7fjvvX2dSbf6u9661d/drSEBF8P/0HfM/+Ee3McugQ5xEig40NHZSscaFNju4vdaroAOVxeA&#10;3g+ZgOBe2FuZBJ1S4JvXKfignjPv+aSwxCFtCPpz9fU5nQJ9fcY50OHSXsBrb48rRLBnFNx2kws0&#10;GAYSWKDALbfgng0WPNCOAs4nMOtwhfR/1crv/rzdIWDejwHBw+FgxKAGCVZQoOn9f3LhP1zbwHBw&#10;wIIUw+QwmPO/9/7DwQYX8GAcEHKNdhM8uON2/QDMmEeGAX//6aGs9u9YYAHr/l38SvqF3utnet3P&#10;gwoQGDeB2bvnEzxp5KFSj9ydl0DBWyqHQDkD1B1+LtQfcLtB91Uqzq+JHnPQ4O02VUizk4CvFeu/&#10;AgQKGCgYYHIJHun8AgsU9N+03AUsDjJUrQnt+PvjOzICkScgKIeBHqvIf4PBQb8anchhh3zNT5xh&#10;MNBhgQdn7oEal/hAZxc8lqyGXslWkMLdQIA7apTgQ+2oENBhIIFuM+BpAA/1BASlbmnRGezv1gBC&#10;iYMl+W+4jFRkECAhgjrn4JYCEZa7oK/dBg1uyvQHE2bIvwWDgrudV2V9pDMIeKQifzYOOeSWAh5n&#10;eLdP/a3bXa1WCwPnELCD4KFuU7jdfRO32tmtQM93XMHtG1+j/8pn6P/xnEw1YBcBgwIVXHjGGoEo&#10;kOCvx9H++TGBBDcvvI3W82/hxidv4vrHb+DK2cO4dOYwfjh92AIE3586gIunuM3ArgOq3cAODHTr&#10;gVkNJPiaNAQS2ODAF27QwACCJ7kJeFUtBjtcYIG7TBuCGoW4w9L5w+wi2CorOwtE2l1gdxKcO7hV&#10;ZHcUiPZv0U6CzeIkONvCbgKWAgYf6KyCM41rcXrvWpzaU09ag5O7V+PULtYqnNzBwIC0fSlObluC&#10;k1sX4WRDnQIG63msYTkV+uW2CQXKMWAcBDIScbVpRSiWvQCCDdWWi+DdddUuLQcs4yYQlwK/jqcm&#10;rCjBERmNWKC0pACHFhc4XQULc3BgUQ7212ULJGipSUfLfAftaSXtq0mj4xTlLJifhH1V8dhfGYd9&#10;lTG0RpOGBhXuKwu3QMC+0jDsLw+3IAGv7oBgb2GgggRFQbr9QLUbmKkHDAl25QeKOKtgZz7DAQYD&#10;7oAg0HIUbM0NosI/ENsLnC0IxlFgZRbkmowCnn4QLNcrUOCPzVn+1ijEdWk+orUOH9SneGMNj0GU&#10;UYhzsSqBWw1mi3OA1yUxM7E4ehqt7B7gdoNpFiTgEYgMCQQAMAgImYSa0MkCCqTlQLsKDChgV0El&#10;XVPi/6oAAh6FWB4wTiABtxyYsYgqk0Ap3+dlKfpz576IPBIfMzDI4ekFs59H1uyxCgowJPAcYwEC&#10;FgMBx4yRqr3ABQ6MUudmjUXKzNFImvGcWj0UJOCCX9oM2CWgIUDijLGSUZDowUBgLJI9+LnRso+f&#10;PloBA7oueuooxEwbQ+toxM54XgBB7MwXSS8hZsYLJLqGFDX9ecQyUPCk5z1eRPwsJW5XiOd2Bk8F&#10;FJK9xiNlLrctTJaAxFRaeRRjht8MZFGBmhUwCxmsICpSw7yQGTIbWVyshntTAe2N/Eg/maxQlhCM&#10;knhSYiiKEsNQnBSBUu6fd6iMg8qMeClGuShdkJ1CxWgqFuSlozY/XXIEFsqUgixSNhYV52IhaTEV&#10;qItIi8vysbi8AAtLCgUELChUQGCBAAESHdcUFooEFPBK52oLClCTn4/qvDxU5eWKKnKyUU6qzMlA&#10;RWYqyqk4LqViuZg+Z0lyLIpTopCfEIrc2GBkUtGdFjoP6WGqFSEjxEvCDDmDINnPE0l+nEswQwp9&#10;kYYCBggYaCDgYPYkRHqMlzXKcyKiaY31morIWRMEKPD5+Ll8rXpNku9MeT92KCT6TEPKvBnIpN8g&#10;I8AD6fTbZATMRFbwbKTTb5MVNBu5DDQC5yAniH6bEG8URvijMNIfxVE8+SIQJQkhKOJWkrgw+p3C&#10;xXFQmRSFmrQYUjQWpMWjLi2R1gTU0fexMMeBhflpWFKUiRXF2VhRkotl9JssL8nD6rIirK4oxprq&#10;MqypKUd9TQXWLajCpoU1aFiykLQEDUuXYtvy5dixYqWEHPIUhN3ruAWBww03YM/GDU5IQJJ8goYt&#10;st+/jUckbpcxiYdl+sFOvL53J95o3Im3mnbi7ZbdOKoDDU8capFAww/eULBAAYODTyHB08e/56Or&#10;p3NET1/HiI6emwwJ/ncqwCP6+rpabvV3Xxvo7/67QIK+TpNN4OIiGJC77+0WIGC1szpbLUhgyXIW&#10;6Lv/ZjShbVRht5vLwN52MJyzQE0taKPCvd3KGeixsgnaXVZ3x4IdQFitDD1250CHBQKsaQd9ZhqC&#10;KzwwGQUcZGiudwk0dHMVuE9DGC7k0MACEY9GZEkrgC6Y7/5+Uf7Pivfh7tQLCHjC6EULIOgwQHEU&#10;/BdbB4Yr4Icr6O0wwB0YDAcPhvvbw4GH38s2UK8zrQfDOzFc3AR0za/37uDvD+8JJPj1noIFquXg&#10;lkv+gHt7gR0UuEMEcRxwDz5nAHALAd8J13f9eSzf/d5rut3gKh7SnsX7R33XqVhtlWvtLgGzPtJF&#10;u/15ayyfdhLYzz0wLgK69idxEagxiQ/ob8gqz7XLqL+fbukWBM4xYEgw0C6f/36vggkPbe6Fe703&#10;9N/TgYq31OjDX+7xKERV2D/U4x2d0xw61R37OyrMkDMaHtH3JNMCdN4CQ4zfHt0VNwg7EMw0BZV5&#10;0O2cjGAPMTSjFXULwz1buCG3H5i8AmltMN+VfEc3FDBgdavpCOLw4JyB7lbR7U41HYEnGdzWoxkl&#10;D0HCCm9goEe1Qdyj72eAQxE7r+FO2/e4fe0L9F/+DP2XFCTouciZBOf0+iE6vzmLjq8/QPtXZ9DG&#10;mQSfvyvtBq3nj6L1kzdENz46gmsfv4FLZ44IILj0/mF8f+oQ7RkS7MPF0/tJ+/DdyX3iKGBnwfd6&#10;/VaHGH6n8wkYEnzzXrMlBgUMB76yXAV78OU7qg3BPvnA7iiwBxb+lffsIrA5CtzbDww4sAOEC0e2&#10;W/pUAMF2CxIYiavAdmydFzVIgOHHB7ZY60c2QGB0tmWDAgQcaCihhhtwppFbD9YJKDi9d53AgtNa&#10;p3atwYmdq3By5wqc2kHavgwnty3C8a11OL6pFsc31uAY6V0q+t/hrIH1VXh3bYXlLBCtKnGON1xd&#10;5tJyYJd7gKEZo6icBEUSgHhkebEzyHBpIQ4tKpDJBgeX5CoXwSIFCg6KmyBDAMH+BWplNbOrgGFB&#10;dQqaqhLFUdBcFYeWili06FGHJqxwf4VrBoG7a8DAgiaXNgO1b5RcAuMoCBRHAbcdWLkEDAn0uiM/&#10;ANvz/F2cBLxuy/HH1mw/NNDakBugHQQhLm0HW/VkBM4oaMgLkvMNdJ6DCxUk4NBCX2zMnEfyxXpx&#10;E8xToCDVW1Tv8MKaxNlYFc/tBTOxLN4Dy0lL42bIMbsJWIujp2JhlAIFykUwRcBArdaCMHXMUMCI&#10;IQGrInAcHU9Cuf84VAZNEBdBlV7teQQ84rDA5xUUznsNBb6vimQMos8LyPd+CTkcPugxGpmcN0Di&#10;42zP55Vmc2DhaAsGmHwCe1aBem40HDP5ujFImf4cHFTwq7YDBQFipz4nEEBpFOKnj0LizNFKdMyK&#10;nzYSyfR6fi5+xhgkTGc4MBIxsipQEDVttAIDdC5y6ihE0PvyPm7mi6Ko6aMRTa+V56eNkmviPF6g&#10;140VuMDugwTOQ/B8DfEer9I6TvINkr0mwUEFqlqnIM13GlJ9pyPDf6YUqBmBHsjkgMQwKkzDvZAf&#10;5YPccM45mEd7KlCpMC2K51GMYShNCkWFIxJVVJBWmOttHAAAIABJREFUpcegOiMO1Zkq16A6Owk1&#10;OSkyVaE2LxV1BTyOMZ32DBAyUFeUhbpiVjYWFuehrjAPNXl5qvgvKkRNkRMQVBcUYIEAAiW+xqwM&#10;Clj82vm5uagSUJCF8sx0VGSRsnnEYAoq03kiQgJKHbEoTIxCbkw48uI4UDAEmfTvSg/3lWkIGaFq&#10;IkJayGwBB1zUc2tBsgQbqn2igAPlHoj2nIi4OZMVOCAxFIihcxEzx8lzsfpcrO05BQ5UG0OC11Qk&#10;zp1GmipK9pkBB/0ddhlkBnoinf/m3Bm0zkLaPPpt/BkceKMgzFeUR587lz53XoQ//UaBKIkNRhn/&#10;PnFBKE8IRmVCOKriI1EZH4H5yTGozWSXQSJqaF2QkyzQoC43DYsKMrG0MBvLinKwqjwfqyqLsLqy&#10;GKsqirCuuhyba+djw4JqbFy8AA1LFmE7T0RYvkJGKO5cU4/t9aS1a7Fz3TqZhMBq3LQBLba8gn0N&#10;W0QHtjXIFIQj4izYjjf27BBIcLR5N442qUDD9w404sThFtI+nHr9AN5//aDoX10LPn08fQz76Ozp&#10;GNHV2z7iZk/riI6e9v+g4tuvr69zW39/15e3+roeSLp/b8c/7KBAgwOBBFxMm+DCTlKHdhPYIYHd&#10;FWDu9hsHgDWu0N1hIDkDT5iC4HZdr3Eq6MkKzokK9tf/TkBiT4eL08EOAezq73PLJrA9ZxwF5jpx&#10;FxjHhc1NYADBk0DB78GC+2bqgYYF7nfY1V3z35lMMMydfKdTYGgWwLCQYNCMTrw9xEkwXCHvonu/&#10;Dw/sQMD9tXZo8KSpD8PBguEggbgCHqqMAYEDdM1jdgPYwAGvDAX4etNiwNf/9vCeuo4zC7jdwCZ2&#10;FdizCZxZA71D9gYQmNYDngDAUwPE3s8FMEv3+std/u6rLoBAQQJau67gMe/5dQNq4oC4EPqcd8Pv&#10;W5MP2qUgNuf4LrgBBOxCuEcaNOCgV7sSpGBXoYYPtRgA/Ezn2UVg9IhbIBhm9DgzDfhv3pMWhU76&#10;t3VrIMHuBfXZBGIYAMDBh/y96akNIg0TpNCnlZ0e//jtMf1W/bg/oBwJDwc0UND5DPId31Z5Bu4t&#10;B/ZRi6K+NsupMGiuMXkGtu9OQRb6N3OYJTscGBawm4ABCBX/gwwFZKLBTRHDgNt0fqDrquzNeMYB&#10;nUEgkw/otQNdDBSu4HbrN5JFoCDBeQktFDjA+v6cqOPbjy21fXkGrX89gdZP38HN82+h9ZM3cfPc&#10;mwIJ2E3w45kjAgik7eD0QdH3p/aRWmQVJwEHGJ7YZ+k71vF9VpDht26gwLgJnJCA1qONLpDAyN1B&#10;YB3bQguH5BQM6yJQskDB69to3Wa1G1wQJ8E2DQO0DjufN+fOHVSgwEw7MK0G7rCAWw9kT+tZ7Sg4&#10;o8Ww4P29ylkgkGAPr+twcvcanNy1Gid3rhR3AYccnty2GCe3Kh1vWIj3Ni9QoGBdlXYVqCyCNxkQ&#10;8MrAgPfsOtABhsc21OD4xlpb60G1PCduAgsWqMwDMyVBOQoKccg4CRbni5Pg0JJ8ErsKcnBY8gqy&#10;NCjIkDBDdhY0c0ZBTRqaWdUOtFQno2V+EloqErCvIkZcBS0VUQIMBBqwk6BMTTNoKQlDczEDglCd&#10;TTDUUWBWmXBQGEgKwh4BA4Eu4YXKUcBAwN+p3ABxFTAsMNqa7Y9t7DJgcUYBuwfyg2XdpicjbNPt&#10;B+w4UApU7gN6LQOGzVm+2JQ5T7Q+1Rsb0nxkrU+Zg1XJc7AyaTZWJXgKJFgeNwMr4j1Is7Akerrl&#10;JFBugmlYFDUNdRFTsTBSBRXWhE5EHbsGwibJOX6uhscgakhQGTReVoECwRMFEFSFTEJF8ASUc7tB&#10;wDgLELCTQEYhzuN8gleR5/2ShBTmer8goYXsKMjgiQVU5GfPUU4CbjngPQMCAwQYBEirAT2frlsP&#10;+LmU6SPhmPEc0ug9HOw0mDlKWg4YGKRQwZ9Ahb8AgOkKEsRNew5JHuwUGIWE6c+K6yB+2jNIovdP&#10;otfETR1Jeo6uGyWug9jpoxBFx5GTRyJyykjaj0TYpL8gfPJfEDHlWURMfo7O0eumv4CoKaPpmlGi&#10;6Glj5HzMjOcRKXBhLJ17njRWHAiRU8bSe7+IxFk8WeE1pMyZSOsEJM8eT+s4JHqOJ/GUhalI8eKw&#10;RDVdITNgJtL8Zsjd7dyg2cgP8ZJQxNJoPxRF+qAomoMR/VEUx9MUglCSHIrixGBUpUeSoqkoj0ZV&#10;RpwEI1ZnJqAmK0kmEtTmpGBBrrqbXSdKl6R+DkmsyctCTUEO5hdko6YwF9UFJGkpYACQI1DAgAEG&#10;AgYQ8H6+XitzckTlmZmi0qwMlGWloTzdoZSWhIrUJJSmJEg7QkFSFLLjw5EVG4rsmGDkRgchO8IX&#10;mWHeSA8hUUGeFshhhZ4ibk1I4ikIHGpIBX0sfWcMDdhpwC4CzjWI1W4Dbk/gc+wq4DXacxIiPCaI&#10;40DcBQwX6JwCBdORNHcakr1IvNL7Oeh90+bNRKoPg4LpAgoYEmQHzaV1DrID5yKHPl8ufU5uR+Bs&#10;g8Jof+RH+tLvE4DCKH+UxoSgLCYUlXHhqEyIFJcBw4L5jlhUSWtCAmqzk7AwLwWL89JESwvTsaI0&#10;ByvL87C8LBerygtRX1mM+uoyrFtQic2LarFlcR02L1mCbStXYiupYfUqbOc2hLX12MHuApmEsN7K&#10;LTDi7AKegLCPxyXu2IpDJHYVvLGHRyXusKYfvLefJx804l3S8cMtOP36fpx5/cBTSPD08e/5aO/p&#10;GNHZ1z7iWm/riLbe9v+NCvDZvX2dq0kf9PV19lLR/D/5br8BBVp8jAG5+85TBm46QUGXq550956L&#10;eYEEtv5/u7tA4IGtJcFyFNjdBrbjHj0FQUECNWlBTVxwAgMOURwyLtG8X2+7CzRwbyuwr3aXwZOm&#10;H4iMs2CY1gN3UGA/dh+b6A4KjKRYvvNPCvP/FxkAw7UFuLcnWEX7fT09YJg7/k8CB+7gwn1CwpNa&#10;DZ707/s9Z8Fw7oQntl4M3pLxhT9x68CDQQsSmKBCM91AwYVBa8/Xca+9uAju3RWXAe9/e3jHJYPA&#10;wAEzBcHuMrBS/G+ru+JszZcRgwPduj2gQ+7cqwJcTThQDoJreNh9VfSg+zJde8Mq4tWd+k6dS9Cp&#10;C91WCTs0Ra8EHw7jLmBwYCz2HGr4M0OMW6qNgGU5BEwrAYvvpjOwoD0HDUrIIkuHKf7MrRScN6AB&#10;xOM7qqiXiQL035dBmYLQJv/+R7q4/0kHFvIdd1Xgt6txioP9AgPMdytjFDkIkccL3tIOAvm8qh1B&#10;Mgo0ALirswisjALbGEW700CcBT03XJwWDF9+YQDHbRL87+q6Jg6Ke5xR0HFFWga4FYEzCtSoxTYR&#10;QwIOK+TsgYGeNmkzUBkFdNx5DbfbfsDA9a9w+9rfMPDj5+i/9KnKJCB1/3BeAEEPrV0XP0Hnd5+g&#10;g9T+7Ue48eUZ3Pj8GFovKEhw4+O3cJ0hwUeHcfnMQVx+/yB+JP1war84CX441YIfTjbh+5MtpP2y&#10;XjzRgu+ON8uq9i0uEw+k5UDDATsk+FK3Hnxl2g9skMBMQbBGHhoZMKDHIIqzQIMDFVRodxhoQMCw&#10;4A2bu+CNbbjwegM+PbJVxJBgOFBw4XADaYu4CLjdwICCcweckEBAAYmhwEc2YOBsQdioZLUfkBrX&#10;KXfBXs4rqMcZWRkWrMGpnStxmsTriR3LcXzbUqWtpIYleHfTIryzcQHe21iD99ZV4Z318/Hm2kq8&#10;UV+ON+up2OdxiWsr5TzDgWOsDQwJahQgqK8akk1gXAUMCVivryhRWlaMI0uLcHhJocACbkFQkCDX&#10;mnywf0EWWmoYEmQLLGBIwI6CpvmpaKF9U2WitB80VyWhuTwGzZXxpDi00L6lPBrNpeFo5taDknC0&#10;FNO+OAz7SiLQVByqWhI0KGix5ROYdgMRBxbmB2FvgQoutLcd7Mzzw658f9V+kBeIHbn+IuMoMKur&#10;u4D23Iqgcwx25mkokKfzDfTrdmjA0JDlh61ZtGb6YVO6j2hD6lysd3hhbfIcrEn2UkqaLW6CNYmz&#10;sCp+JlYneGAZQ4FIBQQWRfE6RVQXMVnE53itDZtIK7cbTEB1yASBAewS4LYD4yRgWMDnpdWA9jzt&#10;gIEA742TwEw7YGCgXAXOiQY88SCHgwt1C4KMQORWBO+XrMBCMwrRHmDomPUcUrjtwEO1G6R6jJVW&#10;Aw4vTJ7xrKz8fMqMUUgSSMAAYJQ4CiSjgMHA1GeRMH0kYqc+g/hpz0qGQZK4CEYjevIziJ70F8TN&#10;oKJ/KsOBZwUIyErPscLp+Uh9LnIyr8/ROd4/J+CAV2lTmP68KGrKGDrHEGG0OjdtLL3/i4idzkGJ&#10;LyN2xkt0/Yt07iXEz3yFzo1Hgud4xM7k4MSJSJozCfEeHJY4CSlek5FGxWr6PB7H6IGcQFLATCpK&#10;PZEV5kmF9BxkhXshL3oeiuKoKI0NQHF8IEoSg8VlUJochpKkMDWCMZUK04w41DAwyIxHTVYCFlBx&#10;WpfjoJWUm4oaKlBreHIBrbUF7DjIltA9Xmvyc1Cdmy2wgFWVk6PggLgHcqy1PDsbZVlZKKO1JCMD&#10;pVmZKMsgpaejLC2N5EBFRirKSSWpSShyJKI4LRGFKfEo4TaKZJ4oEIF8KqxzooKQHRmEXB5jGOmH&#10;zFBvZJCSA+cg0d8TjkAvJMzzkOkHiX4zJb8gxmuq1abAQYZRDALofBS7CbynI4aK/TjWHNWqIG0L&#10;dA27CRLonMNnhoCCpDlTRQ7vGSIGBax039nICvCWNcNvDjLos2QEzUFOqI+IjzODvFAYFSBhiKWx&#10;oRKEyCqLDUN5fISsFYmRqGBg4IhFTTqHH8aiNj0BC7NTsCgvFYvz07CUfoPlxVlYVpKL5WV5WFme&#10;j7XzS7B+QQU2LarCxsW1aFi2GA3Ll6Jh1QrJK9i5ZjV21ddjz7q1kldgMguskMONG9G0eRMat2yS&#10;VoSD27aIq0Bgwc7tOLJrhzgLjjbtwrste3DsoA41PNSCU4f3PYUETx//no/27vYRnT3tIy62/Tii&#10;rfvm/9rV0/EqFc5Vvb0db1AxfIWK9p9J/+hn9Xb8g+EAAwMu4PvlzruCBN02x8CQVoNhHAE9bk4C&#10;kwPgHg5ouQxszoFh30/nFvTYXAN2J0GPbcLCkNcNk4tg3AUGYtwapvXA3Wlgf97uMLitWxGGm37w&#10;pIkI7qBg2MwCK7fA5i4YdHUaPKnI/r2e/idBAuuae7edToLfyQ8Y8nef4CQYAiCG+dzDOQmG+1tP&#10;ei93OOES5Mh5BPeUm0BAge05a6KBbboBuwp+fTSonAT3lX69r/IJ7GMO7RkE9lYDk97Pd8256FTq&#10;kTYD7t3/hYGF3FFvUy0HegTifV283+u6ggfdV6lQ/RGPuq9QsUriolWCC51TAMwIRDOmzyT3mzv6&#10;XJg/5FGGd7r1a5wOA2k9kCDCdoEUDAd4CoKBBY9vdyongBV8eFMmGvw82K1gQPd1cRTIOEUDJW6p&#10;1oVH1qSFNmk3+OVen/rbDDQkM6DdCiiUtgSrmO+yWgnke2WAQf9d+ftP90UyUnGg23IgOF/TOWzb&#10;gQozVFMRDCy426/u+suUAm4pYDDTe0ONebylciLYIXG/8wp9/1fktxB1Kg2yOLtAHAQ3BW7c6W1T&#10;kw5k4oFyFIiLoOMyBm5exK1rX2GARx9e/gx9ly6g/4dztJ5HD+17flBiYND+/Tm0fXceraSb311A&#10;69dnceOzY2g9dxQ3PnkD1z9+Hdc+OoLLZw7gxzP7cfmDg7jEgOD0fvxwah9+ONkiKwOB70/uExlA&#10;cPFEM7471iSg4NtjzfjmXdrT+jUDgnf24pv3GBLslT3ri7d34suju6Tl4AsbKDC5BM58gl1Kb+4U&#10;cTChOfc33YYgYYVv7BB9puGAwAIruNCAgq24cERBgPOHtuDCoQbR+YNqZRDAYICfU2rQoGCLyAUQ&#10;7N/sdBMwKLDJakNoITVvwtmmjZajQKRhwRk7NNhTj/d3r8Ep7SzgVgTW8R0rlbatwLGGZTjRsATH&#10;Ny3CsY114i44yu6C9axKvLW2gs5V4diGagEFxzfU4piGBO+sna+cBKL5eNs+GpEnHmhYcISnJyw3&#10;oEBPPFicJ5CAswkOLXaCggN12RoYZAooYEdB03yHOAn2lCdgb0UimiqT0VTBoCABzXTcUh5PihNA&#10;wIGDzQwJShkKhNM+TImPy8KtoEJ7NoEBB41FwWgqCpG1sSgUe2XKgXEWMBTwFTCwk9sNcvxI/iqj&#10;gLQzL1A5C+jcNn1exOfzAqywwx3iLgihvRMksBqyfEVbMueJNqV7Y2O6DzameWNDqhetc7EueTbq&#10;kzyxNtmL1jlYETcdK0nLY6ZieexUCS1cED5JgACL93ZYwMfVIeNFDAuqQ9kpQMdhk6w2g/KA15Ro&#10;X8H5A5xLwFCAVKazCFwzCRQgsK8MCxgSqBwCHnk4Vut5BQxoNaBARiLSNY6ZIxUIkNBC5SzImP28&#10;TD1wzFSTDpJnPIOk6X8RUMDPGUjAbQYsBgIMCAQWTHvWWuOmPotYKvoZEMTwqsWwIGryM4hkMMAA&#10;QcDAMwib8CdE02vCJ/7ZUuSkkQoU0BolroLR4igI1/AgevpYhJvzDAy4DWHGC4idRprKboSxGha8&#10;ipjpr9D7v0R6mY5fQ7wAA4YH45AwezwVsBPhmDdFxjKmz5sqIxkzAmYgm9sSQjh4zxP54XOoEPVB&#10;YeQ8KlB9URTlh5J4Dtjj9gRaE4NQlhyC8uRQVKaEozotihSti9M4VKfHy3QCmVKQlayVgpqsVDqf&#10;KqP9OKm/Klupgor/iuwsWpUs50BGBspoLbPv0+k5URaKHWkoSU1DaVo6HafTc2koy6Dj9FSUpXLg&#10;YRKKkuJRlBiLwoRoWqOQHxdGCkFuTAApEFmRAciM8EdG2DykhcxFCucZsAI8SbOQwm4DPw/VqkD7&#10;FD7vp5wHCTxRwc8Tid4eiJ/LDoTpSPJh18YcJHnPpO/aA4leM5A0ZzqS586Ew2cWfd+zaJ2J1Hke&#10;pFlI95tNmoO0eZ7IDJpLvwPDAS9kBXkjM5BDD70l+DA3zId+kwDkhfuLcmlfEBmEkthQpTg1NYFb&#10;EmpTOfgwFjVpcZhPqs1IwMLMZCzOScGSfAeWsbtAMgxyFCyoLsWGWnYV1GDzkjpsXrYIDcuXYevK&#10;FdhRvxo71q6WdZdkFihgwM4CdhiIy4BzC7ZsFEfBvm1KB7ZtEVjA4YZv7tmBtxt34e2m3XinhZ0F&#10;jTh+oOkpJHj6+Pd9dHZ1jBgYHBhx89JXIzp7uv6vrp6O5O6ejt1UJH/R29N+p6e77X+S/mFgQR/t&#10;e3QgoRTi3Td1PoAqsK3QwidMG3BCgnYXSNDb0ynnGD5YxTgDA9OSoP+Guftvsg4sh4FouKkG7CLg&#10;z9sm7+HuTrDLxaVgHApu8MLuJBjgfAab3N0FJpvAnlFg9sONR/yvtCHYpyBY7gIqcI3D4IEeZWgd&#10;2yYjPKlgHjLJ4Al3+x/b2g2Mk+BJrQJqIoPKT1CTE3QhPzjMiMPB2y53/62if3Co00DAiNtoSPe2&#10;gn8GLFwhBZ/rF1DAlncBBjbHwd9/eiDuAZZqO7hjjT387f6gDjDkdgXndAM7HDDtBfaJBhLeZ0L8&#10;GCzw9fpOOrsI1DjBdlVc93HRfl0VqH1qygHrXvdlKlZ/xMOuq7RepoL8ugoO7LdPOOiQYt66+89O&#10;AA0SZPoBtwVIgJ8rRLjX5+o6eKSLZAkupL/xM4841K4CBThUewRPD2BI8FB/xgdd12X/2OQV9Kl/&#10;xwPdz6+gQ7vcqZcWAQM5bnVhkKcgCKTolO+Di/hfeewk/WdPjVXskraDn23ftXIadOnxh90SFCj5&#10;BXec7QeWc8CEFPa1u0xJuH/LmUXAzgAGBWZyg4RJsroZDlzGIH3/vDIgkN+k8yrudVxRExFYPBZR&#10;wgzbrDaE213XxEUgrQZtFzFw/WsMXFGZBH0/fkq6gF6BBJ+i+4fP0XmJ9MNnaL94AW3fkS5+irbv&#10;P8PNi+dx/cuzuHrhOK6fexPXPn5dJhxc+eAgrpw5ILDg8pn9uCSQ4IByFXCAoQYDFiRgV8FxhgJ7&#10;8O3xZoED31Dx/+27jfhWoMAefPMeuwj24Ku3d+Pro3vwxdu78OXR3ZaT4Mu3nYGGXPwr8Z5hAAOC&#10;HUpvbKd1uwADAwn4+LPXt+Fz0mevb1d5BFqfG1jAkMByEFDhz5DgoNEmnGcdUjp3cCOJVn38CR2z&#10;Pt6/gbRer6yN+GifkRMWcLvBRxYk2IyzTZssQGBcBe6Q4PRelVVgnAXSkrBb5RYcZ2CgQcHxrctx&#10;vGE5jm1egmObFtBaS1qAdzZUCyzgDIPjG2rERXBswwIcZ/eBcROQ3mZAQHqrvkpAgd1VYNwE3Hbw&#10;5vJSaT04vFQBAnESMCAwqw0UsJqrM8RZILkEpMb5DuytTEZzZQqaK1LQxMCAQUFZHJpKY9FUEkVi&#10;IBBJayQai8PECdBYEirnGQ406faCRuMosIECdhPwOWk9KAhWKgzAngKl3eIk8BdXgYIFAdpRoI63&#10;Zftaq4IIfpJfsCOfFShgYCe7CGztCdKikBOg8gyy5zmVNU+7CbyxPsUT6x2eqE/2UEqaJS6CFfHT&#10;sDx2CpZGTcGyaIYEDAcmYSE7ByKniluAYQDDAbNyywFDghqGA6HjURnyGuaHugICdhIUB7yC8iB1&#10;roynGVDxX6anGoi7gMSQgMGAETsIGBLwKqDAa4y0H7AYEmRygKENELAYCiRNfwYpM0ci1XMUUiWo&#10;kPMKnrcCDFkcbOiQkYij9TpKAEHslL9YQIABQdzUZ2QVeEBr9KQ/IWbyn0l/EljAboLYqVToU+Ef&#10;NekvosgJfM0zak/nw8b9gfbPIHz8nxAx4c907i+0PkOvVUAgfKJyFkTqfdjEZ5S7YBqDg1EaJjyH&#10;6Klj6fORJo9B5KTR0pYQM+0FOs/Q4HlETX5e9nHTGRa8jJgZHIb4KuJIMTNeQtLs8QIKeHJCmvcU&#10;KlSnIStwJrIClLKDPJATPEucBoWcYxAxF4VRPiiKZaeBUmlCgICDkvgglCUGozxJQYMqRwStkahI&#10;jUZ5ShRKkqNoH4vKtHhUpCXSPhFV6cmoykih42RxBJSyGyCNxAV+RrqlcoYDtJYyAEhLF5WmZaAk&#10;1SgTxanp9Lo0FKcpFcmaiqKUFBQ7UlBGaxmt5fS3y1LjUeKIQwEDg4RIFJByY8OQFRWEzMgAWbOj&#10;g5ER4YeMMF/JNUgP4WyDubT3ob2PHKcEeCGFingHKSVgLpKo0Oc1xZ/O+3nB4TcXqSSHLx37zkGq&#10;/1wRn+eRisnzPGmdjTS6PoNel04rKzPQW5QV6COwISuIXQXzkBkyF7mhvuIiyAn1Q06YH3I1LMiP&#10;DERRTAhK4kgxQahICMN8+t4rk5TDoDI5WlSXlYTFuUlYlMOrA4sL07GsOAvLS1Qbwvq6CqxbWIUN&#10;i2qwZekibFmxBFtWLcO2+pXYvmYVdtavEVDA2rmOtH4tdm1YJ9q9aT2atm5E07ZNaDGQgF0FLCuv&#10;YCfe3LtLQg3f27f3KSR4+vj3fXSwm6C7Y8Tl7zGio6vjPzp72md19rStoAL7/e7utpvdXTd/Iv1D&#10;QAEDgq6bEhDYI0W400XQY2sr6BpmP9xkAXtBbRwD9qLcNQ9ATyLg6QbDZBZYboDu4fIH2lzzDtwg&#10;gMg2NaFHuwms563P1en22ZxwYDgngR0SuAOD4ZwE7o6CJ0ECdwk0GKYl4f4dm9vgrsoUMOGH/5+c&#10;BMYRYMskeFIxbv97vAoksKYjuGuYFoF7zr/h3pZgIMF/pR3h92CC8993S/TTPeUmYDhh4IlyDtyz&#10;wgt5woHkD5D+Tse/yrHrGER7a4E9f0AVs31U2Cq3wM/GNn+bil0eg6hBAd/dl8JeRhO26ukDN+T4&#10;gQTnXVPFapdqP3jQy60HV3QeQKce5ddpOQTMpAPVWqBC+bgolykCA6oY5yR+MwnBJcxQQwZ2ErCs&#10;FgidT/ALtwYYgHC3WzIMxEVAn1OCDUk/8bX8eXuuCSx4pMc6DsrfMJMTjMOgXQGYn+7jAU96kCkH&#10;qsD/ScMWbjl4RN/hfQ555GPOJ5DzPeIe4IKfv3P+DR7qtgMDD/h97vaZiQZKMl2Bgw772rWjwkAC&#10;DitsFYfAfQEG1wTa3Nchhuwi4LyIe11XJZtA1g6nm0DcCPrfyS0GtzmXoJshwRWBBHfaLuL2Dc4k&#10;+ELGH/Zf/hx9l/8q6v3xb+j58Qt0kjou/Q1dl/6K9u/Po+37C6TzaL14Aa0//A3Xvj6LK+eP4oqG&#10;BFc/PIyrZw+ptgMtBQqUVMvBPtVycNy0HDTRvlHcBBfp+Nt39+KbdxUo4PXrd/eQ9gokYDEgYGgg&#10;4YVHVZChTDyg576g4p9XBQF2ukKCN7nwN5BAOQz4+DMBBKQ3OKBQSYEBbinYik9fV9cIKOA8AnYK&#10;HNws64VDG2m/AedI5w9vFJ07pI7N+skBhgPr8PEBpY/2Ga0lrbdggQIEGy1YYCDBWVuo4QdN613k&#10;bEFgR4GWzi5gsbOAQcExBgXbV+IEa9tynNi6mLQQx7fUCTB4dwNpI4OBOnEavLeJRMfHSO+ur8E7&#10;GhIIINBuAs4nMGI3gWhlmbgJJJ9gab5kEihAoEIMD9oAAbcd8CqAgKcdcCbB/FRpP2iqcqC5KkVA&#10;gYEEjSUxAgr2kZpLIsU10MhtBiVhGg4oJ0EztxtwDoFWi14NJFC5BIHiJGBAwO0HDA4MJGDtyvPD&#10;zlw/WgOcIMAmAwgsgMBrfoDlLNhhHAekbbkBVqvCdrp2a848bNWQYHOGchBscMwhzRbVJylIsDpx&#10;OtaQeF0Rxy6CaVgWPQWLo9k1oNwCqp1AOQaU1HFl4KuYHzxOnp9PxxXBr6IyiJ0DCgYwLODpBgII&#10;SHxc4veKBRDYUVCixyAyDGBQYJe7s4CDDLOT3ZDEAAAgAElEQVS9lJPAtBaYiQacP5AyXbcRMCTg&#10;0ELJJmBAoPIKkqc9I4CAnQR8jbpuFBKn/UWyBxgC2F0DBhTwngECPx818Y+0/lnyCzi80MAAszI4&#10;iGFwwJkE4/8oxwwJjEJfY2gwUiBB1GSdY8BiV8FkPq+ei+XAw4nPyDXRkzgH4XnETB5DGkuvH4XY&#10;6WPp74yl19FnmDwa4RM1SJj+AuJnvkzPvSjQgB0H0SSGBErjkDRHTU9I8VZy+ExGhv9UpYCpyAyY&#10;hrwQDxSEz0Z+uCcKo+agKNqLClZaY3xRGOOPgmg/6aEvig0Q10GptCmEoDghGAXxwShMCEFZchQp&#10;RiuWivc4lNJakpJAhX4iihxqLUlLtlSa7nCKWwzS01Gami4uguKUNCr4GSBkojgjA0X0XFF6Gooy&#10;0uWYgUFJaipKkh0oc6SiIj2Vrk2hc8koSk6k1/PEhATkJcQgPzEWOXHRyI6NQG58FPLiaY0OQQ4p&#10;KzJI1uyoYFFmOE9U8EM6r2H+SAvxE6WH+iM12BepVNiz0kN8NWDwRgbvg2kf6I1kfy91TaCPnMuk&#10;ayQvwX+OAAMWw4FMel02PZcloIKnVvgIFODjvAjOKQiWNTeMgw6D6PsPFlBQGB1Iv08QSuNCUZYQ&#10;YYlHK9akxaI2Ix4LMuNRm5NASsQSgQU5WFlZgNXzi7ChtgLr66qwcWktNixdiE0rlqBh1XIBBdt1&#10;G4LkFWhIILCA1MigoGEjmhs2SdvB4e0cargF+3c0qJGJe3aSdkheAbcg/KvrwKePp4/ffbT1tI94&#10;/TeMuNHT+b90dLc9Tyru7Lp5iPQt6U5nV+v/3cUOgc7WfzAwIIHVKe0FQ9sK3O3+w+UA9Njs/AoS&#10;mGyADmkP6HODCJaMs8BMRuh2qrt7KJgwEw5cXAO2vINeN5dArzVuscM5blE+H2cw6FGIPfw5nhxw&#10;aFwG7uMQ3aGBy/Nu1z4JFAwHCeznfw8kPBi8NeRO/WO3O+z/rCXB3H3/p3fs7xo4oEYnPnCbjiAt&#10;C2a953QNWMX9fQUQjMvA/lntroLfgwHusGA4SGCfdMDjEQUCSDDhHesaySHQLQf8vJlq8NvD21KI&#10;GmeBfbqBve3A7i6QvQQV9mpQ0CsFPe9VLkG3CsgTSHBNJguYwEDlCGh1AgK29etJBwwJ7tHxI+0Y&#10;kDGI/Z2Wq4DFOQCmFYHPmwkBTqBgdxC4Tkx4KC6CdnENmNdwm4FxKbAr4DfOWLjdIZZ8Bgq/MFTo&#10;VW0HAgjo/C93qWBndwQdPx7sFfcGgw8BIuJoaJPPZb4XySi4q/MK6HhQF/W/POhX7oCBbvwm7R+3&#10;JLeAHQSDfR16UkKP1W5gWgqMm0AmD2hownCA/x5/92oEomo5YHAiUw56rmsHgZooIS0G0v5x3RKP&#10;RmRQIJCg47IamchBhd0qrFAmHHCwYQ9PQbiKu52XNST4CgPX/oZbVz4X9V/9G/qufYW+q9+g+/IX&#10;6L7yJTp//Cvpc7R9zy6CvypQwM6CS1/gJu2vffE+Ll94G9c+PoJrZ4/g6lluOziEKx8c1pCgRYMC&#10;Di9sFnH7wffHFShQmQTKTfDdsb349r09+Obd3eIoYH11dCe+fke5CMRNIOBgr7QgyKSDo7uVu4AK&#10;/y+p8P/iLVc4YN9/brkJ1N4FEhgQcGSbBgSbRXLMwYWHG/DpIaULhzbj/EEFCAQSHFgvwECkz587&#10;sA6fHFhLqscn++vx8f41+HhfPT5qMVqLD5vV+lHLOpxtpuOWdQIOPmxZryYd2CYeMBQwq4urYC+t&#10;ezaI3ied3uOEBKdsbQgnd5J2rMIp1vYVOLmdcwuW4HjDYhzbshjHSSe20PHmxaJjmxYJKHh3Q620&#10;JzAcOOrmKnhzTSXeIBlIYM8n4KkHh0kCCRbnSOsBQwI7HDhQl6NHI6aipTZNAIFAgvkO3X5A+wrl&#10;Kmgsj0eTVmNxFJpKI9HIToKSCEtNpSrgUDkNDCxQrgIBBQwJrFGIPPkgyMoqYHBgAIHRztx5JF9p&#10;PZBsghw/Z06B296AA3EaiLMgANvoPbaxAyHPXDMPW7O80ZDpjW1ZvticPhcbU52AgN0Ea5M8RKvj&#10;p4pWxU3BytjJWBYzGcvjpgokWBA+AQsiJqI2XIGB2jAGBuNE84NfFVWxQsahPPBVVAa/hkraFwe8&#10;hLKgV8VFoDIJJggUYAdBub92GASOt5wFhb4vodDvZSvI0IgdBPk+L1puguw5Y5DjNVaUMXs0sug4&#10;bdZIZHiOdo5A5CkHHGLoMUbyBpKnP2dBAgYEDBIEKsweIy0J7DxIEEjAwYQjNRx4zoIDqsXgGRFD&#10;gujJqs2AZcAAwwB2DLBLgKEAn4uY8CdLfJ4BAa/qmmedx+wumPBnORczZaSszuf53CgLEvDKoIBX&#10;o5hJY+g6DQimKVdB5KSxdN3ziJ3ygnIVTH+J9DISeFqC5ytImvOajFrkleXwngCHz0RRmq8CBtmB&#10;05ETNAM5wTORFzoL+WGesuaFzaZC1Rs5YXORF+6D/EguZL2RHzVPwEF+tC/yY/xUxkFcsKiEitdi&#10;7q+PC5e7+bmkwuQYuatf4uARhzEoTY1DaRopNZ6UQPtkWh0kKvIdDi0q+h3sQNDugfR0pzjDgMVQ&#10;IU25EEpTU0WcZ1BO71WRlopih3rfouRkFCYloSApEXkJBhzE0BqFvMRoei5GuQ/i6PNGhyGHFRWO&#10;bFpzY8PpXKhABYYIDBRyZFVAIZsL+3B/ZIT6iTLD/JATGYjs8EA6H4DMUH+lEHo+2BcZAgZ8kU3K&#10;DPYR8Z6dAwwF8qICkUvvkRfmr0TvURAdhIJIlVdQGBmksgvomMGBchmEoTwxEqXx4ahIikR1Woya&#10;XpERh4W5HHaYJhMrlpfmor6qCPW1pVhfV4l1i6qxcUktNq9YhC0rl2HrqpUCCnbUr8H2tWuwY129&#10;aPeGtdhLamJQQGrZshEHtm5W0lkF7CZ4ffcOy1Xwr64Bnz6ePn73cbOrbcTu7l9GXOnu/G8dXW3P&#10;dHTdzCDt7Oi8eaGjs7Wns6v1f3QxHDCQoLMVXRYkGBpQqIIMh44wHAIJdDvBUEjQ4XQO9HYMm1cw&#10;pKi3ggvbXSYqPCnDwDkCcbj3VbJPPejV4xLtEGEoyLBNPDBZBDYg8CRIYKYgWOef4C74vawCd6eB&#10;/bzdYfDgbr9Lsew+ynBITsC9oXfplSPArQg3rgGdkWDaDB7q5yxIYHMPqNYF51QGOdbXWbkHttcM&#10;5yhwbz1wgQR3n5CPMDgwJGvAZBD8KqMOOV9gQAEBPn5wR7IKfnl4VwrS//HoPn65f8eCASyVT6Bg&#10;gQIHt4eMOXx0R7Uc/EQy2QMy5s929/+xdhLIHXsJJGxVdvx+NTGAIQGvj3liAbcgmIkHXIRzQd+j&#10;RxVabQWm7aDDAgMyZlH/PSm++zssSGCAgJEK8FPn+DOpQMNe9TrTwiCfjacgdGhXgIYJvHJLAn3+&#10;nziwkKcd8MhEtvDTZ/+F/p2/3OnSNv5W/HS72/os8hnlM+l/v84n4NYBE0aopiBwO0KvynnQMEay&#10;CW65ZhLYHQU/DfaoUENuPWAIwKMZrfYM9e+W6Q/avcFA4x4HRdJ3+zMDmF49GaJHTSjgQMnBbuMm&#10;oGs7Lgso4HGI4irouqHbD+h6DjPsMpDgO4EEd659IRMOJJvg2lfov/Y16Rv00dpz9QsBBB2XPtOQ&#10;4HO0cfsBqfV7rYvncfWL07hy7i1c+/AIrpAuf8CQ4JC0HTAcYEhw6fQ+/HC6WQcZkrjtQGcScMvB&#10;xWN7BQ4wJBBQoNsOvn5nF74+ukuOBRS8o50F7+wWWZCAnQTDQAILFlhtBwYW7HCDA05AIDq8BRcO&#10;bMSnB7fgsyP6GgYEdPzpYQUJzh3YYIEC0aENuHCI92tx7uAafHJgNT7ev4rWVbSuxEf7SC2r8CGr&#10;mbUaHzatxllaP2DJvl6pqR5nGusVHGhe79J2wHDABRKwGjfIajkLSAYSiHZxyKGGBTvXWG0IJ7aT&#10;ti3Dia3LcHLrUpVdwNBg8yIc27RQHAYKFNTg6LqaIa0HDAreWq3yCdR4RGeYIUOCw0vzcdjNScAt&#10;BwwKnGGGyk1gxiHy2syQYH4qGsuTBBQ0ViQplScqWFAWi8bSGDTyWs57BQ5ayiJ1NkEEmsvC6BzD&#10;gVALGDTbnAUMDPZqQLCbWw0YEuT7S8uBkQADnnog7QauTgJ3GWCwXcIOFSBgbaXr+TVbsxQkYFjA&#10;2pLhjU1pXqJ1ybNEDAjWJMwQOGAAAa8rSIsjx2Nx1GSBBAsjxosWhPO0gtcUGAh6RUBBNR+TGBJU&#10;0VoZzJkDLwsgqAjW7QUB7ChgMEDP+b8ia7l1/CpK/V5BiT+PPmQnwcvKRaDbDHLnPi8yoCB37lhk&#10;zR4tsCDba4zsM1meesyhx3PSPuCQkYcMCvTIQw/1vOU4mPGs5BYkTXsGsZP+IKAgkWEBrzNGUnH9&#10;Z5lmwG0FrAQNC7jVIFr0FxG3GURO/JPIOjfpzwoSjP8jQl/7T4EEXPBHaEDAIED22llgzkdpOGBA&#10;ArcmRE16VlwF0dxuMHk0/b3nRBET6D3GP4u4aQwCxoizIJyu4ayC8ImjETaeX0PnJ44RaBDv8Qqi&#10;p7+ggg+nP4+k2a8icfYrSJ7zmoxaTJ47DineE5DkNQ5p8yYJLEilNdN/KrICp4mzgIFBbshMZAfP&#10;oCJ2JrJCPGn1oOKWVt6HzKaCdzZywufKCMbccC8ZvZgX4YOcCCp4I0nRgciJCUJebJDkA+TGBmuF&#10;oJDvfjtiJEegJDkGxVSklyTHozQ5AcWslCQq7JNoTUYJFfksbjEwLQcMChgSMEAoo7U8PQOVmZmo&#10;oD2rPDUNFWnqfGlqms40SFdtCvI+DlpT6H3o/TNSUMIOhDTlQhAHAv/9pET6nPEoTkxAYXwMCuKj&#10;SNHIZyVEITc+EtkxYfTvC0cerzGhao0Moe8gBNnhwcgKDxJlhAQgPTQAWRHByKbnM8ICkR3GMCCI&#10;vksGAUHIj9SKIkk+QQAKIoIkm6AgKhhF0SHIp3MMDhgUlNDfY0CgIEG4ggT0vZYwKOB2hLRoGXnJ&#10;oKCWp1XkpmJRQSqWFqVhRVkW1lQVYk11KepryrBxcTU2LVmAzUsXY/tKDjZcia31q7F9LWndGuwk&#10;7dbas74ejRvXoWnzBuxr2CSgwCXUcJdqP/hX14BPH08fv/to624fgYtnRlzt7f5v7V03/7Oj62Yc&#10;aR3tz3R0tnZ0drX+nSGB3UlgIIE9rNC9KLeDgiEhgbrwtiCBrRVAggZNkd7T7nKnf7hwQ2uUouUu&#10;0EGKtuwC989jjnts2QjurgWX97b/G2zOAnsLgnuo4e1hHAIu+QQ2iGBNQ3CTyTsYLtjQ7i54EjRw&#10;zzKwZxc8vOcs0F0ggb5r/3jQ7Q6/yRcYdIKAR3fd1kGz58LcvEa1GzjhhGu+wSOt4R0Hav+YCvXH&#10;910zB1wggZsMrHjShAUBArqNQNoKaC+ugntqagGDAs4c+PvDe1bhz5MLeP37o7uyN+4BJyjg6+h1&#10;PC7xwaC0JZhMgseDapIB9/CLk8DkErCoWBVYwOKiWhfkfOddgIDY/NtlaoDqkW/V9vxWubPNkIDv&#10;2Buxw4Df4zG3LXB4oS6AH9pcBSr/oMuCBKYN4b5uJXCFBZ2Wy8H+mvs2SMDAgN0Dv95VLojHtrDD&#10;Xwe7xUEgLgcqlLnQ5tGJHMg4qHv+ZeyiNWaRXkO/gbqz75wyYDIVpEVB/xtMIKHKIOiR30EFHHbK&#10;923AwAMJQ+y2cgcEFtBnNWMQVS6BCot80N9mhTfep8872HVFxO0ED+whkvz5GRB0XZGi/y4HF3bb&#10;HQVXJKeAJx+I04DfiyQug44fcbftW9y98RXuXvtCJhz0X/0S/de+FUDQz7Dg+tfou/4Neq5+ha7L&#10;X6D90ucCBW5c/Bw3fvgbbnx3nvYXcIPOXf/2HC5/fgJXPnkblz8+gitnD0o+AbceCBw4tU/WS6eb&#10;8SMf87SDE020NkurgZGBBN+9p1wE372nzhlngR0SKFCgjlVGgYIFRu6gQCDB69tlNZDA3UkgUwuO&#10;aNfAwS04v289aQM+O7wVnzMo4EDCA9xmsElkdxLweuHQetG5g/UCCFgMBhgUsAQSkD5sXoGzTSsF&#10;FJxtUvsPGleJzjIoaFLrGTo+07hG9L4RTzdoXKsBga3doHGtCyAwbgLjKDDryV2knfVKO1aJpA1h&#10;+wqc2r4UJ7ct1e0Ii2U6wjHLVbBQ2hIULHB1E9jzCQwoECfBsgJL9lwCHoloIIFpPWBHgax6+sG+&#10;+Wkql6CS3QQO3XqQLK0HdjWXJ6KxPA5NZdyOEEkrw4Fo2TeXR6hJCGURVl6BcRQYV8EeGyDg/R7t&#10;KBBwYCCBuAp8JdRwO7cLZPlIeKEFBUzAoQYI9twCJxywywdbMrywOV0BAnYT2F0EDAnWJEyzQMGK&#10;mElYFjUBSxkSRE7AIgYE4eNkXaBdBNUaFBg3QVXwK6gIehlVIa/KWhbwEq3aVRD8quwZHJT4vYhS&#10;/5fkvDmWlgO/V1A87yVZBRj4vowinxdRwm0G9lYDnUuQ6TkS2XNG28TtBiOROpMK/xnPwDF9pIxK&#10;lAkHPPbQYywd0zUzRyFFtxuYtgN2FbCbgJWiV249iJv8RyRM/bNyGdDKbQkJ9JqICX9QbgLddsAt&#10;CAwOzMrnIyf8UXIJwsf9QeURcHghZxNQ0R/y6n/SuT9agYbGTcDPh4z/o0tuAe+NsyBu2mjJMWBn&#10;QfiEvwg4YIcBK5ZHJ9JxyPhnEUoKmzCSruGchFECFqLp+ViZnjAG4ZNGSptCgseLoiRPdhe8hMTZ&#10;LyNpzqu0f0VcBQwKWBl+U5DpPxnZgVNFGX6TkO43WZ0PnIF0oyCz90Bm8CxkBM0UZYd6kryQGTqX&#10;imK2z3tRMeyNzDAfGVOYGTEPGeE+SA/3RU5MMPLiQtXKrgMqbIsSIpUSo6gw51yBOBQmx6MwhVsV&#10;UkgO2lNhn6rcBWZVoCAd5ZkqJLFcYEEmKjOzRGqfraCCKBMldF1xVoaMXSzPoetJlTl0bbYOVczk&#10;cYz0nOQmqAkLpWkp9F4OzM90oNSRKKMZS5Li6LNGi0oSolGaGCNrfmwk8mIixI2QR/vsqDA5VufC&#10;kBsdjlx+jhUdgYIoDigMRzGpMCpEQYGYMBRGs0JF+RFBAgcYFDghQbC4B/h1fH1RfARKk6Kk9aOS&#10;cyJSNSjITBDV5aRgcX4ylhamYkVJpoxOXFVZiLXVJdiwoErCDRsW16Fh2VJsWbkC2znYcN0q7Fy7&#10;2oIEu2jPrgIGBc2bN1iQ4IDWwZ1bcWjXtqeQ4Onj3/shkOBI2YgbChL8n+2drT6khbR/r6Oz9WZn&#10;V+tvDAW6h0ACvQ4DCZ443cBm97fnD/SZ826hgu6QwIAAe0jgcKDAZCW4ZBd0tw+FBDoQsW+Y9oF+&#10;nYFg1l6tHndXgf6b7iGHQxwCw+iOvkZggFvwocuUBHO9W7Dhk7IK7MGHw01HsEDBoD0DwDnBYMjx&#10;oDOE8P6g87V2t4DTSTDges5c416w61YEAyvcIYEBB7Kn4twdEri0HQzaHQ0DAijcWxHcIcEv4hK4&#10;68wb4LaCe8YNcEeNNbynwIBpKzAwwAkFbg855skHqmXBCQlU64G6g80Ft+UkuK1HHw72SlaBMyCw&#10;U+z9DAL4eS64nf3w1y1HgRMS3NAyeQA35PUKChhQ0KmyCLR137QiqCkIVETfVuMJDSAwd9XF4aDb&#10;IIzU+7W7BCNKi8Hdbmsawq+DPTrLoFsFEPYrOMASoEHHDAMkPLFXZS+Yv/1Ixhmq8YgGWvDfu9uj&#10;xGGL0kLRrwp+aTe43SMOgnvSlqCdBreUi4C/ewEJZnICuxU4/LD3pkwwuNej3AyPdH6DFPTdznYB&#10;Ke4ZAPBeTzIwUIAdA9xCICs7CNp/lADDe522jAKtwU5er+JuxyXcvfkt7l5XkODO9S+0i+Ab3Lqu&#10;IMFA67e41fqdBQo6Lv0VN3/4HNe/+wzXGRR8dwHXvj2Pq9+cw/VvPsa1rz/GpQuncPnjN3BVQwJu&#10;Ofjx/UOiHwQWGEjQjO9PNqv1hBMUCCCQlgPlIrh4rFm3H+xRrgI3SGAHBSw7JDCgwJIbJLC7CQws&#10;uHB4u7gIzh3ajAucO7B/A861rFPugUMNAgtUu8EmfHp4k0vLgYEE5w+tc4EExk0gcKBFQYKzzSvw&#10;QSOtTcvxQdNS0jKlRqUze1nLlfbQtXtW4n2t07zuXSWwwIxEdAYX1g8LCezPi6Ng11qc2knnd60W&#10;d8Ep04qwfSVObltBWi7OghPsLGBxG4K0IrC7QOUVmFYEcRfoiQcy7cA28eAwBxguL8SR5YXiKLAH&#10;GbKDwMhAAgYEZkTivmoFCVqq0kQKGKTIpIOmigTaJ1qgYK+4CqLRXB5Fa7gFCZrKwtHCoMBMPdBw&#10;wA4J7DKgwLQe2CEBOwwMJGBHgYxJ5KBCt5wChgD2vTk25xoyfaTdwEAC03LAkEA5CWZidfw0y0XA&#10;YkjAgGBZ1EQsjZ6EuvBxqAt7DbUhr6A29DVU6xYDBgXsJqgMfBkVpMpg2gfpVbcfsAwQYDhQ7PuC&#10;rKX+ChAoSOAMMTSBhgYaMCgo0G0GMgbRa6wAgUzP50QGEGR6jkK6B7ccsEtglLQViKuAVskokFaD&#10;UTLVIHn6swIHFEBQsIABALsPDBxw6k8CCZLoNew2YEcBgwEje0aBgQSRE/6AiPF/EBdBpEAA1Y4Q&#10;9Np/InjcHwQScCZBDDsGNAxgCMCAgJ+PmKjOxU59Tj83UqBB+HjWX0QMCjjTIG7aWMtlEEWKGD8S&#10;4eOeFTjA4uPICRy2+Ax9PgUV+Pq4GWOROOslxHu8oGDBTA47HCuAgFsQHHM54HASUn0mCgzICpgi&#10;cCBt3gRRht9kaUlwzCP5TUWa/zSkzpuCVNo76PoUPu87FSm+U5AWMAPpAR4CD1hppNSgWUgL9oIj&#10;cDZSQ7xE6TKe0AdZ4fOQzeMKw3yQE+lPxXQg8uICURAfgkKeUpAQhXwqvvOTYpCfHE9rPHITElCQ&#10;nCzAwEACbjmwQ4LKbAUH5mfnoCorW/ZlmTkozc5DWS4pJw/ltFbkqpWPK/LyML8wH5UF+ajIz0d5&#10;fi4qSfN5nGN+Nubn0fvkZGI+iSc31GSnoyrDgUoJaEzCfFrnpyWhKjURZY54FNHnLUqJR7HZk4p5&#10;TYpDYWKMqCAuCkUJMSgmFcWEo4z+vcVxEVTwR6AkNlJBAi78SQYeMBgojlZraWyYtHUU8jG/Li5c&#10;IAFL5UNEosIRJaCAJyAsSE/EgqxkLMhJQF1uEhbnO7C0KAsrS/OwujwfawQWlGLjwipsXlyHLUuX&#10;CizYsXqliOHAzvpVsjIsYFDAkGAfTz5o2CQtCPu3brYCDf/VNeDTx9PH7z4YEtxoP0lr54i2rpv/&#10;cbOr9ZX2rtaijs6bb3V0tt7o7Gr91T2TQEGCVmkt+D1IMCTA0B4GOAQAqHBADg00owjV3Xpn8e3S&#10;quAGCex7y1Xgllug3Aq2lgOBBK7FvT1bwB6aaAcVpi3BtCJYUEMDBZcpCLZJB8PJDg3cJyTYPwfL&#10;tDG4T0R4UivCk2CCfRLCQ1uxPpxccwZuSc6AvPaucRU4WwrMOZf3tgEGM+XAFPQPXJ7XjgP3v29z&#10;G9gdB5Zs/xbr7w4ObTGwIIGGH86JBXelpYD3vzxUjoJfH921in8DArjQF6fAwzu2kMIB/Hr/roxB&#10;5DBDfo6dBD/Rv+fnQZ1RoAtr0/duLP/u538ykwL0qEEpWBkSDDjv1vNzEhqoAwEfavv+w56rdO6q&#10;DRRcF7Eb4REDBiqQ1QSAXvquu8VlYFwBxl3w0HY85DnbOeMqeChTCfR0Au06uK9bHfgacQPwv5W+&#10;h99+fiiZATx28WH/TSsMkUHCQ+0w+IndE7fVnX4u7rkNQDktVLgig4O/P76Hh3f7qFi/qQMXb1pt&#10;FOJuoPe8R5/nnuUO6BRx2OFDnsqgWy3MqEieciCFP4cOytjDG/I9q1YCdgBcFhBwt0eBBBn5yFML&#10;uIVA2gYu0XWXpe2AjwUUtF9SToEudf6+diWIw6BdtSIMtl3EYOvXAgnuXPsSd258iVs3vsYA6daN&#10;b9B/41sZkchr77Wv0Xv1K3Re+RKt3/9VQYLvP0frdxdo/ymuffupQIKr33yCy19+hB/Pv4srH7+J&#10;yx8e1i0HLIYFByW8UEYj6iDDH07ut2UTNOG7d3eraQccYPjeXlw81oLv3muSTIJvjzVZYIAnHthX&#10;4yZgGGCHAwILeH2DIYFrNgFDAbU3x6ydMuqQi39uNWBIwG4CXj+l48+ObMFnh7doSLDZCi40WQTq&#10;eK2CBPs5j2CNi4tAOQhWCSQ428L7Zfhw71J8sHcJ3m9cijO0frBnCc7sWYwzuxer/e6lWstxZtcy&#10;tZJOsxga7FqltHs1Ha+2JhwMBwhEuxkOsNY44YANFLCrQKYhCCxQoIAdBSdMK4JkFvw/7L1nkFRX&#10;2q2piYmYuBEz88WN+fd1S3iE91B4770r7733JstklreAQIDwkvAgA/LCSWq1LF5CSAIKU0VVZRko&#10;h4funjv9zl7v3vvkyaws9N37p/sHFbFin3PyZFYW6uiI/Zz1rlViwILPNhUazoKPAApeR6ihBAWO&#10;fIIMJ0iAYwYFQu+UJtHhkkSWGRJA++EmyI/lFW6Cg9Zo2pcbSnvQdJAbxsd7xfHenGDOLOCxg5wA&#10;oUDan43xA2/pJmBHgQ8dzHYEGhq5BGLVDgLzyAGEaxoOyLaDpcbxWyZwsDNxsWmMwOEeMI8gyHUp&#10;37cjfiFtBySImWdoc+Rs2hg+kzYgsNDkIoAACMp94SSYROV+E9lFUOQ1jiGBXvM9AQo8DEdB7opR&#10;Yh3D0ECDAw0PclaOVWBgNMMCnGtAgGtY2VWwVApwIG3hCAYEGYtGUtqSUZS8aAQDAQ0HEuYNYUlX&#10;gTyPZw1VoGAwOwsip/ensGn9HAGFCHhzrLsAACAASURBVCsEGBCb/kgFC7ACDnBw4bT+FDK1HwvH&#10;cBVgDRQb/0A0FkzsS8GT+/MxVowgAAoAEvhO6M3AAKu3R0++jnOMG6we14tWCq0Y04OdBRg/QIaB&#10;zimAY2CluG8VMg3wuahSxBiCyikAaICLwHt8fwYEUMBkQAAJBrw9BjAc8Js42IAEfgAEgAbiNf+J&#10;AylwsnIeTBtCIbOHs4JmDhMaSsGzhrHC5o6miHnjKHK+0AIPil40nuKXTqbYxRMpZtEEAxLELgUw&#10;mMROA4wohM3HqAJGFKZS9JLp4ngKRSyUil46g69FLZtBkUuns2KWz6GYVfO5XhDVglEr5vJ5zOr5&#10;FOeFda5YAQ7mU4LPYkryXyaE+sJVlIi5fv/VlCA2yYliE5wCuz8cBmKznYZgQowGRIVTFnIMYqIZ&#10;EkB5qm4xLzGRrIkplJcgNvxJYvOfkio2/mmUm5ZOeWlpZIPS06kgI4PyMzLJBmVlUV5mJlkzM8R5&#10;OuWLFa8XpqdRkVBheioVpKaw8lOSyZYST/mp8WRLjiVbolR2XDSlx0RQTkIUKzsW+QoRZBHf1SLW&#10;7OhwdiKguhHgICsimIMeLeFBhishPRibfT8eZUgDIAiS5xnBPuw4yAAsCPLm43Q4CkJ8KTPUj5WF&#10;EY4wnPtQboQ/2aKCqDA6hPIjg6goIZwK4sOoUKxFiRFUmhJFlRg/yAIsSKbXctNpc2EOvVGcR1vL&#10;CoVK6I3SUtpRVUG7XoOzYC2DAkiDAjgKEGq4d+smrko8rBwF/+o94IufFz/P/QEkuN1Y/VKtnSHB&#10;f6ttrB1YZ69JrG+o/aC+oeZGg73mmXQSMCD4p7TzAw5oSOBoEXDnJHANLtQViF1dABIK6E03P5lv&#10;anA8rdeQoEuForPjwB0sMHILmvQ4Q73hLnCFBM8bOzDXNiKDoEU1M5hdBjprQYOFu9pV0J2bwDR+&#10;0F1bghkYtJohg5uAQydpUOAyeuAKCh64brzNG26XdgTzJp2P7zmuuY408GumrIKu56pxwRVAuAEY&#10;3UECp0YHU/WjkY/gGsRoyiXQboIn9yU0+MeTh+p6uwEDNCgwjxU4QgrvSrfB/Q6GAtJNoMMP5bl0&#10;DTQbrQYSCDTzhlWPHMjrdt5wP1KA4BFvqB02fK4NxDXVHgBI8FhtsLkeseWWY+yAHQbVHGr4+G6t&#10;st03q82yhARP1O9+ZBoj0JttDQUc380BNxyZBnXGd2PnAQIHEV7oAhOe3b9L/++TTjlS0Von/vYG&#10;BhfsFGiVOQT4zjyGgGwD8V2fPZIw4AFGBcS9PArBAYP4jAbHeITRSFBn5BmwW+CODCh80tmiHAYN&#10;KsOgzgAEeryC2wyakCsgN/r3m6SrQToJrstwQuV0cBoz4IaDGwwYkDPQpkBBW321chbIEQQHXICT&#10;4Aq7CJwhwQVqg5Pg5iW6e+tXocsMB+AiwAonASCBvfonqrt6QY4b/HaOGw5u/nKazxkS/PwdXfvp&#10;O7p64a905YfP6dq3H3I+QfXX7zMoACSAZJihBAVXTjkgARoPLrOTYB9dPnHQgATSTSCBgKtcRw7c&#10;OQkufCRDDTUk0C4C9yMHb3GjAY8TvLNZjRtsYjcBwwIFByQg2GKEFf6gZIYE3ytI4OQkOLCWIQGv&#10;B6oYEnytIQG0R4MBCQm+fLuUvnirWKiETr1ZwusXb5Ua65dvVYjN/RqhtXTqbaHd6zik8NRuR2gh&#10;QwIzMIBMkAAyH0MnVBPCyV1VdEqJnQXbK+gkywEK4Cb4eHMBfbQpnz5CuOHr+UZFohFmWJVBRyrT&#10;uPVArmkGMAAkACzQoEC7CjQo0OKxgzxkFCCfIILXA3lRtDc7jPZYQmlvTjjtzgmht7ODaA+ggVgP&#10;MCjwUaDAR7YdZHuz3I0cmNe30wAJVpjqEJ1BgXQUyBUCKAAkMI8cmMMMAQ3gIgAkgItgW+x8loQE&#10;cxkSQJsiMXIgxw3MTgINCTBiUKZAAdwEGhIUeCKTYIwRXJi3crQ4H82rziuAcleMNmAA4IB55EAf&#10;a0hgWTaG0heNlHBgyShKR/0hIMHikS6jBUMZDiRxHsEQ41rMrAE8bgA4AEhgjB6IjX7sbECF4RSH&#10;OsRZQ4QGO0GCcAUI4BrQgACrBgdBcAqIjX3QJAkHwqbBcdCHgqb0M0YPzCMIAAWQl0cvhgGAAoAE&#10;y0a9bMooeJWBAQABnAU+cAtM7M9gwHciXuvHr0FyJEFCAi+PftJVMB7nAwxI4Dm2P2cUQAAFkPe4&#10;V1mABAGTBrH7IBCOgumDyW/qQAYEgTOGsELnjKCwuSMpcsEYCp83iiLmC80bw8AgZtF4il44nqIW&#10;elCkUPRicbxoHIWLe8OEZKbBZFbkomkMB0LmTuA1fMFkVtiiKRQqXg9jTRXvm0IRuFcofCHcBzMp&#10;aulsXqOXzaLo5bMoZuUcil05j+JWLaDYVfN5VCHBczEl+i6nRD+EA67k4EBsmlN5JCFQbLCDKTMy&#10;hDKiQigzJoxy4qO7QAJbchJv6AvT0qggPZ1s6RkMA/LSAQIsZMvMpvysbLJm5bBsllyyWsQqjgsg&#10;cV4gXi/MsjBIKGBlUKFYixU8yBeC68Calky2tBRxnCg+P5HyU/D7E8iaHM/CeV5iHFliZMBiJtwQ&#10;QhlREhpkR4ZRLqBHZCilhQZSSkiAHLcIk9kNmeEYafCjzEAfIV92H0jngB+lBwMmeDMksESI+8LF&#10;fRxiKOsRcyMDefzAGhNMttgQyo8LZVBQkhyhHAUxVJUZT2sUKNhgy6AN+Vn0WkEOvV5so20lRbSz&#10;qoJ2rq2kXevWODkKkFGwB8GGWzYyKDionAX/6j3gi58XP8/9ASSobbz80m17vYIENYPq7DXJdQ21&#10;H9fba2/aG2ueAQY02W//s7Gx9p9iVe0GNU7BhebQQntjV1BghgTdPfl33ti7nCt44G4cwQwNutvY&#10;O3+mKeiwWboWtJPBnUNBqt5Yu8tF6A42OGUN6M2+CRKYnQFGoKECBk6foUCCBgw6s8BwC5hGEVxb&#10;Ejq7cxS4PP2/7+bJvHnD/rzrXTbr2l3Q4ebzTCMCDidBq1tA4A4SmL+nW1DQ6RzUKBsd7vLG8cm9&#10;Ns4k0KDg748fqODCDm4ykGMHd53cBH+73+m0+deNBeYAQ8c1U1YBKhZVq4EEBC30DBWJnEsg4YBu&#10;DnisQgqxyln9WwwLnrbb5WacYYBDjw03wS0GBhocPGq+SY9Q2WevFut1egaXggr1g6MA4wYMIlrl&#10;KAFABoRjHfbnCgbMQMPVZaCf5j9TWQKPFSTAph7/3nLsolmGH7ZJxwBnDyDn4XGH/HtUPsETzjFo&#10;lhv8djuDAq4w5PpCWetojCcgbFG5Fx4px4GGANxcYA6FNAU2OkBBLQcRdnKt5E0OIeTv0SSvSSAg&#10;RxFwL48h8P0SCPAIAUYOxD3cWmB3OAraFSgANOA6RYQa4p66q9R5+zLdq71EHTd/ZkjA4YXi+M6t&#10;y9RyCw6CS9Ry8xe6c/NXFsYNILQd1F05Jx0Fv8pxgxu//ChHDi6L9ZfvqPrSD3Tt/Nd09ftP6eo3&#10;R+jaX9+ja38BIDjMQYY6zNDIKVAjBwwLjh1g5wBWfayFcYNfxHoJwOCTt2Q94uf76CddifiJox7R&#10;adzgQ2d3QddKRKw71djBW7LZgDf8WwwXgQEKkD3w3lauQjytcgn4PlV/KCsQFSR4R0MCOAleo28O&#10;vmaEFXIOwYEqHjH4Cg4CIQ0JNCCAJBwoZp3cVWTo1JtFDA1OvVkqNvCl9MWbFUKVrFNvSmgAdwHA&#10;AUYKvty9gQUYoKXhgOu52VFw8s21BjDg8x1rWHAUnOBWhBL6fGsxffpGMX0CIa/g9XxToCHCDC30&#10;EWBBlYWOVmbQB2vSxXEmvVeWRu+WpqpVwoLDxYmcUQDx+IEQnATQPms07c6JoD25kXwMZ4FUJO3P&#10;CeeAQ2hPdgg7DfbmYhQhgPZbpJPgYI6PDDMENLD4qOpE6SLQ4wZGJkHGCtqdvpzeSl3K0jAAkMAM&#10;B8zOAgcocAjOge3xS0y5BIsNJwG0TbkJtkTPpTei5jjcBKHTjXYDDQmqAibJkYOAyVTmA2fBeCpa&#10;PZoKVo9hSGBbOUodj6PC1R5kZecA3ARjqdDbg9e8lWMpZ/koyl42krKXAwyMpKzlIw1g4OQiUOAg&#10;YwkCCkdSyqIR7CDAmmKCBBoMYDXDgdjZYsM/oz+vGhZEzxxAcXAUzBrIowgIOIzmvIJXWeFT+8k8&#10;gukDDIVN6+/kKMDIAcYM8Foowgun9perUPCkPhQ0sTevOA+ZhpDBvmJz3kts2nuR57hetHpsT14Z&#10;FCDEUBwDEnibxg4gHHMuwfi+LH0dx6vH9lKOg4E8auA5ri+DAkPj+isoMMC4hnsAFOA+wDFWHlXw&#10;AEiQvwfgIXj6EB5rCESTw6yhDAog7TSQsGA0RS8aR1ELxlLUQqlwcQ2QIGz+KAqdO4pDDyMWAgpM&#10;pNB5HuL6BFbIXIQijqfwBRMpeM54Cpk3kWFB0LwJ4vpECRDmT5LHgAWABounM0QIXSjOl8yk8MUz&#10;KWLpTIpcOoeilsylqGVzGBik+C2lJO8llOS7kuJ9V3IQYLKfF6UG+PDmOT0iiOsVLTFhlJcQTdbE&#10;eIYEeNIPQMAOgLRUKlCAgDf82Tlky84lmyWPlZ9tZVlxnm2j/Bwlvm6jghyrUB4ViPcUWXKpMDOb&#10;irJyeC3MtIjPzKICuA4yM9UqfmdGKuWnie+QkUL56cmsQqwAB+L7ZUWjmSGesuLkuEQutzJEUFYU&#10;aiLDKROryj2QCiJLaABlBvtx9kFmiD/nHwASpMJxEOwr7glgWbTEvw9W1FLmRgVTXnQIr4AE0lEQ&#10;pkBBNJWmRFNlejxVZSVyVgFgwXprJgcbbim20RtF+bSlpJB2VJXT9jUVtBPOAowirAcskI4CNB9g&#10;BAH6V+8BX/y8+HnuDyDB9WZ6qbax/n+7ba/9j9rGmol19lpbfUPtiXp7ba12EjTZXZwEjbLlwJE7&#10;cNuQowbRBRI0uX/q3+zGHdDSbJr1d4EE2lHQ1Nj1fa6f6Qob+HObzc4CByCQkOD5sEGPGnQZSXBz&#10;n6srwKwuYwhqY292FrgGGursAp11oK+7cxa0m6WBQTf5BH8kVyjQHUxwrV00v9/pMztNT/tNT/2N&#10;8YXnOApcf/9zv7eCBEYeQoeqIbzXaoQWAhb84+lDOXZwX8IDrNjs67BCBgVqrABPy821h/g8s9tA&#10;QgM38KBdtgLwU3yxCX6sNttP+Kl+A4MACQcclYcPVXihzioAMABQMIILVQaBhgR63v8h5xdc59aD&#10;h0jmBzQAAGhzVDI+wKZZg4B2tflvk+GKj9rsXRwE2iFghgXme8wbcHOOwaO2Jv63+seTe+Lfv1ll&#10;DjSwq+BpR6NsS8D4wV0ZTvhIjVZwcwH/TpmVgO/69CH+G7VyyGCHyhKQqjXcAfr3mh0DTvkLptEJ&#10;hgSqVvJeU43MJ4BabpkgwHXDOcDuAdQk8ojCDXYbAAzcU80Q+Ay+t1FWIOL97Tq4EKqvdoIEnbd+&#10;VsGFgAQ/UZvQ3Vu/KAeB0A1kElx2ggTIJmD3wGUzJMDogbj26w/GtStnT9IVdhN8yLWIyCgAIAAs&#10;kCGGUr+flJWIvx4/4AQH9CoDDCUouPTZPgMS/PzpHnYTuIYX/uQmwNBdRsE51wBDlslJ8K4cN9C5&#10;BAwMDm2k7w+9IfMJjjgcBYADPx7ZoiCBuEfVHn6vxw0OmSHBOhMkkKAAgOCLPWW86jED6SKQkACr&#10;BgQndhaqtVhJHe8opZM7S8VxGZ14s1xs8CvFxr5KjhO4OAXMeh4oOI4GBBMoOLlTgoITO9fQsR2V&#10;dHx7BevzraVS7CzQwYb59CkqEzdY6WOEG67NoQ8xflCVzrDgSKUEBVKp9I4aPzisRg50kKHZTQA4&#10;wICAQw01KIhgwVGwNzuc9uaE8ujBXm5BCKYD2YFcjbgPowfZGhD4qCBDRyWiAxRIQLA3cyWvkDFi&#10;kLrMyU2gYYEzHFikAMFiFXBodhaoewEL4hcaowYaEGyKmMVOAoACDQkACAAKNCQoh5PAB/JgSFDk&#10;OdaRT4Cxg5VjhMaSDaGFq7SbYBS7DHjcYMVoBgUMC1ZIUKCzCTQc0DkF6YuHSy2RDQaABBoY4DwJ&#10;kECBAj12ACgAxc0ZxPBAQwJkFAAQAA6YwQCOI6b143swiiDzCqSrIGxqfwqc1JuhgM4kwDEDA7H5&#10;h8IUJAAcwLkBCMSx7/ge5O3RQ2zaezAk4DGDsT0ZCEAABN4KEKwa04PBAAAApOGAdhV48r19DGCg&#10;3QWrxwIe9DUgwOpxOO7HLgLAAgCCVWN6O4EEDjpkMNCf/CYMEN9TNicAECAUkTV9EAXNHELBavQA&#10;jgIIkADOAoACCOe4HqEgQQRcBHPFtfljKUS8FjJvNAXNGUWBs0dS8JwxFDR7tFjHMSwInDWOBSdB&#10;6IJJ4j2TGBwAEOA4ZP5ECp4/gYLnTaLAORMoaN5kCl4wlYIWTqVAXqdTyOJZFLJoOkUsnUXRK+ZQ&#10;zIp5FLVyPkWtXsg1g3AWpChnAeoVMf+fFRNGufFRZE2UbgI9FlAMSJCJ0QG4B7LIlmXhDX++ggQF&#10;CgboFXCgIDdfrFYqFGtRXoFYbVSUK0FBoVhLcC5eL86F8sS5lc/zAQ6yoSwqgixZDBDyMzC2gJGF&#10;dP4+xWni+ySn8ThEbmIiZcfGcY0jWhhy4qKEIlm5qIaMCKFs/H1hQZQTEcy5B7k4Dw3gcyg9xJ/H&#10;FCzi3wLKUnAAK9wFOZFBhqwxoZQbJV0FBfERVJgQSUWJkVSSHEVlKTFUlhZL5RmABXAVpLHW52XS&#10;BlsObQYsKC2gbVUl9Oa6ctq1rpJ2ojZxvfP4AWDBv3oP+OLnxc9zfwAJfrvb9tKtpgYEF75SZ6/x&#10;rbfXbqlvqPmuwV5rF/q7uQKRnQTsGHCMHJhrDyUYqHVyFmhrv97UdxdI6Do+0NxU32WT32QCDmZI&#10;4K4JwRUgOIIKNRio5/pFY3zAgASuAMPsNLCT2XHQnaPgjtkx4OaeOy4gwbX6UDsJXEcQWu82dsk4&#10;MJwFJneBOz0v7BCbatfNfZexhOfIdYP+RyDC2Oh3OL/fDCLMUMAdJHD9XU6CXd1oP7gj6wixwlHQ&#10;oZ74q+pDnUeAqsN/qDwCvK5hgHYGmBsNHK85gIDZXaAzC56axhP4/o4WY7wAUOCpchA8btVPu+uN&#10;8D9+Sn5HQoNHyinwxAwPAAQab6qwwhp6bIwbQDeMYMMHTTckRIClHxAAT+kRMoichcedYm3iNgBu&#10;YDCBAXYCKBigN9iOVga7VFujE0RwrVvU+QTaqeBQgxqvkGGHz9rlqAXcEqhMfIJ2C255UH8/tx7c&#10;FWp1qm2UoYI3WffF//c8utPAYOEBV0bWOTkH+H0t6hjBkHdrTa4NxziBhg9GeGGjbjW4waMH+nfK&#10;gMPr3NSAcQ8JCW4yYNDv4ypE/TkILLz9G90zxg0uUMf1s9R2/Ty13viJ2m/+TG23LtHdGjgJfqbm&#10;G5eo8cYv1AhIUH1RQoJrF+jWb6cZEnA+gRDAAPIJbrGb4LTQj1T909f06w/H6Oq3H9ONb47SNYwd&#10;CF396h268sVBhgU6vPDKqYMyvPDYPnYUoNXg8rE9DA50mKEGBroi0Rxe6BRiiHDDj3f/lxoPNCQ4&#10;Z0ACNBhso7NwC7zjgATfHXjdAAVYz7y7hU4f2cb6EaAAIwg41qDg3Y3sJGA3wWEAg/X07aH1sv7w&#10;gGPcQDsJvlTjBgAFWhoSONwDyk2wo5BOAQxsL6Lj2+Rq1vHt4r4dpQwNTuwop2M7K+nYrjV0HBt9&#10;1WZgZBHoPII313XvKDAgwRrlLpAug2OABewqqKJj28pYcBV8vrVI1SYWcxPCR69b6aP1Vq5JxPiB&#10;ziqQ7QcZdLRSrOVy/EC3HmgBEuiVRw6UqwA6aItlUKArErkm0eQo2AdYAFeBJUisgbQvC0GG3mJF&#10;HgEcBX4MDAAK9nEd4konMIDjvRloOVDiMYQV9GbKEtqV3NVNIMcOlipA4DqCIO/bbrgH5tP22EW0&#10;LXYhuwigjQoQ6HGD18Nm0FoAAqE1AZOoyn8iqxKgwMeDSr3HUYnXGCr1Hc+jB9pRkL9qNAvOAsi6&#10;YqS8ttqRSwAxJNCuAiHL0hGUpZwEgASAA2mLhrFwDkcBhxai/nDeUEqZP4yPsSbPH0KJcwdSgpBs&#10;ORisNES5CAYYLgIzKNDSsCBGjSNETH9VqD+FT+tHYVP7UjjnGMiRAjgIzDBAOwfCxWsaDuBevwm9&#10;2EGweszLYsP+ijjuzc4BHwUHVoz8M8MDr3E9pctgbE/yAQRg9eaAQ4wgaJiA93mOFasHPqOfAQt0&#10;MwLDBHF99TihsRIaQHAKePO1PgwFtJsAsICPxXt81Ro4eSAFMSRAxaL4O3nsQDoKwueNpNA5w3kF&#10;EAAY0OMIGhbAXQBHQQjcB3NHUeCs4RQ0e6Q4H0OBM0dSMACBUNDssQwJsAbMHE0Bs8awywCAwH/G&#10;GOUwmECBc8ezwyAQ12d5kN9s8Z75kyhgrknzJpP/nIkUsnCaeG0qhS+aTRHL5lLYirkU7bmIYoQS&#10;/FdQUqAXpYb4Unp4IGUgNDBebK7hJkhKZCcBHATFGelio54hNvBZPEKQjxGD7FxD7BDI1WBAHOeJ&#10;Db8NcMBGJXn5DAS0SvMKxCpVmldIpdZCKlYqFNeKxP2FVqt4n5XKhEpzc6k0B8qj4qxsKkjPFLJQ&#10;fppQajoVp6VRkfiOyDrIT04iG0Yk0LSQEEN5cVGUGxNJ2TyKEEJ5gAPRoZQTJRSJa6GUDYDA1ZEh&#10;0mmgIEEmxg3CJTjICPUX73G4CAAKcJzPgYthvAIWFCfBTRBDZakSFFRkxlNlFmBBAq3NTmVnAYIN&#10;X4ezoCiPdpQV0PbKUtq2Fq6CKh5BeHPja/TW5g20e8vGF5Dgxc+/9w8gwWd/J0CC/73OXjuqrqEm&#10;r8Fe+4HQL3b77Taxyf8f5uBC7SSwG+0GcuxAZxNoOODsKpAhgU2Nzk//nwcJXDf/ZkigGxKaTG6B&#10;ru9x5BF0hQSu73Fs/t05EiRMUNWHbmoP3UmPFZg38N2BBXYWuLYemNoN9CbfgA6m+kTzeEKrmxpF&#10;M1wwOw1cKxKfp+e5AlxBgTvQ8LzPe55r4XnjDk7vw2e262PHtQftLQwJMGbwWEECCQPU2MCDdh4v&#10;kKDgHgcYmp/+66fuZhCg4YB2EJjvZRChxGMNLvCA3Qa41tEsgwrFBlVXBUorfqN8yq4ggRwJQBCg&#10;nUcLtFtAwoNavqZzCPRrjzVIaL5h6FGLdBs8VK0H/Dsw+89hi+Lvv4eaxmYeidDuAIxCuFYfOjb+&#10;KvzQBRCYn9SbHQdPufaxSYGHZgYGPJ6Aaskn91WQYr3hoHjSBiDQLMMR78jmBOmskDWID4w6xzoD&#10;FHBVYlMt3WusVa0FNS6AoE5WHmLFebMc59AjC3q8417TdR4nwHqvUbYSyPYD+boxdqBAQTuPG6ic&#10;AgYHNdSuIULjTeVGkK9zq8Hty9R5+xJ11iCP4Dx1XD/Da+uNi9SG8YNblyQouPETtYhrTTd+Jnv1&#10;RbJfvcBViPXVF+g2jxycMYIMJSQ4Q7cun+bmg5u/ivWX7+j6z3+l3388Rte//Yiq/9oVEvDYgYIE&#10;v6EW8fh++v3EIekqOL5XnB9gQACAYIweHJOgwDWfwGg9wPqJhAXduQu6QAJ1fPqohASAABCgAGCB&#10;hgSnAQz2b5DwQMEBJylI8MO7qETcqCCBBAVwEkhQ8BpDAt1o8OVe95BA5g6Yxw0kJAAg0JDAAAPb&#10;ClnHthZIcLCthI4rYHBseykdR53hjgpuLoALgMMJFTRw5ywwOwzM4YaOukQJC4zxgx2V4veUG7AA&#10;tYmoTPwcIwhwE8BVgMrE9TmyAUGHGlZl0QdCRyrS6b1y6SRALaKuRoTQfuAOFBwCKLDGqGwCtCDI&#10;mkQDEmSH0j5LCO3NDmFYcCA7iPZb/Hj84GC2P0uPHcBBsC9zlQQDQvuz5PG+DKndqcsYFLCrIGWJ&#10;ExwwZxVoOCBdBItYAAOQ+XhbnFD8Itoat4A2R8+hN2IACWYzKNDCyMHawCm0DrkETrBAAgOMG5R4&#10;jaUSbw/DSQBQIGHBGEegoQIGBavHqqyCMU5BhgAEWUuGU86K0UbjAUABIAGDASFAAih14XAGBElz&#10;BwsNodQFwxkSpMwfQsmAAvMGUTxggVpjZw8wnASxswZKQKDGDhgIzHiVgYFecc0AAwg3nCFhAcBB&#10;+NRXKXQS3AN9WBoI6FWPGgRO6EVBk3qT/8TeHFToNwFrbwYG2PgDBqwa/QqtHtNDbMyx+e9JvuI9&#10;vuN78n2yCUG2IDAg8OgtAcKEPuLevryR950gPsdDjSaM62NAAt8J/cnbo6/47N4SAsA5AGAwtq8T&#10;INAjCuw+EO8PmDSAP9NvQn9uXUA2AiBB0DRUIw5mR0HY3BFq/GC4MYIA6fED7TIIFWsQQg9ni/tn&#10;j6TAmSPE+WiGBEGzAA5GMRgAIAicNUZCghmj2F0QPAfgQIohgTj3nz2OAUHA7PEMCSBfcQ4w4Dd7&#10;grEGzptMgXMxtjCNwpfNpfAV8ygSuQXeiynBfyVDgvQwP8oSm9+sWBkWaE2K5SwCQIIiHTiYKSEB&#10;AEEhsgYABzQgEJt4uAakg8AqNvk2Krbli41/PpUKlYmNf6lQmbWAIUGZtYhVbiumMlsRleYXs0rE&#10;MSsfrwMgFFCJeD+AQakVkCGPiuAy4JwD8R0wspCRxdkGrLR0KkpNpcKUFMpPSiZrfDzZ4uLEGke5&#10;MVGUp5QbHSHWCLGGUw4UFcbSoCAzLIhXCQ2CKDsymF0FuYADUSEKEoQyHIDgJIDy4+AqiOCaRIwe&#10;FAuVpcdQRUYcVWYmsdZmp9Dr1gx6Iz+LNhZk06YiK20pzacdlSW0c00F7VpXRW+ul+GG/+o94Iuf&#10;Fz/d/tRyHkHdS621v79U01j/uhyYXAAAIABJREFUf9TZa6fWNdSsF5v+r8Tm/qbY2D8yGg0kJJBP&#10;8uW5GjdwjB402GsNZ0GX8YPGWmOT7i540LzBd37i3zWrQIMC83lXJ0KdkT1ghgTuPts8RuB2bAHv&#10;VSGFLU31JvDgnFdgjBaYqwvV037XfIEuzgLVXtBqqka86+IEMGcStLtCBZd7XB0Id02woc3kKnB1&#10;F7hCg//qeIJ53MDVSWD+HL26AwjdwQi34KBD1jEaYKBdOgeg+236uJmflj+5pyHBXacqRIwbSLUZ&#10;1YcIIjScBmrzbw4w1MI5YIArKHDUHjbzU3tAgWfIQlAb8CemzTI2x0/VdZkPIJ+ua/fAY9V0wCAB&#10;53jijg02HActtY5NtdAz0yb7ka4ZNAEEQIIHYrP6WM3986hBhwz2w9+hgchT09/NMj39d4ACx4iC&#10;a2aBefTA4Uhopr/fv+tochDvfSD+N4iAQjQW8MiBqn101EDWG6uGBA/033y33shOwKb/XsttFoMC&#10;BDui2aBZ1ibyeADyC5ArgM9oVe9vdowZ3FfHcvTgppIEAwAGcuTgJo8QdDbdViMHMrdAuxgMKUDR&#10;qcYVdDUixhI663+nztpfGBB03rpAHTfPUkf1j9QGNwFGDjjE8CeGBXevX6QWgALlImiovkCN185x&#10;y0H91fN0+7czVPvbObpx+XuhMzLMkMGBVDU7CsRrP31N177/lK5/c0SBAowcHHKMHpw6yPpduQq0&#10;fjt5iH49IR0Gv53Y7xhBgLvg2H5jNYcYcuMB1k/20M+f7mXnAR8DGHRTjSghwS5uOTh9dBdnDXCT&#10;wbtbDCcBBxge3ESnD22m7/e/Lo/feUPmEhzZKsWgQEECVCG+63ASAA4wIDj0Gv31oBw1MMYN9q3h&#10;qsMvdlcISVBwanepAQl0aOHJXUo7iunUTqjEAASAA1L5QoX0+RZcK2Id31ZMJ4SObS2m49tLxGZe&#10;bN4RPLijio4jkPDNNayTCD98a13XIEM3owon8R68VwGD48b4gdC2SvG7yo3xA25AeEN8p82F9NlG&#10;G32yIYc+ASxYl0MfItRwjQw1fL8iWSjFaEFwV5Gomw70yMF+oxpROgkACgAIMHqwPzuc9lngJgij&#10;A3AaZIfK0QPkEgjty/IR8qX9WX60J9OL9matZkcBNx5krjIAAfR2ylLagyBDod2mtoO3UpSLIHkx&#10;a2fSImOVWmyAAYwhyEwCWYu4LW4RbYlZwNWHm6Pn0eaoufR6+GyuQdwQNovWh6LpYCa9FjyV1odM&#10;Y1ggIcFkqhQq9R7PYwfFnuNYRWrcwFUOSCAzCnKWS+eAHjtgSMAaZbgIAAYACXCuj6HUhUMpZcEQ&#10;FqBAijhPXTSMXQSJcwZQglD87FcZIsSLDT+UgBrEWXgdgEC8PmcQxYrNvwQHA/gevB6t3AQABhg/&#10;wIrxAwYHgAZCYVMACOAc6EUh4jwUWQVT+lKAx8sUNLEnXw+c0IPXgAk9KWBiL1aQeI/PuFdoxcj/&#10;FBv4V5ReJl+PV8Rrffken3Evs7PAU7zGIwhqNEG7CHDuizEDjCIg2wDjCWN68sYeLgCvsb2F+tDq&#10;0b3F9T7sIMDKkECtEF6X9/VkQABngoQEjnpGAALtJNCwAMfB0wfziqaFcOQTCEXMGcEK48yCYQwR&#10;ABU0TEClItwDATNGMCSAcO47dSgFzBzJ0o4C/xni9TnjyHfmGPKbNZYBAY5XTR5GPuJ135ljyXfG&#10;WPKZMYa8WWOFPAxYACeB/zw5hhAJJ8Gq+RTrs5SSgr0oOciTMsL9KSs6hCzxUZQdH0NWVBUqSFAg&#10;Nt0FGekcOGjLlEIAYaFFbdbV2IGEBXKUAA6CYmzsWTYGBKUMCLDhL1BQoIjKCop4LS8s7aKyghIG&#10;BlhLCwAPChg64LPxOwrVeEKxJY+KFSwoTMugwlShlHSyJaWSLSFZKJGsCXFkRcVjdDTlxcYJxbDD&#10;APkFebGRlBUBR0G42PyHs7sAsMCCNTJEAoJICQqyI4IpNyqE8qJCyRoLV4I4jgllwUkAV0FBfDg3&#10;HgASlIgVIwg4Lk+Lo8r0BKrKTKSq9DhaZ0mi1/MzhDLp9cJs2lycR9tK82l7WTHtqiyjnWvKX0CC&#10;Fz//vj+y2aDupY5blwEJ/ludvXZOXUPNFrHZ/05s7OsbG2//TWyq4R7Q9Yf/lBvtWgYFjrEDvd52&#10;ggRoEtDjBxoSNLk89e/aROAeEri6DswbfnduAnNAoTtI4Dr24AgmbHD6fS1OkKBB1TJq2Z3uNwOA&#10;VpeRAP2U37WxoEswoXpfq4IN7lwBrqMJGhgYkKCbsQPj/UId4txdTaI7mTfw/xVngOv4QneQ4I/G&#10;E/4oe8AIRlRwAK4BDQge8vVmTsmXVn/pKDDDAQADrBgzkE/6UWHYKTbHpvEAU7aAI3Ogq9NAb6od&#10;zoEWhgQcVNh514AB2OTLzXIDPzHHmAHyCp7op+kKDLhXndjEyyfxj80baT2KoO/TrgPlNNC5Bfr4&#10;MVwI+N34Tgp2OIEClbXAEKSj2fjuZjk7Cxx1jubXzK/rv1uLoYIJMjAkMP1NzzoaWfr8kalNAU4A&#10;BBnqUMP7CDYU7+9kMCBdBroBQWZBNBhuAf48cQ82+TLb4bYaJbhphBXqkQMJChyjBxxGaJcjB5yD&#10;0OQ87iAhQY1yEZhzCapl20Hd79SBwMJbF6n95nlqh4ug+gcJCW5KSCD1E929cVHoAt2pPs9qqj4n&#10;IcG1i0IXOJvg9pULVPPbj9x0UPPraYYDtb+fFetpHju4cknmFVy/8Fe6+v0nqu3giBFgeA1hhl8c&#10;oqsmsavgxH6GBAg3BCRAZsFvOq/ABAkuH9/fpe3AAAPdQAJzRoHzCMJbDAnOiM0+jxMAAphqEFkH&#10;NtKPBzcZ55xbgPuPblejByZI4DRuAFCwQWYTHHKGBF/tXUNf7qmkL3ZXOkECcyaBGRIADkhQUGI4&#10;CRyQoIAhAeAAQMFnbxTwqnV8i7gX67ZioVKxqUeGQbnUrgo6+RaggcwxMEu7CBx1iWsZFOhrEhKg&#10;AUFoW5X47Ap2FBzfWsoNCNBx6I0i+nijjdsPPtqQSx+ss9AHaxFmmEFHq1LpSGUKZxbAUfB+mQQF&#10;gAPvmHIKzGGGnE0AB0FuBDccABRoNwGDAowgiHUfQ4NQOmAJpn1Z/o6cgixf2pvpQ/vgKLB4qUrE&#10;1U6AAGDAGDlAqCFqElXjgW4+cAcIdiUv4rEE7S6AkwArGg62xi5kARK8ET3fEM43R813BgWh0xkS&#10;GE4CFVxoFoBBiZCuRAQQABzQkIDPIc+xXI2oWw60kyDT1GjgCge0kyBNjR9odwGOk+cNphQ4COYM&#10;ZGgASABgAEiQPG8YuwwABxgWABrMHsSQIB6jB2KDHzOtP0VP60sxKp8AUACAAAIw4IwCjBpM6cPX&#10;QsVmH4LDAE0GnFEAIDD+FYYEUKi4DlAQKI79J/QkX7H59xvfg8cPMFoA14DfxF5ila/jNayeY/5E&#10;3uN7qhGEXuQ/qT/DAT2eAPmN7ys+D5v8XnJ0AaMJyBoY21ts+nsI9VIQoC+PGOhVXwMskMAAay8G&#10;BXgvQAN+Hz5TQwI9cqCPNSgww4KwWcMYEAAWhM4aJjMMZg01HAdco4haRbEGzhzGoEA7CgAJ/GcM&#10;V6BgNPlNH0m+00aIa6PJe/oo8pomzgEC1DHkOWUEeU8bTV7TR5OnuL56qrh3xjjDTRDEOQUzKGzp&#10;bAYESX7LKC1oNaUG+1AG5u7F5tcSE05ZcdGUkxhHtsR4HjeQzQYID0zjQEEb8ghU1SGPHGSi1SDb&#10;gAQ8fpCTS4V5yB/IoxJxXKLyB8oUJJDjBUUGJCgvLKGKorIukADXHNeLFVAoZGlgUJhnpWKAAg5D&#10;lAGIGEcoFLIBFCSnir8jiawJ8ZQfnyA29nEcbmiNixMb+xiGBhx2GBUlNv9RlBcdxY4CuAzgMMgC&#10;LIgOpUxAgugQVm5MqHhNwgGMIGA0Acd69MAWG2o0H8BRYCg5iopTYqkkNYZK02J4FOG1nBRan5fG&#10;oGBToYU2FWRxfSJgwdaKwheQ4MXPv++PAxL8Akjwf9bZa+fXNdRsrbfXfqsgwd/VxvqfJlhgbLSb&#10;mm4bzgI9dqAhAb/mklFgrjB0N17wvM2/eUPtDgx0J3MOgvG9XRwF7toKulQ0KjlnDzjcB66QwBwq&#10;2GEeB8B93Y0F6GDCbsYTzGMMTg4BU3aB2cHAv7O1yfGaCSLw6+K1NpcRBNf1vzKC4HqtO6eAK3Qw&#10;jyi4+3x3kMDtd8BxW4sCA3dMapFOAuQCoFGAswVa6RmPGHSKc+QFwEWgQgc7HM0E3UEAx2ZaOgWM&#10;62rT+6S9hcUbYD7Hk3T5OXj6/qzTvOlulGMGrY7gQlcHgR5H4LVNQoSn+Ex1vzGWYBLgwyPkFqja&#10;RK5ThJuAHQYIObxBT1pq6BmHKKq/CZt8NDo87DCcFY6/u9kJAkgXhMwxeOwCD9y5C1xf589pkzWM&#10;f7vXYowfPFJBhQxDxN+n/8bHJpcEQ4JmCQoeaEcBYAHcCa2NdF/8b/ueeI2f6LfUGeMbujWCMwg4&#10;ZFBmNTxoquE2A7gs7jc68gjw2j12EdyUoYYKFHQ03jDukXBBQoEOu4QFgAqdRoWihA6cUQAnQd2v&#10;1FGDkYKLnEWAUYOO6tMMC7ST4O7Ni9SO0QO4Cq6fp7vXzlKLkIQE5zmTABkFGD0AJJBQ4AzV/voD&#10;jxvg2u1fT1OtuHb98hmqvgRgcJaunf+Srn33Id345kO69pf3pL56l6r/IoGBGRRIN8FhuoqKxBP7&#10;pbNAtR/w6MEx5Beo1oPP9xl5BRxmqMAA2hAkLFDBhs+BBOfVyMHpIzvozHtbjEwC7SjQeQQaEvx4&#10;GM6C1yVAeM8ln+AIIMFG+p6rEDeaIMF6FWCoMwmQR1DJgEBCggrDTXDq7a7BhbLNoJhOARYAEOwo&#10;7jJuIFVkQAFAgk8350tY8EYhAwLtMjgBV4HhNCilkzvK6NRO8bt3VnD+AJoNvkBWwZuvmeAAjvVY&#10;wmtG+wEgAcQ1iTsQZljOAOI4HAvblLYAGJRwVsEnmwrpYw43lA0IPIawLotBwQdVCDJMkmGGJSl0&#10;uCiJdagwkQ4XJ3etSAQsQKChyiQwQgwRXMjAQBwDDmSH0H4l1CNCe7P9aU+WhAT7LKtpH8YMVDbB&#10;Psg0drCXnQQSELydskytS1nsKEhZYujtNAUOlHsA2QR6/ADaGrtA1iDGSVigXQWbo+apcQPkEszi&#10;GkTdcLAueKoKL5zETgKsUImXBzsJAAqKVo+lgpWjqXDVGHE8RqyjKJ81Wo0byDED5A/ARQBQgGML&#10;5xLAVTCaspZIJwFDg+Vj1LnY8C8cLNbhlLkM8GAYQ4GkeYONPAKcs7uAnQZD+Vr8rFcpTghr7Mz+&#10;4rg/xUIz+1HM9L7y9ZkD2FkQN3MgRU3rzxAAUMAMB8LV+AFGDyI4n6AvwwC4COT4QW8eUQhVToOA&#10;8S+Tn8cr7BTwHw8YIDbiGC0Qq4+HOMfogbjuPfbP5DXmT+TvAdAgXwuc1JcCsVmfiHGAnjxqAAeB&#10;n5A/GghQg+ghRw8kHOjJG/+VI3vSqlG9WAADnmP6KmjQU93Tm8HAKnUO4LB61CtOTgWMQeA4cMoA&#10;8p/UjxU49VW5TnuVgpDHMGMQBZsUOmswhc4UmjVEnA+hkJlDJUiAC2H6YKEh5DdtMPlOHUT+04dS&#10;wIzhEhBMH05+QgAH/tNHkM+UoeQzdTjLa5q4Z6aEAz4zRpPXVAkJvKeNYkiwYtIwBgW+MzGOMJEC&#10;EWw4byJFLJ1BUctmUbzXAkrwW0Kpwau58i8dSf8ABGJjnB4TRRmxYtOcgHn+BLIlJrFl35Ys3QTW&#10;tDQhWYEIJ4GxMjwQx2KTbrNYeEXwIMYCGBLk5FFpjo1KAQpy83ncAPkDgATY8EtQAAhQbIABDQec&#10;z0uoQrynQtxXroBBkdUmlE9FyCsQv7tECCtXNYrvmw/AAYm/wZqQSHmx8QwK8mK0YsU11YoQCUAQ&#10;KccPhCxCGcgswDmgQUyYAQpyYsR1jB0IIeMAsorXrSZHgXQVYPQgirMKsJYkx1BpaixDAgYFPIag&#10;YEFuKm3IS6ON+Zm0kZ0FuS8gwYuff98fDQlaa6+8VNNY938xJLDXbqy3137VgPpDe+1juAfEZlrL&#10;7Sa+SeUQmIMM9WtOQYYaErgZD+huI6/P7zSb7PwKFDxvfMF5dOF2l8/v7v3uxgC0o8AVJnRXl2h2&#10;CpgdBTpn4I6GBa4ViaZxA1cnwXPzD9yME7SbIEAXR4HLub6/w01mgesG312NojtY4A4cdKlf/IPA&#10;Q3fBiM6fKc/NLQbaKSDdBBIQPL4nXQWPlTuAWw5Qg4iGg45WBgd/e9BmbIrNzQXaHWAGBhIUNMlZ&#10;fq43bHGE+YkNKwL/HJtkOz/NfsqhhRIMGHP6HdJBwAGGJkhgttnrzbKEBHIcQcMD87383lY1bqDA&#10;wCOVXaCvY3MMK/2j5uv0WIcZ4nPaZGghgAEcF2hnwL+HU9Wj0dKgQAC+e2ez08b/qSnTwF0bguvr&#10;5lBD/rfpbFbND41GNaR2Fei/V//tRtggxgTwN6sRCoCCe3fqqbPlNnW01Im1xnAG4P14H48YIGyw&#10;8Trda7hG98QG/oH9hgEJZK2io2rRObzwlrNUkGGnAQuuUwfcBTg3BRl2KEjQWXvJgASdAAXVp6kN&#10;un6e2uAeuHmB2q8DEFyg1mpAgnN0p/ocNQu1KFDQqJsOrv3EkODW7+fp1q8yo6Dmt/NUg2Nc+/2c&#10;CjIELPiOrp09RdXff0LXvjlK1+Eq+Mt7DAmqFSSAs0C7Ca6cPMz5BAwITshRAwkKZCaBAQk+M0EC&#10;ExzQ5xxkiFpEUy6BezfBW3TmyA4GBOdULoEGBbLZQI4bMCg4pKQggQ4uhH54fzM3HHz3nswkMEYN&#10;DuqGA12BWMlOgi/3VJkAgRQggWsmgaMGUToKzHDAeexAwgHtItDHn2yyGdc0OPhsizznJ/1bSyQs&#10;EBt7AIMTvK6hL3at6+IskDJnFKhQw11VdAqNCgANKjgR7QfIK/hc5xUwLChV4Ybi928soE832OgT&#10;BBuuzaIP1mXR+5XpRvMBahIZFhQn06GiJGdAoBoP9nNGQQw7CsxOgr3sIlABhllBMpsgF+fBrL0M&#10;CwJ49IDHDXjkYBXDgf2W1SwdXqjHDQAKHJBgGecVAAroukTAAYACuAl2JC4y8ggcoGChI8CQYcEi&#10;k7NgviO4UAiQYAMCDBUkwFqJTIKAKSwNBuAiMMOCEk8PhgTFnmOoAA0HK0dy20HuCtluACcBIIHO&#10;JbAaYYZjyKIcBZxDsHgEZS4aThmLhrKQXQBlLh5KaQsGCQ2m1PmD2E0AMMC5BAoYYAUM4FEEQ46R&#10;BP16DEYKkDswtZ/UjFcZFOhQQ8NdADhgAgGABjq/QGcY4DW4CQLHv8LjBnqUAOMGWDnA0KMneWEz&#10;PrYHQwS0J/iN68mQIHhSP1bABDgEesjxgnHivRPEJn1if4YEfuP68JN/AAKHG6CP4RyANDBYPvxl&#10;WjHiZWO0AOMJq0b/WZy/Qt6je4jv0cOABL6qkhGwAK4C/0niu0/uxxkJgVP6UzAqHwEEhEJmAhAM&#10;NM7DZmMEwXkcIUisvlMGiM3/QPKdOpj8pg1hARZ4T36VwYHPlCEMDCA+njaCvAEKZowQAhgYQZ5T&#10;hzE08J4ur3mLa76zxhr5BMELplDY4mmsqOWzKd5rEaUELKeUwNWUEuIjFEBpoXgSHiY2xZGULTbL&#10;ljhUCcZx/SEgAYMCzPenpEhHQWoK2dB4kJ7GTQNoPNDi6kK0HmRmcUVisYYEYuXwwVwrQwLOJ7DC&#10;WZDPjgANCgAJ9JgBBDBQWVxurFBVYQmrorCE38OOAogDDnMkJMjKoiKMRAASqO9dKIS/xQo3QQxA&#10;gVRutBxByImJIYtYs4Us0VGUFYV/D7FGRxjQIDcWknAgFxAgDjAgwoAEOtQQMocZcl5BYhQfy/MI&#10;KkqMoGKh0uQoqkiNofK0aKrMiKO1liRal50s3QW29BeQ4MXPv+9Prb3updv22y+1XTmDCsT/+3ZD&#10;7by6hpp1DfbaY3b77d8aGmvbxQb//1Np/P+801QHkVktunFAOQoa3cz9NzbK6wYk+AMngdO5aYOv&#10;N93YEJuDCF1zC8yf6/pdzBDC3dhBd80I7sIKzRv454EC1yf/ru81txbobAEnR0F3rgKX6+7cBa0K&#10;FjitKsTQ6VyPRZgCDp8Xbuh6rbsn/e7e87wgRHef6XQPhxTKoEI9agA4gPBBbPw1LOAxggdypODx&#10;vVYjmwCb38fKMfBMv84ZBXc5s4DbDzrvOjkHzG4Cuaon72rt+gTdruCAXY0ViM0+2+0d9zk2103S&#10;Vs+bdaieA/kMINAuaxL584wmBMf4wSO1kXaCCfp1bIrv1BhP4KVV/5YMM2RYcJOe3JGgQGcU6EwC&#10;1D9ySCP+ne5Jh8Hf4DJwyi1oNjIHZCDjHb6XX2tzrlB0BQmu/w7874nfxe91jCI80vkGdxucgIjR&#10;+oC/kccpatg58EDcdx+ZBOI6qhKRQ4CsgnvGhl9u2AEOAAruAw6ITfwDhBUCGDRcp3v2m5xH8EDX&#10;MSpQoBsOeASBAYWU/Hw9enCDRxJ0+4EcPbhOnQ2y+lC3GkhAcIbar52W6/Vz1HbzoqpCvChdBXAS&#10;sAAIzlPLNSk7OwouUt21C1R75SwDAcCB2t/O8vktXIPL4OpPdOOX01R96QeqRuPBz9/StbNf0NXv&#10;PpEZBX95l6q/ftdwEgASVJ86SNeErn4hXQTaScDugeNS3HAgznUmwS+qHpHHDXSIoQoy1BWJgAHm&#10;tgMZaojj3XT+o9107qO36ezRnXQGgAAjBO+YIMFhmUHw4yHH6MGPBzewowAjBqePAhBsF6sML/z+&#10;vc303bubhDbSt9pFAEAAF8H+dfT1gTVGcCHaDb7YU+5wEex2l0mgRw6KJSDYKTb1O2T1odlFAEhg&#10;dhFIKFDEuQCfbpauAl43yZrCz5ATIHTsjWK+D/ezywDBh1tLeFMPd8CpXWtYJ3etVY4CZ2BgBBkC&#10;EuysFKtyFAgdU+txFWx43GhCkK6Cz9GCsLGQPt6QTx+8lkdH1mXTkTVZ9MGaTDpamU5HKjLo/bJ0&#10;AxbAUaB1sCBBZhRwPkE0HciL4sYDWY8YabgKpMMgXB0DHgQbgYZ7LUG0F5WIFm8pbkCAg2CF0kpV&#10;jbjSITQdwFUAYABYoCCBcx7BIlMdoqPtwBxiCEjgGDvQowdzjZYDCJAAgADZBA5QgODCiTxqUKKy&#10;CUq8xlGZ9zgqXj2GSjBmsGIEFa4aSfmq5cC2cjRZl4+mvOWju7Qc5C4dSVYABLHmYvRg6QjKXDKc&#10;j7MXjyDLomFiHU45S3A8nDIXDKLMhQMpfR40iJIBAMSqYUASQAFaDgADZvdnkJA0dwDFz+wnXQUz&#10;+jIggLsALgIoWmzy2VUwc6A4lmMGAAbhU/sYIwYaCkTOHGC4B/S1oIm9OLwQAhAIVlWJgAA+4/7M&#10;mQM+Hj3Ehl+6CPwn9JIhhxN7s5MAAizwF5t0n7G4R3zO+H4U4NGX4QBggQ9yB7Dhx7gBag9H9RCf&#10;24e1YsQrhltgxfA/0+qRPWglAMFIAAl5D967asSfhPD6y/w53joYUY02+E3sy2AA7gHfCb0paOqr&#10;DAsABSB2FLDkCELQ9EEULAQwgLEE/ykDuJUhQLzmM/lV8kJLg7jmJ14DHPCa1F+s/clzItaB5DNl&#10;EPlNG8aQgN0F0+AmGEq+4thz8hBaPWkweU4awuMIgXPGUMCcsdx64D9vAgUIRS2bQVHLZ1H0ynkU&#10;772UkvxWUHqQF2WE+lFKWAClwz0QGSE2xFG8QcZGGaAgOz6eIQEqECGMHeQlJlKBajooVE0Chekp&#10;VCRUmKlgQUYG5WdmUEFWJlcW8pP97GwqzRHKc4ACFpoLAAps+SzpKpDjB2XKLaBVCTBQVKrWEgco&#10;KCiWgEGo3FpA5dyCkM2/V0OCAiE4IeAkYFdEYpLY4MeLvzWWcuPiKTs6lixR0fz3Z0XHcIWiBcAg&#10;JpohgSUmUvz7hPOaHRNOObERZImVqxWQQFzLU5CAQUFMmDoO4cyC/PgII7NAuwvyooOpKCGcSpIi&#10;qSQhgkoAC4TKU6KoIj2WqrLi6TVLAq0T6796H/ji58VPtz9wEdTab79kr/75pdqm+v+43cDjBpVo&#10;N7A33j7T0FhbJ/Q3PPm/21z/TyVi8dN9x8bb6cm/y+a9Sbce/MHTf3cOgmblPGhSGQet+um9S0aB&#10;O1jg7ne4QoLu4AICClu65BZ0v+l3rT40X/+jzb3ZcaADCw03gAkSuBtRcAcougADF1eBDi7U4wh6&#10;5ABwQLsMtLPAnaPAnbuguzpFd/e5q1d8nhPBeJ0l6w3vd+jcAQkKHt9r5w2+AxBIaKAdBQ/ZVm/O&#10;DRAbfowePLzH9zMcUBkF7DRQcMAMCvC+h2zNb+4S5qefjMuZfNVSoMcGeLPf6PapO67r2XtjvABr&#10;u92ABIbNXxw/67CrLAM9dtDo5DrQq3QlyLpEI/yvBec19OjOLSHpKGBYIO5joCF+D3IZnt5vNcIZ&#10;n3XozX+rAQDM9Y947Wl7i1w7JECQoxvNTuDEdQzBFRLIczgymhVkcX4PhxsqgMLjAy1qfOBuPQMC&#10;FucO1KiwQhVYeEdu9mWo4W0eBWi3V6sRgOv0wH6T7nFl4Q0+BzS4x40EWrdM4wWAAzdli4KCAhoU&#10;aChgHMOVgBwDAAM7HAsSEnSYWg0AB6BOdhWco3aMGtRcMiCB1p3qszLI8BryCS5Q09Uz7Cjg1gMe&#10;OzjPIYa1v52mmt8vMEC4/ftpqr3yE9369SzduPwjVV/+gW5e+o517exxuv7dx3T96/eF3mNIcEVD&#10;gpMH6OqJ/QwN2EGgggt5zACNByf2yYaDY/slJDDBgp9VLoHRdPCHkGA3Q4JzH+6msx++RWePSEgA&#10;R4BuOJBOgo0ORwHcAwjrrcMSAAAgAElEQVQ01JDgiBw34FwCwAInULCRvn1nPX2jKhBl/eE6dhK4&#10;QoJTb2tIUOqUSaAhgRFcaIIEDApUJoEDEhRwUOCxrXLTzyBgUyE/tf/0jXz6ZBNAQSGDAgkLJDAA&#10;PNDOArQSyCyBIs4VOLEdzQiVDAlO6rEDU07BiV0KFAAk4D6lE0Kf75BOguNKx7aXcajhZxg9UPpk&#10;c5H4LkXiexTSRxtt9NH6bPpkvYU+XJvJ7QeyJjGdIcE7xcksAAIJCuJUNgHAQJSShATSVRBhOAuQ&#10;W7AnO5R2W4Lo7axAdhdIYBComg/8OKcAtYgYO9BBhoAEON8NR0G6hAbaSfBWynJ6K3UZvZm6xHAR&#10;aCfBmymOekQNCLSLYHu8HjlYZIwcYDVDAu0owMgBBEiwJnCyMXYAUFDuM5EqfCZRmdc4KvUaSwUr&#10;RlDRqlFUvHo0jxsUqsYD6/JRZFsxhmwrx3KTgRw3kM6CvGWjDAEUZC8ZwSugQB6DguEMCrIWDuU1&#10;Y8EgSl8wgM9T5wygNMACcS11gRw3SIOrYK44njeIEmb1YyXO7kex03sL9aW4Gf149IAFx4DY6AMU&#10;cIjhzIEUM/1VI8AwDCMFk3rxyAGcBeb2A7OLgMcO0H4wpR8HGgZNlrBA5g705AwC3/E9GCIETpTB&#10;hjj2G/eKHDUY28NwFGCkwG9cbwoWG+mgCdJBwJv6Mb0M4R5fuAoUJFg58hXDWeAJdwFggjj3HPWK&#10;WHHcgz9jxdD/5GteykmANgPduOA1TrYwQAADcBOwi2Aasgn6MyDwnyrW6RIS6FwC7SAAJNBZBoHT&#10;BjEcYDfB5Fd5BSDwnNiPVmG8QVwDJPCaBHgwmKUdBV7q3HvKMHYXBMwYTUGzxlLwvHEUNG88hSyY&#10;REELp1D48lkU57WA4jwXUrzvckoJ8qa0EF/KigigjMggyhQbWUt0BG+Qc2JjHYqLo5yEOMpNjDdB&#10;giQeQZAhhikqpyCFCtNwniSbD9JS5YY8I43yAQwYFGTyU3083S/LzqYyhgR53FBQLFRuyzdUmg8V&#10;KEdBEY8VVOYXU2VBMVVBhSV8XGk+LlQQwVZEVdZCqrRaqTIvjypycqgYkCA9nb8T3AS2JBlgCDCQ&#10;J9YcZBMAEgAKRMdQFoOCGP43ADAAJMiKiWQ4wIAgNkooknMbUBGZjWYEjBdEyTEDgAEEG+ZGhzEQ&#10;yBb/xgAFEI5zNDTgNgTAA4wlhFFhYjgVirUYYYeJkVSSGEblKZFUmRZNFalRLyDBi59/3x8AAojO&#10;fYKWg/9eZ69dXNdQU1pvr90rdLy+sRZugkdN9ttwDThBgjsKEmg3QbNyCbhu8M2b8yY3kMBdDoC7&#10;fAKdf3DHxebvzhXgGnro/jP1e9xAAqXuQhadLP6m0QHX1583IuDu/i6Bg/rzuwk6dP2cbr+jCyTQ&#10;AABQoN2lGtEpEFHpj0IN/wgWPM994G6kwHWsgB0DCCVsN9UdqjYDOATwBBwbfmzwtatAb/zl5l+O&#10;HDzSIYYPZKPBY5VR4IAFbdJR0OncbvBIbFbxpJ2fnGOziiA+cwAf2gbuNqhRg2ZZH9gmXQTaVSCh&#10;QYPKKGgWG+477C6Q8EBWEj7W1YcqwPCJggUaBsB1IEcZ7Dza8BSb57ZGJ0BgDj90ZBTIOf/HbWJz&#10;3So213dlXSLyCR6JTTWCDJ+o+552OuobGQYgsLHT4RDQ0qAA/5ZwGLDb4F4bZzw4jSV0AwVc8wok&#10;CGk2qhfdBSTi34jVKmHBAzVCgTrDh6rRgVsccM7NBnIzz0/64RpokcCgQ9cVNkj3QIdYOWvAXq1c&#10;BTdVFeJ1x7gBuwJuqcBCc/XibQUfZC3i/aYaoyLxnnYSwLlQf4Xu3f6FIQGcBFx9WC3FrgJAgls/&#10;MSRov/WzqkS8YDgKdIBh89WzQqep+do5arx6juxXzlEdIMHvCDIEGJBjCHW/n+aQQ4whoB7xGpwE&#10;l76jG5dP041Lf6Xq05/T1W+OysaDvzggAYIMfz9xQJwfloGFaDg4cUDBAnmMwEIZXKhCDDUw+FwC&#10;Aw0IIK5A/NRRh2jUIipwwOMGAARHd7EACc4dcYwbmKsQdYghjr8/uJ7hAUOCo6rh4MgWQ9pN8O07&#10;0k3wjXISfINxAzgJDkhAAKEGkccMTJDAcBC8VWxAglNvlrIYFLhkEshRgyIFBxxOAgkKHNkEGDv4&#10;FFAA2iQhggYGuA86xu6CQjr+hgw7xFN/rlJUeQWn3lzLcrgJ1qrrGE+oYkBwSq0ABXASOLIKypWT&#10;oFTCAg0MNhezGFygLnGDlT58LZc+WptLH66xGLDgvdJU1jucT5BkVCMetMXQIVuschNEGmMHRkaB&#10;oVDWHq5HDKWD3IyAusQgoUChANqXCTeBJ+3l0QNPce5FezM8HY4CNXIgIQECDKUYFqRIUODIJFjk&#10;5CCQLgKtxV2CDDdHzXGCBDqXAI4CnU8ASAA3QaUfAMF4Kvf24BVOghLPMQwLSuEqQBUiYIEQcgny&#10;4CZYOVq6ClaOotzlIylPCOf57DQY6aTsJcNYOUuHU/bioWRZPIwhgWXREMpaNEhck8cZgANzX6Wk&#10;Oa8yKEieN5ABATsMZvdnxc/sy0qaO4hzCgAI4CqIwGjBtH4MCDB2wC6CKX0oCuCA2w76G+0G4QoK&#10;oL0gVI0eACbwNQ4x7KPGC/qwYyBgfE+GBwg3RJAhAg1DJonN/4TeFDCuBwMCf4+eBhwI8IB7AO/t&#10;S95jpXPAz6Mvb/bhJNC5BMFicx0yZSBf9xLie5BPMKoHgwLj2pie5DnqZR5vABDwHAlnwZ/IZ0wP&#10;divgGnIJPMU5xhB8xvfm1XeCrGIEKAhAvSMcEVNfNWABFDJzMIXPHkrB0weyAqfKFgTAAf+pcA5I&#10;QOCNAEYAAbHCVQB5ir9PAwPIaxIcBoPE9YG0eoJ4z7Sh5DN9BHlPQbDhGAqeO44iFk2k0IUTKGzR&#10;FApfMpViPedQrM8iivVdKrScEgO8KDXYjzJQ6Sc2tJliI2sRm9xssfnNjYth5QjlJcQpxZI1MU4o&#10;npWHIMOkBLIlJ5I1GWuC2HgnsQAJChgQyHBDzgFIF0IbQmYGFYrNeklWFpUpUFDKzoIcKsnNoTKb&#10;lUrzbUJWKisUa4GNygoKWBX5BVRuwyo2/wVFtKYQsKBIHMtzAIQ1BSXiWglDggqGBDaqys2lqpxc&#10;KsXIQYb4/WkSYMBJAOBhS0ykfLQdxMcbYEQDAgs7CeTYAdwVGZHhlBUNMBClYEGEFI8dwCEQTtaY&#10;CHYPOBwEoQoMBKu8AhlsiIBDdhQAFsSEiDWIlRMVKO4JJFtMMBXEhlBJXBgVidfLkiKo8gUkePHz&#10;7/yjMwkut3YAEvw/dfbaFfX2mpK6hpptQu/X2Wt+AiTAk3xAgtaWhn8agEDJ1VHgvmXANUzwdhdI&#10;4G7D+0dhg8Y4g7222/GA54UjItSwqdFRachrk2wxaDJBAndugxYVIqhrCO+6bP7/Z578u44pmDMK&#10;3AYcPsep8IeQQMGBDhWoqKWBQIcpm6D9rnNWwfOCDLsLJ3TNJOguvNA1yNDRXmAKImxzHDMEQJ3h&#10;PdkkwO0DCg48VFWHEAIKGRCocQPM2z/m3IIOfmLOm37OLuhgQMC1iaZRg0eGo6CJk/Qxu/+ovWsY&#10;X1c3gX7aL630hrOAoYEaM+iUMOGp+L7/eNwpGwewuVduAoe7QAMDl4BANXLwxAQUHmsnAr9fz/HD&#10;vm9nx8BjlVXwpEWCAqMZQbUh8PcztRyY6x+fPWh1annge+A6UKMJ/3h4j/7x5CGDl6cuToLH+t+m&#10;o2uIoeGqcBN06OrWkBWLEhKwq0CNHjxUTQ7QE3WNxwn0eADnEtxQ1YTXZRAhQgUxftB4gx40i9cb&#10;xEaewYF8+g8nAZwY/F4GBjcNaGC4CzDicKeBWxU67jZQOyoScX/zLc4mYGCg6g8BCToNSHCW2jQk&#10;gKMAzgI0HgAU3PqFaxBlJeJF5SY4x44CDjG88qPQGbJfOUsNv5+RLQe/n6fbqEYEMBDnAASN1y+q&#10;xoPzvKISsfrSeboOUPDzX+nqD5/R1W8/pGsABarx4KrKJfj91Dv026nDYj3MTQdwEyCn4FdxfPn4&#10;Qb6mIYFZrpWIP5nGDlxBAUOCj4QYEuyksx9sl5kE728zwgv1CkBgbjz4/pB0EpwGFDjqgAPcbiDk&#10;GDnYRN8eft2USbCO/npwreEi+HJvuRw3eNsBCU6+3TWPwAwITu4sFpvuIm45kKCg0Gg10M0G5uwB&#10;pyDDTfn0OYCAAgMaFGAkgUcQxPlxjB1sLpCQAPWF4vz4VtmKcEps9k8xBKg0KhC5DvHNKoYEgANf&#10;qFWDAtx/QoGCY2rcQMOCY05ZBSUmh0MhfbQhnz5cb6OPEW6IykTAgspM1tGKDOUqSJSNB9YYOpwf&#10;JxTDYGC/KchQgwJ9zQEM1AiCJZj2WkJot0WOIey1BIjVjwMN92Z6MSTYk77aCRLsSZV1iG8bWsGQ&#10;QLccaEiwM2GxI5MgXq47E9FyIJsO4CAwgwI4CbbGOsYOAApkmKEMMoSTgEGB/0QWwwL/CVThKyFB&#10;uY8HrxAAAUOClRg7GMkgQDcfYAwhb/kIsq4YqcYRRonjEeLacL6eu2w4ZS8ZyspdNkweMxQYTpbF&#10;Qylr0WCyLBxMOeI4dd5ABgIYK0ieO4BS+FyucBHgGAAB4wfIJIibM0DmEczoq8BAP2PsQJ/rNWIa&#10;wgslIOB2gyl9GArAZSBHEvozAAiY2JuCUIc4SeYPhEzpy04BQILQKb1VM0IvhgRB43tRIMMBQIIe&#10;EhDAQTCuL/mO7km+eLKPDf/onuwY4CwClU+AFRkFvuN6SYfA6F4ME9hZ4NGX6xB5BIFHE3qwa0A7&#10;B+T9LzMkwPmKYf/Jowf4TLQqAA6YhVGDwCl9WcHiOEiBgpDpGDUYwI4Cv8l9yX9qPwoQr4VMHyKu&#10;Ycygv3QOwDWAz1ZwYDUcBBg3UOAAoGCF+DsweuA5cSCtBiiYMph8Zgzj/AF/ZA7Mn0ghCydS2OLJ&#10;FLZkKkWvmkvJvospxX8ZJQeupsQgL0pE9kCwP2WEhJAlKoIy4R7QT8bjoik3PoZy4uVqTYxl5cZL&#10;SIBrkIYGNtQiJsVLgICVaxITyJoqNuBCNh0SmJ5GNoACBQmwYS8Ra5kliyqys6k8R40gMCjIY1Xk&#10;W6mclS+lHAYYSShXIwllNhu/BoBQYSukKlsxrckvpio4DrCKe9bYrFRlFZ+TnUPFGRlC6QYowNgE&#10;oIctTvw94m8EEGAYEBHFoCAzMoqFa1BmZCRl4lj8e2VEh4vjCM4oAGTJjgrjFgTUJeZEhxoBhoAF&#10;OVFylaBACm6CrPAAXi0RAZQbBQVSdoQ/r4AF1uggKowOYRXHSf2r94Evfl78dPujnQQ/Nd15qcZ+&#10;G5BgVT07CWq21jfUfiDW3+2Ntc9aJBBwHjdwkbtxgS4bdDejAM97wu7kQnAzhqDv0Y0L3QECbgRw&#10;41Rw6yRoUi4CBQma9PdWcg0wvKv0X8kMeJ6TwEluYEB3n+3OjdFdoGGryyhBd3KFA+4CDZ/nLPhf&#10;gQgGTIDEJv6e2VGgMwhMrQVPuJGglcMIsel/Ks7/9qiTZ+ex2cfr7C5gB4EcOXjGqf13ZYAh7PQI&#10;MUSdoDrHvffFBl47Dh4ZT7ZVtR8cA9jsdjR1ma3nVH69uW+zm3IDGozXNCSQG2I4BBp4xfnfERjI&#10;G/k6Y8Ovj3XeAOb1n7bfUfb7JiOrgEGEesKuAYExuoDgv3stYiPfJpsU7tTxNbQfPNGAQAnA4Kn4&#10;DN168FiPE3R0BQZ6ZEO7DJ6K/wZ/u99Bf8d/A5MDgf+dAFw6VONDm8NRILMMdCCkDIB81ObsHnAn&#10;/Htq54ZsiKiTAY0ABarFgCsPm5FVcJMeItxQVRtKV8EtNUogQQACBhFUKCGCOG+4IesOG64b96Hp&#10;4EHzDXYYdNivSTdCk8wjeMBjHOLf+f4dHmmBq+B+yy0eVWgHbEDWQf1vChL87IAEcA9UnzXyCTpu&#10;nJWviXvabv1sjBtIJ8E5BgQSEpxmSNB09RwLlYh1V88LXaTaK+cYCsBNUH/1Ao8kIOiwTly/+dtZ&#10;uvHrOVmL+IvQxW/o6o+f05Vvj9A1NXbAbgLOKAAgOEhXvnhHgYIDdOWUdhccYEjw64mDBijQLgJz&#10;JaIrLDBL5hHo4MI36fwHO+jskW0GIICDQAMC7SrQoIAdBIc30un3NnObgQMQILRwk1rlsdlJoIML&#10;0W7wl31V3G7w1b5yBgXIIvhC6EtkEnTJI+g6bgAngYYE0klQ5FR3aK5AlO0GQpulAAA+47GDfOke&#10;2JjP7gF+fVM+v/45wwR5fEzcB3AAndyK31nOWQUnd6raQx5FqDLAgDsBEMhAwzJuPThmZBNIR8Hn&#10;HGaocgre0K4CVCYW0Mev2+jT9Xn0yfpchgUfrbXQ0coszip4rzSFjqAusTiRDqMisSCW9uaGG9WI&#10;7mCBFo8fWEJoT3YwjyDszQllIexwT1YgZxXszfKm3WmrFCSQ2oc1fSVnEgAavKUcBWg50CMHGhSg&#10;BnFn0mLWLqHtCQu51UC6CByjBnrcYEvMPBYcBQAFgAOvh80QclQhrg2cxHWIyClY6z+Jyr3GsSoU&#10;HCjxGqPyCRQkwPiBp2w8KBKrhgEaEGAFFAAc0IAAa87SYfLailFkWTqcxwwACAAMGBIsGkKZCwZy&#10;iCEAAYIMAQZS50vJcQMFB+AcQA7BDLG5n9pbAgKh6Ol9HU0HQjiPmtpHqC+7DKKmiRUtB8pdwFWJ&#10;M1RmAUIN4SKY2JOCxb0hqvEgdArGD/ry+EEw4IEKM+T7kFcwoY9Y5dhB4ATZbOCHFgM4BsRG3ocz&#10;B/qosMJ+vInna+NkXgE2+1yFOKYn1yHKe6SbYNXIV8TG/2X5uoIEWFexiwD6M/nw+EFPPvcc9Wce&#10;dQiY2Ff8zl6yfUG1MOjQwkDx9wAO4JjdBWL1nyIbDwKm9ufWAzgJeORg2kDyRvCi+DwJC15VYADA&#10;QHwnvi6zClZP6MujB6snvEqrJgwgz6lDyH/2KPKfM4qCMFowfzyFLJxMEctnUvSqORTtOY8S/JZT&#10;asBqygj2pYwwf0oL8xMKptSQEEoLDRUb3wjKjo2mnDg5b88AQMiWEEv5Sco1ACAAaIDX46L42AqA&#10;wPdGkw0gQQECDQlsKUlCyRxomA9XAVwEsPrjSb4QnASlSnAUlGopVwGyBCowKsCyic2+VJkVuQV5&#10;LGQYlCDHQKgcsMCaTxVwGsBFoFTJ4CBfrAAFefJ3WgApMqgY4CJZViFaxd9vhYMiJpoyIyIoXSgj&#10;PIKyAAgiIikzHOfh8hivRYQzMMiKDhf3hlB6ZIj4twzlMENAAktEkBo1kE6CHNV6ACgAIAAngUUc&#10;Z4r/JhZUKYpr2WG+lBPuT3mRgbzmRuLYn2yABVEB4tiP9a/eB774efHT7U9NQy3rbEPTS7cabv93&#10;dhI01FTU22t3c8NBY21dY2Pt/8DGGIAAToJWteHGqnXXxfpvrknsLgjQOHe3eTZvflsausKGbgIK&#10;XT/b2Czj+ypY4Jpl0MUloKAAIEEjhM/GeUuDEyToDnD80YbeXQhid8GIXWHC89/rzkHQ6saNYA4q&#10;dLf5dwUG5tf/Z6FBdxDBXUOCPn8kNqFwERhwQWUQ6HwBHjHohLOgSW5kdf6AuA/ZA3ADPFAuAB4R&#10;EJ/1sFMCBd78KqfAY/U5j03ZA4AED9qbVK1hEz8Bl0+v8VRerk/FfZzIr7IJnnEooQofbK1zChdk&#10;y7/auMrgvQa5OW5XYwIdGBlw3tSb8wmearU30N/vi80+wIfxpN1RSYiWAP0dnriKcw0apdMA36u9&#10;gR0F7BxolcDAcBUocMD38991V2YSqPECzilQq3Yb4ByA4Nm9DukiML3GfyvaIx7f42DCp+2OLAau&#10;QVRODaNy0ZT34Jr78PCuhgMmd8FdO8OPR3d0g0MtAwL+t1buAowgPGqSoADBjdINgDaDanYb4In/&#10;ffG+ThU62CbU3ogVoKBajiMoZ0Fb/TVWu9j4s0NABRqyuBnhtvi8G9KloPIIOhuuUGf9r3QfwYW3&#10;NCQ4xy0GCCyUToKzfNxxQ44dmCFB6w0ZYKghQfPVM0rnOKeg+dpFarp6kRquXqC6K3AWnKP6az8z&#10;IGhSkABOgxtCN387Qzcu/WCAgmsXv6ar339K1779gK6bHAVoPOCWgy/eZVDw26kDDAtwjRsPTh6k&#10;yzx+IEHBpc/3q9URYGgOMuwKCXbLWsRPkEmwiy58sIMBAXQeIYQKDmgwAGCgj7kC8ZCEBKePbqYf&#10;hX54fxO3GkjBQWB2EmxQ9YevqUwCQII19NW+KvoSkIBzCWRg4VdvyzwCXX2IRgN3kOCkadxAZhIU&#10;dQsKPuOcgUI6DhBgbPyRUSCrEeEsgDQcgHvgmBtggOsnkFOAYEM0IOwoZ53cqdcKBgeubgLDUbAL&#10;YEFDgnInN4HOKfj8DSnH+EERffy6BAUfrbfSx+vzeAzh43UYQ8imo1UZdKQild4HKChJoneKE+hw&#10;URy3HRyyRtMhW7QBBwAFAAx2Z4UoQKBgQXYwZxQAFEB7soJpT2YA7c30oT0Z3uLYh/Za/MS5txo9&#10;WM1w4G2TkwDZA8gg2KXGDRBkaIYF0mEgwwwlJNBOAu0mWMKrOZMAgGAzVrgJwjUoQIjhFBZgwbqA&#10;yVTp7UFVPuOpyns8VYhjuAkwdgBQUMrQYCwVrBpFBSsxRjCcrCuHMyTQrgJAAkgDAsABrPo4e9lI&#10;Sls4hDIWDuYxg8yFgxgOpC8cSClz+ys4MMhwEKQuGMjHsdORRzCAQQFyCOJnAhgMYChgOAk4xLCv&#10;rEcU16Kn9xbqY4QZRk/txyugQZRyEKAaMVyNG+AYmQV8DdWJYuMcIjbXoQAEYrMcMrE3hx8CEOA9&#10;cBLgdQjjCAEePQ0ngc/oXhSowgqDJw1gxwCHGHr04U09ZwjoKkQPWVvoJzbfqDP0GtWTVgz7EwcV&#10;ajCA9+IYbgG4BlYO/xMDBO0ukM6EXixftC2MAzx4hQVIACBggAEljB0ETOtPQTMGMigAIAAoADAI&#10;mYlr/clvYn/y5XGCvuQjvp+GBZ7i30OqL4MDAAKMG8BB4IURgxnDKWjeWApZ4EFhi8ZT6OJJFLN6&#10;LsX7LKEE36WUErSK0kJ8KBVgIDyQN7NpEcHiOFSsYgMcE8WOgRzlHgAMMBwC8bGUL45tidGUnxhD&#10;NsABoTxY6WMj+dgm3psXL64lRPN78pSbAOMGGEPIFxtwW1oK5WfIcQPAgYL0DA4QLFZuAq2SLFlV&#10;yJAgO4fKNChAnoDSGrgB8nIN4Rqv1lyqtOVJ5VvFuY0FQFBhxdhBAYOGSnFvZQ4+20LlOfj9yCbA&#10;uEEcFaDiERAkJpzdFRgpAEDJAgwIDxOb+zCxhrIywoIpI0KsEWGUERlC6eFB4t82mKsRUR2ZFQEY&#10;AJdAoAELIJxLBVC2ggTZ4hzKwXGoLytXHOeEAQiI4whfskb6iWs+lBfmK+TzAhK8+Pn3/am117KT&#10;4L3GBy/dst/+D5VJsLbBXntU6ILQXbQb3JGbbAYEnICv4YByEWhQoMcOuOXAXttlM+92dt4EHPAZ&#10;eg5fnztJ3a+lf7/bcQDXjbP+bNP3dAsdmhx5BJCGBM0t9U5OCCenwnPyAZ7nKOhu5MDdZ8hjx/q8&#10;z3OFAl3qD9W/sbn60HUz7w4SmFd3ToM/CjTs7nrX4EKXNgSnmkMJCp4+QJNBC2/ynyGoEMGFeMqO&#10;UQO0E9xzjA6wq4BrEVv4NczQP+bsATmGoO99qOAC1ocIH9SQoV1b5+2mxP4GlScgN+BdmgVMkOCh&#10;ruhTFnkGBcgYwFN7k1OAN+/43FbdiCA+n4MKG42n5mYYAAcBA4q2JvobqhtVU8IzBQTwO55p14LK&#10;LtAAgscUxHf5Gz5LbaZ5vSPHDp7CgaAyFrB5h3vgH486TC4CCVbgBIDD4e8P2unvDzuM6kTDcdCp&#10;myTaGBI8YZeGdCDokEP8t3iiXtOQwN24ASz9kHn0gGsnWxtZ3IRwp46hAaAKshb0CMIjtBVg9KDx&#10;GgcVou7wMTc/1HKY4b2WGnYAAA50NFyjVoACU1sBHAbsCGiSowvt9df4XIMCR9ChBAPtSp26ZpHH&#10;DVS7wa0LEgaIjb92EnQyJDjL1zt45OBnauOmg5/U6MFFk5vgnJJsO2i6KnTlPGcUNFw5Q/W/C11F&#10;qOFP1CTe2yQ+w371HI8lABRcv/S9zCb45Qe6dfk7unHxa7r2/Wd049ujsvGAQQHgwEEeP0BeAY6v&#10;nJKViBIUHKRfOZtgP/16oquTwDWbwOwo4EwCPXLw0Vt0/oOdDAkuHN1B545sp7NCZ959wwgv1M6C&#10;0+84IAGPGryP4MKNrB/ef52+f+91+u7dDUKvc2ihhAVy3ODbQxg5WO+ABPulm+Ave8vpqz3l7CD4&#10;ak8ZAwIdWuioPSzidgOnkQOXTAINCcwyYIE4RrYAb/AVADi22dlZYFxzAQNan22yyRGEzdK1cGIH&#10;ahhLxEYfa6n4/aVcm8jCSIKCBI58gio5osBOglIGBRIWlCopUABA8EYxfarCDHWgIYDBx2hBYGdB&#10;AX0CYABQsDabjnITQga9X55G75YlCyXSO8VxdLgwmg7aouhgXhS3G+zPCWd3gaxGDOPzfarxYI8l&#10;mHZnBQkF8vEehgUBEhZYAoX8TYBgFUsDAsNJkOqoQtSAYEfiQhauycaDxaoOUY4hYLQA0OD/Z+89&#10;o6wqs3dfxh3jjHE/nHvPh3O6DWRDaxsQBCQoioIkJVbOkQpUzoGqIhQUWVtFMSIqiEoytKnbrCAq&#10;guRYcVfORVD///+5Pe/7zPm+a7971S7t86n7A3uMOd611l577VDoGPO3nvk8KFtFsBljB9hX65OJ&#10;0+mJ+Kn0RNwD9Bd4FETeSxuj7qW14RNpbehEWqdqTcg9Agt4ewKtDLibVgbeLWqCRWOcQupBhTN+&#10;AHBwN5UtGENl81YJ0wYAACAASURBVEVVYFQEMm5wOysG2Jdg3l3sS1CslQS5M2+hrJl/okxVObNu&#10;pewZanv6TZQ1/WbxJ1BNPypdNf4Z0/5ESx68WasKbmE1AQwMsQISABAkTYE3gQACGUOQgrIgbvIw&#10;ip88gr0K4qbI+EDiA4AFMkYAcABTwzioCTBqAPUATAonDlfH1OuhLIAXwaThvMbBFHCc+BGE4s79&#10;PVAUwIQQK+DCjRQJ9cDdw9nAMGQsjt/MaQeRE2+isHEjOZkgRD0Xeo+MFpjkA1NGSQC1AODAwtGD&#10;2XtA1ANDtV/BUDY0BByAVwHWsAkjOX4xUkMBE4UYjjjH+0Q1gJQDJBxEq4qccrN6Tn12lPp9cF6w&#10;ukbQxJEMBKAcMOtCvA9SFO4Vr4JgKBKm3kZhD95JodPvoqhZd1Pi3Em0eP4UWrxwKiUHzaAloXMp&#10;MyqQsqKDKCdGEgsyVROanQgwEMujBTxTj4ZYQwEujBKkJrPkngEB1ARLkqg8DTBgMUMCAwhQxWzS&#10;p8oGDAwJUsWnICtDVSaVAxLA0DA3V1UOLc/LpRX5eTxqUFkg4waiJFBrUSHXah4/sCABqwlKuaqW&#10;iglhVUkxjyisKcV2Ea0tLZFaWkLrnHPLudYwJFBVKiaGa9Q5VcVFDApWFGVSRU4aLctKp7I09T1S&#10;5XsVJMVRvvrNCvCbMRCI4TU/Xq3xgASRXDmqoc9JAIBRlRhFubHhlBcboSqc8uMinAIsMNAAcIBV&#10;BLFhXIXq3EKsMSFUEh9GxbEhVBynKzaYSrnUc+pvujQm+CokuPr4930AEEBJcKnxDJQE/73Ow+kG&#10;m+o9NR96GmtPe5pq+xqaav5hlAQdrZ5/mDvQHbrh9lEU6DvtbjXBQCMGLbph79Cv79AQgptQP9f3&#10;VwNBAn/vye/hMhrs56VgqxMACVhVUMeQACuf29xfgWA39//MSMWAygIXUPBeu0Fdr0H7J2DfM6C3&#10;gXu8wF1tJkFBJyp0aXNCuzF3qwb8QQJ/5fYu+D1g4B8SeD0MelT1tqvj7c2sGPiPy72OUoAbem4s&#10;IW3vcNINcAyF5y/Ds6C3wzExNCkGF7sk9hCw4Upvu1ynp82pi5C9QzGgG97LHeIr8HNXiwMH2FOg&#10;s8EHDphtO67vkpmdt0wFTfwhVAJILHBHGHpTChp0I97iqAYYAnSIIsFAgl86vcclNlHGEH5Rvx8A&#10;ws9qvdLhTT/g92mtpV8QnwhFQbPAAZOIwGoCjCHAV4HVAG1e1UBfh2Vi2OaMbrh9CxCjiHKgghUj&#10;ecUkJQAuXOlT+x08SgFlgQ8E8JMiwaoOP8/jb8PJEsaoEaaMUEhoUIDRg75miTvsU417n+c09Tad&#10;dfwFkEzQDVgAP4O2eupskqSCTs956mg4S10Npxx/g476M6wyACjA2oFtmB82necxA4CCrgYZTeBk&#10;g7qTfiCBKAp6MGagIUH3+e/V84dYSdB54YhTgAXtOhKxFSkHp3/gpAOGBKoaT3/Hq/gUHOBRgwa1&#10;j5jEhnM/kUedW6+e45EDhgT76fyxA6q+4Trz/d/p9Jd76cwXb3Liwam/76STf99Op/++g6HAKY5F&#10;3OFEIkoJIECZSER/vgS/NXYASHBo97N0aM9zrCD4Tm0jqQCQAKqCAzstSPD6E3xcxg3gR6DWtx7X&#10;kMCAgsd8QIGMGzxOX253QYJXVG1bS59tq6JPX15NnwASbPVCAtuPQECBVhFYSgJfULCCC1DAhgQO&#10;NNgMJUGF7yiBLgED5T6woP/IgQUQNos/AUMCvO/TKyUF4RldW1Q9W8nqgg94NKFK12qGBKYEFkjZ&#10;aoJ39biBrSYwsMAUKwseg6qglPZsLKK9Gwpp79pC2rU2j95cDWVBJr1ZmU7bl6XQjopk2l6ayFBg&#10;h1rNNmobFAUFKIlDROIBlAVchQINOCYxL4ReyTMGhmJmuDVHIhElClFVzvx+CgKntMJAAMEcZ5WE&#10;A28BGmzWcEAgwTR6MvFBejJuKv0l5n56IvYBXh9D4kH0fbQhfDJDAlMABVWB42llAKDAaFYUrGBg&#10;MJbLgAIUwED5AgEFpXO9ygFTgAUAAoWP3C7eBDAynCPgAGoCgIJcKArUmv3wzZQ1/Sa9/SfKePAm&#10;ylTNf870WxgWIBIRkCBJNfkABlAWAAykYAxh2p8YGmB/sQYFDA6mYsxgOMXfO8wxOExGFCLiD+9D&#10;BOJIVhAAFDieBbqgLmAPgkkjWVUQi1SDCUMo4p6hrCKAeWEk4gZVAx2l1qiJN2jzwhEUBfPC8SN4&#10;/ACqApRRGISPV9dB/KFq7jFeYNIOAAmQdgAlgfEfAATgRINR19N8QIJxwx11AQrwgFUD4+BRMIQh&#10;AZINwtRnhScBAAFGDoIBM9QxKAc4BpHHC26iKF3sWzBFxg/Yo0CdF6JeK6MGNzEgQOzhIm1YGDrl&#10;VoqeNooiH7qdYqaPoZgZ4ylmzgSKnzeZliyaRunBsygjfC5lRi6knOhg1aiGUW5cOOWiKcWMfFKC&#10;qkQ2JTSqAb7znyZeAyXsP5DIBSBQnpbEUABVjtECKAcABwwYsGEBX08AAVdGCkOCUowb5Ip5IWT9&#10;SDvACj8A1MoCgAIpwAIDDHzAAWCBBgUYO4BiAAUYgCZ/TUkxr6bMPsABqw2gKCjHqAFAgS6MLeAa&#10;uG5JEa0owghEhvpMabQ8K5XVEyXqe8FjAOMDhYujKd9RBUAlEK1+2wge3cBvnKcrOyaUsqJDKCsy&#10;mHKiQihbVV5MOOXHhvNr8xgewAdC/W3UeTlRwbzmxYZSrnptPlIm1N+uKFbAQEFUABVGB1KhWouj&#10;Aqk4MoAhQelVSHD18e/8qGmoHlTXXDeo8czJQTWNNf+jtqF6Vr2n5jFVXzQ21jaqJvc/GyXS8B8a&#10;EvjcQTawwAADJ/nAT6M80J1+u3m3r29f21/9HiQYyJugwygVNCz43TEG47UwkPLAdbff9/X+1AC/&#10;PVrgJCZY0Ye/9Z3c1x/IMNGvukCvnX5MCW0oYAMDfyMH/ydpCG61gjsW0adwXps6R12zt6OZlQDi&#10;N9CuAYE2MGT1gGr+4VNwsUuDgjZONcD52PYChDa+jigSWnzKnMv7gBAaFLA/ARrRNoky/Fk34Vc6&#10;+zf3l7VhoFc14IUEXnhQxykC/wWzQhODqK9rX+tnBxh4WCUgIwr6vTsatK9BowUJmvRn0zP/KH4O&#10;q8cHEgiAkFGIK23iSXBJy/R5PKJNVAVXVPG4Q4+3sWcIwHf+W9n3AT4Ev/Zh5KBDVSf7EyDpQBQe&#10;6rweE6HYLq8zCgKoH3RCAkYSftGjDXbjb0YMbDBgtt3PsU+DGdnQ/gRIPbjYUs1jBRcR99hynmMf&#10;L8Ks0ANQcJJ6OdXgPEcfdqoG/1JXM/1HXyv1qtd3Np3TaoILXB2N56mj7hR11p/ikQPebjgr6gLA&#10;AsADHa/Yq6MPu+qOU3ftMcuT4BB1nftelARcMm7Qc+476oaSAKAA5yEO8YJU+/nD1HruELWoZr/t&#10;3I9c2G4GJDgDQKD9CU58Sw3HD1A9Rg5OHqT6EwfJc/YI1Z89zGMISEGoPrZflATHvqVzPx2gC+rY&#10;eZgaHvyIzny9j85+8ZYoCT7ezh4FgAMoM2rgLZ188KF3xcgBYMBv+RP4ph+8RD/seU4gAZQEb23h&#10;9dudTzI0YECA0QPtTwA1wX6uv9CBt/7CoMDAgm/efIy+fmMTfblzI335uqqdj3F98fpj9PkOte7Y&#10;5EQgwo/g021rHEhgQIEbEphxg4+fBxRYzqaFHz03sJLAqAfQvPdTFRjjQu1RwEkGm5f5jBc4yoG/&#10;lHG5wQGrCdRrPnx6hQMKDBwQWLCSxxHeBzzYYrZXimpgSyX9FaqBZ1dJ6XGDD7ZYaQcaEpixA1Q/&#10;SIDxg79I7Xu8jPZsKqG9G4po7/pCtRbT7rWF9GZlDr21Kpt2VqbR6ytT6fXlKbQdowelCZx8wCoC&#10;Y2JYGOuUeBTE0NaCaAYEW/MjNTwIo615gQwFJCIx0FEUvJy3kOEAEg4Qk2gggVdVMFe8CayUA6+i&#10;YI5PNOIzKTMZDjy1eBptTppOTyY+xJDgqfgHGRBgRT0Of4LwSbRB1cYIgIIJMnKgFQWrg8fR6pDx&#10;tCpoHK1S2ysCxtDKRWNYYcBGhvNHUdk8KYCCpfPu0j4EYlTIngWqStR+MTwI2KTwdq4CHjf4M+U8&#10;fDMVqDVv1q2Up44BFEjdwpAga7rAgrSpN0phxOD+kVysJAAMePBG1fyPoKQpw3kfxedgfUAgASqR&#10;lQY3sHcB1thJwxgWxE4aTnGISNSGhqjE+29mUIAUhMgJw9ioEMqBqIkjeBuAgCEB1AP3iCdBpIYE&#10;WEVJMJLCVKMfNQGA4EZWFYSYaEP4E0xQr514k2r2h1HwmOEUcNcQChqNBINhsm2ZFuJ8lDN2cOf1&#10;XDgPRoZsZjhumMQwYuxh/HCGBEZJAHAQfq+MFsCwMIpTDm5irwKGA9qXAGMHKACFIPVdQ6AqUK8L&#10;nQLVgFqn/pmipt9JUdPupOjpoyjm4bspcc5kWjz3flq84CFKCZxJGaGPUnbEAspRDWWOajhzuGmN&#10;oNxYVfExqqFPZC8B+AwsZSiQrPaTqCwtlfdLoRBITeQ76EvTEmnpkgS1HS/7qQICSpLiBRColUcO&#10;cCw5QbYBGNKTHUiwNDOV5/zhRwAFwXINCJbbgADmgbm5XJVquzI/j1YVeAFBZZGoCoxaoApjAktl&#10;nKCqtJghAYCAgQKrWX2gzi82JUqEqhL1mlJAAS8kqMI+/AnK1POliGBUVZSrrpVNVYWZtDJrifoN&#10;AD8AVWKpANGQGA1IkDGBArXCRwDRkYAxgAFZkUGUFYEKpMzwQMqODOHnAQ7MCoCQGRXEsZM4DwVQ&#10;gMpWla+eh5IgX51TFBPEcIABQXQQQ4KiyACuq5Dg6uPf+lHtuTCooaV+UHXNuUE1jdXX1HqqA+s9&#10;NVs8TbU/qKa4T0cbQknwj/ZmbzPPzaF1R9nduLsl/dwwD9CM2+MGA0GIge5am4a/HyQwKgWrmv28&#10;l9ujwN148zUFkgzoseC+6y/HDRhp8KtuGMhDoFV/pg49GuHPy8DrS1D3m+MLv5eSYHsVdAygAPhn&#10;PAfcowf+xhCc8/1Ahv5eBao0IIB6AJBAfAKw71HV6KgE2MRQRyNKHKKoBEz6wa+Xelh9YCABjpmx&#10;A1s5YBQJP/dJbCKAhBllkJEDQAMdO9itow+tu/1XnKbbpA3USZONqEGtHvBVFtRKk4+mvkfHIXZY&#10;KgDbS8ACB+5V0hMafJQEKDE1bOZjZgyhn08BGyzK52Vo0SoeBeZ7XGoTVcGVFj160N0koKDbGBLi&#10;rr94O4hyoIV+Vb/1f13qVd+nk+s/+noYDFyxDBCvaBNEM7ZgSkY6WlkN4Iwb+FEQoOyRAy8wkJhJ&#10;9lnQCgL2KWBAI4Wkg4vNZ8XMEGaFbGiI0YOz1Oc5r5p6nX4AUKCu191cQ53NYkDY3VhNnSh1rB2G&#10;hA3iV9BeJyMI+A2x31Z7UsABAAFHH56grtpj1A1AUHOEui4c4XGC7gsABeJJ0KnhACBB7/nvWE3Q&#10;U3NYDAyrf6KOmqPUrl7XCjhw/jAXtlvOHqLW8z9Sq3qu5cwhaj79AzWd+Z4aT35Ldce/pdpjBzQw&#10;OEi1Jw5K8oGGBOePHuDCyMG5YwfpwvGDdP7IN3Tmu0/p1FfvsJEhRgxOa0DghQTbvb4EH2/XBoY7&#10;NCjwGhnahoa2osDtVYCRg+/3Pseg4Dv4Erz5DAODg29CSYCkg80MDA5YkIDrDS8gcEOCrxgSbKAv&#10;Xt+oapOGBI/TFzvEwFAgQRV9BlCgAYEpM2pgGxcyKHh2GX3EtcKnBBAsc5QEA40csHnh02rd7I1G&#10;fPcpAQbvu0YL2K/g8aU+wMAGBx9ofwNc/4MtKxxA8P5mMR203x/wggGGVjX89ekVPP7wPsOD1d6k&#10;A21m6IYEbjVBf0VBOe17bCnt21QqfgVIQWBQUCB+BWuy6M3VGXoEYQl7FcCjgEGBSTsojqOX4FNQ&#10;ECt+BVAWMDCIZkjA6gIGBiG0DQaGql7KXqiNDAO1imCBVhTMZ1DwUo41dsCmhY/Sc4ADiEFcMtuB&#10;BD6gIHUWl4EEpgAKnk6c5gACwILHou6jDWGTaGP4JNoUeS9DgvVhE7mwjfEDhgTB42h5wGhaphr+&#10;5ar5X75wNEMCFJQGgAU8cjB/tGNkWDofngRQDtzOhRGD0rl3qbqT9wtn/5nhQP7MW2XF/pzbHDVB&#10;5kM3UfrUG1XdRBmoB29mWIDRg6T7hzMESIWaAEaGD4ykxHuH0uL7hvF2KjwJpuCcGygZBobq3MQp&#10;I1hdgJWBwf0jKH7ycFYXYASBCxGJ8CfgkYIRUpPQ5KNGajBgvApGcroBxgyc+ENdrCqAaeE9I7lY&#10;VXDPjTJiMGYYjxgEwUNg4o0UALXA6GEMB0LvHskr15hhDiQAGAjQpoUmzYABwajBrFTA+4eMHcpK&#10;AhSUBTgGBQGPGkyWsQMoBMJ45OAmirz3ZvYqQMoBlAUAA1APAA6Yc8JQU26hiKm3UeSDtzMUiJ11&#10;N8XMhCnhaIqdPZbiAAjmPUhLAmdSWuijlBGxiBML0HxmqOYxC4AAjvnJMSyXN2kFKNzxl9EC1cyr&#10;bYwSlC0RKOAtgQOABCWpcezQX5gYy679DAo0HDAqAoADNjTMSKYSbV5YlrmEIUF5VianBxg4wKAg&#10;L4dWAhLkCBxYlZdPq/KlsM+qgsICWlEEUFBIa0v0WAFGCspKfCCBURMIHDBrgVrzHWgAiCCjB2UM&#10;CLywoIzWlgM6QG0ARQHeK5dWF2arz5ZO5Rkp7LNQqn6TkpQ4VhMUJYinAAABCnf/c6IFEGRGAAwI&#10;JMCaHalWjHyoJh9/n2zAAXUM52FlMIDXhQfwa6AoyFXH8iKgHgim/MhFVKBeV6j+vgADgARmu0it&#10;/+o+8Orj6sPvA6MGtQ3nZbv+wn+r9VTfWuepTvM01u5sbK47qxrOX7XPgFYRiGmhgQTd7b5Nog0J&#10;HEl/c/2AZXsStLmad9M82pDAVhG41QatesyhxQIP7vdp0ecYf4N2VwPuDwAYBUHT7ygJ3OMDvxX/&#10;6KRA8GiDOq+lfyJBu9XM/zPpCM539gcITASiVW4zQxsS2OMG/lQDv5WGMND4QZeOXewcwPDQrWDo&#10;UU1vT3sTN+u4u9/L+40aFDQ6SoDejhYn8aC3XaCCUQsYMCDnmm2c2+YkJDgGiNq74GediMA+BnwH&#10;vE3c9o1RIGb/eba+xRoLqHfMBTmKsA1NdY2uavpZRxRysoA+h00D28QT4GftbQAlgTMuYBWnGnR5&#10;VQa+agOvmoDVAvoarCjoEgUBIMGvXc3al8CP8kEDjSsGEmifhMs6LtEkH/zMQMIjaQb4DbpkNOAK&#10;JxS08voLJxx0soIASoL/vNjtwAAn7aC7zRpVEMNCeB2wV0GnFYfI0ZGNrOAYaOTAeBR41QTy+17S&#10;qoiLLcbEUH1+ABFAm5YLoiRgVcEFjj5kQ8NG1DmGBuw/0FSjqpaVBdjuaqxhUIDxEiRitEFRwOkF&#10;GD2AD8F5URzwiME5GUWoP0U9taIi6K4RSNBdfYTNCw0k6D7/A0MBBgNqm+uCOgaQADVBzVGGDJ2A&#10;BdWABT8xMAAowIr9tupj1Hz2iFdZcOogeeBLcFwgAW/zCMJ3VHcacYgHdNIB1ARf09mj++nC8e/o&#10;7OFvqPrYd3Tm+8/oxOe76NSnr9OpT15nXwJWFMDI8OPXdETidl2vO3GIBhSY8qcm8IKCV+jH9zBy&#10;8BId2qs9CeBNsFt7E7z1NKsIDr65mUcMxMhQQwKMGrz5F/p21xMuSPC4hgQbBBLs0AVQwIBAlASc&#10;bvAq/AhsFYGpVT6eBKIiWM5Kgo+fW+4DCIyKABGIH25Zwc24z4iBX2CwnM0K39NKgvee9JoWuj0J&#10;3GMH7vGDD1hNIHDAqAhkG7WcVygKRK2gXgcgAdUC9jev4MjDv+oxg/d1IeXgr2xgaFIOljurDQnM&#10;CkjA9Vg57dtURvs2LlVVSns2iLpg99p82rO2gHZV5dKbqzIcULC9PIleKU2gV5cm0rbSRHq5JJ62&#10;FhpDQynEIpqCmeG2gnB6MWsRpx1IBXC9lC3pB+JTsMDxJoCCAJAApoYMCQAFrFEDoyqwVQTPMSyY&#10;qbZnsJLAqAlsQMDjBlH30ePRU3hFedUE93Ah6QCeBFWsJhjLKoJVAXfT6qBxtDJgLCsKWE0wX5QE&#10;GDcohR8BVATz7qCl89U6V63zAAawjuK1aA4Awa16+zbKn3mLmBjCo2D6TZQz4088bpA9/U+UNQ2+&#10;BFAR3MArg4KHBBak3n8DpUI5oBr+xfcOo2RHTTCStxdj9ABw4P4bnG2siXr8IPG+kexXwD4FMCWc&#10;NIJiJwyjmInDKXbySEq49wY+Fq/W6AnDVY1gk0IAAqgJUBG6oicjDeFm9ijAftREQIFhFD4erwE4&#10;UI36hBsoVJsYhiAlgGMSh7KSIHD0UAo2SgMGBer46CEOIAAsAFwwCgOMIsD/IGjMEFYyABLAkwCA&#10;IBBjB1A3QAGAkQPV9IdOUu+pts0oAY7BwDBm6p8p+oFbBRzc7005iHrgzxQ7bRSFP3A7RT80iqKm&#10;QTUwmuJmjaMEjBU8MpkS5t5HqYEPU3roHNVszqPMqEWUBTAQE0KZsWGUFa8aV8y7J6umVjX5xUtg&#10;SphMRanJTmzh0rRkSSJYkqjVAvFUBjCQEqua4Vi1H8crGuPi5FgqSoqhosQ4duy3IQErCHTKASsJ&#10;0FQj2QCpBtkZVIFEg6wsXgEKDCRYkZ/LqgEGBahcKQYEedbogfYnMI0+KwlYTSBlAIEpnCcjCnmq&#10;0c+TtShPnVfMtaYEhodiZri2rILTDpCUYMwO12ItLlTvn0PLcvHZYbqYysqKktQEKlS/Q0FiJBUk&#10;wF8gTI8IhHDDzwBANffYxpoZvoAywlSFzlPrfN5H4bmMsEUMBrj43EXyWpTazlXXyI0MoLzIhZQX&#10;sYjyw9WqrlUQqbYjFlKBKqz/4lbw6uPqw/+jtrFukKf+/KDGc0cH1TVU/7/1npqHGzw1qzyNtR80&#10;NtU1qsbz/2MPgtZGDQjqVBNf7zTpIgP33hm21QQ+yoLmer9eAo4ngXXMvM7dgNpqAhsUmLJHHUyS&#10;gVEzuNMMmq279+4IQfdoRLP2JDDVpJUFtqrAX+M+0EiCXQwetNdBa/NvRyb2i0P8nfMc2KBhgPvu&#10;foc+bp5vt37zfmoCAwr+idhE++9iqwo69WhDm5+/rw+Y4PcUIAAwwHBANYcGEHjNCtvpF9WAovkX&#10;UNCsRxBaWUkAtYCMFTRzUoGAgnY+V45LAUT0dQkgYMWAVg2YwrFL5k41jxt49F1uaeb5DjUDAg/9&#10;ihWNf6s0/1daquln1YT+rE0AL2sggAbcabxxzPIycEMAn/jDrkavUsAoCtTn52LzRC9M+IXP94jC&#10;oEMUBdi+4gcSXGr3hQE+n81VvwAg4D16JNrQJ8qwS+IZf3bGEVrp126BA4AtJmLySo8XEHhVCN64&#10;RKPUYEjQ1aR+d8+AagIbEmDldAkoB/SoBwwjuWDKqMrEPLKhIWABqrVaQ4IL2tjwLG/z8ebzEomI&#10;pAJAgiYxOuxR1+hsqmFVAXwLAAs6PBeovcGkHVzgRISe+pPUW6sNC2uO8LhBT42BBD9S93kBBWxW&#10;eO576nGOHeIVkKC75ihXT+0x6lLX6qg+Rm3nDSQ4ysX7FzQkQCziyYNcjSe+5WI1wXFtaIj0g+P7&#10;WVmAcYOzUBOounBsP8ODWqxH99PJAx/Qyc8QjfiGAwmgKjj50SvazNBEJL7OoMANCI5+AEjwmt+R&#10;A6+64GU69Pbz9OOeZ+lHgIJdAgjYm8CkHMC80DIuNKBgvx41MKBAVASPa0CwXkOC9fT5jnX0xXZ1&#10;bPsmK91ggxgX8rgBIAFgwRr6ZGuVr5LgBQEDDAeeX04fPresHyTwjhugVBP+NCCBr6rAN+0AYwfL&#10;VdONRhvGhcs0JFhGH0IF4EpA+EBDAqMm8AEIGg6Y1SgKPlT7bJKo3tvEL77vgIhlXIhdfO+JCv4c&#10;AgK84wXvb67UqgQBGqbkM7shgVEUiKHhvsfKae+mMtqzsZT2bSyhfeuLac/aQtq7DrGJ+fTmqmyd&#10;gpBOrwEWVKTQK0uTuLaVJrCKACMIW9mjwIwhRNMrRWofqoK8EK6tucH0Uk4gbc3B2EGgDzgAKAAU&#10;gJmhAQS8pj9CL6htrIACOG58CczIgQAC+BE8zIDAn5LA+BMYSAAlARQEa4LHMyhYFzJB4EDwODE0&#10;DBrPzwESrAIgWDiGqwJRiPPupKXzRrPfAIBA2TwvHDAFkIBjoiq4nUFB4exb1TaAwS08bpAz8xYG&#10;BFlaTSCwQLYzHhpJ6aoyHryB0lVjn/bADVxLMHagmn6oDgAHoCaAqkCUBSPYo4AVBarYv+D+G9Vz&#10;w7niJw+VUQT4D8Ck8J4hah1KsTArBDCYiHPkuajxQyjqnqGsHgAkgCeBQAI060N5xAAVfPf1qnG/&#10;ju/kGzNDM4aARj50/AjHawAAwPYegFEhwEDAndfTgtuvpUV3XEeBGCfA8+o8xCUuuvN6nZIwVL3P&#10;YB4zWDTqWo5BNCoCgAEGApPElyAYYwOTRjpKAgYBMCxUxdt6zCBq6i2ceBA7/U6KgWrg4bspYfZ4&#10;SphzDyU8MoEWw5Bw7r2UvuhBygh8mNKCZlFOxHzVlKqGM1o1l7HBlB0fRrmJ0ZSTECPO+otVY58q&#10;UnlUCScPJFN5BgwJF1MZjxPEa6UAmv44Kk3CSEIMFVtVxKuGBPA00GVSDZZqX4MSnYRQkqEqawmV&#10;ZqVRSbaMGlRoSFChRw7MqIEzcgAgkJvnQIJKy5/A7TPAigCtHmBlgOVFsFqbHVZqSICqZEigrlNS&#10;IOMHRSW0ugTRiVAQLKP15RW0rkJVeRmtKReTQ1xbFAj56vNl07LsdFqRnaq+H0wZochQv0kSFAXw&#10;GYCnAFQDjAwTMAAAIABJREFUaPIX6XWhwIHwBZQWOp8L++lqTQ9dQJlqO1udkxk2n48BEGSGL+SS&#10;/YWUFRnA18mJUOeGz6dcdS0UoIHZhsrgX90LXn1cffh91HpqB7XXnBh0vrVlUF1DzeB6T020p7H2&#10;aVVfNzbVdaKR1UaFbFjY0Wr5BqDR04Z37ibRbvjdKQi2YsAoDeym/rdGDtyKAreawG1m6Pgj+AEA&#10;v5cqIHf6a610Ax2D6FIVDOQLMFC5PRoYErhUAL8ViegoA1xqA/e+W5FgFATGpLDTKAoslcFAKQcO&#10;BLLOG0gx4G/f+Ru5Xu8GCsaDoFcbEvayH4EAAqMq8BoWtjpqAFMXu2RfRgXaNChoZdDgeBd0CygQ&#10;X4MOfX4TqwnQwHKqAc7naqQ+05jCWb8Tq/eONSsDIG/vEmiABlogARrsWp7lh+wd+/+BxtxqtGXb&#10;JAh4VQgMEfyMF1xhc8NGH2Agz0nyga04cM7jtZF9CaAkYEjQ3v+6HNnIqoZaRz3A0MAoHbjqRWGA&#10;z9hu1A/e9IHLOsoQowJmpOAKb7dIYoFWG/yivQy8ngYtXmDQ2exzTR7FQFxlpygIcNxOOGA4wCuA&#10;QD2nGlzRkKAPJoUoqAm0GSO+I3suqAbexD3ieU6KAFBoMpDgjKpzYnIII0JtSNjNJoYXOPGgvbGa&#10;OjxiaAhQ0IH4Q/VZegANdNIBIEFvwynqqTuhSvwIBBKoqj6i6rADBXouHKLe6h9533sMSoIfGQ70&#10;sKfBcepS1VlzTJWMH0BZAGjQfk4SEFo1JDDVdBKQYD81HN9P9ce+obpj+1UdoDrAgBPfUvXxb3nk&#10;AFGIZ458TReOQW1wkC4c/ZJHEk5+8y6d/vxNOvPJDgcUsJJAJx4YSAAlgSkvKHiNzQyP/FVggNvU&#10;UMYNttKPbz9Ph/Zs4REDAQQCCqAgYE8CnW4gJoZeSPCtXz+CxxgSmHGDLxkQrKUvXlPraxsYFny+&#10;fT2PGyAC8TNVnyPh4OUqBgRQEvz9pVVcjpKA1QPLGBB88Kxq2gEGnl3uAIL+kMDI/L2ggBt1Awr4&#10;Tv5yLvEkWC6gwNQTXuXAe09KqoHZNyMIjj8Bxg6QmmD7EaAADbiWCyDQngcAAyZu8d3Hy7jeeayU&#10;3lHXffcv8EtY5pQAguWiNrBUBfbYgf/xgwqGBHs3yQgC4hL36BGEPRyZWEC7q/Lozcpsen1FBr2+&#10;PJ1eLU+hV6AsKEuibUXiVcCxiYViaMgqAigK8qPopZxQVQAF4fRybjC9mL2IlQSiKhBQ8GLWAlUm&#10;HnEegwAAAWfkwBo1MKqCZ9Nk3AAKAhsQSE2nzYAECQ/RZsQixk111AMGEsCbAIAAxxgahE+kNWp/&#10;VeBYWo04RJgXLhxNlUg5QMIBxgzm38VQoIKBwWhHWbAUkEAVzA0FDPyZ1QWlcwEIbqUitc+lYUHe&#10;jD9RHiDBwzdJzbiZ0qaOkNGDaYACI9T+SMp46CbxKNCQgGvqDQwJkjFioJr+xQAEqlIBCCYPZ+8C&#10;eBPETx7CYCB+0lAvJOB1GCVMBhgAKBistkcwJAAwiBo/WB0bypAgGrBANdxm3IAVBapCxw5hBYHU&#10;MAobP8xn/EDgwHBu6kPGDecmH+aDJuIQaxCUAoAAiDhkr4HBrBoIG3+DmBfCpFAdw/MMEvj5a/na&#10;7EOA8QWMPcAjQRsVBqnPwSaGGg5AQSDbUBJANSCRh9EP/plipt9BcTPupNgZoyhh9lhKmHU3xc8a&#10;R4mPSlJBwrwptCRwGmWEzKKs0DmUGzGXcqPgOxBA2bFBlBMfRjmJkZSzOJpyYa4HY8JknTjA/gLm&#10;Tn8ig4FytZbDYyAFngLxVJIcqxreGIYERYlRVKSuw3BgcTTP3BczHJDicQM9cgBIwAkADB+8cYml&#10;Gaqy0mlpdoakGQASZPtCAigKjIJgBcYO8sWbgMcOMG6gCpBAFAEFjorA+A+stSCB2Uac4RrAAjT3&#10;hXrcAICgQBQFqDVFBXze6pJSqmIvgnJaX15OGyoquAAK1qnj69V1UetK1LUKctVnyqFVuep7ZC6h&#10;0vRkKk5LoFKoNDiVIJQrNxqjBQFOsw9gkBG6QP3d5tOSoEcoLfhRSg+Zy2ta0BzKCnlU/T3nUnqw&#10;2g6bp56bp57D/jyGB1AcwF8Cz6EYEET4AgIYGv6re8Grj6sPv4+axjpeLzR5/q+6hpqb6z01qZ7G&#10;2q2qKf5R1aVWadh9Eg28DZ7/xtANCGxDQ3t1qtkbn2hDBH/eAwNBAn/qBff7+JP9+00YMOc2Q0FQ&#10;S41Ntbw2NftRFPxGasNA6QX9xhGafKHFQIaGbq8B87u0WfsdLnWB40VgjRYYSDDQmIA/Y0Kzb4wO&#10;Oy1Q5JSf5r+rrf+/EaNI8MKmRuf13VAPaMXARUjXL3WL3wDu3usGnxUGGhJAxSIwoYkbf7OPwjZG&#10;D7xgocXZ7+GGv9nxNTAqBYACNitEnB43r+qYalCdu9RdTbzf1+proHfZjB3ohppN89pktp/NClWT&#10;+qsx09NqAj6/Vc7Hc79qcPCLFYlogwG3ymCg8QNnWycv/NrdpM/H6EGLM27geChAOm+MFbUHgfgl&#10;aHUDg4EGgQQuVQGPWXR6nMbeSWvAb9fRwmkQvs+1sjHhL1o5wN4EnQIVMHJw2VImXPYzYmCO28qB&#10;Pj1O0Ntqxgp03GRLNTf9vSioBQAJOmQ0xPx9rgASqOa+T8OCS03VDBAwbsA+BR4AgrNc2EYKApIK&#10;OCJRnYtYRKnzvPa21FKP+n8FYIKJROzlZIOTDAl66wQS9KKqf3IgAapXbffVHFFlVqletd9Td5R9&#10;DbrrjsvYQe1RhgTwKmhHTCJGEM4dprazh7gAB5B4IKDgoAMKPMe+pvqjqG9ELXDsW15rj39D55F0&#10;8BMgwbdUffJ7jkWshUfBT1/SKRgZfvaGjBv8HaoB+BP4hwS2ogDRiD+9/zId+Stqq5N+4I1KfJUh&#10;wWGGBFpJwKMG4k/w/e5n6Ie3ttB3bzzDgADjBwAEgAeABAff0ukGu6xUg50bnWJIsH0dffXaGvry&#10;tbX05avrGBZ8ro599ppAAkk3WGupCFZbpUcOtJLgw+cqtJpANd/PrfCBBF5YUKE9ACSe8LfGDt5n&#10;o0Nzl96rLHiPm3jtQfAUzAGXDmhoyN4ET2lFwTOV/Q0MARCe6m+MCNgA/wDc6TfrOyi1jWu/q97z&#10;PYYUFexHYHsTDORRYCsJpAAKSuntx9R7QVGwsUT8CtYX8fgBVAVvrc6lnSuzaQdUBcuSVaXSa2WS&#10;hLB96WKOSzQpCIhKBCx4MTeUXswJoZdywhgUQFHwcm4QvZQd6KgIMHoAWPBCpigJDAwwoMCUwAEp&#10;KAieXTKLC6DAjBsAEBiPAigKMG4ASGB8CWw1gQEHZvRgTdA4BgRVaoWSoHLhGFoBUBA0lv0ITDxi&#10;+fw7qWIBTAzvoNJHb6Olc2/nKtPmhaXzbqfiR2+lkrm3qfXPTgEUFM66ldUE+TP/RLkP30R5qJm3&#10;UOY0KAhuYEiA7SX33+AkHkBBkHzvMFYRpGllQeqUEbxvjqNwLOm+oVxQF8RNvJ4hgVEZMCxQ+wkM&#10;CoZR3ITBDAugHsAIAtQFgATR44eywSF8CgwgCBs7hCIABFQBDkRN8jUvNF4BwWMGyyjAOFELhOpI&#10;RJTxGoBiIHDUEIYAZrzARCAiwcAYFi644zr2IggaDbNCURJARRCsQQGUBEFqmxUE94h5IRQDUApA&#10;USB+A7dQ5H23UsxDt1H8w3dQ3MOjKH7GaFo8ByaEYyl17mRKmTuJUubdR8kLHqTUwBmqaZytGs05&#10;lB0+j3JUY5gTs4jy4gIpNy6UchIiKAfqAVX5qmktTkmQ9AFtKIgVfgNYS1LiWRGA8YGSZPgKxHIV&#10;q+a/ODFKCoAAM/eJkbyiES5S10ZUH58HFYHxJYAfAcYL0pIYDpRhxIB9CNJoKWIPtReBDQkAB9ib&#10;AGMH2Ug4UGt+Nkv7Od1AgwJbSQBIYJQCtkmhrSQAHFhTJFUFQFAoKgA0+FX5UmsK8mhtYT6txblm&#10;tKB8KW2oKKdNy5bRJoCC8graWF5OG8vKaAMARAmgg3p/pC/kqs+fncmqgorsFFqWgaQH9XvAxFD9&#10;LfJigh1QAGUBgwKoB4LmUlrQI7QkcDYXAEFG8COUFjBbPTdH/X0fUX/fR7nSARKC5lFmyDw2oTSA&#10;ADDBwIGcsPkMC0z9azvBq4+rjwEedY11gy60Ng+qbar/b3WemjvrPTUZnsbaVxsb606o5vhXzMqr&#10;BpshgWru/mGPFHS2mWrsBwn8JRD4iy003gBtfp63gYA/SOA+xx8ksMuGBGZU4Pdm/UVFUCuKgmZf&#10;bwJ/kMDtUWC+2z8TfehOJxhImWCua76r4ymg1QJGUWAUAnaCQbulJPDxCbAbe1fEoXhPeEcUzDU6&#10;3GX/zV0Qxw0JOt3XMK8FHFL/5tiYUCcX8HgA7lBzYkErjw5gHhwjBdLwNzqGg1AbmDEFKAUkEQEA&#10;oVGfa3wOmhyPA1R3m4fBQbcxRGwXBQFk7kgeuKjvXmNftut8nPadSMNWrR7oEAM9mdVv0U77NRKB&#10;yL4EHo7pu9ymwUK7V2HwawcgQb0083ynv35AbwLbv8BWBoghYYNWElgpCHrcwKgNxBjRG9fIjXS7&#10;FxY4kIBHKTxaRSBKgitaKfEzn9fgHcHoFEUBDA1tQCCQQJQFMo5gjAxFaSDKg2ZRRViQwIw0uEcM&#10;oI6AiWRvsygFMFrAwECrB0QxUM37vS3VDA3gRcCGkmxuKIqPS/q1vQwHLrCR4cWmc6woYFNDVhKc&#10;06DgjDT9jWdUaUAAGIBUgybZ7mqsZjVBD0ct4vVnWU3QW3+c+uqPSammn0EBIED1j1w2GOirkef6&#10;alXVqW0AhvoTXMYEEZAAXgVtF35kUAAlQfu5Q46SwECCxhMHqenEdzxy4Dn+DTUc/Zo8R79iWFDz&#10;036q++kbtX7D4wU16njN8f104dj3rCI4e/gAnTn6HZ079Bmd/mofnQEo+GQnwwFTtifB8Y+2+4EE&#10;26yyIIEzeiCQQMYNnmdIcMjxJdhCh3Yh5WAzff/WMzoG0QsJvtv1JH27+wlREWglgRcSbPCBBF+8&#10;ilpLn6v189fWCiR41RcSSFVpFYEVgehAAlESfAizwmd9VQS2P4E/JYG/pAOjLnjvKa+6QKT/oiYw&#10;Tfq7rCaQcsMCx7MAIABjBvbIAYDB03rsYPMyy89AXgsVAUMCU+sL6O0NhbRP1Tubiumdx4rVOSX0&#10;zuPl9M4T+Jw2JOivIvBCgjLZfqzMx9Bwnw0K1hXSHl271uTTG6sACpCCkE6vL1tCO8qSVSXR9qWJ&#10;9EqxnX4QQ1vzw2lrXhhtzQUkiKBXCiLUGkwvZi1kRQEMDQEIsLKhYfZ8HjswYADQwF8EIiCBAQVm&#10;G4oCQAIUAMFf4qfSEwAEcQ/w+njMFNoET4LoKQwJTEFVYEYPBBCME58CJB3AnyDwbi5JObhTFaCA&#10;Fw4wIIAvwTztSaCeK3lUAEHJ3Nt5zZt5k6MkACDIm3EzrwILbqbs6dbYwXQxLhQlwY0MCQAAsKZP&#10;haJgJCXfN0wdG+4DC5LvHapqMCVNup4SJl5PKVMEDrBHwX0jtLJgCCXCo0CPIQgkGOoYG8bDwHCC&#10;HIu8ZzBFjBc4wGkHE0aoYyMonEGBQAEoCQAIgrWRIO7wBzt3/Eeqpn4ILbzreqf5h0khTA2NDwGn&#10;GegRhAV3Xkvz77iWzxX1wGDnPCgTAkdfzwDCjBoAGASMHcwKApNuEDb5Rm1KKD4E7Dfw0J2UOOtu&#10;SnxkLCXOHktp8ydR+sLJlL7oXspY9IDankqZQQ/TEkQZhj2q4cACyoKMPSqI8hPDKD8hjHITIihP&#10;Nfn5SfFqjWflgIEDdpljBhDApb8oJVYUA6rxL2GvgSh262clgS6BAjEMCQAMEPnHfgQ69hAeBGXp&#10;ySzBByAoSwckSKPyTNVEI9EgI10bFqK51oCA1yxaDkVBdrZAgrxsVhJg7ABwwHgSmChElONHYI0c&#10;2FXlggSrARdUY7+mMF9DghxaU5DLVaWOIRYRgADKgfVlZQIJdG0AJMDx0lJaW1zC16xUr+Nis0V8&#10;dkCRJKrIWExL1W9ZnBihfj8NCtTfCJAASoKssIWUFvgoQwLAgTQNBdICZ1PKghmUGjDLCw9wnM8D&#10;MJhrgYNHGBIADmSHzqPcsPkOLEAs4r+6F7z6uPro96j31AxqaKyV8tT832r/HlXZnsba7Y2NdadV&#10;c/yfuJtuIIHxIHCk6tzY1evyOMqCgZp5fyMHfkcQ9Lbbd+C3IIEbTtjXagUM+B3Jv30n3zTgfqMR&#10;rZQDAxp+CxK0W82vXf4SC/ypBwaCBT7n6M/aLwHCvsNvAIJp/P2MBNheEDYk8IEK1rWNp0GbvbpU&#10;C7aiwA0lHAiBO/097QIL8D3Uv7nOljrqbm2grlaBBlidZl4399LYN2p1gK8iwKgEsI/X4txe1+uQ&#10;aIBjeN6MG/A11OfAqEEfN6C1bFrI57ZJc9qrPlsf7lprUCBV5y3MvDvwoEE3vHK33o70c+6Uq6Za&#10;mnExN+S78/ruPasKtOTf7VmAJh8qAfEVqOtvdjiAv4GBDvArcIBCe0M/JQHm7s17OuMOGhJc0Xfk&#10;zXw/YMEVneBwWZsw9gcEMDVs6XfM9jO40tHMrzW/EydJ6HO8XgR1rBqQEYI6Z8Vn7mup1uaDUlAS&#10;sHEhAE2rQAP5vPK5LzXBk6CWVRW4Rk/zBY5JhGoAr+dxBCgRoBJQBZUBRxrWn6Su+tPUi/dR74lk&#10;g26u85KCADDRJOcjQUFiFk9RX8NJush1gvoADeqOMgToq/3JCwhqj/pWzU90se4YXayX1/YBFGD8&#10;QPsUOAaG537ggpIAgABlVAXwJoCigMcOoCY4JpCg7ifUV1St6sIRwIKvWVlQg5GEEwepBsaGR/bT&#10;WVVnfviUTn61l05/9harCexxA6nXHCWBPXYAM0PAgsPvvcSQoH/iwct05J0X6NDeLXR43wsShbj7&#10;WTq853lWEQAciIpA+xMADrz1NB1A4sHuJ+ngnieccQOUSTb4aic8CdbSl9tVMSSoctbPX1lNn6n6&#10;5NU19OkraxgSCChYy+MGPoaFSDZ4dpkXFGzpn27ghQXLHS8CE03oV0Ggtw0k4O3NFdrQcLlXVfDk&#10;MkddwKDgqQof40J7+wP1mo80JGBAsEWKlQSABIAQlq+BgQzvPqYaeNW0v6Pq7Q0FtG89qpDr7Y2m&#10;ilSzX6Ka/lJ6Fz4Gf5GxBYwkvPOXgdMO3n5cIAGUBO+4VAv7NhazqeGe9QAFoirYVZVHb1Tm0E72&#10;K8ikHctT6PWKxfTaUlERvFoMVUEcpxzIyEEogwLxKQA0CFLHAtijQBQFC3nsAOsLmfNVPeo1L3QZ&#10;F0rqwWwHErhHDjYneVMOGBQkPMj1WOz9tDH6Pi6AAqMiQJmkgw3hag0fT1UhY2mlBgTLFt7FcMCs&#10;RkWAVaCBlFEWlGC0YNafHE8CAQa3OpAAa/a0GxgUoHKm30S50//kgIL0B0eyqsAU1AX2mnr/MK6U&#10;KUMZBGDUAOMKvK9VBZJ4MIILUEBUBYMp5p5rKGHyEDY0hEdB7CT4EkhBTRA7EYBgCI8ewKcgcvxQ&#10;nW4wgsLGDqMQ1fSjgkcPZjhgVAQmHtEYC5q7/oF3Xec09jAyhFkhew9oA8MFWk0QoLYBB0LGyWvF&#10;g2Aonxegji+4448MCXAdXA8QAuMGIROGUeR9GDsYyekGYZNupAh4EEy9jWKn3cmqgYSZYyj5kXGU&#10;PPceSp43iTICHqC80OmUHTyNMoMfpuyw2ZQXoRrBqIWUG7NIrYEsZ2f3fETtJUZS3mJJLShKkZGC&#10;Eg0EytOSRTXAEYVxVJocy2oAUQ1oxUCS9htIiuZjfHxxtFdVwGAghtMMeBvKgiTxJTBpBo5CIT1F&#10;NcuqYU5HCkCGWjNkOzOdlmVncC3PyZQ1N1Nty/6K3CxeUSsBCVTzXamjEA0YWGmpCYw3ga0isMcN&#10;1vFogDqGqEP4D6iCcoAVBPnZTq0tyFGVq84rpLVLJUoRkGAjFAQVdpXThvIyPgfvy1GMhbmseADU&#10;WI7Ug6wlVJGZTMvSE9nwEV4OhYnhVBAbQvlaVZAF/4EQ8RQwDb8pgIGkhTMoadFMWow1YBalBs3h&#10;4xnBj1JGkKgNMtV2VshcrhyXkuAqJLj6+Ld8AA7UNVQP8jTVDapvrPl/6j0199c31uZxskFj3VkD&#10;CVQDikQDmBfyndlubu5Mky6QwJ8KwF3+lAQD7fsDBQNBggHNEi1I0OZqrAeCBC1a3eDcpW9xeRT8&#10;DhjwBwna/fwWToNtPpMfTwQfIOAHErgjE+338TuqYSsJ/DTr7hEOHz8I+1o2dDAKBZd6wXyX9gE+&#10;j3N9td2nvQL4vXC++n58p181h52toipAA88NP5r97ja62NvhKA56dKxiV6vHUQkYOCCrXBPnAxC4&#10;C8fFs6CF+tTajWg9duxvYSCAOXMY7cGL4BL7EcgMvJQGB81oRFWTiufaJJoPay+azDYTwVfvgAGj&#10;QjBz/NwUw1ugU6AB3/XXEn++Y49ikNA/9cCbUFDvVTT4ec7b8Huc8QgTyWiM/kRF4G24sX1Fqwmu&#10;tNf7jBlc1uoHUU9cYEXBJRP1yN/N43xHowgwkMDrYSDbOP5Lt05K6LTGDHhtskYONCTQIwb2eAHu&#10;2l/UIwZcUBGYcQOGAdUMCbi0HwG2ce4l/P1UMw81Ab/OAg1m5ADnXW6BwuAMGxsCDPR5zjII6IGx&#10;IdQGMDxkBUENGx6amMVLTer1jafpouc0XdJ1seE0Q4NeAwygGgAsABBgKHCcV4AEXutPcPXWHWd/&#10;AjYxrDnKiQeccHAOowY/sKIAagJTLZx0YMYODoiawAcSfEm1R76galUXDqO+puqf9lPtsW+p5ii8&#10;C/ZzROJZRCN+/wmd+GKfqAkwdmCpCY5/9BqPIRhIYMchijfBNoYFNiQQr4KtdOTdF+jHvc8yJAAU&#10;OLT7OYYEUBFAVfD9Lhk1wAolAddbm+ngnqdYSeDrSbDRMS78YgcgwRqGAzYgYEiwbTVHIEq6wRo2&#10;MMRqvAjs+EMDCAQSVPgFBFIrfFQEWLlRV9s2HMB2v6jEzcanYIXXC+Ap8SpgZcFTohYw3gK+iQdl&#10;Agk2r6SPnJEDed8PtJLgff3av1omiOxJgKZ9fZFAgnX59M5aVevy6O21ubRvbR6rC/ap/X0bC+ht&#10;Ve+o5h6veReNP5QCj1c4KgKjLLAhAddjMtrwtgYGBhKYlRUFSD9Yk0+7q8TYcOeqLNpZmU67KtNo&#10;Z0USvVYSzyMIO5YuplcKo8WPQJV4E5ixg1DamhPEowfGn0DUBAIJ3IoCrxcBYMEsjkVEuoFJNjCQ&#10;QNQE05yUAx45SHiQYcEmKAlMARZASYDRgyjZhqIA3gTrwsbT2rB7eMzAqAhMYewABUBgilUElqoA&#10;kACwQMwL72A1AbwJCmbfwpCAxw1m3MzjBoAFgARZD92otm9kf4LshxGJOIKyYWL44EgfaAAYkHzf&#10;EA0FMGowTNQEU4ZS4qTrWFGQNFkiEgEKEu8doraH8PgBwwG1z8fvg4pgCI8YsFEhQ4FhzipqgmGO&#10;gaGoCYZT0F3XU6hq3iPYqHAkpxqgQlVzHz5+OIXiDv+o6xgiACYwWFDn4xz4EASMknEDKARYKTBG&#10;VvgVwMOAPQ3GDWNIADAw/7Zr1HqtOud6gQa4Dt4PigWcN069x6QRDAg45nDqLRQ77TaKnn4Hew4s&#10;njOWkh8dT+kL7qWUeZMpI3C6avpmU0HEI1QYOZf9BvKi5lNBdKC426tmsyAunO/y58dFUr5q3vPR&#10;yCOxAOkD8BlAqoClGChNSVANfpw0+qwUiPVCAjT8i6OocLH2HuDRAu+YgVEOoAQaSBUmx1OhTjQo&#10;TRGzQvgRLE1PswCBrBWZMCpMd+CAAQIGGhhwYArPQ1HAxoWWkaENCOyxAwMIHDig/QNw55/v/pcU&#10;MiRYnW9GDbJdlUNrigtolTqvsrRIRg7Yl6BcVAQaEmxaJutadU0GBUXqMxXl8njEilz1PbPS2KNg&#10;WUYyVSD2ET4PqbFUFB+uKoxBQTZSCmBmaEECURTMppRFMxgSJAfMosQFDzMoSDPPB86h9IDZ6t/H&#10;HMoOnSugQFVeuHgS5KjrFQAeXTUuvPr4d3wwJGisgYoA23+o99TMVutST1PdblXnGhtr/6NZ7sIL&#10;JODRggbVzMkKOIAVJakHdepYnd7Gsf5KAH8eBW4w4FYZDDR60B8K+AcSbqWCT/oAew/4NvitLkDh&#10;BgXO62xQMIDfgbnD3mH9Bv2a998YSfgtJYFtTmibFLoNHQdq0N0eBP5AQbcrBcF4ETh+BOZvoQGE&#10;+Z52AoNPzKKfzya/gcfxEOhuU00zIghV44hGH8077uSbxr9P3/U3CgPAhJ8vdenXt7DS4OeLnZKS&#10;4PgStDijB9jvguqlBQoDUS7A4+Ciali70Xi2GbVAvdqvpe7mWssor9ZREPQCErTJbHyPOg+v6UGD&#10;2SpgoK9dm+nhXMCGFq/yoE/L5m1YYGbuWV5v7rLDA8FEKupG3TT7dvN/2aUIMOoBafirJeLQggIs&#10;t7de76QB8B16qUut0khf0XfebcNFB1RoSGBMABkYdNRbyglPPyjgmBJa206SgQsesKFhb7tvqgH+&#10;Bi2+SoI+fcf/oq0g4LEDPWbQbAOBap9twAXAAYwHXESiQVO1DyAwhX3AgB40+M3n6NfOOh/PAjOO&#10;YKCDeQ+GBIhaxPgCIILnLI8gyPZpGUXwABYIHLiEqj9BF9XxSx6oB45zXfKcoouqeuFvoP0JzMhB&#10;JwwMz4snASABVoYEGDlQ5UHKgfElYEjwNY8dwJsASgJAgtojX1LN4S+pWtWFI19R9ZGvqebYAao9&#10;/i3VHYXK4Cs69+PndObA+3SaoxF9xw4EEgAQYNxgh163+0k8eM3xI/jpr9voyHsv0eF3XqTDewUQ&#10;OIUl3H7UAAAgAElEQVTxA5gZ7t5C37/1NP2w6xleMWrA4wZvPUkHd4uawBk5eNOYFq6jL19fx5Dg&#10;CwCCV6s0INAqgm2rrMJ+FReUBH97cZUvIHheTAuNmsBAAgCB/n4Ey7QnwTJn7OAD3az7G0GwwcGH&#10;T8kdf27oVRPPq/YccKsGxICwzGcb4wkABc6YgR45MMoGHmvYXMFGiAwJ1PkYI3h3YykDAgMJ3q7K&#10;pXdVw/72mjzauzqH1z1rclUTn0e71Qq1wbsYQ1D19qYi9hyA/4AZNTDAwBuNqEcOVOHcvdrI8G1L&#10;VbBnfRHtXldAu5yoxDx6c1UO11srs1Sl0ZvLU2lneRJtL0uiV4tjaVtBJG0rjKKXAAbyoSIIkcoJ&#10;0hGJXhPDrdmLHBNDQAIbFBg1wZY0iUB8OkVGDIwngQ0I3JDg8bgHuKAmACTA9oaoe2l95GSutRGT&#10;ZIWBYdgErtU68QArgIHxJkDKgVEPmFED402AbUACbJc+ertONbjNGTPgdcbNVGT5EpjxA1TW9Bso&#10;e/qNlDPtBsqYOpyyHhrJIAHbGQ+OYGCQroHBkgeGazXBUAYHiydfT0mThziQAGAAQABwQBQFQ1lN&#10;IHU9xU0YQrFIOJgkngQoQAJvDaEINOFjUUMpQjXmWMO1SSHGD0LGXE+Bo66h4NHXcdpByNjBDAgA&#10;EkwFjzHjAkNowe2SYiCwYDBDgSCdVsCKA4wQ3HWdjBbcdZ1WEIiqABGIOI+fw/VgVqjHDGIeuJkS&#10;p99GiQ//meJm3E4Jc0ZT0qPjKWUeRgvuo5zgaZQTMlM1j49SbuQ8VQsoP2oR5UerigmkvOhgyokJ&#10;pTzAgYQoVZF8N3/pkgQnrrAUTanaL09fzCsbEeqCesCoAmQ7Vo8MRDrjBIAG2IffAMoXDsSwEqFk&#10;sY47TBa1QnFqEpdjVJiWxuoBgAEAAoEA6QwJbBiwMltqhQUHvJAgU8YOciTZwKQf2KBATAxhRmhG&#10;Dkp8fAlscOBAgrwchgSr87K4VuVl0upctQIUqGa/Sp23CpGI5aW0rqKM1qsCFDAFSIASHwS8ZwGt&#10;Kc2nVUW5rH6AKmJZdhpXRXoKqzjK0xKpDH+bZPU7JkRQSVwYFcRIjCFUAFmhj9KSwJlcqQEz1DqL&#10;UhbN5LGDlIUzeXtJ0ExKU8+nBUhlBM+m7JBHKS90PuWFzKd8eBOo6+Vj9CQy6CokuPr493vUN9YM&#10;amttHPT2gY8BCYZ5murCVa31NNa+r9ZqNySQZIN6MrDAO2pQb0ECs++bVOC9W93A5c8zYEDfAtfz&#10;v6Uc8OdJ4L5Wq66BDAXbXNdyfBPQ+Fqv/a27/wY4OMkBtvTfHyRwqQN8og7dsMA+14IE5pg7MWCg&#10;qEJ7dTft9usd1YP5nQ0ccCsKbFWH+Q7W53JDDDf06VbN+6+XethrAA288QuwRw3s8QNnWysBBAIg&#10;mQBmgy2OuuBSVxv93NelkxI87FWAfZxvrsWRiqpR7VaNP8AA5srZmE41e7zfXEud6hgM6QAELmKE&#10;oamGegAU2qFQqOPXduHuMjewdXI32VIb9GkX/l5+vdd4z0ADQAfcKf+ZYxgb2STxSncL303nu/Ma&#10;Avg29XDsr+H6WUcYXtZjC0YVcLG1Ws/h1zuz+mj8WX5vFAS6HFCA5lpDAhsAOEoCncJgA4LLzdIM&#10;X269IO/NPgUen7ECAwBM02/2RWHQ7AsP1PMwOPz1Yqfj8YA0iYstAgVsNcFFY0BojQpcbDzDd/Bx&#10;p5+9Byw4IHGHupoEEPQ2CVyw1QM2JOj1nFfnVbMXAUwNLzafdz0v0YmiOKjxqhbM72KBgosOJDgj&#10;YwgAAKr5Bxy4BAUBVs8pXScYFpj9PhcoACToACTA2AEAgYYELUZFoKrhxEHynDhAjccBCZByYAwM&#10;92s48DkrCmoOf0HVP4qqgOvHr6j68NdUe/w79iu4cPhTOnf4Mzp94K90+ovddPLvO6T+JmaGdhSi&#10;7VOAgprAHj+QpINX6PC7L3K6gaMi2POcVhNscep7rSJwIAEMDHc9JbX7CQsSbKKv39jgBQQGErxW&#10;xfXFq6Ii+HRbpdTLqFWqBBSIcaGvkgBGhYADf3vepBzIyAGgALZtVYHAgeXWusJREri3HVhg3e0H&#10;ELBXs/2By3jw/acqfGMQn7SiDfGaZyrpoy2rBBZsqfRCis3LdBSiQAIeHYBR4SaAgiKBBGvyuPah&#10;qnJpz6ps2l2VQ3vX5DI04FLnSeXR3vUFtGdDCacZsFnh42Yt91US6BX+BMajwEACTj1YX0i7uQQW&#10;7FLv/+bqXHqjMlutqiqzaOeKDNqxLJW2ly+mVzGCUBpPWwuj6aWCKPEoyAvltIOXsgNk3CBHexPk&#10;eL0JUAONHEgE4iwfXwKjJvCOHchqxg2gJgAkMKAAYwcABQADAATrIiZxYdsNCaAiACRYtmAULVso&#10;VT7/DqrQYwY2MDDQoNiJPhRIgCpR20XYRhSiBgP5ajtXKwuyHr6RYUDmQyMp66EbGBIYUJD+AIwL&#10;h3M0ohk5QAEWABIAFjg+BQ+M1EoCURCIikA8CRI4+WAImxjGazgADwKoCiLGXkcRd1/HkCBy3GBO&#10;OYhUzXjUhOEUDYgw0aQZjNDwYAiDgtC7B3PyQdi4IRSOu/1jREkQquMLuUbLmAFWGBKi+QcIWHjn&#10;NTKaAMNDjlWUChx9HYWMxTGsQ+Q4jzEMoYU4F4Bgys0U89CtFD/tT7R4xp8pZc4YSps/kZbMn0wZ&#10;i6YyGMjDOEG4avqiFlBeNEzuFqo1UK0BlB8fQvkJ4ZwqUADDQIwDwGgQXgJ6m4EASjWjZYAES+K5&#10;MBuP1asciGVg4B0hiPIpAIL8uHBexbwwmmtpsrkGxhUAJQQQwIOglNUD2qQw3Ttm4FSmAIIKtS7X&#10;qgGAgRVYszLUsUxazgaALjVBjngU+KQd5HtBwapC8SXgCMPiQm7aHTig1QTOGIJq/qEUWKv9CFar&#10;hh6FdILVqioBDQpzeOSgyngTVJTxdTaUeUHBeqQcYOTAARCFDAlWF+UxhKjMz5FoxBx8tzRanrmE&#10;lmekqL8BRjES2dRw6eIoKo4PpvxYRCTCyBBeA7PZjBIxlqkBGgzAo2DRTFYXAB4kL5yuth/m7XT1&#10;HJIQckLmUa6qPIwbINkgWl03+iokuPr4N3zUNtUOamuqH9ThqQckuKGpqS65qbl+i6rPG5vq6tX+&#10;f0Be39JU9482AQWOesANB1BtqpGy96EqMEDArUDwQoT+agK3Z4EZFxgYJhhIYCCFbu5dEMLnGtZq&#10;N/3OuEFLg08jO5D5olsZwc18i9d80J8Kop+U34YcrmrX4wS2oaF9l96f8sDd5Bt/ATvK0B8gsD9P&#10;pwU2Ovw0/LaiwF+Z17fZn9NSPNjX7jTwgJt8RBN26Dv/Ht38e3y8BLpa1eds8T6HRh9qABgPCjhQ&#10;12tuYNAgEMDD6gEDHMxoAb8W+2xS2Mhxh726We9truaGvxOgALF3aC7V813q31hnU41AhMYaBgU8&#10;i95Sw9XFJnbYr+MVknSoC3Ben/osUBewQV5zrb4rXs9jDL2qCWZlQkutz11z0zDzdoc0zqaxd+bx&#10;W6tVY17tNKbcpKu6xGUM+0wjX2NF/1WL7wAafdz55vGCWt6/Ypp+fbe9HyhQn/UXnXbgAwlaLvBd&#10;9kst5zlW0Z8Bob9y+xQYqHCl08AFG4zI98Zn5/EAowhoEj+BPtPsN+lmXu/zeU1iTtijTQpttUCf&#10;SzVgtm1YcEmPIgAY8DE8p5/HcTzvA040lLncfIEBgV2ABN5tvB6+BScEFnhO0eXG0xYoMHXagQs9&#10;9ae4YGLI4wamEIUIUHD+MLWcPcSQAEoCz4lvqfH4AV7rVSESsQFKgiNGSfC5rIe/opofvxRYoOrC&#10;oS/o/JH9dO7w13T20N/pPDwM1Hmn979Lp754k05/upNOf/ImnfzbTqd8fQoAB17V9ZozfnD0g1fE&#10;zBBKgn3wIzDGhVs45QBpB7y951mfcQNOONj9jKrNWknwBB3YjXGDx+ibNzfSVxYk+ByQYHsVfanq&#10;i9dW0+evruL67BXAgZX0yVZUJUMC1CdbVzmJBkZJAEjgBQTLvHGIrChY7ho5WOF4AXz0bCWXXzBg&#10;KQo+wGueEUhgUghsOGDDAlYNQAmwWUYHjL+AgQQfWHGIgAQfPaNqi3yGj55R3weqAgMbnsJ4QBm9&#10;q5p0QIK31xXyqAHAANfqHF4BBQAKGBxUZavtTNqtmnaoCwAPWGWwLp+bfPYZ2FjE3gXGiwBjCRKz&#10;6F1xfO9joirYAyUBg4JCAQXrCpwVsMB4FezSkYkABTtXpNP2ihR6tWwxvVqayH4F24qiaWt+BL3M&#10;qoJg8SfgCqAXAQtyvUaGUBJI4sEcHyNDgQQmBtE7cmCPHdiKAtuXACoC401gYAHAAIABCqAAYMAo&#10;CAAKuBbdzZGIKwLuopWBo2mVWpctuMMHDJhRA2fkQK3wJCh65FaGBiWqMG6QM/1GBgS5HIN4M2XD&#10;sFCtuYhG1NsYPbCVBIAE6Q+MUNviQYCyQQGPIFieBAYMYIWyQNQEwzkCkQ0MJw+jSNWEAw44EYiq&#10;Ysar/XuG8thBnCo+NnEoA4LQcddT2PihXKFQGYwfwisXEghUYx9017WsLghkdcEQKYwhMATwmhAu&#10;GnUtAwKUKAiuVdcZzNcMGH2Nev6P6rk/yHUwtjBuKAXhfSfeSOGTb6bwKYg0lNSChFmjKGnOWFoy&#10;/z7KCnyQcsMAB2ZRYdSjVBS9gAqjVZMXF8xmd/mxqtmLC6GCRNWwJ6kGPilaNeZxDhCAagDRhSjs&#10;O2sq4EACN6PGWwAeBAYMoNEXFUG0T0EtUBAfpd4TZnuRjtqAz18cSyUJaj9J4ACiE0vSk6hENb5L&#10;HZNCgQTlmWmOgsCsOIZalommWTXQakUDzQVpflYaAwKjNHCPIIg/QTaPIKAJX1WgmvzCXNkuzONY&#10;QwCANSWF/ZQEXiPDQlpbJJAAagLUqlxAgiwGBSiMHaxRzf4qJBfAmwBJB4ACqowfAbbXLSujdeVL&#10;neuz14GOVsRnAvCozMmildnptBLfjX0KUnkUoyxd/Xap+DuovymMJmMWUXbEXMqJmEeZoY9oSDBD&#10;KwpEXYBjXNhf+DBlBM1mbwKMG+Row8K8MK06iQqiPPXv5l/dD159XH30e9Q21gxqFNNCqAr+4Gmq&#10;i2pqrn++uaVhv1qbmprq/suBBE31/5AGvW5AQOBbdQwABBJ4eLUVCNKs+x8z6Hfn3wUJ+pseNvhA&#10;gn+msfd5H0vu7/YkcJsm+vNYsPeNf4CjSnCNS7hl/+5r+/gsuD6f33IpD+yUAxsSmOrBHXYLFgw0&#10;gmD7ENhKAjM+YJQD/sYZ7N/M+Yz2WIQLnNiFhh4pBUgxMA09xgfMHX+JNpRRAR4T0CkFRlmAxh9R&#10;hwwg1GvgaQAFQZe+toEK5npGnQA1Qg8UCc21zt3+bg0I2hvOUYdHNZvtOKeG4UGHKqgL8JpObKtG&#10;r7tZYvBgXtejmtmuZm1mB+DQKMXKA/XfQDfc7/n1daxM4OOtelwBUv0O9T1a6hzjQ3ssgVUKrV5z&#10;wT7tzi93yc/zHW4u3EVvOsN3sY0U/xLf5a52IAFHAqpmnhvfxnMii0dcYIvM6PdxA26BglZRK1xp&#10;0ykHbV7zQjnnAgMLuYN/TrwVTMNvQQJbVeCOObTVBZx8wMqDBu9oQSsiCwVGXAaM0KBAGu1zDhTo&#10;42jDahk70ECgB2oApBU0iYLANiVEddefcaAAjxDApLDBHDP7Z33AQY9ejYLgivmNLFgg4wZeBYEX&#10;FhiFgXwe+B24wQBggQMM4GvQeMYLChpO6bGDnzgOkQugAEaGam099yO1nP2BGk99R56TSDcQSNBg&#10;Su3Xw6QQHgSABfAn+OlrqjaQAKMHaj1/6HOuc9//jc7+8CmdUdtnDn7EiQenPt9Fpz99k079bSed&#10;+jsgwRusKDj5N+NTsN0FCWQbkADRiEcRjfjOc3R433PauPBZ+nGfjBsAFEBJwIAAigKoCQAK9jxD&#10;B/dsVutmy5NAIMHXGDd4fT19uWMdfQE/AhckACBgSLBtJYMCqAkAB0wBEqAc40IGBCt8lARm7MAo&#10;Csx4gQABAAKBBEY94JgIumABfAMACN7n5l4afNPof6B9BD60jmH/XcQXAhT4GUFwXvv0CoYDTqnP&#10;8rFaP8b7GeCg/QkACAAK3lmvmvu1UBLAl6CA9q7O9QIDhgXZqrIYEuxalUW7+O5+Bu3RKgOAg73q&#10;tfvWFLDHwb4NohCAWuAd7UnggAJWG5R5RxBM4oExMlzvBQa7dVTiHvYryKO3VmXTG2xsmEY7MIKA&#10;yESOSozXkCCC/Qm2qVVGEIJ5hU/By+xRsIBezBZIgHjE5zPm+o4daEjAoCB1Jm3WYMAePTAjB8bE&#10;EGXGDoyiAKsNCFBQF5jRgyoAg+DxnHawmn0JRtHKgLto+QIoCe5gQ0OjIjAGhra6oBjRh3MwXnAz&#10;FegRA44/ZNPCGzkCEWDApBsYUAB4gPN41MAUxg2mjnBMDKEeACDAGAJgARIOEicOpsUYNdAjB8n3&#10;e1UFgAOxEwADrqHYewbzuAGMCgEKeOQAfgTjoTYYodUE11PYmGv4+TDsq/MjJgznZj4Id/0xYnA3&#10;lAIYI7iG4UCAau4BDIJGX88eBQGjrmUDQ4ABNh8cY2DB9c64gWN0aOAB+xDAl+AaHjWABwHGHMIm&#10;3UCRU26lmAduo5iH7qToaWMocfZ4WjL/XkpbcD+lB86grLA5qqGbR3mR86hANYqFcUFUGB9MBQkh&#10;VJgYqUo8AgqSVAOfLKaCS5fISAFGCUwZUFCWlsAQAZAAgABgwJ8BoXc1x2O0gsCUjBoUJ+oEA1Wl&#10;iQAE8QwHGBBgxGCJ2k4zJoUpPIvPgCALBoUZnGSAlWEBH4P8HrP6gAPpDAiWZeAuOxroNL+AwG1y&#10;CEhggAFAAZeBBAwIrLSD0mK/kACxhasBFwAJtJqgMidDIEFeFlUV5jAkWIWYw6VeRQL7E7CKYCkD&#10;Ai4GEeraRQUOJFjFiQfqGuo9KjV8WJGHNAfEP6ZSWVYKJyDwaEhKjPobh1B+LBQACyk7DP4EAAIz&#10;WVUA1QAgAbYZFgTOUv92ZjEkMIAARoUMCaIEMAEuXYUEVx//to96T+2g6trzg+o81f+tvql2WmNz&#10;/abm5vqvmlsaWtT6v72QoO6fggTebW/z7nuH2aMhQZ1fD4J+d+ab7PL/Gk4vaJL3NZBgIPPE36o2&#10;FyQYyNTv967TboMC6+6++067+9pu1YEbdAz4fm2SKGB8AUy6AKdRWCoCAIJe1XwbUODPs8DnM9nN&#10;vnkfS73g/p38KSQ6zOd2wY9+Iweq+nSzbwwJkW6ARr8Hd/h1coEZLzDnGTNCewzBKAzw7wGQ4Jfe&#10;dj7W0SJQAf4GBhbI+AHSEKASqOFse3Pnn5t67Vrf3niB2hoQeaf21fEO1SRCNdCpGvx2QAO1387j&#10;CXjtOXmdek0XYvKaqxkm4HxAhsudHpbKMxyAugYNOnsZqHPU9RHXx4oDltTXOv4H2Damh+KZUKub&#10;ZhP/V82NuWmIMftuGlK7Ob2sDfw46q/5PBvsscmeNv3j5ld9FzT3bLqI55skVpChhDY05DEFqxk2&#10;0vrL+s75ZZbYV4vvAfwRUB0eHyjghgb+lAVyzOOMWfCoAXwE8J3U9+1rPsuKgV7VPGM1owRGOeCM&#10;GODvwMDmHFePVgL4NPxqG6AA1VV3mroBCFRzLnXax4OAtxuljIrAVhDYKQoXzd/AUhBchuICYAGv&#10;s30SAAWs8QI3MMDzfTqisUdtc9JC7XEHEtiqAigJRE3wA3lOfUsNJ7/l0YN6wIHjaj1xgGqPwW/g&#10;AFUf+UYVkg6+5vU8VASABIe/1IqCz+n8D5/QmYMf0+mDf6ezaj337ft0+ss9dPKzN+jUp4hHfEOr&#10;CV53zAyNkgBQwKymHEigxw0ACgAJDr39ggACrSbAiMEPGhIAGHy3dzN9t+8ptXqNCw/sEkjwzevr&#10;6Zsd6+krnWrwlQYFtorAgQSvrKRPXl5Jf39phVYVrHIAAasJngccWEkfP4ftSivlYKWjHvA1MFzp&#10;qAdsFYFRFfQbO1DNPO7uf2jMC20zw2dkPMAoCaAecHwFYGKoIYE9imC2P2I1gVfNwJDgWYEEH1mj&#10;DexN8PhSeg9NPBp6NPeqyd+LxrxKPAn2VZmxgwzaXSnFagK9vWtlutrPUqs6pmpfZTbtrYJ/QR7t&#10;gcfAukJu/g0kECVBGe3FSMJjYnC4d2OpAxVwrg0LGBSsE1NDoyh4C2MIbGyI8YMltL0ileMStxVG&#10;s1fBKwwKIhyfgm35MDYEKMAYwgIHELyYvZAhAcYOnsf4AcYOrDLRiE9rrwJ77MANCWxYYI8dGEjA&#10;PgVq3aCOrw2dQGuCxtPqwLFUFXw3rUHqwaJRDAiWLbyTyyQe2CvgAFYeOwAkeOQWKpxzKyceQElQ&#10;YHkSFMy6ldMNYF6YadINpo5kI0OoCIyaAJU5DUaGUA2YGkZJ917HgCDp3sGOPwEqaTIgwQiOQEyY&#10;LH4ESDmIm3idqsE8bsAxiBOHUNQ4dWwCVANqWysLGAyMuUa2oTSYhBSDoQwLwu4ZzGMAAaP/SMGj&#10;r+UKvOuPqv5AQTh29zUUMuY6Ch2jmv47/qCVBdeyZwFUBzJKMJhhA/YZMqhj827/g6o/chQipx6M&#10;hTnhcAqbMJLCoSC492ZJLnhoFC2ePZFS5k6htAVTKROGhCGzKSd8Lo8V5KvGsDAmkO8oF8SFqkY8&#10;ispU41iWEqsaSKgGYqXxT0tw1AIGElRkJPF+eXoiwwOcC5BgqwdQgAbYBzgwhoTu8QIZLYju50PA&#10;gABKAlRKgk4xWEwl8B5YksKNvxkz4HECDQMEFqQ5+1AQLNOAAAVYUJ6WqrbTZT8zzfVar3+BAxgA&#10;FrTZISAB7tijeFs15atxNx8gQIOB1aVSThwituFdACUB7vgXIjkh01ER2GqCyqI8WoHxBUCCUkCC&#10;pZx2sKFcVAXrGRqIqoCVBTAxLNKeBwwKsrkwvrCqEJ81i5MP5Dtl8ggCYhIr8PdLVX+rxeFUFBek&#10;Gv4FbFKZHTaHMkPnMCwwYwhcQbMZEmSFPMKAwMQfMiiAikBdIzcukPLjQ69CgquPf89HnadmUGNL&#10;w6D65vpBdY21Iz1NdYVNzfUfN7c0NDc31f1v7eb/D9WE/0NGA+p8AIEvGLC366w7/Haja4wO/XsG&#10;2JDAe07/cQN/EYrecYf+XgW/VyaW0NwlH/Duukth4O+5jtb+YwD+kgfcPgADGTT6Aww+IKHVlTCg&#10;t/9PIIFfcGEZFZrr2tGN9jiFP+Dg/P6W8qDdz/fEay9ZxoQmbcAZD0Aj3ynjAR1GBWCNGbSrv7tR&#10;BZhj3Vq10oaRAP0cIIFRI3S1ynXw/X7uaWFpfE9LtXdcgMcIpKGEEkB8CWoYFmCFYgCF89tVI9mu&#10;mkrAAnyWdg+OCUToUM91qtdcVA0xKxM84orfhQYTowWqCe5l08MaboahZDAwoVt/FlYcQHmgYQKb&#10;IDZr00SMKujXY9wB1+410X2NYqTXCxd9juA7o+9CnxNzPt4/7czEX2k5z00tXgOX/iudDXQJAEI1&#10;+4gIRJPOzTkgBo85yGiC9255tevOuXqfRpH7XzLKh7b+Zo12GUDgHTdoclINGEy01mlQgdGCszpp&#10;4Ix8ZnzHprPOaIFjYGi2oYhoOc9qAPz+3ZYqwC4GBPWnGRJ01Z1S2ydUnVTHT/koCXrMqEHDWVYw&#10;+Iwa8G/hHQER1cBZKR9IoH5bvM5OW+DRhDOOgsBWEphthg3NMk7B30d91s6aY2xk2GliEXU0YsvZ&#10;H6n5zA/UdPo7VhQwJDhxgNeGkwc1JNivSswJAQgQhegAAqyHPlf1GZ3TkODswY/o3Lcf8Hr663fp&#10;5Bd76NRnqj4RRYGBBKbcsMAAA048+OtWHjU48vYLqp6nH/b6QgKMHphRgx9YVbBZIMFepBs8aXkS&#10;SLLBNzs30Nc71jEk+MpSEtiAwIEE2wQSfLpVgwKXiuBvL6jjLwggABgwBoYGCvRPN/DCAR9ggLv4&#10;z61y4MCHGhwwJMAYgHqeDQZdyQjvW/4EJjLxPZNyYKsHrLEE+BVg/Ui/P96Xa0t/SGBMD99BDOKm&#10;Eo4pNHft97GaIMdbVVk+YEDgQCa9tSJNAEFlFu1akU67V6bxc7v1WAKPJHCjX8gQgD0INpbSnk1l&#10;tGfjUmfcwHgTmGhEAQbFOiKx0FEUmPED+BS8od7jjcpMVha8sXwJ7VyWRK+XJdArMDXMi3SiEV/O&#10;D1VrKL3CowgB3kjEjPk6GlHUBAwKnDjEOTxywHAgeQaXPXpgwwIDBzgGUSsJDCAwsMD4E7CRIUwM&#10;g8fTqsC7GRKsDhrDVRlwF48doKAkqGCvgructAOMGxgDw4qFoxgSFDMwuI0jEKEqACSQukUAwYMS&#10;c5g1DakHNzEkMJ4EmQ+OYK+CJQ8MpdT7h6gVHgTX8zbKHj0wsACQgH0HJg5xxg8AChJUIRYRgCDm&#10;nuspevx1ah1MsfcM5TEDFGCB7VXAMYmThlDUhMEUNu56Ch4DCHCN2r6OgUDQ6D+oY38UQKCOB971&#10;v3jsAIBg4e3/iwLulPEBgIGQsddRwF0YIxBwgHXhqP9JC+74n2q9lgLuFjgQgDSFCTdwhUy8icLv&#10;vYViH7yTEmeOoZS5Eyh1wRRasmg6LQl4mJu/3AjV1MUE8Dx6UWIQFSUEU8niSNWIRzuAoBxqgNQ4&#10;BxAABLiVA45ZYYqcZ0ABz7ynxDmQwFYVGJNC26jQgAI8hzEDR1GwOMbxPjCGiAAErCQwBoXpqVzl&#10;VpPvbu75GCBCWiqDAQACuwwkwHlmXMGs9nVtVYEkH2Q5yoJKjB9oSMBAACoACxJUARrgWBFK7viv&#10;LsqlVflZPoDAmBmuVNdbabwJeHRBIIGBAnax74GqKmNiWFxAVYW5Agg0KAAkQDmfGaAgawmtSNEn&#10;6ywAACAASURBVE+mCsCfJVB3RFBxXDAVxgAUPEI5EXMZFGSFPcImhVlhj7LBYTYqDIkXEneICESO&#10;PowKoDz8m4oPodLFUVchwdXHv+ejpkESDs41nB9U7an+73rkYG9zSwM8Cf7TQAIGBTxC4Os7YMMB&#10;37GDgX0EpLlt0Oe7kwwMKPD1PZDxBQMOfFdv/bYJoj8fgf5Kh/4Ncz8nftfzbqBgv48dhTgQJPA3&#10;duAPRgx03G7qnXK9j4EENihwexAMBEOca1vAwMcjwa0o8AM+2u3fwIY4kPrDe6C9yWrg1blNtdzc&#10;Q0XAYyvNYl7IigD9b8KAAWyz50WbvB4FmAAPjC7tU2CPFvSy/wBMAdvETBLXAgxA896oFQTcrF+g&#10;DtV8YtQAjTvGB6AkYBNDQAOMFahGEAqCNnUO1AQdgAZqu01t86hCvQCEHgMZPOf1CIOcD3AAIIHr&#10;9uhEBUlCqOW73jK+cIEhAQBCd2O1Bhg1Ag7M2AKeh+kiKxlEUo/5/J4mRPOdUg0xGlzI00+ym75x&#10;1odbPkBBrz7OzvsOWDirQcI5Hitg8AD1AZQBSF1odpvzee+Gm7v4fNe8Ubv5W3GQBhb4K7eawDF4&#10;1IDANMcMB6AeMEkEer8fJGj0mhmimWcQYKsBGs6ofVEK9DSc5m1AAbvk2CleuXgsQX4nA2HwOxnP&#10;B2NUyOMXWNXnvWI3/mpfjuvzYK5owxaAmSacd4ZfZ17LoACJB1oxAQDD8Yvq83TWnaQOKApUtdcc&#10;o7YLR6mt+gi1nD9MzecOU9MZGTsAGKg/+R1X3QlAgv08YlD7k1YSMCQQaAB1wYXD6tiPAgnOfv8p&#10;nf7uE4YDZ779kM4e+JBO73+Pznz9Dp368m06/slbHI2IsQMYFxojQxgX2v4Ex7le0bGI2+jw28/R&#10;kXdepJ/ewbjBFvrx7RctE8PnnDEDLngRYNRg79NqfcInAvHrNzbxuAE8Cb7asVbVGmfUAGXDAR41&#10;2LrCqU9eWq5qBcMC40vw8QtqRT1faYECr1Gh2fcCg5VsFOg05qo+QrlGD+w7/I7i4OmVOo1AxgXe&#10;f2oFxyEaw0EHHDxZ4SQf+IMEZp/hAwMI9TmeXe01MrS8CQQULGMDQwYF8AlAg75W1AT71qtV+xJA&#10;TWBUBDYkYCCA/RVpvJrtPYAJlepYJcYTJKlgzxqMDxTSLjT964tpt4EGG0wcYv8SVUGRgIJ1GhRU&#10;GVWBGBuyuaF6H6gKXl+eQq+XJ9L2kjh6tTiOXi6Mom0FiEsMpm15YexT8GLOIlYRvJi1gF7MnM9w&#10;4P9n7z2DpDqzdU3diImYiJn5Mee0Wg6JljmtVrdMyyCBBJJACOE9VQWU9957QxmcfKv7tFoGkFoe&#10;5AVyCJDDCw/lvfeGKpnuuTfm9pr1rvV9O3dmZaGeX31uBBWx4tu5c+fOnVn5Zz37Xe+7DeoCFyh4&#10;weVN4I5ExApAAC8CCwoACXz9CbC6/QkwYgBIgBUjB5tX38N1t0Yjrp5CmwNvp42rbhNQsCnwToED&#10;njGDWx1QYEcOSlf8noqX3mJiEG+knHkABFAQQEnwa2f8IG3WdRKHmGEgAcCBBQSo5AeuoZQHJ8sK&#10;MBA/4yqjKphsIhGvkYQDKW7oEYeI0QNJO8DjGZMpmh/rOMJkbvwxdnAVhd51lYIBKAgQiciP4VUQ&#10;LqMI6lUAQ8O1d15Ba+68nNbya1AKCa6SAhRArbz1l7TyNtQvBBBYfwIoDQIABe6A/8DlAglW3Mav&#10;uf0yeYxtVADGFO6+llZOuZYC7rmO1sB7YMZvKGTWzRQ++/cUM38aJS65j9JWPkjpq2Zzc7eAm75F&#10;4mafGxFgRgpWU0HcWiqMX8tNvN7px11/qeRoBw6g+VcVQbTjkr9OGsvocUCg0KUecD9nFQSe0YIQ&#10;iU+0sMAZMTBRh3mACYg35MpPiJYqTIjl8ybwtSR4UgxSEr0ael8lgMABAwMACEqSEqk4MZ7XBGef&#10;VxlogNXfeVF29EBhAdIPMiX9wPoCKCjId40ZFMjIAPwFMIYgoACNfEG2NvA+gGBjThqtx7gAH/N4&#10;cb6ME1h/A0ABt4LAQgJ5vrjQnBfXkS1JCXYkwo5H2FGJ9ZmptB7KiLREKkuLp8JkQKEwKoldQ8Ux&#10;qygnDOkWiDZcQllcmWsWO3AA3gUZ2GfSDDBmAMPCnLBAyotaQwVRa6k4NuQiJLj491/3r6Wj+ZKX&#10;D31+yemmqv/W0dkyo7unfWtPb0ddT0/73+HS393VKpCg10ACX/WA7+M+bmDQ1LvHA8bf3bfNf7uf&#10;Zt8mINjRhjbXse0ODHBDgYn8DCaS6k8EB3wbZn9qAt/nLmRE6CgJXNcxESS40Gy/v215bf94w0F/&#10;6gBAAsABt5LgQu8xzkfBbvd5jAwdDwff433HKEwN9vr+n7G/XZUArsQCm2oAUIC7/9+fH6Cx4X5R&#10;CAwbJcqQiS4U5UCvSdkwHgWIRxwxPgOI0IOkX14rd+475e49Rhtwd19SBQb5OriZHurScQIZKTAp&#10;BoOAAKIIqOe1gddGUQYg9UAhAa99+G02yzjCsHgVNFEfN239RlHQ11pD/e0ACE3iXzA20CGxiv0d&#10;jQIN+rnJw4pza/OvfggqjW8yioUmjWM0sAGgYaSnSc0Vu/TaR7rMmENfq1zjIABDr0te3wclBH+O&#10;tioBB7hDDod8xymfm0uJ45M592oxxdPHtc7MP6ACPABgWDhmRhf+ZvwQHFl/l1vuj21u3DvNLD3G&#10;I8RboN0kO4yHBW44YA0c4c+gRovNchcdMECaemns6z3JAu5xC1eMoQcINDjjBM5Ygav5BxAY4u/H&#10;Xb6gQFUF/H3he8P3015LYwJedHxADCChpOhpMIqBRm32ucn/yaw/Gs8GqAl+NMf8xK/7yYweAB4I&#10;JPBRE/zYaWIRHUNG8/nks5jrb62SGmippL4mDyToqT8hkKALaQc1xx1Q0Fp5mJrPHaTmswcMJDhg&#10;VAWHqOnUAanGU/up/uQ3VH/8a6oDKDi6l2qO7qGaw59zfUK1hz6hmgO7qPLrDwQUuI0MFRK87qUq&#10;qIKywCgJzn32Cp3ZtdUoCbbSiQ9epJMfeeIQ7ciBjhv8hY6/j3GD5/xCAhuBCEjwLSCBHz8CBxK8&#10;st4LEOzdZssDCXZvUVAAGGBHDuy2hQTe2x5p/54XNwkk2GMggZf03wIEBxBARaCRhY5nwbMKDQQs&#10;PKdjCVYFYFe7LbDATxrCbsebYKNjZghogP32eBll+FOpSRsolDv5H+Lu/aOaYICUA6gEYF4IKIDR&#10;AqsosB4F2H6nPMmBA2+XJdJ7FSkSW/hORYooDd6pSJVxhPe4oX9vUyY3+lky0vC+URgABLhhgU0+&#10;+NDlVyCmho9pWUUBRg8kKnFzJm3na9m+PonfN552lMbR9nWx9EZxFL1RFEav5qyml7KCuALppcxA&#10;2pq+grakL+VaQtsMHAAowApA4IYFNunANxYRKgKbdGBBgU07cEcjYrWxiHb8AKDg8eBp9MTae7ju&#10;pkeDoCa4XdUEy2+VWETUevEruN2TfGBhAW8XLPqtmBfCm0DWhb8RSKAJB54YxMw5iEC8XgCBpBk8&#10;cI23mgAjBgAFD042ioJrBBZAQSDqgemTBBIkzJgsKQdx06+R7ehpV8l21D1XUvTUq/jx1aIgsGMG&#10;8CBQKDCJ910uK9QDIVMUDgASwJ8AowgABKH8HNbVd2HM4N8p8A6FBAABUBNg7EAVBb80dSktv/UX&#10;AgUAA5bf+u/yOPDOKyTBwI4eBGKddj2tnX6jKAdC7/8tRcy+jaIXTKHEpYADMykjYA43d/MoC3Ag&#10;dLnIydHE5cUGczMfKvPoxbYSPYCgNDlapOhlabECCUoEEkSpqsAYE05U7vECCw5QohjwUQ+gLDyQ&#10;1YwZFBgFQW5chECCgsQYqcLEWGnuS5ITqDAp3gsUaAOf5IwdyGNsG0ggr/Mpu3+dVRW4xhCw7R5l&#10;8AIPpjQBATJ+TT8AJJAyJoaPGRWBTTp4rEQbfQEFUAnkayO/KUcTDjZkpcqogUKCDNrgeB3kO0aI&#10;bjjgmBg6UYsFomaQAoAoyPb4JuQak0UzIgEwsR6gI52/u4wEKuD/c5EkUYRRYcwa/l8EiEdBbshy&#10;gQTZwUsVFnCJmmDtYq6llBm8jHLDV3EFiGFhLn5fMWvFFPFf3Qde/Lv4N+FfS2fzJZ2drZe0dzTD&#10;m2ByZ1drWXdP+/GenvYffSDBPwZ8lAPeCoI2L0jgNh3016z7a+bdkMDX+8AbSLSNW/0ZIPo/t//5&#10;f9/G+kI10Rz+OJ8Bd5M8gRLg595nosbflnt0wNdLwJ+SYCJI4P4O/EEU51jXMe7oRWtOONDfNe7/&#10;7Ix09GrKgf0+ADncYwYo3OX/XtQAbTTIv5+/nx+iv40Omd9Tq1EcdMv/Hb81UR1IUkG7bEskovEv&#10;0NEEbkiH1XNgrE+NCa2XABpygAI8Z+/yD0uyQYMoArSxb6Z+NN38mr4uwIA6afaRcjDQrg06wMAA&#10;RhD4WLxGRhD4cX93o3gODMnjeuptrRHgMCTeBy1GiaCgYEiUBeqBADAABYKOPPB7ttWpD4KoHRp1&#10;JKGv1UAANUwc4IYZ76OeCs3O+4zI+9eryoBfA2UE9gMiDHIzOcjNJGqYG+LzbZVSMMOzAGGUG0+J&#10;6sPde3Pn3Mry0ZD/zTFNbPLAAlwXzPzERLHBRP3VqaKgz/4frElkm/FYaHciIS0cwJiBgAWZ6zfR&#10;hd0eDwI3JBizYxYuM0I8NyzKAaOSwPdh4IBVEPgCADco8N0GPJFqrxYvgFHeHuPXjbUbD4FuHw+I&#10;rvFjAwoJ8N3VeZQCPfX0N6kG+htf/098Dqse+KmzWtQDP2EkxBk5QLxjLY31NMh4yaioCWr0Wvk3&#10;hhpsqaaB5kpRFAgkaDhJ3fUnqaPmGLVXc0FVUHNUIEELIAFXw5mD1AhPgrPfUhO2AQhOH6AGgQT7&#10;qZar/sRXVHv8S6o99hXVfbfXgAKuQx9TzUGMHnxItV+956gIqr6wqgL3GMKbdG73m3T201epEr4E&#10;u16iMzu30akPtwgoOCneBM+pkaEBBNaTAJDg2IfP0TEBBRg3eEb8CHTcQCMQ929/QiDBtyb+0CoJ&#10;AArUi0DTDb4yagJVEXggwb5tG6S+2OoNCfwBAl9I8LkxCdz7wkanAAr2bNnkpTCw4wdIRPhMDAzV&#10;ZNCOI8hogOw36gPXmMBuAwzs+IBNKxClgQsSCEQwcGDPi5sdRcFnbu+DZz1jB+JNIHJ/NOLZklzw&#10;AdaNGU7KgS15zA3/++vTeU0TBQFAgYUEFhqIwgCAoALHpMpxojLg/e/gNdzcv/toLr37RL4oDN4H&#10;KHABAsACx9QQKxQFGIkwoACQQGqzGT9Yj3EIPnd5Au0ojacdMoIQQ68XRtLLucH0UnYQvZQZIJBg&#10;W8ZKXo1HQeoiR03gKAkcI8PxgMCmHVhvAqskcIMCO3ZgUw/c/gS6fY9AAowawJdAxg7gT4CUg8A7&#10;ZYWhYfmK34tPQcmS31HpMngT/FaqYMGNVCgJBzdJ2kHh4t8JJMhxKQlgYggIAEVB1pwbZVU4oP4E&#10;qTOvpaQHuOm/f5JU0oOTHf+B6PuuopjpkwQSoMSTwGxHTb1cRgwiMWow7WqK4uYeIwiRBhRE3zdZ&#10;tjF6EHr3ZRQ85ZcCCcKmAgpcJWuYPKdGhtbMcPUdl0pBNYBxA1QQvAju1HGD1XcACPw7reTtFbf+&#10;woEEy27lfXzsqjv4NXdcId4GMEAMnno9rb3vBgp54DcUCuXAQ7+nmLlTKH7RvRQP74HlD0mkYeba&#10;hWJKmBexggqi4TcQzA17KBXGq1lgcXykMw4AMFCWqlWRFkvlaTHcLEdKFWNmHWMISXxsYoSjOHCv&#10;6ww8cBQFLlPCImwDBFhQgNEC87jAwILc6GCFBTFqcJifgFJAYBMMEHMIOIDGHasFBUg1sAkHMDFc&#10;l4qRggSn4Oi/LgkVx58jhj+DwgYoCgqhKkhNohKjHHDGF1L1sd2Hx0hFKONa5xpnsIoCNN6PijIg&#10;S6IOH3NMDPOcqMInioqkFBTkOUaDm3J1LMCOBKzPTtNt63PAxz5WUMDn9KQmABBYaPA4FArFhTLO&#10;gDhGKZzb8SfIclIP3D4KFZLWkKZeBWkJ6jdhEijQ7OdGBHLzv5JywlbKaAHMCXNCVsgKL4Lc0FVc&#10;KykvbJUUFCrZEav1/86/k391H3jx7+LfBf8ACJpaGy5paW/6Pzq7WkO6e9r39fS0n8e4ASABqrcb&#10;TXrLBZQEE0MCNwzwhQS+3gJuSOCJTHR7IPj6ILR6QYKfi1X0e6fczx31C93h9wcKfJUHjrTe5zNP&#10;NNbwz6gU/D3vm1bgT3ngDxRMNEbh6+UwkZLBKgrs2IE7knEiw0VfSABDwtHBLkclIKMGvD1ozAuH&#10;7P+rp0OuH7+LfsABN6iC4sCqCvA7QPNufArEnwCGf0OIUOTfE+7Sc40OQo3QJh4DQ9ZnoFu9BwbR&#10;YHOj28ONeV97g6YbcEM5jDEBPM/NHxrs74e65Zy93DTjDv1gV4OqCfhcve1QEFTLcwIV+LkBPmcv&#10;N6c93Fj2tikswN3/wXaMNKhawRoiwmNAHqOR71UvBFEzmPGFfszLG1gwZF4D6AEFgx1RcM7XbRQN&#10;/J7nxVOgSeDEeW7AhwA35BprqbelUu4+S0Pcelai9QALoDAYbq1S474OleT7xgLaxtzeuf9eTBf5&#10;Pbq84YIAB1EUtMhnBCTAaIGFA7ZGJdmhk/4+3GOMCvk9ulQh4IwGdOpogMj+nXGC8eoB+CiM2FGC&#10;9novSABDQg8kqJ4QEgy26fdiFRZS/H2Otp2jsXZP/dBRRT90Vsn6PbY7qlV94WM+KKoCF0D4yRkr&#10;qOf9jVye8YSf+DwCCTowauABDQIJYGDYpd89PoMvJOhvqhJI0Nt42oCC09RVd0JVBFWoY9RaeYRa&#10;zh0QSNB07jA1AhacPUj1pw8JIBBYwCsgQc2pQ1Rz4huqhTcBr/UnvqSqo7up8vAXVHMEsOBjURRU&#10;f/MeVX+13aQcbPeCBaomQOIB12evOYAAq4UE4k0ASGCUBCfef96jKPCBBEff/+cggVf8oYwbVNCX&#10;L5UbNYGPkgA+BKhtG70ggXvUwK0q0KoQBQHUAXte2Ej7XtzklFUVuAvQwG1yuNuMBTjKATMu4CQj&#10;mILJoYUEu83YAKITrbHhZ896P/856rkNLkjg8UxQ80QdXYCJ4S6oCaAkeCqPPsKowWPZ9MGjamCo&#10;EYhZTiyijB9w4/8+1wcb05wxAzt24FmT6O3SJHq3nJv38hQHHsBDQPwMAAw2ZnCTD7+BXHr/cSQj&#10;XGD8ACDBpSYAIBBFweZMAQVvb0qntzck09v8vtvLk+nN0gSpN0riZPwAxoYwMdyWsYJezgygl7NX&#10;0UuZSwUQ2LJjBzAtfEG8CR6h5xMfEUWBHTdwRyECFvhCAjtmYBMP3GkHT4SoR8Gja6bQk8FTZeQA&#10;Jf4EQXcJILCQQE0Mb5YqWw4lwS3OY0ADmBgWL7qZ8o2aIGvODZRpDAmhIsAKWAAgAEigIwfXibIg&#10;deZkSjIjBqocuJoSHlAQEHPvlRTFBUgARQGUBAAD9rnoaQoJ4EsQex8/f+9kipw6SUAADA0xcoC0&#10;g9Apl1Lo3b+kEN4On3Y1r1coKJh6JQVPUTUBKvC2SxUS3P4LWnOnggF4E6zmAigANJC6+d9o1e2X&#10;SgVwrb7rSqMk4GOQhHD75ZJ+sPqeaylgymRaPfUGipDEgtsoat4Uip47leIXTae4JfdT6oo5lBW0&#10;UO78QgaOtIKi2DVUkhDCBfUAKswzMiDKgRgBAwAEgAOo0pQoBxLgeICCkmQAgohxygE7UiD74FPg&#10;ggTyPB6LUiCEciPXypoXFewAA0dZwM1pAcwS4yMdSIAxAwsKNM0gwQEFVkmgsEDjECXtgGsdwICp&#10;YkCGBG6AxfQQygg+JhHAgMuABqsYsJCgxKUiECWBpCAkCyRwexNYf4INOWoUCGXAo0ZJsNk06lAO&#10;PG4AgYUENrZQm3hu2qEeyNaqyErVFaMHUBMgESEPUCHfUSZ4jxkU0eYSQIICAQRIRrCAwEk7MGAA&#10;JcaLMGBMT/XEQKarkWEBRjziIigX4x4xwZQTESSNf254oACCnJCVAgZyglfoGqKrVEQgZYWvlv8l&#10;VCf/6h7w4t/Fvwv+YeTgf4yOXLL/3NFL2rtaH+zuaX+np7ut3w0Jerpb/4E7uX0uWHChcQNfSODb&#10;oPtLNvBvdNju40/Q6nf1HmEYH5XoT1FwIR+ACykIJlIS+Db9vp/X931+Dja44wv9JRL4HuPrXeB+&#10;r38GEvjCDPc1jwMq/V2OEaFt/m2UpDtW0v3YGcMwQEnNAzvESNCqAUa4aRzhBnHUeAjY6xiTOESY&#10;J7bR8KBew0C3C1Z1tSgk6EEiR4uoBSRuUPwDuCEd1vhEJA2cx/y+lD4nIwbciA5y0wVfgSGBBk1y&#10;h7+Pm7Aebip721QdgOf7uNmEeSDc+kU5IOoBNTOUBp/P1dfJjTmac4waYLSgQxUDg5KW0CjHo7EH&#10;WBhorxeYAAXCoGn0pXFvq5Vzi2qAm31EJ/byOXEtAAvic9CuCgKoDAADYI6IzzJgoAIMDYe4MPKA&#10;6+/j8w6iYe9TYCJjCRiX6GqQ9xvGNXCz2S9GeAoIpDlGQw6ZPZrlDtOgdqo5ot7Z1zl5+CHI8z0N&#10;nka+XccWxqBM4IZbjBS5eQckcPsOABjAtFCUBUZRAJNCeS/4IQBwWINBaewr5dpGOzzmhZ70Aeyr&#10;1ejDDo0ytBGHXmMG7bVSQ60GCJi5fjx2IIE89nwXo7xP66zUGKr1LH3fhjrn1Bhf3xiAAX9vP7Qr&#10;NPhRmn3T8GO1EADFzf/fAAi6VGWA5z2QQBUFP3bVeHwKuutM9GO9fAYxW2ytoQG+9oFWVRH0N52j&#10;vqYz1NNwwngTnKbOmpPUXn2cWquOU0vldwIHmisPcR2lZt5uOHOA6s/wevogr/u5DvE2r6cOUO2p&#10;g1QLUHDiWwEG1d/toWqMHhzdS5WHP6Nq1P5dVPXNB1T11dtUvdejJICCwFESGEhwbtdL4kdw+mNe&#10;BRLw9k6MHTwvSgJ4ElgTQxk3+OC5C0ACjBs8reMGMC18/VH65nVPsoGFBF+/ssHLjwC1d1uZKYUF&#10;e7aWcZVLaaJBuRcU8IYEG5zxATtiAAiw10ICqAme3yD79flN3j4BaNzNHX9bVlngfvzZczqS8Plf&#10;1jsQ4FMDBxxlwF80PvGz/1xHnyMdwYwWiHEhv6d4FDxvIhGfX+/4G+x6plggwU5Agidzec0XUPDh&#10;44hEzBFIYEEBxg+sssCOIqh5ITwKUrUqTPH+t7lZf6csSWtdAq+JRm3AzXwp7vqncmOfQe9szJQU&#10;A/EdeAy+BZ4RBG8jw1wTj5hD7z6WRe88qkoCW29vgqFhOr1VkUbby1NoO7wK1iVyxdNrRRH0Sj4i&#10;EgMNIFghRoZay2gbRhBSl9CLKYsEEkBJIKDAxCLa+kv8I/TnuDn0n7HwJXjYGBjO8jIy9DdyAHCA&#10;UQNrZPg4tpF6gHhE8SlQr4INAXdx3SkmhgAC1tAQygLAASgJSgEKuPKRcjD/RlURyKiBxiJizXr4&#10;Bq7rKX3Wryj9oWspY/Z1oiwAKEiB74AZL0DBhwB+BAn3X+3xIXCgwBWyomzaQfR9kygWYwf3XSOA&#10;QGMQMW5whSgIsD/8nislJjFi6pVcV8kxGEcAEFgLEHCHloUFq7nhDzIKApgWwq8gAN4Ct/67MS68&#10;lIL4/Khlt/zftPy2fxMFwUqkIdx1Fa2Zei2tvfc/KGT6jRTyAMYKbqeYeVModsE9FL/4PkpaOlPU&#10;A9lr5lJh+DLKQ2JBZCA35Guk0SuIC+VGPVxNCZMUCpSnxtD69DhuDmOlAAaskgDlhgRe28n8+iTe&#10;ToyQ861LjBSTwxKoChL0PWCAWByvVRAT4gUIvCCBS0kgfgWACUhASAAkiJRRAzT+tvlXEBDnqAbs&#10;Ps9znmMVBMQ6KwqAwFZJUrwzdgBFQXGyBQKJJlIxUWIVS3gbSQCISkQSAtQEeFyekSJ34HEn3nOH&#10;PkOacmfswJSFBk8UFEg9mp8v5d3EG6+AHG3iy60xongJZNNjgARcAA6PFRaqqqCgwFEYINlgU14u&#10;bTC1KZfXHFUPyHms2WJmqtT6DKgiAD6Q8AAogrELfBfwfgD8iZT/Kf6X+fgNRfH/LWI15UA1gPEC&#10;XiXyMGwl5QBGYT9gQmSw+ElAlfCv7gEv/l38u+Bfc2fzJd3d7Zd0dSPloOW2ru6253q629q5/idG&#10;DQQScPV1tZGCggtDAo0l/P8PCbzvYneOgwRuUOALCeBdoM97wwD7/v4a9YlMDf014BNBAvfz45QE&#10;/8R7uN/LFzb4GxPwhQn+3vtC3gS+5/IHCvzBFH8wY9ANCXo9CRG2rG9Br1lxrPgo4C68S0EA5UB/&#10;ryey0I4TDPL/1kYU4nn8tgb59/fT+QH6frgf8ZwCB8SHoL+Tm3k0+OpNMNjtSSUADBhD3KD5PeGu&#10;PqIJv+cmHwkBkPRDKSCjBR3GIwCNPDdgffz6wYE2GTnoRaPPx3TbRr1DvQQGO5vEg2DISP+hNhjo&#10;rHNGGHAtvQYYyEiDjBRw09oPZUKzNPD9/LgfKgHcBQaI4OMAJ/AaVH8rN7KAGIAZHY3mc7XJuQY7&#10;rfFio3oQiGdCkygOBCbge+tQ+IHP3gOfhDZABL52fA4+TsYUJFEB19xIPS3cZDbD/E5hwYg0yGYU&#10;oQ3+BVXiWSAAQObyTYoCjBBdngHaiKtMH5BgTPwPzolcH6ME/320XyABRj/s6AG8GQANAAnEawHG&#10;ix0q80eDr3fOaw0kqJL3djwKjNv/sKQYqPv/+fZ6MfgDIBhqr1VliDUpRIIBvqdWqyRQvwHcjXdD&#10;gkELCaCqaD3jVaMt/muMn/teIIKu30NtYBQHojCA2oA/gy0BBlYx4IIEMnJgV5/xBTvKktOH5AAA&#10;IABJREFUYSHIEMYM+DPBe6K/+QxXpUCCvqaTqiioPyOgoKPmJLUCFHA1Vx6hxspD1HDuO2ribagK&#10;Gs8doYazh6n+7H4BBk1nMHrwDdUBIJw+QLUnv6WaU/up5sR+9Sn4bh/VABgc+oyqD6I+papv36eq&#10;L3e4/Ane5PVNAwm4Pnudzn38Mp0BKAAk+Ggrnd35kkCCk5J4sE3MC23Kwc9DgqcFEnwjkOAx/5Dg&#10;FR0z8B010FJIsGdbmUKCLaVmLZc4RP+AQJUAgAJWHWC3LSTYayABHn+xZSPt3bJZ7uzvfn6TNv0u&#10;QCCNPADCCx6Q4DEdRG00oMAoCZ6r8IIEHxs1wWd/KqbP/lyqfgcyorDe8STY+7yBFmZcQeIQ/1hC&#10;u54upp1PIeUgnz56Ko+38wQS7OKG3AICrO6xAzt6ABjw7oZ0gQbwH3inIk33rU8Xc8N3yhPpXagH&#10;ShLonVKFBAIKylJox7okBQYomCNiBGFjtqgLxLTwCQUEgAbvPe6JRVSfgmwBBe8+mumCBOn09kYY&#10;GmbSDr6WHWVJtL00mSuF3iyBT0EkbS8Op9fzg+nV3NX0SvYqiUfclr7cAILF9ALXc4kKCBCR+LyJ&#10;RbRmhhYS2Ho2FqMHs8dBAgACW3bMAGVHESTtYO00enLtvfQ4ohHXTKNNQRYS6OgB4IBVFlglAUYL&#10;4EWAMQNJOFhwExXM/w3lmRhExCFmY9xgtgKCjIeupazZ18k2jArhRYAVwMCmG0BNgJEDwIGYe68S&#10;MGDHDKw3QRy8CSwkuHcShd1zhUQfilnh3VdKPKJGINp4RMABQAMtAIS1d14mngQYNYiYNlkqbOqV&#10;oiBQNcFlAggABXBc0O8VGgTcoeBg5e2X0vLf/0LXO35BAfy+q2CEOP16Cn3gNxQ282aKeOgWip57&#10;B8UunEYxC2ZQ0tJZlLZiDmUGLKTc4CVUGLaUSiIDqDA6kPLj1lB+LO7SwxuAm3xu/kq5ylPjqCIt&#10;3lEMuCFBRXqcsx+gAOMFXqAAlRTpQIJ1CeFUBjNDbioBISwYQFJCARrL6LXigWChgC2AArtt/QhE&#10;dQCjwyQoB6KoQNZor8bfDQvcYABKA7fioDBRQQDiEgviopwRAzcoWJecIN4DUBMIJAAsMJAAcEBA&#10;RGo8laYl8veRqGBAAEEyf39JYvxXlpEsd/1twoGNRbSgwBcYABA8DkDAzT6aeD3G3OVHoYmX1IFU&#10;USysz0ynDfx4Q2YGbc7mc+Tk0MbsbNrEq7w+15zHnG9jtj4PE8X1WagsubYygAE+p5wLCgiAAf78&#10;KIxg4PvKh+8Df4fF/H2VxEXKb0XBD1Qg+r8siFwj3gN5GCuAWaEpjBlgnCU/OogK4kMpH/4VKbEX&#10;IcHFv//af1ASdHS2XNLKK9fVXd1tZd3dbZU93W3/Hc2dTThAUyaNWbdnvMC/P0H7uPJnYOgPEoyX&#10;5mv5gwS+6Qp6zPi74RdSEFzIr8AfBJhI7n+hpnui9/LnLeALAGxj714nep0vJPBVRkykTPBneuhP&#10;jeAPZgz2jY98HFdmJAG/paG+Lhob7nXGAaxBoRTGBszogI0tRPoAxgcAEjCKMNDVosf0mbEU8STo&#10;EHWBQAduhGEOiDv8qFFjXIhmXMYKJC7QwAOkCAAuQQHQh6a7Xc6PO/39RjEAlYHE8CG6s1MhQS+e&#10;NwBAFAZyZ199DPq4CZXmvEN9BIYAHHBnH3fzjQGimCG2N+hruuoFDgzINuIRG6VhHwSc4Md9HQ1i&#10;jNjDz8PTQFQHbRhnMCMHrtQEKA5sjONof6uTtCDX3VYvwGCoq1lUDTKKwJ8Z+wAmBviaMSLRz808&#10;1AiD+Bz8uA9jCMYx37mjztsYQxBoYA0Q2z0QAZGKo501zgy/mB92oXmv5OPOiUwfoAB3+n8abJd4&#10;Qygwzps4R4Eo8DjgzyNjDpJcUKtNvJH8D0vTfpbPf86VOKBxhAIJoBQAiMFIR2edeBOclxSAWinE&#10;HI50aCoAQMCAeDNUy2NAAgED/HiwxSgJ2hRuSLWcllJIcFqhQLMbEJymMX/Fx34v4OAcfW/AgFUd&#10;/MD1owUFFgZ01jj1U6dnvx1bwPq9qVGBJvx5WhV4oAaaq4wvQaUoCrD2NpwRRUFH3UlqMwaGLVzN&#10;MDCsPEJNVVAWHKHGs1oABQ1nDvO2VRgcEO8CCwpqTx6k6uPfUNV3X1P1sa+o+ohRExz6lKoP7KSq&#10;r9+hqi+3U82+tyT5oArKgj2aeCBKgo9flsK4gUACWWFa+JyMIVglAUYRdNzAQIIPYWD4Zzry3h+5&#10;/uAYFwIUqHGhTTaYaNxAa5/bkwDrtjLat6VU6ost62jPVgMKuKAm2P1CuR9fgg3OCIF7nEBAgSmr&#10;LgAcUEDg8QlA2f1fTAAH3BBBfAX+UuGlHnB7DIghocu8UL0J1gt42GPUBPAq+ALnNcABQOGTPxbR&#10;x38opF1/KBBQsPPJPPqIm/Gd3Jx/hLQDAwnsyIGXP8HGdJfBoSoL3q1IEwgALwLHo6Ac4wcABMm0&#10;Y12iAILtJYmyrWMJKepfUIFIxXQxJYS64F2oBjD6YMcNsD7hAQaqKsihdzbDoyDTVBbt4OvaUZFC&#10;O/B+ZVZVEEdvFsdwRdIbRaH0am4AvZKzil4WVcEyeil9CW1N1bEDlONP4FISWFCAcqBBrB1BmC31&#10;TCS8CR50xg2eDtd6MnQGPQlFgTsS0RQAgSf94B6qWHkH1+3GvFC9CQQULL+NipdhFOE2Klz4O1EO&#10;5M79tRoXzr3R8STIMqAACgJsw9BQVAQPTvaCBHHTrzR1lYwSYAUUkIQDjBsIFLiSYkRhAFXB5Xzc&#10;lWJaiFhETTyYLKkHSEDAdviUX1LkPb+kiLtxvl/x668xHgVQG0yiEBgX3n2FlPUiABDA6EHo3VfT&#10;mjuhLIDSALGH/04rkVRw+2WSYrAcqoK7rqAgPlcInzv0gesp7IFfU9TsWyhu7l0UNx/KgWmUgEjD&#10;ZQ9T+qr5lLV6sTjQi3qAm7W86NUaZRfHzbqoB9DUc+PPTVsFN73r07jSExzfgYq0aN4fxc9HynY5&#10;ts3j0uQIbiQjuaKkHDjAhW3sg3IAYKAoLlTAAFYFA2sVFMQEO6MFgANQDuRaOBCnhessiotwRR1q&#10;3CGMCt0gwFtREOu1HwVQIGkIUCDER0tZOOBWFni24z2Pkz2JCWpUaEwQkWbglCoJcBd+fWayWVNF&#10;TaA+ApleoMDtB4B1cx6a+2y54y9NvTT73NjnZFN5BuT/aWqgmIwmPkmSHJC0UJ6Ku/5pVJGZQRsz&#10;s2hDZqYkKuD1G7Ky9Dz5efy+vAIicG3k/RuyMgUMVOCaEeEIhYQkRPD3FRdFxXGR/L+DyWSk+kDA&#10;DyKW/w8x4VQYzf/T6FAq4n3FUqECCaAmyAsPopywAMoKW0mZgASITYwO4P/lavGswP8EyoR/dQ94&#10;8e/i38/+tXU0X9LQUn9Jc3vj/9nR1RrT3d32bU932w9uSNCDu8JO49/mp0G3/gH+vQZ+zrzQn3me&#10;NqOdfrwJ2saV+hj4l8/7goB/JvnALdP/uZED2zxPJM/3d13+Gnjfc7rv/LtHBdzvOdE4gj//A39j&#10;Er7P+3oTTARN7Pv0u0BBr/mN2PLs8/gVqKmgx0dAoECfaeaNHwEKfg49vK+7UxUEQ5Jo0cpNerPC&#10;AWN42IfoQsQc4rzWPNDI8XGe/i54DbQ44MAeg3VImnHciVcDQokoxHF9rWbOv97xKYDXgIwJSGIA&#10;nx/Gg506769gQM0HoUYYkjGGRrNf1QbiF4D3MD4DOgKgowf97Q0CIDAegFEBQAgoHGCOCCXEaH+7&#10;eCTIuIFJTcA4AT6Hjh/Uy7mt8aGYE3bpeISABL6GvtY6OV9/q75eEhR6NKpxSEYR6sUvoZ8baDFf&#10;7NAxiH5u1PukWT7n3FkXaMCN8VDLWY/CwAAD7MOKO+9Woq/mhw0KFbghHpVm+6wmBGCcQD5jmyQ0&#10;QMkwNthOY/z9jrh8Aqx5IM6J99D3rpKG3xr3ARDIXH6bqgJkTp9fN9heI+AGUny5296s8/uDOBb/&#10;Q2moq+TxIL6DFlx7rRoAtqqxI0YlzvtCghau5tNeNdp8ylWnacxdAgsUFFhIIKMKXD+YfT+Kt4Hx&#10;MRDFQI1jYIjtHwwgEEgA3wNRaOjoxZD9/PgczRYUeKrPGBl2Cig4Tm3VRwUStFRBQXCImiqPUtO5&#10;ow4kaDx71ECCIwYUHKTaM4ek6k4d4DpE1Sf2S8kYwne7qfrI51R18BOqOrCLqvZ/RFXfvEdVX75D&#10;1fvedkECTTio/PhlKYACgICzu16WKMQTBhJI4oGBBDJ2YJUEH/mHBPu3P+UFCdzpBm5IsO+vFVov&#10;qzeBoybYVkZfbi1zIIGCgjJeS7nJLnMggXdt8AYDWzd7lbPPKAjcQMD3sRsQeI8eeLatd4GNVbRG&#10;hPL4L57UAmt0CGAgygMDJhzFggEFbkgAQGAhwa6nFBSgMf/wiXxJOrBjB9aXwAEFzsiBa/xgfbr6&#10;FiDdAHAA6oFy15hBaYqssm0UBSjPvmRVAVRAYZAuIwnwH9BxhBwHEFhY8I4BCYhItKkHb2/SeMR3&#10;ypG2kCJwYntpAr1VEs+lqoLXCsPor4hJzArgWiWQwF0wMrRmhnYFGHCDgj+bsYM/RT/kBQncZSHB&#10;U1yPh86gx0OmO2aGj5vxAwACwAIAgo2BU6SgKAAsACSAiSGUBaUrbhNQULAQBoa/VUAwVyFArlET&#10;yLiBMS9E2UQDgAELCWz0IRQEgATWwFAfa0VMvZyb+8soctoV6lNw7ySKlbpaow95dccjoiK58Y+Y&#10;chkfe4UeN/Uaip6mkEDrSkk8COYKMj4Eq+9QJQFiE0OmTBJAsOqWX0gFiLpAUw6C7rqS1ky9WioE&#10;CQozbqDImTdS3JzfU+L8KZS46F5KWvogJa2cTckBcygtCHn1S8RELitkmdzNzYsO9ooahEcA4IAC&#10;gjipMmynxQskgIJgPSBBSqRAgfUGGKDKBBBYSBA9DhLgMVarHLCQIN+oBxQOrOFaSzkRaxz1gIwc&#10;mOhDGCgWJYY58YtFDiSAWWKM3OG2zT8aTzcccCsIbFRiblykE5lYYECBhQDiTeAFCzzAQJ5PdfkP&#10;pHmSDQAJ0Ki7qyIjhTblmCSCbG7us3T0QPwJ5HG6jA3gLr71LJCoxOx0AxKy5C6/LWn609L5O+Xz&#10;I6IxPs6pkvh4Kk2EAWMirRdVQbooC8ozNHoRJeewhThGAAScG8dgRCIl2VENFIlZZSQ39OFUiCQJ&#10;/n8U8f+iiP8nhVzYxmgB9gMI6L5QAQX5EUGyT0ABb+dAURDOFRlA+XGB/H2v4d8c/++SocBIuggJ&#10;Lv791/8DJKiuq7ykua3xf+PtBe1dLW93wpfAAgJJOBBg4JSNIvQ01p74Qk0eGO8LcCG5v7up9Rxj&#10;t71HDvyBicE+9/ltQkLHuIb3QuVr1nehkYKJlAb+Pof7nP7u0Ps7l3vUAOWOMHQfd6GRB/fqe8xE&#10;kMAXFPge48/TwI4c9LoUBL6gYAARh/xaeQ0/Ps8rRgMsLECNDfFnQWPf3SaQ4PuRAfncPV0t4g8w&#10;gCa+p1Ga45FuNa5EvCHiCAdMgy9NMTfYvZ1693x0oEPuxktDjuYc8/sSdWjUAxiTQWNvjAzhC4D5&#10;f5xXfQgaxBCxl1/fJ9GFDdpAGzCAZr+vDeMCNVrWdBDXI0CCXyf+Bo3mbn6TjACcF++DRo+nAd4b&#10;oxBmdGCwu1GuS1MU9Jg+GSFAQ19HvZCY97XIZ++HbL4Lngiton5Q48I6J9lgqFc/vyQ1ALTw9fZy&#10;EwzlA+TpSCOQ79C8H8BGnzFIHOpS1UM3lAW4Q91eI9XPTfqg9S5Aw4+Gt0N9C86bhh53/UfatGmF&#10;aeGoAQkwRgRkQKH5/3Ggnf6GFAoTOTkGVQHAijT7uKt/ms8BQ8UzUkNNJ3nfGVEWiI8DzCDlDnqV&#10;FhpmjBaI9J7P0VknIx6D8nn5eb4GAAOoKKDegJICMGAQowb4n6LRhhoE+zByYZQTAgq42R+xUKBF&#10;15GmU06dlzrpAwt0H0qVBWfoh7azUjKKAHCA6sA4QqUCARk/8FOd1Q4gGDM12m6SKfg7UgPDKvm/&#10;DDbr9auioIr6Gs8JKOhuOEmddSck7QCgoBV+BAYQNJ9FHRGvggYDDBpQGEE4c4BqAQpOHxZzQxRg&#10;AZIP6k58TXXffUF1R3dTzeFPqfLgp3T2wGdUdeBjqvr6far88h2q2rdDFAU2CvHsJy/TGam/erwJ&#10;diHp4EUdQ/hIfQlsHf/oefruw+e4/kJHAQne/6MZN3iaDr79FB3c/iTXY3TgrfGQAIDAHySAF4En&#10;3cCjJNj74jra80IJN9brHCWBrzeBqgrsGMIm2rftUafGQQIDCuy+PS8qJNi75VEPLDD7ndEA7JPx&#10;AC009XtcCoMvXjAQwagCbOKBjUd0Q4LPvdQLxkTxBT3n7mcr6NM/ltAnzxTRx88U0q6nC7gKxafg&#10;wyfzaCc//ujxHEk8kHVzpiYf8PohN+eyvSnTpB6k0wfc0H9g0w8wciAKgVRp/AEEbMHQEEDArtvX&#10;JZhRhAR5vKPU41+AEYa3+Vw7AAv4Ot57LMuoCoyS4FGFBAAJNh7Rqgp24HXrU6W2i4ohid4qSaA3&#10;uV4viqFXC8Lp1bwQei0niF7LWk6vZKqiAAaGNg4RZbetmkDVA3Ok1JtgtoACbMOjAHAAKxQFTxlA&#10;gHoidIYYGHrMDL0hgQUFdvRg/ao7xI8AEYiABaVcJctupfwFv6VCMS68SbYtIEBZ00ILCPBYlAMP&#10;TBLDQvgPpM6CkgCjBgAEMC+cJEoBVRXo6AEUBFihLoifcQ0l3n+dNP5QDWANvxsjB1eJ70D43VAY&#10;TJJIRAsMYswxMDIMueuXAgcwnhBy1xW0lrfX3HUZBd95mYwiABI4SQe3XyYeBKtuw4rjrqY1/Lrg&#10;addQ8L3XUijGC2ZcT+Ezf0Oxc++g+IVTKXHxdEpb9TClBj1C6cELKSMYcGA5Za5ZSVmhgZTBZRvv&#10;otgIbizR5McoEDBwoCIVQADAIEbWCqgI4Etg1opUDyAAMAAc0O0ogQS+KoJ1MDJMCJUVgACgAAVI&#10;gBVwwHoQABLkmevLM0aFNiIRRogCBRC/h6QEjBm4Ug3cowbubWfEABGJcaagHuB9+XGRjkGhb1lQ&#10;AGjgBghowjGbb2GBjUXUO/kKB6ySAFWRnmIiBFOoLF0fl6Xz8enJ8rjMJiEgOjEzjdbB7DCT92V5&#10;EhEwWlCRnqapCUlJAgSK42OpOJa/h5hIKuEqiubvnB+XocFP0djGjfwajCKsz0gXcIBz6HY6bUiH&#10;ciBV9nnBDfgvxEdJogVGQxToQBkQSAVc+dzsu6tA9q+mQoEIwaIigIIAcACKFYwdQEmQw8dlR/K+&#10;GD42Ya2OpqTxdfL38K/u/y7+Xfz72b/W9qZLege6AQn+W1tH85S2rpY/d3a3NXV3t/2/MDB0QwJ5&#10;3NXqxxCw05S92w840GHW8ekGvnf2fZtaT9OORlXLPyTwPrc2r/Y1/tUJvu8xUfKB+46+rzfBP5Mw&#10;4A8K+FMb/DNqAn+w4EJjBxOpFiaCBL7mi77XfKGRgwGXB4HvuIGFBf32Ozamh+f5HOIf0AffAlWH&#10;DBk1gfxP+LczOtAjx8HssLurhbo7mkTuLw23AQLDuAvd12IabPUakIQCNN6IxYPvAFIwOtVDYMTM&#10;v8ucPmADYvm4SR3pbTPy/Xon0lCk/DCH4yZbGn+BBqoWGGzXBAH1MGiiHm40xeTQzL2LTwAgABpT&#10;k1Qw2se/3bYG9UEwDXi/AAD4AzQIuBjFZ8JYQnejeY4beHhz2NGAdjPeIO9tyqgBhkSx0CTH4rr6&#10;xNiwns4bXwLEKUqUohlnwPXCowDKgv5WVUQMyflqvdIURO3QpT4H4pEAUNGm8+8Swdjqmt0XSFBj&#10;xgKqBA6MdWNmvkaaeasEQNONdaBJm32YH2JEAA090hEkltAqBTpqpIkfgjoA79N4XMABFA29zVUC&#10;SfoFFOhoQH9rlYxL6Hx+jYEDut3XonDA83yt+ew4rlpqQD5brTbcLTpmIdcMGOKCAlY9gO3hxpNS&#10;I40nnAIU8H1sAQJggYUDdiQB2z8YA0S3X4Gvd4GFBAAK8DqA78GoKBugcjhnAME5BQRN/B3zKh4T&#10;TeeMmuCkJB101pqRg8qj1FJ1TJQEjQAD5wwkMOBAIQFvnz1EjWcxcmABwUGu/VSLQjyiQAItKAoq&#10;j3xGVTJ6oIqC6i93UI2BBKizn/6Vzn72ikACQIFTH2+jUzu3iYrAKglUTaBjB8cACQQUPDshJAAg&#10;QO13Rg40AtEZNTC1D/VyuXcEolERABDoWkJ7XiimL7aUGV+C8QaGtiwIcAMCNzRw7/coCx51IIGs&#10;Wzc5YwkABXtf2CS1x2fbW3GgIwR7DECA38DnflIOPn22wnvMwUCCPc9t5ONNlOKfShxFwc6ni0ws&#10;Yp6YGcLI0JoZAgp8+ESOE5MoZdIPEI2oCoJ0MzrgKU05SHW2LSjYXqIpCDtKE2g7ogtL43QkwfEv&#10;SKAd5SlS27nRh+8AfAgcKLDJAwdQgAceUJCtsACjBxvS+PUp9Baf+w0+9xslCfRGcRy9XhxFbxRG&#10;0Bv5a+m1vED6a/ZKeinDpB74wAJ/SgILCqyqwCoJsFpYICoCGT94kJ4Ku1/HDgwgsGUhgV2hJFBQ&#10;cIcoCAALygwgKF52CxUvuZUKFt5MRYt1G6sYGJqRAwACKArcaoLUWZMp/eHruK4XHwJAAgCCmHsv&#10;kxWAAKDAeg/Y6ENJQLj/VwIHAAGskiByKiIPrxYTw8h7MY5wjezHKILUtKvEuwCeBBYUWI+C8Hsu&#10;F88CAAKAAmtkiMLYQRBgwV2TaO2Uayj0nmspeOpkCrsPcOBGiph5M8XMUWPChKX3U+KK2ZQaNI9y&#10;QpZSXihi55bzupJyQ1ZxcSMXHepEDRbGhtM6bpLLkmIdBYGnohUOpCoUwGOUjB1gTXWNHRhYYCFB&#10;qfEhsMaEalaINZT3hws4sD4EuZGrHTWBmNi5UgwsIMD12thEiUzE3HuiwoIiMS6M9mNY6HkMOCCA&#10;wPgLFMaZ0YKEWGfMQH0H4icAAgkOLMC2+3kYFRYh4SA5UWT/CgRSvRpuNOrrkpPE00C8DBCRyGt5&#10;Cub846ksJZ7KU3Hnnhv+ZI1vlMQFvBdvyziBjBUoiMBrS+L4vWNiBAiUIOUB310YpP1o5NdSMf63&#10;8fCV4P9XcrxeF4AFRhHkuhJF4QDlQwkUEIh0NL4LuMZ1iXECCcSIMHo1ZYWvoAz+PeWELqPs4CWy&#10;5vBjRGbmhi3Tx8HL+XcHk8JAfhzgjBkgElF8CcJXUQ4MMqEYiQ2mwuQIKkmNpbKMRIEj/+r+7+Lf&#10;xb+f/YOSoKOr9ZLWzhZs/7qjs2VTZ3dbZXd32/8AGOAmzyoKHCVBr+73mx7wz6UKeFQA9ljfxtoa&#10;GLojEe3rJoIEnubW/937ie7q+xs3sHfg/Y0dTNR0+7uLP1FNpEpwP+8GBGNDfVJuSDCRZ8JEkGIi&#10;c0Pfa5roe5vo8/obN5CCkaVRneB/CE+CIfM/BUw6L4kGXRJv2ANjP8TiDfXI/7hXxgtaxaMAcERg&#10;QWczV5Nx69c79LibLyMEuKuOx2jiuRHvM002tgdgqtmuDfp5iTNsMiMCjRK1B/M8lNzl5+v421Cn&#10;GP3pSEC9NNuD0jRrQy7eARIvWCulaoBGURD0y+x/g5NwoM13kxjyAT70dapKQJQCZgxiwCgQBiTC&#10;sE69AQAXOnS8QVIIOjVqUf0OGhxI0CfNfq0TfYjvph+AAteP8YxOBRuieGitk7vnjloB3gU4T4eB&#10;AtxQ9zreCnr91qgRn30Ad9l7ADB4vygn6kRtgevFOTGaMGD8C4ZMlCLudkvsoHgD1IrSwIlZbKs0&#10;yoKzYiSI6MRheBhIY35GYAHSCoZFHVDNTfAZGuLGXFMYqgUS9GI8AN4E/DoZjRA4os2+mEEajwWM&#10;HYhqgAuvQ5rDaHe9jBcI8BD1gIUENcbAsEp8FM7bEQlfKOBsn6DhhuM00nCMzjd8x+t3NNp0nMaa&#10;TtD5xmM0yqUr9p2kMQMKUKOubc9Igndaghc4MKaHOq4AHwSoFfga+LXD+B65oNIYaD5rIMFZ6uPH&#10;MC/UtIOT1F1/gjoMJGirskqCIyYK8bCssi1g4JCMHQAOYOzAjh5InT5ADYAEx7+h2mNfUO3RPVxf&#10;UvWRL6iGtwUSHPyYKvfvpMqv3qNqqAn2IArxVTr32StU+fmrqiAQFQHUAy860YgwMLQrRg1O7Hye&#10;jn+EGMRnnXEDb0jwBB146zEBBG5I4KskkPIxLlRIUG7gQJGAAlETPF8saoLdL5bK2IGCggoHEuzd&#10;uskLDmD98qXHxsEBX1Bgt/dsUUCwb+ujsq0N/CbH48BJQ3hug5cvgTT7Bh44PgNGcSBGhf7KjCu4&#10;xxvwGiQmfPrnMvr4j8X06Z+KVU0goKDAMTIEKPjgiRz68Ik8KXdM4vuPZdEHm1VJ8OEm41lglAQ2&#10;5eA92U7TNAPXmIGoC8qTZQQAQEBAwbp4U7G8L552lMTK6MFbKD52x4ZUHSPAOAE3/4AGMC0UaPCo&#10;BxJ4VAWZcsx2ft32jan01voU2l6RIqMMb5bG0+syehBFbxSE0Wt5a+nV3CB6OXMlvZyxjGupE4to&#10;FQUWFliPgmcBBjBuEDNbjAyx/jH6Iak/QE3A6zNRs+jJsPtVTeBAghmSePC48SfACgWBTUDYuPpu&#10;2hg0hdYH3kEVAb+nCkCClbdT6Yrfy7pu2W1iYogqWPRbyjOKguy5v6a8+TdRDq/YzpxzPaUh3eBh&#10;rL+SQroBAAHUAwoHrhBFASr2vsuNkaFCAlEUTLuc10liaIg4xMi7L1OFgUk60Kb/Sorkihavgmso&#10;6m7eJ8oBLU05uFLgQOiUX1LwnZfS2jt+YeISL6PgKRqXuBa+BVOvoZB7JisgmPYCcAPiAAAgAElE&#10;QVQrCuHHETNuoKiZv6Woh39PMXPvoJSl91Hq8lmUsvIRSg6cR2khiymLG7j8sFVUgIi5cMi+13Aj&#10;GeLckbd35TEGUJ4c7YEABgj4rmj6sb2Bm7qNqDRsR0mtByBIiXSgAUBAaVKEgQURjqKgJCHM8SOw&#10;kEBWMUwMlhXpBkUCMMJ0NSWyd6gIEvhxYiRXlBoVioLA23/AJhnY0QNbOA7KgyJRINhtLbdiwF0e&#10;WJBg0g3iDSxI1H2IQ8T+5ERpsFEKBRI9SQhidBjP1xpH+fEAFYATnuSEIjPjnweAI1GQ4fK4KDZS&#10;nzMQoxDHWjNFmCxG8fcSyd9ldLCMj2TBGJAbclRB5GrxCSjGZ4+HiiJW4hvLTPoCDBaRVlCKdAb5&#10;fGrKWBQHdQJ/xvhY8X0ojg2lfG7sM/n3lMm/q1z8tlbPp4ygeZS9ZgFvL+DtBZTJhSjNrLVLKSN4&#10;GR+7jLLCVlBGyHK5npzwVZQXuUpGDQrjQ/g7wZhBjIIQfG8pF8cNLv79L/DX1t58STvMCxUSTO7o&#10;bCnu7Go93tXd9t8tJLBKAkdRYI0M/agE/KUa+DbgdjTBNvm+d/G9VQfWc8AbFHhGDfyPFFyoKZ5o&#10;PMCfq/9EBoUXAgT+3ssfZLjQ6IKFBBZSjA0CEvSOGzvwbfL9KQr8Nf3+vqNxKoGfSTkYMs8BEnj9&#10;Pri5F0iAtVOjMYcHOkW6P2jMB/tdCgIbiQiIoJ4ErZKC8OPooD7GCAvusve3ScRhd3sjn7dBxgcG&#10;TTwggMFAb7OoBtDcDph0AQEFnQ0mflAd/4clHrFZRgsADSR5AACh2xgAwntAxgWa5XW4K2/9ByTF&#10;oKdRjAflzr6JHARIEFDQqbJ9AAtJ6JDRgXrxNQCoABSAvH/QjiaIR0GdGg0K6FClwKD7bn67eg8M&#10;dWnc4qBREkh8olEzOHf/oThA0w6fgl69fjv+IN9Nm0IA622AsQc0+vJ68T3Q50e61fARgAGvw3fc&#10;Ccd8cz16zXXyXrgeGA9iXALfU5+MJ9SI+d+Q+BPUSGH8AEZ7SEewXgZ2/ACmiGNiRFilgABAwNzN&#10;l4QFMRQ8xceelrECKAbQ0Pcag0FAgD5x+Mf/olZUAfaY/lYtgIAhJEe0VOuxBiAMmOfkMWCCXDvm&#10;/Cs16hCwAMkMLkgw1HDCU/XHuY7RcP1RGjE12vgdjTUdF0CAbbuOYRvwYNxIwimXygDRiq5Ixdbx&#10;CgPsg1miHXEY5nMO49qaTut3JLDgnIyF9DWrH0FPw2nq5mtFddbqyIGoCQQUHHGBgcMGDhw0j4+4&#10;/AmOOJCg8fQBajy1n+pOfksNJ/dR/fG9VHtsH1Uf2SNVeehzLSQefPMB1X71DtXue4uqdr8qSgKA&#10;glO7ttFpM3rgQAKMHfD2mZ0v8foCnfzoeTqx8zmp48aT4KivkmDHE3Rw++PjVAR+IcFL3pAAcYcO&#10;JNhSxM13iY4bmNr94joDCXT0YM8WqyTYpI3+BOoBd42DB9vMOIJAgseksO14HFhlgYEHNvXA3eDv&#10;sYqCFzZ6KQq+eG6j4ztgwcEXBhLsNcoFxwcB4wt/RhwilASF9PEfCgQUiDfBH/IVFDydJyv8CT54&#10;3BORaJUFH2HsYGOGqAlUUZBOH26wyQdpTvLBuxUeBQFWGTeoSPICBFhRoi7ACMK6ONpeiucxkoBj&#10;U7RgSghoUJ5C7wAabMxwFATusYN3N2c5yQc7NqYJZEDywVvlSfRmWTy9we+J5IM3CyPp9fxQei1/&#10;Lb2aE0SvZC2nvxpFgVUTWDjgBgVQFTxrkg4sKLCQwNbTrpED609gVQVWSSD+BK6xg02IQ1w9hTYE&#10;3UUVAXfS+sA7qRyjBwYWiKJg6c0CCPIX3kS5SDiYfxMVwMxw3k3iUQBAkPHwtQoJkHYw+1eU/ODV&#10;MnaQeP9VlDzzGoEFSQ9OckYPAAmgJkDFz5hkxg08qy2JRcQ6fZI0/gAF0WbMAIoCKAxEQXCPQgAF&#10;BFAN/FIUBWEYQ0DqwTRe+Vzh066ksGl4PIkf/4pCpqnnQOh911PkAzdS9KzfUdzcOylh0VRKXjaD&#10;MlfOpMxVcyk9cKHTnOVFrOLmLogKY0JMQ87NXnSYAwngP7AuyfgGmDv/1nAQ5VYPoAQmQF2QHE0b&#10;UmK4omh9SgRtBCRIjhBQoGMHHm+CUleygTvJAFViYIF4E8SFSBUa40JcKyABClJ3aZgxFx+v6gGk&#10;GSDyUEcIYrzSC9yGhW5/ggI019jPry00qQglydESvbcuxaMQmBgSJBpIYMcQ4rSpNlUQFyNrfmy0&#10;bBfExcpayM12fiwec7MeG8FrBOUDCPBny+UGPDcmxBmryEVsIDf8+Zjvl7GL1bIvh/fl4Y4+Uh3M&#10;/w/qitzwEMoJ5WNCAyknZAVlrVlMOajgpZSzdhkVAAzBcyKWvyu+hmK+PvgMwIjQ+XyJ+hieDgWi&#10;HOBr5s9QGBMlhoT5klCwSgwH04IWUEYg/84CHqHUlQ9TyoqHeHsupa2ax+s8gQeZqxdQOldK0DxK&#10;WbOI0vg60tYCMCzXcYNomBWG8vcdo999UrwDVv7V/d/Fv4t/P/vX6g0JruzobMnu6Go90NXV+nc0&#10;fNwA/oObxX/0uXwJzBjCOBWAW00wkZLA07Dafd7jBR5/g04DEcZDAneagR7r33fg5+7i+wKEC8UU&#10;TgQJJrozfyF/A3/w4OfGDUZ9Rg/8RSP6uzZ/4xX+xi/8fS8XikOcSElglSaSbIBt/q3AYFAbfY0z&#10;tF4EeCwpB3wcYMBwf6dCJt7343Av/T/fD+s+HIM5fpNUMDzYSd1yJ76ZxgY7+JwN1M3NoUQbDnXx&#10;dq3cqYdUH80u7shj9ABQYKRLgQAMBoe7YZrXIccNGS8CjCv0dWocoo4GNGkz3GHMC8VzoFGa4yET&#10;QTjYrfJ93K0X5YG5ew+ggchFAIAR00TjHBh7GBYVRK3e6ZekhFoxRIRZocQwmtEHjCEgoUAl8Xa0&#10;QI0JRVnAr4cKYrBDG30ZYzANLwwUASwGRG2hRoZDXWYcoUONF+V6uxUeyLkBDeSz1XsSFAAaepHu&#10;0EBdaJ47jbJAPkuLJi8gNQAKC7wOKQt9bTp2AYhg7swP4Y5+c5XxLKiW6MQhkcifkTvhduZf7opz&#10;cy7mhZJmUCmQACMHMFEEFOjndYBLVAKu0QIZL7DNvwEEdh8UE7juXqsegGLCjBwMCASqpj6MOiAq&#10;EXDDQALU+dazzojBcOMpUQ8MNRyngfpjNFB7RGqo9rBTw3VHRFUgKoKGo1r1R2i04YjsG2s+wXVS&#10;gAEUB9iWajnp8SloNXGKAg0UFPxolQQyqgDzRIwzHKfhhmOiZhhuOEmDjadpoBH+DedkpKO/6TT1&#10;NpyiblT9SeqpO0FdAgm+o/aao6ImaKk8ItVqohCbzh40oOAQNZ2zyQcWIBhIYNQE9ae+ocZTXwoo&#10;qDuxj2qPf6WxiEd3U9WR3VR9+FOq2b+Tar75kKq/epsq97xKZz/7K1XKuMHLOnrwKcYOtjqJB2d2&#10;btExhI9epFM7X3BBAigJ/iSQ4Mh7z9Dhd56mQzu8lQQWEFhI4DVy4BOB+KV4E5RL7KFCAngRFMu4&#10;gZc3wYuljjfB3q0bXEqCTV6QADDAt756+XGvx3u3PmqgwGbZ9lIbbDFjCDKSsMmrobcqAFET2MQC&#10;1+MvjJ+B9TBA7TVGhXZUwZ9h4ufPrZf4xE//tI4++WOxAwl2Pl2ongRPFdBOLoUEeY6iQPwIHs3i&#10;7Vz6AF4BMDO0poYYPZAYxDSPoeEGVRfI/vJUNSssSxbfgu1IPJCxA007EF8CGBqWJMh+JCG8VZwg&#10;9fa6ZHkdYMEOAQiJYk4o8Ysb1YvgXQMLsP0eohUNKICi4K2KFK5kAwoSxZ8AaoY3i6LpzcIIej1v&#10;Db2Wg3jEZbQtfbHUFpN2YNUEoiLAmAFGD+BRwNtQFNgVwAAKAqgJbAEWABDYEQQ7duBPTbAJBoYY&#10;NwiEouAe2hA0RQABlAQABAoJbhElQdGSm3V70e9EUZA7/0bKmfdrynrkBsqYfa0kHGQ8dB1lPgxv&#10;Ak02gHEh4hBhXqiw4Bpn5AAFNYGNQEy8n9fpkyhhxiRRGFhIAGVB5NTLKAoKA27yxcNg+jW8XiVp&#10;CJFTrxAggPJAgl/w40tl1CBkyqUUxqsUYMF9kyhs+mSKmH4dRQEMzLyJYmffTHGP/J4S5t9JSUvu&#10;o+RlD1D6qocob+0CaQ4zVy+jnPBAiZ8r5sYSd4GLpMkOk8bSNtuQ7pdYQ0Hc9U8Ml7UsKYIquLkX&#10;ZUCqP3UBTAuhPIiU7fWmoCJY7zN6gLEDjBl4IEG4xOMVx2vZ6xIYEIdIw1AvBUGxo3aAKWG0+A/A&#10;P6AwXhUE+abyoASAcoDLoyZQ2X5REjfuohaAaiBW7sLDgLCUj12XEitwoCwtXgv+Asm6WhCA41Q5&#10;oAVFAPZLRCLAADfeeTFRAgOwAgbkRkfythaac0RK5sdwU89rXlQIPx9C2VHBlMn/p4ywQEoPDaAM&#10;rsywAMoOW0XZoVzB3PCjuPHPWMvNdehKygoPoJxIj6GjpD+EBVPWGn7t6uWUsXoxZeFufsB8Sl+J&#10;Rn4B5fH58HvIDQ+mvMhIvoYoSSkoiMVvgD8DFAoAA6gEVTMU8nNSMZEyjpLP75XD54FKIX3NEkpd&#10;NZdSVjxMiUtnUcKSmbKmmX1pqx6RFcckB8yl1NULuRZTOpQF/Bkyw4MoN4Z/l1CXABI4ZpCquPhX&#10;938X/y7+/ewfxg3aTQwib1/e0dmSzLW3q6v1B4UE7f/gRvAfmCVHEwhAMBEkcDeivqDg5+7w62s9&#10;UACQQFUJrV6gAHdndb3wOMFEYwEXkub7u05/r59o/n8i/4ELqQXcz/szR4TU3taFAMFE2+N9Hsb7&#10;L0ykFJhICeI+ZsDHf8AZR8FvpBNeArjTj7vYzQIFJL6yq0XKmhZKIcUASQX82QYMRMAx5we48R/u&#10;oQGck8/Ry40pHP8RWdjT3ih35zFa0GNGEKQR7tGIQttEo2kfkVSFFtkeMHP7gAAYA/hpuEsUBZKK&#10;wMf9MNil/gadxtDQSPz7TSKBNdmzSgLAhTE+XlITzF37XpdnAe7Mj/I1wcW/HwaIaNS7NZ1guFPN&#10;DAEY5JrbGw1MUOAgd/S7Gp3RBqtmQIQjwAYAwjB/LyOSqlAvXgjnRUFQr2kKMF6URhljE02ieBg2&#10;4xkCCfgzQHVgRw7Q6IvCwvEvUCUFzis+C2Ka2CZKid6WWjGRBKTAuQZlJMKjLIBiYqQbCgiFFiMy&#10;ltCgcYMwFYRSACaGMCdsPsXN7klpcnF3HoZ8wy06jnC+3YwltJqxgw71IBBJvcQ31sioQX+bphuM&#10;GLUFTBk9/gPVEn2IfT1QEbTUSNoB4gPVwLFOjhGDSHgotOp7qpLgnCYa+CoJGgEJvqP+2sPUX3OI&#10;Bqr3c30r62DtfhqqPUQj/Pz5hiO8HqaRusM0imo4apQFPtV0jN/juCYjjItRVFBglQQKCaAiOM7f&#10;2zFRMqia4Zhc26DAgpM0wNXXoNVTf0IAQXftCeqqOSEqgo6aI7ICDrSeO0It5w5zHaLmswedcQP1&#10;KfhOFQS8X0YTKg/wtvEnOPkt1zdcX1P18a+p6vi3VANFwdHPBRTUYj2wkyoP7KLKb3fSmX076Nye&#10;16hy92sKCQALAAocSLCNTu98UVQGJz96gbdfoJO7njeQ4M8CCQQQvPsHOvL203R4x1N0aPsTYlzo&#10;hgQWEHhHIHqrCHTcoEzSDHTMoJQb6CJuzouNkgBrEdc6oyKoEEiwd+tGp/Zt2+ylGJgIEux7yaMo&#10;2LtF1QNfvmTGEHCOrbrfAQWuu/6+jb2/2u2CBI7ZIV5rxhHsedznxPoZP/+peBNg7MDjTfDRkwW0&#10;66kiWXc+Vei1SurBE7nSgL//eLZjZvi+Wd/blCFeBe878YiemMT31qc5hoV29MCqC5B8YJMOxGSw&#10;OFEAgaf0OaQWbC/lJr9YYw1hRvgWQAPvx1jC2xsBBbLonY3jIYGUHTuw51kHUBDH7xdFb+aH0eu5&#10;a+iV7BX0cuYyejF1Ib2YslBGD0RFwPVc4jwHEGAbcODZ+EfGjRsAFKCeNqDAxiNaRcEzkdi+3/El&#10;sGoCgAFb6wMwdnDXOEggcYhLb3FgQf6im0RVYNUF2XOhJriBsh75NWU8fANlPHS9k25gEw58Uw6S&#10;Z06WbaypD/1Knou/70pKnKHJB1AYAA5AWQBgkDBDxxUAGGJn8HPTYWL4S4qaehlF3H2ZgAGYG0bd&#10;q4qDsLsv1cSEqZdTyJ2/0FEFjCPcdzVF3H8dRT34HxQ767eU9MhtlDr/DkpdcAelLZ1K6cumU/qK&#10;WZQdNI9yV8+nvJCllB8RIC7ycJqX9ABJEAgzTXmkq+FGMoDxCuAqjQ+h0oRQKkMlhlFFcoSMEFjl&#10;gBsS6L5IU9afwL3PjhqEy7YdM9DC42guNcNzjxJIUoFADDNaYLwGIJVfh0bfxhyisTVy+xKkD3CD&#10;idhDrKgiMeuLF8WAGBty4W41yj1OUIr5f25SS1PjpAQYmDvrUBRYSKDjAHHSwFq1gCoCcGc+mgqi&#10;uQADoiOkCmIxMhDGjXwI5URohGM+/z/yEAXIlR2+WqEAN924s56xdolWMDff3OCnrpxPycu50eYm&#10;P3nFHErlygpcwP9nRFcupKzgpZQVAl+AFZQTEkg5wYGUHbxS4FBKAF77MCUteYgSFs2khKUPc1O/&#10;mDKDcexaygkPo5zIcMoDrIgGuEBiQaQZbQjXUQcAjahw/g1F6Mr7xEgSsCFsBaUELaKklY9Q/LKH&#10;KHbRAxS/eCbFLXqQEpbMkkpc+pDWCr4OAAO+prTV/NnWLJFkg8LYYP5e+beHKMykGCduEt8tIMu/&#10;uv+7+Hfx72f/Wr0hwaUdnS0xnV2tn3Z1t523SgJuBv8hDSFAgY+SwJ9Zn6+KwH+KgduYsJP8mRMO&#10;mOg7DyjQY329BC6UYKDXhaZWIxWx+jbp/l43UYN/Icgx0bl8xxZQFwIYtqxZ4dhIP40N94snga95&#10;oT81wEQqB3+Q4OdUFxeCC/Y3MQ4SdKmfQG+3qghELcBNv2ybCE0ZPeg2SoJeVYcM82/gB/6sGE3A&#10;7wF+BT/w5/0bF+7W65w9JO0aTyjJBfIejWJq2G1k/XKMMebrNzP1A5Cgd+u8fq/ciVdgAH+B77np&#10;ReLAiCmAA5SoFro1dUBggYUGYh5ofAg6G/Uc/W0CL4YNJOiRO/DN0swPGDm/3IEXb4QGMU3sEQPE&#10;RmnwBwUoNKryoFPHFkTSb8YcNDZRfQrEG8F4FYgJIoCHSVOw12XVC0h4GDDKCEmBwHna1FAR31Fv&#10;a40xZlTogbv/+Oz4Psb4/wD4oY1/g1yDHM/fIYCHcy2iWKjna2+i4T7zWTrU+wAeAyM9jWZMopbP&#10;2ygNuUQYyggBJPFnRSKPO/RocNGES1MugKBKYYLEL1ZSf4tHSdAHiADFBB/T23Sa+psrBRJAcdEn&#10;6QVqiNgnagMtvEaVA/wdYOwA7v+tVS6DwzpVPvA1SXJDy1mXL8EZeSyyfigJuAbrv6OhuiPUX32A&#10;Bqq+5fpG1kEU7wMYOF8PFQEgAaDBEYUEUBlgLMEoDKSgMmg6Rt83n+I6Kav4FphUhFHZPkNjJhVB&#10;RhUaj4sHAkYdhnEtXIMNx2gAKgdcX9NJ6uO1lx/31h+nnrrj1FV7jLpqjlNn9THqML4ErVIABAcF&#10;FDSfPUxNSDqAX0HlQcfEsFFGELD/kCgK6s8cprrTB6QaTu+nulPfUM2Jb6nGqAlqndSDTzQe8cge&#10;Or3/Ezr3JSIRYWD4ClV+puMHSDeQ1IOPdeRAxw5eoFM7X6STu6AmeHY8JHjHQIIdEysJxkECKAle&#10;tiqCMtqztZRrnaoHtpQoIHixSBQFAgh4+wtZS7mRrzDjBhuNmsADCSwMcCsH9gkU4H0v8b5tqMek&#10;7IgBnnOUBVsf9Ro/sOU/PnGT41ngVhh8YRQG7mSEPca3wHkeIwx4zYvqgYD9nz2riQgwMfz4mWL6&#10;+A9FtPMPgAVaO03iAcpCgo+ezKcPH0dUYi69/xjMDAELcuTxe5vhWYA0hGx6j5v193B3H+oCJBQY&#10;jwKp8hTH1FAMCyWqMMmoCpJlhXoA6QdSJfGyirpgXZKMKLxZDF+BWHoTagCYEnK9WZ4sRocwLFTf&#10;gkwBB9gHSID9knggoCBZAMNbfC6BBAUwMgyjV3NX08tZAbQtfZkoCbYaM0MAAwEFCXPp+aT5XiaG&#10;Vk3wZ6MmsAkHz5j1aXgTuMqmHAAUuNMONq2eKioCAAKAAowc2LKgAGMHUBGg3IoCAAILCaAqSJ9t&#10;fAnm3ECps66l9Fkah4jt5AcBA66VcYMUSTy4RmAAVjyGbwEAgYACAxOgMoi9T9UGSD6whoeoGN4f&#10;cc9lXOpDAECA0QNsQ0UQOQ37L6Owu7nwPPwLUDOuo9hZN1HCw7dS6rw7KX3RPZS+ZBqlLr6HclY9&#10;SLlBcyhn7QLKD11OheErqDByFRXFrKF1kO9LEoDenYfnQGlStCcuUKIDw6TWIWkAZSBBORp7UwAF&#10;NrHAAwBUHVBuIIJVD6xP0e1yM2agcCBMvAjcMYhQEZRAwSBlFAUJLnhhtgUWwHsgKdJJL4AUvkQa&#10;/xipkmSoAeJECVBiHq9LVmWAGP8lGSk7N/8lyd5pBaVizmdeizVZFQOldrQAMME0r0g/yI+Novw4&#10;VDTlxaIiKQcggJtoVF5EKOVHIAYwWCpfYhvXUK5E/wXx/yeQCgFwwldRGjf5qWuXcOMM1cdCygic&#10;R+ncTCctn02Jy2ZT3MIHKGb+DF5nUMLiByhx0XRKXfYgpa+cSRmrZovMPz1wPqUHwRdgOWWvWcHr&#10;MkoNWEyJy+dS8rKHKfqR6RS3gBv3xQ9R8opHKC1oCaUHB1FG6FrKxnhCOOAFzAihbAiTwhiKfQw4&#10;oMXPRWrqRHZ4oCgB0OwnrppHccsfogSAgsUPyhq98H7eninb8UtnCURICphLKfArCFkmhoUwP0S6&#10;RYlVERhwA2+F7MhwyooIuwgJLv791/9ra28SSNCikODfOjpbQjq7Wj/o7m4b6Olu/0d/X9c/uOEU&#10;UCDSctfYgRsSXKhJHn+X3RoSmhrwJBh4zAm1IE9HIfJOj/F/598fnPBugNGsdxhYMB4S+IMcE87i&#10;O6/Vff4abd/vxW2CeKFYRfd7WCUB4gB/4Pp+uF8hgQ8o8KekcJ/f9zP5a/b9ncP9vY6DC67vSn4T&#10;LkiAMYO+LnhXNMv/bgyfnb9/NPRQAMCc0JoX9huIMIyYRPxvernRRtoAN7h/H+2nv40OiG8BmlyM&#10;DPx9tE/u1o8MtAk0+AFGh9x04869uPB3qgxfTf1qjSy/UUcBzGz/ML/vSE+H3KVHoSkeRWPMje95&#10;kcmrmSHWYTPigIZfUhE6jdkgvAX62nREQeb3W+W6rWRfCioBeC/02NGCRr0+SQZQw0XxKUDUYYdK&#10;/NFQ43xDJoVAvAdkjr5OVAMD1nMBDT1AQbeWXItEQDbJKIU28DUmbrFZvhMbmzho/AckFrJdjQv7&#10;OxRIjPC+7/l/gRSIMT7nj0Nd4tWAx3gPNUGskfNbNQW+o/42BRhIm8Cx+r01O2MZNm4QCgVcN3wD&#10;hjtw11/NDEfQhHOjf17SA07SEOb20ZQj9lBGCyolMhEqAiQbABL0iudBraQn9Deflri/wZZK9Spo&#10;VfXAUJvLjwDxkQIF1MgQYKCPz4VoRAACGBpCcQGwAJ+EETECPKOmhda8ECu/15BAAr7OOm7Oa4/Q&#10;YM1+hQSV31L/uW+ksD1UfYDOY/QAgKDuAI3UH6TzXCN1XLW8XXuY10P8/GEBCWNNx+gHbv5/aDnB&#10;q8YmjrZCSaCKAqgZRvk6ZBuJCQ3HxAMB4w0jXEN136mqwMCW4SaoCY5Tn0CCk9QtgOA7U0epEyMH&#10;UBJg5ICrjZt/hQTGi0BGDTBiYNIPRE2gxoatlYfFq6D+zAGJQ6xHQVEAnwKBBHup9rs9VHfkc6o9&#10;/DlVH/qUzh7dQ2eOfU3nDn5CZ/dtpzMwMdz9mvgTwMBQYAHWXVpQFJzeuYVO+YEE8CM4/LYLEhgl&#10;wYVMCz0RiB4VwR4BBesEDgggMJDAAwsACQpFWbBvS7kLDmyiL1/aLGoAX+WAgAJbL/Hjl56QEvXA&#10;NgUGsr318XFQYJ9RE7i9CmyJr4CMI6i5oTtG0Q0M9phEBBk5MAoDgQSAC1v5PFs3024+x24DGsTA&#10;8D9L6bP/LKNPnimRdAOoCnb90azPFNNOKAmeLBQ1gR09sMDgA/MYYEDWzTn0/iaMI+RIARpgFOCD&#10;jbwPd/c3pEu9X5HuJB7IeEG5ggILC6Au2GFgwPZ1ceIfINtGVYBRA4EERTH8XBw3+kgtSKA30fSX&#10;quEhVAM7+L22rwckSKO3NqQ4BohSgAl4P3gilMTQdoCCwgh6NXctvZKzhv6atUrgAAqgwG1m+EKy&#10;ehNYUOAuJBzYaMRnXCoCgQa8jXEDAAELCdSX4D6px9beS5vXTBNYsDFoqhgZQk0ASFDuMjG0kMA9&#10;fpC34DcCCLLn/QdlzbmBMmffIIkHGY/8B6XNvo5SZ2vCAbZTYGY4+1pKmTVZHltIkGiiEsXAkBv/&#10;pPuvlud0DOEqed4TmXglxdx7uRgcYgwhbgYaf5N6MO0qKZtuoIkGvCIFYcZ1FP/grylx5o0UN/Mm&#10;Sp53B6VAObDwLkpbci+lr7ifsoMeosKQBVQctlTgQH5kABVhxjtuLVcoVwg3XWEGCETIXXskFZQm&#10;RzueAJD949jShBABBFAPlBoVAcoNCcpTI53GH2tpcoQ8t54fbzBeBBvMtlUReHsSRLkiECPlerDC&#10;wBA+CBYO6PhDlAKDxChHBeCYDJqmXVUB0Q4AcFQApqxqwLNPDQetQsCdTGCVBU6qgWlYiyX9IEq2&#10;oRjAXXepmAjK5RWVHRmqFRHCzTM30WFrKCssiBvwNfwYowOrZEQgN2QF5dcrIMYAACAASURBVK1d&#10;TvnByyiPK33NQkoKnCd32ROXcVO9eAYlLb6fIh+5h6LnTaXIOXdpPXwnRc25k2Lm3UWx8+/ipv9u&#10;Slh4L9f9FL9kFsUtmUMpyxdSVuBSyli1mJJXLuQG/REBA9HzH6CouTP4tQ9Q0lLc0V9IiatXUFrI&#10;asqWa4XJYSjlRYYJMMBjbAMcYMXjLD4uNyKYt1dTZkgQN/qABIG8rqLkoCWUsBxqgtkUu3QmxS2d&#10;RdGL+D0BCpbMFECQzJ8vgSt59QJKC15MuVGB/L3CrDDCjH9EyQgJvmP73WaGrb0ICS7+/df/g4Kg&#10;Q5QELZe0dbb8X7y9vLOr9Y3u7rZOmBb293UKILDNZr+rIbSQ4OfuRI+ff9exAQsFcAd52KUmcKcX&#10;9Msce6uY31kfg39WteDd+HYaUODfcNCfLP9C4EMb8S5HoXChkYOJ1AQTGSG6wYFAgvMDYuL3w/lB&#10;URT4UxP4wgl/Ywf+xgcm+oy+YGCi6reQwCf9ok8UJ7ij3uSMFgAA9HU2czPeyU1+p4wfiD8BIIHA&#10;gXZ5Dg23gABusDEGgOZ9mF+PkQHUIJQlokZQbwE7PqDVIHe2x3Cn26YAcBONWMReI9VXxUCbyO6h&#10;AhjtbdXi3+QYF5rc7/u1UQYogIcArmXIKAnG+tXfQNIQcAwgA/8Ofhzp4UZa/QYGu1R2LyoErv7W&#10;WlUGQPXQoTPyVpEgDbd4FGBevkZgAN5HVAtd+pwoAKy3AIAAxgG61C9AVQW2OW+S5lxMCzFCIO/X&#10;IMDkfLeqHqxJoaQ8iAqhSf0EjJkiYMD3gx1yvKY/KEyBz4CMOXSZSEgHEjTJ8zYVQTwfTMzkcI9G&#10;SI4IHODvTmIoNepRzAIxdoC4xI5qboYr5U69wIE2bcqtIZ+YG8LssLNagIGAgmaY8lXJGAKSCM7D&#10;4wBAgV8vqQUYRRBoUOOYF0oaAv8mRnuaTPJBlQMM5BiT4tAPVQMUA1A4YMyg5YwqCVrPCsywpoWD&#10;dUdpkBv9wZqDAgn6K79xIEH/ua9FUTDEz+H5kdoDNFq7n85zjdR+y7WfhmsPisIAEOF8/SExN/y+&#10;5RSX9SjQxAMnDUESEbTOA6QgTcFAAq2jfD4PKNA6ToO89jdg3OAYddcdp+7a76iz5jB1VB+htir1&#10;I0DKgXgTyMjBYWqWMYOjxo/gCDWcVUhQLz4Fh6mt+qhGIlpIcPIANZzcr9snvub6iuqO7aH6o7up&#10;HqDg6Gd0jh+f4+Mqj39Np/fvolNfbqcze9+QpIOzn+rowdlPXlI1gfgSbKHTH2/1DwnedUGC7ca4&#10;8A1vSOBWEexzVAQKCQAIHCUBxg22lqhxoYCBQq0XCk3iQZFAgr0v8mu2rjejBoAEmwQS2FEDCwic&#10;+usTvD4hUACQwAICCwncJSDAbotXwaPekGCrKzLReBbYhAQ3JBBzQt7eB3jg8i6w6Qlf4DwABVAU&#10;iDHiZtotcYjlAgrUm4CLV8ABW4hG/OipQl1dagKBAvAq4EK6gGw/pmqC9wwk+IAfv2/AAQAClAXv&#10;b8o06Qdakn4g3gKaiiCwAOAAkEC8CRJlvGAHxgqkkmTFuMGbRTH0VmEMvVEQzduABrH0VnG8jCFA&#10;cfBWaTK9ichFQAKBBqoksPGIb8vYAQwTFRS8URBOr+UFS72SE0gvZy13QMG21MW0NWUxvZi0gLYk&#10;L5TVGhl6YhEfFjhgoxBtAQ64oxH/EKGJBwoLNPXgiZDp9DgUBRhBCL6PNgbeLR4FFYF3OpDAbWBo&#10;twEJihbfLFGIqPwFN1HOPI1EzJn3G8p85D9UTfDwdZQy+1qBAhgrACCwkABgAMoClCoJrhYvguQH&#10;dSzBQgGPouAKk4ZgH18lvgQxXAoIJjmeBDEzJnP9iuLuv57X6yl25q8pftZvKHnOLZQ673ZK5cYw&#10;dfF9XNMpc8VMbjbnUmHoAioMW0IlESupODKACqLW6GgBAEGCNuIl8AHgRhpVhuKmrAwNOpq0uGAB&#10;CSXxCgisisCCAgEESRGyiscAoAB8BoxSoDzZozSw+53nABJk244dKCiwBoYwSUSEIUCBqgrUPNEC&#10;Amc16gE0+9JQSulIgSgGDBzwjArYcQEPNMBanp5AZakJ40wIoRzQufxoXmN4jTJlgID1EMB2ZCg3&#10;yyFyVx0jBHpnPZSyw4O5YV5t7tCvpoywIG7CV3JDjOKGfM0yriXiE5AZtIiyVi+itID5lLJqDiWt&#10;eJgbem6m+X8bu/Aeipl7F0U9cgeFzLyZwh74nVT4gzdT8PSbKGzmLRTK+6Mevp0iZt9JkXOmUvS8&#10;6fzahyhp6TxKWsbnXLGQz7mAkpbPp8Rlc7hZ54Z9/v183P0Uv2gWJa3k/UHLuGGH+eAaAQAAAaIo&#10;iAjl1UACPA4LkRUwIYM/WyZ/Rqzpa/lzBgfy5w2Uz5gSsJBSV83jesSoB6AsmC2QIGnlHONHABXB&#10;EsqOCqDcWP6dJoRRQUKUGEnmxUdQXlwE5croQ5gAiMSAZRchwcW//zX+AAla2psBCf533p7Z2dX6&#10;fHd3WwM3fP/TZNxbNYE0hT0m3s4r3cCPD4Cn+fRtxsdDgpE+bRyhKtD9nojEPtN0+srkPWkKEysK&#10;3Psmmv9X80T/BoYTAQl93hoq+jcF9G3cf05NMOTnO8RxGDf4AZAANTKgUYgGFEw0AjGRAuKfuVZf&#10;1YHv8c42vn8zauA2tJSS/1sL9SKOsLNZYADUBNrg82+nG81+uyYbGA8CwIIxAATAIJN4ABUBFARj&#10;+F2gGUXyAX8eqBHQGGO2HmaDYjyIGf3uBmeeX+/Ca3OujbHe9R7qVXNAkcAbE0BJN+Brs6MGuJsu&#10;svv/j733Do7jutZ99epVvVv3vnuij6PsIyuQErPEnEkARM4555xBEEwgQIBJOdmylRglKlhyOg7H&#10;khjAnAMyiZxzJGn7vnPPq+f11rf23j2NIWjf+6eqiKpVu7unZ6Znhvxj/fpb39evFAUTMpKgUhHE&#10;6FAbCoqvAe6y8/4fIc+HESKuZ7BdGnzc5YdKQZIDuEGVmfe+Fj0m0KLVDUruj+sABIG8f7j7tpVY&#10;YMwKlVFiq7y3wIEeZS4o34kelVASf92Uo+DDADVDrwIFY31q3GFYKwlMMoJ6XqtsA8rcGemWkQLx&#10;auhXigN8/juAK1q9IIkGvS3WNUoyRH+bgBN5P222iFjHCf0Y9uELoBQFLXSnj9+vq0Hm/iHrvwOz&#10;QLj3AyJ01Mmd8FFucqXRbeeGlxtnNaJQz9sYPailYQCEnltSw+1qH6qCkXY1ToD3AfAAOIAfAb6D&#10;P490yTExOxSVgVIe4N/fXYxHtN+kUcj1oRhAekA7gMENmuhQvgRoviHpx7iB8iO4QMMNZ2mw7hQN&#10;1eqqq6Lh+ioZQRhtPEtjXBO8Pc410XCGJhq5bp1W0KD5PN1puSAGh1BSmKSDP3bV0B9hXtihyhGd&#10;WC1+BMoY8YrAgTGBFRcEFow1c/FxBQiuync42nSVhpqu0FDzVRrk6+67fZl6G5WaQGBBIzf+DRfF&#10;n0BAQa1SFSglgTYrtEUgttU7UhAAChCHKGkHN5F6cIbaqk9Ty/UT1HLlS2q+/O/UfPVLarh6guqv&#10;n6HGG2d5PUE3zv+Oqqt+SbVffUI1X6jxg9rfH6AagILfviuQ4CYgwe8UJLj66x87TAvtngSfvELn&#10;Pn6J68X70g1QUyCBPdlAQ4Kv9MjBife304l3t0kde2crHUe9WyoFaKBGEipFReBQErwoaoFTh1+m&#10;01ynBAxoFcHhlwQSVB1QSoIqGywwqgIDAmS0AKMI/FrHMYaAbX5cAYLnZaxBzA7fn6ousJIRtHrg&#10;hIYEx/XYgVEQmBVg4JgGBcfkeS/Ql2/z4z91jBwAEJj1N2b0AKDg9akeBQ5/AlW/BDB4cbMAA7MP&#10;UGAKiQOiKjDJA/uUuaFJQkCzbqUhABRoSCBmheXKw0AUBOW5Gh4oSPBJaRp9uj2dm/sU+qg0mY5u&#10;T+FKFZ+BT0VhkElHd6TTJzuzxKhQ1AOm9uJ9cwUSmPq4LFViEZF4gDoiowfBdKgwgA4WBNL+PK5c&#10;fzqYG0Dv5yhVwdtZHlzu9E62J72VDhWBq6w/SnURjwJAAzN+YBIO7CaGgAMqGtGkHih/AtSeSOVL&#10;YMquKKgIXSD+BKWBUBXMlYSD7X5zpLbydon301LFnjMEEmBF2aFAgVYXYD9XIhLVuIGAAkk+UOoB&#10;AwYMKLAfS176L5Sx8nsSfaiiDjFa8CilrvwBZa55jLLWPU5ZLk9StsvTlOP6DGW7z6Jsr/mU67+Y&#10;ioJX0Obw9VxuXJ60NcaHSuP8qDw5mHakhFJZaiTtSIsROABvASPp312Qzk278g6QxAI+VsnNdwX8&#10;B5zAQFlGrKUkkFEBm4pgl00xsEurBXblwq8gnitRHYdvgS3NwKgN7GtlXtIUSGCpBQA0AAI0HLDK&#10;5iOAeDykGGzn87ZjhMAyG5wKAwQI5GNcAMqAVCq3HtMGhbaEAlEQZKUJEICHwOYUzOlzU5zETXNK&#10;nGwbU0AUtkuSlFkg/ARQSBwoTojgZjuSCqLDqCAmhPJjAnkNoLwIbti5ec7lyg7xoOxgQAF3mdHP&#10;4GZa5vd911OGz0rK8F4sBSAQs2ImRS57iqKXz6AoXsMXPS5r1IqnKXrlM7JGrZ5LCS6LKNVjOaV5&#10;rqBMP8j9uUkHLAj2oewgQAIvSvVzoRSfNaImyA5wE3iQFe5PuVHBfI0R3PgrUOAoAIN4AQRbAAni&#10;o6kEACQGnw9wIEqekx8TJlUYFcoVSBujuaL8KD/CizKDNlAWf8ZMABBAAvgnJASJgmAr1C3879AB&#10;CNT4xqbURCpMiBZAkBcdRJmhPg8hwcO/r8cfzAuHBrof6e7r/D94e3ZvX+fe/v6uam72/icfN54E&#10;FiQY1JDAuNj/7fhBhweBOsdsK0gghnVDagZ9XM51jB0M2Wbc7VDC0dB2T4lSdI5htJdz8628AaYq&#10;DaZTEjxYteB4b+c78NOpKZzVBNOlGkynJgAMgJrAQAIZOwAoGB20/A0epHaYOh4xvcfAg+pvfZ/W&#10;4/g3oSGBxB9aaoJOSSYY0aUMCzvl8/zHn+9KhKJ93ECAAZpQAAU06aP99D/ujtEk/1uY0FGFgAV/&#10;mhyScwQacMP8p9E+BQy0f8C4dvgf7muWSMEhMe1TLv9jevZf7sRLc94qgEGUC/3qbjyaXGmIeTVl&#10;xhBERi/qhm7bOEKnGmEATIC6ACBBS/vFN0AMBFtpEHe0pVFvVZL7XnVNaJ4FWHRrU0H4EvSp1IFx&#10;Y5wosYxtKo1AgEaHpUDA9eD7gf8A0hGkIdd39/GcSQEo7eIloD638jHAnX4xKuxvs2CF8XDA58f3&#10;Pon/l1D6YJSiXykD5Bp7FVSY1L4IBmjgOxUwAVBijV3wdUIdgc/ap8YOxEgR6oaeRlERTCA9ADF/&#10;vU10txfJB4hJRDziTRrGTD03uMPStN+Qu/wjbbUSj4hkBPgZTHQrfwNRF7TVqfhFiUdskPEBgAKJ&#10;PsQYgowf6GhJ/B4SjXhbrusOf3+T/NiYjDzcUJAA79ui1ol2ByQYtUGC4YbzNFx/RiDBYG0VDdac&#10;5PUEDdWdpJH6UzTWcJrG6rnqsJ6SGm84RRMNVTTReIomm85ynadxbu6RVoDUA4CCe2JWiCjEGhk5&#10;UEqCmzoZwQEJoCaQZAW+FqzwPphouSypByP8+EjTZa6rymiRt4f4/P4mqAkuUb/AAqgKLsp+dyNM&#10;DC9YBoZt2qywte6cAAOoB1pq1LbsVxslwVlquQkTw7PUWn2G2mvOUOv1E9R6FZDgD9R89TjdBhy4&#10;doYabpyhxmpsV1HtxWN0/cQvqObYJ5J6UPu7A6IqqPnde1SN+j3UBPAm+KlAgumMCyXd4OO/HoEI&#10;SHDcZlZ4/MBOVfvLuVkukzou6oFtUset4mPvbNPHAQsquLnfx/W8QIJTh1+aAgZEPcB10qYkUPUK&#10;n69gAaDC8f1TvQlOaEAgdUCXBRJe0J4Fz09RFxhlgX3swKgHoCiwxgwkxWCP8iIQSPCiqvdVffkO&#10;Rg520R9+UiGgAHDAgILfvQlQsMMBCfS4gbORoVl/oZUDdoXBrzQ8sI8fwFTwl/uKLEgAU0OjJMD6&#10;c1EXqKjEz/TYAZQDSCKQcQNAgoocNWKwPZU+hYlhKTf3pSm8nyLg4OPtSCxI4eN8bEeqjCZ8UqpM&#10;Dj8DhNil/Ak+lTEH7UuAdadKOxDosC2JPsDYwaYwOlIcSoeLQuhgQRAdzA+kA3kB9F6OiUf0FFDw&#10;DmBBpjv9WJQEChTINirFld5MtisJ1llxiCbtQJQE9kjEqKUq7SBqiZQCBkg7WEi7uCpCnxNIUB4E&#10;I8N5tDP4WQsQoLb4zqLNUBVoUGCHBVMhwZN8/CnLmwClDAx/KNsGCAAQWP4Eq75Hqcu+LR4FMCtM&#10;W/moqAcwbpC26jFKXfVDSl/NtYZfw20GZW/g9/SYTYWe86jQfyEVBq6gTaHrqDjclTZFutOWKC/a&#10;Fu1P2+OCqDQxhMpSw6ksPYp2SoOfIGCgUmIMk1TaQEGqbtz1HX3czc+EOWE8P4+fAxVBeoxa+TUs&#10;9YBRCOB1nECBHEfDn5MgZcBBhW20YGr0YdKUsYPyHFMAAgoUqPjFVCnll5DEDbwBBKnW6ABAQRm2&#10;87nR10kEOK5UAhghUN4EO3Mz+BqyxJ9AwIGMGaRLogEMDksz1BgB5O3b0pJk9h4pA8WJ0bQpiZvi&#10;5BjaDAiAKMHECNqUwGtSJDe64dzEhslajBECGA7Gh8vd9NzIYK4QKuCGuTDSlwoivCk3FE27Kzfw&#10;6ykDpn7+LrKf7reOG/fVlOK9mpI2LJdmP37tXIpdPYuil8+ksIWPUcTiH1LQgu9TyHP/SoELHuX6&#10;PgU+9xiFLH6CQrmiVs6mqFVQFjzHr7GYUrxWUZovv1cATA79pLKDfQUWpPuupzTPNZTl58rvD+m/&#10;P+VGc3MfFzkFEmwyxce2YOyAaxMUBNH8efmYKAjiovgzqyqK5+8EioKYUMrjz43kgvxoft8wT34P&#10;T270vSgbBoyx/vy9hvN3zN+rRDAmyuhGSUYy7ycLpMHrFURHUF5kEGWHelJawNqHkODh39fjrxO+&#10;BH2dj7R0tWL84Ds9fZ15/X1dpwf6u/4ICKD9CP5i5OVTpOUD0zfJU5vUHq0MMM2pU5oBpObSjKi7&#10;yOPGxHDAAQmGnJULVnVZr21UBai/ZpxojxicGO2zVA1qNfGLdhhh6sGN9V8zBXR+X2dAMN0YwrTe&#10;BJMjlpLg7ugg3Rm935fgb6URTHe9DxrTuD+lonvKdzt126EmULGH3Gxxkw+fASgJJPKwn5/f1y3X&#10;/edJbv75mgxAMJBg1Iwd4N8Dr/f4+apZVTP3ZgxhAr+Vntu3P4bmfGKgzREViDv0vdp4D6MPmJHn&#10;RhsNvMzMay8AJZnv1OMDXarp5kYZYwfKyK/TmrVHjOKfYKoIsITkBH0XH3fe/zjWpw0FW5SvQV+H&#10;ggA6NnFU+wmY9xzpViZ/MDQcFiNDlZigZPutykBRRg+adTqDinA012ISFExSw71R9f4Ye0C8I5QP&#10;0rjza93RDb5KQnDc+ZeoQtxVl9GGFuWlABChocddPYaB1ASBH8Pq+5EkhYE2DTnUtStYgM+pAAIe&#10;v6PVCBLhCANJnSiAxlz5DPDaiVjEW3Svv0WadBgW3oU6AOMDbdXU33yNhpquccN7gwZbUdU01FpD&#10;Q201sg1gMNoBBcFNWSVasZ2rE2MIeK9bAglgVjjehZGFBjUeIWCjWWIPRyRBoknGF2D4N9x8VWq0&#10;+ZqUNeev0w0kPaDpEg01nqfhhnM0VH+GBgQSKEBgagjQoPY0jfBjY1ZVSY1ibThFk6IoOEfjTReU&#10;oSE3/1AUYNRC4g+hruBVzAoBCdquiX/BXQsSIILxvFXjAAXwS+DXGuVrHMHaoiABtof4sUFRFVwR&#10;dUHfrUvUi7SDhkvUc+sCdfNngrqgu+EiddVfVMaFWkHQDDVB9RnlTQDvgpoL1FTNx6AgqDZ1mjpq&#10;z1LHzVPUdu0rAQW3r52kBkACjBtcP0O1189T7ZVTVHP1JN04/wVVn/g51R77kGr/cJDqvjhEtQII&#10;3qOaf3+ft9+m6t/8lK5j3ODXP57WkwCAwEACZz+CKSMHB1GABOVcZdx0l03xHzj23jZuqrdaSgJZ&#10;392qgYHyJajav0/u7BtIIBDg8NRSkOAVqjryCm+/LNtYUScOKVAATwKBADimAcFJ7V0w7TjCNF4F&#10;1ggCAIFev7SlGZjtqUoCQIKXuV7i/RelvkTSwTtKTfCHt/TogVSFBgVQE8DIcAf95tVSAQKABCgY&#10;GtoVBQYQ/EorCn5tYIFWGajxg00CBn61r0j5E/C2URCYFbBAxg5gMCipB9n06c5MGT8Qk8LKHOU9&#10;UKYMDD8pg4FhmoCBTwEHtiXTx1uT6OjWRAEHR7el0VGMJWgPg5/J6+E1si0VAUCBrDszVeIBv97R&#10;bfF0ZFMkfVASSUeKw+hwIVQFwXQgH4qCAHpXRg686B0uAIJ3MXaQvoF+krmB3kpzpZ+mudFPAAmS&#10;XaTsowcq6QBGhquloCIw6wvRyxQs4DKQYG+0MjQ0tStssYABVHnQAtoRMI9Kubb4zaXNPrNpE8YP&#10;AAm4sG3GDrCNFQoCrEXugAYYQXjMUhGYkQQUwIA1cgBvglXfocyVgATfES8CiT9cyY+vfZwy1z9J&#10;aWueoPQ1T1HGuhmU7jKDcjxmU573PMr3mU/FQctoY8hq2hLuRtsiPWlrtDeVxHjT1rgA2p4QQtsT&#10;w2lbaiQ39zFUwc19ZWa8vtOfSrtzYByYRhV5SCLQUYV5MBRMksQCnFvBVZmVQDsz4mRbVq0cMKMG&#10;u7ITaRefsxugINs2UmBTFODc3QIMpgICq2yQQMABrwAEZYAFMDFE068BgaUeQJIB13bEJGpIYJQC&#10;gAKVElGoxwesuMIM/rwZoh5AVeTxsdwsh8IACQdZ6bRd/AX4taEawLx9cjwVJ3HFqzvYqsKpkJv+&#10;YqQExITwNpQBwdwIh3CDHCr7G3kt0oXjaJBzw/0pJ4yb83BfSSTIDXKjbMzkw3yQG/h07zWU5rOG&#10;G/a1YkgIQJDouYKS3JdT7LqFFLNqDkUum0kRy2ZQ2OLHKWThDyhw/qMU/OwPyG/ed8h37vfIb8G/&#10;ku/871PAgh9QxNIZFLHiaYpZO5eSNjxHCR5L+fX5/QABgnwpL4SvJ9Rf1AS5ge6U7efChbQBTwUJ&#10;ADRiwi1lACBBCcYO4FUQG0klXFsSlIoAkADn4ZyC2HBu+sOoEJ4E8RivgDeB+s6goiiM5u8qMpDy&#10;IwL4ewng8/j7SgqnLVBjYHQjHbGLqeLlAMPH4uQ4KoaHQzS/ZmQwZYd6ULrfKopaN+chJHj49/X4&#10;61KmhY/camkEMPhv3b0dgX19nZ9z0zc8pHwHLEhgjOrs9bc9ARweA9PfiVeScxk7wEy6VhPYxw2m&#10;AwUOE0R7w+t4n+nugDvf0Z8cG7D5CtjVDvf7GUxtsHs0UJj+M0/nzWAfObArBqYDBNOpCZSJoVER&#10;DEjZ0xIeBCvsSgJnZYTjmqd+Hvu2+R4d3+fUMseNN4FRfqDhB+gZ7GkTEKAMDPvkOTA2xLjC+FC3&#10;NYpwB1JviR/styDBhAYGdyQ9oEvuaI/g7n0/EgW6rcQDy8MA0GhAyfHHdbM91qfu2ONOuZHpwxwQ&#10;ZpjDcqe+RZsYdshddzTYamxAQQPxRbCNIoxb50FWrxpvyOcxs4/4RNyNlkbdjAFA4dDjmOPH+6nR&#10;gXadvNBi+QOohl3f2UcDK74HndKEj+kkA9QdrXZA6sOYNlaUxn5QJzVIc9+jfAT6le+CilNUAMCM&#10;F8gIgI5atNQFRhGhVRUCOgQatKoxAf3ZJ7RSQpQK4j/Ajw0pcIGUCTFc7LwtCQd3BlXSgcCBHnX3&#10;HmkD8BGYEBjQQHe4kYeCAEaGgAZjXQ00yo0+og7R+A9rUCCRfh11NMCPDbTVSg22NVBfSzUNQmUg&#10;oKCW1zpJRRizUhRqxMsA6gL4GoxKXGKTRCaqlITbAkZgdgg/gpFmRBxedVTTVQsWjGllAe7KD1uQ&#10;4DQN1FZxOQDBYN0JGq47ScO1J2mEa5T3R3h/CPCghh+r5sd4HeVjGEHA6MGkTkGYbL0m5oQYLbjX&#10;VU/3uuHbgFSDG/zYVaUk4JLzJGbRAQlGtaJgvElFL0KhANXDqO2zjBn4wTXM+32Nl7kACy7oukw9&#10;9RfFzLC9/pIAAVUXqRXjBRg50JAAUYjN1WdFVYCxg04YINaeo87q09R5/Rh1XDsmPgUNN85TI59/&#10;i89tqD5PDTfPUB0fr7t+mmoufEU3q35OdceOUN0XB6nu9/sFEEj9VkECeBJg3AAFJcGDIMF90Yeo&#10;DwAJKgUQnDi4U0OCchskUD4EAARSgAPvbRMVwQmMGryrxg1O7t9NpwAIDuyjqkMq1QBKglNHXrFK&#10;QQIFBqYrAwsEFKDMvnX8ZUtNcFLSEV6eMpZgX6dAAqeoxPsgwbsOSHD8gIIEFijgc//wdqVAAvgT&#10;KEXBTvEnEENDXgEIfvvaDvr9G+VibohtAwp+Y1MYWKMItnGEfwM8gMLAVkg8gDcBIhN/rs0MRVmw&#10;S4ECSTgAJDCGhtzMf1aZQ59VaBUB188qbAaGRjWwLUkAwScaFHy0lfe3cG1N5oYfwABrklIalEKB&#10;ADCQrV7LvPZOlajwSXkGHd2RyufH8evE8OtEiZrgUGGQjB4cKAhQ8Yg53vRethe9l+UpkODtDHf6&#10;acYG+okGBG+lqBI1gZNPASCBAQUm5QCrURMAEuyLRiTiElER2CMSoSaoDFVVHvwsbfOfQ6WB82gb&#10;IIH3M1JQFGzzm02bPGdaKgLAAgMMoCAwkABgwMADuzcBVARGYQBQkMmVsxbbj6paDS+CfxVQkL7m&#10;Mcpc+yRlrZtJ2W6zKNtzHm0MXEZFXMUhK6k4fB1ti3Kn0hhvLj/aqqdpcgAAIABJREFUERdE2+MC&#10;qTQpjHYkR1FparR4CUARUIkG3jTxucm0m5vvXVwV8BLITRZAgOPS/GfqaENu/ithTJilYIGsgATZ&#10;iZZh4S7zuly7taKgUr+PAQoCB7AKQEix0g8ULMD4gaN2Cizggj8B9vOUTwI8E4yiwAEKUtSoQG6a&#10;qAMEAuRnOqCAUxn1gIEE5TmoDLVCgQBpe3qSNKnb4NyfEk8bE7nhxd3ruAgqiA6ljdzYFkQgetCf&#10;8iL8eA0QVQAa3Vwck+i+QMoFEIgMkMqO4GZbRgq8lXkfN+Opvutl/j/FYwXXMkrzWkHJ7kspmbeT&#10;PVdSstcqSuI1kR9PQLkuo9i1Cylm9VyKXDGTwpc8SWGLfkjBzz5KfnO+Q76zv01ez/wL+fC215zv&#10;ke/8H1Dw4h9SAD8etuwJilr1NMViRMH1WUr1WUsZAVAvwJPAj/LC+FpD/ClbRhA8KSsAqQmelBnk&#10;Q3nhQVTEzb9dSQBIsCkuiooBCXjdkhBjQYON8CKIjuDiZj4mXPwICmOhrODHEpSZoezHhfP3BlgQ&#10;Qpv4+CZEJqbF05b0JPF92JyWTCWSBIFEiDhRbeA1C8IC+Bo9+PtZQXHr51Lo8iceQoKHf1+fP0CC&#10;xoaaR7q6W//Prt6OJT29HW/093W2wrxwRMcgTi+5n3q32d6YO5pq4zHQpeMMTZlmXj02NqQUBWND&#10;PfdBAlP3QwJnWX+3av4Guu9rcB+sJkCTbVIAnGf27TGNf1uu79ycO6sKnEcM7D4Fzl4FzuMReBz+&#10;BOY8Z+NC52uaznfgf2fsYDpAMGwiDG3l/Ns7fq9O8SQAJICSwBop4O8TiQ2j/F0bQACPgT+ND4hh&#10;nkTvjShQcHekT+6Oo3BnHMaGdwARABgGlJpAmtpB7RcwqNUAJh4QMv3BNhXxp431BBoAGAzo5IJe&#10;R2OM5l3d/e6yIAGUBVAVGFAwrtUBd0eV0aI06bpRN4oDea6Agna936Vl+i22UioCSU3g70jM/kSu&#10;r6T6AhRE4t/h9LwW/fqdloEiVAZ2k0VRPAjM6NJJBd2WEaMaoei0xgXgLYB9RDyO6AQHef6AMis0&#10;n0epNTp0vKHygTCeDWLqKNelVAwjOgFiBOqNLiXlVyMVSDW4TXf7+XN2qcQCKAcmupSSAEkF2IYC&#10;AKkD4zqqEGMEwxg1aL4uoACRh4N8ziCSCbpVWgRMHwfauToQjwhwAKVBLQ3L+AGUBbUKFgAQAB50&#10;KbPDSfybALzovC1eCDBIhAeB+A5gzKH5sroD3+RQFUghZhDHb12cCgm46R+oOa6q9gQN1x6n4Zqv&#10;uI4LEAAc6Oft/pvHaPD6CRq8eUKOj9edUn4FjWdpkpv8uxKLeFkMCiXhoAfeDfV0t+Om+BGgJvix&#10;CYxBtOBcjBlctEECqAvgUXBeFAqjUBPguqHIaLIlIEAVAQAjKoOrNABVQf15URYAFHQ3nKeOBmNo&#10;eEGSD1BtNSouEaCgWWIQTytTw9rzokDAuYAEXTe+orbrxwQeIEaxmc9v4roFWMDHblWfp9rrZ6gO&#10;ZoYXv6SbJ39GNcdgZIixg/eVmgCQ4N9+Stf0uIGBBJc+mxqBaACBWRUk2KMAwZEKOnHIAQiO7S+T&#10;ckCCbVYBEnwJNYFWEJywRg92UNX7e+kUIg/376GqQy8KEIAXwWkbJFCgAOurU1bnbQMFpoADW9nT&#10;EOxmh4ACJ7VfwXSQ4EHAQEYRJOHgpfshARIP3t5FX7xVYakJRFHwZrmunfT71wEHygQOqLVMVARG&#10;TWDggLNngRk7MKBAIhKNueHzxfTLF4oFFEBNgAIwQH22K0/8AqAoUKoCBQnM+lmFUgDIqADUBBgz&#10;sIMBDQo+wf6WRDq6OZ4+4sJ6dAsqgT7CY9tTlLpgR7oyMNzlSFiAsgDxih+VASgk0CdbY/g1oujw&#10;xmA6UhzMa5BAggN5fvR+tjeXl4IE6RvonQx3qZ+kugkgwIoCHIBHwWt63AAGhm+kqPX15HVWNCKg&#10;gWP0YMUUOIAyMYkVIc8JJICaYEfQfCoLmi+qglL/uTJ6AJ8C1BafWQIGoCIwYwcOWDCDcter0QN7&#10;GbNC41Ng9h3gACqDf6XUFY9KokHqqu9TxpofUq7rLMr3nEcFvs9SceBSKgleTSXh6xQgiPGkHXF+&#10;VArlQHwQlSWG0c7kcKpMj6by9FjawVWRrdQDldoTwJTdTNCsRh1gTy2oyEmwlAUAAZVaXWDFHtog&#10;gRwHTMhUgEEggnltS0GQIqoFSzmQz9tcAAKVBUgMSKYyLqw4pvYdigKUGTkAMDDHKkQZoH0G8jMc&#10;YCDfoSYoEyiQKSMEZowAK3wGAAWQ4LANd7JTYuXu+MbYMFEDFMYEUx4AQKgPFYR4UX6oN+WEeFBu&#10;qCc30V5c3iJ9z4XJYKSvAgLhfpQV6svHfSgjyIsyubHNCNhA2QHulOK5jpI911Ky+0pKdF1KKR7L&#10;KdFtKcW7LKIk96WUhH085rWakrgS3FdQgssyilu3iOLWzqeYVcpvIGLJExS44Lvk9fS/kMeMf1ag&#10;gLe9efWf/30KWfRDCnzuB7w+RuFLn6LQpTMpfNVcUSVkYOTA35uyggAJgqSyAn35M/K182eBLwK2&#10;CyKDaGNMhKUQUAaGMdLsbxIFgVIR2KsoKoyKARa4lP9CmFYTRFJBfATlQ1GQEEkbk6KkNuH7To+n&#10;LWnxypQwLZWKUxKpICGO3ydWTB4LYkIpJ8KfMgLdKM1nOSVteJZClz1B/s99/yEkePj39fkDJBgc&#10;6n2ku7sVvgQ/7OnrKO7r67w62N/1n7qJFDXBlMZx8P4G3NloUFXXFEigoECnbjjN85VR4diDIIG+&#10;U20HEtPdtTdeBnbVwoMAw9SG3ZFSYAcfChL0Oj3+YCDwYF+Gvvsec1YTPAgSOKsJnNMNnIGA8/Z0&#10;1zU9ULCrPQwQ6JoCadD4m1hKU47f0fE9y+8/oEZJBnvblR+BTiTA+MB//mmS7o0NCTj4f+6O0h/H&#10;B8S0DwkDuEv9x7F+8Sf48+QQ/XliiP7En3liUKkLAA5EcSJJB0pJgLn88UFlXjjZrxz5AQPULD9m&#10;45VPgTE0RAMOGCAy+Cl35ztUTKKe6UfzfA8mfmiS+5R03owACCjQcY2Tww7FgSMZQaUn4Hz4JtwZ&#10;7NRJAVri39dmzfdj3l/FNTbL9YzKOIBKOMAde3yGET2CIH4Acqe/W6sUHCMH+O7ELwHjEqKI6Lbi&#10;HNXabikK8DoKBHTwNSvPAUQcjpkxBn0NdwRGwIehR9QeAAXGMFESDMTroF0UESbtALGOUG8oNQX/&#10;/ogp5EZcUh0QZyh3+FXDDlgwgWPctOMuPu70SzOP/U4FDLANRcFgy01uZq/RQNN1AQAwY4QZpPyu&#10;3Yi9bBIPiiFJKmjglaujgQbb6mkYZoaAD5bKAIDilkCBMQESt6Tw+JhAAq0kgFrgNlfTFavUfP9V&#10;CxIMNZyjQTskqD5BfTePUV/1VzRYfYyGa47RSK1SDEBZAHjQx8f7bypIMFR9nIb5OVAbYBxhov4s&#10;3Wk8R3cQl9h6mSaQdNBdT/cACjprFCDASELrdWnyJxCFyDXZitGDCwIHxKNA1vM0yuuIgR0YodCA&#10;QDwW2mskznG0RXkvYMSiH14Ft67QwO0r1MOfr4u3oShAiV9BvYpJFHBQf0nUBK21ZwUYKJhwXvwM&#10;OqtPUcf1L6n1xnGJSGytvyyQ4Daf31DN683zvH2RGm7y/vWz1HjjHFWLouAzqvnqCNX84YAoCap/&#10;+zbdlHSDqZDg4mcABK9MgQSm7CMHVVASHFaQ4KQGBQIJJPawVNd2CxDYy3gUnORzT76/k6r276bT&#10;B1+gU1ASHHB4Ehg4cObD1+j0B69yvSZlIADggL0epC6Qfe1jICqDA1MLqoL7DAvfU4aGx957YYqp&#10;oT06ESkGFiQ48JKMGwAUoGTcQJIO9tCXb+/WSoJKGTX4w48qBBJAPaAUBGXWqgpqgm0WLDCAwB6R&#10;6DxyADggaQjao0AgwfPF9CuMIIip4Ub6fC/GEDCCoJIOFCjItZQDFigARJBjWfQzGBXCsFBAQQod&#10;hXpgWxKvifQRb39YogDBhyVxvMbyGktHSwAOEgQiCEgoTaaPy9NkBEFVlowmwCBRlApiaBhHH26O&#10;EEhwpDiEDhUF0cE8/ymQAIoCBQo86KdpG5zUBC70o+T1aoWiIGmdtb4G88K4VVIqEnGF+BQ8H7WM&#10;no9epqIRAQk0INgdtkggwS5epWyqAkACjB9s9ZlFm72epi3amwAFUGAKkACeBIUbnrKUBEZF4FzZ&#10;MCyUNAOYF35PjyH8gHJdHqcclycpx3UG5brPonzvubQxYBGVhEA9sII2hiLS0I22xnnRjkR/rmDa&#10;kWCUA1FUDu+AtGjxD1AKggQdO5isEgiylYcAYgjVtkMVYI81NBBAVABZNiVCjqMq9LgBwMAeqBPM&#10;yEGOzcAQzb9OK0ApD4R0DQtSBBIYUGBKwICoCRQkUCoD+CakO6CAbdvsAxAIKNDjBnbDwrIcBQTK&#10;AAcyUiWpYHt6MhdGCuKpJCmWNidGUzE3vxgh2BQbQoWRUAwoU8EczM0HoslX3gFZAet531X8BGAw&#10;mBO6QRz6AQuyQhD15yEJATAIzPT3pAx/d0r3caV0LzX3n7RhJSW5raBE1yXiFxCzdgHF8RrvuogS&#10;NyyjJI+Vcsc/2WsNJfJ5ODd27SKKWTOfIlc+Q5HLZ4iSIHD+98hn9rekvJ/+F/Ka+Q3y5PJ+5pvk&#10;M+tbFDjvexS66F8pfMkTFLnsaYpYMYfiXRZTuvdayvKDqsGHsoL9KT8iRFQDBfyZ88KQqODFx3yp&#10;MApKgjBJKzAjB4AEGL2QlY9DVVAC7wFAgQh8b6ECClC4+68gQ4SMIBQAFPB3XZgSS/lJ/Py0BNqS&#10;kSypBaqSaWNSAhUlxVNhfAzl8WvmhAVRbpi/qDCgIIheC0PGpyh4CX/+hY89hAQP/74+f13wJejt&#10;eGR4pO2Rzu72f+jubY/s7es4xs3e/3gQJJhOPTDU323JzVVT2a3vNtuVBA5IgMfVOXb1gfEwcEAC&#10;K1Ghv+s+MDFVWXA/JLhfLu8YOzAN+phlmHj/Z1JjAv3iX2Aen85/4EEpA8538Kd7jrNfgbOXgIEE&#10;9rKfO50SYDqfiKnHDRzoJRM3aZQeKnoSjb0qBQTaneCA0zkDXdZvKSMiGg4M4rE+fbd9SDXzd/j9&#10;/+PeBP3pzjD9aaxfmk5TYvg31CGwaFIXRhDuSDxil4CCEbkjzs3tWK+a1TdeBdrgUMwB+5WaQEX7&#10;6dEDq9HWngUACdpcz6gJ5DzzuD5/QkcOmqYf/gVKUdBh3Y2/qxUD5q69gQLYluSDITymIgAFUFiv&#10;q2DG6KAyRZS79L1tWmXQrF5jqMMaEZBr0yaOjuPtlo/AXVEOcA13ykiG8VSYkLv+bdqPoE2uXzXx&#10;bVbU4bj+TkYG2qz0A6PSmNC+B7JvjRyopAjxhRhSagSUatRvqVEGiRtUYwbjvU3aYJAb/g41SjCO&#10;WMFuNV4w1oW7/HXWWIBEGCK9AHGIUAdgxKD1Jg02q8LYASDBoACCZoEcwxL52CRGkYAIUDLgWpBs&#10;IKoGgAIoE9qxNkhSgqQlYLxBjyZMdKJxvqrGCW7Bd+AiDd2+JDXcdMlSF4gJ4K0LNDgFEnBVn+Q6&#10;Tv0AAVzYNrBACuqC2hP8GB+HokAXVAaACWO1GD9QXgVo+gEE7iLdgL8bqAom2q7SOLwIWq/pui6j&#10;CZMyinBFRgzGdDTj2O1zAgngTTAGfwJ4EwAKSMwjvxa/5iQXDBmhKAAkkBQEABEoC/gz9mEc4Zby&#10;LJBRgvrzkn7QXqvjEmX7nIABozJorzlHXTWnqPPGV9R6/SQ1V1+k1vor1MznNNddoibeboKfQc1F&#10;gQa3b57jukAN185Sw+Uvqa7qZwIKqv8d6QZv0/XfvkVX/81hXHjh89fp4udKRYD4Q7uSwNm08OTh&#10;XRYccCgJyhUkeG+bAIIHQoL3SkVtcPL9cjr5XgVV7a+k0/AiOKDqNLwHjijvAQUHVClY8Pp9gMCu&#10;KHDetyCBNji0l3Migt2X4CQMDcWEcHpIIKDAqAsAAw68aAECoyj48r199MW7e+lLGBz+ZLelJPji&#10;x5WiIhAlwRvlU8YNfvdaqcABU86GhvYy0YhGTSDAwB6RqBMQJPmA6zMBBIVSn8C0sCJXw4J8BQdE&#10;QaCPYTwAHgMwNSxN50Y+VZdSFRzVAODjrVATxCklweYEBQ02xaniYx+UxNIHWxPo6HaAApWKYBW/&#10;PtQGSE74YFsCHdnC526OpCObwmT84ECuH5evQIL37WMH6RvorRQX8SVAYfsnKEADgAIuHPsRFAVx&#10;q+mNhDX0auxKKcABk3oAJcEL0cutAijYo6HAnvDFsm/GDgQSwJ8gcL6VdLBFjx3AnwBmhgAF2Hb4&#10;EmAEQQEDk35g4hANMBB/AowcrH6UslZ/T6ITc+Bh4PYE5aPcn6Z8rzlU6DufioMX06agZbQpZDUV&#10;R7jQljhv2p7gRzuSAqg8JZh2poRTWUq0MhbMUikElVmJVtOOwrYpq5E3d/8z1fjATpuKwMABAwyM&#10;QaGlHgAgyHSoCwwoMO/nGGtI0qoBpR7YlZ+mkhR4RZljsu2kJlCjBgoOqOQFeCek85pmFdQEDkCQ&#10;YSkJsIr3gPEayOZzs1NpBzegpQADmHlPiZdowpLEGCpBs8pN7MboECqO4yY3KkCa5JwQT8oOcaes&#10;IBdu8tdRms9q8QzI9ONteAb4q+g+RPhJCkEQnxvsKWuqvyulB26gFG8U73u5UornekrxWMtN/zJu&#10;+pdTkivUAc9yzaf49VgXCDCAqiDFY7WMI2T4ACqsp6QNq2TkIG79Qopdv4CbfQUJAuZ9jwIXfI/8&#10;531H1AT2Aijwnf0d8p3zbQp57jEZUYhcMYvfYyGle66iTB/+XAHelMONfX4UTAURw8jbEVAX+FB+&#10;uC83/oG0UcYDVJyhjBskxskKYIDjxQAEgADRCgxsjAq3IIFRFRREhgokgCqgMDmWivj7ByAowWhH&#10;egptgTEkV3FSnKQXFIrhYbjEQubyteQEbRDPBoCU0OVPUsiyJ3h9isJXznoICR7+fX3+oCQAJKiv&#10;G3iku6fzv3b1tnv29XX8Ymig+56BBBg7sM+gTy9Ft99xNvu6sZSm0i5V1+dOURQ47mqbhnzIbpRo&#10;UwXcryowTXz3fZL76cYj7D4BSikw1d9gKiRw+BdMN1rgDAmm8xaYDhI8yNTQWUVgVxs4Q4K/9lmd&#10;PROmXof9+zBwxTFO4AwDZHTAqe5TFPQ7/g0AEMC0UCkIlAR9XJv8wZAQaoI/3xmWO+JmJl8i+Xi9&#10;N9pL98YGBA5MSLpAt9zJVtsYW+iS10HzLXJ3LdefsCIBHXL8UfEsaNN3m5v07H2r5eg/3t9mSf+x&#10;quMqXcDEE5oG3VIY6NcXEIDmXmIBO6yRBGV4iG0l5cf+H7mpxx37P2GkQtISFMwQ/wTd+EuzLSkN&#10;7WKsOKbVBpKY0N9mjVGYujPYYfkpOMYc+P34de7J+zughVo7LRXDhIwUKA8GKCjuiPdBi/ZCaBVF&#10;gSgU4AXBryNjCDrRQRk2doryYwLmpn0qWULOgVcCX9eQ9iXA7znU2STN+Z0epA7UiuGgNOSIK+RG&#10;FfGDo5D8dylvAHgGSFIBEiEwKgBwINGG1TSMx6AiaKmmgWblTzCI1AL8dr1QY7SKb0U/v/+gVhaM&#10;9Bgo1Kr/HdyWMYXhzkYabIfaoF7AxIgAgnqagK8BN9OiIBBIcEFqGKMF3HAPcQ0DGKBuXRAlgRgX&#10;1p5yQIIa40ugkw5qHJBgqPorGoG6QMYOvqIBbqQHeR26yY9XH6PRmq9ovP4EjTee4ob/gpgTTjbD&#10;f+A63W3XXgRSV7WqAMduKs8CxDQiFlEgAQDBeRrjdfz2OVEWjEIJ0YwIx2oabeVz+fe4A0jA3y2M&#10;EpHoYEwbBSiIsgCRiTA4vCyGhr28jajEdgCCOqMqwL5WENRfpk4cv3FSIEHbzSoxOmxvuEqt9Rep&#10;pe4yNRtIwMdv3bwgKoJbN85rRcFpqjv/G6o9cZSqv9hPN373Nt0AJPg1VATOSoKX6dynjmSDUwAE&#10;GhJYfgSABIfvHzf4ylISGEiwfcrIgartMo4ASFD1fiWdOrCHqg6okQMoCqp4FRWBDRAYJcGZD18X&#10;WIAV+84jCPepCg7pxzUYOIV9XQYUnJwSowhFAa8CCZ5XCQjv3e9XYG2/p1ISjjlBAgUKXhBQAO+C&#10;L3+yi77ggpLAQAIoCuxKAvgTiC+BeBOUWkoCgQJYX91Gv3ltu/gSTBk7sEECoyz4lS0BQY0gqPSD&#10;z3cXSlkxidrM8HOoB7SHgNmHoeEnpelOkACVRp9sT1XjBzAx3OxQE3y4KZY+KomX9YNNUXw8hs+L&#10;k/oQygOJVEyno9roUHwPDCjYmkgfbIkTQ8PDRcF0MN+fDnEBFBzI9bEgAcYNAArsZYwMlbrARUAB&#10;lAUABIAFWAUWxK/WagJVUBMABgASmG0U1AR7xMRwEZUHPSsqAmNiiAIk2OHPq/9cK+1AqQhMNCJG&#10;EJ4RUGDGEFBm5MAYF8oKTwJEIgoceJLy+DkFns9wPU2FPnOoyH8BbQxcTCUhq2l7uAuVRnlSaRyU&#10;AyFUnhxGlWkRVJHKlRZNZWlIHFB38/fmp9Bebq73cdON1UACad6zEmm3buiN2WCFVhvszHLEHFZo&#10;3wFRHggYSLJUCOYxM1pQaTct1L4EeD+HkiDVAgJ7CjMsSIBtAwiUsiBVAMGuQn4c+wVpSkmQkyyQ&#10;AXGIO3OMyWK6bBtAUCHHHIBgpx49kHjDrFQqT0+WKk1P1FGFsbxixj6c8rmxzY8KovwwfyrgZrQA&#10;4wNiirdOzANTvFZyLeMGfzEleyzhxn0FN6srxTdAkgL811GK31pKC3DjbXdK8XXj2iCV6reBkr3d&#10;KNXHnZI81gskSHJbRfEuSymRG/4Ebnhj187jWiCQANsJrosoBSoCz9WU4bue0r35OrzWUbL7Kkp0&#10;W06x/JzotXMpghtkSTSY/yj5zf02+c75Frk88fe0YcY/CSBwe/IfRVXgN/tb5Dv7m+Q357sUAIPD&#10;xU9QzJp5lOq2hDK9YWDoTZmhAZQbEcwNuWrmCyODuPylirhJL0ZzH4cYxChREFgqgvhoCx6gABqg&#10;HCjSsEBUBVATABbAnwCvkRhDRYAzqcqccFtGCm1OS6KSFHhAJNImfrw4IUoMDotiAvh1fCkrcB1l&#10;+i6n5A3PUsy6ORS5ahZFrJ4t/grx7kseQoKHf1+fPwACVHtDzyM93Z3/pau3fW1vX8cRbszHdLP8&#10;F27g/6K2O6c0kw5IcL8U3TSXsnLj2NfXSQN9jrvSDlgw9U7/iG018Xr2RIVhm6rgrxkHOjfJzqBg&#10;OmM/53l8bKsGftBq2J3fy/ku/XRN/3TnTackcH7OdJBgOhWBMwh5UGzhVLXG/R4DQ06QwPyGA9wA&#10;Tlfm91URhwYIOfZV/GGn/OZyd5qbNTSXf8b4hDYGHNMmfliHJTZQ3ZU3d6tV0+yQuZsEgglb0zpq&#10;ZPcDHVNk/cYMUGb9NQwYkWjE25Y8Xh1vttQDysxPRQH+Ed4Dg473wTlo/s17YEXzr9QC3RYkUHBA&#10;KQf+OILP2ysrzpNzoTYYUk06XhvXpdIQ2h3z/dqE0fgJ4PidAcfIgGN0od2CInINAil6bKoGHeto&#10;+27GZRSjne7wtQDKGMWBQ0kBA0U1fnDHlvCgDBtbLS8H8SvQ381wlzJmHOfverRXjx/I78evhUhC&#10;iSysFUPCcYEE8Ay4SSPcrOLuvowY4O4/N/0ACSPGQwB3+dHw43wuHB9sVckGAy03aRgjBKJeuC2A&#10;AP/ORM3ArzUIJUGPAgjy7wtKA0m7ULBAQESXAgYomB6iUZa76twMD3FTPFB/nuusKAYkzQBggFfU&#10;CAoRiA1nJd0AkGBQSkGCkToVczjRWCVN/3BDFQ3VVcljGDEYgndB9TEaBCi4/gUNcY3c/JLGao7R&#10;RP0Jft5pafIx1gCfAQADpB9IAoKu8RZtcmjUBh03+dhlPWrA1XiO3/ucUhc0XRJ/AhXzWE3j7TUC&#10;CjB2MC6lQAFqpMWhLBhsvkIDKIwiNF2lbgCD21xN16iLv592GBzWXaIOgQSXqKvuMnXcrKL268eo&#10;7eYpaoHaoP6KJCU011ySRAQkJbTyc6AiuFWNlITzyqeA9xsufUF1pz6m2i/3043fv003fmMggd24&#10;8BUpKAlERcBVpQGBKAlskMDZkwCAQI0bqDLeBFNVBNtESXD8vR108r2dVPX+bjoDH4L9+wQQYPvU&#10;QX7Pwy9pGPAqnbEpCUwZcAAAAFgwZfTgMJ97hM/h1Q4F7HDAGBfaQYFdUWA3M3Q+dl/6AUACnnvw&#10;FV5fkfXEQQUJYGoooODtPQIJnJUERk0gfgQ6EvF3NkggoADeBK9td9SrNhPDV3W9vJV+qeGAiU2E&#10;kuDXRlGgQcHPYWhoTA0NKNiVb0UjIhbx8woFCT6vzFYxiNswbpAm60dbU6QMMPgIxoVaQQBI8MGm&#10;WK0kiKUPiqPow03RdLQkRraPFEfTB1swWpBEH2yGugCeBEhGSJXtDzYn0gf8Gkf4/MNIPCgOEkhw&#10;MNeP9uf4WGMHgARY7cAAkMAoCEwBGAAQKGiwTrYRjQggABXBS1pZgNWoCgwkEEBgUxEYj4JKURks&#10;ovLABbTdbz5t959HW/1mTxk5ABgAIDBVJKMHT1gKAxOTqNIO4DXwOOW4PkHZvOa6z6RCr1lU5D2H&#10;inwWULH/YtocvIK2hq+l8hgPqoj3ocqkICpPCqXtSWG0My2aKiWtAKoBjBUk0V5uml/ihvtFLgCC&#10;PXkKFthVBHuzuYHPSpQVtVs39RWZsVwxyqxQjAcBBVKsqsiCXwE361mJlueAAQS7nIAB4ICMN+Tx&#10;e6IKM6wyQMBeaPrtsGCX3jfqg50aEghEsFQJGQIJoCawqwsUURDSAAAgAElEQVTKEWUIMJCdqkoS&#10;ChJoR1oCbU/GOIGKJ9yUEEYl8cG0KQ4mhH6UH+FDWUGulBPoStnc9Gf4rqYkT27i3RdTwoaFXNzM&#10;r59HyR7cwHsu4YYfx5fw/go+bwUlAyb4ugkUUJDAUUk+vHq5UbzbGkrcsErGBhJcl1L8+kUCBuLX&#10;L6CoVXO4ZgskSHRdRMnuK2QcIMNnnSpvJB+soQS35RTHj8eun8+N/izxJICSwGf2N8l71r/Qhqf+&#10;gdxn/iN5zOR1xt+TN2/7z8LowT+Tz9xviz9B0KLHKWjpDEp0WUjpHqsok685O8Sf8sKDZUxAGnuu&#10;4qgQKooMpGIYCyKlQPwZlGoAK/wIlLJA7cOkUPwHdOXL64QqOGAgQ1I0V6wAgc2pAANJtBmVmkyb&#10;kvhYYjxtTYylYjwHEZERvjLSkeq1lFI9EeE4n7/3Z/n7X0QJnkspJWAN5US4P4QED/++Pn8m4aBv&#10;tB5KAkCCZT197W9xc94rXgCDPX8ZHez9i5Glm+bSKAamm1cf7FMlDaSGBP0aEgz0tlM/14A0mA7Q&#10;YFcJDOtm1zzPgIJBe7rCA1UF9xsNTmfIpzwHpocE9oYbx52b8wd5DkzneTDde0wHCSylAGDByNTn&#10;Tjh5F5hUA2dQ4AwHpk95ML4PXZYZofmd7DWE3weqgV5HDfTYIAE3XwIK9GNQDpjnDOlxgxFRFCDh&#10;oF1SBXCHfHKkWwwKBQxoWTuUBDDOGxEPgVZ9N1sb9wk40MZ8esbeYcDXrmf621Tk34C6Qz+qY/7M&#10;6MCEVgKoGf5WZWbYrSMH0dD2OvwKRvSIgngC9BmJvm7OoRpAHOCgTjmQEYRO+vNonwUJVHVa4wVY&#10;/zQKONBnQYJ7OGdQjU1M9quEgAlzR19fn0QlCjDo0E1+u/oc/S1SdwQkmOvCuECbmAne0WMPZtzg&#10;jqWucIxHGDgCwHFvuNtSRpjRijHxe2gVUGCiHyXlQHsRCAzQBonG7HBMGxWqOMTbEjso3x3GDDA+&#10;0K5MBMfFi6BBJQ3gDn6b8gmAqkBiDdvrZYViYKStTuIOR9DAS5Qh0gkwLlAjaQZyPubp+XF5T/7t&#10;BgAI+PoACDB2IBGTgB8AVXw9g/zYQLcCRYN4jowlNMlYwpCMQ2jpPWT33JwPNJwXQABQILCgHuMF&#10;ZxUkuKVBQeMZGq4HADhFQ7WnaLBGKQiQbDDeWEWTt07R5O0zNNl0lsZ5HePmf7S2StIOBCjcVJDA&#10;gILhG1/QaPUXNFZ7nEYa+LUbL8j7QA2A9AOJPcQIATf84y1X9cjBTbrbVUf3uutk9ACPj2LcoJHf&#10;85aKWBRIgOdhXIHPF0AgVScjHRMdgAbVkvBgQIFU8zUNDa7RgPhCXFMKA157bykVAeBAp6xctReU&#10;J8GN49RWfVrgQG9ztVIT1F0RNUFLPVfdRWqqPkutDVfodjUUBWdFYdB45SuqPf0xVX/1NyCBHjeA&#10;kgCQ4BRAgYEEVvRhpSqBBBVTjAuPazhgvAnsSgILEoiSoIJrF505pOAA6uzhlxUogHGhExg4e/R1&#10;7Uvwqg0WOJU+dvaD1xUo0NDgFJQGhx2QAKsZNXgQKDDbzjGJdkhwXEMCSU4AeIC/gQYGChS8qNIP&#10;kIbwUz1yAEggvgQaEEiVSf3mDQckMGMGv32dt1+3gQLjU2AAgVYW/BKeBBoUTFk1KMDIwS+e36jK&#10;Zmb4c52A8PluBQs+r0QKgjYx1JDAgALUR9tSLFggkEAMDOFBkGCpCT4ojqGjGDXYFC2gQFUU78fI&#10;eIJldoji14DC4MMtvG5OosMl8VzRdHhjCB0pDKSDeX60X9QEvvRupqcoCgQYZHhYgACrUhK4WaMI&#10;P9ajBz/WigLUa1wYNXgFHgXwKohfQy/HrlJKgsilU9QE4lEQtpC3F/NxnYQQvogqgp+lssD5VOqP&#10;mkebfWbRNv+5GhbAo2CWAgSevM0NP7wJ8l2VgmAjjA2RfAC/ArcnFDzwmEkFG56iQj6/yGceFXrP&#10;p03+i2hL0AraEeFK5dHuVB7rSRXxvrQzIYB2JodQRXok7cyMlqZ+d24iN+FoyKEeSKN9eQoQvCDb&#10;qQIKRE0AFYHAAD6fV2dIoJIL4rjZj5cxArn7n6MgQWU2b3MBGlRmJek1wQkQOCCBeB1Y5ogpUkY9&#10;YGpvUaasewodYwf2srwKkLagYQFAgYEEChykWmCgLCuZdsLAEKkHmSoBYVt6ohQ8BjZxA1sSH04l&#10;CdyoxuCueCAVYZwgxItyg9wpL9iVsgLXUIbfSkrh5j/VazEluj8rFbt+DkWvf4ai1s+imPVzucl/&#10;TtdCSvZcLmqCJKgKEF8Iz4EAD0r1U2qCJG8XSvJxpUQf3vbk1W2ljBckrl9M0SvnUvSqeRSxfJbI&#10;/yNWzKbIlbNk7CBpw1Ku5dwUr6F0gQTrpbCf7LGSYl0WKkiw+hmKXjGDgp79vkACz2f+mTxm/j15&#10;Pg1A8Heyej/9T+TzDAwNv0HefA5AgQ+UB88+Ie+f6MKf13stZQZ5U35YsL77H6qiDKNC1fgFKiaU&#10;NiVEUbEoCaIEEJgRAwMOBAxAScANvqxSYdY5G/mc4qQY2pQSL5Bgk0RLJlJJchJtTIyX7eLEOH4+&#10;nx8TJskRWfz7ZPqvp0w/REMuppyAlfx7raMsrrwoL8qL8aWC+ICHkODh39fnzygJ7vXeeKSrt/O/&#10;dPe0L+7pbX+pr6+jhRvz/w8pB8NSXU6QwMykd06564xCU9/XCzhgwIHyKjDHe7rbqLcHsKDDkqmr&#10;2fZO5UEw4BgzMM+xg4JBE7lnSzK4/475/S7/JlFBfY7u+8YDnEHBVDXBwH3nPcgYcDpfgQcZBzpG&#10;GgYl4vDu6BCvg/epC+z7D0o3mA4STPVmMCMZXVN+RwMJRvg7Vnf/1biAcw3ybzbIv91Ad+uUQoqB&#10;KaMiEBPKftVsivt/f6eW2ivJOxp73Nl1SMW5meMGb1zf/VcSd+X2j4g9I6cf1/4B4zrS0JLg6/EB&#10;S6qvZ/ANDLA8CqYpAxMEFBi/gr4WWwNshw2tAgng/n9Xohc79J1/kxbQYcGBPw53CQwAFBA4MNwj&#10;Rob3eFv8F+T1OlSTLyMFxgzQEVFoYgoxciCfUReeO2kbPxBfgT6HygDvL2MH+lolJrK/TcMABVtw&#10;jlImmFLf6eSgipaUEQ14JmD8AsoADV8c31ubBXsAOcxYB45hzGCgXXsLtFWLakD8BXDHmvdHeR/N&#10;PhQCIxgZEDhwU9QCQ5JOUCe+AYOtdXwOlAUAB/XynGGMHrTdoOHWahpEQ99ao1QI/O+nv/M2DXQp&#10;j4JBjBXw9UCdAAgFWDDUo8YQBrualJ+BAQRcgx0NMuIwwq89wo00RgsGGm2AQMOCIS6kGkBBAECA&#10;Rn6k/oykHAzWnaLB2ioaqjkl0GDsFuDAeZrkhh11p+msxB1O8POQaDAEM8Ma7U8gioI/0MC1P9DQ&#10;jS9ppPoYv/ZJHbV4Vt4HYwRQCYzcviilQAGa/mt0p6uO7vY00r2uWtkfa7qgoMQtVYAaGJPA2ME4&#10;wEJHNU121tJkd734E0zo3wcqAwcoQDl8DLAiaWLg1hXqv638CrrqLkgJLOC1u+6cQILOm1XUWn1W&#10;4EA//44dDdepvfEatTVcoZb6K2Jm2AofA/gVwJug+hy1AiBcP06NZz+h2mMHlCfBb35imRbaIcGF&#10;aSDByQ/30gkAAgsS7HIoCg5UcmMMNUEZHTugRw7ec8ABVVOVBOJJsL+SqvbvpbOHX9IqgpdVHeT9&#10;wyr2UAGB1+ns0Tek1LiBqrO2bQMJZBvqgsO69HFrHMEGCR7kT2AfQbCAwTTqAhk74BWjBicOvmTV&#10;cWv/FWViiHEEGB1qSICRA4eB4U76HaIQAQne1PWGGjsQGMDN/281ILBUA1ASCDAopV8BDmDcQK8G&#10;DhjPAuz/0qYmMCtGDwANPt9bSD/bky+QwCgLEJWIFATEJX5apiILP4aSYGuqjB5I8T7WT7alWpDA&#10;4U0QL4oCAQYCDaLpyMZIKWwfLoqQOloSTR8Wx/C58C7AqAHX1iQ6vCWBjpTE0pFifk5RMB3SkYhI&#10;OwAoOKhTD95Od6d3MG6Q5ibrO3r0AFAAwODHyS5Sbyauk/pR0npRE7yZuFa230hYS6/GrqKXopbT&#10;y9GqXoxeRi/ELBcoIGAA8Yi6KoIX0K7Q5wQSQElQ6r+AyoOeo+0B87nmWWMHm31mCyQo4droPpNK&#10;uPkv3jCDit2fsqrI7QkqcgU0eJo2ejxDRTjHdw4V+c6njQHLaHPIGtoesZ5Ko9xpZ6w3VST60c7E&#10;QNqZFEIVGdHc4MfRnpx42pufKCqB5wvSpF7ghvsFbrxf4Ab6Ra0meIn3BRrwsedzAQUS+PnxsmJ/&#10;jyQWxNJufj0ABId3QdIUbwHsY0yhMhOKA+VFYEpGDLhJ35WljBChIAC0QNlVAwADKACDvUUZtG8j&#10;IAGgQIo1iuDwLUiVeEQpE4dojRwk0Y7MBIEEgAM7+JpK0xOoLD1ealtKLG1OiqaSxChZNydBBh9M&#10;G2ODuAIpK8STm0wPrg2U5e8i5oMZ3IDGuS2geNcFlOKxkKLXPkMRq2bwOoti1s2i6DVPU8TamRTj&#10;Mofi+Jwk98WiIEiBoaD3akr2cxH/AUCCZB+snpTiy9uiInCleK+1/PqYpV8qgCBx3bMUuQwN/myp&#10;sCUzKXw5v8/qOZTo+hwlb1gmsYhQEKTBM8DXVSqdt9O8+T3dl1LUGhWDGLbkcQpY8Cj5zv0Oec/5&#10;BnnPUqBg/Q//q6gJPJ/+R0fN/GfynPVN8kBc4oLHKGTJ02KCiKhFpC/khGC8AH4CShVQFAMvAVQo&#10;FceEWeoBeDgYFQEK5+IxAwnsqwCCeBV7WIzxhEREGcZTcVIsbUyI42MJ/HgcFcZGU0FsFDf9EZQn&#10;SoRg5UMAU8hgN8oOdKG8UDfKj/CgwihvPjeAChODqCgljEoy4h5Cgod/X58/oySgvqpHuno7AAkW&#10;9fS27+3r66jnxvz/1V4Af1F37s2YwP3jBUqW7oAECgIoxcCAqAg6BQqg4cdjBhIos0OtPuh3gAA7&#10;JLCXOe4MCRzz9fdDAvvIgYldNP4FzpJ/+6iCszeBMyj4a6qC6bwJpjMUtL/2HQ0K1KoTDXh/0va+&#10;073/g2IL7WkFjqSHzimwR6kGVA3bSoEBKAXQ/LeqVW/jTmy/rQZsNaTPGe5Vc+3qzn2rbihbrKYX&#10;MnYcl/l1URK0yDoEeNDniOSzGvMBh0v/pL6rP6KVAAIdTHoB7sJzIygAAc19j26s+9R7o4m1g4Nx&#10;PWaA80e7jcFhs27G27jR75FGW0BBn2qSJ6UJ79ANeIelHBCFwaDjjv29YQUS1PiBGkX4k1YU3B3u&#10;Unf1tSTfAQDMuIPxIGhxQBAoC/SYgVyPXLf6jGO9TfI8GUPAmIIGF3dR+hqMt4KBCeY6lXFju+M9&#10;e9U4gomOhHrCDi3sYwlozNX36fheR63rapI7/+I9IGCgWnwJAAiGuBEHFIASAKMDUAxIvCEAQSsg&#10;QLUoDYYRdygwAefUyqgB0gqGWpSnwTA3skNIPmirFVAw2NEoPgXD3UZJ0CSfAzAA6oKBztsCCCQN&#10;QQCBMjcc5LUfUYqSiFAr8AGQYNAGCQYazmqjwrNKTQAwIM27auCHDSiorVKgoO4UjUDuj0hDbuYR&#10;U4jIwjtcd5vPCywY5eYdqQcyfiDRiF9YNVz9FY3WHafR+lMCJuB/MNJ4VtQBI7cu0KgGBUodcFW8&#10;BSa7EZfYoEwO+X3w+iNQLqAELgASXOZruqrGFPAceBnAl8CoCjQoGG25Kd4F8ru11ejCsRsSRzlw&#10;G54FV8XUsBvpBzoFoav2LHXXnqbumtNiaggI0F5/VVXjNWpvuMLHrgo86OBt7Iu/Qf0laqnh9dof&#10;6Pbpj6j+2EGq/v07Agmu/vrHfxMSYNxgOkggoIDr+IEKMS10qAl20AlREmyfYmCIOqEfO8HnVx3Y&#10;JYaF5468rFUEr0id5gb9jIwOqIQDwIFzH71prRYkADSQmgYWiIpAQQP7KIIZQbD7EwgQMMkH9rKr&#10;C6ZRFViw4MCLNjDA5x8ywOBlOi7KghdVdOI7e+krjB28tUvK8iSwqwneLJMG3xo3eFWPGwAUWHAA&#10;vgRbLWAAQPArpB1oMGD5FOjVUhPo1fgUKEPDjfTZHvgUFFgFQCBrhYIESDn4rDxTVAXiUbAjXaCB&#10;KAq2OeIRJQ5xi1IUKFCgIAEUBQAEMnKgYcHBgjC1XRRFh4uj6dAmVAwd2RKvCtsACsURdLAwkA4U&#10;+AskMIAAigIoCd5Jd5f1vUwPAQMqHtFVKQlSFCT4cYqrBgQKDLwev5prjYCDV2JWSgEQwNjwlTje&#10;jl1BL0QtldoXuUTAAEYM1KrGECqCn6MdAQuoVADBfNrKDf4WX6Uk2MLbAAUlvBZ7cfPv8bQCBe4O&#10;UABFgRgf+s2lzX7zqSTwOdocvIi2RaykbZHrqDTShXbEeNCOOB+BA5UpIVSZHkm7s2Klud/LTfI+&#10;bpyfL1CeA4ADLwIQcMP9QoGBAwoQAA4oQMDn5iTycxPkNbC9DyqE7HjazbUnV4EAayTBjCjkYD9F&#10;qQqgOMhIpJ0ZetRAKwh2YSwhS6kNkJ6wB2MOUC8UOACBAgOZtrEDAwhSBRJAMaAAgaMQjVjOVcbX&#10;V5oZx2uiwIHSjHjalh5H29LixVtA+QvEUWlKDG1PjqatCRG0JT6MNsWFSG2M4sY3woeKuPIQ6xfI&#10;Daf/Wkr3hpx/OSW4PUvxLnMpYvUMilg5gxv1mRS96imKWP4ERfI+7tbHrJ1NMevnUbzbQkrgBj3B&#10;cwWl+a2nVD9XSvJ1ofQAT10eMm4gSgIfmBW6UaLnOop3X0nxrssodt0iil/3nIABQILwJTMpYtnT&#10;oiTAuIEaNVhIiW5LKBWmgvzamX5ulOW/QYMCF0r1Wi2QIM4FIwrPUPTKmRT47PcVJJj9DfJ65p9k&#10;zGDDU39Hbk/+d1ldHv9vfOwfaMOT/0huM/6JNsz6NnnPe5QCF/6QP+dMUS6k+rlQTpifpBsAFBTF&#10;cNMfFS7b+UYNEK9UBFiLtHpAxgi0YaEZN8iLDLEAgZRWEBQnIsowWhISimJQ0VQcC8PIaEk/UK+B&#10;9wvm9waw8KOCcB/Kj/Sm/Gh/ft9QKk7m60jm906PoRL+t7w1N5W2F2Q+hAQP/75ef+JJ0NvzSFdP&#10;x/+lIcHu3t6Oam7K/3NAyfr/Yt3t7++cVj1gxgwGehUMMCBAoIATHLA/1qeVAvaaDg7YFQV2VcGw&#10;LW5ReSbcb15ov+PvLMF/kHng9EkH9ycQTAcCnEcJHjSa4Awp7OaEd0e5xobo3viwrNMBCmf1w3SQ&#10;wBhIKjigPQPM76eNBZ2VA6IKECjQIjXAjetAz9Tq5wZwQFe/qe4meUw1Yc0SPTjWqxpK1Uyi0W3X&#10;8+utjuYSSoJu7UyPO/p9ChqM2LwCxnpNs9wsZRraEXl+swUMMG8uTvZccrddzA2brevAe+JxlNw1&#10;h7eAbrpHexxjCAYy4DVMjevoREknMOoB+BKIWkBFD+Ku/R0LFKA579bKgg7LswDgQc7Xr2FUD6PG&#10;F0Hu2uPaWqXGew3wmJq4MKbNFUd0IzzSpeDIZJ+CCZO2azTXZJ5rIIl1rf22pAMoB/rUd2V/zzF9&#10;bfId8XvJ98bnyfetj0uaADfZo12NNN6l7sqPcgNqGRWKr0CNGBQOtcNf4AYNtKjqb6mVO84Sd8jH&#10;8ZiMHrSrdAOJMOysE5CAEQUYGA633pTXV2ABioN6lWrQdUsggfxbBDhAtTdSX/ttURs41AONkn7Q&#10;r5UPfa31XHVyPYPcUAskqDtjAwXnLFWBKAugKGjUioJ6NPynxXdgSEceAhygoZ9ovqw8BbiZh/ng&#10;ndbLdLflAk02n1fjB3zuUPUxGTewIMHNr2is7jiN13M1HKfRhpNcGFc451AU3LogPgmIOYQ6AEaE&#10;UBNAVTDZfp3Gm1TSgYCCW+d0POJFAQxQIUy03RCzxkmucYlF1GoPiUfUcAApEBgXaVWQAABhRL6f&#10;qzRw6zL1NV6knkZAgnPUXX+eegAJahQk6GpQfgSttZeohQvqgY5b16j91lWBB621l6mt4ap1DrwJ&#10;um78gW6f+pDqvlLpBtf+7a0pkADpBog/BCA4bzMuPI0xg6P7BBKc0J4EBhKcOFTJzbBNSWCNGjjK&#10;jBc4RhB2UNWBSgsSAAxAQYD1HBp5brDlGOAB7587+uYUSGC2AQdOf8TrR29MqzRwGB064IFRGAAi&#10;ABBgWyCBU2ziSagL9r8kq6UQOKhggLPqQMABtg+9bAMFL4sSQh17RacdvEBfvbOHvnxrlxS8CQAJ&#10;/h0lowcq/lBFIG631t/g2JvlAgtk/ECPIvzq5c3061egGtjuiEW0lYEEdr+CX+jEg19Y4wcKFnxu&#10;0g/2FdFnu/OVT8EuNXbwCeBAeTp9Wp4pJoNYYTj4IVQEAAVIOdCJBx9qfwIDCo4UxwgoOCKKgWhu&#10;+MPpsAYFWLF/EMqCYt4uCqdDxRH0ATwMAAmKAQn4mKgJgml/vj/tL/Cj93N9aL9EI3rTe1leUiYW&#10;EQWFAQqjBz9KdaU3JelgvaUoACgwBWBg0g9eiVkhBWDwQsQSepHreZSGBQAEiEg0/gQ7gxcKKNjq&#10;M4e2+s6lbeJPoFYDCkxhBAFJB0pl8LSoDrYHLaCyMH6diKVUGr6cSiPXUFmMK5XGbKCyOG+qTA6k&#10;yrRQ2pURRXtEPRBLLxYk0fN5SRYY2JdvFAQZ9GJRukCDFwtT6aUCgIFkepmbcKgFnufGfV9OsgIM&#10;AgiSBRrsBRTIU3Bgr827YG8exhPSaE8OzuEmH34EOQliiliewWtmoowg7ObmzBpHyEmR/b353Pzn&#10;pd3nO2AAwVQfglSJQ4RaoIKvwVQ5X2NZVjztyOTGPyNWantGDG1Ni6YtqVGybkqKoJKkSNqUiHn4&#10;MNocxxUTzBVEW2IxS+9HRZFw5vei3GB3yvFfT7l+aygnYC1leK+kNM8lFLNmtjT/UWueERgQufxJ&#10;Cl/6ODftT1AEr+HLHqdofix23WxKwN19GStYQQm4k++znpL9XLUxIUYMvHj1cCgIvNwk0SDBfT3X&#10;GopzX0Yx6xZS+Mp5FLJ0JoUu4vdaPJPCeDtkyQyK0JAgZu18DQhWUKbvWoEE2fwe2X6qJInAazWl&#10;eCyjxA2LxMAP1xiy6DHymvVN8nz6GwIIDCRwfeL/FkAAVYHL4/+dXB//O9ow859owzPfJPdnvkU+&#10;c74raQfRaxdQotdKykSSQ1igii+Uph0qgUjKjQilAowAJEbRxoQo/v5jpAosM0Nu2m2eBFiNukCN&#10;GkSpJIR4PIePRUfxe/AqFSr+B0XiXxAkcYsFkX5UzL9lEUBBVAC/VgiVJEdTKf/b287/drfwv8+t&#10;eZlUWphL5cUFVLa58CEkePj39fpTkKAb4wYGEuzixv46N+P/U8UPdv9FqQmmNyd01P2QwLkwatDT&#10;02ZBAtX0d1gQwA4CnI85PzZoMzB0zNlPjUicXk0wNRJxOlAwnRLBeYzgQUoCZ0jwoDEFZwNF+9jB&#10;HTskgKJgfMgCDn8tPcH589khgQCCfocHgVodkMCMDMgYAdQDaPh1CRzQEMBs9wss0Me7FSTo1zPh&#10;apSgRTewt2SmHAZzgAMCBAAfIPs2d32xj7u8HbdFcTDSo+bbzR1slU7QIq+BGfIJqBP0ayNizzSw&#10;Y1pRAFiARhdqgFENI9Rdbn5Ozy2ZYTfnKzVBk+PuvJHV68fl+VpuP9FnYhPb1GiBacKtarOackCC&#10;u4PK/BCQQCUfdMv4gUAC3PXvbVJqAUleUGMN4z0KhEz0qbvxo923tWqAC59dQECzPBcKgtHe2woW&#10;aPd+nI/XuNPXZl2XMTp0AJcW2+fg64QnAkCBKA9wrE0b/DVZMMEOCcRzoPO2qC/gGTDeo6AMQEU/&#10;P4Y7+8MwFkRjieYeqQaABdz4j8BFX8YF+FiH8isAEAAkAGBA1KFSENSKykBMCpFqIEqEGn6eei58&#10;CwYxlqDN9oZl9OCmpCkMdzVqX4ImrS7gf6NtDdTX3qj/nTUKFEDCQT/gQMct6m9TgKCvtZb6m29Q&#10;X9MV6m+EJ4ENChhYYBtBwCgAQIEAgXqoCk7zsVO8fUqOYVxgvOmSgALUeDPk/jAgvET32i7Rnebz&#10;4l0wCg8CgIIbXyp/Al6Hq7+kkRokIvBaf4Jf77SCERhxaDxrmSmONF0WLwWMckxKXGKdUgm0XFV+&#10;BLdOy/kjxnARzxNQcIUmWxW4mGi7ztflMDU04wX47UYEENTSWLs+1nJDTA37Gy9QX8MF6m+4SL2A&#10;BQ0OSNBVXaU8CgAFYFyIarhCnbevS7U3XKa2ukt8/LoAgtaai9R44ww1X/o3ulX1wRRIYMYNEIEI&#10;JcGFzxyQwB6BeEqrCYySYIqa4NAuDQnKbX4EqDIxMjw2BRioZINTh3bTqYO7qerAPjp3xAEJDDBA&#10;nT6sFAVntWrAGRRARXD6YwUJzGP2skMCKaMwsBkbntaw4JQtJUEafONToBt+lKgFcGz/S/fHJx5w&#10;nKfqFWs1hoZfIVLxnb30hTYvBChwpBvslChEAwkAAswKSIBxhN8aaABQ8CpAwVaBBPZ4RAMF7OkH&#10;dnWBffzg57axAxOR+PPnN8oIgjV2UJEnqQcAA5+WZwkcgFcBCtswHvxkW7KlJvhIwwJREeixA1NH&#10;iqMUJCiKoCMbI7j5D6cDBWGiKjgEWFAQQgfyg+jwxjA6silCIMKhojCBBIhEhKIAkOBAvlIUHMzz&#10;F0NDURVwARS8rWEBIMFPMXqQ5kZvSNKBC72lRxDeTFovq0NVsPo+SGAfP1CAYJH2KFikEw8WCCQw&#10;oAC1M2ghlQU+K5DAgAGMHQAYAB5gG+tWv/lUHryYKiKWS+2KWUM7o9dReaw7lcV70454X6pIDqXd&#10;aZG0K50LowDZ8dysJ9Lz3NC/UJCilANFGVa9pOuFwly72fAAACAASURBVFR5HHDADgqMkgDAAAqC&#10;F5B6kKMgwd48rR4AINCgwEACwIE9OWqVyMPcZG1iiNSClCmmhgADKEAC1G4NCYxy4L7IwzyTZqAU&#10;AyiAATsc2J4eQzt43QE4kBSuK4w2J4bQloQQ2hwXSJti/GkTN5Il3FQWhXtz+cgoQW6QG6+4A7+O&#10;Mv3RbK+iDI+FlOqOiMG50lhHrHqSG/YfkP+i71Hgoke50f6+QIKQxY9R2PInxIsg1oWbdnd+ng8S&#10;DNZTKleyvxsl+XtQAjfvSX4evO9JKX7uAgkACBK9XCnRw4XiN6yjuA2rKHbDcop2eY4iV8+lwMUz&#10;KXDhkxS6+CkK4TUE65IZFL4coGI2X9d8inddTOnefL0+aynLz1XgQG6AB38GV8rwdqFMbwU6Etzg&#10;SzCXotZAjfA4+c37roACZ0Bg1ATreRvH3J78O3J76h/IbcY3yGf2d8lv7qMUunw2Jbgvp1R+j8wg&#10;X8oLC6J8bt7zo8ItUFDEjb4kE8CXAD4PSTFUFB8px4zngIwoGP8BURpE632tHojmcyKhToigggh+&#10;XS74IOSHB1FOiC/v+1N+iDflh3rRxugg2pQQTCWp/H4pibQ1K5225WbQ1vws2l6UR2UbC6lyczHt&#10;K91Ce8q2PIQED/++Xn8YN2jv6TKQYGFPb3tFb2/H1b6+zv8wSgIlV78fEkwdN1DjA9OpBgQQcHX3&#10;tFlrb2/7tGBgOkjgrCIwq6OJ79ag4H9l5KD7PlAwnZrAKA/+V0DBdGkHzg29faThryUdOEwMBwUS&#10;GDXBHZ2yMF0KwnR+CnZDyCE9WmClGEg0YYflQTBFOdCjDN5U7nyzzG4jUm5Qm72ZMnBggBv1AUTK&#10;iaTbET2HRvTeUIc0ujCkG9R3dIfgJs/H7o31SiM/IHd8b0vu/VCnkojjdQa4cRtBI6qVAaZZHzF3&#10;rrvUvPmobvhl9tych6a/r9kmyVfjBKMaLCi4YBrwJrXd1STvhXMnTDxhj+Mu/kiXo1kf15J+pQYw&#10;0n0HLJD5f2m4OyzVANZ7g8YnQK3298E1GKWEuSZzjY5qEjhizpnoViXnSd3WaoRmAQVGKaHep1UU&#10;FeYzK+ih/ASM74GAiz4cb7aiAvE8c60GEuC7GOy4JWXSAeAhMIbfo6tRxRZy06ngQK2AgBF9R3oI&#10;poMYM2i+qf0KHGkFA7zdD1VAR532JlCPWSsAgq4h3M1uVf4EABA4NtDEr9t0Q5kh2sYPZJygrV6A&#10;gFEQ9LepghfBQHsj9bbUUS83w31c/c3Xqa8ZM/cXuRF2QAI7MBi0VAUaFlgNOBIJzkqywJj4Fqg7&#10;+AYSGFWBqsvKjPD2ORpvqBJFwShiE6sRjfglr1yyHhcjRBgjDtWeFlgAUDAk73VBexRclvhG3O2f&#10;7KilSSgDWpSaQMwVNVgYueVQIuAxAIzxJuVVINV8TfsSVFt+BAIGYCIJlYjeH2q6yt8Nfz/1F/h7&#10;wPd0iXrrz1Fv7RnqrTlD3dWnZQQBkKCz8Rp1YNSgESMHV6jr9k0FDRCfKOMIF3n7It26VkWN539O&#10;DScVJMC4AVQEdkhw4fPX6MJnr9I5URO8TOc+5ib94xfp1EcvUNXR5+nkURgY7rPMC08aNQFvHzuI&#10;kYOdevRgp4wffPW+qR2q3itVCQj7y7gZ301Vh16QkvQCgIIPXrHMC6EoEFjwASDBa1IGDpz7+E2+&#10;LlV2JcF0oODMh2/qesNSFJyyeRYYBYE9NvHkYUezX3XIEZ3410wOEZ0o/gaH4H+AepWf76jjWk1w&#10;/P19dPzdvfTFTyqnqAmshIPXSpWiQEMC40/wm1d3CETA4wYCWMaGWllgr1+/ul2VEygwZZQFAAU/&#10;g4Jg70aBBJ9h1dtyDKCgMk9HI+bQpzvV+MGnFdl0tCydPoI3gY4yRIwhUgqgNvgQZoSbE+iDknhJ&#10;LIC6QKkDolTzXxjOFcbNf7iCBAXhcuxAfijvh2pgECy1Py9I1kOFweJNIIqCvAB6P9eP3s/zpXdz&#10;vOndbC96h+vtLE8BAz/RgMAoCUz9OM2Vj7lIPCK8C15LWE2vJa6h1+J5jV1JrxpIELVMgIEdEuyJ&#10;WCKAYJcFCp6jipBFAgqwYl8ggd8cKvGZRUWes6jEd57UVv8FtAVKg4D5VBa6kMojV1JZ5Goqi15H&#10;O2PdqDzWgyqT/Gh3ahCXAgS7M2JoV3o07cLMf45DPaAAQRq9tDFd6mVUYZoFBl7Cmg9PghS1L6XT&#10;DvKS+XVQAAQKCuwpSBHDQ9Pcm2YfqgCz7s5VHgOSVCB+Ayk62hDqgTQLEggcsMEAoxgwYEDggLwe&#10;b8NfIDuJyjLiBArsSI/hbagGYqiUP/eO1EjanhxO2wEG4kNoK9eW2EDaHOtHW2L8aGtsAG2O9qWi&#10;MA8qCHGn/GBupANdualeT9ncyGf7raZc/zWU4rFIHPGT3RdQgiua8KcoavVT3JT/kEKX/ICCF8HA&#10;71sUuOi7FLz0UYpY+QSFr3iKYv5/9t47OIsrW/f2OWeCJ9hjzzgnbIOzyRkhUEY555xzQiLnIJGj&#10;SCZjk4zDjMeRICEQ2ORskRVQAESwfW7dqq/qq7p+vrXW3rvffgWc+937z6mpQlVP7e5+u/sN8M/6&#10;9bOeJeGB/QUOpAe6IovumRvmg4wQb6QF+SA9xFcpyBcZwX4CCjKCRyDN30uU5OuOBC8XJHoNRIxb&#10;H7rv+wjr9wZC+yoF936d9ruJQvt2RcTAtyRjIH54T2lnSBcnwXD6Hh7IC/ZEXih/P28dYjgMWSMG&#10;IZVH/7n1QMJwdhK8QsX+C+IM8Hnrb/B84zGr3YDBAMvt1T9h2Ct/wPAuf8SwV/8I965/wYi3n5Lr&#10;wge8gRh2Mfi4ICvQhwr3UBRGhlMhz6MLo6TAL+Igw6QYCxLwarYNHDCrkQk2LEmMRSFdX0T3K+L7&#10;RkWiMCocBVFhyAsLot/Wn+RLv7M3sgO96fUgcQ+UpcdhbHYqxuVkY2JRPsYXF2BiWSkmjy7DzAlj&#10;UDlpHGZNnoA5UyY+hAQP//61/thJ0Nze+si1tqbfXmtt6N7S2jC+ta3x+7bWpv+nXUbYqfBC64l0&#10;ZxeBDRJct0ECU9ybdgO6L+j+elWwoI0BQmvDveGEtpaDNnsmQSdI4MgicGQN3LqhRv11dhSYY/bi&#10;uXPbwYNCDO2QoHNh3jm40L5vP9/eTnC/9oT7jURkOGBXZ2fCgzIPHC4CDQnaHU4Ck0XgnEFwFTfb&#10;LluggN0DHTJKTrcPiM7bbNy8Xe/Y5yKx5YIc40KV4cDPEnh3QQpITqbnYkwgAO1L0d6ibPFqHJ2C&#10;BzcblQ1cnAgMKppVQWcAwC0NA243K/Ex85r9HC7275J+blMJ+6qoNm4D58JbOR0uOln3b9vggMkK&#10;sLY1dPhJ5xMYIGDBAb3/s3Yb/Kd2HBhgIPv6HGll0HkDdoBhZD6fFOGS8q/E7om7DBHoO4v4d2+i&#10;Ir35R/zcqkAC3+8n435gCMFwgX8D/bvd0Y4FOzS4K4BAfV85j99XAxUDCe4YUKOnDhhIwMGCN6+c&#10;VbZ/dgwwJOAn0g3KRSCtBtoRwDDgOhWdnJR/45LKJeCn9x1XVXAhHzMQ4Prlk462g6vKbXDTBglu&#10;cAL/VQUcOJ+A4cPNSyfk/Tg48XrDWYED1686QBW7CNqvKrWyg6HhHG2fRcsl1hm0UhHbeuE42uoP&#10;y9Py6z9yIazaC5whgWNbAgZFdVKE373wPe6e5zGEJCrkuRBnMGCHBUpHVKF+Xk0jkCDEM3vQcXq3&#10;TdUimZxweq9kH0g+gRVKeAC3LtL78OSDK8ekfYAhAecO8FQEBgQdOjfhtk23dAjjrXpuWzhE0qMS&#10;ZbLBCQkpNLopUIcdIifkNZ54wC0Z7CK4TmqrP4Q2+j3az9YJJGg+WYtGDjM8fxyNuqWAWw2aLrBO&#10;6naDH2T6weWzh2T8IU82uPTDp6hnSLBzjQUJTLuBBQlIDAnqtlOBvm0u9gkkIG1WoIAhAU85qNlk&#10;sgk0LNgwjYrgqdhtQYIpFiQwUw928qQDWrk9Ye+GCtRunIN9m+YKHFABhQoSsLPgwKaFylmgAUHd&#10;RwtwQDsGGBLUbVuqQQGtNoeBBQcsUFBFWuqUZSASJ4Eendh5hKIGBmacon10YudgQ8c+/UYbGCYo&#10;SFBjYAGvGxZoNwFDhVmoWTMLu1bOEEDgPA5xsgCBbxZPwtfGTSCwYJIFCEwLgh0QGHeBHRxwqOEX&#10;1rHxTu0HX9iyCz6bPVpAgZVRwKt2GAg0MI6Cafm0FmhQkIdtU3KxdXIONrOTYEoOtmpQIFMKOKeA&#10;jrOjgN0F7CpgbRJHQSI20rqxLB4bS2JFDAnWFITKuq4o8oGQgF0GapvXEFIQVhcEkPwFFBhIwFqR&#10;42NpmQYGVVmeAgmWpLtZkKAqQ+0vSnaVQEOeeDCPcwniB2NhoovkE1TG9pfgQoYEs+m4gQVTwvo6&#10;wQGWbNPxsbQ9NrgXJvB2KG2H9SHROVH9MDlmEKYlumNakg+mpfgJHJieHorpmeGYkRWFylxuLYjH&#10;jPxEzCxIluBAfro/d2SOVrYGBJkKFpQqQDC/NMsBCthFoCGBWhUkUBkGadbEg0o6XymbCnxScTZm&#10;leQ4wQKlDGtagQEEBhIIGDBtBjZIYNoJ7CMLRXnJ4kqYyiMbs+IxOStONDEjGpMyY2iNwoSUcExM&#10;icB4dgwkBKM8JgCjSOXRvrSOwKhIb5RHeaE4zA1FIcNQFOqKguChyA0YjMwR/aiIHogsn97I8+mD&#10;dI/3kODaFUnDqfAf2gWxg19CRL/nqKh+FuH9XiS9RIX6K+IciB7aDbHD3pZxh2lUpGcHuyM7xAsZ&#10;IT7ICBtB8kNGqB/SQ9WaGeqPtMARChIEj0BKgAIEySPckeTjSvcZjGT3voh1YUDwpqXg3l0FEjAc&#10;YBcBgwJ2EiS4cXAij1ocgFSfQchiSMCAQEMCXnNJDA+yfAfJd0326ImYIW8jsn9XhPbpgsDuL8Lv&#10;3WcEEjAYGN7lUWk1GPbK7+H68qMY+hLtd/kThr7yB7i+9ie4v/EX+L77NMLo2ujB9N09ByDT1x0F&#10;oYEojAhDAalEuwnYVcCuAZZxEhhYINkEptXAyidwwAJ2DwggiIoQ8fSE/OgQ5EUGSJBkJv3WmcEe&#10;JPqeEQH0XqEo4VGVWSkYm5eJiUW5mFZWgqmjR2LquFGYOmEMZkyegIopEzFrymTMnjr5ISR4+Pev&#10;9ceQ4FbztUdaW5t+09za0I32S9pam2qpEP+funj/lYr2XyW48B4HAWcINKCdxW0DrU1WcKEjk6AB&#10;LW0KErTqVTkKVNtBZ0jAOQO3uXWAdJ2K/ra2e/MI2nV44U2bm8A53V9BA+MwUGrWQX4ttiA/57YD&#10;56f0zlMDOkOCzm6AznkD9uPOUwxIPOawwxkU3C/00LpGtxzYxyB2np7ggAStTqMqrbBJ4yBoN5CA&#10;1wYSA4IrAgdu6kkDN3USfIekwasQOPMEtkMX0dcbHEW/euJ8SRWUVLCy7f6WPJ0/LwU7Q4AO7kOn&#10;QpZ7wBkadFBB28GtAq0XbSBBwQIec6h653WRrGV6yeWz8PvzfRg6NKsWglu64LWC9GT/wj2Q4H6g&#10;4I7OUDCAwCqu+fg1BR34qf0v9Bv9rAtq6fun7V+0fmabP63/Q+DBFXEZ/KcGBgYm/GyDA3y+0V3+&#10;LC318iReFf9c+J+jff2Enn6bW/R92aLPQOCuwILzChxoaGJAwR0q3u/SZ/2ZvjtDg7vNF+Xzs/g+&#10;t20AwgIjGizYP5O8p3YImN+M78v7fC9eZbwhf04OGmw84/S0nwv3u43c385PolVhLy4CKl5v6JaE&#10;G1TUqhDDExJIKFkFl1Sxf13DAyn8JYNA5RRw0CHvq1aGU9J+INdePiV5BvweDCB4qgI7GLiN4AZP&#10;WqDvK+0FtN/OQYgN5wQu3Wyol33ORGBI0HzxJFqouG2tP4yWeiqAfzyIdi6Aab1+jrbPHpD1hoYH&#10;dnDAAYMMBUz/Pxfp6sm9I5vAAAOju3T8jjzxr1MOgXN7VaaBhgOsW6Sbp/cKJODsg9s/Kkhwu15N&#10;PbitwwzNaMQ73IbBhT4V8moaA302zkxgyHCmVsY2dnBLBBX10iZhIAfdS4DBhcMSUMiOAV4ZFJjp&#10;Brc0KBBIwG4CbjU49z1a6XdpO7cPbRxcyE6C03USSthMv+W188foNz0q/6bsLrgqoYXH5DjDgktn&#10;DqP+yE5c+f5TXNq7Gae/XYsTX67AMQ0J2E1w6DPOJFCg4OCOBaj7eL5Agv3b5mHf1nkCCvYKLKDC&#10;/sPZ2PvhLFR/WIHqTTNRvWG6aM/66di9bppyFZB2rZtC+1N0oKFtROK6qRoSzJLinyEAOwYOfLQY&#10;+zbNE/ExdhdIq8FH8zUkME4CKvy3LhMd2Lac1irLWWDcBfs2L3WSw1ngcBfs+3CxTYuszAKrFWGj&#10;I+jQDgruNz7RHJfzNy0SQCDAYP0CWdW2npawepa0Hcg4xKVT8d3SKQIGvl0yWUDB1zZQ8JW97cC0&#10;Gjxgm2UmG5h2AwUIxln6u3YZfC6QgNsPzKonIMj0g1H4dHYZdlSWYAePSqzgQMMCfDwtHzt4nVGE&#10;bdMKsHVqPrYyMJicJ+Bgq0xCoH0GBgwPxvPkA24/SBVgsElAQaIONOS8ggSsL4nFhtIYrC0KJ0VY&#10;UsBAgQIGBqvzg0mcRxBEx0IsORwF/hYkYGBgYMFyDjIkLcvyxIpsL+UkIC1ncVZBhtKi1GFYkDwU&#10;85NcxFnA2wwLeJ2bMBhzOMwwYZBoJocZRvbHtIh+GgooTQ7vg4mhvaSVYHJ4P0wkTYoYhAnh/TE+&#10;ktboIZgc64qKZC/MSvdDRYY/ZmYGY3ZuJCpzY1CRG0dKQGV+MioLkqiIV8GEkjPA7QQjszGvLFtB&#10;gdIMzC91gAE7IOCV4QHLXD+rWLkQ7FMQZJvXUjWGsKI0F5WlOagcmYuKkmx6nbaLs0XiNCjOsFwE&#10;EkyonQMOt0GG077JKpiam4rJPA0hN4VWBQUmZcZiUlo0JqfF0BqF8UlhmJgchglJIRiXECQaEx+A&#10;0XG+GBXng5JId5REuKMwxBV5gUNQEDQEeX79kevbFzkj+iDbtw+tPZHh9T5S3N9Gqsc7iHPpiphB&#10;ryJhKAcQdqEC+gWE9H4Gwb2egv97f6Ht5xDW/2UqjLsicvAbiB3eHYme/ZAyYiAyglyRE+aN3Ag/&#10;ZEf4IysyEBnhAciMCKTtIFFmWAAyQv1FqUEjkBLogyR/DyT7DkOS5yBSf8QP64XIge8gpE83BPV6&#10;3XIQBPd+jT7Ha7JGDKDPN/gtxA3lbITuiBvem67tK/kH7BrIp8+Rx58lxBO5oV4KXPCoRb/ByBjR&#10;D+neveTaqEFv0r1eR0iPF+H3zlMY8dZfJYOAnQPiIHj5D3B56fcY+vKjsg5jN8Frf4Ib5xe89QSC&#10;ezyP8P6vI44+c5q3C7KCfJATEYz8qHAUUkFfGkPFfqxqIyhPiRM4YACBcRdI60FCjGQOMFQwYrjA&#10;roTCCFIkOweCkSvuAV9kh3pJYGJawHCk+bshk/ZzowMkb2J8djJG5WRgbGEuppYXo2JsOaaPHYWK&#10;yeNQOWUCZk+dgrnTp2H+zOmi/+6a7+Hfw7//oz9pN/ip5ZHWlsZ/o+3nr7U2prW2Nn1NBflPbSov&#10;4Nfr7U2/3tRFp8NFYCABncNqY8eAc7uBBQkYEPB2m81R8ABIcFM7A/jJ/20dIigTDWxOgusPgAQO&#10;OSCBw2HQ7OQmsDsKOrcHdA477DyR4H5BhPfLQHCCBLdUcc9tBNw68LMt1PB+7gOjzqGGnSct3G8c&#10;YucRhyqo0Iw6NA4CAwmu2CCBajHgEMEOGSunZsmLi6DRPO2vt4CB0o9UfNVbBTv3hN/SToMOfo2L&#10;UoYLPF7uGhVl5ukzW8+54NX7vM3p8uwmuCtFrmo1kEK++UcpRPnJsMAGG3y4TsduNPHrXFjr4vma&#10;Kp7FRWCggJUvcMFJdzQ4UE/v6+X6n1svaZv+ZXW9hgRcFP/EhXfbRSm+/8f1KxYc4Gt+aVXF9S8t&#10;l/GfbXzsAn6RAMIGWX+h635p11MK9HUMHhSAuCAFvim4b9lkinUeFShFvj6Hz5fvy/tNqliX89lZ&#10;0KiAzV357J0gAf3Od5sVUBAIca1euwPOawCgIIPjfX+03A3yWc29GNTop//sIrh1RY3Ou3PlhFr5&#10;STZvc1FptQkcl+kBN7ig50LzsoIENyXEkIp7nnzA8ODyKavl4PqlE6K2iyfU5IHLpzQ4OCGuA0cL&#10;gp6YcOmotB5cv3AEHXT/dgYS4oqoRzv9Pu3iSDiLNn4Pdhvw9qXTaL10Ci107Bq917WLJ1VhSwVw&#10;648H5Cl5GwOCcwoY2CGBI6fggDUi8ZY4CBQkYGv/HQ0OftL2fiujQO+zVBihCkNkENBx2gYKpN1A&#10;TU7g1zibQFobTItD/UGr9UBNPDhGv/txmWYg4w81JLghoKGG7lNNqpGQRRW2uB836J7XpY3he9yk&#10;e0l4I+k6fQ+BBewoEGCgJhzcvHCYXjskuQQ81eA6uy7O7UPr6Vq0cjbB2YNoPHNQHCXcdtJy7gja&#10;LhzHtR+PoeHsYVw5x1kEB3DxZJ1AgvNHduJS3cf4cfdGBQl0JoHJJRBI8OliHNyhIAG7CQ4IKGBH&#10;ARXIW6gQ3syQYC72fTQHez+ahWqZeFCBPZtmYveGGQIJ9qyfIbJgwTqlPRJuqLar16lWA3YSHNCj&#10;DKWdgAt5gQYcVmiOOSCB1UawZanAAYeWiaNAuQuUs2D/lioLEOzXkEC5CJaIs4C1z2pFWELbPAVB&#10;ZRbspyK/7sNFFiywiv9OsMCIC3/HtIQF2KshgQEE+zbSvTcutFoW+PydH1Ti2+UqwHBX1TQBBCwG&#10;BgYSGBlXwZe24ELZnj/eyUVgX9U2rxOcxIBApiFoQOAECXjqgc4q+JTWT2h/B23vqBwpgYbbZxbj&#10;Y9L26YWiLZxVMK1A2hG2c8DhZAMMchUoGKcggeQVjFPtBxJuOCoJ60vjsIFVEiehhhtKFSyQIEOd&#10;U8CQYE1BsHYThMk2QwIDChgQMDhYnR8gbQhrCh3tB3YnwYocb6zM9cHybC/ZFmBgxiVqZ8HitOEC&#10;BwwsMKuBBbPjBmJO4mDMiO6LWXGDUBGjNCN6AKZF9cd0WqdwC0J4H0wJ7yegYFJkf9IgTIp2xaRY&#10;d0xJ8EZleiDmZAZidlYw5uSEYVZOOGbnx2FWQSIpCXOLOEMgA3OK07CgLEs0f2Sm07aoNAPzbA4C&#10;AwkMKJgluQUZIgUJMp0gwRzJL8jC7JG00rWVI3MwqyxPAQLeptUBCNghkGnBAeUoUO0FMwozrEyC&#10;aRxumJuKaXnpEmzIowh5ncJjCTMSMCk9lhSJSWmk1EhMEDAQTmsoxicGY2ysH8bH+WNMjA9GR3th&#10;dIw3yiLdURw6BEXBg5AX2J+KZt064NUDGZ7vi0sgzf1dpLq9hWSX15AwuAuSXV9HgsuriOj7HBXl&#10;zyKi//MI7PE0gns+h5Dez1Nx/izC+jxPhfnriHR5AzHD35WJBewcSPMfipwwTxRE+6GAn3BHBCI3&#10;KgQ5UaHIjgoWCSCg45nhgUhnJ0GwrwCCZD930jCk0n2S3HtLu0LUwDfp/V5HYM/XLFAQ2LOLiAGB&#10;tBmwzX/I24gdwqMWewlcSPUZQN/VFdkBbsgOckcOuwjCvJHDoCDES45n0mdN86ZzPem9XN8TUBDa&#10;j+79/nPwf/dp+L79N/i8+aSAAm4vGN5FQYJBz/8WQ178PVzZSfDqH8VN4PHG4/B/71kJP2Q3QYJb&#10;fyT7ugsAyQkPkdBCgQRxChLw+EPTamDE7oKi+ChStJJ2HxTGRCIvkvMGWCHIDg4g+SMryE8mQyT5&#10;uiKJfrf4ES5IC/JATqQviun/BocUjslOw5iCHEwsL8b0seWYOW4MZk4Yj5kTJ2H2lGmYM2U65k6b&#10;gQUVM7CwcuZDSPDw71/rj50E19qa2EnwSEtb419pP6KlrWl7W3vT9ba2xl/bW5t+ZVCgYYEqOGWi&#10;gRIfa7e3B9jaDextB472A+UsMHDAGoloIIFVlHMbgJI9mPBmJ0hgdxDcdGpBcFxnX+90XLsHFnR0&#10;es/O7Qr3AwX32+6cf2CHCJ2zCTpnC3QGBnanQGdQ8KDwxHshgQ3q6HGHHa26xUBAQYOMKbxlHAQC&#10;CBQY6DA5ATotngtyLsZvWk/9VZHPutPMLgFVrHMRL5Jj6gkuH2fb9088k71FFaQ3qeDl3vEO7l+X&#10;p9DKacChdR26j/1nbcGXTAObOsTqfkE/aT+nIIWAgnpbkVtP73VRil0u9O9KRsEFgRKyr4t+DuC7&#10;o3MPOvQTfIEB5qk6nf9zywXrWtYdXdD/1HLekgCBNvMk/rJABHmtlScBXJbWh1/kNX2c73tNrVyk&#10;M3iQIl/b8rmo4qkAMjaQn9Zzn/1VtS2J8/xknH8rBidXT1uviRoVUOGn6AI82E1B23dMKwODBNMC&#10;0KjhggEGBjyw08D6tzgj/1biVDAtDrzdqKcUMCigc25eVnBAyWFLv3X5KEm3EFw2zoCTqq1ABw5K&#10;awEV9wwNRFyI8pNweU1dd/0yOwu0I4HbFHgUH+1zhgDDgFtX1DXsIpBr+T2pkOX3uS0TFc6IY4DD&#10;CVvpM7ddZTBwEm2XeTU6hWsXTojUE/Ajkt6vIIGSOAo4sE+3IjAsuFn/g81ZUHePo4DbDngywV3Z&#10;PyR5AHe4RYBbE+p1ewIV9/JEn5/8033UtAQu5vdIUX/9NGuPGrEouQQHHOdbYOJ7EWcd/HyFgxK/&#10;F4hw42wdaZ+AAbnPKV5rNDRwyA45WDf19+TMAZ5m0H7hmExCuHWR/k35969XkOAauyvo/Ov0Hm1n&#10;96OVJx2c/V7cBPzv1EH/ds1nf0Djme/RwFkEZ36g9XtcPLEf51nH9+Hy0e/QeIjbDT7CqW/X4fiX&#10;q3D0ixU48sUyHP7HUhz6fKlAggMMCLTqtjMkZS3vogAAIABJREFUWIB9pNotVBAzKNCwYO/muaj5&#10;aDb28MQDBgWk3RtpZW2oQPWGmbROx+7107CTtGuDXrnVYFMlFeXzRAdskwkO6EJeHVNtAQe5+Ben&#10;wXx5XVoKWFuXO4ECdhUwGDDqvG+5ChgIbF4i27W0Xav31fZiCxzYIYHdXWAHBfYWhNr1c6XdQOCA&#10;gQQbbS0HepvbDqrXzsPu1bPx7arp2LmCfhMNCxgQGFBg4IAROwq+WazaEb7igMMFEy1IYFoQ7CDB&#10;4TSYKHDAAIMvSJ9zgCG3H2hYINLHPps7Bp8wKJgzWsTbChSU4ZOKcnxcUYbtM0pkAgKDAnYUsLOA&#10;YcE2BgWsqfnYPikPWyfkYMv4bMkpYH00OhUfjk7Bh2PTsL48CRtGxgsoWF8Wj3WlHGoYI6BgXXGU&#10;UpFyEDAg4IBDdhusKwnDmqJQrOZ2gyLVcqAUjNUFgbr1wF9cBOwsMMDA7K/KG2HBghXZ3o72gwx3&#10;AQUsBgTGTWAgwbwkUrIL5tB2ZcwAzElwway4IaiIYXAwGFMjB2BSRF9MjR5IGoDpMRxI6IKp8W4k&#10;D8xI8cHszEDMyQ3D7GyGAxGYnReNWXlx4hzggEHOEOBif8HILCwqy8bi8hxZjeaXpGMhvcaaT8U/&#10;awG7CUoyLEDA11s5BCWZtgyDbAsUcMsCw4E5ZTmYW5aHOSPzMJtWhgQV2kkwqzRX2g4qdfuBcRMw&#10;FOBAwqn5jgBDaR3I47GIKZiYkYjJWckYnxaPCelxonFpUZiYxi0EEZiYEopxCYEYHeuHsfEB4hYo&#10;j/JBWaQXyiO8MTLUDaVhw1Aazi0Eg5Hjzy6B3sj17YN0dgl4vIvE4W9RUdyViuIuiHN5FfGkhMGv&#10;ILofFf79X0Bon2cQ0vtZBPV8CmF9n6Mi/WnSMxJKGD3wVUQO7ILYoW8gwf19JHr1QbLPQOQEDkdB&#10;KDsHfJEfE4iC2CBaQ0jhyI1ihSEvOpQK2GDkRAUjg10EpLQQP6QEeSNZnoS7It1vMBXuPOLwfUQN&#10;eBNhvV5DaCcFaUBgsgiswEKX9+j79RW7f5bvEGTT/bL8hyEniB0EPshjcbsBFdJZAcPEaZDmMxgp&#10;nvR+7r0Q7fIWfcfXENLrFSvA0OuNJ+DR9XEBBQwFBr/wOwEEDApk++Xfw/X1P2L464/B/Y0nEdCd&#10;fq/eXRA5pAfiPOn+gT7ICePxg2EoiY7CyDgVTMjtBOwiYOcATzdglSTGSOZAQSyJ1vzoMBTQdQWR&#10;oZI5kBMSoBTsi1z63dL8PZDi64Z476GI8xmK+BH0+9F3zOVpBunRKKf/TwwIJpQWYFJ5KaaNHo3K&#10;8RNRMWkyZkyaisqpDAhmYsHMSiysrMCiWRUPIcHDv3+tv5a2JpVL0NLwSGtb0x+vtTYNpyJ+ZVt7&#10;U2NbW+P/amuR4v7XNinim3QGgUPXBQ7815DA/vSfHQUtbcpZ0GYLNrSmFtgK9ntBgSrYb2h1Hmno&#10;7CZo0SMRDTS4piGBo3jvfL16z2tWW8L9WxmcgxH/K1Bghw3/1dSD+7UdPCirgCHBg87v3G5g3AQO&#10;SNCADh5DyJCnrUFDgqsWJOho6QQJmuwW/x91EV+vCnku0PlccQucUcV/01k5zj3nHVL4Kws6j71j&#10;YMD95B2SKs8F248qYK7pjCr2m9SYO3mKzpBBClMqPBuNzsoTX5Zcz4Vww1mryGVJgavdAHd17z4H&#10;GN6VkL9LUpD/1EyFsxTplxyWfpvkWGO9yjRgUMBQgYHAtXMy1u8uXf9Ts+NJvPVezfUOaHBNrQIq&#10;SL+0KtAgrgGBArotgJ0PWnf0+4t74OoZLT06UAMAx3ENEtjKT7/fHXMNF/T8G/N8ez16kL/v3aZz&#10;Gi6Q6He+y64DTq9vPGP9zgYu3LJ+h7MWROiQTIBT8u9onAi3riog0SHhg6q14PYVKtSp0O+w9bRL&#10;Mc9gwMofOKnbAxzFvoIHpyR0kOFAB08r4H1+nc+X806oVbsHFGA4Ki6E6wIY1LEbGhIYAMEp/DfY&#10;UcDb3L5w5YwlHq3YTu/DYKCV7s9quaigQZvAAoYER9F6Xrcc2HS93kCCgwIIODhQ6ZCaOCA66AAF&#10;vP1jnaymDeGWziG4Q0X5HV3gWxMIuFA/t1+e9BtIYOmsgQR1FiDo0K0OHTof4SZ95g4Z43hItUpQ&#10;8d9O92unAr7tdC3aT1Y7iaEBQ4LrZ/ZJoX+DnQU8/vGsgiKmxaKDfs87l4/K/dvpvTis8NqZOke7&#10;gbgI9tGxA2g6dQAttN44z9kFh9BErzfR/tWT+9HyI09D+B6XT+zD5ZMHcOlkHS4f+RZXDu5Afc1m&#10;nPpuvQUJjn6xEof/vhyHPl+O7z+twsFPluLADiqSd1DB/vEi1G5nLUbtVlq3UqFLqtlChe5m1jxU&#10;fzQb1dJ6oLRnUyV2k3ZtrBDtFrHTYKberkDtpjlUjCtnwEFuHbCPNWRXgTgBlsrTfZMvUKuPK0iw&#10;VIGAbctwcPsKSwwL9utWBAse8DGGBJ1hgU0KFNBqIMKH9P4fKjdBZ1jg1IbAwYfGVcAtB5xJsGmR&#10;JSdQYFONBgXsJti5ciZ2Lp+hxiJWqdaD76qmWKDA7ibgQEMDARgSfLnA2VnQGRKofdOqwIGH4/GP&#10;+eOtUMO/s+apzAIGBgYSyKohwWcGFFSUiT6pLFfBhjOKBA58rGGBAIPpBaRCJ0gg6yQFCj4ibeJA&#10;Q51bsGlMMjaOTsSGUaoNgd0E64p5qoFxGcRKRsHawgisKQwnKUCwtjhcryqvYG1RqDgL2FVgsgkk&#10;zJDE0ID3DShgR4FxFzAsWKbdBOwuYDEwkCBDrQU62HA+tyKkDMU8hgZJQzE7fggqYwdjeuQATI8a&#10;hOnRtB07FDPiWK6oTHTDrBRPzErzE/fALO0cmJMXhbn5cZhTkIi5RamYU5wuxbwp7ueVMgRwBgS8&#10;bcAAQ4EF7CzQcGC+jDtU0wyMs8AhxwQEAQMaEMwry8XcMg0KRuY6QQJReb4NEjiyCabnZ4hTYHpu&#10;mmgaFXFTMxMxLTMBU9LjMCUtFpNTYzA5LRqTUhgKRGJcUjjK4wIwJiEIo2P9MVq7BEZFeWJ0lAfK&#10;I4ajJNQFpawQFxQGDkBBQD/k+fVCzoj3kOH1JrK83kaG+1tIHPoq4ga/hLghXOw/h+gBT4tiBjyD&#10;sB5/Q1jPpxBKCuj+JAJ7PCWOgZA+7CZ4XtoKIgcxWHgHiR4cztcXaVTQpwcOQ264Nwqj/VFIxWlh&#10;PBW1caRYVjgpUitCIEFeVAhyI4KRHRZA8qfrvZBFRTxPPUjzHYxE956IH/Y+fb43EcbBhFo8xSCk&#10;56sCCdhFwHBAQgv1VIN41+6k95Hk1gcpXgNk/CFDguyA4VRUezkgQZCHBQky/Ici3XcIkj36ImE4&#10;T054DzGD3kJEv9cR2vtlcQZ4v/VXgQTcVsCugUEvKDgw8LnfyDroRdJLv4dLlz/CrdtfBCoE9ngZ&#10;gX3ZYUG/kc9wZAWOoPcOdIQYxkeqnIGkGBl9yA6CYgkmjJERiYUxYciPZtdAsFYQfQd/cQ9kBvqS&#10;POm3HyaZDUk+w5DgPRSxXi5I5tGOEX4oTY7CqIwEjM3NkPGGU8pLMG1MOWaMG4eKiZNQMWUKZk2b&#10;hnkzZ2Lx7FlYMmcWFs+qpO3Kh5Dg4d+/3h+DgqsNlx5pa2v892ttTW9fa22c2drWeKGtvel/KQig&#10;nQQaFFy3wgQ7jyx0nkhghwQd+kl+BxXgrXSP1rbGe1wGzoGEzsW1KoZ1+4BVyN8fFHTOHHB2A9gD&#10;DflYk25PMO/nABIPggSd3QImw8DR3mDPQ7g3p0ABAl5b9XXq+vtlG9wPFjwoA8EBKvg3aXwAJFAO&#10;gpvtV2lVLgKBBLy2qLGFHdrKr7IETO6AcghwEcnF7y1td+djN8wT6cazanQdF/dUoHIRdr1BF7r8&#10;1JndCFzcXnU8xe7QAXN8rgAFPr/prPUE2+h202lxJ8jnMCPwbGF2NxrO6s+mn4TrJ/3/2X4Jv7Rf&#10;kjF9d3Th/nPzeXEZSP9/oy6exRJ92np6z4W0FNj6XlzIMxzg1yxRgf4TwwEBE+d1FoCGFM0OAGDO&#10;kfP4Pa852gpu6yf+HVdVf73qsz/j5AxQffdqHJ18d92Tb/r+zefukN/8pFW0s8Wf8wDuNqnPas6T&#10;oD/95L1D31vs+ix9HxMGKPe9aqz/pxyfkZ0kDbrVgB0Dl46KY0CK8Ys67E6K9WO4LpDghNXbbnra&#10;DUiQFP2rp/TTf/3aFdWCcMM4EPT9bmkYwCDAggEGHLDr4OopcRaYc9ovHKX3PirFrRmTyGMWudXg&#10;xlX1Xa8zFKDP3HrhmGpp0IGJnIfAffSiH9UTc4EDTk6Cg7jBrQf1VJRfOiLjCDvDArb835aWA84R&#10;UBMGVP6Ao8DvOFdntREwTJBRh+wkkIkGqj2AgQFnCUimAL/GmQI8XeHcAWsko8pFqJPJB9wK0E5S&#10;wYuOPIW20/vQdmoP2k6STigZUNB2uhotJAEJ7Ao4o8DC9bO1uH6mTvZb6LVrJB5zyOMOW+SYmmrQ&#10;ysdIzaf2o+lErazNp40OoIl06fhe+T1bznyPC0f3CiC4xG6C7/+J+tqt+LF6C07v3IjjX63G0X+u&#10;wpEvSP9YiR8YErA+o8L6k2XYv4MK5R2Lse9jDQm2Ke3dtgg12xaimkHBFgUKaj6ah+oP55Jmi/Zs&#10;Im2cpdZNs7B7Y6UW789BLQcVfrRAtQFQ4V67eZE8za/bSkX6lkUCCPZToW+e9JsiXloHxCXAGQSL&#10;Ubd9GQ58vEJp+ypaV2L/tmV0fAWtK2hV+/t0foFAgq3LRfu3GNHrm5fJNq/W+9lbET5c7FT82/f3&#10;blRBhzXrzRSEBU7nWvkEnfZ54sHu1XOwc9UsfLtipoxF3LVshgCCb5dOUpCAWxDYXaC3jaPgS4EE&#10;E6xt+7hExwhFJW4/MLDAtBx8oUEBhxtaUxBMG4Its8C0InC4IcMBBQjK8BkHHM7UwYakj2eUYNv0&#10;ItH2aaSpBdJ2YDIKeN0yUYUcCiwQSJCGD8emCCgQSEDrJlo3liUoQFAaK7CA3QVri6JkXVMYQUW/&#10;chUwNFhbFEnbERoShEmYIbcccOvB6gIHJGA5nARmCoICBar9wEucBFWZ7jINYVHqcNHClGGy8gjF&#10;BcmuAgfmJrqofAKBBC6oiHHBzBhXzE3ywLxkT9GcJC/MSvbCnAw/zM0OwtzccMzOi8Qsdg4UxFPx&#10;nkKFfpoU/uwaWKDBwKKyHAsQ2CGBcQ8wGLBcBLoFwbQfWNu69UApW4CAXQwJDDQQleVhXnmBMyTg&#10;tgM6p5LeZyaPOdRQYHpOGqZkJWMqaXpmEqalx2NqWhwpFpOosJuSHIkpieGYlBiCcYnBGB0fiLIY&#10;P5REcMDgcJSED8fIyOG07YLSsEEoCxuI4oDeyPPtgXz/XrT2RJb3+8jweBvpHt1oJbm/iqQhzyG+&#10;/7NIHvIC4gY8g4jeTyKm31MI7f4Ywns+Lgrt8ReE9XiSCvKnqQh/GkF9XkT4wFdJryNycFcqot+V&#10;KQDcw58dNASZIa7IivCk4j+ACtsw5EaHoDAhQhe86qk499Xnx0SgIC4auTHhAgjyIxkSBCErzA+Z&#10;wT7ICHBHpv8Q5Pj2lyI/YuDbCB/wprgFQvsoEBDa+3UBBMZBENzrVQT3eZ3Oewth/d9C5KB3ET34&#10;PcS69kS8W1+keA1Ctp8rcoOoaOZJBoE8klBBAgYEOQwJgt2RETgU6fTead4DkeTeF3F0fcygt6Vl&#10;ILjPy/B9/1mMeO8ZuHV9HMO7PobBL/8eQ19hF8Fv0O/pfxc3wQDaZkjg+uqf4N7tcZHve88huC/9&#10;bkPeQ7LnIPo8w5EZ5Effm75/VJhyEpC47cBAAgYGhXE8LpEVRr9VMPIjgpEbGkif2x85wSOQyeMh&#10;/b2R7jscySOGIp7uneA5WLYT6fumh3ihND4c5SkxGJOZjClFeZgysghTRpVh5rhxmD1ZAYKZU6dg&#10;XkUFFmpAwFpK21VzZj+EBA///vX+2EnAoKCprYW3n25pbSygIv5oe3vz/6sdAKblwHIEPGhE4X3H&#10;F0rBbuz+rRJOaO51vxGHdkjgKMQdRfhtK2eg5Z5ivnPegHEE8Nr5vmrfGRJw4a6K97YHjky8v0ug&#10;Bc5Biaq14X5OAUfegB0SOL/2oCDEB00zcAYg/zUkUO0iVwQSdOhxh06Q4JoDEphe/VsaCJg++Q5T&#10;5LON2zay7maDKd6p0KLjbVfZWXBKnvhyW8JtEzanz++4qtPv5R4MCU5ZYECetjfX6/c8bbkGOvQ4&#10;tlu6gJUn3E0OV8Ed/ZT/ju63/4mK8p+vOZ76/8xTAJrPqc/Dff7a2m+KYmXxP427PEqOQYAAg3rl&#10;IGg66wwKGvlJvXoPCyqw5LhxCShQwOfdlaf0/B6nxbYt373pjHpSrwtz/n4GEEhrAX/PK+oJ+80r&#10;x2TsX8dVhx2fnQO3dAHPgMAU/abg5rn3PzUqOCP2fTqmAgEdT+VNsd0hUwmcRw3KNoOYK6es/Vv6&#10;M/Dnv3tVtRWwg0CF3dl1RNRh9bM7EvPtoMA4Cm7p0Xv2c/g7s7jYv3HhmBMgYAjAkn3+DHyu5BKc&#10;sECBcRTclDC+w3TeUeVukBYGzjs4jfaLJzQkULDAvt0iboIjKqSPn6qzrV5W3W5wjsRP7i1AoCAB&#10;5wN0WCMKjb7HHYEEDku/PPmnIt8U/w44oCWZATUOJ4FpEzir2gNu2HIR2mV/n4IFnCVQz9kJKj+B&#10;AUH7GTOBoBYtJ2ssJ4GBBa0n91CRv0eKfzXOsFZ07XS1QIEmnlrAOlErEKDpBAOBWjTTeu2kumcz&#10;qZH2G4/vRQOLtps4yPBUHV27H1dP7BNnQSt9pisnauiee3H1WDUuHPgCF/YyJNiM0zs34ejXa3H4&#10;y9U49MVq/PCPD/DD31fh+89W4uBnVHB/SkX1J0ss7d+xFHu3L0X1tqWo2UZFNKlm6yLUbFkoqt68&#10;EHs2U9H70Tzs+Wg+aR52fzjXWnd/OAe7SLsZIHzE7QqLtJZIEc8FP2cJHNBP/S0QcJ+n/06QYFuV&#10;AIKDO1bS+gFplQUN6ravsiCBgAOGBKxtGiBsXWEDBcutfbujYH8nmZDD2k6Bh7UywtEWcngfoOAU&#10;krhpsWo9WDsPuz6YjZ2rKvHdMtVysHPZVNIUcRV8a0ECFWjIUMC0HzAcsEMD4yL4SjsOeCICyxFu&#10;OMEJEggg4AkIGhR8Ydv+h3YYmFYEk11gYMGnFSMFEvA0BDMq0UxD+Hh6MT6eWiDinAKTVbB5gpp+&#10;wOMRt2hYsHl8Gm2nY+PoJAUK9LqenQQlMQIJGBCwNkg7QrSEGlqQoJC2SyKxtlhNPVATEUK1gumc&#10;IAsKGGeBI9TQx5ZToCYgmCkIS9IVLGAxKGBAoCABOwp4daF1GGbHu2IuOwYS3AQOLEj1Fs3P8MP8&#10;7ADMzw3BvLxwzMmPxtziBMwvTqYCX8GBRVTUGxjAWjIqD0tH58u6uDzXCQ7YtUjDApNRIAGGJqdA&#10;HAbZWDDSofnleRYcmEsr79tl2g04g4BbDVgzS7Ixo1hlEEzLU86BGSzOGMiIx7RMUnospqRGYUJi&#10;GCbEh2A8Ky4IE2ICMTpiBMojfFAWQUVfqDsKAl1QSIV5QcBA5Af0Q64fA4HuyPF+B1mebyNvxDvI&#10;9nwDme6vIcX1JdLLSBn6IpJdnkHCwL8hpu+TiO7zBOL6P4XI3k8itMdjCOvxOELe/zPpcQS/9xgV&#10;4U8hvM/z0lIQPvA1hA/phuihb1Lh/TZSvXshJ6C/TD8oDPeg4tUbOZFUdNPnLU6ORElyNIq50E2O&#10;EzjAo/pKk+Jk5d56sc7HRionAT8ZD/NHdqg3UgOHUYE7CIkevZDo+paEBgb1eU2CCdktENDjFQQx&#10;EOj5KkJ6dEFgDwUJQhgUUBEepiFBFAOCod0RP7w3Ej159OEQZFHRnCOjHD2QF+KN/HA/R7sBiccx&#10;pgcMRUaAi7gOkj36SUhiomt3RA/sSvd9FQE9XxBQ4P7GE5I7MOil32HYq3+Q4MKBz/1W3AQDX6D1&#10;xd/BhY67vPZHDOv6Z4x471n49XgRwf27Im5Yb6SNGIZUPw9khwciP4rzCcJlcsFIPe6Q4UBhfKSC&#10;BDHhKIgJRW5UMP1WASR/5Ib6IjvIBxl+7nKvZE8XJPsMRaL3ECR6DUESbafwtIYIX5QkRWBcViIm&#10;5WVgWmkBpo4uxZQxo1AxaYJMMKicOhWzZ84QSLBgVqUzJCD9d9d7D/8e/v0f/3GrAYOC+ua2R5pb&#10;m37f0toY2NrW+F1be9P/lLGE7c2/3mznKQdccDqcBPYCv3Ox39kdcFNDgp+4CGdQICP6GqWYl5GH&#10;+vwbD4QEbbbi3ECCzmrpBAgc9+q8GifB/TIJDCgw7+W4jzMEUPstNieBXS0aErTaHAP3dxTckUkH&#10;rVaLBUOD+4UiOgBCyz2fwxmWNAskMNMNBBS0N3RyEihIIKMGW22QoFm3GlzjSQb1VnvBLd0GYA/U&#10;4yL/tnYXWJDAzLenYvVuKxXFLeetJ7Y3ufhsME/D1dz72zKT/bhKwW8wLgNVsP9M9/3PlnrLhq+e&#10;stve57KjQJbi3hTwAgocYwHvNJ/Vhb6y0fP2L3oVQHD1tAUJ7tBnvCOg4pQACy6w72pg8JOx6ttc&#10;B1zIKxhwVs6x7PwNjvwAJQdcYBhw2wACDvbjYtsAgqv6N7rqKPz5qboUzlKIazv/leMi6f9vOKnE&#10;zgHb+bcun1TiYpufol86pu/BT90ZOOiC/bIGBvyk/rLtSf+VzuGAp6zi+qYOJ7zNSfqcOXDxiPSp&#10;d3ALgDy5N9sGEqik/BtSqB/RWQUOybmX1DW3Lh/T99BQQb7zUat14MZFJYYO1y1IoAIL2y8eklVl&#10;Fqh7ms+grj+srqf7Xb/MsOGEAIJ2CUY8bq0WLKhnQHAUbQwK6vXIPw0JHK4C7STQUwEYEkhgoLgJ&#10;lGSf3vf2hUMqo0BaEfZbjgIp9tniz3Z/HVB4Q08iUOGCNQIH+Gl/u7QF1NL5tdJ2oECBhgRnaeUn&#10;/zpI8boOW2yl420szlVgSEBqYRBwshqtJ3ah9fhuUcsJJSn8T+/HNV6l8K8Wh4Aq9rVO7hMIwAX+&#10;1WM1aOD1yC7a3oMrtH/l2F5cOVojsKDldB1dU0v71XReLV1XK/tt9Dkbju/BxR++xYX9nwkkOLeH&#10;2w024thX63Dkn2vxwxercZABwd9X48DnVGh/vhJ1n1Hh/OkypU+oSN9Rhb0fV6FmO4tBwVLsJTEs&#10;2EvFes2WRahmbV5M62LsJu36aCH2sDYvonWB1nwRw4F9W9VTfX7qz20DHD5YJ+0B7ASg999WZRX4&#10;+8UJwK0EfHy5fn2pvMbugYM7PsDBT9bgwI7VqNuxgtYVNljgkACC7cphsM/cj+GAfd2yTBwOklMg&#10;DgcGBlWWaj9aKpBgr4YFezUk4OkMVmuCfq2GXQMCBeiaTUtE+7T2bqTX19Hvs2Yedq2ejV0rK7Fr&#10;BbceTBexs+Dbqqn4ZulkfM2QgLa56P9m0WR8u5j2F2sYYIMD1shEJ0fBvW0IdnBgdxKI5o+3JiLY&#10;IQEDAjUucZQalWiTcRQIMOB1WjG2T1Fhhh9PUbBA3AQTsrF5QpY4CrbIuMRUAQXGUSCwQEBBAtaX&#10;xSlYwK4CWteVxGJtcTTWsHugJFq0pjiKzomhYxEaDIRhDY9ILAmnc0OwujAIH+QHYFWev0xAWJXr&#10;mIDAEw/MBATlKuBjPgIJDCBgWMASN0GqGxaluNPK4MBNtIA0P3k4rR60emFBmi8WZvpjYU4wFuZH&#10;YGFRDCkO80uSqMBPw5KydCr+M6nQz6btXA0GjPJFVWPyOzkJVD7BQnYZ8H45i7bLs2VfJhywu6A8&#10;RyYfLBiVK9sLGAJo98B827bR/LJ8zC3Nw9yReTL2cGZxDipKcjGDtiV3IC8FFbkpmEYF25SMODWF&#10;IDkKE5MjZBLBuMRQjIkPwui4QIyO9sO4WF+MjvRECRWvpSFuKAsdjtLAwSjy64c8KtLzfHoh17s7&#10;Mj3eQrbHG8jxfAN5Xm8ibVgXJA99EanDXqZtdgo8ibj+TyBh0F8RP+CviOz1OOkxxPR7AmEaDoT3&#10;egKhPZ9AZJ9nEEHiEMKogV2oOH4dUYO6Icmzh2op8OqFTL/+yAl2QX7oMBRGelERG0CFbRhKkyJR&#10;mhwjYIA1MiWRlISS5ATaT0RpQjxGxsWhJC4GedERyI4MRU44J/JT0Rvmg8zg4Uj27Ufv0RMp7u8j&#10;zuUNhA/gcMJXEdT7NSrQuyCkb1dxDASzg6BHFwR0f0XaDELZXdC/G8IGvEnXvI3YoT2kwE/27C/K&#10;9GVIMFTGH3JoYXawhwos5NR/WnMEFHggK9AV2aQM38FI8xlIn6Uvkt16IcHlPUQN6Eaf4xUBBQIJ&#10;Xv8zhnV7TE02ePF3GPyCCi/kdoP+z/8G/V/4DQa/8ihcX/uznO/z7jMI6PsKwoa8gyTvgUjzpyI+&#10;yFdaLfKjQgUIyCjEhGjlHmBAEB1OCkNeZCDyo4PoXH9khfJ4SB+k+rojfcQwpPNYSM8hSHQfhETP&#10;wcpJ4DNUAguzo/xRmhKDcdkpmJSXhansIhhTiiljR2Hm5ImYMWUKKqdPw4JZM6W9YAk7CWYrQPDQ&#10;SfDw71/6j0HBL7ebHzl35QoHGPZuaWtY19raeFuHCf5KxeavKgivWUCBgIBO7oH7gQMHJGiyIMHP&#10;bK2XArzJKtQNePjfQQITSGjGGjpWx/QCE2J4b9uBAxQ4uwzuhQQOZ0CzhhLm+mZbce5wIDi7ANps&#10;TgK+X8s9DoHObQTGjWBvO3iwq8B8juZ7IIH6Xmaywf9PSNDiaDfoEEhwXkMC3WogY/f0U3ztIDBu&#10;AjPD3mzL7Hou3Kk4/aVJWflv2oL4LLv7VRVexwUrF5t3uTi/qgpmY6Nnq/xPYv0/I3kA6in/aenF&#10;56fdt/TTd7vtXgp70yogGQLqWlPESx8uaXkfAAAgAElEQVS/frL+k3YM3LYV49xXL6n8/F4Np6To&#10;vnNVgYKfNYSwQ4I7jTossOFMJ4fBWcsNYLkVzGe0nvqfslL5b152OAMEGjQ4nuTfNkX/Jd3zz4X0&#10;pWNqnr22+d+5ekxgC4tDA9WTePVdOvQ1zkW7KsZvXdJP868cl8L5nqf49gwA2T8m56on/scEEtwW&#10;SED3v3DEqSC3i6346v0Pax2xPpPch6GFdcyspm2hU5HPoEHE0OGogAJxFzAkuHRYtxccF6Bgv866&#10;nop2Oc6QgNshLh51ggNOOn9M64iMRGz7kSRj/xyQwLQf3NQBhhYkuPg9/Sb8NJ8hwRElfo2uU+GA&#10;dZajwICCm+f2S/EvAIBBADsGzujwwtOO3IB2lmzvdeQHnDOqk5WBQRs7B84dECjQqiFBK73OWQLS&#10;JiCQYCdaju1Cy/HduHZ8l4YEDAT2y9P/Jg0Krp2o1sCgBg0nanD1eA2uHK8WXWXHgIYEV47twaWj&#10;1bh8tAaXjtD2kd0KDtD+5cN7cPUog4W94iDg97lM15z//muBBOf3bsHZXR/i5LcbcPyrtTiqIcH3&#10;//iApCBB3WdGq7D/UyqmP1lBWo5aKrxrqSDfS4V3DRXp1VSgV2+vorUKe7YuxZ4tS1BDqiYxJLD2&#10;NytgsFvDA1YNnV+7fZkU6+pp/0pxAfD2AXOMMwb42LZV8ro6ttLWRrDCul5BgrU4wKDgk9W0Tfr4&#10;A5G67yrbezlfb6AB7+8Th4Ej8HCfiFsQltGq2xE2V0nhv/cj+m4fLiLR9xEosBD7eGyjTFDgAEQF&#10;EhgU1Hy4lLREr0rVm+j6DfQ7rZ+P79bMxq7Vc7Drg0p8t3Imvl0xA98sn65GJC6bim+4BYH3l9L2&#10;QoYEjryCrzivQJwDE3WooYIEnYMM7WMUv1yoQgylHWGBo/VAWg3mq4wCuxygYIw1KtHoM56EIKGG&#10;ylnALoNPppcIKDBTD4y45YDF2QQCCiakCygwMqBgfXkC1o+KF0iwqUy1IDAkWMctBxxgyI6CkbFY&#10;yyGHPBFhZIyAgdVFoTqrIFQgwZriYAsWrC4Iwgd5AbQGaHeBn+UyYCeBY1SilwAChgUGGAgsSGN5&#10;WqBgUao75iUNwyI6tjjTD4szArA4JwSL8kKxqCAKCwpjsLAkAYtKk7F0ZDqqyjKwtFy3EozKwxIB&#10;AgVYNrZQwMCysQVYMirXkt1lsJj2F5XnYiGDg1FKBhLwcXltdJ7AASUFBuZpF4FxDdi3Z5fkYFZR&#10;tqiyMAsV+RmoyEvH9JwUzMhJRkV2IiqyEjA9Iw6TksMxKSVCphGMTwzBmNgAjIr2JXHgoDdGhnug&#10;jIrwcs4U8OsrmQKFfr2Q7/Uusoa/hiy3rqRuyHbviky3LsgY/hLSXJ9H2tDnkDTkacQN+CviBz4l&#10;UCC23xOI6v04Yvr+Ra9P0ut/Q8yApxDR7xnSs4js/xyiBr6A6IEvI3bIa4h1fRMJbm8jyb07Uj16&#10;UzFKhXbAYCquhyKPPltulA8Vrf4oiAtBcWIEypJjMSo9EWWk8rQUUVlqskCC4qQElJBK4xUkKI6J&#10;kqKYAwuzwqjoDfaWHINkv0FI8KCC3PUdxA56AxH9X5PJAgE9XkJYX9ru86o4BlhB7Cjo/gptvy6Q&#10;QKz8g99GaP83LScBZwokefRFqheHFtJn9x+KrEA3KszdRXl6DCLDAgEGdCw3eLiIQQEHJqYKtOhL&#10;n6k7Eoe+R+/1GvzeexY+b/0NI955Cp5vPgmXlx/FkBdVeOHg53+HAc//VtoNBjA04GkHHHBI8n7n&#10;b/Dt/gJCBnRDnFt3mfyQQYV+Tog/8rjlIjpUMhtMiwHnEBRGhZCCkRPhT/Kj38sXmaEjkBroiWSf&#10;4UjxHiqAIMljsCjBY5A4CdL93Ok8X+TEBmFkRjzG5aZjYgG3GpRg6thRmDFxHGZOmoiZU3UOQeVM&#10;LJ1dKWBgyaxKCxAsfegkePj3r/rHToK2tsZHTly++khLa+OLpIktrQ2N12XMoIYEJCk6r6tsAntL&#10;AYODG07AoJOTQI8r5CL4J3mC3gpHSGCzLmQdha16Sn/vlAC7C8D0/zsKd+dWghvapeAMCZqt9gOz&#10;3zkDQeUFtMDeQqACAZ1bHxy6X35Cqy74nd0JxlFgYIBjbdOugvuDAXtLwf2+/y1bC4b5PZ3CCx8I&#10;CTiTgJ0El2j7krQb3OJkewYEzWrsITsJVKCgsv2riQSn9fYp6VW3ettttncpKnlt0P3z3B/PYXlX&#10;Ttis7Cesp8lcoJtk/DvcnqDFAOGnRv2U/6raFqjQcMICC3fk6bwCCHcada6AgAA6l/RTJ7HV/65e&#10;7whw4Otto/ts4nMc1zAwOCPQ4I5xINjdBlp3G53bEhRU0O6Bqwpu8L155daMG9ZTe/VU/Y7+HRyT&#10;Ao5bBTWvZoqAFNYXjqin1FSs39WgoENPFeBjHabIpuL7hpb06F808OCY9bTeGShoVwC7AHjygK3g&#10;l/F6Ai2OOIk/i8CCzsBAinrz2mH9mdVnu6WdB/eCBWewcU/Bf9H5fZRL4LBt/97ruE/fgIIbGljw&#10;fSS/wK4LR9HGOn/EsTIk0DJ5BA5IoKDBDQky1FkE59VYwo5OssIJbZMJVAjhflkVKNinQgRP18oU&#10;AiUFBRgQtJFaJA9gnzgHbhpAcHa/ZAm0n1VZAu1n9tscBNxqcFACBlWOwD5pD2jV7oGW47sEErCa&#10;j+9Bk4AC9cSfC/qmE+wK4GJ/t3YL7MFlrStHlYOAdfnoHlw8WqNVjQtH9uDCYTp2iNZDuwUa8DmN&#10;J6rput24ePg7XDj4JS7s/1RaDRgSHPtmPY58tRaH/7kGP3zBoGANvv87FdmfrbFU9+kH2P/JKuzT&#10;qqVCfC8V3TVUdMtKhXU1FdjVAgyqsGcbFb5bqfDdtgR7aN1jHAVau+nY7q2L5bXqrVWoYccA3We/&#10;FPBczK+mQv0D2l6NA6Q6vb1/+wdK+ly1T59pm9rme9TRtQd2rLF0cMdakdpfbZ3D78P3lftrKMHg&#10;oe5jB4DYv3WlFr0HrbVbVji0mddlpKXihqjZvBg1H9H6UZWse2l/rxxbROcuEaBQ89FSJ1ULLKii&#10;lX6zTfS7rF+I3WvmY9caDjKche9WVeLblRUCCr5bOUOtK6aTpmHnsmn4roo1VdZvlpi8gin4askk&#10;fL1kklO7gXEYOLsHtJuAt+k102JgbWsXgZG0HfAkhLlj8Hc9JtEOBzqv4iyYwTkFxfh4upp6sJ2D&#10;DHU2gVKOtB+YtgOGBXY3gVIi1pXFY31Zgmgt5xOUx2NNSQxWF0cLHGCxs0CgQUmUViTWFIdZsIAB&#10;wRpuPSgKFlBgMgo4t8CRTzDCggTsJjDtBwoWeKEqwxtL0j2xOJ2hgRcWp3lgSaYvFmWOQFVuEKry&#10;Q7E0PxxLCqKwpCgGS0rjsWhkIhaVJWFJeTqWlWWhqiwHS0flCRhYPr4IVeMKsVyLIQFrKbsIRufK&#10;umRMnmwvGa3hAMOA0XkCAxaOVtuL6JyFo1i54iCwQAG7DkblqzaDcqXZeqLBrNIszC7OQmVRBioL&#10;SXnpqOBWguxkzMhMlDGFUzJiMS09EtPSwjExKRhj4vwxLj4Ao2K8MTLCA6WhbhgZ5o6RIa4oCRyI&#10;Qt++KPLrjXzv7sjzegfZbt2QOexVZLu+grTBzyLD5TmkDn4GKYOfRvKgv4ni+/0FMX0eQ2z/v4hz&#10;ILrP46S/KCjQ/2kkDHoO8YOeR/zg55Di8hKShnZB/LDXSd0Q7/YW4ly7IcOrBzK9eyHTpzdy/Poh&#10;N3AI8kOGIi9kGPLDPahw9UVxfBBKEsJQkhiBkSmxGJ2eSEpCeUYqyrPSMSorA6Mz01GemoLyFAUK&#10;ShLjUZoQJ+P72FqfHxmMvIgApAV7IdHPBalUkCe69UbMwLcRwc6AvtpB0OsVmQwQ3PNlBHZ/EQHv&#10;vyCTBjiPINi0GvRTTgJew/q/qfIIhrwvToIUz/5I9x6IDJ9BAgmyNSBgBwGDgTx2EnD7QbCnFucT&#10;uIky/F0UKBgxUMYoJg59H9EDuiKYCv3A955DwLvPyDhE11f+iOGv/hkutPZ77j9IKpOAWw5Yklvw&#10;6h/h+dZf4fXO0/Dv9SJCBnZFnEdvJPm4IDvYBznhgciOCEJuZAiKYyJQTL9RYVQo/VYhdCwAuWF+&#10;yAnlgEJvpPl5IGWEG5K9hyHJy4U0BHHuAxHt2hfxHoOQ6utKn90DmdzCER+GkZkJmFiUg4klhZg0&#10;ciSmjhmNmRMnoHKyCitcXFkhYMBIwYJKVM2ZJfrvrvUe/j38+7/6k1wCnnDQ0siQ4M/XWhpTrrU2&#10;nOEi/5blJGhUNvbr9zoHbrQ1W+MJHSGG+rxOT/TVk/NW2J/Im4LWyAEJ7OqcPdAkbgSHo6DFOs9M&#10;QbjuBAmanSCB4x7NlqvAFPB2SGA+ix0GqKLfTF+49gBI0NaphaHFyiDo3FLgcBQ4MgceFJ5o//7m&#10;NzCwQ7VbNEkOgQEFnSGBcyaBziVovYhbHObXcklJuwh4eoHDSWCyAU5ZUpDgpOPp+JWT1tP9jssq&#10;DK+jUVn3zRN/CxDwtg69s55sXz5mFcCqQD9prXepiOf+dwMJ7AW9ciOowv1OgwEDZ1Rh32Cud8gC&#10;DFdUUc1F+Z0rJ5zuZ/8cjs9wWvf4689g2hS07mrXgYEHt+xtA04OghPKCcCWf1sf/U3dVuAYHaiA&#10;wK0rCg6YdgNTPMvvxuPoLmjLvy7Wb1uAQBfC1tP3/7oIv+G0ra7p6FS439SuAVPkSy++DRLcunDU&#10;qWBX96HXztNKxfbN8w5IwOcacHDjAXK8bydHwAWHK6Gz0+BBui46ZK03WOwk6AwIGAqcP2LlH5j9&#10;dgEEdG29bjuod4QZKnCgRiCaEEEn1avJA+wkuGULLFRjBxUk4PYBcQWIU6BWgADDgRtUsLefrhG1&#10;mgkCHBR4VjkFpIWApwzo4t9kCahz94tzQKYPnD1I59RJ5gBf33xqnzgEWk5oOHBsJ64d43U3FfGq&#10;kBc4YCRugT2knaRvcYXWy6QrR78TUMBF/6Wje3DhSA2pWnT+sFovHmZIsAvnD32H8z8o/fj9t/jx&#10;4Dc4f+ArDQnYSbAZx77ZgCNfr8fhL9fh0D/X4Qd2FPxjHQ5+vhb7P19DWo19n60hrUXtp2uUPlmN&#10;vQwKdqyy1pod7CpYgb1UXNeQqrcuQ/W25bQuxx7a3k3aw44DXrcsEzgg55Bq6Lx9dJ99VMTXfqxW&#10;tU+F/Cf0Gbio3+GABFzkm5WL/f3bVllwwKwHjT5Za20LKPhYSe6h71sn++qYQASGEtscgIIhRO22&#10;lajduhJ7typIsG/zSuzjdcty1G5ehr3sKiDVbjGr/dgyLcdxCxZ8uEy058Ml2L1hkYCCXesW4Ls1&#10;8/DNB3Pw7QezSQwMKgQU7FpZIa0I3y1nYDBDVnYWfF01VWuKtCR8rbMLlKYILHByGdjaDxgIfEmv&#10;MRywZxLwiMR/2kCBhBkyJJgzBv+YqwABw4K/a1hgwIBxEjjyCUqsqQfsKOCMAhNkaBwFJp+AIYEE&#10;F5KcWg9GqckH7CxYUxoroGBdWYKAAmk5KI3RgMBAg1gNChyQYF1JqAACcRbwWhRoBRqajAIzGtFM&#10;QOCcAhZDgmWZ3liaztu0MhTI8sXSLH8szQ3GEhIDgmVFkVhaFIOlxfFYUpqIqrJkVI1Kx9JRGbRm&#10;o2p0DqrGFWDZuCIsJy0bX4iq8QUCCNhBIICAWw54pfOWjlWQwKyL6bUlVPQvoXMX0bHFtBotomsM&#10;IGDx9gJZFSQw0w1k/GFpFioKU1GZn4LZBamYk5eCyuxEzMyKx4zMWExNicSklHBMTgnB5KRATErw&#10;w+goL5RF8BQCd4wMH4bS0KEoDBiIAr+ByB/RF3me76LA/S0UeLyJHNfXkDbweST1fQpJ/f6KRFJc&#10;7z8jpsefaH0c0b3+JIohRXR/FDF9HhfnQGz/JxBDSmSQMOQlJA1+CSlDuyDN7Q0kD++GFDeS+xvI&#10;8O6ONO8eSPbsgSSPHsj0p88RNoyKZRfkh7iiMMKTilUvlMb5kwIwMikMJckRKE+Lw+iMBIzJSMbY&#10;zFSMyc5AeWY6RtM6Kisd5empGJWagtFpqShlN0FCPIoYEHB/PRW+RVEBUqCnUeGe7DsACR49ETfk&#10;XURRkR/C0wp6vQy/918UQMCgIKjHSwilbQYFLM4lCO3XVcAAK3xgN0QMegORg95G1KD3BBJw6GCi&#10;Wx8ZfZg5YjCyeHKBHxXQgcMFEnDLAX+GghAvCxLkh5BC2VXgRue7ICuApx1QIe6pQhSjB9N79KX3&#10;7vGiQALPbn8RQDC8y58whHMJXvo9BvPKbQcCCn6PIa88imHcmtD1MXi89VeMeP8ZBPfrgqhh3RHr&#10;0R9p3AIRNgLZEQESTlgYGUIKlTGHuZFB4iLICPQieSMzwAupI9yQ4j0ciZ6u0loQ5z5AQYJh/ZDo&#10;pbIJsgI9kR0ZiLzkKJRnpWJiUR7GlhRhYtkozBg7XiYazJ4yDbOnTxdI4AAFFSIDCpY+nG7w8O9f&#10;+a+ltfGRpuYrj1xrbXiUtiNb2hqPcEsBtxsoN0Hzrzf0dIPO4YU8DlEVo01ajbje2kDnKpeBHRLY&#10;pwHYIcFNq+htthXnjr575xGHJkvA3gLgeOpunATXbRkFzk/cHdfa7+14yt/a6TM6tz4ot4H5Hvdz&#10;Etw7xtHhJHCEDDq7CozsjoHOox2v3QMJ7FItIY3OatNg4H5OglblJGBAIJDgGoOCizLe8JZpN5Cx&#10;gGed8giMi+CWeTJut9FfcbQA3LRtm1WOU1H8c/NZPdtejasT67wUzSfkuJFyE5xyAAOtO6bAl6L+&#10;hCryJdGfXqfXfpJ2gZMaANhAgNM+6bJD/IS88+u3L9thgXE3nNA6pdsSTmoHhDp2W38mXiV3wOk7&#10;nVSrDQZ06NGBHbY+/duWjqtVfiP9O5kC/YIq0u+RPK0/pCABF9PndcFvwYJDUmCrIt/mBLh42Omp&#10;v1WkXzDOgyOOa+657lCn93BWx3nHZzGOA8t5cN52rnEI3MeRYD7P/YGBs1uAV7tunD+sdchaudjn&#10;7ev0Ptcv6MwDkj0Q0UxJaGdoYOmQBgV0vQYF17W7gHMAJCywvjMoOChBghJUqEcW3rQ5CZwcBJZq&#10;BRIIIDhVjbZTavJAmwYA7CTgop97/nkUoeQInFYTCFrpOqVamUogjgIGBRZM4MyBfbh2ci+uHd8t&#10;YKBZWg6UGo/vQcPxag0IOISwBleP7hEQwJDgyuGvceXIt2r7yHe4eHiniEFA/eE9OH9YOQjMKtuH&#10;dtPrO3H+h52o/34nfiSdO/ANfqz7EvX7PsW56q04vWsLjn3DwYUbceSrDTj8zw049MV6fM+Q4O8K&#10;EuwTSLBOIMHeT9eghrT3E60dRh8oSPDxSofYXbCNtUq0h8GBdWylbJtz9lKhv4+K+f2kfVq8vf/T&#10;dWol1X1C21TI76NCfp9e99N779+xVtY6Wus+XqtWOvfAp6z1WmtFdZ+s1desVjLvI/dYp663af92&#10;ep/t9H7bGE7wqrZFW+1aRcU/fQ9xGSyndbls792s1lpxIejjdKzmo2UKEGxeKs6DatLuD5di96bF&#10;2LVxCXZuWIJd6xfjuzUL8O3qeaS5+I5DDXlM4qpZou9WVkg7wtfLp+ObFdNpnYavl03FVwwJuC2B&#10;xDkGXwskoNeWTJV2hK94MgJr6RQBA3zsS3YY8ErqHFqoHAWOtgNuTWBI8Pns0fh8FrcZlDu1HHxq&#10;cxFwu8FnFXr6wYwS5SgQSJBHyheJi2BiDrZymKF2FGyZkNHJSZCE9ewk4NaDcuUkUG4C2uZRiaUx&#10;2FAWJ4CAswlYvL2e2xA4zLAkAutLI0nhWFcSZrUdrBFngdLqwkAdbuiPFdmcTeCHFTm+WC75BCOw&#10;TFwFvE/K9hVAUJUTgOX5IVhCWpQfiqqiaFSVxGFJcQKWjUzB8vJ0LB+VieVjs7FsLMOBPFK+QIFl&#10;44uwbFwhVk4sxsoJxVgxoQgr+JgGBVXccsBQgDVWQQFWFTsPtJbqdQndhwGBJTpfQEF5LhZwVkFZ&#10;joxTnF2YjjlFGbKK8lOkjWBWVjxmZcZhZno0pqdFYnJyCCYk+WNM/AiSDybGeWNMxDCUhQzBqLCh&#10;KA0ahKKAfijw7Y2CET2Q6/kuMvhpvsuryBz0IpL7/A3xPR9HfI8/IrbnHxHV/feI6vEoQt/9LULf&#10;+S0i3nsU4e8/ikgGBD3/gNi+f0b8gCeROPhpJLk8iyTXF5A2vAtyvd5GDrsRPN9Brk8PZJNy/Xoi&#10;z78nikMGoJA+T37wUOQEuSIv3A2lsV4oifVGcawPSuKCRGUJYRidGoXRGbEYnRmPsdnJGEfF5/is&#10;NNrOwOjsTHEQjBIngYIEo9PSMColCaXJCSq4MCEKxXEc0ucnhXg2BwT6DUSCe3cq7qn4HtANkZwr&#10;0Ee1FgT1fNlyEvB2oN7nbf8eL0s2AU864JyCsP7cbvAGooa8hdihykUg7QbufcVJwJkEGZxLQAV5&#10;pv9wmWaQK0DAG/khXsgJdJd9hgZ5Ie503AP5YR4CC9K8h8hEgni33oh1fRfRA14XSBD4ztMY8caT&#10;8Oz6OFy7/AmDXnwUA7jdQIILlRgYDOnyB1kHv/IHDH39MQzv9gR82RHR7w2ED30PCd6DkM4jH8P9&#10;kBsVhHwGBTz1gScZRAQhI2QE0qnoT/UdhnQ/dhC4CgxI8BwiYIDFDgJeE7wGI9VvuLRwcNBhQXI0&#10;RuekY0JhAcaVlmBi+WhMHzsRsyZPxZxpUzF/5gxpKVhcMRNLKjUgIFUZSEDb/9113sO/h3//138M&#10;Ca42XHykueUqhxeGtrY1/dDW3vgrBxdSsforFaa/PiiL4EZbo+3ptbG6q2DCjvZ7JwSowvj+TgLT&#10;b3+vnd4UzJ0DCJv103SHG8AOCW50ggTOeQYGQDhPKzBP+tVnNA4FVdQ7nvi3dzrXkUlw/2kH9ryD&#10;FicwoIBBm+136TyFwd5m0Dl7wLm1wK4bFhzQgMDJSXAVt1mtVyw4cOfaBQEERjLdgCGBziQwskMC&#10;Dv67Zeu3t0OCW1cc+/bjHVKMH5PAPg7E65DAPD2Wz+rT17kFulXBevLPuQGku3pVffgOF4KAgMu2&#10;tgGzT7rLAOHyfXTfc2zwwKkN4X4tCSfvcT84rjFZAcd1MOBJ3ULgHNzXWfKk3abbVKyyTP+//Sn8&#10;zYuHpEg3kEAV7FoSnqcL+YuHbDDBcY4dMKhrVCFvLP0dFzSYEChwHyihr5N7XlQBfvKe54/cAwQs&#10;KKDVcd753Js25wGrs6vgQft2SGCBgQuHNQTQWQT1rMPWeoNWljr3kNV+YHcV2NsPrpscBLqnjBc8&#10;z5BBTTcQmWkHAgQOaDm2rTGF9QoYGEiggguN9ltiN4G0GJyuEUCgVtontZ2qEdfANQYEp6joP3NA&#10;gQJxCtQpgED3aNUZBgIKZIyhw3HQIpCgFi0nqnHt+B5pM7h2bLe4Cdg1YBwEPMmg4dhe3U6wG1c4&#10;e+DI17h8+BtcPvQd6VtcEECwE+cP7cKPh3YLHLCrno7V/7DLchGcp20GBecOfoNzdV/i3N5PcGbP&#10;FpzatQXHv/3QAgWH/0n6YqOCBF8oUFD3ORXgn9P62VoLFOylgruaiuu9VFzvo+Kai/padgHsUA6D&#10;GmlB+ADVVEzv2fqBEyRggKDWVbpdgQpxKurrqJjfr1ezvd923Ejebwe/31pZ+VoWF/kHPqbzad2v&#10;73Hgsw0i/uwHSHWfMhTg9ol1Wo734nsc2KHEgIDX2u1r5PPtN8Bg22pZzTardqsBB6rtQYDAVgUM&#10;jO53bO/mFahhYECq/ojBwQpZqz9cgV0blwkk2LVuEWkhdq6dT5pHmoNvV88SffPBLHEZfL2qEl+t&#10;nImvVszA1ysYGHCGAe1XMTigY8vo2FIlBgPOmizQgPWlhgTsJjCyHAXaTSCQYP4E/GPuOPx99hiS&#10;I5PAtBl8LlItCOwi+HxmmeQS8DaPR9wxrQjbJudg+5RcgQVmLOLWCTmiLRPU1APOJWAngd1NwFDA&#10;OApY6wwk0EDAtB2wPiiMsEDButIopZJwLZVTsLrIkVOwht0FhcEq0JCV448VDApIK/P8sSzHV7aX&#10;MTDIGYGqPD9UFQShqigEVXTPqpJIrByZhBUjU7CsjOFAFpaVZ6FKWgbyqPhXcGA5wwCGAhOVVk3Q&#10;kICK/ZXji7Fc5xJU8fnsJOAWBHp9qYYBAgb0vhwbX6ggwdgCy0GwaJRqS5CJBiWZonnFGZhbmIZ5&#10;JHYNzM5LRGVmLCqogJ6VFimalhyCyQmBmBjvh/FUcI+OckN5uAtGhQ5EWVA/lPj3QjEV6QXe74pb&#10;INftNeQMewUZXNgPeALxfR5HQq8/I+q93yDy3X9H2Fv/htB3/wPBb/8bwt/9DQLe/A+EvfM7RL73&#10;e8Tweb0fQ9zAvyJl6HNIGf4iUt26INPzDeTQ/XO830M+ty3490FR8ECUhrigmBXmgrLoYRgVMxzl&#10;sZ4kP5TG+GFknD/K6bOXJ4VhZBJnDURiVFoMxqQnYFxmEsblJGNsbor0uI/LycLYbFJuFsblZcs6&#10;OicDY9hRkKacBKNSElGWFE33jMCoxFAUxfggN5QKdd/BMjoxxbM7FfVvI2JAN4T374rwvq+JIvQa&#10;aAMFflRY834g7Qfq0YecR6BAwWuIHPwmYuhe8cO7CyRgMSRI05Ag089FQQK/YcgOcLPcA9xukM9w&#10;gPMJGF6EeMgq24FuyKDz0/2HUXE+EAluPRA9uJuMRAzp8QIC3nsGI976Gwa//CcMeeUxDHxegYI+&#10;z/wG/Z79jYIGL/5/7L1ncFVn1q3rNo7ddre7220bm2jABpNBQoCEiCIIhHLOOeecI0HkHCSEAtEm&#10;Z2xyjsYGBzICJDL0OTf9Oaduj/vO+a64tbH7fn++6ip21ai51tpR2H/ms8Yc820M/qQdbD97Ew7s&#10;KPgAY3t+hPG9O2KybXf4jh2I4A9GqiYAACAASURBVIkOCHUZi0h3Zx7FSPB0EdUFMR6TEe4yAeGT&#10;xyBsggOCnYYzCPAbbcdgwG+UndAQBgTkJvAfO1S8dpT47U5I8XdDRoQfCpNiUJCYqIwa5KIiPx8z&#10;SktQXUGQoFwDBAun61qkAIJXkODV4z/6ce/+bXYS3G25/fb9+3fc7rfeOdnKWw3uMiAgR4Exi0AG&#10;DUoZm1Vj0yqT9nXp1n3jKkEdBBidBOaZf71pNm4cUN0ElpsMNEig5hI8MDoPrM3z679Nb95bTCBB&#10;/S2qy0COEOjjAXrGgB58aAYT6rYDSzjQ1nWgnlt3UJghgdlJoKw8VGW5+rD1FsOBp6ybeNZ6A89a&#10;5OpDGjNQIYGaS/CsmfSLCRBIkZvgsu4guP2jKZTP6BywhARkt39265I2a8+6eVHLJFCvPVGuP1H0&#10;VAUJ6h32m0ZLvrTXc/Cg0Qlwy+gKEM/dkM+/0FwEFueKLKGBdCeQg8E4/qDDAEsZIcEz0xiDURfN&#10;kODaOat6aqEnyt161THw+KoZDFgFBVZeY3yeGlzL1+t39nUXAv+GqwanwlUL0HBVhQ+y8TfCAKtS&#10;RyBM33fOcL0tFLCWUaCNE6hgwOL8oQILGAwYHQW/KK4C9TXaWMJ5kx4ZJJ0EZxkqPPzF4Cj49bTm&#10;JnjEIYanlPWDKhRQr51SjhVngRZaaJbRTUAhhQQFJCg4rOiIzCaghp/hwAk0i8r6UQKD+0pgYYsC&#10;C1p+PKq7Ci4f5/P7PxyRoYQECS7oTgK+plxvJkfBhQO4TfkDFER49lshAgR7cP20EEOCfVIKKPhF&#10;1F+onv6OAcHPp1VIIF0Elk6Cnw5vwuUD6wyQoBHndjfg7M4GnBE6vb0eJ7etZp3YKpruLdJJcGTz&#10;KtbhTbqOkESDfVjRoa9rcHAjaSXrwAZRWStYhwz1kHhehQQMAahhVxt3oywggoQFtZo0oEANvgEu&#10;HN9EgIBAgTjerH7uKnld6JgFgDjOqpOfQZ9Nv+3rWv1YiMCBWo+Iv0s/F3/L+hWsI4rk+XJD1SHC&#10;oXXLcXCtKnFOdc1yHBI62LgE+1cvxD5yFJBWzcf+2jnYv0rCgr011dhDYwiiknavmIndywkYTMfu&#10;ZdOxV2j34grsWVrFwGDPonLWrkVl2C20a2Gp1AJF4nj7/ELsJFigAAMCB9s5r6CQxZsOGB4UyTWI&#10;vOEgi7VFhQXTMhkKbGFgIDQtHVuq0rCpIgWbqFam4uuKZGwsT2I4QDJuO1hbIIMMJSQIZ0dBY24Y&#10;A4ImqpmBQkFSNHqQ4c9jBep4QQ1vPCAXgS8HG65M9lJcBV6oSxc1xZ0hAY0fkKNAHT/gMENyEyRO&#10;wQohOicwsCJhiqhT+HhZ/CQsiZuIZQnOWCq0OGkKlojPWJLqiaUZvliWEYjlmWFYkR2FZbkxotmP&#10;x5I8JZCQ8gZEQ7+0MBXLilKxoiSdK0ECdhKI6+QkoNEDqktEXcwwQFUKa7F4nXqsgQLx2QvEd8zL&#10;iuesgtnpMZjFYCAa1ckRDAdmJYZhVnwwZiUEYWZsAGbECEX5oDLUFZUhQkEuKPWfiCKf8cj3Gisk&#10;GnDRmGdNHYLMKYOR7NQTSeN6IMXpSySN7YaEkZ0QNewjhNv+DeFD/gq/AW/Dp+/r8PzqdUzt0Q6u&#10;X7wB565/4OOpX/wBbj1fh1efN+HZ7114D/gLAmz/jtDh7RE8/FNEUJChUy9EjOuFKKc+SJg8COnu&#10;w5DmPhwJLkOQ6jECOb7jkOc3Hjn+E5AdMBFZgZOEnJET7IKcEDfkhnogO8RLVH9kC2WFB4qGPwh5&#10;0aHIjQpBfmwYChIikJ8Qhdx4AgOxQnEMCPITYrnmxEYhOyIMOeEhQsHICPJBZoA7ssiR4OWEJA9H&#10;0bDbIGqCDUJG9kGgw5fwHdpDNPqfy3DCgZ1ZXrbdOHtgiuIgcKYxAwUYuNtQXsHnmrzsaFUijRp8&#10;Af8RfeDnINcfBo8mJ8EgDi6MGD9UOglEs09Ogpgpo3kVouoiiKeRA1e5CjHWbTxvW4gR1+JEs82b&#10;EIQoaDB4zED4O/aGz9DuvPnBuffHGC2a/lGf/w0OXd5nx4Bt+7cw+GOhT97CwI/fEGoHm/ZvwpYc&#10;BjR60P0vGNH9rxj95SeY0F/8zcN7wV/8xpDJIxHhOp7DHONpNaIS7BgxdQIiJlNQoT0CRg+Bt/1A&#10;+I4YxPIbZQvfUTbwY0gwBEHjhyNkkiMDj6wgd2THiv9+idEoTE5GWVYWqvJp1CAfM0uLUV1BoYXl&#10;mDe9CvOmESjQRXBArf/dfd6rx6vHf/mhjhvcvX+Lxg3c77feOdXSeuf/NUOCuxISKLkDmnvAAAgs&#10;pc/9q1kD+p1z2Qy3hQRqUy6bZnl3Xt7Jvw/deWCc07ew5z+4p41EqHkJxgDDthkIaiNv3jjQ1g1g&#10;dgXQ656ZIIG6+lCHBOb3Wq44vP/SzzduULCUJSQw5Q8ogOCxBSQgOKCOGTxruSXHDFquMSR4QddM&#10;kEA6CJ7f+RXPCRLQ+sC7P2vrCJ/eUWCBsh1ABQTPDLDAEhKY4MHNHzi1XzbLSlK/McDQqu3+gqkR&#10;16CBMoP/XJnDV6U6DtixcJPO9esc8Hfzgun8xa0LLIYENwyQwOg2sHAQmH+POVPBMtPA2ns1NwE5&#10;BxR3gJ4vcNYk05376xZ3763AAaNjQJUJElzTYYEKCSxfb3wfPUcJ/U9Fg/xUNNhPf5WgwOhiMEEJ&#10;xTGg3q036rHiHmAIoNy912S69tsZA5bjB1ZHD+iO/9UzmpOAv1/5DarMDgQCCOd0XT3P6xZJlpCA&#10;/56f1bEFfeyAViI+Zp1SHAQEB9RrZ7g+UsYNnprcBMdMUkEB5xMomQQPL6tBhhIStFyRuQMEBDTx&#10;+TGGAxIi6CJo8IBDDI/LkYUfDmkw4J4KChTRcfP5b3Fb1TkaNZCQ4IYGCfaym+A6Own2skvg6un9&#10;nD3w85n9+Pn0t1JnJTSg8MJfTn2rQIJ9+OnELvx0bDtDgisH1muQ4PyeJpzb3YgzOxtxekcDS4UE&#10;pGNb63CUQMGWOhzZbNZhggZChzbV4tA3tThIkMCgAwo0OCya6EMWIkBwZKN0A1DDftQAChgWkAtA&#10;gQbHN60yOQ3YCWBo8C2dB8cNn3FiSz3XYwo0OCZ+N4u+sw2YWGXhXDDDCOlioN8tpT5Hf5+UdB8c&#10;Wi/+xvUrtL/1IJ1vUP4d6LrQQQIFRq2X9bs1S/Fd42J8u3oRi4EBgYJV80SV2lszB/sIHNTO5nGE&#10;PSoooByDlTM5w2Dv8mnYs6yKtXtJJYMDqrtE3SXqzkXlrF2LKrBjQRF2LCwWtRg7F5ayts0v5PPt&#10;4rnt84vkOVXafDArl4ML1RBDYzYBjSBsnp6OTVWpDAi2VqVhc6U8plyCjRXJnE1AkEDNJ2BQUCid&#10;BOuLaCUiBRiG65AgJxQNohFvyAySWw4YGPjzmAG5BVZnBPDWgxWJXlie4IXaFF8tn0COHHgxGJAj&#10;Bx5YmeTKLoJVqa5aRoEGDGjsgNYlJrhgmdDyxKlYmjAFS5OmYlmKG1aIz1mR7onlGb5YLn7D8uwQ&#10;LMsKxzICBDmxWJoXhxWFSULJWFaQiuWFaRocWFmawVV1EiwrTpUSz7PLQFyjagQCqnuApY4bKNfn&#10;03hBRhyvQpxH6w9TFDCQHIHqpFDMTAxBdXwQZsX5YVq0FyqjPFER4Y6K0MkoD5qEMtFwl4gGPE80&#10;43ke9sh1t0P65P5IntAHyaJxTxrdA/GjOiN6xKcIHfp3hNOd/8EfIGigdA349H0bU3q8jsndSe3g&#10;TMekbuQeeJvzBmTmwLu80jDYviMChn6GiJE9ED2uL2In9kfMpIGi8R2KZHd7pPuMQKbfCKT7jkKm&#10;/zjkit9YGDIVBcFTUBDmhrwwD1Z+pA/yo3xQEOOLorhAUYPFeQjyIoNREBuOovhIFMZGoFDUosQo&#10;FCfFKHem41CUnCCO4/k4Nz4GeXHRyIkMR3ZECDsPMkN8kew7Fel+U5Di6YT4qY7iN9Jawb4IGtUL&#10;fsO6w3d4D3jYdtWyBzwGdWEHgfvALgwJ3GxEHSw3HBAkoDBDBgo23cV7Pmc3gffQnvAZJj7Pvjf8&#10;adSANhGM7I/wcTYIHSOdBGFOBAqGIWqCAyInjuDwQoIDDAg4i0DNJSAwMAEJHhNZBAtoBCHBZQyi&#10;Jo1A8Fgb8dsHwG94T3iK3za1/2cY9+U/MLo7QYL3MLTDW7D9lNwD78CmPR2Ti+BNDCRngbg++LM3&#10;MKzLHzGi2/twFO8Z15PGJr5AwMhBCJvowGMCMVMnIcZVkdskxLpPRqQzQQJaczgEXsP6wWd4f3jZ&#10;9YGP/QD4jKAxiIHwEZ8R4DQM4ZPF3yR+e0aAJzKig5Av/nuVpKehPDsb0wryMaO4CNWlJZhdUY65&#10;VRWYX1WFeVVtIcErJ8Grx3/8Q4cEt98Vx94tLXfOCtGIAbsJRNMtjmXj/VA0npw58EDKMihPbim4&#10;q20reKI09nrjrwf7Wburb26c1awB3UlgBAn6lgKj5Hy+dDk067/jofreZlh3L9zX7varowFtJF7z&#10;giABbWogMGBwAujbD4ybEe6aIIFlw686BoxjCcbQRONYRdu/sa2TwDhqIGHBHauQ4BmvPbwu6nX8&#10;D3H9OR0TJLh7Fc9Zvwr9ouhnEyRgJwEdK2sH2UnAYwf/BiTgMQSlSVYaZWt347UG+qbqNLhosuhr&#10;r+OVgNJRoB1fM4MCAgzPFdBgggcW57qTQM0jUN0HMudAzS3QcgLU339DXUl4wQAvzptcBdo4gqI2&#10;TgJ17l+t1yxt+haz/CoUuKbf7Veb9afXzsGUD3DtrOluvXZda5TlWIL5+TMm8ecaHARPrrYdUzBl&#10;IvyqQwJTQ66eq4GFls6Ba2fb5A+8TDoQaOssMI0cqE4Cw7Gmq1YggeIa0LIJLKWAAplNcIahwKNf&#10;TpsgwZNfzyhQwKwnPP5xWncSqBkFWoihGRqokIDzCdhVcETZekCbDkhHWOo4AQcVqlCARhGUnAJy&#10;FtzjzQbHOY+Anqfgwru84vAwi0IKyTXQTHkE5/fjDolDCimDwCBlxEDT6b0MC8hRcO2MMnZweh9+&#10;Ye1nETTg81P78PPJvfjpxF5cObFH1J346dg2hgQ/HtiAS9+uw8V9axgSnN3VgNM7G3FqRwNObRd1&#10;G9V61rGtq3F0iy5LUMCwQHEWqKDg0NcWwEBzF4jnSJRlQCML35AbQTTronk/yqMB9axjm1YrsnAV&#10;aNcVfSPHCizHFRgwaKq3ONd1zOgo0JwFdRq00GSABDzyQHCDxhA2yhEIgh1HFBhiEsMCggQ1DAkO&#10;bpBVXiNQIHVonXwdjWd8u2YZvmtahm8bF2N/w2Lsq1+MPXULsLduIfauWoB9VGvni7pAQoPauZxf&#10;sK+GgMFs7CZosJIcBkLLZ/Jowu5ltClhmgQHyyU4IKcBAYPdiysZFOxaXC5Uhu0LhRaUc922oJi1&#10;fVGpuEY5BsX6ZgQeQ1BggaLN2taDTGxWcgnYRVCVim8qJSRYX5Zo2HaQaAowXFNAgICcBJRLEIZ6&#10;Q4ghuQcYEigiMECwgJ0Eqb5YnS6dBXWKu0ALMaSsgmRPUWU+wao0D1HdpNLcUJMi1yXSyMGKpClY&#10;TisSCQiQkl2xXDxPtTbdCyvTxGdk+qImyx8rsgKxMicUy3MisDwvBkvz47EsPwnLCpKwsigNK0Sj&#10;v6I4jaGACghqyjKxXLlmrAwMyF1AsKAoRShVAQFCeUIFqVggPm++OF+gwgEKKiT3QFoM5mREYW5G&#10;OKpTQhgOVCcGozo+ANOjfYV8UBHuivIwF1REuKA4eAIKA8ahyG8sst0dkO/pgFzXQch27o2MCV8i&#10;cXQXJIzqiOjh7REz/FOE2X2AIJt3EThYNPy92sGr51vw6PkG3L9oB1cGAq8zHJjUox2mfNkOLj3F&#10;a/r8Ef4D/opgu48QMvQjhDtQAGEXRI39ChFjeiJ+Yn8kTrFBittwpHs5Istf/JYAJ4YCecEuQq4o&#10;CPdAXqg7SiK8URLpg+JoPxTG+KMg1h/FCcEoig9GYZyoCaFCEUKRKEmM5lqaLBrMpGiUikazlFbo&#10;CRUnxaMwIQ4FBAiEyEGQFxuJvOgI5ESEISMkAKmB3kj1d0eilzOSvJwQ6+KAEKdBnD/gZ99TNNlf&#10;8N14t8Gy6adxA/WYHAUEDjyUFYgeQ7pqcMBNyGVQZ23MwMO2h3jvFwwK6JicBAQJgkUjHzyqP8Kd&#10;hjAkCHcaKjSMG/0o5xHsKCAnAbsJ1NBCFRa4OiHZc6L43c5I9KT8hPHidWN5RCFi4nCEjhmCQBpn&#10;EH8HjR1M7P0Jxn7xIRw6v4/hHf/IYYXkHKAtB0O4volBH7djJ4Htp29gaMd3YN/5XYzq/gFGffER&#10;pgzoLBp+ckEMEp8vvsPZCVEuExBLkGCqVLjzWAQ5jUDAaFv4jRgAr2F94TqkF1xtejE08BjWB97i&#10;/YHjhiJssiOvS0wL8UV2XBgKk+JQkpaKsqxMzCgswMySIswqK8Xc8nLMq6wUopGDChYBArW+chK8&#10;evxHP+623HmtRejerWs0dvDe/dbmkJaW5ksPFEig6iFb+KWDgNwDDx7cRuuDW3jIDagREtxVZGxk&#10;9WbZCAmMQEAPLTSPAFi/8/6y7AKzM8HsGGiG2bHQdsRBDxo0hw4aocE/CRA8buH64rFxXaLRUXDf&#10;AhKoQMC42tC44rAtIFE3L6iZCjLnwezSsD7moW81eNKqZhGokMCQRcBrD6+axgxos8GL5qt4QfXe&#10;z0K/aIDACAnaZhP8oLgJ2gYYth07UBwEN3WHQJu764Ym3NpdemvPP1UadZ7f5+ZeGUUwyug4uGl2&#10;HsgVgoqj4JYOD1Q3wfPrcvUfVT5WAcYNea5vJbjQxkXwTMlH4M9R/w4DJNCcBEoGgXF233K+XzbZ&#10;SvN+1eLOP48FnNfeozXexpyA35KacXDNDAHUUYOn6uiC8rwxuFA7v6pvMtDu3BvEzbna5FsBA5ab&#10;DaxJf71hg4OF8+DhSzIN1AyClzsUJCRQtxqoqxDVrAIeQfj1vDKaoPw9Cix4+Osp8XefFs3/GQUI&#10;6FJdBBIWyJWIj0nKpgPL0QNrzoIHPyrugsuH2VUgAcJRXnfY8qO+5YDBwA8yn4BzCnj8QI4hqGr+&#10;4SiLth3QmsM7l/QtBrfP72NAQE4CCQn2cUDhjbMKGKDzsxIWXFfHDk7vxlUFBujZA3vxq7LFgPTT&#10;id2K9uLK8T24cmwnfjq6FVcOfYMfD2zEpW/X4+K+tbiwdw07CU7vasSpnY04s2MNzmxfw44CggTH&#10;tzXg2NZ6ljVIoI0eiGOCBBooUI6NDgPjtUP8PvoM8Zn0uXTHf0sDTggZYYF6zOeWx+L5E5q7wKDN&#10;Oig4wZ9Zr0h3FugOAx1CSChAdbXFNaPDQFzfWCfhAEGOrxUpoEA6DJQxhPW17C5gF4F4/pAKCRQd&#10;XC9dBofX1bAOKqDguzXLcWDtUnxLowcNS4WWMCzYV7cI+1aRs2CBhARC+2uFVs0X1+Zib+1c7Fk5&#10;W9EcrgQNdqvQYIUcT9hFIwlLZ7B2LZ2GnYur2F2weyk5DaqwcxGBgyrsIDiwsERUAgalfL5jfiG2&#10;zc3D9nn52Do7V9esHOkkYFigjCLQ8XTpLNhYmYJvqlLZScBuAnFOToKNKigoiOEgw0aCBAVS7CQg&#10;OJATwjkEDVnBaMoKQaOoq9MDhQLYTUAwQDoK9GPKJSDVpfhiRYKHMnZA4YYerFVpEhrUkrMg2Q0r&#10;yEmQQnKT18gxQEqTzoFVWeKzswNRkx2MFdkhWJkbjpr8aKwsiMXKwngsL0rCCtHgkxgAKFBAhQPq&#10;sSqjs4AAAcOC4lQsKUnF4iLVSZCGxYXpWCjqgvwUzMsVyknC/Kw4zMuIxZy0aMxNixQKxazkAFQn&#10;BWBavA9mxHqjOtoT0wkOhE5GSdB4lAsV+49CScBIFPjYI9fNFllTBiFtYm+kOnVDyphOSBrZATHD&#10;/47wIX9CyOB3ETTwLfj0eR3eXwn1bgf3L19nufUQ6t4OU7u/Dpfub8C159tw6fVHuPX9Mzz7fwB/&#10;208QPKwTwkZ8jsjRXyBuXB/ETRiA2Ik2SHVzQLbPWGT5jkVO4HjkBU1EfuhU5IVKMFAU6YPS6ACU&#10;xASiODYApXFBKE8IRlliGIoTw1GUFIbSlAiUJkeiJDkaxSlCopakxKIkNQ6FohaliAYzJV48T0oU&#10;r01EWUqSeL8CCmjMIC4SBbFhyIsMQnaoHzKDvJHm64oUTxlQGDfVHuETBsF/ZG/42veC71DR1Nt2&#10;hyetLhz8Oa87VEEB5RK42Yhz2y6aXAZKBwGvQhzchSGBdBJ0ZTBALgIaOaBjchOoTgJS2DhbXoNI&#10;kCDCaTgiJgznbQXRziMQ4yya6ckjGRTEOMua5ObESvaQbgICBXE0fuDqxC6DGPH6UKdhCBwzGIEj&#10;+/BvJoeDU8+P4Nj1L3Do/Gd2FNi2fwODPnodgz9+HYOEBn70Bz4f8ukbUp+9Ccdu72Fk9/cxvvff&#10;GYZ4D+0jPnMIQieMRLgzbTMYz4qaOgFhk8YiYKwjfEcOhq9DH3gN7QXnQd3gPPBzuIu/3d2up/i3&#10;HYDgccMQ4ToKMeLfPpXWU8aGi/+uCShPT0dlTjamF+ajurQIs8vLGBLMrSg3QYL5BjcBH0+vfAUJ&#10;Xj3+Mx/3Wm6/1iL04v/8vwgS/L2l9U5ia2vzzw/kJoN/PWRAwKCAnQTU/LNt/9FducnAwknwUNmC&#10;IO/k68266gxgQKDchX8ursk78/eVu/L3LBrltnfUjQ21ZXNthgR3+Tdae41x1MDsJNChgBEMqO4B&#10;KQkKpLPgHsucodAWfFjmG6h/l/FYdQgYf7/uILC2zcA85mE6ZjUzJHisOAkoh+AJjxncYBcBZRE8&#10;tQgrJEjw7O4vLAIEKiQwjxuouqxkE+h6RtUim6DN+kNVN2VVtxjoIwjWZ/2f3vjtc7XxVvXcUDWp&#10;YwY3LPILbrzkWNuK0La5f3bD6CTQv1v9DGt/w7MbbcGGaRWhclf8ifFccwHo51rja3AKmFYdGmf8&#10;r1l+5lnT96iydBuYIAGNdVyTsuYc0N9jgBlW7to/NjTs1hwDlufGfxtjyCOtYlQlRwKMutAGNujn&#10;qvPA+Hpr4wrnNOfAAwsZswrk959TtiYoYw2ajGMHModA3XJglBZoqG07OGEABkd564G++eCIMn5g&#10;cBYokKDV5CJQnQQECY6Z4IBJtApRqPmHI2i+dAR3Lh3G7QsH0ayMGpAIFtwmR8HZfSapkECGF+7D&#10;9dP7cO30fh430NwEp0g6JGBQwLBgD64c340rx3bg8pEtuHLoa4YE3+9fx7qwdy3O7W7C6V1NDAlO&#10;7WiUboLtEhKc2EagQIcElq4CFRCoTgJLMGAVEHyjA4KjW+o1GYGANRkBgn5MuQP1rOMKONABQb0C&#10;CYyqN13XP9/sUmhzrrkOpAgmsBPCCAp4HEEBDV+Lv2+jeM1G8bdqVerQhloWOQzYZaA4DjRwQKBg&#10;7VJ817RUcRVIULC/nrQY+2kUoZ7GERbiWwIFtA2hbp7UqrnsLthbMw97a+dhtzjeXaNrz0qhFXOE&#10;ZmP38lnYtZygwQx2G+xZVok9y6dj19IqcU7goAI7F5MqsYPGEhaVYwePIhRhK61MJFBAml+AbXPz&#10;sU2BBdtm52BLdRa2VpPDgEYQMhgUfDON1iKm8aaDDeXJHGRI2lCWhLXFhrWIBdFozItAU344Gji8&#10;MJRzChqzQ9kx0JgVxKCAYQEFGmYGWIQX+inbDaSboCbZSwkylM/XpHiJqo8jrEx2R22ap3heXCcg&#10;QMr0RG2meC7LByuzA1ArfkcNgYG8SKFo1BTEoqYwDjVFSagtTkFtaRpqqOkvTceKsgysVMCAERTU&#10;lmdp5yokkMcZWF6UjqXi2uLiNAkJCimHIA0L81MxP5eyB4SyErE4KwGLCBCkRGJmYijmJAdhVqI/&#10;psf6oCrGA1XRrqiKcMG0kEmoDHRCReBYlPs5otR7OIo87ZDvOgB5U/sgc+IXSB7TBcmjOyDO4e+I&#10;tHsfEXZ/QvCgt+Hb+w/w7/c6AoS8ev4B3l+1g1ev1+HxJekPcO9JWwooi+CP8BvwAbz7/xW+gz5G&#10;0NBOCHHohuARPRAxpg8ixvVH/JQhSHa1R6rHKKR7j0eW70TkBU1BXpgbCiM8UBzlidJYX5TGBaAs&#10;Pgil8cEoTQhBcUIoSpMiUJ4ciYrUaAYCZakxqMiIQ1l6LMoy4oUShJLEeSJK0uNRnBqH4rQklAgV&#10;pySiSKgwmZQgPitRfGYcCmKjUKgCgqhA5IX7IjPIDen+LkjyGC+a7VGInTQEYaP7IXDEVwhw6MVZ&#10;Az52PbhyQKGonEVAxwQJhnzO4wVugzuJ2kkDBW7KayigkCACwQUP2+7wsiNIIMcNaNSAFOjYDyGj&#10;ByF0jA1nEoSIqkGC8cMROcFeU/QkCQsIElCAYZL7eE3x7hOQ6D2FFe8xCfFuE3krQqR4PUECf8f+&#10;8BbfzdsWerfHhJ7/kFsOOsj1h+QksG3fDoMUQECgwEacD+vwFuw7vomRXd/GqM/fwdgv/oiJfT7k&#10;v8ffQTT6Y4YhdPxIRE4ejyiXiYgQlSBB8PhR4nvtxPf2g4fdF5gwoCMmDuwoagdMHthZ/Bv0Fu8V&#10;/97OIxDvPRkpIT7IiQtHUXI8KrMyGRLMKC7E7LISzBJiQFAhAYEKChYILaRaqdf/7l7v1ePV47/0&#10;oFGDu/evv/bkyePX7t2/1fF+y+381tY7N1RI8EAZNeDNBi1yraFcGSj06G6blH2CBA8oNFBZf6ja&#10;/Y3hgBISiIZbXPvn4/vaXXmtoba4E2+cxVeBw8uacWsbE8x39MVrHreFB9bGC1RQQM6CfxIcoHGD&#10;xzoksPwN1kYn2l4zS9+wYC0vodkqCPhdYCD0tFWHBE85h+Amnty/jict6srD67zZgLcYsAgUiHrv&#10;ZzxTwADJCAtUUPCEYMCdQM7ZuQAAIABJREFUK/o5QYPb4vzWlTbZBL8net3zm7RKUNUlbSuAvh3A&#10;0k1wQZOp6b55wXR3X7vzrwURXtRGC4wbDowZBMa1iNzs31JlzhMwj0VcMH2ntrLQOJZgZaSCqtoI&#10;m2ABHV8/p8/ma/Wsdv7YNMv/8nA/yzvwxmuPVRlff1UJSVQdBMqqQ4YEFvBAQgLd4SDfK90QeubA&#10;WVP2wG9BAWsOAuO5Glb55PpFkx5fuyjeK7MD5Pl5U8OvQ4BzCkSQr5eugbYuBPl75Oc9NG47UMUZ&#10;BYasAi33QAlFvCpHEB7/fFoLMJQhhtY3HTxS6lNDToEEBQQIDjMIMI4fqI4CVZxP8OMREyRouXyC&#10;QcFdBQRY073LKiQ4ijs/HBE6yisPaeRAAwRn90md2atXoZvayME+3Di9H9fPCJ3+Ftc4e2A/wwES&#10;wQKCA78o+vnkbtaV47tw+dgOXDmyBZcPfm1wEhAkWIdzu9fizO41DApO7mzECXIR7JAhhifYTbDa&#10;Kiiw5igwSoUC+rkuFRAc29ogIcFWchLIZt+ysT+5tdHU1KvXuLnfsvqlAEF9nVkNpuvG15qhwctF&#10;0OCoAgpIOiQgifNv6kUlrcZhIa4bZZXHdaxDG8S/xfpaDRpIh4F0FxxgWLCSAw0JFBAkIFjAwIBG&#10;ERoXYV/9IgYG+5SgQ9LeugXYs2o+VxYdK9qjQgNR99TMZu1eOUtIHCsuAzXfYBfBAlF3LpsuNI3r&#10;jiVV2LaoHNsWlmLL/GJsnV8kaiHX7XPlVgS5PjEPW9hhICo5DLQxhGxek7hZ0deVadhQniJdBRXJ&#10;PI6wrjSBgUFjfjSa8qN4BKEhJxyNpNwIzihooJwCAgQZgbzlYFWGP+oz/LVViOwmyNDHDijAcHmi&#10;Bx/XKiBBhQgyr8AbteniOIPkjVVZ4jNyxXGueE2u+Py8UKwWv6O+KA6rC2NRV5SA2uJE1BTTaEEq&#10;asvSUauCgMpsrKqQUiEBHRMgIBmv15QTMEjHiuIMLC8kR0E6lhSmCaVicUEqFuXJVYkLchIwPzMO&#10;CzJisTA9CvOTQzA7KQgz4v1RHe+HmdGeqIxwE5qC8pDxKPUfgzJfR5T62qPQ0wYlngNR4NobeVN6&#10;IWN8V6FOSB37EaKHv4foYe8j3PYdBA9+A/792sGvTzv49H4dvn2kfMhF0Etc+0o83/ct+PV9G34D&#10;/wzfwR8gwOZDhAz9DGH2nRE5ohtix32F+EkDRZNtg/jJQ5Hs5ogMb3IMTODAwfxgV5REeKEs2hcl&#10;Mf4oTwhhVaWEoSKZFKlAgRhUpMUKxaEqIxGVGQmoykzENFJWIqqyklCZnSKaSFIqKjJTUEqwIDMZ&#10;pWlCqckoSZWgoFg0m0WJcSiMi0JRXDTyYyKQF00BhYHICvJGpr8r0mi9Ia8OdES08yDOSgihoD/R&#10;1PoKERzwtPmcAQEFFLoP6sLn7jbdMHVgJzlaMFhWurvuZtMJUwd1lKMGCiigY3Ic+NkTGOglmuMv&#10;NQeBKoIEIaNtWBRcGCoUNm4oQwIGBeMlIIia6MAiSMBrEF3GIFF1EnhORIK3CxK9XJAkFO/hzCsT&#10;YyeP4k0JBB98h0vwMaXvZ5jU8x8Y3e0vcOjyRwzr9LbiJPiDAgokJBj8yesY1uFNOHR+B8NFte/w&#10;BkZ3fwdOvf6KSX3bw3PIl/B3FL993DCETxqHCOcJojoh3NmJIUHQ2OHi+QHi36gHJvT7DBP6t8c4&#10;2rDQr7249jmDi3BnB8T7TEZGZADyaGQkLUn8d81AZW4OphXmY255KeYIERiYV1XOjgEjKFhEgEBo&#10;QUU5Fla8ggSvHv+hj5bWO6+13Ln22oMnLX+433KnV0vLnVmtrc13ebyAXAStd0xOAnIJPCYLvKEB&#10;Njaxj9hJcIdfx46CVjUPQF2DqG8JePbonmHO3zz7rzoLLO+0Gxt/YyNuhADWmnPNJaB8fhtQoH23&#10;+psUN4HiKiBI8OKx7iR4mfvBOhj4LZhgdEw0t3n+ZRkEJpFr46HiHlCkQoInrbflRgPKIWAnwXUe&#10;NaC1hyxt5aGy9lBxEqiQ4LkFJDA6CkzQgHVFySj4weQosNx6YOky4I0HLGOoobTpm7cCfG/ejKBs&#10;QZC6oG9LMNzhb+MKuGV0CBirsgLxllnGsMHnN80ZA6o7QKtaPsH5NmMTlhkF1tYgWq5EbDt///Kw&#10;PmtQwNRkX2vbdFs+90SDBOd1OKCOZ3DegxqeqMMDuXnhvAYLtJGJa2b48Fu/+WXQwPg3yX8bNffh&#10;+zaSwOCCovMW32l0D1ywkPo9RmfBOX2jAUmBBarYUUAg4prqLDhn2pygBkI+4owCNcDwZBs4wCMH&#10;BlfBE0VPtc0HxwwugqMWYYbSRcAhhgQIjJCAxw5kBsFLXQS8NvEE7v5IowfHcOfSURY7CthJsN8E&#10;CW6d2atIOgnYPcDjBvtYlEdAgMCYS6BmE/xEOQQn98o8gpN7OI/gsuIkMEKCH77boIwbrMX5PWtw&#10;dvcanKGxg50KIFBExycVRwG7CrauxrEtpDrednB0sww1PKocqxsQLEcRKHvgiHLnXboIJCAgHVd0&#10;YqslHNBlCQvU583ZAyokqDdAAvm+U9saDdXSXdBWx63ACiOA0F0G9TyeIFWnjSuQCBjIuloDBocV&#10;SHBI6OCGVQbRea3U+lp8t460Et+tleMHDAiaVC3DfnG+r2EJ9tYvxt6GxVz31C+S51wXsngsgeHB&#10;fIYDu6nWzcOeVXOlaucIzcaulULkLlC0i10GitNgxQzsXD4DO5ZNx/Ylldi+uBxbF5VhK7kKFpZh&#10;x8JybJ8njucUY9vcYmyZW8jaSnV2ATbPysPmahIBgywpyi2YkcXugg0VKewuWF+ejHUUaiiO15Yl&#10;o7EwDmsK43kMgcIM19AIQn44r0ikMMN6XocYzKMItO2gPjNAhhiyk8CfNx4QFKBVibz5gM5TfTRY&#10;wNdpPWKGD1Zl+aIuxw+rc8Vn5IrPzQ9CfWEYVhdGCMUIxaOuMBF1RUmoUZwDq8rSsaqcIEAW6hQ4&#10;UFeVi9VCfFyZo4EBqnQuIUEWakozWSuFCBKsKKZ8gnS57YDCCXNpM0IiFubGY35WDOanR2FeagTm&#10;pYRiXqI/Zsd5ozrWC9VRHpgZPgXTQyeiKsQJFQGOKPcZhlKvISh0648cly+QO6UbMpzaI3XMR0gZ&#10;9SFih7+HcNu3EDLoDUTYvoPIIe8geFA7eH/1BwT0exMB/d+EX983GBYQGPDv+y4C+/+JwwqDbf6K&#10;4GGfItyxK6JGd0PkqO48TpA62RapU4ci1c1eNKuOSPcZh/wgF+SHTGXHQF64F0qj/VCVEIjKRIID&#10;YShPikRFSjQqU2OEJBQoZziQgGkZyagSjX9VVgpm5KRiZm4qZghNzyGlYVpOOqqy00UjmcoqTU9B&#10;SVoyi0ABQYKipHiUJsVyVkFhfASK4sKRGRaA9BA/pNN4gc9UpHlNQrL7GMRPtUfEBLqT3xf+w0UD&#10;P7QHfO16wHtIN/gMIUjQVZOX7ecsd1vaVNAZLgM7wNPuc3YPSFDQhd0FBAb00EIJCQgOUJPuPfRL&#10;eFF4oTgOcOwHfwcaN6BMgkEs1UkQNs6OwwspmyCcQgwJDohmP8aZQMEIzhxQgwwT3Z3YSZDgPQUJ&#10;npOR6KVUCjN0HYvIySN4Y0KYaMr9xfe7DeiCyV99grE9PsCobu/Bscu7sPlEwgG7z97E4I/lMY0e&#10;DFbGD2hFon2HtzGy67sY3f19OH35D17t6GPfD6Hi9wWNd0DIxDHsKAgTNYScBKOHM0Rwt/2Cgx7H&#10;9foQTl99iAl9P8KUgR3hOewLhDsPRaznBCSFeCM3LgKl4r9fWYb4b5yfixlFBZhVWiwBgcE9QI6B&#10;BVWV7B5YaIAE88vLXkGCV4//zEfrg+bX/ufV5tfuPr7zh9bWZpsHLc0rW1vuPFBWCP7r8YPb/+Kx&#10;AmWtYGurPGYrv2F7gelut2hMH/C6RAUqPDBuGdCT/I3Nvd7Ey5n/FxZ3639rXaKlI8ByFEGt3OAr&#10;jf6zJxbN/RM5OkDuhheKY0DNHFCzCIzXtUwCI2Cw+O6XOQrMsKPZIOt5Cr8PCcS/vVKfiv8+T+m1&#10;4t/9KeUSPLyFZw9uaYGFz+/f4MDCZ60SEjxXQIHuKJAyOgj+HUjw5M5lxVGgbD1QdVvPKnjZGEJb&#10;/WCS7jKQrgMJEhTduGQIE2y7CcHkSlCvKdfZIXBTr+qKw+e3dThgXHdo3lKgN/vGY8ttB/raRuub&#10;ECzBwEtHEUzN8nlTQ23Z9Ft/vxUngbEZvy5DE9UmX4UDTw1AwLhdQR1DeKqChatKtsI1ZUuD+jcZ&#10;LP2WYwC/tbHAEnjIv+l7/m9uHRJ8r0CEttkFqoNAugx0QKCesyuAnQHmvANyQDxUnAOWkEAbP1Ch&#10;gbr1gPMi9LWIDAoMYMAICJ5ePa2NHKjX+LoJFBxvs/HAEhjoToKj2pYDCirksMI2Oq7UU7h/+RTu&#10;/XiSdffHE2j+4TjuKJDgrnHcQHUT8JjBftw48y1vNDDqGm84kC4C0rWz4phBwX78dErXlZP7cPnE&#10;XlzmTIIdnElw+ZAOCb7fLzMJLuxtwvk9a3kV4rldtAqxXoEEjVqA4altssrViHW8GvHIFrki8Tir&#10;FsdoVeKmWgUCqBsQpI4o8/3HFQcBg4FtovmmkMRtjZqMYOC3pI8N/L5++3OsQ4B/Xw04tqmBYYHM&#10;MLAUAQPpLDj09WocJBEgeIkOkDaswncECoS+XVeDb9fKQENV3zUtx3eNK7C/cRn2kqugaSn2NS6R&#10;sKBhkQINFjE0IO1evVCqbgFrj6pVCxgY7Kqdy9pZQ5rD2rVSarc2ljALO5dVY8eyGdi+pIq1Y0kl&#10;diyW+QWUY7BjYQW2LZCBh1vnF2Pb/BJsnVeMzXMLsWlOATYLkbtgKwUeEjAQ2lydjW9mZOKb6RnY&#10;WJWB9RVpWF+eIlWWjLUlSVhXIt0Fa4ti0FQYKWo01hREoiE3XCovXDT5gagTasgNwepsuSZxFYEC&#10;AgYZAQwEVqUH8LXlyV5YSQ4DGj3I8EUt5w0EoD6P4EAwGvLD0Ci+p6E4BvUl8VhdlIj64hSsLkvD&#10;6vIMoUypiiwhCQNIBAfUqh6rYECtDA3Kc1BTmoWaEgUQKOGGHGBI6xLzErAwKxrzs6KwQNQFGRFY&#10;kBqG+cnBmB/vhzmxHpgd7YZZES6YFTYRM4NHY1rACJR62aHYfSCK3Xoj36Ub8pw7ItPpEyQ5/hUx&#10;du8idugfETfsT4gY/CZCBr2J0MFvIdL2HYSIGjToLQQOeFsci/NB74rjd+Db920EDPgTQm3/hlC7&#10;jxBm/ylCh3VA2KgeiJnQH3ETByLeeTBSXO2R6T0WmT5OrLwQVxRHeKEkisYI/FEcG4jC2GCUJISj&#10;IiUCFWlRKE+JQbniGCC3ACsziTUjOw3TROM/Izsd1bmZmJ2fheq8dMwUmiE0LScN03MzRM1AeWYa&#10;qywjVYMExQwI4lBK4XcJUSgW30vfXxwdhOwwb2QEeyDJdzJSvERT6j4KUc42CHPqj6DRXyHIUTTw&#10;ovn3tukKH1E9BnaCJ7kHRDPrJuQ+qBNcB3SA++DOcFUcA262XbiSm4BhgQIEKI+AIAGPHAzSww4p&#10;tNDLricHF5ICRw5AwIgBCBo5UAKC0YMRRpCAnARaiKHQ+KFcYyfZI2oCBRo6cKhh9GQ5dpCojBtI&#10;J8EUVpJyHO85CVFTR3MAYtjIQfAb0hNeg3vApfenmNDzb9zwj+r6HoZ1fBtDPnuLAYGqAf/4gwQF&#10;n7wOG1GHffomy7HTHzH6879g4lefin+DL+Evfrv/2CEImjSS1x9SRkHEhLEIGmXPqw+9h/fm0Yvx&#10;vT/GuK/+Dqfe/8CUgR3gZd8d4ZOGiN84HgkhXsiLj0JBUgKHFlYVSEhQXVLETgISOweqKqUqKzVA&#10;QHBA1X93r/fq8erxX3qQk+D/aL7/WvPD2wQJ7B60Nq8WekxugSeP7v9LNKH/orBC1UlAaxA5m8DQ&#10;6FpbK/hYGT14xGGHckzhkTJ+YHnH3AQK1HBA9W79bzTf1u7Wq04AS7jwzPC5/1RcAqY8hCeKg+CR&#10;njXwXPtMHQyYPuOx7jx4bgEprIGKJ7/xb/Z7MkICfbzA6CRQHQT6uIEJEiiBhc9bbkgnQYvZSaDn&#10;EsjtBi/YSfDvQwJyETxhJ8FlZfOBQcrmg2eGc0tnwW/pmZpZYHQc8KaES4q+V3RRbk+4perSSyVf&#10;d0kZb9D1MihgbVuB0d0gcxWsOR3Ec7d/wIs7Qrd/ML1Of63a1OvVskG2PP4t14AWiHhD3nm3/Dxr&#10;rgUGBNelY4BdA4qLQIUDOixQN0no50+u6XqqjltYgR3/ztYC83iBpdvCuovA6CSQf68KQNq6ByxH&#10;FTRQoMhyc4LuFjCDgTbOgl/1tYu6TstwQgs4oAICLcDQ8nl168G/EWYoMwl0SNByWQ0wPMG6d0V3&#10;DbA4wPCk0ClZr4h65aTmKqCtB83fH+BcgjsECXj94X5F5CL4ltcg3qR1iOcP4IaopOtC10jiORKd&#10;Xz1Lmw30VYgqKLh8ch+unNirrEDcqmw32KjlEqjhhaTzexoZFBAkOLOzgXV6B8GB1Sx1LSJBguME&#10;CqhqkEDqmOouUFwFR8hJsKmWz2n14ElyJGyvwwkea2jCye1NOC1EgYlUjbDAGjh4GUw4ZQUAnDJc&#10;l+9rMgEJ1V1gCQyMowgvcxmQi0A6FoyQYHUbmZwFBAu+kbDgt3RQAQVUCRJ8t1YJNFyraiW+W7OC&#10;RdBgf5MqggVSexuk9gjtXr0Yu+uXYA9pNWkxX9tVt0hoIWvnqvmsHbXzhOZjF2sedtfMw56Voq6U&#10;eQY7V8zG9mXV2Lm8WkKDJTOwg4IPF09j7SBYsLgc2xWnwZYFJbrmFQsVMTjYOrcIW+YU4JvqHHxd&#10;nc3aOCMbG6ZnYUNVOjZUprGzYD05C8pTsK4sGetKE7FWNO0kGktYUxSLxvxINBVGo6EgEnW5YVid&#10;GyoUgoa8UNH4B6GGAEFmIGpovIDGEehYXKvJEOeZ/qgTr6HXr84LQV0BOQfCUV8UjUbxHY3iOxvK&#10;UlBfmobVZRmor8hEQ1U26kXDz6oiICChQP20PBYfEyQgWFCZLas4JziwsixLySrIxnIaMSjKwDJe&#10;kSjXJC7OTcSS7AQsyYrGksxILE4Lw5K0UCxODcacOB/MifbE3Cg3zImaglkREzE9aDSmBzqgys8G&#10;ZV59UejaC1lOXZE57jOkjP4bUkb+BdG2byJ+mAQE0XbvIsr2bYQPeoPdA+E27yBMiAABwYHgge+K&#10;+h5CBr0vrn2AYJsPEWH/GeJGdUH0qM8R79QbCeP7IdnFBmkeDsjwHoN0oewAZ+QFuyE/1BMFYZ4o&#10;jvJHZXwIBw6WJ4WhPJnAQAzKUmO10YFKoenZqZjBroA0VFHjn5PO51xzM1Gdl4VZpIJsIQIFmZiZ&#10;l4EZQlWKm6AiiyBBKsrTU1BOLoLkRBQnxaI4IQpFsREoigpFQQRlD/ghO8QTWUEuSPOfiAT3UYh3&#10;sUf0xMGIcOqHAAcaLegmGufO8BncBZ6DOsGDwgf7fwa3AR3gKa7TVgCCBD52n8NVNLeuBAgGd4Ib&#10;gQM6plEDziPoiin9OzAYcBnYiStBA4IE3kPF9wzryQoY/hUCHXrD3743ghwHIHjkIA0SkCJoDSIH&#10;GNpJB4CoUROHi988XEICDjO0R+wURyS6juORg0QaOfCazKMGKb6uSPJxQaK3i7g2BbHuToiZMpqd&#10;CKGjpJvAa1BXuPT9GGO++AAOXf8EeyG7Tu9g0CftMPCT1zGQQwzbwbb96xje4S3Y0bYDcW7X/g0M&#10;/fQtjO72Z0z86iMOQnQbIj7PcTACnOwR7OTIToKw8aMRNm4UAkcNhbd9P0y16Y6JNHJA4wZ9PoJz&#10;v/bwHNYNEc52SPSZhJQwX+TGRyE/KQGl2eK/c34ObzeYVVrCgGBuRRnmG1wDRhEcmFdWyvrv7vVe&#10;PV49/ksPchI8aW5+rfnJnddaW5v7Cy172Nr8UOYOqJDgzr9a2Rmgi7ccWIED5iZYb2wJFrS2ylEE&#10;anItNw1oln/j3XqL+X9rd9rN71fyDJ5YdxS8UJr7//G0VWvyVRihOwlUaHDfPIKgOAzaQIJH9zSw&#10;oGYpWG43MEIC499g3FZgubng92DBY+1cHutOAnXMgM4lJOBxA6HnrTokeG4BCJ7e+5UBgXG7wcsg&#10;gb7pwJxRoOYTGKVlFRhFMOGWHnIoAUJb14F6/uR38w1U18GlNqMNzyyAxTMDpCDQ8EKc66Jz85iB&#10;0TUgpZ5fMjsclFGJpzcume9235JrIp/T5xtep7/n90cQ1OflNXN+wcvcBiogkL/FMjDRCAtUOKCG&#10;PdK1cyZIYB47UDZIKJV/q/p5hg0TVJ/cMMOIl41EvBx2nDdVS0igukl0SHBROb6gfIYZCqiQwAQW&#10;1OwBcfzougUkuHZOC4ek8YIHVy9okOARv/6iAgkuSLeCcb3kVeksUCGB0S1AgMAoS1BAr334krWI&#10;RkCgHmuQ4MdjaFW2HLS0gQQnWc1XTpl1+RTu8nNyDOHuj0dxlyDBxQPsKLgtdEvZciAlrp07IAHB&#10;hYO4cV4e37xwgI+vG4DBr+J9v5wVOvMdyxIW/EybDo5tYUhgziWQkIDWIcpNBw1C9bwWUcKC1Ti9&#10;gyCBaPC3rxJNfp2EBFtWadUICFRXwfHN5CyowdFNUuQyoNcTZDhFToV9G4W+xqld63Fm1zqc3kkb&#10;FVRQ0NTGXaAen1Z0aqt+rGmr4TnxHnksQYEGIBQooX9+gyIjPGgy5RjQubV8BEto0GYbg2GV41EO&#10;PKxnoHBY1MMKLDi40QAHFEDQBhaQ1tfiwLoaHFhbw/VbBgRS+5uWy+MmeUza16jWZTowqF/ClQDB&#10;HgUa7NaAgQoNFmEn1VULhOZjN7kNFGCwS8kzIIfBzuU0kjAbOwgYLJuBnUso8HAm1+2LqzRtW1SJ&#10;LQvKsWVhBbbML8Fm0rxSbBHaPK8IX8/OF8rDhuocbJipiGDBtExsJFhAGxGq0rC+IpXHECjDYF1p&#10;EtaWJmJNSQIaCmPRWBSHNcXxaBK1Pj9KKBJ1+aLhzw9HbXYo6nLDUZcTgpqMQNTSaEJuKFYJ1eWF&#10;cW0sikJjcSTqi2PQUEZwIFHUJDSWp6FBaHVFBjf89UINoulvqMpDw7R8hgIN0/NZEhDkMSBoqMrh&#10;1/LrldEDGVootbI4A8sKaKwgFcvyknh14tL8BCzJicHS7GgszgjDwpRgLEwIwKJEP8yL98KsGA/M&#10;jnBBdegEzAgag2kBDqjws0O59wAUu/ZA3qSOyBzXHmmjP0b88PeR6PBnxA1/F1E27RA39B12EhAg&#10;iLR5G9EECGzfQcSQP4n6J4TZ/BERQ/+CyGEfivoPRNh9jFjHzogb0wNJE/sgaUIfpEweiEy34Sjw&#10;GYM8Xyfkika7KGQqiiM8UBLth9KYQKEglMXRJoJwVKZECUWjLCUGFenxqMpIwPTsZKEUCQeypVNg&#10;pmgEZ4rmf4ZQdUE21xn5opLNXNSZBAfE9ZnsJpDQgOoMchKI91dmpqAiI5lHFMqSYlGYECUUjvzY&#10;EORGBCI/LAA5od7ICHRHio8zsvwmIdljJOJEUxo5fiDCRvcWzXoPdg14DuoMT9HUe1POAI0QDO4E&#10;L1pnOKgjPG3EsW0Xlhs9J65P7ScBAjkMCBS42+jhhSQ1j4DAAIUVEiggJ4HvsC/hP7wnAh2+4hog&#10;FOzQD8HkJBg9mEFBqKgUYkiQIEJxEKiivAKGBZPsWXFTaDXiaCS7jUOiuxCNUHi5IM3XnUFBss9U&#10;xVkgQwyjJ48Qn2HD3+9NuQn9P8WEXh/CUTT8pCEd3oZdx7dh2+FNdhDYfdoOQzu8wdsPBnz4Ogb9&#10;ox2PIwzt8BZGdP0THLu+h4mi6XcnEDK8P/zGDEWIk6PQKIROGI3w8aMRMnY4fB0Hw3NoH0zu3wmT&#10;+n4Cp94fYnyfjzDVthNCJ9og3msC0kJ9kRUdzm6Qshzx3zdP/L9QWIjZJaWYU6ZCgnI9f8AwYqAC&#10;grmlJa8gwavHf+ajpbX5tYctd167/qyZIEFXoaoHrc13OXdAcRJQA/qgleDAbbTcl3pw/xZvNzA2&#10;tb+1gpBm6+UIg/XmV3MUKNKs/domAeujB8aRAeNdfe31jwxjDUqTr0IC4wiB5mR4dE/LRHhuaPif&#10;P7pnAhja+xR48FyFFFZGHqyNGfxWCOG/I9P7HzRrGw3kuEGzott4+lBmEjx/cAsvhAgSPL9/HS9a&#10;JCgwwQJ2EPzKTgLL0MLfggTayIEBFkhgYN5+8NSUXXDZ5DSwbOSNrgNLAPD/R2qIorXrzyyafBaP&#10;G6jOgu8N1dJVcMmwleGSqWE1QQJ1tEJ9XpH8vh/lZyjOBz1f4aIJFhidBpaugLZNtwoHLioA4pLm&#10;WFDrE8Odfq2xv65mNVzQ4IDluIEGCYxqs4ZSGVl4iXPhZdsLVKt/2/cY//a2TgINEhilNPuPqRpH&#10;DFRgYIAKjxU9vKZDgjZZCUIPr+n5BEZAoIocB4/VzQvapgh1y8GpNmMGqovAKA0mUHaBwUFgdBRY&#10;uggeKU6C1sty7KCVNx0cR+uVk2gRkqMFJ3m84B5DgZNmiWt3afTgipJRwE6Cg6y7QgQKjLp94QDr&#10;Juug0CFNDA0UcHCVIAG5CaiePcBSYQGLgMHJ3dJJcIQgwUb8+N0GXPpWdxJcJDfBnjU4r0ACGjs4&#10;u6tegoIdq0VjrYCCbXUmUMDaagEHGBjI4+PqMUOFVQwJeJPC3q9x5rutOPvdFpzbL473rBfftQZn&#10;SQwLGrmZ5+ZfO27AGaVy479NdwvQsQ4M1GuNWtU+w6C2roKGNpDAeG7NaWAt1PDlqsfRTdJNcIQq&#10;A4PVur5uq4NqdgFBgvUSEHzHIwgrpYywQJEKDnRgsIyrCgssZYQFu1cvwu66xdhJ7oLVC0QVWiXE&#10;DoO52FWjaOVc7F4Heo4SAAAgAElEQVQxh0HB7uXVrJ3LZmIHgQJ2GMxkbV88A1sWTZNaWCWq0MJy&#10;bF5Qik3zS/HNvBJ8M78EG+cUYuPsAmyYlYeN1fnYOCMP31Tn4euZ2UJZ2DAjHeuq0rCu0qCKVNaa&#10;0iSsKU5EU3EC1lBzXxyP1eQuKIpFXW4karMjRI1CXV406vKjUJsTjlV5EXxMeQMNxbFoKhPvrUpF&#10;Y0UKGsVnN03LFMpGo1ADaXoeGmfkyTq9QEjCgaaZheJ6gQYKSI3TJChgWFCVo4UW1pZloLY0HSuL&#10;07CsIBnL8pKxIi8BK3JjsSw7EkuywrAkPQQLkwOwIMkP8+N8MDfGEzMiJmNWxBTMCpuA6QGOqPAZ&#10;ghK3fijx6IP8yV2QNe4fSB7xZyQMfx/Jjn/jGj/8PcQOfReJ9u8hesjb7CJgDaFxg3cRNewvCLf7&#10;M6KGf4gYh48QO/ITxI3qgPgxnYS6IXVSHyQ790fKFBukuw9Htrcj8vydUBzsgqJgDxQEeaA0MgDl&#10;cUEoSwhBaXwYyhMiUZkcg6r0eFSkxKEiNVE078mozEhBVVaahAI5GUKZQllcq3OzJAAoyGbNKswR&#10;ysXMAlIOZhRkMSiYmZ/JMGFWbiZmiM+anpHKuQUVaaKZTI1HaUoMCuPCkRcXhtzYIOTHBCAr1Btp&#10;gW5CLkjyGY8UjzFIdhmBeGc7RI3rj9CRPRHEDoLP4W3bFR6i0fca1Bm+4thVNM7uBAdohEDI27YL&#10;XAd8hqniOmlKv/aY3Lc9XMhpQI4D8Ry9331gJ84omCre4zKgowIJesBzSDeGBLzZYOgX8Bv2JQLs&#10;e2k1eIQCCUbpboJgBRTQOkQOMhwrVyOGCEVOGIYY5xESEkx2RMJUCi8cx7kEid7OSPZ2QaqPK9J9&#10;XZHh58Y11Xsy0rwnIXbKGF6rGDRqAALte8JnSBe49PsEE3t+CMcu72EUBRl2fofBgN1ntPpQhQTt&#10;MPijdrwBgQABjSYM7/yu0B8xstv7mNynPdzsvoLfmCEIGuuA4HEjGRQEj3FgJ4H/SDt4De0HT9sv&#10;xL9PZ4wT/35j+3wCV7uuCJs0BHGeE5Ae5ofc+EgeGykX/69ME/8fTMsvwMyiIswuLdEgAUEBk5Og&#10;vFwDBPNeQYJXj//Ux/2WZnYT/D//u5mAwQfiOLGl9c4vtNXgycN7/3r6qFmCggfSPUAugpb7dyQo&#10;4BGCO22a35cd/9Y1U8Ov5BP8U8kn+KeyfrDN3fnHxvWF1KzLu/pSCmh4JEHBMwN8sDYyoLkYHunZ&#10;BFrjb8VV0EYG0PAy54Pl3/xbawyNemRYM6m9j59TPtfkIJCQgIDBc3H9xcM7eK6MGbxQnARGSKC7&#10;Ca5JSHBPBwKWmw0sRw4soYH1rAKjs+CyRdWdBk8NMjsPLrdxFrTVj23cCGZHwo9t9VKw8KPpferd&#10;fxpDUEcRjLBAb5C/ZxeBtbvcclTCnMmguhjIYSCdErpbQuYsfG+6669/h37d0nlgDPVTHQQyp+F7&#10;/kwzwFAdCgrguK6GPZ7X3ATPbpwzZRPQGMJzdhxcbAMJrI0zWMtcsLplwQAM5HuNOQO6rLkInilg&#10;4LGiR+J1j69LWEH1oaGZJxjw1OgkoNfzey4qjb4xp8AiK0Fd4ai5DpT3XJeS33FRggnVgaBAgie/&#10;nBE6bRo3kMcn244cGLYbGNcjWhs3sHQWECx4cOWoBglafzqFlp9OapDgvgIELHXvp9MSIlw+qW07&#10;uH3pMJovKZsOGBAcwu0Lh3H7oqjfH8Kti1I3Lx7GjYtHNF0X59cvHsS1Cwdx9ZxZDArOfoefGRLs&#10;x08nd+Gn49vw89FN+PnQelz+bh1++HYtLu1bh+/3rmVd3LMGF3Y34Pzueta5XatFw14vGnOSaO63&#10;1YmGWToKTmylxr9G0wnS5hozJNgkXrfZIPEediVQSOL+zRIQHN6G84e24Py3m3Bm73qc3d0kvpfG&#10;DxrFdzeK723QdHpbfRud2rqapZ7TbzUCg1Oau0CFBU0Gt4J1UKBpm3k7gu4e+P1RBNVVYOkwaLNi&#10;kdclys0IR7+W+QVGqZsRDm9YhQPGnAJFPHog6n5R961ZIVSDfU1meGAJDYzwwAgKjFJdBap21y2U&#10;rgJyGJCzoIZGEURdMUeDBTuXzWKHwQ7KLxDasbQa2wkUKHXb4hmKpjEs2LygEpsWVAiVY/PCcnwz&#10;rxjfzC3CN3OKsHFWATZU57PTYEN1ruY0WDcjE2unZWBtVTrWibpuWjprTXmKUDLWiSZ/TVkymkoT&#10;RfMfj4aieNQXxmF1QZw4TuDzBnHeUBCDxhLxmtJkVlN5GpqqMkWDT8pC0/RsNE3LQdOMfDTOLGQY&#10;oGpNdRGahBpnFjAgUKU5CxgOUA5Blgw2pBGDknSsEqotTsXKomQsy0/E8tx4rMyJxvKMCCxJC8bi&#10;tCAsTvXHwkRvLEr0xMJYV8wJn4jq0DGYHjQC0wOHotyrP4qn9kTRlB7IHNcByQ5/RYbjB0hxIEjw&#10;Z1H/hmgbyh54HzF274n6Z8SKGs0rDv+MGPu/I87hI8Q5foKEkR0R69gBCWM6IWV8N2RM6onMKX2R&#10;5jIQGW52yPZxRH7gOBQGT0RZxFSURXqgJMobpdEBKIsNQUVCOKqSo3gbQVlKHCrTElCVniiUhMrU&#10;FD1XQDR7c/Kz5egAOQFE40eaVZgnlI9ZBQQGVECQg9lFuVxVBwGNGFTnpaE6Nw3TM5MxPSMJ0+l7&#10;xPcVJ8egICECRQlhKIgLQXZUAHIjfFAQ4YnsIDduilO9xiPB1QFxU+wQ6TQAEUIhI79iB4HfkK7w&#10;tekCXwoaHNRBNPkd4EEuAFFd+n7CLgK6RhCAoIFLv/asSb2lVX7qQPkeN+Nr6Jg+w6aztg6RRGsU&#10;Sb5Dv2AHAYmOA0SjHmjfG4Ej+jMg8Bc1cOQgCQQUSECVQEHEeHslxHA4Yii4cMIIxNEqxCmjEOc2&#10;BvFuY5FATgKfyUjzm4p0RZl+rsj0nYo0nylIdJ/AKxGjJtohdDSNO3zBmQtTxd8zrvsHGNX1fTh0&#10;fJcDCocyJHiDAw2HfPoGbIVs2uuy/fRNDO34DkZ0fQ9jv/g7bzDwEr/fZ6QtQ4LgsSMlMHByRCBl&#10;E9gPhMfQnnC17Q6nPh15JaKvYy+EOw9DvPjdWbSWMjGSnQTlWRnsJJheUMiQYFZJMa9CnKc4CDh/&#10;oKKMAcH80lLWvJIS1n93r/fq8erxX37whoNWHjd4S9SpQkfF8f96/PCuCgg0SCADCW9rYwcPlQbW&#10;fHfb+ljA751bbimwvGuvQQRlK8Azi+ZcvbNveddfdxi0dQLoz5vhwAujm+CxGTKYvkfRv7Pl4GVO&#10;gt9bb/hvOQmMDgIFFjx7cBvPSSoc0EDBdbxQXARG0QrEF4b1h8ZRA6OsOQleNoZg1FMFClg6Dmj8&#10;wCjdaSCryVnwUv3w0hyEZ+Iznt+5rNc7l627Fqy4Gehu/zNtNaM+GvBM2aKgbVhQIMEzNSPB2Miq&#10;wMDgbODPNMAK07YH7T0qiJDfR1CBrj9RHQBtZIQEintAyUV4anAzqJ9L2xrkiMUPhrWPF5RMgvOm&#10;qo0bKFsj9Go5yqDLcoTCcpSi7brD8xokkK6Bl2cQmGCI0GOl2WdYcF3JJbCABI+s5BKo79PGDTTn&#10;gfXtC494q4GSYaC876HiRHh4XYEEKgihlZFXz+DJr6pOaa6C38omUDccPLaABC+TERKwm+DKcTz4&#10;SYEEP59Ei6itP58Rx2cYCFjTfQ0UnMDdy8fRTGMHPxxBs2j4efRANP+kW98fwc3vj3K9LXTr0lHc&#10;vHRM1GN8/YbQ9QtHcO3CYdZ1RdfOH5KgQIUF5CQ4tQc/n9guIcHhjbh8YD1+JFCwfx2+36dCgiZc&#10;2GMBCXauZifBme11osleJSGBqCe3yqb/pKLjm2twYtNKnGDXgOIcYDhQy/XkFvl6ciOcJsfCga04&#10;J3T+8HacP7INF4UuHNzKroKze9bi9K5G8d0SFJy1AgysgQMdFtBzuqtAq9ulo+DMjibpSNDUqEuF&#10;C1bHDxosatvsAss1jL+1RtFylaIecqhsRPjGvDKRHAXfbajVQg0JGhxU6ncKNNi/VmhNTVuHAYEB&#10;AzAgQMCQQJUVd4FxJGEPS8KCPQQMKMuAcgxqpHasnMfaSbkFNI6wQmiZAg6USqMJ25fOxJYlM7BF&#10;1K2LZmDTfIIFVVw3za/AN/PLsWlBGb6eV4KNc4uxYU4x1s8qwoZZVAuxrjof66vzsG5mLtbNIGiQ&#10;hfUzsllrqggeEDjIRFNlChrKaWRAUVky6kuT0FCShDXkPihPRVNFOhorM1lrpmWjaUauaPZz2TGw&#10;ZmYB1orvJSCwVmiNAgfWit/BkICBgagzCtlZoI8cKOMGFdlooGDDsgzUlaSitjgZq4oSUVuYgJr8&#10;GKzMjRKKwIqsECxOCcCiZF8sTvbG4nh3LIqbigVREzEvfAzmhIzATH8bzPAbgEqvnihy6Yocpw7I&#10;HdcBKQ5/R9oIIYcPkCqOUx3/wdAgyf4DhgSJ4nrC8L8hwf5DJIz4GAmOnyFxdEckje2K+FGdkTL+&#10;SySP74W0yf2QKZQ71QbFvqNRTGAgyAmFoc4ojXJFeYwXKmICUCJUnhiGytRolIvmvCxZgoHK9ER2&#10;C0zPSMdM0djNyMzEtHRRszMwKz8bswtyMIfBQDaqRfM/pzhfAQRCRfnsHGAooIocBHmZnDlQmZWG&#10;quxUHlOYlkHwIV58Zxyq0mhrQQSDgYLYIORF+SE30gf54V7ID3NDTuBEpHqOQyrN6bvQJoCBiBrf&#10;D5FjeyPYoTvfPedRAtHYew+S4wXUJHsMEg2+qGTBJweBGzsEOnIlB4Fz748YEpDTwG3Ap3AVmtL3&#10;E36OIQE7CD7j0QMeO6DPtu3CgYaetp8rUKCXNmYQaP+VAgxEte+LQMeBDAkCHAeYAIF0E9jJlYgT&#10;7BEpFD3BAbGTHBkSxE4ZiTjXMYh3HctrEJO8nJHiMwUpfi7ICHRDVoA7Mv3dOMgwzn0Sr0WMm0zZ&#10;BoNF896bRwWc+3zG+QITen6IMd3+jBGd3oV9x7dg3+lNDOvwFrsHhnz6pgYHbNq340pBhwQJxvT4&#10;AON7i38/u6/gM2Iw/EcOQ+CYEQgc64jgcaMQMMYB/qOGIHA0gYIv4WbTQ/y7fAHfEV8hXPyWBB9n&#10;pIX7MiQoSklERXam3G5QWKg5CQgQtHESlJdjodCCsjIJC15BgleP/+TH/ZbbrAetd18X1aal5c7G&#10;1pY7//dDvlN9x+QkeNhyCw/v35SwgIIMCRyIRpQzCng+nsIJ77UBBW1T/c0z+tZCDI3N/wtDToA2&#10;XqC6BZQ1hZbNu2kcwJAp0GZDgXGjgeJEkFkDSt4ArW5UoYTRpaB+n/hbn1kZgfh3MwmsuQosz+nf&#10;95ElkHnYFhI8o98inn/eektcv8WQ4H8+amY4oDoJXpDuX2M3gVHP7181QQLVPWB0ELzMTfAyJ4Fp&#10;/EA5twQH/HqWPqZges2ttm4Ds9SNCpfNToTbV/D8zk9St3+S51TvvGRDw22LHIXb6ufrboYnt0ST&#10;fksPSuSG+4YxjPCSftdeuS4zDL6XEMAEMnTHghES6IGN5m0Oap6B9lqLBl39ftVB8FT5bTzyoAQ9&#10;6gBCBQ+KQ+KGXAFpcgkY8ge07zGMQxizFEzwRLtm/G3mc+t5BG1DBdURA+vZA4bxAfG8BgkM7gAN&#10;EBgaeu3YYnSAnQRGiHDNmGdwzuQq4PED+mzxXQ/Fv/Ej0vVLEhYojgI1Q4IcBU/Ee57+elYDBo9/&#10;kaLjp1eVTQcEChQXgbrd4IlFLoGaU2A1yJDyCUiUafDLKTz4RUKC1p8VSPDTaatOAks1KxkF7Cqg&#10;bQffS/cAbT64rQABayJIcPPSUVz//ogQ1WNcbxAouHiEQYEKC3jk4BStRZROgp8Of40rBzdISPDt&#10;Gny/r4l1cW8ji0CBCgvO7qwTTfUqXdTkb60TDfkqnNpCzX8NTm5bKZrlGgUISEfBSaVqx+Q0UJwE&#10;Z2jt4oGtuHBoJy4e3oULR3bi+2O78f3RPTh3YBvO7f8G5/auF9+/Fud2rcG5nU0sDRj8DizQHQWW&#10;1+Rr6f1ndzQon9egi6838bjDGXXUYZth7EHLPmgwZB5YGzswn1t3G9S3CTik7AJrGxKOGNYmckbB&#10;ejl+YCnOLFBEzgJ2F2gOA6m9qpqWY0/jMk0MDRqWavDAWpYBi2BB3QKzq6CWQMG8Ntq1UmjFXOxa&#10;PodF4GDb0mpsXjKTtUXRVjonYLBwmlAVvhGi46/nV2Dj/HJsmFeG9XNKWBuozi7ChrlFohZIYMDQ&#10;IA9rp+ey1kzLEcpiZ0BTFTkE0hkgNFako4ngwDRxPD1LNPNZoorXzhTvEZ+xpjqfxXCAYMDsYqyb&#10;U4r1c+n7S7FudgmLQcFMAgfFDAnW0PjBtHyZVcC5BKKW56C+NINVW5SMVcUJqCuKw6rCaKzMDcfK&#10;rGDUZAdiZYY/lqd4Y1HCVCyIdcaC6EmYFz4O1UH2QsMw038wpnv3Qbnrl8if2Bl5Ezohe9xnSB/1&#10;MdIcP0LGiH8gXdT0Ue2RNvJjJDn8XehvSHD4K5JHfoSk0Z8heUwnJI7ujJRx3ZE8tjtSJn6JzCl9&#10;kOEyAJluQ5DjORz5Po4oCnBCachklIa5oDjcDaVRvigRzXdFbDAq4yNQmRyNqvQ4VNI4Ad3Jz5Bu&#10;gelk/xeqzskSysbMHNHo5+ZojoHqAgkDzA6CPFQLzVThAeUR5GawaHMBrTqclpOCyqxkDjmkTIOK&#10;lFihGJQl0caCMBTEBKMoNhAF0aKxDPdETog7svynItlzHJI9RiNp6ggkTLVDjHN/hI/thSCHz+Fv&#10;1wV+tp3hOUiOCHiJJt7ftivc+38Gl77t4TnwM3iKxt9j4KfwGUJ5BKLhH9iegQDBAQICDAkMowd0&#10;PrnPx4qbQHcU0BiClzrGIKq3XTf4D+2BoOG9ODQwYFhPBNIKRAIEw75C4P/H3nsGR3Vl7f5T99Y7&#10;8854gsc5gcEGk3OSACEQEkI5oIQkkkA5glDOCJCEAiLnLJINtnHAOZBzBpMkYSSR8XjeW/Wvuv+6&#10;953n7rX22adPnz6N/db95Ft01VN7n9OnT7cavqxfP+tZbv0xeUx/RIs11n0Apnlo+QTjh3HrwVSP&#10;YdJFIESQgMch+o5hJQWOQ3KQB4cXpoR5y5aDSH/MiQ4WCkFWdChmC6VHBSM9PBBpIT5IDRKv8R2F&#10;qZ4DETqqB4LEZ/QTf6dv/1c4o2CcKPzdhUa/+UehP8G107/bIIEQOQsIHri+8QeM7Px7jO767/Do&#10;+SICBnVHhOsA8bcMw+RxoxDrORZTvcaxsyBm/EjEegxHpNsATBrRC+GufRDh3h9TfFyQEjkR2fFR&#10;yEuTToLyuXOwQPwfoekGBAnqysr0/AE7lZcxICAHwRKCBCUlTyHB08dv96GcBI/b2n/X1tH6Tnt7&#10;K41B/FlBAqOTQIECNeWAAEGHKEhtBawad+jcOWAFCfSiWrkAHtomENi1BejX/WgDAtqUAlW0U6Fs&#10;hgNGMGBuN7A5CmztBPr9DU4C+9wDw/tpn9vW/mAPCZ402vBJbQe/BAkeaG0Hdk4CBQnEv8uju3L9&#10;+W4L/kGZBAZI8FgLL/yp3egmuIqfbv+Ax05yCMwyFtnOsgqsjs3QwNnzunRHgaPrQEo5Ay5oToQL&#10;XNjzc62X9JVgwaPWi5aQwD5HQYMD2r0eiHvdb5FS4OK+eL/7LZoD4MZZrdXAMGlBdxbYJhmoNoNH&#10;VlkJJkhgd61xb/eaMwYng+rZtzkFHqnPYchCsAEH23hHCmpUgMCoR5ptX5eCATdsTgrncEAdn3bY&#10;O7ZJGJ0Qv+wesDkNtFYDgyPgnmlvBwFMYMBKupPALsvAMB5RcxUoSMDtCjfIyXBOrOe43UHdR3dI&#10;aK0HDAeo/YAhwVHWgx9s0l0GavyhKZvgniZnjgIdElw6hLuXj+AOAwLlJDjKkMCZk0DK0IJwUU47&#10;IEfBrXPfydGIZ7+XkODcAbScO8giOKDWZu25m+e+xw2xv3H2IG4QKFBuglMSEqh8gh+O7scPDAne&#10;ZScBQYILX2ktB5/bQMGZ/VtYBAsUJLAHBRogIFcAuwjWCklIcHivhAQH2VFggwSH3tNgwQfrOAjx&#10;+GfbdUhw9vtPceq7T3H6+/04c2A/Tn63T5z/EKe+oqyCXTj26TYc/3grTn681REWOHEXOHMcGI/N&#10;r7Xdb6suY3uC3TkDLODpCToAMAMBBQmEHNwEG5+YYaAAgdyTo2ADZxR8w7DABgm+2UmrDQ4oWMB5&#10;BdqqAMHnBlig78lVYNGGYAULWDwhQTkKtDYEdhUoaKC0WOYYKGhALoNVDfhwRR0+WFmPvWLds3KR&#10;UA32rJB6b3k1di9dKLVkIXY2zseuJQt43bG4UqgCOxpKsbOhDDvrRfFeV8LQYGctuQxEQV8jCvaq&#10;QqEC6QQgieJ/a1WuOJeHpioJEsgxsLVarluqC9BUK4HAVk1NdWXYVl8uVMFrE0EKoe21ZQwNGCDU&#10;lDAk2FZVLFQkIQGFGc7P54kG68uysaEkCxtLMrG+KFkoARsKKRNhBlZnx2BN9mSsyZqEtRnBWJXq&#10;h5Up3lgSPw6Nce6onzqK3QOV4f0wL6QnygLeRpFvZxRM7IxCny7Im9AJWe4vIWf868gf3wk5Hq/z&#10;8VxxnDX+NWSKdbbXm0JdkeX9Fub49BDqg7n+A5HtPwg5IcOQHTIcc8NGomCyBwqjPVEyzR+lccEo&#10;TwhHcXwY5qXEYn5aHCpT4lCdnoiF6clYOCcVC7PTsGCuKN7p1/38OTJPgCYRFORoACCP2wVqiyUI&#10;qC0uYKnWAj6mPV2bn4vaglzOGqguoIkGlFuQIZSOalYqanJSxHsmYV76LJSnTkd52nQGA0Xxk3mK&#10;QtnMCORPCcLcaD9kRXojbdJ4pATTL+sjkeg7GEnefTFj7DuY6tYd0SPeROTQTohxeQsRw95kd0D4&#10;kM6IGPImOwfoOGTAqwgVCh/SiQFB6CCCBK9xz76EBC9rrgFRTPd9ieFAILsJ6PyrvKfnZcuCBAW0&#10;p6kIk0QRHjWiGyKHdxPrOwwJImnVIEH0KKHRvRFF4MCtH6a4y7GIsZRR4DGUIcG08cMZEtDoQ1KC&#10;nzsrMWAsQ4KUYE85SjBsoq3lYHIQAwJSZrQMM0wJC0BiiDfixGuneI5A9Nj+iBrTEyFDyQnxGnzE&#10;3+bV4+/w7vk8PN76C0OCUV3+pDkI/k06CF6TOQUEDCi7wKXTv8Ht7b8hYFBXBA/tifBRgzF57EhM&#10;m+CBWI8xEhJ4jESMpyuixg0Rz/dD+Oi+mDxuMGYGjkN6tD+yZ0UiX/xbF6enomJuNhYU5vN0g6oi&#10;CQk4oNCUR8CuAnIRlJZKPYUETx+/5QdlEpCu7jpA69vtHa3LO9pbH93tsIYEnE3QRi0HFGhIToJm&#10;UwFrbY93BgpIesaA4Rd/Y8Cg8Vd//rVck/6Lv6kNwAoUmKGA3TkNCDxpzCJLAwHGNgMz6DA7I5xl&#10;ETgLMPxVToI7xlGHjpCAsgj+x6MOsbbgETsFbC0Hj+0ggS2bgNaHKsDw9mWHPAJnLQdWUMAKJpDM&#10;7gIr0GD1emf3tXrOCkDoz5Fb4ZY6vmg4NkOCy2Kl12pggAIUNRDBkICP5cq6eU4TwYDTvN5XBbpW&#10;2BonGxjbDOg6NcHBPJ1BV4ttbKQEE2f015oLZ3Obg5UIDvyj9Rz+IfYECIwuAuUq+OnmGThrJTC2&#10;FFhlNNhCE42hjioXwXGCg5piYJeTYBEKqcTFu3IN2GUSnNbPWYECo7PA+BrL6/T9aVvo4TXbpAQF&#10;E/h14vPdvXlOf9/7lKFwXYU1nuQJCcaMAhskUK6Co1pGgW3CAU850CYdkO6QNNeA2VVw3+gkoHaD&#10;i4cZFuiQ4JJcb186hjat7cCYSaCO1UpTDzjYkNwE579HiwEMWIlhAUMCsT9/EDfFqiABZxWo1gO9&#10;7eArXD3+Ga4d+gBXD+zGle8IEmzH+S+bdEigQMG5/Ztx7tNNOK05CWTLgclNIHT0w3U48sFaloQE&#10;a9hRcGjvGoYFB98zwIL3JEA4LK49Ju514vMdDAnIRUCQ4PT3n7DOHND235HD4COc+HovjotrT322&#10;HSc+2WbTxwoWUHEvcxOsin7j6gwSGF9nfw9HYGCGBCo0UR+1uHcT6xCNU3xfroff187t2aiBATU6&#10;UeUSSBBwQAcGmwzOAhsw+E7lFmj7b3cRIFgrtAZf75AjEqXW4csmNTZRCzrUQAE5C75scswrUOd+&#10;KbfA3Iqghx1uEtqwFJ9uWMahh3JCwhLsW98gRyquqde0GPtWN+CDVfWsvSvrsHcVwYJaKW3/7rIa&#10;vLu0GruWVGHn0ioGBbuFdjVWYtdi0jx2F7DqyxkY7FK/9i8q1tsEZHuA1NbqQlHklzAQaCI3gLi2&#10;iUAAFf20b6jA9sUVfE7u52GH0HZNTfXiuTrxXF0FttYSKBD3qCGVMCTYymGGedhIWQTzsrG+gjII&#10;0rGxNAUbKUCxaCbW5U9n98DqORFYlRGKtRmBWJkyEcuTvLAkzk1oFOpjhqM+ehgqJ/VHeXBPlAa8&#10;jUKfN9lFQICgyLcr7wkI5Hi+gVyvTuwuoDXXqwtyvLsi378Xcnx6Ise/N/KD+yM3ZBDyJ41gFUSM&#10;QlmsJ4pjvVA4ZSJKpgWgdEYIykXRTe0E5SkxmJc2DQtnx2NBVqJQCqooA0CoJjcL9YU0kjAbNUVz&#10;OUeghnMECAYU6kCAVFdiOyYXQa0o9moKchkm1BXmopbyCfJmY1EuKQvV5ByYm44F2SmoIc1JQfXs&#10;JCykzIPkaTw1oSJ5CsoSo1nFMyNQGhfKn39u1ARkhHkgNdQNKUEjEe87DLMmDkacR29MH9MdU0a9&#10;jakju2GK69uYPLyLpjcRPvh1TKIcgsGdZJvBwFcQSi4CUeyTmyBs4OsIEsW/X58X4d/vJQQMEHux&#10;Bg54naGAbyqdpIkAACAASURBVN8XxPGLCBSvI9HzvKdgw36v8n0DOQBROgkiaMQiOQqGv8V7aj2I&#10;orYDvf2AchL6sGJG9UWs2wBMHt1fhwQquJCnHHiPxHQKLRTFdYK/OwMC2tP0gqRQ6SZIi/BBZmSA&#10;hASTQ5AZFYzMmFBkxIQgVZxLCQ8Qxbk34nzdMc1zmHif/gh37YZA8V34DSAA8gK8uv2VxxyOeeuv&#10;GNX5GYzs/CeMeINgwR+4zYCAwRByFnB2we/FdX+GT+9X4DvwLQSO6IvIMS6IHT+GRZBA7kdh8rhh&#10;iKT8BQponOCKxEle4nP5Y+6sSBSmxaNidibmz52Lhfl5qC4qRI0o/uvJLVBWatdqwG0GZRISNJSU&#10;MCBYXFz8FBI8ffx2H8pJ8PDbH37XfqeVIMGSjvbW+xISyOBCHmNogATtbc1op2yCDqm77aqI1cby&#10;WQTuOcshsAsupF/wDQGD/3x0Bz8/lDKCAnNbwZMggRkIWDoJtBYDKrIf3v0FUKA5GR7ddXREWE1e&#10;eNJ9nDkJzK0H6rs0wgIbJGg1tBvcwmPNQfDPB7fxj3utnElAYw+VHuu65jjhQIMEZiBglLNcAqvC&#10;3Jk74EmTEpxd9/iW4/sa39PqHg6QoVVrN2AooFoPbKvMTCBdFpLn9OBFrR3hvhEOaLqn6f5NIzAw&#10;/3qvWgdsvfTGNgPzagxdtJrUYAQGyr3wwDBVQS+wTRMcZA6BbDP4R7OUggJGPVbZBQYAYHYOGEdD&#10;2jsKzNMVzuirOdTQMcfAeK1zJ4GVg+C+ofi/b7jGCgZYtSboz+uhhKf1LAOZN2CQyiega5SjgMGN&#10;BnFokoSCIZS/cM3gKDBAAqmjdpkFamTiPUOA4V3NLWCEBLrovOY0uEtOgkuHeWU4wO0GR3glQNDm&#10;JJvACAlU20HrhUNoOa/JCSBoVaBA081zB7T1kIQE1HpgAAXXTkhQwJDg8Ae4dvA9/PD9blyi8MKv&#10;mjRQIAEBgYJzn23B2f2bcVroJIGCjzfqoOD4R+vtnAWWoIAdBeQcWGPTXnnuiLj+GN3vM4IEHzAk&#10;OPOdhAMKEJw9uB9nD4j1e/Gc0KlvxXVfywkIJ+l1n27jFoST3IawRci+4De7DJwd097oTFB72zkJ&#10;B9TqDBSYocFhBQuMew0SSKeBTQoSMDB4opPA2HqwXocEChQQJLDJ6CqgVQMDmuhYnTMDA32UopOw&#10;Q2fuAoIElFmwf+NyhgX6KEWairDe1orw4bpGfLh2MT5YXS/UgPfFSiJQoFYWAYPli7B7WTV2LSN3&#10;QRU7C2jdSeCA3AVCOxbPx05SQyV2NIhiXtMOUeTvqJe/+lNxT+e2UYFfP4+1XVy/ffECNDXMxzaS&#10;2G9rtNd2ci8YxLCA7qVgQW2ZDgmaqovRVFUopyHMz8bmeVnYVJGOTaUp2FKSiE2FM7GxYBrW507G&#10;urnhWDc7BGsz/LEm1Qcrk7ywPN4dS2a4YlH0UNREDsbCSf1REdIH5cG9UBrwDor93tbUDYU+b6Fg&#10;4lvI8+rCUKDQtxsKSH49hHoJ9UG+/wAUTxqK4vBhKJ08GkVRbiiOGYeyqZ4on+6NqqRQLEichPlJ&#10;0Vggiu8FKdPZNbAgi9oJErCQCvS5aaiion1uBhbkZKGGJgsUzEWtUH1xLupL89FQnC/2JiCguQdU&#10;SwG3ExTksmugjqcTEBSYg5q5YhX3rpmThtrsNNTMTsbC2UniMyQwGJifMhPzkqejNCEGJfGTUZwQ&#10;hdL4SJRMD0Xx9BDkx/oiN9oLc6PGI3OSGzJCRiI1cBiSfQchbnxvzBjXC1NGv4XYkV0R49oVU0aR&#10;zb8bIoZ2RuSwNxEmCmFyC4SrEYfkHBjyOsKG0Pk3JCwYKAp9ocD+lEMgIUFA/5e19oKXGBD48/mX&#10;9FVe84p4TrYfkNhFMLQLwwElggQ02SDKVQYXylyCXgwHprj1Y1AweaQKM5SjEWO11oMZlE3g5Yo4&#10;n9GI9xuDeP8x7CSQLQfjkRzqxW6C9EhfZEUFICs6CJlRQcgiUEBuAgIFk4N5+kFKsC8Sgjwx3Yfa&#10;AIZwPkCoSzeEiu8psO+L8Ov1AsZ3fxbubz0Lt65/x+guf4NLp2cw/PU/6HkEtLp2+j3GdPkjxr39&#10;Z4x751mM6/MKAodTNsEwTHYfieix1NYgpx0wKPAchajxLoiZMBLTJo5Gkvi8mbFByI2PRWFaAspn&#10;i/931LpSWCBUiEUECcrkiEO7loMyW6tBXXExg4L6oqKnkODp47f7UJkEzXdv/q6to6WrKP7rO9pb&#10;2+92SBeBggTGXIL29ptoF8VnO49FlBMPqAXhHk08YFFx2+JQ+JpT/s2QwGpc4c8P7+Kfj+7qzgIj&#10;DDC3FBidBs5AgtGl4AAdNEjw4B79Km/dHqDrniP4MAMQMxBwBgnMrgvj9/3LkICcBLekg0B85+Qi&#10;+AflEIi9XJslHGi/wevD2+QYuM4TDR4TFGhTgOAHPPxRro9/VMW5YyaBFSRwyBhw8pzSL4UgOgtG&#10;dGgP4Puq9zVfe9HuvH4v7RyDgZYrovi2FwGCe+K5e61iFfv7rVL3Wi7xMZ13AAU3Lwpd0o7P6eeN&#10;Uwse6qGG9jkC0lngCAus4IARGjwwQAbja++bz2uAgoIPSf9oFWvrWfyjxQYHFCxQwMA5DDhtGANp&#10;dA+o9gr7tgN7d4FjoKEZEpivVVkFDqMljS0H/Au/fSDhQ4OM0w/MwMAhv8AOGJzSRyPevX5C6oaU&#10;Cie8d/Ukuwvu6/fTWg+uy/d5wO0T2kjIqyfw4AfKJrACBUe1jIKj9tMODFKgQEECcyaBdBYQKDjE&#10;wYUMC8Tr7oj3uEPtB2JV2QQcVmhwFDhzFhjHJbaeP8RiMKD25w9q6yE0Xzgo17MGSEBugrOHuP1A&#10;ZhUInfwWV0/aIMHVA+/qkOD8l9tY574gQLBVcxRswZnPJSSwDzEkOLDOof1AQQIjLDi0d7XU+6v1&#10;48NiT1Dh6MebJST42gYJyE1w7sB+BgVnD32Gswc/swMHp7//WFz7Pk5+uQvH9zfh+CfbcPLTJg0U&#10;bHNoQfgl0fVqesJJLfPgpA4eHNsabM6CbdqqJig4dxYcfV873rtZhwRGYGBzEWyQAIFBwQbdWWAf&#10;Zqj25CRYh+92EyBYy9IhwU7bXrkKaP9l0yoWHRv3SnT8xbaVdoDA5iywgQJz4KE5s4DDDQ2TEZTL&#10;wAYMyFnQiH3rpAgWMDBYY4MFRmjAjoIVtdi1og67l4v90lrsXroIu5YIkcuAHQYLsWuxUKMEBtSS&#10;sFOBg8ZKPt7Omo+mhoVoWlwltFAca+uSajSRxP22kZZUyT2tjaRq7CAoQfdXoKBBOQq0jAJyFFCo&#10;YXU+Q4KmhRSEmIEtFSnYUp6EraWzsKloBjYXTMGm3CisnzsJ6+cEYV26D9an+mB14gQsnzUGS+NG&#10;oSZqCOpjRqAmcghrvgYLSgN68EpTDfJ9uwl1ZyhAa1FAL5QGD0BJ8ECUhg1H6aQRKI8ag8pYD1RM&#10;8UD5lAmomOGH+QkhrIWJk1CdFo2q9GmoTp+BmowEVGcmoWqOKNJz0lCVm8mFfA0rS44dLCoQhRcp&#10;Tygfi4sLdDhQX1okAYHY67BAXFNHOQTUgpCfw+0I1bmzUTtX3Ds7A9VzxPtkpaA6I1FTAhakxGFe&#10;yjRUsKaiJC4KZbMIDESgeGYICqcHoWhaAIqn+iE/2hvZ4R6YEzEW6SEjkew/FEkTByDRuz9mjOuJ&#10;6WN7YOqY7pjmTuMNu4iC+21W+DA5ypBGHhIYoDXSpauePUBr2FDZZhAkiv3QIa+KY2o3eIWPA/tL&#10;BVHrQT9RQPd7Hv79X5DrgBd4L/USgga9ym0GgWqUIk060GCBchVEimKc9lGuNPGAjrtLR8Go3gwL&#10;2FFAzoLR/eRIRIIENOVgvJxyECcKbAIFM4UIEpCjgJQa4okUggThE5ER6Yf0yX5Ii/JHBmcThCFr&#10;8iRkTg7B7KgQZIYHIjnEGwmB4zDLdzRixw1EpHj/8OFvc7aCjyj2PXu8CI/uL2DM289hFEOCPwv9&#10;kUEBTT4Y8fq/wUVo5BsUcvjvcO/+V3j2eRk+AzojzLU/Jru5IHbsaEzlbIKxmO7twetUb3fEeLoh&#10;zncsksRnnjMlBPmJU1GUnoSyrHTMz5mLmiL6P1UkRxuWS0hgF1pYOU+e1yBBbUmx+L9X+BQSPH38&#10;dh/KSXD7bgtlEnQShX9Ve3tr652O1v+8x60GGiTQCleZSXCTswhskw5a5FjENoIIqvC1t8ibbfaW&#10;v7yrcYUPbMX8Px/d03SHj41AwAoSOJPRRWCEBGYHgg0SOHcJ6H+Dyl6wmEzwS3pSTsF/BRLw6EPa&#10;a9MMZKtBuwQEGixQbQbKTfCQV5lDwOMPNReBDRJclr/c/3jp/xoSOGstsLqPszYCqzwDWxCidAU8&#10;VA4BPQjxF8R5BVfEetlODAlaLulgQEECGyy4bJdPINsRxOdoJkigwQO77AJRrFN+AQcfnjEV0mf0&#10;3IH/KiQwy9lzj3QHgQQEUjZIwFMOCA4QJKD2A8OYR/PIR2fOAjMksJLKJjDCgwfXT5laDuwDEe0h&#10;gdlRcFpfHQMPT+mvU24CK1jg4DBwCDM8rTkKTmqgQKw3TtomGHArwSnD685wgKGCBAoKPaDJDdck&#10;KHh47bjBQXBMzyawZRQcsZt4YHYT6JDAMpuA2g6o3eCQHSToMEICzU1g5SgwAwOjq8AGC+yhwS1x&#10;3HKBIIHBcUCwQJwnSGCDBTT9wBESkJOAQIFqOSCRo4DcBDok+MwGCU59ukkDBRtw4uP1GiywycpN&#10;IKGAARbsleeP7luHY59ske0GBkhAgIB1UIgggQYIpKtA7MW5Mwc/xalv9+Lkl+/i5Gc7xefbjlOf&#10;NOmFvSz+HR0BJ3QwoK0aJDACAzMgsIYFMtBQruZ2BAtHwV6atmCTAgSHlYvA0HJghgTGVgO9HUHf&#10;r2dYoEDBNzuNWmNwFqzG1wYYYIQCxr1Nq3VZOQm+2LbK4ZwRFihQYDUZ4WM7d8ESfLRuCfaR1jbq&#10;oEDJDAl2a5CAAIFN1VLLJCzYKfZU8O8Q2rVYSBT3uxvJfUAtC9XYKbR9WQ1rx/JF+p7UtNSwZ2BQ&#10;w6CA7ifvWYUdjQttkEA5CupsYYY8dWFRPpqq52LbgtnYMl9Cgs3lSdhcMhMbC6djU76EBBvmhmFt&#10;ViDWpk3EmmRvrEnyxqpETyyfNRaNU91QF+2KhtiRqJ3sgoURQzEvfBAqJg1glYUSDOiPUlpD+qNE&#10;rEWhgxgOzI8Zi3mx41Ae447K6V6oivdD5axAVMaTY2AyqtJisShzKupnT0NddhzqcpJE0Z6M+pw0&#10;1OVloDYvi+FANecMyIyB2iKZLdBQXIgGUazRL7QNomAjS3cDFWMlRaIwE0VcUQGvBAZqC/JQk5eD&#10;RTnZWDQ3S7zPbCzKTpdQIDMJNVnJ4nOINS0B1akzWZVJU1E6a7JseZgViZJZESiYRo4BUhC3RRTF&#10;TmDlRbpj7qQxmB08Cqn+Q5DoMwAzPfsgzqMXZo7vjdjRbzMcmOLWTRTZogB3kYocofZv22my69sM&#10;B2jawaQhbzBUoDV44MsIHUww4AUE9n+R3QQECAgOBPR9UTz/KoOBgAEvwrfP3xkU0J4gATkKggfL&#10;HANbPoF0FBhBgRkYRFBeAbUguPYUsrUeRI/qy20HMTTxYJwajTgcMzxdED/RDfG+bqLAd2NXQXIg&#10;tV14IpXCG8MnID3CB2kaJEgn98DkUGRGhWKOWCnMkNwFGeF+SCEHgr+7uNcoxLgPQqRrLwQNehN+&#10;/V+Hlyj4Pd55Ae7dnsfors8yJHDt/AyDApdOcuoB5RIMfY1aDv4Nbl2eEdc+i/G9xXc0uAcmjRgs&#10;IYEGCKZNGIcZEz0w03e8WMch3t+D3Q/ZU0NRkDQNhWmJqJiTiYrsOagqyJeFf2mJNSQgV4EREoj/&#10;n3VPnQRPH7/lh3IS3G5rJr0u9hXt7S3X2jta/xeFE96/o49CZFBAcKBdQQKD2slh0NaiOQrEtVTQ&#10;WrQdGIvkR+Zi3jSqULYcSEjwH4/vMigwTyUwQwIrR4E5m8CYd+AICaRL4IG5FcIUSkjP07X8S/6v&#10;GFloDio0ZxVYBRkaIYsZGEgwcIvhAIvyB8S/A002YEBwV2YTkJPALo9A6CGDASkJBqjN4Kotk+DW&#10;VTy+9YPDRINf2ybwa5wA/5Www0e6LslCvplcAFph36Kp9ZLmEBCft/WKtjqKXnP/lrgHHWuQ4AEd&#10;37rCq3QMXDK4B6xAwSXDc/bX8Pnmi/Icw4JzmtvhgpwyoE1IoOyCB1REmkYgGot+KxhgBAIO11iM&#10;dnxkAAQ/UQ6B0M/iM5Fr4DGPQrQV8nqrgSHY0AoU2EEOi6kJxvBE1WZhK/SVY8BW4MvVOvfA2Xnz&#10;NUo24GBzGqgWDKPLwphh8EDpus0VoDsLWKr94BTv76sWAg1GqNGK92+oNoZzms7Kc0bQcf0Ej0Z8&#10;ePW4ARIc050ENOlAjUY0QgLjyEOjm8BxHOIBHoWoZxNQgOEVNQbxONqvHNcBgR0oeOLUA7rmOG5d&#10;OMpyAAfiuOWCEAEDHRJorQfaSmJQwCMSv8G145/h+uEPcP3QHlw78B6ufbcbV77ZaYAEW3VAICEB&#10;TTkgbcTJTzYyJJCgYKMm6Sw4tm8tjn64Bke0CQe2tgMbJKD9EaHj+9bh+CdbcPKLXThJ4YRaJoEN&#10;EnwmwcDBT3BarAQHCBxId4E4/v4jnPlOvO7rvTgl7kFZBac+FUX9J9QWIVsPSMb9qX32Ov3RFl6N&#10;LQYKEhhdBVaQwHzO5jDYrI1d3KyPYjTr8N6NEhZobQiHFDTQHAYMCqj1QNMB5TbYY9gTQHhPcxTs&#10;Xsf6btda1rc71+j6Zsdq1lfbV9m5CuyzC1brx180rdQAgXQVSCCw0rRf5eAqMGcWfExgwMkIRdYG&#10;cc365fho3TLsW7sUHwnR+uGaJaz31zRiz+rF2LumAe+tqsW7K+uE6iUoEHp3udAyzVEgivmdS2rE&#10;KvbLROFPx8uoRaFWntOeo3MkggOkncvrsWNZHWu7uJZW47kd4tz2pbV8PwkKpKtgO4MCzbFAbQ31&#10;Mg9BTjsoxPZFedhWJZ0E2+ZnYmtFilAytpbFY3PxDGzKm4KNOZHYkBOBdbODsIbaDYRWpfnK4MJE&#10;H6yIn4BlMz2xLG48Fk93x6Ipo1lVMSOxgKDB5JGoihqJhdGjsUCoMmoUKmPGYf4UT1RNn4iaGX6o&#10;iffHouRQLEqNwKL0aNRkTEF12gzUZcWjIScJ9TnJqM1JwSICAwVZaCicI5SN+oIc+ct/4Vw0lOWj&#10;oaQQi0uKGBDQqvYNYiX3QL14noABXddQJK4vzOOcgZpcGn0opx3Mn5OG+VkUeCiUkcAtDazkGZif&#10;MAWVCTGYJ1Q2MwqlcWEojwtF+YxglM4IRH6sDwpiJ6Iwxhu5kWOREzYKOeGjMSd4BNL9hyDFdxBm&#10;efbBjLE92DlAgIDGG05z78GgIGbUW6Lw7yrWboh1o8K7G/9aP3lkd1F0y+OIEfIachdwSKGuN4Ro&#10;BOJrGiB4kWFBELUTiFWBA7/+zyOAnAN9n4e/5irw7fscOwlIKqsghMMP32ARMCBXQShJ7EkECggS&#10;qFaESNd3EEGhhjQFgYL9hKJG9eG2AwkKhmDq2GGYPt6F3QQ85cDfGF44HqmhHsgI80Jq+ASkRPgg&#10;fXIA0iKD2ElAkIDcBHIfgqyIQGSGTURqsCdm+Y7BVE8XTBnTD9Gu3RE8pBN8+78Gr14vY9w7LzEo&#10;cOn8F4x88y8Y9eaf4EITD7SWg8Ev/Xe4vPEHjO78DMa89Td49H4VfgO6I2RIP0S5DccUTzeGAnE+&#10;GiDwHsvHCQHjkRHhi7zp4chPmIqitASUzcnAvLwcDi6sFv/vzE4CBQo4xFALLiRIwHrqJHj6+C0/&#10;NDig9Mrt9ubCtvaWC7fbW/7/dlHwU9vBPUPBa4QEDAbYWaC1ILTJ9gOZUdDsUNga9/qUAkMhb84K&#10;kAW9bDdQkMDoJrAae/ik3ALj3goSPNYzCW5ZtkLYZRLctwUoKkeBuV3AGTywggRWMMH+e5PgRW/j&#10;EN8x6WG7HHX486M2hgIECnRAIO7zD3IXaJMNVNuBDgl+lJDg4Y8/SCfB7R+0TIKrQhISPPrxsvbL&#10;u/PMgF8LCdQv/o6AwPkUBduIRJUboCCAQVzsq6wBAgFX7NVikDi+T0DA8DxBg/vaeWcOgvutEiQY&#10;13uazC0Jd5svsmzn1J7On2fd07ILpMPAon3A4Ch41HLefjKCwWXg4DQwOAjo+DEBAXYPXNAdBKqt&#10;gMYzGiEAuQi47aD1nG36gRqTaAkMCAyQU8EWiGh0GdB5WxbDWTtI8OC6oYC/YXQO2Ivs+rbjE/Lc&#10;9VOmaxyPpXPB0KJgbsUw5BY81D+H/Ex2rgLNUcDjE/URh9rkAgMkYEcBneNQyfN628G9G6e1rAga&#10;j6kgwXEnkOCYAyTQMwoMoOC+RduBDgkMAYacTXCZ3ASHecJB2xUTJFAOAgtHgb2O2cl8za2LR9FK&#10;0pwGevsBuQsuHNLDDG+elUGGNOXg+onPcfPoPtw4vIfdBAQJfjBAAgUKSPZOAhsgkLJBAnIWyBaE&#10;dTj6oX3bgYIDSgQRCBKc+EQU6V/u5nBCvdXg4GcMCc5qToJzh6R74Oyhz8VecxcclM9zC8IBchXs&#10;w4kvpKvg1KfbcOqTrQwHlBgWaEDACAdOa+DghMFFcIqkuRLMwEDlE5jzC5xNWDCPXVSSoGCTLchQ&#10;dxbYIMFBrfVAzypgyfMH92itCO+u11cFCRQcMO6/YSfBKh0EfL3DAAcMgMDRUSC0zba3hwWODgPd&#10;TWAcp2gBChgWGCABgwINFjAoWLsEHwjtJa1ZjD3kKBDre6sadO1dJc6vqOf9bgIIq+plO8JKTbQX&#10;53avrBfPNfCeIANds2tFA8MAknlvlAQGpEXYoYOCas1NYIMEO+orGBJIN0ERmmry0FSdg+0L56Jp&#10;QRaa5qejqTIVTeUJ2FwyA1uKpmNz0VRszI/F+pxIrJ8rlB2GdXNCsSojGKvTgrA6JRCrU4OwItEX&#10;S+InYEnCBF4bZnmhfqYX6uK80BA/ETXTJ6Bmho/QRNQlBKIhNRx1yeGoTYpAfXos6jOnoWF2HBrm&#10;xqMuh+BAqthnin0GQ4G6ormisM9BY0meKPJzRbFPawHqyoRKC9BQVoTFpUVoLC1GY1kJlmhqLJHn&#10;60vJOZDHr6svyhVFWTZqc2ejRrxHTXYGT0FYMDsVlZlJWJARj/npcZhPuQfJU1GZNAUlMyNQFheG&#10;0mnBrOKpgQwECmLILTAR+dEeyI0cg9yIMcgJH4OsYBdkBg9Hmt9gpBEcYCDQmyHBLG0lUEDuAYID&#10;tJKbIHZ0D4YE1GoQ69aTwYCCAwQLGBIIRYkCnZwGkSPe5JYEchKEDn6VRaCAVmo5kG0HEhqEDian&#10;Ae2flyBBnA/QJZ0EBAoot4CnJgx6Q9yrs9xr7Qf03uQwkPu3bYGGru8gcqT4vKN6CfUW+96IcCVg&#10;0E8GGboPQozbYEwZOxQzvFwQ5z2SgwzJSUCggJQS7IG00PHsKqAAw/RwX2SEByAjMpgBwezoMFZW&#10;NMGCYJ6CkBTsLV47HvHeo8X3OhSxo3oibHgXBA7uDO8+r2CCkFevlzC227MY3eUZFo1FdOv6J3YT&#10;uFD7wWv/xu0Ho978I8b1eB6+/bogYGAvTHIdjCh3F8RSe4GPB2uWnyfDgnjxnpkRvsiZOgn58VNR&#10;kp6E0tkZqMidi/kFMriQAgvrNZlBgcomqC8pEf+3i1Gbn/8UEjx9/HYfykmg6aW2tuY5Yj15u635&#10;fwpB7P91544Q5RGwNCggCk9uN2D3gAEStFtDAqO4IBaFuAoAVEW6sXA3tgYQHFCAwJwn8KQ2A3N+&#10;wS8dGx0IetuBeVrBfUcHhHqNM0eA1XlnoxAtswo0VwZDAiFqMbgvvu8Hd5rF/ia7CP5x/5YOCR5r&#10;rQfcftBh1E2ediBzCQgQ2CYaKFigAwPa00QCJcOv+g8NBb6z6QTWEOGSqcC/rIcIWjsSLtl+/ddk&#10;CQkMxb7RFfBAcwyYpQp9Vewbjx8YQIGztgPzdVZAQb3+Lkk5C7R2Bd2J0Cy+15sXtXYFBQyo6Ced&#10;YcfBwxZZ9D/mgt9564FqK3ikOQrsggpNDgJbQOFp2W5gAAEcaNiqAg41B4IDKDirA4Cf+L3O2sED&#10;++wBxzGJ1q0Cp2T/vtklcEMbxXiNdIJt+w+Vfd8BFFjlHBjGJRrDHQ3ugQcmSGA3CvH6ad1BoBwG&#10;dnkIBt2/fsoGJFQrg/a+Ogy5Jl0IctrBMTygbAJTJoG55cA4GlFNNHCWTaDCDe9dOsATEQgUkJuA&#10;gws1QGAHCcT+x8vHxXrcsvXADghcOoZbQmoltSpAIMRuAtZhHRCozIKbJJp6QCGGJ7/BjROfofkY&#10;QYK9Nkjw7S5c+XoHLn3ZhItCFwxugtP7N7EIEjiCAg0WUBvCx+L5j8TzlFFAuQMKDDhAgrXcnsDu&#10;hC924QxDgo9x7sAnss2AQIEGBM4fFvvDn7ODgKHBQbE/8Lk4/4U4Z8suoAkIp758F6c+34WT+8lR&#10;sIWLfVXwn6LsAg0aMET4yAAMdG0VxwQKxGs+2Wb3elvmgbmtwX41T0eQeQWOkMDmKBCrncvAfvrB&#10;AeUkeG+j7jBQEEF3Gli4CawgAa/GPYEDggMEAXgV2iZX47ERGhAkkKvKLyCtYH22ZYXDyETHiQg2&#10;SKBAAWnfBk1i/8G6pbreZ1DQyKt0FkiHAYkAgVrfW91gAwZiL1WP98iJsHoJ3l3VKJ5v5NWo3SsX&#10;63qX1hUkDSYsl46CnewyqMHOpTXsSjBCgp2UfdAwT4cEPH6xNh9Ni3LQVJWN7QuypAgUcC5BPLaU&#10;zBKKx6aiWdiQP421KZ/CDGOwZk4k1s6JwpqsCKwVWpMZjuUpQVimqTHJH0tSArAkORBLU4KxODkY&#10;dSlh2H5BVQAAIABJREFUqEuNRENmNBZnxaJx9jQ0Zs/E0txELM9LwtL8FDQUpKKhMEMU8nOwOD8b&#10;iwuy0Vici8byfKlSWkXhX17IYKChrJhdArQupmKsVKisROyLxZ7cBAVYXCReU5yPJYU5aMyfi/q8&#10;ObJVgUIIs9JQnZWMyoxEzEuLx7ykGahMnIqK+BihySinjIG4CBRODUFxjB+KYn2QP3kC5wvkRnpi&#10;bvg4zJ7khuzQkewYyA5xQVbgMGQEDEGK3wDET+iDhAn9uLUgXqwMCMR+lkdPxI/vielj3uYsAgIG&#10;BAnkviemuL3DUCBmdA92Eag9Sd+P6q61JXTmHIKI4Z0YENCegcEQEo05fF4U9i+KYv51+PV9Fj69&#10;/s7OAgIIfn1eEBLPD3gJk8QxOQwIINAIxaABEjRQQCJBgSBt5OKkIbL9QEm1H0SM6I5I156IGNmD&#10;10iXXogmV4FbP8S6U5jhQEzzGMKtB9M9hyNu4ijOJojzHY34wLFICBqHpBBRfFMuQZg3ssJ9hfyQ&#10;EeGPLAoxjAqWQYbUfqBlFKRM8kNSoLf4rj0wY/wIxIztjzDXHgge2hU+fQkSvIQJPZ/HxF4vYsyb&#10;z/AkA7euz2B05z9ihAYHaCziiNd/z5DATTzv2VN8DwO6IWhoX0S4DcXk8aMxY4IHZgqRiyBRvF9i&#10;0ASkTvJBztQwFCRMRUlqIspmZ2BejpxusIhaCEpLHCCBsd1AQQJqiaktKHgKCZ4+frsPyiMgQEBj&#10;EMX+ebFPEzp8u635//vx9k20tTX/q739JonzCO622UMCGVr4ZCeBQ1J/R6ve029sCzCCAWNLgDo2&#10;twmY5TAe0fS8ufXACijwa+/K9YGVo+C+zQHxyCSriQXOwIGztgQrSHDPCAna5TSDexokeHiPvuNm&#10;PBDHP2mTDexAQQdlEjTjn+K+P9+j/XU9wPDBj9f0HAJbLsEPogAmWHCF4cD9W/Qr+EXePzT/uv8E&#10;R4HVyEE9LFAU9I9bfzBAAk12AYdaxgG3E1zRi3sjJNBbDVq04l9zCFgV9GYIYAUJngQAzMDAGSRQ&#10;r7+nwQGjHNoYWggSXOL2CQpLvG83TUFmGjAEMIQPmh0Geo4BXaNNMzBDAr341wCB7iTQxh0awwh1&#10;VwHDApVhcM7OXSCdA7aJCaq9wH5KgWO+gH32gDGIUL3WVPjTqk8I0Hr6NUm7v9k9YGxBkLkBekuA&#10;IayQAw2vn7FzEBghgRp1qAp/GWL4y5CA76kFFt67cdqupYHP02uvSieBbSTiUS3EUAUYSjBghgQP&#10;NUhgziGQLQbf2+neBXISfIeOi98L0ZSDQ2i7fISBgHIP6HuCBFdO4PaV41pbwVGHIEMjJCCgoADB&#10;LbE3QgKSBAdHbJDAkFHQfO4Qbp6hloNvcZMgwdEP7SDB1W93sZvg8lfbJSj4YhvOfb7lV4ICAyTY&#10;JyHB8Q/W2CCBBgYcIYG475cSEhAgOH/wU809QHDgc7u9zVnwBc4e+EKs2vMqu+DQfpz+fh9Ofb2H&#10;WxhOfdaEM5/uwOlPZV7BaSr2P9licBhsxqmPxPsrdwGvChJsY0hgdBJIWLCdpQISrUISHSGBbdwi&#10;QQB7SLCBdURb7ZwEhjBD5SQ4pE8/+GVQ4MxNoNoPJCCQ0tsOmsR5UfwzHCCHQZPUV01WboKVGiRY&#10;YRBBAZujwJxVYBdwuHGlDgpIH21coYOCD9cvswMFChbQSpDAKAUMdHBAIteBeO69NUvEcSNDAgUK&#10;nMkGCRrE2sDZBzsZENTJFoVlNbbWhSVa/gFNPiAXQcM87GoQa105di4qwY7aQs4l2F6Vi6aFc7jt&#10;oGn+HGyvzETTvAxsLU/D5rIUbCpNxsaSJLkWJ2EDQQOafJA3Bevzp2JtbixWz43B8qworJwdjRVZ&#10;k7E8MxLLMyKwQhwvnxODZbNjsHTOVCzJnoGlOTOxPD8Ry/JTsCQ/DUsK0rG0KAPLSrLFmo3lxTlY&#10;SjCgJF+shVhWXoRlFcVYUl6IpeWlWFIhCiyxNpIqpBoYCpQIlaGxtJQdBLKlIBcN+QQHxL3z52BJ&#10;3mw05GTyhIKqzGQsTE/EwoxZqEiejrLEqSiPj+GWgoqZkSiZFoLCKf4oiPFFQZQ38iLGISfcjZ0C&#10;mcGuyAwcgcyA4Uj1G4J0v8FI9RmorwkT+mCWVy/EefRkBwHDAu8+iPfqjRnu72DmuB5C74h9Nw4u&#10;VIAgeuRbmDaGQgyF3Htj2tg+rCljerGzgM7RSiJIQK4DggThw15nOKBCCymfYNJQCQmCBr7Aa/Cg&#10;FxDQ/zm9FYHk0+s5BgWh4vpgrU2BWhSCBrzComuCB77GroLA/jQ54Q0GBYH9X8MkLaOAMgtCh5Cj&#10;gXIKeiJsRHehdxDu2osDBclRQM4CAgWx7gO1kYguDAlI0yaOxEz/MRIU8LQDchR4IWPSRAYFmRH+&#10;PBYxa3KwPu0gPXoSMmjiQXQIUiICkBTkhSSamuDjgsnu/RE0rDv8B1HbAU11eAXePV+Ax9t/g2f3&#10;ZzGWHAVv/AFuBAo0SDCcpx38AaPf+jPc334e3r07I2BID0SMHIQod1dM8RiDmd4yj4CcBAkBlJ/g&#10;h5xp4ciJi0Fh8iyUZKahfK7MJFCQQOUSECBQUw5orVdAq6SUWw1q8vKeQoKnj9/uo62j9XcdbS2/&#10;a7vdTLDguY6OW0kd7a3fieP/uE2Q4HbzvwgUyJBCLbTQChLwtAPZfnCHYEJ7s2WbgVVR/Oiefbjg&#10;kyCBsykHxnPm6QZWUw6eFHbIRb8ho+CheQKD9pklLDC8zpAv8H/rJHAEBQoS3BRrMx6Sg0Ds//mw&#10;Df8hdJ/aCMTxYwMgkJkEEhL81GEfYPiw7ZqQzCFQDgKj9F/jufg1OAoULNAcBU7DBjUoILMADJCg&#10;1TA1wZAT4Phr/yVNFgU/X3NFk+F1FoW+GRCov81Y6P9XIMGT8gnMGQbmvQIFllkHt1S7g+3v5jYF&#10;rV1BbzFgQKAKdCsnwVm7X/ulE0ADBc0ymPAnbc/X3bQOKpRSUxHOmtwEZ3XJYv+0XYHu6CYwyxZm&#10;aHMUOBb7ZmDwUMGCa46QwKrtwCYNGmjQgdsVtJYH42e3gYGTMpTwunITnLI5C9RqCD98YIIdOpiw&#10;cxOctgUYGp0EdgGGxuPDdo4CggQPDU4Co6PADAnuCHXoOoD2iwcZFLQrUKBnEhAQOMZ5AwwAuPXg&#10;iFzpucvmUYn02hPieQkKfnQKCY4yFGBHwfmD3G5ADoObChKc/padBDeOESR4H9cO7sH179/VIQG5&#10;CYyg4PznW4XkKMQzn25inbZ0E4iin/MKNuHEvvU48eEaURCvsXMQcGAhTTX4UE5GOLV/C05/tRun&#10;v90niv2PcUEDAkrnDMf24MB27qzuMthvCzf89kNx33e1nALSDq0NweAsECIXgdRWTdt0SMBgQQMM&#10;RlllFNgHJKpAQ+OoxC12GQXOsgqM4ODQHikjODCGGpplhARGQOAso0ACAw0SiOJfBwLbbHvjOW47&#10;IBcBa5UlKFDOgs+2LGfHAK3kLpDn7IMNP920QpPKKViOjzYsxYfrlwiJdR1BgUahJXyOAIGCB8pZ&#10;YBS1JuxZ2yjWRrFKSLBnzVIdEBhBgcOxggUrG7glQWUfkJOAIMEOlWegOQnsIMFiOWqRHAWq7WBn&#10;XQl21haiqTofTTX52FaVh20LcoXmomn+bAYG2+ZnYcu8DGyuSMfG8jRsKk8VSsHGkkSsK5iFNQUz&#10;WWtJ+WKfH4eVOdOwOnc61uRNx+o8cZw3C8vzErAsLx7L8pOwsjgDq0qysKJkNpaWZGNJyVwsL8/D&#10;8op8LCvPF/tCFoEBhgMVpVgyrwxLK8sYCCydVy6Oy/mckoQExWgsESoqRGOhAgRzsTh3DupzslA3&#10;N0MoDfWzU1GVTs6BWTyZYF7yFFTER6MiLgLz4iJRFBMsFICiyT7Ii/BEfuR45IePRW7YGHYKZAYM&#10;ERqGJK8BQv2QOnEAg4GkCf2Q4NkHiV59eSUlTeyHWV69keTdF/GePcVzvdlBMGt8L3YVEBxQoYXK&#10;TTB9XE/M8OiLaWP7irUfYt16iXP9+Jj2ChREjSSbf1dEU5aBS2dRtL/OChz4EoIJFAx+WUKBgS+I&#10;Qv4l3vv1kZCAIIIEBS/Bt/fzHG7o0/PvYv93hgQUekhryGAKMnyFAQE7CQZJSEBTBNQUBIIE1HZA&#10;joKw4W8zJAgd3h0Ro3pjkguFAPaQjgIhAgXTxg2WYYaewzFjggtm+I5mxfmLQjzAHTP93JAY5IHk&#10;EC+khU0UxbiPHIs4OQCzY0KQQU6CmDBkRE9CenQo0iYHIVlclxzkyW0M0eLek0b2RsiIt+A38FVM&#10;7PUCvN55DhN6PgePt/7Ccn/zTxgjNPTV/875BAQJKMiQph+Mefvv8Or5mvjeeiDcZRAiRw9H7LhR&#10;mElZBH6eiPcdj6TACUib5Cc+TyjyZsaiOGUWSjNTUZ49B/Nzc3jCgYIExmwCO5WVcJAmOQmeQoKn&#10;j9/04/adlt91tLX+rl1Cgr91tLfOFPqqva3lMQMCIbH/F4877NBgAAECbQRihwYJOrTzpDua68Du&#10;l3BDgKGxUNbHHmpFvAIBqsVAhRVaOQnMrgEzKDA7C5y1I1iFHsqMgtu6Q8DmJLDpkZZjoF6rhxqa&#10;YQCHPrY6OAnk1IjWJ0ICWz6B+h5v4L4GCB623WAYQEGFD8S/zQNxTOfoOeUm+Ie4/3+Iz/VThxZg&#10;2GacciBzCGxQwPpXdy5aNUfBfadOAbNkiOBDNUHglmH8oP4aFR5oeD9+T6PsIYFe5N/SsgS0vVXr&#10;gLNcgV8DCeh9HEMK7R0EZmeA+Vqr1zp8NvW+6rjFGZCQsOCBJhlSKIEBOQp+ar1gV9CrX/5/vnVB&#10;gwSn8ZiK/JYzLGP7gBEC2LcV2LcT2LclnLGDBGpqwZMAgf3Eg1MaHLCHBM7cAcbz96+fkLrmXM5e&#10;bz96UbkBtPtq2QK2+9De4Cy4Jsct6oGHKueA3QkKEpzUIYFqcWBIcPOM9h4yW4EhAQUYWoxFlDps&#10;BwoeWrgJzK0Gqt1ABhfKbIKOiwQJpJug/dJhrdA3QYKLxzSXgCjyWUd432aYhCCzDE6g/fJJtF05&#10;idtXTti7CkzitgODo0AFGxIkuHn6Ow0SULvBB7h+cK8DJNDbDr7Yhgufb2Wd+3Qzzn66CWc/2Sgh&#10;gZCjs0A6Co5rToJjpnGIak/jEinLgCDBma/fZSfB2QMf4cIhRzhghAQXjnyhH9Oeww2PfM6g4Jzu&#10;QvhSggIKNfzqPZz6fDfOfr4Lpz9TRT+5AZoYBJz5eKsGCWjfJPVRE7cbKEigQIGtZcExp8DWfkBq&#10;4pYEmn4gIYEajbjJARRY5xVo7oL3Hd0FRlhgBgQHTdkEZheB2iv3gJ2bwAQFvt4mwYBRX4pC/6ut&#10;q1gMCQzOAhsgWKGBAaGty217hgYr7MYk7rfLKlimw4J9OihQcKCRxeBg/TIdFNCq3AXsNFi3BHtN&#10;IkhgBgXmYx0SsJPADAnqhRo0WLBIOgkaKSSxSmih0AJsb5yHHYvnOWQT7KgrRVNtCbbVFAsVYWtV&#10;IbZVC1UVYMvCPGwlLcjF5vnZ2FQ5B5tJ8+ZgQ0UW1pVlYG1JOtaXZWJtabrYp2FdaRrWFKeIfYrY&#10;y3VVcSpWlmRhVekcrBRaVpqDVRV5WFmRj+UVhVg5rwirK4uxUmjFglKhciwXWja/grV8wTwW7Vcs&#10;rOT90spyXRISUItBIbsPGoty0VCQjbr82ajPy0L93HTUzU5GbVYSqjMTUJkRh/np0zEveSrKE6NR&#10;NjMCpTPCUEZZA1P8kBPhhewwD2SHuiNHaLb/CGT6DUOG71AJBiYMRKJnf6R4D0LKxIFIntgfyd79&#10;GQ6Q4kXxnyBE0CDJux/iPHtgpkcP8ZpeSBAiUEDH5DCgNgSCA+QmIFFWwcwJ4h7iPWZ5DWRIEDd+&#10;gFj7swgUECQgZ8HUsb0wedTbiKKJCCO7INKVwgVFIS8K+5AhrzEkCKF2A81JEDjAFmAYQKGFfZ/n&#10;tgKagEBuAt8+zzNEUGGH3HowUOx5lOKrCOz3qlxJGiAwT0AIHdoVIUPfwqQR7yB0RA9RqL+DMJp8&#10;MKqPKLh7ylDDMf2E+mPKuCGIGTsYUya4YKq3K49GjKdpBYFjGRYkBXsyKEgMGs+wICPKTygQ6VEh&#10;DAgIFKRGhiA1KhipEYFICfJFgi+BAjdMdh+ESa7i/Yd1RdDATuJvexkTeojiv/uz8Oz2N4zr+gyD&#10;ArfOf8KoN/4dQ17+bwwJRr7xB4x962/w6vkyfPp0QdjQvogZMxTR7i4MCQgQJPp7ISmA2g38kR0b&#10;hvyZsShJiWdIUKFBgurCAn3CQb0hm4DFgKAUi8tL5PjNgoKnkODp47f9oFaD9vbW392+0/q7to6W&#10;Z8Q+qr2t5eP29pb7Yv1PhgPt1HKgRh626FCgQwstlMfNOhxQelLSv/6LvKGANzoJjJDgSU4Cq/YC&#10;fVLBnVtaEKE1LLBqQ7B0FujuAbNuW763PhrxCY4BOaFAjpa0gwRqwoL6nu6oMYfNUu0SEKgJBg/b&#10;bnIuAUECBQ4eatdwiOEdCQket9+0m3BA2QSP2qWbwNZmYA0KbEWtDRTIjALNDWBoQWCrvOZA4Oep&#10;vYCcA/y8LSdAtQ3IyQTG97K5AqzcALrbwQIEqOepyLYCAL/UZmCGBM5Awy85A8xFPj/PrQSXeWrE&#10;w18AGjaoYPiM1MKgXyNeQ39jyyXZoiH0WHzvj1suiuL9AocU/kxSGQRKJgiguwpazurOAkdgYHMP&#10;qJwC5UyQbQbmHIJfchE4m05gDQlsBbxW/JNl/5o67wgGbG0GJ/U2BZVhcN/ivnbw4Zoq4i1cCNds&#10;xT+HGZqdBNfV325oPzCFJsqgwxN664R0RBzn9gNHSGAPC/QAQ4s2A7U3ggLdTUCg4JKCBIdw+9IR&#10;e3cAAYOLx3VIwKCAwMGV4wwCbms5Bu1XjqFNHBMgaPtBQoJbmuPgx8vHeC+Pj9tlFdhyCqRky8E3&#10;uHlSgwRHaMLBewwJrn0nQYGCBOQmUJDg/GdbcG6/BgnYTbARZzRYYAcJPhbiTIINOP7BOh0SGNsM&#10;bJBgPQcinv3mPZz7fh+3G1w4tB8XDn+GiwYRDGAgoEECel5ep8EDWo/IjAJ7xwFNSdiHM9+8j7Nf&#10;vouzn+/Amf1NrNOfbpP6ZCtOfSydBAQMTil9tEUCBBMosMGCJgdQYIMFykmg2g/swwyNgYZqIoKC&#10;CGaHgYIEh/Y4QgJnsMDsKDC6B8wyAgOegNBkdBascnATfKU7CSiXQBMfEyQQIkfBluWaVkiRo2Dz&#10;MnYWSC0zaLnjiERtTOJHakSipn2aCBZ8YGpHUG4CCQuWYu9a0jKWAgVm2bUfaK0GChKoCQq6li8S&#10;qsFubjmowi4FCfRcApIEBTQOkaYdNNWXsbYxLCjF9kXieFEptlWXYCupqhBbhDYvzNO1aX4uNs7P&#10;wQah9fPmsjZW0potNEdf11ZmY41Y19FamYdVlflCBVgxvxCrF5QIlbJWLShjrVxYgVVV87CyegFW&#10;VM3HioXztbUSK7VVAQMJB8qxlJwF5dSKUMz5AxRs2Ficg8U0ASEvAw256aidk4xFGQlYlD4LVWnT&#10;UZk2BZUpMahMnIzSmWEonBaEgikBKIieiJzwcZgbNhZZwW5I8xmOdN/hSBLFeqLHAMSLAj1+XF8k&#10;eQ5AMrsIBuhwQDkICAykTByABIIFQnEEAzx7It6zl7i2L4tgQTw5CTxFse/eQxT/vZE4cSCSfAci&#10;3rsfZol7JPoMwswJgzBr4hDEiTVOfIZZYp0xrj+3H8QRMBhHr++OyaO6CL2JCJdO3GIQTK0Fw15F&#10;2PDXGQ6otgPKJgikcYf9bNMPCA4oSMB7cheQ26AvQYPnEDzoZYYGfn1fFEXzC+wgCOj3Cnz7vQz/&#10;ga/Bf8Cr8KWxieJ88KBOWvvBmwwLgoa+KT5HV4RS+4FLD2454EBDGpHoNoAhAWv8cEzzcsEsn9Ey&#10;zNB/DBICxmKW/1gkBklQkDrJGymTJiAl3BcpYf5IjwjibIKMyBCkRQYjLSoEyaEBiA/wFq/zQux4&#10;V0SNHoBJw7uLz98ZPr2p5eB5THjnOYzvJkHB2K5/hlunP2L0G3+Ey2u/x9BXZdsBOQw8u/+dswlC&#10;BvdA1KhBmDxmBKZ5uumggJQmPgeNZMyPi0ZpShwqslIwLzsLlbmUSyBbDurL7CFBQzmphKEWtcfU&#10;FhVhkbi2Ojf3KSR4+vhtPwgUXOu49rtbbTd/L/beHW2tuzraW+6I9T8ZCnTc/Fd7B4GCVm4vaFft&#10;Bgb3AGUS3GlzhAQKCBh/IbdNCXD8ZV+OPbxjCQmM7QfO2gvsivU7t7SRhrLwduYscNaG4MyBYG5N&#10;sHMyaFDBMoDwjrWbQHcUiM/76I6EG/p3Z4AED+/YQAABgp/v/8iA4D65A9qb7eDAI25JaOZ2g5+0&#10;XAI13UBlErCToE0bf+ik5cC4l20HNlDwSJyjovfxLQkKOMNAQYJb0iEgIYG47kcJCe5r7QKPjNkC&#10;BsfAA4uC3Fi0G4MVrXIG6DmrnABnrQTOsgqcuRGMUMAqc8DKdaCrRY5vfNCiTUZw0sJg6YAwfx9a&#10;FoPZ3fGT0D/Fd/1P8e9EkMAYVmjXSkDZBDdtcMA89tDsGpDHakqCdCw4BhKe0hwCpxyyCKwKc3N+&#10;gNkFYF3Eq4kCJhhghgPq+Jotw+D+dft7O7oPrB0JtnvL9giVb6D0QJuQYMwlMGYW8Gu0cYgqd+Hh&#10;VRXEKPMJHmghhsaWA9V2oMYg3jO0GDiAAYuWg/bz38l2A4IEFw+K9SB+ZDeBefyhggRHRIF/RIME&#10;J3S3gGpRIEhwWwMEUjawIF9rDwl0R4ECBOdly0Hz2W9w8xRBgo9w4+gHuKFBguvfvatPObByExAo&#10;ULBAAYPTn9hDglNCp0Xxf/Kj9TjxwXoc+2CdAySgVgMjJCAnAUECyiPg4l/ICAkuEhg4+iUDgou0&#10;GiCBhAbKWfCltrc5DmQLwifi/h/i3Dd7cIZCEj/fiTP7pU5rkxCUo4CAAeUWnBbrmY+04EMNEvxS&#10;64ERGvz6qQebdacBjUQ0OgxskGCTpZPAOAXBCAhob84mMLcbPCmjwNaCsJLhwDfb1xhAAYGBFQwF&#10;jPqK1+UMCb7cspJdB19ogOCLzRoo0B0FEhB8ummpJovxiBoo+Hj9ErnqwKAR+wgSrFuGDw3tB7oY&#10;FhAgWG6CBMscXAUOuQQrZQCiERLsWl6rQYIavLdiEd5lUFDNgIDbDcS6nVoOhJoWz5eqr0RTg9I8&#10;bKsvl6qT2lpbhq11ZdhSW4oti0qwqboIm2qK7NYNVQXYsDCf1428z8NGccwSx+sWFmKN0NoqWkuw&#10;pqoUa6rLsLq6HKuqSBoUqKpkraiez4CAtKpmIVbRvmq+nRQoIFfB4ooSLK0owrLyAplhUJjDQYeL&#10;C2ZjSX4GGnNTUTs3CYvmJKAmcwaqkqdgYXIM5iVFojx+EspodOH0AM4coBDCOaFuyAwcxUr3d0Wq&#10;9zAkTxiMWaIgTxwvingSOQgmDBTnRdE+jloKJBhIGN9HbzdQkICzCLz6iOK+N5J9CB5IzfLoIZ6n&#10;VoT+mCFeT0CAlOw3BMm+pKFImDiYAUGC7zB9jRefZabnQHYWTB/Xl50EU9y7IcatK0OCScNeZUW6&#10;voHwEa8hfPirEgwIUS6Bf79neU9BhQQJ/AkE9H6e4QBlE1DrQVA/ca7n3xDQ9+/w7fssX+fT61mx&#10;f56nHvj1fZnt+wQJ/Aa+Bj+CBEJ+/V4R7/GG3noQMvRNhAzvgrARbyOMsgoo0FDLJohw7SMK736i&#10;iO+PGPdBiB03FNMnuDIooJVyCmb5uiHOdwyDguTA8UgJJIu/B5JDvTmsMDWMFGCDBBRiGBaIxGBf&#10;zAyYgGneboh2H4II8T5Bg7qKv/01+PZ5idsOvBgU/A3j3voLxnT5MzsJCBbQKMQRr/8Bozv9AR5v&#10;/xXje5ALo5v4vAN5HGLsuJGI8x4r3QTiPZJDfJA5ORh506NQmjQdlZnJqJyTgcq52ViYp3IJiu0h&#10;ATsIKGSzRE42KC5mJ8FTSPD08Zt/ECS43XqDnAT/ra2teXhbW8v69vaW2wQJtDaDf6m8AbuRh9oo&#10;RHIQ3DHAAStIwCGAWqH+pLwAIySgsYdq9KERDqgxiObpAlYFPBXeOpxQIw4NoYnOPsOvyTR40qhF&#10;PdOA3v+OdXChEQ5QSwJdqzsglO62CGkjDwkIUNYDwRgq9O80c2gh5RHca5NtCPcN7QbkNqCMAppq&#10;wJMNTJDgwe2r+nQDY3ChM2BgtL5zNsGPP2iTES5rgMBWHOtFfKtyBkjxr/wEBm4p/cB6UmH+S7kC&#10;zp0P1r/WOwshfFKrgtXkA7OelDmgvov7Lb+uVcGZ08Hhc5GbQLk2WqWLgCABtRlw4GCLPQgwTiEw&#10;Owcet1gDAytwYBuDaAQFZ7Qxh6d1WPCkFgKjrApzZ1kDChA86TV20qYiKOnOAvXaq9Zy6k5QmQba&#10;eENzgKEZEihXwQMDJNDvd+2Ynk/AQYY/OHESGMYg2rUXGJwEd85/x7rLqw0SdFw4iHbWIbRfPMxt&#10;B+2XVCjhUX2VgOCInjfAgIDcA3rI4XEdEpCbQDkK5LX27QZmJwFlFNwUunH2AJrPfoubpz7HjeMf&#10;48aRD3Ht0B5cO/Cu0Hu4+v1uXPluF658uwNXvtmOy1834dJX9m0HRlfBGeUqoNYDchZ8LCHBiX1r&#10;7dsNTJkEBAlOfiSu/UwU6F+/h/Pf7cMFLbiQwMClI5+zJCgQq9hfPvqlOPcl5xZcOqKdP/wFr9J9&#10;8AW3K8i8Auk4OM8OBAkKzh74GGe+2YvTPAFhN85QC8L+7eKzb2ORg0BNPjilVtY2O0BghgUKDDhr&#10;QTBPPXCEBfbHjpkFm3F472ZtdYQEzgIMabXKI7DKJzAHGcoww5VyPCIHF660k4IIRn2xVYMEW6Vq&#10;MYoZAAAgAElEQVSjgI7ZUbDZfiVQoNoSJCyQov0nG5faAIFBHxlgAbcgKEeBIdDQ6CiwaakGDbR1&#10;jdQeAgXcZtCggQEtrHBFnQ4J5FrLenfFIoYEEhRUc7sB5RLspJGIi6uwo1Fqe8NC7BDH2xcv5P32&#10;hgUMC7bVz2MwoAMDoa31ZdhSVyokgcHmRUK1ZdhYU4JNYm8vOl/K2iC0vqYca2vKhMqxZlGF0Dyh&#10;+VhdsxCrF5Gq7LSmtgZr6mqwVhNfp8kICagdYeWCMiyvLBEqxIryfCwrycHSormoz6Wxiek8QrE+&#10;OxG12bOwKGs6ajOmoSZtCmpSJmN+QijK4wJRPs0fJTStINITueEeyAoajXT/kUjzGymK+RFI8qL2&#10;giFCg5E2cRhSJwxhV0HC+AHSXeDZH/EefZEqCnpuO/Duz4CAYEEyOQLG9+QsgqQJfZA8sR8SvWnS&#10;AbkG+iKBXAU+A5HiJ17rT5MQhiM5YAQrNcgV6cGjkOTngkRfFyT5uyDeZ6h4zRCWggTTPfowJJji&#10;TuMROyPKtRMiXd4QRfpriBzxuijOaaQh/fr/kh5qSFkEqp2AWgt8ez/HbQXkLiB4oM6To8Bfa0mg&#10;nAICCP59X8REcf3E3i8wLKBWAz9uPXgDwUJB/aWbIGTImwge3JnhAIvaD4RCaU+Bhi69EenaF5Ej&#10;+yFMrFFjBiF67BDWVM8RosAfqbcgECxI9HVHko9QwHghLyQFTUBiqA+SJ/kjNSwQqeGBDAvSI4KR&#10;Fh4kinc/JPp7Is5rFGLHDuZMBL/+neDT+yV493geE3vKjAIKMRzPjoK/wL3zM+wocH3t9xj5+h/g&#10;3uUZeNC1/Ql29EWE62DEjHVhSEC5BMlB3kgQIkAxZ0oE8mfFooJyLrLSUZmdjar8PNQUFmJRiXnK&#10;gQzapFYDytBoKC562m7w9PH/xuN2W7OccHD3R1p73m5vXtzW1tLc0db6vzl3oKP5X+Qm6NDcAwQG&#10;SAoUqJBCknFPUsW5GRKYC27j6EPVbmAFCZy2HNyx3dtY/DsLC3yo/Upv9ZonQQBnUMDZdfo4RWcT&#10;Du5KiPCwwwYJHhlcDwQJHt2Tn/UetQpo9yQoQMcMBjokNKDjB6Tb12WIIU06MLYYaJDABgquO5lu&#10;YO8gsLP5G6CAfE5cox8/ya5/xdZ/r56nCQqazNdbtQWYP5NVO4FV0W8+9yRI4Aw8GK+zm1bwK4p8&#10;q3aCXwMJzJ/PDr6oc2rCgw4J7H/t/0nlEIiinqCBDRCcduIaOGs3zUCdN08/sDqWkOCsIXPAGhQ8&#10;2fLvPFfA2f1+KYdABwVa8W+ejvDwmqMeXD3pAAlUDoLtfU5rWQT2Mk5ukFkGKhTRNsHhvg4vjuHe&#10;D0dx7+pR3VGgAMG9y0dsDgIKLVRTDQzjD83tBuwkIEhgcBJ0nD8o9iRyFBxG28VDQodtow616QUS&#10;EBzVAYEREtz+BUhw69Jxh4wCIyjg0EIhggTUbtB86gs0n9wvIcHhPbh26D1cPfAufvh+N+vq97tw&#10;9bud+OHbHRIUmBwFChKwq0Bb2Vnw8Qac+mg9Tu5bhxMfrhWFr9ZuYMgmsEGCjTokuOAEEkiJY3FO&#10;QoKvGApcPvq5Bgm+1FZ6zRcMCs4f+kKHBNJ5QHkF4t6H93M44plv38eZbz4U77sHp8hVwFkFW/UW&#10;BB0O8H6LOKdaDposYYFVy4FVuKGVnIED+zBDCQmko2CzpavAGSywchKoMEOSVQuCggB2WQUECxga&#10;rJRtCAZIQHtuN9i6XHMWLJfAYJs8JicBuQqUbOMSza6CJbwaIYEVMPiQMwoWa4GGy+wCDa3bD2jf&#10;gL1rGsS6GHuF9qypxx4aj6hBAuUgkGCgXt+/u5IgwSIdEpCT4F3VdkDZBI3VLAozpJUAAatBQgI+&#10;1zgf29lhMF88J8EBr4vl+W2LF2BLQ6XQfGwW12zmtRKbhDbWzROi/QKxzuc9rRvqFmBdvdTq2gVY&#10;VbcQa+qrhGqwtt4GA0jr6hex1PGa2mqsIXhQs5BX5Srg1oOFBAlKsbyyGMvnFWAlhR4W56CxMAsN&#10;+RlCaajPTUZDdjzqZ8/AosxYVKdGYWFSJBbEh6MyPhhlMwIYEBTHTEReuAfmThrLmh3sjoyA0aJo&#10;d0UqAQN/V6T4jkCa3wikiEI90dMGCQgOkKOAsgkowDBlYn8OMCRQkOLdD2m+/ZHuO4DdAwQIksRx&#10;iv9AJNP5wCFI9RuM9IChSAsejozQ0Zgd5oHMUPEZxOeZHTYOGSGiMPZ1RXKACyvV30UUy+QoGMR5&#10;BQneAzFt3DuIdevKih71JmJGd2FYEMagQKxDXkPEsDcQLkRTDxQgCNQmGfj3fU4fe0gwYGLPv+nH&#10;JDr27vFXBgTkOiBHgW/fl7jH36fXC/ARe39qN+j3Knx7vcSggDWAAg27IHBAJwYEIUO6InhIF4QO&#10;o1/me4rP9w5nFESM7sOQYLK7KMLHDWXFerkIjUAMBRt6j+QwQmpFmOU7BokB45AU4IHEIC92DJBz&#10;IGVSAMMCggS0Tw71R3yAJ2ZOHIPpXq4IG9kHAYPJTfA6vHu9DI9uz8G750uYKD6vZ/fnhZ7D+Lf+&#10;hrFv/hmj2EnwRx6T6NHt7/B853n49H8TYS4DEO1ObRFu4rN4ICnQC0khvkgOD0RWbDhyZ01BXtJM&#10;VGRlYN6cOViYl4saUfzXEgjQphkoSMCAgII2aWxncSHqnkKCp4//Fx4ECDibQI5D7CJU2dbW/EP7&#10;7Zb/JUMLb+pjEI3qaLO1GJgBgXG6gd5iwMW8IyQwAgJjS4Gx3cD4nHkM4iNDEW7OIFAFujObv3kM&#10;owMAuO8cCDzJTWCXjWBwMEjnQKvWQmB0Emiw4M4t+88jnqcJBnQ/chH8RFkEQgQG7pAbgMGAdBBw&#10;XoGWTaBaDh5xyOF1HRYoF4FtDOKTWw0s8wB+dPxV/4HmDKD2g0cW+QZW7QO6m+BHx/BEZw4Cq+wE&#10;q1/9n+QEsBT1/JPTwZADoMML8R3dF38XZwLQNa2XcLdVG1t46/IT4YCzz+kwDtF03tne4X4amKHJ&#10;EY81J8HPty5qq4IF2kjEVttIxUfaRAQ5XlHqp2ZyHpy3yCVwnHxghARWbQe6rptdAI4FvbPWgyeF&#10;GT7JOWC+RrUdqByAh9dP8KSER9QWIYr2R9el9Z/gwCMq5K+f0CcoPLxucx7oLoNrRtBhP7VBQQKj&#10;i+D+tVN2n80ILlSAIYEC6SQ4pjsI7l2WrQZ3CQhosID2d5WbwJRJoLcaaJDgDkMCWzZBu5ZLQJDg&#10;ttCPOhxQwYXH7FoFdFBw+bihxeCEDgeMLQnqejMkIEBAIxFvnjuoq+XMN2g59SVaT+5H89F9uHnk&#10;fdsoRMom+H43tx2o1gM16YBkBQn0nIJPZE4BQQKCBQQJpJuARiGuxmGhI3RMoYYECQgofCaK86/f&#10;wzmGBJ/igtZyoFoN7GHB5wwCjPvLR7+wu/Yi5RZobQgq3FDuDaGH4v7nKauAYIGWVUAA4Ay5CvY3&#10;MSAwAgMbJHCUMZvAeUbBVqfAwDgq0dyKINsPbA4CGWC48YmwwDzxwDwO0QEa7CCtZVFbgd5aYHAU&#10;fLPdYmSiyUVghATSUWAhrf1AZRUYIYExn8DYbuDQfqBDAmOQ4VK7kEOaikDXfLiWtFjXB2sbdL2/&#10;po61d3U93l/dgL2rxH5VPfaI9b0VtdizUqwra6U0OCBXoWWLsFsbhbhTaMfSGp56sINcBZp2GLR9&#10;SRWayGVADoNGbd9YLdaFvG8S99gqjrcsXii0QFursFmspE1iv1Fct6FBqL5arKQarF8s1FiDdQ0S&#10;AqxvqBV7KdpvWFzHUs/x8woW1FZL1SzA2ur5WL1wHlYtEFpYLkSQoAjL5xVhJU1EKMnBksI5WFyQ&#10;jrrcZNTnJGBx9kw0zJ6OmvQYLEiJwLzEMFTMCkGlUMWMQJRM8UVJrC+Kor1RNNmbJxlkh47HnBBR&#10;pItiPS1gFFIDRJHuN5zbD0hp/iOQEeiKTHGe8gpSJw5hWJDuOxhZouBP9x2EdL9BSPMdiMzAwWId&#10;IDSIRyNmBAxBVqC4xn8gZgcPR2aIuE+IC2ZHjEZm+BjMDh+P7EhvzA7zFHtPhgXpIW5ICx6NlCBX&#10;pIj3TfAZhlnegxE3YSBmePbDdI8eDAYIEkwZ8xaiR3VG5Ig3EDmM1AmRQzsjbBC5CGgqgRyNGDzg&#10;JW2CwYvsGlDuAWorUJCA9hPe+QsfS3jwd3j3eBa+fV5k275P7xdZ1HpArgLKKSBRqCFNPwgZ2AmB&#10;oij37/uq1obwJkKHU6DhWwgZ1oX3oSPe4ekHEW79ESkU5dZPaABiPYYhdvxwxIiVnQXauMQZE1wx&#10;03sUA4MEP3fE+3siPnACkoIJFngjNTwIKaEBonj3Q0LQBMT7jcMMcX2U+0DxnXRnl8PEvq/Bs8eL&#10;mCBEoMC758vi73wBXt2ehVuXZ+BOLQhCozv/CePe+iuPTaS2g+ChPRA1Zgiix7tgyoQxiPPxEO/v&#10;jaRQf56wkB0XjfzEOJRnpGHh3Dmozs9BTWEBFhUVcVsBq0wGFjIcKC9BY5kQtSMUESTIeQoJnj5+&#10;24+29mZ2E2h67XZ7S15bW/O5ttvN/7O9jcYc3vxXW9uNf7WJItOoDra9N1tCAvNEA/Xrvbkgt3IR&#10;OIMEzrIDHmq/xju81x1bv79VJoAxHNAqr8Au2FAd37POLjAHKDqMVFRZAxokUM4B82d7eMfe4fDz&#10;/VuybUDdR+UNUJuBchBwm8F1nm7wuEOOPpTZBQQLCB5c46DCJ0ECZ8W49WhEa5cB5xO0yhaCBxat&#10;Cla/iDtzK1g7GKzhxZP0JEhgd0yQ4EcJCu63mK4Rfw+JwYAGEnT9aAsUdOZ+UC4N4zVmAPCkfIJf&#10;+tyU6/CYRktqUw4kJLjI68+tEhg8ViMUW2xjE5UeNJ9l8RhFuocx1NAuk8DoLHCEA5YtBjccAcCv&#10;cRRYZQZYgQOHX/ufcH/KAVCQgODAY57IQLDghAUkOC5dB0Y4QC0IPxyX73HDDCNOaMDAPpOApyNc&#10;P6VnHjj8bQQIrh61gwQPdEhgDwbuavs7tNcggbHtQLUb3DEAgw4NFNBrVIAhQ4ILEhLc1nMEjjvk&#10;CZjbDqwcBOYpB+p6eycBjUOUoxCbzxogwYn9aD32EZopl+DwXtw4tOf/sPfewVVdW7qv70tV7926&#10;/br7ZB/niE0wOYNAJCFACCEUUM5CBKGcswRCGYlkMphgHMABG5toY6IBiWiCsgRIAvv06b7vdtXr&#10;etfjjTHmnGvPtfbawuferjp1ulDVV3OusNfeG/uf8dvf+Abc+1bmE3zjyCfQQQGPRNRyCayQQLQb&#10;mN0EFyQkOHtoE5z7RIQW0vhDyjC4/NV77CRoPPWJmE5w+rBzJoEGC8hBQGBA7J0hAbsOtAwDXQoa&#10;UMZB4+nPhE58DI1H90PTV/uh8Qhpr5OjQBw7wMCVL/fZ5hP0BwwUFHCVU2A958gr2KU5CQgIbNVA&#10;wQ5TXoFdPoFqPbA6CMSxAw6c3LuZpUCB2V2w0Wkigt5yYM0neBIkUCuDgV0OQEDjEZ1CDLdZnAQy&#10;vFCHBMJRIMDBQQIIm2vh0y21JkBggIJ3a6SqWAc3VUtAQGDArA+1FgOj1aCBVOnQukqeekCgwE7q&#10;2t76cqGGNbAHV5PWVrDew4KftAv3O3HdWVcOO2rLYSce76irgO21tFbCjrWVcq2C7bjfXldlAIHt&#10;ddUm0TkFB9S6hdwFUlsrVhuQ4N1VJQwJNpTlQUNJNkOC9QWZ0JCbCvU5KbA2ZyVUZyyB6tRYdhHU&#10;kJNgeQiUJfizVi0JgNJoXyiM8uFMgrxQL1ZWwGxWmt8sSPf34OkGK70nQyIW6CRqRaCsgpXeEyBx&#10;/nhY7kUOg9GwbN5o3GPB7zUG7xkLyd5Y+M8dBUl4Ltl7LCTNHw0rvfB4/ihIpj0q0XsMJC8cD8m+&#10;EyE9YApkBk2H1MXTIdHPHdfZkOQ/E1Yumo6axlqxcCosW+AGcXPGQPy8MRDrOdKABCGTX4OwKa8x&#10;JAia+DIEjnsR/Ec/DwGjCRA8D4uGPw9+BApQ1FLA7Qay5WC+HIPIIYZD/hGL/v/bgAIkchB4DPg7&#10;3s94/b8wJCAgQJCAcwkG0ljFP7Dm4nkSQQKCBfOHPAsL3nke3+95vP4sg4L5shXBCz8TQQLfsa/B&#10;glEEDkSwYcDEgeA/YQhPJlg8ZbhwGMg2hBACBu6jIXTqaAifMZaL/6jZbhA7dyokzJ8O8ag479kM&#10;COIWeApIMNcdwjwmQfAMfN2kwbBo9KvgPeJlmD3oWQ4yJGfBHNwTMPAY8FuY/uavYfKrf8eQgLIK&#10;yFEwBffT3sR7h74KiyYOhQC3URDsPhEiZ09jSEBhicsXL4SUiEDIiQuDgmXxUJKUCOUZqbAmKxMq&#10;snOgigIM8/Nl24FwEdSi1uKeRG6CisynmQRP//7G/zq7WhkUdHU3P9PV1fqbzu7WpV1dLee7Olv+&#10;m+4kIChwv0vAAVofdJnDChUU0EcfWq3+dnkAuqPAzk2gIAH/qk+jB3vNv94/shT91ve0jmF0mrbw&#10;QM8rcIQqOiSnGaixhy4CDF2BgsdqYoEGCZRzQB2LaQdmSEBiOIHv/edH+G/S2+EAABxM2MwtBj2y&#10;5aCHgAE5Cu6LnIKHBAHUWEQ59tApuNCSRWBXnNu1Itjeo00dsHMa2J13BSP6AwFqPOGT3AF2rQau&#10;7jOe1a792t8unQPtDqfBQ+kiEE4Cx/UeYxzjD8a9ffLf5ceuOyw7N4E6x5Cg3fm8FapYvzdNk3gs&#10;pxr8ZLQaoNqvi7GImggQUEsCjaIUUxGu8trXcpVF+8ekFjFa8cdW4TYQUw2apHNAtCr8xLrCOQZ2&#10;TgIuyu9eknIdLqg7Ceyu/xLpcMBVjsAjKc4kuCvcA8JJcEk6Cy5q7QYOJ4FyIDAckOqTQMEZVqi2&#10;At1FcFlONbhkylLouU2BhWKyAa0qk8BYb511Ci00YIGEBA+sYYWUR6C7CQgQoLpZ3wjhta7rp6EL&#10;i/ZOaj2gbIKbwklgN8rQ2npgCjTU9joc0KGBI5fgjGw7IEhwElovH4XW77+E1gufQeu5Q9B89mMG&#10;Bc2nHaCAIMHtk/u57UBNO3hikCEBgs+3MiQwgQIU5RRc/JRaDbbABbp2eCtDAnIS0AhEggRXLU6C&#10;6zKkUEEBHQ7oMiCCdBhcZx0V7QYq8FDCAto3UV4B6dtPxXSFY+9D41f78fvsw++yx3AUXDn8Hn6v&#10;92QugXIb7DNAgYIF1ukH/U1A0EGBDgmsrgIx8WCXBAW7LFMPtsupB/ayaztQcMA50HAzOwpOSIm9&#10;60kIupvAFSiwQgOVU+A0+WCXdUziOiObQDgL6kVOwTYx9YAnHGyrN8YkEiDgc+wgqEXVMCD4DPXp&#10;5hpDn7xbDYc2VTMgOMjugUqWAARCBAbUqoMC6zG7Cdbhfl0VrxRuqICAVe/z9SrYj9rXgPfhuhfP&#10;78X9Xtrj9T0NpCrYU18J76F2sapgV0M17KS1vgZ2rq2BHWvxmCWOd9aLcztwT0BgB99jlg4KDKdB&#10;9RrYWlmOWg3bKlfBlopS2LyaIEERT0JYX5rLToL13G6QDg15KVCfkwR1WYlQnZEANelxUJsSDTVJ&#10;kVC1MgxWL1sMq5cHwaqlwVAWHwQlsQFQHO0HRTGLID/CB3LDvVk5oXMhK2g2ZAYSLJgBaVi4ZwZO&#10;hwz/aTz5gJTiMxlSfSdDss8EvGcK3jMZkhaMh5SFEyF5wURIWTAJhavPJEhbiPIZj+tESEWlLcLX&#10;4v2Zi6dC+mI3yAieBlmhHpAR4gmpqJRgXIPmQHLgbEgOIGDgAYm+0xgSUMtB/Nwx7GyI9RgJ4dMG&#10;QvDkVyDU7VVW8KRXIWDsixA04RVYPO4lWDjsWVg0/DnwG/E8LBrxR/Af/RwsHPF7oeHUIvArHoXo&#10;Pew34PXOPzIomDfkVyzKKiDNfusfeKVMAgo39KSQQ5J0ElC7AWmOBATkIpg7+PcwZ+DvwGfYC+wo&#10;8B4q8goWDn8RFtC5EWJUImsUwYI3xASEcQPAf+IgCCBnwUThKgicPJShgdGKMHUUhE0fC2EzxkPU&#10;rIkQM3syJHhNhQRvd4idPwPivT0gjjR/FkR5ToMwDzdYPGMMuwl8xw/glgfPQc+yg2DWm7/D7/AH&#10;3s8e8AfcPwvur/89TCX3wGt/D24v/md2E8x447fgOfhFWDR+CARMHA4hU/G9JSSIWzAHVgQtgLQI&#10;P8iND4XC5XFQtHI5lKamMCTgloOcHKjJd55wUCdVnUctB0/bDZ7+/Y3/ddEIRHYRMCT4+87ullBc&#10;T3R1tv65u6uFJxvc7275+UFnM+oe4Aq8SkCgYIHVQWBtN9BH/9Ev69aC2g4W6BkEP1JrQV+XLNbx&#10;tVqegFMgoAUG6J/J+jntMgsoQ8GQapfA933U22ECAr9oAgJlI6jvT84BXaZsAtGG4NRyIB0FJMoo&#10;ICDQJwMK+5SorYDzC9rYXcDtCLSq+zQHAYlCC/u6sBjvtC/MrXDAbqKAum6CCB3OBf2TJifY5SA8&#10;CRTYOQbspgtYr+vQwOk+tVfFP36X3o5bJueA4SbokEW8LO75HD2zje5XkED/jrcNuOEqc6A/yGHX&#10;htHLro3rXNCL0YQOkSPgsaYfdUhAoZNtYlzlo1Z8fQuuLdcYNjzGVTgMtNe3STE0aNRGH17RwIF0&#10;FhjWewEJHt+5xAW1tZB31XLgqujvb5KBK0hg255gkz/w6O4FAQaMzAJ1XsADHRKYwg21iQnKScDO&#10;ATWm8Y4c73hHQQO6fkEAAnYR4Gt+uChBATkKlAgWnMVrZ03jD3VI8IBGG8opBg9VYKEGChgSNJ2E&#10;blSXSaeg8+o30HXtWwYF7CqQUw7s3AB2cEB3EPQHCXRHgiPA8DsOLiRI0HLxC2i58Cm0nj9ktBy0&#10;fOcABQwJZC7BDyf2mdoO7ECBnkmgAwKl7z/ZIiHBZrjw2Ra49MU2uIzPuUxTB775HJq+/cLIJDCD&#10;gi8Np4AdKPjhwjHTeW5JOHMUbpw7BtfPHzPBAQManD0q3QXU4nAYmk5+AleOHYCmr/dB41d72VFA&#10;oKDpCyFjZOKXBAb2OTkK/pIxif1lFOhOAsdoRAckENMOtuF+m+EoUC0HVleBggX6SERry4H5eBPr&#10;xP5N/QYb6m4Ca8uB7iSwugq+2t0AX+8STgLOKZCuAtV2cGSXkHnyQT2HGpKr4DMJB3RI8MlWByQg&#10;OPDplhr4jLRZ6NN3q1mfbKpiKeeAAAQVEgpUOcECO0hgdhXguXXVuFZJEFDpmISgT0Vg1bD24/3v&#10;04rF/76GKti3vpq1d51Ze1Dv0bq+Ftda2N1Qx9pZX8uFP61CdcZ+V0Oddr7WGRJIp8FWCQm2SUCw&#10;lbINKkpgc3kRbF5dBJtWFcD6sjxYX5IL64syYENRGqwvSIWG3CSoy1wBtTTZIHMp1GUsgZrUOKhK&#10;jeEAw/KVEbA6MQLKloVDWUIolCaEQNnSYCiKC4DC2AAoiPWH/KiFkBdGUw/mQ0HEAsiP8IbcUE/I&#10;CvaATMovCJwJaX7TscifAVlBpOmQHkggYRqk+7vjtam8ZgRMgwxc0/2mQCa5BQKmQvbiaZAbPAOf&#10;PwvywmdBdoQHZEXOgewoL8gM98b9AsgImw/pwfNYqYvnSEgwHZb7TIalCybCkrljYOmcMTzlIMx9&#10;IIRPfZOdBNRy4D/2BQEIxr8MfmOeB//RL0LAKKHA0c9B8LgXIGAkgYPfg887vwafob8Br6Fi8gGB&#10;AloXDP8tFvn/IKce/MaYfMCZBG/9CmYP/BWHF84eSFMPfgOz3v41j0D0wGMahzh3yB84r8CLQgzf&#10;eY4hAQECWgUwIGfBc5xRMB/lM/o1WEBjCke9JloPJrwNi8YNBN8xYiX5TRzCjgL/SfRL/jAGBeQo&#10;iJgxHsKnqxaEyRAzbxpEek6B6DlUwM+AaM/pEOYxGUJmT2A3wWK3wbAQ32f+kBdg3qAXwGPAH1ie&#10;b/8Rv8sfYdabv5ftB7+BGa/9Cqa8+F/A7aW/g2mv0fd9FnyGv47/xu/A4sljINR9MsR5zoL4+TTh&#10;wAvSQ30gNyYECpfFQn7iUihKSYLyzEwGBDTBoFqDBAYoKKDJB7kMCWqys55Cgqd/f9t/DidBC0GC&#10;/6uzu2V+V1fLp12drY+7u2h6QcvPD7qbfyYQcL9TOQmaDThgdRM8sQB/4Pj1Xv1KbzcKkfXInEFA&#10;gOCRfI2xGvkDjrYDHQxY4YD1s1rvsf3MltGNJj10BgcmACKhhmOygv5v4JhkoEMCyiL4Ea/9CV//&#10;Z/r+eCzaDtrg8YNWdgoQGOijKRKd1G7QjO/TwfkFDztEVkEvQwJqQxBjE/u6yD1wh9c+chIQKCBx&#10;eKB9Mf+Xqr/i/5e0ETjBARVu6OI1/TkKrIW1tfg2LP6qwJe//pOUG8CUVaCe0S7+vRy5APL+NvGc&#10;h6R2AQ/62vTPaP7+jpaBm8Zr+2vL0B0UDG7wPR6r4p8kcwYea60EOiT4kSAAgYF2MTLRUKtwFvSx&#10;u8Ah5TownAc03pKv4bNbG6GPJhkQLGhpxPdq5HwDOqbzvbIoVv37vVa5KOb1SQd2AMDVeML+JiNY&#10;cwCsosJdn3LggAey7eCOKORN+kEU+eb3luMZcTVGJN65JJwEd9TYxgtmJwE/5wK7B7jl4LZyFJgB&#10;gYIEBAfYRaBBAn2qgantQEKCzsYT0NUo1s6mUwwIOlmnWe3XznDrQdt1fbqBc7vBk/ausgkUMGhh&#10;N8EZaGv6RkACyiQgJ8H5Tx0tB7LtQIECBQlundgPN8hNYOMoIDEk+JJGIorpBraQgI4/3SydBFuw&#10;qN4OV46+B1cIEnyLhfrpLzkvQGQKiIkF1844phiIPIKvjVwC3UXg7Cz4moMOb54XUoDgxvljBiig&#10;vRqneAPfo/Gbg9B4/AA0fr0Pmr7aC03kKjiyF7/XHiGeguBwEuhugidBAn0Cgh0w0FsOHKzxPA0A&#10;ACAASURBVPkEu01SIxIFHNhmZBbYBRjagQIFC3Qw0N+IRCso0MclWgMOf4mbQLQckIugwTz1gFwE&#10;OxqcMgoIEDimH9TD59vr2U1AsICBgQQEn22pszgHBBTQ4QDvUQcJELAqUAoUVLp0EtgBApFPgPdu&#10;qGJXAU8/2GCdilAFB2hl1aBqGRDwisf7cf/+xlrYT3s8tw+P966vRdXB3g1Ka1l71tezdq8TsGD3&#10;urWsXXKvrzokIKfBdm5JQNVSRkEFbCUXAUGCqtWoVbCtsgy2VpTClvJiAxJsKM2VkCATNhSlw7qC&#10;VFiXn8JOgtrsFbAWVZ+1HGrZVbCEcwqq0uKhMjUO1iTHwuqV0bA6MRLKV0RC2dJQFkGD4vjFrKLY&#10;ACiJ9YfCaF8oiPKBwogFUICFPEODMC/ICZsLWSEekBk8G9c5KE+5n43rTMgMmskgITMIFTwDckJn&#10;QVHUPMgLm43PmAP5uM+NwWfF+kJOzCJc/fHYH7KjFmHB6Q0pwV6QEjSXXQUpAbMgyc8dViycxLkE&#10;MR4jIGL6OxDmTpkEb0HI5Fdh8YSXIGj8yyz/MS/wJIPAsS/B4nEvwyLc+6H8R6FG/gEWDf8dLBz2&#10;G/AZ+mtYOPL3DAa8cT9v8D9gkf+P4DnoH7gNYR4FF1LrAU0/GEJugV9roxAJKvwB5gz5HXiiPMhR&#10;gCtNO5gz+A/c/+899AXwGvIchxj6DH+JjynMkACB17AXwYscBRISUD4BacHoN8B7JK6j3gTfsW8L&#10;ETQYNwgWjR/MIw0XTx4KQZMptHEUajRETh8HIe7jIHK2G4TOnADhsyhccCpEoaI9p0KExyQImzGO&#10;2xZ8xw/B938D3/9l/I7PwSyCBIOew+/zPHi89SzMeft58ERNf+3XMOVFCjMkR8Hf4zF+/8EvwsLR&#10;b4P/RApZHAuxs6fBEq/ZsMx3Hv638oWsiMWQnxANuQlxUJSUBKszM2FNTjZUU5sBqkoBgnw1CpHO&#10;50BVXjbU5eY8hQRP//72/1R4YVdny//W2d06paurdU9XZ+sDchJgQf3zwy6GBD8zJJB6YAMK7PII&#10;rL/qO9n9HzpnAliDDRkSoBQkUM4E9au/UWhbWgzUqo9mtAYr2rkfXH1OHRYYkvkHJrkYyWgEKlra&#10;Cviz3283IAG1Ffz0oBX++dF9+H9+eoj/DnSvOPcTuzFaZJsBfuZu/D4ECrrbuA2Bphv0doqMgp6O&#10;O7x/RG0GD+7h/jb0dgk48KhDgALRdmDfWqAXqLbOAReuAWt7gt0z+2tLUMVzL36u3k57d0N/bQxP&#10;bCuQLgAjhFCCgD76d5BZDT0dN4WToIOu2QcTctYAhxri56T37nS4D8zvr1oILJ+7zQIi2p4cgNgn&#10;IQUV78oh8EhlDeh7DitUEOEa5xb8iO/BcIHdBKLod5KEB+q+H1tvsMvAARWEq8CabcD5BhTah2vv&#10;vUYxIlAPDlS665gU4CpnoD+ngJ3Ur/OuggzNz3E4APTP8cj4ZV85BS4YUgGDooiXrQf4nj3aewsI&#10;cInBwMO7l+EhrXcEMCBXQc/t77V7LxqQgKBDjwYJeLXJJDDAgIIEquXA4iS433RSiOEAgQHpIqBj&#10;BQmufgsdEhQQJGgnQHD9jIQEquA3F/79QQI7B4I1m4AgQdv176Ct6VtovXIMWi8dgZYLn0Pr+c+g&#10;+ZzDTXCXIIEEBXfklAMai3jzpLntwAgzPLIbi2mCBDQKcStc+nwLXPpsC0MBkyQsIEBw8fOtcBnv&#10;v/z1Lrh0/AO4TE4CHl94REwm4F/6j7CuK2cATzI4KgGAOdDQDAwc525pkMBwE0h3wY3zRx1jFs9+&#10;ybCg6dQhaKTWA6uj4Mu9cJXaDRgSiPwCAQnMwMCaT9DfmERXOQUOUGAPCYS2MRzQIYHVVfAkSKAD&#10;AlX465DgSS0HriCB1UmgnxeAQErLJ/hq5zrNUbDO5CZQ0MARXtjAIxGFe2AtfE6QYLPZPaDgwKGN&#10;lSx9Tzq4oYJXAQkqLC4CZ0eBc8vBGuOYph+IUYlV2lSEajiwEddNNbjWMRz4AAv/Axtr4f1NtXBg&#10;Ux3rfbxGkICAwb6N9QYYEHCgTkqBggYHMGBosBbek+vudWLVHQbcilAvcgsow4DCDjnwsLoctlet&#10;hu3VZbCjahVsXVMC764qlCqADTzZIAc2FGWhMqCBWw5SRTYBtR7kJsHarERYm72SwQFNPahKXwrV&#10;aQlQlUpaAlUpS6B8ZQyUJxIwiGKVL4+A1csioHRpGJTEL4bS+EAoiQuEMlqxkC+WKozxhbwIbwYI&#10;BdELsehfAPnR3pAXNR+yw+eg5rJycJ8XOQ/v8cbXkOi+BVC0ZBEUJQRA4ZLFqCDcB/NagO+ZFekH&#10;aWE+kB6+ADJC5kFW6FxIWzwTVvq6CUgwe4SWSTAAQtwGQODE1yBw/CvgP44gwYsQOO4l8Bv9vBCF&#10;GI58DgJGPweLRvweFgz9DfiM+AMW7+Qk+C0W9L+DeUN+zeMS5w75LSzEe+cN/T14Dv6NmFzwjoAB&#10;XsOeBe/hWPQPfRaL/efBd9SLMG/YH2EuHs8bhq/Bc/OGvwBeI1+G+cNfEmMPR7zMYxAXkvDYi0DB&#10;iFfw+S8wKKCMAO9Rr4EXnps/kvQqeA1/jSEBwYKFY95icEBjDBeNf5sVMHEwft8h+L2HQ7gb/lu4&#10;j4awqWMgYuZECCd3wYwJEDlrMkR5uEEMQYKZkyBs+gRYPGUMZwoETh4G/hPe5raHmQOfBY/Bz8Hs&#10;IRRqSN/7FfAY+DzMePMPMOWVX8PUV38Dbi/9Cma8/nuY+TZeH/Yq+IwZCIvdx0C0x1SImzOLcxBW&#10;BPhASlgAZMWGQ8HSOChJToLStDRYnZ1pjEBUUw5qCwqgDve1hWLCQU1+zlNI8PTvP8afGoPY1dn6&#10;nzq7W0Z0dbWsR7V1d7X8f/e7yEnQwpDADgyolgNXTgIdFri6bmQVqP5/VVD3iBwCY5KBhASu3Al2&#10;OQR2gYr9fda/VPp0AsMdYHwXMyCwgwU08vBHNfrwgXAQ/BPlD3BLBb0e1z7RakCtBY8fOIILCQqQ&#10;s4AAQl93q4AE7BoQIkCgQAG1HPRSAWw4CG6LFgQVbNh1x1SE2+USPAkSWF/fX8uBXRihOTBQuAh6&#10;O8zP7+85rp7lBAiU5b9NTCvokaCA37P9tpxoIEFFuzmrQJf4dV9Y/3s7NKnPb3lPJ3eDerbmVNCd&#10;Bk6tBvxvQcX7TSz4r/HEAs4R0MCAdW9AAnzNT/j6HztuGlKwQAcGjzRIwPfR2ibBQvt16S64Iddr&#10;sjVB5BkoQMGwgFwF98Qv6w4XgejN75NS501AwAkOaICAi2xZoBu2fdnX34+jwAwYvjfyAfRRiGqC&#10;gQMCnLeBBFTMnxfi1gDpCDA995LhImAngSEL5LjtgA29P5w3QYKeW2dN0w0UJFCgwIAFunNA5RCQ&#10;g6DxBMuABNJJoCCBAgWdV09DB8EBLuDPOJwE0k0gHAXn5N6+1cDqJrDPJjgvcgmuCkjQ1ngc2i5R&#10;JoGABC1aLoEOCe5++wGKRiIegB8IFJzYBzeO7YXrR/fATXITHH0Pmqjd4AjlElCA4XZ2E4hcgi0m&#10;N4EBCz4Xkw3YSfC1mG5whfIIaPKAchFQ8U6hhOdUvoBoEbhxVkGCr10AAlwNJ4HmLJAOgut8XboK&#10;yGlghB9+yc8mYNB06iA0HjvAgYY0+YBAAUEC4SjYC1eO0Ll9JkeB1VVgF2rYX/uB2VmgoIFrSGB1&#10;EthJdxNYIYF16oHdmMQnwYFf6ibQQYEOEYSbwAELjuzUswkazK6C7WvhMIsgAa7kJmAHQZ0tJLDK&#10;CgmUPt4gIcGGCnYYCFdBpUtXwYdWbaziMYnkJCDHwAdKWPSzNtFaBx9uWot7qXfrUWvhAK7v47FQ&#10;Pezf1MCgQJcABvWsfRsbWHtRe/D4PYIErDp2GexqqDWLMwuqhCjosKYCttesESIXQVUZbKsoZUiw&#10;hdsNBCggSLC+mJwEWbChOJvXhvxMqM/NgPo8AgZpPPGgoSANj1N58sHarCSoR9VmJEJt+gqoQVWk&#10;LYM1KQlQnhIP5clxsCYpFtasjIHS5ZFQtly2JpCWh0PJ0lAoxqK+JCEISpcF43EQ7gOFlvhD6RI/&#10;XgtifKEwdhEUxfpBUbwf5MctxHv88ZoflC4NwGfj61eEQMmyUChZHobHYVC8NASK8bgwIRhy4gIh&#10;O9qPXQXZYd6QGTIX0oNmwnKfSbB8wQRY6jUOomYOgzD3QRA8+W0smAdA4KQBWDy/Dv7jX4HACa9y&#10;60HAOGpBeBGL8z9C0DhyFbwIfqOehUWj/ohF+3Pgg+cXjCTrP+5HPY+F/bO4vgCLxtIEAizi8bz3&#10;iBfwXiz6R2JBP/pl8BtLxf5L4DfmFfDF1Xf0q+A75nXwwXXBGJpY8BoW8gPw2Xgei39/CiQc9yau&#10;b7B8aBziqFdgPhboC0a9Ct547I33zhuO66jX8dzreI2eNwDPv84SeQVvshbiM/zGvQWB4/G7TxoC&#10;wRMIlJCrgDIaxkIoFu/h0ymvYJKABtMnQti0iRDiPh5CaT9jAgcgLp78Dn7PN/E70nd7GbxoROLQ&#10;l2De0JdhzpAXwXPISzBr0Isw7c0/wPQBz8K0138PU1//HXgMfAH/jfDffDKBmkkQO2cGxHp5wPKA&#10;BZAcFgAZMaFQsCwGSpJXQGlaCkOCyrxcAxKQGBIUFcLaItrncy5BbX7uU0jw9O9v/48zCTqbn+l+&#10;0PFMR2fzG3hc1tXdequrq+X/7epsAQowZEeB9ou8KyeBdfyhqwBBq9vANCpRG1+oTyDQAYGrtgBr&#10;y4H1c/XnJrADB/19Zls9lBkD8vswKDBGGmp7Axi0w597O+BfHnWJ7IEeAQn+658fw7/81Mc5Aypv&#10;oA9X2j+iPQEBGm2IK7UjKDAgMgjuOcGC3s577DIQDgI12YD2Iqfgl8CBJ7UJuAo5tEKE/u5z/Mpu&#10;30Lwi1sVXDgKDEBgTDO4YbQbsJuA2wK0dgb69V9zAJhaFfTnGW0JWsuAnYNBnle5Bz3tzvkIriAI&#10;gYRHsnXgx/arEhI4Ty6w5hH8qBf9FkigOwsULFD3/tR5y+k+BQse8SpcBo/589wUr9ddBajee1cM&#10;9dwlURF9kdVnLeoVQLBxEPTIX9yFNV8U6H3y13+r9d/1ZARyFVyRGQEWiKBcD9JNoLsHdFjAmQG3&#10;zzlaBGgiwW2HS8KcQyBGIPbeFgChT3MuGN9Hdyko3cJn3zzr3GpgcRTQ2q0mGmguAgIE91W7geYk&#10;oD1lEnAuQZOABO3XzrKToO2GhAQ3pXDfcfOc1FkJCvrPJnA1CpFXyiWg4MLGb6HtynFou/wFtF88&#10;DG0XPpeQ4KDRctBsZBMISHDn1Ptw+yRBgv1w/fheBgU3j+6Fa0f3QBMW+k3UdnBkt2PKAbUdHN7q&#10;5ChQeQV8z5cCEtAowkunv4DG00ckHKBf9o+YMwTOfW20C1Axf/PsMW4nuIFFPRf6qgXBAg4MXTgO&#10;N/G1Ktjw1nk8PnfM4TZgsHBEQATKKfjmIDQd+wCufv0+fjcBCi7LQEMS5RPQuUYGBvtt3QT9hRq6&#10;BgS6o4CO32NAcO7QbjntQHcT9N9uoMMC60hE3VFgdRe4akGwBhfquQT6XoGAX5RTsEuHBA2WEEPp&#10;JtjpyCdgULCtDr7YWgeHtxIgqDVkzSCwcxQoBwHnExAYoOMNEhrQscwqUJCARXspAgMfbKyUYEBA&#10;gg/5uJodAx+wa6DO2DsAQR2DAdKHmxtY779bD/vxmOCA0vvvrmNZgYE6Vi6DfRuF00A5Dii7gLRr&#10;fa0IPFxbZRJBgp3VFbC9qhx2kJOg2hkSkIuAtLE0j0EBrRtpJWdBYTasy8+GhoIsWFeEa2Em1Bdk&#10;QH1+BqylEYm5qag0qMtJgdrsJKhBVWethMqMFVCZuRyqsshtsAwqUhOgMnUprkthdVKs0MoYVumK&#10;CCilXIPESLFfEQ5luK6iFYv8Uqmy5aF4jtYQWJUYhq8NR4XBmuQIKE+JhFUro/AZQqVJMVC0IhIK&#10;lodD/rIwyMfX5i0JgJxoP8iJXAhZYfMhZfEsSA6cBsl+brB8/hiI9xwBETOGQDgqbBoWy1MIGAzA&#10;gvktCJvyNiye+BoW8hQQ+AL4j3sFFuHed8yLWBi/yCDBl1oSUAHjX+XjABS9JmTKmxA4AQv6ca9i&#10;Qf4aBE56C4ImCwVPGYj34HtMepvvCZz4JgTRfiK9n1iD3QbjfUPAb/xb4D9xIAS5DcFnDsHXDzJE&#10;9/lNeAt8RmPBPx73WPyL9oKBDAfYPYDH1H5AYICcBrwfOwA/MwEHfPaYAeA3Gt9/Aj5z0hAu+oPc&#10;hkHI1BEQ6j4KwqcTLBjLmQURMyZChHQWhE8bDxHTJ+BnHMWhiP7j8FnjB8DcIS/A3HdeBO+hL4Pv&#10;yNfZUTDnHZqE8ALMHPAsuL/2W5j+xu/BYwAFML4OAWMH4fcahc91g5h5M2GpnxesDPaDzJhQyF4S&#10;AYVJS6EsI9kWEtQUFUItqq6QQEERrC0uYEfBX7u+e/r39O9/+q+js5n1w+2rtP4Rld7Z1XIZ9a8C&#10;Ejg7CXRg0F8mgV1R7eoeqzPAuH6/zXAK2BXm/CxLAd+fk6C/83awwNX3Ms71870dOQaau8DSdkAZ&#10;BD/1tMOf+zoZEPxTbyf86z8/hv/2T4/gJzym9gIGBQ+EfuRARXIO4PF90WbQy6MQ78FjCyT4Ee8X&#10;oOCOEWCoSzgKlOzhgEro7++XfOs1u556V26D/gpj66/vdkChv+faFvf6L/haNoAdcCCXgPGrv2qD&#10;0CYRGE4ELVfA/B72wYN92nVrXoJyKZjcEewiuCnaDPiX+yZp+zdDAirMnaCBDCzUZXUS6C0IVkig&#10;7lXOgsd6S0KbAAWOloWrRttDX3MT9BIoUCJQcO8yPLx3CVcZ7HfXkUPQq1oRnFoLLohf7n84L39t&#10;d/yKT7/G9/wgnAW67FoRROuByEuwtiEIZ8H35qwCKtilc6FXBgz2SicBr9JZYAYVDseE0kNuNXA4&#10;GIzPqEEC1XIgnATKTfAd9GhOAt1RoLsK7qtxh3q7gQouVI4CdhKc5FyCzqZvoOuqajv4TrgJrsu2&#10;A4IDN1Q+wVnDTWA3EvEvySYgSNB29TsNEnwJ7d8LSNB6/hMzKKBxiAQJTgtIcPebAxxkSC0HAhLs&#10;YUhwHddrR9+Da19TiKFyE+yEK+Qo4NYD86QDMyTYAZcYEnwMV747Ao3fHRFhgmeVm0BOJZDSMwVu&#10;nJOQgOAAtRewhEtA5RCw8PgWgQUFCc6pc8dZN+SxgAn4HgwRvoSbZw7DVfxcVzVQcMUECfYwIHCM&#10;TtzvMqfArg3BFSAww4Ld0k2gAgx3aNrer5NABwX9jUZU4xFduQlc5RJY2w2s0KDfXALdSaCyCTQX&#10;wVe7ZZjhjgZD3HZAoEBCAgYFqM+3miGBggNWQGDd69BAl6P9oNIpyJAAwUcMBaqx+Md1UzXved1U&#10;I2CABQ6YHQTCRXCAnQQEBAgM1BtgQMEBdU6BAevKoIDXOthH2QUMCWo46HD3+hqGBLvqhQxAUFcB&#10;O2vWwE7ZarCjZjWuZbCtUkCCrWuKpZOggLMJNpbmw6YyVGkerxtL8ljsMiBoQKCAYUEW1BdkwlqC&#10;BfmZUJeXjkrFfRrU5qZCbU4KVGYlQ0XmSqhMT4TKNKEq3JenJcAqchmkLoGy5DjUEjxOgNUo2pck&#10;xrJWJQmtSYmDyhTKPYhBRUFFaixUpOExrlXp8axK1hJUAp6Ph9X47FW4luDzCxOjoSgxAvITgiE7&#10;NgDy4hZBTrQPpFPLQdAMSPabAisWjIXl80dB/JwREOs5HKJmDcNi+B12F0ROewcipg5mWEBaPAEL&#10;6Yk0NeANWDT+NVxfB/8Jr0HQFDw/FYv/qVj0u1Nx/yaE4XGE+0CImvEOhOMzgiYPhGh8JgUlxs4a&#10;hedHQMS0YbiOxPcbDuGzRmDhTQGCNKJwGIRNx+szR0PYDCzSZ46CSI8xED2brg+FUPxcodOG4n1D&#10;IMz9HQibMoTHEoZMHASBE94GnzEEBQbAQgIB4yiL4C2edkDtBQtGv8ZuAnIQsEbj+VFvgh+BgjH4&#10;HScO4YwCakNY7PYOhEwdDqHuI1lh08aIgENuQZjEkCBqpoAFoVPH4PceDgETBoI3tTsMJ0DwBiwk&#10;JwNq/tBXwXvYawwJZlOrwZCXwHPgc3juFViA1wMnDYdg93EQPXcGLPGdC0mhfpAWHQRZceFQtBL/&#10;/0ijXIJ0qKBcAmozkHCAAUFxEQOC+uJiWFtcyKMR/9r13dO/p3//039iuoGhf0TFd3Q2n+nsbPmv&#10;DAk6WyiP4Ge7qQb9QYL+HAV2AYMq6d8ucLDHxcQCu9BBu7BCu2NXn93qNOgPcLgCCvr3NhwQWNyr&#10;oEYHJBBOARKFE/6JnQRd8GcUZRL8CcXOgQctcrxhM/wo7/+XH7s5p6CP8wlauB3hkZRyFQjdM7II&#10;hJX+B6PdQIEC6sd/3OX8S78OCXRQYOcwsLoDXO3t7usv48B6ztpa0N/7mwt+83QBfdyg45l2oMBx&#10;XUw3kEBAuhAoqFAcq2Lf3ingAB232a0gXAW3HHLRnsCuCnqdtP7zFAMFAlpt3ATyV3wlviYhgO4o&#10;cHIIaIGGVteBrQNBcx/0tlxlCVDgONfT3AQ9fK0JdQX3qGYpCQ16sFgnPZTqvWsppg1IcM5h+b8l&#10;ivWHNrIDBo7pB44Whv6CD3uw6O9RoEFlCNwRmQQ9t+TYQnYUyGwBo+XgouEYEO9/ER5QPsFtchTI&#10;bII7FwwIocDAw1tn8bOfM6sfSGDKJ5COgm4LJFCugi4syo12g0ZyERAk+Abar30LHVdFNkEHFvEd&#10;10TrQed14SJov3lOK/jNLQXWcYiuIIGRTSAhQVvTaWi7cgzaL38lnQSfMSTQpxxQy8Gd0x86IAE5&#10;Cr75gLMJbpzcDzeP7+VsgpvSUXCdQcFO2XbggAQiyHCbCRLQsXISXD6KBfepj6Hx9JecSUBgoPHM&#10;19CkJhLQisV9kwQF7CQ4d0ys58X0AuEywOL+Al0/Lq4xFDgOt85JGEATECQYuEnn8Bm3zjueQzkG&#10;t86fEOMTz3wlWhJOfwZNJz+SjoL90jmgcgqEg6Dpq/dZOiSwtiC4ajnQYYEVHAhgsMsyEtEBCchJ&#10;QM4CggRWnfnY2V2gj0S0TjywTjmwAwY6HLCbdmCdeGCFArZuAplHwKGFOxp4JKLuIuBz8tqXNBIR&#10;9cU26STYXouqg8O4HmZQUGc4CeymGugtB4aDwAIKeL+xwjQa8UMpdg1son0NfLSxFve1WOjjStpc&#10;Cx9tXgsfYfHPYIAggcwcEK0FQrqD4P3NDhDgDAnWGc4CbjFQcGBjvWw9EC0IBAgoAHHPepqEUMMT&#10;EXY3VMm1xoAEPE6xrhx21pbDrhpcq1axKI+AnARCAhRskVMO9IwCEoEC5TJQToP1lFuA6wYJDdYV&#10;ZrEaCjJZBA8IGtTkpEFlZjIqRawSGqzJWAHl6ctxRaUvw3UZHgutTluK5/A8tSzQPm2pcCGkJUB1&#10;xlKoQVVnLoWq7GVQnbUMqjKlslZAdbZQFQmfXYkqx9evwteXJsdC4YooKFgaDIVL/SAv1htywufx&#10;hIW0wOmQvMgNknwmQtLCiRA/byxEzR4JcXOxkJ87GmJwH4YFfhgW45FYnIdPG4JF8yB2G0TNGo5F&#10;/GAenRjjMQxi5ozGIn4kxHiOgljcx80ZA8vmjRf7uWNhmfdESJg/ARK8JsGSeZNRbng8BeK9cO81&#10;BRJoLON8NzwW6xK8tnTBVL4nwVussfMmQpzXBIibNwGfiwX17DEQOZPAwUj8fCMYOIS5D2fHQeDk&#10;wew+CJxEYxAHoshxMIBbGGhlaMC//A+EhaMGgP+4QbjHeyeIjAI/OQ2BHAVBbkMheMpwdhRQC0LY&#10;tLGocRDuPgHfdxJEzZzMa8Q0AgV4L77/QgpNHPoq+Ax7HRYOf4OnGbCjgFoP3n4WPAc/Dx4D/8jy&#10;Gv4qBEwcyk6FmLnTIN7HExJDFkJaVCBkxYZB4fJ4/O+YCBUZGVCZnc1uAgMOlBRDPUpBgoaSEqgs&#10;LHgKCZ7+/e3/kYtA5RLg+p/xOAh1FPd/JkjQ1dn8830KLuxyBBb+kgkHrvr9n/TLvbVd4C/51f9/&#10;xElg54p4UjuCq2fZhR7qbRKPHpqnIPThaxQA+BGL/T/1tME/9XXzVANyFPz5UTe7DB5JN0GvvJf2&#10;5EBgFwFNOyAY0CX0mK5rwIAgAU016JV5BL0aKDBELoIuc8FvdRNYXQVPchf8JZDADgL0ddxy6tXv&#10;z3XgCiL0135gPa9aDfTPaZqKYJERfOjKqeCUZ6CmI+gTEsy5B+o9jWkKbOW/wa0GnC8gpxlYgwPV&#10;mMM+KtZblMvgKh8/sgQS2jkKlDOAJx5Y7rO6Dh53EOC44XAQtJAccEAHBwYsaG406WHzFaF7UndF&#10;SwJPCLgjC3XWecNJIH7FVw4CBxCwwgF1bNd2oOcD2LkPrOcN14LKQzDeW/s86rold4A+/0P6Lpqz&#10;oEeNQpTfhwEBOQeUg4CCC6WTwJpJYG03UOpWbgKLk6Db4iRgQCAhgQovJFDQoZwEBAiuSzeBbDcw&#10;j0cUWQWdt+xdBfq91raDtqtnUN9CO34WhgTffyGdBJ8aUw4IFBAkuPudcBLck04C0u1v3odbFGR4&#10;Yp8WYkgiSLALrn61ix0FlE1AIYZXvhBA4PvPtthCgivH9sBlchJ8KzIJCAQQILiqAgYlHLjKK0GB&#10;o1KOAp8DCM/LIEJ1ToMCtwgYKKljAgMkPn9MOhDo/NccYkiwgVwFV789BI0nPmRQ0PT1fnYUiPaD&#10;fUarge4ksB67mnzgavpBf+0HOixwtBsImZ0EykXg7CSwOgoUKKC9HSTQJx08KcjQVS6BNbxQdxIc&#10;UTBAcxIYkEADCAoUECT4QroIDm+rZX2+tQY+3yJkDS7UZQoulDLO0XWpg++KUYkkXORAFwAAIABJ&#10;REFUcg58JB0DH22qQdXCRxIOfMRwoA6P6/BYQAKSyh04sFmIwIByELA2r2MXgQ4HzMBAuglYYk/t&#10;BfvJTYArwYF9vIqpCPt4KkINj07k8YkN1bCbAEFdJeyqI0BA6xrYVbsGdtashp3Vq2FHtYAEtNKE&#10;A4IEAhSUGKDAkMorKHMAAwYFSjLDgNoSNhTlwLqCLG5LqC/MYodBXV4Gw4LavDRWdU4qFvApWNAn&#10;G6rITILKrCSooBaFrETUCm5XqM7EfYZQRToW/XiuLi8J6vITcU2E2pwVUJOzEmrykvHZpBRWXX4K&#10;vk8SOxmq8Nlr8JkVmStgdRq5FGKhZEU4KggKliyCvCiarLAAMhfPgYzAWZDmT7DAHZb7TMHifALE&#10;z8cCfM4oLPxHQZTHSCzGHStBgBjPEVjYj8VCfxwkoAgALPedhkW9OyzzmQaJi2ZCSqAnJPvPhhW4&#10;X+E/C5ICZ0NiwGxYjudWBsyBlMXzIDlwLt6HKx4nBXjieZS/J6QEzcPjOXw9CZWM9yYFzoFlizxg&#10;yUIPWOqLwvdZ4j0V39sd4rzcIGLOeAifPRZi506AiBmjIHImfuaZoyHEfTAsnjIQgqcOgkByQ0we&#10;hAX5QG5NCJg0CPwnDMI9Xpv0DkMChgNj38bzg/m83/jBsGgcXR8KQW7DIWTqaDE2cdpYiPZw4yyB&#10;mFlTIHb2VIicMZHHKYa4jYDACe+A76g3wG/sAPCh8MRhr4HPyDd5GgK1Hcwe9DzMHvgcrs/B3Hde&#10;At+xgyBs+liImzMFEnw8YFngfEiLCISc6DAoXBoLxSuXw6r0VKjIzoKK3Bx2ExAgUFKAYG1xEdSi&#10;/tr13dO/p3//Ln8ECrrvtxEk+D9w74n6GPePBSRo+bmruxl1T4CCTikFCTr7dxW4svC7mjhgBwlc&#10;FfV2v/z/0rYC/b2Nz9+lnq2BD9MzWszi666BhclFIVspHlnU+wALeSz4KYDwEbcTyFGQhrOggx0D&#10;dE21HvTJ8EKedNB9D2jaQZ9sOaCsgscmR4EDEvSq1QoJ5JSDx7hnWVwCupvgJ5ugQ5dJ/Da/+j/p&#10;NY/a5cg/mm7Q4RoSWJ9nBw1cjT60hwdiAoFoMbjp2k2gTUbQpyOwo4DdBj+YRhpaX2/aS8dBryWb&#10;wAQV8JgnFejhhDZhhWz116cWaM4AOzhgtA/okKAV/91ab5pCDK0iB0GfaqXgcwQIbqBuClAgwYT6&#10;HA5I4KyH9xqh555YH9CezqvpALjyr/B3qNDGwv+2UI/8dd8MBcxwwBUksEIAV8eu7u3RzvFnkZCg&#10;T7Uj2EEH9drbjtDFh8oNcUtCAs4gOAe9RhbBaSdIYDflQHcS3NfCC52zCQgUnGQnQaeEBF3cbnBa&#10;jES8flq0GFBGwTWVT3DOaD8QbQcXZJDhWRMkUE4D6yQEAw4QKLh+np/dRu4F/DztV74WkODiYQ4w&#10;bDsv2g6az+nZBMJNcO/0AZFN8M37cIfGIp7YbwsJBCjYwZMOxLSD7YaTQMEBpctHdsCV4wQJDnGr&#10;AU02aJJAgKEAQQJN1y+cgKvn8fyFo7g/zqDAUehbJM/funjCOKfvdd3QHQXnRQuDyEPA9zz7BVw7&#10;/Sk0nqAwww/h2rED7CoQsEBlErxvggO6s+CXtB5YRyTq0w+sYxLNLQd628EuCQu2WeR60oEVFFhz&#10;CayOgl8y7cAKCayuAnNwoWPKwVc71ztBAj6vAILmJhCwoF62HQhI8NmWapRrB4EhBgKV7BY4xDCg&#10;0hAdH8L7D71bI0SgANePWXVC5BjYUifgwGZ5jEW9AgQfScfAR1vWsZR7gHTA0HrUBrmuF4DABApE&#10;VsEBFXBIwYY0FWGjYxqCkoAE2hhFAgXkJqivRFXAe2srBCCQIjcBtRrsqF0N26nlQGUTVJKboAy2&#10;V5Y6gEF5CWymNgRSeTE7C5TLYBNqIzkLygpkawLt82F9SR40FOWw6otxJRVkQ31BFqwtzIS6ggxW&#10;TV4aFvLpDBFqc9OgJjcVi/1U3tdxm0IyVGdL5aSwaui+vBR8DqogFUVrGtSr5xbis/CZpLrCdKjJ&#10;T4VqfJ/K3BSoIFiQnSiUuZRbFlYnRUDx8lAopnDEeF8ojlsIuRHekBk8DzKC50B6kCekBsyClb7u&#10;WODPgETfqbhOhxUL3WC5jxusXOTOxymB0yEtaCZqFmSEzIE0VDI+IznYG5JDvCE1dAGkhy2ElBBc&#10;w30hDZWKx2lhuIYuRPnw+dQQH0gL9cV7fSGDFL4IMiL88NoivpdWVsQifg09j16fHLwAEgPnwTI/&#10;AgvzYPkiT0hYOBOWLJiOcoc476kQN98NoudOhLCZo1AjsQAfBiHuQyHMfRgW8sMg2O0dWDxpMIMB&#10;cgwESPcAgQF/3BMkCOCVMhGG8C/9iycP52kGwe6jWGHTx0HkrIkQPdMN4udMg0gPN55+QC0IYe5j&#10;xOQDfA/fMQMYECwa9TYsHD6AHQWeg18Ez0HPw5whL/AIxYVjB0KgG2VDTIAl86fDskAvSAr2g6xw&#10;mlQRA0WJy6AkLQkqsjNR2ZxHQE4C5SZYW1qKawnU4b7uKSR4+vcf5a+9o5nXjs7m/xU1CvVuZ2dL&#10;V1dny3+nTILu7uafu7HgvC9dBPcte1d5BVyE92P7t1r/7Qp549m0p/tcuAHsnvtL3ARGGGN3sxS9&#10;pya+1qqt9BrxvZQe3G9hWV0IztMQ2iQoaONpBiR2ARAceNQFfdSKQGMQezrklIN2+FNvJ7sGCAb0&#10;MVBoZUBAx5xFQDCAnyFcBj1dzcJtcL/ZCC6kPAICBWq6gW0egU02gdVZoCCBDgpcBRD21zLwSzII&#10;qP2hT/slv89F3oD+We2yCewdAxZngXHsyCHQpbcM0P6hJiOTgO4znuFijCF9H/29tbBDa6uB8Xqe&#10;JnDN1FZgDSrk0YOsq05jDU0jDQk4tIu8AdLjDqFHyq3Qiiu1YbArwAIHGCbcEA4C7bMJR8ENbr/o&#10;xdf1tpKEo6G3HylIYFWPDDl8cO+yQ3cvwYM736MuGtBAL7qN1gMu3u3bDuxAgKvRi86TEcyvNwp9&#10;lj6lQHwGl2CBr5+3QALRbkCBhSK00AEHfrGTQEICu1GI3Y0OSNDZeMpwEqgJB2okIsMAzUnQQUDg&#10;hgIFegvBOQkN9CkIzlLjD9vYoXBOOBXwfdolJOi49CW0XfycWw647eDcJyjhJmDxlAMCBQoWfCDG&#10;Ip4kUEBuAmo52MOQ4Max9+CadBJwNsGXEgZ8vs0ABBRsyOGG5DQgxwG+vvHUITH6kGQDCQgI8Hoe&#10;1wsaNGDHwAluLeD2AtybHAbkELgozpNukS46AwPVmnDj3HHpJjjOLQ1qGsLV776AptOobz6Dqyc+&#10;gqtH90tQoPS+k3RnQX+wwOoo6D/I0OwmEOtOzisQkGCnxV1gDjB0lU+gIIErWPBLQwxJCgz8RbkE&#10;BAR2ac4CDRZY3QRHTO0Ha0XLAWcT1AhYYDPlQOwlMMCCn6YYEAxgxwCtm6vhEOqTzQIOHGTV4rk6&#10;vKZUDwe31MPHuFJrwce03yL2H2Hh/7GUggNWfSj1AUvBAYdzgBwDB94VEg4CBQfqbOEAtRko7VtX&#10;jRLrnvpK2NtQharEPUGCNQwKdrOToNwQOwpIteWcTcCqpJGIChTIQMOKEniXnATlxcJRIFcCBJtW&#10;F8KGMgkIaHQiQQKl0jwWQ4KibCzkSTmsWizqa7CoX0tZBqQ8mpogRFMU6LguJ50dCDWUcYD31hak&#10;4WvS8LVpsLYYrxfh64szob44GxpKcvE4G9YW5aBwLRZrXVEW1KKq8fXV+en4rFR2F1RlURtDLKxK&#10;joLipAhYlRTJYYhl1IIQ6w/5MahoX8iL8oHcSB/ICPWCdCz604LnouZBSuBsyAn3gtwIL8iL9Ib8&#10;yIW4oqL9IDsSFR0AmVGo6EDIjg2C7JggyI0Lgdz4UFYOKhuP8+LD8N5gvA/viQ3G+4IhC49zSFH4&#10;mmh8TUwIH2dFLobsKLoWgiveH70YrwXx+2RE+kNKuD8kBi+EFShaV/ovgBV+82HZojmw1NeTXQcE&#10;DuLnTYXYOW4Q7TkBojzG4TqeWxTCp42EoMnvcGsBZRBQO0EwruQoIC2ePJQDDAkUBEx8BxaRo2AC&#10;HmPhHzBlBAS5j4KQaWN48kH0zMkQ6+kOMai4edMhdu50MSbRfSz4TR4OfuQqGDsQ/MYMYlAwf/jr&#10;sGDkm7i+ygGH896hMY9v8H2UexA9dwrEL8LvEOANGRFB+O8WBUWJS6EkZSWsyc5AZfMoRIIB9aUl&#10;wkmgIEHxU0jw9O8/0F9HZ8sz7R13nunqfkCg4MX2zuaCzs7mW12dLf/WhYUyQ4Lue+QogC4sTju7&#10;SHfleg+6O+/B/U7XsOBJQYfWnANTwS/Pq/d2+TwXoKA/SGByE+Dzu7Gw7u6msMY2XB3q6moF6aoQ&#10;omOS/Ezd9FrUfXIgWL6DAASWPAY5nYB+/adf/KlF4F//uQ/+5U99vKeJBeQi+AlXzjBA9cpMAuUi&#10;UJCAnkMggJ5D0w5+wnt7eFyiJZ+A1g7H+EPhIPhBtBrIX+/p+FHXbdui26714EntBnS9vwwBu8kJ&#10;BiRwMWrRVWtBf/DB2uPvlFGgph30MxFBH51oAgZYGPdgcf2w9Sav1iLf/Fl+kE4D9RmcXQaOXAMq&#10;3rGY77ghnATa1AJTqwH/Wm9v8zePNSTnwA8CFKhgQvXfkITXHrdJJ0GLlGk04jXjczmNddScGgxU&#10;CBRon0F3E/Q2N/UPCugc6gE5Cu4JESRgdwHre8PCzw4D1ANVeKsgQ9US8IMju0DlG5jhgJo84Dqj&#10;wNZRoBf8qu3g1gXTez20ARRGbsIPGiBQgYXsIjhrmmhgdRD0J55yoEECw0lgBwnkGMSuptPQJUFB&#10;FxbxnTfOCcm9yCYgV8F5I5dAOQoc4YZnjbYEBxhQbQq0/06AghsOSNDReBQ6Lh2Btu8JEHzCLoL2&#10;c0LsKCBIcFqMQmz+liYdODIKGBSQo+DkXrh1Yi8DAgUJaMrB1SO7HEBAggIdElBuQdPXu6DpOBbS&#10;pw5C03dfyvGHstVAggEdElw7b3UXHMdrp9hhwPddPGF+zQU6R7DgFNw6j7pw0slFYLQinD8BN8+d&#10;5DYDq7tAhClKWECf9fiHcPXoB7ZgwOoksIYZCgfBkyGB7iZQjgJnSKACDc0y5xMIOKBPQbCDBHau&#10;AgUFXIGCJ7UbKFjgCho4YIFwFKiMAms2gXISGAGHChJwmGEdgwICBCqbwDrxgFYBCAgE1Bo69K5Y&#10;P9XOHUSxc2BzHRzaUi+0eS2eJwiwjnUQ9RG1EWyRLgELEPh463rbY7USKDigsgmMzAI5GlG1KkhA&#10;QEBArHXsJti/oQYO0DkCBOuq4f11tFax9hEcIEhAWluBqoQ9uL5XuwZ215Yb2lWzWqh6FezURIBA&#10;QQKlLZRTQK4C2uO6mVXMgIBEAGEjrhtXFxjggGRAAwULsJBvKMK1MA/qyWVA4IAKeg4+zOLQw4bC&#10;bF5J9fniPLUtNGChv64kGxqKxb4B9/Wl+IwSUq6hdfg+66jlQb4n7QkY1BWK1oe6gkwGBVW51M6w&#10;FNZkLIHilGgoSYqCspUxsCoxElaviIQimoKwhFoRsBCPo4DDAB6bmIVKj/TFYp5GL6Ji/aAgzh+K&#10;8N5izjgIhYIEfG1CBCtvKa5LI6FgaTQULIvGfRQULo/BNVooIYpF1/OWREJufAS+X7jYo3JwTz34&#10;OfHhkE0rHufgPTlx+B54LheVQaAghkBDCCoYMqIWQ3pEIKQE+0NG+GJIWbwQkgIWQFLgfEgO9ILU&#10;gHmwYtFsWOo7E5b4zICoeW4QOXsSFvfUlkDTCmhqwWiGBKFTR0Cw2zADFFAeATsKqPWANGkI+NM1&#10;vDfQbTi7CYKmjIYYj6kMCeLmzoDYOdMhbt5MPJ4OkTPdIGTqGG5RCJiIzxpPoxIHg8/It1gLRw+A&#10;uUNfhnlDXoE5g18RLQfuoyFqzmRY4jsbVgaSIyMQ/40ioHDFEs4lWJWRCmtycziXoIYmGlCLgQQE&#10;Oij4a9d2T/+e/v27/LV3Nj/T3nHvmbb2OwQJ/gEV09nZfBYL4n8lSMDtBl33WFQMdxEcwMK0q/Me&#10;6i50s+4ZDgPxy7+Uvu/WHAFGce86F0AV7/RMes8u/fmW9zGedf/JeQN2Lgb6TN342vsMCVpZ96XE&#10;cYsZFDAsUJ+rmXXfBo4YsIABQatsT2jhFoFeJSz0KYOA2gxoagFlDfAkgwcECTrwvBibSO0J7BIg&#10;18ADsXKQYTe1Gtxl9wCBhUe05zYDOe2gW7QdPOoyTzVQzgKRnn9LBhjaF/92QYV2wYX92f9dFfX9&#10;tSfYAwHze/X3TH1vTByQYYBGgavlH6hf+Hv0orftppObwAwKpKtAu18HBerfSrzfD4YrwpXboU+b&#10;tvCn9uvwE48yvGaCBWqKABXvVkjg7CS4zi4AggAECggYUK4Afy76d+wQrSZ07RGBgjbhKNCdBKKF&#10;QYUt3nT+b6f/27QKJwJlFfS2Wh0ESk2uWxEYGFwxIAHr7mXRisAug0aGCA9kS8J9chkoF4GhCyap&#10;jINebYqBY5qBAxgY4xBtwIEOCZwcCvqUBQuk0GHFQ8M9QOGE54xMAmo5eHjjzC9uM3ByF1gggeEk&#10;UFMOeD0lJhxcdUw44JVbDs4IMGDAAoeboOPGec09cEEDBOe0KQjnNThAe+UqOCshwTkZlngKOhqP&#10;aZDgU1b7eSHRdnAIWr77mEWOAgEJPnSMRfzmffjh5D6GBDeP72FIcP3objHpgB0Fu+S0A+kckGJQ&#10;gOebvtopIME3B6HxtCOTwOoisAMGYj2hQYLj7CoQ4OAE3LiI1y4eZ91gOHAKdVK4BvS2A9yLsENa&#10;BSS4YYEExoSFs0fg6refw5UTB+Hq8Y8EKPhaAgIXwMAKCMReTEewazvQWw6cpx3sMrkIxN4ZDqhA&#10;Q1fAwK7twC6bwBpo6Kr1wAoK9AwCveXAzklgbj2QzoLd5tYDpykIyk1AkGCnnHiwVQUYCh2WIxL1&#10;MYmf0vQDggJbHFDg0y11Jn2yheCABgi2CAfBwS0NqHUsdg0wAGiQsjgHtq5nIOAEC3hdL90EAhSQ&#10;c0BlFig4YNJGMU7x/Q0CEJDeJ62vNrR/XSXsW7cG9jVUwL56AQbIRcCAoG6NSVZYQHCA1h3VZbaQ&#10;gKcfGGsJbCVIUF7E8IDOEyRQsEC4DIoNSKBrQ2k+FvhYyBdj8V6cywU8QQJyGlBbgr5vkFovsw7W&#10;4Z7uX4/PYBBA0AH36/G568ronNhvYGcDrvyeYt+A9zJEkO+xtpDaEZKhJjeJWw/WZC7DQnMplKcn&#10;QGXGEijnSQjU8x6FioTiRNSKCChC0b5wORaoy8OhcFkY7+k8QQZScSKNW6RgxDhUPBStXAIFifFQ&#10;iCsl8qt9wfJ4KMDrhctQS+OgCFdSfkIsFJCWxUHe0hjIXRLN4n0C7aMYHpDyEqIgh0CCPM6OCxeA&#10;ITaU3QfZ0SGQFRUMmeEBkBkRCOmh/pAS5AtpIb6QFLQA5QUrAjwhbuEMiPeZCUvmT8NC3g0iPMZD&#10;+KyxED5zDITxNIXRsNhtmHAWyDGI5CoIYlfBIAiiNgU5IjF02mgOMYyYNgFiPKZA/LwZDAoIEsSj&#10;lnjNwuNpfA/lGARNGg5+YweD/zhqbRgMC0e9DV5D3wDv4W/CgpEUpEhA4h2I8pgIcfNnwIpFXvj5&#10;/aEgPkpCghWwOjMVKnLFhIM6CissEWDAqr92bff07+nfv8tfOzkJ2u8+09J885m2jnv/Z3vHvXkd&#10;nc2fdnY0/xNnEnQ1/9zZdZcggfGruQEKDFeBkPUelvZru3FN/fJuBwbUFAXU/fstxrO6Lb/ci714&#10;vl6gm3MEnhw8+FC2M7BzwOoa6HRAA1cS97Vye4LKM+DnG6sCAtQOQI6AFgMQ9MmC39jfb8N7Wnnl&#10;EYkPWrnw/6mPRii2GVMMyIVArgO+xnkG4hn6hAMBCe6KHAIqqLvvskx5BNz/77Dz27kH+rP0W6//&#10;knBBV44A66/v9s+6zeovE8HWgUBugQ5p77drOZATC3jtuGXkIVgnIuh7XcJRYJ5kYDfS0OqmUL/m&#10;Wz+LaA+4wWGFuotAwQL+ZV9CAL3/v9eSB+BwAsh2gjbnzyHAgQpVFK0HphwDfI0heobxb+r472L6&#10;d6J2hWbVtqA+z1WGGQRUethpYHYUWN0FptwCi+PgAYGCu1fEscwwoHaE+1jA378t9YPQg9vfs9Q9&#10;tKqJCmrsogEMrNMPNFBgbVnoL8dATEEQ7gLWDw7RdAQOKfzhrGOyAQMC4SR4eON/ABLQqkECq5vg&#10;fpOABRRg2EnrVekmuPataD3A13Vc/07kEaBU24FyFnQoVwGvDkggAMAZY0yiggT66tAZCQnwvRqP&#10;QyeFF1763IAEYsqBHId47iC0njkoQMGZj2Q+wYcMC2jSAYnaDggSWEGBgAW7oOmIbDv4Yhuu20RW&#10;gXISfCWcBE3fHGJIcO2MHHloAQR2YghA7QVY+Ou6cfEU6qR2zykBEy6ekveo8+o5dP2kBA6O56j3&#10;vyGnJxB84NGMZ47A1dOHoenUIbhy7AA00tSDowcYFlz9+oABCFQbAmUWXPnyPcv4xPek9pgcBVZZ&#10;RyMqSGCGBTuMlgMBB0RGgQIErsYjunIT2LUd6LDAGmpoTD3YJ1ZXbQbKTdAfJDD2u9fDlxIWWIHB&#10;l7tEoOFX2mhEggQi0FBqa52YgqCBgi/k+inlFlDAIU1DUNq6lgEBr1slHNjWAAdpv5XAwHoDEOiQ&#10;4ONtG+Ag6mMNCpDUOaurwJXDQGUWiPwBMRWBXANqjCKt5B4QDgJaa/B6FexfXym0DlVfAfsbUPVr&#10;YB8DgkqGAgwM1jqAgQ4JHKBgteEk0F0FKptguwQE26pKGRJslYCAnQUys4AdB+VifVcXOw2Eq4Dy&#10;CzbJDIONJflc+CupX/4b5F65ENZpx1T8r19FQKAQVYwqYm1YXWxaSetYhQwJGBSU5mCxSO4Fyi1I&#10;lXkFKUK5yVCVkwSVqDWZibA6HYvP9OXGlAU1GWFVyhI+prWMReeXQSmupDLcl6UuhzIsXouTlkFR&#10;8nIoSU1kFaWIfXEKXsPzhSuXQWHiUrbNKxWsSID8ZfFQsHyJWKXyEmIZChQsi4X8pTEsgge05iUI&#10;kJATL2ABuxEIHsSGCydCjHAYpEcGQQavgZAWEQDp4f6QGuYDSSELYGWwN/9SH+s9A+IXoLymYlE/&#10;mVsSYuZM4iI9fOZYCHEfiSuBgOEQ7j4cQqYM5RwDalFYPEm0KZD7IGrmeIieNQGiPSZDlKc7xM7z&#10;gPj5npDg7cGwIHYOtSJMhohZ49kpEDxlJGcdkKvAdwxpEPiOHgiLxgzi/IPwaWPxNVNh6SIvSA71&#10;ZyBCIKU4aTmsykiGylzRbkC5BPVFNPZQtBs0lJUZboK/dm339O/p37/LH0OCjnvP/BsA5RP877gf&#10;29HZvKWjo7m7s7P5vxMk0J0EOgDoZDeBEO+7zFIgwfjVXd1Dz7HkGZhaFaRL4L72fmI1q1v7Fd/h&#10;LOjfQeDkJODXyjYDDRJ0djQ7uwdcSWYY0LNMAIJXAQR68DtQZgBBg57794ToF34OI2wVLQTdrSya&#10;fMDZBbR2C9cAicAAiZ0ENBVBQgRa1YQDl9MNZC4B/ZotpEGCTnsXgKt8AmvLQH/5BHZOAldOgf4K&#10;fWXZV04CV64BV89UjgHrr/fWqQU9xnQC8/06IFBQwE5OuQKWZ/TXlqHEMEBCAWsGAUMCi1vAFFpo&#10;q+vSHUDvL8Y9KgfBYwUJ1L+jCjSUOQQKECiXgePfGz8ngQ76/AqyqGwCJaMd4hr0oB7wv5sz2Ohx&#10;4Sowsgpszj2428jOAhF0eAXuk+5chm7U/duX4MFtByRgx8FdIeVCeEhtDKheY/SiY/pBn2o7eELY&#10;oZPUNcNNcMFoL+g1tRmcNfIIHtw8wy4CIdVqICFBP1kExjkNElhbDrrZUXDSHhJcFZCA9wwJlM64&#10;gATnnSBB+w0HJLDLJWi9dhZacW3B57YRIGj6Bj/Hcei4/BV0Xv4C2i9+ZgYF5CI4ewhaSQwKBCRo&#10;lpBAgQLOJpBuAs4nMECBgAUKEtBq6Es5KpFCDo9jMf0NtRuQk+Br/sVedw/oQIBWR4F/wgYOnGIo&#10;4IAEJyUEOGHcYwYMVjCgjk8xFGB3AjkTCFyQS4EdBfQZv4Kmbz+DK2rqgYQEhqvACRLskWMTHaDg&#10;0uHdTqMR7WQeh2jnKBCQQLQeqGBDu7GI5pYDpW9dOAr6gwUmR8FeAgVKziGG1vYD2+BCHRBYnARW&#10;SCCcBXJ04s4G+IK0fa0IM1QjEgkI8KhE2quVWhIIBJBbQDoI8JoABLTWw2e4frKlHj7Zug4ObW1g&#10;UGAHCVgaENB1aPtGEySgvaucAgUI1CpaDiQoYAeBAAUfGHsBCA5sqMLjKl4JEry/ToghAbsJ1hhQ&#10;YK9yFNSWwx52ExAcWA27a4QYEtQQGCgzpFwFyk2wQ2YWKCcBQ4MKsSdYQO0HBAMo6HCrBAeqRWGz&#10;BAXvri7UxioWClBATgANEhAI0PfrJRjgFgaGDUWwgdbyYlQJQwGScYxaT6AA71tfLkTuAnYblBEs&#10;yBWtCsXZUFecBTVFGVhYZnJmQRUHHKai0mBNdgpU0MQFVhJUZot1TeZKKEetTk+E8gxaV8KqtEQo&#10;S0+C1VislqenwOq0JKH0ZDyfzNdIpWlCJakroTBlBYvAAYGEIgIKSQIaFK5IYEhAol/LyXWQr8GB&#10;/GViVcCAIIGxJkh4gCv17efGRUFObARkx4SjwiArJhQyYoIhPSYI0qOCIDXCH1LD/bHwXgSJQT6s&#10;5f5esJwyDLxnoKZDgpc7xM+ZggX9OAj3GAuRs8dCxMxRWLiPkIGHQ9ldQKAgZMpwLPpHQsT00RDn&#10;ORGiZ0+CaCzuY+aSUwGfuWAOJMwnUDAL4ubNwGdNwXvcIGzGOAicMhKCyF315pMNAAAgAElEQVTA&#10;rQhDIYBaEcYNBl8UQYQYzykQ7zMbEoN9+Xvk4PcskpCgPIsyJ/KhpqAA1hbRZAPRalBfVgoNq1bh&#10;WvYUEjz9+4/z19F575m2jmZqPfhfOjqaB+DxqvaOe7dw/TdZ8BtuAoeke6DTUUx3ssz30PXODjov&#10;Vr6fXAAaFDC3EOi/7jc73AhdzkV7d2crS0GIbpkt8MA0rcAiLTdAvfd9Bg6tT4QDBkTo0vfSzaCc&#10;ERRmqMIW78tQxM47eO4uvvddCQno3nt8LPIG8LPgv4uSggfGJIRuByAgIMDTEB7S2soZBgwJuvWw&#10;wntOkECNQexrv+0MCfr99d4eCLgCBP05CfqDA/1lDbg6p692OQdWx4CeTaBnEij3AE8qkFMLxDmH&#10;/V9vNdCBgBUgWM/bhhjaAhH1yz7lEFx1ggSmPAI5wcDqJnAl/R59msFjJ4Bzy5h4YLQ9kLOh9abW&#10;poHX5fhEMSVBZRng+RYBCh4aMEUAFaUHzdeF08Dy+R62XMVrTQwL9DYEu3BDq6NA130s/hkW3JVt&#10;CAwFlMz3mtoZ7ol2BhZnHlwU4wrvXDDCBx2iEY3fu4QE5twCAQxEZsEFAxIoJ8GDW2dcQAJLHoGE&#10;AQYgUHBAW3voNXaQoMkBCbjtQLoIFCzovn6a1XX9OxaNRLRCAtVWICCBmHLgaDvoJ7zQgARnoLWJ&#10;IMEpdhKo8MKO7w/zKEQFCTib4Own0GZAAtl2cPojMyQ4JbMJ7EYiHqVJBztdSkCCfXD11MfQ9N1h&#10;x+jDC8cskOCkUfwLUGB2DziDgpMGMNDdBWaQ4LjXGRKIPUlBBqWr547xZ2w6cwSavv0Umk4elE6C&#10;/dD4NbUd7IcmUzaBGRKolSCBajmwTj2wBhs6nAV7WAQLzOGFO0x7EVz45JYDBQm+sZl2QDDADhLo&#10;onMn9r0LJ/YQLHiX3QSuAIF1HKIdIKBMAs4lsIEEylWgRFkFX6h2A3IT7FgLh7evhc+31bvUZ9sI&#10;AKxlHZJtBZ9sbTB0iJ0D6+ETKvi3CDhAx7RX68F+wIAOCKwOAzsw4DiWmQRyPaCcAxtrUNUOERxY&#10;XwEfbKhE0Vol4cAaXNfwqiCBrr1ry2Fv3Wpe9+D6Xu0q1u6aMthVWwY7a0oN7aguYREsoCBDBQkc&#10;gYYljlYENQVBugoo6HCbdBqoa1vk+MQt5YW88ijFVQUCFKxyBB5a2xNYDASKYNOaYrmWMAzQtWlN&#10;KYuPcd1A9/B9AhAoGa0Jq/JYDWW5WEjmQh0Bg6JsqC3MwiIzk1Wdj0VnHk1HSIeq3DSoRtF0hPIs&#10;LEizU2FNdhprdVaKsWdlprPKs9JhdWYar9Qzr6s0LZlVkpoExeQywEJXqXjlMnYUFBIgWK7aEuJw&#10;jXNAAikFB5QUNKDxgNSyQCvBggIJDAgWkLLiIiADi+y0yCBWeuRizjHIxDU1ZBGsXOwDif7esHLR&#10;PFixcA4sw8J8qc9MWOo9jd0FPFLRYywW9qMg1H04Bx6GTRvFmQXcjjBlOETMGMMiSBAz1x1fi8+Y&#10;PxuWzcfnec9lV0EcKnr2DIic5QaRnlMg3GMyBE8fB0HTxkKg20gInjIagnANnDicWxMiqOVgwUxI&#10;DPDGzxoMOfSdE8nVkQxrMjKhMicX/3sVQF1hkQEJ6srKYO2qUqhf/RQSPP37D/TX3nlPZhM0/yfc&#10;P4/7JNyf6+hs/ldyA6B+xuL/ZzsHQZde/GuQwOE6aJaFtxkS3LcU69aWAwUJWNI1IECDQwoU8LM7&#10;He0O97udHQpOTgMdEuigo8O8N72XLSQQ3/GBbHVQIxBpPCQV/z1dEhKgFCR4yBkF7fCnvg7RanC/&#10;jdsQqB2hhx0Jdw1nAbkKOHNATTIgWEAAAfWjbDdQbgLRZuAABY7JBnewGKaxgqLNwHAT2EACuyLW&#10;VRtCf24AVwDgSfu/xFlghQR2DghHJoHdOEM5mUCOMuxpd7gJDHigBfb113JgXNPuc3Iz2LQjmK3/&#10;N+BP7dcYEqipBkaLAcMBlUlwzTSBwAoE+pco7tkh0K7DFPEZH3PLwXUjg0BkFNw0cgd6aaKBdBnw&#10;81pvGJCgt5kcBBISaG4Lk/PCgATXnSGBdUSizTnVamC0HFjAAbkJhFtAwAERfnjZ6f6e5ismPVS6&#10;d8UITnxw75Kj7UCuPTxt4ZJjHKMEChyMKAMS1dQFpV5jmoEjsJDWBzddOQkckOCBajXQWw5kDoE6&#10;R3DAJSRQ2QRKRiaBgARCp1md176DDtVycMMRYEii0Ydi7OF5I4/ACgmcRiBe1yCBdBKYIQG5CQ4b&#10;kKDtHOmQAQkUKBDTDj4yYMFdziegbAIxEtEABcf2GC0HYiyiAAPqmM/hdQMSnBaQ4Lql1cABBU4Z&#10;LgJrca9AwM3vv2EpAGCVFSRYX28HDHRIIM4f58/ZdPYotx80fvMJNB7/EJqOH2BHQePX1kkH+xkM&#10;6HK0Hey1yStw7J0DDQUkINeA3ZSD/iCB7iRQ4nYD6STQ2w+sLgJrkCEDgv2bDUhwct9mhgSq/UDB&#10;AVdZBDok0PMLyEXw9e4NzpkEWtuBWNcboYZfqJYD1OHtpAYWQ4Gta82rhASfarDgk20NLGotOEjO&#10;gW0EBjYwFLCVBgEICujSAYEVEuijED/i4MMGljhXDx8qF4FyDjAkqDbpg41VEhBUMhQ4sL4SRaCA&#10;HATlBiTQta++XGqNAQlMoKC2DHbVlDIsMAGD6jKj7cDkKLAAAgYB0lVAExGEBCggQMCtCdqeIAG1&#10;HPAYxdXOYteBFMMB1CZDJQYQUHBA6d2KMhTuK8tgE63a68zAoAjWlRVwy8I6zizIZ3hALQkUckj5&#10;BQQMaouyoaogC4UFaH4mVORlwprcDFiTlwEV8liseJyTDhV4rSI3C9bk4P24VuAqkveFFDgww4Ik&#10;7qsnESAoXpHAYkDAGQUxRqFfSHtyCcRF8UqQwAAFCQ5QQHCAVMSwQLyGIIFac+MoEDECsqJDIRuV&#10;JcMOc6gtISIQMsIDID3ED1IX+0IyioDBCn8vWOHnCct8Z0H8gmkQOXcSRM2ZBGEzxnIOQaiEBGoq&#10;Qqi7AAcRM8dCpOdkziZY4uUBCV6esNx7HiR4z4ElqPi5HhxwGOU5FSJmu0H4LDcImT6Rtdh9HIRN&#10;Hw8hU0aJnAOPSZxLkBywADLDgyB7CX4n/LcqSUqEVWlpDAmq8/KhtqBQQAIGBKsYEBAo+GvXdU//&#10;nv79u/0xIOi690znNVqbf43Hoe0d9452dDb/SwcWyB3t937GQvlnLpgFNDAVz3ox7XASNBu/8gvH&#10;AZ7r0CBC1z3Dnm8XJmiFBirA0PzeqqBXEEIW8zpg6FctTjkEVjCggwP9XnMmgWg3IEjwqKeDxx3y&#10;5yZQwDDkLu5v4/fFwvX+XfgnHm/Yjeri6xRe2MfTEe4akwsEJGg2HSupkEIdELDDgIINtVyCXgoq&#10;7BIiSPCQi0GRsG/8Wt4pevb7K9Dt2g5cuQZ+SStAf8f9txv8ZQDCZOXv/MFR9HcoMHBLAhMLKNCk&#10;uwwURLBzDzzJQWB1NzhAgSrOr8OPlgwCfaIBrxYo8EhzE3BAYft1wwngmGxgDS68JScdOPSTTc7D&#10;I9lmYHxeOeWAWgh6pJOB358dBAIS9BEkMGCAAw48dAUMJDQguNBz75oTFOiVcg42bDS1IljhgQMU&#10;XDFlGPQHIHosOQkOJ8Nl3KNw7b0r1p57MkSRnsvQQIxn1KEBT1+4fR4eqNBCTQ8IEMjwwgc3KJfg&#10;jMgnsEACVfg/lK0HDy1tBca1XwIJrhIkOMWAwAkSXCdAINRhk0tA6rp1kSFB563zLJVJ4HAYOEMC&#10;o+2AphxQK0PTN9DeeBTar3xlQAIHKPjc0XIgxaCAIcGHDp12TDsQbgKhmwQLju1F0WhEMyig1cgs&#10;OPaehAQfwdXvDvMUgRsaJCAocPP7k6Z2A72NQJwTx/3BAXtIoADEKVtI4NAJJ3Ag3AQiOLHxuyMc&#10;ZNh0/AMRZHj0gGw/OOASFlinHugOAr3VQAcFdmMRBSjYIaHBbgYCqv3AFSQwTTmwOAl0SGB1FFjH&#10;IjqgwWaGBCf3mUcjWicb6IDAVS6Bmm6gHAVfW9wDR9hlsJF1ZNcG1pc718MX+JrPd6yDwzvE+vn2&#10;BvgMpcOAT5XwnNA6lsoeEJCA1nUGECBHAa8EDRgKCB3ctt7WOWCXT2DnJPhITkr46N16k1RrwQeb&#10;aoQIDGyohg83VrEObKhkJwGJIIEABY49wQLRelAhnQXlmipMoEBBAl27asqEu6CmlFeS1VGghxra&#10;QQNyEygngQIEOjRQzgJ2FJQTGCjgVd+rjIN3afxiRQkX+rRupqBEeY726pjWLfhZ1Dn9mnq9AxiQ&#10;y6DUaFUgrSsrhIayAiws82FtaT7UleSxaotzobYIi8/8LKjKz8Y1B9ccqCTlZfO+Ii+L9wQI+JgA&#10;gVQlK1NABE3kRijPTIbyjCQoTaEMg2VQmrQUSlYmQOnKJVCciIX+8mgs8iNREVj0R0IR7vOpF5+S&#10;/ZfgfkkE5OExn4unc1F4T7QBFEqWxkFxggAFSjooUBK5BaGQQ8AgMhiyo0KwCCdXgT+khQVCcrAf&#10;JAUt4rDDxMC5sMzPE5YsnAXxPjMgei4W9TPGYVE/ltsMwqeN4pVyCchJEDZrHER5ToLYuVMZFFCr&#10;ATkJEhbMg/j5c/DcbAYHCfMp0HA6RM52h7CZbvg60mQImzERgqeOhXBcQ6dPwPunQXKAF36uAAYd&#10;+eS0SFoBZWlpsCYrG/875EFNURH+tyuB/5+99w6u6srWfTGdbofjzrnd3e7odju2s7GNjUEkSUgo&#10;IYGQCJJQFpJAAuUsIXLOweDUNsE2TtgmJ4NtkEA57CSJYGx33T9uvVvvPI83x5hhzTX32hv61rl1&#10;qlzsqq/mXGuvnQT/jN/6xjdW1NUSHFjVWH/TSXDz8dV69Hu7mXqGHYdehAU/cHl6Ylzu7v1uT88X&#10;omD+EkEBE7jdnULdCA9UQc2fw32XmH7QY93ll20Jou2AQ4IeGyRwChW0TSBQGQTd6r28nh5HWOH1&#10;2MMVrUkE1jQCtQ+SNeAEDAJJd0bQ98ZpCexvMeTGwr+L2g0GfZjD0E35BFjEW06GTtV+MOjpEm0I&#10;PWolWCD3KNFOIOGACQis8ELuJKDAQmw7cLcrF4EsgK942kVoXeCiOxgkCDT5IJjbIJhbwAkaUBEd&#10;4D3lOf2uvF9RrkECvfCn3y/bLrTnZNuBbD3Q3QaXZcq/y8o0sE0+cPlnEgRySSiYgJZ+4Ra40vOJ&#10;kj7uUDoITGeA3kJghwMX1HrNdVFAAiz8221hhNckPNBbStwWQLjqahOBjwISsPWS7l4QDgKCBL2t&#10;ykGAjgOngMehvlZbC8KQAAQECnrMKQg8r2BIFeznSGZegekscGpFMF0H+oQFNYHB0ckg3AbdTOx9&#10;LndzqZGNbKU2h04+bUFNXhAtDypMUY1CPK0gweBFy02ArQdOkOCSBgZscECslwxIgHIKLvSx633n&#10;UId5YKEBCfzaDQQk8F48xdX2IXjbz2iQwB5oiLJPONACDDGTAIMRJST4KDAk6D211xZg2HdsDwUY&#10;yhBDHmT4T+g88hJvOzj4EocE7/F8Ag4JdtocBRIS0HkBCVoO74aW429SQOBFVbx/YEACeV5vP/hA&#10;FfrSReDkJvBvRTgIVr6BBQjM8EI9z0B/nrcdCEhw8gCcPfo6nD+0B1rRUXDgZTj/HgIDCxJgoOF5&#10;bEUIAAnMdgMnaGAGGtqzCbYrSCAzCcypB06jENWUA+EiMJ0E5khER6Gj4MVNtOphhiYk0F0Fb29f&#10;6dduQC4C2W4gQIHZYvAOuQzW2UABQgIFB4ReF5BABwUWHODat2U1bzHYYkjAAT9tW6cgAZe/eyBQ&#10;m4EJCuQoRQkHMJzQpg3LuBAUrF2i3AMSEOigwA4NFilngQUOmmwOA4QECAR0R4EEAlI7ltSSti/m&#10;bQey3cAUOg10aCBhAQIByi3QXAS6JCTYaAMDVaRNi3iewSZR4OtAgMMAfV9H2sy+h9xLWIDrBu09&#10;LFhQa29RENkGq+sx7K4KVtQiLKggWECqYaoug2WVpbC0ohSWOAjhgFwXC4BAEKFMggLMPCimFSFB&#10;U0kBLGaijIOiXGiYlwX1hZnQMDcD6vNSoS53FtTmzISarGRW/CdCVfp0qGaqTJ0G5SlcZUylKVNJ&#10;JbimJkJZahJUpM6Eqjmz2WtSSBIOyLaDMpyYoLUf0FhFlAYKUPNnJPCWBLYW4j55ChQmRkNWbDik&#10;x4ZBRsxESGVF++ywUTB74lOQOn6EggQzxzzChMX9YzAz5HFICxsJ6eHP2iABgQJ0E0RMEML3G8/e&#10;KwRSQsfSOnPCaEgKeRpmjH8GZoU+w97nWchln1uI4YUpyVCWkw6lc7Ohtmg+QYLFFRXQXFUJS6qr&#10;VJuB1H93XXfzcfPxX/ZweXsIFFzeS04ChASxAhJ8JtoEvsSWA4IDLgsOyD3KhUJw4O427vJbd/rl&#10;3kMAQQsqNCCBU8DgoAg7pEkKWuuC011/UwQDfBIK9Il2gV7n0YYGJAiaTWDLR3DIOvB0g48VoYPu&#10;TtVyMCB0SUABDgY6ORzAvwl7jWxN0NsU8D2k02BIOA/04EIpCQj42kVgAEcfmpLtBtR+wFZK/0dH&#10;gcv/brxTHkEga/+/4zAIBg2c3ut6oMDpu9B7uS23RDAwob6fBg3QdTHUx6SHGvZdtDsS3FZLArkS&#10;3LKwdgYvEhDQeVebX0ChhAVXezkouNKLz2FgYau6g6+yBUgXRfF/gZwDdM5tn1Jwzc1hAQEBCQgE&#10;CJB7dBR85mlTuiayB/CzLithm8YFaisgQNDXSs4CLh5WyNsVECaIc2pc5Hk6VsBAZRW0cIeBnHCg&#10;n2ca7MF2BFaMd58ncVDwiZ87IFALglOmAb5eH89ojmR0dBsYn2d+hl9GAoYoYrAiwgMZothuTV/w&#10;tZ0GX/tJth6HATH+UM8ZGHKEBPbjS/I6zUlgG4V47hDXeS4fuQkOaZkETC1H2WceZ3sOCrzYatAq&#10;HAQCFNB3xZYD0W6gOwisUMNT9nYDfA5hQctx6D8vnAQfHwD32XdIHtVyYA8wJEhwYg/0MfVrbQcq&#10;n4DcBHwcop5NgLpwgEMCfeIB6d2d9Fwril3fevhVaDm+H1pPvgMXTr0bFBLIY74/pAEBHRIc0WCB&#10;BQzktVjo89ceAisQ0b/tIFCLguUoeB/Okd4lJ8T5g+x3vMchgWo9wKkHNjeBNRrRlBMoMCGB3EtI&#10;wEEBwoDnxLrNcTRioCkHRwJAAplPoAMBJ1ig5xPg6hRe6JRLYMsikCGG23U3gRViqOvdnRYseIut&#10;+7ev4S4ChAViL0GBXF/bgsAA92uUg2DfVikOB/Zt8YcDr21dR6LjrRwS7BOQgEODNQFDC/20SYIB&#10;CxLQlARsN1i/gsMCnGZAWsrOLYNX13MXgQQE5uovdBHInALeZqCHGXInAQKCOsd8AhMYSFhAwGCJ&#10;llegtSNYLQnOrQhOkECKAIEAAxIQUDhis8g50GCACQYCSQcGdrggj+uVsEVhfVMdAQM5GWEVTkQQ&#10;QliAjgIODCpheVUFLKksY0VoOSytKodlQkvxnIIGJbxNAd0HZcUECviKmk/BiJhx0CzDEefPZcqD&#10;RoIEc6AxPxXqc2ZCbVYyVGdMh4q0qVwpCUzxUJGaAAtnxMKCGXFMsVCMmjmFFfYJ5AAomTkdymaj&#10;uwCdBzPIacCdB7NICAhQMqegNI2DgoWpSaRiHJ2YMp1WnllggYLCpCnkLMhOmMwUDlmx4yGbKTdq&#10;DKSHPU3TEGaO5WAANWPMYzBrLE5IeIoV+E+LtoPxkMaEuQSZk8NIuEdAgO4CXHEaAkICVCq7NmUi&#10;TlwYDZmTxkF2VCjkTYtm32865RKU5mVB7bxCaC5ZCIvKymBxZSUsra6G5XU1qtXgZrvBzcdX6tEv&#10;MwkudCEs+LHL0z2NFfxvuj0912gMokdBgi8lBPAIJ4Grv4vU7+JykewuAwoutBXurLB28ywAJxdB&#10;oJwCm5PAgALm3jrmuQE828C/TSAQWHBspTCggf57fKy4RyhgTWkQkIAV9z5WfOHqZoWclxVjChiw&#10;87ootBAnJQhocIngQAe5EAa06/GYWhTY30I6CK7JUEOcfoCQANsNfPgeHZRFIOGAPgLxU3wfAQsu&#10;id57WSQHK9QDuQZuJJfgRloPbgQM6N/FCWBcrzXBCRLI9oSrAirw9gR7e4ZyEBitCORWwOv67dAg&#10;IATpvygK83YFCcwWg6vkHjjPpwRIi7+RP8CdArLov8jDBNl3+tzbToW+gggKJvDAwk9dhqNAQgJ8&#10;nXitDgrIQUAggGc5XBE5BHhOPne5X/+OYrpBv4QErQIStNgggbVvEe6Bc3anQW+ryixAWCAhwZCA&#10;BIPXCTfUV9XGoAEBc28CA6fxjGZLggkiTGjARzCeBV/nGfDJEY0dZ2j1tiEkOAkDF07YwwolCHCA&#10;AKZzwJQ/KDgIg1qIoR0S8ODCgdZj4Gs5RqDAd8FqNVBOAuUoOG1MOwgMCVwCErhb+XhFF2USOEGC&#10;N2ygwIIE1qQDGyiQbgIJCQ6+AO3vW/kE+sQDpQO74OIBPP88XDgoIcEbChK0am4CHQqYwiJfdwzo&#10;ToK2s3J/yOYswL298PeHBMFaFSQcaP1QOAoor4DtT7wD5w7vg/MfsN+CrQdq6sHLwklgjUeUkABX&#10;6SIwXQWmuyAQJOCugucUJLCPRNxhCy50AgWy5eCodBUYkCCoi8AhzFBvOZAypxvoAYa29gOEAqrd&#10;IDgkePe59fD2c+vgzR1rSTog2G9AA+4qsACBhASvbVtDqxMkUHBAaqu/m0C2HeiQAGW6CBQ4UA6C&#10;VUIrCRIoR4GEBGuXclCwjrsIqNXAgAM6MLCcBjyjgK/SSdCsAAGHBQ0ECp5XToI6reWgTsACfm7H&#10;khoLFqisghrYuqQathE4sMYmytYDfXSiGWIonQXKSWBzD1RbkGBxLWzBgl8r/KWcnAP82B8gOF/f&#10;IGSHBdJRgNMRVmNuAdPKOu4qWI55BTUVTJWwnK1LUdUSElTQioCAwwIOCZZULIQlZRiEuJC3KwhI&#10;gFMUEBIsLimEpmIOCBbNy4WGgkxonJsO9XmzoU5Agqr0RAEJEqAiNRbKZ8VA2YwoWJg0GRYkRUHx&#10;9EgoSoyE+Ww/D5UYA/MT46AI7fjKYTCNKyWJVJ46E8pSrXaDhakcEODoRAkKimZNs8ECBAXz8dws&#10;tk+KZ+8fC0XTJsP8qRGk/NiJrHgfC3MiRkNK6NMwe9wTNDYRQQHuZ47joCBlwkgaf5gaOlaBgozI&#10;UEiP4EJIkBY+gZ6Tz6NwMkIGO86KYJ8TGw6506KgIDmepj5U5WdB3by50LigmCDBonL2b1FVpdoN&#10;bjoJbj6+cg8cgejx9g7rc3Xj/hduT08K09tMn3p4QUzBhSqPwNNtZRO4uhUgUKDAzZ0F/e4usKCC&#10;IQERfN5e5SgIBAn0KQgqm8ArQxPtBb0dTthDBwkSiCDEGx1zqL9noGBDOhZ7NY7R262mGmBhf3mg&#10;HwZ9/dRyMODtBJ+HwwOEAQOU14DHXQoyYKsCugckFDCdBegokHsEBlcFMOCOgl6VRXBZgwQIBchF&#10;gEWrhxXG9FzbdQta01ngVMBfz03g9J434kBwmlhguhyuYUvFdYCC7U6+W/tdAa5T7Qh0t184C7TX&#10;XXbIM1CZB8GmG/RLoMCKeQwRZEW0DCc0ddWAAXp7gVOrAa68uJeuACz4teMg4yPlOMNrXr7itZbT&#10;QAQXit+mWiz0PIa+VmvqAsECATMUQLhggwUIBYbE2EQ5DlGuQ8JZYEICWZjjfgCLcLlqbQdUyGut&#10;AEPGcwoWUItDi5+bIBAo8MtLMK5xam9Q53E0YwdCAi7efsCBgbed36EfZAX4ALYdXDhuBRRq4w0v&#10;tSAUQEBw0C+DwAkecFBwkOkDIQEO2HO+FgsQyJYDAgUXjtF3QEjgJUhwyuYiQHkpvFCGGJ62ycwl&#10;cCmIcJznF2AWwrn3wPPR2woQ6EJYQKDgJJ9w0HtiD/RgPoHIJujVhI4CnHTAQcELou3gBejE8Yjv&#10;P09qo6kHuzggYHsKN0TXwaGX4OKRV6BVcxLooYUSEuBqdxEcdFTb2UMkuecrQoMjN5RbYIMOHx6G&#10;VnQboOREBXb+PI5DREjAJCEB5RQcfws+ObwXzn/Afs/7r6p8Ah0SWCMSX7I5CpwAQeB2g11CCAu4&#10;sN2Aa4cNEOgZBSYgUK0HMqNAcxOYCpZLIFcEBDokwH2glgMTGKCTQIUXGpkE7+5cq7Ub4LFoORDr&#10;WwgJEBZsX0PtB2/JvAIBDwgWsKJehwMSEEi9tjWQg8ByDqAQDOiQQK67N682cgksR8GezWtpUgIC&#10;gT2bViswQE4CBATrlzMtE2CAi2cR4LpUZBI0K2DwihZg6OwysGDCizK7YFUj/FOsL61sgBdX1JPQ&#10;VbBzWa3Sc0trbMd6ZgHPK6izT0EQ8GDr4hrVhiAnIJhwQN+TqK2AgwFyEzRXw6Yltayol4Cgngp6&#10;Dgj84cAmdU0tvW4TwQUOGKR0yCD3W5Y2CGeB5TbQpyjQNISGKuUmQCeBXJfXWG0Iy6srmNBVUCpU&#10;AksrS2BZJbYfWNMSlpUXKS0tmw9LSgup3QDHKi6anwvNhTnQxIrdxrx0aMidzTQLarOSoDojESrT&#10;EqAqJQ4qZ8dyQDA9AgriJ0Dh1FAoSAhlaxgUJnAVJIRDPivaCxMnQwFTYXIMzE+Og6IZUyiUcCEr&#10;9EtnJkLpLAwsZKtsNRCibIKUJGo7KBGuAukuKGavXTBjGnuvBFiQPAWKpkXDfPychAjIT5gEeVPC&#10;IDtmImTGYGZBCKSFPQNzwkdCysQnIW3i0zAn9BlIGf8U7TPCQpjGUuE/J5y3GmD7gQQFEhpkRU2C&#10;7GiurMnhkBkZSvt8hCEz46EicxblONTl50JjMUKCUmgsLYUllZV8BPbBlFEAACAASURBVCLT6puZ&#10;BDcfX7WHhAQ4BtHt6fkNUxY7fpfpKivEKbTQS9MNxBhEj9Xv72MFMoIAl7uLywQGWGC77K0JessC&#10;vh6LZLPtwByNqI7JRdCtcg78IIFoeXDbWh96tUkEVhaB+dpg7gTzOifw4abf003jF7HIxwLfx4os&#10;T99F+HTIBdcuu3k+gVu2HnQIR0G3cB10KTcCHcv2BHQQsPdxAgW0DvDwQ3QUcFDQY+UQeDrUVAO9&#10;3YCyCFSYX7DRfM6FfSBI4GStD+RKcAIF13MNmNACAYEOCZwcDsHcDoGcDVaLQhu1BMgWBNm2YDoM&#10;rIyD60944LkFFiQwXQQKEjhkDDiNNvxUBRbK9gJsYWB/Gzd3BXzOCv9/sf/3X7D/K/LvZbaRfKqd&#10;v8b+f1xDp4nmNJCtE3qWgiz8ea7CBWvqQp+EGK1+kIBnFZxXbQgWJLB+DwEEreUAHQRDWjYBQgEJ&#10;BwbwnEMrQKA7//y8BQmcRkY6wYJAxzc6rpG3HjAhLEBIIFwFXgEKvG2nYADDCy9yR4Etn4AKf1yv&#10;DwnsLgN5PX+NnIaA7QzKQYBgQAizEQbY5/tYUe+9KFwERruBt10GGH6oQIFcTUigXAUy5PD8EXAj&#10;JPjYDgk8Z7ncZzgkcJ/iktkECAl6j+92GIv4KgUYdh15kUSw4AMuhAW4SjhAQocBBh0efhnaju6G&#10;iyfe5JDg9AELBBhwQIcB+rEEA6j2jw7bjq3zR/0ggZljQM8LyWOEAhfOWm0KeCwBgQUJ0FHwPtN7&#10;cO7YW3Du4F44/z53EmA2QcuBf9oggQ4LpKMgUE6B8yhE1PNiHOJOtXJHwQ4VZKg7C6wxiP5uAjOj&#10;wAQFTvkEJjTQIYGTmyBQC4IZZkjnn1tLknDAggSo1X7ZBBIGvCXAgAQFbwlAgE6DN7at5W6CbQFE&#10;kGCdAgQ2SLBtrYODYI0BCdZoAYb2VgMEBFyrYY9oMdi9cSUBgt0bVjBxSPDq+qVi5cDA2vO2A2w/&#10;kC0I8vgVDRa8IiACjkfUMwtwlYBA10vCVYAwAGGBlB0Y2PMKnjOnIJBqbJBAH5WogwGZU6DgAWpx&#10;jWoxoEKfJAv7RiF/J8EWeW6xAAhL64QDoZZaFSQkkK9BMMBV7/d+OBVhY3ONbRrCagEIVtZVKkeB&#10;yilAWFCL4YalbF8Ky2oWwtKqhQQJllVxSICSoxVX4LQEAQh0SNC8MB+ai+cSJCBQkJcOjXmpBApq&#10;s5OhJmMaVKfGMXFAUDwtnDQvfgLMTxgP8xLGQX7caCicEgIFcaixUBjHzsWOhby4CZA7ZQLkx4ex&#10;It6CB0VJMaJVIQ4WzpwCpSnTyWGAYKB0tgAEBAm4w2CBcBTIzILiWVNpXCK6FQoSY9n7RkNBQhQU&#10;snVu/CTIjQ+HnCkTIRenIUSGkDLCn4U5oRwUoDLCR0NWxBjInDQWsqImQvqk8ZA9OZRcBQgJMiPC&#10;IDsiHLKjJkFOTARkM2XGTILsuEgKUSxIioPi2VOhJC0JqnPTob4gjyBBU2kJdxJUVsLy6mqCBDfb&#10;DW4+vnIPDgl6hnV6unD/K7enJ4MVwm8zXWb6/2iygYAE1hSDLvD5urURgl0UaEjtBv12mWDAyjPA&#10;AELLpm9CAh0U6H3+HFJ0i5YH6UzgRbrL0y2ghQxSDB4+GKjVIFD7gdPr7L+PuwGGRLbAADkusNWg&#10;k+cNkLOg2wYRBkRuAbYbyNdxeMBzCoaEG0HCAdqz1+CoQxyPeMXHXQT+4YVdHBIwyRGICAiuYauC&#10;DgnUXfPAoMAs5K8HCIK9Pthd/n9Xgb6HU5ZCIHeD43mn6x0AiJ8DI8hvs74Hthq0wmfKTWC2G7SS&#10;Ao0xDBxWeFELJGynlgIs/D/3dREg0PU5+3/wmXBhOIED+p4ukVvQ3yYCDNtEsW/lEPCMAivYEMML&#10;r+LEg37TUWFBBPlagg99F3nYIU45kIV3r4ACChKcU24C3UHgw+JbuAake4DaEkxnQYDxiiYMMCGB&#10;3DtdK5/3yy1wcC3orQcD0lVATgK2trNV5hNIUNB2XIxGtEABtR+0HnYAAYcdoYEOCvRJCANqlOIx&#10;GBCQgIITERAQLDhObgKEBQQMqM3gtAIF3rbgkMBsPZAjEnEcoot9tuvcB+D+5F3wfPSmBgr2s/1+&#10;ggTYduBBnXoN+k5a+QTdAhKQw0BAAhyNiG0H3UeYWOHfeYi3H3QcfNGCBO/vIrV98Dyp/SAPO2w7&#10;8gq0ndwPF0+9Q8GFbR9+AO2s+JeSjoCLxt46d5ggALoFTFDgDw2O2CABf80RGyRA58AFdSygAtsr&#10;MIBOAi3gUIYYEig4eUDkE+yG8++/wicevMcnHyAokO0GOigIBgn0rAILFFhOAtlugMK9HI1ohRpu&#10;E2MRA7ccSEAQDBKYcMCCBJsouJBPOOCjEK8HCIJlFdimIGhwQI4/1DMJSDsQJqxXzgG9/YADAtl2&#10;IEDB9rUEBXDl+3Xw+rb1Njjw+tb1dH6v4SJwAgW45y4CExqsJiiwd/Ma5R7YLSDBHuEg2EOgYLkf&#10;FLCOlxII2M0K/z1ilXv9+NW1zSTz+BWZVSAggQkKEBK8sLyOJOGAXC1HQZ0tr0A6CUxtW1yj2g2c&#10;ph6Y4YYkVphvUXf/9SDCBg0QNLLCXu4bFCDYqlSnxAEBf095TNcIQEBggH3/Ley3yGsQMGzEMET2&#10;/Tc0V8P6RVWwtrECVjegKmFlfQVTOSs4y2EV5ROUaYCAr8urF3JVLaQxirjSvnIBLEc3AYEB3maA&#10;+8UiuHBRcR40F+VZToK56aSGXMwlmAX12clQN2cq1KbFQdnMCChJCoeihIlQFD8eFiSMg4KYZyF3&#10;8khaC6JHkeZGjIT8yc9A3uRRkB81GvKjx8HcqBDIi5nACveJ5DYomIqKgMJp0UyxMA8nGUyL46MF&#10;ZyZScCFBAwkPRKsCCp8rnjEVipITYH5SAq0ICAqYsN1hXgJ73ylhrLifADlR4yE3mn0uW7MiRxMs&#10;SA8bBZmTRhMs4GGGY2EOQoKIUKaJkBMZBtlMOZHhkBsTyb7zZMiNi4LsKVGQOWUy5LHvW5gcD8Up&#10;iVCWNRuq8nAMYg40LJgPTeULobmijMYgrqiqZv9OtbCMJh3cdBLcfHyFHggJ3J6eYd0uggQ/Yfsk&#10;Vgi/5vP2DbL1P2W7AYcEVjGMd+X53X3LXeB2dTm6BqT4VAJp4/eHBJcH+4OOQvTR5IQuajfAAENb&#10;kCJBArZKoZPALx/B3xEQDB4EO+fc3sDdAEMeGUzIfpsb933CKdBFUIWyClhh5mUFmYcVS15WwFMb&#10;hWgxwMBDX3+nggRy/CFBAlb0+aQLAUMQ2XvKaQf/uuJRwYVXKbegw+YocHQS0ChEy1ofrJAOllMQ&#10;tOgO0Lag350Odmc/GAQwi1z9GtNpoL/GyWmgS78mWAChoxPB6Tuj6D3bOSRgRf1nLgsSXOuXeQQt&#10;ChKYIMCU/rwNErg4JMDP+4wJwcC/2P8HKQkKPvX6/x1tfz/RdoD/L/jvukCyBxlqkKBPjETss7db&#10;XGXfjb4nvtYl2xMuEkyQLQvkPBAAgUOBFgEKzgWUEySQLQeBina9ZcDJRWBNbnAGA+b15uc4AQMz&#10;0JCDAg4J9CBDExIMXbBaDy5p2QSXtGP9fCCI4AQJCBQYkEDuB9n3GKS8BJ5DgKvuJOCTDvxBgQ4L&#10;OCiQ0OAkQQK3gATej98C71mmj95SgEBCAvfp18lJIMchIiRQQYYCEvQeRUeBmHpw9J/Qc/hl6MLW&#10;g8MCEqCj4OALGhx4gelFAgQIEyQkaDv1DrSd4YCgAwt8CQkQBmCB7wAM2s5akKD9IwsSSNlBwWHl&#10;KJCAgPZnNViAroGPDtuu4ZCAOwoQIBAsQEDgN/ngAzh34gCNRTx3eC+c++AVDgjeE2MRDRdBMFAg&#10;4YBzoOHzcOaN5zVIsMM28cAaj7hdAIJtfqMQTUhw3Gg50EEB7m8YErzg33bg5CIwVxMUmJDgHVvr&#10;AYcECAdQpqPAHxKwY1bkvyHAgC4bHBCwANd9BiQwwYDpKJBgQAEDAQl0UKCkIAF3EVhOgmXqmLcd&#10;LFaQQBcCgr0blvqdN4WgQLoJ/qmBAgkLZMvBi5RRUMezCkQLggUNzHaDWtVugCu6CnjrQa0tl8Cc&#10;eqAL3QR0zeI6W0G/WbUDSDjQZIi7CrDol5Bg21Im3Iv30kGBbD3YKlwDBAoQEjBtXSo+c2kNbFxc&#10;RYBAal1TJaxtKIe19eWwpr4MVjOtrC2BVXWlsIqttK8thdVMK6sXwqoaXEtsgGCZAARWiwHPIUBh&#10;mwG6CJqKMI+AuwgWFWRD49wMAQnSyE3QmDMT6jMSoSY1DipmYx5BJCxMDIOi+HEwP24MzEM4EDUK&#10;8iJGQlbYCMgOfwLyJj0FWRMeg4zxj0BO2ONMT5ByJz3DCu9RrGgPYcV7CCvAx8Pc2FCYNyUSCuMi&#10;oICtRdNimOKYpkBRUgLBAJQEA8Vi8oE6RiUnQNH0WJjPivdi9vrihMlQOAWLe1bkx06CuWw/Nzoc&#10;8tlnZU0eCxmRY5hCIDXsGUgjVwHmE6DbIASyJk3gkCAiFPKiI9j3m8xeH03KT8BRjHGQP3UKzJvO&#10;vhPmK2SnQmXuHKjJzyVI0IgTJSrLYTk6CSqrCBKgbkKCm4+v1ENCgta+Ntx/j+0jWBH8ks/b52L6&#10;31QQYyaBBgkQBlC7gJg6IEcMeoSjgMMCUUS7RMFOBb7mBBB7CQkQDiAkkKDAr+1AXKsggXEXXzoI&#10;bBIZCRIauAVMCBZOeL1pCebrJOzwursIBOhtA5g5gMU8thv4XJ2kAVcXzxzw8iLfS8GGHdSqgNkE&#10;GG6Ix155PWUa8NGHQ+5OFWQ4KEYnIiS47O5S7QZXxIhF3UlwxdOhMgmu4t7XQZkEEhZcdbdf10ng&#10;ZNm/noMgkAJBgkCgQS/s9YJW6jNflx8ocAII8hxej/Kz3WufoxfNJiQI9jsdXRdungvwOX62G4v4&#10;Czxk0MUnEvAin0kW/BIEaBMK9IkGjuMO+3k4IQYZfubCTAL73wcdBf6QoNPv9/q1bWhOCut3Wu0G&#10;VgvCBZG7wDMXrooWiKvoRKAxjxwKXHFZmQa28ZGqNYEDCA4KdAfBeeUsGJRtBmK1wg0tN8FQgOLd&#10;ahVwziK4IiY1cHeDBQsCOQoCtR04TUHggOCMaDewggx9qhDHbIKTPJ/gIivaL+DUA6bWYwoaOE09&#10;cBqFyI9lpoEINRTjFYcu8PwDR0jQpjkJ2uyZBNxNIBwFAhRIOCChgQUH5IhEXE+AuwXbDQ5SLoH3&#10;47fB+xGX1W6wnyCB6/TratKBnHZAOoF7JgkKjnFQ0HP0Fehl6hGOgq5DL3EnAYGBF8hdIEMOERB0&#10;HsJ2g1eh/cR+aD/9DrSf/cACBGLVIYHZYtBucwkgBDikMggsaCD3qKMKCOhg4OJHYtVhwRl+LB0F&#10;ajoC5hMIV4EOCS5Q+wGfeHD+2FvwySHhJtBCDM+9a0EB3VWgH+uAQHcW2Kcd7FLjEKW4o8CCBHY3&#10;wXN+IYaBnAU6HHAajSghAd/rkGAD6XqQwCmbQA8y5O0G9kwCS2vEZIN1FFz4NroImN4yQgylg2D/&#10;9nUECd7YwVYmXN/YLoCAcBEQFNi6TjkG5N7JReAEBmznNq/xhwI2RwF3EEhAoIMCS0u5EAZsXKac&#10;A1IICPRjEwyYeiUAJEAngdQLK+rJUfCiWJ838gqUmwADDUW7gd52wKFBHYcFGjQwnQVSdE46AEQB&#10;j9q6rJFpkRLCAbkiJKBrBCRAQGB3DdTZnAlSeJ5gAmpZPQGCbSR8vho2NVfCpkUYpFgBGxdVwYam&#10;SlhXXw7rmdbWlZFW15bAmtpSEu5X16AWwqrqhbRfVV0CK6sWkkz3wJKSQoICi4rnEhhoZGqYnwtN&#10;qHk50FSQTU6CpnwOCRrz5kBDTirUZ82C+swZUJ06DSpT4qF8VjSUkptgHMyfMgYKo5+B/MinIG/S&#10;k5AZOgIyJjwKmaRHIGP8wzBn7AOQGnI/pI39B6SPe4gdPwJzxrHrJj7Frn8KciaNgpyIMawwD4H8&#10;6IlQGBvGFM7eOwrmxUdB8dQYKEyI4U6D6fFQlDwVipJYgc7WBQgIkvhEhWIMM0xkxfvUWLo+n72+&#10;gK1z47HAj4K5MZGs4A+H7JgJkBU9ATIjx0LGpBCmMRRkmE57bE1A90EY5EwOhbyYSQQZcmMjOSSY&#10;gm0NU6BwGrY6TIMFKclQnpkCVbnpUJ2fC3VF86FhYTE00xhKHl64rAanHNSS/rvrupuPm4//0gdC&#10;AgAY1ufu/jrbP8WK4A0+b99Fpv8lIYHXi+GFvDCWbQRU6PtBgg6mLpURwCFBl8gx6OJ5Aip8sEtl&#10;EuiQQHcU6NkENwIJZHgiBieqIEUpCQtc3bZQRaeWiBsPNuwhQODt71CQQDoj0DngY8UVBhm6WOGG&#10;TgEKfHTbpxXwFoMOEl6PkEDlFODkAxFeKOGAnI5AwYXCOXCZwIDebtAtHAR81CG2GUgnwae+ToIE&#10;JCoE7eGAgaz912snMO+yO+l6ffuBWgmuGQWtLPQDWebNol9/D/21wVwJppvACYzohbJjjgO+J3sP&#10;LMo/R1hADoKLanKADgCuGjCAn7Mfm6DAfA+CBAgkEAwMdPPf6eOOAvwOvOWAtxs4/Y2cZP3+dr9/&#10;X79/a+Ec4FkJbO2TLRBtBAwui3yDyy4z30Afp9jiX/gTIGgVUw5EYKEMKTTbEcRrgkOCc7b1Sm+L&#10;BgkuiGBFzC7wzyDQ2xGuN0LRchLg+pEtk8CnuQjk9ICBNgkJUCd4Qd+KOsoKe/u0g0CQwGw7UOcF&#10;JCAnwQU7HBgiFwPXoIAEAzSmUft+2HZA39NyE+jhhXZoYAECDC/UIYHv43fApyDB26LtAN0Er9sm&#10;HdjGIp7cx/QaQQIZZNh3jAMCCQmkuqWzANsPBCToPCz2h16G9uO7ofPkm9B++l1oO/M+QQJdehCh&#10;mT9gthNISMCdBUe1646qlgS5klPgjAYFaD1C5xAaXDirZRVoIxQvyGwCCjQ8RICgRWUTfEDtB+eP&#10;87GILQd3Q8v7r6gQQxqL+I6/AkECc/KBfz7BcwYosACBEyQINO1AthvQxAMBBZzaDvzdBAgIBCR4&#10;aYMag2gGGOqgQMIBp5YDCQnM4ELLVbAa3mbPvyVBgQYI5Lk3tbaDN3esJ1Dwxg5d6+GN7RsUIEBY&#10;8Nr29TYgYO7NoELdOWCBAr7uNQCBlMwiQDBgSocE5B5AEMC0j2mvJhsw2LDE1n4ggYETJNBBgQ4H&#10;OCywuwqks0BvQXh+RYOABDyT4Lnl9QIU1Ntgge4sMKce6NouWgWwcN+6rAG2LW8iISTYtnwR02Ib&#10;LNi2vJk7CZZaToItmhNBbzkwAYEOCbYvaxDH+FwNQYLNzVWwqamSqQI2NKIqSesEJJBwYE1NqYAD&#10;ci0hSCAlswdQCAdwxCGOOlyMuQNFeQoKNBZm0TQDvs+GpoIsaJqLkCBTQIJ0aMhJg7rs2VCbMwtq&#10;ERTMmUrTDcqTsXifAMUJY6F4ymiCBLnhI2DupCdgTsgDMGfsg5A29gFIGXMvzHr2Lpg56m5Ifvrv&#10;kPTU32DWqHthxtP3QNKoe2D2aLzmQUgJeQTSxyNgeAKyQkdCXuSzkB05htoT8uMmsuI8lK2RUBAX&#10;A/Pj46AwPhbmJ04hUFA0PZ72UvMSsYiPo/OFU2MhX0CCgrgo9h7hkDclHHLjwiAnagJkRYyFTFII&#10;pIePIWVPnsA0kZQbHQa5MWHs9dxNUJDA3m9KHBRMjYfi5ESaylCelQKVOelQlZ8HVQUF0LiwGBYL&#10;SCBHIS6rrYYV9TU3IcHNx1frgW6Cy5c8wy52tiIw+LvH21vp9fad8Hn7/sWkBxd+abYVeNzd1sQD&#10;N3cZSCjgDwm0yQge6xw6EmS7ge4kUKDAx10LXm+3rd1AgQi3tXcL54ACBi4LHMhWBOluUL9BZBpw&#10;x4H9PYNLOCfw9/W3s8KdBxEOkYOgC64Mutlv6OUgAOGIu4O/Rk40cHUSQCC4gOMRvdxJ4GWF1ICb&#10;j0IcFHkE+kQDGWLIRyeKkYhsJbeAl4cWYnihDDDURyDKSQefeoWrIEjf/o308l8PEgTbB3MtOIUP&#10;Ot3pD3T8Kd1Jl9d3imNnWe/rDxSCTWG4rmOC/b3prj0V5egmQEDQylbhJBCgIJhLQN6BvyoCD7nl&#10;n4cCytGGV9U11rQChANfDPZwUKCFFuKeyx+Q+MEUDxeeu+Lw7x8IBkm3AW81aFPf66oYvUjugj4x&#10;SrFfjJU0AIEOCWT7AUIC23kRbKi3H0gXwZBWtMv2AwkUnAII+b6VchV460OrLXfAvNbMMHCCBGa7&#10;Ad9jiOFZlU3AIYFViCMk4HZ/UbQLUEDF/QUOCC4LUHCZnbuRtgPLSSBBwXFyKehOAgUIaD1JGmg/&#10;zdshdEjQhgDglBACgQ9p1bMK6PjiSXC3cUeBm5wER8F9Dscvvg9ebDlAQCBAgR5iqEMC3U3AxyHy&#10;tR9XVuhju0HvsVdoLKIOCaTIVSCyCggUHHqZ6/ge6FCQgDsJOllhj+ow3AJY8HeI5/R2AkvSOXDU&#10;po6Pj2m5BdJRwDMK2rAFQcsluCgdBFpegQ0SGOGHtvGIp97n64kD0HLiXTh36HVoPbiH3AQ05YCm&#10;HSAYeNEREji1G+jHdjeB6STwdxFYbQd2XS+fIFg2gX9GwSbHcYg6MAgECjgYYOuudbS+KxwE7zq2&#10;GYh8Ag0SmLDgLQEL9j+3Ht5kwnU/goIdGwgM4Cr3BAi2IySwAIGftq7zm2ag5w6QEA5s5m4B0ibR&#10;brB5FdNKvm7iDoK9myz5g4JlpD0blxEkIFgggMGrBAUkKGBat4zWvQYocHIVSECgTzj452oEBPW2&#10;fAIdErwgWxBUoCG2HDQoR4E59UAPNlTAgECByCtYXKNlGNTR+e1U8NcLMNCkaZHffusyDhA2o+NA&#10;5hEgBFjs396AWQdbWfGPAICgBLsWoQR+Hnc78MkMNkiwSHMTNJbDhoZyWFeHcKAE1taV0LqmdiGt&#10;CAnIUaCBghWVxbC8Yj4swRGHZdw9sHhBPiwqyoPF83JIi+ZlkpoKM6EhPx0a5mYQGGjCNoPcdHIS&#10;oBrQSZA7R4QYzmLrbKjKSITy1HiomBUHpUkRUDp1ApRMCYGi2NEwN+IpyAl9HOaEPEiOgbSQ+2DG&#10;M3fC9Kf+ClNH/AkSHuea9sRf2Lk7SIlP3QkzRt1D4GD2qPtgzugHIXP8o5A2/hFIn/AEpDHNCRsJ&#10;OdHs/WPGQW5UKORMZoV+bATkT2NF/9QoChHMR6fBtDglhAMECpI4KEBHAUKCeQnoBoggR0FedBhT&#10;KGRPHgeZGGAYEcL2YyErchyBAswyyGPX5cdPhoL4KAIF+DkF2G6QEAfzk6ZCSeoMKEufDeUZc6Aq&#10;LxdqChDI4IhJzCUoh+bKSlhWVQXLazDA8CYkuPn4ij2o5cDbO4wV3rj/GSuWZ3i8vfu83r6BAV//&#10;f/p8OB2AAAFBAh5QqN95xwK8k6/9oh3BI4pnvd1Ab0kQkuedxiDqbgIMSvR4rfeR0w1sLgBZ/OuQ&#10;wB0YEsgsA8oukMGHDu+LUu4J8Rz9fgEJ0LXQ19fGfns7bzugAp4VWpe8cHWwTxX6A6xYwj0FP3p4&#10;MOGAR0wzoJYD/vfoZ+/jxqwCBAZCMrzQHIOo2g7EyEOZQSDHIH5Kd5K7bdMNrgqg4HTHPNDdfKdi&#10;PljxrIMAJzAQKIdAtiM4fadAeQKB2hAsWNAlAID/a5xf63w3PVi7hem2wFXmAXyORbunDa65L8AX&#10;TAgJTFfAp1KmSwBzBvrE+ER5111BglZyDmBQ4VXt+8jfI50EynEh9roCOTEINKADws2dEE4Qx/z3&#10;tUCQlPZvTJMieBCizE64KscrBoAEdklI0KJaEXhmgX+rgZ/1X88sMCYeqMIf2w96EBLIv78/BPAD&#10;BYajwHQuOE060KcdICgYIPeAZecfZIU1L9J50X7pItMFXDkokHCAAIFcDWCgQwJdAy0aJNAyCXQ3&#10;AQGKdvb57afU99LdDrzlwA4J7OMQ7ZAAr6ORiuzzvOzzPec/AO/HmEvwjmo5sCDBWyqbwAYJcD25&#10;lzIJZIAhZhQQJMBcguOv8GwCzUkg1YWhhodforX7yCukzmMWJJB5BDZIoDsGBCToEqt8ruPjIyS+&#10;51BAlwQF0kkgXQa6s6DNAAXKZaBBAgkETEggz7eInAKEBS0YYnj0TTiHkOD9V6D1vVeghSABAoLn&#10;CRSYrQf6tAOnAEPdTXA9UGCHBNuMnAJ/SKAHGEpQoE83cAIFUiYcQCggV91NQA4CBAS6m2AXdwog&#10;KCAYYGsvWGs4Cfwhgd5yQOGF6CbYuYG0X4GCjfDGdik7JDDBgAoo3MZdBHtMF4HpJhBtBnprwV6C&#10;BCth96YVAhRwKLB3k909YAcFHA7IdfeGJcpVgPkE1H7Azu1Zh5BgOa147OcwMFwF0klgqUmDBJar&#10;AOGA7jJ40ZZRgCtOQ2ikFYEBrjo0UKBgOXcX7EAwsKTGMeiQnkdHwPIGzUHQBNtXLGLi646VzbTH&#10;56zpBAISLOWZBlsXWWGIuN9CxwgJqthaDdsX15Oke8FvdOOSGgUJCBAoSFAG6+skIECnQDGsrllA&#10;LQay1WBl1QISAoIVFZg9wDMHaGLB/DzSYhpxmAHN89KhuSCN1DQ3FeqyZ0JDTgo0YUhhdirbzyEH&#10;QT3CAcwlIFCQBo25eO0sqM6aARUZSVCRhiMMY6B8xmQoSwyD+XHjoIAV8phJkBn6OGROeBhSQ+4l&#10;SJD89N8g8cm/QOzDv4O4R34L0Q/9BmKYYh/+LcQ8ws49ejvTHyCWacrjf4bpT90JiU/8DZJH3sv0&#10;D5gd8hikjB8BqRMfh4zwpyArYjRkR4ZATvRYCibMjg6j6QN5U6KoiKdCPoG3KFDbQXw0K/JjYF48&#10;uhBiIT9uMsyNjYT8mEgoiJkMeTFhTKGQG40Bh+MIDqDLgI7JMCnEaAAAIABJREFURRAJeXGTYG78&#10;ZAIS1L6A75WMkw1mQnn6bKjISoWqvGyoLcyHxQvmQfPCYmgqL4NFFRUECVZU34QENx9fwQdCAlYg&#10;D1t8fNuwfnf3t1ihPMbr6d3I1D7g6//fg/xu/pcDXj7mj99B79LuuHcJSCDPW5DAOrbLhAT6hAO/&#10;0EIHJ4HXcBJYxT5vK3CCBGrqgUuOSZSv0zMLum0uA6fRjW63zA/geQIECtgeWwpc+JvcfGIBFf/k&#10;FOjkcomxiKI1AV0E5BgQz+H74e9zUSZBOwUUeujvyp+XDoIhCQpYEYgugstePungEroFyEHQqWDB&#10;VW+XyiP41Nj730m//vhAp0LZ6bwJCYK1Gfy7rQeBjoM5DnSXQGBI0BUANAR2WujP6XssrL/woZOg&#10;g8YQIiRAfU7rRXUsQQHdeSdHwAWRLyDUL3v7+fNUVMtrXcI9IAMnPfa/l9le8ZloQZBCp0EgYEDy&#10;cECgfpcAOOb/CVtIYYB/T5urwGWFK+rvwUcfykwAfdLBeW7979VdBucFMLBEYYcOwYGX5Grc8fcP&#10;MpQ5BNxRQPs+hwwCITPLwAQFgcYhcjeBNRZxQDkKEBicojv4CAoutZ+AS21SxwkKUKZAq7+j4LIG&#10;DExHwaCQHlzI3QlMmpPA3nZwEgbZ9xhs13MT5ChEqQ8FLLCHGUp5ZYbBRXYNjlZsOcIhwSfvUsuB&#10;BAUIB6xpB1bbAenUa0z7wHVyn4IElnZzRwGGGAZoO+g+8rJoN+BOAoIEwknQ8eEBP0jQacAA6SRQ&#10;UECBgRuDBHaHgXAV0HpYZRmoVgThJpBtB06uApVTYMADNfXg5AH45PA+OH/wVWo7cBqHaIKCGw0x&#10;1FsOdFjglElgBwRbxSjErQFbDgK5CczWA739QAcEjuMQhVvgvV3rSAcEICAXgSETECiAoCDBeg0S&#10;bIC3djHt5O4BkoAEb+3cxI43EiRwEsKC1wznAI495Kvcr4W9W9by4n+L2G8R2QPUarBKuAZwgsFK&#10;2LNpFXuOuwd2Y/G/ye4gcHISyFaDPRuXK0cBCgMMd2OoIR4jHFjPHQTcRbD0ujkFcuqBPyxAUNBo&#10;m3igtyBIvSDGJHI1iOMGGzCQkpkF6Cag7IKltcIx4A8Iti9n1y1vhB0rUIu4Vjb7idwECBAwq2Cp&#10;nGxQJxwEteRQ4FCAa0tzNXcRsMJ/KzkJakXrQ63KS5AZCvj85kWVJIIEjeXUciAhAWqdAAUICNZo&#10;kEDCgeUVRbCkfB4sLi2AJUyLF8ylMMJF87KhqTALGgsyoCE/DeowiDBvNizKmwWN2TOgPjOJrclM&#10;M6EhO4UpldoL6nJSoD4nlYcXYstBViqttVkpUJs5C2rSk6E0JR7KZsVAWfJkmJcQCgWxYyF70pOQ&#10;FY5tAw9B6tj7qNVg2hN/hoTH/wgxD/0Woh74FUT+42cQft9PYNL9P4Wwe38Koff8BCbe/RN27ucQ&#10;9dBvIPL+X0H0/b+GuAd+DwkP3wFTH/sbxI+4C6aPuhdmjf0HpI5/FDJCMf/gScgOHwVZk0IgM2I8&#10;ZDHlRoURBChgKoyLhkIEBAQLYqEA2wXioqBwCroK2HO4j42CvOhJkB8bSaBgbuxEClKUExHwXF5c&#10;BFMk5DLloaOAwEMMFCXGQ3naDKjKSIHKzDlQlZsFdYX50IzhhQuLoLGsBBZVlMPiigpYWo0BhtU3&#10;IcHNx1fv0e/pHvZq5+lh3a7u4azIvtfr6a32eftOMv3PQV6sf8kKeNLAQC9lC1h37wUUoDvhnZaL&#10;wHbc6QcKSF5nSKDGH3o5KFCQQOYfONzt19sGTDig3ASac8ACBHz1iPfQQwlpzKKUbDNwYStBLxXo&#10;WLRjAY+Fv5vJI1oILrMijKAA5hW4Okn4XF9/OzkF6Dz+TYS7gMIK+9lewAHuPGinjIIBT4flJPB2&#10;cdcB0yUCBEzuTh5W6OGBhQgJPh3o5i0HXn84IFc9wC9QL36gwD4nJ0Cw1gIne7rpIMBzTm4FWcA6&#10;FefBeurtv8nfaeD/m6XjoEsBg2BgwcltQG4FsvUjIGhjazt87m23VnIUXKQ9irccXKR+f15IXxD9&#10;/LINQYYa8v7+q642dS3JLcYzGjDDBCXSVSDhAOpfQ72qJUF3HdgyG4y2i+tlMlwP+sgpGtfEFAb9&#10;OsoC6OXTDmTxrUMCvLtvtiNIhwF3GTAhPHAYfWhmBTiFD17ulQ6BVrjSc4FyCvwgAb4evwO6Hhym&#10;HuigQH6WPt1ASk44ULBA3a0/Te0HQ6z4vtTOinYEBe0n4dJFGV7IdUlzEzi2HGj5BD4hExKgSyEw&#10;JECdZp+vTV+QexRmKnRySICwACGBLgw2xOwCnmGAbQfHwcs+26tBAt8n3FEgIQHK9SGHBHLiAU46&#10;cJ/kkEAK2w14ywFvO+g/9ir0CVAQyEnA3QR8ZKLebtAucghskOBja2qBBAGmgwDV+clRsT/K9scV&#10;IND39rYDCxaYrQrKVYCBhh9brQem28Axs0Ds0VVw7gTmE7wD5w/thZYPXiVIIEGBDgsCTTswoUGg&#10;bILrQQJ/bRWwwGo90AGBk5sgULuBk5PAbDkgMLATIQHT8+u5AoAB/fiABhPeFe0IbxMcWM+DC3GP&#10;MOD5TfDmro3wFtN+AQje3LkR3nxuM9MmGxh4c4flJsDj12Ro4XY5ApGv+7astWszX2VbATkHCA5o&#10;boEtwj2waSXsQ1hgQAF9dWo5cM4o4FMP9qxfDnuFg8CEA3pmgVwDhRnqsMApyPDlVVZuwYsIBVY2&#10;GLCgnpwFOiTQ2w92yYDD5faQQ5llgNq2HEFBA4GCnSubYRdCAXQRCDjw3KrFNkiwfWkD5QlQhoFy&#10;EPBCXxfCAQkIpKR7wJR+PYGCpgoLEjRakGB9fSmsxVYDhATVC2yAYFn5fFhaOg+aivOgsTgHmouz&#10;obkwHRYVzIHGfFb4582GmpwZUJfNlJUE9ZlToSFzGtSnT4U6ttakJ0LNnOlQm57ElMyenwn12Sns&#10;2hRyGOCqlDkLauckQWUqugmmQMmsaFiYFAELEsNZUT0GciY/A+lhj0HahAdg9ui7IWnkHQQJ4h75&#10;PUz+x69h0n0/gfB7fgShd/0Axt3xfRj7l/+AcX/5LoT88X/AuD9/B0LvvBXC//4DCLvjxxD2t59B&#10;9P2/ItdB7CO3M/0B4h//KyQ+cRfMfuZ+SB/zMMwZ8yikhoyA2WNHss8cBRlhoyE7YjxkRoRCVmQo&#10;ZEaFq0yC+cJRMA+nFcROhvw4EWjIhJkHc3ESQmw45ESFUh4BugxyYnhwYQ5T7pTJkBs/mVoYFkyd&#10;ApWz2d8hbRZUZqRCTV4m1BXMhYb5BbBoQRE0lZRAQ0kpLMJsgupKyiX4767nbj5uPv7LH/3u7mFe&#10;T++wroFu3P+CFdqpHk/vawPevssICDTB0EAvDPh6lHNAOgMsJ0Gn3S0gMwnwzroMH6QMAz7S0Cen&#10;AQhQYAYWUruBV0IC+Vre2oCZAy63BQn0oEJbcKG2t7cbWGDAlkWATgU5icEt8xZ4m4GPvdeQLPJp&#10;ZGEnAQJqN2Aa9PBxh94+dtzXQaGGPGegg66nkYfsOgoyJJDQSe0HboQN+BpxDq/xufB1VrsBthYg&#10;KBii8Yd8BOJlD3cSyKkG6CK4hkUfKwCvyuJX5BVwSNClir/ABbNzXkGw0EGn1gKnNgMTJNxIcenU&#10;+nB9MCDdAVyf+QL/TvPaG3USOH2Pz9m/0efUZtBOzgGSu00BApS+J1BAQmcBF7/jbrkHuGvAyh2w&#10;/kZWz38gh4WEBE6AQK4qv+A67QhOUOjf+neUe9toRQsSkIugj49JJPeAlHYXHwEBhwUtwn3QKmDB&#10;eZ474DCO8HqQwBJ3LFD7QW+Ln1NAfQcNEji5CfSWBidIoI9D5JBAdxOc5pAA3QRtAhK08ZYDhAWo&#10;y0xXNAeBk5sAJR0EA5qTgCYmCCcBgQI9/+DiSRp/SC0P7aeYLDfBoHA8DGD4Iu5xQkM7n3agRJAA&#10;px9wF4HvIncUeNh7e1uPgvf8QfB9coDggIQE1qQDq91AQYLTr3E4cMpS/0nebsDHIu62AQKnXIIu&#10;4Siw2g1eFU6C96DDyCQgIQAwgECH5iCQcABXa3+M1PHxcQUKpNqx7eBjAQdwpT2+12EbPFD5BWJs&#10;ojz2yyfQQIHpKsBJBy2n3oPzR9+A8xhi+N4/yVGgMgquAwqcAg3NaQcmKNBHIQZqPZDiboKttmkH&#10;ppvAyUng1IYgnQWmk0C5CYSD4L3ndTnDAvsxH3f4Dlu51osWgw3w9q6NJIQDyj2g7REQECQgbVSS&#10;gMAWYKiNQzQhAUIBufqHEq7S8gdW8vwBBzCAhX4gMGBOOnCCBXQeV3QTiAkIe7RJCHvE8R4NEjiF&#10;GUonwatr9dYDXfXKUfCiAQh22UYl1qs2BIIDBizgjgI7HEDtXMGK/hUNVPwjGHgOoYDhIJCQQLUh&#10;LGti79MogghrlXNAhwB60S+P5eoEC2xgAR0FTeWwGd0EjWWwEZ0E9WUECFCrsd2AaWVlkYAD2F4w&#10;D5aWzIVlC+fC4uIcaCzKgibMHUBAMDeF5wnkzoCazGlQl8GUFg/VrLCvnh0NNakxUJPGit2UBFJV&#10;6lSonTMdGjJnMM2C2oyZ7HWzoC47ldbazNlQnzUbGrLYuYwZUJGaAGWzp0DpzGhYMH0SFMRj2N8Y&#10;yMBJB5Meg7Sx90PKaM1N8OBtEHnfT2HS3T/iYOBP34XRf/gWjP7jt+CZ338dnr5tOIz907f4udu/&#10;DWP+8B0Y/9dbYeKd32f6IYTf/TMCDTEP/g5iH/w9TMe2hBF/h6Qn7oXEpx+GpGcehvSJ6DIYCekT&#10;RkFa6FhIZcqajAGIEazYj6DWg7kUYogZBbz9gEYdxkTSmhs1iZTHjnOZsqPCIYspj12XK5SfEE2t&#10;DCXJ06A0NQnKM2ZBTV4G1Bawv//8AmguLoLmkoXQWFICjWVlsKS6kvTfXc/dfNx8/Jc/WAHM2w64&#10;vs00lhXK6wa9fd2sSP9PUbzbYAHe3Xd7OlXBr7cSmC0F1IfvtWDAAFrtxcSCAW0UogQE8pj36wv3&#10;gFfPMxBFOyvY+91WSKIKKtRaDWxtB9It4HJwIih3AocECkoIMHH1sheGBvrB18/zBLxuPs5wyN1D&#10;v8WLIw1ZsYMQwI3gwMWdBbjv773IXQdu3nLg7rsInv42ciCgEAL4WCHGj/F9hAOh3wIEei4BtRe4&#10;OggQXHJ30sonG3TZsgis0YeaRI++U9K/U3+62W8fKMk/UJtBoMkG1wMK1+v5D3bn3CqQ8fd1B7TU&#10;y/fgf4tuknOooXO7g1Nmwuc+Ji+HA1+w8wgIPne18eBCjwUL5N4GDPplxkC7cglwsb+N+wKHAg53&#10;9E1won8fvejXIYHeeuAECMwJEOZIyGDOkOt9vysyp8BoW8CCn2ABTjvob/EPCKS7+OfVdTokGOix&#10;jz68pLcaaJDAKWwwWKGvQID4LtJJcFm71px64DQWUc8j4G0HGihgBfegNhKRIMFFK5/gMltRCAou&#10;t1mQQAmPhUxgMEDuAf9MAgkJCEJgDsFF1Cmei4CAoOM0XOo4xb8Xfb8zyk0woIGDwfYz7Dtz54Cn&#10;TbQdtJ8SkICdx5wCHKnIvo8PYcX59y1AgLDA1nawXwECFzoKTr/O3QSn95Fcp/ZC/8k9pL6TuwkS&#10;9B/joKBPaztASTdBr2w/OPIqW7HdYDe0n9wPHR++D51nPiAg0MWK/S5W7CsJWODvGrDDAX9ocFzA&#10;As1JgJCAzh2GdnZN2ydHNXeC7jCwwwFzrzsI1F4HBacPQQvlE2CI4Vtw7vA+7ibAtgOt9cCEBSjT&#10;RWC6CRAO6I4Cs+WAy3kcor3tYItqPwgGCfRxiKa7QIcETu0GChS8YIxEfH69o2yQgNwFEhJwOPDO&#10;rg18jy0GuzYRFHjLAAUqk2CHgAIIB3ZugjeYcN2/w55NQNoqJIABQgEFCzZzqWBCBQjWwO6Nq2H3&#10;plXCQbAioFPAzCC43rEpdBS8sp63IagJCFrIodRuYxKCGWa4ex3CAoQEjfDKGh5iKFeeU1BvcxK8&#10;oEl3E6B2LrMyCWyQYGm9NTbRBgjYNZQ90ARb2UpQAIGAgALy2MokWETXWZCgntoGTKeAXvAHei4Q&#10;IEAXwZamctjSWAabmTY1lDKVwcb6MliHgYU1C2BVVRFpWfk8WFZaAMsWFsCShXmweEEWLC3OhsXz&#10;Myl3oGFuCjkHarKToTZ7OtSkx0N1WhxUz46B2pRoqJwxCUqTmJIjoDwpAsqSo6ByNns+NR6qUhKg&#10;dk4i1KZNg5oM9trMZLYmU5tBbSY6CWZDQ+ZMggTVqdOhImUaVLDXlc2YDAsSQ6EwfhwruEdDbiSO&#10;NxwBaSH3Ui4BQQJ0Etz9Iwj7+w8g5E/fgWdv/x8w6vdfh6d+9zUY8Ztb4MnfDmfrcHjkF7j/Ojx9&#10;+7fgydu+Ds/+4dsQ8sfvwPi/fA8m/u1W9h4/hoh7fg5R9/0aou+/DRIe/jNMf/ROSHrs7zDzqXtg&#10;1sj7YNaoR2FGyAiYORaBRQjTOFbsh0LWZJxYEAF50ZGQHyunHrDCP3Yy38dyaIDXZMdEkIsAYQG2&#10;G2TGhENWXARTJOUTFEyfAsUpiVCJYxCz50BNQRY0zsuH5qL50FzCRyE2lpfC4qoK0n93PXfzcfPx&#10;f+WBuQTeof5hLmo56P6r29NT4vP2nWYF8P8yIIEo9Hu4K4AyCfwDCc1j6RgYYrrk0FqgQwJz9CE5&#10;EPRsAwMSSEcBQQJ57NJWfRSi2z4CUR+FaI0/tLc34Od/OuSGS/idKHSQuwXINYD26aE+akHwEhhA&#10;SNBOzgJa2XE/W/sRDLCiyMUKoj62d2HYIV2LkKCNvVc7wYdBD88xoFwCGVooRiDK0YeXlJtAOAkw&#10;jwCLfyzsWMF3baCHIIEEBTZ5OoM6CZxaDpz60IO1IThBghuddqAXm4HcDIHu4gdzCHAngQ4Kuq5z&#10;7OyyCPT8ZyJ/gOS5yCEB+zdFISi45rpocxLYIQGq3da3f1Wcu4YjLGnV7sTfoLPBzCUIBgaC/e5/&#10;x1ViOgoCgZ1A0Ig7Ci5QSOMlecdewgIh6TjAVQ8wpFYEEVAogwovGZDAaWJBoCkGTuMPpZuAvpOD&#10;G0GfihAsvNAWZIigoP2sZu2XuQRcl9tPClAgHQXHCRToCggKRI7BoJDuIpCQQOYQkHuh/ZSm0wQL&#10;hjo+ZOKgwC7pMDjD2xDauaPA0y7dBWdEPsFJ8F04Br5WDgkGcBTiJwcUILD0JoECz5k3wPPh60xs&#10;Pc3W068pSCDlPsnWk3vAhY4CbDs47p9LoEOD3qOvQvexV6D7xG7oPP0mdJ55D7rOHiRI0K1BArm3&#10;OwVkW8Exdd5fx6Dr3Ambi4A7CY6K3ALLSdAhnQXGVARbPoFYJTwgMHDmEAlzDWivTz84zWFBC048&#10;OHWARiJiiCGBAnQUvIfTDl4incNVgwVOToLrtR3ooIC7CJ7TtMPRScABQfCMgkCTDhAKmIGGTlMO&#10;OCTY4J9RwM7ZAcEGm7Pg3V3rmTbAO7s4IFAOAjq3kbcZaIBACdsMRBaBchLsFKBAynARvLFdgILt&#10;69i6Vq0SEuzdspqtq2ndqyYXrNJcBKtUSKGTg8As+E2AEKz9wL/1YKmCAVKvak6CvRv8xyb6tx40&#10;ERiQqwQEeqChdBK8iKvIJzBdBbLtQOYUIBTge20CAoIBm9A9wMTWnasWwy7U6iW0J61sJu1YybMK&#10;nlvOAcEOGmNYR2GDjlAA94uqYBvmEjRXi6kK1TZXgZ+DQLUalMHmJg4JNjeUwsb6UtiA0w1qsLWg&#10;CJaXF8Cy8nxYUpoHSxfkwrLiHFhSzMFAI7UWpEHz3BRyDtRmsUI/YxpTAlSnREEtU0VSOJRPD4My&#10;VsyXJoZBybRQKJseDiWJ4VA5MxoqZ8XQ5IKKWVMIFlSlTYW6jCSoS5/O3ieJvedMUl3WDAIH1XOS&#10;oXLOdKhg11XOngIVMyPY+0yCsmkTYV7sszA3eiRkT3yUHAUzRt4B0x77E8Q+9GuIvPenMPbP34Vn&#10;b/8WPPO7r8MTtw2HJ34zHB771S3w8C+Gw4M/vQUe/Nkt8OgvvwYPsfWxX94CT/7ma/DUb74Bo377&#10;TRj3h2/D2Nu/A+P+9H0I+eP3YfxffgwRdyOAYLr3Noj8x+0Q+dAdMOXJe2Ha0/fD9JGPwqxnn4LU&#10;8aMge9JYyIkYR/kFmEcwN4a7CDCjoECAAhS2I6CbALMMEBRkx0ZARkw4gYKMmDDInYKgIBqKZ0+F&#10;svQZUJmVBvX5OdBQMBca5xfCopJiWFJZCosqOSS46SS4+fjKPvo8XcNc3p5hPb4u3P+k39OdiC0H&#10;rFC/NuTr4YDAy0EBO/elLOBVcKHKGrAgAYb5SVDgpcLanj/gFFSouwnsjoIuK5NATCmQUEA6Bmjv&#10;FufU3nIUKGeBNsZRyQAHupMA2wEG+tnaL0YTYk4AFu0e3nIwhBMasC1CjEMkl4BwC8gJBTJPwMP2&#10;rv4O6O/nQYcUeEitCh0chGB+gXgdQQIXH3V4ieBAt5puMOTrEpCgmyABBRXi2LqBHiUJCSQwIKmi&#10;ObCDIBAkCOYm+D8FA04j9Jzu2ptFJ0q/w63fPZdTCkxIYP3mTs1lIM87QwJ/COEQjCgcBF/42uEL&#10;b7vlIHC3KUjwmYuPPNTbDBQgcOGIRPE73W3qLjueI7m4rhmOhkCwxKngN10CEhL8uzAkmJsiUDuC&#10;CXcC5RtYoMCaesAzCc5TPsAVMVXgsmxLEFDBmnpwDgZ7tZGIGiS4kdYDJ2BgggP1vIMDIVCbgz4G&#10;UT9WwKCDqV1rO8C79BIOdJyi9UobW8lhwB0Fl9qO8UDDNg4MrkpIoDkMrmrQgMYoth5VgOCyaGcY&#10;arPcBAQkOoTa8fNO8/MECs7CYOdZGBKSzoJBw2XAxyRq+QQCEgwISOBrQUiAboL3wPfxuwoU8PVN&#10;8Hy0H3xn9oP3wze4TktgIEDB6b3gPrUPPEwECggSvMr0T+g7xsGA6SqQToNunITAru/+8E3oPIuQ&#10;4JCCBKiec8fU2uXnFrCcAnjchdeck6vUSboGYYEUv168hzEi0SngMKiTAKcbICRg3+WCAAXyOb3t&#10;AKcdnD/5Lpw78hpcOLQHWqnl4CXSufdehHMHXhTjEV9WQEB3FkhwEGgkohMk4G6CXUw7HdsOUBYk&#10;kK4C/4kHJiQwswlMSGA6CvQpB05OAtlioAMCbEUgQPD8RnIOWHAAYQE7t3MTwQCEAm8/v8kABZvY&#10;9VsUIEC9IdwEb+7YZAMENifBNnQWrIPXt69hWkui4EIJCbZy7d2ySuUPEBTYorUabA4+5tA/qNDZ&#10;RYCvdW474KMSX9UmH0ihq8AEBGagod1J0GSDBFyNan1ZgwMvaiGG/i0Hei4BgoNaK7PAAAS7VsoM&#10;AgEHmJ5HrV5Ckucoo2DVInYtE7oIMJNgiTW+UBb4KoNgCYcECAgIEiziwMApmyAQJNjYVAobGxAO&#10;LIT1mEFQVQyrKufDqop5sKIcQwlzmLJhcXE2LCnKgMXz0qC5kBWoebOgPgcDCFlRnzkVauYkQPXs&#10;OChLjoCKGZOgYnooFe8L4lETSCUJE6F4KjueFgoLEifBwukRUJo8GcpnxkAFe20lOgtSE9h7JUJt&#10;ZhJUZyYyTYfarGSoYcc1mTOggiDBdHZdIlMcVMyMhNLEUCiKH8eK7mcgN/JJmDP2QUh55i5IHnEH&#10;xD58G0Tc93OY+HfecvDs7d+Ex35xCzzy81vgoZ8Ng/t/xHXv92+Bf/wIzw2n9R/s3AM/Gc6u/Ro8&#10;yTSC6bFfDIcRv/oGPHnbt+CZ278Hz/7xP2DUn26FcXf+GCbe82sIu/f3EHHvnyH6gTth2oj7IPHp&#10;hyBp9AhIHfc0ZIWPg5xJEyAnIhSymfKjI9j3jRRtB5N4VkF0BLkKcHpCVmwEZEaHQ3bsJLZOhLwp&#10;7Lmpk6FwRhyUsr8BTjmoy82Ghvw8yiXA8MLmsoWwqKKEIMHSmqqbkODm46v56BNTDo64T+L+O2z/&#10;LCvGN/o8vb0+b+//O+Dt+XLA16MAgSzevYZrgHIJXLosSGC6BgLJhAQKSCgQIUcQ2ot8u4NA7rkI&#10;EPR32kCByjSgdgUDEniksDjvJTeBu7edwgWH3FaYoA9BgpsDAwQIHnIPtLH37KCQQmw18FDbQBfP&#10;IhBZBbh6XDyrgFoXaHpEJ4nyCGR+gaeDwg0RCCAcIDcB+zyEBuQgwBYC0WZwVQMCn2luAnXO160K&#10;4v8TSBAoXyAYALhe+4Es9JwgQSAHQSB7faBi2bmtossGB6y/jfUap3wCLgQTHcJB0MkzCLDNgCBB&#10;B+URfCZyCGhFIKBnEIjpBVYmAW8x4JkEVs/+NQkJ3PiewQv2QJAgUBuB/lvN/wPm63SgEMxx4pRT&#10;4ZRVEKz9xO4o4PZ+nlGg64IBCVqFq0CfdsBHIkoFKvaDQQFzVGLQdoQg7+0EB/ycBKrt4Azdtce7&#10;93Q3n0IM/R0FlxEOtB1XGQWX2/zdBfLcJQIERwQkOCayDU6I8EIBDBQoYJ/XwVcOCU4pN8El/F4C&#10;EJiyIIF92gHBApzagC0HrdhycJAgAboJBj55l4m3HJDOvsnEIYEEBegk8GqQQOkUl+vEXuUk6DvG&#10;gQAeSzCghJMQcGTiyb3Q/eHb0PXRB+QkkO4BVO/54wQIekTRLwEB7mXugB0SHBc6pq6xX8vdBB0S&#10;EjhMPrghSCCmHlg6xM4hIDhidxNoIYYtJ9+H1hNvw4Ujr0ErtR28bIECDRI4wYEbgQT+7QZ2SKBn&#10;FPi3HViSOQXHXrWHGF5vDGKgUYj+bQcIDOwtBhwMbGArdwxwB4EmmUGgcgjsYABBAWnXZppo8NbO&#10;zcJJgGMQLb2xYz3Jr92A4AB3D3BQsBZe27aGCSHBGgIBCAjwHDoK0DlgwoF9m1c5TjEIBAwkBHAK&#10;M9SvRyiAUw9Qe3HPtHfjUptzQDkIBCjYJ9ZAoxERFOB5360KAAAgAElEQVSKmQQICXRZToIGFWqo&#10;Owl0R4HMJdAnHuCeT0Jo4qBgpdQieH51swUChF5Ys9QCBKv5uZ2UU4BugyYKN9y+tI6cAduW1tgc&#10;BGqKARb/AhJsx+skLNAAgZ5VYIYdYljhegQEDSWwESEBhhQSICiAlWX5sGxBDiwpyqK2gkWF6bC4&#10;cA4sLZgNi/NnQlNuEoGBytQprFiPheqUGChLioCF00Jh4dSJUBQbAvOZEA7MiwmBorhxpPnx46Eo&#10;YQLMZ9dIlc6IhPKZ2IIQA+WzY6GCvWclvnfGVIIENVkIDLizoDojGSrTp3NHQeo0qJgdD6XJUVCa&#10;GA7FU0JYsf00ZIdj28H9kDrmXoh/7A8w6b5fwPi7fgghf/kOPP37b8ATvx4OD/10ODz4k+Hwjx/f&#10;Anf/gOnWYXAPW+/70TC487u3wD23Dof7fngLhwg/RKfB1+CRXw6Hx375DdLjv0J9nb3XN2Hkb78N&#10;z/7xVphwx08g4q5fQeQ9OHLxzxD1yF8h6om7YfrIByHp6UchbdwoSMfcgoljIH3SBMicFAbZTJnh&#10;oWwfytsOmLKjJ1G7QcbkMEiPnAiZkydCTkw4FE6LhaLkeFiYNh1K58yCmtxMqMvPgbp5+dBQPA8W&#10;lS+EpkqcclB200lw8/HVffS7e4a5PD3DPN6eYX2unq+xwvket6en0uPpPen19P1PcRf/S1asS1Hh&#10;63FbrgEX3SVnhXgfK8D7hVx2JwEV/kYGQaA2A/OcCj1UYKLbNn2AYAH7TLf4bBtAMB0FbjHxQExD&#10;0LMJdFGrwaALvvh0gKYtuHvb+J1+EUaId/avXXap3AAac8iKHg+1GbC/CcKAPj79AKFBX18bneun&#10;9QL4ECDQb+1W7QU+4SKQ0GBQuQfwOnaMeQTs+18RxaoEBbKlwAYG0FUgHARORaJZVN4IJMD9jeYM&#10;3EiYoQ4J9OcDFZ6B8grMc+gS0Itee/EsXQYyi6AbzPYDExzwz0FZkAABwRfs/yO1Gfjamfj4Qz7V&#10;oM2vtcApiwDHF2Kf/qeUSWD9bT7tt1wGKBpJ6HB3P9Cdf/m7zRYDOwjpdPz/YD4XrCUhmEMgUIaB&#10;GXro1HKAhf/lfpk/cIEcBpf6ufRrnTIKpJtgQECCQEAg0FhEp4LfbD0IdI05DlF3FOi5BH6iHn9e&#10;jF9qP0N2f1moX+o4aTkKcG0/rkCBhAXSWaBkTEWgyQgXj3KwQBkHJ6zWA3QVaG4CCxIgIEBQ8SE7&#10;f9YGCXRHgRrlSNMPztonHlAg4wlyEwy0HILB8x9wUPDJARj4+B2CBQgJBs6+qcRBAXcT6E4C01Hg&#10;JkjwqgYJdpM4ONCmH5xAUMDWk/ug+8N3oJsV2egk6EZIoDkISAgNEBKIVgLLNWA6CE4ISGBvPeDH&#10;PMiQTzuQ+QYIBI75QQKpgC4ChAQfifGIOAGBAMFBx2kHrR9iPgHTyfeZ3oGWI29Ay6G90PrBPwkQ&#10;tLzPQYGZT6C3GeiQwAwxdAowtBwFu5h22qYeBIMEx3dvEeKQQHcUODkGnMYgShjgH2IoHARs/94L&#10;G1S7gXIP7EJIsFGBAZU/IJ0EwkFAQYXPW2CAQwLLQcABAYcE+59b7yyCBJqjYMc6eH3HWnhjG5cF&#10;Cbikg0C6CeSxLhMS4DFqz0b/CQd7NwcGCegWsAOFZdwlwLRPwIB92v5GZEICK9DQajvwdxXwlgME&#10;BS8hJDBAgT2fAI+bBBjgcECHBM+vYvvVi0m7NOcACiEBSgcHO1cu5m0J7L34lIRamxvAdBIQLBAO&#10;AgkKtuoAwWhP0Fd0EmxsKIf1daVMC2F9dRGsryqC1eWFsKosH5YUZ8PS+RmwjGnpvDnQnJ8CzXNn&#10;QXNuIjRlJ0BdeizUpGG7QBRTBJQmoUtgHCvUx0Nh9BgojBoNRbFj1TGCAlR+9GgojBsL8xLGU55A&#10;0bSJpJIkfI/JUDYzCspnxxB8qJ4zFWoy0FWQzLMKBCSomjOdg4K0RKicPRUqcDxichS1MRTGsc+I&#10;egaywh6D2aPvhcQn74C4h38LYff8CMb89Tsw8vavw9O//Ror9IeTawDBwJ23Doc7/+MWuOO7bP8f&#10;w+Hv37uFnAX3EyS4hUACuQx+cgs8wNb72WseYPuHf/41ggcP//wb8Pivvwljbv8ejP3TrTD2Lz+C&#10;iXf9HELu/BlMvPc3EPXgnyH20buY7oVpIx+BxNGPQ3LISEgJGc2+47OQETYB5oSOh6xJoZA9OZwg&#10;AYocBVFhkBk5ATIiJ1JWwbxpsTB/ZgIsSJsB1bkZUDM3G2oK50LjgvmwuGwhNJUvJEjQXFV+ExLc&#10;fHx1H/2u7mFDQz3D+vopwPA3TDjl4A2ft2/I6+n5Tw93DnzpY8LV6+ap/HpbAdro+/o6+V17KRef&#10;cjDg5pDAJ4ILAzkLdCeBLqvdwA4J9OBBEw6ozAEtj8ByHXQ7AgK9DYECFz14px6zFMRUBxefTOAm&#10;UNAJVwZ6xDhE2WrQxqcbkCOAOwPwWg5R2qi9gLIKEByQo6CT3AQ0IQHdA/jevRcJIOB74rjFK+yz&#10;L4k8BHQyyByCK9JNYIw6VLBAth/YnATOkID212k3kFLFHa1C/dd3E+h5Bk7tCU45BaaNPZBzwCm4&#10;L9BddevY+rvYn7dDAtNJwMUzCL5gz39BK3cS/GugU2QTcFeBHHloib/uM3IcaL+F3AQ8e4Ak9jKT&#10;gEOCwE6JQG4B3Q1wo8W/03sECjUMlCERyElg/ts7QSULErSo7AELHlxwAAoXFCgY7BGOgh4ro+B6&#10;zoFgMtsUnNoVAgEGExLYHARaiCFJdxIgLGjnRfrljtPUdnAF1Y5CSHDCJh0Y2FwEmvhkg6M2JwFv&#10;PTgh8ghEm4HIJLCcBHzSgekkCOgq6ODuCAkLcAqCj1oOMDTxMAy1HBSg4IBwE3BIMPjRWyQ7KNgP&#10;3jMcEtjcBKf2MIlsAgwwJFDAhTBAOgoo3BCnIKCTgK29p/ZB95l3oOujgyS9zaBbwAGpTi2bQMGC&#10;T44pCKC3HziJTzo4ZhuXaMGBo37HbWdlmOER2itggOc+4o4CGo/4EX/eaTSiDDFsFdkELcffhvOH&#10;X4OWgxISoKPgZTiHgOCAc5ChCQ2c3AS6LEiwk5wE+tQDc9KBv5Ngiy2fwByH6OQmMEGBk5NAdxC8&#10;r0ECnkWwAQ6wQh/1roPeETkE70jHgKG3JCRAJwG6DGQmAYYXPrderSjuJthAOQSURbB9HbkHlBAS&#10;bJPtBqsVKOAwAAGBgAZbV5GrYB+eF0BAihf9K9ierxIa7N3IVpQJDQy3AX8NFzoIdpN7YLmfU2Cf&#10;Q4sBAQSH5/3bDrijgLsJdDWqVY1IFKDAKZvAAgfSRcBWBAToHMB1FVtXNcPza9A1sMQGCHRZkKCZ&#10;8gqki2DHsnoao0iSBX+zlCj2FwsgoIECXIO5B9TYw8ZymmawrmYBrKkqgrUV85gKYVVpHqxcmAPL&#10;i7JgCbYW5M+E5rnJsCgvCRpzElnhHsM0mRXxGEQYCmVJE1lxPx4WTBsL86eEEBRAGFAQNRoKo0dD&#10;weRnIZ8Jj0nsHAcFIVAYz2EBasG0MPY+GGo4GSpmxUDlrFioYsV/NbUf4NjE6SLQcAbPKsjkQkdB&#10;VXoSVKROhZLkKCiOD2WfGwLZ4U9C6pgHYNbTd8OMJ7EF4OcQds8PYeyfvw2jbv8GjLjt6/CPnw2H&#10;v916C/zte8Phnu8Ph7u+fwu5B+5TYGA4tRw8zK57+KfD4f4fDqM2BDx/34/ZMXvufvbcAz8fDiN+&#10;/U1yFYz49Tfgyd99B5747bdh5B9uhWf+8AMY97dfwrg7b4Pw+/8EYff/GWKwHeGx+2Ha4w9B4sjH&#10;YFbI05Ay7llInRgCqeHjYc6kCZAVGQYZERMhE8cqRk6ErJhwmBsfDYWJsVCYHA/FKclQnpkG1XlZ&#10;UIO5BMXzaMLBolKm8lJorii7CQluPr66j35X1zCvp4dGIrL9rayAnsSK5u1eT28H0//jcfdiSOGX&#10;Hm/XlxhWSD317g7hIugQjoJO6OvvhN6+DuhlRTCufQIUoAVfBhlisa9nDjg5CQgquLljYcDT5QwJ&#10;qLAPAAl0Z4DmOLA5D/Tr1OQDDTzgnX3RXjDk7eSwwt0lvmMPK+I7VLigz8VHGCJEcAmngEeEGCI8&#10;8AkHgpcVN+QYYMXT0AB3B1B7gauLphvwXIIOyjXA98SQwiExyYCrnTIIqMXAZ00w0CGBnkeAkOBz&#10;5Sjwv3Nss48b55wKQF7QicLOdYHu9vKiTSv26DmuYLkE9rA6f5eBU0+76S4IFuLnVPjqRa9Tb36w&#10;hH91zP62/xrsphyCz0UWwb88HRwW+CQA6OSgwGcBAg4T2OukAwHbCDzW3/2qx8ohkMfoNLgqAIFT&#10;a0iw0YXBgEAwYBQMNDi5CJz+fQL9OwVrQbFAgfx/1WL7/2HunWABuQlEVsHl3uBAQJ9MoMvJNWAG&#10;ETqFIZoOAidA4AcLurgGjX5/svljsY5woPM0QYKrrODWIcHVjpM2SCAdBGpconEsnQR6NoHMJ7hE&#10;+Qen2Z6LMhBku4HMJug8a/ueQ1pOAT93lvIVMGdhoN0+3tF38TgMXjgCl1oQFLwPg+cP2EDB4Mdv&#10;2yCBzVFw5nULFqCj4NRucJ/cY8smQFjgOvGKgAXCSYDTECi3YA/0sut6T78B3WcPQNfHh1jBb88j&#10;kG0G3eePK3dBlxMAOGcV/uZIRH3ygQw91M/L8Yf8eb6X4xXl1AN5To1FFAGGtD9zxHHqgd1NgLDg&#10;A2g5fQBaT77LRyIeegXOv/8yhRieF2MRzx2wgwLdVWDCAic3gQ4ITOmQQG87cHYT2Kcc3Eg2gdly&#10;YLYZvPcChwEWKBArK/Dff2GTAgIH2N4SntsM77LinwDBC2wVskEC1XIgWxC0CQcaJHjjuXXcNbB9&#10;La1ca2H/9nWwf9s6u5NAuAmkc4C3GqyBvTjpAEHBNuEqEGDgtS2rNVCARf9y0r7NothHULCJXbdx&#10;Jcl0HVigYJl6LUrPIlCOAg0CmFBAP3YCCf6tB2aooT4qcZECBbg3QYHMK7BgAXcQoHataIbnVzaz&#10;55fAi+QYkLLaC0xAIEMLERDgFITnKLCwjtoMti+pVW0EtrYCPXNAf25xjV9ooe5EIEDQUE7CHIJ1&#10;1UWwqhLhwFxYWZINK0oyYdn8NGoraMhLhvrcadCQHQ8NWZgXEM0UBWWzQqE0eRyBgQUJIawwH8OK&#10;/2egYDIr/qPGCEAwBuZGjlJCUJA76WnaEyyIHQ35MWw/hYOCYnQTYMhhciSUz4iCkqTJUDoDswqm&#10;QE3aVKZpUJs+HerIVTADGnLY98tJgeqsGbwFYc50KJ05hb0ORw2GQfbkUZA+YQSBgulPcDdB+N0/&#10;hIl3fIcgweO3fQ3u/+ktrNAfBvf95Ba46wd8xfDCB352Czzyq+Hw6C+Gw+O/Hk5Bho/+nD/3GDt+&#10;5Jdfh7t/dAvc8+Nh8AC7Bt/nAWxfYEJ3AeqRX3yTvfY78PgvvwtP3nYrjPzdD+DZP/0Ixv3t5xD2&#10;t99AxF23Q9R9f4XYB++E6IfugvgRD0DiMyMgeczTMHvss5A2bgykjQ8hZU6ayMciTomiNoR5MxJg&#10;YdpMKElPgarcTGiYVwCLiotg0cKFpObSElhcVnoTEtx8fHUfff1dBAg8/T0ICb7R7+p+zO3uafJ4&#10;ek4xfeH19H7p9XRLF8GXHtFKICEBF0KCLgUHOCzgjgJ8zqn9wE9efgcfAwOxIKdVazVQmQRm+KCA&#10;BC4jnFA6CcygQjXyEAEBhTBa8iKc8PbSnf0BVrz41LSBTnbMivLBfvh0yKUcBLyQ76S8APy+6Brw&#10;uvmEA8omEICAtyO0i3DCizDk6yRoQPAAXQW9bQQafK4O1X4wIFsOMKDQLWFBhwUKvP8/e+8ZXcWV&#10;pvszPR1n5k7snp5pdw7TcbrbNjljGzBRIIkMEkGAcs4J5YxIIgcHbONs44xtcrAx2CAJJB2FEySU&#10;AHdPz5r7X+ve29fvf7/vDrVrn6oD/eF2rzXNWetZu6pOnSMRvuxfPe/z2GsOg0YO+joVJAhVB0jH&#10;uPmUT7L9GiSQ57jpE84BvrFrhWG2maOVXbupXAVCBArseQOW+8DZReBWrRfqyfTdwgK3p+mh/m7c&#10;rP3/0e8hIPBbtfmXKzoJOggA/CYgWw/aRDVim7huKShrwG+1GeDf+a0Q4YRu4wZmboAT/HADRqH/&#10;noJzGkI1HrhBAicnQfDIQYtwEwTDAKcxFf39AZFRMOjiJPhDXQVODQlucoIJZhWiDRZ0SOEG/CNl&#10;3eetAhdpc45uguF2AQpIFwgW3Gy3nATDmoYcZI0fnBUtCXYnwZBwEgwGOQk4rBhUTQei7UADBQQH&#10;yElwScCBSwIUiNaGNj5y0C/aFrib4H3SwNX3oP/Ku9D/yTtw4/Jb0IegQLgK+i8hNHgD+i69Dn0f&#10;vcZ18Sj0Eih4ha0cGvhE2wG6BnxUj8iPsSqx5zxWJiIgOAo9H70F3ZePQycBglO2PIJuAQe6RDaB&#10;dBZ4BCzolBBBu+YxYIETMHCCBxYQOB103XQdtF2WzgLpGjhJxyYcsIABhhgeh+YP3iU3Qev5t6Dl&#10;9MvQcuIFqxJRgAJZjWg6CZwggZubQA8y1KGBmU1gth2g7sZJ4AYJ9OBCGyw4sle5B3RxJ8E+pv0O&#10;LgKEBAIOPLWfVhMOKGfBU/tt2QSqDvFJ1B4SHzNA7VaS7gEOCXZZTgItk4B0SICBgztFkOFO0Xiw&#10;0+Yg4Jt9DgkQDrxKbgK+Iig4yq4f3Y/aphwGylGgsgjskICyCISjgEYPNBhwlL2P0uEAbv5NSOAE&#10;CtyaD0xgoIMC3VGAerap1gYLjuwQIwfCQfDMjnp4pqmBhKMGupPAzCaQLgLUYYIENfDklmqmKgIE&#10;j2sQgIMArsfILVAW9P5jRsOBBAY0nkC1hyUECHaX8xGD3SWZ0FScCjsKkqEpLwF25CAgWAe1Kaug&#10;MmkVlMcvY5vzRVC2cSGUxMyHTQgIomdC3rKHCRDkLHkYshY/RO0CGRHoGniIhDAgdcE024qQgN6P&#10;YIp8CDLYZzKXTIespTMge9mjItRwHuSvwgaEBVAYFQHlMcugTIKC+CioSlpDbQdViRicGAOVTFVJ&#10;66AkNhoKYlZAwZrFkB21EFKWzoQE9jM3zhkPa6b+Oywd+31Y9MDXYS5Cgu9/ASZ97/Mw9j6x6f/m&#10;52DUfV+Ecd/6Ikz+zhdg4ne+xN7/Mkz5LtfU732FbfK/DNO+/9cw+btfgjEIC771JRj9jc/DyK//&#10;JTwoIMGor39eAIIvwNh//SKM+mf2M/7ly+zal2D8N74Ck771V+y7/gdM++7fwsPf+yrM/sE3YMHP&#10;vgsL7v8RLBj5Y1g+/n5YM2kMrJ06DtY+MhFipk+FjTMfIWgQHzYbUhcvgIzlkQQJ8hASxG+A0tRE&#10;K5NAQILawgKoL77nJLj3+m/+6vF1jmjztOP6uR5/1w99/s4Uf6DrtUCgy9cb6P5fYiP/WZ/fQ+K2&#10;eb4R9tGGmMMBKeko8Pbg03URZihrEf12UNBP4X06DDBDEYVMKKDyD0QegY+3Gshzm1PAqD2k96jy&#10;0MPbDAI8iBB/F2xfoMpDqiiUYYU8sBAzAoZudFEmwQ0tyBA3+1iHiO8NCncBZhR4vbztgNwGfj6q&#10;QA0G1HjAnQO9PqsZQWYeSLDQLysP/R1Uezjo91iQIBAs5SJAQNCHgKBLwILgJ+fcQdBOT7QpRV+O&#10;GIgn2DSHL55q8zn6VoIC+KT3pq+FB/HhsS62UbvJ/hw3vcJRoG34h7yWE+FOAXah8gn+EGeBCQqC&#10;XQYymyA45NDpSftvRfbAfzD9rpc7CMhR0NcB/9Hbya5ztwAHAR6CBZ8GRKMBhhIKfep3H5e4aRvz&#10;cIcEoYIL3UIJ3RwWoSCBG4wwAYFbu4Hbv7N7JkGwnO7Rr1nvXeWNB6r1gK+h6g7NrAHTURAKKphw&#10;wCmwUJ4HjRqwzfQANhx42Ia6Q7fuiyf0EhR0oD4gWCAdBTokuMnWW+guwHNjFGEwaPTgvJBwFFy7&#10;wEWOATO4UAACPG6T7oKLtqYDDgs4MOBgQIcEH3InwfUL0N96ltwEGKQ42HKSYIF0FfQLV0Hfx29D&#10;78dvQv/HYvzg8pvQdxkhwVG4cfFVAQkQFjBRRaIVaKjXJJKLQKiHvdf90RvQdekd6Pr4hIIEXVcs&#10;J4EMLiRgIPMJzLwC/ZqEBAgBjM2+CQ5kEKITJDCdBnqQIc8vQEhwgklmEZygc1xbL9pHDlpEFWLL&#10;h+8LHYPW8+9Ay5nXoeXUK9B64iW4+t4LpGaUgAQ6KDBzCpwCDM1aRAkG7BkFzgGG+uiBdBKcf/lx&#10;m6MAdScnga3d4IjWbIByAgWYSYBAIMg9gOMF+5kQEhxwdBDQsTh/y2g4eFNCgif2kN56ci+89YQ4&#10;f3w3E7/+hoACbwhQIF0GKovgIAYX7oajB0UV4oGdSnh+FN/XXAD6uMGrB5porOC1A9toI/8aShzT&#10;xv6ABAH6mIF0IGzRIMEWK5dg/1blJHCTOXoQKp8Az51cBBIO6JBAOQsQDmigwGo/QKdBPTzbhO6B&#10;OnimqY6Dgp2b4ciuRuUkkNkEEhQc3iGPOSDAgMOnttbB4W018MTWSngCAQHb7EtZEADHCkrYtRJa&#10;HzODC40RAwQJ0kFwAF0ElUWwt7wAdpfmwc5NmbCrOA12FSZDU2487MjaAFvS10JdSjRUJ6LFfyk5&#10;B0o3LCQ4UBQ1A/JXPgK5S6dB9uKpkLXkYchehFBgCjtmm/3Fj5CjIHPRIwIKTCPXAK7J86dA0rzJ&#10;kLpwCtNkSAufSvejcpbOYJ+fCZlLH4UsJgw2zFsxFzZFLYCKdYugIgYhxVKqWKxMWMl+tzVQkxRD&#10;kIBrHZRR80E0bFq/HAqi2UZ6+VxIQDfBvIkQP/NBiJrwb7Bs1H0Q8eu/hzk//xuY+v0vwmSmqT/4&#10;Mkz94Vdg+k/+Dmb+7B9h5k//AR79+T/BnF/9K8z42ddg5s//GR79xddh7q++AdN//I8w7ft/C4/8&#10;6B9gOtMUtuEfd9+X2Ob/yzDhm1+Ccd/4Aoz6Z+4kGPeNL8LIr32ehLBg9L98gV3/Ioz5l8/DA1//&#10;Aoz5V/Zzv82+49vsZ/7kPpj7829B2C++C4vv/zGsmvBrWDn1QaZRED11PKx/dBrEhT0KyYvDIH1Z&#10;OGStXgbZG6KhMCkWStOToCwjFSpyMqEqLxeq8nOhprAQqgvvOQnuvf6bvxAS+ANdI9gGG4//yefv&#10;XMzO97GN9KXeQPdvxTiAbDn4DGf0fRoo6NEgAQECIZlT4NcqE2VGgVl3iO6BXhMS+CwnAjkFvFpD&#10;AQUWSijQabUZSEeBlkVgcxL4LSeBPsqAkEACjD4KJGxTwYQSBtwe9MKQCBQcpEBBbCjo4BkEOIKA&#10;6hVhhl7pHuA5BQMBDhvQeUD3+fnn5FgDwgJ/jxxJsH7moDZyIJsNhgPtthwCXXKuXg+u+80Nh6fl&#10;0sqOkECE5N1Swg2rNScv0/lvSgeBgAK48j77FmHZbiHHwE1yFLSSw+Cm6TSgzaFzQ8KdIMGdjvVr&#10;d2pBuKWe5pt5BQ5P3kVYIc8c4M4A5SCQkKAPIYGHjxQodagMAlVtiGGEvmCYoTb7IqyQi/3d9wa7&#10;BkzHgBMUuBMocHMXhHJVODkJzOyIUMGFboDI2V3i7CRwEx85uKoqFEmmowDfv0tI4JZR4HZsjho4&#10;uQksXSYXwUCHOPZcEk/orc33oA4JxOjBTQQF5CiwOwluISzQXQVtRhOCOtZ0/byQDC78QKtAlMGJ&#10;HwpJR0FwFoHlKrDGDeSfA8cO+q5/AP3s5w20niYNXmNqPQU3mo/DjZbj0N/MnQX9V45B3ydvww0c&#10;P/iYQwLSpdfhxkdHlaOgF2HBxVch8OErEMD14qv2BgQJDj48Ct6PXgfv5Xeg6/J7Ag6cZpt8q9lA&#10;BwHSVWADAxpAkJAAj00nQcfHMq/grLb5P2PLJnByENh1xgYK+KjBKYIEHBSctGUScBcBdxAgIODH&#10;xwkStH74HrReENkEVIn4EjS//7wl4SbQYYHpLDBHDpwggRli6DR2YLoI7GMHMrjwkHIW3GnswOYi&#10;eAYBAZcOBo4f2cddBM/soxGEd8WowbvCPaAkXAQECXQwIBwE8j3uNBCNB1iLKKoR31KQYLfQHgUD&#10;5LF+7Y3HrTEEWYF4VHMP2MWdBK8caDLAgDVuIIVgwElHD2xTowiv7pfZBdtscMARFBgOArc8AhMS&#10;mPciHHByE7ygyRw9kHpOuAie1RwFCAaebaqDI0318IyABFyb4chOLnmM6zMyj0DVHtYJcRfB4a3c&#10;RYCQwAQFh+osJ8ETm8uFoyBYVrNBGYnnEGBIYQHsLsuHPSV5TDnQVJgGW/MSYVtuLGzNioHNaWug&#10;PjkKahKWQ+XGxVCybiFsWjsfilfPguKo6VC44iHIXzoNchZNgZwl08hBkI0ugkh2vAjdA1MgLWIa&#10;pIWjc2AapC6cSiueJ82bBMnzJ0M6O05eMAky0EnAhNAgc9HDkLP0Uche+qioR5wHuctmw6boBVCy&#10;ZgGUr4+kkMTKuGVQFc8hQbUNEqyHisQYKE9YC2UbV0JR9CIoiMJ6wZmQFDYZ4h5lm+1JP4HlY78F&#10;y8d9A8If+EdY8Ot/hLBf/xM7/hosGfUNiBz1bYgY+z1YOunfYAnT0kk/g0UTfwpLp/4CFuHxhJ+y&#10;938E4aN+AJGjfwhh938b5v3qPpj183+GWT/9Kjzyw7+Hyd/5KwowHI0NCLh+/fM0goCQYNTX/pKE&#10;OQa/+upfwoPsvfHf/CsYe99f0TjCoz/6Ksz7+X0w/xffZr/X9yB87E9h2eT7qUZx7YyJsHH+I5Ac&#10;OQ8yloVDDgYXxq3lkCAtCUrTU6A8OwPKcrOhqiCPIEHNPUhw7/Xf/dXtJTgwoqOrA4+/4vN3TvIH&#10;OkvYRvpNpsCNQNfvxYaeIAGOH1BgoQ/hQBt09yP3t9oAACAASURBVLTReIFt3EC4CXpEBSFCAjlu&#10;gJtxuSHXswjwWpCjQB8XUI4Bj4AEYvXxFgMJKggU+OV90mngUU4Dn1cEHBo/y9eN+QIYuChs/wFe&#10;c4hP9tE9cGugmzb55BhASEAViB2ihaDLyjEQtYUIDjBvoNfLRwnwO+SoAkII2WrQL37ODfEenst7&#10;0UHA1U65BMOGc0AfM7glVj2wzi3Ajs/Yd9ggwaf4lNvXrhL4b/sweR+ffgtI4OUOAukoGLSpWdjE&#10;rxMgQJeBggv0OQQLrbYMA9zYmW0HoZ5Gu6Xp343D4G5t+0Eb5T4+HsDzBNrht34OCbDFQA8llGBA&#10;3SslMghkpaE8DvqziI23ajbAn4EOBPnv5PBk3wkUhAIGbgGHoQILnf5eQoECp38Lp39DJ/fB3bkF&#10;WoP+r1jXNUggN+zkKBCS0MClsUDKKaPADRKEaktwgwTSTcCvCyeBGkO4pCDBUMdFOyTwXISbHRYk&#10;GBYOAnISCFCAGnJxEwxdt2uwLbjdgOoXr+stB3ZIIGsPpayMAgE9BCyQjgIcOejHFgV0MlxHnaPj&#10;G61noI/pRusp6Gs5CX1X34c+rEi8csyqSfzkbei7/Cb0Xn4DenH0gIQ5Ba8qQMDFAw59GHL40Wts&#10;fQ28l96EnkvvQPfl96BLjBp0f3Ka1KXBARMW6MDAlHyvU6tKtIDAOSF57ZwIMTxjcxGYsnIKgqsR&#10;rbGDkyrUUOYS8BGD4+z4uHAaHLcgAV7/AGHB+9By7k3hJngBWo4/By0aJEAw0HyMH5uOAr3tQMIB&#10;ExKEGj0INW4g3QTnX7ZkQgJ97ECCAnIRHNEgAdv0H3862D1w/AgHBQQHhHuAZxGIa08fZOtB4RTY&#10;H+QeeEdkFJAQEqDjAFsPEA48uZe3ICAwQPcAVh8SDNglZIcCMoNAjhlQ/aHhJjj6WBMfN0A3wSHu&#10;KODhhaLZQMsUsPIJUBwC6O6B17Rz65hv+u0jBlvcJTb85piBU6tBqIBDp2yCF9nx87vqubAi0W3s&#10;YEcNvCDGD44QIEBQUEPHz+yshyO6mja76hmsQMRaRBpPqKUmhMPbquHJbVVweCvTlip4stHdTaBf&#10;k9dtK40YlMOB2jLYV43jBZhDUAB7y/NgV2k27C7Jhl2FqbCzAAMK46Axcx1sSV8DdUkroS5xGVRu&#10;CIfymPlsgz4biqIehfzl0yB/yWTIXzoZ8hZPgeyIyeQkyFs2HXKWPETKDMdRAnQIoKZAygLuGkiL&#10;mMo26hMhOWySEr6HTgIUHmMbQfbimZAVOQMycUVYsGIuFK6cx35+GBSvCYeyDegmWAIVcSuhKmE1&#10;VIoAQwQElckboCJpPVMMlMWugqK1S6AoOhLyl80lKBE/eyzETPt3WDf1xxA98QewZMw3YeWkHzL9&#10;G6ye8hPYOP2XsOaRX8PaWaMhZvYYWDNzNKyfMxHWz50MMXMnwepHx0PUzLGklQ89CFEPj4Tl0+6H&#10;5ZN/Dssn/BgWPfBdWPhL3Nx/E2b+9J9g8g/+DsZ/+69hMtPE+74M4/4FaxO/SOvIf8YRBT6OMPFb&#10;X4EJ930Jpn7vb+CRH/0jTP+3r1Jmwexffgvm3f8DiBz7M1g26VewYupIWDd7CiSHz4LM5eGQH7MC&#10;8iUkSE+Ciqx0qMjNgoq8HKguzIfqggLSn3oPd+917/X//IWgAH7XN6LL6/lcj8/zHbbJXtcb6D7Y&#10;F+huvhHo+v8wsA8BwQ2CBJ7PAgHLTdAj2g1IGiSwNu3cTaBnEqixA6PVoFdKPeHneQEWJJBOAuEg&#10;EGMHXq/HNvKgVx9KB4K6hmMQXjECIX6vftGw0EetA20UMKiyAYSjACsLyVWBT/fZhmmgj2/kccTg&#10;Vn8XuQXQJcA3+R3CLeChEEY5piAlnQLKqYBuAfx+hAS+dhVciM6FYXYdRwyG3BwEBAe4i+C2ETZn&#10;QgK18QtItVtWeHINtCsocIttwlAmJLgpgwtxI+WVPfb8eFi6COS9chRBOhF8d5dN4LSJdNt0hnIV&#10;hHITuNnvORwQgAXVy/MGfovZAgQJOCCwqg3xWDYbCBAgZGYRcEdCh3ILBLUzqH+L61wuwYJOOQFO&#10;zgInGHInB4FeoWgCBLeRg7sdAwk1ouAUTBjKSWD+HxoUmQTSSSAhAW88wNED67rpKribnII7QYJQ&#10;owhOAYYSEnBQIMCBsPMPKkAgsgk0SMBHDizJcQOpIcNNEJxTIAMPhZMAV4QF7Hjg2gUOCYSbgI8b&#10;XKC1X0ABZyeBgAQCFMi2gxsECS4oUUZBG1/7UNfOQm8rU/MpCDSfhN6rJ6APXQZMCA16PznG9A70&#10;krPgDT6GcOkNCHz0Ovguvc5WEW6IrgEUe893+S3ouXwMej5+H7o+Pg49n5wkBwECgp4rZ2jcgEsD&#10;A7Q6jCAYxxISdOgBhx+brQZnRA3i2Tu4B3R4oDcgnLW1Idghge4kOC7GDzgguIaugosICd6HawgL&#10;PngPWs+jm+A1qkRsPv48qYXGDp6HqwgK3n3OllHgBAn0sQO3SkTecOCeTeDsJLBWmUvglk2ggwIr&#10;i2AfKRgS8Gvv2gDBfi2LQGz+pWsgCBLs50GGNI4gtY/gwNuH94oVgcEezUnAIYEOCExgQNAAnQSP&#10;a5kEh6Q0F8EBfo1qDw/uMDIJtgdBAnQMvK7DAs1JQG4C3OwLyXObk2CfJodxAzrfbzUfvOICDO4I&#10;CxASCFDwAgIClzBDCQpeREcBugmkCBTUERh4dleD0GZ4blejggLP7mwk6ZDgaRxVaKpRkOAphARb&#10;LUhw2MFNoB+bYYY2SCDrDmtK4EBVMeyvKIS95TmwtywL9pRkwu7idNhdkAw7cxMof6AxIxoakpdD&#10;bXwkVG2YBxXrZkNJ9HQoWjWNbbSnQO4SpsWThKZAduRkyFo0BTIjp0JGxGRa0xdOZsdT2IZ/MglB&#10;AUIChAJJ8ycqOIDHEg7w0QPuJMCcAso0wMDDSBxDmEmQoDAKqxEjoCQmEspjl0B53AqojI+GqsS1&#10;UJnEcwmqUjZCBYYYsuOyhGgo2bACildHQu6yOTTKkDR/AsTOeADiZ94PCbMwIPDnEDX9flj36FiI&#10;nzOR3AaJCx6CxPAZkBAxE5IWzYKURXMgOXIOJC5Em/9ciGPX4iOZFs6EuLDpsGHeNNgwexLETB8N&#10;6x8eBWun3g+rJv8Cloz/IYQ9+B2Y9fNvwuyf3QezfvxVmPHDf4BHfvB3TH8Pk77zNzD+W38Fk7/z&#10;1zSyMPX7/4M04ydfgzn/fh/M+eU3IWzUDyBs5I8gYsxPmX4GK6eNhrWzJkMK+30yli6EwnUroSg+&#10;BgqT4shJUC7GDSQkQBdBbdG9TIJ7rz+DV5fPM8KLNYjX2hAY/HWPr3Oiz9+5KeDverfP3zXU6+/6&#10;PW3cezkgYPpMBRfiprybQ4JuY/SgRwYYsk15wKfBAekkEFKgQLYaiGYD+ZRfggLa3Hs7Ve6AggQa&#10;BFCQQLgJbPJpeQbC8o+b9N8O++E/f9PPMwYotJDnAshNvQwUlO4B2uijRHAhuQDEpl+5A2hkAQGA&#10;hzILEAT0a9BBBwXYcoBQQIUi+trFiEG7vdWgtyMYFMi5+t7g9H6nqjwSbnzF021pgUcXATkJEAr4&#10;WymHgK+Gk4B67JvV2AHPI2hWxxwwWIBgWLgNCCL45Co3hcG28TsF3IWae3d7su3U2hByQ93HN/Tc&#10;ESCyBzRIIAGBDgvIYUAuAAEZ6O/Ychb8RkAc/H49wNAGCYSj45bIhFCOjxDjAqZjwM1N4JZt4JZN&#10;cDeQ4G4CJt3+fdzCC+8Ej5xGFeTnJCSQjgLKJuji8ICcBHrzgYAFQy4bfukm0F0FdwMNnIIPFSjA&#10;VWhAyyyQT+IHPZe5Oj4SgOAi27BfhGG2ckggxw4+hFsdF2n8wKxEHNZAgVNtonIWiKYDggNtEhjo&#10;TgKr5YCHGH7ErvEAQ6vdgIMByldg6w3hlMAqRMpgoKYDBAwf0NqHK/ud+9n39rd9CL3Xz5P6Ws9B&#10;b8tZodNcCA2a34feq+9B7xXLXdD78VsEDdBhEPj4DfCzc//ld8D38Tvg/fh98H5ynNT18SlSN9v8&#10;IxzowXGBK6fZRv80Hz24etY2YmDmFOjOAnPsoEs4EDwf8/GFDrbR92jOAs+V8wQNODCQMrMJ9IYD&#10;hARnBVg4K66fFGMHZ2wuAr5aWQUSFFiZBEI4cnDhGFw5+yY0n3oVrhx/ntR83AoxvPIebztAR4EJ&#10;CMxKRCc3gQUInqYVocDF17g+PCqrEB+zZRJceAXhAI4ZPC5yCR63hRjKcYNgRwGHBMeP7Ifjz+6H&#10;94/sU0BAX2WIIc8e2K85CIzKQ9FmgG6Ct2X+wDP7NUiAMGCPqEfco45xffvwbnjrSQ4H5KpDAidH&#10;AV9lBeJuOHpoN1v38EyCQzyX4OjBndRiYG8ysIvggAAEr2rjBa8f5KMHr6oxA809IGGBNkpwdN82&#10;akF4de820tG927n2cfeBDgkQKLyEIwSaXnYYRdCzCPQAQzl+YDYeqBEEMWZgHktI8BwCA2w/2Fmn&#10;HAQICZ7bvVkBA36tXh0fwSBDggQivwCrE7fWwFNbq+HwlmrhIrCcBE5jB7YMgjr7saxBPFCzCQ5W&#10;FcD+ijzYW54Lu8uyoQnzBwrSYBuOGOTEQmP6OticwgFBZdxCqIyZBzXr5kD56ulscz2RbdQnQvai&#10;SZC9eBJkLZpI4seT2IYej6dAejiODkxhG/9JQrj5x2tTaUUYgEJIkDhvAgmPJUBAYIDH6CbA8YPM&#10;RdOpQhFHD/KjeC1iYXQ4FK8Nh9KNS6AsbjlUxK+CqoQ1BAlqUjdCVUosVLG1Mnkd1SRu2rgcitZE&#10;UAgiVi2mRUyGhHljISlsPCQsGM82+hNhfdhkiI+YAUmRMyGZbf7TV4RBJvs5GVELIT0qEjKiF0Pm&#10;mqVsXcLOF0PqSnZt1SLIWB7BtTScfc9siAt/lK3T2fc+DBtmj4M1M0fC6ocehOWT74fw8T+H+Tia&#10;MPK7MO9X34R5v7wP5v36mzAX9ctvwMIHvwPho74H8x/8Jiwa8z1YOemnsHLyL2DF1F/Cyqn3Q9RD&#10;I2HVtJEQNX08rJk9FRIj5kDW8kgo3BANxfEboDgxHioy0qA6OwOq87KhOjcXavLzoL6wEOrujRvc&#10;e/25vNBN4O/rHtHd0/G5bl/nN7t9nlVsY/2Yz9/ZzPSffgwt9BMk+ExZ9cXTeAQBPea4gcomaOfZ&#10;BGwjjJvhPtFe0CdHDwK6Okm6mwBdCBwS8BBEGhcQm30VZojyd9odBPK6PNYyCuiaX1YPXic3AG7k&#10;cbQgIHIQen18k08jBxg+qAUK4oZ/oJdnEwz1dgrXgeUK6BfnFFqI4wbaSEG/ggmyZpF9z40u9hkr&#10;BwEhwVCgQ0g2GrhXH97WAvicLOS2YwzU67Ws72pW3i/dBNfURt9yFdghwZCEBLJCDjf+IptAdxEo&#10;67Z0HSg5B9bhLLrMLDA3jG4bTren1Obm9Y5wQN8w92ptBbLFQECCTwPOIieBX7gIJCQIajXgP0f9&#10;nWub+Jt+y80hWw6446CDvsstVNAJBNwNCAl1rytcMkYO7mbsINS/j3nd7d/adt3L8y2c3ARUhSgz&#10;CRQkaBbijgI9o2BIP5abe5fRA6c8AreMAsd8AoQChpSrwPOxAAXSSfARdxMQJBAtB54P4Sa7dosU&#10;DAlIGhwwHQTB1wxI0GY5CFTjQfsHGiS4qCCBFbJ4WYQwIiy4rKSCGhEWsN+9j322T+QUkNoFSBB1&#10;iTeoLvEDCLReAH/LWfA3n2HHZzVYcAJ6rx5neh8CV94F/yfHSL5P3hVQ4AR4Pz4B3dpYAYIB/ZhD&#10;Ai6EBN2ag8AaO7C7DEw3gT6ioEMCXO3ViecUJJCZA2bbgeUmOK0CC7mL4KzIKDil3rOqEU8JUHBK&#10;gIKTNjeBPnKATgIEBa0X3oHWM+gmeAGunnje1nRwVTgKlJtAKoSbwLnp4CnlJPjwqJR0EuiOAgkL&#10;HlfBhXLVmw50R4EFCyxIcOLZ/QIIBOt9AgbBYEAHBLRqmQNmBsEx4R5QUODJPQIOWEI4oAMC00lg&#10;AgJ9/ACdA0fFaAGFEx4SOrgTXjvkBAlknaEFAaQzQB8teO3gdut9AxToYwkSEnBAIIEBOyZpYwaa&#10;6yAIEjg4CSQUcBpT0McP3OoRVS6BOH9ewAElDQJYboIG+/iBEDYfPE3CNgSsUawmPbW1isRdBJXw&#10;ZKMFB0xQYIMEehYBZhDUlhAg2FdVBPsq8zkgKM2GnZsyoKkoFbbnJkJjViw0pK2FhtQo2JK0HOpi&#10;I6AiZjaURs2A0lXTIX/JJMhZglBgAmRFToCM8HGQzpQRMZ5AQUYEu74IHQSTmCaTmwABQSrbfKcs&#10;mEhwAJUcNkGNGCAIQBdBShh3EJCTQIwdSFjAHQXTeEbBMp5PkM82+sWrI5jCoXjdYijZuBzK4lZC&#10;OboJsAYxZT05CRASVAhIUIq5BGsjIXfVAsheMRcyl02HNMxMwMrFZTOYHmWbfMw+iIDM5QgHIiED&#10;WxFilkHehpWQuz4KctlGPGd9NLUI5G1YA3nsuGDDashbtwpy166C7NWrIH3VMshYvQTSVkZA0uIw&#10;SF48D5KXzoPYsBmwftbDsHb2NIiePRGiHx0L0dNHwerpo0nRj4xi52ydMQbWsHXdzFEQ8+go2Dhn&#10;AsTOmQixcydD3PxpEDtvCsQteAhiwh6C2EWzIHVZGORELRGQYD1UpiZDVWY61ORkQXVuNlTn5UJt&#10;AbYbFJL+1Hu3e697rz/KCyEBvnp8nr9gx3/DNtrT2Oa6mm2uj/sDXf1+f9f/4W0BHBT0irYDtODj&#10;hh7HDhQc6Obq6m7TKhFFhoDIA1AjBSElQgwp+LAjCBLoLQcyg4BnDwi3gbdTjSXwxoNO+i4ZjNjX&#10;x353ttHBdoGArCxkfw7MJfCT04A3DgTwHrYhobYCEcA4xD4rxwhkXSIHCGJcoBfv6SF3RB86Cihn&#10;wEMr5S+IdgOZPyDdBQgXBrARgOCAGDcIIBSwjxkoR4FWe0gjBw5z9spCrzkIdBeBhAO3NecAQQLD&#10;RaAcAppzQB6bvfPD+j1eHmxoOgeGvM1CEhJwtwGHBsHugrt5Sv2HZBSYGQ0Y5iiDDT/tFdkD0kEg&#10;9CmNAlwTcOAajRsQHFBqdxRvOxCf9XPXhgqNDGjNEgEObOT7+O/1qfj3CwUJ7iZw0OlYb4JwAgtu&#10;oMD8vA4JnNobnP4NTLDgNoZicw4ImaBgUAQeBkMCkUfQ3UKw4AY+yTfAALkJtGvDGiRwCjB0AwNO&#10;TQfSRUDXPUwdCAyEo8AYP7Ce0PMwQ4QEw20XhavAajlwchKYDgInQGB3FAhI0KZBgusytJDnFFBW&#10;QbtwFLRLaPChlkdgZRLILIIB6Sxov6xcBb0IAzqsc2pCoNpEnm3Qd/0j6L12EQKtEhQwsTXQeg4C&#10;LWe4mk+Dv/kU+K6iTjKdAO+VE+C/epodn1WOAS871tcgYKCdS7cBCdsPrpxyzCgIajkwYEGngASe&#10;K1YOgZVHcJo2/tYIwlltpOAs5RfYIcEZBQlkoCECArnypoNTmrNAbz6Q4YXayAFWIp57i9wEzSdf&#10;hJbjL1pOgnefI0lXwZX3+AgCAgM3N4EMMTQzCTggeEroMOmDV1ESGDxOwOD8y0/AhVeeCIIEEg7Y&#10;HQUHhDgoOHFEOAl0KGAbN9gH7x45YBs1cAMFst1A5g+8o9Z9CgRISIAwwO4ksK5ZgAAVHF4YlE+A&#10;ToJDO0kIA2g91ASvUjaB7iRosqoOD9gzBV41Mgj0sMKjAhTgfXhsAwN6peFetpJzYKvdOYCbfBor&#10;2AovUzPCVuUceNlwFbi1HZiOAidI4FSP+MJOCQrqFSywIEGtchLgmEEoWCBDDTkgqCUXAYcDlXB4&#10;SwXpycZytT7ZKAMKKxyAQCkfKcCQwrpSDgdQlQIOVOTBnvJs2FOaCTuL02BnQQo05SfC1uz10Jix&#10;BhpSVkBd/GKo3rAAKtfOgYo1j8CmlVMgN3I8ZEWMhZxF40nZkeMgM4JJOAkyIycQMEBAgG4CXNPD&#10;J5CjACFBesQUchEgLEgOm6hGDNBBQGMH85jmToS0BVP4sRhDSKfAQw4KUNlLeTZBzrJZsCkKwxMX&#10;QPHaRVDMNvLFsSuhPDEaKpPWqEwC7iSIgcr4NVCK4wYxS6BgTSTkrFoAedHzSbnR85gWQP7qCMiP&#10;XgT5bMNdvG4FFMVFQ0E823jHrYayuBh6Sl9I2ggFcbG0FuF57Hr2szdA/vp1kLcB4cE6yFwTBTkx&#10;UZC1ZiWkRy2DtOhlkBm9BDJXRHItnQ9pi+dA+pJ5kMrWlEWzITliNsSFYUXjLIgLnwWJEbMgVYw3&#10;4JhD+rIwSGH3puJnl4dB2kp0OERCFlNJ7Goo2LgGihPYnzk9GSozU6EKmw1ys8hFQMJ2g3uZBPde&#10;fy4vhAReH1e3t/OLbP0123hn+vydL/oDXR1sc/8/ERKQoyDQ8VmvvwMhAdvkso1yXzfb9HdBj6+D&#10;ggy7pAQk6NFzCsSTeseqQ79HKeD3qM18QJ4rSNCpQgvlsQUJPKC3HkjngIQEATHOgJt3rDzs6/PQ&#10;5t/nw9rC6+Bnm1If29Bi1WM/ZguI2kJyE7B7erHNgMIXO1RuAeYYIETg9YY86HBIQgKfCCRk71Fb&#10;AYECPlqBDoZ+bYzhhswjYN83SMIxgy4xZtCmxg1swYWq+tDjCAlsoln5djEv3244Ca6r0EIJBMzR&#10;AZtDQFtNSGA7l44DchBId4B0D7QItYogw1YNGFir0yjCnZLz7+QssMGCgPXUnjcKtGttBgIO+K6R&#10;pLtC/l19KsYM9EwCU5+Kv3f1d4xZD36rFlG1Svhlo4QYPQhYkCBUJeGdXAShshnM63dyXTi5CUwQ&#10;4OYwcPvMnf79bOMn0kkgQYFc1f+ZZtu4ge4oGOhqdgwwNJ0FppPgTkGGZhWiW8tBkJugk0tBAs9l&#10;Lj3AsN0OCYap4cCCBDKbwAkQOLsHgp0EPJ/AggTSSTCk6g+tOkSsQrTnElyyBRZKd4GEBOQaaLtk&#10;OQu09/UmBN6G8CH0XvuARLCg9TzBAr6eI/nIaXAWAky+KwgMOCTo0SCBCQp04ciBBQk0UEChhggJ&#10;TtucBd1XnYGBCQvsTgLTNXBGOAt0nXGBBrwCUXcZ2McO7JBAOQouBoOClg/eg+YLbD1/DK6eeZ1A&#10;QcuJF5WbANsOJCywnAVa24ELJAh2Esh2Azl+8BRJwgLpKEAhIJCQQHcRmG4CDgbsIweUSeDgIlCQ&#10;4Mh+eE+DBKHcBNwpwEMIcSwBVx5KuM8GA7iTYDe8g5DAcBLI1QIF7mDACRRISPDawZ3w+kG+6i4C&#10;q7Jwq80doOcQ6GGFKodAyyKwgQG9uQAdBPu321oMXtVyB17eu0UAgmAXgTluYMICJyBgNh3ooAAB&#10;wUu7g/MJXhCAQIYdSifBcxoYkHqGmg+01oMdtVzKRRAKEpSTo0DPJJDjBBISYHMBOgcO1BTD/spC&#10;2F9ewJQH+8pyKHsAAwqbCpKgKTcBtmbGQGP6atiSuhI2J0RCbWwYVK97FMpXPwybVoyH/MVjIHPh&#10;KMiOHEugICt8DK3ZkeMhI2KcgAMTxOjBZEhbOIFpvFgncolxAykJCTAXgNa5EyBx7ngCBCnz2T0L&#10;pih3AYqPHDxMNYqYT5C9ZCYURc2FQrbJR3dAScwyKFm/HCoSoqn6sBIhgXQSJK2DcrbRr4iLgrKN&#10;y6E4ZjHkrw6H/LURkL8uAgrWL4aCmCXs8yugdH0UFNET+XVQkrQeStj3lCex70iMh7LkeChlKmHH&#10;pYkJsAmVkMA25uKYqTg+Hgrj4iA/biPkx2+A3LgYyIldBzkbVpMLIX89V+66lZCzdgXkrV0JuWtW&#10;QNbKxZC1ailkr1oOmSuXsY3/cna+BDLY9cyopWxdApmrlrH3lrJ7l0Hu6pWQx5QbvYL97tHs92C/&#10;a2Is+50ToDI9Baqy0qFKOQnyyElwL5Pg3uvP7oUtB552hASez/cEOr/fE/Cs8fo79/sDXR/5/Z23&#10;A76u/xPQIYHP85lsKUBQcKOvi0YQsPWgq+e6zU2gsgJw7dHlUZLOAKvRoFNBAes8+D4OCcTIgeYk&#10;sMECv9Gw4MWn/rzykDb5bPPmxSpCbzv4u0V9IZ1zB4F0GuCmfyDQTeMC0kHAqwv5vQgScLPf67tG&#10;uQR9vg5bpoFcCSRgS4LPggSDPlS7qj1UuQToLGDfMcw+O+xvt40aoIPg0145XuC8iTOfmPNNsJiv&#10;V6BAOAl8XAQIpIPAwUkgGw6GHJwDdGy4DYZt4wZy/IDnEgQn2vN7Bnuk0+DO8+luM+t3I9yoygYC&#10;WW34H7hKF4HvWpCrQndXSGcB/Z1qbQfUbiCyCOjfJmCBGPo+9v/lFvt/huttOr7OoYFwFtwWjoPb&#10;5r+hCwRwelof6n036d+tf08oOOEEG5zCJc2fob/vNlYi37uJf0fs/8twjwYHvLxWU+VfaDWIEhLo&#10;x2boIL0nxwxUIwI/H3YYOXBzFbi5CGzhhZ2XSAMeHCngK50TKLByCxAU0Aa84yK7T4wbdHANdfC2&#10;A91JgJDAKYtAhwXB5xc4JEBHAbkKxLgB26gTLJCrqEO0QQLpdhCNB3rLgVWFeNnWeoDuAete8z2E&#10;DdJV8KGCBQFyE1hChwFfz4O3+ZyAAGdtMMAEA07vqaYDmVsgjrs/Pq0cBV3kKuDViXw9Yxs/MKsU&#10;ZaBhh+Yo0IEBP5aOAp5RIMUdA2eNXIKzCg7okACzCvi4wWkNFNiFtYgym4CcBAgLzr8NLaePwtXj&#10;L8GV97HtACUhwfMWJJAOAyObwBw5MPMJ7MGFHA7osAAdBSgJCXQ3QbCj4CCtp59neuGQgAX74RSC&#10;gucOEBggV4HKIdgH7z27l2mfggTmeIHTyMGxp/cKYLBXgQEFCNSowW44xlYSwgIxZvCW48jBnpAO&#10;AgkHbG4CPD/QxLWfr0dtkGAHVRgq54DYK7qrcwAAIABJREFU5GMGgcwhkJkE6txpvMDNUWA0Gbxi&#10;Ogb2NTqOG7wUYtTgblwEdkBQp/TirlqmOlWX+LwmPZtAuQfIQdBgOAjYur1WiAMCXJ3hABc6CWyj&#10;BkwHG3itIUKC/bWbqL1gX1Uh7KP8gRzYW5oFuzdlwK6CVHIPYP7AVmwwSIui9oKGxMUECMpXPwKl&#10;UVOhcNkEyI4YDVnho9k6hq+RbF04BnLQRcDWzPAxkBE+lkYNMhcxRU4U4YXoJJhI8/4pCyYw8VyC&#10;xHnjxLgBwoHxJHmcMHesdW3eREgL46CAQg0FKMAgw/zlc6AAtXIeFETPh4LVC6FwzSIoXr8EShNW&#10;sg39aqhIWgsVKTFQmbqexg/KE9ZAeXwUVMSugJINS6GUqWTDMijauAwK2bVNG6KgfGM0lMWuhdKk&#10;DVzJG6EsJQ4q0hKhKiNFqTIjFcrTUqAsNQVKkpOgNCWZHaey42R2nELC81J2XpKcAJuS4qE4KZat&#10;XEUJG6EgdiPkro+Bgg3roHAjW9evhUJ2nLc2GvJj1kBRzFp2HAV5MavpPG/dGrbGQP46dg9T/gZ2&#10;jJ/BzzKVJMdCaWoC/U4V6alQlZUB1Tk5UEN5BHzUAF0E9yoQ773+rF49Ps+Izs5OhASf6/F3frXH&#10;75nv9Xtq2eb7Pb+/0x/wdf2X3+/5v2T/93d81uvr+Kwv0EkjBwO93WzT2w2DTJgrgM0HHBC02dsO&#10;RJAhVwcPPpQS4MCngwTRXuD16sdctnEDWx6BGDWQYMFntRkgIBjq9/KQRB/PF+C5AgIMiFDFXrGx&#10;vyFdBH4MamyjMQGEC9ReYGQV9BFEkCME7XSMP0MHA7r6Rfihet8v1U7VhzhqgI6CIQEHJCCQuq2c&#10;BHwT6pZqb3tiLnIJeHq+9UT7Ftu0yhYCktdoJ9CCCmXOgIQEtHEynQSGm2BYPOG1K7jyjsuCBPK+&#10;PyTczu0+1xBE33VVP/hbLYOAIEHAGjEwIYEJCqSzgEOCDhJmG3wqpAcdSkigGg18bRYkEM4CGjvA&#10;VY5DOEAfN6fAnQIbQ+lOn3ELMHQbPwglEwS4VWFKSHDTdBLgNa2BY0gDBfq4gQ4JbC4A6SyQ1wRU&#10;0N0EboDACQw4tRhYuqzcAoMdfO2na8Z9HRwSDHguimwC7iQgdYixg3Y7JJCg4M5wQDoJOCCQkIBC&#10;C4V7QDkK6NqHQZCAwguDmg4uBTkJbJWIIoPACRJYbgILEuiwQHcXSEjgaz6nJN0DpkwXgTl+IAEB&#10;r0Y8LSDBabbh5ysFHGqQwHIUnLWPJUhgwI49Ahh4FBQ4qzkLrGDC9k/kWMFpukdvONBrEDkYOK1W&#10;CxKc0rIK7M0HqJYPReuBGDto/uBtaDn3BrScfBmaT7woahGlm+CFYEhwzB5i6NZyEOwosOCA5SZ4&#10;0hUSODkKEBKQk+AFAQmEqwAhAUEBdBM8K8MKeYjhu1KaiyCUo0CHA0oqqNByEtA1DRS8c3g3gYPg&#10;bILgPII7jRu8/hjPIHj9IMKBHWo9qmoPt/Ecgv3BNYdmYKEODIIcBgYYMI9l/gAevywbDByqEeVK&#10;kGBPMARwaz2wwwF5ro8aSECgQwL+nu4keF47V24CHDlQYwa1yk1wZIdUDTxjuAjwGGUBgjIFCSQo&#10;OIjOgbpNBAf21RST9lYWwt6KAthblgN7SrNhV3E6bM9Phh0UULiR6g0bU1bC5qRlUL0xAmrWz4eK&#10;1dNh04opULB0PGQsGAlp80exdRRBgpzIsRwWLBxD4wcICbLRWYCjCGLcIH3hOMheNIWcBDh2gJkE&#10;vNVgMsEAmUmAQEACA1x1YBA/Zwwkz5sAaRhuGMYzCnDsAAFByoIpkLPkUchbPhtymQqjw3jTQVQE&#10;FK1bDKXxK2jkAGsQy0WIoYIECex63Cooi10JpUzFcUwJUVCStBqqUtZDdQqOJ8RCeWo8lKclQnVm&#10;CtRkpUB1VhrZ92uy06CWHVdnpUNlRhrN/VcSNGDvZ2Swz6SyNZ2OK2hNp2uoivQ0qEhj97HjsuRk&#10;2JSQRCpNZEpIZGsilDBtio+ntSwhgdwKxQnoTIiF4vg4dj97jwnX4kR2Ts6BOHI3lKUmsJ+XDJXp&#10;+PtlUB5BrQorLIBaBARCf+p9273Xvdcf7YVOgoHfeUZ093j+wuvv/JuegGci23RnMz3r93deDfi6&#10;hv1+z//iGQHCUcBW3lLQBYO9HBJQnSAFGlqQQK9G5A4AvnHnDQn2jAHuLBCVhthYQOoIEgGHHr7S&#10;Na+8rjsNPFYrgo+HLQ7d6OGNBBQgyDMG0FnQy34/hAA0PiHqCFVWAN7b20GwoFeMINB4AbkHeG2i&#10;dBuo1oKe65aLgEIKPRR2iCGJuCpYELA3HwygayDAAws5JGgLggT28EKeN+A2p+68ERSSs/D4c7zX&#10;NYmn/qLyUG3YtWN9QzbQYyXL2yCCcBwE3S/ulRAAN4IWMJD3O9fgmYGHTqDB6T0n54H19J7DgN/6&#10;LUBAkEBs7J3GMExAwI+viwBDCQREZkGg3daIwO+3IAFlE3jb7E0Tfp57QGMIgeA8AadsACdA4HTu&#10;5h4I9Tkzw8DNpXAnSHCnsQL930rd7+gUEU4C7zXldrmpAangXAJ7M4Ha8IuNvhMYcHIS6JBAP3ar&#10;OrQ7Cj4RkOASDy8UYwgqtwC/C+/pCIYEmB9AoKAN4QAfPXByErjVH9qrEM8Lse+8JkYOcGwBnQM6&#10;JKA8gg8pi0BmEgy2CUigZyjYKhEteMBzB6yRBHksIYHpNEAwYGUVfKjAgIQEckU4IGGBOV5gQgL9&#10;3MwosDkKbNkEfAShk2CBHEOwBxqargLzWOYQ6HkE/Jht9sX4Qdslq/aQjxmc0sYMTosKxJOi7eCU&#10;OreqEdl9l05DB3u//dJJCxKIIMPruH4oIMH5t6D19KvQevIFaD1h5RPIjAJbVsExy01ghhjqkACP&#10;rTpEDgk+ev1pku4iMN0EEg44OQrOspXAwAsIBuw6IZoN3kXnADoIjhwMGjEwwYB+HgwHMMSQ3ceO&#10;39Ul3QOHd7PzXbS+8yR3ExwT4MACBXuVpJNAHzOQ56aL4I1DTUw7lAuANvoHNSDg4AjQN/8mHHAD&#10;BvpnnUYP5GY+CBzoChorcG4yMK+Z+QMcEji5B2rp+IWdNfD8TqvR4HkHUPC8LavAkqxLRDAgRdWJ&#10;261xAyl97AAhAY4bYNMBjRs0VMABhAO1hbCvpgj2VBbC7sp82E31htmwB90DRWk0XrA9Nx6acuNg&#10;a+Za2JKyErYmL6OAwvK186Bk5QzYtHwy5C8aC5lhD0Da/AeZRhIkyFjIhWMHOQgGFo6F7PCxkIOK&#10;HK+qEDMXTIBskUeQumA8hRfy4ELuHsBMApSEAtJBEDd7NMECPJaOAjyXIwhpC6dCavhUXom46CHI&#10;XDwdchAUrJgDRasXMIXDpnVLYdPGZVCeGAUViRYgQCE0QIdBecJqKI1HMBANJcnRUIZug7SNUJUe&#10;yzbX8WzjHw/1uRwI1ORkQB1TQ3421OVmQm12Op2jqgUsqMrMIEiAG3OEBqjq7EyeB4DK5hv2qgx2&#10;nMmFEAE/R+dpbE1Nh4pUBAjpUMmOK1PS2O+cxv4cKeROKEnhroWy1GQoTU6CsqQkKGfHFWlMqUns&#10;O5KhOoP9zuw7a7PY75mbBbUFPKywvohDAlR9URHpT71vu/e69/qjvXr8nhHeQOeI3v/sGeH1d36x&#10;J+D5idfnWce0ze/vfNfvw2wCz+8CgY7PrLEDMXJAkIA7ChAS4DVsEOj2OkMC7gDoEFkDnVp2gOUO&#10;UI0FNKognAQ+7iLoEauvx37eI+6XkEBf8XqAHAAekSXQTtkDsqWBjrGNgH4vDgBuCBhwg7IG2Ia/&#10;l7cdSDjAmw94JoGPMg2uQZ+XjyHIsEPZfHDDz90EEhLolYr68TDb9FNwITtHUKDDAX3c4JYNEgQn&#10;0Ls5CrjahHTb9zW1GZMhgpgToG/wbcBA24zRKs6HxRNZOhaQYcjlszKTwP6EXz4RDoYEoZwETsDA&#10;qSVhyGv9ORESUCZDL3cN/EZkDyhpT/556OA128iAFWJ4XWQOXBehg20EHbjEudaG4AQJ9GOZE2FB&#10;guARA/Pf9U4OAKeWgVCjAE7AwA0UuP0sJygQylVgjhwEfV53EvjkvdJJYDk86P+WEWI4YGz0zbEB&#10;0zHgBApCjRjQvL0LJOCjBCKHQFQd6pBAgQT8bgIJbDPtuQhDHR/BMIKCDgEKaCOPUOCDoHEDp1ED&#10;kqw9tGUVXLBEToLzHEIIJwGOHkhIQBKQgB9ftCCBAQZMSCBdBjoocNMfAgkQEOiQIJSTwBUSXDnt&#10;6ChQDgIBB7quyLGDM8pJ4BRq6A4JzmqQQDoJ7FkEfNTgtAAF0kVwSlUmukvAhUsnoO3SSW3s4ARc&#10;I0hwgtwENHpw4V24dg4rEV+BaydfJiEo0MMMVfOBlk1g5hIoUPCmCQkOq7aDj15/yuYokIDA5iYw&#10;IMF5DRKceZG7CE49f0jBAhw1oHGDZ/dzSPAszyCQkMApjyBUgKEcOUAhGHgP78dRBAUIJCTYTat+&#10;XY4dcFCwT0ACfdxgl1qDxw04LJCQ4M3Hmlw39nLD7gQGnJwFbt+hX9c3/zok0FsNnBoKbBBgT7CL&#10;QF9NWKDnECAkkNIhAWlnLbywC0MLG2yAwG30QIcDTpDgyPZqDgkQDIhRAx0SWLCAOwgohwCF4wVV&#10;BbC3ApsLCmAPZg+UpMNepj2FybArPxGacmNhW9Z62JoSDY3JK6AxaSk0xC6EyjUzoGTVw1CwZArk&#10;YzBh+CjICHsAMsMehOyFoyFv0ThaMxeMJEiQyY4z5o+ikYNcpmxU5ATIDEd3wQTIiphILgIcN8Dg&#10;Qp5JgDkDE4NGDCQYkG4CdBEQHBDXk+ZNoIyC9IWTITUMGxWmsp+DtYgPQ/ayWQQJ8lfNg6LohVC8&#10;djFs2rgUyuJXEQxAMCBBgYQEVRRquJZtstl52lqoSt8INRlJTIlsg50MdTmp0JCXAXW5bMOdnwX1&#10;BdnQWJgLmwty2HV2nptJ7yEkqMGKQVRWOkECeoKfnSlaBbJ4/WB+Dl9zcpT9v5Jt5Kuz2bUsdk9W&#10;NtTidXZen5cHdVk5UJvOviMjU7zPVcm+uyI7ncYI0I1QmZYG5Sl8rU5PY59jv1d2Fvv9swkQ4M9F&#10;SIBwYPOmYmgoLroHCe69/jxfCArE+jmmr3n9nrlsw17g83UeYpv2M35/xw2m/81kQQK/lU0ghed+&#10;erqPcKBD1SP2yHEDOQKANYcBGVhoBBn6eCaBchhIZ4HXyUlgXDfcCTdudENfXzc5F/q0EQBZR9iL&#10;2QE0jiCyBgQkoPcCGEjIQQGOJdggAToGxJgBfm6A/bmxLYFnEliuA+lAwGBCBAQofQzhBgUb8tGH&#10;Twd6YLi3ndwEOhgIggToJhAjB5+K8EIzk8Ctsk4CArdNmoQETnDAPNYT5ZVDQKxOYICPErQEAYDg&#10;DX/wNScY4OYkMCGBchR4RR4AWfvFRt4nAwpb4Tb7/W6z3/t2D6+B5GGDIrjQFRK02RojbKGQ+sZf&#10;tUnYRwz4dQEQ8NjbpiDBbZGZ4DR2EGpMQD3Vd3jab1r59U256UZwcxO4jSmYjoG7cS+gQmUTDPlk&#10;JoE9sPBmzzUaQbjl5asenCnHYNRIjEOVoQkN9GM3R4HuItBdAiYksLkHMHcARwtovOAShwRaFoHt&#10;+9g5b0K4JCABE9UhapDg+geUK4DjA6EAAdUiCkAwKGCBdd9567qABLIKkecTyGM+diBHDmSYoRMY&#10;0BsaBmzZBR8FOQiki0DPN9ABgZ5NYGYU6CMHCAB0WGCCA6c8AqxE5DrtWJsoqxI7PzGzCeQIAq7n&#10;gmCBlVWgQwIzyNAMMTQDDE8bFYjcQWBdDxa6CDgkOKFE4wZyFWMH1y68TZWIrWeOQuvJV6H1xEsk&#10;5Sp47wVeiSggwdV3gscO1MjBW0/BJS2XQM8nsKoR7ZAgaNxAdxIoQPCYWq2Rg0MKFJxgev+5/TRe&#10;oEMCHQwEuQrE+p4uvPfpPQQB3n1qjw0QmLDAPLdDgj3ayIFsOtipVt1V8NqhXTRi8NpjTfDGYxwS&#10;SDeBvvE3n/aHGjVwcw04jRvo14LcAgYUkOfWhl9s8neze/ZspZXkkkEQfNxAYOCVvQ1M9TZHgZ5F&#10;oMILBRB4QYwluGYUuECCZwQgQD2ztZL0tAAEctyAjxpg1SG2F7C1tgQeqy2Gx6qLYD81F+TC3tIc&#10;2FuSBbuLU2FPQSrszEsiQLCd3ANRUB+/DGo24HjBQiiPmg4lyyZDwdKJ5AxInz8SMsNGkbIWjKbR&#10;goywkZRHgIAAV3IW4PsL+ehBVvg4yMIaRKaMhWOpGjFDgAIUOgpSwsZDZiTWHY4TkAABwVhxbncQ&#10;qHEEdj1t4WRImT8BUsMmCkgwhYnXIWYvfxRyl8+iAMPi1WFQvDYCNq1fDGVxy6EkbhUBgmoaI5Ba&#10;p1SZtg5qMzYyJUBdRjJszk6Fzbnp0JCXyTbrWQQFthTnMvF1c2EW1OfjexlQn4uOgjSoZZ/BcYSa&#10;rFRyGVRnpilIUJOfTaGBCAVqcfOPuQD5eXTMYQGuubSSstl97LyeqS6bQ4M6zBPA4MHcLEvZTAgQ&#10;0jOY2M9iqk7LgLosvD+b/YwcqCtkP68oHxqKORxASVCA+hNv2e697r3+uK9uXwdlE9z0+fD4y16f&#10;51c+f+c6r99T7fV1vuDzdVxj+h1vOfB8FuAtB5/1iVBAJawb9HeoakQTEvi1nICA3mbg77CqD2W+&#10;gE9CAnv2gNerX7c7DRSIECMHNwd8MNjfw6sNgyBBG/h72tjGvYdyAnrVCAF/D90DffS0v42HEdKG&#10;n98TYOc+tjlBMMCDDNnv3Y3nrSrYkGcW8AwCDCsc7OUVitJBoFYfzyK4ye4ZMiCBGyiQq6xAlNkE&#10;bsF2bpZ0c4PGIYG0/reITb2lUJBgQAMEzu4BDgnkz3V3B+gjA6EhQSh3gfmdwxQSKKoI0f6PG332&#10;Z+WAoIXpKtuMckhwizIZWridvUdkEPidRw4sB4DMGWgXMiCBGCmQkIA7Cq5rkEA/v2bLJqAGhoDx&#10;9N7h3/VuwgPvBAlCjRy4jRg4jRm4jSS4/b5BuREEBQQk8DpAAiaEB7foXnuA5rAWQOgGA9xW8zOm&#10;m0AfN5AbfVyDYYE4JkhwyXISCEhgtiPguAFCgiF2zxD7rmG2iXaDBGZYoVVxyIHATQ0SOI8dnA0J&#10;CQblsQYJuD5UGQM6HLDyCewAgd97SWUW2GGBBQn6rtshgekk0CGBDgp0V4FbVoFby4F0FNjyChAG&#10;XLVcBTok6BQtCBIOSGeBzCVQjQdXzhEoCK5FPKNVH9qbD7ijQK9PPKOyCCQQsI8ccDjQZoMEGhwQ&#10;Ywe0fvAetFw4Bq3n3+Sg4OSrcP3kK46QgEDBseeUnECBOyR4UkECq+HgcEhIcF6DBFyPk5whwX6C&#10;BO+Tk4DLyUFgGzkQ1xAMYFWidA1wOLBLOAascQMJBvRzHRaYTQdSHA7o2qVcBZabAFsNdihIYBs3&#10;MDb8rx3gctr4B9+7zTYy8IeEF7pBgmBngAAEe7YIWLCFRghC5xDIzzYoB4E8to8d1KssAhskkOBg&#10;dwN3FmDzgTgONWqgQwLUkW1VNHZwWIAChASPN5SSDtVvgseYHq8pgser8uFQeS7sL82GPSWZsLso&#10;DXblJ8Ou3HjYlRULTRnrYXv6atiK+QPxS6B2QwRUrcOAwjlQvGwqFC2eANkYQMg2/smzfw0pc+6H&#10;9HkPEjBAx0DqXHaOroJwHmKYHjYSshfyMYPMBQgNRkNmOHcTICRIXzAWUheMY5v5CTR2wJsOEBZM&#10;oNEDWsMnEihAISSInTVKOQrQTYAiYIDOg7njIHneeAIFGGCYHvkQZC2ZDtnLZkIOU+GqORwUrA2H&#10;kvWLoULkEujjBqia1BioTomB2rT1bKO9gW3u49jGPAkactOgMT8DthRkwpbCHHIObCnKIziwdVMO&#10;bC3Jg8YitgnP54CgPieNKZ1t5tOgLjMFajNS2IpP89PJWYB2/5o8sWEXgKAeVVDAlY9roVIdO7fE&#10;Nvfsnga2bi7A81zxPTnsZ6ObAZVNaz1CAQQSCBRy2Dm7VleQS5Bg86ZCAgOoxpJNtvVPvWe797r3&#10;+qO/eryeEf/7P3pHdHk9f8E23V/z+TsfYUrz+jt3s433abbp7meb7d+LTb10FNggQZ/Y9EtIoMIL&#10;VTihBQDw3l7DSUAOAz+vS/SJaz4prz13QLoM+HfKdoNOm1uhVwQN3hBhgTIrIEBtBqK5QDztx5EB&#10;PPezjYgfLcw3OuFmP45TSDfBdRjo82j1h22qAcHvbWO/Szv4eq4poCArEGUmAYIADgO6KJxQnlMG&#10;QaCdjxr0imYDMXZw0wES6AGGn/Y6QwITFLht+Jzmws26QquVwL7552CgWd2nQwJnQNAsIMR1MVfe&#10;oqCELuvz7q6DOwUZ2vIIcO1upU05BjX+huoLEQ60kNBBcKvnKpfXDgmkld3MILACHe35BHyDz2sM&#10;dVeBCQs4JBCfleMHDm6F25SZYDgUhLPgdoCPM9z2W64B+v38d9/w4DQOcDdw6Q9xD9yN+8Bt7MB2&#10;7rWAAUqCgps9ViaBzU1wB8eA6SxwcxmY0EAfPXCCBPJ8QDoIlOTYgd1FYGYYDIrsgiEPOgpkNgEf&#10;CRimykI+LsAdBRwQIBS4qYGCYU1DhqOAC2EBhwSqErHNyCagMQOt5YDd08/WGyHdA26gQMICJ7eB&#10;3UmggwE3SOAECkwpSHD1DPQ046aeQwK+nlFrj3AQ4HmXeF+HBPZrZ4LHDbTwQtInZ1XTgdVwIMHA&#10;ObH5P6UCDGUtoqxAtMYP5H2nHSGBLt1JgLqOEqCAtx28Dy0X3oGWM69D68lX4PopAQk0UICryiaQ&#10;OubgJngrOMTQDgn0ekQrl+DCq08oOHDBcBKce/kJAQiecHUS6GMH7z23n8YOJBQwXQVS7wVpjwAE&#10;OEawi4THeN16z55TcMwABmZV4puHd8MbT+zU2g50VwHX67hKB4EBCZw2/Ef3Y1ZAsKPAzV3glEFg&#10;XnOCAuZYgRMksI8Q6KMHWwUscLpvs3IQ4CrhAHcTNBAcsIcYhtDuhqBsAgQDOiigHIIm3mpAkEBk&#10;EkhI8JQJCOo3wRP1xfBEXRE8VlMA+yrzYH9FDuwry4bdRRmwKz8VmvISYXtOLDRlb4BdWeugKT0a&#10;GuNxtCAS6jeGQ9XauVCxCvMHpkLB4omQh0GEbKOPYCBj/kha0UWAbgI8z0a3ADvHNWP+gwQTcNQA&#10;xZ0EvBoxHYHBQqxIHM+E7QTjCBageEbBOEgJG0fQIGXhOEgKGwNJ88aSywBBAQKDhLljhMYSKJAO&#10;A8ozQIfB/PEUgpiz5BECBbkCEhRGzaVsgtKYxVARtwLK4lapcQPpJKhJ3QC1aegeiIX6rHi2yU9i&#10;G/I0aCQ4kAXbinJgK9P2kjzYXpoP29gqhY4C3UVQl5VK7oOGrBSoz2BKT4Faqh5Mg+qcDKhFRwKO&#10;KLBNfkM+27QXFNKmv7GoCBoLrePNUsXF6riBvd8ohPdtFtCgIQ+/h6358ntzCR4gGKgv4DCijnII&#10;8gUkQBUpWCBBwZ96v3bvde/1R391ez0j/H7PiA6/dwTb2H/R6/P8iGm51++pZBvvl9gG/DrbvP8X&#10;Wvc5JPDQ2EGfaA8IDQnabRWICAnQ6o8KGjfAzAAHyfYDGyQwznVIgOMMfaLB4AbbOA30chcBjhIM&#10;D/ign713a7Cb3pM5A+Qu8GGNYyv4ezgAoLpE0Whw80Y329B7aPN/gyBAB2UR9EpYwD5HzQdy5EBA&#10;CAIFot4QIQHCAV512KHAAIUVCkCgQ4Jh/Iw/GBLcEiMHMtwuqNXAJQE/lEXcbAmw1xK2KAdBKEhg&#10;5RVI2SGB2WagjzjIlf9MdyeBs6PAIZNAgwS0EcdNN40QtIjxgmYFCW52X+FOAm+rLRDPDgHuphLx&#10;GgUVUhUi+7eR0kEBbXIVaBBPxH0OIYl+DhGkA4H/GTRIQEGH1tP4W6KlYigoGNCEQTKoMjgw0C3b&#10;wA0uhcwScIEHblkGtqBJn1FxKZwD5CCQ7oJuOyTQQYFbpkCobAKne0zwYGYTOEECDgQwX0CXVnlo&#10;jBqoz5GjgD9lH+z4iEOCjg9tTgIOCTRHAdMtBAVOkKD1jMomGAxyFHBYMNh6Hgauc9laDtjPpNBC&#10;AQkGDSeBUw4BBS+6gACnEQX9PRMS4OZfgQENEpiwwOYmUBKQ4AqHBN1Xz9g2/93oFhDQAMcPuoWD&#10;oFsDAvrIQbf2HZaT4BzPIRCQQK8/lMBAP5aQQB9BkPkC3GFghwJqpMCABPKYgIADINAhQcvF97mj&#10;4AMEBcegRWYTnHo5aORAzyhAQPAJNh1obgIZYOgUZGi1HEg9EVSNeIFAgTV+IB0EdkjAJUGBDC4k&#10;J8Gz++Hks5ajIBgSHAjKI3CCBO89vVsAgd024XWEBMcOB7sI9PO3NUjwloQET+4KqkbkIwd8vEBC&#10;gjcdRg3sG/1twkHQKOQ+SnCnTAInSGBCAMfcgRBNBbYMgt1bhbvACinU73tpt5VBYIq7COpVsKEd&#10;DARfcwor1AFBkJMAj7dVkZ4RuQQ0YlBfAk/Wl8ITtcXwRE0hPI6AoDwbdpVmwS4MJizGYMIU2Jmb&#10;CE3ZsbAtcx1szYiGrSkroGHjIqiPiYC6dfOhZu1sKFsxDUqXToSiReOggG3uERBkCziAIACVNvcB&#10;OpegAJWFYwbzOUjIpFGE0TSikBXOqxAz2TE6CjIXIjyYCOkLRMMBQoGwsQISYM7AaAIECAoQGiTP&#10;56MHcvyAH49ToYayBYEyC9g5QoKMiKmQufgRggT5K2YRJCiImk+QoDx2uYAE64SDQMABofrMeGjM&#10;RQdBCkECBARbi7IJBiAcQO0oK+CgoDQPtuHYQUE2bMZxA4QEualQl5UEm7O5cFwBQUFdejLUZKZS&#10;sCHPLsikp/u4mafNPtvE48Z/iwClSsd4AAAgAElEQVQFtKKKi0mbxfFmeV3cI0EBBwd4jN+Xx1WY&#10;b4MECBgaitm9JezzJYVi3QRbSktobbznJLj3+nN94cjBJ9evsLXjL3r8nr/1+j2Tff7OdLbx3uPz&#10;dZ5h6yDbjP/ezzf3n4lAQAUKesVG36tBAluAIUnkB/h4gKAJCXw+T1C2gNWA0OF6zscUOigTQboQ&#10;+rDBgK3oBKB6QtFu8LtbfXCrvwduDXSx93Bk4Drf+AsHAI0UaE6BXvbnCXSz97w8i4BAgMgkCCBM&#10;IBcCHz8I9PBcgv5ea6zBDCocFNCg39tGoACPsd1AggJZgciBAB9BkGMIJiRAGODkJAgFBdyeDgc/&#10;jdcdBfx8oLvFJnwfV/tGXo4rtApo0Ky+y3Il6Jv9VhFIJ9PrW4M2/aFkAwMIFvCzPddoY8nn1+VT&#10;+xYu3T1AYpvL7mY+WtBjr33UQYCTrPd5wCGOCnBY0K6FFrZxGbWKyo3gNeonHeCEchzo+QYKXHDd&#10;9vPfw9poyyfw4vt9dg07QAI3Z4DbKINT1aQbJDAdC6FGDoJgA40V2DMJbuK/VY/172QCglCuAicn&#10;gdt7ej6BEyBwk6pAJNk/I8cLzO8b1CDBsOciDzAUGQF8Ey/DB61mg1vCTSCdA8pF0HrG5ioYDNI5&#10;GNAgwQCNH3ygwhIHRS6BrETkushk5hFcto0RSFeBUwuCPHdqRNDHDRQQYL9foOUCgQI89jtAAhRB&#10;gWbUObFqIwfN52ztBMo1cOWMUhddO8MBglF9KD8vVz2LQEICJe3co6njY+kmOOOQV3DaBgecziUc&#10;cHIVEBgQK0KBNgEJrmshhjh20HrhGFw7+yZcO4VtB8GgwAow5PkEV1zGDsxaxOAQwyeDIIHKJ2BS&#10;mQQvP26DAyYksLkJBCzgToJ9NHbw/pED8P4zvPkAxwmwHvG9p0NpT5BMWMAdBnvUeIGtJlFzEOgy&#10;AYEOCiQkeNMBEvAVN/dbBBzYogGCRuUocNv8OzUf3O2IQShA4FZvqD63h7sKzCBDJ+njBtxBwI9x&#10;869DAoQGVh0izyp4YWetyi7A4+fF2IGEBRIMPLejmqmKyQot5A4CEVK4uRwON5TBYYQENUXwZFUB&#10;PF6ZT4AARwv2bsqE3YUpsDMvAXbkxsP2rI2wIzMGmjLXQF3iEqiJjYTqmIVQtW4e1K6dDZUrHobi&#10;xRMIDhSEc0CQhc4BKYIFD0DqnF8TKMD2Aho9EMBAQoQMkVuAkIDEvo+PHYwlYIDH5CygWkS2sV+I&#10;joExHBDMF4AA3QTzxkDy/DG0JswZRc4CchLMGU3HyfPHkdMARxSk4yA9Ygqkh0+BrMiHIQ8hwbIZ&#10;ULhyFtUhYi5B2YalUJEQRdkDGFKIkKAuPZZt5uOgITsBtuQlQgP7+6pna2NhGmwtzoFtJbkEBCQc&#10;aCovFMAgD7ZvyoUt+ZnQKCBBfU4q1Gcms+9LhJq0ePZz4qEuLZEpiZ2nQFVGCtRkp0NtdgaBAh56&#10;mEN5BLjZ31LEN/9SWzdtUrBAugkatXWLTeyzhfnsOgIBVB404DG6B4oKoJHcAwXQUGwfN6BRg9IS&#10;aCi5Bwnuvf6MXwgK2rzXR3T5Ov7S6/N81+frXOLzd5Z7/Z0vsuN2v7fzf9KG3N/+WcBH2QQ8ABCd&#10;AQEP2fy9IrgQwUBXdxuJQIHKKminqkSqQjSkOw5MYauBTx13KFBA5z7uQpDf4xdOBQIYWn1hrxg5&#10;QGCAbgLMVaB2ArrWrsIIaazAawGAXrbJCiAIEN8lxxRkoKEcZZB5BLLqUFYpyvNBGjHohNv9PeQq&#10;4I4CD4EBCQkG/LjBExWIuInqbQsBCewNB6GyCZyeFjsHGLo/wR/obnWFBMEAoYXcBNxZ0Kqggaw6&#10;NKsKnYIJ7zRaEBRYSJBAbDSFg0Bt5jUwgM4Brk9guOuqBQm6m22bTlP2DX6LK0Swjw60ulYq0lgD&#10;5h/4WlzgQ6uCELc0u73uPLitORnQLUH/nv424SAQUMLhzzTsu+a6mb8bt4DZHqGf6+DJBA5uWQjm&#10;/0Hb9/usIMObBIDw76iZ8ghIxriBDglMV4HpInDLJ3ALNESZkCA4m0DmDXzMdJnJcA5gUGFHcF2i&#10;hAQ4bqBDArV5x9EAqjEUrgEcNRCAQIIBKfPaINOATbwWcYB9V7+QqlxsN1oPOi5qkOCyMXJwmQMP&#10;z8euUMAJEpgjB3pwoQIA6CKg9Tz4rglQoDkKaOSg+byAAWfB23LOkswmaL7A3juvhBt/5S64ao4W&#10;2McKOBw4b3zeXoUoxw6U8Dp734PSHAW620DPK3CDAm5ugutuzgLVbsCFsAB1TYwcXPvgXbhOIYZH&#10;ofn0y9By8iW4JkCBPaOA5xMgHDAhgS2fwBg5MEHBh0efgIsO+QTnhZMgyEXw4mMKEkgpRwFb0Umg&#10;Q4Ljz7DzI6i9BAhIYvP//jOm9ioooAMCeSxHDzgk2G1lEKBzQLoHjFEDJRFmaIIC6SaQkEACgmBI&#10;0ChAAYcEr+7brCAB5RPsv3NAoR56qL+vX3eCBKHaCZxGEtwcB07Vh9xdgFCgTq2y9lCOG8j7dUDA&#10;nQZa+4GABJRZ4BBc+HwThwTPbrfcA09vqYCnGyvgKYIDpfBkXYnKHnisPBcOlOXA3tJM2L8pHfYW&#10;psIetuHdnRsLTVkbYHv6WtiRsgq2JS6Fuo3zoTpmLlSvmwXlqx+G0pWToDB8POQu4OMFOWHoIBgF&#10;6bN/TYAgB10Dc+6HjHnYbDBSOQh0VwE5C4TIRYDQgKoQx/FrkWwTv2AUZEWMESMIYyCV/ZxUtqaH&#10;87EDdBMgIEiLQHfAaIIEiXNHCY1RQlCAK4ICXJOYEBZISJCzeAbkLWVa8gjkLZtBTgKEBOUbl0I5&#10;OgmSVkNN6noCBPUCEKCDYAvBgWTYtimNKZMAwXYBCJqYaC0vZKuABOz9rYVZsCU/nX02Feqz0DmQ&#10;DDVpCVDNVJMaDzUpQmmJUInX2Pt1WZhdkAkNuVk8PwAhQaEFCLYWF6sVgcCWTZsUJKBjvM7ux/et&#10;e5mKCtg9YqyguIBEcEAcyzEDCQek6kuKoaH03rjBvdef8auzp32EL9A5orOrfUS3t+PLPX7Pz3t8&#10;nrVen2e7z+c54/d1Dvl9nt/jE/8AdxFIgZTfiyCgDXp62qC7G8FAW7CrgEBBhyYODrxirIDaC6TE&#10;2ALVHYprXhleqMYQhDtBtSS0q8wBHlbYQSMRA9h4oEEDvC4DC29guCH+ubx4TbgK0DnAfn/MHQhI&#10;F4EEDuL7JRyQx/JnykYDPB4ScGA4wPMIbrHfg0MCPl4wEGiDQR93EAz521Rw4bCYOQ+CBFrbwa1A&#10;hwIEuu621k7foDk7CVrVpt+EA/KYn1tjCPp1+4bf2SUQHFrY6vodbk4CakbAleoX+YaRmgq8YpOs&#10;wMAVGO76RJO4pm0oUSYQ0DfwbpCArhkOBHyKbz3xDwUC7Ndt73s1WOAL/i69llE6FzCf4KZ4f9h4&#10;ys5/T/5UXg8LpM27Cgu8i3pCc0wgVK6Ay/iBG5BQ/x+VI+KayiOQkIA7Cdifr7vFFRI4bfxDQYK7&#10;0R3dBGLsYFACgU4hqjoULgKPVYVovX9Z5BJY4wYEB9p4bgCODQy0nhU6Y9UcahkETsBAF36uv+W0&#10;DRYgKCCpMEMBC8SogQUIeA2iWy6B07gBrnKswEl6LoFTDgF3EpwHP0KCa9Z7PgQHLedI6BwwIUGP&#10;uGZu8uV1K4fgrCHpOJAw4awjJHCsQ3SSAAcehAUaKLiTo8AJGGBQYQdeNxwFjiMHAhJcFwGGPMTw&#10;XWg99ya0nuZuAhMSOI0dfIJtB28/GzR64OYmsFwETzCJXAJt5ECHBMo9wHTqpcfg1Itcp01IoI0d&#10;HH92H8GC40ek9pEIBAgYIKGAJft100FgtR3soRyCt6V7wA0MkPZSFSLXnqBxA11OTgIuWVHYqNwE&#10;CAkkMDBhgVNzgVN7gX4u1zu5B8zroYCAGxwIBgV1xnhBvTrGTb8JCfTmA1xf2FljAwXkKGgyxd0E&#10;FFJI9YZl8OSWUji8GccLNsHjdUVwqKYQDlZh9kA27C/Lgv1YbVicAnsKE2BnfhzsyFwPTZlroSkj&#10;CnakLIfG2EjYHBsOtevnQPW6GVAZPRWKl4yFvPDRKn8Axwsy2eYfoUDmXO4ioJEDBAa4yRejBeka&#10;MJBjCGkis0A6CvA8UzQhSGiQt2gCZRWQq2AhH0dIY/emhI0mR0HyfHa8YIwaQ+BugtFBgADdBIm6&#10;syBsPPscDzDMinwEMiMfgpylM6Aoag4UYC7B2nAoXb8EKuNXQmXianIRICDYnIWAgLsIGvOSYUth&#10;KkGC7SXZBAZ2osoLuQQsaCrLgx2lObCzJAe2F2bC1txU2JKdzL4rmVoRqlPjoCYlFqqSNkItHifH&#10;Qi07r0/jzoLa1CSoz0ylkMOanExqJqgXbgIMJyQggCMEwkVAWQRi9MAcQbDlFxQV8rECFB0X8LW4&#10;EOqL7DkEMqzwXnDhvde9l3h1ettH/PY3QyM8XdfQUfCVbm/7A2xjnu7zep5lusb0X0yfSUggnth/&#10;JnMJAmj59/EwP9lwIN0EeuMBbfJ7ZCtBO33GJ8IIZZuB7X6fBgnwWLQboMNAH2EYuuHlzgbxhJ8g&#10;Adr52Yb4P2/3wa1Bb9BTfx402Mk2611wq98HA37LVdBHoYTsuwUkkA4COXqgf5d0DcgRAykEBBRa&#10;KIILrfBCrEFso4BEhASD9PTXhAQONYgIC8Sxnk1gSgcGToFx+J4OCZwqBvUNu+kWkBu5/i4JDGQO&#10;gfWZuxkZMOGA089z+vlOTQYy/4A22TKMUIMECAZ0YIBugpvs2hA7HjI30g6AwGlTH8p5cKdRBTPr&#10;wAQFwSMIwW0LejUjZiL8RjoXdOeAObPfzb6/W4xoaDkOPCeB2/uHgjb2wa4AN0dBqGu20QWX79Mh&#10;gaxCVIGFXll92MqhAfuzOLkHQjUc3Cng0GkEQb+m5wkEVyBaIwVow8eN/1Dnx0wWICB1XqEsAgQE&#10;QxIQCEiAG3MdEgygMHdAwAEJCQZFFoEJAwZbTjtKdxP0t54WwEG4Ca6f00YPLqgAwwFyMlykUMX+&#10;DjNfwHIKDOp/Bs9l231mNoEODtBBICGBlIIFGiQIXLOcBd7Wc3bnQMtZDQwItZxTG3vdSdDTrAUa&#10;0ob/vJJ+n8wk0AHBHUGBaDqwjSWIlSDBFXtFopOjwAkekNh7CAk68L4QoYYSFLRpzgI1dnCehxhe&#10;O/UKXEdQYIweBIGCd44EQQIJCCxIYDoKeDYBAgKqQzQgwXktl4BcAxISMJ186RCBAh0SyOBChAQn&#10;juwjIRg48ew+uva+CxxQDgNNzpkEsupwr4IEEhSEggTvPLXfBgl0WKByCRAUHNrh6CZwri00Rw6C&#10;gwz/kPYCpywCJxjglD3gBhKcnAP26xYk0KsOdfeAPZNAv890EdTYVh0QPEchhTUKEDzVWE5w4HDD&#10;JjhcVwxPVBfC41UFcKgyDw6W5whAkAn7sNowPw525a6Hpuy1sC0jGranLoMdyYugceN8aIiZC3Vr&#10;Z0PN2plQtnIyFC0eB3nhoyCPbcoLIsaxDf1ISMFxAgQA7Dhr3khIm/VrAgQZcx9QgCBt7v0ECHIj&#10;xpKDIHXO/QQJEBjkiLpE6SrIkiMIAhYgKMjEawtHC1AwCtLYdyEkSA5Dx8CDbNM/EpLnj+YjCPOk&#10;o4ADAeUewJwCMXZAowc4doB5BxFTISviYciMfBhylmIuwaOQjy0HEhLErYDqJB0SxMMWAQm2FKSS&#10;tpdkcAhQVgC7ygthV1khX8XxznJ0EmTDjuIs2EGQIA0as5KhISsRajI2Qk1aLFQnb4SqpPVMG6Aq&#10;cT3UsfNapmpSPFSlJEBVehLPMqDxg1wKIeQhgwW00VcjBgYgsEECAREaRLChDDhEYWNCowABWHto&#10;ggFTf+o92r3Xvdef/IWg4PcDfSM6ejr+otvb/g/d3o4ZbHNe0dPTcYxtyAfZ5v7/+n2USyArEYW1&#10;n2cT0OgAjRQYGQUyyBBdA3QPhhK2i6aCDtt5KEggGxO4k6BNuBCwnhA35530pB+rCmkTL5oNMJfg&#10;5g2rhlDlC2AbgredQggRDgz1dlFGADUVqEpD7hzo93F44AYJFJTQxgyo3QA3833d5CD47ZAfhns9&#10;jqGFgz5r1ECuTg0Ht9l34rlyE2i6reUVuLkK3ILjnNoDnCBBfxd3C8gxAX3EQL/XzRkQ7EJocQQA&#10;Tqv5OSsHgY8yqCwBGUJI4wXWmIF0D0gN0aZPrvYNpg4M3Db6+ubb6T6n5gLzvVBOgjs5DhybERza&#10;GIL+XDRa0cJdBtJZQC4CPSdByzDwXQtyEziGDrqMDDiNKai2AgcXgfn/cFhkTshjNUJBbgL7nzGU&#10;C+BunQTm+07ZBWY7geUmEAGGHqvhgI8eiP9nnUwezUFAAMFwEghIMNzxgQUKrmmQQGQLDGkOAh0O&#10;DLWeYuspGGg+KXSKrvcH6QxX61k1dqA7Cgalm0BmE3TYXQG6c0CHA+a4gRla6OQm0EcOlJug1YIE&#10;PnIQfMDOP+BOAoQFChJcIOEmXh57W0wXgbXB17MK+HvnhOwQQL/HHD/QxxJUmKGDu0CHB51i/MAJ&#10;Eji5C4KuOeQWcFjAZWYUSCEk4KDgGDSffR1asOWAggxfUaAAAUErgoL3X6RqRA4J0Elw5A6Q4LCo&#10;RHyahNBAjRk4OgmeUKvuJDitVndIIJ0DBAmOSGhgBwXBToLgLAKZVaAcBLLuUEiNGyA8eHqfSx6B&#10;c0aBEyRwHjdwqkDcYhc6CfY1wlEpwyXg5hpwyyC4UzChUyaBe+ZAsJtAwgB9lQqGBPUaSKi1uQgs&#10;NwEHBC/srGbX2NpUA89vryI9t60SnmPrM41l8OTmEniCAEExPFVfDE/XFcOT1YU0XvBYWTYcLMuE&#10;A6VpcKA4CfYVxMHu3PWwK2s17MpYBTsQECRFwra4MNiyYS7Ur3kUaqOnQ8WKyVAYMYbcAwWR4yAf&#10;KwvFCEGGNk6QPvcBDgBm/UrlEuDoQTpWH857ALLZRh+hAQIDrlH0PakIDMJGq1wCCQhU6wE6CBbw&#10;ykQcQUhFZwKOHWBGQZhoQogYDyli3CB+9oMEChLmjFT5BElzxkDqvHHsnvG8CYGt6Qsn07gBhRcu&#10;eojCC/OWz4K8lXOhYHUYlG7g4YVVyXzcoCEzHurFqMHW/BTYioDg/2fvPWPjutY1Td/bPT2YHsyP&#10;HmDQA8xggB7g5nCOgyxbOVlWliiJoqhAiqIoUsypWMWcc04KTrJylu3jdJKDJEc5KDFKZBWjguVz&#10;7jQuMHe6get31vettfZetWtXUef+OecHC/iw1t61K5CUfnzPfr/3LSNAUIDe6kIcrCnGodpiHK4r&#10;EauomlKpLKgqQg+lG5R60FOci57CbHR4MtCWfwBNecmoy96P2oz9qM5IEquotCQGBTVp+1Aj1trM&#10;ZNSIovEDSkNgRUEBpSMUoNlXyMCAoxFLpQKgpUwCgXaX8QMTHNB5DRBIQUD75hL1ekeSQZAngTr/&#10;x+7PZh+zjz+Jx4h/8KnB0btP3fMP/bt7/sH/UzTr28S5I6Ix7wuMDv9LIDD0k/YmmJAl7+ArSGD5&#10;DPgNFYEBCaTagGCBHDNgRYBSFPC4QRhIQN4GVmKCNaYwYL2njjIc10aE1Owr08L7Y0OWgeCUuvNP&#10;35sgwTiPFAxK0BHoZ0ND3fjLBAPpXaANCs3nnaMGTkig1QQ/To1KP4IJ92QDrR546KIm0KBAwwHX&#10;xAPxWb/jCoUEJhwwfQzo2NmcmQ1apGY9uKGXFU5F4Gzw3VQDkaBCeLig15s2JFAmhKaCIGjcQDR0&#10;1Kg9uiuav3vidTPIzcP5FLgBhXAqBBMMhPMxmAkKRFInRHreqSZwSvOldJ/uyvcHmSjK10vPhEf+&#10;OyEN/0yQIKTRd44eqNQCBgCBPugkBnOExG28REMC/n373c0KzYY+nCdBOEPDSGoD89qgdAKr7JQD&#10;SjYwoxD59fRaBQkeDtsKghBIwCqCr5RHgEoYUJDAVAO4jxUQKPhE1cdcBAmopkVN3b6CKVrpmNUF&#10;VxgSTBn+BBIUfM7xhw/6dcKBTDwwm303OBDOk8CZhBAu4cBSE4gK9H3OcGDMWr9S9YWqzy1IQABB&#10;goJgYGA3/qHQwAkFgkFC6N4JC0xIYBsehqoMQhQFzrEDvXdCAX1OlZu5oQQEV1QFjyBoSNBvgYLf&#10;oO+LX6Lv6i8YEvRfeTtITUCQ4M5vbEhAUYgzQQK76Pg0rr97ihUEX4nScCBYRUDrcQsSEBT49HLw&#10;evVC8LiBOXIQVKdf4dJwQI8euIECZ5oBpR7o9AJrVfUr5UfwS6PcgIBTdWBCAsu40DFy4IQEcu2y&#10;zAsJDrz7egcDgndFk8+Q4EhrCCRwjhY4oYB5HM6QMJInwUxKAzcfArdow2CfglBIwHW4KQgYmCMH&#10;VOd76mQZgOBsRw0DglMEByjakNQDTSU40ViCU43FOFbrxRsKDrxSkYEjpcl4pSgJh717cdCTgN7c&#10;OPRkb0dPRjR60qLQuX8tmvasRN2u5aiMXYxCAgSieS/ZOo9BgU4q0AaENDLA4wMKEuSvfxY+7Usg&#10;qoAUBRulkSGpCvI2PmtBAk47iHoens3PWzBAgwF9TKXhAUECUhUQHMgi5cLG5xkYZG14FqnrnmMz&#10;QwIFBAi0oiB1zRwu9iWgeEQaOVj3ArI30LjBIvYmIEjg2bYC3thVDAnKE6JQuT8aVWk72ZOgPmuf&#10;NCz0paPNl4mukhzR9OeiuzwfXRVe9FT5cLCmiAGBVbWlrCboqZSQoKPUg+6iHPQUZqE9Pw1teSlo&#10;yk1GdcY+VKfvkyuBgQN7UZ0Sh5rUPahN28tVI56vSk9GTVYq6nMzUE8pCB4Pmgq8aCqUiQSNlFBQ&#10;Ko0G3dQEGhY4ExBaDVVBa1lpqFGhAQykyqB0FhLMPmYf+jE8MkC+BE+NjPY9dXdk8H+8Nzr4t/f8&#10;g7ni3K9HR4d+EA36vwYCgz+ppIOfyLhQjxuYxoQaEgSnHMjG377GLDmqIJUGhmLAMCq0kg0cMYqk&#10;JOA7/mqEQDfwFF/448MxjkK0xhDE+7MygGDC+F02MiQVgvQosOGA5U3A8KJPfHYfxkb6OSZxbFSq&#10;DDQc0AoFHmNQyQU8VqBGDEhB8MPksOFVMBhkWmiVAQlMRYGbwsAcQ9CgwFQSPJ4YChlH0M85fQnc&#10;mrtIKgC3Bt8NBszc6LtDhXAqgyDlglIScCNnNugUYRekHhBFioER0Zzd+04eEyxQjZvTyd7ZdDoB&#10;QCQX/ZmAwUxjDJFGGGYyU7R9DPpkhQEFbt/xkUtigJnEIJUFDlCgRhTYVNAv9+HMJXXZIEKrMe5w&#10;GgWPi/hVJKZfp2q4GVTeCfk7OSMPZ2ryw40hRHq9EyTMnHDwraUm0EoCLvp3R5BAjR8EAQIHJNAN&#10;ulYS2KMCV7m5Z8WAKK0csMYKbn3MCgKpJlCA4OYnFhwwIYGtKLiGKYYF1yxQMM31hQQEFii4bvkT&#10;RPIisPffimvJ8NAuPjdIfgXf8PtMDX6NiYGvMClqglIOCBKIn10qCD43oMAX6vxXVhE8INWAVBY4&#10;jQpt5YD0LQi9Jtw4QThIEM7I0FnDyotApx3cdZy7q/eOGv7uiuVhYO3Vao4kBPkVBKkK7NSDAcOf&#10;gCDB7S9/i/6vfo2+z95jNYGpJLAUBawkMH0JzjAskOaFZ/HdB2fw7ftngiHB+1pFYAOCL12VBMct&#10;QGAaF15VCgI9diD9CUIhgRMUmMoCDQjCgQLtPUAKAjPiUAMCCwho40Kj+dfP6TQDXW7gwPQjeFfB&#10;AQ0IwqYcvN6B98T6LiUaiOJVwQFaudjYUJYNB1rVuVDFgNOA0E0BEMlnIJJqwDlqEE5FQGaDtJfv&#10;bycesIEhFY0YUJIBmRP2Nsi1p4FL70ktcK67Fmc6a2R1VON0RxVOkfdASzlOUjWX4jiBgfpCHK/1&#10;4UR1Ad6szMMblTl4tTQNrxXvx2uFiTjii8OhfIIDO9GVuR0dqVvQkbIW7UnL0bZ3OWp3LEV59AKu&#10;spiFKNu2gIsgAXkO+MiTgEYOeHzg58ha8zOGAAwPKN5Q7ElJwNeSuaEoWmkMwUujCRue5uusaER6&#10;H+VTQEBAexTo0QN9jkYTCtjIcA4ySb0QJeMSM8W1mdbYwRweO5AxiXNZWZC+jsYTpG+BjFCch+yN&#10;C8Q6H/lbF8MTvRSebcuQH70chbvWoCIxChVJW1GRugM1GfESEuQfQIs3HS2kJFCQgJQEPVWkJAiG&#10;BEfqSxkSHOKRgyJ0V3jRWZyHbl+OKFISpKM9LxXNuSkcr1ifTqqBvag8sAeV+3ejOmkXKhN3iFXt&#10;k+NQeiABZelJqMtNQ0NuBho8uajNz0eDV4KCVjUy0KzGD5qLg8cJ2gxlgTWGQOoBVhJINQEpEUzl&#10;AEUeUpmQQMcg/rF7s9nH7ONP5kFGhncnbzw1Mnr3z+6ODvyne4HB1aQmGBkdGhCN/P/HPgKBwZ+o&#10;9NiB9CSw7/CTgaE1JqCK0g+kL4GtAFDvJUuf8+tUg+HgNAMj+pDhQICMAkdFjfCYADXhOs6QxgxI&#10;5v9oehTTE/Ydf51M8HCC7vgPWY27NYZgQALpTTCAMdGcBBgSDDAgGOdYxEFWFVjva0GCYTwIKNNC&#10;ZVb4SCkIHpGp4cSwPWagQAH7E4gyIQH7FISBBKZXgakmkIaGwSkHbj4FkbLq3TwJwnkGhLvGqTaI&#10;pCiINObghAZ63OGBfi+Wzt+0JPR0Z/zxyA08HjWMCpWk++GIrEcECujYgASR3PHdAEEkR33ndeEU&#10;AKaywGz6w6kUnkSxIA0bBzg6MZKawFUZ4Q8PEfg8Ne7GvxWCBI+VIkAaC/YrBYBMmnjgklahDR6D&#10;VAzsjyD+luJYe0PIYxfgMBo57jDcSEEkIDDTuIFTQeA2ZmCnG9iQwFQTPGDvi5ty3EDVAwsWqDvx&#10;2pNAKwn6v1J38bVx4VWjsQERPYUAACAASURBVP/UUAzI0kBAKgjo+IoFCFhFINZJF1gwdUu8r2ii&#10;p25flaDAGj/4HFN9EhRIWEDfx4AEYcYJbGhwnX0Zpge/s1YJCfTxt+L3dh2TQ19jkkCB+JkJFhAI&#10;MCFBwBo50KsJCWj84DNXSGCnFFxT/gKfhYUCwd4FoeMGMwEE/Vl6taCASjrQFc6zwIQE1rHa07kh&#10;07tgBl8CDQoGyexQw4KvP8JtVhP8Cn2fv4++q++g71PpS9Bn+BPQ2EGQeaGqGxYkkGUrChQoeNeG&#10;BF8GgYLjBig44Q4KyIfgshw3+OTiG/jkkoQEV86/4WpgqAGBCQrc/AdMUKDHDH598hVLRaDrlwYI&#10;+NAAAyYAMNUC5uq8zjQvZEhgJBw41QRUbFqoUg7efdUuCw4YpX0KpIqgXUGCVgUCwo8WOH0JwqkL&#10;3FQF4c45lQGmeoDggDYntF8bHIl46WATLhNEUDDABAQXuuutItXA+a4asVbjTHsFTreV43RrBdep&#10;plKcbCzFicZCHKsrwNGafByrzsfxqlwcLc/C62XpeK04Ga8VJuEVbwIO5u/EwZzt6M2KRnfGZrSl&#10;rEdr0iq0JCxD3Y5FqNwmAUFlzCJUbF+E0uj5KBKNOnkRMCyg0QClIqAxAl35SjGQa0ACGj0gc0Nt&#10;ckhJCAWioc9TxoWmJ4FWDlCxsaH4DP08rfZzz/CYAQECTj6gdIVNlFzwLNLXP8uQgNQEtB5Y/Ywy&#10;M5yjPAuet4wOc6Lmi1oAT/QSFMQsR/625fDuWI3S+PUoT9qCitRYVKfHoTFnP6catHrT0VqYaakI&#10;qAgSHKyxIcGR+lBI0FPpRVdxHnoK89DtzUJnQQbac1NRl5GIWlF1qQmoOhCPigNxKE/cgfKEWK6y&#10;PbRuR9neWBQnxaE0NRHVGTSikIrq7HRROWjI96A+P5/NDFsUJCBA0FJiA4JWw7DQAgQlCg6UlbMH&#10;ASkENCTQoICAQGd1VYiiYBYSzD5mH8bj3ujQUyPjg0/dGxkS+8H/MBIY+rt7/kHviH/o09HRwf+q&#10;7v5LSKBGDsYdowajomkITTcIhgShZSgK/IZ3AUOC4RAlwfgY+QyIcsr92UBwSDTe0jTw4eQQxxDS&#10;eY48HFfRhAoeTCu/AnPMQDf94wwH7igFgagRikaU10w7Eg501CJ/vpFu8FDt2cRQGRcyNKCGf9xO&#10;NnhojBo4yzmK4DQ1tL0JlIrAUhIMKZPDwRBAMFMMYiQw4NzTe0VSDoQr98jFyGMO952QgEcNpIKA&#10;Rg30uIHlPcBN3/fW3j4XqgJwUw+4+RE41QZur4ukAnCNRnQAhohNvct3lJ4E/arc1QROL4VInxFy&#10;zn9HllYUKAWBNhZ8pFQJD0dlwy89I8y/s4rIHLmlrrmjyn6N83UPrOdv2xDhCZMMnlQ1EAkUhDMx&#10;jJx08K0aP7AhgfQluGl7E3B9Z0ECHj0Y/kamG5BZ4IBtXOiEBPdJNXDLVgpo3wG5t70ICBDwOQUK&#10;QmAB7W9dweTtq7KCIIEo0XxP931uQIKvcH/wa1YCzBRzSBDhvoYmBhjg/bCCBKQooBLXT4rrJwau&#10;Y7z/6xBQMEbxiDSCoMYOJBz40lATfOGiJLhqJBdcnbHxDzU6DFUPhFMhmKMGo1phoMsABlpBEA4S&#10;WGoCBQaGFSzQhoU8pmCMHbhCAlIPiHVQAYLgSMRfo++LD9F/7d0gJYEzDpHHDVQxJLBGDjQkIDXB&#10;aXwj6rpWERhKgq8cpoVugMDyJVAGhldUusGnl+V65fzrDAlMUOCmJHCOG4T3JLB9COxyQIII6Qbm&#10;OTclgZua4H2XGEQNDOyUA1tB8B6nGbjDAhsS6LXVqMjJBJF8B57Eo0CvbnCAjs3xAr0P/RxxTKBA&#10;qQguH2yURZCgpx4Xu+pwobsO57rIb6AGZztFdVTjvKhz7TRaUIaTLaU41VzGcOBkQzFO1BWKysfx&#10;mlwcrcrBm1XZeKMiHa+UpOA1Ua/69uGQJ54BQW9ODDrTN6ErbR26U9ehNWk1GhNWoGH3MtRsX4Ta&#10;HUtQHbtEAYIFDAho3IBgAa3c/FNtfA6FW17gKtoyD95NEhywQoDgADX4azUgeJbHD7LX/BwFNFZA&#10;RoVqVIFUBLk8ejA3CBiQL4EGBAwM1D5vAz3/AvIIEKyTYwc54vosSjsQlclqAlHiuXSuORYokEWg&#10;QJoYZm+cj4JtUklQsH0FvDtWoSxhIysJKg/skJAgN4khQYsv01ISdBEoqPCgp8prKQleaSjDK/Xl&#10;OFJfhiO1ZQwJDlUVobfcy6aFXYW5aCNAUJCO1lxKMtiH2tQE1B7Yg+qUePGZu8Rnx6I0bjuKd29F&#10;SVw0V3HcNhSJ8yVJcShL2oOq1CRUZaaiNjMTDXl5qBFV65HxiDR6oBUFnHjA6Qc2ILBUBWpswC25&#10;QKsINDCQ+1KVeCDrj92XzT5mH39Sj5HA0FMP/9sImRn++Whg6H8X63bR6J8fHRmcFs36v6r4QYIE&#10;dFf9J4YEhnkhQQJKN7g3MqjWAWP0oF80/P0KJMi9XzQctrJAeRbovfYisIwLJYzgUQceH5B39O+z&#10;KmCYIwYpzeB3DydUwoBq0HkcoR//9MMkfngwjkfiPCkQppRngTPWUKsSSHkwRrBAVGDkDr+HjkWc&#10;MIwLp1U6gk45eGSNG9y14xDJ0FApCXST70w0cMIBZ5nPByUfjNtgIDgFYTgIDDhHDULi51zk/+HK&#10;TDyIBAmc7+s22vAkUMI6pv3IbathlOoBGjOgkYNbnFxAYwYPnI3fyE2rzAYxkoognK+AU1HgBAVP&#10;YoToNBt0a+Ij7WdSLDhVCjP5KkRUMLDi4HbQv5OHnDJgxhPa14fzF5BGlzctb4mHBHv4b3JLeUyY&#10;nhN3JAxyGemINFIQyVMg3PknPXbCgaB0A7FODRkmhgwK5PPW+7F55k1WEtigQEKCR0Nfc+zg/ZAI&#10;xKsMB+TqnmIgwYBd+thSFBAcUIBgUsGCiVtXMCHeb0LBAgsS3NGQ4Atr7EAmHnwFp3Ghm1khKw10&#10;LCQlPQzZsOC+UhVMD8giJcbk4DcMCSQoIEWBHC/QkIDggQ0GvjRMCt08CKh0QoFOPZjZlDCcikCX&#10;+ZmhnxdaGh6YaoIhPXLgSEMwgYEeLxjSagJ9bECDwTBqAq0goHVQKQqoOBKRxg6++CVuf/Y+exPc&#10;/vQybs8Uh/hLGxJ8/+E5CQreP4tv3j+D6+9RnZaAQJQJCKQvwQmrwo0bmHXV8CbQgMA0MXT6Ergp&#10;CGYyLgyOPjwSFH1oAoFwngTmuIFTUaCfY0UBxSK+2YsPLFDQ44hBVJDg9Xa8+1oH3ntVFgGBdx1j&#10;B+8YQOCdV2XpY7pLT+X0IdAqgkjqAOfehABu550+A25+BPbYgXpvc+ThUDPeIoBAvgMHSUFQj8s9&#10;9bjUXcd1obMG57lsOHBW1OnWcpxuKcGp5mKcbCjCCRotqCvAsZp8HK/OxYmaXLxZnok3K9LwWul+&#10;HClKxBFvAo7kx+Nw3k4czt2G3oxN6E5fh/bklWjdtxJNCS+hPm4Z6nYuQdPuZWiKW8FKgtJtC1C8&#10;dT7KtumRA1tRQMCgTBSZE/o20jgBmRu+gAKxksqgQKkAyKPASwaDBAvWqxhE8R4ECNjw0FAK6D3H&#10;IdJrVOJB/qa56vln1bkXxf55BgR5G+YyJCA1Qea6Z9mrIEOlHuj0A6koeFaZGT6nIME8WRvEe21e&#10;yCMHlpJgzwYJCVJiUZ1BkGAfmj0H0OzLRFtxNisJesrz0FWRz34E0riwiBUER+rKcZiqtgyHq8Vx&#10;VTEOKUjQWZSH9sIstBFwyElBU9Z+1KXuRU1yPCoTJSAo3r0NRTu3wRu7UdQGeLdvQNGuzfDtikJp&#10;fAwq9u5G9YG9qExNQnV6GmqyMlGXl4ua/HzUeb1o8Pm4CBZQTGKrGj8wFQWkIHB6DbgBAyo2MuR9&#10;qQIFJVx/7J5s9jH7+JN63PMPPnU3MEBxiLT/n0UtHPEPdoz6B+/4/UP/ohr1n8ZESUgg5f9jxsjB&#10;CIMCW1EgQcGA8iYY5L1Zo355XioIBhQMkJBgdMQGBaQkCFATP3GPUwrozj419TQ6wLBA1O/u+3nU&#10;4KFKGdDN+gNqoqf9+EE890hdb5Y1NmD4G0wqUGDCAq5Av5V4MKUAgYYEnG4wacABVQQrfphUe0eD&#10;74QEzsSDSIqCIK8CQ0Hw+6m7rjGJTkjgBggijR2YRdcFNfQmLKCGz3/HOhcOOoQbMXAFDqPyjraM&#10;wqPG9IaVYiBBge1HQF4E8k7u9080hx5J2h9JWRDJw2Amb4InMRucaWzgSVUM4SDETGMNtppAqgVc&#10;K+R9ZfHfLQgQ3ZKgZvRWUD1Uv0d67r5xLhzAiTRm8CRN/0xKgkgKgkieBMGmht9ZgECvEhDclP8+&#10;gxIOvuEUAS7yJVCQgOMJyS9AqQnuG1AgtD62avrmx5aagAHBjY8tJYFVBAduSUhggoKpO7aSgD/f&#10;8ib4ykolcDcnNFUFMhLSggP0uxmSCoJp06/AgARytdUEtpLga6UmkGU27e5mhNeM9arL+oerBkwY&#10;YX7uCI03OEcYjJEHrSiwPAqUqoATELR3gYIBes+qAQUEzKSDYXU+KPWAS3kWkD8BqQiUqsAqNjD8&#10;CLe//BX6RPV//gFuX3kbdz69jP5PgpMOghQFlpLgrAUJvv1AQ4LTDkhgggK7NCQIpyiw0w6kquCq&#10;ggRXjUhEDQnkao8bOL0ITFjg5k1gqwoMXwIuMi08hF+eOGSNHYQAAzo+fshaP1R7p8JAKwo+sCAB&#10;qQe6XCEBGRUSJHj3NQkLNCTQyQaccmCoCKSSoD1ISeAGCSKNF5iNv5vXgNNzgFdq/HtJCRAMBPg8&#10;jRn0NHICAfkMMAwQz73N6gEqeZ1UEMi6xHCgluHAxS6xdtXgIikH2ipwvr1KVCXOtZbhVHMJTjUV&#10;iyrEaVGnGrw4WefB8Zo8qRyozMTRinS8UZqMo2X78VrxXrzi24MjBXE4krsDhzO34EjGJvSmrkdn&#10;yiq0ESCIX4763cvQINaGuOVojFuBup3LUB69EOXbRPHIwWJWFZCKQBdBAoIFBAbIq6BI7As2ShUB&#10;+wkQDKCRBENVQAkIBcqjQBsfkpJAexPokQJKMiCzw2waK1Amh9nrnub3lbCAPuM5hgQEDPJIRSCe&#10;zySlwobnVCziHAUI9N5WE0hvgnnI3TxfjRws5KSD3K3LWElgQYLkWNSm70FDzj405iWjxZvBsYcE&#10;CXrLC9BFSoJqn5VuQCMGBAcIFFC6wcEqca6yCAfLvehRSoJ2XyZaPWRceAANNG5wYA9DgorEnSiJ&#10;j0FB7GbkbYtCQcwGsa7hKohZA8/2tfDErEVhbJT4fttZUVCRsh9VGWmoyclAXU42qnPyUOMpQL3X&#10;x6qCZgUKLEhQJs0JW1RZRoTa4LDcLLpeAgFr5X0x1x+7J5t9zD7+5B73Rgefuv79l08Nj/T/+3v+&#10;wb+8FxjKGfEP/nrUP/SYxg38/oGfxvwSEkywomCIUwMo6WCMIICfIEFfyNgBeROMqAQDUho4n7Pg&#10;QBAkMJUEUrFAQGJcfaYZQ0hNO8v9J+4acYS6Ub9nN+3j0iNAjxuYCgJLSaBGD6zSwGC0L+g8X2+8&#10;lj6X1QTsTSDhgAYGtKdIxMe0N7wFnIkGTkhA15lqAtOnwFIU6NEDBQkozcDpU0CAQBsYmiMHkeT/&#10;kRIO6PVWE688Ax4YTf20AgUzeRdEMj60il3upfs+zeD/jlz4/RISWEaFhheBNI6zG7VwTWG4cYEn&#10;vcseDhKYQCASLIgk9Xc27m5jA5E+8w+BAG4wwf11t1QcoVlOYCHPaSNC+29/M6SmFRx4ZEICF3hj&#10;qjbcxgacvgGRvAki+RA4wUAkSKA9CfTqnn7gUBI4IAElHhAkmB7+SjTUKnaQRw5kky7v7l+zRg5M&#10;SKBVArI+Euc+4lWWDQmmb3yMSVETqiZvUl3B1E0FCW5rSCCKzAxvf8Z1v1+bGZKq4EtM9gdDguD0&#10;AhMc2B4E5MGgf0eTPGIgAYE0MJTndGlIQB4F0rQwGBK4xR46vQbu3dCw4KqlKrh344pVBAvM15hN&#10;v/P9nM854cQ9UXcdyQduKgO6xvIpUKBAQwKdeDBs7J2xiM7kgyFjPCEo9eDbT2QZHgUECQZ02sGX&#10;v0H/57/EHeVN0P+pOyTQaoIbSk1w45fnGRJ8ExYSnFag4FQQIHCDBGbpsYNrF9/k0nDAhARSTSDL&#10;HjkIBQWR4IAdgSh9CUx/gl+dIHXBQQYFlnJAwwIFCH4lmn8yOvyVhgXHDlqwwDmCQGoCGxJ0iepU&#10;kKDbAQns2EMCBaaS4J2gMYNWluzbaQamiiDUiNAJDC4dDpc0EN5XIOS4p4lBwfmeRpzrbsB5cZ72&#10;F7plne+qZ18BggBvHWrG2wwLVB1UHgQEEah6SEWgIEFnDS60V+JSRxXOtZThjKhzraU431qE000+&#10;nGwsEKsXp+o8OFWTi1O1uThRlY1jlVl4oywNR0uS8WZxIo4W7cVrvngcyotl/4HDWdHoTd2A7uR1&#10;6Ehei5bEl9G85yU0xS2Xa8JLaIhfgepdy1ARu5jBQOWOpQoQLEZ5zEJWEbCCYNsCa08KguItBAzm&#10;wbP+OQkFTLWAHh/QowLrnmVFAV+nIhQJFOQpQJC3aQ5yNj6D7PVPI3fjs+JYjjVQfGK2Gk3QsIBG&#10;DnLWK+UBjS6IazLW/pyhgIYEqaufZkVB2tpnLFBAyQfkS5ATJX0JSEmQt5WUBC+JZnwlSuLWoXLf&#10;FlQRJEjbg/qcJDR7Ujn+sI3iD0ty0FPqQVdFgUo2KMahmjIGBAQH3CBBd3EeOgpz0EKjBh5SEiSj&#10;ISMBNSnxqEraLVUEcdvE52+CZ9t6eLauFt9rJTKjVohajoyoZciOXgVPjHguNgoF8bEoSd6DsrQk&#10;lGekoCY9A9VZOajJpfEDD+q9XulTUFTEXgVNjphEu6SBYZBfARkckmqgrFjBgmJxnarSIq4/dj82&#10;+5h9/Mk97o4OPHXt849p/bN7/sH/7V5gaPOIf/DoqH9oRDTw/90fGGAlwXjAVhLIhl0mHlAjP2KN&#10;HQyEVRKMqnhD+9iMN1T+BKOyyBBRpiAM8OdR/CL7CpCSgEYNSGL/wI9HU/c4ZYDTBCZ1ky4aZ3H+&#10;/3k0ztdqLwMeDxhT4wKq0TcVBBNKRRBQ4wYBv1QSjIv9BMUiEiQwxg506oEEFcNBIwfam4AiEXUz&#10;PxMkmKmCEw+C/QjcTAw1HNBxiG5O8uFk/s4G3jUyUSkIprXKwK9AgXo/bUD4pJAgZExhVDa/P5Jc&#10;n5vV7y31gJZwP9TjBvdsJcH9u9+FvbMcLqEgUnM9U/M9U2xhODAQ8U5+hO8QDkI4z1mv8dt3/8PB&#10;A6esP+jaMN/NWaa3gB41mBZ/m+l7wWWNgKjRg3BJA5F8CMxm3DyeaQzB7X2c7/UkSgLTxNB5rUw4&#10;0EqCG/a/VVYSSEhwf+hrnvu3IcEXNiTou2YoCWz/AQkHtHLgI2P/sXrODRJoNcEVrglatT+BAxKY&#10;RoaTXF9iWqkJzChD8irg5AKdbDBog4IHQ8GQYFL7EQzI1QkJdJmJBlpF4AYKwkv/TUhwNQgSUDTi&#10;k6gIwqUimJDgnj42/QhUWeMHqu4qUKDHDkwwMBwGEJjngvZaTcCQwB5BMNe+65+gjwABwwJRX32M&#10;vi9+hTufkTfB20pJIOrjt3Dn48sMCG79lkwMSU1w3lITMCT4UAICU00QrCQIhgThlARh0w4UGDD3&#10;9tiBhgWRzQvDjxwcsvwInGoCWQoAnLCTDswikCCVBKqOH7KUBc5xBC4FCrSSQK7BkIDMCzn2UIGC&#10;X7xqgwLaawhgpxnoCh43IIBw+VBriEqAEwZY6t8im30yDDzYwsd0d/+ibvTNVTTxsvlvwoWeJpzr&#10;oqQBMhKsx/nuRpztbsAZ2vO5OpzroFGBenFtHScVaLUAwQFWDZD3wCHpQ3CJIIKot0hJ0FUjXleN&#10;i51SQXC2pYzrTHMJzjYX4nyzD2caCnCqPh8n63JxojobJ6uycKIyEydFHStLxZsECIoScaJwL457&#10;9+C1/FgcydmGgxlb0Ju6Cd0pG9CRtB5tiWvQune1qFVoil+Blr1y5KAubjmqRdXQuns5qnYuRWXs&#10;Ek44IEhAagIz6YCBgThPvgWkKKCxAjImJGBQuPlF5K8n9YBUEfjEMScZrCd/gud4LCFXAYJcavrp&#10;2vVzeMyAxgryN9FYwRyOTMwlYLD+GakyoNeI60lJQIqCzNVP8+gBVebaZ5Ap3i9dVBapCzbKFIQM&#10;UaniufT1FI/4rOVTQCaGmRteYBVBjqj8bcqTgJQECVGoTo5FnWjk63Mo3SCFIYFWEnSV5qOrXEGC&#10;6iIcYlBQwnBAwwL2JKhQkKDUg/aiHE5I0JCgOXsf6lL3MCQojd8uPnszCnZsgm/7GnijVyIvajnS&#10;1i0U33sxsjcvR86WlciJehnZW9cie+dmeBLFa/bFoSQ5EbVp0qOgJjsTVTm5DAkaC7xoIZ8CXyEa&#10;C4ukoqBUVZmo8lJeWWGgEg5INSBXCQjaaKVzYm0uLUJjkXcWEsw+Zh9uD4IEo2PDTw3evUMjB//x&#10;XmDohRH/YN3I6NA3orH/Z9XE/xQYG5KwgFz/NSigxIOxIW74bZWA8iDw6wo1LxxVXgXsW+B3eBNo&#10;cECJA0pFQOkDU+TKbyUK3MU/PQjgx6lRBgHaSJAac21eSIkDdJd/yjArZGAwNhQECJyJB+MEB0QF&#10;OBJRJh5YigJ1jYYOrChQ3gTmyIGpJnCOGpigwKkkCOdNYI4o/MBAQEOBIdcxA3PUQMODmSIQZ/QH&#10;sFQEEhBM03iB31YQmJCAAIGVUjDDqEH4z9JN9S1rzEArCMiLgI9VsyubvxthFQXhZtlNSBAJIEQa&#10;Rwi3N9/D7W6/m1rArZF3a+j1e2qvA7fi34uS8z8KAwLMz41k7sjXjtpeBG4jAdZYilYKjErvAQID&#10;lpLA2DMscP5NtOGkeewCC5x3/WcaRQjnOeB2nRscoKbXmW4QbvyAEw2Gv2dDTe1JwIaFRhQiNdcm&#10;JHiovAmmeeTgM44slJDAHCuw1QO0yvOhKgMaN5j4/mOMf/8RJm58KuHADV3i+IYaPbgtVwYENHKg&#10;avLOZ6IIFnyJKbrT30eqAnP8QCoDpFLgO0tdwKBgUI4aBIECWlU5fQn0nhQE5EegIYEbLAhnRKgN&#10;DCUUuBoECrSSwOlV4DZ+4AYJgj5X7EcMUHFPQwAFBLSywIIKxvMaEAzfuBqkJjABgVYIOMGBFX/I&#10;e3rNNWVoSGqCK+j79iO5v36F1QR3SEWg1QRf/QZ9n3+Aviu/wJ1P3kGfqH5aP34Ltz++KCHBry/h&#10;xq/02IGoD8/zyME374cfNyAooFenJ0GkcQM3n4JgQEBGhnbSgYYD5tiBM90gNOHA9iUwFQUhdeKw&#10;HY+o1ANscnj8cFB9eOyQqIPWNU5fgg8tSNBlqAk6GRD84jWqzmADQ1GcdkCA4IgcN3jbUBKYhoUM&#10;D141owVbgjwDLh5sCbr7f7m3hfd0x/9ST7O9MhRoYmWAVV0NOEvNP5eEA2fb63BG1NkOUZ21ONdR&#10;iwvtss61VeNCh2j4u2skEDBGCy4ZyoG3ehu4LnfX4XJXvahaXOyowgUaMWgrk9VSjHPNRTjb6MM5&#10;UWfq8nG6Ng+nanJwvCoLxyszcLwsDSdKD+DNkn04WpSA48XxOOrbiaP5sXg9OxpHMjaL2oLeA5vQ&#10;uX89OkS171uLTlEd+6WigFUFe19Cw56XUB+/ErW7lqFm51JU71jCcKAydjFqdy9HtThXzlBAqgnk&#10;yME8NXJA5obkWfAiqwsIFuSvlWkG5FngUWqC/I1zkb/BNjjMXf+sOv88stc8h5y1z3FKAgMFUg+s&#10;/TmDhJx1T/N7ZK992vIw4JGEdU9LRQLt6XqCCFFzkLXxWRxY84/I2PCMqGeRJb4TqQsIIGRvkukG&#10;pCjI3khjB0uQIypPRSAWx60TjXu0aOB3oS6DlASJaM5PRqs3zVISdJV50F1egN5KHw5VF+JQrVhr&#10;ixgQHCRAYECCQxVedJXkspKg1Zshxw1yxfvlJInPiEdl0k5UJsSicGcUPLHr4I1ZhbyopQwI9q+c&#10;i+SXXxDfe6Go+cggYLBpBXK2rUN+7Cb4YqNRtmcXavfvRXVqMqqyUlGTm416Tx4aPQVoKvCi0etD&#10;Q2GhGkEoZiigFQIMAnhPSoNCCwYQCGguLkSrqLaSIrSKainyobnQK97DNwsJZh+zD7cHGRhy+Qf/&#10;h3uBob8Ua/aIf+iXfv/gIx2DKL0JZMpBECRQsYbaa2DUH6oScJYJDCjZYCwgEw4YDKi0A4IRk37y&#10;HhhWZoF9uB8YZMNCasJJFfCQ1QGDlsqA7+BPjeLR/QkeOSBvggfqWq0gmFJ3/+ncpD8YEkz6STFw&#10;h4HEhB43EI3rOJU4Nx6wxw706MG0AhQPxhTAUF4E1nFQgx/qSeAGCHQ0Yjg/AoIEUk0gVQqmUaFz&#10;7xw3cN6xD2nYR8NDgyAPAo6wsxUF90cdSgLjvcKNNISMJuj9PdWIEghQ/gMaFND6IysMVOMc1OTe&#10;MCr0rnKkO+Zm4xwJCjhNCN1GCWY6dlMMRAIEbsDA+X1+N94fBAn4MwlWUEVQCzj3Qb8rfc6hSHg4&#10;6mIoOHJLlRoJ0GMG5t4ABA/0c7qB16XOWQaUEUYE3ECAcyQh3LXOMQFnkoEJBZyjBhEhAZepJjCU&#10;BHe/U54E19m40FYSiOp3gwQ6xeBjh4rAHjOwfAi4PuKa+P4jpSb4RBXBgk955bp5xfInmLh1FZO3&#10;bEUBKwkUJCA1wXifBAW2muAbAxJo7wGpJtDeA9MGEKBUAy5WEHxrKAlsSCDTDmxQEM64MLwBoUw4&#10;sBUEVx2eBO6xhk+iJODzBAiUL4EJCe4adS+cksDYD9/4jCt41EDuLRhgAYFPbQUB769aZcGDb+j6&#10;j1XiAYECe+xA1m85OWjXqwAAIABJREFU6eDOtXdx+8o76BM18Ok7rCjgsYPfXsSt3xAoOG+YGJ5j&#10;JcG3H5zBNx/YkECDgkhKAqeBoVNNoMGAm6ognImhBgUzxSCahoXyvLuSQI8SmPvgOmTVL48fNPYS&#10;FphqAh43UCWNC7tUdaoxA6kikEqCTkNJICGBNjGkuf5fqNEDVgwcpln/FmvPkYIqVpBUARcOyjpP&#10;4wCiyCvgfI/YdxnVXS8hgGj4SQ1wvlOuZ0XjT3VeNP507kxHtTiuEauodqpaubZW4GxbpSgyF6yx&#10;IMHF7lq8RWoB5UugEwzeFsdvic98u1cqCGi8gI4vd9VJSNBejottxbgk6mJzIS40+XC2vkBUPs7W&#10;5uB0dSZOV6bjVEUqTlak4ETZfpwoScSxoj046tuF1/JjRG3D4cwoHEzdxIDgcPoW9KRsREfSOrSL&#10;6tgvKmmt2K9hFUGrBQpWMiio2b0M1VS7lqJm1zJU7VjCkIDAgFYUEDggSECKgZLoBexdIGHBiyhY&#10;/zy8ogEviprHwIDMDT0UfUhKA9GgEyTIXSea+rXPwEsKBIpQ3DgXOWtoHIHUA5R6IBr+Nc9w0Z4q&#10;c83P1bjBz1lhkLPhaV7zNsnKWv80jxxoiJAl9pkbnkG6eF0WvX4dnXseGevmqBjEeZxukLOJjAuX&#10;wRND4wYvw7dzNSoSo1B7YAdq03ZLSOAhTwKCBNnoEA1/VxlFIHrQW+nFwSofRyGSN8EhDQho7KCm&#10;DAcrKd2gAN0leeikdANfllQS5CajKWsfGtJJSRCLyoRtKNm5CQXkPRD9svhZFiFt7QIkvTQHyS/P&#10;RdKK57B3+c95n7FuMTKjViJr6xrkb9+A0thoVO7ZidKkOJQfSERdZhrqcmTyQROBgsIC0fCL5r7Y&#10;h5biIrSXlaCjtBgdZcXopH05gQPxXBlBgiI0imtpbS7xoVW8po1gQZHYF3q5mr2eWUgw+5h9uD1G&#10;pHHhU6P+oT+/Fxj6P0b8g7tGRodO+f2D90RT/99Uc/8TqQYIDFBpSEAeBWOjA0ZqgYIGo/1hQYEF&#10;CUgpQAkGfk5PYDBAe1rH/DJV4BFL+akJ7+Mm8hE1vZPD+P2jMT5/XxxPaul/QJoZ/vPvH+IhKQkU&#10;EKCG/UHATjYgNYGEBP0hfgTavHDcGjUgSHBbPEeJB30MFmxlgg0HHnLighmJKI8fjVETPxhWQWDv&#10;h0KAAcECDQw4IcGCBCrdQJcCA5EUBU7TwrAGg8prINx4gHn+oVIlmNeQwkCXNjN0jji4qRjs8QQN&#10;CG5KxYBSDdDIAXkT/G5MNMfUBDvSAmST+4f5CoRTFoQbIdDNuG7I3RQEM5UTMMzkGeAGD5yf6VQR&#10;uH2W2+8h0u9D/z7vj2jzwT75944wDvBQqQXClQYE2pNAexQ8VGDAulY9p1/jbP7dGv1IEGAmxYAz&#10;ucBNQeDmSeAKGPR+WKkKgkwLv2U48HDwKxmDSOaFFDnYR+MG2rzwMxfjwmAlwdSN3yogYEOCSQID&#10;3/9GlXj++48ZFkwE+RN8ao0djIv3NY0MCRRM3v6MlQQTt2n/hdh/gXFRpCTQaoLJ/uui4VcQwKjp&#10;oeAYxCkFESj2cFL8zBIWfGutwUkHwZDAOW4QDhLoxAA7acCGBDrtIFyigelFEC7NIJJxIoMA5VNw&#10;VykHTONCuzQkoPpCrbaiIGTswFATDIs9l05AUMcaEnDKgRo5IDjQ9w2VikikY4IEFIn42YfsTTBw&#10;5W1Rb6H/08tB/gTSm8COQ/z2w9P45sNT+OaD0yFqAvIk+PrdYF8Cpz/Bk0IC59iBMw7RmXbgBgpM&#10;SBCadBAMByJDAj2KQKqBXlU9xv4QqwpYRUB+BGbKAcUhHu1RoICUBHK8QJbhR6ANDB0RiJRuoFct&#10;3+d5/8MtvF48SCMCDXLev6cBF7rrrfV8l4wUpEaf1QAd9TjdXi0afdHcd9byep6gQFsNFzX7VOdF&#10;48+lEgbOtJarqlBVqdZycb3cUzKB9BmoV7GGDbhM34tUAzRaQEoC8Z3e6hJ78dkECKgudRJgKMfF&#10;1iJcbPEyIDjf6MX5hnycrc/GmZoMnKlMw6mKFFFJOFmagBOijhfF4VjhbrzuofGCrTiSvRWHs7bg&#10;lcxoHE7fioOpUQwJOpM3MCToTKFkgzVo27cKbQkvMyggSNC692U0J65ETdwy1Oxejrp4GkFYgarY&#10;JawiqIxdbAECggUEDYpjFqAoej5DAlIRFEXNR8lm8i9YAN+m+fBFvQgPGRoSJODoQzIzfFE0/6LJ&#10;XyvObZgLLz23Xjy3ltQHcxREIMNDBRWUgkCrB0h9kLXmZ1JdsGmOMjl8Wo0hPGslJJDxIakLdOpB&#10;Nr3vhhfFXvoSZKx7UTw3D5nr58GzdSm8MStQuHM1yhLWoyJxE2qSY1CbuhN1WQlSSVCQjraiHNFg&#10;5/PIQXd5PnoqCBQUWCkHhwwVwWGx9lYWsuKgp6yAEw7afNnifdLQmL0fjRmJqE+NR3XSDlTGR6N0&#10;VxS8seuRt+VlZK5djOSVc7Fv+XPYu/TnSFjyM14Tlz2NlFUvIHnNQiSLazI2vQxP9Hr4dkShPHEH&#10;KpL3oDYjWbx/Ohpzc9CQn4fmwgK0FBWIRr8AbaLxp+ooK+JqLy20qk1VS4kXraU+tIq1XVQbQYPi&#10;AjT58sV7edBYkDsLCWYfsw+3BwECAgX+u5x08J9G/IOrR/1DXX7/0LcB/9A/j1GiwdgQQYKfJgPD&#10;PwUpCbihl4oAt9ECDQnUe7hAAtsIUcOHCZ2i4JcJBNToTwf6rLz1x2P9+P30PfzA8IDiEQdYUSCb&#10;9Lt4NDWCH6bV6+hOPzXdY0PWKAKPDYwN2kBAlWVOSBBgVIKCMeu5O+J1KhKRrqMRCFHToh4oVYMu&#10;NjKckDGNj0jqz+cGQyBBaLLBANfDsUiqAgIGGgDIYxMSuEUguikIwhoMamWAI/LQVVngVAoohQG/&#10;hwUJ5DUPxd+PvoupbgiGFjSioJrIURmHJ5UEN/ADqQcUIPgxbMPtHps3EzR4kibcrRl/LH6eH8XP&#10;I68N70kQKQ7R2dQ/ia+BU5nwJKAiEnxwQoKg6Eir6b/Jdf/ezaC7+65lqgIcyoFwzz00ji31gVYg&#10;hGn+wwEB647+H6AacAKDSGqBP2TsQNZ3RgTiNxwbSJDgga4BUf1fOiCBikIkA8Nbti+BrSj4yFIN&#10;6CIwYEKCie8+wvh3v+WxAzl68JGtLLj5CcYVLJCqgqtilaCAAAHV+O3PuMZuf86gYKJPjx7Q2MF1&#10;9iSQ6oDr3Phb/gSWkkD7D1xn34FJhydBOEigYxDNhAP3ZANnDKGbkuCakYDwWRBQ+LekHeiUA2fd&#10;M76XNi68G1Kfcw1/rxUF15Sq4JpSE1yzm38FC6zkA4eqYFCPJihIYKUcaEDwjYQEpCToJ0jABobv&#10;ov/KO1x9ysSQyoIEv5beBN//ipQEZ/Dth2cYEkRSEtiQ4MkMDEOSDhy+BE5QQJDAqSjQBoZU4eIP&#10;7f1hBySwlQJ6L8cIbOWArF4HLOjFh8d6+bkPRGkTQ3Ps4H0dg3i0ywIE75Ga4DXDi0AZFxIceE+c&#10;5+hDrja8fVgDAiMhoFfepSdIcF404BdEw31eNN8XOlR1yjpPgKCtikEBqQfo7v/ZlipWADAsEOvZ&#10;1iqcaanE6RYJAM4SBGgpZxPBc9onoKVU+QWI49ZyrnN8rhSnm0sZEmgg8FZ3Ay530VgBqQZquS7x&#10;aEE1LtF14vgthgQy1eBSZyUuthbjQrMX5xvzcb4+Dxdqc3CuJh1nq1JxtvIATpeTemAvThTFi9qN&#10;k4W78EZuNF7J3opXc7fhCAECggWZW3EwLYqrO2Ujug9s4upMXoe2pFVo378GXck0drCGIQH5EjQm&#10;rEATexSsVEaGS1C1U9SupagVx5U7lrCxYfn2RVxlokq3L0ThlhdRtGUew4GizXQ8X/kLzIVv6wJ4&#10;N78IT5RUEXg2vqBAAXkUiMZ97Rx4xJqzWjTyq55B7upnGRYQJCBYoH0LfJtfYNBA/gQECGgsoSDq&#10;eQkODAUBeRdkEVSgEQYCBxvmMCTIo1QD8TmkJsja9AIyNxAgkEqC/M2LGRT4Yl9CWcI6hgTVyTGo&#10;S9uNhqy9aM1LRrsnDa2+LHQU20oCqh4yMKz0oreqEAeri7kOkz+BWA9VFTEkIEDQXZSHNm+WqAy0&#10;5KZISJAWh+r9OxkSlOzYBG/MOvH9lonvvxhJywgQPI09i/8R8Yv+gUHBniX/iF2L/h57lj+LpJUv&#10;IGO9uHbTSuRuW4Pi3ZtRvk+814G9qEsX75+ThTpRDZ5cNBd5uNFvFUVNv4YFdNxe6kNHKR0TRPDy&#10;uVa6XlRrcb7Y5/O+uTAfzd5cNHpyZiHB7GP24fbQvgT+m7cIEvxPI/7BuaP+oXK/f/i3/tHhx4HA&#10;0E8WJDBVBIEhGxJopYBDOWApCQgQOCBBQCsJjPczlQrymBQAA3zXf1oZoj3yK/kzNcDcCKu77urO&#10;/u8f+PF4iu7mEzgYMGqIzQR/fBBQcYahKQfWqivQbykHdKKB9iOwzhOkoO9CnzepIMC4KtHQk+LB&#10;beSAQQB/f7Efo9f349G4OB7vDwIFFlAIKJAgrvlh3G62H4/ZoMBMNDAhgelJ4Lybb/kI0Go09pGS&#10;DkJgg36NvtYBCZyAwPyuMqKxT8Xm3bIl7aN2PN5Msn+3xte8yx3JKNAq1/l/87PV5xMUGO2X5b9j&#10;PfejghhcY7KcQMPt+z92NPihMCBU4eBmhMjXmN/TARDCmSeav7dp1ag/VA22vqM/Rc2zcazv9usm&#10;Xzfd2kfADdg8VBBhWjX/IZ4RpifBDCMC4Zr/0HjCUHjwh0ACrSYwayavAhMSUPP88O63BiSQYwZ2&#10;3OCX6vgLZR74mYQDoqaoGBI4kw6kmsCGAr8Rx3Kd+O7XmCBgQJBArGMKFEg1gQQG42Idu/GpWK9Y&#10;pSEBKwnuXBMN+lUEbov1lhMSBPsU0Do9qFMQvrYUBFNDBA++VpBAjxdcDxk10JCAFARukCCcH4FT&#10;SSD3Vw1AoP0JrligwAkJ3BQGTmVBkMpA1D1Voy4JCKNKWTCsvxetpuIgSFHwOYa+/9xaCRI4VQUa&#10;GAyYewIGuhQkIFgweP1juZKRoYpEHPhKQQI2MHwf/Vfflf4EZGSo1ATSm4AgwUXc/NVFfM/GhRSD&#10;eM41BpGAwNfv6jqlAMEJBQkMA0MDFEgwEGpi6Ew4cIMEporAOXbgBgmCRw+cyoFDVtP/qxOy7ONg&#10;KBBaPfjwWI+ECMdsOMCrGkWQSQfdUkkgilQFv3idPAjaZYLBayru8JU2QzlAaoFWrku9LbhMhoOk&#10;JCBIQHfsKRmA5Pui6M7/BT0qQCqANpLxV3PzToqAs+2i8W+rECVhwGlq9lvKeSUgcJYAQXO5qhKu&#10;0w1FON1YjNNNRVxnmkvFWoKT9YVcZ8SeiuABqwNYMVCHt8iYkMcJ6g3FAPkXVLFBIakHuLqqxXM1&#10;eKuzCpfaS3C+uRBn6/NwrjYL56ozcbb6AE5V7sfJsn04VboPJ4r34nhhvKideNOzHa9kRjEgeIVg&#10;QU40KwkOZm4WFYWD6ZvRmyaL1ARdZGCYvIYhASUdtCWtRnPCSzxuwLCAxg4SVqBm9xLU71mGWlIW&#10;xK9AVdxylMUuQsXOJaKWomr3cpTGLkERpR1sW4iS7UtELUXh1sXwblkg1gXwRS+Gb8s8FEcvFA3+&#10;i/DSCMLm+WKdj7x1lIAwTzTzL4gG/0WurDXPMUigIkiQs/ZZKyaRIhOlyeEzDAhYRUAmhxtlWkKu&#10;ilHUiQo5655D5upnGBYQJMjZSLDgWdGEP8fjBlkb5rGagEcONi+AJ3opPDHL4du9CiXx60Tzvk00&#10;27vRSJAgdz/a89PQLpp88hboLM2Xzb+qngoveit8OFhVKD0KyMxQVTdBhBIPeoo96CrMRps3HS3Z&#10;KWimcYOMPahJ2cXjBqU7o+CLWS++zzLxvRciZcXz2LP45wwJ4hb+PXa8+NcMC3Ys+FvsXvwP2P/y&#10;HKSsehGpaxYji5IQol9G0e6tqEzcjaoD+1CfeQBNeVnc1Nd789BcRA1/HtoUKGBgUCJBAK1cxbJa&#10;iyQcaPWJ6wkSFOahqSAbTR5Zf+xebPYx+/iTfGglAe8DQ/9+xD/4N6P+oXS/f/hyYHQ4QCkH3NBL&#10;SPCTGyQwPQa0v4C1qihDUhO4jRtMBoYcYEB6Hcjn6I7/gIwlFE3H5OhNTNz73nJKpxi1+6Pkrt+n&#10;/ArItJBSD+SdfFkSEjxU5oYUlTit/ASk0mCQxxE4KYGghBmLqEDAfVYiqNECil1UyQkSNpCioI8/&#10;4/64bPzl50lA8NBQEYSOGag9X9+vFAcDQeoCDQl0sgEBBYYJ3HArNQGDA9F4T9pGhXYDHkFNoBQB&#10;0xoWjN4O8iVwXk/vYaoAwvkMTFuqAuldYEIC2tN31NGNEnQM8Ax9UNzeqJSmO5v8SGMET+I34GY4&#10;aIKJoNeygaIqPZdPPw/9Hqh49l+NP4i/i64fRf1urN8aT3B6BshSvgF+qUZwAwHSgFCW/vzwvga3&#10;VXRkn1F3HMDBBaio0QI2Gxy9ZY0AaH8AcxTANCGcnsEbIKT0/1mHz0CQVD+CSiEcEJhJBRAJJkR6&#10;XThA8CRGhraS4FvDsFD7EdhKAhsW2EqC+6JBJzXBtAUJPsUDpSjQKQdSQfDboJJqAl0SCDAksBQF&#10;0qdg/MbHrpCA/QksJYEsUhI41QTao0DWda5JtXemF5hgwIQDTj8C7UXg9CRwphyYgMCpEHBXElwN&#10;us6sP1hN4PAmCPExcHgUWN9LjSNw0gGNH6ga/l6tlk+BTjWwvQfMdAMNCoZ0JKICBAMKDJjFygIN&#10;CUT1f/EhBj57T4KCT99B/6dvszfB7Y8usYHhrd9cYlCgIQEBAg0JnAkHGg7ockIChgNvHxel1ASX&#10;j4lVwgG9mp4E5rhBcBxiKCQIN27gDgkOO0YNDjEM0EBA781zzgqnKPiQVAVi/8FxCQr4WKUckP8A&#10;exOoRIN3lQ/BO2RIqNQDpBx4R40TcApBLxkQNnLpcYKL3XViL+/EX+yUngDn26txtq2KlQO0P0ON&#10;f0sFn6M7/6ebirnJPyuafSpq8E+IZv90YxGfP91YJqoUpwgOiDrVWCz2hRw9eFLUiVqPOO9jQHC8&#10;1itWn3iPYvYVuKTVAqQUYHWAVg2IUgoCuu5iRyWvlznVoIpBwaX2clxiJUEhztblMiQgBcGZymSc&#10;Kt+Hk6WJOFa4B8dFHS3YidfyYkRtk5W7Da/mRHORqoAUBa8yMNiK3rQo9KRuYkDQmbJejRysRSsB&#10;AvIjoHGDfavRtn81qwkIEjQlrkQ9RSMSNNi7ipUElH5QLdbaPS/xWhq7DKU7lqMqfo1YX0LZrpVy&#10;3fkSyne9jJLY5SiOWYSSbYtRHL0YpTFLURS9SDT88+HbshAeseZsEA37uudFMz8P2WLNj3qB0wqy&#10;Vj/Djb5381xlbihVBQQHCBTkKkBAvgT5m561AAGlHpBqgeMRKflg01xki3O5m+ZI3wJ6n00vIG/z&#10;fOSL75AnKn/bEoYE3tgV8InvXZqwARVJouFO2Y6atDg05yShjZQEBZloL8xBB3kM8NhBvjIx9DAo&#10;YFhQSbCgiIvUBD10XFaA3mLxGl822goy0JIjGvhM0cin70EtQYI926SSIHo1KwkyVi/EgZfmMiSI&#10;W/D3iJ//d9g55y+w7en/gti5f4m9S36GhMX/wAAhYdkc7F+9CFnRL8OzawOK98ag6sBe1GSI989N&#10;RX1+JupEY9/ozVHNvwethZS2UIAOWgvzeaXqFOfaffK4zZuHdm8+V5s3V/zsuWgpyEGzJ2sWEsw+&#10;Zh/hHgQKrvm/eWrIP/Dno/6h/2s0MBzn9w8fD/iH+wL+of83MBYBEow6RgwCEgCYNcYmgXLkwB+w&#10;rxtzpCVMBLSSYFDK+y1zwT7lDUC+ALcxJRqMKZKoj8riu9bieioJCIaM0k279At4MHkX0xNDlpHh&#10;tPgsGhuQsGCQj6WRoa0qeBCQ4wx0DYMC9jkYtMoCA4ZyIRwkINVDSKrBmFQQ6LEEqRoITj/4QUUp&#10;akjww5jyJGC1wqA8NzFgQQITFDjjD63m3kwroKb+XvjYwnDGh2YFjRDcu22lH2g1g1NJwGoC2tM5&#10;ugPuv4kfR2+yQeFjHjUIvfPtbEjDyefdmmKrEbfuut+xVATULJtz848YcPTxPH5w3eHzNELxkH+m&#10;QSuSUqdJ/Ej+GIFBhgU/joemDzy2IAH9vvoZFjwOONUNUjHzwPqdy+/4g1n+W9bvSP/uH4v3+1H8&#10;2/2R4UWwisH8ncjfk5L6jwYbCzp9B6ZHghMKLM8AY8xgJnNBS93hfE6pFKbocyKME8ykAvi3lPN9&#10;QpUC34VVEZgAwnmNBAQ3eNyA4QBFHxIsUJDAVhB8iWkaNQiCBDRycM2ABFcsBYE2LJQ+BFJBoFUE&#10;EhxofwIDElgrpR4QHPgUY+I9NCggQDB+46oBC2xQEFCQQIOCUFhwHVP9quHnpl83/nKv4UC4MsGA&#10;CQw0GHDCgvAxiM6UA1tBoAEBzfWbygNTlRBuDMENJPgdXgXW6xQQMI0MnZ/BgEJ9D/2dLG+C76WR&#10;oUwwuGZBgWE1cmAeD39nRyFqT4J+ExKQceFXv8EAQ4LfsJpgUKsJCBJ8TCkHb+POR2/h9m8vMySg&#10;oqQDAgVOSBAahRgKCcyRg8/ePo6roj5jSHBcAYI3LUgQbuTAzZfAHDmYKQbRBAVyrECPGxxR52aG&#10;ApGel2oC5VdAe5V8oJUE770h4w/fozK8B6i0xwCtVO/0NuGtXpkOQGV5DNAIAZVoxKnOaTBA3gGk&#10;FGgp4+ae7vrTHX5SApxpLOGxAb7rL47P1hfJtZmeK8LJOi/DgOO1BThR78VxAgI1ohgOFOCUOH9S&#10;HB+vyuM6La45Jep0o2jqW4pxsb1CNP41quRYgQQCVVZ6wUVRtF6ic+2VDAkkSKjiUYOLzeRJUMSQ&#10;4CxBguo0nCnfj5MliVJFQJDAF4+jBTvwev52Xl/NjcGrWVvxWna0rKxovJ69DW/kbMOhjM3oSduI&#10;3vRNXF2pEhK07V+D9pS1aD+wFi1Ja9C8b41aV6M1aS1a969Dk6jGfWtRv3eVrMS1qONag5qE1WJd&#10;j4Z9G1G/bxOq96xHZdwasa5D1Z61qIhfjfLdq1C6cyUqdq1C+c6XGSD4RDPuE015yY5loilehDwy&#10;EFw/F/mkLthEUYky0pCafDIxJEhAaQiUeODd/AJHKtK4gfYfyCVQsOk5Xgvo+U1zxfm5yNloAwIJ&#10;CcR7bpSKgryoF1CwZT68Wxchf/N8eKIXwxuzDEXiuxbufhnF8etQuX8rKpK3oTp9N5pyZQxia0EW&#10;+xK0FZOawMP+BAQMyJ9AehRISNBTUYgeMi0UxWu5Fz3FeejwZqM1n8YNZAxifUYCapN3it/XNvG7&#10;ikJR7FrxPVcgY80ipK18AQlLnkHCwn9E/It/jZ3P/gV2zflLxM/9G8TN+SuGBrte+GvsWfo0Ele8&#10;gNR1i5G/Yy0K47egMmk3ajISUZt7ALV56agTn9ksGnwCAlRtVD7xfQgI+AgE5HF1qmOqtoJctHry&#10;ReWiJV98b0+O+PlpnYUEs4/ZR9gHKQkw8U9PDfr7/8wfGP7Po/6haL9/+JWxwN1vA4Gh/6qMCy1I&#10;MKHv/CujwSBzQktJYBdBArqOzA+DFAbasFCNFpA3Ae/Fc1M8YkB36EXzL2paFCUPUHP/YJyaefIG&#10;6FOw4LYyzOsT1W81/bL62ZeAjQRZBTBkxSHqlRMS1PXTaoRAew5YEEFBh/sKGLDyQMMF5X0gPycU&#10;FJgpB26pBpYfQaDfggahngVSNSBHEiQ0eDSulAQTRjnGDdy8CZyRhtpLINKYgQYF1ATP5HFgGRIa&#10;3gVahWCOREgvhQEXSCCVBKbc35lz7xwnsJtf8jS4pRpjR4OszvGde+PcD+ouvTTpk+/xUEGCh2Hq&#10;kfp5TKNIBh8Kevw4JiFBsNGhfZffhASP1PfRz/2g0gmk0kD/7W5zPXLW6G318/RbCgcGBYFQM0M3&#10;5YSMK7xl/ez2z6/iDbWKwDAf1EDB7W8SzjAwbPKAUhBoJYETCsykJginLHCqAf4wbwH9GqdTv/vo&#10;gVVDCj4wKDC8CNTcvqkk0CqC6RAlgRMSfGoZGOroQwkKpGrAXg1IYPgRBEMCUaQmuClhgaUmuHnF&#10;9im4dRXjXHLcIHDL9iYwYQGXaOgn+mw/gQmqgeuWksDpNzCunndLNjABgdO80KkokM33Z1a8oVyv&#10;qfhDs665KgieBBI4nw/nVWA954QEjvewzA2/v2rVsCoGBawSoPUal6kacEICfTzggAR2ssFHlpLg&#10;zhdy5GDwiw/RpyBB3ycSElAcIoECDQsIEvC4wYfnQpQEzjjEYFgQHIn4uQIFticBgQEJCaikkuBo&#10;WF8CDQkYFEQYOXDCAick0F4ETlNCNxBAAGAmSKCvs2GBDQkkKJApB2xQ+ErwaMHbDAjIc6CBEwLe&#10;7m3imf63eKygnsHAOfIVIDNBUecpXYBUAq2yzrBvQBnONonGXzT8Z0Xzf665BOdIPVDvY7XASVYI&#10;0HERTlTn40y9RxRBgHycqsvH8eocHBN1XDTqx6qycVzUiWqqPJwmFQGBg8pcnKQoQlGkKqDYwgus&#10;DqgRzX+1BQguKdXABQYIYm0rl7CgvdIquuayeP5yaylDgsstxWxYeKZGKglOlyexF8Hp0n04SVGH&#10;vngc8+5iQHDUE8sqgtdyZGlY8EoW+RJsYUUBjR8covGD9CgGBlTdB9aL401iv4HHDjrI2DCZlAab&#10;xLoRrfs3oFWsTUnr0SzONadEoTl5Mxr2R6HxQDQaUraiSazNqaLEvjF5Cxr3b+Z9zb4olCesR1n8&#10;elTs2YBy0XSXxq1Bya7VKN6xSqyrULhjBTw0miAa9EK6k795IXyiaS/YPA9e0cAXRi+Ch9ISoiQk&#10;oCpgVQH5Doj7NAtZAAAgAElEQVRGX5R3ywvimrmsHGCgsOVFtZ+LXK7nxXVzFSx4jtUEeXT9lnmi&#10;5ovPXID8LQukmkB8F/pOJfHi++1Zg9LEjQwJaggS5CSiMS8ZLZ50tPiy0F5EkCCP/QmkR0EeuqnU&#10;6EF3hU9UIa8MDMrEcUkBugpFM+7JRFteBtpEA9+YuRcNB+JRnbBdQoLta8T3eRkZaxfjwIq5SFz6&#10;DOIX/D32Lvg7xM39K8S/8NfYJdaYp/8Ltj/zf2OPOE+GhnuXPCOunYPsqJfg27EBNYk7UHMgATUZ&#10;+1Gfk4aGvExWATAQEM1/hwIEGg6Ye31MSoIWBgQ5DAm4PNloFu/1x+7DZh+zjz/ZB0GCR/dGnxoe&#10;G3xqNDD8v44GhjYEAsO9Y/67XwQCQz8a6QYECULUBBMBWxGgkwqcZaoFnOf59WMqNYCk/AQB+I6t&#10;aNRoXp0jEEWzTw3T+F08nhqxPAckGOhjc8NpfV2gzz5vNfK6yR9SMGBQ+QmYzykgwHBgwBo3sL0H&#10;tEGinWhARYoEBg0WnLBBwY/T9/B44p4cDxiXKoEQvwEDGmilgV0KLCg4YBYbGY6FmheaxoXOCjEk&#10;1OMFOp3AiDJ84Bg5COdvEAIfXKCBCQr0d9HN8u9oJUAQkCoCujsuY/zsu/3hZOwhfgOjskmWjfKA&#10;atT7eKThEf8+VWMeuGM33gFa77jCD/Nn1ntTqeGaKqHHP8Tzv+PvIH/Ox/Tzj/ZzU/9jQDX2pl+D&#10;w4CSnv9R/SzO37tWOejvZIEA9Rn6d+vmi6DHGO6PaB8J/be7qaBBcGyh9hEIGidwNP4zJQuEXOsA&#10;AUFwIILpYLiEgicdBXBLKwh97rqaq5clHfrlShJ6eZ3L68Xx/cHvLDBgQ4LrHBUoIUGwimBaxR+y&#10;J8Ed8iSQ5oUECGxI8IkLJJBAQEcgagXBxHe/tdcgJYGRdsCKgk8wdvNTjClooNMOGBgQJFBKAi4F&#10;CszRg3E6JhUAN/hfckk4cN2CASYIcJ43yxl/6JZwEDp2QCkGpv/ANUfzf41TDiQ8iFzO0YVwcCBs&#10;GoIDEpipB85xBw0I9F6nF9zl9UoQRNDPu0EC7UFAgOAOQQE9YqAgQZ/YcylI0PfFLzkOkaIQ73z6&#10;Dm5//Bb6DECgIQEpCbSaIBIkcFMWkKrgi7ePW6BA7o9ZcEAXAQMJCd4wUg7esMBBkKLg7Gtcn5x5&#10;BR+fORIWEpgJB3rkwNn0O0GBCQzsxj8yHDAhgQ0HelX1sGnhL4zkAlYNUB1qwtsUGUgeA2ToRyaA&#10;3fVqlp+gAKUOkGKgQqyyzlHigDU+UMx39s81FuF8YzGvZ+q9rAQ4oepYTR7erMrl/fFqavZzcIKg&#10;AMGAmlwuggMna/P4/InKTBwX9WZpKo6XpOFkRRZOVYprKzJwvDwdpxq87DFAYwM8OtAhGv6OCl4v&#10;UqxhO4GBMqtYcaDgAKsMSFnQWiaqlBMNLjYU4lKjj2MPz1an40xVCk7TyAGpCYoScaIwQcKCwl04&#10;5tmBN3Jj1OhBDO8JFBAUoKQDy6MgYxN60zahW1RvRpR4Lhq96VE4xABhK3ozt6E3azt6MmLQlRmD&#10;DlFd4rgrKxYdqtoyd6Alawdac+LRmh2HtqzdaM3chZbMnVzNGTu4alNiuGpoTd6K2v2bUb1vE8rj&#10;N6J090aUxa0V62qU7HwZhdtfErUChduWiVqKopil7GUg10XwbZ3HIIAAABUdF0bPF/t5rBygc6Qe&#10;oL08ns9FgCF/I517kc0M88nTgBQJUS9ISLB1AXI3z2dA4IleIr7DchTuEN9h53I2LyzZuxEV+7eh&#10;JnUXGrIS0ESQoCCFjQc7irLRVZKDzuJsdJfmoocAASUeiJWAQY+CA70aFJT50FXsQbsvF53eXLTn&#10;ZaE1Lw1NmUloSElAXdJu9iUo3kXpBi8hbcNyZG5Yin1kULj05zgg1oRFf4+4+X+L3fP+Bjvm/pU4&#10;loaGe5Y8jb2LxTWr5iN780rkxaxFyS7pTVCbtk989wOozUpFY36WaPJz0OElSJCLtoJstZdQoJPG&#10;DXweCxS0KP+BVho1IBWBJ9tSFPyx+7DZx+zjT/ZBkGB89O5Tg+MDT40Ghv4XUS8HAsMtAf/d3wQC&#10;Q/cDgcF/NSBBiHmhGV84bgIDR02JxnpKNPlTZFCo4MDk2JCqQZb2EwAg7wBq8LUB3iQ5rJNqgM5Z&#10;Tb2+g98vr1V38uWxPDfFja++w6+UBWqdVF4HUwZE0JBAKwimDO+CSSPNwAQFD5U/wbQBCdifgEcf&#10;BjiF4fHEXUMtYIMBbWTohAahhoXKt0CNGrDRodrrxtRqvB3xh+HUBCHNvBoNuD8aqiJwviZcM+3m&#10;U2AmJVjXqSZXJwPQ/D6pBx6P3rAgwQ+BUBO/UD+C29Y8P78XFzXIA1waEvzIXgF24/3IL++6S0hw&#10;h4HBo4BWCdg/S4h6wPhdmooNt+K/A3+PflXKx4DGC/xKUeCADOYoBp8b0z/DYJAXhPl31Psf/Fol&#10;0a8qONnAAgQGJAj+G8oISrsMSGD4E5h3+81zYdMGDLBgPW+8zwM3SGCsbv4CTwIJnB4CkSINQ64Z&#10;kg7+k6rIhM8GBtfDqgk4BnBQOv0TGCBAIE39rstzg18HmRYSIJjqMyCBoSQgQDB5U/sQfKKSDT62&#10;AIEJBkxAEAQJvpcpB2NGygF7ExiQYFyVBASf2pBANNhjBAdEaUigV4YESkkw3v+VAgRfWqMGWkXg&#10;BgncoIGGA5EgQeCOM4rwmlUmDNCNvW1kODMkCOdV4AYJ3BIXTFhwT5ehJogECbRagFUF3121xgnM&#10;GjIiErVx4YAyK+znuMOPQpQEFiRQ4wZ3KOXg2nu4w+aF7+DOJ28HjRxQkS9BuJEDJygITjzQYwcn&#10;FCiQgECrCCQssBUFGhI4i6CBBgQWJDinIMFZGxKYCQduMYgmJHBTD8ykFnADA2RKaJY8b8OBD45S&#10;dbOKgPwHdHqBjDRssuEAmfx1USpBFS50VEvzQUohaK1k9cB5BQZopIAgAfkHnKwr5HEBav5P1uTz&#10;aMDpeg83+yep+Wc1gAQCb1Zk8srnq3JxSjx3slI0/aLxf7MsA0dL0/FGSRqOldMxrek4JtY3Sw7w&#10;elSsJyqycKY2n8HEeR4jKLegABV5DJwXjf+F1jJWMxAg4GM9ctBexXWhRZxvLBJrCc43FeJ8nRcX&#10;CXI0eHjs4Ex1Ok6WJ/G4AYGCk8V7eeyA1ATHCsi8UI4eULGaIFsaGFJxJKKoQ9mbcZDWnBgczNmO&#10;w3k7eD2Uv1NUHHrydqObKx6deXHo8uwRtRfdngR05yegi8qTiI6CRNHo7kObOG730JqI1vz9aPOI&#10;ypfVnp/E1Zgdj/qMWDSJasveicYD21FHjfe+zahJjEJVwkbR0K5B6c5VKNuxEuW7VrGfAXkZMCTY&#10;Rs37YhSTIWL0Iq6iGDJLJPUB7RcraCDBgTZRLBLPFTBEmMdqAoIHxdsXwrNlLgq2vojCmIUoiCY/&#10;ggXI37qIIYFXfFbxzuWiUX8JpXvWoGTPelTs24q6VPG9s/agPpvUBPsVJMhiQKBBAa0mJOiiyMNy&#10;n1VdZV50lhags0Q04iT5L8iR3gR5lHKwT3xGAsoSY1GasAXFcRuRFrUCaRuWIG3dAhx4eS4OrHwe&#10;cQv/ETvn/a1Yf4ZdC/4Bu8TxrqVPI375M9gvnk9fu5AhQXb0GnhiolCxZxdqkhNQm7Ef1RkpqMlO&#10;RUNOuvj75aJTNPqdpCggYFGQy6MFDAeUgoD2DAcK89BSoMcN5NqcNztuMPuYfYR9ECQI+Iefmhq5&#10;S5DgP/oDwwv8gaGSUf/wZbH6HZAgREmgFQFu6gFTRTCp7rpPq2IwoA0Ax+SIAZkIkskgqwR4pOC2&#10;nIEmWEAAgBv/flYE6GZdwwJZ4n1GxetG+/g1EhT0Wc+bCoNpo/G3AAGDC6kcMBUGusxztqJAwYmA&#10;/TkP2GcgeFzAWTNBgqBxAyPdgADBA2sm3o4UdN7ldqoJnN4Ebg2+mVgwpcwHqak2Xxdu3MBt5IBK&#10;fz+nsuCRamR/T3f7qWkmUKBiDx/5nS7/zr0cFXioGn6tIPjBGt8wFBRjqlnX6gL/gHUX3/y9hQMD&#10;br9XU7Hh/D0HqTnGDEgT6HONg3RLftD1O/G3p3LGWpp/Ny79M+h/F2GiGLWC4kEIJHAZF3EkHFBN&#10;UlOt9jr1wM034IEaIdAGh9ZYgjIpnHbAABMymBAgXHqBm7eAW9PvbkQolQDO8zxWMCgbe4YE6pxU&#10;EASXhAbfBIMCBgTfGmDALjL6mx74KgQSECCY6jPqzjVMsZLgE4YEFFmoYYGpHnACgnCwQEMCK+Eg&#10;SEnwiQUJdLG6wAIFch27HQwJgkYOGBZ8odQE7uMFzpEC5/lwYwbB9RnDADla8DmXVhToFIN7N8w7&#10;91dUUVMerBgIV+Y14TwJIkIC83rlU+BMY3COHGizwsHvZCSiU0GgV7MGnWaFX38kS4GCPgUJ7ihI&#10;cOfzX8u69r4BCd6JCAncxg5MbwIz8YDAgNOnQEMBvZoqgj8EErhFIWo1gYYCtHdCAoIAM/kQuJ2z&#10;VQI9oZDgjW58eFSsR7sULOjh+MMPj/bw+ffJtJBHDVpZOfCLwy0cZXipp8FKK7jUKdMALnSS+WCl&#10;BQfOKk+B802lOFVXiDer8tlL4Ey9j8cBGA7Q2EBNnmj8c3G8Mgsnq3NwqioHJ0kRUJHBxyfEeWr8&#10;j5ak4rho+k9UZIrmPxVvFifjzaIUvFG434ICr4um+M3iFJwUrz1WmsbqgTeKkvn5s6QiaC23lQE8&#10;QlAuvm8JLtL4QEspLjSX8HqeiiGBHDm4TOMILRXi+VIJCWgsguBAfSHONfhwti4P57gIFKTidMV+&#10;nC5L4nQDggQnfGRiGMdjBwQEOOEgT9YRikGkEucO03lPLA7nx+KIZxeO5MeJNQGHC/bioHcver2J&#10;6PUloseXhB5vilhlHSxORU9hCld3UbqoNFkl6egsSkVH4QF0FaeJfYZYZXUUpotm84BoNFPQ4tkv&#10;Gut9aMxJQAurD3ajNWs3mtN3oik1FrUp0ajZvwXVezeiOmEDakTViua8Km4NKnavZvNDCQ1WoHSH&#10;LA0RrKK7/zGL2CBRQgKCCQtZLVCwdb4aLZgLnwIJBAsKol9E4bbF7IPg2SKOty0VtQQ+ghGxy1C2&#10;ZzVK925A+b4tqE3djsaseNRlJYifJQXthZkMCTQoMPdaWUB+BQQGnKCgq9TLoKDNJ5rywiyxpovG&#10;m+IKk1CTEoeKvTEo27sFudvXInvLSuRsXorkNQuwb+Xz2P/S89i37DkkLn8OcYt/hvilP0PcsmeR&#10;8NIcpK9biIz1i5C1cTkyNr6Egu2bULJ7Gypo7CB1L2ozUhgUNOWKz8vNRJsni5UBbRoQUPny0OLN&#10;Zb8CSjXQ1cJKgjwu8jWoz8uYhQSzj9lHpIffP8ygYDQw/B9G/UM/9weGM8X+uD8wNBgIDP73MekZ&#10;wJCAYMG/FRJMEiCYGGYDQQIGk0qqPzkm/QD03X4aJ7g/LiMQp7lhvYVJ1eBrGGCZE47bBoXTBiSY&#10;stQE9vgBHcuiawZCm38FLKYdQECPKOhz5G9AZUICE0I8GJNGhBzPaIwQuEUhOlfT3PBBQO8HbDWB&#10;WnXD6dbgRlIROEcOglQAVuqBNjQMVQyYTaV1J5t+/46RA+eogfO8hgQ8P08SfGpqNSQwjAb1GjJf&#10;H7hj/5x+ecf+hzFZTgDAd9dH+yxQ8NjR3Icbz3ADA0EjAQ7/BydAcPsbOCGOeb2pJNCQgL/vuLua&#10;wPqehldCCCRQCQqPebTChgRO7wmpINCQ4FZQuoEGBGZZoMClob9vQgJzPMGEBKay4AlTCNz8CNyM&#10;B51wwOk5oMuEBDqqj+P9yLHfggRfMRiYGPjKAAS2m7/1WQPfWJDATgD42n4/0UjfJ/WAGjMgFcEU&#10;r59z/OCUqMnblDJwxVIS6BGBcOoBEwpoMMDntIGhU0kQARLQ6AHXzStGuUACrSRQPgVjtDIocIcE&#10;zvQC52hBuESDYGDwmVIMfOZozoOjDu2GX48h2HfuQ2MT3ccNIhkZhhgWhkQ0hkIDp4GiGyQY+l5C&#10;Aj1+4AYHzDEDVhEo1UBQsgH7EShIQIDgCwkIbn9OUYgfsC/BTJDADRQ4IxFNSOBUEthjB8dDIIET&#10;FBAYMCGBmzcBQQK3CMSZEg7cVAXOVAM3bwKnesCGBF1cFG/4/tEuTjN4nxQE4hwBAg0J3qOow8PN&#10;eOdgAxf5DtB4AacDsPlfNTfeF0QTfrahUHoMNBTjZI0Xp2pFE03JAzUSCJyuJz8B8gzIxemaHJyo&#10;yhLXZeNUVSaOi+afRgQIElDTT1DgWCmtosT6um+fUgikiuY/SZxL5eM36JzYHxPra959OFq4D2/Q&#10;tfS8KBo3uNBcxJCAvqOGBKQYOMeqgGJcUpCAvj8BAickuNhSLqoMZ+u9EhA0kR9BIS40FTEkOF+X&#10;z5DgXE0mTlek4ExZklQTFCVINYFvN9707uBRA1YTeLbjNVGvijpCwKBgJ1717sarhXF4rTABrxTu&#10;xZGifXilOBlHxM9+WPwch0vTcKgkVVS6qEwcKs3iOliaid7SDNH4ZqKzLEs0uqIJLs9Bd1kuesrz&#10;7CrLtc51l5KxXyZai9LRWpghKgvN3lS0FCSjLT8JbXmJaMlJQHP2HjRk7EJD2k40pMSg8UAM6pOj&#10;UZsYhbp9UWyGSFWXuA41CWu5qvdQrUFl3CqU71rNRokllEaw+2VOWijfuQJlBA1IdbBtIXwxosRK&#10;6oGimAWsOvCKff7muWJdyKaJ+Rx/uISTDrwxpCZYgdL41SghT4XEzaim75YZh/rsvWjITUarN100&#10;+BnBgMAABQQJukoL0FFCqQdeHjuwIIFYO8Rz7cWUMiCa9CLyCshAiycVjRl7GRRU7d8pPn8LfDs3&#10;oHDHy8iPeRmp65YgffUipK1aiLTV85C66kWkrHweyavmIZniElctwIHV85FLSgJR+THr4N25CTWJ&#10;sajfH4e6VEpSSEFDdirqc9PQ5MnkcYI2Q0VACQYMBByAoM2XLyFBQT4aC7LRUDCrJJh9zD4iPvyB&#10;4af8o0MECf6d2P+FqCR/4O6rgcDQrbHA4L8QJBgLDP00ppQEuoK9BdxLP0/jBpM8bjAkfQcMNcHk&#10;uEwVoAb9vhon0CoBVhNQkoH/jrrbP6BGAeyG3fIHGBu0IgxJeSDXAUOtoGCBem46MGCMJMgio0Q5&#10;ziBVDfQ97o8pBYT6XjQWoT9X+yNoBQEd8znV8HONqrv/Y7Lp/93kvZBYxCBTQzVOoD0Z9IiBubdg&#10;Ab9n6F1xZ4MaMenA0cCHi0AMpyCYCRLYd777LTjAs/ljwQZ7pgO/eRdcP+8GCh6r+X6CAzq94FHA&#10;vrvOv4fAQJAHgJtvg/N3Fe4u/x8CCZzXRAIQbjDC+T7hFQ99Qd/dhiOk0OhToOC25cOgIYH8O90x&#10;Rgx0FOIt++6/Wk01AZcBCe4bzb9ep9wggaEsuK+uCQcJnOqBmUwL3WILbeNBffzN/8/ee8VIkmVp&#10;ejlLgkssKDAPBMgFQYAg+LAPfCIIUOzM9LSo6a6urq4umVVZqXVkhlauwj10uAittZaptdayRMqQ&#10;GcJFRKSoqu6eJWdBLMHh5uE5595rds3cPDKLfOhpIBz4cU25uXtkvpzP/vMfLvBfzOOKotYC0zmg&#10;2gySnQM6JLBLZRAYAAFX3UGgQ4IXBiC4C6vTcloA7q9O34Hnk7cFJKBxhBwkeIMBwbIs+BUo0GGA&#10;3lqQBAzkCEQzk8DebnA9GRDQ9INHN8VKkIADDM1MAtb0PYviU+YxchTo0wpSjTh0kn2Sgbj2LsMB&#10;00mgPam3BQ8KJ4EJByiz4E3hhW8KNkzlKEiGBDQeEd/39JbhdtCBgd1RYA0wvA1zGiRQoEBBAfuq&#10;nAQCEmhwQAKCmfsUWijbDGSrwSTpzjnOJZi8SeGFJ2R4oXXKAQEC01FAQYapWw9STzswIYG+rQMC&#10;OyQQgKA3adKBggWpRiHagwt1QKC7CtaCA+dStBWQO4CdAxIOKBBA4mMMCnC/1zxOkwzO0thDCQmO&#10;N1WwjtG0Apn+P8EBhD44EvFzoT1aWchggArukfJ8GKmgqQO5MmwwiwMHOUyQHQL7sJDfz5Cg17uP&#10;nQCDsuAn0T65BRgYeAkC7IYe127ode2EPvduhgMdeVhU5+/g6+lcd+FOBgq9nj0wUHyAP/tQRExM&#10;IFHhL7Z9QlTwh1DVPtGSwJDAJ50HBD9wP+IWoCFYyKCAfieDgpALDlPrAR2XoGC8LF1MOijaAUPe&#10;7UJuggSbWIOuL6EP1eveCl0FW/B7bsXfvhV6inZBl3c3dBXthXbfHujE39xdnAFdqO6SHOgIZEFn&#10;SS50lORBW3EutBbnQCvutwRyoL00H7fzoAnVWExrAQqL31IXrvm4FkILbreUuXEbC+ISCu0rwII4&#10;Hxoo9d+fx+CgwUvjAw+g0rAg3S9cBjk7oBpVk70darO3QCTjS6giaHDgC6iiQMQ0LND3fYT6GIK4&#10;Vu7+AEq2/QaL3w+gjIIFt7/HKkGVb/sVFH/5C/BLt4H3879luT75K/Bs/Cvc/mvI/+h/hrwPRSYB&#10;TTegwESacMAZCBt/yk4C36afg2/zL8G/430o2fUhlO39DAvsLyGUtYOf+EfyCBTg73BlQb0Lf5Mr&#10;HYvsdGhwZ7KavGJEYh21FvCIxAJo8LtY9UWFeLyAzxEoqPNgEV6YCXUF6VCftx9//y6o2LcVyvdu&#10;gpKdH4N/+wdQ+MV7kP/ZryD/k3fwe/8Ccn/7M8ig6Qe/+hvIeO+nkPH+z+Agrgd+/RPI+uAXkPk7&#10;vObTdyFv428gsPljqNyxCYoJFBzcBeFMci0chDCqlvIGeKyhhACFeRChNgN3AVS786Gawgw9hRAp&#10;IFiQx6LtcH7OOiRYf62/1npFY882vHiV2LCwyBMO/mU8sfBlLLHQFk88+zYRn/sHggS4/TpBIYYx&#10;lgUOOIUVOgUXPjcgARbI8kk8Wfup+CbngF7Qv+Cn+LNmoJ7MJKCiflW+x2w5eMaFvBUSaMGDCQkh&#10;dEgQnzXdC2qqwPKcLPbnrOMU8bu9JAcEjyEU4xQpO0GMVnwm3ydAAYUV/rA6b3EQ8DbDB/mkV3MS&#10;WDMIZq3Fv006NFAQ4TvNyu70lFnft+cDpCrs9akEdnt7ktVdO54KLuj9/j+oMYRxJ0hgHdfn5CJQ&#10;xy3HpINAQYPvk4ro5LDBtSZBvCmc0F7Ep3IcpCr23wYeWL5DYs7x+zm1TOi/XU07UJBABRPq7QbK&#10;RaAHF+pjDb+T+y80V4Gl5UCTAgM6LLC0G2ijEF/K0Yd2SPBjRhjq71FP9u0yHQHfykwBTXPyab9W&#10;4Csg8CYZrQfKMTAn76cBgtWZr0xN37O2FpBFf4pE23eTIMHqYysksGcO2B0EdnhgH4XI99KcBEJm&#10;eKF16oEVEuiggAp3JwlIcC9ppKFaU8EBJ0hgbt+x6Z4JBmxFOxXfAiTc1jIJ7iQV/29qN1jLUZCq&#10;vUC0QNyWYYqqJcL5M+ygYP6RbDd4eDupzUDBAbuTYDZFBoEABGZg4dRdKySYvn0apm6dgpkbqOsn&#10;5XQD4SR4eoVGIR5hSCBAwRGGBLqbwO4o0KcdOIUY2iGB3U1AMgFBL087IDBgDzBM5Sa4PNKRlEuw&#10;lovAMYiQgICUJXvAAQ6cYQhQLxwD3XVwro+AwdqQgEL8CBLQFAAqtqmYHg8X8ajCCQojDLp5ssBY&#10;RQGMlOeIMMEAFv7FB2GolLID0lj0hJ9aBqiw76O2Aa/YpuK+l4559jIkIHdAR942PI6Fv3s3txD0&#10;uXZCbz4W1oU7GSIQJKDrugp2Qje1IRBQwPcOlGXBGI1OjPhhguCAzBmg78wuAnIMUHsBFvwMDGoE&#10;ONCDCw8ROAgW4m/K5cDCscoC/K3kIsD3VBWIVoZqD+cqjFXmiyDDcpFPMOwToGDAsw2/8xb8vaTN&#10;+Lu243ek77oLBov34t9oP/Ti36MnkCHAQCmqJBPXHOjBv2VXWQF0sgqho9zFaq9wQ2elB7oqvFI+&#10;aC33QFtFEbRX+qG10gctJNwntVUFxHa5kg+ay1ClXmgtwfcVu6GVn6pTwZwHtfQU3Z2FRSgV2WlQ&#10;X7AfC9U9UJ27C6pzdkEkewdUZ2+D6owtUJ1O2gzhA59D5ODnEN7/KQT3fQJVqIo9BA6Eyne+D2U7&#10;fwPFW38JgS1/J0YvUjji5z9jQFD4yf/KsMCz8a+5DaHg43/NcIAnK/yO9v+KWw1IXnInbP81FNM9&#10;93zMkCCYtR2C9L3ydzMkqC3MYDhQW3BQwIJCBQsyoJ5cBj6CBTkMCRoJEFAugYQFBArIadBI8uTg&#10;78+Ehny8R85BCGbsxSJ+N1Tgbw7s/gJ82z8B9+bfgWvTb8G76QNwffFbyP3015D90S8h95N3Ift3&#10;77ByPvw7BgaZqOwP3oGCT9+Fws/ehWJ8f/GOjQwfQgd2QzjzAEOCmrxMdhFECAC48iDiyodanwtq&#10;PAUs2q+W2woSKFDwp67B1l/rr3/SL8olWIo92zC1NLlhITb7n0fj8+/H4gt18cSzO/H43B8TiWf/&#10;PrE8z6MQVyQk0F0COhBIRGct0qcYcFuBzCSgUYZUmL9YFk/vqdh9xWMKhYPghYQFqzGVRTBtzRWg&#10;bVm86zkHBAgo34Cf/nOWggkJlBREUEDhuW0KgsobsLcjmC0GenihGMv4XIYiKmigWgX4dyVUMW+2&#10;DRhBhBZIMMPp+HpAYRIoSEwnQQNWTAQCUjCgvYC0p/S/KUeARyPK+6V6ek3Xq9BEuwPB7lDQYcH3&#10;sakkQGB3E7wtKLCcS5hP1PWWg1R5DWsV+faQQnsbQKppEk4tBGt9XqoWByenwZuuTZlXQL8/KnIb&#10;voua4ZSqreCFHG+o9MoYjShHHcpCX3cHpAIGqg2B1hf2zAF9UoJ0EKw13vBtAIE9k0CM10sFCYST&#10;YFUv5HoTYnkAACAASURBVG2tAasOMICD+bjQF+fVNavyPSqlP+leBiC4h9eiOKDwLrcYrOA2OQjE&#10;pIA73G5AWpm8zTkA5CJYfSyzBBxcAz8WEiQeEmyg9oUbvC7LdYVhgLXtgCcd0PbTGxDH7xJTkOBp&#10;akhABbzpKHgzJLC3GCQHFVqvNWz+uKpgwEVboKB+D8esgbeABHaHgR0UpIYE+jhGq3PADh50SGAJ&#10;LXxkBhc+e7A2JDDbDWiiwWWY/uqyzCC4BDMGILhgrAQJpu6eh9k7Z2H65ikWTzm4fhymrh2FyatH&#10;WE+vHGFHgXIVPLwwgRqHR6iHa7gJ7BkF9tYDpwBDchAkOwqcxyGqXAK91cDMJEg1BrEVLgy1odp5&#10;JCIDAsoc6BcSYMDc52Oac+B8Tz2cIxCAKxX+56TOdtXyeqazhle6jkTHlU53VMOJlko40VQGxxpL&#10;eZTgodoifvo+EfHARNgtRhSWZ7P9fpQcA4F0BgQUREhP9NklUHyQgUEPF/x7YLBIHO/M286ZAn2e&#10;3dDn3Q29BTugJ3ebdATsgvacTdCVvwWv2cFAgeXZw64Bej8BhW7XHugq2AWdqB5yIOC9h6iIJ9cA&#10;QQHUIQYEfs4jINfAWNjDUIC2lYtAQQIeh0juAfw9R0IFMFqeA6MVeeweGA8WwJFqL0wECRrkid9P&#10;K56bwHPjFZkwWpoGQ4HdMODfAQNFpJ1C/p34t9kH/cVp0F+Cf4/idOgtzoCekmzoK8+H/spC6K8o&#10;gF5cuytdKDerp8oD3VVe6EJ18lrE6iQF/agAqyNYAu1VxdCKaqkKQBvuk8R+MZ8jtVUGWK0EDEp9&#10;0IpqK/VCU4kHGordWCgXiift5DLwZkITW/YpzwCVnwb1eXuxaBaqzd4J1ZnboSZzG9RmbYOaDDFR&#10;IXzwC5FtcGAjj2Os2PsBlO95n1W8411uGQhs+RX4N70D3s9/wnDA98VPjG33Z38D7k9+wqCg8KO/&#10;htwP/zd2Erg2/gTcX/wM/FvfhdJdeD+6d9pGqEzfAkH8LpG8PbLlIANqyUVAUMCABAdwW5yjMMPG&#10;olzOJ2goKoR6GoMYcEOTX6ixyAUN3gI59SAb6j3Z7CoI52VAKHM/ajdUHNwBpWlbIbBzE/i2fQG+&#10;rRvB/eXH4Nn8Cbi+/B0UfPEB5H72G8j79NcMBPI//CVk/eZnkPPBO5CH23mfvAuFm97H99HfZzME&#10;D+7E+6ZBKIuyEDI4nDBcmAthhgR5UOstZBcBgwFyE2jbEXkNXf+nrsHWX+uvf9Kvxdgc63b02w0L&#10;8bl/vhSd+19i8fnyeGL+Sjw+9yKRePaPCSyICRIsx1mwnAISpNYMa1UW7FTkc9G/PMtP9rlIXl2S&#10;AAHP4XHKL1jlIt7MFzByBmyQgNbnCgJoUjBAORR0Z4FdL20jDnVIoI9ANBwGCZWHIOCHClH8btnM&#10;F2BYkJiWrQcSGmhtA8aow7g5Cu+HFeexhwosOEGEV7qTIJ5c1NudBW8HCaaSQIO9iLW3LqR0E0SV&#10;k2CaRwDqcOCPyzOOkMCeSWB3HViD+dT3c7b8/z7hbOl/k8U/aerAGq0AdgixVvvBWpkIdnDhdJ3T&#10;v68d4hh//yX8Wy3Zj09aIIFadUDwygESvK0skEDlFGjjFO2jDZ3aC9bKJHDOH/hWTiWwOwi+Nc6p&#10;At/ytF+uK0Zav7YqKKAgwZzal5qVn8ctBV9Z3QNJkECsy9N3UDIEcFLAAQUIkiHBNcdQwrX2LSMQ&#10;H+mQ4LoBCVZskECfcKBDgrhtyoECAv9/IUHM5h7QWw1om96nAwUFCUgLGiRQ0t+f1Iqg6y1aDdaC&#10;BGsFG76NO8HiIlAjEB+JEYh2IGDPJEjKH2BAcAmm7l/iDAIBCS6+PSSgUYjXjzEoIE1fM10F3HJw&#10;8RBqnGXPJ7AHGTrlFOhg4O3aDvosoxDtkMApl4DcBPZ2A9FS0AIXB2lt50kEAhK0OEIBe1vBOZQq&#10;/s/3EByoNeAAgwAJCRQooGO0TXCAV9QpchI0lsKxBiyea71wuJos+C4spN1YOOfD4RAVxzkMCkiU&#10;LTDg3w/9KHIQUMsAPe2n7IGegh3QkfsldBMM4ByBPbx2522Dfiz8B8kxkL8d97di0b8dOqmFwLOb&#10;nQKdudvwfcJBYLoIyGFA7QrUcoD3wu3hsjwYDXsZElDBz5MNyBkgMwcUJKB1wtJqUCTHIAYk+Mji&#10;30WQYLgshycbjJKjgABDpAjGgoUMB6jdgKACabRCgJKh4oMwWLwPhkr2wUDxXlQaDJYcgAFyV5Rl&#10;Qw+1WeDaW5YLfRWF0FvlNtQX8kF30AddVbiG/NAVCkB3uBjXYlxLoDMk1MFrKXSEy3C7lLdJCg60&#10;q3OodnmuO1LOMKEzWMLvaSFYUEHyC3cBywv1ASycZVtCUyAPi+YcaKAn754saMIiu8Etim5yGtTk&#10;74W6gv1QS1Z/LNTrcndBbc5OCGdshXD6Zgilk8vgMwinfQqVPG7xt1Cy4z0o2fZrKNn8Kyje8g4E&#10;Nv8c/F/+nCGBb9PfgmfjTwwngYfaDijI8OO/Atfnf8tjEL2b3sF7/AbK9n4EZfvwvvg5lEsQzt0N&#10;1QVpAhB4MhkIqJYDAgS1BQcEOKDf4MsRUw0IEhQVMhiwQAIfHvO5oF46C2o9ZPfPgQiBgpw0/Lz9&#10;EMzcBxVpu6Bozzbw7d4KxSj/zs1QjCra9gXqc/Bs+gi/7+8g8OUH+LvehfyP34GCT34FOR/9EnI+&#10;fRc8mz+E8t1f8iSFqox9EMo6wE6CGnYS5FqAAIECJbVPcEBdQ/pT12Drr/XXP/nXUnxuQ2JhbsPC&#10;90sblqJz/300/iw/Hp8/kYgtLCXi8/8ugQWwyCWYE20HKVoNVHG+HFOyQgLj6b3MAyAIwO+hwp9a&#10;BvCeL+KiuFZTDrjQj07DKhagJOEmMAt/I09AgofnGhwwRXCA7jVtjEJUouspSPHlsvVerxLWyQYM&#10;EBJ2SKDDglmL4+Gl+h321gNateP2iQdc0DoAAtIPDv30LIcCUi/S35RN4AQNjEkE2mf8YXUBfr8y&#10;n5Tuv1bLgT7ykIIK/xibFoGFtowB3SmgAwH1vt/rAYUpnrz/Xiuw/yCnA1D4H6/0nddoFXgTKHjb&#10;FoK3aUuww4C12g2cHApvAwmcMibEuUluLxCQYNLRUfCd3naASuUasG/bi/9XmnPguR00pBh5+GPa&#10;DkQwoZpsoKYRfKs5C74x4MDKrNZKMCdcAavTqh1AOAZWjHaD+zzij50CFMI3k6r14BvhXpD3SIYE&#10;99kxINoN7sDK1B2GBImp2wIW4LpCcGCSxg7e4m3xNP+aBRKkcg+khAQywHDZCC68JjIJHot2A9F2&#10;YLYbrDyVgODxLV4TT2/y91FSbQdKybDALOh1OKADA4YEquiXBb+CBbRG5fGEhAR6loG63nATaFKO&#10;grUgwYIaTZiicE8FDlIFESa3IySPY3RyEDhBAnYRGJCA4ACNOLwq929q4ICCCq+wCA7M3Bcyxhza&#10;4IBxnNsNzhstB9M3TxiQYOb6MQYF0wQKcH1yFSUzCrjt4NKEAQoULNAnHuiQIBUo+PGTDpJBgZ5N&#10;IEABQQIahdgJl0baGQokZRBQm8FAC68XBkRLwQUZNmiHAhd6Gg2d5/0G6SYgOFBjQIGTbSE41RGG&#10;E7iebI8YgOBMRw23GRAoYLWHhZOg3g9Han1wtIbs9oX85JwgwQgWvmNk7y/PhgFfGowUp8NggHIE&#10;qC1gGwz69kJH3mbeHvDuwUJ/O6srfxtDAnIEdOXLfRflCuyErsIdDAZ4dW2HHvcuub8Tut27ocez&#10;B4/vkqL9vWISQiCdn+6Te4DaC0RQYbE1sFADBQoS8HGZW3CY3AVVufx7RgIZMFqaBaPlWXhfF7cn&#10;UOYCTUOYwPdTZsFEqBCO4LmjPP2gAEYr8X2o4QrKYciQysT9bBiszIOBilzoK89lx0Av3qs/5EH5&#10;oC9cBD1hP4qgQABXggJY2IfLUWXQU10Bnbh2YqGv1IWi492oLhIdU9t0vKaS1SmvI3XhPXS1V5UY&#10;7gJWhR/a2GXg5lyDRlRTcT40+/OhzV8ILdTL78tkNfkyeGpCE01QcB+ERlcaNBTuhbr8PVBD7Qn0&#10;dD9rC4QzNsu2hI3cjlC+67dQuuM9AQy2Ul7BOxx4qKYjeDf+lMcsMiTA1fO5cBG4Nv4M3F/8Atyb&#10;3pEtB7/j8MKKg5ugMnOrcBPk7+NRiLUuAQMUJOD2g/wD0OASExBqvVlQ68tlUEBQoLFIwgHaDri5&#10;DaGZgIHPBU1eN96HQEEe3jdXFPC5mRDMPABBLOoJGFRm7YOKjD1QdoCyC3ZB2Z4dULprKxRv3wSB&#10;bZ9D0ZbPwPXFB+Cl1oTPfwOuz98D12bc3vwR/i02QdXBnfgb9gpIQBMOOKwQP89NYYomGKgjcIHf&#10;VYcFDApchaw/df21/lp//ZN/UbtBdGF2w8L0U4IE/zIae7YrHp8fTsQWnuL6f8QTc6/j8WevtWwC&#10;B0CgwYD4jIQF4rjxdF+z+IspA2Jawctl9XT/mWgXkAX/SyyIuI1AQoIVCQpWseBRbQPKlaCup6kI&#10;OiQwswkILEyLLAJtDCKPNDSCCuc04DArJxtYRyI6OwtMSKCPXjQnFOjTDnSpsX1zMqtAFoWJZOfA&#10;9zKw8E297E5FI+3bswXWajuwAwZ1/79/sQR/fL64ZjiftYCV4YYMCUTa/h9iyVDACgoIEMxgYT+j&#10;OQjkZIK4+pxZ42/hFBpI19C1f5AyIIHDdU4hgk4w4G3gQSposFabwVoAwSnvINXf3N52kJw3MWlA&#10;AhVUSJDgxSK5Bygf4IkxeeA7rR3gla24p2v+P0ECW/ihxXFgG324lqPAeWrB20CCr6yZA1T4Kzhg&#10;QAIrTFie+QaWcX9ZuguW2W2g5xLI+9vvJbUq91UmwfKUAAQsGyQgrTxJDQmWH1zG9fJbtRs8N8DA&#10;VUtw4fKjG+woWJGOgoTRZqBDAgEGeMVjcVQMi9/YEw0SKFDA7oK7SU4Bu5tABwW8UuEvoQC7AFAE&#10;AKJ6S4LWlhCVQEAHBWpbhwROxbwFEtjbEFLsr+UgcHYR3JY5CG8OSLS6CG5ZphrMP7xhgwQochVw&#10;FoEABMpBMC0BgQ4DHCEBA4Lz8PT2WYYEM7dOGm6C6RvHTUhw7Rg8vXYcnl49LtsOjsCTy4cYFChY&#10;YIcEOhywtx3YnQRrQQIzl6DPlkvQYxmHaB2BKCGBBgf0UYbsHOhrNiABhQwq14ARQEhOAm4vwO1u&#10;4Rw421Vt6ExnhCHB6Y4QKojFfxWcaq3ANQgnWyrgDLkHZIvB6U4CBBEBC0itlXCisRiLZCyGqQgP&#10;FvD4QmoxGC4+yJMFRgI0lWAvTyCg6QT9FMbHrQI7od8j4AC1DdA+XU/bXdlboSt3Oxb+O3HF7Zwt&#10;0O3agaJJBXugI38btOVuxvO7GAwQIOj17mWHAQGCPppsQK6Cwl3sXhivzMHC3SNaBuTYQxVYqCCB&#10;ggK6m0C0GhRjoR+A8bI8AT1KhcbL8Z7BfIYBagwij0wkBwK5KardPLnhMAMIH4wE8/C+LnYdDIXy&#10;YbAqD/orSfnQX1UIgyE3DIS90BfyQm/ID73hYuiLlEBPuASLfSzcI2XQHSEoUM7Ff29dEHqw0O9F&#10;0aoX/6S+2irow2t6pXpw377ytrwHie5LroJuBRnkNrkNushpUFUMHZUBaK8ogtZyH7SWeaEd1Vbm&#10;gZbiQs4waMO1LZAPzTQxgCYHkIXfS60JB6GJgcEBqM/fD/V5e6A2byfU5GyHCBbyoYNfQjhtIwT3&#10;fszOgvLt70HFtnehYvu7DAv8JA0W+AgMbKQxiH8DBZ/9FIvrnxuQILDjAyjfvxHKKUwxaxuEcnZB&#10;OE9MOUhuN5CinAJ3JmcuiLaDfCskoNaDYg/KCw2qBcGL57wuPl/nJYs/2ftzIJKfhZ+XCeHcDAjn&#10;ZEAVQwPKLkiDyvR9ULF3F/7GXVCydzt4tn8J3m0bwbvlYyjZ+hH4t34IJTs/gdI9G6F475dQmbET&#10;gpl7IYL3qSnIws8QQYUECWo9hVDrK2RAQBJwoNDIKKDtdUiw/lp/veVrMfpsQyw6uyE6/4ggwV9G&#10;Y88+isXn2+LxhTvx+PyrRHzu/0nEKcCQnATJEw7INWC6CGYsln/jXEJ7uo9FPxfwsRnZy79g5hCo&#10;CQZyRCKPSySwIOFAAoubZSx0VrDYJGeAKvTN0MMZ43usRsVniHYC023wUmYXKFfDK/wt3xt5AwIW&#10;0H1erFBIohrPSE4HXGNKs0kuBktuAoGCmGg1oJGIbOHXWw1U4a8XiE5ZBMuzFqfAWnZ0Oyhw6lnX&#10;XQROkw7sbgL9XslPx+kz5yxPuvXP/yE2ZckPMMfyTSaNOhTb0/D3y880BwBqeRoL/BnHqQROBb5F&#10;8Rk5/cDaYrDWU36nzIFUYIDaEHStNf3gTe0Fa+2v1bKQyimSDIGe2jIHFCRQcECDBNpUA3sGgdMo&#10;RM4hUNfbphbYMw0MOKACD2XQYarxhj/GVWBtNfg6CQyobZE1IIt6XUmZBN8wNFCAQAAEh3BD3Y2g&#10;wQHrtjY6UGpl6q7RbmC2HGDR/uSqMQJxWY4zXHl4ScoEBAIcJOcRULsBOwnk+01IINoMFCRYlm0G&#10;jk4CCQlojUtIoD+xt+YImHkCugvAvm20F8hjDAeki0C932gxUI4DKsKfmm6FqAQKTpBAwYQFCQfs&#10;+QCp2gbWyitwzh+4a3MuKEiQOuPACRSYEw1umqMPHyo4oADBNXj2zVWY+/oKzH51GWa+MgMKZ+5b&#10;IUFSq4EEBFMyvHCSnAQSEpAmr5+AKZp2wI6C47z/VIYZ8mjEy0cMWMCQ4AK1HSSDAjsksE87YDjw&#10;lm4C3Ulwy2nKAQUWDrezLg21wWWpiwMEBIQICqj1fH+jAQloIsH5vkbZStBgtA+c662HU50EBiIM&#10;Bk53CZ1qD4n9jjCcbK3C4j/E6ylSWxBOtofhTJdwGJB7gHSGRPutlXC8IQBHIoVwqCoXjoYLsHjO&#10;xiI6E4vqDBgqSoNBYzLBXgYCNIVAtAHs5kBCUk/BLujI3QKdeZsFOMjbxmCAWw7IKZC/A4/v5XYE&#10;MdJwN3RRgGH+dr5PO7UiSCeBaEXYw5MSSGTpHw8VsIvgiDHusJjbB1QrAcGA0RC5CIrwWjGJgVoH&#10;CCLwRIOgF0ZLsmA4kI5rBoyWZcvAwkIOZuSgQ3zf0Ro/j0FkN0W1F+/l4pUyGygwcbzGhyqCkYgH&#10;BoOFMBgmMCDgQD9+dm81KhJAlUFvGIUFep/mCOiWIijQowEAvejvpm15rL8hbLlGV79NvfL9PRI6&#10;9EqAQFCCRZBCgwWdlQHorAhAVxWulUUsggWtJS5oL3ZDW6AQOorzGRg0+chlkItrJrRgEd6KanEf&#10;gObCfdCQvw8L6V1Qk7UdatO3QTVNJdj3KVTt+R0E97wPFTt+CeU7fw1+GqFILQhf/pwnIpRu+TsO&#10;LHRtpNDCX4CLtje9A/5t70Fg14dQvOcTqDzwBQTTt/JEhnDeHrPlQEICCjA03ARym0Yj0mSHJvy+&#10;9TztwI3yQGOxD5qkeDvghSa/UCOep+uqZRYAFfD0tJ+mCvB0gdxMiGRnQDg7nbMFKg/gbz64D0Lp&#10;u6F8/zYo2bNVaOdGKEWV7focytM2Qzn+Paoyd0Ekl/II8B652VCD969jQGC6B+q8BCk8rHqfB2px&#10;rfHS93HxGnYVrEOC9df6602vhaW5DbHY3IanS3GCBJRL8Fex+HxFPLFwNp6YjyYSc/9XIvHsdZza&#10;DXBdTcyTjFBCdhDEZwxAoBwFRhYBBRDGrKGByxIU0PXkKHi1LPIFVIYA5wwoWECOASx2CBIoQMCQ&#10;gJ/Yz4pQweeLxhSDlZgVEqzYHQf0xF85Dch9oAUU6s6AV3KkoRqFqNokXiiYwf370xYwoMtoL2Bg&#10;MGWAAqXvE7YCMlUWQQr3gFORvFbPevLUgWnb02brtjqvAwLr03EBCezFsMhGMCcO2B0Da0GCP8o2&#10;gT/G50xIkJhZ82l9qqft9r+vU4HvBA7WyitIBQfelF2w1r+X07qWnACQHQYlu0ae2nIHTEjATgI9&#10;XFBNIHgDJHACBi8cMgf06Qe6g8ACFmxQwL6fasyhchU4QQLKEBBgwDrO0MwcuC8lt7VMAtVuQMWt&#10;CQ2+lsfUNfcN4ECtCyu2dgMdEohpBgIScB6BzCRYfUtIsPzwIqw8uMRgYPnB20OCFW4zuGq0G6xo&#10;wYXsWiBQwJ+ZDAmWZdtB/KkVEuigwD6hwKntQB+BaH+P7iCwH2fXgAQFRuuBhATKTUAgIaY91Wfn&#10;QIoWgbeFBE5QwL6akOCebDe4ZRl9mGqyQSo3AbUWGOCA2gwIEnxzHeYtkOAKzNy7LCcZvB0kEG4C&#10;yibA7TtWSCDcBCdh5sYxdhUwJLh2XE4+OA5PL6m2A5VPYE480J0EqUYj6o4C+6SDN7Ub3Dos3AUE&#10;CZSTgEGBBgkUILg82GY4BpQUHKD1LE8iqIfzvbUoM3BQZQmco8kElCXQHsK1WhT6UqdaquA0Ff3N&#10;VXCiqRROtZbDycYSONlSBidbK+FsRwivCzEYOCNBAWUSnG6tguONASyOXVhI58JEVQ6P/aNCejiQ&#10;BiOBgzBanG5MJmCnQMF2GCBQQC0CBTtlBsFeXLdzLkFn3jbe7y7YZZwnSECwgVwGnXlfQi+5BTz7&#10;uNWAxxzKFgOCAgQIyFWgRJb+cQoclJMMDteWGGGFKnNAOAjITUCTDXyi8K9R4xGLYKwiD39TJgz5&#10;D0pIkMWjHMcqaASiy+IkOMItCj4ZkCg0jvchjdWVwHh9qdiuDsBIjdAgqq+6GHqrS7AYL4W+mgro&#10;r62EASzUB6lYp+KfnvTj2lkrVjrWVx8yRECgH9eBhiBK7kvp1ykNoAbrwzCI5wfVNmqgLgiDdSEG&#10;B+xGYFdCJa8ELZS6gyWaAqz2ci+rA9VW6ob2Ehe0FbvYYdDiL4BWfx60+/KgrSgXWoqyoM2XCfWF&#10;ByGSvx9qc/dAA6ouexvUZFLQ4SaIHPgYwmkfQuWe30LJ9nehdPsvoWz7O1C69RdQsuXnENjyM84t&#10;KNr0U3DTGMStv4LSXR8wJCjd+ylUpn2BhbgJCSL5aVBdcIBFUKAm/4ABCBQkIDdBg48cEDkcYFiP&#10;hXgjgYCAEEGC5pIiaArgitJBQT0W60o0irDGJYABuwvysvB7ZEAoNxOqszOgOiMNIhn7IYyqOkCw&#10;YAeUp22DigPbofzANihL28qAgPINwrnpEMrLYOBA96vHe9dLQMCQwOfWIIEX9z1Q6xOggFaCBX/q&#10;+mv9tf76s3gtRGc3/O//8MOG+fnpv1iMzf2raPxZTiw+P4aaSsTn/y3qtXQSvDZGGi6bkMDaUoCF&#10;elTlEpBzQLoHlrB44Sf+VJhPcwG/rMIFqejmIn+GcwOM8MAEtQuISQerBlyYxvuKVTkRCDJQa4LK&#10;JDAmGSTE93sun+y/kJ+jnAwvpEvgpQ0UsKNAn3agtRzw9QQwZFuB3UFgOAniMltBhgHqoEAEF2or&#10;9e7LwlZvO/heOgl+iKcuDu2F41q96knBdilaEOygQRW9VteCAgWzSQWuMfLQNpVgbUgwJfMKZoxW&#10;AVZCtg0sOz+td3rSn+opvlMR/6Yxh/b72yGBPv3gj6vzjgDByU2Qqvj/sZDA6d/Z6d9WOQr0/AHl&#10;JEiSbayhU7uAHRQYxb5yCdicBZZjSjao4NRK4AQKFBCwQ4Lk4MLkJ/9G4W+4Ce4nBRea20pfG9BA&#10;nJNwQbkQbJkEKhhROQoMMDB1T9u/K0SuAoIHxoSDa5Z2AQEJLjEkMB0FJixIajeQkxGWtbYDWlef&#10;qADDa7yuakGFBAeoxYBXGaK4LGEBtxuoTALZYhB9qqDBfYuTwKn1wB5eGJPZAwYk0OGDBg6Um0Ad&#10;4wwCdU4HFcpxQNcoSEDXqtUhq+BNeQP20YdrOQmEzOvE3+e2nHhw1wILyHGw+PgmLD5EPRJaeHCD&#10;Nf9AQgGpeSnlImAnAcOByykhgRM0YEeBDDCcunUGpmkU4k3UrdMCGEhYQJCAde24kJx6QI4CEWYo&#10;Jh48OJ88EtEy8YBWAgUaJLi/RnihBRAYoICcBD1mNsF4N1wf64Krox1wdaQNrg23wVXUlYFWuIy6&#10;MtgKF/sbWZdoekFvA1zsa2Q4cJYBQT1c6K6Biz11cL6rBs511uAq4MDZjgjDgdNtVXCuLQhn26vg&#10;dFMZnCPHQFM5nGgsg9MtlQwHzrSU4rES3C6G063leG0IFWaZLoIgw4VTzRVwrNoNR4K5cCgoLPlU&#10;UA8HDsKgdz+M4jrkPyCmF2ChP1SExT4W9308vWAvhxdSK0EPOQEKd4rJBuQUyBcOAgIFdIyu63Xv&#10;YrcB5RPQ/bopp4BaDXz7GBIQIFCQoMe3F/oCe2C0Kk8LKQxIUFDMDgJ7DsFoiPIEfFz0U8F/lMY5&#10;htwwXJYtMhWKDvBvE06CfAYEY5WFMEaggPIIuE0B15oSGMeif6KmGEZZJTBaX4YqhbEGXOtKYaS2&#10;BAbx3BB+lwHc7q8tQ1VATy21ElRiwV+FhTwW7A0hLvoHGiOi6G80i386zkV+o9BQUwSGGkOoMGtQ&#10;W1nae/g4bg/Rdn2INSy3hwkYkMOgplKstVW8rUTuBgMWhEqhJ1KCazH0oLqCfpR0F5T7oKPMC62l&#10;bnYZtJe4oSNATgPRktDhz4W2ohwOPWwsPAj1hftQe6E+ZyfU5dBkhC+hNuMLqNr/O6jc9z5U7X2f&#10;XQVlO34FZdv/Dkq3/R0Ub/45lG2j7XdRv4bSHe9DyW6CBJ9Bxf5NEMrYDBEazZi/F6rz9qPSDEBA&#10;0t0ElEtQh2qg9ghfDhbg+VDHAYaUR+AxnASGAtpKAAEL9ma/Bxr9WLx78X1YnNNTf4IFNZQPQJMJ&#10;CrKhOjeTHQWhzHRuIwhlp+H2PqhM3w2VGajMPaxwNn7fXDHVoLYwF78bZRHkiXszHBBtBuQkaCjy&#10;yjBjsgAAIABJREFUMSBgSOA1AQGtEfd6u8H6a/31Vq/56OyG2Mrihvj8LAGD/zIae7Y1Fp/vRt2P&#10;xxZ+SMTn/70GCV4/X55/vbosRhvapwmsxqkAn+Mn+spZEMfiPrEk2wQSBAimGAhQPgFDBFuwoQgN&#10;FCMSnyeeWVwIiaUphgUk1W7wUo5Z1KcX8HmCCKuLDAk4M0CbgvBc5hPYxx06TTLQww5NaW0G8WnL&#10;vgIEwrkwBS+ik4YUJCAAwNspnv5zUbgyJ65N0VbgJKcnzE5tBqmAgb3QTGWX18cNOrVBkDPgbSGB&#10;1W1AQYWzHFYoQMGcAQycYMBaToAfY99/E0RQ2wQCdCkg4LRvBwVrFfpvcz4ZEiUHUq4NCqxBhfbJ&#10;BXYosBYk0I+tUMEui3kneGC4E1R7wRtaB5zcAk6tBfZjOjwQx3QnwH1LsU+FftLIQwskuG9ABfU+&#10;8V4TIvA1GiRQcMAJEuh5BTo0SBiQ4I6EBNeTIAGDgQcXhaMApVwEatVhwXNLHoEKLRR6/vQGrEoI&#10;sfpYQAJuN1BhhdxiYMrMJLgt2w5ucx4BFcExBgbW4t/JUWB3EjAkUIGEsuCPSQBgyRyggls5BJRz&#10;QGtPiOmQQLkO1PvtIEAphUtgrRGHThMN7K4K67k7SZBAtSUs4t9zCf/uSw9vwNKjG7D4UGhBAoL5&#10;b6/C/DdXeSUHgXIRqKBCBQoIAMxouQS67MDAaDkgUHD7LMzcPg2zt04bkGBKugqmdFAg2xBo8oEZ&#10;ZHjIyCZI5Sj4mlYFCVAWSPCGdoNbvPYL6ZBgwoQEVxgStMK1oVa4OkSAoAku9TfA5f4mhgMXJByg&#10;9UIvrXWoGrjQUwsXKIiws5ohARf0HSHcD2NRX4H7VaggnGmpgHPtlXCupRzOYpF/uqkcTjYE4GRj&#10;AE43C0BwpqWMt0+izrQFhYtA6jS7CAQkONlUCcfoqXwwD46E8thJMIQF9WhpJj91JwcBQYIhmmJQ&#10;uB0GvLuh3ydcAMph0FWwmc+pcYbcTkChhXJqAQECmlrA8MAlxiXS+7o5yHAH5w/ogKDbsxu6fXth&#10;hKYKUCsAZRFQq4HMIjjMow+LjNwBggTi6b8XxoJuhgTUQkCgYLyqAEZKM/i30O8YLErD/Uy8d44Y&#10;cxgUkOBIjcg3OERtDLWlDArG6koZDBAgGG4ox+K7AkYaKnG7gjVYXw4DeG4AjzMQoKf8DUHoRfVh&#10;Ad9HQKAxAgNY/BMk0EXHqfAfxnNKI9q2cay5OunYkHwfr3ifEVaYIQFt06qkAMIgOwyCBjzQgUFf&#10;DbVGlEJv2HQV9ASLoaeiCHoq/dCJa3uFD1rLPdBe5oHOUherqzifRbCglfIL3OnQ4s6AFtdBaCzc&#10;B80Fu6E5bzvUZX8BNZmfQfXBTyCc9glU7vkASih7gMINt/0Kyna+xypFVe75HVTs+xjK9lG7wSYI&#10;pn8pcg+o3SBvnwEJCArooEC5CshJQJkE9d5sqDMgQSE0UFhhwMsuArsayVlQ4oOWYjwf8PDahGuD&#10;38NtAeQs4AwBtyjya1y5EM7PglBuFkQKsiCYn4HfLxPC2QchmJkGEVyrs9OhFo/VFebg98Pv48rD&#10;75bP0xWUi4DuT6ov8lgAAUkBgroiL2//qWuv9df668/iNb80w6MQP/03XRvmozP/Yik291409qw2&#10;Hp+/EE8sLOH6fypIsKIgAe6vJpJHCnI/P7cOzHKIoYIEcSxQElgcrkgXAAGCF1HRFmBAgviskSNA&#10;sEEEDpK1fxqvmzZaFdhREBVuBG4DkHouAwnNVodZmXcgzqswQnYrLIvin1sI4irTQKw8EjExL+HB&#10;rBFkqCYiqOwE8dkECKYtzgKjZSEhphnoTgKSaiOwjC2MW5/+OxWGTvZyawYBbsvi0QkSOLkGnFwE&#10;dkig3mt9Qp/iaT0BggS5Aibhj6g/2FoO7MBAlwo4JEDwQ3TaAAXUgvD7+NqF/dvkAjhdvxZESNVW&#10;4OQasEuHBmvlHKRyC6Tat/7bT0klgx/7tAnhJBDtBbpr4PmCcBToUODFQnK7wYsF51wCBQlWNa1I&#10;8TX2rAH9PvL6FzZXQKqWglRugrWcBKsykFAU+l87ZA18pa33HaTcBNqx6XuGA0F3DxijFbWWA91B&#10;oAMDHRIIpYAEj65I58BlbRWOAidIYEg5Ch6bkIDcBMpRoCCBajfgsEI8FudQQwkKcDuGikpAEH18&#10;C4tzXCdvG6GFOhxIhgQis8DuJNDfF9WcALoWZR6BIT2LQHMgqIkJCiQsyrYDQ2pfFfuaw2Atd0Gq&#10;NgN7u4UODJLAwaQEB09wpXaDRwQHpJPgYTIkWPj2uuEg0CGB3U3gBAfs0w6m7+L2vQswee8Cr6L1&#10;4BzM3DkNs7etTgIFCUQbgmxFkJBgUk08uHwYHl8ah0cXJpLGIlpCDDUnAcEBtRIkULp7rF8AA9so&#10;xDsECmgcogEJKLywG24eIkjQyZMNro20wZXBZgYElweb4NJAA4OCi/0EBurhYl8Di1oKLvbUwsXu&#10;CFzoIlXzk39yEZzrjGAhX4b7lXAedRq3z7RVYuFfhsex+G+tYAhwugm3W0rgeL2PYcGphmIGBKym&#10;Es4eoNYCWgkYKEBAx040V8Lxpgrux5+ozIWjoXwYLcvkkELKJqCimmAAOQt6XVj4533JBb4q/mll&#10;Z4BLtBfwOEPXHm4nIChg5BKQoyB/B3Ty9g48v0e0JeD5HrqHW7ynl9oSqO0AP59cAMpFYMgGCeyj&#10;DyfCXjgc8XMmAeULjJVl42/Yz4BgvCyLfw+NcxzG3ziEGqPxhzTykFoX6gIwXhuAiYYy1hgBgoZy&#10;LLwrGQ6MNIZwDcIQPcFvFFJOAXYE8BN+EwIMNFWzBmllKBDh88IpkAwEnOAAFf2j+P4RkgICvK+2&#10;w3heiLbHmvF6/p4hY1XAgADBUD2qrhJFrRCVqAroryuH3upSVl+1gAXkKmBQgCJo0FlVZGQXdJf7&#10;oKvUi3JBR3EBdJcUMCjo8GaxWj2Z0OxJh2bXAWh17Yfmgl3QxLBgC7chVB/4DIL7PoLg/o+gdOf7&#10;ULrrfR6fSFMROPRw74dQhucr0jZCKH0zRAgSZO+GcOZeLLwPQF3+AXYV1OTvh+qC/TKrQAs1pCkH&#10;7mwstvOgzpfPoYRGqwGqpcQPzaV+aCkL8NpUSpCAgAGdK2LR9Q3FWKT7saj3uwRswPvUefJZtaga&#10;dx6E8jPx83Px++RAbX421ORlQU0Ofn4urnnZHIIYKcjG7yZaF+rZNeARrQYMCAQEINX5zG2lap8b&#10;Iqg/de21/lp//dm8qOVgenlmw3xs9j9cXJr9n1AFS9G5AXYTJOZfJRLP/jHB0wqeMSR4vvzstXp6&#10;r0YNqokD1Ouv2g8YEixNQ3xRhQ6aQEDPJ7C0CRjrNLcmkGWfMgBWpENAvE+CAFXAx0TBz6GCK/Pm&#10;/eJiSgKBAAopVMU+tymQS0BCAs4nkL9H5RTobQXKtWCEKkpAor6D3mZAWQbiPTOWHAKS0XJAxV4s&#10;ufB3ggHODgKn1gI5OSFmhQh2B4GTnCCB0/Xm97EW1TokMABB7ClvO08ycBiBGJ8U0xDwb02QQIEC&#10;FWboVNCvlTGQykmwFlSwQwJ7sZ/q/U7tCqk+w3792zgbnJ0G9O8zmfRvZg+iNPVUFv4EBqhYf8wT&#10;DgQoEPsCDjyS+1qegIQFqSDBCq1S6rzuMOCsAQkN1DVqtY41XDuc0O4Y0I/povGEIo/gKxsc+MZ0&#10;AczeB2t7gShsE9P6qnrr7wnNCNlDCteS3Umgy4AET1NBAjXh4Ip0FdA2uQkuWCCBfTSipe1AcxYY&#10;wIAhgZlJsPxYQIH4Y91NYIUEMQkJxNNya9FshwACDtxNCROMqQRqnKEtlJCLe+kQULI4DeRkBBV0&#10;aIEEmhbkhAM15SCVQ8B5ckFyG4ITJLC7DKK6JCSgXAcCBAIS3DBWAgSGk+DBmyGB2XZwyQIMDEig&#10;wAFBgfu4/xVuq9YEggS3T8Hc3VMwe/uMCQrs4qwCMf1AQIJjEhJMWCBB0qQD1XYgIYEABAISGG6C&#10;Y/0mKJAyQIGEAxYpSDAuIIFoN2iBK4NNcGWgEa70N8Llvga4RICgt45bCggOnO8Kw4XuagYE5zvD&#10;cBG3z3WE4GxbFe7Tk/8Kbhm40FEFZ6l1oFUBAS+cbRHbp+uL4FwLAYEAnKYWA2o5IJDQVAIn6v3s&#10;QlCQgFYBCIJwsrkSTpKbgIRF8eEgBRdmcYghtRZQQU2ggKAAiSYNsJPAs5fDDAkeECQQwEA4DNrz&#10;tuH2Tujz7mEo0CXFbQnSUdCeu0U6Efbje/fKIMQ9LIIE/cUHYaA8EyZqvAwGyEFgwAIttJDAgNJo&#10;yM3roXARHI4EBDAI5sM4uQaK0xly0G+hdag4gycmDONvHQu7YBjfR9kClDkwSmooF20FDRVYeAcZ&#10;EIw2VsFwY5Cl2gFMRQwNYwE/RGCguYbhgBLDgkYnh0C1CQQcVgIBY3gvAgWjTdb9kUY81hxmjTSF&#10;WGO03xjSFGGZ7gIBOobr8fcQLKivhIG6ClZ/bTm7Cvqry6CPshVQNLKRgIFyGXRV+aEb1VWBKvdA&#10;N6qnzCVAAQUdkqugKAeafdnQ5M2EFm86NBemQRMW8zXZu6A2eyfUZ29HETD4HMJpn0H4wGdQte8j&#10;VijtEwju/xiqcA0d+AIimVsgnLUVqnN2QyRrDxbf+1jkKiBIQIrkiskHavpBvSeDIUGtJ1dAAnp6&#10;XySe2itIQICgpcwv4ECpWBsJFvAxHzQQJAj4sJD3Qh2NJuTcgAIGBfXefBMWkLugIA/qCnC7IAfX&#10;bFQOVNPqogyCXIYJlHFQ53FBg9cNDT63hAR0bx+7Ber9PsM1QGsdrx4GBJGidUiw/lp/vfWLIMHk&#10;0tMNz5Zm/tlidO6/QW1EVS5F545GY8+m4vG5f+Dwwvgctxy8wEKcAga/f7EkRw/OGBIAYJrbC9ST&#10;f2o3UNMJaJuPU7G/NM0tB7SdkNeaYwxli4B0DphOgincF2GGz2OiGH8hpyWQ/vAiigX+POcZvFDT&#10;DfjJvnWMoQokfC5BwnN2GJgZBK8YEswYLgVyJpjTFySEiNI5AQX0EYhJGQVUyElAwKCA94WcXAHJ&#10;LgH5RNz2BNlSvOO9qcj+3qGN4W2cA6nOO7UziCL2GVB4oaVYZkgwhYX9dNLIQ3v7gSM4YEggf0dM&#10;OCP0SQVOFv21Cm6nPn87WEj1tD9V/kCqz3vbc/p3SBWYaL/GGWbMGP8XUo22JIlRh5OWdgPr1IHH&#10;Egw81mDBEw0aPLZkCxhuAN1JoDkD9GPPNb1QkEC5DTRI8GOcBE4uAjHy0FytYxC/sTgJRAuBchB8&#10;Ldf7BiQQ4OCe3BfSXQTLKUCAFQaQ2+CuWKes1+puA9NNcAeWJ2/JEMHrciLBVQ0MXMZt5Sa4JEHB&#10;ZUc3gbFqkEAPQzQyCqjdgEYvUh6BhAQEBoQkNHhCkOCWAQmElf62zCW4I9sOkp+mxybNHn1qS0gF&#10;CZQLQM8asDsG9GwCe45BTLYh6GBgSbUvqEJfW6MpQIETJHCSdbLDfQs0EO0Pd8WYSCUKfZSQZS1I&#10;sPDtNVh8gHKABM++SXYTiPWyDRbIlfbxHGkKt1n3LrGjYPruWZi9c8aABLpMUCByCmj6gZh2QPkE&#10;h+Wkg9TZBKrd4BsLKCBAMMC6d7yfZQcFwkFghQT6PkGCGxNd7CagPALRbtAEl/vq4EpvHVyWutRT&#10;y7rIcCDMcIBAAa8dIbiA69m2CjiPutBeyRkD51rLcLsC11K40FYGp5t8cLY5AGdbiuFUgw/ONAbg&#10;RK0XzlCrAYUXEizA9XidD040CjfBqZYKVCWcaCpnWHCyuYK3TzbLbAK8lorniYocnnKgpgEMFR0Q&#10;QAAL/0G/mHbADgDXbj5OToJOLPz5GlRn/jY+RrCA3QaePdBVKFoPyD1A+xRW2M2hhjsZErDzoJBa&#10;DkRY4Wi4ECZqi0SLAeURSEhwpK6YAYCeR2Cs1ZRF4IfDkSJ2IYzibxgpSYex8ixuoRjifIWDMIi/&#10;ayyYD6M81tANY7UBGMF7j1DWQL2AA2ONVVhcB9k9QOtwU9BwD4jCvkYU8c1q2xSdH6a1uVrkDDRF&#10;LM4BdgE0iyf/o/TkX2rEJv3cGN5rDN831iTWcdwnjfG5sLk2mSJIYGzzvhBBAjrHoAA1RGtDFTsM&#10;yFnA7oLqMkMGMAgJVwHlFnRXFUF3pRd6Kn3QU+qB7hIKOiyEjlKRV9AiYUGrLwtavBnchlCftx8a&#10;sKhvoPGJOTsgkrEFwulbIEJugfSNUM36HEJpn+L6BWoThDO3cCZBTe5u1B4OSKyjcYi5e6E2fx+u&#10;+3CfQME+qMZ717kOQo0rHYvzLKj35HBBT0/9CRRwLoFsOeAJByUBXKWLoCzAkIDUUOqHOgYEPlnE&#10;y0KeQw0LWQ3UMiChAU8rcOFamAcNuDbQPm7zcZpm4C205A/U+wQgEMLPCwgxHEDVUKuBzwvVUpH1&#10;doP11/rr7V8ECebmJ6n14J8txub+ciE2+9e4ZkRjz9qisblbsdjMi1hs9v+OcRvBs9cvEnOvX67M&#10;v6aCmcEA5Qwkptl+/2p5lnMHEso5wMW0OcJwOfpUFPpx0UpA703EtDaCuDkyUZ+IYAKHp3jdJKxS&#10;ASQLc7HOsqOAAwOXReHP9n9uAZjhtoFXiXkTFCyLKQrCbSBaEziPQMseEO0I4l5G5oLmeKDpDNQ2&#10;oWDAc+l6sGcUqABDBQlURsHL6KSlGFf2fissMN0B5hPkKQECNNcBhwVSz3/cdBXYe9ZTQQK9qHRq&#10;O0h2NsxJQECg4JlRkP+ewwenOYTwj7FpBgbJbQXObQcmKJjk32L8vrgYGflDPLUN315gr9VGYC/Q&#10;3zSxQAcGTs6Ft3ECOOUUpPqsVK0J5v2sv9PJFaLDAVrF9hMHSGC6BszVdBioHIFXC3LygZw8oLsK&#10;DEhg217VgIDRVqBDAnncqZVAl5OTwN5eYIcD9n3hIFCw4BvLMTXaUIcEyjkgYIFyEMhWgxSBhIZr&#10;gKHAXXwfFv7Td9d0FIhJBxTmR6BAFOxqCoEOCVYsOQSq3eCSZcoBuQcskICggF0GJBABhss01cAQ&#10;hRhe59GICYYGIpcg+vQGFrm3IPb4NgMDCuDTYUFyMe3cr+9YZMsCnwr9ZRqNOGkbcWjLJli03UeH&#10;Csp9oOcZRG3Ff6p2AqeWAqf8AXtIY9Jxck7IDAcxGUK0aSilhASoJdTit2aAoTHdQBuDaIxDZFBw&#10;KclZwMJj019fhemvrsAUgwLSFQEP7pGb4GwSJHByFHDbwbUTMHXtCDy9eth0E3A2gQ4JxpLaDZQE&#10;KOiH+ycIDPRJSDCQDAmOqjaDXhlcKIEBTTmQkODWeBfcHO2Ea4MtcHWgAa72ExyoRdXApR6laqO9&#10;gDIHKGvgHIURNpdwGwEFE55tKYGLbeVwvrUMzuJxWskxQKtwDfh5PVlfBKca/HCsxo3ywZnmUl6p&#10;7eBMUzFDglMGJKAWhXKW2K4wHAVH64vhUKgQRityYKQ0C8bLsrmoJihAmQR93t0cUqhcBAoScNFf&#10;KDIIOGtATjXoKaTryWGwn7MGaOQhwQF6PzsQJCyg+wz40lj9gQMwXJXHjoEjDeVGFsERBgQlxshD&#10;ziGoKTJCC7n1AEUBhJRJMFZVyL9hmPIUCA6UZsBgSTqMlOfAUFkODAcLYDSC78W/0yH83WP1ZTCG&#10;nzfeWA4TTZWoEBfUYwQJyMrfHBbFv/H0XwCB0ZbapG3DBeCQJyAgQZgdCuQAGGuJWEXFfgsdD7Em&#10;aBuvHW8OGRrjNeIoBQX0bVMhAx6MytaJ0Yag4SwQbQgCFAzUlDMgUGufzCwQ7gI/9AaLoKfKJ1RR&#10;BN1lPnYVdJW5oaNEgAISTURoZmdBFjS7M1EUcpgmYAEV+dk7UTugOmszhDM2QSidJhrgevBLdhFw&#10;cKF0EjAkyBGKZO8Sx3L24vv3QgSPhclRQPcsPIDKhNqCDFyzobqQxiEWQlOxBxoDboYFwingZ1BA&#10;2+wsKPUzNKgr8UMDAwRc/QIWCHlYNAmBxyb6VAtCIUtNRaiTGQa8el0GIKiVgYXkaiDwoO6rnAQk&#10;ggW11HbgD0BNURFU+3wQ8XrXIcH6a/31tq+FpdkNz57NbphfnP2Lxejcf7oYnf0fFmNzm5Ziz6qi&#10;sblTqGnU38dis6+57YAyCbSCmZ76r/LT/GkuyCkscFV72r/MIGCSVwEKprhF4TnnE0zJ0YZyegHe&#10;M8EwYEpmE8wZn7GsRiGym2DScBSI7Wk5qpCyCuT0As5JkJItAzokeClbEV7IjAGRWyCzB2IKAIhs&#10;hFXje8yYrRJyeoMCA+wmWJpKchJQDoECBKyokL3/n2QU5tySIJ6q/8B2/Gkpsf99TAp/O61s1ZeW&#10;fV3qSbPqY1c5BeJY8hPot4MESvKpd0J8N90V8AfpDFBhhSqw0D4S0e4o+EFCAuP3xgQgUKDAyU1g&#10;hwFrTQpwKtLtsMDuLFhrCsJaLQV2KJHKkZDKTeB0LzsocWo3sEMC0VLw1JhwYLYdPJWZBE8MR4Fo&#10;M3hstBnYRxu+TOUkcNhOggQqtwCL92Uq4NX5NdoIUrkI7JDA7iZQx0y3gNl2YM0iSJVHoMGCaeUi&#10;cIYEetaAchKIa51bDazvvQMJ0qScMEBP9B8JN0Hi4VXUFdRlCQyEk0CHBCSVRWBxFGgyoIHhKhBO&#10;AjHZQIidBHg88djuJLgp8ggeC0Bg6rYmUWiL9gIR4KfaDczUf2fXgQoljEnpmQO6hV/lE6gCnot0&#10;o//f6jqIadfbHQVReWwxhXtg7WBCJ9eECFBkQPD0jmUiROyJMygwIMHD66hruH0Nlr69CosPUN8K&#10;LXx7BRa+uQLz31xm2dsOaCzi7FdX5XoFZpQo7FBCAqsuw8y98zBzR7gJKMQw2U0g1lmagEBtB9cJ&#10;FBw3nARPKMDQkkswBt+eG4Vvz8oAQwkKlItAOAn64SvS8T64f6wP7qLu6euRXrh3tBfuko70wB0S&#10;uQkOdfN6a6Ib1QU3xzpYN0Za4MpAPVztr4crfQIUXOwWkIDbCzqCrIudITiHRTy5Bs61lrDOczCh&#10;CQfOYuFPgID2SQQFhER7wSnKImgMwLEaL26XwIk63K71MUA4idedaChlUHBCwgFyFhAcIGeBWGkc&#10;IhbJYTeMh/KxmM5ie76y6A/TdAAGBaLFgHr81XSDHg4i3C9bC8RYQ25BKKD9bdCJ6wAFH3p2QVfB&#10;Nrx+J09DIHgwUHQAej378L778P4HYZDaA8IuOEwOAizclZOARx/KqQZikoHbcBAwKKBMAhplSCMP&#10;g4V4n2wGAuSG4EkNJVkwUILHKvPxvYUwSi0KNQEYxXtSi8FIfTmMNVbCeFMVi9oLlIV/xOIAsAIC&#10;q2pYfJ3MEaBgQRUuqCDBqAIBhgsAi3rcn2iJwCHcPkRrS4h1WErtT+C/06GWoLwmbFw/gStJ7Mt7&#10;8DEBHnRoYHEYSFjAoKChyoQFtRUGNCBQoNwEDAsiJdAbDEBvlZ/XHmpB4JBDH64e6CRQQHkFKHIX&#10;tBXTCMU8aKXRid4caPZkQpMrHRoL0hgUNBaQu2A31OXugFpUdfY2CGVswXU7hxbW5OxgB0EtuQcI&#10;BOQKSBDJ2gWhzJ0QxpXF4GAP1OTtF2GGhRlQ48qBWlceFuz5RoBhHQcGinaCJuUkKPXLfAI/NJQG&#10;oL7ED/V4rkGt9LTfL+ACuREaadvnkq4Ctwg39BQKeZNFcKBGOQqKPIZroF6DEPQZvE2uAn8RgwSC&#10;BAQL/tR11/pr/fVn81pYmtswPz+/YX5x7i8WonP/yUJ09r9DvbcYm3NHY88GULei0bnlWGz2H2NY&#10;RCcSz16/WJ4lN4Hlqb+w/c8YT/DVk/VVevJP0w3iU0YbwoocT/hCFtkis2CK2wREnsG0VpTL9gUC&#10;DfK6ZQMuKPAwLd0JeN8lkSNAei6nH7zUJhbokws4q2D5GbzgjALRomCOdCRYIEAGj3XUHA2iZUK6&#10;H6gYo+24+K2q9YB/O56jaQYECpSLwB4sR0oKGpRhhBzoJ6U/kVeFtz4tQEi7Fs99p9obokJ075dL&#10;upPAml3gNBFBf2It8gjMCQdUuJN7QH2mmTGQ7CJQ33etSQe/VyMRE2rawQwHF/JYSG30otpW+/Ys&#10;grWggZODwB5K6FT4q2t+bNuCHnSYqh1B/8y18g2cMhfskMBsMVCQ4KkFGogAwyfGcWs2AemhJZNA&#10;wQFyE7xS+QRrQAI9vHBFbzegAp+Kf1yXSRoseO4AAJyAgRNQsLsHdAeBaicQcEDuGxMMNBhgcRBo&#10;x5U7YMo5V2DNDIKp+44QwVgZJtzGz7ltQoInslh/SLoG8QdXIPHADgnMdgO97cAOCgxnAe+Tm+Cq&#10;nHhwQ4xBfHpTTji4wZ9LToL44+scYBjn4MLrAgioIvfJbQMSkJNArLeMNH/RXnDHNgXBVlDbnsBT&#10;vsCSyiSQhb/96b19O+kJv8N1HFgoYYHdPaACDVONNXQCBU7fwXAVyFwJBQbsa5KbQIcE+G+0+PAq&#10;LDEguAJLUovfXGYtfHOJpbsJ5r6+LADB19dg9v5VmPvqmgADKDsgmP3mmnFs5t5FmL17FmYkJCBH&#10;gZIOCwgSzF4/CbM3TsHM9VMwefWoAAWXjsCjC4fh4flDYtLBhTF4cF5AAtV6IHIJCBIMmDrRD18f&#10;E6Dgnk33j/ageoUIGBzpgXuHu+HOoS7W7Ylu1q1xggTtKJpw0MDtBgIQVHPOALUYkIOAAMGFjkq4&#10;1FkF51tLRStBexmcbfHjfgm3F5ATQIEBHRLQcQID3FrQUAwn60TLAYGD47VeONVYAsdwJXcBnTtS&#10;7YJTNPlAOglEu4GAA+wkaK7kEEN+Oh/MZVAwVJLBUw7GSrN4fCA5AEaKMxgCkGOAjnHLQOE2ziAg&#10;MEBtBZxFIOEBnW/Lw/O+fdBftJ/bEUg0/rDPK1wFBArEZIM0GKLRhHVFcKihBA7Vl2jtBiXGt11d&#10;AAAgAElEQVQwUSOyCJSDQLUasKq97AqgAMKRKvzu5CIoy4Gh8hwYLMuGAdweKM+DIZp2IDMIhmtp&#10;hGEpTy4YogK5QbQXjMgQQLOdQEhBAB0MjLXWaW4CeR3lBzRWa6GDKjMgiPtBAQZazOKd4UBrBI60&#10;VcMRXI/K1Spx7HBLEFcCB2G5H07SoWZx/jCuBAnGW6rxM6qTXAYECPRt1YbA4Yx1lUYrArsJJCgg&#10;NwEHHIZKoB/VFyxm9VbRRAThLqA2hK4KcwoCOQvaiws45LDdlwet3mxo8WRCCzkLsJBvwoK+pfAA&#10;NBXug7r8vShqKdgB9fm7GBrU5e6E+rx9rNq8vewgCGftEMrczopkESzYCdXZu6E2hwIO90NNQTpE&#10;CrOwcM+BGk8uFusFWKQXYCHuxoLcY4QZOkGCxrJiAQpIpQEGCnS9eg9vk5tAZgyQlJuAQEGNpyAJ&#10;ErCbgMACOxJ8SVKQwHAvUEaBX7gJ/tR11/pr/fVn8yJIsLS0sGFx6dlfLERn/8X80sx/jevfLkbn&#10;Di5F5+pRp1Fz0djsv4tTsRyfff1qdeH1d88XRZAfFftxc9oAPcHnAD+eMiAdBVigCOeAchpMa+BA&#10;5hEoG798ok/TD8yCXEIEKrw1QGA4EIzJBzPG9INVOWrxpcwjeKWNO9RdBTzBYNmcXmA4JNS+BAZ6&#10;2KIeuvj71UVuKVhlR8OkAUcUJHgRE9sMCGJyJOKSFRYk9/+LJ/36E3g7HPhu6YkJCmzXmddOwnfs&#10;NpjkJ/Pfyf3vuNVhMikh3+o0sIcWznErg/2JvtPIQ90loH9nO9xIGpEoAYMJPaZZBEx+SAiZ207u&#10;huSn8fbgQr0FwD6+8E1P+99G9ikH9s9I5VBwcg7o31Xft0KCaf63fBVVYMBsMxAwQDkHlNTkAm1d&#10;EK0Fel6BZSSifUqBfeShg4tgVbYYPLe5CFYkJDAmI7yFkyB5ekGq0EK7g0A5Bb4C+7QCUaibMgIK&#10;bbK7Bt6kN0EEyxjEqbvsJqBMAgovVKDA6iSQwYUym0BNO1h5aAYa6rJnFbCSAgyvSzCgieDAIxMS&#10;MDAgEPBYZhJISBA1IIGCBqrgvm2BBKId4Y6tuL6T5CwwcgbISeBQkKeaJGAHA0kBgvZQQZszIRkM&#10;ODkLTCVBAvmd4zJXwoQD1pYD+ttRKGRMTYx4hKK2A9Z1IQkJ2EGA2wsPrrCesZvgihFiaOoqgwLh&#10;HiBgIACBAQTktgUSfHURZqnl4O4ZBgVO2QSkuZunGRDM3iBQcAKmrx2DqatH4OllAgWH4fHFCc4n&#10;eHxhHB6dH4OHqAdnR+HBmRH49tQQfHua2g0G4SuZRUDrV0d7hZvguFqFs4DgAIOBo924dsPdw0IG&#10;JBgndcKdiU64OdoOt0bb4Ppwi8wkqIHL3WG41B2C8+1BVBVc7AyyY+BiewXnDJxrLobzLSUoAgNF&#10;cIFcBS1lFhEgOE2jDhsDDAooqJCOHa8ugJM1hbx/rAa36zw86YCBQYMfjta62FFwilsLKuEUBxhW&#10;aC0HFZxNcKyxlHv1RytzYIyK7eJ0GOdpB/uw8N8Ow4H9MFRE+QE7ONiQHAU9bpEvQG4ACi8kiKCy&#10;CHqL9nPOQBcdc+9mGDBQdJAdCd3uHZxzQJCgj1ScCUMhL08WONJYDofU2EMtk0C1FYzRuMMIgQJy&#10;Ewg4MFHrx2MUYuiC4fI8GCzJhsGKPOivyIXBqgJUId7fDUPVfhiuLYHhunIx0lC6Bkbl1IDhZhlA&#10;yLkCQiMMBEzpsMDIIqD2gmZxD25RaBQtC6MECBqDom2gqUq2E0Skg0ABAiz62wgGhBkCiBXVEoJj&#10;ePwobh/j8yHW0bYIOwyO4L2OyusOWyRggXIVTBhAopqhhFMrAmUvkMbpe9cHYaQO/y6UV1BbySGH&#10;Rk5BpBQGSGECBQHoI0dBZRGuRdBLYkeBF3pRPWUe6Cp1Q1tJAbQH8qEzgGtRHrT5cqDVmwNt3lwU&#10;bnsyoNWXAU3uA9Do2g8NhXtYdUp5e1nCSbAbItnbIZK5DcIZWyGcvhWCGdshmLkdQhk72GFQnbUH&#10;tR+q89Khxp2JhXs2Ful5PBaxye/iEYeN7CSQkEAbh6ggAYm3ZesBXU8TEAxIQG4EcgX4aGKBW2YW&#10;uJLcBHqrQR23G+D7KIuAgADlHdDow6IiqKVtP+Uh+BkO0HYtqgb1p6671l/rrz+bF0ECei0uzlPr&#10;wT9fiM7+FwtLM/8jrl8sRmcDS9G5saXY3NNobPbfLsfmKGjw9YvEs9cq5V+5B7i3n5/Oy2MEAxLT&#10;Ag7w03V6wj9nFtF0XocE+tSCmAgMXDZcBQIO0PsIQND0A+EgMO3/egGvCn1jMkFcTC5gYBBXkEC0&#10;HHBuQEJNRJix5CKo36gyCfTPoZYI+vyXywvGd2MYsjRlcRMoCUgg1ucUJLckn/hacgGwQGd48JRl&#10;L6q/1wDAd5qM6+Q1+nXfS5hA+wIsPMH3PGHrOReXKRLydSs7FaN/WFnQnuDrkGBKugmmkmCG+Zkm&#10;1HC6hmECXUurpRVBXhuXACEhz9PnLSePB1wrJ8DJ/m8v5FO1I9if8tu37Y4DutffP18w7qu218og&#10;eJugRafsBfHvRMDnqQUSkFPA0kaw+Mha+C+aAECcf2xxENhBgQowfCmdAXpLwYotlNDJQcBtBrqD&#10;gAr/NVoKUrUYvNlB8LUBA4RjQM8cuGeGEOoFu3QTxKeFZZ6F2wwKjFGFpvQxhvpqDzLUxyHqoICv&#10;53vd43Vl8jaLJw6QbFMOTEigQICEAQ9kZoGmJJeBfF9Cvx8q8fi64VwQYOImxLFwjT3SIIH+FPxJ&#10;skxY4AQJlNvgDgcY0tQD3WHg2Pfv4BhwmqbgBBCSxhOmyBmIO9yTshRUnkLy51u31b7KVYjL/xN6&#10;uwGHFqr18S0xUpIADIrW2MObqBsQfUC6jhJugnn892Q9FFIhhnbNSRcBQYJp2WJgAQI2WMBtCBIS&#10;KDeBEySY1SHBzZMwc/M4TF87CtNXj8LU5cMweemQyCa4NM6QQIGCB2dH4OGZYXh4ephBwdenhxgU&#10;3CMoQO0Gx/rh6+N9qB74+phwDtCxrxQoONoF9450MTC4c8iEBHcncB3rhDvjnXBrtANujrSxrg00&#10;wtXeCFzuCsFlGnXYUQUX2svhcmcFXGwrgwtY5F9sFev55mK40FIC55r8cLYxAOdayuFscxmcb63g&#10;bZ5ioEECaicgSHCy3gtHI4UMAmj7RLWAAhRcSKDgZGMxHMX1eCO1HYQkFBCtByeaysR2M41ErIDD&#10;tUUc+jdOwX6UT1CcwQGGNEpwwLcPRkoO8ojEfiz0xYjE/dxu0CmnGFAbAo88zNvKmQN9vjTo9e5j&#10;QECggLb7KNfAdwD6CRiQSjI5J2CshkYQlsPhBvwetMrRh+NY2B+qDRh5BAwJGBQU4epnl8F4dYDP&#10;jQRdMFxVyBrE7QFUf9CDBa0PBvH6gZpiGKgrh2H8DAYEFObHxXw1Fu/VMjiwliEBgwICAS11DAYU&#10;IDAnEBBQCLNG5AQCHkPYHGI4YNr6RSEu2gqweG+V7QRY4B9tJ/cAFf5hU3wsDMfw/PHWiFjbIsZ5&#10;AxaQGBYoh0FQSjgNhKsgxGBAuQnsGQZiW2Yf4HecwO86Xo/fv67K0AiNS6wp57yCoWpcI2UwECmG&#10;/rAf/7YkAQn6Kn0MCXoqvNBX4YO+cgEKukvd0FXigh5cO/z5rDZfLrRJYEBidwGFHKKaPQehyX0Q&#10;6lxp0IBrPYUS5gkRJKimHINMCj/cBuGDWyFEAYiZtG6V8GA7Cq/L2ge1hQeh0ZcN9b5cBgUNvgJR&#10;1Ps1N4GUDgkaJCSg3IJmlH6dAgVU+Df4xUhDkVMgJxdIESCwb3OrQxG+n0BBEYECchD4oa7ID7WB&#10;ANShGA4QOKDj65Bg/bX++nEvyiWgAENc/4P5pdn/DNf/Fvd/uhidPbAUnWtD3YvGZv/NSoIL6der&#10;sZnXr5apt1+N/BOF+QtZdBuijIK4sOzTqoIOqahWoYPP5Xt5ioHMMaBpAgQNnjMsmDGvJ7t8Qjzd&#10;FwX7pMhEkO9diVpDEIXTYUa0HUiXwnM1+UDTc8NBQJqzfP6qZfyiaDNYla6JVcNxIL4j/9aoCQmM&#10;YMWoGVhoyNI7Pmk8+VVPe19hUW0W06K4/0Hq+6XHQotSS6Z+oPdJESDQi3Rz+ynfn9bvqeVAwQEl&#10;W7ihcBPIgMLEDOcQfC+f8CtIoIMCu2vA4nrQWg3sWQUMOKKTVuARn9LcDHomQeowQ6cWA6dcAKdW&#10;g7fJD1jrGruTQN9OFVboBDrelH1ghwQElcQUA+v/I90JYAABBQIWbNkDdgeBBgt0J4EOCZRLYFUv&#10;5O3TCmSbwapa7de/IZzQyUmQKovAHHWYnDdgcQlMqdDAu3LbrtRgwH5cP7+We8ACCaYkJMB1deoO&#10;rGJxLSYO3JCyTjqwTDl4aIYZKrdBQnMWJK3adcsPrwmnAmUfPLY6CRIGHBArP/lWNvnHQktK+F0X&#10;n9CxW5qrQA82vC3bERQYWHtqgMoXWAsSJFn9tRDBNzkNUuUNKBeBObHhjvZ95SQHObEgqm3HJdSI&#10;y1aDuIQC5CBI4N8hgb+dnBjkItDdGeQkWHp4UzoJpB5chSj+uyw8oNBCggVq+5o26eCqzUmgcgmu&#10;ajDgqpFNYIUEVznUcJbCDbUpB3axk+DWKUNqHOLUtaMwabgJJthN8IQcBefHhJvg3Cg8PDsCj86M&#10;wIPTQ9JRMAjfnOqDb0/2w4OTA/DtiX745ngv66ujPayvafsYtRx0G7p3uAvuHuo0dGeiA26PtwuN&#10;tcONkTa4PtgE1/pq4Up3EC53BRkWXOqogCsd5XC5rRzONpGDoBQu0BSDpoDYbqvA46UGJBCAQAQX&#10;WrIJKHOg1gOnKbiw2g1HIwXsHDhR54NjNR5uSTgcLuQgwxP1Pjhe75chhvq0gzIBDSiXoImgQQUc&#10;wgJ8pCoXDpE9nwr4kgxuO6AQwAFyEOAqphKQa2AHH6NwQsofoDaDHi9NQNgDXQV43rMX+vD8IL6n&#10;17OfXQV0bb/vAAwWZcBAIB0GyrM5J+AQ5RA0ESAoYyknwQQW9gQBJmr8uBbBaLUHxmt9MEYOgroA&#10;i2DBaBi/d8gDI7SSIkUwRGAgEoChmhJuLxisq+DRf8NNVaiQyA3grACCBKKlYNiAAyQ81qplDqgW&#10;BNVG0CyCDUUwYEiOJRRtBBNs+Q9LiSf7osAPwrE2Ufjz2i4ktiNwoqOaJY5H5DG8Vu4zVMB7mNJg&#10;QUtIAoOQ2YKgcgpUVkFLmEMQFTwQoEAEIx6i39FAcCAIY/VBhgTkJlCTDwgSDEXKYbC6lEHBYLgY&#10;BkIBQwQNyFGgIAGrzA39BAxK3dBd4mJHQac/HzqL8nnt8Ct3QRau2bgSMMiEZk8WNLkzoaEgXSoN&#10;avKw+KdpB9k7BSRI38pBh6GDm1jh9C9R26A6YxfU5OzhqQfVNPXAmw215Cbw5UM9TxooZFigsgZY&#10;DAr80FRWDE2lJAkJcJucBhRuSCtBggY1oaDII1afh0XugtSAQOQh1Pt8KIIF9H4fhyjWB/wMCEjk&#10;HqiVa01gHRKsv9ZfP+o1vyjcBJxPsDj3H+H6l/PRmX+1sDT74eLSbDHq3NLS9HfLcS6WX5M4e4DC&#10;9hKzwlpPxTyHAZrHX3EBLSGBAQqof39aZhJMcd8/F+dLZlvCiizAuR2A8wXEeEE+LwEAuwyiZhsC&#10;ndNdBasqXyAqoIPRPiChADkdyEGgAIKegUBF/3c0JjGWPGFBAYPvaUJC1Mxk4JwE+VtXlyY1UDBl&#10;thmoyQZk80/MaH3kChJoRZlRWNOT/0dY8D+CHxaFvldaeAjfoWj7B4fz30nYoADBd0bRLh0GtC7i&#10;d1kyAxWFs8F0FFBBarYdqAkGVjBgDx+0A4E3QQI9q0DlKfD7DEgwY+QP8Pexj4d0AAT2NgN7PsBa&#10;mQRrhQvanQZvAg2p7q23DazVGpEq0FBdL4COCCU0/y89kdkDj8WoQZkp8NLmENADCl9pkMAOCp5L&#10;MEBSsEC1FvBxfWyhNrrQ0jagbav3vKmlwGn6gdMEAzsk0NsK7DkDhlNAanlSFvHKDWCDAU5wgApC&#10;J4eBfn2qYMMkSDApIAG7CQgSPMXi/alsOyBHgWohsEw5EMU/Ff1x3I/Tqp1zchLEDVBgZh4sa24C&#10;Jc4jeCSffNshgcoooAA+XBU40GXNLNCBwZ2kp/qpCvpUUwScIEFCTkZIlR3glIfgPPrwtkVmtgLu&#10;a4rJdoKYo+4wIOC2Efw3pBDIuBEGedOABJRJwOIgQx0SiAkHQtct4xDtoEAFGJKrYOYrq3Ng2r7P&#10;kADfex+vv38ent07C8/unmPN3Tlr0bPbp1AnYe7WSYYEBihAESiYZEfBYXh66RCDAnITMCQ4IyAB&#10;uQkenBpCDaIG4AFDAqFvT/QxJPj6WA/rG7l+fbSb9RWBgiNd8BW5Cg4TJOhg3Z5ogzuoWwQJhtvg&#10;+lAzXO+vg6s9QbjcWYUKwSUab9hIroEyo+i/0FoG55uK4Qwdb6uUYKCcXQQECii88ExTwMgkIDcB&#10;uQ1O1brhTL0PzjQUwbFwHpxs8MoQQ4+ceuAxtun4qdZyBgVn2qo4wJAhATkKmqvgeHMFg4LD9SUw&#10;HnbxKMQxFLUdGCGAss1gOECTA9Kgp3AnFv478ZqDnD1AoYQ9vv3QU3QQVxSNN6Txh17KH0hnBwFt&#10;U4tBD24PUchg0AUjNX6GBEfx8480lolMAtlqcKgW97HAn5CuAYID49ReQM4DPD9RV4rbxTAS8cMw&#10;tRPgOlIdwH08RrkD+P4Rcg/UV8IQh/SheLRhSAQK0tN/LXOA4ICCBOq43mrA2QMSDowaIwgJElSJ&#10;CQRNQS7Mhe0/yFCAdBj/xsoNQO0DBAkUACARFDhBwu2TnebxEx0mSFDnBVQIiVVCAgYF9HnkJqDP&#10;Y7dCJKkVgeFFS1hKZBaMk+OAjpOjoDGY5CRQkw+Ga6SboLoUhmpKGRIMhgQoUMCAXAX9lUUwUIEr&#10;wwI39Ja5GRIoUNBd7IKegAu6CBgE8lC50OHP5W2CBS0eUja0uLOhyZUJjYUZUJ9/EGopmwAL/5qc&#10;XVCTtV2DBF9C5f7PWaGDNFZxG1Rn7eAww1DuPqjKPQDVrmyo8+TJUYYu48k/wwFWEbcWNLFzwAQE&#10;TdJJINoShIugIWBOJ+AQQmob8HoYGoj2AiskIPFkBXktuQjUynkEFFhILgISfjbBAaU/ccm1/lp/&#10;/fm9CBTMzYkAw/ml2f94Pjr7Xy0szfzt4tKMe3Fx5nw0Ov2HBIcMTr/Ggvs1FesvZMbAczlVgNYX&#10;MrhQQQTOK5BA4KW6Pi5yDNiSL3MFVmShvypHJApIMMvOAXYr8NP6aeksUFMVzDaE5wZwEC0Kq8Z9&#10;xbZwMcxwOCI7Cfi7iskFZhaB6U6gVgTlWFAtETowoBaGFTmJQRwXroiXMsRxVQIPw0kgpxsoUPDK&#10;mC4wKZPnVaH3BF7I1SjuseD7jp0DGgCQcEDpB4fz30lQYEi6DYz7LpLIVfDUdBHIbTskUI4CBQP+&#10;iPp7ggYUlhhLnZ1ghwROsEBNNTCmNsRk+4Gc0JAEA+K2AMUUT+Sdnu7bC3f70357wKATJEjlHnDK&#10;NnD6rB8DCd7kJlBOAvF/R7kJnlhhgAIASU4Ca0AhH5P/915KqGBIzyWQ7QTPJYBQAEE/vlYbgdPY&#10;w1SOAicHwercNxoc0CHB15Z2AzsoSIIEmhPAAgEmnSGADgfU0+NUjgKhu2tAAuFY4HYDyiXA4nOF&#10;cwlky8ETre1AugIMCCCVkHBAraotYUV3EjAsoPOXIUHrg6sy70AEGTIYwFWItkXvPFvjGRLIQvax&#10;AAO0MjhALeD2Ap4jOTkKnEcmWrMKnJwFqvBfCxK86Zq3cRKYeQp3kqCGcBD8v+y9aWxc25bfJ7cN&#10;JICRAIntD0G+GMgXw0CQBAgQIEBsBEgjQJzEyIck7TfdUfdqICWRlDjPU5E1cRQpahZnUpxEUvM8&#10;XA2cq4pDzSRFarz3dbeD2N1x+mllr7X23mefU6eo+4AArx/AAhb2rlOnisVivXe1fue//v+nWjlg&#10;1qZrsQ/BlvSWwJUUBTot4rH2JLBSDqSiYOGBWB8QOEBAoKIRY0YcohMYWJCAVQWcbGCmHHCtz/G4&#10;wTo+TzwWfXkLYi9uQOw5F8OC61YRJLDX+uMpDQtW749B5J4FCUKoKrg1ROMGS7ODEhL0akiwqEHB&#10;JSqlJlClgIGqlxIWvCRVAYOCZyNnuIbZl+BRfyc8xJSDi35SEtzpwWqEWzRaUEueBKQQQFAgxwks&#10;D4I6DQwYFFjGhagWuEGwoAKmgsUw3VoG11pKYFIUwoCplgo6Z4pGDkQFysinYEYqCBAQXD/TBBNt&#10;NaQkQAUBjhtMiscmOuphorWKRhiGcOSg7gQM1B6XsIBBweWyb2ntLUdfgq9F8/89pRigieF59CnA&#10;OESMNUQYUPI9XCjFEQM5XiDWK9UnyIfgSl0BDIrGfhjHC9obYLyzkTwJSEmAioLWWgIEmHYwRECA&#10;TQ2HxX4YVQbi+HBLnXiNGhgI1IgmtkY0sbVirRPNbT0MoGpAFPkPiOo1kws6vRmmhGhGSIaECAQM&#10;BQGOImCRZwFChQ6OIxxs85BMf5jk+k2i0fbAKFWTvJLvEU27R6oHmlkN0GOpBQgCnEUo4NfFkMCf&#10;ccyECZMmLOji0oqCTqkuIL8CPO6Dq52GwWGXj8YeRmQCAvkWKMUBgoL2Jh47aGu2vAnE6oQEveIz&#10;7/PVMCgwFAU4cnCpkUHB5YYyUaUECc7TyEExreeqi+B8VRGrCsiv4KQuhAVnKgrIt6Cz5ARBAgQG&#10;bYXHoOXUUWjFZAT0KCA1wRfQdOSX4M35JXgO/xl4Dv0raDr6Sypf7m/AfwwjFg+Ct+AINJ/KhZai&#10;fGgvLYRAySnR1PPoATf9pdT4Y8OuQYFZmIRgVHsVpx60owKgsgyC5ehPgFVCRQoDSjKwjyDQ8XIL&#10;FLSpOEQDErTUVBMoUPWH7rf2b/u3P8pbIrV+IJXeOBBNruHYwX8UT639d/F42LO1ubH0emvjr7Ah&#10;Rj8ChAQfdxKf1JV2lt+zD8E7U0mwtW4bPzCPYVwiKwRE478lG3lUA0hFwGtDsv9WggZlIKiMC3dl&#10;A/5WnkdJCZsRggRvjESF16LhVP4H6v2ayQzOeEPtdWBAAQUDLOXAmj5O56NiIblK6gJUQOwkTQND&#10;XMM6BvFNGr0IsCGPSKn4iiwj0z5hNfOkBsCxAgkG3sclBDCKlQNLNlCgYQE9vsjPl/BAudW714rN&#10;XNHyTDBSCcT7VYWA4qMaEXAxKXTzJXAaGH5IG2aJ1PyaqQpWQ2z6ILh5BezlP7CXisBZe13BdzNC&#10;zKYucPvZezX9+mdSrVO5pRrYIYHxvUm6KwGU5wAqANyO75qQwAaW5HdQfjcUJMiABkoh4CgTCLgp&#10;DHY23GGBm3rA6UHAj3HxXnkRvMwYLzAhAa3Sf0A17c6mLxsMyAYMtpzAARv/1adsTOg0LHSABfUa&#10;2yFuKtUIgIIE6CewZUACBQUUINjaS0kgYcGmoTywRhTuy/ECVBE8MJQE1poUxxLiMQUHUEWQkrCA&#10;4YBa2ZuAYcFjGyxQV+VVIoJ1PNN4UPkOWAqBTL8A83GnX4GbCsH5MxQcwFQGLI5GfKIrFbIrBLIr&#10;B8xzJBAwVASmmgAhQSqEsAVBgTMO8RFBgYSxqr2CBe6Q4C6lHWzIVUck4n7uHte8OF+sUfm82Kvb&#10;EH95AxKi4gQLbkpQMEsVFxV7NkOl9lpV8BiNDBESjEAYYxFvj0Lo1hCEbw7C8nWlJOilIhWBAQlQ&#10;RTA/dUHUxQxQgEDAhASkJjAggS4EBUPd8GTgNDzsbYd7l1vg3gUv3O6pp0SDO2caSDlACgJRmE6A&#10;owY3ulhdcLOrTisJCBJ0oOKgWscikjKgpZxVAy2lVNPtnG4w2VoBk21VlHBwrbWcgAGPHFTCjHid&#10;WYo+rDeqQXoSNOqa7KiDcZT0NxbKSME86K87Ab2UcpALl8sPwhUCBYfZwLD0IFxGjwJRNGJQfoj9&#10;BxAKVObC+bIjpBzA/cXKHLhceRz66wthoLmYGv+R9gbRoIpCUNCOagIuVBdQtdXDMMY0ttWRuSGu&#10;Q+Lx4Y5G0ajXQ3+wltQCWH00UiCa2tZ6cum/LBrcy61N0NvWTOoB9h1A9YBfKgTQc6BFpxWYkYY2&#10;5UCHej7P8NMcf7uHrr5jUYOtIYGH0whETUhAoBp7sxQEmD4X0Kuqa+es487nESBQ+zN+hgRodKhW&#10;Yz+OYKCDjQ51+oEyN5Rluy+9CYbaOO0AP0MsBQn6/eLzDdTxCAdBgiobJCB/Ao/lU4CQANUElxtK&#10;CBJoNQGW2J/VsIABAUOCfO1dgJAAgQGDglzyK2jHqMM89Cf4Bvw5X4H3yK9E/QK8h38BDd//n9CU&#10;80vwHfs1KQ0Cx78FX9534D11BIJFx6Cl8AT4ivIhUIYeBUXQXlkMbaJ4XIATBhQsUCuDg2o+RkaG&#10;4n5lBXRW44hAOQRRQVDO8Ya4BsvLqFrk+IEyOTQhQTt6E1RUsBqhij0IgmhciEqC6kqtKPhD91r7&#10;t/3bH+Utmlw/kN6KHViPLh+Ip6P/QSy19j/G4uHzrzejsXRq9d9upyKf3mytEyTAWMFdw+X/jQMG&#10;vN/esN03j6tRBLySvyvVBDsyThAb6m15ZZ7SAuTV+V3d0K/qkQBSFtBVfVYcvNlc1akHDAnkuWSi&#10;yAaFrEiwAIDd+FA8bzsqfQgiVAgBUEGxmeTakeMJdJyOhflcUhswECCFRcoaO6AVr/KmLfPCt6mw&#10;0XyHdL2TfgHvjMbsHTX1JhhYsNUHKgYAHxOLWlmAIwhOmKAK5eVcvDdj7vjq8YouUhgkWGXwQXod&#10;4OtrQIAKBQcUeG94KjghgZuS4INMW/iAIEDCALNsSQvohWB4EmSLCXRLM8imGsg2Wj1O6oQAACAA&#10;SURBVPD/Z7rB5/wIbJ4EVBtU2QwOcfyDYi61J8GKHlWxJRWYygEJCXYdx9/K5711jKiY8MgEA05I&#10;4AQCJhjI9hhDgezeA27KAhMY2JUEcxk+BG5pBdmUBG5N/88BBO732fEeQcFWJNPo0NXfwIAESvpP&#10;4wAKFCxacYhOBYEbJNiav6NBAT5vUxaDAmtMYYv8CR4wJFBKAm2yhw3tQ9HMPtBNLZX0JWAVwWOt&#10;JGBQwDAgsfwki0+BqTBwSSYwRg54RMHyB7AZEGbxI3Aes6cXOEcMpO9AiFUDmODAJVMcxO+gIIAZ&#10;ZUjHZSEcUAkGWDRuIFUElFgRsuDBJgIIBVuWHaDABQ4oQJANFNijEWWhVwGCAzwPa57XKD5f7DFB&#10;IfHqFlX85U2CBKwquE6VQHAgAQEWKgk2nkyRmoAUBQ/HIXJvlNUEd0chdHsYQrcGIXRzAJav9xEU&#10;WDJAweIMgoLLMH/tooYEDAosYOBUEihI8EKOHWhYMCIK1QQDXfC4vxPuXQrCXYQEZ1AdUA93zjQy&#10;FEDjQqUmQDggHrshQcDN7ka4jooCURh3ONtRQyAAlQRsXFhO92c60KQQEw0qyMxwCg0M26thCmFB&#10;sIzgwFRrNSkJxoOlFIeIIwYT7TUECaY66klJgL4EU5SAgKMHjTDeKpr3piLorTkGV6pzCRRclp4E&#10;fdVHCRJcpoSCIxRxSIaElUfhMj4unnNZ7M+XYPxhLlyqQDiQK17rhHit43Cp6jj0NRbCSLCKgUCH&#10;aKpFw481jmt7AxkYIhwYlSqDkXYGBUMEDBpEk94Ig+2oFGjgauPqQ9VAB44UNFMUYZ+o3g6xdjhV&#10;A0HDkFDu8TjuO9V5fvIYGKQEhCa5iga63SOqEUY6PFzi/ij+Dp14Fb6RRgtQRTCuFAQICURNnfHB&#10;tR4/VxY4oGr2XJBqRuxnzgZonT4rn9vjg2m54sgCjhxYUKDZUhdISDAm3vdVaWRowgEnNNDAQ/yO&#10;I5h0IKMRKRKxhZMO0KOgD40MfTVwBeGAl1cFCtjMsNIGCRQoUKMH52uKNChAVcG5aoYE56rZowCL&#10;kxAKqBAQIChgVcExaC8UDb9o/AOi/LnfgO/oV9B89DekKqj//s+g/tCfgefIL3j04NiX4D/+DcUj&#10;Bk4dAf+pXPAX5kGw5CS0lhaKhr1QNOpFrCYwYgg7VLKBVBbYoAFCArmSCkCOHTAgMIGB8iIolSaH&#10;FoggWED7Cg0JlJqAfAmqq0lV8IfutfZv+7c/ylsssXoAAA4kU2t/Eo1H/nE8sfp9IhG5mkqtLyVS&#10;a+82k6HfbYlG8XWaQcFOKvwpGyQwVQTmHiHBh9ei4Xkdh7fbMWr2dQqAggTq6n0qRI07KRZSjiv/&#10;0nNAmQvubhljBMrvQPkSyBhDNFZ8o8cVLEhg7vF1rLEDBAEhTlIQxxgI8HmbomlOi0qJRmpTNNII&#10;NOj9EhCw4ICqXQkKLONCK6fezLbnhty6os+N2IJo5BfgfWyR1neJedHAzYtmndeP4v6PcVFyZa+C&#10;JasMwPAOXyO2IPfitUST9lasChK8NRUFBjzg0YRF23iDWeSdYDSVTsPEz6kJUIXwTvoQvHdAAsu4&#10;UDbHW1bKgptPgNMg0O3KfjZlwe8zSuBs+n/u+IEzqcAJChiErMFP4nfE+uiiJOCKUPIDf2Zhw5tg&#10;xaYmMKGANjA0vAjU38tUDziBjxMYOD0KsqkHnLDAPGdn45VY57L6EphKA1NVgM9T5oQ7G/bVnmbw&#10;IsOPwAkK0JMg2yiBGyzI5kfgLkF3NznM9nyroXxkFYKCJQQBdy3/Ad3s39XwYNNUDkhIQKBArmlR&#10;JiTA1+P9ffInsCkJlq0oRAQGOC+fpAZWNLQIBpYfaQ8CBgQICxgSWPUkw6fAMjNUownu/gCYhsAN&#10;vvUcFbfoaniYxQhR7wk0PGXjQdtzntmUA1bzb9w3IYGCCOJx9hp4pMcJeLTgqaxnVNshHiNRkAAf&#10;25Svg6+pAIEqJzSwexQwJHCOH2QmH1j+BWiASJBAVBSNEBcfcsTiq9sQe4mQ4BYpCpSqIPHyJq8/&#10;zELi+XWGBM+uQfTppPYp2Hg8CWsPxmD1/lUI3x2B0J1hrSZYud4Py7MGKLjGgGDh2kUqhgQXDFhw&#10;KWPsQMEBs/TYwVA3QYKng2fgUV8HPLgShPuXAvDgfDPcPVNHSgKEBagMuEFmhbzHlYFBHUUkziIk&#10;QCPDLvYoQCCAKgI8ZxpHDVrLYLazmgABjhYQJCBQUCFHDcoo6WCCjqG6oJSSDqY662Gisw4mxetP&#10;4nhBWy3MYBNrqAnGsTkPVsBwUwH0Vh+Dgfp8uFJ7glQC6EFwuZLhABaqBq4gIKg4QrGHF8uPEgy4&#10;UHaUfQgqc+Fy1TG4XH0C+hpOQV/jKej3ltK4wKho6sdxll7WVWq6G0ldwNUIw1gdjdSYc3lEs94o&#10;yiNTCnCMoIkAAfkOkImgTBxQYECaE5pwYLi7xRgpENVpFT6XjAhVVKBo/FE9QCMGCCkkrBiW7/Nq&#10;u4feOxWOTZxuZGNBhASYKtHthWnR0M+e5aafAQEX7mfOBxkQiBX3N8638Lk9flqvnw3a7qs9mxo2&#10;s8dBt08DAhMajEl4oVQOIx2NNBJhqgic6oIRacao1AQICUih0WKkHHhrqUwlgQYEBAnKbJDgYl0x&#10;lYIEqCBASMCpBwUSEOCe4xJVISBQaoKu0uPQUZQDrfmHqNCkEMub+zV4jv4amo78CjyHcPzgV+DP&#10;+QK84hglHhz/Brx5B8F38gj4C3IhcPIEBIvywVecD8GKQmipLILWyhLR9JcSJFCAgCCBXNvUmIED&#10;HJCvAHoUkKFhub6PpoYtMk0Bq6Wi1PIxkDBCpxsoSCDjD1tqaggU/KF7rf3b/u2P8haPhw/EExFR&#10;q/9eLB7654lEpDkeC80kN9fnt3fib7dSkd9tiuZ2MxH5tJVe+7SdjliQgJpzBQU2XCGBUhJwReHd&#10;dgzebnMs4g6VaLRFw8wSflEIJFKsLMCr+eZYgAIFO7Lp393kCMbdFKsOVGqCAgLsO7AhnrOhxxZM&#10;SKBMC619REctbmGDj1dtd6L6HAIZ4n2mRSOVjiMoCNF59J4NOIBFIxNG/KEqBQh24ytWDKEBCbgx&#10;U1f7F2RzjzUvGnWsBaqPon4Uxz8SKLBUBTRikLBGDd5L2EBwQNZbhASiAXvrkJC/VWqDhAIFiwQn&#10;rNd2jDUkl23qB7O5zAYJaGTAgAUY42dBglUXSGA10FlHC0zlQJar+maZUYV7AYNsXgOfS0HI9vy9&#10;1AQ6XjKNoxVKVYBeDOzHYIcEEQ0ITDWBs1SMoTYwlCoCBQms79vefztVTjjgdj/bGIIFD1gBkD3R&#10;IDPxgM83IYG1d4MEbkoCe8JBdkiQDRC4AwHrMZKfuygT9jI+tI0bhB4bqQMPLSXBotncs0JgSzX+&#10;zjQDh5LACQms/QOGBFI9YMIBVQQJaJb+EUGChJF2YEICq55KaGCdZ6kIzHpmq8xG/5k+1/Q1sKsP&#10;3BMTzBXjF/HvzWMPDj8CpXZQKgEDDuCqvAYIHqzIIuXAI6P5ZwDAUMBZT+XIARaPLpiv7wQFCha4&#10;qQmc0EDXAherBVgxwJDgIUR1WZAgMXcH4i9vUyUIFNykNSW+I6m52wQIEBTEaewAIcEU7QkSPJqE&#10;9Yfj0ptglEBB+PawhgShGwMECAgSTPeyimDqglh53EABA65Lrv4ECg6okQOtJBg+Q/VsqIdGDh70&#10;tsL9S0F4iHGIPfVwu1sUqglwrMBQE+B9BAV0XMIBqtP1pCS40VVLkIDUBJ3V1PTz/RqCAehpgCMI&#10;k63lDA4o1aCMxhHw2HRHFYy3lJFh4dTpBhorQBUBQgKlJKCUAwkKxlqrYai5CIY9RWQy2Ft7gpIK&#10;EAz0Vh0hWIBeBBfLDpP/QG9VLlzAyEOMOKw6DpdrTsDFqmMEF/pqGRD0N5XAgLccBtFjoEPN7zMg&#10;GCXzP9HEivvDpxkEDLTzFfzh02gQ6JUJAqJO+6T5oBf68Go3+QX4uTCl4DSvnFCAq59WUgcQJDBM&#10;CRVEUHCAysfeBfjzqRoZDFBZcGBEfF4Y3YijElelmmCs064imBI1g4AAG3xRM2dFnWd1wOz5IBUp&#10;BuQxrOuoJBDn4ZqtZqSaAGuq2ysKQYGXCsEErgoSjHYwJEA1Br1nTLKQoGDUSEPQqgJKPPCSkkCB&#10;AlxJURBoIEigYIHyJrCSDirhUlMlXPFUQK+nHK5IWKBAgV1BYPoScETi2UpOQEAVAYGC8gIDFDAk&#10;6CzMhfaTRyFw/CD4jx2EACYa5H4FPhw9OPwr8B3+NfgOiUJwcPQ34Dn6BXjzvgVv/nfgKzgMvvwc&#10;CJ7KB39RPjQVnSBQ0FpVJBp9HAsooyv8VNJYUFVbdYUGAyY0UHsFAPi55QwI0MCQYIEFB/g8jkBU&#10;6QYKFFDKgVQV/KF7rf3b/u2P8rYeDZGSYD0a/vdjidV/tpFYrduIhW+Jpnh3dzv6V9ub679LJcOf&#10;8Ar6ZjLyaZvn9D8xJODCK/E4ivBu0+5HYAGDKLzfjmuQoMYP8LFt0exg001X79N41T7EPgXpCF/N&#10;T63ZGnydZCD9C0yVwY5UGbxJrXO6gYxWdHoRZIICd58CdVylFiilAAOMVT1+gKBgKxXWoOA1GgPS&#10;eAWDgp3ECgMCh5LArHeOq/nc0ItmPv4K3ifmRJM+Bx/FfYQCv08hXHgnnv8ursDAAq9RVhRQyZ+F&#10;9d7mgYBpCksEIbC0EkGVUiIYV6adwMBpXJiZhhCSYweZ4wY/JwXgt+I79efi+/Vbl/ECBQNMKOB2&#10;/HOqgr2UAm4QwS1dwTQudDNc/CCBACkJ0hIWGJU5imGpCNSqDQkNVcFbNWJifreMMQK3v5tzXMS5&#10;N30KnOUEBXa1gN2PAH0FGBzMy8dQYfDKZkzohAOqzDGDbJAgq5pA7bM09Z8bQ3DzMcimMMimOjDH&#10;DRgUcFyeAgUUV7j00EozWLD7Emz+vkoCqT6wKQlEs7+5iPWQKiUqLY6nlx6IJl/5EkhYYCgKlC8B&#10;KgfsoMAaP1BqAq6nNiCg9tlUAexJ8IPNP0AdM/du0YZqrwwi0yG7UaEJB0zFQHLJGgmw4gtNdYc6&#10;prwHnhAMcIcEz2wKAhMQmJCAPlMDFJiQAItiEw2gYHtc/K1ishQMwBXhQEw8z6wEpSncgyQBgtuQ&#10;fHVH7O/Qmpq7C4nnNyCJkODZNCQREjyZgujjSbFOw8ZD3CMomKJaezBBYweROyMQwbGDm4NUpCgQ&#10;xf4EV2xKAuce171AgYIEBArkuAGaGD4Z6oIHfZ3w4Eob3LvoJ28CNC+8Leourl11nHiAUOB0tYYE&#10;pB7oshIOlIIAkw5QMYBAAOMPcY/QYBqNDE/XwTVx/Fp7JakJJgkSVNCx8WAJTGIKgrh/NVBCIwfX&#10;EAq019OKsGCyw4pDRAPDqdOi+fWjmqAYhppPQV89mxj2V+dKWHCEIhJRNXCxIofUAri/XHUCLlYe&#10;h0s1eXCpNp+VA02F0NdUBEO+chhprRENdwPHAopmf4xc+Nk8T8XxUZ2WCQJGXB/uh7t4VbBAmRAO&#10;yTGCIWk8iIBgoEsWgYAAjw/Ykgl89LrUDLdL1UA7qwZIsdCOvgcNMNzaQIBgtLWefBKuGgaLY+21&#10;VOOdDVRoADmFcZNnmuBadxPMnGmG2TNeuH7WB7PnUAngE02+H26c89NK+/MB23197HxLRs1KVcFs&#10;D6oJvLL8pFTAQtUC1lRXs6gm8X6a2BQSS4514H6UQEGjw2zRUhTg32CQPoNmHjtQHgXSwFDBgl6v&#10;ZWBI6QZSTXDZUw69njKCBJfqi0WhiWGp5UmAoADHDDDZgAr3hdBTfpLqTFmBXhUk6Cg5Bp3FudB+&#10;KheCeTh2cBj8x7+HwInvyH/Af+wrCJ74Cny5X4Av5zfgFdWM67EvoTn3KyqvOM+Lz8k7CsGTOH5w&#10;HIJFBdBSchJayk5Ba1mhWEuokUcAQIAA4QDuqy3lQAYsEE0/+gzQSpChjIwRyRxRRiAqiGCpCcro&#10;9ZWCgKtK1x+619q/7d/+qG6J5PKB9VjowO5u/MDLUPjA6kboH6zFIn+6nlhtiCVXH8VjKx/TifBf&#10;i4b4r1Pp1f83Hl/5tJlaZVCQWv2EIwOkCkCfAmz4JQDINC5UKoMoP7ZljSa8l+eibH9HQgEGBnLm&#10;X17RJygglQPaS0ClIjiafVIUpCwPAmfTn2lYuMrJCFKBsCvjEneM5+xKH4RdCSd25c/Bc8jcUCkg&#10;RO0kGBKQcSHdX9Er7eMresQAr5y/oWPO2e9FbuaxcY/PsYpANv0fYnO/V73H5yckLIjOaxigRw5I&#10;VcClRhJMJQJ5HkjFAqkSYvOWIiG+qJtQJVt/F1/OaDidhoW2VARUEcjkB/dxA8fcvqOJ/60sp2Gg&#10;CQT2qr08BLJFH2ZTDLgpCNzSE1yVBDLB4UepJviI5o1Y4jv3IbVqGTzqClO8pXPcwFVJoL5XBtDZ&#10;CxI4xw1MSPA5r4JskMBUClhqAXPsYMFQDbhBglcZCgITEPwsSGAqCVwgQTalgNvjSjmQrbI9blMc&#10;UDMpZ9clJNDeBAQJHhhqAkNJkAUSmEXjCAoSqPuLalSBlQSoIiA1gYQEpCKQK3oSJMSaoNWCBAmZ&#10;bKA8CdCfwGxIERSwP8FjPX7ghAT2pt5q4u3+Aaba4JmreiB7tKH0HVjhpIKk8k1QaQ0GEHB6BWCZ&#10;cZCWIsAEB0pJYI4bPLUpC7ak+aEaM3BCgr1KKQv0qpQcJjBYtP4OpBYQn3ts8akoC9jENLjBv999&#10;hgMSDGCp+/Hn1yFJIwczkBSFsCAuKkqjBggJpmhFSLD+cJIVBXdHYPXOCITl2AGqCRAULM32SUWB&#10;OyRwMzJ0GzuwQQKZdPB0uBsey6QDVBPcvxCA++ebCQYgJLgj1ltd9QQJUClwU5oZEiQQx9CPgH0J&#10;qmGmA9MPaggYIBzAEQWlLCBIgAAB0w3a2JuAQEFLBVxrq6EVPQnw+BhGI7aJ87GBNCDBRDtGJDaR&#10;igD3k6KZnMAEgaYSGPQUwGBjAfkN9FVjHSdQgGMGBAYMUNBbmw+9dSdJOdAr1QP9zWXQ5y2DAUwm&#10;EM02Gg+i0/4YlV80pz66P0zNO8f0UYKAhATDnX4u0fBjYdrAcBenDgzh2iVHCbosdcAwjg50sEJg&#10;oA2vivvEz/URCBjGuXu5UnRhu0caEYqGub1ReiSwmeKo+CxGW2rhalstRURebammdQxTIMTnONFR&#10;Iz6vavJ5QLAy3YUpEmLt9oimvVk08164Lpr3G7LxtwCAVXYwYFYmJLh+LqBHDlBtwJCAAYFaLUjQ&#10;TJBgotMj3icW/m3ZIHJcekCMi+NjHTI20Rw5OM0mjYNSTYFKgoE2Dwzg6IEBCfp8tRoSYJEvASoK&#10;mir0uAEWGheakOACKgqqTsL56lNiPUWQ4GyFWCtOalCA1V2aD91l+aQs6Cw5DqdFdRYeg84i0dzn&#10;Hwbfse/Af+I78Iny5x0Uzf9BaM79Uhz/CppzviAlQROuOV+CR6zNJ74GT+7X0HxcPCfvEARP5kAg&#10;/5io49BWfAqCpYXgLzoFgbIShgFkMlhOZoVY7UpZIMcSFDRoV6AAoQEmF1SUSS8COXJABoZlMgmB&#10;vQtQTdBSWWEbNWATwypo2R832L/t336/WzwVOZCKRw7svE2iH8E/SqUi/0s0ulz9ejs6tbMdW4rG&#10;VhLJ+MpuOr72bjsd/b9SybXfJRIREOunrcTqp9fpyKd3O1HRKEdp5MCMQHQqCVRagdtjOqVAphxs&#10;kaQfm/E1nv8XTTV5ImCKgAEJtqSPgW729TiC1cgro0KlElBpBTvG61gGhmtkpIhKBFVO/wIVm6jG&#10;CXakf4EeM0BVAAEHNmTcTVhjBiYseGfMk79J2OfH3yUWZC3axgR04x99Be+NcgUDWY7jc6lir+Bd&#10;dI7VBFoVIBMRRCmvAwUl1IrAgrwR4gwT3iNUiC3oMYf3cUxjcG843WABphu801GLYSmjdyoKIrLW&#10;bE22buBluV3dd6oG/uJNwrbSY0btFYW4l8JgLz8DExJ83HLzGFiz/c6c9KBqTdYqJz/oZIMIqS8+&#10;OjwJnKDACQmccMAJCdyggJuSwHwNp8mh+5jBvPQhmNNKAFQM8P1MbwIr3nBewoGXsl5lGBXuZVxo&#10;gwSkIODV9CRwa+K1e/1nmn/zvAzn+8+cryGEdMJPq9g8GVHIKgIZhyhHD0wooMvtmHP8AJUFEhJs&#10;SkiwKZrGtHhdBgWi8V3kQmUBgYJFBAUSEqjZeXn1O26AAnujaiUfWGqDx7Yxg0z1gIoflBGE+vEn&#10;Rj11QIUnRlKBfXTBOcZA5YABmY06JzhQDKThzeAGBtz2PF7wDLYREqjCv6+L+aGz9GdkvB96LPTU&#10;NrrBzf4ziqDk+4/ZB2KJ/SBiS88guvQDxJY5bQIBQVSDAlQXiL+j+A4k540iRcFtikckjwIEBM9n&#10;tYFh/IdpGjtAf4LYDxiLOAFrj8Zh9cFViNwfZTXBrSFWEtzAwrSDfmlmeEkXQgFcERQgFFC+BAgG&#10;PgcJrEjEs/Bs+Cw8GeyBhxSH2EJxiA8u+rQvAaYdKF8C9iSooZQD9CJASIA+BDhagNBgtqNC7KvY&#10;k6C1mgDCNBoaikJAoPboPzCJaQbi2BSCAZl4gGqCKTQ5xPuYjiCa2Uk5YqBKAQI1eoAN5aho7BES&#10;jDSdhMGGfIIDFIlYd5yMCnur8+BKbQFcrs2DSzUnCBBcaSyEfm8J9DWXQL+vXFQlDAQqob+1lkwA&#10;R7tk9J5YR0WTPyKa+hECAH6pFuCV9/hYC5VSCjhL+QpwIkFAphAwBFBXwtGIb6jFQ6Z8XE1kOkie&#10;B3KEAOX4aJY4Ie6Pt9XR7z7WUkvraBABQY24X02jGFxVBAdUTbbXkiEkxkzOoIqgW6oIRPN+UzT3&#10;N3r8GhZkhQQXAnDzQpAKocDNC61UDAkCNrUBqhKwlKIAocRMD3ogsA8CAgJVCAQoYpKUD3VkGjne&#10;wTWmPBVoBMHuT8BqAoYoQ22NMERqgkYYQBNDf4P4u9bZ4xCbquBSUwVc8VTC5fpyuFRfRoWAgNIN&#10;qovhfCXHICIkUAoCqqoC6KnIJ/WAUhIgJFD3u0ryqBAQdGAs4smj0JKPioLvyZzQf+JbKko1yP2a&#10;vAq8x76mcYPGI7+BhqO/gea8b8BDPgUHxWPfElzwitdozssBX0EeBIpPga/oJHiLC8FXUkQVLC3R&#10;oKC9KnPkwCxTZWAbL0A/grJSKny9YCmCggrwl5cTGAhUsKKgtbqaxw32IcH+bf/282+p3fiBaDRy&#10;YG5h+UA0HvmPE8nV/yOVipyNi3/ppVPhxWRy7dFGPHQrEVu5n4iFn8RioVg6EfmrlGjU06m1T5uJ&#10;1U94pR8VBDjzjw35GwcUsKIMV6V3warxmP0clPG/ptn+sJ77f42pAttR8fPWYUs01mgguKnl/RFb&#10;RCE187qhXyWfA0w3QIWABROsvTq+5Xg9NUaw7YhC1CMOEhK8kb+HUj+8NkwLyURxa01DAq0gMNQE&#10;6v6uVBHYTeYW2RvABglEYx6do3oXfaXrfZZSoIBK7RVAoPWVfK15Y8zAavbVeIE5tvCBlASsalBg&#10;QcMCXUvi9VWCgj1Ozy0mkcYMCBBEtBHfh7TyIFgnFcHHLcurABttpSpwk/rv5T+goIAJCKjwMVlu&#10;6Qc/Z8TAhArZzBKdhoUZYEAlObgYOOrjck9QJYWfVcgVEuhxA5Va8TMgwc/xJHCqCdwUBdkgwZvY&#10;vAssmHM1L1SKAsuw0KyXrn4En0s3yFASuPkGhGUzL53vXWPvXIBBNiiQTVFge71lbk4VJDCVBJxC&#10;cF+aGFpKgm1DOeAEA3sqCxbV2MIDGjlIi9qUigKtKiBPggfSk+CBhgRUhj/BXpDA8i2wUhCc/gOW&#10;D8EzXXYlgZWawCaIz+TogTJCtKBAimIYDc+D5ad0TD22NyB4pMv0ZDA9GpywIMObAMcOVlg9sCVV&#10;BEpJ4PYdSq3I8QPz91s2khZwPCFsH5GwxU0uc5JEYgWhAUOC+PIzAgTxZf4stJKAHhfHEDLgyAEB&#10;ArFKJQErCqRHwfObkHpxW9QtaWI4A8kXs6KmpV8Bph6wP8HafWvkICyTDjjtgCHB8uwVAgO4Ls2w&#10;kaECBmbCgVNR4AYJsJ4N98BT9CVAA8OB0/C4rw3uX/LDPTQwPNtEXgR3z3osT4JujkC8TnGIqCSo&#10;Jygw3VEp1QRVcK2tXOxraASBUg/EcQUJMNUA95Ru0FbF0ABHDDAasQ1TEMpgzFfEpoZYHXVwrcuK&#10;P8RRAyxsiFlJgH4F9aQ2GPWXwEBDPgw1FsBQfT4M1uXBYEMBGRoOoFqgsUg0hyXQ21wKvU1lVAOB&#10;Ki7RWFO11nCz2emD0W4fXO32EyAYpTUg1gCMdDMoIGCAagFRI91BDQnQbHBE1HAXl/YUQB+Bdh/0&#10;t3uhn/wEvORloEYGBpTpYUs9DLfUwYhYR1obYbSVlQI0PtBaC6NtHLmI+7FWBQeqCA6M+ithDKFB&#10;oAzGRU22oBlkFa3X2mphSjTf0zJacqarAWblmIGCBDfO+nVlqgb8cFPuGQ4oUGACgmAGWFCQQBVC&#10;Ai5vpppAQQJSRKAyoh7Gxf3xjnpxvJEgAac0WIoCTDsYljUiYx+HEba0is+1xQMDwQZR9dDvr4U+&#10;Ub0+w5ugSVRjhQYEFiQoggsICqoL4UJNIYOCilNwrvKU3Be4jxyU5LGioDQfThefgI6iYxSL2Fpw&#10;FIL5hzjBQKYe8OjBN5RsQAqCo6wkQFDQdPRL2jfnfEX7ZnFOs3hOY94haDh+BDx5x6G54AR4TuWD&#10;r6QQfMVFEBDVJpr7tvJSnYDg9CNQRoetxuPq3KBUD2hIUMZxiMGKcghUlNuMC1skINiHBPu3/dvv&#10;cVtbXziwsPzgwNrGwt+Px0L/UzK51p5IrN5LpdfCsXjocSyxdn49sdq2EQu1nwqxogAAIABJREFU&#10;xOLhYDQeHo/Fl3c2E+FPW6kIjh182hL71/oqvUwaSLMywFIPSBBAc/1rMv5Qmgw65/xTCAFw1EAp&#10;BVbgJ9HQvdleo6v1mCawlQzJpj5TTUAGhkmOSGQvgzBspfE1OYmAxxcYQGzT2IR43YQcaUhE5NhA&#10;dm8C9fMIFGxZ6QysIGBIgGMHuH+jHktkgoE3JK1fpXEDHD0gTwKx7iaWtBP9W6UoQEgQtYwGyaNA&#10;NPhvYi/F8ZfwfkOssrJCgqyV+RwFBAgQJOYzYQEBBms04Z1OTjCLvQrex7KbGdpjEZWyQKziszHn&#10;8Mnl3xEBqBv41+4NvJsHgQkMEBKo+q2EBH/5OgZ/sePuT/A5o0I3SJDNEJFHJyIaeihQYEY9KvWA&#10;HRJEaCyDmvSUUl/g98iABFlMDDWAMv0IHAoAs8yEg73UBCYkMFUE9nEDZWBowYE3sTm5t1IO3FUE&#10;yoeAj22vvZIRiJmQwC3dwPIgQFCg1pcco7f6gwYFNkgQYVO8TXkV2IQAaq58L1VANkWBm7rAupr8&#10;VJvibUolga5lBQnu20YMdPShBAI74nEnLNB7Y2XIYECC+fty7ECpCvjnplGaLs6jdcmYhydPgse2&#10;K9wmFHCCAuuKN6oJHmtFgJsHgaUgeGooBbgpVlCAIYGlJKDnr/DnSY3zCsc0ppYeZ8z/q7Idl+oI&#10;5cWQkmXCAhMUuAICus/KAYQF6T1UJba/vxENyZBEfR7PbJ8Tgw47DEE4kBCvE0dIIF4rLh7HNRF6&#10;Ku8/o3O02mL5hSixojpk/i6kxN89Jf7+lqIA6zYZGOJ+c048jgkIz2fF/jakX16nMYQUqgyeXoPo&#10;wwlYR1+Ce6wmWL0zBKHb/bBys1+OHfSJ6iU4sDTLpUcOriEYOA/zE1ymsgDLmXRA5oWkJDgDT0e6&#10;4dlwNxkYYhzi/d4A3LnQDPcu+OB2j4fVBD2NVgxiV53eq/uznZVy1KCeUg2wrncxHCCFAQIEUQoU&#10;kKoATQxbK8isEL0JcPQAvQomAiVkeIjeBCiRR0igfAjYvNBDzTFeRZ9CE77WetqPicYSfQUGPKdg&#10;oLEIBj3FFGPY31QkqpTGCQZJLVAF/YFq0TjWiLVKNJO1VAPiNfrFzxhE3wGEAN0BGD0TtK28l/cl&#10;FBjtbtU1fFocPy1hQac4vzNAIwhDHT4qhAQkh0cw0IbVCIPi/Q+21omGthYGg7UMCHAN1EhlgPjd&#10;WkSTLM5BAEBKARwpCFZSDOREUHxOLVxjfvG5tZTDmLcIxpsLaYRjMohJEpg6IT739hryjEBvCFQS&#10;XBeN+o0en01JYNYt0fTfOhckOHDzvHgcQcFZ3GdCguvn3UYRAlkVBTh2wGqCZjI1nOxsor8nKkPG&#10;JAC52lJLv+u4+NtOtDdyFKVMmBhTpoaO5AMNCpSqgD7jBugP1kFfoBZ6xeeqIEEvVmMFgYLLDeUW&#10;LKgtJjigiscNTkpVASsJlIJAKQcUKMCEA6zOkhPQIapVQoLWgsPQUvC9KAkLThwkSIBqAizPkS8Y&#10;FIjyHMa4RLE/8iU0HsJRBPYp8OR+Cw3HDkFD7mFoysuBpvxc8Bblgb/kFLQUnYL20mIaHWjDMYLy&#10;cndfAmP8wPQeMCMSFTQIVpRCoEocrywnFYE5chCQ5oV/6L5r/7Z/+6O4xeORA0/W4geeh1b+rmj4&#10;/9t4dLFx53Vs6nV64/m7ncTaVmr1XiIRbovFQw2xeLg6Hg+XbiRWW6Lx8MpGdOlvEmhimIx8Eo36&#10;py0juhA9Ct4YKgJTUYCAYFeOENBYQIrjCimNQI4ZYBNPBoBkkBgmIPAmrRQAChKErRQEBQlw9l+n&#10;HDAkoJQCSkgQr5UK6RQC9FRIxxk0pBMRijTE4+L3gVQiJCMYpUJBjj1sG78jQQKZgkAeBUlWQKAH&#10;wa70VeDYQyve0eZHICEBmhm+lZBgN2apCd5oCTfKxBc4BlF5E0j/gDeiuXqj1AQbSlGQ2fArUPDO&#10;AAnOss63nmOqBxQgsI4zJCDlgVISaEWBWQgLpE9BUnoVuAADp7KAjA3F30+Dgk07IHCOGvz2dSzD&#10;UyCbF0GGgkCOGCAk+IsdCxK4eRT8nFhEN3+CTLWBXRlhKgjeuSgGrJKQgNQWEVZfkNkjg4F3yrww&#10;i0eBVqmopj6Ll4DbqIH593GLRnQqFJyQYDeq9vM2RYHyHjDjDi01wZzhQzAn4cAr0fzPGcoBu4Ig&#10;u4rANC7Ec+R5EYfXQJiLGjYXJYHT7C4bFHDG6DmP2Z/zRF5VfqKvXNsgAXkSMCCwpx3I5t+ABKrc&#10;VAQ8knCPPQkIEtwnSMCJB6wmIMNCPI5jCKJSshKisaQGe+FhhieBUzngPGYqCqxIRPdUApVagJ8/&#10;Kw+MK+f0OakxAmmKuMzJB/i3oqZfyfaXDcm+kvQ7ZvxTenSCFQQpFyjgBgkyC70kLG+CzSxQgL9b&#10;1veNvl/hZw4VhQUJTP8F/flImJIUa0zcj4tKUD2nFUFBIvSS7jMk+AGS2vwRIcFz/l0XGBKkFx6I&#10;PSsKSE0wxykHuE+jwuDFDUi9vCn2t8QeFQboVXAN4k+nIfpoHNbuDsHqvRGxjsLqnWEI3x6AlRsI&#10;CdjEcAUVBKgmuH4ZFmcv25IO5icvECBYmERgYPcoUJDApiIYOUOg4Cl6Ewx3w9PBLgIFj/rb4O4F&#10;L0GCe9KbACGBGYlIvgTddVYsYleNaPorKRoRVQTXCBIwHFArggHcs5KghiABxSKif0E7+xAQLMB9&#10;sFzO0FeL5rHBBgkwEnFS+hOopvJqex1dbR4WjfNAcwkMekX5SkSjXQ6DonEe9Is1UCnuV8OAqD4E&#10;BKLx7heNd39bPakHhsRrDXf7JAwQzT7BgBYNCIYlLOD7QQsQnEFAgGAgCMMqqhD9BnAUocOSwveL&#10;RnVANKwD+DNJuVAHA6JxHRCNa79fvC9flXiflTAkajhYBaPoKyBqlKqK9mOoFghWw7ho+sf9ZQQB&#10;pjAyMlgKMziigSqMQAlM+YphvOkUTKCagCBBBUEC/MzRUHK2q46UBNfPNEtQwLCAwYCEA3qVkOAC&#10;Pi5BwnkGBQwLglpBYI0gWGqDbLBg9qxXVDMZJ15DNQFBAg/7ESD0kSBorK0GxtsZEkyIz3HCjKPM&#10;iEVs0mWCgsGWBlHoUVAHvf4aPXpA3gQSEChFwYU66U1QW6QBgVITYCEg6C6zoIAq8iUotaIQFSho&#10;LcwhSNBCkOAQtJ48zGMHx3jcwI/jBkfRm4DVBI0SEDQe+jV4DjMo8Bz9EhpFNRz5BuqOHoSaI99C&#10;fe530HziCDQV5ECzNDYMFp0Ef0khBEqLWQ1QXmqlGVRJY0PyKyi30hAkMDABgYpBbEE4UFkmqtyK&#10;PqySngTV1eCrqNiHBPu3/dvnbtH46oFUKiLWkKjwP9pMRfJ2Nld7k6m1gURqfXp7c/1VMr7yPJlY&#10;nownImcT8cjlRCw8GouHp8U56e2t6O8S8TAkkquf0onVT5sJy92fZPfYJG8jLFCQYI3iCSltIMmw&#10;4LU0/EPFAV55t1ICVqmZT4uGmSIXU2z+h14EeA439BGCBawMkAoCBSJQAUAqAPGcTQQQER4HSK/q&#10;5l/87pBCCIFeB/iz1GtK+EDwgCrMcCDJP5d+NkKHTY5sZJXBOr8//Hn0XtmbQMGBN6goSNrjD01/&#10;Al0SEuxgY0VjBqr54sbqDaYSYMXmbSaDBAw25i1IsCHLgAQWDLAeMwGBWj/GZEXnqJxeBk7DRIQF&#10;VDGj6NiC2MvYRdMEUXoVvBe/73tqNjOvUGuvgk1UFUTgxxSb+JmpBh8NyT6lGmxzqsFPO+6KAueY&#10;gSsowPN2uZzRiM6YxJ8DEfZSGtjHDSx/AVXY/CtlhfKssMYwwpbyghQFIfK2oM/OgARm2sEbI+XA&#10;7nuxbDMxdI4eOIHA55QETjWBOWqg1AQMCxYzzAwzxwwWNCSwRg3mbGoCXBESmAoCN6NC635mFGJm&#10;usEPtqu81Ky5zJQ7FQJOZYAJBJyu9hnQgRpnHDUwIghlk56WV/hVkoHNwNBQErj5EdhggeFbYL0W&#10;KxIw/SCN6+J9G5hQCQd0ZX2BQUFcgQLprJ/Nf8A5apAJCdT63NYImw2zmYygVAhm86/9EdBHwBEr&#10;mDQiBTMMAekcHqdQMY8/p7LBgrRML8iqGkA4YCRrWL+jFfmI4Ir2qy8hJfepVdHUi31KVlKcnwwj&#10;AMD7ryAhmn4CBKggCL0U9ZyBAJ3D57nXUwIDChKk5x9IVcE9LgIGYn11g+BA+hVHI5Kp4fMZiFMs&#10;4jTEHo7D+p0hWLszQoqC1dtq7GCIfAkIFlzvpVGDFblimQaGpCawrThuYI0cZHoSsHHhM4pDtNQE&#10;Dy63wJ1zzXBfNIYKEKhVGReSeWFnDRXuZ2QDSj4FEghg4V6NHChYgKMGMxhviKMGCAoQCJBxYTlM&#10;tFaKZljs0bdANIeT7XXsP4AjB6c9ZGiIYwjKqwCPoVwdje9wdn20FRvsCtFol1NzPSLOH8KoRNFg&#10;0xV7UQMIBlA10NFIowWYTDCCHgSi+adxgTOieoJwtaeFauRMkCABHT/TSuMEo11yNVQGlGhgjBGo&#10;wma1v6UO+oJ10N9aT6MN/S0MLEjd4KsQawVFLw40l1HCwqC3DEb85aQYGA2Uw4go9BgYRQUBjhH4&#10;SuBasAxm0LshUArXMSXCj3CgAKZ8JVQTvmKYxrENBAmo2mirpJo5XQszOCrS7YEbPc1w8yyWF26f&#10;98Htc6IuBODWBb8oH623L/J9VBPo+xIg3L4Q1Hu6f75FHGvRwMAEBwoSEDDAFY0MMX4RFQWn1VgJ&#10;AyBSD6ChZUctjJOfAsIDNDRsJDXBuIxFHHVGI3Y0ZSgKhltxjIPHDkhNgKBArJebKznpoLHcpiS4&#10;UFMCF6qsdAMFCrSKQCoJnJBAqQpw1KCrNA/aio6xkuDkUWhDbwJUFOQfplhE9CigNecbCOR+LZUD&#10;VqGCAAtBAe2//w00HPoSGo5+DfXiOY25B6Ep93vwnDgMnvyj0FxwHLwFedBUeBK8JUXgLy0mY0MT&#10;FARFwx+sFmtVObRUYyJCpW0cwVQXtMjnMSQQz6sSx6osNcG+J8H+bf/2M2/x+MqBzfjCgQ/JlweS&#10;8aV/Eo2tFCUSkbZ4PFS1Fg2diiXXvLFEeDIRX3mUSK72b8RDo9FY6FUsFkqlkmv/5s32umisVz4l&#10;kxGEBNRwp1QEoLz6j5AAFQKoFHgjYxI5aWCVjAE5qYDHDJQHgWrQqSEXDWVK1JZoSLZFI7+JV/5T&#10;qlkPSUgQ0n4Eb8hwkK/wq4QCVDVQEgGCgs01m2mh2sukBmtkQf2MVISPJ9hEEYFBKrYiQYFSPazy&#10;aAKNGITp90II8joR1uMHO3G7caFWEMhIRCpDSbCDTVzMbLgWCRToinI8IUr8nZDAVoZCQPkWkOJg&#10;45UDEsjzxP7Dxgv4EMVVGRu6g4Js9UFBBIIEytuA4xPfU1LCMpsaJrDRVGWXtTtTD0hRoOIB0Y9A&#10;gQLZaP+0JZMNssj7naAAAcFfvk3aSkMD5UuQZUzB6W/gNCX8OZ4FpiGiqSJg00ZLMaBiIq30grDe&#10;02cmPx8ND0xIgKuxf6vGDiQkUMqCd8rQ0OEt4JZIkQ0YuHkSuPkRZI4eLNqUA5mQQJVKMzBHDUxQ&#10;gJBgD6NCR9KBjj80aivEPgSZfgTPtGx8L0jgVBM44YCbCsH+eqLJDT0mPwKnksCEBFt0xd/yJFBx&#10;hja1gGPMwDZ6YPgSONMReHxBQgKlJEBAoHwJTEggVQVOSOAEBE5IoO5bEvuntvQCpSBQj7Na4IlW&#10;EZixhW7Nvw0SGAkBpuGiNXLwkBQS+HslFx7Iur9n2UABGhvKUYO09BLgFAX5nbB5XPxggKkXOnoz&#10;HflBAwIagRGVpvWVeOwFpOR9ggZ4bHWOVoQACAmwUFGQDIvGP/yK1lTkOT2eDOPjL+Wez0dAEEc1&#10;AY514O+AgEAWAQOlHpGqAgUJki9ukhdB8jmbGsYQEjydhtijcdi4O0wKAlYSjEBE7CO3h2Qk4gCE&#10;bvDIgSoTEpigwA4JLmTEIWIpJcEzUhKcoUhEUhL0dcLjvnapJPBS0gFCAPQlUKVGDhAaYHKBHjvo&#10;qCFIYI0Y2CGBAgXsScCJBwgJ0MRQ+RQgJJjAFWGAhATXJCCYOt0EUwgIEDCQqoB9CnimvZkax7HT&#10;jTAqnjciGkyc3x8Wzx8UK125F+uQeK2hTtG8i+eNiOex50CLBgCjPW20H+3hUqCA7hM8aGVQgJAA&#10;Rw4UHJApB0NtzTDU2kSNKTen9eK9iJ/XwiMF/YEaGPBXERQY8lbACEIBTzEMN5fCIKogmnBU4pSo&#10;QnGsiBQWmPpw1V9CEIVGCnylMBkQ971FMOm3lAMIBsY8J2C0MRem8LgohAQIEybFOQhxCBTgyAF6&#10;SvQ0ESRQdQsBwXm/aPL9Njig1lvGcYQDCAPuXGylFYuhgdxLOHDrYguVVhWcUyuOLjAswHGHaVQU&#10;kOeEAgV1BAnQbNEGCSgesUn8nWXaAcZUdnkz4hEVJEAlgYYEqCaQYwdX0JsAIxFRTeCRIweieNyg&#10;BC4iKKhhRYFSEJyVUYjKuFCrB0rybKaFCAlo3KD4OHkSYBxi+8kcaM07AoHj3xEc8B37ltaAaPp9&#10;OV/RiEHz0S/1qEHD978S9Wuq+u9+BbXf/gIaxfE68XijOL8B1QU530BT3nfQdOJ7aD5xFHwFx6Cp&#10;KB88hQXgKy4kY0OEBQoUtFRZgEBBgraqSgkGym1jB7TiuAEBAvWcSu1JsD9usH/bv/3Mm2j6Dyy+&#10;/zcHYunk392ILv5XiUToq2gi/GU0vvIvY9Hlf7YeDf/3G7FwVSwWmo3Fwxc3EqvnI+srj9bXQ+8S&#10;idXfifMhGV/+lIrTVfhPaWzaUa6PsX9S5o8Sf26cw+Tyvyuv9ON+S0cahqW/QEiODoSosDHHx3a3&#10;1mAzLq/2o7JAw4EVPSKglAVqHMCMQEQwgaWiENlTIKLHEHbVOAEelyME2xIemMDCUhesyLEF6xiN&#10;ICQs9QAqJ2h0IhEhWLAdX2GvgkRYQwIsm4qAIMGyhAS8fyvnul0jEZW6AGe7MZ1ANFNvN+a4ory+&#10;0ffn+VhUHkPjQ8eYwbuNF1QfSGnwQqoNXmb4F3w2NUErCdRoAnoaLBEseI+rKDQ1/JBQJYFBIoua&#10;QDbKP26twk9bCAsYGPy05Ug3cHgAOA0MPwcKnMqCvWCAm4rgc8qCbIoCldrAaoGIBgUf6Hdcpd/d&#10;iodkY8e9GvcPEg4oJcFbNYKAjbxc3QwM3dIJsvlIOI9/btTALPOYWzyi83zTn4DHDLJDAlyx0bLq&#10;hU0xYAICU0GwKdUD2sAwZDV3JGH/GSMEbiMF2cq84m01t48tWKCuVBu+AKpx39KjARISKIWAHDtw&#10;jhdkgAPbcUOZsMDjDOrnpY29GjcgSIDqgYVH1qpgQRYY4JZ+gKUafmeZcMAECWzWJx83Pj8nMLB5&#10;DzghAXkOoLP/fSo3CJBAIz8JA8xV7RUkSC2LWnlEcID+5uo7IccHbN8x9R0kD4yXsCm+t5u68X8J&#10;6chLAgJpCQQQBGyuzct1js9fe6WP8/6lhgYKAiAkSERYeZBAOCAhAoOEl3qNh+yQQCslpKogOcej&#10;BxibmXp5XdQtSP7AXgToTYDpBph2EH9yDWIPx2Dj3gjVGsKBO4OwendIrEMQRkUBRSL22QCBMjJU&#10;KQf2SMRMSGB6EyAcUIoCBQueDHXD4/5ueNjXAQ+u+AkQYN071wS3ztSLaoBbPR64eabRGjvo4vjD&#10;G1I5oKIR1V75ESAwIAWBTDlgH4IqrSJQoGC6A5UGolpxJKGO92i2190sTe6atNkdzrLTPDtCArGO&#10;i2ZxvBubxUaqMTQ57GiAYdFUYlTesDg2Ip7PngOyxH6YFAQMCMwaO4vVSkWgAFUDhnJgmJ4bIEBA&#10;PgPiZwyhaV5Q/JxgPZkP9vuryP9gQDSlA6Ip7fdWwkBTKQw2nIJRbymMIhSoy4fB+gIYajwJw55T&#10;MNJcBKPNheKxU+QvMBEUzb+/CMYRGCAQ8BTChLcYrorzx5txxKAURuqPwySe23wKrnpOiLUQxhtP&#10;waSvhEcREBhgooRouGekV8R1pSToYSVBJiSQQMAoDQlUSSiAsEABA1wVHMAyRw9ofIFGFsTPOO8j&#10;SKBSDxAUzHR5YPp0A8EgNFqcoHGDOhjHRAdpVjkp/q4EhAgWMBy6aowf4OpUEmDh2AFCAhMUXPZW&#10;ESi45KkgRcGlOiPloIZHDhAU6BjEilOsIqg4SZGHChSYwABTDVQhIGgrOAqdBTnQduIwBI59B8ET&#10;h8B/7CBDAgQGOV9DM44ciMLxgvrvfknjBggHEBIgIKg7+EuoF8cQEtSIxxuOfAG1R34Djce+JlND&#10;z7FD0JR3FDwnc2n8wFdcYKUflBWDXzb8AdnwBwkYyLQC0ey30ThBuTxeruGAOW4QqKwQz6+kClZX&#10;Uf2h+6/92/7tb/1taWXhwNxi5MC1xdU/WY0u/xcb0ZX/OZZY+6dr8cg/Xo+u/JP16NJ/vR4LnYpG&#10;V+7EYqG7G7Hwk2RqfSuRjPxVNLbyKZZc+xQTazoR+pSWMnyW7osGeDvK4wNJvuKOpoHbaZbnv5VN&#10;tIIDakVTQd6vUG0mwlK+LxrzWIggQSq2RKCAa4U8BTYTVhNvphxwjKEdErxWPgiUdhBm1YH0QcD3&#10;tmskI6jX2lSqhoQFNZR6QQEE8iswIMEbUhOE4LVofNGjgHwKJCRQYwevxft/jUAgIVf0ItBKAoYF&#10;1pXYJceq5rrnxHMQFCgIwHtUFbC6YE6Xvh9lmIAAwBw34JQDU0ngDgksqGCNMzgBgqUsUGMHVlqC&#10;UhbYUhDilleBvoKdNLwJEBKI+kmCAjQx/AnhgCHb174Er/eGBE5vAmdlgwTOcYNsSgUnqMjmYeAG&#10;CZSCgCHBqv69f9SKgYjNuNBMGHivlAMKBhj+BO+yXPl3AwRu4MANDpiPZUs42EtN4AYJ3JQEdkhg&#10;L7uBoYIEr342JFBeBKYfgakkIHiw8iwDDHwOALidY4u0czjsW49z/F5qkeXvetxAyf8XH0ijQR4P&#10;0MaFTmNCI/LQqSawKQsWpTfBIvsRbOlRA5V0ICEBys8X+Wo7KwkeMhxYeGQBAwMKuEUgquPqMRMK&#10;WHsLEig1AT9mQQJz9MOEAhmftfQYUCsbLj6wQIAqed8sEwg44YBSEBAgwPEQ8Z7Js0L6VtD3SytY&#10;OGpTmWbi93WLGnzV5L+A9NpLAwK8kvt5AwhYpY6lIqgmmJeqAqvweFK8Rkq8RnJN7jNAgVIVvOCY&#10;R1QRqO/bPP7dH/LYgfgc0uhL8PI6exE8V4aF18Q6BUn0JUBPgvtXYePeMKzfHYa1O0OwipBAVOQ2&#10;1ginHUhIgKsbJMBVqQgUJDBTDhASmOMGdkjQDU9RTTB4Bh72dcLD3la4d76J0g3uXfCKJrJJNJMe&#10;AgC3ehr1uAF5FZyuJQiAjykfArMQDGASgjIuZGUBOu5X2dIOyNRQNIfT6DfQVkuQYFoqB3RkHgKB&#10;M2IV9yfEijUpmsxxsY6d8em6irBAnDsmClMKKKlAHGdfgRYYP9dmqQRIOcBg4OrZdl1ukOBqd1Cm&#10;HGD0oZd8B7D4qrVoQlEtgP4CPvQXQJ+BCqp+TzEMNBTBQFMJDHmKYLghX1SeaOgLYKj2OPRX58Jg&#10;3XGqIdHwD9WhIqCADAjHROM/7i2k8QFs9hEATDQXwbjnFIyJmvKXwtXGPPYhQDgg1ulAOUw2F8NY&#10;UyHMoHoAxxJaKylxYkYqPma70bywSY4ceKlpZ0ggmnkNAoJGKTDA6x1xTMEBDQkutuj19qVWDQlU&#10;maMJN88F9fgBmRli0kJ3kwUJ8G/fzt4EWAQJyIsCvQmatTeBAgakLHD4E+DfZbS9SY8bmJAAxw4Q&#10;FJiQABUFF+tL4TypCFBNUAQXRaGC4JyMQiQVQXkB+Q8oFYFKNKBUg8Jj0Fl4XEOCDqyCHOjIPwqt&#10;eThu8D0ET0hFQe435E/gzfmaChMNEBBgKSUBFkKChsO/gbrDvyZIUItKg5wvoSH3K6gXz2vI+Q4a&#10;jx8Gj/g5TeLneovzobnoJEECL0KC8hJq+H1yxcLxATIkRHWAWAPlfNxfodZSKp+47xXneiUk8It1&#10;HxLs3/ZvP+OWiCweAIAD4+f9f+fPf3z3n2xtxf+FaPz/ZTQW/k8j8dV/uLS28E9X4yt/uhYL129E&#10;l+eisaW3axtL//e2aP5TyWVY31gBce6nhGjQk6LZjYsVKxELkQmguhKPV+YREmxjU5zi4zi7TzJ8&#10;bMalGaCCBFvpEHkQYPOfZoWCeM0VUhLgqEEyukxyf1QvJMWajIYgIVUGGI24JZt5K4WAQcOONEi0&#10;IgwRJLDigc5FUECeCBGtaCBfBBpFsEDBthxLsKCBpTYg0CBLpzQgCEDPBBo1EE2eaG7Rrf4dqioI&#10;FCxzkZKAIcEOeRLwuAHNjqOaAJus+KJWEpCCQBW5xFv3CRwYcGB3/ZUNFnCh4eFLeCtBgVYHbBgq&#10;AhxJ2HjlMDW0myBmgwSZHgaW+eEHR1TiB60ukMfovqUsMCGBBgWb7EOA64/G+IHyJsjWoO+VbmCq&#10;CUyY4KYocFMRuMGCvZIQfhTv1Uxv+Jha1WMD7xzjBuzPoMYOwnrMACGB2bgrg0INBRymg85m3wkD&#10;3KIR3SCB2+qEBAoMZBoYZhtBWNxj3GA+Cyh4ZawWJHCmGjghgbrSuxlxJBpIFcFm6JluVN1MCX+O&#10;ksB5vjNyL9ue6yFFDqaMq/rKSJCVBAYkUFGIZsSheExBgs9GIeqRA/Y3YHPEB9q0kMuEBA9Eky9h&#10;wcIjCQweyREEewTiXmWOJVh+AyrO0AIF+jHD7DHbqIHyGkgtPcpo7LWCwAUIOI9hZfgQrLBfREoW&#10;AoJNAgQILp6I79JTuf4gkzOea2CgFANb66+kMmDeUgiIY2nxHd7aWKTpW+s1AAAgAElEQVTjW+sL&#10;sC32uKbX52UtwObGAj1nK7oEqTXx2Jr5OFcKAYI4h/dzVmmI8MpQK7xic071HZMjBwgJ2KPgHsUi&#10;Jl/elGqCGao0FsYgEiSYgI17Q7COyoFb/bB2ZwBWb/O6LsHB6u1BCFPSQR8sY8mkg8UZNjFcQAND&#10;Q0XAqoJLOuXAVBIgHFCrggToTYBKgidDXfB4oAseYdLBZT/cRVAgmkesO6go6GmAm6gqQMPCTlQT&#10;NMCNM402BYGCBcqbANeZzmp6nlIToPIAIcG1No5FnO6so2i+awgJjCbx2mm8ciz2mHIgmvwp0UhO&#10;9SAoQEjgs6rHD+M9AVFBqrEzARjrxrVFNPYBbu57WmEY7/dw44+gwFYIBnpkne0QqwQJZ/h1RrsR&#10;ErTQa13tQpm7D4bRQb+1wfI7CLLPwKC3nGrIWwrDvjIYEg37QH0B9Nfl0zpQlwcDtbkwVHcMBmty&#10;oa/qCAzV4z4H+isPw0D1ERiszRFNfoGEAoUw5jmp91iTXhwzKKRRAgQD6nFcUVUwjcaF4pyZYDlX&#10;SzmnG3TUUhLFjW6PHRKcE3/j837R5CMk8NNIgTlOcOeiVbcuBDPgwC0JBhQgUMXH20S1i30bJyKc&#10;5/GEG8rQUIEC6U9AYwcSEtDYAY0e1NPYAZocTsqEgzEJCLSyAGFBJwKCRhhFUNCGkMAjVutvhIkS&#10;BAsQFHirtYkhgQKlKGgog4vayLCEoMG56iI4W1VIpZQE5tgBVkfhCap2pSI4mUOwANUEWC15hwgO&#10;+I9/J+p7UZhygAaGDAua0Z8g5ytSDSAcQD8CVBSQqgAhwfe/gjrxWO2hX5GqoOEoQwJPDqoJMB4x&#10;Bxrycyj1wFecD/7iQgiUFEOwrARaynmEwDQm9JWVMSQoLxePsbIAwQGWXxzzVZSDV1SzONdLRoYV&#10;BAn2xw32b/u3z9wSydCB5Pr8gdXFhweiay//4e5W7H/bTEdzYrHQL9Y3lv6bjejyP0+n134VTYSP&#10;rcUil9bj4a21jeW/WYuFIRpf/bQRC32KioqJ5jweD3+Ki2aW9gmU4mNiQJgbaZrlxyYbr9SLhjjJ&#10;xoTbOKOf4EacG26ZVpBg34HXcnwAIQHCgLhotBEUMBRYZlBAkABBwiq+BxDvB0cfpLIgTPCBlQPo&#10;Q8CGhZRmoBv7sDHesAa7m3zuptijEkKbGCrgYACGTUpDsCCBAgavSSHA6QYKFigVwTbFGjIkIH+G&#10;VNgFEqxoSICmhQgIduT8eOaV2XkZIcfKAStSTu7FPzxVvXEAAyrR4GtIIJqrd9qf4AW8XX9Oq1Mx&#10;QOUCCZzAIJuygCMU5wkSqHhEN0jA/gWZkMCCBRISbG7o9SNejd9idQGCAmrAjShCN1iQDRI4QYIJ&#10;DdyggBskcKoJPjo8FD5KSECQAyFBiiHBO+k7QJAgxWMFCo581CMJIRsk0M26HCN4YzTvyqPAhARO&#10;BUA2JYFbuYGBbK/ppigwIcHnRhA+BwnYsNAdEqCCYHstu/+ALgMC2NINFCRQ9z+jIMjmNfA5RYG5&#10;N6P5EssMCdLGlXxs1NMICObvSzhwh+TgaQUE5Lo1f1evDAzcAYIqCxLcJVCwtWBBAmViZ4cE90WT&#10;f18rCcz5/rhhZGiqCdyUBdkggTL002aFK9Y5qRULzjjjDFUhuEguPrSPBijTRdH4xufu2tZsYwcm&#10;YNiUkICMJUOPdW2hyWDIhE7PZWIGK1kwgYM8BlBBIL6nCAS21hkEIBAgGIDN/wY3/woOvJZ7AgOy&#10;tqLiPr6GWNPriwQJNiU8cMICOziYE+eaqoN5uo+eB5sR/G4/tEECDQokJEi9uk2qgfSrG7A5dwvS&#10;WPO3II7mhY/HYeMeAgGGA5FbfRC+2QuR230QezhKkCBya4Ahwc0+WBGPr9ywIMHSdfYmmJs4Zxs3&#10;wIQDExI4Rw4UKFAGhqqeDJ2Bh/2oJgjAw8uiaTznhbvnvWRmePtso2gu6wgSoD8BjRng+EF3A48h&#10;iFXBAhWBiIUJBqgmUJ4EGMN3TfoU4JXtawgJutGgUDSGOJogiuFAA0yL41OioZ3s8bFy4Kwfps4F&#10;YFICgskecf+sBQgULLC8BDiVwDlGkAEJziEg6IDxs1idBBPoNSRkGMPX6EKVgo9n4PGqtWg4hzG+&#10;MFAFA4FKNiPEkYLmcuhvKoP+hkLor8dYxkKCA72Vx7iqEAYcgqHqw9BfcQj6yg/CsNgPVx+CEbGO&#10;1IjjVQdhpC5HqwNIKdBkQoISUhLgcYQC7EtQDFPNBTDZnA+zwXLyKUBYMIsJB4FS8o2Y7UQVSF0G&#10;JCAVgYQEdy6xesAcIyBQcMEYK8D9Bd7fumhBgTuX2zIKAcGdyx1UCApuSQ+DW8YoAkUknmEjw2mE&#10;QgiNqBAYyVEDNKsUzT9GJo4bSgJVDAk8DAnam2C0TVQ7jhvUwxCZRtYyIGipp3SJfn8tpR1gJCKl&#10;HSAsaKqAC41lcMFTDucbyuBsXTGcqy+Bc3UlGhL0VJ6CM+UF2sBQQYLTojHvLMKRg+NiPc5+BFJN&#10;0Jp/BAJ534M/7yAE0cDwxGHw5R6k0QMsVBUgIMA0gwbyJvhSGxiSogBHDQ7+gpQEdYd+RSMHjTlf&#10;Q+NRVCB8B57cI9B44iiV71QegYIAjhsUFYK/uEibEaoKVnC0YaC8XCoJyjUgCJRXgF+sCAl8lRUW&#10;JJBKAn9lJdUfug/bv+3f/tbeltaXDoim/cBOYuVAPLb8D9KpyP8ajYf/941Y5F9sxEIHo7GVjtdb&#10;GzfEYw834uH4enTl373ZSQAaFIpzPm0kVj+tR0XzLtZYYhWiUWziw+JxTAxYo2Y+JZUAmzLCcNMw&#10;M6TmPKlGDFAtsALkZ5BQDTZL+ckIUTT/ieiyeP1lXrE2lmjlnxEmOJCUygLpj0DKAwQUauyAfr5p&#10;iqjHBNQ5q9qcUAMOUzEggYD1OykvgogVyYhAIBXW3gMaEsRDfCzJagLTj0CNG+wklIJAwgGxOssO&#10;C1RDJWEB7o37uxQn9wp21tnwzYQGBA7W0ciQVQRvERJsWHvzvn0cYS5DOZDNr8Asddw0NnwXn9fx&#10;iBlKApvCYIXc+39M4WoBg582eezgt1trVKQmEH9HdZzGETbXtcLArYF3i0V0SzzYy8Bwr6SDvSDB&#10;BzkqoZQQHwwA8E4mFZBiwGHiqKIPnX4E78wylQQOjwc3b4HfFxJ8TkngBgqc6oG9FAXm2IHbCILb&#10;yIEZgciA4IXriIFr2cYMrPtW/GFmBGK2SMO94IAJCZymehkNr1ISGH4ADAnuUfNGKQQL3OCnSRFw&#10;RyoDbov1tmj+ubb1fQseOEFBWqsJrLEDLOVFkF6wlAQpY9yAgIBR3KDzYzGHJ4EJCbLBgaQJAAyD&#10;QueYhk01YIMDDy1IsMBQwM1vwE1JgEUwYYkhSEKsFBG4zJGU5DegVAMq7YKMLl+wuSB6DaBygEYH&#10;WCWwhaoA6R+AtY2N/jqDAbMUEHgdw//fX+b70UVWFkg4gPttcXxzHY/hfblf5z0BBAkLCCqsS6XB&#10;moQFxrgC7rdRrYDvEd8zGmXKBA0qCQnw80vN36XvG4ICjEQkUPAKxw8w5eA6KwkeICToJzhAoOAm&#10;phhchjUZiYgGhhiJGCJQMEhpB8uzfbA02yvqMgGD+anzsHANyxo32AsSmHGINlAwdAYe9XfBw942&#10;uH85AHcv+ElJcPtcE9w55yFFAIGCHgYDqkxAMIsKAhwrUGoCak5x38hNH44eUBSfeKwLFQO1MC2a&#10;VqwpggONMEn+A6LONJGCQMGAqXMtVBM9QV2TZ8V9UZPnWmFCNPwTsvEfU4VjAxIETJy3SsEBBQoQ&#10;IIyLmiBVAaoIAlKJEOCRhS6fKK9oOhtgMFhLqQkYWTgSqCLlwEBzKfR7SqC/sRgGPMXQj+oBHCeo&#10;yYWB2mOi8T8KveWHWS1Q+R0MVx2CofJvYaD4Cxgq/ZLWgdKv6fhw7REYqjkCVz15MC4afxo5IN8B&#10;LkowIOVAvjYvRFgw5cO1AGZaymDKWwzXxLHrGDUZKKXRAxw5wLrRhX9L9iRQfgS0ir83QoI7F1sy&#10;xwlMdYBx3yyEAnevMBBwrggLuNo0LNDjCJR64IdZSj3wiu8Fjh54SF2CkICVBAwLKP6y00O+EzZA&#10;0OHRRZCgHdUEDAkIFKCBpPi7DQRrSUmAkACVBCYoQDXBRQ+CAoQE5XC2vhTO4QgCjh/UFsP5GoYE&#10;WORLYCQcsIFhPo8cFMmRg5M5WlXQUoCg4BABgmDeUVYTHPuOYEFzzrfQhKqAo19Ck6jmI+xRgEWq&#10;gsNfUNpBw6EvoFE85hHnNx7l8uUeAt/xo+AtyBV1DPwnT4C/MB98xSchgGoCUcEyNDHEKtGRhy0U&#10;f8hmhQFaK0hR4Cc4YEEBb0WZhANcPgkQ/tB92P5t//a3+iYa6QNv0usH4tHQ34vFl/+zjfjKf7ke&#10;j/wPG9Fw3UYs8nAtFn6zEV35txvRpU9r4h8hO5uxT7Ho8qcN8Y8YVBGIx0RFYAMhQSxMkABHD6LU&#10;tIdoJCAtV924J0LSlDCsG+ttMgAMUVOfJj+DFWq0scFP4BiD+HlxUg+sUCEciEtIgFCAAcKC2C/r&#10;EQTTHyEtr/rr5l7tk1ZqgRqNUOdsJexjBNprIRmWKgPrtbbkqIRZOFqxZXgRvJYqgjekLmAgYMYf&#10;KiUB/yNxb0jwTjZwHB+3ILPm54xoOb6PoIDd4F/Ca9Hk72CE3BrX7jqaGb7SQIBq7YUNEJiP2VQC&#10;PwMIuCkKbMfic+J3mJOggD0JPhhGhiYk+Cg+o4+oJkguMyjQJoaGP8G2BQUQEuBjWsK/iVft7aDg&#10;JwcocFMVmGMHbkDBhAc/ydhFGyRweBI4QQFFOeL7TYv3h6qBTSvm8F06JOMOHYAgxXGHpoJAN+2G&#10;QeF7l6v7Tlhgqgr2Gjdwmhe6vaYedTDONV/PzZfAaVCYLemAz81MPkA4oFZsdlhB4J5s4Bw30OBA&#10;eRIYhoWbhhN9Wsnew1gWKMiWZOAWdeg2M+9sbpOLDmiAzbRsVpMqjm7hvqEkYEiwqSILsdlfUKMF&#10;CAVu6dqa5+LjhpLAGDdI29QECkJI9YCEBWn5HpIk2ZdjBr8HJHCLQDRjDbVSQH1GCh4oILBoV1+o&#10;n5epIhA/ex4VDgxYksbIgGlKmFH4e6F6QxQBguVH8mfJ90lpBfhdkfGMeAWewMALbTiI3yf0GKDG&#10;ft2sOartjaUMQIDgAKGAggO7+N8KUQQGZOO/Lf67gCBgW/y3DouggCyEBNsbywwUogv6OaQwWF+y&#10;xhTW7d4GNM4m/vdDigf8Hqv0jCUGBJsy9lJBKfQnSKB54fNpSOGoAXoSPJ+FOEKC+4PkSbB2Z5BA&#10;wdodBgZoYEh1l9fwLUw5QEgwCMs3BggSLM9cYVXB9AUqhAXoTYBQwA0SqDLHDdTIAacd9MDjgTM0&#10;cvDgSgvcveCD+xf9NG6ASgIsGjnAWMQejy4FC8hz4DQDAB19qEFAA0yf8RAgmO6uI5XATE8TzODz&#10;zjSRgd1kt2gARZH3ACoFROM4iXDgbBCunWulmhJNPwIBVVPn23RNXuiACazz7a41eaGdzznvgANq&#10;39MK41RBAgNjBhwY72KTPGw2+3xVMIARhs2lpBxASNBXV0BgYBBHB+pyYbgxj0YIBqq/h/7qg9BX&#10;/g30lX4Ng5UHYaD0K+gv+RIGS76AvpO/gIGiX8Ng8a/hSsG/gr6Sr2C0PlfUMRhrQoPCkzDpL4YJ&#10;XxGMY9IB+hN4i7WCAD0I0MgQRw2u4ePNhQQJpsV+Ujz3elsF3UdIQMaFqCQ4jd4STXBDqglISXAO&#10;DQX9lh/BhVa4Kxp6ggSXlCogEwzcMkYMGBJ06mJI0KmVBCYsQAUCAYLzLXDzXAvcONsC13sCBAlm&#10;MR5RvD+lJMBRA0w9mOyot0GCMWPUwA4KmqlQSTAqnmtCgkFMmSBIUKdBgQkJsC40lMO5OoQEZaIY&#10;EJyrPkWQAMcNzEJFAVZXyQlOOCjlai8+Dq2FOdB6MocgAVVBDgROHOE6fogAAfoUeHO/g+acb6A5&#10;9ytSFKCyAAu9ChAOICzwHhX7I1+Lcw5C87HvwYPPOYZxiochkJcLgVPHwVdwnCBB8FQB+ItOQrCk&#10;EFpKiyBYWkj7gEw8UMkHFJVYUSphQTmVt6wUvOJ+c1kpjxyIvVmkMNiHBPu3/dvet1R6gzwJUqn1&#10;v7MaXfgP16NL/7lo/L+JJlYvbsQjS+ux0F/ieMFadOUTeg+I47AeDX3aiC19iommNir+QRNFXwLR&#10;/MbirBSIiyY7GkdvAh4TSCZD1OjrEQBpBsg+ACrCkFcrtSBM/gF4VT4hjsViVsXVqIEcO4hvYCEo&#10;QCXDkjiHRxKUl4Fq8JNJ9iyg+ER5TL0nrQQQ5yQTbI6ooMKWVBqgKSG9DqU5WACEf9ayNl/clmMF&#10;tJqQAPfJFVIR7MpRi93kih430NAA1QQy3cCWZx/nf0TuxKz7u7FFrSbYjWY6wu8oJYHOlucc+R3R&#10;9NOoAYKAtefwxqWcoEBBgnexear3LgDAHEdwAoT3+LwoP5fXBXgXV4WgQFRinu/LEYT3MQUKljU8&#10;QFjwYwrjECOiuY7AbzdX4bfbaxYs0OkHEZmAoFIQZEQi+hWIxv3PX8eofusYJdhLPeAKCSRI+Isd&#10;UcowEc9/jVGM65S24PQhMJUEH7dY+aBGCcwUA1Mx4IyDNCGBDRY4wYELIHDusyUaOCHBzy03fwJ3&#10;SKAa/lf0Xc2MRVSgK3tZaQeWisAsGzQQzdvrVQkOVn9gOCBLqQic4wZmDJ/yJsimJHADBm4jBrYr&#10;4AoILPMcfXzJaHalMaBWEjggwaZUEpA6wKYMsKCAXUlgrnet8QQDGmwqXwJTSbBwz6EkYBk++RK4&#10;QALbVX0X/wEz/pCOYQO+nM1bIBMCOH+GVeL9LN6XngP25AIznUDfl7+DriV+vypdghIm1N8XvwcI&#10;ikIcVZiiuMEfOKVAxRWuvdKF4wOvsYk3xgbIZ0ApBGhdosZeNf+oItsmSIyweMU4Z4nG0PAYnqdW&#10;AgdRVhfwKqGDAQm25Xuw/A/sYw7b0uOAQNrSfVuiBXo6bC2xqSFHId6mKMTkC4xAvAbxZxOQ+GEa&#10;Yo/HYOM+ehIMki8BQYLbAzRiEBFr+FYvrN4ZYEhwe1ArCZSR4dIMph30wuI0JxywguCiVhJkAwU2&#10;40KZcPDDKKoKeuDpEIICjERsg3uX/HD3oh/uXfTBrZ56uH3WI6qJgIAFCRpFs1lP/gRYM10NMNuF&#10;6oJGuH6aYcA1cZwc7M80w+wZD1w/2wiz4nmzZ5vhWo9XlA+unfWL8sGU2E+J9dq5gCiEAy0WEJBQ&#10;YPK8uE8rN/5TovHnfYeGAFRiPy5XCxTYIYEuCQjQg2CsOwDj3X6qMWmCOIFNaVstDOmxgjIY8BTB&#10;QEMBRRcO1KPnQJ70F/geBqsPizoCAwgFKr+FgYqD0Ff8BfSVfEnVW/hrGCxBBYGooi9hqOxrGCr/&#10;GvpLv4KhqkMwhoaE3mIYQ/8BfzGlHaB5IRkYKiNDVAsEy0hlgCaH1/yl5FWAsOB6SzlMBTAKsQxm&#10;ycCwgpUEmDjRWQ83xd/jRneTLQIRIQF6EiglgQkJ7l5pt8YILrVpKGCOGeA593o7RZ2mMmEBFh67&#10;c7ld+hS0Scgg6lyrhAUBqSZoJlCAIweYcIGjKBMYi4ljB52NBAmoaPygWY8fmKBglIwLG2G0zYIE&#10;FijAv2MtDPhqSElgehNcbCynOt/IIwfoTXBRFsOCItvowVkaPzhJqoLTJRyB2CkhQXvxMegoPgFt&#10;hcfJq6BNKgvaT+ZCKykLvoOWfFQWiMpHRcC3EDjxHZkb+o59Q/exvFpt8A1BAt+xQzRm4EdAkJ8D&#10;foQPp45B4ORxCJ46IdY8cT8fgoUF0FpyClpKGBIES4sgUFoILeUl0FJWSp4FuLZWWGMHzaWl2oug&#10;ucKCAgoY4IqKgj90D7Z/27/9rb399V/86wPw//y7A2/TsT/ZSqf+Xii58vfXN5b/NBpdORdPRJbF&#10;+ueiuf+bjdjyJ9Hwf4pGlz+to3ogHvm0vrH4aS0WAqyNKF7pR0iwSoAgHuVGXUGCuGh8kwnLhFBB&#10;AhVzyNGFEQkJliitgEcBwnR/U/xDKCUaBgQAUQQF4vVRWYD+BKwmUIXnLIr3EaKfj6MJKWVgGJfq&#10;ATmCsOlQFTCYWKb3ouAAKRoc4wu0VwCCVlZMpMV7o1EDVA/g+xc/m0CBLIIESVRHrDAciCMosKsI&#10;bMoCAxIoUPAmgWZ0YXiLSgSpKMgm0TYhwW70lVYT0EoNGUKCF/AGSwIBLNzviubJBAVOSMAxivOW&#10;MiBDTfBKlqU4+EjKAcuD4F3MHClYgPeJOQYEUlmgIIGGBVpVwMAAlQUICn7CQlCwvaZBASkIbAaH&#10;OJawZqgM1snUkMocEfjMOIGpNHAbUfjXuwn4yx1xXxSBh9donih+7rb0HnCJQPxIvgnr/B5tcMNu&#10;VuiMOvzgUBJkPO4AAG6jBk4DQ6d/gFvzv1cc4l6JCdmiEFkdMC+/o3MZygIakYlmqzmwRyIyFFAg&#10;DEtBAlrxcbF/jfPiEQUJxGOi0dvG+w5IoJv+3wMS7DVq4CaNJ/UAgoFlRwMtY/roPNH86sZWNuqb&#10;JiSw+Q7cgc25OzQzbikH1N4sQ1Gg1AcaEtyVxoWcopCmhvqezbwwLVMOEqKpjDs8CUxQ4IQETlWB&#10;bcwAP6NFSy2gPyO5t8OAR0ahauABKQdi4r3GFtFfgBML3FIKtEfBIhtCJpYfsHJArGRGuJTpM0Hf&#10;CWl0maa9NV6g4IBaWS0wp9UBGaoBbORjVvOvlAF4X/23gIFBiIFA1AIDZjEkWGY4YMACAhMbUoFg&#10;jDUwGOAoxa31RQ0KaEWlA3oniN9fKQnw88FRC234OCf+5uJ7heaFCAlSCAp+mCZIEH10FaL3h9mo&#10;8O4gjRsgLMCUg7XbrCwIo08BAgOCBEOiBggSMCjoJ0jAagJMOhA1dVkDAgUJzKQDHDeghIMskODZ&#10;8Fl4jEkHA6LRu4Lz6D64e9FHiQd3znrIn+BWTxPBgluibohG/zqmHyAs6OFZ91mM2BOPIQiYEccQ&#10;BswSIPDCzFlRoimdFa+DK8EA5TUgakLsJ2jPowQIBdQ4wdQ5BgQTCAkutEko0CmrI6MUJJiUEME5&#10;bjChRhAkJBhD48MeVBD4JCDAWMUmqtE20WB6S0UVwyDGF4oabjoFQw0nZDpBDgzUHIGh2hwYRCAg&#10;mv2B8m+gt/hL0fh/LfbfwkDZV9BX/BsGBQgMSr+EwbJvYLDkaxgsPyie9x3BhMGaozDSkCca/0K4&#10;6i2B8UA5jCMA8BfDZKCUog+ngqUECBAWTAXKYMpfRmMIWKwwKIXZtgoGBbi2lsN0R7UFCbrQjNJr&#10;mReiN8EFhgTkSXDBijU0IYGlGOBjZt3r7dCQwFQUqOLjHfRc/VqoLLjQDrckJLgh/v4ICWYoFrGR&#10;QMFERy2V8iZgSNBEkABrXJoWmpAADQsREuCKpSABjhsgIBjCaEq/BQlMbwICBtLE8HI9RyNeqhf3&#10;0dCwtsQGCpSZYdf/x96bxMa1bWl6zILLsIECcmR7Yhg2DLgMzzzwxOOaGJ55ZMBAuZxZ+e5Vy76X&#10;2PedKJLqKYkSe/Wi2KrvOzbBNvogKUq6r8n38iXgSsCudHJ7/Wvtvc8+J05QNxMuv0I+BbCw9zlx&#10;GAwF+e7j+s6//v+EJB8AEiD9AKuoCopUf0WhGigv0IDgqOorPkL7I6q39JDqLTnMCgOsPUU/SHEC&#10;wi94PAFjCZ0YS4DhIR135P+CIQEAAcYWuosFEkgdo+PjqrPouOouLVSnyopUL8YOyktUV3mp6qoo&#10;5TGETloBCOBXwFVZqbqqqrg6K6sYFLRrIOCqB1x1wR+6D/v++P749/KRTG7k7Xzezdv+lPwnidjK&#10;f06N/T+PJzf+m634amEssboZTa7/31txAIAVRcf7GgYwKIjRHgaBWOk6tYmGnRreWHKD9lAdRKSZ&#10;T8idfXNX3igHJD5w03oTSIzgmlYVrHIBFMCngJtyHimIWBiQBJSIi6JA/AlWGBYkGCbIuWRKPA52&#10;nJEAGWVAEx9hhYIHCPxlDA3lfa1b3wIAh7ROVpD3tUKvaWIYveL3j4hGei+oXTYl9JQExpzQehC4&#10;0YdaZmrKwAIYGMKxHvL0X8KEMWwcIVSubWa4zR1XaZ6gIgAk+BKAAgYS4PxnU1E6B4AQMD/8yVQC&#10;6gInEpGaN1EKfOTzVnkQSDPwUgxM87+slQSLFiIEIYH1KEhHrKLAqgmc+q0bG2hLVAXSjEdtAgJA&#10;ARQArATQsOCvcsCCgyITf4/zX1L8GqJSiGl4EeXyfU8kL1hFwRYVVASbWVDAN2IQHDkIgQQHNe5B&#10;OJA1qhACBHLVt5QEYV+TPWawaFUu/voYWL0yoCvsvAsGfEqCrbcMB6AiAAz4ZCCBHkGw54IKgjUv&#10;6/7nQIJg7GFwH1QQmHg+VhK4M/rBO+chkIBX3O1f9BsX7nxcULsfTaKB5zdg9p+W3FrQ3gWPnOcf&#10;cRziJzYuNEkHT2zCQWZZGxgyJHgsSoLl7FGDMGCQsoAA9ZIrFZHKSjwI8RmQEQajsBDFQBJQYMmv&#10;HGBAkDVG8ESPbjxljwdJjaDGN/Jcjy8Y1cBLNiLMrL5gc8SMjjRkpcmmQAGu9bcWCFjlABsRLrKC&#10;wPoHaBjAd/OxskpgRYOA1QAkiIhaQCsGAAkMEMDePXYhAX8PU/FlH5hw34s7+mA8EAwo4EjFDYwc&#10;vPKlaKTt76lWYdDvV/r9rMq8h5pgVqXezqjUmwesJIg/ndBKgjGGBTJ6MM6pBkg8MMaFG4hCnIfa&#10;AJGIAAUjGhIMs6Jg5cE1tTQ1pBbvh0MCoyZAAQy8AhiALwGDAvgTXKRzVBMX1csJQIIB9Wz4tHp6&#10;tVM9utyhHl/tVgsABDAxHBRH/HmOz5N59rlLHWpuUNbpC4AHnU/t3/UAACAASURBVOxgzy72HHdH&#10;RddP0/VS3WqKmsIHgz1qStddahTvGOUA4IDT4KPuXT4tdaXPqX5ezSjBvSvhwCCoMhAFQa+6ebFH&#10;3QaE0MaHNxGpeLZdTVLDeQNwYEAk6zdO1VNjWakmu8rVOOILW4rUBNVkS4Eabzymxut+YBAAQDBe&#10;+ws1fhJQ4M/VCK3XKv53VgiMMiygc1QABiPwI6A9QMFw5Z/R+R/Ys2Ci4Zi62VKsbraXqpudVepu&#10;T426g2jDUydpTyuAQBc1/XT+Lp7vPMHHGENA3CGUBfeoHvSe5AhEjkLsq6WqsyMh8I5AFKJAAvpZ&#10;XurmVAMpE2foGhKGew34AUG/VREYUPDw+oBauO5CggENCozCoI8hBBQFs/Tzn8HvBP0MpvTIwT0o&#10;B/qbOAqRAQH8CbBS3e4TNUFw5OA2zvVB+UE/u1787JrUJNVET6OuBjXeVc81RjViIEHrSXW9tYbj&#10;EK9TYQUsuNJczYCAUw+aqtTFhgp1sb5CXagrl5ED16fAVok6U1XMNQCvgvICNYAEhNJ8rtOlx9Xp&#10;suOqF8aGtO8FKCg6So3/YXUKVXREdcHgMB91WHVx/cCqA/gaYGShh67vxLX8GvS1JfmsJjAFSNBT&#10;WqS6y6kqilUPgEFpoeoqL1ZdVWWqq7JMdcDgEHGJGhZ0VFTQuQpOP0Ah6YDTDqr99Yfuxb4/vj/+&#10;vXtsbiznbSZW89ZT0bxYcvOfbUWX/udYbKk8Gl+tisXXpmOxyN/EExs8VkCNPtQDap32m3Ha0x8c&#10;AARxbtSpMadGGqMGSAyIxdZUlL6OrlMx3PVPyuhBRpd/vGBDw4L1rFl+NNkZNPxJ7TdAFefRBvre&#10;1FzEYxGfJ4EpgIm4BgY83pASVYJRMJhRAbyXHeuP4KkGWM2gRxEEEqxqb4FNL3khLZCARxsYGIjK&#10;AXAA7zkd1/vkCh8zNAAowB9z8F5IezGHe06xiiC1pscJIhYQQHZqIIGMGBiAsKLVBRELC/YCkMDC&#10;gpgr6zaN13tu/j+7YEDDAqyfN19Tw/WGr+EV552UBKMm4NhFpCMkxADxVzzC8JGTFn6C6iCBon1i&#10;SSsIssuFBQYS/MpJPQi91vEqsKCAfr+kNjz5fkCeb30MWFkgDfvvPyUYEvz1nowM/O7Lwd4DZsQA&#10;KQimjLqAYQGAA8OHqFU4/NUe1ScPEDAk2PUgwa93N2XUIAQCBPe5lARhjX6YmWAuOBA8Do4IhI0g&#10;hMGDg+BAUEHAv4eBRv9bAMA9zgkGXN8BqyB4Z2GAhQTrr7OiD3e0SaHxIMBqfAmCkMDs3bvOuSBB&#10;UE3gUxU4d9dTvjvnz/W4gWdeaO7ie5BA1ARsKPdxQQVTCzyTQjfl4GFAUeBdZyISd03KASDBklYU&#10;LHmKAgMJ3CY+FyQwDb5AAKQcvLSgQI6f+SoLENj1KTf7AAQJei9QDbjKAVtGOaDBioEE+DqoBtKr&#10;z3ll5QD/7DTsoZ8nRgjSzs8bx/AYgFIgs/HeRgcaSOB5DaDh1hJ/c2ffNO/wCwAc4P/2a8VAYs1r&#10;9rVywK0wUOADBFp9sJd0IcEKN/92vMFCAh2n6MACAxIACRCNmN74yGMUuxgz0D/nNAOrF3q8RCBB&#10;5v2c2v4wz5AAlTSQQCsJTBklASCBKagG1nkEYYJWAQUoAwkMKFiauqY+AgwAEGhYEBw3+IBxg1uX&#10;LCR4c/MCFY4vCSSYFEjwYuyMej7ar55eh5O9jB08vNzJkADrw8vdepZdS9XpGoYEg4ADHRxtBxAw&#10;TdcBCjwY7NbVox5QIzpFTeF9akbvX6aVmvwH1PzfZyDQrz0G+nwKAQMDpoYGdPWr+1elBBKc1tcM&#10;2DoIFHCiwUXEIkoiwp3ztKLOdrAvwq0zLWqyv1Hd6GtUkz11apIa8Qlq2ifby9RkS5Eaq/9RTTYd&#10;UTcaj6jJhsNUP7JiYIzrz9VIJVQD/0qNnPxBDVf/a4YEUBVcr/wzNV7zo5qo+YHBwOjJX6iJ+sNs&#10;Zjhef4R9DCaobgESdJSpm12ABCcZEtw7VaPu99aqu701rC64hz3O0fP3GRKUq3s9J3m0gM0Ke09K&#10;9dVyTXHsZIOaOtuopmE0eb5VIMEl/Ox6OHXAAgKzDvVKI28hgec1IE2/AAJZ+0IgwRm1MEx7KAxC&#10;1AUyftCrPQpOq1l6D9P0OwWPiin4EpxpZVBgVARuGUhwO+BNgPP8HECBhgQMCnoabVlI0FFrIcH1&#10;tlqGBEPNJxgQDLWc4LSDK82iIoCiYBBmhkg7ACigOl9fps7VlVpFAacfwK/gRKk6Ww3fgjJeAQoG&#10;kICgV4CBUyXHeBSBIQFVT7Ec95QcZ4VAR+FhqiOqs+gYVwfSC2B6WCTVgzEDrPRcL8BAsTdy0MNr&#10;IR0XsE8B1p6yIoEEVJ1lxaoTsKCyhNUFgAadqMoyhgZtFRWqtVxWhgRVJ1R7ZdV3SPD98f0R9tja&#10;WslLpdbzul68yqMm95/GYpH/aiO+cmwjtjyzmVhdpwb/r6Kxpf1EIrIfi63uZzIb+9R472/G1/a3&#10;qDkFJAAE2GAlgVYLZDZUlPaxKI5FZYC7/AmOStygYzTUjolgclVXRDfe3nlREUjDDVVARsv7kxoA&#10;MByg7x/nonP0Rw7GD5B0EKevidKxmBiu8nFSv4YLCoIGhiaB4ZOFBGta5YCUgw21nTGmh1qZgDUp&#10;xogZO9YA+LCq37O8/23cqdGAQOIPMYIgf8ztBSABGv+vGDXAXaT4ioUFLjQQcLDs8yjwvAr85oYA&#10;Bm4Zozc2NGQlAJQEb9mb4Cs3/5jVBgx4o/ZQm68FIgASUJP1met9VpRilrIg7hzHTS3aJt/dByGA&#10;BQUOCMh5XdLzKjBmhqjfbq+p3+2sazXBhq/h9o8gQE0gjTs39W59FlUBRgf++ksg6YCe++sv3nlf&#10;dKIeN/hr7U3gAYGoVRQIOIjq0Ygt9Zc8HqHLGTMIAwQHqQpQB4GBg4wGg+MGuRp971h8A35KLh8I&#10;DPxwYNlRDiw6Khc/DDAQIAwUZI8SvNc+Gx+sYaEPEjAceKdVBG/Zi8BAAlET+OFAtpJA1AQZm3Dg&#10;RCHq53NBAj63KuoDviMdgARm1j54B90tTgLQkECace0FoO/ii5ncQwsIUDs5IYF7/CigKPBGFfyQ&#10;4LHnT+AbN3iqZ9eNksCUjB34wEAQEiybNUdpw0P/eIE2G1x6IuoB4zngq8c2xpCf53rqrSumnkla&#10;AZslCizIrBnVwBuu1Bq8BqhwDO8BO1bwwcYHWtUAy/l10+36AMRXrJ+AMRk0IwNftIltUBXwxaTh&#10;hICCoJLA9SXga/T/TxiFQNiYg99E0StREggowL93G4oKA4Jg3KghFY8c4Pftw7wfEryaUvGnN3yQ&#10;AOMGZvQARoYuLFiHqsDnTTDqKQmoljUkwApA8NH1JKB6D0hgUg5uX1Zvbg7quqRe33ABwQVRFYxf&#10;UM9Hz3ID+PDqKfEmgJpgEJF5nToqDyZ3XSxTXzCQ4HKnmqX9zOVurukrAgVM3Qcc4DpNDf5pBgRT&#10;1NxPUVM/deUMHZ9hjwFp+D0QcP/qAK8eJBgIPOeBARcSYLV+BPAxQArCoE49gEHh+W4eMbh9XmIW&#10;75zrUHfRmJ6lBrO/Ud2kxnqy+6SaaK9QY81FarypQE22FKrJxsPqRgM1+3W/YAAwQY0/jwxU/UKN&#10;Ul0r/1dqqOxfquuVGCM4pEarf1CjNRJ7OFZ7WI3XHVYjNXQOaQaNR3lMYaLpuKgSGo4xiOBRg65q&#10;dafrpLrbXUNNfq2631vDBVXBfXN8ip4DMOiu5rpHz6GmoCCAYWFfrZrur1UP+uvUg4F69eBME0v5&#10;MRoyc6GTJf7zDiSYv9zLCQQmjSAICfyqAE8ZYM7xCv+BYVkfBypobihGhqfpd6eXi0EB/Uym6Gdx&#10;X6sJJALRAwRsZtjveRPcgTcBgEF/q4UEt42aQEMCCwq6G9SEhgSjHYADJ9X1jho11HpCDbOa4CSD&#10;AgYDAAXwJtAFQDDYWKUuNVSpi/VV6nwdFAWV6nxNuTpXU8ZQ4ALtTZ2j4zMnSlU/1AQVRbz2VRSq&#10;PlpPleWr0xhDoDLQ4JReMT7QWZqvOmjfQefaio6qtgJJMegsOKp6AAQKj6meouO6ABcK6OuOW6hg&#10;FAVdxfkMCTpp31FaoKuQ167yIt4zMCjDWEKZ6qwAMKhSHZWVDAk6MH5QScdV1TyO0FX1HRJ8f3x/&#10;8COVWstb21rO29nezPtN/GXe2+jWnySTa/91Ih7537bikctb8ZXtrfjqv12Pr6n12Mr+ZnR5P5Zc&#10;k4rTnv7ISEJ2v73BjTjGDOh6CwI2GQ6s2jEENPRovlNsGLjGMv80/WGU4qYcYEDuyrtGhZ5xocj1&#10;M9p3wCgFTMOPczENCvC+YqwwWFYJVELUB+m4mBzy+9CgAbVjkguMcaGGBMZzACBgb1tGIyTa0FvF&#10;NwFfI0qBYFKCVzJ2YACB8STIkoai6HX2AAES/hEDV03AAAGpCKw0yE47QBnvAgMFPqFii1I4Z6Lj&#10;OBYR0YdQErzh5h8N/Wd9DEDwCSqCrTf6+K36vPleSkOC7PpIrwcwsGgVBlyxxexz8cXQEQJzjkcJ&#10;kl66gXutCwnM86ImMKAgYkGBjCBsWVBgTAF/40KCT5vcwMudfzT1flhgIAEbEzqgwIAAURSIqsD1&#10;JPAggX5deBPsGUVB1O+fsBPuRfAtSBCmJAgDAQeBgzDlQK64QgCBrwlzDoBgUe+z1QZhPhnyvFEO&#10;fMztlxGiEghTEXiqgQ82+jArucDxIAAUCEKCT+sOMFj3Gxe6vgRessErrSp4pXYOUBLwGnnlc+7H&#10;a/DqxPiJF4F/1CAbEmgzPm5wn/ik4NzEOYAAe4wd7AIWmNGDxWwI8MkYHdryKw6CkGDXJB5Y13s0&#10;jA4k0O8tteylHWR7CIREJToVNDwMfr3xF0guBZUDT6xygEECIMKKCwXgMyBpBaIceME/G4YEazpu&#10;cU18BowhYVqDAbMizlDUAx9tKkBQus/7uE4WYN+BSBYccBUDBga4CgH3fPB51Ff6/6GwsQMoEjCm&#10;8FUD5jA4EIQEnkfBooUE2w4kEE8CUV1kVp7ZaEgGUxoSQFGQYkhwVyWeTajY4zEVY/WABwoACTBq&#10;sLngQAKMHDwctZCAEw5mR9TKzIgPEqAMJLCjBg4oeHcHkOCKAwkGGQ4AFKAACTByIJDgnHo6ckbP&#10;j/dQU9erHg1Bgn5KTO0gEx+ipvKq1BxdM3u1l2uGmj7UdKAe0NdMDcn6gJrPB9TkP7gqgODBlbNq&#10;6irV0Flq+s9oKNBvVxcMmH1QPRBWxp/AQAL4Hdy52K3uXNDqgfNd6h7SFM61S1ETijvYd/sa1R1q&#10;tm92VKiJ1hI10VzADf1YwxFq7n+gZh+jBT/oUYG/UKMnf6D1RzVWc5jqkBqu/oUaqf5BjeP45CFW&#10;CEApMFZ3RI3TOs7Hx9R4Y75Ufb6agPlhc5G60VaqbnVWMSS43Q0oAAVBndTpOnXvdL26jz1GEXro&#10;uLde3aNr7nSf5PPY3+uja/obeJ0aaGQVwYP+RjaWhG/EzPl2hgQGFMzxyIGJOOyz5cKBoMdAGAB4&#10;MnxWPaICJMA5HJvygQQLCgYsKMDIAUDBNP18HlzoUg/o54KfBddAC9ddM27Q3yJllQNtPjhg6mZA&#10;TXADIwdd9VJIOuioVdc6agQWtJ5gSMCKAm1iyKDArM3VarCJqvGEutRQbQvA4EJdlbpYW8F1nuoc&#10;1UBNmeqn6qsuVn1Vxaq/ukTvi1Q/HQMYwLOgT8MC2aPhP6a6uME/7o0Q0B4gwECBXtqfKs631a0B&#10;gfkagQVH2aMA1QE1QiGiEvNVOz3fRte10rl2Om4rKaTzRaqztFR1lJepjopS1VZWwpBAqkq1lleo&#10;jrJKer7yOyT4/vjjfqTTW3nUvOclk1ucYqD+9nPep/RyXjy9+c9iyfX/NRqL3KeG+ys1738bi8F/&#10;YG0/mlzf36I/NrYQe5hYV1FuxldUKr2lkvTHC+7gJ5PrdC3262orGsFogopy8x5RW/RHzKb2DOBx&#10;A74TL3fY4RWAO+9GTZDRJZGDYvq3o1UGeB5jA5JosMzjDRgl4AIEiMt5vLco3nsUoGBFjA3pfJoN&#10;FL0kBFNWUaDHDticEJXS6Qfai4ABAbwUUhusMjDqAlYNpEQ1sKPTEnh8wVEa8GiBTjYQ80K5e5QF&#10;CTCjmnQVA65CIBLwJfAUA0EVgRk7ABTY01DABwe4IVtUX7BSYw8FASsGtkRNgHECAwgMJICCYM+Y&#10;wW2FQwIAhi9uOUoCGUX4GAoJco0duNGHQTjwbUjgqQn+MrMm6w4aa4kM/EtTgAjUjP9uVyABjwHs&#10;ZdfvP8ep4fe8Cv5Kl6c4kPGErPPsceCNFuAY38NTEIT5JWxkjUfkUg8Exw5y+Qp8y1wwGHkYNl4Q&#10;riYwz3uKgiAsCI8ydFMMPoZCAjeJw6QVHAwJ3tvr/CkG2oNApxnsOX4EbgWhQJiaYGfdryzgc6vZ&#10;3gRh0YdcDiQwBn2sKoBhny4PEjigQN9dT2jH/qSOQvTiEB97YwbGkyAEErgAwA8LwmvP7AELNCTY&#10;0ZBge9mFBE+sJ0FKVxgkCDb8YjL41Pe8SXJIshJA7vhjTehjPq8LkCBpgAAUBFo5wF4DGgakdUqB&#10;+CA8p88dSQqi6NheM7GWKEkp2NY+A9sbMlJgCuoBMfozygEoBT7aRAKGADE3ocCBAmwqGGFFQVAZ&#10;4CoGgnu33POABO45Cwl4L6k3/P8jAVAQphwwoMCNQ2RIgM8B4ERDAmtaaAwfFx+pzIcFrjSiEN/N&#10;cPxh4vmkij4etZCAzQuRaLAAQDDKZcCBqyTAyMGqhgSRWYEEKw88UOBCAh41uHtVvb+jIcFtgQRv&#10;b132KQlMuWqCF+Pn1dPRc1ZW/mioz67mzvL8NSo6nhsCMOhXs9S4z9A6fRU1oGboedQ0NYI4Figg&#10;Tf+DIa/5fzB0xtbUNSqsjmogCAj8SoIzXAACZpXqd9IPAAhOiSEijBERr3ihW4oa0XvnOtXdM5C3&#10;t6t7/a3UUFMz2ltLjXoF39WfpMZ9oomaeAYEP6qRk3+uRk/+azUBVcDJQ2qkVtIMRmp+VMNQC9QB&#10;BsCrQGoUagL4DdQfp/PH1TitEw0CB8aaCtR4U6F8D1RrmZrsqFKTndXqZneNutlD7+NUnbpzulHd&#10;7m3g9W5fk7rX28h15xSdO1Wv7mLtqedz9/EcXXefrsO19wea1X1qrKcGAAjaeN7fmEkKJOhWc5d6&#10;2EAQSgIDB4KQ4CH/DhiDQrMOsGKAa1jqoS7sH4+cVY81IDCgIFjyvcSbYJ7VDIhF7GFIgLGDqXMe&#10;JGCfAvy7AAwGWkQ9QMU+BP1tWZAAcMCAAhk3aFCT3VAS1FE1qLHOOjXcXiPVJkoCXtswclCtrqJ0&#10;PKJVFjQJLLjYUBUABZXqAiBBXYU6U1OmztSWq4HaMoEFUBScxL5c9TEsKFH9VbRWForCAL4FlUUW&#10;GpwuK6QqUL1lAAi0Ly3g41Mlx3m8gKs0n6HBqaJ8R0UgJoYMBRgMHFXtPKog+w66ro32rVQtdNzC&#10;63HVXgx1QbFqLytWbbS2lhSptooyqfJy1VpWrtrKKmhf8R0SfH/8cT5WF9/kJeNreb/+us1w4N3S&#10;Yt6L+Ns/+fxp609j8aX/YjO29i+2YmuDtP7lRgwpBev70VhkPxFb3U8maU9/bGxuLe1vxUQxEEPM&#10;YWJDGWgQBxRI0jHWWESKz0sCQZz+cBEDQ6QbbImCAHf4k6IEMIkB9i5+UtQGgAlIGeA1KZXRd+7h&#10;UcCqAp1oYOFBbIn9CmBciOdhthhlZYEkIaR0ZGLKGA7q8QW8j239XgAu0NyzyWJSmxdqFYFREBhT&#10;RXgU8GhCyoxMCHDAe+SEBD1e8DlNf9htb1pQgHlUAwb2kpEQSOAfG0DTL0aF6+xJYMYIgioCAwv2&#10;XPWAAwtE3i2NGVQEDAm2DCTQvgNWOaBBwcZrnuHm5spIwHMoCXzScLjOs1JBexdASaBHEUzs4UHK&#10;AldB4I4ZuNf5VAdOGVAgSgJaAQ1o/Q1KgwRTv6Vmm/0LdHyiudPv8xDYk/EA10fAq0TWmIJ5zsAA&#10;Ninc9a4HKIB6IUxBEBZt+A81LMylHgieD0KCIBg46BhQAJAAigIzdhCEAu6xeGJ4RoQmnUBgQbYn&#10;AUw2oRBwgUBwH+ZF4BoVGg+CIBQIri4UCB5nxSI66gFXRZAVebiqRw8i3tgBAwKsEVEU8HUrMoIQ&#10;jAfMUhToGfwUNWlpXdywOZBgx8QYakjgJR0sOL4EfsXAgaVBgQ8SoHnUDSSO0zzn7yUN5FIC2ONF&#10;BxIsukkFophgAMAlMCBB39v4DiQ0KMHnkHQ8BoxiwHoMsHJAj3Xoz9SoOVgxABiw/kYrCN6r9Ibx&#10;G3hnFQOZjQ85VQM79Hu8a8cIIj7jQdu4x0VBtpsUWMCNfaD5dxt/t3DOVBhIyE45kO+3F/AjCIIC&#10;FwgEIYFVEtD/Jni8hmEQDCuRdvDcAwX8+/aQkw5SgARvp0VJ8BzjBuO+hIOthetqY44KoGB+WG1Q&#10;CSQY9kECM3IQmRlhOGDKhQQf7l1R7+9eYSjw/s5VHjNwIYELBwAMeD8pagLUi8kL6un4BWryzlFh&#10;vrzP1jw1hqg5ahjnrvVRnaYaULMABYAE1OTPXDurZq5TUdOP4+mhs3wO+wfX/MWNP329exx8Pte4&#10;gQsH/JBAzA3vAxRwZGKPujPYre5dRPVw3CLiF+9h9v1cu7p3BtJ22kPCTk055P43WkvVZCM18Q1H&#10;OHUAzT+MBccxKnDiLxgQTNQCHBzWCoFjavjkYTVSh7SD42oUgIAKigGuBiQh4PXyqWB6CEBQpKuQ&#10;a6K1XI23V6mJrhPqJjX9N3vq1K1T9QwHTN3ro6b/dJOaopVBQY9AAhRDgtMCEaawoqGGOkI32aip&#10;M60cM8hqgvNQEwASnJIa9MYN5q94QEjqtPIbFUpZKDBylit4DFAAQPCUfpfCQIGMNOiIRe2JME/v&#10;Y/p8F0dnPuB4zTZ+3xYS2PEDmBu2yPhBv3/UAHAgqCTAuMGNHp1w0FHLNdJeYwuAAHWtpVqq9YS6&#10;4gACjkhsEn+CcEVBpTpfX6nO1QEWVKqzNWVqAGMHNRW0osq5+qpLRV2gCyaH8C9wDQ+NwgDqAo5S&#10;1KMJvWx8mM+jCYAEGD3oBADAWnSECx4GHfmytut9W/5h1VZIa8FR1ULHTXTcjH3hcdVSAGVBvmor&#10;LVKtxUWqrURgQXtZiWqltaW4VDWXlqmWsvLvkOD744/vsbOTztuMb+ZtRpN5X/Y+5dX11P1JZH35&#10;T6PRyH+fiK/+H8nEUlcmsTy/s73xNZFc+7ut2Cp7DsB0cG1rZX8jsba/RX98QCGwFV3Rzb+W98fX&#10;VAp/vFCDtRmDN4FABHoNTjaAZ0Gam+0NNjVMwXwwSXs2MaTmPGlSD7xYwW3dbPOaktXM+G/DFFBD&#10;g4wdQVhhFQGARBRQgpqQJMoZT0hoZQH7FsRXLVzAa6a1V0Ey4Y0xADCk2XgwYg0NbboB1AFp/X5Y&#10;7bCm0xHWtDJBV0LSDhgS4A+7zAbXZzODmly1cMBnWgiVgHa9lsZf/tBD5OGv6HNG5KEoClYsJLBe&#10;AwEPgiAk+ISGTBsJyl3/D5xsADBgVQNRgAH4ELzlwv6TcX3Xc957pjGDooBHEz7o8t8BdmEEf09b&#10;S2xeiILsXFQGi7z/KcRrwIUBQS8DX8qBAwhcNYFbv8lkQwJRGmywogCNugcHor7ihn/XWc3eUSD8&#10;jlUCGhDseooBc525VhIOsiFBGCg4yKwwzLAwV0JBcIzgW2kE7sjAwZDAjCAs/SwFgVEOhKcZGEDw&#10;wcYZGkjwc6CAVbrw76f+XYV6QKcY7AYSDMIggQsHghGIwXLPHxiDaCHBS9/ogagJtEHhSva4gQ8W&#10;LD/T9VTumgMQOGqCbW1aaGrXwoEFHYO4oCsbEnyrfAaGy17Kwc6y635PDTo8A5Zd08Jn3sp3+0U1&#10;AEVEYvGxV646wNSy5zvAxoQaCCQdPwLrS2BGCnSEYcYaEr5g5UDagQNQEbDppE60gNpkGw3xulYQ&#10;bL7XngPvPbf/6KJEA8bEb4BNAHW0oAsFgoCA/3sPSGwLkbXS3LtqABcSGCgQBAccl2tfR1JxoBrI&#10;ggQJ/f8nrmlhPBwUBJUFnxCLyP/2D6KewOey8owVI7sGELCZoTavXISChX4HPzxU6bczKv3qjko+&#10;AySY5IIHgVEPsGqA1QQjFhJw0oH2JlhD4oEGBSvTI7aMH4EpO2KgIQHUBNj7lQRUev8K4wY3LqoX&#10;UBFMCiR4MnZePaTG7tEoNX4jYkKHmr8uNQdQwNVPdUbNXjN1Vs1ePyegwCkDD6YBDnQFgYGFBrbO&#10;hCsKrB/BGascuH/F8yi4r4+nLvdR9ap7g6IiuA9IgJn3C2KQd/9sq5qiuocRA9yRRmPeUaFuthWp&#10;G1ARYBQAKoC6wzxSMMb7I7T/UY3TOkHN/6hWEow3HBc4QOsI1XDdMTUCUEDnRvg8IhOL1FhDEV0L&#10;dUKJGm8sVhPNtDbT2lKiJlorWEVwo/skVR1DAldBwJCgXyDBfQMBTjd6xw4kYEUBGmlWEwgccCEB&#10;1/kOKhk54LGDQbmTz2MHV05zTOHDoWDUYT81+wNS9HvxmFaUgQIGFDAcABgYOceAwFTYCIJJOli4&#10;It8fkAAKB4YE59r4vQIUuLDjnvYquGdgQZ8oC27xGALV6WZ1q7eJoQArCE41qInueq5x+mzHuurU&#10;aGetDw7IyIGUAQVDujgWseWkHjuoEn+CxiofKEBdqK9ilQFWwIJzgAW1FVxnagQS9J8oU/3VpexZ&#10;cAZwgOqcNjo0oIBVBVTGu8AHCrSawPgSdBUdVR0FhwUQFNKK/fFDtAokACBoOfajaqFzzflHVAud&#10;a2RIAFhwRMOCY6oZyoKiAq72kmLVXlqiWktKVEtxiUCC5lNczwAAIABJREFU8u+Q4Pvjj/CRycTz&#10;VqObeVuxjf9gezv+X375nPqfvn5Ol/+0F7+UiK3ObcaW9z4lI//Pb78mYczHxoS4+x9NrO3vfU7Q&#10;8er+ZmJDrcciaoMabagFWE1ABcVASrv/4279Jj0HJcJmdJUNDTnZAHL/BPwINhkSZGgP7wJOA8D4&#10;AICBVRNILKF4BayKioCbbm0qCANADQ3SHClIjXzKjB8si3IBfgnUjMTMWISuZFRGFJC0kDDntFcB&#10;zpsxBJOMYFQHom7wjBW99+R5Dsh5rSAAyAAg4IirVT1eIKMG/MeiufujIUEw1eBzMqggMD4EawwI&#10;sH7VyQdZhoQOJHABgXHb/qQl/yz/j36UMQNHMbC78UqvVGtyxxSz2lLiAr+r1QSfon5Tub0YNWVG&#10;PaDvCNu7w86dYm4U7Sy7QALznECCbJVA1phBABK4YwlhioJsKOCCAx2fSJ8tkhHcht1VE1jvgE9e&#10;M8/7T+Zac703WvC7XTEqdJUIZsQgDBCYvYEEbgSiCwMMEAiDBO41BykFfk4F4UCu46D/gBgThkVw&#10;emMG7u9IcMTA8x4wcMDAgoM9CXiPcZnoe62QeW8LoMCOILheBAdAgqAfgVtBSOCDCKt+iGBNDHNA&#10;AlcxYO50ByEBAwRjXLiiTfhcJQFHFD7yEg50Qy+QYJ5qjvbzNsXApBu4Ywe5ykICKAlMUZOI2mHj&#10;QpGf22hGNgl0Rwo02FjWMIAVBE9UnN4D1AHxJVkFAriVDQiCq+s3ABNCUQvQ57T6wucBYYqhAKdZ&#10;yH/LdhH1B+WATz0gEYbY725pMz9AAm1GuGtMCdlzwBspCE0fwH/309Lgh5kQugqB4IhB1sgBzGx1&#10;mbhcGOAGPQns/6cAEmhAsJtYZriRCxQwAKH93pZAOQNHGBLQZ7mz/IzLjBpsAxIsSvJB5uMjCwlS&#10;L26r5DMBBNFHk2JSOD+mNh+Nqw2qzYdjrCgAIIBvAZQGiEEUSDDCgMBAgsg01lG/aeH9qwwJjHJA&#10;IAHV7asMCLJAwY1B9fLGJfXi5kX14obUc0CC8YtqYfS8ejR6Tj3kxu8cQwNTC9fPchloADDwrbKw&#10;AEVfO42ic+EqggGu4OgBw4IhBxIwKOijtc9REAAQ9KsHl5GecIojF+9f6mYFwb2L8CFoV/ep+byn&#10;Z97vnUGz2aRuUXN+q71U3WqBB8ExBgHjJw+zt4CYDx7icYFRgIK6Q3RNAasEoB4Y0+oBBgMNBQwG&#10;BA7kCzioy6drigQMNJWoyeZSDQlobS1TEy1larKtSk1g3IDeBwDBzVMCCQwgMMCAlQSnmywAcCEB&#10;FAVmD4hwp8+7zjTbqBkGBB3WlwDrfCDp4OHVXoYDD6+JiuBRABLAt+LJMB0j5cCBBI/0mIEFAo6a&#10;wIUFHiSQsYaFIT12MHialQ14X/wez3XY9z7leBQYCGIgwa3TzRYQ3DzVKGUAQU89FwCBQIJaHjtw&#10;IYELCqyawMCC5hNc1p+gWRQFUBAYQOBTF9D+QkOVVRagztaWs6rgbC1UBhUMCc5qg0OpEq4BHkco&#10;VqcrxfCwX0MCk4jAPgTU0JsVSQeorsLDkoCAtfAQJyK0Hj8kgICqGXX8sGo6dkg1ARjQvjWfrik4&#10;Sns5bsP4QVGBaisoVB1FRaqNqrWkWLUCGFSUfYcE3x9/XI90ZjNP/T6d90KpPGqA/8ff/DLV89NP&#10;u0+/fIrvft7Z+j01v/+GGv6/20mv73/a3tqPJ9b2Oa4wtrKfoXN7u1vcBCOlYCMWUZsxeBOsIwJR&#10;bcKnAKaFCezFmwAeBBucMrDCEAA+BQn4FsCfgPcbDAySDAakwZakAlEMoPFnT4C4gQbmrnzE3q03&#10;3gXS1IuaIM2JBsuiCuA4RO1BAE+CKJQG4lWQ1P4E7FGgFQh4z7HoCkcpJo3KwDE89NaI9UzI6NEE&#10;vJfdlElhkErrRIMdnWZgjQqtL4G+A2SgQCoAC7RCYC/ujRP8antD/Xpn0zEzNHGHEetRYJQHxpfA&#10;pyLQ9VkDAqMg2Nt6az0HDCSQchokjoaT4ruwzry327QF7wa70vEvvvPG5M4Y3i3Z468JT2EAgPBL&#10;wAHI1+35RS9CMRmuIggqEILXhAEDQAIueBT4Eg+yKwsa+M5Fs8pLM/B/TRAUHORLEOY5EFQVfMub&#10;4CAjwjClQK7Yw9yjB8vOz9H9uQZBwWLWaEFYxKHnL+BVEBAElQXGMyMIB1Bmb7wJPoWAgjA4cFAF&#10;ow8lNu+VTkHQowWrXqLBtlYUGAhg1qByAHe+UzAztOU8v/zczvz7VATLoiTIhCoJPEggFQ4Jfo5H&#10;wY4tk3TgVxNktKLA+A3w2MCS1+gb1QBWwAEBBfIc9uY4Sz0QUmJE+JwVA2JQCMUAPt/XOo1Axxdi&#10;rICVAm+s5wD8BnDHfGeTmn9OKdB+A5xIYFIKFrW/AMAA7eM6qUD7D5jEgiAY8IEAc+c/JJ3AhQAH&#10;+RF8dtUDbun//u+ZSur/P9EeCOyJEHPiFx1IAICQlW6wtWihnOtLwD4ckef8c5YIyef8MzbAIP3x&#10;oUp/WFCpt7Mq9VIrCZ7Cl2BCbQEOPNSQACsgwcIoV/TxOD+/juOHowwJVmfHuCIzY2qZaml6RC0+&#10;uKY+Tg1RXVMfQpQE7+5cUW+p3iDdgOo1Rg5uiYLg1c3L6uXNQfX8xqB6wesl9Xzyono6cVE9Hqdi&#10;UCD1cNSBBLrmqQGc5/W8mhv2F8CAu/cpDGg/rUFBmKJAoMFZVhM8yFISDNhixQDO8drHyQkPEK2o&#10;4xUfDJ5SM1QwxLtPDef98+3q3rk2dfeszLjbhrO3Vt3pLFc3Wgt5rGC05ogap+Z/vPYQ1WEeEwAI&#10;GKOGn1ecBxxoKGC1wFh9vhqpPcZggEcHmotkvID2WEfqCxgKoEbrMV5QrMa4oCAoVWNQFLSUqYm2&#10;CnWj84S63VPHngMAAy4oYFWBKfgT9FGjfAp+BA1cZuyAVw0HZG3iBlsgQauaPqv31HzPwsSQPpf5&#10;S93iTTDYI5CAQcFp9QijBkPiSfHkGuIxBzw1wbA2KNSqAXfMAOMqT0dzKwnc8QP4HTwcEjCxgJQF&#10;GBnS+xG1Q5v1U8C/wYACAwnunJa6jc+H/u23aA9AACUB1hsaEhg4MNZZqyaoxjsxcoBRg5Ncw20A&#10;BNVqWIOCoeYqLrO/2lTFioIrSD+g/RUePah2VAV6pbpIdaGxUl1ooKqvtOoCURVUckFZcIZHEMrU&#10;wAkZTcAowmkAAlMVRexR0Ks9CriQTlB4jAujBl1UUA105h+i+pHqsGo/9qNq04CAlQTHBRJATdCq&#10;qw2qgqO0GlhwHKoDpCkcoxU+BvlsbohRBIwhYPTgD92zfX98f/z/+kim1vMWt9bz0jvJ/zieWKn8&#10;q58yu7/eS/9fn3dj+zvpdZnlj6/uU5O8T83wfjK5tg9/AWrU9zNsFLjJd9rRNMNPYIv+yIBiIE7N&#10;fhwNe5rOQV0AiECN9CY120g2iHKTvsZRhymMGiD5IKbTDjgFAekH62xkmGA/gVVWGWwnpennO/3W&#10;NyBiUw/kTn2E79azqkDHI6Z0c5+OS6JBgvdLdG6JgUCC1ijDgwgbHfL3jBtosMRQIRmP2BhF+Bok&#10;tNli2vgUxD3vBN4DbGiVQdrEHOokg+2EP82Ai5ou1F4KcCBi4QBW3BmS0QOBBJ8ZDngKgZ+o0UNh&#10;1lRgwJKGBAAGojIwkYiiJFj2Ug3cyEOdPPAl9s56D5gxA09J8Io9CEwsHMe9GWmuMYLToMCsQVDg&#10;qQaC9UE3iX5XfP9d6mU93+4VN51JXYAESYEEVkmQVV4qQhAchPkWuGMH7t18AwDCRgLC4IGoBbI9&#10;DXJBgVweBGGVCwCElbkmbIwgzITQPe+qDv5+kMCYGC56ipG4P9nAmGYGQVJQRSCNv997wI00zDlu&#10;wEqC996IQbACyQZhHgVhYwa5FATBc8bQMLP+WvwG1rRrvo4+zAUJDBwIQgJudqlM8kEC5/XMP1IA&#10;0tyUe3GEmSVq1haRbKAjENmT4KEeNZhjUCCwYCFLPcAQ4CA1gV63swpy8ycsPTcu+CkfJHhiAYA0&#10;/QIC4lo54IIBrDF6v7mAgBgRPnX2xnfAqDLk89rhxlaSCVKotTcSY+ikFbBqgBribTTDWx9tWoG9&#10;0x5dZkDAaoG4GStYcST9q3ZsINj4Z51L+M+7d/6DwMA87zMrDIJkozzTBrcckxvXfjb4/5bkqpOo&#10;IGaJ8v7DYxDZi8COG0hCiIl3TAOm4L/9kef0sxWFigCCZ/TzfqY+YXQDsOrDPKcbpAEJnk5yDOLW&#10;kwm1iUQDBxKI/8CoPbf1eEKfEyVBZGZUFAQABLRfnB5RHx9cUx8eDKkPU9fV+/vXnOhDUREwIND1&#10;GpCA6tWtQYYDL29eVi+ont+Q9dnkJfXsxkX1lH0JLrGi4PHYBS4DCx6NnVcLVPMoagK5Ri5wBUFB&#10;GCSYdQCBCwnM3hgaTg2dsyMH4kHQx6ukIggYgO/AAzZGHJB4RWpsbarCYK96cOmUmr7Uo2aopgAJ&#10;qNnkeD09445G887pBjYqvNEMQ8GjVGIwKKqBw9TUH9EeA0fVCDwIGAgcUcNQGNQd55poLOQa1d4D&#10;KLMHMBitL1AjdYUMCTByMAZY0FSshhvoXEspmxYCGsCXYKKtkt7PSXW7u54b31tQEDiQwOdRAMl9&#10;b726j9QDNMrd9VZJcIe+jhvqM80MCVxfggfnWgQWMCTooGpT85ckEnGOYYGnKECixeOhPltPrvVb&#10;80Jp9qX5fzrsKAlGz7EKxagIzPPBvT8eUQMJKBioGBLQe5u+0MaxjdMOJLCAwJT+PABUbrGCQJQE&#10;N7RZIWqis479CMY7atVEew2vo+0npaAkYEBQra63VFFVCxxgFUGVhgSVaqjpBNeVxiquS8ajwMQk&#10;Ql3QUMHrpcYKBgbwKjCeBTJ+IHWurkrDAgEH1q9A1+mqEtVbWax6K4rVqQpEJxZy9VB1l+ZzCgJH&#10;HqI4FvEo7Q+r9oLDdsyAgUA+FZ1rPPoL1Yw9zmt1Qcvxw6r5GKDBYYEGxw/LOfgXwOiw+BgnISAF&#10;oak4/zsk+P7443lEYyt5ieRa3uZWJI+a8/+M9mc+f0r8zddPm9Tcr+9n0hv71FDvU/O8v0l/lETj&#10;S/upxMp+Gu7929TYwwAQ5oTa/C+ehM8A5v6XRA2Q2uTmPkZ/+OP5Tb5ulUcO1tgkcJWviyfF3BCN&#10;P8YKWEUAmX9ynUFBOiXGgXENI9KmOdeAAOsO37HXZocMD7RngL5rn054MCEZl3QDjB6kEsusIkhx&#10;4++NEAAGsLcCYAZViq7J6AQEHjHg9yQQwcAKY3holQR6TdlxiRWJQgQsYHmnBwhYVQB/AoAAZ7TA&#10;rybAeAI199zoL1k/AsABz4xwhQGAZ1C4qscRshMPjFEh1i8ABFwwEPzAkIALIwPsPeAZFPqUBHpm&#10;18zt7jqQwDcDfoCiIExhIGqCJXu3OShl/2XKm3E3hnjGOd/UL321on6VCtayrAeMI2SNIrC5ofYm&#10;0IkHv9vVkGA7/E6/HxBEQ8HAQUqBMLVAWAVHC3IZFX7LjyA4HhAGCXIpD74FCVxFCCocEhhQEJ5m&#10;EBZ1+LNq853fg2AzW1EQBgZ+VqpBDq+BXEoCv4rAKAle2r1JNQgqCUx5YwgACq8sJOCIRKMmMJBg&#10;SQpKggyUBI4vwY5t8he0msAoCR5mjxjo8YRvjR4YJYEHCR5JLWlYwe/nqRNn+MSnFAiqBlxIYM5n&#10;jRFE6LUYCjynz/aF2ll/KXuTUsCmg29ZPSAKAkkpSENJ4MQXSsFn4INWDnjmfbZJ1jBAogt1UoGF&#10;A7nHCkJHDUJgQC5AkEth8MX4EGgfG6tCS/qjcT8bH4KUKAo8jwKtKIivHAwJuD46ngQfrWkjKy8M&#10;JMDPHL9vGDVBsV/BY4ZS6XezKvXirkowJJhUW48n1cbDcbWByMOH2ZBgHeceTfDzEoE4ypCAfQio&#10;PEhwnVUEHx8MMyR4f++qegdQcHeIVoEEAANvHFjw6tZl9RKlIcELCwsG1bMblxgWPJ2QYlAAI0Nd&#10;j8YuqIe0LhhYwKDgvJqzaoILodDApya47lUQFkxdN0kHoiSYQorBlX4PFFzuczwHTnOigqQn0PFV&#10;AIJeNY04PRjgXTrFgGDmYg81m53slg8fAnb9h0s+mkrI+zvK1M2WAgYFk035aqTmCKcUsBGhNiEE&#10;GLheI5BA1AGiIGBlQf1xCwkEDshqlAVj9Nxw3XGGAxg7GGkoUsONtKIACnjsQI8etFWqG+3VHHF4&#10;p7eeEwxuQy1wWjwIjBfBHU4ywKhBg7rPoKCRv0bUBE2SfMDX0/P9jdRcN6t79O/GOnOuhaqVa5Ya&#10;8NkL7Wr2YoeaH+zmQoNuAIGBBGYFJHgCQKATDqyaYNgoCM5q00sZNXiqVQaPzeiBPs5WE8joAXsh&#10;8NhBj4xCXOxgkAGgYQABQwIoCKCeoH8/f06APfRvvgW4QnWTir0dsHbVq8nOOjXZVasmOrwCIBhp&#10;O8GKAqgIrrdWMSSAmmAYoADjBhoSoIyC4EpjpbrcUKEuY6Xjy02VvB+kutSAPV1D66V6BxDUlKvz&#10;7FVQZUGBgQTG1NCAAgACW9VlqreqlOHAqfIi1V1eqLrKCzjusAdxidTE9xTnszdBN0cfHlPtGDXI&#10;PyTKgQJq+o//yGtL/iHe4zxgQGuBgIFWXdg3UTXStU30XDNSEOj1mqlaSr5Dgu+PP6IHNeN5le9U&#10;XjIV/Q/Tqci/oGZ67svn9N/+8kt8n5pnGS1Iru5vxakk5nAfzX46vclNr0j0lxGDqJIpqABEMbCl&#10;DQKj1OBvQDWQEC+AqAYDeI2N2CrHG6LZRiICxhHwPFQKMDtM6MhCgILt9LpI/xOiNIDkP2OabjTv&#10;CX3HnpMIVmwjb9QAGa0aMHfxWU0Q45EJBh38fbUnQTwu4wiAAnGMVURxXkYNEnF57Uxcogsz9Jrp&#10;ICRImBEHT8WwreEGn0968Ypm3GDXGT3ginuJBu64wSdqYD9RQ7yXMP4CGCmgxpCa1KAhoRlDEK8C&#10;1AqXG4O4p5uyL7ElMSuMyojB17gGBLyieZKxA09V8IqaJN0grWfDAbMeJP3OOXYQUBRIU5lr3n3F&#10;3p32IIG5w41Glhr/tJQb8cdNLs6lBRJYVYFRFjhRiVn+BamI+BJQwciQ0w506gGOGRQEmv6DRhDC&#10;fAZMhUGCf4iiIMyDIFeqwd8XEoTBgLCv9Z7zHweTDSRZwyQcfHTSC/yQKeg5EAYO+HcS4zJbb7VK&#10;wFMLBAGBO3bgRiB+K9Ug1Kxw9eDRA3HNf22NCrfdMYM1v4rA9STww4EXjqLAKY7xg5rghR430PPh&#10;3Jx7ioJt3ci7Tb8kGzz0AwLzvPYw2FkMKAtCPAvs69mxg4dSVlEg8+oZQAxWE2CsIHucILgPjhUY&#10;lYCNMWRQQP9ufD5UACbGgDCz9obVAwAEKZ9a4I14DJhG14wXbHmN8a4x7zNqgcQKz++LgmAlO6nA&#10;zP3r9VuQ4CBgkOs5V0VgvseX5LqnSDAKtOTPgwSsQIv7jQzDIIGAgUULCFw1gQsJdhZhWKhrSX73&#10;GBK8nVXJF/dU/NkNFX2CUYIJtbkwqTYWJhgCYKRgHbUwqtboePUhnafamJ8Qw0IeM4AXgcQeAhAI&#10;JBi2BUjwDnVvSL0FIKBy4cCbO4AFV9XrW1fVy1tXfHDArAwKGBJctJDg4YSAAbcMJHBhgYEEWA8C&#10;BVx67GBm+JyFBLwaaABIcPWMmrpyVt2/PGCVA/cvy0jBzFWvkKwwowHBDBW8CFAzl7qsMR+azWlq&#10;iqfPtMid9X4Y/GHMoELdbC9RN5ry1WTjMTUBE8Lao1THuPkfqT1qQcBwzRHtO5DP5oQCCfL5PD+n&#10;vQjMqMGIAwpgaDgCFUJdvrpeR6+FUQVtZogCLIA3wY32Kq5bXSep4a9zqsGXZOB5EDRSU1zDioI7&#10;PbW8v9/XKPCAasoUnXsw0KxmzjTT2qBmzjap2XNNauZcMwOCOUCCSx2sKAAkgJIAFaYk8MYO+rU/&#10;gfYcGDYVGCvQygIYYaKejJ4LTTxgUIAKgAL2JqByIYH1XqB/9z36fPjffwr//jqqWvr8EGVZo252&#10;GUhQqybpM52gc+PtNQwJxtqgIjhhVQQABoADIwAE1PgPY9yAFQSV6mpjBasJrjSWU1WoK7z3zl1u&#10;QFWqwfoKrstUF5F0UFtJVSGQoA4+BdU+BQFWPyiQsQNWEVSWqNOVtK8oUT1lRVzdZQVcUBL0lAos&#10;QLUXHVXtxcd4BRAwUMBAAgMI2H/gmCgIWlBH9QqvAqz09QAFMDZsLKSVjpsxclBS8B0SfH/843/8&#10;9b/5TV5yeytvN736J1ux5bxYcvWfp1Nrpz9vb339+jmjvnxK7u/BfyC+up+AbwA3+GIyiDv7idgG&#10;+w7gTjuk+dvbUZHqo1lPb6oYAAKUB0g7SEA1sKw2qTYQkwg1QWyZ1QepzCqbCiYQi8h37rWcH6kH&#10;UBjwa67qdAOTKrBqJf6peMSmHLACgZv4JYYA0ryvSHoBjyY456AcSMiIQYpHDcTMUMDBEq3L/Bqp&#10;uBgZYrQArx/XowhGwSCvacYNtHohHtHjDhGtJIiwaoBhAUs6takhfY2FAg4o4HJiD/f0XOmeVhDs&#10;OaaDAgIiDAGCMYdGaeAqCNyykMDMgGsFwdfYe60ieC+pBrZ5cpIMjHGhubtqM+Zldf0IDmrkcqsK&#10;zB1kV1EQNh/vHi9ZSOA2sr9KmwreSRc1AqsJknp1yudhYBQHKQMPMH6g0w7CCsDAAAIDCXazDQ5d&#10;NYEFAoADDiD4OQkGB3kNHFRhEYc/BxLkuu5bBobe12b7EGR7Eiz6IIGrJviWesD3vPYXkKZf/45q&#10;SJCrDlIQhEUfCihAs/9aVt6/zJliYJQE9pyurESDEEiQ7U1gxhG0saE2MEyvyNgBz4QviQ9AZlm8&#10;CTIaEhglgSmOQvzopRvAk8A2/abhX3zoXLOgxxIMHPDKXu+oCnY4XeGxhQRpLsQcwocgGwy4lXQA&#10;gZgyQkHwjD7Ll6wcYOM8hgHyOSbXpFhBsPGWVQQ72njQNR/MbIpygJMKtj7YhAKbVOCUMSS0oECv&#10;0mzreX9u2iNOOo1p+A+GBKFeBdq00PUhEACwGnruc8p8H09RIEqyNQ8SJLTCIGliEDXgwChCwoME&#10;QS8CV1GxbfwZTMLB+nuubfrdY88Ljjx8pNJUKb3CtDD5blYl30yr+PO7KsYqgjGtIgAgQI1LigEn&#10;GcB/YEyt0rm1h/L82vy4isyNqpWZEaphtTQ9nAUJzLjB+3tDDAneaUjgggIZNbiiXt32QwIXFnig&#10;YFAgwcRF9UhXEBQEFQULo34VQdgIgm/0YFggAcMCoy4w5oZDZ9WDKwNaMdCnprnEZwBKgdkhDQlo&#10;nUVsHyTqV05R9fKIwfQgNZeX2tXMxXY1q1eGBGdb1NSAyPRvd1Sqmy356mbzcTWB5h6pBQ0yagAl&#10;AbwIjIrAmhPWHlXDtL9ec0THHOpUg3pJMxjGWAL7FQgg8KDCcT7He7wGIhRZdVAkVV/ISgP4Etzq&#10;PMGQAE0/Gl8PEtSLwqCnTkOCemmOu+Va/jd1n1BTfXXqfm8djyE8gJKA9lin6Hj2TLOaHmjUkKBZ&#10;IMH5NjVHn4+AAgMJeiwoQMMeBAVPtZrgqYYEPHbgRh66HgSsLDjHcOCJ41UQpiaAP8ECvAnoZ/nw&#10;MgwMO3VsY4dNOZAxi0btw1Ann1N3jbpNn9mNzhpbkx0n1QTVeAfGC056x20nbI22VnONoVqq1Ehz&#10;FR8PN1fSXupaM0BBhRpqlLoaqMsNZRoUABCUq4t1ZVTlDAkuMCgAJKDCWldFayX7ETAgqPUggYlL&#10;7K8uExVBZQkDAoAC2RczPMD4QQ8UBQYYwKegvEB1luar9pJjqq3YAwaIPuzA2EC+hgb5h+1YQYse&#10;NQAwYGgAJUG+qAiaCkRRIJBA1AR/6P7t++P749/pY/dLPG/3l9t5i/OzeZ/21vNimdQ/3Yot/y/U&#10;6H/4aSfxd7/ci6ufvqT3U/E1iTHkUYAltRlFo7+m0pkoN9Rb9IfDVizCioF0UkwLE7pRjhk1AUwM&#10;dboBUgpw7QbMDKOiKogiNjEhyoIo37lf49dOsYkhEgrWVTqmwUF8TRsfLttRA6y4o/8JSgNjJqgb&#10;8qSOKExplQBHF7JJ4TIXfAairCTQ/gLRZZ1msCj+A8abICbjCHJOrklr1QBfo1+XxxHggxD3Ug0y&#10;2p8gbd5LQlINjNJghxMOlq2KYDu27IcEWA0gcNQBLiTwYEF2zKFAAne/kqU4YEiQQKLBezti8Dn2&#10;lp3fjfv7nttk8ViBeBLsruuGa0Pfnd0QmCB3b7OVBAfF2YXtRVnwwc6u54rMCzPX88vo3cYYd9ZR&#10;aI6XGRTw6EJqidYlvWpQoOGBqA6kXFDw28yGVhTQfnuN9i4o0OqA3U1PbRACCVw1AeDAbzMCCXIp&#10;BA5SDODf6u6D4wZBH4Iw48JcjX0QBuR67qBoxLCUg+Aa9CQIKgn8xoXh4yw+j4LA2EAYCMg1XpAL&#10;EgRHDrIgwTruYMscPEcbRrKBgXuOxwvWPEiQWcv2JAgmHLiQgJti51xKAwIDCThRAHfeA0oC3Nk1&#10;JY3/Qx41cD0JQhUCH814whz7GCANwZ+K4PcmyBo/4Fg8gRd4b6nFx9xMJh0okGVOCECwIukHrBiA&#10;MR5giE0leKF9Bt7IZ7X+iiut4wrdZIKMUQxww6ub3uiiLZtOEJcIw52oMSFctpG0vlhaN1IwLLI2&#10;LZ4y7l3/MF8CVyXg7j8n1/U4wTpH5eI1/WaGbqKBqz5zfAsSoib4kvB8Ckx0rlthowYGEhhPBvZn&#10;wGfN9V5tr9FnuvpexmMWH0qKAYp+T1Ko9wsq+W5eJd7OqOTraRV9fkdFAQm0FwFGCqAYAARYn0O8&#10;oUQcrmpIgIosjKkIHa/MjaplqqVZAIJhn4LAAgJiwRVsAAAgAElEQVSGBH4lQTYkuKxeupBAqwh8&#10;IweTlxkSPJsQUPDoAFAAQIAVIwcMCIazIYELDmYdWMDpBtclEhFQADWH9eoA1/SVPq0K6FUzGB8Y&#10;lLSCaTo3BzgwhHGD02r2KpzxpRYud/Od8dlLUoADXBcEEjyAaSE1y7c7q9St1hJ1A1GH9eI5MGZH&#10;C45RE3+YGvwjfqVArTw3inGDmqMMDFCjOgIRYwYcgVh7iEcWrp88ag0NUdf52nw2PMTXATQwbKiH&#10;H0KJGq4rYK+CW53VDAkMKGClgL5bbhQDZoVK4N6pGm6Ssb/ddYIVEnd7TlLJHjXd36Ae9Nfzipo5&#10;06hmoCQ426Tmz7eoeQcSzDtKgqA3gVESMCigpv7ZdQcSDPuTDKypoXs+kHRgrsPKoACRiEP0Pa/2&#10;qEdX6H0MdvL7MkoCqybgEYsG/mxu4rNCfCRUGB3VapLWCarxtioGA+Nt1XR8gs6bomvo3HhrpRpt&#10;oaJ1rJWupxptruAaa8FaroYby1hRcK2xQl1rqFRX68vVUANVfRmvV2m9CnUBQAEdD9aVqku1ZVTl&#10;XBdpf6GmVJ0/SVVTxoXIwwv0HNQF52oq1UB1uep3SqBAqVUR9FWVMRxwxxB6NSjoLC9QHeX5qrMs&#10;n6FBF/wKdAEOmGovPKo6io6rtoKjbFTYQtXEqQeHrDcBzvGoQeERCwg8UHD0OyT4/vjH/ch8iuUp&#10;pfKSn+L/JJVZ/09Sqa1/kU6tXfnVL3d+/3knpr5k1vap8d5PQkUAw8LEulqPraq1rSW1wcqADWno&#10;6Q8pxBxu6LvwbFqIuyuZdYYB60gxoD+skBiQyWyJKgB351MAAFATwMQwwnGJG9EVNjXciAtIiMdW&#10;ZeQguWoNAxO6Kee7/kbirw0Dt/kuvJgBmiY8lVzV0ADN+Yr1GuDXiErDb0YOYhgzYBgQESUBjgET&#10;tpb4GrzXKF8jaQhJHY9ovA88bwKBEsbIkEcPoCxgXwOoESQxAYoCiUCM6PKAARtIWUhg/iBdlhGD&#10;xFLWSIEbZWj2uOaXmTUfLPDBAw0HPmsvgq/xRfUTmnE0YRwP9y5Ugm2MCllFgFVDAk9F4CkJ3Du6&#10;YQ1e2LkwWbnnT7AcuMvsldtoZkvjV0KbYoACozKQa1YkJQH+BawaiFjvAjOWIJBgRf2aVngT/Jr+&#10;KOe0A45JhLJgncuMIvx2Z93zLrD+BSGmhjt61IC+7jf6NX/9DSiQSzXwc5QEwRGDMEjw91ES/Fzl&#10;QdjXhikJwiBBGDDwpxz41QS+KENdYcAgmGAQpiDIlWTgP+caFIq/gI00dIGA3ht4kIm8zKkkyDVy&#10;EFaiJHgRgATPLCTI6FSBjEk6WPQggSgKFnwGhq5SwAMIDwOQwMCBBQ0HvGQEfM22KQcY4C5zevGx&#10;SNBXntlIRFQyoB7wIAEVjxI8Z/UAIgylRCkAPxSAAsQVQjWAtIL0+muVgrLAqgZ0bTmKAcdngOMK&#10;qQwkcJUCJqHAhQNmLwkBEQsJOHLQQoJVmybgpReEGxmGVZZpYdKoBwKmhck1m27gjqhJuoGGCM7I&#10;gacYiPwDIIH2I8Dnui4Kje21d/T7+VZULDAtRIrB+4cqBfUAVYoBwaxKvp1RidcPNCS4wXGHAAQY&#10;J/AgwZiNOOQykGDegwSopZkRLqMiMOv7qevq3f3rPG7wVqsJXEjwmuuyenX7CgMCAwme63rhmBia&#10;MmqCx5NeGVAQBAasKBildfRiKCSwagJWEkjKgUQgaj+Cq2fYW2BmCHCgX01d6lUPBnvVlC6YEE7B&#10;WwDmeldOq7mrUrN6BSCYu0zPDXZIaQn9LJQEgATskt8qs/mnqanuLGNIMIk0AowHoHnXSgGrGNDm&#10;hGbUAOevnzyihjUsMOcwmoDzVkFQJ/sRc33NUQYB+LrrPLKAMQYxPcRz8rX0PAwOG4uoia1QN5Fy&#10;QA0w7pTf7qlhRQGggBk/QJPM66k6GZvoPsmKAcABQAMDCrBHPThdr2b6G9XsQKOaZkVBk5o926Tm&#10;zrVwzcO8EJDgYic15qIkeIi64kKC034lgV6fDp+xIwd+UHDW1rPRc95YQo7C13kmhkhY6OH3MXex&#10;0yoJps5ACdLCgOAeVBb0Gd3pgtFjNa1V6iZ9dpOtZVTlVBVqgmq8pVKNUeMPCDBG+4nWajXRVq1G&#10;WyoYDuAcg4HmSrq2SkMCOtdUTj8PVIW63gAoUKGuNpR7cAAjBnWl6nJ9qYAC2g/WlKgrtWVU5Wrw&#10;ZIkaPFGiLtF6saZYXaotURdOFnNdrCmltUydry5XAw4U6K8qswoCoyLgsYMqWhkQmPSDEvYq6Koo&#10;5Oqmc520dpaJogDVUXJctcOAkBUFAAXHuVqOH1GNUA8U6tGCfKmG/EOqoeCQhQT1xw/ReoSPvysJ&#10;vj/+UT8SyfW8f/t/fmVIsLsb+2+3U6vV2+mN+Z8+xX79dSe2n0yu76eSkX008xg1iHNzvMoKgkRK&#10;UgoADNDMi+8AGnsZR2Dnf/qD5BM1PAkeL1hldQFGBFL0xwxgQDS6JMkHrB7wYgXTmQ2FWEW+Jk7X&#10;Rtf5+8Y4GlHiCfl1tLQ/oWMRpUk3yQFyJx/pB6gd7T/wZXdL7aRlFCEWlbv+phg06IYfygIDDZIa&#10;GshowRJ9FksMOxgoAFJEl+3Xi0eBjDIAQKQ0lIjHRa0gzy1zigKrHFzvATNmgPnWhBNBZf4QTYqS&#10;wPMikAY/DBAEIQGSDYL+BO7eNmnai4BjD6Ee2JLKJcPmhgpwgEvyxHfRlHHpfcC40G3uct0dDjOl&#10;884vBprHjz6Tu6CaIGx+PhsSuHfgTZMcCXzNqvY18BQH7HGQWRHAwK+xqv5SJyAYWCCQwFMYmPqd&#10;9jDgcQR3zIAVBDJa8KvMatZYQXDUICyhIKgYCKugSWEQGBw0NvBzocHPMTIMKkLcVfaL4YaFWPG7&#10;AZ+MHGMHuYwzg41/GCQIPh/cu9GH2WqC11pJIJ4EmYgfBLiQIEtZENEwQfsVBIFAmCdBtrLgFZsY&#10;WuNCZ9yAIYFWEWBNayPBMCWBiUL0at7xK/CPIxhY4MGBef/X6dfctjDiMZeNY3QgQYbTDnLFGT6V&#10;fzvuVC+/4M9PPoNX+m42/dw33mvH/fe+hAKMGOwCClBhZbUAIIBpgoMjBInlEBDghwMCAATeSjrA&#10;ig8SeFG1q9YjIDgeEEwr+Nb+oGM3RcG+Bw0JTCTu1wAokPEC/4gB9kFIYFajukAU5C4+bwAXAwnw&#10;eXPCxkv5eX6YY/UAQEHynY49fDutUm+mGRLEnt9RW09vqY3HN3iUYC0ACeA9YAuqAg0IrJJgFoBg&#10;jNYxO25gIMG7+8PqLdc1quyRg9d3r6hXdwUSvLp1Vb3QoOA51VOsN6+oFzf0qsuOHNwY5MqCBI66&#10;wIwbLIxcpPLGDnzjB1QPaT+rAQGDAigGhgbULFIN2G9A1AEPLnWrB4M9aupit+yxwlsAd7khR7d1&#10;mqqPmsnTam6wUysIOj1IAFO+C4AEWkUwgBl+aiZbitVkEzXkrAo4Yn0HRvWYwXi9jBoM6+fEm0CO&#10;r5/wVAVo8sf42uPU7B/WhocYPdAKAoABfb1cc8SW+Vqs8DiAmSESD5ByYOTzrCRAnRJJfRYo0CAA&#10;653uE3aPdep0nQCCvno109egpnvr1Fx/IxdgwQzV/LlWNXeuTS1c6OCaR10CKOhSj6hJf3w125vA&#10;VRNw6UhEafRN03+e6oytZ6MGJJy3igKTdOD6GDy+flabGJ62Ywdz9LNHVOODc20MeR70NfLoxP1e&#10;+nfSv/luJwBBpbrTUUFVqW61lanJ5hI1gYhJmEIiYrK5TI3pGm+pYBWBhQMAA00VaoJWgIIxDRXG&#10;Guk6gAOq0cZydb2hVF2n9RpAQV0pQ4GrWOtlj7pcW6IunyxWV2tof4LWkzguUedPFKrzJ4vUueoC&#10;2hep89TUn6/CcbHqp4a/DyCgopjXPg0JoCA4XQF4UKZ6q8vUqapSOldqAQGOe+jaHrq2s6JIddN5&#10;Aw06ywtVR2mBai9BhCFSCgALaA9IUHBMNeUfpfW4ai48xt4D9fk/WtWAQIIjqp5NDI+xJwHWP3Qf&#10;9/3x/fHv5EGNfV40tpr3bmMtby0a+Y+SibU/o+Z6eTe5+jefcdcZaQbJjX2OIIwtIdGAfQOgGsCd&#10;/wQrAJbVFv1RtR5dYRUB5PoCDSKcYLCT2eBGHzBhk4ECnd9aZhCA6zEykE5tMUDYTIhRIe7SZ1IS&#10;c5jC96ba3U1yHGIstqq/z7JAhITX3CfZp0A8EZK6MU8yUFhlFQHL+fHHEjVmu6lVBgYJ/noZGUjY&#10;Rt9AA2nmk/o4ZhIQ8L352HgUeKMHNiKR/ojidAT9tTusZtBgICa+BykNCERBYLwHln216865JiXq&#10;UPKtjZLAJBt4ZeBAcPQgCAX2dGSi8Sv4ktBy/ZgeKTDKgS1XFeDcXdVqAVESvPHuzurxAtuYOeaF&#10;bsN2MATIBgb+5z/aGXUZP/jo3HVezLobHTZ6cLDTf7bLvxvz55kfajhg97qhh0cBYhIzXvoB+wrg&#10;uYx5bs2mImSlF+jrw8BAWHLBQQqCICgISzwIAydhZoQ/p+kP84o42Lgwe1wk3JMgWz3wOeqBAlN7&#10;0Q8+JUEQENjfwQ2BWrnGCQ4aNQhCglxKAs+PILyCIwZGbSBqAt34rnnjBrm8CbhZ5nKVBC+5SfPS&#10;DUI8CbSKAGMHmUUzO64beA0ABBLMqu0Ps7bZ9/sUGDXBgl1dqOACA/M124sLNuUAvgQ7RtVgRiHw&#10;/nRKQXJFoIApqCGSK88YhIhJoxcByWMGOqXAwACekbceA+/lzndUajfmjRLwKFfMgwMSXRi4C++o&#10;AoIjBBYSJCQZAIqBTwmjKNDjB6wEWHdSCNazmvysfTr7+lypBkZVsOf4EFglgfYdCCoI/JAgkgUJ&#10;cikKxMCRPkOMaWgwAzgAQ8jM6hv6XXwtShaMjnDUocQdoqAgSGpAIJDgrtp6ctNCAigJ1uA5ANXA&#10;vIwZsB/BnC4NBwQSjLGCYHl2NBQSfJgaYVDwTkMCqAne3rsqBUiAVAMUKwlk3IDTDWh9dvOKqAlu&#10;CBywSgKqJ46KIAsUcF2UxIMxqAl0jV60KQcABnPXzqoFQAJqAOdpP6eVBDND/eItcOU0Gw/OXNGJ&#10;BPAdGOymPQwHO9U030nGyAA1/dS8LqBxNZAAIwY8ZtCrnfm1euBCu5apt2lIACVBG0OCW51l6mZz&#10;IcOAG81FaqLBSylAc+95EbiqgiN2HIGVAXos4WrVj+raicMWKHCdPKyunzjE4wXwHxiqPsQAYbTu&#10;uA8u4Lw9Zq+DfHUdZohNxTw2cFtDAVYU9Ipq4C4dw2vg7imMHIiK4HZXNcMAswISYG9GDQALZjBi&#10;AF8C+rq5gSaGBDgPSDB7pkXNnwcooM9MQxWAgoeXuxkUPLrSm5V24EICRCIKKDjjUwtAPfBs9CxD&#10;AoEI8rxJOXg6el77FZjUg7P8GgIJ+hgAzWPkYVDUBIhtNJDgvgYkd+nfebezig0ob7eWqtttpQyA&#10;bjQV0c8YEKiQa6KxSI1TTTSX0Ocr0GC8uZyOy9VYIyIoK7zSqgJzDIAw0lBGVaqGG0rUtdoS+lmV&#10;qWt1pep6naxXaorV4MkidelEoRo8USQFxUB1obpQVaAu0nPnaX9eQ4KzVdgXqXO0DlQWqj6q01S9&#10;lUVWOcCl9wYInKosVd3lxQIHcGxAQRWKnsMYQmWx6qK1swzKgiLVUVKg2qhaivO5Wkvy5bjoOB0f&#10;t2MF2ItqQKcaFEo1QXFQ+H3c4PvjH+kjmljPi8bX8mKpWF4ssfmfbkVXWpOJyK9hokfN7j41t/sZ&#10;MR/cj9MxGnjEHm5hdh/jAziOo/lfoiZ/hT0DonD+T27w858y63oEAeMDq1SiJtiKrTEIgA9BOhWl&#10;6+Lc4MtowSr7HuB7sb8B/REH1UEyuenduddSfzE7FDCRgiIgsc6KhKQ2C0zFdMKAThIwSgKAgh02&#10;CoR3gjTvcmdfQAE3/jFRNKTQ0GuVAY9Q6PQGvA+AimhUIEGKDQ81AAAsiK5YSBCLyVhFWpsiQk2A&#10;14WiYCem4QDMHun6bXrOAoLkSggkMI7TuulHpTAX60GAXJAg6E0QVBO4iQL2jqzrCm/l2m+sYmBH&#10;n9vZfGP3YbGHPycCMew497jBBwcOfNCKgkUfIAhCA9N0hkGCsCY7rGn2GyAaxYHnbcDX8muJouA3&#10;2xH16233+6zL2AA36Z4awDUlDBoUBiGBBREhHgQHQYIgKPjWvztXYkFY45/LWyDXWEEwzSAIFH6O&#10;J8FnR0XwmRUvgFp4fpHvIO+F/e7id1XHc37a0AoYMzKj1TBhYwVhIwgHexK8Zjiws/6CGicxJsyV&#10;bsCgIKLTDPQ+HfGDgMzaqyxQ4PMpwNeuCCTgc7p5FuPC546S4JlWETy1kAAqgjT8CHBH/6MzckCN&#10;ndQcAwK3AA0EArhgwA8JXBUBxhUMXNhxRg5sysHyI3k/K5K8kEaE4aqXUMCAAIaGy8+lGBAAgNA5&#10;+oxTGCfAZ7L+2osv3HynYwtlbn43iub2o4wR8H97PcWA+ASsWeUA/zeXDfxWQyEBVvN1bsl/p1fY&#10;B4A9AbSXQK4kgjA4YAujBCmG9XY0wZgW5ko1YJNC9iCQsh4IqdxgwKuI9SmwwECDklyQAP87g4Jg&#10;xxk1ACDIRF5z8cgL/V4lP8CDYIbVA4ADphgQvLzPSoJNDQnWH03q9IJxBgVhowXesagHUIg+9OIP&#10;hx3zwlENCgQSvAEc0CtUBK/vDKlXt4fYtNAUxgtk9OCqBweMioD2T+n5JyitJEBZb4KxC+pxoB7B&#10;nwCKgpHzamGY1uGz6iE1fwvXztiau9qv5ob6eQUcYG8BJBMMntKQoIcaeoEDgALTF9tobZNm/1KH&#10;nZG3kICbyFPshD9/qcenIPArCRCh18bxh7e7yqmZLGZAMNlMDWRTgQUA7CugvQaMgsACAzTydUe5&#10;4ZdRg+MMCC5X/AWdOyQqAw0Jhk/IMbwKcP1QtcCEIVT1IQsJcA5l1AbXa4+wquBmRyW9Tw8SyHiB&#10;jBDIeMEJrvt9dep2RxWbFWK9S+egHODn6DrszTqtwQA8CebONvM6j3EDPXqwQJ/13IVW/qyNmkBA&#10;Qa/UNyGBlKgGRD0ASGBAAReuoRVpB4914oFJP2BYMNzP0YrwJ1ig7zN/RSAB3g8bTyK6EQkVDEzq&#10;1D2MGXRWqFsd5awMudGEn2sxgx+YUE40FKiJugI1Xl+g0yiw91IlJhqL1XhjKYOAMa0aABgYb5IV&#10;CgIUIAHWa7XFaqimiNdrtaXqWk2JulpTLJCAAYFXAAYXqvK5BqsLZF95XJ2rOK7OcuVznSk/rvor&#10;CtTpygLVW5mvTjn+A+JFUCoxiAAB1aWqu1qggQEE3RXF9DWymuoqdyBBaTGtxaqd9u10rr0sX7WV&#10;AhYc52opPsqAgCECKw6gPDimWgqP8golQkvxdyXB98c/0sdmNJK3nVzPe7H8HIqC/4Ga8JvJxMrf&#10;sDdALLK/yUaES/uxRGQfDTo35pwsINJ+6x+wBePBNU46iLK53xonFmAEIK7jBHEtJxtEVxkurEeX&#10;WV0QS2xQE71GTfGqzP9Tox/TvgVx/l4rbPaXwHmMJPD5NYYQrACIy5gCIhBRsdiKTTrgqEIeD1jW&#10;KoI1ThbAsYkiTJmKO+MGuOOvfQ84xQDwAL4FsSUNA8RHIKW9F6J0PqY9GZK2JBoxrV8nTo0O4AB7&#10;GLBPgQCFDIMBf4mCwCs7+5oU40L+wy0ufgRfqan7mlnzjR24owbZMYhiVigRiBGuL/SaX7g5W7Sg&#10;INjIZ890i3pgx53xdhqwYPRhWASiSTsIGs+FgYIwA8Ng+sFe9KMzhrDo27uNaLDRD8r3WeJ/QByg&#10;Cxm8pAT/61lIoCt7TCBbERCMOsyVYBB8z7kiDQ+CBEFzwzAw4EVH5jYYzKUgCD5/kLHhQeaT8vPL&#10;9iTw/Y4wLDD+Ge/59wDNS6gfgQ92aSCgAcGuBgdh4wMHlR8SvGZHfasioAYWfgTe+EG4mkBUBK+s&#10;kiAIAg7ap4OQIOL4EJjV8SRIL3sRiKwkWHSVBDI/nqaGPmMhwazKvJ+xgCDz3sCCOaso8FYzbuBB&#10;Ag8uzHng4aNfScDJCgAESCfA+4uYGEPAAPEdSGk4EIOKYPWFVVmk6WeWXnurUmhOtSkhiscJonpm&#10;ProkDv3034Jd4/MSk9X6AzjRsvjvrr37nxSTwWx/gZDSIwZfdGPvNvVBI8JvKgjYV4C+VnsL8HOp&#10;b40aeP+Gz86og5dq8C0lwWqoqgBgYA+AAKDFRECiHECww14EUBHIaE0a4y5Qryw+UQkYFQbUA6j4&#10;qymBBC+gJLjlgwTrWkkQsZDAgwU+SDDnQYJFDQmkhq2SgCHBlFYS6AIkeMNKgiENCq7adAMDCAwk&#10;EF8CWRkSwMQQ+5uiKHji+BI8RkFJYADB6Hn1aJgaPapH1Oyh5qmBnINb/XUNB3TNYzwAcAAGhJep&#10;Abzcq6YvdKvpi9103KtmLlBDeB7Nagub683SioZ/AXe1qUl9eLVXPRzqZUXB/GWZWxcVAaqL7zqb&#10;WD8DCtgZv7+Fje/u9MKToJzvNo9pFQFGDqAgmGgqtFAAXgWiIBBTQ4EAAgiunRAVwBiDAmr2AQKg&#10;HqCGH6+FGqr6gRUFvGdIcIiVB1cqf1DXLCA4pMcPDmsTw+NsjDjeWqZuddVYNYGBBbedkYJbUAtg&#10;pKBHRgsACG534lwtNdG1Pkhg4IAUPAkaxZfgDEYOEI3YpOboc164KEAFTbmnJjjF3gQuJPCBguv9&#10;OuXAKAYMGDgb2AsogGLgsSkLCwwkENAASDAPJQF+1gwKuqz55AwSKuBJACXFqRPqblelutVerm62&#10;lDAgkDGSQg0J8tV4Xb6GQAJ+MEoiBTVJEf3MS9VYU7kax8hBcyWXgQNjeh2uL9VqgjJ1va5EDdUU&#10;q6HaEnXlZBFDgqsMCQoYDuDcZYCCqnx1seK4ulBxjOHARaoL5bQvx7l8dZ7258qPqrNUA3TNQKXA&#10;AjYlpDpVKdVdXuCpBqAWqCqxSgIDBU6xikADAl5LNCwoVh2lRQwJOulcR7kBBQWsKDCrVAFXG9QG&#10;Rcfs2vIdEnx//GN+bMVX8lZTG3mx5OafRuPL5dTIZqKx5b+LxZb3N2MrVGjqF/c3uMlf5bECNOSJ&#10;1AbfUUdTvEmNeCwFz4F1hgSb0TVWCOBrMHaA0QTxHYjYUQJe0dQn5C77JnwH9Dl4GPAoAScbUJNO&#10;fxSxN0Bcvg6gIqoVBzEt9U9owGB8A9hgMCaJCSbFgKMRE5IusJ300gTS2tvASySI2NhEM4KQYj+G&#10;iDVHNEkGHG0YF9NDGUEQhUEqusQAIx43MYvGf2CJoUE67pXxJdg2IwZ67GDXd6cLkID21MR/Ms0+&#10;HcOT4KfMOv/Rh+Y/zI9A0gvkeQ8crDIk+KIhgdcYemoCt2HPBQsMEMhVLiAIUxIYSBDmQv+t9IPc&#10;JnYfbWN5kEdBUCWQq1nPdXc9bJY/LEHAa8az7+C7AMBAgeBx2GhALiPCsBSDsGuCCoJcgCAICcLu&#10;/ucaLwh+3rmgQvA1s8v1nngfCgrCfndyqVeCngS2GBK8Vp84peONVRQEIUGuGMTdtTcCCDZe0uu8&#10;srWz/lLKJh44KoK1186owSs9VpA9WmB8B7LOr760cMD4GkjMoUABm2ygXf+5ycbdeNylByRYcpQE&#10;AASLj7QLvfYl0A09oAAggVezfN6vHvDKpByY8sYUTNHrfZy3EYg7MCzESu8LngQMMCLaZyBiPoOX&#10;7K8gq3we2zAhpM8WhoTp9XcqpWP3dozfgInp0+aDDFmTEa0QiFjvADTXP2U27d3/vYSGBIlVO0Zg&#10;UgL2UnKcDQf8aoFcowHWeDCT3fADKPxyeysLFgRVBgd5FVhTxKQ0+AYIfAlAgjBgEDQstCMH+Izo&#10;/+P2tuj/d7awGgXBBw8QrL2l3+M3Fnrhd5CTJgCmFp+qpIYExoMAcMCUKAnuqa2nd9TG45sCCajY&#10;l0CbFLqJBn5lwZhaRM2O2mJFwfSoTTh4b8YNNCQw65u7gAPX9JoLFJjypxyY9AMTi/h04qKtJ+MX&#10;bD0eO89NHkvMRwALzqiHqOsDah6z5dek+K4wNX3zMKTDyACtaOylwe9SD3Cn+Hwr7TvZQ2D2gpjq&#10;zZxtlmYVjvdDp2zBAX8BDvhU85e72JMArzd7sYtr5kKXhQQwvIMrPkAB0g1udlZwM4k7zOONhXbE&#10;YNxAA60kQPN+rfovBBLgXINnZAgAMKpVBwwOAAqqflDXqn60Iwd8XP2jhQVQHFyt/IUFCFhZecDf&#10;50cZScCd7pZydaPbSzhgLwJd8CYQuX2t3E2HuWHXCd/IgQEJgAQoQAJWE/TXq5mBOqp6rtn+OrWA&#10;GMQzEotoPi8DCVxvAgMJXFjAxoW6no2Y0QLXoPC8ejZ6Xq9nPW+CYYlDZECgodKjYb/54cNr/RoS&#10;9LJSZI5+ptNQlJxvpp9nA/0ca9WUhgR32svVrdZSHjG42VTIXhOIspzQhpTD2i+CoQFHXB7ldRQq&#10;A0RPNpXS7wO8DMppX8E1CWCgRw4ABwAKUIAEqCs1hVInC9Xl6nx15UQB1+XKY+pK1XE1WAUocESd&#10;LzuqwcBxgQJlR2ydKT2sztDaT+f7y4+pvop8VhP0YvSgqpCaf1qri31QwI4aVJfafW91BV1brnqq&#10;y1VXZanqLC9hMNCl1w5UuZQoCoosFGAwUFrIa3PRcdUKOFCM8QQZUcD4ARQHf+he7vvj++P/88dq&#10;bCVvK/ox7/mbqbzI1tJ/txFbHtyKLf8OqQIAA7Ho0v5WbGWf9jxCwL4C3PDLfpMb9kWVwlx/apNB&#10;wFZMIhGjrDpY5GvgVYC7/vAyWI+LRJ8VA8l1bs4lOnGZRwoABTgCEUaF2gOAwYOW7AtokOujrCZY&#10;ZQNDQAKkHxiTwYRu9F2FQFo39VLLKsNKgixHrd0AACAASURBVIhu1r30gZQeM0hojwGOX9QeAni/&#10;GfY2oGvhc2DSC+LGu2BZqwTEtDCuoYEZVUhoQMAqgrioFeTaJRkzcNUEjhRWpK841pAA7v0cb7Xu&#10;xFYt+wCBGFAtO5FWgAgGEuCPxoj6yooC0xyuWCVBsOkKru4+9A7tz6wDG7gcMXa5lAXec8arILeS&#10;IOhLENZAByFBrgSAsOdyeR18CxIEQUGucYIgDPgWPAiqJsKUB7nGC36uksBvMpgNCL4FFcKu99Iq&#10;lrRSJHw0JdfvThBS7WpPDTnvRh8aAPCaozy/pSgwz/kAwtobVhDsAhKsCxzwIMGrrBGD4NiBMSgM&#10;AwTWnHAt4EfgKAgMIHArZSIRnePk0lM2/gtCgpTJsdeQwCoJ3s8zGEi/m6byQwIBBcZnwF9BSBAs&#10;vHaGlQTauHBRRzFqSIB/zy7Pt7+WEQL6fFIwwkNFZM1wYgGd3xBIwECAC4Bg0YEEy9oPYEUrAfTY&#10;FjwD4rKiQRcFgDTa4lEgd+NlfGA1VDlgJP2fHc8BNO1fMxvqJypf0oCTQPBFQ4LP+noXEgBYoILj&#10;B3ieYUYOPwLxIfAUEbmAwEFKAtd/gAEBQ4JlBxIAEHxkBYFPRYDf/1UU/Q5rOMC19MxREkz7fQhe&#10;CiCIvrynos/uqs0nt7MggWdiOK7WHo3SOqqjDwUUQEWwhHIgwSISDpyUA0CC91pJYEqUBNfUmzvX&#10;1OssSOAfPQiHBtq3wIADxCJOXlIvJi6pZ2MX1FMqXl3nepjPDZ9R80OQjffpZv4UNZTS1MOxnht6&#10;NKG6scc4wfwlOOu3qWnc4aamde5ck5qmZnaWVkjg0ag+udZLryNlXisXJIAaYcZ4GZxrVfcRm9fX&#10;pO5TTfU3qts9J9TN9jKeX5/gmfVCnw8Bmn4oCXD3eaTmBzUOOMBJBke9a06KamCImn6MF0BVMIxx&#10;gsofGAaMWH+CH9W16h8sEMDK8OCEBwwAHgAJ2MwQkvmOKnVDxyCygsCJQoShIQABexRwqkG9mmgr&#10;t+aFEn1YZ80LXUXBzEAD13R/nZqhRnuG1v+XvfcKjmvLzjTRMT0xLzPzMBPRz/0yD4oemVZ3yXSr&#10;VCWVVZWqbvmqa3kNvfcGjoQHaEAQJAF6ggYECXqAIAwJS4AkbMKkT3iCvFcl9VhNSBMhcc3+19r7&#10;nH1OngRv93SEohRExIp9zsmTmQAyQeb6zr/+v7VGfueIRWw9I74EWP1qAltFYKsJDCTo5KQD8Sbo&#10;9EUdGn8CKW1UaKsJsNqQ4LJAgvY6DQkwioLXExDjFBQhReq1LKCmo+rnP5JNdw/udSBBo4YEDhDA&#10;65Uv4yLXTEE5gttgFGkMDot3q22tKDCqAkACqAm0isAoCXjcIH87XczbRhcBBnK2uJW9mS5gxECt&#10;Z7M30RkoCfZspFOqaveqVe0bQFCr1hNqFUiwkar3bKZj+zZTlTqnet8W7VWwXcMBVXul4E1Qlb3b&#10;GjEALEDawS6GBEewvVvGDHgFLGAlgQsJzLYBBeJXoLZ3bXP8C6Q2UclbJcHbr39uX7F4OGsuGc6a&#10;D09mJWKT/+rlfHKlasqbwrGxv5mKjNJEdOz1VGT4tYwEwOF/WOIMGQyMcTwhGxBygx6S9AHVCIfV&#10;hwfAgDDfBvf/EXX/EHsMcApCXIwHEWMYkZEGVhpgrIF9B/QVe/gXzMxE2bwQ388UTA0jIfYyiAAi&#10;MLgYZdNDHgWAjB8Gh3rkgOX9CQ0KTOKAut+McwV/RJIHtHqAPQKcSETXgyDFP4OYFKY0TAAgMOX4&#10;C8RlpMBEICZMwgFDgJB+PPE8SIMEvA6neRGw5DVm3LXHHDhg1ACfz0zqD3YGDowwBFjQLt2fqw+o&#10;L/lD6JhjTuhJMrAawFepUVYR2OMGQfL/TE273ZgZBUEmCOCHBMvBAj+UyFTpJoeuoiDIkyBo5CDo&#10;iru/oc+UhOBv2P0KhaARAb9KwK8meFOs4ZsUA8spDZYDH5niCf0wIMhH4E0GhMEKgvTRA7+fBDwG&#10;YEaI13U5MJDJByP4PSfAYHEKxprS3Mv6hEGBoyjIkGIQOHYQAAnmjbJg0mtqmDZy4PMdsFMLUpbP&#10;wLSlGAgCAw4QGPUqCLjGupx0APYlGHZVBClk2TuQoI1Sg63SyD9v1XDACwlmnrujCF6VQDocsLfd&#10;UYU2ARFDAgp43AHjD+PyffLPaUzwVAEKJJ0a4JV9CFSjmtIRh+I7MMIeBPg30IkvVP9XcCMOYKob&#10;6FezaOTVselx54q+uQq/pL0J7OhAURBopYBtBmiVwAJRJeCx+fFNIz894Ty2Xf5m34AAAwk85oXT&#10;crtfQSDnT6WBjOWUA/Y4QSAkgOeNVhBwqf+HPXCAAcFT5/28gL8P9T6eh7fGWA+/lvIe66SUel8l&#10;HUjQ7FEQRHvvydp911ESTD2+wWMHpjzKgo5rDArG265TSNVYa4NAAqsACoZarnINPnAhAaIQnzdf&#10;dscOAAnu6gIsuGPBgjsXufrvCiSwVQb9up7cuuBUH9IPrp+jvutnqRdwAFLyq9L8sUz88kmOyevG&#10;XHndMW7kH186ylF67ecOqkbzMOfeP0JTDyhwFo1oOTd9uIrdfrqMZ+T5qvYJueL9sLaA2s9X6Meq&#10;ok7VNHZerNKGegIcDCSAZ4FXSXCIHiAyD274MLs7VkjNx4tlX23f5Dn2bdz881Xnoq0iRy/c4oAA&#10;BgX7MWKApn8jXVJNPY8X6LEDgQBruMyYATf7xrxQFwOBvaupDqUe46J+nCt6FAHPB9UCGxli7AEO&#10;/YdzRUlwVNINbh3KZRUBAAFAAUOCw9kMCaAk4HGDwzkcA4ifDyoDk3CA1YwctOhkAx43OFHIBbUG&#10;XoM29Rp0nClnYNN29nCaN8HjoHEDXU4s4hU31cBNN3C9CVyPghorDaHWAQuScgADw+M65UAiLh/C&#10;twJmlvCo4Ne1mO7BnLFSIAFKTAu1WSGMKVXdOKBeW/V7bVCvH6o+d706toluFG5lXwJWEpTAl2C3&#10;40mA8QOOTdSgoKFoD1d9wS71HtlFVw0oUAVIUAdYkLeNwQCgwFnV4J/dh3Wj2t9Ip3avp9o9Gxwl&#10;AQCBgQWABCd2b6TqXRuoerfUsd2b6PjezVS9ZxNV7dlGRzF+gDGE3Wp7D7Z3qO3t7D3gqAsAC7IF&#10;EkBB4JQPEpiCesCvKLBhgYEExds3c/1T93Rvv95+/Vf9iiUmOfLwQtvtfzGdiryzMBt7EI2FkrFY&#10;6O8j6sPAZHTs9WR46PV4ZJQb+WRcDPoAACDhF8XACPsFsIIgGqKJKMYLRt10A5b7jzj+AQIMVKON&#10;Oc3FKM/3i6FhiCsCz4G4zP0DKkxPh7nx5kQBNPTJMPsZIF5xSvsjJBMyphDXRoNJdVvKgQTGX0AD&#10;g0TIGTEwYwYpDQkS7BcgIw4ADkljPBgVYMA+B9qbwCgDptOiDt34Qx5NMAkGsTFHLSCmhgIIprVx&#10;4QyDA4EEBhQsaAMsR00QAAnQ+BtlgAACFxLgA5+Jt1o0/gV+k0ILEnyetCCBvjJvFAX+Zv1NDb3d&#10;pP3nXOkNavK+7PNmHkFIVxL4DfWCRgaCUgCCkgX8c/3LXbnPZDboBxH+Wu6Kv/85Mo1ALAccghQE&#10;yxkSBhkLBvsIpJtIfhklQZDpJDwGBBJ4Iw6DlCnLHeP7WUoCgQRPRUHADX2/MyawoBUFLgSw/Qa8&#10;5QAADQmgHBAVgaUkmOz3gIY080INB2bGl4EEoWBI4ECAZUub/2lIAMd5QAEoCKZVCSToYEiQet6m&#10;qpUBgRcSSLlKglaPV4EfCPiPmXEFLyR4JJAAsEJDApSMVwggQJTeNEDBhMABxBiisD8HwBpFesFT&#10;BxLMTA1yjKH5NxSQQBQD8HUZdxr49EY93aRw0TfX7yoDMpyXkKbd/9imiccxhgfmvny7CwMYMGhQ&#10;YICAwAOTcjCVQWHghQQLiXQIkJ5iYI0UJMbSlAReBYH6fZqoQyvJwKhiAAhm8Z7k9IweBgT8HkOy&#10;QQAkiPXdpVjvbVUaEuhxg3DnLTYwtEtgASABqkEVRg6uCyhQ65iq0bYGLgcSaFAASDDYfFUKwKD5&#10;UjAk0NXP60UauHeB6+n9C/T8/kUaRCIC+xcAKKhtVVgHDDC4eZF6b5yj3oZaLpGOi1GdzJIfp0cX&#10;VTNZd0Q1eUcZCjy6cIg61dpxtowenSulR2dLVONZqpr5Mmo9DTBQTB2nS6j1ZIFqVgs8kKC1plDd&#10;r0Q1poedEQPI3gEKsKJxBRwwKgIbEjyoUY0kVxlDAcABQAJTD1SDfOeoaqjLd4rJHa48a0hgJxrw&#10;GAH8A5BEwBGI0vwDEoifABp7jAtALbBarWvowt6VjmoAMAA+BJd1EoIZP3DGEPLkccTjYCP7EwAS&#10;NJTvokadcHC7Mp9BAUcgajUBpxxUFdCdw9lsaAivgjsYNajKp1uH5Bhuh6LAHjkwgADF0YjH1e8Z&#10;CgIYGJ4qZUUBDAzbz7oJBwIJKj3mhbaBoT1ywKCAfQlOeICAqyKw/Ql0DOLVGgsS1FiQ4ISqaifm&#10;EqDAQIKHGE05UUL34MVQlUP31e/hTrn4EtyAIWWxQILrGhCwcgAqDfX7RTUCCiG6EuMm8CUoUc0/&#10;kg6slAMTf9hgQQLAAVMwMLyo6kLeVl6hIjjHYwZYt9LZfZs1KNjEoOC0hgKoU9Y2IEH1zvUOJOCx&#10;g12ojVSF2rOVju3ZTlUABHtRW+nI7i1UqY4f0QaFjqIAyQbZgAI7POMGgAQH97rjBgAEBhKYfayA&#10;AmY1VfIWErz9+uf2lZqNZ4Ujo1n9z7qywtGxf5VITu5XjXwsHB79W04ciA2/RoWjw9zYh3n8ICQz&#10;/qqm+Er/KMMCjkSE3wCnG0hDj6vo8CMYh1eBbtDDOoGAG3vV/EMhAOM/GBNGkXQAJUJ8jNMNAApS&#10;GEVQFWVIgJjCCdXkT4l6IDHOJojz6kMRrv5HdCxjLIrnnpBRAz12gFGIaRORCEigDQxn1QevGT12&#10;kEzIiACa+IQ2IQQ0SERHtQniiI43NCaEIzw6kDTeBLExfiyoDhIJ8RgwfgQJDQXk2DClMJ6hIQGS&#10;DJzYw7je5tSFMSd+yxk3CIAErB6Ie/0HsC4ljZzUwIH02EOGBAnAAfEheJUYplfqsV5i/ls3Yy90&#10;3Fwm88FMjby/QXsTJPBf+X3TOELQKMSijr1zm0k/OEj3JVgOEmQCBV8mWSBTE++PIQxSEwSBgkwg&#10;Imh/OZAQqGwIuE9QXOGbIMGbwIENCdxS77cEkiYygwd53YI9CILel296D7nn6/dS+JmTbCCrqwAw&#10;qgLT8Lv7fQ4UEGigocCkOddSEuh9ub1fJNkBkGHWGjVwxg2ssQNXSSAjBjMhax1zFQPTo3rEwEQH&#10;AgyMdPtAQTclbEjAcKBdre2sIJjWgAA1DUjwDGuLAwgEErjNvh8S2MoC/7ZREswMtjgmhmyWaMYe&#10;xrq5xJdBAAGaUQYFKNWUsnpAvVYAAamJZ9ptX/2biojD6DDXNKIOo+JFYMofW2g390upCZ+ngEkH&#10;8EMDFyaYq/gOHEgZSDBOrzA2MDPFjytmgwZIuJDAURboJt9u+DNtp5sUWl4F0xo88PemgccbIIH9&#10;fwP/H6L+H3+h/h9dio16AJ2YgOpYUVbWeBUEc0jkwOvGoyLdOsayS6IPNYgCeEqwJ0EzJfruUaz3&#10;jq67Uj13KNqtqueWqpsU6W6U6koHBpOPb/jUBToBQdVoa714FDg+Ba6iQCCBVhNgvX+Jnt0DMLCq&#10;6TINNl+i4QeXuYawrY4N31fH7+F8dd+7dfT8zkV6Zur2BXp66yINYPSgoYb6rp2k3mtwq6+WunyM&#10;ui+r9RLk4YdVE3+EOi+oJvNsKT06V06Pz5cxIHh0FnF7RQwIWrGeLKCOmiJqP4Wr2vt5Rr5NHWup&#10;zqX22gLqunCQOgEHzJVrrHXHGBKgeTWQwBld0LDgoTbjazlZwlecDSi4hyvs1YV0XzXJd4/lU2PF&#10;HtVU7mAXfIwUsCRdjxsYUHD1ANIKcLV/nWoqYV64VhQAemyA/Qm0p8CVvHW8Ag7gcQAULuxdLWAh&#10;Z52jMsB6QY8aYPtS9jq6mqeeDykHuOJdtouVBPAlaGQ1wQFOODBGhgAF7EtwNJ9uweFfxx7eqczl&#10;WX2TgmADAr+SwBgZsqKgpoRVBAAFWB+dO0jtSJM4V8nlTzfIpCbovoz3hFqvok46QCAYFnjVBm5M&#10;4klOTEDKgYCC4w4keIhoTMQhniqnZvhMqJ/tXlUe3VW/g7sHs3nkAOaFjQ4owJjIBrq2X+AAVARY&#10;oS6AkgDRiI3sR7CTIxHrWUmQ7VQDr3uddIMrB+BLsEeiD/fvoot5SDvYyesFPXZwEcaFOdvYtBCK&#10;ArMCDJiCogBqguOsIthAJ/dsEjXBHoCCjXR892ZWE0htpuMMCrbQUVVVXFt5BTSo3CN1VJsdIv7Q&#10;qAUOWcaFZsTABgRQFzjQAKoCrEZRoApwoGjbJq5/6r7u7dfbr/9qX5HwSNbDlttZIyMD/10qMfnd&#10;udnotXgstBiNjv0Dmv+pGI8ZvIaaAM0/5P4RnvdXa0SiDnEsHB7RKgCMGYyysSEUBGGW58v4AOb3&#10;Y+FhHi0AYJiZliZePAfEjyAJP4PYuIwaqHMW5sM0qz7soOmPJiQtAZBgKi5eBzxCAD+B1JT2AAjx&#10;CMN0cpIVCIAIce19kGRIMMppBVhx1d5AgjmAAp1skEjIaEEiaswHhwU0sLfBiONrEI+J+aCoCkbc&#10;yEQAhATAgNw2rZUGSRgYRocZEKCmdaKBY1oIOayGBfPI1lYfHudT8kF2IZEJEoyQm1TgTTJAvUyN&#10;O5DAHjNwvQrEm+BFXJv3GUgQQw0xJLCl+0GNf1CznqmxzzSm8GX8CN4EJbyP89z5MJs+iuCFBJnk&#10;9Jmae/9VfX+yQCafgKAm3nNVPwAOfJmr/kG+CP7vPSiJwTkfj2seW6+2/0AQGMB2poY/SEnwpm2B&#10;BMMeSABogHIhwYgzPpLJDyMIEmQaN/Bsm7KiDYMhQcC+bvgZFjiKAb9ywIUGNiSYn0z3JuCRAx8k&#10;mBlPhwS8nXG8wAYBohZgk0J/6dtTlhcBIMH0cBtn2U9rOOAoCZ4ZBYALB2xQYCCBgIBWnXgQ7EPg&#10;VROo8wwkMCkLiDVEwsGEajoRY4g0CD1y4ECCSQ0JJgfV/nNWD2C8ADWjGtqZyJADCwwosGMOzb+t&#10;5qq+adSNqSCUACahwHgU8HnTpvl2gQKggX/sAMdx1f8VRgNSlh9BygYEtpLBa0ZogwHbl8Acd8HA&#10;RDpM0D+PY5Do+A+Me8YJXugY3Rcco+uHBFAPGDhgAMEQzcPnASqCCUnumJ3oVe/bXg0IeiSRAnBg&#10;9LGO09SF8RWoCNT7KA4/gif3Ka6hQKznLsXV6u6joC645Zbaj3Z7K9J1i0ugwQ2afHxNVYM2OhR1&#10;AY8iaIWBDQu4kHqgPQtGrAIUGGm5TKPqXI5aZBPEKzTSfIVGm9T97l+i5/fraFDV0L1LXIAFKIYE&#10;GDu4cYp6rp6g3voT1FN/nHqvVFHPpUrqPH+Q166LAgcen69gQNBxqkRVIbWp6jhTQu2nEMF3QO3j&#10;KnY+PazOofaT+1XBSC+X2tSxjtoCegzAoB7rMUMCAQRdGhSwkZ72JGg1fgSmEHtYW8L+BvAfMCoC&#10;gIK7xwro/oliuncct5XQzUPZdL1kO7vd3+DRApldFyPDjXRV1fXizaqBX0v18BnIhTHhKmfG/ZJO&#10;Lbiixwyu5q/n48aY0JQZP+AxA21k6AACwAMNCerzN9HlnPU8K3/jUA5DgpuVGgxoSIDCz4ERhLuI&#10;QzwqXgRsXHhwH91X97lXmcf7zdqw0DUuLBQFgaUoACRoRiziqVIHEnScraAO9btEckTHeYkh7NCg&#10;IBMkcAwMNSQwagJvBSkKXEggyQbHnRJIcII66gwoOEoPYHJ5poKaakvp7glAn3wGPuzJcHAv3S4X&#10;r4kbPHYAlcgmul7gjhsAEDSq17uxSN1eIn4EN0p3U0PpXrpelkMNJd4yygKJQkTt9UACt7YzKDir&#10;lQRc+7Z6IAFSDhwVAXwINCg4DhXBLjEwPAElAeDAHoEE1byq29Vtx3gUwd2u0hABAKFy1yZVm+nI&#10;rq10cOc2OrRrO6+ABBW7tjuqAb+SwBk1gHmhMTDEmMGOzVJvlQRvv/45fUWiI1mLL8NZf/36WVY8&#10;Ofq/qma6cm4mEo7GRv4uGhkGFHg9FR16Pak+eI1HxgAKKBzR4wPanwAFdQGUBhENEZIcTRiiEMYO&#10;IpJ6kErKKADGF4zqYFodi6kPHxgXCHMTrs6FP0F8gu8PM8G52TBfzY/rMQM2MMQVfoYL4wwSphMC&#10;Dvhx8Xzq+AzUB2jaddLBHAMJHaOoDQbFSyDE8YcoXLnHcybYR2CM1RKOCiE+4kQn4lw0/DGtKJAR&#10;BeMn4J4H5UBMGxTKOQINUhoWpGxAoJMNAAnmk+P8HPggan+QZcPChA8S+ACBHxRImsGoFX046gEF&#10;L6yGTkYMAAlGREkQG+JajATEHr7hCn+m9II3KQ8yjxFk9ibIDAncq14ShziUFo1ogwK7wf4yoweZ&#10;DAQzNfLLeQMEVSZIEKQMWA4SBCUU8LlYca56XNQrwAHs+34Hb0op8IOCTJAgyDTSPW9Ye2CY+wz5&#10;athSEnw5SPAmY017f07HdholwbxONxDjQjNukK4isI0Ig9INHA+CqT4LKqRDgnkDCuDQz1GJss6Y&#10;SEQnFrHPe8zyIfCkGSC5gOFAVxoYSAyr0oaFyRENCEZU8zbcYUGCdoYEjoLgeasHCJgG378/O2i2&#10;jZFhO5sZ+m/H6lUd6DhEAwlQDAm62aRwxoIDKQ0IpJ6xioALQED9X4VtrLMx8SMAHJiJj3gggZgX&#10;ShOPf1u5QdcKAhsSmIQA0/yb6MM0GOCYHPoUB5mSCAwkMM1+Kh0K+Jt+GwxgW9QErm+CQIcpj7JA&#10;vnf9/WfwHFiK6Yrbqp0hhgScXhB1FQRIMIAHwSzGOQDTeLSgj2ZD3awecEqDHgCCaVanSMwl3kep&#10;py2U0IaFSQ0J3lRQG+Dc5JN7lHhyx6q7DlQQYHCTwl03aKrzhgYGqOs0+QheBjdpoqORxtpgbHiV&#10;m38oDUb1NoMAUw/l+Jg5jvQEtY4/lBp7cIVGmi7R8P2LNHSvjpUFQwAG985boOA89TeepicNJ6jv&#10;ylHqrz+m1iouXPXvvniQeuoOUeeZUnqsqvN8udoupk4Agtr91F6bT201+6n1BOBALnUAFhzPo5aq&#10;fdR6Mo+Pt6j9NnWf9vOHuCntvIRm9ASvMC20xw3ajSfBuUo9anCIWlTzCCk6z61rINB8soQVBFIF&#10;qorU8VKW8TeW7aCGInfkoOHAZq0qWE9XVCNv1AVsWpi/QRr97DWOMaGpumx4DaxU521wgIBjXqiN&#10;DAEGzu9ZyeaGRonAKgOdiGDiGBGF2Kga/saDOXSLxw3yeP7eJB0AGEBdYLYxYgDlAJz+71fmUFOV&#10;JBz4AYEZM3DjEIvoYU2ZOl5MrVATnCpTVUHtZw6xf4SkG1QJKDh/NG3cgOsSXqNj1IUoxEsGFBgT&#10;QxOJaFIOaj3bUjUMFAwkMKMrUBKYsQNAAigJZOSgkprV9/fgdCmnYAD64DW9o9MdblXsptsYI4EZ&#10;ZcEWVhM0Fm6SSMSCjao2042CrdQIQFC8ixpKd9O10n2qcqihLIduVORyXS/HfjZdKcmmS0V76Qqq&#10;cC8rCQAI6gAJ9u/kuqBjEC/mYvxgB53N2eqAAhN/eCZ7C29z5CEgAWIPMV6gIQGUBFhNYQShauc6&#10;Oqa2j+2S7Sq1MhxQx6p2bqCjqip3rOexBGwfUXV45yY6rJr8Q6qxr9i5hcp3YWxgM5XtkhQDAAO/&#10;D4En6QDjBuq8QnWfInV/rIVvIcHbr38OX+HISFYiEcqaTk1mqcb5f47HR1bFEqPNqmH/dRgjAuGR&#10;15HI8Gt4DUSjQ6/DUe0hAHl/ZITHBwAAJrVPAW7HcUCCRGKSr8hHeV88AhLawBAwIMLnSDoCDA3R&#10;3Idj4lPA0YFaJTCtmpQkvAlgQgjlAr4XVgqILwCgw4z6QGR8ApBuABWDRCeKgoDTDdT3PD8NICCJ&#10;BIlESEcfTqiSCEQAgtlkyPInGNVJBQINUuwXMMrnmKv+Eo0Y8kQjpnzKADNukIwKLIjp7ZTPj8Ao&#10;CgAJFqehIJhw4IAHEviVBD44YKsK/PAgaMzgRZrke9gdN9CQ4IWlIrDjDINAwZvmwZcfEQhWFch9&#10;g00L7X1326xeSGCX65Q/HAgK3pQI4G/kM0n8MykI0tQFGcwGl/M8yBS3uFw6gUdNYCCBLoYEvvvZ&#10;9w9u7pf3EAjyJkgHCyMODHBvH/KNiJjXzrzW6e+X5UZbgjwyFqzz50yiARp9DQkWOAKxX3sT2OWO&#10;HRgTwjRfAjNK8CWVBAYuOJBgQq+2maGGAmbbb1bojTzEmEGn2u5yow6NcgCAQFVCNXFJMyvuQIJH&#10;AgiG22TcYLDNE334JkjgNzIEJDCGhulmhV4lQRAkmAn1MCSY5vQCM2IwwB4EUBAAErBqQDWvM2xK&#10;OOyAgdmYpBswJIi5SgLn39R4SCsAxh1pvgMGrHEDPp7yjiR4YYCrMvDePpEGCZxm3zEuTFcOBJX/&#10;MdyyTA9TolpIi0A0/gkZTAlfaEjwks0Jhy3fj2FHScD/huJvLqw9OxiM9bH3wFyoV4MBU10uJFCv&#10;Z3KwnZJGkfK0hRMNkkg0eNLESgIAAFPxvrsaBpjjsp3qb6LpgWaafqrWp/fdGmji2xJP9P1776jH&#10;MOqDRor23KBI93UeVWB48Pg6hR810lT7dSdSEakIdoyiJ2axzd2eVDXRes0DCkabL9NIUx2NNF9U&#10;K4CBQILBuxfpOcYObp6lpzdqGBL0Xq5UdYS66w4xHOi6UMFgoOdcBXWpRv/xqUJeO08Xqe0D9Kh2&#10;P3XU5FH7yVx6ULWLWo/n0KOaQmpTeekgLAAAIABJREFU68MTuer4AWqrKaBH58vY9BAKAmfWHbBA&#10;AwJHSXD+iAMJnFQDQIKTAgkAB+6pxrhJrXeOFTAwQAES3K0uofuABof3qoZxGzfogARXIUs/gAjE&#10;DXQ1d62TYnAFkvXCLXQZoCBnDScZXLbGB2TUYJWjHBBlwUa6krOaLuxawSMLAA0m0cAfhVinwQOe&#10;u75oCzWW7qGb5dlsUghIcFc1/lBEsJJAjx+YlX0IoB6ozKF7RwAM8j0jB1AamHEDz8gB4EBtObXV&#10;llHryWJqO1Uu+6cPetINGMoEjBwIwDlGnZePpfsTXDnpQAJ/JKJd4kdwwhk3MGoCjBkYJQHKjBy0&#10;nq9ib4KHSMNQ33dzTRnHW945qn4PR2D2uFf9zvbQ9bKdrBJpLN5KNwo3qXULNRRuFCBUKJDgZtle&#10;uq5+zwAC18vzqKEsV9QEZdl8jOGBOg5QcLV4H102SgKAgoLdVHdAQMGF/TsYDvDYQb5AglP7NlOt&#10;qtPZWxxAgBXHT0JNoOokxg4YGmx0IAHgAEMDvX1sxzqqBhxQdXTnOqrcsZaO7lqnai0d2bFG9tVx&#10;1GG1f0Td59COjXRwxwaq2L5BrZuofLva37WZKnZtdaIOi7dt9qUYaA8CoyJQ5zIg0PVP3d+9/Xr7&#10;9f/7KxwbzvpPsWjWeaKsaGToWwuz4XrVPA9HoiP/h4wDhF6HkWoQDb2G/B9KAfERgO/AkNofpcmw&#10;bvC1umCCRxFCvB3hhniIIhHdwHMCAQwNR/jKP5r3KU4zEB+DMD/nCBsFchJCUhrzmB5vkKQC9Zzs&#10;hTDBj4vnZn8CNOSJEfY7iOl4QYAFHjVgQ8UJrpmkNinEaIG+Wm/AgIEEBgJwk58YdYwIHWNCHkkQ&#10;LwKMGrgJCXaNCYyIjTrmhOI/AG+DYSvNwEAC9TxRURFgnbfmZUU9YMECTi8IVhIsV7a6wFYVLCUw&#10;ZjDKZoVcWkVg6mVsiOyEg+WUBG8yiVtuBCEIEngbu0Hd9D/XqoJMkMBWEmRSFAynlT/lIKjxznT1&#10;f7kRgDeNBXxhNelO+dQJXyaFwD9WkElFkAYKfJDgpQYFLwMggT/icDmlQBAQCDrPfQ0GPcoBv+mk&#10;+75IN8/MBKkyKVoMIFhwPAi0esCnJFjQ0YeeVANjVjhpDAozmRcOpB3zGBn6xw3U+Y56QEMCyLft&#10;EYSZ0JPABIM0YMBKAj1GwOaEUinLqBDFkIDVBJgVb5crvsMCCTBuIKvxJlBN3qAZO1ANvtPct/hg&#10;gXfswDU0lLK3vdBBexJAyTAi8YcMCFATiDh8wv4Dqcnnah+AYFCVGBba4wQwKGQwoP7mTZqBGTkw&#10;fgTm31SMEZh/V7mxT1hGhLrkNjfy0A8JvPGHwZ4FyykC3GY/5IwMBMEB3k9NWVDAmBZOeMcgUuPO&#10;6IIDCCw44Ekz0GaEoiQY5cK+iTVcVPUCa1j92zn1nP8mYOy5aJILxtV7Wb0+c2MaDIx0iZ8EIizt&#10;ZAw2u3yoAUGTlIEAT+5qRQCUAk28n+x3QQEAwMzTBzT7rCVDqffPsyaGBymtTPAqDgAMbjIsiHU3&#10;UqxLKvL4OkUeNVK44wYXoIFd9rFwx3U5H6qENgEFpkItV2ms+RKFHlyi0SaMHVzken5XrXfO0eCt&#10;M/T0Ri0NNJyg/qtH6cmVI9RzoYR66sqpRzX3AALdZ0uo70I5Pao9QI9PFdPj2mJqP3GA2nm8IJvH&#10;C9pO5FLz0T1qP5/a1H7r8Txqr1Hnny9VDegh1XhWcfMJzwNuQlFaSWDSDdC4tqqGsfVUhapyajkl&#10;jSOujkNNgKvM9wEKAAaOIzavSCccoMSvAPPsN4q30zVcZUYTyatuKgsk8lCa/tV0OU/8CBgEwGzQ&#10;k26wjg0Mzb7AAszBq+29n9Jl+BTkqvtmm3O94wdQJ1zeu5Ku5iAScQvdKN1LNw/mcAEGmDJqAgYE&#10;R0UxAIBw+2A2wwAzetCkYxBtNQFWjBe46Qaq1O+krabUURI8PH2QWs+4kIANKGFI6QcE5jVxylUS&#10;8FjIFb86oCaDkqDW40ngHzkw3gSABI43wfmj9FB9j5xgceogNZ0so7vqtbylfie3KnPpduU+9Xvb&#10;xaqCxtIddLNkm6QeFG/lUYSbZeq2cnUbUiTK96mCeiCfIcGN8jxduQwLrpbto6ul+6i+JJvVBAAF&#10;AAQ2JDift53O5W7TgGAbndm3lWr3bqFajBlkb2VYYOpU9hZeAQeMmgCAoGbvZmf8oGa39izYsdbx&#10;LqjauZYqAQG2raLD21czEDi8A+sqdXw1VeLY9lV0ZPtaOrxtnar1dEit5Wqt2L5J3baRDu3aRMVq&#10;Ldyyjgq3baASdRzAgBMNtm+hUr1dvHMLFW3d6JgWvh03ePv1G/81/WI2KxIfzwpNh7ImUuP/fSwa&#10;2r04F4skEqH/LRYd/UfEGsbjodeqeWc/glBkmCX/U1AGYDQAkCAigABX8yHx5/ED7T8Q1udhTEFS&#10;Dcb5/hF9PIHmX8cWRvS+RCKGGEREohMUS0JBILdBpZDUkYjwG4jGZXQhymMKMEIMaRhgPAjkPKQb&#10;YK4/FZcRBCgIOHZQnTOdGHdGDObVByoDCXjkICERh6mESRtAjbsQQPsapPTYgowXjDpJCbO8jjoj&#10;CuxhYOIUYaRlKQ3MNuAAvAiWOJ97PA0SmFGDNEgQC1YL2GDArzTwGhYCEsioAQCBvwAK7KYteBQg&#10;/SrtcmDgy5gR/pdDgiCVgRgY2pDADwv8zv3+Rj9oFCBo5GC5UYCMowGmSbck/8upGYKUAstBgjfd&#10;5wsLErzyQYJXPiVCkJLA2+xnhgRBcMZVdgwuW0Gv9XLqFf8238enIjBGhQtaQbAwpVUEGgx4Ig2n&#10;rFEC7E+8If4wMCKxP3jcYFIggQEFs5PGo8AHCcb7PGMGUhoWhHQZTwLVuCWhJIBhIa+d7r4fFPAV&#10;X3fcAMBAqk1KQwIxMGxzlADu+mZFgQsJ3H00jm6MYjAkwM83MzkgoABKginxHpiGWkD9Pc+Gn3s9&#10;B6ICCYyCwAMQtBfBguVHMJ+wgUE6KGBAYAEB/7iBJBakjx44V++t0QATWWgDAGdswIEEvuM2ZEhN&#10;Of4Fr2bcMQWzb38Prh+BBgT4vyXp+tMs6qQCgQNDXKLWMf/GA6I9F0AQltEbwK0F9RosMBzwjhbM&#10;6rEC5z2jXvukel3hPZA06gGYFPbf57IhAaBAqv8+KwVSA/dV03+fm38DAubUY83Ds0KtaQX/i0F1&#10;Ljwy1PPwY/SLuiA1cI+LQQQUCr23Kd59kyuqGv7o45tcDAs0MIholYHZ5sK5ndgXoGCDAigKQi1X&#10;GBKgZARBauTeeRq+c46e3zxNT6+fpIH6Khq4WkVP6g5Sz8Vy6rtYQT3nSllBgBWw4HFtEUOCjppC&#10;aq/Jp7YT2dR6PJse1Rao7Ty1nUutDA3yGRJ0qcfovnKMupGcgNl2bY7oRCBqSIAr3Dw3f6aCWmqK&#10;uB7UlvKVZRORh3GDJtUAN2lQgH1JOChSjXYB3a8uUQ12Ac+k38Ace8lWhgMYGYDhXb0q9hzYv4EB&#10;AJILjAfBlf0GIAgYAESoy17lQIJLOeI5UK/9ChB9KEaGK3ksAf4F4kmwVo8srGN4UL9/HV0r3EjX&#10;inZw7OFNRB8i9lArCOzCCAJUBDArvHMoR7aP5jvKASgJjJoACgLbvBBrW00xtVTv57WNEw4ACSq4&#10;WnnkANGHRzn60OtJcIzTJmyAg3EDW00AaGCbEXohQa1PTYDbTwZCAiQcmJEDUzx6cO6IG3VZW8Gg&#10;4I56XeHTcLcqj5MfblXAo2AX3SrbwbAAyQe3Sneq/T2sIrhZLiAGUKDx4H4GBdfVev1gPjUczKWG&#10;ihy6rn7/9WWiJDBqAhSAgaMkwKiBXs9j3CB7G53J2UandZ3KduEAwIANDURRsEmPGazntAMTk3hi&#10;5zqBBFAQbNcgYOtKOrJtpdpWBWCw5TM+dkitFVs+pYrNK6l802pVa6hMrcVca+nQ9g1Uvn0dlW5b&#10;R8Vb16rCuoFhAKpw0wZV66lgy3rav2UDHdi8ngpxXNc/dY/39uvt13/xV+fYYNbETCzr5eDjrMlE&#10;LCsSm/zXsVioOh4PvYrGQ/8AKBCOjL6ORMd4nYJaAE788ANQH8wm0ejD0JDHC0bFyFCnG0R4BGCY&#10;VQPwKUASAcDAZASN/Jjcl/0MQgwToqo5iHICgvgRQC2Ax3kxn9QjCKIgSKkPbkn1YSiuJf0xNj2c&#10;ZENBSVIYl3EFQAZtbhjTBodIRpjWTX+SRwNCDAgSFigwkMAAAjNyYGIMU9p4kKGAapxnVM2asQSo&#10;BDQgmGV/gwn2OTC+BN7xBe+YQcpnXDinngfmVOYKlvOh1t5mU8N0JYHfsDBIQeCs+r6myftc+xCk&#10;AQIdg/hSgwJ/DKIdN7hcqoG//OMKQd4Ema4UZ4IJ7raBCYMeMJBp5MCsy6UcLBcfaIDBX89NcWE/&#10;aAxguccMggSfv2F0YTkYEKQY+DLGjJ/7ng+gAJ4WL637LDc6EKQWyFTu6zDsNCf+MYIvpzBZPiED&#10;aoF5vTrqgbAXEswbs0Iuy7iQm/0BJ5WAlQO+EYE0mOBAAgsKsDzbVSI4CgTnnAFdentqwGNgODve&#10;z9JumMPN8Pz3E4EDqlFDofHn7TG3DBzwqgk6naQDub3LNS2EmgDGhawkeKRNDAUUYJ7cXBFOpSkC&#10;HmpFwENn291v9QACrsFWDyRwzmelggsJHE8CgAJAAoABVcZ/wJgTckE1oOMO56J+ODDCSoI59b7i&#10;GESGrMNOEoH5N5UjEfVVeDEctNQBiEmEKsBcidfNP1ILYEjohwQvdKLMUsodKRAQMO7GGlqxiy+n&#10;bY+CYMWBgQ22iaGBCJ+rbaQnmJjbJf39ulDAjjkMMRjmv1H1+1iKSoINp9jg38jwoAvPTKnf/+Ik&#10;kgugHuileVYPdOmxAigIHtPssFYNDIrihL0HVIPvjBc4V/jvW/4CTZTsl0YeowNQBAAOBMMAnY7B&#10;BpduSgZqftCFCIAKAhua+PEAHczzsX8BRhG6blKiB8DgFm9Hu647KgPAgNhjtT5Sa2cjAwWjPoh1&#10;3qRIB4DCdZrqqKeJNlWtDTSB8YOWy1yhB1dprOkyjTZdotH7dTSCsYObZ2mosZaeXjlKT+oO89p7&#10;oZx6zxTRkwsl1HWmhB6ppr37TBl1npLtR7WFDAYe1eRT+4kcVXnUUVOgGtRCTjR4dLqYOqFEqDvC&#10;Dvk99S4kMI0oQAGqA+kGqolFY9txukw1vAekagUIYMygyVdm3IDTDeBJALn+sUK6d6KYbhzcR/WF&#10;W+hawSa6XrRFkgm018BlxB4WbKT6An1MpxmYUQGjLLiUvVoAAacfrGUfgnN7VjpqgSs66vD83lV0&#10;ducnDAVwft2+VawyuARwcGCtep6NMnJwYAvdgifBYYwaHHBNC/WIAasJYGaIGMTKXIYBt3W6AWbz&#10;sd4/DhBygJqqxbixWa0tOtEAkADxh20nD1Cren1gWPiwppgeIgrxDCDBYcew0ACCjotVjmGhqyio&#10;9ig+bFjQbRr/q+7oQc+1Wm1eKKCg59ppDQpqPOaF7eq5OuqO6TrumBfy9oVqasfowbmj9ODMEWo+&#10;dYjun6xQr3u5+pnVa6te67uVB+gOYiQr9qnaQ7cqdrGCoLFEreX76GZFtqocunkonxoP5jMkaDx0&#10;wIEE1w/lMSi4ps6pL89mJQEgga0mACQwqgKjKDCqgnO5sp7R4wZncrbSaVU2JDDjBkZBUL1znYAC&#10;DQdO7FxD1TtW01EGAp/Rka2fOoX9w1s+4Tq48WO1rqSDmz9V9RmVb1xJZapKVRWpKt64ikq3rKGS&#10;TWoFNNi4mko2r6WiTWto/8Y1dGDDatq/bhXlq+O5ajtv01rK27iWcjas4bVgy4a3kODt12/u11R0&#10;IutCe2vWo8En//L//JvPf2tuNvZeODLSmIiN/e/x+LgBAzYo4KZ7MgrvgRH2E4AqADAgYhQEGhJM&#10;RMZ4n40F0eAnx/R5YwwN0OjjvKmIeBCwzwEa/LiBBmMMBeZSYVYN4HmnWK2AUYIJhgFTqrGIaQPC&#10;KCsPoFYYlnhF9cEnmgi5YwhIOEhMCizgJl9iCjkGEWMGGDnQjbyjArB9CdiU0I02TAFYaPWAwAPd&#10;4CfHHEgwkwiGBGbfqyAY8agJAAnMHOx83AsJpDKnG/ghQZCJoX/lhi/uHS9wxg1sSJAIhgS2NNwe&#10;SXiTFDxoLGG5ptBrRhc0XmCay2eBMMAGBaj0q9jDaSqCjGZ/y/gGABLYHgVByQJBj/W59gZ4pQ0E&#10;uYJ8C3zHbAAQ5EHg/3neZGboPL4fEljwZDn1QND+cl4QdnnHQzKZVwYpTILNMtPUKoACU89ELm3K&#10;UhLMW03R/FQ6JJjjMYEgSGAZHloKAgcAGOPCifTb5u3RBWNeyPfRIwjjWlEwEQAJxrHdrcqNOLSB&#10;gQ0DpDrTtgEJUhxP16lLYMGMU2jY22lmWNVQu24CbY+CVgcGmJp+1urZN+cZBcHscz8k0PfzQQJc&#10;neb4Q8AQxBz6IYEGBQAD80Y9EBYFgRkzMCMGvIafu/+W4v2Gxlk15gYQsD+BNov1GxAupaTpNo23&#10;iTzkaEOGBNYoQkoUBE6jPmM1/tMCDlgl4KQZeD0F7JQCwAUDA4JGFsz2Kx5FmPTAgSBI4HoQaMCH&#10;wt+k+puTwlgB6pn3/ayjDe3xgjkGBPo9gvfHYLsHJOG1BRwQSNAcAAju66v9an16j2aeNqn3RpOj&#10;HLALAGDeggIOHBhu4+N8u69m9BjC7LNmmu5v1r4FdxhGJHpuUhLVe1tt36JUb6NUn+wnuhop3nmd&#10;Yp03KK72GRR0q2Ndtyj2+BYrCyKPG3gMAaqDyTaoCq5qSABFgQsJRu/V0dDt8zR48xQ9azjGkGDg&#10;8lHqv3SIes8WUc/ZQlYUAA50nS5lUMCQoKZAjxnk06NThTx60I5jtcXq2AExOqyrZECAhtMAAhsU&#10;MCSAkgAqgtMHVbNboufsEfGXL4CgtoxXjBqYtbmmlFcDCu5USYQgRyJi/2g+NRRv5YbfeBNc44QD&#10;xCFq7wENBy7rpIILqtln3wFtaCgqAJy7WrwM1P3qdNQhRgnqdBTiVa0suJyLZITVkpaAiEWoELJX&#10;8v3wmPUHNqsmdo9qYvexwaJ/5IAhh/o57lbmqGY4R9z9YXB4bL+MIVTt5+2m4wWc8tB0vJghAQAB&#10;Rgt47OBkETWfKGA40ApIUFsikOBsBbWdlfhDGBbC88EeNzCQgI0lGRC4KwwLe67UsHkhIEG3VhKY&#10;VANAgp5rNWlqAigN7PEEwAGoCDrqqjUgsJQE6tjDC1X08NxRNjJsOVOpXneAgoN070Qp3dGv8d2j&#10;+zkWEr/DWwcBBvZKITniEPwL8hkS3Dy0X9UBBxLcUPuABNcP5jEkuMb+BDliXuiDBKZERbBdr9s0&#10;KNjmeBHAm+AUvAq0ogBljAsBCgAIZPRA7e9c70KC7auoascqgQNbPuH10OaP6bBaKzZ+pLZXUMXm&#10;T6h80ydUsekjKtuwgkrXr6ASVaUbPqHidR9R8Xqsn1Hh2k+pcB3qM9qvtvPXfEK5q1ZQ3qqPKV8d&#10;z12vSq156z9T60rKXov9Veq21W8hwduv39yv+dl41vxcImtmJvqvXy6kdk8np07H4+ODqrH/+4j6&#10;kKAa99eRyMjrpAADHQEYQroBTUTMyIAkG8S5yRc1AUYHptSHtMmIQIBodJwmeCRAohLR8MeRcMD3&#10;G2aIkIgj2hA+BSGOShT4EOLbEGsY5zQDqBGG1H3EiyAGBcC0pB8ALoQ5pnGU4UA8Jr4EbJyoPnCx&#10;YaCOQUxqMJDQhoUpNPRsXDghYEDDAX9jbxQAMzGBBgwOYGYY0+AgJtGHojYY9QABeCBMJ2UbkYaz&#10;trKAVQRiVDgLQKBun+MPrFbUoQUJXqQwG2tSCUYsSLD8mIFzu5144MjFh1lmagwKHRVBXJQFNiAw&#10;qzdOcFi7zg+lQQK/umC5RIM3JRx4rw4/JxNvKEoB26jQBgYS1eWqCUy2t9fIMMiTYLnKNEbgH0v4&#10;MokDgSMFASqC5UYNghp+ezTgTT9L2s9kjxuYsh4r05iBDQUyqwbsyqwSWM6U8suMtxgoYJr9RUs5&#10;sGiUBB5IYM4VY8IFXR6jQktJYPsOOPfVBodzjmGhbWz4RI5bKQayDujHs/wLjJrARCJOAg706bVX&#10;wwFTPVwOFLCUBVyeGESMH/TotVOrCNS5qukTWCBmgQ4kgIRc1wxH2MFUUGDBjL6qK4oB40nglowh&#10;uHBgxopSnPFBAuf+g62OSeIMGylCSdCtUx2eSOQhexA8pRnV8M9oFYEDCBzlAI5BOSCqAkddAFf+&#10;6Ij8+2qbF2qVlhkhMHGItgfBSz1SsKSNAc2VfUj8fz0fZTWBKAeMysC9H85hSJCadEDDKx2JaJsO&#10;OoVzkhNubKI9qjAj+690GY+CtMcFJEgixlStCV0ccSgxoraCAHBgyZT6e3iBv5FJFN7bT0Q9wAaF&#10;KAEEJqKSTSa1Z4X9mgIMpIzsX682GHCMCPvliv/002b2HZhhFYE7XuCHAwwF1PPND3dIjXTQgloX&#10;htpocbhVVTvfB/sLWmGAxwOAmHnezGMNAAczz+6q575J009uSfU1qrpJM09uU7L3FiW7G1XdoLgq&#10;AIVUH867Tane2zSNWMZOURxEWXHQSOH2G3r84ApNPBRFwVizBgX3LtLI3Qs0eOssDVyvpYH64/Tk&#10;0iGGBP0YOzgHP4IK6ruIZAMBBawmYCXBAWo7sZ86aovo0SnVmJ48oLaL1XYBdV4ooe7Lx6kHV5vR&#10;TNaf9KkJoCKopE7Mx6vH7EBkXw3GB/KpRTW6zdVoiA8IEFDFhoUm7lDDAm4cYVbI8/qqqovZ9A7K&#10;gtsH99L1Ykk5kCZ9k4ACQIC89Y43QZ1OPKjX++wvkLvW8SXA2MGl7FU6/hDQQIwML+xZSRd2r2TD&#10;Qxk/ABRYTZfVyj4ErCyQ0QM8Nu6PEYibqrmFmkCUA/t5VAL79wzkOJKrmmGMGGRz9OFdnWzQVH1A&#10;/bz5rCRoVj87PBrgx9CiVhgWinFhEUMEwAGOQAQoOF1OLTAuPFfpURKg7PhDAQZGNSDFqQZaQcAq&#10;AmxfBRQ4pVUDalXVUy9rV8Np6rqGOkWd9bUB4wbVFiiodiGBeu5WNjE8Sg/P2caVB3ncpKmmhO5U&#10;i1IEv7NblTK2cYsL6gzZv3k4nxoBCo4cUFVINw4doBtqHwVIAEDAYweqrpbm0GWMG6iqw8gBVigI&#10;MHKgVsCBC1pJYCsKzHrK50tQ45gXbqBamBdCPbAbCoJ1DAdMHQ9QErB6YNMKpyo2f0wl6z+gsg0f&#10;Uen6j6h47Qdq/0MqXqdq7YdUuOYDOrDqfcpf+R7lrfqA8la+T7lqzV39PuWt/oBy1PHcNR+q9UPK&#10;XfkRZa9ZQXtXqVq9Qp3ziTr/47eQ4O3Xb+aXasCzPl+I/4tfL8SzZqfDX1uYCd9IJSaeRSJjX8Ri&#10;Y68nI0OvJ6KjryMc3Scqgjhvi3/AlI4XxCqxhcOSYAB1ADf4Q2p7mGFCAqkHqvmf0ikFM+pD02R0&#10;nD0EYCyIq/txrQRgdQEnFAxrgCCmhFAfTOmkg6QeM0gkpxggJPVoAh6HFQcxeexoTI4lkjArHOX7&#10;sRcBmnMGBRO8j5hGhgQpd9TAjBu4V/0lqhBmiuwnoCFBKjbqKA1mEsZzIJSWbsDqAiQW4OqN+pA4&#10;G/eBBMABdWwuLhBhTgMC21zLrI5zNvwEAlQCts8Ajs3rD8tByQaOo3xCZlHxYfGlBQsc00KfigCN&#10;P/Z59TnRB0EC28MgUyOYKdHA3wy6TeBzjuHyexT40w3kuGlIDTBINzDMBAr8HgVm+8tK979s/GGQ&#10;QWEmMLBcw+9PGQj6OWxo4P9Z7O/TKAhepdKVCculFdi/T/v36ld1SKVHXAbBo+WgQZr3gB4nmDeQ&#10;YHLACwN0LWaABPPhfk/UoT/u0B0RcH0K5DEH9P00JJgwKQZ9WoHwxB1D8I8l+I8xOLDNDgUO2AUw&#10;YFYzciDjBl0ZIIGuUK+AAl0Jcywk58+OdQkcUCtmzlHzmD0fVQ3hSBvNjbSzrHxuuM3nPeAv8SKw&#10;IUHKJCX4RhWCIcEjmh7RCgdtyDgDTwKkGajf9Yx63eBJ4EQdmnQDNigclH/7IiPOCAJud8YRInYM&#10;4ogHEhgDQ/gDeOf7vbP+S9qQ8IvZCP3VXMSjMjBX7l/opv+Vbt5fpsad2zEaIMcmGCS48YWTGihM&#10;8Dmfz0xZygJXleBCgklHQYDCY8p91L76Hl5pOGBKRgyGGRC8iIiCAH8DS7pe4G9CxxouTAgUcEq/&#10;FzBmMK1TC+aGHlnpFep1Y0CgXlNAAuMLYAECRz1gkgp0iTGhVznAjb56zAWAgZE2BgQL6v23OPJI&#10;rY9VPWJQsKi2F9X6YrSdXoU6aWn0EcMCFB4Djwf1wOwQ/DIe6O2H7HsgYOAWzQIY9N2iZO9NSgEa&#10;9N6ilKM2AEy4S3Pq+5wduM/bUBvI+AEUB7dU3aToo+sUbr9KUxhBeHiFIQHX/Ys0eu8Cjx08azxL&#10;TxtqaODKYYYCLigoVftl1HW2lP0IBBIUqbWYjQwBCR6fLuEV4waP4V9w+bBqEqv5anOvahh7GRSc&#10;4BJPAsQeHqJHZ8rpkXq81hMF1Kruy3DgGAz6YNaXp5reQmrC2EGNO3ZwX8MCVhFUF6rmWTXckKRX&#10;l/Ac+33EIVapBrFsh8QgFmx2UgqwbdQCpnk3sYesCMiDmmAd1eWsZn8Cjk7MWyuwIAexiJ/KWEG2&#10;qApMqoH4G6xhoHB+xwoGBld0ZCLGHfi51fcCn4FG1aRi1ODWkRy6V1XIagLsAxJgtICvmKvb7mLM&#10;AGMHahtwAEoCQINmgBJt2gi/BigwHp4oolb1e2qBigCAAAoC1OlyHjVA092mlQSPfJ4EAAP+csYL&#10;LEggSoJaZ6SAS2331J/mtRP9iBsCAAAgAElEQVRwQFcXg4STvoQDAwmOWYqCaicOsfV8pdTZI/w9&#10;t6hqhpFhbTndhZmhel1haMhgCCqMyv0MWHh0Q62ABDcrD1DjEVWHC1RhO59uHBFQYMYNoCRoqMhn&#10;UGAiEQEKGA5ARaDVBGbkwPUn2O4oCs6qMmDA9SKQcQN4ENTugQ/BWi57zMAAAhsUAAyUb/iQ17L1&#10;H/B26br3GRCUb/yYita8T8VrPlDrB1Sw6j3a/9mvKH/lLyn3059T3qe/oLxPfkG5n/ycclf9knLU&#10;sd0f/oj2fPxT2rPiZ7Tv45/Tvk9/qepXlP3pu5T9yXuUveLdt5Dg7ddv5pdqorNezcazEgPxrHB0&#10;9C9nUpM9c6nQf4pFh/8hxmMCw69ZMRAdex2FWSGbBkr0YEx9qIAqAI1/mA0J5baEVhVMsD/BCE1O&#10;SfJBLDrCKgQ0+guzU3y1forHESSWEGqBCIADRyuOsGIgGhvVYwYjfD+ACYYS8XHHu4DPi0+oxxjn&#10;50HTz6MKMblNAIKAAmNiCHVBkr0C9JX86RDNTk/o8YJxLr+BoX3FHz9jgpUEWMd0asGYpBL4PAc4&#10;zSCu0w90OoJjZmgBAgADqAgYEiBdIaEVBfERLltJsAhIkNKGU4nRwBGC5XwIbJCw5Gn4pLl/GQUs&#10;GJTCvikLEggAGFQNY4gjseSYaQS9bvQCCczVfPdqv78B9N/nTQDBbQpt40Lbe2CQvO73XkWBcwxp&#10;Bxqg8HyyDxQExfv5lQa2lN9utO1GPwgkBKUi+EHCciMBQYkD/P0hscIaIQlSEQR9//6fxf+8QSMM&#10;fs+BIEgQpCpwlR+ZR1IWwk/Txgic94JvFME7TmClFljy/yBI4IcFtpLADwlMGcNBUQhINKJXcWDO&#10;0zVlDAqt+32p8icl9HlAwZwVi4jRA8ewMGRiD6Xxd6vPs5/kcwAGeike6qEEJwj0sqx/lsFAFzeI&#10;L/Czqedb0I3hrGq+Zkc6NCToYFXB7FCrTjCwxgmsq8q2giBlKwnSRg5cT4LpwXZxxtdqBkAPURMM&#10;sEmhxB4+FSiA0YOwjB3MRAZZYYB/4+DpAbUVKweg1NKQAKaGszrpgCEBg9RhV0nA4wJuKoHxHnAK&#10;t02LYoCv1mPcQP3f9jIZ8owiwM/AiTRMjjsgAPdHI//FbJjrpaUCeKn9CAxAeGVt82NrSOB+T94R&#10;iKWEjCoASnwOJYL6HuRv1a2XMRcKY7TgpVEPqPc+Xu9F9d6SAiCQ9wKDorFuWmDvASgH1Gs/1M7v&#10;gbkhVer1wus5AxWJavanBx54zQMDIIEBA6YwYmA8BXh8YMiFAgwG0PiPPpYak/WFek++GOtU2x1q&#10;xe3ttBR6TC/Ve3ZJHX+B+6j36wt1fxgbzg8/VPtQJLQIjFLvu1l4IfTdpNn+WwwLUr0aGjy5QzN9&#10;t2kaygG9zjyRlAVRQKifo+8O+xoku1EYUQAoaKBw2zWaahVQEELqQVMdg4KRu+dp6DbiEE9S/1UY&#10;GB6lvkuHGRj0ni+jbtX4w6eg6ywSDwQIGDjwCGkHpwpVw6+Oq/2uiwep5+ox6r12UlUN9V3zKgnY&#10;JK/uCD3G6MKpEnXfElYPGC+C+4ADDApg0idqAjNi0OQDBWgY78DU70SxjkIscravV+yh6yXb6FbZ&#10;TmnU89fT9cItjoLAgAJsG9NBQAKYHNblrKG6PavoKhQEiEPkcYK16tyVYmiojtUxLFilajWXxCSu&#10;p4v7Vol3AW7Plee5ul89V+Fmuo45eqQcsDw+z0k2MCsa37uV+ep3oLaP5PMYBfbvHs1jlQB7EhwH&#10;IChhb4IHGDOAYSHSDdTrID4EAAMVahUlQZtqus2oAeCAAQV+SOCJPPTBgS6MHNSf8vgO9GhI0KWh&#10;QBok4KQDGTsAHAgCBTYkaLtwVIMCGTtgf4LTh6mpFmMHFXT3eLmAguNQkRTS7aMFDAVu6eJtHNOQ&#10;4OaRAmpUdePwAVYVsIFhRT7Vl+UwIDCVBgr272QwYOCAHxDw2AFGDrQnQY0VgchpBlASYOyAVQSA&#10;BKsFEmxbTZUwKoQ54WbUJxoQrKCydR9S6Zr3qVytJavf4+2SVe9R0ap3Kf+zXwoM+PRndOAztX70&#10;E8r+8Ee0DzDgvR9Q9kdq/eCHtOu9v6Rd76p67/u0U23veF8dU7Xv/XfU8R/SznffoR2/+jHt+OVP&#10;30KCt1+/mV+pxEQW/cPfZo3Hp/6bWGzs+1OR0ZZodOz/Tkhj/joaHX6NcYOJ8DCbEqLZjnBjL2AA&#10;aQMcc6g+XAEIyJV7dVynHUBhEA6P0sSUqAvQ5EcjY9zoI80gGROfgRdzMVYTADhMRsTfAE0+jx1w&#10;pOKoGBHqSMSU+jCGRh9Gg3FtkAgfBJwL0BCJScwiPw8ggfpwBKDgmB7yyMGkTjcY1WMGBgbAuHCS&#10;5lIhR01gohDdOMQR7R8wyoAj7owe2CkF2oTQUhKwz0BqnBUMfgWBAwhMMSQY4cK2iety5K9YlzMj&#10;/BKeBAYSvEqgARx1Rwk0JHiBxj8tn96u56xA4JgsJzVg2GnAsdrneiX/6dJxGxDY0MB/PJPawHgQ&#10;SMShuVIdJE03kECdr8ECIMG8+d0EzMv7Tfj8V9EzNdlvSiQIVBIEmBO+KcbQoxDAa4vXXcOClz7A&#10;4f9+/Y/jByCfZ/BlsM/NlF6QSUHg7ruvvafZj5gSJUCap4BPQcDnwgQzbJlg4jYNB0wZGJCpPJAA&#10;qoGwqAdsBYGYD7rqAN7W584vAxXmeExBA4MprSrw1by5zTzPZL9n/IDBwGSvBxLAq8ABBWigxwAL&#10;XBgwPd7nAwUaDviOJdTjJTCyoO47q/PuYUwHSMBXkvGcmEHnOfROmlfNGWpONYsCCyD9bmUJODeM&#10;Q+3OFd55NJLax2DaVhL4QILxMEiDBMMCCqZVo8o+DOp3Mjv1jFKTAgmmJ59pA0P4Ewzp5n+QVVZG&#10;VQVAgBn8OWNwqOMQZ3Q84nxEqw7MSFfSjBZMqL8lN75QDAIlSeCF9hWQuX/V8M+FVWOujQ0ZNISc&#10;OMWlpD4PkEAbIn4+G/YqCXzjAvZtBhY4kMDzvVmqBVMaFhgFQZqZqGNQKB4ELiTop8XJJ/QCpd5f&#10;C6wckNd8Dq83pxd0MiCYYeVAu6MgkNewhWYcZUCTZ6TAM16g4YENCfwJBjJS0OY0/y/GOrjpXxzr&#10;ooWQav5DAgeWQt30crxbbg895vUFQ4I++lz9vbyaUOeOdLCyYGmsnccRFkbwHm1jyDGj3ndz8Czo&#10;v01z/Xdp4el9mn96l/cBCWb77qjjdxgasOJg4A4nKPD3+kyrCtQ50713BBLABPHRDYq01lO0vYEV&#10;BeMPLtF48yWtJEDSwVl6drOGIcHTa8ckEvHSYeq/dIQhgYCCCuqE34AqjBjAewCgAJCg42wJ9Vw8&#10;rBrMowwI+m+coifXa6ivoYb3AQgeX1bN4Tn1GOcBHMp5POHhyUKGBIADDAr0NiAB71uQwPYkACRg&#10;IADDQqgK4FFwQsAB9iFLv1G2nRpLdlBD4Tb2BWATQ9X4I50Azbu5ym/GDdwIxA10JXstXdqrmn1A&#10;AigNctfrqMPP6GLOKrqYu4ouqG1RGayh87tXOuMLgAiX89fQhWx4HazjhIWGoi3UULqTAQFAwZ1K&#10;Fw7wuMFR7a1wtIBhAbbvHNnPwEAUBvnUfLJQ4ADGDBgQFKm1iEHBg5pC3keEZMspSTVoOVXGkKAD&#10;gMCCA0GQwDNW4FcRaAWBXUZJ0HX9NI8adDb4lQQSjQgfg05PukG1x8DQDwkeWpCA69QRhgT3GRSU&#10;cgwmRyRWFdJN9TtqBBhQ682jAgq4juD1L9KKggKGBFjhUXCtPI/qy1C5DAgABwAJUIAEF7U/gTfl&#10;YDudzd3qwILTlheBDQlQjjeBNi08sWM1VW83kGAVHd68kiEBAEHJ2veoZM0HXMUr36Oiz96l4k9/&#10;RUWf/JIKPwYQ+CnlfPwTyv74x5TzyY8o7+N3aN+736M976n64Puq4f82bVe161ffoW0/+wbt/MW3&#10;uHb9Qh3/2Xdoh6qtP/0Wbf7Jt2jDT75Nm3/2PVr/znffQoK3X795Xy8WYllElPV3/89f/8tUfPx/&#10;iUVHNqpGvGcyMvp34TA3/Rx3GIkMqRqmSTT5EZgODtOUavy5cVcfsqAGiMRkG438pDYxZNWA9iYQ&#10;ZYGkH8SMsWFMthNx+AFMMFiI6MfgRj6mUwqiAAET6nFlBAFeAmjMIxhNiIY4cYCNDDn2UEDAVEzM&#10;CrE/hfNghKhNEJMJadKT8CrASEBinA0Ip9WHrWn2CRinRfXBbS414YABNPaITpwHSIiLAkBUAK5p&#10;IRsgOmkFAg0SDBFGGYbMaJXBbCpEXrNCrSSIjfKIgRkzMJBgjtUElorAxG7hSrHz4Xd59YCzr70I&#10;uGnTXgTSDIop4StOLjAqAq8JYfD4wHMNFoadq/RvcqR3K11CvhwksGGB/zwvBLDTC557IIHrVWCP&#10;Gbh+BAu6gq58B0GCIGVBUCKCHxIEjR+wksCkGWjjQr8p4ZcZKTCQwKMk8H1/Qd9/JpWEX0WQ6dwv&#10;E3FoRj1MBaVg2CkEdvKAt+T4YsA5juGgOW8qXUmQphzwV4CSwDNmMOUqA7DPs9oodXwRDZan5Lg5&#10;f8EoCbQ3wYKvPODB+Bewh8ETZ3SB1QMTkNyjnrCRobMaRUFApVRBMZBS5yRDanu8V1Uf76MSWGEK&#10;yMChjyMX51ATvTyHzt+f42jfRfMABWOyGlAwC0m3mRMHINDFjZhVziiB7VVgJSVMs/FduwMJJGnh&#10;sWNeaCABkg4wbpDSkMCt5zTHTb8xcx1lSDAPJUFE4ACvWnnAiQjqPYlylAQ6AUBSCdxEgVcz7uy/&#10;MTE0Ev8v5iLqb9gyNdTN+qIxONReBS/Zg0C2TRJBegl4eDnt9S9wIIHzHOPpyQWIOMRYASsIxric&#10;v1GtIHgJSMBg4Cm9QLGR5wDDAagHoCJYACga65bXWDXYcyPyus7BfwCvjfO6tWj1gFEQeNUDflCA&#10;mtHnif9Ai2q6TYShpBYssHqgQ2q0gxZDqgAKQt20CHg13sPri3EBBK8metTa5dSSeo9+of5+/0r9&#10;Hb2aUOeEOunV+GNaGsXYQgurEgAJ8DPNsedBMy08u0fzT+/RwnP4IaD5v8vQADU/oKEBQII6b25Q&#10;myoinhE/x5N7LiRAYkKXRCtGOgAJroo/wYPLNNZ0UUOCczR4s5aeN5ygp/XHqP/KUeq5cJD6L1VS&#10;38VD1HkWoEDUBKwoYFBQxGMInWeKqUs1/r3qPjC962sAIDitSq0GEsAID2kH58v5fh21AgeaNRjA&#10;eMEDDQYACe6rJr+pCgaGqgGuLWc4YCcc3AMMqC5yRg8wcsBJB8ck8QCjCo0Vu6i+AKaFWx1IgJED&#10;Z+yAYxHXchMvMYYyVsBX//M2eFIMLmavYTWCURXAc+DCvpV8vsCD1eq8leJRgHGD/UhLWMdQAgkH&#10;14rU85btZAUBQAFk8gYSwJsAcY4wLAQUwKx90zGkHeQ6EYi31dp8vIA9CGTUoISLPQkwclBbytsC&#10;CcoZErSdPajqsAMJ/CoCv5LAVg5ABdDNTX4tGxPCg0AAwRkXFGglQTdvn6Kueg0K6l1I0FlfQ4+v&#10;nqRH6vE7GBRI2SkHAgmqWEXQet41MYSS4MHpI9QEI8MaKArKVZXRfVV3qkvo1rFiunkUsKBQbRfS&#10;baxHC+hWpVorC+S2Shk9uHF4PzUczJOqgEdBrqMkMN4E9tgBg4K8HXQ+dwedy5GEg7M52xzjQiQc&#10;nLJMCw0kgGmhUzvWsoqgeudqqtq+mlUERzZ/ynVo4wqqWP8hla37gEpXv0fFnwEO/ILrwIqfsmIg&#10;56Mf074PfkD7PlT1/l9Qznvfpux3v8MQYOfPv6nWb9K2n36ddvzk67TzZ39OW3/0p7Qd9c5Xads7&#10;f0rbfvR12vDDr9Gav/wqbf7ZN2njj79F69/55ltI8PbrN+traSGZdacmJ+v/Jcp6MRP9rZn4+BbV&#10;0N5TjfrnEagHIsOvJ6ZGX48DBEAxoJr5CRQad4wQsCEhtgfZeBBNeEo1EOGwxCEipQBAgb0JAATU&#10;eRMRAQAACHiMsAYN7EOAq//xUYYEHHuIuEKMBcCTAMaCqSn2OoDSIB6Hb8A4jydMYEQhJh4DCRgb&#10;qufFeEKc0xFEeRBT50dik+qxBRZEtGkhN+c69nDawIIkxgsmaTY5yWoCAwhMLSSlZhN2QoGMGszw&#10;45jmXxsa6jSEZMyoD6yEAxN7qI/PRl0lAZsXJtIVBHbhQ+9yKoE008K4N8UAhlXGi8CMEXzO0nQB&#10;AuxPkAESBDXu3qv7T60r+8s70/tHDfwwIPO2GWHwl1ErpI8ruEaHBgxYIMBc4YaKwroKHgQG0q60&#10;G/f/gAQBv89AUIyhXS91+RUHQb4C/u8t6Or+ckAgU1ThcmqDTF4ENhgIij400YbmdbNfv0BvgSlv&#10;+oDT2Fv7i0ENvlEKOPf1qQQCxg7SIwu1r4AeG/ArCZzmfUrUAWj8panqc67ALpri5rpPQwHdePn2&#10;7fva3gdGyYDnwZX9+Uk7CrGf5/IBB2Ym+6XUNgOBCYECfBtWPvaEkur5khOAAwNq7Xf2UxPYVzXe&#10;z5Ua73eVCpOusoF/Tqx67EDm0nvUdperKNBQYEGvc7pmzVVnvUpyQbtnFMFOPAAcSD1HjJ46X1Vq&#10;SCABvBSmx/Az4fcD1cAATQMSTA3qtIMhBxJgHGEughGCUWfUAGMGjoJgSswLF9W/0+xPwP/Wyu2c&#10;dqAK91nS/gMwOVzShoM886/HB+yYQbuR5/MSrnGhubKPRt7vW+Avd1wBMGDKUitMOEaE7v1DXE4k&#10;Y0I8CF7GoB5Q33NC/x3qv8WX2nPmVVRGDF5GBmgprEq931/we1I136qpxsowaLRLv7bueIlfOTCt&#10;GmUuy1sgo0EhGmrjPfBUlAOzOsYQfgNmrMAeLVjAWMF4J71Qzf+L8V5aUu9f1Av1vl9ipUC3Vgz0&#10;MizANuoL9d79Igw1QR+fszT+iAECHtsoExZCGEVo56Z/cegBLT4HAGjmUQTsLw010YvB+6wuWBgQ&#10;hcHcs/sczyg/wwOaG2ihmb57qu5yARbMPLnLngUwNQy31TMoMIkHxptg8PYZen6jlp7WH6eB+mpO&#10;Oui7eJDVBL0XDlLP+QouQAKsMDPsPF1E3efV/qVD1HetmvrV/QdunKUnDWdUnaK+etV4Xq6m7ktH&#10;qffiIXXfEk5GeHgin+P6Hp4soJYTB9iXoAUjBscEFLRATXAsj5rgVVBb6kACJ+lAAwH4FfAxVHWR&#10;W6qRvqka6+slO1lNgDhEAQObOPUAIwBXD6yXmMM8MSo0ZoViVCh+BfX54l1wSVcdCgkJgAhsUChK&#10;Ao5G1GkJGDmAP8GVXHesAc93rWg7AwLAAS8kELAhQGA/r/e1aaGBBIhFbFarmBVKwZPgwYlSz9p6&#10;GpGHBxkUtJ09RO3nREnQ7ks18PsRABKw0aSGA126ZMxAUgxcUHCaetXry+VTF3jHDWrpkbrvI/WY&#10;7VdOUjtAQR0gwYk0TwLxJajyQAKjJgAsuMf+BIfUay+w4O5xgIJSun1MVAW3jxUxJLh9TIMCKAx0&#10;NR7ZzwoDY2LYoF4DRCECEtSX5tLVkhy6VKhHDlRdKNhFF/N3UF0+QMFOAQXZAgnYkyB7C5dJObCV&#10;BIADx3asparta6hqxxr2H4D3QNWOlWxSWLn5YzqyaQUd2vARla2BkuBdKv7sl1T8yc+pYMVPqfDj&#10;n1H2hz+kfR++Q3vf/wHt+tV3acfPv0W7oRZ452u0+yffoO0//DPa9oOvqfoqrfvOV2jj9/+Q1v/F&#10;H9KG7/2x2v4PtObbX1H7f0Rrv/uHtOb7X6XPvvcfafVf/gda9f3/SCvV9j91z/f26+3Xf9bX4kwk&#10;6+//r7/JWpyP/7equf3hTHKifiY5Ph+LDP1jODrMkYeTU6rUikQBGA1OWkkFaPjHtUIgCm+CaIiv&#10;msOnAIkGUX0FHRBgUo8MwAtgiiMMxbuAQQFUCFptMIlxBngF6PPCcVEuYKyAzQehFmBzxBDP9sdx&#10;H45DHONkAgAA3I9jE6NipOh+H2NaWRDiEQSoEKAiSDIwECVDSt02Nz1F8+qDH0YOBAyEtD+BpB7M&#10;IUfbjCBoTwHjYzDjGSEY0zGJo3oEYYwf04wjzGjDwhnjRRD3qgZmtQ8BV8z98DrP3gSycqJBwDjB&#10;C59HAd9mFAROEzfEV/9f4gNjXMqOPTSAwIYDdoO+lDaCIH4EbqPnlu0LsBwkCKpMkMDAANsV373d&#10;9iIIMr5LTzJw5O+6gubrg5rn5SISl4MFqOWiCL9MWsFyjX2m5v9NFdT8+8FEEIjI5E3gVRGY33Ow&#10;+WBadGH4qaUU8EMA6/blvAUynOM3KrRHEWRfIMF8gCfBXJoSQK6wL/pVAVqi75RRCkx677eg4YAp&#10;F0hoQDElhohzVjzirI5BnJ10i4EAQ4InAg8mEROo9rHC5E+rBFKTAgicbT4+oEHBU4YF2AZUmJ3s&#10;c30RrFhG/nn4Sm6vatx6pKlU68JYlzOCwAoC3ziCqRlr7GDWBgUaFsi4QTsDgmmMGiAGUY8bIKIR&#10;PgvTIXx/T1lJgJSD6anneuTguQCAsMQiAhJgBME2KnSiEMNDAg504gEggPgUDDuSfR5RSIiJoUAC&#10;gQDmdrvRzzQmwOemNCxwRgFC2lcm5Ck/JJDxBBdMZIo0dO+vvqekUQ74/i2wPAiWHECgSv2dLKn3&#10;2Ev1Wi9N4DXtpsVQt4AgvKYjneI7oaX5s7Y5oYYEKcznoxBzuIyKgAHC02ZWG4h6oEWu4hsjQoYC&#10;j1gxsMD1mBbYe0A1+Op991I1/qgl9b3i+34Zlu9b4ICAAUCAL6YEENiw4PMp3PaY/iqizld/10uh&#10;R6o61eM/4ufAeMPi0ENaGBQVAdIQXo510OehNno53EyLz+6paqL5gXs0N3CXZgaghmhhJcECIAf8&#10;NPrv0SzqiQCDaUQ89tzh5IOp9ms0/vAyhVou0cSDy+xRMHzvHMchDlw7RgNXjtDz+qMMCHouHKK+&#10;uiPUff4gqws6z5bTY1UAB93ny6mn7hA9gfrgeg0N3DijIcFp6kOzeFk1oRcrqVPdF54FiEx8fLqY&#10;IxPF2wBwIE9VPkOCJqwnC+jhCUQhYhZfNcc1AgaaT2o1AUYQMH4AAz/VLAMIGDiAY/ePl9C94xKT&#10;2Fixm30JGku3MSRAo8+mgmjeCzdSfYFAAIwIXD2gtvPXO7ej+b+sIxAv50lsIhQF5/ZoxYC6/QKA&#10;gAEI8DrAc8DfQBe2oWC4rtUL10t3iULAGTUopLvHimRsAlGHR/dzrB8MDO9DHVElgABpB83HC3W6&#10;QakDCdi8sKZMb5dQG9IMTh+i9rMwADwkSoILlbqqPICgSzXrDAngQ4A0A9XMs4ogzYPAKAncYwYU&#10;2IqCLmvcgFUF6n6PVXVcOSnFaoIT1H7JryLwAgI/JGg6dUiq9iDdP1lB906W093qMq57MKqsLmbT&#10;SlMMC6pcWHBL+xewouAQFAXam6Asly6V7KNLxXulrLGD8/kwLtSAAJW3gw0LUVARnNERiPa4gRk1&#10;cCDBdteH4BBiDTesoMNqPQhTwrXwHfgVFa38JRV9JuqB/R/+mHLe/QHlvv8O7X33ezw6sOXHf0Zb&#10;f/oNtX6NNr/zp7Tqu39Eq/7ij2j1d/+A1vzFH9Ka73yF1nz792nVN3+fPvvGv6WP/+x31fE/ok++&#10;+e/oI3Xso299hVZ8+w/oQ7W94lv/nj75zh+8hQRvv35zviKxsaxkbDQrEn6WFY0O/w+pxNi66cT4&#10;01Ri/G91POHrqfAog4KJqWGe748iYSAyxKoCHjFQH7qgJGA/goiMFmA/wkkEQxSDp4G5DwwLcWVj&#10;forHFCYjMCzEmMKQBghyrno+NhNM8X3Fz2BKRyyG4xOiQgCYQMwhtqE84EjGcVYdcKqCMSuMjotv&#10;QiwkSQza+yDGMYXj/P1Nqw9obEDI/gQTNB0b52SDFI8YyNV+8SUIOUaG/mIVAZp8ve2aG2Id15DA&#10;jB+EtMJgxONFMIerWPgAiudKiIKAIYGWxpoxg7nYEAOCOdWgoxb8SgE0tMkxhgR2ioGoCND82ld6&#10;01MMGBBgO+4aEwYBgSCvAGkER5wxAwEGQ9YV+2APguUiD5cDB65B4bB1PPPYQjp4GHa+x0ULEpjf&#10;6VKG8YI0c8CAZto29bMb+yBI8GXiFf0jB19KFRAb9lRQ0x7U3AepDzJ5Lvh/dv/YgXfEYNj5ndvq&#10;gSAFgW08uGg1+k5xZrtZg/0FAhMLlkszsEcSprwxhoFeBJNGQfDEMXeTq+xPPFBgMVBRII23UQ4Y&#10;SPBCjye44w26dKzinPp+bChgam4KqwACgQUACJjRH2AIgMLMPtQDDAMABnB8HPDgqaMeYCXB5HNV&#10;z/S5T1WTrY0WJ+wUB4xjaFCAhnKiR5QF4+aq82M9t/7YURE4ngWWosCAglntVWCPHcxqLwKGBBgz&#10;ACRAMSR4TEnVMOL7n1Hf04z2JMA6w2kHz2hGveemw1AWaI8C9TqLokAgwYw2K2TzQp1uMK3+PWFw&#10;oI+bJpxVCNqjYJGvyof4Kr6/qTfbBhR8ob0GHEXAtI5D1IDAjI3Z6gFXCRDyHA/yLPDDAWc0IokU&#10;g1HtMTPqKAgECns9CJYMJFDvrSX1mr4Y7+Or9Jj1R3M+P+YCH44dHPSOhdgRh8mBB6rM2kwpn++A&#10;qyDQBoXPLfXAcJt6v7Sr52tntcCieh8xdBrXKhWoCEI9DAmW1PtxKdLPyoeXkadq+ymvn6u/g88n&#10;uumLKagILEgAJYFZ1f3+aqqLfh3ppV/Hn6ljPQwNFmBiCC+DkRZaHGyi+aEWVhHMP4eKoJWW1PMv&#10;wfRwsJlePAckuE/zGEF41qTOE6iwMPSQRxcQrzjb76oJUr332eQQxoZIQJhsr6dQy2WGBPAnGLl/&#10;nkbunKHnjcdp8NphevphGjUAACAASURBVH71MD27WkXdFw5Rb90R9hzoVsVw4Fwpw4Nudbz3CgDB&#10;KRpoPEcDN84JJLh+hvrQUF46xvfvPFdObbVFqqEtpHaGBZJq0AY1AYwLj+XTQygIThygB1XGuFDq&#10;AdINtDeBoyioLpIoQO3033RMIME9NIqIQ1SNNMYRblbsoYbCLXSjeBsXVATYRyxifcEGLo5E1GCA&#10;1QaqcB4gAcwKjZLgIswJ4TmQv4HVBHzMgAE9lgCQYD+WgRLXCjdz1avnvnkwm30J2KwQDa1uciUW&#10;sdAxNYRXASBBMyIAj+Sx/4BEHtpgoJRaa8u5sN1+GqkRldRxRgwL23S1W9GHAANYJe7wBJsLStU4&#10;CgKvksBnWmj7E9RrONDgTTh4rAGBgQSsIsCKsiBBJlDgVxI0Q0XgjByU033UcVQZAyFJPih2IIEB&#10;Aw4gOLKfPQmuV+xnA0N4E1wtz6Ur5Tl0uSxHw4J92pdgD50/sJvhwIVcwIHtdEYXDAtRtZYvgVER&#10;ABCgoCZgQLBlFfsQoA5u+pQqNnxMB9evoIp1oiIAHCj89Oe0f8VPKP/DH1Huez+k7Pf/knb/8ju0&#10;+xffoh0YIfjxn9Lmd/6ENv/gj2nd9/5ANf9foc++/RX65Bu/Ryu/9e9o5Tf/LX32579DH3/9t2nF&#10;13+H60O1/ZG6/aNv/D69//XfpQ/+/Pd4NfVP3fe9/Xr79aW/kGigGvOswanhrPHI6P8Uj4f2JqKj&#10;0/HY6D/G46OvE7Hh12jiI7HR14g0hJfAhB4hiLAHgbotDGDwnJv4KBv3DdN4WM6VCMMR5yp/WB1P&#10;JOTqf4KbdTEZBAhgpQFggI5TnISCgGf4OXJRzAqj8hyT7GEAdQHOGxelQFS8CWJxnZCAFIW4+BTE&#10;+PsN8fmAGPAmmOKUhWGKxwEk5HuaTkh8Ipr6GXUswdGIxqjQJB0IODAeBfAmWFAf1Oaxr86diQtU&#10;MGkFMlIQ0mXAwagDCRgO6DjEOb09nwQsGOUSDwJIXke0emCETfXmAQp02XDAGSNIjqWNHyzGtYIg&#10;bicQaAAAT4GYBQq0smDJSjBYWma0wHgQ2EoCoyxw588NJAgaS8g8irCcJ4Frkmgb4ZkVYGPQs29M&#10;E8334zasPsd9rbjwKwmWa8httcGbkg78yoDlfAEyxSkupxhwGnNn3MT9GV4EfM/LPVYQQMgESDI/&#10;1rBH3eH3Icj4XtB+AgIJzP6AU4u8yiiBX2WQUVUQCAlcMGDHF8r2QLqCwKckWHDGByxlwKSBB959&#10;k2pgIANqQfsVeEqrCOZ0sYrAKhcOPOWanRQgMMvbAzKjj2MT0uinJrSxnzb5Y6WA2jaqgSRDAzkv&#10;NfVcakLAwqxOauDfhVZa8MrgQ0YkXkwCFPTqhq5bNZedjnoA64KueS1TNyMHc9oV301AaHWSDyT9&#10;QCABAIFAAm1eONpJqbFumgYkQEFFoL9/qAjgTTCtUw5YVcD1TKsJRnQ8ojY2tJQEsxoYzGoTw0Vu&#10;vEcZri7EBdjyMQML3tDY+xt642HgVxIs9xjYN6qEtMfzmxRCOaC9B5x/P3DM9iAwSQYwJ1T1cgoK&#10;gqcCCAC7VCPODXrosVzFR+M+0i5N/JA09Pw66fECUQ8YMKBVBP1qu79Z1X1VqjkeaBLlAI8XqBUm&#10;f5j3R3rBEMwD2+R58JzwGgB4wntqUlQ0DNOQXACDQiQVqL/9V+rf81fRZ2oddH6mV9Gn9GqqWwOC&#10;HlYLwI+At3ncoFvt9/Lxz9X669gzta8ea7KHXoba6dVYK72C58FwC0MCHjMYbKbFp/ckQnGkk5ZG&#10;HjJEWFTf/4L6OeBbMA9AgLQE3lb3fdYsYwYwMeTRg3tOXCJAQaTzBpsYTj68QuMtV2i06RKN3r1I&#10;I7fO0tD1k/T0SiU9v1ol/gR1h+nJpUrqvXiY+uoOs08Bxgd6r1RRb/1J6m88SwM3z1H/jdM0oArJ&#10;Bj2XqhgudGFE4VwFPTpdpprZYvYgaEXDW32AjQvbcEz7EQAYNB3NpXuqTCSiuPerplhV0wkBBhg1&#10;eACXf7j9Q11wAq73BapJROIBtovpXnUJy/pvlGyjm6XbOBIRzT9WQIKruWup4cAGhgbGh0BUBWJm&#10;CAUAmnxp9tez7wBGCgxUwHl1rChYK+CAocFaqX3wMJDxBuxfzpeEg4Zi9b0c3MuQgEcOVEMrV8Kh&#10;KDjAXguIcMRtxtSwWR1rYs8FVfAlABywIEGL+n20napQv9sKURGoxrrtzGFWE7SzFwFiD6vpEaIH&#10;L0JJAAUBzAmlDCRgJQHgwJVa6r4ifgSIOLThgA0JREFw2pducJo9CR7rMQOzOpAASgJVbep7abMS&#10;DvxKApQBBA+QclBTQQ8wcqBBAUMC9ico5XIhQTF7EtysFD8C3j5ifAkOUAPMC6EkqBBIwKBAQ4LL&#10;NiTYv4vVBKwgUOVCgm28ntKQwK8iMOMGMCpEHdkiRoVHNsGH4BOGBGVr3mdAUPTJz7kOfPQTVT+m&#10;vPd/QPve+x5t++mf0/aff5N2/uzPaNs7f0JbfvDHtOH7f0Rr/+IP6RPV+H/6jX9PK772u/Tpn/8+&#10;faya/hVf/W1eP/rab9OHqt7n+h364M9+j95T66/+5Lfp3a/+Dv38P/wW/fJP/s1bSPD26zfrayo6&#10;njURT2VNRqf+x3B0bOdUeOgFogdVvY5Fh15HI0Ovp1OTNK8+kITVB65wVK7qQ0kwqWMLYW44GRWA&#10;wGMHMB3kiEJpxLn5j0gyQTQm4wBxNP+AAwAA8B9Q2/AcAIwIIyEhLAoCSUgwMYgSiSjRi2MCEPg5&#10;x1gZENEwIRrVFZvgUQWOQQSMiIlSgaFDVAwL4UOAxwZcSHJjH2JPgRnV2KCxxxiCKAUm+LidbmC8&#10;CWBEtah+P1jxe3LGDQAIGCiMOeoCV2Uw5sQgzsdDDBkWpkMMCOaSo7yanO55nd0NULCQeLMxYZqB&#10;ob4yLkZVpjF0m20GBHH1QTH+3FEUvIoPu54E8eCRgyADQa/iwPUFsFMGbDPBoCv9QeoBe249PVLR&#10;mz5gz73LzynqBheKBLvsG0iAD9aeEQOrkfZ7ECzX3Pub/OXSCPyjA/4xhiBg4D6HMSJza8nz3pAx&#10;kxf6ZwmCBG8aOVgODgSd51UT2JDA9iFINyv0vw+QVGBDgkVWE6iGIdLvFjf4xnsgc1pBRqXBlNl+&#10;xlfHHR8Cs82rCwU8agIHElh+Ara3gK55oxwISjrQ0MH2HZgPuwoCUQj0c1rDnA8UzDmQ4Jl29n/K&#10;Jn6z+or6tFXcRKPpx1V29fMCCLBiAKAAgEA9Xkr9XaYmnjEgENm+PA6gw5w2g3TGMfA7nOx31BEy&#10;w94rqoJxaTINKFjgaLpOiaozBoZ65GDeM9fuXp1OOWWNGxg1AY8cdMq4wfgTBgXTGpLIqMGQ9iUQ&#10;BQF+dreeMxSAmmBe/V82p2MQsc+RiGG1bUCBFYnIkagJ8SwALFj4/9h7z9i4zi1dU4NG/5kZ4ALz&#10;Y9A/5tfM7e7j06dP8rFsOek4W85Bx7Ysy1FWzjlTEoMClUlRVE5UZFAgKVLJCsxVxVSROQfJfQcD&#10;zMUMBri3teZ71/q+vb+9qyj3zJ97GhCBhW/Xrl3FCgy1nv2u9+2Q+NnhjtYkUMA+Bb7RAL+HQCog&#10;4B83sEGADQns+x5sd5UJA20CCTjFpE0b0qrHOsIxh26KgVERSIKBwIEh9tDQipCmuzL7D4k/fCWC&#10;BhCYaEvEUwIMlOoS9QCDAlWdarurupxhQUfNVbdwLMz9WDlQRr1BtQI+IIGgFaqBn8QDoUV+j6Cq&#10;GYQJaFw9TvX3AI9vWB0H7wGGBGr/qGry+f8WnjObMGJsoorVAQ8idwQQqN+tBxoaPAjfoVGMIai/&#10;HaMxqApqaTQqBbgw3HSdhtTP6VAzYhIraKD+iqqr1F+nSv2MDqqfu5HGmzQYKBflQH25QAINC0z1&#10;QklQc8Wp3uoroirQ/gRt94u1keFpaq04Q42lp6jpyklqLDpCgQt5VH8WvgS7qObMbqo6perELrqH&#10;0QOAAqQYnN5BVef2UvXFQ1RbdJRqCg9T1YV8qj5/gO4X7KU7x7er2kp3jol/ARIREHkIMAA/ggo4&#10;8u9bT5W5AggABWBmWK6uxzaOw8gB5vONrB5AgBUFrCLIUE1zuuNTYCIRJQ5RXc4Rv4KiHavofNYS&#10;hgF8Vl+rCc5h3GDjXG7kC9h/YK6TgAC/gYIN87jRx6gBjA8BEY7DfwDKgrWzHaUAgAAgwMk0OfbU&#10;BoEKx6A82LSQ7+fMBvU91Pe9uGUZFW5d4ZgXIr5PZPKbqASPfx+k8hsZguB6QAJWSEBlsE89t5w0&#10;9mEo18oBvCYoBgT5AggqAAigHuDazYAAcMD4AQggyFNrHm8jeeD26RyBBGfETwCQ4G5BPt3FykkG&#10;yWqCnzQMEDiglQMF2OcqCQAIPEoCAwlO5lDFiWQVgQEFWBkSQE1wUNWB7QwJSvXIwZX9W1VlsWLE&#10;QIIS+DrsQbJBBqcbFO7cTIU7pC6q7Qs7N9G5HWl0VlVB9noGBQAENig4lm5BAlVHNixjSGCDgvw1&#10;i7hsFYENClB7NCAwkGDHvO8oWysJsmZMlTGDbyezimDtVx/Suq/ep1VTJtGqLybR0k9fp4UfvkJz&#10;3n2e5r47gb0FfnzzT1zTMTLwyh/pu1efpqmq+UdNe/l39O2rf1D1O5ry/FP05Qu/4X1fvvgb+uL5&#10;f6LJz/6a/vL8b2jyhKfo4/F//wQSPPn69/OlGulxqskfN/KvNC6eaPlfVPO/JRoL/O9o+lswZhAP&#10;PIpFETUYoXY00nEZMzBn/+ETANVAR1srn7Vv5ca+yWnE0ZSjQY8AInAsomzDFyAc1ZCgDUaIuonX&#10;8YYAAzAeTPDZfoEOEfYdwPcNMABo5TGDEEOIBI8PtLI6ASqH9s4o9aoPUww71GNjkGFGDuJyhp/H&#10;DTrC3LC3JwQywKegXXsVdHBSASIRW6i7UzwIejuaHbNBAwqMgWEfAwIrJhHHqccz2B1l48OuNm/U&#10;YVdCPAh69XjBYHcrDXS1WCoCFxLAIAuFUQEeF2gTvwG7/EoCDzjQ225zaEGCOMCAVhG0BRwlgSmO&#10;QWwLeiuRPHYw1tl+V03gjgYIMPDebqztZDVC6u9hn6F2Ze0CCeT5NjrP21VRpJbfjzVT71cJ/P+p&#10;sXwFxoILqXwPkm9j3lPznDXMsZQjA/r52mBA1rFHEMYyOvwlg8PUoCB5bCUJDhlzyxRJBgOeVUMC&#10;Xm1FQY02Gax5rKIgtWeBuZ0+Y257EWhPgKS0AQ8suO94DPiVAew7gPsIS/U76oRqPeMvs/59Wi3g&#10;ryQwYJQEUAxENBSwIIHTDFvbRkEgqgFAgnpREYTrtGqgTko11I6KwEACvo9aR0lgj3aY12zAAgTs&#10;T9BqzkT/xDLxAeTTG0igq9/4FWhIwBF0DQAE12TViQcm/lA8CaS6Q7dUiZKgs7lKygEFtY5yAIaF&#10;RkFgqkenGMB7AADWKAkYCuhIRAYGMVEZ9LHJYUCPbkl0Yp9e7cbebCelD/gUBUMWJPADglQGhvZt&#10;UsUjDmvvgSHjPWB+FxkUyJgRAAHibIfV79iw+h1z1ojxINCQQDXoXDiTr94vJ7YSgCAoYwZw8Rf1&#10;gAACNP9JsECrCbpqy521G2fWVfPcjbECViZU8trbfIt6YSDYcpcGoxgfqFKPSdJBBmP43VYrIEC7&#10;+rsRva8e311WEgAeIIlhOFGvlXAB+Vuonu+oup2MGdyjUXX8zwAFYVEXwI8A9TCujmGVwX16mKgV&#10;aKB+x4d43AARiTdoIIQRAtXkIwYR6gAAAfVzOhBUP8PwTmgoowHAAVV96nXoq8UYQjkNaiUBw4Ha&#10;q+xPADVBx71iURVUXZKxg9viTxCpPEct5QWsJkDSQfBiHoUu7udxg6pTO6mqQEABVAU1J9Xl0zup&#10;+vw+qik8SDVFR6gaVXiYai4coOqzOer6XXT3xHa6fSyLjQ3vHMqi6/s3MRyAcqASCgJV1/anUXnO&#10;BjYwLMvBdhqPIXD8IdcmnsnHmfQyQIK8La5RYY6sV5wSUHAJt8nFSEIm+xMU715PF7aq5nzLUjqX&#10;vkg16/M5khDyfxgKmvEAqAQACc6kzdfjAvO56Rc1wXxRH6DU7U+sl/EDwAEGBCgoC6AaWDeHocKJ&#10;tYhPBJRYyPd5FmAiY7EUvBJ2rqei3WlUjPjGHCu+Ue2DmqBkt5Q7VpHOz7ds/xaGBIiHLNcKi2sH&#10;ttE11UQDEBhIgPGC60f3aBWBmyhwi8EAoglRebLNXgRQD+Rz2b4EuOyBA2ddvwGnNBy4eRpg4ICz&#10;Gj8CGw5wqcdRcXwfXVOPkctSEGDUwBk3gJIgfweV88jBNrqat1UDAtQWrss5mT4lQbp6zzMEEuzc&#10;pNfNdB5KgmyBBGe2b2A4cFavPG6QtYaOZ6xi80IDCVAABIAFrooAZoULdBnTwvkCB+BHoGsHAIGq&#10;7UZFoGrrzK8pY/oUyvrxCzYpXDftQ1oJg8Ip79DyLybRkk9fV/UazXvnZZo96UX68a3nuL5//U+q&#10;nqYf1Prtn+E98AeGAKipL/1WXf49fTPxNzRlwq9o6vP/RN+8/Dua8txT9MWEX9NHf/oH+uTZX9Hk&#10;Z/+R67913/fk68nXv+krFguOUw39uECkZVw4GvzvVeP+biTWeCMWD/6XtljDo2iMfQgedXUgTaCJ&#10;zQV5LEA3+fARaEdUodrfrpptmAlGtaEh1pgeHcDIAI41SQeJRIDVAKwSYK8CURoAPCBJACCAm3od&#10;sZjgsQQoCUKO6SH7FJi0BICLOFQErdTWLmqAnp4IwWQR988+CvAeSIh/AccgJuR+4Y/QruX/bYkW&#10;GZeIix8CUhG6tM8ADA3lzL/AAagBeNSgq5VHDQY7ww40MBAB4ADpBKO9CervivLYghk14DGDhEQd&#10;wjl7RD3eIY5V1J4EOEulZ18BCRC1NdoTS1IQ2LDADwZSxR4OOk0btmV8gM/AxAMes0JTDAnatZmh&#10;GUGw4IG/sU8FDaRhNc28bRaY2isgtSlh0FdyXSplg1dZYEYOgu7zth6TrMkS/VRn0c31xlPg3zIO&#10;4B8nSDV28DiVwONgg329PD87gcIds3Cl/vXOZRcOuOkWtgLBrzBIBQnc24wdCel9HS0wZUMC630D&#10;JBiAl4X/jL+lEmDFgA0J0NxrRYE5Ey/Nt51UUJuifKkGaObN2Xt9e27k9b5UYMAGBpJuYI0h8P3p&#10;x8P34T6Ofqu8j1NL+f37o7WeEQNnWz327qi3AfZAAqvEg6COOmwAoIEAz+z7tjGXzyAB8YJRabYF&#10;xtR6IAE/Tvg1RHTSQaseOWADw59oiI3vkiEBtod1rn2/AwoqvNVQySXpB5Ucf9itzQsFEtyirkZA&#10;gvusJAAkMOMRBmz0WK+P2eZxg6jrQQC1gIEEphxjQ6M4iOP6et4HUNCvExLM/L9p9u3xA9svYKzR&#10;g7G8DJJSDjpTgwYeXRgj5YThQFyPieHvZUyb++nZfd7WHgRiVHjfATuIDGSQ47w3oiKQmD+JNrQB&#10;gagEXMVAZ62pMh4Z4dhL1VT3BK9L6kXTLeppvM3eFf2tdwSsQcEQFSgH+DcA5QD//Vc/c9rvBr/v&#10;UKyghrSZ52CsgYufK/4uAqbE6lwPAnX/DyO36V+id+jnmNpOVNPPDAVqaFR9v4fRu2pfDT1Uf0Og&#10;OMDxI83q5xM/m8EKGgyWcRwiKwkAC+rEyHAgeE3tK6O+ap12UIcVx5TyfqMmACBAdVaVMBgwqQed&#10;90qo7W4hxW6fp+j1sxSuOENNpacodOUYhQoPUOBcDhfAgDT9gAO7qebMHjY3rFPH1BUfZRVBbaGq&#10;i4ep7kIuX3/v5A6um4ez6Jaqn45sZeNCAwkqAAP2b6SKfPgUbOKqOLCZyvaKiWHp3g0yapCbTmVQ&#10;C6htGBiW5W91Ew40HOBIRB2FCDjAZ+JhYLgX5oYYO4CB4Uoq3LqMLqqC7B8N/1mddHAW8YhqPa3H&#10;DAQILOQVDT7GCtjYUI8gADAAFBxdM5NOYPxANf+ntFfBcR4/EKhwWisRcB9yn+r7pC+ic5mL6UzW&#10;ErqwbRUV6bGCSzwmIbAAa9GeNIYGxbs2OKaMAAXluVvU67GFylWzXHZgi1S+unxwmyoYFbpeBBg1&#10;uHEMiQY5XEZJYBcAwS2oCgAFtHrAxBf6PQnMZQYEHv8BwAG1ogp0qe0bp1wVQcXJfVR5KseBBBUn&#10;1L7joiYoP76XriH+EJDAAgSlhwAHdlJ5vtrON0oCgAINB6AiUOslZ9wgnSEBAIEpAIOinaIquMhK&#10;go0MCbi2b+CCiuCENi88oSGBURMc0YDgyHpRFAAUGCWBAQUABLkr5lHOirm0b8Uc2rNsFu0GJFj0&#10;I9f2BT/Q9vk/0NY539GWGdMoE5BgukCC9V9/TMu+ACB4h5Z9PokWfvIGzX7vZZr97ks0972JNOPt&#10;CfTDW+Np+lvP0vdvjqdvX32avp34B/r65d/R1Od/w+vXL/2Wpqma8sKvuaAkgMLgK4wZTPgnmjz+&#10;Kfroj39Pnz6javw/PIEET77+fXzFY6FxLT9fGBeNNfyN2v5dLBraE40GRiPqn22UIUH9o0ikkSMH&#10;AQPC6oMVRgBiAAFR7UeAs/ho8JFUwGaGAW0yGGSYgCbfMTjUMADbMT2OENdKAe17wE02roOfAd8H&#10;AEBCQEO7HkuIsqFigJv5GEMHUTbAwwBeBb0s2w/LCAF7HoQ4zhAwgAFCd5zvq4PHEMSo0CQdmDEI&#10;jBW0IwaRvRNCnH6A6tQpBV06xQDKgf4uKABaeVtSDpp47dM12IXmv9VREBgfgm4YZEEGjsdrgIAp&#10;57I2yeIzTC0ODDBwINV2qpGDwTZ3Dp1jDtu8s6lmvGBUXWcXg4J2GTsY1uMHDiRAY5d4fINvpx24&#10;zby3gf+3qRECvvJenwwLglZzHLCa1aB1f96xg7Fk96nO7v9SekEqYPBLagK/OmAshUEqSOAqCfwx&#10;lXrMos31XfACAPO83XJfi7FeF+9tvK/hWOMKQc/P3JD++UHjIiXbaAoGtJGaXQNJigJbSVCtL9c4&#10;xoL9+ox8/y9VNLWSoD/iPdvvKAl8sECq2lUF6GJlgO9+bL8Er1JAwwC93RtOVhIIJLAK5ntRUQ+4&#10;ja80v46rPypaz6MF3Xp0wCgFXCAgpn5mH0z8ulThuC49ry9n4zHDr35HY8nmkP1aYTAQ0XGPeuwA&#10;snBk1iOmzowdDOga1E3ooIYHdiOKM9ZG1t6rjQx7AAV4NAEjCrd41KBbNbDdqsns0koCHjcwaQwW&#10;KPFDAqMsYMVATJQEKAMEbFDghQZBrUBo4GQDNpJFZGJbkwMK7BECv1/AWPGGj4s8TNqn/geMqv8n&#10;MEL0KBT0uJHzu63Hynjl0QKoxWodSDAUtWMOq9iDACaFgziTr98TFxDYCg+oAcoYEHTpBAMYE3qV&#10;BFfZa6C7HqUa5EA5v3eoXvV+MRhQ71kfzC3hXQGYBBUKjxVU82Mc0Ka3Q1CDxd0EHlZEYRsJDPwz&#10;VsWjEgNRPMcQqyVw/DDMkQF0I6IMGA1jxOAWgwKYFToeBVAQxFRF7tDDeDWrC0YADRJ1HJ043IzR&#10;GIwcXGejwoHaK27BuBAqAigL6tTluktsZNhbfZl6q65wqgHDBO1LYCIQAQk67xZTx90iXcXUfuci&#10;xW6c0WqC09RcepyaSw4yIAiez6W6c/uo9uxeqj2zl2oKdlPd+RyqKzpA9cWHKXDpONUXHaX6wsNU&#10;fyGf6nAczA6PZ9OdY9vp1uFtdONgFt0+skWbF2YIJGBfgk2OmSGUBCYOsUyPGnAUYg6SDtJ5+yr8&#10;CvIECBgTwyuWkgDNtb1eRcrBXpyBz6LiHevpbMZCOs9n8sWb4AzXfC7jVwClAI8WmKYeKgC1ntaK&#10;AY4/TJvHoEHAwDxeoSTgy6oADk6sM4kIokhgaADokL5YPY4lVKDWC1krqGjbGk4yuMR+CptETbAP&#10;Z8I3SkLD7k38HAA7cEypaoqvqudTlrdVNc/bWFFwDX4EB7NZQQBIcEMDAoYER/fQTYwaHNvLIwc3&#10;T/gggQULWD3ggwSp6nYBlAO6MFpglAOqDCi4qe7rxilRERgwcP0klAS5rCKotCHBsT1Urh5r+RGp&#10;ssO7qPSgHjM4aNQE2TxqIOMGW1wVQa6MHFyy1ASX9gIUZVDR7s1S2qPg4i4ZOeBxg+3rPd4EAAWn&#10;stbQCfYl0JBg43I6kraM18MblvL2ofVLKF+DAgACwIFcjBqsnE/7lhtIMJt2Lp7BgCB74XTKXqBq&#10;3ve0dc63lDljGmXN+JIyYFr47WRaO/UDWj7lXVqhatlnb9MCQIL3/0zzPnyFZr37Es1650WaOel5&#10;+vHNZ2nG28/R9Df/RD+8BsPCZxgQTHv5tzT1pX9mNcEXL/6Gpr3yB/Yj+GzCU/TFc0/RlAm/ps+e&#10;fYo+/dM/0KfP/AN98syTcYMnX/8OvmLRwLh4onFc9790Yf2f1eWF8XAg0tne/F/D0fpHLdHgIx4Z&#10;iDc+krjAEDfmUBNgXIDHByJB9hjAfo5EjIu6IB5vdM7wx7W3AMYOourDGR8XbRS/gaiYFbL/gLqd&#10;8RxoTwhEiGhzREAJmA7yOECbeAmgJD0hpG8jhobYb+IFE2xo2MyRjG08DqGu61KNf4eoCmBo2BEX&#10;88S4NkeM4zgkJMQFCiTaoVwIMmDA9+bbIGYRvgUdUBG46QY8ctDWzMqAPnxo7FYf5gYS9KA/LqqC&#10;DkAGAQNIMYAhIcYMoB7oTgTlsh4xEAWBlOOk3dFIgx2NSUDAXPaPHzjHtVvyU21CaEYGPP4DCVdN&#10;AEDwQH2v0Y6QQIL2oNN4mohEfxxiahVAvdWY2mfv3RVnwEes72PXWJGLppI9ENzxAvcsua0MCHpu&#10;L5fHNiZMBQoe1+iPBQX8x/u3UykH7P3/FiNBr6Tf27CPpRCQ4wxoMa9jyPPaJUMC2xDSfj+DSd+D&#10;H5fTqKSoWL1n0LswogAAIABJREFUPlpM1AAF3GJIEHPTBYxiwFUQ1Oj9LiToc1IBzBnJ6tTFYMBu&#10;ePWZca0gcMcOavX3N6oC4yFQZXkXyFl/c5bfJCM4Zc3y9+rkBlNjjRO4hbSHeqfcZtfAAbMd4Bl8&#10;rrBWAkRlzADNv4ED3XobIKAToEA1wQ4kUH93u1ihIE20uU+GBHEXEgzq926Qo0XdZlOSGlTDCVjQ&#10;ImoCAwlMuWMIGho0CihA7F2/NseTEr8CwIHuwC1HSQAFAZpNQIJuHYGYChJ0+cYtzOtlIIEDBqKu&#10;H4FRDsDY0AACZ/yAr6/XPjGNfB3+NtuKAr/ZoN9j4HFqgVQqAw9s6ES6SVg8EGxI0NHs9f9g7wH8&#10;3gW0gqA+WTnATfk9/V65QGcoSd1R6ZgUYlQAAACjBhJ1eE2UArV6H1IK1LEYJ+gOqgqp2zaJEWGv&#10;BQYGtNpkUIOBAfV7gWbfmCg6fx8sgCt/F0M00t0qf2ui4lUwCEPDCP5O6BjfuB6vwN8fjkSEh8Fd&#10;jjdkI0PAgvB9GlW/u4ADP7NHAQwNq/Qowh0axSiG+h0fbr1Fg+p5DEBNAP+B6hIBBHWlHH/I2/Wl&#10;NNRwlYZqiqhXXd9dfUUiD6suyahBzVWGBgwKoCYwkOBOkdRPRdT+UyHFbp6nyHVVFWcoXH6KWq4c&#10;oWBhHgOB+gsCCnhbVYPa33DpMDWUHKOG4hNUX3SE6i/mUT1gwundVH1qF90/uYtuH9kmdXgr3T60&#10;hQueBCgGBexLkO4AAS4zdpC7SfZDQbBnPZXDsyBX4EDZASvlIFc1hTmbHbm+key78n2MJGRxzOCF&#10;rcvpYtZS1ZwvUY36IjqTvlBUBZvn8xl+U9gPdQBDhI1S5zYt5HGB0/As0DAA26c3iteAHxSc2iim&#10;hYAERk3A8GGjuo+0BXz/FzOXUvHWVVSyYy2V7NpAxfs2Oc+haM8mbnxFSp/pSOqvcFOcqZ47VASA&#10;BDAs3E4Vqom+dshSEgAWMCTQsOCYHjs47o4dGDhg1tuWesABAv7EA3X5FmBAwUEHDDAcKDBwQC77&#10;xwyun9wvdWI/VR4XQHBNPZ5rxwUSlAESABaounoYqQa7qeyga15Ymo9xAzEwlJEDd9SAX5Mc8aBg&#10;XwJWZaRbEYiSbnBh50YGBTxukL3BZ2AokOA4IhBVHd28ko4ADnAto8NpS9VlWQ+uW8yKggOrFzIo&#10;yIGKYKUutb13+RzatWQmg4JsHjf4gbbN+54yZ39NmbO+pvQfvqBN302mDTArnPYRrfzyPVYRLPnL&#10;W1zzP3qVC4qCWZNe4LGDOe+8RDPfGk8z38bIwR8YEsCb4KuXfktfv/IH+urPv6cvX/pn+vz5X9MX&#10;L/yGPp/wa5r8zD/SX8Y/RZOffYo+UdsfPf339P7v/9cnkODJ11//VzQWGHc3en1cJNrwN7F4aGIs&#10;GrjSHm/8vztEov8oHGl4lIg3PUIzLAaFMmYAlUAzIgtZWRDQBoIAAfXsTQCIkNBKgohjYtjMPgU4&#10;2x/juMOQGB9CaQCwgMQDNhbUJoh6LCGsYUOb9itAckGHqpgZaeBxBfEaQAOP45Bq0M7HyfhCXH3I&#10;wghCG5saqka9q5W61IcNhgfwH2gLaUBgFANNbJ441Jtg2BDDZR43EDUBA4J2iS+EkgAqgj4NAPra&#10;dWl/gqGuCD0caKfhnphAAk4+EB8CjBkMd6vr+xP8wa9XPY7eNjfisN/yI+jnZn9sEOABAkngQBtX&#10;dUgMltOMtwU9vgOPgwSoEa0+MEqCEUvensrI0K8CcM/oext6c92I9fj8lQoYjFV2858KErCKwgMi&#10;bI+GZHn9WNt2E+8fLfDHG9qRhWNDAgMV1Gveaa5PVhckwwK33OcR8DwXv0rAqwbwv4cBNy7Rpypw&#10;yyRdiCLAVm94lATmdlYWu18hkKwYqBOJcaxOqwrMdq0HBvjBgB8SmH0uVPCnIQhgkMvJiQf9nshD&#10;+4x+tUcx0GeuN2MBEW3sF611VQIRe9tVBfQlgQK7apxjRDlQ7ylufKPmzHiDaubr+bIoB8TNn00H&#10;cSxf5yoFDCRwVQPYL1GAnbg/KJ1iDVy4X8zkd0dFao/3gc0ldTPnwBVIwM1Z6fB9t9AIYr7djBxY&#10;JU0p9t9xzl4PskneDQ0LbjiNqlEQmLIhQVfTXepuqVJV4zFpTDJsdCBBvQYpPtVAXNIM2OjQpyIw&#10;8MCBBImgVh8EtImhjIilGh2wlQb2fr+3gL0flUphAHNCSOlHGRA0iwcB1Gr43o5iTH7nMELmmBPC&#10;ewCz/hFdGC3guk9D6j0ahopAKzvMSIgAGtusULwiWE3ApbbrrskKE0NAARzbdFPVDVlVY96HGMOI&#10;VguwYgD+G/fYq2MoKrGLQxoQssktq4oC+n9OiJ8fUiXwN3JU1QP1f/MBQIFq5I13AXwJhmKimBjW&#10;CioAA4wcDLXepREYHTbf5IjD0dbbrCwYVbcbZXBwn0bVz+FDdcxDJB5EdGSiuu8RdeywNi4cDJRR&#10;X20R9dWUqFVdxnhBdREN1JbQQM0l6rt/kXruF1FPlRgUGlCA6lXbuNylRww67xVzARK03b7Ilbh1&#10;geI3L1Kk8iy1VhRQI0YOSg5RqDifQkUHKHBhH9Vf2EuBYrVdfIRCl09S4PIpaig5QQ2Fh6nu/H6q&#10;KdjDkKDqxE6qPrWbow9vHtrCyQYABTcPZjEgMHAAoMDAgIo82S5jNcEmNiwsY1XBBrq8ey2PHpTm&#10;bmZ5fXm+SO2dkQMY++1Ld+CAAQTGxJDTA3TSwcUtUBIs4TqvmnQUFAY8BqD2nUlfTKc3L6IzmXJM&#10;ARr6jQu0F8FCp07Br0AXrjfeBEZZgO3TaV7jQ45d3DjPMTw8jzjErBVUsm0tFWfDxDCNxw74Me+B&#10;oiDDCwdyBA6gcBmyeygKKvK3sx/BNagJDupUAw0LrtuqAqgJUGOMHaSKQMQ+s/820goACQpc3wGM&#10;FBhIYC7zPm1YeOM0IIEAAqgH7BJIsNeBBKZKj2DcQNXBXawkMAkHpfnZdPXAdlXbPGoCBxLsy5Jx&#10;gz1QYuh0A72ioCIwSoIz2WlsYliwbT17EQAUIArx2OaVdMyCBAwK0pbSoQ1LVC2lg+uXOJAgD+kG&#10;qxeyiiB31XyGA6jdy2YzJECZcYMt876jLXO/E1Dw4xTKmP4ZpX2jIcHU92nFl+/S4slvci34+DWa&#10;+8Gfpd6byIBg1ttQEzxDM1QBEKCgKGCPglf+SN+o+uKFf6LPtVHhlBd/R59N+Gf65Jlf0afPPEUf&#10;Pf2PDAieQIInX/8uviLx4LjW9uC4SCL0HyKxwKJELNTDUYGx0CPVkD+KRhseRaKNj2KOD4GqiCgI&#10;WtR2ixkl4NEAAIEGVglwygAUANgXbVQNdSv1doapNYLbNDEcYDUBjyiYpALtM6D+yfP1sUYNErSn&#10;gYYLbDyI8YSEUTA0sp9BlBUMTdzoI61AVAaifujobGEIgKa+vaOV/RM621sciBFlNUIjQ4MEKwQk&#10;PrFPfRBhQ8M2N/WgU48oYAShxxgXagVBf7tWErRL4kEvcrDxYa8nyiuSDxyDQxyDD43qdRnpjvIH&#10;vwEeOWhyIIFbEn1ogwCsiDccCwzYMIFN9tqbnGbbP0pgwwE/JDCg4KEqBgb+27ExXurGfawkBHu/&#10;NLem8XWVDig83tHOxpSwwK6RDilb6ZDcJPur0aoQww5TxqPAn2Iw1siBv+k3UOCh+hBrF/b9kpmh&#10;QJKgft42OHBhgXncyR4B9uvnfW1tvwEvOEl+z+BT4Sn7fW2zVv3eewwIYS5pmx8apUCsIclR3ZyJ&#10;trfdM9RoFmq4Bu3VggM2FEilJLAVBAIDJP1AAIAYIjrjChEfJHD8CuR+OFEgKmf/Xbm/qwZwzvZH&#10;be8A/367/OMGst8kFLhwoIZVA73GfE8XzugDFHRFtWQ+EpCIPzT08YCGAUG+nhUBBggYpYA1VtAV&#10;N8c1MAiQ493rGTyo++yGwV9UJ03E63Xj6cIdSZao0Wd2deMWuS/bztiBCwtwxlq27zEkcBQGWuLu&#10;r97QbU/1qDKgAOMG3c1V1G2pCFJBgm49dmGrLRgCqP9HPFYRN6BEAElfXNQTKSEBzFcBCuJifsgq&#10;MJ+awF5TVaqRhOSUAx8k0PtGO1ucMSPzez7gGK4C3tXRCFRi3HzX8mjBcNR9XwQOqGoBILjD6oEh&#10;yzNC4Eyl4w0haQYYObjOsIAvIwYRRoaN8BgQxUBv0y3qw/uJ9zqsVQrm5wBn/gGT+Peylhv6QUtJ&#10;ZNIJDOwY0VCXQYt+XUa7w6yaeKD+b+L6IQYfVQw+hmM1bMTogM24eBSMsGHhbRpt/YmbfgADRB2O&#10;qsf2QD1m+A88aL5JDxvLOf2A1QStt2gEqgqkHABcNZRSb8MV6qu/TH018BMopt7qS9RfW0J91Wq7&#10;qkRVMfXcl+0eqAiqSvi47vslAgyQanCvhKtTjx3YkIBBAUOCc9RaWUCtGDu4eowaiw9QqCiPQsV5&#10;1FiynwKXDlLg8kkKXjrJgCBw6RgFLmLMIIfBgIEEdw5vpbtHt9MtrSb4CdtQFKhtwAETfegoCvTY&#10;gUk1KM3ZQGW5aVSeBwXBBoYGl/emMRSwQUHZ/kw29oOJoVER2OsltaJpLGEZ+kYq3raCLmQJHLiQ&#10;uVzVMjoPaJCOEYAldCZjKa9c2N6M6xbTadXcQwFwOm0hFWxcpJr/hda2AAAAARgUFuh0A4YDuM0G&#10;AQOn0+YyJDgHCKFHGs5tXkxFWauoaPs6BgUlO0zaQTpDAiOhN42wifwzSgJWE+Rvl2JIkE3XAQr0&#10;6EGlBQmuH9Vmhhg7OJkrJoan9juA4LHFMEA1/Wj+C0QlgJGCm6c0KFDrTQ0MxLTQ9SPAmIFREhhA&#10;wKMGx6Am2OsoCBxAcHSXVhJoSKCeC0DB1fxsunJgO13K20aXdbrBFYYmeG2yqGR3pseLwBgWXtyh&#10;zQv1uMGZ7WlS6vXG2MGpLeu4TmatpeMZqwUUeCDBMi5Agvx1i7nyEIG4dhHlrhZAABXBvhVzaffy&#10;2bRr6SzauWQmbYeKAH4EqrbN/562AhTM+YYyZ0yhzd9Ppk1INpj6AQOCZV+8TUsmv00LPn6dFk1+&#10;g8cN5rw/kearde67L3PNwejBWxPoh9fG0/evYuxATAzN2MG0P/+epr6MsQN1+ZWn6bPnf8OmhR9C&#10;QfDH/40++ON/pA9V/bfu/558Pfl67Jdqjse1x6rGNUV6x0XjoV/HYoGjqtn+zx04Yx8NPopEAo86&#10;2pugJKBWPVoQj8i4QSwul6PRRj6rjkjEpmiQoUFc7UO6QVh9qIrzMTAAhHQfIwMBuS4qXgUAAS0A&#10;EDFRGuBywow0xA0ACHFiQpTVDQINwhoUmJED8SOQsYXOTvEdiGrQgHjEdqgBMDqgYxGj7TJCYBIT&#10;EhpUQMHQGgMgaGQ/AigIDBzoYC+CRvU8Gjk9obMdEYUt7D0AkNCr1QMGAvSrDzI9nc18zECHmBpy&#10;TKIFCmB2iMvDAAjtzZ4xAymzL8SVyqgwlZLAgQNOmUZXrWioreY/FSjwKwkYEnQ2OdusLDBeBW0y&#10;V/5L8YipIhRdEGA3y4266Q85kMCUf99Yl+0z678US+hPBRDQkDxy8EujBWbbBgS2isBcTmVo6N6H&#10;gQQGjjRZigKjKvA/7lDS6hoYplYSOAoCa8zAM8ZhKQRc3wATkxnwVGqDSW1KietjycoBGxL44YCR&#10;+4t6oFarB6QGtZLADwnsy+6Zf2scwVEPmPjEOket0B8z19e5fgFRyzMgKkqBXn3232nyLZ8AWxVg&#10;qwP6Y7L2OOMHLmDoi7qQwQEPejUpBb22giDJdK/egQTd2qXfjA6gyUVaATe92njQ7DdwwFURNDiN&#10;cVdUzp7LbbTqANdF612H/6hOntDNnVdJoCFBWHwJhiI+NUEKSAA4wNWkXfR1k+qaGwogkBSEn6jP&#10;qh49297T9BN1N2PcQBsXmlEDCxB4PQrqdRxiA8cjGmAg/gQBj+ICAEDMCo3SIOTEKcKfwKQdsAIh&#10;HmQlAY8eABR0eIGAURPYlSr+MBkqNDmre7smy1+m0Yk6xDz+KMccmgQDM2JQLRWRhlrek/viQdB8&#10;1xkvcBIn7DQDy0QSqoJ+vZ+va4THwE0eJeiBaqDlJicU9Kr3W9I9xJODz/jHpAbj8vssUYwBa+RN&#10;RiMeAH50NnuNGPl1EaUFDHwHO8JqWxIdGIAYMMU+C7j/BoGprKSoZ0gwzAaad9lnAJBgmOs2PWyu&#10;oNHGShptuUUjoVIaVNtQs2A04WHzTRoKlstrEqygnrqr1FsrkKCnSjX/VUXUV3dFXb7CgECqUF1X&#10;SN33i3QVMywwkABjBoAGDAi0kgCjBgYSxA0kqCig8LUCai49QaFLBylYvJ+aLh+hltJjFCo7SY1X&#10;T6v9AAXHKVB4kGrP7GNIUHPahQRQD9w5up3uHsvmbUACqAoACQALeOzgYKYTiViem6a2050YRJgY&#10;lu9HLKLAgqtqRQTg5ZzNeuRgC5Ue0JGIORkciWhSAjyggCtTQwLVOG5dS4VIFgAsyFxO5zMACZbT&#10;OVVn0pcyJECdVs37qXQpKAfObEYqgmruNy3mAhzgUvtOrp/nqgi0BwH7GGglAVaAg1Mb5tDJdbM8&#10;XgeAC4AU57esoIvbV9HF7PWqmd2ongvgxmYtn093IAGrCTQoKFPNcikbGG5jRUHZga08dlCpGmmk&#10;HbBHgWViWHlkN6cdABJc15GIqYCAAQc8iqDrFkMBwIE8LkAAhgSWesCoCkRJsD8JEngAgfreGDWo&#10;YCWBURHsYUhQetgLCYyaAAVIcDlvO12xRg4k1ULV3iwq2SOgoIgr3QMLkG7ASoLsjZJusH09nUYM&#10;4lapE5lrWEVgIAHKBgSmWE0AbwINC/avXsCAALUXoACeBFARLP5RrTNo+0IBBVvmfssl4waf0cZp&#10;8CT4kFZ99QGtmvoeLf/8HVYSYNTAVhLMe+/PNP/9V2nWJMCCiTTjzQn0/avj6btXxtO3f36avpn4&#10;B45E/PqVP/LIwWdQEzz3a/r8hd/Qp889RR888w/04fh/pA+xPvPEuPDJ11/5VyTeMm430biWeORv&#10;VcP9YTQWrFGN/39NxIOP2uKBR6qJf6Sa7UeJmPgOtKqKYA3LGXw0+ZwMgEY+yiaH1BoNakPDRmqO&#10;SgMObwFu8hM6gSBqKQDUPgCDdjYKbGSlAY8k4P45BjGkow6DbCgIpQGrE1g1ICAAZ/851SAWkAjE&#10;thZu+llpEA/qMQVVvL+Fr8eIQYzTDQRKxNm8UKIYWd3QJsaHUBXgsQNwdDjeBE0CCjjKUFIMYERo&#10;4hDR/A91qw8xqgw4gGrAgAFAAVzGyscBFOCDTmeLU+w/oPaZ/VAMoFIlGpjrHFWBBQzcD1nWGXge&#10;GwiqD5LBJMWAfdmGBAYQmDXJ1BAfSHXT7/cu8EMBxw/BPBZuiKUedDWqavI0/Wbb7DfH41gXIJgm&#10;utGBDqkSA1KZ/iX7D4xtDvg4rwEbEqRSEPihQapRBKMkwPOzV/f+3VERs8prGfCsY7/2Ac/Ihj+C&#10;0CQOGJnycDw5CnNYp2CY1e8r4MAAVhXUO7PQ9nW/BAmc/fAi8JflTWAUAn5I4PgA2BGHER2nGEsu&#10;v+S/D/t8+/3+AHLW3/UJ8PsFCCQQo0K5D3U9mlOfeZ7tK5C6/LF91uWYCwX81WU1uinhgO/yWMf0&#10;aIBgZvcNJPCbFgpcEUgwENYNmwYEPHeuakg3pY6BYbNlZqgasiFtZGjKNK2DZgShCcfeYUDAagJ1&#10;2VRP8z3qVvfdpb4H4EAP0hisOEh/LGRPxPUkYBVGxDzHBg1gAuRPOGA1ASABRjygLsD/ibj3mKQx&#10;MQ0CxgIEfqVBqm3nb74GxUPW3ycZ6QlIdK1utkf5b3KDNOXcNLuAAOkFJsGA3wt4A2DUg19rW0Vw&#10;3eMNgXWg8Qb16+LowqbrHGvZ33yX4y77GQzco16MEfDvp4zsDGjoZ/7O4G+QnbDC4JMhh3q+cYDo&#10;MI12tCb5NdhpDqPdUYIx4Uh7q/z9gXcA/8zJKAWA4KB6T+BRwOMH+F1sFh+EfvV8WU0ABUHzTXoA&#10;xQDUAmxQWMnPbxgjCE03aFQ9z6FAGfsR4Pn31cOE8Cr11l2ivloAgYvUU62a/prL1FtzSS5j5MBR&#10;EOhSl7u0F0HHvSLquldInXcvup4EFihI3Cqk2I0LFK44S63XzlJz2SlquXqMmq8cpqbSo9SkLjeV&#10;nqbQ1ZMUunyCmi8docCFA1RbsJejEjkuEQkIqpCEcO/4Dqo6nk0/Hd7CBoYYOQAguHVkK6ceVOZn&#10;OGoCgAIAg/JcURNU5os3weWd6+nKXpgWbmZIwDGAMC3U4waIBITrfxmfVc7gs8oojBpc5lGDjXQp&#10;F+Bgi9rewo3i+e2rqVA15Be2rOTm/MJWWc9lLWdAcDZzmQMLUKc2LWJocGbzEtXUq211+RQgwkbx&#10;Iji2dpZEIKo6smI6nVg3m30N2L9A+xYYXwKBCPPY7wCXoSo4z2aGas1aQhez1WPblcaAgCGBhgXs&#10;4g9IsC+D0w2u7stiQ8ZStQ9RiNcQg5i3hSoObFOvXTbDAqgLKg7v5BJQ4PUkMH4EbsqBG4nISgM0&#10;+MZb4HSuBgEHLBhwQJQEp/PU9RoenD6gQYJ7OzErdJUExrAQowbXju9RtZvKj+6lsiN76OohQILd&#10;zrhBOUBBvoACAAKBBFASbKMruaitYvC4J8MBBI6SYLfURW1aeG6neu93b+LV+BIYJYENCaAmgC8B&#10;/AgOARCoOggVgYYDpvLWLuLKZQPDhbR3+XzavQyQYA6rCXYvm6XWmbRt4Q+sItg2X8YNMqZPdUDB&#10;mq8+ppVTJAYRvgSL//IWLf7sLVrwyes0/+PXaPZ7f6Y5771CM95+iWZOQurBn+lHtf3ta8/Sd689&#10;R9+9/pzafoa+fuVp+mriH+jLl35HU1/+HZsYTp7wFEMCAINPxv+K3n/6P3L9t+4Bn3w9+RrzC4Ag&#10;lmga19NfOy4ab/m7WKJ5lWqO+1qjIY48jMWDj3iWH9GDsaA2Ggyyb0BzpIFaVElqQUiPBCCmsEGn&#10;GjRwIw9VQULHBUJpwGMDrCAQNQD8BtoAAGLiO+AaHOpjoDjQEYhtHE3YzMkHUR5j0I0/vhciEWMy&#10;HtCpPmSEGRw0ccxhjCEAfAqCDADa21qpuyPCRoUACuyXwJGKxmRR/A0YKGCkQCsH2hgSwKegmUFF&#10;h05ZSGD8QKcVABBgxGAAc6Sq+Yc6YIiBgEkraPbAAgMMAAn8UADrUJf6kNQd5rNRfhCQqpzr8KFR&#10;HzvsNJhWc9luIEEo5ViBHxbYSoKxIMGIdq2X9AMfMDDXpRoTaHeVAA9w/93Nqlp4lUa/yQEED7qa&#10;NSiQMttynWm0DWAYW9KfKkFgLEPAsUwHxyr/mMHPPWEPKPADAf9tjVrAhR8GkrgAwT964QAASwmR&#10;VEbxYZdWBQwalUDcUn0kjGGYNSJg9ie8SgMn5cJAACeloEFiDe3kAgcgNFhJBm6aQXLV+bZN1VoK&#10;AFtJoFdjIhhxPQIGtFLADwRcSFDnNMB9dmOf4jZexUAdjwIYn4C+qL3doOX5KPe6sSBBagf+uiRI&#10;4OxPAQd69Bltp7m3tu1jPAAhlhom2NtGZt9rKy6s6MiBiCRODLKSoNoZN3DPWt9jWTubGLL3wE9e&#10;A0NLQeCHBI7Lvk9JAHd8AAJI23ta7jMk6G6tSoIE3T440GO/jlpRYNQBZn+vfs5mHKHHvAZaWYHb&#10;9VmQACuDAsQkQk2gVWADY4wZ+McNkvfDa8CoBwAHJLqWQbCJYFV/E8xIz7Au/B4+aGug0XitSO91&#10;egGPFpjxAvu9aFGvb/Mtj4oA6o2Bxuu+uqGOQWThDepvuSm3UzUYvsueAP2tMlIwENG/h+rnwU5W&#10;4LEjM5qG/3NOGgv8bjQUaGuWxh/b7QYKCCwQ7wYp8WyIOMeN4HUx4xNh8cQYYEgBQGkgQS37EkBN&#10;gBGCEQYA12g0eI1jDgcD12mQn7t6nmrfUOgGDTRco756MSzkmEO1r7ehnPrUNtQEvTAphGqguoR6&#10;ai6rEnDQfU/tu68hwb1i6rpXRJ0ota+rSqpTQwKoCjrvFnE5oOCnIg8oaKkooNZrJ7maMX5QXkCN&#10;ZacpdOUoNV4+QsGifApcyKMG+BEgGvHUbqo+uYvuHcumu8d3sJLg3nGoCbY7IwcABTfyM+nGoUyO&#10;RAQguKG9CsSbQJIMkHJwbX86le5Joyt709iPAOMGl/dslOQCnW6ABhlKAowbYH/pftl/CSaArCKQ&#10;kQPI0S/lbGFYULRzPRVuX6lqtQMIsAISoAAJzOgBAwOzrVaMHJyET4FWGCAKERAAgKBgox4tUCsu&#10;I+HghFoBBCTpYI5WEcDjAMoDiUq8kLFE1UI6n76ALmxZRoU71qimNo3N9mC6VwwTQ/gq7FXPZ89m&#10;BgOl+zJlBSTIgZ9DJpWr516+H7BAzAyvmcSDIzu1J8G+5CjEU15IYKsHblh1ndc8bzEMOEA3Cg4w&#10;JLh+2owbuJBA1AQCBwAJAAhYUXAyR/sR7HUAgYEEV1g9sIvKWU2wUwwLD2S7gEBDgsu5iMMU88LL&#10;+7JUbWE1AQMCRB/uASTY7ECC8/Al0MaFNiQAILDHDY6qOpy+io5krKKDm1fQoU0rKH+jwAKoBwwk&#10;kHGDBZSzcgHtWz6f9i6bR/vU9t7l81hNkL1oBm1b8KNaZ9LW+d9T1rzvKGPON5QxcxplTJ/iQILV&#10;Uz+i5V++T4s+e5uWTHmHFn3+Ns3/5HWaxwaGrzEYmPXORF5nTHqZpk96kX585yX64e0X6Ns3nqNp&#10;r/6JvnntGfrypd9zTZv4J5ry4h/o8xd+R588+2s2LgQo+Gj8r+iDPz1REjz5+iv9CkeaxnV0tIwj&#10;onHxePP/oJriN1UVq8b8P3MCQbzpUXt766PWSABFYTTskaCkGPB2AxcDgYh4ELRgxCAsx4RjYlzI&#10;CgCW9wcJ4kllAAAgAElEQVSd5j+sxxXC2tMglgiyZwBuH+YYxABDAYCHRNyMEISoS30YSLC/QYjH&#10;ATDmYHwKcP94jFAaYCyAL/OoASrAqgPncQA08HhCAIkNPIIAMNDGIwmtokTgNAWoGGQ8oZNHDUQ1&#10;AB8DgAKYHiI5oYPBQ0gAAc4OaXUA1oEuGBpKagGqX6sMAAqcYzQYsEcMzD6GBGxmhQ9LAgqwDltn&#10;sT3gwG58cbyWa7oydRcO2EqBVHGHqdQEdqVUEhjzQ64gr+5lAQdDVlNrRh5GO6TJf6ie788oQIKe&#10;Zg0KTPNsmu9mXcmN9+Oa8F+KHLRHHcxZ+tR+Ad7V/71sQGC2DShINXLgf7wGdLgKCj8kCDmjGDYg&#10;GHIqkAQIeJ/vPbIbe0cZYDf6vrSBIY96oMGJvuRUikSDxxzNKAhSRVk6Iwk6NtPsE/m6v2S/uY1z&#10;1t9WAfCZ6zo9UlDtaVrZTyAlDPBDglp9fw3cxJvvZd9GjrGOZT8BVznAHgJs8NfgNPAyx94gDWUK&#10;KNCjfQXGuuwfLfDCAW1E6G/moxoGQEUQF6+BlLBAexYADnTyce59dMbktg5UiFtSfIYE8rr5FQSA&#10;A2jERnH2mhu1+7pxq1IN6X3dlGrjQr2aOESvYsBbZgShz0pFYEVB4x1WFbCSoPkuy9t7VBMISIB0&#10;g56w9nbAagrvGY9xiK+DQII66ozUJgEYr/9AwANLzOthpx/0RIMe5YFfPfA4SJA0XsD7mkUxYJJC&#10;LIjpmLC26Zl79bMA74ER3Qw/UOtotI4TDERBUOXCATj8t9yRaD+et7/JzX9yXRfZPeT2LbcY2uB9&#10;629VK5dOJ8D7zL97VRrYqZ+NuIA8AdbNbrJNuyTzIMIRhr7y/wuvQZiVAW6ygwsERruiFiRoZThg&#10;rhvh+1D3pV7fYSiWbCgFA82oHrfgv2V1nHCA5zEMCNV4k4abAATK1PYNGg5d4xptqqThYDkN1ldQ&#10;f9016q+/RoMMC65QH49cXGNI0Fd7lUcNoCJA3CHiDwEOkFwAxUAXRgxgYGipCaAuwLFIOxDDwotS&#10;P13g+MP2u0VqFVAAA8PYzYsUZm+CM+JPUKHWinPUfO0MNZedpOYrR6ix5CCnHtSezaHaglyqKdhL&#10;90/tpKpTe1hBcPcoxg220U+ABCd2OH4Ed1TdzE+nmwfS6ZYPEgAOXNNpB9fUdiVDA1EWXN27kUr3&#10;bqKSXWsZFnh8CaAqyJWRg6vs/J/JqoLLuel0BQBh/1ae4S9hkKCayr0ZdFE14he2r6JzW1eI1H/b&#10;KgYB2EYBEkA9gPXsZikxNlzoJBgABBhAcGjldDqyegYrB5B2cFr7EpxcP1vHKi7ky4AEUA5cyFjM&#10;sADRikhNwGWMHlzIhJpglXp866hw53oq3rWBkw8uAY7s2UyXdqWxcuLq3s1cgAO4zCMXquDPYBQF&#10;JhLR8SIwMYjaj4DVBDoG8dYpoxzIdZv7k14w4CQUmELzD4CgAcF1PV5gxgwYMJzMSzIsNKCAjQtV&#10;ARJAPQBAYMqMG5Tm76SrBzBmkO1RElzKdeMPTQKEGTco3JOhKl3VJipSr1nh7k10cddGTwQi1ATn&#10;MHKA+MOtAghQrCbIXEtHMtbQ0fTVdChthSooCpby2IENCDBmAEgAJcH+lYsYFLCiYNlcVhJkLxJA&#10;sH3RDNqy8Efaoi5nzvuWNs+YSpu+/5zSvv0LrfnqE1o99WOGBEunvEeLP3+HFn02iRb+5S1aMPkN&#10;Wjj5LZr/8Rs0T9WcD1+nOR+8SjPffZF+eGsCfffGePr+zedo+tsv0vdvvUBfvPw0fTnxT/T5S3+k&#10;T5/7Z5r8/G/osxf/maa89Dv6y4R/ovee+Ud6f/yvnkCCJ19/nV+qWR9X39w8TjXWfxuNBiaopn1P&#10;PN7Yrepfo4g8jDY+6u2KsZ9AOFKvKuBAAjT6AAPwFojBxJDVBQHtWRDiY5t5NCHE7v0xNigMOVGH&#10;2IY6AdAAagSW+/MIQoBTEcIaJETiYkAYYxPDAKsH4qwYCLBBYtQoGDQASPBoAhQAzZxOgO8LGMDf&#10;K4bRhGbqUQ1oW0LMEk10YiwhKQoYSWCzwrYWBhMS8xgUhUIMcYcwJwyr+8ZYRAtHH3a1w8QwqCrE&#10;IwXdyGfujdHPg+0MALphaMgJB00ccWgrCNjEUBsVGkhgtgcwawowYEMCVgW4UICb1C49t9nZbCkH&#10;NCjQ224zq89OW42/J73AggNjjR/YgCDVbezyexskKQ0YEujvA5WCBQkeOjDA2/QbSABFgbku9Rn5&#10;sZMFHpc4YCsuvCMMY0cWPg4Q2JDABgWpHrf7+Jo9kECggK1o8KY82CqBYR1LOeQfOfBBAv/7ZAOD&#10;obirKjDqAXc74FERuKoD7U1gbv+YxAn/PjsiU5rz+qR9NiRwYUG906yLx4ALCYwxoZMy4AMFAhrs&#10;kQKzCiToc+5fylUXeKtXN5sOJOC5/YaUMGDMssBCKmgwVhnzwqRRgaic0e42PgPxgGtiaI0OmOM7&#10;GRS40MAPCcx13fr2vdqTwA8JBvSYgRjjYT68RuBARNzzXVm7lWhg4hCds9fJZSBBH1z2G824gYwc&#10;8NiBHjXocyABlATVrBxwDSClevTqqDmi7uhHV6Q2xThHg2VuWO+Ob0RFcdBtoImtsrAggR2J+G+B&#10;BQ4waG92y04ISXi9ROQMvY41jNdr74E6hgQjmPcHIDBqDo+C4A6XY1TIKgIBA9iG+z9qsOU2F4DA&#10;CDv83+WECpgQDmjFwID2/BjUYKCPDQMD2hg16EACGY/Q/6O69PPsDLNXj8ACGR9wkx7CDgzAfqmI&#10;3h/Wx0Z4nyRAtApMidUwIBgykACAE1GKOtkBz2OQn7N6XsFKGsQ4BYBAoIyGQ5WsIBgMAQyU0kBD&#10;paoKtX2V9/fVlnD84WCggmugvoy6qwqpt6aY+qAiqC6h3tpLWlFwVfwK7l2gnvuFbG7Yp6qXSyBB&#10;dzW8CQpdUIDte8UMCtr02AG8CaAmiNw4p+qsRCOiKs9SuPwEQ4JgcT41FO6nunMABDkCCU7u5OhD&#10;GBjeP55N90/soDvH4EGwRVQER7axmSHGD24ezKRbh7Jk1CB3E4MCOxaxMk81wPAjyNnIyQZX98Kr&#10;QDX9e2BguJ5jEE3CwbX8bawsuHoAM+qZ7EXAagOsaKi1Az7L9dUKWFC0ZwMV7lhLF7evdsCAGTk4&#10;qxUEWOFTIAoCjA8skIjEzQsZBJgRA4CCE+vn0PF1swUQpMlowQVEKqbNodPrZ0uM4uZFvB/qAcCB&#10;c4hZZL+CuQwMzqvjL25ZSoXZeEzLqXDbSiresY6KdmxQ63q6tDuNIYGpkp0bHFhwBSvGLnIzqeKA&#10;TjxwIIEYF2L+v/KEO25wA7DAqRwnrtBRAVgKAFMGFlSaskABTA2dyMPTGhKcyksCBAADFcdN/OFe&#10;8SLwQYJS9iHY6UACY1oIQHAlb7s2LtzCChEDCXjcQFXRngytItjEVaQhASIQz6N2aVCQnUZnszeI&#10;cWHWOgcSHM1YQ4fTV9ORzRg5WEkHN4iKwPUjEAPD/asX0n6GBYtERbBiPo8c7FqKcQMxMNyxeBZt&#10;WziDshYAEPxA6XO+ofSZX1HGrK9o/Xd/oTXfTKaVX31My6Z+QEu/fJ+WqQIoWDj5bV4XTH6L5nz8&#10;uqo3aPbHb9LM91+hHye9oOHA8zTjnZfo29efo69fe5a+fmMCTXnlGfpi4tP0lxd+T5+98Fv64uXf&#10;0+cv/ZY+gifBc7+mD5799RNI8OTrr++rJRoa19YWGDc01Doulmj8u3CkboFq9O/EYo3/ZxwfEBPB&#10;R0g2iMYaH6FZxtl89hDAmXsNCtBcQ14fjcgZ/LBZ2WuggVrDDQwT0ETHYzZgCOnjzHhCQOIQecwg&#10;xMoC3g/wwKMJIR4z6GgX7wGU+BGI14DAhiY++9+hxxAi2usgoU0NedSAVQmq0YcaIRFy4hcl0SDE&#10;igHcD1ILEnqkoS0hsY3wJgCsaGOzQigVWnhUoV1DjM62kDNqACjCSQa9MVYKwJRQPAmaGRL0aSXB&#10;II8YeEcLuLDdqT9IObOXGgx0ekcOks5kd7jNq1cq38wgYdRq8MdSCaRSFNiX+bh2HNfojCr4QYKt&#10;LHgcMPDDBx5lQHNvyfT9jbWUd84/2ZMgtfTfDwbcfc3sbSAKAls50JwSJHiVCM2scHBVDt7HZp7D&#10;v/RGuFKNHiRDAq8B44jHs6HRAwkcUMBxlEGPWsMeMzCQYGQsQGCrCGxJsJ1c4JSoBzyJCFYKwlCK&#10;Sg0NvADAVhT4oYCrRqjX1eBRFjjz8RHffLw2IEwFCXpVU9MTV01kvM5tzJ2GXVIDjLKgX297GvQx&#10;zvLbzb4z2+7b7jHNqVo72SgwoKMM6yVpIMUIQqr7lds8zmcgyICgR723nb7xAk4wgIog1pDkQ4DH&#10;1BG3wYOAhC7+vl41hT8RAiMHPG4Qqfac1eUzzhoSABCMOA3qTy4MeAwsEEBw24EDmCnvU/eHMQNx&#10;0Zd5+F72I6hR5YIBo+rwj2s8fpzDKCfc19qFBKI+YC+IaJ3lMdHgURMYKOAHBX4wMKCVAxgrSDX+&#10;JFAg4IwSeFIANBRwS8YLRlTzPoIZfdXQD2McAOoBvS0Kgju6cFb9llpvOyXO/2obx6nbjETv0c9t&#10;dfQgUcvJCJIeUK0eT42cvTdjR8b7hP8GabUA/mZ22xGPLXoML8zmgwAESPYZ1utoT4yvH9bxjxi3&#10;G+mJ0MO+BF9vYiHlOn07XYhIFDXBfUnSsJUEHP0oEGugFZDkNg01XlfNfzlDgYGGUupvqKT+QCX1&#10;Bq9Rd02JulxGA6FrHHfYU19Ovar6VPVj3KCulLd7a0p43KAP4wZVxerYSxyL2FdTyuCgt6qIjQz7&#10;qi7xMb2qujUkgBIB4wld94t4HEHGEkoocbeIEncKqU2V8SiI3zpPsRuFFLlZRNEb56i1/BS1skfB&#10;EQoU51OgMI/qL+ZRzRlJNkAE4r1TO6jq1E6qPrHTAQUYK7gNOICkA5gXqrppKj+TKnPTWF1wKz+D&#10;rudtpsr9YlwIw0KoCAAKsJptQIMyxCXmiXEdzPsAAkpV41iaJ+DAAQU6JpENDfWZ50s8jqAayex1&#10;dFHVefgTbF3JBThwLn0pGxpiPbtJKwg2a48BNPUYFwAM0HAA+85lLuZjzkJpwAaFs1kdcH6zus26&#10;H+lM2hyGAfAjQJ1YO4vHDzj1YMMsBgmn9WjCBagbspZyCsNFtV2ycx2VZK9Rj1fVjnUMCK7s2cSR&#10;jpfVennPZoYD8GUo259BFflbOQqx/OBONiq8waMGexyzQgMIKk+5YMCtHFcN4AMDvG2BgcokJYGV&#10;aOBEH+Z5vQh0sR/Bib28wrSw/OgeDyTAyMGVgwYWuJDgSh6AkFrhSYCRg5ytdAVjBog/VHURHgTa&#10;sLBIAwIYQV7YsYHHNy7sTHM8CQqy13MUYkFWGp3KFE8CURKs5lGDIzAu3LhKlAQwLcS4ASCB2oaS&#10;4MC6JbR/zWLKXb2IAcEeVbtWzKOdy+fyunvJHFYSZMz/gTLmTqf0OYAE31HGrGkMCjb88AWt++Fz&#10;Wv71J7T8q49oGY8dfEjLpnxAiycDFEyiBarmAQ588DrN/vgtBgVzPpxIc1XN+eDPNH3SC/TtW8/T&#10;D5NepG/fmEDTXh1PX6uaOvFPrCpAARR89uJvabKqT57/zRNI8OTrr+9LNdLjGq7lj2vr6f7vVEM+&#10;PhyuPaia5q54rPG/YL6/v7vlUXc7GvLgIz7jDkNCAwnQvIcDfNZezv5j1KBBIIGqlohI/GPqwwtM&#10;AyPsAxBgdYGMGZixAzlL36ZHEJoxasBQoNGNI4xJ+kFHews34rgdUhEAAMI8ctDI5oi4jLP/SEYw&#10;CQdxjjGU+0MKAtQD3R2N2qegmYEE3y4h3gIyggClQCtf5lEDHaWIdIO4TlWIxuRYBgZxARGIQezi&#10;WMSQJ9mAxw7UB5cBjkRsltGDTjE0ZJ8By6TQgQQMEGQWFR+mzIesYePy3CkN/0iKGXbjgm+b7PE+&#10;pxp9zf/YEYd+mJAEETjZIJgECTwjBykuJwEHf3X6IIFpulll4FZyk/945YC/eU++vT9BIPVZfu/o&#10;gfFD8KoXUo0aGEBgl3fswNxPasNGf7qDOw5hAQOtIhAoYDwgAt7LbQEnjcJRD9hpBZYvgZz1N+kF&#10;VpqB3i+mYyYpwVx2r+Oy9ssZUPe6gbhREvhTEcZSEuhjnds0eGFC1FUVSCqBK4N3/QO8yoEehgUp&#10;zt7HvJCgT2/bDbq/iU8aGzD7UtxOzjzL2q0TA0xjakYFHgcJbKDhHyNINh6sd6ILXT8C+Z5o+rv8&#10;KQcaEnRakKDLggRdOs3BgQTWaAePd4SrVRNWpVaAAQ0HTBlI0CwN6qD2HHjcqIEp17vgLld/i7f6&#10;Wu5xMSTQXgTmveuOpoY4Y6o0PKDAqAbqrZEOgTxd5ljLYNLABT8kQNnjB2ZbUguatO9Ao/YU0aBA&#10;qwWQEjJo4kNjUjISVMcu/qb5ZRUHmvcoDPzuMyRwQAEafl0jPGpwRzv832GHf7n8E9eoeu9QQ1F1&#10;u1gV+w3wGEkCioVaGmlvUI9PoB2no2i/BE4SAGiFSS6gq1YDcHVL8ZgAlAA9MVEHqHXEWk2xUgC3&#10;6YnQaG+UHvTGVMW1iiAiwKEb9xGT79MT5f+X/LcxVuNAgiGGBPI6mdcIkYxDGLNovsk+AwNNN9is&#10;EMoCQAKsA/UlNFBbLF4E9arJV5d76yuop16nPCDysKZIXWcUA5JkAEhgUgx6GAbAt+CyjkMsESVB&#10;7VUNGcqoR62d1ZcYErBvwd1iar8nBVUBLnfcKab47YsUu1VI0VtFFLl+jlpYRXCIWlU1X8qnwMX9&#10;VH8+j9UEVfAjKNjDIwf3T+6g6pM7WUVw99QOunMiW21ns0fBzYNZXBg/4LSDw1voRn46Xc/bSDcO&#10;bKTKvE2sIICBYeWBTEdZYOBAqVqxzZAA6Qb5qlk8sFU1jlsFFuTJ+AEc7wUSZDnbrCRQly/tl3SA&#10;ItVkX9y+hs0CGRIYRQEnHkhxksEmUQ4YBYENC7AP26f1mEHB5vkCCtbPkVECRCeun6lqFp1aN5uO&#10;r5mpPQl06sGm+XQuXdWmBaIs2CjjB4Vbl9OFrGUMC4p3rKKibavo0q71PHoAuAE4cGn3Ri6GBfsk&#10;9aEUCouDW6j8ULZAAowYHNtDN1QzfsOjIshhXwBTDiQ46QKDypO5SSMGlSkggQEFvJ7K0UoEV0mQ&#10;lGxw3JgW7tWpBrtZSSBlQ4KddFUDAgMKrkJNALNCVfCYuARAoBUExXszHaPCol0YM9joQAIDCFDn&#10;NSQ4m50mowYZUBKspxMZa1hNcCwTSoKVrCQ4BCVB2nLKh4qADQyXUd76JZS7bhHlrhVAkLNqIe1d&#10;scCCBAIKdi6ZzZ4E2xbPoi0LZjIkyJj7HWXMnkYbZ35Fa77/jFZ9O5lWa0XBmmmf0qqpH9Gyz97j&#10;WjR5Es3/9G2GBPM+nURzPn5b1Vs056NXafb7E1lFMPO9l1VNpB/eeZG+hcIA9dYE+ua18fTVK+Pp&#10;i5f+SFNefprry5d+S1+88AQSPPn6K/sKxxvGxSN149pbasdFInX/UzRaPz0Wqa1ORBv+L5w5UvWo&#10;K9GimuCGR1H1IQQjBb3qn7I6TnwHIL9UjSzL/BF1CCVATMYMMHoQj0oCQm9XK/W0waNA4ICsQVEJ&#10;xBv4/sR0UBsVYiQh0si3NUqDOJsais8Amn/M/SfiohxgUKCa+BZjXhgX40IoDTipICHAwDT2iD/s&#10;6dSjD0hO0AaFAAMJnZaQSLRyagH8B2JRMTtEtKMc18Sgoatd/Axi6v47oSpgv4JmhgScbqCNCwED&#10;4DvQy3OXIqk0BoX40IOC3wDKhgX8IcfxIHAVBMOm0fc0r6ZxVc1ip2v+Z+LxBBY08Vl/OfuPxrKB&#10;Jf4jbeJNwKaBbaGkM/o/q4YV5Yk8bDeQQB3L9xOQdASr8fdDAb+SwA8J3PtvEkCByx4lgQsJfmbT&#10;xGaBBL7kgFTlhwR++b97bEsSJPCf5R87utBt3tk8sVuUDqlGDVw4gNWMTRjzxcaUCoJU0Y9+00Lb&#10;m8DxJHBSDoLWmT139MCR/bf5VQDJ4wDGxNA7MhB0ZoxFCh0SeXHCOzdtZNJiutaoJchyZnQgDrO1&#10;oN4OaLVAQG83sHSZIYL6G9HP8XIBjptzjw84t/MkFNhjBDHXU6BXu9GbM8Mpz+77z9jH7fi7ZGVA&#10;KmjgXB+VyEADAVzH/Hq+X9lvu+Y3JJX9ff3fH34EPQkXEoxlYOhNPgiKj0G8QW/b1wEG1PH+Tq0w&#10;8EACAwpYsq9BgVYOCCSoFfl5GAZ296kfxnGtVTTYWsWwgJt5OOi3/OR4EtiQYHAsSKD3G3NDGO3x&#10;6IIGDzYk6GdIANPCKoZC/VoRkup9M6+tDWFshYbsM6MGZjXqgrGTKHqiMqaA9xVgwKwGEjAMgFmf&#10;GSvQvw/27xRDAvW7MhyXeMCBqOUTgrPi0Xoe6QAckJGCGifW0E0vMCqCe6rhvydAoMWAgbseKMAq&#10;g9Z7zvF8P1ENG6AWUE33SLxW/b2vp5GEKviQdOpo3baQY47LUYQwEVR/A0f0/zK/SoAbfWv7oSoA&#10;AbPfDwzMcQ/U+pAhQURSDTCK0AWFQRsNd6t9+L/aFWUjw1H8ndMqlhEDBmJ6DEabOA62iJpgIKQT&#10;C3RyQ19DGTfvgyH4Eagmv+EaDQRLaTh4lYbUMfAcGEDSQf0VGqi+SP31l9W+K+w70HW3kPoAA+4X&#10;Mjjo4RGDKzJewJAAowZXqb+2VCCBLkAD41kAJQGXOhbVee8Sddy9RG13Syhxp4Tit4t49KC14iS1&#10;lB6hlsuABIcocDGP6s/tZ+PC6tN7NSjYrdZdVKOKxw2Ob1eV7RgXAhbctJQEMDC8fjCDQcGNA5up&#10;Mh+S+Y0cg2hSD9irQK+lOWlUth/HpKumOJMhAeBA6YFtXA4s0CMG9urMsCNCcP9WiRnctU414WvZ&#10;k+Bi1goqROJBhldNwOkEGwUKnE2HYmABX8Z+jB+c3bzQjTxU+3E9RgcACVgdAIDAioG5dGLNTK6T&#10;60VtcBLJCKpwHcYTAAqMouAcVA2ZS+lcxmJOYyjWKgJAgiIeP9goYwaqkOQAFUVZ/la6djibKg5L&#10;/KEoCPbQjRPiRwBA4IABu/k/4cYUXj/h3e9cZ0GBClYiJMOCG6ddyMCGh77vwaMGxySCsZJNC3dT&#10;GSIQtXHhtSO7qfyQG3nIYMAqY1joQoIsKtkNU0c9ZoBEg10buYySwKgIzquVlQTqtSuAceH2jWxa&#10;CDDgMS7MlHED1MHNq+jgppWUv3EFHUhbTvvXL6VcVTlrF9O+NahFtHf1Itq9YiHXzmXzacfSubRt&#10;yUzKXjKbdi6eS9sXupAgfe53lDX3G0qbPoUhAQqQYPW0TxgQrPzyQ1rxxQe09LN3uRZOfocWfPoO&#10;zfvkXZr14SSa8f4bNP3919T2GzTr/VdpxrsTadYHE2n6Oy/SD5NeoO/gVfDW8/T92y/wClDw9WvP&#10;cU156ff0+cu/ewIJnnz9dX1FE8Fx5UTjWjua/kY1938Kh2v3R8N1/bFw4FFbLPSot6PlUSzSjGQD&#10;SsREQdDdDim/RBACEgyqf8ZQEDSHgwwGuGHXhoZtGhq0J2AyGGCwYACBURNAOYA0g1hUxgkYFODY&#10;mPgSACBEY6II6FMfNuJ69CCq4w5j+mw+AwAeF9CRiDFXrRDVyQlR9WGY77/NmBXCdFE9vrZGBgLG&#10;H2GwN8GjBKwUYB+DRr4NlATtbGLIZo6q6W9mcIHRBVS7hgQYNTAxiNg2KQa9bD4Y0R4E6gNNf8I5&#10;O2KSCwwswDY8CGQmUysIOlwFwVhnsh1zu45GBxKMGCUBGnvT5HcIJBjV0Ye8pohBtEHBv6im14UF&#10;IQsSBBxIYJdfUWArFka0B4FfveAmJ2hIYJprNNPdprHG45BxBAMJ3LP2LR7vglQ1lpGgNOytumk3&#10;xyf7GqSCBEaBYJc8FgM2Wh8DCVodbwUXEjQ5759/Ndve/SF2BnchgW1UaC4nmxja0ZR+pYCrBnCB&#10;gKMO8IwdBD2NjWncHXMys98AARPX6bve3MY0+6IUCPLab8wNNQwwzfqAPh5n9vuTIEGdZ9s2HjSQ&#10;QJrG5EZ/rOobAxSMdUbaoyxwzvIHvLeJ2/AgyPAjGT4ExvzejkFi3HgMJCcX+JMO3P1ew0NXfdDA&#10;Z8YBFQwkMGfOuyL11BmRUYjuqIYEkRrPmIEHEugabDXljhsMMii444EEjxszMMkGfiUBRyrqMQYB&#10;BfcZTvSFq6knXJMECZz3cwzokhoWuakHtnGjKAb0CAKnJngTKUysYp8vGlHGDhrlrHuHNNnu75BR&#10;2dh+AwE22xtUDTpUAwIJZKSAG19ueFXzG67RTfF9K97QVQ+MOmBACtDgYbRKrXdoNHLXVRzEqkQ5&#10;oKEAaihRxxL+EZiT6r8xDIT1/6YRTtVpZhg+pEcKeJQAJoRGMaCLoUBfwm38dfP/wLreVhMAAmA/&#10;bvNQH2v7FOB7ABJAaSDjCXLdYLt4E/DYAcZdIhoSwEhRx0EyGEGigU5tQGoBVk4wqC+R9IJABUMC&#10;mBUCHPSGblEPFASqehugArjK0KDHeA0g8vBeIY8YiKFhiTY1dFUEUBj0AhwYNYEq+B9AbdDNaQiX&#10;uAwk6Lp/Ra2ACGq9d5nabhczJAhXFFC47CS1XD5MTSUHKVR0gBou5FL9eTEurD4tkABKgqoTqqAm&#10;OL6dfjq2TZQEOvUAwOCWjkO8mZ/BIweoG4AC+VlUjqQDrSAALOBIRO1XcFVDgnLEHeamMxQoy9/u&#10;AALAAGfVhZl1BxhoWHBF7zeQoAixiFATZC5nOHA2Hc25gIIzmxdRgeVDgPW8Hi8wKoJTrCJAJCJ8&#10;CmSMwMABqApQAAcYOYCi4LQuXD4NYLBmJq845izgw0bxLMDIwbl0xCMuZ7VDUfZa9iKARwEUBFe0&#10;efktJdIAACAASURBVOFVwI8DeB0ACHZTpWq2K+FFoCHB9ROiJLh+QuIHGRRYXgFjAgN7PSlwIBUg&#10;kH2uaaEZW/DDBlYSHBNAUMmeBHtETXBEQEH5YZgW7nRK1APaj0CPGxhAgPECKAlKLCUBexHs2six&#10;kUZBwIAge72lJNhABTs2OKkGdrqB8SQ4kqEhwaaVdEiDgjyoCHTlrlvClaMhwZ6VUruWL2BIkI10&#10;gyVIOJhNWxfMpKz5M/S4wXTaPHMabZoxldb+8DmtUcVqAngTTPuElulxA6yL/vKOKoCCd2neJ+/Q&#10;3I/fpTkfT6JZH71Js1Hvv0oz33tFfAremUjTJ71EP747kb554zn69q0JNO218TTt1WcZEGD96tXx&#10;9NnEPz6BBE++/nq+IrHQuGgkOK4jkRgXjTX9j5Fo4NPWcF1ZJNLwf4TD9Y/C4YZHnR3hR22xxkdR&#10;1Ui3xVTTHGnipj7B0KCe2toxl99ICSgBuKmXph3NO0YNoBToaJcmGk151CQasPKgntT34ASEbtU0&#10;J2IhnYYgqoTWWEAnGgTY16ANBoTtTQwbYpK4wM07xh5iCT0KoFMIcJafFQ3c5OuxBoCEhBgXAnog&#10;OSGckFEINktMhDjhAI95qLeDm/0EAwsNCrSCIOGkIiASsZlHH+BxwCMHbeJj0K1eF0ACeBD0qPtG&#10;ygGDAj12ACUBPvDgQ5DILCOOW7Nj1MTb2NfCZUYMvHPwpklV+ztdAPDAxOIZY0KPt0BAiht75GdL&#10;PJYpXIZ0FMc8VPWAIYCtKEBzrhp6gAitSICSwICCVOWAAQMfkKaQwsPAqyYwIweiGPjZmBjqhv5n&#10;VhE0O+MGY8GAVGDAvs6vOJBxACnAArv5dxt517vAjVtsdo4xqoCHWoHhKDF8qgWz7Y4bNLsqhJQj&#10;DfYoiTcC0Tta0mg1/yEdK2YgQUhkwHjNO4JO5JjrkK6LG5UGZ4zAbVysY/R+bvq1aoClxgk0QO6Z&#10;UFyPywNW9VvfzxyPJn8wLkqBvrg05NhvmmJzuT/hbZjt67kADHT12WMHsVoNDgQMeA0Cjcmc9/7s&#10;/f9fYIHnTHSswYohDGl5fz039WjQe+PmPoOecQOveiCom8xkRYFX7RBMijj8pbjDHttvwLcCBnTG&#10;jDdCg7tPG/d1q4arWzVZfTpi0oUENRw7KSMHVXrUwB03MBGIg813nQjEQW1i6CQWaO8Bx39ArwPN&#10;Vkxi852UkGAAkCAskACPAUkGfXosAK+V8zOSQp2R9JpaigIBAC4kMCaGsuL6Wt7uCjdoOGBuE3B+&#10;hvA+9qn/GYAFfQAFiZDze+gCs3qvYSiXju3TZRpcnOXHynJ6AwW0cgAyewCCkVZXQcCrVglgfaCa&#10;54exahqNVanCWsM1Elf3D98BBgR11jhS0PFJ4L83UAu0tzhJBCOmQe8SnwE5sy9qAAMGHCigyzT/&#10;P/uu84wf9Kj/mT1RLuNJIJ4FEUtpoL5XX5y/p0CCCKs1+HHjdYqYlIMaiU5FCkdUAIJAqpvq5+ym&#10;wILgdRoELAiWUV+gktUFMDXEKEJfg2rqcV3gGvXXwaNANfb117jJ76kRPwKsXRx9WERddy+KB4Ha&#10;z6VBAmBBN1QFFiSQ+xAjQ66qKwIHVGG7u+qq2r5M7VAU3C6k+M3zFLt+liLlBdR05Sg1lRyixsJ8&#10;VhHUnd1HtaoACKoLdtD9Uzvo3skdPHqAFZDg7olsTjmAmuDWkW104/AWtW6lW1AUYAQBqgK1XsOI&#10;Qf4Wun5IbedtVpfTqRwmhrlIOsjkKMTS3E1qn0T+lammsSx/BzfHqKt5UBSIqR3AwRUNCgAJbIUB&#10;/Auu5m6h4t1pPPNfqA0McfYe65lMMSyEJwFHIKYv4TP6rCZQzfvFzCW8mqSD42j2ARHS5vIIgZgT&#10;iv8AxguQcgAIAACA1cACrBg1OAMfg7Uz2ZvgvLrfc3zcbHX8Ajq/aRFdgKoAygasW1dyTGLx7g0c&#10;74jYRzxvSPPLD+2iysN7qPKoasKPqvX4XjYsBBjgVAHjC3Aix5M04FcNJF0+sZ/HDwADruG2Nhxw&#10;RhG83ga47DctrDihy4wcHNXqAVWiItCpBtqLAMaFl/dvl1LvH1eOCwmKHQVBhno9dO3RZoWAAlpF&#10;YMYNoCY4ly1KglPbN3Cd2LqOjm9Zy3Usaw0XPAkQg2hUBEZJADAASMCKgrVL2LQwZ/VihgOonSsW&#10;UPayebR96VyurYtmqZpNmfOgJPiRMuZM55GDTT9+Reumf6mVBJNp5TefMjRYMe1TWvLlR7Tkiw9o&#10;2ZSPaMFf3qX5qhYwLHiP5mPs4NO3aPZHr7OSYPaHrzEomPXBa/Tj+6/QD+9O5Pr6zedp2pvPSb3x&#10;HE19fTx99caz9PVbE55Agidffz1fDAlaAuOu9VeMU43234WjgVnN4bqaSKTh/+E4w2jgUSLW9Kgj&#10;FnoUUx+QOjrCqvEN85l3NN9t+ODc0cQNeDuk/OqYGJsEyhgAjkuo5hgmg7GojA3EYICljmmEmiAm&#10;KgKABfEtCDpRiDFtVhhmlQCa7GbqRsoAQAAnGjRINCE8Bfg2Dc6YQZgBQ0hiC2MyJtDGMYiNPBYQ&#10;iYtaQEYNgtQBNQGggTYn7O2IsE9BIi7mh208piB+CFF+fqr5741SR5uMNABQdOpRBCgJOBYxLhGI&#10;UAwAEBhI4PgTdLQ6H6BGtEuzcWU2wOBhL+SUUY/vgIk69PsOYPTADwkc2bvtJ8BjBTijX8+AQCBB&#10;PT1I1PN8Ka/q8jCuV/UQ4ECPI7iqAjTuQQEF/L2wBrhGxyxvMsKIVi2YNINUkMA7hqCa7M4WAQXG&#10;m0BDi4c+AOA3KPQDAD8cSKUwcM/0t3hGAQwkMKMdrg+B10vAOd6MROj6JUWD7G/yQIKxkhTYgFKn&#10;G/ghgZRRCrhQQC438mXsd68PuWf622RUYLDNUhgYBYBPEWBDgAFnv2wPWBFtBhL4a8Dc3oIEohRQ&#10;TZSGA95mPODsN/dhH2c38P1aXWDiEV3vAe0nEPVCAjmLH/JAAvf+Qjrz3vd4nLGH1I2mU76mvds5&#10;8x9gqb95HL3aK6DHAyoafJBArnNu44wt6GYWt0+Exhw5GAsapIIErplhPT8u+3pJQqhnT4LuqCgJ&#10;HB8CBxLUur4EAAUAA3DCByww5oVo8HlkQBQFOKPrAQVW3KFrViiJBg4kaLnr9ToAMNAjDr0aEph4&#10;yl79fgMSDGhI4H9fDWjqSwF+vGMHDRoI1GsoIEoCXJb93suABV7wJLCgP27MCEM8cuOM2zhxo/Ve&#10;SKDhwKBJKoBHQERGCoYsr4Fhox6AOaFVD6P3aZTVAlU0ipSCGKqaExB4jCBRJxWv4/8DDI/hP2CB&#10;R/P3h0fYOvC3Sv0/6xBAYBp5nN1/aDX8Bg783N8magBduGyu/08D7R6FgQ0DxIsgqv83xpOUBgIU&#10;YBSMbXUdvAmgzoPKoT3EUawMCLhq2J9gMCqwhQ0Y4VvQBKXKLY6BBCRA9WHsoPE69YcqqT9YRgPa&#10;4BCqAlYTBLBdTr21ZdzgY/SgrxbjBUXUWy1QAKAAqgJjaCiQQKsJjC9B7VVe3bpC3VAUVF9lMGCq&#10;895lLowdwJ8AZoYABeGKM9R49SgFLx2iYGE+hVTVn8uh+vM5VHcWMYjZVF2wS627GAwAEmCFouCe&#10;FYV46+g2unlEtt3Rgy1Uka+a/7wMhgQV+RkMCa4dyKByqAdy1XZepigJ8qA2ACTYagECrNs9owcG&#10;DpTqbUdhkKvhAQwNd61nU0CMHCDdoCBzKZ3OWsrpBjx2kL6YgQBGCwAKcGYfjf8ZbWCIy4ACYkQ4&#10;l86kzefxA5NicEaDhdPrRTVgIAEKowan1s5moIBxBQMOkHqAOr8JwAARiUupeNtqKlIFD4WSPeu1&#10;kkIDggMyt38NKQaq8Xbq2F49/4+mPMdjHmgAgV8x4FcVyAiCeBT4Rw0EEli31woC43NQeWK/z7Bw&#10;j669rCIwkIABAVQEOvYQkEBGDHao57fDhQT7ZdSgJEcAQbE1ZiBmha5hoQ0JsBpAcHb7eirI9kIC&#10;AwqOZq52IMGhzSsZEgAOoBw4AMNCrMa0cJWMG+xasYB2LJ/PxZBg2Vzaung2ZS2cRVnzZzEkyJz1&#10;PWXM+oY2/DiVVk+fQmunfyHjBqoACpZO/Zhr8Zcf0eKpH9HCz9+nRV+oUuvCT9+l+ZMn0ZxP4FHw&#10;Ns2HiaGqGR++QdM/eI2+f/9V+u69V+ibd/9M095+SWrSSzTl9efoyzcm0FevTaAvX3n2CSR48vXX&#10;8wVIEIq0jmuNNf1tNB4crxrz3ZFIQ08i0fivavtRW7zxUQKz+ZDT48OiTgLgM/tQFmDmXjUcCT0W&#10;EDMxhEgkiAQ5LrGjo0lSBdCUQ9YPY8A2qAUaWGkQ1R4CTWGJMUSz3wpwgO/JUYXSlPchajCqvQpi&#10;bnwiRxqigVcfpCJIM4iGWJEAUICz/x1tYmTYwd4CQTYdbI2LaoBHHNjcUKIUI+r7dKnv09PeKmqI&#10;uHzvuE48kGhGqBBU498Voy54IiQEQvR1IuEgSO0MFpqpKyHjBijAgl49boDoQyf+EIaE3Xq0oKvV&#10;AQWmDCQYVceMJsXkuYZ2oxoOcKPIZ951MoBVnqZbfdBzVQP1rBwY1ZDA1Ah/SMSHw3qe52Qlgnr9&#10;oCz4uSPI9S+dIbWq4lWus8EAQAKKL7cb1YFRFqi1wygMvMkJqSGBUTG0ePwRnLP0WtY/VvxgKkiQ&#10;Sk2QCi7I+IHxKrAbfQMMjJHhGJGKnY8fffBCA380Y3MSLHAgAYMj15zS1HBHowUKvM7oAgas/QAE&#10;GhKYxt4529/mjgW4+6yG3hob8Fy2IUF7o77euLmH9P02WqV+H+JW428afAMBLDVBqu3+FDDBoy7Q&#10;jXaqcQDPWWIdB2hL/p0mP+GFBP3aD6E3Ic2/XGeub/B8f25ILagA9QCvUVEMSCRhctPu3K8eNfDD&#10;C2dkwHk+8rhdxUIKSBCVsscNzGPoTnU8wEA8tcJAPAmw1jieBA4oMKMHOnLSAwm4gb/nbjMcEF+B&#10;IefynZSgQMqoCe5wSZLBXa9CAc0evl+k2lES9FnGhQYAeLwsrHEX2+eiL8XPihkh6LYMCgUE1Gso&#10;UGuNHtR5tvucURP1fqHgVxCBqkF9T5R6XQfU9QNmnIDj+ur4TD6fzecoyWqeox+KQj5/T48VqNKR&#10;hk56QasGA/AbiKiKIrrwDo3G7tNotJoexGrpQbyGRuNqO45t9fc+rv8P8P8FQGL9N53/Zuso3Tak&#10;47Sy0s0oB2zIDUDwc19MzvhbcMBWEBg4YFZTD7V6ANto9B/0AiCYkQRV6n7/01C7c1ujNDCjCDgG&#10;poXYHuq0lHmA7PBfibuGhUaBwSkQSIDAKAKPwPzEKQ+DjTd4xGCQocF1dblSPAt09TZUUk/gOnUh&#10;1SBQyekHff8ve+8dHdd1pfmClN3tTra723Y7tFPbVttqSw5ttd3KVhZFUYmSqJwpUaJIiiLFnBMA&#10;ZjAHMUjMGQTBnAOACigAlVHIkSAhTc9a896s9WbecM/59j7n3nNvFUDNP9as1cRae51bt24VCgAJ&#10;1P6db39f2T4ePWiCgSFDAJgYioqg4cw2ajy3QyDBBRgd7uXEA1PwKpCxA1QxNam1oewA1V8oUc9V&#10;ohUExS4kYFCw20k74JSDgxspvG8NhXavorAq8SZYyrBA1ASqPlnEUOD0RlEQnNajBhg5gJrgpDo+&#10;/hH8CTB6AGVBAR1Znc/g4PCq2XQE4wdQFiyHW/9sLsADgIFS7eKP+w4sn6Ua5HzVWM5l13sDCRgQ&#10;WKMFBhIU69vmPhgd7ls0hXbOld35HQVjaOvsUbSFIcH7DAW2zRqp/QhsSDBcvAiw6z9T+xRMQZTh&#10;UAYFAAQm7vBjjjiUYwAEAw94nfgubRw/hD0KGDxgRMGCBDxygOef9h5tmzOKRyP2LJikvg7xZChd&#10;la8a67l0QDXYaLKxI+/CAWnG4QPAtWEJF+/k+3b5exo1yKkwsMYOHCWB8TFwDBBd0OAAAn4NAgdM&#10;HdQww4UEPj8C9fPcvwxpBoXOmAFDAp1mAC8CqAd2LZzuSTOwIQGPGvAKPwJ4EUyhTao2FkzylK0k&#10;ACwwSoIVUz+k5VNH09LJH9CyKQIKlk0YyZCgaPxwWsyQYIQDCaAmKBw1hPJHvs2QYNawwQwJZr47&#10;mGa89RpNexPjBi/SJICCV5+hMS8/xSMHgASjX5Qa9eJAev+5J2j4MwNo2NMPMyR4b6Csw57uL0aG&#10;j95Hbw0AILifXn/0fnr1kXu5Xn74bq7nH7iD68WH7qBB995Cz997Gz37x2tKgmsf/5d81ESDedFk&#10;OK80EsuLRENfjSdDz6om/5hqnP+batqvqOaXYw9T8RCPGmCXHHL6JMcFYrQg4Mz3Qx0A1QBL+uMY&#10;C0ADH2AYgB376nilavwDJMChinf+OcVAPUYiCgUyVEeDnEiARr+ad+11akKqmkcIktygy0hDEiMG&#10;cRljqEuJuSB8DqAgwGtMc0IBdvbDVKfNBesy1Xxb/AmMaWIVpyfguaEoqFNvKmT0IKShR0SPKpgo&#10;RXVNGqaFER59AHioV01gg3oDAiNFPD+eB2CgPi2Rj/AlcMcNIjr6UNZWbVCINzH+N1nyBgtrlCX2&#10;ZhbfNdHTs+japLBTR+IZSODO9nvl+5d0Q8+gICWAwLwBtSsLEtTicQEHFAASdDuwQJ6TDaxslQLe&#10;XNYFtddBWL/RDOjxhEBOSOBPTvD6FHjhh4EE3Q2m4c+tDPg/GTnw3pdtfCjxht6oQ396Qq44w89r&#10;qpgdgVhNudQETkqFDQ4s7wkHDKQtMJB2JcLueEHYs5vvgAF79x/HZmQgHRYvAOs659q0rp4gQcqF&#10;BC3G5Z3XsHdkwJq/F2AQzAkJWDKe8jfv7nX2WEBPkMBOMDA78PbYAT9WQwL/qIHTzGvpuDwmGxI4&#10;Kz+XQIKmeIiNChuchj7EMMJp7i1IYMMHG1w0Wq9Jmk4vIKiPB6zbGG+okFEH25MgrtUL+vlc+GBD&#10;AklYqPcXxiU4KcJAgjIeOWh2FAQGEoh5IRQEoiRwIQEaWRk3OOOMHZhYxJ5BgSgIWiJifuhREGiF&#10;gkCCcw6waI5LBKJJpsBqQ4I2HySwQYEnQcLymXAhQcBREsi4gRcQ8O2YwANjVikeGeo1OXGc5Ryt&#10;2QpgEKvg8RhI4duduuAYEwokuMBGgp2xMzqxAJGGp1RJTKGBBBfV7a6YeA10JWWkoCtxQR1DKSCq&#10;AYbCWj3WqZVlXRoKXNRGsl2e3z3q71Um6okfvNgoO/xdeu1ukdGBSzmUA3Z1a+WADQoMRBCokFbX&#10;1Fm3cW2tc509kmCUeZc0VIBHgfgWyN9VBqrqbxR7K8TOOx4Fxrywo0aPahhIADVB5VFqqzou8Yjh&#10;o9QROc6wgIEBUg9Ch1QzX8KAoCUEvwIAg4NieFheLOkGZ3awkSEAAeIRoSqQNAQYGe5zxg7YyFCP&#10;HbSUl6rHHmBI0Fh+QMwM1bV1ZwEGBBLUntpDtSd3MSRIHd9OiaNbKX74E6oqWUeRfWupcvcqCu1c&#10;QeVblkhtLWLjQkACGBmaMQMAgtMb5vN6ct1cOrFuHp1wIEEhA4Oja2QMASoCeBC44wcCCXAMQGAg&#10;QSkUBqpRLl4+hyFByXLVLK+cyx4FKPYm0LCgWI8ZGEhg37dn8XTaPn887ZgnIwfb80dzQ74VIwUA&#10;A2oFKDDAgFUFDAlG6MSD9xgS8DpDwMHHUA1MHuooCsz4AWrLVLl/48R3aNNUUSSwwmDiEAcOoAAL&#10;kJSws3A0bZ0zkrbPHaMa4qm0t2gGpzQUryigg6vV14pSDfbBtQscBcFhHTEIWb/TpGs44DT31hiA&#10;DQx68imwvQmMisAzbsBqA/E74PEE67ldSFDkAIIDWvVglAS2F4GBBKIQKeRio0I9ZmAKXgRGQWAM&#10;Cw0kMNGHgASorYVTaPPcyQIJCiYLHPApCWxIYAwMV8KPYOpoLoYEqpYg4UAVjAthYMhKgtFaSfDh&#10;ezR39DtU+MEQhgRzRqgaNoSVBNPefp2mvv0SA4Kxrw+iD197hsukHIyGL8ELT9CIZx9nSDBs0GNS&#10;Tz9Cw5/pTyMGDeDxg6ED+9E7Tz5IQ554kN564iF6/bEH6PUB99FrqgwkeOHBO7le6f9HBgUABs/e&#10;d9s1SHDt4/+Oj1g8lHe88nxefTrSRzXX/xiNh4aqc6FUMvw/VaN/JZEMX0kkMG4QYKNAThXALhKa&#10;31oAg4B4CiChIK5BQRyNdYABApp5RAxiBKGGIxGDqlmXhjuqoxNZkaAhAbwAoC7IpGv4c8XYCFG9&#10;QVN/2BtVIwafAsCBOD+39gZIoFmvYq8C+AIk1OOjRkXAIEIUAzAlxI4/ohPRwMM/gMcC6qoZVtSp&#10;NxIJjDPAlJDHESTekJMTUuJBkE6K6iGuzQmhiIjz81Ty90M+R4RfBxsW1lZxNRo4gGM0RHU1Gg7o&#10;gvtznTvHaWCBgQSXm+JZMXm2A3+XhgJiRJgdI5g13++HBGk/JJDZ005bWZA2vgXymEvaq8BWFTiQ&#10;oFZDAgML0kGn2feMGaSNiaHtWRB2lQTYIfcBAvt2LlAANYEoCqo8lUvWn2vUoKeoxFzn/Y18dkRi&#10;9v1XUxH0FLPoVxB09FCcfIHZWzYOizgNumMSaK24z3gH2GqBXJDACwNC3NBz049/13bTn3LVAS0e&#10;pUCldnOPeK5rSUf0/WF+TjS9GB1oAhAwUIDHCcJckGSzM7x1nptofX9TSpps7OjLa/SPIXjBQC7D&#10;QTM+kGUSaI0b2EaC9nX+nf6cSQSqWDmgpeZ4TjNeYB7TmNJqA+dzmFWudyoRJNsnQUwLAx4lgasm&#10;MGsgCxLwsQU8zO2GVMhRF8CPoM6fbMBKggo2Lmzkhtd4EJR5xw60kqBFjxjILv9ZHyQ45cABPySw&#10;y/EjsL0Iqk9bCoKzDiSQkYZz/Jok+rLCE19pyoYEucw3jZrAVFOsPEepf0PRcmqAiiAmK8cuWisf&#10;RxHFaMCJ+f5ccAq3IYNv5dIeA7ELukQ9IGkF59lzoN0yHjSjBB0MCk6x1wBiC7vi8BuQsYJL6TK6&#10;lCqjy2aUTP9uv2hUXVCZOeNjYUedxYommAPWSzlgQEcTGjBwuTmpFXD+41TOEQPUp60ZdTvJdbm5&#10;lj5ty7ChLxQDDANa1TXtGYYJl9V5uc8LHhxvHz1ugPs7tVcBmwPz39OYJCxwlGQFGxnie8lGmvh+&#10;xrXZI76vnHQgkIBBAUciItXgmJhm4hjpB4FSakckIgBBeTG1BA5yZGIzfAoQn1ihzpcVUzPGCc7u&#10;ZgNDM3rQiGNjcMgjB3tEeYAxA/gSBA7xqEMLP/9BPs/pBmf3UAZ1Zi9DgsypXTxukDqxk+JHt1Hs&#10;8GaqOfgxVZesp8i+NRTYuYoqoCbYtojKt0q6wZkNAgrObpyvjhGLuMAxLzwFULB+PoMCVhOstSFB&#10;PtfhVXNYWXBkVT4dWiEqAgYFy1Fz1G2BBaUr5rDkXsDAPIYEUBK4kGAOu/7vXzZLl6skwH1IOWBV&#10;weIptGveePYmcCAB1ASAAxoQsGoAJoKz4FEwwolEBCAATDDGhpu1wsDEJJrYxE+mvMeKAT4/9T0n&#10;JnEzGxVKDCLWzdrHgCMRp72nXtMo2rNwPO1ZNFk1xjPF3X+Z+vpWzmcPAt6BR5mEgHWuekA8AJY6&#10;6gEHDnga+6XO2IAde5gLGpjHHtYeBB7Pgg1LXaVCjtGGQ2xUuJhfn6Mk0AoCs6JsJUGJBgXFy1zD&#10;QjNmwLVolvrezMpSEkBFsHPBZNo+b5ILCcyoQYEqtX6cP5ENCxkSFEykdfkT6KM542ktVASzxqrV&#10;hQQrpn3IcABqAlNFE96nJeNG0mJ4EiDZ4MNhNH/MUJr34buyjn6XCt9/h+YMc8cNpr79Gk0BJHjr&#10;BZrw5nM07o3naMxrg2jcK0/TmBeepNHPP6HqSfrwhYE0EkqCQY/Te888TkMHQkEwgEY88yi9p46H&#10;YvTg6Yfp3YEP05An+tFbjz/EaoKXHr6bXuqHkQMZO3hFra+q9eV+d9JLD93B9UX3htc+rn3kxRKV&#10;ecl4JK828l/z4vGqv04kgg+qJn9VMhVuzNSGr6g3g1dU43+lKha8gsjDBO+6B7jhN279mVSIEw2q&#10;o/AeCLCCAHGFNfEgAwH2GkhivCDIMAGxhWimYXAY43SCMHsVxGN4XJhVAxJ/KB4DMQ0XmlXDXJcK&#10;ccOPEQaBEUHxN2AjRPEoYJ8B9jSQ5h2JCFAu1Ks3DPAOwHMkMTqQEi+FjHosAw/VcLY2JimVrtFK&#10;gBA/L0YZMrWuWWGSFQgh/TnDrJLA62DwoD4v1BP43DJiUOWmHFiQwCQaABJ4Yg6dBANrZ0aPHHSp&#10;Erm7BQnq7Zg+3TBjp8cXI5hr1CBr3EADAgECWM08aoVHUWBUBbbBoQEFfAyAYEOCWqmOtBt9yJ/f&#10;MSw00CBoKQp8xoW19oiEFxT4v0a7PBGE9ZGckMAGLv7mPxck6K3Rz+Ub0JuqICdU8MEB/+PM82LE&#10;oE0DAchnDQxwKiNru76mVZ/nRjwdymr+za6/UQG0prM9A7J8BBgoSJPfrP69S8KAUQp4q8VzWz/G&#10;AQUGGgSlyVfHzWmsAgEMDODzeGyyUpp/c96ABX5cpXtsYIIHEngd7XPF2zmjCR4fAKNsCHvGD3Kb&#10;JgZ6gQQGNujGO26PG4S0skAMDBuw25+o8Hwee4a90QARP4DQJoiAAE2WKiDX2EFP51xIEGJIYF9X&#10;pxUFNiSoi2snf94RP+805AYQGEhgUg4wQ+8089yQuZDAXwYU+McPxLRQIEFbFRISoEo44xs3OKvH&#10;G86JmgGvx1IQ2HAgFyCw7zOPsSGBafpNGVjQAA8CDQkabTigjqWQtGD5JJiqueAoL8zr5u8VAwEd&#10;aQhZPH/PxGPAjBR06khDLhgUxtR9PFpwllUD8BvoSl+gLvV7/bL6XX25VldGIC88Zi41immqE534&#10;xgAAIABJREFUA13V3yWOmXXUazBhjem4QbdMEoENBlCiIkjyyMFlAwDMOIGlIDBrd1utbvxr9XUu&#10;JLjUXMsrX4/nbU3yfXhOAQdprxEijAub4F+QFHNgfL6WpPb6ERCPtANOaEDKAQMXDQkSEhtpVBg2&#10;JGgLH6SOykM6AeGwun2Eow9bKvarJr6EIQGUBS3BI6wuAERoQ6NfVqxBwR4HEDQzLNjFXgSIORQl&#10;gSQdSLrBAYYNHepzd1ar1xA8SE0XREmAa+pP76bM6T1Ue8r1JBBIsIPiRzBy8AlVH9hAlcVrKbBn&#10;FQV3raDgjqXan2ApXdgssABwAJCAVQXr5+kYRIEEBhTYsOCoHj1wxg9Wq3XFbPYiYEXBijkMBw6t&#10;yGdX/wMABisl4aB0lWqaV7mQQMYO5ghIWDaLSgATVnhVBMX6+MCSabR7LiABRg4+ZEBgQIFRFDAI&#10;YFDwPisJeNVw4BMoAjQY2IDmHxDAJB/A2BBpBhoYbMT5aZJ8YKIRP9FpCByDiOdT52COuLdwDO2d&#10;P472LZpI+9RrLFmJmEN4LgCILGBIYIz/OB3go8VcDiTADr42GzxojRnYIIDhwceuwqBHX4IcCQhH&#10;fCABn8tAAify0Do2r++Ajj40hoXOuIFONHDGDZYXOpCA0wx8SgKMG3C6gfYicAEBRg0m6prMtaVw&#10;ItcmrkmsJkCywYY5WkWgIQEAwZrZYly4ZvrYHpUESyaMpKJxI2nR2BG0QNX8MS4kQM0d9Q7lD3+b&#10;CkYM4VGD6UPeoKlvvUpTBr9IUwe/QJNee5YmIQrx1adp7IsD6cPnnqAxzz9O4zBywKMGj9KwZx6j&#10;dwcOoHefRj1C7z0NSKCOn+in6kF654mHGBIMHvAAvf34Q/TKI/c4owevDbiHXnn4LoEED91BrwAU&#10;PHj7NUhw7eOL/1BNdF5T1YG8dENjH9Xo31SXrlyQTpTH2xqj/71V/YFNJwJXEjFJN8CoAUcQQv6f&#10;En8CBgfc1GujQdW8pzjGUEwH2YMA5oExGSnghADszLMUX/wI4im5ndKPwbXJuDwnGvQojy1g979G&#10;NehadRA3AEBARC2a7wYxUowmpLEXtUElqw1S6vqGTIzhBHb4DUSAbwAKAKBRvSlqrq/i+EP++uAz&#10;AJVDGuME4kHACQuq4eckBQCNZBWDE1YrpKsl1YDTHsJUXydeBHXqawNQaUi7MYhwW+6ojzvqAVYQ&#10;ABDAf6Axpl37pXk1HgT+yDxpbI2rf8SjFLiakuBSbcjT2HdleRGIWZU9ctCRKLNGD1xA0KnTD7pM&#10;BKK+DYWAgIGgoxbwQILa7EQDO/nAVg04Hgu+EggQ4cba+ALITpfxarBd/yOehj+XzP9qUv/elAPm&#10;doffVPIqj8s6V1/tPIdJscg6NmoBXxlAwLFjyFmv9d8XkSz2tGnMI1m7/J4dfxzr1VSzOTbjBrop&#10;b9INa7Nu0PkapHqgMEbgeTygQqXT1BtgYJQA7nPKrH+Tnvl3YECqMls1oJ9LHq9vp0JaTRCydvi9&#10;KoBcZnT+5AL3OvMY93G2F0JvygHXuNAoFcIMAgwEcGML/Y16L0kK1liGfb8NCTzjBB6VQFibJoqa&#10;4fPAA48/QVzHIibKtcIg4BoXxss8EYiQyhtgwLviuvHlndqYddwLJHAVBQYSmDGDU270oYYEtpLA&#10;QAg0gOxLECu7qorA40/ggwQ2KPBCgvNSqvlvYihwnhqc27I2Vp9z12p9Tt/fzHVWFcYxznO1VuuY&#10;SP11tNeYGENJK7gYkzIjBR1WSgEnFgASxE/TxeQ56koBDkA9ADAQVBXSa5AVZfCTYSNaeOLUq78v&#10;MMxVjTSAAKpLg+qLRq7vwIG4NRLnwoHLOp2gWzfuMCH81Boj8EMCU1APmDECR2XQmmJYIGqCDF9j&#10;jyLAe0CgQobLVhOwooBBQcL5fBd1XCJiGNsy1WwSKfGRUjK+odUF1Wf0v7sTYlKomvX2KlWRw2o9&#10;Su0cjXhExgsq9lNbqEQ18vs1HDiqxxCOUDuMDytK2KdAPAf2CCQwKQfwKQA4OI8khN1sVNikrm+B&#10;EiGI5ISj1KGerz2oPhd8CtRzNCIO8cweqju92ylAAnfkQAwMqw9g7GA9Ve5bQ8GdK7iQdoAqw9jB&#10;JwsZDpyBimDDPDrDZoYYOVC1YQHDAaMiMIXbR9YU0OHV+XQYUEA1+YdWARgUqtsFDAcOLJ3FSoID&#10;VvMvYGAela6a54wbOAaGlnJAKt8DCvYvLZCkgwUTaefccWxgiLjB7fkfMijYolUE2wENZgogQOoA&#10;Rgm2Thd/AmeUQCsMoChAMSRQtW7CEFo/4W3arL0JoCQAFIBagBUDOi5x6/T3aBt7IYzgz7d7/kTV&#10;CE+jfUvEpPDAqkI6uFp9jfg6V6GpVs32moWWiqDIqdL1xofATSU46CgLeh83yBox6G38IMeoAqcp&#10;mFpf5AUE+rUy1PABAgMJEHnIsYeIPEQtK/CMG7hqgpm0Z9EMVhKYUQM79nBr4UTaWjCRVwCCzQAE&#10;6vYnqjYCEGDMIF8AwVoYFs4GJBhHH82ZQGtmjqPVM8axioA9CaaMpqLJqiaOVPU+LZkIQDCcFo0R&#10;00KMHMwf9R7Nh3EhIhBHvcOAAGoCpBsAEkwBJHjzRZr61os07rVBNPaVp2j0C0/QWPgSvPQUffAC&#10;xgweZcXA8KcfpWFPCygYNuhRGjoIkKA/DR0oiQfvPP4AvQtvgiceYvPCtx67nwaremPAvfQqlAT9&#10;7qTXH7mb4YCpa5Dg2scX/hFPVvKoQSAWy4smqv4qngi8kEmGztWlg/+PamSvZFJVV9LJ0JVUouJK&#10;XBIOKIkxgGSEonizmanh8YOqWIVI/xOyq49ddd6FBySApD8ZYKVBNBricQEYH6aTElGIXXd4BsQS&#10;2nAwIWaFGDHg2MK4pB4kOHbRNP8hBxLgc/Auvnpj01SPmMKAGCYmBBLEdAwjRgtq2Z9AFAHJVJBf&#10;EzwK0NTz2IA639Ec58Y+xSqGSjY0xHhCPGlABl5zDY8emNcXZwPGSrkekIDhQzUnG2QwaqDuAyiQ&#10;0QM0TWJeCAOmNk43iIiKQEdGAQ50N8XoU/VasPY4v84GehEGBIgAxK6PX4rvUQ1Yu+0yEhBwZKbZ&#10;owY+OGDKAwkqdEQiVAIBZ4QAPgMwIsRtxGShegcDPR9zfCM/p3gsXLSSFdig0XgvmEbc3nX37b57&#10;ZvhzjBD0tNuPx+F2LmWA/dx8jd7Rt+Mpc6kHsg0NqzTosJ4Dqz42KwOAHKoBM/PvXAOlCseQRTzX&#10;AAq0qX+XberfnwsJpGQEwBxXelUARimgq2dI4N3Rd6pWQwENDZzVQALnOKJVBJXWDnhYz8jruXvP&#10;56rk834VQZOBDcb80GniQ1pdEMoJCYySwD+KYHwMbKWBv2nPpSrwJy3YkKARMXisUih3xhvgUWBD&#10;Ar/XwOcpAwn84wbZzX9If64AQ4JsONEzOGDTwriJSizjEQQACBcSyAy9v1q0koAhAea9OYLOqySw&#10;QUF7TTYkcJUEJxkMwIvADwk8KgL2PDCQ4BwDjCYLEtiwoDclgbnfPMYeMWiMQhlwjksAwLms23yu&#10;6qy1qlKvjdfq8wIHqs9wNevVVUSo70mNMXQ86wABxBV2qa+RoUDsrAsJYmd1UsF5ji6EcqAbQCAd&#10;pG71u7Vb/T7tRipNXViPqUVYJcAjWgxa1d+dOoEDlxviXDYMsKGAWe1xAoABp/QOf7eGBDYMuGzd&#10;j9vmPn/KAcBAt1YWXGqtU9dkHP8CuRbNv/gVABLgWABBUicGxRkUQElwsSHh+BZg9ID/7uJ3JUxb&#10;zd889W+EFRuo6Hn2x+B/i5Wq2YcnAar6hCgLQhoShA9TU3kxtQUPcLUE9YgATAxVtYUOU3voILUF&#10;ilWTv5day/cxIHAhwS51fo9URTGPLzQDCLAa4TCPGrQFDvJIQzs8DpB0AEigCnAAowZm3MCFBNsp&#10;fmQbxQ5toRqoCfatYW8CGBgGty+n8q1LqWzrErqwuYgubFrMYwenN853C/4EGxfSqQ0LGAxAUWAA&#10;AUOC1fl0SIOCIysL6CDgwKoCR0GAcYOSZbNYQSCQYJYkGKzwQgIDCgQQuIkHDhxw1ASFUkXTaEfh&#10;2CxIsM0oCeBNMHMkbZ/1gYwfTBNvgm1aWbBxkoABM2JgVAUfw49g6nBaP/4tx6vAVhFg7MCAgi3T&#10;31OfFwaF4zjiEH4Je5bOoX1onFfN5ZjD/avQTC9gJQEgQckaKY+KYL0NCZZ4IMHBjV7jwt5GC2wo&#10;cPTj5TkTEGxzQic1AZ9DQwJOMtCvywYF/JqN4aKGBI6CQIOCvcvyuZBqkA0IMG4wg3YtmubxIwAg&#10;YDigwQDDgYIJTkFFAEjgeBEUSAEMrJ3t1qoZY2nldFERABQsmTyalkwZo1YZOwAkYE+Cce/TIhgX&#10;6hjEuSOHUsFIJBsIJMgfPoRmvjOY/QgACaYOhnHhczTu9ado7KtP0+gXB9JIwIHnH+N1+LMDWEXw&#10;/qAnVKn1mQHsRYAa/lR/GvZkPzYvfIeVBFJvDriHFQOAAqZe6/9HBgMvPnCbAwhevjZucO3ji/5Q&#10;TW1eW3007z+6WvNq09U/VA1sQW0s0NKSifyvlroIPAiuINkAvgTxeMUV7OjDMwCNby2b9mGmHwqB&#10;Cif6sDoWoqooIgiD3JTHWBEQ1rvr6k0kdtux667eaMGPoKUxqp5LIg4xWiARhiFON2BwAPUCA4SA&#10;hg1BNikEHOBxBk4uUM+HxAE2HZRoRYwqcOQhv65qMRlUTUqalQ2ScgA1ASIN0cRD1QAPhPpMlBt6&#10;9itI4nVH2LcA18PvACaDgBrVUCgggpG9CirZh6CWVQ4Bfh0NeB79ejC60JCudNINGtJSbXVRVVUM&#10;CaAowJuV9owY4EEpAEBgSkYLqrVqoMrj6p8lsa/NVhH4C0kErAIwBlUGEKS8qoEO86ZJnW/3lQAA&#10;15xQQEFAew+EHEiAuC4bFNjRhx08+xrWqzkfdlcrxo9v15rz3uppZ9404Z5G3jo2wCXLFFDv1vsf&#10;l2s8wPECsHf/cxSSKVhhYCkFcNypwYCcV9dkXEhgxgjsYylRCrT1ULifjzPe8/AOQEOOf2+O3N/e&#10;6TfHzrlcjTyOK7NAgAcSWLDADw1afICAX4t1zn+90yjr53QMAn1gwv58HmVDOuwmEqTCvUKCXGqC&#10;XOMIdhlTxFzNuh8g4Fo/ZLA/X9Y4QcL4DQQcyGFuNzoqgKD1eJ3EYNQPPUCCLB+CrFEDE8kY6lVV&#10;0MiKggoePeCRCYYH4knQymoCnT2fkNg+rJix5/l6lnaf42rTqzTAZ3WygUk4yDYw9JYoCZxxg5rc&#10;4wZtesyBZ/5zKAn8Ywc9KQt6UhLUq0Yf1VB9juojZ7gYBqhqMgVYoNb6KtynqlqqUX2NTep2i6ka&#10;7a+Qpag45VEMGNWAAQMcfRiHIeEFKaQUqN/Vl+A7AF8BVZ/VV1J3PVQDIdX8RximskqtCeNsgAJQ&#10;svlgQKMFA3yQwDtaIGMFrBrgSntVAqbaMh4oYKCBOfabFl7GubY6rSZwRwrsGEW5nfaABoYY6r5O&#10;TjpIMiQw8YiSgJDkET/83UWMI0c6qr9pnUiQsEABvDPa+Wdwks0fO9RxR/UJrk6oCsKq+a88pBp6&#10;KAhKVYkfAScfBEupIwwlwWFp8NV1bcES1fDvZ7NCKAdgaIhqC5So6w/yY9r0uAL7EJhzapUqlYhE&#10;bXJYf0YUBJlTOzyQAFGIYmC4haKlH1PVfngTrKPQLoCCZVSxfRmVb1tKZVuW0LlNi+j8psV0lkHB&#10;QgcOAAzg2IwdnGRVQQEdN6AAIwc4XjOPDq0sYBWBeBHI+EDJ0lmuNwFqhXb513CgVB+zmoABQoEz&#10;fmBgAeb72ZNguTjnFy+ZyQkH2+eNpR2FY0RFADAwe7RaRVHAsACqglkf0PaZIyWxYNpwR0GAkYL1&#10;iDjUaQgABeJT4JocSsn9eCyPGkwfxj4HOwtG0Z4F41k9sLdoFu+g718xj4pXzqN9aKBXL+AqWbNI&#10;rSgBBLIrDzNAwIGlTh3csEzXUk+ywaEcu/89KQk+j6GhbVAovgVLXECgYxixHvhokQMJ5OtACRww&#10;kABwYD+DmwLHi8D4Efg9CST6cDrtnD/NAwmMYeGWggnumAEAQf542lwwkT6GJ0GhmBeyH8GcCQwK&#10;1s4ex7V6phRAwXIoCaaPoaVToST4gJagMG4wCb4EH9Cise/TglHDtIpgmI4/HEr5DAje5pr53ls0&#10;dcjrNPmtVxgSTH1zEE144yka//qT9OFLAyX2EHBA1YjnHqWR6jabFA7sR8OeepijEAEGoBwYMvBB&#10;GqLW1/vfQ28OuI/eebIfvfbwPer2vXxbAIFAAgMKAAdefOAOeu6eW69BgmsfX+xHIhnJ+7Q7mhco&#10;O98nmY7crJrZjap5v9xYW32lJRO5UpuoYEigmu4rPCaAMQI04VAA6DECjgHECEJCmupUIqjTDWTn&#10;HE1+TTTIUvtGmBXqWEIeSdBmgmlWBgS5+YbBXzwa5CSBGDfn4mlgzA1FOSCjDQYg1CZljAE7+Xxf&#10;PMD+BDENJwAJJLVAFA6AD4AIGFHAuEM6WUV1kC+r5hznMSIB/4QMw4MIAxH+2iDPVY091mgixIoH&#10;wAGjisggRYFhQpTqVCMHnwWAFBw36ghEURNUU1NtjWrYaqitLsKggJUEdXizUsOQwI7pu2xGDzAX&#10;6pjzRRz/AfYgsFQCuZIAnN13fR+PG+imvgPpAyYH21IP2AUpZpu6pi2JtYx3XCSrWyCB8R4AKDBA&#10;wIYCRlHgNy5Eg9+uYYGtekDEou3E356u1JF9oaxqx3NlIj2WJwEgx26+rQbo1CkBHXr3vsPnL+Ck&#10;COjq7EH27ymtCPAoA/xQob7KiRDr8F3jqgPM2EBEVAK11Q5YMsoBAQTWffo6PySwS3b4Kx35v4EI&#10;2WDAe9ziuybXbr7d/Pf6XNbtXM/l2VW3IID/di5gYV/Lfgb4v2417jnTDXKMHfQEE4xKwX99b5Xr&#10;Wvdc0PFSMLDANSw0qQkyatDggwTm+uaECwmyPQlyKwvsMQQxVURiQW6YgOM6+A/YRoixgPZXQKxg&#10;z5AAOfScTQ9IUCPVVnPeBwnOOrvmWP2eBG7TfELfp5UEPkDQ7vgeWJAAHgAWJMg1TuBXFvQGCVw1&#10;gfYb0EoBBxSoarSqKXJarSfVqko1/U2RU9TMddotHefowBHr2EACo7qw1QOdDAYkqaCLDQkrqDsT&#10;dCAB/AQuN1ZTN1RoUJ9Zf2O6m6IMCbobVNNveQt0NSVyGhD6C94DUklWEHzaopUDWiUAOPCZBQn8&#10;YKDbgge2T4EYFKrnbK/PUhmY1YAFc848H4MMQAKMHyDpQI8aIH2hoyEqKQgNMYHztVX896gDf7fU&#10;v1WBBCb5wP1+d+oykACF0YPW8GFu5AEIJBKxhNc21eR3hFEGEhwRqBDYT60VxRx/2FK+j6tZPaYZ&#10;cKDyGLVgVCEsYwxQFcCbAKsp3OaxBYYEYlqYOb2DAQH7Ehzf7qQcxA5tpmjpJ1Rz4GOKFK+nyr0f&#10;MShAARSwmmBLEZ3fvJjObSqis58sdgqgwMAC9iRYt4DLqAmgLIB54dHVSECYx+sRAIDls0V2r1MO&#10;AAp4BAExhysLqFRdV7rKm3BgKwhsJYFEIOZLQ7pMGtLdqjnfsWAc7ZovBoaboRiYOZK2zv7QSTlA&#10;Y79VKwhYRaCNCuFXwNerZn+DNigUUPCuY2IIGLBt1vuOmSEgBJsjzv6Ats8FHJhKe5bOoD3L8lVp&#10;c8JVqpF24MBCCxKg2Xbl+7xbr5p0hgMbl9MhVQAEZrUVBZ8XEvQGC2wo4FUTFHnGDezIQ7xGo3xg&#10;4LFmPhWrn2+JT0XAiQbLCrMMC42SYCfgwKKZkmowfwZtnzdV/dwAB1xAwEoCCxKIkmA8wwITe2gn&#10;G6y3zAvXzBxPq6aLkmAZVAQYN9CQwHgSLJ7wPi0YI9GHC0cPp3kfDKW5o4YKJFA1VxWUBLPeG0zT&#10;3n2Tpr0DT4KXaOobz9Lk156hcS8PpPEvP0Gjn32ERg3qT6Ofe4RGGrXA0/15pABwYKhOM2BIoNbB&#10;j91Lgx+9X9UD9OaABxgOGEiAFYoCqAbgRwAVAY5fuP9WevH+OzgG8YvuEa99/Cf/gJIgFaW8VDLy&#10;pVii8pZkIrw+laroVI34lWQ8fEU12FfSSUk1SOPNH6TAqpGpZem+yPXRZGNHPq7HDngnnZUFYZb+&#10;w8gvGq2gevVHGNF/bHAIuBCXEQDeoU9WcrJAJiXJA3g+SP/R6OM5DBhIxkVxUMO3A1p9EBbPASgV&#10;tJFhXMco1ujmPqPHBaIJec4E+wdIagGrFOIS2SjKCJgvCgThpp89B8RnoBZeBMlqhhnplECJjDqX&#10;NmoCvLmuS1JdbZxSqlFJquerhyu4hgNNnHAgqQbNGXdHt03vDJtdZROlJ6AgKm/kcLsuWznQVRdS&#10;lQ0Eeiue9zeNeMp4BwRYHcAQAECA1wu8Iku6zSn3Db9RCbQnK1hRYDwI2lN61SXNvbz5EvWAieIL&#10;O42/UQRw428BAo7kM3P2nscFNSQIu/F+xtDPWp3S6oDOHB4AXfp8rgafm/Raq6nPeD0CcvkB+Hf0&#10;3WtEKdCuVSMdzoiJgQXmftP0y3Vtnn8rVTJDq+/HuVaGBj7FgHmMdY1pxm0A0FMD/3nO99bc5xo7&#10;yHW9/zG9PdfnURJkQQHr8QIJvP4BHr8BNNmm+Yu7EXc9jSP0pDjwjyBkAwfZdbcf5x1LEI8AJ/Ug&#10;q8zzBtyxBA9McGFBNlBxVQK9qQyMF4J9245kbNSeBM7ogVEX8PeujJoTZVmjBvw7A402fr84SgLt&#10;KF+jlQTW7L0BBFJmpKCnxAMXEmT5EXggwXmtJJCowZZERdYogQ0L/HDATjgwEYq2okAMCc9RQ/VZ&#10;VgoIJDhNjZWn1KpKrY2VJ7iaIyepudLUKVXqXOVxdf6EUybm0VZNeOBAXJQDnQkYE57lKEOMFAAA&#10;Y2XPAZgRQkXAhoPV6m+J+nvSoL1tMNrGSgGJ2L2kVQO5IIBRC7iwQMr4D5jzJu7QKAfM+pkGBbmU&#10;BP5j27eg2zT/fF8ddasy19jJCAwKrFGHT42aQJdREPCoAY8bwFNBUhk62CxY1GL8tyRVIXAcBoao&#10;qDvK0V4NSHDGAgSo4wwJ2hgUHBA4ECymDtXgw0egI3SIOuFlAE8BdV9n5WHqCMrYQFtgH7VV7OEx&#10;hI7IQfWzPak+h/o86t8CDBGhGmirKKHWctQBrhauUmq+sJ/NCxvOAhTs0kqC7ap2+KIQN1P00CaK&#10;HtxEVQc+ocri9RTas5YCu1ZRYMdKKjNjB1uKGBKgzny8iMsoCk5pb4IT66AoWOAZO3ASDlbDi2AW&#10;HVqVLyaFK+Z4ipUFy2fRAXUfAAEKc/soY2Jolw0JzCgCmlE0ppC171wwkSHBzkKJQ9w0A6BAkg62&#10;zVHNPEwN1TkkHeyYKSMIgAGcYADzwTmjGBZsnPKuVhi87xlBQKwhgMMn6vxm9Vw7FoxXze5k2rlo&#10;Gu2COR/M+jBSADiwSjXUqxYxFChZs9i3ukaFpdqDwPYhsMuYEjrmhR/33vybpv9qgABlAwLn/IYi&#10;dVxER9TrOQxogKjDjxY5YwY28GCFxMp5VLxckgzYqHC5URMU8rjFniWzPaMGgARcrCIQJQEbFs6f&#10;6oEEDigwowb547UnwSQxLeRxg0m0Xh2vU/XRnIk8arBm1nhaoQEBihUEU0bRYqQaTBJPgsXjUSNp&#10;4dgRDATmjXrPgQOFI99W6ztUOPxtmsOQ4A2a/u5rNO3NF2jGG8/R5Jefog8GPUYfPvs4jRr0CI14&#10;8gEaOfAhGv7kgzTsiQcYCrz9+IM05NH76d3H7qe3H72P3lG33378PnV8D731yL30Rv976NWH/sjN&#10;P8MBdfzSA3fQi4ACD9zG66B7/kCD7r2Fnrn7D0590T3itY//xB/xZCQvFgvlVVWV58Xj4a/EEpFb&#10;VTO/uaUx+h/16o+kav6vROMVV9B4w0Qwpd5MyVx/NTfEiDZMsn+AbthhTJgQeGCa9VhCYhDRiCd5&#10;Zr+C1QCSeCCjCgmtUIAaAE12glMD8LwVvPvPj02IYWIiaRINkIIQkFhC7OjHBBakEtLsx5LyeuMa&#10;GDhAQ10j6Qkhvk6ARJgTGdjDICmvH/eh+c8kxZOAIUEKIwQRPsa1OM+qA0QipiQJAaqD9uZaViUA&#10;KHDUIkBBWowLm3S6QUumhscWjNRaGuBKCxK48/LyRk4UBK7xYEQXTPuQCBDi+fyLxuQvbUn6eyk0&#10;49LkByUGKi2QoFXDAV5TohzAMd9OCCRAGUjguZ3CzluA4UBbWlae9WRFgNn9r/SUAIKQAwmwc9fu&#10;gwStOqavI20eF2QFgQEEpnoaCbBl/bmMCW1I4Jr/RbwgoM5SBli3bS8A4wdgmvg2Yx6o4YHrFVBt&#10;QQOtIMjUeFQAnt3/jBuRaY8QODAg7YKC1rR37t/s+pvnMJDAhgC9Nf/+xt5/bW8KgKt6FfTwmJ7g&#10;QC5I0NMoQs4xiF48A2QHXJpDQIIGDQXs8isOco0M+CFBtmIAFbJMEH3jBlZzziMH8WA2KDDQQjfn&#10;rvIgaEGCXGAlmBMS+NUEeExucGADhaAHErACAd9D3YS3xF0VgQMK0Gjr5gsybgMKuDjmT5r6Dq0q&#10;8KoJTus0A7tpNkoCDRP8XgSmtFFia1QiBxlkIKZRQ4LWpFc94IcEfnUB/xvxQQIXFJyj+hoZKaiP&#10;nNWQ4CQ1qKoPn6AGruPUqNbmsECCpjBKIIEBA+bYhiIGDrBqQCsHWD2QKmNTwq5kBV1Kud4DAgki&#10;Agrqq6gbUKC+xhpnizvKga4eFAK2UsALClIaEqR0uWkGZszgUxsMAAJYu/yftUuzj9XctoGBrQgQ&#10;ICCeA92t9c5jjXLAhgWXHXghwIDvb3KjFsXIMMl+BAYSOMAAEBh/X6Cy0wo6VtOpfzu2+krwAAAg&#10;AElEQVTG8wHeBB3VJwUQVB9Xzfwx6lT/DtsrYWR4hFqQbgDvAa5SUQ4YSKB+pgIJjtCniKYMlTJM&#10;aA3sU+cO0aXYaQY9FwF+kJyAMQV4HJTv90KCMowqFFPTeVP7OBmh7rSMHGRO7XTGDjBygIod3iQm&#10;hqWbqHL/Bgrv/YgjEQM7oCZYzpAAsMAPCaAmsMcPAAdOrJvrmBm6JUkHh1fOooOr5lApvAlW5qvj&#10;Ai6YFuJ26UoYGeJ4rjNuYCsKcvkUSOU7gMAoCnYvnsKRg7vnjRVPgjkfcjm7/qoAArbp5AMTkQh4&#10;YFIQoAyAsmALl4wpbNPXwZRwK0wQC8epxnYi7cLnWzKTdkM9oBrkvYhyXCOGhKwYWLOYilXt/6iI&#10;Slg5UOQoCJxZ/yxIgCpy4IANCJy4Q6vZt70FcikFrqYwsCGBeCLIiMHhdVIMCdYu9ACC4lXz3Voh&#10;kMD8HMzPYu/SfNoNQGBBAigI/JBgh1YSmFEDlA0ItmolASDBJ45x4URar85/pNZ1BZMZEqCMJ8HK&#10;meMcSAAVASsKoCKYPFLGDSZ+QIsQfzhmOMOBeaO9kKBgxFtUMOwtmvXumzR96Js0+e0XafKbz7OK&#10;YMyLj9OIpwbQiIEP0/AnH6ART95H76sa+ujdNPSxe2joE/fR24/dTYP730WDH76D3uh/B73a7w56&#10;HccP3kGDH7qL11fvv41eVetLan3hvlvoxftupRfvuYVeUuugu39Pz9x5Mz175++4Bt3xrzTo9n+9&#10;BgmufXxxH6qBzsukgnmqyf1yKhn+h2gs9GQiUXmyqa7mfzakWKZ/BbP0UBCgWWaZPHbHdWKAyPrF&#10;NJDHAeBDkAg5ngAyJqAadNWwYKedxxI4GjDA4wg1/DwBjkGEH0B9ragGOCUAZmTqDQwk/FFON9Dq&#10;AIwbQNXAIw0Bvq42JRCjKhpkM0E079G4hgB4nXosAkqFOPsghHQaQ4DqVVPWUBfjx/Nr0rAhpkch&#10;0jAghEEhfAnUmknK46CS4NQEPbaAUt9LaqmPUnN9nOoxNgHIoFb4IEBNwekG6jaavMaUGLg16dlu&#10;YzrXoZ3tHUhQL0ZSbCbFkKCSHajhJ2BWuFKjOMqQK0gXkSSg5f1GKXARUn/IKPk4IF4C3ORXsDqA&#10;1QDqjRErBbRiAHJhhgI41qt5w2/UBFwaDmCWE9WmS5p4aeTbUqIAQMqAgAF3l78jo1UC+n653oUJ&#10;7eZ7ZI0fGBUCm4vp+1r1MXb623SagVEPOB4A2C3imEntA4DbdWZXH01/JTf1bU4qgNnhN4XbtjKg&#10;2jcKUOlp2I0vAPtO4HmtBr9dj5hgF4tHTRDHxcqBagcGtGo1AG63Wk2+OZ91u1aOe1IBOH4EV7km&#10;ayThcygCcqkBcjX/vYGB3kCBf0e7p5EDoyAwMMQLFSQpIVcT36gVBI6SwFIO2JCgJxVBz5Ag6JQ7&#10;3tCz6WCTXawqMOqDgICLhFY5IBUhFdTpB3ZZYwfaH8ILArzJCblGEvy3c6kJ6jFekAh5lASNCYmY&#10;BCQwvydMOb83EnqcKSbu8VIXBBJof4KOaPbIge1N0BMkyPIicI7FuLBFexI0aSUB4EAuBUGu8t9v&#10;qwlsSNColQSN2o+gMQckaKwUSNDEdVzXMVES6LJVBDJecZq/L51oWNl3QDWS8Qssi0djidQCGTHQ&#10;CgL++1CpTW1FndaNcQKMrwE+N6vGH41zY9JjQOimEyQ94wVmnMCGBLJrb1IMTBnDwrQLBwwgsAqN&#10;vmn2DRwwt+1zrqrAgIOMc41tfHhJw4pLOtmgS/sQ4H5jYojHAggAECBmEQkHbGDI/gRIbqgRLxr+&#10;G1rOY3UdbGSo/k0iRYJjJk+ycWEHKiKQANUWOUrtbGSIVINSHi8AKOioPMIAgAuGh4hODJZSd80p&#10;uqRuQynQjuurj9PFOEwmg9QF8AMYEVGPDR+k9gDUBPuprbyEq6VsH/sRABQILJD4RKMmqDvtNTFE&#10;8dgBKwq2UHXpJ1S1fx2F966hwM6VFFRVvm05XYA3wZaldFaDgtMaFKAACAAKDByw4xCxHl2NWMS5&#10;AgpW52sg4KoJzG05B0hQSAc1IPCDgpIVUs4YAo8iwJNgjjNuAFXBvqWI1JtEu+aNU838aNpeMIa2&#10;5cOjYLSuUawoMOvW2YAHI/h4R/5oiUxkLwOtOpj1AfsZ4PyuQsQsjqNtc8fRdqQpFE2nveo17IWT&#10;P3wHVquGec0C2o+ZfQCCtVLFuhgSaOXAgXWyyohBEZVaJoUCBZY6qgEPJPic3gO5IIENA+zb9qgB&#10;mybyaMFCVg8c1McHGBJgbGI+gwLAgf2mVszldIriZV5IsMcXeWiPGuxcMEMDgum0fe5UHjXYWjDJ&#10;oyIwoGCrNXLwMcYNCgEEAAlcOCA1kdUEqNVQE8wY60CCpVNGqfqAlk4exQkHiyeIimCBTjcAJDDj&#10;BgUj36KC4YMpH5BgqKgIJr35PI17BUaFT9Cw5wawAeG7j92r6i56+5Fb6a3+t9A7j95BQ/rfRm88&#10;+Ht66+FbaHC/f6dX7/89vfTAH+glrPf+nt6ESkA1/S+oev7239Jzd/xW3b6Znrnl1+rczTTo1t+q&#10;49/Q02p9Sp174uYb6Kl/v5Ge+sON9OS//cs1SHDt44v5QOzhYaK8eDzSVzXH36+JVvSLxioKM+lI&#10;HZpi1YRfqY0HrjTURq6gMW6AFL61ntMMEtELWpIf1PGDGDkIS+Os3izBuNA04lHs2Kg3JvWpMFeT&#10;+kMM8IDrqqIVVBMNsWIglRLjQYYSGDtIVlNTXZSNChNxiUyEwSB/Pm1amEnr9AH1hhWvkdUDGHuI&#10;4TUEqTqq3kQ31DCgqI6KqgEjEbGEJCpk0qIWgDIi7YxPyAgBlBJxHk2QkQSMV6RSoiLAa2XgoU0L&#10;azkBIcKjBU0wJoT5Ybqa6tTr5UQDHXtoYhChIGCn9pQoC1p1c9uqG2BbLg8ZvPEg4PnRukp2pO7O&#10;hJwVKQUcYZWWpAIkFnSlvckC7AWgow05kSAl4wFQEEBWKUaEcluAgCgGxI1crXquuDWp3uhbb/qd&#10;0sqBdq0cwG28+TZwwN/025Cgwzjva6WAUQSY6801rWmjRqh0VAZQFZhrW9Tawu79uvQYAsMFz/iA&#10;3rVnZUGVJe9Hk65eQyasZ/4rrebfO/svkKDKUgyEHdBjogPb7NQArQTgnfw6PUZgTAUBHhqi1FYv&#10;YKDVwAA/FMi4qoEW69g+zw18JhsC9Nbk96YY+LxgwPYkMD4EPakHegMAV/MW8DerucBBo/Vc5rVl&#10;XWcUBb4xAQcSoOGzxw18SgL/mksNIBXgkgY/2ygxV7KCAwu0miHLF8GJNnRXgIJs4OCqDpoT7vfD&#10;eA7I96/SURXIcc+QwP89FAWBq2SQOESBBo38+sWToNVSEziKIw0J2rXJXgfLuS/o0QMZP8iGBGez&#10;IIFn3MCMI6iVTf/85oUxGTdoUcdNam3C36aYpDD0ZF7oTz6w4YA/4cCYF9qeBMassDFyiksgwUlX&#10;SRBCHaFG1Uw2ho46BViA8qsIBBJgR/u89h4oo4vqewn1gCgI5Pc/pxbgbwL71lRLWR43bITbFNWN&#10;ftqjAnDHBZJZ4wX+MpJ++3rjR2DuM2kGlzUkMKoDM35g1AN+T4L/0lHvQATba+Cyhg/2tf5xAzYo&#10;1KDAqAfgadCJVAP19XY1JyS60bruYoOoCgAQGNimw9rvJiiggMc6ztJFxE7WnNKGhScYDgAUoC5G&#10;TzE86KxWP69K1dgDGgQP0MXIQeqqQnzhQepQayfGFCqPMES4qK7p4nPHdWTlefVzrWDo0xU7rc4f&#10;o4uVh6kzdJg9DNoriqkN/gU6RrGlrJjNDzkO8dwebWS4W48fuKkHjj/BsS0UPfQJ1cCfoHQ9VZWs&#10;o0jxWgrtXMmKggtbl9FZQILNS+i8KqMisMcODCgQRcE8CxLMpSOrYGQ4jw6pY6MgsGGBURMIOMhn&#10;SHBIjxtwXCBDgQJOP5BGVJINSpYhHWE2FSMdQZvloVndp9adC6ep5nOCNPOFY2lbwRjajtSDOWMZ&#10;Gmwv+JC2AAAAIuR/yMoAQAOMJ+xQ95nalq/OF6hr5o1RzzWGdsyfxKaEu4tUg7tkBu1dWaB302V3&#10;vUQ11aj9axerKlLHi51zgAL+MuoBURAUeSCBDQg8agKr0c+CBOtzmBD2Ag48IwbrXQXBQTYpXOh4&#10;EZSsBfgQDwIuDQngRcBJBvj5WHCgWEce+tMMGA5oL4Jd8wUS7FowQ/2sptG2wqm0tVBGDUyxgiB/&#10;vDNusKVwAn1SqEcMCiZ7ysABqAhgWmiPG0BBsJT9CGBaOIqKxn/AgIAhwYfDOdVg3qihDAry3x9C&#10;BRg3GD6YCoa9QflDX6PZ775ME15/hsa++DgNe6YfvfvEAzTk4TtpSL/b6O1+f+B67d7f0iv3/Jpe&#10;v+c3NPi+39Krf7yJXv7jjfTMXb+iQXf9hp6//SZ67tZf0gu3/5JevO2XNOgPv+DbA9X65O9/rtYb&#10;1PoLeuzm6+mx36n61+tpwG9/SgNu/ik98ruf0kM3/YDv+6J7xWsf/wk/EslgXmW4PC8WOp8Xiwe/&#10;HYuXv9aQqdpQmwiG0vGK/zfNDv3BK6l4xRV17kqdathbVMPeov6QIhUgCVPAaDnDAZ7/Zx+CiGrw&#10;q9nAsEY159jVx0gBlAHs+J8QpUBtqkp233kUoIIb+aRqaBBHmGBjQsQHBnkXHk05mnUAAcQUIjoQ&#10;YwnVABDquib1hzwWDanPE9LjEDgfFH8EDTGam6OUScnYQQ0/v4wzJFNIOlDNQ6aaFQMxjmKMiO8A&#10;vAjUMRswJsSsEF4FUDgkOBZRHg+VQyIlsYictpCqYphQx19DmEcOAAYMHGAlAZIN2JsAMCEkSoK0&#10;GyXXbprnWhkdMGaERi4K9UA3KwhCTvGbQV1QEZg4w86UrmSFFKcWlLkxhwAFSZ1qwNCggt8MGQUB&#10;v7GPV7CCANVilfEasO8DFGjjUYOgoyRwIsTsXX6tDODmW4MBp7HHtb7r7Wva9LFdBkSY72GLBgYC&#10;HSJcthrAbfSrfR4ANXqMwC2vt4BlCmjdL54BOhnAqYhVXjNA11tAIAA7a9fXOEoBVhBYgMCvILDB&#10;QC5Q4N/9d6MLBVBdTRXQEwzoDRL0phzwN/9+oOC5X0vm7USFXCMHaErd44CoA8xzJd1kBX9za8cK&#10;mp36Rh8kcMoY0lkNvF9J0Nv4ge0/YFQAUtnxin5lQk8GiEgNABjA625O6ddvjynY1ydFMcG+Bsnc&#10;gMVRVqRc74ZcAMb/WNfs0IprZD+CgFY9CCQwvy+8EYjq90e8TMeqXuAd8XatJjBKgvao5U/QAyTw&#10;7rBLA+2kG1RrSGBFIWLcANWiPQkACZo5haHc5z3QMxDIVawkiEE9cN4tTjA4I6XhQCPXCXUMQHCM&#10;GkJHdR1mUNAUPEpN6nYzCpDAUhMYY0b+XkRFPcCAIFnmwIEuBgRQD4gHAdJl+G+Hany7AAnqAQl0&#10;ekGTN5XAKAE+5Z3/tNP0e1UDfkCQ0mMFtZbCwOsH8KnV/BtvgW4NCT7zGRbakMDAAVtlYHwF7Of6&#10;lO+v4xEEBwZYcOCiSTTA+EFLipUEknCQcNINDCTg0YNGKAqg6ooyxO3E73f8/eC0gwsSJwmwVXOK&#10;2jFuABNJ9fPpqDrGCQddUBkAHlTL6EEbmv9wKV0Ml1BnzVEZHagEEDilHnOCFQWXao7Rpfhp9pO4&#10;hL/R6v9DVwJVJjGW6lqMJnSESqkjeIA6YHZYtldVMYMCgQSySu3n8QOBBLvZ0BAjCOmT2yh9Yjul&#10;TiAScbN4FBz8mKoPbGRFQXDXSlYUlG9fTmfhS7BlCasJzlpjB0ZNYFIO/EqCYx/NpyOr5zIgOLRG&#10;Nf2rCjkO8dDqQg8wABzAWrx0NisEDqtG1EACqAnEm2AuFwCB402grt+7dBaPHQhIEFf9fUvn0I4F&#10;k1TBn2AC7Zw3jrYXwMxwPG3NBziYQLvmTaSdcyfQjoLxtG3OWNpZOJ52zx1He+ZBLaBuz4UB4njV&#10;wI5Tje0k2rl4Mu0smkZ7lyPSsJD2qq9l/5oFdGCN5TnACQWLeC3R4wSlZpxg3WJXNeApv/+AlWZg&#10;A4ON2Q2/N6VgCV/jhwMYH7Cvxf04ZysIDn5UpM9LigHAACCBpBmoY3ydaxeIQSFq1QJWEJTwqMFc&#10;HjWAimDvUnzvXbNCQAI2KERx5KEGBFpFgHGDHaq2zZ0iVShqgq0FZtRgPEMC1Kb8CfRJPkwLJ9KG&#10;Qi8g8I8awJNgpVYRLJ+GZAMNCqZARYBUg5G0aPwIWjRuOM3/EKkGQ7kKPxhK+SOHUP6IwVQIJcE7&#10;r9KMN1+g6W88S+NfeYLGPjeAxwuG9r+Thve7nd6672Z66Y4b6eU7b6IXbv0Xev5W1fjf8nN69pbr&#10;6aVbf06v3HaDOn+DOncDPfW7n9Czv7+eBv7ux/T07/6JBv7mRzTgV9+nfjf9I933i2/R47/7ET10&#10;43fogV9+lx6+6bvU/8Zv0P2/+FtV31L1bep347fpkV9/7xokuPbxp/1IJwJ5yVgkr6M9kJeOh/4u&#10;FQ8/0VBbva21Kd6gmvP/nopVXFHXXFGNPUMCjBq0NmZUAxKjtoZqlvKLeqCcqji1ADv95dygxxPS&#10;SAMM1EQruLlvVW9QABVSLL8P865+1Mj6OU5R3YfmX73xrU1IhCE8C9K4ndbxgmjQU9oDICH+B7W1&#10;1eIXgNcSDbBCgE0I40HHiBD+AEgiYB8FPGe6Ujf06g2fejPQAANGjk4MOT4DrGhgn4EwGxOyP0JC&#10;1ASABpJwENEQIcwQA8cwZQRAiSUkHhGgoS5dJZAAxol4c10H2FLNYEAgQVC7yUecJtk00Z3aVJBT&#10;CDjBIOyoBgwkkDeEshowgDKKAXa4TklJYkGZLjfBoFPHHF5k48FybVwIWbA7Q2wDAigJzAoI0AKg&#10;kDT3V1hvtPU1xhlcN++sDjCNvyPNdxt8p8k3ygBzbFdP5y24IKAB39cqq7Gv8ZgCtmfc4w7nPqxR&#10;fqPoPq7ad+yWGSuQxlc34zmk+zYkcHwoNAywyw8JcgGAXDDArybI7R1QySMPPXkPfB6lQC61wecx&#10;D7QLQATPkTOtgMcAwgxWcjX5jvO+07BiNbvpeswAj0/lTkSwPxcaXCPbb7Kac4YB9tiBz5PAVD12&#10;ja/qUeAqCFwQcPW0hFyjCy3c8CNqsFzGDAwMwO+zRI7RCfP9SmWPZWSvPSs1cp13IYHP8NC89oRO&#10;N8DvBkt9ZCBBW0zM4DrUNR0MCc45q+z6653/6NXHDRBJBzM/HjXANVWo0wILomcsb4Kz1IKKXlBV&#10;xmqR5h6UAn4o4B8t8JsVNtVcEDCgFQQyYnCGTQoBCBzlgDYsbAgdo4bgEVYNNAAOqGpWtwEIWlA5&#10;IcEZBiUCCcrcaMOUGBQyKGZVWcg1tQVk1gqCrnqk48QZEnQxJFDNvm7+DRj4PJDADwwc/4EckMAB&#10;BLa/gH2/ZU5olw0I7NEDj+8AwASbGNbTZ20NnpEDjA/Ag8BEJMroQZLP8UgBlBT6OgMJOqAkUF8b&#10;fvdzqb8HFzO6AF3wdzSBf7fntXGkRE8i5YDVA9FTqqFXzX7NCbXqWMTIQbpUdZjHDDqqj1FX7Ax1&#10;1ZwSBUJENf5VR9TjT6qf5zn+eUIJiNhKXHcJ5+A5oZ6vM3KYOsICCNp55KCYWgEILux1QIENCWBm&#10;CI8CKAsaz8oYQub0Nkqf3Eqp49skGvHoNooj8eDAJ1RVsp7C+1ZTxa4VqgAJFtO5rUV0ZvMSOrOp&#10;yFEUGEgg5oWuksCBBesW0NGP5jMUOLym0IEDWM3x4TVzndEDM4ZwEPdZkMD2IzBmhoAExrzQrE7q&#10;wbJ82q0a+t2LptLu+arBnzdBNf0TaYeq7arxRO1QTeiOwgl8bieuUbVrwWS1qlLrDrXuWjSdoxb3&#10;LJtFu5arJhejBVAzoEHWLv8SYVikyzIj1MUz/qb0WIFtUFi6XmIOTeThIU42wLrE8Sc4lAMQuEoC&#10;NP8SW8jVU6yhdd7zmgAwfK/ZQALAD3xN8CNAxGHp6gUSdbhSCvGO+5YVcu1dakq8COzIQwcULJxJ&#10;u1UZ9cCO+dNo69wptHWe1Ja5k2mLavq3FE6mTRx7CP+BCVyAAxsLAQgmcdlwwBkxmDmOAQFWAwmW&#10;TkGNYdPCxU784QhaOO49mj9W1ZihNG/UO+xDwF4EIxF7CBXBmzTrnddo2uCXaOIrg2jcc4/SmEEP&#10;0tBH76Rh9/2B3rnvd/TaHzEG8BMa+G//RM/8+8/oqZt/RE/85nvU/5ffpCd/9V0a+Jvv0uOquX/y&#10;Nz+gx3/9Q3rsVz+gR/7lu9T/X75D/W74Jt17/dfo3n/+Gt3zs7+h+376N3TPT79Kd//sa/TA9V+l&#10;+37y53TXT75Cf/ihqh/8Jd31s7+gO/7pL69Bgmsff9qPRDyUV15VnlcTC3xJNfZ3qeZ1SWM6Up5J&#10;17Qm46H/kY6zGeEV1aBfqVUrZv87mutVQ6saXvUGL6PeTKIxx455TIMAVgsk4TMgMYVoiKEoqGW5&#10;fSU31wIPgryrDzVAZVQ8A7CbH+fmO0RpAAj2BJDnRGH3vQ0jA/ABSIoioVaPJkgUo4wXsKGhNj5M&#10;JiSZAM9XBy+BhJgswvcASQpo3Nub45REUkEqxK8dSoYYXkOtjC8wnICHAasSKjkVAaACr5MNDVl1&#10;IKkJDUhtyEQEYCRkBCLN0YviZ8B+C2h6GBBgJ1W98cYoQGMV73a3amk75PFten6/I+XGB3bpbGtb&#10;PYDdIltBICMGZpwgoMFAGXWmyhxY0KFuc+GNecJdDSQQNYF4E8gbehiPXfAoCAwkMK7gAgYq9PkK&#10;z24c78hxcxP0NPDtlpLADwZ6Ou6tmtNhx7HejBzI2IHxBvCOBtiGgR3aB8B4A3BWNrtc1zgAwP84&#10;URBEtKGgVhCYhlsrCQwIyAUJ7MbeDwP853sCAj0BgiwTwrR4X5jX5Rga9gIBco0IXC2RoCc4kEtJ&#10;gNfqv9/Z4U+G9Q54bsDQkHTn6e3d7AarKWbQkMreFc96bawisGb7raadm3/eIZbVAIFckMCvLvAD&#10;AVO5ohR7UxPkLFY/BKRyeRn4fA1kjKB3gJPr55ULEti3vWaFls+BpSRoQboBK420F4GlJDCQoN0H&#10;CDyFcQNPyoFXSeBGIOq1+rRbVWccJUFbjQsJXCVBmZQFAVzVgF2BbNUAr2XUFJVqrLlATZZyoEFH&#10;HKIMIGDvAQCC8HF17riMFRhIgHEDddykFQSmmiqPaUigIUiNfC0OJEgAElj+Axoac9VLtCHDApOS&#10;AyVBvUQcXm6MZysCHGVA2gMN+H4GCl5/AhsUfKqvdX0JXN8BT0pBa9ozcnDZNP3NFmAwJoftmSxI&#10;YCCAHAMSGN+CemcswYwmwG/gUnPSVRI4sYmSaoBzPH7A6gJLVcBjBzGGBF26MLbBf1fx9xJwy0RO&#10;RsWjwFRntVYSVJ1gWNBZdZguYsxAjxN0RU/TJVUXMVpQfUTdPsnKBPyNNiMjXVCJqGu6ak6q61DH&#10;6CIgQaiUWsoFEKBaeMRgL4OBVnWeV0AC+BWwZ4ExNtxHDed2U/3ZHRoUbHfMDGM67aCmdCNVlXxE&#10;oT1rqHznCrqwfSlDgvMYPQAg2LSYzmhIYMYOjJIA/gPHWEWgjtfOY1AAEAAocETdxrG5DSCA1ZgZ&#10;HlpdoL0J8h1I4MAChgT5WeaFJu3AxCWa4z1L0JxOo71IHVANP9QDO1hBMIlrpyoAgh1QFCwEEJhK&#10;OxdNp52Lp9MujBMUzaSd6rl2q9qzvIB2Qz2gGuR9qxdS8epFXPu5iYaCoEg11Ut6BATOjj2UBJYx&#10;Ye4kg+VaTWB5EHy8zGM66B8zYEiwwUCCbM+BXB4EBg64xwZwaBUBVBH4+tYspFIoCVYv4LVEpxkA&#10;EOznRAOAAg0GTGlAwOMGlpqAgcECRB5Oo23wIdCQYPPcybRp3mRZCyfRpoJJ9DESDAon8wqTwg3a&#10;i2AjA4KJnGiAsQNbQWBGDdbocYPl08fS0mljqGjKaEk1mPQ+LeEaTosnDKMFY9+jhWOH0twPhtC8&#10;D96mee8PprmqCka8SXOGvkYz3n2Fpg5+nqa9OZAmPPsAjXjsdhrc72Z65Y830qu3/TM9/+8/okd+&#10;9ffU/6a/p8d+/U165Jdfo36/+Gsa8Muv0+O//nsacOPXqf8NX6dH1P391bkH1H33XP8X1O+Gv6E7&#10;/+krdNsP/oz+/XvXqfXLdOf3v0y3f/9LdMv3/4xu/6E6/50+9Pvv9qFffVvVP/Slf1W3f/3Nvtcg&#10;wbWPP+1HLBbOKz0XyauJVn45Hg8NVA39kc6GqlbV4NZW1VR0Y9cfSoJ4LHAlFg9eqVdNRaN6Uy+7&#10;+4hBhNGganoxIqDe8MGUEI0wjA6TnDhQwQoBs0OPhjvJBoIBZ4e/jtMNKlhd0JyRx7HEH9GEsTD7&#10;FGCEADv+kPlLLKGYFaYSssufjIlJIoACpxPEw+w5gM9Zh/l/1cBhFAJAg1MX+HVDcaDe8KYx9x1V&#10;j6/UiQYh9ieAiiFTKwaE+Lp41CEV1skKYR5XwLUJbYaYSkvz36LedEkkZECiEDWgSGllBF5/Qy2M&#10;H2VkokmDgfaGCM+yt6F5S8ksfEdGZiA72DQJcYFILghSFySktSGPcuBSbYWugLMaONCRcMvsOF1M&#10;yXGH2Q2Be3Lygr4euySiLBBIIA7kkmhQxruBUnpn0AEDBghUaHWB7OKb1cxmZ+32++pq99vXNdvQ&#10;gcGDcfZHIxzS0voI7ya3pu20Am/Db3aMWOpf70ICAw/8kYJuGahTKT4DplHHmtLjBj15ArCfQOSq&#10;KoGrjRnkggZZ3gS9jBDYkv9ct/3N5NVGCnoaC7CbTvN5cjWjHhjQE0Dg20E9h+8672ftZvcyV+9p&#10;ds3cP2b7k7L7bY8VNOjd5kafasCfdNATKLCVCb0pBXoaMcg1RuCPbfQmNAR0eTNmgwUAACAASURB&#10;VM/15O/g/97Y4wbmdk8eEO733oUE9XHxQWjUMYySbJAdg9iiGuxWCxJ0+CBBhzlX441BdBMOjHrA&#10;UhBUnZZz1Sc1SMiRchA1ngQXNCS4oF5jhSgxHLVAgOGAxCOW8+3mhDe9gEEBngNwQI8WNKvX0FQF&#10;MCDeA02qsW+KnGAg0IR4w7B4D4gx4TFqAhQIChyAkoBVBdqDwDYvFBWBjBkYVYSBBGbMgIGxhsb4&#10;+4BIXPavYeVAhC41VFOXVhOwJ4FqglEm5vCybqZzqQM+a4dvgKpmAQWX9LUm9tD2JPAoEFq9BoWf&#10;tlh+BC02aLBTEQx4EFgADwGYDNrGhHaKgVm7W1NsaGiudWCAej4eK8DnwWtoyzgjC854AX9NAg66&#10;GmI60lH8CjoAVRprGLJ0OZCgnAs7/5JyoJMmAAhUwa+gi0cEdIMPUKCafIEEx9zGH2oCHAMYJGQE&#10;kH+W6ud6mdUGJ6ir6hj7FaA6K49SWxBJCVATlAgkgC+BqtbyYq+SoLyEmiuQflDiFsck7tXpB7t0&#10;NOI2HY24hRJIPTiIsYONHIlYvnO5gIItUqcBCDB6oFZHUbB+PqsKAAiOaDjghwJYcc4PDFCABBg7&#10;ADjYvxxJCOq6NfO5DvLIgh5P0MoCwABAAQABAwjs2q9qT9E02rVwimpOAQomsXpg9/zJUji/aKrc&#10;D8XBomnquhmquZ1F+2CGqF7LfiQwqM+3f9UC2rcGtYj2rVoooGCNeA+UILXgIxgRCgTw79I7oGBd&#10;tueAe3uJ5UGwxPEiwPhAT4kEWR4D/LgldOTjpVmKAj8ccMtWDyzWhoWLHEBQqr5O1AH1MxBQIB4E&#10;+1e4kYfwIdi7LJ/2srLDAgQAAkWzaGeRFXmoC3Bgm1YPAAw4VTiJNudPpE2qPpkziT6eM5ELcYcb&#10;C6Q+LpzMK4MCVawkUAUFgUCC8bQSgIDHDMbKqMHUUVQ0aQQtnfw+qwgWjX+PIcH8se/QvNFDaL6q&#10;uSMHMyRA5b/3Gs0Z+irNHPISTXnlGZr8Yn8a88y9NOyRW+i5O2+gp3/7fXr+N9+mJ2/8W3r451+h&#10;B67/c3rwZ1+m+396naovUb/rv0yP3PBn9Mgvvqzu+xLd8aPr6Nbv91FrX7X2pTt/qG7/Y1/69Teu&#10;o199AyuqD9349Ty64at96J//ug9d/1d96Od/0Ydu+Epf+tmf96EfXNeHfvzla5Dg2sef+AOJBoFo&#10;VV40XvlnqgkflIoHTzekQ/+1PlXRpRrv/0CTW5cKX4lFy69EsdOvmtyW+krerYcHAacRJCr17n25&#10;apRFYp9hiT1c/yv4GqgIoCbgCETsCqo3KpJoIM1/CuMAtRF+jPEsSPP4AJQBAaqqCaiGuoYb6oSO&#10;ScRrA5BA0gFUCPGYnGdVQyzIZolQMjSrN0Jo+mv06AFAgSgCxEOBPQzU15BhI0RJT0AaQUYbE2bU&#10;1wSlAh4TY8WCfG4YM4o5Y5gNDeM8ghBgY8JUqoqhBac4pCJaQVDJ0AKjCIADHINYK54ELbW2I30l&#10;gwIAg/aMRAQa00FOJcAbP4/3gBktqMiqizrb2VUKXHAjstgJW725Uatznw8osJkYPAcSFd6Ug4Tr&#10;TdDqURUEHNWAeBKEdOkscZ+KoDXHeMDVlAL+a7zQIaxhQKU7uuD4PFQ68EBAgVdR4BgY+pQEAAF+&#10;SGAMCI0ywTEoNI26oyrwKQvsHfhay6/gKmMDNiTISjXI8Tj/811tTODzQgL7nL/JzHVdb4aC5vPY&#10;zbzXWyC3y75U0FkFEmQ3qaIoyA0KcjbHCXe3nZ+PfQh8ECCHaqCn8nsU5DIlNPV5Rg38JojG36CZ&#10;RyoMgAv5YEEoCyD4f36fZ0TE/FxyjRp4VRzWanwX8Fg02wwIsiEBqwp6gQQOLKg5Z40Z2JDglFOi&#10;JDit5/Xt2wIJWnNAglYbEljjA94xg3IvFGDlwAVWDYjvwDlqQlWjzjIgaFTVwP4Dp1g5wKoB9h44&#10;5oIAHi1Qa+AwNagSNcERURNASRA5rscMTrCCoKVKfz1WQgNSIBxIwGMGIS6ByGFOwGEvAsQcosGt&#10;q2IVAbwJLnFSToy9CbpwuxGNcZw9CrjQqCMSUa1QB3wGUKDqv6DJRgOv7+s216mm+jM2J3SVCAwJ&#10;4G+AsQFWBaTFvBD3Q3XQLKukJQgcyIIMLSkBF9z0C3Sw4cAlnWDA17QCCMi5z9oy1jVJHqtgANCY&#10;8Bgadmn1ADwI+DoAE/29uMjfF7UCsgCq1IsigyEBRvSw068hAQojARcZFJzi9RKUAThmCHBSjAdr&#10;juv1hIYEUCGox+HahPw8LwEQqHOXq47SRaQghA5ydehC+kFnsJijELkQs1juqghsSNCiYxIlKvEA&#10;NZeVaJ+CvWxmaEcjAhQk4E9Q+jFVl2ykSPE6CuxeQWU7ltF5xCEi7WBzkeNPgLQD1MkNCxgS8PjB&#10;+oV0fN1C9iSAmuCILhsS4BijCPY5Y2goMKBQAwKjJihkWGCPHxi/AgMLjLqARxLUfXuXYNd6AoOA&#10;PQAC8ycxINg1F0qCiXx+lwYEe4qmq8fOVg3wHFX5VILPsWqeKpj1LaTitQIGDCBAHdBwAAaFB5BY&#10;oJttE2vI0ABjBPbqAwVZvgNcy9zjnP4Dlnpgg1x3yCgJdB3asMQaOVjqKBpyjhiwUaHxIZAUgxIo&#10;BwAI1Nd/QPsPlLCCwIUExdqocJ8uqAgYFCydQ7uLBBIwKNBKAvgPMCBgSDCNtsydQptU079l3lT6&#10;RDX+mzFmAEgAFUG+Wx/ni5oAgGADVAX5E3XCwQRaN2eiU8aPYNWMsbR8KkwLx9CyqaNp+ZTRbFpo&#10;QwIoCBaMQeThWzQPNVLV+29S4fA3aPbQV2jWuy/TjCEv0MRXBtLkFx6hkU/cQW8+8Gt65e5/pidv&#10;+gYNuP4v6OGffJn++MM+dNcP+tDdqu75sVp/1Jfu+3FfuvcHalXH9/xQ1U+uozvVdbd/9zq64zt9&#10;6F+/2pdu+mofuuHrfegX6vgnf9mX/ukrfemHffvQj7/Ul376pT70E3X8kz596ft5feg7eXn0bVXf&#10;6dPnGiS49vGn+4glgmxaGM9E8uKp8LdTyYrhqmE/qhrzznQi8P8lY4ErMA/EuEFKvRFvyNRwikF9&#10;KsBmgrG47N7XJsRPAEkEaHzhMYCGGuoBoxjgxAP1Rw/jCGi8seOOnXwoCHjHHzvtHIEoKoEkN/Ci&#10;NKhlE0P1/Orz16umN6WjFOtrq7khl4QDeQ0SQSjgAT4JON+sGrzaRIBfF2ISARHggRDjRl+PRSQq&#10;ZXSBVQ4wMayWUQXEJarbDeqNVRqgIRHSUYdh/jriKW1cyBGIcszjFHHxTWjU3gQABRlOUAizWSFi&#10;EBtrJeGhEd4EprlDAwg1Qa2Y8kkMIJQEIVESYFXP0VWrEwygGuCIK6MgsGFBOa8YH5AxAnfm1ziI&#10;80yl2a3ToEBmg32wAG/geaYYKQdlrjN5XOaLW5JGjiuGhdz8JwQMsIrAuIPrZt4kFrRa4wBo8P0e&#10;BP7sehsS2Of89wksiHC1mrIaeldNUKnHBbxjB7bCIJd6wHgb+MGBAQRtabndXBtxFAWtGhg0paxm&#10;nFUjEQ8o8CsJbEiQy7PAP55gjzL05kuQSxHgP5er+e/t2lzAoLeZ9pwjBL6G09+I2jvX0tBXaCAQ&#10;cpQEck2FAxDsx/hfZ67nZmWCNiu0m3rAAVRdTZkLCnIYGfphQc/jB7nP96Q8yFYRBBl+oZqTsrr3&#10;h3V5//+wiWMPoyRXGxHJtfakJBBI4H49rETKEYMov0fKuGFnSBD3+RHoMQMoCeDkb6sJ/MWKAd+x&#10;CwnOOuMGeM4WPW7QxnBAxg3Yn0CDghatLBFIEBC/Acdz4LyjGmisPksN1ae5AAeaoSCogoJAjAlZ&#10;RQBIwMkFAASHqR5QgFUD2dUUPqrVAyeopeqker5TXC3Vp53VmC/y7+7YBdnNhkSdE20ACfA3Iuwa&#10;3dZHGBBcglQ+I+kGGD+4qGMQOV63wVSNp7qbUFH6VDXSnwICoPluTvMxUhE+VYUVKQlQJHymr/nU&#10;qAta087jDBxwFAqABI0yuiBqgqQTrQjFgowsZKcoiNoh5ZSdxgBDwksaDHyq0w0uaWNGSTCIc7Sj&#10;xDvaUY8yWiDQIC7RwzAurJOv63K9+joBCdT38LL6vl7UEF7MC88yKLiYPM/eAfAQgHcAlAGiKhCl&#10;QAfSCRgQiJIAXgVd1SepS/08u6Ln1eMucFLFRVWX4EOACMSwAIL2wAEuKAc6g/tVlXCyQWt5CVdb&#10;RQkDArsEFJR4AYG6tknd13ShmP0JxMhwN4MC9iYAKDi8haKlnzAkqNq/nkJ7V7OaAKAAYwcXYGS4&#10;aTGd3lREpwAIoCT4ZLEDCU6tW0gnPlpAJ1HqGOkGNiTIpSLw+BSshqHhHDrogQTzWF1gxyMafwIb&#10;FECFILeRdgCpOzwGNAxYPI32QDGwcArtwNiBOrdnyQzxNGBDwnwqhnpAfS5E/e2DMV8O1UDJR0sY&#10;DsBHAFWCJnu9pBV40wvEZ0BquR4ncFUDnvQC3LZHCrBusG97Rw5sIIByFAQMCIr0cZEDC9gPQUMB&#10;j3cC/AfWLXQBAQwKUVAOILVh5Xz1PV7ABTCwb9lcvRYyEEBxogG8COAFsWS2gIHFM2nHohlcOxeJ&#10;ggCQYOfC6RoQTKPNhVNpi6pNBVARTOGVIYGGA7jNoECtG7WCAMWQQMMC1LrZ42ntrPGOHwF7Ekwf&#10;o+pDWoGEA043EC8CKAgcSPDhOwwH5r8vgGDu+29QwfDXuOa8+yLNfOsZGvfKozTmmftp+MO/pzfu&#10;+Tm9euu36Klff4X6Xd+H7v5H1fj/w3V0yzf70O+/mUe3f6+vgIDv96Xbvncd3aqOb/2OOv72dary&#10;6A9/14du/loe3fRXfelf/qoP/fNf9KWffLkP/aBPHn2vr0CA7+b1oX9U9W1d38zLo2/x2of+Th1/&#10;0X3jtY//RB+xRCAvGg/klQVP5tXEKm5IJIOzU6nKw6rZblAN9v9I8U588EpcvYlLJwNXEpxeIOoB&#10;lvvrHfVUvEJ21uH6j5l++AWo6xBDWFcb5h3+WELGDfA4kyhQx48NsJSfZ/bZOyDCygFjdljFngQV&#10;PN7A8v5Ehf6cQU4+yGgDwZqacjEhRIpBXHb3JSoxomMNkWSgXlNtmI+NoSGPPyTDGjKEtcdBmFUB&#10;CXgTqIomJPlAlBEhVg0wIMBYAyABUhf02EFUxyXicfApaFZvxtI89lBFdep2p3qD0gA/B/WGvEFD&#10;FVzTbCBBRnwJzC44PAnEl0BGDqRC7FSNWENOLwAY8KkJjEFh9rjBeQsSnHd37HyQwJR5XFtcxgza&#10;st7oGzVBmZgTsuIgwAaFrqIg6KYaWOMH9u3WtHVsVYsFFjzHvdwnz2U8CNwIQnfn34UEkpBgJxX4&#10;UwtcSGC8B+R53HEF41UgkKBSq0Gk/N4EJn7PaditxAO/4iAXIMgVgehXEvhNCHOqGD7H7rEfIJjG&#10;8GqPzQUIco0U+Hf5c0OAnuGBgQTGg6A+HvQ0q+Z8NgDIHZmY9XnibtShCwlk7KBBNZMNMazlnjjE&#10;3sYOejrO5UOQa8zAhgO2UsCFBALa3PNhvYa8UK2HUZHcP1djBhny/DvIBQn838MGBxJIs92a9MYf&#10;Or4EDAkucJKBSTWQZANRELTF3GQDrDYoaPeNIDhSfEdNcNqFCBoSSIMtngRtnHBgKQmc43Iej8D4&#10;AYojMDFuwoXRgnOqTGrBWVYNcOnRgmYeKzjmRBc2WuqBeg0JDChodFINjjFIaAqrx6vncUqDAVMO&#10;IMD3IWZgbxn/rgc8vgQwgEJMLpQCDAeqnOrKVDkxiEg5ACAwMbsmateURCTWUHdjVDf/SVYQyJpw&#10;4EB3o1nj9Klqug0kgLKAVQR6PKHbRCI2CxjoBhBAg45de191a28DxxwREAHeCY2yAgJ0medhEJDw&#10;NPyXtGLAnOfHAA40uHW5UUYaugA4mvR5frxa62vUsSgs4EPQjSQIVhFUC4TB318YAnPqwDm6iBQC&#10;jPJpSID4QygHumKn9PEpMTPUagKpE3QpdlZdc44BQReeA6XOXao6QV2IOoRiQBVDgooSBxRgbWNw&#10;AECwnyGBXQIKxLiwtbxEwwJVFVAS7KdGeBNoJUHd6T2UOaVBwbHtlDgCE0OAgk1UBTVByToK7FnF&#10;RoYYOzi/eTGd2ywjB2c0KOBCFCKSDjYgEnEBHV87n058JJAAqgEDB8yxuW1DAigJDq0ucHwJDquG&#10;FYoCQAFjZGjUBCbpwGtsWKhTEAQg7Fs6k6HAroWTeaxgz5LptGfpDFYO7FkyTTW2s1QjrJpcVfsg&#10;p18rcYb7VSMN9cB+1JrFDiQAHJASYFAKnwGTYJAzuWCZNiJc7qQWGEBgQwJRDyxzFAP+ktEDy7DQ&#10;UR0sySpAAoYDG7LHHmwFAY8VrAUY0OqBNQs4sWG/PoYPgW1SiNUAAlmhILB8CKAgsCCBAQWABAAE&#10;OxZOp+1q3Tp/KqsIUIADDAjyxYtgsyoDCkwJKMCogQsJDBxYP2eCCwm0JwGUBKgVUz9UNZqWIf5w&#10;0vu0dOIIWjx+GC0Y8w4DgvmjhtD8D96m+SMH09wRAgnmjnidCt97ifKHPEuzBw+kSa/0pzFP3U1D&#10;H/wVvX3Pj+jJG/+c7vtZH7rrR33o999S9dd96beq4f/tV/vQ7/62L92s6nd/34f+Td33u7/rS//2&#10;jevUfer819U1f9OHfvWVPnTDl/rQT/v0oR/36Us/VI3/9/sIEPiGqm/l9VVrX/pbdfx1XX+nbmP9&#10;Wt41JcG1jz/hRyweyjsZrshrbU19uTpa8UBTQ3xbc0O8pjYVvFQTLfv/2WQwHriimt0rrXXVV9Ak&#10;I6YQqgCMDvD4AFQDMCVEUx+XGfy6lGrgY+pNoPoDiwY4pZr9NvWHt0U1VBkABHVftR5XAEiQXfgQ&#10;z/6nOJowIEkH6nmrayooXSsmgAmtFGDDw6QZDQjxdexpkJRRBKgFMEIAWT8UCQn2Aggx1KjLVMq4&#10;QEp7I6QwGoB4xApWLsRiYWeUAGMMfE1aFA5slJiU5IOMeqOVxmgEzA4Rz8hJDUFWJNQkZDwBSges&#10;tekg+yfgdot6s9Gg3mhDQYAxgwa4y6vXCbUDjxxoZ3wbFODNPuT6DArUm0A4KyPtAIqCTowiZAJ0&#10;sdZNMpBYw3L2G+h0xgugBihTjb8152tMwoy8VxdAghxfkGgyAAK8wTfKATNHjN2/5AXtU3CeRxHa&#10;AQj07mC79iZA6kE7gw5XQSDqgpA1jhCwrpP725J2cxNiM0K/soAr5d6XNY6QFmjQotMNpLGPOGW8&#10;CWxvAX9ygXssnhFO9CL/fGxlgb6/VswoWzLW7H8Ooz/P7n5KJzr8H0CCXGaHV6vP4yvweSCCf179&#10;ao13T74DucCAAQje0YHs2/77/PPw5px9bF/n/zxZj4VU3m9OyCuk5ue1WZ3Iz+3xA6M2sCFBrlED&#10;/23/SIIfJPghQUsqKOqbVESDMBeS2fDMHsfpDRJ4/n2kzc8YnhBBxzjSrzDw/7xtpQYfm9esIQFD&#10;xXiFd9xAQ4I2hgMwgbugm1+vmgAJB/z7SkOCDgsYeNUEp7PUBHxNjTvHzyMHMD6scSEBA4LoBZ12&#10;oAvnY2X6PEYTzlNLjXgOcOlIw+aINPaN2nugKXzcAgRHtUoAYECtquq5XFBQD+PCyhP8PC2Vp3is&#10;wFYQiNGi66vAAKVGYAqPjqE5BSDGDrdWEHTX1+gRA2lsuww8ACSAmsCsfF8Vx+x26LKBwSX9HFAM&#10;fNoc91R3s6gIulUjjWI1AYACqw0ACuJyP69y/GlzjEFCd0NCwwXbH0GgBMwUuxsTju8Bpy5o7wT2&#10;T2BTwZiMJvA5UQkYk0FOLGjQpaMML7EaIM6pDmI+GFNfe5S9GLr4+aP6flFOiMKiSowe66qc7xND&#10;FqQNqf8XxpPgYlwrAGAgCUgQP60afalL8TPOMZIMugEFoifpUlTMDDneUI8tABBAicCjCpWHqSt8&#10;kDoBAlTDz3AgWEodgVIGAG1B1fiHSnnMoBVVsT9LSZA1eqCVBahm9iUwoGAPV+bUTkoe306JYzso&#10;fmQbRQ9toZqDm6ly/3oK7l0raQdQFGwpovJt4k8AOACPAgMKjmPcYOMCOgkzw3XzuTgKce18Dxww&#10;gMCMHpjVxCKasQMDCey0A3NswIANDDAnj51tzMofYHm8eBPsWTyV9hVN58jEfSvyaZ+6fu+KObQH&#10;cEA95z71fIACJR+JWR83zh/J7f1ri3yAwFYL/O/2zjtIrus68z0DUqQEBokSLVuyZEkrrkSKlEgl&#10;U7TXtrxa29LaZdnKgaKoRIFiTkjMJPIAgzzIORKMyIkgAAIz092TOvfkhBkESt7g/WO3ysbZ+51z&#10;7n33vX49oLdKdpUXU3XqhX4dptnE9Pnd73yfxhuulv29mkqAfYEDDbzdv2FxWDngqQkObKgOBw5u&#10;WOqUA1ALVBgXxgICxC3aivdIEEAwX4AIasW8UHGCg3lfEHHoqwfsFkkGry4N1AN++ZBgu6ciACTY&#10;Ou9pgQTwI8B4AVQEUAzMUAWBafoBCrZYWGCOxaNgqqQbeAoCCwiwtekGFhAse/oxroYnH2Y40PDE&#10;g9Qw5QFaNOV+BQS/pHpT8x7BqMHPaM6DP6XZDAjupNn33E4z7vo2PXvn1+mp2/+KHvn6H9PdX/kU&#10;3fGla+m/fnIc3fp+0/xfW0s3X1FLn7q0lkcDPn5JLX3C1OeuSPA4wRfeXUt/COXAVQm6xZwDKPj0&#10;5bUMCG4YB0iQYEDwewoHrmEgkKBrFRBcafZR7zL7401dYc6j/q37xos//5/8tLQ1Jfq72xP9Axkk&#10;HHy8q9xaN9ibz3UWW/6HaX7/KZdPnjeNNcDA+Z7O9vNd5Q5ugkvmS13WfAFGjKCkFoiaAE0vGnEk&#10;HKCJxyp5H5sZSkPf35VhBUFZVQZZ8+W6zXwJxqo9wICsvsvjtZuGPcPNP66DV0GHKheSEj1YkhV4&#10;PHYGPgRFfW71Ksib15gByODHbOJjAAWkDuC1ScPfxsChDCWAxiwCCOR4dECeB4aJfb0lGjBfHvIM&#10;L0S1AIPForkf/95IMTANYkH9CPA4GC8ol8TLoFhs11hE81jdGVY1AA7A2wHpBhg16MMXdHPbQGcg&#10;DR/SZjOIQhRFAfsTdAkcOA0TQ1tsbJjkRIJRm1rATbuUHDdFxg3CaoJhr4LEg0aGBUPqTO6UA1AT&#10;QFlQtGaGJ51fwTBHHTaL4aE2/8OlABYAeNgKlAYWKOh5bEMjCjYVwUtHiKoNcH3k/JCDBi26+t8W&#10;ggTWmyB0vrNdIw2D1AILCex/D0liCNISAp8CVS6oF8JYcv6Q7L+kiQxVfAWqGRdGYcLbURnEvZZq&#10;MOBCs/zV5OnR+9rmMWp+F23e0aDzeSgEilFlQJXV6hgwEH3sKDSopl4I7pd2M/W97EtgSyBBn2kI&#10;+lhJoPU2/AnGijSsNooQVRLEjd+wEqVkQZOWjvAM+J8tve3tgKHgXAtXWFlQ3YwSt/spB8HrTqoS&#10;qTm+8vLvDIDkiCoKKtINrDeBBwnijAx9JYEFBgEkOO413G86SCAwwIMCdvQAUCB7Itjn2EQFBBgv&#10;6JDRAngHiH/A6+whYOGALTtKwCqC1D4GBm7EANdoHCJAA/sOKBhwygFWQSjcUC8CpyIoSqrB6XKS&#10;xwre6jWNLGJxez1IwKBAlQRcHa5s83saUMCUDwlQZ6wKwTTLaOoZFvQLJPgNQEFfAAne6tPqF0UB&#10;mu1zfeZ+vR0i1e8VLwRWD7AXgo1jtNWhsEAa9rO64s8KAvVOOAuPAPw+UEn0ZTmhAY3/6Z6MVtYV&#10;zAdP9+Rkvzt4jtNIeWCFQJZvZ5UCezTk3DVWYXHWQRbzvpl/Q8+Y9+cM1Hz4e8upEh4kgCLANPkW&#10;DPiAAOMD8CU4a/bPMUQ4Yq4/yvc5i2QK+Eqof8EZjBmwD8EuUztpJLUzGDdI7xFY0LKXRtoO0mBq&#10;Lw0l94QUBDbhQPYRjfiqJB2gTr4WSjpALGLv8RfZwLDzyItUOgxvgu2U37+Vchg72LeZ2ndvYFCQ&#10;fGkZNe8w9cIyaty2lNMOoCQ4unEhg4LX1wkcwJb310FVUGf2652ZoU07sKCAFQTe6IEfk7h3xeyq&#10;gGDvirmsGBAVwRyv6hwggKoAbvyvsdHhdNrFBodzZHUcZoRqSMh+A1AM8Fz+Ak4s4NQC9RpgtcDa&#10;RW7fwQGtvZpcsNclFyxWQAAIIGkFBzYu5fJVBAwIcH6DwABblbBgsQACBwkWxyoJWDmwVlQE4o2w&#10;wJkTxgECCwl2eXBgly2MGsCPoUEAwU71IGDvAa2XFwMQiHrg5cUznAcBihUETknwPCsIts97hrax&#10;kuCZECSQMQMdLzANvwUFFg7wduZU2jBLAcGM8KgBanVURfAMvAgeoQZTUBEsefwBWvr4g7Royn00&#10;f+KvTN1N9Y/eRfMe/jnNfeinNOeBO2n2/T+hmffcQbPuuZ2m3fUdeurHX6ep3/7PdP/XPk93//n1&#10;9P1brqW//Ggt/dH7a+nmd5mGv7aWFQF/YBr+j5iG/uOmmb9xXIJuvKSGPju+lj53lagHAAhueicg&#10;AnwGpD5mCn4D71VA8B5zf0ACqyK4wuxfYbaABJcpLHjXRSXBxZ9/jZ8zw8VEd1d7otBVSpQHypeW&#10;Cukfn+pt7+jvav1H0wT/M6/u5znRwDS0Led7OQawlVfaRT3QyLP1nXmJJOT4vxLiBU1zDYWBaez7&#10;2L0fsv80z/bjuMSpAylu6NG4s4kh+xFABdAms/scndhMHeYxULlsC8v42aiwlJIxgaJEGJY1FaHP&#10;/JGHfD+Ta2JogEYdJojwGuAoRPP4bGhoXicgBKsU4IHASok0QwN+XIxTMERIsVdBe4f5othfZg8B&#10;PFehIM0/jydAYWC2SHUAjIBZI6cYlAAbdJ+VFym+HR4EiFrsLrWZ19ph3plW2gAAIABJREFUth0M&#10;UeB1YN5380Ucq80SnShfzuHKn1Z/gtagOWWPgrT4FHQ200g5yV4FMDXEyj1qpNwsq/qIOTT72A4j&#10;ypBNDE/wDKWFAzbneTgCCURRoKMG6kUAtcBgXspCgQAOBHWKn0sNDr3kAwsM/HNjn29mUDAcUhyk&#10;3XGgONBrXKVC11ckJWgSwXBF+XCg3RtHaAsdW0gQHLcG4walwNCQG7cYA8Doyi2fL7e6FAZ/XCAO&#10;BkTBQFyiQbTeDhyotvp/IQAQpxKopgaIegBEIYCtbvP/H1cVFcD/KyTA+WhUn39NWHWgz2P+H+4z&#10;/674kKDH/D/QY5pK603Qo6MIoiJo4jGE0HHMqEFUPeAbGEZHDaLJBs6EsCjv6UCpxY0dDBa9aEtf&#10;xWLHEvS/T9xoStx4iftvX2zR+6YqAEEwPpLkcp8b/T0G8f84wGEh6f6dssWqI99cNWJaGAKaaIwv&#10;MG4g6oGjLvEgqiQY8kz/sBo/nIWKIVASDDhlwQmNSRTvAuwDDAyo9wDDgQ5d7W97XRMIDsUoCIKC&#10;KWFfi25xO4wMEYWoxaMKgAQKMoYYeliYYY0WTeVOuLhajqxFw1qWqMP/PpRns0LAgbd61WyvT7Zn&#10;ejOu+eXqUWDADbAoC0bLoibA7SOdAg7E16CDft2Xo3/oz9M/DBTov2HswOz/BuBAQcGv7X5/VlQD&#10;prlnhYGnaODXpa/nbG/G80QIjt/qCxQDDAuw6t+XUdVB2DfhTK/6KjgAYs51ZRgA8P2gOujO6mhF&#10;O0OA0/a6brmdn0vfK04v8EYypODl0CZGkOW0QoJASXAG4x5QArBK4JikFGTfoHOF4wIKzD5UBIAF&#10;OI9zp/PH1fTwpDk2lTuhSQiH6GzbAfYiGEnv5lEDCwZ4xMCcO4Xj1r10qu0gDaT20XBqd8iTQAwL&#10;rYoAgOAVhgS2Bk8gLvFVrv4TQcpB1xsvOgPD/IEtXIAEHXs2U9uuDdS+aw2lXlpJjdsbGBDYOrpx&#10;ER3btFjUA1pRYHB47VxT81zqAQrKAoEBs0RF0DBTDAqXS5KBhQQHVs+LURFgO8+cAyyYS3t4dr5O&#10;j+tcARLsWgEoMJuN93Yvrzf3q6c9tklmOCCKAagFKr0HFjoo4KsHrFrA7tu0AtkHDGiogAFxgMAq&#10;CQ6ujwMEAgYOblwc8hyoVhYS7IXaYVUlHLBjBgADbtxgpbwfu1eommB5MFrABoVLZjMg2Kkmha9h&#10;vEDr5UUz6aWFwYgBCvuIj3R+BFATYMxg/rNsWLhlztNSnGzwlPMiYIPCGY/rqEFQDhLMepw2zJxK&#10;62aJcsCv1dMm0+oZ8CN4TL0IJlLDM4/Q0qcfooanHlY1wYO0aOr9tHDyPbRw0q9oAUOCX7KKYB7G&#10;DO6/k2be8yP2Ipg+4Xv07C++TY/f/tf0xHf+nB742mfoZ7d9iL71qSvov3yolm57Xy3deGktfdw0&#10;7x+pSdCHzfZjpv6DaeI/abafGpegmy5L0M3ja+jTpj5zRYKuvxxgIMH14QQAQS17D1xTI+ME1zAw&#10;SNDVpq5i9UAtvVNVBOMVEFyEBBd//lV++nsyicHeXGKgK3uZaa5v6y6l153qbf+fg11p6iqkz3cX&#10;0+fLuebzveXW88M9mfM9xRSPGsD4Dyv7slrezFGF8CAo8hiAmA1CVl/Mq8IAjX1RIgO7NbGgwF4B&#10;aX4MQIIsRhTKaV25BwCQ0YVsNsmjBGimGUzouMCg+eOOUYKOnMQddjI8EIhQ0qSCTkQLlmSsoT0r&#10;HgW4b74ohooFKAsKYqCI14rXj0QDAAyoF6AYgFKiv6dDVv+7BIKU1N+Af8+SmC0CRmBcAY+V5bEJ&#10;eZ4sqxVS7E1Q5JED8U9AwkG3eYyBnjyPHQBA9OvIQT9AgW0KyyJZtw3toA8JIMl3AAEKA1mJ5y/c&#10;bBqo0n1Agc6kQAIoCcpJ5ztgYw/9MQO/hgAL7MiBQobhQqAaCKsHAkWBAIImVRQ0xQKBIC6xKfZ8&#10;uJKsKrDGh3Zfxi8i8MCpE7zbrdcBv3/qh1BWY8hypDoDVUHgO9DiKQYCSOAUHp0tDjBYMBCCBOWg&#10;KavWpMfJvseKNaw2ZhAXfVgNElzIsO5CngJjAYW4kYHoeEHcCECoYfcggVxbHQAEx2M/ZrUxgwsB&#10;C1EUeGkHeZgVwpPgpKoILlRNfJ++fFPsqEE1w8LomEFUSeBGcUqiWol+7ioiLy1EiHzWqhlaus9I&#10;xXhBKuYzEkAC3A4g0R9SEjQ7SGBHkQA2HdxEgkpeE1byYbUTRqRYXZDX0ajshUYOrIrgjRhIcNwz&#10;QxSvA4EE6kdgVQO5kw4SDOrqfaAisAaFePzXuQZRDhRUKgmCOuwMDPmaCBzwfQcEZrzJEYfWr6HS&#10;LwaQoJmVZBgzQDOPVX5OLuiRhtyHBGc9o0JXTknQrmMHoiY47dQEreYagQR4XFYR9OcYELBpoYIB&#10;Wzj/D0NiasjXeEqDcxYYeKMJUaNEhgSsVCiqciDHKoLotTgOVvwFfLjfp9sqB1Rp0B3AEXefLrmO&#10;1QO43ioZejoigEAgwRmoKqwhJMwhkSRh/m6hMC5gIcHp7DHnQWBVBJxuAINCvl09CHA9w4VGVR+I&#10;8uB0x2EahVkhRg3Se0zto5HUXjoFSAAYkBJIMNq6jyHBcMt+c06UBDbdIFSNSEB4NQwJToq6ABDB&#10;QgIGBceQcrBd1QQCCnL7N/PIQfvujRyJ2PLqKoYEFhRg5ACAAKAAagKAATYzZFgwn1UEgAMABYfW&#10;zHVwwB872GsjEdmXQFUEy+FPMMv5Etjat9J6FMzVmMR6hgW7l+u5FfPkGMAA+6vqJb7P3AcNMTfF&#10;MO5bpaoBNM1rRDVg4cBO+A2sseaEYRgQUhBUTSoQSCDqgUAtINulIThwYCxIwLepF0FV74GFnHJg&#10;t/tdgkEYEgQeBEHMIWABfAfYe2C5GDW+snS2Sy/g8QJAAt2KUeEsVg28zAkGUi+rF8GOBV6iAcOB&#10;5xgQQD1gt1thWlgHSPAkQwJrUGhBARQEG6ZPcYDAeRTMElCwfvYUWjdzCq2drqUjByunTaJlzz7q&#10;VAQNTz9CS596iJY8+SAtffIhWoxUg8n30AIGBBMYEEBJUP/wL2jugz/lAiiYde+PaNqE79Kzv/gW&#10;Tb39azTlW39C9/7lDfSzP/oAfeemd9JXfr+WbrncNP1IH0hIw/9BNhsEKKih603TD0hwy/ha+uzV&#10;tawi+MwVNXTDO0U9cN24WvqIphb8fqLWKQlgSmjHDMarcuCdnoIAaoLLLhoXXvz5bf+UiunE8faW&#10;RK7QOs40zv+pp5Sq7y6mGk0D/49sCFhInTf752FG2FduOd9VTJ8vmC/CxVyjRhWmReoPB2jzR7XP&#10;NEdFzPOrD4AYGCbZqwDX83hBTtIGOjkuMcXSf9w3m2niVXU041AQZDIYNZCV/mJe0w0KIvEXY0DT&#10;5HVl+fngYZDJJlm6j+fMMpjQUQFAA2s6CJiQF9NC+ANAaQCvBJgI8m2qUoCyIFuQKMWOTJK6unJ0&#10;2nxJ6WII0cHP38mxjq0MDLoYGrRQGaaLrB6QxyioykEer1WUEmxyKLGIUBMADEgyA3wJWvl3GDZf&#10;ZPrwxRqry12tgZFhp6gKZMa9xSUfWIUBVrQR0YTVFJgaAhAMqDzfb8DhZzCkK3Wj3hgBVqaGcydC&#10;q3jDY4AAqxSQ/ZOhCkGCgqwcjqUasJAgGDVIXuB2qZDSgK+3ng3yewb+BhYWtJjXlHa+DlKBR4Kd&#10;w7U1rJ4G1ntgyB23eiAg8D4IQwJ7vjUwlCuNLe0fCxLY42FNwBhrnKDafrXmzx77s+hxXgPxsvKx&#10;RwvifAbGWt2vNhogCQVN5IwJ9bZu3JZXMJAPrqvW7Me9liioiAIEqyzoNv/e8LUuErHRQQLxJjhJ&#10;fdkTMoJQkNugNMCWj7lOyhagIFdpajiWeiAaexiOBA1/1mwNxXyG3FgCq5bGHjmo9nmJwgH/8+L/&#10;d4eJoo2UZF+E0hiQAFtNYGH5vGmaUCO5xpCBoY1HHM2eqIAEI1mrKAAQeINVBBJ/WKkksDP94nFw&#10;nJVTrBTI2ZX6N13Bf0AMDo85+f8g1AptAiEGFRDgeXxIEAUFTl3QKmMFvTpewMkHbUcq/AdccgGn&#10;ysi/1aPwa8BYRkHHMhj2NvF7KICgQ1b9LRTAqn23NtV9mYoGG1vbNPtmhX75RoZnbQPNBoAZ9RqQ&#10;5v3XvprAnLOQ4C3rY+Dd/lYEEjiVg6oJ3MhBX1gFEX3tZ3vDjb+8zjbxZODHz4WhQMXvl1GYkDXv&#10;W1bUAgxMAjgQMnkEMOExP4EEYhKcpDMliUJEpLAkGxx3kMAZFmaOMjxgQ0KkIOBznD9OZwry3xWm&#10;hxhDEMXB6zxqcLptP4MAAAKOPEzLiMEojlN76EzHQTqXOUSn2w9INGJyLxsYDlkTw6bX6BT2AQ5Y&#10;TeCXgIIBBgUyctDDaoKXInGIW3TkYAt17NnEaoL0q2sp+fJKatqxjE5uW0rHNy8ytURBQeBNICoC&#10;7C/k7eG19U5FAEgQHTuQfYwcABRgC5VBkGyAYwEF8+mAaXIZFEBdsHKeq92sGKhz+/vMdftNs4wt&#10;ewasCkz79mr0HycTrF7k+Q34yQVLGBLsXVcJBex+xeiAqYOblpvtMlMN3jnZ36/QgLceFIiOGvC+&#10;hQSeiiCqKBD1wAIHCQ6Y14nat1aSCxgSAH4ACFijwtXm/VmFiEPzfq1ExCNSHOokzWGZjTf0UgxM&#10;vYz0Aq2X1Yfg5UUz6MUF02nH/Gn0Qv3zXNi3tX3ec662zX2Wt4AEW+tEScARiLOeZAXBRjUutHDA&#10;goJAUSBbqAnWz5xC62dIOU+C6Yg+fIxWPD+RYQFDgicf4lry5AO0cOo9Agkm303zH7uLFjz2S6rH&#10;qMGDP6W6B35Cs+77Mc3GyMG9P2RI8NTPvkFTf/A1euRvv0T3ffVT9PPbfpe+ef076Mu/W0s3X15L&#10;n0xgbCDBaoAPJ8bRB2pqeOQASoKbxo2jz11ZS597by194b2ABTX06SvFs+C6S2roo7UCFa5V9YAF&#10;BVerkgCQAIDgHQoGLtf9Sy9Cgos/v+0f0+Amyp1tiVKp9T1dpfSU4d72dHcxNVzMJf8XKwRyTeez&#10;2ebziD3sYkO/JM/353nMoMk0yTIegIa/1zS6xZxpjLOmaYePQKZZZfhplu7DILAICX82xZGDHFHI&#10;hoct3DhjDKCns52TA7rMH1pcCzVBO3wNiqImkEQD8THIlUSVwAaHSEDA6jyMCNkvQEp+hyR15EVp&#10;UMwnXSxhuSAjA0PmSw5+NzE9TAskyCtoKEh8YU9v3rw2iS20xodFViuoggAgAuqDgowfsBeCQgLx&#10;N0hx+gH8E3B9sSAjG3j/MGbQhd+7jBGNFo5xZD+CLkk5GOgSifCguuWjhrvxpb+Va1C3p3TFG2ZN&#10;5wYQ2dTGCgM7n29n/m3zO6TeBOxbgFGEotQp+0W0IDGHMl7QWAEHLDDwxxdELdCo6QY6YlBQA8Mx&#10;FQLVFQZRpUFwWzICFOzWqgiSIRAQgAILBKpBghZnqDiiCoMhpy7wIEGphaMMxd8gPMIg4CC41jrN&#10;2yZuIAIJ/AZ7oNxSAQmiK7wWElRTCsR5GVgFgf9YcbAi5FgPL5EqACBupCBOJTCmQqCKoWB0ZEAa&#10;dHssEYc9BYEEVmXQmw+uExVBc8UYwtuBBj4QkPPJ2NuckSErCRoZEggc8CABwIBVGeh+UI0VaoL+&#10;QrxHQbVUgwAYpLksuAqpCFTN4sMB3vdVBuX4WMwoLIgCJP9zE6cu4WPAgUJaiiFBkiNSxackGDMI&#10;lAQpXg1nLxUAgoLMeY+qaWpUUeBGDrJhVUGgJrAqgkpIYOMPT+WsigAloJS3uh+AgsALYJghgXoG&#10;8IiB2ZoGn8uDBNjafQsHkHTAx+Z8n4IBX0FgRwzwPOyWbxVfXsKMgyf8b3WgIghBgs42l0rAhoPd&#10;HRUNOacQaHNfoSrwyq7OhyCBeVxOHOjLOQgQ8iTolaSDkLlhv/oW9KmSQMs2/FFIEAUCcbf7jb9V&#10;D9jXiWYe3gR4jXI+Pr1Bbsu4CiBBkAARQAJ9XFYStGrEpHnfu9QTyPwtQsN/FiaE1njQQoLMEVNH&#10;Q6DgdA6jBpKIMJoVaABAcLr9MPsRAA6McrKB2ab2sKJgJLVblQV7efzgTMd+Ops5SGc7DtGZtgPm&#10;3D42MJSkA4EDtiwcGDz5SqAkMNtg5AAGhta8UEYOJA5xK+UPbGUTQ6gJHCR4ZSU1vbSCml5YTicA&#10;CrYAEoiSAB4FUBBYSIA6sn6B8yM4pLAgOnYgoKBOwMDyOQwB9q+aG1IP7DcN7n40/ihucuu40d0D&#10;3wJternMdftMQwwVwV4AhTWyor57raQQuNl8LRtlGAYEizWdIE4pEBgPWggQhgHLuCwY8CEB79vr&#10;q3oQABJYNcHiEByIRh1G6wBgAY8czDevf74CkQgkwHsFhQX7ENSxceNry812mSkdMWBzQoUDLy0x&#10;tVjGC7jgRbBwOgMCWz4cYGjAPgQCB7YBDsx9VqruGR472Fz3lMCC2U8zJNgw/XFaP30qrZ+mZZr+&#10;ABZMVa+CKQwJNs6y4wePu3GDVaaWP/soAwKBBDJmwH4ET95Pi6feS4t41GACLZj4S1rw2F00/5Ff&#10;cAESiCfBnTTnvttpxoTv0ZN3/h1N/f5X6dGv30b3f/UG+smt19I3bxBIcNM7ath/4EMcU1jr6qOm&#10;PmEa+Rtr4U1QQ59/7zg1OKyhW65M0E2X19L1l9bwiMIHONowwaaF73OQoEZHDURFcJlXgASXXIQE&#10;F39+mz+5QjrRVU4nenqSiVK5+UOdxbbFA13tw73l9P8p5lL/PNxfoHK+6XwZSoKCxBmiOW8zzX8m&#10;28QwoJQTeT7UBJDP53ISJwiAgGt6zB/aTo1I5KYaygA0+6baM00MG1j6n7MRhmkZT0C6Aeb+kVTA&#10;zT7gQpM28RJVmM1KIkJORx0YNJQk6hDKhSw34+Z6vibF4xFY1We/AfgdcJpBK9/Pphtw8e+R1CYf&#10;qQQZ9Q4QSIAIQ6gTEL+YV+hQ5lEFeexcvlUUD/hdim1aLQwF2GixqPGOeg3e197OdurtylBvqZWl&#10;uhYS9JexjXO2RyOYFmjAMYmBoR5qpDtrKmOq3XPe15Vu2yTrKv9I2WzLTe44UAY0VigI/Nu4+HxT&#10;rCrAlt/Ys4IhNFrQxOVfG+dLUO3xoqqDqFrCVyMEoCB8zqZE2OJznSm3P9Ip6gLxPGgJjTScYlCQ&#10;dtFyARQIkhV8N/mgVFVgIYG/Kltl7CAKDfxV4bG8CqK3x0rIY/wIIA/vg7pljPECv/n2DQkrm+4m&#10;be7HhgPVPAGCbeR85Jx/W5wBYdzr9o0L40YX/POh16qRiIG3ALwIRDEARUGfV1AXWIUBtgO4BpCg&#10;gDrpYMHbNTKsTDbAZy6iHrCwoBSGAP5nz44dWM+CanDgQtuqahP3OlsYEvQxJGjS/++TohrQEQN/&#10;3EAMV1VNwKksASQY9XwKQn4F2DdN9YhnYhgeOXhDK2xqGECCE66QqnDKS1YYyqlPizU65O1RhgFD&#10;HQEUGKt8VUEfvAraDlWAgQr1QPZNZ4bnfBr0/RCDvCaGKKc42jbJhfdwlGNxxT+AUwy04eXymu1o&#10;RZvys70+KIiqDNq44ebUgV5NG+jPBkqC3gAWYCThN4MFhQS5qs8dhQBxoCAKBizciKoggvEJUQY4&#10;lYB6EfjAI3q/kDdDTMHjAe+rLUACvzgOsajJBoUTwbhBRgrjBqPZI+xVEIIEOp4wivOIS2w7SGfa&#10;D9EImv6W/QwK2KSQIcEuOpXeLYaFgAVtUBsc5EKc4ilzXrwJwoAgTkkQjBu8qgaGr3HSASBBWE0g&#10;kCC3f6ukHAASvLaO0q+speaXVlPTjjV0YvtKOroFoEAggYCCxawgABywkMCqCbC1kMDCAZzHvjUv&#10;xKgBjAn3r7agYD6rAXxlgFS9Mza0qoN9AAOoleI3ACiwb+0iXmVH079rjQKBdUtoJ7YaU+iDASgI&#10;AAeseqAirtBTD6D5t3Vo87LQMYOATUvpEG7b2ODUAti3xxXjBRsjqoEN1f0HrIpAar47ZgWBbmW8&#10;AGoJxDli5CJQXaB2LhdI8OqyOfRywxweN3h1sQACwIGXEXOIYygIFnk+BAtmMAzwQYFVE2xfMI22&#10;1D9HW+Y9G6rNdU/T1jl23ECUBFtmP8UqAdT6aVOkpotKYMMMgILJtGH6JK3JoiQAPMD1plY/P5lW&#10;PT+Ja+VzE2nFs4/R8mcepWVPi2Fhw5MP0pKp99HiKQoJJk6gBY/eJfXwz2m+KUCCGffeQTNR9/yA&#10;nkOywU++QZO/+xf08F//IU34s4/S7V+4mv7+hsvpj943jm68DI1+AAgkulBiDD8CT4LaBI8d3PSu&#10;Wvr8NTX0+avHcQTizePH0ScvqaH/eEktfajGTzYQ08IrvfEC1OWeksCOHPxb95EXf/4d/5iGOfGb&#10;nqMJGliW6Cw03tpVSG0o5NPDGClAE2saV7Nt5tVtNOZ59hXAiIBEHeaystrfaZpgls2XxWSwHf4B&#10;OnKA2MRON2bQbErGB0SJ0EydpvnC+T7zx5tVBOxV0MwNPZ6zW5t3PjZfiEos3ZekA5gdAhJ05DSa&#10;MC8eA/I60y6BoMCgIMVeBMWC3JbJiSKgC2kGGAMoStOO8YFSScYC+NpiO1chKxCixNe0cLPPfgYY&#10;I8i1m8doYwCB0QOoB3jMgNUGohiQ9y/N1xVM4XEETrTyqEKP+ZLeb94DjkPEF21I0nHOQgKAAW3+&#10;RsyXLkACURJoUwhAADM9QALzhXC4y0b1tZn9tpCxnl0hZ0+CsngVWBVAuAJFgFUHsGJAb+f7sIqg&#10;uaIZj/MZiG/+x4YAcY/xdiFBtAQOWFVBKgQJ/BI4IAVDSDuCIOqCILbRHg+XNW0BSg31ObDHouII&#10;59LbVV9nGmdX4nUbeBZYUNDmjkNw4ALAAMdxYwjRBq+aSoAhQUkgQX+M58BYc/zhfSv/j4cEcfL+&#10;uNuj56JQIG5sYSz1QFSxEB1BCMz30pHrPEgAOOCqSdUCjaImiICBECRAXCIrCRpZhRAHB8byKAin&#10;GiRVzdIWqyKIQoBBe7v3OfJvjwKqsP+AfkZiPjf+++ZKzRTDSoJmSUZRSHDKa2wtKKgGCdifoHAi&#10;BAkcKMh7aQcVZoYAA0e1IgaHVspvVQmsTAiAgZv9z0UiGNHIO/AgKoVoAQ4E+1IDbZp4gPQDBwiO&#10;BqML6j8g8EOen39/NSXk/UKj2/J7xO8X3rdU8B6WW91qN8cbspxem+fIyrxVAkiD7sv3w0kD4Tn+&#10;dp3ZF7O/s04VIEaESC/woxCjgMCOHsQBAh8CVFc2tAcqidCoRFT1kHEeBIAeIYAQ83jud7SQoNsH&#10;BFZF0Mp+D3Z7zmzP+bCgCx4FzQwIzhZhRHhcIw/R/KsnAXsUHKOz7EdwXIACjA7NuVFWG4giYNQ0&#10;/UgtACQ43aqjBBp9eIqBgUACwAK+Hde1HzT7ezQNAdfuNrWrAhLIvpQdNUDSgQ8Jeo4BErzA3gQy&#10;crCNIQGPHOzdQq27NlLraxsp/cp6an5xFZ3YtpyObxN/AoweABIE4weLGBYcXgtQYMcOAkhgQYFT&#10;Fqyuo4Nr5pqaJ3Bg9TzT9M8V5UAIDkgBBrDKYJUUjyPodZi73wkFwVo01Iu5AYdXwJ51SxgKMBjg&#10;ChQDcj7YRlUD2MYpBwAHosWgwN6+sSEEBiwo8BMNHDCwHgTrFjmvgX3rwlDAhwM+ELAFIODKpRjM&#10;49ECmDjuXl7HHg47MVqwbI6DBAAEXKwimEUvoiIKghcXIsVA/Ad2AAywakDGDbYDEpj9bfOfp631&#10;z0nBh2Dec7RFlQQwLdxqahsDgidd7CGrBKZNoo2o6ZNo0/SJvN0wwxzPmKT7k92YwTqGCWpaOE1A&#10;gQUEdtuAUYPH76elpgAIAAoWTrzbQQKoCOapH8GM++6gaffcTs9P+C49d9d36Ikf/S1N/PZX6OG/&#10;/iJN+LOP0Q8+exX9xccuoS++exzddIlAgg8oJPgdbfR/JyEmhp80t8Gz4NPvGkefvypBX7iqlr50&#10;TQ199l2ITKyhGy6tZX+C32NPAgEEV3GaQRB56EMCf+Tg37qPvPjz7/Qnn0slTGOfyHdmE5lc+oq+&#10;zpa7+0upI/lccrSQS/8zN/eFNHsQmEb9PBp6yP3R0MOfANJ9zPNDMVDW1f+i+ZKMRrmtw5xDs4uG&#10;H/O75TZu9gEKOrLNPK6QzZ6U5h0JAfhyaf6Iyyp+yjThzfxYAAAy65/i1XrcVsjJaj0eB018QVUB&#10;2DK8UOUBXn+BRyPSkqCQF0ggXgVJvgaxh4G/ga7s5wVKSMqCmCDm1KeARwYKYriI3xeQoFjCqECO&#10;FRQ5fY38uortCh6SDAryPI7QzM+TtwCBYYP1JmjjcQ0oCnrMl4xeXl1uZUUBYAG8Hk7BcKk/z0oC&#10;AQXhCLxhWwoUrCv/kFMayHy9a4Z9o7BiuMn2G3R/9Z8bbjYWa+ZteIU+WH33V/H9+1aMEiAvHXPV&#10;BYUBhejogUYsXmAkIQ4KRCHA2OMGcYBAIQGPH7R6KRLWt8BChHjFAo9DqMFiNKouZDQXya1HWf+D&#10;QPqNee9UcNxZfRThQnGI1UwL4xzqoyvDcbL9apCgmidB3Kq8/zxxECCqEKgGBaKwYSxfhGqvpfr9&#10;ZIQBRnwWeliFRA98EvLN4ajDbKPzKOjPKiRQWDBgGt7+nIwb9EYUAmOpCaoZFkYhQRDBGT7nn49+&#10;dqp5Y4SP2/j37+NqqfjvVtXk0vzbOAAPGWs4qlGHvoLAgQJTHN8agQR21VygwImKpAM3fjCmieGx&#10;iHfBm6w+cKoE+9jZk6wmCFdglggfBOt3IODhjRAwqIQGEr/oKwbC6oFjNNh+nLfDnk+CJM3IiMFp&#10;NJ2INrSqCk0zkG1zCLjYAiCwBoZnOL0gaIqDxjwvaoA+VQP02SgjjPK4AAAQv0lEQVRCcfm3ZeFB&#10;3Aq/8xtQr4Fz7FEQVgpYSOCDAnsuCgniFAVRH4Ezkd8lGDWwioH4ay3c8IFHnJ9BxfXdkvbgQwJb&#10;bykoOGtNDM3fBfYnACAoijcBew/Y8QI2MzwW8iWwgAB1OnuERjKHabTtAJ3iOiRKAqgEkHLAowYK&#10;C1RZgNQDLnN8tnW/qT10Or3L1F4+ZyHBULOpJGDBTq5BjULkUQMHCXZqHCJ8CXZQ+cg2NTC0oGC7&#10;qAn2baa23RsZFLTs3ECpV1ZT04srTK2kpu0NdNKBAvEpACBAPOLr6xfS4XVSh0xDexC1Zi4dWl0X&#10;jB2sNAVlAc6vm2+uqTf79W7GnufsVy/w1AQLeEV8ryoHxHdgvmuakUIQ+AYs1rSBBvYJ2Le+QeMJ&#10;l4RAQJzPgIwUVPoO+IDABwUhZYGpw5uWhQBBFA74SoL96xZz2X0oIGxF4UAFIFAzwt1IaVg1z9We&#10;VfIeAQrsXh4oCHAc5z3AIwZLRUWwY9EMVy8ADNj9RcE+VAMWCGxjQDCd96Ec2GbHDbTYtFAhAcqZ&#10;EjIgmEgbTW2e9hjX1ulmH6BgxkRzzSRzzWQGBhtmTnaQALXGFCABVAQAAxYSrHjmEVr+1EO0DMaF&#10;j98vSgKGBBMcIEDVWyWBTTa4+4f03M+/TU/86G9o0je/TPd99Wb65Z9+hL736fH0Jx9M0M0wLayR&#10;JIMPa6P/u2pACGgASHCduf36cTX0mctr6PNX1NCX3lNLf2zq1qtq6ZbxNfSJcWJweB3fX2IQ38Oj&#10;BglnXDheIcE7PD+Ci+MGF39+az/5QktiuDeb+M2Z/kRXZ8fHu0st9Z2Fxu7ucup/d5Zbz5fzzaZS&#10;53vM/qD5A1hGRGG2mSGBJBsgljDJ3gNQBmTgQWC+GCPyMJtt4ia4uyhpA50YHSi18Nw/VvTbO5o5&#10;BaBYSjF46DN/dBGPWMi3MngQo0IZJUAiAKAE5vXzBTEj5EjEXEq9EVLSoPNIQRO/LlyXZ6PCZlE7&#10;aIoAkhgwgpCzj6/pA50MJmRl30ICPG6/+UKA89bMECCCwUYxzUoAKBd6OnOsgACE4BGDUgtHK2Lk&#10;wHoOFHLmOYsCO/g90JEG2bYyKAAk6CkDFrQzVAEg8CFBL748I5ppsMwQ4FRPxpVzte9q88YROrgR&#10;gJrAzq9bY8PRLo1NjEh941bnY/0B0Mjnw6v+doXeQgKbLOCDgrhow0EAgmL0XBNLkqWapQrNDiSE&#10;nzdZ8bj+84WNC+3r9NMPKmGCDwvCSgILFgQa2OPgd05GnlONFU1Fxw2iYCAKCdyoglUPcM59Wp3o&#10;23SO/O1Bgqg/QVRNUE1RcCFIEAcCqkn1sfo+liFh9DnGGkP4l0CCuKY/Dm7YsQO/0a0EIdbnQNIV&#10;sA3GKFRJgOjDXGPgM5A96TwKfDWBDwlQ1osgml4QBwnigFPggxEPCeyxn7oxWA6UA3GfjbhxAj6n&#10;z+mrCaoBJ1sYN2BfDkBBjigNGxYGaoJUBBIEq+dhSPBmrJrAQoJqsYix5T+G8zk46ZkmBtsRNUu0&#10;5ogjpslDARTwSINuhywk8EYchqxawCvnP4DbO46rKeJxD354HgQcbdhsGs9mfj/88+wnEwMJAF2c&#10;LF4hgd84R2EAg4K+nIMH/nlAAr+hDipo6kU5kOPIwl/3F5xiwDcttGMH9nkCBUPYiNCHBGHDQfEc&#10;qEw00Gu6xFOgukFh5XhB/PNE9vGcXZr8oOAFEZPnPEgQgIIknUUVG1lNcE4rDASOh0CBwIHjoizQ&#10;22BaiLSCkfbDMmrQirGDfTSaroQEp1K7OCJRVAO7FQzs9kqVBM2mkjtpCKUxiYMnA1Ag252sJEDC&#10;Qc8xRCG+QJ1HBBJASVA89AJvswc2UWb/JurYt4ladq2j5lfWUuNLq3n0ILljuTMytJDAKgmikODQ&#10;ugVmv54Or5kbGjUAODiwpo4OrptvGuVFXAfXSfkKAl9VgH2rNNiPhhmAAFusvGvzL019AxsKWliw&#10;3zToDg6sXVQBCPzIwrB6oIEObGrQx2uoAARuH9sIIIgDA1FI4IOB4DgMB3xIECgHgkhHHxLstqMF&#10;HA1pkwzqREWAaMOGsFGhHTOAggAQwG4tJMAWYABbu+9Dgq310xwk2KpwwBoWbpr9lMQfzpYxAwsJ&#10;NjMomEybTW2Z9pipibR1xiTaMj3YWkiwnmsqrZkxhVZPD1QEgAQWFMC0cDmiD594gEEBtoAEDAom&#10;3U0LH/ulAwQWEsy87w6OQJx59+00/effoafv+Bua+s0/pfv/8ka64w/fR9++8TL68h9I038TRx/W&#10;0O97aoJrTb3f1Ac1FvGGS2rplstq6ItXAxLU0BfGm+3VtfSZy2sZElynMOFDrEAAKKhlUGCNCyXd&#10;QLwJ3smjBjUXlQQXf357P6bZTgwOFhNElOgst3+pWEhtLOYbfw1/ANMQny/mm86jkRZTPvgRmIY9&#10;08SjBb2m0SxmG6UZR0pBXsYOsqw2aObmmVf0TYMOQ8F8rkkSBcy5kqoJMF7AxoHm9mHzh36ot0PH&#10;AFIMADh+sCDbTpbtt/DIQZ7NBaEWaFKg0MINfVFHAArqPWCNEeET0KnRhpK4kOSYRZgkAjJkOOlA&#10;IhHFZDAtPgjmMbrK8CtIyup/QZp5a2iIhh+KAkQXlpDuoMedAAum2c+pCWLZNP2lkiQnsKmhQoZi&#10;SSIc4cFQNrd3lmVko7MkqQk9DAZk5ID9CcxjnoLPQE+Ot8PmixDv92QdKLDQwBrb+cDAKgsADcS0&#10;qZVhAep0dwtHIwYNt40NtCt/zc43AKv6A2a/vyTNuzTjdnU+kOG7mf1yZSMucYxJbp4HtCDNH/Ck&#10;yIhI6y82eU1RUmTVhaDktVUmIVRTGATworqSIAwJUqocSHuV8rwL7GOkQ6AgDhxwLCVX2NMgPIYQ&#10;9i5gSGCPFRIE8YttEruonhRxIMB6VXCj2Fk93eDtQIJq0CAOIFST9o81OhBt4qvd7q/8+waF0rTH&#10;jztUAgSJ5qumbvBl9uFrLvQ6sd/E4MA29T02EjGvxoXOk6DRbXkfqoEIHLDGhNUiD8dSFFjVQBQO&#10;MCAoVwKjC6UaXOhzEVUguGt4xED8CMSXQP49OaXJBlFIIIXM+aSsmuvYAdzi/UY9FhJogz/qqQR8&#10;WBCnMOD9XHh8YbRw0pUzDfRjGD0QMZqTcoqFbJB84JczSdQCFPBhAY6HM29yyYjDSY2fDUcc2pED&#10;CwgAUXzzxzhIEDXoq4AEPQIJzgIEcGNfUOVAnk6bhh91ps/uIznHRgQGc/5+o13N74CBgHnsX/cX&#10;uRyQ6K/0Q6gcO8h4hoQ6PqBxhWHfhHD5zX8cAKjmc+CPMmB8gpMh8Bq62r0RjkBJYAGBgwXm3/9z&#10;5m8FRg6gJDhTUG+C/EmJRvRAgfUkYCiQlUjEs2x2eJT3R9oACOAzYLZILgAsaNFxA9P8WziALRfO&#10;abFaoDlyDkkHWjYWMaQmYOPCVzjhoO9N2fYe3UHdR7ZTF0DBoa1UOCjFkYgHNlP7/o3Usmc9+xMk&#10;X11PTS+uoeYdq6lxxwp6cxtiEWXcwIICFPsSbJA6uHYeHVpXT4fWhscNDq+dK+cAE0zDjjrAjv0w&#10;IqzjwgjCQQCBNfVSUBmgwdeVdpHmqzogtsnX5l+bcn8Ffx8rDmx84TK33ae1f5Ot5VxRSGDVBdaP&#10;wKkKNoZHDGxqwUEoFEJeAwIF9qqPwj5VUOyPAQQ+JGAYoJGGAgfm0k74DeB4uSQ++LVz2Rx6rWFO&#10;CA4wIFDfgSgg8AvnLBxAYbTALwsMfCUBGxjWPUObAQjqnnaAwI4bbDBN/qbnH6Mt0yfR5ucfZVCw&#10;bcYkURMAGlhIwL4E8CqYSmtnAhJMolXTJnKteO5RWvm8jhk89TB7EjRo9OGSx++lJVN+RUsm/4oW&#10;TZwQggTzHvopzX3oTprzwB00+74f0ewJ36fn7vgGPf3Dr9ETf38b/erL19EPv/ge+t6nL6evfLiG&#10;br2ilm5IiPkgmvtrddyAIQHAgdn/A1MwMLzJHH9xfC3ddk0tfW68AIPPXllL178jQdcBFFxSQx+r&#10;FQPE9ykouMYzL4zGIF5MN7j481v5MU11opRLJwqZ5kQ+l7yynG/5QWchvae7M/2bYiH1T+2Z5vOm&#10;wT5fKpitGhDCOBAggCX5MBnMwR+giVflc+bLG7wLCjxG0MzNP67NZ1MMDMpqOoikAo5NVF8BPCbU&#10;Bl2QsHaa5rokngZ4jG5zzD4CGDmAKaL5gwwfAxgedvAYQZM03uo5gOhBrMrn+XwjN/88DpEX00L2&#10;MNDXl1U/A34dUCuguecmX1INoILIs+JAxgdYAWCasR7zBYHjDNnbwDRtA3nqwThEuY3HJrqLbVTu&#10;bGd1AhQQWRg2ljOm4e/g3ztfUJBRbBFTRVUa4LXDBwFqCRhA9vDoQRv1dCICsZ1XjofM+4ECHAAk&#10;cGW+qNnRg5GebGw0XhQSjLq8a82/7m5XSb00t1FIYFfwbdMrkKCJm14LCXxAEJ7fD48jRBvoQUCC&#10;MmIaU9xAWEgwWE7yczgX96K9PaWvKQwJ3s4YQhCBaJv0OFPDKCSwYMAHBik3ZuBfV23sIlSlwNfA&#10;piZEVQZDMef92EVp/gJIUG28YFC9KrhBjInAq9YARvfHUhZEG8ZqSoNqzXW1UYCxzAfDPgRo9sOQ&#10;4ELGhRjdiIME1YBItWv8BITgtYuqwI4K9GSbBBLAoNCDBP0+JMidVDVB/MhBNM3A3w9/dlKantFW&#10;MWoQ8iqIeFnEQaM434pq70vc50XKvs/JABIoCPSTDcJKgrSY7kGqXfYhgcrsI0qCqHGhHQUYzQU1&#10;EoEG0tyfCLaR0QWGAxhxKOpWjRJtwgArC/z7u7GFN91rcb4FWR8cqFKg480KiMDnM555Yk7iaE9F&#10;lATBCEaTUxAgDcIHA1FQgH+PfVAQbaLP8cq/adj7C3R2oEBvmQYekOCMAgKGBP15BgiABQ4iwIeg&#10;G34E4ZV/f6SgIpmgNxhtYFDgjR5Exxeiow3Ob6DLxhRaUCCeCdVGISrHB6LjFpWjDe76Xn0sLwLx&#10;jJpBijojgARvdQMU6D4gAcwLGRIoFICSoNDIddbGI9oxBMCCLOqYSz1gA0Pz2TjdcYQhwenMYbMP&#10;I8ODNNK6xykJnILAgoIIEBjyQIG9TxQSWFDgQwJbUBN0H3uJut7YQV2vb6Py4W0MCGBiKKMHWylv&#10;KndgixoZbqTkK2vYn6DxhRV0YrukHQAQoN6EqaHCgiMbFtAbmxY5UHBQPQmsoeHr6+fToQ2LeCb/&#10;sGmkD2O7DqMJGEeYRftWzKT9q+fQAYwoYBTB3LYPzfUG2+xLdOChDUsrwEAFKFgfSPtt5KAYES5j&#10;xYEthgRmG4ACc27zCq44JUHcc0VVBEguOLgxiDYM0gkWueQFpyZghcTCqr4De1bXO0ggSoJ5HGf4&#10;GsYJlosxoQ8HUNi3kABgwI0aABIguUBHDeJUBGMBAltsVAhlwTwdM7CjBnNVTTDrSaciYD+C6ZNp&#10;87RJXKIkCMpCgs2sJJjMkGD9tMm01uyvMQVQYGEBQIE1LQQo4AjEpx5iSLC0AhL8nOofgorgTqp7&#10;8McMCWbd+0OaOeF7NOX7X6cnvvtX9Pjf3UoT/vTj9N3Pvpu+9YlL6Gu/V0tfvAwAQEBAAAlqOc7w&#10;g6wkqGF1AJQCN9Yk6JZLa+jWd5v7XV1Lt16jBoZX17CB4fXvqDWPAx+DABK8T0HBlaoksKDgcq3/&#10;C/Xfkvaj1anZAAAAAElFTkSuQmCCUEsDBAoAAAAAAAAAIQD/HG1E8OEGAPDhBgAUAAAAZHJzL21l&#10;ZGlhL2ltYWdlNi5wbmeJUE5HDQoaCgAAAA1JSERSAAADxwAAApYIBgAAAGSq67wAAAAJcEhZcwAA&#10;CxIAAAsSAdLdfvwAACAASURBVHic7L33l2RXfXfdVdU5TM5ZGmmkkTTSKEckIQnlgBASSYCEjACR&#10;BBbZFhgLGzDBgDHZGIwxmIwtabqr6t5zbqyqzpMVwO/z/iXvPufequ4ZxPP6CbYIn73WXt9bYbp7&#10;BvHDXt9Tt/v6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/P4wFUV9k1hM668L474D5fUBrovHhUIIIYQQQgghxO8t9TKCHQd6Ebxc24vhJU9+HPc9&#10;vSyQFctCCCGEEEIIIX6naRC2zm4Ud6374H3hMD4xjqOTLJ7rxvHJ22RtloUQQgghhBBC/E7QjAxa&#10;otj2wrjho9ieEMjLrBTaCmF8knGhjf3jA0ueFMxx31MvEMpCCCGEEEIIIcR/KyHx2/SeGMdFIFtn&#10;pW6RuD1J//pUL6C9leUB3f0McmkvngngMpbdXIrjJ5ddTyqShRBCCCGEEEL8VxISwo6AoA16cVwE&#10;chHHtlIYVYpQ7kWzf66I5qiv3gvo5Uew7TJP3DIvC+QymP3sRvIJoawbeQkhhBBCCCGE+C/BRGGf&#10;JYDdtjgswzjgsQ9kayoEMrppeOyDuXjORlwvj+RuQHdjuevJG2ZbKbbJy0M5Lu3Fcm+7fHIkL3te&#10;m2QhhBBCCCGEEP/nWGv6jD0xjsPiukIgV5aF8rJr090ql+EclRaPlwcy11VmtV5YxLFdCuWpXih3&#10;P6scl0evfSyXn09eOoLdDeVlz73Y/4RCCCGEEEIIIX5fiQhcF8YRYWy4dttjZiW0tmIw5LXQz941&#10;Ess8LjSltupseqPKktbb4LrRm9ELbJXLcObPLwvkbix3f2eyf+4FIvmEY9Y6ai2EEEIIIYQQ4j9F&#10;XH6uOLJFHFu3NSZynaYXylxHtnuNBLILZz9ttbSytF021ULbs0nwFhbXDa+tEsgnWHfy/LLj11zH&#10;1Sm/XY572+RuFP9nIlkIIYQQQgghhPitJFFIHId9aWp8HLvtMVai8jPHWLHd69hpKyY2zqqJbbW4&#10;ds8Rx15TToLYa2qFtjCyNcIYT5yNnrYXzHUfy+V11Atjt03mtXjZkevfjOSTb9olhBBCCCGEEEL8&#10;Vrpx7LbHWHFGRDAyQ2fvmkhGU7XEaxHNBDLXpje9NWcYGbQ9Ax57u5EcE8bM5gmTOHZzKZRrxWeT&#10;rT9iXURyXH4u2UVyXEZy3NskL7+ePOmmXUIIIYQQQgghRI+M4E3joC8lihOv6UuI35go9haR3Avm&#10;iCiOCOBiFtc2tt1Idtc1G5uaYS6z3xk6I4PWSyCjLY16s7ncOOpvdEOZr+WvCeXic8jLjl7bZZFc&#10;bo6n7NIW+aRIViALIYQQQgghhChwYZy5MC7jOCWKk9igj+RKEcrGXxPKzmoxfTxXy0iuRsRwYRHG&#10;BHI/s7+YRRiXDjhDr+nNgBnEkX/cvSaSB1wYu2BueolkZ7lZdrOM5Jr7DHKjPF7tt8fWfSY5Lo9e&#10;l3e1LmO5e+zahTKv9z2tSBZCCCGEEEKIP15yH8alUeDD2AcyQcyspLEP4zKWTbXUXxeRHLpZKwy7&#10;cdxfaNwcIJAHbGQLizAe7BnZwdBPMxi6aySKsXjeB3LsA9nrY7ncJhPFbpvc39skx7GP5OKmXnF5&#10;3NoHcrWM5b5lkbwUyDbq+6ULZKYQQgghhBBCiD8yXBgXBt3tcaUMZaYhjN0W2U1vtTuXRXKtMHRx&#10;3F8Y+kkYD7gwLucgc5AwHiSQ3RxympMMY1POaIhI9jPoBnMZzSdEsgtjF8hR1N0q+0AmlKv1OK5y&#10;3Q1ktzl2R60rvUi2/ncjM6PeBlm/C1kIIYQQQggh/shoR2FfKwqXBXJYcZGc+zB2gWzKSA6r2bIw&#10;Lq2lvTA2/UmERDEOEMYDceTnYFxGMQ4RyENuEsXDJ2ti05vE8XDoryM/CePhwEWyD2Y/i0iO/HaZ&#10;QLbFVrm7RY7i3s27iOJaL5Ljcotcfva47jfH5a9/coFso2KbrO2xEEIIIYQQQvxx0CF+fRzHPpAr&#10;pX05M4+CchokjJlZMbvW0sJ+ArnrQFI4uGQ4FEdmiEgeJpKH3SSQR3pGdoQgHl3SjBLG6OcIcTwS&#10;LpshsRz4YI66G+WhcpM8WBy79pFMIMflUevu3a399tgfs264QC5DeSo+KZB9JBfbZG2RhRBCCCGE&#10;EOIPnGmCuBvHWGnHZSTHgQ9kP/0WOazmselODGtZbLr2eyMzkBYOlg4lUYhm2BuHLopHiGM0o86o&#10;cIw4HvMztmN2mcRxOaPCyI4Swz6YQx/K0UgZycNFJEdDbovcLD+fXBy7jsu7W8e1pjtmXcRxecOu&#10;YoPsj1r7SI76fCxHCUGcFDfu6gVy8mL/zyWEEEIIIYQQ4v82Loy7cYw+jEu7kVwprfqZEMYJYZyE&#10;NWaNSO7Pu2EchwNMDAeZQ2nhcGE4khDFBPIosYxmLCaG48iME8poxoniid8wshOEMZoJYnicOB4v&#10;ph0jhLEI5ZMjuXvsuhlZ/5nkII6LzyOXm2QfyOXx6u4R6+J3JXd/P3JMICculvsmmZM+lBXHQggh&#10;hBBCCPEHx3QS9OLYB3ISVpAZVNq81uYxs1pM4phrArnWik2tnP1EMpqB0kFnlpghHC4dSRMzSiBj&#10;OMYcS+JwnFCe8EZ2BYGMfq5kriSIixk7zUrbm2YF1ysIZDddLE+4WA6jYqtcRvJocEIkW7dJHiw2&#10;yXFvi1wctV62RS5u2FVx02+S46RvqnfjLq7LQBZCCCGEEEII8QfEDBHs9GFM/Hr99jiodLfIWC02&#10;yIGbzhrXtVZShDGznzlAKA/msXEOlQ7jSEYQF4ZjRPJ46g0nmCuYK4jjlQnhy1zljGO7mrnaTSeR&#10;XGr8tJFZxVxlCWcbRSuND2Ufy36rHPqtMpEcFZvkoPhs8rC/aZe/cVe8bIvst8f9xZ2sl7bI9Tiq&#10;FDfsSorPH/uZ9I5YT/pNst8mv9j/EwohhBBCCCGE+D9hliieJYBny0CeKeK4G8l+dpKw2lmaVaK5&#10;1iaK20nQz3QOtBPCOAkHCeRB5lArIYoTM1I6imNE8jiBPIEriGQ0K1NCOI3DVUTyalyTJBbN2kK7&#10;No4N2nWlayOvcXMNc42NXSg7o1U+kollE0UrcAJdJI+Vx67LSC4COYzj8oZdsfu9yC6S+8vPIvs4&#10;brqtcdy9SVdS3M06Lo5X+01yeczaKYQQQgghhBDiD4QyjiuzvxHIQbUM5WoZx7VOjIRxx4dxMFDG&#10;8SAOcT3swphAHmGO4hiOE8cTuAJXOrPErCKOV2dJuIa5lkB2riOW16exXZ94zQYCGc2G2Gu9UWLX&#10;83g9gbzOactYtnG02sUyMbyK65XuyLWL5NBFclRukaPuna3j4oZdcTxYbo99IAdlIHc/h9wkjBv+&#10;iLXbJBdhXO+FcW+6517s/wmFEEIIIYQQQvzvMkcEz7nNcRxU3AZ5Jg57E6vTsT9izQycNSLZ6cOY&#10;QB5gYjDI9GGMI+04HG37KA59GOMErmgVYbwKV+MaXEskr8vicD1zA25Mk3AjgbyJQPYSyJsJ5c1u&#10;xkzc5E3sxoj3R2Usc73OJsRyEq1l+lAmjstILo5bF0etbRnJ8QhzOIjiIa4HA7c9jtwWmUCOur8P&#10;mTiOEv+544afxbFqLDbIUTeQ/SbZK4QQQgghhBDi9wgfxaWzSVgpr/3m2D0ut8huVkuLMI7D/tIB&#10;HOzEhHEcDjGHCeSRTmII43AMxwnkCeaKdmxWEsarcA2ubcXhOsJ4PW7AjbgpS8LNxLFzC7G8NU1M&#10;qd2WJAb93EoobyWMtxLIW4pYNpsjYjmKCeWYUI6j9dZtlBNLJEercZVJopXWbZGXPo88ZuK4e1fr&#10;4eKIdTwYFttjjMoj1u4mXUm1WX7uuOG3yG7GfT6SyzkVpRX3ueNJf+Ou9MX+n1YIIYQQQgghxH+G&#10;+bSI4nkXxKm34pxNg75ZP/11lVmdQWZtxpmE/U4ieQAHC4Mh5vC0C+M4GCWUxzqxGUeiOFxJIK8i&#10;kFcz1+I64ng9bsBNRPJmwngLbsVteRxuz2KznUDeQSyj2UkcYzGJY7Q7ktjs4Ho7kbzN64PZbCki&#10;OSoj2RLJ0TosjlsXkbzCJHaCOW6SeCxMolHmSJjEw1wPBUk8iANBEmHcj7UgSWrNpBvJSaW5LJAb&#10;vWPWaXEXa4WxEEIIIYQQQvx+4UJ4rojkynwRysu3x9XuxJrTRTGRjMHATBoMEstDzumUME6DEeJ4&#10;FMeJ5YlOEq7AlbiaWF5DKK9tx2Y9biCYNzE3E8dbcBtubxHCeWx2Esi78iQ8hXkKYXxqV8IYlyaB&#10;fAru8sZ2J4G8gzje5jfKSbQlSuzmyB+7jtwmeZ11R63955HdMWu7stggx/5u1sbfqItA9p9Bjt2N&#10;ugbD4i7W/UGcuM8g+0DGarOw4mwksQvlvkaS9gIZFchCCCGEEEII8fuA2xr7GE69Fb9FTgO3Oe4+&#10;rpabZL8xZro47i8dwEFCeQiHS0dwjEAeJ5QncAXXq5irO4lZSyCvY25gbmRubhPFuI1A3o47W7HZ&#10;hacQyafibsL4NAL5dCaGe4jjPVmMid1DGKM9vfQ04ng3lrFsyki22+M48seuCeNN/jPJsftMsvss&#10;crTGJnaVdces/Ra5G8jxKI6YXiBH/oh1SByHxU26aoSysxqU2+NmHLtI7msSxY2k+AxygzjuKoQQ&#10;QgghhBDid5QFH8CBj+OFJKwslBvj3uY4DXwYl4HsdHFchHEaDnA9OFs4XDo6kwRjxPE4TnC9krlq&#10;OgnWTCfhWgJ5/XRqNjI3dVKzpZOG24jk7UTyTgL5FDwVdxPJpxPIe/AMPBP35nG4l0A+i0A+y03i&#10;GM1eJ2F8Jp6R+mC2pyexC2Wzu9wo70ySaEdx5Dryn0smjN0Web3bIkfuZl1JVAZyvII5zhwjlP0R&#10;axw2STRk3AY5SQbCJO4vTHob5CCJK366UE7SvmKTnPrreqIwFkIIIYQQQojfeeazE7fGLpaJ5spC&#10;GlTKUK7O+2PVQY1Z4z39c2UYF3EcDKEPYxzDcVwxk4YrcdVMGqwhkNcRyhsI5I24eToxW5nbmTsJ&#10;5F2E8ql4Gu4hjs/AvXgWnt1KzDm4zxubc3Nv6GcWWzT78Bw8O43NWcTx3m4oE8jlNjnykey3yMVR&#10;681x95h1cUfrNbg6SmK3QZ4gjn0g46jtxnESD5okGSSSB7A/jJNaaTWMYx/GBHIliFP0G+S+gEAO&#10;07TPq0gWQgghhBBCiN89FohitzlecDGcBRV0z1Xc8/M8dtvihVKua6X9c0k4MF84yPUQDhPJI3PL&#10;whhX4urZJFzD9GFMKG8ilLcwtxHLO6ZTs4tAPpVAPo25p5OYM3EvgXw27mun5lw8D/cTyecTxxe0&#10;kvACN3Nm7qfTnp8lZn+W2PPQBfO+1IcykRybM5l7kjg6LYntqbiL6x1xHG3DLbgJN8RxGchxvDqK&#10;o5XMCRsTyDGBHMcjNo6GmUM2Jo4T4tib9GPNGSZxNUyS0tRFch+R7IK4YghjL3FsUwWyEEIIIYQQ&#10;QvzO4MMYF4njxWJWFtPA6WK54qO4COUqoVybz8Iaz/XPFw7MF1vjIRwmjkcI5THmOK7AlbiaKF7r&#10;wng2DTYwN80WYbydQN7JPAV3z6Tm9Ok0PINQPotIPgf3Ecjn4fkdAph5EWF8MYF8STsN0Vza8obl&#10;NJfkqb04T81FRPKFxPEF2A3lfWlCJPtNcnSGP25dbJF3uWPW6G7YtSVOXCBbAjlaFyex2yCvchtk&#10;nMDxyG+PoxG3QbZJMsQcxAFbxHG/SQnkNK4ynS6GqyHTbYp9ELtATpbiWIEshBBCCCGEEL9DLKaG&#10;QPZWihl2N8fdUO5ujgnjoJ9Adg4sZMEg7xkimoeJ5BEcw3FCeQJXcr2auZZAXo8bZ5NwM27F7QTy&#10;TkL5VOZpxPEZuJdAPnsmCfcRyPvxArwQL+4Qv8TxZczLmVcQyVeWXuVsJeGVLR63EntFnpjLCeTL&#10;CGUfy1lKKKf2/Cw15zH3pWl0VpraM5l7COXimHUauc8ib8MtRPMmInkDcUwgR2uYq3BFlBLIaTwW&#10;pdEocyRKk2HmkE2TQRzAfhfJWCOYqzxGty12oZxWCOO+qAjiiptxlvRZFEIIIYQQQgjxIrOYmcLU&#10;W/HbY7c5Lp5n+q1xEcZZUCOSMezn8QCRPMgcIoB9GPO+URwnlCcI55W4GtcSx+twI27GrbgDdxHI&#10;p+Lps0lwJvMs3Eccn0ckn8+8iHkJ87LpNLximgBmvoQ4vhqvwWudhPG1bT9Df00cX0MkX80kmO2V&#10;eWIvx0vx4iwxFxab5Ohc5tmZ2yK7QE6j0/CU1AVySiCndgtzU5LGG5jr4jRegz6QcYJgHmOORkky&#10;gkNREg8yB4nlAezHmk3jGs9VCWJMKs7IRXFGIBf6QE7SpC/NtD0WQgghhBBCiBedg2kRyAezsHKQ&#10;IGbynNsYh9UymKtEcq20n0geIJIHuB7ktWEejxDJozhGME/MFxvjVTxew1xHIG/Ezbh1Lgt38Nwu&#10;4ng37sEz8ezZNDh3liieJWCJ5EuYl80k5kri+CV4DV5LHF83nZrr8QZ8WSfB1NyIL2unIZob2qlF&#10;c10rtS/Fa/AlPpJT67bJLpIv4voCAtltkc9hnpX5Y9YEckIgJ9HONLHbUr9BjjclSbSeuRZX4yqC&#10;eUWcRuPE8hiOxGkyzBxiDhLMA3FCICcEckIcE8kEcJVZiYhk3lOJCeGYSI795jitJC6QeU6BLIQQ&#10;QgghhBAvEoTwkrmp9LbIxca4G8pVZpWArhHK/W5rzGs+jInioYXMxXE4upgFYzw3wfWKBRfGWbhm&#10;wYVxGm7AzVxvnU8DH8ZE8m4iec9cFuxlnsM8by4NLiCSL54lYInkK5gvYV5DJL+USL4eXzaThDcx&#10;b55OzC3E8a14W6dneCvzVuL4FuL4JuaNLpSJYxfK1/pITo2L5MuKzyVHFzD3Z2m0D8/CM/C0zG+Q&#10;7c40jbalabyFuRHXE8VrcTWuJJgnCOVxHEuSZIQ5TBgXgZwmA9hPMGNSI4BdFBdhTBQnWVIEsb9O&#10;K2mW+DjOvDpiLYQQQgghhBD/7fgNcUYM52UQE8hEchHKuaku5mHVz2VbY94/QCi7jfGQ2xovpsEI&#10;cwzHfRhnLoyDNbx3HdcbcDNuJY53EMW7iOPduAf34j7cz/MXEsiXEMqXz2XmKuY1zJcSyDfgTXgL&#10;3jaThrfPpOZOvItIfvn0CYYv7yTmrk5i72TezrytnRDKib0Jb2glRHJirimPW1+eJ9El7qZduJ/r&#10;fXm5QcbTssSewtyRJbHbIG/GjWkSr8e1uJpYXkk4TxDK40majDJHcBiHiN9BHMB+HmNSI36J5KTq&#10;wjglktPM21dOb5YmfV2FEEIIIYQQQvw34YO4tNgQ97bIlWW6rXGNWEbCOCeMy60xMT2MIzwePZgF&#10;40TyClxJJK/GtVxvIIg3uY0xcbwdd+Fu3INnEdD75rNgP3F8IV46nwZXMF8yl5pr59LweuaNBPIt&#10;ePtsZu7El89m4SuY9xDHr8R7ieX7mPdNe8N7ma+cTu09ndS8opPal+OdeHuxTXabZHP90hY5uoJ5&#10;KV6Up9F+3Idn4Rl5agnk6JQsjXdkabQVN3O9AdfhGsJ4VZpFK9IsniBsx5ijzBHmEK8NFiYDzP7U&#10;xbE3rabOzE0XxMXWOPNhnFbc1rhFGOfl9pjv86L+9yGEEEIIIYQQfxT4X9mUh70j1YcK+8pZPUQY&#10;l7OG/U6/Nc7DQd4/xBxmjqI/To0rcfViFqwlltdzvYnrLcztxPIu3E0o78GzcB+BvB8vwkvxSkL5&#10;6vksvG4+NS9j3sy8jUC+E+/Ge/De2dS8ijh+Db4WXzdzguHrpnl+OrOvZr6KSL6340O5F8m3Ecc3&#10;E8kvw5e20+hqwvjKIpCji5j7W71AtnuYu3FXTiDnGYGcxZtwA67DNVkWrSJgV+B4liZjzFHmMHOI&#10;0HWBPMAcIJj7sUYI13i9ynOYVn0UE8iEcV8xk4oLY29i+vjzfWkS9SVx9GL/pyKEEEIIIYQQf5gs&#10;+5xxN4xdFPtrrC6b5da4DOPMDOLQoSwcJpZHmGM8Huf1FbiKYF6D63HjYl6GcRbsPJiFu5l7eLwX&#10;9+F+YvkiIvkyvHIhDa5hXk8k37iQmVuJ4zvmM/NyvAfvmyOI8XUE8uvxDfjAbOGDXWfS8IGZ1Lxx&#10;JrVvmE7N/UQyoWwIZSI5I5IzIjmzt3cycwvzxnYWXdfO7DXMK/HSVmYvamXRftzH9V7mHtydZzGB&#10;HG3HLYTyJtzA9VrmauZKXieQk3GC2QXyCNE7zLUPZOYAr7lI7ue6lrlAzopAzotQ9lGcFRtj4jiu&#10;8HUrbmvs4jiJbV9CIMdMIYQQQgghhBD/BRxqhX0ErrN7hNpf+43xkjWiub90AAcPuTjOy+PUOWGc&#10;hStwFaG8Btfx+gYebz6YBduI5J14Kp6Oexfz8Bwfxll4EV6GV+G1SBgHNxHIty2k5i7mK5j3zafm&#10;NXg/gfwGfIBAfhP+Cb4ZH57LwrfMZuYtxPHDs1n4MPPNM5l9iEh+E5HsQvn1hPLrplPrNsmv5Pru&#10;TmrcFvnWThrdyLyunUbX4JV4KV6I+/GcVkogpwRyGp/K3Ekob29l8RbcSMSux7W4Os98IE8Qt+PM&#10;URzBYRwidAeZA0wXx/1c17xpXGW6QC7i2IUxMezCOE/iviyNKmniLePY9EUEchSZF/m/GiGEEEII&#10;IYT4A6HcEHsP+Q1x2LfsOHXlcGEVa97M9OMADvJ4CId53yiO4QSuPJSHq5lr+VobcBNfeyuBvONQ&#10;FpyCpxPKZ+I5PLf/YB5cxHsuW8yDq/BavGExC24mkG/Hly9m5pULWfiqhcy8Dt/A9YOE8p8QyQ/P&#10;p+FbmY/g2+dS8w5vZt6J7yCO304oPzKb2be5YCaSXSi/CR9At0l+Dd43nZlXMO+czqJbO5m9Ca/v&#10;ZNE1eCXXl7YzAjmLzmtn9hzmme0sPp15ajuNdxLJ24jlzbiR6/XMNczVuJLriVaajOMojhC+w60s&#10;IZATAjkhkBPiOOnnNQI5WQrkYltczdzGmBAmjPuypTCuJLGtxJH1cWzLODYmfHH/IxJCCCGEEEKI&#10;PwT81rhFILcIYm/Yd5iJ1WXWlm2Mu1tjf5yaUB7DcVyBq3ANz68/lIUbcQuxvJ3372Kehmfg2QTx&#10;eQTyhbx+KfNKQvlavAFv5rXbF/Pw7sXc3Mt8Dd7P9QOE8kPE8cP4NkL5Hfiu+cy8ez4L34Pv5fq9&#10;BHJp+B7mo3Opfddsat45m9pHmG9lvnnGH7u2b8DXce22yPdMp9FdzNuYN+H1nZRATqMr8BK8sJPa&#10;85hnE8VnttPoNAL5FEJ5B3MbbuZ6I3Mdcw2uamUEckYgZ/EYjuIIDhPNQ8xBHMB+JzFc43kiOar6&#10;ME5cIHNNDLswzgjhlCj2x6oJ4zgyFbc1tjZE22dsEcdhGLzI/yUJIYQQQgghxO8pRRiHfQRp5VBh&#10;X7EtDiu9m3HlPoxrBHI/DmBva4yjh/3WOCy3xsZtjdfhBtyM2w5n4U7cTTTvwbMI53OJ4gv4M5fg&#10;lXgN3/+Gg7khjM0dBzNzN95LKL+W+Qai+E34ZgL5bfgOfPdCbt6Df4rvI5I/4CSOP7hk+IG5zLx/&#10;LrOPzfVpggAAIABJREFUzblozuyjs5l9J7pt8ltm3XHrzL5xJjP3M181k0X3MO+azqLb8Ca8Dq/G&#10;K/CSTmYv6GTRuZ0sPpt5Bp6Gp3TyeEcnj7YyN7fzeEM7J5BzAjmPV3G9gjmBYzhKNI8Q1sOEM4Ec&#10;DbbSiECO+gljf8TaB3LiAjmqZj6ObZUwrqQJ+jA2PozRHamuEMcVa8I+Y4ooDso4bobNF/M/KSGE&#10;EEIIIYT4/cIfqW6VR6pbxY24Dhe6DfLS1rgbxjlhXDjE42EcwTEcP9wKVzBX4VpeX4+bcCuRvYN5&#10;KvN03Iv7iOHz+V4XE8lX4NV4Pd5MMN+Od/P6vcTya/m53oAPcf0W5tvxXUTye/Ex/AB+CD9CIP8Z&#10;/jk+vpCHj89zPZ+HaD4yn9sPz+Xmg3O5fR++F9+N75jN7VvxT2Zz8wDz/pk8evVMbu9h3oW34Y14&#10;3XROIOcEch5dPJ3bC5jnTufxWcwzCOLdxPIu3EEob2Vuwg1cr2OuwVXtjEDOIgI5GmOOEscjTAI5&#10;HiKWB9up2yBHAwRxfyuJanlqMaplhHEeE8c+jE01JYaTuAjj2IZ9kQ/jwG2PK8RxxW2NA1NEcTPQ&#10;BlkIIYQQQggh/tO4o9TlcWqmrRxu2b7yWHXFH6vOw+qRlqmV9uPAkdwMMoeOLG2Nx3GCxytxDa7j&#10;9Y24BbfjLjwNz+RrnkNE7+frXoSX40vwOryJIL6dYL6bOL4XX0ssvxEfwrfiOw5m5lF8jED+AH4Y&#10;/3wxNx9dzMO/YH6cSP7LhcInihl+nPkX85n96HxGLBPRXH+w2CTb9+A78W3uZl6zmX1wNotez3w1&#10;85V410wW3Yo34nUzmX0J83Lmxczzp7N433QWnYV7cDfu4rntzC1IIEdlIEcEcrQKV3RyAjmLxzpp&#10;uUF2gZwWG+R2agdamCdRP3Hcnye2lsWYmGq2FMbVJDJVwrjiwjgqwthtjSuGMA5NsxKEGDT7mjxu&#10;MhtBA7VFFkIIIYQQQojfykFCuKsLYxfJPo7dkeqWi2Ifxm52j1N3j1T7rTGvjRDCY7w+wbUL49Vc&#10;r2VuwE1H8nAbc+cRvzU2e/AsPBcv5M9fyp+5Cl/K9Y14G76c1+4llF+Lb+TneAjfiu/E9+D78EOE&#10;858RyR/Dj+MT+Ff4SeL4U968cCEPP7mQm79ayO0nmB+fz+3H8M/dJhnfP19skd81l5tHmA/P5dGD&#10;zNfP5tGr8R68C28llF/GfOlMHr0EL5/J7UXM/TN5vA/34h4e757OCeQ82o5bcBNumM7jdeg3yJ08&#10;XkEkT3TSYoPc8RtkO0wYD7XTaLCV2MEikInj2BDIhkA2tTQKa6kP47CaEMVxFFTLrbHXmGafIYrD&#10;MKi4Y9VBEFSaPO6GsZv1JiqShRBCCCGEEOK3U2yN/c23CGPrb8R1xOm2xt07VOemn+sBnhtk+q0x&#10;jvK+8aMts4K5Cteg3xofXdoan4Kn417ch+cT0Jcwr+DPX4M34C14F9/jlXzv1xDmb8CHuH4rvhPf&#10;y+P3E8YfOZSHjzM/jp/AT+KnD+bmM/hZAvlzzM8TyBh+jvlZ/MxiZj+9QDwvZERyZj++4DfJ1m2R&#10;3WeU/7S4oZd9+1wWPTyX2QeZr8dX4z0E850+kHMXyPZa5lXMy5gXzfpAjs6ZyaIykONTcSduRwI5&#10;3jSdxRums4hAXtogT6d2opPZcR/IGYGc2mHCeIgwHmolZjCPXSCbARfIWUQcx6EP5MQGVRfGsQ2r&#10;kQtjHlvTdFvjSmiCvjBsEsbF9th95rgZNAjkZsWFsYvkbhxPKZKFEEIIIYQQomCxZdH0LfrPHNuK&#10;j+K8OFLtfm3TkdyWnzcOy+PUoT9STfQO4jCOHM3N2NHiOPUKvzXOTXdrvBm7W+PdeAaejefhRXg5&#10;f+5qvsb1fM2b8Q58Bb4aX8/rDxHhb2W+k5/lT/EDh/PwI/w8H8Mn8K/5OT+Nn8XPE8hfwC8Rzn9H&#10;HJf66y/x9/vCYm4/z/ws82/wkwu5fQI/hn+OH5zPzWPzuX10Po/eznwYH+T6fsL4VT6Qs+hOvAVv&#10;IJ6vZV41m9lL8SLcTySfg3tns+h0JoEcEcgRgRxtmXEb5CzaMJPbddOZXUMYu0Be2UmjIpBTO9ZO&#10;LIFsRghkItkMEcUEcujieCCLw/40CvpTG9QSAjlmEsbVyDZdGFdt6DfH1dBtjonhwAdyo68Z+jDu&#10;azS7gdz0UewCeaq8FkIIIYQQQggBM23jI/mgvyN1eaw6t/7XN7nj1IfbtnakbWpH22H/0TZh3A4H&#10;eTyEw9jdGk/gSlyD6462Qr81xh14Cp6Oe3EfXoCX4lXE8UvxRryNCL4b7zuah/cTxW/i+i187Xfg&#10;e/ED+BHi/GPMT/CzfYpY/gz+LX4Rv8xzX+Fn/yp+Db/uPNgKv3aQ5wj/rzC/jF/i7/q36CL5U/hX&#10;+HHi+PGF3HyI+b6FPHqU+fb5lgvkyAcyvgpfgXcQy7fgDXM5gZxHV+KleCHBfB6RTCDbM5kEsj0V&#10;d85kdjtuwU3E8YaZLFo3k0ZriORVSCDbiXZixjsukFM7ShiPtGIznCehD+QsCjEYSG04QBj3Jzbo&#10;jw1xbJsukGuWSDZhs1rEcYM4blb9Z47d5jjwm2PimDAuotjNiovirpOBIlkIIYQQQgjxO8Kkifqm&#10;TnI5J7/mnDT2/+h7End986XEYKX4zHHvhlyVI262CWTimJBF4rgVDhCng0RqsTVumzEcxxW4Gtfi&#10;hmNts/lYO9zG3Im78Qw8G/fjRcda5gq8hq9xA97C170L7+X6tfgA1w8z3040vwffTyh/BD+Gn8BP&#10;4+fwC/wsLoq/il/Hb+K38B8Ot8JvH8oNhv/A/BbR/03i/+sHc/tV/DJ+kb/v54jkv8G/xo8vtszj&#10;zA8vtKL3LbTso/h2fBgfxPvnWwRyi0BuRXfgzXgDsXwN/45LgZxH581l0TnMM2fzqAjkzO7E7bNu&#10;g5xFm2ZSu2E6LTbIndSs5nplJ7Er2qkZJ5LHWnHoAzmPw+E8CoezOBhKCeTUBsQx2iZx3OyPiOTI&#10;NGs2bNaMadRM2KgWYdyoBEHDHamu+iPVfmtcfNa4zmO3PS4CuVHpxvGkjloLIYQQQggh/jspwtb6&#10;GF56HP1GHL9QLJ9gWFpe+69lbfFnbfQ/+xE87TQijqO+2Tzpm8tcHBsXx5WDue3GMVHsNsfW36X6&#10;aMsWd6huu+PU4RAB7OJ49FgrHCNyJ46dsDU25dY4PHlrfG5va9w2V+F1eBPega/AVx9th29g/gnv&#10;eQQfxffxdT7C/Bj+FdefZn6en+VL+PcE8tfxW/ht/A5+93Bu/gm/dzgPv1def5c4/o6PZeKZv9/X&#10;i02y/Tv8W/wMfpI4/kvi+PHFPPrwYm7fh4/i2xfy6M0LuX2A+Tq8D+/GOwhjF8jX4zXzLXslEsjW&#10;b5CZBLI9k1A+nX9nAjnaRSi7DfJW4njTTGY2cL2OMF7bScxqInlVOwlXEMcTrSQcJ5DH8jgYxZGM&#10;QCaMCeTmIGE8GJtgICaUCeN+wrjfmkY/YVwzQbMWEsRBsTn2Ydzk2m2NGz6KsYhkF8Z95RHryiTX&#10;SxvkRi+UhRBCCCGEEOL/Kr8Zw7a3Gf7NbfD/TxQvf++yOJ6q8z1s8X0mbdzTUWdOLQvmKI76YnSB&#10;PJ1FLo4rxJ//7PFBf6zabYx7gezC2B2r7j/atv6zxsfaZuhYOxxhjh5tdbfG4SoeryWS1zM3YbE1&#10;bv3G1vhivAKv4bWXEde3Ml+O9+H9+Caeeyuvvwsfww/jR/ken+B7fJr5efwS3/cr+A38Nn6XUP4e&#10;fh//5Ugr/CHzh24eZvL3+AHz+0xi2bpQ/rbbJOPX8Mv4Bf7en8VPHszNXxLKHz3YIpBb0fuI5Xfj&#10;I0Tym5kP4OsWWvY+vBtv59/tZrx+PrdFIOfRpfP+iHV0HtMF8l7+ffcQxrtnM7trNjU7cCthvHk6&#10;NRtxfScJ13bScA1hvKodhyuJ4xWtOBjPo3Asi4JRHCGMXSAPJ6Y5FPtAbg5GYWOAMMYmcdzsD4MG&#10;cVwYBI2qC+Nms1Fuj5vVenFTLh/IU+UWuYxiv0VWHAshhBBCCCH+S5gqjz1PljE8GZoTNsfLQrfy&#10;v2xYTAK5MllGdS+OzVIc10tdHNd5zV2bKPKB3EptX4cwniWQibvKUhz7zxlXizi2NaK4/0jL+s8b&#10;H2tbwri8EVc7HMMJHq/E1QTzOubG422zBbfjKXg67j3eMvuI3guI30uZL8HruL6Z99+B9+Brj7fD&#10;B/Bhrt/B13ov84O853F8Aj+Fn8Mv4Vd57Zv4j/xM/4Tfxx/ij/h5fszP9hPC+KcE/U+P+Gv7Y+aP&#10;ylD+Fx/JLfMd5j+4LTJx/Pf8nb/AtbuxlwvkJ/h3+Ch++GAePUYoLwvkiECOXof3IYEc3Y4EcnT9&#10;gtsg5y6Q7aXzmb2QMN7PPGcuM3vncrOHSN49m9pdM5nZgdtmUrNlOgk3EcgbCOR1ndgFcrC65QI5&#10;ClfkUTBBGI9nUXOMMB4ljEcS2xyOTWOYMB6KwuYgYTxoiGQTNAaI4v4wrPcHYd3FcY0wrjVdJDfr&#10;1QbTH6l2s1nEsN8cE8uTzfIzyM0ikL28diAIvEIIIYQQQgjxv0URw7YXx1PLHk/6uLW9yC0en7g5&#10;/q2Gv/m4F8t2WThbb19h7K27OMaGi2PCOIltX55ElQ6BTBxX/OeOW6ZSxrHbHLsj1TUXx+4u1T6M&#10;W9bdoXroaMsOE8yjROo4rjjeClfhmuNua9wKN+FWnndb41N57gw8m0DejxfhFXgNvgxv47W7+bOv&#10;Yr4eH8JH8FF8P/4Zr32c+Un8LDH8JeyG8Xfwe/gDvs+P8CdHW+HP+Pl+QSD/kp+31P6SSP4Ff4+f&#10;I8FMKLftD/n7uU3yd/Hb+A10N/P6YhnIn8In8KM8/hD/Jo8Rye8mkh852LJv5rHfICOBbO9e7G6Q&#10;W/Z65jV45UJmLp3PzYXzmdnPv+0+wnjvXGrOIJRPm83MKTNpuHMmMdum09AHMmFMIAfr23G4thUF&#10;a1pxsCqPmiszG6zIbHMitc2xxDScozGRTBgPR6YxZIlkwphArg+GQX2AMB4gjPuDZr2/GdRrjWa9&#10;5mdQJ4qdLpCbVRfC7nqqDOGpIpj9nAyCygEfyYECWQghhBBCCPG/Tve49FII96J4WQjbFzo+7V+b&#10;/J9vi39zyxwuD2NbBrHt2o3kSt0bu9nXLDbHlTi2lSxxR6tt30xmK+7zx/6mXLmpEoTVw8XnjWtu&#10;Y0xM9hPEA8fc543bdpjpjlSPHW/bcQJ3xXG/NTZrj7XDDVxvLrbG4S7maXgm7uPxBc+0zaXPdMxV&#10;zOvw5mfa4Z3MV+Jr8QF8C76T9z/G+z/M/Bj+FWH8GeYXmV/Bb+J38J/xh8Tzjwnjn+Ev8d/5GZ7E&#10;p/h5nuZnRT+fYv67i2X+Pj/Hn+KPiOZ/4e/2PfxHYvmb+BX+3l9kfg4/dai9FMj42KHcvpswJpCN&#10;D+SDvUA2dy/m5nbmzUwC2VyzkPkN8mV4EYF8Pu4jjs+azcIzZlNz2kxqTp1Jwp2E8fbpJNhKHG/u&#10;xMHGdhysb8XNdTmBnNvm6ixqriKMV6SmMZHY5jhhPBaHjVHCeIQwxvqwCeoukIdCAjlwgdxsDDQJ&#10;ZGej6SeR3Kj5OA4aLoy7R6yrRQyfsDmuTDYJ4uJ5puJYCCGEEEII8Z/khTfE3Si2laWj1PY3AreM&#10;4v/pZ4vrhZXSvp5h96h09znb3RATwrbr8iPVFeK44o5VE8d9aRJVWmlUmc5s31wWuc8dVxeXjlXX&#10;ys1x+Vlj68J46FjHDB/r2NHjHTvG9QSu5PGa4x2zDjce74RbnumEO4jgU3EPj8/i+fPwIrwcr8Eb&#10;eO1WfDm+Cl+Pf4KP8Gffgx/AxwnlJ/DT+Lf49wTyNwjqfySc/5nrHzJ/wvw5/jvXT+EBgnmKSK4f&#10;a9lSd+2es5NHW4Ryyz5ZbpR/xvwxf8cf4PfwH/Gb+JXDLfsl/Bx+in+HJwjmx/k3IZDNY/juQ7kp&#10;A9kQyOZ1B10g526DbO5YLD6DfANxfO1CZq4ilC8jjC+eS8Pz5zJzLp49m4Znzibh6TNpsJs43jUd&#10;hzs6SbCNON7SjpqbWlGwIY+a63FtZhtrUuMDeWViGisI44nY1MejsD5GGI/aoD5inERySCATxi6Q&#10;B5tEcpNIbgT1/maz3t8IfBxjozblA7npt8gulCebzSKSm35z3EccVw40/ebYH7l2cey2y08HISqU&#10;hRBCCCGEEC/AsuPSyzfHJ2177bIgtpXlR6OXx3L9t/jbPnPce48t3+c3xXbZkepCF8gNXnM20US2&#10;EsVRpYhj627KVZnNbGU+j6qLLVs96OKYMCYKa92tMTFZxHHbjhx3R6rbZpxrtzVehWufadv1uImI&#10;3cbjnYTqbjyTx+fg+XgJXkUAv5R5E97xbNvc8+yJW+N34WP4EfwL3vtJ/Bz+HX4dv43fwx8Szz9h&#10;/oL5JB7ge05hAwN+vpDpNPyMIQbY5GeuMycJZRfJ/46/4O/0E/wh/jN/1++gC+SvMr90pG2KQG4R&#10;yC37OKH8ocPlBvlQyz5yyAVyi0DOCeTcH7F+Bdd3LGbmFqL4hoU8JJDDlxDHl8+nBHIWXkAknzeb&#10;Bufg3pkk3DMdB6dNJ8Epnbi5sx0F29txc2sram7ObWNjbpsbMtNcl9rGWsJ4dRLWVxHGK6OwsQIn&#10;bNAYxzETNkYJ45GwWR8OnEQyYTxIFA823Ba5WR9wG2RnPajXpvwWuVmrN4jkRrM62XCRzAz8rPjj&#10;1C6Km0FfuT2uuDB2kVwEcvhi/99OCCGEEEII8bvEiRtee0IUn7g5tuWGuHcjrsoLBTGPqy9k3Wt5&#10;j632DC2v2eI9tpj13hHq5VofxT6Q+f5NJnHsb8iVJL3PHVdmMlsljisLPo5tlfAjjrs34rIDxzp2&#10;EId9HPutsZ1griRQVz/TsW5rvIHHWwjT7Tx3Cp6OewnXc5/thBfiZXj1s+3wBsK32Bq3zX28/vpn&#10;O+YhXnsE38P1B5mP4ye4/hvmF5lfxW9x/U/8mR8Q1D9h/uKZNmHcNgewzs8QoMGIrx0f99qknBFa&#10;NEUkWxfJB/BJQvmXRPJP8V/x+/xdv4Pf6gVyy36O+akjLeMC+aOH24ZANo8dzk0ZyPbNxPIDh1wg&#10;t8yrFnPzioNZeOdiHt7C9csWMvPS+TS8ej4LryCOL5lLgwtnk3A/cbxvJgnOmo6bZxLIp3eiYDdh&#10;vKsdNXa0bHNbHjW3ZLaxOTONjampr09MfV0SNtbERHJEJEdBfaUN6ytMWJ8wQX08DOpjxPFoENRH&#10;giKSXSAPNVwgB8Rx4LbIxHGz3u/juFEEst8cN4rNcblFrvjNsf8sst8Y+83x082wUhyxLuKYxy/2&#10;//2EEEIIIYQQvyuc+Bnj7vHoXiT3FVFsKy+8IbY+eovA9fqIrvfeYyvLg7gXwt0/E9pq7z12+fQh&#10;XCWIu/YCuWG6m+OoEsW2ksRRhTiuttOoOpNFlbncVhfyyMVxbSmOTbE17vit8TCBOcocY0484+PY&#10;H6lez9xElG7FHVyf+mzb7iFizyZc9+PFeAVeS+TeSOTeTiS/gtdfgw/gw/hOfAw/gh/HT+Ln8cv4&#10;DfwOfh9/zJ/9OT6Jk3y9xrMdGzJdFCeYPtO2Od8rL6Y3I9pTTMpQDrF5vG0m+bs8hb/Enx5rm389&#10;5gK5Zb/rAvloy3z1aLlBRh/IhPJHieQPH87tY4fLI9b45kOt8MFDeXj/wTx81WJm7iGM71zMwlsX&#10;svDGhTS4bj4LriGSr5xLgssI44tmk+D8mTg4lzA+h0De24mbewjj0wjjU1tRY1duGzsyU9+W2vqW&#10;1DQ2EcYbYiI5DuvrCOM1hPFqG06tMsHUSpwIm1ME8tRY0Jwa9RLJzaAxTBD7QK6XW2SieGCqUSeS&#10;XSg3alONZm2ymNVlcVw9UERxxd+12m+O3TY5rDzN9VNcP1XG8VOKZCGEEEIIIf64WbrZVvezw0tR&#10;3L251m+L4jJwyxj2s9wOR72t8FIU896wfK33vLsunvMB7KZxQbxkvbAMY69/X5NJHFcjJI6rWRJV&#10;2sXnjquzxfbYfe7YxXF/uTleHscjhPAoUTlOXK4gglcxu0eqNxOu24jiXczTiNQzeX0f4Xo+XopX&#10;4XVE7M3PdcxdeO9znfB+QvlN+DZ8FD/Q3Rrz2md4zxfxa/ht/B7P/Suv/Yyv8e88PuDDuG0N3y/G&#10;lOuc2WZ2cNrJz+DsYBt9KGNMKLtNcsDfZ4r5NP7bsY79GX/HHxHJ3z/mA9mUgex+r7L9HP8WnyKS&#10;nyCSP3o4Nx8mjt93uBU+ejgP304cP0wkP3goM68/mIWvXszDVy5mwV2E8W0E8k2E8fXzSXDtXBpc&#10;NZs0L5+Ng0tmkuaFhPH+6aixrxM1zyKOzySMT2/Z+u7c1E/JbGNnaurb07C+NTH1zXE4tSkOpjZE&#10;wdR6wngtriGMV5vm1ErCeEXQrE/geDOojzWDqdFmk0Bu1oeJ4+G62yI3ikie8pHsN8hIHDeIY7dF&#10;bhRb5AMNH8XVA8vuXP203yb7zxxXnnKx3I3jRqhAFkIIIYQQ4o+VpWPT3SjuBXDfSb+aqXtkutwS&#10;e7tHrXvP+VmEb83Jcz27zzkbzvDESfwWjy3vLax2XbY9JoqR7xsQyu4zxxaLO1bbaiu11U5qa2Uc&#10;14jj/oMtSxybgSPljbiOlkeqe1vjtl1JYK5mriM6NxC+W5i9I9U8Pot4PZeIvfC5aXM5Xv3stLnh&#10;2Wl7G97N41fjG/DN+A78U/ww/gV+Ej//3HT4Zfwmfhd/wHM/4ev9Ep9+rmPrGHIdY8Z1mznNnOF7&#10;zxLJc8x5P9vWOftMEcvdSHYb5ugZ//lkW8cD/sZePpCNC+R/cYHM3/dbzK8RyH9HKH+e+ekjrfCJ&#10;I3n4UeaHj+QukM2jhPE7DuXhWw5l4ZsO5sEbDmbBaxaz8F68m0C+Yz4NbplPmi8jjl9KHF+NV8zE&#10;jUuno+ZFxPH5nahxbts2ziGM9+a2cUZu66dnpn4qYbwrNVM7knBqWxzUt0ZBfXMU1jfaoL4B15lm&#10;fW0Y1NeEzfqqgEgOiGSCeKLpIrkxNYajRPFIvdFwkTzkIpkIdpE84CKZKO6fJJK7gcy1i2IimRh2&#10;n0cubs7V3Rz7SHZh7AO54Y9b+zjm8Yv9f0shhBBCCCHEfyfL7ki97Bh11L3JVuWkKF72OWLbPS5d&#10;XWate2S6iGL7G0FcRLHx1pcbFs81bPk+W4bySTYL/Ta5yc8REMluc2yROK6mLo6TiDj2R6trc8Tx&#10;QhHHA4daRRwfWYrj0WMd9+ubiiPVhOQaQnj9s/5Itd36zLTdQfieinuem7ZnE7P7ub6YSL6S91xL&#10;vN6Ed+A9ROxrn+/YB/Gt+G58P8/9Oa89gX/jtsbPd8zX8Nv4z/gj3vPz56ftk3ztKb52iDFmPG4z&#10;Z5hzuMDXWSw0B5kH+d6L/AwLRSy7cLbTzxaR7LfIzPCZtmk8sxTIP8cfH/eBbP6JUP4H5teOtcK/&#10;O9oOP3+0FX76aG4+caRlPnY4Nx853ArffzgP33M4C95xKAveejAPHzqYhW9cTIPXLmbBfQtp8xXz&#10;SXDnfNq8dS5p3jgbN6/Ha4jjq6bjxuWE8SW0/oXE8X7i+FzC+OzcTO3Nwqk9qamfloT1U5OgvisO&#10;pnZERHIUTG2xwdRm05zaaIKpDWFzal0YTLlIXh0QyQTxSlzRcIHcnBpjjhLDI41GY4Q5TBQP1Rt+&#10;g+y3yJNlIJdxXDvgj1oHS5HM9JtjF8cuiHnObYzd55Cf4vGTPP9kM/AKIYQQQggh/sBZ/vuLl3++&#10;+KTfT9wL42U31CofLw9iH8BVF7lTZewW04duv5Pw7dl9rngew2L652z5Prtks7DmbJS6SA74+gHT&#10;oI1sLY6jWop5Ymvt1NZmMluby2y/i+NFwvgQYXy4ZYeI42Hi2P9u42Md4+J4BfG4ihhe++y02fDM&#10;tNlMBG8jOHcRo6fhmc+WR6q5vhRfQrReR9jegnc9P23uI2bvx4fwER6/Fz+EH+P1vyaCP8f8Mn4D&#10;v4s/wJ/iv/GeA9jEiMcp0dzm/TM4j4t4kOcP83WP8D27useHmC6WF8uNstswd4hmdxTbfVbZEMhN&#10;QnmS+eTxjv8VUT8+3gp/cKwdEsghgRwubZDz8G+I5L86kod/caQV/NnhPPjA4Sx876E8fBeB/LaD&#10;afAni1nzAQL5/oWk+WrC+J75pPnyubh5+2zSuHk2btxAHL90OmpcTRhf2Ynql7Vt/eKWmbogN/Xz&#10;MlPfRxyflYZTZyZEMmF8WhxOnhIFkztxh21ObjPB5BbTnNwUBpMbCeT1AZEcNKbWBI36aqJ4ZaNR&#10;bJEbzalxYnis7iO5MTJVHrNmDk36QG4SyOUWudHoP+CPWjdrBwhkf7y64bbExSw+d7y0OXaTUK4U&#10;gczz7rmGjlkLIYQQQgjxB8nkSb+SafKEX9+0FMbLt8W967D7eeLeJtg99lviYgts+6dK678ZxANO&#10;HpezsB66581Awy49R/w6+5fbKHXXgQtkvp+bJjLEsanFBHIa224c90+npn+WOJ7P7cBibgaLODbd&#10;OHZb47Fj7eIu1cenrb9LNYG5gbmFuZ3wPIUAPZ3g3Ms8Fy8kVC/Hq4nWG3j9Nryb61fjGwnbh5nv&#10;ZD72q479yK865i/x04TvF3juq/gPbmvMcz/CX+BTvK/ONMyE11pLYWwW+XOH+V5H8BjPoTnOdB57&#10;rvBoGcoukheeaxt3/NptkVvPtm3CtD6Q22bS/4qodvgLAvknx1vmB8cJZOa3ieSvE8VfJo7/9mgr&#10;IJADF8gfJ4z/nED+4KE8+NNDWfPdxPEjB9Pmw4tp88GFtPl6wvg183Hj3rmkcTdhfOds1Lh1Jqrf&#10;OB3VryeMr23bqZe0Tf0K4vjS3ExdRBifj+el4eQ5STB5FmF8JoF8ehRM7bbNqVMskUwYbyeQt4Y2&#10;z5bZAAAgAElEQVTNyS2E8aagMbkhKCJ5bbNRX0MUr/KR3KyvqDemJohjH8hTzXKD3KgPT/pIbgwS&#10;wQPdLfIBd8y66eLYRXKxQX66+NVO1QNFFFeeahab4+I6II6xiOVik9zQFlkIIYQQQog/KKZO+n3E&#10;kyd+trh7o62+5dviclNcWXaTrVp5Xesen+5ugqd6W2FThG8viG3vMXPQWS9thMVjwnew6XTvsaYb&#10;yL1o7gZzYMpAZoZME9l+i1Fk+pPY9GeJ6W9hJ7UDs5kZmM/NwEJuBw8Sxodbdpg4HjlaHqk+trQ1&#10;XkMUr2duJCq3PjttdzzXWXakumP3E6UXM694zh2pnrY3Eq134D342l9N2wfxrVy/Gz+Aj/P4E/gZ&#10;/BJ+Hb+D/4I/xX/DSQwwxvxX02aaOYcH8TDBfBSP4zP4LD7H13U+6+2YZ9CF8xG/SS6OX88RyTPP&#10;Edr+pl4dY59thwGBPEUgP+UDuUUgt80PCeTv4bePtYJvHM2DvyeSv4CfOZIHf30kC/7ycN58/HAW&#10;fOhQ2nzfwaz5KHH8jsWk+ZaFpPEQvnE+abxuLm68ajaq34MvJ45vJ45vofdfxre7rmWnriGOr8rD&#10;ycszM3lJGk5dmAZT5yfh1LmE8TlxMLk3ak6eYZuTpxPIu00wdUrYnNpJHG8njLcSxZuJ4Y0ukpnr&#10;iGIXyKtdJPtAbhLIjfo4EdyL5MnymPVkw2+QB5kDB8pj1j6OfSQHtaf9BplIbhDJBPPTzfJodaG/&#10;9hvk8gZd3Th+SpEshBBCCCHEHw5TJ951+uTPFnef795xelkYE8Lh8k2xD2O/IV4KY/OCIdyN4WXX&#10;Q43SZohu2vKxKSK5YZcFMwbWoAtkMxA4+foh00RmgDgeiDCJ7UCGrcQOdFIzMJPZwTlcyM3QQcL4&#10;UMuOHCaMiWP/u43LOF7tjlQ/U2yN/ZFqInMnczcRfCbX5zzvjlRP20uJ0queL45U3/yrGXsX3vv8&#10;jL0fH+L67fjeX82YDzE/hp/Ez/96xv49fovrf2L+K6///Ncz5imu62gwxQ7O/nraLv7ahfG0OcZ8&#10;hkh+Dp/HX3k79tdYXE+b55ci2R7zm2b/ueRw/rl2SCCHbWZGJEcukAnlKSL5qWda4S+J4p8ebwc/&#10;PN4K/vlYK/zHY3n4DSL5K0TyF49kzc8SyJ86nDWfwI8eypofIYzffzBpvHcxbbyLMH7bQtx483xc&#10;f3Aurr9+Nq6/hjC+d8ZOvWLaTt3Jt7mtbaduIoxvyMOpl+Zm8uosnLwyDSYvS8LJS5Jg8kLCeD9h&#10;fC6ebYlkPMM0J08jjE8NG1O7COMdRPE2onhL0Jzc5CKZKF5PFK9lEsn1VfXG1MopH8n18XqjMcb1&#10;6GR5zJooHvKRTCAfKDbIA+UG2UcyQVx72kexj2R/zLq7NSaU/Y263Nb4qWKDXOnFcb2pLbIQQggh&#10;hBC/7yyL4mWfM16aJ4fxiZHc3Rb3jlMTw2Z5GA8s2xafEMIueJfHcHk93CxthGbYPSaEl56zRSwX&#10;miGiGN00hLIpQtmYQeJ40BDFlkiOiOQijs1gntjBdmoHZ1Ifx0PzuR1azJfi+Ejbjh8t4nhlGcfu&#10;LtUbCWJ/pJp5ClF8Ou59fulI9WVE8NVE7g14K4/vxlcRqm/Ah4nVdxK0j+Gf8fgv8dP4BR5/Fb+N&#10;38cf4y/xwK+nTcCMsYUzuEAgH8KjxPMzzOfwVzz/a/wP/H+cv3J2zH/4UJ42v/Lx3DHP+mPX0+ER&#10;5iH0x6wJ5A4z878eqhOGRHL92Vbw9DOt4N+ecYHcCv/1eB58nzD+zrG8+U3i+KtHs+aXjuTNzxPG&#10;nz6cNj9xKG38xcG08Wf4wcWk8dhCXH83vp04fgtx/NBsNPVGwvh1+Gri+JUdO/Xytpm8oxVO3koY&#10;35SHk9dnwYFr0/DAS5LgwJV4Wdw8cHEUHLgA99vmgX14tmkeODNsHNhDIJ9GGJ9CIO9sNqa2B42p&#10;rc3G5OZGY2oTbiCG1zHX1hv11VONKSLZHbNuTEw1GuOTjfoYc5Q5wiSSm0PEb7FBbjQH/GeQG00n&#10;cewj2W2Ni+PVhPJTRShXmH1PL7t+sh74WVjE8ZOEshBCCCGEEOL3kOVxvOw4dW+DXF86Wt39jPEL&#10;hXF/sTEuwthF8bIwHqyHphvGQ/WwCOG6i12sl5ZhPOJsOMNiEsLFY39tnMNBaXHNn/ORbIdCN42f&#10;xLEZtMwosoMJ16mPYzPYTuzQdGqGZjM7TBwPE8cjB1t29HDLjhHHE0c7ZgVxvMrfpXrarH+mYzY9&#10;2zFbn502O5inEsR7iN+znpux5xHFFz0/Y64gRK99vjhSfTuBfA++loB9EN/K9bvx/Vw/jp/Az+Lf&#10;EbTf+I9p+138AY9/9h8z9snlW+P/KLbGc8yDeASP82eew1/5KJ4himfM/2D+v95pg37+DwKZWDa/&#10;Jo6J5PC5X7kt8rQ5Shwffr4dLj7fNnNFIIc5M362HYTEcYNIfvqZNoHcCn52PG/+iDj+/rH8/2Pv&#10;PoPsKM5/8SsjrXLOAUlIICQQOeeck8GAwcY22GBsY4xtjG0ccMbGGOOAI1aWNp89Z0J3z0x3z8l5&#10;c85ZQhLKSIB/db8z5+xqwXD/93+r7r2/Ks9T9a2nZ86CeeMXn3q6e6zNgPHf66Pmn+si5u/rwsZv&#10;ayPGr4HjnyM/rg6x71cF2XcqQ+xbwPGz2SD9SsamT6UlfQIw/mxSkk8nJHk4Icgn45zcFxPkbsD4&#10;9ohFbolwcmPY0q8DjK8GjK8IWuRS2yIX2SY5X5rkXGGQs4HjDdzU1wHIQDI5DUBeZTpINoBk05ki&#10;k8WGSRYyg843DDYXfTY12CzmANlk7hSZmMYU9MnoBfhtEjA8UTecbdYukCdgnQOyaYzT8ueQc0h2&#10;J8fAsXsGOTdFdm6yZtYo1YExupLro9FHEW4P49hPjf/H/8/2yiuvvPLKK6+88sorr/6X66NgPPLM&#10;MTt53njoRuoxI84VD/UPbJ+mw2eKxcgzxEMT4mEIO9hlYgR8hSww8nHX3OmiwJDC7YBwgeUG7xF0&#10;F84OmPF+Es+DmQsEXUhxikRsW5wSCspTwghwfEo8JCYCxxNTETkpExGTKqOiADieXBOTU+riYlp9&#10;XE5viIuZjQkxuyl5ckt1c0IuB4xXAZlrW1JiPfo5yIWA8WVA8TXoNwHBdwKq9yOP4PnzwOqXkGeR&#10;F5AfAsI/R17F2t1SjWztSIkivPMhGmIiNhLtSIoUeiVSizQgzUgbkNyBdGHdjfQgvfjbXrzrBZYR&#10;2eNCOcG72pPcmSYDybwVaQKUG4aBnOCZ1oSVbIlbUSA51BzjAkg2gGS9KWoGGmNWeWPMLG6Imjsa&#10;IsaW+ojxZl3E+Avyx9qw8buaEHsF+SVw/NOqEP1hZZB+L2vTbyPfyNjka2mbfDklyZPA8eOA8WMJ&#10;Th6NC/2hGNcfiFr6vRGu3wUY347cHDL1G4KWfi2AfJVt6pdLQ78EuVAAycg5QPFZyHpukjMsU18L&#10;EK82TboSSF5hGnQZcLyYmXSRYbIFAPE8atI56A6QZwLD0wHfaehTSe4scgEx2SRA2LmoayIg7G6z&#10;drdYA8maO0UGkg1jrM6AZGaOURH00fl1bnIMBDtrxUlukuysRwWAYgfGAZbDsY96k2SvvPLKK6+8&#10;8sorr7z6b1/k3y/i+sC54xEXcA1903gM/cDE2P4IGLu3Tg+fIR7aLp2H8aQhFLMPYFhMNtxItwPH&#10;k02eewf8us+W805K99kafp8DMxe8gEuONZ+E9SQhc5E2nwgcTwwh4aCYGAnKSbGQnJQIi0mpsCjI&#10;RGRBZVROrgKMgeOptYAxcDwDOJ7V6F7EZc9vStiLmpP20uaE7dxSvbo1JZ1bqjcAxOe2pcRFAPIV&#10;bUlxHda3AKV3Y/0A8iiQ+gTyZaD1OeS7WL+E/BLr15A3kDcB4+2dKVnSmRJ+dIJ3HO9C6PGO/NQY&#10;7+uRJqQVf9cBDAPGogfPDoj78Pf9eIfke8qJ6AOMe9sTzjRZdALKHbkpsmgGkhuB4zrAuBpAzrY6&#10;55BjVgwoDjfHTYluAsekKWYqjVHDBxiXNESNXcDxtvqw8c+6MPtbbZi9URNmr9eE6KvVIfqrqiD9&#10;eaVNX8ra5PvId4Djb6Ul+XpKkK8mhf6lhNC/GOf655HPwN6PRLn+YMTS7weM7wmb+p0hS78taGo3&#10;IzfYhnaNNLUrpaFdJgz9YuRCburnWSbZaBn6BssgZwLFpyNrDIO6U2T05cwgS9EXAcQLAOH56HOZ&#10;wWZTRmcSxmZQZjhInorfpqBP1g3mbrPW3W3Wxim6O0E2xwPA44HicRpzkTzWQbJqGGM0J8wAjo3R&#10;bjcMoNgY5cR5pzAXxKMVao52gQwoVxBzGMdlxEOyV1555ZVXXnnllVde/bcscvIzTSMv4Rpej5gY&#10;j9xOPfJG6nEOjj80MT65fXoEikdMiQtYPg6EzVymYD0F0B3qUw0nXEzFb1MB4qnAMLqYauWD9RRA&#10;2A13ew7M3AmwLIBmiS5tUWADzUGbTwoHeUEkKApiIVGQCMuCZFhMTkfE5GxUTqmKiqnVMTmtNiZn&#10;1MXFTAB5dkPCnteYtBc0JeXi5oRc1pyUK1tS9prWpL0OyW2pTspL2lLyKuSG9qS8Df1eAPhB5DMA&#10;6hc60uKr7WnxTeRFrH+C/Bp5vTMt/tKZlps60nInUoZnBc8MkUgESSKVSC3SiLQAxu1IF1DswLiv&#10;ExDuTIoBrAfxfhDPu/G/OQgkD3ak+ICL5YTo60hyZ5Lc5QAZYG4Djlva4lZjmwtkXtMat7LAcaol&#10;bsZbHCBHTRswtgBk2hgxVAC5AkAurQ+zQmQ7cLy5Nkz/ARj/uSZI/1AdpK9V2eSVSpv8EjD+KWD8&#10;o4zUX0wL/YWU0L8JHD8LHH8lzrWnYpb2hRjXPhe1tM9ETO1TYVN7MGRpnwiZ2j2A8Z22od9qm/pN&#10;0tCvl6Z+jQCSkcs4kAwYX8ANcq7F9LMtRtabTF9nMLLWZHQ1+krG6Ar0peiLAeKFjAHIjM6lBp1D&#10;DDoLKJ4BJE8HkqehT9EZm0yYUYA+Cc8TdQYgM2MC4JtDsnMG2UWyOVZ1J8gnkezAGCAeAxCPzk+P&#10;RwWom9EBF8nmaD/WFUCyj5zEcameWxfpHpS98sorr7zyyiuvvPLqv1196Kzxv322acTEeExuK/WI&#10;TzRxd3IMGIs8jMUHYMxOwrggD+P8dNhBsIviqU5yIJbT0KcBxuhYczkd4J0O+E433c6dTDMRy42Y&#10;Bgg7fSqAPDXXxRQnwPEU4HiytPlkGz1oi8lhJBLkk2MhPjkeEpOTYTkFOJ6aRSqjclp1TMyoicmZ&#10;wPHs+oSc25CQ84HjhU25LdUr3FuqU3ItQLweMN7YlrQvaE3Zl6Ff3Z60b2xL2Xe0p+z72tP2wwDv&#10;Z9vT8knkax0p+TzyAyD2Z8hvsP4D8jeAdgtSiPjwXutKSROx8RzDcxqpQurwrglp60rLTqQb6cX7&#10;fhfEKbkbQN4DGO/Bek9uzbEWu10kJ4HkhDNR5r0dCd7dnrQ62xNWe3vc2WZtNSH1rXGzpjVmVQLH&#10;6ZaYmWiOGpHmmBFsihocOGaNEaY1RJgfKa8P0+K6MN1RG6JbAOM3a4Lkr9VB8ifg+PVKW381a+u/&#10;Aox/nhH6j4HjH6SE9t2k0J5PcO0bcUv7GmD8ZcD4qaipPhEx1c+GLfXTIVN9OGSonwwa2n22qd2N&#10;3CFN7RZh6Dci13FDuxq5Aii+FLnQMsh5gPI5pqGfZRjkTOR0w6BrmEFWoZ+KvgwgXsIMlp8i03nE&#10;YHMA5tnEvawLSDaMabphuNuscxNkYxL6RCfa0BSZGeM1lttmrbrbrN0t1g6U3W3WitMBYCUHYnTD&#10;hbHfhbExuoIYzuR4NHA8uhxwHsJxUT6FWm7b9U7VGLVD87DslVdeeeWVV1555ZVX/0/qwzdUf+ib&#10;xh+A8cmzxu426uHkJsb20Fbqf5sYj9hCXZAH8WQ2PCXOodjgDoIdEEsXwIAxupyB9QyLC3Q+Axie&#10;YblduAGCZ/B8HDijT891Pk0gbhd8qgSYgeOpNjpwPCVs8ymRoJgSDfKpwPHUZFhMTYXltExETK+M&#10;ihlVgHFNTMyqjcs59XExDzhe0JiwFwPHy5wt1c1J+7QWd0u1nd9SLS9qS8rL0a9Fbm53zhun5f2A&#10;7yNA8uc7UvaXkK93puwXOtP2jzrS9i860/JV5E/IP4DcbUgx1hWdaUG60oLjOYTEkQyea9AbkBbg&#10;uB3pQnqRfrwbxO+7kT1dKfEW3u3tSoq9nSm+t9PpSfEW1g6Wd3cmuIPk/o6ElZsiO2eR41YHkNza&#10;Fjeb22JWA4BcCxhXtUTNDGCcBJCjTREWaooyARwbDRFKGsJUqQ9RX12IltSGyC7AeBuyqdrW/15l&#10;63+ulPofslJ/LSO0V9JCexkw/hnyUpJr309Y2nfiXH0+ZqnPAcbPRCz1aeD4ybCpPh4ytM8Cxo8G&#10;Te1h21QfsA31PmlodwlDu10w7WbO9Bs40661DO0q5DLLnSKTC0xGzjUM/WzgeL3ByBmA8FqsV6Ov&#10;pIwsR18KIC8GhhcSg85Hn0vyl3UBxTP03FnkqXr+NmudsQLNQTIDkBkDkNkEDVFzSHa3WavO9BgB&#10;hMeq1J0cu9NjAHnM0LTYOW/swhgg9hFjCMajy7AuRS8ZgeNdupHDsWqO2q7mbrvehvVWxRq1VfXA&#10;7JVXXnnllVdeeeWVV/9X6uNwPPLTTbk+9A1je6iPy0+OAWP74ybGHwdjd0KcTx7EOQwDxjMBY0TM&#10;BIZnmRwRYhbgm+/cXfN8nGf0megzeS4zBMCMTBf490p0W4ppti2mBW0+LYREgnxaNCimxUN8WiLM&#10;p6fCYnomImdko2JmVVTMqonJOcDx3Lq4mA8cLwKOlwDHy5sSciVwvKYl5Wypdm6ptt1POLWl7CsB&#10;4evb0/atwPHdwPAnAeRPA8hPdKTllwHf59C/i7zUmZIvA8qvdaXsPyP/xHoHeilgG0AoIrpTIoIk&#10;Ad7K7pSsxboREG7tTouO7tzUuA8ZwPvd+Pu30PfieR/+fl9Xku8HkPc7684kd94Byfwt4HhPR9La&#10;3ZFwtlrzfqC4FzjuQu8AjtvaYmZza9xobI0ZdS1Ro7olZmSboywJGMcA5HBjhErA2EJofYiodSHi&#10;rw2SspqgXlRj6zuA4y1VtvZmpdT+lhXaG8Dx79NC/W1KqL9OcvUXSUv9aYKrP4pb6osxU30haqnf&#10;Aoy/jnw1bKhPhwz1i0EgOWioj9mG9ghg/JBk6v2CqfcCyHdyQ7uNG/pNQPH1FtOvNp0psqFfChxf&#10;BByfj5wDFJ/F3CkyPR39NGqQVcDxCmQZZXQJ8LuQAsjo84a2Wev5bdbo0wgzpujMmAwUF+B5kmbk&#10;tlkDxKeoDEimbLwTlbJxCoJ3OSQDxwEgOZDrDozH+ImzndqZGBvueeNy9DLdHO1MjUvwWzHWRZo5&#10;uhB9l2aO2qnlcLxDswBkcwSOrVFb8mDe7K49LHvllVdeeeWVV1555dX/kfqIzzf926eb6AfPGjsw&#10;HnEJl52/ldqZGIuPgLEoMNxLteQUNrx92t06PT0HYwkQ5zCMfx4Alg6CZwPGs9HnmFzMsZwuudsB&#10;4znAsNsB4vyaz+b4e2B4lsijWQDKTqTgM22A2bb5jCDQHLLFjEhQzIgG+YxYSMxIIKkwn5mOiFnZ&#10;iJwNHM+pjsm5tTE5HzheWB+XiwHkZY1J+1TgeHVzUp4OHK9vScqNrbkt1ZcCx1e3pe0bAOTbAeN7&#10;geSH0B8Dhr8IGH8V628CxS8iPwFif413ryN/wXozsgsp607balfaNrC2AeAokkKqAOJ69GYAuA1Q&#10;7kJ6kX68G8S7Pfh9L573Yb0f67e7U/zt7qR4uwu9K9f3u0hOWC6SO5zt1glrsCNh5oFsdrfHjU4A&#10;ub0tZrQAxwAyA5BZTXOEVTZHaKopQuONYRppCJMgwoFjoy6k67VBPQAc+2psraRaaruqpLa9Uqqb&#10;s0L9R0aofwGO/5ji6uuA8asJrvwqbim/iJvKT2KW8sOoqXwvYiovAMbfDJvqsyEgOWgoX0K+YDP1&#10;84DxZwDkTwHGDwpD/QQ31Ls50+7gTL8FOL7RdKfI+lUm0y8Dii82GLmAGfq5QPHZwPF6gPgM4HgN&#10;Y84UmZwKHC8HgpdQxhZhvYAwOg/Pc3Rnm3X+si6geRpQPFUzgGTnsi5mTNKoEzYREAaScxNkJ4oz&#10;QaaGg+SxAURhbh/jd0IM55yxs6V6jA8dMB7twBgZVQokl+jDOB6Vx/Honaoxegf6dtUavV0bwrGZ&#10;x3EOxJvzUN6s5J+B5015OHvllVdeeeWVV1555ZVX/5v1MVuqP+6G6vw545NAzl/CNZ7lp8ZGbkv1&#10;B2BsnJwYA8bu5Vq5c8RAcW5SLIdBjA4MyzkOiAHjuaYbMc/ifJ7bJYLOnbXg8wBgrDneu+u5eD9X&#10;4J/hADO6k9lSWrOlsGbb0poFHM8KSj4rhB5GokExKxbis4DjWcmwmJ2O8NmZiJhTGZVzq2Nifk1M&#10;LqiLy0X1cbEUOF4OHK8Ejtc0J+0zgOOzkHOB44sA48sB42vQbwKO7+hI259A/xT6Z4HhpwDjr3Wm&#10;7eeRHwC/P0P/DfofujL237ozcgtSiLUPXUPM7owdROJIpicja5CG7oxo6UlLd2oMAPehD/QAxnjn&#10;TI33oe9Hd2B8AL8fcDpgnOsukq23OxN8P4C8rzMJJCfMPR1xZ4psDnTEjb72mNHjAjlmtLdGWSvS&#10;1BJh9S1RCiDTyqYISTeGSQKJNoT0UH1Ql3VB3awNahQwVqttzV8t1bIqqRZVCnUncLw1w5V/prny&#10;95Sl/DlpKX9MWMrvAOPfxEzlV8jPo4by44ih/CAMJIcN5dshQ/lGkCnPBpn6FdtQnpJMeQJA/pxg&#10;6qcF0x7mTH0AuQ9Avgs4vg04vtli2vXA8TXIFcDxpYzpFwLI52G9ESjeAASvA4zXMkZPo4ysJAZd&#10;QQ26lBpsMTDsbrMGhucis90pMqMzNEanA8FTNeeyLsomA8YFqoNkZkx0J8jUmAAQT1ApG684AZKd&#10;BKgx1u+EGGMrAOQKwlwYu2eNiTmmTDdGlyIlgHKxboxyYawZI3Hsnjl2psbbNWv0NiAZOB69VTVH&#10;Ozh2UTzcrVFvqjkYbxoBZ6+88sorr7zyyiuvvPLqf6P+Z+eN2YhbqtmHzhrTYRjnLuEyhJ3/XJP4&#10;wOVbIy7eGpoYD6P4QzCebTiTYSEdDM914AsYzweEEb7A5GIB1guA4wXAsLsGgHNrt4sFgPACIfl8&#10;Lq35XFjzhbTmSTd8rgSYbYA5aFtzgtKaE0IHjudEgnxOLCjmxEN8DnA8NxXmc4HjecDx/KqoXFgT&#10;E4tq43IJcLwcOD61MWGvBo7XNiflmYDx2cj5wLG7pRo4vg4gvqU9bd+F/gBg/Einc944Lb8EDH+9&#10;MyNfAIB/2Jmxf4H+KvKn7rT9DyB5G3oxUgHwEiCXI2GsE0i2J23X4rmxJy1ageTOnozoQe/Hu0G8&#10;ewtA3ou+vycl3+7JofggcHwQUD7UnXTCD3alrIPoB7oSTixA2dzf6UyR4+ZbwPFu4HgAOAaQWU9b&#10;jHUhHa1R2goYN7dEaENzmNQ2hUl1Y1jPNob0FHAcrw9q4bqgZtfaGq+xVQYY64CxUiUUX6VQSrNc&#10;KQSOd6QtZUvKCvwzaQX+lrACb8TNwB9iZuC1mBF4JWoGXo4YgZ8Bxi8Bxj8IscB3g4byvM2U52xD&#10;/Zo01C9LQ3lSGOrj3FAf44b2qGWoD2F9v2Vo95iGfodl6LeahnYj1tcaBrkKOL4Mudhg+vnA8TkA&#10;8VmA8ZnUIKcDxWsII6sA5hXIMmB4ic7YIiB5ge5OkekcPM8ChmfqFECmdBreO0ieDAgX4P0k1Zkg&#10;Iwp1tlkDycwYHwCQkXEBwsb5Ccvh2AWyMcYHIJfrhgtjd0s1kJybGhujizRjdCH6Li133nins6Va&#10;NUZvx/ttwPLIbdWIA+TRm4HlLQrWiulieJPT8+uhOLXZ23rtlVdeeeWVV1555ZVX/+s1Esf/ky3V&#10;H5ga05PbqsflJ8YujnMTY3dLNWAsPhLGH9xCnds67UyK8fdz8zB2JsPzzTyAAeOFeLfI4gg6QLwY&#10;fbHTAePFwDK6WAwYLwKMFwlhLcL7hVgvlE7Hvwc4XmAD2jbQHJR8XtDm80JI2LbmRYLWvFiQz4uH&#10;xLxEiM9PhcX8TIQvyEbEQuB4cXVMLqmNyWV1cbGiPi5XNSbkmqaEfQZwvKElJc8Bji8Ejkduqb4N&#10;uQdAfrAjZX8aKH4C+TJg/A0g+LtYv4T+MiD8GvobyJvdGXsHUtKTsQPoFBFYRwDgJABcCRzX9WZk&#10;U29atPWmZRfSiwz0ZsRu9L14v68XMEY/0AMYA8uHetL8MPphQPlwT9JyuoPkQ90J6yBgnANywgGy&#10;sQ8wfqsjZuzpiLNB4LgfMO5ti9Lu1gjtbI2QtpYIaWkO641NYb2+KaTXNIa0yoaglq4Pqok6W43W&#10;2mqoRiqyWiomYEwBYy3LA36kPMMDJWkrsAs43g4cb06YgTeB478Cxm8Axr+PGoHfAsevhFngl4Dx&#10;TwHkl4Dj79tG4DsA8rckU74umfpVwZSnBVO/yJn6eYtpn0H/lMXUT5pMu89k+l1mbop8E0B8PTPI&#10;1czQrwCUL0G/ECg+lxn0bGB4PaB8BgC8Bn01cirWy3XnHDKli3TKFhDK5qHP0RidjfczAeUZgPE0&#10;ldKpyBS8n6wyVqAwIJk5QGanOBNkhRgTAsQY76cIgFxB3YwFjMeW627GlBFjTClSorsZXayZY4p0&#10;c0whELwLIHa3VOe2VefPGxujtinGqPzU2J0gA8XuNmoHxg6QHShvcjuimu5vm/PT5c0jzih75ZVX&#10;XnnllVdeeeWVV/8fNQLG7pT4o7ZUMz48Pc7BmA/DOD81lhPwzr2EC8j98MR48sfDWLrniS5KY0cA&#10;ACAASURBVPMwdrZNO5PiBYDxQgfCgPEivHMwvMTifAkQvBQYXgr8LuVSLMN7dy3cZwvdWsrxd3he&#10;IqXl9MVSWIuxXmQDzcDxwiACGC8MSWtB2OYLIkG+IBq0FsRDfEEiJBYCxwvTEbEoG+GLK6NiKXC8&#10;rCYmVtQBxvVxcVpDQp7emLTPbErKs5uT9nnA8cXA8eXA8bXAsbuluj0t7wOMH+pI588bZ+yvAsHf&#10;BIxfRP8J8Purroz9OvpfkE2A8E6krDsjFXQDsXszdhRJA8VVeK4HlJuRdgC4GyDuw/tB9D0A8j70&#10;/b0pwDidhzFAjL87go5YR3qS3F13O0hOmECydQgwPtgVNw4Ax293xgHkGNuL7GmP0d3tUToAHPcB&#10;xj1IZ0tYbweOW5tCWhPS0BjUahuCalW9rWbqbCVVK5U4cBypFgG7SgR4JQ8YgDHJWH4VqUhb/rKU&#10;5S9Omv6dCcO/LW76N8cM/z+ihv+vEeb/U4QFXg8DySHD/+uQEfhFEEgGjH9ks8CLkgZekFT5pqDq&#10;s5wqX+FMecqi6hOcap9Ff9Sk6kMm1e43qX4P+h3A8S2M6TcYjFyL9ZWMkUsp0y9CPx8Y3kgp3UAo&#10;WYesxfo09JU6JSuA5KXIYoB4ITIfIJ6LOECepVE6Q3W3WdNpGmVTgOTJCqUF6JPQJwYImxgAkpEJ&#10;gPEEB8gVgLKPGON8ujHOwXEZkFyGXoqUaMaYYo0BxgZg7E6NgWNzzE5gOXfe2Bi9XTFGb8tvp94K&#10;IG9x44DYdBAMLOcwvGkIwu702HnngnnUyd8sD8deeeWVV1555ZVXXnn1/6foh3D8UVuq6b9dxGU7&#10;MM6fNbbzl3CJkd8ynsz4yVup89upZ+bOFg/BWM41uTMtls6keCFg7EyIAWK+xHRQnAPwMs4dDPPl&#10;XCJCrMB6BdYrAGJ0Cx3PnC8X3EL4col/RkhrGXC81HYi+RIb/07geEnIthYDx4vD6BGbL4oG+aJ4&#10;0FqcCPHFybBYkg6LpZkIXwYcL6+KilNrYnJlbVyeBhyvBY7XNSbkWU0J+5zmpLwAOL4UOL6yNWVf&#10;DxzfAhzf1Z627+/InTf+XEfGfgoo/hqA/Dxg/H1g+Gfor6D/Hvkb4LulOy0Le9J2OaIBumZv2g5i&#10;HetJywyea/DcAAy3IB19adHTl5H96LuRt5B9fWl3anywN8UP9aYB45Q4gu7A+CjeHQWOjzrr7qR5&#10;pCdhAckmkGwcAo6BZAA5zgBktr8jRvcCxm+1R8nutigZaI3oALLeAxx3NYe0DsC4rSmoNjcG1cYG&#10;W6mrt5WaOqlU1spAukYEEsBxtIr7Q5XcL7OW3wKMWdr06ymzQkEqkkZFacKsKIobFTuB461R5t8U&#10;Mfx/R/4SZv4/hpj/9RALvBqk/l/ZNPBz5MeA8Q8lC3xPMOV5ztTnAORnLKY8jfUXLaZ93mTqZ0ym&#10;fcpk+ieR+wyq3cWodptB9ZsA4usY1a+ilFyOfjGl+gUA8jlA8FnE2WbNyOmEkTUA8Cr0FYDyMkB5&#10;CZ4XAcQLdErnae4Umc1SKZuJ9XSAeJriTJEJnaIQNhkwLsDzpAChE/2UnuKkAkBGxvt0Nr6cODHG&#10;lQHJORizscVOsC4CkAtVNmYXshNg3pGfHG9XzDHbnKjGGMDY2T6dP3NsAL85JA9heJODZaer5qgR&#10;k+OhSfLoHI75B+KVV1555ZVXXnnllVdefUR9+Mzxh3FMeR7H3J0gj3GnxhwwRgwuP7SlOredGiAu&#10;wG8ujNnQ94sdGHP3jPHwpVu5ibEzLT4J46FJMcC8FH0ZF3kMc34q1qdyKVYCxisB45WAcb7jGQGM&#10;3bXk1qn47VQpEaBZAtG2tJYHBSL5spCNoIdtvjRiW0ujQWtpLMiXJkLWsmSIL0uFxfJMRKzIRvip&#10;wPGq6pg8rTYm1tbF5br6hNgAHG8Ejs8Dji8Cji9vTcprgOMbgeOhLdWfdLZUd6Tl40Dx013OeeO0&#10;7Z437k7nzhuj/xEA/jv6VgC5CKnozdg6uoWEsE4gWUC4ti9jNwLArYByZ29G5LdUy91Y73Wnxhlx&#10;wMUxYNwHGPel+dFeJynrWE+KH+tNOt081oPenTCPIkeAYyeHu+LsEGB8sDNGDwDH+zuiZB9w/FZb&#10;RN+DDLaGtf6WsNbbHFK7kc6moNLeaCstwHFTvQw01MlAba3wV9UIf7aa+1PAcbySV0SyVkUwY1bI&#10;tFlhAcYsaVZowHEgYVT44qyiNGZUFEWNih0RVrEVMP5nmFb8PUT9fwaM/xCkgd/ZzP8bmwVeBox/&#10;JpnykmCB73OmfAco/hZw/HX0r1hUfQowfgJA/iz6I8iDBtM/wZh2N/rtAPHNAPL1QPA16FdQpl8C&#10;IF8ICJ+Hd2cDyOuRM3RG1gLFq7E+FSBerlGyFM/OFHmBxuh8gHgusDxbI3SWStgMoHi6QhmQzABk&#10;CiDTAj9lk/zECZ1YQegpPp1O8BE6wcFxGZBcprHxpZoxrgRILkaKNGMsYIwYY3dhvRNA3oFsVxCg&#10;GDDOTY4VF8VAsjnGnRq7W6uB5IA5elMgh+EhIG/O9Q9vrc5Nk10YWx6OvfLKK6+88sorr7zy6uPq&#10;I84cn9xSPbSdmjtTY+meOR4xNc6dN+b5LdUcOObAMRf526nF8LeMAd0Rt1K726ldGONv55vDMBaL&#10;gWN3UozubJle7k6HhTjVxTAXq7BebUm+mgvrNOD3NID4NCHznTvv+GnS+Y3z1VivBopX2cJahXer&#10;gOOVwPHKIMAcsq1Tw9Ja4SRi8xVRJBa0ViRCfEUyZJ2aCvOVwPEq4Hh1ZZSvqQaMa2JyXV1crK+P&#10;i7MbEvLcxqS8sClpX9qSkle2JO3rgOObgeM7gOP72oe3VNtf6MzIrwDH3wCIv9vlnDfO2L90zhsD&#10;xm90Z+w3AeHtSElv1vb3ZG2KznuzMtyXtZN9WVmJdR2Q3AQkt/VlRBeQ3Iv1APoePO/D+u2+tDjQ&#10;l+GH0F0cuzBOW8f6HBinrHd6kyZivdOTdICMJIxj3XHjaFeCHQGODwPGh5CDHTFyADh+uz2i7wOM&#10;97aFtT3A8e6WkDoAGPc1B5Ue4Lir0Q50NMhAW730N9cJfyNwXFfDK2qqeUVllVWRqbQqklnTF8uY&#10;vkja9AVTpk8kDZ+ZMHw0wXxa3PAFYszni7KKEuC4EDDegWwBjt8Msoq/AchvAMe/R16TNPAK8ktB&#10;lZ9wGvghgPw9oPjb6N+wmPoMQPw08kUA+XPonwaKH2ZMf8Cg2r1Y34n1rQDxjcDxtcDxlVhfRph+&#10;EaXkfELJRmQDQLyOUHo6chqgvFJjZAVg7EyRFwPKC1VC5muEzFMpmaNQAJnSmUDxdKDYAfLUAJAM&#10;GE8GjAsqdDqpQmcTfYRNBIxPKQeSyzQ6odTBMZBcghRrbFyRysYBxuN2acyB8didijF2BwIYI2zM&#10;NiB5qwIUA8YOircEDAT4DeA5YI7ZDCBvyiN5c8AamiSP2jwMZWvU8DnkHIpHD22x3qRY3hTZK6+8&#10;8sorr7zyyiuvPlwfNTV2cczzUM5Njj9wEZcDY+Pktmp3S7Ux/PmmoYu4RB7Gw2eNZwLPswDl2chc&#10;4Hhe/gZq98KtYRhzDhTnJ8XcnRK7KOacn4b1Gi6tNYDvWoB4LWB8OvrpgPHpeHc6EIw4z3wt1msB&#10;47VSmmtsYa4JSvM0N8JcHZLm6rBtrgKOV0Vsa1UUiQX5qnjIWgUcrwaOT0uH+ZpsRKwFjk+vjop1&#10;NTGxvjYuz66Py3MbEuKCxoS8GDi+vDkpr2lJyhtaU/JW4Pju9rT9AHD8SH5L9ZOdafuZzrT8FmD8&#10;IjD8k+60/BX675A/A8P/RHYAxKXOZVxAMOvL2BLgjfRmZArrKqzr0ZsB5fb+jOjuz8i+/rQcxPot&#10;9H3ob/en+cH+DD/cnxZHAOKjfQ6M0/wdB8Z9KcDYiQPkhAEgI+jdcXbMSVecHu2K0SOdMXK4M6of&#10;6ojqB9sjGoCs7W8Lq/taQ+pbLSFlN2A82BwM9DfhP7PR9nc3SH9nvfC314mK1lpe0VTDfQ3Vlq+u&#10;yvJVV1q+SuA4nTF8ybRZHksZ5eEkK7cTRjmPM5+BkBj1qVHq80eorzzMfCXIrhCr2A4cb0beBIz/&#10;alP/nyQLvC5Y4FXkV5wqPweQf2xR5fucqt9B/xZQ/KxJ1a8Axk9h/bjBtMcA4kcA408ypt2H3AUU&#10;38YouYkych1QfBWh+uVA8sXoFyDn6u4UmaxHPwNQXqNRugr9VMB4GVC8RCW5bdbo8xRC5iKzFUpm&#10;AsozAOTpQPE0v06n+nU2uQJI9um0wEfoJMB4YpnGJpbp7JRSILkEKdbo+GKVjS8ClguB5F0A8k4n&#10;Chu3A0h2cQwkb0PfiuetDpIDLpAdEOenxy6KxwDHeOe8t/JINkcP31o9dP74JI7zU2SemyJ7QPbK&#10;K6+88sorr7zyyqsP1sfieOiWap6/lEvK3FljaY81JGCMoI/H+wnoORhLOcmQogB9siHlFHPoIi4u&#10;ZyAzcxdwuVNjwFjOd2HM+aIRE+PlZu488UqAeBX6anRnMrwGWAaIgWDJz8DzOsB4ndsFPxM4PhMY&#10;PlNyrN1urZPCXAcUr5PSOgNIdnJ6EJgOAswhaa0N2wjgHLHNNdGgtQY4XhNHEiFrbSpsnQ4cn5GJ&#10;8HWVEXFmVZRvqI6Js2tj8ty6uDi/HjBuTIjLmhLyquakfV1LSt7cmrLvaEvJewHkB9vdLdX248Dx&#10;08Dxs50Z+9tdmdz3jYHiV3qc88ZZ+6/omwHiXc5lXACyCgQbfVn3Mq4YUJxGqvuzsqE/Y7f0O+eN&#10;s6LbOW8MEO8GhN/Cu/39ztQ4zQ/1ZcRhZzt1f4ofA5aBYwfG1vHepHUcQEY3jgPFxwFkdPZOt5M4&#10;dXKsK0aOAsZHkMMdEe0QYHywPaweAI73t4aUfS3BwF5kT7PtH2yy/QON0t/XICt66kVFVx33ddRy&#10;X1uN5Wuptsqbqszy+kqzvDZrlldnjPJs2ihPp1h5ImmURxOsPBQHkuO0nMdYuRFl5STCfGoYSEbK&#10;QrSiOEgrdiLbAONNyN8l9f9Z0MAfkNc4C7zCmfJLiyk/Rf+hxdTvmVT5NnD8nEm1Z9C/ZFDtCwDx&#10;Z9EfBZIfYlS7n1Ltbkb12wHimwnTrweErwGYr8D6Ep3pF+pUPw9I3qhTsgEgXqcTshZZrRG6UnW3&#10;WdOlKiGLgeKFeJ4PFM8FiucECJmFzASMZzhAriB0aoVOp/gA5HKdFZRrrKBMp5MA44mlOptYorFT&#10;AOMJRRqdUOgESN6FAMbjdwDIwPE4wHjcNqB4m+LAGEAO5DpQPNYB8ZZhEDs4PgllYHdMDsdDKB6e&#10;HI8enhyfBHH+dz48RfbKK6+88sorr7zyyqv/+Pqom6oB4qHzxqOHv28sT06OjQ98wil/GZeU+Yu4&#10;hHsRl/P5JlOevKF66Hbq/Dlj9wIuk7sT48UWz8HYnRgLMQRjoFiscSbEWJ/OuXUGILyOS+tMAHk9&#10;oLxBcI5YZwHGZwHGZwmRXwtzg82tDVhvsKW1HiBeb0tzfVCaZ4YEAlgDxoi1LmJbZ0SD5hmxoHVG&#10;PGitS4T4umSIn5kOW+uB4w3ZiDgLON5YHePn1sTEBXVxeVF9XFzakBBXNibltcDxjS0p+7bWpLyr&#10;NSXvB44fBo7dLdXIVwDj5wDk7wDHPwKOfwEcv9qTtf8IEP8dCN6KdSG6DyjWAGQTCWId78/aGcC4&#10;BusGgLgV606guAc9h+OM3AsY7+/P8APoh9CPAMVHAWIXxv1pB8VI0jzRmzJP9CWNEwDyCcD4RE+c&#10;He+J0+PdTmLkna6Yfqwrqh/rjGpHgeMjHWH1cHtYOdQWUg60hgJvA8b7W2z/XuD4rSZZsbtRVgw2&#10;CF9/Pff11vHy7lqrvLPGKm8HjlurzLLmSrOsMWuU1WeMspq0UVaVYmXZJCtLJWhZIs7KojFWForR&#10;chml5VaElrMwLdfDxKeEiK8iSCpKkSKbVOywiX+LJP5/In8TxP8Gp4HXkVctmpsiW1R5yWTq902m&#10;vID+TZNpXzOY+mVG1S8Cx58HiD+DPAwcPwAw30uZdicQfCtyI6XkWkLJlQDxZXi+iBByvk70czSi&#10;nwUsn4n3pwPKp6mUrNIIWQEULwOKlwDJi4DkBci8gE7nAsaz/UCyXyczKnQy3Qck+3Q6tVyjU5DJ&#10;ZQAyYDypRKOTSlQ2sVhjE4tUdkohoAwYT9il0Ak7VQocs/GA8fjtAPI2B8gIYDzOBTKgvCVgjN3s&#10;IDng4NgYe3Jq7Pah88ZjclA287dWW0PfPx59cnI8tM5NkDcplgdkr7zyyiuvvPLKK6+8curfJsc8&#10;fxnXSRiPHoZxbmrsdGdyPN6Q+c84DU2OxdB5YznZnRrLETdUSzkLz3NMKeZaUs438+eMnU80oS/L&#10;w/hUznkexnwN5+J0rM8AhNcBwjkQS34WgAwI87MB441S8I34bSNgfI50Y55jO52bG9E3AsXo5tkA&#10;8tlBaZ0NGJ8FIJ8FHG8I2+aGCBK1rQ0xdOB4QyJknQUcn5UKW2dnwtbGbISfWxkV51VH+QXA8cW1&#10;gDFwfEVDQl7TmBA3NCXlLQDyHS1JeW9ryv5kW1o+Chx/HjB+qiMtn+nMyG8Bxt8DjH8MGL+MvNad&#10;td8Ajt8EircBx8W9WVkBBBPnvDF6CPBNAMfZvqysRW8EiFsB4s6BrOwdyIgB9D3o+wbS/O2BDD84&#10;kBaH0Y8MpC1ncuzA+J2+tOlMjE/0J0/CuC/JTvQCx71xCiDTE4Axoh8HjN/pimrvdEbUYx0R9WhH&#10;WDnSHlIOt4UCh1qD/oMtQf+BFrtif7Os2NckfXsbhW9PgyjfXc/LB4DjvlqrrKfGLOuuNss6geP2&#10;SqO0NWuUNmeM0sY0K61LsdKaJC2tSrDSTJyWpWK0LB4jZZEoKQtGSLkMk3ILQGYhWq4FqS+A+Gxa&#10;UYLskrRiu6T+zYIG/sGJ/y+cBP4IFL8GJL+C/kuTqj9BfmhS5bvozwPFX2dM/SqQ/BRA/ATyGGX6&#10;I4xqD1Kq30eodhcl2m2U6DcRol8HEF8NGF8ODF8CFF+gOdusKTkbSF6PnIGsAZBXA8WnIssVnS4F&#10;ihejLwwQMh+ZByDPqSB0NjLTByT7NDK9XCPTyjQ6tUynU0qBZMC4oBhALlbZpCIAuVClE4HjU3Yq&#10;iEon7FDYhO15IG9T2PhtAWP81jyQAeJxWxQ2bvPwBBk4zp07HjsCyGM2DW2vdpCsWmP+bXL8bzB2&#10;++hNwxd4eUD2yiuvvPLKK6+88uo/uD72puqhM8cy/xknKXNT4w/heHhbtXS2VedwbDrnjaWcajpb&#10;qqWcARjPHPp00/DUWLrfMV6cv5V6ucWHYCxWfwDG3DoTEF6P7oIYMAaE+TnA8LmS83PRz3MCDJ8P&#10;GJ8PELsdz+cBxecBxOjWeUFhnhtyIp1unROW1jkRG8G/L2qbG2NBa2M8aJ6TCFrnJEPWuakwPzcd&#10;ts4Hji+ojPCLqqLikpoYv6w2Jq6si8trAOTrgeObmxLy9uakvLslZd/fmpIPt6Xtx9pT8gng+OkO&#10;55bqk1uqfwoY/xowfh0w/gsydN64BCAOoFN0AQhH3Mu4MrIS6zrguAkYbgOGu4DmXmSwP+tsqRb7&#10;+jP87f60ONif5of7M9ZRYPnYQMp6ZwAw7nemxQ6OU8a7wPG7fQnmpjdB3wWMEfJuT0x3cHwCMAaQ&#10;1ePA8TuA8bGOcOBoeyhwtC3oPwIcH261Kw622L4DzdL3dpMo398oyvc28LK36nnZnjqrbLDWKu2v&#10;MUv7qs3SniqjtAs47siy0rYMK21J09Im4LgBOK5L0NKaOCmtjJHSTIyWJqNAcoSWRcK0LAgcC+DY&#10;DNJyGiQ+1SYVfqQMOC6WpGKnIP6tAPE/OfX/zSKBNzhRXkd/1STKyxZVfwYc/wh50aDqtwHhb6A/&#10;w6j6NPIFSrXPMao/ChA/RIi7zfoe5A5A+RaA+AZC9WvQr9AJuVSj5CL084DijWp+m7VK9NMVop+m&#10;6voqhZAVAPEyZImf0EV+nSzwA8mA8dwKncz2aXRWuU5nlmt0RplOppcCyaUqnVqisSmA8eQijRYA&#10;xwXA8aRdCpsIGE90gLxDpadsd4CMAMYTtgLIWwFkoBgZxjG6iW46k+OxuQnySCQPba12v4Wcex6a&#10;In/k5NgaBvLITz555ZVXXnnllVdeeeXVf2R91G3VQ9uqnYkxG8bxByfHRg7HE4w8jt1t1cAxIFww&#10;fN44NzmekZ8cz0bmAr+5G6pzOM5PjZ1bqflKB8YWd2G8Njcxds8Tb0A/S3DAGKjlMgdiwPh89Auc&#10;AMMXSmFdaOdyEZ4vsrl5UdB5ltaFgHEu0rwAOL4gLBBpnh+xEfSobZ0fC5rnx9ETQfMC4PiCVIhf&#10;mA7zizIR62Lg+FLg+PLqKL8SOL6mDjCuj8ubGhLytqaEuAs4vq8lKR9sTdmPtqXk59vT9pMA8leB&#10;4290ZuTILdW/AY7/0JP7vvFm4HgXUFwGDCvoDF0Cw9G+rEwBxlUDGbseMG4Ghtvx3I3eNwAcDwDH&#10;Axm+H2A+ABAfQpzJ8dH+tHWsP+VsqTaPD7hTY6AYOO5Psvf6EMDYybu9ORi76Y5qiHqiK6Ke6Iwo&#10;xzvDgXc6QoF32kP+Y23BiqOA8ZFW23e4RfoONcvyg02i7EAjL3sbON5Xb5XurbNK36o1S3bXmCWD&#10;1UZJf5VR0lvJSnqyrKQrQ0s60qykLUVLWpKkpClBShritKQuTkurAeTKKClNR0hZMkzKYkg4RMrt&#10;ICnnALJhU59u0woFMPYhpYJWFHLi3w4gbwaQ/4H+Z4sqfzBp4DWLKL82ifoLgyg/Noj6A0bU7xhE&#10;+yYj2rNYf5kS9UmsPw8QfwYQ/hSQ/ABgfC/Wd+pEuxXrG3WiXwsQX4V+mUb1i4HiC9T8NmugeL2i&#10;kzMA4zWKrq8GlE8N6GQ5shRAXlyh04WA8QKfRub5dDoXMJ5dptNZZRqdWarR6SUqmVai0WnA8VTA&#10;eApgPLlQoQW7VFoAGE8CjCftAJS3K3TitgA9ZRuwnAfyhC0ngTx+cx7KAO+4TU4PmA6Kc3G3Wzvd&#10;ym23Voc/75SbIn8MkIHj/NlkPmqLlosHZK+88sorr7zyyiuv/iNrBIxHnjMewrG7rZrmkDzmwzhG&#10;d3HM8pNj05kcD13G5UyOpZyenxzPwm+zAeK5gLF7ERfWi03J3akxMOx8rmnonDFgLM7gnK/j3Fov&#10;AGOgeCOQfA6QfJ6QzmSYX4BnB8QXCWFejH4JUHyJdGNeivWlNrcuDbpr85KgNC4JCeOSIBLCOiyM&#10;i8PSuDiST9Q2L47Z1sVx9ETQujgZMi9JhaxLgePLMmF+eTZiXVkV5VdXR8W1NTF+PYB8E3B8G3B8&#10;Z2NC3tuUFA8AyJ9qSdqPtabkE21p+XR7yn62Iy2f78zYL3am7R8Dxy93Z+RvgeM/OeeNka29+fPG&#10;6BpgbALANnoMPT2QtasB4/r+jGgBijsA4m7AuB8g3j2Y5XsHgeNB4HgQOB5MW0cG3MkxYJyyjgPH&#10;JwZShotjwPhdwPjdfsC4z0mcvNcb198DjBHtPcDYwfG7XRHlBGDs5HhHyH+8PVjxTlvQd6zN9h1t&#10;leVHWpBmUXa4iZcdauSlBxqs0rfrrZL9dWbJPuB4b41RvKeaFe+uYsUDlay4P8uKezO0uDtNiztT&#10;pLgjSYvbEkByHEhG6mOkpBY4ro7opdmwXpoO62WJECmLAsghAFnaxGchVFKfJmmFXxB/OYBcDCDv&#10;5CTgTJHftEjgryZV/mTRwO/Qf2NQ9ZcGVX7KqPJDrL/HqPY88nVK1a8yqj4FJD8BCD9GifYIIfqD&#10;gPAngOO7sL4N/WaNatfrVLsaIL4CML5EI+RCVSfnAcQb8bwBfR1AvBY5zU/0VcgKv06WAcZLKjS6&#10;CDBeWK6R+eU6nVemkTmlGpldqtJZgPGMYpVMLwaQi1Q6rVBhU3epbMouhU7eqbICwBihk7YH2KRt&#10;LpDZRMD4lK2KccrWAICsGBM2Iw6SN7tINsZvcifIRj7m2E2B/PQ4YDnT5LH5rdUnzyK7QD75Oach&#10;IG9yL+rKoTkHYzFqC+KVV1555ZVXXnnllVf/sUVOXsI1ysWxHD5vnL+t2h5jnJweD0+OR26rNnPb&#10;qicDw7lt1SNwbI04bwwYL3Qv4pK5LdVAL3AsVuU+1+Rup14HEDsw3gAgn+2cJ8ZvzvZpB8YXAsYX&#10;SW5dDBg7IHYAfBn65YDx5YDx5TY3rwCMr7C5gW5cEZK55xB+x/rysBOsI+gR27gsKo3LYrZ5Wdy2&#10;LgeOL08GzStSIfPKdNi6Cji+Gji+pjLCr6uO8htqYuLm2hi/rS4u7myIy3sbE+KBpoR8uDkpPt2S&#10;kp9vTdlPAsdfbU/J5zrS9gudGfkDAPlnwPGvgeOhTzi53zcGiouB4Qp0vS8rrf6sHUJ3L+MCjGsA&#10;44b+jGwdcHEse4DhfmT3AHAMJO/PnTe2DjnnjQHkY4Np091SPZDbTg0gM3dq7MA4h2Pyfh9g7OC4&#10;N6a93xNVHRy/1x1R3uuKBN7tDPvf7Qz5T3SEKk60B33HAeN32uzyd1pl2bEWUXa0WZQeaeKlhxut&#10;kkMNVsnBerP4QJ1Z/HatUby/xijaV82K3qpiRXsqWdFglhYNZEhRX5oW9aZoUXeSFHcmSHF7XC9u&#10;RZpjekljVC+pB45rIqS0KkxKMyG9LIXEg3p5xNbLg8CxkMRnAMcEMFYAZB+n/hLEmSJvA4o3AcV/&#10;t6jyhkkDvweMXwWKfwUc/8wgyksA8YvIC8DwN9CfAY6fJkT9Ap4/ByR/GhB+iFD9fp3q92B9B1B8&#10;C8B8g0a0a1Vdu1LT9cuA4osUQs5XdHIOcHyWQvT1AULOAIrXIKsrNH1lhUZW+IBkn0aWlAPJZTpZ&#10;ABzPL1XJ3BIguUSlswHjmUUqmVGk0OmFADJgPG0nkLxTpVMA48mA8eTtCi3YlgPySPY9agAAIABJ&#10;REFUJOB4IjA80QEy+ik5HDtIZhM2B1wcj8/D2JkgDyN5xPR4bP7c8Zj8uWMHw2M+dO549Cb3s045&#10;NAPHo10ca7l45ZVXXnnllVdeeeXVf1QNTY0/dFP1KCZHXMblTo0lcCxHfsopf+bYnR6fYp7cVp3/&#10;jJNwtlVPx/MMIHiWORLHzmVcEjgWYimX+RuqufvZpjXuzdS5TzWtz22ntjain4ueg7G7bdq6RHDz&#10;UvTLAGOg2AKEzSvRr8LzVYAwunE13l2N9dUhaaAbbg/nclVYGFdF0KO2eVVUmlfFbOOquG1eHQ9a&#10;VydC1jXJkHlNKmRdmwlb12cj/IbKiHVTVZTfUh0VtwPHd9XF+b31cXF/Q0I+1JQQjwLHn2tJyi+0&#10;JuXTbSn72fa0/FZHSn4PQH4JQP4FcPwbwPgPyF+B403A8c7ejF0KGAcAYtrvXsYlw+iJ/qzMDriX&#10;cYlGdOBYdg5mhXsZ12CG78HamRy/DRAfHEzzw4MZ6whQfAwofmfQxTFg7EyNgeOBJGCcpO8Dxu85&#10;MO7LwRhRHRwjyvvdkcB7XWG/E+C44t2OoA84Lj8BGB9vk2XHW2XpOy2i9FgzLznahDRaxUcazOLD&#10;9WbRoTqj6GCtUXSghhW9Xc0K91Wxwr2VtPCtLCnck6GFg2lSNJACkpN6UU9CL+pO6MWdwHF7jBS3&#10;RklJcwRIBpDrwkByiJRVIpkgKUvapDxm676w1H0SQLYE8VEAWeOkwg8Yl1kkUGQR/w4AeYtFlH8A&#10;x38xaOCPAPJrAPIryC8YUX6M/AAo/g4j2reA4mcJVb9CqfokkPy4TrTPEKJ9Cv2TgPF9gPFdmq7d&#10;BhTfhOfrVKJdrRDtclXXLwGKLwSKzwvoZGNA1zf4dX2dXyOnV+jktApdX+XT9FPLNbK8XCdLyzS6&#10;uEwlC0s1sgAwngcgzy1W6RzAeHahSmYiM3YpZDpg7AB52o4AmwoYT3GADBgjrGArgLwFUAaIJ6JP&#10;3Bxgp2wJGKc4ON4UMFwgb84BeQSSjdzUOGCNzW+nHps/dzzm5Cee+Ie2WOe3Vudw7EyOR292t1d7&#10;QPbKK6+88sorr7zy6j+sPoDjEVuqAeKhy7nGDG2rHpocj/jGMYD8bzguGJ4cC5HHsbuteg76PEA5&#10;dxmX5Eu4c95Y8vznm/hq9LXoZwDGZ6JvQD+bO5dvcfeM8QVC8JEwvtx2psPCutIBMZ6vRr8GGL4W&#10;EL7Wdjo3rgsJ87qgdHpuHZLmdcDxdWGsgeProjaCHrPN6+JBAzGvTwStG5Ih64ZUyLwxHbZuzoT5&#10;LcDxbVVR647qKL+7JiburYvx+4HjhxoA48aEfKwpKZ5oSYovtSbFM20p+Y32tP1Ce8r+QUda/rQz&#10;Y/+qy7mlOi3/1O1sqc7aW4Bj97xxb1YqfVmb9WekRI8AxklguLI/I+oGMrIJEG4bzMguwLh3MMsH&#10;0PcMZPm+AeB4IM0PDmSsw0Dy0cE8jgfSxvFBF8e5qbGLY2dinJsaI9r7Dox7o+q/HBj3RALAsf99&#10;F8ehivc6g773OoLl77bbiCw70SZLT7SK0uMtvOSdZl78TpNVfKzRKjraYBYdqTeKDtcZhYdrWeGh&#10;GlZ4EDg+UEUL91eSwn1ZWrg3QwrfSuuFu1N64WCSFPYngeQEKeqJk6KumF7cEQWSI6SkBWkKk9KG&#10;kF5ai1QDx9mgXp4CkOOSlEcA5KDUK7ggFQanFTqiWNTvA4xLAORdgPJWkyj/NEjgbwZR/oS8bhD1&#10;N4yoLwPHP6VE+SGj6veA4ueB4eeQryJf0p1t1rr6WV1XHwWKH9R17RNA8d0q0W/H883oNyi6fg2A&#10;fKWia5difVFAI+cj5/g1/SygeD1wfIZPI2t9OlldrusrAeQVgPGyUo0uKVXpYsB4YbFKFhQrdF6R&#10;QuYWAsm7FDprF5C8U6EzdgTo9B0Knb4dSN4eoFO3BdiUrQqbvBVQ3hKgBQ6QgV6EAckGkGycssmZ&#10;JDtAVswJORw7SP7A9HjcB4Fsjri92p0SD61Hnbytmg9tq851D8ZeeeWVV1555ZVXXv2nFRnGsfw3&#10;HI+YHI/+8LbqHJBzOAaAR26rLhixrXqa5W6rzk2OHRxjPR8gXgQYL7EEB47F0GVcp3HJ1wphAcf8&#10;TPessXQ/0XSuzE+N81upL0V3tlBfYXN3Unw1YHyNi2EHwsK4Husb0G8Ajm8Eim/E+xuB4hvDWIek&#10;cWMY6wjeRdCj0rzJScw2borbJmLcnAiaNyeD1i2pkHVrOmzenglbd2Qj/K6qiHUPcHxfTYw/UBsT&#10;D9XF+SMNcfFYY0I83pSQTzYnxVdaUvLrrSnxPID8PeD4pY60/fPOtHylKyNf70rLP3dn5Js9Wbmt&#10;JyOLejPSh2h9WWn2Z23buYwLOE4NZEUVej1682BWtqN3AcZ9gPEg+luDGb5vMGMdAIoPoR8eSJtH&#10;AeNjg4AxcHxi0JkYD0+NiYPj9/oB4/649q++mIvjf/U6MI4G/tUT8f+rO+zguOL9rpAPOC5/r8Mu&#10;e6/dLgOOS99tEyXAccmJFl58vNkqOt5kFb3TaBYea0DqjcKjdWzXkVq263AN3XWomu46WEV2Haik&#10;u97Okl37M/qufWmya2+K7HorCSQjgwm9EP8pRb0xvagHOO5COiJ6SVtYL2kBkBuB4/qgXlYDIFfZ&#10;enkGSUriiwndFxLEJwFkixM/tUiFil4BIJcCyIUmDWw3qLLZoIG/I3/G+vcA8W9Zbpv1zwHklyhR&#10;X0ReILr2DeRrgPHTOtG+iHxOI+qnNaI9jDyg6tq9qq7fiX4rgHwjUHxdQNevCmja5eiX+HX9Qr9O&#10;zqvQ9I3IBsD4TJ+mnw4YrylT9dVlGllZqpIVgPGyEpUuAYwXAcYLi1Q6v1Ah8wDjuQDynJ0KmbUj&#10;QGYCxzO2B9j0bU4UOg0wnrrVQXKATt6i0MmbFVYA+E7aogDKijFxU8DFsbvVelPAHDFFRgL5C7sC&#10;1rgRW6vHnpweD+GYjxnxreOhC7ncbdWbNQfK3vZqr7zyyiuvvPLKK6/+w+rjJscsj+P81Hi0kb+Q&#10;68M4Nj9icuxcymUO41i4OLbc26qdbdV8PpdiIQIci2XcnRzzlXwIx9Jax4X7TeOzRA7H7tQ4f/nW&#10;JYDxZblt1MMwdqbELopdEAO9tjBuwvrmEDduxvMtAPItQLHbw9K41UlEIOhRJ7Zxa0yatwHGiHl7&#10;ImjcngyZdwDHd6ZD5t2ZsHlPNmLdVxnh91dFrU/WRPnDwPGjdYBxfZw/Dhw/2ZQQX25Oyq+1JMU3&#10;W5PyO20p8YP2tPxJR0q+3Jm2f9uZsf/Ylbb/2p2WmwDjHQByCWDs783apC9jW31ZOwgQxwDhNHo1&#10;ev1gRragtw9mnMu4eN9gFjjO8Ld2Z6z9u9P8wO4cjo8MAseDKSM/NWbuWePBJH13aGo8kHBh7KYP&#10;MO4DjHvzMEbe7w5X/Aswfr8rWP5+Z7DsfRfHshQpea9NFL/byovfbeFFJ4DjE01m4XHg+HiDseud&#10;emPXMeD4WC3debSG7jxSTXYerqI7D1WSnQez+s4DGbLzbeB4fwpIRvYmtV17Elrh7rhWOBDTivqR&#10;3qhW3B3RijuB43akNURKm4OktAFArrNJWbVNyrNSL08BxnEAOYLYXK/ggDEDinUkACCXm8RfbJDA&#10;DoMoW9DfRP4CFP8RKH6NEfUV9F8QXfkJ1ZUfEKJ+RyfqtwjRngWMv6Lp6lPoj6M/purqI84UWSXa&#10;JxSi363o2u3IzYqm3wAYXxPQtSuB40uB4osqNHK+T9fPAYzPBozXl6v6OsB4bamqn1aq6atKVHJq&#10;sUqWFytkKWC8BDBeVKjShYDxfMB43s4AnQsYz94eILO2K3QmcDxjW4BO3+oAWQGQkS0BOmWzO0U2&#10;nClyAdaTNgHIADOQ7ADZzE2Rc5Pk8Ztyk2Rncpy/1XoIyPnunjO2nIzZNHTu+OSFXPkzx8Cxd/bY&#10;K6+88sorr7zyyqv/xNIBYj2H4xyIPxbHcsyI26rHGeKDODY/hGPL+ZRT7syx+yknawSOAePFwHDu&#10;M05SrMT6NCH4WqB4nftdY8HPBpTPkc4N1dz9XNPFgHJuOzW3rpQjYGy7KHYnxDdhDRA7EDZvxfNt&#10;QW7cBhTfHpbs9pBgTr8jMhTB7oxKxDbujEnjTsD4rnjQuDsRNO9OBo17UiHz3nTI+gRwfH82bH2y&#10;MmI9VBXln6qOWp+uifHP1sXE4/Vx8cWGOH8aQH6mKSGfA46/3ZoSL7al5EvtKfFz4PiVzrT8XWdG&#10;vtGVkf/oTue2VPc4W6oztgIg076s5P3ueWORGMjKTH9G1KA3AMMOjjsGs7xnwLmMK8t3A8Z7B9PO&#10;TdXWAeQQYHxkdx7HgPHxARfHNIdjZ2IMGA8MT41V4Fh5vw8w7o3kcQwYd4d9wHE5cFz2r07bwXHp&#10;+w6M20Wxg+P3WnnRuy1W4bvNSJO560SjsetEg7HzeD3b+U4dUkt3HKshO45W0x1Hq8iOI5X6jsNZ&#10;suNQRt95EDmQ1na+ndJ27k8CyQl911txvXBPTC8cjOlFA1G9qC+iF/cAyF1hraQjpJe0hfTSliAp&#10;a7L1snoAuUaS8iqp+zIAckKQiignvhCALLjuN4FjAhgrJgn4DN1fAhTvApC3Iv9kJPA3SgJ/Yrry&#10;OtXV3wDFLwPJPwWSf6QT5XtEV7+t6+pzwPAzuq59CTj+AlD8OZWojwLJD6m6dr+i6/cENP1OoPhW&#10;v6bfiFzn17SrKnTt8gpdv8SnkQuB4/MA442A8Vllqn5mqUbOAIzXlqj66mJFX1mkkhVFClkOGC/d&#10;pZDFyKKdAbJgh0Lm7wjQedsDdA6APHubQmcBxDO3BuiMLQ6SA2waQDx1s59O2eIHkP3GZOC4YJO7&#10;zRpRWH6btTm8zXqTc1lXILfN2pkeu7daq+4N1mM2ORPkk7dW588ffwDHI88ce9Njr7zyyiuvvPLK&#10;K6/+c2sYxzJ/Y/XQ55z+Hcfu9Ng8ua06D2Qx0cidOZ5suZ9zEsCxmD4Sx0Cve1s1MLyYC7HUOXOM&#10;vhIgXs2ltVa4N1Xz9YDw2VLyc9wbqrl1Yf6TTc5nmq6Q7oVb1jUyB2NnYnyjnYPxLVi7KHZAjPUd&#10;Ic7uCAPBIWnchXd3hYVxd1gad0eQqDDuiUrEZvcCx/fGbeM+APm+hG18Aji+Hzh+IB0yH8yErYey&#10;YfNTwPGjVRH+GeD4czVR6/HaGH8SOH4aOH6mMcGfa0qI55uT8rstSfnD1qT4KYD8cntavNqREn8A&#10;kP8CHP+zOy23I0U9zpbqrFSBY6MvKyRAnDtvnJGV6LVAcSMw3DqQ4Z2AcQ/W/cAwcMyBY2s/UHxg&#10;d8Z0cQwYH9udzuM4SU84MB5MkvcGEnoex9q/+uMujN2pcQ7H/v/qjVT8V0/Y91/dofJ/df8P9u4z&#10;yLKq7AM9WUCRnHMURJJIEkERVFQESZJzzklEEAUBUYKiIEqamc45nLPDWmvnvU+OnaZzzt0zMDl3&#10;9zl9/2vv0zMDvO+tW3U/3MB+qv71rNNCWeUHq371PGttwBg4nhsONeSGnPrcoFM3N2jXzg1YtcBx&#10;zWyfWT3ba1QDx1Uz3XrVli6takunVrm5AwGONy1F2pTKja2sckMLoNzMKtc308p1TbRybRZIBo5X&#10;p4HkFK1emaTVnyVpzacJWrMcOJ6O0dpJAHkiyurHIrR+BDgeCrOGfgC5F0DuAo47HBZos5VAs82C&#10;GUsRkkgUCZlMMA0mqgaTCGAs4NygM6lGZ3IFUFyiMmkRkPwhUPxvoPifqkLeQv8rUPwK+p/Qn2cK&#10;eZYq5EnA+FEA+UGg+B6ZkjuQW2RKb5AZvRZAvkqi9AqRscuB4ssESi8JUnpxkLALA0Q5P0CVcwDj&#10;7zYQdgZwfBpg/O16WTm5jign1crsBAD5uBpZOaZaVo+qlpQjq4Bk4PhQ4PgQ4PhgwPjAckk5ADDe&#10;Hyjer1RU90X2AYr3LpFUIFndCzD+RjEHssgnyPoexdLCmrUBIAPJEnDMgex96mnXAo539lDsdu/1&#10;annro1wLOPY+8VSYGPs49ssvv/zyyy+//PLrK10ujK0vrVTvoG27b7yQL+J4V45j796xvTv6Htvh&#10;eC9AmD/KtS9/sdpyH+Wy3Ee5cD4c5yOB5KNtb3J8gg0co/MHuTiOT+c4BojPti2Df9MYODYuLDzC&#10;9UOcLymsU/+kAOPLQ9tg/Cv8/cqIrV0VsYBhgDjiaFdHHe2amK1dg35tDInb2nVxBwnp1ycc7fqk&#10;o/8GQL4hFTJuTIeNmzJh/Wbg+BbkNgD5DgD5rtaYeU9b3LoPOH4QOH6kI2E9ASA/3Z20fteTsl7o&#10;Tdkv9aXtV/szzt8GMvbfBzP2u0MZ57/DWXvRSJNdMpq1q5D6sawtjjfZbLzZNiaanNBEk+3dN25y&#10;Wieb+WNcVg9APAAYA8fW+HSzObWMv1SdNT+bbjJWIWuWZY1101ndw3FGA47VzVMZdctUWpmZBow9&#10;HFPgmOQm+cS4MDWeiIs5DuPxaDA3FgWMI4154Dg/AhgPh+qB47q5Ibs2N2hxHNfM9ZvVcx6Oq2Z7&#10;9KrZbr1ypkurnOlUK7Z0IO1KxealSBurAJArNrWyio0ttGJDM61Y3wQkZ4HkDKtcmwaSU6xqdYpV&#10;r0qy6hXA8WdxIBlAXhajdVNRWjcJII8DyKPA8TAyEFIa+wDkbgC5E0BeaivBFiRrKcEUYBwzFTFs&#10;KIJlKKKuKyIzFElCDwDKdZoiVwHFpRqTlqiK9BEw/B/kXUUhf1cU+Q2g+DWqyC8zJv8BKH4OKH6a&#10;UPo4oeRhnO8Diu+SGLkNKL5JpPR6wPhq9F8JlP0C+SlgfCmA/MMAZT8AjC9opMq5gPH3AOSzAOPT&#10;6wj7Tp3Mvg0Yf6tGZicCx8cDxsdWyerRyFGVknJEhawcBhwfWs6BLKkHlYvKgWWiun8pB7IEIEvq&#10;PkDx3oDyN4HivYol3V2zLvaAvGexrAHJHpAB5a+VSO4jXbuVSAt3kL27x8WFh7k8KHs4Ll4Asuyu&#10;Wi/geMft7hz7QPbLL7/88ssvv/zy66tVfErswvjzk+OtONa/cO9Y34bjrd873h7HZuHFarPwYrVZ&#10;+JwT4HuAadsHWR6ODzNt6wh04Ng61nJM4Ng6yX2t2jZPBYxPRz/Tto2z+eSY4zjk4nhhcuy+Ss0f&#10;3/pp2IPxzxcmxkDxlWEOYz4ltvSr8fsa5Fqg+Drg+Ho3jvYb9BuA4xsSIe3GREi/KeloNydD2s2p&#10;sH4LcHwbcnsmot8BHN8FHN8NHN/bEjMeAJAfApAfbU+YTwDHT3cCxl1J+/nulPWn3pT1CnD8en/a&#10;fmsg7fxzMOO8P5S1PxrO2EtGsnbZSJNTM5p1GseyjgQcq4g10WxHAOTEZJOdRdomm6xOoLh3uske&#10;BIxHpprN8ekmCzg2gWNjBVBcwLG+DjDeMJ3VPByn1c3TGWU7HNNZwHgbjgswnogJwHEQOA7kxiIB&#10;DuPcaLghNxKqzw87dcBxbQ44nhsEjAes6ly/WTXXZ1TN9eqVwHHlbLdWMdulVcx0qRUAcvlMh1IO&#10;IJdvWcrKAeTyza2sfFMLLd8EHG9sYhUbsqxifYYDGUnTqrUpWrU6SatXJVj1SgB5RZzWfhpjtcuj&#10;rG4aQJ6KsPqJMG0YA45HQqxhEEDuB4x7AOQumwXbAeNWSxGaTCWYNhUhARhHDCY46AZwrADGMoAc&#10;1BSpXmVSNYBcjl6EfAIUfwAMv6cw8g5j5E3K5NcB4z9TKv+RUvI8YeS3QPGTMiWPoD8gU3oPgHyH&#10;yOgtgPENQPG1AqVXAcZXBCm7HDD+SYDQSxopvRgovrCBKOfXy+ycesLOBozPBIxPq5XZqYDxKdUS&#10;O6laZidUScpxgPGxlUAyYHxkhaQcXi6qhyGHlAHJZZIL5AMA5P1LJHU/YHgfnPcuAZCL+Zo1gIz+&#10;9RIROJa8x7pKpO0myF+eHvPV6oUpMoBsFdarOZC34thbp+Y4Jt5r1dvj2C+//PLLL7/88ssvv75S&#10;pRneOrXmODtuw7HDUbzdarU3PTa8B7l2WZgcA8aFe8dbcfx1gHjro1xA8L6mY+1v8dVq78XqQ/mL&#10;1QDxUYDxMbZjHu/eO3askx0Px6dxHDsWcGyb54S8yfH33ce4vO8Y89epCyvV7sNbv1hYpV6AccTS&#10;r4kCxejXRW0dINZ/g35DzNZvjDv6Teg3od+M3AIg35p09NuSIf124PiOdEi/Mx3W78qEjXuyEf3e&#10;pqhxf3PUfBA4fhg4fqwtbj6xNG493ZEwf9eZsJ7vSlp/7E7af+5JWX8BkN/oT1v/GMjY7w5m7P8O&#10;ZZxPhrJO8XDWqRzJOnWjTU5wrMkhALI23uTYgHF0oslOTTbbTZPN1lL0rqlmq2+62Rqcbja9x7ia&#10;zOllWfNTjmM+OQaM1yzL6OuWZbUN0xltI2C8aRlgPJ3mOGbAMYdxAccJGTguwDgu5Cdiwdx41MVx&#10;fsydGjfkRwHjkVBdbtipzQ/ZNTy5QcB4ADAGjnN9RmWuV6+Y60E4jrvV8tkupIDjmXZWNrMUQAaO&#10;t7TS8s3A8eZmILmJlm/MAslZUrEhQyrXp0nlOuB4bZJWrQGQVydYzao4rVkJHH+GfAogL4vQeg7k&#10;SQB5HDgeDbHGIUdpHACQe20l0G2xQIfFgm0WE5oB5IyhCEnAOIoeQjeBY1VnEtUUUQSIG5EaALlC&#10;VaQShUmLGZM+VKj8PqPkn8jbgPHfgOJXCZNfQn8B+R1Q/LREyWMSow9JlN4nUnKXSOhtAmE3IdcH&#10;Kb0aQP4VYPyLRsp+2kjYpQ2E/qhBZhfVE+X7dbJyXh1h3wOMz6qRlDNqJPadaln5NmB8chWQXAkk&#10;A8jHAcfHVIjqUeWScgRgfBhQfChwfHCZqBxUKqkHAMb7l3pA3rdYUvdGdyfIXwAyf6RrD+B49yJv&#10;vZojebci4LhIMnd1cSybOxcT/pknc+eF6XHxwuvVMs5fwLGLYuLj2C+//PLLL7/88suvr2C5KHbj&#10;uNNitdD5irW+3Wr1djjemePY8HC8K3DsTo/NbUDmOP5GAcd7A758tdrF8bYXq63DgeEjAeNjcD4O&#10;GD4R+ZZjW992HPM0996xZXwXMOYPcp0Xch/kMn4QsvQfhr216stC3kNcl0fcleqFqTFgbGtXuzC2&#10;9esilnY9zjfEHO1G9JvQAWLtFuTWuK3dhn57IqTfARzfmQxpdwHHd6dD2j3A8X2ZiHE/cPxgU0R/&#10;uDlqPNoSNR9vjRlPAsfPLI2bv2sHjAHkF7uS5svdSeu1npT9t96U/XZf2voXgPz+QNr+CEBeMpS1&#10;y4YzdvVI1m4YbbLFsazNxppsYzxrh5DYRJOVnmyymieb7Hb0boC4DyAeQh+dypoT01mOY+NTwHjF&#10;dFZfDRyvXZbRCjhWNwLGmzmMp1NsZipFCzgmiAwcS7nJrTAWchOFqfF4pDE3Fm7IjYbrc6OhuvwI&#10;YDzsTo1rckNWdX7QrMoPmJW5fsC4z6iYA45zvVr5XA/SrZbNdSlls51IB9KuAMcAchstm2llZVta&#10;kGYOZKSJlG/iQM4gaVq5IQUkp0jVuiSpXpug1WvirGZ1AcgrorTuswirWw4gT4c9IE8Ax6PA8TBw&#10;PGizQJ/Ngj2WEuwEkJcCxy0mE7KAccpgYsxgQlhnogUc6xqTmMpECSgOAMV1KpOrFCqVAcZLAOSP&#10;KZP/y5j8LmXkHzi/ART/Rabyn2VKXpQZ+T1g/AyA/IRI6SOA8QMCJfcIlN4RpOwWwPgGwPjaAGVX&#10;NRJ6RaPMLgeMf1JP6I/rZXYxYHxhraycj5wDGJ9dI7MzqyXldOD41CpZOQUw/lalxE6oEJXjAONj&#10;ykX1aKD4SAD5cGCYA/kQ9INKJPXAhQkyELwv+j7o3ywWde8OsqS7K9ZFkr5H0XZAxm/3/nFRYXrs&#10;PtC1MD32HuXaOj3eHsfud445mLefHBMvfvnll19++eWXX3759ZUozVuhLsThL1YXcOwAx87nVqu/&#10;gOPCJ53s3cytr1YvTI9td7Xach/lsvbZ/t4xX622+feOHZNPj49GPxZIPsGxzZNs27t3DAif7ljm&#10;WUDw9wDjc/H7Apx/APxejH4J+qULa9UejrUrCneNOY6vido6cOzC+DcxSwWM1ZuijnpLzFZvjTkq&#10;UKzenrDVO4DjOxNAcdLR7k6G9HtTIe2+dEi/Px3WHsxE9IeyEeMR4Pgx4PiJlqjxVGvM/G1bzPgd&#10;cPx8e9x8sSNhvdyZMF8FkP/ak7TeAo7f6Uvb7/Wn7Q8GMtYng2mreChjVQxnrdqRjB0YzdrSaJOl&#10;jDVZ5njWCo83WYmJrJ1BWiazVvtUFjjOmv3ow0Dx2FSTOTmdNZYBxp8CxSunM8BxRls7ndXWAcYb&#10;ptMLOGbu1NjFcQHGkwmJ43hu0lundqfGEx6M8+ORhvxYuD7PYTwaqs0Bx7lhPjUGjIesqtwgYAwc&#10;5/uNilyfzlM+5+JYLcu5OEY6ldK5DlY6244spaWzbbSU43imBUhuIQAy0gQgZwHkDKnYlF4AMq1a&#10;nyRV64HjdXHmATlGa1dFWe3KKONArv8UOF4WZg1TIQ/IYwDyiM0ah2wl0G+xQC9w3AUYt5ss2AoU&#10;NyFpXRETuiJE0B1NkQxNERUAWQaOg4BxvcLkapzLgeJiyqRFQPEHhMr/Boz/if4WoeSvMpNfAYr/&#10;JFH6gkjJsyIhTwHIjwmEPgQg3xsk9M4ApbcCxjcCxtcDxlc3yPRXDYT9ol6mP60j9NI6mf6oVmYX&#10;1Urs+zWycl61xL5XLbOzAOMzgOLvAMffBoy/VSGxE8tFdjyAfKwLZFE5stQD8mElADIwzCfIB5aI&#10;2v7F7gRZ3RfnvYvdCbK+F/o3ikQAufCKNfDrfuLJnR57QN42PS7g2JsiW9terl7A8QKK3W4t3DXe&#10;Okku8SfIfvnll19++eWXX359lcpDsbP1YS7Ad+He8dbVaqPwajX6zl/A8XZdr+S+AAAgAElEQVTT&#10;Y3tP07bdh7ks2/4mQLw3urdabVsH2o59MPqhQPDh6EcBxMcAxscDyic6jnmybRun4vdpIcs407EX&#10;VquN80O2fmHYMi4Cgn+08CBXxP2usVZYq9aujFgaf4SL3zO+LmppvwGKb4hZ2k1A8s0xRwOMtdti&#10;tna7i2JHuwtAvjvhqPckgWIA+f5USH8AMH4oHdIeyYT1R7Nh/fGmiPEkgPw0gPzblpjxHID8fFvc&#10;eBE4fqkDMO5MWK8Dx292J81/9KSsd/tS1n/6U/ZHA2l7yWDGLh3K2FXDGbseQA6OZCwCIGtjWdse&#10;b7Ij41k7OZG1shNNVutk1nQf40IfAIqBY2NsKmtMAsbLprP6Z8syHMfaasB4LWC8flkaOM4oG5el&#10;mYdjwHgqRYBjedZFMcdxXASOvYkxh/FEtDFXgPH8WLhu3sWxU5sfcWryw3Z1jsN4yKrMA8f5AcC4&#10;3yjP9+vl+T6tLNeL9Kilc91Il1Kac3GMAMdzHMdLmQvk2VYguYWUzjRT4BhAzgLIGTccyJWbUrRy&#10;Y5JWbUjQApBpzdoYq1kDIK8GjldGWN2KCHWBvBw4ng7RxkmHNY4DxqM2CwxbSmAA6QOMuwHkDkMJ&#10;thmK0KwzMaMzIYlENSaGVCaZKpU0hYpUYaLIqNTIqFzLmFQJIJcAyIuB4o+Q/8iM/Asw/rtMyRsS&#10;lV+TCHlZJPQPAPJzgPEzyBOA8cNBSu4Hju8OEHZ7o0xvbiD0N4DxtYDxVfWE/bJOZpcDxpfVSvSS&#10;GpldXCOxC6tl5fwqmZ1TJbHvVorKmZUiOw0wPhVAPrlcYicBxycAxseWLQBZVI4oEdXD0A9BPwgg&#10;PhA43h99v+LCI13A7zeLRW2vIr5iLWoAMn+gy5se8887bZ0eF3BcLJsAstt3LrxY7d079l6r9r57&#10;vBXH9pfuHfvr1X755Zdffvnll19+fWVqAcYujreuVDtfXK3e0XC74+J44WEu07F3NezP4XgP/G1P&#10;y32Yy97LAo69u8eWOz0Gjg8ChA+xbPMwvloN/B7tONax6Ce4q9WWcYpjmd8BgM8IWfx7x3x6rJ8X&#10;to3vo/+A3zsOu/eO9cuA4Z9F3Ae5tF/ytWr3c03uI1zqdYDxbwDjG2N8amy5U+Pb4rZ6O/qd6Hdx&#10;FCds7V4g+b5kSH0g6agPpkLawwDyI+mQ/lgmrD2RjehPIc8AyM82R/XnWqLGC60x48W2mPnS0rjx&#10;CoD8l86E+UZX0nq7O2n9sydl/rs3ZX7Ql7YW9aet4oG0VT6YtmsA5MbhrC2OZG02mrH0sazlINHx&#10;JisFGDdNNJnuY1yTTWYvwnE8AhSPTzUZU1NZvYBjbSVgvBowXjudVtcDxhuA4k3LUsBxim7hMJ4C&#10;jLfhWASOhblJPjGOBfIcxhOAMcfxOMexNzWeH3Vq5kfs6vlhqyrPYTxkVuYGzYrcgAfjXL9elgOO&#10;871qaR44zgHHuS6lZK6Tlcx1sJIcMtdOS+aWorfRktlWUjrbAiQ3A8hNtAwp35Il5VuA481pJEU4&#10;kKs8IJPqDXFavT7OatYBx2uiADJwvCrC6leGaf1nIdbAgbzMYQ1TAPKEzRrHLA5kFhw0lUC/qQR7&#10;DCZ0Giy4FChuAZCzOhVSGhXiKhXDALKN6AAyA4olABm2lesolarQywiTigiTPyGU/Fem8nsyIe9I&#10;RH5TpPLrgPErAPIfBUKeD1L6LPJkgNBHA4Q8CBjf20jYncDxrQ0yvbGe0OsA418jv6qV2M8B5J/W&#10;SPTH1TL9YbXMflAlKRdUicq5lRI7GzA+s0JkpwPGp5YDyGUiO6kMQC6VlOPKJPUY9CNLJPWIUtGb&#10;IBcDyADwAfjb/uj7Asx8vXrvIg7k/216zIEsf3F67H3ayXuIy/SA/D/i+MuPcvk49ssvv/zyyy+/&#10;/PLrK1OFler/izgOfRnHjuOuVpvuq9W2u1oNCLt3j4HiwsNc1r62e/fYOtC2+d1j81D0wx3H3DY9&#10;to0T0U8O8emxZZ4GGJ+J89lA8bnA8flh75NOFwPGlwDDfHr8U8D48oiLY51/1/gqwJjfOXYnx4Dw&#10;jYDxzYDyLTHLxfEdMVu7K+5odwPF9yZs9T4gGTDWHgKQH0456qMA8uNpwDgT1p8CkJ8Bjp9tiui/&#10;bwaMW6L6H4Hjl9pixitLAeP2uPG3joTxFoD8DoD8Xk/S+m9v0vq4L2Uu6U+ZpcBx5WDGqhtKW4Hh&#10;jCWPZC1lNGuZoxkzNJY1Y+NZMz2etZonsubSyazZNZk1eqey5uBU1hiZzhrjQPHUVEZfDhR/hqxc&#10;llFdHC/LKOuXpdkGwHgTYLwZMN4yvYDjhAQcuxNjJAgcB3KT0cZtOA7X5/nUeCxUmweMker8iF2V&#10;H7Yq5wFj4LgiPwgYA8cujPu10nyfVpoDjnM9akm+WynJA8ccyDkXyLQ41w4kL6UujueA4zkXx27K&#10;ZptI2QxwPJMBktOkYkuaVrpABo43AccbgeMNwPH6GK1ZBxyvjbK6NRFatzrsAXkFgPypQxuXIVM2&#10;DUxYNDCGjJgsMGSyYL9BhV6DBruA4nakVaNik8aEtMqEBIAcUajkKEw0GBVV4JggAmVyA2BcQ6hc&#10;IVOpBDBeBBh/KFH5fYmSfwLHb4tE/htg/KpA6UtBQv4QJPR3wPHTAZk83kjow0DxfQ0yu6uesNvq&#10;ZXpTnUyvr5PYNbUyvRIw/kWNzH5WLbFLqyX6oyqRXQQYf79SUs6rkJTvAcdnlS8AWVJO4UAuFd0J&#10;8nFA8dElhRVr9EOLJfVgvmJdAPJ+wPK+RZK29f5xsfsN5C9Mj7dbrS4Gjovce8eFx7ncbL9avYDj&#10;wqNcC59zIj6O/fLLL7/88ssvv/z6CpfqRHfY9hmnrWvVO2xbq3YnxzsVcLzzdjjeddtqtb07zntY&#10;Np8eW4Xpsfsw1z7A8X6A8AGWbbrTY9s2DwOGj3Rs62jbMo91LMO9exyyzFMAY373+IyQpZ8Vtozv&#10;AcLnAcbfR/8BMPxDYPjHEUu7DDjm0+NfAMRXAMZXLTzIBRhfz9eq3ZVqS7uVr1Oj38GnxnFHvSfu&#10;wlh7IGFrDyYd9eFkSHs05WiPp0LqE8DxU5mQ/gyA/Gw2rP0eOH6hOaq/2BI1XmqN6q8Ax68tjRl/&#10;bY+bb3XEjX90Jox/dSXM97uT5oe9KXNRX8oq7k9b5QMpq3owbdYPZUxhOG2SkYypIRaAHB7LWInx&#10;jJlBWoDj9gkPx32A8eBkxhgBisenM8BxVls+lQGOM+qq6bS6GjBeO51m66dTbCNgDBwTF8eA8cx0&#10;0oXxLIfxlAfjuYkFHEcacuOReuC4Lg8YA8dbYTw/YldyHHMYA8jl8y6O9TKkNA8c5/q0EuC4JA8c&#10;57qV4lw3KwaQi/OdrDjn4bh4DjjOtZHiXCsHMrIA5CYAOUvLOI5nMqRiJk0rtqQAZOB4c4IAyBRA&#10;ZjUbgOMNwPH6KK1bGwGQgWMO5FUh2rDCYQ2fIctt1jhts8CkxQLjJg2OmjQwbLDggMGEPp0Fu4Hi&#10;DqRNY2IzcJxRqJhUmBRDDwHFFmOixphEgWORUAnGlWtlIlXKRC4FkJcAxh8Dxv8RCXlXIPI/BEre&#10;AIz/Ahi/DBS/iPwe/9IzjTJ5okEmjzQQ+gBgfE+dzG4HjG8GjG+oldi1NTK9Cij+JXB8OWB8WZVE&#10;L6ksABkwdoEMGHtAFtmpQPEppYIH5FJBObYEQMb5SPTDiwFk9IOB4APR+fR4vyL+OJdYWK/e7nGu&#10;z0+P3Verd9uKY2+1emF6/OV7x5RPkTmEt06PfRz75Zdffvnll19++fXVLD4lVp3wl3C8MD0u4HhH&#10;796xe+d4Ace7fBHHlvswl4tjb3ps29+0+d1jx94XON4fOD4Qvw8GhL3psWUeadsGnx4fF7KME0Pu&#10;y9XGt0O2flrYnR7r30U/B/184PhCAPhigPhHgPGl6D+NutNj9Zfov+KPcgHF1wDC/NvGN/DHuADl&#10;W4Dh22KW6uI4YQPHDnBsqw8kbfWhpKM9gjzGYZwKaU+lQ+ozmZD2LHD8XBYwbopoLzZH9D8ByH8G&#10;kF9rjel/XRrT32yPG38Hjv/ZmTDf60oY/+1OGh/3JM0lvUmztC9lVvanzdqBlNkIIIsAMgOQdeDY&#10;Hs2YkbGsmUSy41mjZSJjtCPdQHHfZEYfmsrqo5NZfQIwnp7OcByrn02l1VVTGWUNYLwWMF4/laYb&#10;gOJNyObppAwcSzPTgPFUXJjlE+OpWAHHfGIcbQCO63McxuPhWuC4Zn4MMB51OIwRwHjYg3F+CDAe&#10;NMrmAeN5D8cl+T7AuFctzvUobvIcyF2sKNdJi/IdCHCcWwoktxE+PQaQCcdxyVwzKZ3jOHaBTMpn&#10;OZDTADJwvCXJQwBkWr0pjsRYzcYYrXWBDByvQ9ZyIIc4kFnDSoc1fgYcL7dpYJnFGqdMFpgwWXDM&#10;YIERgwYHdSb06zTYAxx3alRcqlKhVWFCFjBOAchxwDhMqWRTKuqAsUKILBMiBYFi+FaqlohcDhwX&#10;iUT+BPkAMH4PQH4nKJO38A+9HiDklQChfwKMn2+Q6bOA8ZP1Mnm0XqIP1kn03jqZ3lkr0VsA4xtq&#10;JHotYPzrapFeUVUAcqULZHpRhUS/DxifVy4q3ysTlLPKBHY6+qnIyRzIJaJyfKmgHlsiKEchRxQL&#10;6mH4m7teXSJpB6DvXySq+xbz6bG4MD127x5/4WGuhe8e/w+r1Qvr1d69Y69/Dsf+WrVffvnll19+&#10;+eWXX1/xUoBjnm0gdrY7e2vVBRxzKO9suki2AWT3Ya6tL1db7vTY3gM43rOwWr0XEPxNIHkfm989&#10;ts0D0A8Chg+xLesw2zaPAI6PApKPBYyPB4xPCtnGycDwqUDx6QAxf7n6bPRzgd8LFqbHhfXqywDg&#10;n6H/HLkC5yujlnZ1zJse/yZqKzfGbOWWuKXchn4HOnCsAMfK/egPJh3lYQD50aQ7NdaeTDna08Dx&#10;bzNh9XeZsPZ8Nqz9oSkMGEe0l5uj2qstUf0vrTHjb20x462lcf0dAPndjoTxflfC/LA7aX7SkzSK&#10;epNGWV/SqOpPmXUDaTMwmDLlobSpDGdMYyRtOqNpIzqaMZJjGeA4Y7QCyB0TWaN7Iqv3A8VDUxng&#10;OKNNTGW0aaB4+XRGXTGVVlYBxmumgOOpFF0/nSIbkE2A8WbAeAtgPDOV4DAWZqdcHAfmJqONSEMO&#10;MM5PhOtyBRjnAeN5PjUe9WCMVMwPF2A8BBgPAsUcxgNayTxwPN+nFud7gWIO4x5AuFsp4jjOA8e5&#10;Dvxup8X5dlKUd4FMS3KttJjjONdMS+d4gOO5LIAMHM+mqTs9nkmRypkkrdqSAJCB481xVrMpRms2&#10;AscbAGMXyMDxWuB4DXC82gGQbdawwqaNn1ossMykAQA5OAkcA8jBEeB4SGfBAeC4FzDuUpnYrrhA&#10;FpsYFdOMSglKxCjiUCKZhMoqUExkIgvoDRKVa4DiCpGSEoHKiwVCPgzK8vtBQv4FGL8NGP8NMH61&#10;kdCXGgh5AUD+HWD8NGT9WJ1MHgKM76uV2Z01ErsVOL4RML4OMP51FQeySC+vFNlPKiR2CXB8Ef5L&#10;vl8usPPKRHZ2maicWSqy09C/XSoqJ5eI7ET040pE9ZhiEUDm02OhMD0W1QOB4v2LJI2vV7t3j4Hg&#10;/2W1Wv8/W63mU+Otn3PaHsfeWnVhckx8HPvll19++eWXX3759RWtz3/W6fOr1ca2F6t3LOB4p+1w&#10;XJge27tZ7v1jG0C2dl+YHvP1atspTI9tfvfY3A8gPsCxAWTL9NarLeNIAPho4PhY4PgEwPhbgPEp&#10;6N8JW8YZ6GeFbe17EVs/Dwjm69UXcSADwz9G/0nUXa9W+Xr1r4Diq/j0GDC+Pua+WK3eHOefcbLV&#10;2+NWYXLs3Tcu4FgBjlW+Uv0UcPxMOqQ9mw5rz2VC6gvA8YtNEe2lpoj+ZwD5tZao9tfWqP4mcPz3&#10;pTHjn+1x/b2OuP7fzrjxUVfCWNydNEp6k2ZFX8qs7k+aDQMpUxhMm2QoZarDadMEkEMjGSMGIKfG&#10;0kbTWMZoG8/oHRMZvQfpn8hoQ4Dx6FRam5hMq9NTGWX5dFpZARivmkoBxykKHJP1yMappAwcS5sB&#10;4y1THMfe1HjWhXGscW4i2jDHJ8YTkTrguDY3zmG8gGO7Cjj2YDxilnMcz3MYDxmlBRyXzA9oxfl+&#10;wBg4nu9ViniA46J8N9IFGHcy4NibHufaCZ8eF+ULq9W5Fi8cx7kmABk4nuM4doFMKmZTlOO4cgY4&#10;3pKg1Vs4kGMAMnDMsxE43hAGkoHjdRzIwPFqmzWuQlYAx5+ZrHG5yQLThgfkccB4VKPCsEaDAyoT&#10;+lQqdgPGHQByG3DczIiUoVRMUirFCBVDhEoWYKwBxpzIkkSkRpHKtSIhlQKRS5ElQZl8HCDyfwIy&#10;ebdRpn9vJOQNwPg1wPjleon8ATB+rk6mT9dJ9PFaALlGpvcBxndVi+zWaondWMWBLNJfA8ZXVEr0&#10;cqD4sgqRXQIYX1Qu0gvKRXZumcDOBobPQP9OqaCcUiIq3wKWT0A/tpjfPxaUI4v541yCckix4N09&#10;LircPear1UV8eswnx5L2v61Wb4dj97vHLo6L/0ccL6xTe73Ex7Fffvnll19++eWXX1/l0r1JcSHb&#10;HuUytk2TC49zOQs43tnDse3eP/4CjvewAGSbA9m2C9Njk0+P93Vsc3/Hsg5EP9i2jEPRDweO+evV&#10;xwDHxwHDJ4Y9IBfWq/UzgODvAsjnRNz1au37EUu7KGqpP0K/FP0n6Jej/xIIvjJmKb/G2Z0exwvT&#10;Y+Q2nO9MWMrd6MCx8sC2ybHyRCqkAMfqM2lH/R2A/PtMWPtDNqz+EUB+uSmsvdIc0f/SEtH/1hrV&#10;3mqL6v9YGtP/1R4z3u+IGx90JvRPuhL6ku6EUdqTMCp7k0ZtX8po7E8Z4kDKIINpQxtKGdZw2giP&#10;pI34aMZIjWZ04FhvG0/rnQhwrPUDxsOTGXUUmZhKK9OTaWX5VJqtQFZNp+ia6RRZi6yfTsobAONN&#10;gPFmwHjLZFyYAYxnAONZwHiWw3jSg7E7MR5fwLFTjVQBx5X5UQ5jy4PxcAHGQzrHcQHGLo6L5vuA&#10;Yg7jXrZkvgdILuA43+lOj5fkOsiSXDt+LyVFuTb0VlrMk1uYHgPHOeA4VwDyXJpyHFfMAsdIFYBc&#10;PQMcbwGON0cpwmo3RWjdxrAL5HoXyMDxWps2rrFpwyqLNa40XSAHPgWOlxk0MKXT4ARwPMaBrNLg&#10;IIDcr1CxBzjuZERYChi3AMZZSsQUcByXiRSRqWwDxbpEZUWkkiwSOQgU1wsyqQoSuSxISBFg/ElA&#10;lv8LGL/XSOg/GmTyZoNE/gIY/xkwfrFOIr+vlekzwPHjNRJ5uEYk91VzIEv01iqR3VgpsesA418D&#10;xb8Ejn9WLtDLgOIflYnsBzifj34OUPzdMlE5HSg+FSg+Gf3EEpEdXywqx5SI6lHFguI9ziWqBxcJ&#10;6oHF7rePtX0L0+OFh7m2w7H+hUe5DODYdO8dF2/3anXxVhxbwLHp4ZgUcOw/yOWXX3755Zdffvnl&#10;11e9tG0wXnipeiuOjQKOjS/jeOt6NTC8q+lYu6EX7h9be9iFx7mA470sx9wbfR/H4tNja3/bMgFk&#10;42AHQA5Z5hE4HwUMH4McDxhzIPP16m8Dw6cBx2eG+f1jiwNZOz9iqRdGLe3iqA0g2wCyrf40ais/&#10;B4yvAIyvBIavxvm6OJ8e2+pNcUu9lb9YnbDUu9DvTTjq/e6d48LkGHkKQC7gWPVwHNL+BCC/3BRR&#10;X22OaK+3RLQ3WqP62wDyO0uj2rvtMf0/HXH9w864vqgrYRQBx2U9Cb2qN6HX9iV14FgXB5I6HUzp&#10;2lC6gOOUHh9J6+nRtN48ltbbxtIacKz1TKS1/om0OjyZVseA4glkGihePpkCjlN01VSKrJlKkrVT&#10;SXn9VFLaABRvQjYDxlsKMJ4pwHgWMJ7jMObr1BMcx6Ga3LgHY3diPGpX5DmMvalxGXC8DcaDWjHH&#10;8Xy/VjQPHOf7lCXe5Jgtyfcg3XTJfBeg3IkzcJzvIEX5diB5KS3ij3LlvXvHxfkWUpJvJiW5JsKn&#10;x2VzWVKWK+B4LsWnx8TF8WyCVHEczwDHW2K0ZkuU1m6OAMhhF8j1G4Dj9cDxOsB4rc0a1wDHq00a&#10;AJAbVwDGn+oAsk4D0xoNTmpMGFNZcESlwhBgPMCI2Muo0AUUtwPHrYSIzYRKaZmKCQA5Chg7ALIB&#10;GKuiLBFBlgWBkAbguBooLgeOixuJvKhRJh8Axv9ukOg79QAy8jpg7AK5lgNZos/UiPRxoPjhaonc&#10;VyWSO6sAZMD4hkqRXVsh0KsQAJkByOzHZSL9IWB8Ifp5wPD3St31auU0oJivV38L/QTg2H2cq5h/&#10;+1hQD0M/ZAHHRaK6n3fvWOWPcu1VmB7vif9sD5zd7x17ON76Saddir3V6p3d1ertXqt2O3Bc/MXJ&#10;sY9jv/zyyy+//PLLL7/88uqLa9WGC2Znx8JKtQvkL+B4l+1wvJtpW1+zbGt3F8e29XXbMQv3j829&#10;HQtAtgFkyzgAID4oZJuHhGzjMJyPAIaPAoKPxW8AWT8pZGsno58asfQCkLWzAeNzoxzItgdk/L4k&#10;aimXxSz1Z0Dyz3G+AuergOBrgOLrAeUb47Zyc8JWbktYyp04351wlPuSDr93rD4CJD+G85Pu5Dik&#10;PJt2lN9nQuofMmEVONb+3BQGjsPq6wDyGy1R7e8A8j/bYvp7S2Paf9pj2kcdMX0RgFzcHdc9HCf1&#10;ur6EHuhP6tJASmeDSV0fSukWEh5OF3Cc0pqRAo7VnvGUOjCRUocnUsroBMdxik1PpuhywHjFZJKs&#10;QtZMJuW1kwlp/WRC3IBsBIw3T8WDWwDjLYDxzCRgPBGtB47r5gr3jN2J8XioOsdhPGZXIhXzo1Z5&#10;nsN4pABjD8eAsV5cwLELY2TJvItjQLhXWQwcL57vpovzXQyhi+c7yZL5DgDZmxwv8abHwLKLY3dy&#10;zIFc6gLZnRwTjuPyHHA8l6KVc3x6nACQ4wQ4LgAZON4SAZDDrI4DeVOI1m8EjjfYrGE9cLwOOF5j&#10;UgCZNa4CjlfoNPiZzgLLNRYEkIVJwHhcocFRhQjDjIoAstBHqdiNdADGbUizTMSMRKWkROQYYBwS&#10;ZdkUiKQJRKZB/IdBWW4IEFITIHIFYFzSKMmLGiT5Qw7kepm+Axi/BRi/Dhj/GTB+sUYkz9UAyMDx&#10;49UifQgwvpcDuVKktwDFvwGKr0GuxPnn5SL9CWB8CXIRYHxBmUDPLRXYd0tE5QxvesxOxvnEYpEd&#10;h350saAeiX4Y+iFFonIQ+gH81epi99VqdW8Xx+L/hGP+WvXWe8e7FG2P48InnIq/iGOyDcf+5Ngv&#10;v/zyyy+//PLLr698FT7ftMN2n3EqTI+34pifdzQdeydvgmx7E2TbxfEuQPGulr2AY3t327H2sByz&#10;sF5tfsO2rG86LpCNfW3b2B/nA0IukI1DHFs/DDg+IuzeP+ZA1lwghy3t5IgLZO30sKWeCSSfHQWQ&#10;8fsC9B9ETOXiqKlcAhADyAoH8i9itvqruKX8GjC+Fn+7nq9XJ2x2C3J73GJ3od8LED8AMD+E/iiA&#10;/ARw/HQqpBZwrLyQ4WvVIZWvVb/aFNGAY/XNloj699aI9s+2qPbe0ijHsf5RR1xf3BnXirviWnl3&#10;XKsGkOsA5ACALAHIDEDWB1O6PZTUwsMpLT6S0tIjLo7VtrGU2okAx0o/YAwcs1HAeGIiRV0cA8Wf&#10;TSXlVcjqqYS0diohrp+KCxuQjYDx5kkPxlsAY+C4fnYigoTr5gowznEYj3swzvGJ8SifGLs4Lst7&#10;MC5xYTxUgPEgYDxQgHG/wnG8eL7XA/J8D+WT48XzwPF8F86dZHG+A7/bgeSl7qNcRfk2WpRz16oB&#10;ZD455kBuoqV5b3Jclku7QK5wgZwklXMFHM/GafVsjNbMRJEIq90CGG/mAY43OQCyTQFk2rDeog3r&#10;AOO1Jg2sMWjjKsB4JQeyRoPLVRpcphJhSiHBCYUKY4yIw5QKg5QI/YSKPYRInbDvUpmKLRKRskgK&#10;MI4BxmHEAoo1hALGYkCWGwHjWsC4AiguaZDlRfUy+bBeIv+u84D8JnD8l1qRvAwYv1gNIAPGT1dJ&#10;5LEqkT4IGN9TKZDbK0R6M3J9uUB/XS6wK4Djy3G+tExgPwSKL0Q/r1SgZ5cI7MxSQTkNnd89PqlY&#10;YMejb3uYS1QOdXEsAsfCwqNcwLGo7lW07ZNOHo4XXqvetlq9C1+tLiIcxga/Z+x933jhO8fE3KHw&#10;KFcBx96r1SU+jv3yyy+//PLLL7/88qvwQJftrVfr6IbtuH3bnWPb6zZwbDs7cyRbtgUc87vHVuGB&#10;Lutrtm3tDhTvYdvmnpZlfR19L8c2AGRjH+DYvX8MGB8IDB+Ev/EJ8uEA8ZGA8dEhSz8WMD4hbOkn&#10;AcKnRGz11LCtnR4BkKOWdnbEVM8Fii+IWMoPgOQfxjiQTfWyKIAMEP8ibrNfxSz2a+RagPg3CUu5&#10;CRi+FVC+g989TtrsvoTDHkzayiPI4ylHeQow/m06pD6XcdQXAOQ/umvVYfXVJj45DmtvtES0t1uj&#10;KnCsejiO8smx9nkcx7W63oQGHGtSf0JjA0lNH0xq9lDKw/FwUgWOVRfHoykFOFZcHI+n2BDH8USS&#10;TiBTgPHyiaT82WRCXjmZkFZPJsS1k3FhHbJhMhbcCBhvAow3T0QbtkxG6mcKMJ4FjOcmPBjPAca5&#10;wsQ4xyfGLo4B4xHThXF+uADjIaDYg/ESN97UePF8HyDci/CpcQ8g3O3CeHG+CzDuxO8OsiTfjnM7&#10;dYE8702Oi/ItMoAsA8fExXEuS0rzGVKWz9ByAJlPjitySVqZS5AqDuQ5DuQYqZl1cUxrZ8IekLcA&#10;x5uB4002BzJr2GCxxvUmbQSQA2uB4zU6DawGjldqJLBCJcFPVSosU0U0F1AAACAASURBVGhwihFh&#10;glFxjFJxBDgegnc5kHtlKnUBxe2SLLaKstQkEjklyFJcIHI4KLtA1oFjBhyLjRIBkOVawLgCMC6p&#10;l+RFdTL5oE6i79VK9J1akb5ZAyDXAMiA8R+qJfIsYPwk8ghgfD+AfBf6bRUiuREgvhYwvhIY/kW5&#10;yH5SJtJLSkV2UZnILigV6TklIj0Lv08vEZRvA8jfKhaUEwDkYwHko4oF9YgijmOBv1qtAMfuN4/3&#10;9SbH6l44f6NY1L/u3jkWte1xvGuxrO9aJHnfOi5y7xy70+PPT46/hOPCWjXxceyXX3755Zdffvnl&#10;11e83GmxXZgeLwCZr1cXgOxOjm17J8O20R3eXSSbjrWLxWMDxzZwbFu7AcNfA4p3ty1zD/zeE7+/&#10;4ViGC2Sc90HfFzDeHxB27x+jHwoMHw4UHxmytKPDHMi2dkLE1gBk9ZSwpZ4aMbXTo6Z6FlDsrVhb&#10;ygX4/YMYB7Kl/Bhg/glAfHncUn4JCLv3j4Hj6xIWuwG5GWi+LWGzO5MWuwdYvj/psIdSDns0ZbMn&#10;AOSn+Wp1xlutfhE4fikbUl5pCit/aY6ob7SE1bdbI+o7rVHtvTbgeGlM/ag9qi7qiKkLOK5ycRz/&#10;PI4HEqo1mFTDQ0nVw3FSaULaRpNKx1iS9SD940k6hADHBDgmUxMJeTlQ/NlEQlo5kRBXT8SFtci6&#10;iVhww0QssHEi2rhpMtqwGTDeMhGpm+EwngjXzgLGc4WJ8RyfGAPG+TGr3MNxAcYj22CcX4DxoLZk&#10;G445jLfieJEL48Ja9TxgjCyaB4755NiFcTtfq5aX5NvkovlWpMW9d1yca5bde8f5rAtk4JiU5wur&#10;1RzHgLEH5DitnovR6tkogMxx7AEZOEYcVr8ZMAaQGzZZtHGjCSQDxuuRdToJrNFIcLVGA6tUGlyh&#10;UOFT4Hg5cDzNqDBJiThOiDAKGA/JRByQidQLHHcBx+0ikQBkuUkgUlqQ5XiQSJEAkW3AWAeMGWAs&#10;NsikEakFjDmQi+s4kCXyQa1IAGTyjxqRvoG8Chj/CSh+vkokv60U6BOA8UMVArm3QqR3eNNjcn25&#10;QK4Giq8AkH+GXFom0ItLBfZ95NwSgX4X/YySwsNcgDFwrBwLKLv3jgHjQ9EPxt8O5N87Lha+gGNJ&#10;+zyOt06NdXdy7H3j2NgZQN5pAcX87nGx/DkcF751bPlTY7/88ssvv/zyyy+//FqoBRwXgLwVxQtT&#10;ZMOxd9w6PXZXrK2dOZAL0+NdAOJdTcvcDd0D8sIE2TK+jrhABpj5evU+jqXvBxTvjzOfIB8csrVD&#10;AeKtE2RA+Vgg+ISIpZ0UNrVTcD4VID49UgBytADkmKn8IGayH0Yt9mOcfxJ3gcx+CTBfCSRfDQgD&#10;yMoNQDO/f3x7kn/32GL3Jm32AHD8cMpWHkN/Ku2w3wLIzwHIL2S96fGfm0Lqa81h5a/NEeWtloj6&#10;DwD53baI+v7SqPphe8zFcVFnTC3riqtV3XG1rieuNvYmVLEvodL+hKq5OE5wHCvAsZIadnHMWkeT&#10;rAPpHkvSvjGO4wQZQcYB46nxhLRsguM4Lq6cjAurJ+PBNZOx4LrJWGD9ZLQROG7YNBGp3wwYbxkP&#10;cxzXzoyHamYLE+MFGM95MOYoLssBxvkFGA8XYIzkB9UFGC92YeziGCjmMO6lwLEL5EXz3UBxAcbz&#10;negdhK9VA8jy4nl+77gNafXuHbtABo7zTQBy1gVyWS5D3NXqvDs5BpATLpCrcnHi4nguSoFjD8iz&#10;YVo3E0IcWr/FpgAybdhsAcgmbdgIGG8wSGC9TgPrAOO1GgmsBo5XKQRAJsHPAOPlFECmVJwEjF0g&#10;w7pDsiwNAMa9IhG7RVnqAIzbAOMmwDgdBJADshQGjm3gWAeKaQP+pXqJNALGNYBxOWBcVCvKnwDG&#10;/6kRyb+QtwHjv1aL9BXA+MUqgTwHGD9dKZBHgeIHkLvL+fRYoDeWi/RanK8Ein9eGqSXlQXZj9Av&#10;LAmy85CzcT4DGP4OAOx+89i9d8xxLCh8cszvHfPJMXCs7L/tc078US514VvHewDJu+P8eRzLxi5F&#10;0v+I4x0XcMxXqYvdbx3zbxzz+8fWDrz75Zdffvnll19++eWXXzsUXq8Ohb3psW0DxvYOHMW6Y3tA&#10;tt21anSLT49dHJsWgGxxIPOYuwLEHMhfA4S96bFl8Onx1x1+/9gGkG19b75iHbKN/Rx3gqwdiBwc&#10;difI2uE4Hxm21KMjJoBs8hVr9SSA+JSoqZyKfnqU30F2gaycG7OYC+QogIzzj+N8gmwql+P8SyD5&#10;SkAYQGbX4XwjzrcAxbcDy3clbeW+lKM8CBw/gjwOHD+dDrFnMw77PYD8IoD8UlNYebUppLzeHFbf&#10;bAnze8fKv9oiyr+XRpQP2qPqJ8Dxks6oWtoVUyuB49qeGHAcB47jCulPKOpAQjEHE0oIiQ0lWGo4&#10;wbIjCdY6kqDtownaPZogfWMJMjiWkIFjeXw8Lk2Ox8VlgPGnE3FhxUQsuGoiFlgzEQ2sm4g2rgeM&#10;NwDGm8YjdZuBYuDYhfHMmFM9CxjPAsZzfJUaMJ4DjHOjHMaGC+McR/Gwt0oNHC9xYTyoLs5zGA9w&#10;GAPCfYVwGHuT408AYy9dOHfi752AcYe8aL4AYw/H8pL51m2r1fPuWjWAnCWFyTG/d+xNjvNJipDK&#10;nLtWDSDHSHUuSmrmIhQhwDESIsAxqZ+xSf0WiwDHiEkaNxmkEUAObNBJ43rgeB1gvBZZAxivAoxX&#10;MgCZciBTcRkh4pQsC+Nw7qhEpGGJiAOAcR8HsgAgB4ncChw3AcbpgCTHGwHkRlm2GiSiNUgyrce/&#10;XC/JDYBxdZ0olwHGS2ok+aMaUX4f/Z1qkbwJGP+lSqAvVYn0BcD4t5Ui2To9LhfJHcjNQPF15QK9&#10;qixIflEq0J/i9yWlAruoRKDno38PObMkSIFjdkqJoJyIXniUix1RJADHYgHHQgHHAr9zzF+rdnG8&#10;7UGuz+N4F29y7H3GqUg2dnJfq962Ws2RXMDxther/amxX3755Zdffvnll19+bVfuHWMey95Bs5wd&#10;dYtPjTmMC1C2AGPL2sm0rB2B4p3wGzi2EHNnoLiwXm25QObTY2B4YXq8J58gO5b+DdudIAPIlr4P&#10;ILyfY2nuinXYBJBN7dCQqR6OfmTEXbFWjw2bygkRUzkpaqonR0z1VCD5dPw+EyA+GxB2gQwo/wDn&#10;H8b5BNliADK7PG4CyCYFkOnVcZtej35jwqa3AMl3AMl3p2x238J6ddpWnkg7yjOZkPI7APmFbIj9&#10;sSnE/gwc8+nx31rCytutYeUd4Pi9pVHlv+0R5aOOqLK4M6aUdEWViu6YUoM09MQUoTeuyACy0h9X&#10;jIE4cwbjLAocJ4cSNDOcoC0cxyMJ0gUc947G5YGxuDSMjI3FRY7j6fGY8Ol4LLhiPBZYBRivHo82&#10;rp2INKwfj9RvGA/XbQSKNwHFm5EtgDFw7MJ4lk+MRzmMzTKklMM4502MOYyLcgUYA8Ucx4CxwmG8&#10;aL6fx4XxJ256AWEO4x4OY+rFnRzjd6e8MDleNL+UAxkwBo7zrUgLX62W+eS4eL4JQM7KpTx8cpz3&#10;Jsfl7uQYOM7z1eo4AY7dyXF1LgIgh2ktz2yI1s06tG7GpvUzFm3YwmPSxs0GbdwEGG/UaeMG4Hg9&#10;YAwgB9YqADIjwmrgeCVw/Blg/CmRhWUyEaZkIk5IsjQqyuKwSKQBQRZ7BSJ1B2W5PShLrYBxE1Cc&#10;QmKNkhQCjM16maiAMQGMg3UiqQOMK2sluaRGJItqJPIBYPxutSj/vVogfwWQXwGMXwSKn6sQ6FMV&#10;3vT4fpzvAopvKRPIb8qD9Gqg+IpSgfwM/ccejtkFwPI5OJ+F82nFQXpKSZCdVBxUvMmxuIBjvlat&#10;emvVouKtVXMci8CxpH4Zx5LB7xxvw7G0Fcdb7xuj71DCv3kMEH8Ox8T+f/r/fvzyyy+//PLLL7/8&#10;8uv/XcVxrAHHHMMaRzEHMqBsuH+zdnSB7N45BpDdCbKJs7kznxxblsmzq2kZu1qWsRvOXwOGd7dM&#10;fQ/b1Pd0TADZBJBNfS/H1PbGeZ+Qqe+H8/5A8YHA8MEA86FhF8jqkUDw0cDxsUDx8R6QlZOB4lMj&#10;JjsN/UyA2AUyzhcAxRfGTAogUwCZ/gTdBXLCZFcCzdckbAYgsxuTNr01aVEAmd6N3J/iQLbZY2mb&#10;PQkY/xZA/n3WUf5QmB6/0hxir7eE2ZutEfZ3AJlPj98HkD8EkBcByEWdUaUMQK7qjrG6nhgL9MaY&#10;1BdnrD/OdODYHozTCJIYitP0cJw0I0tH4nIn0jMal/qRobGYODoWEyaQKcB4+Xg08BlQvBJZPR5p&#10;WAsYrwOMgePajUDxprFQ9WagGDiumgGMZ8asilnAeJbDeMSFccnctomxC2NkSW4IKAaM5weVRcDx&#10;ojxQjHyS7/PCYZzfimP6sTc15pE5jD8BjHkWeTgmi920ET45XjLf4k6Oi+aBYz45ns8Sb3qckfla&#10;dVk+BSAnaUUuwSfHALI7OQaMgWM+Oc6FyedwPOvimHhANhGDNmwGjDcBxjwbVRJcr9DAOuB4LXC8&#10;htLgakqElUQWXSADx8skWZySiDgOGAPI0rBAxAGguBc47gpIUnsAQG6UpWyjJCcbJCnaIMtOvUSM&#10;elFWAGOpTpIbgeOaWpGUA8ZFAPJHgPH7gPE7VaL8ZpUgvwYgvwQgPw8YPwMYP1YukAdxvhsovg04&#10;vgG5pixIfgUMX47zpaVBenGJd+8YOKYejgXgWGDei9VBpbBWzQ5DPxgQ9ibHguJ9yklw7xx/3cWx&#10;BByL2+PYW6l2p8cejnfir1UDyDsufOv4Szgm2ybHJT6Q/fLLL7/88ssvv/zy68ul2+YCkt2psdut&#10;whTZAootDmWTT5Hd4MwnyLsAxh6QTR4A2dQ9IFvGHral74l83bG0b6Dv5Vj63sDwPiFLLUyQtQKQ&#10;1UPDlnI4zkdGLPVonI+NWMrxUYvxFeuTo5a7Yn0afp8JFJ8NDJ8TNen5MZNdCAhfDBhfAii7QE5w&#10;IFvbgJy02E3oADK7gz/QlQKQ0w59OG3Tx5GnAORnsyH2fNZhLzaF2MvNYfYagPxXAPmt1jB7py3M&#10;3lsaYf9tj7CPO6JsSWeUlXZFWSVwXAscNwLHYl+MUkTrj1FrIEbDgzESG4qT1FBcbhqOya3DMalj&#10;JCZ1j8TEvtGYODgaE0ZGY8HxsWhwaiwaWDYWbfx0LNKwAlk1Fq5fMxauWzcWql0/FqrZMOZUbwSK&#10;NwPFW0Z5rIqZAoxnAeO57WCcG/amxUDxkhxQ7MWD8fwAMNzPAwj30Y+BYi89xEs3j/xxHjDOd+Lc&#10;ST7Jd3Ag43e7zCfHi+bb5MVuWmXg2H2UqyjfTIrnmwDkrAtk98XqXFp2ccwnx/kErViYHOdjpCoX&#10;JdU5vlYdJjW5EK2dc3FM6uaA41kLQAaMZwo43gIcb3ZxTAKbVABZIYH1CgmuYwAy5UAmwioiCytl&#10;In4my8JySRaWiUScBIzHAeNRQRaHgOP+oCT1BGS5s1GSljbKcnODJGcaZClRL8kRxAKMNcCYAMZC&#10;rSjXA8aVgLE7PQaM/wsYv1slkLcrRfJ6pSC/jPwB52eB4ieA4oeQe4Dk25Eby4L02lKB/KoMOAaM&#10;L8UZOKYujktcHNPT3LXqID3JXasObl2rPrRYZPxBrgOA4v1cHAvKN/mnnIoF4FjkOFYXHuTaDX17&#10;HHv3jfkqtbQVxzuWyB6Oi7fh2HuluvAgl19++eWXX3755Zdffvn1hdLctWprB8203A4McxBv1010&#10;cyfDNHdEdipkZw/Ixi6F7GpZ+m6mqbtARna3CxNk29S+jnwD2csx1b1DJoBsAsimun/IVA4Mm8rB&#10;+H0o+mHIkRGTHR022bERE0A2lRPx+2Tk21GTnQYEnwkYfxdQPgc49oBssovRL0G/jD/SlTDpLwFl&#10;vmJ9TZJPkG12E/qtKYvdmbI5kNkDaYc9krbZ4xmHPo38Lhuizzc59I9NIfpnAPkvLSH2BnD8d+D4&#10;X8Dx+8Dxhx0RtqgjQos7o7S8K0qru6O0vidKg71RKvfFiNIfI8ZAjDgDMTk6GJOTQzE5OxSTWoDj&#10;9uGY2DUSFXqRgdFocHg0GhgbjQQmRyON00DxcqB4BbISMF4NGK8FjNcBxsBx1UageBNQvBko3jJq&#10;ls+MmGUzI0bpLIcxUIwUzQ1/flqcB4pzAzzskzwPnxj3A8N9XuZ7iZceHplPjT+e75Ld5DvduDjO&#10;t0telkqL8m3SYjfeWvWSfLNclHcnxwQ4JiXzGRk4lku9ybFcnk8iCVIBGC9MjqvyLo7dteoawLg2&#10;55DaucLkeA44njULQDZI4xYdAY43a6Rxk0qAYxrcABivZwAyYLyWyME1BECWZXElXPsZslyUxWmR&#10;SJOA8ThgPBKUxMGALPUFJLm7UZY6AOQ2wLgJQE7Vi1KsXpRDgLEBICuAsVQryY1AcU21KJcBxkuq&#10;RfIhYPxelUj+USXIfwOKXwGKX6wQ5N9VBOUncX4YKL4XKL6jXKA3lQkEOOafdCI/R78UGP5hiUCA&#10;Y3puicDOKgaO+beO0U8qDlJvrTrIX6tmhwLJC59y8r5zLCrfLHJxrH7dvXMsqdumxqK26+dwLLl3&#10;jncqkgxveuw9xrVDiXfneLt7x973jX0c++WXX3755Zdffvnl1/9S7r1jjmPThfKO3tnckUc3zR10&#10;r++kmwa6ARy72dmLvovpZVeOY9PUAGTNBTL6HgiArLpABohdICMAsrKfYwDIhnpg2FAOChnKIWGD&#10;HRYxlCPw+6iIwY5Bjo8a7MSIQb+FfBtnAJmdASh7QLbo+YDwhQiATAFkelnCXbEmvwSSr0wCyPh9&#10;fdKmN+HMV6wBZHpv2qYAMn0kY9MngONnsgAyYPxCk8P+1Bxir7SE6OutYfom8o+2MH13aYT+pz1M&#10;PwKOF3dGaGlXhFZ2R0ltT5Q09kaJiNC+qKz1R2VrICqHB6NSHEkPRcVmpG04KnQOR4M9I9Fg/0gk&#10;MDQSaRwFjCdGww1To+H65aPhus9GQ7UrkVWjTs2aUad63ahdtR4w3gAYA8flm4FipHQLYAwcl8wA&#10;xrNA8RxQPDek8iye4yge/ByKP84BxW766Ee5PvJRvreQHtlLdyFdCGA83yl9PN/Bg3O7/Mn8Ujd8&#10;crxovlVa7KZFWjLfLBXNN/HIxfN8cpwhJfk0KV2YHOeTSEJ2cZyLAcju5JhW5yO0OhcGkEPExXHO&#10;nRyTulmL1M+ZpH7WIMAxbZxxcUwCW1TauFmlgU0KCW5kJLCBysH1VBbWERJcK8vCapmIqwDjFZIs&#10;fAocLxOINAUcTwQlaSwoi8MBSRoIyHIvYNzVIMtLAeOWBknKAMaJOkmK1ImyBRhrtRIh6MEaUa4F&#10;jCsA5CLA+OMqUX6/0l2tJm+gv1opyH+sCJLngOKngORHyoPkPmAYOPYe5SpdeLFaIC6OS4Mujt3J&#10;MQAMHFPgmJ2IflxJsPBadZDjWDkIfz8AKN4PIC5MjpVvFHC8R9ECjhemxqLmrlQXuSvV3ivV6Dt+&#10;Dsfe/WOvU3eteodiH8Z++eXX/8+qP1S7NX2hGvQat/vll19++eXX/63yUGztoHowLgDZ2KGQHXXD&#10;2AkpdH1nHsPLLl60XU1D262Qr1mGujuyB7KnbQDIhvoN21AKQFb2QfYFkvcPmezAsMkOwvkQ9MMi&#10;JjsC/aiwSY+JmPQ4YJhPkL8V5RNkg34nZtAz3AmySc6JmeQ8YPjCmEUujlsEQCYAMvkZzgAyAZDJ&#10;NQmbAMjkJuTWlEXuRABk8iBg/CgHctZ2gfwcgPyHZoe+BBy/ivwVOH6rLUTfWRom77WHyQcdYfJJ&#10;Z4QUdUVIGVLdHZHreyJysDciy8Cx0h+VDMQZiIrRwaiYHIwI2aGI0DoUCbYPRwJdSN9wpHFwJNww&#10;goyNhOsnR0J100Dxp0DxCmTVqF29esSuWjtiVa4bsSo2jJjlGwHjTUDx5mGjZMuwzlM8M6QVzQLG&#10;s0Dx7OA2GM8BxchWFOeB4jxHMZLrJR/meuUPcz2FdBfSJQHGhXQU0i597Gap9Em+zc2ifKu8ON/i&#10;hk+Ol+SBY4SvVRfnM3IJYFwKGPPJcdnC5DgflyvyMbkyH/XWqvP4ny0XpnytumbOobU528Px3HY4&#10;ngWMZ3QAWaONW1QgWSGBzcDxJiYHNgLHGygR1hM5uE4mwhrgeDVgvFKUhRUiET8VZGmZIImTQVka&#10;D8jiSECWhgDj/kZZ7m6QpQ7AuBUwztZLUhIwjtaJkgMU67WSTGtEItQIcj2AXFktyCUA8icA8n8q&#10;RfJPoPjNCoG8VhkkfwKKfw8MPw0kP1ouyPeXCfKdZUGOY3Ld5yfH5OJSd62afAHHFDjmn3KiRxUH&#10;2eFFgnIIOsex9xiX+1I1nxy7ON6zWFT3KHJXqtWvoe9WVMBx0db7xnxyDCBLHMPGjoXV6h0W7h17&#10;K9XWDi6Qqf8JJ7/88uv/W9VfAO/n/hauK6T2c+nb/vcCmPHPLVSfXbVDn1O1Qy+6X3755Zdffv2f&#10;FlC8g2oAx4bBs+P2XTP0HQvZaaHrhrbzduE43sXQ1V2R3UweQ/2auRXIyp4IgKy4QEb2dgy2j2Mo&#10;+yL7hwx2AHIQckjYoIchR0QMDmRWADI9AR1ApqcAxQAyOSNqkLNiJv0eAiDT76NfxO8gJ0x6GX7/&#10;LGFRd4LsrlgXJsgpm96WsuidaW+C7AIZMH4SQP5tk0N+3xwiLyIvtzjktdYQ+VtbiLwNHP8LeR9A&#10;/rAjLC/qDMslXWG5Ajiu6YlIjYjYG5FoX0TU+iOi1R8RwgMRIT4YCaaR5qFwoG0o3Ng5HG7sGQ43&#10;9A+H6oeQUcB4YsSpnRpxapaP2NWfAcUr/w/27js4kuO8/z8WwGXeHXPOSVSics45y8qULeonyhLt&#10;LyVZsqIlS6KyRPIyDocM7C4Wm9PMdPdszsjAIud8OecccPX7dM8sDkfK5X8knW3NU/WuXoCk7dK5&#10;aL/q6ZkFio+i44DxScD41Fyy6fRcwnYGKD4LFJ8Dis+jC7NR84UZDuNIvUhDMRIorrk0pW2KUfXl&#10;CR6rvjy+qDEKGFMOY60RPcB4fohHauYHSa0IOJ7v5zhGfbThci+P45hZ5vM8ap3vpo2XgeP5TtQB&#10;IOub48ttAHKr6pxvYa75ZpH7snjmWAWOVe+ldMg3nwr5CteqLyVCwHEocCGm8oIXBI6ZdC7MgGMV&#10;OFblMyoDjlWB4xOUkeNUVY7CtYcVRg6hAzKle2VGdkuU7pAomQOOpwOUjQPGI4DxgJ+yXsC4y0dp&#10;K2Cc9VKa8BIaBoyJm6gB5HIR1QYY17sUVonPW5yKug4Y/gOA/CzOn+L8AWD8HUD4XwDlpwDkf7It&#10;4HjR5lhRxduqG2WVX6t+FVD8mI7jBwSOFY7jMHCsf42TEr4BMBYv4wKaV+HzSnwWzxtbaHThSrVF&#10;w3EJv1a9sD3WNsgcx0XaderC1WoO46QBY2OMMeZ/xUxl3ECtawHFV4e/1hwQMJ5cBOLFvQTHWZ9A&#10;MQexhmO3aCLtFv/9JlLOonFkjDHGGGOMMVdNBAiOxHlxnkmv8LkoGo+Z9Ir5GcOpFS3hxePRUl4B&#10;yIl4BEiOLEPL0YpUHECOh1eh69Lx8Gq0JhMHkOPhGzLx0E3ZeOjmbDx8ay4OIMdDdwDIdzUnQvfg&#10;vL85oT4IDAPI6qMakEOvBIYfb0mEXteaCL2xLRF6S2tSBZBVAFl9b3tK/UBbUv1Ie1L9eAffICdV&#10;AFnbIHem1a92pdSvo2928w1yWgWQ1X/vSasakDPqL/qy6m/6M+of+rPs+YEs2zCYZWVDWVYBHNeM&#10;5Kh5NEdtyDWWo77xHJEmcoRN5pQISkzllMx0Tm6ZzkkdMzkpP5ML9s1mg0Oz2cDobNY/OZf1zcxl&#10;fNvnMt6dc2nPnrm0e99c2nVgLuU8NJdyHJlL2o+hE3OJppOA8SnA+PRszHoGKD4LFJ+bjTacn4nw&#10;6i8AxLyLQPElgWK15tKkqHp+kmmb4glWNT9Otca0Lo/ySNXlkYWqLw/rAcaXB0UcxgUc1833kXpR&#10;L2mY76Fm3uU8tVzu1jbHl7to43wntV3uYE3z7cw+367a54Hj+VYGHKuAseq6nGPu+RwDjpmOY9U7&#10;n1J9YmuMLmmbYw3HUQYcM0lsjsNaZ0NM4Pg0U+VTjAHHKjlOVHKMMOWIQoFjChwzug8o3gMc7wxy&#10;HDOB44kAoaN+SgdRr48Cx4S1AcZZADnpITTiUSh1EwYcM7dbYcAxq3cStdKpsC1Oma3D+QfA+FdA&#10;sY5jFThmwDH7Gt8c2xT2BZyftsnaC7kA4nc3yiGO4zfi82s1HIeA4/DDOIHj8D343Z0WWbyM6xar&#10;HOY4Fs8ba2+qjhZwvNwirlRHlwLIAsZWEhc4RtpzxtqVapO+PS76M1er+Sb5Wv8rxhhjjDHmzw7H&#10;sHa6F+HY+18A+Ur6NWrT4iYLZfDXRYCwDuLFFXA8ruO4AOSJpKNoPGm/Zv9ZGGOMMcYY8z9owkBw&#10;OBYrCiGcprB2oig+R4siOFExP6NaxdFYpIQX0yrlxWORJWhpIhbmLUPLk7HwimQ8vADklAByaA0C&#10;kEMcyDdmOJAToVvRbbmEekcurt6F7gGW7wOUHwCGH8YJIKt8gwwgq49rG2T1DW0J9c2tSfb2tiR7&#10;F3ovkPyB9hT7SEeSfRwngMw+25liX0QAMvtqV5p9vTvFBJDzaQYgs+/3ZNiPe9PsZ70Z9su+DAOQ&#10;2R8HMuyFwSzdOJSlW1HlcJbWjWSJZTRL7GNZ4h7LKYHxnKJM5BR1MidHJ7Nyaior5aazwTbUNZ0N&#10;9Mxk/QMzGf/wbMY3PpvxTs2mPbNox2zavWsu5doLGO+fSzoOAsWHZxNNR2cTtmOz8cYT6CRgfAow&#10;PjMTNZ8Bis8Cxeemw/XngeLzQPGFKZ5ac3FKrb44yWPVlwBijR5LdAAAIABJREFUkYbiyku8MVo5&#10;P0Yq50f1RkRV88N6Q0DyEHA8KKq5PCCqvdwvqrvch3ppPd8cz/cAyHlingeO57updb6L8QSO5zso&#10;x3HT5TZm165Vq87LLcx5mW+Oc6p7Pqu6L2VVz3yGAccMOGbAMfNfTDDgmAHHDDjGGRWbY4lvjs9z&#10;HIcKOFaBYyZwfJKqynHCgGNKjihMOSQzclCmwDETON4FGG8HkGcClE4CyBzHQ37K+nyEdnspcExY&#10;DjBOehQWBYqpW6EBoFjDMaH1AHGlU1a3OJQCjtmzQDFwzDiOvw0MP22X1a8Byf9ok9XP4/yUTVE/&#10;ChC/HwB+Fz6/Fb8HjkOvsSrqK3G+TPsap9D9jbKOY/4yLv68sRzR31QdXnje2KJEVgDFyy1KVDxv&#10;vIBj/rwxiRU2x8U4CzguElerVX6mTI3ateoiDmRjjDHGmP9JwyGsna4/g2Otyawb4H1RGa3JhdP1&#10;kiZ4aa3JP5P2eyeArKF4Qm88ZRMwLuCYQ9kYY4wxxhhjitRoVCsSMYVwhvipJT6HI5HicBRnNFIc&#10;iYYLlUS1SmNaS9DSeDS0NB4LAcih5WhFMhZaiValYqHr0Op0DECOhdamBZBVAFm9ORsP3YJuy/IN&#10;MgdyAkBOqPc1x9UH0EMA8aPNCfZYS4IByOzVLUn2WpwAMntza0J9G6D8znYO5CQHsvrhjpT6cfSp&#10;jqT62c6kKoDclRJAfkoAOcWeAZD/rSetAzlDf9aXoc/2Z+hvBzIUQKbrBjN001CGlA9nSRVwXD+S&#10;VayjWcUxllW841k5iMhEVgpPZqX4ZDaYnsoEmlH7dMbfPZ3x9c1kfIMzae/oTNozMZN2T8+mXHNo&#10;52zSuXs26dg3m7AfAIwPzcZtR4DiozMx6/GZmOUEUHwSnQaMzwDFZ4His0DxOaD4PFCMqi9M8ljV&#10;BYD44gTlVV4UKCZAsaji0mghpWJ+RKm8hOaHcaL5IVHV/KCoen5AVDPfzyO1830KInXzvaQeMK6/&#10;DBxfzlPz5W5iEXVR6+VO2ni5g9lE7QByG7XPtzLHfAtPdfLN8aUc4zB2X8oAx3xrjC5pm2PfxYTq&#10;vxRf2ByLK9UXItrmWMMxk8+qYnMsA8fKKarKJykDjik5pjByFDg+LFPgmNH9fHMcZGRXkNLtAQIc&#10;Ezrp13EMGPf5KOvGqeFYKWyOmdgcuxTqdhFmcyq03iUzsTl2aNeqfy+uVSvsPwDi7zfJ7NvA8Df5&#10;VzkByV+2Fb7nWGYfAYjfDwC/C+dbgeQ3NCrqa6xy6BU4+ZuqHxJvqlZCdwPCd1iU0K1WGThWIjfg&#10;XLsIxytxrrCQyBUcE+CYChyXcBxf2RyLEzhOaDjWv8aJb49FxtbYGGOM+R8yBRRPavhdgLBAsgZj&#10;HcCuxRVdVfpKkwtp2H1JqZc2mXKYJlNO0wTOQuMpR5GWXcSH45g3Kf4Z4+q1McYYY8zf7dBweCEW&#10;DpvYldOkhkNFiJ/FIZwh7SwOa5VEeJFQaVRrSSyiLo1FAOSougwtT0TVFWhlMqquSsZUAFldjQBk&#10;dS26IRMDkGPqzQhAVgFksUG+Mxdnd+cS7F6gGEBmD7XE1UeAZABZfQVADCCrrxUb5KS6GMjvQR9A&#10;H25PMQCZfUpskJPsi10akJ/sTtGnutP06XyKPtOTogAy/X5vmv64L03/Ez3bnya/G8iQPw1myPqh&#10;jLIZbRvOKDUjGblhNCPbkHMsI/nGM5I0kQkyFJnMBBKTGX92Ku1vnUr7OqfT3jzqn055hqdT7rGZ&#10;lGtyJumcmUk6ts8k7DvRnpl4076ZuO3ATKzxEGB8ZCZqOQoUH5+ONJyYjtSfBIxPT4fqTgPFZ4Di&#10;s+jcJKtGVecneLTyAg8gRhUXxwopFRcBYo5igFhrmCdrDcmVokEecDwgqr7UL6oBjGsEjnsFjuvm&#10;e5T6+by+Oe6m5vkuapnvItZ54Hi+A7UzG98cz7cx4Jg6LgHHl5qZ85K2OXbNZ5l7PsM8fGsMGCPm&#10;uwgcXwKOAWP/xRiAHGM6jgWMg+cWcKxKZxjHsQocM/kkodrmWBHXqrXNMWC8T2J0T5ACx4TjmM4E&#10;KJn0EzrqI2zIxzfHlHZ7+bVqhWb55titAMf4L8Q3xwCyy6WwRqfM6pwyrQCON+PzC0Dx7wBh7W3V&#10;Mvv3Jv5VTrL6DSD5q/j8BFD8WeD4kzZJ/XCjzN4HGL/TJofe0iirrweUHweGX47Pj1jFm6q1543x&#10;+XaBYyWsPW8sR9ZalPBqfBZXqoHi5TiX4dRgTKKlZuCYw9h8BccmflpYXHvemGpXqfnVagtgLDJw&#10;bIwxxlzj+a9RzH92mfiWWGx+s+K5YO2zjt6ryjhNi5vipQHotJNvgwV6tRwvDv88hy7Aqyc+J4Hj&#10;5MK5uJfgeDLlFiA3xhhjjDHm72xIKIxCRYqq8kwEp574THHyWEgtRuJUQ2oJKg7hRKXhsGhJJMyW&#10;RMPq0qhAsroMLY9HNCAnOJCj6nVodSrK1iAAmV2PAGR2E9KAHFNv14Cs3o3uzSXU+4HkB1vi7BH0&#10;MgQgs1ej17Qm2evbkuxN6K1tCfbOtgR9T3uCvr8jST+MPsaB3JkSQP5CV5J+uStFBZCBYw3IafJv&#10;vSkCIJOf9KXJfwLHvxpIK79Dzw2mlQ1DaXnLcFquQLUjack8mpaaxtJBN/KPpwPKRDqgTqT90cm0&#10;L4Vykylv21TK0zWVcvdOJd0D00nXyHTSOT6dcExNJ+yz0/Gm7dNx267pWOMetG86aj0wHbUcmo6Y&#10;jwDGx4Di41PhuhNA8ckptfbUpFpzGig+AxSfnaC8ynPoPEAsAogvjCnbRKPKtou8EflKw3pDogqg&#10;uFDlpQFR1aV+UfWlPlHNpV6llgcY183nNRxf6lYQMV/qIpZLndR6qYPwGi+1U9t8G9VxjFqoY76Z&#10;Oi/lmEukb46BY8/FFIDMt8ZJADnBFnB8IVp4GRcKsyBgLJ3VXsYFHKtic3ySUvmEjuOjCiVHAOND&#10;MlUOSAw4pgLHOwOEzAUonQaMJ/yEAMd0EDDuBYy7AGPxQi6PQhMAcdgtXsjF/DidLplZXTKtBYy3&#10;OWS6yanQ5x0K/S1QzL/n+MdA8feA4mfsCvtnwPhJwPhLgPFnmiT2CaD4Q40Sey+Q/A705kYp9Dqg&#10;+NVWOfRYoxJ6xCqrD+hvqr4TvwOOw7cAyTda5LD2FU5y+DodxysWcEwiS/FZXKk202iJhuN48aLN&#10;salwtdoirlZr329sURPX+l8lxhhjjDELIJ68cl1aXJkupG+O9WvTLv16tdgSL9oeOwWABYS13xUX&#10;miyU5jkXmtJO01WlrqroRS3+nWniJX+PW2ypp9KeoumM8XVRxhhjjDF/VyMztUiiDFGeScapJz4r&#10;jJp4hNFiZKI4UQlTabGq0hJUGuKF6JIwioTYUkB5aTTMlsXCbHkswlbEI2xlIsJWIQCZrU4WgBwF&#10;kKPsxrQOZHRrNs5uz8bYnbkYA5DZvUgDcoI9jABk+orWOH1Va4K+Br0eAcj0re1J9g5A+d3tCfb+&#10;9iT9kABykgLI9DOA8Re6UuTL3UnyJAKQydM9KfIMApCVH/SllJ+gn/enFQBZ/v1gWn4eAchS2XBa&#10;qhxJB+uQZTQdsI+lA56xtD8wnvKT8ZQvNJHyxlF6Mulpnky62yeTru6ppLN3KuEcnEo4Rqbi9gnA&#10;eHo6ZpsFincAxbumopa9UxHzfnRwKtxwaCpcf2QqVHd0MlR7HCg+ARSfRKeA4tMA8ZkJUnkGID7L&#10;A4bPaZWfH5W1RuTyCyKp/MKw3pBUflFr28VBvQGpQtQvVWrJVRf7AGSO416OY9Qj16K6S3mlDjCu&#10;B4wbLnUp5kudPAC5A0Bup8AxsV1qo7ZLrbTpUguzL2yOcwBylrouZZj7YgYwTqvAserVYey7kFD9&#10;F+LMz583BowDAsYRxrfGwbMCx+J5Y0k8b0wLOGbKMYUqR+HawzJTDgLH+4HjvYDx7iChOwKUzALI&#10;U35KxwHkER8lAwByD2DcCRi3eAjNeBQWB5BDgLHsUpgPOYBjC84ap0zLgeGNTpn9Cedv7DL9TwD5&#10;R+i7QPG/4vw6kPwVgPiLgPE/4PwYoPxB/jIunG/Tnzd+rVVSX4XfvQwoftiqqPfj8z2A8Z1A8G0W&#10;OXQzx7F4GRe/Ui3zK9XhlYCyuFJtVfhXOEWWcBybFb41Bo7pAo4B4rh4IRc+F1n0l3KJDXJIvJjr&#10;Wv9rxBhjjPk7nsUoXlTh+eHC5vjKZw3GpumMBuVpreLprKuY/06rgGQNv6LMf5P2973on3OZ/kyL&#10;r2ybFp0Lf30ydQXHM1nvtf6P2BhjjDHGmGsxflkpCsiKKaDgREFFMaEiiSgmVCxrmRRKigklJQhQ&#10;JiVMq1RVyZIQCqt0KaC8NBKiy6IhujwWpivQyjhKRCiQTK9LRiiATNciAJnegABkejO6NRujt2fj&#10;9I5cjN6F7snF6f3NcfogeriZAznBXt4aZ69CADJ7HYD8xrYEBzJ9B3p3R4K+ryNBPoQ+1pmkn+xM&#10;ks90JYkG5BR5Mp9Snsonlad7ksozwDGALAPI8k/6U/LPB1LSr9HvB1PS80Op4Ea0dTgVqBpJBepH&#10;Un7raMrvGEv5vCg4nvTS8aQnPJF0J1BmIuFqmUw4OyYTjvxk3N6HhqZiTaNTMdvEVLRxeipqnZuK&#10;WHYAxbuB4r2T4fr9k6G6g0DxoUm19siEWnN0glUfA4pPAMUnxwmv4tS4UnEaID7DA4bPam09NyIt&#10;dH5YbygousAbDJaLBkTbRP0Sr+JiH3DM65WqRD1yNapBtRfzqFupu9gt11/sUhpEncR8qUOxXOwg&#10;1ovtpPEiYHyxjdgutpKmiy3UfrGZOS7mmPMicHwxy1wXM9R9Mc3TNscXkqoXMPYJGKPzwPH5KIqw&#10;wDmBY7E1lgBj+bTKpFPAMWDMv8ZJPk6ofFRcqb5qa6xcuVKtv4zLT8iY/rxxv4+QPHDc7iW0GTBO&#10;AchR4JgBx5JboR7AuMmpsAaAuApnmUNm6wHjPzpk+it8/pldoT9okul3gGLtZVyS+o+A8OfF88YS&#10;+6j2vDF7FwD8Vvz+DTi1540l9VFA+SF8vq9RUe/GeYdFfL9xSLtSrYTWWuWw9hVOMsdxeDlQvMzK&#10;r1QrkSVmEi0FkEvNGo6LzSRW2BgXrlYXFd5arW2PE8aLuIwxxphrNlMvQvHUi1Csw7doURqGOYA5&#10;iDMaiLUtsbsY/wy6si2+qvSiFv08nX7RX9N/tyjTVZ8zbtFUWlTEm06L3/GzSP89/59Hw3HGi9ML&#10;JPv++/9AjDHGGGOM+d8/Pkku8kpSkTe4kMmH04ff+SXJhIBm2YSKgzglRVQsK3KJQpQSwqNKKTBT&#10;ypiyREUhRpYCykvDKlkWCZHl0RBZEQstILkA5NVobSpCr08VgBxlNyMAmd2G7sjGGYDM7kH3Ncf5&#10;c8gAcpw+2pKgLweKX9kap48jAJkAyOQtQPLb2xP03e1J8r6OpADyRzsT5JNdCQVAVr7QnVS+jJ4E&#10;jp/qScoAsvxMb1L+bl9S+gH6j/6kBCAHfz2YCv5hMBl4YSgZ2DSc9JejqpGkrx41jia9zrGkx4ek&#10;8YSbjSdcEZSciDuzE3FH60Tc3jkRa8pPxmz9k9HGITQ6GbFOTEYs05Nh89xkuGHHZKh+10Sobu+E&#10;WrsfKD4AFB+aoNWHx2nVUaD4GFB8fEypOAEQnxyTy08CxKcA4tOj0tbTwPCZEanszHCw7KzeuaFF&#10;DQbLzg8CyQMLlZ/v17rQByBrVVzoDVZe6JUqL/RIVaj6Qp4HIHdzHMt1F7s4jlEnx7FiBowtF9sV&#10;HceoFUBu4TgmwDHlOHYAxs4LWeq6kGHuC2mUop4LSY5j5j0PHJ+Po5gKHKuBc1EUUQNn+dZYfL8x&#10;kwBj/oZq6SSj8gntRVzKMcJk/qyx9iIufWsMHO8OErIjSOlcgJBp4JhfqR7xUToIGPf6FNrlJaTN&#10;I543Zgm3wsJuQomLv6la5s8b00ZUBxhXAMObcb6A8/d2mf3SoVDteWOZfcsu0W/aJfZVfH4CIP5s&#10;k8Q+iVN/3pi9Ayh+M87XA8WvtsrqywHjR/D5AasUuhef77Iq6u0WOSS+wgnn9cDxGouiX6mW+ZXq&#10;8HKrcuVKtZlEOI71F3FFOY61Z42p9qyxuYBj/lIufDbGGGOMuZbzomeLTVMLCBb41X92maav2hAL&#10;BJs0CBcwrJ2AcgmQWoK/50qZ/y7XohZ+X/xfZLry2WNaVJHeiz+bXozjuZz/Gv+nbowxxhhjzF99&#10;3IFAkcvnL3IinCaXP1Dk9gdMnoCWF3/dGwwCzcFiP86AFCwOShKwLBVLslQiK1KJAiwTIpdSIi9h&#10;VCB5KS/ElGVA8vKISlZoSCYAMlmFrkuECQfymiQHckQA+UYEINNbMjEKINM7snyDHBcb5PuaYxRA&#10;Jg+1xMmj6LGWBHklkPx4G4DcFgeQ4+Qt7QkCIJN3dSSU96EPdiaUj3YmlU8Cx5/pSshf6E7IX84n&#10;ZABZBpClp3uTEoAsAcjBH/QngwBy4BcDycBvgOM/Dib9ALIPQPaVDye81SMJb8NIwmMbTbhdyDcW&#10;d8ljcac6HndEx2OO5HjMnh2PNbVORG2dE9HGnomItX8iYhmeCJvHJsINkxOhhumJUP3chFq3AzDe&#10;Nc5q9oyz6n1A8QGg+OAYqTwMFB8Bio8CxMfQcYD4BEB8EiA+ORIsOzUs2nKaNxTYcoY3GNhyttBA&#10;oIx3jtcv2nquT1R+ntcb2Ha+N1hxvkdUiarO5wFkjuNuqeYCcHyhS0Jy3YVOuf4CcHyhQzZfaFcs&#10;F9qJ5UKbYr3QShqR7UILbbrQTO0Xmon9Qo46AGMnYAwcU/d54Ph8innOJ6lXlGC+c3EUY/5zUeY/&#10;G2WBsxE1eCbMggLG6JRKOYylE4zJxymV+XcbHyVUPqxo16kPyPrWWKJkZ5AoC1/hdPXWmOa9Cunw&#10;EtoCIKcB5JhboerClWqZOoBhC84anIUr1c8Bx7+xK/TnOH8MFH8XEP5/QPI/N8n0K/j8RSD4H5pk&#10;9ePiSrWkvgfn24HkNwHLr8X5KqukPgYQPwwk34/P9zRKoTvx+TaLEroZOL4RMNauVCuh67StMXAs&#10;cxyHl/Ir1eZFOBYv4iLAMeU4ji3GMT/xu0SRiBnPGxtjjDF/21m0FdZhzK9Hi+vQ+mbYpW1hF8Ds&#10;0iHs0t5QXbhCndWRmnVdheGZKyguxVk6k3X92fhf+zOVzGRenIdXPJN9SSbt9JoWVaSnf/bxTPyc&#10;1XE8CxzPNQeu8Z+CMcYYY4wxf5Mx251FTR5vkd3jNdm9viIHcnp9Jg5nl99vciOP318MLJt8gQCg&#10;HCjRoBwsCcrBElmWShVFKiVEWqIhWV6q8gBkIHl5WFWAZIUjeSWQvABktEbfIt+QihIAmQDI5BZ0&#10;WzZKAGRyZy5G7s7Fyb0CyDH6UEuMPtISp4+1xjmQyavRa9sSyhvaE8qb2+PK29C7OuLKezUgyx8F&#10;jD+B/gE4/nx3QgKQpSd7EtJTPYng072J4DN9icB30Q/7E4GfDiT8v0C/GUz4/jiU8K0bSng3Dyc8&#10;24bjnpqRuNs8Enc1jcZdrtGY0z8acyhjMbs6FmuKjUWbUuNRW2480tg2HrF2jYctPeNh88B4qGF4&#10;PFQ/Nq7WTYyrtdPjrHYWMN4xTqt3jZGqPUDxXqB4P1B8YFTedggoPgwUHwGKjwLEx9BxYPjEcGDL&#10;CWD45FBgM+/UoF90mjegdabfv2WhPn/ZWa2tZ3t5gfJzvJ7ANlRxLs8LVqKqc93B6vPdwZrzXRKv&#10;9nynXIfqz3fIDefbFfP5dtl8vk2xnG8j1vOtSuP5FsV2voU0nQeOz+dQljjOA8fnM9QFGLvOpaj7&#10;HHB8LokSzHsuTn1neTEBY/+ZCAug4Gng+FSISih4UmVXYEyZfAQ4PowOKlQ+ABzvk8V3Gyu7goQA&#10;xop41jhA+LPGZAQ4Hli8NQaQs9r3G5MITu37jWXqBpD5Vzg1uBRa5ZTpFodM1wHEf3Ao9FfA8E8d&#10;EvsBzu8AxU8DyV9rkvn3G9PPA8OfwueFK9XiK5xk9Q04X4PzFVaZPYrzIasUug8ovhs4vsMqh261&#10;yOpNALH2FU5yaDU+r9KfN15ukfmV6vCiK9UcxxENxuJKdaywPRbPGnMc69vja/2vCmOMMebvcArX&#10;o2eyhRdqXbk2rSNY/6omHcza1WntKrO+NdY3twLBV3IBsEDv4jiAMzz3ksXNvCQPD3+/e1GexZVc&#10;nZeDuHj2SiZx5nw8k16Rlt/EMayf4vNcLgAcB4u2t0jX+o/DGGOMMcaYv+Y0utxFVudCJv6zzeUp&#10;anJ7gGWPCWAGlr0mp9db7PL5it0+nw5lf4kv4NehHCgFlEslOVgqK9ISQHkJoLxURzKALC8PMx3I&#10;qgIgK6uA5OviC0AmADK5AXEg35TmG+QovTUbpbcjAJneDSTf2xwn96MHW2LkkZaY8rLWuPIKIPnV&#10;bXHltegNgPGb2xPy2zoS8jvRe4HjD3TG5Y90xaVPIABZ+nw+EXwCAcjBp3oTAQA5ACD7AWT/D/vj&#10;vp8OxH2/HIh7fzsY9/5pKO5ZPxR3bxmOuyuGY67akZjTjJpGYg73aNQeGI02KaNRW2gs0hhDqbGw&#10;NTcWtrSNhcxdY6GGnjG1vn9MrRsaY7WjY6xmYoxWT4/RqlnAePuoUrlzVKnYDRTvBYr3jUjl+4Hi&#10;gwDxoeFg2WGA+Ag6CgwfG/KLjg/6N/FODPg2nSzU79t8qlCfb/PpPt+W072isjO9/rIzPf6teuVn&#10;8v5tZ/MBXsXZ7kAlqjrbFeRVnwOOz3VKtajuXIdcf65dajjXLjeca1PM59pky7lWxXqulTSeA47P&#10;NStN55pJ0zng+FyWOs5liPMccHwuTV1nU8x9Nkk9Z4Hjs8DxmTjziWLUfzqKIjRwKkKDp8JAcQgo&#10;VlnwuEqlY8DxUcqkI8DxYUIBY6YcAI4BY7Ex3iURZUeQklk0HaDKBIDMv9uYX6fuA4y7AeN2r0Kb&#10;vYSmAGN9a0xkt0J8bpk6gGKLU2biLdVoE4D83MJbqiX6E4D4e/j8TJNEv2HnX+EkU/0rnOgngOMP&#10;4/N7geB34HwzztfZJPZqnC8Hjh9p5G+p5l/hJKl34fPtgPItwLG2NZbDayza1hg4DomtMSC8DD/r&#10;OC5cqQaOlWixRaA4alqEY21zTLXr1WbjWrUxxhjzN5wXPTu8AGPt2Vz9mV39O4yvusacdQGjehmX&#10;BuGFDa8G4cKWGC3hzWR1+Gqfl4oyHpyLcy+dXcizhDfDy11pNuctFWX1ct4SLV+hAoqL54DiuZy/&#10;WM801yziW2KTXuFz0fZFON7RKl/jPxljjDHGGGP+6tNgd/AtssnicBZZHC5g2cWxbLIBzE1ut8nu&#10;9hQ7PALKJh3KJR6/rxhILvEH/aWBIEdygCN5iYyIIi2lGpKXAcnLNSTLK4DklVEBZAVAVgBkZU0y&#10;rKwFkq8XQI5wIIsN8q3ZGAGQ+QZZAZCVe5tjyv3owZY4eVgAOQYgx5RXtcXk17TF5de3x+U3obd1&#10;xAHkuPSezrgEIEsAcvAT3fHgP6DP5+OBJ9CTPXH/U71x/9O9cd+3+uK+7/bHvQCyF0D2/HIg5vnt&#10;YMz9p8GYa/1QzLVlKOasGI46aoejdstI1G4fiTR5RiK2wGikkYyGraHRsCU2GjKnUG5UbWgbVeu7&#10;Rlldzyir7R+lNUOjtHp0lFSNj5LKKaB4ZkSumBuRt+0AincBxbsB4r1oH0C8fyiw5SBQfBAgPgQM&#10;Hx70bTqCjg5oHRvwbTze793EO9F3pZO93s1agHKPb4te2am8b+vpvJ9Xfrrbvw1VnOkOVJzpClSe&#10;AY7PdAaqz3QGa850SLVnO4J1Z9slJNefbZMazrbJ5rOtiuVsq2w926I0nm0mtrPNiu1sjjSdzRL7&#10;WeD4bIY6z6QJoq4zKeo+AxifSVDPaeD4NGB8OsZ8p2LMfyrK/CcjLHAyzIIn0PEQDR4Djo+qTDoK&#10;HB8Gjg9RKh8kTNnPYawweY9MFQFjScBYmQ4SAhgro8DxkJ8ScZ3aV7hOrZCMh1D+huowYEz0rbEL&#10;QLYBx/VOhVYWtsYA8h8cMvuVXaY/c0jsh2JrLLF/wfkU+ieA+As2mX4a58cA5A8Axe8GfN+G842N&#10;MnutTVZfyd9SbZXVh/Dz/Ve2xuptwPHNAsdyaC1AvFr/CqeV+HkFzmVA8VL8bolFCZdeuVIdKdZx&#10;jIBjGisS16oLW2OSEBljjDHG/K1GgJhfm9auThfpb5kunIUXcF15rhgoBl6LReKlW+7FzxK/+Fq0&#10;jmAB2hcB2LNs9sXl3CL8vVcF9ALJPI+e+JkDWc9XWggQLtHyazUDxAsJABdvx6kHCHMMB01XTolX&#10;tLNDETje2aZc6z8iY4wxxhhj/hpT29hUVKOHz6Y6m72ovslhWoxlq8NpagSWAeViAWWPx+TweIpd&#10;Xm8JkFwMJJd4A/7SRUgWQFaU4FIdycuA5OUcyQtAVnUgh5TV8TBZkwgTHcjKDeimdES5ORNVbkW3&#10;Acl35KLkLnQPcHyfAHJMAZDlR4Hjl7fG5VcBxxqQY9Kb0Fs7YtI7O2LB93TGgh8AjgHkAIAcAJD9&#10;n8/H/E/0xPxP9sR8T/XGvE/3xbzf6ot5vtcf8/ywP+b+6UDM/cuBqOu3g1Hnc2jDUNRRNhSxVw5H&#10;muqGIzbLcNhmHw43ekbC1sBIyEJGQubQiNoQG1HrUyOsLgcYt43S2s4RWpMfIdV9I6RqcESpHAGK&#10;x4DiSaB4elgqnx0Obt0OFO8AiHeh3QDx3kH/5n1A8X6A+AAgfBAdGvBuPNTv3XgYHeH1eTce1TvW&#10;K9p0vGehzSd4ee8WVHYy7ys72e3bispPdvnKT3X5t6GKU53+ylOdgarTwPHpjkDN6Y5gzel2qfZ0&#10;e7DudJtUf7pNbjjdKpuR5XSLYj3dIjeeblYaT+eI7XSH/ZMDAAAgAElEQVROaToNHJ/OUMfpDHGe&#10;TlPn6RRxnQaOTyWp51SCIeo9CRyfjFHfySj1nwCOTwDHx8M0cCzMAsdCLHgEMD7MgGJ0kDL5AGHy&#10;PkLlvQpTdgPGO2UqbweOZ4FjwFiZAJB1GCv9fkIAY9rpI6TVS0jWq+jXqRVKgeSg9oZqYgeMzThr&#10;XAopdypko0MmzwHKvwWOf2GX6E+AZW1rLBe2xuwJ9FlA+JNiayzxF3HRdwLBbwGIX4+fH+dXqvHz&#10;o8DwgzjvxXlXoxy63Sqpt4gr1RK/Uq2utWg4XgUYr8Tn5RY5rF2pliMajsV16sLWOGriV6v59ljH&#10;cZGG41iRmWg/G2OMMcb8LeaqbXH2qi2x9tbnRW+h1kEsTv0adcl0YVPMUZzzlE7n3DxAWEcxB7FI&#10;bIEX8IuWa3lE+Ot6HpH4fdar5xHN5by8ZbxZraVA8NK5Zh8/l4iaef7SRZUAwIWKt7fwgsU6hot3&#10;4NSSipBpR6skQIxMAsY6jne1k2v9R2WMMcYYY8xfYyoarEWV5saiKktjUbXVZqqx2gSaNSjbTcBy&#10;AcrF2kbZZQKSi7VtsqcESC5skvl1aw3JALKkIXkpR7IAMpGW61vkFUDyyogqr3rRFnltMiw2yDfo&#10;W+SbMxG+RQaQo8oduZhyF7qnOSrf1xxVHmiJyg9pQJZf3hqTXtkWkx4HjF/XHgu+ETAGkIPv6IwF&#10;AOTA+7tigQ93xfwf7475P52P+QBkH4DsBZC9ALLn6b6o+1voe/1R14/QzwaizmcHIo7fDUbsz6EN&#10;g5GmsqGwrXIo3Fg3FGq0Does9uGQxTOsmgPDagMZZvUhwDg2QmtTQHEWKG5FHcNKVX5YqewdlisG&#10;hqVtw0DxKFA8PhQsmxwKlE0DxbNA8XageAdAvAvtBoj3AMR7+70b9qH9/Z4NB/q0DqJDvVqHeT2e&#10;jUf0juY9m3jH8p7Nx7q9vC3Hu71lx7u8W493+baeAI5PdPq2nej0V6DKkx28QBWqPtkeqDnZHqw9&#10;2SbVnWoL1p9qlRpOAcenWmQLsp5qlhtPAcencortVJY0ncoq9lMZ4jgJGJ9ME+fJFHWdTBL3SeD4&#10;BHB8Ik69yHccOD4OGB+LUMQCRwHjIyEeDR4Cjg8yGjzAqLSfUsCYSXuA413AsYCxTOQZiSpTEiGA&#10;MRkNUGUIOO73U9LjJ0qnTyGtPkIBY5IEkMVXN3kIkXEWrlNbgeI6nBUumW52yvQFh0J/75TJs0Dx&#10;T+0S+wGQ/B27TP+lSWyNqb415t9tLLbGH8T5nkaZvh3nm8TWWHy3MXvMKrOHgWTtu40ldmcj3xrL&#10;oZstktgaXw8or8Gpb43DK6z8SrUcWoqfl4gr1XK4FEDmW2MdxxETTgBZYNi0gGNSwHHsWv9rwhhj&#10;jPk7GXFtOuvRt8cv3RgXtsUcxUBv4dniEgB24ZliDcQcxp5FV6U1FAsQay3H7wvQXcHDz1o590pg&#10;WCvrXWgu61k5J37vXaHlWzHb7Fsx1wwkN/sAZdEyUbN/aaHtzf4lgDCvFBjWC5bwdmgBxVIxIMwx&#10;rJ9XYdjEQXzlJALHu9vptf7jMsYYY4wx5i89FWarAPK2BnGadCibqiwCyiYdyiZ9o1y8CMnFNre7&#10;xO5ZQDLfJJd4/b5SDcmBJXyLLOlAJoq0TNsiS4uAzLfIMoAsXxcPyYVr1tcntQ3yjWKDHFFuyURk&#10;AFm+IxdV7kR3N8cA5Jj0QEtMeqglKj3aGpUea4sCyNHg4+3R4Ovao4E3dkQDb0Hv6Iz63w0Yv78r&#10;6vtwd9T38e6o99P5qPfz+ajniZ6o58meqPup3qj76b6I61t9Eef3+iPOH/VHHD/rj9ifHQg3/Q49&#10;Nxi2bRgMNZYNhqyVQyFL3ZBqsQ6pZvsQa/AMsfrAMK1ThmmtOkxqosOkOgkUZ4HiFqC4fUiu6BqS&#10;tvUMBcv7h4JbB4HikcHAlrFB/5YJoHgKIJ4e8G2aBYjn0A6AeCdAvKvfs353n2f9nj73+r29WvvQ&#10;/h73+gNaGw7mtQ7l3RsPdbs3Hu52bzrc7dl0pMuzGW3hHe3ylh3t9G5F5ceA42MdvgreceD4eLu/&#10;6nh7oPp4W6AG1Z5oC9adaJXqUcOJFsmMLCeaZesJwPhETm48kVVsJ4DjExnFjhwnAOPjKYqI63iS&#10;uo8niOdYgnqOxZn3WIx6j8aY72iU+o9EmOgwcHwoxIIHVaAYON7PWHAf/vdhD2XybkKlnQqTtytU&#10;meMwlqkyKVF5HEAeAY4BY6U/QEneT0inX1FageOcj5CUl9CoV6GqRwGMCfXjdAHH/Kub6oHiKqdC&#10;yvB5PVD8R+D41w6Z/Nwh0R/b+dZYos/YZfYNQPirdrE1pgtb4yb5ytbYJtE34HzctnhrLLH7gOK7&#10;AeU7cN4KDN8EHIutsXgRl6TqW+PwcpzLLEpIv1IdKQWOSziO8blYbIwVcbWab48LOBZANivi52v9&#10;rwhjjDHm72imch79JVv/DYz5mROfxYuvpnnalrhUXJlehOLZKyi+AuIcMKy1kmMYrcLvtLI873Vz&#10;vBzPc92syMtbBQgjr1bOt5K3PceRzPPzlm9vES0DiHlLAWLeEoB4CTBcKmrlSSV6xYBwISAYp47h&#10;XSJi4iBG+kmLdnfQoj0d7Fr/kRljjDHGGPOXnrLahqKtdWZReb3FtK3BsnijbKrWtsn82nUx3yZz&#10;JJsdThOQXAwkl4hNMoDsBJBdPi/fIpfqV62X6FvkpfoWeQHIKpVWaNes5UXXrDmQZQBZXouuT0Vk&#10;DuSbBJCjyq3ZiHx7LioDyNLdzVH53uaodD9w/FBrNPgIApCDAHLg1cDxa9ujfgDZ/xbg+O2dUd+7&#10;gWMA2QsgewFkz6fzEffn0BM9EdeT6KneiPPpvrDjW+h7fWH7j/rDTT/rD9meHQjZfjcQanxuQLVu&#10;GFQtZYOquXKQNdQhyxCttw/ROvcQqfUPkRplSKlWh5SqyJBcmQCKM0Bx85BU3jYYLO8cDGzNDwbK&#10;eoHiAaB4aMC3eQQoHgOIx/u9GycB4mk0AxDPAsRzaHuve90OtLPXtW5Xj2vdbrQH7c271vP28bpd&#10;G/ajA8DxgS73xoNd7k1o88FOz+ZDnZ4tqOxwh3cr70iHt/xIh2/bkXZfBao8ChwfbfNXHwWOj7YG&#10;a4+1ButQ/bGWYMMx4PhYs2xB1mOA8bGc0ngsK9uOZZSmYxliP5ZWHMeA42PA8dEkcR0Fjo8Cx0fi&#10;POo9EmPew1HqOxRl/kMR6j8YZv4DwPEB4Hi/yoJ7AeQ9jAZ3UybtolTeQZg0p1B5Bk3JRJmQqTwm&#10;EXk4SJRB1MdhDCB3+onS6ldI1keUlE9RYl5CVOBYKcDYI1ObWyENAHI1ULzVKdONQLJ+nZr8wiHT&#10;/7BL5Pv4/G07f0O1rL2hGucXcH4aIP4Yzg+gd+Oz9vVNEhVf3wQ4PwYIPwwQPwAc3wMI32mV2G34&#10;3S34fKNl8dZYw/EKa+FKtRxaChDrW+NIiUVewLG+NRbb48I1av2lXFrGGGOMMX/tedELuK6C8fRL&#10;N8YFGBdP5wSKS2ZyC2+NFjAWL87iKBbPC+vXpcVW+AqIZzmIszzAV2s1QLwaIEae1fhn1oiavWvm&#10;RL7VvO3468Aw7zr8LNre7F8FDPNW4jMKrNjREgCQA8txLgOGeUtFrdIS3s5WqVRLLgGG9ZTiXVom&#10;gLhYx7BJ3xSbdmsoNu3uYDzgWC3a26le6z8+Y4wxxhhj/pKzuaZBr75oS22DqYxDGUjWoGw1VZjF&#10;Jrmo2tpkqmlsKtY3ycVAcuG6dYn2TLKnxOHxlIotMgey31/q40DWtsgLQCYLQJZXhBiQLIAsLzyH&#10;vPCirrByfSrMgSwDyPLNmYh0azYq3Z6LSHeiu5sjwXtbIsH70YOt0QCAHHhZWyTwiraI/9XtEf9r&#10;OyK+N3REfW/pjHjfjt7dFfG8H32oO+L+OAKQXZ/Lh51P9ISdT/aEHU/1hu1P94bs3+oLNX2vL2T7&#10;UX+o8Wf9auOz/ar1dwOq5bkBZt4wwBrKBmh9xSCtrx0kdZZBUts0qNS4BpVq/6BcJQ/KlWxQqggP&#10;StviQHFqMLg1Cxi3DATK2gf8W7oG/JvzQHFvv3dTP1A8CBAP93k2jALF4wDxBDA8iaYB4hlAeBbN&#10;9bhe2J53rdued67bgXZ2O9ftQru7Xet3d7nW7+lybeDt7XRt3Nfp2rSv071pf6d78/4O95YDHZ4y&#10;Ubtn68F2bznadqjNV4EqD7X5qw4Dx4db/TWHWwO1h1sCdYdbgvVHWqSGI82SGVmO5CTrEeD4SFZB&#10;su0IcHwkTexHgOPDKeIUJanrcIK4DyWo+xBwfAg4PhhDUeY7EKX+/RHm3xemiAX2Asd7VBbYBRzv&#10;ZEzaQak0h2YJk6cVKk0qRB6XqTIqE3lIospAkMq9wHE3cNwBHLdwGAPISR8hUZ+AsaJ4FeL3EOL2&#10;KLTJLROzW6E1OMuB401A8fMA8u9xPovzpw6J/AAQ/jeHRP/VLpOv4/OTTTL9UpNEP8PfUG0TW2P6&#10;PuD4nTaJP2tMX28TW2MqtsaA8IPA8ZWtscS3xuxm4PgGC38Rl6yuRqusUmilRVb5dWrxrDFwvMSi&#10;hEoLOMapbYxJRLtWTSJFHMn6NeorODaeNzbGGGP+yrP4u4wXbYw1EOf4Vzm5TYXvCgaGxfcGi+eL&#10;OYwLX6fE3xZdQHFWR3HWU3iGWAexpwDiKxjOidYAxLy1syIP73qAWM93/VzOdz1QjHxr8TPyr93e&#10;7FuzvYXnXw0Qr97R7L9uR3PgOoB4FW9Ha2AlMLxC1BpcDhAv4wHESwHipcDwElTKA4Z5JbvaeQLF&#10;AsbAcLGGYapjmJn2FM5OlQcch4r2dYWv9R+jMcYYY4wxf6nZWF1XtKGqrmgj2lRdbxJQrm0oEkiu&#10;sxSVA8jbzI1Flfy6tdVmqgaQa2324rorW2QB5EbtpV38qnWpU7tmXerhQA74l+jXrJdKLwXycg3I&#10;kngOeeGKdWjxBlm6IR2WBJCzHMgR6bZcJHgHugtAvqclErgPPdgaCTzcGvEDyP5XtEd8ALIPQPa+&#10;Ab25M+IBkD3v6gq739cVdn2oO+z6WHfY+el82PG5fMjxRE/I/pWeUNNTvaGmp3tV27f61Mbv9anW&#10;H/Uxy8/6meXZfmb+bT9t+FM/rV8/QOq2DJDaigGltmZAqTEPyNW2AbnKOSBV+gakiuBAcBsZCJaH&#10;BgJbo0BxYsBflu73b8n1+za39vs2dQDFXX3ejXmguBco7geKBwHiIYB4BI0Cw+M9zhcm0GTe+cIU&#10;mkYz3c4XZtEcr8u5bjva0eVcv6PTuX5np3PDrk7Xhl0dro27O1yb0OY9He7Ne9vdW/a2e8r2Acf7&#10;2jzl+9q82/a3eSv2t/oqD7T6qg60+qsPtAZqDrQEag8CxwebA/UHm4MNyHwwJ1kO5mTrwazcKMoo&#10;NtR0MK3YD6aJ42BKcR5MEucB4PgAcMzbH6ee/THi3Qcc7wOO90aob0+E+ncDxrtDNLALON4JHG9n&#10;LDiHP/8ZSoPTlEmThMrjCpFGAeRhmcqDgHGfROSeIJG7UHuAKs0BQjJ+RUn4OYwVRQWOdRgrgDFp&#10;Qma3DBgrZBuAvNklkxcA4j8Axr/C+Z/oR8DxdwHiZxwy+YZdol9tksmXcX6uSXyvMf0oEFzYGi+8&#10;oVrbGtPHcPKtsXjWGJ/vtErqoq0xux6ntjWW9a2xdAXHOJeY5ZD2rDG/Uq3h2ISfTfw08yvVYnMc&#10;NfFnjI2tsTHGGPO3mikAmCO4AOLCOcO/4zgHEHMM5/BzYVusPVesbYvRrPgaJY92jTpXeMu0eJGW&#10;tinOuldqG2L3i0G8Vgfx9bPNPM8NcyLvjVq+G4FhpH0WP4v8NwDFyH8DQHw9D5/XAsRrdvBaA6sB&#10;4utErUEgWVoJEK/QWw4ML+PtapOXAsRLRO2klLe7nZSIOiiPw7hYB3Hxnk4B4iKO4r0aik17u0RF&#10;+7rDKHKt/yiNMcYYY4z5S87mWrOG5Oo6E5CsbZNrzaYyAHlrvdVUzp9LNjeaKi224ip9i1zLt8gA&#10;coPDWWIBkK0Ass3tAZC9pQ5xzVoDsvelQF5KSHAZpYtf1MWBLK2MqdIqAPm6REhanQxJawSQw/IN&#10;6Yh0YyYcvDkblm7JhoMCyM0CyAEdyP4HgOOH28K+R9HL28PeV7WHPa/pCHte3xF2v7kz7H5bZ9gF&#10;IDvf1xVyfqg75PhYd8j+qXzI/rm82vSlHtX2FfRUr9r4dC+zfquXWb7bx8w/7KPmn/bRhl/2kfrf&#10;9pO6P/WT2vX9Ss3mfqV6W79cXd0vVzX0S5WN/cEKR39wm6c/UB7oD2yV+/1lDCgO9/u2xADjZJ93&#10;UwYobu7zbGwFjNt73es7UTdA3NPjWtcHFPcDxIOA8FDe+fxw3vH8SLfj+TE0jia6HM9PdjlemOJ1&#10;Ol6Y7nSsm0GzHc71vLkO54btHc6N29tdm3agne2uzTvb3Ft2tXnK0NbdwPHuVu+2Pa3eij3AMara&#10;2+Kr3tvir0G1+5oDdah+Xy7YsC8nmZFlf1ayosb9GRkptn1puWkfcLwvRRz7gON9wPG+BHHtTVD3&#10;3jhx7wGO9wDGu6MEUd+uCPPtBI53hGlgO3A8F2KBWZUGZhgNTgHHk5QFx/G/A6PA8bBC5EHguF8m&#10;ci9w3C1RuSNIlNYglXMBoqQDihIHjCMAMgOMZQDZ71UUl4dwGCuAMQGM6TYAeTOAvM6lAMYy+bVT&#10;IRzGP3ZK9HsOmX4LGP4mzq8Byf/YJJEv2MVXN4nr1B8Egt+Dz/r3Gout8atxvtwmtsb0qq0xEHwr&#10;kHyTtjVmYmts0XAsvr7JIqnLFl7EBRibFeBYDvHnjYstMn/OmJ8Cx0BxRJxXvs7JeBGXMcYY89ef&#10;af6Mca5wnVpAWL9C7SnSNsVX3khd2BiLl29pKC6dvfJdw/wa9bJFb5peMVtAsfbMsA5iDcUahr03&#10;AMRAr+gmgJh3M0Aswt93C35Gvlu281r8yHczMCwChm/C724CiG8EiG8AhG8AiK9Ha/F5zc7W4Gpg&#10;mHfdzlZ5FUC8EiBegZYDxMt3tSvL0FJgmLdkN8dxB+WV7BGxEoAYKFaLdRAX7+1SBYYXUNwVNgHG&#10;Jg7j/bx89Fr/kRpjjDHGGPOXmPWVtUXr9PDZpCG53rRJB/KWOoupjF+15i/vApArdCBXN9oFkOs4&#10;kO3OEvMiIDe9FMjiRV2BhRd1SQUgL1OvvKhrxdVAljUgh6S1qXDw+nRYAPmmbDigAzlwe3PYfye6&#10;uyXsv6817HugNex9qC3sBZA9ALIHQHa/piPkfn1HyPXmzpDzbehdXSHH+7pU+4e6VfvHutWmT+VV&#10;2+fyrPFLPazxKz3M+lQPtXyzl5qf6aUN3+0lDT/sJfU/7VPqftmn1P6mT6n5Y59cva5PrtrUJ1WV&#10;90mVVX3Birq+4DZrX6Dc3hfY6urzl/n6fFuCfb7NpM+7WQWMI0BxvNezIdnr3pABinMAcQtqA4o7&#10;gOIugLgb9QDFvcBwPxpAg0DxUJf9+WE00ml/fhSNAcfjHY4XJjoc6yY7HOsn2x3rp9odG6bbnRtn&#10;2niuTbNtrs1oy1yru2x7q3vr9lZP+Y5Wz7YdLd6KnS3eyp0tvqpdwPGuZn8Nqt0NHO/OBetRAzLv&#10;zgYtu4Hj3RmpcXdGtu1OK0hu2p1S7LuB491JxcnbBRzvAo53Acc7Y8SzEzjeARxvB463R6hvLsz8&#10;s2gGOJ5Gk8DxBGPBMcakUUqDw4RIg7BuP2DcqxApL1O5EzBuk4jSEiRyNkiVZIDIMeA4BBxTP1Ek&#10;H1F8wLHLS4gNQG7wKICxrGwDigWMgeQ/ujiMZfpz4PgnQPK/A8ffdmjPGT+F8yt2mXwREP4Mzk80&#10;yeTDNv06NX73Vnx+AzD8GqD4lQDwy2wSewg/3w8Ua1tj8YZqdkuj+F5j9XrgeA3Oha3xwpVqSRVb&#10;Y/H1TQLGIbE1NvOtMT/liMnMcSyAHNU3yGGO5Gv9rwRjjDHm//hMAcBaOoz1K9QczDM5AWKxLRZv&#10;pc7x7bGnmMMYIBYw1lG8ZFb/WqYZ7YVbOorF26ZX8ZdpaZti79UozhVA7LmZA3h7znsrQMy7DT+L&#10;AOLbgWHkFydAfPv2Zv9t+Pm2HaLArUDxLbydLYGbAeKb0I1A8Q0726TrgeK1u9qkNUDxGoB4NboO&#10;KF4FEK9EK4Dh5WjZ7g4eXYqW7OF1slIttYSnoThUrIO4WIC4i2+KF1Bs2p/nRQWODxhANsYYY4z5&#10;vzEvCBzXFb1QIZBsWg8gb6iuL9pY02DiW2UdyEVbtWvWAsiVOpBrbA5TXZNTbJDNTvdiIJc4vL5S&#10;DmQ3cOwNBv47IIvvQ46qMoAsA8iSvkEOrklxIIc4kAM3ZMIBHcj+W3NhP4DsA5B9ALL33taQ9/7W&#10;kOehtpDn0baQ+7H2kOuVCEB2vr5DdbypU3W8rVO1v6tLbXov+mA3s32smzV+Ks+sn81T65fy1PKV&#10;Hmr+Wg9p+GYPqX+mR6n/t16l7ge9Su1/9Mo1v+iVq3/dK1X9oVeqfKEvWLkRMC7rC2yrBIxr+/xb&#10;zYCxrde3xdHr2+zp9W7yI6nXs5EAxmqPe30ExYDiBErnnS9kUTNA3AIIt3U7nutAnV3257pRHvV0&#10;2p/rRX2ov8P+/KDeULv9heF2+7oRNAocj7U5Noy3OTaOA8cTbc5Nk62uzWjLFHA83eLeOt3iKZ9p&#10;8WybBY7x/5tUzjX7qlD1HHC8Peev3Z4L1KH6HdlgAzIjy46MZN2RkRt3pGUbahIBxzuA4+1J4tye&#10;UBBxbY9T9xxwPAccz8aIdyZKEfFNA8dTYeqfRBMh5h9XWWBUZcERRoNDaBB/7v3AcS+hUl4hcqdC&#10;5XaZSi3AcQ44TgepnACOIwGiqAFFVgDjIIDsBY4dPoU0eonSABxXe2SlXIOxAhiTP6JfuxZgTL8P&#10;HH8bOP4XoJg/Z/wVnF/C+Vmg+JM4P4Lz/TaZvAswfhuA/Ebg+LXAsP4SLvaIjb+ES6b3AsR34efb&#10;r2yNmfa9xuJZY7YKGF6pX6nWtsaSqm+Nw2JrDCCLjbFZ1q9Ty/xZ4zAHskkHssgYY4wx5m8xk3xT&#10;nBOJa9SFcyZbuE6NnzUU85dwlczqV6n1l26JZ4zx9y7Tv4t4hf4VTKvEW6abvau1F2ldQTGg/CIQ&#10;A8E53+34P0bIewe6Eyi+Exi+Cwi+awfOHc343OzXfw4g/50A8Z0A8R34+XaA+HaA+DZ0K1B8y65W&#10;6WacNwHFNwLEN+xql68HitfsbldWA8XXAcSr0EqgeAVAzFsOFC8DiJcijuMlAHGpqCtUsg/pKC7W&#10;QFw4+aZYQzFAjDOGE/VoGWOMMcYY8798nq+oKXp+mxaAbOJQBpBNBSBvApA3CyBbBZDLzY3FLwGy&#10;nQPZpQPZAyB7S5q8ADJw7PL7SxaADBwH5KuAvJTSoA5kCUCWAGS+QQ6uiiMA+ToAeXUqFFibLgA5&#10;5L8pG/LfnAv5bkW3N4e8d7aEvHe3hDwAsgdAdgPIrkfaVNdj7arzle2q43Hg+HUdqv1NnazpbZ3M&#10;9s4uZntvF238YDe1frSbWj6FPpsn5i/mScM/5ZX6r/Uodd9A/69Hrv23Hrnm+z1S9U8A45/3Bit/&#10;1Rus+H1voOK53sC29b3+8i29/q3ben1l1YBxfa93swUoburxbHL2eDZ6etwb/ECx1ONaT/KudQwg&#10;DqNo3vl8HChOonS3/bksMJxDLai10/6nts6mP3Wgzo6m57pQd0fT8z3tTc/3or72phf62uwv9LfZ&#10;1w202dcPAsdDrY4Nw62OjSOtzk1o82iLa8tYi6tsHDhG5RPNnm2TzZ6KSeB4Cjieyvmqp3L+mmng&#10;eDobqJvJBupRw0wmaJ7JSBZknUnLjTNpyYazaQYwnkmKHDPA8QxwPA0cTwPGU3HqmQKOJwHjiSjx&#10;TgDG4xHiGwsT/yhwPBKi/iGVBgZVGhxgJNDHSLCHEqmb0GAngNwOGLcoVMrJREpLRE6iGGAcChKZ&#10;AscycOz3E9kNINsBY6tPUeq9hFR5FKUcON6E8wWg+A9uWfk1+rlLBowVAePvcBjj/DpQ/CQw/ATO&#10;z+EUzxnbZfIBnO8Bjt+O881NEns9cPx4o0RfgfNRwPjBRnGdmt1tlekdOG8DiG/GqW+NVbE1tnAc&#10;y+oK4Hg5fqe9oVpWl5glfp06rG+NgWM5ZNKvVpv4lpgDmeO4QQ4XFbbIxhhjjDF/zZm+gmKxNZ7R&#10;t8czi65TazB2F1DMN8b8a5vEVepZ/Sr1jH6Vmn/vMEC8ck581ZIG49krzxPfoF+dFlelF1Dc7AOG&#10;fXfi7wV+UYvvbnQP8HuvqNl3L1B8H1B8HxB8H//dztbAvUAx/nrwHgD5boCYd9fOtuCdQPEdO1ul&#10;23e1SbcCxbcAxTfvbpNvAohvRNcDw2uB4jU4VwPD1wHFq/Z00pV7OtgKgHj53k62bE+XuhQoXrq3&#10;S10CFJfu7Q6VAsIAMgKK93dHijUQ8zNq4lviAz06jHtiJo7ig71xkTHGGGOMMf+H5vmKWr5J1oBc&#10;XW/aUNMAIJuvBrK5EUC2FVcAx5WNdlO1zVFc08SB7LoCZDeA7OFA9i0A2bMA5OCSoBxcIinBJQUg&#10;MwHk4DIO5IgAcnBFDEgWQFYD1yVVAeQ1aSAZOOZAvjEb8gHI3lvQbc0hzx0tqueuFtV9T6vquh89&#10;2KY6AWTHY+3M/kr0eAdrel0Hs72pk9re2kkb39lFre/tIpYPdhHzR7uJ+ZPdSsNnupX6L+aVun/M&#10;y3X/X16u/UZeqvnXvFT9nR6p6t97gpU/7glW/KwnsO1Z9Nsef/kfe/xb1/X4yjb1+LZs7fFurujx&#10;bqoBjBsAY2vevaEp71rvRB7A2A8UB7udLygAMUUqUBwGhqMo3mX/UwIYTqE0ynY0/SkHFLfgbG1v&#10;+lNbe9Nz7aijren5TsC4q63phe5W+7p8q319DwBkz6EAACAASURBVOoFjvtaHBv7W5ybBlqcmweA&#10;48FmV9lQs3vrcLO7fBg4Hsl5KkZz3kpUNQYcj2V9NeNZf904cIwaJjK8oHkiLVmQdQI4nkhJtomU&#10;3DQBGE8AyDgdEwniHE8orvE4j7jHYtQzBhyPAsYjAPIwYDwMIA+FqW8gRPz9IRroA457VBLMMxro&#10;wp91B6VSG/7cWwDkHGCcBpCTwHFMIlIYOGZBKitBogQDRPYGFMUJHNuAYzNgXAsgV3qJUuZRyEbg&#10;+HnPAozJz92K8hPg+PtOBTCWAWOJfB04fhIofgIY/hzOT9vFc8b0gzjfqz1nTN6C8w22hevU9GU4&#10;H7aJl3Dxr25id+J3t/Pr1OimRpl/rzHTt8b8OjVbaS1cp5b169SyWqrhOMRfxMVhXGxWQhzF/Fq1&#10;fqVaOxsAZQ5kY4wxxpi/xczqQBYv3eJXqrUXc5m0l28JMBfj7ynWUVwinjHOLXrGuNkLGHuX41wB&#10;4K7Uv3uYo3jNbLNnLbpeoJhviwsoFlemF1AMDHvvAYjvRfcBw/fvaPbfDzQ/ABQ/CAxrtfofBIof&#10;BIrxc5B/fgAgfgAgvn9XW/A+oPjenW3SPUDx3UDxXUDxHUDx7QDxbejW3R3KzUDxTXvayQ2AMZBM&#10;1wLFawDk1QAxgMxW7uliKwBiAFldtq+LF1oKGAsgA8Wl+wFkgLhkH0cxB3I3h3GkeAHGgPJBDcYm&#10;Y3NsjDHGGPN/aMT2WFTLM4mr1lUcyA1FALJpYy2ADBxvqbeayho4kG2mcssCkIs1IDtNdQ4A2eku&#10;Nrs8ALKXA7nYLoDs14EcKPUFg3yDXKoBWVqiEP6SLglAlgSQwyzIgbw8yjiQg4uAHFidUv1r0qp/&#10;bUb1XY9uzKrem3Kq55Zm1XNbs+oGkF0AsuueVua8r405Hmxj9kfQy9pZ0yvaqe3VHbTxdeiNncT6&#10;1k5ieWcnMb+nSzF/oEtp+EiXUv/JbrnuM91y7Re6pdp/7JZqvgoY/3M+WPUv+WDlt/OBiu/lA9t+&#10;mPdv+2neX/6LvG/rr/O+st/nvVuey3s3r897Nm1G5Xn3xkrAuBYo/v/Zuw8vqcp83/+1qzqTc85J&#10;chBJgoiACBIERFERFMWcc850zjl35bBzqk6VU2cRDHPOnBkFzI7h/Av38+xdDcycc9c6v9+9cz0z&#10;p5613vPdVd3o2Chrvdbz7F2tyDLkKrIDxc4hZ6EHKGYGnQU8QCwiecCRpwLD7ahjwJ7b1W/P7e63&#10;5fpRoM+WFwKMwyjSa8+P9try4722gkSPvaCnx17Y22Mv6ks4ivvRQMJRMggcD8VdZR/HXeWo4hxw&#10;/EnMU3U+5qm+EKNrUO2nwPFnUabhM8D48yjb9Dlw/HmEa/kCMP4CMP4iLJi/AIz/oCVZ/wAc/yEo&#10;2f8AGGM6vwjISHF94VfcXwDHnwPHnwPHnwHHnwLGnwLIFwDj850K+wlwfK5D5YY6FH6wXeEH8Hvb&#10;Bxz3eBUhrqpCVAGKAeSgDBTLitQJHLeLKv5XEUXgmAWOPbwsOQBkC2DcCiA3Asc1rKJUMLJcgvJp&#10;SfmIluV3PbLyBmD8MoD8nFuSnwSOHwGOH3SJ6gnM405JOUoewIW5F3M3MHwz5la7pGj3GdtFBTAe&#10;Pk6tLkTzcD0bc4YFMAaSJ2MCxvpxaoB4tFm/1xgw9mbrOL5m15g8oVpsN119EFdH8l5jbffY0CZp&#10;IKa0KeulVmqlVmr9Pdc1O8ZXdouHH8b1lf5a+9imi8P3GOulfRVjSOnAsAZjgDfrUlzfMQaER6BR&#10;aDRATJ5CPQ6RJ01PBIiBYvYKigHiYRQnQczOA4rn43sWXE5wCwHiRWjx1z384m96uMVA8eKvE+Ra&#10;QJi9wiKgeCFeLwSKFwDF84HieUDxHKB4NuYsoHjGd33ydKB4KlA8BSieBAxPBIrHY477od87Fige&#10;jUYBxSOB4hGAcA5gnA0UZ/041KEBGShOB4bTgGIEIA91oW7jVRh3G38iO8Yfdxt+JpPsGmP+fM5v&#10;+EtqBzm1Uiu1Uuufa+XrSKYK65O7xxqQye6xWds91oFs1YBcY7Yba60Oqt7qpBrsLmOTww0gezQg&#10;m4eBzLBGB8uaXMCxGzimBd7EileBLOlATlc1IAsZ7UAygJzZ5eWztB1kLw8g8yOC7RxpZKidBZBZ&#10;AJkZG22nAWR6QszrmRT3uqegqQmva3rC6wSQHXN6Vcf8XtW+sFe1LelTrcv6FOvKfsWypl8xr++X&#10;2zYOyG03Dsit2weklp2DUvOeQanp9kGx8RA6OiQ0HB8S6k8M8XUPDPG1Z4b4mseHuJqnh7jqFwDj&#10;VwDjNwDjdwDjD4Di3CG6rHDIU1oy5CmpGHIXV6M6wLgRMG4ZdBaagWLroKPAARS7Bhz5HoCYQRxA&#10;LADDUr8tTwGIVdSOOvpsuZ29trxuoNiH6e+x5QcB41CPrSCcsBdGEo6iaMJeHAOO43FnSSLuLO2J&#10;O8t6geO+mKuiP+auHIi5qwaB46EoXYvqPo4y9eeA43PA8ScRtumTCNd8Hjg+H+Zbz4eFNmS+EBIt&#10;F8Ki9UJIsuEaSfYLQdlxISA5LwDH54Hj8wHZfR44/sSneD4Bjs91KyTm4y6VGQKOBwHjAdTfoXC9&#10;HQBxu8rHUQwwjqgqHwKOA8CxT1GFTlkVvLIqKpIiiYAxhytaUEWnoEg2XpbbgOMmTpbrUBUrS2Ws&#10;IhcxspKHPqAl+R1aVl4HjF8CkJ/zAMZuDcaytmPsEpW7MY/qO8bKPszdmDuA4a3A8SYgWbvPGEgm&#10;H9u0FC2yasep1TnA8UzMacDvFKv2mcbqeGvyo5vMknekdq8xYKw/hMubial/rjHZNb6KY6P+8U0d&#10;lHa/sdRh0I9Ud1Ktw9cpGKdWaqXW/6MFuGo41neNtfuKDUkQa7vGF2OMUcNxnDGhNBJArMEYvzYT&#10;AAaM6WxgWIdxjBl+6NZYAmOAeAKwCxizky8l2KmXEgxBMTk6PYziJIg5gJjVMZzglqDrAOClQPEy&#10;gHgZgLwcCEb88m8xgeJleL0UKF4KFF+HlnzXJy0GihcCxQsA4vlo7nf98hygeBZQPOP7fmU6QDwV&#10;Tf5hwDsJIJ6Axv8w6B0LFI8BiEf9SIA82DECKAaQO7IxswDjTKA4AygGkMnucVcaMGwCjE3asepz&#10;wzAGhskRa23neBjGSSingJxaqZVaqfWPv/JrGq+k7x43U0X1LWT3WD9ere8eG8qB4wrguLLNZqg2&#10;26kai8NIjlfX21xUo8NtbHJ6qBaXh2p100azhzFZadakA5kzurT7j3kTLQgAMp/GSwIBctpVIJMj&#10;1mJGh7aDzAPIQhZwnO33ctmBdi4n6GVHhLzsyJCXGRX2MqMjXnps1OsZF/O6AWT3xLjXNTmuOqcm&#10;VMf0HtUxs0e1z+lRbfN6FetCtKRPsSzrk80rAeM1/XLr9f1S60bAeMuA1HzTgNh0y4DYeOug0Lhv&#10;UGg4OCjUHxnk6+4e5GvvA4pPoYeG2OrHhtiqp4aYyueGmIqXhujy19BbQ56y9wDjD4fcJXmD7pLC&#10;QVdxyaCrqGLQVVgNGNcCxg0DjoJmoLh1wJ5vBopt/fY8B1DsAoo9gDCN2D5rLt9rzRV6rXkSknGt&#10;9FjzvKgdOO5I2Aq6EvaC7oSt0Be3F/njjuJA3FESjDtKQzFnaSTmLIvGXOWoMgYYx6Pu6kTUU9MD&#10;HPcCx30Rph419EfYRtQ0ABwPhLmWQeB4EDgeDAnmobBoGQqJ1qGgZMO0Y9qHArID04npGgSOB/2K&#10;e9AnewaA4wHguB84RkwfcNzbpbA9nQqbAI5jHSoXBY4j7SoXAo4DwLEPOO4CjjsAYy+ALAPHogwU&#10;S6pIA8YuURXtgiKaBVlqAYwbeEWu4RSpglPkElaWC1hFOsvI8vuMJL8FGL9Gy/KLmM8CyE8Ax2fc&#10;chLGkny3S5SP4vogULwPKN7tBIyB4m3A8WbM9cDxWoB4JXBMYEw+tmkBOU6N61m4nq7fZ0yeTk0e&#10;wqWOsw5/dJPoHT5OTXaNAWMvYKw9hEvDsbZjLAHHooZjqk1O3nP8NzjW7jdOHalOrdRKrf8Hizyd&#10;Wv9sY4JjhkpmAHCTKNYjMMYkAcY0YExnXCIl7zG+SHaMyT3GseEHb7FjgWHAmJ2gfQRTgpmCpl1O&#10;aA/ZmolmJ49OzweIFyIdxD3cUrSMAPibBLcSKF6J61VA8GrM1d/0Cqu/1a4xe0XSKrQSKF7xba+0&#10;HCheBhAvRUuA4kVA8UKgeD5QPBcgnoNm/TCgzgCIpwHHUxCQ3D7xh8F2ALl9HFA8BhgeDRSPxBwB&#10;COf8ONSZDRQDyF2ZKAMgTkfAMTpHgKxlBIyNPwPJ2m4xATGBsbZzTF77Db9cU2qlVmqlVmr9A6/k&#10;serkvcdXcGwoBo5LgOPSZjNV1mIxAMcUcExVme2GaoudqrUCyDaXscHu1oDcrAGZptrcjNFMM0Yr&#10;w5rsLGdycgAycEyAzAhCGoBsIkAWZRFAFtIVRSRATgekCJAzCJC7VR5A5rI0IHtZAJkBkJmRYS89&#10;KuL1AMieMVHVPS6musbHVOdE4BhAdkxNKPbpCcU2s0exzu5RLPN6ZcuCXtm8uE9uW9onta5Aa/ql&#10;luv7xeYN/WLTln6h8aYBoXHHgNCwe4Cv3zvA1x0Y5GoPD3I1x9A9g2z1yUG26vQgU/nIIFPxxCBd&#10;/gx6ftBT9vKgp/R1oPht9B5g/CFgnAcUFw44C0sGnAXlgHElYFzTb8+vA4obAOJmwLi1z5ZnBoqt&#10;fdaztl7bWQdyAcRuRAPETI81l+ux5fEJW76YsOZLwLEctxUocXuhFzhuj9uLO2L2ks6Yo7Qr5ijr&#10;jjnLfVFXRSDqqgxG3VUh4DgEHIcjntpIhK6LAscx4DgWZpviYbY5DhgnwlxrIsS39YR5c09IsPSE&#10;REtvULT2hiQbpr03IDl6g7KjNyA7e/yyqwcwJiX8sicBHMe7VToOHMe6FCbapbIRFAaMQwBysEPh&#10;/MCxDzjuwu9phxcgBowVAFkCjnEhssAxjWBY0S6qkkVUxBZBkRoFWawFjqt4WS4DjIs4WcoDjj9k&#10;FfldRpbeAI5fAYxfAIyfBowf98jKwx5JecAtK/fpMFaOEBijvUDxbmB4B+Y2IHkzUHwDXq/FXAkI&#10;LwOOF2NqH9tE7jO26TAmx6mT9xmT49TqGGvyo5vMGoy95OnUWX+D47Q2oLhNJE+objdikidUG7Un&#10;UwPB5uROsf66w0CwnFqplVqp9fde+pHq5Ocaa7vEjLZrDPhSCCDGe/o0XYzrx6kB4jQAOB1lAMPa&#10;fcb6PcbsCDQS6B0N6I4FgscBwxMQ+Txi7YFbiDxtehYiD9aaR1D8NUFxD3cdQfE3PVwSxNzqr3v4&#10;NcDwWrQOXf9tr7AeIF4PHK8Hhq8EFONr0jrMtQDxGrQKAcvKcqB4GVB8HUC8GC38fkCdDxTPBYhn&#10;o5lA8XSAeCqaDAxPRBPQOGB4LBqNRv30cSeA3JUDCGcDxFmYmT+d68oAigHk7jQ9nwkoJhm1B3F9&#10;4jP+5RM/ldwpHoYxAbPhl9T9x6mVWqmVWv88q7i+leDYABxTRTqOKeDYABwbgGOqvNUKINsAZDtV&#10;DSDXWBxUrc1J1dsBZIebIrvHzS7a2OpmqDYPY7TQrNHGcEkg80Y3zxvJ7jEDHHOikKYDWUiTgWQF&#10;OPYqPIAMHAPJXSqA7OUyfSqb5VfZ7IDK5ARVekRIpUeGVc+oiOoeHVFdALILQHaOjymOiXHFPgkw&#10;npJQrNMSsnVmj2yZ3SOb5/ZKbQt6pdbFaGmf2LKiT2xe3Sc0rQOMN/QLDZv7+YZt/Xz9zYDxrgGu&#10;9rYBrmb/AFtzxwBbfecAU3V8gKk8MUBXPIAeHqDLHx3wlD054Cl9dsBd8gJ6ZcBV/MaAq+jtAWfR&#10;e4Dxh0Bxbr+joAAoLkKlgHE5YFwJENeguj5rbgNA3AQMN6NWZO6xnrUAxTbg2J6w5joT1jwXcOyJ&#10;2/LpuLWAidsKOeCYj9mKhJi9WAKO5aijVIk6ytSos9wLHLcDxx0Rd1VnxF3dFfHUdAPGvghd7w8z&#10;DYEw0xgEjlFzKMS1hMJ8axg4RuYwcBwJCtZISLRFgpItEpDsmA5MZ8QvOyMB2RUBjMM+kuwJAcch&#10;n0oHuxUm0K0ygS6F9XeqTDdw3AUcd3aoXAdw7AWOFS9AjATgmAOOGfw+e4BjJ2BskxXRLClCi6SK&#10;jaIi1QHGVQByOS+LxQByAXB8lpPl91lFepuVpdcZWX6JkaTngOOn0KOA8UMA8im3pNwLHN8FEB8G&#10;jg8QGAPKV3aMnfqO8Q1kx9ih7RhrT6ZeYtd2jJW55GObAOAZtuR9xvpxaq92nBpfA4z149RmbcfY&#10;q8FYfwiXN91Cdoy1h3CR49TtRrOIpHZKO1ot67vGFqmDIllxbZPbDTap/ff+Tz21Uiu1/skXAfGf&#10;k2n3GhMcxxmgmDHoKGaMF+NXdo5NwDBgzKRdvHKfMZsJDAPGbDaBMTA8Eo0GhsdcSrDj8B45Sj2J&#10;3F9MYPy19tFLHHnY1lw0X7uXuEffKf4mkdwl7uEJigmIr0eAML8BKN4IFG8CijcDw3p94ubvtGtp&#10;M1C8CW0EiDd83yff8F2/fD1AvBatAYhXoRVA8TJg+Dq0GC0AhuehOT8Ots8ChmegaT8OdUwBhieh&#10;CT8NdY5DY4Hi0cDwKKB4BGbOX851A8jdWSgT1xkoHSBO+/mcLw0oNgHFJkDYmASxtoNMMPyLvnts&#10;+Pmcf/g1Su0ep1ZqpVZq/cMvDcbks4/rWwzAMXVl57gJOG7WcEwBxwaC4yozgGxxGGptLqrO7qLq&#10;HW5jo9NjbHLRVIubMbZ6GMpMs5SVAZBZzujgOBPZPXbzglG//xhAlgSTIJHdYxFAFtJU4JgAuQN1&#10;qhyAzGV0qyyAzGQBx9nAMfLkhFT3iLDqHhlRXKOjinNMVHGMjSl2ANk2IS7bJsVl65SEbJmWkMwz&#10;eqS2WT1S69wesXVBr9iyqFdsvq5XaFreJzSu6uMb1qEb+vj6Tf1c3dZ+rnZ7P1uzE+3pZ6tv72eq&#10;DvYzlUeA4rvQvQOe8pOA8YMD7tIz6LEBV8lTgPGzgPGL/c6iV/qdha8DxW+hd4Hi99FHfbb8vD5b&#10;XgFQXAQUl/Tacst6rWcrAOIqVNNjOVvXY8ltwGxMWHKbE5a8Fsy2uCXPHLfmW4FjG3Bsj9kKncgF&#10;HLuj9mI66ihhgGMWOOYiznIh4qoQI64qCTCWI+4aJeypVcN0nTdM17cDx6ixI8Q2dYa55i7guCvE&#10;t3YDx91BwdwNHPuAY19QtPkCot0HGPsCssPnl5yYLp9fcfl8srsbQO4Gjru6FbqrW6U7MTuA4/Yu&#10;lSWpwLHSobAycCwioV3lOa/KMcCxBzh2AccORRWsyAwYt8iK0CipQp2kiNWiLJYDyCUAciFgnMsr&#10;4gecIr0DHL8BHL8CHL/AyNIzjCQ/QcvSI7QknwaO7weO73FL8jHg+DCQvN8tKrcBx7uA45uB460O&#10;Sdnk1HaMFbJjvMohKsvs2pOp1YV27QFcivYALpvknYb3AGP1CozJA7jwelTyPuMcDceiV4Mx2THG&#10;e+nAsAZj4NdkETuMmHpyOzDcTjBM2QFiB6ZL9hoYRTHQKLVSK7VS6++9tB3jq7vGBg3GV49T6zMO&#10;GMdZEzCchtIv6WUAwVkoGyDOAXZH4r1RaMzwUWq8NwkAnoKm6Z9TzM4GhOeiBWiRdj8xUPx1EsXJ&#10;HeIkiPlN3/YIm4HiG4HjrQDxNnTTd33iTZjbv+2TtgPEN+nJ29BWoPhGgHgL2oQ2AMXrgeJ1Pwyo&#10;awDiVWgFQLwMLQGKFwHECwDiuWg2QDwTGJ6GpqBJgPAEgHg85tifznWNBoYB5O4RwHAOMJyNsoDh&#10;TGA4A6X//IkvDRgGkv0mINj4ix71y1UoazvHvyQf0EVgrPVJahc5tVIrtVLrH3oRFA/3VzvHTWaq&#10;tNliKG+xGsr1nWODfrTaQdVYnQTIhnq7m2pweKhGJ21sdjHGFm33mCW7xwAyR9kBZLJ77OIFk0ff&#10;PTayomDiJZEA2SQBx4rMEyCntRMgq1x6p8JmdCOfwmT6FTozoNBZQcWTHVLcOSHFNSKsOAFkx6io&#10;bB+DxsZk27iYbJ0QlyyT4pJ5SkJqm5YQW2cAxrN6xJa5PULz/B6haVGv0HhdL9+4vJdvWNXH1a/t&#10;4+rW93G1G/vY2hv72Jqb+pnqWwDj3f105V50oJ+uuKPfU35nv6fseL+79D50qt9VcrrfVXym31n8&#10;OGD8FGD8bL+j8AXA+OU+e8Frffb8N4Dit9G7gPEHvda8jwDjXMA4HyguBIaLgeLSHmtuecKaW5Gw&#10;nK0Cimvi1rzauDW3HjhuiFvym2LW/OaYraAlZi1si9qKzFFbsSVqL7EBxvaIo8wRcZS7Is4Kd8RV&#10;6Qm7quiwu5oJu2tY4JgDjvkw3SCEmEYxzDZJIbZZBoxRqxLk25QQb1YBYxUwVgFjbwAFRbs3IDm8&#10;ftmJ6cR0eYFjL3CsAsaqT/EoPpVWgGO5S6GlLpURAWMBMOYR16GyTIfC0e0K5waOXV6FcwDHNuDY&#10;DBy3KirfDBw3yKpQCyBXSapYLilCCXBcKCpiriBLHwqK+C4vS2/xsvgaJ0svsYr8HHD8FGD8GCPL&#10;D9Oy/AA6ARgfB5CPAseHgOPbMfcAxzuHYeyU5E1A8XqntmOsaDvGDn3HeCFQPA9zNqb2AC5ynzFw&#10;PBHX4y36jjE5Tg0YqyOtyePU1z6Eyyx6tfuM8X6aRQSOSVK7ESCmbJgExQCxwSl7KbdCUKxSgiob&#10;JFXS/lvr6/IYvgjYDf+K/hi0Gf4ctBi+DJkNX6GL18yL/5vX15ZaqZVaqfWfreQTqrUHcQHB1Fdx&#10;FkBmcc0aLyW7qMGYSQOESekIMGYzL+u7xtpxalyPupzgRqOxaPzXCXbi1+QoNYFxDzcDGCafVTwX&#10;LfgmwZGnTi8FiFd8rd1LzK8FiK/XUEx2iHuELd9oIBYIhG9GO4DiWzB3AsO7hvu+T8aUd37fT1Ju&#10;QTej7QDxNoD4RrQZIN6Ibvhh0Hs9QLwGrQKKlwPES9FioHghMDwPzfnp486ZAPF0gHgqmgwITwSI&#10;x2OOBYZHo1EA8QhgOAcYBpB9WcBwJsrAdTqgm4ZMADDJmIz65Xwg2fD9xvpDun75JPB7//anVmql&#10;Vmql1v+NRVA8XHFj25WdY+CYKmuxUsCxoaLNTlWaHVSVxWGosboofffYbajXcUw1uZjk7jFrJLvH&#10;FoYz2liecnA85eQFo1vgtd1jBjjmRMHIS4JJlAUT2T1WgGOvTICs4Ti9C3UrDIBMA8geANkNILsA&#10;ZFdOWHaOiMiOkRHZDiDbRkcl69iYZBkXk8wT4mLbxLjYOhk4npoQWqYnhOZZgPGcHr5xPloIGC/p&#10;5eqX9XJ1K3vZ2jXoesB4Qx9TvaWPqdrWR1fejHb1eSr29HnKb+/zlB3sc5cd6XOXHutzldyDTvQ5&#10;i0/1OYtOozN9jsLH+hwFTwLGzwDGz/fZ8l/steW9gl4DjN8EjN/usZ59Fxh+Hyj+EPMsUJybAJYx&#10;C+PWs8VAcQlQXAYgl8eseZUxS35VzFpQE7UV1EathXXAcUPUXtwYsZc0R+ylLcBxa8RZbg47Kyxh&#10;V6UVOLYBxnbA2BHy1DnDdL0rRDe4gWNPiG2igWMmyLWwwDEb4tu4IG/mgoKFD4hWHjjmg5KdD0h2&#10;ATgWgGNMJ6aL9ylu3o+AY65bQSrNdis0g8kAxzRQ7EFu5OxQOQeAbG9XOStwbAaOW4HjZsC4EUCu&#10;A4xrAORKWRHKZVUsAYwLJaAYv/8fAsfvAcZvCYr0OmD8Mq9Iz3Oy+AyrSE+wsvwIK0mngeOTQPK9&#10;tCzdhY4AyAc9krLPLcu3uiXlFrcob3dJyo3A8UanKK8HitcAxysxtR1jx5UdY3U25kzgGDBWyZOp&#10;J9m0j23SH8BlFdVRVu04tZpj1T62KXmcWiT3GZPj1ATFOozxdZLRJnkpu+w1OgBiF/IoahLFikH2&#10;SobOdoHqbucNvV204V8CNsPnfjsmcIzrPxEcB4HgYNt/IfM1tRkuJufwuhi2AM2W3/FPkdRKrdT6&#10;vdeXMXJ8mrnyIC6ya0xgDPxSF/WMuDYBwqQ0smMMBGdcHj5OneCygd8cNPJygh0NDI8FgscDwxPR&#10;ZEB46vBRagJjIHgB+Timr7WnT/Mr9Idr8eu+7eFv+FY/Nr0FIN6GtidBvBNz97d94h5g+Da0lwQU&#10;7/uuX973vZayF92G9gDFtwLEu9BOgHgHQLwdbQWIt6CNPw613wAQr0OrgeGVaBlaAhQvBIbnoznA&#10;8SyAeDpAPBVN/pkA+RyA/IlvLEAMIPtGAbYjcJ0D5GajTIA3g/TzJ/70n8/705Dp5/MBklHryu5x&#10;wICvJe871ic5ap3aPU6t1Eqt1PonWBqOG1ETOVZtNpQ06zvHZa36zjFwbACODcAxVW11GWptboJj&#10;Cjg2NDhpA8FxsxtA9rBUGw0gA8dWlqPsHAGyQLl4nvIQIAPGZPdYO14tC0ZJ5gFk3qQqHIDMpXXI&#10;bFqnwgDITDpwnOGXPRkB2Z0JHGcFZWd2SHZkh2V7TkSyjYxI1lFRyTI6KprHxMS2cWh8XGidGBda&#10;JgPGUxN803Q0M8E3zunhGub1cPULe7i6xT1s7VLAeEUvU7O6l6le18tU3dBLV23qpSu3AsbbAeNb&#10;+tzluwHjvYDxfqD4EDoCGN8FFN+DTgDGp3rthad7HQUP99rzH+215T+BngKMn+215j7fY8t7ERh+&#10;pcdy9jXA+A2A+E30dsKS+y56P27J/SBuOfsRZm7MmpsXs+QVxKz5hVFLfnHUWlAStRWWAcflEVtR&#10;ZcReXAUcV4ftpbVhR1ld2FleH3ZWNgLGTSFXdTNw3BLy1LYCx20hut4MGFuCTJM1yDbbQmyLHTB2&#10;BPk2ZHYGBAuyuoIoINpcgLHbLzncftnhu1xoIAAAIABJREFUBowxXW4fAoxdPtntAoxd+H1wAsVO&#10;/J44uhXGDhzbgGIrsgDFZuC4FbMFOG4Cjhu8KleHaoDjKuC4AjAuVRShSFb4AlkVcgHjDyVZeA8w&#10;fltUhNeB41eA4xd4RXyWl6UngeNHOUV6mJWlB1hJPsHI0nEA+U5alu8Ajg8Ax3s9krzbIys73JJ8&#10;k0tUtrgIjCXleqckA8bKSrQUKF5sl5SFmPMwZwPCM4HjacAx2THWnkyNOc6m7Rjr9xlbRe8IHcZq&#10;Fq4zrVJ7Bl6nW8V2Uhpem2xaXtM1KDYCxRQLGPOqQsle2dDeLlK+DsEQ7uSo3i6P4eNul+FTv8Pw&#10;xX+K4/8KkK/i+GISx2R+FcF74eFdZguuURLJKSynVmr9z1oajofT7jVmDZf+ZteYHKdGaQBwGjCc&#10;jjIuk13jBJuFcoDgEQDxKMwx+J5xaAIgPAnvTUXTv+nhZgHDc9ECQHgxGobxmm/JfcW9wgb9XmJh&#10;67d9QHEfUNwr7sK8FTgmGN6H9qMD3/XJBwHiQ+gOYJh06PsB5RAwfBAdQPuB4n0A8W0/DnpvBYh3&#10;oR1oO0C89aehjs1oI0C8HiBe+5ePO1cBxMsB4uvQIiB4PpoLEM/CnA4QTwVgAWTfRDQe12MB2dGA&#10;8CgEIPtzgN0slAkEZ6D0X/TSfjnvv3YHmdJnQDtW/YsGZO3eY8xu4Bid6/69/3VIrdRKrdRKrf/T&#10;RXaNi/Uj1QTHhtIWC5XE8fDOMcGxATimaoDj2uTOMXBMNboYQ5ObMRAct9IsZaY5ysLwZPfYaOcE&#10;oxM4dgsEyALFAMhXd495I8GxInMmFbUrbFqHwqR1KXR6t+xJB9AAZBeA7MoEjrNCkgPZs8OSDUC2&#10;joiIlpHAMYDcNiYmtI6NCS0AcvPEON80GU2N843TE1zDzARXPzvB1s3tYesWAMeLepia63qY6uU9&#10;dPUqwHgtYLy+11OxEW3pdZdv63WX3dzrKt2Jbu11leztdRYfQHf0OouO9joKjwHGx3vtBfehk0Dx&#10;A+ghgPhMjzXvMcwnAOOngOJnAOLnEtbcFwDil9ArAPFrcXPu63Hz2Tdj5ty3geJ3Ypbc96LWvPej&#10;1vwPgeOPgOPciK0wL2ItKojYigsjtpKiiL20BDAuDTvKy0POioqQs7ISOK4KuatrQu7aWsC4LkjX&#10;1wfphgbguDHENDUBx81BrqUlyLW2Bvg2ZG4LChZkNQPGyG72i3ZLQHJYArLT4pecFsDYAhhjkjxm&#10;4NjsUz1t3QrdBhy3AsYtXSrbjNkEHDcCxQ3AcR1mLXBcDRxXelW+HDguBY6LgeNCzDzg+Cxw/AFw&#10;/K6kCG9Jsvg6YPyKKIsvCrLwLID8FK9Ij/GyeAYwfhBAvp+VpHsB5LsA4yMA8iHM22lJ3uORpV3A&#10;8c1uWdkGHG92ifIGlySvA4hXY67QYCwqi4HiBQ5JmYfr2cDxTCB4GnA8BdfJHWOvBmM0muwYW5P3&#10;GVtEsmOsAsbeDIA4Q4Ox5E2z6ZkAYqMTuWSV7BRTjKIYCYoloNjbLlFdHSIV7OQNsS6W6uumDed8&#10;LuqC30l9EXBQgDH1x6CN+reglfoyZKEAWepiyPz/qa/0DH8bwbC2g5wEMmkYyBfD1t/5T5fUSq3U&#10;+nuu5PFpLX3XmOwYA8cJbZKMwK/xyq4xYHyZwLiHy0RZgG82EDxC3zXmRuO1tmsMBE8CfKeg6bie&#10;+XUvPwcgno/Xi8nnFQPBK4DhNYg8fZo8bGsLILztO3J8muwUX0Xx/u/6pYPf90l3fNcvHwGIj6I7&#10;AeJjAPFdJGCYdAzdCRAfRUeA4juA4YNo/49D7XuB4j0A8S60AyC+Cd0IEG8Chm9A69BqQHgFQLwU&#10;c/FfPuleAAQDyL5ZaAaupwLEk4HaiQDteEB4LBoNAI8EdkegbHwtCw3vIKf/+ok/TS9g+vW8lhGv&#10;KbymftWOWeufdazfk0xg3PV7/+uQWqmVWqmVWv+3VjGBsfYwLhvBMdk5pv5659ip7RwDx4Zau4eq&#10;A47rnbQBOKaAY6rZwxpaPZyhTccxZWV5ygYcO3jt3mOjGzimESsKFCcJRkHi9d1jiTOqMmvyog6Z&#10;SeuU6bQu2ZPWLbvTfZIrHXDLAOIyg5I9MyTZssKiNTssWnIionlERGgbGRVaR0WFljExvnlsjG8a&#10;jybEucZJca5hSpyrn5Zg62cAx7MSTO3cBFMzP8FULwKMl/TQVct6PJUrezwVq9G6Hnf5DT3usk09&#10;rrIbe1ylN/U4S3b0Okt2AcZ7eh1F+3ocRQd67IWHehyFR3rsBcd6bAV399jy7wWITwDGp3psuQ8m&#10;rHkPAcJnAONHAePHcf1k3JL7NED8DGD8HDD8Qsxy9kXMlwHkVwHk14DjN4DjNyOWgrej1sJ3gOP3&#10;Irai98O24g/C9pKPwvbSs8BxXshRnh92VhSEXFVFIVd1cchdUxJ015YBx+Uhur4iRDdWBpmmKsC4&#10;Osi21AS41toA11Yb5M11gHF9QLDWA8YNfpJkb8DPtDEgORv9srMRP+dG4LgROMb0NADGDT6FbuhW&#10;6fouha7HrAOKa4HiGsxqzCrAuBKVt6tsGXBcAhwXAccFKA9APgsYf6gqwnuKwr8DGL8JIL8mK8LL&#10;kiy8ICriswDyU4IiPAYcnxFk8TQvSyc5RbyPk6W7WUm8Ezi+g5GkA4DxXlqWbqVl+RaPLG/3SNKN&#10;blne5JaUG4DjtS5JWYWWo+uckrwIKCYwnuvQjlIrM9A0u6hqO8a41naMyVFqAmOAdyQaYRW92nFq&#10;lGUVgWPRm4H30wmK7cghqyYnAopNQLGRHJ/mVMUIFFOqjmJDoFOgIl081dPNUgM+mvrE76Y+DzgN&#10;/xJ0GP4Yshv+FLIZ/hyyUV+GbdRXYSsFtFKXwpbhDP+7AF7qPy10ta/0/grGX12D44v4e+vXtt/z&#10;j5jUSq3U+juui1fvMQaMOYoE7Bov9WiZLuuRneN0YDjja4Jjcpy6h8sBfkeiUWgM4DsOCJ4IDE/G&#10;62l4PRMBxsJ8AHgRug7XK74ln1HcR2AsbkRbtAds9WlHqHcnj07fjg5+3y8d/k4H8TF0N1B8D0B8&#10;7w8Dyn3A8IkrDXrvA4jvRfcAxMfRXUDxncDwEXQIHQCI96E9aCcwfDPa9pdzXVuA4Q3oerQGCAaQ&#10;fUsxF6MFQO5cNAsQnoGmArQAcmACGof3xyIA2T8S8B2BslEWykQZ/3H3OGDEtfHK7vH55Mc6aUeq&#10;uymya0x2kH9O7R6nVmqlVmr9c63SFitwbDP89T3HTkMSxxRwbACODcAx1QAcN7pZQ7ObpVo8HNVK&#10;cwYzwxssLG8AjrXj1U5eoFyCaPQIgpERRSMrCRQv8kZRAzJnVABjVWJM7ahDok2dOo7TkjhOB+Qy&#10;gqIdWTNDoiUrLJizw0JbTkRoHRHhW0ZG+ZZRUb55dIxrGhvjGsfFuIYJMbZhUpytnxJn66bFmdoZ&#10;gPGsBF09B81L0FULE57KxWhpwlOxHDBehdYCxtcDxhvQZuB4a4+zeDvaARjvAoz3AMZ7AeP9gPGh&#10;Hnv+YeD4aMKaf1fClnccGL43Yck7gXkSOH4AKD6NHgaKz2A+ChA/HjOffRLzqagl75mYOe9ZzOcB&#10;4xcilvyXgOOXI9bCV8O2otcituLXw7aSNwHjt0L2snfCjvJ3Q46K90POyg+A4w+DruqPQu7aXMA4&#10;L+ipzw/SDQVBprEwwDQVBdjmYuC4JMi1lgb5trIAby4PCJZyv2CtAIwrAqK9MiA6Kv0Skp1V+BlX&#10;AsZVgHGlD3XLnkrguNKneiq6FboCGC7HLMcsA4pLMUs6FbYYMC7qUNkClA8c56KPAOMPAOP30DvA&#10;8VuKyr+uKMKrmC8Bxs9LMv+MpAhPSrL4mEhQrIinAeRTvCzexyvicU6RjnGyeJiTpIOsLO5jZGkP&#10;2gUY30xL0jbgeAtwvBE4vt4tyWtcorISc5lLkjUYOyVlvkOS5zpFZRZwrMEYUJ5iB4xtgDFeJ3eM&#10;tSdTjwSEyVFqDcY20ZtlA4zxNcBYTcevSQeK05yyFyj2EhSbgGIjUEyJXsWotMtUR4dk9HWKVKhL&#10;MMS7OarPx1If+2nqQsBDfR50Uf8aclL/FnYY/hy2G75EX2nZDBcjNsOliPVvo/6Trn49/J93UY+6&#10;tiS+8feyXsEx+XsO45hcp1ZqpdY//tJ2i5NpME5wBMYGYJjg2Hj5aiZgOA2lX+7hSZmAbxbKRiMA&#10;4ZEA8Whcj0XjcT0JAJ6KpgPBs9E8XC9ESwDi5cDwanQ9ILwBICY7xuRp07egW7X7ifulA/qRaQ3F&#10;d6F7gOL7gOL7geJTwPAD6MEfBtXTQPHpH/UeBIgfBIhPoZPA8Al0LzoODB9DR/7ycechgHg/QLwX&#10;7QaGbwFEbwJIbwRQNwLD69GaXz7xrfz5Ez+A7F8MwF4BMq6no6mA7yQ0AY1DY9AoRICc8+v5YPav&#10;F4JZKPPXC4EMpAFZ3znWgYxJXZ0+gFjbOaYIin/+uEsrtVIrtVIrtf6JVtkwjputhuGd40p955hK&#10;7hwbanUcG4BjA3BMNREg6zim2hiesrCCwaoD2eAgOOZFSt89Fsm9x0Ze4ilB5ClR4oyyxBqBY6NX&#10;oo0dksfUKblNXZIrrVt0pvlER5pftKcHRFs6cJwREiyZIcEMILdlhfnWbOA4J8I3j4xyTaOiXOPo&#10;KNswBjAeF2PrJ8SYuokxpnZynKmZGqdrpsfp6plxump23FM1FzBekHBXLEq4y5ckXOXLEq6yFWh1&#10;wlm6LuEsWY82JpzFmxOOoq0Je9H2hKNwR8JeuCthK7g1YS+4LWHLvx0wPoB5KGHNO5yw5B6NW/OO&#10;AcJ3x62598QtZ+8DjO+PWc6eBIofwDwdteQ+FLPkncF8JGrOewwofhw4fhIwfgowfiZsLXw2bC16&#10;PmwrfiFkL3kROH45bC97JeQofy3orHg96Kx6I+Sqfivkrnk76K59J+ipezdA178foBs/AIw/DDLN&#10;HwHGZwNca26Aa8sDjPP8vCUfMC4ICLYC/AwLA5K90C86ivySs8gnO4v8sksLMMZrTxFgjGu6qFul&#10;C7sUrYJulckHivOB47xOlcnFPNupch8Cxh8Axe+1q+y77Qr3drvKvwkYv+5V+FdVhXtZUfgXFFV4&#10;DvNpWeGfkGThMUnhzwDIp4HjU8DxCXRckIVjwPERIPkQJ0u3c5J4GytLuwHkW4Dj7Yws30jL0iZ0&#10;g0eS13lkaTVQvMItKksxl7gkZSFgPA/NcYryLMwZDlGdCgxPBpInAroTbEkY43q0XSQ7xuoIlAMU&#10;6zCW1Ew7YJxEcTpQnAYUp7ll1UQDxayqmARVMcpemWpvl4xdHRIV7BSM0W6e6vVx1ICfNZwL0IZP&#10;gx7DFyG3ATA2/InAOOIAVu1aQCmyU5eiNmSlLmNqRa4prHdJ+159Xgrbkr/2PwQ4/1VX3v+K/Jor&#10;UNZhfBHI1pAcSSE5tVLrn2GRB3BpD+G6ulus4Rj4pZIZgV3TZT3gmE8HhDO+TuL4mx4+R8exMArw&#10;HYPGoYloMkA8DXMmEDwHLUCLgeBlaBVahzYAwluSH8N0C0B8KyIP1yL3Ex9J7hQfB4hPoJNA8YMA&#10;8UPoDFD8CDD8KHpMr/0xgPixn4baHwWGH0EP//Rxx2mA+AGA+CS6Dyg+DhAfQ0eA4oOA6D60BzDd&#10;ibYDqVsxNwHE6wFhANm/Ei0FhhcDtgvQXDQLTf/lQmDqLxeCk9AENA6NQaPQCJQDDGejzF/OBzNQ&#10;OqCchl9zBci/ajvI2n3H1C/nfUkgazvGlI7j7hSQUyu1Uiu1/tkWwTFZBMcVOo4NVVaXodrmpmrs&#10;HorguG4Yx64rODa00DzBscHMCgCydrSasvOiwckLBhdw7BFEcu8xxYk8gMwZRZGjJJGllCSO20WP&#10;qUN0Gzsllwk4Nuk4tqUBeOkBwZIeFMwZIb4tM8S3Zob5lqww15wd4ZpyIlzjCMB4JAKQ68dEmbpx&#10;aHyMrp0Yo2smxejqKUDxNDQj7qmcFXdXzEHz4u7yhXFX2WJ0XcJVuhw4XplwlKwBjNclHMXrAeON&#10;APJmwHhrwlZ4E2B8c9yWvxMw3o25J27N3wsU3w4UH4hb8g7h+nDMknskZs69EyC+C9d3o3sA4vsA&#10;4xOYJwHjUxFL3oPA8emIteChsKXgDHD8SNhW9FjYWvx4yFbyJGD8VMhe9jRg/GzQUfFcyFn5fMhV&#10;9WLQVf0SYPxywF33asBT/1qQbng9SDe+EWSa3gywzW8F2Na3AeN3/Hzbu4Dxe/iZvR8QrO/jZ/iB&#10;X7Qjx4c+CcnOD/2S60PA+CPA+COf7P6oW/bgmv7Qp3o+7MYEiD/A/ADz/S6VfQ/zXeD4HaD4beD4&#10;Lcw3geLXgePXgORXgOOXgOMXVJV/TlW5Z4DiJxWVf1xWhEdkmX8Y80EA+SSAfJ+oCMcB5GOCLB5B&#10;h3hF2A8c7wWMbwWQdwLGNwPI2xhZ3AIgb6BleT1wvJaW5FXA8XKg+Dq3KC8GjBe4JHkeUDwb1zOd&#10;kjzdISlTgWLAWAGMlfG4Hoc5xiaSo9SqdpTaLqo5KBsYzgKKAWM1g6DYIXs1GAPFaWS3mEU8YCx5&#10;FaPaLhs7gWJ/p2gMdwnGOGDc52ONQ37GeD5AU58FPdQfQm7qj2EX9aewk/oyDBgDw6QkjI0Xo3Yj&#10;cGwEZI2XI1ZMFP3rHePLZIb1AFwjSfs+/Bogl6SD+T+m7yYTHF8D5SuYDg+/tmp9pX/f7/wnTWql&#10;Vmr9/1najnFMu89YfzJ1D092jP8WxhqOv9ZhnAYEpwO8GZhZmNloBBqJRn/TJ4wFiCfgehLgOxXN&#10;QLPRPLQILf22T1oJCK9FNwDCm9E2BBjLt+pPnAaMB+SjyXuJydHpYRQ/DBA/ih4Hhp9ET6FnAGLS&#10;sz9pdTyDngaKnwKKnwSIH0ePAMMPowfRSeDzPnQ3IHoUEL4DKN2PeRuQugvdDAhvRZvQekB2LVoJ&#10;xC4FbBejBYDuFSCjKckd5PFoLBqt7SBfCIwAhskO8l8dr8brJJB1HJP7j8nx6l+v4pgcqyY4pvD/&#10;2/CXc52/978iqZVaqZVaqfX3WATGFfo9x9qxauDYUKPtHNMUcEzVuxiqwcUaGq/i2NAKHLcxOo6t&#10;2tFqkSK7xwTIbkE00KJgYEWeAJkSAGRJYo2yxFCqRFNeyQMgA8eiy9glOkzdgt3kEzQcpwV44Jg3&#10;ozYAuSUjxDVnhrmmrDDbmB1hG3MibMOICFM/MsLUjQKMx0Tp2rFRumZ8zFM9AU2Keaomx9yVU9H0&#10;mLtiJmA8O+4qnwsYz4+7ShfFnaVL4o6SpXFnyfK4o3hV3F68Ju4oWhe3F62P2wo3xO2Fm+O2ghsB&#10;4m1oO3C8A3MnULw7bs3dE7Pm7QWE9wHB+2PmvIO4PhQ15wLLeUeilrw7cX0MKL4bOD4OGN8Tsebf&#10;F7YWnIhYCk+GrYWngOMHQrbi08DxQyF76ZmgveyRoKP80ZCz4vGgs+oJwPjJgKvm6YC79pmgp+7Z&#10;oKfhuQDd+EKAaXoxwDS/5GdbXvZzra/4ubZXA7z5Nfy8XgOMX/cLtjcA4zd8kv1NwPhNv+R8yye5&#10;3gKM3wKM30ZvAca4RqrnLYD4LUD4zS6FfrNbYd7oUtg3OlX2dbz3WqfCvgoUvwIcv4z5ElD8AnD8&#10;POazwPHTwPGTgPHjqsI/qijcGeD4tKzwDyiycD/mvRJQjI6JCn9ElIVDgiLuF2RhL+atvCzsBI5v&#10;Bo63sZK4BTjeBBzfAByvA4xXA8graEla5pHlJW5JWgQczweI5wLHBMYz0DTgeApQPMkpqRMxxwPF&#10;Yx2iOgbXo3A9EiAGjL05wHASxmomUJwBEJPSkyhOYxAHFCePUJvaOyRjd6dIBbu03WJjj48zDvhZ&#10;47kAY7wQpI2fhzzGfwm5jYCxETA2ajvG6KIW2S1OojjZ5eTry6RIciavdThfvR5G8aUkki/qqNYB&#10;HbnyHnUxcgXUlHZ8O3ms+qsknJNHq6/uLmtZDV8moZxaqZVa/1iLHKPWjlST+4uB42QU8EsyIhOw&#10;a8LUYIwy8DrzGx3HOQTH3/aKo77pE8cAv+PQRDQZTUOzgOG5aAEAvAQtR6vR9WgTQLwVGN6BdgPE&#10;+xBgrBwFhu9O3k98Chh+SN8l1lBMQPwseh4gfgEgfkmv42WAWAuofAm9gJ4Hhp9FTwPDT6BH0cMA&#10;6APA8P3oHoD0GHB6GBA+gPYCrbsB1h2A7FYgdhMiQF5DgIyWAryL0Xw057cLwZloGpqCJqLxaCwa&#10;/dv54MjfzgdG/HYhkP3bhSSQLwSSO8j6/cfaDvInGo4p4Niof96x/qTqKzj+uEsrtVIrtVIrtf5J&#10;V9XVneNhHGs7x8CxATimGt0c1eThqOarODaYWd5gAY5twLEdME7ee6w/uVrgDRziRY4SRZaSRMao&#10;iLRRFT1Uu+AydghOY6fgMHUBx92CzeTjLSY/bwaQ29KCXGt6kGtJB44zQmxTJnAMIDdkA8Y5CECu&#10;Gxmha0eh0VFPzdiop3pc1FM1PuqpnBh1VwLIFVNiroppMVf5jJizbFbMVTYn5iydF3OULog5SxYB&#10;yEsA46UA8nLAeGXcVrQGMF4HIAPJBRti1vxNMVvBFswbAd9tmNsxd8SsubcAxLti5txbgeE9eG8v&#10;5r6oJXc/YHwAMD4YMefdARgfDlvyj0SsBXeGLQXHAOO7Q9ai42Fr8T2A8X0hW+kJwPj+kKP8VMhR&#10;8UDQWflgwFn1UMBV/XDQXXsm6K57NOCpfyxANzzupxuf8DNNTwLGTwXY1qcDXNszgPGzft7ynF+w&#10;Pg8Yv+AjifYX/aLjRcD4JZ/sfMkvuTDdLwPGL3dr0/MyUPyyT6XJfAkQfqkbYb7YpbIvAMcv4Pp5&#10;zOc6AGEg+Rng+Cmg+Eng+HHMx4DjR4Djh1WFO40eAIxPAsgnFJm7R1H4u2VFuFNS+MPA8SFREfYD&#10;yHsB41sB412A8Q5eFm/iJOFGThY3AcYbWFm8HjBew0jiKuB4OXB8nUeSFgPHC4DjecDxHLckz3Jr&#10;MJYBY2WKU4OxPMFJdoxFdSxQTI5SjwKKRzpEZYRDUnMckjcbZTlkbyZBsUtLTScopnUUpwmAseyV&#10;jV7AuKtDMiV3i6m4j6f6/Bw1FGCpT4IM9VmIpr4Ieah/Dbupf4u4gGKX8cuI0wgYGy9GHcmdYodR&#10;xzGK2IFeuwnw1bpErqN65PrS8LUWvodE3sf3XryC5CSYr8Hzpau7w8lrAPnK7rFVQ/DwdfJ18nus&#10;hj+ngJxaqfUPt67ca6zdY8xTlwFiZLgGxsZvkjgGftO+6RXTMTNQJsoGfnPQSDQajUXjAeFJaCrw&#10;OwPNRvPRIrQUGF6J1gHDGwDhG9F2YHgX2gsMH0RHNBgPkodrqQ8AxA8nj03rKB7yDoP4VfQaUPwG&#10;QPzmX7Q69c51vgEQv/7zua5Xgc2X0YsA8XPA8NPoCSD0EfQQgHoK3QcQ3wUMH0EHAdd9QKsGZAB4&#10;K9qE1gO4a9AKtBQt+u3T0Hw0B81E0379NDQZTfz1QmgcGoNfMwqN/PU82T3WgKztHuN1enLnWDte&#10;re8a+3UY6/ccXzlWjX8WCv98huFSK7VSK7VS6594ERyTpeOYGcaxATg2AMcG4JgiR6sBZMrMCgbt&#10;3mNONNh47d5jAFk0aPceizzFCjzFCZxBEIBjgaFkgaZUwW30ii4A2UkBx8Yu3mbs5q3GJI5NAa41&#10;LcC1pAXZ5vQg25QeYhszQkxDZpipR3VZYbouO0zX5gDGIyKemlERT/XoiLtqTNRdNRYwHh91VU6I&#10;uismRV3lU6LO8qmA8XQAeSZgPBtAnhtzlMyL2UsWxBzFi2L24iUxe9HSmK1oecxeuBIgXh2zFqyN&#10;2fLX4Xo9ULwBAN6EuTlmyb8xas3bBgzfBAjfDBDvwNyJuQsg3k2wHDHn34b2Asa3A8b7AeMDYUvh&#10;QcD4jrCt6HDIVnwEOL4zaC89FrKX3RV0lB8POirvAYzvDbqqTwRdNfcH3LUnA566UwFPwwOA8WnA&#10;+KEA0/xwgG05g5/NI36u7VH8nB4Djh/3CdYnAOMn/KL9Sb/keNInOZ4CjpHraZ+MFPfTgDGuPU8D&#10;xE8DxtoEgp/uJtcq8xRg/FSnwjxJ6lLYJ4DixzsU7jEg+VHMM0Dxw+ghAPlBzFNelb9fVbn7gON7&#10;MO9WFf4YcHxUVvg7ZJk/CCDfDiDvFYFiUeZ3CoqwA0C+CTDeykvCZsB4A4C8HjBeCyCvwlwBIC9l&#10;ZHEJgLzII8nzPbI0F3O2R5RmAsfTgeOpLkmZDBRPxASM5XFA8VinpI4GiEehkUAxYKwAxmq2Q1az&#10;8DXAWCUozgCK0wmKWUVJSx6hNqlAcUeHbPR1SqZQl2iMdQumXj9vHAxwxnNB1nghxBg/D9HGfwl7&#10;jH+MuI1/Qn+OAsZRwBgBxsCt3jB+L2vXjiR8r0J4GMqXkxi+dA2c/wrPSUBfJO+H9S6GAe7hyLHt&#10;iIZn6mISzwTIXyV3i7+65oh18lo7fk2udRzbf+c/XVIrtVLrv7IIiK+J0neLRR3GfaIR+KW+0acO&#10;YwT8pqNMlPUtwXG/NAKNQmPQOAB4ApqMpqGZgPBctAAYXgIIr0Br0HpgeDO6CRDeiW77YVA5AAwf&#10;QXeh+37UYOw9gx4HiJ9Gz1+DYgLit9A7QPF7QOT7AHGyrveB4vcAzHcB4rfRW0Dn68DnK+hFYPg5&#10;9BR6DD0MED8ApJ5AdwPGRwFaADm4D5jdjXb89imA/GloE1r/66fBNWgFug4txPfNw5yNZuB66m8X&#10;QpPw/RPQOHz/GLwmQL5yvPq3C+R4dTADOE6/BsemJI6NP58ju8fkgVzabjH1lyEdxz8PpXaOUyu1&#10;Uiu1/scsgmOy6p06jhvc7DCODS20oO8eswKALGpHq21AsbZ7LIjk3mMDDRgz2tFqjuJF1iCKjEEW&#10;PZQiuAFkl7EdMO4Q7FQncNwFHHcq3YfaAAAgAElEQVRzZpOPazP5uVYTIJgWYJvTCI6DTGM6cJwR&#10;ouszAONMwDgr7KnNDntqctCIiLt6JHA8KuKuHB1xVY6NuCvGRV0VEwDjiVFX2eSos2xK1FE2Leos&#10;nRF1lMyM2ktmo7lRR/H8qL14AWAMJBcuidkKgeSCZVFr4YqorWBV1Jq/OgooRy351wPF6zE34L2N&#10;QPDmqDlvS8SSdyPahuubIpb87UDxjrA5/xZc7wxbC3ah3SFL4Z6wtfA2wHhvyFq8L2gr2R+0lR4A&#10;jA8CxoeCjorDAWflkaCz6mjAVXMMML4r4K672++pP+6nG+4J0E33AcYn/GzL/X629SRgfMrHmx/w&#10;8ZYHAeMH/YLtNGD8EHrYLzoeBozPAMVaQPEj3Yr7EcAY0/OITyWTfgQgfqRLpR/pUhi8Zs9gngGE&#10;HwaYHwKUH+pUudMdgDCQ/ADmyXaFvR8oPgEc34t5jzcJYq/CHQWODwPJhxSZ3y8r3D4A+TbAeLek&#10;CDtFhd8BIN+EuRU43gwYbwSQ12OuBZBXc7KwAjBeBiBfBxgvQgtoWZxHS9IcjyzP8kjSDI8oT3NL&#10;0hSXJE8CigFjebxTUsYBx2OcojIajQKCR+K9HJTt1FCsZLlkJRNluBGtKOlAcTrZLRaBYqVdTmvv&#10;kE1dnZIx0CWZIt2iKeETTP1+3jQU5Ezng6zpsxBj+iJMm/414jH9W8Rj/FPUbfoy6jJ9hS5qOZMw&#10;diZzpF2KkexXuozXJIBX6zIpojf8+lLUhmlLA5a1LpOZ/P6LSThfwTLZWU4imdzbfEmPuqg9CMxu&#10;1O971u5/Boq1hneWDUksU8P3IH+Jr3+ZgnJqpdZ/23UpwQPFvDaHd40BYMPXV1GMJCPQa0JpKB1l&#10;oEyUhXIA4BFoFBoLBI9Hk9CU7wbk6UDwbDQPLQKEl6JVaB3aCBBvBYJ3oFvR7egOgPiY9jFMQ95T&#10;6Ax6HBB+5if9+PQrwDBB8dtJEH+APgKIcwHivJ/18oHiPICYdBbg/Ah98Mt537uA8NvodfQKMPoC&#10;YPoMMPwEegR4fRAQvh8dB3SPokMEyL/qQL4ZyN2KNqLrf/s0tBotx/UStBDNRbPwfdPx66b8CiAj&#10;/Xj1p8HRQPLI3wiQzyePVyd3kHUgB8jnH5vw/8+UxDGl7RqfI0eqAeShTrJjTP042G4YLrVSK7VS&#10;K7X+By2CY7I0HHv+CscG4JgcrTZo9x7zAuXgRUp/MBdPgGxgBc7ACwwlCDQlCR6DLLgNKu+ivIKD&#10;auftRuCY6uIsFHBsBI6NPrbF5GebTQGmCTWmBZmGtCBdnx6i61BtRshTm4myQp6a7LC7OifsrhoR&#10;dlUByJWjgGMAuWJMxFk+Fo2POMsmRBxlkwDjyVFH6VTgeBpgnERy8eyorXhu1F40L2ovXBC1FS4C&#10;jBej64DjpYDxcoB4BUCsQ9mStxZIXgcQXx8159+ANgDCG/F6E1C8BQHL+VuB4m1hS8FNgPF2wHhH&#10;yFp0C2C8EzDeFbKV7g7ZS/cE7WW3BRwVewOOyn2A8e0BV/UB4Pig3117CDC+I+BpOBygG4/4maY7&#10;/UzzMeD4Lvxs7vZx5uN+3nKPn7feCxzfCxzfBxif8EuOEz7Jeb9Pdt7fLblOAsYnfYr7FGB8CjA+&#10;1a16TvkUGpM51UWmgonrbuAXID7ZqTL3d3nZE51eDrH3AcX3Asn3dCjccYD4rnaFO4Z5J4B8BDi+&#10;Azg+iHkA83a0V5G5WwHjXbLM3QIc3yzJ/DZJFm4UZX6zqAgbBZlfL0j8OiB5NYC8EjBejq5jJWEx&#10;gLwQQJ4PHM8FjmcDxzOB4+keSZ7qFuXJblGahDnBLSrjXaIy1iXqMAaUCYpHAMc5TlnJdklqFgCd&#10;5ZbVTI+sAsVqBqOoQLGaLniVNBkwJkeoOzvkNB9QHOoWjTGfaOr1C6bBAG88F+SMF0Ks8fMwY/yX&#10;CG38Y4Q2/SnqMf2ZwDjmNn2FLsZcpksxJ/DrSiNzGMCX9ev0y9FritmvyZEOQGtpX4vY0wFbfUYx&#10;o/rU37Ola2BGF5MROF9M7jQP7ypfDF8BsvGa3WLjtRAmSP7qGjCT6y81IOs4Tu0kp1Zq/fdc+sO3&#10;9C73kGPUQHG/ZNB2jPslCvgdhvEVHAPBGcBvJspGOUDwSDQajQWCJ6DJaBoAPBPNQQvQkh8GleVo&#10;DRC8Hm1GN6FdAPFeIPgguhPdg07+ONT+MDD8+E8fA8YfA8Yfd7yaPDr9robic51nESDcVYiKUQkw&#10;TColE9AkFQOdhcBwPjoLEH8IjL4LDL+FXkMvAavPAatPokdxfVoD8qeh4+goOoj2ot3o5n//NHTj&#10;v38a3ojWoVVoGVqMFiD9ePWF0DSAePJvyePV+Ovpu8efBgmQ/+p49S8X/MM4Tn7+sc/4yzkC5G7j&#10;NTimhnH8fb/39/7XJbVSK7VSK7V+z/U3O8cajskCjrWPddKeXC0IBjfPUzRigGNOYAwCTxtE3kMB&#10;x5TCOw1e3mFo5+xUB2elOjmLsYtto7rZVoJjI0CIGk0BugHVA8d1aUEPcOypJQHINQByTVbIXZ0V&#10;clUByZU5YVclkFwxMuysGBV2lY8OEyA7ysZFnKXjI47SiWhSxF4yOeIomYo5LWIrnhGxFc2M2Itm&#10;Y86JWIvmRWyF8yPWgoWYizAXRywF10Ws+UujloLlgO8KXK/EXIXWoLUA8Tp0Pa7Xhy35NwDGG0KW&#10;go0ha+GmsKVwC2B8Y8hWvDVoLd4WspXcFLSVbgeMbw44ym8JOip2Bp2VuwLO6t1+V82tgPGegLvu&#10;toCnfp+fbrjdTzftx8/hAH4eB31s6yE/13aHnzcfBo6P+AXrUcD4qE+03+kTHcd8ovNYt+S8CzC+&#10;yye77waM7waMjwPGxwHj44AxJnO8a3iqLCZ7vMvL3E0CiO/qAoI7VfYYYHxnh5c7iusjHSp3GDC+&#10;A+8dwjzgVdn9QPE+r8Ld5lX5W1WF260o/E5F5nfICrcdQN6KuQVA3gQgbwCM1wPI6wRJWA0gr8Rc&#10;zsvCUk4WlwDHQLEwHzieCxjPZmRpJi1LM2hJnIY5BTie5JGkiWi8W5LHAcNj3ZKG4lFA8EjMES5Z&#10;yXHJaraOYgUoVjJpRdFQzBIUq0q6BBir7UpaR4ds6u6UTcEuKS0CFCf8grE/IBg/DvLG8yHO9FmY&#10;Nf0hwpj+NcqY/i1Km/4c8wDFHqDYk3Yx5kYExG4NxsBw+uW4K/3ruPNqMUfG1zHn1aIOPbwPEGcA&#10;yZkkIDhTe40ukRnR066j9gxgN+PyMJyTXUzuJl/SoWzSoUx2krX03eSw3fjV8BOzI9rra1B87THr&#10;JJDDOo5TQE6t1Prvt8i9xUCxPpO7xt/2y9fAWDYCvSaUliwdZaAslI1GAL6j0Bg0Dk1EU74fVKYD&#10;wrOA33loEVqKVqJ1aOOPg96tQPAOtAftR0cA4rsB4vuB4dPoMWCYPHH6BYD4VfQWMPweIjvFeUkU&#10;A8NdZcBwBar85ZPuKgCzCiBO5q8EiMtRKSBchArQWeD0A2D4Hcw3ANmX0fPA7FPoUQD4NLr/3z8L&#10;Hf/3z8JHMQ+ivWgX2o62oA1o7W+fhVaipb99Fl6E5gPIs9GMf78Qmoq/NgHyhCtA/jR5vPp8IGf4&#10;4VzAccav5OnVGo61nWPTLxqMtZ1jIzlW/ZO+c0x2jKkfBryG4VIrtVIrtVLrf/j6jzgWk/cdk6dW&#10;8wZt95jnKJZnKF6gDYLgMUi8yyDzTkrlHJSXswHIwDFrpoBjI3BMdTPNlI9pMvrpRqTh2BTwEBzX&#10;opq0oLsmHTMj6K7ODLqqM0PuKgC5MjvkJECuSAK5fFTYUQYgl40JO0rHonFhe+n4MEGyvQRILp4M&#10;HE8FiqfherqGZGvhLMzZmHMjtoJ5mPOB44VAMqCcvxgtIVgOW/OXIR3LlvyVYUvBKrQaMF4DGK8N&#10;WwvXhSyF1wPG64O2ohsA4w2A8cagvXQTYLw5YC/fAhjfGHBUbgs4q27yu6q3A8c3A8Y7/J76W/ye&#10;hp34Z9+Fn8FuH9Nyq59t3ePj2m7zc+a9gPE+H2+93SfY9vsE+wHA+EC36DgIGB/yyS7SHcDxHT7F&#10;cwdgfLhboQ/7VPowQHwYMNYmUHy4y8se7vbiPZW9o1OLu6PLyx3C9UHA+CAwfKDTy+0Hjm8Hivdh&#10;3tausnsA490A8i7g+BbgeAdwvF1RuG2KzN0IJG8GjDcCyDfIMne9JHNrRYVfLcoCUMwvF4BiXuaX&#10;AMeLeFlcACDPQ3MA5FmsJM4AjqcByVPRZAB5okeWJnhk+X+xd9/BbV53ovdR2XsnRfXeu3uvcYsT&#10;O733ZNM2yWZTNtmbZDfVVV2yZFuFRCF67wABEGzqYpHkIrFKcpFESfb9//2e84AU7WTnzjs3ibN7&#10;cWa+8zsPSJFyxpvNZ86DB1Vmj6cCIJcD5DIAXMp1MZM8RWC5kH2BgmJfPijOA8V5DlDsAsVeUBwI&#10;enRhUBwLe3TJiFubibl0PXGn9nDCqT3W7tD2Je3awZRNeypt074CjF/rsOjO0NkMKM42nDHrh8Hw&#10;iMwMhk3TIMw+Y8wfmcoAgkXGAlnaUACQldjztYLhjlamkoJlShnyh4nvFzOLZSb7oZRhCsrDU1Cm&#10;7ElyFssKkLMfBZV9T/LkQ7xU02+7PpOduRPk3Mqtf8wl3l+swDh7K3WvWzV+0KMWQAa+mmzg2AuM&#10;vcDYmwd+86mAikBwCZVRBVUB31pqoBk0m+bRoguH/csB8GraQDfTHXQfIH4ICD9OH6fPguEv0TfA&#10;8Hfph0D4JyQesPVrwPg7+hMgfoY2ZUG8nXaCy130gggMi3ZdOhHbCYZ30DbaDE6fA6ZPg+E/0m8B&#10;66/oF2D4J2D3R0D3e5f7kt+ir9Dn6VP0BD1GH6J76Q66mTbSGv7cCv78ElC8gD8/l2byehOv1U+c&#10;SNTy86suydur28vkw7lOgOPjiUJmwftwrHv7Oo4FjLM4DqrePCRPjiWOz/X4Puh/ZXIrt3Irt3Lr&#10;H3FNx7EJGJvkrdV2lc1pVdkdFrXT0aZ2KThWee2tAsfqgG2/KmjbpwoB47D1JYFjTdSyWx21vKAB&#10;i7QTHO/Qxs3btcAYHG/TxQWQTdsA8ta8hGlrPjAGyJsL2o2bQPLmonbDpuJ24/Ml7YbnQfJzZcnW&#10;6Uh+tjrZ8kwNszYJkpMtT9dz3Zg88HRTsuWpGcxm5iyQOxv0zmHOZQoozwfAC9gvpEXsF9OS9gN/&#10;WkrLkvufWs73rgDGK4HxKmC8uv3AM2uA8dpEy3Pr4q3Pr6cNCcOmjXHD5huA8Y0x47ab4qbtN8fN&#10;O26JmXfeCoxv45/99qhlzx0x64t3Rm0v3QWO747Z994Tdey7N+rYf1/UeeB+cHx/xNX6ADB+MOo2&#10;kulD9BAwfijiJU/bw8D4YWDMtD4CjB8J+6yPAONHwn6r2D/M/mGQ/DAwJttD7B8CxB8Cxg/y2gN0&#10;Pyi+L+Cz3xsEw8y7wfFdzDv8Xtvt7G/1AWJwfJPX47iBuQEgrwPIa9wexyq3177C5XEsoyUut3Ox&#10;0+NYCJDnM+cC5Nl2t2um3eOcAYybALJEMUCutbjdNRaPqwoQV1rcnnJmGUguBcslbQLGbm9Rm9tT&#10;2CZR7CmweDyg2JtnoyyK9R5Q7AfFoZC4hdqjbY+4dR1Rt7Yr7tIdTDh1R9qduhNJh64/ZdedTNu1&#10;pztsulc7rLrXM1bdmYyAsQUUWwBxm17AeCTTljfSac5mEhMEm7IpCAbMJPeFzEKQLAPQhSNp6jAW&#10;iQByEegtBL+FYoJl9q3sRcA5ZZCgHp4EM3NIniiDZHFrdmqqP3t/sphnp50cDyWzU3n/sfLe4+Tk&#10;A7qy70GWJ8gtOSDnVm79A61R5f3FsrEecVrsUQFgAWPyakSgV0s60lMe5Z8/5CskcOwrAb9lVEHV&#10;Fw776oBwIzWD3zm0gJbQSloLhm9440jgNiB8Nz1Ij4LhJ+hTYPgLbx0Nfg0If5t+QP8qYCwfrnUM&#10;GB8TMBa3TEc2SxQfjwoU76YXLx6PvQSIXwbEe4Gn6OXLJ+IvMV8EwrtpJ20DqZuB67P0J/a/o99c&#10;7k/+cqI/+VP6EX2PvklfmehPfZ4+SU/Qo/Qg3UO3002AeD0QXs2fXw6SF/Mz53M9m30zs/Hyifa6&#10;ib5EDb9DPr2a3y8/+/iyeHq1guP8i+Lp1cdi+mk41mZxrFaeVB0CxvLkWJwYq8/3+lST5VZu5VZu&#10;5VZu/cUlTo7FEjhuc0kcqxz2NpXLblK77UY1OFb57C0qv22/OmDdqw5aX1aFwHHYskcdsezWRNte&#10;UEcVHGti5h0ageO4eZs2bgLHpu0AeZs+btqqTxi3AOQt+QnjZtpUkDBsBsibBJDp+eL21uckkttB&#10;cnvrs+XtLSC59dlKQFzFrGHWAuS65IFnQPLTDQC3kdnEBMpPNdNMmgV+ZzPnAOO57WC5XWB5/1Ng&#10;+amF7QeeWkSLgfHixIGnl7S3PA2Yn1mWaHl2OTBeEW95bmWi9flVidZNq4HxmphxC21dyz/Hurhp&#10;x3pgvIF/1o38M98Qs+y+MWp98aaY9aWbgfEtUfveW6P2fbcB49sjjgN3RJwtdwDjO6Muw13A+G5R&#10;xG26J+Ix3wOM7wXG90a95LPcB4zJch8Yvg8M3weMlb2fPdcA+L6Q33YvOL437LffA47vCfrtd/P6&#10;XSL2dwoMg+PbmLeC4luYNzNv9PlsN/gUEK/3euxrmasB8kqP17HC7bEvc3sdS5iLwPECl9sBip1z&#10;gfFs5kyH29EMjJvsHlcDMK6nWqvbVQOQq62gmFkBkiWMATIw9pSwLwbFRaC40HIdxfkKij15Tr9H&#10;7yZfwKMLBr26SNiji0c82lTUreuMuXW9CZfucLtLdyzp1PalHNrBtAMU20GxTfdaxgaKrfqzNNRp&#10;1Q93AuNOAeLJwHBnW/5oxiwqGO0Ewp3mQiYQlhVN4Zc9FYPiYq6LgTJ7QzEoLh4RidfE19LG4uHJ&#10;1wDzcIdAc6uoEOhmwSyQbCgYAslDaQnlvKHsrdfydusskofEA8HSBq14gvZZkfiYKZnysC7lluup&#10;26zVyq3V096DnMx9xFNu5dY/0gK/qnESU95KfdCjArzqc4ckismnzQaOfXoAnEcFILiQiqkUCJdT&#10;JfitoXpqolk0FwgvpGW0Cgivp5uA8B10Lz0Ehh+nj4Pgz9KX6Zv0PSD8L/Rz+hX9FhT/CRA/d/F4&#10;ZAuQ3JE9JX4REAPh2H5qAZytkwFRUQvtp73A9SUCye07L/e3bwW/z9PT9Hv6Df3yykDyp/Qj+i59&#10;k75Mn7sykPoE8yP0CD1Ad/PabQD5Rlo30ZdaBYaXgeRFE8rHO83i581gNmRPj8Xt1crDuU7ES8Bx&#10;MbMQHBdcFJ99fCyWxz+LHhzr+GcUONYqJ8chjYLjwORt1RLH492eD/pfm9zKrdzKrdz677AEjsUS&#10;OBbLaTcBZIPKY2tVe20H1OBYBY5V4FgdsryoAseqCDCOtO1SR807NVHzDnXMvF0TM23TAGNtTGTe&#10;posJJBu3AuQt+rgAsmEzbRJILlCQ/HwhIC1KXAdyCbO0veVZkPwcSH62or31mUpmVXvLM9VgtoZZ&#10;237g6TqqB7gNzEbA20QzwG8zzcw2i2bTHALLT89N7H96HjCez89YkGh5ZmHiwLML4y3PLoq3PreY&#10;v8eSeOumpcB4WcywZTkwXh43blsRM21fCfxXRc27VgPjNcB4bcyyZ13M+uL6qO2lDVHb3o0R+76N&#10;Ecf+G4DxjVFny01RZ+vNwPjmiMtwS8RtvDXiMZH5tqis7XZgfHvEZxHdEfZa7wDDd4DhO4DxHQCZ&#10;aePazrTfERKv++y3g+Lb5fTZbwv6bLdyfSv7W8DxzWD4piAYZt7g99k3Bry29X6vfR04XguOV9Mq&#10;n8e+AhwvB8ZLPV77Yo/HsYi5wO1xzAPIc8ExKHbMBMbNDo+jyeFxNto9jnqAXAeQa6gaIFcJFFs9&#10;7nICxa5Si8ddAoKLgXIRSRRbRQqK8+0CxeT2e/XegFcfAMXhkEcvb6GOerQdoLg77tYdandpjyZd&#10;2hMpp3Yg7dCd6nDoXgHGr2XsutczNv3ZzikU5w13WsGwJW+kqy1/pMuSP9rVViDrFChuKxwDxWMZ&#10;c9EYCB7rNBVzXQySQbCpRAR+RaUjGVMp16XK3lgKiMlQCnh5zSCvxdeG+f7hNH8mbSgByJNYLh5J&#10;AeYUWM5CGRTLU2UQnIWyIW/qPclK4jZreYp8Nj15u3UWyUmD+mzSoCGwbADF8noKyJMnx7nT49zK&#10;rX+cJd5zfOGIX95ODYpV5w/71EBYwxRpAbAO/Oopj/IJHPuLwG8xlVIFVQHgWmqgGTQbCM+nxSB4&#10;Oa1582hwI91KdwHiB0Dwo/QEfYq+AIK/Rt+hH9JPxccwgcX/BMR/pGcBpITxpePR3WD45SyKBYaN&#10;ZL7cF28DoJZsbUCV19qNYNgw0d9+ALDupRdp15X+5DaQu4n5zJX+1B9A7n/QL+mn9EP6Ln2DvkSf&#10;4Xs+To9PDKQe5vq+iYHknfz5W0DyRn7GWl5bAZCX8LsWTPQl5wLlmfzupssn5O3VNcyqS32Jissn&#10;4mXgWN5ezd+9cArHx/4ijsVt1Zo3DgWBsTw5FifG6nM9XtVkuZVbuZVbuZVb/8c1hWOHSU63rVUF&#10;jlU+6z61HxwHLC+pgpYX1aG23epw2wuqiHmXOmLeCZB3aKKm7WqB45hpq0gBslFAeasuZtyiixsE&#10;kDfTpjxmHgjNB6MAmVpBsuG5okTrc8XsSxItz5UkWp8tZZYl5EkySG55thIcTyI5C+Wnr0P5AFDe&#10;LwPLT4Plp2cklJoJLD89SwSKZycOPDMHGM8FxnP5nfMSLc/P5++ygL/TAmC8ENAvAsaLgfGSmGnH&#10;0qh559JY265lsbYXlgPjFVHriyuj1pdWRW0vr47Y966O2vetiTr2r406D6yLOFvWRVyt64HxBmC8&#10;Ieo2bZR5zDdEvG2iGyNey41hn+UmYHxTxEd+203AmL2Ydq7tN4Xl3nZTyD81b2TeyLwBEN8AkDeG&#10;fLYNzA0Bv309c13Aa18LjteA5FV+r22lz2dfwVzu89qWej22JV6vHRA7FoLk+R6PfR44ngOMZ7tA&#10;scttbwbHTdQIjOsBch3VUDVArrJ5XJXguJzKrKDY6naXAOVi9kXsiwBxIWAusHk9+XavO9/hvY5i&#10;D/lBcfYWan0i4tGlY+IWanFa7NYeAcbHUy5df9qpOwmKT9OrGYf+9U67/gyd7bTph7qsecNdNkBs&#10;zYLYShaBYbIAYlDc1VY01mUWAeI2QGwGw9RpKh2TmcvYlwFiUTn4LQe/5creVA6Q5WuTrwNg9gb2&#10;hrKRtLEMJIspsCzQDJgNJcPvgbJhGpJbCyaBPKQ82EufveVaniKD3+wpcvYWayVxYgyQ5WmyBPKZ&#10;pGESxVPvQc4BObdy64Nfbx0Pq94+EQbHAdXkqTHwVQsYM7XZFBwf8ee9ccSfT4Xgt4hKqIwqqBoI&#10;11EjEG4GwHNoAS2hlWB4HQC+kW6ne+hDbx0LfRgEf4w+S1+mbwHi7799PPJjMPxv9Gsw/HsST53e&#10;DCZ30B7l1unYAYFiQCxQbAXDNnJMyNqdINUBiO1kA8MWMoFYA+0Hsi+D3N20A9xupmfoD1cG0r+h&#10;X7L/Cf2AvsP11ycG0l+kT9OTE/3pD4PkD/G1e5Xbq5M38XM28HNXc70cGC/mdytPr+5PNgPkxonJ&#10;h3P1JSrBcfnlE4nSS8fjxVkcF4DjfHCc97YEckT33pNj8X7jKRyrz4HjcVA81u3+oP/Vya3cyq3c&#10;yq3/bstlV3DssbXQAZXXuk/ls7ysBsfqYNseFThWhYBx2LxTFTHtAMnb1VFgHDWSaSv7rdn9Nm3U&#10;CJQNWySQY8bNtEkfN1ArQG7dlB83PC+RzCyMg+R4y/NZJJNAcstzpQC5LNHybDmgLWdWANxKqgK5&#10;VcxqqmFfmzjwXiwnZM80UpOs5ZkZ/IwZ8QPPNvNzZ/I7ZvL7ZvH7Z8cMos1z4sYtc8HxPHA/L2ra&#10;MR8YL4iZdy0Exouilt20ZzEwXhKxvbw0Ytu7DBgvizj2L484DqwAxisjztaVUZdhVdRtXA2KV0c8&#10;IvMaULwm4mlbG/Za1gLjdRGvdR0wXgeM14He9cB4PTBeD4qze9v6kJg++7qQyG/n++xrmWuDABgg&#10;r2G/mv3qgN+2irky4LWtAMfLwfEyv9e+1OezLWYu8nntC70e+3yQPA8gz6XZHo9jltvrmAmOZ1CT&#10;y+1ocHrs9UC5DiDXOD3OapBcZfc4Ku1uZ4VdwthVanM7S5klVGwDxcxCKrABYzswdgBjgWKXz53n&#10;UW6h1geDHl0k5NHHIx69uIU6E/doe0DxIXkLtUvXl3bpBjuculMkUPxapwMUO/Rnu+x5Q3QdxTaB&#10;4oLRblDcZSlkT5ai0S4gLOq0AOG2Evalo11mMNxWRuDXLKoAxhUAWVQ5ljFXgmIZ0K0azVCHqWok&#10;Y2JPvMbrlWC4cjRt4HsMFcPEaxW8Vg52y0YElsXJcnrqZLkY/BYNCSinDYUAV74vefI9yUPiVuu0&#10;vNX6OpCzSCaNCCyrz05COZl9MFcye5KcMqjOZJ9gLWZu5VZufTALtKoAqupNArfiPcaq88AYBAsY&#10;a5haEV/TkZ7AcaCABI6LgXAplfNzKqmG6qmJZtFcALyIltFqfs8GuvmtY+E7QfB99DB9lD4JCL8A&#10;iL8Ghr9DPwTCP6P/Rb+9dCL6FIjcRNtpt3g/MRhuIROJE2I7OSf6E25Q6gHD3uslPaDVPTGQdAJY&#10;G6C1kJFaaO+VwdQe2nFlML2Znrk6mP49/YZ+Qf9K/8zr/0Rf5fs/T58Ey0+A5EdB8gNcZ2+vTt7I&#10;z18HmleyX3q5L7kQoM9lP0ucHgP2+ssn2mv5eyoP5zqRKAPH8vQYHBe+B8dHp3CsnYZjDThWnxcP&#10;5BK3Vfd41WPdHtVkuZVbuUQ7pJ4AACAASURBVJVbuZVb/7/WJI59Foljlb/tJVWgbY86aH5BDY5V&#10;4FgdNu1QR0zbVRHjNnXECIyNAsZbeW2bJiLBvFUbNWwByVtAMjgWtW7Wx1o36dnnMfOAab6Ecuvz&#10;BWB1CslUHG95rjje+lwJs1QEbsuySFagfODZSuCrYFmBsoLlFrCsVBeXPVsPiuv5Mw3AuJGf2cjP&#10;b+L3zuD3z4gbNjfHDVuaY8atM2PGbbOipu2zo+Yds2PmnXOA8VxgTHvmRawvzo9YX1oQtb28IGrf&#10;uzBi378o6jiwKOpsWRx1ti4BxksiLsPSiNu4LOI2LQPGy8PetuVhD3ktKyI+8lpXAmMZCGbamPZV&#10;wHhVRMxs4JfXHStDIp9jZdjnWMFcEfSTz7Gc/TJQvCzgty8N+mxLQDEYti1iLgTFC0DxfLA8DxTP&#10;BcdzuJ7l9dpmsm/2CBR77Y1uj6PB7bbXA+Q6l0SxvRocVwHjSmYFsxwglwHkUjsoBsnF7Ivsbleh&#10;3eMWgWKXgmLvJIrdEsWBoFsXDrl1sbBbnwTFyi3UHu3BdrfuKCg+kXLpBjpc+pP0SsapoLhLoNgB&#10;ih15w932vJFuW/5Itz1/tNsGisFwt61wrNtaNNYlshSzLxnrtpSwLx3rAsOiTks5KK4AyQSEO9vI&#10;DHrN1aOdIpOohtdqxjKmGjBcM9JhqgXIMvbyNeV1o6h6NG2sFogGyFUguHJYQXIFCJYny8OitLF0&#10;RIFy8XUgywd7yVut5SmyfMq1/Ogn/Vlxi3W6VSJ56j3IEshyr1ZOjrOnxkkJYgnk3Mqt3PrHWALI&#10;bxwNqidPjQWUBZCZ2my6N44C46PBfNBbQIVUTKUkcFwFgGupgWbw82bTfFpMKwDxGhB8A91Kd799&#10;PPwgGH6MngTDn6EvAeFv0vfpxxdPRH8BhH9Df6BnaeulvvgLYPhlBcYJYJywilPiy6A4i2E/BQFp&#10;8MpAMjShxD7lJx+5yQl0rVcH0mZqpX20B/DuoM1XBjqept/Tr68OdPwb/Zivfx8kf4u+Qp+7Opj6&#10;BKD+yBV5e3X6von+1J3sb+H3bgTIawDyimmnx3OYzUC5Uflop0QNOFZOj4/HS/nnKs7iuAAc578t&#10;gHw0IoEscPymguPJ26r/DMe5j3TKrdzKrdzKrf+r5bPslTgWy9+2RxUwv6AKmnapQ6YdqjAwJnXY&#10;uE0VMWylLQLJmrDEMkA2bNWIawlkw2ZttFXMLTr2uqhEMhkkkAWU82Mt1LqpIAaQRUC5SEK5dQrJ&#10;CpQPyMoAb3m2imyVspZnq4BzFftqqpG1PFcra32+LtZCrZvq4yLD5oaYYUsDMG4Exk3AuClm2jED&#10;GDdH23bRCzMjlj0zgfGsqPWl2cB4TsS+d07Uvm9u1LF/XsRxYF7E2TI/4molw4Kw27gw7DYtDHvM&#10;okURT9uiiNeyGBgvBsaLwz7rEkC8JOInn31pmLheCoiXRgJcBxxLQxSW2dnbl/C1JSGlxcFsIZ99&#10;EVBeKDAc9NsWBHy2+QGvfR5zLigWGJ7NnMUExLZmkDzD67U3eby2RnBc7/Ha65i1brejxgWKwXEV&#10;IK5kX8EsB8ZlTrej1OFxlLAvdkyh2Fno8LgKKItil4Ji8vlBccCtDwFjcQt1e8SjT0c9us64R9fb&#10;7tEdSbp1x1NuXX/aLVCsOw2KX+106V/vcioo7naCYkeeAPFItwMQ2wsUENsLx3psRSRALFE83m0t&#10;pbLxLkvZeLelnCrYV453tZGlChRXg+VqkCwgXMs1+DXXyTrN9eC3ntfrxzJy3wCKZQC5HgjXj4r4&#10;Hl6rGxWlgXPaWDMswJw2VCtQlqfL2dNkowLltKF0OGUsGUqJB3oZi9hLIA9Ney/yUPY267NpBcjT&#10;3oesESiWSBY4lu89bs2eHAsgy9dUk+VWbuXW338pp8bBqamcGgc0IFjAWEwt6cCvnvLevI7jojeP&#10;hkqAcBl/toKqqY4agXAzAJ7DXMBcQivB8DogfCPdTveC4YfocSD8cSD8OfoqfRss/oB+Sv+LfguI&#10;n6bNgHgniadO7wfERkBsBZ3OCeWkWKA4BIjDFAXEMbA6WZQiADcEbAPA2EsuslMbGa4Oduzja3to&#10;B22ip3j9d/Qr+hlA/hF9FzB/g+svgejPXB1IPQmSP8zP/hBAvod5O93E714PjlcB5WWAeNHlvuS8&#10;7OnxjIkTiQZm7aW+RBU4rgDH8uFcF4/HisBx4X+BY+00HGvOK7dVSxyPdnvUI50ulazL9UH/q5Rb&#10;uZVbuZVb/13XJI4DZnBsEjjeSTvUIeN22qYSGA4bwbFxiyps2CqwLIEcNogAsmGLJgKMIwA5IqDc&#10;mgVyFslMUV5UnCS3TEdyFsotsiL2Rcxiug5lpTIFy8+VZ6vgtckqRfzZKlnL89WguBoU14DzGmBc&#10;GzNsrY0at9UB4zpgXA+MG6LmXQ3AuDFi2d0YtexpAsczgDHtbQbGzRHH/pnAeBYwnhV2ts4Ouwxk&#10;nBNxm+ZEPKa5EY95bsTbNg8Yzwt7LfMjPms22wJgvAAYL1D29gVhmWNBJOBYyH5hKPtaiNdEQHkB&#10;YF4AhueHfI75zHngeF7QZ58b8DnmguU5IHk2MJ7l99pn+X22mcxmn88+g9nk89gaQXKD12uTKPaC&#10;YpBc4wbFbre90u1xVLCvAMjlTo+9jEqBsUQxUC5yuCmLYqfI68x3gWK3RLErz+t36/0SxR5dNOQW&#10;7yvWp0BxBhT3JDzaw6D4WMqj6wPFgxm37nSnS6eg2KU/A4iHul15wz3OvJEeR/5oj7NgtMdRMNYj&#10;QOwgOyi2FwPjkrFuWelYj7WM63KQXAGQKxUUA+Jua/VYt6VmrMtSC5LrxjstdQC5HiA3jHaZG8Bw&#10;42hnWxMgbmLfBH5njHaaZnA9YzQbGGaamgBy06goY2wcyZgaRwWe02A5bawDyALKtQB5Csqgt0IB&#10;slECeUi8JzllEE+8LuJ1gGwsAMwFTJBsBMhGcCyRPHWbtfIk6+xt1WnlCdZnsg/oOpOcnK2q13nt&#10;9RyOcyu3/u7rzeMhJWD81vGwWswLR/zqN44GNG8KHBNT+6bA8bGQnvIoHwAXUhGVkMBxJRAGx2Fw&#10;HG4CwjNpLgheSMtoNW0AwzfTnSD4fnqEPkqfAsFfpK/Tdy/1xf6F/g0Q/wYM/4Gekx+/1J/YPdGf&#10;2McUD9ayTCjvJ/ZcGWgPCBSDUhCcjAPUdkqKwCul2wFtguLsIxS6erLDT26yUxsZaB/tpu30PP2J&#10;/pP+nT/7U/oBf/bbIPlrVwY7Ps+1uL36o/yOR/hdDwDku5i3XulP3jAxkFqbPT1WHs7Vn5wDimeC&#10;Y/nRTpfk6XG8EhyXM0svivceH4sVgeOCtwWQj0by3gLI4FgncPyGgmPNX8LxcEZ8RnXuturcyq3c&#10;yq3c+iusgHm3xHHILHGsChq3q0IAOASMQ4atwHiLWsyQATQbJJw1EsutWwWOFSQbtminAsmAWRdp&#10;lVBWkNwqkEwtm/OjIJkKJgPNhdlT5elQlljOVjqtMlG89flyWYuYmypiIsNmsEyGLZVR49YqYFwV&#10;M26vBsbVUdOOmqh5Z02k7YXaSNvuOmBcB4zro9aX6iO2lxsi9r20rxEYN4adLU3AuCniMsyIuIzN&#10;EbfINDPsMc+MeNqYbbPA8SxQPCvstc4Gw7OB8eywzz4n7LPNAcZzwgH7HFBM7P32uVzPDfnlXn5N&#10;2TvmgOM5oHg217ODPscs0DwLHM8ExTN5vZl9MziWGPb77I3MBp/P1uAHxD4PIPbaa70eWw2zGhxX&#10;gWRQbKvwuO3lwLgMGJe6QLELFINjiWKATM5C9gUil4LifLfXOQ3FLn0w6NZHQHE87Ll+C3XCLW6h&#10;1h5NuXUnQPFAh0d/qtOje6XLrX9NotidN9QjUOwCxU4Fxb3OgrFeQNzrJEfReI+jeLzHXjLeay9l&#10;lo0DYmb5eLcNFNsqx3usVSAZEFtrCBBb6sa7rPXj3ZYGgNwIkJvGBYY7LTNAcjNIngmKRbPGMm1k&#10;njXaKTLNHqNRcd1hnjVCAHkWKJ4JkEXNIxnjDIAMmk2NILlhuEOcKhvrBJLF7deAuXpYvD9ZILnD&#10;WD4kHuIlHuCVMk4heUjcap29zVrcYn0WICtINgJko/KQLuV9yPLkWNxiLd93LE+KJ9+HrAD5jLL/&#10;oP8rIbdy6/+5BWan41icGqvF7dXsFRgfC4l0AFhPeVTAnwHH4WIqBcHlVEU1VA+CZ9AsEDyPuYi5&#10;HACvoY1066UT0bvpwYsnYo+B4SeB8Gfoy/QtIPzPoPgnzH+n3wLhpwDxZuZO5ktguIXMEwPtdiDs&#10;AcSB7GlxTKJ4MJUCqx2UAa8yQNtx9WQ6DXL5Wkf7tcGOGIUpcO1kh+fayYyD2qj12mBmL71A2+g5&#10;+uPVk5nf8Gd/Qf8Kir9/RdxePZD+Mkj+LPuPA+TH+X0PMe8FyHfw97gZDK8HyKuvTJ4e94vT4/ZZ&#10;E32JGeC4AezXguIqcFzBLLso3nus4Ljwv8Cxduo9x73KA7nGerwqgeOhjFN1Nm2X5VZu5VZu5VZu&#10;/dWWgHHAsJ25TRUEwKFW0RaJZfG1IDgOipNlwzYNYNYAZHmKLKBMWva0RQaUdTKJ5S16pigvMgnl&#10;VqAsatlcoCSxXBhTKpK1yoqzAeWpSrnOtrkMGJdFDVtE5VHD1vKYcVuFKGraTjsqgXFlpG1XVbTt&#10;hSpgXB21vFgNjGuAMe2tBca1Ycf+urDjQF3E2VIfcbbWg+MGYNwQdpsaIx5ztrYmYNwU9lmY1hlg&#10;eEbYTyBW5qeAoznil/uZAHgmAJaFxfRPTb7P3gyKm4NiBhwzgn77jJDP0QSKm8BxI1hu5LUG9hLD&#10;zDpwXOvz2WuZNb4siJmV4LjC47FXeL22cmaZ220rBcclIoBczCwCyIUut73QJUDscZIDEDuuo9jn&#10;1Pv9oDjg1oeDLn0s7Na1K0+h1nUpt1BrjyQ9uuNpj64fFJ+cRHG3GxR79Gd73AqKe135o0oFCoid&#10;heO9zqLxXlDc6wDFjlIqO9drLz/XY69gVlLVOUBMNQC5lupAcj1wbgDIjWNd1iaQPGO829o81m2Z&#10;CZJngWTwa5kDkOcA5LkigDxvrLNt3mimjWmeD4yZJq5N80bYg+S5vDYXIM8BxbMJLBvBs6lZnC4P&#10;pxUoDysnyvI0Wbnl2ihOkSuHxEO80oayoXT2oV3iNuuUESBnb7NOGfLPXr/FWqdk1J4VpYwa9sqt&#10;1ens+4/FCXJSwljuX5cnyLkHc+VWbv0911snlKdUy6dVH5dIVk6NmW8JHAPjtxQY6/iePMrn+wqY&#10;RcxiKgPAFQSOI7VAuOHtE5Hmiycis4HwfFpCK2gtIL4REN8Ogu+hh+hx+gQI/hwg/irz25f74z8E&#10;wj+jX4Hh3zOfBZXbwPBu2ndloN0IhK2g2MUU7yMOA+K4ckKcSoPVTjDcRd2AuIdJHd0guIs6AS5Q&#10;7khSnCIUIA8AtlMbtXD9Mu3i+7cwnwHIvwfOv2L+nOsf0Xf5PV/nZ38RIH+a/RP8PR7l9z8IkO+e&#10;6E/dxt8te3qcXKmcHicX8M+RPT1ubwLHdZfERzsdT1SC4/KL4r3Hx8V7j6NFb4vT46OR/LcEkI+E&#10;9eBYJ3B8YfLkuNeveR+O+e9VBzhWyq3cyq3cyq3c+qusSRyLk+Jg61YBZOYWddCwTRUw7lAHDMrJ&#10;clCcLItAsQS0cs1elIXy9XSTRQxb9RLKhkkoT5UvAssF0yqcVtH7KpYZxNxSEjOItopKo8ZttL0U&#10;GJcB47KIeSftKgfG5VHL7gpwXBGxvlgZsb5cGbbtrQzb91WF7furIo4D1cC4OuxsrQHGZKwFxrUR&#10;t7k27DHXhb1tZKkHxvVhr5VJflsDEG4Axg1guCEScDRy3QiKG0FwI+hl75SFxAwwA9m9X369AQw3&#10;hAJ2Zfrt9UGfvT7gd9Qx63itNiAxbKthVoPianBcxayUKAbEPkAMjssEipmlHo9NoLjY47YVg+Qi&#10;NyB2A2NeK1BSUOwRKPY6pqHYJVCsi4ZcugQwVm6hdmvFLdSHkh7tMVDc1+HVDWa8+tNdXt2rgPh1&#10;iWJP3lCvGxR7ALE7f/Sgu2DsoKtg/KC7cPygq4iKxw86S6j0XK8TFDvKxw86KgByJVWN99qrx3vs&#10;NQC5luoBcgM1nuu2NdEMkDwTFM8CybNB8Zzxbstcruexnw+YF4DhBewXguRFo6JO82JgvBggLx7t&#10;pAz7TvMigLwIFC8EyKIFYHk+KJ4HhgGzcc5Ih3E2zQTIzSMSycZGvlbPdd31U2QjQDaKp1yXy/ch&#10;Zz/6aSg1+T5kYwEAVoCckrdYZ4E8/fTYKCAsHtJ1/fZq5WnVanlrdTL33uPcyq2/1wKxsrdEx8Nq&#10;sVdwHBQo1vCa5q1jYS1TwFgvcPy2xHGkkMBxpIQ/UwaEK5jVALiOGmkmzQHDC2npxb7YKhC8nm6m&#10;O+g+IPwIIP4ofQoQfxEEf4O+B4h/TL9g/x9g+E+0iXaA4pcAcQvobCMHIPZSCJDGmMkryulwl8Tw&#10;yXQvsD002VVZ5uDVU5mea6cyXZShFCUoQgHykJ3MdIDvfZF28Oc28TOeAti/FbdXg+SfXhvs+AF7&#10;5enV4uFcAx2fAMUf4e/yMPM+UHwHQL6Zv+eGK/2p1RP9yeWTp8fgePbEicQMcNwAjmsvnxBPro5X&#10;XDweKwPHJVkcF/45jkMCx9rz4Phcr189ruBY3FatkjhOOfjvT4fqtWTu9Di3ciu3ciu3/gZL4Dig&#10;4Ji5Te037lSRALJani4bFCQrbdcElduuNcqpskw7WVhJNy19GCiHJZZledPKB89KrVtA8rQMWwrf&#10;29YimVG0rVhpe3HEtENUAoxLouZdJcC4NNq2uzRi2VMKjMsi1pfKwraXyyP2vbS/HBhXRBwtFcC4&#10;EhiTsTLiNlZF3KYqYFwV8bRVRzyW6oiXfNYamd8mqgXGtYC4FhjXAt5aUFzHrAPATAo460Litezr&#10;Ysprv7OW76kN8udAcXY6aoI+R03Ab68Gx9XguCogMWyrZFaC4gq/T4DYXk5lviyIfYAYKJd4vPZi&#10;ZhFALgLChUyyF1C+xyNAbFdATD6fQ+8HxgG/Ux8KuHQRYBwHxcmIvIVa250QT6H26I6kPNoToHgg&#10;49Wd6vTqX+326l7v8QoU64d6PXkjB715owc9+WMHPaDYDYo9oNhdNH7IXXwOGFMJlVH5uYPOCqoE&#10;yVUguZo9KHbUUT1AbqAmsDzjXI+9ebzHNgskzwbIc871WOeNd9vmg2IgbF0IihexXwyKl7BfOt7Z&#10;tmxM1GVZDpCXg+IVAHkFMF7BfjlzOdfLQPIygLwUKC8BxosBMmg2LwTB85XTZdPc4SkkG6eQPJyW&#10;D/GqHe4wVQ/JU2RjBUguH85+7NOQAHJa+VxkBcfZ9yCn5C3WurMy8TFPRo1yW7VRfVbujdPff6x+&#10;XXlAVw7HuZVbf6f1dva0WDSJ48lbqyWMj0sYa0GwjvR8PY/yqRAQFzPBcbQcCFdSDdWD4aZLfdFZ&#10;gHgeCF5Ey2g1bQTEt9Bdl/rjDwDiR+lJEPwZMPxl+hb7f7480P4TMPzv9Dt6BmBuAcUvXBlM7iUj&#10;ELaBUDcF2EeBcHv2tumua9dRfAS8Hr16SnYM0B6lI3SYDr5zsrOHOt851ZlmJpgRZuCdkxk303bt&#10;ZKfx2qnO/cw9QHkbSH6OP/dHgPwb+gVg/jFA/h6/45vKw7k6PsPf4Ulg/Nj7To9vvH563K6cHve1&#10;z5noS8y8fKKd/5wSdeC45tLxeCU4LgfHpeC4OIvjgrcEkI+E88CxHhzrpuFYM97j0wgcj3QJHLv4&#10;70+H+rWUXeI4B+Tcyq3cyq3c+qsv5dR4s8onUGzYIabab9qlAFmcIivJE+WgkkYUmrbPXmtF4ewM&#10;GbfrRGGDUsSwHSRPtg0ob8uLTovr/PdVIDO+p8KIcXthxCTaURg17SyKmkW7ioBxcaRtd3HUsqcY&#10;GBeHrS+VRGwv096SiH1fadixvxQcl4WdLWURZ2tZ2GUoB8flwLgcGFcA44qwyGupDPus2WyVYb+t&#10;ChhXhf0UENPBdFQD3upQwFkt99nCMqdMft2vvCZmMOCsYlYF+RlyguCA31HJrADHFaC43O+zlQcA&#10;Mfsyv8Cwz17KLAHHJeC42CdQ7JUoLvR4bYVeCWKbgmKvTaLY6xEotuf5vALFDlDsAMVOieJYyKVr&#10;j7i16ahb2xn3aMVTqA/LW6i92n5QfLLTq3uly6t7DRSf6fWCYm/esESxN3/0kDd/7JCnYPwQKKZz&#10;hzxF5wSMD7lLqJTKzh1ylZ8/6Ko8f8hVdf6Qs/o8KKa6873O+vO9jsZzBx1NALmZZgLk2TQHJM8D&#10;x/PZLwDGi9gvBslL2INg63JaMd5tWTnWbV0FileB5NUgeQ37NaOizra1gHkN+F0NisX16rFM2yr2&#10;K0HxSgFmwLuMuXREnC53mBdxvQAgzwPBc8VJ8rCC5BnDynuS64flg7tMNUMdJoBsqhxKmySQgXIJ&#10;ySdZD6WUp1hfv70aIKckkLVD2durzyrvP9bI9xqnjSp5mpwUD+RqnTxFzn3ucW7l1t9hvdUXUVJO&#10;j/8Mx1wLGGuZOtJflDiOFlDhxb5oMZVeVHBcBX5rAHEDzWA/m+Zf6o8tBsArAPFaQHwD3cb1PSD4&#10;Q/ThiYHEx0Hx5y4PJL4KhL9NP6SfXxlo/zWw/MPEYPI5QLydXgTCB4CnmRxXTqZ8YDQMiOPivcTi&#10;dmnqBcKHBIjZCxCfALaivneYAJgyx+gIHeK6FwArQD7VmWAfJj+5+LoFKBtoL9cvgOQtAPkZfubv&#10;APGvAPLPAPIPAfK3+f1fA8ifvzrQ8Unm1OnxlYHUnRP9yZvB8QZwLE+PL/clF030t88Dx7PBMf85&#10;JRoun4jXguMqcCxPjy8ei5WA4yJwXChw/Oaf41ibxbF6rFviWA2OVQLHr4Li03SqPYfj3Mqt3Mqt&#10;3PobrIBhm8oHjL0CyKYXRGoxA6ZdwHgnCCb5lOtd8qOglI+D2qXJTrnPpg3LuZP5nnQy4w4dqNVF&#10;jDv0f972PFH0veVHTaId0ysAxLKIeVdBpO0FUWHEspv2FEatLxZGrC8VAeOisG1vUdi+rzji2E8H&#10;iiPOlhJgXBJxGchYGnabyFwKjEuBcVnIaykDxaJyYFwe8hNoDfkp4KgAteSUgV5ZKMg+G/vKcNAh&#10;qhDfH5bfq+yDcjrF5GfZy8UUIA767WXsywICwj5bKTguZV/i99pKwHExsxgcF3m9tiIfIPYBY/YF&#10;XlAMgvPZ53slim0CxXoFxXZ9ABgH/U4dUNdFg05dIuzSpoBxRj5wy6M7BIqPprziFmrtICg+3eXT&#10;v9rt053p8enP9vr0wwd9eSOHfHkKir2g2Ftw7rC3kIrOHfYUU8n5w57S84c8ZecPucvPH3ZXMEGx&#10;uxocg2JXHViuP3fICYqdTSC5GSTPOn/QMZvmAuR553rtC8712BcB5MXgeCkwXgaKVzBX0qrxbusa&#10;WguQ1wHk9WPdlg3sybJxvNOyERTfAJBFYr9xNCMybwDG6wHyOgFnQCzhDIhXjnaYloPiZQB5yYhA&#10;csa8YDgjb7meMyLel5w2NoPgpuxDu+qGlNusq6hyWAA5bQLIphKJ47RRnB4XAN58UDz1/mMwrNxe&#10;fR3I8vT4jPL5x/KhXK9nP9Ypt3Irt/4+663j2fcaK7dXq8GunFkYKzgGxuBXL3q7L5rPLOD7iqjk&#10;Ul+0DARXAOIqqgXDDdR8qS8+BxAvAMNLaCUgXkc3AuLbgfC9gPhh5kfok2D4C/R1+u6VwfZ/AcK/&#10;mBhI/gfzT7QJFO8EnC9fPZlqZW8FxW5AGqDotZPp5LVTHRlA3JM9MT4Kho9nQdwPegfeOS3KDFxj&#10;Uh+doKN0mHqpk1IU53vD5OPPOUBxGz+nBSC/xNwBkDddPdX5J4D8H/yeX14dzPwrQP4++2/yd/ny&#10;lcGOz1wdSH8MIE+eHt8zeXoMlNdNTJ0et8vTY3A8Exw3guM6cFxzMXt6TKXguDiL4wJwnD8Nx7pJ&#10;HI/1+DSj3V6NwPHZDqfqNXD8SrtNfardJnEsZm7lVm7lVm7l1l99idNiHyD2mV9UBcRnIrftUQfN&#10;u1WkDjFDylSH+NrU3rxbExa17VbLJq/Nu7ViRmQvaKelE0VluybTv7edsph5Z9572zVVtO2F/Kks&#10;u2lPPiguiMheKojaXi6I2PcWRuz7CoFxYdhxoDDsbCkKO1uLwi5DETAuirhNxRG3uTjsMReD4+Kw&#10;11IS9lpLQiKfrQQYl4Li0rDfUQqClel3in0Z4CwDwmVhkdhnm76XX+d7gXRZUExlXwqES9kzBYId&#10;JUxylAQEhH02MGwvDvhsRX6BYZ+9kOtCPyD2ee0CwxLEYFmgOE9BsTglFii26flegWIdP0/H75Ao&#10;joec2mTEpe2IunRdcbfymcUpj/Z42qvrz3i1p7p8ule6ffrXe3y6LIr1Cop9eWOHffnjh32g2Feo&#10;5C06f9hbTMDYWwqOyy8c9lRQJVVfOOSuuXDYXQeU60FyI0gGxa5mkDwLJM8ByXMB8vzzvY6FYHkx&#10;cwlIXgaQAbF9FUheDZLXnuu2g2HbBoC8ERzfwP5GUHzTeJf1ZpB8y1i39RaAfCtAvhUU3zrW1XYr&#10;QL6F/S2A+GaQfNNYp/lGUHwD1xtHwDL7tYB4DUBeBZBXAORlXC8e7jAvFO9LHpa3WptmA2MFyB3G&#10;BnGCDIZrQHHVUNo0+STrUvYlfC9ANhWezb7/WAD5bEp5ejVTmwWy5kxa3lat3GKdFjg2ql+X70c2&#10;qpgf9P/Z51Zu/Y9f4kFckwkQA18V4FVPxzHX4DiqYwoc510UOO6LFgBicBwrudgfK6MKAFzNa3UA&#10;uJFmcj2XFrJfCoBX0XpAfPPEQOLOywPt99MjYPgJ+vTEYPuXAOQ3gfD3JwaTP2H+O/0WCD8DiLcy&#10;d9M+AGoiO3mvnUqHjNvinAAAIABJREFUQHHi6smONFO8h/ggHQXExyWKT3cOXjudOUmnQK4M8J58&#10;51TXIA0QeO46Roeplzopde1UV4yC1053ed453WXjz5j4s/sA8m7mNoD87NVTmd/zu34Nin8OkH/E&#10;/A5/j6+B9s9fGej45FXlo53+8ulxX/vyy/3JRcx5l/sSsy7LJ1fHG8Bx7cUT10+PwXHJ20ejRddx&#10;HM4Dx/pJHI/3+rVZHKuHJY5dAseq0+B4MGFVHQmbPuh/vXIrt3Irt3Lrf/KSH/fU9qIqbHtZFbbK&#10;1GBTRZOTxGsvq5Tk65rJolxn02TTglZN1CLTThazvKiLWfYw9+iUdk9PL4pPK/be8pT25MWsohfp&#10;pbyY7aU8UJwfte9Vcuyj/fkR54GCiLOlIOJqJUNBxG0sDLtNhaBYydtGlqKI11oU9olsSn57MSAu&#10;BrhyAl5RiSzoLAkHXSXhgIu9S9lnC02+HhDfI75fAFj5cyC5mD0/R0wQzM8N+uxFYLYo4LcXgWOJ&#10;4YCC4gKfz1YAkgv8YBj8gmJbnswrJiAWAWK+BxTbdfwsHaDXRQIObSzo1CbCTl0q4tKJ0+KehFue&#10;Fh9LebXygVudPu3pbp/uNVB8ptevGzro1w8f8oNiPyj2g2J//rkj/oJzR3yF54/4iqiYSqj0/BFv&#10;GTgup8oLR7xV5494qoFyLYFiTwNIbgLJzcxZAHkOQJ5L89kvBMiLaSlIXn7+oGMlrQbJa0HyOoC8&#10;ASDfAJBvBMZA2H4L8za6HSTfMdZtuxMk38n+rrFuy13s7wbId491in3bXaNdbXeyvxMQ3wGQbxNw&#10;Hu003wKMbxoRp8wZ8wYgvE4iOWNaCZKXg+Klk6fIzLkjAHnyYV3iadZDAsjp7AmyBLKpDBSL9yAX&#10;D3UYi852mMCxKZ/AsUnBsfh4p5Qx+9nHhuypsXz/sfK0amVm97nPPc6t3PpbrslbqqdOjZkKjiWQ&#10;wXFUwXFfFsd9sTwAnA+GC6noUl+8hOtyEFwJgmuonn3TpQHQNxCfd7k/sYiWA+LVIHgjQL4FFN8F&#10;hh+kx64MtH+MPguEvwKK/4n5gysnkz+7cjL1K3D5e3qO/XYw/CK1XD2VbgPCzmvK5xNHr57qSGYf&#10;rNX7zunMEToOivu5HsyC+DTXr9CrQPdVsX/3dOdpOkkD757u6qNj7A9TD1/PgOF2irJXbq8+3WVh&#10;38r+ZYC8k69tBshPAeT/vHYy80v+Lv8KkP+Z+a2/fHqcyp4ep24Ex+sm+ttXXu5LLmEuAMZzLp9I&#10;NFPjpROJuovH49XAWJ4eg+NScFwMjguBccEbWRyfB8fnDgZ003CsAceasxmX+tWUHRzb1QNxq/pE&#10;tE11nMTMrdzKrdzKrdz6m6yIba8q5tivijtb6IA64TygSjj3i9TimlRxB3tKiO9T9prrc59IHbcz&#10;lbRx+15N4nrahP1lbcIm0ynzpcl0Si9OT//nvSSLi+wvZ9ubx+/Ni8n258WcB6glL+pqzZe5DWQk&#10;U37EY6a2gohXZCmI+KwFYZmtMOK3Z3MUgszCcMA5WRHYJVeR2IeyhbNN7YOTe5fyPVyD4qKQf2oW&#10;MgsBcSEglhBmX8C+ABwXBEAxr+X7BYbltEsQcy2SJ8Q+j1WCmK/pBIoDPptEcVicFpM8LQ47xWmx&#10;tivu1vYC4yNJeVqslQ/c6vJpX+n2614HxWcVFOtHDgVAcSBv/Eggi2J/wfkjfmDsB8b+4gtH/CVU&#10;euGor/zCEV8FCRhXU82Fw946arhwxAOKPTNA8kyQPPv8IfdckDwfJC+8cMi1GCAvBcgraBVAXnOu&#10;17kOJG84d9BxA0C+icCw49ZzvfbbAfKdYPmu8W7bPee6bfeO99juY38/ML4fFD8wLuq2PDDWZZF7&#10;UCz29wPk+0DxvVzfA5DvGsu0CSzfDn5vzZ4qg+S2DUB4rbzdOmNeoQDZtHg4C+ThDvNsug5k8ZCu&#10;tKl6SNxePfk5yB2mEkBcfDZtKuT1AlIezpU26YdSJoBs0ipAvn56fDb73uPXJYyN8qnVQynzB/1/&#10;8rmVW/+j18X+qOriQFT1tgByn3JLtcSxcnosYQyIKaq71B/TUx7XBaC4kH0xEC4FxOVUBYhrLg3E&#10;69nPAMSzAfF8WgyKV4DitZcH228AxLdxfc/EQPJDVwbbHwfDHwfFn6OvgeDvXBlM/QhQ/tvVk6nf&#10;XDmZ/iOvbQLEO+llUGy4djJtBcRuCgLgOK+lAXF39v3Dx8St1NdOZwbB7CkFxQLEXa+/+0onidn1&#10;2juv8NorXa/QKRqkPjpGh4ByN3WQeEBXmD/ru3a60/HOqS4z+wMAeQ9A3v6OfDhX5x8A8q9B+s9B&#10;Mn/vzHeuidPjk+nPA2Rxevy+J1cnbwbIG5irwfEycLwIHM+7fKJ91qW+xIxLJ+L1F0/Ea4Fx1cVj&#10;sQqB47cUHBdJHB8O5184HMoDx/ppONaOgOOhTo/6TIdLeb9xu03i+FjErMq493/Q/4rlVm7lVm7l&#10;1v8Lq91jUKW9JlWH16gm9ka1KOURGVSkzqZKuVvVpJk2s/sWTdLVokm5WrQp1wHmgclJ+7VJ535t&#10;SkmXcu7Tvre92pRjr06U/Es59+lF7bL9soTIdYBaqFUfd7fmxd0GMubFPCYlrzkv6m0jS17UZ8mP&#10;+qxky4/4RXalgKNAyVkQzhYJuJSCroLwtEJBV2F4soCrEBAXytfE5DoYdBbwWoEAcJAZys6AmH4F&#10;wnwtX4KYvwc4zgO7EsPgWILYD4Z9XquCYo9V5/dadQGvTaecFtt0Yb9dGwnYtbGgQ5sIObSpiFOb&#10;AcY9cbfmULtbezTlmTwtFu8t1r7W48+eFgcEivWjoHjsyCSMAwXnjwYKqejC0UAxlVw4KlDsL6Py&#10;N476K9844qsCxzVAuZZ9/RtHvI00443D3pkgeTZIBsWe+bQQIC8+f9i9lFaA5FUXDrrWgOR1AHnj&#10;+YPOG0HyzSD5Vva3M+8EyHcD5HsB8v3jvfYHAPKHwPFD57rtD5/rsT0CkB8FyI+OddkeA8WPsX8M&#10;FD/K/tGxTusjo12Wh7l+aKyr7UEw/MBoxnIfQL6H/Z1A+PbRTvOtI5m2m0bE+5M72uQpsnhwFzBe&#10;JoEsH9alAJmvNQ+nzU1DaXP9cPYp1jT9AV3FgLhIAjltyj/bYcoTD+Y6m5K3Vut4Tau831h5YrU8&#10;OU5PnhwrSH4taVCJciu3cuuvvwSM3+6PyQSIsyjm9ZjYT50ag2Ddpb6Yjtf1F/vj+VwXgOIiEFx8&#10;eSBeCorFLdVVXNeC4AZA3AyAwXH7gsuDiSWgeCX7dXQjGL4dFN/LfBgQf2TiZPKTAPgLXH8dSH4P&#10;FP8YFP+S1/4TED9FWwDnC6B4HyA2kfiYJe+10x3ANdP+jjw17uwBsEeuKafGAxLG4FdAGBSfYZ7h&#10;+iy4pe6z757uPkN8rftVJojuHmT2MY++80r3Qeri+1MAOfbuqc4gSHZfO91l5c8b+Nni4Vy7wPBm&#10;Xn8KIPP3zPw7f8efgOPvv+/0+Ekw/NjVwbQ4Pb4bFIvT4xuYayf62ldc7m9fMtGXWACO54DjZnDc&#10;ePF4vA4cV2dxXAaOS7I4LvxLOB59P45TDvl+Y3CsOho2qw8GDKpDQaMst3Irt3Irt3Lrr74Ox5yq&#10;3ohd1R2yitQ9QYuqW0kt6gqI2lQkprrTb1aRmJqp6TOpSc6Mz6ghbcbLlBm02TQyT6s2my7jaZme&#10;VumANuNW6nAf0E0vLWvRpT0yfcrTKkt6DLJ2r5FMsoTXrE/42vRxmUUf91vzYjIb2fOiAZHjekFn&#10;XiTozAfD7yksc+dHQu78cLZQUCmc/ToYnprByRlw5If8ygTH+eA4L8DvDQJguRcQlii26wMCxD7l&#10;fcSgWOcTIPbYZAqKrVpQrA357Nqw36bl766NBx2aZNih6Yg4NV0xl6Y34dYeSbo1x9Me8SRq7clO&#10;8d5iv1Y5LQ7ohkHxyOGAXjktDuafOxrMP380CIyDhReOBqfBOFD6xrFAOVW8cQwYH/VXUy3VvXHE&#10;3wCOm0ByM826cMQ7ByTPA8kLmYvB8VJaQatA8hqAvB4gb6SbQPItAPk2uhMY3w2MAbHz/vMHHQ8C&#10;5IfO9zgeAcmPAuQPj/fYHwfJHwHGH2U+AZKfZP/kWJf1yfEusbc+wf6J8S7LRwHyRwDy4wBZoPkR&#10;UPzQWKflQYFk9veMyJNk820jneabR8R7kjNt60c62tYA4SyQzRLI4j3I4iFdIHkGNQLkOqBcw75q&#10;qMNUAXyvnx53KA/nku89BshgWU/ZW6tN2jNpkyZ7W7U4RZYnxtn3HINjo0qUe/9xbuXWX39dFCjO&#10;9raCYwFl9RSOiT04jksYi1Nj9vmAuIDAcaKE6zJQXAGKq6kOADeC4eaJwcQc5gKul9IqILweFN/M&#10;vPPKyeT9oPiRK4OpJ0DxpwHxl0g80Or7V06lfnLlVPrfQfHvuH4GbG67diq9BxQfIDMAdgJjPyiO&#10;guQkWO3itYPi4VrvvNIpToBPvith3PkamD2jgLhrCPgOvyt6pXuY7xnKvv66OFkGwaf42gBfO8HX&#10;jnDdyz4Dktv5eoRr8XAufm9XW/b0+EXa/s7JzHPMP1x7/+nx4NTp8Sfef3p8Rfnc4/UT/e2rLve1&#10;LwPJC5lzwfEscNx06Xi8HhzXgONKcFwOjkvBcTE4LgLHBeA4HxzngWP9GP//SuB4uEviWPN6h1Pz&#10;Cjg+mbCp+uNW9ZGwSd3jN6j6YtYP+l+13Mqt3Mqt3PqftgbSXjmPt7sBskt1OOokh5qy064+BJpJ&#10;TPXBsE2VTew1B8NW9cGQVdMrs4jUvUGZpjfYpiU5e0QB82SanoBJxN6k6/Ez/UaR7noGWbeP/Aat&#10;zKfUpaTr9BllGZFfZNJ1yMz6tKxNn/Jb9KmARZ8MWPXtMps+IbPrE0G7HlzKYkHnVNGQS5Sn5M6L&#10;yFygWSk8OUNKIb4e4loUDjjlDMprZ15QXIPgoN+ZFwg49UG/Qx/MPlUaJCtPmFZQLE+EgbLO7xUg&#10;tmZRbNXydVCswDhMEb9NEwvYNYmQQ5MKO7SZqFPbHXdpDwHjo0mP9kTaqxkExvzvHt2rPX7tmd6A&#10;OC3WKafFQf3YkeB7YHxBwPgYMD4WLH7jWLCEykiB8dFA1ZtHAzVU++Yxfz1QbgTIM2gmzQbJc984&#10;6lsAkheB5KW0HCSvAslr3jjsWQ+QQbHnJoB8C90Olu+6cMh1D0i+DyA/eP6g6yGQ/AhAfoz5OED+&#10;KD0JkD92rtf+CYD8SWD8qfFu+6fPdds+DZA/A5A/A4o/PS7qtn2K/SfZfwIMf2y00wqewTJQHu20&#10;PDoGkgHyg+zvG+lsuxsU3wGWbxlRHty1QQB5uKNNfPzTsmHlQV3zwfKckYxpJgieAXobeK0WDFeD&#10;5MqhDnM5Uzycq5ivifceFyrvPTbmgWX53mOu5cO5lNuqBZBN8sFcr4sHc6UncaycHL+eOz3Ordz6&#10;q6+LfbFpZU+N+7I47o9p2GsAsfbiJI4H4nmgOP9Sf6IQGBdxXQKIy6hyYrC9muouDyaaJgYSMy8P&#10;tM/leiEYXgaKV1852b4BEN8CjO+aGEw9AIofu3oy+SQo/syVk+kvg+F/AsY/AJU/o19dO9UBOtPP&#10;AeLtV093vAiAW0Cx5Z1THW5gHMw+VTp97ZVMNyg+TMdB7MC7yu3Ur2ZhPCQwTCM0Cnxl2Wvx+ll6&#10;HQS/Km+xPt3Vz884zvXh7O3Vafb8nq7Qu+LhXKc6bfxeA9d7mbtA8eZ3TnY+BZDF6fHke4+/D44F&#10;9L80eXp8dSD12JXB9ANXBlJ3TfQnbwXHG5lrLvclV4DkxZf7EvPB8Wxw3AyOGy4el7dWV4PjCnBc&#10;Bo5LsjgunMTx+CSOuyWOtWfB8Wtpp/qVpMSxui9mEQ/kUnf7WtUd7gOqDvd+VcqVu8U6t3Irt3Ir&#10;t/4K62SHT3USHA8yj7d7VMfa3erjCZnqeMKlnuxYXORUHSWm2KuPxhya6R0B0dk0sohNez2r5rAo&#10;rHQkbNFOS3c43KYUmp75PR16XwdFQTP4FmXxHWzTdVNX0CLrDFp1mZBSR8hGdl2aUjKHLhly6JMh&#10;p749WwIUi+Iytz6WLTqtyPSCLnLrwbI+zHVITAAsJjgWnzOsDwkMk4BxQO4Fgh06YKzzZ983HPBm&#10;UQx8gbE24AHEHqaEMSj22jQhn1Vz/bTYrm0PObTpiEPbCYx7gfHhdrfmmHIbteZkp3hvsXjoll8r&#10;TouHDgFjBcV6UJx37ij/I+RoqEB04VgIGIeK3jgWKnnjeKj0jePBsjePB8upEiBXUw3VAeUGoNxE&#10;zW8eC8wCynPePOqfTwtB8hKQvAwkr7xwxLcaIK+7cNi7ESTfBJJvAci3Eyj23AuQ7wfIH7pwyP0w&#10;QH4MKD8OkJ8AxmDY+YlzB52fOt/r/AxA/ixA/vy5XscXxnvtXwTJXzzXbf8SGP4SWJZzrNv2RWD8&#10;RfZfGOu2fg4gg2bLp4DwJ3j9YwLJ8jS5s+1RUPyhkYzlfr4mTpHvGJEP7Wq7MfuwriyQ25YOZ9oW&#10;geF5I+L9xxlzMzUNZUzi9uoaUFw1lDZXgOIyvqeEffHZDnPhUPbhXGfFw7k6TOKzj+V7j8+kTPK9&#10;x8pTq03iadUq5QRZwXFu5VZu/W3W1KmxnOC4X3m/8aX34DiuvTgQ1wFhPfs8YCxOjgsvDSSKQXHp&#10;5cH2chBcyazhun5ioL2J/SxQPI8WgeLloHgNKN4Iim+lu9k/CIo/fPVU6uNXTqU/x/wqMBafFfwj&#10;MPxzYPwbsPxHMLwJGO8EofL9xqAYnGY8wDT0ziuZxLVXOjOguBesitPePvF06uzt1AK8ZxUAA+JX&#10;u8ZE777aPU5ijv3vV7tHmcN0ll7ne/lz3Sf5c+IBXZO3V3eyTzKjTD8/33ntVFfbO6e6DrCXp8f8&#10;3Z4DyMrp8amOn12b+tzjjq8qp8dpcXr8+NXB9EPg+F5QfDvzJua6y33tq8DxUnC88NKJxFyaKU6P&#10;xa3Vbx+P1YDjSnBc/ubRSCk4Ls7iuODcoWD+eC847vHrRvj/YQqO3QLHmtNJu2YQHJ+IWlSHQyZ1&#10;l7dF3e7cpxLlVm7lVm7lVm79X61THX7VyYyPCY47vKqBlFfVn/Kq+5Wp6k961NNS9bW7RerruTQy&#10;4HyClOnUyOJO7Ym4Q6SZlvZEzD7V8ZhddzxmE2mnioqs/2XHZJapjsqs2qMRq8C37HC2Q4D8YLbe&#10;iF3bQ90Ru6474tB1UWfEqctQh8ylS1MqWzLi1rWLwm5dQubRxbPFskVFIY8OIJNLB5B14FgHknWh&#10;oFMHipkuXZApPl5JzIBf+agl+SAtBcbyRJhr7SSK/V4FxX4JY6VJGCunxTZNImjXJEN2TUfEoemK&#10;ObUHEy7N1G3UwPiUhLFf+3oWxsOHgrrRSRgfDSkwPvYeFBdLGB8Llb55LFTGrKBK9tVvHgvWguR6&#10;aqQZXM8ExrOB8jyQvIAWvXHMvxQgr6DVbx7xrwXJG0DyjSD5FpAMir13AeR7gfIDbxz2PASQH6EP&#10;g+SPguQnQfInQPKnQPJnQfLngfEXQfKXwPJXAPJXAfLX6Rsg+RsA+ZvA+Jvj3WLaxPwGMP76WJft&#10;a+Pd1q+A5S8B5C8A48+Ndlo/DY4/Oaog+SOg+DEw/DAAfkACudNyB3sJZOb6YfmZyOYVI+KzkDNt&#10;C8HyXPby9uqhDnMDXxcf7zTtvcfmUl4Hx+KjncwF7POZ8tZqvk8nP++YQLE4Pc4+iIuZNk2dHOdu&#10;qc6t3PrbrLfle46jWSRncQyMQbCCY3FqPBDXXhI47o/rwW/eJXlLdaLw0iA4HmwvBcblXFdRLfsG&#10;XpsBhmeD4vm0mP2KK4PJtaD4BlB8G90Dhh+ix4HxJ0Dy56+cTIvbkL8LLv/l2qn0L66eTv8HMH4K&#10;CG++eirzAjDe987pjIlrOyD2AeMIQAatnZ3A+OC78mFanf3MU++Kh2292n3m3Ve7hgCxhDHoHadz&#10;ov/9So+I654x5igN09n//WrPa+++2nOa7wHY3SfA8GF+dg/XysO5XumednrcBdSnnx5nJt97LE6P&#10;f3z1ZOZ7APkb/DN98cpgx6fB8RNXB1OPguIHJgZSd13pT90Cjjde7m9fA46Xg+RFwHgezbp4Ij4D&#10;HDeA41pwXAWOK8Bx2RtHwiUXDoeLzh+awnHeaI9fL3A8BI7PZNxageNTSbt6ABwfB8eHBI59raq4&#10;Y69afAxlwnVA5Wzd9UH/a5dbuZVbuZVb/93WqYx/agocnxRIlqfHPvVg2qdS8qqzqQZTIo96WprB&#10;pMitFg2Asuu5NAPtLi1NTnK+P91AwqEl3X+d/b8ubtf1v6++bCeyHY/btcfAuOioku5I3Kk7TIeA&#10;+yEByphL20s91B1za7uoM1sm6tZ2RD3aNKUoyTVg1gowJyIKmOOkQNkNkkUSyFqgrA0HndpwwKUF&#10;ydpgwKEN+pUJjiWEgbF2EsbXUWzT+jxWDSjWBLxWTYC9mEFQHPLZgLFVwFgNjNWpsF2diTjU3TGn&#10;5hAwPpr8/9i77+i4qrPv+9PUi3svuGNsMKaY3kOAhEAghJBAgBBCDS3UEEJCIJQAoZfQwRRbXdOL&#10;2kjT1esU9d67zP/vd+9zJAuSrPWsdScP7/2s2Wv91rXPyJZlkOacj6999jHqG4BxsxcY+y36Vnl/&#10;se1bMHYkfhPGTmDsBMbOtOF6Z/pIvTODuoS6dKTesZysJKtH6x1ryLrROsfG0Tr7ZoC8hWwHyTtB&#10;8m6yFyCfQPaD5FMA8mnkTJB8Dkg+HyRfRL0EJP8AJP8IJP8YIP9kqNr0U4B8HfV6gHwjuXmo0ngL&#10;QP4NQL6d3AGQ7xqoLLgbLN8Dku8FyPcC5PsA8n0A+T5gzGt594Dj34Liu/v9uXeCZLCc8xvqr0VH&#10;GSD/ss+X/Ytef/a14t5kUHwlAcjZl/R6swByFkDOFs9IPg0Qn9ztzdpHVe4/9h7eznwLSN7U5cla&#10;D4bX8Jp67/Hhpd0V8tFO6crS6sPK0mp53/HhBJBsAM3qfcdq57jikE5uyDWP4/hjnOIjPv5rY7y5&#10;WEZBscBxsYLjZgnjeRwD41ID+BXLqpMmW0qTgXHqZHNZ2lRLaQZ1Ka8tB8arJlvca8Hwxqlw2THT&#10;4n7jsHv3dEv5CdPh8pOZnz4dcZ8Lir8Hhn8IjK8Cxtcxv2kmUnE7ML53NlrxCDD+Ixj+KxB+CWy+&#10;CZLfB8afgeLDpIC5lVoEhsvBq/9IzFcll1S3+ptBcZS0HRGbb8ml0yqMWwOD4FdkiLnIIBlQ0dyr&#10;LrHu+Fps0NUajJAmfn8dGK6ciwZ8fB43tYhfY+XPLADIWQD5IED+ACC/BZD/Phf2iece/1ntHj8A&#10;ju+aCXt+PdPi+eV0S8W1M83lV1IvA8cXTTe5z5lqdp8Ojk+eahSPdSrbDYx3kC3geCM4XgeOV4Pj&#10;FeB42SIcp4HjlIFKe1KfiuNuiWOToR0ctwocl+XpmkpydOBYW2k/pPGZv9AW53+qNR/+QJP35fua&#10;w5+8pfnonZe/62+9+IiP+IiP+PjfMiJem8zCHBhHPBYtVRtRkKyVAcgRJdoISFajOzo36SLlSsLl&#10;RmLSU/WRhRRyTNwyhggJL0rEXfCvkvCvk/9vE15IgUGkZVGaRYB4U1mhoVGJvoHUk7oyo0GkltSU&#10;Gg3V4jnApSZDJQmVmAxBEiB+4is2GbzFJr2neBGWJZRNeqCsL3GaiFFf7CzUg2R9kb1Q7xI4pjpt&#10;BXqHjACygLEAcp4OGAPfXJ1VjcUsUJyjVHOOiuNsrd2crXVYcrTAWCtgXGbP01U483Q+V74uqMK4&#10;zm3UNQLjFmAc9Vt0KowNXZV2FcaORTB2AmOnAuN6YFyvwHi4wZk50gCMG5zLRhucy8lKspqsHW1w&#10;rAfHG4HyMdStZAdI3kWOG623H09OBMgnkwMjtbYzhutsZ4Pk84ZrrReB5O+D5MtGai2XA+QfE1Bs&#10;vpb8HCTfAJJvIoDYdOtQtfF2gHznYKXxt0NVxnuHKgvvB8gPDIYKfweQHwLID8sE8x8ByI/0h/If&#10;BsYPA+SHqA8C5gcA8v1A+R5gfDf1jj4Fybf0ik6yL+d6gPyzPn82QM5RgOwTQM6+ECCfC5TP5PhA&#10;ty/7JEB8QrdYXu0R3ePD23q8hzeD4g0AeS2vreryZq3o8oJjz+HMLtE9Fkur5WOdDiUD4ySgnNAl&#10;N+Y6bOjwHFY25aqYv+d4Uec43jWOj/j4r42RRqeG97Rv4rh5HsclOuZyM64JYDzZXJIIipNAcvJE&#10;c1kqIE6fai7LpC6V9xuH3asnw2XrplrcG6fDZVuoO4DxccB4Hx87BRifAYbPA8MXA+PLmf8EFP+C&#10;+a9mop47gPF9HD8Khp8Emc8C478zfwskfwB+D4LQLGBcOBfz2pgXg9QKYByca/XVAOOGOaXjO7+k&#10;uovXxLLp/gUUxwLDIl/HgrIeUaA8QBV47v1a/p5gOzVGWpiLzymWaweB8Te7x1F/zmxE3nv8MV+L&#10;WPb9GmD+22zY9zRf9xOzYc9DM2HvPQD5thnwD4qvA8dXUy8HxxeD4/PA8ZmTTe5TwfGJYmMuYCyX&#10;VoPjzeB4PTheM1pXtFLF8RJwnDFU7RA4Tu2vtCeD46SeoDWxO2BO6PQpOI6VF+jD4LixJEdb68rS&#10;hmxfab3mzzUl+Z9qzIc+0OYefEfz1UdvaA6+/5rmjddekN8D1q/e05TmfKgpz/tYU5H3kcab/7HG&#10;X/CxJlD4iSZk/FRTZfpUU2P+TFNrOaiptx7UNNo+1zTZv9C0OL/UhF1faaIkVnxI01ZyWNNekqXp&#10;KCVl2Zoud45MfMRHfMRHfPwvHRGfTRP22WWV8QoUW7VRr41YNVEvCPYKIFsWgdmsjXoAl8eii4Lk&#10;KCgmzE06pcq5XolRjZwbZMqPJlZeSIwJzBOY/x+ndXEq/n1i30p0IcaECF+LSFhNC19PM5hvUtNY&#10;bjI0kHq3yVAtUdXTAAAgAElEQVRHat1mfU2ZWV9dZjZUUQGzPkQCJWadn/iKzTqwrPMUGXVgWVfu&#10;MunKXEZdqbNQV0KKHQX6YgdQBsguW77OSRzWfJ0dFIvYVBgrOAbEphytdSHZMjbmdrPoGGfrXBbZ&#10;MdaV2XPnYawVMK4W94H/axjr/xnGzm/CuE6FcYMrg2SO1LuWkGWj9c4VgHjVSL1zDVlHNpBNZAsX&#10;mdtGGhw7QfKxZA85YaTOsR8knwKQTydnjdTZzwXJF4Dki6mXguTLQfKVIPlqkHztcK0FFFtuIDcD&#10;5F8P1ZhvG6423wmQ7wbI9w5Vm+4Hxg+C5IeHKo2PDlUVPgaQHyd/GAgVPjFYWfAEQP7jYCj/jwPB&#10;/CcA8hPUP5Dfg+THAPIjAPlB5g+A4nv7QTJAvh0c39rrz70ZIN8AjBUg+7Ov7PHl/AAkf7/Hm30B&#10;9Zye+eXVvuwTeW0vQD6WbO/xZG2hbgTE68TSaoC8kuNlIHkJVV1afVhdWq3cd8xrctdq2Tn2HFZx&#10;fEjuWB3HcXzEx393iM23RhtdMuBYqz7WSTveXCKWVetUICtLqlvAcYvYjKs0CRinTCqd4/SpltJM&#10;QLwM/K6YbClbDYjXTYXLNk23uLdOhct3Tofde6Yj5SdORdynguQzgeL5HF8CjH80Eym/BhhfD4xv&#10;mYl47gTGDzB/DFyKzbieY/7KbMz7Nhj+CIB+MRf1ZTM3KvcbC6j6PAA4BI5r5XOKWwNhjltFB3iu&#10;1d8t7yuOBUV3eEjF8MjXrYGRIzLMQTIZ+lostW4NivuQe74W9ym3BtuoEX5PE/M6ce8xIPZR3WBY&#10;dI8t1HwwfHg26v9sLuJ/n6/pzbmI9+W5sO/Z2bD3T/x9HqXeD47VxzpViI25fkq9AhxfOt3svhAc&#10;nw2OTwPH+8Hx8cD4WLIdHB8DjjeA47XgeNVIbdFycLwUHGeC4/SBKrvAcYqCY0til9+c0AGO2zxc&#10;X4DjllJwXJyjA8e6kO2QxHFp/qdae9aH2sIv/qHN/extbdbHb2q+/PB1jemLdzXOw+9rirM/1Lhz&#10;P9KUEw9A9qlADgLkSoBcbQLHALkOHDfYDoLjzzXNji80YYAcETgu+krTOg9kgePSbE0nQO4Ex93l&#10;OZqe8lyZxWMwYFrIUNCsGQpZvqOfhPiIj/iIj/j4pyFQLOO1K91inwSxRHHEY1ORbNFEBYpBclTG&#10;qqMSs1bWeSRTYx6TPlZhJmoVxx6TQQZ88vp8gKuIcVEKE5UYv5E2Xvt3aff8uxi/nQQZrzGhbSEm&#10;mVYRj5L5r5W/iyGiRB8mLfxdmivMhibSyLyh3GyoLzfr69xmHWDWgWV9VZlJYjlYagbLJrkUW3aV&#10;i4z6CpdYel2oK3MW6EodBboSe4GuyJ6vk0AGxQ5rntZhyQW9uVqbGQibFRBbwLCMMVtnJTZTtk52&#10;jImEsTVHK2Hs+Jcwnt+RWnd0KbUC455/grErebBedIxdwNilwLhewnjpaAMwbnCtGGlwrSJrmK8j&#10;G4DyZrKFbAfOu8huspfjfaMNjpNH6x0HQPIZ5BxgfD5AvggsX0J+AI6vAMlXU38KkH9ObgDIN5Nf&#10;g+TbAPKd5Lcg+T6Q/DuQ/DBIfhQgPw6UnwDITw5WGv8Elp8Cx38hTwPkpwcqC54GyDKg+C8A+an+&#10;YP6fBoJ5Tw4EAHMw7/d9ILkfJPf58+4HyGLJ9R29AQXIvb7c60HyzwCz2Kjrih5/9mWA+Xtg+Lxe&#10;b/ZZsnvszToJKJ/A/Lhub/ZOshUgbwbF6wGxWFq9qmt+abUnK5PX0rs8WWJpdXKX0jkGx4cW4Vgs&#10;rz4sl1V3LNxzfEjiuN17+Lt+i4iP+Ph/cvwbHOu+ieNScKzcbwyKkyZawPF85zhctgQULwPFKyfD&#10;7jUcr2e+GQhvA8y7gPAe6okcH5gOV5wFiC+gXkq9YiYKFqOeG0Dxr2ejFXeB4d/NiiXJUe9T5PmZ&#10;mOdV6jug+GOQ/CXJZW6ajfmdwLgMCIvNuOT9xsBWud+4NdAGjMVGXD3yvmJl+fQ8jEe/bhMJjh4h&#10;CpQBcqsK5JgAsrj/WNyvHBTd4/CRWLABdNfw+YKA2HNE7lwdsPNnGdXuMWj3f8TX9c5sxPsqYH4B&#10;FP9FbioW9j4Ijn8701Lxm+mw50bqz6aby68Cxz8Ax98Dx+eC4zOAsdiY64SJxtLjxNJqcLxlrL5k&#10;01hd8TpwvBocrxiucS0bqnEuGax2ZIDjtP5KW0pvyJrcHbAkgeNEcMy5W/xDe4G+uVTsWSJxrA3Z&#10;D+n8li+07oLPNEW5H2ttWR9qLF+9rzGC5IKD72otX76ncRx6X1OU9YGmDBi7cz9Uu8cfLeB4cfe4&#10;zvLZQvd4MY6j/4TjLHCsdI67BYwrcjW9FXnye27Ab9QMCBT7v4VjmaNAHq60LSQ+4iM+4iM+/i8N&#10;AeL5uqhzLLrFmqjPOo9kCeSoAmQFxSA4xnFsAcMcA7CY1wKCzWoEMM0Sma1gUsliDMuqwtekRsyN&#10;SUoKZW2nAtpvpTCp4xsxKvEeTec3YhI1sdNn+pcRJ1YlZpn2RWnzmQ0ireI5wF4ZPf8d9BES9lgM&#10;LQQw6wGzDizrVCzra8pMYFlCWRcqMerUe5Z13qJC8axhbbmzQOt2FGhL7fnaYluetggYi820nJZc&#10;nUPcR6wsm9ZZRYxZ34jNlAWMs3Quc7YCY9sCjHUqjMVSau08jCPzMA5+E8a93+oYg+OUoTpXKjhO&#10;H24oyhgRMG5wLSXLuYBcMdLoWkVdQ9aTjWONrs1kK9kx1uDaRY4ba3AeT/aP1TtPIacB5bNA8rkg&#10;+UJyMUi+DCT/aKTe/mOAfA25brTOdj1Ivgkkg2LrbeQugHzPSK31/pEay4MA+ZHhasvvAfITQPlJ&#10;kPwUOH4aJP91sMr0LEh+fqjS+AJI/htA/htA/tsAFRy/QJ4fCBY8NxAqeBYgPwOWnxoI5P2pP5D3&#10;BEB+jPowMH6g3593D/XO3kDurX3+nJtAMkDOvRYgX9Xjz7kcIIsNui7s8eWcA5BPB8qie6zce+zL&#10;2tXty9rGa8eAZGVptXd+aXXWUoCs7FrtPQyOs1L4eFJnRZbSOfYcBsdyWbW+0yO6xgC5/LBYWn0U&#10;x+VcdMU7yPERH//RMQKGR8mIALK6GZfA8Rg4HldwrFd2qj6K44mW0mQwnDLRXJYGjjMUHLuXUedx&#10;vGEBxxH3sVRlp+pI+WnTkYqzZ8LlF1IvA8dXguNrpyOeX4LiW8HxbwHlg2D4D7NRz19mY56/zUS9&#10;r3H8LgD+ZDbm+0psxsXcLHHc6nMfEZtxtforSR1obQbLUeWxTP4uuUy6NTgg7i+mjhyRKA6Mgd4x&#10;UCwDkInsJA8rS68D/QC5h7l4/FPb18rmXKA7WAeQBcJ9wNjN53ep3eM8UHxoNuL/lPoeX98b4Pgl&#10;UPxXZWMu7yOzYc99oPgOcPwr6i/A8U+mlI25vg+OzwfHZwHjU8mJ4Fgsrd4FjreB483geAM4XjNS&#10;61oFjpcPVTuXChz3V9nT+yptqb1BBced4Lhd/uN2oSFSLvYrmcdxtq7SfkgbsH6p85g+15YWfAqQ&#10;P9G4cj7SOrM/1DqyPtSWMC8FzRX5n2h9hZ9q/SRo+kxbSarMB7U1loPaWuvn2nrbF9pG+xfaJseX&#10;2mbnl9qw6yttpOiQNlZ8WNtK2kqytB1l2TKd7hxtlztXC4q13RV52h5PvrbPm6/p8xZo+n2FmgER&#10;AWQ138bxIHW0yrUA4yE1gyFlL5jhKgexf8c/PfERH/ERH/8PDgHhFtkxdi6gOEwiXjswtskl1FG5&#10;xHphabWCYIFi2THm2CuOFRS3UmUkIMGkFxR7zQkynvmurDmRmtjmAcEeUxI16ZvVlNy+ECMpXAgI&#10;TunwzseYAoZTOkW88zHNJ7lrPj6jGtN8kmT85qRuv0mNWf7L8z/HktC5KB1KDO1q2sByq9jx2Sex&#10;bIgqWNaDZR1Y1jWWy84yUDbpakFydalRV1li1AaLC7UBgOxzFeg8zgJduSNfJ+4TLgG4xeBYdIKd&#10;5hzRFdbZTUDYmKW1ihQe1oq5iAMcO83Z2mJLtrbUlqMrt+dqvc48XbAoXys33yozahuAcTP/PyI+&#10;/h8B47agzdARshu6FsG4r8YpcJw0IDrGAsb1RcC4KF10jEfqi5aMNBQtHWksAsZFK6mrRxuK1pL1&#10;Yw1FG8kxZNtog2sHOZbsAcwnkJPIqRyfPtrgPBsonweSLyKXcPxDgHwFuZpcO1Ln+AVIvhEs3wKS&#10;bwPJd4Lke0Dy/QD5IfLocI31cZD8R4D8Z/I0SP4rQH4eIP9tuMr0EkB+GSi/ApBfAcivAuTXALLI&#10;qyD51cHKglcA8svg+MX+YMEL/aH85+aRDIyfBMiPUx/pC+QBZHEvct4dAPnXff7cG4HxzwHyNb2+&#10;3CsB8mUcf6/Xl3Nejy/7TOqBHm/OfoB8PCjeDYp3gOQtIHkjMF7X5cle3e3JFjj+5tJqr3ikk1ha&#10;nZUIkBO6KrIMAsigGByrS6srDoFjCeRFOD70Xb9lxEd8/D8z5jvGo00ugWOtwPGo8kgncKxuxvUt&#10;HE80l8rNuBbjeDIsH+O0HCCvAsGLdqou367g2H08OWlKwfE5M+GKi6bFTtXRih/PRCp+Nh313AiK&#10;f8PxPbMRz0OA+ImZmFfuVM38dbEb9FzU++lszHsIgOaDY8tsq981JzbIavX5AWvVXCxQD5Bb5KOY&#10;Wv0dc8rjmfrA7wAgHhYAlhhuDY5/LROQVT0e+7otOCJ+nYppsYFXN/MO8fn4tS1q97ia48CcfO6x&#10;vxgk2/izC8VSb3D8uXysU9T39lzE+8ps2PfcTFguDf89OH4AFN81LTfmqrgBFF8Ljq+kXjbV5L4I&#10;HJ8DjE+baCw7CRwfP95Qunu8vmT7WH3xltG64o3geB04Xg2OVwgcD1Q5MvsrwXHIltYTtKZ0BSzJ&#10;4DgJHCfGPIUJEsdl4LgkVzytQlftPKwL2r7S+ixf6ioAcnnhQW1ZwWea0vxPZLzGgxq/6XNNyPKF&#10;psr6pabG9qWm1v6lpt7+labB8ZWm0XlI00RaXIc04aLDmkjxYU2sJEvTWpqtaSPtZTmaDneOprM8&#10;V9NVnqcBwxowLNMLhlUQa0GwkoBJO7gQsxYQKwlZtMMhqwggns8/43i42qEZAsYiw5UKkIfA8mBl&#10;HMvxER/xER//oxH2OYCxQ9NMFBjbtUrn2CbnUbm0WtxnvIBkXUwiWXSKreryaauCYhkw7FFRTAXB&#10;CUCXyJoIlEWS2rxmIqpRnMySRZiLmtIOcI/GlAqA/zkeY2qniFfEtBDAS4ypXV4RZd4tYxJJkfGb&#10;ZXr8JpHkHr9ZSUDEkkRVI+aWxPl0K0noDlhlutR0BqwGkQ6/FSyDT7ED9FEs6yMes66FiK5yY7lJ&#10;3+A2iU2+dDWlhdqqkkJtqLhAFygq0Pqc+VqPI08AV1cGdEusOdoicR+xWUGww3hYYy9Uw1wcO01Z&#10;miJzlqbUmq1123N0wBhw52srSwp0NWWF2oZyk65JLAUXMPZLGOs7QjaD0jV2JIBjFcaupIFaBcaD&#10;dUVp8x3jYWA8LGFcDIyLV440FAPj4rVjjcC4sWgTWD6GbCM7yW6yl9f3geWTyIGxBteZ5JyxRtcF&#10;XIBeDJQvBcaXA+Ufg+RrqNeB4xvIzeTW0TrHHSD5tyD5fpD80Git7VGQ/AeQ/CQwfgokPzNSY31u&#10;pMbyN4D8EkB+ZajG/BpIfgMkvwmO3wLJbw9Wmd4ZrDS+A5BlBchvA+S3qG8A5NcA8isA+aWBUP4L&#10;4Fh0kv/SH8hXgCyXWYv7kPN+K3az7lWej3xDrz9XPAv5KjB8eY8v9xKAfAFQPpvj00DyyQD5hG5v&#10;znE9vhxlabUvexNVXVqdtRIgLwPK4Dg7g9fSQHFKpzcrucurbsrlAccAWWzKJZZVK93jBRxr4p3j&#10;+IiP//wQm3CJCCBTtbyHkWJleTU4HlM34xqXm3GVGMZbFu9UXZY62VyaNqHcb7z0WzjeKHA8FS7f&#10;MR1x76aeAI5PBsenT4crzgXI3xOPcZqOVlwFiq8DyDcB5NvA8b1g8mFA/Ecg/Aw4fgkkvzEb873H&#10;8WcAWexUDY79ViBcNBvzlwPlAECtBq4NoFhuxsXHOsBwz1ybvIdYdIPFkmqxjHpMgrgtMAGGZY60&#10;hqghgeRR0V0GyKLLLDbw6gXEovus3nscbOLPEN1p0T32Hon6y/iznMzNoPgbj3UCx6/NRnx/A8dP&#10;8/dRNuZqqbgHHN9GvQkUXweOxdLqH4Lji8l54PgMcHwKON4Hjo8DxzvB8VZwvGmkrmj9cK1rzVCN&#10;a+VgtXMZOF4CjjN6FRynChx3+OR1xWIcGxoljnN0Na4sXZXjKJDFztUiXqAsErJ+qa3iY7X2Q9p6&#10;5yFtg/OwttF1WNtUdFjbUpSlDRdnaSMlWdpoSbY2VpqtbS3L0baRDneuFhCTPG1XRZ6225Ov7fEU&#10;aAExKdT2AeJ+v1HTr4BYWT493x0OWRYyj+ER8DtSZdMejV07/M+RHePFOB4IMq9UcDxYpSy/HuBz&#10;9atd5viIj/iIj/j4PxgtEsZ2tXMscQyM7QswFkiOCiCL7rEPCFNj8v5jCWSdsqxYhbHHaogJDINi&#10;jkVnOAEsJ4BgtUNsTuK1pDYZ0Q02i65wSrvHmNImqylVRKC3w2NKa1fDcZo4Br7pQDid4/ROEXls&#10;Su8S1WdM75qP1yhfE/NuEb9JJA0UpwFgNcwDplTmqSA4tTdgEUnpDZiVBC3JSqxqLEnU+STOpydo&#10;S1AClpUYwLLMUSxb9G0CyuK/FUAOCyhXKJt7NbiNujqAXFNSoK0CyKGifJ1fPHbJkaurAMduwFsK&#10;jovBcZEJCAsMGw+B5ENa5loXr0kYW7K0blsOsM7V+V15EtviPuN6Pn+TXE5t0UWB8fzO1ALGXSqM&#10;e4ExOE4Cx8kDi2A8VC9gXAyMi5ctdIwFjBsFjIs3kE2jTcVbyPaxpuJd5DguJo8nJ5KTAfJp441F&#10;Z1HPJRcC5e+D5B+QK4Dy1SD5WvILoHzjaL3zFpB8+1i9426AfB95ECQ/CpIfB8lPguS/gOS/AuTn&#10;gfKLIPnvwzXW16hvgOS3QfK7IPkfAPl9gPzBUJX5Q4D8IVD+ECR/OFRppBo/AMnvA+R/AOR3BkOF&#10;bwLk1wDy3/tDBS8C5OfI0xLIgXwB5IcA8n19gby7ev15vwHGNzH/BfUawHwFIL4MBF/E8bkA+QyO&#10;T+F4X7cve0+PN3sXUN7W7cvZDJA38NqaLl/2KoC8XFlanZUBlNO6vNliaXWyXFrtPbq0uqMiS8/r&#10;OtE9lo9z+haO4886jo/4+M+NkWaXkgUcu8QGXWJptdixWnaOx5pLwHGxwHECEE4cB8fKsmplMy6Q&#10;DI5Ll04u7FTtXgeUN1K3CBxPRdxip+oTlJ2qy8+YClecR70YHP8QDF8NlH8OkG8Gx7fPyJ2qPY/M&#10;Rr1PguK/guOXmb85E/O9vwjHBeDXBoqLZ1t9FXOtvgDHNSC2ATSHqa3yfmOBY7EDdZt8ZBPold1h&#10;YAyI2wKTzCePtIUm55H8dWto/GvlHuRh6uARsTlXLNhN7QDKMT4H8A7WH5HdY7//SDQAzANFINnK&#10;11IAjg+D48/A8ftz4tFTEd/L4PhZcPwkOH4UFN8Pju+g/mq6ueIX4PiaqWb3jyab3ZeA4wvA8Vng&#10;+MBEQ+n+8YaSvWP1JbvA8TZwfMxIbdEGcLx2qMa5arDasRwcL+2rtGeC4/RuBccp4DhZ/KM7OE4E&#10;xwnNZfmGxtJcQ31xjr62KFtf7VSALO4/FkiWAcUitY7D2jpA3ODK0jYVZ2ubSQsQDpNIaQ4gJmC4&#10;tSxX2w6IO8pF8rSdFQLF+QqKF4G4z2cUKCYm2SUeCJi1g2pneKE7XClik1mM4ZFqu+ZoHN+OVmS4&#10;yrGA5XkkDwkY/wsc94eU475gfKOv+IiP+IiPfzsUDDsWOscCxmIuUBwWXWKfuqRawbFOLqlWusY6&#10;iWNQHJXdUateuQfXahAYjgkUeyxiCbUAcSKvyS5xq+wMm5XOsMSwORUUi4BgowphU3q7GhCc0eEV&#10;MWWA4kyOMzs9pkxALAOCM0FxZpeMODZldovXmYPiTECshOMenzkTCGfIBEyy9vrN6YBYSdCcBorT&#10;+gKWNE4eqX2caJVYUmRC1hROMOJxEWqsSWoSldgSOUEn9IasCT0iEsq2RUi2LCC5VWyI5RGPuQKt&#10;5UZ9E4BtKCsEyQXamuJ8baUrTxd0glxHjtZry9ZVAOQyS5au1HxYW2w6pC0yHtLImDjmNQljfk2F&#10;PUfnc+ZqgwC7CmyLzrToGjeLP0v8f/IvWk5daU/ornIk9lQ7BY4VGNe6UsBxGjiWMB5qEDAuWgaO&#10;l480Fq8cVWC8blTAuKlk82hTCTAu2T7WyMVLY/Fx443Fx5P95BRyOheSZ5PzxpuKLiKXAOUfkivJ&#10;NVx4XgeSbwDJN1N/Q+4EyfeA5AdA8sNj9c7fA+Q/kqdAMii2P09eAsmvgOTXQfJbIPnd4VrreyD5&#10;g5Ea60cA+ROA/OlQjeUzgHyQfA6SPwfJBwHywaFK02cA+ROA/NFAJVBWkCy6yW+oXeQXqc9R/9If&#10;zP8jQH6M+iBYvgcU39Hnz7sFJN/QF8i9luOrQPEPycWA+HxgfFaPP/dArz9nP8d7QfGx1O3d3uxj&#10;gDI4zlnb7c1ZBZCXA+WloJjvVXVTLm92MsdJYDgROIPjLPVxTocVHJN2j8DxYYnjtnjnOD7i4z82&#10;hoGwyIhStcMNLq1y37FcXq0bkzAWy6pL9MwN4wLH6mOcmKeozzhOB8mZE+HSZQLHcqdqBcebpsJl&#10;WwHyzqlI+XG8tm864j6F+ZnT4Yrzqd8Xj3GajqqPcYp65GOcphUcPzoDjsHwszMKjt8Cxx9wfJB5&#10;FhAtBMXg2F9CKpgHVRw3gtawfL5xm7+TKh7hNDDXFhyaE/cUt8n7i0FwcBIAA+PgFCAWEfNJ0T3+&#10;WrkXWWzQNQSQ+6m9ys7VgbY5pXvcyLyWPyckHuvEayXg2M7XIXbPzgHHX1A/AvHvgONXwfHz4Pip&#10;mbDncVD8O3B893RLxa3g+JdyaXWz+0pwfNlkU9lF4PicicbS08cbSk8GxyeA492j9cU7RuqKtoDj&#10;jcM1rnWDNc7VA9WOFf1V9mXgeElPyJYBjtM6/ZbUdoljY1KsQsFxS1l+QlNpnqGhJNdQJ4DsytbX&#10;OLP0AshimbWM45CuhuOGomxdY3G2rrkkRxcuzdVFSLQsVxcjre5cXZs7T9denqfrKM/XdVbk67pE&#10;PAW6bm+BrsdbqOv1KenzG3WAWAeIZQCxkpBFB4p1gFhmpNKm+xaItaMyDiU1RzMP4tF/hrJy3zG/&#10;T2QIMINjLTjWDohusopjpVrAsVXDtQ4xaXr8pu/6xy8+4iM+4uP/P6NlAcSO+a6xVtml2iExrHSO&#10;bSqK7ToFyTaqVUWxTS8rIBYbU0kU+6wJIDmR40TZIQbFVE5UlmRAmAKUU9q8ptR2Lyj2mtJkPOZ0&#10;sJwuEewxZbQDXo4zOwR8vaYlMh7TEmC8FCDLdIn4mPtMywDxMubLumU1LesWc79xGW/6S0W6fWaq&#10;Wc45ISwFxktA8RLmxJIJfDOBcWZfwJzBnFgzwG56X8iS3h+0pHFSUWNL7a8kCpJTmCcvSpIaiWQ1&#10;CQLLAsnEMN9R5uRt6PAJJJtVJCvPfW5xg2SAXF9aoKstztNWuXK1IYAccABee7bOY83SllsO68oE&#10;hgFyqVlkAca6ChDtc+RqA8C6EmDXlPK51K5xWHSsZdfYZmgP2kXXOKFLwlh2jZP6alzJ/RLGRRLG&#10;g/VFmUOiY1wvYbwCGK8abShZM9JYsm60ScC4eDNA3gqIgXHxrvGmkj0g+ASyn4+dSs4gZ5Pzyff4&#10;NZeSH5GrOP7pWFPRz8HxjSD5FnL7eIPrbpB8H0B+iDxGngDJfwbLz4Dk58fqHS+B5FdA8hsj9fa3&#10;QfI/QPIHIPkjgPwpOQiQvxiptX4Jkg+B5MND1UoA8mGAzNx0CCB/BZC/GKoyHgTInw4IJIcK3xdd&#10;ZOqb/aHCeSA/SxU7Wv8BID9C7md+F/XW3kDejSD5OpB8NUj+EfUSUHwBSD67x5d7Gkg+qcefczyv&#10;7QbE2wHyMdSNAHkdKF7V5c1ZAZL5/s3OJOngOVUurfZkJXXJznF2QqdX4DhL3yE6x2JDLmq7J0vF&#10;sbjv+JCmLX7fcXzEx39kDDc6F0crl1gLLIv7jkX3uFEAuUg/JpZVNxcbeA9LAMWic5wMjFOoYkl1&#10;xkSzslM1QF45ES5bw3w9KN4MkLeKnaonI+49U+IxTmH3qQD5rGllp+pLeO1H4HjhMU4A+c6ZaMX9&#10;0xHPY+D4TzMxz3OzUc/fZ2Let4HxhwD581lxb2/Ma5xr9dlnwTEwBqi+0GyrvxYMN87N71TdpmzG&#10;NSeeX9wWFPcbjwJksXR6gigwbgtMMZ860haakq+Jj8nOcmBU7F59RO0ef610j9v5XFFw3CyWVs+J&#10;e5yjAd8R5bFOLrlBmNiYK+L/iq/xE3D8D3D8Ojh+ERw/A46fAMUPz4Qr7qXeNtVccdOUWFrd7L56&#10;ssn9Q3B88URj2Xng+ExwfMpYQ8m+sfriPaN1xTvB8dbhWtfmoRrX+sFq55qBKscqcLy8t9K2lHNs&#10;ZlfAkt7pN6e1+0wprV5jMjhOAseJLW5wXJaX0AiQ60uUDnJdUbZEct1CsvT1RQLFuboWgeKyPF0U&#10;CMdIKxhuA8PtpKNCRTEg/jaK+3zGBRT3CxTPgziogHgoZNUNzaO4yqbGrgPDahxHU+NcyNjRuVZk&#10;RFYFz2I+LF6rVjblksus1fuQBysFjknIpuXaRCuALGA8j+MeiWOzphsgc930Xf8Yxkd8xEd8fPej&#10;2efUNBEVyNoWFcbKsur55dUCw7Jqo147SLaBYqs+JmDssxoAsuwWyyXUXqtYQp3I60kAOUmCWIEx&#10;JyqBYS4pl+IAACAASURBVItAcVq7CuI2rxkIg2GPGQibBIiXUJdQl1KXdnqMy8DyMmC8nOPlIHk5&#10;EF4BgFd0ioi517iim3m3fF3Mid+0oke85jdzbF4BileA4RW9AdNy5suZL+fEsKwvYFkGiqnmpcyX&#10;AuGlnDyWgOIlzDOZZw6ErBmcXDI4saQzJ7Y0jkVSByrtIikyVaLakge+AWV7Yp+K5UVIFvcpg2SL&#10;0kkGyG1e5dFWkQqAXF4IkAv0DaX5urriPF11Ua620pmjDQJkP0D2AmQPQBZIdsuapSu3Zuk8tmyt&#10;j18TANOhonxtdUmBTnSNG8sXNuESXWOD2jVO6Kx0JKpd4yRwnNwHjPtri9IGBIzrFBgPqTAebixZ&#10;NSJhXKzCuAQYl2yl7iDHChiPNZecwAXiSdQD1DPIOeQCPnYxuQw0X0GuJteS68cbi28it3KReQcX&#10;nveQB0DyI+MNRY8D5SeB8tMA+TnyIkh+BSS/DpLfBsn/AMkfkI8B8mfki9Fa+1ejdbbDADl7uNaW&#10;A5LzAHL+sEi1JX+oxkI155HcoWpzDkDOGqoyHQLJXw6CZID88WBIdpHfHagsfAMg/11s1DUQLHim&#10;P1TwJCj+fZ/aPWZ+O/ObAfIv+gJ514DkK5hf2hvIvajHn3cOQD4dIJ/c68s9gbq725+zAyRvYb4R&#10;JK8DxasJ36vZS0ExOM5JB86pXd7slE5vdhIwTgTGyn3H3mwVx1lq5ziO4/iIj//GGAbDIkMNDlG1&#10;w9SRRrm0WkmTguNRBciyc8x7l8Sx2jlOo2ZQlwDk5aB45WS4dA1A3sB8M0DeBpB3geK9zPdPRsoP&#10;MD8bHF9ILgXIVwDknwLkGwDyrwHyXeD4Aea/B8p/BsXPy2ccRz1vz0a9H83GfF+A5hyBY+aOuVZ/&#10;KUD2zKrPOKY2ye5uq78NGHcBZAXHQJcq7jcep07MCRS3CRQHpr+WCYooQG4LTKg7WYtl2PLeY0Dc&#10;w+8Tzz0Wz04Oy3ubxT3OUX+A4wpqMV+PjVoAiLPmoj7R4f5gJuJ9Cxy/PBvxPguO/wSKHwXH90+3&#10;lN8JjG8h1082u68Bx1eA40vA8QXjjaVnjzeUHBirL9k/Wl+8FxwfO1JbtB0cHzNU49wIjtf1VzlW&#10;91XaV3B+XdYdtC7hvJrR4Teng+NUcJwS8xQmR8oLk1rcBYnNZUeBLDrIDQqSqTn6RhHA3EQNl+Xp&#10;o+58faw8X99WXqBvqyjQt5MOT4G+k3R5C2W6SY+vUN/rM+p7/UZ9n9+kB8QyAwGzHhTrB0MW/ZAa&#10;QKzGpgfFxK4HxGocerCrRsGwTO3RKK+7mLt0oxyPqGBWuskCzA7tMPMhsbxaqcrS6kqbZkB2ja0C&#10;x1qub7R9QYu2N2BRgCxgTLh+0vD3kj8P/F2/45/I+IiP+IiP72g0e5UNuFp8TrmUusUrl1TLpdQR&#10;Bcm6+eXUavdYdotVHBtUHC/qFlsVGAsU+6wLKG71WFLBsNIh9lgyVBRnUpeoIF4KmiWE2z3G5R0E&#10;GK/g9ZWdXuNKWX2mVaB4FXU1QF7N66s5Xt0twjFv7GuYr+FNfk2PeM1vXi0qb/yrwfBqYLy6J2Be&#10;xXwVEF7FyWElMF4JjFcyX9EftK7oC1mX94csy5kv42QishTkLqUuGRBQrrRlcqLJGKyyi+cqpg9U&#10;AWagPChj/yaWK+3JIvNQnu8mzyNZ2cjLonaRzQYB5FaAHK0w6sPuQp0AcmNJvq4eINcU5epkF9mR&#10;rQ3Ys7V+W5YWJAsog2Kq6Bjbc7TAWBty5WmrivN1tUe7xnr5TGP+XyldY1sCOE4UXeNuYAyOk/tq&#10;BIxdwNiVDo4zBhfDuEHAuFiBcWPJxlFgPNZYunW0qRQYlx7LBeEesm/sKIzPBMPnkgvJ9yeaSn5A&#10;rpxoLvkJuY7cwPGvyG9A8l3kXpD8IHmM+RMg+SnyV6D8AlB+GSS/BpDfIv8Axx+A5E+oB0Hyl6N1&#10;jsMgORsg55J8kFwIkI3ENFxjM4/UWi0AmVjMQ9UyRoBcOFRlzh8EyhLJlaavxHJrAWTyPkh+ByC/&#10;DpBfIs8NiO5xqOAPYPnhvmDBff2BgjtB8i0A+YbeQP61fYH8HwPkH/T6874Hks/tCeSdAZBPAcr7&#10;APJxoHhntw8c+3M2AeV1HPM9KzvHy7q8OZlUcJydCpZTOE4CxLJzTMBxlr7Dq9x33FHxrzvH8REf&#10;8fGfGbzvaIbqBY6BRb2C5JEG8NEIRsCxhHFjkYGaAJATSRLvcQLHqSR9XHSOW0qWjjeXLp9oLl01&#10;0VK2drKldMNkuOwY5ttB8bFA+fgpsVN12H0aQD6HehEovmw6XH4lEL6W+S+noxW3Mr8bFP8OID8+&#10;E/E8xfyF6Zj3VYD8zkzM8xHg/GIm5ssByCaA7Jht9ZXOxfxeYFwJTmvBchNAjs6Jxzi1+ruAbh91&#10;cE7uVB0cBbXifmMB4Clem54DxYB3WiBZQrk1MPW1XF4tO8xgWm7iNcDnE5t6dcnuscR3AIT755dW&#10;e0FxqcR61G8CxzlzfJ1iaTU4fmc27HmV+vx02PPUTIvn8elwxe+mWsrvBsi3guNfTjW5rwXGPwbG&#10;l000ll403lB6Ljg+HRyfDI5PGKkrOm64tmjnUI1r62CNc9NAtWN9f5V9DThe2ROyLQfHSzmnZqo4&#10;TgPHqTGPMSVSUZgcLi8AyPkCyIkCyE2lMgYBZVGbZXINLWV5hlh5gaGVgGJDu6fQ0EE6vYWGLhmj&#10;odtnNPQQQExMhr6AydAvYzYMBJUMBi0GQGwYqrQahudTZTOMyNgNgJg4DPMoBsLfTK1TP17rkhk7&#10;GlCswFh2kpmPiGMFyDrZQaYOH8WxVnSOle6xVb3n2Krpk8uqzeBYCddI2sU47gTG8zhur8j/jn8q&#10;4yM+4iM+/i+NZtktJl6nALJW1LCoAsTe+Z2qHTp1Yy6dgmO7fh7HAsYCW9QEKiC2JbZ6rUkxn4VY&#10;gbElpc1rTW3zWdJAHycpi9olNgNiy5J2j3lJm0cBMThe3i46wx7zCuYCwqtEOlUAdwDeThGvaW2X&#10;knXM1wHjdWB4fbfXuJ439fW8ucv0+MxUM5U5FQyv6wmYiHmdmAPjtWB4LTBew3wN8zVgeDUwXt0f&#10;tKxivhIIrwS0K0SYLwfAywZFquxLB0QqbUvAcCbHIgLL6UocaWpSB6ocajd5MZLtSSqQEwFyogrk&#10;hEVANiwCsr5ZALlUAllfC5CrXTm6Ske2LiiRnKX1CyjLCBjn6EIuEA2Ma0oK9HVlhaJrrBdd47B4&#10;lJboGgdsCe3AWHSNwbGEcW+NMwUcp/XXFikwrlNgPFSvwHi4ERg3lKwbkTAuVWGsdoybS/eSfSD5&#10;5PGm0gPkzImm0nO5MLyIXEJ+yMd/TK4hP+fjv+Ri8hZyO7kbKN8Pkh8mv59oKn4SHD8Nkp+jvgiO&#10;X+VC9E3yLkj+YLzR9TFAPki+BMeHQXIONR8kF4JkE7EAZBtAtlMdANk5LFJjdY7UWB1UOzi2Eetw&#10;tcUEkAuHqs15g1Xm7KEqgFwJkKskkN8DyG9RXwHHL5BnBoKFfwTHj/aFCh4AyHcxvxUk3wiMf9Yb&#10;zL+K+sO+QN7FAPk8cgZAPgUo7+vx5+7heCd1K0DeROV7M3c1UF4BkJd1+XIljkFxGscpADmp0weO&#10;vTkJXV5w7MnWg2UdVddB2j3Z8zjWtIlK4iM+4uN/PgbqbDKD9XbRPQbHdqWD3ChwLIGsFwHGhtHG&#10;Itk1JkkAOYX3slTm6QA5k/e5pQB5BVBezXwdKN440VK6BSDvmAiX7QbIJwDkk0Hx6eRcgPw9XvsB&#10;KP7xVLj8Z6D4xulI+W+mohW/Zf4gKP7DTKTiLzMCx1HPawD5XeYfg+IvQXEuEDUxd87EvGUA2Tcb&#10;U55xzOvN1OisguPuOfkYJ/+g2IyL+RgYnqBOzrUqXWPmM7w2c0REIllgWS61lt1jcZ8yv2boSEzc&#10;exzg8ymPdZpTdsSuPxKVj4/yz0b97rmYz0W1zEV8eSD+0EzE9+lsxPseOH4d6L8Ijp+ZaamQS6un&#10;myvuBci3Tza7b55scv8cHF8Nji8fbyy9GByfP9ZQciYwPnW0rvhEcLxnuNa1CxxvG6x2HgOON/RV&#10;2df2VtpWg+MV4HhZZ8CyBBxntvlM6a1eUxo4To1WFKaAYxXIR5EsllqLe5HDbiUREiVtYFiiGAhz&#10;DWLg+kIkARQnAMmEXjWgOAEQJ/QHzQkDMpaEwZCSoZA1ARgnDItU2RJGZOwJI9X2hHkYj9XMx2kA&#10;wzJgWGZsIUUi+vE6JWN1fA/WKhGAHq3h+7J2oYOsG64h1KEqEXnPsU7FsZZrGW2/0jUWOJ6/51jF&#10;sVHL31ELjrWdXgXHHdT2ijz589FWnvsd/4TGR3zER3z8F4eA8TyOm+VS6vll1U6QrC6l9jp0yj3H&#10;Dt03cSxQbJ9HcYJAsYrjpFYVxTGvNQUMA2OrgmKfOYPXFRT7zEupgNi8vM1rWgGSV4DilRwLEK+m&#10;rgGJazsJKF7XAXo5OYls6BLxGTcy30jd1C3iNW4CyZtAMTFvAsabmW8GzUDEvIk3fhlgvKnXb9kI&#10;hjdyYtgIjDcw3wCG14Ph9X0hyzrmxLqWE8haILuGk8lq5qs5sawiK4HuSuoKshwILxuScSwdqnYs&#10;UWLPJBkkfVBJGgHJdgXKlfaUfolku9jMKwkgJ0kgExXICQLI7QqQDdFyo2ERkPX1JXk6gKyvFgAG&#10;wpUCwwvJ1VWK14vy9DUl+fra0gJdg7h/WekaGyJiozQg3ha0JXYoOE7qrnImg+OU3hpXal+tKx0c&#10;Z4DjJYMqjIcEjBuOwngEGC8spW4u3T0mYNwkYFx28nhz2WkTzWVnkfPIRRxfOt7CBU5z2VUA+adc&#10;HP6CeiP5NbmD3EMe4OLxES4s/0D+zIXlMyD5BfIyUH4dJL8Nkt+jfgSQPyNfgOTDIDkHIOcTIzi2&#10;jNY7bVQHSHYB5KKROkcxOC4ByaUjMrbS4RpbyUittRggFwksA2Q7QLaAYyNIngfylwD5s4Eq04cD&#10;8pFPxtcHQsaX+isLnwXIfxoIFf6+P1j4YH+o4Lcg+TcA+SZyHTC+GiBf3hfM/z7z83sD+WcC4lN7&#10;/HknAuQ9BBznbQXGfM/mre/x5a4ByCs5XkZVl1XnpnV7c8FxThJJBMgSxyBZL2HszZb3HHdIHGcd&#10;xXG8cxwf8fEfGQO1VhmJ43pQoSJ5WAZ4NKg4bnTJzjFABsdFyaNNxSkAOY1k8D62ZKy5ZBnvZRLH&#10;IHkd73GbyFaQvJP3weNA8r6JsPuUyRb3GczPA8gXA+MfguSrJiPu6wDyTVORitsA8j0A+SHmT4Di&#10;p4Hy30Dx6+QfAPkTXvsKFOeBYvNs1OcEymUzMXDc6q8EyHWgtRmkxjjuAMjd1D5wOzjX5lc24xJL&#10;qoHxnApjAEwCswLIEsqtsps8xa+ZVLrM6r3HscDAnHisk1haHZM7YYePxPyNc9FADX9ucC7qq5iV&#10;zzz22WYjvkKxadhMxHtwNqwsrQbGf58JVzw7Ha74Eyh+bLq5/P6p5vI7gfEt5HpgfA25AhxfCowv&#10;HKsvORscnwaMTxquLTp+qNa1e7DGuQMYb+mvcmzqq7Sv51y6pjtkXdkVtCwHx0vB8RJwnAGO08Fx&#10;GjhOjRwFskSymkSRqEhFQWKMtFYUJrZ7jYnAmPdhU2KX35TINUUigEwEkzJ9akBxIiBOHAhZEgfV&#10;AGKZYZEqW+KIjD0RFCeOyjgSR2sciWMyzgSAq8YlM15HatXUFYkYeM0wVqdgWcKZ12QkkhUgg2P9&#10;SI2DOPWLcKxTcayTOK606lQca492jk3qsmqjpstXqFFxrAXHJF/iuNWdt4DjVnfOd/yTGh/xER/x&#10;8V8YTT6XTLNfoljBsV8soXbOb8ilO7qkegHHeoFiFccJizrGSdSkmNcmllGngODUmECxT3SKrRLF&#10;AHlJmxcU+xQUt/ssKwDzynafaRXHqzskiE1rgTMYNgFh0waykdc3UTdxgtoMgI/p8pqO4XgL8y3M&#10;t3R7TVuZb+3ym7cC4209PtM23uS3dfuYc8yb/tZePgaMqZatYHgLJ4UtwHgL82PAMLFuBsabmW8a&#10;CFo3DoRsG4HxBk4i65mv56SyDtyuJWuYE/tqTjirOPGsHKx2rAC/AsrLOVagXOVYMqgkk2RwDJId&#10;sqOsIjm1X0Wy2O1aAbItqTsggZyoAjmhzWtK4KQ+D2SDAHITQG4oydPXFQNg2UXO1VctSnVRnq5G&#10;Lqcu0NeXFeoby42ia2wQXeOo35rQGrAltgftAsdJXVWO5G5gDI5T+2qOwnigrnjZYH3xcnC8UsB4&#10;uBEYNwDjxlKxK/XWscbSHaNNAsZlwLhMhXEpMC49i4u/88j3QPGl1B9NSBiXXcv8eupN5Fbmd062&#10;lN7LReKD5DF+3x/JU+RZ8iIwfoULyze5yHyXfMDxJ0D5c4B8iOSMNxblg2TjWEORZbzBZQfITlI0&#10;2uAsAcllINk9Wu8oB8kVINkDkD1AuQIglw/X2twjNbYycFxCXEPVVocCZItxUABZ2bTr88Eq08cD&#10;lab3QPKbAPnvAPn5/pDxqf5K4x8A8kMA+Z6+YOHtAPlmcPzzvmDBT/oCBZeD4u8D5PMB8lnMTyUn&#10;gmLROd4FkMFx3mayvtuftwYgr+zx5S0DxUsAckaXwLEvJ6XbC469ubJz3OnLAceyc6zvmAeyFxx7&#10;siSMW4FxaxzH8REf/+PRX2tZyECdTXaNB5UqllfrALLoHutHGpwGkGwAyIkjTUVJowLHjUUpY03g&#10;uKk4AyALHC/nvWsl72NryHqQvJn3um28T+7i/W8P8xNB8ankzIkW9/mTLWXfnwy7LwfJPwHJPwfI&#10;NwPk20HxvRw/PB2t+CNIfmYq6nkJIL8xHfG8B5A/BcWHAHI+QLYwdwFkN0D2A+SqmVZ/PUBtmW31&#10;xeZi/g4A2wOQ+3ltaFZ2jv2iEzyhdoZFl1hgWMB49ogIcwXLcpm10j0G1HNi5+qY2JhLLNEOdPO5&#10;25mLpdtNs1G5MVcIFHv5c0qpjtmI1zQT9eVQv5gNez6aiXjemRZLq1s8L0y3VDxFHgfID041u++e&#10;bHbfOtlU9ktg/DNg/OPxhtIfgOPvAeNzR+uKzwDHpwzXuvYN1bj2gONd4Hhbf5V9c2+lfUNPyLau&#10;O2hdzTl0JThe3u4X1xumJeA4g/NoenQRkNUki/BakkjMU5jU6jGSwiSxwzXXHEmgOInriiSuH2SA&#10;ZBKgJJakfjWgOGlQpNKaNKRmuNKWBIplQHESKE4alXEkgWIZUJwEiNW4ksaVJMrUiRTJTIjUFyeM&#10;10skJ4ypGZeQLjKMKkA2AGPDKFWBMQHJw9V2PdcqxCaBLGA8EJI41qk41omusdI5NorOsaZb4rhA&#10;I3DcCYzBsRYca9vLFRzHynLAcbb8mYmVZX/HP7XxER/xER//wSFx7HeJ7rG2xa/AWHaO/U51WbW8&#10;51gX9i7gWMJYbLwVkSi2z3eMgbEtGQyncAyMrakkLQaMW4ExGAbF1qUAeVmb7BRbVoDhle1ey2qO&#10;17TL7rB5HXU92SAwrIJYIPgYoLyl02cGwOZtnV7zdubbwfAOYLyj22faCYJ3AmOqaRcw3sWJbBev&#10;7QLIYIRw3BOw7ATGO3upfQHzTmC8Axjv4MS2HRhvB8bbqNv6Q9atYHhLf6V1CyeRY5hvBsObAO3G&#10;gSrbRlC8AQSvB7vrwO5aULwG8AJlx6qhasdKsmKo2imynCwjS8mSwWpnJlVCWSB5QEFyGjiWSO4L&#10;2VMAcrIK5KQukAyQE9vngVxhTFgEZIMC5Hy9XGatpkZNrdIxljBucBsNTRUmQ4tHdo0TYn5rouga&#10;twPjzkpHcleVAuNeYAyOM8CxgPHSwbqi5eB45VBDyerhhpJ1ZIOA8QgwHm2U9xgrMJ5fSt1cdhoY&#10;VmDcDIybgXGzgLH7al67lgu/68nN5DfkLnLfZHPZQ+T35EnyNK89B5hfAsevkbfIexNNpR8B48+4&#10;uPySC80s5nkguRAgW4iduEByMUguG28oKgfInrF6lxck+wCyHygHAHIAIFPtfpDsG6m1ewFyBUB2&#10;D9eIbrK1aKjGah+ukUAuIDkA+SuA/BlY/gAgvw2QXx2sNL0wUGl8GiA/AZAfBsv39YcK7+gLFf4K&#10;JP+iP1RwDUD+EbmkN1BwgcAx8wPgeH9PIH8v4Xsyf1uvP39zT0DFsT9vJXVZjx8c+3IzAHJal190&#10;jnOTOFZw7AXHvhxwnKN2jkXNieM4PuLjPzj6a8yaPjXzOB48imMJ46EGsNHgFDEMNzoTAHLiSKMr&#10;CSQnA+RUgJxOMgHyUrIcJK8aaypZy3vXBrB8DO9j20HysRPKbSj7eW88AJLPBsgXAONLxD8mUq8h&#10;1wPiX01F3HdMhsvvnwpXPAqSn+S1v4Lkl6cinjc5fh8gfwaMD4PifKp1OuotYl4ORP0AuXo25quf&#10;afW1gNQYQO4ArT2AuF8si+a1UYA8PtvqnxSbcckOsegcKyie4zWRWWWZtewgi2XXsns81xocBcJD&#10;zPuP8DmPxAIC3gA80DIb9dfPAXM+v39OQD3qc4Fii+huUw/NhL2f8nX/YyZc8fp0uOJFYPz0VHP5&#10;E+RhYHzvZJP79ommspsnGkt/Do6vBsaXj9WXfB8cnw+MzxquLTowVOvaD4yPB8bH9lc5dvRV2bf0&#10;cp7uCVnXg+O1wHhVh9+8AhwvA8dLwXFmbDGQlaSKiHuRRUBxCiAWj5YkxmSuO5K5rkjuDpiTuX5I&#10;7g1akvvUAMvkARmrDChOHlKSAkJThtWA4hRQLAOKUwBxsggoFkkBxckANxkIyzpRJ1I0n6SJepHi&#10;pHExlykWx4njZEyFs9JpFlh2JQDjhJEacFzrBMgOw7BItcOg4ljPtYye6xr9PI65/tEtwrEOHOu6&#10;/YVacKztEjAWQJY4zhM41rRX5GrBsVZ0jQWOW8sPSxzHyrK+6x/f+IiP+IiP/9mQIPYru1M3AeFm&#10;jsVGXC3zG3IpONZJHAPjsFxG7dAzN6g4TpA49tplx5gkRyWMrakxry0NGKfH5rvFPusS0Slu81mX&#10;ty50ikGxz7wGGK9lvh4oA2LZId7MXMGw17yVug00g2HTDrITDO8Cxccy393lNe8GwMd1ifhNxwHj&#10;PWB4b4/fvFed7+kNmPcA4z2c2PYC471geA8wPo6THNVyXF/QuhsQ7wbGx1JFdoHhncB4J3UH2Q6G&#10;t4HYrYNVti3Mj+EksxkIbwLFG5lvYC6hPFztXEvWcDJaTVaRlWQFWT5cA5JFqh1LgfGSwSoFyQBZ&#10;IhkcSySrQE4ByMkqkJMkkOXzoQWQTQlRkBwuF0AuNDSB5MbSfEN9Sb6hDhAvpLTAAIwNEsaAurnC&#10;nBD2WmSHX3SN24L2pI6QPRkcp3RXOVPBcRo4zuirdWWC46UD8zCuL1k91FCswLgBGDeWyM23RpvK&#10;jiV7x4DxeFPZyWPzMG52nz/e7BYwvkx2jFvKrgK8P5tscd9AfjXR4r5tIuy+m3o/eZiPP07+RJ4h&#10;L5C/A+rXyTv8vg+A8ieTzaWfcyF5iOQA5YKJ5hIzF5o24gTJxRONxWUAuZx4QbIfIAfGG1whkFxJ&#10;qsBxFUiuGq0TcVSC5BBADo4A5WGQLDrJynJrqwsg24arrSZwnCce+zRYZfl8qNr8EUB+d6DK/BpI&#10;fhEgP0P9Izh+FCTfD5bvpN4Ckq8HyNdQrwDLl4DiC3qDBWf1BQoOkP3M9/YEwXEAHAfyNwPk9UB5&#10;TXcgbyVQXgaQlwDljG5fXhowTuFYwbEvN4EYury5+k5fjk4CWXaPBY6zNeK+41Z3/MIkPuLjPzVU&#10;HGsH6sTSapt2oF4iWQJ5qB4cizSAjgZw3OhMHGlwJgPkFJIGktNBciZAXkZdAZBXA+R1ZCNI3gKO&#10;d5Dd4y0lx4Pkk3hf472z9ByAfNFEmPfNcNmVvFf+lPfCGwDyrycj7rsA8gNT4fLHQPKfAPFzAPnv&#10;U9GKtwDmB9SD1CxgXACKbTMxTzFALmceAMjV1AaAHAbIrTMxfydA7uEYHPsFbAVwx0HsJECenm3z&#10;z6gYJsG5I0ejdI/bgtNz8492ioml1YFhYCw25uoVG33NxgJts+J5ylFfIyCuAeKBWbG0OuItnpFL&#10;q70FM2FP1kzEc5D6wXSL5y3Q//JUS/mz5E9Tze7HwPH9wPjOicayW4Dx9eMNpT8Fx1cA40tH6oov&#10;HK4rOme41nX6UI3rZHC8Dxwf119l39nHebonZDumO2Td2BW0rgPHa8DxKnAsrjmWgWOAbFwSk0g2&#10;ZpB0EV5La1UeI5kKolPFztb8vtROvykVGKdy7cD52JLKNQPnZ6t4dKMMwJQZlLGlAk+ZYTVgeCGg&#10;OBUQy4zJOFNBsRpXKihOBb4yYDdlvJ7UFafI+Xzqi5PnI+AssMw8aUyFM58ncRQoj4pa60wQGalx&#10;JgDjBBXHxGbgayUSx3pwrO8PmvUqjnXzOO5RcKxTcJwvOsdacKw5iuMcDQHI2dp5GM/jOFoa3/si&#10;PuIjPv6XDxXJCo4FiP3zOHboxLF6n7EeJEsYA2QDIE5QcGxPBMoSxqJbHPUCY5+AsS2dZADlJWB4&#10;aZvXukxBsXUldZVAMSBe2+61rGe+gboJAG9u95m3gOGtnJy2c7yj02va2ekz72K+u1MA2GvaA4r3&#10;guLjgfPxIPmEbr9pHzDeB4b3dfvNJwLj/cxl7QmY94NjqmU/QD6xlwqMT+QkdyIwPhEY7+sPWk4A&#10;xieA4uMHgra9YHgvMN5DPY7sBsPHDlTZdg1y8mW+gxPMdlC7DRhvBcRbyDGAeDPZBII3DtU4NgxV&#10;O9eTtWQNWU1WkZXDoptc41wukDxY7VxA8oCC5Iz+Skc6J/g0gJyqAjkFICd3+S3JHT5LEkBO4gSe&#10;GPOYElUgJ7S4CxNEF7mRNJQuCjBudBcKGCc0A+oWj5n/X5ZE0TUGx0ntQQXGXVWO1G5g3FMNjGuO&#10;AP2qlwAAIABJREFUwnigrnglOF49VF+8VsB4uFGB8YiAcWPZsWPfhnGz+yyxLFDtGANj9xVc4F3N&#10;xd3PyA2A+FfkNuZ38/r95BHmfyB/Jn8lfyOvkDf52LvA+EPyGZ/vS5LFhWIeSDYSKxeTDpBcDJLL&#10;AHI58U40lfjHm4pDALmSVI81FNWA5FpwXCcyKmq9sw4o1wLkGoAsoBwSQFa7yGKZdclwjc05JHa0&#10;rrYWULMB8heD1ZaPqf8AyG+QlwYqzX8drDI9CZAf7a803Q+S7xwQOK40Xg+SfwqMr+gPFl5KvYCc&#10;DYoPAGW+9wr29gYKdnG8rSdQsBkgrydrAPLKbn/+su5AfiZwTgfIacA4pcsncJyX2O1XcNzpy9UD&#10;ZJ0Acoc3ZxGO4zCOj/j4n46+GpPsHCvdY5O2v9as3HdcZxNI1lF1QyL1dv2QgHG9IwEoJwLkJJI8&#10;3OhMGWlwpQHkDLIEGAscrwTJa6jrQfImgLyV7ATJx4ld/ckpwPgMcu54c6m4DeUHvNf9GCD/jNzI&#10;e+Ct4h8TeV/83WSk/HFQ/BRIfn4yUvEK87eB8YfTkYrPgXE2aC6k2oBxCUCumIl6g9Mxbw0obQTI&#10;YVDcSjoBci9QHgDIw6JzDGrH5WZcMb/sGoPk2dm2ha7xkYXusdpBFsuvwfCEXI4d84/Ie5dj/r5Z&#10;dWn1bFTsiu2Tu1YD49Bs1OudifhKqY6ZiNc4E/bmgOMvpsMVHwHjd6Zbyl+dai5/YbK5/Clg/Dgw&#10;fpD8Fhj/htwIjH8GjK8iPxypK7oYGJ83VOs6ExifCoz391c59vZV2Y/trbTtAMdbu4PWzV1BywZw&#10;vA7krgHHXHOYuP4wLQfBAslL1GSKpdbifmSxYRfXH+liZ+tO0hWwpIlnJHdTe4NWzsnWtH6RSqt4&#10;bKN4KkX6oEiVLX1IzbBItT19ZFHA8ELGRGqdCwHECwG76RP1MmnM02StL16c1In6ktSJhpLUcTkv&#10;ThE5iuai5DHALJZlj9W5kgByEjBOFAHGIglD1fYErl8SBiWQrQZwbADHBhXH+r6ASb8Ix7p5HHd5&#10;83UqjrUdYll1Ra6EsYpj0TUGyFlageJoebYmImppfBVTfMRHfPwvG01+pxqX2jV2AmSXrCqQdcpz&#10;jp06gWSJY9E1FvcZex1yKTU4TuRYXUptT4l5balRuYxawNiaCY6XgGOxjHo5KF6hoNi6mrq2Te0U&#10;A+RNzI9RUGzZRt1BdoJh2RkGxHvA8l4BYeYndPnM+4Dxfub7mZ8EjE+mniICjE/t8ZtOBcYHmB8A&#10;xgfAMNVyoNdPOOYEcAAYHwDGp/YFrKcC41OA8SnA+OT+oO0kMHwSJ7/91BPJPjB8AjA+HhjvZb4H&#10;CB8HineTY5nvArs7yHZQvA3wbgXAW45C2bWRbCDryNrhGqBcA5RrXKuGq10rv4HkKseSAQXJmQA5&#10;AyCnA+Q0gJyqAjmlUwFysgJkc5IK5MQw+JVAJk1lShpFFcdHYZwY8Vrk0vdWvzWpLWhL7gjZU8Bx&#10;aleVgLEzoxcYg+Ol4BgYF60crCtePVhfsnaooXgDON403FC6ZaSxdPtoU6noGO8ZXbT5loAxF3Uq&#10;jN0KjMPun0yEy68jv+T4FsB7O/ktER2QR6aAMVVc6D3L/EXy6lSL+y3yHvmI33+QfMWvz+ECsYCY&#10;uWi082e4JpvLSkFyOfECZT8JAeQqUjPRWFIHjutJw1hjUeN4Y1ETUCauJoDcOFbvagDJ9aN1zlqA&#10;XC2BXOvwg2TPcK29bKTWVgSUbUM1NuNwjTUXIH81VG39FCC/P1RleXOw2vwyQH52oMr8p8FK82MD&#10;VaYHAPJd5NcA+QaA/FNyRV/IeClQvhAknw2QD/SGCvf3BQv3guQFHPcEC8BxwRqyEhQvA8iZJJ15&#10;KlCWneMuPzj25YHjPEOnP08PknWdALlDdpBzuWDJieM4PuLjPzD6qsFx9bdxbNEO1lqVAOPBept+&#10;sM6uH6y3G0ByAkhOBMjg2JECkFNJ+kijMxMkLwXIy8mqkaaiteB4A0jeTN0GkncB5L3kRJB8qnzc&#10;XXPJ+QD5+wD5ct7Prmb+c97vbgLIt/H+eQ/vhQ9NiH9MjJT/ZTLi/hvvm6+Rdzn+GCB/QXKAsREg&#10;O6ainhKA7JmOeYIAuRYgN05HfRGA3DYT83UB5F5QPACQhzkeYz4BiJUl1TH/DOgFwf45Xjsyu6gq&#10;3WQ+LhHtn1Q7zqN8bEjcw6zcy+zvmIv6YgC5RS7njvqqALEPGLupLmBsBsZ5wPir6ZaKT6bD5f+Y&#10;ail/HRy/CIyfmWxyPwGMHx5vLLsXGN8OjG8mvwDGPwHGPxquK7oEGF8IjM8eqHGe1l/tOBkY7+vl&#10;/NxTadvVHbJu7wpatwDjTZ0B8wawuw4cr2nzm8Q/yq8ky0UXWSyzVmJewsfljtYi/L5M8fin7qCS&#10;nqA1oy9ky+ivtGUMiFTZMgfVAE0ZQCwzMp8aR+aokiUiYyK1zvlkgmElda7MiTpRi6gixZmgOHOy&#10;vjhDpkGkZD7pHMsA5LRxMo9mfn/qmFJTgHGKQDI4Js5kcAyS+f6sdiSB40S+3kS+9gRwnDBAVBwb&#10;+kQUHOvBMSnUqzjWLcKxrqMiV9teLiI7x2JZtQrkLNExlkCOlBySiY/4iI/4+F83GvzFi3CsLLFe&#10;6B6L5dSicyxwLFDsB8d+h2ERjhOjXltSxGtPBsfA2A6MbWlRuZTaJpdRg+NlMWUZNSck6yrqGl5f&#10;1+a1bgDEm9plp9iypU2i2LIDEO/itd3Mj2O+FxwLEO/rUDB8EgA+udNrOpX5AeandfnNp3f7zGcw&#10;PwMknwmMz+rxmc8CxmcD4rMB8dmA+OwetfYFqSIB61nA+CxgfFZfyHomMD6jP2Q7YyBkPZ0T4Gmg&#10;+MBApf3UwUrbKZwITwbFJw1WOvaD4RNB8T7qCeR4ALyHE85xAHc3EVDeCYJ3kG2ckLaSLSO1rs1k&#10;E9lI1g/XCig71wokD8tuskCyawVAXk6WgeOlZAlAzgTIGb0hezpATusO2lK7AtbUTr81RQLZZ05W&#10;gZwUrTAlRsolkhNbSPPi8LEWEhY4Fo/VAsatAVtye9Ce0hECxpWOtO6q/4+9+46Sqsr3v0+TmtBA&#10;k3POOeecQQRBQBQQBTEgM8ZR0TE7yjjGGdOMiuMo6igidFfOnaqqQ4Wu0F2dY+WqTuCEe/963vtU&#10;NeLc8Lu/51nrOrOe2mt91nfX6a5gYJ/9Yu9zSpPRaNP2B8eZzQ7dQHA8OODUDw2W6keESvWjQtdg&#10;bJgMjqdF3UkYe02LwPGyWALGiWuMywSMc4Fx7s2gFhjnHG0VMC7PvYecZjInYPw4/V8mYfwK/dfI&#10;2+Q98iH5hHzOz/4Mkr8ll4GznMmhmtfSExNQzuf9LEweCwFyCbEzoXS2eIwugOxp8Ri8ILkMIJeL&#10;gOTyuEtXDpLLQLI3gWSNS6wiR0o1AsiFQNkMkHMBsj7iUKnF9yID5IvUr8Dxn0DyRwD53ZBN/kaw&#10;RP5KwCZ7DiCfAcoPBYplp/wl2ScA8pFAcfYBf1H27ubirO1kI0AGx1lLgfGCJoHjosvT6E+iPw4g&#10;j2oUOC68NIQMpN+/wXopAxj3abSAY+t34Pi7ngC5B+lOutWZL3atSwA5rdZMClI4TrVU+//amq9d&#10;a5wNkmVp9NP8YiU5sbW6a8BBRHUKHCu7h5yq7kGB41JVOjjuJXBM7UvtB5AHkIEgeTBIHgaQR5Ix&#10;wHgCmQKSZ0Q9+jlkIUBeBpZXx8T3wHsN28luYCy+6u62ljLjnfTvBcgPkMcY755mHHyJcfU3APm3&#10;rQKW5bl/bPXlfQmSvwXIMmCsafflmagFYLkIIDuAsgcY+wByDbUeEDcD4yCQjXRUWWL0WzoqLW08&#10;7rgCgIHuVQBMrN9f+SFX+Tnh5yCaKn5ffP0TuLaGAXKA5zQB4zpgXCVt4xZbq30F9is+sxWk54Fi&#10;fUd5vhIYX2ovz/8z9TNg/BF5Bxi/DoxfBsbPkieA8UOg+BQ5AYyPREr1B4HxTZxDd4Ycms3geF3A&#10;pl7pL1EtAccLmoqVcxqLlDPA8dT6QvkkkDu+1iobS0aD35FAeHiNJXtYAsnZ4jpkEXGzroG1Vrn4&#10;yifxnciZPDdTfD9yY5EisykZ5gUDxFc2BpMBmVLCyURs6kwAOlAkel2A8I8CiAcCYiktUtUNjJfq&#10;6OsyQXEmIM4Ev5ktIqWGAcD3WlpLDcDZ0L9Vir4fx/oBZFEz4iJOXV9qX2DcN+bQ9QHHRNM7ImLn&#10;/08RG/+vlqjSwbG4aVjPgEiRXPrqqSSOu4Pj7tfhuBs47pbEMbmG4641YuU4R+SbLomt1V+nVRqT&#10;QDZ8ldYJ5HL9F9Qvf+o/3qmWaqmWav99EyB2W3RSPMnVYu91q8fguGvibtXSturkirG6e7lFbKlW&#10;9aAPjFXpPukaY1VvUNyn0qwCxsqMSrFiXKAExmIbtXJQZWIb9TBwLK0W0x9DP4li2SSOiZViCcWg&#10;bxZ1DjCeV2eWz68rkC0EyItrzYC4IHtZfUH2ciC8sg4E11uyVzeYs9fUm7PX0l8HiNcD4/XUDcB4&#10;Y6NVtrFJVIuopFC+ERzTV2xstso3AOMNwJiqWO8vVK4Dxus4Aa4FxmuA8WpgvIqT4UpgvAIIL+eE&#10;sixoUy+hvzhUolkEbBeG7Or5IHcefaCsnQ16ZwLiGSB4GifwqWSygDKZSMaH7bpxEbtOIHl0Asla&#10;kKwdLm25tmuHgGMJyeBYQjJAHgCQ+wPkfo2FygyA3DcJ5D61Fnlv/h32qiqQ9ZKATHx52enlYiWZ&#10;SCCWUMyxfFm6r0Au7iLeq8qi6FVtVfauKVL1qQPG9SXqjAabpj84HtBs1w4Ex4P9Tt1QcDw8WGoY&#10;BY6BsWECOJZgHPEYZ4HjueCYSZ1pqbRi7DWtA8WbW7w524HxjUzc9gkYt5aJFeNcCcZt5Xk/a/Pl&#10;Pcwk7vE2X+4vE6sfwNgHjH3SCsj75CP6TPRyz5Oved5Fkk2URMsEygCUc4FyAa9vJcUgGRSbnEwa&#10;3a1ekxcklwFkH6kAyZUguTLu0VcC5MqYW1RdBUD2AeQygOwRq8gSkJ2a4qh0sy51fsShNgJkDUCW&#10;U78LOZR/BsifCRyD5PeCNsWbAPksQH4OLJ8ByA8D5FPUEyD5CEg+AJB3A+XtIHkjQF7tFzguylpA&#10;ZjcVZU0DxhNB8jjqKDKssfDy4CbrpYGkf2OhwPGlPkC5N0BObwDHILkH9RqO6xNABscXwfG30k25&#10;KnJT13mlWqr9v21NAsUSjLMTq8a2BJQFjv0ORZrfKRc47hZ0KLsBZGCsBMbKniA5HST3Asl9Qi51&#10;hsAxSAbH6kEAeUjYrRlORoHkcQB5IpkKkGcC5HlkMUBeAY7XguTNAHlnzGu4CSAfBMVHAfIJcorx&#10;7aF4mekJgPxsSxmALAeS5TnvtPhyPwTJf2J8/Irx9TvGTTlA1gLjHIBsBsfF9J3tlQVe+hXAuAaw&#10;NvC4mX4QFEcArlg5bqXfRjpA8pXEajEgJuD3L6D3L1erLN9flVaPLVdAcwdpS27FjnEscrVSYNvc&#10;DIwFvsX7+K6AcmDsAMZF7b78/I7yAiNVDYyz2svyLjCmn+c8cQ4Yv0/eAsW/Js8D4ydjbuMjwPg0&#10;MD4JjI9FnLpDnDf3hRzaXcB4GzDe4LepVwPj5cB4UWOxch4wnl1fqJgOcKfUWWWTgPH4Gqt8LACW&#10;gExG1CS2WQ8TW61rE3ezFhnM88T3Ig8CxYOaipSDeM1BzYR5Aedk1SDxTRQhKfx3tUn3ERkcuS7R&#10;zjg0g2OJDBGJS9EOAcTXAoZFBksp1Q9uLdURPX2DFPqDWl2Gzgxs+SHg2ZAp1SSeATJo1vcHxv1i&#10;Ik5dRsyhzYg6tX0Bcl9w3Id5SR8+c29w3Ju5TC9wLG4elh4QKZJLX0HVLIBsze7RZBXf3ZwFkC93&#10;bzBf6t6QwHE3cNwtieOutYmV467AWOA4rcr0dZcq6ZrjPwNkaUu1wHGaQLHAcWdSLdVSLdX+6dsP&#10;OO5cNZZWkNN+2FatESvHYsU4gWMBY4uq5z/gWFoxBscZ1P7iGuPKAiUwFtuolUMqpW3UCRhXFyjG&#10;gONx4HgisJtMpgLk6dRZtRKK5fPoL6iVVojlS6jLyAqQvAoUryZrgfG6egBMf2ODWbaJ/mZAvAUY&#10;b220yLc1WOXbAPF2YLw9WXcA4x3NhYodwHg7MN4OjLcD420c2+YvUm4Fxls5AW4BxpsDRapNwHgj&#10;J8MNwHg9GF7HyWQtMF5NfxWQXclJZjkoXkZ/CSheDIoXcvJZAHrncfKeC3qBsg4o6yQok6lkMpnI&#10;zyfwc4HksWGHTiB5VOgHJA8L2hJIDpQkkAyQMwHyAIAMmpT9AHIGQO6bBHIf/n31ri6Q9U4iuRdI&#10;7uUTUJYiE+lVwc8qgHSlRdFbgnGhsk9tkaovOM5oKBEw1gxoEjC2awf7HQLGuuFBp34UOB4TKjWM&#10;B8aTAPI0cDwz6knAOAqMY56clbEEjDcJGMcFjKVrjHNvaREwLhcwzpNgzKTtYY6LO60+zbEXOHZW&#10;uglLed5vxTVnHP+IfEq+4PE35DsiIyowrQPOJp6fRyykiEmVDSQ7wbILJHtJOUj2kUqQXNXiNVYD&#10;5Jo4Acg1LW5DDUCuBshVcRdIloCsK4uWSkAupdoAcmGkVFMQcapNRBt2qhUA+RJA/jpkV34OkD+m&#10;vgeS3wzaFWeB8vMCxyD54YBNfop6AiAfAcgH/MWy3fS3A+QNZFVzUfZS6gJ/cdbsZoHjoqyJZGxz&#10;YdaopqLLwwDyYIA8kNq/yXo5Axj3aSgEx9ZL6aRng+VSj3pwDJC7UbsmVo8vXofjb7qIpFqqpdr/&#10;fWvuhDFpsmWlSSiWcCxWj2VpAYe8K0gWq8fAWNE96FB0B8g9gk5lT5AMjJW9g05VX4CcQfqD5Exw&#10;PBgkDwXII8iYiFszHiRPBsnTAfJssgAkLwHIq6jrQfLWqFe/CyTvA8mHQPIxkHwyVmY8DZAfiUs3&#10;LjQ+Hy83nWWcfRMwvweQPwbInwFk8ZeJl1p9eQoxXrZW5OWCZAvjaQkoLgXIZW2VBZX0a4FxI3D1&#10;t1eaQ/SjgDhOWgFy+xUJx+YrPL4KksVW6r8kYv2LhOVKCctiVVlsr25P3sQrDoqjJNRRYfHz2uJm&#10;X7XAuLLDZ/YC41JALG2tppqAsaZdjO1leReBsbhs5o/A+Peg+LfkN8D4JfI0MH4s6tI/AIzvBcZ3&#10;hp26w8D4ADDeE7CrdwDjzcB4HefHVUB2KahdCI7nAuNZYHc6OJ7COXISOJ4AkseRMTUWOUiWj6Q/&#10;AhiLu1kPrxNf+UR47tDGIuVQXmtos0iJaqifMBcYyvlffAvF0FDiJptSAPEwzvvDwPC1xBIZLsWp&#10;HR7/D9ENbylNpLUzLv2wFgJ2h4k++BUZ2uoWMYoMuS6DW0RcRgnOQHogKJbQTM0ExgPipboB1P7g&#10;uB847sdnzBDhM/cFx32Yz/QBx73BcW9wLN1t21+U/Foqq/ju5qyeTRYB5Ms9kjjunsDxRSlJHHdN&#10;4FhaOe4KjAWQ08Bxl0ppa/VX0jXH4DitXP9ll+uRnGqplmqp9k/XEtuotZ2rx2mJm3Fp0zw/4Ljr&#10;NRxbNN2klWOLprvP8iMcp4PjXj7pBlzKxIpxgapfReIa44GVZuUgAWNQPAwoj6BK26hB8Xj6ExOr&#10;xYpp1JnAbnaNWTYXGC+gLgJ7S2oL5MvrxApxgXx1bQEgNsvW15vlG+ssYNgs20K2NZjl2+st8h3U&#10;neQGYLyrwSq7kbq7ySrb3WSR7Wm0yveA4z0gmKqgJvr+ItFX7vYXKnYD4xuB8S5gfEOgWHUDMN7J&#10;yXBHsFi9PVii3sqJZAsnxs2hEs0mTo4bgPF6YLw2bNOsAcarOOmsAL3LQe5SsLsY9C7isQRlMifi&#10;0M2OOoCyQzedTOMkP4U6id8VW67HR+xageQx4FggeWTIph0OkEGyZghAHuwvUQ8CyAOZAGQC5AEA&#10;uT9A7geQMwBy3ySQ+1SbJSD3riQVifRKpnclgBYwrgLU4LhvTSEwLlJl1Ber+4PjAeB4IDge3OzQ&#10;DQHHw8HxSHAMjPXjQy4DMDZOFTAmc6JuIxM60xJQDIxz1lI3geNtLd4EjAHxLUx4jrSU5yVg7Ms9&#10;LWAsvoKExwkY+/LPEvE1JOI7Oj8gHzNp+1N7Rd6X7b68C+QSkRM10ZMcnl9ArEz2ioGynYlgKfHw&#10;XmUA2UcqmWRVkxomjXUAWaQeINcD5fq4x0DfUEetjSWQLFaRBZC9UZfOBZAdALk4Wqoxg+RcogPI&#10;yrBDfTniVH0DkD8P2VXnwg7l+yD5LZB8NgiOgfIZ6sMg+VQAHFOPUA8A491+cAyUN1BXAeOlzcXZ&#10;86mz/EXZ0+hLOCajwDI4zhpMP7OxCBwXXs4gfRqtl3s1WC+nNxaCY+ulHqR7veVSAscJIKdRuwgg&#10;d+K4Jv/CTz3EpFqq/cu162DcieM0v7SC/AOOA3ZZN4As4Zj0AMg9Aw5lOv1eILkPSO4bcqr6geQB&#10;AHkgGQKSh4PkUSB5LECeSKaA5Jlhl3YuSF4EkJeTNRGPbiNI3g6Sd4Pk/QD5NuqdAPle8kC8zPCL&#10;mNf4S5D8YrzM+GpLueltkPwBY90nLeU550HyhRZfThZjogogGxh38wByYWtFvp0x0wWOyxljqwBy&#10;HbURFAvEgllzlH68HRwD4vbEqrH5Krj9XgQo/6UDHHNcqlcEmCula5CvJLZgm9v4HbElOwaMwzxH&#10;3OSrCRDX8dpVgFi8r4tqA8VWxvBcYCz+slPRVgbmvbl/BsaftXhzPgLG74LiN8grwPi5qMtwJlqq&#10;f5hz5v3A+C5gfHvQoTkEjvcFbOpdwHUbgN0IZtcA4xXgdgnIXQCO59YVymaB3+mcH6fWWGUAWTYR&#10;FI+vtQgky8eQ0XWF8lH8/qj6IsXIhiLlSGA8gtcawbl2BK8tJWBTjRBf1QiKxT1DpEQcUkZGr0tM&#10;inYUIB4V/4e0OHWJlCbSKlX9KEAsVVA8ChQTw8g2t4gxEZdhRDLDOyPB2W0Y1pJA81AeDxErzXGX&#10;WHXWDwLIg2JgGRxn8nkywfEAPmt/5in9wXE/cbOwkEiJsm8weadtcNwbHPcCx73AcTo4TgfHPcFx&#10;T3DcAxz3AMfdgXH3JI6lCBzXAOPkynHXJI4lIIuV48TqMTDWCyADY935a0m1VEu1VPunap3bqd0S&#10;jgWKdV281+5WfW3lWABZXHMMjsV2ao24Q3UPcNwTHKfTl7ZT+xLXGYsV436VZtUAamZl51bqAuUw&#10;6gjqaEAs3XSLKm2jJtJqMVieQ51PFtaaZUuoy8HwSvqrgfE66oY6s3xTnUW+pd4i20Z/ByC+AQzf&#10;yOPdIPmmBotsb6NFtq/BKr8ZGO9vtMoONFnkB4DxwaZCxUEwfBAgH2wWoQ+MqcoDwPgAMN4PjPf7&#10;i1Q3B4qV+4DxXmB8EzDeEyxR7Q6VqG/kxLgLGO8ExjsA8TZgvBUUb+YkuQnYbhB3zQS3a0Dxah6v&#10;BL7LwfDSqFO3mCwk86NO/Twyh8wiMzjZX4/kiTx3fBgkhzqRbNOOBMcgWTMMIA8ByIMB8iBO2gMB&#10;ciZAHgCQ+9dblf3qQDITgL78u+vLv9c+VSIFsj6VIvQrO49dg7Eyo7ZI1a8OGNeXqAeA44GNNu0g&#10;cDwEHA8DxyMDTv3oYKl+XKjUMBEcTwm7DDMEjCNu03xwvAQcr4h5ctbEvaaNSRjvipfl7mWSdpDJ&#10;2ZGWsrw7pWuMfeIa47yHmZwB4/ynW335wDjvLNh9nQnT78gHTNo+Jp8B5a/IBXKZx3Jx3Zy4qQzJ&#10;5ZiZ5xQSG3Hymm7i5bV8TLIqea9qUku/DiQ3tCbSyMSxCSA3geNGkNwY9xgbAHJ93G2ojV8Dsl5c&#10;h+wByE6AXAKQLSQv6tTogbIKIGcB5G+o5wHyuZBDBY5Vb4HkswD5+aBdeSYkcGxXnALJJwI2xZGg&#10;wLFNvhskb/OXyDcA5VUgeQlInt9cLJsFjKeC5InNRdlj6Y9sKsoeBpAHk0yA3L+xMCuD2gcg92os&#10;vJwOkHtSezQUgmMrOLZe6poE8nU4vtClRlx7XPDtTz3EpFqq/Us1CcVJGAsUN1/rZwkgi2uPpVVj&#10;vx0Yg2P63ak9Ak55T4CcTnoHBI6dygzSP1SqzATJg0HyUIA8gowGyOMB8iQyDSDPIvNB8hKQvBIc&#10;ryNbgPHOiFt3E0i+BRgfjXr1d4HkUzGP4SGA/AQ4fhYYvwyQX4+XmX5H/gCSP6V+ydh7kchafTma&#10;lvJcI+NhAeNvUVtFngMgu6WxsiK/mjG3HiA30Q+A4jABtQK3BW3tleYOgHwF6F4Fwt/TB8Pmv15J&#10;1gSUSQLNV5NbsBOrxxXipl7mCMeDwLiZ16xv9xVUd1Tk+6geYOxgHC9i3M5vK8sztJaB+LLcLGB8&#10;ARifB8bnGJ/fB8ZvAeNfA+MXgPFTkVLdo8D458D4HmB8JzA+DIwP+G2qPcB4J5jd0lisXA+MVzcU&#10;yZcD48V1VvkCcDyXOgsMz6ixyKZxjpxSK22zlk8U1yID43HAeBzPGwuMx/AaY5qKVWN4zdGgeDTv&#10;ISUovnmChB0akTFAc0xUinZM1KkdA4bHdib+Q8bFS3XjWv7T6Me1dsbVGcPYNhG3cazokzGtLuMY&#10;8DuGY6NF6I8SaXMZR7aKuA0jWgjHhrcAZlA8jDqUOiTmFNEN5jMO4jMO5PMOBMeZ4HiAuGlYSKRE&#10;2Q8cZwTEnbeL5H3BcR9/oaw3OO4NjnuB43RwnA6OeyZx3KM+gePuwJhcEDjulsRx1+ofVo67Xr9y&#10;XGH4Mg0cixXjtHLdF13K9Oe7lOkSSbVUS7VU+6dqTrOhE8gCx2nX4bjrNRwnt1MncdxDwnFy1dhn&#10;UfcW26nBsVg17ke/PyjOpALjzq3UyhFUYKwcC4qlm25RpwLi6WQWmJtbXSBWixWLa83yZWTVyWyG&#10;AAAgAElEQVRFDSimrgPGoFi2mf7WOotsBwi+ARjfSH8P/b2A+OZ6s/xAg0V+kNwChG/l2G3A+DAw&#10;PszjI01WxVEwfBQUH+3sA2Oq8qhf6iuPAOIjwPgw9bZgsepWYHwIGN8CjA8C4wPAeD8w3he2qfeC&#10;4T3AdTcw3sWJ5gYgvAMYbwvbdVvobwK6G0HxejC8NuLUryZAWb+c40sjYkXZoVtA5pM5UbGa7NSB&#10;ZP10MhUgT+Z44rpkB0i2J5AMjiUkA+RhAHlIc7F6MEAeBJAHNhapBJAHAOT+ALlfrUWRUWORZySR&#10;3LfqWhR9qy0ERNdYgXEhMC5S9a8vFjBWA2PNoCYbMLZrBYxHBBy60eB4XFDAuFSC8XQyGxzPj3hM&#10;i6Me4/KYx7QGHG+IeXO2guMbwPFN1INMyg63AmPq3dLNt3x5DwFiCcb0X2CidpbJ2RttFddWjM+1&#10;+QqAccFX7RUF35IsomiXbiiTL65Ny2uXYMykSqyAiO2BvnwPj8tAcgWpYrJVy2vXAeMG3rOxrSy3&#10;iX4zOPaLtHhNVJOozQC5KZ6AcgLIHkMVQPYBZC9ALgXI4uufrFGXNi9SqjVEwDFAzoo4NRfC4Dji&#10;UJ+jvg+S3wLJ4Fj1PEA+A5Afpko4JkcAMv/vKCQcg+QNAHkVWQKS5/sFjktkU0HyRPoSjkHysKbi&#10;bP7bZmfS7w+MMxolHGf1oqaDZWB8uXuj9XI3Kji+3FUAuc5yCRxfAsffia3VXTqTaqmWav/3LXm9&#10;cZpI4vrjLNEHxdldmx2ybiJ+h6x7wC7rAZB7+oExQO4VcCr6AOS+AYeiH/0BAHkgGQKSh4HkkSB5&#10;LECeAIwZT9UzqHNCpZqFAHkZWQ2SN4DkbQD5RnIzSL4VJN9BvRsk/wwgPxr1GJ4CyM+TswD5TaD8&#10;Hij+mHwGkL+mXgLHCqIDyDmMwWZwXEKcjLtegFzR6surYQxtIM2gOEiNCByTFjDbBpA76F9przJ/&#10;3y4gXCmtGP8VBBPLX0EwMf/l2h2sxSpzpbmd57aC4jgojnaIrdoVZn+Hr6ChQ2zh9hVUAmNv8i81&#10;i4GxGRSbiAYYy4DxRWD8ZdwD8t3GP8Tcht8B49eA8a+A8TPA+HFg/FDIoTkFjO8CrLcD40Mg9mZg&#10;fCOo3d5YpNgMctcB41VkeZ1Vtri2ECBbZfPA8WxAPBMYT+fYVGA8pa5Qupv1pAbxlU9Fygm8xoSm&#10;EtV4XnO836Yez3uMB8VEMz5EQPF4aZcXAZsTRGI/ZGLcqZsIhjszqeU/RC+lVcSVSJuI2yAFDItM&#10;BLwTgbDIBCke04RWj2l8q5t4TOPa3KZx9EG0aazAMxhOoNllGNVSahjJ4xHgeHisVDccHA8jQ/ms&#10;Q8Q10MxZBkXs0rXSA6WbiZUoB4Dj/uC4HzjOAMcZ4LgvOO4DjnuD417guBc4Tm8o+K5nvUj+xR7g&#10;uEcSx92TOO5WLSJWjnPE6vGfk0D+Kg0YCxx38QFjn0HaUp0mUFyuBcfaFJBTLdVS7Z+kCRCLO1SL&#10;iC3V7sT2alB87cZcXcsS26oTN+ICxtdwbFH3LDcnVo2TOO4LjqXrjOkPAMUDqYOpQ6UVY7NyFFXA&#10;eDz9SdUFiqlgbQYwng2I5/F4IYhLrhYrVtUUyNfWFMg21BbINwPhrcB4BxjeRX93vUW2t84i7wTx&#10;LQ1m+a31IBgQHwXEt1OPAeI7gfHxRqtC5ERToeIuYHwXML4LGJ8EwyepdwHjuwJFyrsA8QlgfIJ6&#10;HBjfCYzvBMZ3gOJj5CgoPUI9HLZpbuUEeShk0x6kfwAI38xJci+g3UN/N6jdBXZ3gt3tQHcrjzfz&#10;eANZF3Xq15BVZAVZRpaQhfweSNbPjXZuuXbqpocd+qk8dzLYnshkgJOybizvOYbPMSpg04wAyMMB&#10;8lCAPKSpWDUYIA8CyJkAORMgDwDI/QEySJb3A8n9AHFGNVhORNGvRgC6UNm/FlSD40xwPLChRDMI&#10;HA9pAsbgeIRfgrFuLDieECzVTwbHwNg4CxzPA8eLom7TsqjHtDrmNa0HyFvA8c54We5NLWU5B1rK&#10;cm9rLc+7g3oSpN7PROyhtgSMf5mAcf7ZdmkrdQEwLhArxufapK3UP8CYyZX4fk4t1Sjd2bSiwMLj&#10;YmInLp7HJCtfrIBUkhpev47HDUy8Gpl4NfM+ft47QIIgOdhWnhMEyEEmYFRToNUrIVkAuQEgiy3W&#10;1aQilrirtQso2wFyIUDOB8jGaKlWDZKzBY7J+bBTcy4icOxUvxV2qM8C5OeB8hnqwwD5FEA+QQ7T&#10;3w+QbwTI28j6QIlipd8mXwKQ5wPmWdSp/hLZBJA8FiCPBMrDyOCmJI5BckZTUXafxqLsXkA5HST3&#10;AMndGwqzJBw3SDgm4JjaRawgX8Ox+eJPPcykWqr9y7Rr1xqLlWJpO3VWsi+ALOFYrB4LIHfj97r5&#10;7bLEqrFd1tNvl6eD5N6guA9Izgg6Ff1BcmbAoRwEkocC5BHBUuVoYDwOIE+iTiOzwPE8kLyYuiLk&#10;0qwFyJsB8s6IS3tT2K09CJCPRDy6E1G37j7qgwD58ahX/3TMo38p6jX8BiD/NlZm+IBx7JNYmek8&#10;WL4QLzdlMQ6r4uU5eoCcB5CtANnW4st1AeQygCzGzNpWMVZW5PvbKvNBbEGEfrytoqAVFLeD2isA&#10;+SqRVo1B8l/bpRVjy9+kVAkoW5LbrKXV4yvAuENada4oaOF3Y4zZYWAckLZu+wrqGKOrGJ/LGJ9d&#10;xAaKrSQXGOsYlxXA+BIw/hoYf8Y4/BEwfi/q0r8ZKdWfBcbPh5zapzgfPgpUfxawq+8Br3eC2MNN&#10;JcqD4HgvMN4FjLfVF8k3AeN1gHhVHUCuLZQtob8QDM8Xq8jAeDb9mfxsRn2RYjoontZQrJwKjKcA&#10;4ym85mReezIwnsx7TQ6JODSTw1K0kyNO7WSgOQVwTgGfUoDw1M6A4GnX4tJLAcHTWxP1WtpcBuq1&#10;TAfE09qkGKW0e0xTQfFU6hQeT2nzGCcnM6mV8LOJQBk8A2eXcTwgBszGsdSxwHhM3KUfTR3F5xvJ&#10;Zx0RdWiHE3FttLhGeoi4kZh0U7ES5UBwnAmOB4Dj/uC4HzjuB44zwHFfcNwHHPcGx73AcS9wnA6O&#10;e9blf9sTHPdI4rj7dTjulsRx10rTV2nguKtYNU7iuAs47txaLQG5TPMZQP78p/7jn2qplmqpJr66&#10;6T/FcRdv4trjrl7pWmOqWdvtOhz3KDcncZzYUt3bZxHbqdUCx9J1xqBYXGc8mAqMldLXNVUVKMfQ&#10;T26lVk4h0+nPri6Qz6vphHGBYnmNuK7YrFgHkjfWmmVbyPY6s2xXrUW2GxjvBcH7QfEtQDkBYrP8&#10;drB8ByA+3mCVn2i0yE9S76beC4TvA8anmgrlp4Dx/Tw+DYhPA+PToJi+UuoHilX3U+8HxqeA8alA&#10;ifo+6r3BEvU9gPjuYInmJPUEGD7OSfLOkE1zLGzTHgXDRzhR3gZgD9E/CGb3g+J9YPcm+rujDj1Q&#10;1gNl/baYU7+FbIqVGjaQtWQ1WRktNYBkA0g2LOJ5CwhI1s8GyDOllWSQzOtzYtZOBMjjAfLYoE07&#10;OiCQXKIZ4QfJAHkoQB4CkAcD5EEAeSBAzqwDybVWxQCQ3L/m+gg4i58VKpMwVg0Ex4PB8RBwPAwc&#10;jwDHo8AxMNZNCDr1k8ExEznDTHA8lywEx0ujbuMqcLweFG8GyDvi3pw9cW/u/nhZzq1MxI61luWd&#10;pJ5iAvYgk6LH2oAx/eeZgL3CZOl1JmHSijE/O8dkKgHjyoJvmVxlMdFSMrnSUk0kn1hJMT9zEBeT&#10;LnFjFx+p4nliRaKe1xITPVCc76cfaC/PC7UlEgbIYYAcbqMC5FBLAskCyM0AWWyxrk/esKsSIJcz&#10;MXMDZDtALmJylg+QwbFODZKzQfIFcj5SqjkHkN8HygkcO9XPhxzqMwD5oZBddSroUB0XOCb7AfKN&#10;AZtya9CuWA+QV4JlcKyYB5JnBmwCx/IJZExzsXwkQB4KlgcB5MymYlk/kgGS+4DlXgA5HSiD4+zu&#10;jeC4UQJyVgLH1stpdRKOL4kbc0kwrjN/91MPM6mWav9SrbnkcmIbtcAx6ew3gWKwTMCxTdaNdG+W&#10;Vo2BsUOWHrDLe4Hl3iC5L0juB5IHgOSBIHkISB4GkkcGnMqxIHlCqFQ5hcwAyXOCpaqFwHhZyKVe&#10;HS5Vb6C/DSDvIvtA8q1hl/YYQD4Z8WhPRz26RyJu3ZPU5wDyKwD5DYD8LkD+ECD/CSB/BZAvAmQZ&#10;QNYwzhkBckGLL6eIOBgH3S2+vPLWityqVrHDpiK/iRporcgPA+RoArX5bYzN7W1i1bjCfJUxGfxK&#10;EavGf5OQnMjfBJbFqjK/9z3PFb/bQb+dsbqVsTnGuBxhrA/ys2bG5HrG4mriay3Pc/NZHMC4iHE4&#10;nxiAsRoYZ8XcxgvkC2D8CWPvB8D4t8D4N8D4Jc6Dz4DVx4HxQ+D1fhB7srlEeQwY39pYrNgPjPc0&#10;FMpvAMbbwPAm8LsOGK8GwisA8VIeL661yhYkkCyfC4zniDtaA2PxncgzgfEMXnMGrz2d95jOe00P&#10;OjTTed/pnOung2IpnAumA84ZIvFEZsZdupkguDOzyGwAPCsZ0Z8jAoipybgNc9p+FONs4DsLDM9u&#10;d5tmtbuNnZnJsRkcE5nelsg0gDyV5wBo4Ow2TQbIk1rchoktLuMEgDw+DpbB8VhgPIaMBsajyMiI&#10;uFbarh4OjoeB46HgeAg4HgyOB4LjTHA8ABz3B8f9wHFGk+VyX3DcFxz3Ace96wWQ8y+mg+P0ujwB&#10;5As9wHEPcNy9WkTg2PTnbkkcJ1eOE0BO4ji5tVpaMU4TK8flKRynWqql2j9Dc0so/hGO0/4Bx9Kq&#10;sdfyDzi2aHqC43Qe9/KJa43F1zZZ1BnU/hUFye3UBcoh1GGVZtXI5HXG4zg2sUqCsdhKrZxFfx79&#10;heKmW9UFihXU1WR9rVm+CcRtq7XId9ZZxPZp+V6O7QfEt9SbZbdRjwLiY/SPg+K7QPLdgPheQHyq&#10;AQA3WhQ/A8IPAOMHgfFD9B9uJk2Fykeai5SPAONHgPEjgPgRYHytAuKHgfFD1AeB8YMhm/oB6s/B&#10;8GlgfH/Irr2Pem/Yrr0bDJ8MO3Qn6N8JhI9FHbqjIPgwqL0V3N5CDvB4X8xpuAkE7yY3xEr1Ozi2&#10;lWwmG8k6wLyG4yvJcqCcRLJhAc+fG0kiOezQc2LWTeHkPAkgTwjateOCNs1YgDwaII8EyCMA8jCA&#10;PBQcD2ksUg4GyIPqQTJAFskEyUSZDP1C8Cx+DqbBMTBWD20sAcY2zQhwPAocjwXH48HxJHA8NVSq&#10;nxniZA6MF0RcxqURt2klOF4HjjeB4+3geDc4vpkcipfl3g6K72Licx+ToAeYfP0CGD8lwdiX/woT&#10;steYNP1WgnFFgYDxZ0ymviLfdlSYs5hgKTsSK8YmHucz2bKSEuIkblLG71Tw+9VM2Gr5vQbSxOuA&#10;4oIArxtqE5M9X36EfoTJWLTNlxfls5DcKECO8NnC1wG5CSA3MDGrbfEaqwByeRwcxzwGB7Uo5tIX&#10;RN16I0AGx7rsiEsn4ZicY6L0frhU8xZAPguUnxM4BskPgeVTIXActKsOg+T9YPlGgLw1YFeuB8kr&#10;6S8GyOBYMZNMCZQoJlDHAOQRzSVycCwf5C+WZ9Lv11Qi6wuQ+4DlXk1Fsp6Nxdk9mgSOi7K7NYiA&#10;Y5Im4bgwqwtABsfi2uPvBJR/6mEm1VLtX6YlV4ylSDfiElAuudyJZGlbNf1uyZXj7mC4B7UnNR0g&#10;9w445H0CdlkGUO4PkDMB8iCODQ04FSNA8miQPI5jjKnKaWRWqFQ1L+RULQbJK+ivJZvDLvUOgLwH&#10;LB8AyEfCbs3xiItzj1v7ADB+LOLRPR11616kvgqQ3456DO+D43Mg+XOA/A1AvgyQFbFyow4g5zDO&#10;WQByCTh2Ei9jYAVArgHI9YzJ4i8Tg60VeWGAHAPILYyjbQC5g7H5KkD+vq1C4LfgrwkIF/yt4/pw&#10;XEoCz1cZr6/we+3tYvXZlx/ntaOMxSH6fsbhhjaxlbs8r4LP4GUMdjL+FhNz3GsyMf5qQbGcfAeM&#10;vwLGfwLGHwLjd4HxGwD1FaD6PGh9Crw+CmJ/DozvBcYngPFRkHuooUh+MzDeU18ouwEAbwPEm0Dy&#10;euoaHq8ExsupIFmxuD5xN+sFwHi++NonYDy3uUQ9l9eew3vMAcZzQg7NbN53dtip5VysncP5eA4w&#10;nhuTop8Td+nnknktP8781uvjNiwAvgtak2n7h7R7jIm4RUxSAO/8No+pM/NE2j05c0XaPDlzgLLI&#10;bEA8q9VtmtnqNs7gd2ZQpwPjadSp4Hiy2L4NjifyeSeAY7ENfBw4HguOR4PjUeB4JDgeAY6HBUsU&#10;QwHyEHA8GBwPAseZ4HgAOO4PjvuB4wxw3Bcc96kXQM6/2Asc9wLH6eC4Z20Cxz2qc77uLpLEcbck&#10;jruK7zoGx107t1WLWq4/nwCy9vO0Ml1i9Ti1gpxqqZZqP3lzJleP/wc47p7AseZ6HEurxkkc9/NJ&#10;N+FSDQTIg0Hx0ApxnXGBalTndcaVZuXkqgLFtOoC5SwwPBc0L6CKFeMVVGCsWF9rUWwGxdtA8g21&#10;ZsWeOrNiH/VAnUVxa51ZfgQIHwPLx+vN8pMNFvm99QkQ/6zBImH4IWD8MPXRJqv8scZC+ePA+Alg&#10;fAYYP9lcpHgSGD8FjJ8CxE8B4muVPBksUT1JPQOInwDEj1Mfo/4CED8asmsepj4Ehh+I2HU/B6qn&#10;qaeA8b3A+O6IU38X/eOg9g7QezsoPsLJ89ZoKVB2GvaTfWQPAL6Rn+0k2wHzFh6DZMN6soZjqxJI&#10;1i8FyIs4Jm235oQ8mzojbNdNC4FkgDwpaNNOAMjjADKg0oz2l6hHAuQRTSAZIIuvoBgCkAfXi1gV&#10;g4AwoVqTVTwuUg2uB9PgeCg4Hg6OR4BjAeMxzQ7teHA8CRxPBcczwPEccLwg7DIsibiNK8DxWnC8&#10;ERxvA8e7yL54Wc4tTHTEdxmfaCnPu4/6c0D6KBOkJ5kQPdfqy3+ZCVcnjN+n/3EnjKWt1GLFuMKs&#10;IDomWCaS3y6tGFtKiJPfc5NyUsnxGpBc1y6+o7PC3MzjQPLmL2GxPZD3EJOymEhykkbyYnwekWhb&#10;GUAuz+1cQW6WbtjlNdUxQasGyD6A7GGS5oh7DMUxt6EgBo4BshooZwPkC5FS3fmoCxyXat8nbwLk&#10;swD5OYD8BDB+CCDfF3aqj4Pl20DyzSB5F3UrdR0wXgmSFwdtynnUmWB5CjCeAJbHgOQR9Ic22xSD&#10;gPEAkNyP2re5WN4bIPcCyD2pPRqLZN2p3ZJABsfZafUCyBKOs6RrjzuTaqmWav/n1mS7fH0SIE6s&#10;ItO/3BUod6UPjsV26qzuflt2d/o9/DZZOkDuBZh7g+S+ILkfIB5Af6DfDjQc8mGAeCTHxgDkCQB5&#10;SsAhVo0VcwDygmCpcmmoVLkKIG8Ilqq2AuNdwHhfuFR9iHoMIJ8EyKcjLs0jAPlMxK19Dhi/DJBf&#10;p74DkP8AkD8FyF8C5G8BcnbMa1THy0yGWLkpn1rYUm6yA2RX3Jdb1lKeU9nqy60FyI0A2Q+MQ+Iv&#10;Eqnx1sr8VmnVuEKsGudfZSz9HiD/pQ0Yg+S/8Vjk74y5ImLl+MerxwCZnwPr/LY2XwHQZgz25YcZ&#10;/wNiCzdjbx3jbpX4VgHGXhdjrw0YWxl382Ieo54xVwmMLwPjb4Dx5+FS3Tlg/AFAfRsY/wa0vgRe&#10;n2m2qZ4Axg8D49PA+G6QeycwPgKMbwHGNwPgPXWFzCGssm3UzTzeUFsoW0ddzeOV9eJmXUWKZQ3i&#10;K5+KlUuA8WKwvYjXXhSwaxYC4wW83wLedwEwXsA5eAEoXigCNBcCYpFFImB4cYtbv7hVimFJMks7&#10;05bIsh9iXNaejOi3eURMyZroA9+l7V6RnCXJLG7zmkQWcXwhjxcCZVCdI+EZIINm4xzq7Ba3ETAb&#10;ZoLjGfFSw3RwPI2ILeBiK/gkcDwhIq6btqvHgeMx4Hg0OB4JjkeA4+HgeCg4HuIvzB4MjgeB40xw&#10;PAAc9280X+oHjjPAcV9w3Acc9wbHvcBxOjjuCY7J1z2SOE4C+atuSRwnt1Z/0VVsq/bpz3f5EY61&#10;n6V5gXEin/3Uw0GqpVqq/f+5/RjHndcaSzhOXnOs6XYdjnuUmTU9wbG4CVcvgeNys4TjjAqzuj9Q&#10;llaNwfEQcDwMHI+kjqkS26kLlJMqpeuMleI64znU+YB5cbVZuRwUr642y9fXCBibBYwVN4DjPfRv&#10;BsK3gOXb6qTt04o7QfJJwAyKFfeD4p8DvweB8SONVvkvqI9TzwDjpxoLFb9sKlQ802RVPguMnwPG&#10;z/sLlS80ixSpXvAXK18IFKleBMMvBIrVLwBjUZ8HxM8D4ueoz1KfCdu0TwPjp0I27ZPA+AwAfpz6&#10;C2D8KP2HgfCDnDh/DopP0z8FcO8BuCdB7wlwC5QNt4Pgw+RQrNR4kNxMbiK7yQ0xlxEkG0GycRPP&#10;WR9LIjkqkCxdk2xYBIznh53SSvKssEM3I2TXTgPIU4J2rYTkQIlmHEAe4y9WjwbII5uKVSMA8nAy&#10;DCAPBchD6gsVQwBxMvTBMzgeWi9+p1g1HByPBMejwfFYcAyMtRPB8RRwzCROPxsczwfHi8HxcnC8&#10;GhxvAMdbwfENwHgvORgXX9nkzTkOiu9hEvSzlvLcR6hnmBw9y8ToV9TfMHF6Ownjj6St1GLF+No1&#10;xmZluwRji6mjypJPrB1V5hLiJB5STipBcA2pJ42gWYJxe+JrSCL0ox3SHVcL4mKLoJigtYmtgr58&#10;KUzS4q2+a0AW262DfF5/q1fczTqnDiBXx6XvRzZ6ALKTCVtxXMKxwQiQ1UzasqkXAPJ5gHyOKuGY&#10;nGUS9VykFBw7NQ+GnJr7Qg7NnQAZHKtvDjrUu4IO1ZaQwLFDtQIkLw7YVXOB8gyBY5A83m9TjqE/&#10;AiQP9ZcoBpEBILkftS9A7k16NRXLewLlHsC4eyM4bioSQJZ1BchpCSBnd0kA+bKUVEu1VPuftQSE&#10;kym5DIyzujRLkfoSkKndxMpxs4CxPasHIO5JPx0o9wLJfUByBijuTzLB8CDq0IBdNhwkjwbJYtV4&#10;YsApnwaMZ9GfRxYD5BVEWjUOOVU7QPIegHwAGB8ByMdDpYwlLs0DAPkxgPw0QH6RvAqM3wLI71M/&#10;BsifRz36rwHypWiZUUHVxcqMOfEyoxkgF8fLcpwA2RP35fgAcjVjcz1AbmqpyAuA5DAwjraJ8bEi&#10;rw0gd7SCY2nVuDIf9OZLK8YiIPn6/F2AOQHngr9KiJZAnX+l3SeADbR9Eo4jbb68IGNuEyiuZ7yt&#10;ZqxljM1xM9Y6gHER4yxjrNEYdRvUEZdeBowvAuMvgfGnAPVDoPoOMH4DvJ4Fxi8A418C48eA8YPA&#10;+H5gfBIY3wGMjwDgW+oAMhgGyLJdAHkHIN5am9hmvUFciwyM14g7WgPjVcB4JTBe0WxTL/fbNcvA&#10;8bKgQ7uM913GmL6M8/syUEz0y2Iu/XIRULy8xW1Y0RkwujKZVSJtHuI2rAa/q0Hr6vZE1rRdl/Yf&#10;xbQG9CaTs1qkw2MSWQWAV3V4clZSVySzXAK0hGfTkjZPDgHObuPCVo9pQavbOL/VZZgHjufGXYbZ&#10;wHgWmQmOp8ec2mngeAo4ngyOJ4LjCWGbahw4HguOR4PjUeB4BDgeDo6HguMh4HgQOB4IjjPB8QBw&#10;3K9eADn/Yl9w3Acc9wbHvWpzv0lP4rhntQByAsfdkzjuVmn4UuD4ByAnYVyu+5z6eZcyXQLHZSpw&#10;rE6tHqdaqqXaT9AEiEulCBwLGOuvx3HXazg2X4djMzi2CByLO1RrxI24+pRbVH19ZrW4Q/UAHks3&#10;4QLHQ0HxiIoC1ajKAuXYqgKVWDWeUtl5nbFFOa/KolhUbVEso78KFK+rtsg3geJttQLGFsWeWovi&#10;ZlB8CBwf5phYLT5Rb5bfA5JP1VvkoFj+EHkUED/WaFWcabTIf9lglT9D/zlQ/AJ5ERj/qrlQ8XJT&#10;keKV5iLlWXD8a2D8a2D8KjB+1V+sehUQvwqMRf11sETz6xAnX+orwPgVYPwrYPwSMH4xbNe9EHFo&#10;n6M+C4qfBqpPRZ06sKx/HBj/AsQ+EnPqHwLBD9AHyoZToBcoG0/GSw3HOUkdI0fjLuNt5Bayn+wl&#10;u2MuA0g27OB3tyaQbJSQHJWuSRZINizhfRZykp4fdujnAORZAHk6QJ4KjicHbNqJAHm8v0Q9FhyP&#10;aS5WjW4qUo0ExyMaQDJAHl5fpBwGkIcxKRiW6EvHhtcDaXA8qrFEPZqMBcfjwfFEv107BRxPB8ez&#10;wfE8cLwoVGpYBo5XgeP1ZAs43gmO98S8pgPg+DZwfAcTnruZ/JxuLct7uKU87wkg+gwgfanVl/8q&#10;k6W3mDi9B1g/YjL1KZD9EsReALbJa4wt2g4Jxub8K5Vm65VKi+1KlcVJ9ZByUklqOFZPmoifBEF0&#10;mOcDY0uM14qLryJpF9e8VRa0SlsEfQVtbYltfq0JIOd3AjkCkEPipl18ZiZuOUzccqoBso9Jm6fF&#10;Y3IC5GIxcYsLHHsMapCcDZAvAOTz1HMRl+49Jk5vUl8ByM+GS7VPRJzaB8NiQuvU3EluCzs0N4ec&#10;4Nip3gKS14FlgeNFIHluwKGaQX8yGQ+MR/vtyhFkKP1BYHmAHxw3g2MqOFb0Ij2bSuQ9gHJ3arfG&#10;YhGBY1maAHICx9lJHGf91MNMqqXav0xrBMWNtksJJAsQ8xgQpyVWkSUgd6V2A8zdmmxZ0qoxUO7p&#10;t2f1ot8bGPPnVJZBvz/9gcB4cMAhGwaSR9IfE7DLJ4DkyYB4OsfmAOQFZGnAoVwVcCo2AOStwVLV&#10;rpBTuQ8gHwqWqo8B5JMA+TRYfhggnwHFz4Vdmlcibu3rYY/unYhb94eoR/cpQP4y4j3rbl0AACAA&#10;SURBVNV/C5CzgbEaIBtiXmMeQLbGy422WJnJFS/PkVaNAXIttaHFl9vMOBhsqciNgOQYY3QrYzSo&#10;zesAyFdbKxI4Br3ANx8EixVjUplMop9YTa4E0BX8rniOD1jzOry2wLEYa8UlLYyzeX7G2QbG2Jq4&#10;l8/hNXmBcSnjawnnEgswzgHGOmCsAMaXgPHXAPVzYHwOGH8AjH8LjF8Dxr8Cxs8B4ycB7qPA+AHA&#10;e4qcrLPK7gDER2qt2YfqrNn7AfFeHu+utcpvoG4XSK5P3M16U0OxcoP42idwvA4Yr/Xb1WuA8Rpg&#10;vIb3XgOM10RKdZyHiUu/BhSviYu4DWtbkgHC61o9UtYDXpEN12XjddnU/o/xmjaB3+uSs6lDHPOa&#10;NnZ4czqzIZn1Hd7cddR1wHktQAbYIFrg2WtaSR+gm5aLlWfqkhaXcTGfbxFAXgCM55O54HgOOJ4F&#10;jmeC4+ngeGrYrp4CjieB4wngeDw4HguOR4PjUeB4BDge1mzNGgqOB4PjQeA4ExwPqC+42B8c9wPH&#10;fcFxH3DcGxz3AsfpSRz3BMc9kjjuXpXAcbckjjtXjgWO08r1AsbXtlWneTWfdfFKN+hKrR6nWqql&#10;2v9yEyhORN+J4y6dOPYkcCxuxNW5ctz92spxEsflFk3vJI4zqNfjeEiFWTmsskA1kv4YkCzdnZo6&#10;tdKinAmK51ablQs4tqTarFgJiNfyeCN1q7SV2iLfQwXGCmCsOFJrlt9BvUtaLTYrTtN/oN6qeESg&#10;GCSfAcS/BMbPNlgVLwDjl0Dxy42FyrPA+FVg/FpTkfJ1YPyGv1D1JvUtYPwWMH7bX6x+O1CsejtY&#10;IqqaqnkbGL9FfQsYv0neCNuZgNi0rwHi3wDjX1PPAuOXow7dr6JO/YuA9Xnqs+RpUPwUmH0CyD4G&#10;ch/l8UOg+AHwe5rcx7G7yQlyB7mdHCaH4qXGA2Qfv7OH7ALJ26PSdmvjxpjTuI4+J2j9Sl53Ge+3&#10;OOzULQTI8/gsswHyzCBIJlMDNs1kgDzRD5KbS9TjmkAyQB7dWKQcBZBHNhSqRoLhEVIKlfQ5Jn4G&#10;pMkYYDyOjAfHk5rtmingeDo4ngWO54HjheB4KTheCY7XAePNZAcTmt3geD8wvpUcY8JzEiDfzwTo&#10;oday3MeZDInvMn4RHP+a+iYTp3fB6YdMnj4FsV+AVwHjy2IrtYBxe5XZmICxWDHu3Ept9ZByUkVq&#10;ST1pIn4S5HfDADnK78dJi7gRDK/Vxuu2JW8MI+66Kq6Ba+d9OfYjIItJW2LLX3luE5+7HiDXAPyK&#10;FjFx85qcALk47jUWMIEzxt1GNUDOZhKXwLFbf45J03vA+E0mUK9Qn2Uy9ThAfhAg30sVOL6V7As7&#10;NTeEHJotAHktQF4BkMGxem7Qrp4BkCcD5fEAeXTArgLHqiHAeGDALnCs7Ef6NtuUvf0CxzaBY0UP&#10;IuGYdAXIImkCyPVFsi4i0rXHhSkcp1qq/U9aY8mla0msGl9Ou4bkkstdpVVjW1Zy5fhyd4DMn8Es&#10;adW4Wawa27P6NNuz+HOa3Q8ID2i2yQbRH+KXVo1lo8DwOL9DPjFgl00FyDMTq8byxeB4BWFMUG4C&#10;yDsA8h6AfCBUqjwCkI8D5PsA8gMA+TFQ/DRAfjHs1rwacWneAsjvhz3acwBZWjWOePSXiCLq1WsB&#10;ck60zGAGyMXxMpMDIHsAsi9ebqpu8eXUxX25jWA5AJBDYtWYGm8Rq8Y+CcdX2irzvm8Fu63AmPq3&#10;VmnVOP/v5N+A778l69+lCDhX5IvV47+AYfG8q22+vA76bYyvLcl7PYRbEn8J2Rgv4/29pqqYx1TO&#10;uOriPGJnTC2MuAz5nOsMwFgdcuqyQeq3wPhLYPwpMP4QGL8LjN8Exr8Gxi8B3GeA8RlQ/Aj5OTA+&#10;VVeYfRIY30n/KPVW6sFaaZu17CZgvLu+SL4LHO9sEF/5VKzcBoy3AOPNvP5mYLyJ99sEyDdxnt3I&#10;WL4xWqrfyBi/CRhvAsVSQOdmkVaPcYtIWyJbk9km0u41bgfAyZh2ANgdHT9kZ/u15HTWHf8hZbnb&#10;E8nZRrZ2EOoWkLy53ZsLsHNBd84GoLy+zWsC6Dlr29ym1a2AudVtXNniNi4Hx0sB/RJwvAgcLyTz&#10;wfFccDwbHM8ExzPA8TRwPAUcTwLHE8DxOHA8FhyPBscjwfFwcDys0XJpCDgeBI4HguNMcNwfHPcD&#10;xxnguA847g2OAfLX6Ukc96ySgPxV90ojETg2CiB/kbjuWJ9cPQbHYuW4XPtZmoRjUTV/6iKSaqmW&#10;aqn2v95KLerrcSxQ3Pldx+I64/8Cx+Iu1WJL9Y9w3L/Cosr0iS3VFrW4EdfwSrNyFHUsIJ5QZVFO&#10;rrSopnNstthOXW1RLKYuB8XSdcY83lJjVu6osSh2g+J9VLGV+nAdMK6VYCxdW/yzOov8wTqr/FH6&#10;TzRY5E8B4mdBskDxrxqsyrOg+NWmQuVrPH4DJL8Fhn9LftdcqHrXX6R8z1+set9fpPoAGH8AjD8A&#10;xr8Hxr8HxB8EbeoPRA3ZtO+H7Jr3QPF74PNdgPwOIP4tGH0bnL4JhN8gr9F/lXo25tS/DIRfAq8v&#10;gN3n6D8Ddp8Cuk8QoGx6hDwYc5l+Rk5x7B5yV9xlupN6O8cOk0P8TgLJYru1S2y3Fkg2bgHI4prk&#10;dUwaVlNX8L7ie5IXAeQFIbtuLpkdtIFkm3YaQJ4Cjif5S9QTm4uBbjFILlKNBchjAPJogDy6Xopy&#10;NI/H1BdzvFg1lowHxhOaStSTwPEUcDwdHM/ycxINOHQLwfEScLwSHK8Fx5siLuN2cHwjk5p94PgQ&#10;MD5KToDj+8DxA0yAfgGOf8mk6AUmSGdby/PfoL7D5OkP7b6CPwLV8+2V5m/A8SXgKgezGhBrFHel&#10;lmBcaQXGVueVKmBcZSkHv1X0a0kDaSIBEuJ4hJ/HQHT8SqW1hbRxrL1DpNLS0S4ifbWIWapt14Bc&#10;IK1oAORoa+J6OLHlr1na8leeWwOQwXGOV9qK6AXHHlMBkzkjEzk1QM4CyBeYzH0ecxs+FjgGyW9E&#10;XPqXo0kcg2Qms9p7I6XaO8JO7a309wHkGwDyZupakLw86NQsCjnBsUM9g0wOiO/RdKhHg+ThAYFj&#10;u2ogGRCwqZhsK/uS3gA5HSj3ZILYAyQzQVeAYwUwViRw3BkB5OQKcqqlWqr9z1sCx5fSRBolHCf6&#10;EpBLLndrspGSrO485s/g5Z7004Eyfzaz+/htWRkgWawaZ/J4sN8mG0od4bdnjwHI44HxZEDM2Cqb&#10;DZAXkKUgeRXH1gPkrQB5F4/3AeRDAPlYyKk8CZBPA+RHQi7VGYD8XNilfgUgvx52ad8Ju7V/AMif&#10;AuQvAfK3UY8uO+LVq6MegyHqNeTFygxWqi1WZiwFx2XguDJWnlMDkBsAcjM4DoLi5KpxbovAcQuo&#10;FbgFzIlVY9ArYMyxv1P/jSRqBbUi+bhC/Jz4BJDFc/Ku0r/CmCqtHreU58UYVyPi/g6cI5pJfcxr&#10;qmE8reAc4mEsdQLj4rBLbwbGOcBYG3RqFUD1EuPi1367+jww/oRx7/dNJcrfMd69DozPAuMXQPHT&#10;9YWyJ8DvI8AYIGefqrXI7ibH6d/O8cO1VtmhukLZQX73ZmC8V9zRGhjvBsa7mktUNwDjncB4J++3&#10;AxjvAMY7+BzbGct3ML7vAMY7QLEUULyzxWPcCYpvEGkT8Rp3kRvbpZh2X5c9QHgP9abOdCSyF+ju&#10;7fDmJGpnvDn8LPemRM3Zk0ju7mR47dxd1F0A+QZ+H1DnguhcMA6avSaAngPYTRv5XBvA8bpWl3Et&#10;OF4ddxlWguPlsVLdMnC8BBwvijo0CyJ2zTxwPAcczwLHM8DxNHA8BRxPAscTwPE4cDwGHI8CxyPA&#10;8TBwPBQcD24ouDgQHGeC4wF1eRf6geMMcNwHHAPkr3tV5/w5PYnjnlXGr3okcQySJRx3q9B3Avl8&#10;V3Cc2FYtUKyTrjeWcOxN4TjVUi3Vfqr2jyvHyZtySVurO+9SncCxVnyFU8+y5F2qkzjuC477+czg&#10;2Kwe6LOoBlOHAuQRYHh0hUU5rtKsEneongqMZ9CfA5QXVJsVSzm2EhSvrbEoN1G3AeJd9PfWWpQH&#10;qLclt1LfBZLvrTMrflZvUTxUZ1X8gnoGED9db1U8R32p0ap8pQEUA+PXBYiB8W8B8jug+D1g+AEw&#10;/gMw/rC5WPURMP4YDJ8DyZ8EStSfBIs1nwRFtWk+CZUQm/YTYHwOGJ8DnR8D44+A6Idhu/4P1A8i&#10;Tv37UYf+3YjD8A5Q/S0QfouAZeNr1FfB8SuA91cEKJuAsvFp+k+Sx8mjcbfpYfJzcj+5l5wkxxNI&#10;NkpIBs3746WmvTFXAsnRUsM2gLyZ99sAkNdGnIZVAHl52KFbQhbxOecLJAfBLDieESjRTAPHU8Dx&#10;ZE78E5uKVRPA8fjGYtU46riGH0U1vqFYOQEcT2wsUU0Gx1PB8fRmm2YWOJ4LjheA4yVBp24FOF5D&#10;NoLjreB4Fzjey8TmIDg+AoyPk3uZ9PwcHD8Kjp8Ems8xOXoZhL4Ojn8HSn/fLr7L2FfwOVD9Ghh/&#10;B5DlHRUWDYg1dFSZ8xIrxgkYA1zPlWpgXG2t6qi21pIG0kQCJEQiJAaSW0grz2sjEop5fIXnX+F1&#10;r4jv3myvkGpH4kYxZgHk1sT1yPliK2GYBMX3IvN5G/js4Di3gomcFyA7AXIxQC4AyEbpJjceo/iq&#10;kW+Y2H3OpO5jgPwuE6g3Im79ywD5GfqPM6l6IOzS3UO9gxwCyHtDTu0NoVLtZvprAfJygLyQydgc&#10;+tODTvVkYDwuAI6ZDA4P2tVD6A8EyQMAcga1r9+m6k3SAXJPgMzEXMkEXdkNJHeVgFyiSEusHsvT&#10;6ovkXQSQRVIt1VLt/9wair+T0licwHEnkhuLL4vwZ+ySSDeA3F2sHDfZOleOL/ei35t+3+aS7H5g&#10;eABIHgiSh9AfDoxHNdtkY+lPpD8VGM8Ew4ytskUBu3w5QF4DiDdxbAdA3gOQD/D4MEA+DpDvA8gP&#10;hJyqxwDy0yGX+kWA/CpAfjvk1rwfFjcEdGs/D3t0X4fduksRj04BkHURjz4n6tWbY15DMWOWI1rW&#10;uWpsrKbWgePGuC/HD1hDALlz1bgVILdTr7T4JBz/pbUyT1o1llaMwXDninFrxfWrxxz3ieRLOJae&#10;58v/HhDzOrxeOTguy40zjkZJiHOEHxg3MH7WRj3GSsbQMmDsAsY2QGoFxnnA2MDYqAas2cD4IjD+&#10;Chj/ifHuY2D8Prh9m3HuNbD7CjB+Afg+DYSfAMGPgOIHaq3Z91Pvod7Fz8Qq8u11hfLDjIu38txb&#10;OOcdAMf7wfG+Zpt6L+9xU8ChuSno0O5hnN7D59jDuXYPY/memMuwBxSL3ASKpYDPva1e4942r2mf&#10;CDC9OZn9yRxIJOdgxw+5pTNXRMpyDlEPXSnLPST1y6RjJLczB5M5cKUs70BHWe5+wnvk8n65e9sF&#10;ostygHfO7jYBZ08OSDeBdtP2NrdpW6vbtAUgbwbHG8HxenC8FhyvBscro07tcnC8FBwvBscLwfE8&#10;cDwHHM8CxzPA8TRwPBkcTwTH48HxWHA8GhyPBMfDwTFAvjgYHA8Cx5ngeECtAHLuNxngGCB/3Rsc&#10;S0CuMn2VxPGXPTpxXPkDjjtXjruK647FNurOCoylWpbaXp1qqZZq/5vNaTFI+Qccp/0jjr0SjjUJ&#10;HFs6cawRN+Pq47NowLG6HygeAIgHguTBFRZxIy61dCOuCrNyfKVFOanKrJpGnVVlUc0Dx4vA8TLq&#10;6mqLcj0Q3gKOdyavM95fY1bcyrGj9I+D4ntqE1upH6y3Kn9BPQOOn26wKp+vtyjFavGvwfFrDYWK&#10;NxsLFb9rsirfBcYfNBUp/9BcpPqouVB5DiT/ERh/6i9SfxYoVn3uL1afB8bngfEX1C+A8ZfAWNQv&#10;wPEXwPh8yK49H7brPgfEnwHjP4HRT4HxH4HxOerHQPVDMPx70Po+/XdB8O8A7tvkTVAMlI2v0gfK&#10;ppfICy1u07Pkl+RMiyvnFy3unIfpP9DiMp0mPyDZ3Ylk4y0AGSQbBZJvBMg7ea9t1E28/3qAvIa6&#10;MuzQLwuB15BDuxAcz+OfYU5AwBYkA+Rp/HNPBceTm4pUk4DxpEaB4KJEGhJ9cXwy/SngeBo4ntFk&#10;U88Gx3P9ds0CcLwEHC8Hx2tCTv0GcLwFHO9kMnMTOD4Ajm8Dx3cA47vJaSY+D4PjM0yGnm0ty/sV&#10;2PxNmy/vbXD8PhOoj8HxZ0ym/gyOL4JjWQf/o1yDcZXFAm6LgbED2LpBcTn4reyQVowLG0gTCZAQ&#10;iRBgXNjSUV3YStqvVBd2dEgoJpWWq0D7Kv2r7VVU+teAXAmOK8zJO6kWxKgRCcfiK03AMZ+5hs8v&#10;vmrEA5Cd/DMVUfMBshEgq5hsZlE7cfxR1MN/f7fh9ajL8DJAfibq1j/GpOrnEXDMJOsY9RBA3hsu&#10;1e5k4rWZuoYsp78QGM8JOsV3aGom0R9HfxQoHg6UhwQlHKsH8DjD71D3Bci9gXI6QO7ZbFf1oDJJ&#10;V3Zjwti1yaZM4liR1pBIFwFkkVRLtVT771tjETAuuiilsfi7xKpxsbTFOk1CcfGlrgLIpBv97gAZ&#10;GF/uCYrTSS8e9wHJGQC5f3NJllg1FluqhwLkEc327NF+W/Y4UDwJJE8DyLPpzw84ZEv8Dvkq6nqA&#10;vNXvUOwKOOX7APIhgHw7QD4ZcCpPA+RHAPKZUKnqOfqvAOQ3API7YZfmQ4D8KfVLgPxt2KPNjrh1&#10;amBsAMb51MLEqrHBRS2LlRkrY+XGmngZMC3PaQbHwZbynAiJxaVV49w2MNsBbq8C5O8B8l9apO3U&#10;eclVY4HiAoHhf5dSWfDv0sqxL1/k762+vL/z3L+1CCCXi+fnXgXGHYylbZwTWoBxjHNEGBgHOGc0&#10;AeO6iNtQzbnEB4w9jJUOYFwEjM1ANQcYa0GrAhhfZoz7hnzB+PZHcPshMH4PGL8FfH9DXga/LwDj&#10;p2st2U/UWLMfrbHKHqyxyH5WK1aRC2V38zt38ft31hcpjjE2HgXGh4Hxbbz2rbzHId7rFjB+kDH5&#10;YNipO8h4fZAx/GBMxG04yHn5ICg+CIpvkeI1HgKiIre2i5SZbksk5zBgPZLM0c6A3ts7w+NjieT+&#10;x5RLub2jPC+Z3KPkyJVEeO3c2zrK8m4lh8Ax0M49yHuC8Nz9bd4c0Jyzt82Ts6fNY7qRz7mrxW3c&#10;2eI2bAfIW8Hx5lipfiM4XgeO14DjVeB4OTheCo4Xg+OFoRLFPHA8BxzPDBTJpoPjqc2F2ZPA8QRw&#10;PA4cjwHHo8DxCHA8DBwPAceDwHECyLnf9APHAPnrPsBYAjI4TgfHAPnLHlUGgGz8onty5bibL3FT&#10;rq4+XQLH5QLDus9+hGNvant1qqVaqv1vtv8ax7r/EsfXXW/cieOMcrNGrByDY9Ug6hDqcDKq0qIa&#10;S50AiidXiS3VlsSWavqLQfEKQLyGiGuNt/F4FzjeW2tWHgTGh4HxHXVm5clai/JUnUX5QJ1V+Sgo&#10;fgIQP13/A4xfBcWvk7cbC5XvgOT3qX8Agh8D409A8p+oYFj1RXOR+kt/kerPgWL114D4G2B8gXoB&#10;TH4bKtF+K1U7EwybVtQLwPgCMP4m7NB9DYz/DES/AsZfAuHz5HPw+yfqH6Olxk/ofwyEPwSzH9B/&#10;Dwy/Q94Gu2+A4NfIrwHxy+RFIPwceZqAZNNj5JG4Kwck55zm9+7lsUDynTGXSSD5Nl7zFunu1i5x&#10;d2vDrqjTuEO6Htmp38jnWseJfDWfcUXIrlvK514ctGkXgON5ZA44ntVcrJ7RXKKaDpCnNRUpp4Lh&#10;KQ3FyimNIjymL45No04HzjPB8WxwPA8cLwTHS/x27fKAQ7saHK8POvVbwPGOcKlhN0DeD45vBcfH&#10;mOicjHlM9zPxeQhIPs5E6GkmRC+C41eZJL0FOt8Dxx+B0D+B0a/aEnemzgbGKtCqB6u5YNgMZn+A&#10;cVUCxuC3htQD5aar1dbA1Spr6CowJjHScrW6sI2fAWOrBGOAfBUof09fCq8p1X8Acjvv2dYmbtrl&#10;A8cVBRE+W5DP2MxnTeC4PK+ipSzPA5AdwLiIf658qoGqAsaXmeB9Tf0MIH/Ev4N3Yh5w7Db8ijzN&#10;ZO8xgAyO9XeTY+FS/SGAvDfs0u1kArgpVCrd7GUZQF5IHxxrp/N4EpOzcSB5FEAeHnBqwLFmIEDu&#10;L3AMkvsA5N700wHyDzi2q7oxwZNwzOQxrbFE2UXCcYlCVCmplmqp9t+3huKLP8IxMJZw3FQsrSCL&#10;CCB3A8TdGksud6ffo7nkUk9QnM6x3gC5D8ngcf8m2+VMkDwYJA8DyCP9tqwxzfasCSB5CkieAZDn&#10;UhlfZcsCdtkagLwRIG8P2OW7AfIBgHwYIB8HyPcGnIoHgk7lY6D46ZBT9RL11aBL9XaoVP0BKD4H&#10;jj+nfhN2ay9HPFpF2C1WjXU5Ea/OHPXoiyNevTNaZvDEvAZftMxYHSs31YHjpni5KRDzmUIAOdpS&#10;nhtv8eW0xity21t80mrv92L1tyWxCvw3gPz3lsq8fwPM/waQ/11CcnL1mPw7v/dvPO/v4vdAMjjO&#10;+yuv8RfG0Kvx8twrpB0Yt3J+iDNuRjhfBIFxMzBuIDXAuJLzijdUqitlLLQBYyvJA60GxjY1iJUx&#10;tn0HjL8Gxp8D40/qC2V/ALzv1lmz3wLAvwHFr5AXaqxZz9Rasp4EyI/VWmSP8DPmDrLTdeJmXUXy&#10;e3j+ScbEE4yTx3ndO5pt6mO8z+2MtbczBh/lfHoUGB8BxlKA8dE4AcZSQPHtgFjkWFuZ6RggvgOc&#10;3ikCeI8ncwIEn6DelcxJUHvySlnu3f9J7kkk7z/8DADznDyem8dr5PGaecevlIvk3gmYed+829u9&#10;eUcB8hHe/7Y2b+6t7Z6cW/hsIN60n+xrdf8/7N1llFxV3u/xARII7u42uA4MMDAwuLszuAWCBgIh&#10;BAnuJBAkSEiIe3u5u3d5VVe1lWt7EmDmzf3uU9VJYOaR+2KeufdZtdf6rf8+1dVVpyusU+fD3mcf&#10;3fXA+FpyNTi+klwGjjl/UF0Eji8Ax38Gx38Cx2eD4zPB8eng+FRwfBI4PgEcHwuOfw+OjwTHh6dt&#10;TYeA44PAMUBeux84Bshr9gLGEpDBMUBeCZBXAuQVNSDrl09K6gSQl23btRnHE2o4XgKSJRyLadUA&#10;eZG0KFd0fFq16sfx+ruIqgHkRmu0RvsfaL/FceC3OLZKi3L9w8ixwDFI3p4+OFbsRN2FupuEY3G9&#10;sU1Rx7FC4PhwUHwUID4WLEtTqumfST0HEJ9PLgbDV4Dka7utspvA8O3Uu0Hyg722jskg+clee8dU&#10;MPwiSJ4JjF8XMO6zd7zfb+/4GAzP6XfIvgDG89IO+XcpgWInKHbIFwPjZcB4BUBcBYzXAOO1Wbey&#10;idqcdytbAHFL3q1qLXjGo24FmK3AuLXo07SAzmYA2gyMm4DxulKndi0gXg1WV4HUFcB4GWhdCoQl&#10;LAPaH+h/D26/BbpfA90vyefgd3Y1aPiYfEDeJW+R18krZAZ5YSAokKx/mudOAcpiJPmhioRk3d0A&#10;+Q7qreWA7kZx+yf24Sr25XJycbFT8xf2lS849Z/Y97PzXtWZea/ydHB8Kjg+mZwIjk8Ax8fzuRwH&#10;gI8FxsdygkDtoPKYU3Z8v0t+Aj87iROGUwDyaZw0nJHxKsVtLc4FxxfkfeqLAfIVnMRcA/ZuBMe3&#10;g+O7geGDnOw8Bo6f5uRnGnh8uRo2vgGO3wPHnwDNuYDzG06aFgDQpWB0NShtHu6yyGr3MrYZRhJW&#10;K3B1AmIvNUCNbIJx0t43JmC85Yhx0lEhA6MCxgnHMD8boY4SCcb8/gZ+tmEk4dgg+iNbAFmaZh2X&#10;Ro8lHJMK+1QCyPnBmCUDkPvY3272O8bJHTg2gWOjk5M7M3+bFiDLqmFwHALHYQnH39Kfy+fwEUAG&#10;x7pXAPI0gPwk9ZFSUHMPJ3+38ZldXxL/YyGgvgggn8eJoLhFyGmcjJ0AkI/J+1VHcHJ2CDmg4FPt&#10;y8nangB5d6C8C/2dOFncARhvz4ncdtRtqRMzXsUEgLwNQAbHUiQcpzYhWfbvPsQ0WqP9f9FSzn/A&#10;sai/qyFZbK/bGiCLUeNteGxCSowcu5q2JWLUeHuAvCPZGSDvyvbuZC/6+wLkAwDywVkxpdrTcjRA&#10;Pp7+yRlv2x+o5wDk8wHyJQD5qqyv7QaAfBtAvgcgPwyQpwDkqQD5pbxf9jp5FyB/kvcr5hYCim8B&#10;8sJiQLEcIK8FyG2loEoBkHXFkLo+aqzxlsL1UeOwtqsS0fUA5P5KVJcByPlK1FCqxAyVatQwAI6H&#10;BuLGkaoYNQbHArcCxmJEGBRLo8YDwFgAmfxNSkzKL4MicQFknhsD01HjxmrUtAEUr+e1RysRwzDf&#10;DUPAuMp3RRkYF/juyALjFMfGXr5TEhwPo8A4yHHOl/UpXRzfrMDYwPeRmmOZnO+qFmC7BuAuB8aL&#10;gPF8YPwN+P0CFM/utrV81GNvEUB+k/pat611Zo+9bTo/n8ZznwPHz/C7T/G99wTff4/zupN5/Ud5&#10;n0dyXuXDeZ/qIY69D3FsfqgU0DwIjB8Exg8B44dAsZTBsP7hIZGI/hERQPqoCPidPBI1PCYCXB8H&#10;ro9Tp9TzRD1PjmcsanpqLGrcIqbfhueNx8zvmqeIjERNj4Pkx8hkfvYo78M+AOew6cHhiFEA/b7h&#10;sAG4G/4KjO8aCupvHxQj3kHdzeD4RmB8PbkGHF8Fji8Hx5eC44tKXsUF4PjP4PhP4PgscHwGOD4N&#10;HJ8Cjk/MOFqOA8fHgOOjwPHh4PhQcAyQ1x4AjgHymn2AsQRkcAyQV+4CjgHyih2TAsj65duD40ng&#10;eDtwvC04nihw3KUBxuC4NnK8pDZyDI6lCAyLFasFjuswboweN1qjNdq/vPnrPaa3fAAAIABJREFU&#10;MK7jGBj/6l7HW9VWqt6M44i45tiqnEiV7nEcEfc3Fji21nFsFThWgGP53nGrhOMDwfEhdRwfDYiP&#10;o55EPQ0Y/5H6p6RNfgG5BBxfmbTKruu2ddwCiu+k3tsj7mVslz3eY5c9DYrFdcYzQPJr1DdB8Xsg&#10;+WNQLEaMgbF8Xsoh/z7tkC0AgItA8tK0ExQ7FavB8dqsU9GUdSlagHErMG7PuZUd4FEGkOWgWA4o&#10;FcBYATBr8WkUoFgupVMrK/u0HdT2sl/bVunUtoLiZpDaBIbXVv06sKxfRX8FuF0KihcD4h8B7g+g&#10;FygbvuGxr8jcgZBhzkDI+An5kLxH3uKxWWRLJEvXJPP7U3i9RwHyg9WA7l7e468A+Xb24Wbe/4aS&#10;X3sNaL+SfbwUxF9ELij4QJdX9ae8R3UWf9+ZObfi9KyArkt+CjmZz+YkTgxOTDk7Tuh3yk4AxaJ/&#10;IiceJ7F9Cjg+lZzOicOZ4PjsjEd5Lji+ABxfTC4Hx9dwInMD0LsNHP8VAD4ABh/lZOdJgPgcJ0Az&#10;AOTr5B1A+RG4/BxczgObP3CStQQcrwSiTUPSAlwWFUjVg1XLSMLmALDe0S57gH4EEMdHpBHjGoxB&#10;bxbsFsaSTmDsBMbOAfpD1GEySsbYXj8qAogB8oYakO2b+iNd9dHj2nXIIyNiJeuuOo7FvZFjlvxQ&#10;3JwByH1DUXOSE74Y+x4aiJh8VAd/jwkgawbC4DhiaALGK/ibf6SCY93nnPR9xGfxFv2Z1Gmc+D3J&#10;5/NwGRzT5/PSXE+uEKufUs8FyX/khPBUTsZOKPpVvy90qo/I+9WHAOUDOEnbhxPFPTlh253PfReA&#10;vBMBx8rtOXHcjn+TbXPgOOtTTADI23CCt7U0euyVbwWQJRz3u+W/63c3cNxojfbfaf3/gON143Ur&#10;MaW6Nq163TYp97oJaXeTBOOUSxo1nkR/h4yraceMwLG7ebeMp2UPYLw32/ulPc0Hpt0th2bcrUeC&#10;4WMA8gkA+VT6ZwLkc4HzXwDyZQD5mpyv/aacr+3OrLf9/pyv41GA/BRAngaQZ+Y6ZW+KUeNCp2xO&#10;wS//Oh+QzwfH9VFjZXMhoJQVgyo1ODYWg2pbKaR2S6PGIU2IGitHtEmA3AeO05WoPgeOi+Ja40pM&#10;P0AdrIprg2OGUYC8vhozbaBulKArYCymTcdNm0aK2f67FGnUWEBZqtLoMSD+md//qSqAHDGsB8Zj&#10;ZKQc1g+RgVJIVwHGxWJQm+c4mOH7pI/jXjfHuzjHujDHNz/HMw/HMwfHMjPHMj3fTypg3AFum4Hx&#10;arC7vNfetgj4zgfDALnli2576xxA/DH1fbbfpi+mWb9KZvL8l/jdF6RbPrk6pvKaz/LaT/Md9xQw&#10;fjLvUz7BMfcJjsVTSn7NFGA8BRhPqYqEdFOA8RRg/ITIUMTw5HAtT42IRI1Pk2dA7zPUZ0dFYsap&#10;5LmxWp4fDz+bNhozjeeFf4xZZNqYFJPI8/U8B4ankmdHombey/w0QH5K4Jn3fAIgPz4SNj4GkB8d&#10;ChsfHgoZHgTH9w+F9PeC47vB8V3g+PZqQHMrOL4JHN8Ajq8Fx1eVfMrLwfEl4PgicHwBOD4PHJ8D&#10;jv8Ijv8Ajk8FxyeB4+PBMUBuOgocHwGOAfLag8AxQF6zHzCWgAyOAfLK3cAxQF6xkwRk/fIdEuM4&#10;1tVw3KUlmiUT6jjeRkyrFqPHMfWirWsrVv9YW5xL+eNW0qixcuHvwqTRGq3RGu1f2v45jsViXJp/&#10;guPaStUgeRzHkyJWxRYjx4pdYjalwPGedRzvtxnHiiO6bHJwLDuuyyoXOD49KeFYut74L+TSbqv8&#10;KuoN3VbZraD4r2D5flD8SK9Nutb4WfIiGJ4JkmdR3+m3yz4Exp/2O+Rz++3yrwHydwLGKad8MTBe&#10;BopXpp2KNYCwiX4LMG4TIM66lHKqEjyqgLGaqiFagKwDxdqCVy2qDnBqAbIWfGqBsQYYqwGpqtKp&#10;U1IVQFUOVDuqfn07KG4Fsc3Adh2wXQNqV9FfQYCycTHwXUjmD4YM3w4GDV+TL8hn5FPyIY/XkWx8&#10;nbxSDRle4nWmAeRneS2xcNfjAPkRgPyAdPungO5O6m3lTu1NZb/mOvbx6mKn5gpwfAn7fyE4voC/&#10;6TxwfA5/61ng+Ew+hz9kBHqd8tPA8amA+BQ+v1NSIk6xLTuNE4fT+dkZ4PiP4PictFtxHicPFwCx&#10;i8nlnLhcDY5vAHG3ckJzFzi+D/w9wonOE2BwKlCcTl4Fxm+RD8HknIGo8Stg+T04XjQYNa8Ax+tA&#10;aBsgVQ6LlanjVhNV3LLJA4z91LAE46Q9CXJ7gXFqE4y7gXG3ozLW7RigP0SG6Y/y2Bh1PXUDQBbZ&#10;OJpwbgTFVAfVvlEC82Ygj5KRkdqtngaGuqyVIYHjuBUcW9Kc8PWxn0mAHAPIQYDvHYyY7FRwbNRw&#10;wtcxEDY2UVdUwvqF/Ht9Q/28EtZ9CJDfrAR1MwHy8+WQ9gk+m4f5jO4uB7S3loKa6zghvLwU0Fwo&#10;Vh3nROxMgHxqIaABx+rfk8P5bA/Oi5Fjv3ofkLwn/d3ILnz2O3ECtwP9SblOcOwDxz7lRP5dJtCv&#10;4ZikPYo6juVb9VP7PQ0cN1qj/Xdav2NtLRKQf41jadSYbBo1dq2bmHav2xYkb8f29il38w6geCd+&#10;vgtI3o3+nmQfgLx/RkypdjcfRv+ojLvlWJB8EkA+PeNtOSvrbf0zQL4IIF8BkK8ntwLku4HygwD5&#10;cYD8bK6zY3re1/EaSH4HIH8MkOcWOuXfAuSFeTFqHFCsLQYUbYWgUgGUdQDZXAqqHMWQ2lsKqwPg&#10;OAqOE+C4h2NUfyWiy5aj+nwloi9Vo/pqNaYfrMQMw2B2BByPVeNi1Ni0UQJuzPizhN7aqPD4SPHf&#10;ayPH0nTqv4tarcH4F17jl2oNyD8B4o1kg8AxKB4lw8B4kFQ5DpaAcYFjXxYYpziu9eY6VQmOZTGO&#10;YyFg3MlxzAVibWDWRLTgVgly20kTKF5NlvXYWhZ121vmA+FvyJdJW8tn1E/A8YfU94Dx273SYl3t&#10;r/H7r/A6L/Md91LaLXuR93iB4+Y0jqPP532q5zj2PscxeCrH56nloHYqOJ4KjKcC46mg+DmRoYj+&#10;eVAsMm04apgGTF8AvC9SX6ROB8TTQfBLYHbGaC0vi7A9s55Xfh3zq9R6zK+MRc3isVfAr8jMel4e&#10;E4mZZ5CXeL3pI1ET7wmkI+bn6T83DMjB8jPDYeNT4PiJ4bDh8aGwYTI4fgQcPwSO7wfH94Ljv4Lj&#10;O8HxbZVO1c1ln+oGcHwtOL4KHF9e8MguAccXguM/51ztfwLHZ4HjM8DxaeD4JHAMkJuOAcdHg2OA&#10;vPZQYAyQ1xwAjAWQ9wbHe4Lj3XsMK3cFxrskATI43jGpW749OJaAnNAt3VbgOF7D8YSYZvE2cYFj&#10;TW1adR3HteuPN40eL/xdLY3R40ZrtEb7F7Z/xLHmH3Fs+yc4tgocqyZJ06qtih1iVuWWON5jM44V&#10;4Fg+juPfg+Lju2yy2mJcNvlZ1POoFyat8svA8NX0bwTHt/WIhbjssgeok6lPAuLnAPF06qt9dvmb&#10;5L0+h/xjYPyZuMYY5H0L8n4AfovSDsWytARj+dqMS9GcdSpaMy5Q7FbIgbEKLEoYzrlVeqqh4FEb&#10;8x61CVQSjQlgmoGxBRibQacZGJuAsans1xqBsQEY64GxDhBrgbGmEjCo6CsArBzIdlQDhrZq0Ng8&#10;IKAcMqwBuysHg8blZAlQ/pH8wGPfkXn0vyCfkRqSg4Z3JSQHja8Drpm8xnTQ/Tyv+wyv/wQonsz2&#10;Q8D4fvbnbnIHuYX9vJF9vpZ9v4pcDo4vyXtVF+Y9yvNzAJe//U9Zt/zsjECvU3ZmWgDY2XEGn9kZ&#10;/VLtENtnctLwx36n7Gzqn8Dxn8lfxL0fyeUg7GqAJlbyvAUg3wmOxXW0An6PA8BnwPELwBAU6t8A&#10;xu+TT8HxF+D4W3C8EGQuA8drQGcrOJaD0dp1xnGrjeoGxZ2jXdItm2LSytTAmJoaS9gFjPNixBgA&#10;10eMHUNkmIySMWm0OClgDIa7HRt53k88/6c6kH+qA3lDHcjrxbTq4YS9huMu28BQ3FYByEVwnBuK&#10;WcGxpXcwZk4MxcxR9jnACaCHv8HO32MEyGqADI4N66jLOfFbWA3r5/Hv9RlA/qAc0r3JZ/ByJah/&#10;js/kiVJI+1BZmnoOjgPa6wDy5ZwYitW+/8RJ2Jl8hqcA4eNB8u85WTyck7OD2d6fz3ifQqdqT4C8&#10;GyePu3DyuBMnjzvw+U/iZG47+ttmfaqJ9Cfwb7NNxqvcuhaBY8XvUmJ6NbXfJf93H2YardH+v2g1&#10;GK+pZ+1WYoGulLMOY6eUbUTSzhqOybZkO4C8Pdkx5ZJGjXelvztA3ivjat6X7QPS7paDAfLhAPno&#10;tAdceFpOBshniCnVPH4+QL4EFF8NkG+k3k7uBciP5LztT2Z97c/Tfxkgv5H3yd6nzs77ZV/lO2Xz&#10;wfHifEC+quBXNINjWTGoVBcCSiM4tpVCKjc47iyF1GFwHC+HNclSRNtXDmvT4DhXjuqK1HIlqh+o&#10;xgxDZKQSNYxWxXTquHHDQMy4sRqvjRrz2C/0Rf5WjZv/XhUYroGYWoMyz/lbHca/VKLGnzkuSjgu&#10;g2NQvF7gGBSPkCGOfwOFgLYMjIsc23Ic69Icz/qAcTfHry6+byLAOACMvWDWSazA1ghyNUQBittI&#10;EyheDYCXAeJFSWvLD+TbpLX1ax6by8/m1JAsLdbF+UL7O7zGm7zWG7zu67z+q7zPKzmvcmbep3yZ&#10;Y+0Mjr0zOCbPKAc0LwHjl4DxDGA8AxRLGYoYXhYBojNHanmFvDoSM74Kil8DuK+P1jJrLE5ipjfI&#10;m/TfpL5FlbI+Zn57fbye2OaMbVHHYhaRt+p5czRmeWMsapkFkkV4D/Oro1ET7w+eI+YZAPml4QhI&#10;DxunUZ8Dx88OhQxPD4b0Tw4G9Y+D48ng+OFqQPsgOL6v4lffDY7vBMe3geObwPH14PgacHwlOL4U&#10;HF8Ejs8Hx+eC47OzjpYzwPFp4PhkcHwCOD4mZVl3FDg+AhhLQAbGAsj7gmOAvHLPbsPK3cHxruB4&#10;5zqOd0jql0lABsbjOJ4ocByXcCxGkGuLcsVUYvR4fKVqCcbS6HEYHDdaozVao/1L238HxyFp5Fi9&#10;BY7HF+Sq49j2z3AsbuMkr+NYmlYNjhV1HIuVqqXFuM5KWOXnJa2yC+lfBpCvAcY39tjkt3fb5XdT&#10;H+y1yR+jPtVrlz/fZ5PPoL4Gkt8CxR/0iVFju2xuylGbTp1yyhemHAoxlXplxilfkwbGGaeiDRDL&#10;wKEy51Kqs24lKFbqgTEgVpmBsQUYW4GxrejV2As+jR0UO0o+rQMQO0Utd2rtgNhe7tTZQbGtHNBZ&#10;qRZgbAbFxkrQYADEOgCrBcXqatCgBMVykNsBiFsHJSib1g6GTKvJioGQaSl1EVlAviPzBkMgMgSS&#10;Q8ZPAPIHgyEJyW8CrtcA8ssDAf2LvMdzgOvpakA3hfd/lP14sOLX3sv+3QWObyc3FzvVN4Dja8Dx&#10;leD4MnB8cc6juJC//wJw/GdwfC44/lPa1XFOSiDY0XF2v7O9Fkc7j3WcC5bP42fnA+QLwfElGbf8&#10;ck4irgZg13MicQtAvoOTmXsKneqHgN1jIO9p0DcNAL4MDGcBw3eB8cfkczD5DVkALJeQVUCzGXDK&#10;wLEaHBtAsRUcu6i1Bbi67FHwKt2yqbYytT0DePPgtyiNGANjKjDeYip1t3O9NFrc7QTGzo0SigGx&#10;ALKoIwlpeyPY3ihNsU44wLG0krVYvEvCMSguD3XZajiOW1IAuRcgCxxHBI6BsnsgarbxNxj4e1TV&#10;qKmdupa/cRlAXlAJG+YB5DmVkOF9TgLfIDMqId3UclA/hc/kQU4I/1oKasWq3tfyWV3GyeFfQDI4&#10;1p7B53cKn+PxBb/m6ILAcUDgWLN/3q/ZByTvyWe9W0Hg2C9wrN6B7UlAeTv+HSZmO1UTcp1i5Fi1&#10;DSeWAsdbZXzKrdJegWOFhONUY1p1ozXa/1WrT60Gx2u3EiPI/S6RtVunXGslHAPiCQB5IgHHTZPS&#10;rnXb89iOoHjnlLtpV5C8R1pcb+xu2hckHwiKD2H7CCD8+4yn+QT6pwLkMwHyuQD5Lzx+GUC+Nutp&#10;uxkg3wWOH8j52iaTZwDyi1lfx6u5zva3876Oj3I+2ee5Ttk3eb98QaFTvoy6Jh9QtBYCCmnUGByb&#10;wbEDHHtLQXUQINdGjcOanlJYmwLH2UpEW6hEdaVyRF8Fx4PVqGG4EtOPUscqMTGl2gCMjT/VFtga&#10;Hzk21qdP10eN66PHPE/A+O8cE/9WqcH4F1D8M9D+qSxwHNZvKIFjjoFjRXDMsW+oIOFYUwHGJY5p&#10;eWCc5fiVAsa9HLuSwDXGcSsEZP3EA2odANdCDKBYQ+Tgtw38NnXbALK1ZXm3rXkx/YUA+XtpFNne&#10;+hXPmwuO5/B7n/AaH/Hd9gHfa++l3bJ3Mx7521mv4q2cT/kmx9M3+D57AxzPAsezgDHfY7pZ4HjW&#10;QFg/Cxi/AYqlDEcNb4LjNwHxWyD47XreAb3vUt8Ftu8B4feBr8gH9Xw4VstHmxIzfwx6P96yrh9P&#10;XMr4c8d/9wNA/D5Ifm80ankXKL/D9tug+M3RqPmNkYjp9WEB9YhpJjieMRQ2TAfHLwyF9M8D5GcH&#10;g7qnwfET5DFw/Ag4fhAc3weO7wbHd4DjW8HxjeD4OnB8FTi+LO9qvxgcXwCOzwPHZ4PjM8ExQG46&#10;OWVddzw4PgYcH9VvXnM4OD4EGAsg7w+O9wHHe4HjPchu0uixfvlO4HjHLXC8nQRkcNxVw/GEWB3H&#10;0qrVAsfqGo6j4zhWjl93vPDffYhotEZrtP/N7dc41m41PrV6HMdBgWMp/wGOrcotrjlWSAtyAeQa&#10;jq3yfzJyrADHihqOreDYJpdGjrut8sup13Tb5Df22GW3d9tk9/TYZDUcb7reWOBY9jooFitUf9hn&#10;l88GyV+Qb1JOxQ9ph2IRSF6edipWA+N1GaeyNetSdGSAMUBWA2IdMDbkQDGxgmMbKHYAZGfRq3YB&#10;Yzcw9pRIsVPrBcfesqh+HVXnqfh1nnJA7wamLqDqBMYOYGynbxsIGi2g2EyMoFYPiLWDQZMaCCuA&#10;r4y0D4SNLWTdYNi4mrqCLCWLyIKBMEgOm+bxfIHkOfz+x9Lq1kHj2wD5jQGxaFfA8FI1qJ/G+z5b&#10;DeifrAR0j4Hjh9nH+0t+7T3g+E5x+wlwfBM4vh4cXwOOrwTHl4HjS8DxRRmX7C/g+IK0s+PPKRFH&#10;+3n9DoFhaft8ti/gBOLClKvjYk4iLk27ZFcA5Gs4kbg+61HcApDvAGX35H2qBzmZmAzingJ2z4G8&#10;l0pB3Wvg721w/CH5DDh+DSDnk8WgciVZBzTbAacSHOvBsQUUO0biNi+1dp1xl3TLpu6RpLQydUZa&#10;gCvpAMbOMuitAuNBAWMgPDrW7QLGrvWj3a4No0nXRvogmEjVKQUg/1wHcm2KdbI+cpxwgGP7yHDC&#10;NkQdAMhl9qdAzQJkcGzpAcdd1MhgzOJnv92cDFqp+oGISVmNGts4GVzD37aUv/OHSsT4NXV2Jax/&#10;HyDP4oTwJfpTOcF6HCALHN9Fbi4HtdfwOV1WDOguAMvncKJ4Bkg+BSAfXwhoj+azPIzP9KBiQLN/&#10;IaDeByDvyfZugHgXPu+dOJncIedXgWP1dpxUTuTfYgJA3oaTy3Ecb13DsfJ30vRqgWTSaI3WaP91&#10;q0+jlmAsXXdcqxKSxcgxUN4GJE/gsQlsb5sWo8bOpkkpZ9MOIHlHfncXHtsNIO/B9t4geT8gfBBA&#10;PjTjaj6S/rFpd8uJYPg0+mdRz8u4Wy4CyFfQvx4g3wqM7wbID1Gn5HztU6kvZb3tr+d8He/mOjs+&#10;BchfUL/L+WWL8p2ylQW/vCkfkHcU/Ao1QDYUg0pbIah0A+TOUlAVBsfxUljdXQ5ppFHjUkSbK0ek&#10;UeNKOaofoA4B5JEqOK7EDGLxrA2VOo7FlOpqDcZiynQNwbE6hmsolkaPK1HT30H13yQYRw2/lKPG&#10;n4Hxz+Ww4SdgvLEU0q8vChwHtaPAeBgYD3Isq+b86jLHryLHrhzHrjTHqz5g3A2Mu/pdsmifqyMI&#10;ajvBrbvH0WYHu2bQqwfBaqIAwu1Ja3Nz0ta8JmlrWUldCpQXgeMF5HueL1az/qrX0f4Fr/M50J7D&#10;a3/Ke3yS8Sg+ynmVH+Z9yg8KnaoPgPH7wPh9jtHvgeP3gPF7wPj9QZGI4X1g/AH4lDISNX44GjN+&#10;BIY/Go2bPgapn4BjYv4U1M4WoT+nns/Wxy2f89h45tZiEfliPGObM1dKjJ/H+L1aPuOxObWYZ/N+&#10;nwpQg2T2wfwhQH5/NGJ+l/r2SMT45nDYOIu8BpBfAcczwPF0cDxtIKidCo6fBsdPgOPHwPEj4PgB&#10;cHwvOL4LHN8Gjm8Gx9eD46vB8eXg+GJw/BcBZHB8Njg+AxyfBo5PAsfHg+NjwPGR4PgwYHwwORAc&#10;7weO9+kxiNHjFbt361fs2q1fvjM43imhX7YDON4+oV06KSGNHksjxxPHcSxGkOs43krgWKoSihfW&#10;V61e2Fi1utEardH+9a3TppHi3+K64y1wvFXIqqpPq1ZLC3KFf7Ugl+ofVqsGx3tuGjm2/gcjx1ZF&#10;bVq1VSaNHHeLkWOb7Jpue33k2Ca/p8cufxAMP9ZTu4XTtD677OU+h/x1UPwO+RAUz0k5FF/2OxXf&#10;guIFaYd8CUheAYzXpJ3K5oxL0Z51K+XjMKZvFDDOu9U2YOzIA+K8R+MGyF5Q7Ct6tZ1UPzD2l3y6&#10;ACAOAGOqPlARNaD3A2M/OO2sBAw+YOytBowe4OquBo2uasjoALY2UGwFw2b6xsGQSQd8NUQFfuVs&#10;t5NW0kTW8NgKsnRQIDlk/GEwLI0kf01/Lq8xW9wCitfmi9rw1kBQ/zpAnlkJ6qdXA7rn2adnyn7d&#10;E2W/djJ5CBzfR/4Kju8Ax7eQG8HxdeD4mpxbcWVWjADXwHsJOL4o5SDO9gsFhvsd7RdJcbZfwuOX&#10;8tjlYPkqgHxt2i27IeOW38LJhLgX5D2cUDwIjicDtCcB21RANx0cv0reAscfAOPZ5Euw+F01bPwR&#10;QC4fiJrWguPWoahZAY61w3GLaShusUvTqeM2PygNg+P4aJctKRbgArJpam5MrEyddJZBcXUsOQ5j&#10;10gNxs71RBoxHpMgLAUMO3/m5/VaG0WuTa121nCctI+NgOPhLvswGeR9qzUc22o47rL2s2/dgzFr&#10;nBpmfzsHoxbXQNRsGYzx78nfAJBbAfJq6pJqxDi/EjZ8Rf2Uv/k9UPx6OWSYTn2WPFYO6R4oBfV3&#10;lUP6m+hfA5IvBcYXAGSB4z/wuZ1MPa4Q1BwFksGxtoZjv2bvfECzB0gW06p3ZnvHfKdmB/qTOKnc&#10;Lt+pmgiKJ2R96m1yYuS4UyVgTFQ1HHuVW6U8SjG9+t99iGm0Rvt/vtUX4doCx2vGkSxwDIzXbk0V&#10;I8cTUq61E0HytvS3I9JiXCB5J/q78Pu7AeQ90+6mfcj+APmgtLje2N10FEA+jv7JAPkPYPhs+udT&#10;LwHIVwHkG+jfDpDvzXraHgHITwLj2pRqb9ubWV/7B7nO9jn5zo6v8z7ZD7lO2dK8X74aHLdQ5Xm/&#10;QguOzeDYUQgoveA4UAypoqWQOlEMq3tKIU2qHNZkwXEBJJdAcbUS1Q0C5WFwLGA8Vo3qN4DbjaD3&#10;J7Z/rsTBcVyaKv23LVFciUujxFJqI8bGvwNjcGz4W1ngGBiXIvqfgbGEY2C8oRjUjQHjUY5pw3m/&#10;Zohj2ADHrAowLnHcygPjLMeqFHjt7XfLksA4DmgjwDYAjH1A1wWM7aDYDIT1wFgDhhUJW0sHaUlY&#10;W9axvao2ityyhOcu6rG3LQDH3/M63/KdNi/l6via77MvMx75XL7LPs/5lJ9xHJ1T8Kvn8D02uxzQ&#10;zAbGs4Hx7IGwiH42MJ4NjOeAYpHPRmImkc9B8efAdC4V0Jq/GOsyf7mejHVZvgK7XwNgYplHvqnn&#10;2w2b89141ndZ/zFx63djceu3IvS/kRKzziNfA+SvRuOWL3nvLwDy5wCZ/QHMUdMnIxHTR8MR0wfD&#10;EeN74PgdcPwWOJ4Fjl8Fxy8PBHXTwfE0cDwVHD8NjqeA48ng+CFwfB84/mvRI7sDHN8Cjm8Ax9eA&#10;4yuA8SUCyOD4PHAMkJvOAMenguOTwPFx4Pj34PhIYHxor2nVwb3GVQeA433B8d49hhV7gOPdkvrl&#10;u4DjnRP65TtugePtwPG2Asdd4Lg+rXocx1vH1D9uPX47p6hqoXQNsliQK6xe9O8+XDRaozXa//ZW&#10;GzneEsdiavU4jutTq/+vcCymVSvBsQIcyw/sskoLch1eW5BLUV+QCxxb5ZtHju3yy5J2+dWbRo7t&#10;0jXH0shxr10OjuXTeh3yl0ExOFaAY8VH/Q7FnJRT/mVK3LrJoVgIjJekXcqVGadiLbVFXGeccavE&#10;qLG4vrg2YuxWW3MetQTjgkfjKXg1vgIgLvi0gaJPGyx1akNFny5c6tSFgWcEGEfKfhLQRyp+QwQY&#10;hwFqGBiHqMGBoDEAiv2kcyBo8g4GwXLI6AK4DkBsI5bBkNlEDEMhs5aohsIAMWzuIK1sNw2FTKvJ&#10;Cn5HjCT/CJTng+RveZ2vAPLnAPnTqljZWrr9k/4N9uFVcDyD+kI5oJsKjJ8qd2ofB8aPlHyaB8Dx&#10;vQWf6i5wfDs4vgUc35h1K64Hx9eC46vTTtmV4PiKlKP9cjB8GfWyfnvb5X2OtssB8pXkKh67hpOJ&#10;6zmZuAlM38oJxZ0A+Z6sR/FA1qt8lJOKJwDys+D4RU4qZpI3QN574PgTADgXHH8DFBeQpeBYILIZ&#10;HMvAsRpsGsGxFXiK6dSd4DgESmMgNQGOe0FxCsxmR8W9jJPilk3O6pgInKXlAAAgAElEQVQ0YuwQ&#10;U6lrME4KGLs2jHaLEePNMB5LguJu5y887xd+xjZY7hY4Hp9aLa1kPQaQR4cTjs04TthLQ122/HDc&#10;mmFf+obi1uRgzBIjIfbTR3WCYvMgsKfK+XtawPAq0L+Y+n01bPwSIH9C/x3qa0D4xXLY8Az9yeWw&#10;/n4+kzsB8k2lkP5qPqNLAPL5gPjsUkD3h1JQdzIoPo7towDyYcD4IIC8H4/tXQDHnEjuRt0ZFO/I&#10;SdwOAFngeFu2J1In1EaN1eBYvTUnm1sJHGfGcUxNuRs4brRG+6/aZhzXplT3OzbheBzGooJjadR4&#10;ohg5Bsjb8fzt6e/A70qLcaWcTbuTPQHyPuQAUHxwyt18eNrVfDT94zOuplPonwGMxfXGF1AvpV6T&#10;cbfelPW03En/foA8OeNpexocvwCMX8362t7Oeds/yvo6Ps91dnyT93UspC7P+2Vr852yNoCsygfk&#10;enBsLQaULtJZCKpC4DhWCqqTxZC6DxynwXEOHBdLYW2lHNEOgOOhckQ/UhY4jurXV2L6DdKUarGY&#10;Vsz4M0D+hfpLpQbiv0sYrgcM10AswVig2DgO419KAsdh/c/FsO4nYLyxENJuAMbrgbHA8QjHrSGO&#10;VYMcq6rAuAyMC8A4x7EqA4z7gXFPr7M9QWLAOAx0A8QLil3EnrQ2mxO2ZoMEZGuzkipju43azM/X&#10;dttaV4Hp5eB4KTheDI5/7Hd1LADe89Nu+fcZj+JbcMznqJxX6FR9XfSrvy4FNF+Vg9qvKiHdV+D4&#10;K2D81WBE/xUw/nooavwaGH8NiueRb0ZF4qZvR+Pmb0ExmLV8D5C/B8fz13dZfhDZ0GVZUM/CWqw/&#10;rpdiWTSeDbUsBsnEKrJIZL1Il4jlxzGRuGUhWUB+AMjzQfH3APm7sZj5m7GoZR5Q/mokavpiJGL+&#10;fDhqmjMSMX4KkD8Gxx8MhQzvguO3wfEb4Pg1cPwyOJ4OjqdVOtXPguMnyz7lY+D4YXB8Pzi+Gxzf&#10;AY4BcvsN4PgaYHw5uRgcX5CxNZ8Ljs8Cx38gp4DjE8HxseD46D7T6sPB8SHg+MBe48r9xehxt2HF&#10;XuB4d3C8q8BxbXr1sh2A8fZduhqOpanVNRxPGMdxrDatejOOlZtxHFEs+F2YNFqjNVqj/UtbDccS&#10;kP8pjsPWLXBcX606UsPxJIHj6CYcK8dxvFftVk6KLe5zrDg6YRW3clKcRD0taVP8ESSfm7Qr/tJt&#10;U1zK9tUg+YYem/y2nto1xw9QJ4Pip/oc8ud77YoZoPj1fjFy7JB/2O+UzwHI4FjxXdqpXJhyKZeK&#10;hbhA8TrSCoxlVFVWjBp7VEaALK4vttdGjNWefB3GRa8mCI7DxU5tBCBHgXEMGMepcWDcBUK7yn4D&#10;1dBVDRrilaAxDoxjwDgGWqPVoClCPzQQMgUBbgDYdg6EzV5A7GbbCXztQ2GTdTAMrsImA9ERNVGQ&#10;jkGB5LB5HRHXJC8H1EuA8ULq94Pji3aFjHOqIcPHA0H9+9WA/u1KUD+L/Xql4tdNB8fPk2fA8RPg&#10;+DFw/DA4vh8c3wOO7wLHt4PjW7Iu+U3g+AZgfB25NuUEwALB9rarRe2zt11LrgPJ17N9Iz+/JeXs&#10;uB0g3wWQ7wXHD0r3hPQonsh5lc+C4xfynaqZAHkWOH4XHH9cCmo/B39fg+P5wHgxWQmOm0g7OFaJ&#10;acng2AI4ncQLRoMjcWsUkHaB1B5wLF1nPCKuMwasY8n6Aly164xHxHXG0lTq5PiIseunesRoMSh2&#10;/SIhWepvGkH+aaRbTKl2bpBwnJRwPAKOpSnVpDKcsBXBcW44bkuzL71DXeA4bokOxqxBsZ+g2DEQ&#10;tZiomsGYSQaQm6oR08qBqHER9TtQPLcSNn5cjRjepr4KisXiZOKez49Wwvr76N8BiG/ks7mK/iWA&#10;+M+cNJ7N53U6CD6J7WOLAd2RhYD2UJB8IBjej890b5C8Rz6g3ZW6MyeV4FizvTRy3KnZFiRPBM4T&#10;ONEUMBajx+BYvVWmBuQ6jlWc7Kv+3YeXRmu0/+fbOI77JRyv2apP4NixBiTXgewAyI6124gp1fQn&#10;9oNjMXJM3Z7f2RE0i5HjXQHx7iB5L/r7guQDeM1D2D4i5W76fcpVu94YIJ+ZcYEMd/NfMu6Wy9Oe&#10;5mvTnpZbAPJfAfKD4Phx8mzG0zodIL+e87W/S/0k62v/gv53OV+HNKU61ylrosryfrm6EJAb836F&#10;HSB7ikGlvxBURopBVVcpqOoBx/2lsDpTCmvyYtQYIFfLkU2jxiPUsbKEY8NGtqVRY+l2TNICWwYR&#10;adRYmjpdmz4tpRwzCBj/fRzGpUg9Eoz1AsY/FQSOg9oNHL/W5wKaMY5XI8B4OCPhWFkFxhVgXOr3&#10;yPPAOAuM06C4j3QD4y5QHCMh0OsnXhDsSlhb7MRCjAlLiy5hbVbzuJhm3cFzWsW1yOB4bY90y6f2&#10;lX3OjuXgeCk4XsJ32CJg/GPOp1zI99eCgl/9QzGg+aFMKkHtfGA8HxjPB8Y/DEYMPwxFDT8A4x+G&#10;Y8YFwHgBKF5Yixm4moGseRGAXQxkl4hsSFiWbkhYl61PWESWr09YRVaI8PjK9b/OKhD826zcIBLn&#10;53F+r0vK8rEuXjNuXQrEl4zFrIvH4tYfRwWaY+YfRqOW+SMx83cjUfM3IPlrcPzFcNj4OTieDY4/&#10;GQrpPwTH74Hjt8DxrGpA82rVr54Bjl8Ax1PB8dPg+HFw/Ag4fgAc3wOOAXL7LeD4BmB8tQAyOL4I&#10;HJ8Pjv8EjP9ITgfHJ4Pj48HxMeD4SHB8GDg+GBhLo8fgeG9wvAco3q1bjB7rlwkc71jH8aSEdsl2&#10;4HjbuGbxxLh68fiq1dvUcSwW5toqWp9OXb/eeKtwHcdhxcJ/92Gj0Rqt0f63N/9/tmJ1HcdhCce1&#10;a44lHFvHcazcESDvDIp3JbuDYnCs3JfUcaw4rMsqPwoMH9tlVZyYsCpOTdrkZybstfscd9vklyTt&#10;8itB8vU9dsWtPTbFXdT7exyKR3sdiidB8XMg+aU+u/y1fof87X6nAhwrZks4diq/TbsUCwg4Vq5M&#10;u1TrMm5lW9alkgNjddaj1lNNOY/amvOqncDYvWnEeBOMddGSTxundpX8+kS5U5cExslyQN9N7QbG&#10;3ZWgobsaMNI3dleDxiQYTlITA0FTF/04sI0C3Qj98KCActjsB7w+qoe4BiNmx1DEbKOaiYG+jqoe&#10;ioDkiKkdKLcIJPO7q4DxMkC8iLpgUKxsHTR8DY7nSqPIQcOH4PjdSkD3Jjh+DRi/TF4Ex8+Rp8Hx&#10;FHA8GRw/BI7vB8f35Nzyu8DxHeD4NmB8C7k55Wi/KWVvu7Hf0XYjIL4RJN9E/2ZyK0i+DSDf2e9s&#10;vxsg35d2dTyUdssmA+QnwPGzOa/iBU4uXgbIr4Pjd4Dch5xgzAHIXwHA78HxIrIcHK+tho1t4FgB&#10;jrVEANM+FLN4QKcfHIfBcRyQdoPjPnCcHknYcyPiOuOEowyOB0bFLZuklamBsRgxTooRYzFFeoup&#10;1N3OX7YAMtvU8ZFkCcf1KdU1HI/y+iPDSfvQSMIhcFwGx4WhLnsWIKfYpx5qYjBuFdcbB4biVg/V&#10;NhAzG8G9mv1vH4ia1lUj5uUDEdNCgPwNQP4cFH8Ijt+qRIwz6U8rhw1PAuFHKiHDvfRvL4X0N5RD&#10;uiv5fC6mD471ZwHm04pB3Yl8bsdQjywEdYeC5AM5mRQjx3uJkWNAvCtA3hkg7wiet+ckcxJA3lZc&#10;c5wXI8d+TQ3HYuRYjBoLIEs4VtVGjkmjNVqj/eethuPx2zhtieM146PH29DfBiCLa44nAuRt6U8C&#10;wdsD4x0B8s78/q5s70H2AsT7kgMB8iEA+Qj6x6TdTSekxGJcruY/0j8PIF+UdreI642vy3iabwXI&#10;dwPkhwDylIy39bmsp20GQJ4FjN/P+dpm57ztX2V9HfNznR1L8r6O1cC4JeeXycGxtuCXm8GxAxx7&#10;CwFlsBhQRgtBVaIYUvWWQup0MazOlUKaYjmsKYtR41JYO0QdLkd1o5WIfn05ot8AkDcC3p8AslhQ&#10;62dp1Fi6jliaMl2HMBEoBst1FI/D+G+liF7A+JeiwHEdxvmgdiPHrA05gWO/egwYjwDj4bRPOQSM&#10;B1IeRQUYl/rcsgIwzoHiTI+zPQVse7vtbd1Je2sX4I2SEAj2A2If1d1laXZ0WZutVBOP6ZO2Zg04&#10;VvE8OZju6LG3tfU62lr6nO1NwHhtyiVbnXbLV2U8ipXgeAXfX8sLnaplRb96aSmgWVoOapdWQrol&#10;4HgJOF4CjJcA46XAeCkwXgqMl43ETctA8fLRLvOKsbgFtJpXAmOQa1kFfFdv6LKsBshr6K+tZ52U&#10;LmtTLTaR5s2x1pKoZf14ukRstefHbevI2vUEIK+RAB23rATIYh+WjcUsS0djlsXg+MfRqGkBOJ4/&#10;HDF9NxwxzgPHX5K5gyH9nMGg/mNw/AE4fhccvwmOXwPHM8udqung+Dlw/HTRK58Cjh8Bxw+A47vB&#10;8R3g+Oaco/V6cHwVOL4MHF8Ijv8MjM8hZ4DjU8HxieD4OHB8NDg+QoweA+MDewwr9wPH+4DjPYHx&#10;7t3S6PGynRMCx2L0+J/guH7N8WYcq+urVoPjqLiN0xY4jigbo8eN1miN9i9qmxfl2nLkeBOOtx5f&#10;sTq8aVGucRyrthOLckXFolxW5Y4xcByVcKwAx9J1x/vErYr9u2zKg6iHdtnkRyas8mOoJyRs8lOS&#10;dsUZYPkc6vnddsXFwPiKbrv8OqB8c49dficovq/HIX+k1y5/os8hn0qd3udQvAqK3yLv9zuUn1K/&#10;SDkV36RcygXAeEnGpVqZdouRY5UYOZYDY3G9sR4Ym3NejY3qzHs1nrxP2ylgXKzDuOjTCRgnSgLE&#10;nbpuak85YOit+A191L5K0NhXHa8EAPeB4t5qyNRLvwf8dgNZAeauwZA5DnKjJDIYsYSGIgArYukc&#10;DFu8VDdx8LiNah4KWwz8rpbnqoCyHCC30W8W1yMPhI0rpeuRQ8YfgfJ83vebgZDhS3D8WSWg/4S8&#10;D5DfLvt1s8DxK8D4JTINHD8Ljp8Cx4+D40fB8UNZt/z+rBj9dcnuBsZ3pYEvOL4dEEvps7eO1zuo&#10;d5G7AfO9APmBlLP9YYD8WNolezLjlj0r3RvSo3g551W+Do7fFouZAOTZAPlLkPct+FtIloHj1eC4&#10;hcjAsWYwYgKXJhu4dIHjzuG4JQREY+A4Odxl7QXHaXCcBccF8FoGx9J1xqPiXsbSLZucY2B3/fg1&#10;xqObYSyhuD5aPF5/Fkgeq1UJxyPS9cZiWrVzdERMqU6KKdWOKjguSThO2DOguJ996qbGwXEYFHcO&#10;xayuwbjFCo71g1GLkv1vE9dQV6PmZeB4ATieB47ngOIPqmHjm/y9L9N/HhA/AYwfroT195RDhttK&#10;YcP1YPkKPpuLwPF5paDuj8Wg/jSAfCL9Y8DwEcWg9hBgfCBA3pe6F4/tDoh3zfs1OxekkWNw7Ndu&#10;x8nmtqB4Yr5TXRs59mu2ruF4y5FjcExN+RrTqhut0f47LWlZNn4rp1/j2LEGHK/ZRgKyc82ElGPN&#10;xJRzzbZsTwLI2/c71u0IiHcWI8cgeQ+QvDf9/YDxgaD4UOqRbB9D/0RyGkA+CyCfB5AvBshXAuTr&#10;wfFt5B76D0vXG3tangfIL2c8bW9mvG0fZH1tn+W8bfNyvvYFWV/7spyvY02+s6Mt1ylTgmQ9OLbk&#10;A3IXQO4EyCFwHAfH3eC4rxRUZwByvhjWFEthTQUgSzguRXSbR40jug2geKO0ynTM8HM5pidicS2D&#10;GCEm9VHj2CYQ/60sQBwVKBY4llBMdD+DYpGfJBgHNRuB8YasX72ejHF8GgXGw8B4KOVVDALjKjAu&#10;A+Nir7OjAIyz3Y62NDDuB8a9YDeZsLV0YcYoCA6B4QAByE1u4qRvk0aRbc1GcKzvtrVqwLEKHCt6&#10;He0ycNwOjttSbllL2iNvBsZNwHhdvlO1tuBXry0GNGtKQe2aSlC7GhivBsargbGUoahxDTBeA4xF&#10;1gLjtcB4HSBuAsFNYwmLBFlQ3AJqRVpBbpvIxoStvRZrRz2yWmwi8l+Fk6INW4bnrCfAuYPX76C2&#10;g+M20gqQW8bi1iaAvA4gs0+W1WMx88rRKGiPmpeC48XgeCE4/mE4bPwOHM8Dx1+Sz8Hxp+D4I3D8&#10;Hjh+Cxy/Do5nguPp4Ph5cPw0OJ5ScMseAcf3g+O7wfHt4PgmcHwtOL4SHF8Cji9IW9edC47PAsen&#10;g+OTwfEJ4PgYYCyNHoPjg8HxAT2GFfv26MXU6uXS6DE43gUY16ZW65Zu36VdMknguAscS1OrpYW5&#10;Fm8TH7/muI7jaA3HW/0axwv/3YeMRmu0Rvvf2jr/Ecdb/RrHdSDXrjue8JvrjifVrzvecfOK1dLt&#10;nPYcv+64y6o8kHpol1VxREJalEtxfMKuODlpk/+BelbSLj+vu3bd8eXdYsVqu/wmcHx7r0MsyqV4&#10;CCQ/3mdXPEN9oc+hnNnnVL7R71C8B4o/6XcqPwfG81JO1fy0S7kYEK8AxmuzbnVrxqOSUdWAGBxr&#10;zHmPxgaMXcDYm/dqxXXGwdpUal2s1KnrKgLjUico9ut7JRD7Df3UVCVgTAHjNDBOV4OmdDVkTA9I&#10;1ZQaCJlTALZfwnLI3At0gbKlG/gmwW4X0I1RxYhymH5wqDaa7CVuHnOAY6tAMlg28JgApHIobJKJ&#10;qdZi0S5QvJrXX05dPBA0LKiGDN9VxShyQD8XHM8Gxx+B4/fA8ZvA+DUyExxPB8fPg+NnwfGTObfi&#10;cXD8KDh+OOPseBAc3w+M70052u4BwfcA4rv7ba13U0X/XnIfeYCfPdzvaHsUID8OkJ8CyFMB8gsZ&#10;t/zlrEf+es6reBsgvw+QPwXHX4Djb0oBzQKAvAQArgLHTaQDLKrAsVjl2QKOnYNR/v4Yn0XMEgWi&#10;iZEua88wKAXHWXAsTaceEdOpE9J1xkPgd0Tcy3jzdcbjo8aun0d7gHEPMO6RcPw38Pw36Zrj2nXH&#10;v8LxaNKxfkTcEznhHNkCxxUJx132PDgWU6r72KckOI6B4xDxgWMnODYPxCw6cKwAxy1AeXU1alrC&#10;3zQfKH9VjRpnVyKm98DxrGrEMKMSNkwtR4xTqA/xGfy1HNbfAoivA8yXUy/k8zmXemYxqDu1FNSf&#10;QP/39I8AwwLHB4DkfQsB3V48tjvbYuR4J2C8AyjevuDXgGMtONbWplV3arYByFuD5dq0al995Nin&#10;qk2rbqxW3WiN9l+2Psfq3/XZV9Vw7BA4Xl2va7auRxo5lqZVO9eIkePtQPIk+jvw2I4geeeUY91u&#10;KefaPdjeGyTvl3KtOwgUHwqIj6IeS07isdPZPhsg/xkgXwyQrwLIN4Di28HxvWlPy6MZd8tTGU/L&#10;tKyn9ZWst+0tsPwR9XNg/E3O274w6+tYnuvsWJf3dbQDY1XOLzPk/XIbQHaDYz84DheDyi7SA5D7&#10;i0FVFhwXimF1qRjSVIHxoBg1po6UIlpwrKuNHEd0tWnVUelWTL/Q/6USE6kvtLUligWI+bmE4kh9&#10;tPjXMP7pNzBeD4zHgPEox6RhMgSMB4HxQK+ro0JKwLgIjPPAOAuM06C4n/QA4yQG7QLC0S5rU5gI&#10;IHdSvfhUTLN28BwbkDaDY6NY0brH0abtdbZr+pwdqn6XTJl2y+UZj0IGjjvAMZ+bqq3oV7fxndVa&#10;DmpbKyFdazWsbwXHrcC4FRi3DovETG0jcVMbMG4Hxu1jXeYOcNwBjGUAWQaE5aBYviFpVWxI2pQb&#10;k1YlCFaBXhXIVUtJ2jRbRFuLXbuRbEjUsnGLbOiya0CyZn3999eL1+JEan3cqgDIsjGB5ri1fSxu&#10;aQXHzWMxS9NozLJ2hO8lcLyCLAPHi8HxQnA8fyik/xYcfz0Y1M0Fx3PA8cdVv+Z9cPw2OJ4FjmeC&#10;4+ng+Dlw/BQ4fhwcPwyO7wPHd4HjW8HxDeD4GnB8OTi+CBzXRo8ta88Ax6f2idFj0+pjgfHRvcZV&#10;h/caVx4Cjg8Ex/uB473B8Z7jON40tbqO44RmyXZd2sW/Gj2OqxdtE1NJON4qVsdxpI5jcc1xpIHj&#10;Rmu0RvtXty0X5dqMY3HNseaf49j2m0W5rGJRLuVO1F1AMjgev52Tct8um+IA6iFdNuXhCXHdsV1x&#10;HPWkpF1xWsIu/2PSpji3u37dMfUqckOPQ3Frr13xV+oDvXblZFD8FHm+z6mY0edQvA6K30k5lR8B&#10;4znA+Cvq92m36se0S7Us41avybpVzVmPuiPr0aioupxXYwLGEo4LXnDsk3AcKvh00WKndH1xAhiL&#10;EeNe0l/2CxQb0uWgIQOKs1VSCZpywDg3IFVTDhBngWt2MGTODIiELWlgnBqKmPvBbS/wlaBMEgA4&#10;DoCjJEyCxM9jXp7rHqojmcdM/J4eINemWofN7bxHy2DYuHYwZFwJkJfy/j+C4/ng+JtKUP8lOP4M&#10;HH8Cjj8Axu+QN8Dxq+D45YJX+SI4fh4cPwuOnwLHUzJiBNjZ/ig4fjhlb3uo3976EDB+sM/e8mCv&#10;rfWhXlvLw+QR+pMB8uPkSYD8DEB+DiC/mHZ1vAyQXwfIb2c9ig/A8ad5n/LzQqdqHkD+ASAvBscr&#10;wN+6SlDXBgwV4Fg3EDaaAbIdHHvAsR8ch8FxfDhu6QajfaA0A45z4LgIjisjYjp1Qlxn7KhfZ+yQ&#10;7mW8aQGu+tTpcRSDZAnFUj/p+qUO5Ppq1a6N4HhDDcfOcRwPgeOB4YSjDI6L4Dg3lLClxPXGw3Fb&#10;YqjLGgXGAeJhP+3g2ASONey7bDBmaQbHK8HxooGI+Xtw/AU4/gQcv1uNmF4DyNNB8TOcQD5WCRsf&#10;qIQMd4Hjm0shwzXUy6h/KYf0fyoFdWcUQ/pTqMcXg/qjAfLhYPjgQkDC8T6FoG5PaeQ4qNsFKO8E&#10;iHfI+7XbFwLg2A+OA+KaY+0EgLwNQN6ak09wrNkqI+JTg2M1OFb/TqTRGq3R/vPWZwfHNgnENRSL&#10;7TqO+2vZpq+WCX3SNcdrtiNi5HgHkLwjIN6Z7NbvWLcHSJZGjgHyQf2udYfRPwoQH5d2rTs55Wz6&#10;A0A+m+3zAfIl1KsB8o0A+Q6AfB9AngyQn864W18AyK9mva0ca9s+znjb5gLkb3Peth+zvvYVpCnn&#10;6+jId3aoc50yI0i2A2QPMA7kA4pIIaBMFAPKXnCcKoRU2SI4BsjlGo41g2QYII+Ww7oxgLy+FNVt&#10;lKZVR3Q/AeWf6QsM/7wZxTUIl8XU6WhtpLgOY3F98c+FGox/KoS00ohxbjOMN2S2hLFPOdIPjoHx&#10;EDAe7HVJOK4C4zIwLibtbQVgnEvYWjPAOAWK+0gPGAbITQLIMRKJW5uDbPtro8gtHiIW63IAY1uP&#10;XdwTud3c52w39rs6DCm3TJf2yLUZr0IDjNXAWFXwq1XFgEZZCmqVfF8pqiGdAhgrgLFiMGpQgGMF&#10;MFaOiMTNKmCsAsUi6vVdVsBq0QBj7fqkVWBXR18HiPX0RQy12I0bazFtTNrGY+Z55g1bRjyWlKqJ&#10;bdNGKXYjSDau77IbiB4g6wCzFhRrxuI2sQ9KcKwYi1ll1PbRmLkVHDePRM1rwfFqcLwCHC8Fx4vA&#10;8QJw/B04ngeOv6gKIPs1H4Pj98Hx2+D4dXA8Exy/CI6nguMnC+6OyeD4QXB8Dzi+I+touRkcXweO&#10;rwTHl4DjC1Ji9Niy9o/9ljW10WPT6uP7TKt+D46PAMeH9hpWHgSO9+/Wr9in2yDhePdu3bJdwXFt&#10;arV26Q4JgWPtZhx3bZpaXcNx7Nc4/l1UuUCaYh1rTKlutEZrtP+J5rP+Uxz/FytWq8CxchIVHKt2&#10;BMvSdcdxm2L3mFW5F3UfjuH7Uw8CyYcl7MojEzblMUm78gSQfCowPgMkn0P9s5ha3WNXXNHtUFzb&#10;Y1fe3OtQ3km9j/pwr1MxBRg/2+9QvtjnVL4Cjt9MuVTvA+RPAfEXKbfq27RLvYD+UnC8KuNRNwHj&#10;9pxHrch6NdqcR2sEyFZQ7ATF3oLAcacOHOtrOBajxn6DGDXuKwUMqXLAmAbHAsa5SoAETXlAXKgG&#10;TQUgXBD9gbC5AIyplrzIYMScA7tZkJsZrEN5MGLtG4pYe6ndQ1FrgsRJdCgKkqMSkjv5HYFkF8+3&#10;g2QLKDaCYy1VNRA2yUBxGwiXRpFB+vKBoGFxNahfAJC/A8dflwO6ueB4NjD+iLwHjt8ueFWzwPEr&#10;eY9iBjh+ERw/n3HJpoLjp9OO9idTjrYn+u1tU4Dx43221sf6bC2P9VpbHu+ztkyh/wR5CiQ/A46n&#10;kmkA+SVAPRMgzwLIb2fcsg+yHvmnOY9iLkCel/ep5oPjReB4eSmgWVsOaFs54ZCDYw04NhIbOHYB&#10;/06AHALHMdCZHIpbesV9hUe6bDlSIGVwXB0R06kTDmk69agAbbdjAzjeKN3DuLs+ZbqG49pIcY8A&#10;seuX2shxrf/PcCygPZJwDoPjQXBcBcclcFwYFtcbJ2z94LgHHHeB4/Bg3OYHx27200Y1gGOVuN6Y&#10;f7d14Hg5OP5xIGr+diBimguOP6pEjW+D41fB8QuViOHpcsQ4GRzfD5TvKIcMN5XC+qtB8aWlsOEC&#10;6jmloP4PxZDuZIB8HCgGx7rDQPLBYHj/YkAHjrV78vhuYHkX+uBYt0PBr5vEdn1atXYiFRxrN+PY&#10;r67huLOG47RXml797z60NFqj/T/dBIR76xmfSl3D8epNOGa7NnIMjslEHt8OJI+PHO8EkHehvxv9&#10;PVPOtXsD5P1B8UFsHwaQxcjxccD4JID8B+o5APl8YHwpQL6aelPa3XwnQL4fIE8GyM9QXwTIr2U9&#10;re9kvK2fZDytX4Dj70Dxopy3fWXW19Gc6+yQAWQNMDbl/DIHOPYWAvJg3q+IAuREIajsLQaVaYCc&#10;KwZVRYBcBsUDAHmoFNYOlyIacKwdA8jrxahxSSSq/wko/yxF3PhIEG8AACAASURBVI6pDmIJx3Ug&#10;b0JxpD5aHJauL/4p/5/DeAwYjwLjEWA8DIyHgPFgj6tjABhXgXEl6WgrAeMiMM532VpyXdaWDDBO&#10;AeG+uKWpJw6QqYm4uTkuRpHjYhTZ0hyUrkW2tfiStlYPOBb3RHaCY3ufs8PW75JZU265JeNRmLJe&#10;pREcG8GxARzr+a7Sl4NafSWk01XDet1AxKADxzpgrAPGehFgrAfGhtEuiwEYA1WrcX3CagTDpvUC&#10;tAmrQK0F3FqoVkBsBcO2jd02ETv9LeP4p0nYHRsSdueG2rZ9g3hugt8ngNgKki0AWUDaJL1/3Kof&#10;67LpJCjHLOrRuEU5GrPIR6PmdnDcCo6bhiOmNQB5FTheBo4Xg+OF4Ph7cDyvGtB8AY7ngGOArHoP&#10;HL8Fjl8reeUzih75NHD8DDieAo4fAcf3g+O/guNbs/aWGzJ2/nu1NV0Gji9MidFjy9qzwfEfwPEp&#10;4PgEcHwMOD4SHB8Gjg+WcGxYsS84lqZWb4HjnZICx7olk7qk644X16ZWb4HjuITjH6UFuWLKhVtF&#10;N+F4fEGuBpAbrdEa7X+gbYnjXy3KJe51/KsVq1UTI1ZlHcfSolzbx6RFuVQ1HFvBsU2xZ9yq3Bsc&#10;7xe3KQ/ssisPSdgUR4Di2tRqm/JkkHx60qY8i3pet115YY9DeRn1auqNvXbFbb0Oxd3A+MFep/Kx&#10;PofyaVA8rc+pernfpZxF/12A/DEg/iztVn9NnU9dBIxXZNyateC4FRDLgbE679Uacj6tJe/VOQCy&#10;Bxh3Fn36UEFcb+zXx4t+Q7J+nXF/yW8Ex4ZMWYIxKA4aC5WQqQiMi8C4BIxLwLg0GLJQLSUQWxqI&#10;mIvgtjgUsRQGw9Y8IM4B4iwQzoCpFBjuH44CwYilezgCkiMgOSKQbBVIDhAfQBYLdzml65HFytYR&#10;k55tzUCotqo1OG6pBg1rB0KGldSllaD+R3D8Q9mv+xYcfwWMPyefguMPwfG7ea/yLXA8K+eWv5p1&#10;yV4Gx9PTzo4XwPHz4Hhqv731WXD8DBB+Bhg/3WdrpjY/S6ay/TyPvwCQp4Pjl3nuqwD5DXD8Dq/x&#10;Qdol+xQgzwXIX+e8iu/zPuWPBZ9qWbFTvRogt5QCWhk4VrOPBoBsAcdOcOwFkkFwHB2MmrtAJxC1&#10;iGt8syNxax6YlkYS9go4HhyRbtvkGBlLOMZGxXXC3Y7avYxrt2r6uX6rpr+N9Til0WMxcly/1nh8&#10;WnUd0JtwLK1SLW4FBY6lhbjAcQUcF8Ex721PDyXsYgQ7CY5j4DgEjn2g2Ml+Wqg6cKxkv1v5t1oD&#10;jpeC4wXgeB5/02eg+ANw/GYlYpoJjp+vRIxPlsOGR0DyvQD5dnB8Azi+inox9c/Us0sh/elg+CSA&#10;fCz9o0pBcBzSHcRj+xUCur2B8R5AeLeiNHIMjoPaHXh8UkG65lhMqwbGEo7FyLF2a3HdMRE4/t1v&#10;cZxujB43WqP9h01Moe61r5JSHy2u4di+WtSt+8ZHju2rJ5CJIv32NduRSQB5B362EwjeJeVYuxtI&#10;3pP+PmT/fse6g3jsMLB8dL9r7XGp+sgxGD4n7Vx3AWC+lP41APkm6p1pcJxxtzwGlJ/JeFqmA+TX&#10;qO8C5E+ynrYvM9627wHyYrIq52tvBspycKwFyeY8OM51yn0AOVgIKGLgOFkIKPtIGhjnCiFwHBQj&#10;x+oBgDwEkEeKYe2omFYtjRyHdRuo9ZHj2ugxWP5N6iCmvwnF4fpocUi7sQ7jDdn6VGoB4/RvYNzn&#10;kY8A4+FecAyMB7ud7QPAuAqMKwl7axkYl4BxARjnQXGWZABxChj3xczNvTFzUzc4TvBYFz+TRpET&#10;1pZw0tYSBMf+bntbJzj29jrbPX2uDnfKLXOlPXJnxqtwZH1KOzC2AWNrMaCxloJaSzmks9S+o/QW&#10;cGwZjBotQzGjBRhbgLFVBBhbgbFtrMtqA8b29UmrHagCWqsDEDuBsXNDt921odvmAsTun5L28Xh+&#10;6rZ7f+p2UB2i+urxbkrS4d04noTDuyHh8ABlD0B2iwBkF0B2ru+yOdYn7OJ9rQDZMhavQXksbtED&#10;Y+2oQHLMrADIMnDcBo6bwfFacLxqKGRYPiiAHNQtHAhqvwfH88DxXHA8Gxx/CI7fBcdvgONXwPF0&#10;cPwcOH4KHE8Gxw/mnK33gOPbwfFN4PhacHwFOL4YHJ8Pjs8Bx2dKU6tNq08Ex8eSo8Dx4T0Cx8YV&#10;B3RL1x3XcJzULdsNHO+S1C0dx7GYWr1doo7juGbztOoajqVrjreOqX6F460aOG60Rmu0f3nzb7rP&#10;8fiK1WppYa7fXncMisGxekJtYS7lxGj9lk51HItVq3eKWVW7xMUtnayKPUDyXl02xb5xu1i1Wnkw&#10;IBajx0cB4mNB8olJm+JUMHwmOD6n26E4v0eMHjsUV1CvA8g3g+I7QfF91Ef6HKon+p2qqcB4OvXV&#10;fpfqrZRL/UHarZqddqm/yLjV36Y9moXUpRmPZnXWq2nOerQdOa9WBYh1wNhc8On4ctS5Cz59Z7FT&#10;FwTGkVKnoYbjgBg5NorrjMX1xdlywJSjilHiYiVoEiguA9VyNWyuDIQslUFRRSKiL2ItD4WtJVBM&#10;gHIUKEcsAspZQJwZjlolJA8JJEdBctSSAMsCyRFQHQJdfoDs47XcVMeguEY3bDbynrrBsFEFjuXV&#10;kLENHDeB49WVgH45OF4CjheC4++B8TzyBTieA44/AccfgON3wfFb4HhWxtXxGrCdCY5npOxt0wHv&#10;iwLAfVaR5hdA8Qs91uYXyXQyg+2Z4PhVnjMLIL/F898FyB8C5E/Tro654PjrrFv+Xc6jWJjzKpfl&#10;farVhU51c9Gv7igFNMpyQKsDyGZOPBzg2DMQNvoBchgcx0Fm91DM3Ac80+A4N9JlLQLTykjCNjDa&#10;Ja0iPTKatI+OJsanUzs2XWc8Jq1M7ayNFAsg1yJGjaWR47H69cbSgl1itDnp2lDH8ag0pTq5Ccdl&#10;agEcZ4cTthQ47mUfEuxPdKjLJqZUe4fiVrGytom+FhzLBzk7G4haVoHixdWYuN7Y/BU4ng2U3wPH&#10;s0DxjGrY9Bx1Sllcbxwx3g2ObwXD15fChivKYf1FpZDhPOofqacB4RMB8THUI0tB/aHFkP5AMLxf&#10;IajfuxgAx0HdrsWgdmdQvGM+qNseJE+iv23er52YC2ilUWOAvE3temPtVgLHWWAsgPwrHPsao8eN&#10;1mj/URuHcQ3HYrR49W9wvLo2cmwXU6pXi1Fjsnq7fsfqSTy2A0DeiWweOXas2QcU70//oH7nusPo&#10;Hw2Qj2f7lH7XujNqI8dNFwDkSwHyNcD4ZoB8Z8rd9ABAfgwgP5v2NE9Pe1peT7tb3wXIn2a9rV+C&#10;5O8zAse+9lU5b3sLMJZnO8GxDxx3ypw5v8wLjkMkVvArkgC5ryBGjgO1kWOAXAHIAwB5qBRWD5dC&#10;mlGAPFYMa9YD4w3SyHFYK0aQ/w979x1keVXn/58chpwlR0FEDJhFxYQBMUdcjGteVllzQlYwoIiA&#10;CkjOMDOdc/fNOeecc44dZ0bwW/V7nvO5PT2g7rp/fN1v/eqeqledz+f27ds9aN2+j3q/zzm7943E&#10;sJgjSvZB8a7aIALFCowH64sDoHirlXovjHNbMO4D417aMdsFxh1g3E7aplvAuJmwTjWAbx0AV+OW&#10;yQpvu2VQDJAnCiAZIE9muU7znFTSOpkAx3FgHMvYpyNZ+0w455gN5Z1zgYJr3l90L/hKnkVv2bvk&#10;rfpUnppf7QbHbnDsaoW0rnZY5wTGTmDsBMbOPgHGzuWEyQWMXcBYxA2M3cDYA4zBK0nbvCK7MnYf&#10;KPbtStv9IrvFnHEEBglyv5nQZnZtJqNkt5IgjylJOQIbSvwA2bcrZQfNNs96EjCn7BLKawmgnrRa&#10;mc1rcZAct+jAsQYcL4HjBXA8C46nwLEEMjh+Chw/Do4f7ga194Hju8Hx78HxbeD4FnAsq8fg+Ifg&#10;+Dvg+Jvg+Gvg+Ivg+LPg+Bpw/FFw/IGybeI9JevEO4qitdoy9gZw/Bpw/ApwfCm5WFl3LHF8Fjge&#10;rDt++iQFx+JIJwXHqQGOU5s41io4ltVj0VatVnAc38Tx0l/jeLhj9XAMx3D8Xxt/A8f7KTjeu+5Y&#10;Vo8HOFZ2rbYKHG/uWr10WNym2qbsWq06KmFdOiZuXZK7ViftSycnbGLX6sUzAPHZonqcHlSPmV+a&#10;sS9elnYsvhYkvxEQvzVrX3on83uzzqUP5pyqj+edqmtzDtUX8s6lr+Rdqn8Hxt8uulQ/LLjUNxbd&#10;ql8A5FtLbvWdgPgeYPwg8+Nlr3Z7xaMZA8YzVZ92serVaWo+nbHu11lrPr2z7td76wF9sOE3RJoB&#10;cBwUlWNjFiAXWiHRUm2qMNfaspXa3GwLFIclhjudsKXD3AWxXfDb7UasXFu7wLjDfQf8tvsxa0sg&#10;mRkkW+vLMZusJkskR0Fy1CqR3FeQnOQ+Do4FkkO9qNnfj1g8zE6AbOtGTOZe2GQAlxpwvAiO58Dx&#10;FDgeA8c7W0HdU+D4MWD8ELkPHN8Djv9Q8yzdAY5vA8e/Bse/Kjvnfg6Mbyo6Zv6zaJ/+acE2LeD7&#10;k7xAMMlaJn6cs0z8hNxAbgTI/8njN5Nf8LxfA+TfAuQ7+P4/AuQ/AeQHAPKjFc/CU1Xv4s6ab2mi&#10;7lPNNvzqpWZAo20GtSZwbAPH7k5Y7wfIYXAc59+UBsc5cFwEnpXlhKUOSFvAtLOStPXA8fJKChin&#10;7WvgeNBO7dit7EDtVBCsHN30zFaUyvHmWcerg/ONuVfON87IqrHA8bJo2V5OOzrLYuOvlENUjcvg&#10;uNBP2jP8DglAHAHHSkt1wmLrxa2GXsKiBsdz/N7jzNu7cfOjgPh+cPxHcPzbTtT0C3D8007U+H1w&#10;fD0o/io4/jzzp9oRw0dbEeP7wPC7QPFbmS/na69uhvUvb4YMlwDiC5th3Xng+CxgfDr3p4DiExtB&#10;/XEKjnVH1UPaI2pBcBySbdXgWHdwNaDbB8daud64EtDuXw5otnAs1x4LHA8rx8MxHH9vPLdyrOBY&#10;Xm/iWMmBPC5bqgv2kUFb9ehhAHkbQD6SHA2Qj81vVo4do6eC5DNB8bkA+YUFx9iLgfDLuH8VQH49&#10;QL4CIF8JkK9m/ggo/hRA/jxA/irX1wNkcDwJjqd+CZJ/V/aAY+/MA2XPzBMAeWfFNwOOZxeAssRx&#10;1T/nrIHjqn9e4lhWjgOL+VpQtFUvVUkDILfqYXWX9ADyMihebYQ1a4B4nWzIRAWOtbsaIhHdrk0Q&#10;D7KrDp4HKN6QCWkFisUZxuvAeK0sdqRWYCxRXPQtrgxgvPx3YNwFxh1gDI6nWoBXpBm3TDSAcQ0U&#10;A+SJSswyLoBc4roIjkWbdQ4oZ5NWuZt1ChwnM/aZRNYxE885Z2N511y04J6PFD0L4bJ3MVTxLQWr&#10;flWwFlAHgLG/GdL6W2Gdvx3R+8CxDxz7wLGvHzf5wLEfGPtXkmY/MPavpSyBtZQ1uJ62BdaVOQiI&#10;JWwBchjQhrkO7844IoA4AnSjIlyLxP5WdoukuU4/5zHl+9L2CDCOgOIws4B0EBQHQLFvQ0A5aXMD&#10;Y9eaqCaD5LWExQKOjatxi34FIINjFTgGyMYZYDwpgAyOd4DjJ8Hxo+D4QXD8p3ZA/UdwfDs4/g0w&#10;/kXTu/Cf4PjH4Ph74Ph6cPxv4PhL4Phz4PhT4Phj4PiD4PgqcHxlyTr+FnB8OTh+LTi+LG8ekeuO&#10;c3Ld8Q6x7vis3ADHGQXHJ2R0T+2L4yPSCo4PSw5wnNzEsUbBsdy1WmzMtblj9QDHW5tyDXE8HMMx&#10;HP+XxiaM/VtnHT9n3XF487xjBcbKxlxWlagcH6xUjlWHxcWRTjbVEcxHJmwqZddq+9LxSZvqJJB8&#10;SnKzemxfOidtW7qA+UVp+9JLMo6llzO/ivn1wPjNwPjtYPjdWafqfTnH0kfyjqVPAuTPAOMvMn+9&#10;4FRfD46/V3SrfwKMbyq6NbeUPOrfld2aPwLj+yoe7cPMT1a82pGKVzcJkOeqPp0KFOvrPp0ZGDsa&#10;fr0HHAcaAUMYHMdJqhkUODbmWyGTUjkOmcCxWbRTg2OzqBh3usAYJANiSw/89oBxT7m29IBtrxez&#10;MgPlqK3bi9k6zO3lqK3FY02AXO+DZOaqaLceIDkPjrMgOS1arQFyrB81h4F3UJ6RHDW7gbgDHFvB&#10;sREc67ohgwocL7RD+hmAPNEK6EbB8XZg/AR5FBw/CI7vA8d3yzXB7oU7wPFt4PhWcHxL0T7zS5D7&#10;84Jt6ua8deom8HsTGP4ZOL5pkJvJL8gvefzXfP1W8juAfCdAvqvgmLm36Jh9sOSce7Tsmn+y4l7Y&#10;yc8Zr3mXZgDyYt2v1jQCamMzqLG2glpXO6TzAeQQOI7xb0iByWwvZir0Y+YyOK4B0CY4bq8krD1w&#10;vLyasq+AYzBrXwfHyrFNaceetYxD7D49qBALDDufBcEyciMuWTGWcN6zVTkGxxnnusCxONt4dZ+W&#10;6hWlpbq6LHapTtny4FhpqU5Yw+D4OS3V4HgJFM+A41Hmp8Dxw+D4T+BYtFT/htwMjn8Cjr/bjpj+&#10;HRR/GQB/lvkacPzhVtj4XlB8JTi+gvn1fO1V4PhljZDhxaD4hYD43GZId2YjpD+tERbHOOnBsdip&#10;Wg+O9UcqlWOxGZfuUIB8SC2oBcfagwAzONYqleMBkAc43n8Lx+ohjodjOP6Loaw5/gdwvNlWrQBZ&#10;aau2j24DyEfmxZpj++ixBfvYCVwrbdXO0TNAsqwcA+QXA+SXFR2icjz2eoB8BUC+EhhfDZA/UlTa&#10;qvfimHy/7AbHHnDsngbHU3eVvdMPVDzTjwscl32zUxWvaKue1Vb84Ng35wTGPoAcqvrBcWBBqRwH&#10;F0sAWeK4Do4BcgcY9+oh9TJIXmnI6rFmjXm9AXYbkb3ZtTnXlWyAYhkFxoA4JLMmUExWgTFRrQLj&#10;Fbnxlm9xWWy+NYBxP7vVSi1hnNqCcSdhm2oLGMdFLBNNINyIWSbqoLgWM49XuVeAbAHI5knRZl1Q&#10;NuuayqVs09m0fToDjtNZx2wq55xL5l3ziaJ7IVHyLMbL3qVYxaeK1fzqaD2giTaC2gjvtxFwHAbG&#10;YWAcBsbhfswUBsbh5YQ5DI4jwFgGGEfX0yRlY7bFNjJ2UMuctsdBMXEkdmftiV1kd9aR3DUI16nd&#10;WeffzK6Mkt1iTsvrJFBOytcigDgOjPk5YBko87OAsj0IkAPMPmbvWgIk83cKHEsgg2MjONaDYw04&#10;XgLH88B4mkyA4xFw/DQ4fhwcPwyO7wPHd4HjO8Hxb5u+xV+B45+B45+A4++D4/8Ax9fVnDNfBsef&#10;r4h1x/apj4PjD4Hj94JjZd2xZeyNAxy/cl8c500Sx2dnt3B8clbgWP/UcX8Px8wHJ/fuWP3YgYlN&#10;HKsVHMf3Huf08P6xxYf2kxnieDiGYzj+GSMgzzlWWqtDg3XHW23V6gMUHIu2avVBAxwfErMuHRpX&#10;zjyWG3MlxMZcdtUxIPk4cHxCwq46mfnUpF11RsqmOjttV50Hji9MO5ZenLGrXpp2qC5jfk3Gobo8&#10;61C9JedcuhIkXwWSPwiIPwaM/6XgUn+O6y8XXKrrCm71t4DxD0puzU9B8s9LHs1vyB1lj/ZuUPwA&#10;eQwYb6/4tGPAeLrq0y/W/Dpt3ac3gmNbI6B31f0GHzgONYOGKChOkkwzZMq3gsZiO2SqAOIacwMM&#10;Cxy3OxELODZ3mXvdqKXfi1j7wLgPjJeB8jLgZbb1AXB/gOTecgwog2RA3GZucQ+SlUoyEWuSSyBZ&#10;rkcWVeSeWI8cs4jjn6L9iFJFBseeXsTkBJY2cGwGx3pwrAHHi+B4DhxPgeNxYLyz4dc8DY4fB8eP&#10;gOMHqu7Fe8Hx3eD4D+D4TnB8Ozi+rWCbvhXs/iZvnRT4vQUI35I1jzOP/zpjlrk1Yxn/LY/fTu7k&#10;OX8k9/A99wHrh4qOmceKztmnSq65nWX3/HjFszADkBcAsqbuUxkafrW1GdA4wbG3FdIFwXG0EzYk&#10;uxFDphs15sFxCWhW+3FzYzluaYPj7krS2gfHwNi2upq0r4NXsYnWrrWUUjUGx5vnGAsIP7ua3ttS&#10;reBYfk1+fc/gnONdg5ZssUu12Ihrhdfrr4iq8b4t1UnZUp0FxElwHO0nrcFe0ubpbbVUa8DxPCCe&#10;7ImW6rj5iU7c/CA4vrsbNYuW6ltA8M/aMdOPwPG3wPG/cf9FAPzpVtT4CXD8wVbEeBUofjs4fjPz&#10;6/jaK8Gx3IyrGTJcwHzOAMen1sP6kxsh3QnA+FgwfLTEcUi/bdBWvYVj2VYNjkEx1wcoLdWicqwd&#10;4FhUjzVDGA/HcPwDI2fbKSOPdNqL453MIwco2XngAMgH5/dWjkVb9cg2gAyOR47mMXA8egJAPonr&#10;U/MO0VY9ek5BtFU7xi4uOsdfyvUrCw5ROR67AiBfCZCvLrrGPwyQrwHInxNt1QD5m0VwLNccuydF&#10;5fg2gHxXWbZVTz8OkHcC5KmKb2YBIMvKMUB2VH2ychwCyLFqYCEFkHO1wGIRIFcAcr0WWmoB5A7p&#10;1cOqfgMgA+UVkLxaD2vW6hLImvX630lNyZoAsRL1qkAxWQHFK6WAarnkX1oGxsvAuJ/3Es9CHxj3&#10;gHEv45rrijXGslrsmOkkJYynJIxBcTtuETCebIHiZswsMt5grsdMEwB5ohYHyXytApTL4LgEjslU&#10;ERwX0vaZfMYxk8s6Z7N511y24J7PFD0L6ZJ3MV3xLaWqfhX/PdTJelCTbIa0SWCcaEf0iU7UkOBv&#10;UgIcJ/pxU2I5bk4A48RK0pIAxklgLAOMkxtpW2o9Y0+JGRSnNzKONAhOA+MMcwbYimQB797s4X5P&#10;ViYnAnyV8JiI8nyS5nvTTr7fmeY6zeOg2Z4EyAmJ8LQjCoojoDg0QLJ/PWn1EvcaQF4FyODYvBIz&#10;G8GxbiVqUoPjhX7EOCuqx+B4FBxvB8dPgONHwPH94PgecPx7cHwbOBat1TeB4xvA8Q/A8bfA8b+D&#10;468McHztPji+el8ck+fgOL8vjg3b5Y7VWYFjg4JjeZyT7smjyBFp7QDH2r04PkjgODnAcRwcK/O+&#10;Zx0rOI6KLD30v/3WMRzDMRz/fx77tlbvUzneB8fq/SMCyFalehxVgHxw1Koc6RS3io25VIdLHNtV&#10;R8ZtS0cn7EvHJu1Lx4Plk5hPSdqWTgPHZ6btS+ekHKoLQPJFgPgS7l+Wccjq8euyzqU3geK3geR3&#10;5Zyqq3Mu9YfzLvUnCk7Vp5n/FRh/teDSfAMUfwcc/xgU/6zk1v6K+bayV/uHikd7LzB+uOLTPVH1&#10;6nYC44mqXzdX8+lVNb9BXw/oLQ2/wVEPGD2NoCHQDBgjzaAp0QqZ0gA5xwyOzWXmalvuTG1ptiOW&#10;NkjuiCpxJypwbAXHlmVmAeMVMLzSj9qUWUGywHIfCPf7caAct3aX49ZOP25rL8dtLe6b3Ne5F1Xk&#10;ynLUUhLrkXktWUWWZySLo58i5kg3agqCY183YnKDYwc4toBjIzjWgWNVK6hbAMcz4HgSlI42fKod&#10;dbEG2LP0GDh+uOJaeLDsmruv7Jy9p+SYuaton/4DOL4zb526AxzfnrNM/C5rFhn/HSi+nfkOcif5&#10;Pfd/BMz3AOT7wPGDedvkIwD5cYD8NEAeKTlnJ3jtmYp7fqHqWVDXvIuGum/JUverHI2AxtMMagIA&#10;OdIO6RKdsD7diRhyfBAp9aKmCjjm329ugeMOOO4tJ63LQHUVIK+B442VlH3Xatq+GxwrG3ClHWKj&#10;LXFU07OgFxCLzbdcgwqyvB60W4uqsUuAWhz7JIC9BoRXAfKyODt5RdmIq7mSdNT4GVst1QlbYllp&#10;qfYDYlc/YbH2lZZqVTdumQXF4+B4ezdmfrQT32ypNt8Gjn8Jhm9k/n4narq+HTF+jfsvAOB/Accf&#10;A8fvb4WN725GDG8Dx28Ex69hfgXzS0Dxi8Dx+cxnN8VmXGG9st44LNcbg2M9ONYdybytJjbjkpVj&#10;LTjWgePNtmrdc3Bc2QfHZTIcwzEc//3IWXfsl7Vs329zl+pBJVniWFaObTsP5FrkIHIwOTQvN+QS&#10;bdUjoq36KJ53LPfHFxyjJwHkU5nPAMjn5J2jF3B9MTC+FCCD47HXkzeLDbkA8nsLrokPA+RrSk6B&#10;44mviA25APL3gPJPAfIvyuC47J76I9f3A+THgPGOimdmknm+4pvVEBNAdgBkL3MQIMeAcQogZ0mx&#10;JnG8WKsHl5oAuV0LqroSyCGVrB7XQ5tAVq8p0exNbTMhmVUBYrIiQDxA8XJZoljVL/qX+kXfYg8Y&#10;9/LehR4w7gLjbtYNil1znbRztiPXFyswbstqsQLjTRQrMY83oyKmiUbMNN6IAuSoabwugWyRqYLj&#10;CjCupGxTZXBcythnSlnHbDHnnCvkXfOFgnshX/Is5svepVzFp8pV/epsPaDJNoLabDOky7bC+gw4&#10;zoDjDDDO9OKmDDjm74A5A4wzqyIpaxYYZ4Fxdj1ty25k7DmgmtslZoC7K2vPA9s8kBVzYVfWWdhN&#10;QPAgzuJukcxW9ohkZQrc83zxfZuv4cwBY14fWAsog2R+XmpXyi6qynFQHNtI2SIbSXsIHANkqwCy&#10;Bxy7gLGdWFfjZhNA1oNjDTheXI4Y58DxFDgeA8c7wPGTAxw/8FwcK+uOBY4bf43jLwxw/Im9OLY9&#10;B8evEzgu/B0c5/4GjjMDHKcGOE5pRVv1E3vbqv8rHMvW6gGOh5Xj4RiO4fi/OoJ7Yby17njQVr2f&#10;0lYtq8YCxwdEt3Aszj0+ODbYuVquPbartiVEe7V96SjmY5I21XFg+QRmUT1+QcquOj3tUJ3FfF7a&#10;sfTCjH3pYnIpSH5Fxql6ddapegM4viLnVL8951K9h7w/71R/pOBSXwOKP0u+BJC/XnRrrgfE3wfG&#10;N5Q92ptLXu2vyx7d7RWv9i5gfD8wfrTi0z8NjEcB8jQwapHZXwAAIABJREFUXgDGmrrfYGwEjLZ6&#10;0OBi9gHjECiOtYKmZDNkyrZC5kI7LFqrzeDYUu9ELFuV44gVHMuKsawWdyWMQXHUtgpyV7le7UfF&#10;DJLjthUgDJYFlGVFWVaSiawkMwskN3hejetqXxwBFVNarUFYph81p8BxHIBFwXGoGzb5wbGnGzY6&#10;wbENHJvBsb4V0GnA8RI4nmv41NPgeAIcj9Y8izuq7oWnKq75x8vOuUfA8UPg+H5wfF/BNvUnYHwP&#10;ML5LBAjfBYTvyprGmMfuzpjG7iH3cn0fjz8IkB/meY8B5CfB8XZwPEomi47ZmZJzbqHsmldX3AuG&#10;qmfRUvMuOeo+lQeo+5sBTRgcx8Fxqh3W58BxsRsxVgByrRczNfsxc7sft/SWE5Y+MF0Bx2vgeH01&#10;ZdsFXHeD2T1rAsUp52AnaoeoED+rVIydWzAe7FKtrEfeXG8sNuNyrCs4FhtxOfpguyt2xB7sUi2O&#10;jyotp+y5vtyl2hrn54f6SetmS7WZiJbqRWAsd6nuxc3PaanuPq+lmutvgOOvtKKGzzFfw/wR5qtb&#10;YcM7mxH9W5jfQF4NlF/eDOsvaYQMF4Lk87g+CxAP1hvrT2Q+XrZUB8V6Y/0RQPnwWkiv4DioPbgW&#10;0h20uSFXVeBYVo/lmuP9ZPVYrDn2a8kQx8MxHP/oAKRit2oFx0olWSBZ4pjrA/NKDiIH520jhwJk&#10;2VbN84/gOUcpbdWjx3N9Ehh+Qd4+dgb3onJ8AUC+uOAcE5Xjy0Dx68ibuX4HMzge/xBA/iRA/mzR&#10;CY5dk9/gd/lu0T15A9c/B8u/Bch/KLun7yt5ph4DyNvJRMU7M1f2gmPvrBEg26v+OU/FNxcAx1GS&#10;rAbmsyC5UA0slgWOSaMWXGqRTj20JIDcH2RZApnUwO/fyIoAcVUB8XIlqFquBFR9UNwvBVS9kn+p&#10;B4y7wLhb8C52gHEn55nvAOM2MG4D4zYwboPilggwbiXE+mIiYBzbp1o8QLGEcVTey7kBjmUVGRjX&#10;xVpkcFwDx+I85GraPlPNOGYqWedsBRyX8+75ctGzUCp5F0tl31Kx6lcVawF1sR7UFBshbaEV1hWA&#10;cQEYF/hbVJDLfOKmAjAurCQsBXBcAMaFNZG0rbgukrEXgWpxQ8wZRwkYlwBtabdI1sm9swx0y6C4&#10;vDvn3ErWRZz7hPuMEoBcBsu8hvz+Iq9XAMUFIJzfRDLXGVCc2kg59gIZGEdAsgByQGmvtrqBseNv&#10;4Hjpr3Gs+zs43qoc/w0cP79y/N7n4fi1z8fxYM2xwPHpObEhl+FpedaxbKsWONY/eeQmjtObONY8&#10;cXBKo6w7fn5b9RaOHx7ieDiGYzj++SNo0w9aq2Vb9XNwHLap9ldwLI90OnALx0r1OGZXHRa3LR2e&#10;sMv26iNB8dFJ++ba46UTRfU45Vg6NW1fOoNZtFefD5QvBMYvBsUvzTjVl2Ud6tfmnKrLQfFb8i71&#10;lSD5KuYPguKPgeJ/Yf58wa35ctGjva7k1ny75NH+sOzV3ljy6H7BfGvZp7uz4tXfU/XpHqz49Y8D&#10;4x1Vv2Gi5tfP1gOGpXrAqGsEDOZ60OhoBEweYBwAxRFwnGiGzOlW2JQDxkVgXGlHLLVO2NzgutWJ&#10;WDtguAeSwbGsDq90wXBPwTA4tq1xvSbnuE3Mq8sCy3E7QLavcL1M+oC51xft1nFbh1ls3tXksTpz&#10;rRe1yFbrntjVOmrOguM0OE6C4xg4DoPjAPGBYzc4doBjCzg2gmMdOFaD40WxKRY4ngLH4+B4FBzv&#10;AMdPlRyzTxTtM4+B40fA8UPg+EHA+0DOMn4/OL4fDG/mgbRp7EHyENePAOTH+PqTAPlpnr8TII8B&#10;5ClwPFt0zCyWnLOasmvOUHHPm6ueBXvNu+iu+5b84DgEjmPNoDbZCumy/L6FTlhf7kYMNT6QNHpR&#10;E/92M/8dgHHcsgJOV8k6YN2QOE5u4tgOjiWKnwHKz8r1xptATru2oDxYb7ymbNwFjkVbtnMdGK8C&#10;ZHG2scBxh7m1nLTXV1K2ClAuirON+wnRUm2Nch3sJ6yeXtxiZzb1ExZNL2Ge7/JprBcz7ySPd+Om&#10;Bztyl2rz7d2Y6ZaObKk2/qgdNX27EzFe144avtSKGD/D/Alg/KFWxCCOcHoHOH4z169vhfWv5Pql&#10;jbBYb2xQ1huHB+uNQ+A4rDuRWdmMS+JYtxfHtaDukH1wfOAmjivPwbFGtlYLGJeYh2M4huO/HwqK&#10;x5TZ/jwc22Rr9YGD1mq57pjrQ0DyYTnbyLacffQIgHwUOQYsHw+IT+I5L8grleOzuT8fCL+I+0tB&#10;8mVcv7bgHH8TMH4711cxf7DomvgEQP4MQP4yQP53UPwdgPyTomvy5qJ76laA/HuAfC9AfqTkmX66&#10;7J0eB8izAFlV9s0YQLINGLurvjk/iVT88wmAnKkGFvKkBJIr1eBivRZYbILktgAy6ZJeLajq1wDy&#10;81MVCSoBxH0ZMFyWWeqCYpEOKO4UfIvtgnehDYxbwLiVdc83s665ZsY12wTGTVDcTDqmm8C4AYob&#10;cavIZAMYi7XFWxAGwREJZBnlWnxNwbF8Lm/HjYRVHvdUB8d1cFzLOGZrWedcLe+arxbcC9WiZ7Fa&#10;8i5VKz5VpepXV2oBTaUR1FaaIV2F9+ByO2Io895d7saM5V7cVO7HzWVwXAbGxFoGxxVgLAOMK8C4&#10;AowrALa6kbVXxQxqq6CWcJ1zitT2EABc20PknFOyW5mrALm6ZxCAXBHZI8HsLPNaAttFCeRBJXlX&#10;2pndEBVkgAyOE1s4tm/i2LcPjm3g2PxfV451+7ZV37255pj8aoDjnzQ8f73muLq15viDfwvHRTP/&#10;v/5rHJ+VEzg2ShyfJHCc1T91rMBxeoBj0Vad1j0Hx3s35Erug+OE6hG55jg+xPFwDMdw/LOH0lqt&#10;2WfdsWaztRogKxtziepx1Ko+YPPM45hVWXssjnUS1WOx9jhhU22L25fk2uPk5tpjUT12qE5K2VUv&#10;AMSnAeMzyblph/oCUHxR1qm+BCS/DCS/ChC/LudSvynvVL8t59K8CxxfDYw/BIw/AYw/XfBov1B0&#10;a74KkL9R8uq+W/Zof1z26n5GflX26m+r+HR/AMX3guOHqz7Dk+B4pBYwTNX9xnmArG4EjYZ6wGRl&#10;dgFjpXocMse4TrVC5iwYLrTCFv6AmqudsKXRjlhbnahVtFV3O2KtcXQTx9bVbtQmKsZrfWAs57ht&#10;vRe3rwPiteW4XWKZx8CzfZV7UU1e5l60XPeYuwLIstU6ZgWMFoHkKjgug+Mi93kQlgHHKXAcB8ZR&#10;EgLHfrDpAcdOcGwDx2ZwbADHWnCsAscL4HgWHE+B4wlwPAqOd4Lj7QXb9FMF69QT4PhxUQ0Gvo9m&#10;zWOPAmEy+mjaOPoY8+PkibRp9Cke3w6Qd/K8MYA8mbNOTPO98wB7CWhrAbIBIFvKrnl7xb3grnoW&#10;fTXvUojfIwaQkwA50wpq8+2QrgSOq52IoQ6OW+C4Azb5b2Dmv4dFwHhtJWHdAMfA2LYbHO9ZTQFj&#10;cLwmcJwS64wdQNghkPzM3k25lJ2qlTXHYm1y2rFbORcZHKecaytyl2pwnLb3mMGxvQmOa/yMMtcF&#10;QJwBwgnmCLMfELt6cau1l7AYuFb1REt1zDLO77odGD/ajZnv70RNfwTGt/Hh6pedmOlGYPwDYHx9&#10;J2r4Gh+6/hUEX9tWWqo/AIzfDYbfxmNvaob1r21F9Jc1I4ZLlZZq/QWNsO4cZtFSfWojpDsZHJ/Q&#10;kC3VOqWlOqTbBowPr4f0e9cbKzjWPQ/HSkv15o7VpcCwcjwcw/GPDoHignNfHO9QcEzyAFlUjgc5&#10;CBiLyvEhSuV45+FcHwGQj+L+GNFWzWucWADHBcfI6QXH6NkA+XzQfBEQfgn3r8g7wbFj7I0Fx/jb&#10;is6x93D9AbD8cYD86YJr/Etg+TqA/G2A/GOAfBNA/g1AvrPknvoTQH647J56CiCPlb0zM2XPzBJA&#10;1ld8MxaA7ATIPhKq+udi4DgFkkVrdaHqXygzV6uBxTppAuV2dQBk5t5zo+oTMfcqmwHDZSUdQNwW&#10;KfoXW8C4VfAtNEFxM++ZbwDjRtY9V8+4RGbraedMHRjXQLEMMK6B4lrMOlkXG25FRUTbtHm8HhEY&#10;lhnbG4HkiIJmZR2yRexkPSmPe0raphsp+0wDHDeyjtlGzjnXAMeNgmehUfIu1ss+Vb3iV/Pv1dTr&#10;QW2d99N6M6yr8R5c4726BoxFB1ONv0G1fsJcW05Y+LtgrQFjYquvkfW0vQ6O6xuDAOE6cK2DXOJo&#10;7M45Grtyzgb3DZDL7GqAYB5nlo/t/RrPd9XFzNfrEstZIA2wB2AWUN4LZFBcUFq2BZCV6rHYsIs5&#10;LjYG24vjhFXBceJ5leOYXHMscPy8Nce652/IdUfLp7p1cNax3K0aHO/drbomd6ue+Rw4/lTFsfco&#10;p6vA8d7dqok4ykngWB7llJdHOe08Nz/AcXYLx8fvi+OM7sltcs2x7olD02LNsWbQVq1RjnKSOB4c&#10;5ZQYbMj1fBwPd6sejuEYjn/KCIDhgDzKST2oHsuzjjdxLFqr94+K2aqWxzrFrMra45hdfXDcpj6E&#10;HJawy7XH28Ta46Q42gkgA+Pjkg71iSmH+uS0XX0qKD6dnJV2qs7NOFUvzDpUF4PkS0HyK7Iu9atz&#10;Ts3rQfGbQfLb827Nu4Hx+wpu7UcKHs01zJ8Bxl8senRfL3m114Pi75Mbyj79zcy/rvj0twPiu5kf&#10;YH6sGjBsr/mNY8B4ph40LjYCJh2zuREy2QGxpxk0y+pxM2xOgOM0OM63IuaSqB53wtZ6O2JpgmNx&#10;prHAcQ8QL4vWadFO3d2qGK/3YqBYwlgA2SbnZTGD5OUBkgGyguSYsi6Z53SXxc7WcWub12yC7Do4&#10;rvWjlgo4LnUj5jw4znYjpjQAS4DjGDgOg+MAOPaBYzc4doBjKzg21b0qPTjWgGMVOF4Ax7PgeBoc&#10;T4LZcVA7Cm535i0TO3KW8e2g9+msaexpMPw0GH46YxzZDpB3pI0jOzPG0VEeG+drkwB5mufOAeqF&#10;nHVSnbdN6gr2aSM4toBjR9k15664531Vz0Ko5l2M1n1LCXCcAcd5cFwEx5V2WF/vhA3NbsTY7kWN&#10;PT6Y8O83r4DjteW4ZR0cD2BsA8a2PwNkWTVeS9uflTNAFtVjsSHXAMkKjiWQxZpksau13N16F88V&#10;leM1eWZyyt7n+2VLNa8pzlSucl3i5+RAebqfsMWXk9YQGPYBYycwNnOtA8aL/G8xDYhHe3HTU8yy&#10;pRoc3wnwf8P1zSD4J/zv8l3yDTD8Fe4/14oaPwWGP9IOG97HBzHRUv3WVlh/OSh+dUtpqX5JI6S/&#10;iA9q5zOf3dw83zisk+uNG3IzLv1gMy6BY91hzIfKY5xCun1xfMBzcaxTcAyKC8Oq8XAMxz88/isc&#10;i+qxUkEWbdWicrxTVo5zNrHueORwro/g8aMA8DEA+TgeO5HXOYX5dOazCvbR8wDyRXz9koJ97OUA&#10;+TUA+XJQ/FaA/G5+7vuLjvGPAeRrAfK/AuSvF5wT3+L6hyXXxM9K7slbAPLtRffk3QD5IWD8BEAe&#10;YZ4qeWcWALIWKJsrPt6HfbMeEgTI0Yp/LlnxzWdAch4klwByBSDXSEMCObDYIm3SqYJe0hWpKOls&#10;BhC3ZcBwSUkTFDdAcaPgXajnvfM1YFzLueeqwLgKiqtp52wFGFeAcQUUVxL2qQowrgDjSkzEMlEF&#10;xWS8GjGP10AxGauFjSCZhGXGJJaVyvGEqBxLGMct8izkpjgXGRi3Mo7ZVtY518q55lt590Kr6OF3&#10;9C41wXGz6lc3awFNk/fOJu+xTd6Hm7xP8/fc2OzGTE3e15vAuAmMmytJEWsTHDfX0jYZYCzSAsYt&#10;YMzsYHa2gHELFA+uXS3A2wK8zOLe2QK7TR5TkhUR987m7gGYiUSyAmTXoJIMkLMAWbRap0WL9T44&#10;Tu9TOU7ZI/vg2CvXHCfkmmMLODaCY61ynJNxHhyL3arHwfFOcPwUON73KKc/gOPfAeNfk5+D4xvF&#10;OcfgWJxz/A1xznHNNfOv4Pgz4PgacPwRcPz+sm3yPeD47SVxzrF17A3g+NXinGNw/BJw/CJwfEFe&#10;wfGZ4Pg0cHyKwHFW/1/h+Inn4DipHrRVq4eV4+EYjuH4f2AElZbqQTSDHatFW7Vmv4isHMs1xwco&#10;s8SxUkG2q8Cx6pC4XVSP1YfF7erDEzb1EUm7+siEXX00MD6W6+NTDtWJabvqlLRDdSowPgMgn51x&#10;qM8HxRdmnJoXZ12al2admstA8WvyLs3lObfmLXmX9h15t/YqYPyBolv7sYJH+ylg/LmiV/flkkd3&#10;Xdmr/1bZp/sh840A+RcVv+HWqk//e+Y/geOHqn7jE7WAYWctYJysB01zjYBRxWwAx1Zg7GyI6nHY&#10;HALGsVbIkmqHzdlWxFJoh63lTsRSa0esjU7U0upGrJ1O1KZsyAVumVdF9Rgki6qxQPDGPvMGGN4A&#10;xxt95TGgTEDyJpD7sops3VtF7ok2a34OIGv0ATI4roLjMjguguMcMM6QFDiOg+NoO6gLgWN/M6D1&#10;gmMXOLaDY0vNs2QCx3pwrAHHqrJzdrHkmJkHx7PgWFR+J0HuRM48Pp41j4HfsTEgTEbG0oaRcTKR&#10;MoxMAuQpMgOW53jOAs9VAWQN36vnNUy8lpXXdPDabn6Gv+KaC/Ezo/zsBEBPN3yqXNOvLgLkCkCu&#10;AeRmJ6xvdyOGLrjs96KmFXC82o+b+W9j2QCqu8gAx3aB42cGOBazgPFfQO9fVsWsAFkieXWwk/Xq&#10;ZuU45RSV48F6Y7vcpVriOCl2qbbVl1P2Cj+jyM/KLidsqX7SGuXD0d6WanBsAuyaXsw8D4gnu3GT&#10;aKl+gg9TDwLju/ndt1qqo8YfdSKGQUu18Uvg9zN8+PokH8I+1A7r39sKG65shg1XyJbqiF4e4dQM&#10;6V4Mgi9shvTn8YHtLO5Pk+uNw3rRUn18Paicb9zYbKmWm3FplfXGYiOuoHZfHO9fAcbVgILj8gDH&#10;1WHVeDiG4x8ee3Es8nwc22TlWO5YTQ4CxQcD5UNA8qFci8rxNq6PlJVj2+hxzCeSU3KO0dN4rbNA&#10;8XkA+UIwfAk/5+V5O5hwjL6Bn/WWvHP8XQD5ffzsjwLkfyk6x78Air8GkK8HyN8HxTdy/0uA/LuS&#10;a/IugPwAQH4cGO8AyBNlz/Q8QFYDZCNAthE3SPaXvbPhsm8uDpJTIDkLjgsCyKRS8S/USL0Ckkmz&#10;ApKfn7KIX6YpAogbIkXfQp3UQHG14J2vguJKzjNfBsZlYFwCxiVQXEo5Z4opx3QRGBdBcTEuYp0s&#10;geJSVMQ8XgLFZfBbDpvGK0BYpBoWQJZQljiuKzhWgDzAcQsYtwSMU7aZNjhug+M2OG7nXfPtgnux&#10;XfQudUo+VbviVwN/TYf3yw7vpR3eezu8D3faUUOnEzN2eA/v9OLmTj9h6SwnLR1g3AHGxNYBxp21&#10;jL2znrZ3gHFnI+voAFVmZwckd3bnxOxs78q52qC4DW7bwFfOe8S9fEzMbglnrgWewbECZqXC7FSq&#10;yRnZil3dsy+OxQZfaadorVbWHacdYmMusXO1wPHmsU4+cOzZd7fqVXmUkzzreBEcz4Jjcc7xKDje&#10;3hMt1SHdw+D4fnB8Nzi+ExzLlmpyEzj+CTj+Pjj+Fji+Dhx/hXweHF8Ljj8Bjj9UsU9eDY7fBY7f&#10;Bo7fBI5fB45fBY5fBo4vAccXDXB8jsSxUcFxzvD0iQLHGf1Tx4DjozJbOD5sC8ePH5zUPn5QSrZU&#10;Kzhm3l9WjQWOVX+N4+EYjuEYjn/a2Ld6PKgci6oxONZs4liZgXFMtFfbVaK1+iBwfDAoVoBsV9qr&#10;k3bVEQmH6ihgLKrHx6bsqhMA8Ulpp/oUUHwa12eC4nMA8flZl9JeDZBflnNpXgmIX5tzad+Yd2ve&#10;mvdo31lwa98Lij8Ejj8OjK/l+gslr/6rwPgbwPg7wPjHZb/hZxWf/leg+HcVv/GP1YDxPq4fAcZP&#10;AeLResA4zbxQD5m0jaDZ1Aya7I2Q2Q2OA8BYqR6HLel2xJIDx0VgXGlHLfVO1NrsRmxt5m43ZuuJ&#10;Ham7e6vH9rXeZsU4NoBxzL5LXPOYAmTAPJhFNVlpuZbt1lalihyXR0B1wXGnFxVrkS3NXtRcB8dV&#10;cFwBx0VgnCdZcJwGxwlwHAPHYXAcBMc+cOwBx05wbAeoFqBqAqx64KoFsGoguwRoF0VbNMCdA8ez&#10;WdPYTMY0KgA8A4qZd86kDDtnuZ5LGUcWmBcBsornaACyHiAbc5ZxS846YeN1nAX7lKfomPaXnLOh&#10;smsuWnHPJ6qehXTNu5ir+1TFhl9dBsc1cNwAxy1w3AXHvW7EuAyO+feb1gAy/20sEsZkz0rC9ufV&#10;pO0ZYPvMKkBeS4kKsf0vCpBBcQocpwfXaeegpdrxZ+C8h4jK8YbEccq+upJ2iLOTe7wOH35sTWBc&#10;XxYt1UlrARhnlpPWBB+OIvzcACB2A2MbswGwqwHxHDCeEC3VvZjpMVB8fycmWqqNt3VFS3XUeCMQ&#10;/kE7YvyPTtTwdaWlWn8tKN5sqX4P929vRvSipfp1rbDuMiB8qXKEk/4CIHwuj5+5t6U6pDtBnG/M&#10;9TH1kPZIMHwEH+zkEU5yvXFI4FirrDdW1hwrOA5stlRv4bgiMqweD8dw/ENjE8eFAY6zz8Nx1ra3&#10;tXqwW/WgcmzbeTj323j8SL7vaFk5to2ewPXJ5FSAfGbOMXIuQH4hkWcdA+VXAeTXA+QruL8SIF+d&#10;d4x/mJ99DVD+nNiUq+Ca+AZA/h5AvgEg/xwgi3XHfyi5pu4DyI8U3VNPi9ZqoDwDkJfAsR4kW5gd&#10;ANkLjoNl32wUHCdAcpo5R/YB8nyVKEhW0ig/N/WSiE+mBoirIoC4Qsp573wp75krgeIiKC5kXbMF&#10;YJwHxnlQnE86pnNJ+1QOGOfitslczEosE3lgnAfFBREgXJQxjpWYyyGjTCVkEkgGyAqOxU7VCo6V&#10;lupNHLdTwDjtmO1knHOdnGu+k3cvdAuexW7Ju9Qt+1RdcNytBTRd3j+7vKd2ea/tgeMe79s9YNwD&#10;xr1+QsQiTkvoraSsPWDcW03bemtpe29dJGPvAePeRsbZFTMw7u7KObsgltnF7OwC4u5u8VjO1VHi&#10;7uxRsglkJVmgTHZn3aKa3FBarCWQZXv1oLVabs4ldrIGxTmJ44zYtdqRBMdxcBwBx+I4J7/YjAsc&#10;u9aSVvuqcs6xARxrwbEKHM+D42lwPA6Od4LjJ3uiahzSPQiO/wSO/wCOfweOZdWY3AiOfwSOvwOO&#10;vwmOvw6Mv1hzzXwWHH8KHH8UHH8AHF8Fjq8Ex28Bx5cXreOvBceXFSyjLwXILy6YRi4smHaeD5DP&#10;zhl3nAGOTwXHJ+fkeuOnxRnHx2T1EsdHpCWOnzyM+dDUAMepfXGsETh+VMGxeoDjJYnj/SILD8kM&#10;x3AMx3D800ZIrjWW644HON7clGuzeiwrx/uLtccKjtUCyQfFZfVY4Fi0V4Nju/pwQKy0Vw+AnHKo&#10;jwPGJ5CTMw7NC9JOzekZp/osYHwuQL6AvAgcvyTn1r4879K8CiC/Hhi/Ke/Rva3g1r2r6NG+r+DV&#10;fRgYf7Lo1X+m5NN9ERh/vewzXE++V/brb6j4DDdX/cbfVAKGO5jvBsgP1IKmx4Hx9lqAv7ZB0ywg&#10;XmoETXpmSyNscTTDFm8rZA6C42grYkmC4oxYewySy+2otQqKG52IrdWNWjud2N7qMTi2K63Vso3a&#10;LtqpBY539ZWK8QZo3sW8a1k+JoBsFxVlWUXuSyRbJZBFFbkn26wtwFucj2xp92S12twAxzVwXAHG&#10;JVIAxzlwnAHHKXAcB8dRcBwCxwFw7APH7qp70VkV64Cdc5ayY9ZUss8YirZpfcE6pc1bJjQAVy0r&#10;waaxpYxxlEgEL6UMI0tpw04VQFYza5i1AFnP14wA2czzbVnzuANcu8GxF2wHQHcYfMdAeKLimk+D&#10;8hw4L9R9S+WGX1VrBtQNcNzi9+10QvpeJ2xYBsj8tzOugU7+u5l3gePdZA9I/TNw3cTxs6BWYhgc&#10;M9ufHaD4L2IN8ppstZYRMBbHPe0RLdUSxym7qByv8hrLvAY4trWV9ca2Gh+EygA8z5zhg1G8n7CG&#10;+dk+Pii5enGLBRjr+Z2W+PA0w4eoMX7Hp8DwI1zf24kZf8/1rZ2I4eediPGGdtTwPWD8Te6/2o7o&#10;Pw+IPwWMP8q1aKl+Fx/I3gqKLwfFr2mFxBFOsqX6RbKlOqw7m8fPkC3VId1JjaD2BAB8LPPR9aA4&#10;wkm3rR5UWqprIe0hXMvKcVWeb6w7kHmzrVoc4yRwLDbj2l/AuMx9eYjj4RiOf2j8LRwTieMBjAWQ&#10;DyQHZW0jBzMfklMqx4cB5G18z5HcH83zjuX6BIB8Ml87leszAPI5APmCnH30YlB8aV6edTz6uoJ9&#10;7M383HeITbkKzvEP8fgn+PmfAchfAshi3fF3iq7xHwPkmwrOyV8D5DuA8T0A+aGSa/JJgDxS9ExN&#10;AeQFoKwBybJ6XPLMuIGyqB6HSIwkBZBJjuRJseybL5HKINXNlJ6bSlFJGRCXSBEQixRynrl8zj2b&#10;yxJQnM04ZzLAOAOM00n7dDphn0onbJPpuHUyHbNOpEExGc+A4gzgzYLhnAgYzoeMowVSDBlGS2HD&#10;aFlWkQWQjWNV0W6trEkWm3GBY2CcsE63BzjuZMBx1jnXzbkWunn3Yq/oXeqVfKpe2a/uVwOafi2o&#10;7fP+2ed9tw+M++2osd+Jmfq8l/d7Yr+LhGV5OWnp8zdneSVl64PjZWDcX8vY++syjv5G1tnftTnn&#10;nH0w2wfBQNnZA8W9PVzvzgPlvLu7R8Yl0pERSM7KKrJSQd5ss865G7uV9ce13YPNucTu1crO1S5x&#10;zFMeHIuzksWZx0lwHAfHUXAcAscBcOwFx25w7Fik0X4VAAAgAElEQVRLWC3g2AiOdeAYGJsXwPEM&#10;OJ4AxyPg+Glw/Bg4fggc3wuO7+oENXeA41vB8S+B8c/IT8Dx98Hxf4Dj68DxV+qu2S8A5GvB8SfA&#10;8YfB8fvA8bvL9sm3g+M3g+M3kFeD41cULaOXguOLC+aRF4Ljc8HxWeD4dPICgHxSzrB9gOOnj94H&#10;x4dn9sFxeoDj5ADHSY1oq96L4/2U1mpwrHpYtlMPW6qHYziG458+gls4HrRVCxQrSJZAtqrl2mMZ&#10;u6ggq8CxALJ6E8iHguLDkg714QmH0l7N9dEpp+ZYQHx82qE5MSPWHzvVp2ZcmjMyTs3ZwPi8nEv7&#10;wqxbc3HOpbkUGL+CvBoYv4H5ioJH946iV/eegkf/fuaPFn36T5W8+s+B4i+XfPrryn7Dt4DxDyt+&#10;443A+BfMvwXGv68GTPfWgsaH6wHTkyB5pB4yTzVCpvl60KwBx0ZgbGuGLK5W2OznOtyKWOPAONUS&#10;1eOotQiMK+2IrSarx1FbuxOzdruyvdq+LIAsd62O25XWalE5lkAWCLbv2sSxuF6W1/JeVpIVJFv5&#10;HrmZ12o/Lo6GksdECSR3wXEHHIvNq5rguA6Mq6QMjovgOA82s+A4DY6T4DgOjiPgOASOAwDVB1Td&#10;4NgJju3g2AaOLQXrpAkcG3PmcQM41mdNozpwrAO/OjCsS+l36tL6HXpiIEYeMwFkC1+38TwHQHbx&#10;fR5w7ed1ggA5UrBPxYqOmSQ4Tldcc7mqe75Q8yyU696lasOnajT96lYroOm0g9pemw8qnbB+BRyv&#10;geN1/m0bAseAdI/A8YrAccL6jMRx0vYsH1b+spaUVWMB5L+sbbZXb+1cvVk5li3VfLDZtZqyi8rx&#10;2qo43zgpcGzrAmRwbGsA4upywlbiw5DAcbovjnCKW0LLCbO3H7c4+MBk7sdMWuZFUDzNh6gRfscn&#10;uzHjQ6D4nk7UeEc3Yvw1GL4JGP+Y+TudiP7fAfGXW2H9Z0HxJ0Hxh9th3XtB8ZV8KLsCFL8BBL+K&#10;+5eB4kuUlmrdec2Q9qxGSHs6GH4B8D0JJO9tqQbJRwDibXywE7tUH8rjcjOuakAr2qoPlMc3DTI4&#10;43gTx/vJa/8QxsMxHP/TUfJM7SfPOAbGmzhWsmOrcqwEIIvjnAY7Vtt2yuOc8vadx3J/fG6wYzXX&#10;pzOfnbePng+QXwSUX8L1K4Dwa/NiUy776NvA8bvzyqZcH8s7x64l/wqQxbrj/yg6x38AkP8TKP8K&#10;IP8OIMvWamD8GEDeDozHuZ4teqZVJfe0HiSbiQMge0gAJIdLALkkgOydTZNs2SuRXCiBZFJ6fore&#10;vSkWvHMFGTAMinN5z2wWFGdAcTrrmklnXDMpUJxMO6aTwDiRtE8lgHEibpuMx60TcWCcAMWJqHk8&#10;AYyToFckBYrTgDhDsqA4FzSM5oPGsULIMFYEyCVRRQ4bxyt/E8fPrRp3s675Xt690Ct4FvvguF/2&#10;qfoVv3qZ98Zl3jeXGyH9Cu/DK+B4BRyvgOOVbty80ktYVsDxCn8HVlZS1hX+1qzwN2ZlTSTjWAHG&#10;K4B4ZSPjWAbCyxs5J7NrGRD3d0koSyT3ATGzuyfAvEdJF/zKSjJA3qwctxQgu7dgnHXLHax5vLJb&#10;HuvkKsmKcda12U6dZk6C4zg4ju4S7dRpewAc+8CxGxw7wLEVHBvBMTC2qMExMDbPgOMJcDwCjp8G&#10;x4+D44fB8X3g+G5wfCc4/i04/hU4vqnlU90Ajn8Ajr8Njr8Bjr8Gjr8Ijj8Ljq8Bxx8Fxx8Ax1dV&#10;7FNXguO3lm0TbwTGryOvBMcvA8eXgOOLwPEF4PgccHwmMD4tb9xxCjg+MWvYfjw4PjZrkDg+MqN7&#10;apvEsU7g+IlDwPHB4PigTRyn1I8doOD4MbkZV0LB8X57cUziqiGOh2M4huOfPAZrjTeryLKtWlaP&#10;rUr1OGpVyfZqYKysPbarD4wra48H7dWqQ0DxoaD4MLIt6dAcQY5KOdVHpx3qY8nxgPjEtEtzSsap&#10;PZWckXVpzs65RXu19sKcW/vivFv30rxHexnzawDy5QWv/i1Fj/7Kgld3VdGr/yA4/njJa7i27NN/&#10;oeQ3fBUkfwMQf6fiN/y4EjD+rOI33QKMfweM76oFTPcD40drQfPT9ZBprBE0z4DkxUbYogPE5mbI&#10;LKrHnmbEEgDHkXbYmgDHGXCc70RspXZEVI9tor26BYZF9Rgg2+XaYyC82o2LdceyGix2q95Q1h3b&#10;BYp3SyAzLysByaKSLOfBmmTrurLTtTgWij/YYjfsmKXfi5p74Lgrjj0Cxy1g3CA1cFwBxyVwXADH&#10;OXCcAccpcJwAx7GaZzECjkPgOFB2zvnAsQccu4q2KSc4doBaGzi2Zk1jFrBryRhHzGmDyE5zSr9D&#10;zBaQbAXFtrRhh53ZyWMugOwByD6+L5A1j4dzlokoOI4XbFOpon06U3LM5AByseKeL1c9C9Wad7FR&#10;9y21Gn51uxnQdFtBbR8cr4Dj1W7YsN6LGDf4t+0Co7sBssAxMLY8I3GcsD2r4NgucCxmsSnXs4MK&#10;slh3/Kyya7U45kmchWzfw+O7yWblGBzbV3iNPjDu8sGnDYgbwLjKh6Ei12IzrhQgjgHjIB+SPADd&#10;DohNzBrmeWA82Y2K9cbGx4HxA52o4S5Qf3s3ariF6/8ExD8Ext/i3/Nv7bD+i6D406D4E1x/EAhf&#10;1Qrp3gGC3wyIRUv1K5lfCoYv5rEXAuBzm0HtmcD4NCB8Co+fyHwc8zH1oPYoAHxEXWmpBsfaQ+oB&#10;7cG1gGip1siWauYD9q419mv22alat185OITxcAzH/3RkleObZASMs9at1mquD8hZwTHJWsGxdefB&#10;OevIIXzPYVn7zsNzYsdq205lx2r7zuO4PxEgn8L96Tnb6FncnweKLwTKlwDkl+fsY6/m/nJQ/Bbm&#10;dxbsY+8DyR/JO8c/VXCOfR4gfxUgfxMgfw8031BwjcvW6qJz8vcF18S9BdfkwyD5yaJraoQo1WP3&#10;lAYkG4kVIDuJVwLZA5A9MwLICZIiGZIlOZIXKcrM7Q0YzhU8syJZQJzJg2FQnMq5Z5KgOJERcU7H&#10;087pGCiOphxTUWAcSdgmI3ER60QkZpmIAOMIKCZjUVAsEgPEcZIAxMmgcTQVNIykJZKNIFlUkg2j&#10;BaXVWq5JFht31YBxPW6ZamxuxLWF43lRNQbHi/0CMC75VMtlYFwJaFZ4n1yph3SrDf7eNCOGVWC8&#10;Coz5W21e6xHe89f6Sesafw/WVlK2tdW0bZW/L6v8TVkFxqvrWWUWQN6VA8lZl5iXgewyMF7enRdx&#10;92XlWKA4r8B4d25QOd5src6D4rxbgXHW3ZAbceXcyjrjrLvCvTgDuQiOC8x5cKxUjNOOJHMcHEfB&#10;cWiXqBin7V5w7AbHDnBsBcdGcKwDx8DYsgCOgbF5AhyPguPt4PhxcPwwOL6/J2Ac0t0Jjm8Dx7eA&#10;45vB8U/B8Q/B8XfA8TfB8dfB8ZfA8efA8b+A44+D4w+B46vB8bvA8dvB8ZvBsawak1eA40vB8cXg&#10;+EJwfJ5oqSZn5Ew7TgXHJ+cMEsfHgeNjwPFR4PgIiWP9k4eB40PT2if3xfGBWzh+TOI4uYXj/ffF&#10;cWyI4+EYjuH43xgBq1oe67TPbtVyjvB41DaoHNvFrDogZlMdGN/bXq0Wa48PBseHAGKArDk86QDI&#10;TvURKYf6qLRDc0xaVJBdmhNA8Ukg+ZSMS3Na1q09M+fSnpN1684HxxcB40uA8cuA8SvzXv3rCh7d&#10;G0HxW0Hyu4o+w9Vcf7jkM3yy7Dd8uuQzfhEcfx0YXw+Mvw+Mb6gETD+vBoy/AcV3VAPme4Dxg8D4&#10;ceYd9aB5oh6yzDXCZhUwNjRCFis4dgJjXytsDQHjGCBOtaO2LEAuAOQy17VOzNroRm2tTszekdXj&#10;mATySjduB7aDtcdx2U4t1x33lWqxAuQBlvn6bvl43KYkZh1s5CWQbBHHQkkk96KWZXDcA5BdcNwB&#10;xgLITXBcB8dVcFxpBbQlcFxo+DU5cJwBxymxIRY4joHjCDgOgeNgyT7tB8c+cOwBx25w7AK5TrBL&#10;Rhzg1wGIB/MOZ1K/w0XcXHvS+h1egOwH0AGeGwLUkax5LJazjCfy1ol0wTaZBcd5cFwEx+WKa65a&#10;dc/X+T1ade9Su+FTdZt+db/FBxZ+59VOSL/WDes3gOauXtQIjE17wPGfJY7jEsfAWMT2F6WtWs6y&#10;eqzsUC025pJIfmaQP5M9fH33mmirFpVjgeOkDRyLnapF5djaWknY6oC4spy0FFfEZlxxS7KfMEeZ&#10;A4DYze9h68VNRmY1OJ4DxBPAeDu/42OA+P5OxPBH5tsA8S/JjSD4B8D4+nZE9zXyBQB8LflYO6R7&#10;PzB+Nxh+WyusfWMrpH1tM6S9jFwKhl8Eii/g+hwgfAY5FRSfLFqqG0HNceToelBzJBDeBogPrwU0&#10;hzIrRzhtrjcOaA5UKsYCx5r9lfXFCpDLQZ0SkDwcwzEc//gQGB6AWOI4I+73wTGPHbjZWq1Ujnce&#10;ApAP5frwrH1kW1ZsymUbOYb745TW6pGT87bR0wDymUD5XJD8QuYX87WX5h2jr8o5xl4Pkq8AyO/g&#10;/r15+9iHAPInQfFnAfKXAPJ1ecf4t/OOiR+B5J+B5FuA8e1F58TdIPkBgPwY2Q6Sx4uuyZmie2qJ&#10;aImp6J62ERdQ9pJA0TMTIlESJwmSIumiZ1YkI1LYSrrA1/LumRRJAuIEiYPiWNY1HQXFERJOO6bC&#10;oDgEioNJ+2QAGAdAcSBmnfDHLOOBqHk8AIoDgJiMBsFviIQBcQQQR8FxjMQlkg0jKVCcCUokj+XB&#10;cQEcl8SGXWJXa3BcE2cjJ2zirOSZVsox2xZrjbMucLxVNV4u+dQrvB+u8P64WuNvTZ2/Nc2wYa0V&#10;Ma6B4zVwvA6O13sJy3o/YV0HxuvLKds6OF4Hxuui42gt41gDxWsbGefaeta5upFzroLhVQHkXUAZ&#10;/K7sGsBYqRwLHMvKcXdQNQbFomrs3tyQq8lzm9wDY/dWxTgnWqndJb6vCJQLezLOHDjOgGNZMd4t&#10;Wqkzzgg4DoHjADj2gmMXOLaDYws4NoJjHThWgWNgbJlZiQsYm0fA8dPgGBgbHwbH94Pju8Hx78Hx&#10;beD4FnD8c3B8Izj+ETj+Lji+Hhz/Gzj+Mjj+PDi+tu6a+wQ4/gg4fn/VOf0ecPwOcPwWcHw5OH6t&#10;qBqTl4HjS8DxRUXz6AXg+Jy8aeRMcHxa3rTjBeBYaak2bD82J6rG4DgDjrO6pw7P6JWWaoHjNDiW&#10;643BcWqrcgyKH9tfrjt+fuV4aVg5Ho7hGI7/pbG59ji8t7V6sObYqgHHINmuGbRWg2O7+oC4XQOO&#10;NSBZc1DcoQHHmkOSdvWhwPgwYHx40qnZlnJojkw5tUelXdpjQPFx5ISMCyC7tS/IunSn59y6s0Dy&#10;uTmP7gJg/KK8R/+SvFf3coD8KlD8ekD85oLP8HbmdwPk95f8ho+W/cZrQPLnmL8MjK8r+03fZv4h&#10;ML6xGjT9EhjfVg2a/wCS762HzI+A46eA8SgwniILwFjTCFtMzbDVBordINkPksOgON6K2NLMOXBc&#10;BMcVcFzrRG1NUNxmVjbnEjtXx+0rPCbbqzerx4PsrR4rlWTbbp6/e4DkXb24lcetu5T1yQLJ/NGW&#10;ZyZbVsHxCjgWG1f1wXEPGHdJGxy3wHEDaNZaAV216deUG351EYTmwXEWlGbAcQocJ8BxHBxHwXEY&#10;HIfAcRAcB8CxHxz7wLEX8HpBsQCwV0JYt8OX1G33pXTb/cwBgBwEzmGeE+G5Mb4nwfemeI0Mr5Xj&#10;NQu8domfUSk7Z2rguAGOWzXPQrvuXezye/XB8TI4Xm0HtWudkG4dHO8Cx7uB555+1PRnBcfmZ4Dq&#10;sxLHCetfwOyzqwLIsnps+z8CyHJzLlk5FuuP7c8MItuqV0VbtagcJ/mQk7QpleOUrQ+yO7wOOLbW&#10;gXEFIBdAeHY5IXEc4ecGALG7HzdZQbGhHzWq+L1muzHjeC9qeBoQP8Lvel8nqv9DN6L/LTD+OTC+&#10;oR3Rf68T1n2zHdZ9FRR/HhR/iuuPAOL3gd93geK3Ml/O/BpA/HIA/JJmSHMROb8Z1JwNhM8Awi9g&#10;PokcXw9ojiVH18Axj29jPoz5UGZwrDkYCB+kwFhzwGY2j24q+5+L4+EYjuH4n43/DseDXauVdcfW&#10;HQqObSOHZq2itXrnNq6PBMhHA+VjuT8BFJ9MTgXIZwDic8gFAPlFAPlSHr8sbx8VrdVvAslvA8nv&#10;AcgfAMgfI9cCZNFa/TWQfH3eOf59kPzTvHPiFwD5t0BZqR47Jx8uuiaeBMYjZBIozxVcUypwrFOA&#10;PAWQp5wg2UP8JEjCJEpiBcBLEvsmryQukuM5OTBMIqA4DIhDGedUEBQHiD9ln/SBYm/CNiHiAcYe&#10;UOyJWsbdUfOYGxi7QbFHBBR7Q8YRHwj2kwAJBvQjYRIhsYBeVJJHRCU5DY6z4DgHjgsRs9jZeqIC&#10;jqvguJ5QzjZupSWO5zuDqnFPVI2LStV4pcLfmWpQC4x1a40wOI4Y1ltR43obGHfi5o1u3LIBjjf6&#10;SevGctK2wd+IjZW0fWOA43VwvA6KwbFjfUPMOdcaKF6VAcZAGBy7lwWMlcqxW+JYWWvs3kSxUjEW&#10;MBZt1KJanBcodg+qxe4yXytxXeBreXCcBccZcJwCxwlwHAPHwNgZ5Pfwg2PPrpTDBYrt6ymbGSAb&#10;wLGWqMDxPDCeJhPgGBibgbHpcXD8EDi+DxzfDY7v7AkYh3S3gOOfg+MbwfGPwPF3W37V9eD4OnD8&#10;FXD8BXD86bp7/pMA+aPg+APg+Cpw/E5w/FZw/CZw/Hpw/KqSbeLl4PhScHwxeSE4Pg8cn503j5wB&#10;jk/NG3eeDI5PBMfH57ZwfCQ43rYPjg/JiKqx9gnZUp1WcCx2qZY4HuxWvR843n9QOd4vphJHOA03&#10;4xqO4RiO/8UR2rvuGCRblXXHg/XG+0Vk1VgjNuXaX+JYXIv2aof6IJGEXX1wcrN67NQclnRoDwfG&#10;21JOzZFpl+bojFN7LDA+LuPWnZhx6U4GxaeC49OzHt3ZObf+vJxH/0JgfDEovhQkv6LgNbym6NO/&#10;gfkKYHxlyWe8Chx/sOwzfLzkN15bDhi/UAmYvgqSv8H8XWD840rQfBM4vgUY314Lme6qhcwP1IKW&#10;x0DydmA8Xg9bZsDxEjDWNSIWczNidbRke7U12Iraou2INcGcYc6D4VI7Zq2I9mog3GRud0V7tage&#10;x+3L3b0VZNua3Jxr33XHolqs7GAtULynJ8AskByz7hZrkpVNvASU+aMdlRXk9W7UvAaOV8WRR+B4&#10;GRgrQA4ZOuBYbHDVbAW0dXBcA8cVEFqqe5eK4DgvNsUCxxlwnALHSeCaALAxIBsFtBFgGwa4IaBL&#10;RoLANygQDI5DoDiU1O8Icx8GxxHmGI/HeU6CpHh+OmsazebMY/mcZbyYt06UCrapCj+jVnbMNCrO&#10;2VbVNd8Gx11w3G/4lpbB8So4XgPH6+B4oxPW7+6GDXt6kU0cm55Zjg1wHLf8RQBZwjghUGz7P7KV&#10;OsWsAFnuXC13r045xDFPe9uqeS44toFj0VZtk23VEscJa2slaRWV4zI/AxybM8sJc6IfB8cxsx8Y&#10;u4Cxld9DD46XejHjDCge60UMTzE/DIj/BIzvBPW/6UR0N7cjup8A4++C4W+0Q9ovA+DPtsPaa7j+&#10;MNdXg+IrW0HNFa2Q5g1g+FWNkOZlgPgSciEQPo+cBYRPbwQ0p3B9Yj2oPp4cUwuoj6oH1EeQbeQw&#10;7g8lh1QD6oOZD6r61QdWAuoDlMiqMThWD3CsVIyHVePhGI7/+VB2qFayL46zCo7lxlzZveuOd8jW&#10;au7lplxcb8vK1uqRo8SmXAD5eL52Eo+9AAyfDobP5mvnA+SLwPIl5OU89uqcbK0efQtIfidIvjrn&#10;GP0IaL4GIH8OEH+F/DtA/g4o/jFYvinvmLgFJN8OmO8CyQ+A5EfJ01yPguMpMk/URA+UTcRWAMjE&#10;TXzEXwDJJETCJJLfjEsJGA6TUM41Fcw6ZQKg2J9xTPnSjkkvKHYTV9I24QLFzoR1whG3jjuAsT1q&#10;GbMDY3vENGoHxXZQ7ADFDuDrJC7iDuh3egOGEV/AsDNAgjwmkBxljocMo0mxHhkcZyOm8TwwLgLj&#10;EjCuJKzTtaRtppFyzDbTzrl21gWO3Qvd/D5V4/JW1XitHtKvN8KG9WYEGEdNG52YCRibJYx7CauC&#10;45SC41WB44xjY03Gub6uwJi4wLEAssCxqB67V3YrMF7eNVhrLCvHebfYkEtZYyzbqF1KpVhWi10S&#10;xbvzLgXFWXeJWVSLQbE7x2tl9mxWizOuOD8nCorDu0W1OOP0AWP3rrTdsZFy2MAxMLbpiQYYL60n&#10;rHPgWMB4nOzk79pT4PgxcPwQOL4XHN8Fju8Ex7/tCRiHdDeD45+C4x+B4++2/errwfF14Pgr4PgL&#10;De/CZ8DxNQLGddfcB8Hxe8Hxu8Dx2yqO6TeD4zeA49eA48vA8UvB8YuB8UXk/IJ59BxwfCY4Pq1g&#10;2nkKOD4pZ9xxAjA+jhyTEy3VhqePyOifFjg+DBwfuhfHOonjA9OaAY5Jausop+fgOA6O40McD8dw&#10;DMf/9pA7V1uVCvJmW7U81smulhXkmF2gmNmmFjM4lhE4PggYHwyMAbJWAhkYH55yaY9IO7VHAuKj&#10;gbEA8vFcn5h1607JeXSnZt36M3ICyF79+Xmv/sKCx/DivNfw0oJPf1nRa3htwWd4Y9FnfCswfidA&#10;vhoYf7jkN32yHDB9puI3fpH56+D4P6pB8/crAfNPQfLPwfGt1ZD5TmD8J2D8UD1keaIeNu9knmyE&#10;rHONsEXdiFgNoFi2VzdFe3XUFgLFsVbUmmxHbP8fe/cBJFlZ7/9/ZjZHFhYWlpwREFBAEQyYAAUj&#10;GC4qCqKCipIUEIkqIJKRzCJh0+ScZzqeczrOdPd0nJlOk3NP7p6Z3cX6v59zTs8OXO+v/vfWreKq&#10;81R96vuc02H33ip59lXf5zwdB8Nd4LiH2g+IAbJNB7I9lVJ/ikn8vJNdAFn/3WP9+WMVxfoWatEx&#10;DtvmuTcvkCxwPK4BeU7HcQYciw5yOhUCyEFpRvzkETieAsYCyBPgeBwcp8DxKDgeAcdD4HgQHPeD&#10;4z5w3AOOu8FxEhwnAGscuMbAcSc47gDH7eA4AnAj4DgcMxeFQW9YR3AYHIfBcaTTWBChtnPdwf1o&#10;1FwQ431xcJzks13gugcc94Lj/i5b+WC3vWKox1E10uusHutz1aQG3LUTgy31k+B4etjbODPia5oF&#10;x+lRvzEz5s/i2LwwHrLs03G8H7ge0LvHB6Y7lHen1Wo7oOJYRbJNewa5Qz+9Wvu5pwUyz+tzvK51&#10;jjtt09q2ats43zXGdw1TBybbZXAsdU21yzFqO39uYDJi9VLBsUUGxsbxsLlhPGSuTInfhwyZdoPi&#10;v4Hjl1MB47PA+HFA/Afy+zG/4U5AfMtIwPBTUPzDUX/zd8HwNwHwldQvguPPML8Y/F4w3NZ07lBb&#10;01nDvqbTqCcB4eOGfE1HkyNB8OHkUPB7yKDAsbdpw4C3aR1ZSw7C2Ne0QuCY5PVp0U6m9jSJ7nFu&#10;7yKOl585Xh7L4787EktxrCziOCfxPhwfPLW6YBUoXh1XitbGxU86KYUbmG/StlYX6b93XHgkQD46&#10;bis+LmETW6uLTuP+WaD4XIB8QdJWdDEY/kzCXvJFciVQ/gZA/g65jusbQfIvAPLt5B4A/QAoFt3j&#10;J7ocZc8D4leYvwGWd5J8rktIJTCu04FsJAC5XCF2oOxMuircpJV4iFePL5ENCI5r8ZDWmLO8JeYo&#10;d4NiV9Re7uy0lzk67GU2YGxrt5UqoFjGZVJYLpFAsTUoFVuBsTVgLbKCYkkE9Mpt5kIFFNuInTi9&#10;pkI3aQHFGpJNRf42c3EQHEfAcUfAWhoVp1qD4yQ47gbHve22yv4Oe9VgFBzHnDUjcVfdWNJdn+pq&#10;0brGPQe7xjMDWtcYGJvTIyFLejRszYxFpEwqImfAcQYYZyY7bBlwnJkShziqcWSAcXomrnaO08B4&#10;VsA4I7rHOozVzrHYUp1wiwO51FOq51UYa4dvzYlni7NbqJPubLe4DwD3MldRDI6TgDmhdosT7ii1&#10;Yz7ujIBjUOwKzMWdbaDYOye6xTGnCxzbM512mWqZ7bQb0x22JnBcP9NhqwbH5eC4ZCYiF4Dj3eD4&#10;7amw9Q1w/Ao4fgEcPwuOnwDHj4HjP4DjB8Dx78Dxb8HxbeD4l+D4JnD8Y3B8HTi+Fhx/a9Bd+w2A&#10;fBU4vmLAWfUFcHwpOL4EHH8cHJ8Pjs8Dx2eD4w/1yCWnguOTwPHx4PiYpLVoOzjeBo4PB8eHJlUY&#10;56td4zgwjpn2rIub/h84NuwUOM5Vt1YLHDe9ndNBFnG8vKV6eSyP5fF/Yego1qJkf85JdI7VbdU5&#10;YXtTFsYqlCOOJvX543aA3OE0AGSDBmSnYQ0wBsjG9VGXcUPMbdikAtkFkN3Gw+ItpiMSADneYjwa&#10;GB9HTky2mE8FyGckPeazu1rN54HiC7s8lou7vebPAOMvdHstXwLGX+v1Wb4Fkr/X67VeD4x/1tcm&#10;/YrcyfxekPwQMH6sv01+aqBNegEQvzYQkN6i7gHGxYMBuXIooNQBYsNQMLu9WnEPh2yL26vBsfr8&#10;8VhY6aL2joXsANl28PnjiC01HrZPpNQOsn1q8fTqiPbzTloHWesQj6vPINvmtWePlXlwPK9ttRZQ&#10;lucmQrKKZHCcBsez40ErSLbOAOPpsYB5ChxPjraZJsBxChyPgeNRcSK0OBkaHItnffvBcR847u1z&#10;1nSD4y5wnATHYgt0HBzHElKJ6P5G45aiTnDcKTrCALgzaszvBMmdHab8aCehxkByPGrKT3A/yfu6&#10;wHEPn+vl8/0ge4DvG+J7h/n+0R5H5Rg4HsMCPdcAACAASURBVAfHE/3u2smBlrrpodaGGf5usyPe&#10;pvSIrzkDkOfG/Mb5VMC0AI73qTgOWfdrOJb0zrG8CGPRPZ7RtlerFfiK55BFZ3k/1/uYLxDtQK4O&#10;cVq1DRwrGo7blfGpjiyO5QG+vxcgJ9XOcViKTETAcdjimQhbnPw95Imw2QiM64FxJTAuAsa7VBwH&#10;jC+ngsZnqH8Gwg8D43uB8R3MfwmEfzLa1nwdGP4O828A4S+PtDV9gfppMPwJAHw+ID6H6zOZnzro&#10;azxxyNcIjhu3k22D3satA97GQ7m/mflG5uvJun5v4xqymvkqspL5ij5CBcaNomOsdY09jbk9nqac&#10;bJbH8lge//3xD3AsQJyT7RzHwHFMKVwRsxUQHcf61mpgvA4Ei+7xxoRSpP6kE/Ot1G0AeTsgPjZu&#10;LzoRJJ/K/Q9xfQ5A/ij5OJ//FFD+HEi+Agx/lVwDhL8HlK9POEpuAsm/Ir9JOEp/z/2HyWNg+Wmg&#10;/AJ5NekoexMc7yIFpJRUklrSSAxJZ7mZSEQhduIgroQWdzbxbIAwIHbGHGWOqKPMHgXDoFjptJXJ&#10;HbZSKyi2tCul5ohSYgLFIsaQVGwExQZQ3BywFBlAsdFvLjSCYlObqdAEiC3E6jUWSj5jgULsPiNI&#10;NhZqnWST2G6tPpMcBMcRcNwRlMqi4DgBjrsiSmVPh62qr9NePRB11gzFXLUjCXfdaLIFHKs/39Q0&#10;KbrGff+5awyOrZnRsKThuF2eG29X5sDxHDCem2LNAMdz6k8Aal3j9KyIwHHCpW6rFs8bp+NudUt1&#10;RocxGB7PiJ9vSrjH5tRusXtk8bniZMvgXLIFFLf0i04x7+nhPd3MQbFbRTH3ovOgmNpODQPi4FzM&#10;5QfHPjDeOhcT3WKHIx1z2kCxBI7NVAM4bkh32GvBcSVrX9lMh1IEjveC453g+M3psPQ6OH4ZHP8V&#10;HD8NjP9CHgXHD4Pj+8HxPeD4N+D4VnD8S3D8M3D8Y3B8HTi+Fhx/a6ilDhjXXgWOrwDHXwDHl/Y7&#10;qz4Jji8CxxeA4/PA8YfB8YfA8Wk9SsnJ4PgEcHwsON4Ojo8Ex4eD48PA8ZakpWBzwpKvdo0Tomus&#10;wnjPmpiAsXG3CuMYiRp2rehs3pkncNyp4ThXRXHT27nvx7F4/nh5LI/lsTw+8KEexiVgrOjdY661&#10;w7iaBY71DjJAdjSB42b1+eN2h2EFKNa7xwDZZVgNjAWQ10VdhvVRt1F0jzfF3aZDYi3GQ+Nu49YE&#10;QAbJRyVazcckW0zHJ1vNJwHj06hndrVazun2mD/a5bV8DBRf0uOxXtrttV7W47Nc2euzfgMkf6fX&#10;J/0AFP+4t836c2B8KzC+q88v3QeM/wiQHx9ok58d8EsvDQTkHeD4HXCcD45LwXE1OG4Ax0ZwLI0E&#10;bY7hkNJC9YHjIDUCiqPgODEWFs8f23tB8QA4HuJaPcEaGIvnjydS+jPIKpAjKpDFgVsakMPZA7my&#10;MLZlu8aiizyvdpFD8pyO48x4UEqDY5BsnQXHANk8DY6nwDFANk6A43FwLA68GgOgo+B4BBwPgePB&#10;flftADjuB8e94LgHvHaL54PBbBeoFd3fBMhNgOOE6AiD4zg4FghOdKgY3pukJjuN+V3guJv7Pbyv&#10;N2Yu7AfIA3x+EGQPJ+XSkS6lbJTvT/HnjPPnTYDjKXA8DY5nBlvrZ/m7pfk7ZsDxHDieB8cLizgO&#10;WvZrOFaBfAAcv3sQx2r3WMexvq1ag/LBzrGK46WdY7GtGhy3Z3Esj023y8N8r9o5BsYCx1H+vAgo&#10;FjhunQiB47BZmgiZDeNBU10qZKqgFqUCRnBsfAMUvzQWMDwDih8DxQ+N+Zt/N+pvvgMQ/4J646i/&#10;6QeA+NsA+OsjvqYvkc8PtzV+CvxeNOxrPJ+cw/xDAPhUAHzikLfx2CFvw/ZBb8MRA96GrdQtZDNz&#10;cNywvt/bsI66hqxmvqrf07Cyz9OwgprXp6YxT6CY5PS0guPWxpxen/mD/s/E8lge/9Qji+PYUhwr&#10;eudYKczTo55YHdOfOxZbq+Nia7V47lgp2sB8U1wp2sJ7DmOuba22FR4Dgo8HxSeT00Hy2dw/j1wI&#10;kC/m3qW8flnCVnwl198Aw98FydcB5htB8i8A8W3kbu7dn7CX/hEoPw6cn6G+SF4nb5HdoLmQLAVy&#10;Q8JZ1kyMxEysRCZKwlFmi2ux69UGiBURQCwTqdNeau0Ew6DYRIztSomBNEfkkqawXNwIihtEgtai&#10;+oCIpbAeFNeD4gYRn6mgkTSRZq+pwEhMxOI1gWRTgQKOHeBYbLduBcdecWhXwFISDFpLI8C4AxjH&#10;IkpFot1W2d1hr+rtdFT3x5w1g3FX3XDCXT/a1dKQ6vY0jvd4mybECdXiWWPRNR4MgOP/3DUWMM6M&#10;dwgc2zQcR+2ZKQFjrWucmYkD5LjAsdo1ntWeNwbHCfdUOpndSq3DOOkeA8yL3WJArHaK58RzxUnR&#10;LXb3UDUUJ10Janw+7o7y+Y75hKt9Lu4OU4Ng2T8XcwoUe5i7MzGnExzbMlGnDI4tINkIjpvSUXs9&#10;OK4GxxWzHbYS1rgCsof18R1g/Dfy2lRYehEcPzcVsj4Fjh8Hxn8iD4Hj34Pju8HxneD412Ni3fI1&#10;/RQc3wCOfwCO/wMcfwscfx0cA+PaK8DxF8DxpeD4k/1OYOyovAAcf6TPXv7hXlv5meD4dHB8SrdS&#10;ciI4Pg4cH02OAshHgOOt4PhQcHwION4EjjeC4/XgeF3crOE4LnBs0nEMjFUcA+OoYWeu/txxbkez&#10;juNGdVt1Trh+eTv18lgey+P/2FjaQRbbqkP2ZvXU6vDBmht2NOdG1O6xIa/d2byiQwWyYWWH0wiQ&#10;jauBMTg2rgXG62Iu0/oYQI63iO3VpkNA8aGJFvPh8VbTNpC8HRAfC4xPSHosJzM/vctjPgsYn9vl&#10;sZzf7bFe1OO1fKrbJ7ZXW6/o9Vq/0uOTrgbJ/9HXZv0hOP5pn0/6JTi+vc8v30N9EBg/ApCfGPDL&#10;zwPiVwYCirq9GhgXcl0+FFRqhoNyEzg2DQdt8khIEdurW0dCtrbRoC1IbQfKANmWAMrdVB3IdoBs&#10;H0lFbGNgd/zgFmub/hNPOpDVDrJN7yCLLrF49nhpZfEOZXEszaVC0hw4BsjWDDhOg2OAbJ4FxzPg&#10;eBocT4HjSXAsDrwaF6dCg+MxcDw64K4Tz/0OgeNBsDoAWvvBaz847gPHveC4J2Et7olbiruBbjfg&#10;7QbHADi/O2pUa0+Haa9IL/Ne7vWB435wPMB7B/nMEDgeAcej4HgMHKe6beXj/DmT/HlTfc7q6X5X&#10;zQw4ngXH6SFPQ4a/4xw4ngfHCzqO940Hsji2HACrBzQcSzqOF7vH785kq/bTTgcWt1V3aNuqAfM8&#10;MAbHiobjdrGtWpkCxuN810EcRyRwbE3yZ0UnIzqOQ6JzbHaOh8Bx0GQYD4HjIDgOGAuB8U5gvCMV&#10;MLwIjJ8eDTQ/BowfBMT3jLY13z7ib/rFaFvTj4Hx9wEwOG782oiv8UvMPweGP0X9+LCv4aNA+MPk&#10;DAB8CvUE6jHkKPB7BPWwQU/DlgFP/Waysd9Tv566lqxhvpqs6vPUqzimqjju9TTkahE4bsjtbm3I&#10;6W4h1OWxPJbH/3z0uIoFjnOW4jim/u5x4ZKt1QWLQI7ZDm6tVp87VgoPbq1WCg/ntW3kaF4/jpzE&#10;e04FwGdqB3MVnx+3F10Utxd/ivp5XvsSQP4quYZ8DyRfT35GbuG9d1J/B4ofJI+QJ7h+jvoS2ZEF&#10;MikgJaSCVJM60kCa4o5SAzERM7GIxOwHE7WXmokpCoRBsaHTVtLcoZQ0kUZQ3BCRi+tJbVgqrglJ&#10;RTUha1E1MK4CxWqAcVWbuaCqzVRQBX6rSY3XWFDrNebXkwbS5DEWGLhn4jXRSZbFVmvteWRxcFeJ&#10;N2At8YPjEDiOgONOcBzvsFUmcWFP1FnTF3PVDiTcdUPJlvqRLta7HnDcyxrY5zOAY+2E6iVd47Te&#10;NZ5LtYst1WrXeH6iU+BY6xpPxeyiawyOs9uqXbOzAsbaYVyiayy2U0+mk9mt1O5URu8Yg+XhjDhw&#10;S4NxP6/1UXvnEi3d88mWLtEpBsZx7kWZd4DfdmqYGgTPfnDsmwPFmZirBSA7gbgdHMtzUYeVakpH&#10;Hc3guCHd6agFx5XpTlvZbIe9CBznk12si2+xtu0gr0xHpBfA8bPg+InJkPUx1rU/AuMHyL3g+Lfg&#10;+HZw/CtwfDM4/gk4vh4cfx8cfxccXwOOvw6OrwLHwLj2C+D4UnD8SXB8Ub+z6gJwDIwrzgHHZ4Lj&#10;08HxKeD4xG6l9DhwfEyXLGBcvA0cHw6ODwPHWxLWgs3geGPCnL8hbs5fB47XguQ14Hg1OF4FjldG&#10;jbs1HBt3qV3jaLOK49wsjrNdY3FidYe+xXp5LI/lsTz+z42ghmNtW7VdO7k6ZBfbqwWODeCYOJoF&#10;jvM0HBtXdrgAssu4Chiv7nSb1kRdprUxAeQW04a427Qx1mLeHG8xb0m0mg6jHp5oNR8Jio8Gx8cB&#10;4xOZnwKMz+jyWs/u8ljP6/ZaLuz2Wi/u8Vk/A4q/0OOVvgyMvwaKv9Xrk74HjG/oa5NvIr/q80u/&#10;6ffL9/a3yQ+L7dUDAflpYPwC9bVBv/LWUEDeMxhQisFxBTiuA8vN4NgyHFIUqnMkaPNoQFZCKpDD&#10;SmwspCRGwyqQ+1LqTzzZdCDbAbIdIGcP6dJOsNY6yDatgxxWBJC1w7jUjnG2iyzPg2OuqWFpXscx&#10;sc6B4ww4Jub0qN88C46JcQYcT4PjKXEatDgVGhyPg+MUOB4Th2KB45FeR/UwaB0Cx4PgeBAcDySl&#10;0v6EtaQfHPcB3T7A2weOtagQzu/vNO3t7zTuHWA+wL1BXhuKmguGee8InxkFx2PgOAWOx8HxBDie&#10;7LFXTIHjaXA8A45n+XukwXEGHM8NexvnR3xNCzqO96X8Asem/eNB8wEVxyEVx++qOI7IB6ZF2pV3&#10;Qe4BsKvP1Q7ygey2aubqtmrq/HSnMjcjDuRq1zvHHbLWORY4joDjdgkcW3v5x0OSGp0MWyL8uQFg&#10;7JkIgeOgSZoImbTOccBYPh4ExwEDODboOG5+GhQ/qp706W+6BxDfBox/DobBcaPA8beYfxUMXzHs&#10;bfgcCP4k9WPUjwx6688mZwx560+mHj/oqT8G/B5FPYIcxvwQELyp31O3YcBTt466lqzpb61b1dda&#10;v7KfUFf0ttbl9bbWi+T2qBEors/taqnPEWH+Qf/nYXksj3/aIVAclfNzYiL6gVwxpVDfZq1uq9Zw&#10;rG6vFqdWi0O5ClYzXxOzFYFj9WCujWSz2j1Wt1YXHZGwFR6VUIqOIScwP4V7Z/Ca6B5/BARfSC4B&#10;v5eC5MtA8pXkG+Q7cVvxD8iPyc3kVjD827i95Pe872Hmj5EnyfPkZbKDvEV2kXzeV0zKSCWpjttL&#10;a0k9aQDCjTF7SRO1mdoctalpIo2dWhoAcX2HUlzXrhTXtMvF1aC4KiwVVZIKUFwetBaWBS2FpaC4&#10;xG8uUAOKRUp9pvxSnzG/DAyXkwqPIb+K1HgNBXVUkFzQDI6NPqPYbi2eSS6y+83FroClpBUY+4Bx&#10;ABiHgXF7u60y2mGvSnQ6qrtjzpreuIrj+qGuloaRbk/jWI+3abzX1zzR32aYGvCD4wA4DoLjEDgO&#10;Z7dUy3Pqlmqtazw/2Slin5+KOuaA8ZyK47gzvQTHM+phXHG36BqL3zWeSIut1Am3upUaFI9kkupP&#10;NA1mki2iW9wHkMVzxd3AuIua4F58TqA4qW6fjqjbp0WnOOHyz8XdPmAsOsUtaqcYFM/FXEom7rSC&#10;ZBMgNqRjzkZwXJeJ2quo5bOd9hJwXDDbadvDOvfObLvtb+D4NWD8Euvb8+D4aXD8OOvbI6ylD4Pj&#10;+4DxPeQ3rLO3guNfguObxtoMN7KG/RAcfw8cfwccXw2OvwaOrwTHl4Pjz4Pjz4DjS8DxReD4AnD8&#10;EXB8Tp+j4sxee/np4PgUcHwiOD4eHB8DjreDY2BcfDg4Pgwcb0laCzcnrQWbwPEGcLxex/EacLwa&#10;HK+KG/dkcbxiCY5zo83atmpwnKNVDccd+s85LW+pXh7LY3n8nx3hpUC2LcJYraJrDI5z26nAOA8Y&#10;60A2rQTGKpCjABkYA2TzejC8gfmmeKt5cwIgx1stWxMeyxHA+KhEq+UYYHw8KD6JnNblsZwJis9h&#10;/tFun/XjwPiTXH8WJF8GjK/i+pu9bdJ3+3zyddQbgfHPQfFtfX75rv426f4Bv/zH/oDyF+qzgPgl&#10;6g7qO4A4fzAolwDkquGAUj8UtBmGg4p1JKTYALILFHtGgzY/1yFQ3DEmTrAOiROslZ6xsLIEyLaD&#10;HeSwDSBrHWTqjPgd4wnxc00RDcjaM8bas8YaiJWFiRBRkaziWI2K44B1DhwTc2bML4BsSoPjWXA8&#10;A45nxGnQ4HhqsLVxcrClfgKUjoPjFDgeA8djPfYqse15RDwb3CWXDYPjIXA8BI4H45aiQdENjoqY&#10;CgY7jflUYswfoooMc2+E10bA8SjvHeMzKXA8Do4nwPEk3zkFjqfB8Uyvo3IWHM+C4/SAuzbD32du&#10;qLVhXsWxFxz7mvexQINj434W7QPgeL+O43dF93hK31o9fbB7rG2rblc7yMzVLrL63LF45hg8L3Bv&#10;nvkc78lwDY5lrXPcLo+D7bHpdmmYOsD3H+wchyyRybA5AIw9E0GTAxhLgNgwHjDWUcsBcWHKb9iZ&#10;CjTvAMYCx0+BYXDc9CD1biAMjhtvpt4AiL834mu4Bgx/lVwOgj877K3/JBUc16s4HvLUnz7oqTuZ&#10;HA+Aj6YeSQ5nfigIPmSgtW4T2cB8XV9r7Vqyur+1FhzXAeO6FSK9LeC4pS63R0sOQM7pdtfldrnr&#10;crrctTmiLo/lsTz+50NgWI28eFq11kVWt1cDZFuB+uwxYF4ZE793rBRoW6uVwrVcryfq1mrqIdRD&#10;yeHkSN5zNPU40HwS7z0toRSeSc4FyueTi8SzxyD5c+QKvXt8dcJe9B/kh+Qn4PkX5Dbu30XuI3/g&#10;+jGg/BR5nrwEgl8nb5KdZA8pFEgGwGWkglTGbCXVpCaqpTZqK1bTCYJFAHE1qQLEle1yUUVELiqL&#10;SEWloLgkbC0sDlkLi4BxYdBSUBCwFOSDYpK/t82Uv9cnYszPB8QFXuPeQo9hb5HHmF/CvJQIKINk&#10;tZtc71W3XBca2kxFZnFol99SbAfHLnDcCo594DgIjiMdtsrOTntVPOqsScZctT0Jd11/sqV+sKu1&#10;YRgcj/Z6m1J9PgM4Nk4O+E3g2DwjTqjWusbW9NJnjVUcazCemxRdY4Fj7XljFcezMdcsdUbFccI1&#10;PRt3T1EnwPA4SE6JbdQZ9fli11BGhbHoFrf0AeQeAAyKW5LAWH2mGBirKJ5b0ikmPpDsmY+7W0Ay&#10;KHbaM6CYas3EXWagbJiLORozUWcdOK4GyRWZTnspOC4Ex3vTHbad4Pgt1rsds+3KK6yHL8y0y8+C&#10;4ydZ3x5j7fwjOH6QtfT3rG93AeM7yK9ZZ38Ojn/KmnsDa+914PhacPxtcPxNcPzVYU/Dl8HxZUOt&#10;9Z8Dx58Gx5eA44+D4wvA8Xng+MPg+ExwfHqvveIUcHwiOD6+R8BYKd0Ojo8Ex8C4+DBwDIyLDgHH&#10;AsYbyXpwvA4cr02Y34PjlUtwnLcEx7lLcJyj/s7xMoqXx/L4/z8sVonIB2PR6j8aVonXJIX63iyP&#10;/9kAxepzyMElW6tF11hUAeOIU2yrNuaqOHYaV3S4iNu4slN0jwFytMW0GhgLIK+LtZjXx1rNG+Mt&#10;lk1g+JC4x3woON6abLVsS3is25Ne67Gg+ISk13Jyl8d6Ohg+q8snndvtlS7o8Vo/AZI/DYo/D4av&#10;6PHJX+1tk6/p80nXcv0jUPzTvjbpln6/dAdI/l2/X3lwICA/AoqfHAgozw/6lVcGxfbqgLJrKCgX&#10;UMsAcvVwwNYAjo3DIZsVHNvBsZt4dSCHF4EctiW1LdYCyMoSICsAWQHIygQVICv6TzzZZoFxWv9t&#10;Yw3IEXlp13hhPCwtjIfkBWBMrALH8+B4XsfxHDieA8cZcJwGx+KQq1lwLA69mgGh02B0ChxPguMJ&#10;cDwBjsfBcarHVpHqVsrHgOwoOB4FxyNiazTQHRHd4KiIALApf6TTWKDOO00Fo9TRTlP+GHUsZi5I&#10;8d5xPjPBZyf4jklwPMV3ToPjGXA8C47T4DgDjjPgeG6wpW5exbGncQEc79NxvF/HsdY5DlrezW6t&#10;ntK7x8D479MR5e+izqjPHouTqsGx6CKLbnKHAo6VfeB5gXvz/ENhjusM7xed4xnqFN8zPtUOjiM6&#10;jtXOsQUcW6ITYXAcAsdBk2c8BI6D4DhgNKSC4DhgKAfGhWOB5p0pPzhua3ph1N/0FPVRQPwAIL6b&#10;eisgvhkY3zDiBcfeenBc/xUwfDn1s2D4kiFP3ccA8HnUs6kqjgc8tccPttYePdBaeyQ5HAAfSj2E&#10;uols6GupXdffUruWrGa+iqzsbaldoaUGHNfm9bTUguPanO4WAePa3KSrJkdL7Qf9n4blsTz+qUcW&#10;x1FwHNNxHFe3Watd5Dzxm8dxuXBFFshxHchcrwW+64DvBj63kflm6paYUrSVbCPbec+xAPkEcko8&#10;2z1WCj/Cey8kF5PPkC+SL/Pa1+O24m+T75Hryc+4dwu5g9zN9f3kD+TP5CnyHHmRvBazFb9B3ia7&#10;yF5SQIpAcAkpJWVRpbi8czFF5R1KUVkHEAbEpaSkXSoqjkiFhWGpsAAU54PivSFrwR5QvCsgYi7Y&#10;CYrfAcUib/uMe98R8YoY9u4Exruoe0g+KQTJxQLJHkN+BTiu9hkL6sBxIzA2+M3FloClWA5axU9B&#10;lbrDcpknopT7220VoQ57VXvUUR2NOWsScVdtNzju62ppGADGwz3eptFeX3Oqv80wPuA3Tg4GTFND&#10;QXAcyuJYAsdyZknXeG7JlurMlNo1dh48jCuexbF4ztg1BY4n0vozxtRRMgKIh4DvAFDuB7u9GbVb&#10;7E5mNBTHeK1TPFM8n3SpzxQDYXX7NGkFxm6gDIrddj6vd4o1FIPjxrmYsx4Q16Sjzsp0zFHGvCjd&#10;ac8Hx7vA8dvpDvsbsx22V1nfXiTPsfY9NRORHwfHj7C+PczaeT84/h0w/g25DRjfwvp6M+vsjeD4&#10;R6y532ft/S44vgYcfx0cXwWOrwDHXwTHnwXHnwLHF4Pjj4Hj88HxeQPO6g+DY2BceTo4PgUcnwiO&#10;j++1lR3TI2CslB4Jjo/okku2dkvFh4LjQ5JS0SZwrMKYrAPHa+OW/DXgeDU4XhU37Vmp43hFDBxH&#10;NRznRtXDuFQc54ht1e/HsegeL4/lsTz0YbJIOWardfHavAhi6b0w1nFsAcJm8Zqoiyj+BzjmvVbr&#10;QSBbZe7Jtg/i/8R/uiFQLA7lCtgbxbbqnJD2vLEK5IjDAJCNue0CyC5RTXkqjl2mFcB4ZafbrOG4&#10;ReDYvDbWagHIlvVxgAyKN8c9li2JVuthSY/18ITXom6v7vJaj+P6xC6vdGq3TxLbqz8Mij8CkD8G&#10;jC/uaZMuBcZfBMRf5vrrAPnbwPj7XN/Q55du7vfLv+5rU34Djn8Pjh+mPgaOnwbHL1BfA8VvgePd&#10;1CJwXA6Oa6iNANkEhsXvHwNkxT0SBMghJQCUw+/tIGe3WAPkkDKUynaQI/ozyBFlSgOycnCLdUQA&#10;We0az42rzxmD45CK4/lUSJ5PBUV9D46JeV7H8Rw4zoBjcchVetjbnB7yNM0OtTbOgOMZcDwNjqfA&#10;8VSfo3qy11410WOrnOi2VYgt0OOANiW2RCesxaILPBYTMReqAFZjzB8DyClwnBIVMI9HzQWkcIL3&#10;TfKZSXA8xXdM810z4HgGHM8C8DQ4zvQ5qwSO58DxvIbj+gVwvE/H8X4dxwf0zvG7S3D8ro5jYCy/&#10;q6Zd+fuM6CBr26vVrdXU/dNa9jFfmFY7x8ocIBad4zTvnwHEonM8oeHYOsw/Gg7iOCRwbD6I46DR&#10;ORE0qp3jVMBQN+4Hx4HmwjF/805AvGPMD47bGp8a9TU+ouG44e5RX8OtoBgc14Pj+u8B4mtA8FeG&#10;vXWXUy8llwx6ai8c8tSeB4bPIqeD4JOoxw201oDjmm39LTWHD7TUHErdTDb2tdRsoK6jriHguGZV&#10;n7tmZa+7ZoVIj7s6r8ddI5Lb7a7J6dZhnHBW5yQc1R/0fxaWx/L4px+LnWMR/XeOY0twzFxkhQ5k&#10;Dce2gtUgdw3vX6turRYHcymFm8gh6sFc6rPHhUeSo/nM8eQkcho5EzSfw+fOJx8nnySfI5dz/yry&#10;TfId8gPyY3IT+RXffydAvidmK7qf/IE8Rp4kz5IXyCu873Xyt6hS9DbZSXaTvUA4nxSokYsKO7QU&#10;dMiFBe1yYX67VLgXFO8hu8PWgl1kJyh+J2QpeCtoyX8zYM7/G3nDb8p/o820d4cIKH6d7ADBZM8b&#10;HsOevzF/09O8522y09O8dzfXez3GvYVeg+gkF5T7TOLZ5MJacNzotxQbA5YSS9BaqoSkMkdYLm9p&#10;Vyp8HbbKQKe9Khx1VncC4zgw7kq21Pd2tTb0g+OhXm/TSJ+veex9OJ5WcRwGx5EsjtWucWYRx9pB&#10;XHPgGBg709PalupZcDwzk3BOU6fEdmrqOCBOAV8VxmlgDGqBsdhG7eoBzV1gOEFVUUxtn0u4wsyD&#10;RO0Ug+FW7oFit5Nqp8p8hxUYm4CxARg38p56rmvmYiyeUUdZOuYsphZkovbd6U7HO7NR+9/SnbbX&#10;ZzvsL4Pjv862K8+w3j3BevcYa+QfyYOsd79n7byLde4O1rdfs57+Ahz/bDxgvoF19jrW22vJt1l7&#10;vwmOv8Y6fCU4vhwcfx4cXwqOP8k6/QlwfCE4/ig4Phccn00+BI5PA8cng+MTwTEwLj8GHG/vUcqO&#10;BMdHgOOt4PhQcHwION6ctBZtBMcbLpQKTwAAIABJREFUBIzJWnC8BhyvTggY6ziOGfes0HGcp+NY&#10;P4xLw7EW7aTq5YO4lse//TBZLDlmswZhs5k5MDZZNRybLPp9HcEqgBeBLP3PcKy/ZpVsGo7VqgFZ&#10;1GUs/9cjZNe3VtsMzA2LW6sjTqMKZNE5FjAGyHkdboDsNgscr+hsMa+MAmRAvBoYLwIZFG8Ax5vi&#10;rdbN1C1Jr2Vrwms9Ium1HtXlkY5JeqXjkz5tezUwPhMonwOUz+9pkz/e7ZM/CZA/C4YvB8lfAcff&#10;BMXfpV4Hkm8Exr/oa5Nv6xfbqwOKur0aFD9OngHIL1JfHwwqb4vnj4fU549tFcMBpRYgNw2HAHJQ&#10;kQGyAyC3jAYVL1X8xBNAVgCykt1i3Q2A+8YWgayMEL2DrG6xngLK0ykB5LCid5DljA5jcSBXFscL&#10;2nZqtS6A44VUwLIAjhdSGo6JaR4cz4FjkQw4zgx7mtLgOD3Y0jA70FI/2++uFc/9iud/p8UhWT32&#10;yilwPNmllItt0BNJqVR0fifilmLRCR4XHWEtINgkkj9xMAWTIrw+JcL7p4H1NDieAcezfF8aHKfB&#10;cQYcz4HjOf7seR3HCyy6+1iAl+L4wJJt1eB48bljcGz9uwAyC/7f1W3VkUUc61us9W3VahRtW3W7&#10;ssB7D3aOIxI4Fs8cSxPAeGw6bB2ZioDjsKV3KmTpmgybYxMhcBw0vRfHAYMh5TfUAePylL+5MNXW&#10;tBMY7wDEL4z5wHFbwyPA+IFRb8NdI776WwHxzcD4+mFP3bVD3rqrhwWOPbWXAeJLQfDFQ621F1LB&#10;cc1ZYPg06klg+DgAfHR/S/W2gZbqrdRD+1qqN5ON/e7q9X3u6nW97uo1ZDXzVdSVoFiDsauKVOd2&#10;a8npctXkJp1VH/R/CpbH8viXGjFb4WLUA7mW4ljWnj1WO8dygTiUixSuiolnj5WCtTHtZ502xNSt&#10;1UWHkEPJVrKNbCfHkhNiS7vHtkL15GryCfJp8nnufYl8lVxN/oNcR27k73Qzf8avge+d5B5yP/kD&#10;eZT8BQA/TZ4nL5JXyOtRpfCNTrnwTfIWeYfs7MhGKtzZriciFbwTsRa8DYjfIm8C4r+FLPk7QPHr&#10;QXP+a6D4Vb9p7yvkZVD8Uptx70s+454XRUDxS6D4JerLgPgV5q+1GvbsaDXs/Rvzt7zNopucvwcc&#10;F/iMBcXguAwcV/nNRXUBS3FT0Cp+EqrUGpbLbBGl3NVuq/B02ivboo7qUMxZ0w6OY+A42dVS39Pt&#10;aejr8TYN9vqah/vaDGPAeBwYTwDjKWA8PRKyzoyGpdkxcKwfxJXRt1TP6Vuq1VOqSVrtGsedszMx&#10;1wwYngbHU9RJcDxOVTvGYis118DYPUDty6gwdneBXQHjaEYctpVwiS3UIeZ+7vmonow4fTrhcjK3&#10;M5czcbfYPm3ivYa5uLMxE3PVAeMaYFw5F3OKTnExMC4AzHvSUcc7mU77m9TXZzvtr4DjF6jPsu49&#10;Odtue5y17hHWuofIfVMR6R5w/BvWztumQtZbwPHNrKc/YV39ETj+Puvsd1lvryHfYO39Cjj+Euvw&#10;F8Hx58Dxp1mbLxlubbiIdfoCcPwRcHwOOD5rwFVzRr+r+jRwDIwrTyDHgeNjeu3l28HxNnB8ODje&#10;Co4PBceHgOPN4BgYF20Ax+uTlsK1CUvBGnC8OgGOBYwTpr0rVRyb3oPj3NhBHOdEF7vHb+d26odw&#10;LR/EtTz+7YbRbFarCmMALHBsEjAmWtc4i2OtWvR7QDjXTIBxrphzX6uSds8s6XNJybUuVj3WxflB&#10;JAsMZ+uSiLGM5H881AO5BIwd2WoUW6pzRFQcu0xqOlxmgeM8YAyQwXGLZWWsVXSQNSAD4rVxj3V9&#10;vNWyASRvSnish4DiQxNeaWvSI21jvh0UHwuOT+jySad0e6XTu3zyWaD4PFB8AUj+BEj+NPl8r0/6&#10;Eve+1uuXrwHE1/b6FbG9+mf9bfItfX7ljv6AfM+AX3kAJD8Cip8Ax88NBOSXwfEb4Pgdaj44LgHJ&#10;lcNBWx1zgGwzjwRtMjULZN9IyAaQbZGxsK1zNCw6yDbRQe5JiQ5y2AaQbcOpkG2UjI2H1C3WkyBY&#10;7SCnwvIsGE5nf9N4QvsJJ3AsiS3WB1EckvZR94HjfSqO/eYFcLww6jctgON5YCwyB47nwPEcOM6A&#10;Y/Gcb3rAXTfb76oVz//OgOMZcDwNXqe7lXKxDXoKHIvO7yTIVTvBMRFz4WRMQNgsIFwg5mBYCzie&#10;5vVp3jfD+2f43GxSKpkFx2m+LwOOM3z/nI7jeR3HC+B4n47j/SzE+1mUDyzpHL8rgKzj+F1wDIyt&#10;eudYnFqtIVk8ayygPNMhaydXt4susrKf7APOC9xfWOwcR+T0TESemW6XpgDxBDAeo45MhS2DAsfA&#10;uGsyZI4B4/aJkMCx0TMRMDqBsZQCx+OB5jpgXDHW1lSY8oPjtsYdo77GF4DxU6M+cOxteAAY3wWK&#10;wXHdTYD4euq1gBgc134FEF8GiC8daq25GAyD45rzAPFZgy3Vp4Hhk8AwOK7eznwbGN7a567a0u+u&#10;2kw2Ml/f665a1+eqWkNW97qqVgHildQVAsbdrkpSldvtrMrtAsVdIDnhqMxZBvLyWB7/eyNuLyLi&#10;N46LsjjOjcpqNzk3KqICuUDbWi2Lg7kKVjEXW6vX6EBez+c2ks1ky/u7x+Q4Ip49PpV8KK4UfZj6&#10;UT73MXIJuZR8Eex+mfo18i1yLfkh+Ql/h5+TXxOAXHgP9T7yEPkTf7c/kycB8DPkefICeZm8AoZf&#10;65AKXic72qWCN7IBxDu05L8etua/FrbkvwqKXyEvB817XwqY975A/gqKn/eb9jzXZtzzrIhPxLDn&#10;Ga9h97Me4m3e/Zyneffzrc17/travPtF5i8B5FfB8utekAyM3/Ya83eD43xgXOw3F5b7LeK06+I6&#10;cNwclkrNEblMblcqHB22ypZOe5Uv5qwO4MdIwl3bmWypT3S1NnT3eBr7er1NA33guL/NMAqOUzqO&#10;J1Uch7M4lgWO06JrPN5hy4DjDDjOTGpbqtPTUafA8ex03DkDjtWOMTjWO8bu1KzYSh13DaswTgoY&#10;u3qBbnc66U6C3jj3ouK3irkXZh6YS7ra5pJuD/htyW6fZi4zt/I+E9XAdSMYrpuLuaoFigFyGVAu&#10;zsREp9ixBxzvZP5mJmrfke50vJKO2l+c7bQ9l+6wP039C+vco+D4D6x9D7AO3suadxfr5R3k16yd&#10;vwDHPwPHN7CeXse6ei04/jZr7NWst18jV7L2Xj7ma/4C6/Cl4PhTrMkXszZ/DByfzzp9Hjj+8GBL&#10;7Zng+AxwfCo4PgkcqzAmR4Pjo8Dxth5b2eHg+DBwfCg4PgQcbwbHG8ExMC5a32UtXLeIY0uBwLHo&#10;Gq/UcbxC4DgOjMFxrugax7Rt1TmicwyOFw/jWh7L499mGIzGHIPJpM5NJjM4BsEmy2LXWMUxcxXI&#10;FmuuiZiBr8kqqhX4atdmFcWS3kl+b+d4sbP8X3aOVRCDZPkgmGVbtv5DHFtkhSx3k98/BIq1GHPU&#10;zrHYWu00ChznaDg25wLj3I4WcOy2rIgC5GgrOG6xrIq2WlfFWq2rAbHePbauB8YbQfFmsiXpsR6W&#10;8FoPT3qlI0Hx0dTjQPGJXV5ZbK/+UHeb9GGA/BFQ/DHml4jt1b0++YtcXwmKv9HbpnwbJH+/r025&#10;gdzc71d+3RdQt1ffC5AfAsiPUp8cDCjPA+VXBoPy3wDyTq4LQHHpcECpGgoqdcMhpRkUm4eDigKK&#10;nUBYA3JQ7SBHxkIKQFbiY2GlSxzSlQopAFkZ5HqYOgqOU6mQPD4ekifJFK/PUAGyApCVjPYzTpLa&#10;PU6J7nEwi2Pr+zvHS3G8MOozLgggg+N5cDw/5GmcG2xtmAPHGXCcAcfpPmdNutdRPdtrrxTbnmfA&#10;8UyXUiY6vtPgdjphLVG7wKIbHBf4VVMwHTUVLs0M92Z4XcB4VoTPpPl8mu/J8H0Cx3M9dhXH8zqO&#10;F5bgeL/WOc7iuFl0jkUEjt89iGOLhmPROQ5Lf9cP5vr7jNpFFs8biw6yfGBGy36yT3SPZ9TnjmVw&#10;LGV4b5qqbauOSALHKWCs4ngqZO4Dxl2gODYZAsdBY2A8AI6DBg3H/mbDuF/guKlizN9UCIx3jvka&#10;d4y1NbwAjJ8CxI+M+uofoN4Fim8dUXFcez0wvna4tfbqIU/NV8DwZcD40sEWgePqC0HwecD4LOpp&#10;APikAXfVcWQ7821geCt1S5+rcjPZ2OuqXE9dR11DwHHlqh5n5UqyottZkacHGFfkdDlVFOcm7BU5&#10;akDy8lgey+N/ZwBWFccxvXOcxXG2c6wBWdtaHZMLVsXVFK4ha5mv494G3ruJbGZ+KNlKjuD6KHIM&#10;OYHrk6mnk7PIueR8chHf/UnyWXIZuZJ8nQggf4/8KCqALANkufBX5A5yF/k9ebBTLvgDeZQ8Tp4E&#10;wk+TZ8nz5K9g+EU11vyXIksCiF8kL4Qse/9KngfFz5FnA6a9zwRMe54GxU/5jXueBMVP+Iy7/+Iz&#10;7P4LKH5cBASL/IU8AYqfbG3a/bSnafczrQLLhj0veJv3vOwx7H0NHL/hM+a/5TMV7ALH+X5zUTEw&#10;LgfGNSGptCEslxkiSrmlw1Zh67RXuqKOKk/MWeNPuGrDSXddR1dLfbzb09DV423s7fU19QPjIWA8&#10;Mhgwjg0FTOPD4HgkZJkaDVunxyLSDDie1XGcnsjiOGpPT4kIHMecs+B4BhxPg2O1YwyOtY5xXNtK&#10;PRt3D6XVrdSuXlDcnRbPFyfcMe51UiOgOKRvofbynlbuubROsVsBwtY5tVPsNlAbeb0OCINiV0VG&#10;dIpBMUguoO4BxDvTUeeb1B3pqOPVTKf9RXD8/GzU/nS60/bEbIf9MXD8R9a7B1nvfk/unokod7I+&#10;3so6+UvWuptYO2+cDFl/xDr6/Ymg5busq9eA42+wxn6FtfZL5DJw/Dlw/BnW4UtGvE0XsSZfyNr8&#10;UXB8Luv02eD4Q+D4dHB8Cjg+CRwfD46PFTAmR/XZK7aB48PB8WHgeAs4PgQcbwLHG8Hxhi6peD04&#10;XgeO14LjNQmrgHHBKnC8Mm7OFzheoeM4T8ex+rzxe3BsOIjj5a7x8viXHiqIjYYcIyg2GE0qjs0W&#10;I9fg2KRBWHSQQXGuCEBWw32qeq1vsbaq3WWL2kG2vndrtUWd51okrYOs4lnrGOs41jvEVmVJlbPP&#10;Gmvv0/B7EMta9PuKCmyBZDGWkXxwqCdVO8CxU6sRp0nvGptz2t0mgeO8Drclr7PFkgeMAbJ1BShe&#10;yXxVzAOOW61rqGvjHmkdKN4Q91pF93gzGNa6xz7pCEB8VNInq9urgfLJoPj0rjbpLJB8bo9POr+7&#10;Tb6oxyd/Chh/DhRf3uNXt1df3edXvguQr+trk28ExT/vC8i36tur7+P6D6D4zwD56cGA/NeBoPIq&#10;9U1AvEsDsgKQZYAs1w+HZAFkiwrkoAKQxW8gCyDLwdGQrAE5pAM5LANkuX8sJA9Sh8koEE6lwvIE&#10;ER1kdXt1toMMjHUgy/NLt1SD430qjoNq53hfym/eN6bGtA8c79NxvDDibV7QcawefiVOiAbHc+B4&#10;rt9Zk+lzVGd6HVXpHntluttWkQbIYiv0bFIqFd1f0QVWu8Ei4HhJCkRmmQPiQlHTvCctYEwyfDbT&#10;peF4TsfxvI7jBR3H+97XOT4w6mvar+HY8G72ueMJsbX6PTi2LsGx9K6KY+35Y9ExPqB3j/XOsdY9&#10;BsPzvCcz0y4dxHHYKrZVqzjmuwenwgLHpq6JIDgOGgWOg+NBg3ciAI79zRIxAuM6YFyRamssBMY7&#10;R9sadgDjF0a99U+N+OofBcQPjHjq7qLeCoxvGmqtvX7YU3MtIL4aGF811FJ9GSgGx9UXA+ILBluq&#10;zgXDZ4Lg06gn9rsrjyPbQfC2flflVqqK415XxcY+V8X6XmfF2h5nxRrqaio4rlgJiFd0O4Cxozyv&#10;y1Gem3SU5yQdFSK5cVt5TtxeDpDLP+j/DCyP5fEvM7SucZG2vVrvHEe1rdW5Wi3Io66IygUroupv&#10;HheuimkHc60Rh3OJ7jHXG8km5oeQw8jhUaXgSHI0OY7PnUg9hZxBzibnkQv4zCfIp8jnwPLl/NlX&#10;kW+Qb5Pv8Wf+iNwIfm8mt5DbyW87pYJ7yH3kQSD8B/JIh5T/GPkLGH6CPEWeBsPPqLHkPxO27M3m&#10;6ZB571MiQfOeJ4OmPX8BxY+TP/uNux9rM+5+lDwCiv8kAor/6G3e9UdPNk27/gSKHwHFj3L9Z+pf&#10;Wpv3PAmOn/E073nea9j7IjB+lbzRZip4y28u3B2wFBUErcUlIWtJZVgqrY3IZU3tSrmpw14pA2NH&#10;zFndEnfV+BLu2mCypa69u7U+2uNpTPZ6m3r6fM0Cx4Majk1jQ0Hz+HDIMjESti7iGBiDY2VWxXGn&#10;TY2O49kp0TGOOYGxYxocT4Hjydm4cwIcp8DxUhj3U3tBcTe4TQDkGOkAxZF00hXkfhv3PYA4e9iW&#10;jSpxzwyCDdxvpNZlEgLFzgrmpcC4GCTnA+Pd3HtHdIoB8Y5M1PlqOuZ4KRO1Pw+Mn5mNOp6Y7bT/&#10;GRz/abbD9tBMh+0+6u8A8m9B8e2si7+i/hwY/5TcMBm2XgeOr2Wt+zY4/ibr6tfA8ZWssZez1n6B&#10;XAqOPwWOLwbHHwfH57Mmn8fafA44Pot1+gxwfCo4PnnQXXsiOD4OHB8Djrf3OaqOBMdHgOOt4Piw&#10;Hlv5FoB8CDje1C2XbgTHG8DxenC8DhyvBcdrwPFqcAyMC1bqOF6h4zhPx3HuEhzniO3V6rZqg3YY&#10;l0Dy8lge/3KjydCU09TcrKL4II7NKo4FksXcZDbnijAnllyjdq1vsbYsdpHNi13kgx1kFb96NS9u&#10;q9ZBvATHAroWfYu1tp16SZXV10HvUvwCZS05WpT3X+dIkmMRx5Ji/4D/P/1/Y2g4FjHlRLJdY7dZ&#10;JAcY53YA485WcNxi1YAscOyxroy1SqtA8eqYR1oDitclxPZqj7Qx4ZE2AeFDEj4ZIMuHA+RtXT55&#10;e9IrHwuOT+xuk07h+oyuNvlsYHxeT5tyYbdPuZj6GTD8BZD8JZD8NfX0ar98LXP19GpQ/EvAfDtA&#10;vhsY38+1+vzxoF95ZiAgvzAYVF4bAsiDQXk3tRAMlw0FlGpq/XBQNoyEZIAsA2TZORqUAbLcNiqA&#10;HBRAlgGyHKd2gd9eoNxPBtXnj0PKmNZBVibA8hQQniYzIDjNdSYVluZS4vlj7SCuhXGB46DAsSWL&#10;4/3AeD9A3i9wPCZwTMDxPnC8b9jbJA69WgDHC+B4Hhyrz/yKg7H6nNVz4DjTa68UW58z4FhshSal&#10;avc3YRUpns12heNgOGZRQZwWESjOwphksjAmc3zHXDc4ZrGcB8cL4HjhfTje/w9x3PY+HBMVxyEd&#10;x5HFZ4/fBbzZA7oOzOi/gQyI91P3aZFE53he7RwLHPMPI75jajpimZgOW1JTIXAcNmud46CG4wkd&#10;x8DYC4qdqUCzPO5v0nDc1lgBjAvH2hp2jvnAsbf+xRFwPOqtexQYPzDsrb1rxFN763ArOPbUXA+M&#10;dRxXazhuqb4UCF8MjC+gngOGzxxwV55GFTg+Fgxv73dVbAPDW0HxFiC8uc9ZsbHXWb6+x1m+lrqG&#10;urrHUb4KEK8kKzQYl+V12ctyk/aynKS9PBcQg+OynGyWx/JYHv97I6o9a5zFsfqbx1H9N4+ji4dz&#10;ad1jrlepkQvWUNfyvnXUDWQjn91MtvDaYVSte6wUHEMOHs4lF36IfJh8hPddSC4mnyafJ1cA3qvI&#10;N8i3o1LB98DwD5n/mNxEfgmAbyV3kLvI7zqs+feRB8Hww+SP7da9f4pY9z4asex9jPw5nI15759D&#10;5j0ij4HiR0Hxo4D4kYBp9x9B8R/Iw6D4oTbDrgd9hl0PiIDi+7MBxfeD4ftbm3c9QH2Q+rCnefcf&#10;VSg3737Ma9jzF/IUOH4OGL8IjF/1mwrfCJgL3w5aivYA40JgXAaMq4BxfYetwtBpr7TEHFW2uLPa&#10;lXDVeJPuukBXa32k29PQ2ettTPT5mrr725r7BtoMA4N+4/BQwDQ6HDSnRsAxMJ4cjUhT4HgaHM8A&#10;Y4HjWWA8OykiYBx1iMyAY2DsmALHkzMx54ToGM8kXKMzcefIbMKldowFjJl3p+PAOO6Kgd4O7odJ&#10;gLlPdIu57+JanEAtDtuyAGIjSG4i9eKZ4jnxTHFCbJ92Fc/FQHHcuTsTc70DjN9Mi05xzPFqJup4&#10;KR11Ps/8GXD8BDj+82zU/idg/HC6w37/bKeK4rtm2213UH8Nin/BWvgz1r8fT4elH4Lj74Pj74Lj&#10;a1hHvw6Ov8Ka+iXW1y+Sz7HWfoZcAo4vAsYXko+C43NZk89mbT6TnM46fQo4PgkcnwCOjwPHR4Pj&#10;o8DxNtb0I8DxVnB8KDgGxuWbwfEmcLwRHG8Ax+vB8VpwvBYcr+myFq1OWgt1GBNgrOM4L27eK3Cc&#10;GzfuyW6rztE6x7sWO8d69/iD/k/A8lge/zujqakxp7G5MafZ0Kwmi+Nmg1EFslHEZMw1mExg+GBU&#10;EJvNWidZ6yKrXeNsF1mrlkUUA+Q8s4ph9TpPf+Y4T3vWWPqvcaw9b5ynRtwT8JVEd1jRnkle2inW&#10;Osn6PSVncfu1eD+YlmQ9Oo6XkZyjojgCjoFxTiSL4xZw3CJwbM3tpIJikGxdEfVIAFlaGfNYwbF1&#10;dcwLjj3S2oRXWkfdAIg3AmPRPd6S8EmHad1j6cik2F7tk48HxSd1++TTunzKmd1tyjmg+KNcfxwo&#10;X9LjVy4FxZf1+NXt1V8Hw98Gx9+n3gCGb6L+ql88f+xXss8f/4n6l8GA8uxAUH4RIL8OiN/iGiAr&#10;AFkGyLIAcsNIUDEMh2QrsY2EFNdoUGnlXttoSAmOBZV2rqPME+oBXSGlVzvBWh5KheWR8bA8Rh0X&#10;3WMwPDUelmbG1e6xlB4Xzx8HBZC1E6oXcSw6xkHLfvW5Y79Z7x7rneP34hiANu0bam0ExyqQFwSQ&#10;+121833Omvk+B0C2V8312Cvnum0VgLY8I54VTkqlKnQBskBvFsDvT0ZFsQ5jHcdzSWAMjufB8TyL&#10;5UKvvYI/R8Xxvv8GjoGxBmSBY6IdyiWeOVZxLOlbqxfnAsYgWdoPhPdNi0TkBeo8r2e4n54OW2em&#10;IuA4bJmYEjgOm0eA8eBkyKR2jieDxthEwNg+HjBoOA40u0CxnGoDx22N9SmB47aGwlFfw05grOIY&#10;GD8FjB8d9tQ+AIzvGm6tuRUQ30S9HhBfC4yvpl4FiC8DxJcOgmNAfAEYPnfAVXkm9VRAfCIgPpa6&#10;HQxvA8Fb+5zl4Lh8M9kIiNf3OsrX9jjK1nQ7ylZRwXHZSkC8gggY5yXtpblJW2lOwlaWS/iHe6ma&#10;5bE8lsf/7lC3U+tABqiiY6w9dywXZrEstlevWNxene0ey3r3WC5cv7i9Wik4hO86lBzOfBv3tpNj&#10;xfZqvvtkcjo5E/ieQz5KPgZ6L+mU8j8TlfMBcv4VnXI+QM4XQP4W9VpyHRC+gfwUCP+c3EJuA8J3&#10;kt+Se8i9YPg+8gB5MGzZ8xB5OGze83BoSYKm3Q+RBwMixt0PgOL7/MZd94Hie8nvQPE9vuZd93ib&#10;d96tpmnn3R7SquUekPw76r3U+1pVNO9+SCDZ27znUWD8uM+496k2Y/5zflPBi35z4asBS9Hfgtbi&#10;d8JSyd6IXFrcrpRVdNjKazvtFU1RR6Up5qyWgbEz6a5t7Wqpa+turQ/1eBo6wHEcHHeB494BPzgO&#10;GIeGgqYRcDwGjscFjoHxVOogjmcmRA7ieGZKbKWOOqanYxqMAfIEOE7NxF1jswnnCHVoNu4Exq7e&#10;tApjd2I24Y6mE+4O5uFM3B3IxF0+UNzCtThwy0YkXjfzWjNAbuD1WmolKcsknMVca9unRac47noz&#10;E3PuSMdBcczxIjAGxc5ngPGTwPjP6aj9kdlOx8PUB8DxvbMd9rtmOm13znYot860234Jjm+aaVd+&#10;wlp4PevkD8Dxf7BWfgscfxMcf3UiZLkSHF/Omvp51tdLyadYay8e8xs/Bo7PB8bnkXPA8VmsyWcM&#10;expPY30+mXX6RHB8PGv2sazdR4Pjo8DxNnB8OGv6YaztwLjiEHC8uddWvgkcbwTH68HxOnC8Fhyv&#10;AcdrklLRanC8ChyvTFhVHK94H45ztc7xHurunKjaQf5HOF7uHC+Pf/LR2Fiv1iyODQLGOpCbDaJz&#10;bMg9GGOuQUPyki6y2kkGxCa1i2wSnWQVx+Y8YJynAzkPMINia54JEIsqQCyqCmSLLHCcB4IFlvN0&#10;NAsEc0+AWMwXYZwHePM0GKtbqrm25VmlRQznAt9cFb+S6BSrENauZbuI+j5tfrCDLGLV67/riLjM&#10;WtxiS7V41ljtGud0tAoci64xOPZIoq4AxgLJK4Gx2j2Oe2WALANkeX3cJ4Csd4+90qGAeGuXV9a6&#10;x22ie6ycAIr17dXyWaD43B6fcoG6vdqvfAos69urla8A5G+q26vb5B9QfwyGb6b+mvqbgYByr/b7&#10;x8ojAPkJQCwO6HpJA7L89qB2gnURMC6n1gwHVCAbubZSbaMh2TUSkj2jQbWDHALCAFmOjgXlBOlO&#10;BeU+7gFkaTgVkkZBb4o6QZ2kTqdCsnj+OA2MVRyPqziWwLHYTm1dGA9Y349j0TkGmMb9oyI+w/4R&#10;X/N+FcgajknDPh3HCwOu2oV+Zw1grZ7vdVTN99or53s0HM+J7dAAeQ4gzy0BshYdxFqnWK1zcWvx&#10;HK/NqTCWSuYFjPUt1eI7F8R39zmq+POq9w38v3DsU3Gcfeb4wBIcv3drdUR9/lg9nEt93ljdYi0d&#10;4Fp0kPfPiK5xu7wPJKs45rUMME4DY4HjaRXHIXNqMiRwbFJxPBE0dk0GwHHQoOO4WXSOXeNtAseN&#10;xjFwDIwrxnwNhWPeehXHI9715tyCAAAgAElEQVS6F0c9Ase1Ko4B8V3A+FbqTYD4+kFwPNRSdTUg&#10;vmoAHA+6Kz8DjC/ud1VeMOCuOBcMn0lOBcQn9rvKjwXE28HwEdStYHhLr6NsMxDeSF1PXQuI1/TY&#10;S1d120tX6gHHpXmgWAQUl4DjUrVrHJWK+Yd7yQf9P/vlsTz+JUdUfd64IEc/iEs8c7x4cnV0ycnV&#10;iziW1azmM2t5fR2fX0/U7jH3txDRPT6c148EwEeT48iJQPcUcjoAPoucy+vnk49HVSAXfIbXPk+u&#10;AMJXAeCvd1rzr2H+Xebf77Du/RG5EQj/jPyc3NJu2XsrGL49YtlzJ/ktIL4bEN9DfgeG7w2Zd98b&#10;Mu2+N6jldwER4657yN1+EcOuu0Dxb9sMO3/ja955J7kDFN8OikVuA8a3tTa9c1tr4zu3exp33tHa&#10;uPNOT+Ou3wDkuzwgGhz/3tu8+wGvYc/DPsPeR4Dx422m/KfA8XMBc+FLQUvRayFr8ZvgeFe7XFrQ&#10;oZSXdtoqqqL2yvqYo8oQd1ZbwbG9q6XW3d1S5+vx1AeBcXuftyna72tODrQZegb9xv6hgGlwGByP&#10;hMBx2JICxxPgeDLVDpDb5WlwPK3jeGZSJGqfnhIwjtqnwPHkdMw5MRN3pKhjMzGxlRoYJ5wDALmX&#10;2p1OOIGxKwaEO2a1jrGfeIFwCyB2EIXXrNwzgt4mah3X1dTydNxZQgq5Vg/aIm8y30F9lfsvAuPn&#10;M1GBYueT6ajjz1w/AogfBsYPzEbt96Y77XenVRTbbwPHt4Djm0HxT1nzbqBeR/0eOP4OOL6adfLr&#10;rJlXgeMrwPEXwfFnx4PmT7O+XpIKmC5irb0QHH8UHJ8LjM8mHwLHp7MmnwKOT2J9PoF1+jhwfAxr&#10;9nbW7iNZw48Ax1tZzw8Dx1vAMTCu2Ew2guMN4Hh9t1K2DiCvBcdruqWS1eB4NTheBY5XajguXLEE&#10;x3ngOHdJ5zhnCY4Xt1VrW6uXYbw8/klHfX1tTgMRMF6K46Zmkaac5uamXDWG5mxAsyGnWd1mrW61&#10;zs12kbW52kXOy26zBsh5AFlcg2OqQLFZdIy1OfhdAYxXWIiYg+MVYHiFReK+qOKeJK8AwsyVg1XH&#10;sUUW1aZXJQ8A50nq88agV1I0KL/n2WMNvlaFuaJ1jFUgK/bcLIyXAlmMf9fnkiNgONwicGzRusbA&#10;uKPFmtPZKuV2erI4lvJionvslVfGPPJKYLwqpgJZWpPwSeuo60X3OOmVNwNjgCwflvQqhyd9ypFd&#10;bYroHquHc4HhU7g+o1tsr/YpH1G3V/vF9mpZ217tV8T26q+C4WvA8X9Qf9gXkH+iPn/sl28FyL8F&#10;xr/n+iFQ/OigX36S+hwofhkc71B/4iko72VeTC0fDsoAWW4cCcgAWZZGgpJ9NCi5R0KSZzQk+Ul4&#10;LCh1UGOAOEl6UkGpHygPkmGwPDYelMdB8QR1itdmwPBsKmRNA+IMIJ5L6ThWt1QH1K3VWRxTVRwf&#10;GGsTMR7QcGwQON4Pjknjfh3H+wbddfsEUPsBMjhe6HNUA9iq+R4NyPMAeV7gWGyN1oEMfktUAOvJ&#10;vC9ZHM8nBYy1LdXz3dkt1e/D8eB/xjGYbzoAjvcfxLHxwIR+KBeI1YGsnlqtnVgtajiLYjnbOd4P&#10;hrXOcUTEujAjnjkOWzPMVRwD4+mpkOgcazieDJqGSN8kOAbIcWDcMeFvDgJjb8rf5Br3azhO+Rrq&#10;gXEFKC4c9Qkc1+0Axi8C46eA8aMjrTU6jqtvBcYqjoHxtcD46oGWyquA8RcHXCqOPwGILxhwgWNn&#10;xZlA+NR+Z/mJ1GOB8fY+R9kRvc6ywwDxFkC8iboREK/vdpSupa7p1nHcZSsRWZG0leTpyU0oJTlx&#10;pSQ3rpTmRIx7P+j/uS+P5fEvOdTnjLVnjbM41uZy9sRqvard44IVzNXDuUDt6mj25Gq1e1y4gfub&#10;gO5mcijZGpXyjwDBR5GjyXHkRD53Kq+dQc4GwueS88nHAfAlRAfy3suB8JVcf416NRD+DrkWDF9H&#10;rm+37LkRDP+M3Ex+CYZ/RX4dNu++jdwOiO8gdwbV7LozaNx1JyC+QwQU3+437LytTcutgPjX5Ffk&#10;Fm/TO78U8TS98wsRUPwLT6O43vlLkHwL9VcA+dbWpl23g+M7Pc277wLHv/MZ9tzvM+59CBz/CRg/&#10;DoyfAsbPA+OXgfGOiFz6drtStrfTVl4ctVdUxByVtXFnVVPCVW1OumuVrpY6V3drvafH0xDo8zZG&#10;+n1NnQNtzYkBv6F7MGDsA8cD4HgYHI+OguOxsHUcHE+A48nxdnlKxXGniG16UiRqm5qK2idVGEcd&#10;49TUTNw5Rh2ZiTmHwPHATMLVOwOMZ+PAOC5g7OxgHqL6qV6Q3AJyHQBYplrUZ4vjrgZer02LE6gT&#10;TtEtLuLe3kzMuYu8xfwN8irzlzJx5/NAeBHF1Ee41jrFUcfvwfHdzH8DjG8Dxr8Cxj+f6VB+Ottu&#10;+zH1h6yB35+JyN+lXjMVkb8BjL/COvnlqZD1MtbOz4PjS8HxJ8HxJ8Dxx8Dx+ay154HjD4Pjs4Dx&#10;GeQ0cHwya/KJ/JvheNbnY1mnjwbHR7Fmb+PfDYezhm8Fx4eynm8Bx5vB8SYVxvaKDeB4PTgGxmVr&#10;wfEacLxax/EqcLxSxzEwVnGcB47zwHFuwrzYOc7RcZwLjnNiBq1znDTv+aD/Z788lsf/bNTX1ai1&#10;oeG9OG5sbMhpbGrIBcgHowFZw7LWSc41CCgbDWBZ7SLnGUVMRm0OjnUgA2MCkE1mywqTxbzCrFar&#10;Xi0AmLkFAItqFUgWc3klOF5pFlWbg2EBZkWtwFidW2SBZlFtK6yyskKDsYZl0VFWu8iyCmNtDoBV&#10;FC92j7VOMmDOwvg9SF7EsSKeUdbmFn2r9r/DaBedYjDcTgSOqQBZyunwWMGxlAuMc6MeOQ8Yq9ur&#10;Y15pZdwjraKujvvkNWQtWF4HiDckfApAVgCysiXhk7cm2+QjQPFRyTblmK42sb1aOam7TTmNeiY4&#10;1rZX++WP9Yjt1W3Kpb1+5YsA+cvUrwHjbwHla/vEzzsFlJ8C4l8A5NuodwHi+/r98sPUxwb9ypMD&#10;fuX5wYAigPzGYFB+RwAZDBcPBaSK4aBUSwCyZBoOSABZBsiym+qlBsZCS54/DspdgLgXJIvu8VAq&#10;JI0QgCwBZBbwkDQNhGeo6fGgwLE0J7ZVi+3VqYM43geKVRyPBcygUnSO9e6xz3BgRMTbTLI4VoG8&#10;HyDvHxBAdgFkZ80+AeRe8ApiF1QcHwSy2gUGyPMqfEVn+L1I5pqqvSbep4Ja7Rq/93lj7TAu/hwW&#10;VnBeuzD0n06r1jrHB3/OyfjuIo5VIIPjsNhabXl3enF7tTigy3pA31otOsf7tVgFjPfNhKUFXp+f&#10;jlgy/x97dwFcyXXn8V6Mw8xmZma2Y7ZjiCm2Y3bAyTpO7GRD6zA44HDi2B4GzWgkjejyvY1XLF0Q&#10;XkkjZoZB21Xve063NOPsvq16VW83zkZd9av/6b53NONUVKc/9T99ekJ0juvVqck6cFyvjAHjkYna&#10;wOB4XaAPFFs4jvpaQXHjqMSxp4aUA2NjOOT2D0scO/eR3cB462C1493BmuI/CBwD4x8D4+8B4zcG&#10;JI4LXu6rLHimv6LgMVD8ICC+u68cHFfsux4YXwmMLwHE53eX551FPRUYnwiC13WX5a7qEjguzV3S&#10;WZqzqKskZz41EwxnAOO0juDeVECc3HEMxiQ7oc3MTthvZse3GtlxBBzLDnLc/rll1XPH3PE/dsjO&#10;MYkZ1mZcMcNaZj3TPW623n+c2GxmiWeP5fPHLQLIxu5UvpcOdjPIvGZj13wQvJAsJktjRtYKPl/F&#10;Z2vJBvB7Ejk1pu06E/yeA34vaNJ3HgfkndeTm8DwbUD4TnIvGP40eZg8CoafIE81KDueAcTPgeEX&#10;yEvk84D4C+SLdYFtXwLFr4DiV6Kz2folUCzyRVD8hbB36xdC3i2fJy8D4pfIi9VWXgDEL1R5Nr9Q&#10;LbPlxSpx3b31ZcafB8fAedsrNd5t/waMXwPGr5Nvhv07vxMJ7Pp+VMn6ca26+xd16p7f1GvZf2jQ&#10;9/610cjZ2BTM3dYc3JfVUpKfC4wLgbG7raIo0F5ZbHRUOUo7q51VXdWuMDiuA8dN4Li1L+Jr74/6&#10;u4Bx72Ct0g+OB8Hx8HCDNjLSwNzaqI+B43FwPAGOJ4CxyPg4MAbHY2B4lDpCHZ5qLR2cBMbU3umW&#10;si6wDIzL94Pklmn5jHFZPQiWMAa/FaSUsUEUPvMSFyk6uL98H9kLjMUS6u2gdwt/7n3yDn/mz5z/&#10;XjxTfKC19JeMfwaEQXHZ94ExKC75NuffAMaguOTV6eaSL4PjL4Djl8Dxc9NN5ufA8WfB8WOg+GFw&#10;/MBko34vOL6LOfJT4/XaLcD4RnIdc+hVzKeXg+NLwPGF4Ph85tpzwPGZzLunA+NTyEncL5zAnLye&#10;e4a1zM+rmadX9lc6l4PjpeB4CXP4op7yooXM5wuY1+eD40zm+AxwnM6cnwaOgXFuKjhOAcfJHQQc&#10;J9k4TpQ41nYnWDjOipedY0V2juNsHB9bVu2Tzx2L7rHM3DF3/FMcjuKCuOLiwjhncZHEsdvhkDh2&#10;ukQVccYD5HiXheR4kBxnRXaSZQfZY8fr9SYA5AQbyIx9M0BO8PkljhMDBBxTFasCYgUQU5MURUsC&#10;x0mKqoFgLQkU21Wc64DYsCo41uxzVTMZCyxTDSKuiSpwDJJ1WYNUEM1YN80E3QTMZomMvYQ6QTdm&#10;ERz/d8uoZ5GsybHoLpfYOA7K78zgWGz+JQ6Fc+X/MJYbZ3FMFZ1jUEziYlWGhHGsRk8AxgmAGCAb&#10;SS01dvc4ZKS01pipoDitNWRmAOLMthpj/n7RPQ4bi0HyMoC8oj1krgbIs8urwfHpjM9mfD4ovrgj&#10;Yl5BvQYM3wiOb2MsX+/ULV/vJJ4/Np7piZovdUeNL4Hir4Lhb4Dk7/RGzR/0RY2fgeRf9UWM3/dF&#10;9L8A4vf6ovpW6i5QvBco5wNlx2DU8FAVkGyQ0qGoXjlYq4eGavXa4Vq9kdoMiPeTDiDcDXz7uD5A&#10;HQLAIwB4bKRWs7rHddo0YD7A+CDXAbJ6GBh/DMcjx+M4EvjQWlZtL62uEUurPR8OVJMq94czOLa7&#10;xx8wyVlALi08+nEg5x05DsjiOeLjkXx4/3GxYWx3jXMP213jQ+LndFk7VdubcUkcy84xOD5id46P&#10;xzGwF51j3weic2wvrf5o3Fpa/eGEjGYBuUH7cMICsQDyR1MCyVY+AMXAGCDXa0eA8WFgDI7VA5N1&#10;yhQwnpioA8e1gRFgPAiK+8aj/m5g3D4a9bWMRQWOPbUj4BgYl42E3MZIyCVw7BgCx8B491C1Y+tQ&#10;TfG7wPgPoPhXAxLHhd8jbwDjrwDjl6nPAOPHgPEDwPhuYHwrML6+t2zflT3leZcA4vN6ynLP6i7N&#10;Bce5J3aVgeNSgeOc5UB4CXURdX5Hyd7MzuDeDECcBohTqMntweykdjM7kZpow5jsAcd7wPEeieOZ&#10;zB1zx9zx//8hIBw7Dscxc+ZcQDlLLLOOt4CclSg7yEaW1T3Wd6cA3tSYnpUGhNNJZkwAWXSPjaxF&#10;1CVkGfBdQVYD4nVkA/g9CRCfyrUzYzNA1nZeTC4Hw1c1qTuua9R23AiGbyW3g+G7yX2A+AHycIOy&#10;/VEw/Dh5sj6w/WlA/DlA/Cx5DhA/T14gLwLiF6O+rS9GrLwQ9m15Iezd8rwIKH4u5NnyLCh+psaz&#10;+Rkg/Llq9+anRapk3SLDWFzn8y3PVrm3PF/t2fpijWfby+D4iyHv9i8D41eB8deB8Tejgazv1iq7&#10;fwCMfwKMfwmMfwuM/9Rk5r4bC+ZtaSnZt7O1NH/v/rKC/LbyQmd7RZGvo7JY66xylHRVOyu7a1yh&#10;npC7tjfsaewLe1v6I742cNwJjruBcd9QnTIwXK8OgeNhgePRRtJkjI2JxMwxYGynZAwUj062lIxM&#10;NJcOUQenWkr7J1vLeqndALkDILcB5Bbw2zTVWl4PlO2l1OUVYLmEGAQYl3v5zEkKSR4Izia7yLYD&#10;LeWiW/wuSP4L+QMAfvtga+mvGP/8oOgUN5f+gCo7xYBZdoqB8avULwPjLwLjl4Dx89NNwc9Nxcwn&#10;qY9NNZqfmWwyH6TeN9lg3M28eDvz4q3Um8Dx9cD4GnIFc+il4PiisahyAXPrueD4LHB8Bjg+lXn3&#10;ZGB8IlnP/cJa5uQ14HgV8/MK5ull3DMsBceLuWdY1FtRtID7hvngeB7zema3gHFpfjpzfVpXMC8V&#10;HKdwD0BykgWOSZKFY+YsC8cJNo7jwbHVOQ7sjLNxbC2r9s92jmXmYDx3/FMcxUXWuzMdRcdw7ADH&#10;TqdIcbyLiGojOd4tqtVJjveAZI8FZVDsTvB63Al2JznBNwNkn6i+RHAs4wtY1cJxIClA/AElSaJY&#10;lTUZFCcHFI2qJquaqHoyGJbXVVF1Q1ZwnKzpVM41zbSqISox5BgkB5P02SoDjC0kSzAbEsYWkmc7&#10;yCUJdmwIy2ovqZYQtp5XNq3OsmrK55PjZl4VpRofx7GiGfI8IN7NzHng/xiYG6MCx6JrbMQ3VRlx&#10;AsmiexyrAck1RsJMB7mlxkwCw8nU5FaAvL/GAMeieyyAbM4Dwlb3OGwuYbwMDK8EyWsYr2d8Iii2&#10;lleHzHMYXwCIL6FeSb0ODN9E/VRX2LgHFD9AfaRbPn9sPAuMX+6Omq/0RI3XeiPGNzn/LvWHoBgg&#10;678GxQDZ+CuR70AmWQNRPQcoFwBlJxj2UlWqCY7LBqNa9VBUCw/VanXDtVoTtYXaBoI7h+u0HuDb&#10;Tx2kWt3jWn2cOmkDWS6tBsOHRsSmXFHrHcdit+rRqGrtVA0kj+sczyytJt7jl1YLHH/YL3B8rHss&#10;gdxdVni028Lx0c6PA/lIu5k7s8xaAPiQhWR7ybW1+dZstbrGecde4WQtqbbfcVx4mIn1SF+l7Bwf&#10;GahyHrFxfPQ4HPPf4xOd4w8+9txxrfrRhOweawLIH4qO8YQEsnz++EO7c0y0mc7xkYkG9QgwPjRZ&#10;rx6crFMPAOMpYDwBiscm6sBxrX9wLAqOa302jr0tY6JzHPbUjobdEsfDYZcOjH3DNU4H2QeMdw/W&#10;FG8Fxn8brCr6A/klKP5xf2XhdwGxxHF/Zf7LwPhzwPixvvJ9DwDjuwDxrb1leddTrwTDFwPj88Dw&#10;mYxPBcIndJfmrOsqyVnVCY67Svcu6SzZuxAYzwfGmdT0jmA2OM7mhiNb4hgUA+M9Ign7DZn4Vn13&#10;XIu+hxvzbGAsu8j/6F/zuWPu+D99NKu7ZzrI8tnjGSADYWvXagFk8VonPSsJGCfxeXJMdo93pXIt&#10;jc8yBJCb7eXV4HcR+F1ClgHflYB4NVnH9RO4djLXTiNnNqk7zwHB5zdpOy5u1HZexvhKci0gvqFR&#10;2XEzGL6N3AGG7yb3kQdA8UNg+DPkUfI4GH6CfLbWv/VJUPwUKH5aJOLbIgOIRZ4KiXg2P0k+W2Pl&#10;iRr35serZTY9VkWqXVTXZurmx6tcW8Rnn63ybHmy2r31aXD8DDB+Dhi/GPJt/0LYv+OViH/nq9HA&#10;rtdrlax/r1N3f69e2/PDBj37543G3l83mTl/iAVz/9pckrextXTf9v1l+XuAcR4wLgbGHmCsdFU5&#10;ze5qV3lPjbumJ+SJguOGvog31h/17R+I+jsGawNd4LgXHPeD48GRBm2IDIPjkdFGYxQcj4Lj0XGZ&#10;oAgoDg6D4iFwPDjZXNo/1VLSOwmMAXLHFDCebi1tAcpN0y2lwLgsMiWWUreWVZCSA61lxgHRMW4t&#10;83DuIAUHWspyyR5QvYNsIe/z+Ttc+xMRO1D/mvNfMP4J4x8eaC77D8aiU/zNaYHi5pKvWp3i0i9S&#10;XwLGz0/HSp4Bx09OxYKPTzWZj4DjB6n3TzYa90w1mHdQbwPFN0/W6zcw913LfHkluXysTrtkrFa9&#10;kLn0PHB8NnPrmeD4NHB8Cjg+iXl3A/cK68gacLyKrOR+YTnz81JwvIT7hUXgeCE4XsAcPp97hkxw&#10;nMG8ns78ng6O08BxKjhO6RQxc5PBcRL3BGRvIjhOFDhu0/Yk2DiOP65zHLc/sCvuuGXV4lVOonM8&#10;m7lj7vhEH0WF+2QVOC4WXWNw7ADHDgdAdhTGA+R4iWSqWFotnz8Wy6wtIMfbneQEDxGdZI/HleAR&#10;OCYCx16fJxEgJ4LjRJ/fm+i3gJwEjpNEDRB/QOBYSaYmi6oA44CqpIDiFHAsq6qpVMaanqJaNRUc&#10;p4LjVE0zUlRdT7GqmaIZdrXHADgZxEow67qo4Ni0kWxaXWXAK7GsycjO8Ww32e4WJ2iznWT5/LEE&#10;sESy3LSrJE41Z3bDtqthSgSrx+FYgPjvceyX1/65oSyWUjdaII5rFJ1jC8lxEsbVZkKsxpQVECe2&#10;hASQDYBsJLfWmClAORUYW0AW3eOw3T0OmYsZ28urTfnuY1C8oWNmeXXIPLMjbJwLhi/k/LLO8Mzr&#10;ncxbOiOG/fyx8WBXxHi0O2w+1RM2n+P886D4yz1R/WuA+JvU7wHkHwHin1N/A5T/AIbfoW7sj+jb&#10;wfHu/qiWOxDVCsGwi+oDx9rs88e1eg1Qjg5H9XpqjLQO1+odALiL2jvbPa6zu8d12sSIWFpdK7rH&#10;KjjWDoHhw2JDLgvHirVr9XE4HrFxPBT2f2TheHZp9YcSyNbS6g+Z7D7sq3B8YD97/MFxy6uPyu7x&#10;33eQrU26ju8kixy0Izfw6jBzD8pYXWOB40NMmoeYPA8xkR5iQpWvkQLHh4/D8REbx0fB8VEm6aOy&#10;cxyZxfEH9nPH1rPHcmm19tFknVhSLZdY211k7YMJC8YfTNSrRydE17heO8z4ECA+OFmvHKBOjdcG&#10;JoDxGDCWOAbGfcC4ezTibQfGLaMRT+NIxBMFx9UjIVcZ0UGxbwgcD9U48kjWUHXxFlD8t4Hqoj8A&#10;418C4x8NVBYIHL/eV5n/FWD8koXjfY/1ChyX590FjG8Bxtf1lOVdAYov7ikFx2U5Z3aV5p4CjE8A&#10;xms7S/eu6irZuxwYLwHF4Dh7PuNMYJzeboJjMzulPbgnGRAnSRgbexItGO9OaBU35BLHuy0ck5Y5&#10;HM8dc8f/2NEsu8dWrOeNs+Jiuj2e3b06KwEUJ/IdApDls8e7koFwSkwA2dgll1fH9KxM8DufLATD&#10;i8nSmL5zOSheybXVgHgdID4BAJ9MLCBrFpDJRQ3Kjksble1XNKjbrwbF15EbAfEtgPhT9YFtd4Dh&#10;u8m95P46/7YHAPGD5GFQ/BlA/EjUt+URQPyojHfLo2GZzY8C4kdEAPFnZNybHhYBxQ9VuWQeBMQP&#10;Vrk3PyivuTc/xPnD1M9Ue7Y8Cowfr/Fs/WzIu+1pYPxs2LfjRWD8eWD8ZWD8VWD8BjD+NjB+s1Hf&#10;+5MmI+etmJn72+Zg3p9bSva911qav7WtrCALHOd0VBQVdlYWu8BxoKvaaXTXuMp6Qu6q3pAn3Bf2&#10;1vdHvE0DUV/rQK2/HRx3AuOeoXqlDxwPAGMJZHAMkI0RcDwCjEfGm8yRiVhweLw5ODQRKwHFwYGJ&#10;lpJ+kNw71QyMW0o6JltL26YkjMuAcVk9KI6C5BqQXEEtpRokwGce4gC4AsY5YtMtkLwdVG8+0Fr6&#10;HvUvfO8P1LfJL/nsZ3z/R+TN6eay7/AZKC59XaAYLH/lgOwUl77M+fPkGXD8FDB+HBg/Mh0LPgSM&#10;759qNO8Bx3dONpqfmmowbgHHN040GNdN1OtXMQdeQS5lzrwIHJ8Pjs8ZrVXOAsenM7eeyv3CSeD4&#10;BHC8nnl3LTBeTVZyr7CCLAPHS5ifF3O/AIydC8DxfObveSSTuTyDOT0dHKcxv6cyz6eC45Sukrxk&#10;cJwMjpNsHCfaOE4AxwntusDxHmA82zmOkzhWdsUf3zluDWwX3WOZuWPu+MQexTaKiwrzZadY4Fgs&#10;qSbxIDneISM6yALIhXKJtegiu0Cy7CS7iuPdTkeCRLLbYeNYIFng2JXo9boTvR7iBccA2ev1Jvl8&#10;XkAs4kvy+X1g2J8c8AdETfErgZRAQJEBx6ngOBUUp4JjqpaqMlY0LQ0Mp4HjNEVUXU8DxFwz5FhU&#10;QJyqGqCZClBTdcYWkoMp+kw1JZCTRRXdZIFk4EsElksklA2QbADimVg4liiWy7Dtzbri7d2s7WXV&#10;1ruT5SulJIyDEsri1VGKiGbECxBLKOuGBLGPKnFsV3H8s0IZFFs4lkg2ZMe4qdqUQI5ZXWNwTA2Z&#10;VveYtAggW93jVInjsOweA2RzPiheyPliu3u8gnxs92rq6fL544j9/HHYvFw8fwyObwDHt4LiO8X7&#10;j+UGXRGxQZcBkPXnu8O6APJXeiP613si+r/3Ro3/ID8Gy7/oi+pv90W1P/ZHtL9RN1F3DET0PUA5&#10;j1oEkN0AOUDVh6Ja6WCtVklCQ7Va7XCt1ii7x1GtbSSqdVJ7qP1cHwS/w0B4bKRWHQfFk9Tp0ah2&#10;ABBb3eOodvjvcTwCJK33Hc8urf5ILFEGxx+BYxm5tNramOuDfoFjq3v8gXz2WC6vFt3j454/ntmg&#10;K5h3WHaDRQdZIBkA23VmLFHcbsFYBhjL9yczaR5kAp3B8SEm1kNMsof7qxyHwfFhG8dHwPERC8de&#10;geOjFo79H8zgeEzguFYsq6bWW0usAfKHE2Jcr34AlD8kwFgupz46Wace4TuHJ+uUQ8D4IH9uerxW&#10;dI7Bca3E8fCYwHHU1wuKu0aj3jZg3EwagHFkJOSuHg65SoGxNhxyeodrHMVD1Y68werirMHqoi0D&#10;VUXvDFYV/n6gsvAtUPwj8p0+cNxfkf/lvop9LwHjp/vK9z0Kjj8NiO8EyLdQrwPGV/SU5V5MPa+r&#10;NOfM7pKcU7pK957QWZqzFhivAsXLOoPZSzpK9i6kzgfGmaDY6hybe1JAcXK7AY652d5vWjAmomsM&#10;jrNmcdxi7JGZO+aOuZpCm5YAACAASURBVON/7mg298TFiAXlrHhwLDfoiplZooucIM5jEshiY65d&#10;ic36riQgnAyMUxhby6u1XekkA+zOA8XzAfFCsphrS7m2HBSvBMBrGrUd6zg/gfOTOD+VnAGCzwbF&#10;5zWoOy5kfAm5HBRfCYivqVe2XU+9ERDfAohvq/NvvR0Q30nuJveA4vtAscj9oPjToPgBQGzFs/kB&#10;UPxpETAscj/4vU/GteleUHwv44+lyrVZ1PuofHfLA+RBYPxwjXfbo+D4ibBv+1MR/45no4GdL9YG&#10;dn2hTsn6Sr26+7UGbc83G/Xs7zYZe38YM3N+3hzM/U1LSd4fWkv3vbO/LH9TW3nBjvaKwuyOyqL8&#10;zqpiZ1eVw9dd7dR6alwlvSF3ZV/YEwLHteC4ERw3D9b694PjjqG6QNdwvdIDjvuA8cAoQAbHQ6NN&#10;+hA4HhqLGUPgGBSbg+PN5iBI7p9sLumbaAn2ULsEjAFy21RLSQvjJoAMjEujwLYGKFcSYFxmgGWF&#10;eDh38FkByQG6WWQ7KN5ExE7UfwbLvye/Zmx3i8t+cEA+V1z6Leob1NcA8VcYfwkMvzwdK33BQnHJ&#10;Uweag08A4kemmkoeon56KmbeC47vAsefmmwybqHeOAmKJxv1q6lXguPLxuv1iyfqtAuYL88dq1PP&#10;BsdngOPTRqPKyeD4RO4VNoDjdeB4DfcKq7hXWAGOlwPjpQQYuxcxPy/kfmFBX5VzHvN2JvN3Bkln&#10;Lk9nTk/rLitMBccpzPPAeF8y834SOE4Cx4ngONHGcYKN4/i2YziOb1Oz4uzOMUg+vnO809qUyz+3&#10;Cdfc8Qk9igvyrFqYJ7vGEsciRfnxDisWlIskkEFxgegixwsku6guZ1ECSE6gxrtdxeC4OMHtAscE&#10;HCd6PM5Er9uVaAM5SQQcUz3J4DgZHFN9yeA4xR/wpQT8fkAcSPWTgBJIVQKBtICipAFjqypqOjhO&#10;B8fp4DgdHFvnVE3XqUa6qotwLsdmumYYfGakAd80xsRM0/WgjWWqCZBBsgVlM1kTWDZLkmU3mYDh&#10;WSTrFpITbRBbzycbNoqtJdhUiWH7vchWp1g8byxBLDvJxmzXWAJZvptZQNmI94vrmoCxIYEcUKwu&#10;cmBmCbZq/CP/7/L/6WisNmYDisGxaXePTfvZYyO+OWQvrQ7JyOXVs91j8exx2EzfHwrK5dX7xfLq&#10;8MzyagMgGyvbxO7VYePY8uqQ2L3aPLszIp4/Ni5mfAX1GjB8I2C2gWwAZP3hroj+OEB+GhC/0B02&#10;vtATNv6tN2K8zvm3gPKbfRHtJ70R7a2+iP7b/qj+Z6D8LnVLf1TbCYizqfkDEc0xGNG8AxFVHYyq&#10;5lBULadWUyNDtWr9cK0ao7ZS2wFwN7V3OKoOAN8hMgp8x4HwBDCe4vMDsnsc1cCxOotjsVv1qIVj&#10;UDzz3LFcVv3RcGh2afWHFpAljj88rnv8gdU9tjfnml1eLYF8+DggH+qwkGy9B5nMdoklivMOiPD5&#10;gU6Rkn0yTJgHmDgFjg/2lBce7C0vOsjEepBJ9lB/lfPQgEi16zA4Pmzj+Ag4PiJwzKQN/EXAMRkH&#10;yVb3GAAfA/IHkzKagPIHE/Iz9Sg5AoiJeN5YEZ3jA8B4GhhPAuNxYDwKjIeB8cBYxNcLjLvGIh6J&#10;45GwuwEYR4Bx1UjIVQKMtaEahxcYFwHj3KHq4l3gePMgOAbGv+uvKnhroLLgh6D4230V+V8nr4Di&#10;F8nTwPgRQHx/b3nunYD4ZkB8bU9ZjugcXwSMzwXGZwDjU0Dxhs6SvWu7gtkrqcs6SrIXA+OFHcE9&#10;8wFxJjWdmgaMU9qN3bJzDIgT2ywYJwgYt+pZ8S0aONbE844WjFv0ORzPHXPH/+Txn7rHetbx43i7&#10;JoBhCeSYWF5t7EoCxskx0T3WdqUC4jTQmx7Td2aC4nlcW8D5QhC8GAAvBcXL5RJrdecazteRDSD4&#10;JCKAfDr1LHJufWD7+Q2BbReB40tB8eWg+CpAfE1dYOt1YPhGcjO5pda39TZA/ClyOyi+AxTfGfFu&#10;viss4tl8V0hmkwwoFrlTpNq18Y5q98Y7qkR1bbpdhLGdTXy2ic/4nnvzXcD4nhrPlvvA8aeB8UPA&#10;+BFg/HjUv/MpYPwsMH4RGH8RGP8bMH4dGH8LGL8JjH8CjH8JjH8HjP/SVlbwfnt54baOiqLdnZVF&#10;eV1VxcXd1Q5PT41T6a1xmeC4HBzXAOPoQMRbD45j4Lh1qDbQDo47wXH3SL3aO9Kg9oHjfnA8IDLW&#10;pA8C5EFwPACO+8eB8USz2TsZC/ZMAOMJ0TFuKWmbagbGzaVNUy2l9ZxHSYhxJQAuJcC4FBiXehkL&#10;GOczzgHKWWTbdGvZJvD8N/InPvsdWP4V8P05CP4ReZN8R2y2xbWvgWKx2dYrfOfzjF84ECt9lvoU&#10;MH5iujn4qOgUT8VKPg2I7wXGd003mbdPNQZvnWwybwLH14PjaySKG/TLJhv0S6gXguPzwPE5zJln&#10;guPTySng+CRwfALz6nruFdYyz67mfmElOF7OvcIy7hWWcJ+wmCzkXmEB8/N87hXmgeNM5m1g7Ehn&#10;Dk/jXiGVOT2V+4UU5vhk5noLxhaOEzuDAse5AscJHRLHe+NF51jA2MZxnADyfvW4znFgZ1yLskNu&#10;yiUyd8wdn8hDgFjguEjUQqsWFe2LLy7cF+8AyqKb7BDnxaKLnB/nBMjO4nzZRXY6ChMEju0qcJwg&#10;cOx2FidSEz1uB9VBdSZ5CTgGxK5kn8edDJABsSdFxO/zUr2pfr8PEPtTwXEaOE5jDIYD6UpASQfF&#10;6QFVzVAUhagZqqplgOVMcJwJijMVVadqmeCYalCNj48NM0PXjQxZgTJIBsvBdIllEygbQcAcTAW6&#10;QNmUUAbCKQZIFplBsgVl+9lka7l14sxya/l8snw22drpWpXvTjZn3qVsodgw4mZgbC2jBsUyMwA2&#10;RbdYdJMBs4x1XbXAbI3tpdfaPweSmwSISWPN8d1jC8hEdI3F0mqALLvHiaA4qaUmmNwaCqaA4tTW&#10;cDANGKdTM/eHg/PbwsGF1EVcWwqMlwNksXv1GlBsATlknjrzeieAfEFHxLik09qg61pQfBNQvq0r&#10;rN8Fhu/n/OHusP4EKP4cWH4RFH+xJ6y/2hvW3ugJa9/uDevf7wvrPwXIvwLKv+uPaH+hvt8fUbcO&#10;RNWs/qiaA5ILBsTy6ojmA8kaKRmKapWDUS1ErR2Oyu5xs3j2mHSOfLx7PELGRuXGXNbSauoBwGwv&#10;rVaOMMkd+RiO7U25Rqxnjj8aColqLa0eOra0eqZ7/GF/5ezmXDPLq4/MLK+Wzx/PvP+4JF8ukQbI&#10;s51hAeG/D4ie5jvTfHeayVIGGB/g5x1gMj3QWyFSfIBJ9iA4PjhQLeI6BI4PgePD4PiwxHHYB5D9&#10;RwSOx0RqA0fB7QdjdcoHogoEj4txvSKWUM8GDB8FxUR0jZXDRC6p5s8cAMbTwHgSGI8D41FgPDQW&#10;9fUD456xiLdzNOzZD4xjo2F3/UjYFQbGlcM1zhJgrA5zMzZUU1wEjHOA8c6BqqJNwPivA1WFvwXG&#10;v+ivKPhBn4Xjr4FigeMXgPFTwPgRYHw/ML4DEN8MjK+lXg6ML+ou2XsO9QxgfDIg3gCM11BXdgSz&#10;Red4cYe5Z2GHmT2vPbgnExiD492pbQY4NsGxsRscZyXu18ExN94CxhaOd8U1k1ZTbsz1j/71njvm&#10;jn+pQyJZdo6z7CXWWdamXLKjvCshZnePY6J7rGUlNWm7koExQN6ZCoxlBxkEZ4LgeaB3ASheyPli&#10;zpdyvpysBMGryQyQTySngOLTQPGZoPhsUHweKL6g3r/1YlB8KTi+HBBfSa6u9W25FhBfT24gNwLi&#10;m8jNoPgWUHxr2LPp1pAdMGxn462g+JaZAOGbqTdXOa1UOjdRiWvTLVXuTXxn863g+FPA+HZgfGfI&#10;u/WesHfb/RHf9gej/h2fqQ3sfLxO2fVUvZr1XIO2++VGfc8rTUb2azFz7zeazZzvtgRzf9hakveL&#10;/aX73m4ry/9Te3nBux0VhVuA8S5gnNNd5SjsqXa4wXGgN+Qy+kLusv6wpwochwei3rrBqK8RHDeD&#10;4/3DdYF2cNw5IoDcoPaA476xRhG9X6bJ6BuPGX0TTWbveMwExWb3ZMzsnIgF2yeag/sngfFUS7CJ&#10;Wk+iQDkElCsnW0pLAbIx1VKiTLeUeImDcQHXcqasjvE2spHx38ifyG/JL7n20+nm0h+S7/FnvkXe&#10;kM8Vt5R8mc++AJJfAsvPTcdKnub6Z4lA8cPUB4Cx1SmOBW+fjpm3TjUFbwLE14Pja6YajaumGozL&#10;JxsNUGxcOFmvnz/RAIrr9bPG67TTwfGp47XqycyfJ4LjDdw3rAPHa7hXWMU8u4J7hWXcJyzlPmEx&#10;OF4kYEzmc58wr7/alcm9QgY4TmfeTgPHpBgYF6WIMLcD44Ik5npgnJ/I3J9o4zgBHCeA4/h2G8ft&#10;onOsZceBY7LbBvKxzrE4WkXnODD3GsK54xN4SAQX5n4cxQUWiouL8gBxnkQxkV1kMXYW77NgXFSQ&#10;IKrTUZDgKmYsYVyY4HYUJgJkC8au4iRgnOQRETj2OJM9bley1+NKAccp4FjAONXvJT5vms/vTfP7&#10;fGkBvy/dHyB+fwZAzgDHGeA4U1ECmQAZBKvzVEWdJ6qiavMA8XyAPF9V9fliDIipRDfma7LqXDPm&#10;geB5MxUcZ1IzdT0IlM0MzRRIDqaD2HTAm6YLLINkwyxJFUC2kzwTu4ssl13LjbsEko3g7E7X4nVQ&#10;6sy7ki0YJyjymmEhWTMliAPHoVixusXxfuu6hK8EsWp1lQFxvN+GsfjMrx7XSf6EI1mguFHguFog&#10;GRjL7rFpdY9DEsjxzTVBkBxMbLFiL682k1vDJkA2U1sljs2M/WHZPQbIpgCyWF69VO5eHTYBsrG2&#10;PWTI54+p4vVO1vPHYfH8sXFpZ8S4siuiX9cZ0W/qihifYnx3d8T4NOPPAOPPguJnusPaS6D4S70R&#10;/atA+Rug+LtA+QfkZ31h9dfkD8D4HYC8EShvH4ioezjPA8pFg1HVQ1WoxlBELRuMqNXUCKkfjqqx&#10;oajaSu0YrlW7R2rVPsA7wPnwse6xOkmmGR8AxQeZ3A6NyF2rwXFEbMoldqwOiHcdfzg8g+NI4KMh&#10;iWTfR/Zzxx/JZ49tHH9s5+pjm3MdYcITQBbvP5YbaTHxHeqSOM6XS6U7RFc4OJvp4wOMp/jOFN+f&#10;YrIkBVPgeKq7vHCanzvNpDrdW1k8zSR7ABwfAMYiB8HxQXAMkL2HwPFhcHx4JOITOCaBI6PgeCwq&#10;gXwUFEsoT5BxiWQJ5aN2x5goAsZHuHZ4vDZwiBwExgeA8dR41D8BjMeA8chYRODY2w+Me4Bxh8Ax&#10;MG4CxnXDIVdoJOSsAMdBYKwAY/dgdXHBYFXRXrJjsKpwIzD+S39lwdvA+Od9lfnf76/I/xYofg0U&#10;f6m3PO/53rK8J3vKcz8DjO/rKc29vbss5yZgfE13Sc5lgPjC7tKcc6ind5Zkn9wVFJ3j7DUdonMc&#10;3LMMFC/uCO5ZCIzndZi7M9qNPenAOBUYp7QZWcnAOAkUJ1IFjBPsrnE8MI6XODbmNuOaO+aO/61D&#10;bMLVpJNjIJ5ZYh1nwdjuHBsCyOBYy0oExgB5JzjelQyKU5pEB1nbmQaEM0BxJpnH+QIQvIgsblS2&#10;L21Qt0sgN1pAXguE1xMB5JOpp4LiM+r8284i54Di8wDxBeQiUHwJGL6MXEGuBMRXk2vItaD4OlAs&#10;cn1IxL3pekBsxWUFDF9f5Xr/+mrn+9dV2al0zWQj55uuk99xb7oBGN9Y4958Ezi+BRjfBozvAMZ3&#10;A+P7gPGDwPiReiXriQZ19+catT0vNOnZX4gZe/8NGL8OjL/dWpL7/f2leT9tK9v36/by/D90lBe8&#10;01lRuKmrsmhHd1Vxdne1I7+n2unsrXH6+kIurS/sLgHHFQMRbw04joLj+qFaf4y0gOM2YNxBOkcb&#10;1G7SM9ag9QDj3vEmvXesSe8ZbzJ6JpqMbpDcNREzOyabzXZwvB8kNwNkYBysn5Id42CIWgmQS4kB&#10;lhWqlzimmksLwO3MUupt4HcjoH2H/JG8Td7iez8lP+BnfJd8Eyx/nbw6LZdQi+eKS8VzxZ8Dxk+S&#10;x6aag58Bwg9Q7wPGdwPjOzi/bSpm3sz4BnB87WSjedVUk3E5SL50ssG4aKJRP5967kS9fjY4PoN6&#10;Gjg+hZwIjjeA43XgeA1z6qqRaGAl9wzLwfFScLyE+wRg7FvIHLxAwJjM4z4hs7/ancF9Qjo4TuM+&#10;IZX7hBTmcQHj5G6RssIkC8cFiTaOEzqCeQkAWeA4vt3MkUBus3AMirNl57jt7zrH4nljcczUuWPu&#10;+MQdRTMgFkAuyAPFpMDqIjsKZ1DMeVGe6CDHO4v2JTiL8hMcxeKzfHAsYEx1FCS6BIqJ2ylxnOQm&#10;HqfAcTEgdiR7CUBO8Yp4XKk+rysVHKf5CDhOA8lg2JsOkjPAMSj2Z4LjTOo8RfHPA8nzwfF8cDwf&#10;FC9QFWWBrKq2UNXUheB4ITheqImqa1TGuiErOJZjELyAukBUcDyfCpqD8zSBZdMUneVMQJxhmGaG&#10;AZINC8hphml1kw1TPpecYneR5bJrfXYTL/GMsgmSzdnXQakz70wGxipVkTAmmsHYTAgIMGv2M8di&#10;SbWug2Id+Opgl6icazJibHWNj4NywMax1VE2P/lArjZtJBuiixwfqw6C5GBcLBQEx0HRNY4Hw9az&#10;x6S1Jmjj+LjucTgogCy6x9bu1aJ7PLu82lzRFp55vZNhP39snNYREu8/Ns7rDBsXdYR18f7jq7rC&#10;xvWdYf1m6u3dYf2errD+QHdEe4Q8CYifBcov90S0LwPj16jf7I2o3wPDP+L8F9S3+8Pqn0Dyu9TN&#10;A2F1Z39Y2TsQUfKJczCi+KjaYFQpGYoqFdTQUESpHY4ojaSFa23DUaUT4PYM1yr9IHiIOgKCx5jQ&#10;Jrg+RQSQD46I7nGtcnj0v8Ex5x/JXavtpdWDIe9HQ7PvPJ7duVp0kI8y6R21Xu3kOGID+XB3mUih&#10;3EyLie+gTEn+gU4r0yBZZGomTIqTXJ/kO5OdpdTSgklgTAone8pFiiaZVKf6KkUcU+B4GhiLHADH&#10;B8CxAPJBcHwIHB8Cx4dHI37+G2WOjNUGjggcj0kgW1CesDNu5cixBA6Py64xMK4NHOB8GhhPAuMJ&#10;YDw2FvUNA+PB0Yi3byzs6R6NeNpHwu5W0jgSctWO1DhrgHH5UI3DJIGh6mLXUFVRPjDOBsXbyfvA&#10;+E8DFQW/6a/M/1lfRf6bwPibwPir1C8A4+eA8Wd7y3IfBsb3AuNP9ZTm3AiIrwbEl3aX7r2AenZn&#10;MPs0YHwSMF7PGBzvWdFpZi+lLgbGC4DxPGCc0WbstjvHWSlt+u7kNj1Ldo4tGO9KmO0aq+BY3fWP&#10;/pWeO+aOf7nj2PLqLKt7rM+MxbPH/F4S2T3WshKaJJB3Jsb0nQB5VzIITgHFKY3qzlRQLLrHGZxn&#10;AuF5jcqOBeB3YcMMkJXty8lKMLzqOCCfAIhPqvdvPQUgnwaMzwDFZ4Hic2r9W84DxBeQC6PezRcD&#10;4kvIpeQyQHw5uQIUXwmKycarauyAXfK+TJVz45XVpMplpXKmOt+3rjk3XlXl2sR3N10NjK8BxteF&#10;PFtuCHu33hTxbbs16t9+e61/x911gZ331Su7HmpQsx5t1HY/2aTveTZmZL/cbO59pSWY8xow/iYw&#10;/h4w/nF7Wf5bwPh3nRUFf+mqLHwfHG8Dx7t7qh15wLi4r8bpAcdKf9htDoQ9ZQMRT/Vg1BsGx3VD&#10;tb7GYYAMjltHLCC3A+NOmUata4yMy6p3gePOiZjRQQXF5n7SCpCbSSNIrp+MBaMAuQakVk62lJQS&#10;AygrUy1BL2PnpOgYN5fkkCyyjWwEv++QP5K3p1tK3iI/Id8n3yHfIF8Dwl8Rr2bi+y+SZwHwU+QJ&#10;/p5HQPCDAPn+6ebg3dQ7wDAoDt481WTeMB0LXguMrwbEVwDjSwHyRYwvAMXngeOzqWdKFDdop0zU&#10;ayeN12snjNVp68HxWubO1dw3rBytDawAx8u4R1gKjhdzn7AIHANj33xwPI97hEySwT1COjhO4x4h&#10;FRyncp+Q0lvpSGYeT+4pL04Cx0nM74ldZQWJNo4TbBzHd9g47jBF5zgnrs3YG2cvrY7bL3FsLa1u&#10;FThW5bLqf/Sv8Nwxd/znY2YJtaNwZhl1bpxEsay5XM+Nd9id5OKZpdVFeaCYWGAWHWOyL8FVlJ8I&#10;kBOdjvxEF9XtKEhyOQuT3I5CYFyUDJCTPa7iFI+7OMXrcqSC5FSvx5nq8zjTvF5Xms/jTgfHGX6f&#10;JwMcg2FvZsDnnef3++b5A775IHk+OF6gBAILgPHCQEBZSF2kqsoiRVEXgePFKlE0qqYx1paA4SXg&#10;WFYgzHV9saaLGIsB8SKgukijMhZYBs0CysEFoBYsB2VXGfxmCizbUE5n/HEoW0uvU6yl16a127Xc&#10;vMuceS2UfHeyKpCsCygbQNkCsapZHWWgnGCBWHSJdc51eS47xwLAFoLjZuIXSJZYNo5bXm0j2V5q&#10;LbvKn+Adrq1l1VYEjpuqrRoLmXHNVudYdJHtJdZW91h2kMPHlleD4rRW8eyxBLJ4vVNwAXVRmwXk&#10;5TOvd2oXr3eygCxe73R6R9g4uzOknweSL6JaG3RZQL4FGN/RHdbupT4IlB/rCWtPcf489fM9YfUr&#10;vWHt64y/1RtW3+yLqD8Byr+k/q4/ovylL6KI5dXbAHIWUM6lFg2GVfdARA0MRlSDlA1FVSZzNUK1&#10;uscRdf9wRO0Ayt0gtw8oD5JhMsb5hNiYi0yD5gNMcIe4dhgYHxHd49FoYAbHcjMuJjuxMZe9tNr3&#10;kd09/sh+9viDgWPd45nNuQSQj0gcVxQfZuI7LDbPAsik8GB3aeEBJj+R6U6xXLokHwzLTNqZ4PpE&#10;10wtLZjoFikrlOFnTfRUFE3wsyeAscgkOJ4ExlMi4HgaGIscAMciB8HxoVEZ/+GxaODwaK2sAr5A&#10;WXaGSeDIhIxi14C9nDpwaMLuGo8LHEf9U8B4EhiPj0V8o8B4CBgPjEU8vcC4CxS3kWZg3DBS44oC&#10;42pQXEZ0YOwbqip2DFYX7RuoKtoNjLcOVBa8C4z/CIx/DYx/Aoj/o69i3zfA8avA+PO95bnPAuMn&#10;gPFDwPgeYHwbML4BEF8FjC+lnt8VzD6rM7j3tK6S7JM6g3vWd5h7VgPjFcB4KRBexPkCYDyPcUab&#10;uTut3chKBcYp+4Fxm+wc77JwrO0SsXG8ExzvjGsKzO3wOXfMHf/bR0y3dquefd+x7CLze6lby6qb&#10;tKz4Jrm8eqeI7B4D4SQgnAyKU5q0HamM00BxOijOAL+ZDep2ucRaAlnZvhgIL6lXti8jKwSQwfAa&#10;ULyOugEUnwCKT6rzbTmFeho4PoOcBYrPjvo2nwuIzyPnA+ILyIXkIlB8MSgWuQQUX1rjEnn/UnB8&#10;abXz/UurRFzvX0K9pNJOlczGSypdVgXOfH/TZdXuTZeDY7C95SpgfE3Eu+36qG/7jcD4VmB8OzC+&#10;GxjfD4wfBsaPA+OngfELwPiLrSU5r+4vyX2jrTTvO+1l+37QUZ7/c2D8m66Kwj+B43e7q4q29FQX&#10;7+qtduSA48K+kNPVH3L5wbEOjksGI55KcFwzFPVFwXE9OG4crvM3g+OW0Xpl/2iD0gaO20cb1Y6x&#10;Bq0DHHeMNent441620STvn88ZrQC5BZwHJuMGQ3UOoAcmWg2ayZjZiVILgWuBlGIFzA7qRLGADmL&#10;bAPNG8k75I9cf3vK6hj/hLxJvk3eIK9NW+8s/jz4fQHsPkOeZPwYeXhaPFfcXHIvuRMsfwoI38Ln&#10;N043mddRr+YcFJuXgeKLwfEFwPg8QHzOZKN+5kSDcfpkg34qKD55vF4/kbp+vF5dB47XgONVzJsr&#10;yHJwvBQcL+EeYRE4Xsh9wgLuEYCxbx73CBaMazzpAwLG1e5U7hFSwHEK9wjJNo6TbBwnWjguTGDO&#10;T7BxDIwtILdLHOfGyc6xITrHe+PEplz7xbJqdU+cvaxaZu6YOz5xR/EMei0Q2yi2YOwoEN1heQ6e&#10;BZBzJYq5BoytrrE9FjAGw8C4aB84zk9ygWJ3cYGogJg4CpM9zsIUt6soBRynegk1zet2pIHjdHCc&#10;7vW4MnweV6bf6870+dzzfF7PPJAMiL0LRADywoDfv1AJ+BcB5MWgeHEgEFhCXQKOqepSRVWWguNl&#10;iqYtUzV1maaKqi8Dx7KCYqpBNZbpur4UpC4Fq0uAMTEFlhfrYBnYLtLMoOwsG0AZDM8HwaKbLKFM&#10;MmahLDbxMuUzyseQbJgCytZO1/KVUGaSKpFsJEkYSxybiYpmJILhRNk5JhLFmkRxguweg1+/ap37&#10;tZkO8bHNuawc102euWYBWe547Z95LdQn/F3JjTVBe3OuIDgOxgkYx6xl1fGAOKHZwrH17HE4KDfo&#10;AsYprQLIIdE9lptz2c8fi+XVhrW8OiSeP5bLqyWQwfCJ7WHjlI6wfoYEclg/n3qxAHJXSL+mM6Td&#10;0BXSbmV8Z3dIv4/xQ90h7fGekPp0d0h9oSekfbE3pL7K+Ru9YeU7fWHlB9Rjy6vDyjtkE1DeMRBR&#10;svtF9zisOAbDio+qDUaUkqGIUkkNDUWVWgDcSFq41g6Uu0BvL1AeoMqNuYbl0mpFLK2ekkurRfc4&#10;oh4icmn1aETi+Ojf4dh+37Fv9rljAeOhGvHeY/u1Ttazx0ft7vERchggi9ctHWLyE7tLH+wpK5LP&#10;DDMBTotl0iKdpQWTBAQLCOePz4RrY10zKSsY6y4vlOHnjPEzZYDxeF+VYxwcTwBjkUlwPDlU45kC&#10;x1PAeFoAeSTsO8DEfXA06jsIkA8B40M2kA+Pk7EZJFs5LLvFVg7JRP0HyQFQPD0W9QkYTwDjMWA8&#10;AowHx8KefmDctKIVgQAAIABJREFUA4o7R0Pu/cA4Nhxy1QPj8HCNo4qUAGNtsLrYC4yLB6uKcgcr&#10;C7MGKgu39FcW/I38Hhj/sr9834+A8Xd7y/NeB8Zfob7cU5b7OWD8WE9ZzgPA+G5gfGt3yd7ru0r3&#10;XgmMLwHG53eW7D0LGJ8KjE/sCGav6wTHwHh5h7l7Sbu5Z1GHsXsBMM5sM7My2o3daW3G7lRgnNxm&#10;7JIwlsuqNQvHLX+H40bf1n/0r/LcMXf8yx2yUzyzOZfsGAssi45xVtwMjJv0nfECx8A4EQgnNqo7&#10;k4CxQHJyo+we70gFxmlAOJ1xBuNMxvMaAtsW1CvbBJAXSSAHti0Dw8upK4HxasZrgPC6Wt/WDbX+&#10;LSdGfVtOAsSnRL1bTgXEp5MzIp5NZwHis8k55FxALHIeKD4fEItcUD0Tp1WrnO+JnF9JqhzHApLP&#10;B8YXiADpC8HxRcD44pBn86Vhz5bLI96tV0Z9266u9W+/ri6w48Z6ZeetDequOxq1rHua9N0PxIw9&#10;jzQb2U+2mHufbQ3mvAyMvwyMvwaMv9VRtu/NzvL8n3ZVFPwKGP++u7LonZ6qok3geAc4zu6rceaD&#10;Ywc49g6E3epAxG2C4zJwXDUU9YbAcRQc14PjRnAcG60PNIPj1rF6pRUg7x9rVPeDY6oGiPWWiUa9&#10;mRobj+mNE01GPakFyGGAXA2MKwByKTEYK8QLlJ1TMQHjYA5I3k22k03kHa4B4+Dbk8B4MlbyY/Im&#10;+Tbnb5CvAt5XyMvkefK01S0ueYQ8CIjvI3dPy+eKg7eSmwSKp2LmNfx9VwLjyyabghcD4wunGo3z&#10;JpvMc6hngePT+W84lXrypEBxg7YBHK+bECiuV1eD45Vjtepysow5cwk4XgyOFzK/LiDzuU+Yxz1C&#10;JvcIGeA4nfuENHCcOiBgXO1O4f4guU+k0pkEjpN6KhyJ3B8k2jhOsHEcb+E4P74zKICcF9cuYCyW&#10;Vhs5cTNLq2XnWN8jusfyd0YAee6YOz5RhwCvrAWyMzwLY9EhdhxDsrzukDCWnwHh3HhnoQVk2TEu&#10;BMNFecDYQjE4TgLJSW5HfjI1GRyngOMUj6Mw1e0sBMRFaR5nURo4Tve4i9PBcYbP7cj0up2ZABkQ&#10;u+aB4/ngeIHf61kY8HkW+v3eRQGfdzE4BsO+JYrftwQcLw0o/mVKILBMUZTl4Hg5dQV1haKqK4Hx&#10;Sk1E1RjrK0Ex54xlFefGSnC8AqiuAMPLQTExl+kSy8ZSxkvA8WIBZsMAy0AZCAsoCyTP59zuJltI&#10;Pv65ZLnTtdjAa+aVULqZrIpusm5QwbEOlAn4pQok6wCZaHpigHOBZEWA2I5fYnkWwBLK1tiYid1J&#10;Nv6uk2xt7OWf2bxLN2dfAfVJOsQy6kYZ8cxxUD57bC+rjovJznEwwcZxgoVjEpYdZNE9FkusU1vD&#10;pr05l3j+WC6vtl7vJN9/bC5tDxkrQPIqcGw/f6yL549P7QjpZ3SGjHMA8gVcu6QzrF3RFdauBco3&#10;guLbQPFdXWH1/u6w+pmesPYEIH4GIL/UE1Je6Q0pr3H+TaD8vb6Q8iPOf0H9LTD+c1848F5/OLB1&#10;IBzIouYORAKFxD0YDgSIScqGwoHqwUggOhQJNIDaZqC8n3QOR5QeoNsvuscjEWWEjIFlubR6NKJM&#10;E/ncMTkMjI/Yy6qP8v1ZFMv3HUf8jH0fDIX8xCdhbHWP5dLqo0x+wFjEdURE4FjsJA2QxSuXDjIB&#10;io20prvLRAqnmATFMmnZGSYCwxLEZLSzrGC0S6S0cKS7rGCkq1xUUl40ws8Y4eeN9FYWj/LzR/uq&#10;nGPgeAwYi4yD4wn+TRPgeBIYCyBPjUR800QA+cAo0B2LCigHDoFdGeBrIflYALS8zncDB/nOgXFg&#10;DIqnbBiPA+NRYDwMjAeAcR8w7gbG7cC4FRg3jYScdeA4NFztqADGQWCsDFUXuYFxITDOAcY7QfEm&#10;8tf+ivzf9Zfn/wIY/7C3fN+3+8ryvg6MXwHGL/aW5j4NjB8FxZ/uKcm5ExjfAoyvo14BjC/uLMk+&#10;DxifCYxP6TCzTwDGaxmvAsbLgfESYLwQGM8HxpnAOL3NyEpr07NS9xu7rCXVwBgUJ8ol1RaMyc5j&#10;nWPftn/0r/TcMXf8yx5Nxva4YzDeJZ5Htqo2C+N4YJwAhhObtB0CyUkSycqOZPCb0qBuTwXGEsgk&#10;AwBn1ltAns94YX1g6yIwLLrIS6nLav1bV9T5tqwCxasB8lpgvC7q3bwBHJ8Aik+KeDedHPFsPgUc&#10;nwqKTwPEp5MzyJk1LpH3zwLCZ1HPBsVnV7neo753dpUYO94/u9LxnqzivFJc47NKeb7xnGoR16Zz&#10;a9ybzgu5N18Q8my5EBhfDIwvBcZXAOOrgfF1wPimRjXrtiZt913N+p77Wozsh4Dx48D4c/tLcl5o&#10;K839Untp3leB8TeA8fe6KvJ/BI7f6q4s/C0w/gt5v7e6eFtfjWM3OM7tDzmLwLEbHAcGI24dHJcM&#10;RT0V4Lh6uNYXJtGROn89aQDITQA5NtagxEByMzhuHm9QqVoMJDdNNGmN4BgU63UAOTIRM0KTTUYV&#10;SC5nXAKUDaCsAGQvcU42mwUkByjvBq7bySbyDoD9I3mbvEV+DJLfJN8mbwDqV8mXAPTL5DnyFHl8&#10;Ujxb3Bx8gO/fS+60nisWS6iDN/AzryUCxZfzZy8BxqDYPH+qyTiHf99ZjM+YbDROm2zQT55oNE4E&#10;xxsm6vX14HgtOF49DorB8YqxOoFidSlZPBZVFoHjheB4PnPrPO4RMrlfyOA+IZ17BOJNA8ep4Dhl&#10;QMC42p3MvUFSn4iF40QbxwnM7QncG8QLHHdaOI7vEAnui5NLq00J5Pg2w15aLTvHeyWMZ3D8ST+8&#10;2MhbJJIT56P+d4ef7/iLSdHeuAB17vgnPGaWSItD4Li4QD5XbD9bnCvHDrHM2qoWisExMLZRnCuW&#10;VFsoBscuQOwsziPAuCg/2V28Lxkcp7iKgbEjP9XjKEh1OwpAcWGax1WY7nUWZYDkDK+7ONPnLp4H&#10;jueB4/ngGBC7Fvpk3ItA8mJwvDjg9yzx+7xLA34vGPYtD/h9y5WAf0VACawExytVJbBKUQOrVEVZ&#10;rSjqaoC8BhgTbY2qWhUcW+c6Y01fo+uGuLZaN/TVoHUVCCaA2TBnsayZAsvBpaB4CehdTF1kiG6y&#10;aS40xDPKEsn2s8lyybU5g+R0zbCRrBsgWbxL2bC6ybqNZM1IVnSBYz2JMVDWkwSQAwLIqi47ygEr&#10;omOccKzOIFmOE44Dcrx4LtnqLovl1seeORZAljtcf8K7x43VQZkmu3MscNxsjeUGXS1WF9kCctje&#10;oEsurzat7vHM7tWhYKZ4vVNbyFhAXbQ/ZCxhvKw9ZAJkY3V7SF/bIYAckkA+jXpmZ0g7tyOkXQiS&#10;L+0K61eC5OtA8k3A+FPdYe0e6gMA+ZGesPpkd1h5jvr53rDylZ6w8nXqt3rDgTcB8U97Q4FfAeTf&#10;94eUd/pCgU3AeAdAzqbmUx1g2AeSre5xWKkcDCvhoYhSR5oAcitQbh+KBroZ9wHdAbG0GhSPknHQ&#10;PCmeOyYHmNwO8rm1KVc0cGTY7hzPdowjgQ9HjsOxVa1l1UD06HFAPiLeNcwEeLi/0nmoT8ZxECAf&#10;6KkonmYSnGYSnBLPDHeXA+OywnHQO9YlI0E8IkBMhhkP89kQMB4StYfaU1EkA46HmFiH+0SqnMPg&#10;eKS/2jXK3z0Kjsf494yDY+KdAMeTwxHf5EjYNzUa8fPf65seBcpjEsoBG78yh8YFlGeXUPtFxDJq&#10;4pseE8up+TmgeBwUj41FvCOjYc8g6QfGPcC4Exi3AeNmYNwAjKND1Y5qUgaODWDsB8ZOUJxPsgcq&#10;C7aT94Hxn/vK898Gxj/rK9/3fWD878D4tZ6yvC8B4+eB8ZPA+DPA+P7ukpw7gPHNwPjaruDeyztL&#10;9l4EjM8Fw2d0mtknd5h7TmC8FhivBMbLgPFiYAyOs+a3GbvBcVY6IE4DxinUZLGser8mOscWjkGx&#10;iETxLI79c8uq54654x9xxOyNuZoMgeJdsmMskAyM46wqYLwroVETSN6RYHWPdyQC4yQgDJJ3JDNO&#10;YZxaH9ieBoAlkiWQA9vmgWEB5AV1ga0LBZAB8ZI6nwDyluWgeEWtd/OqqHfLanC8FhivA8TrwfEG&#10;UHxC2LPxxJBn00mg+GRyChgWObVaxPn+adWu904DvlYc751eKeJ873RxXiniEOP3T5+p4PiMaonr&#10;TWfWuDefHfJsPifs3XJexLf1glrftovq/OKVUjuuaFB2XtOo7rqe/y1ubtZ3395i7Lmn1cx+YH9w&#10;7yPA+Mm2ktzngPHnO8ryvtJZvu/1rvL8bwPjH3RXFvysp7LwN8D4j71VxX/rqy7eDI539tc49oLj&#10;/IGQyzEQdnkHw25lKOIxSOlw1FsxbAE5NAKQR+v8tSP1gXpw3DBGRuuVRpDcON6oNow1qA3guJ7U&#10;AuQoNQySq0Fy5URMLwPFQYCskwBjD3GQAqCcQ3aD4+1kE1D+G/kjeZu8RX5M3gS03yavTzWbr5Iv&#10;kZfIs4D3KfIYeZjcz8+4m9xOxKuZbiTXMb4aDF/Bn7+UXDTVJFBsnjspOsWgGCCfRj0FEJ800aif&#10;AI7Xg+S1E/Xa6vEGfRV1BThePl6vLR2vU5eM1QoUqwvB8QJwPJ95dN6IgHFEwNifzv1BGjhOHQx5&#10;U7lHSAHHyQMCxtXuJBvHib2VTuJIAMcJNo6BcZHoHMfbOI4TAcfx7XJZdR4wlsuq49p1C8ef5MNb&#10;nBvnK7YA7BEoPj42jn3FeXF+xz4QnBcXcOTFKQ4w7NjL+V6J4uMTsCMOFSyrDitzxyf0kJ3hIrmh&#10;ltUVnu0WzzxbnCu/IzFsoZgcv5w6N5FrJBcU5yW5CvPsbvG+ZM6T3UX7UtzFAsb7UiWMi0GxoyDd&#10;7SxM9zgKM7zOwkxgLDLP6yqe73MVL/C6HQt8HsdCv8cJiJ2LfR7XEmC8JOBzL/X7PMvA8fKAz7sC&#10;HINh3ypwvCoQ8ANh/xqQvBYcrwXH68DxOnC8HhyvB8cbVFXboKnqBlC8AQhT9Q3gWNT1oHW9JmLo&#10;66jrgOtaQLyGuhocr9IElk1zpSGwbAaXk2Xg2IZyUEJZIFmTG3lZnWT5fLK1iZd4NVQ6f4d4j3Ia&#10;ME4DxakqWObvSgHDKUA4BRgng+JZKItOckBElViWSPZrNpiJX3aRLRSL541tCNudZMM+FztW20ut&#10;5fJrU+5ybQHajPd/krvHx+H42KZcootsWt1jaxfrBLExV0vYfrVT2JQd5BYB5LB4/7F4/ti0lleH&#10;DLG8esH+sDHz/PGy9rAunj9eTV3XETZOoJ7cEdZOI2cB4/MA8kVA+bKukHoV9fqukHZLd0i9g9zb&#10;FVIeoj7WE1Ke7g4pL1C/CIZfpb7RG1K+C45/CJJ/QX0bDP9Jdo9Dga0kayAUyOVaEUAW3WNlQHSP&#10;I4FyMFzDeXQoHGgAy80AuA0odw5FlV5g3A98h4DuCOgdYzwxHA1McQ6OFXCsHOL8MOdHGIPjwFF7&#10;Q64PbByLJdYfHvdKJ2DsPQpAZQXHRywcuw8LHDMBHgKuBwHyAXA8TabEJlpMhMC4SDw7bMG4vHBU&#10;doXLCoftCAwPypQXDjJhDlAHQPEAf5ZaPNBbKeIY7BOpcg72VzuHwPEQOB4GxyNkFBwT79hwyDvO&#10;v3diOOIVQJ4EyFOjUb8A8rQFZCtj/2Ukivmeb0ospx6N+iwYh8Vyas8QMB4Axn2jYXc3MO4Axq3A&#10;OAaM60BxeKjGUQmMrSXVVUVeUFw8WFWYB4p3D1QUbAXG7/ZV5P+xv2Lfr4DxT3rL8v4DGH+jtyz3&#10;VWD8BWD8XE+peN4452FAfC8w/hT1xq5g9tWg+LLOkuwLu4J7zgHGpwPjkzuDuzcA4zWMV7Ybu5d1&#10;mFngOGshMJ4PjDMBcTowTt0vN+PalQyMk1oljHcmWkuqj8fxDuoOcLzlH/3rPHfMHf+yhwQyMI5p&#10;u+SGXE2y7pRABonxwJjxDrt7vCOhQdmR2KBuF0gGyBLJyQAYIG+zkbwtrd6/LR0Myy4yVSB5Qa1v&#10;y8Ja/9ZF1MXAeAkwXkZdDoxXRL2bVkU8m1eHvZvWAOS1YffGdSHPxvWgeEPI/f6GGvfGE4DxidUi&#10;zvfI+ydRTwLFMpXOd6nHUul492SQTN4/GRyLegowFjm1xi260ZtPD3u2nBnxbj076tt2LjA+Hxhf&#10;BIwv5b/5SmB8LTC+ERjfCozvBMb3tQVzHm4ryXmivTT3GWD8UmfZvlfA8WtdFfn/3l1R8GZPZcFP&#10;wPEve6uKft9bXfRXcLwRGG8nuwdCzlxwXDgYdrkGI27fUMStgmNzKOotHa71VgDjKlIDjsMjdf7I&#10;aF0gCo5rRxsCtWP1Su14A2lUowA5Qg1NNGo1401aFbV8vFEvBcgm0SabdP9kTHdPxIxikJxPciab&#10;jCyynWubyN/IH8Hy2+Qt8mMCjE1gbL5OXiVfIi+RZ8mT5FHg+xC5b0q8nqkpKJ4ttrvFQWsJdSx4&#10;GbkYEF8AlsUS6rOB8ZmcnwaMTwHGoNg4YaJBXz/ZCIobjDWT9aC4ARQ36MsnZlBcpy2mLhyrEyhW&#10;54PjeaO1SiY4zuD+IB0cp3GPkDYU9qVyf5ACjlO4N0gGx0ncHySB40TuDRJtHCfYOI4/DseicxwH&#10;joFxgegcx7VLHO+LbzPz4gSORcTxScSx1+4Ge8Cvt9iK35nzX+A418KxRPLH8/co/nscG659cQo/&#10;V0S1O8o6f4fm+O870XPH//Ih8OuUr2PKFUieWUYdb2N4BsuyWyzr7MZbeVa3GBi7iiwYA+UkzkEx&#10;MC4GxUV5ZF+qqzg/1V28Lw0cp3uK89OpGR5nQSZIngeO53lchfO9rqIFPlfRQnC8CBwDYsdicLzE&#10;53Eu9Xtcy/xeFyB2ryArAfKqgM+zWvF71wQCvrWK37eOuh4cr1cDgQ2KEjgBEJ+oEIB8EuOTwDFV&#10;Oxkcn6xqVF2n6lTtZF3TTwKpRD9RN4hunACMN+iGSQzgbFpYNo01hmGslkg2LSQbIFmXSA4uAcOL&#10;NTO4SGziJXe7lht4mfP4eeL1UJn8rAxqhqqbAsnpjNP4N4BlPRUMpzJOAcQCySkCyYA2WVFlTVJU&#10;DShrSX5N1kQRcGx3lq2O8rHO8X+13FqPm8WxZswAOe6T3kH+ePfYtJZVSyiLzbkEjO1l1mFrebX1&#10;7LGNYwlk0UEWy6sNuUEXEJ7fFjIXAuVFbSFdLK9eTl1JXdMe0teD4RPbQ9opHSH9dDB8Nufnd4bU&#10;iztrtMu7atRrOmvUG7pqlFu7a9S7qPd31ygP99QoT3TXBJ6hvtRTE3gFIH+tJxT4d+qbfaHAT3pD&#10;/l/1hfy/7w/73wHIm6g7BsL+7P6QP38g5HcS32DYr3OtdDDirxqK+MMAuR4ox0By63A40MG4Gyj3&#10;kcERe2MuxhMgeZJMCyCTQ3b3+PCw3Lk6cBQYCyAf5Wd8MNs5FlgWy6pDvqNMfqKDfHQWxzWewxaO&#10;3YeYBA+SA+B1mokQGDsmga3YSGucyXCsu6J4VCyRZlIcZlIcsjPYVV40QPq7y4r6mSj7gHEfMKYW&#10;91J7+fPE0cfE2geO+/n5/f1VzgFwPDBQ4x4kQ+AYJHuGAfLIUNgzOhz2jo1EfOMjYe84dWJUdJKj&#10;Asm+KQnfiOwm/32mZCwUT4xFvONjFoxHgfGw6BoD435g3AOMO4FxGzBuBsaNwDg6XO2oAcXlQ1XF&#10;JjBWBivFkurCQmCc019RsBMYbyLvAOPfAeO3gPGP+srzvgOMXwfEXwHGL1Of6S7NeRwQP9hduvfu&#10;rpK9t3UHs28AxlcB40uA8fnA+CwwfBowPokqN+MCxiuA8VJgvKhNPG+sZ80jGW3GLnAsNuPalQKM&#10;k1u1ndZmXNazxh/DcUwBx4rA8dwzx3PH3PGPPKxl1FZmOseia9woVnYA40ZrWXU8GE4AxgLJiRLJ&#10;ge1JAFgCmXGKQDIQTq0TQA5slUCu9W/JrPNtnUedD4wXRH2bF0a9WxZRF0e8m5eA4WXU5WHPphVh&#10;z8aVYfemVcB4NTBeDYjXAOO11LVgeB0oXgd61zNeD4rXVznf3QB+NzCWVaZY1Heta873TgDGJ1SL&#10;uDaeWOMSnehNJ4fFsm3vltOivq3ydVLA+FxgfD4wvhgYXwaMrwLG17Uae27eb2bf3hbcew8wfgAY&#10;P9pRmvtUZ1ne88D4i13l+a92V+S/0VNR8F1w/MPeqsJfgOO3+6qL/gSO3wXGWwZqHDvB8V6yDxwX&#10;D4VdbnDsH454tKGoxxwWQI56y8Fx5WgdSK7z14zW+0NjdYHQaD1pCIQAcg1ArhlrUKrAcSUpn2hU&#10;S8cbteBEk6ZTFeIDyC5SDJL3kb1AOWsyZmwDxBvJO4z/CJTfJm+RH5M3AfS3yevkVfIl8hJ5hjw5&#10;0WQ+Cp4fJPeB5DvJbeQmcr3oFk/FzCuol4Jhu1tsyOeKyemcnwqKT+azE4HyBmC8DhivAcmrJhv0&#10;lRP1+vLxBm3ZeL2+BBwvHq9XF4HjheB4Pji2UaxkUNNHogHiT+MeIRUcp4DjFO4Pkrk/SObeIMnG&#10;caKFY3cCOE6wcOyMF51j7gXimd8FjuOsznFhXIeFYwHjuHZT5OM4/qQc3mJr1awXB83iWMC46D8l&#10;3vex5Mb7Z1KcM5vA/0sUK3HHR+BYwWCaxLEVw5UbZzg/Wf8b/csdruLjO8RymbRAsgCwBDOJl88U&#10;WyCOn0WxBLFYQi0DimVkp9hVmJviEigWneKivFTGaYzT3aDY49iXQZUoBsfzvY7C+R5n4QKvq3Ch&#10;11m0CBwv9rqKl/jcxYDYsczvdiwHxyvA8cqA17XK73Ov9nvda4Dx2v+HvfuOs6uq/38/Z3pJ7733&#10;BAIhEHoxEHrvgiBoFBVBRVAQFAVFUVQUFUgjQHqZfvruZ/qcMj0hyfReE8Dy/f51X2vtfWYm0fv7&#10;3Xsfj3uN35v9eLwfn7X3OXPOoMOcefJZa21NDcwBx3N1LThPU5X5uqYsMDR1oa5pi8DxYkPXluiG&#10;tgQcLwXESw3TWGYYdkzTXAaKl4FRWcHxUqC61LKsJQB2CXUxdRGAXQhuF5hxLBcVzQ2FiuaIjjLj&#10;mQB5BpkOiqdxfapAMoi2N/Iqiu92HRpnWgLJobGmvIdyUZYRCmUJJIPxDMMMZYDhdFAMlEMg2RJI&#10;TgPFqZphgmQzhZoiK1hWgbI2nNOQnGhPux5BsTo83To0GsgOiEOj1x3bG3VZZ99tnkZwXJRw1O4c&#10;20i2Uew6Hi1JPBYrAcckVpJ0oqrE3sE6WgSQi53ucVH6iVgog2TK6dXR0NjGaGh8Y9SayNgGctSa&#10;0Rw1Z7VErbnNUWtBS9Rc0hI1loPi1YzXguKL2mL6htaYfiVIvg4Yb2qP6be2RbW7AfKDoPhLAPkr&#10;1G90RtVnO6LqC9SXu6Laa51R7Vcg+fcA+c+AeBv1I4C8Dwxnc17YE9MCvTFNpxaD4gpAHAXItUD5&#10;CPU4H1ZNXGsjnf1ianW11gd87anVcmMueVsnu3tco/+9XwC5Wvsvvo6IzbnUOI6pyn/zwfff/TFV&#10;VAnkvqjAsYTxf/VGwHEUGEf8fwOrfwXHn3dV+j4DsJ+KnaVB7ckOezMtYOweaK8o7Kf2AeTedgfF&#10;pKutvKCT2tEuUlHYzte0M5YVFBO78podvHYH79PJ+3Xx3t0ifD89ALkXHPcB4/7+WHCAOthfrQwB&#10;5KHBKtEBVk5JKNv4/VROm65R4vlUplpGwnhQfF01MK4K9A+I6dQxv5hO3QmM2/qjvmZgfAIYHwXG&#10;9f1RTxUwDveG3aXA2ALGCjCWU6qB8QGyCxhv75JTqnN/31me+ytg/FNg/FJHWfZznWWHnwbGm4Hx&#10;Yx0lhx4ExncB45uB8UZgfBUw3gCM1wHj81qKD6xoKd6/pLXowIKWov1zgPFMYDy1WWzGFdo/ocna&#10;B473jgHEmY1yvfHeNGAMjveknLD2ymnVJ2wUSxgfN0Zw/Im+S+5WfVTb/e/+V/ncce74//UhgPyJ&#10;JTAch/HeBKdrnDAKxq4jouq7Euu1XUlgOElMrxZAJilgOGUYyOpH6WBYADkDGGcyzqoN7hxTo3w4&#10;tia4c1x18IPxwHgCdSIwngSMJwPjKaB4asy/fVrMt2MaKJ5OZkS922YA4plhEc9W6tZZjGeBYDvu&#10;rbMqRDzbRGZzPhscz+Y5ZLtEddQnOtFiyrZY2/zhwprgR4tqlY+X8M+xvEHbvfKIvmcN/9xrj5n7&#10;Ljpu7d8AjK8AxtcC4+uB8S3NJYfvBMb3A+NH2spynmgrz/06MH6GfB8Yv9RZWfBTcPxGV7jwLXD8&#10;x+6I+73uqHsHOP4YGIvu8WFwnE88fVX+QL8NZKO/JhDqrw0WD9QGSwdrFYHkisE6tXKoXq0UFSBX&#10;DjVoFSfr9XJwXEZKwHHxqQYDFBsGUU8dMQMnj5peUsA459QR6yBI3ks+JjuA8vsEGFvA2Po1aP45&#10;UH4VHP+IPE++Q75FNnP9y+QR8gC5B9zeTm4GyjcA5uvIVeQynnsJWUfWkvMA8CoxhZrnLh1G8VFQ&#10;fCQ0h+9nNo/PpE7/tCE0DShPkd3iBmsidcJJgeJ6c9yQgHGtMYaaBYozB0ExQE4Hx2ngOI2/EVL5&#10;uyGlTySmJIPjZHCcxN8GSQ6OE7siEseuUTh2tVd4EsBxgugctwLkltICYJyf0Cw6xyW5CTaQc/7d&#10;/wqedigeG8Nn4jgegV/FPRLVTkI8mswwfuW6Yhu92Qm6J9vlJMGg2jn8TzHtJIyOgHEcx8W+c0j+&#10;//zwFuY6kehNEDCOd4sdEEsMg18XSRyVJKdjHEdxsq8wO0WmQHSKs20Uu3PSfQLFhTkZAXduJsny&#10;e/LGAOWxAU/euKA3bzxIHg+SJ4DjiYq3YFLQVzhZ8RdOBcfTgPF0xe+ZoQa8gNg7CxzPIXPB8Txw&#10;PF9XAwvi1sudAAAgAElEQVQ0JbhQU4OLgPFiXVWWgOOluq4uM3R1OUBeYRj6SnC80jT0VYZJDGOV&#10;aZiMjdWGZa42TWuVZZmrRAWqKwHrSitkrbCs0HIzZC0DtEuB7hKug+WiRaEiieX58Y5yKBSaDYrj&#10;UAbJoWlmUQgkh6bwnMkSyVZogik6yZa4JRRQBslgeAwAHsP7ZhkgGRhnci6QnAGC0w3DTNcNM02L&#10;I1l0lG0sCxyDZAnlM5Acn3ItYXxmJ3mkizyy9njUbaAkkuUU67OtizyyOVexc0un+KZcJQC5xOVs&#10;yuU6VmVv0uXgOAkcyw6y7B5HBZBD6SeioYzGqJhiHRrTFLPGUcc3xUITwfDkppg5jWszmmPm7JaY&#10;Oa85ZiykLmmNGSvImpaYfgF1PUC+DCBf3RbTNoLjm6h3tMe0e8nDHTH1cermjpjsHn+P8xc7Y+pP&#10;uqLqL4DyW9Q/dkfV98HxB6B4DzkEkPOBso+q9sZUqyemlvVWqWEgXC26x71297iRD6yW/mq1gw+t&#10;bs57h6dWV2unGH/aP9I9FmuP/z5QpTrTqyWS/1siWXaRBY5F51ji+L+drvF/9caAcTT4D3D8dz4I&#10;/yZw3BMGxxHf590Sxt5TnWHvST4MgbFnENwOAN0+IlFM7SZdQNgGMRBm3Ma1VvBMClvbK9wtHZXu&#10;FmDdAoxbQHErtZXa1i0S8bUD446eiL8TGHf1gle+rx6+x2EkA+MB/hkGBkT3V2JXEZ1kAWWJ5ZEE&#10;T9nXRqG4OsDX2R3jUTBuB8YtwLgRGB8Dxg3AuAYYR4FxOTC2u8bhggAwLgTF2T0V+fuA8Ydd5Xlb&#10;gPE75C1gLKdUA+MfiinVwPgbwPhJYPwI9T5gfAcwvhEYXweMrwDGlwDjCwHxGmC8nLoYGM8Hw7OB&#10;sb0ZV2j/JGA8HhiPbQrtzWoK7ctotPY6OHZgLLvGe5IEjE84MD5uT6mWOLZhvCvhk3O3czp3nDv+&#10;rUe8cyxid4xPgzF1GMYuQEn9WIwlkOvVj5NB8DCQSSoYFkBOo6bXKDszaoMfZlKzgDH5YEx1YOdY&#10;YDwOGI+v8u+YAI4nUicC40nAeDIoniLj3TY14gQYTxOptOt0EDy9wr1leoXHDtepW2dwfUalZ9sM&#10;gDwTGM+M+HbMAsezwPFs3nduTfDDebXKRwvq1F2LgPESYLz8qLF3FTA+DxhfCIzXA+PLmooPXtVc&#10;fOgLwPhGYHx7a2n2PeD4obbynMfay3M3A+NvdVTkfRcc/7CzMv/HXeGC18Hxm+D49+D4z+B4Kzje&#10;2Rvz7O6NeQ/0xbzZfQC5TwC52u/vr/ErAzUBHSCbAzXB0GBtsGigTikGySVDdWopQC4FyCVD9Vox&#10;QC462aCFQLIJkEGxDoqNIEj2AWQ34zxgnH3yiHkAJO8hH3G+nbwHSt8hvyNvguWfk1fJj8jz5Dvk&#10;W2Sz0zF+hDxA7ga3wDh0E7meXEuuJJcC3YtB74WnjhSdT1aTlWQZ1xaThXytXFdMQLE181RDaAYg&#10;nsbXTfm0wZoMiCedbDAnnKq3xjMeJ7vF9eYYatYQKAbHGeA4HRwTHRhrqeA4lb8xUvh7IblPRuI4&#10;SYS/CRLBcaKDY5fdOfa5OmwcJ4BjVxs4bi1zCxy7wHFCk4NjcQgcny2HWCcs1xN7sm0Qu+1w/UwM&#10;OxDOkTDWeP6Z0c+I8S8ipkub3tPisuwkWCPj4WtxHFt8T0XgWKTEf3b9h4X/cQcwTQCscuwTMOb/&#10;dJ+8lsO53TmWKJZIznY23XKmUQ9vuJVjry2243SLc+wp1AXZslPsc2dLFPsFigtzswLunGEUg+Tx&#10;QU/eBFA8ERxPCnrzJyu+gingeCo4ngaOZ6g+90yAPAscz1YDnrla0DsPGM9Xg74FWtC/SFf8izU1&#10;sERXAkvB8XJdC64wVGUlSF4FjFfrmrbG0LXzwPF5pq6dTz0fEK81DWMtQF5rirFlrLVMk2pxbp5v&#10;Wdb54PU8cHweoF1DXQ1kVxGwXLQc+C4Lia5yUWgxIF5IFgDi+SEx7ToUmhNyuslmkdjIq2garzXV&#10;smwkM57EeCLgngCAJZLB8FjqWIFkXSKZmCZQBsmGQLKVrhmio0wVSDYFls1U1TAFlh0gjyBZtadc&#10;O+uRQ6OhPHqTrkRn92pXfOfqkU26HCCLNcpnGZDFcdS+77HTPS5JGH17p+OxksRjVSXy9k52B9nG&#10;sX0P5CIHyKHhDnJjzMpqiobGNEZD45qi1oSmqDkJIE+hTgPHM1tixhxgPB8gL2K8tDWqr2yJGudR&#10;L2yL6pe0RrUrqNe2RbUb2qPaLW1R9S7qAx1R7dH2qPpkR1R9ijwLjJ/viCkvd8aU17piyq84F93j&#10;vwDkbV1R5ePumLK/J6bkUN09VUqwt0oxemNKMUCuAMqxvphaC5SPAuTjYmMusOt0j9UePrz6+RAb&#10;JCdB76mBavUzxn8lfyOyeywjusfV6n8NVIn1xzaIJZZtHP8X8ATGQVH/AY4FjP/eI2Ac9f+VCoz9&#10;n3VFfKe6HBh3hQWMvf18IPaJdcPU7naB4nJ3p+wMlxe2cW5DuMLdzHkzSG7ivAkYN3ZUehq53giK&#10;G3nNJl6ridrcLRLxtXRH/a28bxvv3w6MO/qi/k5g3AWMu6k91F5g3AeQ+wckkhWQLDM0MJxgPIMD&#10;oFiA2kFx32DMnko9EPN39gPjAWAMipvIcWB8pD/iqQPGVcC4si9cKLvGPeECBRh7QXFeT2X+QWC8&#10;Gxjv6C7PfRcYvw2K3ySvgeKXO0uzn+8oO/wMIP46MB6ZUl188La24kM3AONrWosPXN5WdHA9IF4L&#10;jFdRl4HhRS2h/fOai/bNkptxhfZPAcMTgfH45pDA8b4sIJzhwDiVsdM13mPj2BjpGjs4do3G8VH9&#10;HI7PHeeOf/dhd43tHDHkdOphGIs6CsayguFEAGwDWbOBDIZT6pSPUmrVDwWQUwFxGjAWQE4Hxhk1&#10;gQ8yQXEWKM6qDuwYU+X/YCwwHgeMx8V828dH/dsngGKybSJ1IiieJBL2bp0MiCdXiri3TpHxbJkC&#10;hqni3Bm7t07lHEiDae/2aeB4GjCeDoxnVAV2zgTGs4DxnDr143kN2q4FgH/RUWPP0k/MvcuPW/tW&#10;nwjtP7+x6MC6pqKDG5qKD13RXHLo2pbSwzcA41tay7LvaivLeQAYP0qeBMZPkWeA8fPkR+D4p92R&#10;gje6I4VvkT/2RNzvguNt5ENwvKevCiBX+bL7qyWQ3f3Vft9AtT8IjtWB2oA2WBM0BmqD5mCdYgFk&#10;a4gKkDlXDap+sl7TQLJCDQBk38kG3U0KTh3Rc042GIfIPqC8CyjvBMXbgPK75B2g/DvyJgHGJjA2&#10;X+L68yeB8clhGFvA2HoEQD9A7ia3k5vI9eRaciW5FPCuB78XguTzySqy4lOx4dbR0CIiu8WAWE6h&#10;BsIzAPE06lTqZOqkUw1iCrU5HiyPA8ZjT9Y5KK43M6kZ4DhjsM5Ip6YNShTrREsBxyn8jZDs4DiJ&#10;vw+SHBwnShxHA65ROHaB4wRwnNBR4XU5OAbG7oQWu3MscSy6x2fLITrFCt6ROPbYm205GcGwR8Yl&#10;8i8g7Bodw3t6zH+Rf8KvL9sl8es7La74GAi7RuU0HIuUBs6e/8jwP+bwe3KJ/V9xHBC7BJAFijl3&#10;jVzLJjmJ8nrhSLd4NIr9cqMtGWddsT19muek2yjOyfQXZksUg+OxnIPinPEBT+6EoDtvIjieFPDm&#10;TaaC4vypZHrQWzADJM9U/YWzwfEccDwXGM/XAp4FatC7SA14FwPkJWQZOF6uq4EVmhJYpavB1YYW&#10;XKOryvmGpqzVdfUCQ1MvBMnrTENbB5IvMg19PSBeD5DXA+SLwfDFliXrenC83rKopnURQF4HdC+k&#10;XgBc1wJk0Bw6DwivDlmhVTy2IlQUElBeCoyXAOJF4HehJZBcJLvJc8D0bL5mZny3a4FkrsXvoTwJ&#10;BE80zRBIDoFkSyB5HPAda1imQPIYwzCzdIFkw8wEv6KTnEFNFx1lgWRVIFkCmRhnIlkAWWI5adQU&#10;6yTnvshyQy55zQgN3/N4uDo4tmvIydkBZNk9jtkR46OxEhvGogJlUSWQxTRrB8fHokX27tUSySFn&#10;B+tQ2gnZQbYygXFWU8wa2xgzx1EnNMUAcsyc2hQ1ptvTq425zVF9AXUxKF5OVrdEtbWtEf2itoh2&#10;aWtEu7Iton6hPaLdyPnt7RH1HvJQR0R5vD2ibO6IKk93RtXvgeQXqU73WHkLJL9D3gfEOwHyHqB8&#10;CAznd8dUH1XrqVJDALkMLEeo1QC5ASAfI4191Wor4O0g3f1VWi9gHmA8RE5yLtceD4jNuarVvwHm&#10;v1P/AYplB9lGMhgWNaYQFRCLc1AcU/7RB4zBqOwa90YCf6V+zgfhZ91hYBzxnaQCY5+EcWdYwNgr&#10;YQyQOwFvB/iVXWKJ4nKBYncTYG7k/ATXj7dXuo/zvGOMj4kKjo91VXqOd4a9x3ndE+D4BDhuBMdN&#10;PRFfc2/U39IbDbRS2/i+2vk+O4BxF0Du7o+JTbSCvRLK1cE+0i8yWC3vWWynKiDS76RvwEax2HyL&#10;rwfGUV+7XGc8AuOjwLgeGFcD4wgoll1jYKwD4wAwLgTG2cB4HzD+CBhvBcZ/AsW/7SrL+SX11Y7S&#10;7BeB8fc6Sg9/q73k8FeB8ZeA8YNtxQfvai8+dEtbycGNwPhqYHwpIL4IGJ9PXdka2r8EGC8AxnOB&#10;sVxv3BzaNxkITwDG44DxmMbQ3swmgWNzTxowTj1h7k1ptPYkCxifAMYnjN0Oju1NuOzO8S6XmE4d&#10;z7nj3HHu+PcfomscDyAGyLsSJIw1AeOPE0bB2AWGh4EsAoaTHCBLJIPhFAnk4M40QJwGjNOrATIw&#10;zgDGmcAYJO/Iivm3j4n5dowFxmMB8biod9s46nhQPB4QTwh7t00QtVLEvYW6ZaJIhXsrYezeOkmk&#10;wrNF1krPNiC9bTIwngyMp/DaU3mvadWBndNrgx/NAMaz+GeYDYznAuMFwHjRMWvfUmC8sjF0YA0w&#10;vqCp+OB6YHxZS8nhq1tLD28ExzcB4zvay3PuBcYPd5TnPg6MN3dW5D0NjL/XVZn/Q3D8Y3D8OjB+&#10;k/wOHP+pN+p+vyfm2dEb83zUW+XZ0xfzHugHyH3VvjxwXDhQ4/dIJNcEAoO1geBATVAByCpAVodq&#10;FVGVwXo1OFSnBk7Wqf6hes1LQLGWT80Fx4fJgVMN+h7yMTD+ACRvJX8hfwTLv+Xar8Dy6+QnoNiG&#10;8RHzO+SbZDP5MnnkJDAmd5PbyE3AeSP1GnIF2cD5+pNHQhcA5PMA8irqcnHPYrLI3oXa3nBLTKH+&#10;tCE0nTqVOuVUQ2gSj00ExBMcGI892WCNAcdZgDhTwJhknIyjuM5Io6YOShTrREsGx8ngOIm/FWTA&#10;caKAMXH1RIOJ3RLHARc4TugK+xM6w7JznNAOjtsqPAmyc1whYGznbDtsGNs4dgKCZRJENMZOnJ2n&#10;c1y6dyTGSBJFzNMDfE9Lokjo9ABeJ/7TkiBSbMdVfPpYno/GcWkgL6EsmPfv/p/zf84hcCyrO0+M&#10;XaKLDFpFFQgWnWSAnJNoX8sWNRHgJoHdeJL9BXI36hQnqSTNSTqPiW5xJl/roDhbophr4wPu3Alc&#10;A8W5k8DxZJA8JejNm6Z48qeTGcB4luItAMUFc8HxPMVXuED1uxdqAfdicLwEGC/TAt7lwHilrvhW&#10;geM1muI/T1cCa0EyGA5eaKjKRbqmrAfFF4PjS0xd3WAY2qWmrl8Gki8zTP1ycHw5OL7cMs3LwfLl&#10;oNgeW9Zl1EuplwLYDdSLge16cHwRAL6QXGBZReeD5PO4vhogrwzZUF5mFYXEOuXFIXt98nzTspFM&#10;ZgPjmWbImmGJeymHLNFNngKKJwPxSbzHRMM0J4joljWeOg4Qi07yWIFkEJulG8S0MjXRSSagOB3o&#10;io6yALKNZMNKVeNItuu/BLI2fG9kee/jxPhu1c7aY5fsIlsj06tFB/lsOmwUSxjb3WM5rVpsziVx&#10;7AC5eLiD7OCYFAHkUIpYgyy7x1Er3j3ObIqaY5qiADlqjmc8ERRPBsdTm6PGjOaIPrslYsyjLmyJ&#10;aEtA8QrqmtaodkFrVL24Lapezvga6vXtUfWWtqhyZ3tUuR8MPyK6xwD5KaD8bGdEeZ76MvU1MPwm&#10;QH6b+hdwvB0ki+7xge6oktsTVTzUYE9MMYFwCUiuJDHgWgdij1JP8GHVDG7biN09rlb7+qq0ATIE&#10;jk+Rz8jn5K/kb+Tvsotcpf6jr1oRAcmiW6w6VflHr8Rx8O8Ojv/Gh+BfQennPQLGUf+nABkY+4fE&#10;bZbELZf4QOzrAsYAuYsPRrGxVrucOl3pbmmv9DSJzrAAcbsAsYBwhfsTrh1tr/AcoR7prHDbNew9&#10;0mXXo+CYeD/hPY71RP3He6K+E7x/I0Bv4ntq7gPKoJh/7mA7IO7oiwU7AXIX4O0eqBLdZIFlgd94&#10;gnaNObF3pBYo7uqP+ToGor62/pjdMe6LiHXGnk/6JIw9Nb0Rd7Qv7K4AxiU94UKzt7JAAcae7sr8&#10;PGB8EBjv7q7I3QGM3wPEfwDGv+4sy34dGL/SWXb4BeqzwPipjtJDTwDjR4DxfcD4DmB8IzC+Dhhf&#10;CYgvAcYXthQdWMN4OTBeDIznA+PZjGcA46lAeBJ1AjAGx3vHAOJMYJze6Kw3PmHtSWk0BY53JwHi&#10;ROqZOB613vhc1/jcce44m44jxm4nEsYuYJxQr388DGRwORrGcgyCE+NArlV2JtcEBZB3SiAD49Sa&#10;wM5UAWRgnFbt35EOitNj/h0ZwDgTvGYC4yxAnBX1bh8T9W0bA4zHAuKxYbuOA8XjwPE4MCwyHgSP&#10;ryjcIlNZyBg0V0g8g2nPNgHqieB4IjieBIwnA+MpfE9T65SPptWrH8/gn2XmUX3PnE+MvfOOmfsW&#10;nLD2L24M7V/eVHRgFTA+v7n40LqWkkMbgPEVwPjatrLsTe1lObeC47s7KnIfBMePdlbkPgmOnwLG&#10;z3aF858Hxz8Cx6/2hAt+AY5/0xMtfBsc/7k35n6/N2oDua/Ku6e/yru/r8p3CCTnDAgk1/gLBqr9&#10;7sGagAcgewGyd7A26B2qE1XxDNUpHpBcOFSvFgDkPGoOMD4EkA8MNWh7Ge86Wa/vBMnbyfsg+U/k&#10;bVD8Fvklee1Ug/Fj8iL5PnmWfPNUg7mZfJk8Qh4gdwPo28hNZCO5hlxBNoDbiwgwttYA5ZVkGVlM&#10;FhK54RaZFZ9CzfNAsTWZOonHJ4Bhua5YwrjeGnOywcw6Fe8W15vpJ+vMtJNxFNcZKdSUQYliPdnB&#10;cVJ/tSZgnChgbONYcdmd46DLwXGC3TmO49jnAscJcRyLQ6w5PlsOcZsl2TH2OV1jcdsl/ONEPq4x&#10;1uyaoHtlXPEY3tzEOIYFjE2umb7cRJE4gP8lhP05iUX/HNco8CbKBHJdJacnwYk8tzEsa3x8Dsf/&#10;bxyicywwHIgDWSZHXrMx7FSBYwFit0i2qMn+kY6xWFcsu8X+QqdTbCcTANtTqOMwdmdPCBSCYrdA&#10;cQ4ozpkClKcFPXmgOG+m4s2fxXgOda7iy58PjhcA40Wqr3AxOF4Kjperfs8KNeBZBY7X6EEvIPat&#10;BcYXAuR14Hi9oQbAcPASXQ1eCo4vM3TlclNTrzR07SpQfJWpa1eD5GtMQ78GEF9rGfq1APla0zSv&#10;tSxZrwHJPGZdTb0KEF9pWaErQiHrcsB7KecbgO7FjC/i+jqAfEGoCCgXFa0hqwCxnHYdsoqW8vhi&#10;exOv0AJADJItcXuo2dRZ4t7JgHg6+J1mWNZU3ncKIJ6sW+Yk6kTwC5St8bqN5HHAFySbY6giWbKT&#10;TFTDlEjW4kh2pltrcm3yCJBH1iOfAWRj+L7H9u2eRrrHrpHOcdHobvK/+8d2+HC6xmKt8TCQR3WP&#10;E45X2Z3jYw6Oj9k4TpLd46joHlupjTEHyFEzgyqB3BgxxjVFAHLEmNgcMaY0RfRpzVF9ZktUn9Mc&#10;1eZTFwHjZWB4VUtUPZ+6DhRvAMlXguLryI2A+DbqPQD5oY5ovHscfLozGvwe9UXqqwD5ja6I8hZA&#10;fqcrGtzSHQ3u7IoF93bHgodJAR9AfoCsAWS7exxTIkC5pjemNgDaY9RGrrfwodVBugByL+kHyYPk&#10;JPmUfEY+J38lfyN/B8USyID4HwLEfcNjQFyl/J36N3D8N1D8155Y8HPqZ+D0Uz4MT1IdGPv6xa2W&#10;qD2dld4usYkWQG4HyK0AubmjAhgLFIvucKXnE+pRgWDSwPV6zuuodZ2VntqOsLcWFNeCY1HruiK+&#10;uu6wt57Xb+D9joDyoz0R3ye9QBkcn6A2kiaA3AKKW8GwDeVYsIN0DsSCXSL9dlfZTpWIAHGgS3SK&#10;B2J+UOzna0S3eBjGxx0YN/RF3ALGMTGdureysLRHTKeuLNB6Kgp8wLgAIB/uLs/ba681zt0KjP/U&#10;VZ7zO+ovAbG9EVdp9nPA+GlgvBkYP95WfOghYHw3ML4VGN8AjMWU6stai/evB8JrgfEqMLwMGC/i&#10;fB7jWYB4OjCe0iynVItbOO0dC4izgLGYUp1+JoxPGHvszbiM+C7Vdtf4mLMZl9itWuTcce44d5x9&#10;RwP/jjowtoHswLhe+yjB6Ry7BIprlREgg+Gk2uCHSaKSZECcDEwFkFMAcWqVnwR2pAFjsj0dGKeD&#10;4gwZ7/ZMYJwJjDMBcRbIzRIVGI8BxmMA8JiKwvfJlrGVpML9PhHjrXaViN46jq8bB4zHi+5zTK5n&#10;/mAiMJ7E9zkZGE/hn2XaUX33jE+MPbOOmXvnHLf2zT8R2r8QGC9tKjq4orn44BpgfEFryeH1baWH&#10;L2srzb66vSx7Izi+uaM85w5wfB84/iI4fhwcbwbH3+oO53+3O1zwA/IK+VlPpOCN3mjhWz2Rwj8I&#10;IPfFPO+D4+3UD/tj3l0geW9/te/AgEBytS97oMYPlP25ADlvoJZQAXLeEBmsC+YO1SrZAPkwUD54&#10;sl7dD5L3gGRQrH0IjneA5C3kL4zfAcq/A8m/Jm+Qn5FXyA9PAuOTR4xnyTfJZvJl8gh5gNxNbjsJ&#10;jMlGcg25gmwgF5G1gHYNgF5JlpHFZAERMJ4NgGeS6WQqmXLSRvFEvmY8kVOoed4YgJxFzTwV7xTX&#10;AeN6CePUk7VG6lAdKLZxnOzgOAkcJzk4TpQ4rlZcIzhWROc4gb8HRFxdAshhvwscJ3SIqdVUG8ee&#10;f/e/TqcdmtfGr+LNkUB2usQulXNNBhQ7438Gca6NYd8Ihm0Qn56QfzhJRacnUaRYJDCSktMTB3Bi&#10;aVDGNSoJImWMnQgQD4/LldyECiXPjnr2TF3/jztE1zgAjANgOF797jzZPQasXMtNlBUYBwpzBYwT&#10;JYoL4yjOTgG7IqkkLQ7jgNxsazSKc8YSUJwznscmBNzZk4KFOZPBsUQx7zGd8UxgPEvx5M4JevPm&#10;Kp78+eB4oerLX6R4C5YA5GXgeIXmL1ypBtyrQfJ5WsCzFhhfQNZpim+9HvRdAo43GKr/MnB8ha4F&#10;rzTU4NWGplxj6sq1hqZeZ+rqF8hGYHy9qes3gOIbLNPYZJr6JnC8yTLNTaYlqnGDaZk8Zl0PjjeC&#10;4i+ELOtagHsNqAXMoSs5v5zxpdQNIQfKTkd5rSXXKYdWM15JFRt5LbV3uxa3ibLETtdy8y7GcwD4&#10;LMMyZ4LhGeBYIlk3rSmGYU0Gwg6SjQmaaUzQTWO8ZhhA2RjL+RjOx1CzVNPI1GTs6dY2kuXmXf9b&#10;IKvGMJRdztrjRAlh07nvsRVKOJtxHD/iHWRQbAOZKrvHVcUAucTl4Ni+/7HsIIdE9xggWyknogA5&#10;aqWdiFjpjREzAxBnSSBHAXLUmACOJzVF9SngeDowntUS1eZSF4DiJaB4eUtEXd0aUS9ojSjr2yLK&#10;ZYyvpl4Phm+m3tkeCd7fHg0+ApCfBMpPUUX3+IWOiPIKQH6NvNkVCb7NtXe7osp2MLyLeqA7puSC&#10;YQ9gDvJBZJISPpQquRbrqVLqQOxRYHsc2DaD5DYe6+TDCwAqfWSAD7QhHjtJ/ZR8xrXPyV+JWIP8&#10;tz6JYCI7yfa418bx33ptHP8ViH4Ojj8Dx5+C1FPdkcBQT9Q/CFr7+TAU9yHu6Yp4u/hQ7Oiq9LaB&#10;49aOMDCu9Io1xMcB8icA+Gh7pVuCmNR2VLprSHV7hbsaKFfxvCpwHAPFciwqOK4G29XUGt6jlves&#10;6xFQjvqPkKN8X8f6YkA56j9BbQK8zaSlr8qGMml30jEgb8skEnCqX2y41dZv36qpRexK3Rf1Nvbb&#10;MBY7Uzf0hj21fTaMw8C4DBiHgLEOjAPA2N1dkZ8DjA90VeTtAsY7usrEWuOcP3SKrnFp9uvA+MfA&#10;+AfA+DvA+BvA+Elg/Cgwvh8Y39lWfPCm1uKDX2grOnAVON4AhNcB4/PA8EpgvKS5aP8CxnMB8UwA&#10;PK0ptG8yMJ7YJKZUW3vHAGE5pRoYpwHjVDAMjncnCxgfl9OqRdd4t9011uNd491yE65zG3GdO84d&#10;Z+9RH8exDWNXHMZO5zgBDNtAVgWQP3SB4TiQE6sFjgM7k6oFkAMfJAPi5Cq/BHIKYE2N+banigpg&#10;0wBxGjBOj3q3pQPjdHCbAYplgHEm4M0Ev5nAOLO8UNYsYJxV7t4iK1CmbpWADstsG8vrjQXe43jP&#10;ceB8PGCfUKd8NLFB+3jyEX33FGA8DRjPAMazgPHcxtD+BeB4MTBeBoxXtZYcOr+19PA6cLwBGF9J&#10;rusoy9kEjm/tqMi5Gxg/2FWR+yi/d58Ex091hfOe4ffxcz3h/Be7IwU/BsWvgeNfUt8Cx2/3xdx/&#10;FlOswfG2/irPB30x70f9Vd5dwHgPQN4noVzjPzhY7T9IPQSODwHlgwD5IEDeD5D3AeS9AHk3QP5o&#10;qF7ZCZK3D9WpW8i7jP8ElN8mbwHkXwHln1N/Sl4Gyz8gzwHkZ8g3yFfJ40MN+heHGoz7yd3kNnIj&#10;2fU+K8UAACAASURBVEiuIVeQDeQisnYIGIPcFWQpWQSWF5C5AFjCWOxEfUrcs7jBnHzqiCnWFk8g&#10;ztpiawzVQbGVwddnnKyXME4bqgfE9WbqyXi3uA4U1xrJjJMGJYoljhPBcaKDY1e/7ByrLqdznMDf&#10;Ba5uB8hdYmq13TmWMBaH6B6fLYfqtbuqGtZRZexuscCyEzke3SU2RMCukzNAnOckN0kgOOTPG07R&#10;GSkOnJ6S4eQOx4Gwk7zEMjsuJ/a5kucqt5PgZPS5HMdxXAmOK7VzQP5/dAgQBz35LjCaEOCHIODN&#10;EyBOCABk0Jro98jp1aKC4ly7YyxQ7M5OFigOiBTmpJK0gLw1k0wGj2fyvCwiusXjAnIKdbxbLFCc&#10;MyVQmD2Nr58e9OTOBMazFHfOHGA8L+jJA8V5C4HyYtWbv1Tx5S+jrgDHq4DxGtVfeD44vkDzu9fp&#10;AQ8g9lyiBb0bdMV3GTi+wlD8V4Hja3Q1cC1A/gI43mhqwRsA8iaAfJOhqzcbunaLaWi3Wjox9NuA&#10;8W3A+DZLxDRvA8NcM26l3hoyrVtClnmzFTJvArebAO0NgHejJbAcCl0bskJXA2cbypZ1KbmY8UVy&#10;jXLIWsv4PLmJl73j9XJL3hoqtAQsL7IEkk1rPjAGyeYcEDwbLEskg+LphmFOA79TDcOYwvlksDtJ&#10;NwSUTZBsgmR7yrXoIqtOJxk4i05yht1JjgNZTLW2gTw81drGsTPN2hrZyTq+/tgSHeQ4kP919/hs&#10;OuKdY7t7HN+x2qkjOBa3fJJAPhYLAWQRS3SPQTJAjgggm2knooYAcqYAcmNUHwuOx4PiiWB4clNE&#10;n9oc0Wa0RLTZzRF1HnUhMF4Khle2hJXzWsPqurawsqE1rFxJva4tHNzUHlZuA8j3AOWHOiLBx4Hy&#10;ZvJ0RzT4HCh+sUN2j4NvgOPfcv4OdQv5kA+dvV3R4GFqAUj290QVjRoCyGW90WCED6ZqkFwPZD8B&#10;uY2kBSC3k66+mNpD+sAuQFaGyCkCkJXP+HD7nOf+lcdFALLYrEuhBiWI7YjH7anUnH/Ge33K+BQo&#10;HQLHg9QB2TGO+Hu6w74ucCxuvdTWFfa1iM20APIJgHwMIB/tFF3iSk99e4WnFigLEFcB5BjjaHul&#10;J8JjYTAcjleeH+a1wqA4Qo10h71R3ivWHfVXkRqAXNsroBwLNPA9HQHGopt8rC/qP874RH9MdJNl&#10;moe7yjG/naiIALGf6wLEvqYRFMtdqcW9jOuBcc0ZMC7qrSwwgHGQP8Q8YhMuYHyIP9D2AOOdwHhL&#10;Z3mOXGvcWZrzBjD+aUfp4Zc6Sg4/B4yfBshfs7vGBx8GxvdQbwPEm4DxtWIjLmB8MTC+oDW0f3VL&#10;0b7lwHgxMJ7fEto3u9naOwMYTwXGk4DxBEA8DhjLWzg1maJrvEfiGBinAONkeyOu3fZ6Y3LsDByf&#10;6xqfO84d/xmH0zGmyg6xA+N4/TDhDBi7qoMfJAJjgPxBEjBOAsRJINUB8o5k0AqQt6cA5BRAnBoB&#10;yhFRvVvTwt5taQCXbEkHxWRLeoXM++nlhe9nDMe9hbolAyhngONMiWjP1kzRbea15BRt8D2G9x9b&#10;E/xwHJ4cX69+POGItmviUX335GPGninHzb3TTlj7ZgLj2cB4HjBe2FJ8cCkwXkHWAOML2kuzLwbG&#10;l3WUZ18NjjeC45s7K3LuAMb3dVbkPczv3se7K/O+Co6/ye/kZ3vCBc93R/Jfov6kN1Lweg9A7gXI&#10;fWKKdcz9Tl/U825/zLOlr8qzDSB/AJA/HKgWUPbtGqj27QbGuwHy7kEqQN49WBvYBZI/BsgfAeWd&#10;Q3XBHYO1yjaADIqVd0/WKaBY/QP5LUj+NXljqF59DST/hLxEXgDI3wXL3yZPka8M1euPkS+S+8ld&#10;5DbwfCPZSK4BrpeTS8hFZC1ZQ1aA5KVkEZlP5gLmWWQG2J0m71ncIG7PZNrdYrELdf3IFGpqpkRx&#10;g+gUG2kCxlQbxfVmCjVZdovrjKShWhGJY1CsJzo4dg3jWHaO1QT+5kiQa44FkMXU6ojdORZHpwPk&#10;s+kQMFa99hJSCWOso9lJEFW3kyDjywPEea4REOeJnN4lBsOWP45iO05nOLkoYKf4jJTI5CWXBO2U&#10;jiRJpGx0FJnEcpl8p0r8ynGFCoLVfJEEJ/80Ho3jiF7w7/yf/z/vAMXAOB8Q5ydIGPPDI6958hJl&#10;N9ktO8eJ1CRqEjUZ0CaDXFCcPbpjLFHMtUweyyJybTEVGGcLGAsUT3JQPFWgmDqD81ngeI7izp3L&#10;eD5jiWLFm7uUH+DlIHml6stfDY7P03wFa1V/wYXg+CKQfLHud28Ax5dpQc8VetB7FbnGCPquA8kb&#10;ddV/AzDeRG4CxreQW8Hx7Yau3GHq6p3kLtNQ7wbH95iGfo9l6vcC43sZ3wuK7wWqXDPuAcd3h0zz&#10;LhB7JwC+Q6CZ8a2MbwbGN1KBsrURAF/H+TXkKnKFJaZdW9YlYHg9j6+TG3mFQmK369WWuDVUyFoB&#10;gpcB8SW81yLDshbaSLbmmaaNZN0wZhmmMQMgTwfI0zifqkkkG5MJSDYmaroxQdeN8ZpujlN1Yyx1&#10;DMnieqad04GsOrd/0k4Hsr2TteHc6ok6fB9kK75BV2j0Bl1nbfd4FIyHO8jH4muQq8QUawfHsZAL&#10;EINkG8ig2Okem6mgGByb6Y1RI6Mpqgsgj2mM6OOaItr45og+kTqlOaxOaw5rM1vC6hzG80HxYlC8&#10;vCWirG6NKGvt7nHwMqroHm8EwjeD5DvJ/e3h4KMd4cCT7ZHANzoigWfJC52RwCsd0cDrndHAm3zA&#10;vM35u13RwHbGu/jQOQCQcwGyhw+iIDG7o0oJUK7ojSoxPqBquXaEeowPrCbQ2wqIOxh3EQHkfjJA&#10;hsjJ/pj6KfmMfB7vIvcJCFcFbQwTAWfq533RIDAOfNYjOsax4KleMZ1adowDAz0Rf193VHSM/V3d&#10;YX8HkG0DyC18KIpdpk8AZDGN+ihIbhBTpDvC3pr2Sm8V16IdNogrSUV72FvOY2WAuIxayvNL+dqy&#10;LnEt4ivjdcvBcQW1EhiHgXGU7yFGraLW9Mb8tXyP9X1RoBwLHKV+Qo71RwNgFyhH/Y198cR8Asyi&#10;cu4Tt2g60R/xHe+LgGL7PsYNvWJX6rDcfEtOpe4BxnIDLhvGCn+Eebsr8vOB8WH+ONvXXZ77ETDe&#10;1lme+5euspy3O0uz3+yQa40Pv9JRkv1Ce+nh7wBjp2t88FHq/dQ7gfDNbUX2RlytRfsvbSk6cBEw&#10;Ph8Yi67xUmC8sMXaNxcYzwLG04HxlObQ3omAeDwYHtskplTLrvGedLtrvDul0YZxMiBOkmuN7XXG&#10;Z6w3lrdykjl3nDvOHWf3YXeLP0qoV+0qMFyr2ih2YJxQo+x0SRgHgHHwA1mrAzsSRbVxvCMJECcB&#10;Y3C8PTkq4t2WHPFtSwGzKRHP1hRgnAqMyZZUoJsKeNMqnABimbKC90SVYJbVGQNp2WmOeLbJ6dli&#10;HbPY8AukZ/E9juF7HwuMxwHjCcB4IjCeDIynAuPpwHhWc9GBOcB4fmvJwcXAeFlb6aFV4Ph8cLyO&#10;36UbQPGVneXZ13WW52zqrMi9ld+1dwHkB7orcx/pqsx7gt/JX+sO54np1d8Bxi/0RPJ/BI5/0hMp&#10;EB3kN/oi7l9Tf9cXc/+hP+r5E0B+FyC/3x/zbh2o8m7rr/ZuB8g7APIHgwQkfwCQd1B3gONtZOtQ&#10;TeB9gPwuUP7zYF3wHZD8NkAGxQooVn4JlF8Hya+Sl0/WqT8k32f8HYD8LfJ18iR5jDxM7iN3kVtH&#10;wfjqkw365eQSsm6oQV9LVhMJ45PAmMwnc4HtLDIDBE+jThmqNyaRCUB3/JCAcYNpo7jBlCgeEigm&#10;QzaMUwWMqQLGyRLGdbrdLa4jtUYi48TBWolj10D1MI5d4DgBHCc4neMEZ0Mue2o1MO4eheOz6dAc&#10;GKu+XFnjHWLZJQa/RNQEAWE7eaej2J8HhmWSrFHdYSfJRSKBkRTbSREpiSdop/T0JJcF85PLlJEA&#10;X5Gk0QG6IomjIvCbWGnHJaNJCLucyHHYjvzfQOA4YpwD8v/lI+jLFxhOEEAOyi5ynj2V2iunWSeC&#10;1UTQmkRNCgLjoAcYe3JFxzgV8A53jBmfNo2ajOXrxgcLcyYE3Xa3OCBg7M6ZxligeCaPzVbc2XMV&#10;Dyh2g2J3zmLFA4q9uctVT+5KkCxRDI7Xat78C1VfwXpwfAkwvlT3F16u+d1XagH31XrQc50R9Gw0&#10;gt4b9KDvRnB8s6H6bzUV/+2mGrjD1AJ3GVrwHnB8r6kr91ma+oClqw9ahvYQOH6Y+rBp6iJfBMhf&#10;tES1jIeB68Mhy3iI+iD4fcAKmfdR7w0JMIcklm8HwkA5NBrKXyDXhsS065B1BRi+LGSFxNpksfu1&#10;RLLY6RoQr+F1xT2UJZING8mLqQtNw5hvGMY8ADyXOhsgz9INcyaZDmhBsjmVTNF1czIAtpFsGONV&#10;w55urYnp1rKTbGSJtcijgJwe7yCrpn1v5FHTq5NHgCy7x/FNukamV5+O4rMWyEcdGB+NjgZycYLA&#10;sbzNU6TIJTvHAseRUOLxiAWQzaTjETMZFEsgn4gYaYA4vTECkCN6VmNYG9MU1sYB4glgeBLjqc0R&#10;dXpLRJ3VHFHmgeSFAHlpa1hZ2RIOntcaCV7YFlYuaQ0HryBO9zhwW1skcA8ofog8DpA3A+WnO8LB&#10;5zrDwRc7IsFXyRud0eBvwfA7naJ7LNYeRwN7+dA5TC3ojgZ8fBCpQNXqjgVLGYdBchVIrqMe5cPq&#10;BGnurQqKtbdi/XE3QO7lg6yfDBCArJwkp8in5DNALPI548/5us/FmOeJKqZRf8brfcr7nAKeJzl3&#10;OsaBPnDcC467QWtnd8TfLjrG8hZMEe8JxscA7pGOsKderiWW06RBcdgTBsigGBBXekuBcQmPFZMi&#10;AC0SYhwSldco4rWKeP1icFxCLeX9ynjfcmolNdwbtaHcG/VXg+SaPgllfz1pYCw6ykeB8Cci/TE/&#10;YPaBYCcR7ycETHuPxFFsd4s9Vfau1BLGpWfA2AeMC4BxNjDeD4w/BsY7+KPtPWD8R2D8G/6Y+wX1&#10;VWD8IjD+XkeJ6Bof2txWfOhx6kPA+B5gfBsw3gSMrwXGVwDjS4DxhYB4DTBe0RzavxgYLwDGc5pC&#10;e2c2WfumAWO5SzUYllOqm8y9mYwzGq09aUA4FRg7XePdScflmmOB412geJfAccIxObY7xudgfO44&#10;d/znHHUOjOtsFNvdYgUUB2WA8QcJQNgVDyBOBMQuImoiIBZJisbj3ZYUETiW2ZoMbEVSwu4tKZUe&#10;QgW+KcA3lZpaXmAHHMtaUQiYC95P47E0gWhwnBb22NOyef103jOD70PeX7le+SirQft4zFF919hP&#10;jN3jjpt7Jpyw9k5qDO2b0iR23y86MKOl+MDs1uKD84DxwraSQ0vA8Yr2ssNr+F16AbkYGMvuMb9n&#10;N4Lim6i3U+/prsx7iPol6pM94fyvU5+mfhcUv9AbLniJ+mNQ/LO+SOEvqL/qi7p/A5B/1x91/6Ev&#10;5nmnv0pC+S8A+V3yHkh+DyC/B5DfG6gR1f8uQP4LUP7TUG3gjwD5D4O1gd8B5LfImyD5DfL6UK3y&#10;U4D8CnmJvEC+N1SnPjNUr36TbAbKT3D+KHloqE67j9xJbiWbyBeG6rWryeXkErJuqB4Y1wPjemBc&#10;ry8li8h8MofMArkzyNQhAeMGYxJgnkDE+uKxcRjzWCaPZQyJKdQCxbJTLGAMioExQI7D2O4Ui65x&#10;nUCxxLFrFI5dAsfUhDM6x/a06qiS0BM+Hcdn06H58mwc+3IT4l1icU234xLVGO4Ui+6wjEuA+H+B&#10;YgfC+fEA4ZGUBGVS4ymVyRtOmSKTEk+5TL4dNT+54vRIHFfKFCSB3sRKrSDRrhK/iWGtwOUkQUZn&#10;rMsqxzaMCxOi4DhqnD2bop3VByhOUHz5LoUfEMUrp1cLEMvOsRgD4SQZt0Sx6BqnANlUkEyy00Bu&#10;ehAYA91MxllBG8XONOqciWSSg+KpPGe6RLEbFBdmzwHD83iNBZwvAsVLFLdAcc5KxZu7Ghifp3ry&#10;1qrevHX8IK8HyZdovvzLNH/BFbqv4CqAfC04/oIecF8PjDcZAc/NetB7q6F4bzcU352m6r8bHN9r&#10;qIH7DS3woKkGHzK14BctXXnE1JQvmbr6GCh+nPq4aWhftgz9y6D4CXD8RMjUvwyKvxwyzcdB8uPU&#10;L1mW+SjgfQQYA2broVDIfIDz+4gD5ZCA8i3kJrLJnnYdutZyplyD4stAMEg2LwbB60wTJJsCydYa&#10;QyLZXAGCQbKxFBxLJAPgBdR5hmHOBcqzNYlkAyQb03XdmEamajaSJ1EnqoY5QSAZMMtNu8Q0a1U3&#10;slRjVAfZNNPjt3w6HcjD06uTRqZXj+4ej15/PGrnaidn23EGjmXHWHaQo8UJn0RConsMkEMuYAyS&#10;wTFABsXJEsgRIwUYp54I62mNYT0dCGc2RrSspog2timijm+OaBOpk0HxNIA8syWizGE8vyUSXAyK&#10;l4nuMUBey9jpHgeuBsUbGd/cHhnVPY4En+yIBL7RLrrH4cALneHAK9TXOyOBN8nbYPhdoLy9KxL8&#10;uDsa3N8dCeYwdgPkADF6ooEigFwOlMX06preaLCeD6pPemIKQFaaSRvAFTs4dwPlXtIPfgfIEDlJ&#10;TpFP7SgiQNhOXzQInLkeC5zqkSgODlEljHnfPj4Eexl3dwPjrqi/HRy3domOccR3Atge64p4j3SG&#10;fcDYWwOIxfrhSKdEsaecc1AMiMOeovZKj8U1syPsNXhcB9B6h6xendfTwbHOaxqMTV7T4v1C3VF/&#10;cU/EVwKQSwWUeyNAOeqTUCYx4FtF+N/DnnpN6jkXaeiLiHjtGvXW90a9db0Rb63YjbqP7xMgR8U0&#10;6p6wu7wnXFjSWynXGBvdFfJ+xr4eG8Y5wPgAdTcw/qCzPPd9YPxOZ2nOb/lD7pfA+GcdJYdfBsbP&#10;A2O5QzUwfrK95KDYofr+tqIDd7YWHby5rfjARmB8NTC+tDV04KKWItk1XgWMl7WE9i1qtvbNA8az&#10;ZddY/CHJH5RN5p7xjdZep2u8JxMYp4PhNGBs49jc7XSNd8np1HEc2yimio24tI//3f96njvOHeeO&#10;/5tHfBp1deA0FItp1HEYJ4DiBAfFEsYxv0SxS+A4KuLdlujAmGxNini2JoXtJANcskUG9MqUA+Ty&#10;gvdkykTy7XFFwRaBZAFoAeVUvjY14tmWGvVuT4v5dqRV+z8Q91VOr1M+zGhQP848ou3K+kTfPeaY&#10;sWfsCXMvv8PEbvv7JwHjKcB4ekvxwZmtJQfnAOP5bSWHF7eXHloGjlfx+/R8IrvHgPgKcm1nRc4N&#10;XeW5t3RV5NzZXZl7H7+LH6Y+1lOZ95XucP5TPZX5Esi9kYLne8IFL1Jf6YsWvtobKXyd/ILxr/pj&#10;7l8D5LcklKs8vx+Ied7ur/L+QWSgmlT5/gCQGfveBsa/H6j2/5b61mBN4Ncg+Zcg+ReMXwPIr5JX&#10;BmuDL4HkH5DnBmuVZ8Hy0wD5qcE65SvUx0HxI+RBci9YvoPcQjYN1qtfIFcPAmNyyWCdto6cT1aT&#10;FWQpWTRYp88nc8gsMn2wXgfG+mTqROoE4DuOjCVjiICxRPFJGbHhllhXLEBsT6G2YawLDItOsYCx&#10;3S2uM0Cx7hqq0RJFHajRXIOgGBwnDDidY3tDLqdzXBUU3WP58ynWHZ9tB2YAw/HkCSiD4XxQnC8q&#10;GM4HxrKC4XwwbFdrJEkiITvJoREMCxynFDndYZJaDHpLTk9aqUy+TJlyesrtpMqo+akVwylIiQcM&#10;JwPgeASMk8BvPInANx4B4MSIXW0M64UuGTAcMQpcNoxtHMfMc0D+3x6KmELty7OnUgskU4FqoiKQ&#10;7M1N4jqxO8agOMVGsega56YFPDnpAU+8Y5w9BhA706hHusViGnVwpFtsrysuBMXuHAfFOaA4exko&#10;XqG6BYpzzlO9uWuB8TrNk7ueH+gNqkCxN/9KftCv1v0F12q+go26v/AGPVB4kxFw36IH3bfrAc+d&#10;RtB7Nzi+11R8Dxiq7yFD8X8RJD9qaoEvWWrwcUsLPgGOnwTHXwXFm01D/Zqlq18HyUT/esjUngoZ&#10;+lOWaXwdFH+d+jUwvBkofxUgf4Xxk0AXOJuPkUeB7hc5B8rW/eRecpeYek1uBdA3WyFrk5hyDayv&#10;47lXmyFTIPlyYLzBvp+yQLJ5gWEZINmwkWwIJJvLDcNYCoIXk4WAeQF1nmboc3Vdn01Asi6RrOly&#10;uvUUUDwZBEskE6eDbK9F5jn2OuRRQLZv+eRMr/4nII9Mr/6n7rF52rrjs3LtcfyIT60+6qDY3r26&#10;2HU0EkqQOAbJwJhqJorO8YmI6B4bySfC4Disp5wAyKA4nWQAY4CsjgHF45rD6oTmsDKpKaxOoU5v&#10;CSuzmsPBudSFoHhJazi4QnaPw4ELySVtw93jwCZyGxi+p010j8Px7rH/afJcR8T/YmfE/2pH2P8G&#10;UH4LIL/TFQm83xkNiO7xHsaH+ADKA8heoKx0y825AiAxUAlcYwC5lg+qBiB7rCcabCQtvVFFbtBF&#10;uklvX0yRa5DJYN/pXWQSlOm1u8SnzoQx58BYbL4lOsaBbsadYLUdHLdyrVnckxjIHhO3YuqM+Oq6&#10;wt6azkpfrEPAOOypsKdOe4vBb4iYxGgPezWqCpQVvi7I8wKcB4B1ABgHeE2u+YK8rtId9qpUDRQb&#10;vLfJe4ZAcREp6Y34JZRJRa/oKEf8kb6IPwqCY6SKVIPg6l6JZm8NMK4GxMRbBYpjoDjSG5EornC6&#10;xcVUsSu1DoyDPfZUamCc78A4V8B4Z6e4p3FZzp+B8e87ynLeFJtwAeMfA+MfUL8LjL8JjL8KjB8T&#10;O1QPd42LD2yiXguIrwDGl1AvBMZrgPEKYLykWXSNQ6JrvG8mdRoYngyMJwLj8U0OjoFxBhhOlzAW&#10;a42Hp1PvGuka67tdx/Xdp+H4E3As6rnj3HHu+M86bBx/MFydAOMdo2GcAIYTHBS7JIp9EsUuUJwo&#10;49maGLYDjLckAWIn7yeBXfJ+UrnAccF7yWXx5L+bXErEtQqJZonjFGCcIrrOYnq22OhL7IhdE9iZ&#10;Vhf8MK1e/Sj9iPZxxlF9dyYwzjpuilvPiVvQ7RvfXLR/YkvRgcngeGpr8cEZbSUHZ7eVHprH786F&#10;7WWHlnSUHl4Bitd0lh8W3eP1wPjSrvLsq8DxF8Dxpu6KnFu7KnPv6q7Mu7+7IveL4Pix7nDeV/hd&#10;/fWecN63esUU60jBc73hgh8A5JdA8Y/B8at9kcLX+qOFPwfGb/RF3b8Eym/2xzy/Hqjy/Jr6G4D8&#10;G4DMuffXAPlNgPxL6hsDNf6fD1b7XwPJPyU/Ackvk5dA8g8GawOgOPgdoPxt8g2QvJk8AZS/RB4m&#10;95O7wfLt5ObBOvUGch1YvopcRi4m68j5ZPUQMCZLyEIyf6hem0NmkulEwnjIgTFYHkfGAtssaibJ&#10;AL3pQ+LWTHZSh+TaYiI6xfUiNoyHag1ArDvTqHWXQLKDY4FkUKwlOJ1jqtiMS3X12dOqiZxWnSCQ&#10;fDYeAsGyayzrMIgTdH+ey/DLLnGCqKZ/uEvssgIjneJQYDjJoZEp0yMgDuanxlMCfuNxMJxeqtgp&#10;G05Benk8qp0KO2l28mUqATIIJgUiKeGRJINgJ4VJkeFIFMdhnAh+XU4SnLhG15jhBsd2zh3/iwN4&#10;yo6x4ssTME4UXWSne5ykePKSuJasgGPAnKIIGIuusTsnjcfTqRlBd3YWWB4T9GTLjjGxYSx2oi7M&#10;mQqEp5MZZBaZy/Pn87gzhTp7KXWF6sleJVCsuAWKc9aB4/XAeIPqyb1M9eaB4ryrdW/edfxgX6/5&#10;8zfpvoKbwfGtRqDwDj3gvgsc32sEPPcbQc9DpuL9oqH4HgXHj5uK/wlw/BVLC3zVUgNfM7XgU6Ye&#10;/IalKd8CyU9bhvrtkK49EzJknrVM7Vlw/GzINJ4NWfoz5NsA+dsg9lvUb1K/AXKBs7UZ9AosPxEK&#10;mY9x7VHqw+RBnnOfXKccMu8U65PtjbzEJl7W9aZlXWfZt4e60pT3UTZAsnGxYZkXgeQLDcM8n/M1&#10;wHgV4F1pGPpy3dSXGqYOkvWFIFcimYBkY7YAMmCeAZanabo+VTV0gWSALKZZmxOcadY2kI3TO8h2&#10;99hydrKWOE6xcRxKUk+bXn1G99gKifscSxSrZ3n3WBzxDbpkx9iuAscgWQDZEjhOPA6OJZDDRhIw&#10;Bsh6MjC2u8cRLU0AWXSPwXBWY1gd2xRWxgPkiU2VyuTmyuC0lsrgjJZKZTbj+YwXtVYGlpHVjNe2&#10;VgbXt1UGLiNXc21jW9h/MxC+k9zfFvE/0h7xPwmKnxLdY7D8Alh+GRS/BpDf7Az7fw+W/9IV8W+j&#10;fgSQ9wHk7O5IoICxHyBrRGzOVQqUw4C1CsTWkiNiF2c+uCSQSRvA7SBdpIf0kX4eH6AOCvzakdOm&#10;T4rp06AbEMvrgz3yeYF+AWOu94JSYBzoBKLt4LgVHDdTT3SF/cfAKzD2AmNfTVdE7DztC4sp1M46&#10;4qKOSo8lusJAWQXGQRJg7CNerntAsofnuTvCPjev4wbYHqDt4bW8vIePcz/vEQTICijmn9+vCygT&#10;qzfql1DuifhKeyO+MgKUvZVgWHSVRQCzFwSLgOGwJ0wqQXFFT9hTDoxLeysLi3vljtSFRk9Fodpd&#10;WRCQ9zK2YZw9qmPswDj3L8D4bf54E7tT/xwQ/6S9NPtFsQlXe8mhb7cXH/oaf/R9mfpFcV9jQHyH&#10;3KG66MBGQHxVS+jApa1F+y8CxucD41Ut1r5lZBEgntckN+LaN6PZ2jsVGE8CxhOaxJRq+QfmnkxA&#10;nH7C2JNGlbtUA+Lk4zaMk4Bxoo1ip1s8jOOPZedY1HPHuePc8Z97yE6xf0c8slsc84Niv43irFS2&#10;wgAAIABJREFUmG9bQlQEFFMFjMlWAWNXWGZLYti9NREUywBdEQfG7wkcJ4FiJ+8mAWMZcS67ygV2&#10;d1l0nEXnOerdnlLl25HC95VSG9yZWq98lNqgfpx2VN+Vzu+fjOPmnswT4j/qhfaNaQrtH9dcdGAC&#10;MJ4EjKfwO3IamcnvzDngeD44XgSOl3WWZa/sKD98Xmd59oVdZTmXUC/vqsi5uqs8ZyMgvpHxbd2V&#10;uXd3V+Td3wOQgfJjwPhJgPy13nDeN3vC+c8A5O8C5ef7IiA5KpBc8DJA/jFAfrU/VvgzgPwaQH59&#10;IOZ5HSDLCpAZe18DyT8brPL+FBy/Sn48UON7eaDa/xJI/iFAfp48N1QTAMUBUBz4BuOvkSeB8uPk&#10;EfIguRcw3wWKbyM3geTrybVDtcqV5FJy8VCteiE5n6wCzcsB8hLqQjKPzBms02aR6WQqmUwmkvFE&#10;wHgM0M0imaA3g6QP1utpg/VGqh09hSTL1DnriusMubbY7hiLbjG1Tre7xqB4EBQ7nWOJYtFB7q9W&#10;E5zOsYTx2XzofhvEqj/39OnTEsb5IgnxLrGolp1EK5CfGArkJ41KclHQnjYtp04H80ej2AYx8C0R&#10;GA4WgOGCDJGy05NZruRnlqsjAcEZIynIAMEi6fEA4TQnqUBYJCUiUyCSbKcwCezGk+gkDmPGbpeN&#10;YNkpjo9dcRhXWXbOHf8nh+IvEEB2gdBEVQI5HyBLFDsdY+LNS2GcGvTmpILkNECbDmQzAG0WGaO4&#10;s8dybTzYnUCdRCYrYhq1e2QaNREbbi1QZLc4ewlft1x156ykruH8fMYXAmOB4ks0bw4ozr1S8+Rd&#10;o3lzQXHe9Zo370Z+2G/R/QW3Gb6COw1/wT16oPA+gPygEXQ/bAY8j4Ljxw3F+wRA/oqp+DZbiu8p&#10;S/V/09QCT5tq4NuWFnzW0oPfBcffC+nKcyFD+X5IV58nL4DjFyxTf8GKV9N43rL054Hy9wHuc9Tv&#10;hizjO6AXNJtPA1ywbH0dGG+Od5S59iXGopss1ijfD4jvEVOueZ7Y/fpmAHwjFSQbINm4hnOJZMM0&#10;N5gGSDYNkGyAZH0t8F0DikGybiNZ15dqTieZ8Xyug2R9DtfkVGvqdPA7TbOBPFkAeXiategg6zaQ&#10;qXIna6eD7Oxg/c/Tq1W5SVfoX3ePrX/emOtsxbE47HselyZUlfoTjkaLEuI4PhaRXWM7YUPgOBEU&#10;x3Gc3BjWUk6E1VRqWmOlmtFUqWZSx4Dicc2VAsjBSUB5CnV6Szg4qyUcmNscDgx3j1vDgfNahrvH&#10;/itaw/7rAPImoHxbe2XgnrZw4CGuPwaUN4PibwHk73VEAi8y/gkw/gVo/k1nOPBH8h4o3gGQdwHR&#10;AyQXCLu5FgDJOlgu6okEynokkINVpE5s0NUjgRxoJC2kjfMO0kV6BHIBbx/X+0VHuNfuDAsID/bI&#10;dcWyDvTYj/WLqdS8R8/pMBYdY18z308j9Rg4PgJc60FtDTiOAdowOBabbZV0im5x2CO6xRpQVkCy&#10;n7EXHANhTyHPyed6HtfyQHIuOM7ldXK7ZPVxzZfP6xXwPoUA2d0tsBz1+cBwgGsKIFaJDogNEGz1&#10;RL0hUmx3lQWWvSKA2VPWG/aWgeGynoinFBCXkOLeSndRr+gUh0FxZaHWXVkYtKdRF4jbNeV1lecf&#10;ttcYCxjnxTvGAsZ/AMa/Aca/6LDXGf+IP+6+31Fy6BlA/FRbyaEnqY+2FR18ABDfBYxvpd7QGtp/&#10;LTC+HBhfDIwvbA7tW9NsxbvGexcA4zlN1r6ZzeL2TeYesdZ4YqOcjii6xnuyAHEGME5vFFOqR2Cc&#10;fMLYJXepBsaJcq1xfCo1408Yi66xnXOd43PHueM/+RiNY4ni07rFAsZUu1ucAIoTRlBM3FtcDoqp&#10;77sqCodxnFhe8J5MmUj+u4ml+e8Rat5fEkuIg+MkcJxUWbglCWAnRTzb5EZf1f4dyTWBnSl1yocp&#10;DepHqUe0Xamf6LvTjotNA829GY3WvkxgnNVctH9sS9GB8a3FByaC48n8npzaVnpoenvpoVmgeG5H&#10;2aEF1CXgeHln+eHVoHhtV1n2RZ3lORu6KrKv6C7PuQYgXy/WH3dX5NwugAyO76c+3FOZ9yWA/ERv&#10;Zf5mgPwUQP5Wb6TgmT57qvX3yQsA+Yf9kcIXAfKP+qPul/ti7leor4DkV8CxTH+V52WQ/COQ/BJI&#10;fhEk/2Cg2vc8SH4OJH93oMb/DEh+GiB/g3yNfGWwJvA4SH6UPAyS7yd3A+M7yC1kE9lIriFXAORL&#10;yXpyIWg+jwBjZTkZhvEAMCYzyfSBWnUqmUwmDtYC41pgXKuNAchZJJNkkHSSBoDlPYudJMuOsVxT&#10;LHejlp1ie32xBLFYZ+walDjWEoa7xuIxxuA4Qa43lrE7xmc7jsWh+goS7E6xjWHDxnCCnQLGBYkW&#10;1QpQSShQkDQqgJgEZQCxTKpISbAgzUl6iSJAnJ/hJLNsJFllan5W+XAKsipENKcSEBxPpkhYKxTJ&#10;AMIEIBMQnOYkFQynRozClOhIku24k0RiImZhohOBYKoN5Co7LgfEdg15Eqqp1aGz6x7UZ82h8gMD&#10;kGXHWLGBnKR685NUCeTcZK6lyK6xN0/CGCCnA+aMoEesL84dI9cYe7LHcz5B7kbtyZlCpoHeGcSe&#10;Ru3OmacIGHtyFgPgpUB4Bef2FGp3zgVcu0h1Z1+ieXIuBcVXcH41SL4OEF+ve3NBcd4tujf/dn7Q&#10;7+IH/B7dV3A/OH4IGD9iBgofM4PuLxsB91fMoGczMH6KfBMYfxsgP2uqfjDsf85SA89bWuCFkB78&#10;YUhTXgTHL1mG+rKli2ivMH4lZGqvhAyd6sQyXqb+qMgyXiqyzB8WmcYPuPZ8KGQ8B5K/a0PZehoE&#10;fwMEf43xV4HwE9THeOwRIPwQWL7fMuXO13eCYpBsnIZkQHyNYRhXmqYOknWQrEsk6xLJxvm6bqwx&#10;dNlJXqHp+jJgvITxIiK6yPPlVGtDn02dqTrTrEcDWTsDyGKTLvVfAtlMUWX3+LTp1WesPR41tdoc&#10;RvFZ3z0Wh0DxkQgZxrGV8EmEhG0YExcotnEc1pJOhLVkYJzSWKmlnqhU0xrDSnpTWM2gZpGxTeGg&#10;APKEpsqg6B5Pba4MzGipDDrd40C8e7yqJexfC4rt7nHYfzVQ3giKb+b8ToB8P/UR6hMA+amOsP8Z&#10;6vMA+UfkZ6D4l0D5d52RwJ8Yb+kKB3YyltOruyL+vO6o3wNQg4wNsFwMkssBbIRUc14Hko/0xKdY&#10;i026YsFW0k46STfXekgvj/c56edcdJT7HTSDZ9Et9vf+H+zdBXMc17r/ezGDLTOz49iOHccOMzOj&#10;s8PMzMzMicNsOwbhYMNAdw9pNCDJEDaLJTv3LdzvWt2Slezzr1u37jl3n+ytrvrVs7pnNJYrtsqf&#10;PAv6xHFNbXqPgLHYfKtPTKVuA8atwLhN+51nvwLZn8R5xN2iY9yqZblPMW4GumKDLQsQh7tkp1gR&#10;XWJQrHrBsZs0MW4Ex/XguB4I13W1qnW8p47PqeNzRK0HxQ0AuREMCzS7AbK3r1X1gWClt00FyqpO&#10;gjwLAWKjX2JZtbiPgGHgq8T6sqC5VYn1t/pj/Tzrz/ojfRm/BZBNUBwWKO5N+zRgbHeL0x4XMK6n&#10;buhJudf+M4yb3hbHNgHj5511xo9Q7+tMNNzBP/hu6kyI6dR1V+yJi6Obas/tiNeeDo5P2h3beAww&#10;lucaA+IlwHghdR4Yng2UpwNjeXzTrsj6cWC4BhjL45uAcgUgLgPGpQ6Mi4CxvdZ4sGtsrt0PY0vC&#10;WHaNfxuZSj1yjVz/dtcgjsXVNqxb3PrPMM7JKl/kAOIcG8WDMJbJS/mGUJwrI2E8GAHjT/MSNo7z&#10;BKbBscC1XLfcpn4td8TeEvi2YGvw+4KfQqsLfjHWFPIzp+h3S8xsWV+8I7q+ZGdsQykwLgfGFcC4&#10;ilR3NNeN5mfl2M7m+vFdyfpJ/AydAo6ndycbZne1NM4Dxwt6Ug2LwfHBIHkFKD6iN914DCg+QQC5&#10;1wbyOX0Z1wUA+RKxSRfjq4DxtX0Zzw1A+Zb+rOe2/lbPnQNZ790Drd57AfL9A22+BwHyQ9SHQfLD&#10;APkRgPzIvnaZh8HxwyD5IeqDAPl+ct8fm9V7QPJdIPkOkHwr9WagfMO+zfq15CqAvJJcBpIvIueT&#10;c/7YGjiDnMr4xD+2BI8jR/2xNXg4dTn14H1bgweRhfu2huaTOWQWmU6mkklkwh8OjP+QMA5Xg+Uq&#10;AozD5dSyfcCYlOzbCoy3GkWkkBQ4yf9DbLhlR06jlhD+0ZDdYic53Oc4U6rtrvFWe62xXHMsusZO&#10;/rdf2EB2jk0q41zLqZGAV6A4h5orOsQk1+kU58WCdsc4LhJ0usXBYZ3i0LCp06JTPARib5lIS8hb&#10;7qSiJeytSNmpFAHElemwE8NXmflzKrIiplekXAQIlwFhkVIZy1fSZqcYBBc5KWwHyCC4wAkw9g8m&#10;b5MdgeC8TVEl10mOqBLEAFnULSM4/j9fsmvMHxyQLGCcFwLGQFlOp+a+EKyKFIUVdzFYLgG0pdRy&#10;UsG4EjBXA91RIX9jDfdjQ0rjeO4nhuT64sap3M8Au7PIXCA8P+R0i8NK41K7W9y4AhQfbvgbj+I9&#10;xxqq6wRDbTrZVECx6jrL0Fyg2H0BOL7Y0tyX8Yd+JUC+ij/s10Z03/UA+SZwfGsk4L8DHN8VDSn3&#10;guP7yUMA+ZFoWH8MHD8RCweeihmBZ6Jm8NmoEXw+aoZeiFqhF0HySzEz/FLMMl4Gxy+LGreMl+IR&#10;8yVQ/CL1BYD8PCh+NhaJPBOPRJ6ysWw9CpiBcuQBAHwf2L2b8R0xMe06FrlJTLkGwtfEIhZItq7g&#10;9Uvt46Eiw5BsnW5Z5inAWCI5ApKpEsmmQLJpHkI9mPeAZHMx6BWd5APIPGJPtQbIYpo1dUpYAtmc&#10;aAx1kM3hQK4KDwPy/vXHYu1xpPivm3OFrT9tzOWcfSw7xrnhP+9c/b921+rh1y+tsaEIHP8qYNwa&#10;yQXHOb+3ChiLzrEpsz0DjjNhYhTsAMjbs6GiHQB5Z0YAOVi2Ixus2AmQd2WD1buygZqd2cBQ93iX&#10;3T2eCYrnguIFQHnx7oy+DCgfBoSPJifsyeinAeWzgfCF5HLZPc7oN5E7ujL6/Tx7FCg/09Wqv9Td&#10;qr/J+P3urP4J468A8mqgvKFb7F7dGvCAYBW0hnrsNbgJximqBDL5ETD/wnsAcmA72UX2kI7+tkAX&#10;6Sa9IFikj4hucn/fUHTRYZbdYj5DwLiLz+/sa7VhzPMdYo1xT5v2K+OfxFRqAWOq7BgD2WaAG+1q&#10;lRtrhQCwDpAVnnm77C5xIzCuJ7W8thEcr+fZOjC9jvf/QP2Bz/mBz1nHr7MeIK/nszeC49oeG80N&#10;jJv6wDLxiK4y8TNWAbEGhAMkCIJD/VkBZiUsAoQJNeMPyWT9AVCsE7Uv7fMDY4niXtEtTnlqGa8H&#10;xs6u1K4vnKnUQzDevwFXo73OOFF/J//YuxkYX9shplPH6y7hH4FiOvWZcjp1bONx1CPB8QpAfPAu&#10;ca5xdMMBjOfsitld412iaxwRa43XjQXG8vgmxpWAuHyH5aw1jqwr3iH/4bm20O4aCxjLtcZ5v5tr&#10;nDXHa3J+M9fYXWOx3tjJyDVyjVz/Ptd+HH+dk2bsgHhYt/iLXAfGEsVgOGcwKXAMimVsGH8qYJyb&#10;dNLs/kREwjjh2o9jAeqM/0u5hlls+LVZ/zZ/a/C7/J9C3+f/El5T8Ku5tgAY87NpXREwLuLnWjE/&#10;60p2xzeW8fOwnFTyM7EKHI/qTNbVdAkgJ+sndLU0TO5O1k/tSjbM6G5pmNPd0ji/J9V4IEg+CCAv&#10;A8SH9jpA7gHIvQ6Q+2wgn8/44r6M+7L+jOtKYHx1f8Z9XV/WcwNYvnmg1XNrf9Z7+0DWcwdAvmug&#10;zXv33jbvPQOtvnsA8r0D7b5797b77wXJ9wDku/e2K3fv26TcSb2DehtAvpXcDJJvBMnXgeNrQPI/&#10;yEpy2b4t+sUg+QJyDuMzyWn7tgROJseTY8iR+7YGDiWHAOKlZDFAPpDMB8tzyEwynUz5Y0toEplA&#10;xu3bEgLGodFAuZpUAeUKUk5KSQlgLnZSBHILScE+O/lO8gSGnZorY3eNc0S3WNyL6dT/11aeb7E7&#10;yHJKtT2tWnaO/w6XFZAQptqdYjl9GgQ7yRkEcTTozY3Z3WJg7AXEMoOd4oI/dYpD3mInolMsp00n&#10;wxLFNojDQyAGw74qGcNXlQ77qmUMX3VGxjuUrIgpU5U1fVWtdiqdVADicgAsUuakVAAZBIsUA+Ai&#10;J4UiQLhAJqrkO8mzYSwRnGdjWMBYERjOFSAerCPX/+EyNG+eoRMNHOt2xzgsYeyxu8aaqyik2TAG&#10;yKVAuQzEVoQVV2VYbaqmjiI1PBsb9jeOp04EvJOp8ogmOY3aLzbdktOoF4ZFt1ixu8Wg+DDqkTw/&#10;xlAajwfFJxmK6zRTdZ3Ja+dQzwfGF1uq6zLqSnKVpXlAsecG/gLcTG6LBHx3RoK+e6IB//0g+cFI&#10;SHkkGlIfJ0/GQtrTsbAGhvXnQfKLUSPwcswMvhozgq+B4tdjVuiNuBV+M26G3wLEb8UjTrVMxsab&#10;saj5Bjh+PR6xXgPIrwDkl8mLIPl5AWXRWQbJj8dj1qOxmPUQ4BVTr+8hdzK+DQg7SI5cEwXJYBgk&#10;W5eCYXGu8vkRyzwHDAsknzaEZMs8jhxjmsaRlmWAZGOFZRog2VhqWMZB1EVkAa/PB8dzDdOcTWaK&#10;adaGaU0FvpPFOuTBKdbh/WuQhzbpAsnyHOTwsO6xc/7x0NnH4f1nH/8fusd/3rX6fzuOBy8J5Gw0&#10;59dsVML4t1YrR3aNs2bu72RbxsjbnjXs7nEmXLAjE3KmVoeKQXEJQC7dkQmW78wA5Eygalcm4HSP&#10;A073WJ+yK6NPZzyb8fw9WdE9DiwFy8vB8hEdGf1YcvKejHZGR1Y7ryOjXdKZ0a5kfF1nVruF8d1d&#10;Ge1Bxk+Aw+fIK6DwbYD5IUj+DCB/09Oqr+nJ6mBSb+wR649bAxoIDgPYSI/oILcFJJCB7CYgu5X8&#10;zP1vZBvv2wmaB5HcKcArp0nLrrCTVju8V6S7dz+KO3h992DH+K8w5r4d1GbFucQ2jLUo37tYXxyi&#10;arJbnJHTp5tEh9hB8XoqEFbWMl7dnVG/5/f8HZ/zHfdUTYbP/J66msrvXV3ba6MZLKsbe/mcvqxW&#10;TxoZNxE38QBgH0gGy6rS16oo3KtAWO3LUDN+tTfrI34FFPtBsZe4ezPeJjDc0JP21vaAYsZrgfH3&#10;gPhre1dq16rupOt9YPxWV7LRgXHj0w6MHwDGdwHjW8j1jP8BjC/lH4FiOvVZQ9Op47VHA+PDQLKY&#10;Tn3Q7ujGA2XXOLZ+1s7ohunAeDIwngCGxwHjGnF8E+MqYFwBjMuAcemfYGz9IGG83bTXGv9urcnd&#10;RoY24HLqryPHN41cI9e/9SVwLC6BY3EJEGf9+7vFTpd4CMcOinNaRDyfyiTtDKJYBhSTj3PjRADa&#10;XqP8hdjQK7dN/Tpvk/ZN3pbAd3k/hr7P+zm8Ov9XY03+76bYOX9dwfbo+kJ+rhXxs64YGIPj2lJ+&#10;JpZ1NNdWAOPKzub6anA8GhyP6UrWjwPHE7vt7vE06kxAPBcYHwCSF/akGpYIIPemGg/t+TOQT+5L&#10;u07vTTed1Ztxncf4wr60+xKAfDkoFpt1XdWf8VzD+LoBAeVWz00DWe/NAPmWgVbvrcD4VoB8G/W2&#10;AcZ720mb/xaAfDO5aV+7cuPeTcr1IPk6kHwNQL6KXAmSLwfJl/6xSbsIHJ9PzgXMZ/2xRTv9jy36&#10;KeTEPzbrx5KjyOHcr/hjS2AZWUIWkQVkHpntwHjaPmBMJgHn8WQsqSGDMK4kFWC5nJSRkn1bwsWk&#10;SGZruJAUOMm3Y8gzi/8Q8HXqPhEbv4xN2SkWU6iBcY4NZnszLrH2+O9ySRgP4tjuFMtucVR2ioeq&#10;AHEuIBYozosPg3FiP4oLEyGBYp8IKPaVJEM+QExCPlDsA8S+CieVgximVgNkQOwdlTZkRmeG4hOp&#10;AcKjhwcIj7LjH9Vq+atBcJUdXyWpEAHD5QC4zEkpKQHCxZsiikgREC60I3DsLwDC+ZtjBCSTPAfB&#10;TlVzt8TVHGJXcQ+QxXgrGbmGXWJaNRAWQM4HyPmG7i4wNHCsiq6xpwgsF4c1YKwKGLvLQoqrnFSG&#10;VLHG2DWKWgOcx4YGp1L7G6cA4WlAeSbwnS2nUYudqJWmRaB5CehdRlZwfzjvOdrwiynUTScaauOp&#10;ptJ0BkA+GyCfb6pNF4HiSy2BYtUFit3XWrrnxojmuYV6O3/o74ro3nujAd8D4PjhSMD/WDTofzIa&#10;Up6OhZTnYiH1hWhYe4m8Ggvrr5M3Y0bgrbgReCduBN+Nm8H34lbofYD8QcwMfxizSMSgOomYH8Si&#10;xvvU92IR610Q/A5Qfov6Bvh9TUA5Hom8CH6fI0/Ho5EnqY8B4oeA8/18zT1RgeSIdRvjm6jXR6Im&#10;SDZtJFs2koGwg2TzzIhlgGTjZOB7AlUg+WjTNI+gHgZ+l4PgZby2hCzm+YHUAwhANmZzPxMMTw+b&#10;9jpkxsPXINcwHhU2I/YGXXL9sQ1k++xjp3sszz8e1j2Wa46jf96Yy9mUS9Rw5O+H45+BsbhE5/hX&#10;2Tm2iJnzewYcA2NQLDrH1HD+9mwof0fWAXImWEQtBsIAOVi2IxMo35kOVu5KB6uB8GigPBYUT9id&#10;CUwm0xjPpM4FyAv2ZPTFZNnujHbonqx2FBA+ASCfyrOzqRd0ZvTLyFUdWf3Gzqx+O7m3K6M/zLOn&#10;GL8Ail8Dwu8A5I/I56DzW+7XAtRaahPxMdZIGKhGwHKiRwC5LSA36QK4W6k/geBfwe3vIHc779tJ&#10;dtvrhvUO3tPppEvGRrOYPi3S0eesLybi67b3iKnUDoyJXGMsYexMpQaxgzAWu01rPPNR3XL6dEap&#10;o26wUayuId93ZpVvqV93Z7SvqF/y/i94/xf8fmXlc8Wzr8jXoPgb8i1A/r7HBvNavq91vWAZBG8E&#10;wXXUeu4belsVsKy4QLAI+FXcsmZ9boDs6sv4XH1pQJzxNQDjOkC8sSfllSjuFShOub/paXF/2Z1y&#10;fwqMxXFN73W3NL1pn2Xc9DwwfsrZmVrA+O7ORMOtNozrruqI11++J1F3YUe89pw94kzjWO2J/OPw&#10;GJB8BDBeDoKXOtOp5wPjOSB4Bs+mAuNJYHg8MHbWGq+r3hlZVwmGy7eLc40j60oYy7ONwbBcbzwI&#10;4z93jYd2ps51plaP7FI9co1c/wGXmE4tLhvHX+ZkhneKgfD+LrGYPv3ZXzrFn+YAYhlQTD7OiVPj&#10;TR/nxIiN4y9zM74vcluVr3IFjDfr3+b+GPwu76fQ6rxfjDV5v5ly74N8sYP+DnAMjAt3xTcW8fOv&#10;GBiXdCTqSjsSteWdzXUVncn6qq5k3SjGNeB4bHdLg5xeDY6ngOPpPS0Ns3pSNpCB8aJeB8g8OxQM&#10;H9Ejp1g3Ht+XajqpN+06FRif2ZtpOod6Xr9AcgYkZ12X9WXdV/Rn3FcOZIFy1nP1QKvAsvda6nUA&#10;+bq9bd7rAfJ1ewlAvg4gX0uuAclXA+Sr9rb7rwTGK0Hy5SD5UsYXA+QLyXn7NqvnkDMZnw6UTwHJ&#10;oFg7jhxNjgDFh5JDyMEg+SCykBzwx+bA3H2bA7PJDDKNTN63JTCRjN+7JTiW1JBRpJpUkgpSvndL&#10;qHSvhHGoeO/WUJGTwr2geO8WmXwRwJwHcvPkOcX22EFxOAc4yw6xXFe8RawxtiEsYPx3vGwc+2S1&#10;YewDxD5ATA36ALEPENs1bkfCOBH0FSRCMgLFhc0hp1sc9hYnQ84mW6JTHN7fJW4RXWLDWyUwTEal&#10;JIZ9o0mNCBAe42RsxvSNzQ7FL9NqZwwgJr6aNjujnYwCwNWkykklqQDC5aQMCJeCYJESUgyGi4Bv&#10;ERAuJAUyMWAcU2UAcJ6NYSUPCOfKxBWBYVnFawLGWxIAOTEC5KFLdo3llGpPfhggi45xWHcXAuQi&#10;sFxkqO4SxqUAuYyUA+TKsOqqkh1jYMx4LNAdT53I/RTRMQbBNoz9jfPA7wKyiCwhh4T9TYeSIwyl&#10;8RhQfDw5GQifRj2LZ+cyvtBUXJdYatMVpiZQ7LoWJN8Q0dw2ijX33RHdc1804Hkwqnsf4S/A4/zB&#10;fyoa8D8bC/pfAMcvkVfBMSBW34qFtXfiYe29eFj/ABh/GDMDq0DyxzEz+GnMDH0GkD+Lm+HP4xaJ&#10;iGpQDVE/A8OfxqPGJ9SPwfBHRKD5/XjUBMvmW9y/EY9Yr4Lfl8jzjJ+hPgmKHxNrkwHx/WBY7Hot&#10;O8mRQSRbDpIt83IQfEkkYlwIgM/j/mzLNM8AwqdST7JM43jweyyvHQV+DwfBK3htmels2GVaxkLw&#10;e4AhO8gCyIYA8jSAPAX4TnKAPG7/9GqAbEWqhu1g7exePQRk+2in/UD+89RqangIx7GhNcd/FxgP&#10;XgLGsmatnN8yVq6EcdbI2ZYxciWOs+G8bZlQnj21OgSOg4Xb06HCHelgESAu2ZEOlDIuB8R29zit&#10;jyJjdqYD46gTd6cDU8h0xrN3p/X5e9LaQrIEKC8HxIeTY4DwSeR0sHwuWL64M6NdQa7pyGg3U+/s&#10;zGr3d2W1Rxk/3ZXRXmL8Bkh8Dwiv6mrVv3A6qj+ARjHFGCCLjao0vSerh0GynGJNbSHZnja9vbdN&#10;30J+BL1imvVvwHebnGo92EkGyqIrLBD852i7JYrbQHGbvgMUbyO/8bm/9Ax2jP8CY76vaI89lTrY&#10;ZXeMBYxdXWCV8caujLKuU6A4o4ju8DfkK3D8OfUzcPwJ9WM+42Peu4rf9yo+Z1WPfKZ+Aoo/5bXP&#10;+LU+7wXRAPgr6je8DpaV78HwGp6t7WtV14Hk9WQDCN7Yl1FqSV1f1k98dTyrA8S1vWlbJgqTAAAg&#10;AElEQVTvRuoG6npg/AMwXgOMbRSnQHGL+zNg/DEw/kCeY5xseqOrpenlP8O48YHO5gaxM/WtzgZc&#10;VzswvmiPXGdcdwYwFrtTy+nUwHjF7uiGg4HxYmC8YNfgJlzRDdOA8WTGE8Dw2B3yXGN7h2owXLEj&#10;4nSNB3eoBsbbTAHjYWuNBYzNwY24nM237GnVzpTqkV2qR66R6z/lkjhWvswZPo36v+gSA+FP/9Il&#10;HuwUfyK7xcA4N9a0iojO8efyMwW629Svczfr3+RuDXyXK2Eclj9r8n63YZzPz7D8nbENBbtiGwv5&#10;+VfIz78ifiYWdzQLHNeVAeJyIFwJkKu7mutGdSfra7paGsbxbAJIntTdUj+1J1k/AyDP7m5pnAeI&#10;F+wHcoPoIK/olZt0NR0NkI8DyCcCZrGT9Wl9maYz+zKucwDyeQD5gv6M6yKAfAlAvnQg47msHywD&#10;4yv6Wz0rB7LelQD5yr0ibd6V1JUA+QoChH2XAeNL97X5LwHJFzG+ABifB5LPAclnUc8AxaeRk8mJ&#10;IPk4csy+TdqR5LB9m7XlZBlZQhbt26wfSOaTOWTWvi36jL1b9Klk8l5gvFfCODAWKNeQUaSaVO7b&#10;HKwg5aSUAONgMVAusgOMt4QKRAAzMA4BYRFADIL3yhgiOXvtzrHdNRZoFkAW939zHAsEy3XFAsRB&#10;b46YOi1qLDjUKc6N293ivHgIFId8+TaKvQXNQyi2u8XJsK9EdortlLWEnW6x4RucOl2dMnzDQTwm&#10;PYhhwzcuY/pFxmf3Z0Kr6ZsAhAczvm0o/nFkbFvEPxYEjyE17RFlNBkFhqtlov4qUkkqSDkALiOl&#10;pIQUg2GiFgHhQlJgR8kfioCx3S3O2+pgGAjnCgxvjWtUTcL4R6rIyMVlBsBxwJsPkPMNzVtABcae&#10;QoDsdI09omtcZgBjoFxBraKOMlRXDaAdayiu8YwnGsCY8TTqTDIH6IqO8YFAeTFVHtHEM7Hp1pHk&#10;WFNpOoGcwnvPkFOolabzTbXxYktputxUXVeC42uA8Q3A+OaI6r7d0tx3RXT3feAYFHse5S/BE+D4&#10;6WjA+1ws6HuRvxivRIP+12Mh/5uxkPIOOAbE6ofgeBX5JBbWP4sb+hcA+UvyddwMfkO+TVjEDH0H&#10;jr9LRIhTwfG3IPmbRNT8mvoVQP6CfB6PWp8C4FXUD+Oiqxw13wHKYgr2a9SXqS9Eo+azYiMvgeSo&#10;2MArYkokg987xXnKYPimqGVcF4mYV1sR80qJZNO4OGIaF4Dlc0HuWdTTeXYK4xOpxwHhow3LOIL7&#10;Q00xzdoEyKYpOsgLRQeZ1+YC5tkgeYZhAmRLAnkiMB5PHbb+WG7OVRU2rf+qezw0tToscTy4KZeA&#10;8Z/WHYvjnHKGd47/t2/INfwSKJbJmDm/Zc3c34CxxHEWHGckjHPBcN62dCh/ezqYvyMdKtgugCy7&#10;xwGnexywu8cZvXJXJlC9U3aP9bGMx+/K6JOA8NTdGW3mrow2h/EBgHjR7rR2MFheAZSP3JPRjgPC&#10;p1DPJOcD5Us7s/qV5LqOjH5LZ0a/mzzYldUf59mzjF/uyuhvdtvrjz/uEp1UOf1Y/4HU9ogOcqvm&#10;65bHHWkhYpE4sE2SDJBtI5vIVtntbdNBsv4b+Z1sI9sFfslOG8JDEc/E+cXb+Nrfe8TGW2KadhZo&#10;Dx7X5MC4508w1gSMVdExFjtPA956xhu6ssoPXRl1daeN4i+pAsWAWFnF+ENe+4Df1/tA+j1w/C5f&#10;8y5f/674HwM98n8OaO8DYd6jfkRdBYwBs/IpKP6cX//LnqwisQyUv+3N+L8jqxmv6c36RdYCYUJN&#10;U9PetT0Z35qetHc1+a435f0GGH8Nir/oSXk+A8Yf96RcHwLjd7tbXG91JV2vAeOXupONz9q7Ujc+&#10;0tnceH9Xc8NdNowbHBjXXUEuBsfndcRrHRjXHr8nvtHenVpMp45uOIh6IEjeP506Ym/CBYbH7ZDn&#10;Gq8ftUMc3WT9UEktB8ACxnKHamBctE1sxCVwLHaoBsi/m6JzvMaGsSEhLICcO7g79cgO1SPXyPWf&#10;ewkYi2sIx95P5Vh2iIe6xIOd4o+HOsV2VuVEG1flRhs/zk15P5cdY5F27ZucLYHvcn4MfZ/7MzD+&#10;1ZAwzgXGefwMywPG+bvAMTAu2CNwnKgtAsbFHYnaEmBc2pUUQK6vEEAGx9XgeDQgHtOVbBjXbQN5&#10;Mgie2j0E5AYJ5F57ivVBvS0NBzNezrPDQPGRfaKLnGpykOw6pc9G8hkA+SwJ5Yz73L6s63xgfMFA&#10;xn0h9aKBrOcigHxxf9ZzMVgm3osA8kXUC0HyBQD5fHIeSD53b5v/HJB8Fkg+AyQDYuUUchJIPoEc&#10;B5SP3rtJPZIcRlbs3awuI0v3btYW792kLSQHkHnczyYz927Wp5MpIHkSmUDGkTFkEMZVe4ExqQDM&#10;ZaSUlJBBGBc6Kdi7OZi/d3NoMHkkVyCZUMMiOX+qm2XN+UN2ke1p1H/HKxoExSJOh1jcO53iHNEp&#10;jouEZPISdoZg3GynsDnsK0raGYIxEC4joNhfQSpThr+KgGI/KPaDYn9N2vSDYj8gtjGcAcBZOxPJ&#10;JBEgTPyTBwOEJw0l4p/YLqNMIOPJuE0y/rEgeAyp2RRVRgPgalJFKoFwBSkHw2UguJSUAGCRYgKQ&#10;lUIQLFJA8rfuTx4IBsZa3iCIf3SADIhzR1D8l8vQfXkAOd/UPQUiALkQIBcZwJgqu8ZgWXSMK8LA&#10;mFpNHQ2cx4RV17iwKtYYu+QaY8YzGcup1KD3QENtXExdSl1OFUc0HQWAjzNVMY266VRyJig+l1wI&#10;hi81lcaVjK8GxNdZWtNNEbXpNsZ3AeJ7I5oLFLsfjWgeUOwBxZ7nY7r3JXD8Kn8R3ogFfG/Hgv73&#10;4iH/B/GQsgogfwKOPydfxsPa13FD+xYcf5cw9NUJM7AmYQR/SJjBH+JWaF3cDK0Hx4QaEdVYD5DX&#10;JSzjh0TEWAuQ11C/T0QFmMFy1PxSQBkkfxK3O8ofOFOv34rJ9cnWywBZbOT1DCh+kvoYGH4IFINk&#10;424wfAfPb+H+Rksg2TSuAsArI1b4UssMX2Sa4fOp51hW+AzTCp9KPYlnxxtm+BgqQA7bQDaMpWSx&#10;IadYmwcAYwHkWaYEsjEVIE8WQA6Lc5AtCWQ5vdoY6h4PHu1klQLiEnnusQPkcCRSILvHViw//Nep&#10;1c6647/Tecd/vX7NGAAZHAsgZwwxpZqEc35Ph3JBcd72DDjOBEXNB8Wie1ywPR0opBYBYYHj0h1p&#10;XQC5AhTLtcekhvE4cDwRGDtrj/VZjOeB4gMB8kFA+BDuDwPIR+9J6yd0pPXTxPRqnl8Ili/rzGhX&#10;dWa1Gzqy2m2M7yEPdWXs9cc8f4XxW+T97oz+CUj+Ejx/R7WB3Ko3ES/3GvcAWTcBZYw0C7yC2SxQ&#10;bgevm8lWcewS+ZkAXu03eRyTnW3DMCwi1iv/yuu/kJ/4nK18Hp+htg3uSs04MbxjTFSA6xXHMomd&#10;psU06u5Wua74u86M8jUY/gIMf8q9QPEH1Pc6s8o74Pgtfq9v8nVvUF/na1/nc6jqGyL8Om9S3wLE&#10;b/N571Lf621VPwDEHzpY/rgno3zak/F/1pP1fwGWvwTFXzH+GggTalpUr7wHyF8B4i+B8Rc9ac9n&#10;wPiT7pRnFTD+ABi/C4zfAsavdyWbXgbGzwPjp7uamx4Hxg93JhvuA8l32lOpbRh3JgSM6wdhfOae&#10;eN0p4Ph4IHz0nnitWGd8CDAeOtN4l9iEK7p+xs6I2IRr/aSdEXl0k+gaj2ZcvdOSm3DZa42HYDys&#10;awyM5ZRq2a1ZMzitOvc35yzj38zVuSRn8AinkWvkGrlGrhbPZxLH4mr+E4w/kTAWV5QKiO00ifHH&#10;OZGGVTlpp2NMcuzp1ALGq3OAca6A8TYbxrnAOI+fb/nAOJ+ffQXAuAAUF4Lios5EbTG1BByXguNy&#10;akV3sz29WgC5CyB3JxvG9yQbJoLlyaB4muggU2eD4rm9qcYDALEN5FSDOObpELEOuS/ddDhIPorx&#10;MQD5OLGjNUA+CSCf0i+gnHadDpBFR/ksYHw2QCaecway7nOA8TkAmbFXjM8GxmcPtHnPop5JzgDI&#10;p+9t850Kkk+hngSSTwDJx5FjyFEg+Qhy2L52ZQVZxnjpvk3qQWQhWUDm79usztm3WZtFZpBpZMq+&#10;TdokMoGM27dJH7N3kz6ajCLAWK+klg9s1ssAcunA5kAJKSZFpHCvnYIBCWOZPCe5PMsbkDUkkiOQ&#10;PLAlJM4pBsbcy2f/+3ef/n+6oiG/neEo5h4L5DoBxEPJF2kO+wucFCbD/iInxUnDXwKES0kZKU8Z&#10;voqU6BYbcl3xnzvFppwyLUGckRj2g2H/ZBnLPwUIT3UyrW0oyrS2iMzUdjtTwPEUMDwZCE8iE8Hw&#10;BDIeCI8jY8kYIDyajCLVYLgKAFeSClJOykBwKfgtIcWkiBQCYJECki+TUEXyBIh/lBUQNwPkZhvG&#10;Pzbr8v6nZl3mP/4ydV++XG8c8BaYAU8hQC4yNW+xKWCsA2PdU0YqQHKlAYwN1TWa8RjG4wzNNYFM&#10;BrlTeT7DUJpmGxLGrgU8W8x4KeBdDngPJ0cZSqNYX3wS49N4fhb1PFB8EVi+jPE/LKXxWu5vBMK3&#10;guI7IlrTPRHV9UBUcz8S0V1PUJ8Gxs+DZFDseY3xm7GA951Y0Pt+POD7CBx/wl+Ez8Dxl+RrYPxd&#10;IqyuToS1teB4HTheD443guPahBGoo9YnrGBDwgyJNCascCMoFrUhHjEaAHM9tS4eNTYC5A2JiLkO&#10;IINlYzXPJZRjdkf5U+oqsU5ZTLmORc23wO9rYvdrUPxCzLKRDIof5f5BUHwf9a6IZdwOgm8GxTcA&#10;4GtA8j9A8uWmZVwCmi9gLLrIZ1JPA8QnG0b4eNMAyIZxJGOAHD6E15caAsiGIYA8HxTPsdcfG9Pt&#10;6dWmfQayaY6zj3cyRw8d7WRZFWELHJvWfzW12sbx4LTqv+A47GzKFf6b4vg3gWMnEsdpAWOSCefa&#10;neOg0z0O5oPi/B3pQMGOtJheHShiXLwzrZfsTAfKALKYXl3JfTUQHr0rrY3ZmdGGuse7MtoMxnMA&#10;8QFkESBeCoaX89oRgPhYclJHWjudnLsnrV7UkVGv6Myo15CbOrLq7eRe8PgwaHySPA+QXwWNApAf&#10;gORPujPal2IDK2dn51rSCFC9PbJrq4NU3SCg1ZlmndXTpLU3q7eTzWSL3QXWQa/sCIv8YkcT4V6C&#10;+MceiWJ1s9MtbuXXyvDrtHRLGKv8GqohYZwVMNaAsdbUJY5lyqrrgewaCeOs+lVXRvlMTJ3uEp1i&#10;UAyU3+b5mzx/jfoqv8+XuzPqS10iWfVFPu/FLhnlpW4CeF/m2at8L69RX+f+zR5Q3ZtR3iHvAeH3&#10;AfEHjD9ivAoQA2bfJz1p/ye9ad+nvRkv8TH2fgKKP+5JeVcB449A8QfkPWD8DjB+k/o6MH4FGL/Q&#10;3dL0bHey6UlgLKZRPwiM76XeAYzl5lsdifqrwPH+jnGi7kzGpwLjwQ24Dme8fHd041L+wbiIau9O&#10;PTSdesM/TacGxPbRTWKtsfXD/rXGNowLqYNrjQdx7HSNbRQPIvlXmdX/6r9yI9fINXL9L70G1xkP&#10;do4HryEck3DdhzlJUN2qiPOU5fnKcjq1gPEvhpil8kMOMM6VMCb8nMsDxnl7BI4TG/OBcQEgLuRn&#10;I0CuLepqrivuBMfUMlLenayr7ALI1FEguQYUjwXH47sdIPcMAbl+FuO5vS0Nchfr3pbGxc465INB&#10;8fI+ey0ySG48EiAfzfhYUHw8QD6hP9N0EuOT+zOuU/oy7lP6s65TQfJpIPk0YHwaSD6tv9Vz6kCW&#10;tHpOAcVA2HsySD6J8QkDrb7jQfJx4PgYkHzU3jb/keTwve3+QwHycrIMGINiBRQrixgvIPP3tqtz&#10;wfFsMpNMJ1PJZEA8kYzfu1kbS2rIaFJNqgY2a5WgWMKYAGO9BCgXA+YiauHeTYHCgU3AeFMgfyib&#10;A4A4MAzGwRwnEsiDde/WgMDyvwWOExLFfkAMjEM+WeNU0S12OsW5iTA17APFMgUiybCvMGn4imTC&#10;vuKWsK+kxbA7xkC43Eaxvypl+qvTdrdYdoozpn+s3SX2g2L/IIqnAOKpZFqrpUx3MgMMz5SJ+GXa&#10;/5wZIFhkOplGpgLhKWTy5qg6CQhPJOPB7zgyltSQ0eB4FBiuAsCVpIKUkzIADJA1gKzZQE6ohT/a&#10;KSD5AFgkDwDnOZ1iqp4rIOzAOPenpCbvf0ra+Y++7K6xDxg7U6oD3iKwXGxonhJT85SZurvcBMZg&#10;uYo6ytRcNabqHkudwP0kU3VNZTzD1JpmM54HdBcA3cWm4lpqiB2p1abDDbXxaFNtPN5U5fri0xmf&#10;DYLFplsX894rLKXpKmB8XURtusnSXLfz2t0A+X7uH6Y+HtHcT0V113Pg+KWY7nk1FnC/SX0HGH9A&#10;VoHjT+NB3xfkq3jQ/y1AXg2O15J14HgDAcNaPTBuJE2g2A2OPQkz6G22ZHzNZtCXsEI+cCyql0oM&#10;D1B2M3aB4UaQXA+Qa8HwBrC8jvs15LtY1PiG+iX1M94nkUzejVrmm9GI8VrMMl4Cw8+D4qejkfAT&#10;YPiRqBV+AAzfC4LvBMm3AuCbeH4dSL4KMK8EvqKLfCEYPo+cZRkCyMbJhlyHbHeQDTHF2ggvM8yw&#10;2KRrEUBeYBrmPGeDrhkAWaw/ngyQxfFO46hyanXYMuXRTvbGXEPd46Ezj8PiSKf9QN4/tdrBcTga&#10;szfjithV4DhEDUXt/J0u0S3+LS2T63SNeRbMtbvGwbxtmQA14HSPAwWMC7dndGd6tV7qANnuHqe1&#10;USC5Rk6vTmsTQPFkEDxtd1qbBZLncr8AIC8GxAfvSWuHMj5qT0Y9jpwCis/syGjn8fwSoLyyM6Nd&#10;S27m2R3kPlD8CHlKAjmjvtopO6yy4wqQ1S/Jd7y2FoxuBKUNYvMr4pfrkFu1cHerZpEYEZtltZB0&#10;j+j6tmptPYPdZHvH6S1OV9mJKqZOCxBvEijmWetQtzirJnkWp0YIMNYC/Joq34PoGDeJs4rJerIG&#10;HH8rp1FnFNEt/ojv/33qO10CxSAX+L4sAZxRngfIzzF+ht/TM9Snee1pUPy0GHfbz58Fw89Rn+/J&#10;KC8KSPPrvwKSAbP/dVD8Ri9gBshv92b87wDid3vTfuJ7Dxi/10PtSVNTIp53Gb8Dit/uTrnf7AHE&#10;PSn3q8D4ZWD8AjB+lvoUMH6sS3SLm5vu70w23t3V3HA7ML6po7nhOiJgfLkN4/rz9kgYi52p6wSM&#10;j+EfiEdIGMeAcXTDYuoCMpfxLP4ROWw6tTzTeAwIHt41BsbryoZPpwbEhdv+BOM1gzDOk+cZy67x&#10;anutsSGqnZFr5Bq5Rq7/L1fC9anE8U+AWAB5sGP8GzDebsM4Z2dswyCMc/cIHNswzgfGBR3NABkc&#10;dwkcJ8Fxc31JV7K+FBAPAbm7ub6aZ6O6B4HcUm8DObl/ijUByPVzegenWacaF/bKs5AbljBeBpAP&#10;AcUryGGMj+hNiSnXTUf3p13HAGSB5eP6JZjdxwPl4wHyCQD5BIB8AkA+HiDzzHPcQNZ7HEg+Fhgf&#10;A5KPBsZHMj6Cejg5dKDNvxwkH0IOBslLyGKgvJAs2CtRrMzdu0kBxcpM6nTupwHlKWQSmbB3kzqO&#10;jCU1A5vUUQObtGpSRSr2btLKSRkpJcBYKx7YpBeRQifAWM8X6d+k5/VvCojkDqs5ThgHB5MzsMUG&#10;s+gc/50vu1tsd4xtEA91i3MS1ETYD4j9uc1UJ/nJsL/ACTD2F7YY/iJS3CI6xoa/FAwDY9ExtqdR&#10;pwWMTf9oUmOjWBlHQLEyMWspkwkoVqYOYrjV8s8ks4DwbDLHydz2iLI/UWUuEJ7jZDYQFplFZoLh&#10;6ZtjyjQyFQhPIZPA8EQwPJ6MA71jSA0AHkWqCUjWJJABcBkpJSXAt5gUAV5wrBU4Acd6PhDOE/lJ&#10;RmBYA8JDHeNcCeORzrHc4S3fEjjWvYUAuQgEF5sBYKx77a6x5q6gVlFHUWuoYw1NrDN2TzJU1xTu&#10;p1NnkbmG1rSAuogsBb6HgOXDwO/R5HhyMgA+nZzN+AJyCSheaamNV0fUxhuot1ha0x0R1XVvRGt6&#10;MKq5HgXHT1KfjeruF2Oa61VwDIrdoNj9QVz3rALGoNj7RTzg/RoYf5cI+dYkgv51/MUAxEpdIqQ0&#10;AOMm4m42NC9A9oFjJWHqKjjWQLKesESCgYQZCsgaETUcaLbCOtGaI2E1YRmKRHMk7AHBrkQUKEcE&#10;lI2NQHk947WxiPG9WKNM/TJuGZ8C4lXA+APqO7FIGCSHXwXILwLh50DxU1Ez/BgYfggA3x8xw3eD&#10;4tvJzYyv59nVphG60jJCl1lmSEyzPo9nZwFh2UE27Y26jnamWK9gfLBhhA9ibK8/Nsy5pmHMAsjT&#10;AfKUsOgem+b4sL32uMaQODbl1Orw0Lpjq5RxMSC2O8fyzGMbx+LM4/BQ51hOsbZ3qB7sHEfsznHo&#10;b9Q5FtdvEsYCwyHGoVxRtxEbyaJzHBD5S/dYd7rHejEwLtkhgJzRy3ekNbt7nNZH7xTd47Q2jvuJ&#10;IHnK7rQ+HSTP3iWmV2e0A3dn1IMA8SHksN1ienVGO4GcCoLPIuczvhQgX0mu60yrtwDnO3l+P1i2&#10;gZzVnicAWXuLgExNrEH+Qu5iLYCcUTeIo5IYu+zNsFQVPAYFYInFfczp9iaJ2EQrYx/BpLbaU6VJ&#10;Vm0nbXY00SXOMs4QiWLx9T0C21nQnQXfWQFjVQHCHl4DxgowVtYD2zXAVqwv/gIYf+J0i98lb9ko&#10;VgWKXyDPdQoAZ9QnqU/w3sf52se6M8qjPJPplpVn4nlWfRwMP0F9qsfG87PdGf9zYPkF7l/syfhf&#10;6sn4XgbCr/ak/a9RX+P+dSBMfK93p7zE83p32vsa9VVA/EpPi+clgPwCGH6uq8X1TFfS9WR3S9Nj&#10;wPhhkPwAML4HGN8JjG/tTDTeCI6v7Wiuv5J6WUe8/iJwfC44HuoYg2NgXAuMxXnGtQfvjm5czD8a&#10;BYznAePZgHg6CJ7yT2caOzB2usZiOvX+o5vMoaObBtca29OpBzfh+qeu8eqRrvHINXKNXP9tV1ax&#10;d8L+KbQ65zfrh5zfrX+Ccc4wGOcC4zxg7AC5tqArUSc7yJ3JOtk9BsklYFeuP+a+wukgV4NkCeSe&#10;ZN1YkDweDO8HckvD9J5k/UyezQbIc3k2v9dBMuPFPFsCikUneRlAXt6XFht3yWnXh4HiwwHyEX2Z&#10;piMZH9mXcR3Vn3Ef1Z91HQWQRY4ExkeC5CNA8hGMDwfJh4HkQ4HxCpC8HBgvYwyIfUsYH0QWAeUD&#10;B9p9Cwba/fNB8lwye6BdmQWUZ9goVqZwPwkkTyTjBzYpYwHxGDJ6oB0Yt6tVgLmSWkEtJ2V727XS&#10;gXathBSTIlLY364VOMkfaNdF8gYkjvXc/v01p7+d2q7n9IFjJzkSx8D43+GSMA7590+hDgsQKzkJ&#10;WQWKFZE8kWRYyZcxlAICimWAsVKcMpQSUpoylTJSkTaVSgKMlVFkdGZ4t9jyg2L/JDFtOmtPmQbF&#10;flCszGqNKIBYmUvmkfntdg4gCwDxgk1RdXgO2CwSU+aTeWQumQOEZ5NZZAYYng56p5LJAHgSmUAE&#10;kMcKIIPg0aQa9FaRSlIOhssIQNYAsl4MgouAbiEpAMEi+TJJLU92iZN63s+AmOT8nAxwHwDK1Bbu&#10;WwLi2b/6P/O/7rKC3gKAXACQCy3dW2QFPMXUUoBcBpDLwXKlqbmrqaOpY6jjTN090dRck7mfBoBn&#10;mqp7LvcHMF5oak1LGB9CDrPUpqMs1XUccTrGTaJjfAEQvpSsBMXXAOAbQPGtgPguYHxfVGt6iPHj&#10;UdX1NOPnY7rrZXD8Ojh+m/H78YAbFHs+BcdfxgOeb+JBz/fgeG0i6F0PjmvBcT04BsR+d3NI8fIX&#10;w98cVtVmQ9Wbw1qg2dBDzaYebjYCRrMZMGWsgNVsBq1mK0SokZAJkEnIoIZBcajZMgLNEUNjrMSB&#10;clxAOWI0JcT064hRK9YsA+G1VJAc/iZmhb+IWuFPwfJHoPh97t/m/nXw+wr1BfJMxAw9QR6xrNAD&#10;1HuA8B0RI3SLZYRvALrXAOIrzSEghwBy6CwigHySYYaPA8JHGaZxGDBeLqZX2+uPw+IM5Hni/GPT&#10;MMXmXFMB8mSAPAEQjwtb1piwnFptVjvrjsXGXHLX6vCw7rGNYzGtOjJ43rHYlCtX7Fodjvy5cxxy&#10;jnUK2VD+V/+R/n99/ZYKgOTgEIp/Z7wNGDPO2062pQJ521N6/o6UXrAjFShgXLg9NQhk0T3WykBy&#10;xc4MQM6I6dXa6F0ZfaycXp3WJwHkqSB4xu60OmdXWj2A8SKQvBQELwfIhzM+Zk9aO5H700Dw2R1p&#10;9QKeX8b4H8D4egFkchdjgKw+Qp4iAFl9tRNkkvfB48fk866M9g1QXU3WAeZa7hu7M5qH+MGl2Dla&#10;THuWSCZRIjq/zRK8WbXF7gjLrvLwpJxuc5JIFPOeSLfsFoszjFUdFPsljLNqI6gV5xevc84t/obv&#10;S8LYWVv8Dt+76Ba/ak+Vll3ip3n2BPUxYPwI9SHe+yBf9wDj+4Hv/dT7ho0fAM0P8ms91JNRH+bZ&#10;I2D4MWD8OOMnee0poPw0CH6G5892p33PdWd8zwPhFxi/AIypnheA8vM9KQ9xPweMnwHGTwPjJ7ta&#10;3I8D40eB8UPc3w+M7+kUa4uTjbd1JRtvYnw9IL4aGK/sSDRc2pmovxAQnwOMz6Ce0hF3YBwDxvGN&#10;K/YMwdg+z5gxMN4wAwRPtWG8YcLO6HpgvM6ZTr1+2HTqYUc3DeHY6RrL41LWyG6x7B4b9g7Vvxty&#10;jXGus1P1yA7VI9fINXL9t18/hr7P+cWwd8EHxTmgOBcUOzCuzQHDDoxJok7UfPgBv0sAACAASURB&#10;VPCb35kAyBLHtbKD3C2A3AyQm0UHub4cGAPk+kqw7AC53gZysm4cGJ4AlCf1JBvEMU9ymjWZ1dtS&#10;P0dOtU7ZSBbrkQHyor6WxoO4XwKQlwLjg+2uctMhjJcD4+UAeQV1RZ9Ixr0CIMsMyLFnOUA+ZKDV&#10;fQhIXjaQ9Rw80OpdCpIPAsaLQfKigVbfQp4toB4AlOeROTaKfTMHJIr900DzlIE2ZTJ1IvcTAPI4&#10;MgYs15DRpJp7YKxUShRvUssAcykpIcUi/ZvUIlLYv0krAMgi+SIAOc9Jrqh91D4BYmD8l5oziON/&#10;hysW9tuROFaAsUCxIlCcY6PY7hYnDZl8JwUtdrdYdoxThr84ZfpLCDD2l6VNPzD2A2N/FRAeRUZn&#10;LGUMGZe1lAlksFu8v1MckSie46B4fpvEsLqALGyPyiwCwos3RZWhgGCiiiwiC4HwgWQBOQAQzwfA&#10;c8lsMgsEzyDTtibUqUB4MuidSMaTsWQMEAbIGkDWq35K6JUguJyUAeBSUkKKQXARCC78OakX/CyR&#10;rOfLAGOSa9dArsRwC1AWSdow/o/GsRnwFZhBu2sMkAWMSwByKbUcNFdYuqeKjLI0dw11rKV5JpBJ&#10;lu6eaumuGTyfY2mu+ZbqXgiCD2K8DAAfCpSPAsjHgeWTyOk8P5tcAIQvBb8rqdeQGxnfBorvBsP3&#10;M34kqjY9wfjZqOZ6Mao3vQqK34rp7veoH4HjT8DxF8D4Gyoo9oBiz/pEwAuKfQ3g2EX1NIf8gNiv&#10;gmNArASBcRggm+DYaja0SLOpxUByHCSTQAIQJ5JWIJE0RQ0lmiNBnoXizZFwDChHQXIEFAPnsEFC&#10;CaBMtLhl+KleIqZdNwDhWiI29Fobi4S/I1+D4M/JJ+Is5agZejdihd6ivgaSX+L5cxEr/JQlushm&#10;6EHLCN1LvRMA30puBMY2kM3wZXKKtRk+l+dnAuVTyYncH0uOdHawXsb4IOpCsCzOP55jGOZM0zSn&#10;GWLtsWVMNOyNuSSOgXA1YK4KO+uOw3LdMTgW5x1Hhq87jvzlOKf/AsfR+CCS/1adY3EJCIvu8W+p&#10;UM7vKWAMlLfJBEVyQXDu9rSety2tO91jgJwOFPKsCCwX70hpJTtsIJfL6dVpTR7tRK2hjgPIE8Dy&#10;5N0ZdRoIFptzzQXICwDyYrF7NShesSetHsn4WPB8EkAW64/PAcIXCiBzfxVIvr4zowFk7S5eu58A&#10;ZA0ga8+DX7FJ15udWe098hEg/ox8xbPvAPEPZAP39V32+l9vl0SyppEgCROTREhUbN4FquMksT+q&#10;SFx2m8F0t915NkiIBICwSnyg1E0aGG8Erz/w2vfdcuMt9fNOe32xgPHbIPh1u1usvMDzZ+RaalDc&#10;JdZVZyWG7+P5PV0Z5W7qXWD5Tp7dwefdwdfcwfvv7Laf3cXn3834HgB8r0AzeQAgP9iT9j8MjB8B&#10;yI+CYdDsexwIP8GzJ3pS3ieB8ZPyPuUReby7xfMYMH4UFD9CHupOuh4Axvd1tbjuBsZ3gmFQ3HQz&#10;OL6+q7nhms5E45UdzQ2XdzbXXwySz++I15+9J153Ojg+GRwfD4aP3h2vA8a1wHjjwSDZhnF0w/zd&#10;MRvGgHgqIJ68ExjvktOp19eA4FE7bRhX7rDWlcuuMTDebv2la2wOTam2j24y1ooMHt1EXZ07uAHX&#10;yCZcI9fINXL9T12iW8zPNkBcm7NHoDgxhGLqxlwB445EnaxdDpCBMki21x8D4KLupJhiXVsMfktA&#10;cmm3ON5JdpAFkEUHuW4USK7paRabdAHkZJ0A8sQesVFXsmFqj91FntErp1o32J3kVKNA8gGMF5AD&#10;+1Li+KfGxaB4cW+68SCAvITxEmC8FCAv7ReRYxdj91KAvAQgixwEkg8CyYsB8iKysD/rPRAgA2Lv&#10;fJAMiL1zQfFsxrP2tvpmkukDbT4Hxb7Je9t9Dor943g2FiiPAdCjyai9bUo1AcVKBUAuJ2WklJT0&#10;tyvF/e2gmAy0q4WkQIT7fCdgWCa3rw0gt2mi5vQ5tZfaa1cbx+3/PtCJg+BhyU0Ycvp0TrMBjA0F&#10;ECu5Sbvmt5jEUApkTKUwZSpFBBgrJWlTKSXAWKlIW0olEK4mo0iNgHF2CMbqpFZLndIaUacRUKzO&#10;aouooFidRwSKRXcYDCuLyGKyBAgvBcZLN8XUgzfbWebk4C0y2tItcZklZDEYXgSEDyQLtgokJ7S5&#10;wHc2mUmmE4CsTQHCk4DwBIA7jowBwKPJKFJFKsFuOQHIOkDWAbJeDIyLfpZADhSQfCd5Mi0BB8R2&#10;91iA+JeWQSzb+Y+8LHAMggutoLcIKBeD5FJT95aZAU+F7BoHvNWMRwPjMUB4PJnIeAp1uqm5Z5m6&#10;ax51ARBeTD0YFK8gRwLfY8HwSeQ00Hx2RG26gFzKeCW5BhDfSG4DwXdHtaYHgPGjwPgp7p8Dwi8D&#10;4ddjetM71A9imvvjuO7+PB5wfQ2KvwPHaxMB93pgXAuMG5oDXldz0OttDnmV5qBPA8fBZNgfTob8&#10;ZjKsRJKGGiPxZFhrThpaMmnqLUlDT1HTMlaABDNJM5ChpgExCfIslEpGQi0guRksJxKRUAwkR7g3&#10;qaKjHIxHwrKbnLDC3rgVdsWsMEgOi07yOsZrgPC3wPgrxp+B4VXcvw+Q3yavM34ZDD8Pip+OGKHH&#10;gO9DjO9jLIEMgG+gAuTQSqB8KfcCyOcA5TPkBl1m6HieHW2Y4cO5t7vHZngxdQFAnkudBZCnU6eY&#10;ljmJOh4sjwXBztRqCxyb9rpjK1IKkMGxJadWh/+K4/07VueFxZFOljzOSW7MFYoM25Drb9g5lkBO&#10;CSQHxFh0jKkB2T0WMJZTq0X3GCADY5CsO9OrNbt7LICc0st2pvRysFxJrd6V0kZTx+xKa+N3plU5&#10;vZpMB8ly92rAfCA5iPEyAHwoEBZAPg4gnwyWzxAbdJGLeH4591eJDjK5BVzeRQCy+gh5sjOtPsf9&#10;y6DxDSK6sh8SMX35C+cM4dWiiyvOFyYNYqo17/MQf5fYOCur6l12Nxkog96MajqxhoV7hdeUMGgN&#10;kgDRiN/5rCZnGvcGAsiV77kXMP6sU5xVbK8vFptuiWnULw12i8njYrMx8gC5l/u7HQzfzv2tfP4t&#10;3N8Mim/i+yPKTV12bubXEc9vAcC38vx2gHwHML4TGINm3z3k3u60/z7q/d1p7wPdKd8DwPhBmbTn&#10;we6UkxY3EPbc35Vy39fd4rqnK+m+m3pnV0vT7V1J1y2dzU03dQkUJxuv6Wpu/AcwvqIj0XAJOL4Q&#10;GJ8LjM/qSNSfBoxPkjAWm2/F6g4HxMsZHwyOF++O1h7IPyDni6nU4HgmddpO5zxjkCxgPAYQj95h&#10;ra/eEVkvplOX//N0arkBl3Ou8bBNuMCwgPGwKdX7u8aygzwypXrkGrlGrv+5a1d8Q05Hs0SxDWPG&#10;nc1iOvXGnE7uQTAwpiYEkEX3mCTk2uMCxoVA2Oke1xaDZLn+mNhAbq6zgSzWIDfXj3aAPBYgj6dO&#10;AMiTBo97EkjulUc+1c/stXe1ngOS5/a2NM4Tm3f1CSynGheA4gMB8oFiCjZIXtifFnEtBMlOFXEf&#10;CJCJewFAFjkAJM8HyfMA8lzGc0DybJA8CyTPJDMG2ryA2DeVOgUgTyITQfMEEDyOOpbYKG4Hxe3+&#10;alIFgitBMzD2l4Pmsv42pZSUkGLui0ihkwIRnuf3t6n5fW2guM2GsUByvwByu5oj7nvbBZCpbWpO&#10;T6sqcdzb/u+zhjRhKHbCssqp1IBYwlii2LRh3CJiShwLFBekhmCsFqdNFRirpWlLLSPlGUsFxmoV&#10;GQWEa8hYAozVCa0RZRKZSqaTmW37p0/Pb4uqC5wOMSBWl0gMR9Vl5BBQvBwIryCHbo5pMltE4iKq&#10;yAoQvJwcAoyXkaWAeAkAXkwWkgVAeD6ZC4Zng9wZ4HcamUImERvISYCc1Ef/3KyPIlWkAuiWg9wy&#10;UkLAcQAcBwpBcOEvLXoByZdJ6nkk9xeQLED8S0sQGAdzf0kRAeOUnf/IKxL0F0aCviKAXAyQS8By&#10;KeNyS/dWgOIqgDwKLNcwHsd4gqm77enUumcm47mMD7B01yJLdy8FwstB8+HkGAB8Ihg+FQCfRc7n&#10;tUvISp6JqdQ3AuHbomLjLbXpASowdj0V05qeB8evAOI3Gb8b110fAuVPgfGX5NtEwLUmobvXJQIC&#10;xe4GcOwCxt7moAcUe3VwHEyGfAYotsBxlAqIFUCstCTDaopkWgw122JqreC4DRi3t5iB9hYrIOom&#10;YLwJILdT20FxGyBuA8qtIBk0CzADZSucBMNxaixhhSwx9TpuhYLAWSDZL6ZbA+EmsdN1zAxtiFmh&#10;H6JW6HvGXzP+gvEngPjDqBl8N2oE34gYwVcsM/gCABZAfpzxQxEzeB/1TtMI3kIFyMGryRVA+BJy&#10;vlx/bIZPA8cnGrJ7HDrSEMc7GeFlAFisPT6QOp9ns03DsKdWm8YkwzImMB4LlGtMyxplynXHgzi2&#10;Sg0zUhKWOLbktGqA7OA4sv84J6dzLI5yAsi5AsqDHeO/22Zcw6/fB6dWp2wU/y6nVes522Ud7B4P&#10;AlngWCtgXAiGBZBLhqZXO91j7kcB5JqdKXUsdTyAnkSduiutzgDBs8l8sLwQDB/EeBkAPgw4HwWW&#10;jycng+IzeAaQ1Ys60gpAVq7ak1GuZwyQlTvJfeThjozyRGdaeZa8RF7rSitvg8r3eW0V+YyI3aG/&#10;I2vApFgDXAsm60mT0+31dkvkKqoDXl3iN/vXSERrRHHWMXvkMU1ZpYHKZ6p8tip2pBYbb33VacP4&#10;Iz5L7EYtpn6LnahfJM8C3icB/KN8bw8xvg88iy7xHTaI1Zt57UY+43rur6NeS72Gz7kGEBOFMfdZ&#10;5VpgzOvK9V0Z/w08vxEM3wSGbwbKt4Lk23oyvtt70t47ADHx3dmd8t7VnfbcJWvKc1dXixsEe+4E&#10;xncAYjDsvrUbEANjQOy6ARhfB4iv7kw2/YN6RWdzw6UdicaLgPH5nYn6s0HyGeD4lD2JuhMB8rF7&#10;4nVH7YnVHrY7Xrd8d7x26XAY745unLM7tgEYb5Q7U+8UG3BFN4xjPIbxaBBcvdNaXwmOK8BxGSAu&#10;3S6nU4Nj8784usmyN98CxHnbxHnGxtqc34d1jX8N2xm5Rq6Ra+T6n746AXHXMCCL+45miWPxWi7Q&#10;zZNIFjVRl29PsRZAFmuQ/zy9mnFpNwHKzhFPYg1yXVW3cw4yQK7pFkhurhsHkMf3JOsnyqnWLfWT&#10;QfDUXnu69XTGM8hMgDwLCIuO8pw+OfW6cS5QntebbiKN8wDyfMA8HxjPB8bzwDJxzWM8tz/jBsIu&#10;IOyeA5BnD2Q9sxjPBMkzgPF0kDwNJE+lTulv9U4mk4DyBJA8HiSPI2MHWn1jSA0ZNdDmr+a1KlLJ&#10;uIKU97f5QbFfonhAoLjdL1IEnAudCBQX9LcDYyJQ3C+j5BJZ+9oUEGyDWMC4r5WxgLGD43+nKxVR&#10;c9IRMGzaOLa7xWpO0lCBsQqIh5KfslOQslRgrBalwXHaUopJacZSyggwlh3jqqylAGOlJhtRxpLx&#10;QHhia0SdTICxOr0tos6U3eKoOg8IH/BnFGsHb4ppgFhbscmG8OHkCGB85Oa4etSWoWgyQPhIJ0cA&#10;4sOB8KEgeAU5hBxMloDfxWQhOYDMA8JzyEwgPB0ATyWTyATQO46MIaNJNakCxxXgt5yUMgbIg93j&#10;wGD3uODnlkC+k7yfAbFMSibHiYPlQA5Y/lf/Z////7IC/kILHAPk4kjAWxoJessiAV8FQK60dE81&#10;dbScTq17x1uBwenUHjGderaleeZzfyA5KKK5Dono7sMiuusoxsfz+ilg+ExLazovojVdDJCvINdE&#10;NWCsuW6LOB1jxo8B4KepL4DiV2N601vcv0ddFddcn4HirxK66/t4wP0DON4AjuvBcVNz0G2jOODV&#10;k0FPKBnyGsmgLwKOY6A4AY5bWkL+VEvYD4iV1paw0tYSVje1GNpmcLyFulXG1H8Exz8O1qQZZMy9&#10;FdyajAS3gOLNAs3NAsxWqBUwZ0gKFLeAZaebHLIAcphnQaoWN/kmzJCbcSO1Fgivj1nBNYy/jZqh&#10;L8Hxp1Ej9FFEANkMvkl91TKCL1Cfpj4OkkUH+V5yh2mEbgbG1wHlq3jtcnIRz8T0atE9PkWef2yE&#10;jwbIh4HlQ0x75+qFVDm1mjoTIIup1ZNNiWNj3NCmXKZVBZArSTlYLjXNiOwch8Gxs2N1QXgYjsN/&#10;wbHciGsYjv/O1++yayyig2M9166BQRwLFA/W/O1pbRDIhdtT+uDaY9E9/tP0ajIKDNeIzbmoE6iT&#10;AfI0MnN3SpsDjA9wgLyEHLInPXj+sXq87CBnlDPIuR0ZecST7CCT6wDzzeSOzrR6L5B8iNceJ2Ld&#10;7gvkFZ6/Sd7tSqsfkk8Yf87zrzvtHa3XkHVkI6kjDQAUKKtuB7xeB78+MOoHnT4nAtEe4iZNYLWB&#10;1ILTDeSHLtEtzirfdIqNt7Ji4y1lcOOtNzvttdFyGjV5gjwip1BnlHuod3J/G/Vm7m/otDF8NfdX&#10;8f1eyXgl4yuoV/CZV/D9XtEtq8Jz/0q+lyvJP7rS/qvA8tXg+FqQfB31+u609wZyY3fKR7w3AeOb&#10;ulLem7tSnpuB8c0A+abulPsmxjeC4xuA8XVdLa5rwbED4qaVncnGy7uSjZd0NoPiBChubjwHJJ8p&#10;usXA+KQ9ifrjOxJ1x3TE647cE6s7FBQfApKBca29K3W0dt4uMZUaGO8WMI5uEFOpJ+6Krh9vw3iD&#10;3IDLPrZJwHh9+Q7ZMf5BTqfebq4rAsry2CZnSnX+duuHvKGusb3eGBSvzXF2qR7WNR7B8cg1co1c&#10;//OXg2IxldqeTj3UNbZrl1h7PNg9tqdYi92rxRpkMb1abNJVyHuKuhO1xSL2GmQxxbq2TCC5O1kr&#10;1iBLIPck60aB39FiLTJIHtvTLKdaj+dedpJ7WhoEkqfwnqlkWq84AirVMB0UzyAzAfJMUcksUDwL&#10;IM/qE+NU0yxgPKs/45rVlxFj18w+kYx7Bs9mgOTpYHkaSJ46IDCcdU8ByJMJIPZMHMiC4qxnPEAe&#10;R8aSmv5W3+j+Nt+o/jZvNbWK+0pSQcr7W0Fxq68MNJeC5BKAXEwtclIoQdzmFwHEymDyBkEsal8r&#10;MG5VckTttSsgZiywLGGs/qv/aPy3Xi2WOhQgnGt3jMVYdoxFpzi3RVRLAcUyAsYFYLgwbYFjSy3O&#10;WGoJAcayY1yRjahVZBQZDYLHkHFEwhgIT22LajPILDK3ParNJweSRWQJEAbFskssOsSHEQHio8jR&#10;IPhYchw5XmTrYBIi+vEA+DhyLDkaHB9FjgDBhwHgFeQQcjA5iCwCwQvIfFA7h8wi08lUwDuJTPi5&#10;RR9HxoDh0b8AZFJFAHIAIAdKSQkpJkWAt5AUkHyZVDBvfwK5JEdW2UmW4//M7rHoGkcC/mKAXGIF&#10;vaVWwFdOreB5FVgeFdE9NdRxkYBnQkT3TqZOiwTcs3g+FwwviGiexRHNfTDjFZYuplO7j6OeBJJP&#10;59m51IuA8OVA+CpygzjD2J5KLc4vbnpUwlh3YKy53oprTe8z/pj6eVx3fQOOV4PidaC4tll3NTYH&#10;3O7mgMcPjrVkwBMExqDYA4q9MXDc3BLytrSEfZmWkA8Q+wGxAoiVLcB4ayqs/Jgy1J9SpvpzytR+&#10;aTH0X4Hyry2W/hsgJlQrwLMgzwK/JElLJPgzSP4pGQltBcNbqJu4b2uOBLMJMQUbJCfElGsrGI2b&#10;QSthBsNxKxiIWSEFJHsBchMwrgfBG2JmcG3MCH4XNYJfAeHPePYR4/ciBkA2Aq9IIBsA2Qw+xusP&#10;Uu8xzeDtIPkmcg0oXgmSL+H5+VS5OZdlhsXa42OA8REAeTnjpYYZXiSmVjOeS2aZRnga95MB8UTq&#10;OFJjDtuxGjiLznGZaVolptix2rKKjIhVCJDt3artqdWg2DnKya4SxyExtdqy1xv/3a9tDoi32VAW&#10;neNcG8hDMBZrj+3NucDx0PTqlDO9Ou1MrxZATmmVO9Jq9c6UNhoYj6ECZG2iBHJanQZ+BZDn7k4B&#10;5JS6CDAvZbycHL4npQBkRQD5FDHF2ukgX9gh1yCr/yDX7RHnIGfU23l+T2daeRAAP9qRVp4iz3Vk&#10;lJc6xZnBGeWtTtG5zSgfdaUBa1r5gvd+Tb4jq8kPvL7egXKtmBotsZxRG/maRoHmLrnBloxAdL0D&#10;avF+8XV8vbqafEtktxjAfkw+IO+A5DfIKzx/ns8TRzI9LtcWZ5T7O+UUajl9+mYyiOKreP1KAWDG&#10;l1EvpV7C111MLuJ7vYjXL+LrL+rO+i+mEv8l3WnlUmB8WVfadzkBzv6V1Cu70t5/dKV8V1FFrgbF&#10;V4Pka7pbPNd0pdz2fYubuK7qSrr/AYyv7GxpuqIz6bocGF/a1dx4cVey6QJAfB4wPqcz0XhmR3PD&#10;aZ1ybXHDCcD4WGB81J54/eHgWGy8tWx3rG4JQF7EGBhvBMa1s6kzdsc2AOONkwGx6BiPB8FjgHLN&#10;zuj6UTsi66t2WusqqOU7nQ24AHAxSC7aYa4r3O6sM95m/pBv71Atcex0jcGxQLEhj3DKFZtx/T6y&#10;AdfINXKNXP+CqyNud4s74rUSyB1DQN4IkDfmdUo4O9Or7d2rnfXHzhrk5roioPx/s3ff0XVXd97v&#10;ddQtWZLl3ns3xgWMbWyMG9gGYwyY3iEhQCCUhJKQEBIIqaSSSiZtArhJlk7vv9P7keWCcVd3Iz2Z&#10;TJKZP+77u/fvSDJknnvn3vs8mYB+a33Wd+99jmQvM3nW81rfvfcPIO+uoFYSOYOsX/OU3DUYKNec&#10;EiSnzkPysNOC5JTZSU4rJI8GxaNPpxrH8B2NZUlmz3hQPB4gT5AwngCMJ5zJNpnjpgmAeQIwnnAu&#10;1zSe8XjG487mJNaxAFkyBiSPBskKw+/krcQ2AiAPJ8PO5e1DmdeTIe+02OtILQCuIYMZV7+zVwKK&#10;9wqKHZWk4p0WYNziKAfLZTqgmJxtAcbknE6xyl6n5exeZzHRCDY7x70wNpF8tuX9BeP+TzrsKUqb&#10;OAbFagyYVcc4Iwm7SzSKVcqyEXd5LmLCOOIelIt4qvMRDzD2AGNPXUvEA4w9wNgzoiXqGQWEgbEH&#10;GLuBsXtKa9Q9XXWLY+45QPgCImeJF0mneH/MA4o9y/fHPSv2axALhleTtQfi3nVAeL2ZK4DxFSB4&#10;vZl1byU9a8HvanI5uYysIMvfTvouIRcD4EVkAQC+gMwhANk7HQRPAb8TyXgyhowCsiMIQPbVH0n7&#10;6o6k/TVk8JGMv4oMIpWkgpQfyfjKSCkpUUn7iomF7xerbdXSMVbd496t1qqb/IF6pGsc9jsrIj5H&#10;peoa+x3VYLiGeR1Irg/7bMPCXttIMibss6uuMTCeCpBn8tncsNd6IWuLZTs1SF4JhteA4itB8NUA&#10;eGvUa70J/N7O+r3kgai36RHyBAB+hvVPxwTGnuYvxtXFW83fogqMX0t4m38GjH+pzhZ7mxtAcRM4&#10;tlPdSb/Nl/Jbg+A4DIxjgFij2C8otoNiR2sm4NyfCToFxIcyhvNt6mFgfJQcA8bEfTxjeE5kQt4T&#10;mbDnJJX4TqbV3HcCLB8HycdB8jGQDJr9YBkoh/1vJaWrLN3kkH8vGM5Ts9QUQI4D4whjg+oHxR7A&#10;7ADF1pjha4wavp2xkO+NaMj3CzD8L8D4h2BYgPwNMPxV0PtyJOT7XNjwfZrPn6Y+QR4ByB/hs3vJ&#10;HQD4ZmB8HePN1A0AeS1rq+RiLoC8hCzU546Ds42QMUNwbBhBfe44ZIwGxeA4NCwUNuoZ14XUjdWh&#10;atb0u45DkYpQPxwH1XnjiABZ31b9bhyH9bljAbLkn/nR54y9BSRbzHPHvTgWLJ/IeszLuTwFIJuX&#10;cwmQPZVtGe8gxgDZPVhe76SAnAXIGfV6p5EKyBm3On8MkqcA4OkdWc9s6rz2rGtBR9Z1ERgGyO4V&#10;IPlysLyOsQB5c6cAOeu+idwGnu9mfj8QfpA82iXgzLmfkluf+fx58nkiXeSvELkI61vk1R45j6xu&#10;tXb/S4/cJJ11F6D8usJy1rVdJefeAUb7hzXXm2D3DfJL8gvyM9Aq27b5fa7v8/mrYPab8g5mcxv1&#10;S3z+Ap99Wl7BxPc/wWePqW3hefeDXXmAn3fdQ72TSJf4ZnIj3wHD7usYX8vPbGF8DT9zDXUzdXN3&#10;3rmZ33cNIL4GGG8Bw9f2ZJ3Xnso6trJ2HfV6cgMQBs6OG09l7cR2E/ObetK2m4HxzacytpuBMXOS&#10;st4IjLd1p5vBcPN13cmmraB4S3eqaTMwvqoruWdjd6LxSuq67mSjbKFe1RlvXEFd1pnYvaQr3nBR&#10;Z2z3QlA8vzO+ey4wniXvMe6I7poKiCe1x3aO74juAMY7R7dFdoxsj24fDpKB8Y4hILkWBKuOcVt4&#10;e7/3Gb9ZfgIYq65x6I3S46pjrLZU/30Yh3TX+FjhHccDXeOBZ+AZeP4PPmoLtYBYgBwHwfFdGsr6&#10;Yi5ze7XcXi3zncU9yZ0AeWcJP6POIOtzyHqLtd5mrTvIrA86ldgFkHdV68u6QHKyH5L1jdb1/S7t&#10;Gs5cbrYeAYpHklEAedSZlFziBZYzjWOA8BjWx5yVLnNmz9izkmzT2DPZPTIfw1jlXK55NEgefTbb&#10;PAokjwLIIyUAecS5vHU4SJYAYttQ5vXnBMQKxTaN4rythgx+Jw+IJS123SluAcUtdknFOY3iXhif&#10;3esoNVNyTtLi6EMxlUgFwc4ic1x0Rseiq8bx++3p3zXm/88uGJZt1KqDLDCWNSK1JCuJeICxpywX&#10;9gBjTwUBxp5BYLgqH1Ed45qWiBsYu+tbou5hZAQQ7gdjz6TWqGdKa8wzncwCwnPJfN0t9lykzhHH&#10;Pcv2x70rQDAo9gJir4B4/cG450ogvIFsJJveSniv6k3SexUA3kQ2kg3kjdH3zAAAIABJREFUykNJ&#10;33owvBYIrwa/l5EVZBm5BPheRBaS+WQu+J1FALJvCpkIXMeTMWQUoB1BhgLgIaC3js9rpHsMfKtI&#10;5ZHe7rGvjJSaAcj9u8d+y5FMQHCstloLkg+nZf7P/V7s//YTCTjVluqwzzkIKFdJ15haC4SHhH2O&#10;ocyHg+BRYa99LHUC65PB8HQyGwRfEPHZpGu8BDBfSl0FkNeB4k1Rj3UL822A+Fbq3cw/zPrDAPhx&#10;UPw0QH4u5pVXNTW9HFdbqZuAcdP3GL8WB8aAWC7d2kFtVN1ir9WR8jV7kn5rABSHUj5rNO23JtJ+&#10;WxoQ56gtmYAdFNsPZIKOt8DxISogdh7NBl3HyPGs4T6ZNVxt2ZCbeNqZd1A7MmFvR0ZqiBr2FWo7&#10;WG5LKzD7TwiUUxrKR1Ih3+FkyHcoFfIfBMr7QPHeZNiXB8WZRMiXTIR9sXjIFyaBmOH3xg2/U4AM&#10;ihuZ7wTKbwBlDeSQ7wfkVVD8DeZfDhv+lwDzZ6mfigT9n2DtMYD8UMjwfYi1uwDxrWE5e2yoVztt&#10;Yr4+rC/muhQIX0JdBJDnkznMZwDkqdSJISM4zlA4Nvrh2KjT26rlzHGoijE4DleA4fIQODakc6xg&#10;LLdVRwTFxefj2LyMS+r7AMfymF3jft3j/meP5XIuj+4eKyAXzh+bQM56KvT5Y88gUFxNBchuc3u1&#10;3F7tGQ6MAbJ7DGty/hggewTIM4CxBnLGDZDdF4HkpeC3d4s1SN4AkjcD5q1dGdeN5NaurOsukHxf&#10;p7wLOev+KPPHQPLHAaSc532OfJb5i+SLBCS7XiHfJN8h3yM/4Duv9ehzyT8hPzPPJ/+iJ6vyr6BT&#10;8guVnJPPnD8lfNf5YwKKnd/vyTtfBcHfkm4xP/sV8kXyIvlst3pvsftpuXQLAH+Mv8fDgFje3Xwf&#10;8JVu8e3detv0jXx+fZcCMRjOu6/m910FiDfxd9xI3UDdwNqV/JlXqnHWuYE/Y+OprHNjT9axifWr&#10;WLua8eaejP0aKrFv6cnYrmV+7am0bSso3gqKt7K2tUdqqvna7rR1CzC+pkdhuPlq6lXdKUCcbBIQ&#10;rwfGa6mrgfEqxiu64o3LOxMNl4Dji7viuxcB4gvB8byO2K45jGeCY2C8c0p7bNekjgKMoztHg+MR&#10;gHgYEB7armC8AxibF3BFtleB40LXuLzQNT5pbqU2u8bFqmtsqFuq1UVcx9SrVH6pzxubF3AdG4Dx&#10;wDPwDDz/gEddwqW6x+b26rjZPU7o7rHuIJ+3xVpd0NUtUE7uLJUIkEl57zZrdQ5Zd5FJ1SmNZAHy&#10;4FMmkk8rJO8eYp5JBsq7h7I+7LR0ldMNw4Hw8NOpxhEAWYH5tKA5s0cFIJM9o9Q40zTyTLZpZGEM&#10;kEcA4xEgGQQ3DWc8DCQPA8hDz+aa68/mmwGxdQhAJrY6Usu8BiRLBpPqcy22qnOgmDqIeeW5vF1S&#10;Qcp1AHGLXVJ6tsUhKZGcaynA2AGIHSBY1zN5laKzeRPGVFk7nddIfr8+GsYeYAyOI4JjDzCmhhSK&#10;LawVZyJuUEzMrnEu4i7LmV3jfNRdSQTG1S1RTw2pJUPIUCA8fK/uGI8BwuPJRAKMvdP3xbzA2AuM&#10;vfP3xb0LwfDFZOl+fX74st4uccJzhQaxdxO5mmwGw1vA8LU6vq2HdK41s+XtpPcaAHw12UQ2gOMr&#10;APBasppcBlwvJUuB78VkIZlP5oLZWeB3OpkCeCeScWQMGUmGH+kFsr+WSPe4+r3dY38ZKSUlwLfk&#10;cDZQDIrBMDUrKNYgfjsd0OeQVff4AwTkqJw1DkjX2Dko4nNUA+WaiN9eS62P+OzDWBvBfDQIHhfx&#10;2s2usX0m87mMLwS+i6M+29Koz7oy6rWtiUrX2GvdDIqvi6rt1NY7qffHPM0PxjzWjzH/BONPkRfi&#10;cvmWp/mr1G8B4u8BYQ1jn4Lxzn4wdlK9KX9zMOW3RlJ+Wzzts6XAcTYdMFHst+2nvgWI384G7Uey&#10;AQcodgJi50lqGwHDLjDs7syGXF3Urqzh6aZ2Z8OenmzIS6hhbw9Y7gbGXQCZeDsFzGmwLFAGxtJV&#10;VkgGxG9T3wLKB0BxK/MWYJwFxSnm8bjhi8RCviBzH9UFim2geA/jndGQ9w3yc/D7Y/J91r8dCfpe&#10;CQd9X6J+nnwGFD8DkJ8kj7D+QCjou4d6O0i+MRTybw0bgavDIf8VAHk1QF5BwHFwMUC+EBzPNULB&#10;mSG5lCtkTDQM6RwH+3Ac6o9jdeZY4TgEjnXnOFJGVRdyBfXW6n6vcRIcR8/HsZl/9ud479nj3ou5&#10;zHPI6lIugOyxnMgUXu2kordXZ/pur1Yd5Ky76mTGI0CuOZnRQJbXO5HhgHhUPyBPIlPB8AxgDJBd&#10;85gv6Mi4ALJ7KfVSALyqU4CcdW0gVzO/lvm2roz7FnIHUL6HtQ+Rh7qyzkfJE+Sp7qzzk+TT5AUC&#10;kp0vky+Tr5FvdOec3yKv8hlQdn6f/JD8iLXXyI91XIW8BpZ/RPiOi++6vquQrS//+jrf/Sr5Unfe&#10;+RL5HPkM6580Lw17AhA/yriwjfpeYCzd4lupN7F+A9/ZWkAx6xvJlXx2BbheB4jXUtdS1/BnrAHE&#10;a0AwY1XXknWnso51p3LO9dQrTmXsV1KvPJVxbDiVtW8ExBtPpe2bAPEmQCz1KkC8qTvVvElqT8q6&#10;sSfdvKE71XRlT7L5ClC8HhwD4qbV3Yk9l3clGy/rTu65FBgvA8SXdMYbQXHDos7E7gXUC4Dx3I74&#10;7lmd8V0zGE8DyXLx1sSO6K7x7bGdY8DxKA3jncPaIzvq26PbFYxBcg04rtYXcG0fxLxSbqdWOFYw&#10;frO0r2v8RvEJDWOLfn2TPmcsSNbbqX9ZdDQoGbideuAZeAaef+zTndgOkneYQN7FeJely6zSVZYt&#10;1j0ay8Vm51hvs1bvQAbIyZ1lEtVFNs8hE3VZl9pqLUhOFG60Pg/JtQC5DhQP0VjeXa/AnG4YCopV&#10;BMxnFJobh53ONA4DwqRxGEgedlaN9wwDxcPOZNV4KEgeypwA4VyTZAhAloBhax1IriU1Z0ExGQyc&#10;q8/mbNWMq4iAWKH4rE4FCC4/22KT9KL4nCSvaglVAoQlfTBWKNbjIhPJRRrFKkXvZxyrbdQRie4a&#10;A2GF5LTqICsUW8BwcTbiUTjORTzA2FOWi3rK81FPRT7iqSSDgLDAeLCCccw7ZG/MC4y9wNg7EggD&#10;Y+84Aoy9U4AwMPbM2hf3zAXCF5JFRMH4gO4WrzqQ8K45oLdMC4qv6gVxwrcVDF9PbgDB2w4lvTf2&#10;JuW9EQRvIzeQ68l1QPhasplcBX43kPVkDVkFdleA4GXkYsaLyIVHeoHsn340459CJpJxzEeTkUSA&#10;XH806687mg3UksGgqIo6iFSSclJGSo+o+HX3OOtXMFZIzvp7u8eC4kMqflU/EA8orgDIldGAoyrq&#10;d1ZHfY6aqN9eFxUc++3DwfFIMDyG8QRAPDnqs08DwbOoF4DihWQJGL6UtcsjPut6sgk0XwuSt0W9&#10;zbfFvM33xLzWB5g/wvxJ5s/GvdbnyUusf4X6DfJdIPwjUAyMra+D4Z1JHzD2Wm1Jb7Mr5bP6gLEB&#10;jHW32GdLp/22XCZg3Wui+CD17WwAFAcdx6gnqILi9pzh6MgZzs5c0NVF7c6FXD05w30qF3Kfpp7O&#10;hTxnGJ8ByGcAsk7Ycxokn86EvKeAMVj2dafDXgVlQTIgbqOeAMrHgPER5m8D44OAeD/zvQnDm4sb&#10;3nQi5E3EQ95IzPAaQFkBORpSQG4Eyjupr4Pgn0WDvteo34sa3m9GDO9Xw4b3C9QXWPsUQJbu8ccA&#10;8YPkPoB8J2tyMdd1AHkzQL4SIK8ByCuZLwXIF4UNuZQrMJfoG6tDxiTpHGscB0caIWMYENY4Dhl9&#10;F3IpHIfMM8dyIVe4NBQuvOe40DmOKgybOJYzx+r1Tf+Mr3D6r56+zrFGsb6gS225Lmyr1rdXZ/q6&#10;x+rm6t4LujwV4Ni8vRogq/PHnrqTAuSMeygIHtEmQM64x7ZlXePbMy4F5HaA3KHegexWQGa+mPEl&#10;oPfSzowC8lrmV5KrQPIW1q8nNwHh27oyzrvIfXzvAfIw+RhofpI81ZUFqVnXp81brT9PviA3W7P+&#10;FfIKMP0G+Sb5NvPvkFfJdyXmrdffVVumcwrD3zZBDK752azqSH9Jfic//3nyPHmOPNOVd36cPAZo&#10;P0o+wvfv75Jucc51h+4Wu7Z16+3TWwTF3RrFV1DXkTWMV/PdVYwvA8SX8f2V/J6VAL2vZp3EwefO&#10;VT1Zx6qejOPynqx9NXU1dQ0QXtuTtq/tydjX9aRt67oz1nXdVEDMvFnq2u5081pgvAYYr6ZeDoxX&#10;AeOVgHhFV2LPclC8tCu5Z0lXovGiTlBMXdCZaJjfFd89j/nsjpjZLY7vntIp3eLorgmgeBx1TEds&#10;56j26I4RbRFgHN1ZD4qHgGNgvMOEsdpKPagtLDDerrZTnwy9YcL4zd7XNmkYv2FRF3GF1EVcqlus&#10;LuEK/qulAONjA69uGngGnoHnH/jordU7zC7yjn4XdOnXO+lOsiB5V3FPXFfAXKKit1mXmtusyxgD&#10;5J3lZvRlXQUkJ/shOaHPJAPiwQC55lRSIbn2dFK9J7lOn1EGzOmGIQBZzioPOZNSY+DcWA+CdRgD&#10;5CGSM9mmIaCYuqfuTKapjjEBwgQg15wDxAB5sAogZi6pOgeKzykUkxwgzgHinLWC75SDZEmZmdJ+&#10;USg+q1NsBgDbQbGqFuZFEnOu6ukclWgcO/7R/+n/tz0axh7dOY54LFmFY721GiTL3ISxpwQQl5Ky&#10;XMRblo94wbG3kgBjbxUgHkxqwHDd3pinngxrjXmAsWc0Gdca90zcV4Bx3DsLCANjLzD2LpKOMSBe&#10;BoZXkssPJnxryZVkE9kMhKVDfB3ZRm4CwrcA41sPpXy3kdvfPj+3HU75byW3AOCbyDZy/eG071rw&#10;uxkIb6JeCYLXgdbLyUoCkP1LyCIyHwzPBbezyDQymUwgY8noo5nACDKM1JM6UkOqQW+V7h4HKkg5&#10;a2WklJ8pkQDjApBJoNA9VkA+lPYXvZX+/wbjt1IBM/6ig5Kkv+hA0qeT8BXtV/EW8W+vwn8T4i7i&#10;v1PR3qi7qCXqKspH3OT/wLGBSMBZEfE7BoHkqkjAMZhaC4iHgOGhAHkEUB4FmMeC4YmMpwDkGWB5&#10;DgCeH/XaVdeYtZWgeA1AvhIEb476rNfHfLabYz7rneR+UKy2U4Php+M+66djvubPx33NXyJfB8Sv&#10;Un8Iin+a8Fp/CYp3FGCc8hVgbDXSvmaBcRIYZ6j5TMDWmvFbD1APZf32w9mA7Wg2aD8uKM4F7O25&#10;oKMTGHdRu0HxKXAMhp1A2HUmZ7jOUs+B4nMAmep5Jxd2v6Or5xwwJp6z2ZDEeyYjUA4D5ZC3h3QB&#10;4850yNdOPQmMjwPio+ZW67cShu9AMuRtBcZ5BWTDBHLIG2TuBcpOEGyNBb0NZDvjfwXCP6H+ECx/&#10;BxB/HQx/CSB/nvVPk6fDQd/jrD1MVVurw0H/LSHDdwMovoZsCBmBtdTLwPEyxheB4gXhUFDhmEwF&#10;yJOkc0wdY4SDI0Cx2TkO1RlhcBwSHIfAcVjhWHWOw5GykLznOBwuMd91DIwjlsKW6v44DjB+Pz2F&#10;S7kUkDPgOOPVVWHZY777uHA5l8cEsqeUcdlJcEytOJl1V7I2CBgLkOX26po2DeR64CzvPx4BlEcB&#10;YIDsHg+STSC7FZBZnye3WBeATJYD3svA8BpyBdnUkXVu7sw6t7K+jfktQPUOoHxPl+4iP0g+2ilb&#10;rRWSnU9RnyXPkefB7OfIiyaUv0i+zM991bzES8AMfJ1fZ60Qc831VdmiTQTXL8vlX+RzXbKFWnWp&#10;Xc92S9danYFW3WK1jRrY3geU7+rKOW9j7SbWbujKua/l5zYz3mR2ikGxaw3rCsR8bwXrl1KXsb4M&#10;AC8FxEu7pebMmnUwdizjz1zWnXEsB8TLgfGl1BUqGdvK7rR9ZXfGdhkwvgwgXwaISfNl3VRgvJIx&#10;aVrRnWy+FBQv70rtWdadbFoKjJd0JxsvBsmLAfHCzkTjhV3xhvmd8ca5XYmG2bKFuiPWMJ06tSO+&#10;a3JnbPfEjtiu8e3RXWM7ZBt1bNdI6nB9K/XOemodUDZvpd5RDY6r2iJ9MJat1OC4DByXml1jYPwG&#10;MH5dusaWvu3Ucq7YfK9x8F8L9R/9P5uBZ+AZeAYe9WgE7zCRvENvr+49i9x7o7XqHPeYW63Vduv4&#10;rpJCgHPvOWR1Flm2WoPkU4JkdR55lz6PnDQv7erdcr2rGiALkgcDZMDcUCMRMJ8WMKcbakGwiszP&#10;pKgyTu+pBci9nwFkFZBccza7p4bPSNNg5oOBcjVIrj6bowJixpJBZ7MCYmslSCYKxBUgudxMmUrO&#10;Wqpjk5Sc7Uux5Eye5GyWM3puOZuzS3pRLCAmGsaCYrO+n5902AuOvYDYq2CclXGk94xxscJx1FsC&#10;iCWlYLiMCIwrWmKeSlJldo1rgBYwVl3jYa1x74jWmHcUGQvGJpDJZBoQngnSgLFvPmBbBNwuJsDY&#10;t/JgwruarFPd4qScIfZtIaDYB4p9N5sgvp3cSe4Gwve8nfLfWwgAltxD7iZ3kTtA8G3kZrINvF5H&#10;tpCryQbwup6sBq8ryTKyhPkiooGc8c8k045l/ZPJBDKWjCLDj2b9Q8kQUksGk2oyiFQC4ApSxlht&#10;r+Z3lABmSbGAWG2tzupXOknnmABkVRWSD2eDKoXnSNYoOpIzdCX9n7+H4l4Y90OxVA1jUCwxUbw3&#10;6gHG4DjiUjDOh11FuXDfLgk1DzmLsqH/H/93EPU7K6MB56CoXMQlOA44ZUv1EIA8DCCPoI6mjqNO&#10;AsXTGM+M+m3zwPICUHxxxGtfDopXgeR1oHgTKN4CgreR21i/Byx/BCA/Sj4Ogj9JfSHutb5MvgaG&#10;v039QcLb/C8gWW6l3p6Uy7e8Vmt/GKd6YWzNqrPFfus+UHwwG7C+nfXbjmQDoDhgO5kLguKAvTMX&#10;EBTbe/KG41Q+6DydDzrO5A3n2bzhOpcPOd+h/ipvuH+VD7l+Tf11PkTCnl+DZUINq/wKJL+jEgLM&#10;QJn/YZ5R3WSQLJ3kdMjbQdpSIe+JpOE9ljK8R4DxIWB8ABS3knwi5EnHDU+CRGKGJxgPeryxoMcR&#10;NTxNzHdR3wDGPwfBP6aq7jH5Chh+KWz4nqc+y2dPguVHGD8Qka3Vhv82oLwNIG8Jh3wbma8DxZdR&#10;lwHki8PgWDrHAHkm46mMzc6xMToUCo4AyMMMcAyMzVc5GQrHRi+OQ+UAuRfHVNKH43d3jnX3+P0F&#10;5GMKxIXbq70A2ade73TM3Frd2z0Gxsc1kPvefZz1lJ/IutX26vOB7DYv6HIDZA9Ado8Av6NA8tj2&#10;jAnkjHtKR8Zt3mINkDMAOeNexHhJR8a1rCPjXNmZca6mrgPFaps1671dZD67DbTeCWzvJf2R/DEg&#10;/QT5BOvPgOVPkU+T58kLrH1etl4TsOx8WSXn/GK/vGyuy03YL/L9z1FfIJ/hz3sO9D7bpbZQO5+k&#10;PsbaR/nOgwJ15vd0Sbc455Jt1DeC5Ov43hbWrgLCG6jruwoozrlWMr8UHC9j7ZLunHsJ9WL+/Iv4&#10;bDF//mKQTDXHWYfML+rJkozjou6s/WKQvIS6BBBfAowvAchLQfHSnoxVVVC8rCfdzJh5qpl50yXA&#10;+JKuVNOS7tQeMNx0EUhe1J3Ys7A70bigK7lnPjC+ABjPpc4GxjM74w3SKZ7WGWuYAoondcZ3TeiI&#10;7R4HjMe0q27xrhFAeXh7dOdQIFwPjutkKzU4Nl/XtAMY6zPG4LgCHL8Lxm+a7zOW7dSvS9e4cBGX&#10;2TV+XbrFcs5Yv7opOHDWeOAZeAae/zlPNzhWnWN1BhkgJ3ZoMBfGQBk8C5aLTTQXm9utCx1kQXJp&#10;jxk+B8g7NZITIDlxHpLVq5/Mc8nqFVCS08ndAuVqkFwNkNVZZQVmSbphMAgmei7j05LMnsFnJOqz&#10;PdUAWUeBeE8V4yqQXAWSB2kQN1eCZDPNFcwl5UC5nLmk7GzOKintTd5aopJTAcTWXhSf7UWxAnKR&#10;GTU+ratez1uLVAcZHL+fHwXjsLfQMbYIjIFwkYwzEcGytzhXgHHUA4w9wNhTDogrwHBli3SNY94q&#10;MDyY1O6Ne4eA4qGAeHhr3DdqX9w3hownk8DZVEA8k8wBa/MPJLwLCTD2LgPDwNi3+mDSt55sBMJm&#10;t1htnb5Jo9h/B7nbhPD9wPjD5AEA/BEdfyEPAOEPk/vJveD0blB6J7kN9N5MbgDBW4HrZtC6kQBk&#10;P0D2rwS9ANl/MZ8vJPPJHDKDTCWTyPijucAYMpIMO5YL1JM6UkOqSRXrlaRCtlcDqDLZWt3XPZYz&#10;xwrICsmqe5wN9AFZ4djPmmECWWqoF8U6QRV5+Lc6D8fv6Rr/vY6xCWOFY+kcq67xe3GcAcStMQdj&#10;FzDWOM4YGs0Zw6Hy//qJBlyVAHlQNOCoptZQ66j1YHl41OcYSR1DHQ+MJzOeDopng+ILQPKiqN++&#10;BBRfytrqmNd2BbkaIF8nXWPWVdeY8cNxr+1xEPw0888A5BdB8JfJN+I+63cTPutrYPjnQPlN6m5A&#10;3Jz0WZ2g2Jf2N/d2jDM+Wzbjt+0FxvuB8Vtg+HDWb+W/pe0EIG7LBW0dpCsfAMVBUGzYz1ABsfMc&#10;9Z0Ww/mrFsP165aQ6zeMf0P9bUvI/Vug/Nu81DAJeXQYg+PfAOXfCJSB8a+yIUGy9xwwFiSfBsWn&#10;SHfa8HaSdoB8EhgfJ0eA8qGkADnkbY0b3hxITseD3ngs6A0zD8QMr5vYokFvI3UHQP4l+UnE8PyA&#10;+h0w/ApAflm2VgPkT0X01upHAfJHQPG9jOXc8TbG1wLkTYB4HfNVQHi54JgsYDxPd46DUxlPChuB&#10;cWHZVi2vcgLHrMu26lojHBoMlKuBsrmtWrrGIXXeWHAc0p3j4pA6cxzpdxmXIDmqusbvt86xPBrH&#10;PjP6lU6qqnWPxXylk7m92lNi3mBdqrdYewCyGyB7Kk4UgKzef1wAsqfuZEaA7BoGjEeAX4DsAsgu&#10;gCxnkF1T2tUt1q5ZHVn3XOr8jqxzYXvGeTEQlnPIKzpkm3XGuZZ6BUjeRN1MtrK2jfnNguROvdVa&#10;IZn6EerDrD0KkB8nTwLmp4i8AuqTZkcZLIPdjOt51j5r5gVV9eVezwPS581zzM/JmWaQ+wxQ/QR4&#10;fRK8Psb4EXW2OOf6cLe8tzjnvIu128nNXepssXOreeP0JnWmWM4T592Xg+CVrF8KhJeC5CWsg2H3&#10;Yn5mEeMF1Av5e1zI75vP75oPiOcD4vndOYfUCwHxhUB5QU/GvoC6kLoQCC+iLpLanbEu7k7bFgPj&#10;xaB4MShmzlqqeREYXtSVal4Ikhd2J/eA4aYLgfH8rmTjPAKI98zpSjTOAsSguHE6OJ7aGd89pSPW&#10;AIobJoDkcZ2xXWPB8WhQPLIjtnNEe2zXsA5gDI7lfHEdtYY6GBybW6l3qDPGbeE3FYxPhreXgeNS&#10;E8clguMCjE+o7dRvyOVb8k5jBeNjaht1/0u4BjrHA8/AM/D8z3u6TCB3FbrGhbHgGSh36RRrQCso&#10;F/fEd5b0xPshubDVWiHZ3G7dh2TzZmt9edcpfXlX5SmNZNVZBsiDQHHVaUlSOsykME83Vp2RMFZh&#10;fDojEQSrzwaB5EGAedBZFRCc3VPJuBIkV4BkM83lOk3lZwBxb7LNpTpWqSWsEaukWHJWx2JWWbOo&#10;ZMEvVUB8OguMs+aaWrepf9v3O4wzhe3UqlMMhKOFzrHHYnaLizWOPSV5BWNvaT6mu8YtqmvsrTRh&#10;XA2Ka1pjvjpSD4qHgeGRQGz0voR3HHXi/rh3CkCbAdRmA7YLyELpGAPiZQBvJVEwfkvB2A+M/VuB&#10;8DZyi9kpli7xfeRDbwPht9P+h0Dww+QR8qjkiErgURD8CPkoeQgIfwT4fhjw3ke9m9wBbG4hN5Lr&#10;yDXHsoFNZD1ZDW5XkmXkYrKQXEBmH8sFp5Mpx7LBiWQcGU1GkGFHs8EhR3PBWjKY7wDk4CBSSSpY&#10;KydlR3LBUgKQgwA5CJCDFvBbfFhVDWTB8NuZoOVts2v8X+G497OM+r6ZQNGhtOo+q4BkFZBMfJYD&#10;koTEa9kviXst++IeC0BWAckWkGxpkURclrwJZUGypD+Os1GniWN7UTpIVP1vQlnhOOCsMjvHNcC4&#10;DiAPZW04a6NA8VjqBAA8BRDPiPgdcxjPB7+LqUtjfvvKmN+2lvEGIHxN1Gu7Ieq13hrzWu8BxQ+A&#10;4kdA8Mf57JPMX0jorvEr5DsJb/MPk97mn8oFXElf886UvK7J3+xI+Zu9KV9zMK3PGBdg3HI+jG3H&#10;cn4rMLa154L2TlDcnQ/YTuWDdukUn20x7OdaNIp/3RIEw4YDEDt/C5B/x9rvGP8eIP++xXDrKgm7&#10;fw+Uf58Pe6ie34Hk3+VCJpQFyaqb7HknE/KAZM+ZtOEByZ4e0sW4IxXynEwaHoDsOUIOMT6QCHr2&#10;xoMegOxJxQ1PLBb0GFRfzPA4STMY3g2apXv8M/IaQP4ua18nX4rordXPAeSnIkHfx0DxgwD5PrmU&#10;i/GNkaD/Wj7bFA751gPiVQB5ORC+OAyOmc8Lmzgmk4DyuJARHA2QR4TDxjDqEJBcC5AH6zPHxiBD&#10;3VYdUl1jxuC4cOY4bOJYXcR1Ho6D5sVc78fnODA+rnHcB2TVRfaYcwXk4v6vdzI7yGUnsm6zg+yp&#10;AMLqBmsgXM14cFvGU8sYILvMLdauEWB4FFgeo4CccU+kTgHN06kzOzLOOdQLQLKcQ76IXAKWlxPZ&#10;Zr2arGO8gXoVdQu5jshWa5Dsup3cRe4FvSDZ9QB5SHV25VyyQDkjUHZ+nIBl59PkGdae7U3W+WyX&#10;zjMg9WndIXZ9gjwpP0/kFmrdKc7x+7Ou+6h3M78DDN/C+EZyPeuRO5dPAAAgAElEQVRbyFWs6W5x&#10;zrmGuqpLbZ92LVMozoHivGsRY0DsvpDxBXxvHiCeC4znMp7Dd+YAc6pjTo9UScZBtc/tzjqIfV53&#10;hqRtF3RndADxfJA8vydlnQ+I5wPj+YAYADdfQL0AIM8Dx2B4z9zuRNMc6mwF4uSemV2JPdO74o3T&#10;OkExa5MB8SQgPIE6jjoWKI/uiO0a1RHdLSgeLihmXt+uusU7a9uiO4DxToFxFUAedFIu3grvEBRX&#10;tMkZ48j2MnBcesLcSq1wHH6z2MSx5YTqGr+hLuBSF3HJDdVB8xIu9SqngY7xwDPwDDz/cx/VMY5J&#10;QHFM32gtXWOBc7eKdJF3FjMvNjvLguXiHhUTynETyfGdfUiO7zK7yTs1lPVroMyOsnpXsowrJaC4&#10;EiSTBonejp0SODfoKAQTPqeqnE7vqQTJRM0rQHIFSFYByeUgWUfGmaYylaykuZRaSAlznZxKcb8A&#10;YZXiM1kTxTkN4H4YthTGp3MKye97FBeedNSjktHRneOotygX7YWygrF0jkGx3k4dA8YxX8XemK9y&#10;b9w3iFQzHgyIa1vNrjEgHkGkazwWDE8gk8l0gDaLzANpC8hFwG0pWUFWg2ETxr5rgPB15EYi3eI7&#10;zU4xKPYLigsgfuxwOvA4eRIQf/xIxt8bAPwkeQL4PgaOH6U+TB4kHwLA95K7AO9t4PUmch3ABcjB&#10;TcezwfVkNVlxPBdcSi4iC8i847nALDKNTGY+gYwlo/j54WQoP19HasDvYFLFWC7nquDPUTgmpUdN&#10;IB/JBYqPEqpFzh4LlFU3OFeohqV/juZCZoz3BCwXft6ioJ0J6luw9U3YRXKW+ZDZUX4r5VOd5oOq&#10;o+xVAcnEo7dax3q3WmsoayRb8mGnJWdGgCxQVjgOvRfHqeD/w//tqC3VAVcVdTAIro0EnEOoguMR&#10;QHh0VG2ptk9kPBUAz+SzuVGfYwEovgjwLmdtFVkHkDfx3WtjPvuNrN8BiO8jDzF+TJ019lo/nfBZ&#10;X4z7bF9O+GzfZPy9pM/6Y+ovqNtTfmsDMLYBZHfaZw2A4jBVLt/KgOKWTMC6P9sfxgHrSYFxvgDj&#10;oP0UOD7TEgTFBigO2n8FkH+z13D8dm/Q+Tvq7/aGHL/fazj/sNdw/WFvyPlHHdcf9xruP7aESNhF&#10;JWH3H0HyH1RMKOdCnt8C5d9kQ+5fZw33rzKGGyC7z1JPpw03QHZ3pQw3QHYDZPcxcjgZdL9F3Z8w&#10;3C3xoDtDTcQNdyRmuANUN9UGkBuB8HbQ/Auq2lodMbdWM38xGvR8JhL0Pg2K1SudIoJjw3sH45uk&#10;cxwx/JsYrwfIq0LguLCtGiDPZay2VYflVU7gOGwE1LZqIDyUOiQMjoHy4LB+jdMg1isEx4ZsqQbH&#10;oLhEcAySi3X3OGoJvQfHsfctjuU5mvYRcJzu1znOehSSzXmhe/yuDrK7THWQM269xRogE/MGa7f5&#10;iie37iBnAHJvB9ktQB4nQG7LuCYzngaOAbJrdnvGOY96IfNF0kVu19usV5BV4HcNkF1P3ch3rqZu&#10;Yd1EsvNmchu5k9zdqS7ucn6IAGXZ+ux8mPqIvuna8Rjjx030PqG2Ymd6Ix3nx4hs0ZYO9Ec7c66H&#10;QPhHGH+Y8X3q/cs55x3kVuY3kRvIVtY3s7aJsZyXXsv3L2e8krXl5BLGF3cJivMKxfNB8TzmguHZ&#10;4HkWOJ5JnQmEZ1Bn8HebAY6ny7wnQ7IOql3qTOpMYDwLIM/qydhmgeLZ3ZKUlSppnt0l41TzbFAs&#10;dRYwngWIZwLjGdQZAuLOZOM06lRgPLkz0TipK94wkdoPxQ2gePcocDxSb6HePcxE8RCqdItrTRRX&#10;U6uog8BxpUbxDkFxeZtspY4IjLeXnpSt1GFwHALFgmNAfMJ43dxO/UaRua266FjwdcvAe4wHnoFn&#10;4PlnegTHnaqLDIpjOzSSYwrFzHdqOJvbq80us7nlWkG5pMdMXydZp9uEco8JZbOT3BuAXK6QnNBo&#10;BsUVIJk0VJxONqj5KcYStQaCT6eAMGMN4sZyCUgmVD0vA8j90lRKLT2TlchYpaQ3WZViHYEwINa1&#10;MAbAzUUScy5V5no906xgLHAWHH8QnozuFhdiyUTN7dSgOKdTrBLTMAbEkjJSDojBsXfQXukax73A&#10;2CswrmtN+IYC4uH7ZDt1wjcGEI8nk/YnfdMOJPwzydwDSf+FYHgxuQSkrQDDl5N14G0jAcZ+YOwH&#10;xv7bAPFdYPg+kPcAeQgIP0pAsf9JEPwJ8jR59kgmIPkkGP3k0YzKs4yfJk8B4Y8D1ccB7KPkYcYP&#10;kPuPZwN3ayAHAHLgOnIN8N1I1pHLyaXkErKYzOfzOWQmmUomknGsjyYjyTBSf7zf9mrwO0i2Vx8T&#10;IGcD5cfM26v19uq+7jFgBsqqCnaLVPJG0bF8yFLI8ZbeFB3P6xxT4XuFn5Ho7dYayhmJ2ratb8SW&#10;S79UN9ln4d9bdZMPJr2qk3xAd5IVkPfF3BrJ0fO2W4NkZ2G7tQCZOC0A2aK6xyQFjgXKguNkwKby&#10;v3zOw3HAURv1O4cA5GERuYwr4BxNHQ96JwHiacB4FvidF/M7Fuot1fZLQfHlrF3B+GogfB3zm+N+&#10;+10g+EPMPxrzWZ9k/Cwg/iz1ZTD8tYTf+p2k3/bDhN/2U+rrKb9tl2ynJs60bKf22UIkLu8wBsb5&#10;bMC6DxAfFBjn/Fb+u9qAsRUYF7ZR2063BOxnW4K2c4JiIPzrvUFQbNh/RxUQ/x4Yg2LHH1sNp+RP&#10;oJg4/03FcFFJ2E11/xtA/hNQ/pOAOV+AsuH+fc5w/478NquR/CuQ/A44PguSe4FMbQfJJ1NBD0D2&#10;vJ0wPAeTQU8rNRc3PClqjGqAYm886HEA5Kao4d5JfsnaT6Jqa7X3W3JrNeOXgPFnqM8wfzwc9D4E&#10;iO9nfAe5CRRvZX4VQF4fUZ1j3/Kw2lZdOHPsVxdyhYzARIA8jqo6x6FwEBwbZuc4OBgUVwHkQUC5&#10;IqQ6x6FC57hEnzlWnWPVNQbHReaN1R8gHOscSysQFx2XbdUZ8/xxRt1arV7vdEIB2ewgZ9ylQLiM&#10;tXKqucVaXdJVpTvIrsHqFU8ZlwZy2j2sLe0a3p52jaSOaU+7xzGe0JZ2TqZObU87Z3SkXbPIXMbz&#10;O9LOhYwvYnwJdbmcRaZeLlutyRVkIwHJDpDsuI7cQG4it3ZkHbd3Zh1A2XE3uZfv3E8+3JVxPNAp&#10;268zjgfJQ0D54XflIfMz+c4D+kyz834Aey9gvUt1irPOW7ty6gbtG7qyrq2Mr2F8FVV3i7Nytth1&#10;mZwrZn0p8yVkMeOFAHk+ERTPUSDOOTWGs65p/BnTGE9lfQp1Cp9N4e9DGGccxM66XcZTu9P2qYCY&#10;2Kd1Z2zTAPG07pRtWlfaOr0r1TxdarfUZDPrTdOkdqWapnYngXCiaQo4ngyMJ3cB4s7Enomd8cYJ&#10;XYmG8SB5bGeiYUwHKO4ExdSRwHh4h2yhju0aCo6HdERBcWxnLbUGHA8GxdXSMW6P7BzUFt1RCY4r&#10;ToZBcUThuKxNtlJrHJdoHL9ZbOJYtlKbW6rljPEbfTdUB9WZ44Gu8cAz8Aw8/1SPBvJ2c6u12TlW&#10;UFZR4y5zTi3u0ngu7u5LSU98R1/Ua6BMJCd2Fs4nF5BMdpUBYpWepEKyiebdKiCZNJSfNucAWeV0&#10;ukEhmM/KJGdSYDhdyJ4yoFwKlEv5DpGxSkkhZ8yczu4pBscqp4Hx6UyT5XRG1cJYUnRGpQ/Ip2VM&#10;ToHinoxV4fiD9Mg26kIyqkvsU8nFfEUEGKsAY19JPkoUjL1lLXHpGnsFxpWgWHWNAXENEK4DxPXU&#10;YWTE/oR/9P6kfxyZCIinHEj6ZpA5gGw+WXQw5VvyVtJ/KRheRdaBtg1k86G0wDhwExC+jdxN7ldn&#10;iDP+j6pOcUZQHHjKxPCnjmQDnwbCnyHPA8PPmnn+mM6nwcynyLPA9Gnqx8lj5JHjueCD5EPkbnLb&#10;8XzwJnId2Uw2kLWsr6IuJ0vIQnIBmU2mk8lkwrF8cCwZRYYzH0qGkFrmsr26SrZXHzW3VjMuI6XH&#10;dAe5BMwW6ygUFwNdSQHDRYWcaAm/KyFLIcflu/zMcYVoflZ1k/l9vd1kwXGwuA/IAQXkQwLklK+4&#10;gOR+QCYeC0DW261VB9nVdx45rICsO8hhs4Mccigkp4MOS8o4H8eJgJ38F0g2cVwd8avOcR0wrgfE&#10;w4DyyIicNw44wbFjcsxvnx7zOWYzvgAYLwLIl7C2gqyJ+mwbqNeA5BsA8K2g+B7mD8T9tkfJJ8Dw&#10;c3G/9XOMvwSIv5HUZ41/TP0FIN6e9FsbAbINEHuI2k6dke3UAWtObqXO+q0C47eB8dGcOmNcgLGt&#10;BwwDYxswtr+zN2j79V7pFpswbg3af99q2P/QKigOOf8kKG4NOf6NKvlza8j1Z1XN8d4wUdX9Z4Xk&#10;sAllkjdcCsm5EEiWrdYGQDYAcuhdQDbcnamguw0gn0ga7iPJoPtQwnDvZ9xCzcSD7gQ1HDfcfjDs&#10;AsrNAFku5nodIP+U8Q8Zf5t8DQB/IRr0PE99hvkTQPlhcj8IvjMS9N3EusKx7hz7V4Hk5ZGQ76Kw&#10;PnNsdo79cuZ4Yggch43gKMbDw+A4LDgOGTVhE8ekEhRXsK5wrN9xHCp515njXhyb3eP3NYwLj3SO&#10;VTKqWo6lPf26yHp7deE1TycKF3Rl3GYH2aNe8SQdZFIBllUHGQBXn0y7B5MaYKyATIaC5eHtGfdI&#10;6ui2jFPOIU9gPKlNbbN2TW/XXeQ55ALGF1J1FzntWkq9FDRf1pF2XE7WdqYdV3SmQXLaeRW5BvjK&#10;meTrgfQ2cjO5ldzWAWpB7l18Jl3le8i9zO9THWbwq5IBwayZF33dQ+4GyHcRAbF0pW9RnWJQrG7Q&#10;zsklYeA859qousU511qiusVgdzlVusUXgV1Q7LyQ8QX8HlDsnMV8BpnO9zSGc87J3VnXJD6byHwi&#10;OJ7QlXNM6M6SDGNqV8Yu84kgeSI4ptokk7rTtklgeFJXinHKOrk73TxZKiCeDIgnUfmseVJ3smki&#10;KJ4IjicA4gldycbxnYnGcZ3xPWNB8hjpEjM3QdwwAhyD4oZh4NjcQr27riO2u7YdFHfEpFu8y+wW&#10;71TdYnBcCY4rFIrDoDiyAxhvL5Xt1CcjgmLB8fbik+BY3Uzd2zk2O8ahvs6x4FgDeQDGA8/AM/D8&#10;8zyCYcGxSgwkx7aDX8Hy9n7brNU7ki29UUjWWO6OnQ/l7ndBudtEct9FXhrOILm0AGWQDJ53m3De&#10;3RsF4aSEOWMzJoCJjM35GZ0SoGxCuFFH5mlALMnogGWLxJxTmwpRKC4A+XTfGBQ3Fek0qwiYP2hP&#10;OlrAMTCOKRwXaSB7i/O98emucdyrcVzoGst26oSvChgP3hf31+5L+IeQoWQ4IB61P6G3UwPiyWT6&#10;waR/9sGUfx51IbkYEC8jl72VCqw9lA5cCYivpm4FcDcSYOy/Gwh/6HA68CCwe4Q8DoY/QZ4hzx3J&#10;BD8Dgl8gnycvHs0GXiJfAL6Sl4Dxi+TzQPQF8jzQfY48S54Cr0+QRwXIJwDyiZxxN7mN3Hg8Z2wl&#10;VwPOK8kaspIs47OLyAIyl8wkU8kkvjuejCEjwekwcFpP6pjX8HPVIHkQqeSziqN5o5yUkVJSwnoJ&#10;f7cCiosVcltCxcd78Ru2nNgbtpxUiZjVjHymv1NsIll+vliqAPmY6kYDb9WdlgvAgvoCsLS/GCAX&#10;H6IeEhwXgJwoANkjQC7eF/cUA+TiVoVkBWS1xbpFb7FWF3Sp26vDZgc55ChsrbaAY4vCcdB+Ho7x&#10;6fn/B9gPxzWMwbGjXs4bMx8JkMdG/c4JsYBjinkZ1xxQPB8kLwbISxlfFvU51gLhjfziLXG/fRtA&#10;vp3cB5IfjPvsjyV8tqcZf4a8BIi/Aoi/BZB/kPTbfgKIf5lUXWNbU2/X2G8NkTgozmT9thZQLNup&#10;D+X8tiMC47yCsbWzP4z3KhjbgbENGINiw/F7YKxRbNgViPcB4n0hx5/3hZx/3mc4/p2qY7j+Apz/&#10;0hp2Sv13kPzveyUFKAuSDUGy+0956SQbJpANdR75fCAb7lPpoKs7bbg6UkHXyZThOkYOJw3XwYTh&#10;aiU5kpSt1XHZWh1UW6utALkhpm6tdv8MBP+Ite8w/hpjuZTrs1S5sfoJoPww9f6IIe861p1jsCzb&#10;qteFded4WRgcR0L+C2VbNRCeAZCnkImMx/bhOFAfDgXrwhrH1aFwsCoMjsPgGDCXh/vh2AgXzhuH&#10;34vj8PvvIq7/u0c6x0czHgXk4+nCBV2FDrLH0ncG2S1Iltc7mR1kcJz2lJ9IuysAMUB2qTPIRDrI&#10;NeoMcto1hHWA7AbIrpFg17yoyynvQu7dZk1msDYbGM+lzme+AOQuJkvaMw6FZHIZ88s71KVdzvVk&#10;A1jeBJI3ky1kK7leX+DlvBEg39yRddxCvZXcxvdvJ3ewdkcnAO7UgL7djFz2dYu5XfsmPt8GUK8H&#10;t4VO8dVkI+MrAO466upCtxgEL5Ut1GQxAF4gKO7M9m6fnslYozjrmsxnkzoFxFkXGHaNB8XjGI/j&#10;u2OB8Fj+jLHgWI27s/axQJ1Q07ZxXWn7uK6MVOu47pRtfHfaqpNqHt+Vso4HxYybxncnm/m8aVxX&#10;kiT2jO1MNoHhPWM6k4A4sWd0V7xxFDhWIO5INA6nDgPGQzviu+s7Yw1DqKB4FyjeDYpJdNfg9ph0&#10;i3dVgeNB4FihGBxXtEV3lp/UKC6jlkraBMUax8Umji3qncaqvlnU2znWr3LS26pVXv9H/09h4Bl4&#10;Bp6B57/9qO6xgrFUNbZ0avya55ILY5DMZ2C5ENlibTG3ZRd3F7Ace3dHuf9FXuqVUCX6vcn6Ui8F&#10;5STz5G7mu/Ua496kpIJgxqdTkoaSU4WkG0pOS1KSRsYqxX3ZY6bRYkbmlnelSEWjWdVT6d4UqWQ1&#10;jj9oHWN5zu8aC4z7baeOSXwWUFyAcUk+bm6njguM/RWtCX8lqWqN+6upNYC4jtTvS/qGAeKR+2U7&#10;ddI//kDSPwkITz2Q8s+kzgXDFx5MBRYD4qVvpQMrwfDqQyn/FUDtKjB8Ldn2diZwK3i7CxR/CMwJ&#10;jB89nAk+AYafAnif1CgOgOKAgPgL5Itg+Mtg8Ctg+Cuq6nwZ/H4JpL4MGl8knwOznyGfYu1p5k+S&#10;R0/kjQfJh07kg3eTW8k25tdSr6KuJ5eTFeQSvr+IzCdzwPUMvjOFTCBjmY86Xjh7nAsOYVxLHcx3&#10;q8ggwTFoLSdlvR1kBWSjRMFWo7i4gF0TwcWguLiNqhOxtKl5pFh/RviZk/pnVHqBLOAWIGf7ATnT&#10;e0M2QNY45t9fAflg0kt8xQBZZb/gOO627OvrHhfvjbqLze3V6hyyOoMc6t89tlvShqMoJdFAtrwb&#10;x+cBGRiDY2c1tSYSUJdx1UfkMq6Ac1Qs4BwLgCcyFhzPkPPGwPdC6kWsLwPIq4DyOnC8CRhvjflt&#10;N/H5nczvZ/4wCH6C+iz5bMJvfxkIv8LadwDyj8Dwz6hvUhvAsC3tt7lJMB2wRYFxKuO35bIBq+oa&#10;5/zWw7mAlf++1rZ80NbZErR1twT6wdhQHePftgZtwNgOjB1/2GfY/wiC/7QvZAfGCsX/rlHs+Avj&#10;v6hqSHX+dV/Y9VdVQ66/9oPyXxSSDYXlP7cYLtVFzoekg+z6Q95wAWTXb3MhF0B2/YqcywRdZzKG&#10;qycd7N1efYIcScnZ46B7XyLozicMdyoRdMXihitIPHF17tjdQH0TIP8cFP8IDL/K2iuMX2b8WQD8&#10;LDB+Ahg/TL0/GpRt1apzfG046NtEXRcJ+dSrnFi/CCBfCJDnkBlgeApQnhACxyEjAI6DCsfMwXEQ&#10;HBvVAFm2VFfKmeNwSGBslIbNbdUguVhfyBW2vBvHoQ9A17jwKBQD4qNyGZfuIluOZRSQi/qA7DG3&#10;WHuKVedYziCnATIBxOYWa3f5iYyr4oScQU67B6kuci+QXbXUIW0KyHKTtXME8B0l26zJuPd0kdPS&#10;RVZInqeR7FiokJx2LqGCZIcgeaVCctq5Rl7/RK4gG8lVHbLtWjrKaee1Zlf5OnKDRJ1VBs0mnHWk&#10;45xVkc+v12eaHdcC5C18bzNIvqpTLgZTnWLnOn1ZmHMV8xWMl1GXdEm3OOtaqG6fli3UOdecThPF&#10;VOkUKxRTJ4Df8dRxzMcC4jFkND87ujvnHAXGR3VlnKMAM9VBtY/qlpqWapOM7k5LrKPB8WhAPLor&#10;3awqIGaNcbKJua6dyT2jOhNNo7qkJveM7Ew0jgDJIzrjGsQdCekSNw5lXA+ChwDjuo54Q62AuD22&#10;CxTvBsW7q8FxFTge1BbdVdkeIdGdqlsMjsvBcZkJYoFxCeslJzWOi/V26u2Wfp3jouOhN/s6x/rG&#10;aoXiARgPPAPPwPPP/PTCWDrGUZ3OKEiWxFRX2aK6yueDWa0B5mIzFrPbrM8l9+ssg+Tid0NZ34C9&#10;q7AVW8BcckqSlOxWcxXGp/5OgLKguFhyqn/ShXGjhUhVOD5lxhwXFVIAcn8Qayw3FRVw/EF+kmFv&#10;USLsK0pHfXpLdazfdmpBcVwHDJvbqUncX7Y34S8nlQB5kOB4n3SNE75aUDyEOnR/wj8CEI8iYwHx&#10;xAOpwJSDycAMQDwbEF9AFr2V9i8ByZeCsstB8XogvIlsAcU3UG9RMM4E7yfAOPgIqJNt1E9TPwWE&#10;nzc7xV84CnzB8FfJKyDw66DzG+SbxyV5lW8wfuVELvjV4wLlfPBlEPsi+Sx5jjxzoiX4JHmUPEju&#10;P9li3HWyJXgL4xvINWQjWUdWkeXkYrKAzDveEpx1vMWYdqLFmEQdD57HkJH8ucNIPTitIzX8HapJ&#10;Fank71HB36Oc9TJSCoZLgWwJP18CbEsExgX0KgS3hlXaWyNmwipqvR+aAXIJP6N/h8Y20fDm36RE&#10;beFWr5AKqvcsH077S/h3Jv4SgKzyVtJbAo5LDia8JQcSnmLpHptAlu6xSr/ucXE+7CrWOFbbqy0m&#10;kKV7bDG7x3prdVAB2aJgHLCC437n+dVN1YJj1Tl2gWPn0EjAoXHsd4yjTozJZVwB58yYXMblty8A&#10;xBdHfY7lzC8HwlfE/Y6rGV8Hgm8GyHfxB30YDD9CPs74U4D4c0nZUu2zfyPps3835bf9mPm/UncA&#10;4j1URzpg9ZFQRnWNrRlQ3JL12w7kZDt1wHYUFJ8kHSaMT1GBsQ0Y23/dGrT/plV1jG2/3xfsh+KQ&#10;48/7Dfuf94cc/07+sh/wUv+635A4/6rGIeff9oedfwPGfwPJUhWWwfFfW40Ckp0A2fnnlpDz31oM&#10;558IQHYCZOfv+cf/bc5w/jobdL0DkM8C5FMAWXWPiXSPj6aCrkNJw7U/GXTJ1uo0SI4lDJfB2AuK&#10;7SC5MWa4tjP+OUB+DRS/CoJfYQyO3bpzHPQ+QTU7x547oob3RiB8re4caxwzXwqEF4Pi+QB5DuPp&#10;kVBgsuCYjAkbgZGhUHBYSHWONY5D4WB1OGSA42AlQC4XHFNLQ+FQSVjhOCQ4tugzx4LjSC+OC/mg&#10;PGbXWAMZBKuLugTFAmS93VrGxYDYciLtLgbFhS3WpScl6cL2ape5xVpd0iUd5CrWqk+mXdJBBshy&#10;DtlZz1yArLrIbWnn6MLrngCv6iLz2VSzizyrI+OY06Eu7JKt1uq1T6qTrJHsXE5WkFXt+h3JGspp&#10;BeUNCst66/XVqrOcUVuwr1Ho1fDV0WNZ53PHZqpgeBN/9gawfCVZz3gtdXVH1nUZQBYUL+c7ags1&#10;40VUtYWazCWzwK5csCVniqeQSaxN4OfGS3e4U4HYNZqM4neM5OdHsD4CNA/vzjqGd/NvA5J1MjK3&#10;D+9Km8nYRnSlrSO6U1YqY2p3ulnPk83Mm1TtpHYmmwTCw0Hy8E4qOB7WlWgEw3uGguR6EFxPHdIR&#10;b6zrAMWd8d2guKGGdQHxYEBcTa1qj+4e1BHbZXaLd1WAYwGxnC8uY62sLbKzX7cYHIcVjotPRAoo&#10;VtVyIvyGhnFf51htqz5m4njgGXgGnoHn/fDIdupOgXHslwD4TSqJvmkBywJh1T1WUI72IdpEs3k2&#10;uR+UY++GcgHLO0wsm9ux5V3K8V1qrpLY1ZtT/dKTlOwuPvVfpsHSD8mWv5Mincb+sfRL77raUm2i&#10;+HS66R/8X+Uf9wiIUype2VZtychW6pjED4xJ3G/Jx/zFLTF/ST7uLwHFvTBu1dupK1sTPoFx9b5k&#10;X9d4f9I/HBSPBMRjyHhQPOlgyj+NzJLt1KB4ASi+GCAvO5QOXEbWHsoENrydCV7zdjp4PfVmMHzn&#10;4UzgPiD8ESKvY3oS0D0Dhp9TZ4lzwReB8BcVinOGgPib5NvkVdD5XfDZl3zwVaD4bfJN8nUQ+1Xy&#10;JQD8EnnhZN54jjzDZ0+SR8hHyH3kDnITuY7PryZXkjVkJbmELObn5/O75gDsGcd193giYB4LmEdR&#10;33v2OB+s0turAXLeqADD5QC2jFoGaEtV9mrgtklaIyRcAohL2veR1ig1qsdqLpHv6u+1yc/2AZnf&#10;Zwi6SwF5qT7jbKhbsuUyMP5NSw+bAcelwFjlLQXkXhyXHIh7S8Bxyb6Ym3hKTBwX742o7nGx3F5t&#10;do+LwXFx4XKuwq3VKYCclO5x0Dx37LcpIMfAsSTqA8kRdRmXazD4FRzLZVxDo37HiFjAOZq1caB3&#10;UjTgmBqTy7gCTnUZV0wu4/I7Lo357KvjPseV1M1xn/160Hwr9W4Q/EDCZ3uU8ScYP5f02T7P/MuA&#10;+Jvk+0m//Scpv/31dMC+KxWwNacDNhdIDmQCtgggTmZV19jWCooP5oK2w/mgnf+O9jZQ3El6QPEZ&#10;cg4Y/6o1aPtNq3E+jPcDYwKMBcV2iULxAUB8wHD87UDITFhg7PgbnykgKyiTXiQbgmTZdu3SXWS1&#10;zVp3kFuM3g7y73JB52/Ir7KG8xw5kzGcPaQzHXS2pQznsdR8/s0AACAASURBVFTQ+Tb1AEDeSzJJ&#10;wx0HyCEw7AXJDuoegLwdIP+C8Wug+NWo6hx7Xo6BY+bPqjPHhc4xOGZ8I0DeEgn6NoLiteGQd2UY&#10;HEcM/2JgPB8szxYck8kRIzA+onDsHwmKzdc4BWpDocDgsN5SPQgkVwiOQyGjTHWNwwY4DhU6x70w&#10;/iDjWB7ztU4mlAXEvduq1UVdhQ4y8NW1H5BPqG3W7jLQ2+8Mch+Q2wTI6lVPrlrgK6960tus5aKu&#10;jEt3kTPOMXw+rj3tnNCuusjOKe0Zx7T2tEMhmfGc9nchWd9sLRd3OeR2a9VNlm3X5HJ+z5p2vfW6&#10;0FW+AihfSTYU4AxMdUBwp2zPBsLq0i/BcNYpr5Fay2e6S5x1rOSzSxkv65BXTuWcF3fkXIvkNVTq&#10;fc2gmDpbdYtzqls8BQRPBr4TGUunWHWJGY8mI8kIMpy1YUB6GN8dCoaHgmGqs74746jvztrrmdeD&#10;YqqN2IcCYmId2pWyDQXEQ7vVuHloV1JXQDy0U82bhgJjqkC4qR4Y1wNjhWFwPKQj0VjXmWioo9Z2&#10;xhtrBMXgeDC1uj3eUN2hUAyIY8A4uruyPbZLtk9XtAFj1sukW9wuII4KjHcqELdFFI6LGRefBMZ6&#10;S/WbwBgcC4jDAmKBsbqUS7ZTS/dYZeAZeAaegef99AiA5ensxbGAWSNZpxfGFrPDXNTZN++L7ior&#10;MHepqLPKxeZlXxrLCs+971I+b9yTOB/KOrstvWMTy8RSyKnzU9STBMPJAopVFJR7+lLUA4YlXel+&#10;aO6H4w/ykzJxrLrGcs5Yg7jIhHGxwBgUq65xi2ynjvuAMZEt1QmBsX8QKK4ig0Fx7b5kYMj+ZGDo&#10;gWRgBCgeTR0nXWNAPIXMOJgOzAHE89+S7dTpwCWH0sEVQHj1oUzwClB8NSDe+nYmcBNYu/1wNnAv&#10;8wcA8SPkCUD8NKh77mjOeOFY1niJ+iWg9zXdIQ5+55gG8ffJD0HnjwDta9TXTsi4xfgh+QGQ/R6g&#10;/Y5GcugV8Phl8gUw+QJ5jjxNniAfJQ+Qe8htZBvfu5ZsIuvJKtaWUy/m9yzgd87jd84i04736x7z&#10;54/kzx1G6lmrIzWkmlSRQaC1QsLn5fwucBwuO7k3VApsS9skfwfFHYxVmKvsi5TyHRIubd8b0T8n&#10;v6MlTExs87v5uxDZwm2UHcsG5abssiOZIAmUHc74ywTHGsj+UmBMvKUHqQcSXuIpFRxrICscl4Bj&#10;4i5pAcktEWehe1yc0zdXF4PjYhPIFnNrdZG5tVptr44zBsaWmE+QbFPbqquichlXwFlLwLELHDvB&#10;scPEsXMSmcZ8FusXUBeCZXUZV9zvWEPdQL2GekPcb78t4Xfcm/DbH2T8GBp/Ggx/Bgy/xNpXqd8G&#10;wz8kPyNvpPy2hrTfbssE7B4SzPrtMZLOBuwtuYB9fy5oP5QP2FXXuCWgu8ag+DQoPrvXsL2jOsaG&#10;/bf7ggUY24GxoxfGAPgvKobdRLGzgOL/UAk5SP+x4z/A8X8UoLxPAqhVF1m2WxeAbJgdZHN7dT7o&#10;+m3OcP06p7vHsrVausddguO04Tou547JwaThbCVZgJwAxWHiA8OORNAFjt07APIvwPBrjF8FxK/E&#10;zG3V1GeYPw6GH4oYnvuA8e2sb6NuiQZ9G1hfA5BXRkLeSwDyIiB8ATieBZKnMZ4EiMeD5NHAeUQk&#10;FBgaVq9xCtSyPrjvvHGwgvG7cVwcUmeOe7dVC47V1urQB2xb9bufY7p7rIB8tLCtWs4h6+3WwNgt&#10;t1f3brE+rlLoIrvKFJIzrnJqBVWdQSb6Juu03GTtrAHFtSaQ69U2a43kke3SRU67xralnQrJbWnH&#10;JMZTqNOoM1ibReaQeR1ys3XGuYC6CBxf1GFCmSyTjnKH6ig7wLLjMrOzfLl0l8kagTM/t9Y8t7y2&#10;I+tYY3adVwPiy/UrpByXAeGV5NKOjEPevbyU70nH+qLOjGsR6wuA73xQO69TtlBnNYoB8lTgPBks&#10;T2Q8np+T7dO9KAbJI8hwxiaInfXMh1CHAPAhALyOcR0optrrQHJdd5qatjE2a8qqKkgeAoiJdUhn&#10;snlIpxo3DeliDI7rgHEdWCZ76oAyGFYQru1I7KlRIE40DKYC4sbqThPEHfGGqvZYwyDGlSC4klrR&#10;HiUx3S1ujwiMdwHjncB4h4JxAceA2ITxDovqHIe2S5dYxkXmLdWFLdV6rLZWv/GP/j/5gWfgGXgG&#10;nv9tT2cvfN8s6oi8Qd5U6YwA5EgBym/2g3MvolXeg+XoDnNrdl+nuavvZmydPixb3pPELoGxmd1m&#10;zlsrUkkW0lDUH859aSjqCzBOaxzLI9usBx79pGN+hWJd/ZYMNRs3t1PHfZa8TnFLAhgTMGzi2F8O&#10;iitak/7KVoFxIlANimtIHTCuB8XDQfHIA0n/GGA8HhRPBsLTDqYCs0DxPEC88K108GJAvBwYr3o7&#10;HVgHiDcBYtlOve1wNngraLsbEH+YfPRo1nj8SM54Cgw/x/gFgPwFOUNMXgHE39IoNn5wXGP4X0Dp&#10;T6g/BYQ/U8mHfnoyH/oJ9V+YvwYYQXLou0D5W+Tr5Msn9xpfIC+07TU+RZ4ij5GHyYfA6l3kFnI9&#10;2cz3NpA1gHYlWcrPL+b3zud3ziEz+HOmkAnHW0Jj+XwUGQ6Eh/KdIYxrqYP5vJoMYr2SecWJvQLk&#10;cDm/HxyHy0CxxERvpLRjX7Qv+6OlnWocofJZa7QUPJd1tEbK2tXPRcra5HeYv+ukoDsPvvOhcv5d&#10;5JZslaNZHXBcDo7LD6cDAuSyQymfCjguA8dlBxPeMo1jrwC5dF/MXdoqKeA44iLOEnBconAs3eMQ&#10;MNYXcxWD4+LUeRdzmVurA2bn2GezRH0mjiN+6Ry7CjgeJu84BsHqpmoqOHZMA8izGV8AkPVN1QH7&#10;ynjAvjYecGxkvIW6jdwOgu8Dyw+B5McZP5MM2J9PBGxf4C/xCiB+NeW3v0Z+TranA/ZGUGzP+G1e&#10;EsoGbHGSyQVte8nBvHSNA7bjLQF7W0vQ3rk3aO8BxmcA8blWvZ1aYPw7UPyH/f1gDHKBsR0US7fY&#10;8deDIfvfDoLig2HHfxwEwox1ws7/pBLnfwLk/9RoNpEcFig7BMd/0+eR9RZrubQLHAuQwbHzjyAZ&#10;HDt/lzecv8kZznfI2azhPJUJuroAcjs4PpE2nEfIWwAZHLvAsTNBwsmgy6c6x0H3noTeVv0LgPwa&#10;GH6VsWyr/kI06H4+GvSAY/fjsaDnQSB8L0C+DRhvA8jXRILeDcB4DesrwPESxgvDhn+e4JhMBciT&#10;API4UDya9REgeSjjIZFwsAYcV4PkKlCszxsLjsNGGUAuBcwlIRPHCsnvwXHkH/3/lv6PeHo7yArI&#10;5iueVAfZbZ5BFiALlBWWFZJPZFyyzbrM7CKbHWQBsnlRV9pZpV71JNusATJzuayr/mTaqbrIzEe0&#10;p12jAOzotoxjbJu6sMsxAcxOYm0K82lkRltGIXk2kdc/XUAubFdQdiwSvAqU1dbrtGNpu+4qC5Yv&#10;NbNCw9m5kp8jAmjmWdazjhXmdwTD8nOA2LkECF9MFgPmhYJi1ubLeWjqHAA8i8wAw9MAsnSLJ1En&#10;dJpnihmP5rORHWanWKPYJSCu1yAGwjlXLbUWENeyVsOfUwOUa7oydkJNS7XpmqamrLqmrbWAuKYz&#10;aa0FybWAWOa1nVITTazvqen6v9i7DzDJqnrf+909nbsn55wHmGEYwpAzKAYwYI4oJsyKEUXFrCiK&#10;omJARQQEJs907b07VO1QOXVXdc7d1T0DKIKK5Oj9/tfa1d0DnnPf8573Pefca63n+T3/tXdV7Sqa&#10;K/d8nv/aa1NB8mxgDIj3NwJjAXHDhCS+V2r9ZHSvoFhAXFeI7QXEe2t9ENdMRHZXF6J7qhWI1RLq&#10;3aB4d2VBQBy5x4fxrgrdMb67XOGYjKpusUJxmdxzPKruNZZdqtU9x2UayiUYl0ZplMa/xpiJYxkT&#10;kT/4xyrlE0UsT6H57hdBeUZ3uUwheUZ3WSN5V/nhqWcs+2hWKN6tE5coJJfp7CZ7yo7Ei9mtkyi+&#10;dw/ZW6xlR2eP6iLPxPF9yRKKZw4FYnJ011ilTC2ljumOcXtcusbBWTlZTh1Xy6klwDhUC4rrfBg3&#10;kjldyeA8QLywKxFcDIqXgeGVPanQGmC8oSdpbwHEW4HxCaD4ZHI6KD4HDF9IXgaILyOvG0jbbwHE&#10;7xzMOO8lHwLEnwDEnwFxXwR01ykYtzvfIz8ExDeRm6VLrFDc4d4KSH9PvR0I3jHW7twJXO8EpHdQ&#10;bye/J78Dtr8Bvb8CjzeTm8gPxzvc68k3geR15AvMP00+Rq4a73CuJG/nM2+kvoa8kuu8BMieR84E&#10;tjtHc84OvmcbOWbMv/cYkK4aaXeXkyX8noUcz2c+l8weESB3OPX81jo+XzvW4dVwrRpAXD2eC1cL&#10;cgW8wLgKEFdNdIWnMukHJOvjznA1QK4uqOpVF/TnuY5bo67boTrTNYJwtYw7a8tmYMSuGcqEasCx&#10;ygABx9X9ybbqvmSwupcKkKvBcTU4BsitVeC4ChyTFnDcXJmLWJW5sFUpQG6fBvIswbHqHmscA2Oj&#10;QuF4xtLqWHFpdZssq24qL4sE9bLq8HTnWHC8BAyDY2MV83XRkLmJ+bGc2049mXo6AD43GgTHwcDL&#10;wfJrqG8ExO8AyO8FzR/my65OhIxrAPJXE8HAd8DwD6k/A8i/Jrengk33AOIDxATIwUwo4GXsQCJr&#10;B7LZUKCzPRToJYOgeLTDbirkpGvsBO7P201/Ig+C4r+AYg1jN/AIkH202wHG0jF2Ak/2OMaTwHcG&#10;jAMKxL1AuNcznpXaU4w3IwJljWXdRZYl1w5I5lqyiVee6xNwbDyW4zs7HOPvHbYBjo2/kAeztvFA&#10;xjbvB8hH0o5ZIKMp2wLHVm/SNvNJx8yCYnAsnWOzjWoAY+kc3029jfqrqGP9BAzfEAPHAPkr5HMR&#10;p/kTIPmDUXAMit8Ghl8Pki+L2K2XAOILwPJZEbftVM7vAMXb5BnHgmOyhvmKsNqMK7go7AT1/cZe&#10;aHbYtRuAcvF+Y+kcVzGv1Dh2/c6xWy5I9vR9x2UzNuUqk/qvPKRjLGMayMVHPEkHudnvIAuQm8tf&#10;gOMZ9yGDZAFyyu8ip0ByygTI0kU21fOQx6WLnDbnjqsusjnf36wLJBvSRV5Klstjn4DyqnFZbp0y&#10;1nJuPdnA+U1kC68dQ1XdZB/K28mOgiy9lq6yvkf5FKC8079XGTSrDvNpE2pJtl911/lUkLyTnKKW&#10;bWcUtk+cEBCnje3U46lbgeyxoPeYSaBOfBRba0Gy7haDYqp0iuWe4ikUc34+USBWyZoaw1kLDJuN&#10;QLiR2kBtOJwxGkByw2QqQJU06XmSmjzE/JCqhxMHG8Fyo9TJ5IHGSTmOH+A8ie9vAMoNk9SJuIB4&#10;fz3zegExx3UCYqBcJxhmXguCa6g1gmFwXD0RFRCT6J4qH8QC41mF8G5gvEstoQbHFT6OgfHdqo56&#10;9/gwVsupZXl1mXSQBcMKx85dJRiXRmmUxr/kmJyJY1JwQbMneTGWde5WmVSZgjNI1rtjq/jHh4sp&#10;bvgFgMHydOQYEB+Oq5RPJQZ+i4n7SfhgBr+HmUtkTEN6Gsel8c+HwLhY09FgeQYQZ5grGMdDFcV0&#10;xEKzcnGVSlKVS4SqgXFNPh6qperl1MngbGA8FxjrrnEytLQ7FVoOjFfzf4Sv60nZm4DxscD4+N50&#10;6MS+VOhUYHxWf9o+vz9jv4S8UpZTD6SdNw5knLeD4isHs85VIPljoPjTgPgLYO4rgPib5PoRub+4&#10;3f0JyPw5uQV4/hZs3gY+7yB/AKd3k3vA4D1jkpzK3WDxDwQouyDZ/e2Y7iL/nNzE6z8Yy3nf5fVv&#10;kC9z/HlSXF79fpD8LupbiXSPX8V7XgaSL+R7ziGncf4kkLud146jbuJ4PVkNSlX3mN+3mMzoHjuz&#10;eV8DeK0ndXyuFhjXAuMaYFujoKsSqQbA1QLgSeaSw36dVOcjNdQaqRP5cM1EJ5/Nq2twLdIBvBW+&#10;3Vr+TkRtBFbL35PYteC4diht14Lj2oF0sHYgFawFyLXguKYv2VYDjmt6SLcCcms1OK7ujCkcV+VB&#10;MjgmzYLjSnBcOYVjzwDI5ixZWp2S2GppdQU4rigurfZ3qy7X9xxPLasudo4t2akaHFtLQPHyaMhY&#10;LTgGxJsA8nHMt0cFxyHjjFjIPBcIXwyM1U7V8ZDxJvJO5u8DyR8Bwp8Cxl9MBI2vke8C5RuTocDN&#10;qWDgN+QOud+YHATGVsZuCpFINtSUzNpN7dSu9lBTHygeImOgeJLcm3ea/pi3Aw8A4ofIX7ucwMPg&#10;9e/g9dFuN/AYMH68R2DsCowDTwHip4EwCYBiIigGwL2u8Rz1OQ1lPxrKzxWx3O0aupMsQHbUMuun&#10;ZIm17HCdd0wBMjg2H805Jjg2H+5wzL+2O+aDWcd8IOsY92ds4wiZ4F/GaNrvHAPkPMkmVefY8jvH&#10;psF8n985vo36q5jd/JOYY90AkL8JkL9M/Swg/njEbr6K+m6A/Fbq68ilYbv1pYD4fIAszzjeCZJ3&#10;gOSteqfqtvXU1ZxfAYyXAmEfx8G5YXDsgWOQXMdcllVXe9I1Bsee68zSG3I5FZ7CsVcOjsumdqz2&#10;SjCWMbVBV6pl+hFPUx3kZv8e5OIS6+bivchg2dLPQZb7kFOWXmadavaBbE4vsxYgq+chF7vIpuoi&#10;j8sjn1LmgrGUsZDjo5BMVoBjheRx6SSnzHWCZKLuS9ZQNhWUeX3ruGA5PYVl1VnmfScW9P3Kgt6T&#10;JjSeTxJEk+JrO9R9zRl1b/N2gCzXkUdLHcf8GM5vmcgYm3htIwBez/HaibRGseoUyxLqjLWU4yVk&#10;0YR0ijPWAoXirKVAzJyYCsScA8KmpB4M109KzRj1h9MBYtQdTgXqmOuaaqo7nGyqV0kdoh6sn0wc&#10;qp+USgAxYR4/wHmB8IE6cFw3Ed+vEAyMAfF+ILyvdjJOgPBEdJ8P4r3VEzFQTBUMg+MqH8eV49E9&#10;ldRZ4+Fds3RVOPa7xbvKNZD1fcZjnsJxmd6hWqFYIVnda2zfKRtxKSCXRmmURmn8K49JhWMfygJj&#10;chgYF4BywdNVoTl8t16KDYBJuUr4Hp3IPepxUTq7XpzY7qNyOKYhfBj8UstU4i/MXp0pFL8Ax/5y&#10;69L43w9ZQp2Khaih8nQsWJahZjnOxkPl7TGVio74DBgnfBj7y6lBcR0obuhMhhq7pGss9xonQwuB&#10;8WIwvKwnaa8kawDyBmC8pS8d2gqKTwDIp/Sl7TOA8bmg+KL+tPMyUPwqQPx6YPzWwaz9LjCsl1Nn&#10;7auHss7nh9qdL4Pirw9n3e+C4R8A45sUjDucW8itgO92sPkHH8O7qXsA4T6VDnffeIcn2QtCdwPg&#10;e0AjSPZuJ7eSW8jN5CZwegP5Dvkax9eSz5JPkA/yufeQdzB/E+B8Ddd9Jdd/CUg+j5wJkHfyG3ZQ&#10;t5EtozlnA1nL+1aB4OW8toTjRWQ+n5tHALLXyDUbmNfznXXj+XCdoBbc1gJjoAt4ffhOdkVqDndJ&#10;jfrhuDNcy7lacMz7qXweHMs16go5da06flvduAK4W6861fpRUsSuB8f1QxkdcFwHjusGUqE6cFwH&#10;jklbLTiu7Um01fbEW2u74y014Jg014DjanBcndc4ruqgdmgcV4LjyqyruseC41kplUCF4NhfWl0R&#10;Dx21tLp8Jo7VM47JNI6D5gpAvDoSNNZTN2scGydQTwHFZwDk8wDyS6iv5PhyLvxm6hUA+f3koxx/&#10;GhRfmwgFvk6uB8Y/SgaNX5BbUyFDNuPak7YDh0hLJhRwMnYgmg0FUu2hQEe7Hegm/R1OYJiMA+PD&#10;oPg+8idQ/GfyF1D8N4FxtxN4hGgYu4EnyJM9nvGUQrEr0Sjum85zuprPFcPrAuXnfDwDZOM5tdya&#10;Y/9eZNU97vK7x50Kx+bjeY3jR3K2AY6Nv7bbxkPkgaxt3g+Sj2Qcc4KAY2OQgGMTHJuZpGPFAbJL&#10;WoFxACDvo94Vd5p/B4p/Sb2J+n2w/I2o3fwlgPyZqNPyMXD8Aeq7wPBbqJdTXwmQXwKQz4s4bWeE&#10;3dZTQPIJ1OMA8mZgvM5z2gTHywHxEnC8UHDM+TmguJHjeoBcx7wm7OPY7xzP0suqFY4rNI5dhWO1&#10;KZfn/nf/t/R/zPC7xmX6vuOWGR1khWF1bkTNi/cgyy7WFmmeNUKolcBXbdQ1CpJBbzWv14ymTN1F&#10;Tlp140mrfixpNpBGjmePJ0FyEiQnjfmcW8B8IVlElpClZFkhCZKT5kqymvet4dxaEL1+vAjltLmJ&#10;qE28OCdYPpZ6HHUr2SZRaC4mJd1gFbmPWbKV+VZZMl3IyOOkTA1irkndyLkNIHk9da08o5m6iqwA&#10;yMulWywo9jfbkuXTC4Cx6hZzXqF4Mqs6xY2cb+B69ZwTENdNCoSph9Nm7eGMUTuZDtROpnQ9nG6q&#10;Bce1oJgcYq4rICYcJw5yfKAWCIPeg6oC4toJv05KYiA4LhDeXzMZ1yAGxtWF2D4F4ono3ipwXFWQ&#10;GtlTOaFBDIx3A+I9s2bguAIcV4yB43HVLRYk75Ll1CBZusUCY3XPcXE5tYKxur8YFAuWS6M0SqM0&#10;SmN6FO9DlvHPcDzOawVwXIjcoxO+ByiTqGQX8126quwum4j5YT4JgKfiA3gytpe5Dv9/RNm98V26&#10;Gxw7GscypHN8pITh/9BI+8upQbGCcUZgHJsJY38ptc6sXILEg5WguCov9xon1JJqYByqB8QNZHZ3&#10;0p7blbTnd6fsRcB4KSheQV0NjNf1pkObyLEA+XhQfBIoPrU/45xFLgDGLx3I2JeC4tcOZO03AeN3&#10;ALX3DGb1cuphuc+43bkWFH+NfAcU3wDsfgyIfz7aoe4vlvuJ7wDDd4G/XSB0L9jcD4IPAsJDKjnv&#10;EOeo7kHm+6l7x/PurkLevYvcTm4lvwKSN5Mfke+Tb5HryBd47VO8/6Pk/eRdY3n3rVzvdVzrMuol&#10;fNeFfPfZXPc0kFvsHh/LOdU9BsOrwfIKzi3leDF1Ib93PjCeK0AmjcCYhBv4vvqCAq4kUgd664Cx&#10;BnB3tPawSqROpSvK67ynU72nnvfW85n6ibxUj2up6zXwuxr4OwjAG/gdcq+zPGuZ2I38fYndMJQJ&#10;NQxK0sEGcNwAjklbPTiu702o1IHjOnBc2x1rqQXIteC4BhzX5CPN1eC4uiNsSaraPbMq6wMZHFem&#10;pXvsKhzP8nFckVAbcgmQFY7Li/cdC44bwtOPcQLHlnqME8caxyGNY+pW6gnRoLEzFjTOBMbnA+OX&#10;Ui8Fw5cD47fEQoF38QUfSAQDH+PcZxIh40ug+BuA+HtJtRlX4Jeg+HeA+K60bexNh4xAxjZaiZsN&#10;GbGsbaTBZY70gM3BDtsYBZ6FvG0cyTvG/Z2O8QA4fRCk/qXLCfwNFAuOHwWyj2kYG0/2CoxdwXHg&#10;6T4v8EwfuCXP9rkmAcYqZrE+r+IZfqSbLEBWWJZOsrpHWW3a5XePu9SzkQ15ZjI4Nh7jd4Fj82GQ&#10;/NcOx3yond9IFI6zjqFwTMCx2QuQFY5TM3AMlAPAeC9A/gP1d8D4F8D4x9TvUb8edZqvBcefBsof&#10;BcTvjzjNV1DfDIxfG7VbXgGOL47YreeGndbTAfHJ4Hg782MB8aaI7FTttslmXMupcr/xQnW/sROc&#10;A5Abw16oPuzatVR1v3FYLat2wLEtOK6YXlb9AhyreP/d/139HzOmgTyzg9zsd5AVlFUXGQzrJdYa&#10;xxrIqotszRorIjllVgHgaslo0gLIZi3n5T5ktdSa4wbSOJYy/E6yMZfj+bqTbC4cU51kczFZqh7/&#10;pLrJxgpwu0qgTNaoe5NThnSUNZbT0lX2sZxSYN5SmO4wKzwX9P3Luvqv++/dDIg3KRDLo6Uysnu2&#10;uY7jNRMZYzV1FeAFxaZCcQEU8/pi1S2WTrGgOAOKpVuc8VGcsRo5bhAQC4w5V8e5Wq5ROykgzhg1&#10;k2mzRurhdKDmcIrjVIBzTbomqclDzHUFxTWH5Th5sAYQg96DNRMJicz3++f2VwPiamBcDZCr9fE+&#10;heFCdB8gJhrGlcC4UmAstRD1QazqHukWVxQUiMFxZHd5EcdjHjAO7yobExTrjbgAMHPv7uJy6hKI&#10;S6M0SqM0/gOjUNy4y5v+b6fCcfgFOI78GziOzsTx7qNwPPkCHM8cR/xOcmn85wYQVlHdYllKLcfx&#10;YPE+Y1lSXd6RCFXkEqFZ1KmuMSCu7pTl1MlQLTCu60zYDYC4kczpSobmdadCC0HxYrIMFMu9xmt7&#10;0/aGvpR/r3HaOQEMn9KXcVTXeCBtXwSKXw6OXw2M3zCYcd42lHHeDYw/AIw/CoQ/PZR1vwCKrwNz&#10;cp/x90Hxj0Y63JsB3i1U2XBLlkjfDVL3jPooJk3A1QCDJrEkoNYkwMZtIgdB475CztvN++7yO8i/&#10;BZG/JD+V+48LOVeWV3+dz3yJ1z7Hez9BPsT8PZx/B+ffyHVfw/wV1Iv5/vMA6Bkcn8LxDoC8lWzh&#10;t20gazm3aky6xzlvKShexG9cwPF8oD2Xa84BxrP5TY0CWmDcIMgFvYA3ogKKCbVL54g+18C8gdcb&#10;DvMZcNwIkhsn8+FGcDx7Qq6Z82aP++H7ZvNb5vC3I86ckaxNnDngeDY4VhlMh2YPSFLBxv5kWyM4&#10;buxNtjWA4wZwXA+O67tjrXXguK4z2ixArgXHNbmIVZMLayD7OCZmlY/jSt09BsfqvmO9tDquN+Wq&#10;0MuqiTzKSXBMfBxb84HyTByv8XG8hXNbgfGOWNDcyfFZwPh8YAyOjcviIfN1nH8rIH43IL6KL/k4&#10;QP4cIP5yImh8MxkybiA/SdnGr8ht6VDgbrIvYweMTCjQlg0FvKwdiLfbgWy7E+jscAK9HXZgKGcH&#10;wHFgIu8EjnQ6gT92uoEHutzAQ8D4r92O8XC3azwC7KFcigAAIABJREFUiB/t8YzHyROA+MleN/BU&#10;nwuMXR/GnvFsv85zOqbU53VMfa4IZh/Iffq+ZAVl6R6rzbv0I6CeUs9LdjSOO30cg3dwbIBj4yGA&#10;DI7N+wH+EbA/kRUc28ZgxjZ7AHKefzGZlG3GQLEDjltIE/M9CXAct61bQfHP4471IzB8PfVrMbv5&#10;iyD4Uxx/JGa3vA8svxMQvynqtL6G+nLqRRG75RywfBoAPol6PEA+Juy2boxMbcbVtswDx8wXeBrH&#10;s4Fyg8ZxqNZz5TFOIcFx5Uwcq3uNPUfuOX4Rjkvj6FEEsp5LB7nZ7yArFJcNy9LrVLMPZKtcL68m&#10;KUu6x4SatCrHkqYstdaPe5Jl1qqLfBSS60nDeNJo5L2zOV9cbj2PzB+fgWReXyxLrmdCmawYT5or&#10;+fyq8aS6P3mNv5HXOr3jtdrQa8O4vl9Zw1lv8FXMhuLrsvmXWradVlkLhtdMpDWIOV5ZSIPyjELx&#10;Us4tmRAUp02F4kLamg+U55G5vGcO52aD4caJjEYxGBYQ100IirOCYkuBmO+o5juquV71JHUyHaie&#10;TBnVIJk0VR1OBaoOJ6Ue0jV5qGoycbB6MnGoGhxXA2IALMcHBMBVKokDVRNUAfCkX+W4QFUQju0D&#10;wfsqJwTDsb3SLdZd4ujeWeMC4gggju4Bw3sqCj6KgXDFmNSIWk4ty6jLikgeDWsUS+dYdZDJqNx7&#10;7N793/z/ikujNEqjNP7PH4Xw3Xp59b+B48losfoonsLx7unOsQ/l0vj/b2Rjdlk2bgNiQXGoPEuV&#10;rrGgWN1jnJDl1HbF9HJquzKfsKvySbua1IDiuq6EXe/DeHZXyp7bnbIX9Mi9xqnQUlC8AhSvJut6&#10;5V7jtHMsMD6+P+Oc1JexTwXIZ4HiC0DxS0HxpQNZ53Jg/GZA/M7BrPveoXb3w8D4kxx/jvplYPyN&#10;4Q7nejB8I7D7KSD+FcAExt7toPRuwLkHbO7XKHaNcQ3ilvG810raJMCzFSi2gERL4CzdZM7v5/xu&#10;chf5PfkN535B9PLqnPdtPnMdUP7CuN895j3vJ1fw2ls4fh24vYz3XsL3XUDO5jecCpJPoh7P7zqW&#10;bCLryRp+70pwuoz3LeE3LuKzC7jOfGA8l2vOKXSG5wDj2RNdALcT6FIPSwTB3ZHGI11R/1id4zgy&#10;+0h3dDbnJHMA8hw+I9eYO5H3VAr62gDcncfvmsf3E2ceOJ6nnrucdeaB43nAeO5Qxp4LjucOSFLB&#10;Of2ptjl9yeBsgDwbHDf2JFobe+ItDd3x1gZwXN8Za64Hx3X5aHMdOK4FxzXguKY9bFa3g2Qfx0Th&#10;uFJwnLJ19xgcz0rYfuc42FQR1fcdl8tzjhtkWXVY43jBdOdYllVb4NjcAIQFx9tAMTg2To0pHJsX&#10;AONLgPFlnHs9MH5bImReGQ+aHwTEnwDDn5OdqpOhwLf4ET8gP02FArekQ8bv07ZxTyZkHCAmgAyS&#10;cLtjJEh7h210kr6cbQwBzjHwOZl3jXuB8R9B6Z/JX0Dq37rdwN97vMAj5DFQ/DgoflI6xn0Sz3ia&#10;PAN+JRrGYYAcNp8bCBvPD6hqyjkBsh9BsnSS1bJr1Vnmms/qZdmymVfg6R55JJQ8M9kJPEHAceAx&#10;0P4IeH9Yds7OKRwbD5D7AfKRdtssZB1jFCDzvz1DcJzjX0w65ZhR4qQcqxkcH0poHN9J/S0gvhkg&#10;30j9LjD+KmD+AjC+Ouq0fJj6Hs69nbnsVP1qYKwe4wSez6aeCoZPDDut2yJO2xZwrDbjimgcLwXH&#10;i8CxLKme6zmyGVcIHAfrBMdh164GzVUax/qeY41jR+HY8zSM5b5jLxz/7/7v6f/YoVHcoucpH8ga&#10;xWUjKX0fslpunQLHunMs84qRJEhOWrM0lE2AbKl7kRWSk2b1jKXWtRrJZt1YytBIVl1kjWQyZ0zd&#10;k2y8GMopczFZwvWWUpeNzYRySkVAu1olZa6hFiPPUlaRuQ9pAfUavmc151f7nxUMr5Sl0wXVJTaX&#10;AWFQbCzh3GIQvLAgKJZOcdqU5dNzqXMm0qA4bTVyvoHUF1S3GBRnfRRnpUMMitOWBnHGqALJVZyr&#10;AslVE2AYHHMuUDmZaqqcTPpR80OVwFhq1UTyYNVE4qCC8GSceRwQJ/ZXguVK5pWTsf2Vk3EATJ2g&#10;FqTGiiDeN0sFDE/EiMZxxXh0b4VUtYQ6uqdcUFwI79EdY1lCrZC8u4x5mV5OLRBWOC6fCWI190ow&#10;Lo3SKI3SKI1/jdGesHXiCsjlRShzDIxtYGyXKxhLxzhhz1IwToaAsWzCpWBc25kEx0m7oSsVAsah&#10;ud3J0Pweudc4Zat7jUHxyt6Us5ZsAMZb+tL2VlC8AyCf0p+2z+D/MJd7jS8Gxi8Hya8Gxm8AxW8j&#10;7x5qd64azrofG8q6nxlud74IjL863OF+W+4zHpX7jDu8X4DM347mXIHxXcyBsXuACIzNsbzXMqZB&#10;HCJ2IReeCggNEqAcbiYmOUQAcngX+QM4/R25hfyM3Mi567nGN8iXClP3HrsfBMVXAs63c/wG8mp+&#10;x8s5dxE5F/ieQU7hfSfwm7YS6R5vnO4eeyt4bRkwXsxnF/F7FnCt+XzfPIXazsicSR+5Cr3g94jC&#10;b1Tmc45IeE3C8VzeM/eIrvP43Dy/zp/Ik05P6gJ+OwgH4rpbvWBMHinVrgOOF4DjBcOZ0AJwPB8c&#10;k+B8cDwPHM/rTwbnguO5vYnWOT2SeOtscNwIjklzAzhuAMf1+YgFkJvrwHEtOK5p96wacFzt47hK&#10;45jYgUpwPEvhONQ0S3eOi0A+5C+rnu4cC44XU5dG5RnHIXMNQN4AjI8ByNvkGcexoHkq9WyAfCEQ&#10;fhlAfhVAfkM8aLwdFL8HJH8IJH+SXJO0jetStvFtoPzDVMj4GSj+dToUuJ3sytiBg1k7YGWdQKjd&#10;CUTa7UCywwl0dNiBrpwT6CfDeTfAv+PAYRB6Hyj+U5cbeBCc/qXbC/ytxzPAsfEoIH6MPAFonyTA&#10;2HwaBD+jYzw7UIwHiD1grKpJNZ5TUVg2NJZ1d/n5fjcAkAPP6eXYhtyz/Izcv6x2vXbUs5Of6HIN&#10;eZbyY52u8UinY4BjAxwHHszZAYVjcgQgg2OTf+cG/xs0uzOOkUvbZoq/g+DYJuDYOpi0zd3A+A6A&#10;/GvqzxJO8w/B8bdB8nXUz4PiT8aclg9G7eYrqW/j+PVR2anaab2EekHEbj2LujNS3IzLad3CfL3g&#10;WDbjiqjNuIKLAHIRx41h6Ry7QdmMq0bh2BMchwTHszSObcFxudqQCxx7YbW8uszzUxr//tAobiku&#10;sdY7WOvOMeetckAsqRhNWqqbLEutfRyrLrIssR7zgayWWqsdrQXJpkLyaMrwkWxOIRmsEukkGyBZ&#10;LbeeQrIffwMv3VH2obyUWuwqazDLztcplZXjCr3yPGVD1fHpqPepTcDS6nPLOF4qAcNLgDIgNhdR&#10;F4LaBWQ+AcXmXBA8pwCKeb2I4gagrFGcsWoBci3nagTDOtYUiCcFxGmzEnRXMgfBRuUEMFZJEWA8&#10;kTqkKzgGxKpOJg8qKCsIC5hVFRCT2AHQu38WKAbB+2cVqOo4Ksd7FYxlDpQrwLHfJZ6q5apGZTk1&#10;QA7vKR/TOC4Dx2WqawyQ9YZc9/hd411geFdZsWtcGqVRGqVRGqXxrzJySbssn3TKOlNuWYcCsnSN&#10;BcshiaDYhzFJAuOkwFh3jTtlSXUyVNOVDAHjUD0oVsupu5P2PEC8QN1rnLaXguEVoHh1b8peB5I3&#10;geJj+zPO8cBY3WsMhs/uzzoXDGSdl4LiSwHx5eTNg+3OO4fa3feB4g8D5KuB8edHOtyvAONvAuPv&#10;geAfAeObQfGvR3PebWBTNt/aTd0POGUZtTWmO8Wh8VzYAcMu8TgO+/FAqFvo9GzQGCQtxCSHyD5y&#10;z0Teu4P8lvyS3MR7bwCt3wbJ14HYa/j8p7jOR8Dm+8DmFYW8+2bq5XzvpXz/S5mfz/wscio5kXPH&#10;k2M5v5m6nqwBV6t4bTnzpVxzCddcxPUXAuMFwHi+ABcYzzvcLZnC77wjHOtE/UTmH+mKzj+s6wLq&#10;At678HBneOFkZ4SEF/HPtAgcL+L3Li7kFMaJuxgcLx5td4mzeKTdXjyStRcPZ+xFQyqhReB4IThe&#10;2J8KLgDHC8DxfHA8rzfRNg8cz+2Ot8zpjrXMAcizwXEjOG4Axw3guB4cA2SzFhzXguOarGsAZLM6&#10;DZLBMVE4rpyB41nguMK/77hCd45DqnM8bxrH5jJQvJK6lrqR8+DYPB4QnwSMT4sGzXNiQeNCIPxy&#10;zr0aJL8xETLeAZLfC4o/DIqvJl9Ihsyvku+kbPNGcnM6ZPyG3JGxjd3kEGhsJna7Y0Q7bCNFOnKO&#10;0U0G8q4xIsvygedhEHo/GH0AlD7Y7Rl/BcUPA9VHAOujvZ75OCAGx+aTgPgpQAyOjWeAr6SIYgXj&#10;Qepg2Hx+MFys5vNHoVmQ7AWel2XW/a6/gZcCstrUSzb3msKxbADW5QQe61I4Djycd4y/AuQH+e0P&#10;yCOngP5h/rkKBByb/G/QAMdmB0BOph0zknaMEDi2Uo51gHoPSP590jFvSdjWT+N28w9A8rfA8Zdj&#10;jvU5gPzxmN18VcyWnaqb3wqOXweGLyVqp+qo03pmxG45hXoCOD4OHG+mruc1tRkXCF7C8ULm8zx1&#10;v3GokVo/jeNQtefaM3FcoXAsXWNZUu05ZXppdRHH7n/3f1v/x48ijhWQ9bLqctVBTioY+91k3Tke&#10;Tarl1eUayGaFWmLtZ0w6yaniUmtTbdg1pjbrMnwkm1NI9u9HVvckF5EsS67HkgJlY96Me5NVR1lB&#10;OamxLEuwed8S1V0WMKc1nNWS7LSxzMfvsoLg9+jIsm11HzFQBsNcL2PKo6YW8Ln5AHg+QJ5XUCg2&#10;QbE5e0LuKc6YDWoJtXSL01ZdQVCclvuKBcXSJbaqOa7i/WDYquL9lQrFAmLmwHjWZDowayJlzALG&#10;syZTTbMmk9QkNXWIShJSD+qaoMYPqAqQZ00k9usa82t8v0YwVc6BZPC7T2EYGKt5QcF4ryyfLpcq&#10;KC6AY+kaF9QS6j1geI9C8XhY3W+sq6eBLGAeVV1iDeISjEujNEqjNErjX20IiKVTnAPIHQmnXHWL&#10;gbFGsV5OnZMkQ7PykkQIGIeqQDEwtoGxXduVsoGxutd4NiCe25Ny5nennYU9aWcJKF4OlFeB4rVg&#10;eENfxu8ap+0d/Rn7lAG51zjrnDuQdS8ezLgvp756MOu8ARS/bSjrXEmuAsYfH253PwOKrx1u9742&#10;0u59Fxj/ECj/FBT/ChzfCojvZL5LbbwlMM4LjMNt49IdFhSDYRLlfAyAxgCuJApAI2BRkOyQIPht&#10;IYAnfJDsIXdx/Hvqr2VzLt57I0i+nnNfJ9eOd4Y/w2sf55pXAc13c/238b7XA95XjeXdl/FbLgKf&#10;51BPJ6eA4BPIVnIM79nIe9YxX8NnVwLi5Xx2Gdddwu9aDIwXTQpsuyIaut1Rwe4CIEwiC+7tifqJ&#10;LFTpjpLIImC8iPct5n2LqUu4xhK/LuW3k/BS9T15dxnfu2xclnV3OMtkeTc4XgaOl4GlpcNZeyk4&#10;JqEl4HjJQDq4GCAvBsiLwPHCvmTrQnC8oCfROh8cz+uOtc4Fx3M7o81zwPHsfKS5ERw3gGOAbNa1&#10;g2RwXAuOazSOzWofx1WC46QdqEwAY9mUKxZSOK4oLqtWj3F6EY6D5ipgvJb5RmB8bCxkaRzLM45D&#10;xjlA+KJY0Hw5MH6NeoyTbb4zYZvvA8UfAcifSoaMLzL/Wso2rk+FjB+B4p+nbfO3Gdu8EyTuAYxN&#10;pKXdNh0S63DMdM4xcznX7Mm75mDeMUc7HXOi0zWPdLnm/d2e+QB5qMc1/0oeBsWPkMcA7ON9YQMY&#10;GwrGQPdpDWNTYPwsAJaAYcExVYCsqxz/Q50Pq3O6mxwOqCo4VvECCsd98lgoNyCbfT3Z4wSeAMiP&#10;k0cB8iNdbuBhEP8XwXHeCfwpZxv3geTDstM2OB7mn09w3EXa+WdPknDaNoKg2EzZ5n5gfHfSNm+j&#10;/gog/wQYfx8Yf5P6JepnAfLHqB+IOS1XgOM3Uy8HyK8ExxdH7dZzI07LGVG75WQwvB0gHwuENwHk&#10;dRyvCjtty0DwYs4toM4DyHM82YzLkfuNg7VE3W+scOyCYzekusYayI6+19ivpa7xf2wMFYEMhoeS&#10;IDkpy6ytIor9ueocF2HsV91FntFJrpxGslmlYygkT3eSVYpInrFxF1BOFjfvKj4KSnWUVVdZQTk5&#10;1VVeOLXztcA5XVyObSwGy4tVxzmtz8/IwoKO7k6r5zCbguF5BfVsZr4zA9L1s5obgXNDQZIGxRlT&#10;oVjdV6xRXFOYQrECMbEqeV8l1yICYZIxdU0Jio0KkFwBjivAsV9J4hA5yPygmk/ED1ZMJA7MqOA3&#10;dqCiIDVOBcMT8X26SqJS91VoBO8rFxiPA+Tx6N5y1SGOahT7neMygbFeTr27TCN5t+ogq2XV3u6y&#10;UbUZ19E4Lo3SKI3SKI3S+FcbOXCsknTKNZB195iqllMXO8b5hIp0jYGxrWDcmRIYO3VdSQccO43d&#10;KWcOmdedthf0pO3FvbJDtXSN085qULy+L2NvAsVyr/F2udcYGJ/Wn3XPHsi4FwxmnEsGstI1di4H&#10;xnKv8RVDWfd9w/pe46uHO7xrgPFXRtrdb4Hi7wPhH4/k3J8D49+MdXi3cywbcO0FqYeICYxbgZ/t&#10;d4cjAmIgmwCeSQlITE7oeZzXY4AxTBwS5LiZ1wNk/4ReXn0nuRWw/hII38T8Bs7LztVfIZ/nOz7J&#10;dT7Md7wXiL+D4zdx/rWg+JXg9yUcn89vOYvjU8mJZDs5DhRv5rUNfGYd11zN7wPI3gq+ZxkwXjrZ&#10;FV4CjAW4i4Ex6AW+VCBMojJfPCNLjvRElgDkpfd2RZaC52V8ZhmfWX5YZwU4XjGZD3N9byW/X75r&#10;Jb9jJTiW+55VwDGxV4LjFeB4xXAmtAIcLwfHJLQMHC/tT7UtBcdLyGJwvAgcL+yJtyzojrfOB8fz&#10;OmPNGsiR5tk5FasRIDe0h816cKyAnAHI4JgY1QrHtlGlcEzixaXVGscVGsdBjWPiP+PYWg6IwbE8&#10;49japHAclGccWyczP535ufGgcTFIfgUwfi0ofjO5AhS/PxEyPpoMmZ8GxdcCv68D4++B4h+DwV9k&#10;HONW8oesbewFioF222gFj26HY8RJJuca+bxr9OYdY7DTNcbIRJdn3NvtGX8Eon/ucY2Hejzjb72e&#10;8ffesPlIXxgch80n+qVr7JlPgeGnB8LmM5JpFBdjPD9E9SNzYEw81Ul+Xr1HwTmgl1lL11kBOSBA&#10;ls295D5mH8eGPDJK4bjbMR6Rx0oJjsmDAPlPAFlwPMk/0zhAHuKfsa/dMTv5587yz5/I2IaXdsy2&#10;NH8DgLwv5Vh3geLfgeNfJhzzx9TvJZzmr8dt61pQ/Om4Y300Zje/L+60vBMUvwkUv4b6CpB8ERg+&#10;J2K3nE49iXo89RggvBEYrwXCK6nLIv5mXNS5nNObcbmhOs8JKRyHvVAVKK4Mq67xv4NjrwTj/+jQ&#10;OBYkt6pu8ZBCsVpSXTZSxHJSY9nvGkv8Ha1NAbPfRZZqFJFcBVhnItnvJk8j2c+MbrLRODZ9f/Kc&#10;6fuTZ2A56S/DTio0q+gOsIYvQJZnK8+nTqWIYfm8YLiQUpnjo1gvnU4bRKG4nloPkOvGATG1lnMC&#10;4howXE0VDE+heEKh2JpVEAxnBMYmc6OCa1RMgGJwXAGSdQXEE+B4ItWk5wLi5EFdQbKgWCE4cXAa&#10;wzGF5HJquWBZMDzhd4z9zrGPYGpMEAySVad4bxlALiv4Vb3HB3FxWfW4QrLuFuuO8W6F49IojdIo&#10;jdIojX/VIRDuUDC2y/Mpx+8e2+XFcB4YOxX5hDMrn3QqJZ1Jp6oz5VSTGlBc253UXePulD0bEM8F&#10;xvN7Us7C3pSzBBgv703bq0DxWrKxT+41zjjbgPGOgax7CjA+EyCfB4gv5vjlg+3uq/k/0t/A8dsB&#10;8pWg+KqhDu/jwPgzoPhaUPz1kQ7vu0D4RmD8s9EO7xZgfBvHfxjLhfcA4oN6R2pPwbigOsLh6DgA&#10;HhcI5700KMyAzwznJXKcKig0q05ymDi83ka1yCHQuxdM3kVu4/3q3mNe/yHX+i71a7z+Rc5/muvL&#10;xlwfIO8Cu28lr2N+Gfh8GUC+kJwDhovd4x1km15eHd7M5zcAY4DsreGaq4DxSmC8HMwKagW5S48o&#10;8ALfHl31PEaiy6jLQPHyI5KeyArmKwDySo5XHe6OrOIaqw93hldPdkZImO/ge/LhNYWct7aQc9fy&#10;O4grz15eO9rhrAHHa8DxGnC8GhyvHsrYq4CxZCU4XgGOl/cng8vA8bLeROsScLy4J966CBwvBMcL&#10;umLN8zujLfPy0ea5wHgOmQ2OG8FxQ7tnKSBnPKNW4dgxasBxtcaxUaVwbBeXVqtNuYo4NudEQuYU&#10;jqNBExxbq5mviwYVjo+LhSz9jOOgdUY8ZKlnHMdt85Wg+HKA/BZQ/K6kbX6AfIx8BiB/KRUyvwGQ&#10;vw+Ob8o45i8ztnlb1jHvztrmvnbbNABjW4djeh2umci5ZjYHIPOO2dfpmkNkrMszJxWOXeNPPYJj&#10;z/hLbxgch42/94WNR8HqY/2e8UR/2HgS0D5Fnga6zwxGVJ6VDEWM54YiYDhiPqdjyPwfqvpIHtJd&#10;ZOaG32EOPKfvU/Zx7Aae6ZdHQ+lHRMmO2E/0OAF5rrLg+O9djjxzOSA4/nOnbfwR3N+bswOTsqEY&#10;QB6S3bcBcp5/9kzWMeL8HVz+Hq38C2oCyXsB8h8A8q38rX4OjH8EkL+bcKyvAeQvUD8FkmUzrvcC&#10;5XcA5Dcyf3XUaX4Z9UKAfHZUNuNyWk6M2i3bwPAWjjdE5H5jR+43bl0als24nOB8hWMnOJvjBk+W&#10;VGscV4e9oMax2qX638Cx5/x3/zf1/9gx7O9WPaRwzDxpqZ2rNYzBclKfG0ma5XI8mjQr9PJrsKzn&#10;BBwnDR/J0kE2ZGdr2bBLgKyQPOrfk1yE8tgLoEwa/DSOqmcmT23kRQwN5qSP5qQf5mNpg/iQnlnT&#10;8hrvT/sYTqnusOoQA2RBcYOgGCTXc65ORUCcNms1iM0ajquBcvW4dIszKpU6po9iq9gprqBqDIPj&#10;QsooL6QD5VTmgYoCIC4AY2p5ISE5VF5IHtQ1To0D4MRBEHygiOHpeWw/r5MY+I3qOk6dgeKyQmxv&#10;mUbxPoXiYtd43O8ij+n7jcvG1JJqvcPpTByXRmmURmmURmn8q46OBAhO6uQUgp2yfMpVVY45X6HO&#10;J4owtiWVnSkbGNtTy6kBcV1XymnoTjuNQFh1jYHxgl7pGqftZb0ZewUYXgOK15PNfRn3uP6Mux0U&#10;nwSQT5N7jQezrtxrfMlgu3MpMFb3GgPjK4bbvfcB448Md7hXA+NrAPJXgPG3RnPu94HxTcD4F0Dz&#10;t6O58B2geBfY3A/yAiC5BXCGxvVSaYFxYlwDOAMI20lHIR/pAKCS9kJnJEtNk+REVyRGPGKTFmJM&#10;dIUPFLrCu/j8HaDyt1zzF9Qfg9jvMf8m1/syr31uPO99gvpBvus9amOuvPfGQi78GuoriHSPzyNn&#10;kVN5z0n8xhNA8dZxWV7dGd7EZzZwvI7fsZbvFcQKalcCY8mKI92gF/geEfj2xEhUELzyPp1VnFvF&#10;8WrOr+a9a5ivBdRr+ew66jpwvH6yK7Ke626Y5Lv43RvAMd/pbuTvRuTxUs6GsXZnwygBx+tHsvb6&#10;4WxoHTheN5QOrR1MB9cMpIOrB1Jtq8DxSnC8AhwvJ8vA8VJwvAQcLwLHC8HxAnA8Px+x5uUizXPA&#10;8Wxw3AiOG8BxPTiuy7hmrY/jmqQNkJ0pHFf6OJ41jePiY5ymcbxC4ThoraduBsZbOXcCMN4ZD5nq&#10;GceA7aXkUnmMUyJkvhUQvzthG1clQ8bHZafqlG18mXyLH3ED+UnGNm7JOMbvs7ZxD1DcT8wO1wiS&#10;MIhMkva8a3R1ukZ/p2cMg+LxLtc43O2a9/V45p/Ig71hExybf+vzzEfIo/1h83HyxEDYfHIgYj41&#10;GDGfJqprPDSd50Dv88PhKSQLgv8hMB4GycNTx2DZ0+8dDAdUF9kH8jMDCseGPB5KdsJ+EiA/IRuB&#10;9ahnLKtnLf/Nf/bynwHyH/O2cS9AntCPojIGAXJPuxPI88+cBsgxgOyA4xZyiL/NbnB8Bzj+TdIx&#10;bwbHP6R+h3odOL4m7lifpH6IeiUYfhs4fj31MlB8SdRuvoB6Vsxp3QmMdwDjrdTNshlX1GlbDYxX&#10;AOTi/cayGdcc5o3M6zWOgzWeE6rm/D/pHNvlGsdOmTzrWGoJyP+5UcSxigBZdY7l3mO9vHo4ZU7N&#10;R6fvQZ7uIicNheQpKMtjn5KmevxTEcpqd2udGl6bQvL0LtfTS69nYHlqCbbKTDTrJdkavRrRs8Gw&#10;fq24VJqMqRiqSz0u3eG02k1bgRgkS4dYd4mLIE4DYirn1H3FsmwaJBczazytcVxIWxXUCq4htRwc&#10;l0+kFJKZB5hTk1KbdJKHQHCxCoYP6po4MIXkgsLwjKphDHj3l42rKhjeX6ZQ7MNYdY1Vh9jvJPsg&#10;HovsLRtTy6r3qvuNdXarf9+C49IojdIojdIojX/lMRPGMpeusSypBseyMVe5RnGxa6xQPKtTwdip&#10;kq5xV9KpBsY1QLgOFNdrGNtzeuReY72celGv3GuccZaTVaB4LSjeSI7pzzrbyA5gvHMg4545kHXP&#10;A8YXD7a7rxhS9xq7cq/x24HxlUMd7lXD7e7HR9q9zwBj1TUGxt8dyXk3AuOfgeBbgPHvQfFdZC/Y&#10;PASSLbAZHNebbEVkGTUQTYPO7AQgBsI5kge2nYA3LwG/HaR9siucBo4JEiUuCRILrB4ie3nPXbz/&#10;Nj77K673U4D8A+q3qdcVZGOuTu9qvusj1Pdtl+nkAAAgAElEQVTxvVeA3TfzOy4HyJeRS/h9F5Jz&#10;yBmgdGdBNufKe9sB9Vbmx3CNzXzPxgkN2HWTGrZrgO0asOujF/x2x1aDYcma+3piJLqWcyS6juP1&#10;1PUgegPv3cBnN1I3UTcd7gpvBtubufYWcLyFf44tE1RwfAw4PmZc7aDtyC7aW8DxlpF2ezM43jyc&#10;tTeB441DmdAGcLx+IBVcR9b2p4JrwPFqYLyqN9G2Ehwv7463LOuOtSwFx4vB8SJwvDAfteaD43ng&#10;eG5H2JzTHrYawXFDxjXqwXEd7qpNFbvHjlENjqsSIYXjylgwUMSxqXaqDmscL/J3ql4BjNVO1YB4&#10;i8KxPMYpZO4ExGfFbfMCUHwJKL4sEbJen7CttyVs88pkyPwgSP5EyjY/T76Sdsxvp23zByDwZ+TX&#10;Wdu8HRzuanfMgx2uaZFQzjEjJJV3zQ7S3emZ/V2eOdLlmoVuzzxM7u8Jmw+A4gd7PfOvoPjhvrD5&#10;CCh+rD9iPT4QsZ4gTw2GraclQ2HrGfLsUMR6djhiPQd+Jc+rqpH8j2EFY0PBWOZDau4vu/amcUx9&#10;1t/Y65l+N/B0v+yG7QZkV2xwHHiMPNLjGH/vduW5y4GHutzAA51O4P5O2ziSdwITgF+e0zwgOO5w&#10;AjlwnJLNx/gb2BnbsPibHORvtIt/UbdTf52yrZ8C5R8kbetbCcf8SsKxPgeMP8Hf/Crm7477m3EB&#10;5EupL406zedFnZYzAbLajCtqtx4XcVo2RezWdeB4FUheDoSXUBeCYnm+8ZyIIzgO1ntOm15SLZtx&#10;OUUchwTHFdM4tqdxDIxl/j9xpEMHyaEX1GIO6Bo8oBPya5vU/dPnmf9XjCF1/7HekEsDWTrHElN1&#10;jodV99j0u8im6iKPJmXTLkGyoZCsl1sbs2TJ9chUJ3kqVcWMyZLr5NSS66M6yoJkgD2F5dFikj6a&#10;k1NobuAauqbVrtg6QHg8rSE8pjA8FX3NNN8BinmvpGY8raJBLBjO6M22OPZBrCogLsas4JhQ02b5&#10;uMaxILm8kDLLVU0Hygopo6yQlEqSTWWFxKHpGj9I9RM/oI9jB8rG4yA4rqtCMOcUlNW9xftVNICp&#10;sRlLqyMSwfA+lXHdQT4Kx+P+hlylURqlURqlURqlIY9tclQ6dMrVbtUpp7wz6eNYUCwd46RaSj2L&#10;1wTGlV0C4xQwluXUKae2O20DY385dcoBxs58shAQLybLetPuyr60uwYUr+/LOJtB8XH9WXd7f8Y9&#10;GRSfBorPHmh3LgTGlwDjywbbvdcNtXtvAcJXAOP3AeSPjHR4Vw93uNeM5NyvjOa8b3F8AzC+CRT/&#10;kuNbR/PenSB5F+A8AJAN9QzjzrANOOUe4zhzYKw6w6A4LCjuArjdha5IN3NJ12RnpJPkJqY7yHEg&#10;HKbavN4CJgNkP8f3kNv57G84fzOgvREYXw9qvw4yr6V+hu/7GPUqXns33/c2oPwGftOrpXvMuZeQ&#10;88lZ5DTeewrvOZH59ol8eCvXPhYYb+G7NgHjjcB4w+Gu6HpgDHYFvNF1IBgAR/3jmGTDvb2xjdSN&#10;nN/E65upm+/tjmw50hM9hnrMka7osYe7I8cd6Qofd7gzspXrq/Dbt/G7twF1FXC8DRzLY6a2gmNi&#10;HzfCvzNwfOxwJnQMON4CjjcPpEObwPHG/lTbenC8ri/ZuhYcrwbHq8DxCrK8CyCD4yWd0eZF+Yi1&#10;EBwvAMcA2Zzb7llzwHFj1tVAxlt1KQXkQM00jgNVcYAMjiujoaZZZfoxTqbgeAEwXhQVHAfNlczX&#10;RIMax5zbFrOtE0HaqUD5bGB8ISB+GfVVoPgNIPntyZD1HnD3IXJ1yrGuSTvWV4HxdwDgjRnbvBkY&#10;/wYU3tHumrvJoQ7HbAbFds61onnXSuc9K9fpWT1drjVARrs9q9Adto70hK37ez3rAfJQX9j6K3kY&#10;FD9CHhsIm48PhK0nB8O6azwUMZ+RgN5nfRQT63nJiIay3y02FIpHBMsayBrHPqAB8nNDGsjPDqqd&#10;rwPPDLiGwnG/PDLKDTwuS7p7XQMcB2TnbHBsPCQ7ancpHAeOdDpGIe8YIwBZHkvVLTtxtzuBZLtt&#10;RPg7hLKOYWYc4wB/n3vA8e/5l/Ur/m4/SdnmDdRvJh3zS/yNPwuOPwaMPwCMr4g71pvjdvNrwfAr&#10;Ob6Yei5APp16csyWzbhajgXGG6lrqauidtsyYLwYIC+gymZcsyNOsCHstNUzrwXFNdI1DjuyEVdw&#10;VnhqSXWo2DkWEJernarVs47d/7L/mKaDTWWpUJPGLvMXDnktxWs6B6fm6akcnEbxFJBnnHsRjg/8&#10;m1DOBPfx/v1lmbZ9Kv/ZMay7xhrKCVNlOAGQE5ZUjWR1zvR3tzb9JdZG+egUmA1/ybXuJOsYlVQV&#10;v6usoZw0JNUc60dBJfVGXkcvvzZe2F2uA8V6SXZSx0fv9OtpHX/JdO3YVAyN4ZRRw3H1WFoeQ0UE&#10;wxrEVECsNtlS3WENYtUtlk5xsVtslcv9xQJhPlOukJwyy7huGVim+ihOBcoBcrleUn1oOvFD5eOJ&#10;g+VAGORSYwf8+X49l6jl0wdmQFjBWHWRx2KC4P0+hn0UR/z4OFYw9jfkKo3SKI3SKI3SKI3p0Z50&#10;dFT3WC2bnrrfGBxLLc+D43zSx3HKmSUwVh3jlA2M7ZqutC0wruuW5dQppxEYzwHF83oy7oLejLsI&#10;DC8FxrKcenV/xlnXl3U2geJjQLHca3wiKN5Jzhxod88DxhcPZr1XAOPXDLW7bwTFbydXAuOrQPHH&#10;yWdHct61RN9r3BG+ERj/bCzn/RoY/34sH757POftA8ZNzJsBZwgMe+P5SGy8M5LSMA7nAHHnhEZx&#10;D8e9QFRlUh0D5S6A3AWQu3h/V9hfXh12J7vCQap0jw8y381n7+Rat3L8S0ArG3N9HwB/E+R+mePP&#10;Uz8JhD9EfS84fyf1zbx++Xindym/7RJyEfNzqWfy2mnA+GSucSLX3c53bgOtx/E9gtktwHgzMJZs&#10;OqLhu0kBuAcA90qiW6hb7uuJHcP8WMB8LPPj7uuObr23O7rt3p7INj57PDjeTt0Ojk8Axycc7ors&#10;4Ht2AGMCznMecXeM+wHHO8DxCeB4OzjeDo6PB8fbwPHWwXToOHIMON4Cjjf3J9s2AuQN4HhdT6J1&#10;TU+8ZXV3vHUlOF7RGWteBo6X5CPNi8HxQnAMkM157QA5K0B2zUZw3JB2zfq0awDkQG3SNmrAcbWP&#10;46pYCBwHwXEkqDrH88IhU3C8GBAvo66krgXGG4HxMcD4+HjIOgkYn0Y9h1wElF8OjF8Dit+YtM13&#10;gLr3ArqPpBzzU8y/APa+lnGs72Zs60dZx/o5+W27a91J9nQ4VhNpAcZO3jVjec/MdLpmnvR2eeZg&#10;t2eOdofNiZ6weW+vZ/6xN2z+GRQ/1Bcx/9YfMf/eHzYfBcXg2HpiMAKOI9ZTQxHr6aGo9cywzrPD&#10;UfPZkSjYjYJgqo4l83+MAGFCNVUnWeqI7iarpddqCbYXkCXWCseDqnsceHrADYDjwJP9Cse6c9yr&#10;cKw6x/IM5j91OYY8k/kwQB7Py7OaBce20dXhBNo7HCMBkMPtjtEGkA2AvA8c38Xf6ncA+Zf87W4C&#10;xt/j7/h16rXUTycd66MA+X38vd+ZsJvfBIplM66Xx52Wi6jnkNPA8EkA+fiY03oM843AeC11ZdRu&#10;XRpx2hYB4wVht3Uu89lhcBxx22RJda3ntukl1UUcu37nuNg1Fhx79tQ9x8X8fzFSQTDbJvDVmTov&#10;6PVhrHE8nQzojYcC0+87CscHX4zjYLFz/O/h+J8BeX9Z0kdwRqF4/4z37puKfn1vWaZ17/8rNE/h&#10;GCz7SC5XSPY7yup+ZAVmkMxrIwlDUlGcjyZAcjFqqfV0ikhWYJ7ZUdZgrn5BasZeHI3l5PSy7Kld&#10;sdNTc8Gvfn+62B02qscViA0VMCsQ1iiWzcTSfmTpdMb0I8uoi11iVQXDgmTBcXkhI11iU3eJ5Vjd&#10;byw4Bs2gGCRTm4BwU5nOobLx+MHpqrrFB3W3mPlYTMB7QMNX5lPn9r2g7p8+noFjGbprvPc/+z+D&#10;0iiN0iiN0iiN/yuH6hjH/SSccn2/scJwsXNMfBynZsLYrgTFumucdvRy6pRTr2CcdmcD4bnAeH5v&#10;xlnYJ8up085yYLwKCK/ty7obgPGWgYyzleMTBrKqa3w6MD4HGF8IjC8BxpcB49cNdXhvIepeY1D8&#10;keEO72pQfM1IR/g6UPwt6g2jOe8mIPzL0Xz4VjB8JzDeLZtwEXNcNtHKR1x5PBPzZEFvvCVLqYFx&#10;pLugUdxH+oGwCuf7iCC5CGRZYp2mJiY7I2GgWrz3uAlQ7qPezTVvA8i3cJ2fgssfgMzv8F1fnej0&#10;vkD9FN/zUYD8fuq7OH4rAH4D81cTuff4paD5As6fw+fOpJ7G9U7huidy/RP4vuOB8TZgvPWIdHsl&#10;oBcYA18BMLU3ehxzEtt6v6Q3to358ZzfDpBP4L07eH0HOD7x3u7ISUD5ZK5z8uGu8CmH+S5wvJPv&#10;2jmZ93by+4ks8XZ38rck7s6xDucUcjI4PhkcnzSStU8ExzuGMvYJQ+nQ8eB4Gzg+Dhwf258MbgHH&#10;m8HxRnC8HhyvBcdrwPEqcLyiM9qyDBwvzUWsKSC3C5A9CyCbs8FxIzgGyEb9DBwrIBdxHAs2VZap&#10;xzgFTXmM00KgvBgML48ELXmM07qY7FRtq8c4bQfEJwO006nnUi9O2NYrgPFrqW8Gx1cAufenbOuj&#10;adv8dBrYUb+esc3vgcAfo/Vftrvm78hdHY65r8M1AznXbM15pgeM452ule30rM4uz+rr9qyh7rA1&#10;1uNZk+ReYPzHPsFxxPxLv+A4bP59IAKOI+bjgxHzicGo+eRQ1HyKPA2EVdd4RC+plvrciN81Ho2Y&#10;kudHI9Y/RgEz+ceoQjJYVh1k4zm/kywofm44HJAl1s8OeoFnBmWjL8GxdI7dwBP9riE4frTPbQLH&#10;TeC46S8A+UGA/KcuNwCOA5OdtjHe6RhDALkv5wQ6c46R1btyB1yA3Cq7dWdtc6/s3g2Qb5XdvEHy&#10;j1K2eT1/x6/xN/0C+VTCsT6ctK33JtRmXNYb+Hu/Ou5vxgWQz47ZzadGneYTwfA2gKw242K+JmK3&#10;rADFSwEyOG6bH3bAsdvaGHbaGiKO3G/cVuM54NgJ6kc4OeDYCVYAZY1jFTBMXOauQrLOf3QkWg+W&#10;JUlxJMGwJBXUXeH0jHnqBVEwLtaj8HtUylWCB6kHX1APzKgHpmvbzLpf50UI3l929LlpHGd8HKdB&#10;cbp1n64zgJwFzNm2/z2eNIoFw2bZYNycQvKQ3zke9pdaDycN9R697NpQnWQ/cjyN5ISazzoqRSRL&#10;TSk0V42kDGKq6A29BMnGC9Gsd8JOvqBKfACr9xUxLEu50xJDY1inUrrEY0UYp/T9xJKxtEXMCmoF&#10;WJZaLsd6GbXEkqq7xKpr7FfpJAuMU4EycKwylmxSGQXEQ1G9pPooHMeKSH4BjqP+/J+guDjG/S5x&#10;aZRGaZRGaZRGafw/H2n1mCa9nFrhWLrGajMucJxyK8Aw0TimVnb59xpPwTjt1gJiYOw2KBhnnDk9&#10;GWeeD+PFvRl3GTBeAYjXAOP1/VlnEzA+luPjQfGJgPjUgXbvLFB8/lDWewnHrwTGrwHFb9T3GrtX&#10;AuMPjsgO1Tnvs4D4WmAsXePrZYdqEHzzaC78a+rvwdzdQHMf86bxzkgL0JTdqcOynBokpwtqw62w&#10;D+NIb0FjeACADk74AYkDvKef2juplliH85N6eXWK90WZu0C5jfcYfPYAr+9SS6s7w7/h8zdTf0Su&#10;n5BnHufDX6J+lvpxcP7BgmzM1Rl+B1Ue63T5uOxcnQ+/vNDpXcz7zldA7oycyXUBMmDtCgPYyImH&#10;u6M7jnRFTlDd3p7o8WD3+Puk9kYBcGw7IN4OiE+4HwhzvIOcyLmTOHcy7zuF958Cknfe1x05lXra&#10;ke7o6VxPcgZAPpPvOJN/jjPB8Zn8c52pke6eWch5Z453uGcAY8npo+3OaeD4VHC8czgbOgUcnwyO&#10;TxxMB3eA4+1kGzjeCo6P7U20biGbeuKtG8DxOnAMkJtXgeMV+WjzMnAMkJsXg+OF4Hg+OJ4HjueA&#10;49nguNHHcV3Snu4ex22F46ppHIfAcdBaGJXHOMlO1UFrdUx2qrbVZlzHAeITYrZ1SjxkngHOzkuE&#10;rJeQS5lfDtzeknSsd4G6D6Qc82PA+LNp2/pSxrG+Sb6fda2fgONftTvWbR2OdXeHa+3PuZaR86xg&#10;3rXCwDgBjNu7PLOrK2z2dYfN4R7PHO8Jm5PA+L6+iPUn8mB/2PoLeXggYj1CHh2MWo8PRa0nyJND&#10;EespMPw0eWYkaknHWHWNR3We59xzqjsMlAEyOBYwq44yc0POyRLr52Rp9UhYlmIrHD87DI6HVOc4&#10;ILtgPzXgBZ4ccI0n+r3A4/0ax3/vdQN/63UC4Ljpzz1O0x+73aZ7u5ymSYA81mkHwLHRm7cD+Zwd&#10;yADjGEB2wHELacrahjzv+c6Mbcjzn28GyDcC5O+kHOs6/p7X8Lf9JED+EH/nK5Pqvu7m1wPjyzi+&#10;hHo+QD4TIO8ExTsA8lZQvDmmNuNqWS33G0ftliVRud/YbpvP8RyA3Bhx2+pJbUSWVINjgFwFiit1&#10;11hwHJRl1eV+9xgcq3AcKivm3xrx5v0qiWYNi6SP4iKOU20ayDNxnJqBYwXko7B7dDKS0Iw6lYNl&#10;OgdA6wFd1fzg9Fwd76fu17XNPy5GOsTBfeU6+3Xaisf79HxGihh+YdR1mvf4ONaIzvKdAuV2P//W&#10;EBwPxA2qCkA2ppGcUECeRjKvqXMJs3wayUUwG1Obd70AyTrSSQbLxQ29psH84owWHxklm32lipt+&#10;GXpexHCxK51W7wXBht8htopVg1jBmKQAcMrvEk9hWDrG4HgqZhmVmIDZKOM7BM7lYwCZWqZq8gU4&#10;Tkwvvy/ED03jOH40jseB73j0gI/m/VNVllGPx/5r7j0vjdIojdIojdL4v3VkAXExqmusllNP32+c&#10;FxTrzrEAWWA8qyvpTMEYFGsY+13jnrTTqGCcFhi7C/rS7iLq0r6MuxwIr+rLOuv6M87GAbUJl7sN&#10;GO8YbPdOAcZnDGbdc4HwRcD4ZaD4VcMd3us5futwu/cu5u8fyXkfAcafGsmFrxnt8K7j+FvA+AYQ&#10;/BO513gs7906lvPuBJq7xzojB4GxCTTbiMs8VpDl1J3hdtCZL8IYyPb7GB4CosOSSaldkaFJBWbV&#10;Se6ZVN3jcIfenCsSp4apId5nkUPM91D/wDXVM4+Z38R1ZWn1t/j+r3DuGr77avIRgPz+cXmsU2f4&#10;reOd3ht4/TW879KJfPhlzC/mGufzWQHyWfyu0/nu04DxzsNd0VOk0wtsTwK6JwHeE4HxSSD4JEAs&#10;9WTqyWD4FLLz/t7oqff1xE7j3OnMz2B+5r3d0bPu646efW9P5Gyudc69XdFzqeeC4/MOd0ZI+PxJ&#10;gM7vPR8cnweOzwPH54Hjc4Excc8Bx2ePtttngeMzh7P26eD4tKFMaCc4PnkgHTwJHO/oB8ngeFtf&#10;ovU4cHwMON4Mjjd2x1oAcvMacLwKHK/IRyyA3LwEHC8GxwvB8XxwPBccz1E4doyGlGPUg2OAbNRK&#10;9xgcV2scBwTHzXPDQWt+JGQuigbNpQBZ7VQNhtfHQqbaqTpmmzsAst6MK2SdD85eSi4Dxa8Dcm9N&#10;2da7qR9M2+YngPHnQPFXyLeA8Q+yjvVTYPxrcjsw3gWKD+Q808q7ZohEOj0zBYo7usJWd7dn9fd4&#10;1khP2Cr0hq3DvRHr/r6w9QAofrA/Yv0VFD88ELUeAcaPDUbAcaT5yeFI81PDUWCso3Ecs54djQHi&#10;GBiOSgTJlt8tVkB+XlW1xFqQbDznA1nQDKQFxwLjwLNDnvHMkMJx4KlBzwDHgScGFI6bwHHg7wDZ&#10;x3Hgz+SP3U7g3m43MAGQR8HxYKcT6AHIuZxjpHNOIAqQ7Q7baAbHB9ttYzdAvl02K8s4xs+A8Q8A&#10;8rdlMzP+np9LOuYnqFdR353g7wyOXyc7hCec5pfEHeu8uN18hmzGBZS3U48DyJuo6wDyKoC8XO43&#10;BsgLAfI8gDwnbINjp7UeFNcCZLnfuNpz24CxJDhLd41DPo5VysISJ1hOFJTDoZap//jFzH0qMooo&#10;LiZi7P6nOE76YV6eajukcxSCD4JRlbJp9PoJ6mSDM46p2dDB8mzowAsy89x+neABHTkHfsGrTrAY&#10;QSzxO8NqybQkuHd6+XTrPkk586PTpqLel53KPnWtmThWx/49ze3Bo6FcxDEoLhuIGUUolw9pKPv3&#10;JguIZyBZwDwFZaOCcxUa0qYsv54BZVmObUzfn6w28zKKYNabeSWP2thLozk1tSz76NdnzKcw7M9H&#10;06Z+5BQQHlUdYtUlrlBd4pTfKZYucUq6wZZA2e8Sq5TpmP7cnNk1VvlnOB5Pvvi+9NIojdIojdIo&#10;jdL4rx8KxokXLaku3m+sl1QD5C7pHifBcdLfhCvtVhFw7NT0+LtTA+IGIDy7J+PMpc7vSzsLQfES&#10;sqw/66wka/oz7gZgvBkYHweItwPjkwba3dOA8dlA+AKOXwqMLwXDr+X4TcD4HczfA4Q/ONwR/gQw&#10;/iww/hL164D4emB842jeu1nuNR7LhX8PjO8GxvuoAfDZUshHbGoEcCYKXZEMaJUNuLpkKXVBYNwZ&#10;GfQxPDLRFR2dJNQR6vBkd3SIDEx2R/pIN8kD1eyk3HvcGYlMFJdWd0aaOL+PejfnbuO7bgGXP+X4&#10;h3zHd4DvVwt574uc+wz14/JYJyKPdXqH3Hs80em9DhjL8upX8plLuMbFXPcCYAxaI2cD4zOB8Rkg&#10;9vQjPdHTwPGp4Fi6v6cC4lPvFwD3xk5jfjo54z6BcG/0TM6dBYzPBsXngONzqecB4/PJBeD4wnu7&#10;IxeB44u47sXg+GJw/BJw/JJJPxOyUVjOu1gynnMvGu9wLgLHF4LjC8DxeeD4XHB89nDGPgscnwGO&#10;TxtMh3aC45PB8Yng+IS+ZOvxvYm2reD4mO54y2ZwvLEr1rIeHK8Bx6vA8QpwvAwcA2RzETheAI7n&#10;ZVwF5Nl4qzGlgAyOHR/HoSa9tDoYqAI7zeoxTlHZqTqodqpeCYbXUDcA5C1x29wGiNVmXNSzQfGF&#10;Sdt6GTB+FfUN5O0A7j2g+ENpx7oaFF+Tca2vAuPvkB+2O+bN7a75mw7XvKPDM3cD40N512rOe5bd&#10;6VlRUJwmOWDc0x1uHugJN4/2RpoL5EhfuPn+/kjzA+ShgWjzX8nDg5HmR8hjQ9Fm6Rw/ORwFx7Hm&#10;p8kzI2Q01gyOm58bVbGeHwPJOqbM/zEWpQJl6j/GNJCBsiH3JD8/OqNzDJCfVd3jsODYeHqoiGMP&#10;HLtNj/W7gUcBMjhWneOHet3AAz1O4P5up+kIOC50OYGRTrtpoNNp6s47gQ6SAsiRnG2EALIFjA+0&#10;24F7sk5AHm91S8Y2f0JuSNvmNwHyl6ifTdnWx/j7yrOjr0jY5pv5m78WGL9SL2tvluXtp8fs5pPj&#10;Tst2gHxszGneCJDXxvT9xsuA8eKI07KAOhcUz444bQ0AuS7stNYyl85xlSddYwccO8Fi57i8GAEx&#10;r5V5dms5KQsHLfUfvZi1vyzqw1gSt/YehWM1bzlQliTUckmy9UB5qlXX4jzdegAk66QBc8aPujc4&#10;eHAKytliQjqZo5A7DeJ2lZnv9RE8E8lBH8lqvs9Hsg/loH8O6KoEZ+BZnds3tVxaQ3iPSlbSyrx1&#10;T7mOxnK2bapqGE/heJ/GMjju8JdndwT1e/qj+p5qwfH/Yu8uoOQ4svTRq7ulVqvFzLZkprHHMGZm&#10;y8zMtszMzMzMNCY1FVdmFmRmVWVmMVc1Mwk8HvbYY3u8874bkdVdLXve7tm3773d/1ac850bWTzq&#10;PWfPzzcist1wobrYnJBsQrlsfzKD8aSJUKb9yLyLXA7l7vHrsfkYkieA2URzTJiQseeiE+fjr8F7&#10;4m5WgV6+ZJpBWKgGkhHBDF86bS6nrhpLTJzEwq9NAFOnmCHaXFrtnjSGZNTKqIzKqIzKqIzK+O81&#10;CMUsbL+xUpWOKGOHcWU5jlnXOM9xXJOPcRxjPgUYZjAuxAJ1qNOK8YAJ48Cs1nhgjgnjhXQIF1BM&#10;y6lXAsarUbfpSAZ3AIx36UwFft2RDOwFGO/XxQ7hCh4BGB8LDJ+E6zNQz+tJhy7pzoTWol4PIN8K&#10;GN8DGD8EGD/Zlw0+Dxi/1se6xqGP+rPaF4BxEzBsR0TA2N9Ph3BR1zgfivN9xqEc8FocpKXUBOM8&#10;wZiBuA/zvsGC1gcEU+2l54ZYB1lvx/NF1ByeS+MxWlptsKXVuZCP3fM4p9nweCPm/NTqfOgtfN/L&#10;uH4W9bGBbOgBIPhOzG9GvRa5EvNLANDzBml5dU47FZ9xEt63Bp9zDANqPnT4cEE7BDA+eKSgHzhS&#10;1A4AiA8AjPdH3R8A3h/g3R8IPgDzAwDhA5GDcH0wcggeOxTPH4bHDgeaj0A9cn3BOArvPXp9UTtm&#10;tKAfM5LXjwWOjxvJh44Djo8bpu8H0oeywTX4bcdRgONjgeNj+jPq0cDxUX0p9Ujg+IiepHoYgHwo&#10;cHwwcHwgcLw/cLwvcLx3e8y3J3C8O3C8G3C8SzHi3Qk43qEQ9m4LHG+d06VVyBZZTVqR0cSlwPFi&#10;1j0OCvOB47kJBmT3LOB4ZizAcFwPHE8DjuvCMgcyx7FfpP3G83S/tFCTJYBKXG7IwpaGLG4NJG+P&#10;ugsQtntEFvcG0A5EDo+o4rFROoxLEc6MqfwwLsD4OnzZrVD5vUlVeCQZEJ4BjF9OBcS30gHxo3RQ&#10;/CITFJsBYydg7AGMA7mQZOSDUqIQlLKAcStg3Nmqib2tIXGwLSSOtmnixnZN/F2HLgLH4p86NfEv&#10;nbr4DVD8N1pS3W2If+8xROBY/KFHF/1noUQAACAASURBVH/s1cV/lAIA/9THusVjSOYgZnNzzzEh&#10;WSMsU2fZzZZe095ktsQ6BBxrrh85jl1jOO40cdwRcP21Pej6c1vA+ce2Eo4Drg0A8jDhGEjuySuu&#10;9pzqygPJqazqjGZUVyijuPxpxS2kFZc1pbrWAcifJBXXu0nZ/WpCFp5FHovLwn0x2X1bTBauB5Cv&#10;QC7Ev/VZ7AA0OghNlQ4HhvG3EPemvw2AjL+RZ3tD8WwFIG+hK9JyAHmxrtJ+Y+9cXfXMBpaBYy+d&#10;VD1NU3x1muKtDSmEY4Kxrwa1BrU6qPiqWFRfFSA9KSh76D+gVBGMdck+SfM4Juk/wzGqyGpVBAlL&#10;qGairFonRSke66SYZ7zGvFYA2VrFK9//mzAzNi9B2G+rTrDYqwFflhTmKZln7DHZtlms43O/eU3V&#10;T49beGXB3Ifqo8daqgHYagC2VE1IE3SbqwBhs5auy7vFLWNYZq8zkzKxnCrD8uY4Ls0zsmVSa8gx&#10;hmMCcxmUq0woj510zZdfl6A8juSxRBmYS/uT+ZxfcyjHTCyP15rNMwHBrOPMAY3Pq2FdafMWUwzA&#10;bC6O3Xaq7xdA3MsziSVGVagam5fu88yeJwhTt5gvp66MyqiMyqiMyqiM/94jrCtlOKbOsVI6jKva&#10;7BxXMxTHVeA4MAZjum0TLacGjgnG9YAxHcLFYZxQ57XR6dRJdTHCllMDxlu2J4NbA8bbdaQCOwHF&#10;u3Ymg3sCxPt00SFc6eBhXenA0d2pwAldqeCpgPHZPenghYDx5ajXAMY3A8Z3AsYP9GaCjwHGz/Zm&#10;Qy8Dxm8Cxh8AwZ/25UIN/dmQFTB2AaMeoJjdummAd3qTdB/jAX4CddtgTu+k7jCDMQdxP2o/HkNY&#10;BZAJzcBzgSGadY/x+gxqAtd8aXVek4FkWlptR21C5adW57V3gN9XkecxfxKV7nl8D8B+Gyrd1unq&#10;gWzw8kG673EudC5+15mA8alDBOScdjw++1jA+GjA+EhU6u4eBtQeOkqd3yKDL2IcsoEqHt9ACG41&#10;Dt9IKRKEw0fhsaPx/DF4/bF47XHA8RrMj8dnnAAcnzha0E4Euk8ayWsnA8cnD6NSgOOTgeOTgXYk&#10;eNJAJnBiP8/xwPGavrR6HHB8DHB8NHB8ZHdCPhw4PhQ4Phg4PhA43g843qc96tsLQN4DON4NOP5V&#10;MewBkL3bA8fb5gxpq5zuWZXVpZXA8fK0JhGQF6VCwoIk7x7PBY5nxwPAseqewXCs/BKOZQk4luZr&#10;fnGhLktLDcU8jEsRtwnL4g5hRfhVWBb2QKX9xgcBxkcAamsAtlNiqng26kVA8ZXI9YDx7QlVvC8Z&#10;EB9LquKzgPGrQPE76aD0cSYofZkJSJZsUHIBxT4kmA+KESRZCIm5oia2IV2AcR9QPISMtuvSpg5d&#10;+l2HJv2hU5P+1KlLf+nSpW+6DOnbbkP6rluX/t6jS98jPwDBrGtMoU5xL+8Y886xLgHA0j9NIPPO&#10;sdlFNoH8U5/m5vuT6eAuwLiHYuK4m3AcdH3fFWI4/pbhOEg4dv65neP469aA8ytkfVF1AsfOfuC4&#10;O6842/OqMw8gA8euSFZxBgFkH2DsTqtuS0pxf5mSXR8Dxm8DyK8kFPczCUV4BLk3rrhvjSnu6wDk&#10;y6OycEGMTgWXhZMisnAMde+RAwDk34RV8dfIzkDxdmFF2gpAJhwvA5gXY75AVzxzAWHg2DNDUzz1&#10;GnWOFe9UAJnjWPGO41ghHLMucVVQ9lbh/zboP55UhXxuoNhZpYm2MRTrQkuVYSY8cT4pQp1kkdco&#10;yziUYxQP5h5e4x6OYxPK1QkkDqSyuc8GmFoBVJqjsusScjGn+Hkdxy9PGgjm4XP+mG38MXwmMGpe&#10;W1jGkdzCa/mcVUozR7MXMYGc8jX/LElvE0cykqJwJFOdxJ73cTBTOIw5jvNBG5sTkHOqdVKRkKxz&#10;GLfpTobkdhPJHeESlIXNoTypK0qnYJf2J5eWYo9jGYCuZsuw6QRshlv3hCXY3TFaos1rz4QI4ylH&#10;sXk/5h6guAfw7QGEe1jH2ITuWOh+zWMIHusUmxiu6i3rHOO1LITjyqiMyqiMyqiMyvjvPRJhhYXv&#10;N1aq+P2NqWussD3HhOMc7xwzHOfjAYSWU9Ne4wDba1yM8UO4AGPzEK7A7La4Ohcwng8Um8upA8vb&#10;E8EtAOPVAPG2nSlzOXUysDtwvDeu9+9KBw8BjI/sTgXXAMYnA8Zn9qRD5wPGlwLFV2F+A2B8G2B8&#10;b282+DBg/BRg/EJfRnutL6u9Cxh/DBh/ARg3U9cYABUBYz/QGQRUw+wexey0aT0/kNdbAeMO3jHW&#10;elmXOK8N4HqQgtdQBgYJyBzNPbS8GkDm3eMC7VfWk6jRoUJIw3vKl1a3YP4lvvcTQPe9gbz2BvD7&#10;IuZP4/lHB7Pa/XjuTkD4Ztp7jOfWol6K91yI15yL95+J150GGJ+M+QnDBX0N4Eqd3WNGivrRQO1R&#10;wO2Ro9QBbjWOBHyPxPVRQPHRG1vDR29sCx+zoTV8LK6Pw/UaQPkEgPhEXJ8EQJ+M15+C15+6vqCf&#10;BhyfPkop6GeM4ntHCqEzAeQzgeMzgeMzgeMzgeMzBulE7UzgdOQ04PgU4PjkvpR6EnB8Qk9KXQMc&#10;H9udlI8Gjo9EDgOODwGODwSO92+P+vcBjvcCjgFk727A8S7A8Y7AMYAsbQMcrwaOtwSOV2Q0aRlw&#10;vAQ4XggczzdxPAc4nsVx7J4eVVz1EcU9jmMZOKYl1XQYF+oijmNppSFLq5FtAWR2GBcgtidQvB9y&#10;SFQRj0KOZ/uNFfGcuCpejFyVCIg3AsZ3JAPSA0lVejwVkJ5PBaXXAOP3MkHxt5mA2JANitZsSBRy&#10;IdEPFIfyQSlaCEmpoiblkXbAuLtVk/rbNGkYMF7frgHHmvh1py7+EflzlyH+FfmmWxe/Rb7r0cXv&#10;ewzxh14e4Fj8R1+YIv3EI/5bvyH91G+w+s9+QBj5Z78hsMqWWutsD/JPfeayarY/mZ9cPY7jEOHY&#10;DRy7viMcd47h2GXi2Pl1W8C5qTXgAo5dQ8WACzh2AceuNuA4l1OdScA4DCAHMorTi7jSqqsFSP4i&#10;Jbs/BJLfSsqulxKK62kA+WHA+O64ItwSl4VrML8spgjnRxXhdPy7n4h6NJB8aIT2fyviXhFF2g0o&#10;3ilMh6ep0mqAeaWhepbqqmcRruejzkFmaap3hq566zXVQ8uqp+K6FpkCKE8GhmsomFcHZU8Vi1/i&#10;KPa6qkIEY+oaC5Yq3Q0Eu5tRm1GbqsLu5kmGmbDQPCkisFpFAY6rogAzqxSJqqUaSK6OeVqq4qzy&#10;MAxTRRJeC8NwwgQydYwB5BpKiqrPnMt0bTOrtQbQZUn5zcdZ8BjqeMxreq3fwq756y3m56D6W2pS&#10;Pgt/HhBmiAaM075mDmSCMs29zXzOOslN1SzeJoIx0It4SzFR7B3vKJfNJ6VMKKfLoEw4xjWb51Xb&#10;pGLQPobjQujn3eQyKFd1ciSbp167GZIZltljwHOUHfSFWo5lJMZSbV6PL8WObV5FPudIpltOcRSz&#10;OcIBXIJwFceyOKmn1Cke7xpXlaF4Unn6ylIZlVEZlVEZlVEZ/zNGTPcSjAnIwDFfVs27xmp1Nqbw&#10;Q7iifDl1ATAuxAJjMObLqVnXeHoxQYdwBWa1lQ7hSqoL29ly6sAywHgl6qqOVGAbQJiWU+8MFP+6&#10;KxXYqzMV3A8wZodwddNy6hQdwhU6HQg+tzsTvAgwvrI3HboO17f0ZkJ3AcYPAsaPA8bPAsavAMNv&#10;IR8Axp8CyA2AsRUwdgPGXqBTBU51YDMKEKcGcnqWLafmt2vqYnuMC2wp9QDwSyAewvXQ0Hjo8X4A&#10;FYCm/cca7T1uZbd1Kuh0qBdfWl1gp1Z78bluXFvxeMPY0upc6C185yt0MBfmT7DucS50D65vx+tv&#10;xGuuxWtpefWlQwTknAYgh84CUE/H955KXdyRgn7iSFE7AYg9frRorBml7m+rsQbQXQPwohrHA8TH&#10;b2wDhFuNE1FP2tBmnLyhLXwqrk/bWDROx2vPAIrPRD1rQ9E4Gzg+B593LnB8Hup5wPH5APj5w/nQ&#10;+cM51Fzo/CFa7p0LnQccnzuQDZwzkAme3Z8OnNmXVs8Ajk8Djk8Bjk8Cjk8AjtcAxsciRwHHh3fE&#10;/Yd2xHwHAcf7A8f7AMYAsnf3Yti7K3C8M3C8A3C8HXC8NXC8CjjeAjheDhwvBY4XAccLgON5Jo5n&#10;xwLumWU4nhaRqXvMcFwLHAtzdb+wADherCvsMK4tAOStwmy/MdAlM3ztFVGl/QGxQ6OKdHRUlU6I&#10;KdLpMVU6L65Kl8YD0tUJVbo5EZDuSqriQ6mA+GQqKL6YDopvIO8Dxp8CyI3ZkGQHjMVcUFLyIUkD&#10;jGMFTUoXQ2KhNSR1AMY9bZo40K6LI+2auAEw/qpDl37fqUt/7DKkP3fp0l+7delv3Yb0bY8h/R35&#10;vteQfugNSz+a+Uef2TkGhgnE/wYgE5SpAsMSW17dr/P9x2bly6rZ8mrWPWYHcvWaOMZ8Mxw7vwWQ&#10;v6Fl1R1B55/aA64/UOe4LeACjp2jRdUJHDv7Cqqzq6A4W/OqK5tTXYmc4jKAYxVI9mRUlxNAbk7L&#10;rs9TiusD5M2k4n4ReSqpuB5KyO67gOKbAeSrY7JwaUxxnwsgn4b58VF+GNohAPJ+EVnYk/3HC1na&#10;EX+jbQxFXIW6Allq0EnVimc+/pZzdEWapSmeGTrrHHtoSfXUkOKpxRw49gDHnpqQzFJNKA76xeqg&#10;TyAUT8KfjDrGVZpgnUQg1l1NkyiA8aQwVReATAGUI4RlgdcI4Vhoro6IzdUAcnWUqtRcHRNbqmMS&#10;hQG5Oo55nOHYUgMg1yQ8iJcAbEG1mBAGcs2a9NnG4SvbJgO3iG0yzfEYm6fl8lh/8TpD75Mt5vsp&#10;5pwek1tMGI9DmVV/M+b0HOJr5nAmJAPFDMtjYKZKSG6uTnoAZ0/TWFI8kzAHlll4l7msq5xmKXWT&#10;W1jnmWpOsU5qDfGDp0o4Lobc493ksLsUYFngWI4wLPOTr1k3WRi7fRRLdKxWjQVg7R4LQVmcGIbo&#10;zV/DcW1ieRKQPInV2FiqymrV2HXcfL4MxjQqKK6MyqiMyqiMyvifM1jX2JBZSl1jhuPoBBxX8xOq&#10;GY4nE45pSTU7hCvGTqgeW05Ne40BY34IV0JdAAwvQpYCxitQt+xIBrcChNlyasB4V2B4D7acOh04&#10;sDsVOAxAPhowPh4wPhUgPgtQvgD1MsD4asD4pt5M8A7A+L6+TPARwPhpwPhFoPh1YPi9vpz2CeqX&#10;wHEzYOxge43zIRnwDA3m9DDQmwBQM0BoHvM2ILQTCP4ZjIHcYczHApwODXMg96H2IJ2Y86XVBba0&#10;mrrR4aFCKIjP8Q/lNIEtrc6H+NLqnLm0Oq+9BvS+gPoU8ihgfD/qXfiNtwKfNyDX4D0AsgYghy4E&#10;iM/D95wznNfPHMnrZwCtp40U9VNHC8Yp1P0FjE/eQJV1go1TAONTAWIO4TaCcPgMzM9CzgaQz9nY&#10;apyL15+H6/PXt+oXYH4hoHwRUHzx+qJ2CeolI3ntEnzPpSP50KXA8SVDuRASpHoxcHzRQCZwIXB8&#10;AXB8Xn9aPQc4Prs3pZ6JnAYcnwIcn9SdUI7visvHAsdHA8dHAMeHtsf8BwHH+wPGe7dGfHsCx78u&#10;hD2/Ao53Ao63B463AY5XA8dbAscrgONlwPHiVEhcCBzPB47nxmlptcqXVo/hmJZWK86pJo5pvzEt&#10;qRbYfmPg2NxvLG0PGO8MJP86oop7A2UHROkwLlU8JqaIJ8VU8cy4Kl4QD4iXJ1Tx2kRAvAUwvicZ&#10;EB9OBaWn0wHxpXRQeisTkD7MBKXPAePmXEhyAMYewFhFjIImxoshKYMUWzWxs00Xe9t0abBdk0aA&#10;4o20pLrTAI4Nz5+6dM9fkG+6DQ9w7PmuJ+z5e2/Y8z3yQ6/hAYw9P/aZOKZuMXWNGYxZ55igDAyH&#10;Jb6cumz/cb+JY7Nz/FOf2TlG/tETcv3Yrbl/AI6/7w66/0447hrDsfMvHUEXcOz8Q7vq/F1bwLmx&#10;VXWOAsiDRdXRCyR3chw7s3nFGc+pTh0wVgBkKaO4HBnZ1ZSWnZ+mFef7Kdn1BoD8AnD8RFJ2P5hQ&#10;XHcmZNeNcdl9FZB8MVB8DnB8alRxr0E9EjA+GEDeF3+PPSK07F0Rd4jItAxewt8OOJbFJai0TH4e&#10;x7FnJoDMllXrhGPZMxUQ5jiWPZNDslQTREJAcQgoDnrd1WPdYtFKHeNJrGPMMNxYNR5CcSOPq7Ea&#10;QK5mIHYjQhNQ3MRRLJShWGyuQa0BiGviVCVUTwuDMIcxqs8yGSienPSaFeBNAq4AMgBs5QiWeQWK&#10;p2A+BbBFNedIRinFxip7TqGMvw5AnpKRLQjNWQWaLZPxGGoLB7OvvDbz6huHMkALJDfVpMdqE8Dc&#10;xJHsocpSlfI2VlOS3sYqSoriaZxEUDZTZXadTTTz5dkToAwk4/chLcAwP9GaxjiOBXPuZnMOZaoE&#10;5BKUxarOKKWE5nIwm4mWB3COCTz8PsvsMfOey2bE8RobC4fz5rCeCGb22vKucmVURmVURmVURmX8&#10;zxxJg4CslHBsHsal0mFc1VlaVs1xXMMO4ip1jePjXeMi4TgRmN5Ky6lprzGDcWB+e1Jd2JYMLAGM&#10;l7cnAlt00HLqVGBb1B0B418BxrsDxr8BjPfvSgUPQWg59XGA8cndmeAZPenQeYDxJYDxWtTrAeNb&#10;+7Khe3ozoYf6MqEnAOPnAeNX+3Kht/uy2ofA8GdAcSMAbMPcjUoHZKmAsQ4gx3BNXd4cANxK3d9B&#10;6gKzU6lpjzGDMWF4hAIAjw7zOjLEHx+k7vFQgb2+C4+34zOKg+zUaj2JxyLAMdt3jO+QJi6t1j7B&#10;97+Px97E9cuozyJP4PGHkHsxvwOgvgUgvgHPXwOIXon3XobPvxgwvoCQDLCeO1rUzwZgz6LOL3B7&#10;ZqluYJ3g8FkA8dkE4Y0MwuFzUc8Hii8Aii/E/CI8d/HGon4p6mV47+UbWvUrUK9YX9CvBI7X4rPX&#10;Asdr8V1XDedDa4FjJLQWOL4Sv+kK4Phy4Pgy4PgS4Phi4PjCvrR6PmB8LnIWcHwGcHwqcHxSV0I+&#10;vjPuPxY4Pgo4Phw4PgQ4PrAt6t0POP5NMeLdAzjeDTjeBdkRON4OON4aOF4FHK9Ma+Jy4HhJKigu&#10;Ao4XJAIC4XgOcDzLxPH0cRy7gGMnw7G531gEjoUV7DAuhXAs7gBkEbz2iKjSPrTfOKpKRwDHx8UU&#10;6eSYKp0VD0gXxlXpCsD4+qQq3ZYMSPcBxo+mAtIzgPEr6YD0NmD8EWD8BdKSC4ouoNiLBADjMFCc&#10;KIbEHGDc2qpLXYBxH2A81K57Rjt0z0ag+HeduucPXboEHEt/6Takb7rD0rc9Yek76hz3hnnnGAD+&#10;kcfzj/6wBzD2EIr5kmpaWh2W+LJqg815NYBjfmo1Abkcx//o1alrzHHco7mAYzdw7AKOnd8ByMCx&#10;85vOgOsvvHNMOHYAx46NbaoDOHYAx87eouLoLKiOYkFxZPKqI5ZTHDqArADIYlZ22jOyszGtuD5N&#10;y673UorzdeT5pOJ6HHkgIbvvSCjuG+KKay1wfBGQfDbqKYDxcQDyETHFfVBUEfaJyMLu+LvsAiBv&#10;j7/T1phvGaYD1RRpSViRFuJvOA9Ang0oz0SdrsnSNCC5TlOkqZjXAsVTUCcDxTVBik+o5jB2VYUk&#10;e7UmWNkyahZXc5XhbOQBjMNOYJgqQBx2AcUEY3cjR7G7uQTjmpjQVMNALLYAxc01ccwZij0tkwHj&#10;yQkP4m0xaxmIvdYpKZ9lClA8BQjGHKj1AbU0l+kxay2Qy+O31WZkirUWGK5NK7bx52TzOaX8NVY2&#10;T9Pcb8H76bMsPIRsBuUWDmY/qq9Um6cwNDMom9XXPBmYBdyBZW8TC+sqe00oexqrWSUke1hoqTUt&#10;vx6DsonlSRzLjbzLPIbkprJucvOkrGzhe5iR0jD3II/NSzgGiCe1022hImVQjoj8GikBmaUE5gmP&#10;8aXXY4n930Xk1XxdWWe5HMwTYEyhUUFxZVRGZVRGZVTG//wRC/t/hmN2f+OIQjiuzo3jeHIJxwXe&#10;NebLqROBegB5bDl1G19OvYCdTp0ILutIBFYCxLScmg7h2h4g3rmL39N4L8B4X4D4IMD4cKD4GID4&#10;RMD4NNRzemg5dTp0BTB8LWB8M2B8Z29GewAofgwYfgYwfgkwfrM/q73fn9N+CxivA4pbEOcAAZVB&#10;VQ+xWzfl6NZNOnWN6TZMtGeYTp6mWzYxGPMusUYwJhSPoq4f4nXUfHyse0yHdw3z2zoRsnN4f8o8&#10;tVrHtWourXahWgdzoQbkM1x/iN/09kA+9Bp+ywvI08hj+D0PAsb34L13YH4zEHrDMAG5AJjm9SuA&#10;1UtHCvrFI0WNOrwXjBYNRD9/fatx/gaqRarh8wHgCza0AcGtHMFA8SXIpXj8MlxfjvmVqGuB46tQ&#10;r8b7rgGOr0W9Dji+Dji+Hp9/Pb7veuAYNXQ9cHwdkHwdcHwtftc1wPHVg5nAWuD4SuD4cuD40j4g&#10;GTC+ADkPOD4bOD4DOD4VOD4JOOZAjvmPAo4PA44PBo73B473AY73Ao5/XTB49zhneLYHjrfJauJq&#10;4HiLdIjheGkZjvnSao7jmVHVNR22qi8dylWGY2ERcLzUvL/xKkMRtg3Lwo5hRSjtN943qkgHA8ZH&#10;AsZrYqp4KlB8TjwgXgwYr02o0g2AMe03vh84fhwwfg4wfhUwfjcTkj4BjNflgpI1F5LcgLEfMA4V&#10;QlIEME61alIeMG4DjLvbNE8/YDzUoUvrOwxpU6cufQ0U/4GWVHcbnr8Cxt/00JLqsAc49vy91/B8&#10;38eWVfOucT91jsMEYorn3waA5AEgecAQ/zkQZhWRMOc47tf5ydWEY7bEmt/vmOEYUP6xd3McB0s4&#10;dgHHTobjjoDj96xzrDo3AMgjrapjAOkBjjuA40JBdabzijOWUx0agCxnFYeQlR22jOJsAJA/SSvO&#10;d4Hk11KK6zkA+bGk7Lw/KbtuR64Hkq9ELozLrrNisvtkIPnYmCwcHpWFA6Oye2/U3ZGdgeTtw7K4&#10;FeoWqMuRxYYsLgCU5+LvOVtXxJkA83QAeRowXIe/M3As1gLFUzS/ODnkExB3Tcjroo5xTUhyMBhr&#10;7pZqHdDVAV/qEpswrg47G6pZp9jVwEHMcVwTdTfWAMWoiNDMUcxxDAgDwyKBGHPAOMFg3DKFxQsE&#10;exCAOAmIprzWWtRagLgWMOZ4Lc1l61RgeCrVDCqQy5KmKOPXGdluVmvZY5grm1XZwqufYhl7DPg1&#10;sYxKgPa1ANLNtSaQS1AG2JunAL4MyWkfKkHZCzD7CMqNNWkPQ3IN0MuxzDrITdW8k8yhXNY1rhoD&#10;MUMyg/IkE8pVZjd5Ao7ptZuPEoRptIWFCTjuBI7bwyJHctTEclQ0sSxOTGQsZR3nCWGvY93lsS7z&#10;ZnMTwKWOMVUaPZVDtiqjMiqjMiqjMv6PGfGwzMJxrFalwgo/jCuqVPPDuBiOa3KxMRxPAYpri2Vd&#10;YzqEi5ZTt5aWUyf5PY3bE4ElwPBytpw6FdyqMxncjg7houXUgPEeXengPt2pwAGoh3anQkf10D2N&#10;M8FTAOKzgOELUC8DjK/G/EbA+PberHZvXyb0CFD8VD8dwpULvQYYvwMYfzSQDX0OFDcN0CFceU0Y&#10;zOk+wDcAgBqoMSQNcOaB21bMaVl0Dz+ZGuBlS6n1EWB0FCEUbxjmofn6YY7jYTw3OMy7x3QwV+cw&#10;X1qdNz87Pji+79g3vrRaa0K+wPxj5L1BOpiLusd57Tk6uRqvewTPP4D53QDo7Zjfgs+4EZ99HaB6&#10;9TB1c4vaFSNF/fLRAnV89UsB40sB40tQL9lQNADg8KWA8WWoQLBxBeqVGwnCbeGrgOJrML8W9Tqg&#10;+PqNrfoNeM+NeP9N61v1mzG/BTi+ZbSo3Qoc3zqa124Fjm8Fjm8Bjm8BjgH24E34bTcCx9cDx9cB&#10;x9cAx1cBx1cCx5f1pdVLelPKhcDxed0E5IRyBnB8KmAMIMtrgONj2mO+I4DjQ6l7DBzvBxz/Bjje&#10;oxD27goc75zTpR2A422zmrQVLa0GjlewfcdBYXEyKC78RRyrP8Oxud/YL5j7jYXVgNV2ABYd8rRb&#10;RBH2Ao73j9I+V1U6KqaIJ8RU6TTA+Ny4Kl6SCEhXJ1XpJsD4TsD4wVRAegIwfgFAfh04fg8w/jQb&#10;EhuBYxtgLOY1UQaMNcA4WtSkNGBcaNM97YBxT7suDSDDgPEGwPirTt3zNWD8xy7D8+fusOevgPHf&#10;gOJvgeLvaEl1Hy2pRvoinh/7I55/9EUA5Ijnp/4IIIywOZA81i0Om8urCcxhfjCXeXr1T3zOcdxn&#10;4ph3jt0/9NCy6pDr790Mx86/jePY8ceOgBM4dnzVHnAAx07g2DnQqjh7iqoTOHYWCgpwrDqjSCin&#10;OP052SlkFac1IzvWZRQH4fidtOx8NSU7n03JrkeTiuu+pOK8LaE4r0soriviiuuChOI+M664T4op&#10;rmNjivuwqOI+APU3UUX4dURx74y6Hf5OW4UVYYuIIi5DXQwUL8DfcC7+lrPxd52JChyL04DhOt0P&#10;HPuFWmQKUDxZ87ooNZrHUU0d45Boq2EwBoiRagIxC0MxQMy6xg01gDGC6mo0QczqZIB4MoE4JiBi&#10;E1DcPAU4npJAgGMOYomBuDbhbamlChjXpryoPutU4HhqymeZmgJY0z4b5gzEdQBxHVUAtg6YreOP&#10;2evSih2P2aexKPZpWdQsVcVmxrrZHJEp5rVsqcN1Hat+PgeQ8R0tdQzPfh4AGb+jeSqDso+gXAJz&#10;05SMF1hGHccyIbmRd5U9ZkcZWKb5WDeZVbbcesKya349vieZ4dnTOMmEMj/ki07CDljNQ75+DuTy&#10;wTvF42D+OY4FBuTOiHmP5ahUvCzSQwAAIABJREFUFnF8HpkYDmde2w1hUk/cXIodKy3FLsNxWae4&#10;MiqjMiqjMiqjMv7PGXGAOG6YOA4rVRNwzJdUV48vqabTqQOTCzGVdY0Jx0Vzr3GR7TVWzVs3Bea1&#10;J9leY9Y1pnsaA8arOpN0CFdwB1R2T2OA+Dfd6QAdwnUwYHwEYHwcYHwSQHwGQHweri9BXdubDV3f&#10;m2XLqe/uy2gPAsVP9GW15wBidggX8PsB6qe4bgCKrYgLMPagKnhOA1yjgGcSmM2iFtl9itmJ0+xw&#10;rQHeEdYAY406xMCwtgHzjUM8G4YIywzNZvc4z95D7y0treb7jvPmLZ3KllYDvs5BtrQ6tA6PfYp8&#10;gLyNvIa8iOefQX0Czz+M+QND+dA9+C134PtuxffdjO+6AVC9DjC+FnClbu9Vo636VahrAdu1gO1V&#10;gDAAbFyNejXwew1AfO2m1vB1yA2Y34jHb8LjN2N+C+qtyO0bi/rteO8d+Iw7Ue8Cju8Cju8apZpH&#10;CtpdwPGdwPGdwPEdwPHtQ9nQrcDxLcDxTcDxDf1Acn9GvRo4XtuXUi8Hji/pSaocyAnlbOD49K64&#10;/xTg+ATg+Djg+Kj2qI91j4Hj/YHjvYthz57AMVtaDRzT0upxHJf2HY/j2Nx3LMyeiGP3tDEch/zi&#10;Qo32G/sFvt9YEWhJ9fZhWeD7jRXxNxFVOCCqiocBxscAxicCxWfEA9L5iYB4WUKVrknSfuOgdDdg&#10;/DBQ/BRw/CJg/GYmJH2QDUqfAcZNtN8YMJYKmqQUQqIOGMdbNSnTqnuKbZrUART3tuueQcB4pEP3&#10;AMeer4Di33eFPX/sDlPnWOI4Dkvf9pb2G0dMGLPOMVtSzZZVU5e4VAciJo7DrGuM+UQc9/8cxz/9&#10;Mo6dhONvu4Kuv3UFnX8Fjv/Mccw6x1+1887xMOscKw7g2NFeVBz5gupIFRRHJK84QjnZ4cspDndW&#10;dlgA5C8zsvNj5O204ngFeSalOB8Bku9Nys5bk7LrWtTLE7Lz/LjsOgM5MS67j0EOjcmu/aOy+zcx&#10;2b0b6k4RWdgOdTXqSvzdlqEuRl1gyMLcsF+YbfiFmbosTMffeBpSBxRP1X3uWs3nnhIiGHuck0Me&#10;Rw2hOCRaazTBWsM6xgzEPGFnQ03Yta6GodhZAjFw7GqYjDo5BhQDx6wCx1NiBGJUgnFCaq6Niy21&#10;wHFtwtNcm2TVMjVJ8bZMTbFqrUv6LHWAcV0aNe2z1gHH04DjaWmqfhvwi6CmZVs9ruuB4fqMQtVW&#10;ny2FrnmmA8rT8RyPYp3OH2PBe6zsfawqFIv5mKU+67fisyxAc8s0YBnf24LvRSUs+5oZmoHgMSwD&#10;xVPT3uZagLgWSGZYBn4B5UYOZY/ZUfY0TiYgs04yQZmlAUDmwbyKkmRzjmRCMVtyzfYoT0Qy7yhz&#10;HP97QP6lwTvGHMcTHy/D8VhnWfwXOOYpHyUUd1cwXBmVURmVURmV8b9iJKhzbHAcp8LsMK5JdI/j&#10;ssO4aspwPAU4ntg1jpe6xoHZbfwQrvlt5iFcHYngio5kYEtgeCsAebvOZHCnrlRwV4B4z650YB/U&#10;A7tTwcMA4mO608ETejKh0wDic+iexqiX92WD1wLGN/dlQnci9/dntUeB5GcA4ZcA4jeA3/dQP0H9&#10;ciCvNwPFDkQEjP2DOS0IGIcBzTgAy27dRIdwsfsUs1syaf2A6CAQOkz45R1ifQPqRsqwGYZloJnt&#10;QcZrh3mnmW7rxJdWl27pVGD7jqMAroZrBdU8tVqjU6sbMf+8rHv8Jq5fwWteQH0aMH4c80fwPQCy&#10;fi8+FzjV7qAOLtB6y2hRv2m0YNyIesP6VuOGDUX9+vUIoEsAvmFjq3Ej5jdhfhMwfMumtvCteOw2&#10;1Ns3thl34Lk78dzdeOwezO8Fju8Fiu8Dju9HvR84vh/f8wBQ/ABwfD/q/cDxfcDxvcDxPcDx3cDx&#10;ncDxHcDxbcDxzcDxjcDxdcDxNX1pdS1wfDlwDCArF3Qn5HOB4zOB49OA45OA4zXA8dHA8eHA8SHA&#10;8QHA8T7A8V7A8a+B41/lDGnCvuM07Ts2D+ViOA6W4ThAOHYDx67NcSws0mhJtZ/ubyysMmRxG77f&#10;mB30tHtEEfYBjA+MqsLhwPGxwPHJgPFZ8YB4YSIgXZFQxeuA41tTQele5JE032/8MmD8Vpb2Gwel&#10;LwDj5nxIdOY1yQMYBwBjA0kAxlnAuLVN83S2035jQxrs0KXRTnO/MWD8B+RP3YbnLz2G5xvkb7Sk&#10;Gij+e19EYp1jgjGhGEjmMDa7xYDxT9Q9Hgh7/skr3288YHaOCckDbEn1RBz3/QzHrnEch1zAsdPE&#10;sePPnbxz/LXZOV5POG5T7f2tir27qNrbkXxBsSeRSF62B3OK3ZeT7a6s4mgBkL/IKI6PkLfSsuPl&#10;tOx8OiU7HkbuSfqdtyDXJPzOy5J+1/kJv+t0zE+M+11Hx/yuQ1H3j/nde0X9rt2ifvdOyLYRP3Ds&#10;d69EliKLwn73fIZjWZjFcOx3Tzf87mlAcZ3mc03Vva5azeuconkck0OSfbIm2SYTijXBQl3jGt3V&#10;VGMAwYaLh6EYOI44100GjicDxwzFUeA45m6cwkBcqmJTbVwgEDfVJsTmqXGpeSpgPDVJ1dNSBxzX&#10;AcaAcEsdYDwt6bVMA4qnpXyWaWmvtR61HjCuB4wRoNZvnZ6WET9Bl66p2mcAuTMAYgRzds0rHpuJ&#10;x2ayqth52GPW8crea51RqkAx3m9W9h0WfEfLdCB5etbfQliuZ9XXTBVQbp6W8bEKKDcRlusy3iZA&#10;GWim6gWUfY3AMnWVAWUPAzMDMnWTgWSguaEMyY2sk2x2kIFgANnDwYw5P7xrDMkE5Mbxk67N06//&#10;M0D+j4yfLbU255VRGZVRGZVRGZXxv3vEdGUswHFVCcdpfhun6rL9xjVl+43HcDyxaxwwu8bqPKCY&#10;dY07aK9xku01Xg0Ys65xVzK4Cx3CRV1j1P0B40MA46MA4zWA8Sm9dE/jTPD83nTo0r5M8KrebOhG&#10;oPh25F7A+GHA+Ml+2q+bDb02QMups6GPBjg6gU/dBhTzQ7hyugoI67QPGBhOYZ7Da1r5LZjYIVx9&#10;tETaPGhrlC+fNjYOF/VNmG8aKlIMFjwGJBOQ2ZLr8aXVeY1Ore4YzpftOy7wWzoNli2txrV9KBdq&#10;wfU6uq0T8uFgLvQOHn8DMH4Z9Xnk6eFC6Am8BkDWHwSM7x8p6PeOFLW7Ue8EjO8Ahm9fXzRuo+4v&#10;5tQBBoDDtwG/eIwjGPi9c1OrcRceZxAGju9FvQ95YENb+EHUh/C+h4Djh4HiR4DjR1AfBY4fBY4f&#10;BYofAY4foQocPwwcPwQcPwAc3w8c3wsc3w0c3wkc3wYc3wIc3wgcA8jq1cDxlcDxZcDxRcDx+cDx&#10;2V1x+XTg+GTg+Hjg+Jj2qJ8trW6NeA8Ejvcthr3/ERwvGcNxsLxzPH47p3Ec+4TFml9YpsnCSgB5&#10;NUC1raHQfmO6RZCwJzsVWRXM/cYC7Tc+BTA+O6FKFwHGVyYD0vXA8e2AMR3G9Rhw/GwmKL2aCYnv&#10;ZEPSx7mg9CVwbAGMXYCxrxCSgoBxpKh7kq2alAOMab9xV7vh6esw9xt3GtKmLsPzNeG425D+1B02&#10;cUxd4wgtqZZY5xggZjg2l1OzJdWAMF9WTTgOs6XV7JRqPPZP3i3m+495FczTqjmO+00c8z3HgHHI&#10;beLY+X13sAzHAQfrHHcGndQ5Jhxvag/Y1wPGJo4d3UhbUXXkCoojWZAd4bziCORlhzcnO5xIC8D2&#10;OQD3ITBHOH4p7Xc8lfIDx37n3SnZeTPm1yRl56XIeQnZeXpcdp6QkF1HoR4Sk137Acl7Ase7ou4Y&#10;lV3bRmTXqqgMHMvupWHZvQhAng8gzwWIZ6PONHzu6brPBRy76nSvcypgXKt7HLW6ZJ+iiYCxaJ2s&#10;Cy2TAePJurt5suFqZDgOA8NhF0IoBoQjvE6JuhFXI6tAcS1QjDQCxU1TgeKpCaGZal1Caq5LiAzE&#10;0xKe5mlUAeNpKU9LfdLbUg8c16e8lumEYKop1LTPMiPtB1R9thmA8cw0QAsQzwRaWQVwZ+HfbxZw&#10;PAv/fqziejb+PWezymKbnUPNTagUK6+ylc9lNsf7EdliVjafmfVb8J0tFPwOCxDdMgMwng4gA8yI&#10;r6UeGK7P+JuoAvZN00wk1/FucuPUNKuAsoegzDrJU4DbKbTkOu1tYEhme5N5F7kGYOZLrQFltufY&#10;nAPKHMneBgbk5BiSm6oSZkcZ9f/v/x9ZGZVRGZVRGZVRGf+LRswAjA2ZVcIx3eO4hOMMw7FajmO6&#10;dRPdwmkKu3XTxBOqzYO4yrvGwSXtiYDZNTb3GieDO2G+W1cquCcwvG93OnBQNz+E61iA+ETAmN3T&#10;GDC+uI/uaZwJXQcM3wIU392f0R7E/HHA+Fmg+BU89tZALvQBIEzYXDeQ0y2AsZOWU+NaAXppaXME&#10;YGWHcNHSZyC4HbDtQnqHC8YAMDyEOoKsHy6WYGx8NR79K7yHHiMgbxgusu4xnVw9NFw6tZrtO9b4&#10;vmPzlk7lS6uBYwmVHcwFALPuMaD8CeZ0cvXbg/nQ65i/jM8AkLVn8LlPAsaPoT4yUtAeGi3qD4wW&#10;9PvWF4x7Mb9nPev86ncDtHdvIAC3sU7wPahAcPg+YPj+jW3hBzYRhNvCDyEPY/4IUPwYcPw46uN4&#10;/xMbi8aT+IwngeOnUJ8Cjp8Cjp/Edz0JHKNqTwDHjwPHjwLHjwDHDwHHDwDH9wHH9wDHdwLHALJ6&#10;C3B8Y19KvRY4vgo4vhw4vgQ4vgA4Pgc4PgM4PgU4PgE4PhY4PvIXcLw7x7Fnp38Xx/zEauBYmHCv&#10;47HTqkM+9xLN714OIG+hy8JWtN/YYPuNhd2A472A4/2B40OAY7bfOK4KbL9xIiBeAiBfBRjfmAyy&#10;/cYPpAMiHcb1PHD8GnD8XjYo/RYwbkCswLEAHPsLmhQCjKOtusQO4wKM2wHjbqQfOB7uLOE4TPuN&#10;aUm15889tKQ6DBxHPN8Cxt/1MRhLP/SFpR+A3h9515gwzLrGP7Gl1BF2MBctq+aHcUVK3WJ+S6f/&#10;KI57x3DsAo6d4zgOAscBxx86AvavO1T7JtY5Vh1DbYqjr1W1d7UqduDYDhzbEwXZDhzbgWO7Jyfb&#10;ncBaMyAHHDs+yPgdb2Zkx4tA3lNA8kNA8l2A8U1Jv+Nq5JKE33luwu84DUA+HiEcHxyTnfui7gkk&#10;7woY74i6DaC8KuJ3rUCWIsCxCzh2zTV8rtlhnws4dk0HiusNr7MOKJ6qeexTNclWCxRP0QTLFMB4&#10;CqFYdzdN1l1NkwFjBmKO44YpQDEwDBDzWhtzN9QCx1SnAsVTY26gWGisYyAWmlGbpyXEJmC4uR44&#10;rgeK65Oe5ukpqWU6cDwdMJ4BIM8AiGekvZaZQPHMtBfxWWYBxLMyPuustM82C0ienQFgKVnMAeM5&#10;GcWO2Obg33AOIDyXRbbPxb8rjzqerGqfl1Vt88w6l0WxIqiyFa+n2Obm2NwyB3UOHsNnW+YAx/i+&#10;ltms+vG75Bb8NmDZ3zwTQEYFln3NSNN0PDYdIK7PeJvrAWIGZWCYQdkE8tS0p5F1lIFfpAFQLiF5&#10;LDUlKLNl1mYnmZDMgcwP6QKUJyUJyfx6UsLbyJZZE44rQK6MyqiMyqiMyqiM/y9H4l/iWK3KchzX&#10;EI7zHMdTgOPaQkylrnEd7xqr5Uuq2QnVQPHijmT5CdXlXePg7oDx3nTrJsD4UOoaA8bH96SDpwDG&#10;ZwHGFwDFl/Vmg9cAwzcBwXfQcmrMH+2n052zoRdRX6fl1MAxLVH+AjBupoOvaDk1u8dwXg8OFtgh&#10;XARVdggXHZw1zA7hMnqQfmB3aKgI6Bb19Qgtpd40RBguMhD/jjLMQ1DexJZZF83ucUFj+46HJ+w7&#10;1gulWzoN0tLqgqYBvSotrQaGWfcYGG4ZYnuP2cnVH+Px92j/MT4PQNZfxme+gPmzw3nt6RFCclF7&#10;fJQ6ugXjEcD4YUD2IUD2wfVF/UGA+EFg+MENbdQJBoJbDY7gtvCjqI+hPo76BOqTqE/h+aeB42dQ&#10;nwWOnwOOn8NnPYfPfJ7Vgv4ccPwcvu/Z0bz2LHD8DHD8FHD8JHD8OHD8KH7vw8Dxg8DxfcDxPcAx&#10;gKzeChzfBBxfDxxfDRxfARxf2p2UL+xKKOcCx2d2xv2nAscn/hzHPsIxHcrFcJzfDMeZMRyLi/9d&#10;HMuuqWGFd46XIisA5FXA8daGX9jekIVd2JJqWdg7ogjm/Y2FY2KKYO43Fs4Dji9NqOI1yYB0cyoo&#10;3oU8lA5IT6aD4guZkPRGNiS9Dxx/Chg35jXRTodxAcdyUZM04DgGGKfbNDqMS+oAjHsA4wFkpNPw&#10;bACMv+oypN93035jAzimw7ginr/1ju03lnjXOML2Gv9Ip1SPd41przHbZ8xAPBj2/HOQz//JcMyA&#10;vDmOhf9A57iEYwdw7ASOHRzHKnAccJg4tgPH9j7AuKtVtbUWFVu2KNsSBcVm5GWbmldsHkDMkZNt&#10;TcDcZ1m//QOg+I2M3/4i8mTab38wJTvuTMn2m5Ky4yrML0E9JyE7TgWQj4/7HUcCywfH/c59Y37g&#10;2O/8FbIjAhw7gWPniqjPCRw7F4V9zvkRn3Mu6myAeKbhdQDHjnrDY59mSPY6XbJN1UVrrS5YkJZa&#10;wHiK4WqaorsaURunAMVTwo51DMUR17raqBMYdqK61k1lIHYhbmDY3VAXIxS7m6YBx9OA43rgGCBu&#10;BoibpqNOB4xnAMYzUlLzzKSnZWbKAwx7LbPSnpZZVAHj2QDy7LTPOifjs8wBiOcAxnOB5LkZoDXr&#10;B2T91nkAMgswPB9Ing/gzgeG5+dkO9UFwPCCLEUZT24stvGqWlkFkhcAyAv4Z1nxmRbEis+zzAOQ&#10;57HqbwGiLfh+SgvQ3DIHEJ5NwfWsrL8ZkG+amWVgbpoBHM/IEJaRtK+xniMZoaXXwHLaQ0uuGwHl&#10;hlpgGWkAkBmUS13kycBvCcg1Y0Dm+4/5UmveUZ5kItnsGhOQGzmQ/19aXl0ZlVEZlVEZlVEZlVE+&#10;wroyKazx7nHCUEo4rjJPqub7jQnHUYXvNx7DMV9SDRTXl3WNaUn1/PZkYGG7eV9j1jVOBrYCjLcD&#10;infqTFLXOLBnl9k17kkFjzC7xicBxGcAxucBwpcAxmtRr+/Phm7ry2j3AMYPAclPAsPPA8avAshv&#10;Y/7hIJAJJDcCwVZzb68XcxVI1YHNKK5TgGsOKQ7njQ6guBv47UMGMR/m0DU28M4w6xZzEBeNr4Hn&#10;rxmSiwRk1kXexE6wLtKhXXxp9Wa3dCoO4rtoCTcejwHIdGp1cIjvfaaDuVxAMe09bqL7HmNOh3N9&#10;BAwDyPrbAPEbmL86ktdeAoxfAIyfRX0GWH1qPXV4i/oT61uNx4HZx4HZx4HjxwnAqAAw0moiuC38&#10;NPIM5s8iz2H+/KZW4wWg+EXg+EXUlzYU9ZdQXwaSX8Znv4zrl4Hjl4Djl/B9L+I3vDBS0J4Hjp8D&#10;jp8Bjp8Cjp8Ajh8Fjh8Gjh8Aju8Fju8Cjm8Hjm8Gjm8Ajq8Bjq/81zj2H1eO41aOY3Y7p7zh/RW/&#10;17EEHHuAYwk4FoFjycSxAByLhOM5wPGs+EQcs/scA8i1k4I+9zLgeKXmE1brfve2uuze0aD9xrKw&#10;R0QR94nIIt1T93Dg+LiYIp6MDzoTQL4AH3x5UhWvNfcb34M8nA6IT2eC0kuZkPhmNih+CBh/zvYb&#10;a5KjEJKkgiaqwLHeqnvYYVyAcbFdlzqB494One03Jhxv5Dj2/B4w5kuqGY4l4NjzXR8tqY6UllR7&#10;fyydVM1gHAWMo2xZNQPyYIR3jhmO6VCuyC/i+KcSjs09x5udVu3ke46Dzu/4gVxjOP5TZ8AOHDuA&#10;Y/umdtU+2qbYgGNbH2BMnWPg2A4c24Fju5FX7GpetkuAnCPntzcBxp8ByO8zHMu2F9Ky7Ym0bH8Q&#10;QL4TuTHlt1+FXJz0288BjE9N+h1rUI+M+xwHI/vGfI49UH+FugNAvA2AvApAXhEhHPsIx475Ea9j&#10;btjrAI4dM8Me+wzAuB4oBo6tdYZoqQOKp1IMd3Ot7mqqBYprDSfiaqgFjmsjji9rI04EIAaOkXV1&#10;wHFdjEDsapgWdzdOiwkN9agAcdP0uNg4nSpAPCMpNs1ISE0zk2LzzJTUMgs4npWUmmenPC2zAeI5&#10;aY9lTsrbMgcongsUz814LfMyPuu8tN8yHxWxzQeOGV7x77MA84VA7EKAl+oiQHcR/i0XZSmKfTFQ&#10;zILHF+cm1iWA8JI8wh+zLcYc1YrnUBWzylZ8phWfZ6Hge+j7LAtzcsuCnN+yAHU+KtIyLys3zwOM&#10;52Z8iL95DlA8O+sjMDfNQp2V9TbNzDAoNzIoA8j1vKvcyJdee6ij3MCR7GVArk3xLvKUMSAzJJtd&#10;5HEgV5tLqse7yNQ15kuueQcZjyX+kwd0VUZlVEZlVEZlVEZl/EdHFDCOmInx/caTJuK4dFI1w/Hk&#10;MhxPLbIl1SpfUl1+EFcSOGa3bwou7eBLqse6xp3mXuNufkI16xpjflRPOnR8byZ4ak8mdDZwfGEf&#10;P4TrGtSb+zPanQDyA/250GPAMB3C9TJgTAdZvT9A9zSmPbw5vQXYdA5BVXRPY4A0BGxGUBNAawaI&#10;LQzlDersdgG6vYAvdXyHgN9RzAnGG0cA4xHAeAQgxvxrzL/GaxBWqYv81TDtPebdY760mh/kNX5L&#10;p7zeat4mKo3fER+ig8AKbGm3wtGuCYOFkGOoELIgjYDwF8hv8ZqP8Dnv4zPfAUrfRH0NMH5ltEhY&#10;1V9cXzCeR30OMKZO77NA8rMA8bPA8LMb2lh9jgIIPw8Iv4D6IvISBdcvI69g/iow/Bpw/Brq6xuL&#10;+uv4DER/HTh+HTCmvLa+qL0KHL+C3/EycPwScPwCcAwgh54BjgHk0OPA8aPA8UPA8f3A8d3A8R3A&#10;8S19aYbja3tS6lrg+LLuxOY4lk8Ajo9tj/r+FY53MXG8LXC8FXC8JXC8AjheauJ4QTIozvsZjtXN&#10;cex1rQj53FtqfvdWAPJ2ul/YyfC7dwvL7r3CirBfRBYOjirikVFVXBNThFPjing2PuyiREC8MqkK&#10;1ycDwm2poHhfOig+SodxZYLiK5mQ9DZw/BFgTIdxtQDHTuDYW9CkQFEXw626lGjVPFnguBUw7mo3&#10;pD7CcachjXaGgWPzMC7CcQ/hOEL7jT1/641I3/XRYVzsNk5e3jmOeP8BFP9jIEp7joHiqOffGJIj&#10;wDEdwBUxkVyG4/6f49g8mEv4CSgGjl0lHP8wEccOWlb9DYD8V8D4T+ay6t91qPaN7YoNOLYPtqn2&#10;XsC4s1WxtRZlW7ao2OIF2abnZZuCSHm/zZ6TbY1Zv+1TIO/9jN/2OvIC8gTyQNpvuyPts92Y8tnX&#10;Jn3Asc9+NnIKAhzbj4j77QcByfvE/Y49Yv4Sjh3boK5CBY4dS4HiRRGvfQEyFyiebXhss8Ie2wyg&#10;eLouWusB42lAcR1QXKe7m+p0V+NUgwIAA8ZTw0jEuW4qcIz6JQMxYDwtChDH3Ovq466GegCZUDw9&#10;LjTMSAiNM+JC08yE2DgzKTTNAo4B4abZAPLslNQ8J+lpmYM6FzCem/a0zAOO56U8lvlpb8v8tM+y&#10;IOO1LkBdCCQvzPgtC4HjRfj3AVKtiwHjxVm/dQnmS7IcuEvx77cU86WAMap9GRC8LKfw5FXb8rxi&#10;X55XS7FNnCulSrHS65dRBZCXAchLc4oFQcX3YY7vbVkMJC8Gijmc/S0Ac/NCXC/AfD4wDMQ3A/ZN&#10;c7P+ZoC5aU4GUAaQAeVG1lXOeAnKTTPSvsbpqPXALpDcYCKZhXeSAWXaj1y+3JrfK5luAdVQk+T7&#10;kEud49LBXRzIrGtMnWQ+/8+eYF0ZlVEZlVEZlVEZlfEfGRzHcjmOyzvH1ZlS13gcx+z2TWxJday0&#10;pDrw8yXV5u2bAOMtAOPVQPG2XcngjoDxrrTXuCsd2Bcopq7x4T1m15jduol1jfmtm4DjG/ozodv6&#10;stq9wPHDgPDYIVyA8Tu4/mgwr38OGNP9g2k5Nd1P2AdoBoBSA+iMAZlpXOcB49ZhwmtR7xmm5dSA&#10;MQA8AgCvR904QnuKi4bZLTZ+X8oIpaBTqIsMILPuMZ1cvR7XI8PmLZ3Y0uq81sX2MxcAcTq1mpZW&#10;FzS6fZQ+iN+Eaz8eL+09tgPDdDhXA37rF3R7J7zv45G8/gHqu0Dp26NF7U187+ujBQNg1V8FjF+h&#10;Du/6Vv0lAPklYBjwNV7a0Er4NV7ehOfHEAwAo76OvIH5m6hvAsRvUYDjt4Hit4Hjt/E5b+PzeC3o&#10;bwHGbyJvAMevA8evjRRCrwznQy8BxwBy6Dng+Gng+Eng+DHg+GGG43TgnjIc32jimHeOx3F8BnB8&#10;Sge/ndOx5r2O2WnVyD7A8Z7A8W4FjuMdcsYv4nhRMrQZjgPCDI5j9zR2n2PFzXEc8LpXAsirQj7X&#10;NprPvQNwvIshC7uH/e7fAMgHQNKHRhXhaOSEmCqeFleEc4HjS/DBVyVV8cZkQLwjFRTuZ/uNA+Jz&#10;dBhXNiS+mw1KnwDG6/IhkQ7jctNhXEVNCgLHkVZNSrZpnlyb7mkDjLs6dE9fhyENAcfrO8O031j6&#10;HWD8h+4wcByRqHP8TS/tNwaOaVk1YPx9P93GKer5sZ+hmDrHJo4jE3E8GGEnV/PbOTEcS+O3cpqA&#10;Y/dmOHb92BtiJ1X/wE+qdvDOccABHNv/Ahj/qVO1Mxy3qzbg2D7aptoG2xQbcGzrbJWtxaJizRRl&#10;K3Bs1YFiBREBZIZj5FMA8L0s4dhnex55HHkAML4j5bfdgKxN+m0XoZ6NegpgvCbhA459wLHPvg/q&#10;HjGfHTi274BsE/PaV0W99hUA8VLURRGPbQFAPA+ZE5asswDjmWHRMsMQW6brQnM9YDzNcDdNA4rr&#10;AOI6wLgu7FxXFwaEUaeDwE9eAAAgAElEQVRFzADG06LOL+uB4/qYq2E6cDwddUbcTShumAkgzwKO&#10;AWJgWGicjTonKQLEYtNcgHheEgGK52M+HzBeABgvQF0IGC/K+CyUxWkvEOyzLgGMl2R91qX4N1ma&#10;8VuXZWTrMsyXA8bL8e+1HPhdkZVtKwDjlTnZvhLXK3OqjeoWeYrKk2OxbYm65b+sim0LIHgLqnnV&#10;ivfbVgLJK/MyolhW5Cj0vYoF39+C32FZBhwvBYqX5PzNDM0E5pyvGWBuXpj1NS0Aiudn/U3zAOZ5&#10;QDCg3DgHSGZQzrBucuPMNEHZ0zgdOKZOcn2adZNNIJud5BTbkzyO5FTZfmRzD7IJY7ObbO49piXW&#10;5vJqdlAXVeomV0ZlVEZlVEZlVEZl/FePf9U5pls4jd/jWPllHPPbN9W3JsqXVAfmtydVtqS6dPsm&#10;4HjrzlRwewB5Z8D410DxXt3mCdXd6dCRPengml46oToTPKsvHTJv3RS6pt+8dVN/VntgIBd6DECm&#10;Q7heHszxexoP5PVPgWTgUrMMsuXKuodunQR0asO0nLqgJfFYdjhvFNlp0kWjG9jsQwZHivowkMy7&#10;xuwk6nEYj/D8YXg8v6du8jDPV0MF1j3eMFTU6HTrYfN+x33DdPo1W1qt0/flaDn3EHWPC3QbKS2E&#10;36Pi9/jwehHPu/C4DdcMyLj+AiD+DL/9E/y+jwDjD1DfGy0a7wDGgLLxFhD7JhD7Bq7fAG7fAI7f&#10;2NBmYB5mcwbgtvBbFMzfRt7B/F3Kptbwe4Dxe5i/j/eyAMfv4/Pex+dSfQ84fhff+w7q28DxW6MF&#10;7Y2RfOg1/CYAWXsJKH5+KBt8BvWpMhw/sBmON19WfQFwbB7I5T8ZOD4eOD4GOD6c3ec46tsfON67&#10;GPHuARzvWgh7dwaOtweOtwGOV2d0aQvgeHlak5YQjlMhYT5wPDcRFGaX4bie4Vgtx7HHtSVwvFXI&#10;695O87l20n3uXQ2/ew8AeZ+wLBwIHB8eld3HAscnxVThjLginp9QhcuA42uA45uB47tSAfHBdFB4&#10;Ajh+IRMUX8+GpPeyQfG3uZDYABjb8pooFEKSv6iJoVZdirZqYqpNl/LtuqcdOO4GjvuB4+HOsGd9&#10;l+HZ1GVIX3eHGY7/3BPx/LUnLH0DFJdOqqYl1d/3R70/9EW8P/ZHvNQ1pqXU5r5jwjFH8oDZOe43&#10;cTwwhmMRzwkMx33AMbvXMcMxLasGjHX3P3oIx2bXuCdYwrHDxLHjL9Q57mDLqm3Asdk5Zji29gLG&#10;1DkGjm0cx37gWLYqCHBsteX81gbkt4Dge8hrgODzyOPI/Wm/9faUz3pDyme7ErkIOTvpA459tuOQ&#10;IxJe20EIcGwDjm2/inttO8S8tm2iXhtwbFsZ9diWIYsjHusCoHheRLLOAYpnA8Uzw0LLjLDQPB0o&#10;ptQDxkgDZRqB2Ex9xIWMgXjddOB4BiqBeCYqQNwwK+FunI06GzCekxAIxI1zUecBxfMIwqgLUBek&#10;CMJSy6KUp3lRytsCCFuWpD2WJRlvy9K0z7I04wWCfZbl+N++HABdASSvyPhtKwFiBID1A7Cybcus&#10;Yt8S16uA2VWAMdXVAPFqYBjVtlWOovLgems8t/V4LZ+jqqj8dVsBxuZ7ravx3tUA8+q8bFkFIK/C&#10;32pLzAHpFvwGy8qc34Lf1LIi628B1psBZkrLUgB5CVC8GChelPE3LQSSFwDL8wFe1lGmbjKAPAc4&#10;ng0kzwJ0Z2Y8DTNQp5cBmR3gRUBOeRtKSP5FIJtd47LbPpW6yQ2099hEceleyOywrspBXZVRGZVR&#10;GZVRGZXxXz6iRhmODYbjKn5/4xKOWed4cn4ijje7t7E6uy2hzjVxvKg9EVjakQyupCXVnbSkOhnc&#10;AfVXdBBXVzq4d3c6cGCPeV9jOqEaQD4dKD63Lx28GCBeCxhfDyDf1p8J3QMQP9wPkAHELwxmtdcA&#10;5XcH6D7BOdZxbQaM7YMAJ/DpBzKDw2wpM1vSnMZ1HghuAzS7Ror8dGpgd2gEMAaAN+CxTZjTcuqv&#10;MR9D8YgZvP4PIyUgl7rHxbGDudaX9h0P833HdEunTjzWht+VZ8u5C3rChLqOit/Glnx7UQVUJ2LD&#10;a1oA40Y8vw7f8Tnmn+K3fDJa1D9aXzA+RP1gDLCt+ruo7wK6724AeoFcNgd63wOGGX438XxAwfWH&#10;gPNHm9qMj/C6j/Aeqh9vKOofb2zVP8L7PwK2P9yA7wGKPwCO3wOK3x3NE5C1N4Hj14dz2qv4vS8P&#10;50IvAMfPDpo4HvjlznH5gVyXAMfnA8d0K6fTgOOTgOM17TH/UcDxYW1R/0HA8X6tEe9vgOPdgeNf&#10;Acc7AcfbAcdbA8ergOOVwPEyE8cLkTIcCzMB5OmwbQnHU4HjWuB4yiTV41wNHG8T8rp20HzuXQDk&#10;X+t+914A8n5hv3BwRBaOBIzXRBX3KTFFOCuuChcmVJHub3xtMiDcChjfkwoID6eD4lOZgPAScPxm&#10;NiR+kAtKnwHHTXQYV0GTpEJIVOgwLuCYH8aliwXA2DyMSxroNDwjnWFpA2DM9xvTYVwRfhhXb4Qt&#10;qf62jw7jovsbR83DuCK8c2zevontOWa3ceL7js1ucQnJ5pJqfq9jjmM6jMsQOI6RXsIx7xr/o3SP&#10;4252GJfj77Ssuostq7Z/0xkAjlXCse33Har9d4DxxnbVOgoYD7bJ1DkmHFuLgHGm6LfGCrJFA7Lk&#10;vN8iIracDzj2Acd+y7vIawDhc8jjyP1pH8Px9Smv9UrkIuTspNcKHFuPS/qswLH1oLjXug+yR8xr&#10;BY6twLF1m6jHugoBjq3LopJ1cUSyLAxLlvkRsWVuWGyZYwjNswDjmWF304ywu3FG2NUw3aA4100P&#10;m4k4vpweoQoIMxAjADJA/OWsuGvdrBgwjDon4W6YExeAYXfDvKTQOC8hNs1HXcBB3LQwKQLCUtNi&#10;4Hhx2tOyBHVp2tO8LO1tWZbxWJYDyCvSvpYVGa9lJXC8RdZn2SLjt2yJ//2rsn4KkCoDq37bVkAy&#10;Yts6B9gCsdvkZfs2QO22AO62OdW+HR7bjmqeoti3Z1HHU1BtiN2MOVdQ2etseL0V77Vtxyo+F0je&#10;NqdYtsH343usWwPFALVlq7zcgt/UsgpABs5btgSMAeYWgBlY9jUvz/mblgHJS4FiQLl5MUC8KOtt&#10;NDvKjYAydZQb56LOAXJnA8ezgOGZadqX7KVOcqO5J5kBuS5V6iJ7+MnWvwDkmtI+ZHPvcTU7nIt3&#10;i9my6gRL49iBXZUucmVURmVURmVURmX8V45Q6GedY8JxddltnEo4nmLieGqxhOOf7zc2l1QHlgHH&#10;W3SkAquB4m3p9k2A8a7dabp9U2Df7lTgIMyPAI6P680ETwaMz+xLh86nE6qB46uB45v6s6E7geP7&#10;gWPaa8y7xlneNab7BAOjDYCxFdXFwFnQVaBUxzwKaLJDuIDeVkCTusY9mPdjPoh52W2bjK9Y17jA&#10;llFzFBeMP2L+xxEz491jvvd4uLS0enzfMS2t7h8/tVqjvc1FJIvQ74gP8+6xhtcG8DwB2YMq4H1O&#10;gNiGagGKm/D7GgDUL0eB5NGi8RnA+tv1ReOT9Qy0CIG2SNAFcgHeDVQZfuk6/DEF8082tSJt4d9u&#10;NLOp1fgUKP4UOGZ1Y1H/LWCM6J9soM8v6B8TktcXtQ+A4vdG8vo7+D1vAcdvjOQ06h6/PFTCcZYv&#10;qx7ImnuO04G7+9PsQK6betPqdexWTinzPsdJ+Tzg+Ezg+FTg+ATg+Fjg+Ejg+FDg+ADgeB/geE/g&#10;+NeA8S4A8g7A8bY5w7MVcLxlVpdWZDRpKXC8GDBegMxLBoU5wPGszXBcNxHHknPrgMe1XdDr3AlA&#10;3hU43kP3ufc2/K4DwrL7sIjsPjoqCycgp8UU9zlx1X1xQhHWJlThBnZ/Y1W4Dzh+NB0UnskExJcz&#10;QeGtbEj4KBcUzcO4RGdBEz3FkESHcRmtuhhvY4dxiUXguBPp7dA9tN8YOPZsjuO/9ISlv/aGpb9R&#10;15gO46KucV/UvIUTLaumjnGU7TXmMI54fiotqy7rHDMcs2riuB847qPKDuMaW1L9U6/u+olw3Bty&#10;sj3HQPH33SHH3wHj77oCvHPcGaBl1bY/Aca/71Coc2ylzvEIwzF1jhVLR6tsKQLGmYIMHPuBYz/H&#10;cc4HHPstDUDxb4HCdxHg2PIcoPgYAhxbgGPL9ciVCHBsOSvptZwCFB8HJE/EsQc49lh2jHks20Y9&#10;ltVRybIFshxZAhQvAooXRITmeUDxHMPdNNtwN84yXJSGmYZr3UyAeAYlAgQjM4HjmVQB4lnA8SxC&#10;ccy5DiD+ck7cvW5O3NUwF3VeQmiYn3ADw0LDgoTYuDApNC1KiY2LgWOC8JKU2LQUdVnK07w8JbWs&#10;AIwB4ZaVgPEWgPGWmK/C/+ZVWa9lddZn3SrjB4D9lq0x3wYwJphui7odoLxdTrZtDwDvAPTukJdt&#10;O2KO2HfKqbad8NhOAPDOLIp9Z8B3l4Lq4AlQ7LvkWWxm8DwqkLwLe63C5nifFe+3UfB5VnyudUeA&#10;eAfAeIecYt0+L1sA55btULfF3xC/r2XrnL8ZaG9ZnfUTmJu3BIK3AIpX5nxNy1lH2de0FNhdgroY&#10;WQQUL8D1fMznoc5NexrmZEwkA78zM57GCZ3kVBmQzYwf2OVpmJz0cByXwu57bAI5MWHfMR3QxQ/p&#10;KqUyKqMyKqMyKqMyKuP/6TA0hYVwHN8cx1GlOluO4xjDce04jtX6Eo7NJdXzypZUL+dLqvkp1eaS&#10;6t26aEl1OrB/Typ4SA8dxJUJ0e2bTgWQzwaOL+rLBK/oy4auQ70VML4bIH4ISGYnVJtd43fY7Y/y&#10;2heDeb15KKfZh/gyZT8eC9ISZkAzAcBmgNzCcFFvR6XbLJmHcBnDQC7vGheMTewArgI7gOv3mFOn&#10;GBjWCcV/opjzP/Lusf77Yf7aCadWl+87HjZPrUZaWfeY31s5SSdX4zFjmO67DMTT78Xcg+8WUV2A&#10;sh0wto4WWRe5CbVxfcFYh/rl+lb9CwD2c9TPANrPNhbDn25g0OXgBY4/A4Q/A4Kpfl7KRkpr+AvM&#10;v8DrvgCmvwCmEeNz4PjzDYTvVv3/Yu8+gKSs0r7/q+sa1jWLATEhgpKjgCAioiAigqBgwCwmzDnn&#10;yJqzYiDOTOecc5rUOUwe0swQTKtrTvD/nnN3zwzoPu+zz/Oveuut6lP1q+vupqf7nh6rrE9dJ6yi&#10;rgTHK0C5BDIwX96ZDct1zwLHHQLHmdBrclp1JviixHEq+BQ4fkzuVp0M3LcuKY9yug0ci3OOr2+L&#10;+69ujfsuB8eLwPF8cHwBOJ4Fjs8Bx9PA8RRwfBo4PhUcj85Xu+WUanA8CBwPAMcnAONjydHg+Mhk&#10;WEypdhwKjg8GxwfWB+1ySjU4/hs43lfi2NcLxz6H6aSA03xy0GkZGnKZR4ZdlrERt2Vi1GM9Peax&#10;nEVmAuQ5NT7bglqf7bI6n/Xqep/1RnB8ezxguy/htz+akOcb25alArY30kH7++mQ/dNM0FZRXG9s&#10;AceufMgeAMdyM66GsL24GZe9pSkiNuNyFjfjcoidqj9vjTp2Wm/c1o1jJzju3TmWQP5NwbA8xml7&#10;96ZcsnPs3LGhetf1xgLG9u3rJI5tEseititTqiWQ20TnOCxwbP6lLWgSm3H91Bow/ajsVG38rtlv&#10;+FeT6Bz7DV8CY9k5BsUCxxtAsZhW3ZT3gGOvLklVcOyWOLZlZOdYW5V2a1eQD4DiGym3dhkROH4Y&#10;PN4DiJeS60kPjp26c+NO3VnU08kEUAyOdcMljh3ak2oc2v7k2Bq79ugau+aoarvmiJhN3afapj60&#10;2qo6JGZVHRSzVIkcCIhFDgDCB8RMFQdUi5hFXXsgKD6wBgzXWtYeVGuuOLjWUnkwOD4EFB9aZwXD&#10;1qo+4PjwuFV1BBUQq45M2NRHUfsmHOqjE3ZNv6RDfQwwPjbp0B6XdGqPSzk1xydd2hOSTl1/fscT&#10;+V0HAOOTUm4Q7NaBYN0gYHxyxqM/OQ2A01794IzHMAQkC7AOBb5DQfIwYDyc6+FZv2EEz48AxSOA&#10;8Micj/hNo7IiAaMSv6im0TxHjKPBMNUwWnle/LtBeY3PIMLP63kf/QjAzHvq+RzdsKxXPwwoD834&#10;dNyLFjTrThFgznq0gFkzEBSfxPOAXnMiKO7P4+PB73HUY6nHpF2qo1NutYSyQDLwPZzaR+kkVx2S&#10;dIpOsuoggHygnGrtAshOAeSqbiDLLrKzNM26aqdp1vGdpllXFYFctYeyY3Xp7OPiZl2guIbrWme5&#10;e1we5VEe5VEe5VEe/7sRi3h743j3Eo57NuPy7dFzjJOC49xOOP4/rzduTgTkeuPS2cbFKdWTWuWU&#10;6uCM9lTo/HYxpToZuoTrq5Qp1aFb16eD94Djh9enw08B4hcA2atA+Z2NmdBy0LkSGFcCY53Y3Koj&#10;G3Yq4JRTl2tAbqJTHN2UjxS4bhKbcPF4PdfKJlz56GYAuLUL5JIvAOiXXcr0aRAMhnMCxeA4VwKy&#10;0j3ulJt0yd2rxVFPO6073iSnVofFumM5tVqep5wL5zqU7nFSTq/OyXOPo1yHuE9/pwByLiKmWNu5&#10;toJTMyA1cj96YKyjasCqenMhqgKwVUC2CthWguNKsFu5pUGp28RzDVQeK4lWAeMqrqnRqm0FpQJj&#10;flb8fLRiC+jmvdZuVpC8SnSoBY75XiSOxdRqYPxeh8BxNvwGMH51UzooN+Tib/EMOH4SHD+6Xjnn&#10;+B5wfMe6RGBpe8J/Azi+FhxfCY4vBccXg+N54Ph8cDwTHE8Hx1PB8WRwPAEcjwXHI8HxUHB8Cjge&#10;mI26+oNj2TVOR5x9wfER4LjPLjjeHxzvJ3EckDjeGxzvRf4a81rBsd00yO8wDQHIw4NO8+iQyzIe&#10;HE+Kui1TAfLZMY/1vGqvZV6N17qw1mtdXOezXVvvt95M7oz7rQ8k/LbHkwGbcr5xwPZWOmj7EByv&#10;zATtVdmQTS/XG4cdHnAcyoft1eA43hB2ZMBxcTMuu9ipelNz1Lm5RWzGFS1txuUAx84Sjn/owXGp&#10;c6wc4bRObMSlrDEuTqmWUO7GsVLt3Z1jOZVaWWu8o7jW+Pd2UYtd4zbZNVamVYPi7mnVoPhH8n2z&#10;3yg7x8D46yafHhwbwLF+a4NXV8Sxvr3g0TUB41zeo03mBI7d2jCg8mbdWhvRg+PKjKsXjl3g2CVw&#10;rAXH2nsSTi041l4fd2qv4HohFRxrZxFwrJ1CJtQ5tGNA8XAyuNahGVhr1/QHxceB4n41NnVfUHwk&#10;ID4cGB8GiA+ttlQdEgO6oPggICwDjLuvQfHBNSZiXnsIMBY5FBwfWmepPKzOWtGHejgwFiA+knpU&#10;3KbqC4iPTthU/eJ2MOxQHZuwq49LODTHg2QgrOmfcmhPBMYD+J1OSjm1A4HxQH7nQdSTwfEpgHhw&#10;2qMfknHrhlKHpT0A2KsfDoxHANORWa9hZMZnHAWMRwNYYhwDascA2LFgd2zWZxoHcEVOFckFiN84&#10;XolJqQGR4rWMoed5v0G8/lTem+h5H8O4rHhvn34MQOZzdKO5D/As7kU3IuPTDgfHoFk7NOPRDsl6&#10;NIPBMajXgHsNyFcPyLg1J1L7U48HzMcB5GMAcr+0SyBZdVTKJTrJKjnlGhQfmhTrkiWQxXpk1QHd&#10;SC5OtU4Up1onijtaA+UikKt6A1mZXt17sy5X6Uin7jXIEszK9Opy97g8yqM8yqM8yqM8/udDnG/8&#10;X+B49513qi7iuK4bx/vuguOd1xvXl9YbB+R6Y3As1huPbk0Gx4v1xq1yl+rgzLZUaE57KiinVAPj&#10;a4DxTevSodtB130b5PFN4WeoyzZmwq+D4/fA8ceAeA04VouusVi7q3SNI0HwGevMiinM0RTIBabR&#10;RjDbAjzbge0GINxBuoDwFh5vI5+XNt8SMO6SiXzdpaD4mw5ZI193FrvHfM5XyqZc8rinnaZWg91N&#10;VDm1ukMcF1XsHitrnkX3OJLYJO8tUs09RrinENUv1iBz7QamDmBs65JIjprBqol7MQBjPXjVAWMd&#10;mNUCW82WfEwDijVbGqLUmAYEq8GwRmRb78prgDGPo2qu1eBYIFu1VSAbJPOeIBkg5yLF6dsCx+GP&#10;uS+B4/fB8budmdBbckOu4pTq0k7VG1LBxzekAg+LvxM4vkvsUg2ObwLH14Pjq9sS/svB8SJwPB8c&#10;X9Bc750Fjs9pqvVOA8dTwPFp4PhUcDwaHA8Hx0PA8SBwPAAcnwCOZdcYHB8Jjg8Hx4eB40PA8UHg&#10;+ABw/Pcijvet9dv2UXBsLeF4z928dtNgcDws4DCNAsfjQi7zxLDLMiXiNp8FkGfGPJY51R7r/Bqv&#10;5ZJan/WqOp91Sb3Pdiu5Gxw/lAhYn0z6bS8kS+uNg2K9sW01OFZnQ3ZjLmSz58J2bz7kCBfC9ppC&#10;xJ4Ex9nGiL24GZdjfVPU3iF2qm6JFTfjUjrH37RVO76VOK7eCce/lDrH3ThWYFw8xqm03lh2jUW3&#10;eLsCY/uOdVGHnEq9TtmleodcZxwV64yt25WOMUAOya7xb6AYHJt+IT+3BJRp1c0CxwHDd02ic+wz&#10;fN0oOsc+/WeNXt0W2Tn26jYA47a8Vys6xzlQDI61tVmBY7fWA4ptGZcGHGvAsWZF2qX5gLwBIJcl&#10;XRpwrHkEVN5DliacGnCsAccacKyZW+/QzCLT6xyaKdSJ1LGAeAQZUmNXD6q1q08ExceD4mNqrKqj&#10;QfFRMTALig+vtlT2AcWHgeBDY+aKQ2KmtYdUi5iVCogPrTERswTxYbWWij615rWAuOLwekvlEcAY&#10;EFceFbdW9gXGR8cFiG1Vx4BjAeLjE3bVCUmHuj/XJyYdYNipOSkF2JNOAWHNycD4FDA8mAxJubVD&#10;qcOAMQjWjUi7dSO5HpXx6EeD4DFZD/Hqx3I9LiPQ6jWOB6zjcz7jBDA7kToRCJ8GjE8DtpNkAqbJ&#10;YFgmHzCdrsR4+r+/Npye94tq5PWGycr7GCaBYt5Tz3sb+Az9BHA8XsarB8+6caB4TNan5T51o7Ie&#10;7ciMVzOCWsSyZnDarT4lDZRBMVDWDJDdZJfqBNFNTrlVopMMklV9AfJRAPmItKvqcFB8WNJVdSj1&#10;4KRAskt1YNLZA+RErx2tlQ5y1c4bdTl7Osj8e0/32FXqHiswjhfXH9dR68rTq8ujPMqjPMqjPMrj&#10;fzH+BMe71f/ZMU5it+qdcbxPEcc9643r5GZchxVx3LeI4+J648Ap4Fge4QSOJ7QlAlPalPXGs4Dx&#10;3PZk6OLi2cbXgeObAded1AfI4+L4po3p0MvAWBzf9AE4+3RjNlwhdnnuyITNoNQBPOUO1SCzmsfx&#10;zlw0DWLzomtMWsHmOsC7sefopsjWzkL0M/JFZyHyJfUr6j+JxDCv/aZLolgAuQfH3VOr85HPi1Or&#10;e6077p5aLXet7lDOPG4orj3OdCjd4zjwrFXuMxwB8yGuA0DU15kPe7h2ca8OoGrn863A2LKlEDFv&#10;zkdNVCM4Nm7NxwxUEtODYD041m+TNarUBvlYx/M6UKzbVoiKqt0ikJwXmAbJ+UipE92NY3AuplaX&#10;cPyhmFLdoUypfqPXTtVK1zgdfGJDOvjIBnG+cVJ0+AO3g+NbwPEN7cW1xm1x/yXg+CJwPBcczwbH&#10;M8HxWeD4DHA8CRyPB8djwPFIcDwUHJ8Cjk8Cx/3B8XHguB847guOjwDHfcDxoeD4YHB8IDjeHxzv&#10;Vxe0/Q0gg2OrwPFeO+PYZhzms5tGAuSx4HhCyGmaHHaZz4y4LOdE3ebzwPHcao/l4hqv9fJar+Wa&#10;Oq/lJoB8e73fdl/cb3s0EbA9k/RblyUD1tdTQZtyvnHQvjYTsmnAsRkcO3Nhmz8fskcKYUddIeJI&#10;NYTt+caI2IzLXtyMy9HZHLVvaYkV1xtHHf9sjTlKO1V/36tz/HN7teOXdQQEK1OqBZDFeuMaZVq1&#10;mF69ISarALGcQr2+2DWW3WIFxmIjrh3retYaby+uNf69LWT+rZhfAbKC46BRdo6b/aJzrOAYGH/d&#10;KDrHXt1nDV79FtE5Lni0EsfUprxbm8uJzrFbW5Nza8JZl8abdWskjgFxJVkBij9IO4s4dmqeJo8k&#10;BI4d6lsTDnDs0FxBFtY71PPiDjU4Vk+vs6vPIBPJWDKy1qYeWmNTnVxrUw2gnlBtrTquxlrVDxD3&#10;jVkqj6IeAYoPB8V9QHEfMAyS1x4GhKlrqGv6yJjWHA6IDwfGR5Aj68xrj6y3VBxVL0BsqewHjI+p&#10;t1UeG+f9EzbV8XF71QlUAeIBCYfqpKRdPRAYD0o51SdTBwPjIcB4aMqlHZZ2aoenXALC2pHAeFTG&#10;rRud9ujHkLFcjwPGINgwPuvRT8h4gKlXAnUSMJ6c8xpOB8SnZ/2GKVmf8Qwge0bOZ5pKJaYzAe6Z&#10;eb9pGvAVOYvnemc6r5u+Sz1LJmA4CyATAz9nnEY9ExhPBci8r4HP0E/J+nWng+LJXE/KeXWnAeWJ&#10;4HhC1qs7NePVjst6NGOzXg1Y1oJlzQgwPCzj1gxNe9SDqSdTB4LgkzIu9YkA+QSAfJwy3Vrdj+u+&#10;aXfVkSD4CGDcB+wKIB8igCw37HKpDtgVyHKatVP1h52s40oXWW7SVZxivXtpHXLv9ccKjsud4/Io&#10;j/Ioj/Ioj/L43w0Fx95/j+Pqf9M5lucb+7t3qm4obsbVqOD4iKbiZlzNEseBgS3KZlwjyFhwPLE1&#10;EZDrjQHxeeB4XnsyuLA9JdcbX78uHVoKju/ekA49tD4TfpL6Aih+FZS9TV2+KRtauSkTrgTHug7l&#10;+Ca5EZfApgLPqNgAKwtoG7hu7pIbcUU2gNlNXXKH6sgWntvWVYh+DkDFDtVfdRW7xiD5a577RgJZ&#10;mVb9TXFa9dclHHcqOO5ed9yRD2+hdgFdObUaCK/fVNyYa1Mu3ASQRfdYTq/uzPYAWXaQc5EonxcG&#10;pkGu/Xymd3M+4vy9a6EAACAASURBVOkCyYDYCYgd4NUOkm1cW7cKLOdjFqpZpiFmAsEmAGyS1w1R&#10;IzA28pyRx4ZthZiB5/RbBJQLADkf0W4tRNSieyynaIv1zLnoGlC8anM+vILP/aQzG17eJc5ZzsrN&#10;uHo24sqEXtyYCT7L3+HJjangYxvSgQc3pIL3rk8G7gTHS8Hxje3JwHXg+EpwfBk4vhgcX9gS954P&#10;js8Fx2eD46ngeDI4ntBY4x4HjkeB42H5atdgcDwQHJ+YjTmPB8fHguOjwfGR4PhwcHwYOD4EHB8E&#10;jg+Ih2x/lzgGxmQfcLx3jd8mcPxXcLxnzAeOPTbjSHA81m83jQ84TJMA8tSw0zQ94jKfG3Vb5sTc&#10;5vnVHvMlNR7LlbVe6/V1PstScle93/pg3Gd9POG3PQeO5ZTqVND6YTpgW5EJ2iozYr1xyGbJheyu&#10;fNgeyIdssULYXt8Qsacbwo5CY8Te3CQ347Irm3FFHeDY/hlABsfOf5Y6x2IzrrbS+cbVjp95/Ms6&#10;pWssdqsGxg655ph/275OHtmkTK8ugnj7Ouq6HhjvKE6pBsMKjsVaY4ljZa3x761hBcetQfOvLUHT&#10;Ly0B0Tk2/tQscWz4vslf6hzrvwbGsnPcIDrHHq3Ecd6jbQPGTXmPJgeKkzmXpgYUh0GxFySBY7U+&#10;41RXpp3qFeQDMPlG0qlelnKonwbFjyQc6nvIrWB4CfVK6qJ6u3pevV11HjmbgGPVaWB4XJ1NNYo6&#10;DAyfQgaSE8Hw8TWWymOrLRX9QPHRoPioGNAFxSBZZM0RAsLFStYeAZSPrDWtOQocH1VnWdu3jp+j&#10;9qu3VhwDjI8FyMfFbVXHA+T+1BMTdtWAhK1qYNKuGsQ9ngyMT+Heh4D8odRh1BEpp4CwZhR1NCAe&#10;A4zHZVzaU9Nu3fi0RLBuIjA+DRCDYMPkDAjOegCwV38GMJ6a8xrPBMbTAPFZwHh6zmcQsD0bGJ8D&#10;aolpBhieAXhn5gLEbzqX588FurN2jqlXej3nN84CyOfmAsZzwfBMnieGGXm//py8z3B2Tn6mHkjr&#10;uAfdmVnQTD0j59WCdd3krFc7KePRTsx4NaBeC5aBsgcou9UjMx7N8LRbMyzjUQ+R3WSXSnSTT6Ke&#10;CIqVTrKcbl11NM8dlXJWHQF0D+e5w1LKNOuDu4HslDta/wHICWdV9yZdcWUNcu/usQSyqPWiOovr&#10;j4td5HL3uDzKozzKozzKozz+N+PPcCw24+qeVr0TjkvHOP1bHB/SC8dHF3EsN+NqkZtxBUa0JoLj&#10;wPFp4HgqOD6nLRmaDY4vXJcMXQKM5RFO69LBW8HxPaD44Q2Z8FNg7EWuXwPG727Khj/amAmtpqo6&#10;MuKMYLnbs1sc39SZC4uNuJQp1WAUxDaCYXl8E5FTqkXXmLq1sxARa40/7ypEvgTJXxE5nVrpHMup&#10;1ALF3yhrjiPfdIh/y0X+qRzrFCke6SQ38trWmQ9vpfaeWl3qHrfxWKw9buTfC4BYTK9Og00FyLlw&#10;LZ9Z3ZULR/n3CNchQBzYXEJyIeIBsW6ec1GdW/MRB8C1g2P7FrC8VaQhBphjVkBs4dqyTaI5Zt4m&#10;0RyVWN7SEDWI7rKYmg2MAXJUzXurQHil0jWOruazV27OyfXGH3GfHyhd4/BbnZmQON/4lY5M6KVN&#10;6eBz4Fj8PeQmXBtSgfvWy03TAretSwZuWpcIXN+e9F8Fji8HxwvB8fzWet8ccDwLHJ8Djqc11XlO&#10;b6rzngaOTwXHo8HxcHA8BByfDI4HgOMTwPGx4LgfOD4KHB8Bjg8Dx4eA44MSYceB4Hj/eNC2Hzj+&#10;W13A/u9w/BdwbBjrtRnHg+NJAYfxjKDDdFbIaZ4RdplmR13meTG3ZWG1x3J5jcd8Ta3XcmOd13p7&#10;nc96b73P8gg4firht76YDNheSwWs7wDkj9IB6ypwrALGhmxQnG9sk+cb50P26kLYFgfHmYawvaEx&#10;4mhpior1xvZNzRF7FzjeCow/b43Zv2qNOr5uizn+1VbtFOcbg2Pnj+3Vjp9ArtI5jjl+Bb5iQ67f&#10;ivl9fRHG4lqBMijuBrN9h5xGXdyhul1Za7xD1DZlrfH2NqVrTCwCxsT0KzD+pSVo/Lm5iOMmgWOf&#10;/jtA/K9GgWOf/ssG0Tn2aLcUSjh2a9pAcROROM661LUkTLyg2Eb0oLgK9KwgH6QcqjfJsqRD9UzC&#10;oQLHqnvB561kSdyuuhIMX0K9sN6mml1nqzqHTK21VU2inlprrRpdY60cXmutHAKIBwHiATWWiv6g&#10;+HjAeywYPoYcXW1aI9IXDPelHlUjYl7TFxD3rZV17dHUfnW8nhxbZ6k4rt6y9jhwfALpD4pPjFur&#10;TorbKgeC4kHkFO5vMCgeCpCHAfvhSYdmJNAflXJoRqed2rEpl2Yc9dS0SzsBEE+knkadnHHrTwfG&#10;U7Ju3RkZj35qxqs/ExyfBYynA2Pwazgn6zXO4LmZOZ8R9AJYIJv3Gc/L+0yzuZ4Nhs8ncwDtHJB7&#10;gUzAOBf0yhSCpnk9MRbT63HAOE++1s/P+A3iZy/gfefwWXMA8/kAeTZAPo86Cwjz+XruRc996bg/&#10;7VkAeRrPTwXIZwDi0zNAmeuJoBgoq8dl3JoxwHhUuthNTrtVQzIu9SkZt2oQGB6Qcqv7U49PuaqO&#10;BcvKVGun6kgJZDnNWmzYVZxm7VTWIf9hinVpDfIuQJbdY4Bc3LlawXF3B1ktz0GucyowrivjuDzK&#10;ozzKozzKozz+B0PgOAaOY3+O412Pcdqz5xinIo7r/4DjPuD4yCKOxWZc/YubcYmdqkcCY4HjSW0l&#10;HIvNuFJyM65LgfFV69OhG8DxbetToXu5fgQcP71ROcLpdXD8Hhj+mMdrqGpwbKTaO3JhD6ALUcVa&#10;XrFLdRps5gFmY2lKNY83gtrOrp1xLHeoljhWOsdfc/1Nl9IlljjuyhWnVvfuHOdE51ieiSw25fqs&#10;AxxTN/N8F5/fwX1sVDb/CreT1k6x9jgrutiRvOxoiw5yLpwEpHHevw5c11BjIDW6WXSRcwLJkQAA&#10;9oNXHzj2bgHKYNfNc66t+ZiT6uSxAxDbtxVkwHJMYplrS6mrDIxFF9nA++i3KmuWNUUcd3eNuY9V&#10;m4sbcXVmxRnHkfeob3dkQ2+A4lf4jpdtyoSeB8dPA+PHN6aDD29IB+8Hx3evT4q/VeDmdUn/9eD4&#10;amC8uD3hW9SW8C1ojfsvAMfntdR7Z4DjaeB4Cjg+DRyPB8djwPEIcDy0UO0Gxq6TwHF/cHwcOD4G&#10;HPcFx0eC4z7g+FBwfDA4PhAcHwCO/x4P2sGx6Brb9wHHe4PjvcAxMLbu2YNjq3G812aY5LMbpwTs&#10;pmlBh3FGyGk6L+w0z424TBfF3OZLq93mq2o8liUAeWmd13IXQH6g3md9PO63PAuO/5H0W99I+W3v&#10;A+NP0gHb2kzQqsmGrKZc0FY839gWLoTstYWwPdkQsWUbw/bGxoi9tSnqWA+OO8Dx5paoYxs4/qI1&#10;5gDH9q9bJY4d4NjxA1AGx8pmXGD5l/Zi1xgM/7ZOiQLi0nnHYjfq7mnVStdYwLi9uM5Y2Z2axxFl&#10;OjVA3g6Kf28NybXGMi0Cx0HTL6D452Y/OPYbdsJxg1f/NTAGx9rPCkUc5z0aieO8S+BYnQPEEseA&#10;OJxxqrxpp8pGDGmHqoqsBMUfguI3k46qfyTtVc+QRxP2qnvj9qrbyA31tqqr4raqS6jzwfD59bbK&#10;GXXWymnkdEA8ARCPrbVUjATEQ4HxKUB4ICgeQPqD4ONB8HHkWHJMjXH1MdXG1f1qRExr+gHjY2rN&#10;q4+hHisCio+rs6w9nnpCvaXiRFA8IG6pOClurRgIik9OWAGxrWoI9ziUexwOikckHQLDqtHUsSmn&#10;ZhxIPpU6AQhPTDs1k6hgWDeFegZ1KpmW9ejPAsjTAfLZYHgGKJ6Z8+jPzXn1s7KANOsDv17j+cBY&#10;YFXAdy7X83J+04UAdj6oFVkAaC/K+00XFQKmi4tZCH4X5oOmRfw7MSu1+7GxGPGccZF8fcAocjFA&#10;vjgfMPB+vGfAsAAMz+ezLwTq8wDyBXmfbg445p705wFk7lM7M+vTnQOS+R00wF5zZsYDlL1A2aOZ&#10;lHWrJ4DjU0Hy2DRIBsUj0mLKtUt0klUnp1xyuvWJaVeVnGotushyZ2un6qhkr2nWyRKQXVUHiHXI&#10;ieImXTt1kItrkIs4VoAsj3lS1h0rQFY25dq5e6zaTUkZyOVRHuVRHuVRHuXxn43/EMfFM479JRz/&#10;yTFOf8Bx752qBY5PLeK4Z6fqVHBBEcdXA2LlfONU6D6uHwXHz4DhZRvT4TfA8fsbs+FPgNrajmxY&#10;sykTMVEdgNMrcAw4u9cbdxXXG4Ph1k6x3jgf3UjAcaSI49Iu1TvjWEyrVlCs7FJdmlqtrDvuxrHY&#10;vOuLzlwPjjvFkU5iajU47sz9oXvc0qlsztXANfcVznJ/EsjAWAKZz6vdLLvIIDkfjQDXMJBVkJwH&#10;yYWID/CC5Jh3az7q4d/coNcFgEFyzLmtIVaCMkCOWkUXGRiLLrKJ14s1yvpi11gjusZbRNc4FxFd&#10;41Xcy4rNufDHXWKdcRYY58Jyd+pOYExd1iFhHHp6Uyb4BDh+eGMKGKeBcSpwOzi+eV0qsAQcX9Oe&#10;DABj/yVtcd+CtoR/LjieDY6Bsfes5jrfGc113kngeDw4HguORzbUuoeB41PA8UBwfCI4Ph4cHwOO&#10;jwbHR4Ljw8HxYamI8xBwfBA4PgAc7w+O9wPHfwPHwNi+NzjeCxz/tReO/yJx7LYaJnltxjN8NsM0&#10;v914TtBhOi/kMF4QdpoWRFzmS6Iu0xUA+TpgfBNAvr3Oa74XID9S77M8FfdZX0j4LK8m/Za3U37r&#10;cmC8Mi2mVAdtumzQagHHrlzIFsiH7dFCyFZXCNuU843DtqbGiK2tKWoX640Fjre0ROWU6i+A8T9b&#10;o45vWmP2b9uq7eDY/oMyrbqnc9xe3dM1Xq+kNJX69+IaY9ktFl3jHhjLrrHsFrfL6dS2HRLFYSso&#10;tmxvDZuLODYJGEscA2OJY1D8E/kRFH/f2I1j3dcNHu2XoFjiGBR3kg05l6Yt51I3EQXHThU4Vik4&#10;dqjsaUeVIeWoqiIrgeaH5C0icPxswlb5KBC9j9xObiRX11srLwXDC6hz6qwVM8HwWWQKmVhjWTuu&#10;1rx2FBgeDoyH1JjXnAyKB4LfATWm1SeC4RPI8YD4+GrTaqDcneNrRcxrTqCeUGde0x8Yn1gPrOst&#10;awfWW9cOAsYnx62Vp3APQxLWyqHc23BQPDJpU40CxmNA8VjqqYB4PCCeSJ1EnQyEpwDjM6hnpsFw&#10;xqWbnnGDSLduRsajn5l168/NenQgUz875zGcD44v4HqugCgovpDMz/uMCwDrRWD4YmC8EAQvAq6X&#10;ANtLweylBb/xsoLfdDmPF4Pgxfmg+QqRgpIrlZiuLATMxZiUx0HTVYWgUT4GyMR0BWC+gvdcXPAb&#10;Lud9ieEygHwpKL4EIC8ExOBZB5x13JceMOvmguI5IBks687jmt9HMyPr1QJ+7TSAPBUYT8m6NZOA&#10;8sSMW30qQB4LkEelXeoR1KFAeXBKdJHdqpOAb3+uj5e7Wruq/hTIKWUd8gGJ4lFPpV2si0c97Z1w&#10;qvaK73LEk9y12qkqHuskp1bvXu8snXusTK0WO1fXlY92Ko/yKI/yKI/yKI//cAgUKzj2/ndxvNcf&#10;cezf5Yzjf4vjUa3JwK44nrMOHBd3qr56XRHHGxQcPwaOn92QVs433qTg+FOJ40xYuymr4Bh4+kBd&#10;WByT1KngOKPgONIk1xvno+t7cKx0jrvEZlwlHOeL06qVyGnUXcW1xqXa67xjMa0aIIsdriNiWjXv&#10;E95WxPFmPr+zeOax7B5TZfdYTq/OiunV4QIAzvMzsoPMfSb5/AQIrue6FqzWCCSD2SiQjWwuRCWS&#10;gW2QGgC7fpDs25IHyYWYBwhLJG8TQC7E7DwWHWQrr1W6x/mYsQhjXQnG4LsSHO8M45yAcfg96tud&#10;AsbZ0Kt8x8v4zp/n+356U1rAOPgIOL5/g1gPLmCcCt6yPilgHLgGHC8Gx5eA44vA8dw2AeO4byaZ&#10;Do6nguPJ4HgCOB4LjkeB42HgeDA4HgSOgbHrhHzMfSw4PhocHwWODwfHh4HjQ8DxQeD4wKQC47+T&#10;v4Hjff8Ex3sqOLaCY8seu7kt+qkeq+Esn804w283nBewGy8IOUzzw07joojTtDjqMl8Tc5turHab&#10;bwXId9d5LA8C5MfjPsuzZFnCZ30DHL+XClg+Tgesa4CxOhOwGbNBmz0XtHryIVsoH7ZVF0L2eEPY&#10;lmmI2AqNYXtzU8TWTjY2R+2dzREHOHaAY7uyGVfUDo4d3yrnG4vOsf2n9mr7z+sUGIsNuX5tFziO&#10;OX6XAcXr5NnF8lpOpS6uM97eHuueTr1DdosVGAsU72iLCBSLdcbUkOX3lqDoGMuu8W/NAQXHoFji&#10;uLGEY6/uO2AscVwo4hgUbxU4BsTgWN0OiptAcZ6kMgLHjqowKAbHVfaUwLG9SpW0V64iy5O2yreA&#10;58vkOfJY3FZxf9xacQe5qd5acQ0gvrzOUnERmVtrWTuLnA2IpwLiSeB2PCAeA4hHAuJhAHgI8D0F&#10;DA+qNq46qca4CiSvOrGacH0iEO6vVHk9ABQPqDOtPok6EBQPqresOYU6OG5dO4TPHwaKh5ORCVsV&#10;IK4ck7RVjQPxpyYdqgkpu/o0gDw55VSfnnKAYaf6zLRLMy3t1E6nng2IZwDjc6mzMm7d7KxHfz4w&#10;vgAYg0v9PFA8P+c1LOD6ImC8kOtFea/xEjAMTAEqUAXJi4HxFUBYgPYqnruax9dwfS3ovRYEXwd4&#10;r5cJmJbw3JIGJTfIBEVMSpXPmW4oyBhvAMm8nvCzQPk6QHwdn3stQOb9DVfzmM/TX5n3GRbn/PrL&#10;gbAEM0DmXnXcs3Y+QJ5HvSDn1YB8zaysRzsz49WcnfWoz8q4NVOpU0QnOS07yapx1DEZl3okKB6W&#10;cqmHgN6T0+4qgCzWIlcJIB8Lio9OinXIEshVfXpNsT4wIY56clb9PemqKgEZHFftTQXHVd3Tq0Xn&#10;WNnBWll/XN+9e3U3jkGxulTLa4/LozzKozzKozzK4z8avTvHNb1xXP2f4FjpHDd24zggcdxcxHGL&#10;xHGgiGPZOZ4scNz+RxxfA45vAsd3gOP7N/TGcaYXjrPdODYrOA7vhGNAm+ncdafqXjhWdqoGtQVw&#10;W1pzrKBX6R4r64t7OsfF58RZx0rXOPKlPP5JrjsOy025uN7KZ2/mHrq4Ft3jjaJ73Cm6x1l5xnIr&#10;99kMPhu78uFCpwRyJMv9pDfnIimQmuA6DozrwGwtgK0GsjFAGwW2EQFkEuSxBLKYbr1VdJEbAHKp&#10;g9wQdWwpxGz8m3VrXsLYJHa1LsGY651hnAPGeXGmcfjDrmzkPfI29/hGcY3xso5s6Hm+Z2Acenxj&#10;JviwAuPQ3RtkZz8AjINLqALGV6xL+C8BxxeB43ltCR8w9s9srQfGce9UcAyMfRPA8ThwDIy9w8Hx&#10;YHA8qFDjGQCOTwDHx4LjfuD4KHB8RCbq6gOODwXHB4PjA1MRx/7gWMB4v0TIsS843gccA2P7XuD4&#10;r+B4zyKO/9ILx4bpHqt+ptdqOM9vM14QsBvmBx3GRQD58ojTeHXUZVoSc5mXVrtNd4Lj++s85kfr&#10;vJan417zi+D41YTf8nbSb/0w5beuSAcsFZmAVZsN2Mzg2JkL2Xz5kDVCagshW7IhbM82RmyNjWFb&#10;q3K+sX1Tc9TW1Ryxb22J2j9vKU6pBsP/AsnfUQWOfwTJP7XHHODY/gvYBcb2X8Hwb9Tf2yWMi+uM&#10;lWsJ4vbSecbF6dSyUxwVIJYw3g6Md7RSW5Xp1NtbQubfJYpLCRh/bfIrOG4UOPbpf2wAxw1FHINi&#10;iWNQ/LnAMSgWON6YFTh2qiSOM86qFDCuBcWRtL3Kl7JX2omRqEDxqqStYnnCVvE2eQWMPk8eJw/U&#10;W9feCVJvJtfWWdYuJgsB8TwwPJucA4in1ZrWnA6EJwLiU6ljQO9IMowMAcaDqSdTBZIHcT0QEA8E&#10;ygNrjau5Xj2ozrz6ZGB8CnUwKB5Sb147NG5ZOwwYj4hbKkYmrBWjua8xgF2AeDwwBsRVCojtqinU&#10;qSkBYofmLGB8NiCeAYzPzbg0YFg7GxjPoV6QdeuAsO5CYLyAenHWCy49hkVg+FJgfJnEp9dwBRAW&#10;EAW/hmu4vrbgM10Hiq/Pg968wKzfeCOPbwLAN4Him0HtLaB3Keglplt5LHJbr9yuxFxM9/VtgPk2&#10;foZqvFUEMC8Fy7eA4ptB8U158VkBA4jWL+F+rgPE1wLkqwHylQCZe9VdnvNqL+XxwqxPexHX83Me&#10;zdys6Ch7NOcB5JnA+JyMWy2mXE+lnp72qE6jjgfGYzMu1SigPJzroSm36pS0q2qgADJQPoF6bNKp&#10;6peSQJYbdfVJ9UyxVoDcs4v1vrxWHvEkNuiK99q9unS8U/emXLKqi2cey+nUu5dRXB7lUR7lUR7l&#10;UR7/k1EtcBzxSiTXRLzg2LcLjn09OK79cxw37DSt2t+n6f+I4wA4Dv6hc7y+F47XF3G8sRvHIYnj&#10;TTvjuLtz3LEzjtNFfDYBQGXNsYJjecax6PLK3arzkdJu1V92iR2rc9F/8nolcjq12LFagbKEsegc&#10;55Q1x0Ucf94JjuWmXFllajW4FFOrO6mbuBcB5PWdSve4rUuct8w9cQ2QIwU+L79ZADkfSXOd4joB&#10;YAFytI7rWq5rQG0M3Ea5jmyVHWSAXIgFgK9fTLEmHuIizi2icyw26ZK7WXfDWL+1BOOC2IArUtyZ&#10;Ovopn/vx5lz3GuO3uP/Xqa90ZkIv8b0+x3f99KZM6PFNaWCcCd4Pju/ekAretiEVuBkULwHH11AX&#10;g+NL2hMCxgFg7J8NjmeC4+ngWMKYTGiu940THeOmWg8w9g4Gx4PA8QBwfEKhxn0cOAbG7r7g+Ihs&#10;1AmMXYeC44PTEsbOA8Dx38HxfqJrDI73Acd7g2NgbP9rLxwrMPZb95A4dln053qshvPB8VyfzbAg&#10;YDcuCtqNl4ccxqsjTtOSqNN4S8xluqPabb63xm16GBw/Wec1Px/3Wv4R95nfSPos7yX9lo/B8ep0&#10;wKrKBCyGbMBqywVtbnAclLtUh6z1JNUQtuUbI3ZlSnXYtkGuN47aNzdHbNvA8Rc9m3GB45j9u7ao&#10;/Qeg+2NbtV3iWNmp2vErVaS7cwyQBYgJ16KDrEyl5rGYQm0XIBYdY1kFjFsjJGzdIaZTSxQXcayg&#10;2PRbU8D4GzAGx4ZfGn3g2Kf/qUHg2Kv7oQCOQfG/8uAYFEscg2KJY0C8kbRnnKpmUJwHxSlSl7ZX&#10;RgCxwLEDEBuJmqwGoB8lrGvfAaSvkhfA6ROA+EGwehdZWmdecz25klxSa149H9TOIeeC4emAdyrw&#10;nUydQMZVG1cC5JUjqw0rR1CHUYfWGFYOIYNrCa8ZXGtaObgOPIPiIXXmVUOpw+rNq4fzWYB47Sgy&#10;mozlvsYBY0BcMRHEn0YmA2QFxHbVtJRDPT3tVJ2Tdqhnpp2aWcB4dsapPR8YXwCI52VduvlZt1bB&#10;sFu3KOvRX5rz6C4Dw4uB8RVg+Cquwabh2rxX4NN4PTC+AYjeWPAZwanpZiAMVoGr33gb17cD2NuB&#10;8B2A+E6AexeP75YJmu7huXtlQjL39cr9DSFTr4jnTPfx88R0Lz9PjPw87yHfy8j7Gu7kuTu4l9uB&#10;MnDWLy34QbNPf2Per1sCkrlfHYDX8TtorwDIl4PiS3JezcU5j3YBmZf1auZkPOrzsm7NzIxHc3bW&#10;rZ6WcavOSHvUkwHyxLRLbNqlGi2mWafkNOuqUwDwwNJu1kUgHw2Oj6KWgCyOeTo4Ic5Bdsn1x39P&#10;uKrk9GrlDGTV3vHiEU/x4tTqhLMbx0oH2VnCcXFadc8a5P/b/48tj/Ioj/Ioj/Ioj/+HhoJj33+B&#10;4z9bcyw25PL/AceN/yWOxbTqQAnHO6057sFxsDitOiSm7N4Hih8Fx89Ql1HfAGoKjndZc9xZXHNc&#10;2pCriONcl9ytWoA02g52N/D8JoFj6hbZ6c1FP+NaTI3+gqpMr87L9cQCwf9UOsnK+cZK1zj6VYey&#10;3hgYR7+QZx3nSjiOKOuOs2JjrrCYWt3RITYBy4Zl95j7EDtmi+5xS1deTvduAKliijX3Gc1ynQbC&#10;KRCboMY3F6L11FpwWwRyVAA5rAA5Jtchy85xISo26nIBYAexA2Nx3JOZfzd2wzhfgnG0B8a5yEeb&#10;8+EPqO8KGFNf495e5vt8sSMTeq4jG3qqIxN+bFM69NCmTPA+YHzXhlTotg3p4M3g+HpgfDV/N2Ac&#10;uGRdwn9RezIwt13AOO6fCY6ng+OpLXGfAuM63zhwPAocDwfHQ8DxoIYazwBw3B8cHweO+4FjYOw+&#10;Ehz3ycYEjF0Hg+OD0kUYA+T9wDEwtu8b/yOO9+yF4z2KON59N5dZP8dtMVzoteovAseX+G2GxeD4&#10;anC8JAyMo07THTGX8d5qt+mhGrf58TqP6dl6j3lZ3Gt+LeGzvJP0mZenfJaVKb+lMu23ajMBqzkb&#10;tDhyQasPHIfzQWtNIWRLNIStGdLQGLa1gOJ2cLwRFCvnG0fsn7VEbV+2xOxySnVb1PFta8zRg+OY&#10;/SeA/DMI/mWd6Bwr3ePfigHEDmVKddT+uzKVWnaLt7d1d4xJBAxzrcBYTqPe0SJxLKdTb28OgmMJ&#10;YwXHjeAYGINj/c8NAsde3Y8FgWOP9ru8wLFb83UOHINiiWNQ3CVwDIrbSXNa4NhemQbEdSSaslX4&#10;waaTmACxhqwhH4PRd+OWNa8B1BfJU/XmNQ/XmVffQ24FrzeA4avJZTWmVRfVGlfNBbnnkRlgeBrw&#10;PQMETyITagwrTq02rBhLHU1A8gqQvGJErXHlcF43XNQ606rh4HgEdWS9edUoYDyajImb14zlHk7l&#10;fsaTicB4n3xQwgAAIABJREFUUtJaeToonkIAcRUgrppOBcQqQKyaBYwBMQh0qedSL8y4tAuA8cVZ&#10;l3YRIL4UGF+ec+vAsP5KYHw1GL6G6+uA8RKgeQMovgkQg07jUiB6a14g2Ge8HQjfSUCq8W6qQCuA&#10;FZgFukHzAzx+kDwEaB/mscgjoPeRxpD5UZmg+TEllsd6rklIxPQYr3+sQVRey3sQ4yN81sNg+SH5&#10;3kHjAwD5fp67DxTfkw/o75Zg9utv575vA8i3AOSbQDG/g/Z66jU5n/ZKgMzvqrkUMC8ExwuyHs08&#10;gDwHGM8Sa5JB8fSMRzU17VafnnGpTku7VacC5DE8Hgl8h3UD2V11IvX4pNjJWgJZJYB8OFAWu1jL&#10;c5CL3eP9E86q0g7WcvfqeM/u1Xv23r2617Tq7p2rxfrjUve4vnysU3mUR3mUR3mUR3n8B+PPcez/&#10;cxzX9t6t+g84PvDf4Lh/EcdDWuWGXIFxu27IBbLmg+NL18sNuYK74Dj0zIZMeBk4A8dyt2qxIdca&#10;EKcGx0aqHdx5xFFOXMdAah3QS4FXec4x183AV3Rt15ONXHeCW7HueAt1mwSyOJIpD5DlEU3FKdby&#10;yKbSdeSrDrnOOKJ0jYG0POc4F1bWHGe7p1VvKR7p1MU9yY25qHxmZD3vD5DDcnq1uCeACpAjDdQC&#10;NbeZ+92Sj6RBcWqzXIMcjYPhuiKOlTXIpe5xPlbaydq7JR9zbxXHPBXE8U47w3hLD4wreL81W3KR&#10;lZvzkU/4DpZT3+d+3uGe36S+yn39g+/vhc5M6Fnqk8D4Ub7nB/ne792YCd65MR28FRzfBI6vX58K&#10;XA2OL6cuAscLQDEwDsxuSwDjuICxb2prvX8yOJ4AjseB41HN9cC4zjuksc4zCBwPAMf9G2rcwNjT&#10;L1/j7guOgbG7Dzg+NBt1HQKODwLHB4Dj/cExMHb+DRzvmwjb9wHHe4PjvcAxMLbvWcTxXySO/bbe&#10;ONYtcFv0C71Ww2U+q/4KcHwNOL4h5DDcEnYY7wDH98RcpgerXabHa9ymZ+o85hfrPaZXwfFbCa/5&#10;g6TP8mnKZ16T9lvU4NgAjm3ZoNWdC1oCwDiaD9rqil3jHDhubAxbW5sitvVNYXGEk62rOWrb2hKx&#10;fQ6KvwTIX7fGbODY/i35vi3m+KE96viJ/Mz1L6XO8TplvXEpcr0xGAbJNpHtYBoQK2cZ7wLjHQLG&#10;RRRLHDcrHePtwPj3Jhnj78AYHBt+bQDHDQLHXt1PBYFjj/aHvMCxW/OvnMCxS/1VFhyD4q0ZcAyK&#10;BY7XgeJmUkgJHNsq6gFxNGlb609a1zrBp5loweha8gl5D6C+Tl4iTwPiR8DrfbWmVbeTmwDxtcB2&#10;cY1x5UJyIRCeA3zPBcBnE4C8YgqZzHMTyfgaPUjWSySPqSUAeXStYeXoWuOKMXWmlSJj602rxpFT&#10;4+bV44HxBO7htIR1zSTu6/SkteIMcib3PI37B8SV54Dic9N21XnA+Py0U30BMJ6XcarnA+OLgPFC&#10;QHxJ1q25jLoYGINh7dXA+FowfD0wXkK9EQzfTJYCzFupQNN4Bxi+C4DeTb2XgFGTQCk4NT7E9cNg&#10;9ZGGgEAsoA2YHidPAN0nyVMiDSHL0+SZhqDMs90JWZ6TCfaqQXMxpucag6ZnwbLIM0CZnzU93RAw&#10;PlUImJ7ks59oCBr4LOOj3Nsj5CGA/ACAvx8gc5+6u/J+/R05v+62vE93C0AWUF4CkK8FxVfxuy8W&#10;U665vhgcz+d7uSDj0cwGyTN5fDYoPhMoT0m71KeB4/HUMSm3amTaJaZYV4kzkQfyWAGyU2zSJYF8&#10;pAJkZXq10j2WO1j/PeHs2b067lQ259r1aKf67p2rd+keO0vrj8ubcpVHeZRHeZRHeZTHfzZ2wfHu&#10;4Hi3RLWvF4598pzjXkc57VXEsTzKCRjvD5BLOD4MHB/RVB8Ex4FjizgeqOA4UDrK6TRxlFN7MngO&#10;OBbnHAscX7K+eJQTkUc5bRAbQGVCT4Pjl0Daa5uUc44/Bm2rAZxqUzZiAHE2AOruyIUDHdlIVJ4d&#10;nI0klE25ogVlx2oBUrHuWJ51vEkAuasIZDG9GgR/xus+L+5eLY93kkc85Xo23+qQKC5Op1ZgLHHM&#10;Z37GZ0scd4hp1T3rjsXO2HJqNdd8bmSdONqJ2gZURfcYIIv1xwA5F81vEd3jfDSzReI4khTTqwFu&#10;vVh/TJU43to9tVpOq/aJKdWya1yIOYrnHpdgrNsFxqu3iPXFObG+OPoh7/8eIH6b+3ujS0yjzkWW&#10;8R0+D4yf4ft8YlM29Ajf9QOb0qF7NmWCd/DdL92YCt3I3+M6QHzV+mTg8nWp4EJgPH9dwn9BezJw&#10;Hjie0Rb3n9WW8J3RGvdPBscTwPFYcAyMfQLGg5tqgXGdZwA4Bsae48Bxv0K1py84PhIcH56rdh+W&#10;jbkOyZZgHHXuD473A8fA2LkvON4HHO8NjvcCx38Fx3sWcfyXWmBcA4qLON5dmVZt1l3qtugWeyz6&#10;q3xWw3V+m/7GoN2wNGQ33hF2GO6NOo0PguPHql3Gp8Hxi3Vu0yv1HvObca/pfXD8MThelfJZqtJ+&#10;sy7jt1iyAaszG7T4wLHSNQ5a44WQTXSNC41hWzM4bm+KWDc0hW1yl2pwvA0cfwFei0c4ifXGtu9A&#10;7fcA98d20TWO2X8Gv7+0lbrGYr1xDAxHqQLF4mimqO33NgXG4lpZWxy1KiDugTEgtm5vkUA272iW&#10;HWNADI4FjBsVGBPDb8AYHOt/KXj1PwPjn0Dxj+QHUPxdTuDYpf46K3DsVH2eETh2VHWlHVWbQPE6&#10;QNkCigskkxQ4tq6NAc9AwrLGRSxgVAdMK8Dwp+SDetPqNwHxP8izdcZVj4HhB8id5JYaw8rrge6V&#10;5FLwexH4nVet/3Q2mUnOJtPIGTX6T08nk7g+rcbw6cRa/acTqONB8fg60FwnqmnlhHrTyonA+LS4&#10;edWkuGX1ZDKFezojYVl7Jvd5FjA+m3uewe9wLjkPGJ+ftlcB4qp5aadqfsahuhgYL8q4NJdmXZrL&#10;AfEVAPAq6jWA+DpwuIR6IyAGw7qleY/+NjB8B7kTGN9d8BqKEDY8QB7k+mEgDEJNANj4eIPf9AQI&#10;fhIUPw1mBVyf5bGA7fPkhYaQ+cXGkEXkJYC8TCZk/kcxLxfzSk8su8T8Mu9DTC8DY/Ez/LzppYag&#10;UeRFPut5gPxcIWjgc41Pc49PkicA8mN5gWWfnnvW3Q+Q7wHFd4Hi28XvSb0JFC8BxdfyHVyZ8/Dd&#10;ePmePJqLgPE86vmii5zxqM5Jy2nW6ikZl3pSeicgVw0FwGIN8kk87g96j0sBZGpfMLzTDtYgWAC5&#10;+3inRGlq9c44VnauVo5z2mPndce9p1aXu8flUR7lUR7lUR7l8Z+NbhxHvbv9OY79Co5r/x2O/SUc&#10;H9wLx30VHAd74Tg4AhiPLeL4jLZk8GxwfB7QunBdMrhofSp45bp0aAk4vhUc3wPGHgLHT4LjFwDa&#10;q6D4HXC8nLoSHFeBYx2YswA7Z0dx3XFn97rjSArEiqnVDeC2GQC2KUCOiu5xR3F6tdicS3aQuxQg&#10;fyZ2oO5SplmLo5q+UM40lij+Qp5tXHy+Q3SNgXFpWnVHtvs4J7FjtYJj5VinjQLlYudqQCqmVwsc&#10;twJUsTlXE7VhSy5a4LkcwM1Q01vAMdAVnWNwHKkVnWOx7piEt+YjQf5NmVKdFztVRxUY56MWfg4Y&#10;R4swjlRtLkTXUleRTwH4R+D4A+7lXepb3Mtr3OfL1Bepz3H/T3VkQo/x/T5MvR8c3813f/vGdPCW&#10;DenQDeTaDfx9wPFl65PAWP7NAnPaE/5Z4HhGWwIYx/3A2DcJHANjPzD2jWqu8w4Dx4PB8SBwLGB8&#10;AjmuodbTr1Dj7guOgbH7cHB8GDg+BBwfBI4PyEgYu/YDx38Dx8DYuQ843hsc7wWOgXE3jv+yC46B&#10;cbFz7DTrrwLH14LjJeD4ZnB8W8BmuCtkN9wXdhgfijoNj8ecxqerXaYXatzGl8HxG+D4PXD8EThe&#10;mfSZK8CxNu23mDJ+sz0bsHhyAWsQHMfyQUsdOE41hKy5hrBN6RqHbeuaIrZNzWFrV3PEtlUe4RSx&#10;fUmKU6rt3/asN7b9CJLBse1nrn/huV9FwO9vbQqGlYgp1KJrrEyl3t6mbL4l604wDlt3CBg3h8wi&#10;EsdNQdkx3l6CcYPf8Dsw/g0E/QqMwbHul7xH97PAMSj+IefSfAeKv8061V+D4q/A4hfAcRuA3AyM&#10;N6UEjm0VLQCzAWxmSBx8VpMgKHaDYisg1tebV1WC1JWA+EPyVp1x5Stg+HnyRK1hxUNg+B5yG+C9&#10;kVwDeheTRWRBtf6TuTHdJ7PJueQcHp9Vo/vkzGrdJyD5kylFKE+uNXw6uU5mxWRwfHq9ceXpfOYU&#10;YHwG93Fmwrx6Gvc1nZzNfc5I2taey72fR85P2Sov4PeZx+81n98PEKsWkUuB8eX87lfyHVwNjq8l&#10;1+fc2hsA8c3UpTmP7jZADIZ1d+W9+nvyEsP6+0ExqDQ8DIZFN/Yx6hMNfuOTYFh0bZ/h+lmunwen&#10;LwDjF8HrS40Bk8Dvy+QVmZDl1cag5TWuX28Kmt9oCsm82RSyvNUYlnm7d5pkzKW801T6t5BZ5K3G&#10;oOnNBhnzGwD5dR6/BpBf5R7As/EfAPkl7u1F/psAzPpnCwHDU6D4CXDM/esfzvt1DwDke/NeLb+r&#10;7naAvBQc35T1aK/Piu65V3NF1qO+FBhfDIwvzHo0c0DxrDRApk5Lu1RTMm4xxVp9KigeA5RHpNxV&#10;Q3j+5BRAThbXH4PifklnlTji6XCuD0s6VYckeh/v1Otop7g42sml6rU5l8TxX4o47jW1Wk6rLuO4&#10;PMqjPMqjPMqjPP5H47/A8e7/SxwfA45PAMcngePBrYnAcGA8hkwEx1PA8XRwPAtozQPHCwHxFetE&#10;dzIduoXru8DxgwDtiQ3p8PPg+GVQ/NbGTPiDTdnQClBcAeQ0HZmICRzbQamHGqTGAGsd10nglylu&#10;zNUIbsVmWO0CqQKsIFfAtVNMg1Y20opsBavbuuTRTDKfg2EZ0VXuyMljmwSIi5G7VH8GyLd1yGnV&#10;Ydk5ljjOhYE37w2OZfdYTucW07rD68Bwe5fcQTvSwrXAceOWXETiGMxmt0gcR5Nbu6dVi025ImLN&#10;cYTnQ8pu1RFfEcZO8GzjsYXaA+NCLxjnosA4shwcv89nvrM5F36De3mVe1vG9/MCv9MzwPiJzkz4&#10;0Y5s6EFgfC8wvpPv+9aNmeBN4Pj6janQ1fwtFgPjS4DxRcrfK3B+eyIAjP3n8LecBoyntCUkjMe3&#10;1gPjuG8kKB4GjgdTB4FjYOxRYFzj7QeO+4LjI8FxH3B8aC7mOgQcHwSODwDH+4Pjv4Pjv4HjfcEx&#10;MHbuDY73Asd/LeJ4T3D8F4HjWgXHe4Dj3WXn2Cc7x7uBY90St1l/k8eiW+qz6u/w2wx3B2z6+8Hx&#10;w+D4iYjD8Aw4frHaZXy5xmV6o85tfLfeY1oe95hXJLymteBYnfKZDeDYCo5d4NifC1gi+YC1Jh+0&#10;JgpBSwYcFxrC1ubGkK29KWzdAI47wPHm5oh1W0vU9nlrxP5Vi+gaR2z/UnAsu8al9cY/y0TFTtW2&#10;X8lvPFYStctucbGL/LvsFpNW2TGmhhUYt/TAeIeEsUSxeYfoGDcqHePtvWD8O/D5DRj/mldg/EvO&#10;o/0Z+P0IBH8Ahd+Dw2+B4jfA+Cvg+AWI3AaKN4PKDlC8Hmi2ksaEdU0WeCZAcQ0YDREPOLURAyBW&#10;AeJV5CNA/A4gfo28CIifBraPkPuA8B3A9xbQez25CghfThbGdB/Pr9Z9PJecz/Us6owa3cdn89rp&#10;IHlarZ4YPj1TpE7EuOLMeuOKafWmlWfFTSung+OzgfE5CcvqmUnLmllJ65rZ3C8grphLLkzbKhfw&#10;O10MjBdlHFWAWLWYXJl1qq7md7+O72AJ38WNOZdWgPhWcnverb2T7+puYHwv9X5g/CAgBsP6R6mP&#10;A+MnC37jU3y/AsLPkefBMPA0vkT9B3+HlxsDEsGvcQ1UAWvQ/CZ5CxS/DYrf4fpdUPsej99vEglb&#10;PiAfyoQsy3vlo6aQ9SOlKmmUMX/UGDYv5/UiH/KYmD4Axe8D5PcaQibe38jnmN4CxaDZ+DogfrUQ&#10;ML7CfxvLAPKLPH4eID8DkJ/id3scID8Cih/kv5V78z6t6CTfBpBvAcc35LxyqvWVGY/6sqxbsxAk&#10;zwfLAFkFkNVFIKsVILsAstykSzUcIA+mDgLIAwDy8SlxBrJT1RcUH8m17B4nnKXdq6vk2uNS91hO&#10;rf73OBad4z164Xj3Xh3kMo7LozzKozzKozzK4z8atcC4hOP6/17neO9e06r/Do4PKOL4UHB8ODg+&#10;ahccn9KaCAocjyYTANXp4PgscHwu2LpgXTJ0MSC+fF06dC04vnlDKnQHILt/Qyb02IZ06NmN4szd&#10;dOiNjWLdcSb8MZBbvUlMrc5EDODOClZdINVPDQPUatBXDwBTADALBgvKsU4RBch5CeQNAq4CsaCx&#10;S0yz7lTWIYNcmW2dyhFNEsGyS5wNFzvF3d3ibcqU6vBW/g0Yh+W06q5cT+e4N443i84xn79Z4Dgn&#10;cBxtArCNPC5sUXCcETgGucq06nxUHOtUs1WZUh0WZx2LM47FJlwA2Mlj+xbRMS5EjbwWGEfUXFfK&#10;9cX5yEpg/An4/pDH7/G5b4Pk1/k+XuEeX6I+xz0+zXf2ODBWusXZ8N18t3fwPS/dlAndCIyv25AK&#10;XsX3f/n6lOjsBxasSwbnktng+Nz2hP/s9mTgTPm3jPtPa034TgXHY1rq/SNb6n1Dm+u9pwDjgQLG&#10;TaJjXOc5Fhz3a6jx9AXHR4DjPvkaz6Hg+BBwfFAu5j4AHO+fibn2A8fA2AWMnfuAY2Ds3Asc/7WI&#10;4z174XgPcLwHON69V+d4t6iCY/1ScHw7OL7La9Xf57caHgzYDI+G7Ponww7DsxGH8aWY0/AKOH4T&#10;HL8LjpeD4xVxj2ltwmtWJ30mPTi2gGNnxm/xZQPmEDiuBsf1wDhVCFpzDSGL7BqD43XgeBMo7moO&#10;27a0RKyfkS9ao6JrbPsGJINj23dFHP/YLrrGUYFj2y/tpa6xmFKtdI4FkIvdYpuA8e+t3VOpBYyt&#10;21t6wbhZgfGO5qBFwFh0jHc0BhQcA7TtBBRLGP8O7H4DO7+CvF+B8S/g72cw+BMo/CHjVH8PFL9N&#10;O1TfAON/puxVX6QEjm0Vm5MCx9a16xPWtW2guBEU5wBxktQC4jDx1ZlWOgCxiajB8BryCXkPDL9B&#10;ltXoP3kWCD9OHiR3A9/byE3V2o+vI1eSy8jCmPajBdXaj+ZR5/B4NjieRc7l52fU6j8mn5xTZxD5&#10;9BxgPIPMBMbnklkJ86rzgPH5ScvqOeB4bsq65sKUbe0CfoeL07aKRcD4srSjcjEwvpJcze97HTBe&#10;Aoxv5Du4JefS3AqM7+B7uSvv0d5D7uO7ehAYP1zw6sCw/nFA/CT1ab7TZwExEDa8QAXCxn+AYSBs&#10;fLXRbxQQfoMIBL9NVQAcNL/P3+gDUPshdTkRwP2YfCITtnzKf0crAPCK5pB1JXVVc7g7q5VYZG3q&#10;jmU1P0vMIqsawxYRftbM+5g+BcSf8LkfA+SPQPGHPP6Ae3yvIWh4Bxy/BYrf4Hd4jfpywa9fBpBf&#10;AMjPUp/K+3SPA+GHcz7dAwD5npxXcwcoXsp/OzfmPJrrsl71VcD4MjC8MAuQqXPSHtWs7jXILvXp&#10;VLmLNXVU7w26kq6q/qD5OPDbT55/7FQdTpWbc8nusbNqp+5xXNmcS+K4Z2r1TjjeuXMszjtWNueS&#10;KY/yKI/yKI/yKI/y+O+M2qjSNf4vcLzHn+M4IHD8t0IPjg/aBcf9mhOB48HxAHB8cksiMAwYix2r&#10;xwOqyeB4GjieCY7nAK4F61KhS8Gx3JRL7IxMvReYPQKQn9qYDr8I2F7dmA69A+CWb8qGVnZkwpWb&#10;shEtVXaPwZ4HsAbBXxTQ1vI4zvMpHmeBqjg6qYm0KBt0yeOdNogjnnp1kbs6ejrJspssp0tnRVc4&#10;XMLyNuVcYzmNupQtvE5uxsVrla5xDhhnw5tK06o3F3EMVsX0bjGtumWL7BxHd5pWLXasBrqJLcXd&#10;qos7VUe25uU5x35+BhjL3amLMI4UYRwFxpHK0vpi3vNjPuMD4P0un/8m168B4n/wXbxAfZb7fxIY&#10;PwqMRbf4PmB8F9/vbZvS4ZupS4DxNXz3V/B3uHRDWnT1g/PXJwMXUM8DxjPaE4Hp7Un/1Hbxd4wH&#10;JrYm/MDYNxoYj2iJ+4Gx75TmOu9A6ongWHSMjwXH/RpqvUeBYwnjQrX7UHB8MDgGxi5g7N4/K2Ac&#10;c/0NHO8LjoGxc29wDIydwFjieM8ijv/SC8fAuNg59oFjv3U3ZVq1SXc3OL7PY9E/6LXqHvFb9U+A&#10;46fB8fNhu2EZOH4VHL8Fjt+rcRmX17lNK+o9xrXgWAWO9eDYkvKZHGm/2QuOg9mAJZYLmOvyAUsS&#10;GGeBcUNDyNoCRNpBTHGtsXUzcBFrjT9vidq+ArGia/wNwP22LWL/vjVq/wEQKzgWU6qjAsc2cGxT&#10;plQLFEsYiynVQFhgOGL9XUyl7t6ROiLXFu8E46agZUcRxgLFEscNsmNs3A7iRASMJY5zCox/zbq1&#10;vwDjnzPgGBj/kHaqvgfG36YcVd+AYnBc+SUo/ixprdgCijsTlrUbQHEbIG4ieUCcInWgOAqI/cQJ&#10;hs1EW6v/tAIQrwC0H9boPnkLDL8ChF8gT8W0Hz9C7ge/d5Kl5MaY5qNryZUEIH+0iHoRdb5AMrmg&#10;RvfRHGB8Ppldp/9kNjieXW/4dHa98dPz46YVc4DxBQnzyrngeB4wnk8uAsYLU9a1l6Rtay8DxovT&#10;9oorM/bKq0HxdQQQq24itwBjQKy+AxjflXNr7s27Nffn3VpArH0EGD9W8OifAMZPAeJngPFzDT59&#10;D4Z9hlcaBIT9RgXCfqMC4YDpvUaB4ICpB8FBswDwp1TQagavllUStWHLGpC7lv+GKmTClkpSJcLf&#10;VyUTsahFmnZN2Kpu7o5F1SQSMleJ8N9lZWPYzHuaeG/zGlC8qjFkWgmQFTAHjGDZ8CFAfg8Yv9Pg&#10;179JfR0gvwKKl1FfyPt1z4DiJwHyozz3YM6nvRcg35n1aG/NiQ27egFZ6SCrLwTI5wPkc8Uu1oB4&#10;amn9ccqlltOr0y7VkJS76mSAPAD4nsD1MUm3XHt8pFx77JTdY2VqtVO1f+ncYwXHVbt0jyWO/9Jr&#10;Qy6lY+xUF9ceq3aLl2FcHuVRHuVRHuVRHv/B+G/juOYPON5H4rgeHNd14/gQcNwHHB8Jjo9uTgSP&#10;A8cnguNB4HgIMJabcoHjSe3J4NT2VPCcdcnQbHB8ITheRK5cnw5dD8yWrk+F7u41tfo56svg7c2N&#10;4rzjTOgTQLqm2D3WAz259lieeZwLh7iOUWs7BJBzADkXyQLDAmnkWqxBbu3MKdOsec0GcexSh1gj&#10;nI108r4iXUTsPL25QzmiaUuHco5xd+2F6M3yCCcFxl2d3TiOKDjOhTdszss1x+1yzbGC42bZNVZw&#10;LM87Br3KlOpCpDSlurrYNQ4p64zF7tRiA64ijPPFjnEBGOfFxluR1Tz36RZ5TFPkfT7nHbHpFtev&#10;8NkvcT/PU5/m3h/n93yY+30AGN/Dd3gHdSnf7Y0b06Hr+J6voi7ekApewt/hIuo8YCx2FZ/F34m/&#10;V2Bae8J/hvgbkgltcf84YDyKDAfHQ1rqfSc313tPaq4TMPYdD44FjI9uFDCu9R7RUOvpA44PLVQD&#10;4xrPQblq9wG5ahcwdu+XjQLjGDCOOvcBx8DYuVcKFBdxvGcRx8DYvgc43qNOdI0Bco3SORY43k1s&#10;yKV0jk26B11m/SPg+HGvRfcUOH4OHL8Ijl8Gx69HHIa3Y07j+9VOw0e1LuMKcLwWHKvAsT7hNZlT&#10;XrMj7TN5Mn5zIOu3RIFxLUmA40whaCkA46bGkLUNhKwHOZuaimuNgcpnxY24/il3qY5Y/wVuv+Mx&#10;OLbJ45vao8p0aq5/ERtxlaZTd6857oViIjvHAsP/BYx3NCow3t4AjiWKlY7x9rwIMM6JeHS/ZcEx&#10;MP4VFP9Cfk471T8B4x+B8ffA+NuUvepfSVvlP4HxlwlrxWfAeAso7iQbQXF7vXl1Mygu1JlWpQFx&#10;PYkB4gBxA2Ir0YPiKkC8Cgx/VK39+F3yOgheRp4Fvo+Th2Ka5fdGNcvvILeQGwhAXn5VtWb5Yuql&#10;1EXV2uUX12g/WgCO59fqProQHF8Iji+sN4h8emHc+Ol8cLwgYVp5ETi+OGlZtQgYXwqMLydXAOOr&#10;yDUZe8V1wHhJxlF5U9ZRBYirbgXGd+Sc6ruA8b0EEGseIoBYC4h1T5KnQfGz5IUGr/4lIAyG9a9Q&#10;X2vwgWG/4S0w/E6j3/Qu9f1GAeGAaXlTwPwx9ZOmoGkFf5eVRCB4DXUtf6+K5pClkijwDYHakFXD&#10;tZbo+G9HRN8csRqKMfK4FNMfErHIAGVjU/drLQYwrCc6sKwFyBpQrOaxiv9GKrmuAMhrGgSWA8YV&#10;APljgLy84De8D5DfBchvAePXwLDoJL8EkJ8DxU/lvbrHgPJDoPi+LEDOSSBrbgTH14FjMcX6UoAs&#10;drKel3GrZqc96hlpt/osruUO1im3ahx1FHUYQD4FFA8Evv1TYnMud5XSPXYp3WPge3CytDGXs2dj&#10;rj+uOy7i2KkWG3PtXuogl9Yci1pbTHmUR3mUR3mUR3mUx39n/P+A454dq8FxYzxwGDg+oknBsbIp&#10;Vzw4EBwPBsYj2pLBsaBqInUKOJ7engzNos5VplYHF68XU6tTwZupdwCz+4Haoxsy4WeoL23KhF/b&#10;pXtcoZx5HDYCVLFztQv4SSDzOMbjWmqc16R4LkvyXDeQJtJC2nhNOwHJYZAc3iiPYMpFlG5yVkYc&#10;zQT4gIpxAAAgAElEQVSWIwqY5Y7UcuOt0rFNXb12qO4Uxzh1wzgrp2+vB6jrNiu7VbeK3apl1zgX&#10;aaQWwGyutFP11nxEnHNcR5Tp1PlomAS2FCIKjLs7xlFljXEhquJnBYzl+uItYn1xPvIeMH6Lz3qd&#10;a7npFvchu8XkUe77IX6P+/ju7urIhm6jFrvF4WuA8ZUb08HL+I4XAuP5/B3mrk8FxDRq0eE/m3pm&#10;eyIwpT3pP406vi0eGNua8I8ExsOA8eCWuP9kcAyMvf2b6gWMfceA4qPB8VGNAsY13j7g+FBwfHC+&#10;2nMQAcbu/cHxfuD4b+B434yAcdS1N9kLHP81qeB4z0TIsWc8bP8LON6jPmTfo07B8e69cLxbr2nV&#10;snP8BDh+2mPRPQeOXwTH/wjY9K+FbIY3w3b9u+D4Q3D8CTheBY4rwLG6HhjHPUZz0mtygGMPOA6A&#10;40jWb67JBSxxYJwuBMx5cNwIjlsbQ5Z1jWHrRvDTqaw1tm1rCds+b4lYvwK0X7dGrd+0iq5x1Po9&#10;sP2hLapsxNUesxWnVCtdYzGVutgt/q0NFLeWUBy1lWBcmkq9nc/Z3g3jUDeMdxRhLDrGOwpKx/j3&#10;Ioy3F2H8e1bgWIHx/8fefYdHWtf7/99deu8IFgQVFRWO7VgOWDgeGxaOxy4qwqEpIEgTkCIdpG3P&#10;JptNrzOT6SWZ3jO9J5PJTHq2L2zfZRd29/f83Pc9SXbV7/fo9/v75/ebz3W9rvd9TzaTyWTU6+H7&#10;UyQcA2MJx+l+1X5QvDdl690DjHclrd07gPGbCXPXVlC8KWHqXA+Kp0HxOCgeBcTDUUNbFhAnyCAg&#10;9hNXRNtsA8UGUKwGxJ1guJk0gOGVgPc1APxiSN34TEi99gnyCHkgrF57L7mL6zuot5Kbw5q1Nwok&#10;kxsifY2/AMY/Jz+L6ZqkgOOfAeOfiySNrTcA41+mTO2/Asc3pi0dNwHjmzPWzluB8e3A+Lfkzlx/&#10;z++B8b3A+L78gAoQq/4Iih8t2NWPgeInCSDue5Y8D4xfBMUvD7u0rwLi18kyULwCEK8CwmBYX09d&#10;C4zXjXgNzWC4hbQB4w5QLCDcXfKZZAT7TADYpOG6j8j49QPfgFlAViDXRMxAWMRSClitSmx8nkT6&#10;F2Y0aB2QYxngc9FfmouZf2uxgWS+10xMFkBs5jNiBMgGUKyXwOwz9hX9BjU47h32GroAcgdYbgPF&#10;zQC5cdirrwfFq0Hx8iF+9yGP9mWg/AIofgYgPykDWfNQztn3Bx67K++UgPzfAPnXWYf65zmn5kcA&#10;+fqMozq9Wn0tQL4GGH8hLc4/tqv/Je1Qf5yvK2uPe6W1x9R3pxyqd/Fv5KnVons8UN2Yq7c6tVo6&#10;0gkUV3F8fHxAdI7Vyq7V6mNxvFjGsWqR6CLXRm3URm3URm3URm3870Z1vfHfwLHYkGtxJuKWcJyV&#10;p1UfD45PyEc9Jyo4PuUYHJ+zAMfvBsbyuuOE7/Jy0ncFOL6S+ulK0vf5sZS07liaWj2mTK2ekKdW&#10;/4Yqdki+Gxw/MJn2PzqZCfwZuL0w3z3214tjnWay/nZg1wv2tADZOJMNinOPHbNi/XE+6J+VN+hS&#10;plgHUyRL8rPSOuRgkesSGSUgOQiSg+MzUjcZKOeCU1xPK5mZA7OC5pmcgue8dM3XAvIaY3kts3yE&#10;U05Mpw4qa40DFWmtcV50jUNF4DpE8qBWHOOUBsrJTdJ06mBkk5hOXYVxISR2prZvFB3joZB5kzyV&#10;uk8c1US6eI42MNy8UV5fXMf1Cn7e6/ycV8SmW7yGZ3ltf+b6MerDvNYHZrOBe4HxXbyHd/D+3cJ7&#10;+hvqr4DxfLc44/8+OL5uIuX9JvVr46LTn/ReA4zFhmqfI5+uJDz/Aow/UU5IMP4IMP5QKe6+DBy/&#10;fyTmeh84fjcovqgYdV44HHWdD47PHYo4zwHHZxUizjMLg47T82HHaeD4VHAMjO0ng+OTMkH7ieD4&#10;BAXHxys4Bsa2JQtwvFjpHItp1YvmOsfu+c7xC+D4L+D4FXD8OjheDo5Xg+N6cLwOHLeA4w5w3AOO&#10;NTGHQR93GM1Jp6EfHDvBsTfjNgWzbmMEHCfAcbrgNeXB8fCwzzwKjsfA8eRIwDwz4hfTqc2bSmKt&#10;ccD6BhDeDmB2gtxdYLfaNd7H9VtjIcuBipyD5O2xoBQJxRKMg1Z5GrU8rfqQDGOzBOPRhTD2LYSx&#10;6YgMY6PoGB9ROsZytxgc5xQYZx1972Ttfe9kwDEoPpgGx8D4LVC8n+xLWnv2gOJdCUv3DmAMjju3&#10;xk2dm4HxBlA8HTO0T4DiMiAukhwgTpEoIA4SNygeCPc1mQCxFhD3AOI2QLwOENeB32XkFfJCSLX2&#10;6aCq4fGQquFh8gAByA13k9+R2wdB8qBm7c0RzdqbwPFvotrGG2Padb8Gxr+Oi+ibfw2Mb0waW34D&#10;jm9KmdpuTpvbbyG3ZSwddwDj3wHju7K2rt8D43uB8X3kwfxA7x/Jo8D4MVAMiNVPgeJnhxwaQNz3&#10;EpFB7NIuJctB8cqiW19H6gkYNqwjzSMeQysoBsPGDtI1IiAMNiUI+4Cwz6TlbwSCzXpiICZAbB71&#10;Wyz8Ha38HW0Ctgpw7Xxm7HxeHNw7lbiUuKWE5uIRKYkErdW4lX/n4rMh4uRz6BgJmu18Ngd4Hf0A&#10;2TYClgEyWDYZAbIeIGsBsgYgq4o+vegmdwDkVmDcBJDXUusA8gqAvJT6CigGyFqA3PdEXgbygwD5&#10;3rzYpMuluQ0I35QVxzzJG3T9F/ffA8DfyjiV7rFD/W/pubXH6iu5vwIIX65Mrb6E+h4ib8zl6D1P&#10;XncsTa0+nXoa9ZSkvffkhDK1Wj7WqVfamCs+IG3GteSozvHAQhzXuse1URu1URu1URu18T8bfwfH&#10;i+ZxLHeOsxH3ccfg+CQFx6fObcol4/g8cHwhOL4YGL+XXAqOPzia9H0UGH9CrDsGx5+rpLxXVxZO&#10;rZZ3rf4Z9dfA7BZQ/LuJjO8P1Gr3+BnqS0Du9alsYBVAbgB3LdL06qxfNS2AnAuaZrIB24w4+zgX&#10;cBMxxToEYiPAMA5Yk7PimKd8IAt4C2QICBdJiYySMqnwfSBZygTPC5QDU0qmpeTFemKl5oLSYxKK&#10;xbnG/HsQLB/flBMd46A8nboQHAWoJbljHBrmvgBkc6A2Q03xWHyTWGc8FAqTAJF2phZrjCUYF4Jm&#10;vq7fKME42Mv3dPFcbeL8Yu4bQPbqDeLs4kLwNaq06RY//2le5xNcP8rreQgY3weMfw+Mf8fvdRvv&#10;2828nzdSb5jK+n46mfH9EBj/J0D+LiD+FjD+OvXfx1OiW+y7Ghx/ARx/tpL0fKqS8F5VTno+Do6v&#10;KMc9HwbHH1RgfMlI3P1eAeMRAeOYCxg7JRhTzwbHZw0NOs4Ex6fnB4Gx6BiH7aeA45OzYftJ4PhE&#10;cAyMJRwfnwpKOD7uKBz7bIsXdI4Xic7xoNw5PgrHr4HjpeB4hcusW+2xaOvBcSM4bgbH7aF+fVd4&#10;QK8aHDD0Re16Azi2gOMBcOwEx960yxgExxFwHAfH6bzXlCt4zcPguDTsM1WA8UTRb5kGIOvB8UZQ&#10;sgWUbAM7b5YD1h1gRZxrvLsSFJtwWfYBXblrHLQe4LGDBBTLXWORssj8+uJD4lqBcXUqtYDx4ZEq&#10;jP1HwfjIkMcodYwLbsMR0THOu/RVGEs4BsaHMjKM3wHFb5ODqX7VAVD8VhIcA+N9oHgP2Q2Md8bN&#10;nW8C420xY8dmYLwhamifAcaTEX1rJaJrHQHFBUCcJvHBvqYwKPaCYgcotgJiPSBWA+FO0hJUrW0A&#10;w6vIUvJyUFX/fEhV/xT1cfII1w+GVfX3hVUN94DjuwZB8qCm4Q5wfHu0r/E2cHwrOL4FGN8S1zfd&#10;mtA335o0tNwGjm9PmVrvSJvafguM7wTGd5N7stbOPwDj+3O27gdz/d1/BMaPguLHyJMFu+op8iww&#10;fh4UA2LNy6D4tWFnnwxil3YVAcQ6AeJG0lT06FsAcRsBw4Yu0gOKwbARDBv7JAz7THoChE2mUb8J&#10;CINgUAqI+/n7gWAzCLY4iIzfgECt1cO1l/i49o2GrH4lASVBHg+W5xMSGRUJWYLVlPi3IDnA8/h5&#10;fj+fEx+fRW8paPbw+XSXAiYnQHcA5AGAbCv6TRaAbALIBoCsBcgagCx1kgFy+7BH10xtBMhrCm6t&#10;PM3ao305LwP5aaD8eN7V9wgovj/v7Pt9Xhzz5NLcAohvzDk1v5C7x5rrgfF1wPjrPP5VUHx12qEW&#10;Zx9/GhRflbGrPsb9h+fOPZamVvdenLb3XiideexQnQOAz+JaWXfcewpAnt+1ekB1AvfH4Fjepbq6&#10;Q3VMgXJt1EZt1EZt1EZt1MY/MhbgeBE4XpyYx3F1WvWSv4Pjk4/B8dng+FxwfAE4vqiU8ElTq8Gx&#10;dN4xOJamVpdTXoDl++KYQFfaK7qS3x5L+6+n/ngi7b+B3ASQb5+Qu8f3g+JHwPGTU3M7VweWUVeT&#10;tdNZGcgzABkYCyAbp7NBKxE7WLuIj68HZ8Q6ZGmadSBOUiRDciQPFIdIkYyQEs8xSioifP8YzzXO&#10;9YQS0VWenM1Ja5VBcEC5D4hrAeIJMDw+W0VxLlAGp6OgFRgHisBVXmecD0ow5joFlOMb88HopkIw&#10;DH4DxEfcYio1sYlzjOdgnJdgLHakbuX71m2U1xfLu1EXgq9uENOo88HneB1iGvVj/OyHeS0P8Hve&#10;C4zv4n26g9/xFt6r30xnRLc48POprP/HUxnfD6bS/u8D5Osm036lW+z96nja9yX+Ll8Exp8Dxp+h&#10;fhIYXwmQP1YW06gT7svJB0bjnkvB8SWluOs9wPhi8q5i1HVBMeY8bzgKjCOus4eiwDjiOKMw6Dyd&#10;nAaOT80PChjbT86FHCeB4xMzoYETFBwfnwbF4Pi4pIzjJQLHcV//YrHmWHSOoz7romrneFDaiEue&#10;Vk2VcLzSYdLWOc26BnDcCI6bwXEbOO4Exz2hfp0GHOsiAwYTOLaCY3vCYXQlnUZfymUIguMIOI5n&#10;3aZ0zmPMgeNhcFwCxxVwDIzN0+B4FnxsBB6bSwHLViD7xqjoGgfEDtWW3fJaY8vecsgin2sctIhN&#10;uA5UlI24xkIWcGwBxlLXWFpvrGzCJbrEh2QYW44ALAnG4rgmaSq1BGNQ7KvCWJpKDYoFjvVHgPHh&#10;nEt3KOfUHc6CYwXGh2QYyzgGxgdTNtVBYHwgYe3ZD4oFjvfGzV27QfHOmKlzOzB+AxRvAcUbI/q2&#10;WWA8BYrHBnUtJVA8FO5rzoLiBCAeDGnWBUCxCxT3B9VrTYBYC4R7SHuwt6Ep2FtfT1aQ18lfgr1r&#10;ng/1rnma+kSot/7RcG/9HwHyAwLJ4PjeiKbh9+D47mjf2rti2sY7wfGdcd26OxP6pjuThua7wPHd&#10;KWPr78HxPWlz2x8y5vb7gPEDwPgh8nDO1vUoMH4s39/zZH6g56nCQO+zoPh58uKQQ/0yeRUYLx12&#10;agBxnwxil7ah6NYCYl0TaR3x6NtJJ+kGxL0lLxj2CgwbFQwbjVQgbLLIEDb3kwEiIzhgBsEWdzlg&#10;8RIf8fP3DfD3FZGxG7KGpQStg+WgLaIkWg7NJVbN6ILw70WiInzmoiA5AqYjoHiQ+zA/O8RnMgiQ&#10;/XxGfcDYw+fUTXUCZDufn/4Rv9FS9BlMwz6Dvug19A379Kphr757iN97WJpmrQPI2rqCW7eC69eB&#10;8l8A8nMFl/Yp6mOA+I9AWKw/vot6e9alvinnVP8y51CL7vEPMk7Nd4HxNwHyvwNlsXP1F9J21Wcz&#10;DjG1WvVx6Vgnh/qD0rFODmXXaodYd9x7Pjkn6eg9K+XoPQMYH73ueGDBuuMBcGxXH0ddiOPFsQU4&#10;rnWOa6M2aqM2aqM2auOfGX8Dx4v/VzguzOP4NHB8Bjg+CxyfA46l847BsTS1GhxLU6tHlanVlZSY&#10;Wi2w5bsGHF9L/caY3D3+rwmpe+yf7x6nffdOZvwPgTixc/VTyvTqV0Dxch6r47qR69bpnL8TAKrE&#10;FGuxg7U44onHB4gT3HqIn4TIIImRBEnNZIMZkiV5UiDDfH+RjPC9JQKUA2XuKwQoB8ao4yKzosMs&#10;TcXmOi/dCxCPrRdrmfNBgeLyhlywxGMj6wsSjIfAawHQ5gBtZqO0xjgY5/GoOM8Y+AY25UPeTfmg&#10;iyqtMebaBKD1fE3Dv+uRN94KtvD9jWBZWl8s7UZdCL7Cc7/Iz3tmvTiiKR/8E6/jj7yu+3mNvwfG&#10;v5vJ+W/jd7mZ1/5rqVucCfyU9++HwPh6YPzdSdEtzvhFt/ha0S2mXg2MvzCW9P3rWMr76UrK8y/8&#10;3T5RTnivAMYfLifcHwLF/G3d7y/FPe8rxdzvAccKjN3A2AWMneeA47PJmUMR5xng+PRCxHkaOD4l&#10;H3acnBsExmFgHHKcCI5PUHB8PDg+LjWP4yXgePECHIvO8aKob65zLHC8OCxPq5Y/zOB4LThuAsct&#10;4LgdHHeC4x5wrAbHWnBsAMcWcNwPjh3g2J1wGPzgOASOo+A4kREwdptyeY9xqOA1lcBxBRyPD/vM&#10;U0W/aRaobhgJWDaBjq3gVYJxOWjeAYh2gZY98lpj6z4gJON4DsagWOoaW0S3WEypFp1jAeTDcsfY&#10;TDUfUtYYH+H552HsU2Bc7Rh7FRh75jrGR3JSx1h3SIax9rCAcdquOSRgnBpQvwOM307aRHoPAuMD&#10;CUvPW3FwDIz3guLdZFfU2LEDGL8RMbRtBcabBnWt60Hx9KC2ZTysbS6D4mKorykHilOAOBpUN4ZA&#10;sRcUOwCxFRAbAr31atJFWgM9axpJXbBnzQryOtd/ob4Q6lnzDEj+M3k8rFrzKDh+eFBd/1BE3fBA&#10;VNNwPzi+DxzfF9eu+0NCt+4+cHwfOL4/ZWx5ABw/mDa1PZQxtz2csbQ/krV0/AkYPw6MnyRP5/u7&#10;nwXGzwPjlwr23peH7KpXQfFSshwUryJ1wLih6OprBMaAWNs64tYBYp0AcQ9RlbwGDdGCYj0Bw0bT&#10;qM9oGfWZwLBJYNhOnMRVDpgVCJtlCAdAcEBBMGAlANgaUVALbm1x0CuS4O+fVJKqzCddCcspVxOq&#10;xpYGySlAnBLfw/Ml+fwluI+XRASYA+YIn59BgAyUzUGQ7Odz5AXIboDsLPqMAyOik+wzmgGyoejV&#10;a6kKkHVVIK8FxauH3LrlBY/21bxb+2JBrD92a8X0atE9fkB0j3POPtE9/m8w/Gug/LOsQ/1DgPx9&#10;IPytuY25nGJjLvW/guJPguBP8Li8a7VDfVnarn4f9d0geH7dsV3atfqMpEN1OoA+NelQy+uO7WoF&#10;x+rjAfFx1XXHCXF8U3XH6hqOa6M2aqM2aqM2auP/cET/No4XZ47G8fHg+ISC2Jgrrqw7lnF8+nDc&#10;c6aCY/lIp+rU6oTv/crU6o+UU96PV5K+T8obc/m+WJG6x77/GE/5q91jae3xhLz2+LbJjE/sXH0f&#10;QP4jmHt8MhN4BtC9OJXxv6oAeY0A8pQActYvplj3AuU+YgCDZpAsplnbiYt4gWGAhAhIDkTBYpwk&#10;SZpkSY4UeJ4h/s0CKPtL8iZe/jLPXZ5RwDwr0Cx3mAFxoLxe6RTPSigOjIDVInWYSGuMAWwW3KY3&#10;CBjnpSObIgLG3AeoXuIidmLdKGBcCOqIZkMh1LNRHNVUCMkwzgsYS8c0vQ6+X+Z5n+f+aX7+E8D4&#10;UeqDvJ4/8Dru5jX+ltd6K6/5N9Rf8bv8nPftx9Qf8D5+T+kWf4P3/GuA+KsTKd81E2nvFwGy+D8w&#10;5G5xynMlMP54JeH5aDnpvRwcf7Acd186mvBcApDfWxLTqOPui0ZirguLMff5xajrXHAMjJ1nDUec&#10;Zw5FXcBYoNhxKjg+JT/oPBkcnwSOTwTHJ4LjE7Ih+/Hg+Ph0yH6cguMl4HgJOF6sdI4XKzheFAPI&#10;CzrHyrRqy/yHGRy3geMOcNzlNut6wbEGHGvBsSFg05vBsQ0c28GxCxx7Yw59AByHwXEMHCczLmMm&#10;6zbmwfEwOAbGJmBsHgelU+B4BhxvAKubwPEW8CpNp5aPbjLvAkS7gRA4ltYZ7+dagjEoPjgWtBxU&#10;YPx2udotrm7EJe9GfajaOZY23/JLa4wFjA9Xp1LPw9g4B+O86Bi7pY7xkWrHOOPQHso4BIz7DgPj&#10;Q8D4ULJf/Y6AccLW+zYwPhi39BwAxm/FzF37QfHeqLFzDzDeFTG07wDFbw7q27YB481hXcsGUDwT&#10;7mueBMUVUDxCCqA4A4oToHgwoGrwB3obXGB4INBTbwbAOqIinYGeupZAd10jqSMruH892FP3Mnkx&#10;1FP3XKi37ukwSB5UrXkCHD8Gjv8Ejh+N9a19JK5tfDiua3wYHD+S1Dc9kjI0PwqO/5Q2tT4GjB/P&#10;mNufBMZP5awdz+Rsnc/lbV0vAOOXCgPdLxcGel4dsvcuBcbLhxyqVcMOdR0obiCAGOG7+lpBcfuI&#10;W9sJjAGxTlXy6DUEEBsAscFIzIDYSvpBMRg2OYir7Dd7iMCwAmFzkKog2BLhbxrlbx0jcf7OCWpS&#10;Rq8tLcE3ZM2QLPfZStiWkxKy5RcGBBcWpiISFrHmy3JyPJ4DxVmAnOHnZkZDFuBsTZYElgPmOJ+l&#10;KECOgOIwn6Mgnyf/SMDo4TPsGvEZ7UW/QQayFyD79H1iHfKQV9817NGJjbrWFTy6+rnp1W5pevXz&#10;BZf2z/IZyNLu1fcC5Dtzrr5bsy7Nb3IutTy12qG+PuPUXEf9OvmKNLXaqf4cKFbOPBbrjtXKumPV&#10;JdKRTg41OFZfQAXHanCsPpN6OlXalAson5RwqE5MONQncF2dVn3c3LTqgfnOcfVYp+hADce1URu1&#10;URu1URu18Y+NWMij4NgNjuV1x2mAfAyOj8stxHF13XHMe+oCHJ9djC+YWp2cm1p9WTnpu7yc8l1B&#10;vaqcmtuY6xoAdq1Ye6x0j38wkfL/dDzt/+WEOG837b+DevekONop7X8EzD0hdq8GywqQ/cunM4G6&#10;6YwE5BbSMSXOQM5Ku1jr+LqRWABvP3EAWzfxkgAJkUECkv0g2Z+cyvlT1IwMZX+eFMiQ2OWa5ymK&#10;iN2uRVcZKJdmc4HSrHQdKM1Wu8R8HZgW1+eCw6B1iPu8mEYNkDNgNrUxH0hsKARiPBYhIcDr36Bs&#10;vgV6B7i2EiPREbXYkRoot4PkZv79Wmodz7Oc55COaeJnPAfCn+LnPMZreJjHHuDn38P1nWD4dvLf&#10;vNYbqTfw+n8KjH9IvX4q6/8uMP4W7+vXqddSvwyMrwbFn+fv8Fn+Np8aS/r+hfqJStJzRSXh/QhA&#10;/lA56fmA6BaPim5xQnSLPReD43eNxF0XjMTc5xWjbgHjs4sSjF3A2Hk6OD4NHJ8Kjk8BxyeD45PA&#10;8YkKjoGx43gFx8cpOF6i4Hjxgs6xwPEiuXNsq3aOlQ255MwNcNwDjtXguA8c68CxwWfVmcGxDRwP&#10;gGMnOPZEBvT+qN0Qijv0EXAcB8eptMuQAcd5cDwMjkvguAKOx4cEjL3A2GfaACw2AY0tpYB5W8kP&#10;jAPmHaNB885RAeOAeU8lOL9DNWhRplQLGFsUGCtrjZXNuMrShlvmOSD/FYx9ZqljLOO4CmPjQhjL&#10;HWNwrMD4sAJjUKw5vADG7wgYx63E0nMwZu4+AIzfipq69gPjfRFjxx5gvBsU7yTbw7rWbWFty5aQ&#10;tnljqK95NqRpmgpq1o2D4lEyHFCtzYHiFCiOguKQv6fe6+9Z4/R3r7H5u+uMREt6/d2rOwLdq1uo&#10;AHn1GrIy2L16WbBn9Wvg+GVw/GK4t+55cPxsRF3/NHkKHP8ZHD8Jjp8Exk8m9cTQ9OeUsfmptLHl&#10;6Yyp9Rlw/FzW0v48MH4xZ+38S97W+Uq+v+u1Qn/3UmC8HBivInXDDlU9MG4cdqqbik5NKyhuJ4BY&#10;20NUwBgQ67Sg2FDy6k2A2DLqNdgA8QBxEGfZb3ITLyD2E4HhEAlXApZBAoQtQNgSJzKEg0A4WEUw&#10;AA5Zwa81L+NWgu6QlLBtuBLuFymOyRmp/C9SDttGAHGxImcYIBPbkMAzKM7z2crxOcpynQHIKWCc&#10;5HMZp0YB8iCfp1ApAJD9Ru8xQDYBYz1A1gx79T1DHn0HtUXqHnt0q4fc2uVU0T0Wu1c/DZTF2uM/&#10;5tx99+Vdmrtyzr7bwPFNYPmGnFP9k6xT85+g+DsAGRxrvgqGr844VZ8Dwp8GwMqRTuBY6hyrLuH6&#10;PQBZ2ZRLdS74PZt6Jng+netTAfIpAPkkECxtyCXjWK2cdVztHB+DY7uC44EajmujNmqjNmqjNmrj&#10;fzZiYbcEY5HYAhynBj2L0xHPEgXHS47CcdQ7v+44Vp1a7TkDHC+cWn0hML64lPC9FxxfKp15LHWP&#10;fR8vS91j72fH5rvHXxtPze1c/cMJce5xRkyv9v03aPst9fcA7oHJtO9RBcjPTIoOctb/GvfLpSOe&#10;MoG1pJm0g9cuvqYCyn1Ez7WJWMkA9w7iJl7iJ0ESJhESIwmSJGmS4bmyRFqfPCN1lQOiqyyBeSbr&#10;H57N+aUq7mcFhvPSmcoFkJoHrTlAm6GmwXISyIodqaM8NgiSgwDXz7WHx5yAFxgHLVwbiRYQq6hd&#10;G5WNt/jeho2FwGrqMvIqP+clHn+W5xa7UYuzi/9IvW82H/w9P/93crfYfxP5Fa/554D4x7w3P+D6&#10;e7wP1/F+foP39mvUr1CvmUj7pG4xMP4M9ZP8Ha4cS3o/Vkl5PlqpdouT3svkbrGbv6nn3cD4ImB8&#10;4UjcDYxd541EXeeA47OHY64zh6POM8Dx6VRg7DpVTKUuRBwyjAedwNhxQi5sl2EcdgBj+3GZoITj&#10;JQqOF1c7xwkZx4tE5zhW7Rx7pc7xoghV5KgBjnUOk87gNGtN4NgCjm3g2A6OnUGb3gOOfYMD+iA4&#10;HgTHUXCcAMdpcJxLu4yFjMtQBMej4LgCjicKXuMUOJ4BxxtA6qYiMB7xm7aB4zfB8XZAu1N0jYnQ&#10;qqkAACAASURBVKnSOuNKwKxMp7a8RZWnU4uNuEJWBcbSlGowbH6nUkVxcG6d8SFpKnVAOq7pGBib&#10;juoYiw24ZBjLOM46dUcEjNMiMowlHAPjQwkJxqp3gPE7wPjtmKX7YBQcA+O3IsbO/cB436Chfe+g&#10;vn13GBwD4+0hbcsboHhrsK95U1DTtB4YTwfUjRMBVWMFGI/4exsKJAOKE6B4EBQHfN11HmL3da22&#10;EoO/a3Uftdfftaoj0LWqlbqOWg+OV5MVoZ7VS8O9q18Dx6+A479E1GteiqrrX4hpGl6I9619PqFt&#10;fB4cP5/UNz2fMjS9kDY2v5gxtbyUMbf+JWtueyVnaX8VHL8OjJcV+rtWAONVQwPddUP2noZhe28j&#10;MG4iLUWnuh0Yd464ND0jrj5ArNWU3FpArDMQEzAGxHobKAbEBgFiV9ln9ABiHwHEpqCMYTMYNkcB&#10;cUyGsAUIW4CwJc3fODMWsmZJbixky1ML1CEyTICvbUROf0mObVRJeWxQpF+kIlKZi417OUBapAyS&#10;RUYB8ShALvG5As1WCc2gGChbC3ym8qKjDJDTwDjF5ypRBXJpHsgePltOgDwAkC3DPoOx6DVI06uV&#10;7nGr6B5Lm3PJu1e/Rn0JICs7V2sfBsf3g+O7xbrjnKvvZrFrNUj+SU6ceezUfAcUf4N6LUC+huvP&#10;p53qT4Pkq6TOsV31YfIBgHxJ2i5wrL5I7hyrzpNxrD6Ta3CsPpVrcKwW645PTIrOsZhW7ZBxHJ/H&#10;8RJlp+qjcVzrHNdGbdRGbdRGbdTGPzAW4HhRIuxZvADHonO8+CgcxzwA2St1j5VNuU4ZVrrHxYTc&#10;PQbH54LjC0rJv9qYS+oeV5K+K5Xu8efGUt6rx6Sdq/1fp143Lk2v9stHO6X9NwJjZfdq/z3S8U4Z&#10;n9RBnsoA5EzgRaD8CthbRsQu1vV8bR1pJR2kBxCqiZYY+B4TsfL4AHEQF/ESPwlOZ/whMkiiJE4S&#10;PC5BeVqBMggWyYHNPADNz2YFmsW1Pw9QRYc4Jx8bFchwnd6QCySpCXCsdIsDYdAbAMI+7t3cO0g/&#10;WDYTAxju476X2snXW8k6UFzP94iNt5ZKxzTlgi/yvM+QJ0Hyo/ysB6nyNOpc8A5e1y2g/Te8zht4&#10;zT/ltf6Q3+V6fvfv8h59i/fwP6bS/mupX+Z9/Tfe68+D4c9OpL2fol7F3+ETwPiKSsr74UrS8yFg&#10;/AFg/H7q+4Dxe4DxxaW4+13gWHSLzx+Ji2nUbmDsOosKjF3A2Hka9VRgLHWLCwLFEYcE43wYGMs4&#10;Pl7B8XEZqWM8sETgOBW0A+MBYNy/OOkfWJQI9C+qdo5jAFmgWFp37JXzV8Nu0lrAsQ0cD7gtOgc4&#10;doFjDzj2g+MgOA6D4yg4jsfshhQ4zoDjfMppHALHI+B4FByP5TymCXA8BY5nwfEGcLwJTABj8zZw&#10;/CY43g6Od4LiXUB3TzkgOsbmfcBpP/WtStB8oCx3jKWucVnuHINjswLjvzGdWoLx3M7Uh4t+02EJ&#10;xgs24CosmE6twPgIMD6ccUowPiKmUqfsmkNJGcaHE/2qQ3EFxjFLj8jbwPjtiKnrIDA+MGjseGvQ&#10;0LE/rG/fG9a17QnpWncB4x2g+E2yLaBp2hxQr9sIjGf9qrVT/t61Y6B4FBQP+3rqc77uNSlAHPN1&#10;1YWBsJ+4yYCvc5WFGPydq/qoAsidpA0cNwe7Vq0Ndq+qB8erwz2rVw721i0Hx0vB8etRTf1rsb6G&#10;V+Pata+C41eTunWvpvRNr6YNza+ljS2vZ0ytS4HxspylbUXO2r4qb+tYXbB1rgHHDcC4cWigpwkY&#10;tw47etuLDlUnMO4GxSqiGXH3aUGxngBinWXUowPE+gHiAMaA2OABxYDYGADEoYrfBIhNEUAcI3Ei&#10;YXgsaMmQLCAGwlYFwtZ5CIckCCsABr1SQG7YNgZ+x7gfX5CJcSVj85lUIt1XRAa5lmIbB8mkf6wc&#10;7q+UBZgFlMPWkugsg+LiaBAky0DOjfJaFSDHFwA5SPUV/Ua33D02VrvHuqJPr6Z2A+M2gNxErS94&#10;dCuH3NrXqS8V3NpngfETAPkR6v0A+W6AfEfOCY5dfb8Ewz/NuTTgWA2ONd/IivOOnWpwrPk8+P00&#10;ML4KICs7VqvFjtVy59hexbH6PHJ2UsKx+vSkXSXj2KGScWwX06rlNccykP83neMajmujNmqjNmqj&#10;NmrjHxjxsAxjcZRTIuwGxx6B40USjiMyjrMyjo+bx7FH4FjqHis4Pm04oXSP475zRsSZx0nfheD4&#10;YlD8XnJp+ei1x/9Skde0foH6JXB87bi0OZfvO6D4PydS/p+A5BvG077fALhbgfHvQPI9E2nfg2KK&#10;NQHI/qfJC6DvZaD8+mTGvwIs14mdrEkTaQODnaSHqImWGHjcRKykn9iJi3iIjwTkbrI/DCojJMrP&#10;iJME10mwmQLCKbFOGYQSf3pWXJNZ6dqfAsPi2ChAHBAbbsXArIRiapB7/0bRLc4HRLfYvkGsLy4E&#10;TTwub7xVCIiNtzqpLaC4kYj1xSvJ6zzvyzyHvL44H3ic53+En/0AML6XeuesPI36Zl7Dr3k9v+A1&#10;/oTX91/TmcD3+Z2u43f6xlTG9zVg/BXez2t4X7/I+/mvE/wdgPEnea+vHEt5PzbG3wgYXw6MP1hJ&#10;eC8FxpeUkx6pWwyOLyolPBcqMD5vJO4+Z0SaRi3B+AxAfLoE4wgwjopusUuCcSHiODE/SMJOAePj&#10;c2FpKvVxMoxJ0A6MB0TXeHEqYF+cDA4sTkooljrHi+J+QOyXO8chh13qGov8zQGOHeDY5TJr3eDY&#10;C4794Djot+kHwXEUHMfBcRIcZ8BxDhwXwHEx5TSUwHEZHI+D40lwPJ33mICxcQM43gSOt4BjYGx+&#10;E7xuB7E7R/2iY2zZPRo07wXH8zAOWA6I6dTlkPkgGH5bpCxX+dgmGcaH+B5lAy5pKvWhUsB0WDrL&#10;eG6d8dEbcBXmplMbjuTcczA+AoyPKB3jIylwDIwPyTBWHwbGh4DxoZil91AUHCswfhsYHxwEx2FD&#10;x1vAeH9I17YPGO8Jalt2g+KdAU3zdmD8BjDe4lc1bgLG6329a6d9PQ0ToLgCike83WsK3q66rLdr&#10;dZJEvZ2rQsRHXN7OlQMEIK80EK2/c6WKdAe6VnYEu1a2guOmUM+qRnDcAI7XRFR1dVH1mlUxTf2q&#10;eF/DyoR27cqkrnFlSr9uZcrQtDJtbF6VMbWszppb64Bxfc7S3pC3djQC43XAuHlooKt1eKC7fdje&#10;01l09HYDYxUw1oy41FpgDIj7jMRS8mhtoHiAAGK9q+zVA2KDjwSAMSA2DoLiKBEgTggQjwXMaQXE&#10;OZIHxQqGrcXxkHWElMaBMCmTipIxMi7Bd1DC7yRVZGp8cEBkWk6/yEw1Y0rk+wGuB6alhAemAfGU&#10;CF+fBMmA2SbgPA6KxwAySLaOcl0qCyCHqkC2SB3kUX4PPqdxPrdiDXJIXn9sEuuPHQC5v+g3mIfF&#10;Ocheg2ZYnH/s1bcPefRNw15dPUBeCYxfB8gvUQWOnyy4wbFL4FgLjvvuAMg3A+RfAuSf5pzg2KX5&#10;Dij+Bii+FiBfk3GqP59xasS06qvIxwCygmM1OFbJnWP7AhzbFRxXO8cO9clg+O/juLrmeGABjmsb&#10;ctVGbdRGbdRGbdTGPzgEimNS5jrHixfgeImC4yW56EIck3h1arXnFAXHp4PjM8Hx2eD4vJLUPfZd&#10;NDrfPb5M7h57P1qZO/fY+6+A+IsA+csAWRzt9C3uq+uPfzKR9v9yXD7e6daJjO9OAHwP9QHyMMB7&#10;nDzFY8+Rv4DkV0HsMrKKiC5yI481kzbSSXqImse1RE9MxEJsfL+dOIl7MuuvTrkWUA6BS6Aspl1L&#10;HeUY4BQRm3klQGgCFCs1EAemcdAaA6tR0DrIdRgYB6liCrWX6t6QC1a7xRZAbORxHRhWg2J5fXE+&#10;2EzW8nidtPFWLvga3/eXDbnAc9w/RX2Me3FM0/3rlWnU/LxbeU038fN/xWv5Oa/3R9z/57TSLSZf&#10;B8bXki9Ppv3/xvv3eepngfGnxlPeq3i/Pw6MrwDGH6Z+aCzpuayidIvBsdQtHhXd4oTnglLcfX4p&#10;5jlXgfFZxaj7TAHjooCxsr54KOo6ZUjqGLuAsVPA+IT8IDAOO48XOM6GgbFAcdixJCNPpV4sOsdS&#10;11hswhUYWCQ6xwlq3K/sUu2X1hyD4v5FUd/fgbEY4NjrMOv84DgIjsNeizYCjqPgOBG06VKhfn1m&#10;cECXA8cFcDwMjkeSTsMoOB4DxxPgeCrnNs4A4/UFj2kjON4MULeA421gVYax37wTyO4Cx7uB7R7Q&#10;sa8cMO8HvWIqtTydOmA+WFa6xhVlZ2p5jbGoZgnGo8H5tcajfpPoGivTqUXHWOka/911xvojWZeA&#10;8fx0amB8ROoYE2AsOsaHYlbV4ZhVhnHE3P0OMH5nEBwD44PA+EBI3/4WMN4f1LXuA8Z7A30tu4Hx&#10;Lr+maYdfve5NYLwVFG8mG4DxrLenfgoUj4PiUVL0dq7OkwwgTng7VkW8HSuDxEdcvo4VA96OFVaq&#10;0d+xQufvXKEBx73guAscd4S6V7WB4xZw3ASO14HjRnC8FhyvBccN4LgBHK9NG5rWZozNjVlTyzpw&#10;3ASOm/PW9taCraO90N/ZMdTf1QWMe4CxChhrgLF2xKnSA2NjyaUxg2IbAcRaB3GNenUeUAyI9YDY&#10;EKr4DIDYCIiNMVCcGAuYUhKIA+bsWNAsQFwgQ+Mhy/AchoHoeGgOwwqEbSDYNqlAeEqBr0DwjJz+&#10;WSmR/vXjkYH1E3I2TAwObOD+rzLG18ekf0v4PpAsMjMW7hdQBswCyrZJGcj9Y+WQraIAWe4gzwNZ&#10;WoMsNukS3WM+Z2FlB2vPSMDoBMj9ANlc9Bn0wz6DBiB3U9tBcdOwR78AxzpwrH0279E9UXBrH8lL&#10;06q1d+fcfbcDZHAsplX3/STn6vsB198ByN8AxV/NOjRXZ52az3H96bRTcyVgviLjUF+edqouSzlU&#10;8rRqqXOsuoB67lzn2H4Ujk8iyoZc6uOTC3EsplQrm3JJneOBGo5rozZqozZqozZq458fUXAcHZRw&#10;vCg56Fmcisx3jjMR9+IqjnMxz3Hg+HgJx/LU6pOGYt6Th+NzU6ul7vHIMd1jae1x0ge2lHOPU76P&#10;AeSrFhztdHUl5f+Ksns1QPZ/Tz7eSQDZd4ME5LQE5N8C5d+D2Pupf+SxP/H1PwO9Z8gL5GXyOmhe&#10;Tl1N6kkjaeZ72kgn6SFq0kf0xEjMxCZPufY5uHYRjzTtOuv3T2f9AaAZrGJ5Rky/zvoHZ0DzTM4f&#10;mZXrIDW8PusPg9UgCYBXH7gFxUE3oAXFwQEeswJcE9Fz3yetL84vXF8cbCCr+fpyvu/V9dL5xYFn&#10;AfWfeY4/8f0PAeP7uL6bn/FbfuYtQPg31BuA8U+B8Q+5vx7If4fX+01e59f4nb4q1haTL05mfJ+j&#10;fpr3TVpbPJ72foz6kbGk93Jw/IFKyntpJem5pJzwvhcYvxsYXzQa91w4mnADY895BBS7zwbHZ4Hj&#10;MyUUx9zSNOrhiPMUYHwyMD5JgrGYRh2pwtgBjJ3SNGrRNZZh7JBhHKrCWOoaKzAWHeOBxeB4kbLW&#10;+H/2YQbHYadZFwHHUXAcB8dJcJwK2PQZcJwL9+sL4Hg4OqAfAcej4LiSdOrHwfEkOJ7Ougyz4Hh9&#10;3mPcCI43A9Ot4Hhb0Wt6s+gzbwfHO8HxLnC8GxyL6dT7QO5+qoxjuWt8kHqQ+7epb1PfKQeOhnFZ&#10;OrbJckzX2FydTn3kb02nzruVrvFCGMtd4yMyjKWu8RG5Y6w+HJNw3HsYGB+KmMGxqVvA+J2wsfNt&#10;YHwQGB8ExgeCura3AtrW/cB4r1/TvAcY7wLGO32qxu2g+A1v79ot3p6GTd7u+vWe7jXTnq66CVLx&#10;dK4ueTpXDXs6VuU8HSvTJO7pWAGQVwQ97SsA8gqXr32FHRzbgLGZGAKdK7TgWBPqXtkb7l7VM9iz&#10;uivSu7ojqqprj6nXtMU19a2JvobWpHZta0rX2JrWr2vNGJvasqbm9qy5pSNnae3MW9u6CtaOniFb&#10;Zy8wVg8PdPUN27t1RXuPYcTRawLGlpJLbQPGAyW3xjHq7nOBYk/Zo/WVvboAMAbE+kFQDIgNgNiY&#10;GPMbAbEJEJuyoDgPigvjQTActBRB8YiMYWuZVCbAMBknE2RyAqROgGAyo2QW8K6nikj4JRulRKRs&#10;qmY8Yj8qExH75olBKgHUIhtFxubQ3L++iuSK1FFWgDxok4EsTbOWplhX1yDnR4PWLEAWG3QllB2s&#10;FRybwbHJUfQbwbHJTBU4VoNkcKxvG/Ia1g179WuGPLoVBa/+NeqLBbHm2K17PO/RPsz1faD4rpxb&#10;extQvgkU3wCKfwyQ/5Pr6wDx1zMuzVezTvXVABkcaz6VdqqvBMngWHN5WmzI5VRLu1UD43eB4Qt4&#10;7NyUXTU/rfpYHC/sHItNuRzq+XOOB47Zrdquqm3IVRu1URu1URu1URv/1EhLnWN3FceL0xH3InnH&#10;anAcORrH+YU4lqZWy93jougex73Hrj1+1+j8uceXlpO+D4FjaXp1WZpe7f2M2L2aXA2KvyoD2fdt&#10;rr8vgDwugJwCyCnfb0DyLaDut6D4bvIHgPwgiH0U8D1BniLPAeiX+Nor1KVkBVlN6vm+RtJM2kgn&#10;6SYqoiE6QA2OfCZinUr7+gHlAM/noIq1yW6Q6QWcvqlMACwH/AA5INAsjoiazckVIPsBqw8ge8Gq&#10;h2vXenld8QDQtQFaM+g18JiWqLnuIR2klawj9fybVWQpXxfnF78gry8OPiHWF5MHZ3PBP/D1u3ju&#10;22eV3ai5/gX1J7yu/wLG3wfw1wHjb/D6/p3X/mXeo6sB8ef5fT5L/RS/71W8nx8HxldQPzye8n4Q&#10;GF/G3+L9wPh9wPg95aTnYip/O88FwPh8UHxuSeoWe84CxmcWY64zilH36cW/BeOI68R5GMvTqIHx&#10;cTkJxiRsV2DsWCyvMx4QMF6UDJJAdSp1Fcbz+R8Nu0kXd5q1SZdZl/JYdBmvVZsFx3lwPBTs1w2H&#10;+3Uj4Hg0atdXwPFYwqGfAMdT4HgGHK/Pug0bwPEmcLwFHG8Fx28MCxh7TTuA605wvAtU7Aaze8Hx&#10;vrI8lRocy9OpuT4ousZz64wXdo3FlOrqDtXV6hfTqo+aTi06xoeLvoXnGc93jcV06qzA8TEwVqZT&#10;H070a47E+yUYKx3j3sPAGBx3HwLGh4DxO2FD59shfcfbQXAMjA8A47eA8X5gvA8Y7/Wp1+0Gxju9&#10;vY07vD1r3wTG2zzd9Zs9XWs2guJZT2fdlLtz9bi7Y1WZjLg7Vg6B4Zy7fUWaGicRb/vyEAHIy92+&#10;9uUOf8fyAX/ncis4NoFjAzjWgeM+cKwBxypw3AuOe8BxT0Lb0JPUre1J6Rt70oamnoyxuTdralHl&#10;zK3qvKVNU7C29w3ZOrRD/Z16YGws2rtNwNgCjG3AeKDkUjnAsWvUrfEAYx8oDpAgMA5XvPoIMI4B&#10;Y0BsSIFiQGwExKb8eMAEiM2A2FwExSVQPDoBiAkYti7AsG2KTM9DWMr6SSBMNk6CWbJpMiJl84QU&#10;+5b5DGzh8a0TItEF4X5czhYR5d9vHhcBy2MCyYMLkdwvAVmZaj2hALkib9YlNuqyDcu7WEs7WKcA&#10;sugcizOQQ1QxrdrNZ9lBtQFj04jPqCv6Daphn7Fr2GtoBciNfP7qhjz65UNe3asFj/6Fgkcndqt+&#10;LO/WPVTwaP+Qd2ulo5yoNwLkX3D9I1B8PfXbWWfff3D9FYD8bwD5XwExONbI5xw71R/i/jIw/L6U&#10;Uw2O1e8Cyeen7apzlWnVZ8g4ltYcn8z9UZ1j0TWe6xw71IurQBYonjvneED1/+7/atZGbdRGbdRG&#10;bdTG/yeH2KU6EVYicCymVVenVkfdSwSOs1HvEgnH0q7VSvc4vrB77Dl1OAGQ454zRqTusfeckYR8&#10;7rGYXi025xpN+i4pz02v9n0UjH2iuns1OP7CWMp3TUXaoMv3dWAszj/+3pgActr/E+5/MZHy3wh8&#10;/5v726l3knuB3v1UpYvsfxIwP02eJzKS0/6lZAUByf56ApL9zdRW0gEcu0kv0XCvnRDd5LTfSMxT&#10;ab+V2g8qpY7ydNbnnMr6XdMSlgPuGRnNbkDqBqjUgGs263dy7QDIdtDcT6wSivMBI0DWEQ3p3ZAP&#10;dgHgNtIMetdS68gKsb6Y/GWDWF+cE+uLg4/z+COz4pimXOCe9dL6Yv9t5OaZXOBXAPnnwFicXfyf&#10;vI7vAuNvAeL/4F5Mo/4Sr/2L/A6fo36G3/GTvF9XAuKPTaS9H6FeDow/AIwv5W9wCTB+byXhfTcw&#10;vggYXwiMzx+Nu88rJTznAOOzFRifMRJznQ6MTxuOgeKo+5ThCCiOOk8airiqMD4hH3FKMM7LU6mB&#10;sVPAeIkC48USjkPS5ltVGEvTqcXu1DKMBxalQv8gjMVwmLQZp1mXBcd5cFwAx8N+q64Ijkuhft0o&#10;OMYT+jFwPAGOpxIOwzQ4ngXHGzIu40ZwvDnnNmwBx9vA8RvgeDtI3QGOd4Lj3SM+0x5AsRfQ7gO2&#10;+0cDZvk844D5QFmaSi3DWOoaz+P4kHx0k/mQ3DGW1xkr06kPiU24ql3jvzrT+OjzjI/qGksbcM11&#10;jTVHEuAYGB+JSzBWHY6C44il5/CgufvwoKkbGHcdChk63wkZOt4Bxm8HdG0HgfEBf1/LAWD8lk/T&#10;tM+nbtrrVa3bA4x3eXrW7vT0NGwHxm+4u9ZsdXfVbXJ31m0AxjOgeAoUj7vbV5ZB8QgZcrcvz3na&#10;lgPk5Qlq1Nu2LOxtXxYAx15w7CIOcNwf7FphBceWcM8q02DvakNEtVofVdfp4po1ukRfvTapbdCm&#10;dI3atH6dNmNo0mWNzbqcuUWft7QaCtY2Y8HWbhrq77AM93daiwNd/eDYPuLocZScva6SU+UZdal9&#10;wDhQdvcFy56+cNmrjVS8OkCsSwDjJChOkywwBsTGAigGxCZAbC4RQGypkDFQDIitgNgqQDw9GbbN&#10;TA6K9M9OLsRwZB7CkzJ8iX2rnIFtk1ER+zbu3zg2E0rm7vl3C7J1XEazAPVmqbssI1kAWUzNnh2L&#10;SEAWa5HF5l3jYofrsryb9UhFdI7DNrExlzgHOUmNlYKWQT53QapvJGB2lQKmAXBsKfpNBj57fSC5&#10;Z9hn6OAz2AyQG4Z8+lXUpQD55YJX9xz1zwW37tG8R/sgUL4HFP8279LeAoZ/Tf1Zzt33w6yr73s5&#10;p+ZbPPY1gPzljKvviyD5sxmn+pPA+OMA+SNg+IPcX5p2aN6XcmguBssXguDzefyclF11Fig+g3oa&#10;KD4GxyplWrVKxrHSORZABseLjsJxbUp1bdRGbdRGbdRGbfwT4+/gWOxYvUjpHC+WcByVcHzcUTiO&#10;zU2tPgUgn1ZMeE8vxqs7V3vPBcXnK93ji0vJo6ZXXw6Mxa7IV84D2fsFcf4x118FylIHeVwAOeX7&#10;Adc/Bsg/p/6K3DyR8t1Gfie6yDz+h/GU/0Hqw+Qx8iR5hjzP979EfYW8TpaTVWQNSFxLmkgraSdd&#10;k2lfD4hUTUhTrkU32W8AmkaQLKZdS+uTpzO+/qmsbwAgD4BhKqEC0wGBYR6zAVcBYgtwNREDj4Ni&#10;vwYgq0g3Ed3iFpC8DgDXk1VkGXmVr70knV8splHnpfXFf+T77ye/B9y/47lvBck38XN+Sf0ZMJbO&#10;Lp7JBL7Da/kmeP8aiP8KML6G1/wFXvu/8rt8mvfpKn7HT/CeXQGMP8x78EHe68uA8fup7+O9f09F&#10;6RaXk94LygnPeaOiW5xwA2PPWaWY+8wRcWRXzA2MXadRZRhL3WLXSeD4RLG+uDDoOoF6vNQxVrrF&#10;EozDwDhUhbFd6hora4wVGNurG3BJMBYRI/6PwFgMcDwEjofdFl0RHI+A41FwXAbHY+B4HBzjDP0U&#10;OJ6O2w2z4Hg9ON6Ydho2geMt4HgrOH4DHL8JjrcPeU07QOquos8EjM17wPFeILtPoBjYChzPrzFW&#10;OsbVdcZlZTp1Zb6K6dSH5rvGJpBsPmYTrqO7xsduwpU9ehMuGcYkIU2n1lSnUx8Bxocjlt5Dg+Ye&#10;AePDYRMwNs7B+J2ADhxr297297Ue9IFjHzj2qpv2A+N9nt7GvcB4NzDe5e6u3wGM3wTG24DxFlfH&#10;6k2ujlXrXe0rZ8ikq33FmLttRdnVtnzE3bZ8iOTcbcvSnrZlCWAc87YtH/S1LwsCY3+gY7k32LnC&#10;Hepa4Qx3r7QP9qzqj/SutkVVddaYeo0lrqm3JPoazEntWnNa32jOGNaZs8YmS87UbM2bW6wFS5ut&#10;YG3vH7J12IGxAxg7gbEbGHuAsQ8YB4BxaNStDpfdmggwjlW82gQwTgLj9JhPD4gNuXG/ARAbh0kR&#10;GJcmBIiDZgXElnEyMRm2ThEZxGEbGLaBYZvSGe4Hwv2bpgAr2UK2Ktk2BYSnQK6UqP1Nkcm56tg+&#10;tSCTx2Qi6hD/phqB5m0i4xKS7VsmolIXWky/3jg2aN8gplcDZLGB1xRAljbnEjtjA+QSQBZnIRfK&#10;YWsOKKfLIWuCz10UIIeBsb8UMHtKQdE1Ntv47JkAsm7Eb1Tz2esa9hvbij4xpdqwZshnWEF9bcir&#10;f7Hg0T9DfRwUPwyQ7wPId3N9O0C+KefS/jLv7vtJzq39ATj+LjD+Rk4c4+Tquybj1Hye+hmAfBUg&#10;lnaq5rEPAOX3g+L3ppzqi0HyhSmn5jwJxw71WUrn+LSUQyXOOD6ZehKPKZ1j1fHkOHmtsUpacwya&#10;JRzHFRxHlc5xrAbk2qiN2qiN2qiN2vgnhtiUK64gOakc5bQAx0sUHC9ZsO5YAvJQ/Ji1xwmAHPee&#10;MZLwLOweHz29en736g9LxzvJQP5UJeWTO8hJ3zVgTQLyWFqcgez/rtjFmvqjMXEOctr3gi+O7gAA&#10;IABJREFUS7GTNbkFKN9O7iT3kPtA8kPkEfIY938mz5DnuX+JvEJen0j5l5NVZA33DWQd/6YFQLaR&#10;TpDcDYx7JzI+NbDsA5i6qbRPX8UyQBZnJ5sBsnlmrgbMwNUEYo0zOUCcFSAO9HGvBsi9pBsgd5BW&#10;Hm8Cvg0AuG6D1C0OvL5B7EadD7zA155ZL45pygXEMU0P8f1/WJ8N3E3u4P4Wfs6NgPgGHpd3o876&#10;vw+Mr6NK06jJl4Hx1cD487zmz/L6Pwn2r+T3+hgw/igwvpz37QOA+FLe50t4j9/Le/1uYHxRJeG9&#10;sJz0nD+a8AoYnzOacJ+twPgMYHz6SNwNil2nFgWKY66TwfFJ8zAGxcA4L8HYebyEYoHjQecSGcaO&#10;JZmwfXF1OjUwXpQK/hWMF1VhnFBw/A8Ph1lbAsej4LjssWgrPqtu3G/TTYDjSXA8FR7QzYDjWXC8&#10;Pu4wbATHm1JO/RZwvBUcbwPHb4Dj7eB4BzjeOew17Rr2GXeDBmBs3lvymfaVqij2m94qi46x2HhL&#10;xnG1W6zg2HxIQbI4vulwZUHXuFydTh0wH5G7xiZwbJR3qD4Kx9WuseGvusapo7vGYjr1ETGdOmpV&#10;HYmI6dSWnkOiaxwGxyGlaxzUdxwCxu/4dcBY2/o2MD4IjA8A4wPA+C1gvN/Tu3avu6dhDzDeBYx3&#10;urrWbHd11r0BjLcC482geCNZ72pbMQ2KJ8mYu3V52dW6bMTdumyI5MFxxtu2LEXivvblUX/HsjA4&#10;DoJjPzj2gWMPOHaDYxc4dsbVaxwJTb0jqW2wp3Rr7eDYDo7tWWOzI2dqceYtrc6Ctc01ZGt3D/d3&#10;eIsDnb4Re5d/xNEdLDl6QuB4cNSlipTd6hgwTlQ8fUlgnCbZMZ8uB4wLoHiIAGLjyETACIhNZVAM&#10;iM0yiEMWBcRWQGydBcXrpwAx2TgFiAkY7t+yAMTbZBALCA+8qWB4+3wcO+TYd0zFpOxcmEm5Vr+2&#10;g3uQbAfJUmQgS0h2gGTH1vGIBGSxVnmjvGGXXaw9nuZ6aiwiplUPjI3J5yCPAORhgJwHyBmAnBwN&#10;2WIAeRAgB0tBq5fqKgUsAyNBs6UUEF1jc18xYOrhMyh3jf3GBqrcNfbpX6Y+L3WNvbo/UUXX+N68&#10;W/e7gkd7K/VGUPyLvKvvRzl33/VZt/Y6MPwfAPkrgPjqjKtPWm/MY1dSr0g7NZcD48u4vgQUvwcQ&#10;XwSQxXrj8/ja2SmH5kxyOhg+rbpTdQoYA+IT5jrHDqlzvETpHC+pdo7ldceqxdX1xrHamuPaqI3a&#10;qI3aqI3a+CfGwu7xgk25JBzL5x17Fy/A8cLu8QlS91g+1ukUYHyq0j2e25yrBLZGkvL06lF5evWx&#10;QP4YMBbnH38KJH+Wa3HE0zXg7SvUrwG4b4pjnsj11WnWIPkX5NfkJu5vJXeQu4DfPeR+8hD3j5DH&#10;iOgkPy13kn3VTvJrZBlZCRrrJiQk+xqBcjPXUjd5UlmbDDB7QbGKaHisT+x4PS12vc76dEBZB1Kl&#10;e+DaB4I13KsBsgrA9oDaLkDcDmxb+VoTWcv9GrKSLCOvkpfIc+Qpvudx8jC4fmB91n8v33+nsr5Y&#10;TKP+NV/7BfkxP+MH05nA94Dxt6fFbtRZ/7XTWd+XppRp1MD4M7zufwHGn+B3uGJCrC1Oez/E73vZ&#10;eMr7ft7b940lve8ByRcD43eVE94LgPF5wPhcYHw2MD6rlPCcWZKmUUswPrUYc59SjLoWwvjEeRiD&#10;4ohLwPi4vDKNOjcoplE7BYwXZ5Tp1Mo6YwFjgWIZxtV1xvLu1HNd439qOMy6MZdZNw6OJzxW7SQ4&#10;ngLH00GbfgYcrx8c0G0Axxtjdv0mcLwFHG8Fx9vSLsMb4PjNrICx2wCMjbuGPKbd4HgPON4LWvcC&#10;iH3geD84fkvB8QGlWyzDmFT+aiq11CWWNuGqKGcal5XdqaWuccAkcCx2qJa7xt7/1Vrj6iZcur/q&#10;Gsf7NcBYfTgq4bhXwvGguefQHIyNnYeDBmCsFzAm2rZ3fH3gWNNy0KtuPuhRNR3wgGM3OHb3rN3n&#10;7m7Y6+qq3w2MdwHjHc6O1dudHavecLav3Eo2O9tWbATFs2Ta2bpsEhgD5GVld9vSEhn2tC4teNuW&#10;Zr3tS/mP0rIkOI4HOpdHwfEgOA6D42CkZ1Ug2rvaH1PX+eKaNd5EX703pW3wpnVrvcDYmzU2eXOm&#10;Zl/e3OIrWFr9Q9a2wLCtI1js7wyNDHSFR+zdEWAcHXX2xoFxAhingHEaGGcr3r7cmFdbAMZD4z59&#10;cdyvHxkPGEZBMSA2jgHjcWAMiM2ToBgQWyQQT4WtC0BsWwDifgnD03LemAbD0wCWbFeyQ0rMsZO6&#10;cxr4Tkcdu6aqiTl2TSuZOiaTfA8Q3ikgzbXIdpGJmP1NkPzGpDTF2rEVIG+RNu2K2jeCZGVatV3s&#10;hj05FhkYB8gVgFwaE13jwf5CedCWrYRtqXLIFgfIEXAcGg1afaMhqxsc20sBs7UUtBip2pGAqXck&#10;YO4c8Ztain5TI5/FuqLPsJzP/qt8Fl8c9umfpj5e8OgfHvLq7qPenffobi+4tTfnPdpf5ty6n+Zd&#10;2v8Cx6Jr/E2A/O/UL2WrU6pdfZ/MivXGrr6PguIPgeBLAfL7qO8GyO8Cx+dzLa03TjvVZ3J/etKh&#10;OTVl14BjzUkp5RinhNw1JmoZx9Ju1SqB5KNxPKCqrTmujdqojdqojdqojf/jEQ9Km3KJs44XK2uO&#10;Fyk4lo90inmWKFOrj5O6xxKO5XOPh6vTq6W1x97TRxKehZtznV+aW3/sldYfSxt0Vc8/Tvo+Rq4E&#10;w58sJ6U1yJ+vJL1Xk6+AuH+nfgPIfRsgS9OsyY/Iz8gN5EZyM7mV/JbcRe4h95OHyCPkMfIkMHya&#10;PMdzvUhe5rqK5BVkNYhcMy6mXKf860gz0KxCWaxP7uK+G3j2TKX9PSC5F5gSX+9MxtcDkHtm+DdA&#10;thO8dpA2INsCdNetn0NxYBVfX05eIy+TF8gz5EnyJ/7dH4nYjfr3RJlG7b9pJuf/Fdc/Iz8C4dIx&#10;Tfysb03L06i/CtKvmVKmUfP6PgWMr5pI+z/O6/7oRMorbbrF73Up9ZLxpPe94PjdlZT3ImB8ITA+&#10;X8CYes5oAhjHQXHCfUZJdItj7tNG4p4qjE8ejrlPmoexNIWauI4vKDCWUCx3jRfAWDqyaQGMlenU&#10;4FiGMdeiYyztUP0PTqM+djjN2imXRTsNjme8Vu0MOF4fsOk2BPv1G8HxJnC8GRxvAcdbwfG2pMPw&#10;Bjh+ExxvB8c7cm7DTnC8CxzvBsd7gCowNu4Dr/vB8X5w/BY4PjAqOsZ+kzKV2iztSs31O2IKtTjH&#10;WOoYVzfgCiowls81XohjGcbStGr56Kai95iucRXHf6NrnJR3qF7QNVYfiVpVYjr1ETGdOix3jQ8J&#10;HAcNnYcD+o5DCowPAeN3vH0tb3s1zW971E3geN0BYHwAGL/l6m7YD4z3AeM9zs663cB4JzDe4Wxf&#10;9aajfeU2R9uKrY7WFQB5+UZgPAuMp12tSyddLcvGAXKFlDyty4retmVDvvaleXDMfxyWp8FxEhgn&#10;gHFssGdlNNK7KhJVrR6Mq+vCCc2acLKvIZzSrQ2l9Y0hcBzKGZvCeXNzGBgPAuPIsK09WuzviBUH&#10;OuMj9q5EydGdHHX2pEZdvZmyW5WtuNW5ikdTGPP2DQHj4rhPNzLu140C4/JEwFABxoDYODEZNAFi&#10;8xSZAcaA2LIeFG8gCohtm6cHbVumATE5BsQDR2MY1Eogjtnn8Et2z8d5VKbi85HuY85d1UzGnCDZ&#10;uWNKijTV+s2JmOMNsm0yZt8KijeD5E3jEceGiYh9djxqn5G7xvYJgFwByKOVSH9xbHBgqBLuzwHk&#10;dDncn6iEbFGAHB4N2/xlCcZWRylktQFkEzDWjQQtKmoXn8HWYsC0bsRvXFP0mVYM+42vDfsML/F5&#10;fHbIZ3hy2Kt/ZMhjeAAY31Pw6n5LvaXg1t0Ijn+e8+h+BJCvB8jXAeSvg+Kv5tzaq6mfzzr7Pp1x&#10;aa7i+mMA+cMA+QNpZ9/7QfJ7AbKy3lhzPkg+BxSfRZWmVCed8+uNQfKJIPmEhF0twVhecyxQrJI3&#10;41KmVceUTbkionNcm1JdG7VRG7VRG7VRG/8HQ6C4GgXHi6Rdq5XOcTZa7R7LOM7HlOnVcvf4xGEB&#10;5Lj35OLRm3OdOZLwSeuPR6T1x/LxTkoH+RJyGUD+EPcKkL2igyzWIH+GKnax/jfA/CVyLdf/AZS/&#10;BZS/Q67n+r/Ij8nPyS/JjeRmchv5LbmL3EPuIw+Sh0HhY+RJoPw0eXY85XsBMP4FKL9KXTqe9i6f&#10;EOuSU746MFkPltdOCiin/U2As2Uq42sFyG1AtG067W/nvh0Ut4PUNoDcSm0Brc2zmcA6sNsIZBtm&#10;c4E6gLsS2C5fn/W/Tl4Gyi+C32dFt5g8Th4hD/K1P/Dv7uLf30FuAcW/4Tlu4Ll+OiOOacoEvs/P&#10;u25GmUY9lfV9hfurp6Rp1P7PAuNPTirTqIHxRybEpltp7wcUGL+PvIff/2Le33fxHl5QSYDipPdc&#10;cHz2aMJ71gIYnwaMTwXGp0gwjlVh7DpxOOKWYDwUcSoornaMJRgvyYWlqdSLsyHnEmC8WIHxonTI&#10;cQyMpenU//wU6r81nGbdrMuiW++x6DaA443geBM43gSON4f79VvA8daoXb8NHL8Bjt8Ex9vB8Q5w&#10;vDPrMu7KuY27AekecLwXHO8FBvtA635w/BY4fgscHxiVcXxwVMbx21UcA2BpKnW5CuNqpzhoPiRP&#10;qZa7xuWASexSfWT++KaFU6qVs43/7g7V1a6x9tiu8ZGoTXUkIq81Fl3jI9WusQRjQwc4bhc4PuQD&#10;x16BY03LOx41OFY1ve3uXXfQ3dN4wKXg2AmOnZ1r9jo76vY4OlbvBsY7gfEOYPyms3XFNmfr8i2O&#10;1mWbnS3LNrpalq6nzgDkKXfL0gl369IxcFwGxyVwXPS3LxsKdCzPBzuX58BxBhynB3tWpaK9q5Mx&#10;VV0irl4TT/TVx1Pahnhatzae0TfGs8ameM7UHM+bWxLgOAGOk8P9HSlgnAbGGWCcBca5sqs3X3ap&#10;CsB4GBgXgfEIMB4FxmVgXJnw68eB8QQwnpwMGqeA8TQonp0KmQGxBRBbNoLiTdODVhnEgzYFxFIk&#10;EM8AYiU7ZgDxTMy+k+yS4xDZrWTPTNypxCFlOibXmZiT66Mzh2Qpjl1TccfOKdFFjoHjmHM7eRMs&#10;CxwDY8eWyZhjs9Q1jjjWA+QZgDwFkCdA8djYoL0MkEe4HgLFOYCcAciJ8qAtSg2DY/9o2OqhOsCx&#10;rRSymKi6UtCiHgHG4LiNuq7oN9eD5JVFv/H1YZ/pL9TnAPKfh7yGP1EfGvLq7wXFd1JvA8g35T36&#10;GwDyTwDyDwDyd/Nu3TdzLu2/Z919X6J+ESB/FhR/MuPs+0TWpfkoUP4QKL4s7eq7hMfew/VFYPgC&#10;UCzWG5+dcmrOBMvgWHMaGD6F+5OlzrG92jnWSGccz3WOpZ2qgXF1Qy75SKfqxlz/9/6LpTZqozZq&#10;ozZqozb+fzmSYDgJilPU9MLucUTuHuf+bvf4qLXHpxQT3lPBsTjaSZ5eDZBLc0D2vgskS0AGyhKQ&#10;yQdB8oepV4C1T0jHPCV9nwbFnwPJXyxLG3XJ06zJN8i3yXfJ9eSH5Cfk5+SX5EZyM7mN/JbcRe4h&#10;95EHgeHDPPefwPITQPEp8ux4UiDZ9xJgfkXuJnuXTaS9K3hsFVium0yJTbykc5PXAuJG4NkISNcB&#10;5HXiflok618LkBvAaj14rZvN+FeRFVwvmxGd4lzgZcD7InmOPE2eII8Ssbb4PnLPrOgW5wK3zeQC&#10;N/M9vwbFvwDLPwbcPyDf42d8m5/x9ems71pxTBM/69/4+dI0aqqAsTSNmtf3YWD8IX6Py7h/P7/T&#10;e/ld3s3vfBG//4XA+PyK0i1WYHwmMD4DGJ9+DIxPJicVo66TwPGJw1E3KAbGURnGhUHXcfnIAhgP&#10;HgtjuVsMjJV1xvJxTckFMP6/jGPtRrdFuwkcbwbHm/023ZaATb811K/bBo7fAMdvguPtMbthe8Kh&#10;35F0GnaC410Zl2E3ON4DjveA473geN+Q17QfqO4veo1vAdgD4PgAOJZQDI7fBrig2CRwLG++JSF4&#10;rnMsrzNWdqiWNuOSzjU2Hx4NmI4oG3HJOK52jf/m8U2Go6ZUp50L1xr/Vdf4iNQ1toiucc+REDgO&#10;Ht01Puyrdo01LYc8mmZwDIxV69529TYeBMYHgfEBYPwWMN7v6KzbB4z3OtpX7SG7HG0rdzpaV2x3&#10;tC4HyMu3AWKAvHSzsxUgty5dT2bcLa9PeVpfn/S0LR0HxxVwPAqOS+C4CI6Hw10rCoPdK/ORnlW5&#10;qGp1Nq6uyyY0azLJvvr/h737gI6rOtu+715xrxiMjelgeuihBJJAgIQkBAIpkN4IpFfSew+ugAu4&#10;V0mjXqacc0YjafqMeh/1Ljf1OqP3v/c5I8nGJM/zfanvO3uta917jiXbJEoWv3Xfe5/8gGlHPjAO&#10;FiTtzi9MfiO/KPXNfGCcD4wLSjP2F5ZlHigszzpYVGE+VFxpOVxSZT1aCozLgXFFSI2rBMZVNVp8&#10;dY09oaY221QLjOuAcX2dI6kBGDfW56Q01+emtABjQJzW1pCXBojTAXF6p47ijBONgJgA4szJIO6S&#10;GQexuWccxAZ8ZbyWPp71gePzpsGI8bm3wSuRLLrHsoPM5y6wfAYkn6nzWk6B4ZM8PwGQOwGz6Bq3&#10;8qwFIDfViHFql6WOfQggV4Hi8hqnuRQUF7HPB8j+UF6Wm5pXlZfhAMg6jPPSM6g6jHPTjoPjwxWO&#10;tH3UN8Dx62XZKduor1D/WGpP/g04/jn1RyX25O+B42/ws/nVYi3piyVq4meKtcRPFqmmZ4qVxCdB&#10;8QcK1YT3Ud9dqJjuB8b3AOTbwfEtBbaEG/JtCdcC4ysB8mWgeF3QGn9xvi3uQvargpb45SB4qX7e&#10;+Dg4jruAz/MA8FyQPNtvPT6LGn2/8QywPN2vnzM2zhxLHE/xUqM49sbOGsdWbMVWbMVWbMXWP2CJ&#10;m6oDLiNOJXop16TusTq10COQrE0bx3EUyF5tVqlH7x4b49XzxLuPyyWQ7QBZWwKQlwHkFaBYB7Lf&#10;ALLPvj4KZHINaLsOJN8gLuoS55DJHeQech+RXWTyMMh7lPp+8kH2T1KfJs+y/wT1efIZ8nk+f5n6&#10;VfI1IpEMhL9P/SH5MfufgeRf1vjFyLX9d0DyD+RPAPkvoqMMMDcDZPFKqK0AeRsQ3V5HRAXI1Oxt&#10;AHkbeN3aWGDfzB4QZ/+V/Z8B8h/I7/j8a8D7C/JT8jLw/T75Nvk6+SrPvsTXfA4Mf4p8gu95BhB/&#10;BAx/EAw/zu/1CBGvaXqAP++dwPguUCzGqG/h840CxnXjMBZj1Np6/t6XCBiLs8X8860CxitAMTDW&#10;lvKf8WJgvGgSjOcDY4licDyHGoXxLB3GoluszChxizFq63QdxjYB42kGjKfql29Zpxod4yk6jPXO&#10;cUB/XZOEcSDXwLHjHwhjsWyppg4lzdSppps67ekJJ8DxSXB8ChyfystKPO3KMp0Bx11ec1IXOO4G&#10;xz3guBcc9xYoyX3guB8c94PjAXA8CFYHgeuQwDGYHQazAsfyfHGVjuNRA8dhUUW3OCTHqWWnWCA5&#10;YuBYYlnCGBBHb6mumPT6pr89Up34lpFqHziWXePMaNf4GDCWXWMxTj2Wm3xI4DjiSDoYzk48ELEb&#10;ONbi9wJjcHz8zVHl2BujtqPg+MiuEevhncNWcGw59PqQ5eBrg5YDrw5Y9m/vN+/f1mfet7XHvG9L&#10;t3nvli7z3s2nLXs2AeRNJyx7Xum0AmRgDJD/2qLsfaVJ3ftKg7bvlXr7vk21wLjGcWBTNTCuyj20&#10;pTLv8JZy55GtZe6j20o9x7aXguMSYFwSSNhRHDTtLAbHxYXJu4uLUt4sLk7dU1KStrekNGNfKTAu&#10;BcZlwLgcGFdUWY9UVtmOVlUrx6pD6vEQOK4BxrXAuA4Y1wPjBlDcWJeT1FSfk2ygOAUQp7brKE6T&#10;KG50pgPiDECccWoSis806elqAsN6LD1UYumV8YpY+6h9erX2R9MoY+tv9Nn6m0SMfaPPKmuDzwaS&#10;bQDZBqhtPQ16uus9ti6wfKbB6BoD5ZNguJN9R53b0lbrtrZQm2o9lgZQXAeKa2pdlipqOSkFxUUA&#10;OR8g+6tdmW5qHijOrnJmqtV5GRaQnFGZl5FSlZtuqsxNB8bph6njMC53pEkY8/P4xzJHym9Ks1N+&#10;XmZP+VFpdvL3SuxJ3+Rn80Xql0DxZ0vUpOeK1cRnizTTR6hPgOJHgfJ7APK72L8TIN8Jit9RaIu/&#10;sUBJ2AiOr+bz5QD5UlB8CQC+CBivZr8iKG+pjl8CiBeRBUFxS7X1+Dy/NW6OxLEFHFsFjuNm+HQY&#10;T2cPiuOiF3JNBcZTBJDFeWMdx8diQI6t2Iqt2Iqt2Iqtf9gS49SB6LuOXfJSrikGjgWMJZAnd4+B&#10;8YyS6O3VHv38cZkEsv56p3KvfaHRQZZAJivAsgRyhV8/g8x+faXxmidyNUi+js/Xk5vY30puB8Z3&#10;kXeyv18gmbwbRD9MfZT6fvJB8iTwe5o8Sz5Bnief4fnnyZfIC+DwJfIN8m3yvZBEsqafS5bdZO1X&#10;+i3X9t8BzD8AzT8C5T8D5L/UBux/Bch/BaWvAORXqH9tkJ+z/wKK/wxa/wRy/wBofwdufwNufwVq&#10;fw52f0JeJuLCre+Qb/B1LzXpr2j6As8/Q57jez5GnuZ7PszvER2jflieL87PFq9puoc/5079Nurs&#10;m4HxDfw95PlicgUwlmPU/L31MeqAXcI4pMN4Gf+8SybBeEGlT5Xd4gqvMq9iAsazgfEsA8Yzzw9j&#10;0TG2yTHqQqdlqn7G2IBxnnmKfgGXgPA4jMXt1KJzLH/GxFj1P3zZ0kwnwfFJcHwKHJ8Cx6dzMhPP&#10;gOMzzqzELnDcDY67vZbEHp8lqRcc9watiX3guB8c9xcqSQOgdKBETR4Ex0OAYAi4DoNjYJwyAo5H&#10;AC4wTjHOGKeE9e6wfvlWCPSKTOocR/TXOMmbqseqdBxLJEcv4iq3/w9Gqm1/Z6Q6XY5UCxyP5YFj&#10;o2s85jinawyMI6rRNVaOvxG2HdsNjneNWo/sBMc7hoHxMDAeAsaD5gPbwfG2Acu+bf2WfVt7Lfu2&#10;9Fj2bu4279ncZdm76bR1zysCyCepncC4Q9nzSpuy96+t4LhZ27epyb7/lQZwXO84sLkOHNeA45Dz&#10;8NZq15FtVe6j26uAcaUv7rUKcFwRNO2oAMblBUm7ywuT36goSn2zAhhXlKbvqyzL2F9ZnnWgqsJ8&#10;sAoYVwPjEDCuAca1wLgOGNcD44Zae0IjMG6qyzY11zkSm+tzklqAcatEcW4KKE7tAMaAOO0EKAbE&#10;6ad0FGecbnJnntEDiCWKs7p1DJ8L4iiGLX3NILjZZwQAizTJSCQPRNOoR/xan4Sy6Bz7rL0NenrY&#10;d/OsGyB3AeTTDR7bKSK6xp11XmtHvdfSJjrGpAkgN9S5rXUAuabWrcMYIJfWuMxFIbc5v8aV5Qs5&#10;ze5qV1ZeyJmZXe3MUqryMi3VzswMakplboYJJB+jHgLH+ypz03ZTBYy3VuQAY0cqME79Dfl5WXbK&#10;j8pExzg75Zsl9uSXSu1JXy7Rkj8HkJ8v0RI/xs/oU0D5g6D4MYD8MCh+EBTfW6SKcWrTbfzM3lyo&#10;JFxfYIu/BiDLs8YAeV2+7BrHXwiKV1KXA2Sjaxy/MGiJu4D9PFCs31JtFe83jpspO8fW4zqOxzvH&#10;cWKUevwdx17LMWOsWoexNzZWHVuxFVuxFVuxFVv/gDXeOXZF33esd47PArLAMdU4ezz5cq6ZpV5x&#10;QZdqADl6/vhsIItXPFV47cvLxSVd4h3IPk10kNdW+rV1YBkga5eLi7qo15CN7G8EcjcD5XdQ7wB3&#10;dxGQrN1PHiTvIY+A5scISLaDZPuT5GnyLAHJdpBs/wz5PPlStc/+AlUg+evkW4D4u2LkGky+DCR/&#10;XCPOJgNlgPlLQPxrcds18PxtXVD7HZ9/D5B/D4h/D1Cp9t81BO2/pf4GKP8axP4S4P4c1P4U1P6Y&#10;/BAkfx/wfod8g/1L5AXyRfI58inyCX7tGfIRUPwhvuf9jWKMuiD7PWD4Xfye4jVNd/PniPPFt/Ln&#10;3gSMrwfE1/J3uqouoF3O3+9SQL8OyAsYr+Hvv5p/rpX88ywP+dWl4FjAeBEwXhiFcSX/HVX4lLnA&#10;eM7ZMAbFHhsw1lEMjqcXu2zTiw0USxg7rVONW6mnGjAWKJ7oFuvj1Hq3WL66KWscx/+UBY5PA+PT&#10;WrrpjD0j4Ywjw9QFjrvBcTc47gHHPR5zYi847gPHfQFrUn/QltgPjgfA8WAR4V/6BwEqME4ZKtOS&#10;h4ErOE4eqbCnyFFqYDtamZ2iv6qJfZXRMRaj06EciWPZMa42zhvLm6oNGBvvN5583ngCx5rA8d8f&#10;qR7vGmfpXeMojp36RVxjk0aqJY6NrnFYS9gXMbrGEeX4m2Gjaxy2HgHHh3eOWA7vGDFwPGw+8OqQ&#10;Zf/2QTM4Nu/bCo639Fn2bukFxz3guBscA+RXzlhlB/mVk+D4hLLnrx3AuF3dt6lN2/dKi33/pubs&#10;A5uagHEjMG7IO7y13nlka5376LZaz7HtNeC4BhiHAgk7QkHTzlBB0q7qwuTd1UUpb4aKU/eEStL3&#10;hsoy9tWUZx6oqcg6WFtpPlQLjuvAcX217Wh9SDneUKPGNQLjplp7fHNtdkILMG4Fxm3AmCS3g+IO&#10;0gmMTzTmpZ0ExkSgOP10k0CxK0OguEuPAHFWdzMgNtLbDIibJYQlhidA7DVA7BOxDkTT5LPJNOvR&#10;O8f6M6N7DJB9EslndY0BchdQPsP+VL3XdrLBaz0BlDsIMLa21HutzeC4gX0dKK5ugkejAAAgAElE&#10;QVQByFUAWXaMa4FxjcsSBMc+kCw6xrkAORsgK6DYXJ2XlV7lzEwGxQkA+VhVbsbBytz0vQB5d2VO&#10;+msVuWlby3PS/1rhSPtDeU6ahHG5gLEjVcK41J78IvXLAPlzJRowtid/rNie9BRA/iA/p48XaYkP&#10;F6umh4qUxPsKVdPdIPn2QjXhlgLFdEOhzXQtML4KIF+Wr8Svp64tsCasAcWrg7b4FfnWuGVgeQl7&#10;o2scPz9ojRc4nuO3iluq42aB4pkgeYbsHFv1rvGksWpxIZeAsLyUy2O869gbu6k6tmIrtmIrtmIr&#10;tv7BK/9vdo/VaPd4WvHE2ePJl3NFgTx3HMg+uw5kr7aoTL4DWVvK5+UVXm0lVdxivYZcDJLXkUvZ&#10;XwaUrwTHVwO566jXk5vILeQ2wHwHuZvcC5ofIA/y/D187SPkUfJ+8kHyJHmaX3uWfII8X+XXPk0+&#10;BxS/CJK/ApJfjI5cg8lvA+TvAcofAMyXxSVe1J/Uiq5y0P4zAPpzQPoLPv9CVED8C6D6c6D6c2D8&#10;UyD7E/D6Y+rLgPYHoPe7QPnbYPcb5CXyApEj1OTT5JPkYzx7mnyY/RPkMb7nYX6Pd5MHQPE7QfFd&#10;DeI26vzsW8RrmnhmjFFrVwLjy2rFa5qC9kuA8cUGjFfV+LUVAsbVEsba4iiMqRcA4/nnwHh2uRcU&#10;e1Sid4vPgrFbwliiuMhlwDh6+ZYco7ZOEV1jOUotYWwGxlQBY4foGGf+c2EslpJm6gLHXeC4Ozsj&#10;oRsc94DjnrxMUy847nWZTX3guA8c9/stSQPgeAAcD4LjwUIlSeB4iH/hHwKow6UCxlrKCIAdMXAM&#10;ilNHBY7Fe4r1zrG4dCtFdoZDeodYR7LjrPPGYwaOxfuNxybebyxuqU7WcXzWK5ySJnD8NrdUv81I&#10;9TkwPgSMD45lmyZwrE7CsW0Sji2Hd45aDoHjg6+PmMGx5cCrw+b924fA8SA4HjDv3dIPjvssezb3&#10;mvdu6rXs2dRt2fNKl3XvpjO2va+ctu155ZQCktW9mzqBcQcwbs/ev6nNcWBzKzhuyTu0pdl5eGuT&#10;68i2Rvex7Q3AuMEX91o9OK4PmnbU5SfuqitI2l1XlPJGXXHqm3UlaXvrS9P31Zdl7q8vzzrQUGE+&#10;1ACMG4FxIzBuCinHmmvU4y01WlwLMG4Fxm3AuL3ekdgBjDsacpI7G3KTTzTkpZxszEsVKD5FwLBA&#10;cfoZHcUZAsXdzSKerB49gPhcFPusfS1eS38LIG7xidgGiNgPyL0fCPttgxNRRAaa/Eq/iNg3G3vS&#10;1+hTekWafEoPtRskd4HiM9TTAPkkOVHvs3YA5PZ6j7W1zmsDxrYGgFxXJzvG1ipqObWkxmMprHWb&#10;g7Uui6/GbXEB5NwaV5YdHNuqXWYzUE4DyElVeVnx1KMAGRhn7qHuAsivVuSkb6nITf8L9Q/g+Nfl&#10;Oak/K3OkvVwOjMsEjLNTX6R+qVTA2J4sYczP6FPg+EPUx4u1xEeK1KSHitXE+4tU0z2FSuId1FtB&#10;8o2FSsJ1APlqgHw5QL4UEF9SoMRfBJAvzLcmrAzKrnH8EoC8OGiNWxiwxcuucVBexBU/J2CJnw2Q&#10;5S3VwNl4fVPcdLA8jWcCxTqOLXFTJJAt8jVOUzyWY7KLHFuxFVuxFVuxFVux9Y9aQXnm+HzdYw0g&#10;q9Fbq6cWuc8Zr9bPII/fXn1WB9mryRHrMnmDtToBZJ/RQQbIIHlNuRcge7VLAPJ6soFcTq4i15Dr&#10;yA1i1Jp6K4C+jdwBfu8mIFkDyeqD5BwkqyBZBcnq0+QZ8nGePzeOZL/2BcD45WqfGLm2vxQS3eSA&#10;9k2Q/G2g+V2g+b2agP0HwPiHAPSHQPRlUPoyn1+uC9hfBsg/BKo/BKw/AK/fA7Tf5dm3Ae03ydf4&#10;/CL5it4pjqLY/hz5OPmo6BaLs8Xk/Xzd+xrEpVv59gdB9v3kHlB8J7/vO/j95Wua+L2v48+/Gghf&#10;wZ+/oVbcRh20r+XzRfw9L6yRMLYLGC8T3WIDxguB8QIdxtrbwXimAeMZpR4J4+kCxiXjMCYu0S2W&#10;49RTC/Rx6ikTMLYAY1Csv9NYh7FxEde/ZIHjHnDcY0839YLjXnDcl5uZ2JeXZeoDx/1us6kfHA/4&#10;LIkDfmvSYMCaOAiOhwpsSUPgeAgcDwPTYQPHI+M4zk4eNXAc1nGcMmmkOkW+qimknzuWKA7lREep&#10;gTEQBtDi7PFY1cRI9TiORde4TDt7pLpYSfybr3B66y3VZ+F4zDhrLLrGY+Ks8Xm6xhEJY32kOmw5&#10;vAMcSxiPAOMR84Htw1n7tw1l7RPZCpC3AOTN/eC4Hxz3WQCyde8rPVaQbNuzqUsBycD4lLrvlZPa&#10;vk0nwHEnMO4Axu25h7a05R3e2gaMW91Ht7d4jr3aAoybgXFzIGFHU75pZ1NB0q6mwuQ3mopS3mwq&#10;SdvTVJq+t6ksY39TeeaB5grzweZKy6GWKuvhFmDcCoxbgXEbMG4Hxu119oQOYNwJjDvrcxJPNOQk&#10;nQTGoDjlFDA+3ehMPd3kTDujozi9S6C42Z1hoDjTQHGWRHGLV8TSJ+Oz6Cj2TUYxIPaz9+so5tlg&#10;s08ZT4vMROdY1Ca/rV8EOPdRewFyb6NfwNjW3eSzdQHkM+Q0QD4JkE9QO8BxO0huZd8EkBsAch04&#10;DtV5dBjXAWNwXFjrsQRBsbfWZXbVuM05IbfFXuMy20BxVrXTnBZyZSWB4jhwfIR6oCov883KvIyd&#10;VbkZ26mbK3Iz/lyZk/67ity0XwHkn5Y70n5YlpP6Xeo3yrJTv1rqSPkSOP5sqT3luZLs5I+B5KdK&#10;tOQPFduTHy+xJz1SrCU9BI7vB8n3FKmJd4DiW/m5BcamjeyvBsVXFNoSNvAzvC5fSbi4wJZwIUBe&#10;lW9LWB60JiylLgbIC4PW+AUBW5zsGgcljONmBySM42f6rfEzJI6tcfKGaio4Fh3jOHkRl/4qpzjZ&#10;PfbI0epjsZHq2Iqt2Iqt2Iqt2PqnrIAz2j1WpubLy7nkxVxT5MVcwFgC+TznjyeArAJkbY4EskcA&#10;WZ0/cYu1Ki7pWlzmsxtAtstzyORCchFIXkvWAeVLyWXkCnIVuZZsJDeQm8mtAO82cie5h8/3kgfY&#10;P0jeQx7m86Pk/eSDlV7tw+DwqQkkq58EjZ8in6kW55L1brJ4FZQ4m/wiwPwaQP6GeCUU4PwWIAbM&#10;9m8D0m/XyapRtW/XB7VvgdZvkq8D2a8RQJz9AvXLPPsCSP4c+TTofY58nDxDniIfIh8gj4Lgh8m7&#10;AfED5F6e6bdR59tvrRO3UQft14NiOUYtbqPWYaytqwlqAsZr+HutrvFrK8nySTBeVD0B4/n8884D&#10;xnOB8Rz+s5ktxqjLxRi1dzKMbcBYicJ4WrHLZsDYNjU6Tl2gX8AFivVx6qB+xljAeIo8awyO5c/Q&#10;vwrGYqlppl4t3dQHjvvAcX9OpqkfHPeD4wFXVuKAGxh7zKZBcDwIjofA8VA+MC6wJQ6D4+EiVeA4&#10;eaRESxqROAbE4Hi0Ijs5DI7DRuc4DI6j54gjBpLlSHW1AWSjczxmjFRHoiPVfN/YOI7tk3BsP3ek&#10;+u1e4RR/3vPGOoyPjuWC45wJHI8ZI9Vj5+kaR4yucdgqusaHd4TNh14ftYBjs47jEXA8bN63VeB4&#10;CBwPWvZuHjDv2TwggGzZs6nPuueVXhtAJt3K3le6gPEZYHwaGJ/KPrD5lOPg5pM5B7ecyDu0tdN5&#10;ZGuH6+i2Ds+x7e3e46+2geM2YNwWNO1szU/c1VqYvLu1KOWN1uLUPa0laXtbyzL2tZZn7m+tyDrY&#10;Vmk+1FZlOdxebTvSHlKOdtSoxzqAcWetFt8JjE/UZSecqHeYTgLjU8D4FDA+DYxJ6pkmp0hal0Bx&#10;syu9W0dxRg8wBsSZvS2guEVHcZ8eiWIDw5b+VmorwG31W0XE3visDIoA5GgGohGd4hY9omsMkJU+&#10;kSaf0tssY+sBxd2NfmDst50By6eBMjBWgLHSAZTbQHFLvc/W1OC1NtR7ojC2VVHLATIwthSC5ECt&#10;x+oFx04+54BiLeSyWEFyZshlTq12ZiVS46iHq5yZ+6vzst6g7gDF26pyMzdR/1SRm/7bytyMX1J/&#10;Up6T9oNyR/p3qF8vd6S+UOZI/WJpdupnqM+VZqc8WwKMqR+kPg6KH6E+RL2/CBjzM3sH9VaAfJOA&#10;MfUa6pUFqmlDoZKwDhSvzVdMa6irAPOKfCV+WdCWsCTfGr8IIC8I2uIvCAgY2+LmShxb442Ranne&#10;GBzHy7PGPjFSbT0+VV7IJc8ax00xKjCWF3LJznFsxVZsxVZsxVZsxdY/egVdk2+ufmv3uEC/mEsi&#10;WY5Xnwvk6Ii1RwJZjljrY9ba/FKvFn3NkxizXiy6yOyXAeYVZGW5T11N1oDki6mXkHVkA7mcXEmu&#10;JteSjeQGvu5mciu5ndxJ7q7wgWSfdj95kLyHPEweJQLJT1QIJHsFkrWPgsaPVYrLu/zq89V6N/mz&#10;APnzIb/9i9V++5eA8VcA8guhgP2rwPNFYPoiEH0JkL4EUF8Eyi9SvwqSXwDCXwGxXxIgBrWfI58B&#10;yZ8inwTKHwO9z5CnyIfJE+Qx8giR3WJyH7mnXly6lW+/rS5fuwUM3wi+N1Kv4c8Rr2m6jD/jUv78&#10;S4DxxXyWMBbni2vE+eKAPF+8WIexKmB8Af9M54PxLAHjch3GM8rcioDx9FIJYxswViSMi13Wqfo5&#10;Y9k1lt1iAeOCs2FsXL4lR6rHcfwvXWq6qR8c99szTAOOjIQBcDwAjgedWaZBFwHHQ16LaQgcD4Hj&#10;4aA1cRgcDxcoiSPgeAQcj/Av+gLHo+B4tEwTOAbGonOcLXCcEjaQG9FHqlONkWq9i1xtYBgoj43f&#10;VJ1jwFh2juVrnMb0m6r/Fo6TxnH8t84bu8HxW7vGh8VI9Vh20sGI/WwcR5S4PWFwHAHHYevR3RGB&#10;Y8vhnWHLoXEcj4Lj0az920fM4BgYSyCb926JAplsGrDu3dxv3bupz7Z3U69C1H2beoBxNzDuAsZn&#10;HAc2nwbGp3MPbT3lPLz1pOvItpPuY9tPAOMTwLjTH/96Z9C0owMYdxQk7e4oSn6jozj1zQ5g3FGa&#10;vq8DGHdUZB3oAMadwLiz2nqkM2Q7eiKkHDtRox4/WavFnayzx58CxqeA8emGnESSdKYxN/kMMO5q&#10;EnGmdgPjboliV3qPjuIMMBxFMfFm9Y3DWGLY0qeDmAgQCwjLvc2I0t8iY2A4oAy0Tgqf+0WaZVT2&#10;al+LX+1r9qu9pAcIi3SD5C6q6BifEjBmf4LaAYrbqC08B8a2BoBcC5BDALmyzmstoxZTC0BxoM5t&#10;8YBiZ43H6qCqoNgChjPAcgrVRI6HnFmHql1Z+wDy7uq8zNernFlbq/Iy/1qVl/HHytzM31TkZfy8&#10;Mjf9xxU5Gd8vz03/VkVO2tfKHWlfKctJ+wL102XZqZ8sdaQ8A5I/UmpPeaI0O/mxEnvKw8XAmP+N&#10;3E+9ByDfUawKGCfdBJA3FgLjImBMvaxAMa0vVE1rAbGA8WqAvJK6LF9JkOeMgfFCgHwBUJ4fsCVI&#10;GANk2TUGxPKG6oDoHMtx6vhpEseWuKkCyMaFXALHU7zsxXljjyXuX/9/OrEVW7EVW7EVW7H1/8yS&#10;o9VGJrrH2lRwbIxX693jcSBPuqCrZPI7kD2aDmS9iwyS1XllHu2CUq+6gABkMWatLgHJS8lysoKs&#10;4tmFwE2OWpNLyHqygVxOriRXk2vJRr7uBurN5FZyG7mT3E3uJfeTB8m7QXEUyY8DYpCsfggkf0Se&#10;S/Zpz1T51I+DyU+KW66rfdqniHgd1GdDAe1zwPPz1C/UgObagPZFQPpFYPwFkPoF0Pp59p8DyJ+t&#10;D2ifBrOfArPPUT8BlJ8Fuh8lH6nXO8VPkMeNEer3kofqjbPF9fnaXeR2vvdWchPfe70cow7YrwbB&#10;V/BnbaiTr2kSMLZfVCvHqLVVwHgFf79lOoy1KIwXnAvjSgFjnzq7QofxzPPC2G2bVuKSMJ5qnDOe&#10;aoxTTynUYQyKrbJrfC6M5c9N7r8BxmKB4wF7esJAdoZpEBwPguPBvEzTkDMrcQgvDHl0HA+D4+GA&#10;juMRcDwSxXGxmjxaogoYSxyHDRxLGIvuMTgWyDU6xylG51iMVKfoKDbOF8suck6aQDGfUyZgPAnH&#10;57+MK+n8l3H9z88bjxkXcY1lJ4Jj0wFgvB8Y7xuL4tim4zgCjsOWI7siAsfmQzuA8eth8yQcZ+3f&#10;BpAljocte7dQtwxZ9m0etO7bNAiMB2wAWdm3SaQPHPdq+zf32g9s7gHH3cC4Cxh35R3eesZ5ZNtp&#10;99Htpz3HXj3ljXvtFDA+FUjYcTJo2nkSGJ8sTH7jRFHKmydL0vacLE3fe6IsY/+J8swDJyvMB09W&#10;WQ6dBManqm1HTwHjU8D4NDA+DYxPA+MzwPhMgyOxCxh3AeOuxrzkbmAMilN7mp1pPc0ukfTeFoHi&#10;cRhn9gHjvlaviFlEoHgCxhLF1oE2f7RjLDvFA20SwLYJDIPkVr8q02JEfjZADKJBsdILlHsBcw+1&#10;GzCDYvUMUD7d5FNPgeKTQLizCRg3+pW2Bp/S0uBVmhqBMftacBxq8Nkq64FxHTCmFlD9tV6bp85j&#10;zQPFDjCsgmULNb3GZU4GxQnsj1EPguK91F0A+dUqZ+aWqrysvwDk31fmZf66MjfjZ5V5GS9TvweO&#10;vwmOXwLHXy7PSf9cmSPtU+WO1E9QPwqMnyxzCBinPgqM3wuQH6TeV6wBYzswtiffWqQl3QSQN1Kv&#10;KdQSrywCxoXAuEBNXAuOLwLJqwHySjFOzV6OUwcVYGyLX5BvTZgPlOcFrQlzAPJsgDwrYIufqb++&#10;KV52jWXn2Bo3zWeNl11j9lOjKNbHqkXXOG6K6B7HVmzFVmzFVmzFVmz9M1fApRhnkBX9ci43QHYZ&#10;QDbGq4smnT+WQHafA2R5QZf+HmSezSkRr3kS55A92vxSgWSPtpAsAsyLydIyj7qMKoC8kqxmfyH1&#10;IrC8lv0lZD3ZQC4nV5KrybVkI7mB3ExuLfeAZA9I9ggkq+ci+b0A+X3kMfKBSjlyrX4YFH9EvgrK&#10;rz5DPgYyPw6QPwmQnwv57c8D0OeB6KcA8qdqRQ1QA/bngfFzoPWT7D9RF7R/HMw+Wx8AxAH7Uzx/&#10;knwIKH+APAZ+30feyx4Uaw9Q7yV38zV31IlXNIl3FwftN/J7bATb15CrwPDl/Lo4X7xOf02TgLEm&#10;x6hDfhUYqwLGS3QYqwsFjNnPB8bzgPFc/tnmAOPZOoyVKIxnGDAGxefA2H1eGItzxlP0W6mt+hnj&#10;XP2G6n/p2eK3W1q6adCebhoCx0PAeCg3M2EoL8s0DI6H3WbTMDgeBscjfkviSAAYB4ExOB4FoqOA&#10;dNTAcVjguExLHi0HyCAWGKdEKrOTI5M7x1Xj3WLZORZIHtNvqY52jvVusdE5Nt5vrL/neOIyrmjX&#10;WFzGlTwJx+c5b/z3X+EUHak2cDxx3liH8d4x5fgeYPxm2HpUx7HROY6A4zA4Fp3jsMCxef92sm3U&#10;vG/biGXf1hFgLIFs2bt5yEpsIJkMKETdv7kfGPcD477sA1t6HQe39OYc2toDjLuBcbfr6PYuYNzl&#10;Pf7aGV/862eA8RlgfDo/cdfpwuTdp4Hx6eLUPaeB8emyjH2ngfHpiqyDpysth05XWQ+frrYdOQOM&#10;zwDjM8C4Cxh3AeMuYNwNjLuBcXdjblIPMO4Bxj3AuBcY9wLj3ma3hHGfjERxZhTFYJhQ20Ax6W/z&#10;R3EsOsRGDYgoZ3WO20QC6nhaZZQ+ER3Fah9I7hVpCag9QLhbhOddYPkMSD4Nik+xPwGQO8Fye5NP&#10;aW30y45xIyiup9Y2eG3V9T6lkloGkkXHOL8eGFPdADkPHGeDYgUgm2s8lvRatzUJFMeD4aPUA9Q9&#10;1S7zzpAzazt1Myj+c1Ve5u+ovwTHPwXGP6zMzfwO9RsVuelfBchfon62PCft+TJH+seoT5c5Uj9c&#10;mp32Aer7SrNT3gOK31UKjEuyk+8GxbfzM3srQL6xSEveyM/tNUXAuFBLugwcrwfHawuAMf/bWk1d&#10;CYqXg+Kl1MX5imkhOF4gOsb5Ooznspfj1Oxl1xggy3PGomvM52lAGRzHgWOAPIHjKfrZYzFeHesa&#10;x1ZsxVZsxVZsxdY/fwUMGOuXc8nusT5aPX7+ePy9x1EoTx8fsXbL88f6O5A9OpBL5EVdOpBLPPpF&#10;XWLMWnaRPepC9ovJErC8lCwnK8hKIpC8BiCDZG0tWUfWkw3kcnIluZpcSzaSG8jN5FZyG997J+i+&#10;Gyi/kwgkv4s8VOFVBZIfAY3i8q7HQeQHqvRbrj8MLD8CNJ8Cmk8D5I+CzWcA8rPA9NlQQKMSv/Zs&#10;rdzbn6F+FLg+DW4/ApIliNk/AXLfD5IfJY+AXlBsf4jnD5D7yD1EvLf4Nn79ViB8E7me75l06Za8&#10;jVq8u/gS/gx5GzUwj8J4OZ+X8vdZEh2jJrJbDO4NGCtRGM96C4w9Bow9yrS3gfGUCRjrF29JGOdZ&#10;5a3UURz/RywtQ8J42JGRMAyOh8HxsMCxKytxBByPgOMRHzD2A2RwPAqOR/NtiVEch/kXfHCcbHSN&#10;k8LgWLyLOKJ3jZPFZVqyc1wtkRztFksIyw5xtGMcEkh26K9vGn+N02Qc2yfhWDsHx293Gdc5543P&#10;HqmeOG/sSJYj1WN2HcdipDraNR6b6Bq/IWAcscjLuETn+PWI6BwbY9VhgWMLOLaAYzM4tuzfApK3&#10;DFsJKBY4HlL2bx4ExoPAeMB+YMsAMO4Hxv3AuC/38LY+YNwLjHvdx17tAcY9vrjXu/0JO7qBcTcw&#10;7ipI2t1VlPJGFzDuKknb2wWMu8oz93dVZB3oqjQf6qqyHO4Cxl0h5Wh3jXqsu1Y73l1nj+sGxj31&#10;pMFh6mnISewFxr1NeckkpRcY9zWLuNIAcbqB4oy+Vk9mv4xX7xi3ec2A2NwnusUCxRLIfiux6RUU&#10;y0gM8wz46gG+49FBLJ8HlV72MqJL3KqnG0yDYqULEJ8Bw6cBskDxyaYAMPYrHewNGKvN1MZGn62+&#10;wW+rAcfVILkCGJc2eJUicJxf57X56nUY5wJjO59t4DgLHKfVeKxJ7ONA8ZGQy7K/xm1+M+S27ADF&#10;28DxK9Q/geLfVjuzfgGQf1zpzPoB9duVuRlfq8jLfKEiN+MLFTnpnynPzfhkeU76s8D4qXJH2ofK&#10;ctIeL3WkPVKWnfru0uzUd5Vkp94Lju8Cx7cX21NuKbEn31gMjMHxNcVa0pVFatJlhcC4SEtaS5Ud&#10;40JgzP++lgPkpaB4cYEtYRF1Qb7NdAFAnpcvxqlt8XOC4pyxLWFWUMDYmjCDPTjWu8YB2S2Onzo+&#10;Vm2JnyKgrF/IFTdxY7U5BuTYiq3Yiq3Yiq3Y+uevoLyYS5noHoNieTnXZCC7JwHZbQDZczaQoxd1&#10;GWPWOpAlkrV5JRLI2gIigLxoHMlebRlZTlaQVSB6NYheA5YvImvZr6Oup24gl5MrydXkWrIREN9A&#10;QLIKktXbyB1lYtxaR/J94vIu0U2mvrtSP5f8SKVXe7TKqz4Okt9PngCdHwTJHwLIHw6J+LUnQfKT&#10;gFiPX/swWP0QSP0gKH4CwH4A8D5OHgO076M+TN5DHgS9D5D7yD2g9y5yOwHF9pvB8A1kIyC+pla8&#10;uzhov5zo3eKAfHex6BZfWONXV5EVoYC6TMJ40hg1f0cdxj5tEozVKIxnng1j27kwnlqsX8A1VZwv&#10;LnLZBIynylFqpzxfLF/ZFJTnjCdw/B+z7OmmYR3HJoHjkTzizEoYcWWZwHHiiBcgg+NRv9U0KnCc&#10;b0sKF9gSw4VKEjhOFDgOg+MwWI2U2ZMi8ryx6BzbRdc4OWxcxhWpzpaXbMnzxNGRarnXb6se0zvH&#10;KcZYderYxHnjt8Nx0vlvqpaXcSWM4/hvnzc+op83noRjDRyreud4DBxHwPHYpJFqsjM6Vi06xxHz&#10;wdfClgOvjloObA+bRQSQ928dse4T2TJi2w+OiULU/VuGtANbhoDxYPbBLYOOg1sHgPEAMO7PO7Kt&#10;Hxj3AeM+z/HX+oBxrz9+R2/AtLMXGPcA457C5Dd6ilPf7AHGPaXp+3rKMvb3AOOeSvPBHmDcU209&#10;0hOyHe2pUY711KrHe+u0uN46e3wvMO4Fxr3AuA8Y9zXlJvcBYx3FztR+YNwPjGVaPRkGiiWM+9uI&#10;3i02OsYSxta+dr+1v91v628P2NiLKH1yLyP2al97UAXBaq+AcDStfCZAWO3h10S6+dzdElS7eCZy&#10;hugoDqgnQfKJloDaCYo7AHIbz1pAchMYbmjyq3VUAeMqgFxOFTAuBMbBeq/io7rqvFZgbAPGVlut&#10;15YFklPBcWKN2xpX67Ecpu4Dx2/UuMyvg+Ot1S7LX0NO8x9A8W+qXOafU39UlZf1PXD8LXD8UmVe&#10;5pcr8jI+X5Gb+SmA/Alg/Ex5bvqT1CfKHOmPgeOHyxypD5Vlp91f6kh9Z0l2yp2l9tTbqDcXZyff&#10;UGJPuQ4cX11kT7qCugEUry9Uk9YWaYkXUYFxouwYA+SlBUri4nzVtKhAwjjhAoA8L2gzzQ0qpjn5&#10;YpzapneMqTNE11iOUtsSZNc4oHeLo2PVU0T3GBxHx6oljGMrtmIrtmIrtmIrtv6VK98pO8d6XJMv&#10;5lKnFMoR67cAeQLJAsh6xoFcrI9Y62PWHgPIHm0+uYAsIAvJIrKYLCXLyHKyssSjriKr2a+hXlzi&#10;VteWuLV1pW7tUrKBXE5AsnZ1qVsgWdtYKset1ZuIRDIgBsnqXQD5HiJHrgHyu8DxQ1TxKqj3guRH&#10;gOX7gOajgPMx8Pm4CEB+Pxh9Pyh9Pzh9PBSwPw6SH6vx2x8Fye8Dy4+A2PeS95CHAO+7yP2A915y&#10;D7mTiHPF76DeTG6slSi2XwuGBYqvYH8Z33spuaTmrG6xaly6pQkYLwnJizoNLWgAACAASURBVLeM&#10;MWoJY3VeFSgmcyq96uyzYazqMPYq08/TMZ4M4ylnwdi4eEvAuCjHanSLrf/uH8m3Lnt6wgg4HsnJ&#10;TBjJJQaOR8HxqMdsGvUCY59FwjgcBMiia1wAkMFx2MBxBKRGwGoYHIfBcaTCHr2pWnSNkyMGjqNd&#10;YeNmah3GoZyUMX1PdURxnDI2+TKuykmXcZ2N47c5b3zuZVx/87yxcRlXIjg2jeP43M7xmLiMS+DY&#10;quNYH6s+JDvHEdk5PiA6x9uB8raw6CBb928dtYFkEYWoB7YOi2jEfnDrkOPQ1qGcQ9sGgfFg3pHt&#10;A86j2weA8QAw7vfGvd4PjPuBcV8wcVcfMO4Dxn1FKW/2AeM+YNwHjHvLMw/0AuPeKsuhPmDcB4z7&#10;gHEfMO6r1eL6gHEfMO4Dxv3AuB8Y9wPjfmDc3+wUSe1vORvGA8B4ABgPgGJq1gAoHpAwBsXt4Ljd&#10;L8apraJLPNE5lt1gWy/VQLAOYpDco0ftaQ9GMax1i7SKGtC6RFoD2hmRlqB2mpxif7IloJ1o9gsU&#10;qx0tAaWd2gqGm6lNTQG1HiDXguEQzyqp5Q1+paTRZyts8CnA2OZt8Npc9T4lp85r0+o9Vis1s9Zr&#10;TQHKplqP9XiN23KIuhcc7wbFr9W4LFtCbvNfwPHvQy7zr0Dxz6pcWS9XO83fBcffAMUvVjmzvkT9&#10;LCh+nvpx6tOg+MPUD1AfBcbvBcgPUu8DyPeUZqfdUeJIfUcpMC6xp15fnJ1ybYk9+apie8oVRcC4&#10;2J60jroWFK8Bx6sLtcSV7JeD4qXgeDEoXpSvJi6gShjLjjEwBsOz+TyLKjrG4FjAGBTb4uUlXAFb&#10;wrSARLEEMUiOFyPU7OPPwnFsrDq2Yiu2Yiu2Yiu2/h3L61LPA2RRZc56xZMct550BrnIMwnJboCs&#10;ZzaZQ+YamQd055MLyAKykCwiS0DwUrKMLCcrySqeXziOZA9I9qjryKVkA79+eYlAslsFydq1RCKZ&#10;CCTfAo7fARZvl5d3GSPXFV41esv1AwD5QYD8EMB8N0B+DyB+L0h+Lxh9OORTH5aVzzJAGKy+GyQ/&#10;VOu3P0geAMv31wbs95J7yN3kDnIb8L0VAN9cJ84Vy9cz2a+tlRduaVeSyw0Ur6sR3WK/elGtX9W7&#10;xQHRLdaWG91iAWNjjFq7oNoYo9ZhrABjRcB4VhTGFR51RrlXmQzjaQLG1KkTo9RnwViiWL98S8dw&#10;FMTB/0QYi5WdbhpxZCSM5pDcTNNongFjtzkhDI7DXospLDrHBo7D4Dhs4DgCjiMlsnOcZHSOxXnj&#10;JNk1BrMRA8cSuefpHEsQG2eNx+Sotf5+47HoePXZN1Unj1/GdTaO/3+/3zh6GdeYcRmXxLEy0TmO&#10;XsY1Ji7j0t9xLHFM5IVcAPnVCAmL7rH1ADAGyDaqiHJAwlhGO7h1BBgPZx/aNuwguYe3DwHjIefR&#10;V4dcx14dBMaDwHjQF79jIJCwcwAYD+Qn7R4Axv3AuL84bU8/MO4Hxv3AuL8i62B/peVQf5X1cD8w&#10;7gfG/TXq8X5g3A+M+4HxADAeaMxJHADGA8B4oCkveQAYk9QBYDwAigdaRQwYt3kzZbe4zSdiHmgH&#10;xhLE+hljUGzVu8N+K/i1CQDrNQiCg1EIKz1AuVuPakTrapdRAbHsDp9pDaqnAfNp9qd4BopVUKye&#10;4Hkne1CstTcH1NYWv9oCkJua/bJbXN8cUGqo1aC4EiSXNfrUYnBcwOdAg8/mqfcqTnDsAMcqKLbU&#10;e2wZdcC41mNL4PMxUHwQFO+p9Vh21Xgsr4bc1s3g+M8g+XfVbvMvQy7LT0DxD8Dxd6hfr3KaX6jM&#10;y/pClTPzM9RPVuRlPluZl/FURW7mh8pzMh6vyEl/pDw34z1lOenvKnOk3Uu9u9SRdntpduqt1Juo&#10;15dkp1wDiq+iXl5sT74UFK+jXlxkT1pTqCWvLlKTVgLk5QB5aYGatLhQSVxUoJoWgOALCtTE+dS5&#10;+TZgrOgwzhfj1DbTTDFKHTRgLICs4zh+KvvoWPWUaBVdZPl+YzFiTWIrtmIrtmIrtmIrtv4dSz9/&#10;bAXI4mKutwK50Oggj1ePqr8H2TiHXGQgucgYsy6WXWR1tugkkzlkLplH5vP8ArKALCSLyGKeLyFL&#10;yTKyvBgkk1XkwmK3soaAZAUkKxNI9oBkj3pliRi3Fp1ktxq9uOvG6Mh1uegme9Q7KjzanRVe7W5y&#10;D0B+Jzi+z8j9APkB8PkAQH5XtYhPRH0ApIrcD1rvA6/3Ut9J7iF31fq1O2v82u3kHXy+BfTeTG4g&#10;Gwko1sZRzK9vAMHrySWA+GKypkZcuhXQVvL7rpDdYr8qu8U6jLUFOozV+dVRGIsxar1jLGA80+gY&#10;zxAd43KPgLFtetlkGLvHzxhHYTx1EozleeJzcfwfu7JBsSPDBI6BcWZC2JmVEHYBZLdZdI4TRNc4&#10;7LckhgPAOGhNjPAv6JECW2JEnjdWRNc4MVIKjsvEmWPZOU6KyJFquxiHThbIld3j6myJ3og8Zywh&#10;nDI+Sj0+Vi1AHK3ZqWfdVK3jWL+Ma/zM8d88b/w2l3Gl6Zdxnf+8sYHjeHAc95axaoHjMdE5topX&#10;OR3eEbHIc8cCx6+FrQDZKnG8HRhvFzAOK+BYPahHO7htxH5o2wgwHnEc3j6Se2T7MDAeBsbDrmOv&#10;DbmPvz4EjIeA8ZA/YecgMB4ExoMFyW8MAuPB4tQ9gyXp+waA8QAwHgDGA8B4ABgPVNuODoSUYwPA&#10;eAAYDwDjQWA8CIwHG3ISBxtzkgaB8SAwHgTGJHUQGA+2uNMGgfEgMB5sE/FmDrbJbnFWf/tEx5i9&#10;RQAZFItxaiBMOgIiSk9H0EaoQLgDBIsKmLvag6rImfagdqaNtBsQFuHZqTaRgHayNSiinmDfyV4E&#10;FKvt1NaWoNrSHNCaAXJji0SxWguGQ9QqcFzBvrTJpxY1+pX8Bp/qp3rAcR44zm7wKUq9z2au8yrp&#10;9V5bcp3HFg+Kj4LkAyD5TXC8k8/bwfEmUPwnPv8WFP8CHP+Y+n1Q/K0ql/mlalfWV8Dx50Hxp8Dx&#10;JyqdWc+A4ycrczOfqMjLeKw8N/PhipyMh8pz0+8Hxe8kdwLk20pz0m4BxjeWZqdtLHWkXlOSnXpl&#10;sT31MnB8KUi+pMiecnGxlrymyJ68qlBLWgGWlwPkpeB4cYGWtKhQTVpQoCRekK+a5hUIGKuJc0Dx&#10;bEA8K19JAMemmUB5RsBmMnAsgTzNb0uYGjCA7LcmCASL8WoJYwFkr+geW2Mwjq3Yiq3Yiq3Yiq1/&#10;3wrK8WpV3mCtA1mTN1iLserJHWQyrdA1DmWR6eNIngRkwEzUWTIAmTpHBOzOpc6jzicXFLu1BWQh&#10;+0VkMVlClpJlgHgFmYRkFSSrF/NsLVkHANeDZZCsgGRFP5PsVq8h15V6tOt1JGs3geRbgOStFeKW&#10;a696O0C+A2TeWenT7qLeDZDvBqD3gOR7API91UZCPu1uGb96FxEYvgPI3l4TUAGxeiu4vZncCJRv&#10;IBvJtcD3aqB7JfVysoGsJ5fwvfJscY04WxzQVoVkt1hdztcuDekwFiheGBIwlq9pUudVT3SL51RJ&#10;GCt6t9irGjBWppd7ozBWztcxnnJ+GMsLuP7dP3L/8+XISAjnZIqucQI4No06MyWO9a6xWXSNEyJ+&#10;iykSAMbRznEhQJYj1YroGieGSwFymZYkOseRci0JyCaNGTdVR6okkMVoNUA2LtsKRWu0c+w4T+c4&#10;OlLN10ocnzNSPYHj6E3VprdexpX1dpdxHTkvjrXxy7jGcSzHqq3RseqjAsfksADyjrAVHFsNIINj&#10;CWTbQXBMlIPbQbFMWDu0fdROsg9vHxUwzjny6kje0VdHnEdfGwHGw8B42Bu3Y9gXv3MYGA8D4yFg&#10;PASMh4DxUHHq3iFgPFSasX8IGA8C48FK86FBYDxYbTsyCIwHgfEgMB6cBOMhA8ZDTbkkL3loEoyH&#10;zoGx6BiLUerBdl+WgWLzBIr91r4OYNwhUWwVMJYgbg/aBIS7RTfYCAhWznSA4o6gdlqkPV89JdKW&#10;r55sz9dOtuk5AZA720QCWocAMWhuZ98GlCWKWwNqU2tAa2QPirW6Fr9WQ61uCqiVzX6ljFoCjgsb&#10;fUoQFPsafaqbmguK7WBYoWbV+5S0Oq8tCSzHg+MjYHg/n9+k7qhx27ZRX6lxW/4Y8lh/A45/Dop/&#10;VO22fC/kMn+z2mV5ERR/CRx/rsqZ9Xyl0/zxqryspyudmR+uyMv6ADh+FBy/Fxw/WJGbcV95Tvo9&#10;ZbkZd1DfUSa6xTnp11OvLc1OvbokO+2KEkfqBmC8vsSeurY4O+UiUHxhsZayirqCLAPIS4rU5MXU&#10;hQVa4gJwfEGBkjQPFM8Fx3MKVNPsfCVxVlB2jU0zAfIMoDwjoCRMp04LWE1ynFp2jq0AOYpjfbxa&#10;XsYlxqp9+oj1v/v/dmIrtmIrtmIrtmLr//E1DmSnZkBZM96BbFzS5dZf8yTBfB4kRyPOIosUulQB&#10;ZAPJAsgyIFmbW+SSmVfkUueTC8iCIpeykCwii8kSni0ly9ivoK4kq9hfWOwCyS6BZBUkq+vI+hJ3&#10;tJOsXAESrxJILnOr15bJy7uAsnxfsnpTuUe+M/kWgHxrpVd9B0C+DSDfVuXVRG4HyLeD1NtB8m3V&#10;et7B53eA1ltDPvUWEHsT0L0xBIjB7UaQfB25hlxNrqyJdooD2vqa6Ai1RLEqULw6FDBuovarywwU&#10;L+b3lzAWKBbdYh3GigFjdTZwnzUBY2XGOTCeZsB4qhipLnHLM8aiYzxl8uVbURgXeoyO8X8XjuPB&#10;cXwYHIfzZNfYFHZnmSIec0IEHEfAcdhPgHEkHyADUIFjcd44UqyPVUcMHI+VA1ZxWzU4FpdxjRk4&#10;jugj0sljOo5TxsY7x0Ydfxa9kCvbeJWTQ3/PsYCx/p7j5Akcq0nn4Pitl3FFcfy/uYzrLBwflzge&#10;A8cR29Hd0XPH4szxmN45lkAmr4Hk18K2Q6+KRBSislcPGTA+vD2cffjVsOPIq6PAeDT36GujzmPA&#10;+PjrI+6410c88TtGfAk7R/ymXcOBxN3D+UlvDBckvzlcmLJnGBgPA+NhYDxclnlgGBgPAeOhKsvh&#10;IWA8BIyHgPEQMB4CxkPAeEjC2JE41JiTOBnGJHXIgPGQAeMhkWjH2IDxQLtfjFNb+juAsYwAsegY&#10;B6w97cAYAANiYBxUALEiusICxGBYMTCsiYBh9STPBYQNDKudfK0O4Xy1nV9vY98GgltJC1hupjYB&#10;4saWgFYPkOtaggLFanWLRLFWDopLwXERzwqa/GoAFHtBsRMk5zT6VQ0U28BxFjWVmljns8VRD4Pj&#10;fbVe2xt1XuvrtR7b1hqP9a+1btsfQPGvQx7Lz0DyyyGX9bug+Bsht/mr1C9WOS2frXaan6tyZT0L&#10;jp8Cxx+qdGY9XpGX+UhlXta7K3IzHyjPy7iXeld5TsbtZbnpt1BvLMtJ31jqSLumzJF+FfXykuzU&#10;S0scaeuoawHymuLs1NXF9pSVxQLGWsoycLwEFC8u0pIXFqrJCwqAcaGWOI8KjJPmAOTZBQLFqgkc&#10;J84ExzPyFRM4TpgeUEzgOAEYCyAnRDvHYqx6it8mzhwnjF/G5ZeJdY1jK7ZiK7ZiK7Zi6z9jjePY&#10;NRnI4hZr2UGeeN2TjuRpYvQaBE8zMn1SZhS6iUubqUedZWQ2z0XmkLmFbkVkHpnP5wvIArKQLALV&#10;i8kSspQsIyvISrKqSHSSdSRfREQn+ZISgWQ5cq1cBhb1G67d6lUA+Rr5vmSveh2w3EiuJzcA5BvJ&#10;TRU+9SaAfBMwvrnSq91MZc9nv3YTOL4RsEoMA9jrQfJGch2fryFXA+UryRXsLwO+G6jryTr2a6kX&#10;kTVAWFy4tUq8t1jAmGdL+T2WhAwU82yBDmNlPiA2YKxOhvFMo2M8o2IcxrbzwrjEBYzderd4Eoyn&#10;iPcYFxgg/q+CsVg5GQnh3IyESF5mfMSZFR9xZSVE3OOd4wRwbIoEdByH84kYqS6UY9UmgWMJVHAM&#10;WhNF1zgigKx3jgGy3ThvPH7uONkYp9a7wxLG0a5xFMbGWeOJ1zglG5dxGTi2T3SNS/hzJ8aqTWfh&#10;+KyR6r93Gdff7hwLHI+BYzlabdXPHYvO8RiRnWMbQLYBZEVPWML48KsRDRDbSfYRAePXRnOOvhYG&#10;xmHnsddHgfGoO27HqCd+56gB4xFgPAKMR4DxCDAeKUrdOwKMR6IwLs86OAyMh4HxMDAeBsbDwHgY&#10;GA8D42FgPAyMSeIwMB4GxsPAeBgYD7foMB5udYukD7UJFOuj1EPt3qxBvWusw7jDgLHoGMuzxfJ8&#10;sVWMUHcD4O6OgK2rAxST0zqKBYiVszBM7SQd7Ds68rV2UEy0trZ8rZXaCoRbqM18bmoNii6x2tgW&#10;UBtag1odMK4FyDWtEsVaZXNQrWiRKFaLmwJaISgONgcUH9UNiPOAsYOo7C2gOKPeZ0tp8ComUHy8&#10;zqccou6t8yi7wfFrdR7rFupfwPHvwfGvqD8Nua0/rPFYvkP9Oih+IeS2fKHabf50lcv8yWqn5Rnq&#10;R0DxE1VO82Og+OEKZ+ZD1PsrcrPeWZ6XeWdFbsZt5bmZN5flZNxQnpt+HfXqUkf6lWU5aZdR15dk&#10;p11S4ki9GCBPwDg7dXmRPWUpIF4CkBcV2pMXFmmgWE2eX6AlzQPLcwvUxDkAeXa+kjSLvcDxTHAM&#10;jIktcXoQGItuMVV0jaeK7rHfZprKXp4zBspTwLHsHAsU+2PnjGMrtmIrtmIrtmLrP2xFgRyIAtmp&#10;6h1kl3EeWcdyFMnTxrvJAst6psu4RFVnGAHIisgsI7P1gGQXSHap8/SAZBdIdikLqAvJIrKYLCFL&#10;C2UnOYpkRSB5dZH7LUjWzyW7lQ2lAspu0U1WrwTIV5V7tavJNeVe9VqAfC04vg50XgeQN1YCXxmv&#10;trGKZyD5OvB6HUi+FiRfQ64mV5EreX4FuL2cbCCXEoHiSwgoVkGxuoasDgkU+0CxT1tOJIr5Xnm2&#10;eALFqoFi/TZqOULtVc4DY+X8HWPPOIynCBjrF3ABYzlObZUo1vMffrb47VYOKM7NiA+DY3HeGBzH&#10;CxxHgHHYZxbnjU3hAEAOWhMi4Fh0jgWOAalpTO8cyzPHkTLVwLF+5ljgeEzHcbJ+S3X2BJRD0W6x&#10;ceY4emO1/nWpk7rGyeOdYzFSLeBdNnmk2riMq8g2geP//WVcxk3ViWfdVH0WjuVt1QaQbUd2jdnA&#10;sU0frR6zAWTb4dcjyuHXwySiHn4NFL8WFrEfeS2STRyAOOfo6+HcY6+HnccFjHcIGIeBcdiXsGsU&#10;GI8C49Fg0hujwHj0HBiPAOMRYDxSYT40AoxHqm1HR4DxCDAeAcYjwHgEGI/UO0wj4HgEGI8YMB4B&#10;xiPAeFjAuGUCxsNtRse4XXSNfTqMO/wyk84XixFqUByFsUBx0HamExR3BkXUU52guCNfiWK4U8ew&#10;DuEOkXwVDKstHQLD+Vpze769qS1I8u2N7UF7A0iuB8h1oLi2LaDVAOUQ+yqBYnBcTi0FysXUQnCc&#10;3xzQ/KDY2xxQXU1+JRcQ2xt9qtLoV8zU9Aa/klzvUxIavLZj1IN1PtsecLyrzmt7tdajbK7z2P5c&#10;67X+rsZj+2Wt2/oT6g9A8bfB8deoX6l2WT8Pjj8Fjj9R5bJ8FBw/CY4/UOkyP1rlzHpvZZ75wQpn&#10;1n2VeZl3g+M7QPGtFXmZN5XnZlwPiq+lXlWWk355aU76hjJH+rpSR9paUHxRaXbahQB5FSheQZYV&#10;Cxhnpy6mLgLICwrtKRcU2ZPng+J5BWryXOockDxbolhJmgmSZwoUB1XRNU6cruM4cVoAGAcFjA0g&#10;+62mKQGA7J/oHINj2T2WI9WxFVuxFVuxFVuxFVv/aUuePRYInjiHPFUiOXphl4SyJs8m62eRVdlF&#10;ltUt99P4GoAsoszQo4rMlHGqs4zMLnAqc6gic8k8Pcp86gXUBdSFhU6Q7DwbyWT5ZCQX691kkKzo&#10;r4HSb7heDyAvLXWrG8hlZR718jKvegVAFrkSIF9VIeLVA45lqkT1Uvka9hLD1MuB8WVkA7mUrAe2&#10;68haYHsxuQgIX0hWE4livm85X7esevKFW+IVTX4FGCsXgOIJGHsFjPXbqMUYtQ5jdUalDuPpFZM7&#10;xsb5YgHjUgPGRtc4etZ4aqELKEscy/cZ/7t/pP6/r9zMhEheRkJYP2scH9a7xvFhrzk+4jOL88YJ&#10;EQPHsisrzvUaZ44jxYopUgJOdRyLsepEEJskL8/SYZyk4zjaPSZiZDrkMEasJ3eO5Tnjic5xpUOH&#10;sfh9oiPV4vc+66bqySPVtnNGqsdxfHziMq70o2+PY9P5caxMwrHsHB/dFSE6kI/sEBlTqMoRYHzk&#10;9bCmJ2In2YDYQXKOvR7JPbYj4jy+I+wCxe64ncB416hXwng3MH4jHEx6MyxhnLpntCht72hx+r5R&#10;YDwKjEeB8SgwHq2yHBkFxqPjMFZ1GNcJGGebRifBeORcGLe600aA8bDRMR4WHWOJY59+zljAuF2H&#10;cX9HQIxTi1Fqa09nwNrdCYw7gTEgBsY2MT59CggbKFY6QXJHJyCWGA6C4XytVcewCoa1po58rREU&#10;N3bk2xv4LDEMnmvZ1wLlGhJqzbdXgeJKgFwBkMtaglppa0ADxWohe1CsBpp1FLubAloee0dTQNHA&#10;sRUUZ1HTGn1KUoNfjQfFR8DxAeqbdV5lJ3U7ON4Ejv9E/W2tx/qLGq/tx9Tv17ht3wp5rC/VeKxf&#10;BsWfq3ZZngfJH692W54GxR/i8/urnJb3geP3gON3VTrN91bkme+qdGbdDopvKc/NupG6sTwv45qy&#10;3Mwry3MyLi/LTb+0NCdjHTi+uDQnbU2JI301OF5Zkp26vNiRtoy6BBQvBscLqQuKgHGhljyfOo86&#10;FwjPoc4uVJNmAeSZ+WrizAIlaUa+mjQjKGCsmqYDZFAscJw4VZ45VsQ5Y9MUv9WosnucMH7OODZO&#10;HVuxFVuxFVuxFVv/DUt0jwMu8Zonmamy6lCejGWiTDMink/Ldyoi09kbUWZQZ/C1IjONzDIym+8j&#10;6hwyl8wr0DOfXEAWkIVAeVGBQLJTWUIMJCvL5blkfdx6NUDWR67d6kUl8pZrdS1AvgRErgPI6wHy&#10;pTJedQNAFrms3KNdBkT1+NTLKvVsEAGtlxpZD2LXVfnUS6g6iP3qRWQNuRAEryYryQoSRfHSav2d&#10;xaBYWVjtA8U+gWJ1Pt9v3EQtUTwHDM+uMlAMiPVu8TiMbQLG08pBMZkqbqYGyVMljN06jEuiXWN5&#10;Q7V+GZdYhf/NMBYrNzM+nJcRH3Fmjo9U6+eNswSOQabRic2XZ45F1zghInBcrI9Vg2OTMVYtcEzs&#10;iWMVmt41Ft3jKnvS+HnjKJIlkHkmYyBZ/7UU47yxDurx88bRrnEUx39npPrsy7iOn31TNTDOO+cy&#10;rvPhWJ3UOVaOvyGBLM4d69kVEThWjuwExqLuGFOJBpLtR2XC2cQBiHNILih2Ht8JjHdG3PG7Ip6E&#10;XRGvaXfYn7g7HEgCxsnAOGUPMN4LjPcB4/3h0owD4bLMg+HyrEPhCvPh0coJGI8C49FaLW4UGI8C&#10;41EdxomjjTlJURiPAuNRYDwKjEeMUeoRo2M83O7NlDg2YDwoYewzi1Hqfv3iLWsvKAbGYoxajFDb&#10;9BHqgA0UK3J0ujNf6WTfwb4d/IoucStAbmHfTJragyoY1hpAcD0wrhMQ5nNNOxBuC2ohgFwNiqt4&#10;XslnQKyVAeRS9iWguAgQF4Dk/JaAFmDvaw5obuIExTng2E5VwLEFFGeA45RGv2ICx8cb/Mrhep+6&#10;v8GnvFHvte0Ax9vqfbZXQPEfwfFvqD+v9dh+VOO1fo/6zRq39cWQx/YlcPxZcPxctdv6sZDL+hQo&#10;/mCV2/J4tcv8CDh+Nzh+ACy/ExTfCY5vo95ckZd1Q3lu5nXUq8vzMq8oy824rDwncz31ktKc9IvK&#10;cjIuLHWkryrJSVtBXV6Snba02JG6hLqoGBgLFFPHUUydU2hPmV0AjAHyLJ7N1HGcNKNABcVK0vSg&#10;qGritHzRMVbECDVIBsgBRXSME6b6gbF+3tg01aePVU8R3eTYiq3Yiq3Yiq3Yiq3/hiU6xwLHAVGd&#10;MlODb8Gy/o5k+Z5kYCyfiyr3oirT2UczQ0THsjLTyCy+T2Q2mWNkLs/nUUXORrILJItxa6cKksfH&#10;rZdHzyXLG65dOpQBsnhf8kWlHvVikHwxoFxb5lYuAciXAOR15dF4tHUVIl49lT6ZS4ysrfJqFxu5&#10;iKyp8mkXktVkFVlZLTvF6nKyjCwhi8kiMLwQ9C4AwhLFYHieHkXCGIBHUTxLoFiPIseoJ2AsUSxG&#10;qacar2z6OzC2/bt/bP5xKy8zLuLMiIu4MsU4dfyYh3izEoClGE1OiADNCOCMyK6xwLE1IVJkSxgr&#10;tomxapNEaqlqEmeOdRxrAseJ4DhJf5WTxHGSPlbtmOgiVxuj1vq4dbSrPDGGLUeqja6xfI2TpsO4&#10;7KzLuMRItentcZw5geO3XMZ1Fo4PnPWO47fimIBj5djuMeWoyC4jOyPq0Z1jJKIRO3tgPJYNiB3H&#10;dkZyAHEucYJiFyjWYbw7rMP4jUgg6c0IMI7kp+wJA+MwMA6fB8bhSuuRsIBxNTAOAeMaLS5ca48P&#10;A+NwvcMUBsZhYDwKjEcNGIuO8QgwHgXGo+fCuF2H8VBHFMZynFqHcacBY/18sbWr0xij5vOpTmAs&#10;UAyCOzolipW2zqAOYqrsEHcGtYaOfBUQa3UdQTsgttfwPASKq6kSw2C5oi3fXk7KwHMJtRgcFwHm&#10;QnCc3xqwBwGxHxx7qe4WgeKgltMcULNBsQqOrdSspoCaBoqTAXICQD5GPQSK99b71d3U1+q9ytY6&#10;n+2v9T7lD6D417Ve28/qPMrL1O+C42+A46+C4i+G3LbPgORPhjzW3551zgAAIABJREFUZ6vdlo+E&#10;gHG1y/oYOH4YHD9U5TTfX+my3AOO7wDF7wDDN1U6zddTrwXFV1XkZl1enpe1oSw3c115bsbaspzM&#10;i0pzMy4sy0lfVerIWFGSk76s1JG2pMSRvrgYGJc4UhdQLyiyp84vzk6ZV5SdOhcUzykS3WJ7yiwR&#10;gDyzUKBYS56RryVNB8uiWwyOk4AxUROn6meNTdREOUotgCw6xgGrSZ431vcJ/+7/i4mt2Iqt2Iqt&#10;2Iqt2PpfLfkeZDKxV6caGT+XrFdlfASbr5sW0Pc6kvMMJOep0cyYlJlGZhmZTeYYmWsAWSI5X45b&#10;vwXJi41xa/2GazdQdqn6q6Bc6qoSt7q6xKNcCJIvBMlrSt3qGqB5UZlHuahcxKteHE2FR+aiCq8e&#10;8LrGyIVktQioXUVWkhVkOVkGcJcC3iVkMftFVQLFXlDsBcVeiWKiCBjPrfTpnWIjfwPFxBOFsW0S&#10;jG1TSiWMrZNhPCXaMf6/DMfxY86M+DGXeN1RVlzEQ2TXmOg4TgDH8cAzHoAmSIgWSRgnjJWM4zhx&#10;rAwgl6s6kCvs4PgcIFdnRzvI0cu5jHPI53SOq+Q4tYBxiox+3njSSLVxAdgEjqOd44SxfIvAcbyB&#10;47hxHJ/3vPH5cDx5rDp+0li1MVptiwJZZhcololox3ZF7MeAMSDOJo7jO8dyju8ay43bFXESYBx2&#10;g2KPScD4jYg/8U0DxnvC+Sl7gfG+CDCOAOMIMI4A40i5GRhbdBhX2Y6GQ8qxcI16PHwOjKMd43BT&#10;bnIYGIeBcdjoGI8ao9SjoHhkEoyHozAGxeDYImHcacBYnC/Wx6iB8aSOMTCW3WKBYtLGvpXa3CnH&#10;pmWXuL4jqNUBZ9EhDpFqEFzFM4lhUFzOvox9KSkGxGDYXsi+oC1ozwfHgdZ8ux8ce9l7ALGLmtcS&#10;UHPY20Gy2ixRrAkUp1NTmvxqYmNAiQPFRxp9ygHqngafuqver7xK3QyO/wKOf0/9FfWnoPiH4Pg7&#10;1K+D4xfA8RdqPLZPh4Bxjdv2DDh+Ehw/EXJZH6W+t8ptfbDaZbkPHN8Nhm+vcllurXSZb6xwZm2s&#10;zDNfU+E0XwmKL6vIzby0PDfrkrK8zIvLczPXlOVkrC7NzVxJXV6ak760xJGxhAqK0xYWZ6cvoIqO&#10;MShOm1tsT51TlC06xqmziwSMBYrtKTMFitnPkChWk6cXaALESbJLLIGsJk2NdoyD8hIugCxxbNJv&#10;qo6hOLZiK7ZiK7ZiK7b+i5eAcLT689QpgTyQnBdF8iQwy19Tp/r1z9PYTwtMYNmIMn0i6gyqyEw9&#10;qqizgjIg2TmBZDIvP0+ZQLLsJCsCyWedS5avgdJvuBbvS14OkFcA5JUyHnUVwCTqapC8uswjoqwu&#10;8yqry6Phc4WeVRVeEXVlpZ4VYFZkOVlWKUCsBxSri8kiAopVHcU+edkWUefxtVEU6zD2qrOM6Jdu&#10;SRTbZrwFxR6bMUYtLt/SYQyIp+owthkXcEVhPDFO/X/NcmbGRVwZ8RF3ZnxEdI09VK+AJRHndgNg&#10;MyjHqgWO44Fogo5jUmIAuVQROBYwNumdY3HuWOI4UXaN5fnjKJAdyePnj6uiY9TjaNbPGVfZo2eN&#10;9Zuv9XHt6GVcOozFWWfRuZ7oHJ8Px8cnXcZ17nnjs1/jFMWxNgnHqsCxAWQxWh3tHqvj2TUGjEHx&#10;rrHs47siZMxBzQHEwHjMGb97zEWAccQDir3/h737AI7sqvIGrjg5j8c5B2xsgwGDMWCDCQZ7weRs&#10;clhyznEJS4YlZ+zJkkaj0WhGWf2SUsf3uls559ySHCYrdX//c+593S3N2GbTx2LfU/Wvc9+TxgNU&#10;eat+e+69Dyh2juxcCgPFSRgDxS1AcStQ3Fa1f6mjOm+psyY/DhjHAeM4YBzvNQrjgHEcMI4DxnHA&#10;OM4T4waeGBOMF1dspV5KmxgzjoFipFrCuGZuyq45Iy7g8pwGhE/FxLeMT8Qi+nH34q0YX7ylzxKM&#10;Y1GDp8WEYqzHaVIMCI8Ax0Pog3jmCTE6gzgWAYiB4RhhOGK1TUVqW2IuhqO1USQyRRiO1tqTUQJx&#10;bQBrgLjWCxQDxLX16NZ4xDQIxejV6JUAcdlY2CwZDVuHsC4cCZt5I46xZ8Q2H0T/y7Bt/B44/jVw&#10;/PMh2/jxYMj4/pCtf3vQNr4GFH9xMKR/ZiBofLw/pH94IKS9Hzh+F3D8NvQ3Asev7Q1o9/b5PXej&#10;v7Qn4Lmz16+9ACh+HnD8nB6f55Zuv+cmoPiGbm/1dejXdPpqruzyVl8OFF/S4a2+qNNbdUFHY+WO&#10;9oaq7ejb2hsqt7TVV2wGjje2NVRsaK0vX99WV7EOfW1LXdma1tpyoLhsVXNd6Sr03GarFDgGimtL&#10;gePS7CbAOAoYA8sMYhfIUeMIITlDnjmWMC6R0+OSf/T/WVGlSpUqVapUqfofKYIw4dgBjh0JZawz&#10;HQIxrX3UjQybfs7vOVky6WtKdlpyKEB3blpWyQgk+wwg2TgbyWKSvDGJZP5WsknhT0G1UvyAMgIg&#10;nwcgnwcc7wA2dwDIOzooQZHOUFrwe10cg7IdiEXMbQDtVo5tbkE2I5tEjI3oG5D1WCNAcQgopjPF&#10;ImkoZhBLFBsSxQahWMJYl9NiQ8CYLuBasY3ahXFrEsZPoomxW8Bxwl9ZlAjQrc7ydme7WlxoFa4p&#10;kjg+xPDkyTGALLZVA8YSyLytmnGMYN0lgZyaHtPZYwCYUnck7aIuuZ06+fkmgWJxXvmoRHYKxh0r&#10;p8butmp5WVhUbqmm/9x/92VcKybHhGPrkAtkgWPT3VqNmECyefCBhCVTi9TJ1Bc9kGgoeiDeCBAD&#10;xnF/8YPxAFAcPLwzARgnnCO74oBxPFK6Ox4t2xOXMF4CjJfSYLzU5SlY6tYOLPXohUu9BlBsFgHG&#10;h+LLtlI3lMQB4zhgHB/1lq6YGFcspU2MF10Yx2zCcQ3jGDA+M00wllNjgjEgLKfG7o3UBGOdJsbu&#10;NuqJWMSgLdQjsag5DBgziqcJxVELKDa7pmlCHLXaAeG2qajVAig34zkKCEfQw1OM4doQehA/JxD7&#10;EIC4tgGdQMxTYuBYx9ojUVyBd0CxdQQoLh5zrIOjYTN/1LH2oe8Civ827Jh/ApB/h/7LIcf8GZD8&#10;wyHb/C5w/C3g+KvoXxiw9U8DyB8Djj8EHL8P6/v7g9pb+wL6G9Hv6wvq9wLFr+gLeO4Ciu8Aim/H&#10;8/PQn93t8zyzx19zE3B8A1B8HbB8NVB8BXB8Gfolnd7qCzsaq85H34G+HSjeir4FfRNQvLG9vnID&#10;+vrW+op1bYBxa135mpb68tWtdWVAcXluc11ZbksdQFxbJlBcezQbSM5uskqB4qPAMWBsuRNjQnJJ&#10;Bk+OAWTugLFDMDbU+WJVqlSpUqVK1ZOraDpMRRgOIXYyRiZ6JsE41GhkIhk2B+9EslasRbwmcIw0&#10;cnJkcin4u1aJEJJpkgwgCyivZSATlMXt1slzyQAyZVOL39gMIG9uCRhbAOQtwPFWCoC8jQIgU7YD&#10;ydsBZJEgZxtw7GYrBUimbJHZDCRvogC5G4HdDTLr8bxOJg3F9HkmczX+3CoJ4lwJYo6cFGcTiDvl&#10;Z5r4fLF7KzVto/ZrYmKchHHqfPGTFsZUvJ2aAEmQrD4ocUxT4yKGZoRTBHgeSjQhBNEWAJlx7E6O&#10;zeJEh3FYbK3mM8fLgdzjAnkFknvds8gyYsIsLvJiGMubr91PONG55tRlXIeXfcLprKlxEseFqcu4&#10;ygv+Lhynnzum6bFZtJOBbBY9yN0CkCm1SF2RSD3ScOjBRCPiK34wIWC8MxEs2RkPleyK2wzj3QnA&#10;OAEYJ5rL9yZaKvbFWyv308Q4DhjHxcS4IA4YxwHjOGC81GcWLQHGSwO1xYDxYYJxnCfGje5WaoJx&#10;WXzcX7YkJsYVjGMxMa5amAxVAcfVCxLG8wLGnjPTYYKxdjqWDuOwgPFMxHh4JqI/hMzMAMYz6duo&#10;IwbBeGiaLtiKmEkUA8Gd6O14bo01Wc1TTbVNwDBAXBueitTaMQHiANb+yUitF+tGpB4grpuI1lrA&#10;sYk1QFwLEFvVE+HaSuC4HOtSmhSjH0IHiq2CMcckFO8eccwHAOS/jITNPww7xm+A41+g/2TINn4w&#10;5BjfAY6/ARR/ZdDWPz8Y0j81YBsfHQgZHxoI6u/tDxnvBI7fChS/ATh+Dfo96K/oDWov6Qtod/QC&#10;xj0B7bm9Ac+zevzaM4DiG3t8NdejX9vl91wFHF/R5a25tNNXfTGwfCFQfH5HY/V5nd6qbR3e6q3t&#10;jVWbOwBjdKC4cn07obihcm1rQ8WatvoKoLh8NXC8Ch0oLsttri3PQQeOS4HiMkYx1llAMlCMDiBH&#10;LVoDw+bRjOTkmM8eo9O2ajUxVqVKlSpVqlQ9icuRSCYYhxrdGBlB4BehTu+wZiy7YKZkrVgDyUZ2&#10;Ml4OT5KdRiNXBFBuNFwoizPJjGSTkJw8lyxuuDY28PeSCcnAMoC8qSVgbgKQN3MAZuB4i4ixBUBO&#10;BkDe0hFMZnMnJcTZ1ClAvJETNDfIrAd0EXMd+lqZNSJJEAsU8zeLDRfEOXJKnIRxCsViaswwJhQz&#10;jHXxLWOguJW3UWtPvi3U5yo/n8ktSgSr5NQYzzaQzDgGMBnGNTQ5LhLbqmlyrNHk+FCijafHxYl2&#10;hnGxPHcszh4TkGlbNcciFJeIbx+7U+NaN0fEdFle3CVgfFTEEmeN+TIuU8CYtnC3iW8syy3VxY97&#10;3ngZjstW4nj/4+LYOrRL4ljEApItILhWxkVx/SEJY6DYW7wz4QeKBYx3JUJAsQ0Uh0t3xyOle+LR&#10;sr1xwDguYZxoq8pLdFTnJzprChKAcSINxvG+5MS4OA4Yx4fqS1wYuxPjOGC8lAZjd2K8JFBctTBl&#10;M4wXGMZOzdy045kDjM/EBIzFWeOIfoJgPBPWH53h7xfr9P1id2LMMAaQx/CzEdpCHaNpccTqxbp7&#10;OiImxYziiNmMHo011fKEGO9DsQhAHLV8wLF3SkyH6/CzWnQT7w10DTj2AMzVk1ELIK5lEAPHR9AP&#10;I0VAcSF6/liYJsXWbuD4QfS/Asd/BI5/Cxz/Eij+GXD8o2HH/D5w/G3g+OvoXxoKmZ8dtI1PAscf&#10;Qf8AQPye/qD+jv6Q/hZA+fVYv6YvqL2qP6C/HCh+SW9QfxH684HjW4HjZ/X6tZvRnw4UP63H57mm&#10;219zVZe/5vJun+dS4PiiTl/NBV2+6h2d3prtQPG2zsaqLR3eqs3tjdUbOxqqNrQ3Vq5va6ha1w4Y&#10;A8VrWhsqV7c1VKxqra9Y1QIYt9YTistpYpzdUlue3VxXls0otsqymq2yzCasCcXAcmaUUIx1BECm&#10;NU2QeXJs0nljEVWqVKlSpUqVqid7peOYQBxoMCiZMnKtUzKCHCNTRM9CqGeGsOYAxyI6oMzJkVDO&#10;BcYZyuFGd5rMZ5J5y3XU695wba4Vn4Ey1jdTfOZ6gnILwNxCUA6YG1spWLf5jU0AMgcwTgXPHSIb&#10;AWQOkLxBxFgPJLtZ18UBiEPAcMikrJZZhXerBIj13E5KkEC8AsUBhjBvnebzxfztYoKxJmBMKJZn&#10;i5Pni/2epw6OaWoclNuPQy6MAUsHPYyIqXERT42b0JsRnhxrAsa8rdqQQEZnHNPk+DGAnI5kkeWT&#10;YzdiO7WEsVUib6ku4akx41heDNasueeNxZSbtlS7541DlefCcf4yHNen4bgWOK6lbdW8tXq3mB4T&#10;kgnGh3ZyrwWQa7GuQ+plGgDiRsR7mGC8KxEAigWMdycEjPckImV7E9HyvYkmoLgFKG6t2h9vq86L&#10;d9Tkxzs9BfEuoLgbKO4xDiZ6zaIEYJwAjBOAcQIwTgDGieGGI4kRRjFPjONiYlzuwjg+QSimiXGo&#10;ammKcCxhHBMwnk+HMZ0zno4QjLUTQPHxGfc7xlGG8eyM+H7x1AzDmLdSD2PtbqPulVuoO/DcFqPt&#10;00Ax1mF0mhLTlml/LGLRhLgB7+oA41q84+nwFGE4WluD5yr0CuC4fJJAHK09AhwTiA8BxwfRD4xF&#10;rDzgeB/Wu9EZxWOE4rD5O+D418DxL4DjnwDFPxixje+if3PINr865JhfAIY/Axx/HP1fB0PG+wdt&#10;/d0A8dv7g8abgeTXYf1q4PiVfUH9Zf0B7cXoL+wNarf1BfRbewPaLT1+z809fu3pPQHP07r92jV4&#10;vhIovgw4vqTbV3NRl9dzAXC8o8tbvb3TV721w1uzpbOxehNwvBE43tDRSCiuWtvWWLkGfU0bYEwo&#10;RgeKK3Jb6ipyGMf1hOJy4LgsC0DOApCzmmrLMiWSM6O1pYRkAWPT7UflmeMK5IiCsSpVqlSpUqXq&#10;KVc0HSYM297aDH+9nuFr4GT6OUYGkimiZwQ4SUBnUQ82GlnBRp0TagCQGwSUBZINiWQA2Sumye6W&#10;awlknia7SG5iJBtrAeN1ADIHOF7PCRjrAeQNHMC5jRIQAY7drKcAyG7WAcmIsQ5IXitirBExKaux&#10;pqySyRVxUWwIFAeMbGA4uyOFYvdM8UoUP+a0WNxM/RSAMZXAcSEgiaALHAsYEzTF5PhgoqmmSOCY&#10;J8dFPDl2p8ft6ARknhwzkIuXAdm9nMs9g+wimT/zlDY5FtuwU1uqxRnmFIzTp8YCx8W8zbvJ81g4&#10;LpQ4PvB345hgXCvPHVvFYnpMUK5Fd1OHMIyLCca7AONdgPGuhM+FMVAcOkow3pNwkjDeRzBOCBjn&#10;Jdqq8xPtNfkJCeOEhHEcMI73WYfi/bXF8YG69InxkbiEcSI1MS6PJyfGwcp4amJcvQQYLwLFC0Dx&#10;goQxgOyZi4VpSzVwHNFPzQDHBGM+ZwwYz0T1h+lzTQTjmShgHAGMo3QjtckTY+C4ny7cAoq7YlHa&#10;Qm22TkespmnePm05+FkQIPYDwl70hqmIBRDXmli7IK5GB4itCvQyPB8FiEsIxJOR2kNYH5wAiGlK&#10;PBG2AOLaPcDxrvGw+QD6X8bC1h+R3wHEvwaSCcU/xfqH6N8Dir89bBtfR/8y+ueHHONTg7b5saGQ&#10;8SH09wHH9wPHbwOI39QfMl47EDT+hWCM9UuB4jv7AtoL0G8Dip8DIN/SG9BvAoxvAIyvQ7+6O+C5&#10;Av0y4Phi4PhC9PO7fDXndXo929C3AsebgeNNnd4aoLh6fbu3ah36WoHiqtXtjZVAcdWq1vrK3LYG&#10;QnElUFyR3VpXkc04rq/IaqkrB46BYvSmOsJxGU2MgeGyDOCYtldnRHiCTJ0mx0czwjRBBpJVqVKl&#10;SpUqVaqeyuUDjkOIt95wk0nxYe0TnddAdKa/XqDZRTL1IIWw3KALJDfoctu1mZPack1brU2+uAs4&#10;drMaQE5+LxlARkxC8loAmTuATFBe1xowEJMDIIsERABjN2spAOzajgBnTSrmaplVHQTiAEUXIA7o&#10;OR0cg5KdDG2ZDkoUB/h7xctR7HdRLM8W+7Rl0+KnXBEeBY4Pii3VVYTjQjE1lokyjA+mJscemhwT&#10;jouAY8BYArmDgSzOH6eAfFigmNa1aUi2jsiIZxfQ9Dt8Xpkmx+YReRGXgDFd/JW6pZrOPh8+G8fV&#10;YuqdxHGFi+MCgePSFI4b0nAsgCwnx4ddGAPKBOPiXdwJxXVY18swjA9LGJfsTvgRAeM9CRsodoDi&#10;FIz3A8Z5aTAuAIwPJLq0QoJxIjkxtg4lAOPEQN3hxGB9cmJMMGYUj/pKE8mJMU2LkzCuWhIT42qa&#10;GCM1iwLGnoXpsIAxUMwwniEY03bqsH4CGD4OBD86LWD80EzEnAGIY3g3STB2t1JPA8Z4ZhjjuR04&#10;bkFvAnxpWhwCkgOxiOnFumEqatXGxLZpDT+vWQli9BL04smIVQQQFyIFwHEeOoMYMN6F/iCQ/Fdg&#10;+M/A8R+A498CxL8ac6xfoP90JGz9aDRsfn/EMb8zHLa+if5VoPiLQ4752WHb/ARwTNuoPwgcvwc4&#10;fidQ/Fbg+A3o9wHE9wLHd/eH9Jf2hYw7geQXAMfP6w3qz+4L6M8Ejm8Cjm8Ahq/rCWhX9/g9V3QH&#10;tEvRL+72aRd2+QFjf815XT7PNmB4C/pm9I0dvuoN6Os7GmvWtXur13Y0Vq1pb6xeTSgGknPbGitz&#10;WxuqctoA49YGQnFlNpAMFFdkNdcDxvUVmQTk5tryTMZxXXkGTZAZxzxBLsuMEJYZxCKqVKlSpUqV&#10;KlWqMnhyTEUwDviMjMY6N3pmI0CcBuYMF8z+VB4byY2mezaZpsgi4uIu/gyU/ATUKgB5lUTy6iaf&#10;sRpIXg0YrwGQOS1AM4C8piVgrgGO13Lw3MYx1gDIiLGmPZXV7UGKyekIChDL5ALCuUAvYggQBzmE&#10;4WzZs8SWacJwclKc1e7nc8WZyXPF4jNNLowzkt8vJhz7n4o4BhyTU2N0gjFvqa4iGBcCnIWJaDVN&#10;jsX0uBlIpslxC5BMQG7TJJANgeQOd3IsgdzFt1eLKbKLZBfDSSy7l29ZqXTK26/FWePDSRi38Wek&#10;ipO3VNM5aNryHZUXhzGOq9JxfOAJcVzv4rhkb6LusJgc13LfLdbodTL1SAPl8G7AeHfCCxAzjI/s&#10;AYz3SBjvZRiHgeJo+X6GcTPDOP8cMD4IGBedA8YliaGGI+5WagnjMpoYJ3hivBzGcQljmhgvuTCe&#10;BoxjBGMEKJ6bjmhnZiK0pVo/NR3RTwK+x4HiYzNRvoQrCWNAmGA8jmeC8RBPjKNmL97RVmqaGMtt&#10;1JaDNU2LfXjfKLZPmya6NkXbpiNWJZBcjn4UOC6ZIhBHa4sA4UL0AmA4D+t9kwTiaO2uCQZx7V8n&#10;CMSR2j8CxL8bD1u/GQubv8SaUQwcA8UWUGx9B/1bQPHXgOMvoX8OOP4UcPwx9A+jvx84fjdw/A70&#10;Nw+EzNejv2YgpN8DHL9iIKjfhX5HX1C/vT9oPLePYaw9A/1GIPn63oB2LYB8FYB8BYB8aXfAczHW&#10;F3T7PTu6fNp2AJkmxls6fZ5NXV7Pxk6vZ0OHr2ZdJ6O4BiiuWd3hrV7d3li1qq2hOhcdOK4Ciiuz&#10;gWVCcXZLQ2VWK0+MKwHhConjCloDxeUZEskZUeq1ZWKC7MLYUjBWpUqVKlWqVKlaWQRfKoJxLdKQ&#10;SmYjJQ3JAsp6pq8hHcm6QDJvtzayQg0mI9kmJHs5LpBzAGQKgIx4BZQZycByE8XPISSvbgaYgeTV&#10;ADJirAaSV7cCwBw8tyVjrgaUV1HaOQYlNxWdkgM45+CZenY7QIy1jEQwhyfFwLBAsfhWcfoWahfF&#10;7tnip9D26ccqmqwSIu2qA8DxAcDygJwcFwoc0+QYnXEMGDfXCBi3aAeB47OBzNNj6gxkcQa5axmS&#10;5U3W1uHUrdYyfJGX+0kohvFhnkKLLdWH5ZbqYrGlWn5WKjU1LnpsHJevxHFeovEck+M6mhzL1AHF&#10;nMO7uROK6w8LFDOMSwjGewDjPQzjwFGC8V4J430CxkBxE1DcXOXCuAAwPpDoOAvGhx4DxkddGCcA&#10;48SY2EadEDCuFGeMQzwxjgsU88R4CTBeZBjz1FhjGM9E9LkZnhzTdmqG8YkZgnHE4Eu4AN9ZIHga&#10;mZqOmHQB1yje0TnjAfRemhjPRNJgHDUBY0vC2GyIRU1LbJ82a/DzKkC4PMZTYuswYHxoikFsFaDn&#10;Acb7gOHdQPFOrB+YIBBHaxnE4+Ha309ErN9g/auxsPUf4xHrZ8Dxj0cj1g/x/P1RF8Vh62sjYfPL&#10;QPHngePPoH8CKP4IUPzBYdt8L/r9g7b5tiHbfNNgyHjdgG2+Gv1VA7b+cqD4JQNB40XozweGn4v+&#10;LPRnAMM39gU1wFi/FkC+CkC+vMevXwocX8QwDnh2dPsBY59na5df2wIgb+r01WwEjtcDyes6vJ61&#10;APIageKaVR3emlXtjdWM4vaG6hwgObu1sQo4polxFTAMHDdUZgLFWc0AMsO4viKjuY5QXCFxXJ4Z&#10;5QlyOZBc9o/+PxeqVKlSpUqVKlX/FEU4piIY11lGRn0tIpHc4CIZHZFIlueTGcl6apLcaLpIzhJT&#10;ZJNvt5afgqLvJAsk+8wcRjICIOcCyLlNboDkZo6xCkhe1ULxp9IKBKdi5ALJadEpORxCccBwQxA+&#10;G8V+gwL4Gln4M1nyO8UpFPvTzxWnT4up60/NaXF6hXhyLGBs09QYoAwDyOHqA4lIlQBytAY45ulx&#10;IU+OeXrMk2MB5CSO9SJx/lhuse5cNkWWW63NwykoSxwLDIuLvNzbrmli3MFbqVMwbnNhzFuq3fPG&#10;4iZtF8ZheWaapuBn4zh/OY6PLp8c1x+mLqbHBGXRAWMOoXhPogEYbkQYxkcIxnsB472JYCnBeJ+E&#10;8f5EJAnj/ERLNWBcAxgDxR1AcedZMC4GjA8vh3Ejwbh0JYxpYpygabGEcXxSTIvjhOIphybGHoLx&#10;ooTxwnREmycYA8Vn0E9PR4xT01Hj5HSUzhobx7B+BLgVt1NHzBjDOGqM4XkYaB4EkvsQupW6Y4a2&#10;UkesaEzCGGvaRl2PtSWmxVZ1jLdPm6XoJTFCcZSnxPn42X7geA+ed6EnQQwg/xH9d8Dwb/DuVxNJ&#10;ENf+ZCxi/Wg8bP47+ncB4n8Djr8JHAPF1pfx/Hn0zww75ifRPwocfwg4fv+QY7wbOH4HcPwW4PgN&#10;Q7Zx3yBto7aNuwdD5svQX9wf0l8IHD8f/da+oPEs9JvRnw4UPw04vgb9yp6gdjn6JUDxRT0B/QL0&#10;HcDxduB4K22jJhh3+bQNnX7P+i6eGBOMPWuQ1YxiL02La3LbvTU5bY0EY6AYMG5tqM5ClyimXpXZ&#10;gjWhuKWuMoOQLIBcwUBuqkXE9FjhWJUqVapUqVKl6j9Z6Tiuq5VIrtUzJJBTSHa3WzOQxbnkAEAs&#10;Lu7iz0NJINNnoMQUWQDZyAaOswWSDQBZJOqV8RkAsozfzG12AzS3uAGCKa0iOa1AcCoGUMzJBngR&#10;PVus9WyJX5GAQaGbprNk0rdMu7dPizWjWJcYfhJ/s/i/UqHzL1FvAAAgAElEQVTKgoRdUZA2NQaM&#10;sQ5LGEfwHE0CGTiuIRwXAscHOWJ6fFACOQ3HDGQ3EsrubdZmcRLK5wp/M1l+N7ldotiFcWsajJvP&#10;taWazxsXShwfkDguWIZjbxqOaXosJsjAMcOYkLwX6z38TOt0FDOMjxCM9yb8R10Y70uEygjG+yWM&#10;89JgXJBoTYcxUNwFFPeYK2Fc8gQwrhAT42AlcCy2UQPGNDGOx+S0GCBemg4DxoRiF8a8nVqnnAF4&#10;T81E3amxcQzYfRTwfXiGL+EyaWo8iYzTBVwztJ06YrrnjDvo8q0ZvnzLdGIE46iAMaBs4p2Hp8UR&#10;swz9CCBcjPcHpyJW/mTE2ofnPQDyTvS/AcZ/nohYf8Tz7/Gz3wDGv0IA4tqfTQDEEwxiCyCu/R6Q&#10;/J2xsPkt4Pjro2Hzq2OO+SUXxeiMYuD4w+gfQH/PkG2+c9gxeFoMJL9ukKbFtnkPUPwKoPgu9DvR&#10;XwAM3wYcP6c/ZNzSF9RvxvMNwPF1vUH9mr6AdiX6ZQDxJb1B7cKegHY+YHwenrcRjAHkzeiAsWdD&#10;F8HYr63r9HnWdvLEmGDsWQUg5wLIwHF1DnCcDSQDxtUpGDdWZwLFNDlmGLc0VGU005pwXE8orhRb&#10;q2liLLsqVapUqVKlSpWq/3o1yElyfRLIadut690Jsi4u8GrQM9wpMoAsJ8h8u3VmqCH5neQs22tk&#10;OTRFbhQJSyhH8A5AzhZINkV8Zg6AnEyzPy14BlBF/BQjm9KajJ6+zkrFoGSK8LtMEY2SjmJ+buHt&#10;00gSxVoSyKpk0eSYYYzuAMpOVQFwXMBAJhhHqoHjKjp3fIAnxwLIYoLcAii3MpDTJsha0YoJ8nIk&#10;u3GhnP5OfCtZrNvd6HJqrBfLs8biO8vNnkPy81KH+MKwiPz0lNhSLXFccTaOfWk4biQcp02P64/s&#10;FZ1QXCKA3FDiwnhvohE/9yIpGO9Lwbg8BeNoZX4ajA+cA8aHzgHjIykYA8Uj3jIXxgnAOL4CxsmJ&#10;MWAcB4yXeGIsYLxIMJ6J6AszYX1ewNg4AxSfRoBj4+RsxDg+GzGPoT8yGzUemo2aM+hT6BMzTebo&#10;dJM1PNNkDdAnm5BO4LcNvQlYDout1KZ3OmLWxyKWC+NKQLhsis8Vm0V4PkCTYmAZKDZ3AsR/w/Of&#10;AeI/TEZqfwsM/xoI/g+8/zn6T4DgH00AxFh/DzD+DmD8Lbz7BtZfA46/PBqxvjAWtj436lifBoo/&#10;QShGd1H8XvT70d8OFL8ZOH4D+n1Djvkv6K8Ejl82SNuobeNFAyHzdvTnAcXPHgjqz0S/qS9k3NAf&#10;1K/rC+lX9waNK/oC+mVA8cXA8IXo56OfBwxvQ9+Cvrk7oG3s9gPGPg0w9qwFktd0+rXVAPLqTm8N&#10;w7jd58kBknMYxd7q7HYvobgmCzjOBJKBY5oWA8j1VRkMYwHkTAJyM4DcVF8hInGsSpUqVapUqVKl&#10;6n+mGtJw7AKZpsdpQBa3WwsgZzCQ601GsthibdIEOZNiY01xvKmEG005SSYkmy6Ss6MUr0iTT1+W&#10;Zgrg64Zx7KPolKxk/BQDayNTJAViAV9507RPz0gi2F3zz8Rzq0LxYxdPjgnFFTI8NT4ggAwoi8kx&#10;AfkAw7gJ2GuWQG6pSZsgy7Q9BpLb9XMjeWXaV4S/pUww1sSno1wYN6fBWOC46DFwXHBOHHtL9yfP&#10;HTcc2SdSQn2vXO/lpKOYYXyUYLwvESh1Ybw/YTOM85IwbsL/bi6M2zyFy2DcDRT3AMV9tSthfHQF&#10;jMsFjAME40q5lboqkQbjpRUwXmIYRwjGmgvj+emoMQcUn5mJGKeAYcDYPDETNY8ByY+iPzzTZMwi&#10;00Dx5GyTOTYTteRnm8w+vOuaoU82NVnN6JHpiBUCfH3o9eh08ZYHv1uJXkpni9EPotMW6n1A8q7J&#10;iPUAoRhI/gOQ/Fs8/woA/gX6TwHlHwPJP5igCXG49jvo30b/xnik9mvA8ZcB4y8Cxp8foylxxPwU&#10;+seB44+MhM0PAcbvB4jf46J4OGy9Bf2NwPBrgeNXD9G02DFfgf5S4PhO4PiFg7bx/IGQceuAbT4L&#10;KH4GcHwj+vV9QePa/qBxFXB8BXB8KXB8cW9Q54kx+nno27r9+hb0zegbuwLaBiB5nYCxtgZ9daef&#10;psXaqk4xMc6ROAaKPdmE4naAGEjObMW6jVDcWJ3Z0liVQVhuqSccA8YNNDWuyoha1QBxpUKxKlWq&#10;VKlSpUrV/2IRilPTY51utXaBnCmBnCG+l6wTkDMC9fxN5czkBJm3WfMUGUjmZDmNPEnmHnaD54hX&#10;dwMk68uhjJ83+Sg69+Zk9BUxMkX4OR3DeKdliOgU+Uyd1+LZCwwH1BbqJyy7Ih8gzk9wByTDFQVJ&#10;GPP0uJJgXJAGZIHkZnSeIDOQRVwgJ7dZL0Pycigns2xKnEpbMvTZKDk1pm8sE4y1IonjFIzF5Fjc&#10;tk0wPheO/YzjPIHjowLHjYTjo/vSkLyX08jZx2EY43d8SArG+5MwdioIxvlJGDenwbgd/1ushHEv&#10;UHwuGA+vgPHYuWAszxcLGHvivJXakRPjiLY4w9up9YV0GAPFp4HiUwDuSaD4+Cxtp24yHkEewrsZ&#10;/qZx1JqYjVqjAPHQdBNtp7Z68L5jOmq1AsdRPNtAsZ8+1eSeMUY/C8boe9FpWvzXKd4+bf4O/VcA&#10;8S8mIiZQbP4IP/v3iaj1XUAZILa+OR6xvjYRtr4CGH9xLGJ9Hs+fQQBi8xOjEeujgPG/Ih8Ejt9H&#10;KAaO70d/+4hjvWUEKAaOXwccvwYYvhc4vnuIpsWO+ZIhx7wDOL59IGQ+D/05wPEt/bZ5M/rT+4P6&#10;04Dja4Diq4Djy/tCxqXA8MV9AeMC9B09AX17b1DbyhPjgLapBzBGX9/l19ehr+3ya2toWowuUOz3&#10;5Hb6NDEx9tVkdyDAcVZboyer3VuT2eat4e3UwDKhOIOBzFNjF8iE40r+d5JwrEqVKlWqVKlSpep/&#10;vwjGyemx7ARkX3KLdRLJmQGgOdDAyQxSGnUgGWnQsyh2IyfToXg5ALK+AsrLE8XvAMuiyzThz4oA&#10;zQLPmcBzWjRKBtbL4+XIP4ufyxCIm73ioi2F4ycou1xMjHl6TChmJOcDxvmJSJWcHle6E+QCxp8A&#10;8gEJ5ANpU+TCZVNkgeTlUG5Lfht5edrOFTktpqnxWTCmby/XHExuqY7Iz08JHIut4uk4DpS5OJZA&#10;Bo7F9ur9AsGM5X1JEAsU70uimGFcSjDenwiWuTDOYxiHl8H4AP63SMG4A/99V8K4j3AMGA8AxoOA&#10;8VBj6UoYx8+GcXXChfFUOoyBYsB4ScBY5+3U0xFjHiiem4kYc7O8pVrAeLbJOAEQH2MY09Q4as4C&#10;yrHZJou/aTzbZIrt1E1mr5wat9G3jLGmC7gC0xGTPtdUCyRrsahZhXd08dZhYPggel6MLtyKWA/i&#10;+S/A8B/oTPEUb582fwoMM4rx7jtA8reQb4yHza+ifwn5PNafBYg/DRx/YjxifoxADAR/aCxivh/r&#10;946GzXcBwu/Eu7cBxm9G3jjsWK/Du9cMh817hxzrlcO2+fIhx7iLp8WO+UIg+flYPxcYfvagbTwT&#10;/Sbg+Ab06xjGQf1K9Mv7gsYlQPJFvUHjgr6AvgN9e09Q39oLGPcEtU3dAX1jj19bj74OGF6LvgZI&#10;Xg0Mr+oSKAaOtRwgGSjWeGLc4WMUZxGKAWRCcWart0aimHpNZgvWzQAyFU2NKapUqVKlSpUqVar+&#10;MdWY2mKdwVus6xjImfKbyGKbNd1iLabInCBFTJJFGpKT5NQ0maNTzwwno4ssnyxnAsyZ0WT0FdEy&#10;RPQV0dyfL/sdgWWBYhfHqp6geGJc7k6OBYppkkwT5AifPSYk5/OaJ8gyTdVPhOS0SfI5ziUvz6Fl&#10;aV0R/q6yi2NPEceFcbQmBWO6RCw5OaZbuPHfQeA4n0M49rs4BnK9R90ucXwE6yPi2Y0P7/0U/F4K&#10;xnkpGFeK/23SYdyaBuNOwLjrPwXjCoJxYlx8qsmFcXJiPOXUxKcIxmFPHDBeEjDWCcaLPDGOMozn&#10;02B8eiZqnGIYR43jdAnXrIDxQzNRaxowngJ+x+msMdZD6H3TTVY3kNyOn7dgHUEPAcneWMSqA4h1&#10;ILgaQC6TN1LTxDgPCN4DMD+A/mcAmKfFeP9zgPjHeP7BRERMiifD5td5Shy2vojnz03QlDhsfRIw&#10;/hgg/BHA+ENYfwAgfh9A/G5g+X6A+O2jjvlWgPhNePcG9NcCxq8ecax7sX7lsEMotu4Cjl8MHL+I&#10;psVDjpgWI7cMhMybgeMb0a/vt41rB2zzaqD4CuD4MvRL0C/qCxm0jZphDBRv7Qkam9E3AckbaGLc&#10;Axh3+2lirK/B82r0VZ0+PbcLMO70e3I6CMZ+TaJYy2r3eTLbfXJqzDD2ZLR5PbS1OqNFArmF1g3V&#10;/O+hi2RVqlSpUqVKlSpV/5gS30Dm7dUZPvmJJ4nkDBfJ6VCWn3tKg7LOWCYgu7GXYZmmyoaYLKcl&#10;fC40N+oZ4UaNE6F4KXoGA7qRoqV1+TuNAsASzLyVuvmp/t3i/2y5yHO7OwkVQCb4CfyJ6TFNSFci&#10;+cBjIzltmrxsopy85frxw99TTks6jGlyHJUTY3dLdQrHB3gSzpPjcgCZcFyWhmPg1ufiOA3IPE2W&#10;3ccR02KGcZmEcbn7v1V+EsbRJIwLGcZtK2DcTTC2CMYljwfj+GhqK3V8HCieCJ0TxktpMF5cAeOF&#10;JIyjJsMYKCYYn8T6BN4dm20yH5mNWg8BwjNYx2b5rLE1BhQPow8AxT3TTWYnnlsB4Si6DSD7p+lm&#10;6gjdTG3Rd4zLpyMmwbhoKmrm472EsfnnKdpGHTV/NRk1fwYg/2gyYn4fAP63ybD1DeSrWDOKaUo8&#10;HjY/gfVHsf4wEPxB9Pch7xkLm/ePRqx30JQY79+M/sYRx3wd+n0jhOKwdc8wUIz1y9HvAo5fPGRb&#10;L0IHio3bAOJbgeNn8bTYNm8aDJk3oD9tIGRcAwxfhfXl6Jf2BY2L+0P6hejnA8jn9YaMbb08MTY2&#10;A8Wb0DcAxeu7g/q6noC2thsw7gKM0VehA8VaTpdPz+kUKAaOPVkdPi2rAwgmILcRkBnFYlLc1ujJ&#10;AJIzCcXiMq7qJI5VqVKlSpUqVapU/d8oQrHbvcmt1rqEMqPZ3XYtoCyTjuXgsugEZkRPxqY0GmnR&#10;MxyOlhZ9BaQ1dy3hLLrjOxvHqv6LRRPjZMrFFJnhR1CuFJPRFJLTofzYk+QUlAtT55JXXOB1ds7G&#10;8DIU8yekXBgfZBjTJ6YEjgWMw/JzVKlt1TQ5zmcgE44DQLF77tgP6FL3Hc2TEN6f3D7tkyB2p8UC&#10;xnmPCeMm+d/VhXE7w/hQogvpNosTPYBx72PAeNhbFh/xlSdGxcQ4BWO+lZphvPTYMNaWw5i2UwsY&#10;zwHDZ4Di03w7NWAM9B6fiVqPAsAPz9J26iZzGpnC8/gMfbqpyRrEug+9a1pMjZsB4TCeA+iNfM44&#10;QhdwWZWA8VH6hjFAXAAQ0xnjB/EzwNj63WTE+iVQDBibP5wMm9+bCJvfQv8abZ8GlD8/QSjmrdPW&#10;R7H+ME+JI9Z7AeV3jYetd2L9ttGw+RZA+E1jEfP1eH4t1q+hKTH6qwDjuwHil43QpNix7sT6RYDw&#10;7cO2dRv6rUM2baE2n4n1zehPB4SvB47dafGVAyHz8gHbuKQ/ZF4EFF8AHO/oCxnnAcXb0Legb0Y2&#10;9hCMg/p69LXA8RogGSjWVncF9FXoueiE4pxOn5bd6ddpaswwbvd7MrkDwW34P1TtPi2zDUBubfTQ&#10;tmqeHLc2ChQTklWpUqVKlSpVqlT93yzGcdo2a1/a2WRvKpnetKmyj7+RnEoKzPoKMLto5jPLiCaj&#10;r4iWabuYTguVi2MqMVlWU+L/djH20qbGdoV8LhcT5GRcKFemQzn/LCSvnCafC8qpiM9BpSO5eWVq&#10;RFwUN1Uf5E9K8beXCcZVEsb8jeZCvm3b/W4z47g8DcfleXJ6LHDslxNkRjL3/UkUi2lx3t8N4xYX&#10;xloRf+O5cwWM+wDjfsB4ADAeBIyB4zhgnBjhiTFgzDiuTLgwnpAwnrRrxAVcZ0+MlwjGwDBNi8U5&#10;Y4Rh3OTC2DyF9Umg9/hs1OKpMZ75Ei68o6nxRGo7tdWP3oPeARy34H0EEA7h2YteB/zq01GzCr0U&#10;vTgWMQ8AwftiDGMxMQZ+AWPzZ1Nh84dTYeu7k2HrmwAwT4sB5M8CyJ8cj5gfBZg/jHcfwPq9wPG7&#10;AOB3oL8VefNY2HrDaMR6Hd69But/AYjvAYRfif5y5KXA8UuGw+adePdCwJi2T982bJu3AsrPxvqW&#10;Qce4ecg2bxx0eFp8HYB8DXBM0+Ir+m3jsoGQcQlwfBFwfAFwvANg3t5H02LAuI+mxSFjY0/Q2NAb&#10;0NehrwWK13QHjNWA8qpuwLgLMEbPkThmGAPIWeiE48x2RjJPjjPaxNbqjDavJrZVM4wFjlWpUqVK&#10;lSpVqlT98xRtt6bic8kSxg31K7G8bLrMN16LCbM7ZdbPSqBeo2TwZV9IkKPJLhKq1xnCj4djVf9D&#10;Zcsbl/nWZTcV+wWSK5bDOYXlvx/K0RVQdm+7bjonlguTGF4G4iSK3YmxnBpXFfJ3mMXUuJCnxnSp&#10;mF3hbqtGXByXi8mxOHucJwGcJ9YSyuJ9nkRxHm+jDpZLGKdfVHYOGNNWcQFjOTUGjLsZxoeXw7ih&#10;NC6mxjwxpq3UhOOEgDGfMSYYL9HnmtJgzGeM+XyxhPH048B4RsJ4lmActU6gSxhbD+Pns3gnLuFq&#10;oku4xDeNZ/kSLktcwtVkNaE7tJ16hm+nNk2guAa9HCkBlgvxvJ8+1wQM/yUWNX8/FTV+NRkxBIwj&#10;5ncBZcDY/Ar6FwDjTwPDHwd+/xX54AShmCbFQPFY2HwrEPym8bD1evTXAsavRr8XeRUw/Aog+GUA&#10;8V2jYfPFWN8BBL8Q/fnI84DjW4eAYuD4FnSJYuMG9Keh07T4qkHbuGIgZF6G9SX9tnkx1hdifT5Q&#10;fF5fyNzWHzS29oUMmhZvApY39ob09UDxut4AYMwTY8CYpsVBg1Cc2+UnGGs5XYTiAMIY1rO4+3Xg&#10;WKfJcQadOaaJcZtPwLgVWBbd84/+V16VKlWqVKlSpUrVf6O88mxyg4Ry+iSZKnnzdRLMeurscp2W&#10;Sj1F5/ipN2gZDY0Cw8EVUKZyGsTWa1X/i0WXS/EFU27K05OG5oq8sxJOB/NZWBZbr5eDWX4zeSWU&#10;nyDRlZEo5qRtp3b4e80CxraEcWprdV4Sxy5+Ay6GOalJsTstFjDOl/+PAnkO291SXp06W+1+37l9&#10;BYx7AONewLiv/kh8oP5oXG6njrswltupCcZxgvF4sGpJwjgOGAscA8ZiO7WAcSwF48XpqLyAi2+n&#10;Nudmm+gCLuP0rDsxJhhHzeMA8KPA78OzBOMmaxrg5e3UeB4FiIfkdupu/Jl24LcZ6zAAHASOG/HP&#10;dW+nrsTPjuB9USxi5gPGu9H/Fosaf5iKGL+mifEkw9j47mTY+Cag/JWJiPF59E8DyB8DiD88HjHf&#10;PxE23z0Rtt4JDAPFJlBsvh5Ivm8sYr56NGLeAxy/coymxI71UgD4JQDynQiB+HYg+TaA+LlYPwf9&#10;WYDyMwnFwPGN6DcMOubThoBi4PhqrK+ks8WDtnkpQHwx1hcCxxdgvaPfNrYTjGkbdX/Q3Iy+CTje&#10;AByvB455YgwcrwGOV3cH9VUAci56blfAyOlmHOvZAHJ2F0AMIGfRlupOH1Ds1zLbCcaEZOpeLbPN&#10;58mgj7G7OFalSpUqVapUqVL15CqCsjtZpkqhWf87cawJHNenpsBBQFluu/5H/Fd66pYLYDch6mVp&#10;Kd9/DjAvnyinshzKKTAXLMOyiPhucjqYl+ccKJbvI3JqTFup6TvMYfnJqdSW6gJ5hpqmx/lJHAfl&#10;1mq+oKvchXBeCsXlYlLsTouXw7hgGYzdyXc6jDsA406GcbGAcW1JvK/uSKIfMB5oAI4B4yFvWWIY&#10;KE6dM66kLLkwnkhNjAWKOdoib6eO6IvT8owxTYwJxdNnw/g0cHtyJh3GUXEJF2+nFlPjCaxH3U83&#10;4ee0nboTGG5Fj6KHgGAfsCxup44kP9tUPB0xCwDlvUDwA4Dxn/Cz3wDGPweM6fKt702FTcDY/Ap9&#10;ngnvPoUAxsaHxsPG+ybCxruA47cDyW8Ght8AFL92nCfF5j3I3bR1Gv0u5MVY3wEMv2CUpsRh63nI&#10;rQDxswHjW5BnYH0zQHzjsG3dMMQotq4FiK/G+spB27gc68sGHPMS4PgigPgCwPh8APk8rLf3h8yt&#10;fTZgDBT3B42NwPGGXsC4L6iv6w3RxNhYg2c5MdZz0YFjwBgo7g4YQLGRBSBndQHBnQExMe70acCx&#10;niG3Vme0Acu8tdprZLSKrdX/6H/VValSpUqVKlWqVP1/LhfOcos1UJzCsBtV/4cqVLYvce7sPzsr&#10;IH02nM/GsnMWliUyz4HlvzeEYpoW86emCMXymb/XXFHAE17CcSiJ4zy5vTpfToTzkwgOMojlpDht&#10;Wpy+lXrlxDi1nVp8oioJY6OYpsZxMTVmGMf7aWosYJxgGLtTY8B4FCh2YSxxTBPjuJwYL8ksup9r&#10;kmeNAWODt1Ivg3GT/GxTk3UqbWJ8jGHcJG6nnmk6+5vGeOZvGgPEbTO0nbrJEt80bjIb0E1guCYW&#10;scR26ohZGIsY+5GdU1Hzz4Dxb4Hk/wCIfyxh/C30r/LFWwRjPl9MMKazxeb9APPbxiPGmwDl1wHA&#10;r8H7e5C75aT4rjHHvBN50WjYfAFNiUcc87lA8nNGaEocBorD1jOQm4Yd6+lDYet6gPg64PhagPjq&#10;Qdu6EiC+HOvLgONLAOOL0C8cJBTztNjcDhxvQweKzc19trkJfSNNi/tCJqO4j1Gsr+4JGauBYzkx&#10;NnJ6JIy7gkY2d7+e1RkwMgnInbSNOuDCmKfHPDmmy7ja/GJS3Kau0FelSpUqVapUqVKl6v9+Benb&#10;vaXAMBLkiE8WpfJ3wLk8lZVYtldA+WwwFyzL46HZBXGEJ8UCyTQt5qkuo1hMjAWOC+TkV0DXnR6H&#10;ysQEOYnhsuWTYndanIJxwePCuE2nqfGheIfYTk0wjhOMe+uA4/ojif6Go4mBhtKEnBrHhwWMl0YR&#10;gvGYgDFfwCWnxkuTaSgmEMfCOmfF55qAY7qV2nAv3zqddsY4Dcbmw7PN1iwyjUzO0HbqqCVup46a&#10;cju11Q4cN+OfEZ6h7dRRywsw1wLEGmBciecjgHARMJ4Xi5q7pyLmX2NR4/cxuoArbP4UCP539G/j&#10;/dcmw+YXgOBP08QY+RCfL46Y7wSS3wowvxEYfi1g/C8A8qvGHePlwPBdo475Yrx7EZB8+yihOGw+&#10;FzB+DtbPws+eCRDfDBDfiH4D+vXIdcDxNcDxVcDxlQDx5YOOddkQTYod82JCMXB8PmC8Y1BMiwnF&#10;WwcYxsamvpCxsc82NmC9vi8oYRwy1wDHQLG+CjheBRzTxDiHcRwwxMQ4qGehy4kxTY6NzE6/kYF1&#10;hthSrSe3VHeoSbEqVapUqVKlSpUqVf9ctRzCAsOc0ieI+3sr/vzZaE7d9Oxi2T4Hlp1zQPmJ4si4&#10;32Wmf47N544LJIoldOUkODk9llurQ+mpWAHj9Cn3WTDm7dRxuZ2aYBzvBIy7AOPuWvd26rO2Uy8N&#10;e8uXRnwI4VhMjemccXw8tZ2asuhOjKccLTktBo5pWswwFhdwmXOA8hkg9vRs1OAzxjMSxjNpMJ5x&#10;YdxkTaGPo4/i9+iccT990xjrDiC4FT1Kt1NjndxO7d5ODRAX4+9K3079R8CYzxkjPwCO/w3vv47+&#10;xcmI8RlA+GPogLHxXiD4nchb8O4NwPB94455L0B8N/rLAOKXjIWNO0bDxgvw7rbRME2KTd46DRQ/&#10;A+ubAOWnDzOKzafh/bWA8dWA8VXoVyCXD9nWpQLF1kXoFwLHFwzYxg708wDjbVhvBY63AMebB2ha&#10;bJu0jXp9n22u6w+Z64DjtcDxGuB4dZ+L4pCe2ytQDBzr2T08MQaKBY7lxJh7RqcfwTuaHLfLrdXt&#10;alKsSpUqVapUqVKlStU/XxF0A4+ZvSv635mzwP1EWM4/G8vJCfMKENOEOP0TU/x7EsQ0OXaRzODN&#10;W9HFOtVlysXPHw/G8pxxvNlTGG8BjFu1ongbYNwuYJx2CRdNjY/Q1DjeDxgPNJYuDTaWLTGO3e3U&#10;/kpx1ji1nXppAigWOCYU09QYPawtxGhaDBjHeFKszwPHc8AxYGzKbdTGKUD4JKB7Yoa3UoubqWej&#10;dDN1GozpnHGzxRdwAcJ0O7U4Z0wwbrKapmk7tXs7dZNl4r27nfowUggQ7wOIeTs18lusfzHF54yN&#10;706FjW8Ax1+aDBufBYI/DiR/eDJsvncibALG5lsnHBMwpm3Uxj3A8CvQX4r3d2L9QgD4+UDyc7F+&#10;DpB8CzDMKB4NW08foSlx2LwOML4G66uxvhK5Aji+DDC+FDC+mFAMCF84RJNixxKTYtvYjndbsd4C&#10;EG/ms8VAMdYbAGLeRo3ntf3utJhgHASMQ2auwLGR0xvUc3qC4oxxD6EY6QKC3e6iOA3HYnIspsf/&#10;6H+tValSpUqVKlWqVKlS9Z+twFFg9ujeZPyUUtnxsydO2u+WprIczPvPDebkdub0rdj5j4tlnhBX&#10;5ienxryFWoZRTL8jzz6nw9iWYE4PT4rl2WKeZlfmpYE8P3XbdvWBuLyAS8L4oICxfsi9hMudGsd7&#10;6vis8VJ//dGlgQaCsZgaDwHGw76KtLPGAsbjoerFNBwvyonxQgwwnmIUa/PA8bwAsc7bqKcj5pnp&#10;qMEwBohPArqAsXV8psl8FAimbxk/DBzzzdTA8dQMw5i/Z+xewMWfbUo7Z0zbqQNAcCP+rIXuiUXN&#10;iumIdQTrohhtp47QZ5uMv9Jnm8R2auMnQPD3AeJv4f4ihtEAACAASURBVP1XgOHPAcOfwLt/nRSX&#10;b90/7hhvRd6AtYCxY74CSL4LML5jzDFeAAzfhn4rIrZPO+ZNI47x9FHHuB5rF8VXjYQtQvHleL5s&#10;yLEuAYQvHqZJsW1dABCfj3c7hmhS7FjbBhjFxhbgeDOQDBQbGwdCQLFtrB+wBYqB47XoYlocNIFi&#10;Y1UfwThE54tNwNjMxlpOjPUs9OTEuDtI3chIB3JHgM4aGxkdCsWqVKlSpUqVKlWqVP3zFkO4NB26&#10;+xK+ZPb+N5IG6GVg3n9OLKdDeflkOT8ZF8j2iqTei1u0RRfwTU2IU1unQ+lQTqI7DcZVDON4pOpA&#10;nGGMCBgXxlfcTi22U4uzxks9tSVLvYCxnBovDQDGg41l7lljsZ3aX0lbqhfHglWLKRwLGE86noUp&#10;SthDOJ6PAcWxiE6dp8UzUR0wNk5P08Q4ap6abjJOop8AhI+lwfghmhjj/TTWUzPN1sRsM3+yScLY&#10;6gWm6XvG4pyxgDF9tsmLXovubqc+Cggfwt9H26n3AMB/Q//DVMT8VSxs/BT93ycjxrenwuZXp/hm&#10;auNTExHjI+jvn3CMdyFvGw/rb5wI6/cRjJFXAMF3AcsE49uB4echz8H6FiD55pGwceNI2Lwe765D&#10;vwbPVw2HjStGBIovHXZRbJsXIhcAxnJSbG0HjrfRpHjAtrYM2uZmZBOQnJwUA8nrBnhabCRRjPVq&#10;dJ4WA8i5fTQtDpk5PUBxL1DcEzKTKBaTY0ZxZldQZxgTkGlrNcG4k2GscKxKlSpVqlSpUqVK1T91&#10;pRAsQXxkb8KLZ++R9Ow5K41pEe9W/hnxz0nHsu+c0+VzQLnsXBPlvOT01ymX02GZlReApSM5lfxl&#10;/wyB4jwxcV4O47icGAPGBQxjnhp7kpdwuVNjOmu8BBwvdQHG3bUlNDVeEluqjwLHpWJLNU2NveVL&#10;EseL8qyxwLGYGi9O2DULkxTGsTbPIRxHtDmCcSxC02L9NH2qaToCFEcFioHj4+iAsfiOMcM4yrdS&#10;87eM0cdnmngr9TB+zhNjAWPLhXEEvyM+2xS16rA2AOPqWNQqw99TDAwfwN+1NxYxH5yKGn8Cgn+D&#10;/yw/B4h/CBh/ZzJsfn2KzhmHjU8Dxh8FhD8w6ejvnnD0tzOMHeO+ibBxL9aAsQ4Y63cgtwPEzwWI&#10;nz0WNp45RluoHfOGEcd42qhjXDsaNq8eccwrAWKg2LgU7y/B+qIhRrF1wbCcEiPbAeNtQzQpdoBi&#10;x9oMEG8CkDcCxxuwXt9vWxLF5loAeQ366j6gGGBehfUqrHMJxMBxDqCcI6bFJuGYYQwgZ3YHTQZy&#10;d1DP7KaJcTAFZIFjF8bGP/pfZVWqVKlSpUqVKlWqVP13SiB23zIQN67AbyO9KxFp4Ox5zDSWrPhz&#10;58TyvtRkecX263OeU5aT5XMhmLGcPj0uP3uinMR0RVqvyE+HcdypzI+HaVpcyTiOR8XUONFUcyCR&#10;nBprybPGS+2AccfyqXHqrHFySzWfNV4c8hGOKxYljhfHAlWE4wXgeGGCwjj2zAPHgDFFm5tiFGtn&#10;gOMzMZoWR3RC8amZiHkS/QRC26iPAbOPALkMY8B3BgCOzUatyVlxK/UoMowMAL+8lVrCuIVhnLyA&#10;y6pHN/C+BiAun45YJeiF0/zZJjpnbNA549/F5GebpiLG9wDjb7rnjCcj+scB4w9h/R6A+B0A8ZvG&#10;HeO1WAPGxt3uxBjr2wFiwFh/9qijPwPvbwSICcbXAcjXIFdizdunR2zjkhHbvEhMio3zhxxjxzCj&#10;ODUppjPFWG8GjHlSDCxvwPv1A4RixxIoDllrBmxTwJi2TxOKQ0YunnOxJhADx0Y2cJwNKNNW6iyB&#10;Y8A4xEgGignJRkZ3QAeMjYzO1ORYJKBgrEqVKlWqVKlSpUrVP315j+xLItZFbQrAKQzXnyuHdyO0&#10;3r3s/bnB/NhQPnvr9b5zIDkveQu2nX6xVxLJad9ZPmtqvGJyLCbGcUJxmM8aL4OxvICrICGnxu4l&#10;XEvA8RLDWAeMxdQ4ddY4uaX66FJ/w9HFgcbSRYHj8sVhH+InHFcSjhcIxmPBaonjmnngeB44ngOO&#10;gWLEcVGsnUY/BaSeAkwZxcDx8WmaFkeNR6ebAOOo+dB01JrlaXGTFZtpEp9rwntx+VYTYNwkYDzt&#10;wjhqRtDFxFjA2EzCOAoYR8yDeJcXixq76LNNgPHvAeFfxsLmT9C/Dxh/C++/MhU2PgcYf2IiYnyY&#10;zhlPOjp9suktgPDrgGX6XNPd447+0rGwDhjTxFh/LgIYGwLGtn49cu2IrV89ahtXAsOXAcOXAMMX&#10;A8kXAsPnDwPFPCm2je143oo1nycGijdhvWmQJsUOTYotPlM8SDCmy7YcEygGjEPmanQxKZYo7qdp&#10;MW2jtgWI+/iMsZlFoWkxeiZvqRY9w50YE5C7gvQZJz5zzChWMFalSpUqVapUqVKl6klSDYAqR2JY&#10;AHevzB7Gbx1n94rsedwIOO8+C8upyXIKyu7W67Mnye5no1acTS4Dbilp31cOVQDNFQLO7reV3XUK&#10;x7yVOi4v7yIYi4kxXb7FN1Pny+3U8qxxzYGl5prCpRYPIqbGS+4N1R1GcTxtS/WS3FK9KHBcKnBM&#10;U2PGccUCcLwAHC9IHM8Dx/PA8TxwPAccM4yRM1Nh7QxwzCieiuin0E8CxyeAY6DYOAYcPwoYP4I1&#10;T4uB2JmZqDUNKE8hE3g3hucRYHcI0O1H78V7hjHeNyORtE82uTAWF3BFzSOxiFWEno+/bzfe/Q0I&#10;/gOQ/CuA+afA8L9PRuh7xsbXsP4CYPwpYPgjyPsB4/vpW8aA8esB4VdPOPorBYyNO/HuBcjzxmzj&#10;2cDwM8Zs/cYxgrFjXAsEX4V+xaijXya2UBsXjTjmBYDwDqx5+zT61mGeEhubBx0DKDY2DtnmhkFH&#10;ToodmhQDxo61lkAsYEznis1VAyGGcW6fbRGMc/psI0fgGCAGjvsEjpMw7hFIzpST4wzujGMzQ5w7&#10;1jM6guLbxgrGqlSpUqVKlSpVqlQ9iSo18RUYrkNPR24tgCuCdbGb3X9X0iHtTpmXQVlOq89GsoDy&#10;sjPJ8tvKoSSS96chOe0yLxfFCAO5Yr8AsZgqx23eQi1RLKbGCZoah93t1NWcpabqA0uMY4Kxe0P1&#10;8i3V7nnjRYHjI4u99YzjRYHjsgXgeAE4XpA4nh8JVM6PBgjGjOM54JhgfIYyaXtOTwLFk2Ht1JRD&#10;KNZOAscngOPjwPFxYPVYjKbFUfPhmYhBKJ6dbjKmZ6JmbJqmxVFxvhgQHsbPBoFg8R3jJrMTa7qV&#10;uhm/F5l2zxjLiXEsChg3EYyto4DxIbwrwN+1ZypqPAAY/xF/568B458DxD+cDBvfAY6/Dhh/cTKs&#10;f3oyec7YeDf62yYc442A8WsA41eNh42XIS8ec3TAWAeMxVZqQPjGMccQMLZ1wFi/HGC+dMQ2Lh62&#10;9QtHHP18rHcAw9sB4G3DtrEFffOQbWwa5K3T5gbgGDHX45m2T69FR2j7tLUaz0CxtUpMi61c4Fii&#10;2MzBM0IgltuobYNRDByLabGEscRxRnJyjJ+LzzgRis0Meeb4H/2vripVqlSpUqVKlSpVqv4nS2B4&#10;r4TwXoFgiWILEF6e3QkzmV0ih3Yl19aK1HKWQ7leQnnllmv3Ui/fkfSt1ulI3pdEcqhsXwrIBGGJ&#10;ZHEueb8EMicut1ij74+npsZ54vvIQLKL4nBV/hL6UrTqwBJfxFUjbqh+jC3Vi4xjwFjieDGJ44aj&#10;C8DxQhLHvvJ54Hhe4ngOOJ4DjufGQtVngGOC8WmO4zkFHJ+cIhQ7hGLtOHB8HDg+FgsDxRGdpsUP&#10;AaqzwPIM3UaNZ54WA7Rj03TxVtSU26jNPqy7se7Ae/c7xmGxldqdGFsmUOyZTsLYdGG8NyZg/CcA&#10;+TcSxj+aDJvfxbtvAMhfmgrrnwGMP8bnjB3jPXj3dqzfBBjfByDfMxE2Xg4QvwQwfuG4rd+GPAfr&#10;Z44mJ8b6tUDwVUAwYGwQjC8advQL6Gwx1ucBydsA4K3IFiB5E2AMFAPEtrkea4SmxMZaOks8SHFo&#10;67TcPu2YBONcmZz+kMUoBo6z0bP7BI4Fim2EMMyTYwM4NgjGGb3uxBhreeaYtlUrEKtSpUqVKlWq&#10;VKlS9WQuF8QWZ28agvdIBItuHKLsSsvuFRHvzBWhf1Y6lB8XySXnQLL85vJyIKchuXxf8uIuW9x0&#10;HQeQ47zNupwmxRLF7iSZzxoDxWKCvMQoriwAjIHkasaxu6WacOxOjgnHi8DxoovjTrN4MQ3HC8Dx&#10;Qm/90QWJ43ngeB44ngeO54DjuWF/5RxwfAY4PgMcnx4LVp8Gjk+N2zWnJmzPyUmHop2YIhQ7+jH0&#10;Y7GI/iiA/Ahw/DBw/BDQOjMdMadjhOKIIabFUWN0Rk6LeRt11OydFt8wBozN1mmCcdR08LvBGf5c&#10;k1lHl28BxjX4/RSMI2YB30wdNR8kGOPv+C3e/wJY/tFU2PweMPxNIPjLgPFn0T9O54wB4vdO8gVc&#10;+pvHw8brxh3jXqxfASTfBQy/aNzWbht3NMBYA4y1m9CvH7O1a7EGjPXLgeRLgeSLRgSMd4w4dK5Y&#10;3zYMFA85+ma8E1uoHZO3T2O9TkyJDb5ka8AxVgsYu5NiM3fAWY5iBjFtnRY4ZhAzjAnCKRxnyrPG&#10;GXKCTCjOkLdV85ljN6pUqVKlSpUqVapUqXqSFoFYAHhvCsLoBoN4D4NX5+wSvQi9aLfMrrNiFO1a&#10;hmhTxpJQrpVQritOIbmhZPcKINOFXXskkPcmp8gBF8mE4lKB5BSQ98UB5LgtziXTNmoXyPLTThLJ&#10;4pzxEnC8JHEcB47jEscE46Wou6Va4HixRSMcFwkc09RY4HgBOF4AjhckjueB43ngeF7ieG7QWz4H&#10;HJ8Z8lWcAY7PAMengePTo8GqU8DxKeD4JHB8AjimHJ9wtGMA8qPII0DoI7GI9vAUoThszADKNCmO&#10;AauTgOwE8DoGII8AukN4L6bFTWbPTNTqBIDbELp4K4rYSAAIbpwmGDcRjOnyLasCED4y7U6M3U82&#10;RYw/I7/Fz/4Df9ePJYy/BRB/Bf9ZPodOF3D9KxD8PsD4fvS3TISN1487+r9gzRdwAcR3AMHPx/pW&#10;IPmWUVu/CRC+YczWrx2libGjXz7iaJcCyReN2BpgrO8AlreP2HS2mLZR65vQN6JvQNYP2sa6IdtY&#10;O8STYoYxo3jQNldRBhwzV8KYtk3nCBwTiAnGFqMY77MkjjPF1NgQMBY4BoSNFIxDfN6Yt1b32LSt&#10;WkSVKlWqVKlSpUqVKlVP4hIQ3psEsQ4QCwzvSWjoHIBXK1rZKTvPGT0tBiUdycUpJNcd3pUCskSy&#10;e2GX+33l5UDeJ6fIe/n8sURynGAc5C3WBOR9DGR3WzWAHJfbq5cA5CXgeMkRN1Uv8bbqKrqQS26r&#10;psmxwPHiChwvShwvAMdI8UKHwPE8cDwPHM9LHM8Bx3PA8Rng+AxwTDkNHJ8Gjk+NIMDxSeD4JHB8&#10;YixUfXw8VHMcMD6GPDppa49MOp6Hp8LaQ5OOPovOKJ4KA8VhYxLrCUB4DIgdBYyHAdhBAFZMi6NG&#10;F3pqWkzbqMXFW36kAe9rgWIdKK7Gczn+bAlgXAQU5xOMpwSM/4R/NsN4imFsfH8yYn4LOCYYfx4w&#10;/iTWHwGC3w8Yv2vC0d8KGL8BCOYLuCbCGsH4TiD49nG6mdrWnoX1zRLG16FfDShfARADxjpgrF8w&#10;HNJ3DIe07SMhbSvWW4ZCgHEIMA4ZG7BePxgCjEP6WjyvwXo13T4NIAsUE4hDBGMDIAaKHSsbMM52&#10;YdwfsrIEjAnFViZPjWlNILaNzD4xKeat06mpsSG3U9MFXCb/O+J2VapUqVKlSpUqVapUPYlLLyYM&#10;7wWCXQyL7inag1DfleoHdydqDu5CdsrQu7OjuUlOlAWSzUM75RRZTJLFNmsxRU5usT4sgVySDuQ9&#10;yYu6AikgxwHkeDqQaWt1Esll+3l7NWE4JFDsnjtesulCLrqtupKhvAQc0wR5EThejAogA8eFnGbP&#10;QcLxAnC8QDhuEzieB47nBY5L5oDjOeB4Djg+AxyfAY5PA8enB7zlp4DjU8DxSeD4JHB8YiRQdQI4&#10;Pg4cHwOOHwWOEc8jwPHDE44HKPbMTgLFU44+jR4DSoFiYwJQBYr1UUB2GBAeBGz78R4oNrvRO4Ha&#10;NvysBc9R4NZBgrEm0wcQ1yMWUKzhZ1V4X4bfPwxcH2QYR8w9U1HzAbz709Q5YIz1VxHAWP+UgLHx&#10;ASCZYPw2rN8IBPMFXIDxy7B+MRD8AgD5eVgTjJ8x6mhPB5KvG3M0wFgTMA5pFwHDFyA7hm3A2Na3&#10;Dtv65iFb24RsxHr9kK2vG+RpsU7TYoBYXz0gUTwYIhQbBGMxKQaGB3jbtEhfSEyK+wSMM/vc7dS2&#10;CRBbjOI+W06Kg+jB9KmxQRdxcehZlSpVqlSpUqVKlSpVT5HSAGMPQMwBgms4e2QnCO9OVAO61cm+&#10;U/bUejmYdwLIIhonfcs1TZEFki2J5LOAnJwg704D8t6VQI6ngLw3Lj75tF9urd6Hd4zlJQB5aRmQ&#10;3TPIlQTk/CWCcrgyfzFcxWeOaXK8GKk6sCgnxwvA8QJwvNBC0YrmW/Wi+Tb90DxwPAcczwHHc13W&#10;4TPA8Rng+DRwfLqv/uipvobSU/2NZScHvGUngeMTwPGJIX/FcQD5GHB8bDRQ9ehosPoRAPnhsVDN&#10;w+N2zUMTds0scDwzaWuxSUebmgprk5OODhRrY1OE4rAxDLAOAsgDgGwfoNsD4HYi7QBtK8DcBDCH&#10;8bMQ4sez2EYdNQ3Eg1Ti56X4/WKsC/Fn8oDh3VNR428A8h+x/g2w/AuGcfJbxoBxWMI4bHx0IqJ/&#10;ACB+N/5zvV3C+D7A+B7A+OUMY0ejC7gAY+3ZEsY3AsRPG3P0a8TEWL9sNKRfjPUFWAPGuoBxSN88&#10;HAKMQ/oGrNcPhbR1gyF9LbJmKAQYh/RVwDBQrOcOEop56zTB2GAUM4xDFN4qLabFwG6f2EpNOM7s&#10;FZNjoNjKkJNjxm8v31RtyK3VKRB3KxirUqVKlSpVqlSpUvXUqhrg2MVwNWePhPDuRBVgW8UdKdwl&#10;s/McHUjmPMipoRx8MOFBTyJ5GZB3JcyiFUDmc8i70i7pWgHkowzkuH85kAWMBZDjNEEGjAHhfYRh&#10;miwzkEMCyIBzHmHZ3Vq96HaaGhOSI1WM4wXgeCGaxHHhPIA8L3E8BxzPAcdngOMznebhMwDy6a7a&#10;ktPddUdO9dQdPQUgnwSOTwDHJwYay44Dx8cHfRXHAORHgeNHgGPKw8DxQ8Dx7FioemY8VDMNIMfG&#10;bc/UhE0o9oxPEoodfRRQBor1QUB1IBbW+4DVHmC5CwDuIBQjzQBvBBh2kCDdRs3bqCOmhfc6Uo2U&#10;I0eA30P4/QPIPqB4F0D81xh9xzgJY/NH+Hu+l4Kxng7jD04mYay/adwxXgsQ3wsY0wVcLwGIXzhG&#10;N1PTBVy2/swxm2F8vYTxlVhfNhLSAGPtwhHbnRhrW/FOwNgGjHlirK3Deu2gra3BmibGqwZsArGR&#10;O8jbp/UcIJjPFPPEGCAGkuWkmHsmbaems8UiDGOBYjE5FlupbbGFOnneOIljdbZYlSpVqlSpUqVK&#10;laqnZFUX7U1UAcRVRYTgPZxKYLgSMK4sRC9M7zvP0ZEDDyaqODs51RLLNRSJZE0iWT+YurTLnSDX&#10;pk2Q61dOkI/sTngFkOM+CWT0uLigi7dYM4wDZXuXgqX7lhjJAHEwBeS4AHLeUqhi/yJwzChGFgnG&#10;MgthSlXBAuE4Un1gPkqpKZxv8hTOAcdzwPEccHymVT90ps04dLrdLD7dYR4+BRyfAo5PdtceOQkc&#10;nwCOjwPHx/sbyo4ByI8OeMsfHfRWPAIcPzzkr3wIQJ4FjmdHg1UzAPL0WKhmCpkEjCeQ8QnHMzZh&#10;e0YmgGLAdBAY7QeUgWIdKDaAYr0jFjbaAORmPEcBW9pCzdNipBGpi9Ft1FHDg16JlNL5YqQIv5s/&#10;ReeLo+ZOQPgv6L/n7xhH3c81JWH8FZ4YR1bCWHyyaSIsYewwjO/C+kXiAi7tVsD4FqxvAogJxnQz&#10;tYSx55JR23Mh+vkjtmf7cMgDGHu2DNse2kq9AUBej/D5YjEx1lcPhrRVSO4AT4z1nAFGsZHdb+vZ&#10;wHI2X7JFOAZyCb6M5FAKxL22mSFhTO8yxDeMrcwevpRLgJiqR122pUqVKlWqVKlSpUqVqkrguFKC&#10;uIKzJ1EBDFcAv6KLdfkBys5EBXoq9Pwg90oZBjLh+EA6kHdKID8oLuw6uJOBbLpALk4DMk+PkRIB&#10;5MaS3XEJ5HgakBnFAHLcf5RAvHfJBTL6kpgg0yVd+xjJwPIioLwogJzHa8KxDRCjLxCOHcAYOJ6n&#10;EI6ROeB4rqmm8EyT5+CZZu3gaQD5NHB8Cjg+1W4UnwSOTwLHJzprS0501R453l135FhP/dFjvfWl&#10;jwLIjwDHDwPHDw1SfBWzwPEMcDw9HKiKAchTwPEkMgEcjyGj46GaEQB5COgEij396L2ThGJH60Lv&#10;AFbbgNYWwDgKIIdjYT0EyPoRL6BbD+RawK4GIFfjXTlyFCkGiguBYdpGvQc/e4BupMbv/Q7rX2L9&#10;M+SH9B1j5JtpMP4kQPwR2krNMKZvGTsSxmGG8d0TAsZ3uDDG+pYxh2F8A8EY768CiC8XMNYAYw0w&#10;1s4DgrdhDRhrm7DeMBTyAMYewFhbOxjU1gwFtdWDQX3VQFDPRXLwLmcgqGX3h3SaFCM6EKwzjF0U&#10;01Zp+jyTe8kWTYh5G3VIbKnm8MQ4OTnm7xlT9Socq1KlSpUqVapUqVKlquLg3kQ5QFwOBIuIdRlA&#10;zDmA9QHqO0UvQC8AlNHLCx6UHUiWSSK5UE6RD7jbrAnIOxnI4iZrMUE2i2hrtQQy43h32vbq3fE0&#10;IMflN5B5cgwgLwHISxLItMXaBTJNkrHevxQo27dIMHaBHCynAMcV+xcA5YVQBXBcmTdvV+TPO5UF&#10;805V/hxwPBcGjIHjMxHAGEA+DRyfbvYcPNWsFZ1q0Q+dBJBPtBnFJ9rNw8cB5GOdVskx4PhR4PiR&#10;nrqjDwPHD/c2lD7U11g2299YPgMgTwPHsSFfxRSAPDnsr5oAjsdHgtWjwPHIWLB6GDgeHLM9A8Bx&#10;34Tt6Z2wte4Jx9MJhLYDxq2TjtY8FdajQGsYgA1hHQBuvQByPWJhreN9DQBcCSiXIiVTUaMIKUB4&#10;GzVA/Ffkj/QNY/zefyA/AYh/gHwHf/YbkxH6jrHxOYLxhAvjCMFYT8GYPtnk6HePhzUXxnQztQvj&#10;mwWMtesYxiGCsUYwvmiUYBzyCBjb2pYRhrFn4xBNjIPaOoAYMPasAZRXDyUnxlqOmBjrgLGWDShn&#10;9XOA4aAOCOtiaszTYoMnxdT7xMRYfKZJTpEZxW6X54l71RZqVapUqVKlSpUqVapUuVVWuBcI3oPs&#10;5pQe2INQ3yWDdQH1nfJ5Jz8LJD/IvRwApqkyT5YJyAVnT5Fr5PnjJJDl9Jgv6JJATm2v3h2vd4F8&#10;eE/c3V7dyNNjBBD2MZJ5i/WSLw3IfsDYX7Z3kWDsAjkAGAfKGcoLwDGCXpE3DyDPA8jzocr8OVvk&#10;jFNVgBw4AyCfBpBPAcinojUHTwLIJ4HjEy1a0XHg+HirUXwMQH4UQH6kwyp5pLO25GEA+aHuuqOz&#10;PfWlM8DxdF9DWay/sWzq/7F331GWlXX+76tz7qbJOeeco2RFEVFAgiISBBFBAREkKIgERUCRpCBI&#10;10k775NzqBxPhc6xcuicc6zivp99TlU3jnPvuvd3Z3Sc57PWZ32fvevU6WLN+MdrPTt01sVWdNXF&#10;lwPkZeB4Ke3vbUz29jWmegByd38+3QmOO2jbsqb0YoDsoBgkz2POobMAaitABsXZRtZ1oLUGIFeC&#10;2jKaAchJKp5EHaI2NVbNLFdWObvF5Z+tEpdRzyz/kL5L3wbBb6xoLXuV332JvkCf4fue5HsfA8EP&#10;A+MHmPcM7RgvK15KTb/C33PNslZg3AKMm3MXFp5MLWCcPbW/JVd8MnXmGEB8ZJ8D44x4MvWBvc3Z&#10;/XsdGGcKMM5ngHFmIusJoHh89xCM85kxXfkMMM4A42wBxg6Es6J7USyAnM+VdOTLSorvLC5xHq7l&#10;PHm6wtkdFlOkrQjjfXEsIyMjIyMjIyMjIyMznAg4DoPjMAgutLgGwGHNtc96xhdmhBlRP6MzilAu&#10;7CAXLr3eB8hfuMT6syKOxc7xXiAXHs41tHtcOljcPR6sFkgODgHZLXaPB+qC7gGxe1wXdgsgD+wF&#10;srewkxz27HGAHGEC44aIT0B5t1NQDJR3NUaVXQB5F0DemY+pO5viyg6AvKM5oW0XBcjbAPI2gLx1&#10;ZsrYMjNtbpmVMTfPzlibAPKmuTl747ycfwM4Xg+O1y0sD64FyGsXVYbWLK4KrwbIqwDyyvaa6PKO&#10;2uiyztrY0q66WH9Xfbyvuz7RA467exuSXQC5AyC39+dTS+hicLxwaVNmPkCeC5Bng9CZALmF2QSI&#10;G5cLFLdkCyhuzZUB2QxNsh6+hJq1SVXw66WlnPt0pfOaprL3OX6HvgV4f8vvvcK5F/nscytn5n6+&#10;YmbuCc4/Coh/CIzvL8A4dxcwvm34HuPW/xzGS5tzpzkwbv6HMD4IEO/f2wSMmzLThmAsnkrNuQk9&#10;+ez47nx2HBMYD+0Yi0upM6OKHdmZz4oKDA/Nwn3DQ82XiVcxiYdsFZ5C3VhVUgByhfP/50NTRkZG&#10;RkZGRkZGRkbmHyYEjkOAOASCnakV1wA4pLmKZQ2CQ+reGWaGizh2gFzs/x2Qxf3HGfOzf7x7bJcO&#10;VviHd48HC693cnaPHRjXBF0DtQUgD9buBbK4D1kAmXr2CCDXg+L6sHePmCB5N0Cmvt2sd7He5eA4&#10;puxk7gTLOwDyDoC8PR9XtwPkbU0JbStA3gqOJw/9agAAIABJREFUt9DNrSlj88y0sWlW2twIkDfM&#10;zlob5mTt9QB53bwy/9r5ZYE1AHk1OF4FjlcurgytAMfLwfFS2g+Q+zpqY72ddbHurrp4V3d9vBMg&#10;twPkNnC8uLcxtagvn1rQn0/P629KzQHIs5Y2Z1qXNWVaAHIejDYA5DpmNVitXC5Q3JLN0AKKW3MC&#10;xQFwa/FzDeD6gK+L47/Rjzn3ISB+l/N/4Pj39DX6MiD+Jb/77ArnVU1l4sFbPwbFDy2fWXYf6+/x&#10;e3cWYXzz0FOp94UxvRAcnysupV7aAoyL7zJeuhfGh4PkQ8STqQHxAb3Ok6kz0/ry2Sm9eXGfcXbv&#10;jnE+A4wzY7ubMmOc3eJ8xrnH2LnPuBEUO82M6GjMFpsDw1kKkPM5Zw49cVrcP9w2fNl04VJqGRkZ&#10;GRkZGRkZGRmZ/8cEdc/nQVAcAMEBUBzQimtAHFBdToOsg0DXmQLHDpzF/Ky4kzyjsJOs/R2Qi5dY&#10;f+EJ1v/h3mPn1U6DxUurAXLpoLi0ujIgdpCd3eMB0eLl1QMOjkNuB8i1wBgg7xFArgsxw8Mw3s3c&#10;7UxQ7BQUA+SdAJn6djTElB0AeTtQ3tYYV7eB5K0AeStA3gKQNzcn9E3NSX1TS0rfCJA3zEyb6+m6&#10;WRlrLUBeA5BXz835VwHklfPLAysWlAeXA+RlAHnp4qpwH0DuBcc94LiroybaCZA7AHIbQF4CjheB&#10;4wU9Dcn5AHluX2NqNkCeCZBbaPPSpkzj0uZ0PbMWIFeD0gpm2XIHxbkkcI2xDgPkAGuBYh0A+0Cy&#10;m34Gej+hf+Hc+xy/A4bfAsO/5dwrnHuJPg+An6FP0p8AbnF/8YPMezm+m3nH8payW5e1ln1jmfMe&#10;45yA8dXA+AoAfMnS5n1g3Pyfw7i/6e9g3DQE48zE3nwBxj359LjupvTYnqb0mO58AcbdjZlRXRQQ&#10;jyzsGmdGduTBcaElHfnsCAfHQLmtERgLEINkMR0gy8umZWRkZGRkZGRkZGT+38YPjv2AuFBXYaqu&#10;4rrUmQG1tNgZToNqEcnqZ85OsrOLvA+Oh4D8n+8eF3BceLXTjMHik6sHywWO7cKl1YXdY9fA3sur&#10;3QC5uIsccnaRBY73AOWBWlAsYAyQdzOpd3ddxLOrDhRzLObO+ohPdEd91LuDuR0sb2uIKqJbgfKW&#10;RtG4ujkf1zblE9pGgLwBHIuub0kZ6wDyWnC8ZmbGWg2QV83O2ivn5PzLAfKyeWWBpfPLg/0LKoK9&#10;CytCPYsqw90AuXNJdaQDILcD5CXgeHFnbWxhZ118fld9fB5AngOQZwHk1t7GVDNAzgPkhv58qg4g&#10;1wDjKoBczswB4zQ4TTIdFC8vonh5a1ZnrYBkN8cz6Cf0oxUzyz6gfwLEb9M3wPBroPdl+qsVzm5x&#10;4TJqQPwofZj1A5wbevDW7cD4FiB8E+uvAuPrl+0LY/HwreZsEcbZ4Uupl7YA4+K7jPuGYOy8sgkY&#10;NzswngqIHRgD4gm9TekijDNje/KZAowb08A4Paornx7VmU8D4/RIMTucXWOnDohpSZsD42wRxbQp&#10;J1/JJCMjIyMjIyMjIyPz/z02GLY1z+e2ygTFhePiGgT7RRWgrIgJjpmFgmQaUopA1gpI/oe7x3+H&#10;Y2f32PxsEBwPFi+tHtznwVwCyAPgeKCwewyQA6UD+wB5ACDvEUAWszboAJl6dteG3aK7WO+qDXup&#10;ZydQ3gmUdzB31IFiuq0u6t0GkLfWR5UtIHlLfUzZ3BBTN4HkjQB5A10PkNc1JfS1TUl9TXPSWA2Q&#10;V7WmzJWtaXMFQF4+K2svBcj9ALlvblmgFyB3A+SuBRWhjoWVoXaAvAQgLwbIC9tqogsA8jyAPKez&#10;LjYbIM/sqk+0AOQmgNwIkOsBci04ru7Lpyv7m1Jl/U3pLDBOA+QEMwpIwyA1sLw5Y7F2UAxeQXFW&#10;oPhTjj+iH65oyb3L8R/o78Hw6/Q34PdF+jwQfob+jP4U9D7CZx6i99PvAeK76NCrmsQTqW8A39fx&#10;nVdxfDkYvth5KnVz7hymgPGp/wHGzcC4KXtof3MBxqyn9w7BuCkzude5z1jAWOwYi4dvCRinxzg4&#10;Bsbi/uLuvLNrXNgxbswUL6fOjGhvyJR0NDhzRFuhJYvr0yVDQJaRkZGRkZGRkZGRkfk/igWKLdXz&#10;uQWILc3FWtRdmKDYBsK2MgTlGQUsOzvIpcVdZHCsFHaRnd3jofuP93nF09CTq4cfzAWKC+89BseW&#10;qHit0wxxabXYPR4Ql1ZX2K7BSn/pgHhy9fDl1WCYucdBctAlgEzdu2uCnt3OBMXMXTWgWMC4NuTd&#10;waTe7cxttRHvttqwbytzC0jeXBcVVTYxNwLlDSB5PUhe1xBX1zbGtTUAeXU+oa9qShorAfLylpS5&#10;rCVtLm1NW30AuRcg98zO+rsAcidAbp9XHmwDyIsB8qKFleEFi6rC8xZXReYC5NkAeWZ7TawFIDeD&#10;43xXXbwBINd1NyRqwHFVT2OyvLcxmetrTGUAchIgxwFyBBiHALJ/WVPGBMUaQPYBZDfrGcAVFOc+&#10;BrofguT3QO4fOfcm/R3nX+X8r+kvAe+z9OdA+XHmo8yH6Q9WtJTdC4jvpnfwuVtB8M37PHjrWtZX&#10;cu6yIozP5988Z2lL7owvwjgLjDNFGGcKMG4ahrHzyibWe2GcL8I4n3buMRY47m4Ul1OnRzm7xo1p&#10;5zLqAozTIzoanJZ0sG5n3VZoicDyYipwLCMjIyMjIyMjIyMj838cU/N8bgJjEyCbqpiuz03FXagD&#10;5dK9UGZtDwO5uHssgDy0e7wvkLV9Lq0eeq1TAceDhfuOCzvHWXHfsVk6KHBcZpUOlBfuOx4Ax2L3&#10;eLCycGm1QPKeqn2BHHDvrg66dleD4mpQzPldNUH3ToBM3TuYO0Dy9pqwdxvrbay3st5CN9cAY4C8&#10;qTbi21gbUTYw14PkdXVRdW19TF1DVzXEtZV0RWNCXw6QlwLkfoDc15wyewByN0DumpmxOwBy2+yc&#10;f8mcXGARQF4IkOfPrwjNBcizAfIsgNy6uDrSvKQ6mgfIDe21sTqAXAOQq7rq4xUAuay7IZkFyCmA&#10;nOhtTMX68qkwQA4CZLs/nzYAsgaQfUz30ubMDID86bKWzEcg+UPA+h7HoDj31vJWUNyafXVFS+5l&#10;sPyrFS3Z51g/TZ+kP6GP0Ifo/Xz+nuXiMurW3O0AWFxG/Q1A/DU6/OCtZa1ZYJy7aGkBxmfvhbF4&#10;j3GuAOOWzJH9BRgfImDc35QFxpnpvU1DMB7eMRb3GY/vbUoPP3xrCMbd+bRzj3H38I5xesQwjBtT&#10;wDgFjFMFHIvd4iKOZWRkZGRkZGRkZGRk/n+LDop1UGwoHiqm63NDFRVABsoguIDkApQFjvfdRf7i&#10;7nHx3mOO973veBjIwLjwSqfCzrFz77HYOTZLB8DxQOHBXDMGCk+uFhVALh0AyHucXWS/ALJ7TxUo&#10;Bsq7i0B2YFwd9OwEyqI7WG/n3HbQvI1urQ55t1SDYtabmZuqw76NNWHfBqC8Hiivq4koawHy6tqo&#10;sgogr6yLqSvqY9qy+ri2FCD3A+RegNyTTxpdTUmzEyC3t6StttaMtRggL5yV9S8AyPPmlAXmzC0L&#10;zgLIrQC5ZUFluAkgNy6qitQD5FqAXN1WE6sEyGUdtfEsQE6D4ySNdzckIgA51NOY8gNkCyDrAFkB&#10;yF6A7OpvynwGkD8ByB8tK6D4XYD8R9ZvLW/O/g4gv7YMFIPeFwHy8/QZ1j8Duj9l/WP6MP0BvZfe&#10;Te/kd26j3+QzX6c38PnrwPK+9xeLVzWdt6w5dxbHpwPjU4DxicD4ONb7wDi7F8bN2enOK5uaM/vu&#10;GIsnUwPjwo6xuJy6u3A5dfEeYwHj9Eixa9yVT4/oAsOdYFjAuIjkkvZ6cFyfYgoYp//Z/7ORkZGR&#10;kZGRkZGRkfl3iwaIRQWQh6CsCxw7UHY7UDaVIpCV/wjkQPHhXIXd4/+4c1x8rdMgOB4c3jkuvPN4&#10;MOPsHJcO5MwZA+LyanA8UC4urxZILuwe76kYwnGgFCCL6XZgXAWInQZcOwHzTtY7qoIe6t5eFXJv&#10;qwLFrKlnC+vNdFNVyLuRuaEKFAPkdUB5DXM1XQWSV4Lk5TVRZRlIXgqS+0ByL0jubojrXQ0JvaMx&#10;YbQB5CVNKXMRQF4AkOe3Zuy5AHk2QJ45OxdoAchNALlxXnmofkFFqBYcVy+qDFcuroqUg+NcW000&#10;A5CTADneURePAuQQOA5Qu7shaQBkDRz7qLuvMVUKkP/W15T+a39T+i8A+QOA/C5AFih+c+kwijMv&#10;c/wiSH4e5P4C0D5FH1/Wmn2M/gjsPkjv49z36F30dnrLcrFb3Oo8jfor/PxaPnsl54fvL+b7zy3C&#10;+DTWJ+8D46OLMD6sAONMEcaFHePeIRg3ZSaB44nFy6nH9YinUg/vGmdG94gHcDn3GKdHdosHcAkU&#10;51MCyeC4cCk1OC7pELvG9cmSAo5T/+z/ycjIyMjIyMjIyMjI/DtGBcQaINacWVjrSgHIhR1l1xeB&#10;vM8OsnhIl/MEa2Xo6dVi5/izws4xM6p/JoA8WNg5/uzzpP5ZYefY/GywiOMBcDxYvPfY2Tku7iAP&#10;gOM94tLqCpsJiisCpbvBcaEB9y7ALLqzEhRXBl07OLe9MuDZ5hQUV4Jiupn1psqQZ2NlyLuB4/XM&#10;dRyvYa6uCvlWAeWVVWHf8qqwsqw64uuvjih9ILmnJqp210bVzrqY1k7b6uP6YoC8ECDPB8jzAPKc&#10;5pQ1CyC3AuTmmVl/HiA3AOS6OWXBmrnlwar55aEKgJwDyJlFVZEUQE4A5ChADrfXxIIA2QbIJkDW&#10;wbHSVZ/0AGQXQP6spzH5SW8+9TFI/nNfPvU+QP5Tfz79B4D8Zn9z+ndLm9KvgmRQnH0RrD6/zEFx&#10;5imQ/ATnHuP4keUtuYeWO5dQZ++h313emr2D3kq/Sb/OZ24AwdfTq1kPvb/4IkDs3F+8zHmHcfa0&#10;/uYcMM6dAIyPLcL4iC/AuDlbvMc4O623KTsVJAPj7F4YD+8a7wPjfHrvrjEw7gbGztOpAXEXMC7s&#10;HBcnMO6kMjIyMjIyMjIyMjIy/2VRVe/nquL5XAXCoppSxDIo1p3+YyB/4dJqpfB6J/H+4y88tRoM&#10;x0BynJkwhnaOAbLp7B4PZMxScc/xQNbZOS4dzNmFy6vLAXGZXwDZtae8gOPdFf7S3QB5F2vq3snc&#10;WRFw76gIuLYzqWtbBSimWypAMec2VQQ8G1lv4Nx65rqKoHctc3VFyLOqIuRdCZCXV4Z8y5j9lWFf&#10;L0DuoV0AubM6orYD5CW1UW1RbUxbAJDnA+S5DQljNkCemU+aLU0pqwkgN7ak7XqAXAuQq2ZlAxUA&#10;uQwgZwFyen5FKLGgIhwDyBGAHFxcHfUDZKutJqaDY7W9Nu4FyG6APAMg/627PvlXgPyXnsbUBwD5&#10;PYD8Tm9j+m2A/HuA/FuA/CpA/vXS5vSv6PMA+RdLmwWKs08sbck8BmYfAckPgeQHOPd9ejf4vZN+&#10;m36L3iTeXQx8v7zMeehW9ip+53LQe8ky5/3F2fM4V7y/OOc8eKtfPHirOStgfFR/SxYYZwSMD+bv&#10;OPCLMM4UYZyZBI4ngmDnlU1Dl1PvhXHhcurhXeN9YVwE8dCOcUdDsqSjPlXSIXEsIyMjIyMjIyMj&#10;I/NfGUX1fK4AZDEdICsCyZ7PC5dbuwo7yENAdnBcWsRxEcjK3kurQwLGAshq6WABxzOGdo4FjsUD&#10;uQad+47BcNoodXaOM9aMwWwRyTmB4sLO8Z4yGxgDYnBMXbuB8i6Od4FggWKB4x0geTvdxnor57aW&#10;B1xbygPuzeUBzybmhnJQXA6K6VqO1zBXlQe9K5nL6TLW/RUhXy9Q7mF20Q6Q3FYZVpZURdRFAHlB&#10;dVSdVxPV5gDkWXUxvRUgN9cnjHxDwmxoTJq1ALm6OW1VAuTy1ow/B5DTs3KBJECOA+TIvPJQCCAH&#10;FlSGrYWVEQMgqwDZB5DdALkUIP8NIH8CkD/qrE98CJDf725I/Akg/6GnIfUmQP4dQH4dIL8CkH8N&#10;kH8JkJ8Dps8sbUo/1d+cfgIgP0YfAbY/pA+A23sB791g+S76bc7dQm8GtzfSG+h1wPdq+iV62bLm&#10;3EXO06hbiq9pasmd1l+8v5jp3F/M9wDjjHiH8aEOjJsdGO/f57zHeGjHODu5by+Mxzswzu/dMe4e&#10;3jHOOO8yFq9sKl5OLd5nDIhBckPxPmNxv3Fx13ioMjIyMjIyMjIyMjIy/2XxAWPfPkBWijgWu8kO&#10;kIcvry7ef+zguHT46dVDl1YHQXEIFBcfyjUY0UsHozTG+bhe+nkCDCf10oGkUTqQAsNi59h5pZNV&#10;6uwcZ63SPTnb2UEGyA6Od4Pk3WV+AePSXQCZlu4EyTvK/e4dQHg73VbuoNi9hfObOb+Jz28s87s3&#10;lAU868oC7rV0DetVzJXM5XRZGSimvWVBTw+zqzzo6ygPedvKQ77FFSFlYUXYNx8gz62MKLOx7Mzq&#10;qNYCkJtqYnpjbUyvr4sbNQC5CiBXAOSyfMrKNKftFEBOAOTozGwgDJADs8uCNkA2ALI2ny8FyB6A&#10;XAqQPwPInyypiX4MkP8Mjj/oqI2/C5D/CJDfAsi/B8i/BcivAuSXAfKLAPkFgPwsQH4aIP+sL59+&#10;HCA/Rh9Z2px+CKw+AJDvXdqc+R6YFSi+HSTfSkFx5uv0q8taMteD5mvolZy/nF5CL6TnLRW7xc3Z&#10;wtOoxf3FzdkT+M5j+Z6jhx+81Zw9lDo7xn0FGO9XvJR6itgxLsJ4QgHGmXG9+z58q2kvjLv/DsZd&#10;+cLTqZ1d48bC5dTDu8bFysjIyMjIyMjIyMjI/JdGwLgA5EK/AGTnXmR34fLqv3uCtXPfMWs/IA7Q&#10;ICAOqjMEjgfDWqnAceGhXPqMwbjh7BwPJAo7xwOFy6oBslkqdo7F5dV7xIO5svaMPTkHya7dTHDs&#10;2lUGjJk7QS8t3cF6O/jdxrHoVtZb6OayACgOCBS71+cCrnU5UJzze1bn/O6VdAXrZZzrzwU8fbmA&#10;t4fZRTtyQW8bQF5cFvQtZM4vC/nmloeU2eVhZWZFWG2pDKv5yojaUBXV6kByNUCuBMjlADlbnzDT&#10;ADnZmLRiADkCkIMtGb8fIJsAWQfICkD28oUugDwDIH8KkD9eWBX5C0D+ACC/t6Qm9g5Afru9NvYm&#10;OP5dZ13iNYD8m6765K+7GhK/AsjPA+RfAOSfA+QnAfJPAfKjfU2pH/Xn0w/15TMPgNV7+5vTd4Pk&#10;u1jfTm8Fud+kNwkUA98v02vpVcuaM1fQSzl/ET2fnsPnzgTCp9NT6ImA+HgKjLNHgeLi/cWZQ/qb&#10;Ck+k5ni6A+PC/cVTnIdvNWfEE6mBcfY/h3HhMmpxnzEwzhSfTi0ewuU8oXr4PmPx6qaOBue4pFM+&#10;mVpGRkZGRkZGRkZG5r8jXkDsBcLeISQrnsIl1gLIzu6xZ1ArPMF60FBcg6bqpq5Bi7UNiv2sA5pr&#10;UOwcD993rM/4PAKEoyA5ppcOxI1SYFwKkEsHkmbpYAoUp5yd49I9Yuc4Y85gzthTxPHurMCxXbqr&#10;UNfOHCjO+V3AuHS7QHHOdm/l/Ba6GfhuohvpBj6zjrmWuTrrd63KguKs37OcuZTZlw14erIBdxfr&#10;jmzA20YXc24hc34u6JsLlGczWwFyM82D5HqQXAuSqwFyRVVEK6uO6hmAnKqNGXGAHAXIoYakGQDI&#10;FkA2ALIKkL2t/KMAecasXPBvAPmvAPmjeRWhDwHyewsqI38CyH9YVB19EyC/AZBfB8ivtNfGXwbI&#10;L3bWxV8AyM8C5KcB8lMA+QmA/BOA/GOA/DBAfhAg3w+Qv9/XlL4bIO+D4jQoTt+0tCnzNY6/0u9c&#10;Qp29GgR/iV4mnkRNL6Dn9rdkz6Zn9LdkxLuLT+bcCbTwmqbm7JFA+fB+sVu87/3FBRhPKzyR2oHx&#10;pL4hGDdlncuoWY8VT6YevpS6aehdxgLG4h7j4mubGveF8dCl1GkHxjIyMjIyMjIyMjIyMv+t8ai+&#10;QYA86HPqGfQp3kFwPKiAYoAMjMExax0UF95/LB7M5R6+79gPhsExMBZAdg2C48GwLu45Lh2I6jMG&#10;YiA4Llq473gw6cDY6R6xc5wGxZkCkndnizBm7srapTuBMnXtAMHbAS8t3cbcCoC3MIGxa1PWdm+g&#10;6+k6uobfX81cmbFdy+myjO3uz/g9vRm/u5vZSdtZL2EuzIBi5txMwDObdWs24GvOBr15gFyfCyq1&#10;ZSGlilYA5BxATldGtCSNVUX1SHVMD9bEDBsgmwBZa0haCkD25FN2KUD+DCB/whd+NDMX+DNAfn9O&#10;WehPAPmP8yrCbwHkNwDybwHyqwD5ZYD8EkD+ZVtt7DmA/IuOusTPAfKTAPmnAPlRcPwI/SFA/gFA&#10;vg8g3wOQv9ubT98Jkr8NkG/tz6e/CVZv6m9Kfw3UguI0KM5cDZK/1N+UvYxeDHov5Gfn0bPpmRyL&#10;VzSdQk9cWnzoVn9zcbe4yXno1iF9Yre4OfvF+4uLr2oSl1EXYJwFxpm9MM6nxxRgnB6GsbNrLGAs&#10;dozz+8I47YC407mkugDkdtbtjRLIMjIyMjIyMjIyMjL/jRE7xwD588IO8j73HyvefS6t9nyuKx5x&#10;33Fx99g1aGnuQRsM+2nhsmpR10BIdw2EmRGmc8+xUToY150OFHaOZ+xxLq02ZuxJsU5bpQLHu51a&#10;LlBMQXHWcu1kvYNu53gbcytg3sLcDH5BsWsj3ZD1u9eB3bV0dcbvWsVcwVyW9rv7035XH7MnDYpp&#10;e9p2L0nbnkXMBRzPpbPTfm8rs5k2pgPe+kzAV0OrskFfOc3mQkq6LKQmysJqtDyshisiWgAgWwDZ&#10;qI4ZKkD21sVNF0CeAZA/bUxZHwPkv/CFHwDkdwHyHwHy27PLgr8HyL8FyK8B5N/Mrwy/BJB/tbAq&#10;+jxA/sXimujTAPlnbbXxxwHyTwDyjwHywwD5QYD8QFdD8t7uxuT3APJ3APKdAPnbAPkWgHwz668D&#10;5K/15dNf6c9nrmN9dZ9AcXP6cnoJEBYoPh/wnrO0KXsmPZ2eyvFJ4PkE5nH0aHokiD6c3xX3Fg+/&#10;pqnfQXFmPyqeSD2Fn09mPal3Hxj3ODBO/0MYdxUvoR6+lFq8vzifGr7HeOidxmLHuN25rNq5tPqf&#10;/T8NGRkZGRkZGRkZGZn/TfGo3kFR79/tIAPkQVVUXFYNigs7xx7qHjSBsQWQbc094FfdAwEwDI4H&#10;ggA4BITB8SA4HowarsEYSBaNG649CdMBMjguBcZOd6cs1+606QLHrl0AeVcGGGdAMZO6trPelrFL&#10;t4LlLZzbzLlNGdu9kfPr6Tq6Buyupivp8rTtWsrsS9munpTt7mJ2MNtStmcxc0HSds9L2p7ZzJnM&#10;5pTfm6f1Kb+nhlmV9vvKQXIWIKcyQSWRDSpRGgLJfoBsloc1HSArlRHdA5BLAfLfauLGJ7Vx8yOA&#10;/CFAfq8xZb+TT9t/AMhvtmQCvwPIr83MBV8ByL+eUx761dzy8AsA+dn5lZGnF1ZFnlpUFX1icXX0&#10;J+D4UfqjttrYQwD5BwD5PnB8D727qyFxV3dD8naAfBtA/hZA/kYPKAbIXwXIXwbIoDgFitNf6stn&#10;Lge6l7C+EMieD5DPoWdx7gzAeyo9WdxbLJ5E3e9cQp05Cuwe0Sde0dScESguXkad2Z/j6XyH85qm&#10;vTDOFlGcHe88fGsYxhlxf3HxUuqh3eLi65rymRHiIVydfwfjjoa9cy+M5X3GMjIyMjIyMjIyMjL/&#10;zfGovgFQXKxvABwP+BTvgKJ4BlQmQB7QVM+ATg0wbGieAXA8YIFiWxU7x+7BAA2CYdEQMA6D5Igh&#10;LqsuHRD3HMcM575jcAyQQXLScO1OAuIUTVulu0DyLubOtEktYGyXbgfCFBhbrq0AeAvnNjMFijek&#10;Lfd6PreWuYauoitSlnsZ7ae9tDtpuTtpe9JyLWYupPOTlmdOwnLPTNjuloTtyTPrAXJN0vZWMcuT&#10;fk826femUn5fPBXwRtIBX5DaINkEyFoupPoAshsgzwDInwLkjwHynwHy+zVx812A/Mf6hPUWQH4D&#10;IL/elPa/2pzxvwyQXwTIL8zKBZ+bXRZ6BiA/Nbci/CRA/umCysijAPmRRdXRHwLkB8Hx/W01se+3&#10;1ca/114X/05HXfxOcPztzvrkLV31iW92NSRvAsg3djekbgDIXwbI1wLkqykoTl3W25QqoDifPh8k&#10;n9vfVEAxqD0NIJ/c15w+kZ8fz/Gx9Gh6ZF9T9vD+puyh/c69xYWHbnHOeRq1c3/x0GuamsX9xVnn&#10;/uLefXaLh2Dc7ewUOw/fGsV673uMHRin98I4X7yEumFopoZRLGEsIyMjIyMjIyMjI/NPiUfxDYp6&#10;nXoHfUyf6ivuHHsGVc0zqGneQZ1paMWdY85brG1Q7NdcAwHdNRDU3QNB0OxcVm24wLFrT7QA5D3g&#10;eE/cpKA4YZbuThoUEKeKME5ZLgHjHQLGadO1HShvS9uurRxvYb2ZbqIbORYwXidgnLLdq1O2ayVd&#10;wXpZ0nb1JW13D+2iHSC4LWG7FjEXJCzXXOasuOVpjVvuprjtbojbnlpmFefKWWcTtjcFmOPMCEAO&#10;UhskG6mAogJkL0B20c+yIfWTXFj9qCysfVge0d+riOjvVEWNtwHy7wHyb2sT5msA+TcNSfslgPxL&#10;gPw8QP5FSzbw85m54JMA+XGA/BhAfgQgPzy/MvwgQH4AIN8LkO9ZXB37LkC+CxzfTm8DyN8CyDcD&#10;5K8D5K8B5K8A5Ou7G1PXAOSrAPIVAPkyQHoJQL6wV6C4KXUOYD2LngGQT6OnAGJQnDkeKB/b35w5&#10;GigfSY+gh3F8SF9z5iB6YJ/YLW7KTO8Vl1A3Z6b2iqdRD7+maeiJ1PvCODOmAON0EcYZB8aFS6md&#10;1zWNEGvnVU3DO8YFEA8BWe4Yy8jIyMi3wfdeAAAgAElEQVTIyMjIyMj80+NRlQFRr7ODXNw5porm&#10;G1A1r9PCzrF3wBC7x2px55jaumfAr4vLqgWMXXuCumtPiOOw4d4T0d17oroAsmtPzHTtFjAGyA6O&#10;E4ZrV9KkoDhlOt0BkLc7NV3bmMC4dEvKLt0MfjfRDXQ9CF7HXENXCRgnLfdyvmMps492g+BO2g6E&#10;F4PghXQenR03XTPjprs5ZrkbY5anjllNK1jnmGlmPG55IyA5SO247TUSfp+a8Hs9Sb+vFCD/jf41&#10;HVT+kgmqHwDkd3Nh7Y8A+S2A/EZFVH8dIL8CkH8NkH9Vm7BeqE9azwLkpwHyzwDy482ZwE8A8o8B&#10;8sOzyoIPAeQH5paH75tXEb5nfmXkboB818Kq6B0A+TaAfAtAvhkc39ReG7+xvS5xA0D+MkC+DiBf&#10;DZCvBMhXAORLAfLFAPnCnsbU+cD4HIB8FvOM3nzqNJB8CoA9iZ4AkI/ry6ePAclH0SP6nAduZQ6l&#10;B3N8ID2ATuez+/U2p6cxp3JceOiWg+L0BL4XFKcFir94GfUQjJsyQzvGI4tPpRa7xMA4U9wtTv0d&#10;jIv3GDdIGMvIyMjIyMjIyMjI/JPjAcGiXk1x6mPtA8SKKi6p9hUvq/YO6Jq4rNoLjL17TFBsgWBb&#10;c+/xa549ASAcFAXFITAcBsUCxxHDvTtqunfHgHHMwbFrl4AxQN6ZtKhZusOpVbqdbkuZpVtTAsUm&#10;KLZAseXaSDekLPd6uhYIr6argPAKuoz2g+HehOnqTpjuDgDcRhfRBXRuzHTPilmuFgCcZ9ZHLXdN&#10;1PJUMsuipidNE/x9UY6DnLdjltcAymrM9noAcin9G0j+K/1zMuB7HyD/KR1U/wCQ3wTIvwPIrwHk&#10;3wDklyqixi8B8nPVMfMZgPxUXcJ6AiD/tCFlP5pP+38EkH8IkH/Qmg3cB5C/P6ssdPec8tB3APId&#10;APnbAPmWBVWRbwLkbwDkGxfXxL4KkL/SVhu7HiBfA5CvAshfAsiXA+RLAPJFAPkCgHweQD4HIJ8F&#10;kB0U9zSmT+nJp04Csyf0NqWOA7nHAGNQnDmiN585nPOH0oNZH0QP6G3K7N8rdouL9xb3Dd1bnM9M&#10;4nMTaWG3uKnwNOrCE6kdGI8uXko9qqd4GfVeGGf+HsYj9rmE2tkxbpMwlpGRkZGRkZGRkZH5V4lH&#10;U/aA4z1eVVTZ46MKa1EVCGv8TFRnbegeAeM9AsgWKLapHwQHOBcwPALHu0O6e3eYRsBwxHTtjoLh&#10;mOHeBVR3xQ33ToC8E8zuALXA2LWduS1Z6FaOt9DNrDcxNyZN93q6juM1HK+mK0Hwcn5/KbOP9oDg&#10;rrjlbqdLQPBCOo/Opq2gtxn8NtDaqOmqipju8ojpyTCTNEZDHPsjlttgqtQbtbylQPlvQPnjmO37&#10;M0B+P+73vZPwK28n/b7fJwPKb1NB5VWQ/HImpL0IkF8oC+vPAuSnAfLPqmLG4wD5sZq49QhA/mF9&#10;0n4QIN8PkO9tygS+15INfKc1G7wTIH8bIN8KkL81tyL8DYD8dYD8tQVV0a8srI5ev6g6di1AvnpJ&#10;TfzKttr45QD5UoB8cUd94kKAfD5APhcgnw2QzwTIpwPkU7sbkycD5BOB8fG9jenjWB/TA4oB85Eg&#10;+fDepvShIPkQ4HsQFbvF+4vdYhC8H51Kp9DJvQ6KM3vvLXaaHoIxKE6LS6lHO0+kHoJxU6b4NOrC&#10;g7cA8Yi9MBZr5x3G4inUDoz7xeXUDpTlU6llZGRkZGRkZGRkZP4F4gHDog6MQbCoApgVTeAYGOte&#10;p7ru22OIXWPNuxsY77Z0726b+g3P7gAoDgDioO4Bx57dYTAcBsMRpsAxMN0ZEzVcO8DsDiC7nQmM&#10;3dsA7lbmFgqK3aDYvZG5ga4HxWvB8xowvIq5gs8sY/bz+720m+/oFLvFQHgxXUDnAuFZtIXmwW89&#10;rebvqADrOf6uFI2HDU+Yvy8QNj0mU2N6mS7m3yKW968Ry/Nn5vtA+Z2o7Xs7ZnvfiNu+10HyKyD5&#10;18mA+qtUUH0OID8DkJ8CyE8A5J8A5EcB8o+qYuZD1XHzAYB8L0C+ByB/tzHlvwsg3w6QbwPI32rN&#10;BW+eWRa8aXZZ6GtzysM3AOQvz6uMXAeQr15YFb1yUXX0CnoZQL4EIF8EkC9or4ufR8/pqEucBY7P&#10;6GxIngaQTwXIJwPkEwHy8QD52G4HxamjehrTR/Y2pg5nHgqSD+HcQSD5QJB8QK+4hBoUU+cSajqF&#10;Tu517i1OT+wR9xYPoTgPivPF3eJ84TVNYsdYoLhn+DJq5zVNI4o7x84uMUgu6cwPw3jEEIxFReSO&#10;sYyMjIyMjIyMjIzMv0w8mrpb1Et9muJU0X27VV1xqmm+3bpT726D8yYgFjC2QLFN/YZ3V0D3OA2C&#10;4ZADY88uALozYoq6d0YN946YqOnaHreo6drG3Ap6izB2baab6EbOrWeuSwgYm+7VzJV8ZgUYXsbv&#10;FWBsurtiprsjVtgtXgSE59M5dCYQbqaNtBYIV9Ey4JuhiZDpioZMdzBkeiymzvRRV8jwfMbf/VfW&#10;f+Zvfz9set9hvg2Q34hYvtdB8m9itu+lmK38EiA/B5CfTgaUnwHkxwHyYwD5kVxY/yFA/kF5xLgf&#10;IH8fIN8NkL9Tm7DuqEvat9Wn7FsA8jcB8k3NmcCNLdngVwHyl2eVha6bXR66BiBfBZC/BI4vX1AV&#10;uRQgX7yoOnbh4uro+UtqYucuqY2dDZDPbK9LnA6QT+uoT5wCkE8CyCcA5OMBskDx0QD5KIB8BD28&#10;O58qoLgRFDeC4nz6AI6ng+T96DTgO5VOAbyT6SQ6sce5hDo9vlfcW5wvwFi8u7gI4+F7i3vyQ5dR&#10;px0Yi8uoi0gWMC5xHrxVXHc0gOJGsVO8F8YyMjIyMjIyMjIyMjL/UvHoyi6vU3WXz6myS9GUXarm&#10;c6pxrOs+p4bu3WUavl2WU+8um2O/7tkZMLxOg4AYYO4EmjvB6A6ASj3bo6aoe1vUcm8DtVtBrugW&#10;gLyZbqIbQe8Gup6upWvoKroSCC+nS1n38bs9tBMQt4vdYr5zIZ0Hvmfzb7XSfMRw1fNv19AKmgPB&#10;Kf6eWMhwhZl+AG/wdypMD3MG/YT1X4KgOGi6/8Tx2yHT+wb/Ha+D5N+ELe9LAPkFoPxs1PY9DZCf&#10;jPuVnwLkR5MB9UcA+aF0UHsAIN8LkO8pi+jfBch3VkTN2wHyrdVx65sA+RsA+esNKfurjWn/V5oy&#10;gesB8jUA+aqZueCXAPLlAPnSORXhi+dVRC4EyOcvqIqeC5DPAchnLa6JnbGkJn4aQD4VIJ8MkE/s&#10;qIuf0FGXOA4gH9PZkDi6qz55JEAGxanDAPKhFBQnD+L4wJ4hFDeC4sb0NNA7lU7pzacmM52dYueB&#10;W02guCkjOq5H3FcsHrrVlBYP3HIeutXjVMA4Pap4CXVht7ixgOLijvEwjDsK9xSLHWPnwVvtjSm5&#10;WywjIyMjIyMjIyMj868Zj6bu9FKfpjhVWCu6ulPVlZ2aU99O3VB2Gk59O02OLd1LfTttQOx3YOzZ&#10;ETA9O4Kmd0fIoGA4DIrDzIhAsQNjz1aQvEUU2G4GuZuYBRSbAsWudRQYu1YDZ2DsWhGzXMtoP+2N&#10;ma5u2hG1XG10UdR0LQDCcwHxLNoChBtpHa0CxOU0A4aTNAp+g0HdZQV1txbUPd6A7i6lnwZ0z0f0&#10;Q/7+d+kfAob798zXgfIrQcP7EvMFoPxs2PT9HCQ/CZJ/CpAfjdm+h2N+5cG4X70fIH8fIN8NkL8D&#10;kO8AyLeVRYxbyqPGzZUx8yaA/LWauHVDbcK+vj5pX9uQ8l8NkK8EyFc0ZwOXteaCl8zMhS4CyBfM&#10;KQ+fN7cifM68yshZAPlMgHz6wuroqYuqo6cA5JMA8glttbHjAfKxAPkYgHwUQD4SIB8OkA/rqk8c&#10;CpAP7mpMHcQ8ECAf0N2YdFDcnU9N6wbFPfnUFI4ng+RJdCLrCZwTdZ5EXWzhvcWF7n1Fk4Ni2pge&#10;fk3T0G5xl/MOYwHjjDM7Gh0cO5dRL3BwLO8vlpGRkZGRkZGRkZH5F45X13Z4dXWHr1hFV5yqhrpD&#10;MxSnuu7bYThVdpiGb4dFgbHodr/p2x4wvdsDrMHk9qDh2QaQt4VNUc/WiOUUFLs3O7U8m2KmZ2PM&#10;8myg61mvY64FymvoKrqSLqdLY8XdYn6vi7ZHLfcSsVsMuOcB4jl0Zth0NdGGsOGqDRmuypDpyjHT&#10;QcMVp2FQ7A/oLgP4KtQNfj9j/tVveP5M36N/pG/6dc9v6Sv87CU+80v+e54F/D8H/E/Sn4RM348B&#10;8sMA+cGIrdwXtZV7Yn717rhfuQsg354KaremQ9o3MyH9GwD5RoD8VYD8ZYB8XVXcuqYmYV1Vm7Sv&#10;AMiXAeRL8unARQD5gpZs8DyAfM7MstDZs8tDZwLk0wHyaQD5lPlV0ZMA8okA+XiAfBxAPgYgHw2O&#10;j2qrSxwBkA8HyIcB5EMA8sEA+aDO+sSBwHh/gDwdGO/X1QCKG5JTuxtTUwDyZOA7CdxOZC06AeCO&#10;53hcoamxVNxTPIbj0T17K0A8ytkhLu4SFy6ndlp46JaAceEhXCUdQxMYi4dwLWmQO8YyMjIyMjIy&#10;MjIyMv/iAcbbAfJ2n6FtV5yq21VRXdmu8TNd1FC2GxQYU2WbZSrbbNPn1A+C/YZvW8DwbQ0a3q1A&#10;cmvI9GwJAWIwuTliino2AeRNUVAMcDfQ9XQdLaLYs5qCYs8K8LyM9tNePt/N7GS28fuL+Z4FEcMz&#10;l84Km85ucZ7Whwx3Na0Ime5s0HAng7o7GtDdQWqBXY16/bq7FAR/6jfcHzE/YL5j65636O/oq7bu&#10;/jXnf8X550Dy037D+yTHPwXKPwbKDwdN3w9Cpve+kOW7J2z5vhuxfXcC5G8D5FviAfXmZEC7CSB/&#10;DSDfkAnr1+fCxrUA+aqKqPklgHx5ddy6FCBfXJe0L6xP+c9vTPvPzWcCZzdnAmcC5DMA8mmzykKn&#10;zC4PnzynInzi3IrICQD5uPlVkWMB8tELq2NHLaqJHbm4Jn74ktrYYQD50LbaxCHtdfGDOgAxQD4A&#10;IO8PkKcD5P06G5LTAPLUrsbkFIA8GSCD4uRE8OuguMd5Z3FqXE9jqrhTnC7eW0wbU6P5jOje3eIi&#10;hp3d4sZ08TJqsUucKSk8fMu5lLrwmqbCOQfEnRLFMjIyMjIyMjIyMjL/E+I11K0+UV3dquiaU5W1&#10;Zogq24DxVp21YapbTVOhvq0WtTlvG74tflHTuyVAAeRm0RAoBpKbwqCYbgTIG8I0YnnXg1xQ7FlL&#10;14Dj1XQlBcVuUOxeGjXdfcwe2hWx3B0R072EuYg5HwjPCTu7xe7msOFpBOG1IcNTxSwLmp5M0PAk&#10;AronAoYD1AS6Kih2g9zP6F8B8J+B8LvMPzB/T1+nv6Ev0ufpM/zsZzYopj+2de/DIPkH/O59APke&#10;/tu+A/7vAMi3hS3lWxFbuRkgfx0gfxUgfwUgXweQr0mH9CuzYf2KXMS4DCBfApAvqoxZFwDk82oT&#10;9jkA+ayGlP8MgHxaUyZwanM2eHJLLnjSzFzoBIB8PEA+FiAfA46Pml8ZORIcH7GwOnr4ourooQD5&#10;EIB8MEA+CCAfCJAPAMj7A+TpHXXJ/Trqk9MA8lSAPAUgTwbGk7qGUNyQmsB6PGtRsVs8FuzS1Bhn&#10;x1iguDE9unt4pzg9qiufGgmyRUFxyrnHuGsIw4X7iwWShx6+5cBYZAjHMjIyMjIyMjIyMjIy/yPi&#10;07UtPkPbojhVt6hOtS2aKapu0Z0qmw1D2WwaKlU2W9QGwaJ+U9nkN32bApaod2OQhkzfRgC5ASSv&#10;FwXI60DxWuYagLyaruJ4JV1Bl9GltA8A9wDhbgfFlruN48VAeEHY8szjd2cD4lYg3ASI60OmuyZo&#10;uCuDpjvHTIHhWEB3hwKGxwazOvX5dY8L5H4Kej8CvR8w37E091v0d5bmeYW+RF+gv6BP0cf52aOW&#10;7nmYPmgb3vvoPfzed0DyHQHDd1vA9H4LJH+D/74bw5bvBoD85aitXguQrwbIX0oGtcsB8qUA+WKA&#10;fAFAPr88ap5TETPPropbZ1YnrNMB8ql1Sf8pAPmkfDpwAkA+HiAf15oLHjOzLHT0rPLwUXPKw0fM&#10;rYgcDpAPm18ZPRQgH7ywOnYQQD5wcU3sAIC8/5La+HSAvB9AngaQp7bXJ6aC4yl0MkCeBJAnAmRa&#10;QLHTBlDckBwrynoM6KXp0U7zqVH7dKRo99Bu8fAl1KkRnfkUGE456y6xbiw8iEvAeF8cy8jIyMjI&#10;yMjIyMjI/I+Jz9A3iYLjTao5VHWTZohqm3SmIco501Q2mqa60aI2a9tSNvpBsN9SNgRMUd96UYC8&#10;ThQkrwWQawDymjAoDu+LYtMLir2g2AuKvb2cA8WeTtoOhpeA4YV0Pus5AHkmGG4JGe5GZh0grgbE&#10;5UHDkw2YniQgjgZ0TxAQW8XdYg8YnmEb7k/EbrGlu98Dvn9g/p6+Zuqel+mvTM39nKm7f876CfoY&#10;/RHHD3H+flPz3GPp3u+C5Dssw3sbQP4WQP6G3/DdCJBvAMjXhyzlWv77rgLIV0T9ymUA+ZJEQLsI&#10;IJ+fCunnZkL62dmwcVZZxDgDIJ9WGTNPAcgn1yTsE2uT9vH1Kf9xDWn/MflM4OimTPColmzwiNZc&#10;6HCAfNjs8vChcyrCh8ytCB8MkA+aXxU5ECAfAJD3X1Qdmw6O9wPJ0wDy1La6+BSAPBkgTwbIk8Dx&#10;RDqhoyExASCP76xPjutqSI7rbEyNBchjCyCmDcnR3Q1it9jpqH12jEeKXWI6YmjXWNR5X/HQbnFh&#10;53hEoeKe4qSzUyx3i2VkZGRkZGRkZGRk/kfGZ2obFFFD36AWC4qd6qZKtfWGU3W9KWop6y1qWypV&#10;1vlNavlE1wYsZW3QUtYAxzXAeDVAXh0yvatYrwybvhVh07ucLqNLQW8f+O1ldtNO4NzO+SXMRXQB&#10;nRsyPbND1vBucUPQ9NTSSloGiNMB0x0PGO4w9YNiAxwrINZN/0Y/tgzPB2D4T8D4LZD7O/D7Cuh9&#10;CQC/wHzG0D0/oz81NPePDc3zQ/oAx983dPfdfPZOU/Pexue+BZK/we/faOveG2zDdz1IviZg+q4M&#10;msoVIct3adhSLo7Y6oVRv3o+QD4XIJ8FkM8EyKdnwvqp2YhxclnEPAkgn1AZs46rjlvHAuSj65L+&#10;owDykY3pwBEA+bDmbPDQllzwkNay0MGzysIHAeQD51REDphbEdl/XmV0+vyq6H4AedrC6ujURTWx&#10;qQB5CkCeDJAntdUlRCcC5AkAeQI4Ht9RnxgHkMd1NiTGAuSxnQ3JMWK3uLMxObrQ1GiwPAok05To&#10;yGJHdDWkhy+h7mxwWjJ8SbXzoK2Uc8556Fa+8CRqCWMZGRkZGRkZGRkZmf+x8Rn6WsXQ1gLktSrV&#10;TL1Yba0uaqlrDafaWtOpusaitqlQdY3fVFcD5NUBp75VTi1lJUheARxXBC3f8pDlXUaXctwftnyA&#10;2NsDhEGxdwjFbQB5MRBeQOfROXQmsG7m9xqDprcuaHirmRUB05sFxmK3OBYwPSG/uIxady6j9tq6&#10;u9Q23J8y/wKM3we0fwTGbwLd1+lvxG4xAH6O/hwAP8F8jP6IPkjvA8nfY97F/DbzFgMUg+UbQfIN&#10;pu69nu+7BihfCZCvAMiX+k3fxfx3X8B/63kA+ZyIrZwFkM+IBbTTAPIpyaB+Ujqkn5gJG8fnIsax&#10;ZVHzmIqYeXRl3DqyOmEfUZu0D69L+Q9tSPkPAcgHN2UCBwHkA1tyoQNmloX2n1Ueng6Q9wPI0+ZW&#10;RqYB5KkAecqC6thkgDwZIE8CyBMX18YmAuQJ4Hh8W118PEAe1y5gXJccC5JFx4DkMQB5NECmKVEH&#10;xCCZpkYyhwp6xbHAr0ByChQ7LewcNziz8A5jAWKBY/mKJhkZGRkZGRkZGRmZ/+lRTH2VOlRLVFul&#10;Ud3SV9NVAHmV4VRdZVKLtWWqK21RS13pB8F+Sy1WWQ6Mlwdt37KA7VsatJV+2heyfb2c62F2h2xv&#10;F+DtBMrtIdO3hC7ieAEQBsVeUOydxbolaHnyQdPTwKwRu8VguAwMpwPioVuGN+I3vQGAalLV1r0e&#10;2/B8Rv8KYD8Exu9auvttU3e/YWruV5m/BsMvgN5fDO0W65rnx/QhXXXfr6uee+h36B30Vs7dzM++&#10;rmverzKv5/PXGJr3SlPzXAGSL7V030W24b0AJJ8HkM8OmL4zAfLpYVs5NWKrJwPkk+IB7YREUDsO&#10;IB8LkI/Oho2jchHziPKoeXhFzDqsKm4dCpAPBsgH1af8BzakAwfkM4H9m7LB6QB5emsutB9AngaQ&#10;p86uCE8ByFPmVUYmz6+KTFpQFZ0IkCcurI5NAMgTAPJ4Og4gjwPIYwGyU4A8pr0uMQYcj3bakBAd&#10;BZKHOtKBcKEjhqcAcmOypFjOMxuSIzr4WUfD0C7xEIzlbrGMjIyMjIyMjIyMzL9BVMtYrlAxNVN3&#10;qjtTY2rO2rBEteUmtSx1mahtaZRpq0ttW1nqB8IBW+3322ofQO4Fi70By9cTtHzdrLuoA2KO24Dy&#10;EhBcQLEFik3fHM7Poq1B09sUtLwNzFpaHbC85cXd4hQ4jvmHdotNjw6GfdQlLqO2DO9H9ANL975j&#10;Gp63TN3zWzD7CrB9sbhb/LSue57QNfdj9Ef0ByD4Xk3z3E3vpLfRb9GbNM39NU31fFlTvdeC5atA&#10;8hX0Ur7rIpB8AUA+1zJ8Z/PvnQmQT/ebyqkA+eSQpZwYttXjAfJxUb92DEA+CiAfmQrpR6TDxmHZ&#10;iHEoQD4EIB9cGbMOqorbB9Yk7APqkv79AfL0xnRgP4A8DSBPbcmFprSWhabMLAtPBsiTwPGkuRWR&#10;ifMqoxPmV0UnAOTxC6tFY+MA8rjFNbGxi2tjYwHymCWAuM1pfDRAHg2QR7XXJUcBZJoYBZBHFpoc&#10;ybkRlAmK6wu7xQLARSyXdBRaPJcs6WqIlxR//s/+f10ZGRkZGRkZGRkZGZn//6KYer9KNWca/Zpl&#10;9OuWvk+1fkPU1vtMatmaU1Dcy+wFyb1+S+0pVOkGxl2su4ByJyDuoO0BAWLLt4T1oqCtLGQ9HyDP&#10;pUMobimiuJHWBU0fKPZVAM4cMw2OE37TG/Eb3gCzsFtsOrvFM+gnlu4Rl1G/B4j/SH9vGt7XDN37&#10;MpD9JfNZUPuUrnkeB8dit/iHwPd+EHwP/Y6mum8Hw7fQm1nfqKrur/Dz6/jZ1Zrm/RLzMo4vBscX&#10;0PP4jrP53jNN3Xc6SD4FJJ8EkE/0m77j+W8/NmSpRwPkoyJ+9YiYXzscIB+WDOqHAOSDM2HjIIB8&#10;YFnUPKA8Zu1fGbemVyfs/WqS9rS6lH9qfTowFSBPyWeCk5uzwckAeRJAnjizPDxxdnl4AkAeP7cy&#10;Mh4gjwPI4xZUxcYuqI6OBchjF9XExwBk0dEAeTRAHt1WmxgFkCk4rhdAToxsB8Lt9UModpAMfJND&#10;LSm2sC7AWZR1AcoiEsYyMjIyMjIyMjIyMv92US2jGxB3q5bO1Lt1Zxrdum10A+K9tbRu09K6LEun&#10;YmqdFgAGyZ1+W+uwqd9W20FxW8BW2vy2soT1YtaLQPECUDwfPM4Du3NYz+bcTNrCuolzjbQODNcw&#10;KwOWtwwQZ4Bwkkb9li8EPm0Qatimz8d0g2OxW/wx/dDSvX9ivg2MfweEXwXHL4HiF/TCQ7eeBLU/&#10;0XXvj8Dug/Q+TfXezbxTVT23qZrnm/Qm1l9lXq9q7muYV6qa93LmJfRCeh6/czY9k+88ne86xdB8&#10;Jxm67wSAfBxAPtY2lKP5G4/kv+mIkKUcDpAPjfi1Q2IB7eB4QD8IIB+QChn7A+TpuYi5H0CeVhGz&#10;plXFrakAeUpt0j8ZIE9uSAcmNWYCE5uywYnN2dAEgDxhZllo/Kzy8HiAPG5ORXgcQB47jwLkMQB5&#10;DEAeA5BHA2QaG724NjZqcW18FEAetaQ2MRIgFytwnBjhILlOzOQIoEwTJcWO2GcW1g2JAozrC3CW&#10;kZGRkZGRkZGRkZH5t4xmm+2qbbRrxepO9UIto93g2GRtWHobOG4DxUydqS+xLW0Jx4ttS13st9RF&#10;HC8CygsDlrqAzveDYZA8FyTP4XgWUJ4JkFuYzSA4H7B9DQ6KbaWagmIFFPsyYDjJ+RjYDNOAbXlN&#10;MMyf6fUwZ4DRT+hfLNP3vmn4/mjqvjcB8euA+Df0V4bheU7XPT8Hsk8wHwXCD2u69wHm9zXV812w&#10;ezu9BQDfrKreG+lXFM17raJ5rlJUzxWK6r2UXsT6fH52Dp87k55OTwXIJ2ma5wSAfBxAPpZ/72j+&#10;/SMtQzkCuB/mN5VDg5Z6cMhWDwrb2oFRv3YAQN4/EdSnJ0P6fumwMQ0gTwXIU8qj1hSAPLkqbk+q&#10;SdgTAfLE+pR/AkCekM8ExwPk8c250LhWCpDHAuSxsysiY+bQuZXRMQB5NEAeDZBHA+RRAHkUQHa6&#10;uCY2EiCPXCIKhEHyiCKSmYlCh1HsILlkGMx1Yp10YCx+LnAsIyMjIyMjIyMjIyPzbx1wvFClYuoW&#10;0zKYxkLDmTpTX2iKY9tYCJIXWNS0NaY237b1+RwzNRAsqs4FynNYz6ZgWAXDaitAbqFN/BwQq4BY&#10;ESCuYVZxvgJElwHiDFhOso4DzAgTFCsWONZty+cDni5A/Dfmx5bp/dAyvO+apvdtUPyGqXtfMwzf&#10;r6m4jPoXuuF9Crz+VNe8PwbFD4Hk+zXd8z1AfBdA/jbg/RbQvQkMO7vFIPga1l8CxJfRizm+gJ7L&#10;+izmGcxT6cn8zon0eFX1HMv3HK2DYv6NI/g3DwPphwDkg21TOYi//8CgpewPkKeH/dp+AHlaLKBP&#10;A8hTkyFjCkCenI2Yk8qi5qTymDWxMm5NqErYE2qS/vG1Kf/4+lRgHEAeB5DHAuSxAHlsa1lozMyy&#10;8BiAPBogjwbIowHyaIA8CiDT2Pwm7OkAAB8aSURBVKgikEcurImPXOQ0NmIxs4jkEUUkl7AuWVIX&#10;LylAeR8s1yVKHDDXJRwciwg0y8jIyMjIyMjIyMjI/NtHtYw5gHiOLqbNtE2nhrM2nAmKmTrTmG1R&#10;jpn6LFA8y/Zrsyy/PpMJgp222Lba7PerTX6/lgfEjQC5ntZRAeLiLrFaDpRzzDRAFiiOMcPMIAC2&#10;wDJ/hk8Bm26QPMOylE8sU/kLQH7fNH3vMN9k/hYQvwKQXwSozxuG92nA+qRu+B5j/kjTfT8AsfcC&#10;5LtV3XsH61vB8M2A90am2C2+DvRexbzCp3ouoRf6FM959Gyf4j2TeRrzFHqioniP5/eO5fNH87tH&#10;AuwjNM13GDg+hB5s6L6DAPIB/F378zdPD5jqfgB5GkCeGvFrU6IBbXI8oE8GyJNSIWMiQJ4IkCcA&#10;5PEAeXxl3B5XnbDHAeRxdSn/2Pp0YGxDJjAGII8ByGMA8miAPBogjwbIo2ZXhEcB5FEAeRRAHjmv&#10;KjoSII8EyDQ2QiAZII8QQC4gOVYCkgsFv0O7yQ6aBZapgLAAsohEsYyMjIyMjIyMjIzM/6pottkC&#10;gp1qxWmI6TdbDKdGi0kNv87Umy2/0Ww61ZtAcZNt63nL1qjeaPv1BkBcLwqca22/WgOSqwFzFa0A&#10;yuU057fUDBBOAeEEM8px2LbUAKgGxYpOBYo9DopN5VOQ/JFl+T6wTN+fAOjblqG8YZrKa4ahvAyQ&#10;fwmQnwWnTzEf13Xvo/SHuuF9ABzfA2C/o+q+25m3ML8BhL8GbL/MFLvFVwLiy1hf7FO9F4Dgczk+&#10;i/Xp9BR6Ej2BHkuP5udHMo8AyYfxO4fwPQfzvQfSA/g39+dvmG4ayn4AeRp//9SApUwJWupkgDwJ&#10;IE8CyBPjQX0CQJ4AkMdnwuZ4gDyuLGqNq4hZYwHyWIA8BiCPqUsFxgDk0Y2ZwOh8Nji6KRsaBZBH&#10;tZaFRwHkUQB5JEAeCZBHAmQaGVEE8oj51dERAsgOkkHxwpp4iQPl2lgJZcZH7AvltiKORYZwLCMj&#10;IyMjIyMjIyMj878qILhBVCtOUUDcAJIbQHKDaZui9azrTQqCmXod6zrLNmrBcS3napjVILmKCYT1&#10;SoAMhrUy26/lQHKWplknQXMCBMfAcIQZpH5wbIJk3RYotgWK1VLLUkGx+rFlKR8C5PfA8B9NS3mT&#10;9W8B8iuG6XsRGD9vmMozuqk8CZR/ouu+R3TD9yAovk8zfN/TdO+dqu69TdO831Q179cV3XeDqvmu&#10;U1Tf1T7Nd4WvcG/xhT7Ncx4oPtureM/g3Gn0ZK/qPZEeR4+hR3kVzxF85jCf4jkUJB8MkA8CyAeo&#10;qm9/vns6/8Z+/PvTAPJU/r4pAH4yf/8kgDwRIE8EyBMA8vhoQB8PkMclQ8a4VNgYm4mYY3NRc0xZ&#10;zBoDkMcA5NHVCf9ogDwaII8CyKMaM8FRAHkUQB4JkEe2lIVHguSRMwHyrIrwiNkAeU5ldEQRyDRW&#10;Mr8qWgKSS/ZBMo2PKEA55lTAeHERxUskimVkZGRkZGRkZGRk/jcHkVZpVEzdb1UZfpNZKEiuMqnh&#10;rM1KkwJiplFh+fUK06+XW36j3PYbZRyDYD0LlDMgOA2CUxwnAXKCxmiUhv1+NegXILY1y29pBp9T&#10;AbKPuukMgWLLVj4Gyn8WKLZM9R3TUt9i/s401VcB8q8B8S9NQ3mW+XMw/DhQfpT5sG4oP9B05fus&#10;vwuQ71AN363Mm8HrjYru/QpQvhbQXunTvJcD5IsVzXcBED7Xq3nP8ordYsVzilf1nESP5/hYejRg&#10;PpLjw5mH0oM5dxDzAD67P787HVzvx/dMBd1TAfIUgDzZ0JVJAHkiQJ4AkCcELHV80FbHh2xtHEAe&#10;C5DHAuSxAHkMQB4DkEcD5NEAeXQFOK5M2KMA8iiAPKq2AOSRDZngSIA8sokC5BEtZSEB5BEzyyMj&#10;ikAeMbsyWjKnMlIyFxjPcxpzsFzcSQbKcYHlf4hjGRkZGRkZGRkZGRmZ/9UBxFlwnNVtM2tQkMzc&#10;e2zaZsawDadiDZDTli1qpEwKhpOitm0kgHIcEMeAcpRGQHKYBm1bD1CbtQmGDaZWBLGHuixL+8yy&#10;tU/42UccfwiQ37PsAorpGyD5NVD8smkqLxqm+jznnmE+qYvdYlN5xDCUh5j3a4bvHnB6F/Pbqq58&#10;SzOUm5hfVXTf9eD1GhD7JdaXguOLQPL54PYcr+Y706f5TvOqPme32KN4j/M4u8Weozyq5wh6GOcO&#10;4dxBrA9k7s/PpvPZ/byKZ5pP8U7xqb4pIHkyCJ+kab6J/A0TAPIEgDweII8DyOP8ljoWII8FyGMA&#10;8hiAPAYgjwbIo1NhczRAHpWNWqMA8qjyuD2qMm6PrEr4RwLkkQB5ZF06MEIAuTETHJHPhkY0AeTm&#10;MoHkcElreaQEJJfMqoiUzK6IguTICGcnuQBkB8qL65IlQ0AWMJaRkZGRkZGRkZGRkZHZJ5ptxnS/&#10;GTP8X5ygmbUVM4vnaNT0G04tvxnhfAQMhzkOM0Ng2EEwaPYDZZu1BZpNzusWGAa/Csc+jj2sXZz7&#10;jH7K+q+g+C+2pX4whGKwDIq1N/jZ65z7DRh+0TTVFwxL/QXzKcNSHjdM5VFA/LBhqD/QTfVezVDv&#10;5vhOQHwrIP4mQP66Ki6jNnzXKbpylaopVzAvAcIXAuTzmGcD3DOA8qlezXsS6+M9qu9Yr+I7mvWR&#10;IPhwUHwoPdhBseI9gE73KJ79mNPoVM5P4bOTvYp3EkCeqKi+CQCZ+sZrujIOJI8D7mMB8ljbVMYA&#10;5DFBWxsNkEcD5NEAeVQ8aIxKhIxRAHlUOmKOBMgjAfJIgDyyIm6PEECuLgB5hAByfTookFzSmA2W&#10;gOSS5ly4pLksLJA8orV8aCdZIJlWRoo7yFHn/9YCxzIyMjIyMjIyMjIyMjL/ICDYD4IDotA2YARM&#10;JuQNQODh6axtfmaLyaes/6u9+36SqzrTOH5vT0/WzCiNcs4JCSGSCAKRTA4yYDDRGDAYTDTRAacF&#10;s054bWOC0kzfcMJNPWQD67W93lTlX/Yv2u859/ZIsFtbri1jGfZ9qp56zzl9eyQY/fKp0yNZX2sz&#10;ytpwBoKNygud0oQ1EDYRSJ5mP0WP0EMOxHnhQKx/TX/F2S84ewkI/4R6FNtc/QAkfxcYf9vmDsXq&#10;Kfq4tephgPyAsel9OkvvZt4JiG8FxDcxr1c2vRYkX5ma5FJwehFzf2KSc0HyXkB8OiDeA5B3xSrZ&#10;EelkK/vNoNb/bHFH1T9bDHqXg+Sl00m8mE6C5AXTaTR/GhRPx52J6TgaZz1G5/DsKFgeYQ6D6qE4&#10;jWg8mKTRIEAeUCrpB8j9ALnfmrQNkNsAuV1mqg8g980Uqg8gt96qTAsgt96dsS0H5PffyFofeiTn&#10;oQPy794pwt+/W4R/eLcM/vm9MviX31TBv77vkRz++wfd8D8+dDfJHsnBn347E/zn7976KI4FxRKJ&#10;RCKRSCQSiUTyv0eXuTLUT/dDwBQwp6awqaW9aYss4bWEtf/Hh5kev/C5w74DlKdB8hRnR4HyEah9&#10;OC/1obwwr+e5AcPmFTD8Mv1lVuh/AMIvgeKfMn9MX7SFfp5+P8s1KFbf4uxZkOxQ/HXmIzZLH6T3&#10;A+J7dKa+ZKy6DSDfrG16IyA+oE16tbLJ5alNLgHJF6YmPS/R6TmpTs4EyKeB4t2geCdI3g6Kt4Dj&#10;TezXR2kMjONVkYqb2+J4yXQaL2K9cDpxMI7ngeS5x6OY9ShQHmEO+ybREEAepAN8vQGQ3O+aqLg/&#10;VUlb6bitddJnTdKX2aQvt2lfmaWtKlctgNx6AyC/WenwbY9kG743Y8PfvJGF77+ZhR++lQcgOfjt&#10;20VQI7kM//BeGYLk8I81koN/+6Ab/PE33eBP//iGx7GLg7FEIpFIJBKJRCKRSP7MAN6jYPiomyCZ&#10;dV6vqfVn1vUI+D1Sz+ywKyA+BJAPgeGDoPh1JrWv8dyrgPkV9i+D5F8B4RrDhf45Zz+jPwHAP2Lv&#10;QPwC/YHN9ffA8HO2UN9kPsPrT9pMP25y/QivfQ0g3w+Q72XeBYxvB8a3gOQvAOPPq0xdq626kl4K&#10;ki9ObbofHO9LTXIWKD4j1emexKQnxyY9CSBvA8SbY51sjHS8DiSviVSyspMmy8HxUpC8eNr9bHHS&#10;uy2O506l0cRUEo1PxfEYc3Qq6YzUjYaZQ8xBgEw7AyC5H1zTqA2S2wC5DZD7XFOqdNIyJmmB5FZm&#10;01aepWEJkKtChTOFDkFy+GZlwre7JnhnxgbvvpEFIDl4/808/OCtPPzw7SJ0SP6nd8oAJAe/f6+c&#10;xbGLw7FEIpFIJBKJRCKRSP4P0WX+Kih+9djM/LRl/orxzV4Bw0zLtL9m/pr5clZkL3P+K9bg1/6S&#10;+QvgC4INCLYvsf8ZeP4pcP4x/RHtYfj5GsQGEJvneP5bYPpZzp4GxU8wH6MPm1w9aEExIL4XIN9l&#10;Mn2HzvWtgPkmzm4Aw9fRq5VVl+ss9bfFrM9LjTqH9V6QfBooPiU16S5QvCM2ydZEp5tinW4AxGsB&#10;8upIJysA8TIgu6SjkkXTKlnYSePZ22KHYpAMiuM5U3E0ejSJR46C4qNxNHQ06QwyaWeA2T/l22kz&#10;27yXRn1AuS9KIxq3gHgrUUkr1XELJIfaIdmmYQaQi0yFRa6CqtBBt9TBG6XxSH6ra8O3Z2z4zkwW&#10;vPdmHrz/Vh588FYR/O7dYhbH9c8fd0/0HyOJRCKRSCQSiUQi+XQH/P7cFMeq3Szzn9tmb4v8JUPZ&#10;N7U/MxT8/jQrs5/Yuj/OSvsj+vf0xaw0PwS9L7B+Hij/Hf0+/R7n36Hfpt/MCv0sfRr4PgmKHwfK&#10;j4Lkh0DzAwD4PoB8D/MuXr8DGN8KiG/WDsWZOsD5NTrTV6hMXwqQL6L7Vab2pVadBYzPAMSnst6d&#10;WLWT9XaQvAUUb2SuB8VrIp2uilW6grmso5PFYHkRKF44reL5IHnedJpMAGJgHI9NpTEojkam4niY&#10;OXQ0joFxjeIjDsZR1E/bAJl23OzjmT6Q3AeuW0CZRq1OEoUeyWkSJioOU4AMkgNt0sDYNLBWBTlI&#10;znMdFoUOq8IAZRO8Udngza6/PW5wnAPjwsNYIpFIJBKJRCKRSCR/oQDfF3WZvwiIZycIZmZ+Xc/s&#10;h7bMf8iemb0Aml/gmeeBsscv6x/4ltn3QTMItt9lPmcdhAvzLTD8jfp22D7N809x/gR9nLNHMgfi&#10;wjwIhu8HvV+hd7O+y+TmDs5vpTdzdqPO9QGQfA3zSuZlOlcXA+ILwPJ52upzlNV700ydpqw6BRjv&#10;So3aAYa3pTbdnBi1IdZqXaLT1bFJV4Li5SB5KShe3NHpJHNBg+K5AHnCoZj1nKkkGT2axiNAub4t&#10;juPBI0kEimMa9R8BxgC57Rt1+upGri2eoVGL94W8rwWUw2nfOORrB2A8iFUSJCCZ31cI4kNlFFBW&#10;QZbpIM8NKLazOHZxOJZIJBKJRCKRSCQSyScQXRbfNdTPyq1zYJs3M2Nmfs/6O66cM/PnOHf9NggG&#10;v77fBL7f4BkQnD3jIGw9hO0TzK8zHwO6j4Lih3nua/QB3nM/51+h95jC3MXrd9LbgPEt7G+yub4B&#10;GB/Qhb6Gsyt1bi4zmblEZ/pCer7K9bnMs+gZoNjfFqtM70wzvT2xagso3gSS1yc2XQuKVyVarQDJ&#10;yyKTLmG/CCQv7DgY62ReR6UTnTQZn1bJ2JRK5kz3UJwmQ0cT19h9jHrgSBL3HwbGh6O4fTh2jfpm&#10;G3Vah4Fx3TicnQCZZ0PAHADmgK/lGk7VUA75PQSRSoGyCsrCzOLYxQFZIpFIJBKJRCKRSCSfcEyV&#10;P0Of1RT4Pmurgn3xjK3Pm5m5Ps2aZk+zfor1Uzz/JEB+EhA/QR2AHwe9j4HeR7Mye4QC4ewh9g9S&#10;j2F6H8/dC4Lvtg2IgfDtnN1CbzaF/QK93ubmOkB8Da/VKC5Aca4vBMv7mft0Zs5WmTmT104Dx6eA&#10;4l2geAdI3pZmajPdmFi9LjV6DUheGVu1nLk01uliUDwZG7Uw0mp+R6dzPYx1Ms4ExekoOB4BrcNT&#10;aYPiNB4AyO7GuP9I4m6LozbwbR+Kor5DUdx3KI5brH0PdqLwYCduHYyYwLhpwD7g2bBuFPKe4HCc&#10;BGDbfx/4ffm6ZLk+kX8kJBKJRCKRSCQSieT/X0xZPKapm9bPnJn7PX2Uva/1zR5p+jBnDwPlh0Dy&#10;QyD6a4D5QfoAr1H7VXvsVhgIZ/fQL1MwnN3J2R2mtLfRW+jN1oPY3ACUD9jSXMv6atZXgOTLdG4v&#10;Mbm9EATv14XZx2tns3YoPh0Q7wHGJ4PlnSo329PMbOFsU2r1ero2ydTq1KqVIHlZbPSSxKpFoHgy&#10;MmoBEJ0XGWCs1Xik0jEPY52OTgPjqTQdnlbpEDgenALFR9Ok390YH4mT9uHE3xgDYndT7KeDcMsj&#10;2KM4Dl8Hv6934uD1ThS8HrkZh6/5Rq6Bfw0sH3Y3ycfhWCKRSCQSiUQikUgkJyi6yr9qmtqqYBbN&#10;dHt/dr9vmTNzN+9j3geCv2Io+3tZ38O8BzDfzfu+DJLvAs5foh7C9HYQfGsPw6bIbgLJN9Lree8B&#10;vs61PHM1vRIQX84zn2N9MRC+EBCfbxyKc4diuxcon64Lu4fz3YB4p8rMDp2ZrczNaa43gON1IHlN&#10;as0qULwizfQy5hJQvCgxamFs9fzI6HnsJyJg3DHpWASKQfLItFLDAHkIGA9OOxgrB+O0/2iS9APk&#10;9hEP46QPIM/eFh+M/S2wvykGw7Mwfg38vgaMX2tg/CpnvfZw7D5mzdc+0X8EJBKJRCKRSCQSiUQC&#10;hu8yZQFmmVXOzP3051Xh98DXvf6l2Zb5nca1yu8AwOA3ux0Q38a8lddcQXD+RXoz5zfRG3nuBno9&#10;PQB8rwPA1zCvsoW9kl4OlC+llwDli5j7QfJ5PHOuLu3ZrM+kp4PjPSB5t87NLnC8QxV2m8rtFs43&#10;guP1oHgtYF6tcr0SFC9PMrMUJC9OMj0JiheA5Pmx0XNjC4ytHgPJcwDyaMeoEXDsb4s7Sg0C5IEp&#10;RR2MVdIGyG0Q23ckpcAYILcO+fqPSTPdR6ib2+IGxA7JHsXTgHg6Co7hOPI3yhKJRCKRSCQSiUQi&#10;+RsKAL4F8N7y0Zkf3y9y/sV6+t7M3vUmEHwT+y/UzW40NYBrBJfZ5zkHwvl1FAjnV9OrOL+S1y9n&#10;XkY/Ry+mFwLlC+j5IHgfWD4HGJ9liuwMXWSnAeY9dLcu7C5eP4m5DRBvAcabQPIG6lGc5hYU2+VA&#10;eVmamyXgeBFIXpg6GGdmXmzNXIA8DpA9jEHyKBMY6+HIqCGAPAiQB2j/lFb900q1pxyMVdoHkIFx&#10;0nJ1f7nWYT8T/zPEB+M4cK1vjSM/X4v8x6iDGsd1wfKJ/nZLJBKJRCKRSCQSieR/iilLIFtebz7S&#10;grPi88eaNy0O1AW9FeitCtdrWbteQ6/2CK6yq6hD8BXHQfhSXr+E18FwfhHrC+h+U+Xn8cy5wPoc&#10;njkLBJ/JPB0Yn0pP0aU9GSjvBMU7WG/TZbaFc1CcbQDH60DyGrC8ShV2BXuPYpXZxSB5Eiw7FM9P&#10;M4diMxFnZhwcg2IzSkdA8nBk9RAwHoyAccfogWlQ3OnBWKd9U0r1AWSHYw/jI2nawDgODyU0ToJD&#10;UVL/pVtx/RdwzX6suodjQbFEIpFIJBKJRCKR/G0H3F5lqP1Iy14BbnFcc9crfMvi8ro58C1cL/Wt&#10;is99DMEXgl8gnO2n51OH4X0A2GH4bLqX5840ZX46z54Glvew3w2Sd9GTwPAOMLyNzqIYLK8DymsA&#10;8Sr2K1WeLdd5tpT94rSwi0DyQroAFM8Dx3NB8niS2TGA7GHM2UhsHYzNUGzMIEAecDCOtO7vGNWe&#10;NroNkj2Mma0plbaOujogp0l4JPFADhyMD3sgeySHB9m/TuufNY7kplgikUgkEolEIpFIPi0x3fIS&#10;S+tZ+HU9aeVaXszZxaZbXMyedQF4XXvwLVwv6N0EA9vzQTIILkBwAYLzcykQzoFwfhbdy3Nn0h6G&#10;TwXLp9DdtgbxTtY7TJVtB8xbdZlvZm6kG3SRrwPDa0Dyaodi4LxcldlS1kt0jeJJoLwgLbL5QNmh&#10;eKIH4zSvUcx6GCAPJQ7GmYOxGYiN7mcCY9321boPJANjDYypVqEHcqpCd3NMQXENZP/Rag/lODg4&#10;Vf/McfM3VJ/ob61EIpFIJBKJRCKRSP7cmKoEsuX5vVnXw/Y8QHye7dZrzlmX+5j7OHM917cCv13w&#10;61rlZ5uqOMuVdYPg4gywDISL0ygQLtzN8CnudpieTHfRk+gOALwdLG+lW9hvYm7UVbYeKK8Fwmvo&#10;KvAMivPlpsiXgeUlqswXcT4Jkhdqj+JsXg/FrEFxNoc1MLYjzOEktx7F7AdiSzPjYNxu2tdxNdrD&#10;mNlihlMeySo8qlTg6oGcpM0NcgqM08DdGru4j1dLJBKJRCKRSCQSieRTFrC6F+TuddM0EwB/rL3z&#10;4sy6Za9n8N4zODvdtwuAu/mpTffQU1xB7m6gfDLrXcydPHsS3UG30210K91MNwHpjaYs1oPjdbwP&#10;FOer6SrWK3SVL6dL2S8ByYvpJCBeCILnczYPKM9lP8F+PC0cirNR1iNp4VCcDbmmmR0EyANxbvsB&#10;cj84bseZbQPlPodj2nLtGBNOGzd12AA5mAVyfYMceBhHzYzln2SSSCQSiUQikUgkkk9tbLc81VD7&#10;kRbAtqTFqX5Wfu1rqgLwUiZr0Fv2ejJnrrs4dwDuIfgkULyDulvhbcytdAvdTDfRjYB5A3M904OY&#10;uZq5CiivBMor6DK6lC7hay/itUmQvNCUuUcxnauKfAIYj6syG2M/ByiPpkU+Ao6HlUNxkYFi3wHQ&#10;DIyzfoDcThyMM9vncMwExq4mPA7IrsExIGsP5CMqdTfI/v/hYfm3iiUSiUQikUgkEonk0x3brXYC&#10;4J0A+SMTAB83HXDLk3jNz6Y73LnpFm5ur1tuA8muW3275RZwvGX2VrgqNjbdQMFwsY6u5b1r6Gq6&#10;iq6kK0DwchC8FCgD4nwxXQR6JwGxRzFQnqerYi7PTbAe12UxBojn6CIf1R7F+TB7h2KaD7IHxflA&#10;UgDjPGsD5DbTgbivnpmHMfswqpEcRsYGHWuCBsnBVAPko671x6tP9LdPIpFIJBKJRCKRSCR/iQBY&#10;EFt9rADXnzfA9S0+3s2cNwW+3XJTPcFvtwFw17VcT9c1BcLlGt+qBMMlGC5Xsl7Bs8vpMt63FPAu&#10;Yb0YeC+ik6wXcraAzgfEH0NxPgac59BRzkdUWQy7guUh3UNxSYu8n3U/QG67JkXeB5wdjFsOxszQ&#10;TRo2QAbGTMoM3A2yhzEgngLKDscSiUQikUgkEolEIvmMBJxu+O+tfE1Td2ZcK//6etPU3f6CV6aD&#10;b+G6lvXa4xC8uq6/EV5l3K1wVd8Mc76c9bK6JSAulzAX00W8Nsl+IesFdD7r+ZzNo3P5dSfoOBAe&#10;o6C4GAXCI67GobgqhlQFist8EDgPcA6Ki35w3AbJbeVRXDfJ8xYTGOdhDJITB2OQHGVZ4IFss6CT&#10;eRzXH62mEolEIpFIJBKJRCL5DAYEr+nVeNDW0xy74WV9/DPValtVHr2mbg3filmVK20PwBUArrvc&#10;fUR6FsLdYilzSe92mC5q6m+IKSAu5jedx3NzrbslropxV9Zj1qG4C4q7oLhbjuiqHObXH6pbgOLC&#10;oXhAVcAYHLNuK1eH4rLoY+1wXMO4yMNjQM7DJHcw7gHZz7BT3yKf6G+VRCKRSCQSiUQikUg+qQDd&#10;Fe5jzcbPqpllve5y3u29Xpc12HWtAK+r3y/jWV93Cwyce13SdHHTRU0neRYMl2C4XNC0dzvsb4jp&#10;RNNxnh1jAmLfUX69EX6dEdNDcbccAsmDYHlAV8UAZ/26LiimVdHHuUcxbQHkliqK0K+ZDZADgBzU&#10;QK5nVEM5cFDu2OxEf6skEolEIpFIJBKJRPJJxXarJa6mqV9Xzb6qltbrsnm9xm69r8HLObPykwLf&#10;pjPV5Gwdgmcq1wVN5zed13Suq5mpJpjjTcfonKajvt1qhA678msN2bqD/B4diI+huFu2jSs4Zl/D&#10;uCpbrtrNsoFxPUNm0CA5aOpukT2MeziWSCQSiUQikUgkEslnOO4W187UNTP+Ntff6uqmxrea1CDX&#10;NG3WCzmnDr6zXcDXWOBmcxNc1wH4I7fClevszbC/HZ4pwXB9Q9x01JWvP9J0mGeGmg7y7CBzgPMB&#10;nut35ffT7lVXVZ8rr7t6FNOwN1XdQJVlkB4H5BrJhf9/E2c1kCUSiUQikUgkEolE8hmPv8HtVvMB&#10;5ewEvrT0U/uy7h6rruc8nqE1fHmfr4Ov8fgt/W3wcR+PnuB5D2FbTwfhMd4/x5X3AWHfkabudni4&#10;uSmevSVuCop9+31nADG1dft4HRD7tlx1PUO/rqqwQXLwMSQDZKBc0LzBcZ6f4O+ORCKRSCQSiUQi&#10;kUj+KrHdLpita2d662qubpDbdIL9RG8CZr+u6/726Gq8V3tsPeY/Gu1nWX9Euvuxj0n3Pio9A4Zn&#10;/Bzm9+A6dFwHmw4c1/6m7eMKhuuybtUFxTM1ihscuwau/HeEvhVrwOyAnLp6IBcn+tsikUgkEolE&#10;IpFIJJK/Yv4Lep0iPyWoDpUAAAAASUVORK5CYIJQSwMECgAAAAAAAAAhAO4EF4FqqwAAaqsAABQA&#10;AABkcnMvbWVkaWEvaW1hZ2U3LnBuZ4lQTkcNChoKAAAADUlIRFIAAAnEAAAB9wgGAAAAn3LOWQAA&#10;AAFzUkdCAK7OHOkAAAAEZ0FNQQAAsY8L/GEFAAAACXBIWXMAABM5AAATOQGPwlYBAACq/0lEQVR4&#10;Xuzdi3XbRtc20L+ElOASUoJLcAkuIR24BJeQElJCSnAJKeHrQPqfIw7zyowsiRQxF2DvtbCkxCLn&#10;YC64Hgz+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M7PHx&#10;8bcsn7J8frZ8av8MAAAAAAAAAAAA83o8JcF9eXh4+CvL/+X3F9W/58fX9jEAAAAAAAAAAACYx+Pj&#10;4+eHh4d/njLe3il//yM/JMYBAAAAAAAAAAAw3uPj429txreb5fPf29cBAAAAAAAAAABAf4+nZLi/&#10;T2ltH1OzxbWvBQAAAAAAAAAAgH4e75gMd1bf174eAAAAAAAAAAAA+qjXnLY8trvK9/7RigAAAAAA&#10;AAAAAIBtPT4+fjmlr93fw8PD/+XHp1YUAAAAAAAAAAAAbOPx9KrUH0/ZaxvJ9//ZigMAAAAAAAAA&#10;AIBtPDw8fGt5a5upWeJacQAAAAAAAAAAAHB/j4+Pn9srTXv42ooFAAAAAAAAAACA+3k8vSr171Ou&#10;2va8NhUAAAAAAAAAAIBNPDw8/NFy1bpIeX+1ogEAAAAAAAAAAOA+Hh8fP3V8VeqTlPdPKx4AAAAA&#10;AAAAAADuo2Zra3lq3aTMH614AAAAAAAAAAAA+LjHx8cvpxS1vh4eHv5uIQAAAAAAAAAAAMDHPD4+&#10;/tb7ValnKffPFgYAAAAAAAAAAAB8zMPDw/eWnzbC1xYGAAAAAAAAAAAA3O7x8fHzKS9tmE8tFAAA&#10;AAAAAAAAALjN4+lVqT9OeWn9pey/WigAAAAAAAAAAABwu4eHh28tN22Uzy0UAAAAAAAAAAAAuM3j&#10;4+Onh4eH/zvlpfVndjgAAAAAAAAAAADu4uHh4e+Wm9ZdS8T7rYUCAAAAAAAAAAAAt3l4ePjjlJo2&#10;RpXfQgEAAAAAAAAAAIDbPD4+/tZmaBuiZqZroQAAAAAAAAAAAMDtHh4e/my5ad21RLzfWygAAAAA&#10;AAAAAABwm8fHxy9PmWmDPDw8fGuhAAAAAAAAAAAAwG0eT69K/XFKTesvZf+TH7+1cAAAAAAAAAAA&#10;AOA2NTvbKTVtmM8tFAAAAAAAAAAAALhNJaM9PDz83ykvrb+U/b2FAgAAAAAAAAAAALd5PL0q9e9T&#10;alp/LRHPq1IBAAAAAAAAAAD4mIeHhz9OqWnDfG2hADuX8S75FQBYysiZtEs9vNRCAZ7J8PitLZ+y&#10;/N6Wz1m+tOXrs9/r/9dy/rv6zKf2VQAAAAAA7EldAB55gydl/9VCARaQYVs3nOoG0tONpUqozfK9&#10;LX9n+dGWf9ryf7Xkb1/U/v38t7XUZ//K8meW+s5v+bO6kXW+geWmFbC0bMfON+5nWSQqwxtyPCIh&#10;DjpL1//3vCNj4HzOcT7PuOuYbN9Z5zLn85B/z0FaOAAAAAAArKQu+D5dAR4gZddF7N9bKMAkMi7P&#10;yRrPbz7VDaJ/8v+mULFkqRtWblYBS2nbrWkknj9baMAvZJxIiIONpIvXucfn9POfkt6eOv8kKp4s&#10;53MPD+kAAAAAAMzs8TTD0zB1MbmFAgyU4Vg3oSr57VuWugE19KbvRyT2n25WtVUEmEbbPk0j8UiI&#10;gzdknEiIgztJlz4nwNW5Rz10s/K5R513/JFfJcgBAAAAAMzg8fHxt5EXnuvCd354RRcMkLH3e924&#10;yVKvA/rxNCh3LOtYN6q+59cvrQoAhsn2SEIcLCbjREIcfEC68XkGuKUT4F6T9aoHi+qcw0M5H9D6&#10;yf/1XNJmX1vxAAAAAMDqHk4XaodoFxxdJIZOMt6ez8Kw+wS4t6QOzjPIeWUz0F3b/kwj8UiIgzdk&#10;nEiIgyul636qfV6WQ55/ZL3/yg8P5Fwp9VYz7nVVZbbiAQAAAICVPT4+fj5d9hvj4eHhewsF2EiG&#10;WiXBfc142+0sDPdQdZPlz/zqZhXQRbY5EuJgMaOPpVK+hDiWkO56fhCnZktzDhJVD1nqgUSvVX2H&#10;1JWEOAAAAADgeo+nV6UOe0I7Zf+TH16VChuosZWlbkDVq1DdgLpB6s1rjoBNZTsjIQ4WM/q4KuVL&#10;iGNq6aZ1DvJ99FiZXY3l/PB6zlekjiTEAQAAAADXexh/E9YsTHBnGVfn16FWwil3kLqsWS1qe2km&#10;B+CuJjgW+0nikRAHb8g4kRAHL0j3fJoN7tRTea9WZxLjXpC6kRAHAAAAAFzn8fHx08PAmzkp+68W&#10;CvBBGVL/vo7oaYCxmdp25YcbVsBdZJsiIQ4Wk3EiIQ6eSbd0HnIHqcN6oMl5xjOpEwlxAAAAAMB1&#10;6kZKu97XXcqum0helQofVOMo48lscAOkzs3kAHxYbcNPW5U5JB4JcfCGjBMJcRDpjpUIVw+LcEep&#10;U4lxTepCQhwAAAAA8H4jLio+5wIjfEyGUc3w+D3L0BuynFRb5IckX+Bq2X5IiIPFjD7+SvkS4hgq&#10;3fD3Ov4dPRb2LvVbD+B8atV+SKkDCXEAAAAAwPs8nmaUGnbhOmW7gQM3yhCq8evm06SqbVpTAbxL&#10;thsS4mAxo4/DUr7zKYZI93MuMkDVeWuCw8m6S4gDAAAAAN7n4eHhz3adr7t24fz3FgrwThk3bj4t&#10;pNqqNR3Aq7K9kBAHixl9PJbyJcTRXbpezQpXM5YxQKv7L605DiPrLSEOAAAAAHjb4+Pjl9MlvjEe&#10;Hh6+tVCAd8iwqUS4b1kkwi2mtdnX1pQAL6pt/GmrMYfEIyEO3jD6uCzlS4ijm3Q55yMTSTsc6sGb&#10;rK+EOAAAAADgdY+nC9nDnuhO2f/kx28tHOANGS9f2rhhYW27e7jZHID3yTZCQhwsJuNEQhyHkO5W&#10;s8L9dep5zCJtUucXn1oz7VrWVUIcAAAAAPC6h/E3XD+3UIBXZKxU8uqwVxuzjbSp16gC/zHB8dlP&#10;av/TQgN+IeNEQhy7l672dXRf59da2+z+oZusp4Q4AAAAAODXHk9Pdg+7mJ2yJYLAO2S4fB45VtlW&#10;2rZmc/i9NTeAhDhY0OhjtZQvIY5NpY99b92NydVxRGu2Xcr6SYgDAAAAAH6tbpq0a3vdpWyvSoU3&#10;1BjJWDEr3EGkrSUJA0+yPZAQB4vJOJEQxy6lezknWdCetwlZNwlxAAAAAMDLRlxAvPC1hQK8IGOk&#10;ZoWrxFEOJG1utjhAQhwsKONEQhy7k65VyXB/nXoZq9nrdiHrJSEOAAAAAPivx8fHTw9jX5X6VwsF&#10;uJAhUjedvI7o4NIHdv2aI+B1tQ1om4MpJB4JcfCGjBMJcexKupVkuB1IG/5oTbobWScJcQAAAADA&#10;f428qJ2y60aR2Y/gBRkbZoXjX+kLNVvcp9Y9gAPJ+JcQB4tp5znDpHwJcdxNupRkuB1JW+4qKS7r&#10;IyEOAAAAAPjZ4+Pjl9PlvDEezHoE/5GhYVY4fsnNFzieOl5qm4ApJB4JcfCGjBMJcexCulPNKF8P&#10;ZrAjrU1/a828tKyLhDgAAAAA4H8eT0k3I1+V+nd+7OICLNxLxsTvGRtmheNV6SO7uYEFvC1jXkIc&#10;LCbjREIcy0tXWnpmuBqHWX7UeKj1yPJnlu9t+ZalEqm+ZqkHBT+3pX6v5Wv7m1rq7+uz9T211Hcu&#10;f85W69GaemlZDwlxAAAAAMD/PAycgSpl1w2izy0UIGpMtLEBb2p9xSun4QAy3iXEwWJGH9OlfAlx&#10;fFj60TKzVteYq35fMWepBKnfs2z+AEnK+FLlZamEu+WS5BLz8tuK1t5dVZmteAAAAABgJo+nJ5+H&#10;eXh4+N5CAaIuqGeRDMdVWp+RFAc7l7EuIQ4WM/q4LuVLiOND0oe6JxldI/HVLG21f6xrG9McDyeW&#10;37JUklzNLFez4k+v2rqFv6SKv61KN6vXGQAAAADs0uPptSf1ur0hUnY9Ne1Vf9CMuIDP7phxE3Ys&#10;+wkJcbCYjBMJcSwrXej30X34JYnpnyy1T1zqgZDEWwlyfz6txLy+tHCXk7qVEAcAAAAATHFTddkL&#10;rXBvGY/LvIaI6X1t3QrYmQmO3X6SeCTEwRsyTiTEsaR0n3qAbppXf9ZYylLnTMvPipx1+JR1qZnB&#10;Z3216pJ1XHXa4u+mymzFAwAAAAAzeDxdgB12cyZlu4EKkeFQN5pmnyWAxbgxA/uUsS0hDhaTcSIh&#10;juWk69Q5yl+nXjRW9eH8+D3LLmeXz3rVrHFTvVK1tlstvKUkbglxAAAAAHB0Iy+41sXV/PCqVA6v&#10;xkHGwxQ3mkbJ+tfrjn7UNqnqIsufWb5n+Zalbmh8zfIly+csdSOsftZ/1///2v6ulvpcLfU9tcw6&#10;20I3qYNvrasBO1Hjug3xKSQeCXHwhowTCXEsZ4b9TY2dLIdJNsoq1+tpp3lQKrH81UJbRvWXFn43&#10;R+qjAAAAADC9ERcJn3PBEI6ZDJf1rcS3SnqrG2yV2LZ5YmzKqCS6SpyrJLupZl7ooda5VQWwA237&#10;OY3EIyEO3pBxIiGOpaTbjJ5N/ikRLr8e8iG6rHeduwzdbjzzpYW1hNZvuqoyW/EAAAAAwEiPpySc&#10;kRe33ZDh8DIU6un/Xc9glvV7nvw21SuOEsunLOfZ5XafJFfr2FYdWFzbpk4j8UiIgzdknEiIYynp&#10;M99b9+mu+mt+fGqhHFbqoK7bDJ8trm2/lklMTLwS4gAAAADgqEZeVG0XU39vocAh1RjIWNhlMlzW&#10;q5LgnhLg2uouIzF/Gbl93Fq1TX54VTUsrm1jp1HbzRYa8AsZJxLiWEa6TM3i3F0bJ0vNRtZD6uTr&#10;UwUNlLZZ5tWpiVVCHAAAAAAc0ePj45fTJbsxHh4evrVQ4JAyDIa+fmgLWZ9/amzn190ku9ZNjSy7&#10;mzku6/SjrSKwqLa9nUbikRAHb8g4kRDHMqq/tK7TTcqsBzcOPyvcr6Ruara4v54qa5wlkhUTZz18&#10;9r3nkjI/t+IBAAAAgBEeTxdR60LzEK1ssxNxWNX/R47Be8p6/F+7+D/Vq1DvrdYt67mr5Lhal7Z6&#10;wIIyhiXEwWIyTiTEsYR0l+4P0NV+JD9cJ3iHkccAtR1rYQAAAAAAzGXkxdPGU7McVvr/DE/1f1jW&#10;oRLD6rU9h7tplXWu2f128UrVrMf3tlrAYiY4nvtJbRdbaMAvZJxIiGN66SrdH96pfUh+SIa7Qups&#10;5HHA1xYGAAAAAMAcHk+vjRh2IyZlS77g0GoMtOGwpMT/I8sf+fXwN6xSB7U93UNi3BKvPQJ+lu2P&#10;hDhYTMaJhDiml65SD710046nJcPdIHVX52Xd1bashQAAAAAAMIe6CdKuYXaXsv/JDxe6OaxRNyzu&#10;oW56tPiN4Qupkz0kxv3eVgdYRLY7EuJgMXU81YbMEClfQhxvqn7SuszmWlnOLz4gdTgqKe5bCwEA&#10;AAAAYKxRF0qf8VoNDiv9/3PG4NCboLeomNu2w42qN6SOKjFuydfhtr75qa0KsICM2dqvfJ9lSTyO&#10;8+ANGSsS4phausnvp96yvTYeHH/eQeqy+8M51X6teAAAAACAcR4fHz+NvAGTsv9qocDhZAgMfVXx&#10;LSreLDX7kES4K6XOvqTuakbMpVTMbRUAgA2MPh5M+RLieFU7/u/Fa/vvKG33o9VrN9VfWvEAAAAA&#10;AGM8DJy1KGXXjR+v4+OQ0vd/G3Fz4iNavGZr+KDU43KvyE3MbpQDwEbaedEw9vO8JX2ky0MdKed7&#10;K5I7SbXWeWfXh3Jqm9aKBwAAAADo7/Hx8cvpcuUYDw8Pf7RQ4FDS/eumxFKv0KybU/lhVrg7SV3W&#10;7IBLzRZXfaCFDwDcUfaxEuKYVrpIl+sGbRw439hA6vXzUyX35ZXpAAAAAEB/jwOeEn6ubrrkh4vd&#10;HFL6fyWXLaHdmPLaoo2kfv881fQy3NgCgDtrx1vD1LlZCwX+I/2jy4M8KccDcxvq1Y5nKe+fVjQA&#10;AAAAQD8PAxNyUnbd8PncQoFDqRs9p5Ewv8Raiatekbqx1PHXpwpfh+03ANxROz8apo75Wijwk3SP&#10;epBu8/6ZMuphPQ/Mbajqt9VzT84lAQAAAIB+Hse8LuNfD167x0Gl+3/qcUPpoyrGLJW456ZUJ6nr&#10;eoXqj6cGmFz1jxY2AHAHo48PU76EOF6U7vH7qZdsK33wWyuSDaWqu7z+9izt+mcrGgAAAABgW4+n&#10;p4Jr1qchUrYnvzmskWPvvRJj3ZD1itRBUv9LvE43cbq5BQB30o6/hqlj1BYK/CR9Y/PZrVv/N5NY&#10;J6nvbg/htLZ1/QcAAAAA2N7Dw8O306XJYSTacEg9biZ9VLs54mbUYGmDVV6h+nsLGQD4gJY0MkzK&#10;lxDHi9I3/mrdZDNVRiuODlLlXWb9O0v7/tGKBgAAAADYxuPg1zWmbK9K5ZDS/WtmxqE3Ot+S+CTD&#10;TSRtMfTV1u+RPvNPCxcA+IDRx4kpX0IcL6rjvdZNtuShuc7SrpsnOp5VWa1YAAAAAIBt1I2Odk2y&#10;u5TtVRkcVvr/1K/BTHyS4SaUNlkhKc6MDwDwQe1caZiULyGO/0jX+O3UQzbnPKSzqvNT1W+vbd9c&#10;CwIAAAAAtlFJC6fLkWNImuCo0v2/nEbBnDI2JcNNLG0zfVJc6D8A8AEtYWSYlC8hjv9I19j8PKbO&#10;RVpxdJa67zZLXHxtxQIAAAAA3M/j4Nc11oXWFgocSrp/jb1KOJtSi83T+pNLG02dFJd+5CY6AHzA&#10;yHO1Yl/OS9IvNn+oLmV8b8XRWaq/2zlG2vnPViwAAAAAwP3UReZ2HbK7lF03d35vocChpP9/O42E&#10;+SQ2yXALSVvNPlPclxYqAHClds40TMqXEMd/pF/0mEHMzGEDpY3/ae2wqdrGtSIBAAAAAO7jcfDr&#10;Gh8eHr61UOBQ0v1/rwv/p5Ewl8QlGW5BabNpk+JaX/fqVAC4wehjxpQvIY7/aOcMW/NQxUCp/6+n&#10;ZujicysWAAAAAOBjHge/rrGVLemGQ6obi6eRMJfEVbMAGJeLStsNTXJ+TfqW12MDwA2yD5UQx3Ta&#10;ecPWPFAxUOr/t1MzbC/9ycOSAAAAAMB91AXHdu1xFE8Ac0gZe3+0MTCVxFU3W83CsLi045+nFp2S&#10;/gUAV2rHaMOkfAlx/Ef6xeYJca0oBup1bpFyPDwDAAAAAHzc4+DXNabs7y0UOJR0/08jx95rEtcf&#10;LUwWl7YcNvvna6rvtxABgHcafeyY8iXE8R+te2zGceMc0hRdXpuqvQEAAACAu6ibGu26Y3cp2ysZ&#10;Oaz0/yln76q4WojsQJq0Xok9a+Kl1yEBwBVG79NTvoQ4fpJusfmrNNPv/mnFMVCaottrU8MrcgEA&#10;AACA2z2Mf12jV+ZxSOn7U84OVzeb8kOS6s6kTT8/NfBk2hhwswsA3mn08WPKlxDHT9ItPp16x3bq&#10;HKUVx2Bpi16vTTVjOQAAAABwm8fBCTkp+68WChxOrxsJ12jbg88tRHYm7fvt1NJzqbhaiADAG9rx&#10;2jApX0IcP0m3+P3UO7aTfichbhJpji+nVtlW2tys5QAAAADAbR4eHv5q1xq7azdyfm+hwKGk7886&#10;O5yn8Hdu5Hb/V9pYMEscALzD6GPIlC8hjp+kW2w+E3H1+1Ycg6U5urw2VZsDAAAAADd57PRU7688&#10;SLzhwNL/Z5wd7nsLjx1LU/+Wtq7X4k4lMZklDgDeIftMCXFMJd2i17WF31qRDNbxfEKbAwAAAADv&#10;VxcVHx4efpyuL/ZXN1Hyw4VNDil9f7rZ4doNDWPyINLWm8/ica02JswSBwBvGH0cWedyLRR4km4h&#10;Ie5gsh343tpka94qAAAAAAC8X8eLl//RbuB8bqHA4WQMTDc7XHxt4XEQ6YczvjrVLHEA8IZ2PjVM&#10;ypcQx0/SLXo9bCE5ahJpi15JkF9akQAAAAAAr3t8fPw88iaKhAeOLENgxtnh3NQ8oDT9b6ceMI8a&#10;Gy08AOAXRh9LOnbkUrrF76fesTkP1k0ibdHlXCLbmz9akQAAAAAAv/b4+PSq1Hpd6RAp22sZObSM&#10;gW+n0TAVN5YOatL+aLZCAHhF9t8S4phKusWnU+/YVvqe5KiJpD3q+s6mUsafrTgAAAAAgF+rC8jt&#10;uuIoEm84rPT/Skjd/KbBNRLPXy08DihdYMY++U8LDwB4QfaVEuKYSrpFr9nCJEdNJO3xvTXNZlKG&#10;81UAAAAA4HWPg1/VWBdLWyhwSBkGX06jYQ5te/CphcdBpQ9M1S+b31t4AAyWbXIlutRSr0SspWaC&#10;MuPzQCPP6UrKlxDHT9IteiXEeb3+RNIem882rc0B5pZN9flcoc4RzsvT/2t/AsAGztvaLK7TAACU&#10;h4eHv3JQNERdxMwPB2QcWsbBsNcVv6RuYLTQOLj0hR+tW0wh8Zj9A2BD2dTWRdPP2d7+keV7W/7K&#10;8neWH235v1qeNsyvaH/3T/tMfb6+p76vZqb+nEXy/Z2lbiXEMZ2O/dI2ZRJpi80frKl+1YqDu0i3&#10;Ot84rv77pY5X2nI+HvozSx3PnI+J6hjnfHxT/1Z/862WfP5r+5463vFQF7uSPl1jpcZI9ffnY+N8&#10;rlBj4137/vq7LM/H0Xn8GDcAz2S7+HScku3kzddq2r9fXqP59xgmf+ItXgDA/uRAZ+irUqv8Fgoc&#10;UoZBXXCdRsZkvSZTkipP0hfqKbLZuNkJcAfZnj5PfqsLoU8XUJ+2tB2lzLoQe74B9qWFxw1GtN9z&#10;1ZYtFPhX+kWXByxSjmsLk0hz/Jb2qP3KpkuV04qEq1TfydL1GCjffz7eqeuwkn1YQvpqXRM6J79V&#10;H+56rJnyanzWa7glyQGHke3d8+OUSlbreq0mZVXSXG1/JckBAGvLwUxdpBx206QOqloocFjtxGIm&#10;X1to8CR99M/WN6aQeKa/2Zkw68LF0KWFwpVeqsueSwtjKi/F2XNpYXAHqc96mvh8M2uqGUAvJT4X&#10;X2+QOpMQN5lUy4vbtpmWFupm0i+6HEvWdqMVCd2k6704ru65tKK4UavHuql8PgaqhwCnUNutLNMl&#10;+ySW//TDey6tmGm9FPM9l1bMlBLf8/OFoceVL6mY2phxjvCK1M+Lfe+eSyuKDbxU3/deWlFTeynu&#10;ey2tiGm0uOpYpXvy23slpqckufzq3hEAsI46wDodzvTXDuo82cWhZQxUUupMF2N/tNDgX+kadVI+&#10;jdp/tNCmlRiHvYr8rIXCldJ2Q19hnfKney1wjbkW3hDVJi0UbpAqPN/UmjoB7i2Jv24Y14wqZgl9&#10;RerIeJ1IquRT6mSaY/2XtD6z6cyMKaPLdYdal1YkdNOjf1cZrTjeKdV2vrFcM7JNd1P5VxJrJSEN&#10;fwCs6q2FdHfVHq2YaSXMrd/kMFUyQeKpa5NLni8kZskZL0idfH6qoA2l7v9pxXFnrV9vKmVM/7Dx&#10;lvUwQ/9NGEseq5wlZsnJAMDccrDy5enIZZAcMH1rocBhZSgMHYeXjEt+pU7OWzeZxdQJEakvCXGL&#10;SttJiLuQmCTYLCbVVkk4yyfB/UrWy42vXzBe55HqkAzXVBlPBfZh20BXGUcS4iaRqno+u8pyN5Yv&#10;ZR2GHe+kbAlx2xq+r0oMNV6+pj2mnInoWlmHmrmoZpc2c1mkHiTELSx1KyEutqyHkf03xe/mWKVU&#10;Xdb65FcPLwLAPWSnWiekdTG1TthqhoD63SxjV0qd1ZNfw26QtbKdoHJ4GQvDk2bOEkudhBmXvCh9&#10;49NTR5lE+ut0SUPPzTC2WyhcKW0nIe5C2z8MU23SQuEVqaplZ3b4iKyvC6/PGK9zSFVIhnsm5XSb&#10;bbjWqxULXaTPSYgbLFW0qxvLL2n9rNvxTsqTELetYQlxKbvGS828vOfxUv330OcHWX8JcQurMdqq&#10;eTMpQ0JcRylyFzP3vyXrN8VMtwCwnOxH33VhI/9eJzumaH2H1FU9MTWSduLwMg7qxvU0F6BqO9tC&#10;gxelj8z0et+pL6InPglxi0rbSYi7UOOthTdEtUkLhRekiup4Ytc3gd8j61/b3cPPDGW8jpdqWCUZ&#10;ruuDhT37ZspyE4Zu0t8kxA2SqqnrxUd7EKDOVTZPZk45EuK21f2YNWUecbwc9sGZrLeEuIWlbiXE&#10;xZb10Kv/pqg6Nzzc9Zqq3/w4/PUZAHhTdpiVNX/1QU8+Uyd3Zgn4hdRN1euwA7CUffWFvHzsSz5X&#10;TxfUiWzNCmgWK5bX+vJMzLbJq9JHvp66yjSmTa7O/kpC3KLqeKNV4RApX0LchWqTFgrPpGokwr0g&#10;9VHngoe98Gq8jpUqWCEZruLrfr2k+sYpgu3VOGjFwubS3yTEdZYqqcSeocfso2X9N50Bq33/JvLd&#10;EuI6HqumrMMlwl3K+h9uG5rVlhC3sNSthLjYsh627r8pwvWayPof+voMALwqO8k6WfvQwUI+/619&#10;Hc+kXoZdNErZdfH9qmS2+vv2uZ/U/8tSFx4rQUOCHMtJ/x2eMHNWsbSw4FUvbY9HSSzTvjZ1hvHd&#10;QuFKaTsJcRcSkwSbiaRKXFh9h9RPXXg9XLK/8TpOVr/G5tQ3nBPfkGS4krK7zlJf5bWiYVPpaxLi&#10;OklV1LXiaa6jzGCrvpHvlRC3rc2TA1LG4RNHn6t+lx+HeWNNrevTim8odSohbiOpWwlxsWU9bNV/&#10;89Wu17ygtaVJbADgLDvHP067yY/Ld9UFaclSzT3r9kZXT+ufmN914Tx/Vwlyf7Z11OZMrfpo+upM&#10;J0abv3KDfUi/3fyGz3vVGGphTSexSYhbVNpOQtyFGmstvCGqTVooh5aqcGH1BjWm8uMwF16N1zGy&#10;6iskw1V8w8ZClf0USF9mwGZzGVsS4jaWKqg3XTgG+oW2fb9rglW+U0LctjZLiMt3Sxx9RermENvT&#10;rKqEuIX1GMMpQ0LcHeUr63zwW33vqQRekvqp42aJcQAcW3aGX7NTvOsFjvZ9h3kC6FdSB/X6lmEX&#10;j1L21TNQ5WM3v961PpflnCDnQjhTSZ+c5nWpbYxJIuVdqq88dZx5TLl9z7iSELeotJ2EuAttPzFM&#10;tUkL5ZBSBRLh7qDqsFXprhmv/WW1JcO9U+LoeoOojQc3XNhU+pmEuI1k1R0DXSH1dLdtfb5LQty2&#10;7p4Ql+80Xt6pjZVd3yvI+kmIW1jqVkJcbFkP9+y/+bpKRJYId4UV+h8AbCL7wTpx2+ykLd996Fdm&#10;ZP03u5jxltauV1+UyefudlO6YsjyVxYJcgyXftj1lUGvqVhaWPAu6TPD9ieXZu2/iUtC3KLSdhLi&#10;LiSmoTdVqk1aKIeT1a+HQ6ZOtFlJ68u7nhXXeO0rqywZ7gqJpftMw7X+rXjYRI9+XWW04g4jq+0Y&#10;6Eaptw/fZM53SIjb1l0T4vJ9xsttNn917ShZNwlxC0vdSoiLLevhHv03XyMR+QNSb9Nd/wSAzdXB&#10;Q9sXbiZl1Mnh4WZCyjoPnY0q9X71AXZ9pn18MymjEuQqMUmCHF2l38301JBZE7hK+szWF4ffLWNp&#10;yhvvtX9pIQ7TQuFK1adaFQ6R8iXEXZh1nG8pq+3C6oaqbltV747x2k9Wd5VkuGmufySWIceQR+qX&#10;9Jf+JSHuzrK+f2RxDPQBqb8PPTiWz0uI29bdErGMl4/56FiZVVZNQtzCUrcS4mLLevho/81X1Lng&#10;8Gu/q0sd1vmqe7MAHEPt9J72gB1kJ1sniYd5hWrWdeiF+pR99cXnfKxi7n4ynzLPCXKHf8Uu20n/&#10;muaVk9XnW1hwlfSdmZI6p0t0r7HVYhumhcKV0nYS4i4kJgk2HWWVa4YHF1Y3ljre5YVX47WPrKpk&#10;uBslriHHkCn3kK+cZHvVt1o328xR+m9W1c3lO0pd3rxPzmclxG3rwwlx+Q7j5U4+MlZmldWSELew&#10;HmM7ZUiIu1E+7hWp97fbGTsB4F85gOj++sAqsxW/ayPq9ixl1w2Zq2805XPdX6XyksQhQY67S3/6&#10;+tTBJlD9u4UFV5llO91Md9Jc+48W2zAtFK6UtpMQdyExSbDpJKv7dXR9H03qe/obAdcwXreX1ZQM&#10;9wE15k5R9neE/kl/6VcS4u4gq+nm8gZSpze9NjqfkxC3rQ9dw8jnjZc7u3WszCqrJCFuYalbCXGx&#10;ZT3c0n/zsToPNJP/RqpuW1UDwD7VAUjb73WVcqe9UHwPWbc6QR52gJayr062ycc2P2G7VdZHghwf&#10;Vv3o1KOm4HWp3CR9Z+iruJ/LmJoxgUhC3KLSdhLiLiQmCTYby2qa4WGgNu53cU5ovG4rq7hCMtzU&#10;/bliewp0kNZ+zoG4m/QpCXEfkNV7url8WlO2cMt2L5+RELetmxLi8jnjZUOp290cx2Z1JMQtLHUr&#10;IS62rIdr+28+4ppNB6lj52oA7FN2cKMviNZNg90lOGWd6iBt2E3dOqjMj6suxNffj4z5WolVghxX&#10;a2NjuMSxq6cf6S99aIon4iqOFtI0EpOEuEWl7STEXRg91qtNWii7lFUc+gALJ2mDXTwoZbxuJ6tX&#10;56qS4e4gcW6WaPEebZzs7pXJjJH+JCHuRlk1N5c7uXa7l7+XELetqxPi8hnjpYPU8S6OZbMqEuIW&#10;1mOspwwJce+UP/9Uf3/6JFtLXTtXA2B/auf2tKcbLDvaXb06MOsz7FUkzdVJYhPE/CGJvxLk6mKo&#10;BDlelL4xxfauVF9tYcFN0oeG3sy8MNXTY7U/aHEN00LhSmk7CXEXEpMEm41k9bwidSKtLZa+8Gq8&#10;biOrtkIyXB2XLZHUWXE+BT1Y6mxXr0xmjPQjCXE3yGpJ7hnjXcc5bZ+yiXy3hLgrE+Ly98ZLR6nr&#10;5Y9nsxoS4hbWY7ynDAlx75A/nf48cI9S55LiANiX7Nhmeu3aLmYGyDrUUwvDboak7Ksv1uVjQ2Pe&#10;Qtbn76qL/CpBjifpC1+fOsccvrSw4CbpQ/rzL2TbLyFuUbXvblU4RMqXEHeh2qSFsitZrz9G1y3/&#10;1dpk2Quvxuv9ZbWmvwmd+JZJhjtrMQ+XOOoakNfycLP0IQlxV8oqSe4ZJPVexwlv7i/ydxLitvXu&#10;hLj8rfEyQOp86e1uVkFC3MJ6jPmUISHuDfmz2v4u8zarvUndL31tBgB+kp3a5gfo12g72qUTmLY8&#10;WHxLq7+rL8bnc1NcEN9S1vGcIFdJoMsnXnK91v6zcOOHD0kfmmJ2j5KxNdUsr4ln+AXrFgpXqn11&#10;q8IhUr6EuAvVJi2U3cg6LT0r8kEseT5ovN5XVmmFZLg6v1ju3LJiflqBSVQ9ttDgKm0MbmpP/TOr&#10;I7lnsNT/m/vq/I2EuG29KyEuf2e8jLXsg8SJXULcwnqM+5QhIe4V+RPb3wmkDSTFAbAPtUN72rtN&#10;JjvbJV+hmtBHz9hz1bTvJZ+ZZpbAntLHJMgdzCwnUonjRwsJPiR96Z/WrYaqsdVCmsIMY72FwpXS&#10;dhLiLiQmCTZ3lPWZKTme1119XjOa8Xo/WR3JcBtL/N9OazKHxFOzxS037hmrjcNNVRmtuKVlVWq7&#10;aqaVCdT2tzXLi/LvEuK29ea+Jn8jGWOw6qv5seTDxIlbQtzCeoz9lCEh7hfyz7a/E0lb1LbYvVMA&#10;1lY7s6c924Sys13qFaoVaztAGKIOFFso75aPVczewx+ph3+y1EWnSmp0kLdDI8fnc4nDDAjcRfWl&#10;1q2GqrHVQppC4hl+4aSFwpXSdhLiLtT4auENUW3SQllaVqWOeXc/I/IOLTUzhPF6H1mV6W+CJL6l&#10;k+FKxZ/1mOLhiucSU22rzabNu7SxuKkqoxW3rKzGrq79ZV3+ry11He/Hs6X+u5Yprv284ZfHOIlf&#10;Qty2Xk2Iy79PfxzyXLVpludjYZUx8KZal9YsS0noEuIWlrrdfPynDAlxL8g/LXHdJjHu4Tjk3Wqd&#10;8sP9UgDWVjvr065tPu3gYYlX5iTWYYkJrZ6unr42n5vqqfCZVJ1m+TNLvVbLBfnFpQ1nmg1z2Wn/&#10;mUv1pVOXmsI028lstyXELSptJyHuQmIaeiGt2qSFsqysxlI3tfiPZV7RYbx+XFZj+vGa+Pb0+sTN&#10;b9jeqvUD5+G8qsbjqcdsZ/Uxn1Wo7ep0ya+vSbx1Pa5uLP9V9Z+lrsvV9upTlqtuyLbP1Hnz13zP&#10;tyz1tojhN6pbDC8e4+TfJMRt65cJcfm3Gi/TzKRY7ZWlxsL5+nSNg6qfd4+F9rf1mRoHX/I9T+Mg&#10;vy+h4m2rsoyEvfnxVepFQtxGUrebn4ukDAlxL8j/nyIZLnG8dBxS29Grk8LymafjkHxHbXvru6Y4&#10;DrlWYpYUB8Daamd82q3Nq2Js4U4pIW5+ovOaW+onH/u04sHXKFVXWc4XILw7fzFps9GvM37SxpyT&#10;B+6i+tJTx5rDNK+4yjgbfiO9hcKV0nYS4i60/cYw1SYtlCVlFSTDLa6NgSWSYozXj8kqSIYbIOs0&#10;9SwMrU94oIgX1Zg89ZTtrDzuE/4Sx0GJsa631Q3ias+6vrr5NZMqI0slydXN6SEPiqfc7gkB+W4J&#10;ca9cu6j+0P5miOqLWeo+TY2Dm5IvrpHvrySNP7JU0sfM9wiWSpBPvBLiFlbjoVXzZmrcteKmtWU9&#10;vNR/q07aP3eXss/HIeftb4/jkLo3W9vfut848/b3X1VHLXwAWE/2ZdO+NvW57HCnfIVqxdRiG+LW&#10;esnnpr8oNrPUXx0o1wUDCXILSDvN8oSREwfuqvpU615DJY5pEtcTy/D9WwuFK43uzylfQtyFapMW&#10;ypKqTduqsLC044/WpFMzXm+X8CXDDVRjrK3mtKp/58c0D2AwhxqXpx6ynZXHfmKf9gHoxHa++VzX&#10;1IZf600M5xvTXWfTS3n/Of+o/9f++e7y3RLifrEvqfZv/95Vyj0nYQy/tpwYPm/Z/25VddRCXEJC&#10;lhC3sNSthLjYsh4u+2/+V50Ldj2XrvKyzHQc8ntiqVnkpp7Vt+qrhQwA68mObOgTUO+VOOvAaKpX&#10;qNaByim6Ya6uj3xmptfs7Ub6QiXIPT1J0qqaSVTbnFpprMSx2xtpjFF9qnWvoWqMtZCGm2G8t1C4&#10;UtpOQtyFxCTB5kaJfdgTxtzfCn3ReL1NQl8hGW6513VdI6tYr/JZQtriPHvOdA9L0l/6goS4X0jo&#10;U8ySfyn1OU3yz68ktkoK6nme/dPsVylbQty2/pMQl/9XiQjdjuNS1tTjoOLash/eaJnZYhOrhLiF&#10;pW4lxMWW9XDZf/Pf3bY3Keu8/Z125snEVrN3Tpec/IzJQQBYU3ZiQ2c5u1YdtLTQh0ooXU+YL6Xs&#10;qy/M5WPV1lM/abAX1T75sdS07ns1UZ83qwF3lb49RcJH4pjmwnpikRC3qLSdhLgLNbZaeENUm7RQ&#10;lpLQ6xVYQ+vu3mp9svyTpZJB6iGMWur1GvWqr3qSuJb671rqIm8tuzrmr3VrTTylxGe8XilhS4ab&#10;RFZ1uYfmWt9xfnVg6QMS4l6QsGu2s6mOgxJPHZdMMQvLNVrMm0oZPz1clv+WELetn/Yb+e9u90RS&#10;Tp3vLvMQdWKtunHN6UoJV0LcwlK3EuJiy3p43n/zn13OQVLmcrNNJ946npsuMS4x1TGmh5MAWFN2&#10;Yss8FVyy473pVaH31A6khkjZdYPr6vXP5+oJCDpKnZtKeLDWFDNY5olG1lB96tS1xsp2TkLcMy0U&#10;rpS2kxB3ocZWC2+IapMWyjIS9tAHVu6h4s9SiW+V3FY3oerG4IfOe/L5esq4kuaGjrM7mPZYKnVr&#10;vF4hIU+fDBeHSrZKe0xx0/sWib0So8xWcDCt3TdVZbTilpCQa9s6zb6+xbL8dZCsx9bbx3+3XylL&#10;Qty2ftq3p056JL/UOFh2H5XYKyljhokUljguS5wS4hbWaZsgIS7y6+YJyfX9Vd/5ddkErsQ+XWJc&#10;4lny4VkAeJJ92dYnnXeVHW/ddBjyZFU7kBrp6gtK+czyNwhXVQetrRnoLNU/03bNjIHcVfrUb6eu&#10;NYUp+ne2txLiFpW2kxB3YfRxW7VJC2UJCbkuqC45K1q1dZbafn04+e09Uka9DuyPVuYyqp7yY8rj&#10;qRbbMCl/mfGacCXDTSrtMvPred6U+M+vVHXedQBpawlxF3rUyXskjjqu2d3DoVmnTbaR+d4frYhN&#10;t8PVLq2YaSXMbglx1Ufb/9tEvn/pRLhLWZ+h25cV+m9JqBLiFpa63fwcJWVIiDuVsdk2Jd/9dByS&#10;X5dNhLuUdal7uzM99GASEADWlX1Z7ViXupGUeLu+xiRFDn39QMr+aTr998rnpjlgOqLU/3Kv2tiD&#10;VP3mFyLeo7YZLSS4q5H7owtTvPqj9pEtnmFaKFxp9HFKypcQd6HapIUyvYS7QoLNT6p9q46zDL1Q&#10;m7Lr3KaS42bZn7wqcd50LrS10fWX8pcYrwl16rHa2vGQyXBn1ZdOtbG26mdZdnUjjJ+lfSXEPdP6&#10;+3CJo7Yhu01Kzbptdd386cHnfLeEuG097ePzc7OHxut7s+wyUaDWq63mKNMfoyVGCXELS91KiIst&#10;66H6b35sNk7y/bs+Dqn+c1rTKZihG4B1ZUe24g2lbq9QTVnDnppO2XWyfvV6TnagdGRemdnZLH2/&#10;tlEtJLir6lutmw1VY62FNFTiGH780kLhSmk7CXEXEpMEm3eq9mthT6/aNUvNYDTdxcPE9LXa/SnQ&#10;uU13TF3t2mIbotqthTKthCkZbhGLbAferfU7bbszaVcJcU1CHfrgbmnlH2acZX3rWO5u8n3nGXMk&#10;xG3rqY+mLjbZz7Xv3fUspVm/YZMpVLktjGklTAlxC0vdbn6ukjIOnxCX5e7XsvOdu01GvpTVnWK2&#10;uKrzFhIArCs7tLue3G+tdsD5sekMNfn+L0+FDXLLQV0+Vjcehl4Y48RBYn+p8ylukFccLSS4q/St&#10;WV6L03W21l9JHBLiFpW2G3oxZ8btdGIafWNziYS4xLnMgx+tn09/kywx1gXWKRKuX9LGxlSzPrWY&#10;hqm+1UKZUkJcIRnOw0vPpE6WSTS+RuuHkuN2IG0pIa5p/XqYlF/HDId7VXHW+d6JL19SlxLitvW1&#10;LXdVdZvlEIkYJav86bTmQ0y9rUl8EuIWlrrdfH+6wraiRz3cU+I95HFI1nuGewLOqwBYX3Zow576&#10;uVXi3eSmfL66LuIPuzGUsm+6yTHJgRH/4yCxo/T/KU7gahy2kOCu0remSF6vsdZCGmqGMd9C4Upp&#10;OwlxFxKTBJs3JMwlHvxo/Xu510kk7mkfkEpsU706dXQ/rD7WQplOwpMMt6jUzS6T4s6yfnWtZIrX&#10;/nO91n6bqjJacdNKmKMf3K1jnMO+mjjrfrfr5vU9WSTEbSh18Me92uss37fEAy/3lnUesu2pNmwh&#10;TCkhSohbWOpWQlz0qId7SayHPg6p/nSqiTFSfp1LH7b+AdiR2qGtdBBUEm8lrt11R5zvHHZDqB1Y&#10;XH0TLZ/Z/CSM69RYas1DB6nvoQkWz7jJxiaqb5262Fi1320hDVXb2BbSMC0UrjR6e53yJcRdqDZp&#10;oUyr2q2FO6VqwyxLzxaR1Zh5trhpjq+qrVtMQ6T8KcdrQpMMt7jU0SEesGvrKTluIT36ZpXRiptS&#10;Qhz94G61weFvglYdpC7uci6T79nsofR8t4S4+yfDHXoMZP27n4vN3o8TooS4haVuJcRFj3q4h8Tp&#10;OCRSB0PvAacdvBkJgP3Iju2wr1Ct72nfN0TVfQvl3fKxu12Q4X6qH7UmooPU9ywzXB7uaVH6SN/6&#10;7dTFxppl25Y4JMQtavQxS8qXEHeh2qSFMqWEOEVC8K+k/uoG9XKzwv1K1me6V9PWGGnhDWe8/lfC&#10;kgy3E1VPT5V2ANUvstTNtd1sv/eqtdOmqoxW3JQS37B9c8re5O0cK0udTH0NNvEdPiHunmbfPvQy&#10;qN9Pe401sUmIW1jqVkJc9KiHj0qMtsHPpErqQcaR1yTc+wJgP7JjO9wrVPMVQxPLWn1f/aRDPjfd&#10;TSv+dfgnV3rJOBh6c/IZJwVsIn1LQtwziUNC3KLSdhLiLozeh1WbtFCmk/CGzojylsRW26LdHe9l&#10;nWacffprC28o4/VnCUky3M6kvpa7FvRRWd8fWerBUOdyE0rbHDohLuHVdnbIvmfmehktdTNtUlz1&#10;lxbmtBLm9AlxVY9Zlp4B+p5SJd23RSlv2oTchCchbmGpWwlx0aMePiLxOQ55Qapm2D60+kwLAwD2&#10;Ifu3oQlit0i8N79CNZ8dnVh29Sx3+cynxD30pgyv8rR5J62+h8pYdKGCTU20vR+e/JG6kBC3qLSd&#10;hLgLo8d2tUkLZTqJbcqZq6vNsuz6BllWc6oblanvKY6zqu1bSEOk/GnGa8KRDLdTqbflrgXdS613&#10;ltr3eLhtEmmPQyfEtf7Y3cx1MoNUUW0np3xoI3FJiPugqsP8cAxxIXXy9amCOkk7TJt4kfAkxC2s&#10;+lar5s2kDAlxH5DYHIe8IlU08iFG9zwB2J8cfOz+Far5+6GJZbce4OVzf7avYE6eMO+g6vlU3WNl&#10;PLpQwabSx2a54D78xDd1ISFuUWk7CXEXEpMEmxcktM+j6+YlLaZD3CDLeo5+Hcel4bPEGa8nCWWF&#10;ZDgX6j8o9Xjo2ehbH59idsojSzscNiEuoQ25VjlrfcwmVTVlUlz1mRbitBLmtAlxbcxJhvuF1E+3&#10;WWRn7ssJT0LcwlK3EuKiRz3cInHVPU8Pp7whdTQkKS7t86OFAAD7kv3cbDdD3pR43z2t9siDv1av&#10;Vx/g5TNfnr6AmUmI6yD1PMWFNCcDbK36WOtuo0mIixYKV0rbSYi7kJiGHmNXm7RQppGwppydqLXV&#10;oW6QZX2nOQ9MHMNvCo2uixoXLZRhEoZkuAOpukydTjkLUk+tz0uOGyB1f9iEuMTV/Violekm9DtV&#10;XaXOpjhOOqt4WnjTSpgzJ8R5TeorUj+9J064+o06PVRcp/C2k7qWELeR1O3m5zIrbEt61MO1ElOd&#10;dzgOeafU16jJbCSOA7BP2clNeWPqNe85gMq/j04su/qiaj4z5VOI/IeD9w5SzyOniP5XjckWEmxi&#10;on3w8AuSqQsJcYsa3Y9TvoS4C9UmLZRpJKZZZyU6ZDJE1nvobNoXhl54Pfp4TQizJ8PVrCUeStpA&#10;6nbzpKRVtDEgOa6THn2vymjFTSNhdb/OkXqofZzrWFdKnU1xTeqs2rGFNq2EOWVC3Izbgtmkmn47&#10;1VYfaZMpk4oSmoS4haVuJcRFj3q4RuKp4xAPNl0p9TbiAQrbJwD2LTu73bxCNf9/6JN8KfuvFspV&#10;VmuDA3MhsYPU89dTdY+VcTldQgH7Un2sdbehEsfwizq1/2zhDNNC4Uqj+3HKlxB3odqkhTKFhDTd&#10;TBvNoZMfsv6zPIAw9MLrkcdrip89Ga4eGJMMt6HUr9niLqQ+Kllrytlr9qLV8aaqjFbcNBJTvS6s&#10;m5RX+zezfdyoRz99r2rLFta0EuZ0CXFtzLmO+w49+3vKuuneydYSmoS4hVW/atW8mZQhIe56jkNu&#10;kHqr8/Rur7N+xrk3APuWnd0uXqGa/zfsgkWrv6ufeMhnZpqhgde5kNJB6nmWhLgpL9KwH+ljXW+K&#10;/ErikBAXLRSulLaTEHchMR02weYliWe6Bz8qphbeoaUeZrnZO+zC61HHa4qWDMe/Ut+zzuI5TG0b&#10;stQ2UnLcnbV63VSV0YqbQkLq/nBAynOs80Gpwyn2k9V3WkjTSphTJcSlzt58wwz/U3X1VHEdzNqf&#10;E5qEuIX12F6nDAlxV0gsZuj8gFRh9wcY02bTXV8FgLvLPq8u0EwxW817Jd5/T3Dzc+gsB4nlpotN&#10;+dy0NyL4DxdTOsiYmOKGTOJwEsCm0semSESoMddCGmaGfWELhSul7STEXUhMEuKahDPqydZfSjwS&#10;3p9JfQyfHSoxDBvHKftw4zXFSobjP1Ln1S+meFhjNqmXf7LUcbt+eQetLjdVZbTippB4uj4ckPKm&#10;ejhiVanKrq+S/JW0p4S4K1R95YdX9F2pthunGtzWrP05oUmIW1jqVkJc9KiH90gckpLvIPXY9b5B&#10;ypv+eAMA7iY7vhVfofqlHWgNkbLrpPHqg7x85svTF7CE1mxsLONploQ4TzKxqepjrbsNlTiGzx6Q&#10;GCTELSptJyHuQmKSENcknKmOdVM3lZznwuwzqY9PT5UzUI2ZFk53RxuvKXKFZDhjdKDUf709YNo+&#10;MlqN2fw49Cu3Pyp1eMSEuG7XK1NW7dfMbHgnqcvhbzCoNm3hTCthzpQQZ3bEG1S9tSrsYbpjvcQk&#10;IW5hqVsJcdGjHt7JccgdpB5HPGDqPAeA48iOb7lXqI7S6unqg7x8ZroZM3hdazo2lnEhIY5DSB+b&#10;IgG94mghDZMYJMQtKm0nIe5CYpIQ14zuHy/40kLjmaqXU/UMNaRtjjReU5xkON4tbfE5beJ6xSva&#10;eLJfuVLq7VAJcQmn6z52pnXfi9TpsAewS8qXEPdOra0cS9wg9dZzWzVdskzFdAptO+mfEuI2krqV&#10;EBc96uEticFxyB2lSnsfR9pOAXAs2f/VBfPZbmJN59aDvHy0LjBLOlxIazo2lnEhSYhD0Nf/JzFI&#10;iFtU2k5C3IXEJCEuEspss8O5MPuK1M/om71DxvJRxmuKkgzHTdIuX9M+EuNeUfWTxbnjO6WuDpUQ&#10;l1i6bXurL+aHbemdpU6HzqabdpUQ9w5VT/lhVqIbpe66vSI4bTVdYlHCkhC3sNSthLjoUQ+vSfm1&#10;HXYccmcD2vVTKxoAjiM73KVeodpT6ubDF5vy+UqM+5Zl6E0oXpf28Q79TmbZ5iSO6U90WVv1sdbd&#10;hkocw28YJYbhN+lbKFwpbSch7kJikhAXo/vGc4lFss0bUj9DExhr3LRQujrCeE0xsyfD1bbC+Jxc&#10;2khi3DukjirZy02kV7Q62lSV0YobKqF8Siw99zNec7WRHv32V6oPtTCmlTBnSIjz8MsHpQ673JtI&#10;ORLiuKvUrYS46FEPr1mhjlaUqu2amJ92nO46KwB0kf2g2cxedtfXY+T76mbFH1nMzDeZtImT1k5S&#10;18MuNF5wMZlNVR87dbWxMuaGn+gmBglxixp9zDJD/72UmA6fEJcwNr+hcCWzRbxD+s7oZJfux157&#10;H68pQjIcd5X2+tLajVe0ced1qi9I3RwmIS5xdHvYL2WZHW5DVbdPFT1A2lZC3Bv0//uobeepRrdV&#10;28ZW5DQSloS4haVuJcRFj3r4lZT9o4XBBlK/f7aq3lzKMjEIAMeVfaFXqD5TB5itajaTYupic7eD&#10;HX4t7eCktZPUtYQ4DiF9bIrXCdZ+poU0TO1TWzjDtFC4UtpOQtyFxHT4hLhqlxbOcIll82P2vUh1&#10;jZ4lrvt43vN4zdfX+fu055K17vnh5vWi0nb10KRrFW9o/dx55TOpkyMlxHVLNE9ZZmXZWOp4yDYv&#10;5UqIe4P+fx+pyi7nAmkvCXHcVepWQlz0qIdXON7dUOq39+vbtScAx1YnLW2neFipg7px0vXifcqr&#10;5Lh6tarXlAyQeveUSyepawlxHEL1sVNXGytjTkJctFC4UtpOQtyFxHTohLiE0Pv1YG8xO9wV0nbD&#10;zjWq37QwutnreM1Xz54MV7FJhtuBtOPvac/DXyN6S+qoXkPn/DJSF4dIiEsY3RKEsr5mx+qg6vip&#10;wjtL+0qIe4X+fz9Vj0+VurEZttGXEpaEuIWlbiXERY96eEn17fywHd5Y6rnb+X31pVYsABxX9omH&#10;foVq1n3oAXBCqBuNXq3aUdV1q342lrqeIiFu9Dhn/9LNZkmIG34xMjFIiFtU7R9bFQ6R8iXEXag2&#10;aaEMkfL/aKEMl1hcxLtSqm30vulTC6WLPY7XfK1kOIZI29Y1ikr84hda/fzequyQUgeHSIhLDD1f&#10;lzrdbEt7lbruvn9NmRLiXqH/31er1k3VOGrFTSNhSYhbWOpWQlz0qIeXpFzb4Q5S1T0ftvDaVADW&#10;l31aXSSvizM3z5jQvuNwFzuzztMlRiWsr4lr2pseezBju+9V6lpCHIdQfax1t6FqzLWQhkkMEuIW&#10;lbaTEHchMR09IW74eC6tHQ6ddHCrkX04ZXc9/hq5riXl33W85itnT4ar43zJcDuXNq5Z41yfeEUb&#10;C10TgGfR1n1TVUYrbpjE0OUYOeXUfsx2tZOq66eK76jauBU/rYQ5JCFO/7+/VqebShnTPbSUsCTE&#10;Laz6VKvmzaQMCXEvSJm2wx2lvnvejz/kuQoAO5CdWM3s9r0dqDzJ7x86mKvva1+1e63epr6xlvjq&#10;1arVxl6tekepTzOMdJK6nuKVOxVHCwk2oa//T21jWzjDtFC4UtpOQtyFxLT5TYTXVJu0ULpL8ZWM&#10;M3T9zxLHdK/iWUWNq1aN3fVut9H9NeXfbbzm6yTDMZ20eV2fmCJRekapm8Odc7ZtwaaqjFbcEAmh&#10;W9JU1nW6Y+G9S513fTg85UmI+4XUjet2d9ajf6cMCXHcVfWpVs2bSRkS4l6QMm2HO0qVd5vRf4U+&#10;DwD/yr6rLsTUDGK/PKH56IFLvuIQr1Bd7QAvIVe7eLXqHaQOXWTspMZZq/ahEocb6Wxqor4+fN+W&#10;GCTELSptJyHuQmI6ckLcl1MUUzA73I1Sd8Nem5r++6OF0cVexmu+avpkuBYqB5Z+4JWqL2h1cph9&#10;Vm0PTmu+ndHbnITQ83joSyuWTlLnXY+T0p8lxL2g6iU/zF5zZ22ftKmUISGOu6o+1ap5MylDQtzL&#10;XHfpKPXd86ELE4QAML/ssz5lp/XTbHCvyd996GJ8vmLXr1DNutWMa1c/0V6fyWcr6WHowWGLoy5A&#10;D086WFHqzU2cTqqftmofKnFIgmRT1cdadxuqxlwLaZjEICFuUWk7CXEXEtNhE+JmGMslcXRNqtqb&#10;VGH314Gd1fhpYXSxh/Gar5EMx1LSLerBvW9ZzGr/zFHGSq1nW+XNjK7LlN9lm1xjqBVJR6n6rsdJ&#10;aWcJcS9IvbhRv4HU6+bn9zO2XcKSELew6lOtmjeTMiTEXUh5rrsMkHrvdZw5/fEHAAeV/VSdlNfF&#10;xb9rh/W057pCHcTkx4eersp37PUVqp/bKl7leX1Um7T/vum77ikx1KtLpr1xMpvUlemfO0ldz5IQ&#10;5+Iam5poG/y1hTRMjbcWyzAtFK6UtpMQdyExHTIhLkVXUs7QdT9LHI7bPqj6UavOEbo9SLT6eM1X&#10;SIZjaekmdf3q3Q9y7l3qYfezxVV7n9Z2O6O3PSm/S7JnynG8M0jqvtu+N2VJiHuZ2RE30KNvpwwJ&#10;cdxV9alWzZtJGRLiLqQ8xyEDpOp7zkQ8/D42APwrO6anWciyfHiGtnxHXYj80I6uPv/0ZTuROrnp&#10;Ylo++uqrZPNvdZBaU+1fPfPcPaX8So5zEfoVqRvvzO8k1T3sNV3P1fhsIcEm2j5gBsMvJM9QFy0U&#10;rpS2kxB3ITEtnWBzqxQ9xetSW/17fdIHpR6HPaBQZbcwNrfyeM3HZ0+Gc4OEq6TbeGiv2fP4ybrt&#10;OiEuxfdMDPKaskFS992Oe9OfJcS9zPH+BjptoyXEcVfVp1o1byZlSIj7L9vhQdLWXa5jpBzn9ACM&#10;l33SZk/T5js/dJCXr6gL9Mu/QjXrcNOrUks+++6bxPW3WWZ4ter59SW7ff3tjYbPoHQUVdenKh+r&#10;xmQLCTaRPiYhrpmhLlooXKm2la0Kh0j5EuIuVJu0ULpKuXUcO1zikNB+B6nK8wNX3ZeU3W2/lPKW&#10;Ha/5rGQ4divd6PDJcbV9yI+hD09uIeu164S4lN0loTzleE3ZQGmCbq9NTVtLiLuQOnG8v5HU7ebn&#10;dDO2X8L6fIpuO1lvCXEbqT7VqnkzKUNC3DMzjuMjSf13OU9KOV6bCsAY2Q+dX4u6ecJSyvjwRaT6&#10;jvZ1q7opESrrffNFsDrQaPU2dEralP+p1iPL0JvdkzAVfydV16cqHyv93gVmNjXRtnX49OepCwlx&#10;ixrdj1O+hLgL1SYtlK5SbpfXg72DYzbebdXxms/NnAxnZm3uKt3qsMlxbRu1q1nAsk57T4jrcl5T&#10;Y6IVySBpgy7nQSlHQtyF1InE+41U3bZq3kzKkBDHXVWfatW8mZQhIe6ZlGU7PFCaoOeEErt7QAeA&#10;idWOpw40snS92ZTyPnxTLV+z+UnFFuogsq3CVfLRaqu73VypOPJj+AxliaOS44YnLQziffmdpK5H&#10;vGrhP9LXXahgU+ljs8zEOfwm2wz7lhYKV0rbSYi7kJgOlxCXYmfZd3t6lausOF7zmZkTg8yqzabS&#10;/w/5wF6td6uC5WVd9p4Q1+uarQcABktbd5kdOeVIiPsvr+nbSI9+nTIkxHFX1adaNW8mZUiI+5nt&#10;8ECp/24z1Yb7ogBsr3Y4OZjZ5LWo75Wy66b9h26Y5/NLvUK11fdN61ztdfqW+8t3/5WlZp8betCZ&#10;8o/2lLaD/E6qrk9VPlZtA1pIsIn0sVlmU5IQFy0UrpS2kxB3ofYfLbwhqk1aKN2kzC6vB3tL4vDa&#10;Dq6y2njN3095/tXqUTIcXaXfHSo5Luu6i5k4sh67TYhL0T1vTrpGNVjaoEt7pz9LiHsm9eFtDhuq&#10;fU2r6s2kDAlx3FX1qVbNm0kZEuKalOOeyQRqm9KaZFMr9H0AFpX9TJ1Uf83OZpoEsjrQyY8PZ4Pn&#10;eza/+HUPifOmi435aLfZ8BLj360+R79atZLjhiZtduBiYyep654XkX+p+nMLCTaRPjZLQtzw7Vvq&#10;QkLcotJ2EuIu1P6jhTdEtUkLpZtqh1b8UInDazu4ykrjdZZxdqnVoWQ4hkn/q4cvKzlumQcwb5V1&#10;HDbz2b3UOrTV2cyoekrRXZKCqq+3IhksbbH5OX3KkBD3zKjxfRSpXwlxG6ntRSuOO6s+1ap5MylD&#10;Qlwz4xg+orRDl/vsKcd1NgDuK/uX32tHlmXaxKLE9uGDv3zN1K9QzTrWzd2b3o3ePttd9ZksMyTH&#10;1YyG9WrfXV2MbqtHJ63aZ3DTdgDeUn3r1MXGayENlX2GhLhFpe0kxF1ITEdMiBs+hhsPMHCVVcZr&#10;/k4yHLxD+mNdU6vkuFkePLm79243ZpX495wQ9/UUwbZGrR//VeOxNctmUoaEuJ857thQ+puEuI1k&#10;vSXEbaT6VKvmzaQMCXH/Yzs8gbTDl1NzbGvGbTYAC8o+pW6KVxLRjyzTJsI9lzg/fPElX/Op1vn0&#10;jfNobXBTUlk+O8XrokpiqQPguhg3LKEnZVcbL/8ak8TvhLWz1Pks28KhCabsV/pWzwvGv5SxNsXs&#10;AolDQtyiRu/jU76EuAvVJi2UblLm8MSDqvcWDrzbCuM1fzNzMtyXFiZMJ/3z/LDe7pLj3rPtmFVi&#10;321CXMrtdU3QjehJdOrPEuJ+5thjQ+lvEuI2kvV2f2Ej1adaNW8mZUiI+x8PIk4g7eDV7QDML/uS&#10;eq3DsjNptbg/nGyV7+kytet7VTwttKvko9WesyTx/CRx/ZWlTmiHHaym7PNrTJa7GJ2YvY6is6rz&#10;Vv1DVZ9tIcFdpXt1mT3gLenjU9xMSxwS4hZVfahV4RApX0Lchd7jOkV+OpU8Vm1HWkjwbrOP1/y7&#10;ZDi4g/TXSo6b+m0M13pr+zGraoe2CpupMlpxXaXcXuc0HtybRNpi89lZarvViptWwuyZECcRY0Pp&#10;bxLiNpL1lhC3kR7735QhIS5ShuSoibRm2VwrDgDeL/uP3VyIyzpUctPvbdVulu/Y/KTjPdr63Pqq&#10;1KkS+34lcf7dYh12Aa3KTgxT3tx5SdVZC51Oqs5b9Q+VOL61kOCu0remmFE0cUzxup3EISFuUaO3&#10;1ylfQtyFapMWShcpcpbjePtsrjbzeM2/SYaDDVT/nXV8XSvrsVwyeGLec0JcrwdAJQRNIm2x+ews&#10;6VcS4poaY61INpI6lhC3Ef13O9WnWjVvJmVIiIuUYeKIiVR7tKbZmmNPAN6WHca/r0V92n3sz4eT&#10;q/IdM7xC9aYL+/ncFDcCb5E6r4uRQ25opNzfVxgTVUctZDpp/XK4xGG2GTZRfat1s6ESxxQXdGao&#10;jxYKV0rbSYi7kJgOlRCX8qZI8A2zpXC1Wcdr/r9kOOig+vOs4+29Ev9S1ysq3hb6ZkbVSSt+U1k3&#10;N6InkzbZ9Fiivr8VNa2E2SshzgPLG0sdS4jbSNZbQtxGqk+1at5MypAQFyljumtwR5b26HUPzfU2&#10;AH4tO4rza1GXe03ktbKOdzko7LgT/0nKvflgLp+dYjarj8p61EFzvcbvw6/CvUbKnToprvpkC5VO&#10;UuebX4B5j8RhGnA2kb41y35jipvaqQ8JcYsa3ZdTvoS4C9UmLZQuqg1a0aN5YpWrzThe8/+meDDk&#10;UqsryXDsVvXvGpNPHX49X9tqTK/HNq7KaMV1k2J7JQR5aG8yaZNNr2nm+yXENSPG9tGkjiXEbSTr&#10;LSFuI9WnWjVvJmVIiDtZ5pjzCNLmXe6hrdD/ARgg+4jdvBb1GrXOrQo+JF/15fSNfbR2uikJLJ+r&#10;me12kRD3XNbpryx1QLX5zcWU0bW9b+BAv7PU+RR9orYNLSS4q/StWRLlp0ggqX1Oi2eYFgpXSttJ&#10;iLtQ+44W3hDVJi2ULkb3gZIY3FzgJrON1/z3FA+FXGr15KlwDiF9va7x/JFltQdbf2+rMLXU614T&#10;4rpcwxixbrwubbLpuWy+X0Lc/7g+u7H0NwlxG8l6O2fdyNbb4ZIyJMSdeEBqItUep2bZVvqWmQEB&#10;OMl+oV6L+jU7h72+FvVd2vp/eIaxfEe312mmnLsc0Oarqv2Xft3GS7JOf2epE+JNLrDme2d/5awD&#10;/c5S570upr2HGWe4q+pTp641BQlxTQuFK9UxQqvCIeq4q4UyjcR0tIS44QkDicHrw7jJTOM1v8+c&#10;DLdEog3cW/r+Mq9UbWO162z/t0icu0yIS5m9XiEvIWgyW/fpGtutqGklzF7X8Fyf3Vj6m4S4jWS9&#10;JcRtpPpUq+bNpAwJcSfuk0yk2uPULNuacbsNQGfZHxxyNrjXtLq4y0XzqtvTt24j37/JTcN8dV04&#10;3V2/qPVpbXK3GQLyfb0uHN7KgX5nqfNKMJ6F2TC4q+pTp641Vra901yMSywS4haVtpMQdyExDT32&#10;qzZpoWwuxU2RwD5jP2ANs4zX/Jw1Ga4SXp0LQWQ8TD9r3HmbMrPEuNeEuF6JkxKCJpO233Qfnu+X&#10;EPc/+v/Gtu7PJWVIiOOuqk+1at5MypAQF60oJpEm6XIPzfYL4KCyD6gdTSXC/cgiEe7X7nKiWt9z&#10;+rr7qh15fmz+BG3KqL7yrfrLU8E7knX6cHJcvmN4IsSvVB9pYdJZ6n6KbWvimP6El7VUn2rda6jE&#10;Mc2MSolFQtyi0nYS4i4kpiMlxM2S4Ov1YdxkhvGaRTIcLCRjY/bEuKlnEEvdSYj7GA/sTSZtsunr&#10;ytK3JMT9j/6/sfQ3CXEbyXq7x7CR6lOtmjeTMg6fEKcPzyntsvk1jSqjFQfAEWTb/1s2/rtMbNpK&#10;6uperyO96ytUayeeH91PpFPmp6qTLENvIG8h61QXAK9KgszfV31Mkfj0ksRmOuBBUvdTbGcTh5vs&#10;3FX1qda9hkoc0yQS1ba2hTVMC4Urpe0kxF1ITBLi+vP6MG4yerzOKvVSx+GS4eAVGSNfM1amS4xr&#10;27Vpx2/i22tCXK/zGdvmyaRNJMT1S4jzCveNpb9JiNtI1lsy0UZ67INThoS4iR6s5n/SLptf06gy&#10;WnEA7Fm2+V6L+gGpt7ud6FQ7tK+9Wb5jmgv8iaMuog5PBLi3rNObyXH590ownXrdE9+3Fi6dpe5n&#10;SRqSFMldzbLdm2n7NkOdtFC4UtpOQtyFxHSkhLivp1KH8/okbjJ6vM4odSIZDq6Q8TJdYlzimfYc&#10;NrFJiPuAVhwTSbN8OrXONtK3JMT9j+OTjaW/SYjbSNZbQtxGeuyDU4aEuAmvv/HU7l0mlWjFAbA3&#10;2cb/+1rUpy0+H9Lq8S6vJ833fMn33XTBMZ+rG7ebvyb1Fomr1uvPLLu6MZP1+StLnVDXyWVdJKll&#10;yqepX+BiyyCtzwxX47GFBHcx0bZvmgSS1ImEuEWl7STEXaj9RgtviGqTFsrmUtwsCXGO17jJ6PE6&#10;m9SHZDi4UcbPH6eRNI0pk8VTT3tNiNv8mDhlSKaYUJqm7h9sJu0uIe5/pryevyfpbxLiNmIbvp3q&#10;U62aN5MyJMQNOL7ibT36f2MfDLAntWHPTqRei7pCss5SUqd1w+Fu05vn+951wbHKzVIXp5aZWj2x&#10;VnKcfjhQ6t400AOlCTZ97cSVvJaBu6i+dOpSY9V+MT+mOZFNPBLiFpW2kxB3oY2vYapNWiibS1mz&#10;3PyXwMNNRo/XmaQu7vYAGxxVxtDvbSwNV9u3FtZUEtdeE+I2b/eUIZliQmkaCXGdrnO04thQ+puE&#10;uI3Yhm+n+lSr5s2kDAlx2T60ophI2qXXW5ZcKwDYg2zQaza4msnKRfHt3fVJ1XxfzTZWyWP/3pTN&#10;7z+qPfNrzVyx9M468Vff/OP5+rG91LenXgZKE2x6UfEaNf5aWPAh1Zdatxqq9ictpCkkHglxi6q+&#10;1KpwiJQvIe5Cz/GdsqaYzTVcmOMmo8frLFIPkuHgjjKmZkkY/9pCmkbqZq8JcZs/zFrb6lYcE0nT&#10;SIiTELcb6W8S4jZS+4lWHHdWfapV82ZSxuET4mK640r6HFs3JowAWFU24nXSWslUUzzBeSSp882e&#10;KMjX332WiHxn9ZOnBLv2v4ZI+TWDoeS4Pj63ameQ9PMpZkissd9Cgg9p+5HhEsdUCb8z1EsLhSul&#10;7STEXUhMR0qI63Xh7VUtHLja6PE6g9SBZDjYQMZVzRY3+jhpukSaHscOVUYrrpuUKSHuwFoTbWLG&#10;cXwpYW6eELdCPexB6llC3Eay3hLiNlJ9qlXzZlKGhDgJcVNKu0uIA+Bl2XjXjFvfs3gifKDU/1Qz&#10;1PxKQq0LmT/1lfx3zSZYJ4lDX9GU8itR78+noLib1KkLjROYpW8nDhfe+LB0pUponuW4464ztX5U&#10;6kVC3KLSdhLiLowe59UmLZTNVf23Yoep+m7hwNVGj9fRanuRH5LhYEMZZ6OTx6e6edmjPqqMVlw3&#10;PfYntc1uxTGZ1kSbqL7ViplWwpQQtxOpZwlxG8l6S4jbSPWpVs2bSRkS4ia7lsxJ2r3XmxtMHgKw&#10;itpoZwdhNriJtPaY9iJ8YvtPMtyl/Ps/Weqi3tCDgpT/JXFIjruD1ONmMxjyftUOrUlm4KCfD0kf&#10;+nLqSlMYmsx9KWNdQtyi0nYS4i4kpiMlxA0fu4nBjQVuNnq8jlZjuFUFsKGMtWHntbWda2FMIfHs&#10;MiGuFb2prJeEuEnVOGvNdHezjeGXJEwJcTuRepYQt5Gst/PWjVSfatW8mZQhIU5C3JTS7hLiADjJ&#10;xrqSmiTCTSptUxcOpptytWJqsV0ln6mktNGvVq3kOLMg3qDV2VTJIkeVdpgmgSj9QpIkH1J9qHWn&#10;oRLHdDNgJiYJcYtK20mIu5CYhh57VZu0UDY3w9hNDG4scLPR43UGqYOpXqMOe5XhNvLcdppZ4mqb&#10;02LaTO/tWor87VTytrJekpgnteXxRH13K2ZaCVNC3E6kniXEbSTr7bx1I9WnWjVvJmVIiJMQN6Xq&#10;m619tuaVuQAzqx1CFklBC5jpwDLh1KtIP9xv8h31atU6KBmWYJWyJcddIfU03c31o0pzdLmw/B41&#10;flpYcJP0oaGJQ2czbuMSk4S4RY3u15P256HHW9UmLZTNjW7/khi85p6bjR6vs0g9SIqDDjLcNr/h&#10;/pKZ9pW1vWlhbab3Ni1FfjqVvK2sl4S4SaVtNjueqO9uxUwrYUqI24nUs4S4jWS9JcRtpPpUq+bN&#10;pAwJcWYIm1La5eupeTYnIQ5gVjkImGI2Ft4vbVazqw17hWqVnRg2uUCX7/279clhs+Gl7KfkuKeA&#10;+I/UTV3Emm62wiNLm/xzap0pTPt6Z+ZWfefUhaYw3QlsxrmEuEWl7STEXWjHEsNUm7RQNpeyhs/A&#10;XTG0cOBqo8frTFIXZkOGDjLcNk8c+YUpZsHPtsYMcTfKekmIm9SWxxP13a2YaSVMCXE7kXqWELeR&#10;rLeEuI1Un2rVvJmUISHOPbMppV0kxAEcWR2ktA01a+q+g02Zn9NvutzYSzn/l6UuBA57siJln2eO&#10;mynhaKjUhdnhJtPGySwc+HOT9J1pXv8b070SOuNcQtyi0nYS4i4kJglxHVUMLRy42ujxOpvUh6Q4&#10;6CDDrdeNq39lfE8xE2TF0ULaTO91TZES4g6uNdEm0u4S4mKFetiD1LOEuI1kvSXEbaT6VKvmzaQM&#10;CXES4qZUfbO1z9bcFwOYTTbOlejj4vbi0oZ1k23zHW3KqES4oTfjW/nDDipSdo2ZQyfGtW3GdIki&#10;R5c2mSaRKH1EwiQ3qb7TutFQiWPKxJHEJSFuUWk7CXEXEtOREuJmeGWqGwvcbPR4nVHqZPqbPbAH&#10;GWtdj39re9eKHipx7C4hrrSiN5X16naMx3VaE21ilrH7moQpIW4nUs8S4jaS9XbeupHqU62aN5My&#10;JMQNnNiDX6u+2dpna19akQDMIBvmeuXl8NkKuJ+05z9Z6qLZ3ZKV8l31BGclwtVrTKe6EZJ4/spS&#10;J6Ddk7NauYdU696qgYmkaaZ51WRtK1pY8G7pOnVcMkXC8azbucQlIW5RaTsJcRcS05ES4oaP3arv&#10;Fg5cbfR4nVXqRVIcbCxDbcQ5wvCZPbLOu0yI67E/SRkS4iaUptn0mlX1rVbUtBKmhLidSD1LiNtI&#10;1ltC3EaqT7Vq3kzKkBAnIW5K1Tdb+2xNQhzATLIDOGxCzxGkfSuBrS6g1YnKb63Z36X+vj5XfSTL&#10;EkmTz9a324XLVt6hZJ3rQvRV/Yl+ahycWmoKTv64SvrMTK9LnbL/ZoxLiFvU6O1zypcQd6HapIWy&#10;uar/VuwwVd8tHLja6PE6Oa9EgY1lnG2eRPJctnnDH45JDBLibpQyvCZ+QmmaT6cW2kb1rVbUtBKm&#10;hLidSD1LiNtI1ltC3EaqT7Vq3kzKkBDnnsiU0u698iG0P8AsslGuJyxd1D6YtHkljdWsan+25XuW&#10;SnqrpX6v5UeWpftGxV/rkl83PfjI93e9KDsJTzhMLP1+mkTnxOK1qVwlfWZ4sldJHNPeQJmhjloo&#10;XCltJyHuQmI6UkLcFA9RtHDgahOM19nPTyXFwcayHeh2rlvbnFbsMD2OHaqMVlw3KXPz2f6qjFYc&#10;E0nTSIiTELcbqWcJcRuxDd9O9alWzZtJGRLi3D+bUtq913W54TNNA9BkozzTLCywqXaQe/ebFPnO&#10;zU8CZ1IHjW3VmVSaabY+2f11xqyp+sqpy4yXbd20r4XucNHmTS0UrpS2kxB3ITFJiOvPLL/cZIbx&#10;mmX4TItvkBQHG8oY2/R1iy8Yei7b49ihymjFdZMyN38LRcqQEDShNM2myWArtHvClBC3E6lnCXEb&#10;yXpLiNtI9alWzZtJGRLinBdOKe3e67qc+2EAs8hGWUIch1QHvHVgnl8/fEMw3zPNbFxby7rWRUs3&#10;UReQttr8iev3qrHWwoJXTbY9nXZq89SThLhFpe0kxF1ITEdKiJtlG+dYjpvMMl7zU1IcHFjnbcDQ&#10;8Zx13WtC3ObHxClDQtCE0jRfTy20jRXaPWFKiNuJ1LOEuI1kvSXEbaT6VKvmzaQMCXHOCaeUdu91&#10;HiEhDmAW2ShLiOPw6uA3S53A3nSQks8OvbndS9azboCZ6ncRaa9ZZqF56jstLPildJV6jfsUiZyJ&#10;Y9rXpZbEJyFuUdW3WhUOkfIlxF1I+T0T4uphjBm4MMdNZhqv+V1S3I6l/mrW4EoY2HKxLVxU2q7b&#10;LHG1rWnFDpHyJcR9jIcAJpO23/R4ON8vIS5WqIc9SD1LiNtI1ltC3EZStz2S0g+fELdCHRzR1u3+&#10;jGNQgFlkoywhDp6pE4Is706Oy99t+mTjZL601WYBaa/ZXps67WxbzCF9ZJpjkuwHpn41dMeT919q&#10;oXCltN3QpM+ULyHuQsrvlhCX4mbZznnAgZvMNl7rv9s/zcr5042q7k5VuJ3qz604FpT265IUm3KG&#10;PiiT8veaENfrfMYxz2TS9psmEOX7JcTFCvWwB1v351Lby1bcNBKWhLiFpW57vLZcQly2D60oJtKj&#10;/5dWHAAzyHZZQhz8Qg6OzslxLyby5P9/zb8PvSnUS9Zz6uQQXpZ2m+m1qdMlYTCX9JHhSV7PTJ3A&#10;OUNdtVC40ujt8ozb4sQkIa6zrLMnlbnJjOO1/l/751l5KOQGqbdeM4B5cn9RabuaRXBztd1rRQ6R&#10;8veaENdrlk/b4Mls3fajx+x7JEwJcTuRepYQt5Gst4S4jVTdtmreTMqQEDfh2KVb/7cPBphNjx0A&#10;7EGNlTqQzVKJckNfedZT1lUy3KKq7VozzsJriXhR+sbmF4Tfq7bvLaxpJUYJcYtq1TdM+o6EuAsp&#10;v2dC3BSzt2adPanMTWYdr/n/s5+bSci4Qaf+ZvaohaWP9LqeOew8Nuu414S4LtcqUo6HACaTNtk6&#10;AUFCXKxQD3uQepYQt5Gst4S4jVTdtmreTMqQEDfh2KXPdVnbL4AJZeM8W8IEMInaPrRNBQtKE071&#10;2tT0JxejeVH6xuYXEd+rYmlhTSsxSohbVKu+YdJ3JMRdSPk9E+K6zGbzltqGtJDgKrOO1/zTb/k3&#10;SXE706NNU4bzk4Wl/XafVNVjHauMVlw3KbPL+d/ItuNlaZNNEzHy/RLiYoV62IMe27KUISGOu6rt&#10;Q6vmzaQMCXH68HTSLL1mmJ7+YXuAw8n2uderKICF5MCtLrx6hczi6uTr1KLjJRYX5PiPdI26iT1F&#10;P60+mh/Tz2SYOCXELSjVNjwZKn1HQtyFlN8zIW6K866e68y+zDxe88+S4nYm7bn5KxVThhkzF5Ym&#10;7PIq8pH9JGXvMiEuxfZqOw8BTCRNsvmxcNpcQlysUA97kHqWELeRrLdkoo20Kt5U2k9CnO3wdNIs&#10;Xd5QM+N2G4CoA5S2rQaogzYzw+1EtWVr1ll8baHBk/TRmWaHmy5Z6CWJU0LcglJtw18NPGMfT0yH&#10;SYgrKW94AnDVeQsHrjL7eM2frJAU5xWd75S27JEI5GbFwtKEXRLNR/aTTuNgREJcr7aTUDGRNIlE&#10;sEiY6mEnUs8S4jZi+72NVG2v/e/hE+Iak01MJO3x9dQs20rfcm8VYFadDgCAiWU78H8rnLDwfmnW&#10;KWajOas+1kKDp/5ZfeLUO6awxE3qGY7ZWihcIdXW5cLLa9J3JMRdSPm9E+JmOedyYZarrTBe82ez&#10;HVv8pMUmKe4dUk+bzyBV7dGKY1Fpw80Tzd+z7dlKypYQ9wHG+FzSJJufD63Q5glTQtxOpJ4lxG0k&#10;6y0hbgOp2l4zZEmIO3HeN5Hql61dtmZCCICZZYcw+9PUwEYy/uvmzJe2OWBH0rZ/n1p5DonHq4l4&#10;Un2hdYvhEssyM4RUrC3sYVooXCHtNnxG5sQgIe5Cyu+dEDfLds+FWa62ynjNn34aHetrWmzG4Buq&#10;jp4qbHvTvy6fX8t46pEwNiyxpNP6DZnFIuX2mjXX9nYSafMer8KWEBcr1MMepJ4lxG0k6y0hbgOp&#10;2l6vLJcQFyvUw5H0aPPGPVaA2XXcKQCTyLivhCk3AnYqbTt8VqLn0t/qJqD+dnDVB1pfmMXnFtr0&#10;ZjhWa6FwhRnaLTFIiLuQ8rsmxKXILheg35L1dmGWq600XvPnvZKpbtLqUpLGK1I/XunEm6r9WlNu&#10;psZrK667lL3nhLguD+5VH2lFMljaokfygYS4WKEe9iD1LCFuI1lvCXEbSL12eVCzymlFTqvGVgt3&#10;MynDpAATqe1Ka5qtue8FsII6YMky001qYAM1zmu8t6HPjnU84H+XxDNdUgZ9VR9o3WG4xDLsNUi3&#10;SLwS4hY0w3Z4xm1vYjpaQtwUrzKv7UgLCd5ttfGaj0iKW1zqqMfrMG0PF5Ym7JVoPuRV4+mfe06I&#10;23zdSspxM3oSaYse23QJcbFCPexBbV9alW8mZUiI426qP7Uq3lTKkRAXM47fo0pzeF0/AC+rA5cs&#10;XqMKO5SxbVa4A0l7d7nYfCX976DS9ptfPLvSUlOZZzxLiFtMqmyWJCgJcRfqeKiF0k0reqiq9xYO&#10;vNuK4zUfm+2Y4yetTiXF/ULqp0cykO3hwtKEvcb4kHPXTmNgSEJciu4yk33W70crkoHSFF2S1FfY&#10;pidMCXE7kXqWELeRrLeEuA1UvbYq3lTKkRAXKcO2eBJpjl7HIY47AVaV7fhvdRCTpct09sB22jj2&#10;HvuDSZtPkYzxXPqip6QOaqbjicRSF4OGzPhwqxo7p+jHaaHwTqmyKWYpSt+REHehtkctlG5S5iwP&#10;HElM5yqrjtd8VFLcolIvvWb/sj1cVLXdqQk3N2SMZvuw54S4nq+RX+p8b4/SzzZPHCq1T21FTith&#10;SojbiR79OmVIiONuWvVuLu0nIe5/HINMoPpka49NpRxvRQLYi2zXv9SG/bSJB1aQMft3O/BzEH5Q&#10;k263P7fwOIi0ec8bH2/KuFjuFTqJWULcYtr+d7jaD7SQppGYjpgQN8WsrdUvW0jwLiuP13x8haQ4&#10;SVkXUie9Xm1je7ioNF+vB78kxN1Ziu750N7XViyDpJ91OYet/WkrcloJU0LcTqSeJcRtJOstIe7O&#10;Uq3dHtRM+0mI+x/HIBPo1d4pZ8hxNQAbyza+kuO+Z+ky3S5wnYzNpxnhskiEO7j0gV5Pz79b7Tta&#10;eBxAmrxmnJ3mVezt2GW5bWPilhC3mBnarCQOCXEXUv6IhLguM2S8pfplCwneZfXxmq+YKin/UtZv&#10;yeOSrbV62VSV0YpjQa0ZtzbkQa70zd0mxJWU3WW/knLM1jFQmqCuA/RqawlxsUI97EHqWULcRrLe&#10;js3uLNXa5VXlJe0nIa5JOY5BJlDblNYkW/NmLoC9y8b+cx3sZPFqVRisjUMHYPwk/WKKpIwLnpQ6&#10;iDpGaG0+iyX73gzjuIXCO6S6ut0AekvikBB3IeV3T4hLsVMk5VTdt5DgXfYwXvMdsx2L/CTxSYq7&#10;kDrpNcu1GfoW1WnbJCFuAym7181oxzwDpQm6Hfuu0NYJU0LcTqSeJcRtJOstIe7Oqi+16t1cypIQ&#10;16Qc2+PB0gzdZkcM55QAR5INf938kxwHnbUx5zWUvCh9Y8ZZ4uoGhpOFnUsb/97aegqJZdmZkSr2&#10;thojuVn/TqmraWYkSt+REHch5Y9IiJsmSTLsf3m3vYzXfM8UszT+SuKTFPdM6qNLEmOV04pkMW3M&#10;bG3Iw4ZZt70nxPVMUnbMM0jauWcShoS4WKEe9iD1LCFuI1lvCXF3lCqtaxC9Zsiq9pMQ9zPHIANV&#10;f2ztsKmUY98LcHTZH9SrVf+sncJp9wDcU8ZWJcL93oYc/FL6ygzJND9JTC507FiauC68zPSq1DoW&#10;WXZ7OckYdqP+nWba5iYWCXEXUn73hLhSbdFCGGrGPsG89jRe812bJ5l8ROKr4yb72qh6eKqUjVX/&#10;bkWymLSdhLgPqDJacd2l+C7ju4xczyNL1Xd9EKTKakVPK2FKiNuJ1LOEuI3ow/eVKu36oGbaT0Lc&#10;MyvUx571ausqpxUJAKcDsOwcvmWZ5uY4rCrjSCIcV6n+8tR5JpO+7Kb8TqVtp7rpXMcgLbQlJf4Z&#10;Eqzsd94h9dT1Kdy3zLidTUyHTIhL0V9PEYxV9d9C4oNSnXWTodq1+9JC2Nzexmu+b4rE1F9JfD9a&#10;qIeXuui1LzV7w4I69Q+vTN1Ir/GdchzzDJCq752EISEu9Pc+Us8S4jaiD99Xj776XMqTEPfMjOP4&#10;KFL9PRPzu12bAWAx2Ul8qgOkLF6tCu9UB3F1IJ1fJSRwk/SfWROShzx5z3ZqH9/adgqJp264LD3j&#10;Stv+j+bV3O+QeprmdaklfUdC3IWUPyohrtuMKO/got0HpQ6HtWf6cLekqT2O13ynpLgFpB66PFxR&#10;/aEVyULSbj22TUOuvfTo+1VGK26IGnctlB5cb+gs7dv13LW2B63oaSVMCXE7kXqWELehVhx3kH7U&#10;9UHNlCch7pmUVceqZv8eIPXe87qsh6sAeJ/sNL72PBiBldTBc5Y62XZwxYdUH3rqVJNpJ4j6905U&#10;W7Y2ncnyN0EmOU5yM+kd0lZTPfCReCTEXag2aqF0N0v/SByeVv6gVOOw5Ne0X7dEhr2O1xoDrYgp&#10;Jb7DJ8WlGrrceG193LnIYk6tt7kh/SJ9cvcJcQmhZjvtIusq6bWjVHn36061HW/FTythSojbidSz&#10;hLhtSSC6g9Rj9zfFpN9KiPsvDyIO0KudU44H2QC4TfYj9WrV71lmu5kOXWUM/JOlZllyIsjd1Pb1&#10;1MPmkriGJSdwP2nKmpJ8tmSgXSR91Hq0VRrJhZw3pI56XSR+t/QdCXEXajvVQukuZc80g6YEkA8Y&#10;vF3ulqC85/Fa392KmdKW676K1EGv1you/Wr9o0mT9Uq4kRC3kYTQbZbVrKuk145qe3qq+X6qjVvx&#10;00qYEuJ2okcfTxlHTojzZpw7GLQtlhB3IeVJmOos1d7tdakpZ+jxNAA7kX3K5+xUvtWBw2kXA/uX&#10;/v53FolwbKL6VfpX1ynT36v6fQuTRaUNu19weU3iqRPgXVxMy7oMT4gzRt82QztdSkwS4i6k/GFJ&#10;Jil+mtemGtO3S/V1u8j6C91u7O99vNb3t6KmtPX6zy7r3+u1qZIIFpIm2/UsNT36fZXRihsmMXS7&#10;LpGyJL12kKoecnxUZbYQppUwJcTtRG1PWpVvJmVIiONmqcMh1/5TpoS4l0nK7yj13W0W4vAmFQDu&#10;KzuXOpD7I8vUF6zhFunX9VrU6tvLnfQl5rqxW6+Mqlcf1xitpS4OOIGdVGuvWX1uYbKYtN10/aq2&#10;RS285WVd/myrNcye6nMLqaLur6R4j+o7LcRpJKbDJsSVlD9FYnq1QwuJK6X6Rr4utetT5nsfrymi&#10;rjNM/QDe1nUws6x+z7FmJtxFVFudmmxbrbjuMuaPkhDXbfb6lOWYp4PU85AH5FZo34QpIW4nevTz&#10;lHHkhDjXhT8oddgzIehf6bcS4l6wQr3sSeq7Z/6AZEcAtpWdTb1adfjNYfiI9OFKhFsueSzxnhNU&#10;f9Q6PK3MC9r6mTp4QmmX6WYxKq0/SaZcTLXZa9uCERLPdElAH1Hb0rZqw9R2o4XDC6rPtaqayoxj&#10;ITEdPSFu+Hg+SywSXW8wsg2r7BZGFylv9+M1xUiKm1jWvddrUyUSLCJttfnrx2ub0IrrLmUfIiEu&#10;YXRNLs86O+bZUKp4yIxEJeVKiIsV6mEPalvSqnwzKePICXEeUPig9J8h5zUpV0LcC1KmbXMnqe5e&#10;26lqV6/DBaCv7H8qOe57lilmW4C3VF/NstxrURNvvca4Xul61Y2x/H2diElymkjaY5pXtl1q/Ut/&#10;WUS11bXbhK21bc6uXjuddZohIc5FnF9I9Uw3Ds4Sl4S4Cyl/aGJJQphmNsHWFp5qvULqa9gN36br&#10;azmOMl5TlKS4SWW9ux0DpSwJMwtIO21+M3PkeOvR56uMVtxQiaPb/jRlOZfZUKp4yIxEZYW2TZgS&#10;4nYi9XzUhLgu57BZd7NpfUCqcORM5hLifk2iZwc92zdlmQQEgHGyL6qEHa9WZUrVL6t/5tdlEjUq&#10;1iw1ru5xg8jB/0RaX5xSYqubr5LiJldtlLaaKhl9r30n6zXk9TMvkDjzgrTPtMediU1C3IVqrxbK&#10;MIlhmm1nYpEAcoWqr1Z1o3TdDh9pvKY4SXETymp/Oq19N451JpdxsPk+NGUMu8lVZbcwNjNy/Z7r&#10;sa7PpTzHPBtI1Q7df6ZsCXGxQj3sQW1HWpVvJmXMmBDX5cHqqt9WJDdI/Q27NpWyJcT9Qsq1fd5Y&#10;qvlT1fOpxrvwemcA5pCdUp2QS45jqDoQa31wqQSNxHseP/e+qCXJaSIbtO/d1NjJj13N8rUnaZs6&#10;0ZwqGa7ZZeJtbY/b+g1VcbSQaGZpm19JfBLiLqT84QklCWPYLBqXWntIAHmH1FMdHw/b96Xs7q/l&#10;ONp4TZG9L6RfrXedzKDWua3+5lKWV8RPLE3Ua5bVYecU6YOHSYhLKCNmrnfMc2fpT0MfFkj5EuJi&#10;hXrYgx79PWUcOSHOcdiNUn3DZocraTsJca8zUcSGemybz1KW16UCMK/sq+rVqn+edluwrfS1SoSr&#10;A7EVE+G+VfxPK3Jn9b2tKCaQJvl8apk5pb/UTWdJcZNJm0yZDJeYdjtdeVZviuSZ1LGLk8+kSlZI&#10;nJAQdyHlT5FMkjim2Y7O2E9mlHoafcO3+4wJKfNw4zXF2rZPJqvc+wafJ/4nlb7f60GErq+nfi7r&#10;eJiEuFLbsxZWFynvcEnFW0qV1qzxo48VJMTFCvWwB6nnQybElRbepvTj26Tq6n7O0ElBUr6EuFfo&#10;29tJ9XY9f09ZZrIEYA3Zb1VyXCX9zDi7DQurPpVlqdeilsRbr0X9nmXzg8eU4aBxImmPqROFE5+k&#10;uIlUW6RNpptZMDHVhZ/d9pOs29AnPc9Szy7gPJP6GPl06bskRglxF2p70UIZKqFMM0tcIwHkFamf&#10;obPDNd1ntTnqeE3RvWahulnqZrcPAryk5/hr/d75x4Rqm3Bqpc0Nm0WsxnaLYTMzbT8SzojznGEJ&#10;j3vTcUz+Um2zWzjTSpgS4nYi9XzYhLjqYy3ErZnJ80ppm+FvLqgYWjjTqrHVwh1ihTpaUeq1272t&#10;lFXbQdsoANaTHVglAnm1Kh9S/af6UX5dMRGuYu92s6vKasUzgTTJDDd4X5X4KgHLTanBqg1aW0yl&#10;9d9d94+s3xQJcY0T/0i/m/pVqWeJU0LchZQ/S0JcbVOH1sVzFUsLjRekfkbPDjfkxtjoPpryh43X&#10;FC8pbiJZ3a5JxCP7Hi9Ls3QZk7Xda0UOUeO6hbKZ2bYdiafr9YjRbbwXqccpzodWaM+EKSFuJ1LP&#10;EuI2lnIkDV0hVTbF7NYrtFuNrRbuEK2dXFO9o9Rn17cfVR9qRQPAurJPqxtTlRw3/YwfzCF9pRIp&#10;l3stapZKhBuZ2OLgfyJpj5mSbV7U+qukuEGq7mfcNyamupiw+yf8s4613Z5C6vzwr1ZMNQx/NdB7&#10;zdheo+su5U+T5JBYNr/pfY3E4+LeC1I1M9xkGLKvO/p4TQhdL7DfInV0iNm3s6ojjoXMIjWR6uut&#10;XTaVcobuC1P+ERPiuh8PjW7n1aUKpzkfqjhaWNNKmBLidiL1fOSEuC73EWZd/1lVfbWqGypxSIh7&#10;B/37vlKfvSe58WYFAPYnO7h6teqfWZa46Ukf1R/awdZyiXCJuxI+h8/wVHG0sJhE69NTS4y1LV5q&#10;3O1B6rwSaKebRbD1h8PcqGzrO1zF0UI6pFTBFE/fvldilRB3IeVPkxCXcKZJdn1GAsgzqY/hCeFt&#10;zAx5KMB4PR0HnaKZV+rpEElxWc+uSTOt/zv3mEDaobbFXc5HRo+nHv28ymjFTSEhjToe+tpC4Aqp&#10;txqP01w/SiwS4mKFetiD1PORE+K6nBPpy++X6prmAfe0m4S493PN5Q6qz7X67CLl/WhFA8B+ZZ9X&#10;yXHfskz9akG2k7avRLg68V1qdrPEWxerqu9OcwM/sUiIm0yapfrJdK/DfIn+00/V9UzbjrMW06Eu&#10;IMw0Po86BrPqU938eY/EKyHuQrVhC2UK1UYttCm09jGTb5P66DIj0WsSw7CbYq0/DJPypxivCWWF&#10;pLjd75uzmt2TZtoYMEv1YGmHntviofvArOvhEuJKYhp1PCTp9Uo9+ug1Eo+EuFihHvYg9XzkhLjD&#10;7ItXkDrq9rDAeyQWCXHvlDicX3xQ6q/7w8op7xAPoQEcQrbrdYJWTxZ8rYOY2sjX7/X/258QqY+a&#10;LafqZ6mbotwm7VyJcPXEwVIHqom3XmHwveJ/WpGJVH22MJlImqZOpqfrLy9JnKYY31CquPrCVEka&#10;Z62PHu5puqz3NDceqg1aWIdS251WBcuocdzCn0Ybw8Ok/KkS4hLSdLPEpY48+RqpilmeuB+2zzNe&#10;/yfh1HWRqaW+dn+OVevYVreblPlPK54B0gTdzlGrnFbsMInhkAlxCWvzhKGXtL7lpvQ7pb66b4Pf&#10;MsO4fUvClBC3E6nnwybEJbRu50ZVz61YXpAqqmOjqa5PJR4JcVdILFNdl1pJqq/6f9f78inP8SLA&#10;HmRjXglebybO5N//ylIH/hLknkmdVHLccjdJeV3a9J9q2/y6WiJcjeepX/Vb9drCZTJpnulnwDhL&#10;P6oZszw1eGep00qmnXK2wLZdO+TU8rXdPNXCNA7ziqGs67QJom+puNtqTKON42FS/nQXHmfsX4np&#10;0ElxqYIpXo88ur+OroPR638p8UyXCPCC3e+f0w7dZ8OYrS8eSeq+24w0KWt4EkJiOGRCXKn6byF2&#10;lXI9CPAOqaq61jjddcaKqYU4rYQpIW4nUs9HTojr9iCX/vy61M9UM3WWxCQh7kor1NmMUm/dzg3O&#10;UuZ011YBuFI25jfNIFWfqc/m18/tq4jUR71adepkJF6Xtvs7y1KJcBVrlro4tcQrL+OQCS2rqPY5&#10;NdMy9Kc7SV1OeZG7tLgO29a17k8VMYnWHrt/Oq7WMeu67EMPiV1C3IWUP11SQ8Kabpa4MmNd9ZBV&#10;7/7E8SuG7veM1/9KTN0vwN9g10lxWb8hx0RH3SaOlGrvfW4y/Fwj63vYhLiENux4yPh+XaqoHpob&#10;ekzwKxVXC3NaCVNC3E6kng+bEFc6bwcO8xDmNdIGUz6gU3G1EKdVY6uFOxP31q+Q+hp1bVw7Aaws&#10;BwF3O4jPd9XMBg5Un0l9VHLctyzTvM+fX0s71Y2vpQ5uEm9dMKxXHK+SCPd0kSY/TDE8ubTTUrMh&#10;JV7T6X9AqrBu/k/3hOFZ224cOvEx6z9dwkzaZdc3jrKKSyfDlcQvIe7CrP02cc16YftQN4izytOM&#10;+xnqPjEYry9IXCscJ+/62kzaYMj576x9co9S3bU97tbOKWuK6xSJ47AJcSWxDdu+pmzj+wWpmmmT&#10;4UrF1kKdVsKUELcTqeejJ8R1e2hIn/6vVMvMDzFLiLtBa09vv3mH1NOQ45GUOe1xMwDvUAcpbZt+&#10;d3Vw0b5f0kuTuqjX7tSrVWeZbYBIe9RMh9UmS70GOPHWxeFKtpz2otSvJGYHkYtoY2MZibdumEjM&#10;vlLqbOrZJdt2ziyAkbqYLsE+Me0yGTWrVsdtyySb/0rWQULchZQ/7c3OWfvczHV2T1nVGvczbWeH&#10;P6hjvP5aYpMUN1DWbfPkgl9J29e22rWujaWeuz6sU+W1oofqsd6zrOtLEl5d6xq2L07ZkuKeSZVM&#10;nQxXKr4W7rQSpoS4nUg9Hz0hrveDtK7xNqmL2ZOTJcTdKHHVcY9zi1dU/bR66qqNOW0DsKpsxLtN&#10;LZqdRr1+sk4Wlko42lrqo2b1WnrWkZXVwUyWuomxWiJcnfzc9JrjGbS4TTG8iLRV16fy7yUxVyKf&#10;p6vekDqqRLip90NtmyEZrkl9bH7x9Ua7aqOsT42N6ZIPb5H1kBB3IeVPe6Mz4X06RTmf1NuuE0Cy&#10;bnWMPc24n6WfGq+vS3yS4gZK/Q87jk3Ztb1wjWsjqd8Rs6ZOcZ0i637ohLiSEL+eIh0j9SMpLlIV&#10;085E9FzF2EKeVsKUELcTqedDJ8QlvK6vK0xd/GhFH1qqYqpz1ZckPglxH1B9PT8kXr2g6iX1M2TS&#10;hpTrjUQAKxu4A6kkpLq4IyHmmdRHvVp12SSnlbQ+WCevSyXLJN66EPXn6n0k8U9/csTP0mw1W8qS&#10;/S5xm43wBamaOpGcfp+T+OpigMTGZ1If0702tbS+tPxN4azD09h4WqmdyPpIiLuQ8iXY3Ki13e7O&#10;47JOMz5tP0tihvH6hsS4wkNuu7z+kvUaMlPAWRsfZi65s9Rr92S4lDnNDffEcviEuJIYh974rz6R&#10;H4c9F8361xtOZjs2elHF2cKeVsKUELcTqedDJ8SVAduGQx9rZf2nnhnuLDFKiPugxCcB9EKqpc73&#10;hrRbyq1jUUmKAKvKRrzrkxyvaTszFxCfSX1Ucly9CnO5WZlmlvqsRLilXuNbsWaZ+lWG18h6THdT&#10;nvdJ830+teKaauy3VTm0VEWdRC7xquXaXuSHk84XpG5mfip02ZniEvtuZoV7rsZSW8VpjN4Gpfyp&#10;E2wS4tAEj/dIfLvYr2ZVnpJgR/fJSzP10dF1M1NdvKbibCHPbK9JccPPU9L+HsK5k9TliJnhqg2n&#10;mf2h+lMLazMr9NmEOfzadeqp9oGHmwnynn0w37X5MW21Uwt9WglTQtxOpJ4lxI15gOuQs/JmvZeY&#10;qbMkTglxd5AYzRTXVD0MbjN5CwAry05kyou1tXPLUhe/zAbTVF1UnczaZiuoumv9arVEuHql7m6S&#10;IrMudUHNwfzC0n7TJFPfoo2nw57IZN2XSK5NjE/Jyy1sXtC2p9NKfEtNJ5+Qp0yIuZesl4S4Cyl/&#10;+gSbhDn9PrfGTX4se96W2KfcL7bxMU3ikvH6fhVrC3tmu0yKS90PPzZKDLU98QrVG6Xuno7Hniqz&#10;s5Rb27lprlX0qIcqoxU3tcQ5xY3rxHGI89Os6l1vPOe7amxt/vrbKqetwrQSpoS4nUg9Hz4hLiF2&#10;P1c9Yv/OOt91ps5816bnvhVvC31aiXH6hLiSOCuZ/NDnFVn/ui8+7Py6ym6hALCibMuXmOWndjhZ&#10;6gTDBcVnUh+VJLXEgdto7YCpLrwslQhX/T7LbmaoybrUiduyMwbxs7Tn1Ik471Hjq63H7pOvax2z&#10;rsvMOFptkx+2F29IHU352tTn0pYrJBx1SYSr788y7NgtZUuIu5DyV5lxapWLtUvNjJSQp06CTVxT&#10;JRWPrqeUv8yF6IRbfWuFY669JsVNUfeJw2xxV0q13TUJ51ope7btroS4JqFW35hif504ahuz22sI&#10;Wbe63nzXum59WSJYJEz1sBOpZwlxg7bNKfMQCSpZ1arfLV5bvWmCcsXcVmFaiXGZ+6qt/Xd53vaW&#10;rHe9Jnj0/dFD1j3AbmRDvtwMP7Xzz1In0XZCz6Q+6tWqu53R5Fapj0qEWyqRMvFW0squ2rLWJctS&#10;M/PxPmnXzS/+9JJ1qRPhXc0al/VZcobJxFvbbtuLd0p9TZ84nRhrnzbd+EpMdXGx2z63lTVsu5my&#10;JcRdSPlLXEhPqNPcBH5Li3P6/WlinPrVyImt9t1T7QtH98GUv9SNr4Rc41ZS3ABZp0+nVRuvjRuv&#10;2HmH1NPQ7XIre7btroS4ZxLuVA92p+6Wmg37LVmluul89wSB89jKIhEsEqZ62InaBrQq30yNyVbc&#10;tBLjiNemVt3sesbOrOJW2+T6zk2PlVdomy3qdmt77/OXssrDXxNc/aSFA8Cqsj1f+pV3pR24uLj4&#10;TOqjkuOWmQXo3uogKcuKiXB1gLe3RLiafUsi3M6lfZeYbfQaNRbzY8mbg4m7LjQvuz1ZcZtR8Wap&#10;i0l1YbvGQ9eZ7VLe5q+euZfqk9U3W+hDJIwhY6SV9TRT4+n/9JeyJcRdSPkrzTi11P42dVvnIlOd&#10;pyWeSlCa/jypjYvpjkNaXMOk/OVmgkjY0yfFtXbd3Wz8Waeprne1fmD24xekXp4eUHiqqIESw3TJ&#10;TT3qpcpoxS1hhr7yXOKZ7njnWon/aQxm2Wo//1Q/+SkRLBKmetiJ1LOEuEiYw85TUz+7TBDKqt19&#10;ps5nahskIW7BhLiSuOu4Y9dvusn61XHJkETb59oYdF8TYHXZmC+fEPdcHcRkqRvpu3/13XulLupJ&#10;kppWedg71nupA5QsdSK6VPsn3ropP/VNkmvV+mSRCHcgaevdJcWV1pdruzJ1clziqwSfpZOhE/ew&#10;ROaUW/VXS10UqqWOj6o+a/9ZS90cqKWOM+o17tUvKuH3tYtTXbd/FU8rdxmJuW5mdWvzlHVOghtS&#10;Vyn36YJgfkqIeyYxbXWR911S/mozTi2TAPtc6rnreL+UspdKFE+cU844M7r+Uv5yCXElodcF/an3&#10;061td5cUl/UafiPlUmJaPnnmXlIPNTbqWHv4+GgxTHf9InFJiHtBYp7unLfFtNTYTrxbJ8JVvfyb&#10;zJP/lAgWCVM97ETqWUJckziHbZdXqaP3yOrUdnmzRK1899M+P79KiNuwns9Sxmb3ZFeo41tk1era&#10;zQznBnVs5GEmgD2oDfrT1n2H6mAjS1048mrVZ+pAKcuSTz/8Sh2cZKkT0GWSryrWLMu9xvAtWZ86&#10;yK/EKIlwB5R2rwTcJW403yrrV0lQf2aphM8h+5eUe57d6inZOcvS25HE//RK5bZ6N8tXVb2cZ2k7&#10;J7XVdvZ5Ulu1XdXZe5PaPqLrdjDlLZkkU6oNspwfarjLzfh8z/NxUt89dJyk/H9vNOZ3CXHPJKah&#10;+42Uv1yCTbVjC385ib1Lonm+/7wNWC5RPPHW8fSUx9KJzXi9UcKvGUKnPk5u8e0xKW7K6x+Jq45D&#10;d/W6xffK6tc2uh4+mSlRdMobXqkjCXEvSNiVMDDlNjVxnY91pr0ulti6PCjQvv/f/Ur9/vQPG6oy&#10;W3HTSpjqYSdSzxLimoQ69D5j6qnO+ZadJCOx136tzl032y7nu/89z8xPCXEdzhGqHlq9byLfvXS/&#10;f67WI+uz+XHveyWWQ56nAexStut1oDX1k8r3kHV8ej1XfpUc90zqoy5AVnLAlBeR3lJ9N8tSs5BV&#10;rIm5Tm52M+6q/2SpE4jd3TzheukHdfKydILWtar/Z6l9TCUkVUJoXdy8+WQ0n60bRM+Tu84zldUF&#10;67q4vuQ2+1KtR61Xfv13G16/Zzmvd9Xl86S22nY+T2qruniqj1ryd7Ppum+q8lIPe9q31Liqtq42&#10;r7avvnIeY+e+8dIsftU3pqqHFs+//SH/LSHumcQ0dPym/CUTbCrutgpLy3o87UOz3JwQm8/VvuO8&#10;v6zvWnZf2eKe9ph6dL2m/GUT4kpWYfqHR2bvg7eqvnNawzklvjqf3v2scVnHp1fHZ5ntWG3ahLCK&#10;rYW5mZnX/zUJvc4Jppa6nWZsJ47z+Ot2vabKa8U/yf+SCBYJUz3sRPXxVuWbSRnLzH6WWIdeD65+&#10;nx9L3f9LvJsnwpX2/f9eq67fn/5hIylPQlxUPeTHpnVd2rosmRiXuGsM1HWcac6TW30uc88ZgHfI&#10;xn3YTblR2g7NKyqeSX3UDaTpLky+JDHWze7VEuGennDIMs2B3UfVumSp7ccunkLhftIn6kTmUElx&#10;r2ljpRJ4a9tVN/7PiT49ZyubTlvff9d7h+vefR+VOjzcMd3sWr/+6YLsyHZK2RLiLqT8lV/BuNt9&#10;bdbtvI847zuf7zfr/z8lvdXSPrIXU7+SY3R9p/ylE+JKVmPzm+Af1dp5V0lxWZ9ltpmJs2YB3c3r&#10;ebIu59ngnrbbtY4zSUw/Pbgwm8QnIe4VPernXhJrHc/UeUCXZI2Ucx57XZPgzlqZP42t/LdEsEiY&#10;6mEnany1Kt9MylgmIS7hTvE2qqqz/Jj6fkXiOyfC9boX99OxZf5bQtypn2zqXA/52WWW/7ZOSySF&#10;Js4p75cmnqnPDQC4UW3c20b+kOogIYuknmdSF/++iu+pkibR4lntKZ8uryHoKetSNyiXSkhkjDZm&#10;4ai6byOrzD3tb/ag9petef6V/ych7pnRfTblL/0KxtNasAcvbS9mY7zeR1bl82mN5tXaeo9JcUsd&#10;JyXergk095BYn2btrLizTJkEd2Hquk39SYh7Q+Jf8rpD4j4n/NcYrySSm/piPvd8ptwad/WdQxOA&#10;U37dZ/jPdfb8P4lgkTDVw06kniXEXUi80zyAUHWXH1MdzyaeulfUdVKKlPWf/Xz+t4S4U//Y1Lke&#10;8mvtq7tJuXUMPt0978Qz+4MyFdNuHkwC4EI28tNfkO0hO7yacaAuNi2VdLWl1EVdNK7kuM0PEF9S&#10;ByHVLvl1qYvxibdObpZ4Av29qh2ySITjKukzXZ6AggkN2Vam3CmeyOVpv/nihev8fwlxzySmoRfB&#10;Uv7qr2B0HrcD6YdLJCMYr/eT1Zl+7Lb23ltS3PSvrX1NYq8Emnrgrs7Lqw8NPzdPDHVD9d9ZqLIs&#10;U79Vl201plUxtnA3s0I9vCXrsJuH8WoMZakHUS9ny30+S+7536cbby2mF/cd9f+f/mhDVX4rbloJ&#10;Uz3sROpZQtyFhDzdMW7qsPYRw94WlbLPSXBTzNZZ8v8kxHW43/m8HvL7kGuBtZ4VR34dcl6Xcs9J&#10;cNNPGlJt1MIGYK+yvXcD9ZnaOddOOr/KCH+m6iP1snmCS6v/KmeZC/CJtQ7uvibu3STCtXZYLiGR&#10;uaQPLfMaE7ijYTcoM+aGJLHzP2mDX06xn3+TEPdMYhp6QSzlL59gk3Woi5ssqsZlfgxPankP4/W+&#10;skqrJMUt0T/fK+tTr+fZ28Nr/840laX2CU+zTWW5eVaIfLaub9RSiRv1XXUtqB6WrJtZ58ScqW9q&#10;vSaxL7Htrfo+RbydKqMVt7Ssx26S4lbVtgm/vI6ef5MIFglTPexE6llC3Asq5hb+dCq21m6bTIiR&#10;7z0fO9U9ojpmGnbMmbJrm/yrBGUJcR366WU99CjzLRVDxZVf7z4G8p3n/n9OgFvmnKvqpa0GAHtX&#10;O6m2/edC7RDz42uWXV0M/ojUxfkp4LtN8ZzvqgSsOilZ5hW2ibVm0es61fXWWjsslZDI3NKX6kLA&#10;sjdM4AbDjheq7FMIjNC2db+8EZR/lxD3zOh9Q8r3CkaGSf978Yn9WRmv95fVmn7spt5/meS9qlqf&#10;Nv4OpcZwW57PPvV8tqmnGadqaR/ZpazfMtvexCoh7gpZF0lxY706A1P+XSJYJEz1sBOpZwlxL0jY&#10;dZy1xH2Sqt/WjnXf7/xAQY3Rl177fH5YoJLJ6m/qb88PDDy9rjrLFMdQLY7XEpQlxJ3u927qsh7y&#10;v6Y7B6m+UnWR5fnDNc/Hw3lM/Nvn21L3enbxsEzFnh/u+wMcSTb8NYXvri9+fVTq53ygvEzS1tZS&#10;F9Vv6gDopotP1efq8/l1mQOPxFpPlk8/1e81Wjvo22wi/apO+jafYRImMXR/lvLr4gSdtWOCV2cX&#10;bvvZIWob3MKYRquzYVK+VzAyRPrecklGxus2sl7Tz/K4Yn99S61P1utwSXFHt1pfTrwS4q6U9ZEU&#10;N8B7+lH+TCJYJEz1sBOpZwlxv5DQd3NumjZ4emCg/ef0WqxvJShLiBuQEFfyv+ue4jL9ae/SFpLh&#10;AI6qdgDZEUhaeIfaYWapC1SbTLO8otRF9Z83k+Py709PH+TXumm/zEFHYq3kv70lwtWJ3VIJiawr&#10;/ayeMoK9G749bftYOmnHBW++aj9/JyHumVZvw6T8vb2CcfMbbHxc+l1ddF3uARTjdTtZtxWS4nZ5&#10;s6D61WkN2bu2DVtqFvzELCHuBsZ1X+/tQ/lTiWCRMNXDTqSeJcS9orYNbTXopMZ+frx5XSp/IyFu&#10;UEJcyT95mHECaR/JcACc1E47yxJTHM8gdVWJhG8edB5J6qMOsM9T6dZSJ/7L3QBKzJUIt6snyLM+&#10;NZ2xRDi6qz6XvidZhz0bvl2tGDLOhiYvHEWr53cd/+VvJcQ9M7qPpvw9voLx99H1yq9Vn8uPJY+9&#10;jddtZf2mv2mYGPeaFOeG7c617ddy1+p69M0qoxW3K1kvSXEdtD76rv1C/k4iWCRM9bATqWcJca9I&#10;+HVNyn3FTmrc58e7jnXydxLiBibElfyzCQMGSttIhgPgv7JzqGSgeof4rhKCtlQHVXXQk1/tWBdV&#10;bZel3oe/m36fdamZ+erC4FJPRrNPbRsJezTFvj9xbH6x/ehqv5of777Bmr+XEPdMq79hUv4uE2yy&#10;avUaDudtk0mb1EX3Zc8NjdftZR2nn6m/ti0t3F3JqrkptVPVZ/NjuYcyS2KXEPcBPervqFK3dW3x&#10;qoSHfEwiWCRM9bATqWcJcW/IKng9ZAetjt99XSp/KyFucEJcyb97S9sAqfdlH1IEoKPaWdTOvO04&#10;eIeqqyx1kiQJaQFpp+rjlQC6m6eYsi51saoOsvVBppI+abY49miaE+vEYir+jdS+NT+umm0kn5EQ&#10;90yrw2FS/m4TbLJ6tX+VFDeJtMW7Z1CZlfHaR9ZTUtwgWbWaYdN2c0daey6ZDFcSv4S4D8oqOhe6&#10;s/SZulZ69YyL+YxEsEiY6mEnUs8S4t4hq+FBzQ3VeM+Pq7bJ+XsJcRMkxJX8jXOPjlLfkuEAuE12&#10;IF+yI5HN/k6pq3+y1EWtz60KmUTapJ5a+p5l6M2ee6p1yVIn6MteBOYY0k/NFseeTHVynXjqleXc&#10;UTtWuPpGUNsnD5GyJcRdSPm7TrDJKlZSnPO0wdIGu0g2MF77WWHcJsZdJsWVGrNtNVlYbTPyY/VE&#10;ZAlxd5DV9JDAnbRxddP1xXxOIlgkTPWwE6lnCXHvlFWRnLyBGuv5cUuCsoS4SRLiSo9YeGoPyXAA&#10;3Ed2KJUct6uZtbaWuqqL3VcfuHI/qf96JfDeEuEq8dIre1lK9df0W7OPsgfTbXvbPoE7SF3WDbWb&#10;ZlzNZyXEPZOYJNh0kPU0/geo/l1135phecZrX7W+bdWntec2yep5mGBh6ZvLz8pZ2npsqspoxe1e&#10;1nXYcfgefHRc5bMSwSJhqoed6LFNSRm7SIgrWR1JcXeUvnHzdal8TkLcRAlxJX/rgZyNpG6frsvk&#10;V/dJAbi/7GAqycirVa+QuvrLzrmf1HP10V09JVrjTR9iddWHs0isZmVTboMzrlxg+aDUYT3IcHP7&#10;5vMS4p5JTBJsOsnqehVgR9W38mNXMzQbr/21fjS1PbdLVs8sm4tp26ndPHCa9ZEQd2dZ5ToeGro/&#10;W02rr6+tCm+W75AIFglTPexE6llC3JWyPh7UuoPU44euS+WzEuImS4grxsf9pU53dW4AwAKy4/na&#10;40BjL1JXldhUJ1Y3PenBy1Kfv2WpmQx3c0OwDuyqv+RXfYVdSb+uxDgXq1nRtEnJie3rKUSu0fa1&#10;H76ol++QEPfM6G18yj9igo2LrBuqPt3qeHcPpxivY2S9pz9v3XvbZBUrgcbDOpOrfpgfe0tElhC3&#10;gay2ZNd3auPqLtca63uevnRDiVdCXKxQD3uQepYQd4Oslll4b1RjOz/ukaAsIW7ChLiSj5lJ8U5S&#10;/3UMs7vrMgAsJDuiSkja1Ssqt1T1VPWVXz+3KuRKqbu64LWr1/m2flEX8STCsWvp527es5qpT7gT&#10;3+YX4fck26CbX0VxKd8lIe6ZxCTBZoCsuuSODaROa1ux26ePjdcxsup1HispbgJZR+ckE6ptU7VN&#10;a6ZdyXpJiNtQVr+uTTseekHqpW4i3/WYJt8nESwSpnrYidSzhLgbZdXM1nml1NfdEv/re56+dCOJ&#10;VUJc3FoP+ajrNR+QutvtQ4oALCw7pnptZSUq7WbGrq2lrioJ6sNPgxxB6ulT6mtXyZe1LlnqpNtB&#10;HYdSY/k0CmB602+fE6MLLO+QOvrQqygutf33ELUuLYxpJCYJNgNl/e1X76TGV37s+tjceB0nqy8p&#10;bhJZTTNLTaT6XH7sala457J+EuI6SDXUG02cF0XqYbObyPlOiWCRMNXDTqSeJcR9QFZviePbGaSe&#10;6njgbtvlfJeEuIkT4ko+bnzcoNWZV6QCMLfsrGpHX6/Iq4tavEPq6q+qs/y66xsw10p9VKLl3hLh&#10;fmhreDpprf2EC9bMbIntdMWZseSY6wWpl01mG8l3Soh7puq5hTdEyj90QlxJNVRyrAutN6o+lB+H&#10;mMXbeB0rVbDETZGjtFNWtbadEuMGqX6WH7ufKT/rKSGuo9TFYWeBzLpvPptKvlsiWCRM9bATqWcJ&#10;cXdQ69hWlwupm7r2fffknnynhLjJE+LO6juy7Ob+5laqjrLs/iFFAHYqO7Cavt5FxndKXf2dpU7G&#10;DvsKzax7JcLt6qZetWt+fM3igA6eyZiofYRkHma01PY64+iwN38upS42nYW1ffcQKVtC3IWUf/iE&#10;uLNUh9eGXSF19fSgSqu+QzBex0s11Ozn098QOVJbZXUrUXHYvv1oUtf/ZDnMtjfrKiFugOpjrXp2&#10;L+ta5z51TWXzmRZThkSwSJjqYSdSzxLi7iTr6ZrUMzWGW51scl0q3yshbpGEuLN8l9n9fyF1c4gH&#10;ZQA4iOzU6iZNvVrVjZp3SD3VgXMdKO1+xoKs429Zqn/sJhGutZ+DOXiHGicZL5KnmclyCcwV89HH&#10;Uda/LohtejMoZUiIeyYxSbCZTKpFYtwrqs9m2XQGlVkZr3NIVaySFHe4JJu2bWADNf5b/R5q21vj&#10;6FQD2zniWH2v6nNZdnlMlPU6P1Dd7ZXDKUsiWCRM9bATbQxtKmUcIiHuLOt79GtSXc418/0S4hZL&#10;iCv5yrr/YWKAptWFe6cA7Fd2dDULmFerXiF1VQd5X1sV7kLW5+lp7Cy7uUCVdakTnzr5czAHN8j4&#10;sW9gBsverEvsX/e0X32Pts3ost9NWRLinklMEmwmleqRGPdM9dUsNX4Plwh3ZrzOI9Wx+c30e0ib&#10;HTLRJuvtfOQOapvT6vGw10ZqDJ1qYztVRiuOX0g11TXouvY4fTLyayr+1qeGjKmU+/kpkA1l/f5p&#10;xU0rYUqI24nUs4S4DWS1K+nnaNekup5rphwJcQsmxJ3lqw933fa5rHudH+x+EhgA+El2fpUUVRcc&#10;Nz+I2Yuqq6qz/NrtScB7qrgT//csS1+Meq7WJcuhb7LBPdVYqu1cll29QpllLL8tr/HT1mW3so51&#10;EeVLW+Uu2r5+iJQtIe5C9YEWCr+Qajr8xdYsh5uV6CXG61xSJZLiJpfVdz5yg9rWZKnjpcM/JFjj&#10;51Qr26kyWnG8Q6qsHhhYZgajNp6eznmyDD2WSfkS4iJhSojbidSzhLgNZd3rGGo3935eUuuXpfYp&#10;Xe/RVXlPAWyk2q4VNa3EuGxC3Fl9f5Zdj5Hnsq7dr+ECwLRqp5id466SpbZUBxJZlrjYmBjrqcy9&#10;JcL9yOImG2wo46ueLqyTxDpxgh52s01vY2c3yTBZl6E3hVK2hLhnqj1aeENUX2ih8IZU12HOsWod&#10;q2/k18MnYzw3uu2rTVooNKmWzZML7iFt962FfFiphjof2dXs9vdU25csTzPlZ3FtpEmdSIibWKqv&#10;HhqocT3NdYbE8nQMU+2a/xyeBPdci2dTWe8frbhpJUwJcTuRepYQ10HqYFfXpEqtT+s/o2bslBC3&#10;g4S4sxS1VLL+NbJedVwzbHZbAFhCdpTnae09kfsOzw4wpppytuLZWxtmfeqC2dcsLvZCZxl3EqfZ&#10;2u627RkvS1+ErP1urUN+Hdo2iUFC3DOJSYLNglJ1T/vRUy3uR9bpfGPC8fkLjNc5pWokxS0m1VEz&#10;3tdx1aHfclDblCxPN7iy2O6+oNXPpqqMVhwflOqsBINuSXIp43nyW11fnHosJTYJcZEwJcTtROpZ&#10;QlxHqY6lk35qXLb4h2+rU76EuB0lxD1XZWZZ+j5q4q+xUu3jHAEArlU7z3ZAMM2Te7NrBx5fWxV2&#10;lXJ/y7KrRLisy9PFqvzqiQaYRMZjbWdq3/DnnrY3bKNtx99c8qe7PWHPui2TUJoYhz51+5LEU9ub&#10;F/tNh2XGhLhqo5di7bVIsPmgjK9lb0yc+0CWqbYTs0o9Ga+TSv+t49mX6myqJXEOubYwu9Z+u79W&#10;lfWr2fH/qnXNf9rmvkPqqhKrXhxPd1wkxG0ofb2SDioRrBLlapxXm9ZS1x9qPNRxSC3nfWz9PI+V&#10;Wurv6tyrPltjpxLfKhF6uZvELfZNpY6mP1ZImJUUfTkO771M/+rYPUg99zi3lxB3IWPoPOvu9Ndw&#10;WxvW8d1sM3bWfdLLvnbPRUJcjKyHFF/nF8s8xNj6zXRjBQCWlx1rXYzY5VSyW0hd1YWYuln0qVXh&#10;JvL9dUBeJzV7ez3b0xNAbTWBiWWs1s392g7Vdm/6pJ+9advMWupmwPmGQC11o+DyxsB5qfZ6fpOg&#10;ljqJrqVuGNRSNw2eL3Vz4rxUEvZPS+sOvCL1VBdYprkQmTieLqBkeZptpIUJdJJxd95/1jiccv+Z&#10;uGp/UtuI2i/Y1gPTybbpKYHm2fZ0uWsjifn5MdnTzFVt9YCDyvagztU3VdudVhxwABn251l3p3io&#10;IHHU8c9TUnP+s45/nG9OqrXRplLGFImBCaWugde98Lp+PstYqev95/vNrs0AQA/Z4Z5nO9lNEtaW&#10;Uk/nC5t3e7VqvqsS4aoNdpN8UuuSpQ7qHNDB4jKOz091142pSsba9QwO79W2c7W8lLj2PGntMmHt&#10;nKj2PDlNItrCqg1bG3e5wJIy/nOjNYv+AxOpMZllSFJHyvr3ZkSWOh6v/Y6EDGBZbTv20/lIlmHX&#10;sFL28+1sHf89zfyWxfEY8B/ZRtTx2KZqe9SKAw4om4Gu554p4/n5pmOghVS7PTXihlLGtDPlJbwa&#10;K3UNt84pNn3Iub4/i+Q3AJhJ7ZSzc57myZLZpZ7qIujNyXH1ufp8fc/TF+5A1qUO8upisIM7OICM&#10;9brocb5BVfuP5zepni7CPFvuvq2r77xYnpdX26Pzco6nTkJrqRhfS1p7nrhWS61nLZLXeJfWV84X&#10;JJ+PieqP/xkP9d9tOffdc18999Fz/3ShERaW8Xu++FrbhvP2ocb6eRvxtA+r7cJz+X+X24jn+7Sn&#10;bUT+7Ly/so0ADiXbvafjriznpLnzUtvH83H/5fb2+Xa0lvPfnI+9ztvWOi84b1+fzgVasQDvUtuW&#10;bDs2VdusVhzAk2wanh8bPT8Geu2c83y+eb4u9fzY6HzO6VhoYdWuTw2+oeorrbglJOQ6xq9j/Roz&#10;l/c5qu/XOHh+/vDTuKilPpPlfM7gugwArKB22G1nLjnunVJXT1NCtyp8Uf69EikqEW5X9drWpw76&#10;HOgB71Lbi/cu7SOwS/o48Cu2DwAAa2vXizeVMr614gCukk2Ia68H0mmftFRCHADAkxzH1GwGlfm+&#10;m9nMtlQHlq2+ajrc8xMF9QTB3l6LWolwXsEEAAAAAPDMwwszMW3gSysOAH4p+yQJcQAAb8kxzfkV&#10;YJu+Y505pd0rEa5eFSsRDgAAAADgBQ99EuI+t+IA4JeyT5IQBwBwjRzffKoDnCxerbpzaeNKhKsZ&#10;70yhDQAAAADwC4+Pj5+eLqpu71MrEgB+6UFCHADAx+R4p14P+ufp0Ic9SHv+qIPY/CoRDgAAAADg&#10;DY+Pj5+fLq5urBUHAK+SEAcAcEc59qlXq37P8n+nQyFWknarWf++ZpEIBwAAAADwTpUU8HSRdUMp&#10;40crDgBelX2GhDgAgC3kOOhzDoS+1Un66bCIGaV96rWolQj3e2s6AAAAAACu8NAn8eDvVhwAvKrT&#10;fklCHABwbDkm+q0OiuqE/XSIxGhpi0qE+55fJcIBAAAAAHzAw8PDP6crr9up67mtOAB4VfYZEuIA&#10;AHrLMVK9WvXP0+ESPaXeKxHuW371WlQAAAAAgA+qa6113fXpAuy2vrQiAeBV2S9JiAMAGCnHS5Uc&#10;V69W3fwJuiNL/f5dB6b5VSIcAAAAAMCdPD4+fnm6CLu9T61IAHjVg4Q4AIB55Njpcx08VfLW6VCK&#10;j2p1+TmLRDgAAAAAgDt7OL2RY1Mp459WHAC8KfsNCXEAALPKsdTXHgdse5M6q9eiViLc760qAQAA&#10;AADYwEOHt5/UdfJWHAC8qcf91ZQhIQ4A4KNyXFWvVv2e5f9Oh1lcqrqpOsqvEuEAAAAAADZW12Kf&#10;Ls5u7OHh4VsrEgDelP2GhDgAgNXkGKterfoty4/TIdexpR4qEa6m5fdaVAAAAACATioZ4HSVdnNf&#10;WpEA8KbsnyTEAQCsLMdbv9UBV5Z6Reih1DrXuudXiXAAAAAAAJ31uC6dMuqtKa4BA/Bu2XdIiAMA&#10;2JMcf9WrVf88HYrtU7vI8jmLiyAAAAAAsIB2PW+r5fdWDB1VvWfZXCU1tCIB4F0kxAEA7FiOxSo5&#10;rl6t+s/p0GxdWYd6LWolwrm4BQAAAACLqet7pyt9m/nUiqKTuvbc6n5rXpcKwFWyj5IQBwBwBDku&#10;+1wHZlmWerVq4q1EuO/5VSIcAAAAACzqYeO3WtS1z1YUnaTOez2ILdkRgKtkHyUhDgDgaHKM9lsd&#10;pPU4GLxVYqtEuHrC0GtRAQAAAGBx7VrfZup6YiuKDlLlX041v626ht2KBIB3q/1H25VsJmVIiAMA&#10;mFmO2erVqt/rotHpEG6cxPB3HUDmV4lwAAAAALATj30SqMwk1snDw8OPVuebSjnfWpEA8G7Zf0iI&#10;AwDgf3L8Vq9W/dbrgsZZyqtXuX7OIhEOAAAAAHamrvvVdcAtPTw8/NmKY0Op6i6zwzWSHAG4Wo4J&#10;JMQBAPCyHMudX61ayWp3l++t16LWd//eigQAAAAAduph45vTdb2xFcWGUs+9ZofzulQAbrL1MUdJ&#10;GRLiAAD2IMd2X3Nw9+fpMO92+Y5KhPuWXyXCAQAAAMBBPD4+fn26QLihh4eH7604NlA3/1tV9/Cl&#10;FQsAV8n+SkIcAADXy3Hel7q4lOWf02Hf2/K3f9fBYX71WlQAAAAAOJi6Lvh0oXB7HsTdQOr108PD&#10;w/+dqnhbdd25FQsAV8t+REIcAAAfk2O+T1kqQe5bHWC2pZLf6mclzVUSnItQAAAAAHBwD3d4A8Vb&#10;UoZkqg3U9d5WxZtLWd9asQBwtR77rJQhIQ4AAAAAAADg6B47vDa1uEl9X1WfrWo3l7JqFjpvGQHg&#10;ZhLiAAAAAAAAAOjisdNrU1tS1adWLB9Q9djqs4uUZXY4AD5EQhwAAAAAAAAA3Tw8PHxv95I3lXJ+&#10;tCK5Uarxt6rHU41uL2VJZATgw7I/kRAHAAAAAAAAQB+PnWaJK5Libpfqq2S4zRMKnkt531vxAHAz&#10;CXEAAAAAAAAAdPXw8PBnu5+8uZT1dyuWK1RyWqvCLlJezQ73WyseAG6WfYqEOAAAAAAAAAD6eXx8&#10;/HS6ndyHpLjr9E6GKxILALgXCXEAAAAAAAAAdNfjZvVzKU9S3BtSTfWa1G6z951V2+SH2eEAuIse&#10;xxgpQ0IcAAAAAAAAAP/z+Pj42+mWcj8PDw8/8uNTC4FnUi9DkuGazy0MAPgwCXEAAAAAAAAADPHw&#10;8PCt3Vfuyk3sn6VKfk+dVLJgd5W00MIAgLuofUvbzWzGsQQAAAAAAAAAL3p4ePin3VvuKuX+2UI4&#10;tLqhn+X/WrV01dreq1IBuKvsXyTEAQAAAAAAADDG4+Pjl9Ot5f4eTrOifWmhHErWe+QrUqvuKwnv&#10;kHUPwLYkxAEAAAAAAAAw1MjErJLy/86PQyRnZT0rEe57liGzwp2l/G8tJAC4q+xjJMQBAAAAAAAA&#10;MNbDaba2oVoMX1tIu5L1+i3L56zjkFfUPpcYKgHRq1IB2ET2MxLiAAAAAAAAABjr8fHx0+kW83h7&#10;SozLetSMcN/aOg2XOGpmuk8tPAC4u+xrJMQBAAAAAAAAMN7j4+OX023meTycXue61OtUE+95Nrjh&#10;r0Z9rsVyiFfTAjBO9jcS4gAAAAAAAACYw8MpAW1KdYO9boDn1+lmOEtM5yS4P7NMkwR3YZevowVg&#10;LrW/bvudzdTxQCsOAAAAAAAAAF7X40b2RyXGHxVnlm/5z69Zfm/hd1HlZflS5bdYZk2Ce5L4JA4A&#10;0EX2ORLiAAAAAAAAAJjLw8PD3+2e81IS9z91Iz7LOVGulnoV7Oe2VCLbpyy/tVX9V/2/ttS/13JO&#10;evsjS73+tGZ/mz757VLF3lYRADaX/Y6EOAAAAAAAAADm8vj4+Fslf51uO+/baglu15AMB0BvEuIA&#10;AAAAAAAAmNLjgZLi9kgyHAAjSIgDAAAAAAAAYGoPi74+9cjSZt9a8wFAVxLiAAAAAAAAAJhej5vb&#10;fFzaqV7/+rU1GwB0JyEOAAAAAAAAgCU8PDx8b/ehmVBLhvvSmgsAhpAQBwAAAAAAAMAyHh8fv55u&#10;RTOTh4eHf/Ljc2smABhGQhwAAAAAAAAAS3l8fPy9JWAxgbTF3/nxqTUPAAwlIQ4AAAAAAACAJfW4&#10;4c2vpf7/T0IAALOREAcAAAAAAADAsuqGdLs3TUep95oV7vfWDAAwDQlxAAAAAAAAACzt8fHxt4eH&#10;hz9Pt6jZUur5aVa4/Ppbq34AmIqEOAAAAAAAAAB24fHx8feHh4d/TrequbfUrVnhAJiehDgAAAAA&#10;AAAAdqVuUrf71dxBS4T70qoXAKYmIQ4AAAAAAACAXZIY9zGpv39aHXo9KgDLkBAHAAAAAAAAwG49&#10;Pj7+9vDw8Ofp9jXvkfr6P4lwAKxKQhwAAAAAAAAAh1A3r7P80+5lcyF18/Rq1CwS4QBYloQ4AAAA&#10;AAAAAA7l8fHxy4NZ456kHmo2uG/59fdWPQCwNAlxAAAAAAAAABzS4+Pjp7qhnaVmRjuMrG8lwf1d&#10;657/NBscALuS/ZuEOAAAAAAAAACO7fHx8be6uV2JYqdb3fuS9aokuO/59XMWSXAA7Fb2dxLiAAAA&#10;AAAAAOC5x9NrVb9lWTJBLnGfZ4HzOlQADiX7vU9ZKgF8y+VTKw4AAAAAAAAA1vP4vwS5v7L8k/+e&#10;RuI5J7+dZ4CTAAcAAAAAAAAAAMD7PZ5moDknyv3ZktJquWvCXL6vEt5+ZKlkvO9Zata3r1kkvwEA&#10;AAAAAAAAALC9x8fH3yphrSWu1fLl2VIJbeel/vv8N/X3tVSyXS2/ta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98eHNAAAAAgDHr/1OZwAwAAAAAAAAAA&#10;AAAAAAAAAAAAAAAAAAAAAAAAAAAAAAAAAAAAAAAAAAAAAAAAAAAAAAAAAAAAAAAAAAAAAAAAAAAA&#10;AAAAAAAAAAAAAAAAAAAAAAAAAAAAAAAAAAAAAAAAAAAAAAAAAAAAAAAAAAAAAAAAAAAAAAAAAAAA&#10;AAAAAAAAAAAAAAAAAAAAAAAAAAAAAAAAAAAAAAAAAAAAAAAAAAAAAAAAAAAAAAAA4E8NoONAyW2W&#10;TnkAAAAASUVORK5CYIJQSwMECgAAAAAAAAAhABt3DfULIAAACyAAABQAAABkcnMvbWVkaWEvaW1h&#10;Z2U4LnN2Zzw/eG1sIHZlcnNpb249IjEuMCIgZW5jb2Rpbmc9IlVURi04IiBzdGFuZGFsb25lPSJu&#10;byI/PjxzdmcgeG1sbnM9Imh0dHA6Ly93d3cudzMub3JnLzIwMDAvc3ZnIiB4bWxuczp4bGluaz0i&#10;aHR0cDovL3d3dy53My5vcmcvMTk5OS94bGluayIgY29udGVudFNjcmlwdFR5cGU9InRleHQvZWNt&#10;YXNjcmlwdCIgZmlsbD0iIzAwMDAwMCIgd2lkdGg9IjE5MjAiIHpvb21BbmRQYW49Im1hZ25pZnki&#10;IGNvbnRlbnRTdHlsZVR5cGU9InRleHQvY3NzIiB2aWV3Qm94PSIwIDAgMTkyMCAzODYuNzMiIGhl&#10;aWdodD0iMzg3IiBkYXRhLW5hbWU9IkxheWVyIDEiIHByZXNlcnZlQXNwZWN0UmF0aW89InhNaWRZ&#10;TWlkIG1lZXQiIHZlcnNpb249IjEiPjxnPjxwYXRoIGZpbGw9IiNmZmZmZmYiIGQ9Ik01MDksMjY5&#10;Ljk1Yy0xNy44NiwwLTMzLjM5LTMuODItNDYuNTgtMTEuNDYtMTMuMTktNy42NC0yMy4zNy0xOC4y&#10;Ni0zMC41My0zMS44Ni03LjE2LTEzLjU5LTEwLjc0LTI5LjE2LTEwLjc0LTQ2LjdzMy42Mi0zMi43&#10;NCwxMC44Ni00Ni4xYzcuMjQtMTMuMzUsMTcuMjYtMjMuNzcsMzAuMDUtMzEuMjUsMTIuNzktNy40&#10;OCwyNy4zOS0xMS4yMiw0My44LTExLjIyczMxLjQ2LDMuNzQsNDQuMTcsMTEuMjJjMTIuNzEsNy40&#10;OCwyMi43MiwxNy45LDMwLjA1LDMxLjI1LDcuMzIsMTMuMzYsMTAuOTgsMjguOCwxMC45OCw0Ni4z&#10;NCwwLDEyLjM5LTIuMDUsMjMuODktNi4xNSwzNC41MS00LjEsMTAuNjItMTAuMywxOS42My0xOC41&#10;OCwyNy4wMy04LjI5LDcuNC0xOC43MSwxMi41NS0zMS4yNiwxNS40NWwtMjYuMDYsMTIuNzlaTTUw&#10;NS44NiwyNDkuNDRjMTEuOTEsMCwyMi4yNC0yLjk4LDMxLjAxLTguOTMsOC43Ny01Ljk1LDE1LjY1&#10;LTE0LjE2LDIwLjYzLTI0LjYyLDQuOTktMTAuNDYsNy40OC0yMi41Miw3LjQ4LTM2LjJzLTIuNS0y&#10;NC44Mi03LjQ4LTM0Ljg3Yy00Ljk5LTEwLjA1LTExLjkxLTE3Ljg2LTIwLjc2LTIzLjQxLTguODUt&#10;NS41NS0xOS4xNS04LjMzLTMwLjg5LTguMzNzLTIyLDIuNzgtMzAuNzcsOC4zM2MtOC43Nyw1LjU1&#10;LTE1LjYxLDEzLjMyLTIwLjUxLDIzLjI5LTQuOTEsOS45OC03LjM2LDIxLjY0LTcuMzYsMzVzMi40&#10;OSwyNS45NCw3LjQ4LDM2LjMyYzQuOTksMTAuMzgsMTEuODYsMTguNTUsMjAuNjQsMjQuNSw4Ljc3&#10;LDUuOTUsMTguOTUsOC45MywzMC41Myw4LjkzWk01MDksMjY5Ljk1bC0yLjktMTcuMzgsOTIuMTkt&#10;Ni4wM3YyMWMtOS45OCwwLTE4LjU0LjEyLTI1LjcuMzYtNy4xNi4yNC0xMy44NC41Mi0yMC4wMy44&#10;NC02LjIuMzItMTIuNjcuNi0xOS40My44NC02Ljc2LjI0LTE0LjguMzYtMjQuMTMuMzZaIi8+PHBh&#10;dGggZmlsbD0iI2ZmZmZmZiIgZD0iTTY1Ny42NywyNjkuOTVjLTguMjEsMC0xNS40NS0xLjczLTIx&#10;LjcyLTUuMTktNi4yOC0zLjQ2LTExLjE0LTguMjQtMTQuNi0xNC4zNi0zLjQ2LTYuMTEtNS4xOS0x&#10;My4xMS01LjE5LTIxdi04NC45NWgyNS4xdjc5LjE2YzAsOC41MywyLjA5LDE0Ljg4LDYuMjcsMTku&#10;MDcsNC4xOCw0LjE5LDEwLjE0LDYuMjcsMTcuODYsNi4yNyw2LjkyLDAsMTMuMDctMS42MSwxOC40&#10;Ni00LjgzLDUuMzktMy4yMiw5LjY1LTcuNjgsMTIuNzktMTMuMzksMy4xNC01LjcxLDQuNzEtMTIu&#10;MzUsNC43MS0xOS45MWwzLjE0LDI5LjQ0Yy00LjAyLDkuMDEtMTAuMTgsMTYuMjEtMTguNDYsMjEu&#10;Ni04LjI5LDUuMzktMTcuNzQsOC4wOC0yOC4zNiw4LjA4Wk03MDIuMzEsMjY3LjU0di0yOC45Nmgt&#10;Ljk3di05NC4xMmgyNC44NnYxMjMuMDloLTIzLjg5WiIvPjxwYXRoIGZpbGw9IiNmZmZmZmYiIGQ9&#10;Ik03NTMsMTIwLjMydi0yOC4yNGgyNy43NXYyOC4yNGgtMjcuNzVaTTc1NC4yLDI2Ny41NHYtMTIz&#10;LjA5aDI1LjF2MTIzLjA5aC0yNS4xWiIvPjxwYXRoIGZpbGw9IiNmZmZmZmYiIGQ9Ik04NjAuNCwy&#10;NjkuOTVjLTExLjc1LDAtMjIuMi0yLjc4LTMxLjM4LTguMzMtOS4xNy01LjU1LTE2LjM3LTEzLjE1&#10;LTIxLjYtMjIuODEtNS4yMy05LjY1LTcuODQtMjAuNjctNy44NC0zMy4wNnMyLjYxLTIzLjM3LDcu&#10;ODQtMzIuOTRjNS4yMy05LjU3LDEyLjQzLTE3LjA5LDIxLjYtMjIuNTcsOS4xNy01LjQ3LDE5LjU1&#10;LTguMjEsMzEuMTMtOC4yMSw5LjgxLDAsMTguNTgsMS44NSwyNi4zMSw1LjU1LDcuNzIsMy43LDE0&#10;LjA4LDguODUsMTkuMDcsMTUuNDUsNC45OSw2LjYsOC4yMSwxNC40LDkuNjUsMjMuNDFoLTIzLjY1&#10;Yy0xLjYxLTcuMjQtNS4xMS0xMy4wMy0xMC41LTE3LjM4LTUuMzktNC4zNC0xMi4xOS02LjUyLTIw&#10;LjM5LTYuNTItNy4wOCwwLTEzLjI3LDEuNzctMTguNTgsNS4zMS01LjMxLDMuNTQtOS40MSw4LjUz&#10;LTEyLjMxLDE0Ljk2LTIuOSw2LjQ0LTQuMzQsMTQuMDgtNC4zNCwyMi45M3MxLjQ1LDE2LjMzLDQu&#10;MzQsMjIuOTNjMi45LDYuNiw3LDExLjcxLDEyLjMxLDE1LjMzczExLjU4LDUuNDMsMTguODMsNS40&#10;M2M3Ljg4LDAsMTQuNi0yLjEzLDIwLjE1LTYuNCw1LjU1LTQuMjYsOS4xMy0xMC4wMiwxMC43NC0x&#10;Ny4yNmgyMy42NWMtMS42MSw4Ljg1LTQuOTUsMTYuNTctMTAuMDIsMjMuMTctNS4wNyw2LjYtMTEu&#10;NDYsMTEuNzUtMTkuMTksMTUuNDUtNy43MiwzLjctMTYuMzMsNS41NS0yNS44Miw1LjU1WiIvPjxw&#10;YXRoIGZpbGw9IiNmZmZmZmYiIGQ9Ik05MzUuNDYsMjY3LjU0VjkwLjYzaDI1LjF2MTc2LjkxaC0y&#10;NS4xWk0xMDE1LjM0LDI2Ny41NGwtNjAuNTgtNjMuOTYsNTguNjUtNTkuMTNoMzEuNjJsLTY2LjYx&#10;LDY0LjY4LDEuMjEtMTEuMzQsNjcuODIsNjkuNzVoLTMyLjFaIi8+PHBhdGggZmlsbD0iI2ZmZmZm&#10;ZiIgZD0iTTExMjQuNDMsMjY5LjcxYy0yMC4yNywwLTM2LjQxLTQuOTgtNDguMzktMTQuOTYtMTEu&#10;OTktOS45Ny0xOS4wMy0yNC4yMS0yMS4xMi00Mi43MmgxOS4zMWMxLjc3LDEzLjM2LDYuODQsMjMu&#10;NDEsMTUuMjEsMzAuMTcsOC4zNiw2Ljc2LDE5Ljk1LDEwLjE0LDM0Ljc1LDEwLjE0LDEyLjU1LDAs&#10;MjItMi4zNywyOC4zNi03LjEyLDYuMzUtNC43NCw5LjUzLTExLjcxLDkuNTMtMjAuODgsMC03Ljg4&#10;LTIuMTctMTQuMTYtNi41Mi0xOC44My00LjM0LTQuNjYtMTEuMS04LjUzLTIwLjI3LTExLjU4bC0y&#10;OS4yLTEwLjE0Yy0xNC44LTUuMTUtMjUuNzUtMTEuMzgtMzIuODItMTguNy03LjA4LTcuMzItMTAu&#10;NjItMTYuNjEtMTAuNjItMjcuODgsMC05LjMzLDIuMzMtMTcuNDEsNy0yNC4yNiw0LjY3LTYuODQs&#10;MTEuMjYtMTIuMTksMTkuNzktMTYuMDUsOC41My0zLjg2LDE4LjQyLTUuNzksMjkuNjktNS43OSwx&#10;Ny4zOCwwLDMxLjI5LDQuNTUsNDEuNzUsMTMuNjQsMTAuNDYsOS4wOSwxNi40OSwyMiwxOC4xLDM4&#10;Ljc0aC0xOS4zMWMtMi4wOS0xMi4wNy02LjQtMjAuOTEtMTIuOTEtMjYuNTUtNi41Mi01LjYzLTE1&#10;Ljg5LTguNDUtMjguMTItOC40NS0xMS41OCwwLTIwLjYsMi4zMy0yNy4wMyw3LTYuNDQsNC42Ny05&#10;LjY1LDExLjI2LTkuNjUsMTkuNzksMCw3LjI0LDIuMjUsMTMuMDMsNi43NiwxNy4zOCw0LjUsNC4z&#10;NCwxMS41LDguMTMsMjEsMTEuMzRsMzEuMTMsMTAuODZjMTMuNTIsNC42NywyMy42NSwxMC45OCwz&#10;MC40MSwxOC45NSw2Ljc2LDcuOTYsMTAuMTQsMTguMDYsMTAuMTQsMzAuMjksMCwxNC40OC00Ljk1&#10;LDI1LjctMTQuODQsMzMuNjctOS44OSw3Ljk2LTIzLjkzLDExLjk1LTQyLjExLDExLjk1WiIvPjxw&#10;YXRoIGZpbGw9IiNmZmZmZmYiIGQ9Ik0xMjAzLjEsMTE2LjQ2di0yMi42OWgyMi4ydjIyLjY5aC0y&#10;Mi4yWk0xMjA0LjU1LDI2Ny41NHYtMTIzLjA5aDE5LjMxdjEyMy4wOWgtMTkuMzFaIi8+PHBhdGgg&#10;ZmlsbD0iI2ZmZmZmZiIgZD0iTTEzMDMuNzQsMzE5LjQzYy0xNC42NCwwLTI2LjgzLTMuNDItMzYu&#10;NTYtMTAuMjYtOS43NC02Ljg0LTE1LjY1LTE1Ljg5LTE3Ljc0LTI3LjE1aDE4LjM0YzEuNzcsNi40&#10;Myw1Ljc1LDExLjU0LDExLjk1LDE1LjMzLDYuMTksMy43OCwxNC42LDUuNjcsMjUuMjIsNS42Nywx&#10;Mi41NSwwLDIyLjA0LTMuNDIsMjguNDgtMTAuMjYsNi40My02Ljg0LDkuNjUtMTYuODYsOS42NS0z&#10;MC4wNXYtMjYuMzFsMi40MS40OGMtMi43NCw5LjMzLTguMjEsMTYuNzctMTYuNDEsMjIuMzItOC4y&#10;MSw1LjU1LTE3Ljk0LDguMzMtMjkuMiw4LjMzcy0yMC4yNy0yLjYxLTI4LjQ4LTcuODRjLTguMjEt&#10;NS4yMy0xNC41Ni0xMi41MS0xOS4wNy0yMS44NC00LjUxLTkuMzMtNi43Ni0yMC4xOS02Ljc2LTMy&#10;LjU4czIuMzMtMjMuNTcsNy0zMy4wNmM0LjY3LTkuNDksMTEuMjItMTYuODUsMTkuNjctMjIuMDgs&#10;OC40NS01LjIzLDE4LjMtNy44NCwyOS41Ni03Ljg0czIxLjI4LDIuODIsMjkuMDgsOC40NWM3Ljgs&#10;NS42MywxMi45OSwxMy42OCwxNS41NywyNC4xM2wtMi4xNy4yNHYtMzAuNjVoMTguMXYxMTguMjZj&#10;MCwxNy41NC01LjIzLDMxLjM4LTE1LjY5LDQxLjUxLTEwLjQ2LDEwLjE0LTI0Ljc4LDE1LjItNDIu&#10;OTYsMTUuMlpNMTMwNC43MSwyNTAuODljMTIuMDcsMCwyMS42NC00LjE4LDI4LjcyLTEyLjU1LDcu&#10;MDgtOC4zNiwxMC42Mi0xOS43MSwxMC42Mi0zNC4wM3MtMy41NC0yNS4wNi0xMC42Mi0zMy4xOWMt&#10;Ny4wOC04LjEyLTE2LjY1LTEyLjE5LTI4LjcyLTEyLjE5cy0yMS44NCw0LjEtMjguODQsMTIuMzFj&#10;LTcsOC4yMS0xMC41LDE5LjQ3LTEwLjUsMzMuNzlzMy41NCwyNS4xNCwxMC42MiwzMy40M2M3LjA4&#10;LDguMjksMTYuNjUsMTIuNDMsMjguNzIsMTIuNDNaIi8+PHBhdGggZmlsbD0iI2ZmZmZmZiIgZD0i&#10;TTEzOTMuNzYsMjY3LjU0di0xMjMuMDloMTguMXYyOC45NmgxLjIxdjk0LjEyaC0xOS4zMVpNMTQ4&#10;MS44NSwyNjcuNTR2LTgwLjYxYzAtOS4zMy0yLjMzLTE2LjMzLTctMjEtNC42Ny00LjY3LTExLjU4&#10;LTctMjAuNzUtNy04LjA1LDAtMTUuMTcsMS43Ny0yMS4zNiw1LjMxLTYuMiwzLjU0LTExLjAyLDgu&#10;NDUtMTQuNDgsMTQuNzItMy40Niw2LjI3LTUuMTksMTMuNi01LjE5LDIxLjk2bC0zLjE0LTI5LjJj&#10;NC4xOC05LjE3LDEwLjU4LTE2LjQxLDE5LjE5LTIxLjcyLDguNjEtNS4zMSwxOC4zOC03Ljk2LDI5&#10;LjMyLTcuOTYsMTIuODcsMCwyMy4yMSwzLjY2LDMxLjAxLDEwLjk4LDcuOCw3LjMyLDExLjcxLDE2&#10;Ljk0LDExLjcxLDI4Ljg0djg1LjY4aC0xOS4zMVoiLz48cGF0aCBmaWxsPSIjZmZmZmZmIiBkPSJN&#10;MTU3MS4xNSwyNjkuOTVjLTguMDUsMC0xNS4yMS0xLjY1LTIxLjQ4LTQuOTUtNi4yOC0zLjMtMTEu&#10;MTktNy45Ni0xNC43Mi0xNC0zLjU0LTYuMDMtNS4zMS0xMi45OS01LjMxLTIwLjg4di04NS42OGgx&#10;OS4zMXY4MC42MWMwLDkuMzMsMi4yOSwxNi4zMyw2Ljg4LDIxLDQuNTgsNC42NywxMS4xNCw3LDE5&#10;LjY3LDcsNy43MiwwLDE0LjU2LTEuNzcsMjAuNTEtNS4zMSw1Ljk1LTMuNTQsMTAuNjYtOC40OCwx&#10;NC4xMi0xNC44NCwzLjQ2LTYuMzUsNS4xOS0xMy42NCw1LjE5LTIxLjg0bDMuMTQsMjkuMmMtNC4w&#10;Miw5LjE3LTEwLjMsMTYuNDEtMTguODMsMjEuNzItOC41Myw1LjMxLTE4LjAyLDcuOTYtMjguNDgs&#10;Ny45NlpNMTYxNi41MiwyNjcuNTR2LTI4Ljk2aC0xLjIxdi05NC4xMmgxOS4zMXYxMjMuMDloLTE4&#10;LjFaIi8+PHBhdGggZmlsbD0iI2ZmZmZmZiIgZD0iTTE3MjYuODIsMjY5LjcxYy0xMS41OCwwLTIx&#10;LjMyLTIuODEtMjkuMi04LjQ1LTcuODgtNS42My0xMy4yNy0xMy41OS0xNi4xNy0yMy44OWwzLjg2&#10;LS40OHY4MC4xM2gtMTkuMzF2LTE3Mi41NmgxOC4xdjI4LjcybC0yLjY1LS43MmMzLjA1LTkuNDks&#10;OC44NS0xNi45MywxNy4zOC0yMi4zMiw4LjUzLTUuMzksMTguNDItOC4wOSwyOS42OS04LjA5czIw&#10;LjQ3LDIuNjUsMjguNiw3Ljk2YzguMTIsNS4zMSwxNC40NCwxMi43MSwxOC45NSwyMi4yLDQuNSw5&#10;LjUsNi43NiwyMC42LDYuNzYsMzMuMzFzLTIuMzMsMjQuMTMtNywzMy43OWMtNC42Nyw5LjY1LTEx&#10;LjE4LDE3LjE0LTE5LjU1LDIyLjQ0LTguMzcsNS4zMS0xOC4xOCw3Ljk2LTI5LjQ0LDcuOTZaTTE3&#10;MjMuOTIsMjUyLjgyYzEyLjIzLDAsMjEuOC00LjIyLDI4LjcyLTEyLjY3LDYuOTItOC40NSwxMC4z&#10;OC0xOS45OSwxMC4zOC0zNC42M3MtMy40Ni0yNS44Ni0xMC4zOC0zNC4xNWMtNi45Mi04LjI5LTE2&#10;LjUtMTIuNDMtMjguNzItMTIuNDNzLTIxLjg4LDQuMjItMjguOTYsMTIuNjdjLTcuMDgsOC40NS0x&#10;MC42MiwxOS45OS0xMC42MiwzNC42M3MzLjU0LDI1LjY3LDEwLjYyLDM0LjAzYzcuMDgsOC4zNywx&#10;Ni43MywxMi41NSwyOC45NiwxMi41NVoiLz48L2c+PGc+PHBhdGggZmlsbD0iI2ZmZmZmZiIgZD0i&#10;TTEzNy4xOSwyNDQuODZjMi4xNi01LjEzLDQuODQtNy4yMyw5LjEtNi45NCwxLjE1LjEyLDIuMjgu&#10;MzYsMy4zOC43bDEwNC45OSwzMi4yNmMuODMuMjksMS43Mi40MSwyLjYuMzUuODgtLjA2LDEuNzQt&#10;LjMsMi41My0uNywyOS4wNS0xMy4zNCw1OC4xNy0yNi42Miw4Ny4zOC0zOS44NCwxLjk1LS45Miw0&#10;LjA5LTEuMzQsNi4yNC0xLjIyLDEuODEuMiwzLjUsMSw0Ljc5LDIuMjksMS4yOSwxLjI4LDIuMTEs&#10;Mi45NiwyLjMzLDQuNzcuMjUsMS43NC0uMDQsMy41MS0uODUsNS4wNy0uODEsMS41Ni0yLjA4LDIu&#10;ODMtMy42NCwzLjYyLTIuOTcsMS41Mi01LjgzLDIuOC05LjEsNC4yLTI4LDEyLjcyLTU2LjAyLDI1&#10;LjQ3LTg0LjA1LDM4LjI2LTMuMDIsMS40Ni02LjQ5LDEuNjktOS42OC42NC0zNi4wNS0xMS4yLTcy&#10;LjEzLTIyLjIyLTEwOC4yNi0zMy4wNy0xLjc3LS40Ni0zLjQtMS4zNC00Ljc1LTIuNTctMS4zNS0x&#10;LjIzLTIuMzgtMi43Ny0zLjAxLTQuNDl2LTMuMzJaIi8+PHBhdGggZmlsbD0iI2ZmZmZmZiIgZD0i&#10;TTM1MC40NSwxOTUuMjFjLjg2LTcuODcsMS4zLTE1Ljc3LDEuMzQtMjMuNjguMTUtMS4xNC4wNy0y&#10;LjI5LS4yNC0zLjRzLS44Mi0yLjE0LTEuNTMtMy4wNWMtLjctLjkxLTEuNTgtMS42Ni0yLjU4LTIu&#10;MjMtMS0uNTYtMi4xLS45My0zLjI0LTEuMDZsLTUyLjk2LTEzLjAxLTQuODQtMS4xNy0xOC4wOCwy&#10;OS42M2gwczIzLjA0LDcsMjMuMDQsN2wxNy41LDUuNDguMTUuMDVjMy4zMSwxLjAzLDUuNzEsMS43&#10;Nyw3LjMyLDIuNCwzLjkxLDEuNTIsNC4wOCwyLjM5LDMuMzgsNC45Ni0uMTcuNzktLjYxLDEuNDkt&#10;MS4yNiwxLjk3LS42NC40OC0xLjQ0LjcyLTIuMjQuNjYtMS4xNS0uMDYtMi4yOS0uMjctMy4zOC0u&#10;NjQtNi4wMi0yLjE3LTI3LjkxLTguODItNDQuODMtMTMuOTdsLTMuNzYtMS4xNC02LjQ3LDEwLjc5&#10;LS4wNC4wNiwxNy4xMyw1LjMsMS45NS42MWM4LjUzLDIuNjcsMTMuODEsNC4zMiwxNy4wNyw1LjU3&#10;bDEuMzQuMzVjMy45MSwxLjYzLDMuNjcsMi41NywzLjAzLDQuNjEtLjE0Ljc5LS41NywxLjUxLTEu&#10;MjEsMi0uNjQuNS0xLjQzLjc0LTIuMjMuNjgtMS4yOS0uMDgtMi41Ny0uMzQtMy43OS0uNzYtNS44&#10;My0xLjk4LTI0LjMxLTcuNjQtMzcuNjEtMTEuNjYtMy4zNSw0LjIyLTguMTYsNy4wMy0xMy40OCw3&#10;Ljg3LTEuMTguMDktMi4zNy4wOS0zLjU2LDAtNS4xMSwwLTEwLjA1LTEuNzctMTQtNS4wMmwtMjcu&#10;MzYtMjIuNzUtNTAuMTEsMjEuMTJjLTEuNzYuNTYtMy4zNiwxLjUyLTQuNjksMi43OS0xLjMzLDEu&#10;MjctMi4zNiwyLjgzLTMuMDEsNC41NnYzLjAzYy40NiwxLjgyLDEuMzksMy40OSwyLjcyLDQuODMs&#10;MS4zMiwxLjMzLDIuOTgsMi4yOSw0LjgxLDIuNzYsMzYuMTYsMTEuMDQsNzIuMzMsMjIuMTcsMTA4&#10;LjQ5LDMzLjM2LDEuNTcuNTIsMy4yMy43Myw0Ljg4LjYxLDEuNjUtLjEyLDMuMjYtLjU3LDQuNzQt&#10;MS4zMWwzOC43My0xOC4wMmMyLjc3LTEuMjYsNS41Ni0yLjQ5LDguMzUtMy43Miw2LjY1LTIuOTQs&#10;MTMuMzEtNS44OCwxOS43Ni05LjE3LDUuNDktMi40MiwxMC4yOC02LjE5LDEzLjkxLTEwLjk3LDMu&#10;NjMtNC43Nyw1Ljk5LTEwLjM5LDYuODYtMTYuMzNaIiBmaWxsLXJ1bGU9ImV2ZW5vZGQiLz48cGF0&#10;aCBmaWxsPSIjZmZmZmZmIiBkPSJNMjM2LjgyLDIwMS41MmMtMi4zLS4wNS00LjUyLS44Ny02LjMt&#10;Mi4zM2wtNDUuNDQtMzQuMjRjLTIuMTgtMS42NC0zLjYyLTQuMDgtNC02Ljc4LS4zOC0yLjcuMzIt&#10;NS40NCwxLjk2LTcuNjMsMS42NC0yLjE4LDQuMDgtMy42Miw2Ljc4LTQsMi43LS4zOCw1LjQ1LjMy&#10;LDcuNjMsMS45NmwzNi42MywyNy41Myw2NS40NS0xMDMuODljLjcyLTEuMTUsMS42Ni0yLjE0LDIu&#10;NzYtMi45MywxLjExLS43OSwyLjM1LTEuMzUsMy42OC0xLjY1LDEuMzItLjMsMi42OS0uMzQsNC4w&#10;My0uMTIsMS4zNC4yMywyLjYyLjcxLDMuNzcsMS40MywxLjE1LjcyLDIuMTQsMS42NiwyLjkzLDIu&#10;NzYuNzksMS4xMSwxLjM1LDIuMzUsMS42NSwzLjY4LjMsMS4zMi4zNCwyLjY5LjEyLDQuMDMtLjIz&#10;LDEuMzQtLjcxLDIuNjItMS40MywzLjc3bC03MS41MSwxMTMuMzRjLS43NywxLjE5LTEuNzcsMi4y&#10;MS0yLjk0LDMtMS4xNy43OS0yLjQ5LDEuMzQtMy44OCwxLjYxbC0xLjg3LjQ3WiIvPjwvZz48L3N2&#10;Zz5QSwMEFAAGAAgAAAAhAMdvB9njAAAADQEAAA8AAABkcnMvZG93bnJldi54bWxMj8FuwjAMhu+T&#10;9g6RJ+0GaWDraNcUIbTthJAGkxC30Ji2onGqJrTl7RdO2+23/On352w5mob12LnakgQxjYAhFVbX&#10;VEr42X9OFsCcV6RVYwkl3NDBMn98yFSq7UDf2O98yUIJuVRJqLxvU85dUaFRbmpbpLA7284oH8au&#10;5LpTQyg3DZ9FUcyNqilcqFSL6wqLy+5qJHwNaljNxUe/uZzXt+P+dXvYCJTy+WlcvQPzOPo/GO76&#10;QR3y4HSyV9KONRImIpkHNITkJQZ2J0QiEmCnkOLF7A14nvH/X+S/AAAA//8DAFBLAwQUAAYACAAA&#10;ACEA2M1BmO8AAAC9BAAAGQAAAGRycy9fcmVscy9lMm9Eb2MueG1sLnJlbHO81M1qAyEUBeB9oe8g&#10;d99xZpJMQoiTTSlkW9IHEL3jSMcf1Ibm7SuUQgOp3blU8ZwPFQ/HT7OQC4aonWXQNS0QtMJJbRWD&#10;t/PL0w5ITNxKvjiLDK4Y4Tg+PhxeceEpb4qz9pHkFBsZzCn5PaVRzGh4bJxHm1cmFwxPeRgU9Vy8&#10;c4W0b9uBht8ZMN5kkpNkEE4y95+vPjf/n+2mSQt8duLDoE13Kqg2uTsH8qAwMTAoNf+e3DXxooDe&#10;N6zqGFaNt38atnUM25Khr2PoS3fR1TF0pXMY6hiGkmFTx7ApGdZ1DOuf90BvPp3xCwAA//8DAFBL&#10;AQItABQABgAIAAAAIQCo1seoEwEAAEkCAAATAAAAAAAAAAAAAAAAAAAAAABbQ29udGVudF9UeXBl&#10;c10ueG1sUEsBAi0AFAAGAAgAAAAhADj9If/WAAAAlAEAAAsAAAAAAAAAAAAAAAAARAEAAF9yZWxz&#10;Ly5yZWxzUEsBAi0AFAAGAAgAAAAhAH9OthczCwAAdFEAAA4AAAAAAAAAAAAAAAAAQwIAAGRycy9l&#10;Mm9Eb2MueG1sUEsBAi0ACgAAAAAAAAAhAGBmS4s55w0AOecNABQAAAAAAAAAAAAAAAAAog0AAGRy&#10;cy9tZWRpYS9pbWFnZTEucG5nUEsBAi0ACgAAAAAAAAAhAKRjiVAY4gMAGOIDABQAAAAAAAAAAAAA&#10;AAAADfUNAGRycy9tZWRpYS9pbWFnZTIuc3ZnUEsBAi0ACgAAAAAAAAAhAAegERzlSQsA5UkLABQA&#10;AAAAAAAAAAAAAAAAV9cRAGRycy9tZWRpYS9pbWFnZTMucG5nUEsBAi0ACgAAAAAAAAAhAHBqi1/6&#10;AgAA+gIAABQAAAAAAAAAAAAAAAAAbiEdAGRycy9tZWRpYS9pbWFnZTQuc3ZnUEsBAi0ACgAAAAAA&#10;AAAhAAULhrdNGRYATRkWABQAAAAAAAAAAAAAAAAAmiQdAGRycy9tZWRpYS9pbWFnZTUucG5nUEsB&#10;Ai0ACgAAAAAAAAAhAP8cbUTw4QYA8OEGABQAAAAAAAAAAAAAAAAAGT4zAGRycy9tZWRpYS9pbWFn&#10;ZTYucG5nUEsBAi0ACgAAAAAAAAAhAO4EF4FqqwAAaqsAABQAAAAAAAAAAAAAAAAAOyA6AGRycy9t&#10;ZWRpYS9pbWFnZTcucG5nUEsBAi0ACgAAAAAAAAAhABt3DfULIAAACyAAABQAAAAAAAAAAAAAAAAA&#10;18s6AGRycy9tZWRpYS9pbWFnZTguc3ZnUEsBAi0AFAAGAAgAAAAhAMdvB9njAAAADQEAAA8AAAAA&#10;AAAAAAAAAAAAFOw6AGRycy9kb3ducmV2LnhtbFBLAQItABQABgAIAAAAIQDYzUGY7wAAAL0EAAAZ&#10;AAAAAAAAAAAAAAAAACTtOgBkcnMvX3JlbHMvZTJvRG9jLnhtbC5yZWxzUEsFBgAAAAANAA0ASgMA&#10;AEruOgAAAA==&#10;">
                <v:group id="Background Pattern" o:spid="_x0000_s1027" style="position:absolute;left:1350;top:3065;width:75565;height:106934" coordorigin="1350,3065" coordsize="75565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3jbyQAAAOIAAAAPAAAAZHJzL2Rvd25yZXYueG1sRI/BasJA&#10;EIbvhb7DMgVvuokSbVNXEbHiQQS1UHobsmMSzM6G7DaJb+8KQo8f//zfzMyXvalES40rLSuIRxEI&#10;4szqknMF3+ev4TsI55E1VpZJwY0cLBevL3NMte34SO3J5yJI2KWooPC+TqV0WUEG3cjWxCG72Mag&#10;D9jkUjfYBbmp5DiKptJgyWFDgTWtC8qupz+jYNtht5rEm3Z/vaxvv+fk8LOPSanBW7/6BOGp9//D&#10;z/ZOh/ODMfmYTRN4vBQY5OIOAAD//wMAUEsBAi0AFAAGAAgAAAAhANvh9svuAAAAhQEAABMAAAAA&#10;AAAAAAAAAAAAAAAAAFtDb250ZW50X1R5cGVzXS54bWxQSwECLQAUAAYACAAAACEAWvQsW78AAAAV&#10;AQAACwAAAAAAAAAAAAAAAAAfAQAAX3JlbHMvLnJlbHNQSwECLQAUAAYACAAAACEANd9428kAAADi&#10;AAAADwAAAAAAAAAAAAAAAAAHAgAAZHJzL2Rvd25yZXYueG1sUEsFBgAAAAADAAMAtwAAAP0CAAAA&#10;AA==&#10;">
                  <v:shape id="Freeform 3" o:spid="_x0000_s1028" style="position:absolute;left:1350;top:3065;width:22606;height:23232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z6QxwAAAOMAAAAPAAAAZHJzL2Rvd25yZXYueG1sRE9fS8Mw&#10;EH8X9h3CDXxzyWqxri4bYyL6JpuTvd6aW1tsLqGJXfXTG0Hw8X7/b7kebScG6kPrWMN8pkAQV860&#10;XGs4vD3d3IMIEdlg55g0fFGA9WpytcTSuAvvaNjHWqQQDiVqaGL0pZShashimDlPnLiz6y3GdPa1&#10;ND1eUrjtZKbUnbTYcmpo0NO2oepj/2k1fHfBV9lj/locTnx8fvdqaM9K6+vpuHkAEWmM/+I/94tJ&#10;8/NFkRW3+WIOvz8lAOTqBwAA//8DAFBLAQItABQABgAIAAAAIQDb4fbL7gAAAIUBAAATAAAAAAAA&#10;AAAAAAAAAAAAAABbQ29udGVudF9UeXBlc10ueG1sUEsBAi0AFAAGAAgAAAAhAFr0LFu/AAAAFQEA&#10;AAsAAAAAAAAAAAAAAAAAHwEAAF9yZWxzLy5yZWxzUEsBAi0AFAAGAAgAAAAhAFVXPpDHAAAA4wAA&#10;AA8AAAAAAAAAAAAAAAAABwIAAGRycy9kb3ducmV2LnhtbFBLBQYAAAAAAwADALcAAAD7AgAA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4" o:spid="_x0000_s1029" style="position:absolute;left:24008;top:3065;width:30240;height:23232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/otxwAAAOMAAAAPAAAAZHJzL2Rvd25yZXYueG1sRE/da8Iw&#10;EH8f7H8IN9jbTCriajXK2Bjbm8wPfD2bsy02l9BktdtfbwYDH+/3fYvVYFvRUxcaxxqykQJBXDrT&#10;cKVht31/ykGEiGywdUwafijAanl/t8DCuAt/Ub+JlUghHArUUMfoCylDWZPFMHKeOHEn11mM6ewq&#10;aTq8pHDbyrFSU2mx4dRQo6fXmsrz5ttq+G2DL8dvk/Xz7siHj71XfXNSWj8+DC9zEJGGeBP/uz9N&#10;mq9UNs3zySyDv58SAHJ5BQAA//8DAFBLAQItABQABgAIAAAAIQDb4fbL7gAAAIUBAAATAAAAAAAA&#10;AAAAAAAAAAAAAABbQ29udGVudF9UeXBlc10ueG1sUEsBAi0AFAAGAAgAAAAhAFr0LFu/AAAAFQEA&#10;AAsAAAAAAAAAAAAAAAAAHwEAAF9yZWxzLy5yZWxzUEsBAi0AFAAGAAgAAAAhAF97+i3HAAAA4wAA&#10;AA8AAAAAAAAAAAAAAAAABwIAAGRycy9kb3ducmV2LnhtbFBLBQYAAAAAAwADALcAAAD7AgAA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5" o:spid="_x0000_s1030" style="position:absolute;left:54343;top:3065;width:22572;height:23232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phGygAAAOIAAAAPAAAAZHJzL2Rvd25yZXYueG1sRI9PSwMx&#10;FMTvBb9DeIK3buK2bsvatIgiepPWitfXzds/uHkJm7hd/fRGEDwOM/MbZrObbC9GGkLnWMN1pkAQ&#10;V8503Gg4vj7O1yBCRDbYOyYNXxRgt72YbbA07sx7Gg+xEQnCoUQNbYy+lDJULVkMmfPEyavdYDEm&#10;OTTSDHhOcNvLXKlCWuw4LbTo6b6l6uPwaTV898FX+cPyZXU88fvTm1djVyutry6nu1sQkab4H/5r&#10;PxsNq7xQi0V+s4TfS+kOyO0PAAAA//8DAFBLAQItABQABgAIAAAAIQDb4fbL7gAAAIUBAAATAAAA&#10;AAAAAAAAAAAAAAAAAABbQ29udGVudF9UeXBlc10ueG1sUEsBAi0AFAAGAAgAAAAhAFr0LFu/AAAA&#10;FQEAAAsAAAAAAAAAAAAAAAAAHwEAAF9yZWxzLy5yZWxzUEsBAi0AFAAGAAgAAAAhAJPqmEbKAAAA&#10;4gAAAA8AAAAAAAAAAAAAAAAABwIAAGRycy9kb3ducmV2LnhtbFBLBQYAAAAAAwADALcAAAD+AgAA&#10;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6" o:spid="_x0000_s1031" style="position:absolute;left:1350;top:26297;width:22606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hg7ygAAAOIAAAAPAAAAZHJzL2Rvd25yZXYueG1sRI9BS8NA&#10;FITvgv9heYI3u2soSU27LaKI3oq10utr9jUJzb5dsmsa++u7BcHjMDPfMIvVaDsxUB9axxoeJwoE&#10;ceVMy7WG7dfbwwxEiMgGO8ek4ZcCrJa3NwssjTvxJw2bWIsE4VCihiZGX0oZqoYshonzxMk7uN5i&#10;TLKvpenxlOC2k5lSubTYclpo0NNLQ9Vx82M1nLvgq+x1ui62e969f3s1tAel9f3d+DwHEWmM/+G/&#10;9ofRMHuaFlmeZwVcL6U7IJcXAAAA//8DAFBLAQItABQABgAIAAAAIQDb4fbL7gAAAIUBAAATAAAA&#10;AAAAAAAAAAAAAAAAAABbQ29udGVudF9UeXBlc10ueG1sUEsBAi0AFAAGAAgAAAAhAFr0LFu/AAAA&#10;FQEAAAsAAAAAAAAAAAAAAAAAHwEAAF9yZWxzLy5yZWxzUEsBAi0AFAAGAAgAAAAhAP9iGDvKAAAA&#10;4gAAAA8AAAAAAAAAAAAAAAAABwIAAGRycy9kb3ducmV2LnhtbFBLBQYAAAAAAwADALcAAAD+AgAA&#10;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7" o:spid="_x0000_s1032" style="position:absolute;left:24008;top:26297;width:30240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YzkygAAAOMAAAAPAAAAZHJzL2Rvd25yZXYueG1sRI9PSwMx&#10;FMTvQr9DeII3mzRq/6xNiyiit2Kt9Pq6ed1dunkJm7hd/fRGEDwOM/MbZrkeXCt66mLj2cBkrEAQ&#10;l942XBnYvT9fz0HEhGyx9UwGvijCejW6WGJh/ZnfqN+mSmQIxwIN1CmFQspY1uQwjn0gzt7Rdw5T&#10;ll0lbYfnDHet1EpNpcOG80KNgR5rKk/bT2fgu42h1E+3m9nuwPuXj6D65qiMubocHu5BJBrSf/iv&#10;/WoN6MnN7G6q1ULD76f8B+TqBwAA//8DAFBLAQItABQABgAIAAAAIQDb4fbL7gAAAIUBAAATAAAA&#10;AAAAAAAAAAAAAAAAAABbQ29udGVudF9UeXBlc10ueG1sUEsBAi0AFAAGAAgAAAAhAFr0LFu/AAAA&#10;FQEAAAsAAAAAAAAAAAAAAAAAHwEAAF9yZWxzLy5yZWxzUEsBAi0AFAAGAAgAAAAhAAR1jOTKAAAA&#10;4wAAAA8AAAAAAAAAAAAAAAAABwIAAGRycy9kb3ducmV2LnhtbFBLBQYAAAAAAwADALcAAAD+AgAA&#10;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8" o:spid="_x0000_s1033" style="position:absolute;left:54343;top:26297;width:22570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sbyygAAAOIAAAAPAAAAZHJzL2Rvd25yZXYueG1sRI9BTwIx&#10;FITvJv6H5plwk5YFBRYKMRiDNyNCuD62j92N29dmW5eVX29NTDxOZuabzHLd20Z01IbasYbRUIEg&#10;LpypudSw/3i5n4EIEdlg45g0fFOA9er2Zom5cRd+p24XS5EgHHLUUMXocylDUZHFMHSeOHln11qM&#10;SbalNC1eEtw2MlPqUVqsOS1U6GlTUfG5+7Iark3wRfY8eZvuT3zcHrzq6rPSenDXPy1AROrjf/iv&#10;/Wo0ZGo8Hz1MZmP4vZTugFz9AAAA//8DAFBLAQItABQABgAIAAAAIQDb4fbL7gAAAIUBAAATAAAA&#10;AAAAAAAAAAAAAAAAAABbQ29udGVudF9UeXBlc10ueG1sUEsBAi0AFAAGAAgAAAAhAFr0LFu/AAAA&#10;FQEAAAsAAAAAAAAAAAAAAAAAHwEAAF9yZWxzLy5yZWxzUEsBAi0AFAAGAAgAAAAhAJHqxvLKAAAA&#10;4gAAAA8AAAAAAAAAAAAAAAAABwIAAGRycy9kb3ducmV2LnhtbFBLBQYAAAAAAwADALcAAAD+AgAA&#10;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9" o:spid="_x0000_s1034" style="position:absolute;left:1350;top:56525;width:22606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3r3xwAAAOMAAAAPAAAAZHJzL2Rvd25yZXYueG1sRE9LawIx&#10;EL4L/Q9hCr1povhcjVJaSnsrvvA6bsbdxc0kbNJ121/fFAoe53vPatPZWrTUhMqxhuFAgSDOnam4&#10;0HDYv/XnIEJENlg7Jg3fFGCzfuitMDPuxltqd7EQKYRDhhrKGH0mZchLshgGzhMn7uIaizGdTSFN&#10;g7cUbms5UmoqLVacGkr09FJSft19WQ0/dfD56HX8OTuc+fR+9KqtLkrrp8fueQkiUhfv4n/3h0nz&#10;1WS4mI0niyn8/ZQAkOtfAAAA//8DAFBLAQItABQABgAIAAAAIQDb4fbL7gAAAIUBAAATAAAAAAAA&#10;AAAAAAAAAAAAAABbQ29udGVudF9UeXBlc10ueG1sUEsBAi0AFAAGAAgAAAAhAFr0LFu/AAAAFQEA&#10;AAsAAAAAAAAAAAAAAAAAHwEAAF9yZWxzLy5yZWxzUEsBAi0AFAAGAAgAAAAhABcDevfHAAAA4wAA&#10;AA8AAAAAAAAAAAAAAAAABwIAAGRycy9kb3ducmV2LnhtbFBLBQYAAAAAAwADALcAAAD7AgAA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10" o:spid="_x0000_s1035" style="position:absolute;left:24008;top:56525;width:30240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WXaxwAAAOIAAAAPAAAAZHJzL2Rvd25yZXYueG1sRI9BawIx&#10;FITvBf9DeIK3mriILatRRCl6K7WK1+fmubu4eQmbdF3765tCocdhZr5hFqveNqKjNtSONUzGCgRx&#10;4UzNpYbj59vzK4gQkQ02jknDgwKsloOnBebG3fmDukMsRYJwyFFDFaPPpQxFRRbD2Hni5F1dazEm&#10;2ZbStHhPcNvITKmZtFhzWqjQ06ai4nb4shq+m+CLbDt9fzle+Lw7edXVV6X1aNiv5yAi9fE//Nfe&#10;Gw3TRJypTE3g91K6A3L5AwAA//8DAFBLAQItABQABgAIAAAAIQDb4fbL7gAAAIUBAAATAAAAAAAA&#10;AAAAAAAAAAAAAABbQ29udGVudF9UeXBlc10ueG1sUEsBAi0AFAAGAAgAAAAhAFr0LFu/AAAAFQEA&#10;AAsAAAAAAAAAAAAAAAAAHwEAAF9yZWxzLy5yZWxzUEsBAi0AFAAGAAgAAAAhAEnZZdrHAAAA4gAA&#10;AA8AAAAAAAAAAAAAAAAABwIAAGRycy9kb3ducmV2LnhtbFBLBQYAAAAAAwADALcAAAD7AgAAAAA=&#10;" path="m,l4032000,r,4030388l,4030388,,xe" stroked="f">
                    <v:fill r:id="rId12" o:title="" opacity="4587f" recolor="t" rotate="t" type="frame"/>
                    <v:path arrowok="t"/>
                  </v:shape>
                  <v:shape id="Freeform 11" o:spid="_x0000_s1036" style="position:absolute;left:54343;top:56525;width:22572;height:30228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QCUyQAAAOIAAAAPAAAAZHJzL2Rvd25yZXYueG1sRI9BawIx&#10;FITvhf6H8ITeaqLIqqtRSktpb1Jr8frcPHcXNy9hk65bf70RCh6HmfmGWa5724iO2lA71jAaKhDE&#10;hTM1lxp23+/PMxAhIhtsHJOGPwqwXj0+LDE37sxf1G1jKRKEQ44aqhh9LmUoKrIYhs4TJ+/oWosx&#10;ybaUpsVzgttGjpXKpMWa00KFnl4rKk7bX6vh0gRfjN8mm+nuwPuPH6+6+qi0fhr0LwsQkfp4D/+3&#10;P42G+SQbZbOpyuB2Kd0BuboCAAD//wMAUEsBAi0AFAAGAAgAAAAhANvh9svuAAAAhQEAABMAAAAA&#10;AAAAAAAAAAAAAAAAAFtDb250ZW50X1R5cGVzXS54bWxQSwECLQAUAAYACAAAACEAWvQsW78AAAAV&#10;AQAACwAAAAAAAAAAAAAAAAAfAQAAX3JlbHMvLnJlbHNQSwECLQAUAAYACAAAACEArVkAlMkAAADi&#10;AAAADwAAAAAAAAAAAAAAAAAHAgAAZHJzL2Rvd25yZXYueG1sUEsFBgAAAAADAAMAtwAAAP0CAAAA&#10;AA==&#10;" path="m,l4032000,r,4030388l,4030388,,xe" stroked="f">
                    <v:fill r:id="rId12" o:title="" opacity="4587f" recolor="t" rotate="t" type="frame"/>
                    <v:path arrowok="t"/>
                  </v:shape>
                  <v:shape id="Freeform 12" o:spid="_x0000_s1037" style="position:absolute;left:1350;top:86753;width:22606;height:23246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MX4yQAAAOIAAAAPAAAAZHJzL2Rvd25yZXYueG1sRI9BS8NA&#10;FITvgv9heYI3u2sojU27LaKIvZXWiNfX7GsSzL5dsmsa/fVuodDjMDPfMMv1aDsxUB9axxoeJwoE&#10;ceVMy7WG8uPt4QlEiMgGO8ek4ZcCrFe3N0ssjDvxjoZ9rEWCcChQQxOjL6QMVUMWw8R54uQdXW8x&#10;JtnX0vR4SnDbyUypmbTYclpo0NNLQ9X3/sdq+OuCr7LX6TYvD/z1/unV0B6V1vd34/MCRKQxXsOX&#10;9sZomGdqmiuVz+F8Kd0BufoHAAD//wMAUEsBAi0AFAAGAAgAAAAhANvh9svuAAAAhQEAABMAAAAA&#10;AAAAAAAAAAAAAAAAAFtDb250ZW50X1R5cGVzXS54bWxQSwECLQAUAAYACAAAACEAWvQsW78AAAAV&#10;AQAACwAAAAAAAAAAAAAAAAAfAQAAX3JlbHMvLnJlbHNQSwECLQAUAAYACAAAACEASGzF+MkAAADi&#10;AAAADwAAAAAAAAAAAAAAAAAHAgAAZHJzL2Rvd25yZXYueG1sUEsFBgAAAAADAAMAtwAAAP0CAAAA&#10;AA==&#10;" path="m,l4032000,r,4030387l,4030387,,xe" stroked="f">
                    <v:fill r:id="rId12" o:title="" opacity="4587f" recolor="t" rotate="t" type="frame"/>
                    <v:path arrowok="t"/>
                  </v:shape>
                  <v:shape id="Freeform 13" o:spid="_x0000_s1038" style="position:absolute;left:24008;top:86753;width:30240;height:23246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O4rygAAAOIAAAAPAAAAZHJzL2Rvd25yZXYueG1sRI9BSwMx&#10;FITvBf9DeII3m3Rbu3ZtWqQieiutFa/Pzevu4uYlbOJ26683gtDjMDPfMMv1YFvRUxcaxxomYwWC&#10;uHSm4UrD4e359h5EiMgGW8ek4UwB1qur0RIL4068o34fK5EgHArUUMfoCylDWZPFMHaeOHlH11mM&#10;SXaVNB2eEty2MlNqLi02nBZq9LSpqfzaf1sNP23wZfY02+aHT/54efeqb45K65vr4fEBRKQhXsL/&#10;7VejYZHn+d1kmi3g71K6A3L1CwAA//8DAFBLAQItABQABgAIAAAAIQDb4fbL7gAAAIUBAAATAAAA&#10;AAAAAAAAAAAAAAAAAABbQ29udGVudF9UeXBlc10ueG1sUEsBAi0AFAAGAAgAAAAhAFr0LFu/AAAA&#10;FQEAAAsAAAAAAAAAAAAAAAAAHwEAAF9yZWxzLy5yZWxzUEsBAi0AFAAGAAgAAAAhAFHY7ivKAAAA&#10;4gAAAA8AAAAAAAAAAAAAAAAABwIAAGRycy9kb3ducmV2LnhtbFBLBQYAAAAAAwADALcAAAD+AgAA&#10;AAA=&#10;" path="m,l4032000,r,4030387l,4030387,,xe" stroked="f">
                    <v:fill r:id="rId12" o:title="" opacity="4587f" recolor="t" rotate="t" type="frame"/>
                    <v:path arrowok="t"/>
                  </v:shape>
                  <v:shape id="Freeform 14" o:spid="_x0000_s1039" style="position:absolute;left:54343;top:86753;width:22570;height:23246;visibility:visible;mso-wrap-style:square;v-text-anchor:top" coordsize="4032000,40303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b1gyQAAAOEAAAAPAAAAZHJzL2Rvd25yZXYueG1sRI9BawIx&#10;FITvBf9DeIK3mtQutW6NIhbRW6m19Pq6ee4u3byETVxXf70pFHocZuYbZr7sbSM6akPtWMPDWIEg&#10;LpypudRw+NjcP4MIEdlg45g0XCjAcjG4m2Nu3JnfqdvHUiQIhxw1VDH6XMpQVGQxjJ0nTt7RtRZj&#10;km0pTYvnBLeNnCj1JC3WnBYq9LSuqPjZn6yGaxN8MXnN3qaHb/7afnrV1Uel9WjYr15AROrjf/iv&#10;vTMaHrNZlk3VDH4fpTcgFzcAAAD//wMAUEsBAi0AFAAGAAgAAAAhANvh9svuAAAAhQEAABMAAAAA&#10;AAAAAAAAAAAAAAAAAFtDb250ZW50X1R5cGVzXS54bWxQSwECLQAUAAYACAAAACEAWvQsW78AAAAV&#10;AQAACwAAAAAAAAAAAAAAAAAfAQAAX3JlbHMvLnJlbHNQSwECLQAUAAYACAAAACEAhV29YMkAAADh&#10;AAAADwAAAAAAAAAAAAAAAAAHAgAAZHJzL2Rvd25yZXYueG1sUEsFBgAAAAADAAMAtwAAAP0CAAAA&#10;AA==&#10;" path="m,l4032000,r,4030387l,4030387,,xe" stroked="f">
                    <v:fill r:id="rId12" o:title="" opacity="4587f" recolor="t" rotate="t" type="frame"/>
                    <v:path arrowok="t"/>
                  </v:shape>
                </v:group>
                <v:group id="Gradient" o:spid="_x0000_s1040" style="position:absolute;left:1254;top:3065;width:75659;height:106934" coordorigin="1254,3065" coordsize="75658,1069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PNjzAAAAOMAAAAPAAAAZHJzL2Rvd25yZXYueG1sRI9PS8NA&#10;EMXvgt9hGcGb3fyhVWK3pRSVHkrBVhBvQ3aahGZnQ3ZN0m/vHIQeZ+bNe++3XE+uVQP1ofFsIJ0l&#10;oIhLbxuuDHyd3p9eQIWIbLH1TAauFGC9ur9bYmH9yJ80HGOlxIRDgQbqGLtC61DW5DDMfEcst7Pv&#10;HUYZ+0rbHkcxd63OkmShHTYsCTV2tK2pvBx/nYGPEcdNnr4N+8t5e/05zQ/f+5SMeXyYNq+gIk3x&#10;Jv7/3lmpnydZ+rzIM6EQJlmAXv0BAAD//wMAUEsBAi0AFAAGAAgAAAAhANvh9svuAAAAhQEAABMA&#10;AAAAAAAAAAAAAAAAAAAAAFtDb250ZW50X1R5cGVzXS54bWxQSwECLQAUAAYACAAAACEAWvQsW78A&#10;AAAVAQAACwAAAAAAAAAAAAAAAAAfAQAAX3JlbHMvLnJlbHNQSwECLQAUAAYACAAAACEAOtzzY8wA&#10;AADjAAAADwAAAAAAAAAAAAAAAAAHAgAAZHJzL2Rvd25yZXYueG1sUEsFBgAAAAADAAMAtwAAAAAD&#10;AAAAAA==&#10;">
                  <v:shape id="Freeform 15" o:spid="_x0000_s1041" style="position:absolute;left:2754;top:27696;width:74159;height:82303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ZvfywAAAOMAAAAPAAAAZHJzL2Rvd25yZXYueG1sRI9BS8NA&#10;EIXvBf/DMkJv7cZSNI3dFpFWUrxoFMlx2B2TYHY27K5t7K/vCoLHmffeN2/W29H24kg+dI4V3Mwz&#10;EMTamY4bBe9v+1kOIkRkg71jUvBDAbabq8kaC+NO/ErHKjYiQTgUqKCNcSikDLoli2HuBuKkfTpv&#10;MabRN9J4PCW47eUiy26lxY7ThRYHemxJf1XfVsHBl2XdR1n7Q3V+ev7Y1fpFL5WaXo8P9yAijfHf&#10;/JcuTaq/ustXCZsv4fentAC5uQAAAP//AwBQSwECLQAUAAYACAAAACEA2+H2y+4AAACFAQAAEwAA&#10;AAAAAAAAAAAAAAAAAAAAW0NvbnRlbnRfVHlwZXNdLnhtbFBLAQItABQABgAIAAAAIQBa9CxbvwAA&#10;ABUBAAALAAAAAAAAAAAAAAAAAB8BAABfcmVscy8ucmVsc1BLAQItABQABgAIAAAAIQAoSZvfywAA&#10;AOMAAAAPAAAAAAAAAAAAAAAAAAcCAABkcnMvZG93bnJldi54bWxQSwUGAAAAAAMAAwC3AAAA/wIA&#10;AAAA&#10;" path="m,l8485691,r,8485691l,8485691,,xe" stroked="f">
                    <v:fill r:id="rId13" o:title="" recolor="t" rotate="t" type="frame"/>
                    <v:path arrowok="t"/>
                  </v:shape>
                  <v:shape id="Freeform 17" o:spid="_x0000_s1042" style="position:absolute;left:1254;top:3065;width:34621;height:35432;visibility:visible;mso-wrap-style:square;v-text-anchor:top" coordsize="8485691,84856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faNzAAAAOMAAAAPAAAAZHJzL2Rvd25yZXYueG1sRI9BT8Mw&#10;DIXvSPsPkSdxY+k2GFVZNiEEqNMu0E2oxyjx2orGqZKwFX49PiBxtN/ze5/X29H14owhdp4UzGcZ&#10;CCTjbUeNguPh5SYHEZMmq3tPqOAbI2w3k6u1Lqy/0Dueq9QIDqFYaAVtSkMhZTQtOh1nfkBi7eSD&#10;04nH0Egb9IXDXS8XWbaSTnfEDa0e8KlF81l9OQW7UJZ1n2QddtXP6/7juTZv5lap6+n4+AAi4Zj+&#10;zX/XpWX8u+Vilef3S4bmn3gBcvMLAAD//wMAUEsBAi0AFAAGAAgAAAAhANvh9svuAAAAhQEAABMA&#10;AAAAAAAAAAAAAAAAAAAAAFtDb250ZW50X1R5cGVzXS54bWxQSwECLQAUAAYACAAAACEAWvQsW78A&#10;AAAVAQAACwAAAAAAAAAAAAAAAAAfAQAAX3JlbHMvLnJlbHNQSwECLQAUAAYACAAAACEAMqH2jcwA&#10;AADjAAAADwAAAAAAAAAAAAAAAAAHAgAAZHJzL2Rvd25yZXYueG1sUEsFBgAAAAADAAMAtwAAAAAD&#10;AAAAAA==&#10;" path="m,l8485692,r,8485691l,8485691,,xe" stroked="f">
                    <v:fill r:id="rId13" o:title="" recolor="t" rotate="t" type="frame"/>
                    <v:path arrowok="t"/>
                  </v:shape>
                </v:group>
                <v:group id="Text" o:spid="_x0000_s1043" style="position:absolute;top:-2866;width:75505;height:43537" coordorigin=",-2866" coordsize="75505,43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jZHxwAAAOIAAAAPAAAAZHJzL2Rvd25yZXYueG1sRE9NS8NA&#10;EL0L/odlhN7sJpZoiN2WUmzxUIS2gngbstMkNDsbsmuS/nvnIHh8vO/lenKtGqgPjWcD6TwBRVx6&#10;23Bl4PO8e8xBhYhssfVMBm4UYL26v1tiYf3IRxpOsVISwqFAA3WMXaF1KGtyGOa+Ixbu4nuHUWBf&#10;advjKOGu1U9J8qwdNiwNNXa0ram8nn6cgf2I42aRvg2H62V7+z5nH1+HlIyZPUybV1CRpvgv/nO/&#10;W5mfJi9ZnmeyWS4JBr36BQAA//8DAFBLAQItABQABgAIAAAAIQDb4fbL7gAAAIUBAAATAAAAAAAA&#10;AAAAAAAAAAAAAABbQ29udGVudF9UeXBlc10ueG1sUEsBAi0AFAAGAAgAAAAhAFr0LFu/AAAAFQEA&#10;AAsAAAAAAAAAAAAAAAAAHwEAAF9yZWxzLy5yZWxzUEsBAi0AFAAGAAgAAAAhABCWNkfHAAAA4gAA&#10;AA8AAAAAAAAAAAAAAAAABwIAAGRycy9kb3ducmV2LnhtbFBLBQYAAAAAAwADALcAAAD7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Spring" o:spid="_x0000_s1044" type="#_x0000_t202" style="position:absolute;top:-2866;width:75505;height:4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bJ/yQAAAOIAAAAPAAAAZHJzL2Rvd25yZXYueG1sRE/LasJA&#10;FN0L/sNwhe504qM2SR2lFKRdBNuq0O0lc02CmTtpZoyxX99ZFFweznu16U0tOmpdZVnBdBKBIM6t&#10;rrhQcDxsxzEI55E11pZJwY0cbNbDwQpTba/8Rd3eFyKEsEtRQel9k0rp8pIMuoltiAN3sq1BH2Bb&#10;SN3iNYSbWs6iaCkNVhwaSmzotaT8vL8YBR3tLh/fiyZ7/P35PN3etlnnk0yph1H/8gzCU+/v4n/3&#10;u1Ywf4qTxXI2D5vDpXAH5PoPAAD//wMAUEsBAi0AFAAGAAgAAAAhANvh9svuAAAAhQEAABMAAAAA&#10;AAAAAAAAAAAAAAAAAFtDb250ZW50X1R5cGVzXS54bWxQSwECLQAUAAYACAAAACEAWvQsW78AAAAV&#10;AQAACwAAAAAAAAAAAAAAAAAfAQAAX3JlbHMvLnJlbHNQSwECLQAUAAYACAAAACEAPzGyf8kAAADi&#10;AAAADwAAAAAAAAAAAAAAAAAHAgAAZHJzL2Rvd25yZXYueG1sUEsFBgAAAAADAAMAtwAAAP0CAAAA&#10;AA==&#10;" filled="f" stroked="f">
                    <v:textbox style="mso-fit-shape-to-text:t" inset="0,0,,0">
                      <w:txbxContent>
                        <w:p w14:paraId="432F9267" w14:textId="77777777" w:rsidR="00D72FA7" w:rsidRDefault="00D72FA7" w:rsidP="00D72FA7">
                          <w:pPr>
                            <w:jc w:val="center"/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435"/>
                              <w:kern w:val="24"/>
                              <w:sz w:val="444"/>
                              <w:szCs w:val="444"/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435"/>
                              <w:kern w:val="24"/>
                              <w:sz w:val="444"/>
                              <w:szCs w:val="444"/>
                            </w:rPr>
                            <w:t>Spring</w:t>
                          </w:r>
                        </w:p>
                      </w:txbxContent>
                    </v:textbox>
                  </v:shape>
                  <v:roundrect id="Freeform 22" o:spid="_x0000_s1045" style="position:absolute;left:18901;top:7515;width:9673;height:4024;visibility:visible;mso-wrap-style:square;v-text-anchor:top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XQkzQAAAOIAAAAPAAAAZHJzL2Rvd25yZXYueG1sRI9Ba8JA&#10;FITvQv/D8gq9SN1obVJTV5FCqQcPjYpeX7OvSTD7NuxuNe2v7xaEHoeZ+YaZL3vTijM531hWMB4l&#10;IIhLqxuuFOx3r/dPIHxA1thaJgXf5GG5uBnMMdf2wgWdt6ESEcI+RwV1CF0upS9rMuhHtiOO3qd1&#10;BkOUrpLa4SXCTSsnSZJKgw3HhRo7eqmpPG2/jIJHd3zf+OznLR0W1axYnZw8rD+UurvtV88gAvXh&#10;P3xtr7WCdJxls2zyMIW/S/EOyMUvAAAA//8DAFBLAQItABQABgAIAAAAIQDb4fbL7gAAAIUBAAAT&#10;AAAAAAAAAAAAAAAAAAAAAABbQ29udGVudF9UeXBlc10ueG1sUEsBAi0AFAAGAAgAAAAhAFr0LFu/&#10;AAAAFQEAAAsAAAAAAAAAAAAAAAAAHwEAAF9yZWxzLy5yZWxzUEsBAi0AFAAGAAgAAAAhALyddCTN&#10;AAAA4gAAAA8AAAAAAAAAAAAAAAAABwIAAGRycy9kb3ducmV2LnhtbFBLBQYAAAAAAwADALcAAAAB&#10;AwAAAAA=&#10;" stroked="f">
                    <v:fill opacity="12850f"/>
                  </v:roundrect>
                  <v:shape id="Potluck" o:spid="_x0000_s1046" type="#_x0000_t202" style="position:absolute;left:20094;top:8169;width:7289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IYXyQAAAOIAAAAPAAAAZHJzL2Rvd25yZXYueG1sRI9Pa8JA&#10;FMTvBb/D8gpeim5WqX+iq0hRKL3VevH2yD6T0OzbkN0m0U/fFQSPw8xvhllve1uJlhpfOtagxgkI&#10;4syZknMNp5/DaAHCB2SDlWPScCUP283gZY2pcR1/U3sMuYgl7FPUUIRQp1L6rCCLfuxq4uhdXGMx&#10;RNnk0jTYxXJbyUmSzKTFkuNCgTV9FJT9Hv+shlm/r9++ljTpblnV8vmmVCCl9fC1361ABOrDM/yg&#10;P03k1GL6rubTOdwvxTsgN/8AAAD//wMAUEsBAi0AFAAGAAgAAAAhANvh9svuAAAAhQEAABMAAAAA&#10;AAAAAAAAAAAAAAAAAFtDb250ZW50X1R5cGVzXS54bWxQSwECLQAUAAYACAAAACEAWvQsW78AAAAV&#10;AQAACwAAAAAAAAAAAAAAAAAfAQAAX3JlbHMvLnJlbHNQSwECLQAUAAYACAAAACEA+CyGF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31040E7" w14:textId="77777777" w:rsidR="00D72FA7" w:rsidRDefault="00D72FA7" w:rsidP="00D72FA7">
                          <w:pPr>
                            <w:jc w:val="center"/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6"/>
                              <w:kern w:val="24"/>
                              <w:sz w:val="32"/>
                              <w:szCs w:val="32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6"/>
                              <w:kern w:val="24"/>
                              <w:sz w:val="32"/>
                              <w:szCs w:val="32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sign up sheet" o:spid="_x0000_s1047" type="#_x0000_t202" style="position:absolute;left:62981;top:8360;width:10846;height:3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pphxwAAAOMAAAAPAAAAZHJzL2Rvd25yZXYueG1sRE/NasJA&#10;EL4XfIdlCr0U3SRoTFNXEWmh9Gb00tuQnSah2dmQXZPUp3cLBY/z/c9mN5lWDNS7xrKCeBGBIC6t&#10;brhScD69zzMQziNrbC2Tgl9ysNvOHjaYazvykYbCVyKEsMtRQe19l0vpypoMuoXtiAP3bXuDPpx9&#10;JXWPYwg3rUyiKJUGGw4NNXZ0qKn8KS5GQTq9dc+fL5SM17Id+Osax55ipZ4ep/0rCE+Tv4v/3R86&#10;zM/SZLWMstUa/n4KAMjtDQAA//8DAFBLAQItABQABgAIAAAAIQDb4fbL7gAAAIUBAAATAAAAAAAA&#10;AAAAAAAAAAAAAABbQ29udGVudF9UeXBlc10ueG1sUEsBAi0AFAAGAAgAAAAhAFr0LFu/AAAAFQEA&#10;AAsAAAAAAAAAAAAAAAAAHwEAAF9yZWxzLy5yZWxzUEsBAi0AFAAGAAgAAAAhAE8ammH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71969C55" w14:textId="77777777" w:rsidR="00D72FA7" w:rsidRDefault="00D72FA7" w:rsidP="00D72FA7">
                          <w:pPr>
                            <w:jc w:val="both"/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6"/>
                              <w:kern w:val="24"/>
                              <w:sz w:val="32"/>
                              <w:szCs w:val="32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-16"/>
                              <w:kern w:val="24"/>
                              <w:sz w:val="32"/>
                              <w:szCs w:val="32"/>
                              <w14:textFill>
                                <w14:solidFill>
                                  <w14:srgbClr w14:val="FFFFFF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group id="Image" o:spid="_x0000_s1048" style="position:absolute;left:1350;top:19335;width:75563;height:73970" coordorigin="1350,19335" coordsize="75563,7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OxoyQAAAOMAAAAPAAAAZHJzL2Rvd25yZXYueG1sRE/NasJA&#10;EL4XfIdlCr3VTVJjJHUVEVt6EEEtFG9DdkyC2dmQ3Sbx7buFQo/z/c9yPZpG9NS52rKCeBqBIC6s&#10;rrlU8Hl+e16AcB5ZY2OZFNzJwXo1eVhiru3AR+pPvhQhhF2OCirv21xKV1Rk0E1tSxy4q+0M+nB2&#10;pdQdDiHcNDKJork0WHNoqLClbUXF7fRtFLwPOGxe4l2/v12398s5PXztY1Lq6XHcvILwNPp/8Z/7&#10;Q4f5syTL0ixJZ/D7UwBArn4AAAD//wMAUEsBAi0AFAAGAAgAAAAhANvh9svuAAAAhQEAABMAAAAA&#10;AAAAAAAAAAAAAAAAAFtDb250ZW50X1R5cGVzXS54bWxQSwECLQAUAAYACAAAACEAWvQsW78AAAAV&#10;AQAACwAAAAAAAAAAAAAAAAAfAQAAX3JlbHMvLnJlbHNQSwECLQAUAAYACAAAACEAbYjsaMkAAADj&#10;AAAADwAAAAAAAAAAAAAAAAAHAgAAZHJzL2Rvd25yZXYueG1sUEsFBgAAAAADAAMAtwAAAP0CAAAA&#10;AA==&#10;">
                  <v:shape id="Image" o:spid="_x0000_s1049" style="position:absolute;left:8910;top:19900;width:60480;height:73405;flip:x;visibility:visible;mso-wrap-style:square;v-text-anchor:top" coordsize="6048000,75980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XJCzQAAAOIAAAAPAAAAZHJzL2Rvd25yZXYueG1sRI9BT8JA&#10;FITvJv6HzTPxQmRLi4CFhYDBhIvRohdvz+6jbei+rd2Fln/vmpB4nMzMN5nFqje1OFPrKssKRsMI&#10;BHFudcWFgs+Pl4cZCOeRNdaWScGFHKyWtzcLTLXtOKPz3hciQNilqKD0vkmldHlJBt3QNsTBO9jW&#10;oA+yLaRusQtwU8s4iibSYMVhocSGnkvKj/uTUVD/bF6z78F7l23extvR1+QyHctKqfu7fj0H4an3&#10;/+Fre6cVPMWzeJokySP8XQp3QC5/AQAA//8DAFBLAQItABQABgAIAAAAIQDb4fbL7gAAAIUBAAAT&#10;AAAAAAAAAAAAAAAAAAAAAABbQ29udGVudF9UeXBlc10ueG1sUEsBAi0AFAAGAAgAAAAhAFr0LFu/&#10;AAAAFQEAAAsAAAAAAAAAAAAAAAAAHwEAAF9yZWxzLy5yZWxzUEsBAi0AFAAGAAgAAAAhAI6VckLN&#10;AAAA4gAAAA8AAAAAAAAAAAAAAAAABwIAAGRycy9kb3ducmV2LnhtbFBLBQYAAAAAAwADALcAAAAB&#10;AwAAAAA=&#10;" path="m6048000,l,,,7598002r6048000,l6048000,xe" stroked="f">
                    <v:fill r:id="rId14" o:title="" recolor="t" rotate="t" type="frame"/>
                    <v:path arrowok="t"/>
                  </v:shape>
                  <v:shape id="Freeform 24" o:spid="_x0000_s1050" style="position:absolute;left:1350;top:19335;width:39790;height:30468;visibility:visible;mso-wrap-style:square;v-text-anchor:top" coordsize="4447785,3046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RdBywAAAOMAAAAPAAAAZHJzL2Rvd25yZXYueG1sRI/NasNA&#10;DITvhbzDokAvJVm3DcF2sgmlUCj00CbtAwivYjv2ao1345+3rw6FHjWabzTaHyfXqoH6UHs28LhO&#10;QBEX3tZcGvj5fluloEJEtth6JgMzBTgeFnd7zK0f+UTDOZZKQjjkaKCKscu1DkVFDsPad8Syu/je&#10;YZSxL7XtcZRw1+qnJNlqhzXLhQo7eq2oaM43JzXw43Oe5qHZfJ3Gh+Y6h1v7XBhzv5xedqAiTfHf&#10;/Ee/W+HSTZal2TaV0vKTCKAPvwAAAP//AwBQSwECLQAUAAYACAAAACEA2+H2y+4AAACFAQAAEwAA&#10;AAAAAAAAAAAAAAAAAAAAW0NvbnRlbnRfVHlwZXNdLnhtbFBLAQItABQABgAIAAAAIQBa9CxbvwAA&#10;ABUBAAALAAAAAAAAAAAAAAAAAB8BAABfcmVscy8ucmVsc1BLAQItABQABgAIAAAAIQBuWRdBywAA&#10;AOMAAAAPAAAAAAAAAAAAAAAAAAcCAABkcnMvZG93bnJldi54bWxQSwUGAAAAAAMAAwC3AAAA/wIA&#10;AAAA&#10;" path="m,l4447785,r,3046733l,3046733,,xe" stroked="f">
                    <v:fill r:id="rId15" o:title="" opacity="60293f" recolor="t" rotate="t" type="frame"/>
                    <v:stroke joinstyle="miter" endcap="square"/>
                    <v:path arrowok="t"/>
                  </v:shape>
                  <v:shape id="Freeform 25" o:spid="_x0000_s1051" style="position:absolute;left:41140;top:29800;width:35773;height:30467;flip:x;visibility:visible;mso-wrap-style:square;v-text-anchor:top" coordsize="4447785,30467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gImzAAAAOMAAAAPAAAAZHJzL2Rvd25yZXYueG1sRI9BT8JA&#10;EIXvJv6HzZh4k61YoaksBEmMRk6g0XCbdIe2oTtbdxeo/945mHCceW/e+2a2GFynThRi69nA/SgD&#10;RVx523Jt4PPj5a4AFROyxc4zGfilCIv59dUMS+vPvKHTNtVKQjiWaKBJqS+1jlVDDuPI98Si7X1w&#10;mGQMtbYBzxLuOj3Osol22LI0NNjTqqHqsD06A/457Hb1/vj4/v21CfpnlafXdW7M7c2wfAKVaEgX&#10;8//1mxX86XRcFFn+INDykyxAz/8AAAD//wMAUEsBAi0AFAAGAAgAAAAhANvh9svuAAAAhQEAABMA&#10;AAAAAAAAAAAAAAAAAAAAAFtDb250ZW50X1R5cGVzXS54bWxQSwECLQAUAAYACAAAACEAWvQsW78A&#10;AAAVAQAACwAAAAAAAAAAAAAAAAAfAQAAX3JlbHMvLnJlbHNQSwECLQAUAAYACAAAACEAhXICJswA&#10;AADjAAAADwAAAAAAAAAAAAAAAAAHAgAAZHJzL2Rvd25yZXYueG1sUEsFBgAAAAADAAMAtwAAAAAD&#10;AAAAAA==&#10;" path="m4447785,l,,,3046733r4447785,l4447785,xe" stroked="f">
                    <v:fill r:id="rId15" o:title="" opacity="60293f" recolor="t" rotate="t" type="frame"/>
                    <v:stroke joinstyle="miter" endcap="square"/>
                    <v:path arrowok="t"/>
                  </v:shape>
                </v:group>
                <v:group id="Text" o:spid="_x0000_s1052" style="position:absolute;left:4385;top:105423;width:69486;height:1598" coordorigin="4385,105423" coordsize="69485,15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rtNzAAAAOMAAAAPAAAAZHJzL2Rvd25yZXYueG1sRI9Pa8JA&#10;FMTvhX6H5Qm91d0oUYmuItIWD1LwD5TeHtlnEsy+DdltEr+9Wyj0OMzMb5jVZrC16Kj1lWMNyViB&#10;IM6dqbjQcDm/vy5A+IBssHZMGu7kYbN+flphZlzPR+pOoRARwj5DDWUITSalz0uy6MeuIY7e1bUW&#10;Q5RtIU2LfYTbWk6UmkmLFceFEhvalZTfTj9Ww0eP/XaavHWH23V3/z6nn1+HhLR+GQ3bJYhAQ/gP&#10;/7X3RsNEJamazmeLFH4/xT8g1w8AAAD//wMAUEsBAi0AFAAGAAgAAAAhANvh9svuAAAAhQEAABMA&#10;AAAAAAAAAAAAAAAAAAAAAFtDb250ZW50X1R5cGVzXS54bWxQSwECLQAUAAYACAAAACEAWvQsW78A&#10;AAAVAQAACwAAAAAAAAAAAAAAAAAfAQAAX3JlbHMvLnJlbHNQSwECLQAUAAYACAAAACEAWLq7TcwA&#10;AADjAAAADwAAAAAAAAAAAAAAAAAHAgAAZHJzL2Rvd25yZXYueG1sUEsFBgAAAAADAAMAtwAAAAAD&#10;AAAAAA==&#10;">
                  <v:shape id="Blooming Meadows Park | 25 Greenway Drive, Sunnyvale" o:spid="_x0000_s1053" type="#_x0000_t202" style="position:absolute;left:46807;top:105423;width:2706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/YTygAAAOIAAAAPAAAAZHJzL2Rvd25yZXYueG1sRI9Pa8JA&#10;FMTvgt9heUIvpW7in6jRVUppQbypvXh7ZJ9JMPs2ZLdJ6qfvCgWPw8z8htnselOJlhpXWlYQjyMQ&#10;xJnVJecKvs9fb0sQziNrrCyTgl9ysNsOBxtMte34SO3J5yJA2KWooPC+TqV0WUEG3djWxMG72sag&#10;D7LJpW6wC3BTyUkUJdJgyWGhwJo+Cspupx+jIOk/69fDiibdPatavtzj2FOs1Muof1+D8NT7Z/i/&#10;vdcKFqtkNp1PZ3N4XAp3QG7/AAAA//8DAFBLAQItABQABgAIAAAAIQDb4fbL7gAAAIUBAAATAAAA&#10;AAAAAAAAAAAAAAAAAABbQ29udGVudF9UeXBlc10ueG1sUEsBAi0AFAAGAAgAAAAhAFr0LFu/AAAA&#10;FQEAAAsAAAAAAAAAAAAAAAAAHwEAAF9yZWxzLy5yZWxzUEsBAi0AFAAGAAgAAAAhAKJ/9hPKAAAA&#10;4gAAAA8AAAAAAAAAAAAAAAAABwIAAGRycy9kb3ducmV2LnhtbFBLBQYAAAAAAwADALcAAAD+AgAA&#10;AAA=&#10;" filled="f" stroked="f">
                    <v:textbox style="mso-fit-shape-to-text:t" inset="0,0,0,0">
                      <w:txbxContent>
                        <w:p w14:paraId="39F84E7B" w14:textId="77777777" w:rsidR="00D72FA7" w:rsidRPr="00BF7FD0" w:rsidRDefault="00D72FA7" w:rsidP="00D72FA7">
                          <w:pPr>
                            <w:jc w:val="right"/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eastAsia="Playfair Display Semi-Bold" w:hAnsi="Playfair Display SemiBold" w:cs="Playfair Display Semi-Bold"/>
                              <w:b/>
                              <w:bCs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 xml:space="preserve">Blooming Meadows Park | </w:t>
                          </w:r>
                          <w:r w:rsidRPr="00BF7FD0">
                            <w:rPr>
                              <w:rFonts w:ascii="Playfair Display" w:eastAsia="Playfair Display" w:hAnsi="Playfair Display" w:cs="Playfair Display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25 Greenway Drive, Sunnyvale</w:t>
                          </w:r>
                        </w:p>
                      </w:txbxContent>
                    </v:textbox>
                  </v:shape>
                  <v:shape id="11:30 AM - 2:30 PM" o:spid="_x0000_s1054" type="#_x0000_t202" style="position:absolute;left:26791;top:105453;width:9081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DVjyAAAAOMAAAAPAAAAZHJzL2Rvd25yZXYueG1sRE9LawIx&#10;EL4X+h/CFLwUTWJbH1ujFLFQvFW9eBs24+7SzWTZpLurv74pFHqc7z2rzeBq0VEbKs8G9ESBIM69&#10;rbgwcDq+jxcgQkS2WHsmA1cKsFnf360ws77nT+oOsRAphEOGBsoYm0zKkJfkMEx8Q5y4i28dxnS2&#10;hbQt9inc1XKq1Ew6rDg1lNjQtqT86/DtDMyGXfO4X9K0v+V1x+eb1pG0MaOH4e0VRKQh/ov/3B82&#10;zZ8vXpZaqadn+P0pASDXPwAAAP//AwBQSwECLQAUAAYACAAAACEA2+H2y+4AAACFAQAAEwAAAAAA&#10;AAAAAAAAAAAAAAAAW0NvbnRlbnRfVHlwZXNdLnhtbFBLAQItABQABgAIAAAAIQBa9CxbvwAAABUB&#10;AAALAAAAAAAAAAAAAAAAAB8BAABfcmVscy8ucmVsc1BLAQItABQABgAIAAAAIQDA0DVjyAAAAOMA&#10;AAAPAAAAAAAAAAAAAAAAAAcCAABkcnMvZG93bnJldi54bWxQSwUGAAAAAAMAAwC3AAAA/AIAAAAA&#10;" filled="f" stroked="f">
                    <v:textbox style="mso-fit-shape-to-text:t" inset="0,0,0,0">
                      <w:txbxContent>
                        <w:p w14:paraId="05E7AA37" w14:textId="77777777" w:rsidR="00D72FA7" w:rsidRDefault="00D72FA7" w:rsidP="00D72FA7">
                          <w:pPr>
                            <w:jc w:val="center"/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11:30 AM - 2:30 PM</w:t>
                          </w:r>
                        </w:p>
                      </w:txbxContent>
                    </v:textbox>
                  </v:shape>
                  <v:shape id="Saturday, March 22, 2025" o:spid="_x0000_s1055" type="#_x0000_t202" style="position:absolute;left:4385;top:105453;width:12694;height: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UuOxwAAAOMAAAAPAAAAZHJzL2Rvd25yZXYueG1sRE/NasJA&#10;EL4LvsMyQi9SN4mYtKmrSLEg3mp76W3ITpPQ7GzIrkn06buC4HG+/1lvR9OInjpXW1YQLyIQxIXV&#10;NZcKvr8+nl9AOI+ssbFMCi7kYLuZTtaYazvwJ/UnX4oQwi5HBZX3bS6lKyoy6Ba2JQ7cr+0M+nB2&#10;pdQdDiHcNDKJolQarDk0VNjSe0XF3+lsFKTjvp0fXykZrkXT8881jj3FSj3Nxt0bCE+jf4jv7oMO&#10;87N0lWXLZLmC208BALn5BwAA//8DAFBLAQItABQABgAIAAAAIQDb4fbL7gAAAIUBAAATAAAAAAAA&#10;AAAAAAAAAAAAAABbQ29udGVudF9UeXBlc10ueG1sUEsBAi0AFAAGAAgAAAAhAFr0LFu/AAAAFQEA&#10;AAsAAAAAAAAAAAAAAAAAHwEAAF9yZWxzLy5yZWxzUEsBAi0AFAAGAAgAAAAhAJ+1S47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379B82E" w14:textId="77777777" w:rsidR="00D72FA7" w:rsidRDefault="00D72FA7" w:rsidP="00D72FA7">
                          <w:pPr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Playfair Display SemiBold" w:eastAsia="Playfair Display Semi-Bold" w:hAnsi="Playfair Display SemiBold" w:cs="Playfair Display Semi-Bold"/>
                              <w:color w:val="FFFFFF"/>
                              <w:spacing w:val="3"/>
                              <w:kern w:val="24"/>
                              <w:sz w:val="16"/>
                              <w:szCs w:val="16"/>
                              <w14:textFill>
                                <w14:solidFill>
                                  <w14:srgbClr w14:val="FFFFFF">
                                    <w14:alpha w14:val="10000"/>
                                  </w14:srgbClr>
                                </w14:solidFill>
                              </w14:textFill>
                            </w:rPr>
                            <w:t>Saturday, March 22, 2025</w:t>
                          </w:r>
                        </w:p>
                      </w:txbxContent>
                    </v:textbox>
                  </v:shape>
                </v:group>
                <v:shape id="QuickSignup" o:spid="_x0000_s1056" style="position:absolute;left:71999;top:100476;width:6667;height:1344;rotation:90;visibility:visible;mso-wrap-style:square;v-text-anchor:top" coordsize="666651,134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/wnygAAAOMAAAAPAAAAZHJzL2Rvd25yZXYueG1sRI9Ba8Mw&#10;DIXvg/0Ho8Juq5OtLG1Wt4xCITuNpe1djbUkNLaD7aTJv58Ogx0lPb33vu1+Mp0YyYfWWQXpMgFB&#10;tnK6tbWC8+n4vAYRIlqNnbOkYKYA+93jwxZz7e72m8Yy1oJNbMhRQRNjn0sZqoYMhqXryfLtx3mD&#10;kUdfS+3xzuamky9J8iYNtpYTGuzp0FB1Kwej4OLHr8MwF1c5YHTr1ecsj0Wp1NNi+ngHEWmK/+K/&#10;70Jz/SxdZdnrJmUKZuIFyN0vAAAA//8DAFBLAQItABQABgAIAAAAIQDb4fbL7gAAAIUBAAATAAAA&#10;AAAAAAAAAAAAAAAAAABbQ29udGVudF9UeXBlc10ueG1sUEsBAi0AFAAGAAgAAAAhAFr0LFu/AAAA&#10;FQEAAAsAAAAAAAAAAAAAAAAAHwEAAF9yZWxzLy5yZWxzUEsBAi0AFAAGAAgAAAAhAFpX/CfKAAAA&#10;4wAAAA8AAAAAAAAAAAAAAAAABwIAAGRycy9kb3ducmV2LnhtbFBLBQYAAAAAAwADALcAAAD+AgAA&#10;AAA=&#10;" path="m,l666651,r,134372l,134372,,xe" stroked="f">
                  <v:fill r:id="rId16" o:title="" opacity="45875f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</w:p>
    <w:sectPr w:rsidR="003033F7" w:rsidRPr="00D72FA7" w:rsidSect="000E6F9E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BDCE201-4F1C-4ADD-AD0C-BA5A6FBAAC0D}"/>
    <w:embedBold r:id="rId2" w:fontKey="{26A639D8-5B79-4DE5-AB7D-949DF973B908}"/>
    <w:embedItalic r:id="rId3" w:fontKey="{1729CF7D-FD0E-4373-92BD-368410E2F4B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AA601A7E-6F9C-487F-BB39-6396C5E889AD}"/>
    <w:embedBold r:id="rId5" w:fontKey="{861E3BFB-4DC9-4CEF-B1C3-6B33C04F0470}"/>
    <w:embedItalic r:id="rId6" w:fontKey="{46E3F126-5951-4CC0-812B-65F5895F302A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445448AA-0701-48C3-95FF-24FE8628945A}"/>
  </w:font>
  <w:font w:name="Playfair Display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8" w:fontKey="{89808B13-54F3-41E6-AFA3-258589CC15ED}"/>
    <w:embedBold r:id="rId9" w:fontKey="{B4B9BB21-788D-4459-BAF6-542292566F9B}"/>
  </w:font>
  <w:font w:name="Playfair Display SemiBold">
    <w:panose1 w:val="00000000000000000000"/>
    <w:charset w:val="00"/>
    <w:family w:val="auto"/>
    <w:pitch w:val="variable"/>
    <w:sig w:usb0="A00002FF" w:usb1="4000207A" w:usb2="00000000" w:usb3="00000000" w:csb0="00000097" w:csb1="00000000"/>
    <w:embedRegular r:id="rId10" w:fontKey="{D8806906-1196-40AC-B80C-65ACEF686242}"/>
    <w:embedBold r:id="rId11" w:fontKey="{E6980651-2521-4C00-AACA-66B1C0B2D4B2}"/>
  </w:font>
  <w:font w:name="Playfair Display Semi-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displayBackgroundShape/>
  <w:embedTrueTypeFonts/>
  <w:embedSystemFonts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FA7"/>
    <w:rsid w:val="000330A1"/>
    <w:rsid w:val="000E6F9E"/>
    <w:rsid w:val="001C0497"/>
    <w:rsid w:val="002959B0"/>
    <w:rsid w:val="002F6270"/>
    <w:rsid w:val="003033F7"/>
    <w:rsid w:val="00337ED1"/>
    <w:rsid w:val="003C06D7"/>
    <w:rsid w:val="00544E87"/>
    <w:rsid w:val="005779E4"/>
    <w:rsid w:val="005D2B17"/>
    <w:rsid w:val="005E196D"/>
    <w:rsid w:val="006254E7"/>
    <w:rsid w:val="00735E04"/>
    <w:rsid w:val="00801370"/>
    <w:rsid w:val="008335D0"/>
    <w:rsid w:val="00857593"/>
    <w:rsid w:val="00873CFD"/>
    <w:rsid w:val="00891F57"/>
    <w:rsid w:val="008C3036"/>
    <w:rsid w:val="008D2086"/>
    <w:rsid w:val="00965FAF"/>
    <w:rsid w:val="00987A38"/>
    <w:rsid w:val="00A45CC9"/>
    <w:rsid w:val="00A63622"/>
    <w:rsid w:val="00B234C9"/>
    <w:rsid w:val="00B37791"/>
    <w:rsid w:val="00B616CC"/>
    <w:rsid w:val="00BA07A4"/>
    <w:rsid w:val="00BF7FD0"/>
    <w:rsid w:val="00C17D8F"/>
    <w:rsid w:val="00C73F51"/>
    <w:rsid w:val="00CA7A72"/>
    <w:rsid w:val="00D01E99"/>
    <w:rsid w:val="00D72FA7"/>
    <w:rsid w:val="00D76B3F"/>
    <w:rsid w:val="00E40A91"/>
    <w:rsid w:val="00E9671B"/>
    <w:rsid w:val="00F33FE2"/>
    <w:rsid w:val="00F61CD1"/>
    <w:rsid w:val="00FB1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b56200"/>
    </o:shapedefaults>
    <o:shapelayout v:ext="edit">
      <o:idmap v:ext="edit" data="1"/>
    </o:shapelayout>
  </w:shapeDefaults>
  <w:decimalSymbol w:val="."/>
  <w:listSeparator w:val=","/>
  <w14:docId w14:val="475AF4C0"/>
  <w15:chartTrackingRefBased/>
  <w15:docId w15:val="{38F6E4AC-F370-4DF9-BE8D-64783CCD8D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72FA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72FA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72FA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72FA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72FA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72FA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72FA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72FA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72FA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72FA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72FA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72FA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72FA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72FA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72FA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72FA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72FA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72FA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72FA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72FA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72FA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72FA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72FA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72FA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72FA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72FA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72FA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72FA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72FA7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A45CC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16</Words>
  <Characters>94</Characters>
  <Application>Microsoft Office Word</Application>
  <DocSecurity>0</DocSecurity>
  <Lines>1</Lines>
  <Paragraphs>1</Paragraphs>
  <ScaleCrop>false</ScaleCrop>
  <Company/>
  <LinksUpToDate>false</LinksUpToDate>
  <CharactersWithSpaces>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Hoang Anh</dc:creator>
  <cp:keywords/>
  <dc:description/>
  <cp:lastModifiedBy>Hoang Anh</cp:lastModifiedBy>
  <cp:revision>8</cp:revision>
  <dcterms:created xsi:type="dcterms:W3CDTF">2025-01-09T03:09:00Z</dcterms:created>
  <dcterms:modified xsi:type="dcterms:W3CDTF">2025-01-09T07:23:00Z</dcterms:modified>
</cp:coreProperties>
</file>