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49A479">
    <v:background id="_x0000_s1025" o:bwmode="white" fillcolor="#49a479" o:targetscreensize="1024,768">
      <v:fill color2="#0a3420" angle="-90" type="gradient"/>
    </v:background>
  </w:background>
  <w:body>
    <w:tbl>
      <w:tblPr>
        <w:tblStyle w:val="TableGrid"/>
        <w:tblpPr w:leftFromText="180" w:rightFromText="180" w:vertAnchor="text" w:horzAnchor="margin" w:tblpXSpec="center" w:tblpY="8815"/>
        <w:tblW w:w="0" w:type="auto"/>
        <w:tblLook w:val="04A0" w:firstRow="1" w:lastRow="0" w:firstColumn="1" w:lastColumn="0" w:noHBand="0" w:noVBand="1"/>
      </w:tblPr>
      <w:tblGrid>
        <w:gridCol w:w="2208"/>
        <w:gridCol w:w="2208"/>
        <w:gridCol w:w="2208"/>
        <w:gridCol w:w="2208"/>
        <w:gridCol w:w="2208"/>
      </w:tblGrid>
      <w:tr w:rsidR="000F19D5" w14:paraId="56BA3CFD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78884"/>
              <w:left w:val="single" w:sz="4" w:space="0" w:color="E78884"/>
              <w:bottom w:val="single" w:sz="4" w:space="0" w:color="E8C1BF"/>
              <w:right w:val="single" w:sz="4" w:space="0" w:color="E78884"/>
            </w:tcBorders>
            <w:shd w:val="clear" w:color="auto" w:fill="E78884"/>
            <w:vAlign w:val="center"/>
          </w:tcPr>
          <w:p w14:paraId="0CBC9EC2" w14:textId="35EC04EB" w:rsidR="000F19D5" w:rsidRPr="00797F9B" w:rsidRDefault="00797F9B" w:rsidP="000F19D5">
            <w:pPr>
              <w:jc w:val="center"/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</w:pPr>
            <w:r w:rsidRPr="00797F9B"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  <w:t>Participant Name</w:t>
            </w:r>
          </w:p>
        </w:tc>
        <w:tc>
          <w:tcPr>
            <w:tcW w:w="2208" w:type="dxa"/>
            <w:tcBorders>
              <w:top w:val="single" w:sz="4" w:space="0" w:color="E78884"/>
              <w:left w:val="single" w:sz="4" w:space="0" w:color="E78884"/>
              <w:bottom w:val="single" w:sz="4" w:space="0" w:color="E8C1BF"/>
              <w:right w:val="single" w:sz="4" w:space="0" w:color="E78884"/>
            </w:tcBorders>
            <w:shd w:val="clear" w:color="auto" w:fill="E78884"/>
            <w:vAlign w:val="center"/>
          </w:tcPr>
          <w:p w14:paraId="3B233758" w14:textId="3C5189F1" w:rsidR="000F19D5" w:rsidRPr="00797F9B" w:rsidRDefault="00797F9B" w:rsidP="000F19D5">
            <w:pPr>
              <w:jc w:val="center"/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</w:pPr>
            <w:r w:rsidRPr="00797F9B"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  <w:t>Phone</w:t>
            </w:r>
          </w:p>
        </w:tc>
        <w:tc>
          <w:tcPr>
            <w:tcW w:w="2208" w:type="dxa"/>
            <w:tcBorders>
              <w:top w:val="single" w:sz="4" w:space="0" w:color="E78884"/>
              <w:left w:val="single" w:sz="4" w:space="0" w:color="E78884"/>
              <w:bottom w:val="single" w:sz="4" w:space="0" w:color="E8C1BF"/>
              <w:right w:val="single" w:sz="4" w:space="0" w:color="E78884"/>
            </w:tcBorders>
            <w:shd w:val="clear" w:color="auto" w:fill="E78884"/>
            <w:vAlign w:val="center"/>
          </w:tcPr>
          <w:p w14:paraId="510EEDA7" w14:textId="5EA14F46" w:rsidR="000F19D5" w:rsidRPr="00797F9B" w:rsidRDefault="00797F9B" w:rsidP="000F19D5">
            <w:pPr>
              <w:jc w:val="center"/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</w:pPr>
            <w:r w:rsidRPr="00797F9B"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  <w:t>Email</w:t>
            </w:r>
          </w:p>
        </w:tc>
        <w:tc>
          <w:tcPr>
            <w:tcW w:w="2208" w:type="dxa"/>
            <w:tcBorders>
              <w:top w:val="single" w:sz="4" w:space="0" w:color="E78884"/>
              <w:left w:val="single" w:sz="4" w:space="0" w:color="E78884"/>
              <w:bottom w:val="single" w:sz="4" w:space="0" w:color="E8C1BF"/>
              <w:right w:val="single" w:sz="4" w:space="0" w:color="E78884"/>
            </w:tcBorders>
            <w:shd w:val="clear" w:color="auto" w:fill="E78884"/>
            <w:vAlign w:val="center"/>
          </w:tcPr>
          <w:p w14:paraId="44C012D5" w14:textId="50966660" w:rsidR="000F19D5" w:rsidRPr="00797F9B" w:rsidRDefault="00797F9B" w:rsidP="000F19D5">
            <w:pPr>
              <w:jc w:val="center"/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</w:pPr>
            <w:r w:rsidRPr="00797F9B"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  <w:t>Preferred Position</w:t>
            </w:r>
          </w:p>
        </w:tc>
        <w:tc>
          <w:tcPr>
            <w:tcW w:w="2208" w:type="dxa"/>
            <w:tcBorders>
              <w:top w:val="single" w:sz="4" w:space="0" w:color="E78884"/>
              <w:left w:val="single" w:sz="4" w:space="0" w:color="E78884"/>
              <w:bottom w:val="single" w:sz="4" w:space="0" w:color="E8C1BF"/>
              <w:right w:val="single" w:sz="4" w:space="0" w:color="E78884"/>
            </w:tcBorders>
            <w:shd w:val="clear" w:color="auto" w:fill="E78884"/>
            <w:vAlign w:val="center"/>
          </w:tcPr>
          <w:p w14:paraId="179F5630" w14:textId="123B228C" w:rsidR="000F19D5" w:rsidRPr="00797F9B" w:rsidRDefault="00797F9B" w:rsidP="000F19D5">
            <w:pPr>
              <w:jc w:val="center"/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</w:pPr>
            <w:r w:rsidRPr="00797F9B">
              <w:rPr>
                <w:rFonts w:ascii="Sora" w:hAnsi="Sora" w:cs="Sora"/>
                <w:b/>
                <w:bCs/>
                <w:color w:val="FFFFFF" w:themeColor="background1"/>
                <w:sz w:val="15"/>
                <w:szCs w:val="15"/>
              </w:rPr>
              <w:t>Entry Fee Paid</w:t>
            </w:r>
          </w:p>
        </w:tc>
      </w:tr>
      <w:tr w:rsidR="000F19D5" w14:paraId="4C25C6D9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41C28FAD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00EAA8D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2DB1C0BC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73BBA26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9611314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5EEB48C8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04A51D7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E328B3C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4144661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8DCB8F3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6B02794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2F455671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03540FC7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4AEE0714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2892768B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5DA68AC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6EE4E78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427691BA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21208D7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58E9E723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20550B0D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995A352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CA78A6E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26B4035B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59C15879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96BF3DE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D778AA6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E0EFDF0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4030AEF0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64C7A06F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2F18F8D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81CF7BA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A587CCD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FB8A354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95ECC12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0BEEB959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5962B09E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A1E85A0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FF91800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521A9FC6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2705EB9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6C0BDB08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0495283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7EF5ADB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47D79A6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4CB092F8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2D0320BE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535B9EB6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DDEC316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05EEDC2B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7810170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B20F8C8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AF4FB5A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12AA79D6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CE47F0F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4EB6592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5A48D72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04D32E7A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4AAAC8D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52CBD86A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110CDB3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CB02663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CBDA66A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52A6137D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48467A3A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00B531F0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13A3013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60533360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2E6C80F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A95CDA7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7FFF5036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  <w:tr w:rsidR="000F19D5" w14:paraId="67525570" w14:textId="77777777" w:rsidTr="00797F9B">
        <w:trPr>
          <w:trHeight w:val="498"/>
        </w:trPr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424983A7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94C71BE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24B43D53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31A14E94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  <w:tc>
          <w:tcPr>
            <w:tcW w:w="2208" w:type="dxa"/>
            <w:tcBorders>
              <w:top w:val="single" w:sz="4" w:space="0" w:color="E8C1BF"/>
              <w:left w:val="single" w:sz="4" w:space="0" w:color="E8C1BF"/>
              <w:bottom w:val="single" w:sz="4" w:space="0" w:color="E8C1BF"/>
              <w:right w:val="single" w:sz="4" w:space="0" w:color="E8C1BF"/>
            </w:tcBorders>
            <w:shd w:val="clear" w:color="auto" w:fill="FFFFFF" w:themeFill="background1"/>
            <w:vAlign w:val="center"/>
          </w:tcPr>
          <w:p w14:paraId="14504ACD" w14:textId="77777777" w:rsidR="000F19D5" w:rsidRPr="00797F9B" w:rsidRDefault="000F19D5" w:rsidP="000F19D5">
            <w:pPr>
              <w:jc w:val="center"/>
              <w:rPr>
                <w:rFonts w:ascii="Sora" w:hAnsi="Sora" w:cs="Sora"/>
                <w:color w:val="E78884"/>
                <w:sz w:val="15"/>
                <w:szCs w:val="15"/>
              </w:rPr>
            </w:pPr>
          </w:p>
        </w:tc>
      </w:tr>
    </w:tbl>
    <w:p w14:paraId="5AA5E921" w14:textId="40D383CD" w:rsidR="003033F7" w:rsidRDefault="00A92718">
      <w:r w:rsidRPr="00A92718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6F1B22B0" wp14:editId="1E2970BC">
                <wp:simplePos x="0" y="0"/>
                <wp:positionH relativeFrom="column">
                  <wp:posOffset>-95693</wp:posOffset>
                </wp:positionH>
                <wp:positionV relativeFrom="paragraph">
                  <wp:posOffset>-467833</wp:posOffset>
                </wp:positionV>
                <wp:extent cx="9089390" cy="11165840"/>
                <wp:effectExtent l="0" t="0" r="0" b="0"/>
                <wp:wrapNone/>
                <wp:docPr id="71" name="Fantasy Football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4D8F3F6A-C161-3B0A-FDE7-D695BABA006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89390" cy="11165840"/>
                          <a:chOff x="0" y="0"/>
                          <a:chExt cx="9089695" cy="11165898"/>
                        </a:xfrm>
                      </wpg:grpSpPr>
                      <wps:wsp>
                        <wps:cNvPr id="889250296" name="Gradient Background">
                          <a:extLst>
                            <a:ext uri="{FF2B5EF4-FFF2-40B4-BE49-F238E27FC236}">
                              <a16:creationId xmlns:a16="http://schemas.microsoft.com/office/drawing/2014/main" id="{347DD248-080A-02F6-4648-4F4B0D89DC5C}"/>
                            </a:ext>
                          </a:extLst>
                        </wps:cNvPr>
                        <wps:cNvSpPr/>
                        <wps:spPr>
                          <a:xfrm>
                            <a:off x="105159" y="472498"/>
                            <a:ext cx="7556500" cy="10693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rgbClr val="49A479"/>
                              </a:gs>
                              <a:gs pos="100000">
                                <a:srgbClr val="0C3622"/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81506397" name="Background image"/>
                        <wps:cNvSpPr/>
                        <wps:spPr>
                          <a:xfrm>
                            <a:off x="105159" y="472498"/>
                            <a:ext cx="7556500" cy="1069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000" h="10704135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704135"/>
                                </a:lnTo>
                                <a:lnTo>
                                  <a:pt x="0" y="107041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>
                              <a:alphaModFix amt="19999"/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823903008" name="Group 823903008">
                          <a:extLst>
                            <a:ext uri="{FF2B5EF4-FFF2-40B4-BE49-F238E27FC236}">
                              <a16:creationId xmlns:a16="http://schemas.microsoft.com/office/drawing/2014/main" id="{F36650AC-763D-A7DA-5422-F47970B251E1}"/>
                            </a:ext>
                          </a:extLst>
                        </wpg:cNvPr>
                        <wpg:cNvGrpSpPr/>
                        <wpg:grpSpPr>
                          <a:xfrm>
                            <a:off x="91449" y="2823951"/>
                            <a:ext cx="7714707" cy="2616836"/>
                            <a:chOff x="91449" y="2823951"/>
                            <a:chExt cx="7714707" cy="2616836"/>
                          </a:xfrm>
                        </wpg:grpSpPr>
                        <wps:wsp>
                          <wps:cNvPr id="226484954" name="AutoShape 16"/>
                          <wps:cNvCnPr/>
                          <wps:spPr>
                            <a:xfrm flipV="1">
                              <a:off x="91449" y="4110946"/>
                              <a:ext cx="7601959" cy="1127093"/>
                            </a:xfrm>
                            <a:prstGeom prst="line">
                              <a:avLst/>
                            </a:prstGeom>
                            <a:ln w="47625" cap="flat">
                              <a:solidFill>
                                <a:srgbClr val="FFFFFF">
                                  <a:alpha val="40000"/>
                                </a:srgbClr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33294010" name="Freeform: Shape 1733294010">
                            <a:extLst>
                              <a:ext uri="{FF2B5EF4-FFF2-40B4-BE49-F238E27FC236}">
                                <a16:creationId xmlns:a16="http://schemas.microsoft.com/office/drawing/2014/main" id="{C41FEC94-119D-A257-C757-7DB20A3876C9}"/>
                              </a:ext>
                            </a:extLst>
                          </wps:cNvPr>
                          <wps:cNvSpPr/>
                          <wps:spPr>
                            <a:xfrm rot="21296036">
                              <a:off x="6237503" y="2823951"/>
                              <a:ext cx="1568653" cy="2616836"/>
                            </a:xfrm>
                            <a:custGeom>
                              <a:avLst/>
                              <a:gdLst>
                                <a:gd name="connsiteX0" fmla="*/ 1568653 w 1568653"/>
                                <a:gd name="connsiteY0" fmla="*/ 0 h 2616836"/>
                                <a:gd name="connsiteX1" fmla="*/ 1336668 w 1568653"/>
                                <a:gd name="connsiteY1" fmla="*/ 2616836 h 2616836"/>
                                <a:gd name="connsiteX2" fmla="*/ 1196226 w 1568653"/>
                                <a:gd name="connsiteY2" fmla="*/ 2575149 h 2616836"/>
                                <a:gd name="connsiteX3" fmla="*/ 0 w 1568653"/>
                                <a:gd name="connsiteY3" fmla="*/ 1336696 h 2616836"/>
                                <a:gd name="connsiteX4" fmla="*/ 1396034 w 1568653"/>
                                <a:gd name="connsiteY4" fmla="*/ 38931 h 261683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1568653" h="2616836">
                                  <a:moveTo>
                                    <a:pt x="1568653" y="0"/>
                                  </a:moveTo>
                                  <a:lnTo>
                                    <a:pt x="1336668" y="2616836"/>
                                  </a:lnTo>
                                  <a:lnTo>
                                    <a:pt x="1196226" y="2575149"/>
                                  </a:lnTo>
                                  <a:cubicBezTo>
                                    <a:pt x="483700" y="2336644"/>
                                    <a:pt x="0" y="1871477"/>
                                    <a:pt x="0" y="1336696"/>
                                  </a:cubicBezTo>
                                  <a:cubicBezTo>
                                    <a:pt x="0" y="753296"/>
                                    <a:pt x="575644" y="252744"/>
                                    <a:pt x="1396034" y="38931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00000">
                                <a:alpha val="0"/>
                              </a:srgbClr>
                            </a:solidFill>
                            <a:ln w="38100" cap="sq">
                              <a:solidFill>
                                <a:srgbClr val="FFFFFF">
                                  <a:alpha val="49804"/>
                                </a:srgbClr>
                              </a:solidFill>
                              <a:prstDash val="solid"/>
                              <a:miter/>
                            </a:ln>
                          </wps:spPr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996397971" name="Group 996397971">
                          <a:extLst>
                            <a:ext uri="{FF2B5EF4-FFF2-40B4-BE49-F238E27FC236}">
                              <a16:creationId xmlns:a16="http://schemas.microsoft.com/office/drawing/2014/main" id="{098A753E-C69A-E856-582A-29770EEAD7A4}"/>
                            </a:ext>
                          </a:extLst>
                        </wpg:cNvPr>
                        <wpg:cNvGrpSpPr/>
                        <wpg:grpSpPr>
                          <a:xfrm>
                            <a:off x="4953570" y="0"/>
                            <a:ext cx="2708089" cy="7811962"/>
                            <a:chOff x="4953570" y="0"/>
                            <a:chExt cx="2708089" cy="7811962"/>
                          </a:xfrm>
                        </wpg:grpSpPr>
                        <wps:wsp>
                          <wps:cNvPr id="355436006" name="Freeform 3"/>
                          <wps:cNvSpPr/>
                          <wps:spPr>
                            <a:xfrm>
                              <a:off x="4953570" y="0"/>
                              <a:ext cx="2707874" cy="781196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811962" h="7811962">
                                  <a:moveTo>
                                    <a:pt x="0" y="0"/>
                                  </a:moveTo>
                                  <a:lnTo>
                                    <a:pt x="7811961" y="0"/>
                                  </a:lnTo>
                                  <a:lnTo>
                                    <a:pt x="7811961" y="7811962"/>
                                  </a:lnTo>
                                  <a:lnTo>
                                    <a:pt x="0" y="78119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211" t="6048" r="-188280" b="-6048"/>
                              </a:stretch>
                            </a:blipFill>
                          </wps:spPr>
                          <wps:bodyPr/>
                        </wps:wsp>
                        <wpg:grpSp>
                          <wpg:cNvPr id="1447007256" name="Group 1447007256">
                            <a:extLst>
                              <a:ext uri="{FF2B5EF4-FFF2-40B4-BE49-F238E27FC236}">
                                <a16:creationId xmlns:a16="http://schemas.microsoft.com/office/drawing/2014/main" id="{DF35B6C6-F487-15AD-3C98-A61B3A33D585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279492" y="459373"/>
                              <a:ext cx="2382167" cy="1628198"/>
                              <a:chOff x="5279492" y="459373"/>
                              <a:chExt cx="2382167" cy="1628198"/>
                            </a:xfrm>
                          </wpg:grpSpPr>
                          <wps:wsp>
                            <wps:cNvPr id="928160584" name="Freeform 11"/>
                            <wps:cNvSpPr/>
                            <wps:spPr>
                              <a:xfrm rot="-738233">
                                <a:off x="5279492" y="1471489"/>
                                <a:ext cx="2346978" cy="616082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346978" h="616082">
                                    <a:moveTo>
                                      <a:pt x="0" y="0"/>
                                    </a:moveTo>
                                    <a:lnTo>
                                      <a:pt x="2346978" y="0"/>
                                    </a:lnTo>
                                    <a:lnTo>
                                      <a:pt x="2346978" y="616082"/>
                                    </a:lnTo>
                                    <a:lnTo>
                                      <a:pt x="0" y="61608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"/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116395963" name="Freeform 32"/>
                            <wps:cNvSpPr/>
                            <wps:spPr>
                              <a:xfrm>
                                <a:off x="5728327" y="459373"/>
                                <a:ext cx="1933117" cy="15689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24000" h="4056585">
                                    <a:moveTo>
                                      <a:pt x="0" y="0"/>
                                    </a:moveTo>
                                    <a:lnTo>
                                      <a:pt x="3024000" y="0"/>
                                    </a:lnTo>
                                    <a:lnTo>
                                      <a:pt x="3024000" y="4056585"/>
                                    </a:lnTo>
                                    <a:lnTo>
                                      <a:pt x="0" y="40565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">
                                  <a:alphaModFix amt="15000"/>
                                  <a:extLs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 t="-158560" r="-56431" b="1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838213337" name="Freeform 33"/>
                            <wps:cNvSpPr/>
                            <wps:spPr>
                              <a:xfrm>
                                <a:off x="5643568" y="459374"/>
                                <a:ext cx="2018091" cy="15689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24000" h="4056585">
                                    <a:moveTo>
                                      <a:pt x="0" y="0"/>
                                    </a:moveTo>
                                    <a:lnTo>
                                      <a:pt x="3024000" y="0"/>
                                    </a:lnTo>
                                    <a:lnTo>
                                      <a:pt x="3024000" y="4056585"/>
                                    </a:lnTo>
                                    <a:lnTo>
                                      <a:pt x="0" y="40565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">
                                  <a:alphaModFix amt="50000"/>
                                  <a:extLs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 t="-158557" r="-49845" b="-2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  <wps:wsp>
                            <wps:cNvPr id="776818559" name="Freeform 34"/>
                            <wps:cNvSpPr/>
                            <wps:spPr>
                              <a:xfrm>
                                <a:off x="5561640" y="459373"/>
                                <a:ext cx="2100019" cy="15689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024000" h="4056585">
                                    <a:moveTo>
                                      <a:pt x="0" y="0"/>
                                    </a:moveTo>
                                    <a:lnTo>
                                      <a:pt x="3024000" y="0"/>
                                    </a:lnTo>
                                    <a:lnTo>
                                      <a:pt x="3024000" y="4056585"/>
                                    </a:lnTo>
                                    <a:lnTo>
                                      <a:pt x="0" y="405658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">
                                  <a:extLs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 t="-158560" r="-43998" b="1"/>
                                </a:stretch>
                              </a:blipFill>
                              <a:ln cap="sq">
                                <a:noFill/>
                                <a:prstDash val="solid"/>
                                <a:miter/>
                              </a:ln>
                            </wps:spPr>
                            <wps:bodyPr/>
                          </wps:wsp>
                        </wpg:grpSp>
                        <wps:wsp>
                          <wps:cNvPr id="1714537485" name="Freeform 36"/>
                          <wps:cNvSpPr/>
                          <wps:spPr>
                            <a:xfrm>
                              <a:off x="4953570" y="472498"/>
                              <a:ext cx="2707874" cy="405171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811962" h="7811962">
                                  <a:moveTo>
                                    <a:pt x="0" y="0"/>
                                  </a:moveTo>
                                  <a:lnTo>
                                    <a:pt x="7811961" y="0"/>
                                  </a:lnTo>
                                  <a:lnTo>
                                    <a:pt x="7811961" y="7811961"/>
                                  </a:lnTo>
                                  <a:lnTo>
                                    <a:pt x="0" y="78119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t="-92807" r="-18849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715948121" name="Group 715948121">
                          <a:extLst>
                            <a:ext uri="{FF2B5EF4-FFF2-40B4-BE49-F238E27FC236}">
                              <a16:creationId xmlns:a16="http://schemas.microsoft.com/office/drawing/2014/main" id="{23E2B001-A01F-9242-C466-463F7B053907}"/>
                            </a:ext>
                          </a:extLst>
                        </wpg:cNvPr>
                        <wpg:cNvGrpSpPr/>
                        <wpg:grpSpPr>
                          <a:xfrm>
                            <a:off x="3911730" y="3431918"/>
                            <a:ext cx="5177965" cy="2865248"/>
                            <a:chOff x="3911730" y="3431918"/>
                            <a:chExt cx="5177965" cy="2865248"/>
                          </a:xfrm>
                        </wpg:grpSpPr>
                        <wps:wsp>
                          <wps:cNvPr id="2002642932" name="Freeform 2"/>
                          <wps:cNvSpPr/>
                          <wps:spPr>
                            <a:xfrm>
                              <a:off x="3911730" y="4988847"/>
                              <a:ext cx="4995529" cy="130831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605566" h="650122">
                                  <a:moveTo>
                                    <a:pt x="0" y="0"/>
                                  </a:moveTo>
                                  <a:lnTo>
                                    <a:pt x="3605566" y="0"/>
                                  </a:lnTo>
                                  <a:lnTo>
                                    <a:pt x="3605566" y="650122"/>
                                  </a:lnTo>
                                  <a:lnTo>
                                    <a:pt x="0" y="65012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effectLst>
                              <a:softEdge rad="101600"/>
                            </a:effectLst>
                          </wps:spPr>
                          <wps:bodyPr/>
                        </wps:wsp>
                        <wps:wsp>
                          <wps:cNvPr id="1982664806" name="Freeform 6"/>
                          <wps:cNvSpPr/>
                          <wps:spPr>
                            <a:xfrm rot="-7941688">
                              <a:off x="4831913" y="4600287"/>
                              <a:ext cx="1175899" cy="9963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75899" h="996307">
                                  <a:moveTo>
                                    <a:pt x="0" y="0"/>
                                  </a:moveTo>
                                  <a:lnTo>
                                    <a:pt x="1175899" y="0"/>
                                  </a:lnTo>
                                  <a:lnTo>
                                    <a:pt x="1175899" y="996307"/>
                                  </a:lnTo>
                                  <a:lnTo>
                                    <a:pt x="0" y="9963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alphaModFix amt="40000"/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694768449" name="Freeform: Shape 1694768449">
                            <a:extLst>
                              <a:ext uri="{FF2B5EF4-FFF2-40B4-BE49-F238E27FC236}">
                                <a16:creationId xmlns:a16="http://schemas.microsoft.com/office/drawing/2014/main" id="{C19A6A2C-B1E5-B9CF-DBD5-C89EBF14B8D4}"/>
                              </a:ext>
                            </a:extLst>
                          </wps:cNvPr>
                          <wps:cNvSpPr/>
                          <wps:spPr>
                            <a:xfrm rot="403163">
                              <a:off x="4587884" y="3431918"/>
                              <a:ext cx="4501811" cy="2750198"/>
                            </a:xfrm>
                            <a:custGeom>
                              <a:avLst/>
                              <a:gdLst>
                                <a:gd name="connsiteX0" fmla="*/ 4238937 w 4501811"/>
                                <a:gd name="connsiteY0" fmla="*/ 0 h 2750198"/>
                                <a:gd name="connsiteX1" fmla="*/ 4501811 w 4501811"/>
                                <a:gd name="connsiteY1" fmla="*/ 0 h 2750198"/>
                                <a:gd name="connsiteX2" fmla="*/ 4501811 w 4501811"/>
                                <a:gd name="connsiteY2" fmla="*/ 2231229 h 2750198"/>
                                <a:gd name="connsiteX3" fmla="*/ 0 w 4501811"/>
                                <a:gd name="connsiteY3" fmla="*/ 0 h 2750198"/>
                                <a:gd name="connsiteX4" fmla="*/ 2917457 w 4501811"/>
                                <a:gd name="connsiteY4" fmla="*/ 0 h 2750198"/>
                                <a:gd name="connsiteX5" fmla="*/ 3241474 w 4501811"/>
                                <a:gd name="connsiteY5" fmla="*/ 2750198 h 2750198"/>
                                <a:gd name="connsiteX6" fmla="*/ 0 w 4501811"/>
                                <a:gd name="connsiteY6" fmla="*/ 2750198 h 275019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501811" h="2750198">
                                  <a:moveTo>
                                    <a:pt x="4238937" y="0"/>
                                  </a:moveTo>
                                  <a:lnTo>
                                    <a:pt x="4501811" y="0"/>
                                  </a:lnTo>
                                  <a:lnTo>
                                    <a:pt x="4501811" y="2231229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2917457" y="0"/>
                                  </a:lnTo>
                                  <a:lnTo>
                                    <a:pt x="3241474" y="2750198"/>
                                  </a:lnTo>
                                  <a:lnTo>
                                    <a:pt x="0" y="2750198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alphaModFix amt="15000"/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297679826" name="Freeform: Shape 297679826">
                            <a:extLst>
                              <a:ext uri="{FF2B5EF4-FFF2-40B4-BE49-F238E27FC236}">
                                <a16:creationId xmlns:a16="http://schemas.microsoft.com/office/drawing/2014/main" id="{25C40ACD-B257-D24E-0EA1-C858592EF34B}"/>
                              </a:ext>
                            </a:extLst>
                          </wps:cNvPr>
                          <wps:cNvSpPr/>
                          <wps:spPr>
                            <a:xfrm rot="403163">
                              <a:off x="4467812" y="3431918"/>
                              <a:ext cx="4501812" cy="2750198"/>
                            </a:xfrm>
                            <a:custGeom>
                              <a:avLst/>
                              <a:gdLst>
                                <a:gd name="connsiteX0" fmla="*/ 4243251 w 4501812"/>
                                <a:gd name="connsiteY0" fmla="*/ 0 h 2750198"/>
                                <a:gd name="connsiteX1" fmla="*/ 4501812 w 4501812"/>
                                <a:gd name="connsiteY1" fmla="*/ 0 h 2750198"/>
                                <a:gd name="connsiteX2" fmla="*/ 4501812 w 4501812"/>
                                <a:gd name="connsiteY2" fmla="*/ 2194615 h 2750198"/>
                                <a:gd name="connsiteX3" fmla="*/ 0 w 4501812"/>
                                <a:gd name="connsiteY3" fmla="*/ 0 h 2750198"/>
                                <a:gd name="connsiteX4" fmla="*/ 3038144 w 4501812"/>
                                <a:gd name="connsiteY4" fmla="*/ 0 h 2750198"/>
                                <a:gd name="connsiteX5" fmla="*/ 3362161 w 4501812"/>
                                <a:gd name="connsiteY5" fmla="*/ 2750198 h 2750198"/>
                                <a:gd name="connsiteX6" fmla="*/ 0 w 4501812"/>
                                <a:gd name="connsiteY6" fmla="*/ 2750198 h 275019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501812" h="2750198">
                                  <a:moveTo>
                                    <a:pt x="4243251" y="0"/>
                                  </a:moveTo>
                                  <a:lnTo>
                                    <a:pt x="4501812" y="0"/>
                                  </a:lnTo>
                                  <a:lnTo>
                                    <a:pt x="4501812" y="2194615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3038144" y="0"/>
                                  </a:lnTo>
                                  <a:lnTo>
                                    <a:pt x="3362161" y="2750198"/>
                                  </a:lnTo>
                                  <a:lnTo>
                                    <a:pt x="0" y="2750198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521986545" name="Freeform: Shape 521986545">
                            <a:extLst>
                              <a:ext uri="{FF2B5EF4-FFF2-40B4-BE49-F238E27FC236}">
                                <a16:creationId xmlns:a16="http://schemas.microsoft.com/office/drawing/2014/main" id="{BEFACB17-94F2-E5F0-7039-669436F0A596}"/>
                              </a:ext>
                            </a:extLst>
                          </wps:cNvPr>
                          <wps:cNvSpPr/>
                          <wps:spPr>
                            <a:xfrm rot="403163">
                              <a:off x="4347743" y="3431918"/>
                              <a:ext cx="4501811" cy="2750198"/>
                            </a:xfrm>
                            <a:custGeom>
                              <a:avLst/>
                              <a:gdLst>
                                <a:gd name="connsiteX0" fmla="*/ 4222274 w 4501811"/>
                                <a:gd name="connsiteY0" fmla="*/ 0 h 2750198"/>
                                <a:gd name="connsiteX1" fmla="*/ 4501811 w 4501811"/>
                                <a:gd name="connsiteY1" fmla="*/ 0 h 2750198"/>
                                <a:gd name="connsiteX2" fmla="*/ 4501811 w 4501811"/>
                                <a:gd name="connsiteY2" fmla="*/ 2372656 h 2750198"/>
                                <a:gd name="connsiteX3" fmla="*/ 0 w 4501811"/>
                                <a:gd name="connsiteY3" fmla="*/ 0 h 2750198"/>
                                <a:gd name="connsiteX4" fmla="*/ 3155014 w 4501811"/>
                                <a:gd name="connsiteY4" fmla="*/ 0 h 2750198"/>
                                <a:gd name="connsiteX5" fmla="*/ 3479032 w 4501811"/>
                                <a:gd name="connsiteY5" fmla="*/ 2750198 h 2750198"/>
                                <a:gd name="connsiteX6" fmla="*/ 0 w 4501811"/>
                                <a:gd name="connsiteY6" fmla="*/ 2750198 h 275019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</a:cxnLst>
                              <a:rect l="l" t="t" r="r" b="b"/>
                              <a:pathLst>
                                <a:path w="4501811" h="2750198">
                                  <a:moveTo>
                                    <a:pt x="4222274" y="0"/>
                                  </a:moveTo>
                                  <a:lnTo>
                                    <a:pt x="4501811" y="0"/>
                                  </a:lnTo>
                                  <a:lnTo>
                                    <a:pt x="4501811" y="2372656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3155014" y="0"/>
                                  </a:lnTo>
                                  <a:lnTo>
                                    <a:pt x="3479032" y="2750198"/>
                                  </a:lnTo>
                                  <a:lnTo>
                                    <a:pt x="0" y="2750198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913993678" name="Group 913993678">
                          <a:extLst>
                            <a:ext uri="{FF2B5EF4-FFF2-40B4-BE49-F238E27FC236}">
                              <a16:creationId xmlns:a16="http://schemas.microsoft.com/office/drawing/2014/main" id="{4082D96C-7B85-5EBC-053D-54814717F67B}"/>
                            </a:ext>
                          </a:extLst>
                        </wpg:cNvPr>
                        <wpg:cNvGrpSpPr/>
                        <wpg:grpSpPr>
                          <a:xfrm>
                            <a:off x="0" y="459373"/>
                            <a:ext cx="2576155" cy="1893981"/>
                            <a:chOff x="0" y="459373"/>
                            <a:chExt cx="2576155" cy="1893981"/>
                          </a:xfrm>
                        </wpg:grpSpPr>
                        <wps:wsp>
                          <wps:cNvPr id="124225376" name="Freeform 5"/>
                          <wps:cNvSpPr/>
                          <wps:spPr>
                            <a:xfrm rot="2789220">
                              <a:off x="379705" y="1205079"/>
                              <a:ext cx="1175899" cy="9963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75899" h="996307">
                                  <a:moveTo>
                                    <a:pt x="0" y="0"/>
                                  </a:moveTo>
                                  <a:lnTo>
                                    <a:pt x="1175898" y="0"/>
                                  </a:lnTo>
                                  <a:lnTo>
                                    <a:pt x="1175898" y="996307"/>
                                  </a:lnTo>
                                  <a:lnTo>
                                    <a:pt x="0" y="9963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alphaModFix amt="40000"/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493948087" name="Freeform 10"/>
                          <wps:cNvSpPr/>
                          <wps:spPr>
                            <a:xfrm>
                              <a:off x="0" y="1703232"/>
                              <a:ext cx="2476655" cy="6501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476655" h="650122">
                                  <a:moveTo>
                                    <a:pt x="0" y="0"/>
                                  </a:moveTo>
                                  <a:lnTo>
                                    <a:pt x="2476655" y="0"/>
                                  </a:lnTo>
                                  <a:lnTo>
                                    <a:pt x="2476655" y="650122"/>
                                  </a:lnTo>
                                  <a:lnTo>
                                    <a:pt x="0" y="65012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/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561513964" name="Freeform 12"/>
                          <wps:cNvSpPr/>
                          <wps:spPr>
                            <a:xfrm>
                              <a:off x="372795" y="459373"/>
                              <a:ext cx="2012782" cy="156892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12782" h="3437983">
                                  <a:moveTo>
                                    <a:pt x="0" y="0"/>
                                  </a:moveTo>
                                  <a:lnTo>
                                    <a:pt x="2012782" y="0"/>
                                  </a:lnTo>
                                  <a:lnTo>
                                    <a:pt x="2012782" y="3437982"/>
                                  </a:lnTo>
                                  <a:lnTo>
                                    <a:pt x="0" y="34379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alphaModFix amt="15000"/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 t="-119130"/>
                              </a:stretch>
                            </a:blipFill>
                          </wps:spPr>
                          <wps:bodyPr/>
                        </wps:wsp>
                        <wps:wsp>
                          <wps:cNvPr id="1582368543" name="Freeform 13"/>
                          <wps:cNvSpPr/>
                          <wps:spPr>
                            <a:xfrm>
                              <a:off x="457137" y="472498"/>
                              <a:ext cx="2012782" cy="165450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12782" h="3437983">
                                  <a:moveTo>
                                    <a:pt x="0" y="0"/>
                                  </a:moveTo>
                                  <a:lnTo>
                                    <a:pt x="2012783" y="0"/>
                                  </a:lnTo>
                                  <a:lnTo>
                                    <a:pt x="2012783" y="3437982"/>
                                  </a:lnTo>
                                  <a:lnTo>
                                    <a:pt x="0" y="34379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 t="-107795"/>
                              </a:stretch>
                            </a:blipFill>
                          </wps:spPr>
                          <wps:bodyPr/>
                        </wps:wsp>
                        <wps:wsp>
                          <wps:cNvPr id="1793323626" name="Freeform 14"/>
                          <wps:cNvSpPr/>
                          <wps:spPr>
                            <a:xfrm>
                              <a:off x="563373" y="459373"/>
                              <a:ext cx="2012782" cy="17199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12782" h="3437983">
                                  <a:moveTo>
                                    <a:pt x="0" y="0"/>
                                  </a:moveTo>
                                  <a:lnTo>
                                    <a:pt x="2012782" y="0"/>
                                  </a:lnTo>
                                  <a:lnTo>
                                    <a:pt x="2012782" y="3437982"/>
                                  </a:lnTo>
                                  <a:lnTo>
                                    <a:pt x="0" y="34379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 t="-99884" b="-1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830030788" name="Group 830030788">
                          <a:extLst>
                            <a:ext uri="{FF2B5EF4-FFF2-40B4-BE49-F238E27FC236}">
                              <a16:creationId xmlns:a16="http://schemas.microsoft.com/office/drawing/2014/main" id="{FCE7B480-D5F7-523E-4BB3-87DD2492C1A3}"/>
                            </a:ext>
                          </a:extLst>
                        </wpg:cNvPr>
                        <wpg:cNvGrpSpPr/>
                        <wpg:grpSpPr>
                          <a:xfrm>
                            <a:off x="91450" y="3031323"/>
                            <a:ext cx="2975795" cy="4535252"/>
                            <a:chOff x="91450" y="3031323"/>
                            <a:chExt cx="2975795" cy="4535252"/>
                          </a:xfrm>
                        </wpg:grpSpPr>
                        <wps:wsp>
                          <wps:cNvPr id="1117120799" name="Freeform 17"/>
                          <wps:cNvSpPr/>
                          <wps:spPr>
                            <a:xfrm>
                              <a:off x="105158" y="3051799"/>
                              <a:ext cx="2787431" cy="45147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49872" h="4514776">
                                  <a:moveTo>
                                    <a:pt x="0" y="0"/>
                                  </a:moveTo>
                                  <a:lnTo>
                                    <a:pt x="3849872" y="0"/>
                                  </a:lnTo>
                                  <a:lnTo>
                                    <a:pt x="3849872" y="4514776"/>
                                  </a:lnTo>
                                  <a:lnTo>
                                    <a:pt x="0" y="451477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7">
                                <a:alphaModFix amt="15000"/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 l="-38116" r="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224141167" name="Freeform 18"/>
                          <wps:cNvSpPr/>
                          <wps:spPr>
                            <a:xfrm>
                              <a:off x="91450" y="3041561"/>
                              <a:ext cx="2904486" cy="45147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49872" h="4514776">
                                  <a:moveTo>
                                    <a:pt x="0" y="0"/>
                                  </a:moveTo>
                                  <a:lnTo>
                                    <a:pt x="3849873" y="0"/>
                                  </a:lnTo>
                                  <a:lnTo>
                                    <a:pt x="3849873" y="4514776"/>
                                  </a:lnTo>
                                  <a:lnTo>
                                    <a:pt x="0" y="451477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7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 l="-32549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312410230" name="Freeform 19"/>
                          <wps:cNvSpPr/>
                          <wps:spPr>
                            <a:xfrm>
                              <a:off x="105159" y="3031323"/>
                              <a:ext cx="2962086" cy="45147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849872" h="4514776">
                                  <a:moveTo>
                                    <a:pt x="0" y="0"/>
                                  </a:moveTo>
                                  <a:lnTo>
                                    <a:pt x="3849872" y="0"/>
                                  </a:lnTo>
                                  <a:lnTo>
                                    <a:pt x="3849872" y="4514775"/>
                                  </a:lnTo>
                                  <a:lnTo>
                                    <a:pt x="0" y="45147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 l="-29972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630309295" name="Group 630309295">
                          <a:extLst>
                            <a:ext uri="{FF2B5EF4-FFF2-40B4-BE49-F238E27FC236}">
                              <a16:creationId xmlns:a16="http://schemas.microsoft.com/office/drawing/2014/main" id="{3A46131C-4919-08CB-ECB8-4887E728FBC1}"/>
                            </a:ext>
                          </a:extLst>
                        </wpg:cNvPr>
                        <wpg:cNvGrpSpPr/>
                        <wpg:grpSpPr>
                          <a:xfrm>
                            <a:off x="384971" y="10708569"/>
                            <a:ext cx="6996645" cy="148590"/>
                            <a:chOff x="384971" y="10708569"/>
                            <a:chExt cx="6996645" cy="148590"/>
                          </a:xfrm>
                        </wpg:grpSpPr>
                        <wps:wsp>
                          <wps:cNvPr id="1414985318" name="TextBox 38"/>
                          <wps:cNvSpPr txBox="1"/>
                          <wps:spPr>
                            <a:xfrm>
                              <a:off x="3895466" y="10708569"/>
                              <a:ext cx="3486150" cy="1485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1E9D79" w14:textId="77777777" w:rsidR="00A92718" w:rsidRPr="00105D09" w:rsidRDefault="00A92718" w:rsidP="00A92718">
                                <w:pPr>
                                  <w:jc w:val="right"/>
                                  <w:rPr>
                                    <w:rFonts w:ascii="Sora" w:eastAsia="Sora Bold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Primary Platform | </w:t>
                                </w:r>
                                <w:r w:rsidRPr="00105D09"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ESPN Fantasy App (accessible via mobile or desktop)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671795904" name="TextBox 39"/>
                          <wps:cNvSpPr txBox="1"/>
                          <wps:spPr>
                            <a:xfrm>
                              <a:off x="384971" y="10708569"/>
                              <a:ext cx="2694305" cy="1485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CC70FA6" w14:textId="77777777" w:rsidR="00A92718" w:rsidRPr="00105D09" w:rsidRDefault="00A92718" w:rsidP="00A92718">
                                <w:pPr>
                                  <w:rPr>
                                    <w:rFonts w:ascii="Sora" w:eastAsia="Sora Bold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Playoff Schedule |</w:t>
                                </w:r>
                                <w:r>
                                  <w:rPr>
                                    <w:rFonts w:ascii="Sora" w:eastAsia="Sora" w:hAnsi="Sora" w:cs="Sora"/>
                                    <w:b/>
                                    <w:bCs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 w:rsidRPr="00105D09">
                                  <w:rPr>
                                    <w:rFonts w:ascii="Sora" w:eastAsia="Sora" w:hAnsi="Sora" w:cs="Sora"/>
                                    <w:color w:val="FFFFFF"/>
                                    <w:spacing w:val="-8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December 10, 2024 – January 5, 2025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2107383343" name="Group 2107383343">
                          <a:extLst>
                            <a:ext uri="{FF2B5EF4-FFF2-40B4-BE49-F238E27FC236}">
                              <a16:creationId xmlns:a16="http://schemas.microsoft.com/office/drawing/2014/main" id="{6B66BC61-1E6D-3505-BD97-55B88ED7C666}"/>
                            </a:ext>
                          </a:extLst>
                        </wpg:cNvPr>
                        <wpg:cNvGrpSpPr/>
                        <wpg:grpSpPr>
                          <a:xfrm>
                            <a:off x="4003187" y="3626070"/>
                            <a:ext cx="1032545" cy="373658"/>
                            <a:chOff x="4003187" y="3626070"/>
                            <a:chExt cx="1032545" cy="373658"/>
                          </a:xfrm>
                        </wpg:grpSpPr>
                        <wps:wsp>
                          <wps:cNvPr id="31228884" name="TextBox 41"/>
                          <wps:cNvSpPr txBox="1"/>
                          <wps:spPr>
                            <a:xfrm>
                              <a:off x="4003187" y="3783827"/>
                              <a:ext cx="1032545" cy="21590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055BFE" w14:textId="77777777" w:rsidR="00A92718" w:rsidRDefault="00A92718" w:rsidP="00C43AF4">
                                <w:pPr>
                                  <w:spacing w:line="216" w:lineRule="auto"/>
                                  <w:rPr>
                                    <w:rFonts w:ascii="Sora" w:eastAsia="Sora" w:hAnsi="Sora" w:cs="Sora"/>
                                    <w:color w:val="FFFFFF"/>
                                    <w:spacing w:val="-4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" w:hAnsi="Sora" w:cs="Sora"/>
                                    <w:color w:val="FFFFFF"/>
                                    <w:spacing w:val="-4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Head-to-Head Matchups (weekly)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02760428" name="TextBox 42"/>
                          <wps:cNvSpPr txBox="1"/>
                          <wps:spPr>
                            <a:xfrm>
                              <a:off x="4003187" y="3626070"/>
                              <a:ext cx="830580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F994E48" w14:textId="77777777" w:rsidR="00A92718" w:rsidRDefault="00A92718" w:rsidP="00A92718">
                                <w:pPr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5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1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5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15000"/>
                                        </w14:srgbClr>
                                      </w14:solidFill>
                                    </w14:textFill>
                                  </w:rPr>
                                  <w:t>Match Style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434509977" name="Group 434509977">
                          <a:extLst>
                            <a:ext uri="{FF2B5EF4-FFF2-40B4-BE49-F238E27FC236}">
                              <a16:creationId xmlns:a16="http://schemas.microsoft.com/office/drawing/2014/main" id="{92C3D4BC-4DD7-727A-FB7A-608BD5942D42}"/>
                            </a:ext>
                          </a:extLst>
                        </wpg:cNvPr>
                        <wpg:cNvGrpSpPr/>
                        <wpg:grpSpPr>
                          <a:xfrm>
                            <a:off x="2469837" y="1266075"/>
                            <a:ext cx="1639908" cy="296824"/>
                            <a:chOff x="2469837" y="1266075"/>
                            <a:chExt cx="1639908" cy="296824"/>
                          </a:xfrm>
                        </wpg:grpSpPr>
                        <wps:wsp>
                          <wps:cNvPr id="1024597181" name="TextBox 44"/>
                          <wps:cNvSpPr txBox="1"/>
                          <wps:spPr>
                            <a:xfrm>
                              <a:off x="2840972" y="1423833"/>
                              <a:ext cx="1268773" cy="13906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573B75C" w14:textId="77777777" w:rsidR="00A92718" w:rsidRPr="00C43AF4" w:rsidRDefault="00A92718" w:rsidP="00A92718">
                                <w:pPr>
                                  <w:jc w:val="right"/>
                                  <w:rPr>
                                    <w:rFonts w:ascii="Sora" w:eastAsia="Sora" w:hAnsi="Sora" w:cs="Sora"/>
                                    <w:color w:val="FFFFFF"/>
                                    <w:spacing w:val="-4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 w:rsidRPr="00C43AF4">
                                  <w:rPr>
                                    <w:rFonts w:ascii="Sora" w:eastAsia="Sora" w:hAnsi="Sora" w:cs="Sora"/>
                                    <w:color w:val="FFFFFF"/>
                                    <w:spacing w:val="-4"/>
                                    <w:kern w:val="24"/>
                                    <w:sz w:val="15"/>
                                    <w:szCs w:val="15"/>
                                    <w14:textFill>
                                      <w14:solidFill>
                                        <w14:srgbClr w14:val="FFFFFF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12-Team Redraft League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88647014" name="TextBox 45"/>
                          <wps:cNvSpPr txBox="1"/>
                          <wps:spPr>
                            <a:xfrm>
                              <a:off x="2469837" y="1266075"/>
                              <a:ext cx="1639570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30BEE8" w14:textId="77777777" w:rsidR="00A92718" w:rsidRDefault="00A92718" w:rsidP="00A92718">
                                <w:pPr>
                                  <w:jc w:val="right"/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5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1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ora" w:eastAsia="Sora Bold" w:hAnsi="Sora" w:cs="Sora"/>
                                    <w:b/>
                                    <w:bCs/>
                                    <w:color w:val="FFFFFF"/>
                                    <w:spacing w:val="-5"/>
                                    <w:kern w:val="24"/>
                                    <w:sz w:val="20"/>
                                    <w:szCs w:val="20"/>
                                    <w14:textFill>
                                      <w14:solidFill>
                                        <w14:srgbClr w14:val="FFFFFF">
                                          <w14:alpha w14:val="15000"/>
                                        </w14:srgbClr>
                                      </w14:solidFill>
                                    </w14:textFill>
                                  </w:rPr>
                                  <w:t>League Format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2085661701" name="Group 2085661701">
                          <a:extLst>
                            <a:ext uri="{FF2B5EF4-FFF2-40B4-BE49-F238E27FC236}">
                              <a16:creationId xmlns:a16="http://schemas.microsoft.com/office/drawing/2014/main" id="{A38D79D9-53E7-5279-BBE1-D01B15F2FF9B}"/>
                            </a:ext>
                          </a:extLst>
                        </wpg:cNvPr>
                        <wpg:cNvGrpSpPr/>
                        <wpg:grpSpPr>
                          <a:xfrm>
                            <a:off x="372782" y="2238673"/>
                            <a:ext cx="7059867" cy="1709198"/>
                            <a:chOff x="372782" y="2238673"/>
                            <a:chExt cx="7059867" cy="1709198"/>
                          </a:xfrm>
                        </wpg:grpSpPr>
                        <wps:wsp>
                          <wps:cNvPr id="1770287418" name="TextBox 15"/>
                          <wps:cNvSpPr txBox="1"/>
                          <wps:spPr>
                            <a:xfrm>
                              <a:off x="372782" y="2238673"/>
                              <a:ext cx="3180715" cy="11550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2B8AFD9" w14:textId="77777777" w:rsidR="00A92718" w:rsidRDefault="00A92718" w:rsidP="00A92718">
                                <w:pPr>
                                  <w:rPr>
                                    <w:rFonts w:ascii="Fugaz One" w:eastAsia="Fugaz One" w:hAnsi="Fugaz One" w:cs="Fugaz One"/>
                                    <w:color w:val="FFFFFF"/>
                                    <w:spacing w:val="-27"/>
                                    <w:kern w:val="24"/>
                                    <w:sz w:val="107"/>
                                    <w:szCs w:val="10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ugaz One" w:eastAsia="Fugaz One" w:hAnsi="Fugaz One" w:cs="Fugaz One"/>
                                    <w:color w:val="FFFFFF"/>
                                    <w:spacing w:val="-27"/>
                                    <w:kern w:val="24"/>
                                    <w:sz w:val="107"/>
                                    <w:szCs w:val="107"/>
                                  </w:rPr>
                                  <w:t>FANTASY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22510277" name="TextBox 24"/>
                          <wps:cNvSpPr txBox="1"/>
                          <wps:spPr>
                            <a:xfrm>
                              <a:off x="3728059" y="2792806"/>
                              <a:ext cx="3704590" cy="11550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74DDCAE" w14:textId="77777777" w:rsidR="00A92718" w:rsidRDefault="00A92718" w:rsidP="00A92718">
                                <w:pPr>
                                  <w:jc w:val="right"/>
                                  <w:rPr>
                                    <w:rFonts w:ascii="Fugaz One" w:eastAsia="Fugaz One" w:hAnsi="Fugaz One" w:cs="Fugaz One"/>
                                    <w:color w:val="FFFFFF"/>
                                    <w:spacing w:val="-27"/>
                                    <w:kern w:val="24"/>
                                    <w:sz w:val="107"/>
                                    <w:szCs w:val="10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Fugaz One" w:eastAsia="Fugaz One" w:hAnsi="Fugaz One" w:cs="Fugaz One"/>
                                    <w:color w:val="FFFFFF"/>
                                    <w:spacing w:val="-27"/>
                                    <w:kern w:val="24"/>
                                    <w:sz w:val="107"/>
                                    <w:szCs w:val="107"/>
                                  </w:rPr>
                                  <w:t>FOOTBALL</w:t>
                                </w:r>
                              </w:p>
                            </w:txbxContent>
                          </wps:txbx>
                          <wps:bodyPr wrap="square" lIns="0" tIns="0" rIns="91440" bIns="0" rtlCol="0" anchor="t">
                            <a:spAutoFit/>
                          </wps:bodyPr>
                        </wps:wsp>
                      </wpg:grpSp>
                      <wpg:grpSp>
                        <wpg:cNvPr id="200596950" name="Group 200596950">
                          <a:extLst>
                            <a:ext uri="{FF2B5EF4-FFF2-40B4-BE49-F238E27FC236}">
                              <a16:creationId xmlns:a16="http://schemas.microsoft.com/office/drawing/2014/main" id="{438460C9-0535-F062-7EAE-04DA480DF8EB}"/>
                            </a:ext>
                          </a:extLst>
                        </wpg:cNvPr>
                        <wpg:cNvGrpSpPr/>
                        <wpg:grpSpPr>
                          <a:xfrm>
                            <a:off x="1569764" y="1059343"/>
                            <a:ext cx="3605566" cy="4335625"/>
                            <a:chOff x="1569764" y="1059343"/>
                            <a:chExt cx="3605566" cy="4335625"/>
                          </a:xfrm>
                        </wpg:grpSpPr>
                        <wps:wsp>
                          <wps:cNvPr id="694249411" name="Freeform 4"/>
                          <wps:cNvSpPr/>
                          <wps:spPr>
                            <a:xfrm rot="3600040">
                              <a:off x="2479295" y="4308865"/>
                              <a:ext cx="1175899" cy="9963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175899" h="996307">
                                  <a:moveTo>
                                    <a:pt x="0" y="0"/>
                                  </a:moveTo>
                                  <a:lnTo>
                                    <a:pt x="1175899" y="0"/>
                                  </a:lnTo>
                                  <a:lnTo>
                                    <a:pt x="1175899" y="996307"/>
                                  </a:lnTo>
                                  <a:lnTo>
                                    <a:pt x="0" y="9963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alphaModFix amt="40000"/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906220026" name="Freeform 8"/>
                          <wps:cNvSpPr/>
                          <wps:spPr>
                            <a:xfrm>
                              <a:off x="3252080" y="5197612"/>
                              <a:ext cx="694086" cy="18219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94086" h="182198">
                                  <a:moveTo>
                                    <a:pt x="0" y="0"/>
                                  </a:moveTo>
                                  <a:lnTo>
                                    <a:pt x="694085" y="0"/>
                                  </a:lnTo>
                                  <a:lnTo>
                                    <a:pt x="694085" y="182197"/>
                                  </a:lnTo>
                                  <a:lnTo>
                                    <a:pt x="0" y="18219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/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2049218462" name="Freeform 9"/>
                          <wps:cNvSpPr/>
                          <wps:spPr>
                            <a:xfrm>
                              <a:off x="1569764" y="4427960"/>
                              <a:ext cx="3605566" cy="65012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605566" h="650122">
                                  <a:moveTo>
                                    <a:pt x="0" y="0"/>
                                  </a:moveTo>
                                  <a:lnTo>
                                    <a:pt x="3605566" y="0"/>
                                  </a:lnTo>
                                  <a:lnTo>
                                    <a:pt x="3605566" y="650122"/>
                                  </a:lnTo>
                                  <a:lnTo>
                                    <a:pt x="0" y="65012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0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effectLst>
                              <a:softEdge rad="101600"/>
                            </a:effectLst>
                          </wps:spPr>
                          <wps:bodyPr/>
                        </wps:wsp>
                        <wps:wsp>
                          <wps:cNvPr id="1182200133" name="Freeform 25"/>
                          <wps:cNvSpPr/>
                          <wps:spPr>
                            <a:xfrm>
                              <a:off x="2731203" y="2028293"/>
                              <a:ext cx="1999659" cy="199965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99659" h="1999659">
                                  <a:moveTo>
                                    <a:pt x="0" y="0"/>
                                  </a:moveTo>
                                  <a:lnTo>
                                    <a:pt x="1999659" y="0"/>
                                  </a:lnTo>
                                  <a:lnTo>
                                    <a:pt x="1999659" y="1999659"/>
                                  </a:lnTo>
                                  <a:lnTo>
                                    <a:pt x="0" y="199965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9">
                                <a:extLst>
                                  <a:ext uri="{96DAC541-7B7A-43D3-8B79-37D633B846F1}">
                                    <asvg:svgBlip xmlns:asvg="http://schemas.microsoft.com/office/drawing/2016/SVG/main" r:embed="rId2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03708998" name="Freeform 26"/>
                          <wps:cNvSpPr/>
                          <wps:spPr>
                            <a:xfrm>
                              <a:off x="1977735" y="1059343"/>
                              <a:ext cx="3071471" cy="381333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71471" h="3813338">
                                  <a:moveTo>
                                    <a:pt x="0" y="0"/>
                                  </a:moveTo>
                                  <a:lnTo>
                                    <a:pt x="3071471" y="0"/>
                                  </a:lnTo>
                                  <a:lnTo>
                                    <a:pt x="3071471" y="3813339"/>
                                  </a:lnTo>
                                  <a:lnTo>
                                    <a:pt x="0" y="38133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1">
                                <a:alphaModFix amt="15000"/>
                                <a:extLst>
                                  <a:ext uri="{96DAC541-7B7A-43D3-8B79-37D633B846F1}">
                                    <asvg:svgBlip xmlns:asvg="http://schemas.microsoft.com/office/drawing/2016/SVG/main" r:embed="rId2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77055812" name="Freeform 27"/>
                          <wps:cNvSpPr/>
                          <wps:spPr>
                            <a:xfrm>
                              <a:off x="2038615" y="1059343"/>
                              <a:ext cx="3071471" cy="381333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71471" h="3813338">
                                  <a:moveTo>
                                    <a:pt x="0" y="0"/>
                                  </a:moveTo>
                                  <a:lnTo>
                                    <a:pt x="3071471" y="0"/>
                                  </a:lnTo>
                                  <a:lnTo>
                                    <a:pt x="3071471" y="3813339"/>
                                  </a:lnTo>
                                  <a:lnTo>
                                    <a:pt x="0" y="38133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1">
                                <a:alphaModFix amt="50000"/>
                                <a:extLst>
                                  <a:ext uri="{96DAC541-7B7A-43D3-8B79-37D633B846F1}">
                                    <asvg:svgBlip xmlns:asvg="http://schemas.microsoft.com/office/drawing/2016/SVG/main" r:embed="rId2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391965827" name="Freeform 28"/>
                          <wps:cNvSpPr/>
                          <wps:spPr>
                            <a:xfrm>
                              <a:off x="2103859" y="1059343"/>
                              <a:ext cx="3071471" cy="381333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071471" h="3813338">
                                  <a:moveTo>
                                    <a:pt x="0" y="0"/>
                                  </a:moveTo>
                                  <a:lnTo>
                                    <a:pt x="3071471" y="0"/>
                                  </a:lnTo>
                                  <a:lnTo>
                                    <a:pt x="3071471" y="3813339"/>
                                  </a:lnTo>
                                  <a:lnTo>
                                    <a:pt x="0" y="38133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1">
                                <a:extLst>
                                  <a:ext uri="{96DAC541-7B7A-43D3-8B79-37D633B846F1}">
                                    <asvg:svgBlip xmlns:asvg="http://schemas.microsoft.com/office/drawing/2016/SVG/main" r:embed="rId2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229527859" name="Freeform 35"/>
                          <wps:cNvSpPr/>
                          <wps:spPr>
                            <a:xfrm>
                              <a:off x="3227308" y="4594618"/>
                              <a:ext cx="694086" cy="70433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94086" h="704331">
                                  <a:moveTo>
                                    <a:pt x="0" y="0"/>
                                  </a:moveTo>
                                  <a:lnTo>
                                    <a:pt x="694086" y="0"/>
                                  </a:lnTo>
                                  <a:lnTo>
                                    <a:pt x="694086" y="704331"/>
                                  </a:lnTo>
                                  <a:lnTo>
                                    <a:pt x="0" y="70433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3">
                                <a:extLst>
                                  <a:ext uri="{96DAC541-7B7A-43D3-8B79-37D633B846F1}">
                                    <asvg:svgBlip xmlns:asvg="http://schemas.microsoft.com/office/drawing/2016/SVG/main" r:embed="rId2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923305291" name="QuickSignup"/>
                        <wps:cNvSpPr/>
                        <wps:spPr>
                          <a:xfrm>
                            <a:off x="6743188" y="5791123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3" y="0"/>
                                </a:lnTo>
                                <a:lnTo>
                                  <a:pt x="660903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5">
                              <a:alphaModFix amt="80000"/>
                              <a:extLst>
                                <a:ext uri="{96DAC541-7B7A-43D3-8B79-37D633B846F1}">
                                  <asvg:svgBlip xmlns:asvg="http://schemas.microsoft.com/office/drawing/2016/SVG/main" r:embed="rId2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1B22B0" id="Fantasy Football #2" o:spid="_x0000_s1026" style="position:absolute;margin-left:-7.55pt;margin-top:-36.85pt;width:715.7pt;height:879.2pt;z-index:-251657216" coordsize="90896,11165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">
                <v:rect id="Gradient Background" o:spid="_x0000_s1027" style="position:absolute;left:1051;top:4724;width:75565;height:1069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" fillcolor="#49a479" stroked="f" strokeweight="1pt">
                  <v:fill color2="#0c3622" angle="270" focus="100%" type="gradient">
                    <o:fill v:ext="view" type="gradientUnscaled"/>
                  </v:fill>
                </v:rect>
                <v:shape id="Background image" o:spid="_x0000_s1028" style="position:absolute;left:1051;top:4724;width:75565;height:106934;visibility:visible;mso-wrap-style:square;v-text-anchor:top" coordsize="7560000,1070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" path="m,l7560000,r,10704135l,10704135,,xe" stroked="f">
                  <v:fill r:id="rId27" o:title="" opacity="13107f" recolor="t" rotate="t" type="frame"/>
                  <v:path arrowok="t"/>
                </v:shape>
                <v:group id="Group 823903008" o:spid="_x0000_s1029" style="position:absolute;left:914;top:28239;width:77147;height:26168" coordorigin="914,28239" coordsize="77147,26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">
                  <v:line id="AutoShape 16" o:spid="_x0000_s1030" style="position:absolute;flip:y;visibility:visible;mso-wrap-style:square" from="914,41109" to="76934,523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" strokecolor="white" strokeweight="3.75pt">
                    <v:stroke startarrowwidth="narrow" startarrowlength="short" endarrowwidth="narrow" endarrowlength="short" opacity="26214f"/>
                  </v:line>
                  <v:shape id="Freeform: Shape 1733294010" o:spid="_x0000_s1031" style="position:absolute;left:62375;top:28239;width:15686;height:26168;rotation:-332010fd;visibility:visible;mso-wrap-style:square;v-text-anchor:top" coordsize="1568653,2616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" path="m1568653,l1336668,2616836r-140442,-41687c483700,2336644,,1871477,,1336696,,753296,575644,252744,1396034,38931l1568653,xe" fillcolor="black" strokecolor="white" strokeweight="3pt">
                    <v:fill opacity="0"/>
                    <v:stroke opacity="32639f" joinstyle="miter" endcap="square"/>
                    <v:path arrowok="t" o:connecttype="custom" o:connectlocs="1568653,0;1336668,2616836;1196226,2575149;0,1336696;1396034,38931" o:connectangles="0,0,0,0,0"/>
                  </v:shape>
                </v:group>
                <v:group id="Group 996397971" o:spid="_x0000_s1032" style="position:absolute;left:49535;width:27081;height:78119" coordorigin="49535" coordsize="27080,78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">
                  <v:shape id="Freeform 3" o:spid="_x0000_s1033" style="position:absolute;left:49535;width:27079;height:78119;visibility:visible;mso-wrap-style:square;v-text-anchor:top" coordsize="7811962,7811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" path="m,l7811961,r,7811962l,7811962,,xe" stroked="f">
                    <v:fill r:id="rId28" o:title="" recolor="t" rotate="t" type="frame"/>
                    <v:path arrowok="t"/>
                  </v:shape>
                  <v:group id="Group 1447007256" o:spid="_x0000_s1034" style="position:absolute;left:52794;top:4593;width:23822;height:16282" coordorigin="52794,4593" coordsize="23821,16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">
                    <v:shape id="Freeform 11" o:spid="_x0000_s1035" style="position:absolute;left:52794;top:14714;width:23470;height:6161;rotation:-806347fd;visibility:visible;mso-wrap-style:square;v-text-anchor:top" coordsize="2346978,6160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" path="m,l2346978,r,616082l,616082,,xe" stroked="f">
                      <v:fill r:id="rId29" o:title="" recolor="t" rotate="t" type="frame"/>
                      <v:path arrowok="t"/>
                    </v:shape>
                    <v:shape id="Freeform 32" o:spid="_x0000_s1036" style="position:absolute;left:57283;top:4593;width:19331;height:15689;visibility:visible;mso-wrap-style:square;v-text-anchor:top" coordsize="3024000,4056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" path="m,l3024000,r,4056585l,4056585,,xe" stroked="f">
                      <v:fill r:id="rId30" o:title="" opacity="9830f" recolor="t" rotate="t" type="frame"/>
                      <v:stroke joinstyle="miter" endcap="square"/>
                      <v:path arrowok="t"/>
                    </v:shape>
                    <v:shape id="Freeform 33" o:spid="_x0000_s1037" style="position:absolute;left:56435;top:4593;width:20181;height:15689;visibility:visible;mso-wrap-style:square;v-text-anchor:top" coordsize="3024000,4056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" path="m,l3024000,r,4056585l,4056585,,xe" stroked="f">
                      <v:fill r:id="rId30" o:title="" opacity=".5" recolor="t" rotate="t" type="frame"/>
                      <v:stroke joinstyle="miter" endcap="square"/>
                      <v:path arrowok="t"/>
                    </v:shape>
                    <v:shape id="Freeform 34" o:spid="_x0000_s1038" style="position:absolute;left:55616;top:4593;width:21000;height:15689;visibility:visible;mso-wrap-style:square;v-text-anchor:top" coordsize="3024000,4056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" path="m,l3024000,r,4056585l,4056585,,xe" stroked="f">
                      <v:fill r:id="rId30" o:title="" recolor="t" rotate="t" type="frame"/>
                      <v:stroke joinstyle="miter" endcap="square"/>
                      <v:path arrowok="t"/>
                    </v:shape>
                  </v:group>
                  <v:shape id="Freeform 36" o:spid="_x0000_s1039" style="position:absolute;left:49535;top:4724;width:27079;height:40518;visibility:visible;mso-wrap-style:square;v-text-anchor:top" coordsize="7811962,7811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" path="m,l7811961,r,7811961l,7811961,,xe" stroked="f">
                    <v:fill r:id="rId28" o:title="" recolor="t" rotate="t" type="frame"/>
                    <v:path arrowok="t"/>
                  </v:shape>
                </v:group>
                <v:group id="Group 715948121" o:spid="_x0000_s1040" style="position:absolute;left:39117;top:34319;width:51779;height:28652" coordorigin="39117,34319" coordsize="51779,28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">
                  <v:shape id="Freeform 2" o:spid="_x0000_s1041" style="position:absolute;left:39117;top:49888;width:49955;height:13083;visibility:visible;mso-wrap-style:square;v-text-anchor:top" coordsize="3605566,650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" path="m,l3605566,r,650122l,650122,,xe" stroked="f">
                    <v:fill r:id="rId31" o:title="" recolor="t" rotate="t" type="frame"/>
                    <v:path arrowok="t"/>
                  </v:shape>
                  <v:shape id="Freeform 6" o:spid="_x0000_s1042" style="position:absolute;left:48319;top:46002;width:11759;height:9963;rotation:-8674441fd;visibility:visible;mso-wrap-style:square;v-text-anchor:top" coordsize="1175899,996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" path="m,l1175899,r,996307l,996307,,xe" stroked="f">
                    <v:fill r:id="rId32" o:title="" opacity="26214f" recolor="t" rotate="t" type="frame"/>
                    <v:path arrowok="t"/>
                  </v:shape>
                  <v:shape id="Freeform: Shape 1694768449" o:spid="_x0000_s1043" style="position:absolute;left:45878;top:34319;width:45018;height:27502;rotation:440362fd;visibility:visible;mso-wrap-style:square;v-text-anchor:top" coordsize="4501811,2750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" path="m4238937,r262874,l4501811,2231229,4238937,xm,l2917457,r324017,2750198l,2750198,,xe" stroked="f">
                    <v:fill r:id="rId33" o:title="" opacity="9830f" recolor="t" rotate="t" type="frame"/>
                    <v:path arrowok="t" o:connecttype="custom" o:connectlocs="4238937,0;4501811,0;4501811,2231229;0,0;2917457,0;3241474,2750198;0,2750198" o:connectangles="0,0,0,0,0,0,0"/>
                  </v:shape>
                  <v:shape id="Freeform: Shape 297679826" o:spid="_x0000_s1044" style="position:absolute;left:44678;top:34319;width:45018;height:27502;rotation:440362fd;visibility:visible;mso-wrap-style:square;v-text-anchor:top" coordsize="4501812,2750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" path="m4243251,r258561,l4501812,2194615,4243251,xm,l3038144,r324017,2750198l,2750198,,xe" stroked="f">
                    <v:fill r:id="rId33" o:title="" opacity=".5" recolor="t" rotate="t" type="frame"/>
                    <v:path arrowok="t" o:connecttype="custom" o:connectlocs="4243251,0;4501812,0;4501812,2194615;0,0;3038144,0;3362161,2750198;0,2750198" o:connectangles="0,0,0,0,0,0,0"/>
                  </v:shape>
                  <v:shape id="Freeform: Shape 521986545" o:spid="_x0000_s1045" style="position:absolute;left:43477;top:34319;width:45018;height:27502;rotation:440362fd;visibility:visible;mso-wrap-style:square;v-text-anchor:top" coordsize="4501811,2750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" path="m4222274,r279537,l4501811,2372656,4222274,xm,l3155014,r324018,2750198l,2750198,,xe" stroked="f">
                    <v:fill r:id="rId33" o:title="" recolor="t" rotate="t" type="frame"/>
                    <v:path arrowok="t" o:connecttype="custom" o:connectlocs="4222274,0;4501811,0;4501811,2372656;0,0;3155014,0;3479032,2750198;0,2750198" o:connectangles="0,0,0,0,0,0,0"/>
                  </v:shape>
                </v:group>
                <v:group id="Group 913993678" o:spid="_x0000_s1046" style="position:absolute;top:4593;width:25761;height:18940" coordorigin=",4593" coordsize="25761,18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">
                  <v:shape id="Freeform 5" o:spid="_x0000_s1047" style="position:absolute;left:3797;top:12050;width:11759;height:9963;rotation:3046572fd;visibility:visible;mso-wrap-style:square;v-text-anchor:top" coordsize="1175899,996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" path="m,l1175898,r,996307l,996307,,xe" stroked="f">
                    <v:fill r:id="rId32" o:title="" opacity="26214f" recolor="t" rotate="t" type="frame"/>
                    <v:path arrowok="t"/>
                  </v:shape>
                  <v:shape id="Freeform 10" o:spid="_x0000_s1048" style="position:absolute;top:17032;width:24766;height:6501;visibility:visible;mso-wrap-style:square;v-text-anchor:top" coordsize="2476655,650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" path="m,l2476655,r,650122l,650122,,xe" stroked="f">
                    <v:fill r:id="rId29" o:title="" recolor="t" rotate="t" type="frame"/>
                    <v:path arrowok="t"/>
                  </v:shape>
                  <v:shape id="Freeform 12" o:spid="_x0000_s1049" style="position:absolute;left:3727;top:4593;width:20128;height:15689;visibility:visible;mso-wrap-style:square;v-text-anchor:top" coordsize="2012782,3437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" path="m,l2012782,r,3437982l,3437982,,xe" stroked="f">
                    <v:fill r:id="rId34" o:title="" opacity="9830f" recolor="t" rotate="t" type="frame"/>
                    <v:path arrowok="t"/>
                  </v:shape>
                  <v:shape id="Freeform 13" o:spid="_x0000_s1050" style="position:absolute;left:4571;top:4724;width:20128;height:16546;visibility:visible;mso-wrap-style:square;v-text-anchor:top" coordsize="2012782,3437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" path="m,l2012783,r,3437982l,3437982,,xe" stroked="f">
                    <v:fill r:id="rId34" o:title="" opacity=".5" recolor="t" rotate="t" type="frame"/>
                    <v:path arrowok="t"/>
                  </v:shape>
                  <v:shape id="Freeform 14" o:spid="_x0000_s1051" style="position:absolute;left:5633;top:4593;width:20128;height:17200;visibility:visible;mso-wrap-style:square;v-text-anchor:top" coordsize="2012782,3437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" path="m,l2012782,r,3437982l,3437982,,xe" stroked="f">
                    <v:fill r:id="rId34" o:title="" recolor="t" rotate="t" type="frame"/>
                    <v:path arrowok="t"/>
                  </v:shape>
                </v:group>
                <v:group id="Group 830030788" o:spid="_x0000_s1052" style="position:absolute;left:914;top:30313;width:29758;height:45352" coordorigin="914,30313" coordsize="29757,4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">
                  <v:shape id="Freeform 17" o:spid="_x0000_s1053" style="position:absolute;left:1051;top:30517;width:27874;height:45148;visibility:visible;mso-wrap-style:square;v-text-anchor:top" coordsize="3849872,4514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" path="m,l3849872,r,4514776l,4514776,,xe" stroked="f">
                    <v:fill r:id="rId35" o:title="" opacity="9830f" recolor="t" rotate="t" type="frame"/>
                    <v:stroke joinstyle="miter" endcap="square"/>
                    <v:path arrowok="t"/>
                  </v:shape>
                  <v:shape id="Freeform 18" o:spid="_x0000_s1054" style="position:absolute;left:914;top:30415;width:29045;height:45148;visibility:visible;mso-wrap-style:square;v-text-anchor:top" coordsize="3849872,4514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" path="m,l3849873,r,4514776l,4514776,,xe" stroked="f">
                    <v:fill r:id="rId35" o:title="" opacity=".5" recolor="t" rotate="t" type="frame"/>
                    <v:stroke joinstyle="miter" endcap="square"/>
                    <v:path arrowok="t"/>
                  </v:shape>
                  <v:shape id="Freeform 19" o:spid="_x0000_s1055" style="position:absolute;left:1051;top:30313;width:29621;height:45147;visibility:visible;mso-wrap-style:square;v-text-anchor:top" coordsize="3849872,4514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" path="m,l3849872,r,4514775l,4514775,,xe" stroked="f">
                    <v:fill r:id="rId35" o:title="" recolor="t" rotate="t" type="frame"/>
                    <v:stroke joinstyle="miter" endcap="square"/>
                    <v:path arrowok="t"/>
                  </v:shape>
                </v:group>
                <v:group id="Group 630309295" o:spid="_x0000_s1056" style="position:absolute;left:3849;top:107085;width:69967;height:1486" coordorigin="3849,107085" coordsize="69966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38" o:spid="_x0000_s1057" type="#_x0000_t202" style="position:absolute;left:38954;top:107085;width:34862;height:1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0E1E9D79" w14:textId="77777777" w:rsidR="00A92718" w:rsidRPr="00105D09" w:rsidRDefault="00A92718" w:rsidP="00A92718">
                          <w:pPr>
                            <w:jc w:val="right"/>
                            <w:rPr>
                              <w:rFonts w:ascii="Sora" w:eastAsia="Sora Bold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Primary Platform | </w:t>
                          </w:r>
                          <w:r w:rsidRPr="00105D09"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ESPN Fantasy App (accessible via mobile or desktop)</w:t>
                          </w:r>
                        </w:p>
                      </w:txbxContent>
                    </v:textbox>
                  </v:shape>
                  <v:shape id="TextBox 39" o:spid="_x0000_s1058" type="#_x0000_t202" style="position:absolute;left:3849;top:107085;width:26943;height:1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CC70FA6" w14:textId="77777777" w:rsidR="00A92718" w:rsidRPr="00105D09" w:rsidRDefault="00A92718" w:rsidP="00A92718">
                          <w:pPr>
                            <w:rPr>
                              <w:rFonts w:ascii="Sora" w:eastAsia="Sora Bold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Playoff Schedule |</w:t>
                          </w:r>
                          <w:r>
                            <w:rPr>
                              <w:rFonts w:ascii="Sora" w:eastAsia="Sora" w:hAnsi="Sora" w:cs="Sora"/>
                              <w:b/>
                              <w:bCs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 </w:t>
                          </w:r>
                          <w:r w:rsidRPr="00105D09">
                            <w:rPr>
                              <w:rFonts w:ascii="Sora" w:eastAsia="Sora" w:hAnsi="Sora" w:cs="Sora"/>
                              <w:color w:val="FFFFFF"/>
                              <w:spacing w:val="-8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December 10, 2024 – January 5, 2025</w:t>
                          </w:r>
                        </w:p>
                      </w:txbxContent>
                    </v:textbox>
                  </v:shape>
                </v:group>
                <v:group id="Group 2107383343" o:spid="_x0000_s1059" style="position:absolute;left:40031;top:36260;width:10326;height:3737" coordorigin="40031,36260" coordsize="10325,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">
                  <v:shape id="TextBox 41" o:spid="_x0000_s1060" type="#_x0000_t202" style="position:absolute;left:40031;top:37838;width:10326;height:2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" filled="f" stroked="f">
                    <v:textbox style="mso-fit-shape-to-text:t" inset="0,0,0,0">
                      <w:txbxContent>
                        <w:p w14:paraId="13055BFE" w14:textId="77777777" w:rsidR="00A92718" w:rsidRDefault="00A92718" w:rsidP="00C43AF4">
                          <w:pPr>
                            <w:spacing w:line="216" w:lineRule="auto"/>
                            <w:rPr>
                              <w:rFonts w:ascii="Sora" w:eastAsia="Sora" w:hAnsi="Sora" w:cs="Sora"/>
                              <w:color w:val="FFFFFF"/>
                              <w:spacing w:val="-4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" w:hAnsi="Sora" w:cs="Sora"/>
                              <w:color w:val="FFFFFF"/>
                              <w:spacing w:val="-4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Head-to-Head Matchups (weekly)</w:t>
                          </w:r>
                        </w:p>
                      </w:txbxContent>
                    </v:textbox>
                  </v:shape>
                  <v:shape id="TextBox 42" o:spid="_x0000_s1061" type="#_x0000_t202" style="position:absolute;left:40031;top:36260;width:8306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4F994E48" w14:textId="77777777" w:rsidR="00A92718" w:rsidRDefault="00A92718" w:rsidP="00A92718">
                          <w:pPr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5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1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5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15000"/>
                                  </w14:srgbClr>
                                </w14:solidFill>
                              </w14:textFill>
                            </w:rPr>
                            <w:t>Match Style</w:t>
                          </w:r>
                        </w:p>
                      </w:txbxContent>
                    </v:textbox>
                  </v:shape>
                </v:group>
                <v:group id="Group 434509977" o:spid="_x0000_s1062" style="position:absolute;left:24698;top:12660;width:16399;height:2968" coordorigin="24698,12660" coordsize="16399,2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">
                  <v:shape id="TextBox 44" o:spid="_x0000_s1063" type="#_x0000_t202" style="position:absolute;left:28409;top:14238;width:12688;height:1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573B75C" w14:textId="77777777" w:rsidR="00A92718" w:rsidRPr="00C43AF4" w:rsidRDefault="00A92718" w:rsidP="00A92718">
                          <w:pPr>
                            <w:jc w:val="right"/>
                            <w:rPr>
                              <w:rFonts w:ascii="Sora" w:eastAsia="Sora" w:hAnsi="Sora" w:cs="Sora"/>
                              <w:color w:val="FFFFFF"/>
                              <w:spacing w:val="-4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</w:pPr>
                          <w:r w:rsidRPr="00C43AF4">
                            <w:rPr>
                              <w:rFonts w:ascii="Sora" w:eastAsia="Sora" w:hAnsi="Sora" w:cs="Sora"/>
                              <w:color w:val="FFFFFF"/>
                              <w:spacing w:val="-4"/>
                              <w:kern w:val="24"/>
                              <w:sz w:val="15"/>
                              <w:szCs w:val="15"/>
                              <w14:textFill>
                                <w14:solidFill>
                                  <w14:srgbClr w14:val="FFFFFF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12-Team Redraft League</w:t>
                          </w:r>
                        </w:p>
                      </w:txbxContent>
                    </v:textbox>
                  </v:shape>
                  <v:shape id="TextBox 45" o:spid="_x0000_s1064" type="#_x0000_t202" style="position:absolute;left:24698;top:12660;width:16396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730BEE8" w14:textId="77777777" w:rsidR="00A92718" w:rsidRDefault="00A92718" w:rsidP="00A92718">
                          <w:pPr>
                            <w:jc w:val="right"/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5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1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Sora" w:eastAsia="Sora Bold" w:hAnsi="Sora" w:cs="Sora"/>
                              <w:b/>
                              <w:bCs/>
                              <w:color w:val="FFFFFF"/>
                              <w:spacing w:val="-5"/>
                              <w:kern w:val="24"/>
                              <w:sz w:val="20"/>
                              <w:szCs w:val="20"/>
                              <w14:textFill>
                                <w14:solidFill>
                                  <w14:srgbClr w14:val="FFFFFF">
                                    <w14:alpha w14:val="15000"/>
                                  </w14:srgbClr>
                                </w14:solidFill>
                              </w14:textFill>
                            </w:rPr>
                            <w:t>League Format</w:t>
                          </w:r>
                        </w:p>
                      </w:txbxContent>
                    </v:textbox>
                  </v:shape>
                </v:group>
                <v:group id="Group 2085661701" o:spid="_x0000_s1065" style="position:absolute;left:3727;top:22386;width:70599;height:17092" coordorigin="3727,22386" coordsize="70598,17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">
                  <v:shape id="TextBox 15" o:spid="_x0000_s1066" type="#_x0000_t202" style="position:absolute;left:3727;top:22386;width:31807;height:11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2B8AFD9" w14:textId="77777777" w:rsidR="00A92718" w:rsidRDefault="00A92718" w:rsidP="00A92718">
                          <w:pPr>
                            <w:rPr>
                              <w:rFonts w:ascii="Fugaz One" w:eastAsia="Fugaz One" w:hAnsi="Fugaz One" w:cs="Fugaz One"/>
                              <w:color w:val="FFFFFF"/>
                              <w:spacing w:val="-27"/>
                              <w:kern w:val="24"/>
                              <w:sz w:val="107"/>
                              <w:szCs w:val="107"/>
                              <w14:ligatures w14:val="none"/>
                            </w:rPr>
                          </w:pPr>
                          <w:r>
                            <w:rPr>
                              <w:rFonts w:ascii="Fugaz One" w:eastAsia="Fugaz One" w:hAnsi="Fugaz One" w:cs="Fugaz One"/>
                              <w:color w:val="FFFFFF"/>
                              <w:spacing w:val="-27"/>
                              <w:kern w:val="24"/>
                              <w:sz w:val="107"/>
                              <w:szCs w:val="107"/>
                            </w:rPr>
                            <w:t>FANTASY</w:t>
                          </w:r>
                        </w:p>
                      </w:txbxContent>
                    </v:textbox>
                  </v:shape>
                  <v:shape id="TextBox 24" o:spid="_x0000_s1067" type="#_x0000_t202" style="position:absolute;left:37280;top:27928;width:37046;height:11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" filled="f" stroked="f">
                    <v:textbox style="mso-fit-shape-to-text:t" inset="0,0,,0">
                      <w:txbxContent>
                        <w:p w14:paraId="274DDCAE" w14:textId="77777777" w:rsidR="00A92718" w:rsidRDefault="00A92718" w:rsidP="00A92718">
                          <w:pPr>
                            <w:jc w:val="right"/>
                            <w:rPr>
                              <w:rFonts w:ascii="Fugaz One" w:eastAsia="Fugaz One" w:hAnsi="Fugaz One" w:cs="Fugaz One"/>
                              <w:color w:val="FFFFFF"/>
                              <w:spacing w:val="-27"/>
                              <w:kern w:val="24"/>
                              <w:sz w:val="107"/>
                              <w:szCs w:val="107"/>
                              <w14:ligatures w14:val="none"/>
                            </w:rPr>
                          </w:pPr>
                          <w:r>
                            <w:rPr>
                              <w:rFonts w:ascii="Fugaz One" w:eastAsia="Fugaz One" w:hAnsi="Fugaz One" w:cs="Fugaz One"/>
                              <w:color w:val="FFFFFF"/>
                              <w:spacing w:val="-27"/>
                              <w:kern w:val="24"/>
                              <w:sz w:val="107"/>
                              <w:szCs w:val="107"/>
                            </w:rPr>
                            <w:t>FOOTBALL</w:t>
                          </w:r>
                        </w:p>
                      </w:txbxContent>
                    </v:textbox>
                  </v:shape>
                </v:group>
                <v:group id="Group 200596950" o:spid="_x0000_s1068" style="position:absolute;left:15697;top:10593;width:36056;height:43356" coordorigin="15697,10593" coordsize="36055,43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">
                  <v:shape id="Freeform 4" o:spid="_x0000_s1069" style="position:absolute;left:24792;top:43088;width:11759;height:9963;rotation:3932204fd;visibility:visible;mso-wrap-style:square;v-text-anchor:top" coordsize="1175899,996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" path="m,l1175899,r,996307l,996307,,xe" stroked="f">
                    <v:fill r:id="rId32" o:title="" opacity="26214f" recolor="t" rotate="t" type="frame"/>
                    <v:path arrowok="t"/>
                  </v:shape>
                  <v:shape id="Freeform 8" o:spid="_x0000_s1070" style="position:absolute;left:32520;top:51976;width:6941;height:1822;visibility:visible;mso-wrap-style:square;v-text-anchor:top" coordsize="694086,182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" path="m,l694085,r,182197l,182197,,xe" stroked="f">
                    <v:fill r:id="rId29" o:title="" recolor="t" rotate="t" type="frame"/>
                    <v:path arrowok="t"/>
                  </v:shape>
                  <v:shape id="Freeform 9" o:spid="_x0000_s1071" style="position:absolute;left:15697;top:44279;width:36056;height:6501;visibility:visible;mso-wrap-style:square;v-text-anchor:top" coordsize="3605566,650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" path="m,l3605566,r,650122l,650122,,xe" stroked="f">
                    <v:fill r:id="rId31" o:title="" recolor="t" rotate="t" type="frame"/>
                    <v:path arrowok="t"/>
                  </v:shape>
                  <v:shape id="Freeform 25" o:spid="_x0000_s1072" style="position:absolute;left:27312;top:20282;width:19996;height:19997;visibility:visible;mso-wrap-style:square;v-text-anchor:top" coordsize="1999659,1999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" path="m,l1999659,r,1999659l,1999659,,xe" stroked="f">
                    <v:fill r:id="rId36" o:title="" recolor="t" rotate="t" type="frame"/>
                    <v:path arrowok="t"/>
                  </v:shape>
                  <v:shape id="Freeform 26" o:spid="_x0000_s1073" style="position:absolute;left:19777;top:10593;width:30715;height:38133;visibility:visible;mso-wrap-style:square;v-text-anchor:top" coordsize="3071471,3813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" path="m,l3071471,r,3813339l,3813339,,xe" stroked="f">
                    <v:fill r:id="rId37" o:title="" opacity="9830f" recolor="t" rotate="t" type="frame"/>
                    <v:path arrowok="t"/>
                  </v:shape>
                  <v:shape id="Freeform 27" o:spid="_x0000_s1074" style="position:absolute;left:20386;top:10593;width:30714;height:38133;visibility:visible;mso-wrap-style:square;v-text-anchor:top" coordsize="3071471,3813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" path="m,l3071471,r,3813339l,3813339,,xe" stroked="f">
                    <v:fill r:id="rId37" o:title="" opacity=".5" recolor="t" rotate="t" type="frame"/>
                    <v:path arrowok="t"/>
                  </v:shape>
                  <v:shape id="Freeform 28" o:spid="_x0000_s1075" style="position:absolute;left:21038;top:10593;width:30715;height:38133;visibility:visible;mso-wrap-style:square;v-text-anchor:top" coordsize="3071471,3813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" path="m,l3071471,r,3813339l,3813339,,xe" stroked="f">
                    <v:fill r:id="rId37" o:title="" recolor="t" rotate="t" type="frame"/>
                    <v:path arrowok="t"/>
                  </v:shape>
                  <v:shape id="Freeform 35" o:spid="_x0000_s1076" style="position:absolute;left:32273;top:45946;width:6940;height:7043;visibility:visible;mso-wrap-style:square;v-text-anchor:top" coordsize="694086,704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" path="m,l694086,r,704331l,704331,,xe" stroked="f">
                    <v:fill r:id="rId38" o:title="" recolor="t" rotate="t" type="frame"/>
                    <v:path arrowok="t"/>
                  </v:shape>
                </v:group>
                <v:shape id="QuickSignup" o:spid="_x0000_s1077" style="position:absolute;left:67431;top:57911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" path="m,l660903,r,133213l,133213,,xe" stroked="f">
                  <v:fill r:id="rId39" o:title="" opacity="52429f" recolor="t" rotate="t" type="frame"/>
                  <v:path arrowok="t"/>
                </v:shape>
              </v:group>
            </w:pict>
          </mc:Fallback>
        </mc:AlternateContent>
      </w:r>
    </w:p>
    <w:sectPr w:rsidR="003033F7" w:rsidSect="00E40A91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A0FB9948-C1F8-4EF3-ACC4-32340A633C73}"/>
    <w:embedBold r:id="rId2" w:fontKey="{3F1DB3DE-54E6-47EC-99D8-06C4052037F7}"/>
    <w:embedItalic r:id="rId3" w:fontKey="{CC253A64-9479-4E68-BC78-2FE35420B32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E1ACAD41-FB40-4314-A124-16A7B3B1E004}"/>
    <w:embedBold r:id="rId5" w:fontKey="{20806DCA-C45E-425F-9D2E-D8A91079DD94}"/>
    <w:embedItalic r:id="rId6" w:fontKey="{F1A90EF0-3105-4AAC-B1A3-4B127E8A80A7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FBCB5742-1B58-43C4-9A53-6A089FAB1903}"/>
  </w:font>
  <w:font w:name="Sora">
    <w:charset w:val="00"/>
    <w:family w:val="auto"/>
    <w:pitch w:val="variable"/>
    <w:sig w:usb0="A000006F" w:usb1="5000004B" w:usb2="00010000" w:usb3="00000000" w:csb0="00000093" w:csb1="00000000"/>
    <w:embedRegular r:id="rId8" w:fontKey="{5EA6DD05-6D5D-4E1D-83D0-8DE584087896}"/>
    <w:embedBold r:id="rId9" w:fontKey="{25222DC6-7FB1-40A3-8D49-8636A678A2F2}"/>
  </w:font>
  <w:font w:name="Sora Bold">
    <w:panose1 w:val="00000000000000000000"/>
    <w:charset w:val="00"/>
    <w:family w:val="roman"/>
    <w:notTrueType/>
    <w:pitch w:val="default"/>
  </w:font>
  <w:font w:name="Fugaz One">
    <w:charset w:val="00"/>
    <w:family w:val="auto"/>
    <w:pitch w:val="variable"/>
    <w:sig w:usb0="800000AF" w:usb1="4000004A" w:usb2="00000000" w:usb3="00000000" w:csb0="00000001" w:csb1="00000000"/>
    <w:embedRegular r:id="rId10" w:fontKey="{8B8CDED7-4BF4-4CEE-AB66-95D1755A0AF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2718"/>
    <w:rsid w:val="000F19D5"/>
    <w:rsid w:val="00105D09"/>
    <w:rsid w:val="001B1EAF"/>
    <w:rsid w:val="001C0497"/>
    <w:rsid w:val="002959B0"/>
    <w:rsid w:val="002A5E1D"/>
    <w:rsid w:val="002F6270"/>
    <w:rsid w:val="003033F7"/>
    <w:rsid w:val="003C06D7"/>
    <w:rsid w:val="00544E87"/>
    <w:rsid w:val="005779E4"/>
    <w:rsid w:val="005D2B17"/>
    <w:rsid w:val="00616A6F"/>
    <w:rsid w:val="006254E7"/>
    <w:rsid w:val="00735E04"/>
    <w:rsid w:val="00797F9B"/>
    <w:rsid w:val="008335D0"/>
    <w:rsid w:val="00857593"/>
    <w:rsid w:val="00873CFD"/>
    <w:rsid w:val="00891F57"/>
    <w:rsid w:val="00987A38"/>
    <w:rsid w:val="00996FCC"/>
    <w:rsid w:val="00A14C20"/>
    <w:rsid w:val="00A92718"/>
    <w:rsid w:val="00B234C9"/>
    <w:rsid w:val="00B37791"/>
    <w:rsid w:val="00B57B46"/>
    <w:rsid w:val="00B616CC"/>
    <w:rsid w:val="00BA07A4"/>
    <w:rsid w:val="00C43AF4"/>
    <w:rsid w:val="00C73F51"/>
    <w:rsid w:val="00CA7A72"/>
    <w:rsid w:val="00D76B3F"/>
    <w:rsid w:val="00E40A91"/>
    <w:rsid w:val="00E9671B"/>
    <w:rsid w:val="00F61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5264EB"/>
  <w15:chartTrackingRefBased/>
  <w15:docId w15:val="{0DF4E28E-3994-449C-B320-BC3C4F8213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9271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9271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9271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9271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9271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9271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9271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9271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9271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9271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9271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9271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9271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9271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9271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9271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9271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9271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9271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9271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92718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9271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9271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9271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9271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9271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9271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9271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92718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0F19D5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svg"/><Relationship Id="rId26" Type="http://schemas.openxmlformats.org/officeDocument/2006/relationships/image" Target="media/image23.sv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svg"/><Relationship Id="rId20" Type="http://schemas.openxmlformats.org/officeDocument/2006/relationships/image" Target="media/image17.sv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24" Type="http://schemas.openxmlformats.org/officeDocument/2006/relationships/image" Target="media/image21.sv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svg"/><Relationship Id="rId14" Type="http://schemas.openxmlformats.org/officeDocument/2006/relationships/image" Target="media/image11.svg"/><Relationship Id="rId22" Type="http://schemas.openxmlformats.org/officeDocument/2006/relationships/image" Target="media/image19.sv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9</Words>
  <Characters>54</Characters>
  <Application>Microsoft Office Word</Application>
  <DocSecurity>0</DocSecurity>
  <Lines>71</Lines>
  <Paragraphs>5</Paragraphs>
  <ScaleCrop>false</ScaleCrop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Alexey Nikolayev</cp:lastModifiedBy>
  <cp:revision>9</cp:revision>
  <dcterms:created xsi:type="dcterms:W3CDTF">2024-11-29T10:43:00Z</dcterms:created>
  <dcterms:modified xsi:type="dcterms:W3CDTF">2026-04-01T04:03:00Z</dcterms:modified>
</cp:coreProperties>
</file>