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674738"/>
  <w:body>
    <w:tbl>
      <w:tblPr>
        <w:tblStyle w:val="TableGrid"/>
        <w:tblpPr w:leftFromText="180" w:rightFromText="180" w:vertAnchor="text" w:horzAnchor="margin" w:tblpXSpec="center" w:tblpY="5614"/>
        <w:tblW w:w="0" w:type="auto"/>
        <w:tblBorders>
          <w:top w:val="single" w:sz="4" w:space="0" w:color="D5D1D0"/>
          <w:left w:val="single" w:sz="4" w:space="0" w:color="D5D1D0"/>
          <w:bottom w:val="single" w:sz="4" w:space="0" w:color="D5D1D0"/>
          <w:right w:val="single" w:sz="4" w:space="0" w:color="D5D1D0"/>
          <w:insideH w:val="single" w:sz="4" w:space="0" w:color="D5D1D0"/>
          <w:insideV w:val="single" w:sz="4" w:space="0" w:color="D5D1D0"/>
        </w:tblBorders>
        <w:tblLook w:val="04A0" w:firstRow="1" w:lastRow="0" w:firstColumn="1" w:lastColumn="0" w:noHBand="0" w:noVBand="1"/>
      </w:tblPr>
      <w:tblGrid>
        <w:gridCol w:w="3145"/>
        <w:gridCol w:w="2160"/>
        <w:gridCol w:w="2880"/>
        <w:gridCol w:w="2700"/>
        <w:gridCol w:w="2610"/>
        <w:gridCol w:w="1737"/>
      </w:tblGrid>
      <w:tr w:rsidR="00CC00BE" w14:paraId="38E646BF" w14:textId="77777777" w:rsidTr="007E4B30">
        <w:trPr>
          <w:trHeight w:val="579"/>
        </w:trPr>
        <w:tc>
          <w:tcPr>
            <w:tcW w:w="3145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1D87AEE7" w14:textId="302B026B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Full Name</w:t>
            </w:r>
          </w:p>
        </w:tc>
        <w:tc>
          <w:tcPr>
            <w:tcW w:w="2160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794D88F7" w14:textId="24075476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Phone</w:t>
            </w:r>
          </w:p>
        </w:tc>
        <w:tc>
          <w:tcPr>
            <w:tcW w:w="2880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2E8C5CA6" w14:textId="5255CF6F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Email</w:t>
            </w:r>
          </w:p>
        </w:tc>
        <w:tc>
          <w:tcPr>
            <w:tcW w:w="2700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59CB1BF4" w14:textId="69A56BC2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Department</w:t>
            </w:r>
          </w:p>
        </w:tc>
        <w:tc>
          <w:tcPr>
            <w:tcW w:w="2610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5FFC3CB3" w14:textId="04DE9DB9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Position</w:t>
            </w:r>
          </w:p>
        </w:tc>
        <w:tc>
          <w:tcPr>
            <w:tcW w:w="1737" w:type="dxa"/>
            <w:tcBorders>
              <w:top w:val="single" w:sz="4" w:space="0" w:color="291E1D"/>
              <w:left w:val="single" w:sz="4" w:space="0" w:color="291E1D"/>
              <w:bottom w:val="single" w:sz="4" w:space="0" w:color="291E1D"/>
              <w:right w:val="single" w:sz="4" w:space="0" w:color="291E1D"/>
            </w:tcBorders>
            <w:shd w:val="clear" w:color="auto" w:fill="291E1D"/>
            <w:vAlign w:val="center"/>
          </w:tcPr>
          <w:p w14:paraId="6AB18FCB" w14:textId="1BC85C77" w:rsidR="00CC00BE" w:rsidRPr="007E4B30" w:rsidRDefault="007E4B30" w:rsidP="00CC00BE">
            <w:pPr>
              <w:jc w:val="center"/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</w:pPr>
            <w:r w:rsidRPr="007E4B30">
              <w:rPr>
                <w:rFonts w:ascii="Plus Jakarta Sans SemiBold" w:hAnsi="Plus Jakarta Sans SemiBold"/>
                <w:color w:val="FFFFFF" w:themeColor="background1"/>
                <w:sz w:val="18"/>
                <w:szCs w:val="18"/>
              </w:rPr>
              <w:t>Confirmation</w:t>
            </w:r>
          </w:p>
        </w:tc>
      </w:tr>
      <w:tr w:rsidR="00CC00BE" w14:paraId="591D74EA" w14:textId="77777777" w:rsidTr="007E4B30">
        <w:trPr>
          <w:trHeight w:val="579"/>
        </w:trPr>
        <w:tc>
          <w:tcPr>
            <w:tcW w:w="3145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7534EBB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0A43E5FC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69DABD00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07919BA5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780CB8F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tcBorders>
              <w:top w:val="single" w:sz="4" w:space="0" w:color="291E1D"/>
            </w:tcBorders>
            <w:shd w:val="clear" w:color="auto" w:fill="FFFFFF" w:themeFill="background1"/>
            <w:vAlign w:val="center"/>
          </w:tcPr>
          <w:p w14:paraId="1B20EC7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26901F21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5A1B185D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5C827C14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14DEF25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4804D797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7CCF94B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42894104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23EC95BC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02070551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2639D1C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228F2D3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69C672FD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7D365635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28962A96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3DBF55FE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46390D96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15CB077D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28EB11A4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5D108224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5D5D7671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6595C54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4462EE20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7052D97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356ED061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773CDACC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74A2C1D6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22F32727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6531D91C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45B3C532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22560B22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59F5D21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4689CC25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2F6970B9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7B163568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1E0BCC92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580CD302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1CA0E5E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3A1C256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4FA94624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2BF4B84F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664F7162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10BDAFC5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  <w:tr w:rsidR="00CC00BE" w14:paraId="11FA8A24" w14:textId="77777777" w:rsidTr="007E4B30">
        <w:trPr>
          <w:trHeight w:val="579"/>
        </w:trPr>
        <w:tc>
          <w:tcPr>
            <w:tcW w:w="3145" w:type="dxa"/>
            <w:shd w:val="clear" w:color="auto" w:fill="FFFFFF" w:themeFill="background1"/>
            <w:vAlign w:val="center"/>
          </w:tcPr>
          <w:p w14:paraId="7F07E7A3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D4E5857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880" w:type="dxa"/>
            <w:shd w:val="clear" w:color="auto" w:fill="FFFFFF" w:themeFill="background1"/>
            <w:vAlign w:val="center"/>
          </w:tcPr>
          <w:p w14:paraId="719FF2D2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700" w:type="dxa"/>
            <w:shd w:val="clear" w:color="auto" w:fill="FFFFFF" w:themeFill="background1"/>
            <w:vAlign w:val="center"/>
          </w:tcPr>
          <w:p w14:paraId="20334DD0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2610" w:type="dxa"/>
            <w:shd w:val="clear" w:color="auto" w:fill="FFFFFF" w:themeFill="background1"/>
            <w:vAlign w:val="center"/>
          </w:tcPr>
          <w:p w14:paraId="6B3CF136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  <w:tc>
          <w:tcPr>
            <w:tcW w:w="1737" w:type="dxa"/>
            <w:shd w:val="clear" w:color="auto" w:fill="FFFFFF" w:themeFill="background1"/>
            <w:vAlign w:val="center"/>
          </w:tcPr>
          <w:p w14:paraId="1BFE9DDB" w14:textId="77777777" w:rsidR="00CC00BE" w:rsidRPr="007E4B30" w:rsidRDefault="00CC00BE" w:rsidP="00CC00BE">
            <w:pPr>
              <w:jc w:val="center"/>
              <w:rPr>
                <w:rFonts w:ascii="Plus Jakarta Sans" w:hAnsi="Plus Jakarta Sans"/>
                <w:color w:val="674738"/>
                <w:sz w:val="16"/>
                <w:szCs w:val="16"/>
              </w:rPr>
            </w:pPr>
          </w:p>
        </w:tc>
      </w:tr>
    </w:tbl>
    <w:p w14:paraId="68D7E4B6" w14:textId="203742BF" w:rsidR="003033F7" w:rsidRDefault="00E62AD2">
      <w:r w:rsidRPr="00E62AD2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20BD6F1" wp14:editId="0308645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693400" cy="7563022"/>
                <wp:effectExtent l="0" t="0" r="0" b="19050"/>
                <wp:wrapNone/>
                <wp:docPr id="57" name="Meeting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BADBBE1B-DFBD-799B-0135-65FA5FA0F1E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63022"/>
                          <a:chOff x="0" y="0"/>
                          <a:chExt cx="10693400" cy="7563022"/>
                        </a:xfrm>
                      </wpg:grpSpPr>
                      <wpg:grpSp>
                        <wpg:cNvPr id="1640791317" name="Group 1640791317">
                          <a:extLst>
                            <a:ext uri="{FF2B5EF4-FFF2-40B4-BE49-F238E27FC236}">
                              <a16:creationId xmlns:a16="http://schemas.microsoft.com/office/drawing/2014/main" id="{AAC27E14-28E6-2228-1F8E-127FC2B9162E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2003" cy="7563022"/>
                            <a:chOff x="0" y="0"/>
                            <a:chExt cx="10692003" cy="7563022"/>
                          </a:xfrm>
                        </wpg:grpSpPr>
                        <wps:wsp>
                          <wps:cNvPr id="2043460253" name="Background image"/>
                          <wps:cNvSpPr/>
                          <wps:spPr>
                            <a:xfrm>
                              <a:off x="5796" y="0"/>
                              <a:ext cx="10686204" cy="36624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686204" h="3662425">
                                  <a:moveTo>
                                    <a:pt x="0" y="0"/>
                                  </a:moveTo>
                                  <a:lnTo>
                                    <a:pt x="10686204" y="0"/>
                                  </a:lnTo>
                                  <a:lnTo>
                                    <a:pt x="10686204" y="3662425"/>
                                  </a:lnTo>
                                  <a:lnTo>
                                    <a:pt x="0" y="36624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</a:blip>
                              <a:stretch>
                                <a:fillRect t="-47381" b="-47381"/>
                              </a:stretch>
                            </a:blipFill>
                          </wps:spPr>
                          <wps:bodyPr/>
                        </wps:wsp>
                        <wpg:grpSp>
                          <wpg:cNvPr id="1738129373" name="Circle lines">
                            <a:extLst>
                              <a:ext uri="{FF2B5EF4-FFF2-40B4-BE49-F238E27FC236}">
                                <a16:creationId xmlns:a16="http://schemas.microsoft.com/office/drawing/2014/main" id="{888E1733-BB25-4BC4-85F8-4E7F54EDFCA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13340" y="0"/>
                              <a:ext cx="9665320" cy="7563022"/>
                              <a:chOff x="513340" y="0"/>
                              <a:chExt cx="9665320" cy="7563022"/>
                            </a:xfrm>
                          </wpg:grpSpPr>
                          <wps:wsp>
                            <wps:cNvPr id="140351430" name="Freeform: Shape 140351430">
                              <a:extLst>
                                <a:ext uri="{FF2B5EF4-FFF2-40B4-BE49-F238E27FC236}">
                                  <a16:creationId xmlns:a16="http://schemas.microsoft.com/office/drawing/2014/main" id="{53C8A1FC-103B-1391-5EEC-67CC6F08F1D3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007065" y="471340"/>
                                <a:ext cx="8677870" cy="7091682"/>
                              </a:xfrm>
                              <a:custGeom>
                                <a:avLst/>
                                <a:gdLst>
                                  <a:gd name="connsiteX0" fmla="*/ 4338935 w 8677870"/>
                                  <a:gd name="connsiteY0" fmla="*/ 0 h 7091682"/>
                                  <a:gd name="connsiteX1" fmla="*/ 8677870 w 8677870"/>
                                  <a:gd name="connsiteY1" fmla="*/ 4338935 h 7091682"/>
                                  <a:gd name="connsiteX2" fmla="*/ 7815879 w 8677870"/>
                                  <a:gd name="connsiteY2" fmla="*/ 6934991 h 7091682"/>
                                  <a:gd name="connsiteX3" fmla="*/ 7692744 w 8677870"/>
                                  <a:gd name="connsiteY3" fmla="*/ 7091682 h 7091682"/>
                                  <a:gd name="connsiteX4" fmla="*/ 985126 w 8677870"/>
                                  <a:gd name="connsiteY4" fmla="*/ 7091682 h 7091682"/>
                                  <a:gd name="connsiteX5" fmla="*/ 861991 w 8677870"/>
                                  <a:gd name="connsiteY5" fmla="*/ 6934991 h 7091682"/>
                                  <a:gd name="connsiteX6" fmla="*/ 0 w 8677870"/>
                                  <a:gd name="connsiteY6" fmla="*/ 4338935 h 7091682"/>
                                  <a:gd name="connsiteX7" fmla="*/ 4338935 w 8677870"/>
                                  <a:gd name="connsiteY7" fmla="*/ 0 h 709168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8677870" h="7091682">
                                    <a:moveTo>
                                      <a:pt x="4338935" y="0"/>
                                    </a:moveTo>
                                    <a:cubicBezTo>
                                      <a:pt x="6735268" y="0"/>
                                      <a:pt x="8677870" y="1942603"/>
                                      <a:pt x="8677870" y="4338935"/>
                                    </a:cubicBezTo>
                                    <a:cubicBezTo>
                                      <a:pt x="8677870" y="5312445"/>
                                      <a:pt x="8357265" y="6211072"/>
                                      <a:pt x="7815879" y="6934991"/>
                                    </a:cubicBezTo>
                                    <a:lnTo>
                                      <a:pt x="7692744" y="7091682"/>
                                    </a:lnTo>
                                    <a:lnTo>
                                      <a:pt x="985126" y="7091682"/>
                                    </a:lnTo>
                                    <a:lnTo>
                                      <a:pt x="861991" y="6934991"/>
                                    </a:lnTo>
                                    <a:cubicBezTo>
                                      <a:pt x="320605" y="6211072"/>
                                      <a:pt x="0" y="5312445"/>
                                      <a:pt x="0" y="4338935"/>
                                    </a:cubicBezTo>
                                    <a:cubicBezTo>
                                      <a:pt x="0" y="1942603"/>
                                      <a:pt x="1942602" y="0"/>
                                      <a:pt x="433893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4F7FF">
                                    <a:alpha val="49804"/>
                                  </a:srgbClr>
                                </a:solidFill>
                                <a:prstDash val="solid"/>
                                <a:miter/>
                              </a:ln>
                            </wps:spPr>
                            <wps:bodyPr wrap="square">
                              <a:noAutofit/>
                            </wps:bodyPr>
                          </wps:wsp>
                          <wps:wsp>
                            <wps:cNvPr id="25789800" name="Freeform: Shape 25789800">
                              <a:extLst>
                                <a:ext uri="{FF2B5EF4-FFF2-40B4-BE49-F238E27FC236}">
                                  <a16:creationId xmlns:a16="http://schemas.microsoft.com/office/drawing/2014/main" id="{A24055F3-D777-957E-9AB2-50740A894DA3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13340" y="0"/>
                                <a:ext cx="9665320" cy="7563022"/>
                              </a:xfrm>
                              <a:custGeom>
                                <a:avLst/>
                                <a:gdLst>
                                  <a:gd name="connsiteX0" fmla="*/ 4832660 w 9665320"/>
                                  <a:gd name="connsiteY0" fmla="*/ 0 h 7563022"/>
                                  <a:gd name="connsiteX1" fmla="*/ 9665320 w 9665320"/>
                                  <a:gd name="connsiteY1" fmla="*/ 4832660 h 7563022"/>
                                  <a:gd name="connsiteX2" fmla="*/ 8839979 w 9665320"/>
                                  <a:gd name="connsiteY2" fmla="*/ 7534649 h 7563022"/>
                                  <a:gd name="connsiteX3" fmla="*/ 8819802 w 9665320"/>
                                  <a:gd name="connsiteY3" fmla="*/ 7563022 h 7563022"/>
                                  <a:gd name="connsiteX4" fmla="*/ 845518 w 9665320"/>
                                  <a:gd name="connsiteY4" fmla="*/ 7563022 h 7563022"/>
                                  <a:gd name="connsiteX5" fmla="*/ 825341 w 9665320"/>
                                  <a:gd name="connsiteY5" fmla="*/ 7534649 h 7563022"/>
                                  <a:gd name="connsiteX6" fmla="*/ 0 w 9665320"/>
                                  <a:gd name="connsiteY6" fmla="*/ 4832660 h 7563022"/>
                                  <a:gd name="connsiteX7" fmla="*/ 4832660 w 9665320"/>
                                  <a:gd name="connsiteY7" fmla="*/ 0 h 75630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9665320" h="7563022">
                                    <a:moveTo>
                                      <a:pt x="4832660" y="0"/>
                                    </a:moveTo>
                                    <a:cubicBezTo>
                                      <a:pt x="7501670" y="0"/>
                                      <a:pt x="9665320" y="2163650"/>
                                      <a:pt x="9665320" y="4832660"/>
                                    </a:cubicBezTo>
                                    <a:cubicBezTo>
                                      <a:pt x="9665320" y="5833539"/>
                                      <a:pt x="9361057" y="6763352"/>
                                      <a:pt x="8839979" y="7534649"/>
                                    </a:cubicBezTo>
                                    <a:lnTo>
                                      <a:pt x="8819802" y="7563022"/>
                                    </a:lnTo>
                                    <a:lnTo>
                                      <a:pt x="845518" y="7563022"/>
                                    </a:lnTo>
                                    <a:lnTo>
                                      <a:pt x="825341" y="7534649"/>
                                    </a:lnTo>
                                    <a:cubicBezTo>
                                      <a:pt x="304263" y="6763352"/>
                                      <a:pt x="0" y="5833539"/>
                                      <a:pt x="0" y="4832660"/>
                                    </a:cubicBezTo>
                                    <a:cubicBezTo>
                                      <a:pt x="0" y="2163650"/>
                                      <a:pt x="2163650" y="0"/>
                                      <a:pt x="483266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4F7FF">
                                    <a:alpha val="19608"/>
                                  </a:srgbClr>
                                </a:solidFill>
                                <a:prstDash val="solid"/>
                                <a:miter/>
                              </a:ln>
                            </wps:spPr>
                            <wps:bodyPr wrap="square">
                              <a:noAutofit/>
                            </wps:bodyPr>
                          </wps:wsp>
                        </wpg:grpSp>
                        <wps:wsp>
                          <wps:cNvPr id="392320306" name="Background-removed image"/>
                          <wps:cNvSpPr/>
                          <wps:spPr>
                            <a:xfrm>
                              <a:off x="5796" y="0"/>
                              <a:ext cx="10686204" cy="36624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686204" h="3662425">
                                  <a:moveTo>
                                    <a:pt x="0" y="0"/>
                                  </a:moveTo>
                                  <a:lnTo>
                                    <a:pt x="10686204" y="0"/>
                                  </a:lnTo>
                                  <a:lnTo>
                                    <a:pt x="10686204" y="3662425"/>
                                  </a:lnTo>
                                  <a:lnTo>
                                    <a:pt x="0" y="36624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90000"/>
                              </a:blip>
                              <a:stretch>
                                <a:fillRect t="-47381" b="-47381"/>
                              </a:stretch>
                            </a:blipFill>
                          </wps:spPr>
                          <wps:bodyPr/>
                        </wps:wsp>
                        <wps:wsp>
                          <wps:cNvPr id="360527863" name="Gradient mask"/>
                          <wps:cNvSpPr/>
                          <wps:spPr>
                            <a:xfrm>
                              <a:off x="1959430" y="0"/>
                              <a:ext cx="6471500" cy="522266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71500" h="6471500">
                                  <a:moveTo>
                                    <a:pt x="0" y="0"/>
                                  </a:moveTo>
                                  <a:lnTo>
                                    <a:pt x="6471500" y="0"/>
                                  </a:lnTo>
                                  <a:lnTo>
                                    <a:pt x="6471500" y="6471499"/>
                                  </a:lnTo>
                                  <a:lnTo>
                                    <a:pt x="0" y="647149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23912"/>
                              </a:stretch>
                            </a:blipFill>
                          </wps:spPr>
                          <wps:bodyPr/>
                        </wps:wsp>
                        <wps:wsp>
                          <wps:cNvPr id="1571295238" name="Gradient Overlay"/>
                          <wps:cNvSpPr/>
                          <wps:spPr>
                            <a:xfrm>
                              <a:off x="5796" y="2108947"/>
                              <a:ext cx="10686204" cy="155347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29694" h="556731">
                                  <a:moveTo>
                                    <a:pt x="0" y="0"/>
                                  </a:moveTo>
                                  <a:lnTo>
                                    <a:pt x="3829694" y="0"/>
                                  </a:lnTo>
                                  <a:lnTo>
                                    <a:pt x="3829694" y="556731"/>
                                  </a:lnTo>
                                  <a:lnTo>
                                    <a:pt x="0" y="556731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674738">
                                    <a:alpha val="0"/>
                                  </a:srgbClr>
                                </a:gs>
                                <a:gs pos="100000">
                                  <a:srgbClr val="674738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795646331" name="Mask"/>
                          <wps:cNvSpPr/>
                          <wps:spPr>
                            <a:xfrm>
                              <a:off x="0" y="3662425"/>
                              <a:ext cx="10692003" cy="3897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31772" h="1396803">
                                  <a:moveTo>
                                    <a:pt x="0" y="0"/>
                                  </a:moveTo>
                                  <a:lnTo>
                                    <a:pt x="3831772" y="0"/>
                                  </a:lnTo>
                                  <a:lnTo>
                                    <a:pt x="3831772" y="1396803"/>
                                  </a:lnTo>
                                  <a:lnTo>
                                    <a:pt x="0" y="13968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74738"/>
                            </a:solidFill>
                          </wps:spPr>
                          <wps:bodyPr/>
                        </wps:wsp>
                      </wpg:grpSp>
                      <wpg:grpSp>
                        <wpg:cNvPr id="316917060" name="Text">
                          <a:extLst>
                            <a:ext uri="{FF2B5EF4-FFF2-40B4-BE49-F238E27FC236}">
                              <a16:creationId xmlns:a16="http://schemas.microsoft.com/office/drawing/2014/main" id="{0CB31178-A2F1-8562-A578-396DBA190CB0}"/>
                            </a:ext>
                          </a:extLst>
                        </wpg:cNvPr>
                        <wpg:cNvGrpSpPr/>
                        <wpg:grpSpPr>
                          <a:xfrm>
                            <a:off x="501979" y="7065565"/>
                            <a:ext cx="9683713" cy="185420"/>
                            <a:chOff x="501979" y="7065565"/>
                            <a:chExt cx="9683713" cy="185420"/>
                          </a:xfrm>
                        </wpg:grpSpPr>
                        <wps:wsp>
                          <wps:cNvPr id="1751129395" name="Conference Hall B, 500 Innovation Parkway, Silicon Valley, CA 94027, USA"/>
                          <wps:cNvSpPr txBox="1"/>
                          <wps:spPr>
                            <a:xfrm>
                              <a:off x="501979" y="7065565"/>
                              <a:ext cx="4388485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2C20E3" w14:textId="77777777" w:rsidR="00E62AD2" w:rsidRDefault="00E62AD2" w:rsidP="00E62AD2">
                                <w:pPr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4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4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Conference Hall B, 500 Innovation Parkway, Silicon Valley, CA 94027, USA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446461634" name="Virtual Option | Join via Microsoft Teams (Access Code: 987654321)"/>
                          <wps:cNvSpPr txBox="1"/>
                          <wps:spPr>
                            <a:xfrm>
                              <a:off x="6025807" y="7065565"/>
                              <a:ext cx="4159885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802F2D" w14:textId="77777777" w:rsidR="00E62AD2" w:rsidRDefault="00E62AD2" w:rsidP="00E62AD2">
                                <w:pPr>
                                  <w:jc w:val="right"/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4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4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Virtual Option | </w:t>
                                </w:r>
                                <w:r>
                                  <w:rPr>
                                    <w:rFonts w:ascii="Plus Jakarta Sans" w:eastAsia="Plus Jakarta Sans 1" w:hAnsi="Plus Jakarta Sans" w:cs="Plus Jakarta Sans"/>
                                    <w:color w:val="FFFFFF"/>
                                    <w:spacing w:val="-4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Join via Microsoft Teams (Access Code: 987654321)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01726587" name="Gradients">
                          <a:extLst>
                            <a:ext uri="{FF2B5EF4-FFF2-40B4-BE49-F238E27FC236}">
                              <a16:creationId xmlns:a16="http://schemas.microsoft.com/office/drawing/2014/main" id="{87FE1365-9D5F-AC29-8E5C-3C2E524D1C4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3400" cy="7556500"/>
                            <a:chOff x="0" y="0"/>
                            <a:chExt cx="10693400" cy="7556500"/>
                          </a:xfrm>
                        </wpg:grpSpPr>
                        <wps:wsp>
                          <wps:cNvPr id="136315510" name="Gradient"/>
                          <wps:cNvSpPr/>
                          <wps:spPr>
                            <a:xfrm>
                              <a:off x="7460548" y="4131885"/>
                              <a:ext cx="3232852" cy="342461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71500" h="6471500">
                                  <a:moveTo>
                                    <a:pt x="0" y="0"/>
                                  </a:moveTo>
                                  <a:lnTo>
                                    <a:pt x="6471500" y="0"/>
                                  </a:lnTo>
                                  <a:lnTo>
                                    <a:pt x="6471500" y="6471500"/>
                                  </a:lnTo>
                                  <a:lnTo>
                                    <a:pt x="0" y="64715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l="2" r="-100181" b="-88970"/>
                              </a:stretch>
                            </a:blipFill>
                          </wps:spPr>
                          <wps:bodyPr/>
                        </wps:wsp>
                        <wps:wsp>
                          <wps:cNvPr id="1475107820" name="Gradient"/>
                          <wps:cNvSpPr/>
                          <wps:spPr>
                            <a:xfrm>
                              <a:off x="0" y="0"/>
                              <a:ext cx="3241546" cy="32357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71500" h="6471500">
                                  <a:moveTo>
                                    <a:pt x="0" y="0"/>
                                  </a:moveTo>
                                  <a:lnTo>
                                    <a:pt x="6471500" y="0"/>
                                  </a:lnTo>
                                  <a:lnTo>
                                    <a:pt x="6471500" y="6471500"/>
                                  </a:lnTo>
                                  <a:lnTo>
                                    <a:pt x="0" y="64715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l="-99642" t="-100000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392146414" name="Text">
                          <a:extLst>
                            <a:ext uri="{FF2B5EF4-FFF2-40B4-BE49-F238E27FC236}">
                              <a16:creationId xmlns:a16="http://schemas.microsoft.com/office/drawing/2014/main" id="{01C846B7-92BA-AF1A-BA2B-4E8394816F29}"/>
                            </a:ext>
                          </a:extLst>
                        </wpg:cNvPr>
                        <wpg:cNvGrpSpPr/>
                        <wpg:grpSpPr>
                          <a:xfrm>
                            <a:off x="2102094" y="646125"/>
                            <a:ext cx="6469449" cy="2298175"/>
                            <a:chOff x="2102094" y="646125"/>
                            <a:chExt cx="6469449" cy="2298175"/>
                          </a:xfrm>
                        </wpg:grpSpPr>
                        <wps:wsp>
                          <wps:cNvPr id="2103159848" name="Meeting"/>
                          <wps:cNvSpPr txBox="1"/>
                          <wps:spPr>
                            <a:xfrm>
                              <a:off x="2760937" y="854383"/>
                              <a:ext cx="5171440" cy="20758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30CA0F" w14:textId="77777777" w:rsidR="00E62AD2" w:rsidRDefault="00E62AD2" w:rsidP="00E62AD2">
                                <w:pPr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179"/>
                                    <w:kern w:val="24"/>
                                    <w:sz w:val="224"/>
                                    <w:szCs w:val="2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 SemiBold" w:eastAsia="Plus Jakarta Sans 1 Semi-Bold" w:hAnsi="Plus Jakarta Sans SemiBold" w:cs="Plus Jakarta Sans SemiBold"/>
                                    <w:color w:val="FFFFFF"/>
                                    <w:spacing w:val="-179"/>
                                    <w:kern w:val="24"/>
                                    <w:sz w:val="224"/>
                                    <w:szCs w:val="224"/>
                                  </w:rPr>
                                  <w:t>Meeting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631632711" name="Group 631632711">
                            <a:extLst>
                              <a:ext uri="{FF2B5EF4-FFF2-40B4-BE49-F238E27FC236}">
                                <a16:creationId xmlns:a16="http://schemas.microsoft.com/office/drawing/2014/main" id="{8BBA9A6F-675F-E8A6-3664-3824EA9D9BB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102094" y="646125"/>
                              <a:ext cx="1715879" cy="411134"/>
                              <a:chOff x="2102094" y="646125"/>
                              <a:chExt cx="1715879" cy="411134"/>
                            </a:xfrm>
                          </wpg:grpSpPr>
                          <wps:wsp>
                            <wps:cNvPr id="700472370" name="Freeform 22"/>
                            <wps:cNvSpPr/>
                            <wps:spPr>
                              <a:xfrm>
                                <a:off x="2102094" y="646125"/>
                                <a:ext cx="1715879" cy="411134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91E1D">
                                  <a:alpha val="69804"/>
                                </a:srgbClr>
                              </a:solidFill>
                              <a:ln cap="rnd">
                                <a:noFill/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1300662771" name="Sign up Sheet"/>
                            <wps:cNvSpPr txBox="1"/>
                            <wps:spPr>
                              <a:xfrm>
                                <a:off x="2465730" y="742580"/>
                                <a:ext cx="988695" cy="2317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2065940" w14:textId="77777777" w:rsidR="00E62AD2" w:rsidRDefault="00E62AD2" w:rsidP="00E62AD2">
                                  <w:pPr>
                                    <w:jc w:val="center"/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</w:rPr>
                                    <w:t>Sign up</w:t>
                                  </w:r>
                                  <w:r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  <w:lang w:val="vi-VN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</w:rPr>
                                    <w:t>Sheet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07423699" name="Group 207423699">
                            <a:extLst>
                              <a:ext uri="{FF2B5EF4-FFF2-40B4-BE49-F238E27FC236}">
                                <a16:creationId xmlns:a16="http://schemas.microsoft.com/office/drawing/2014/main" id="{5A22586D-C67D-5FAF-4199-6CABA93F7A8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168123" y="2533166"/>
                              <a:ext cx="2355754" cy="411134"/>
                              <a:chOff x="4168123" y="2533166"/>
                              <a:chExt cx="2355754" cy="411134"/>
                            </a:xfrm>
                          </wpg:grpSpPr>
                          <wps:wsp>
                            <wps:cNvPr id="737190645" name="Freeform 28"/>
                            <wps:cNvSpPr/>
                            <wps:spPr>
                              <a:xfrm>
                                <a:off x="4168123" y="2533166"/>
                                <a:ext cx="2355754" cy="411134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91E1D">
                                  <a:alpha val="69804"/>
                                </a:srgbClr>
                              </a:solidFill>
                              <a:ln cap="rnd">
                                <a:noFill/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1200962399" name="10:00 AM – 12:30 PM"/>
                            <wps:cNvSpPr txBox="1"/>
                            <wps:spPr>
                              <a:xfrm>
                                <a:off x="4667363" y="2629578"/>
                                <a:ext cx="1357630" cy="2317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7E44D1D" w14:textId="77777777" w:rsidR="00E62AD2" w:rsidRDefault="00E62AD2" w:rsidP="00E62AD2">
                                  <w:pPr>
                                    <w:jc w:val="center"/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</w:rPr>
                                    <w:t>10:00 AM – 12:30 PM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311836473" name="Group 311836473">
                            <a:extLst>
                              <a:ext uri="{FF2B5EF4-FFF2-40B4-BE49-F238E27FC236}">
                                <a16:creationId xmlns:a16="http://schemas.microsoft.com/office/drawing/2014/main" id="{07C8275A-6EE4-A935-6248-999FC9600A3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523877" y="851692"/>
                              <a:ext cx="2047666" cy="411134"/>
                              <a:chOff x="6523877" y="851692"/>
                              <a:chExt cx="2047666" cy="411134"/>
                            </a:xfrm>
                          </wpg:grpSpPr>
                          <wps:wsp>
                            <wps:cNvPr id="1761124464" name="Freeform 33"/>
                            <wps:cNvSpPr/>
                            <wps:spPr>
                              <a:xfrm>
                                <a:off x="6523877" y="851692"/>
                                <a:ext cx="2047666" cy="411134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91E1D">
                                  <a:alpha val="69804"/>
                                </a:srgbClr>
                              </a:solidFill>
                              <a:ln cap="rnd">
                                <a:noFill/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541784370" name="February 10, 2025"/>
                            <wps:cNvSpPr txBox="1"/>
                            <wps:spPr>
                              <a:xfrm>
                                <a:off x="6957826" y="948142"/>
                                <a:ext cx="1179830" cy="2317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274F5CE" w14:textId="77777777" w:rsidR="00E62AD2" w:rsidRDefault="00E62AD2" w:rsidP="00E62AD2">
                                  <w:pPr>
                                    <w:jc w:val="center"/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 SemiBold" w:eastAsia="Plus Jakarta Sans 1 Semi-Bold" w:hAnsi="Plus Jakarta Sans SemiBold" w:cs="Plus Jakarta Sans SemiBold"/>
                                      <w:color w:val="FFFFFF"/>
                                      <w:spacing w:val="-20"/>
                                      <w:kern w:val="24"/>
                                      <w:sz w:val="25"/>
                                      <w:szCs w:val="25"/>
                                    </w:rPr>
                                    <w:t>February 10, 2025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s:wsp>
                        <wps:cNvPr id="16453297" name="QuickSignup"/>
                        <wps:cNvSpPr/>
                        <wps:spPr>
                          <a:xfrm rot="5400000">
                            <a:off x="10086047" y="1468057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4"/>
                                </a:lnTo>
                                <a:lnTo>
                                  <a:pt x="0" y="133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/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BD6F1" id="Meeting #2" o:spid="_x0000_s1026" style="position:absolute;margin-left:0;margin-top:0;width:842pt;height:595.5pt;z-index:-251657216" coordsize="106934,7563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fCT/43/8/1DKCJeLhZqK&#10;AAAAAElFTkSuQmCCUEsDBAoAAAAAAAAAIQC+EDGL+gIAAPoCAAAUAAAAZHJzL21lZGlhL2ltYWdl&#10;NC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">
                <v:group id="Group 1640791317" o:spid="_x0000_s1027" style="position:absolute;width:106920;height:75630" coordsize="106920,7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">
                  <v:shape id="Background image" o:spid="_x0000_s1028" style="position:absolute;left:57;width:106863;height:36624;visibility:visible;mso-wrap-style:square;v-text-anchor:top" coordsize="10686204,366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" path="m,l10686204,r,3662425l,3662425,,xe" stroked="f">
                    <v:fill r:id="rId11" o:title="" opacity="13107f" recolor="t" rotate="t" type="frame"/>
                    <v:path arrowok="t"/>
                  </v:shape>
                  <v:group id="Circle lines" o:spid="_x0000_s1029" style="position:absolute;left:5133;width:96653;height:75630" coordorigin="5133" coordsize="96653,7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">
                    <v:shape id="Freeform: Shape 140351430" o:spid="_x0000_s1030" style="position:absolute;left:10070;top:4713;width:86779;height:70917;visibility:visible;mso-wrap-style:square;v-text-anchor:top" coordsize="8677870,7091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" path="m4338935,c6735268,,8677870,1942603,8677870,4338935v,973510,-320605,1872137,-861991,2596056l7692744,7091682r-6707618,l861991,6934991c320605,6211072,,5312445,,4338935,,1942603,1942602,,4338935,xe" fillcolor="black" strokecolor="#f4f7ff">
                      <v:fill opacity="0"/>
                      <v:stroke opacity="32639f" joinstyle="miter" endcap="square"/>
                      <v:path arrowok="t" o:connecttype="custom" o:connectlocs="4338935,0;8677870,4338935;7815879,6934991;7692744,7091682;985126,7091682;861991,6934991;0,4338935;4338935,0" o:connectangles="0,0,0,0,0,0,0,0"/>
                    </v:shape>
                    <v:shape id="Freeform: Shape 25789800" o:spid="_x0000_s1031" style="position:absolute;left:5133;width:96653;height:75630;visibility:visible;mso-wrap-style:square;v-text-anchor:top" coordsize="9665320,7563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" path="m4832660,c7501670,,9665320,2163650,9665320,4832660v,1000879,-304263,1930692,-825341,2701989l8819802,7563022r-7974284,l825341,7534649c304263,6763352,,5833539,,4832660,,2163650,2163650,,4832660,xe" fillcolor="black" strokecolor="#f4f7ff">
                      <v:fill opacity="0"/>
                      <v:stroke opacity="12850f" joinstyle="miter" endcap="square"/>
                      <v:path arrowok="t" o:connecttype="custom" o:connectlocs="4832660,0;9665320,4832660;8839979,7534649;8819802,7563022;845518,7563022;825341,7534649;0,4832660;4832660,0" o:connectangles="0,0,0,0,0,0,0,0"/>
                    </v:shape>
                  </v:group>
                  <v:shape id="Background-removed image" o:spid="_x0000_s1032" style="position:absolute;left:57;width:106863;height:36624;visibility:visible;mso-wrap-style:square;v-text-anchor:top" coordsize="10686204,366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" path="m,l10686204,r,3662425l,3662425,,xe" stroked="f">
                    <v:fill r:id="rId12" o:title="" opacity="58982f" recolor="t" rotate="t" type="frame"/>
                    <v:path arrowok="t"/>
                  </v:shape>
                  <v:shape id="Gradient mask" o:spid="_x0000_s1033" style="position:absolute;left:19594;width:64715;height:52226;visibility:visible;mso-wrap-style:square;v-text-anchor:top" coordsize="6471500,64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" path="m,l6471500,r,6471499l,6471499,,xe" stroked="f">
                    <v:fill r:id="rId13" o:title="" recolor="t" rotate="t" type="frame"/>
                    <v:path arrowok="t"/>
                  </v:shape>
                  <v:shape id="Gradient Overlay" o:spid="_x0000_s1034" style="position:absolute;left:57;top:21089;width:106863;height:15535;visibility:visible;mso-wrap-style:square;v-text-anchor:top" coordsize="3829694,55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" path="m,l3829694,r,556731l,556731,,xe" fillcolor="#674738" stroked="f">
                    <v:fill opacity="0" color2="#674738" rotate="t" focus="100%" type="gradient">
                      <o:fill v:ext="view" type="gradientUnscaled"/>
                    </v:fill>
                    <v:path arrowok="t"/>
                  </v:shape>
                  <v:shape id="Mask" o:spid="_x0000_s1035" style="position:absolute;top:36624;width:106920;height:38976;visibility:visible;mso-wrap-style:square;v-text-anchor:top" coordsize="3831772,139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" path="m,l3831772,r,1396803l,1396803,,xe" fillcolor="#674738" stroked="f">
                    <v:path arrowok="t"/>
                  </v:shape>
                </v:group>
                <v:group id="Text" o:spid="_x0000_s1036" style="position:absolute;left:5019;top:70655;width:96837;height:1854" coordorigin="5019,70655" coordsize="96837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onference Hall B, 500 Innovation Parkway, Silicon Valley, CA 94027, USA" o:spid="_x0000_s1037" type="#_x0000_t202" style="position:absolute;left:5019;top:70655;width:43885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52C20E3" w14:textId="77777777" w:rsidR="00E62AD2" w:rsidRDefault="00E62AD2" w:rsidP="00E62AD2">
                          <w:pPr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4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4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Conference Hall B, 500 Innovation Parkway, Silicon Valley, CA 94027, USA</w:t>
                          </w:r>
                        </w:p>
                      </w:txbxContent>
                    </v:textbox>
                  </v:shape>
                  <v:shape id="Virtual Option | Join via Microsoft Teams (Access Code: 987654321)" o:spid="_x0000_s1038" type="#_x0000_t202" style="position:absolute;left:60258;top:70655;width:4159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5802F2D" w14:textId="77777777" w:rsidR="00E62AD2" w:rsidRDefault="00E62AD2" w:rsidP="00E62AD2">
                          <w:pPr>
                            <w:jc w:val="right"/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4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4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Virtual Option | </w:t>
                          </w:r>
                          <w:r>
                            <w:rPr>
                              <w:rFonts w:ascii="Plus Jakarta Sans" w:eastAsia="Plus Jakarta Sans 1" w:hAnsi="Plus Jakarta Sans" w:cs="Plus Jakarta Sans"/>
                              <w:color w:val="FFFFFF"/>
                              <w:spacing w:val="-4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Join via Microsoft Teams (Access Code: 987654321)</w:t>
                          </w:r>
                        </w:p>
                      </w:txbxContent>
                    </v:textbox>
                  </v:shape>
                </v:group>
                <v:group id="Gradients" o:spid="_x0000_s1039" style="position:absolute;width:106934;height:75565" coordsize="106934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">
                  <v:shape id="Gradient" o:spid="_x0000_s1040" style="position:absolute;left:74605;top:41318;width:32329;height:34247;visibility:visible;mso-wrap-style:square;v-text-anchor:top" coordsize="6471500,64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" path="m,l6471500,r,6471500l,6471500,,xe" stroked="f">
                    <v:fill r:id="rId14" o:title="" opacity="45875f" recolor="t" rotate="t" type="frame"/>
                    <v:path arrowok="t"/>
                  </v:shape>
                  <v:shape id="Gradient" o:spid="_x0000_s1041" style="position:absolute;width:32415;height:32357;visibility:visible;mso-wrap-style:square;v-text-anchor:top" coordsize="6471500,64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" path="m,l6471500,r,6471500l,6471500,,xe" stroked="f">
                    <v:fill r:id="rId14" o:title="" opacity="52429f" recolor="t" rotate="t" type="frame"/>
                    <v:path arrowok="t"/>
                  </v:shape>
                </v:group>
                <v:group id="Text" o:spid="_x0000_s1042" style="position:absolute;left:21020;top:6461;width:64695;height:22982" coordorigin="21020,6461" coordsize="64694,22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">
                  <v:shape id="Meeting" o:spid="_x0000_s1043" type="#_x0000_t202" style="position:absolute;left:27609;top:8543;width:51714;height:20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130CA0F" w14:textId="77777777" w:rsidR="00E62AD2" w:rsidRDefault="00E62AD2" w:rsidP="00E62AD2">
                          <w:pPr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179"/>
                              <w:kern w:val="24"/>
                              <w:sz w:val="224"/>
                              <w:szCs w:val="224"/>
                              <w14:ligatures w14:val="none"/>
                            </w:rPr>
                          </w:pPr>
                          <w:r>
                            <w:rPr>
                              <w:rFonts w:ascii="Plus Jakarta Sans SemiBold" w:eastAsia="Plus Jakarta Sans 1 Semi-Bold" w:hAnsi="Plus Jakarta Sans SemiBold" w:cs="Plus Jakarta Sans SemiBold"/>
                              <w:color w:val="FFFFFF"/>
                              <w:spacing w:val="-179"/>
                              <w:kern w:val="24"/>
                              <w:sz w:val="224"/>
                              <w:szCs w:val="224"/>
                            </w:rPr>
                            <w:t>Meeting</w:t>
                          </w:r>
                        </w:p>
                      </w:txbxContent>
                    </v:textbox>
                  </v:shape>
                  <v:group id="Group 631632711" o:spid="_x0000_s1044" style="position:absolute;left:21020;top:6461;width:17159;height:4111" coordorigin="21020,6461" coordsize="17158,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">
                    <v:roundrect id="Freeform 22" o:spid="_x0000_s1045" style="position:absolute;left:21020;top:6461;width:17159;height:4111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" fillcolor="#291e1d" stroked="f">
                      <v:fill opacity="45746f"/>
                      <v:stroke endcap="round"/>
                    </v:roundrect>
                    <v:shape id="Sign up Sheet" o:spid="_x0000_s1046" type="#_x0000_t202" style="position:absolute;left:24657;top:7425;width:9887;height:2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2065940" w14:textId="77777777" w:rsidR="00E62AD2" w:rsidRDefault="00E62AD2" w:rsidP="00E62AD2">
                            <w:pPr>
                              <w:jc w:val="center"/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</w:rPr>
                              <w:t>Sign up</w:t>
                            </w:r>
                            <w:r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  <w:lang w:val="vi-VN"/>
                              </w:rPr>
                              <w:t xml:space="preserve"> </w:t>
                            </w:r>
                            <w:r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</w:rPr>
                              <w:t>Sheet</w:t>
                            </w:r>
                          </w:p>
                        </w:txbxContent>
                      </v:textbox>
                    </v:shape>
                  </v:group>
                  <v:group id="Group 207423699" o:spid="_x0000_s1047" style="position:absolute;left:41681;top:25331;width:23557;height:4112" coordorigin="41681,25331" coordsize="23557,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">
                    <v:roundrect id="Freeform 28" o:spid="_x0000_s1048" style="position:absolute;left:41681;top:25331;width:23557;height:4112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" fillcolor="#291e1d" stroked="f">
                      <v:fill opacity="45746f"/>
                      <v:stroke endcap="round"/>
                    </v:roundrect>
                    <v:shape id="10:00 AM – 12:30 PM" o:spid="_x0000_s1049" type="#_x0000_t202" style="position:absolute;left:46673;top:26295;width:13576;height:2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7E44D1D" w14:textId="77777777" w:rsidR="00E62AD2" w:rsidRDefault="00E62AD2" w:rsidP="00E62AD2">
                            <w:pPr>
                              <w:jc w:val="center"/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</w:rPr>
                              <w:t>10:00 AM – 12:30 PM</w:t>
                            </w:r>
                          </w:p>
                        </w:txbxContent>
                      </v:textbox>
                    </v:shape>
                  </v:group>
                  <v:group id="Group 311836473" o:spid="_x0000_s1050" style="position:absolute;left:65238;top:8516;width:20477;height:4112" coordorigin="65238,8516" coordsize="20476,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">
                    <v:roundrect id="Freeform 33" o:spid="_x0000_s1051" style="position:absolute;left:65238;top:8516;width:20477;height:4112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" fillcolor="#291e1d" stroked="f">
                      <v:fill opacity="45746f"/>
                      <v:stroke endcap="round"/>
                    </v:roundrect>
                    <v:shape id="February 10, 2025" o:spid="_x0000_s1052" type="#_x0000_t202" style="position:absolute;left:69578;top:9481;width:11798;height:2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1274F5CE" w14:textId="77777777" w:rsidR="00E62AD2" w:rsidRDefault="00E62AD2" w:rsidP="00E62AD2">
                            <w:pPr>
                              <w:jc w:val="center"/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 SemiBold" w:eastAsia="Plus Jakarta Sans 1 Semi-Bold" w:hAnsi="Plus Jakarta Sans SemiBold" w:cs="Plus Jakarta Sans SemiBold"/>
                                <w:color w:val="FFFFFF"/>
                                <w:spacing w:val="-20"/>
                                <w:kern w:val="24"/>
                                <w:sz w:val="25"/>
                                <w:szCs w:val="25"/>
                              </w:rPr>
                              <w:t>February 10, 2025</w:t>
                            </w:r>
                          </w:p>
                        </w:txbxContent>
                      </v:textbox>
                    </v:shape>
                  </v:group>
                </v:group>
                <v:shape id="QuickSignup" o:spid="_x0000_s1053" style="position:absolute;left:100860;top:14680;width:6609;height:1333;rotation:90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" path="m,l660902,r,133214l,133214,,xe" stroked="f">
                  <v:fill r:id="rId15" o:title="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</w:p>
    <w:sectPr w:rsidR="003033F7" w:rsidSect="00277F41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7C65DE87-FC23-48E4-A80A-E4ED7CC77F59}"/>
    <w:embedItalic r:id="rId2" w:fontKey="{6E902925-9CB9-4301-BBFA-7A161397B7A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6122606B-BAB9-4DAA-BC79-94718C6E9320}"/>
    <w:embedBold r:id="rId4" w:fontKey="{E6AE375C-C7BC-4887-B956-24ACD305DA5C}"/>
    <w:embedItalic r:id="rId5" w:fontKey="{13C513FD-7D6A-4C01-8BD2-1F18BFED4040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CC2F61F9-A9A2-4134-8929-D674599B71A6}"/>
  </w:font>
  <w:font w:name="Plus Jakarta Sans SemiBold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7" w:fontKey="{C6E78A61-2E65-44D8-BD73-B381F5F7EDF6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8" w:fontKey="{10CF5AD5-0D75-46DE-AE6B-14DFFC830389}"/>
  </w:font>
  <w:font w:name="Plus Jakarta Sans 1 Semi-Bold">
    <w:panose1 w:val="00000000000000000000"/>
    <w:charset w:val="00"/>
    <w:family w:val="roman"/>
    <w:notTrueType/>
    <w:pitch w:val="default"/>
  </w:font>
  <w:font w:name="Plus Jakarta Sans 1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embedTrueTypeFonts/>
  <w:embedSystemFonts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877"/>
    <w:rsid w:val="000330A1"/>
    <w:rsid w:val="000E6F9E"/>
    <w:rsid w:val="001C0497"/>
    <w:rsid w:val="00277F41"/>
    <w:rsid w:val="002959B0"/>
    <w:rsid w:val="002F6270"/>
    <w:rsid w:val="003033F7"/>
    <w:rsid w:val="00310877"/>
    <w:rsid w:val="003C06D7"/>
    <w:rsid w:val="00544E87"/>
    <w:rsid w:val="005779E4"/>
    <w:rsid w:val="005D2B17"/>
    <w:rsid w:val="005E196D"/>
    <w:rsid w:val="006254E7"/>
    <w:rsid w:val="00735E04"/>
    <w:rsid w:val="007E4B30"/>
    <w:rsid w:val="00801370"/>
    <w:rsid w:val="008335D0"/>
    <w:rsid w:val="00857593"/>
    <w:rsid w:val="00873CFD"/>
    <w:rsid w:val="00891F57"/>
    <w:rsid w:val="008F054A"/>
    <w:rsid w:val="00965FAF"/>
    <w:rsid w:val="00987A38"/>
    <w:rsid w:val="00A63622"/>
    <w:rsid w:val="00B234C9"/>
    <w:rsid w:val="00B37791"/>
    <w:rsid w:val="00B616CC"/>
    <w:rsid w:val="00BA07A4"/>
    <w:rsid w:val="00C73F51"/>
    <w:rsid w:val="00CA6031"/>
    <w:rsid w:val="00CA7A72"/>
    <w:rsid w:val="00CC00BE"/>
    <w:rsid w:val="00D76B3F"/>
    <w:rsid w:val="00E40A91"/>
    <w:rsid w:val="00E62AD2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74738"/>
    </o:shapedefaults>
    <o:shapelayout v:ext="edit">
      <o:idmap v:ext="edit" data="1"/>
    </o:shapelayout>
  </w:shapeDefaults>
  <w:decimalSymbol w:val="."/>
  <w:listSeparator w:val=","/>
  <w14:docId w14:val="6390CAAD"/>
  <w15:chartTrackingRefBased/>
  <w15:docId w15:val="{AD1D2541-FDBD-42DF-B310-77E0D8325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108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08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108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108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108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1087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1087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1087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1087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108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08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108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1087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1087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1087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1087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1087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1087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108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108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1087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108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1087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1087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1087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1087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108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1087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1087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C00B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2025-01-16T10:50:00Z</dcterms:created>
  <dcterms:modified xsi:type="dcterms:W3CDTF">2025-01-16T10:55:00Z</dcterms:modified>
</cp:coreProperties>
</file>